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3754F7" w14:paraId="68320B46"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3754F7" w14:paraId="2C442BA5"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6FF53020" w14:textId="77777777" w:rsidR="003754F7" w:rsidRPr="008A4F9D" w:rsidRDefault="003754F7">
                  <w:pPr>
                    <w:pStyle w:val="a3"/>
                    <w:jc w:val="center"/>
                  </w:pPr>
                  <w:r w:rsidRPr="008A4F9D">
                    <w:t xml:space="preserve">http://www.shamela.ws </w:t>
                  </w:r>
                </w:p>
              </w:tc>
            </w:tr>
            <w:tr w:rsidR="003754F7" w14:paraId="335891D1" w14:textId="77777777">
              <w:trPr>
                <w:trHeight w:val="300"/>
                <w:tblCellSpacing w:w="0" w:type="dxa"/>
                <w:jc w:val="center"/>
              </w:trPr>
              <w:tc>
                <w:tcPr>
                  <w:tcW w:w="0" w:type="auto"/>
                  <w:shd w:val="clear" w:color="auto" w:fill="7E98CB"/>
                  <w:noWrap/>
                  <w:vAlign w:val="center"/>
                  <w:hideMark/>
                </w:tcPr>
                <w:p w14:paraId="4E4B21B2" w14:textId="77777777" w:rsidR="003754F7" w:rsidRDefault="003754F7">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7DEC4D5" w14:textId="77777777" w:rsidR="003754F7" w:rsidRDefault="003754F7">
            <w:pPr>
              <w:bidi/>
              <w:rPr>
                <w:rFonts w:ascii="Traditional Arabic" w:hAnsi="Traditional Arabic" w:cs="Traditional Arabic"/>
                <w:sz w:val="30"/>
                <w:szCs w:val="30"/>
              </w:rPr>
            </w:pPr>
          </w:p>
        </w:tc>
      </w:tr>
    </w:tbl>
    <w:p w14:paraId="62E76BD9" w14:textId="77777777" w:rsidR="003754F7" w:rsidRDefault="003754F7">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3754F7" w14:paraId="0CD10D59"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321417E" w14:textId="77777777" w:rsidR="003754F7" w:rsidRDefault="003754F7">
            <w:pPr>
              <w:bidi/>
              <w:rPr>
                <w:rFonts w:ascii="Traditional Arabic" w:hAnsi="Traditional Arabic" w:cs="Traditional Arabic" w:hint="cs"/>
                <w:b/>
                <w:bCs/>
                <w:color w:val="00349C"/>
                <w:sz w:val="34"/>
                <w:szCs w:val="34"/>
                <w:rtl/>
              </w:rPr>
            </w:pPr>
          </w:p>
          <w:p w14:paraId="0DDA5A90" w14:textId="77777777" w:rsidR="003754F7" w:rsidRDefault="003754F7">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الجواب الصحيح لمن بدل دين المسيح</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علي بن حسن - عبد العزيز بن إبراهيم - حمدان بن محمد</w:t>
            </w:r>
            <w:r>
              <w:rPr>
                <w:rFonts w:ascii="Traditional Arabic" w:hAnsi="Traditional Arabic" w:cs="Traditional Arabic"/>
                <w:b/>
                <w:bCs/>
                <w:color w:val="00349C"/>
                <w:sz w:val="34"/>
                <w:szCs w:val="34"/>
                <w:rtl/>
              </w:rPr>
              <w:br/>
              <w:t>الناشر: دار العاصمة، السعودية</w:t>
            </w:r>
            <w:r>
              <w:rPr>
                <w:rFonts w:ascii="Traditional Arabic" w:hAnsi="Traditional Arabic" w:cs="Traditional Arabic"/>
                <w:b/>
                <w:bCs/>
                <w:color w:val="00349C"/>
                <w:sz w:val="34"/>
                <w:szCs w:val="34"/>
                <w:rtl/>
              </w:rPr>
              <w:br/>
              <w:t>الطبعة: الثانية، 1419هـ / 1999م</w:t>
            </w:r>
            <w:r>
              <w:rPr>
                <w:rFonts w:ascii="Traditional Arabic" w:hAnsi="Traditional Arabic" w:cs="Traditional Arabic"/>
                <w:b/>
                <w:bCs/>
                <w:color w:val="00349C"/>
                <w:sz w:val="34"/>
                <w:szCs w:val="34"/>
                <w:rtl/>
              </w:rPr>
              <w:br/>
              <w:t>عدد الأجزاء: 6</w:t>
            </w:r>
            <w:r>
              <w:rPr>
                <w:rFonts w:ascii="Traditional Arabic" w:hAnsi="Traditional Arabic" w:cs="Traditional Arabic"/>
                <w:b/>
                <w:bCs/>
                <w:color w:val="00349C"/>
                <w:sz w:val="34"/>
                <w:szCs w:val="34"/>
                <w:rtl/>
              </w:rPr>
              <w:br/>
              <w:t>[ترقيم الكتاب موافق للمطبوع]</w:t>
            </w:r>
          </w:p>
        </w:tc>
      </w:tr>
    </w:tbl>
    <w:p w14:paraId="4AF9CA4D" w14:textId="77777777" w:rsidR="003754F7" w:rsidRPr="008A4F9D" w:rsidRDefault="003754F7">
      <w:pPr>
        <w:pStyle w:val="a3"/>
        <w:bidi/>
        <w:ind w:left="720"/>
        <w:rPr>
          <w:b/>
          <w:bCs/>
          <w:i/>
          <w:iCs/>
          <w:color w:val="0000FF"/>
          <w:rtl/>
          <w:lang w:bidi="ar"/>
        </w:rPr>
      </w:pPr>
      <w:r>
        <w:rPr>
          <w:b/>
          <w:bCs/>
          <w:rtl/>
          <w:lang w:bidi="ar"/>
        </w:rPr>
        <w:t>وَفِي صَحِيحِ الْبُخَارِيِّ عَنْ أَنَسٍ قَالَ: ( «صَلَّى رَسُولُ اللَّهِ - صَلَّى اللَّهُ عَلَيْهِ وَسَلَّمَ - وَنَحْنُ مَعَهُ بِالْمَدِينَةِ، الظُّهْرَ أَرْبَعًا، وَالْعَصْرَ بِذِي الْحُلَيْفَةِ رَكْعَتَيْنِ ثُمَّ بَاتَ بِهَا حَتَّى أَصْبَحَ ثُمَّ رَكِبَ حَتَّى اسْتَوَتْ بِهِ رَاحِلَتُهُ عَلَى الْبَيْدَاءِ، حَمِدَ اللَّهَ وَسَبَّحَ وَكَبَّرَ ثُمَّ أَهَلَّ بِعُمْرَةٍ وَحَجٍّ» ) وَذَكَرَ الْحَدِيثَ.</w:t>
      </w:r>
      <w:r>
        <w:rPr>
          <w:b/>
          <w:bCs/>
          <w:rtl/>
          <w:lang w:bidi="ar"/>
        </w:rPr>
        <w:br/>
        <w:t>وَعَنْ أَبِي هُرَيْرَةَ: «أَنَّ رَجُلًا قَالَ: يَا رَسُولَ اللَّهِ، إِنِّي أُرِيدُ أَنْ أُسَافِرَ فَأَوْصِنِي. قَالَ: عَلَيْكَ بِتَقْوَى اللَّهِ وَالتَّكْبِيرِ عَلَى كُلِّ شَرَفٍ، فَلَمَّا أَنْ وَلَّى الرَّجُلُ قَالَ: اللَّهُمَّ اطْوِ لَهُ الْبُعْدَ، وَهَوِّنْ عَلَيْهِ السَّفَرَ» رَوَاهُ الْإِمَامُ أَحْمَدُ وَالتِّرْمِذِيُّ وَالنَّسَائِيُّ.</w:t>
      </w:r>
    </w:p>
    <w:p w14:paraId="6BD2C3F0" w14:textId="77777777" w:rsidR="003754F7" w:rsidRDefault="003754F7">
      <w:pPr>
        <w:pStyle w:val="a3"/>
        <w:bidi/>
        <w:ind w:left="720"/>
        <w:jc w:val="right"/>
        <w:rPr>
          <w:b/>
          <w:bCs/>
          <w:i/>
          <w:iCs/>
          <w:color w:val="0000FF"/>
          <w:rtl/>
          <w:lang w:bidi="ar"/>
        </w:rPr>
      </w:pPr>
      <w:r>
        <w:rPr>
          <w:b/>
          <w:bCs/>
          <w:i/>
          <w:iCs/>
          <w:color w:val="0000FF"/>
          <w:rtl/>
          <w:lang w:bidi="ar"/>
        </w:rPr>
        <w:t>(5/228)</w:t>
      </w:r>
    </w:p>
    <w:p w14:paraId="0FB3B179" w14:textId="77777777" w:rsidR="003754F7" w:rsidRDefault="003754F7">
      <w:pPr>
        <w:bidi/>
        <w:ind w:left="720"/>
        <w:rPr>
          <w:b/>
          <w:bCs/>
          <w:rtl/>
          <w:lang w:bidi="ar"/>
        </w:rPr>
      </w:pPr>
      <w:r>
        <w:rPr>
          <w:rFonts w:hint="cs"/>
          <w:b/>
          <w:bCs/>
          <w:lang w:bidi="ar"/>
        </w:rPr>
        <w:pict w14:anchorId="3F236D27">
          <v:rect id="_x0000_i1025" style="width:394.55pt;height:1.5pt" o:hrpct="950" o:hralign="center" o:hrstd="t" o:hrnoshade="t" o:hr="t" fillcolor="navy" stroked="f"/>
        </w:pict>
      </w:r>
    </w:p>
    <w:p w14:paraId="7BAC15FE" w14:textId="77777777" w:rsidR="003754F7" w:rsidRPr="008A4F9D" w:rsidRDefault="003754F7">
      <w:pPr>
        <w:pStyle w:val="a3"/>
        <w:bidi/>
        <w:ind w:left="720"/>
        <w:rPr>
          <w:rFonts w:hint="cs"/>
          <w:b/>
          <w:bCs/>
          <w:i/>
          <w:iCs/>
          <w:color w:val="0000FF"/>
          <w:rtl/>
          <w:lang w:bidi="ar"/>
        </w:rPr>
      </w:pPr>
      <w:r>
        <w:rPr>
          <w:b/>
          <w:bCs/>
          <w:rtl/>
          <w:lang w:bidi="ar"/>
        </w:rPr>
        <w:t>وَرَوَى ابْنُ مَاجَهْ مِنْهُ: «أُوصِيكَ بِتَقْوَى اللَّهِ وَالتَّكْبِيرِ عَلَى كُلِّ شَرَفٍ» وَرَوَى أَبُو دَاوُدَ وَغَيْرُهُ بِإِسْنَادٍ صَحِيحٍ عَنِ ابْنِ عُمَرَ عَنِ النَّبِيِّ - صَلَّى اللَّهُ عَلَيْهِ وَسَلَّمَ - قَالَ: " «كَانَ النَّبِيُّ - صَلَّى اللَّهُ عَلَيْهِ وَسَلَّمَ - وَجُيُوشُهُ إِذَا عَلَوْا شَرَفًا كَبَّرُوا، وَإِذَا هَبَطُوا سَبَّحُوا» .</w:t>
      </w:r>
      <w:r>
        <w:rPr>
          <w:b/>
          <w:bCs/>
          <w:rtl/>
          <w:lang w:bidi="ar"/>
        </w:rPr>
        <w:br/>
        <w:t>وَهُمْ يُكَبِّرُونَ اللَّهَ بِأَصْوَاتٍ عَالِيَةٍ مُرْتَفِعَةٍ فِي أَعْيَادِهِمْ: عِيدِ الْفِطْرِ وَعِيدِ النَّحْرِ، فِي الصَّلَاةِ وَالْخُطْبَةِ، وَفِي ذَهَابِهِمْ إِلَى الصَّلَاةِ وَفِي</w:t>
      </w:r>
    </w:p>
    <w:p w14:paraId="13D4A378" w14:textId="77777777" w:rsidR="003754F7" w:rsidRDefault="003754F7">
      <w:pPr>
        <w:pStyle w:val="a3"/>
        <w:bidi/>
        <w:ind w:left="720"/>
        <w:jc w:val="right"/>
        <w:rPr>
          <w:b/>
          <w:bCs/>
          <w:i/>
          <w:iCs/>
          <w:color w:val="0000FF"/>
          <w:rtl/>
          <w:lang w:bidi="ar"/>
        </w:rPr>
      </w:pPr>
      <w:r>
        <w:rPr>
          <w:b/>
          <w:bCs/>
          <w:i/>
          <w:iCs/>
          <w:color w:val="0000FF"/>
          <w:rtl/>
          <w:lang w:bidi="ar"/>
        </w:rPr>
        <w:lastRenderedPageBreak/>
        <w:t>(5/229)</w:t>
      </w:r>
    </w:p>
    <w:p w14:paraId="5F8FDF2D" w14:textId="77777777" w:rsidR="003754F7" w:rsidRDefault="003754F7">
      <w:pPr>
        <w:bidi/>
        <w:ind w:left="720"/>
        <w:rPr>
          <w:b/>
          <w:bCs/>
          <w:rtl/>
          <w:lang w:bidi="ar"/>
        </w:rPr>
      </w:pPr>
      <w:r>
        <w:rPr>
          <w:rFonts w:hint="cs"/>
          <w:b/>
          <w:bCs/>
          <w:lang w:bidi="ar"/>
        </w:rPr>
        <w:pict w14:anchorId="4D1F4802">
          <v:rect id="_x0000_i1026" style="width:394.55pt;height:1.5pt" o:hrpct="950" o:hralign="center" o:hrstd="t" o:hrnoshade="t" o:hr="t" fillcolor="navy" stroked="f"/>
        </w:pict>
      </w:r>
    </w:p>
    <w:p w14:paraId="2D719E1C" w14:textId="77777777" w:rsidR="003754F7" w:rsidRPr="008A4F9D" w:rsidRDefault="003754F7">
      <w:pPr>
        <w:pStyle w:val="a3"/>
        <w:bidi/>
        <w:ind w:left="720"/>
        <w:rPr>
          <w:rFonts w:hint="cs"/>
          <w:b/>
          <w:bCs/>
          <w:i/>
          <w:iCs/>
          <w:color w:val="0000FF"/>
          <w:rtl/>
          <w:lang w:bidi="ar"/>
        </w:rPr>
      </w:pPr>
      <w:r>
        <w:rPr>
          <w:b/>
          <w:bCs/>
          <w:rtl/>
          <w:lang w:bidi="ar"/>
        </w:rPr>
        <w:t>أَيَّامِ (مِنًى) الْحُجَّاجُ، وَسَائِرُ أَهْلِ الْأَمْصَارِ يُكَبِّرُونَ عَقِيبَ الصَّلَوَاتِ فَإِمَامُ الصَّلَاةِ يُسَنُّ لَهُ الْجَهْرُ بِالتَّكْبِيرِ.</w:t>
      </w:r>
      <w:r>
        <w:rPr>
          <w:b/>
          <w:bCs/>
          <w:rtl/>
          <w:lang w:bidi="ar"/>
        </w:rPr>
        <w:br/>
        <w:t>وَذَكَرَ الْبُخَارِيُّ عَنْ عُمَرَ بْنِ الْخَطَّابِ: أَنَّهُ كَانَ يُكَبِّرُ بِمِنًى، فَيَسْمَعُهُ أَهْلُ الْمَسْجِدِ فَيُكَبِّرُونَ بِتَكْبِيرِهِ، فَيَسْمَعُهُمْ أَهْلُ الْأَسْوَاقِ فَيُكَبِّرُونَ، حَتَّى تَرْتَجَّ مِنًى تَكْبِيرًا.</w:t>
      </w:r>
      <w:r>
        <w:rPr>
          <w:b/>
          <w:bCs/>
          <w:rtl/>
          <w:lang w:bidi="ar"/>
        </w:rPr>
        <w:br/>
        <w:t>وَكَانَ ابْنُ عُمَرَ وَابْنُ عَبَّاسٍ يَخْرُجَانِ إِلَى السُّوقِ أَيَّامَ الْعَشْرِ، فَيُكَبِّرَانِ وَيُكَبِّرُ النَّاسُ بِتَكْبِيرِهِمَا، وَيُكَبِّرُونَ عَلَى قَرَابِينِهِمْ وَهَدْيِهِمْ وَضَحَايَاهُمْ، كَمَا كَانَ «نَبِيُّهُمْ يَقُولُ عِنْدَ الذَّبْحِ: بِسْمِ اللَّهِ وَاللَّهُ</w:t>
      </w:r>
    </w:p>
    <w:p w14:paraId="7ACB6D10" w14:textId="77777777" w:rsidR="003754F7" w:rsidRDefault="003754F7">
      <w:pPr>
        <w:pStyle w:val="a3"/>
        <w:bidi/>
        <w:ind w:left="720"/>
        <w:jc w:val="right"/>
        <w:rPr>
          <w:b/>
          <w:bCs/>
          <w:i/>
          <w:iCs/>
          <w:color w:val="0000FF"/>
          <w:rtl/>
          <w:lang w:bidi="ar"/>
        </w:rPr>
      </w:pPr>
      <w:r>
        <w:rPr>
          <w:b/>
          <w:bCs/>
          <w:i/>
          <w:iCs/>
          <w:color w:val="0000FF"/>
          <w:rtl/>
          <w:lang w:bidi="ar"/>
        </w:rPr>
        <w:t>(5/230)</w:t>
      </w:r>
    </w:p>
    <w:p w14:paraId="6923F74C" w14:textId="77777777" w:rsidR="003754F7" w:rsidRDefault="003754F7">
      <w:pPr>
        <w:bidi/>
        <w:ind w:left="720"/>
        <w:rPr>
          <w:b/>
          <w:bCs/>
          <w:rtl/>
          <w:lang w:bidi="ar"/>
        </w:rPr>
      </w:pPr>
      <w:r>
        <w:rPr>
          <w:rFonts w:hint="cs"/>
          <w:b/>
          <w:bCs/>
          <w:lang w:bidi="ar"/>
        </w:rPr>
        <w:pict w14:anchorId="441A6292">
          <v:rect id="_x0000_i1027" style="width:394.55pt;height:1.5pt" o:hrpct="950" o:hralign="center" o:hrstd="t" o:hrnoshade="t" o:hr="t" fillcolor="navy" stroked="f"/>
        </w:pict>
      </w:r>
    </w:p>
    <w:p w14:paraId="23D2FB73" w14:textId="77777777" w:rsidR="003754F7" w:rsidRPr="008A4F9D" w:rsidRDefault="003754F7">
      <w:pPr>
        <w:pStyle w:val="a3"/>
        <w:bidi/>
        <w:ind w:left="720"/>
        <w:rPr>
          <w:rFonts w:hint="cs"/>
          <w:b/>
          <w:bCs/>
          <w:i/>
          <w:iCs/>
          <w:color w:val="0000FF"/>
          <w:rtl/>
          <w:lang w:bidi="ar"/>
        </w:rPr>
      </w:pPr>
      <w:r>
        <w:rPr>
          <w:b/>
          <w:bCs/>
          <w:rtl/>
          <w:lang w:bidi="ar"/>
        </w:rPr>
        <w:t>أَكْبَرُ» وَيُكَبِّرُونَ إِذَا رَمَوُا الْجِمَارَ، وَيُكَبِّرُونَ عَلَى الصَّفَا وَالْمَرْوَةِ، وَيُكَبِّرُونَ فِي الطَّوَافِ عِنْدَ مُحَاذَاةِ الرُّكْنِ، وَكُلُّ هَذَا يَجْهَرُونَ فِيهِ بِالتَّكْبِيرِ غَيْرَ مَا يُسِرُّونَهُ.</w:t>
      </w:r>
      <w:r>
        <w:rPr>
          <w:b/>
          <w:bCs/>
          <w:rtl/>
          <w:lang w:bidi="ar"/>
        </w:rPr>
        <w:br/>
        <w:t>قَالَ - تَعَالَى - لَمَّا ذَكَرَ صَوْمَ رَمَضَانَ الَّذِي يُقِيمُونَ لَهُ عِيدَ الْفِطْرِ، قَالَ - تَعَالَى -:</w:t>
      </w:r>
      <w:r>
        <w:rPr>
          <w:b/>
          <w:bCs/>
          <w:rtl/>
          <w:lang w:bidi="ar"/>
        </w:rPr>
        <w:br/>
        <w:t>{وَلِتُكْمِلُوا الْعِدَّةَ وَلِتُكَبِّرُوا اللَّهَ عَلَى مَا هَدَاكُمْ وَلَعَلَّكُمْ تَشْكُرُونَ} [البقرة: 185] .</w:t>
      </w:r>
      <w:r>
        <w:rPr>
          <w:b/>
          <w:bCs/>
          <w:rtl/>
          <w:lang w:bidi="ar"/>
        </w:rPr>
        <w:br/>
        <w:t>وَلَمَّا ذَكَرَ الْهَدْيَ الَّذِي يُقَرَّبُ فِي عِيدِ النَّحْرِ، وَهُوَ يَوْمُ الْحَجِّ الْأَكْبَرِ قَالَ:</w:t>
      </w:r>
    </w:p>
    <w:p w14:paraId="70052046" w14:textId="77777777" w:rsidR="003754F7" w:rsidRDefault="003754F7">
      <w:pPr>
        <w:pStyle w:val="a3"/>
        <w:bidi/>
        <w:ind w:left="720"/>
        <w:jc w:val="right"/>
        <w:rPr>
          <w:b/>
          <w:bCs/>
          <w:i/>
          <w:iCs/>
          <w:color w:val="0000FF"/>
          <w:rtl/>
          <w:lang w:bidi="ar"/>
        </w:rPr>
      </w:pPr>
      <w:r>
        <w:rPr>
          <w:b/>
          <w:bCs/>
          <w:i/>
          <w:iCs/>
          <w:color w:val="0000FF"/>
          <w:rtl/>
          <w:lang w:bidi="ar"/>
        </w:rPr>
        <w:t>(5/231)</w:t>
      </w:r>
    </w:p>
    <w:p w14:paraId="0FB411CC" w14:textId="77777777" w:rsidR="003754F7" w:rsidRDefault="003754F7">
      <w:pPr>
        <w:bidi/>
        <w:ind w:left="720"/>
        <w:rPr>
          <w:b/>
          <w:bCs/>
          <w:rtl/>
          <w:lang w:bidi="ar"/>
        </w:rPr>
      </w:pPr>
      <w:r>
        <w:rPr>
          <w:rFonts w:hint="cs"/>
          <w:b/>
          <w:bCs/>
          <w:lang w:bidi="ar"/>
        </w:rPr>
        <w:pict w14:anchorId="43445FD1">
          <v:rect id="_x0000_i1028" style="width:394.55pt;height:1.5pt" o:hrpct="950" o:hralign="center" o:hrstd="t" o:hrnoshade="t" o:hr="t" fillcolor="navy" stroked="f"/>
        </w:pict>
      </w:r>
    </w:p>
    <w:p w14:paraId="0A1B7609" w14:textId="77777777" w:rsidR="003754F7" w:rsidRPr="008A4F9D" w:rsidRDefault="003754F7">
      <w:pPr>
        <w:pStyle w:val="a3"/>
        <w:bidi/>
        <w:ind w:left="720"/>
        <w:rPr>
          <w:rFonts w:hint="cs"/>
          <w:b/>
          <w:bCs/>
          <w:i/>
          <w:iCs/>
          <w:color w:val="0000FF"/>
          <w:rtl/>
          <w:lang w:bidi="ar"/>
        </w:rPr>
      </w:pPr>
      <w:r>
        <w:rPr>
          <w:b/>
          <w:bCs/>
          <w:rtl/>
          <w:lang w:bidi="ar"/>
        </w:rPr>
        <w:t>{وَالْبُدْنَ جَعَلْنَاهَا لَكُمْ مِنْ شَعَائِرِ اللَّهِ لَكُمْ فِيهَا خَيْرٌ فَاذْكُرُوا اسْمَ اللَّهِ عَلَيْهَا صَوَافَّ فَإِذَا وَجَبَتْ جُنُوبُهَا فَكُلُوا مِنْهَا وَأَطْعِمُوا الْقَانِعَ وَالْمُعْتَرَّ كَذَلِكَ سَخَّرْنَاهَا لَكُمْ لَعَلَّكُمْ تَشْكُرُونَ لَنْ يَنَالَ اللَّهَ لُحُومُهَا وَلَا دِمَاؤُهَا وَلَكِنْ يَنَالُهُ التَّقْوَى مِنْكُمْ كَذَلِكَ سَخَّرَهَا لَكُمْ لِتُكَبِّرُوا اللَّهَ عَلَى مَا هَدَاكُمْ وَبَشِّرِ الْمُحْسِنِينَ} [الحج: 36] .</w:t>
      </w:r>
      <w:r>
        <w:rPr>
          <w:b/>
          <w:bCs/>
          <w:rtl/>
          <w:lang w:bidi="ar"/>
        </w:rPr>
        <w:br/>
        <w:t>وَالنَّصَارَى يُسَمُّونَ عِيدَ الْمُسْلِمِينَ عِيدَ " اللَّهُ أَكْبَرُ " لِظُهُورِ التَّكْبِيرِ فِيهِ، وَلَيْسَ هَذَا لِأَحَدٍ مِنَ الْأُمَمِ أَهْلِ الْكِتَابِ، وَلَا غَيْرِهِمْ - غَيْرِ الْمُسْلِمِينَ - وَإِنَّمَا كَانَ مُوسَى يَجْمَعُ بَنِي إِسْرَائِيلَ بِالْبُوقِ، وَالنَّصَارَى لَهُمُ النَّاقُوسُ.</w:t>
      </w:r>
    </w:p>
    <w:p w14:paraId="5A8BF037" w14:textId="77777777" w:rsidR="003754F7" w:rsidRDefault="003754F7">
      <w:pPr>
        <w:pStyle w:val="a3"/>
        <w:bidi/>
        <w:ind w:left="720"/>
        <w:jc w:val="right"/>
        <w:rPr>
          <w:b/>
          <w:bCs/>
          <w:i/>
          <w:iCs/>
          <w:color w:val="0000FF"/>
          <w:rtl/>
          <w:lang w:bidi="ar"/>
        </w:rPr>
      </w:pPr>
      <w:r>
        <w:rPr>
          <w:b/>
          <w:bCs/>
          <w:i/>
          <w:iCs/>
          <w:color w:val="0000FF"/>
          <w:rtl/>
          <w:lang w:bidi="ar"/>
        </w:rPr>
        <w:t>(5/232)</w:t>
      </w:r>
    </w:p>
    <w:p w14:paraId="458B499E" w14:textId="77777777" w:rsidR="003754F7" w:rsidRDefault="003754F7">
      <w:pPr>
        <w:bidi/>
        <w:ind w:left="720"/>
        <w:rPr>
          <w:b/>
          <w:bCs/>
          <w:rtl/>
          <w:lang w:bidi="ar"/>
        </w:rPr>
      </w:pPr>
      <w:r>
        <w:rPr>
          <w:rFonts w:hint="cs"/>
          <w:b/>
          <w:bCs/>
          <w:lang w:bidi="ar"/>
        </w:rPr>
        <w:lastRenderedPageBreak/>
        <w:pict w14:anchorId="311CBA88">
          <v:rect id="_x0000_i1029" style="width:394.55pt;height:1.5pt" o:hrpct="950" o:hralign="center" o:hrstd="t" o:hrnoshade="t" o:hr="t" fillcolor="navy" stroked="f"/>
        </w:pict>
      </w:r>
    </w:p>
    <w:p w14:paraId="0B9411DC" w14:textId="77777777" w:rsidR="003754F7" w:rsidRPr="008A4F9D" w:rsidRDefault="003754F7">
      <w:pPr>
        <w:pStyle w:val="a3"/>
        <w:bidi/>
        <w:ind w:left="720"/>
        <w:rPr>
          <w:rFonts w:hint="cs"/>
          <w:b/>
          <w:bCs/>
          <w:i/>
          <w:iCs/>
          <w:color w:val="0000FF"/>
          <w:rtl/>
          <w:lang w:bidi="ar"/>
        </w:rPr>
      </w:pPr>
      <w:r>
        <w:rPr>
          <w:b/>
          <w:bCs/>
          <w:rtl/>
          <w:lang w:bidi="ar"/>
        </w:rPr>
        <w:t>وَأَمَّا تَكْبِيرُ اللَّهِ بِأَصْوَاتٍ مُرْتَفِعَةٍ، فَإِنَّمَا هُوَ شَعَائِرُ الْمُسْلِمِينَ، فَإِنَّ الْأَذَانَ شِعَارُ الْمُسْلِمِينَ، وَبِهَذَا يَظْهَرُ تَقْصِيرُ مَنْ فَسَّرَ ذَلِكَ بِتَلْبِيَةِ الْحُجَّاجِ.</w:t>
      </w:r>
      <w:r>
        <w:rPr>
          <w:b/>
          <w:bCs/>
          <w:rtl/>
          <w:lang w:bidi="ar"/>
        </w:rPr>
        <w:br/>
        <w:t>وَفِي الصَّحِيحَيْنِ عَنْ أَنَسٍ عَنِ النَّبِيِّ - صَلَّى اللَّهُ عَلَيْهِ وَسَلَّمَ -: " «أَنَّهُ كَانَ إِذَا أَرَادَ الْإِغَارَةَ إِنْ سَمِعَ أَذَانًا أَوْ رَأَى مَسْجِدًا وَإِلَّا أَغَارَ» ".</w:t>
      </w:r>
      <w:r>
        <w:rPr>
          <w:b/>
          <w:bCs/>
          <w:rtl/>
          <w:lang w:bidi="ar"/>
        </w:rPr>
        <w:br/>
        <w:t>وَفِي لَفْظِ مُسْلِمٍ: " «كَانَ يُغِيرُ إِذَا طَلَعَ الْفَجْرُ، وَكَانَ يَسْتَمِعُ الْأَذَانَ، فَإِنْ سَمِعَ أَذَانًا أَمْسَكَ وَإِلَّا أَغَارَ ".</w:t>
      </w:r>
      <w:r>
        <w:rPr>
          <w:b/>
          <w:bCs/>
          <w:rtl/>
          <w:lang w:bidi="ar"/>
        </w:rPr>
        <w:br/>
        <w:t>فَسَمِعَ رَجُلًا يَقُولُ: اللَّهُ أَكْبَرُ اللَّهُ أَكْبَرُ، فَقَالَ رَسُولُ اللَّهِ - صَلَّى اللَّهُ عَلَيْهِ وَسَلَّمَ - عَلَى الْفِطْرَةِ. ثُمَّ قَالَ: أَشْهَدُ أَنْ لَا إِلَهَ إِلَّا اللَّهُ، فَقَالَ: خَرَجْتَ مِنَ النَّارِ» .</w:t>
      </w:r>
      <w:r>
        <w:rPr>
          <w:b/>
          <w:bCs/>
          <w:rtl/>
          <w:lang w:bidi="ar"/>
        </w:rPr>
        <w:br/>
        <w:t>وَكَذَلِكَ قَوْلُهُ: " بِأَيْدِيهِمْ سُيُوفٌ ذَاتُ شَفْرَتَيْنِ " وَهِيَ السُّيُوفُ الْعَرَبِيَّةُ الَّتِي بِهَا فَتَحَ الصَّحَابَةُ وَأَتْبَاعُهُمُ الْبِلَادَ، وَقَوْلُهُ: " يُسَبِّحُونَهُ عَلَى مَضَاجِعِهِمْ. بَيَانٌ لِنَعْتِ الْمُؤْمِنِينَ الَّذِينَ يَذْكُرُونَ اللَّهَ قِيَامًا وَقُعُودًا وَعَلَى</w:t>
      </w:r>
    </w:p>
    <w:p w14:paraId="4A7DE822" w14:textId="77777777" w:rsidR="003754F7" w:rsidRDefault="003754F7">
      <w:pPr>
        <w:pStyle w:val="a3"/>
        <w:bidi/>
        <w:ind w:left="720"/>
        <w:jc w:val="right"/>
        <w:rPr>
          <w:b/>
          <w:bCs/>
          <w:i/>
          <w:iCs/>
          <w:color w:val="0000FF"/>
          <w:rtl/>
          <w:lang w:bidi="ar"/>
        </w:rPr>
      </w:pPr>
      <w:r>
        <w:rPr>
          <w:b/>
          <w:bCs/>
          <w:i/>
          <w:iCs/>
          <w:color w:val="0000FF"/>
          <w:rtl/>
          <w:lang w:bidi="ar"/>
        </w:rPr>
        <w:t>(5/233)</w:t>
      </w:r>
    </w:p>
    <w:p w14:paraId="5B3F3791" w14:textId="77777777" w:rsidR="003754F7" w:rsidRDefault="003754F7">
      <w:pPr>
        <w:bidi/>
        <w:ind w:left="720"/>
        <w:rPr>
          <w:b/>
          <w:bCs/>
          <w:rtl/>
          <w:lang w:bidi="ar"/>
        </w:rPr>
      </w:pPr>
      <w:r>
        <w:rPr>
          <w:rFonts w:hint="cs"/>
          <w:b/>
          <w:bCs/>
          <w:lang w:bidi="ar"/>
        </w:rPr>
        <w:pict w14:anchorId="593398B7">
          <v:rect id="_x0000_i1030" style="width:394.55pt;height:1.5pt" o:hrpct="950" o:hralign="center" o:hrstd="t" o:hrnoshade="t" o:hr="t" fillcolor="navy" stroked="f"/>
        </w:pict>
      </w:r>
    </w:p>
    <w:p w14:paraId="2343A000" w14:textId="77777777" w:rsidR="003754F7" w:rsidRPr="008A4F9D" w:rsidRDefault="003754F7">
      <w:pPr>
        <w:pStyle w:val="a3"/>
        <w:bidi/>
        <w:ind w:left="720"/>
        <w:rPr>
          <w:rFonts w:hint="cs"/>
          <w:b/>
          <w:bCs/>
          <w:i/>
          <w:iCs/>
          <w:color w:val="0000FF"/>
          <w:rtl/>
          <w:lang w:bidi="ar"/>
        </w:rPr>
      </w:pPr>
      <w:r>
        <w:rPr>
          <w:b/>
          <w:bCs/>
          <w:rtl/>
          <w:lang w:bidi="ar"/>
        </w:rPr>
        <w:t>جُنُوبِهِمْ، وَيُصَلِّي أَحَدُهُمْ قَائِمًا، فَإِنْ لَمْ يَسْتَطِعْ فَقَاعِدًا، فَإِنْ لَمْ يَسْتَطِعْ فَعَلَى جَنْبٍ، فَلَا يَتْرُكُونَ ذِكْرَ اللَّهِ فِي حَالٍ، بَلْ يَذْكُرُونَهُ حَتَّى فِي هَذِهِ الْحَالِ، وَيُصَلُّونَ فِي الْبُيُوتِ عَلَى الْمَضَاجِعِ. بِخِلَافِ أَهْلِ الْكِتَابِ.</w:t>
      </w:r>
      <w:r>
        <w:rPr>
          <w:b/>
          <w:bCs/>
          <w:rtl/>
          <w:lang w:bidi="ar"/>
        </w:rPr>
        <w:br/>
        <w:t>وَالصَّلَاةُ أَعْظَمُ التَّسْبِيحِ، كَمَا فِي قَوْلِهِ تَعَالَى:</w:t>
      </w:r>
      <w:r>
        <w:rPr>
          <w:b/>
          <w:bCs/>
          <w:rtl/>
          <w:lang w:bidi="ar"/>
        </w:rPr>
        <w:br/>
        <w:t>{فَسُبْحَانَ اللَّهِ حِينَ تُمْسُونَ وَحِينَ تُصْبِحُونَ وَلَهُ الْحَمْدُ فِي السَّمَاوَاتِ وَالْأَرْضِ وَعَشِيًّا وَحِينَ تُظْهِرُونَ} [الروم: 17] .</w:t>
      </w:r>
      <w:r>
        <w:rPr>
          <w:b/>
          <w:bCs/>
          <w:rtl/>
          <w:lang w:bidi="ar"/>
        </w:rPr>
        <w:br/>
        <w:t>وَقَوْلُهُ:</w:t>
      </w:r>
      <w:r>
        <w:rPr>
          <w:b/>
          <w:bCs/>
          <w:rtl/>
          <w:lang w:bidi="ar"/>
        </w:rPr>
        <w:br/>
        <w:t>{وَسَبِّحْ بِحَمْدِ رَبِّكَ قَبْلَ طُلُوعِ الشَّمْسِ وَقَبْلَ غُرُوبِهَا} [طه: 130] .</w:t>
      </w:r>
      <w:r>
        <w:rPr>
          <w:b/>
          <w:bCs/>
          <w:rtl/>
          <w:lang w:bidi="ar"/>
        </w:rPr>
        <w:br/>
        <w:t>وَفِي الصَّحِيحَيْنِ عَنْ جَرِيرِ بْنِ عَبْدِ اللَّهِ قَالَ: «كُنَّا جُلُوسًا عِنْدَ رَسُولِ اللَّهِ - صَلَّى اللَّهُ عَلَيْهِ وَسَلَّمَ - إِذْ نَظَرَ الْقَمَرَ لَيْلَةَ الْبَدْرِ، فَقَالَ: إِنَّكُمْ سَتَرَوْنَ رَبَّكُمْ كَمَا تَرَوْنَ هَذَا الْقَمَرَ، لَا تُضَامُونَ فِي رُؤْيَتِهِ، فَإِنِ</w:t>
      </w:r>
    </w:p>
    <w:p w14:paraId="745DF02C" w14:textId="77777777" w:rsidR="003754F7" w:rsidRDefault="003754F7">
      <w:pPr>
        <w:pStyle w:val="a3"/>
        <w:bidi/>
        <w:ind w:left="720"/>
        <w:jc w:val="right"/>
        <w:rPr>
          <w:b/>
          <w:bCs/>
          <w:i/>
          <w:iCs/>
          <w:color w:val="0000FF"/>
          <w:rtl/>
          <w:lang w:bidi="ar"/>
        </w:rPr>
      </w:pPr>
      <w:r>
        <w:rPr>
          <w:b/>
          <w:bCs/>
          <w:i/>
          <w:iCs/>
          <w:color w:val="0000FF"/>
          <w:rtl/>
          <w:lang w:bidi="ar"/>
        </w:rPr>
        <w:t>(5/234)</w:t>
      </w:r>
    </w:p>
    <w:p w14:paraId="52D3AF76" w14:textId="77777777" w:rsidR="003754F7" w:rsidRDefault="003754F7">
      <w:pPr>
        <w:bidi/>
        <w:ind w:left="720"/>
        <w:rPr>
          <w:b/>
          <w:bCs/>
          <w:rtl/>
          <w:lang w:bidi="ar"/>
        </w:rPr>
      </w:pPr>
      <w:r>
        <w:rPr>
          <w:rFonts w:hint="cs"/>
          <w:b/>
          <w:bCs/>
          <w:lang w:bidi="ar"/>
        </w:rPr>
        <w:pict w14:anchorId="2B767B79">
          <v:rect id="_x0000_i1031" style="width:394.55pt;height:1.5pt" o:hrpct="950" o:hralign="center" o:hrstd="t" o:hrnoshade="t" o:hr="t" fillcolor="navy" stroked="f"/>
        </w:pict>
      </w:r>
    </w:p>
    <w:p w14:paraId="1DFF15DD" w14:textId="77777777" w:rsidR="003754F7" w:rsidRPr="008A4F9D" w:rsidRDefault="003754F7">
      <w:pPr>
        <w:pStyle w:val="a3"/>
        <w:bidi/>
        <w:ind w:left="720"/>
        <w:rPr>
          <w:rFonts w:hint="cs"/>
          <w:b/>
          <w:bCs/>
          <w:i/>
          <w:iCs/>
          <w:color w:val="0000FF"/>
          <w:rtl/>
          <w:lang w:bidi="ar"/>
        </w:rPr>
      </w:pPr>
      <w:r>
        <w:rPr>
          <w:b/>
          <w:bCs/>
          <w:rtl/>
          <w:lang w:bidi="ar"/>
        </w:rPr>
        <w:lastRenderedPageBreak/>
        <w:t>اسْتَطَعْتُمْ أَنْ لَا تُغْلَبُوا عَلَى صَلَاةٍ قَبْلَ طُلُوعِ الشَّمْسِ وَصَلَاةٍ قَبْلَ غُرُوبِهَا فَافْعَلُوا. ثُمَّ قَرَأَ قَوْلَهُ تَعَالَى:</w:t>
      </w:r>
      <w:r>
        <w:rPr>
          <w:b/>
          <w:bCs/>
          <w:rtl/>
          <w:lang w:bidi="ar"/>
        </w:rPr>
        <w:br/>
        <w:t>{وَسَبِّحْ بِحَمْدِ رَبِّكَ قَبْلَ طُلُوعِ الشَّمْسِ وَقَبْلَ غُرُوبِهَا وَمِنْ آنَاءِ اللَّيْلِ فَسَبِّحْ وَأَطْرَافَ النَّهَارِ لَعَلَّكَ تَرْضَى} [طه: 130] » .</w:t>
      </w:r>
      <w:r>
        <w:rPr>
          <w:b/>
          <w:bCs/>
          <w:rtl/>
          <w:lang w:bidi="ar"/>
        </w:rPr>
        <w:br/>
        <w:t>وَهَذَا مَعْنَى قَوْلِ دَاوُدَ: سَبَّحُوا اللَّهَ تَسْبِيحًا جَدِيدًا، وَالتَّسَابِيحُ الَّتِي شَرَعَهَا اللَّهُ جَدِيدًا: كَالصَّلَوَاتِ الْخَمْسِ الَّتِي شَرَعَهَا لِلْمُسْلِمِينَ جَدِيدًا. وَلَمَّا أَقَامَهَا جِبْرِيلُ لِلنَّبِيِّ - صَلَّى اللَّهُ عَلَيْهِ وَسَلَّمَ - قَالَ: " هَذَا وَقْتُكَ وَوَقْتُ الْأَنْبِيَاءِ قَبْلَكَ ".</w:t>
      </w:r>
      <w:r>
        <w:rPr>
          <w:b/>
          <w:bCs/>
          <w:rtl/>
          <w:lang w:bidi="ar"/>
        </w:rPr>
        <w:br/>
        <w:t>فَكَانَ الْأَنْبِيَاءُ يُسَبِّحُونَ فِي هَذِهِ الْأَوْقَاتِ كَمَا يَدُلُّ التَّسْبِيحُ الْمُقَدَّمُ، وَالتَّسْبِيحُ الْجَدِيدُ كَمَا يَدُلُّ عَلَيْهِ سَائِرُ الْكَلَامِ. وَلَا يُمْكِنُ أَنْ يَكُونَ ذَلِكَ لِلنَّصَارَى؛ لِأَنَّهُمْ لَا يُكَبِّرُونَ اللَّهَ بِأَصْوَاتٍ مُرْتَفِعَةٍ، وَلَا بِأَيْدِيهِمْ سُيُوفٌ ذَاتُ شَفْرَتَيْنِ لِيَنْتَقِمَ اللَّهُ بِهِمْ مِنَ الْأُمَمِ، بَلْ أَخْبَارُهُمْ تَدُلُّ عَلَى أَنَّهُمْ كَانُوا مَغْلُوبِينَ مَعَ الْأُمَمِ، لَمْ يَكُونُوا يُجَاهِدُونَهُمْ بِالسَّيْفِ، بَلِ</w:t>
      </w:r>
    </w:p>
    <w:p w14:paraId="5DF68A83" w14:textId="77777777" w:rsidR="003754F7" w:rsidRDefault="003754F7">
      <w:pPr>
        <w:pStyle w:val="a3"/>
        <w:bidi/>
        <w:ind w:left="720"/>
        <w:jc w:val="right"/>
        <w:rPr>
          <w:b/>
          <w:bCs/>
          <w:i/>
          <w:iCs/>
          <w:color w:val="0000FF"/>
          <w:rtl/>
          <w:lang w:bidi="ar"/>
        </w:rPr>
      </w:pPr>
      <w:r>
        <w:rPr>
          <w:b/>
          <w:bCs/>
          <w:i/>
          <w:iCs/>
          <w:color w:val="0000FF"/>
          <w:rtl/>
          <w:lang w:bidi="ar"/>
        </w:rPr>
        <w:t>(5/235)</w:t>
      </w:r>
    </w:p>
    <w:p w14:paraId="562CAB84" w14:textId="77777777" w:rsidR="003754F7" w:rsidRDefault="003754F7">
      <w:pPr>
        <w:bidi/>
        <w:ind w:left="720"/>
        <w:rPr>
          <w:b/>
          <w:bCs/>
          <w:rtl/>
          <w:lang w:bidi="ar"/>
        </w:rPr>
      </w:pPr>
      <w:r>
        <w:rPr>
          <w:rFonts w:hint="cs"/>
          <w:b/>
          <w:bCs/>
          <w:lang w:bidi="ar"/>
        </w:rPr>
        <w:pict w14:anchorId="7B6BA65F">
          <v:rect id="_x0000_i1032" style="width:394.55pt;height:1.5pt" o:hrpct="950" o:hralign="center" o:hrstd="t" o:hrnoshade="t" o:hr="t" fillcolor="navy" stroked="f"/>
        </w:pict>
      </w:r>
    </w:p>
    <w:p w14:paraId="0ABCBE53" w14:textId="77777777" w:rsidR="003754F7" w:rsidRPr="008A4F9D" w:rsidRDefault="003754F7">
      <w:pPr>
        <w:pStyle w:val="a3"/>
        <w:bidi/>
        <w:ind w:left="720"/>
        <w:rPr>
          <w:rFonts w:hint="cs"/>
          <w:b/>
          <w:bCs/>
          <w:i/>
          <w:iCs/>
          <w:color w:val="0000FF"/>
          <w:rtl/>
          <w:lang w:bidi="ar"/>
        </w:rPr>
      </w:pPr>
      <w:r>
        <w:rPr>
          <w:b/>
          <w:bCs/>
          <w:rtl/>
          <w:lang w:bidi="ar"/>
        </w:rPr>
        <w:t>النَّصَارَى قَدْ تَعِيبُ مَنْ يُقَاتِلُ الْكُفَّارَ بِالسَّيْفِ.</w:t>
      </w:r>
      <w:r>
        <w:rPr>
          <w:b/>
          <w:bCs/>
          <w:rtl/>
          <w:lang w:bidi="ar"/>
        </w:rPr>
        <w:br/>
        <w:t>وَمِنْهُمْ مَنْ يَجْعَلُ هَذَا مِنْ مَعَايِبِ مُحَمَّدٍ - صَلَّى اللَّهُ عَلَيْهِ وَسَلَّمَ - وَأُمَّتِهِ، وَيُغْفِلُونَ مَا عِنْدَهُمْ مِنْ أَنَّ اللَّهَ أَمَرَ مُوسَى بِقِتَالِ الْكُفَّارِ، فَقَاتَلَهُمْ بَنُو إِسْرَائِيلَ بِأَمْرِهِ، وَقَاتَلَهُمْ يُوشَعُ وَدَاوُدُ، وَغَيْرُهُمَا مِنَ الْأَنْبِيَاءِ، وَإِبْرَاهِيمُ الْخَلِيلُ قَاتَلَ لِدَفْعِ الظُّلْمِ عَنْ أَصْحَابِهِ.</w:t>
      </w:r>
    </w:p>
    <w:p w14:paraId="05DE21B1" w14:textId="77777777" w:rsidR="003754F7" w:rsidRDefault="003754F7">
      <w:pPr>
        <w:pStyle w:val="a3"/>
        <w:bidi/>
        <w:ind w:left="720"/>
        <w:jc w:val="right"/>
        <w:rPr>
          <w:b/>
          <w:bCs/>
          <w:i/>
          <w:iCs/>
          <w:color w:val="0000FF"/>
          <w:rtl/>
          <w:lang w:bidi="ar"/>
        </w:rPr>
      </w:pPr>
      <w:r>
        <w:rPr>
          <w:b/>
          <w:bCs/>
          <w:i/>
          <w:iCs/>
          <w:color w:val="0000FF"/>
          <w:rtl/>
          <w:lang w:bidi="ar"/>
        </w:rPr>
        <w:t>(5/236)</w:t>
      </w:r>
    </w:p>
    <w:p w14:paraId="35BF24DF" w14:textId="77777777" w:rsidR="003754F7" w:rsidRDefault="003754F7">
      <w:pPr>
        <w:bidi/>
        <w:ind w:left="720"/>
        <w:rPr>
          <w:b/>
          <w:bCs/>
          <w:rtl/>
          <w:lang w:bidi="ar"/>
        </w:rPr>
      </w:pPr>
      <w:r>
        <w:rPr>
          <w:rFonts w:hint="cs"/>
          <w:b/>
          <w:bCs/>
          <w:lang w:bidi="ar"/>
        </w:rPr>
        <w:pict w14:anchorId="6BDA8D69">
          <v:rect id="_x0000_i1033" style="width:394.55pt;height:1.5pt" o:hrpct="950" o:hralign="center" o:hrstd="t" o:hrnoshade="t" o:hr="t" fillcolor="navy" stroked="f"/>
        </w:pict>
      </w:r>
    </w:p>
    <w:p w14:paraId="00F640E1" w14:textId="77777777" w:rsidR="003754F7" w:rsidRPr="008A4F9D" w:rsidRDefault="003754F7">
      <w:pPr>
        <w:pStyle w:val="a3"/>
        <w:bidi/>
        <w:ind w:left="720"/>
        <w:rPr>
          <w:rFonts w:hint="cs"/>
          <w:b/>
          <w:bCs/>
          <w:i/>
          <w:iCs/>
          <w:color w:val="0000FF"/>
          <w:rtl/>
          <w:lang w:bidi="ar"/>
        </w:rPr>
      </w:pPr>
      <w:r>
        <w:rPr>
          <w:b/>
          <w:bCs/>
          <w:rtl/>
          <w:lang w:bidi="ar"/>
        </w:rPr>
        <w:t>[فَصْلٌ: بِشَارَةٌ أُخْرَى مِنَ الزَّبُورِ]</w:t>
      </w:r>
      <w:r>
        <w:rPr>
          <w:b/>
          <w:bCs/>
          <w:rtl/>
          <w:lang w:bidi="ar"/>
        </w:rPr>
        <w:br/>
        <w:t>فَصْلٌ</w:t>
      </w:r>
      <w:r>
        <w:rPr>
          <w:b/>
          <w:bCs/>
          <w:rtl/>
          <w:lang w:bidi="ar"/>
        </w:rPr>
        <w:br/>
        <w:t>وَقَالَ دَاوُدُ فِي مَزَامِيرِهِ - وَهِيَ الزَّبُورُ -: مِنْ أَجْلِ هَذَا بَارَكَ اللَّهُ عَلَيْهِ إِلَى الْأَبَدِ، فَتَقَلَّدْ - أَيُّهَا الْجَبَّارُ - بِالسَّيْفِ؛ لِأَنَّ الْبَهَاءَ لِوَجْهِكَ، وَالْحَمْدَ الْغَالِبَ عَلَيْكَ. ارْكَبْ كَلِمَةَ الْحَقِّ وَسِمَةَ التَّأَلُّهِ، فَإِنَّ نَامُوسَكَ وَشَرَائِعَكَ مَقْرُونَةٌ بِهَيْبَةِ يَمِينِكَ، وَسِهَامَكَ مَسْنُونَةٌ، وَالْأُمَمُ يَخِرُّونَ تَحْتَكَ.</w:t>
      </w:r>
      <w:r>
        <w:rPr>
          <w:b/>
          <w:bCs/>
          <w:rtl/>
          <w:lang w:bidi="ar"/>
        </w:rPr>
        <w:br/>
        <w:t>قَالُوا: فَلَيْسَ مُتَقَلِّدُ السَّيْفِ مِنَ الْأَنْبِيَاءِ بَعْدَ دَاوُدَ سِوَى مُحَمَّدٍ - صَلَّى اللَّهُ عَلَيْهِ وَسَلَّمَ - وَهُوَ الَّذِي خَرَّتِ الْأُمَمُ تَحْتَهُ، وَقُرِنَتْ شَرَائِعُهُ بِالْهَيْبَةِ، كَمَا قَالَ - صَلَّى اللَّهُ عَلَيْهِ وَسَلَّمَ -: " «نُصِرْتُ بِالرُّعْبِ مَسِيرَةَ</w:t>
      </w:r>
    </w:p>
    <w:p w14:paraId="02239E41" w14:textId="77777777" w:rsidR="003754F7" w:rsidRDefault="003754F7">
      <w:pPr>
        <w:pStyle w:val="a3"/>
        <w:bidi/>
        <w:ind w:left="720"/>
        <w:jc w:val="right"/>
        <w:rPr>
          <w:b/>
          <w:bCs/>
          <w:i/>
          <w:iCs/>
          <w:color w:val="0000FF"/>
          <w:rtl/>
          <w:lang w:bidi="ar"/>
        </w:rPr>
      </w:pPr>
      <w:r>
        <w:rPr>
          <w:b/>
          <w:bCs/>
          <w:i/>
          <w:iCs/>
          <w:color w:val="0000FF"/>
          <w:rtl/>
          <w:lang w:bidi="ar"/>
        </w:rPr>
        <w:lastRenderedPageBreak/>
        <w:t>(5/237)</w:t>
      </w:r>
    </w:p>
    <w:p w14:paraId="2B7AE507" w14:textId="77777777" w:rsidR="003754F7" w:rsidRDefault="003754F7">
      <w:pPr>
        <w:bidi/>
        <w:ind w:left="720"/>
        <w:rPr>
          <w:b/>
          <w:bCs/>
          <w:rtl/>
          <w:lang w:bidi="ar"/>
        </w:rPr>
      </w:pPr>
      <w:r>
        <w:rPr>
          <w:rFonts w:hint="cs"/>
          <w:b/>
          <w:bCs/>
          <w:lang w:bidi="ar"/>
        </w:rPr>
        <w:pict w14:anchorId="3A6FDB92">
          <v:rect id="_x0000_i1034" style="width:394.55pt;height:1.5pt" o:hrpct="950" o:hralign="center" o:hrstd="t" o:hrnoshade="t" o:hr="t" fillcolor="navy" stroked="f"/>
        </w:pict>
      </w:r>
    </w:p>
    <w:p w14:paraId="24B11279" w14:textId="77777777" w:rsidR="003754F7" w:rsidRPr="008A4F9D" w:rsidRDefault="003754F7">
      <w:pPr>
        <w:pStyle w:val="a3"/>
        <w:bidi/>
        <w:ind w:left="720"/>
        <w:rPr>
          <w:rFonts w:hint="cs"/>
          <w:b/>
          <w:bCs/>
          <w:i/>
          <w:iCs/>
          <w:color w:val="0000FF"/>
          <w:rtl/>
          <w:lang w:bidi="ar"/>
        </w:rPr>
      </w:pPr>
      <w:r>
        <w:rPr>
          <w:b/>
          <w:bCs/>
          <w:rtl/>
          <w:lang w:bidi="ar"/>
        </w:rPr>
        <w:t>شَهْرٍ» ". وَقَدْ أَخْبَرَ دَاوُدُ أَنَّهُ لَهُ نَامُوسًا وَشَرَائِعَ، وَخَاطَبَهُ بِلَفْظِ الْجَبَّارِ، إِشَارَةً إِلَى قُوَّتِهِ وَقَهْرِهِ لِأَعْدَاءِ اللَّهِ، بِخِلَافِ الْمُسْتَضْعَفِ الْمَقْهُورِ.</w:t>
      </w:r>
      <w:r>
        <w:rPr>
          <w:b/>
          <w:bCs/>
          <w:rtl/>
          <w:lang w:bidi="ar"/>
        </w:rPr>
        <w:br/>
        <w:t>وَهُوَ - صَلَّى اللَّهُ عَلَيْهِ وَسَلَّمَ - نَبِيُّ الرَّحْمَةِ، وَنَبِيُّ الْمَلْحَمَةِ. وَأُمَّتُهُ أَشِدَّاءُ عَلَى الْكُفَّارِ رُحَمَاءُ بَيْنَهُمْ، أَذِلَّةٌ عَلَى الْمُؤْمِنِينَ أَعِزَّةٌ عَلَى الْكَافِرِينَ. بِخِلَافِ مَنْ كَانَ ذَلِيلًا لِلطَّائِفَتَيْنِ مِنَ النَّصَارَى الْمَقْهُورِينَ مَعَ الْكُفَّارِ، أَوْ كَانَ عَزِيزًا عَلَى الْمُؤْمِنِينَ مِنَ الْيَهُودِ، بَلْ كَانَ مُسْتَكْبِرًا كُلَّمَا جَاءَهُمْ رَسُولٌ بِمَا لَا تَهْوَى أَنْفُسُهُمْ كَذَّبُوا فَرِيقًا وَقَتَلُوا فَرِيقًا.</w:t>
      </w:r>
    </w:p>
    <w:p w14:paraId="381E7DBE" w14:textId="77777777" w:rsidR="003754F7" w:rsidRDefault="003754F7">
      <w:pPr>
        <w:pStyle w:val="a3"/>
        <w:bidi/>
        <w:ind w:left="720"/>
        <w:jc w:val="right"/>
        <w:rPr>
          <w:b/>
          <w:bCs/>
          <w:i/>
          <w:iCs/>
          <w:color w:val="0000FF"/>
          <w:rtl/>
          <w:lang w:bidi="ar"/>
        </w:rPr>
      </w:pPr>
      <w:r>
        <w:rPr>
          <w:b/>
          <w:bCs/>
          <w:i/>
          <w:iCs/>
          <w:color w:val="0000FF"/>
          <w:rtl/>
          <w:lang w:bidi="ar"/>
        </w:rPr>
        <w:t>(5/238)</w:t>
      </w:r>
    </w:p>
    <w:p w14:paraId="04CAB2B0" w14:textId="77777777" w:rsidR="003754F7" w:rsidRDefault="003754F7">
      <w:pPr>
        <w:bidi/>
        <w:ind w:left="720"/>
        <w:rPr>
          <w:b/>
          <w:bCs/>
          <w:rtl/>
          <w:lang w:bidi="ar"/>
        </w:rPr>
      </w:pPr>
      <w:r>
        <w:rPr>
          <w:rFonts w:hint="cs"/>
          <w:b/>
          <w:bCs/>
          <w:lang w:bidi="ar"/>
        </w:rPr>
        <w:pict w14:anchorId="70475590">
          <v:rect id="_x0000_i1035" style="width:394.55pt;height:1.5pt" o:hrpct="950" o:hralign="center" o:hrstd="t" o:hrnoshade="t" o:hr="t" fillcolor="navy" stroked="f"/>
        </w:pict>
      </w:r>
    </w:p>
    <w:p w14:paraId="6F35BED6" w14:textId="77777777" w:rsidR="003754F7" w:rsidRPr="008A4F9D" w:rsidRDefault="003754F7">
      <w:pPr>
        <w:pStyle w:val="a3"/>
        <w:bidi/>
        <w:ind w:left="720"/>
        <w:rPr>
          <w:rFonts w:hint="cs"/>
          <w:b/>
          <w:bCs/>
          <w:i/>
          <w:iCs/>
          <w:color w:val="0000FF"/>
          <w:rtl/>
          <w:lang w:bidi="ar"/>
        </w:rPr>
      </w:pPr>
      <w:r>
        <w:rPr>
          <w:b/>
          <w:bCs/>
          <w:rtl/>
          <w:lang w:bidi="ar"/>
        </w:rPr>
        <w:t>[فَصْلٌ: بِشَارَةٌ ثَالِثَةٌ مِنْ دَاوُدَ عَلَيْهِ السَّلَامُ]</w:t>
      </w:r>
      <w:r>
        <w:rPr>
          <w:b/>
          <w:bCs/>
          <w:rtl/>
          <w:lang w:bidi="ar"/>
        </w:rPr>
        <w:br/>
        <w:t>فَصْلٌ</w:t>
      </w:r>
      <w:r>
        <w:rPr>
          <w:b/>
          <w:bCs/>
          <w:rtl/>
          <w:lang w:bidi="ar"/>
        </w:rPr>
        <w:br/>
        <w:t>قَالُوا: وَقَالَ: دَاوُدُ فِي مَزْمُورٍ لَهُ: " إِنَّ رَبَّنَا عَظِيمٌ مَحْمُودٌ جِدًّا " وَفِي تَرْجَمَتِهِ: " إِلَهُنَا قُدُّوسٌ، وَمُحَمَّدٌ قَدْ عَمَّ الْأَرْضَ كُلَّهَا فَرَحًا ". قَالُوا: فَقَدْ نَصَّ دَاوُدُ عَلَى اسْمِ مُحَمَّدٍ - صَلَّى اللَّهُ عَلَيْهِ وَسَلَّمَ - وَبَلَدِهِ، وَسَمَّاهَا قَرْيَةَ اللَّهِ، وَأَخْبَرَ أَنَّ كَلِمَتَهُ تَعُمُّ الْأَرْضَ كُلَّهَا.</w:t>
      </w:r>
      <w:r>
        <w:rPr>
          <w:b/>
          <w:bCs/>
          <w:rtl/>
          <w:lang w:bidi="ar"/>
        </w:rPr>
        <w:br/>
        <w:t>قُلْتُ: قَدْ تَقَدَّمَ الْحَدِيثُ الصَّحِيحُ لَمَّا قِيلَ لِعَبْدِ اللَّهِ بْنِ عَمْرٍو، وَرُوِيَ أَنَّهُ عَبْدُ اللَّهِ بْنُ سَلَامٍ " أَخْبِرْنَا بِبَعْضِ صِفَةِ رَسُولِ اللَّهِ</w:t>
      </w:r>
    </w:p>
    <w:p w14:paraId="7BE6FAB8" w14:textId="77777777" w:rsidR="003754F7" w:rsidRDefault="003754F7">
      <w:pPr>
        <w:pStyle w:val="a3"/>
        <w:bidi/>
        <w:ind w:left="720"/>
        <w:jc w:val="right"/>
        <w:rPr>
          <w:b/>
          <w:bCs/>
          <w:i/>
          <w:iCs/>
          <w:color w:val="0000FF"/>
          <w:rtl/>
          <w:lang w:bidi="ar"/>
        </w:rPr>
      </w:pPr>
      <w:r>
        <w:rPr>
          <w:b/>
          <w:bCs/>
          <w:i/>
          <w:iCs/>
          <w:color w:val="0000FF"/>
          <w:rtl/>
          <w:lang w:bidi="ar"/>
        </w:rPr>
        <w:t>(5/239)</w:t>
      </w:r>
    </w:p>
    <w:p w14:paraId="672D6319" w14:textId="77777777" w:rsidR="003754F7" w:rsidRDefault="003754F7">
      <w:pPr>
        <w:bidi/>
        <w:ind w:left="720"/>
        <w:rPr>
          <w:b/>
          <w:bCs/>
          <w:rtl/>
          <w:lang w:bidi="ar"/>
        </w:rPr>
      </w:pPr>
      <w:r>
        <w:rPr>
          <w:rFonts w:hint="cs"/>
          <w:b/>
          <w:bCs/>
          <w:lang w:bidi="ar"/>
        </w:rPr>
        <w:pict w14:anchorId="7BAA7A3B">
          <v:rect id="_x0000_i1036" style="width:394.55pt;height:1.5pt" o:hrpct="950" o:hralign="center" o:hrstd="t" o:hrnoshade="t" o:hr="t" fillcolor="navy" stroked="f"/>
        </w:pict>
      </w:r>
    </w:p>
    <w:p w14:paraId="533F9278" w14:textId="77777777" w:rsidR="003754F7" w:rsidRPr="008A4F9D" w:rsidRDefault="003754F7">
      <w:pPr>
        <w:pStyle w:val="a3"/>
        <w:bidi/>
        <w:ind w:left="720"/>
        <w:rPr>
          <w:rFonts w:hint="cs"/>
          <w:b/>
          <w:bCs/>
          <w:i/>
          <w:iCs/>
          <w:color w:val="0000FF"/>
          <w:rtl/>
          <w:lang w:bidi="ar"/>
        </w:rPr>
      </w:pPr>
      <w:r>
        <w:rPr>
          <w:b/>
          <w:bCs/>
          <w:rtl/>
          <w:lang w:bidi="ar"/>
        </w:rPr>
        <w:t>- صَلَّى اللَّهُ عَلَيْهِ وَسَلَّمَ - فِي التَّوْرَاةِ "، فَقَالَ: " إِنَّهُ لَمَوْصُوفٌ فِي التَّوْرَاةِ بِبَعْضِ صِفَتِهِ فِي الْقُرْآنِ "، وَذِكْرُ صِفَتِهِ مَوْجُودَةٌ فِي نُبُوَّةِ أَشْعِيَاءَ، وَلَيْسَتْ مَوْجُودَةً فِي نَفْسِ كِتَابِ مُوسَى.</w:t>
      </w:r>
      <w:r>
        <w:rPr>
          <w:b/>
          <w:bCs/>
          <w:rtl/>
          <w:lang w:bidi="ar"/>
        </w:rPr>
        <w:br/>
        <w:t>وَتَقَدَّمَ أَنَّ لَفْظَ التَّوْرَاةِ يَقْصِدُونَ بِهِ جِنْسَ الْكُتُبِ الَّتِي عِنْدَ أَهْلِ الْكِتَابِ لَا يَخُصُّونَ بِذَلِكَ كِتَابَ مُوسَى.</w:t>
      </w:r>
      <w:r>
        <w:rPr>
          <w:b/>
          <w:bCs/>
          <w:rtl/>
          <w:lang w:bidi="ar"/>
        </w:rPr>
        <w:br/>
        <w:t xml:space="preserve">وَإِذَا كَانَ هَذَا مَعْرُوفًا عِنْدَهُمْ فِي التَّوْرَاةِ وَالْإِنْجِيلِ، يُرَادُ بِالتَّوْرَاةِ جِنْسُ الْكُتُبِ الَّتِي عِنْدَ أَهْلِ الْكِتَابِ، يَتَنَاوَلُ ذَلِكَ كِتَابَ مُوسَى وَزَبُورَ دَاوُدَ وَصُحُفَ سَائِرِ الْأَنْبِيَاءِ - سِوَى الْإِنْجِيلِ - فَإِنَّهُ </w:t>
      </w:r>
      <w:r>
        <w:rPr>
          <w:b/>
          <w:bCs/>
          <w:rtl/>
          <w:lang w:bidi="ar"/>
        </w:rPr>
        <w:lastRenderedPageBreak/>
        <w:t>لَيْسَ عِنْدَ أَهْلِ الْكِتَابِ، وَإِنَّمَا هُوَ عِنْدَ النَّصَارَى خَاصَّةً.</w:t>
      </w:r>
      <w:r>
        <w:rPr>
          <w:b/>
          <w:bCs/>
          <w:rtl/>
          <w:lang w:bidi="ar"/>
        </w:rPr>
        <w:br/>
        <w:t>وَأَمَّا سَائِرُ كُتُبِ الْأَنْبِيَاءِ، فَالْأُمَّتَانِ تُقِرُّ بِهَا وَيُؤَيِّدُ ذَلِكَ أَنَّ اللَّهَ</w:t>
      </w:r>
    </w:p>
    <w:p w14:paraId="48E2DE02" w14:textId="77777777" w:rsidR="003754F7" w:rsidRDefault="003754F7">
      <w:pPr>
        <w:pStyle w:val="a3"/>
        <w:bidi/>
        <w:ind w:left="720"/>
        <w:jc w:val="right"/>
        <w:rPr>
          <w:b/>
          <w:bCs/>
          <w:i/>
          <w:iCs/>
          <w:color w:val="0000FF"/>
          <w:rtl/>
          <w:lang w:bidi="ar"/>
        </w:rPr>
      </w:pPr>
      <w:r>
        <w:rPr>
          <w:b/>
          <w:bCs/>
          <w:i/>
          <w:iCs/>
          <w:color w:val="0000FF"/>
          <w:rtl/>
          <w:lang w:bidi="ar"/>
        </w:rPr>
        <w:t>(5/240)</w:t>
      </w:r>
    </w:p>
    <w:p w14:paraId="426BD974" w14:textId="77777777" w:rsidR="003754F7" w:rsidRDefault="003754F7">
      <w:pPr>
        <w:bidi/>
        <w:ind w:left="720"/>
        <w:rPr>
          <w:b/>
          <w:bCs/>
          <w:rtl/>
          <w:lang w:bidi="ar"/>
        </w:rPr>
      </w:pPr>
      <w:r>
        <w:rPr>
          <w:rFonts w:hint="cs"/>
          <w:b/>
          <w:bCs/>
          <w:lang w:bidi="ar"/>
        </w:rPr>
        <w:pict w14:anchorId="562032A0">
          <v:rect id="_x0000_i1037" style="width:394.55pt;height:1.5pt" o:hrpct="950" o:hralign="center" o:hrstd="t" o:hrnoshade="t" o:hr="t" fillcolor="navy" stroked="f"/>
        </w:pict>
      </w:r>
    </w:p>
    <w:p w14:paraId="3E82121B" w14:textId="77777777" w:rsidR="003754F7" w:rsidRPr="008A4F9D" w:rsidRDefault="003754F7">
      <w:pPr>
        <w:pStyle w:val="a3"/>
        <w:bidi/>
        <w:ind w:left="720"/>
        <w:rPr>
          <w:rFonts w:hint="cs"/>
          <w:b/>
          <w:bCs/>
          <w:i/>
          <w:iCs/>
          <w:color w:val="0000FF"/>
          <w:rtl/>
          <w:lang w:bidi="ar"/>
        </w:rPr>
      </w:pPr>
      <w:r>
        <w:rPr>
          <w:b/>
          <w:bCs/>
          <w:rtl/>
          <w:lang w:bidi="ar"/>
        </w:rPr>
        <w:t>كَثِيرًا مَا يَقْرِنُ فِي الْقُرْآنِ بَيْنَ التَّوْرَاةِ وَالْإِنْجِيلِ وَبَيْنَ الْقُرْآنِ، وَإِنَّمَا يَذْكُرُ الزَّبُورَ مُفْرَدًا، كَقَوْلِهِ تَعَالَى:</w:t>
      </w:r>
      <w:r>
        <w:rPr>
          <w:b/>
          <w:bCs/>
          <w:rtl/>
          <w:lang w:bidi="ar"/>
        </w:rPr>
        <w:br/>
        <w:t>{الم اللَّهُ لَا إِلَهَ إِلَّا هُوَ الْحَيُّ الْقَيُّومُ نَزَّلَ عَلَيْكَ الْكِتَابَ بِالْحَقِّ مُصَدِّقًا لِمَا بَيْنَ يَدَيْهِ وَأَنْزَلَ التَّوْرَاةَ وَالْإِنْجِيلَ مِنْ قَبْلُ هُدًى لِلنَّاسِ وَأَنْزَلَ الْفُرْقَانَ} [آل عمران: 1] .</w:t>
      </w:r>
      <w:r>
        <w:rPr>
          <w:b/>
          <w:bCs/>
          <w:rtl/>
          <w:lang w:bidi="ar"/>
        </w:rPr>
        <w:br/>
        <w:t>وَقَوْلِهِ:</w:t>
      </w:r>
      <w:r>
        <w:rPr>
          <w:b/>
          <w:bCs/>
          <w:rtl/>
          <w:lang w:bidi="ar"/>
        </w:rPr>
        <w:br/>
        <w:t>{إِنَّ اللَّهَ اشْتَرَى مِنَ الْمُؤْمِنِينَ أَنْفُسَهُمْ وَأَمْوَالَهُمْ بِأَنَّ لَهُمُ الْجَنَّةَ يُقَاتِلُونَ فِي سَبِيلِ اللَّهِ فَيَقْتُلُونَ وَيُقْتَلُونَ وَعْدًا عَلَيْهِ حَقًّا فِي التَّوْرَاةِ وَالْإِنْجِيلِ وَالْقُرْآنِ} [التوبة: 111] .</w:t>
      </w:r>
      <w:r>
        <w:rPr>
          <w:b/>
          <w:bCs/>
          <w:rtl/>
          <w:lang w:bidi="ar"/>
        </w:rPr>
        <w:br/>
        <w:t>وَقَوْلِهِ تَعَالَى:</w:t>
      </w:r>
      <w:r>
        <w:rPr>
          <w:b/>
          <w:bCs/>
          <w:rtl/>
          <w:lang w:bidi="ar"/>
        </w:rPr>
        <w:br/>
        <w:t>{الَّذِي يَجِدُونَهُ مَكْتُوبًا عِنْدَهُمْ فِي التَّوْرَاةِ وَالْإِنْجِيلِ} [الأعراف: 157] .</w:t>
      </w:r>
      <w:r>
        <w:rPr>
          <w:b/>
          <w:bCs/>
          <w:rtl/>
          <w:lang w:bidi="ar"/>
        </w:rPr>
        <w:br/>
        <w:t>وَأَهْلُ الْكِتَابِ يَجِدُونَهُ مَكْتُوبًا فِي الْكُتُبِ الَّتِي بِأَيْدِيهِمْ، وَهُوَ فِي كَثِيرٍ مِنْهَا أَصْرَحُ مِمَّا هُوَ فِي كِتَابِ مُوسَى خَاصَّةً.</w:t>
      </w:r>
      <w:r>
        <w:rPr>
          <w:b/>
          <w:bCs/>
          <w:rtl/>
          <w:lang w:bidi="ar"/>
        </w:rPr>
        <w:br/>
        <w:t>فَإِذَا أُرِيدَ بِالتَّوْرَاةِ جِنْسُ الْكُتُبِ فَلَا يَسْتَرِيبُ عَاقِلٌ فِي كَثْرَةِ ذِكْرِهِ وَنَعْتِهِ وَنَعْتِ أُمَّتِهِ فِي تِلْكَ الْكُتُبِ، وَمَعْلُومٌ أَنَّ اللَّهَ أَرَادَ بِذَلِكَ الِاسْتِشْهَادَ</w:t>
      </w:r>
    </w:p>
    <w:p w14:paraId="1EFD5CEB" w14:textId="77777777" w:rsidR="003754F7" w:rsidRDefault="003754F7">
      <w:pPr>
        <w:pStyle w:val="a3"/>
        <w:bidi/>
        <w:ind w:left="720"/>
        <w:jc w:val="right"/>
        <w:rPr>
          <w:b/>
          <w:bCs/>
          <w:i/>
          <w:iCs/>
          <w:color w:val="0000FF"/>
          <w:rtl/>
          <w:lang w:bidi="ar"/>
        </w:rPr>
      </w:pPr>
      <w:r>
        <w:rPr>
          <w:b/>
          <w:bCs/>
          <w:i/>
          <w:iCs/>
          <w:color w:val="0000FF"/>
          <w:rtl/>
          <w:lang w:bidi="ar"/>
        </w:rPr>
        <w:t>(5/241)</w:t>
      </w:r>
    </w:p>
    <w:p w14:paraId="78E2654E" w14:textId="77777777" w:rsidR="003754F7" w:rsidRDefault="003754F7">
      <w:pPr>
        <w:bidi/>
        <w:ind w:left="720"/>
        <w:rPr>
          <w:b/>
          <w:bCs/>
          <w:rtl/>
          <w:lang w:bidi="ar"/>
        </w:rPr>
      </w:pPr>
      <w:r>
        <w:rPr>
          <w:rFonts w:hint="cs"/>
          <w:b/>
          <w:bCs/>
          <w:lang w:bidi="ar"/>
        </w:rPr>
        <w:pict w14:anchorId="2C431472">
          <v:rect id="_x0000_i1038" style="width:394.55pt;height:1.5pt" o:hrpct="950" o:hralign="center" o:hrstd="t" o:hrnoshade="t" o:hr="t" fillcolor="navy" stroked="f"/>
        </w:pict>
      </w:r>
    </w:p>
    <w:p w14:paraId="20555B8C" w14:textId="77777777" w:rsidR="003754F7" w:rsidRPr="008A4F9D" w:rsidRDefault="003754F7">
      <w:pPr>
        <w:pStyle w:val="a3"/>
        <w:bidi/>
        <w:ind w:left="720"/>
        <w:rPr>
          <w:rFonts w:hint="cs"/>
          <w:b/>
          <w:bCs/>
          <w:i/>
          <w:iCs/>
          <w:color w:val="0000FF"/>
          <w:rtl/>
          <w:lang w:bidi="ar"/>
        </w:rPr>
      </w:pPr>
      <w:r>
        <w:rPr>
          <w:b/>
          <w:bCs/>
          <w:rtl/>
          <w:lang w:bidi="ar"/>
        </w:rPr>
        <w:t>بِوُجُودِهِ فِي تِلْكَ الْكُتُبِ، وَإِقَامَةَ الْحُجَّةِ بِذِكْرِهِ فِيهَا. فَإِذَا كَانَ ذِكْرُهُ فِي غَيْرِ كِتَابِ مُوسَى أَكْبَرَ وَأَظْهَرَ عِنْدَهُمْ، كَانَ الِاسْتِدْلَالُ بِذَلِكَ أَوْلَى مِنْ تَخْصِيصِ الِاسْتِدْلَالِ بِكِتَابِ مُوسَى. فَإِذَا حُمِلَ لَفْظُ التَّوْرَاةِ فِي هَذَا عَلَى جِنْسِ الْكُتُبِ، كَمَا هُوَ مَوْجُودٌ فِي لُغَةِ مَنْ تَكَلَّمَ بِذَلِكَ مِنَ الصَّحَابَةِ وَالتَّابِعِينَ، كَانَ هَذَا فِي غَايَةِ الْبَيَانِ وَالْمَدْحِ لِلْقُرْآنِ وَالْكُتُبِ الْمُتَقَدِّمَةِ، وَتَصْدِيقِ بَعْضِهَا بَعْضًا.</w:t>
      </w:r>
      <w:r>
        <w:rPr>
          <w:b/>
          <w:bCs/>
          <w:rtl/>
          <w:lang w:bidi="ar"/>
        </w:rPr>
        <w:br/>
        <w:t>وَقَدْ أُمِرْنَا أَنْ نُؤْمِنَ بِمَا أُوتِيَ النَّبِيُّونَ مُطْلَقًا، كَمَا قَالَ - تَعَالَى -:</w:t>
      </w:r>
      <w:r>
        <w:rPr>
          <w:b/>
          <w:bCs/>
          <w:rtl/>
          <w:lang w:bidi="ar"/>
        </w:rPr>
        <w:br/>
        <w:t>{قُولُوا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136] .</w:t>
      </w:r>
      <w:r>
        <w:rPr>
          <w:b/>
          <w:bCs/>
          <w:rtl/>
          <w:lang w:bidi="ar"/>
        </w:rPr>
        <w:br/>
        <w:t>وَقَالَ: {وَلَكِنَّ الْبِرَّ مَنْ آمَنَ بِاللَّهِ وَالْيَوْمِ الْآخِرِ وَالْمَلَائِكَةِ وَالْكِتَابِ وَالنَّبِيِّينَ} [البقرة: 177] .</w:t>
      </w:r>
      <w:r>
        <w:rPr>
          <w:b/>
          <w:bCs/>
          <w:rtl/>
          <w:lang w:bidi="ar"/>
        </w:rPr>
        <w:br/>
      </w:r>
      <w:r>
        <w:rPr>
          <w:b/>
          <w:bCs/>
          <w:rtl/>
          <w:lang w:bidi="ar"/>
        </w:rPr>
        <w:lastRenderedPageBreak/>
        <w:t>وَالزَّبُورُ ذَكَرَهُ مُفْرَدًا فِي مَوْضِعَيْنِ مِنَ الْقُرْآنِ، فِي قَوْلِهِ:</w:t>
      </w:r>
      <w:r>
        <w:rPr>
          <w:b/>
          <w:bCs/>
          <w:rtl/>
          <w:lang w:bidi="ar"/>
        </w:rPr>
        <w:br/>
        <w:t>{إِنَّا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وَرُسُلًا قَدْ قَصَصْنَاهُمْ عَلَيْكَ مِنْ قَبْلُ وَرُسُلًا لَمْ نَقْصُصْهُمْ عَلَيْكَ وَكَلَّمَ اللَّهُ مُوسَى تَكْلِيمًا رُسُلًا مُبَشِّرِينَ وَمُنْذِرِينَ لِئَلَّا يَكُونَ لِلنَّاسِ عَلَى اللَّهِ حُجَّةٌ بَعْدَ الرُّسُلِ وَكَانَ اللَّهُ عَزِيزًا حَكِيمًا} [النساء: 163] .</w:t>
      </w:r>
    </w:p>
    <w:p w14:paraId="05A5C73B" w14:textId="77777777" w:rsidR="003754F7" w:rsidRDefault="003754F7">
      <w:pPr>
        <w:pStyle w:val="a3"/>
        <w:bidi/>
        <w:ind w:left="720"/>
        <w:jc w:val="right"/>
        <w:rPr>
          <w:b/>
          <w:bCs/>
          <w:i/>
          <w:iCs/>
          <w:color w:val="0000FF"/>
          <w:rtl/>
          <w:lang w:bidi="ar"/>
        </w:rPr>
      </w:pPr>
      <w:r>
        <w:rPr>
          <w:b/>
          <w:bCs/>
          <w:i/>
          <w:iCs/>
          <w:color w:val="0000FF"/>
          <w:rtl/>
          <w:lang w:bidi="ar"/>
        </w:rPr>
        <w:t>(5/242)</w:t>
      </w:r>
    </w:p>
    <w:p w14:paraId="43D8CCD8" w14:textId="77777777" w:rsidR="003754F7" w:rsidRDefault="003754F7">
      <w:pPr>
        <w:bidi/>
        <w:ind w:left="720"/>
        <w:rPr>
          <w:b/>
          <w:bCs/>
          <w:rtl/>
          <w:lang w:bidi="ar"/>
        </w:rPr>
      </w:pPr>
      <w:r>
        <w:rPr>
          <w:rFonts w:hint="cs"/>
          <w:b/>
          <w:bCs/>
          <w:lang w:bidi="ar"/>
        </w:rPr>
        <w:pict w14:anchorId="2474179B">
          <v:rect id="_x0000_i1039" style="width:394.55pt;height:1.5pt" o:hrpct="950" o:hralign="center" o:hrstd="t" o:hrnoshade="t" o:hr="t" fillcolor="navy" stroked="f"/>
        </w:pict>
      </w:r>
    </w:p>
    <w:p w14:paraId="6F374CF6" w14:textId="77777777" w:rsidR="003754F7" w:rsidRPr="008A4F9D" w:rsidRDefault="003754F7">
      <w:pPr>
        <w:pStyle w:val="a3"/>
        <w:bidi/>
        <w:ind w:left="720"/>
        <w:rPr>
          <w:rFonts w:hint="cs"/>
          <w:b/>
          <w:bCs/>
          <w:i/>
          <w:iCs/>
          <w:color w:val="0000FF"/>
          <w:rtl/>
          <w:lang w:bidi="ar"/>
        </w:rPr>
      </w:pPr>
      <w:r>
        <w:rPr>
          <w:b/>
          <w:bCs/>
          <w:rtl/>
          <w:lang w:bidi="ar"/>
        </w:rPr>
        <w:t>وَقَالَ - تَعَالَى -:</w:t>
      </w:r>
      <w:r>
        <w:rPr>
          <w:b/>
          <w:bCs/>
          <w:rtl/>
          <w:lang w:bidi="ar"/>
        </w:rPr>
        <w:br/>
        <w:t>{وَلَقَدْ فَضَّلْنَا بَعْضَ النَّبِيِّينَ عَلَى بَعْضٍ وَآتَيْنَا دَاوُدَ زَبُورًا} [الإسراء: 55] .</w:t>
      </w:r>
      <w:r>
        <w:rPr>
          <w:b/>
          <w:bCs/>
          <w:rtl/>
          <w:lang w:bidi="ar"/>
        </w:rPr>
        <w:br/>
        <w:t>فَذَكَرَهُ مُفْرَدًا.</w:t>
      </w:r>
      <w:r>
        <w:rPr>
          <w:b/>
          <w:bCs/>
          <w:rtl/>
          <w:lang w:bidi="ar"/>
        </w:rPr>
        <w:br/>
        <w:t>وَذَكَرَ كِتَابَ مُوسَى بِهَذِهِ الْإِضَافَةِ، لَا بِلَفْظِ التَّوْرَاةِ فِي غَيْرِ مَوْضِعٍ فَقَالَ:</w:t>
      </w:r>
      <w:r>
        <w:rPr>
          <w:b/>
          <w:bCs/>
          <w:rtl/>
          <w:lang w:bidi="ar"/>
        </w:rPr>
        <w:br/>
        <w:t>{أَفَمَنْ كَانَ عَلَى بَيِّنَةٍ مِنْ رَبِّهِ وَيَتْلُوهُ شَاهِدٌ مِنْهُ وَمِنْ قَبْلِهِ كِتَابُ مُوسَى إِمَامًا وَرَحْمَةً أُولَئِكَ يُؤْمِنُونَ بِهِ وَمَنْ يَكْفُرْ بِهِ مِنَ الْأَحْزَابِ فَالنَّارُ مَوْعِدُهُ} [هود: 17] .</w:t>
      </w:r>
      <w:r>
        <w:rPr>
          <w:b/>
          <w:bCs/>
          <w:rtl/>
          <w:lang w:bidi="ar"/>
        </w:rPr>
        <w:br/>
        <w:t>وَقَالَ:</w:t>
      </w:r>
      <w:r>
        <w:rPr>
          <w:b/>
          <w:bCs/>
          <w:rtl/>
          <w:lang w:bidi="ar"/>
        </w:rPr>
        <w:br/>
        <w:t>{قُلْ أَرَأَيْتُمْ إِنْ كَانَ مِنْ عِنْدِ اللَّهِ وَكَفَرْتُمْ بِهِ وَشَهِدَ شَاهِدٌ مِنْ بَنِي إِسْرَائِيلَ عَلَى مِثْلِهِ فَآمَنَ وَاسْتَكْبَرْتُمْ إِنَّ اللَّهَ لَا يَهْدِي الْقَوْمَ الظَّالِمِينَ} [الأحقاف: 10] .</w:t>
      </w:r>
    </w:p>
    <w:p w14:paraId="3790790C" w14:textId="77777777" w:rsidR="003754F7" w:rsidRDefault="003754F7">
      <w:pPr>
        <w:pStyle w:val="a3"/>
        <w:bidi/>
        <w:ind w:left="720"/>
        <w:jc w:val="right"/>
        <w:rPr>
          <w:b/>
          <w:bCs/>
          <w:i/>
          <w:iCs/>
          <w:color w:val="0000FF"/>
          <w:rtl/>
          <w:lang w:bidi="ar"/>
        </w:rPr>
      </w:pPr>
      <w:r>
        <w:rPr>
          <w:b/>
          <w:bCs/>
          <w:i/>
          <w:iCs/>
          <w:color w:val="0000FF"/>
          <w:rtl/>
          <w:lang w:bidi="ar"/>
        </w:rPr>
        <w:t>(5/243)</w:t>
      </w:r>
    </w:p>
    <w:p w14:paraId="3C80889E" w14:textId="77777777" w:rsidR="003754F7" w:rsidRDefault="003754F7">
      <w:pPr>
        <w:bidi/>
        <w:ind w:left="720"/>
        <w:rPr>
          <w:b/>
          <w:bCs/>
          <w:rtl/>
          <w:lang w:bidi="ar"/>
        </w:rPr>
      </w:pPr>
      <w:r>
        <w:rPr>
          <w:rFonts w:hint="cs"/>
          <w:b/>
          <w:bCs/>
          <w:lang w:bidi="ar"/>
        </w:rPr>
        <w:pict w14:anchorId="14BA6602">
          <v:rect id="_x0000_i1040" style="width:394.55pt;height:1.5pt" o:hrpct="950" o:hralign="center" o:hrstd="t" o:hrnoshade="t" o:hr="t" fillcolor="navy" stroked="f"/>
        </w:pict>
      </w:r>
    </w:p>
    <w:p w14:paraId="2A05E546" w14:textId="77777777" w:rsidR="003754F7" w:rsidRPr="008A4F9D" w:rsidRDefault="003754F7">
      <w:pPr>
        <w:pStyle w:val="a3"/>
        <w:bidi/>
        <w:ind w:left="720"/>
        <w:rPr>
          <w:rFonts w:hint="cs"/>
          <w:b/>
          <w:bCs/>
          <w:i/>
          <w:iCs/>
          <w:color w:val="0000FF"/>
          <w:rtl/>
          <w:lang w:bidi="ar"/>
        </w:rPr>
      </w:pPr>
      <w:r>
        <w:rPr>
          <w:b/>
          <w:bCs/>
          <w:rtl/>
          <w:lang w:bidi="ar"/>
        </w:rPr>
        <w:t>إِلَى قَوْلِهِ..</w:t>
      </w:r>
      <w:r>
        <w:rPr>
          <w:b/>
          <w:bCs/>
          <w:rtl/>
          <w:lang w:bidi="ar"/>
        </w:rPr>
        <w:br/>
        <w:t>{وَمِنْ قَبْلِهِ كِتَابُ مُوسَى إِمَامًا وَرَحْمَةً وَهَذَا كِتَابٌ مُصَدِّقٌ لِسَانًا عَرَبِيًّا لِيُنْذِرَ الَّذِينَ ظَلَمُوا وَبُشْرَى لِلْمُحْسِنِينَ} [الأحقاف: 12] .</w:t>
      </w:r>
      <w:r>
        <w:rPr>
          <w:b/>
          <w:bCs/>
          <w:rtl/>
          <w:lang w:bidi="ar"/>
        </w:rPr>
        <w:br/>
        <w:t>وَقَوْلُهُ - تَعَالَى -.</w:t>
      </w:r>
      <w:r>
        <w:rPr>
          <w:b/>
          <w:bCs/>
          <w:rtl/>
          <w:lang w:bidi="ar"/>
        </w:rPr>
        <w:br/>
        <w:t>{وَمَا قَدَرُوا اللَّهَ حَقَّ قَدْرِهِ إِذْ قَالُوا مَا أَنْزَلَ اللَّهُ عَلَى بَشَرٍ مِنْ شَيْءٍ قُلْ مَنْ أَنْزَلَ الْكِتَابَ الَّذِي جَاءَ بِهِ مُوسَى نُورًا وَهُدًى لِلنَّاسِ} [الأنعام: 91] .</w:t>
      </w:r>
      <w:r>
        <w:rPr>
          <w:b/>
          <w:bCs/>
          <w:rtl/>
          <w:lang w:bidi="ar"/>
        </w:rPr>
        <w:br/>
        <w:t>وَقَالَ - تَعَالَى -:</w:t>
      </w:r>
      <w:r>
        <w:rPr>
          <w:b/>
          <w:bCs/>
          <w:rtl/>
          <w:lang w:bidi="ar"/>
        </w:rPr>
        <w:br/>
        <w:t>{ثُمَّ آتَيْنَا مُوسَى الْكِتَابَ تَمَامًا عَلَى الَّذِي أَحْسَنَ} [الأنعام: 154] .</w:t>
      </w:r>
      <w:r>
        <w:rPr>
          <w:b/>
          <w:bCs/>
          <w:rtl/>
          <w:lang w:bidi="ar"/>
        </w:rPr>
        <w:br/>
        <w:t xml:space="preserve">وَإِذَا كَانَ لَفْظُ التَّوْرَاةِ يَتَنَاوَلُ الْكُتُبَ الَّذِي عِنْدَ أَهْلِ الْكِتَابَيْنِ جَمِيعًا، وَالزَّبُورُ وَغَيْرُهُ دَاخِلٌ فِي هَذَا </w:t>
      </w:r>
      <w:r>
        <w:rPr>
          <w:b/>
          <w:bCs/>
          <w:rtl/>
          <w:lang w:bidi="ar"/>
        </w:rPr>
        <w:lastRenderedPageBreak/>
        <w:t>الِاسْمِ، وَكَانَ ظُهُورُ اسْمِهِ وَنَعْتِهِ فِي التَّوْرَاةِ، وَوُجُودُ ذَلِكَ فِيمَا عِنْدَهُمْ، وَتَكَرُّرُهُ فِي غَايَةِ الْقُوَّةِ، وَكَانَ مَعْرِفَتُهُمْ لِذَلِكَ كَمَا يَعْرِفُونَ أَبْنَاءَهُمْ وَاضِحًا بَيِّنًا، إِنْ قُدِّرَ هَذِهِ الْكُتُبُ الَّتِي يَعْتَرِفُ بِهَا عَامَّتُهُمْ، لَمْ يُكْتَمْ مِنْهَا شَيْءٌ، بَلْ هِيَ بَاقِيَةٌ كَمَا كَانَتْ.</w:t>
      </w:r>
    </w:p>
    <w:p w14:paraId="3F397A08" w14:textId="77777777" w:rsidR="003754F7" w:rsidRDefault="003754F7">
      <w:pPr>
        <w:pStyle w:val="a3"/>
        <w:bidi/>
        <w:ind w:left="720"/>
        <w:jc w:val="right"/>
        <w:rPr>
          <w:b/>
          <w:bCs/>
          <w:i/>
          <w:iCs/>
          <w:color w:val="0000FF"/>
          <w:rtl/>
          <w:lang w:bidi="ar"/>
        </w:rPr>
      </w:pPr>
      <w:r>
        <w:rPr>
          <w:b/>
          <w:bCs/>
          <w:i/>
          <w:iCs/>
          <w:color w:val="0000FF"/>
          <w:rtl/>
          <w:lang w:bidi="ar"/>
        </w:rPr>
        <w:t>(5/244)</w:t>
      </w:r>
    </w:p>
    <w:p w14:paraId="1B0B6950" w14:textId="77777777" w:rsidR="003754F7" w:rsidRDefault="003754F7">
      <w:pPr>
        <w:bidi/>
        <w:ind w:left="720"/>
        <w:rPr>
          <w:b/>
          <w:bCs/>
          <w:rtl/>
          <w:lang w:bidi="ar"/>
        </w:rPr>
      </w:pPr>
      <w:r>
        <w:rPr>
          <w:rFonts w:hint="cs"/>
          <w:b/>
          <w:bCs/>
          <w:lang w:bidi="ar"/>
        </w:rPr>
        <w:pict w14:anchorId="4DE82641">
          <v:rect id="_x0000_i1041" style="width:394.55pt;height:1.5pt" o:hrpct="950" o:hralign="center" o:hrstd="t" o:hrnoshade="t" o:hr="t" fillcolor="navy" stroked="f"/>
        </w:pict>
      </w:r>
    </w:p>
    <w:p w14:paraId="1FD3E4D3" w14:textId="77777777" w:rsidR="003754F7" w:rsidRPr="008A4F9D" w:rsidRDefault="003754F7">
      <w:pPr>
        <w:pStyle w:val="a3"/>
        <w:bidi/>
        <w:ind w:left="720"/>
        <w:rPr>
          <w:rFonts w:hint="cs"/>
          <w:b/>
          <w:bCs/>
          <w:i/>
          <w:iCs/>
          <w:color w:val="0000FF"/>
          <w:rtl/>
          <w:lang w:bidi="ar"/>
        </w:rPr>
      </w:pPr>
      <w:r>
        <w:rPr>
          <w:b/>
          <w:bCs/>
          <w:rtl/>
          <w:lang w:bidi="ar"/>
        </w:rPr>
        <w:t>[فَصْلٌ: بِشَارَةٌ رَابِعَةٌ مِنْ دَاوُدَ عَلَيْهِ السَّلَامُ]</w:t>
      </w:r>
      <w:r>
        <w:rPr>
          <w:b/>
          <w:bCs/>
          <w:rtl/>
          <w:lang w:bidi="ar"/>
        </w:rPr>
        <w:br/>
        <w:t>وَقَالُوا: قَالَ دَاوُدُ فِي مَزْمُورِهِ: " لِتَرْتَاحَ الْبَوَادِي وَقُرَاهَا، وَلِتَصِرَّ أَرْضُ (قَيْذَارَ) مُرُوجًا، وَلِيُسَبِّحَ سُكَّانُ الْكُهُوفِ وَيَهْتِفُوا مِنْ قُلَلِ الْجِبَالِ بِحَمْدِ الرَّبِّ، وَيُذِيعُوا تَسَابِيحَهُ فِي الْجَزَائِرِ ".</w:t>
      </w:r>
      <w:r>
        <w:rPr>
          <w:b/>
          <w:bCs/>
          <w:rtl/>
          <w:lang w:bidi="ar"/>
        </w:rPr>
        <w:br/>
        <w:t>فَلِمَنِ الْبَوَادِي مِنَ الْأُمَمِ سِوَى أُمَّةِ مُحَمَّدٍ؟ وَمَنْ (قَيْذَارُ) سِوَى ابْنِ إِسْمَاعِيلَ جَدِّ رَسُولِ اللَّهِ صَلَّى اللَّهُ عَلَيْهِ وَسَلَّمَ؟ وَمَنْ سُكَّانُ الْكُهُوفِ وَتِلْكَ الْجِبَالِ سِوَى الْعَرَبِ؟</w:t>
      </w:r>
    </w:p>
    <w:p w14:paraId="1EFE466D" w14:textId="77777777" w:rsidR="003754F7" w:rsidRDefault="003754F7">
      <w:pPr>
        <w:pStyle w:val="a3"/>
        <w:bidi/>
        <w:ind w:left="720"/>
        <w:jc w:val="right"/>
        <w:rPr>
          <w:b/>
          <w:bCs/>
          <w:i/>
          <w:iCs/>
          <w:color w:val="0000FF"/>
          <w:rtl/>
          <w:lang w:bidi="ar"/>
        </w:rPr>
      </w:pPr>
      <w:r>
        <w:rPr>
          <w:b/>
          <w:bCs/>
          <w:i/>
          <w:iCs/>
          <w:color w:val="0000FF"/>
          <w:rtl/>
          <w:lang w:bidi="ar"/>
        </w:rPr>
        <w:t>(5/245)</w:t>
      </w:r>
    </w:p>
    <w:p w14:paraId="1BE079EC" w14:textId="77777777" w:rsidR="003754F7" w:rsidRDefault="003754F7">
      <w:pPr>
        <w:bidi/>
        <w:ind w:left="720"/>
        <w:rPr>
          <w:b/>
          <w:bCs/>
          <w:rtl/>
          <w:lang w:bidi="ar"/>
        </w:rPr>
      </w:pPr>
      <w:r>
        <w:rPr>
          <w:rFonts w:hint="cs"/>
          <w:b/>
          <w:bCs/>
          <w:lang w:bidi="ar"/>
        </w:rPr>
        <w:pict w14:anchorId="5E10690C">
          <v:rect id="_x0000_i1042" style="width:394.55pt;height:1.5pt" o:hrpct="950" o:hralign="center" o:hrstd="t" o:hrnoshade="t" o:hr="t" fillcolor="navy" stroked="f"/>
        </w:pict>
      </w:r>
    </w:p>
    <w:p w14:paraId="0DB220AA" w14:textId="77777777" w:rsidR="003754F7" w:rsidRPr="008A4F9D" w:rsidRDefault="003754F7">
      <w:pPr>
        <w:pStyle w:val="a3"/>
        <w:bidi/>
        <w:ind w:left="720"/>
        <w:rPr>
          <w:rFonts w:hint="cs"/>
          <w:b/>
          <w:bCs/>
          <w:i/>
          <w:iCs/>
          <w:color w:val="0000FF"/>
          <w:rtl/>
          <w:lang w:bidi="ar"/>
        </w:rPr>
      </w:pPr>
      <w:r>
        <w:rPr>
          <w:b/>
          <w:bCs/>
          <w:rtl/>
          <w:lang w:bidi="ar"/>
        </w:rPr>
        <w:t>[فَصْلٌ: بِشَارَةٌ خَامِسَةٌ مِنْ دَاوُدَ عَلَيْهِ السَّلَامُ]</w:t>
      </w:r>
      <w:r>
        <w:rPr>
          <w:b/>
          <w:bCs/>
          <w:rtl/>
          <w:lang w:bidi="ar"/>
        </w:rPr>
        <w:br/>
        <w:t>قَالَ دَاوُدُ فِي مَزْمُورٍ لَهُ: " وَيَحُوزُ مِنَ الْبَحْرِ إِلَى الْبَحْرِ وَمِنْ لَدُنِ الْأَنْهَارِ إِلَى مُنْقَطَعِ الْأَرْضِ، وَيَخِرُّ أَهْلُ الْجَزَائِرِ بَيْنَ يَدَيْهِ، وَيَلْحَسُ أَعْدَاؤُهُ التُّرَابَ وَيَسْجُدُ لَهُ مُلُوكُ الْفُرْسِ، وَتَدِينُ لَهُ الْأُمَمُ بِالطَّاعَةِ وَالِانْقِيَادِ، وَيُخَلِّصُ الْبَائِسَ الْمُضْطَهَدَ مِمَّنْ هُوَ أَقْوَى مِنْهُ، وَيُنْقِذُ الضَّعِيفَ الَّذِي لَا نَاصِرَ لَهُ، وَيَرْأَفُ بِالْمَسَاكِينِ وَالضُّعَفَاءِ، وَيُصَلَّى عَلَيْهِ، وَيُبَارَكُ فِي كُلِّ حِينٍ ".</w:t>
      </w:r>
      <w:r>
        <w:rPr>
          <w:b/>
          <w:bCs/>
          <w:rtl/>
          <w:lang w:bidi="ar"/>
        </w:rPr>
        <w:br/>
        <w:t>وَهَذِهِ الصِّفَاتُ مُنْطَبِقَةٌ عَلَى مُحَمَّدٍ وَأُمَّتِهِ، لَا عَلَى الْمَسِيحِ فَإِنَّهُ</w:t>
      </w:r>
    </w:p>
    <w:p w14:paraId="059BC9A4" w14:textId="77777777" w:rsidR="003754F7" w:rsidRDefault="003754F7">
      <w:pPr>
        <w:pStyle w:val="a3"/>
        <w:bidi/>
        <w:ind w:left="720"/>
        <w:jc w:val="right"/>
        <w:rPr>
          <w:b/>
          <w:bCs/>
          <w:i/>
          <w:iCs/>
          <w:color w:val="0000FF"/>
          <w:rtl/>
          <w:lang w:bidi="ar"/>
        </w:rPr>
      </w:pPr>
      <w:r>
        <w:rPr>
          <w:b/>
          <w:bCs/>
          <w:i/>
          <w:iCs/>
          <w:color w:val="0000FF"/>
          <w:rtl/>
          <w:lang w:bidi="ar"/>
        </w:rPr>
        <w:t>(5/246)</w:t>
      </w:r>
    </w:p>
    <w:p w14:paraId="44934EAD" w14:textId="77777777" w:rsidR="003754F7" w:rsidRDefault="003754F7">
      <w:pPr>
        <w:bidi/>
        <w:ind w:left="720"/>
        <w:rPr>
          <w:b/>
          <w:bCs/>
          <w:rtl/>
          <w:lang w:bidi="ar"/>
        </w:rPr>
      </w:pPr>
      <w:r>
        <w:rPr>
          <w:rFonts w:hint="cs"/>
          <w:b/>
          <w:bCs/>
          <w:lang w:bidi="ar"/>
        </w:rPr>
        <w:pict w14:anchorId="369ADE9B">
          <v:rect id="_x0000_i1043" style="width:394.55pt;height:1.5pt" o:hrpct="950" o:hralign="center" o:hrstd="t" o:hrnoshade="t" o:hr="t" fillcolor="navy" stroked="f"/>
        </w:pict>
      </w:r>
    </w:p>
    <w:p w14:paraId="623E223B" w14:textId="77777777" w:rsidR="003754F7" w:rsidRPr="008A4F9D" w:rsidRDefault="003754F7">
      <w:pPr>
        <w:pStyle w:val="a3"/>
        <w:bidi/>
        <w:ind w:left="720"/>
        <w:rPr>
          <w:rFonts w:hint="cs"/>
          <w:b/>
          <w:bCs/>
          <w:i/>
          <w:iCs/>
          <w:color w:val="0000FF"/>
          <w:rtl/>
          <w:lang w:bidi="ar"/>
        </w:rPr>
      </w:pPr>
      <w:r>
        <w:rPr>
          <w:b/>
          <w:bCs/>
          <w:rtl/>
          <w:lang w:bidi="ar"/>
        </w:rPr>
        <w:t>حَازَ مِنَ الْبَحْرِ الرُّومِيِّ إِلَى الْبَحْرِ الْفَارِسِيِّ، وَمِنْ لَدُنِ الْأَنْهَارِ بِجَيْحُونَ وَسَيْحُونَ، إِلَى مُنْقَطَعِ الْأَرْضِ بِالْمَغْرِبِ، كَمَا قَالَ: " زُوِيَتْ لِيَ الْأَرْضُ، مَشَارِقُهَا وَمَغَارِبُهَا، وَسَيَبْلُغُ مُلْكُ أُمَّتِي مَا زُوِيَ لِي مِنْهَا ".</w:t>
      </w:r>
      <w:r>
        <w:rPr>
          <w:b/>
          <w:bCs/>
          <w:rtl/>
          <w:lang w:bidi="ar"/>
        </w:rPr>
        <w:br/>
        <w:t>وَهُوَ يُصَلَّى عَلَيْهِ وَيُبَارَكُ فِي كُلِّ حِينٍ: فِي كُلِّ صَلَاةٍ فِي الصَّلَوَاتِ الْخَمْسِ وَغَيْرِهَا، يَقُولُ كُلٌّ مِنْ أُمَّتِهِ: اللَّهُمَّ صِلِّ عَلَى مُحَمَّدٍ وَعَلَى آلِ مُحَمَّدٍ، وَبَارِكْ عَلَى مُحَمَّدٍ وَعَلَى آلِ مُحَمَّدٍ، فَيُصَلَّى عَلَيْهِ وَيُبَارَكُ.</w:t>
      </w:r>
    </w:p>
    <w:p w14:paraId="04B4140B" w14:textId="77777777" w:rsidR="003754F7" w:rsidRDefault="003754F7">
      <w:pPr>
        <w:pStyle w:val="a3"/>
        <w:bidi/>
        <w:ind w:left="720"/>
        <w:jc w:val="right"/>
        <w:rPr>
          <w:b/>
          <w:bCs/>
          <w:i/>
          <w:iCs/>
          <w:color w:val="0000FF"/>
          <w:rtl/>
          <w:lang w:bidi="ar"/>
        </w:rPr>
      </w:pPr>
      <w:r>
        <w:rPr>
          <w:b/>
          <w:bCs/>
          <w:i/>
          <w:iCs/>
          <w:color w:val="0000FF"/>
          <w:rtl/>
          <w:lang w:bidi="ar"/>
        </w:rPr>
        <w:lastRenderedPageBreak/>
        <w:t>(5/247)</w:t>
      </w:r>
    </w:p>
    <w:p w14:paraId="0B719EF9" w14:textId="77777777" w:rsidR="003754F7" w:rsidRDefault="003754F7">
      <w:pPr>
        <w:bidi/>
        <w:ind w:left="720"/>
        <w:rPr>
          <w:b/>
          <w:bCs/>
          <w:rtl/>
          <w:lang w:bidi="ar"/>
        </w:rPr>
      </w:pPr>
      <w:r>
        <w:rPr>
          <w:rFonts w:hint="cs"/>
          <w:b/>
          <w:bCs/>
          <w:lang w:bidi="ar"/>
        </w:rPr>
        <w:pict w14:anchorId="6E5AB3B4">
          <v:rect id="_x0000_i1044" style="width:394.55pt;height:1.5pt" o:hrpct="950" o:hralign="center" o:hrstd="t" o:hrnoshade="t" o:hr="t" fillcolor="navy" stroked="f"/>
        </w:pict>
      </w:r>
    </w:p>
    <w:p w14:paraId="20EC7A0B" w14:textId="77777777" w:rsidR="003754F7" w:rsidRPr="008A4F9D" w:rsidRDefault="003754F7">
      <w:pPr>
        <w:pStyle w:val="a3"/>
        <w:bidi/>
        <w:ind w:left="720"/>
        <w:rPr>
          <w:rFonts w:hint="cs"/>
          <w:b/>
          <w:bCs/>
          <w:i/>
          <w:iCs/>
          <w:color w:val="0000FF"/>
          <w:rtl/>
          <w:lang w:bidi="ar"/>
        </w:rPr>
      </w:pPr>
      <w:r>
        <w:rPr>
          <w:b/>
          <w:bCs/>
          <w:rtl/>
          <w:lang w:bidi="ar"/>
        </w:rPr>
        <w:t>وَمِنْهُ خَرَّتْ أَهْلُ الْجَزَائِرِ بَيْنَ يَدَيْهِ، أَهْلُ جَزِيرَةِ الْعَرَبِ، وَأَهْلُ الْجَزِيرَةِ الَّتِي بَيْنَ الْفُرَاتِ وَدِجْلَةَ، وَأَهْلُ جَزِيرَةِ قُبْرُصَ، وَأَهْلُ جَزِيرَةِ الْأَنْدَلُسِ.</w:t>
      </w:r>
      <w:r>
        <w:rPr>
          <w:b/>
          <w:bCs/>
          <w:rtl/>
          <w:lang w:bidi="ar"/>
        </w:rPr>
        <w:br/>
        <w:t>وَخَضَعَتْ لَهُ مُلُوكُ الْفُرْسِ، فَلَمْ يَبْقَ مِنْهُمْ إِلَّا مَنْ أَسْلَمَ أَوْ أَدَّى الْجِزْيَةَ عَنْ يَدٍ وَهُمْ صَاغِرُونَ. بِخِلَافِ مُلُوكِ الرُّومِ، فَإِنَّ فِيهِمْ مَنْ لَمْ يُسْلِمْ، وَيُؤَدِّ الْجِزْيَةَ، فَلِهَذَا خَصَّ مُلُوكَ فَارِسَ، وَدَانَتْ لَهُ الْأُمَمُ الَّتِي تَعْرِفُهُ وَتَعْرِفُ أُمَّتَهُ، كَانَتْ إِمَّا مُؤْمِنَةً بِهِ، أَوْ مُسْلِمَةً لَهُ مُنَافِقَةً، أَوْ مُهَادِنَةً مُصَالِحَةً، أَوْ خَائِفَةً مِنْهُمْ. وَأَنْقَذَ الضُّعَفَاءَ مِنَ الْجَبَّارِينَ.</w:t>
      </w:r>
      <w:r>
        <w:rPr>
          <w:b/>
          <w:bCs/>
          <w:rtl/>
          <w:lang w:bidi="ar"/>
        </w:rPr>
        <w:br/>
        <w:t>وَهَذَا بِخِلَافِ الْمَسِيحِ ; فَإِنَّهُ لَمْ يَتَمَكَّنْ هَذَا التَّمَكُّنَ فِي حَيَاتِهِ، وَلَا مَنِ اتَّبَعَهُ بَعْدَ مَوْتِهِ تَمَكَّنُوا هَذَا التَّمَكُّنَ، وَلَا حَازُوا مَا ذُكِرَ، وَلَا صُلِّيَ عَلَيْهِ وَبُورِكَ عَلَيْهِ فِي الْيَوْمِ وَاللَّيْلَةِ، فَإِنَّ الْقَوْمَ يَدَّعُونَ إِلَاهِيَّتَهُ.</w:t>
      </w:r>
    </w:p>
    <w:p w14:paraId="2B12CBB1" w14:textId="77777777" w:rsidR="003754F7" w:rsidRDefault="003754F7">
      <w:pPr>
        <w:pStyle w:val="a3"/>
        <w:bidi/>
        <w:ind w:left="720"/>
        <w:jc w:val="right"/>
        <w:rPr>
          <w:b/>
          <w:bCs/>
          <w:i/>
          <w:iCs/>
          <w:color w:val="0000FF"/>
          <w:rtl/>
          <w:lang w:bidi="ar"/>
        </w:rPr>
      </w:pPr>
      <w:r>
        <w:rPr>
          <w:b/>
          <w:bCs/>
          <w:i/>
          <w:iCs/>
          <w:color w:val="0000FF"/>
          <w:rtl/>
          <w:lang w:bidi="ar"/>
        </w:rPr>
        <w:t>(5/248)</w:t>
      </w:r>
    </w:p>
    <w:p w14:paraId="0B1D1B06" w14:textId="77777777" w:rsidR="003754F7" w:rsidRDefault="003754F7">
      <w:pPr>
        <w:bidi/>
        <w:ind w:left="720"/>
        <w:rPr>
          <w:b/>
          <w:bCs/>
          <w:rtl/>
          <w:lang w:bidi="ar"/>
        </w:rPr>
      </w:pPr>
      <w:r>
        <w:rPr>
          <w:rFonts w:hint="cs"/>
          <w:b/>
          <w:bCs/>
          <w:lang w:bidi="ar"/>
        </w:rPr>
        <w:pict w14:anchorId="28ACE09A">
          <v:rect id="_x0000_i1045" style="width:394.55pt;height:1.5pt" o:hrpct="950" o:hralign="center" o:hrstd="t" o:hrnoshade="t" o:hr="t" fillcolor="navy" stroked="f"/>
        </w:pict>
      </w:r>
    </w:p>
    <w:p w14:paraId="76A260DC" w14:textId="77777777" w:rsidR="003754F7" w:rsidRPr="008A4F9D" w:rsidRDefault="003754F7">
      <w:pPr>
        <w:pStyle w:val="a3"/>
        <w:bidi/>
        <w:ind w:left="720"/>
        <w:rPr>
          <w:rFonts w:hint="cs"/>
          <w:b/>
          <w:bCs/>
          <w:i/>
          <w:iCs/>
          <w:color w:val="0000FF"/>
          <w:rtl/>
          <w:lang w:bidi="ar"/>
        </w:rPr>
      </w:pPr>
      <w:r>
        <w:rPr>
          <w:b/>
          <w:bCs/>
          <w:rtl/>
          <w:lang w:bidi="ar"/>
        </w:rPr>
        <w:t>[فَصْلٌ: شَهَادَةُ سِفْرِ أَشْعِيَا " رَاكِبُ الْحِمَارِ وَرَاكِبُ الْجَمَلِ "]</w:t>
      </w:r>
      <w:r>
        <w:rPr>
          <w:b/>
          <w:bCs/>
          <w:rtl/>
          <w:lang w:bidi="ar"/>
        </w:rPr>
        <w:br/>
        <w:t>وَقَالُوا - فِي نُبُوَّةِ أَشْعِيَاءَ -: قَالَ أَشْعِيَاءُ: " قِيلَ لِي: قُمْ نِظَارًا، فَانْظُرْ مَاذَا تَرَى، فَقُلْتُ: أَرَى رَاكِبَيْنِ مُقْبِلَيْنِ: أَحَدُهُمَا عَلَى حِمَارٍ وَالْآخَرُ عَلَى جَمَلٍ، يَقُولُ أَحَدُهُمَا لِصَاحِبِهِ: سَقَطَتْ بَابِلُ وَأَصْحَابُهَا لِلْمَنْحَرِ ".</w:t>
      </w:r>
      <w:r>
        <w:rPr>
          <w:b/>
          <w:bCs/>
          <w:rtl/>
          <w:lang w:bidi="ar"/>
        </w:rPr>
        <w:br/>
        <w:t>قَالُوا: فَرَاكِبُ الْحِمَارِ هُوَ الْمَسِيحُ، وَرَاكِبُ الْجَمَلِ هُوَ مُحَمَّدٌ صَلَّى اللَّهُ عَلَيْهِ وَسَلَّمَ وَهُوَ أَشْهَرُ بِرُكُوبِ الْجَمَلِ مِنَ الْمَسِيحِ بِرُكُوبِ الْحِمَارِ.</w:t>
      </w:r>
      <w:r>
        <w:rPr>
          <w:b/>
          <w:bCs/>
          <w:rtl/>
          <w:lang w:bidi="ar"/>
        </w:rPr>
        <w:br/>
        <w:t>وَبِمُحَمَّدٍ صَلَّى اللَّهُ عَلَيْهِ وَسَلَّمَ سَقَطَتْ أَصْنَامُ بَابِلَ.</w:t>
      </w:r>
    </w:p>
    <w:p w14:paraId="4E6AD427" w14:textId="77777777" w:rsidR="003754F7" w:rsidRDefault="003754F7">
      <w:pPr>
        <w:pStyle w:val="a3"/>
        <w:bidi/>
        <w:ind w:left="720"/>
        <w:jc w:val="right"/>
        <w:rPr>
          <w:b/>
          <w:bCs/>
          <w:i/>
          <w:iCs/>
          <w:color w:val="0000FF"/>
          <w:rtl/>
          <w:lang w:bidi="ar"/>
        </w:rPr>
      </w:pPr>
      <w:r>
        <w:rPr>
          <w:b/>
          <w:bCs/>
          <w:i/>
          <w:iCs/>
          <w:color w:val="0000FF"/>
          <w:rtl/>
          <w:lang w:bidi="ar"/>
        </w:rPr>
        <w:t>(5/249)</w:t>
      </w:r>
    </w:p>
    <w:p w14:paraId="7359BC4C" w14:textId="77777777" w:rsidR="003754F7" w:rsidRDefault="003754F7">
      <w:pPr>
        <w:bidi/>
        <w:ind w:left="720"/>
        <w:rPr>
          <w:b/>
          <w:bCs/>
          <w:rtl/>
          <w:lang w:bidi="ar"/>
        </w:rPr>
      </w:pPr>
      <w:r>
        <w:rPr>
          <w:rFonts w:hint="cs"/>
          <w:b/>
          <w:bCs/>
          <w:lang w:bidi="ar"/>
        </w:rPr>
        <w:pict w14:anchorId="0B31301E">
          <v:rect id="_x0000_i1046" style="width:394.55pt;height:1.5pt" o:hrpct="950" o:hralign="center" o:hrstd="t" o:hrnoshade="t" o:hr="t" fillcolor="navy" stroked="f"/>
        </w:pict>
      </w:r>
    </w:p>
    <w:p w14:paraId="5499B189" w14:textId="77777777" w:rsidR="003754F7" w:rsidRPr="008A4F9D" w:rsidRDefault="003754F7">
      <w:pPr>
        <w:pStyle w:val="a3"/>
        <w:bidi/>
        <w:ind w:left="720"/>
        <w:rPr>
          <w:rFonts w:hint="cs"/>
          <w:b/>
          <w:bCs/>
          <w:i/>
          <w:iCs/>
          <w:color w:val="0000FF"/>
          <w:rtl/>
          <w:lang w:bidi="ar"/>
        </w:rPr>
      </w:pPr>
      <w:r>
        <w:rPr>
          <w:b/>
          <w:bCs/>
          <w:rtl/>
          <w:lang w:bidi="ar"/>
        </w:rPr>
        <w:t>[فَصْلٌ: بِشَارَةُ الْكُتُبِ الْمُتَقَدِّمَةِ بِالْمَسِيحِ وَبِمُحَمَّدٍ وَإِنْذَارُهَا بِالدَّجَّالِ]</w:t>
      </w:r>
      <w:r>
        <w:rPr>
          <w:b/>
          <w:bCs/>
          <w:rtl/>
          <w:lang w:bidi="ar"/>
        </w:rPr>
        <w:br/>
        <w:t>وَمِمَّا يَنْبَغِي أَنْ يُعْرَفَ: أَنَّ الْكُتُبَ الْمُتَقَدِّمَةَ بَشَّرَتْ بِالْمَسِيحِ، كَمَا بَشَّرَتْ بِمُحَمَّدٍ صَلَّى اللَّهُ عَلَيْهِ وَسَلَّمَ، وَكَذَلِكَ أَنْذَرَتْ بِالْمَسِيحِ الدَّجَّالِ.</w:t>
      </w:r>
      <w:r>
        <w:rPr>
          <w:b/>
          <w:bCs/>
          <w:rtl/>
          <w:lang w:bidi="ar"/>
        </w:rPr>
        <w:br/>
        <w:t xml:space="preserve">وَالْأُمَمُ الثَّلَاثَةُ - الْمُسْلِمُونَ وَالْيَهُودُ وَالنَّصَارَى - مُتَّفِقُونَ عَلَى أَنَّ الْأَنْبِيَاءَ أَنْذَرَتْ بِالْمَسِيحِ </w:t>
      </w:r>
      <w:r>
        <w:rPr>
          <w:b/>
          <w:bCs/>
          <w:rtl/>
          <w:lang w:bidi="ar"/>
        </w:rPr>
        <w:lastRenderedPageBreak/>
        <w:t>الدَّجَّالِ، وَحَذَّرَتْ مِنْهُ، كَمَا قَالَ النَّبِيُّ صَلَّى اللَّهُ عَلَيْهِ وَسَلَّمَ فِي الْحَدِيثِ الصَّحِيحِ: «مَا مِنْ نَبِيٍّ إِلَّا وَقَدْ أَنْذَرَ أُمَّتَهُ الْمَسِيحَ الدَّجَّالَ، حَتَّى نُوحٌ أَنْذَرَهُ أُمَّتَهُ، وَسَأَقُولُ لَكُمْ فِيهِ قَوْلًا لَمْ يَقُلْهُ نَبِيٌّ لِأُمَّتِهِ: إِنَّهُ أَعْوَرُ، وَإِنَّ رَبَّكُمْ لَيْسَ بِأَعْوَرَ، مَكْتُوبٌ بَيْنَ عَيْنَيْهِ (ك ف ر) ، يَقْرَؤُهُ كُلُّ مُؤْمِنٍ قَارِئٍ وَغَيْرِ قَارِئٍ» .</w:t>
      </w:r>
      <w:r>
        <w:rPr>
          <w:b/>
          <w:bCs/>
          <w:rtl/>
          <w:lang w:bidi="ar"/>
        </w:rPr>
        <w:br/>
        <w:t>وَالْأُمَمُ الثَّلَاثَةُ مُتَّفِقُونَ عَلَى أَنَّ الْأَنْبِيَاءَ بَشَّرُوا بِمَسِيحٍ مِنْ وَلَدِ دَاوُدَ. فَالْأُمَمُ الثَّلَاثَةُ مُتَّفِقُونَ عَلَى الْإِخْبَارِ بِمَسِيحِ هُدًى، مِنْ نَسْلِ دَاوُدَ،</w:t>
      </w:r>
    </w:p>
    <w:p w14:paraId="273CAD69" w14:textId="77777777" w:rsidR="003754F7" w:rsidRDefault="003754F7">
      <w:pPr>
        <w:pStyle w:val="a3"/>
        <w:bidi/>
        <w:ind w:left="720"/>
        <w:jc w:val="right"/>
        <w:rPr>
          <w:b/>
          <w:bCs/>
          <w:i/>
          <w:iCs/>
          <w:color w:val="0000FF"/>
          <w:rtl/>
          <w:lang w:bidi="ar"/>
        </w:rPr>
      </w:pPr>
      <w:r>
        <w:rPr>
          <w:b/>
          <w:bCs/>
          <w:i/>
          <w:iCs/>
          <w:color w:val="0000FF"/>
          <w:rtl/>
          <w:lang w:bidi="ar"/>
        </w:rPr>
        <w:t>(5/250)</w:t>
      </w:r>
    </w:p>
    <w:p w14:paraId="5DD56A69" w14:textId="77777777" w:rsidR="003754F7" w:rsidRDefault="003754F7">
      <w:pPr>
        <w:bidi/>
        <w:ind w:left="720"/>
        <w:rPr>
          <w:b/>
          <w:bCs/>
          <w:rtl/>
          <w:lang w:bidi="ar"/>
        </w:rPr>
      </w:pPr>
      <w:r>
        <w:rPr>
          <w:rFonts w:hint="cs"/>
          <w:b/>
          <w:bCs/>
          <w:lang w:bidi="ar"/>
        </w:rPr>
        <w:pict w14:anchorId="790F9CE7">
          <v:rect id="_x0000_i1047" style="width:394.55pt;height:1.5pt" o:hrpct="950" o:hralign="center" o:hrstd="t" o:hrnoshade="t" o:hr="t" fillcolor="navy" stroked="f"/>
        </w:pict>
      </w:r>
    </w:p>
    <w:p w14:paraId="5F60331B" w14:textId="77777777" w:rsidR="003754F7" w:rsidRPr="008A4F9D" w:rsidRDefault="003754F7">
      <w:pPr>
        <w:pStyle w:val="a3"/>
        <w:bidi/>
        <w:ind w:left="720"/>
        <w:rPr>
          <w:rFonts w:hint="cs"/>
          <w:b/>
          <w:bCs/>
          <w:i/>
          <w:iCs/>
          <w:color w:val="0000FF"/>
          <w:rtl/>
          <w:lang w:bidi="ar"/>
        </w:rPr>
      </w:pPr>
      <w:r>
        <w:rPr>
          <w:b/>
          <w:bCs/>
          <w:rtl/>
          <w:lang w:bidi="ar"/>
        </w:rPr>
        <w:t>وَمَسِيحِ ضَلَالَةٍ، وَهُمْ مُتَّفِقُونَ عَلَى أَنَّ مَسِيحَ الضَّلَالَةِ لَمْ يَأْتِ بَعْدُ، وَمُتَّفِقُونَ عَلَى أَنَّ مَسِيحَ الْهُدَى سَيَأْتِي - أَيْضًا -.</w:t>
      </w:r>
      <w:r>
        <w:rPr>
          <w:b/>
          <w:bCs/>
          <w:rtl/>
          <w:lang w:bidi="ar"/>
        </w:rPr>
        <w:br/>
        <w:t>ثُمَّ الْمُسْلِمُونَ وَالنَّصَارَى مُتَّفِقُونَ عَلَى أَنَّ مَسِيحَ الْهُدَى هُوَ عِيسَى ابْنُ مَرْيَمَ، وَالْيَهُودُ يُنْكِرُونَ أَنْ يَكُونَ هُوَ عِيسَى ابْنَ مَرْيَمَ، مَعَ إِقْرَارِهِمْ بِأَنَّهُ مِنْ وَلَدِ دَاوُدَ.</w:t>
      </w:r>
      <w:r>
        <w:rPr>
          <w:b/>
          <w:bCs/>
          <w:rtl/>
          <w:lang w:bidi="ar"/>
        </w:rPr>
        <w:br/>
        <w:t>قَالُوا: " لِأَنَّ الْمَسِيحَ الْمُبَشَّرَ بِهِ تُؤْمِنُ بِهِ الْأُمَمُ كُلُّهَا "، وَزَعَمُوا أَنَّ الْمَسِيحَ ابْنَ مَرْيَمَ إِنَّمَا بُعِثَ بِدِينِ النَّصَارَى، وَهُوَ دِينٌ ظَاهِرُ الْبُطْلَانِ.</w:t>
      </w:r>
      <w:r>
        <w:rPr>
          <w:b/>
          <w:bCs/>
          <w:rtl/>
          <w:lang w:bidi="ar"/>
        </w:rPr>
        <w:br/>
        <w:t>وَالنَّصَارَى تُقِرُّ بِأَنَّ الْمَسِيحَ مَسِيحَ الْهُدَى بُعِثَ، وَمَقْرُونٌ بِأَنَّهُ سَيَأْتِي مَرَّةً ثَانِيَةً، لَكِنْ يَزْعُمُونَ أَنَّ هَذَا الْإِتْيَانَ الثَّانِيَ هُوَ يَوْمَ الْقِيَامَةِ، لِيَجْزِيَ النَّاسَ بِأَعْمَالِهِمْ، وَهُوَ - فِي زَعْمِهِمْ - هُوَ اللَّهُ، وَاللَّهُ الَّذِي هُوَ اللَّاهُوتُ يَأْتِي فِي نَاسُوتِهِ، كَمَا زَعَمُوا أَنَّهُ جَاءَ قَبْلَ ذَلِكَ.</w:t>
      </w:r>
      <w:r>
        <w:rPr>
          <w:b/>
          <w:bCs/>
          <w:rtl/>
          <w:lang w:bidi="ar"/>
        </w:rPr>
        <w:br/>
        <w:t>وَأَمَّا الْمُسْلِمُونَ ; فَآمَنُوا بِمَا أَخْبَرَتْ بِهِ الْأَنْبِيَاءُ عَلَى وَجْهِهِ وَهُوَ</w:t>
      </w:r>
    </w:p>
    <w:p w14:paraId="08958168" w14:textId="77777777" w:rsidR="003754F7" w:rsidRDefault="003754F7">
      <w:pPr>
        <w:pStyle w:val="a3"/>
        <w:bidi/>
        <w:ind w:left="720"/>
        <w:jc w:val="right"/>
        <w:rPr>
          <w:b/>
          <w:bCs/>
          <w:i/>
          <w:iCs/>
          <w:color w:val="0000FF"/>
          <w:rtl/>
          <w:lang w:bidi="ar"/>
        </w:rPr>
      </w:pPr>
      <w:r>
        <w:rPr>
          <w:b/>
          <w:bCs/>
          <w:i/>
          <w:iCs/>
          <w:color w:val="0000FF"/>
          <w:rtl/>
          <w:lang w:bidi="ar"/>
        </w:rPr>
        <w:t>(5/251)</w:t>
      </w:r>
    </w:p>
    <w:p w14:paraId="6A922A27" w14:textId="77777777" w:rsidR="003754F7" w:rsidRDefault="003754F7">
      <w:pPr>
        <w:bidi/>
        <w:ind w:left="720"/>
        <w:rPr>
          <w:b/>
          <w:bCs/>
          <w:rtl/>
          <w:lang w:bidi="ar"/>
        </w:rPr>
      </w:pPr>
      <w:r>
        <w:rPr>
          <w:rFonts w:hint="cs"/>
          <w:b/>
          <w:bCs/>
          <w:lang w:bidi="ar"/>
        </w:rPr>
        <w:pict w14:anchorId="670337FC">
          <v:rect id="_x0000_i1048" style="width:394.55pt;height:1.5pt" o:hrpct="950" o:hralign="center" o:hrstd="t" o:hrnoshade="t" o:hr="t" fillcolor="navy" stroked="f"/>
        </w:pict>
      </w:r>
    </w:p>
    <w:p w14:paraId="0467FCED" w14:textId="77777777" w:rsidR="003754F7" w:rsidRPr="008A4F9D" w:rsidRDefault="003754F7">
      <w:pPr>
        <w:pStyle w:val="a3"/>
        <w:bidi/>
        <w:ind w:left="720"/>
        <w:rPr>
          <w:rFonts w:hint="cs"/>
          <w:b/>
          <w:bCs/>
          <w:i/>
          <w:iCs/>
          <w:color w:val="0000FF"/>
          <w:rtl/>
          <w:lang w:bidi="ar"/>
        </w:rPr>
      </w:pPr>
      <w:r>
        <w:rPr>
          <w:b/>
          <w:bCs/>
          <w:rtl/>
          <w:lang w:bidi="ar"/>
        </w:rPr>
        <w:t>مُوَافِقٌ لِمَا أَخْبَرَ بِهِ خَاتَمُ الرُّسُلِ، حَيْثُ قَالَ فِي الْحَدِيثِ الصَّحِيحِ: «يُوشِكُ أَنْ يَنْزِلَ فِيكُمُ ابْنُ مَرْيَمَ حَكَمًا عَدْلًا، وَإِمَامًا مُقْسِطًا، فَيَكْسِرُ الصَّلِيبَ، وَيَقْتُلُ الْخِنْزِيرَ، وَيَضَعُ الْجِزْيَةَ» .</w:t>
      </w:r>
      <w:r>
        <w:rPr>
          <w:b/>
          <w:bCs/>
          <w:rtl/>
          <w:lang w:bidi="ar"/>
        </w:rPr>
        <w:br/>
        <w:t>وَأَخْبَرَ فِي الْحَدِيثِ الصَّحِيحِ: «أَنَّهُ إِذَا خَرَجَ مَسِيحُ الضَّلَالَةِ الْأَعْوَرُ الْكَذَّابُ، نَزَلَ عِيسَى ابْنُ مَرْيَمَ عَلَى الْمَنَارَةِ الْبَيْضَاءِ شَرْقِيَّ دِمَشْقَ، بَيْنَ مَهْرُودَتَيْنِ، وَاضِعًا يَدَيْهِ عَلَى مَنْكِبَيْ مَلَكَيْنِ. فَإِذَا رَآهُ الدَّجَّالُ انْمَاعَ كَمَا يَنْمَاعُ الْمِلْحُ فِي الْمَاءِ، فَيُدْرِكُهُ فَيَقْتُلُهُ بِالْحَرْبَةِ عِنْدَ بَابِ لُدٍّ الشَّرْقِيِّ، عَلَى بِضْعَ عَشْرَةَ خُطُوَاتٍ مِنْهُ» ، وَهَذَا تَفْسِيرُ قَوْلِهِ تَعَالَى:</w:t>
      </w:r>
    </w:p>
    <w:p w14:paraId="245ED303" w14:textId="77777777" w:rsidR="003754F7" w:rsidRDefault="003754F7">
      <w:pPr>
        <w:pStyle w:val="a3"/>
        <w:bidi/>
        <w:ind w:left="720"/>
        <w:jc w:val="right"/>
        <w:rPr>
          <w:b/>
          <w:bCs/>
          <w:i/>
          <w:iCs/>
          <w:color w:val="0000FF"/>
          <w:rtl/>
          <w:lang w:bidi="ar"/>
        </w:rPr>
      </w:pPr>
      <w:r>
        <w:rPr>
          <w:b/>
          <w:bCs/>
          <w:i/>
          <w:iCs/>
          <w:color w:val="0000FF"/>
          <w:rtl/>
          <w:lang w:bidi="ar"/>
        </w:rPr>
        <w:lastRenderedPageBreak/>
        <w:t>(5/252)</w:t>
      </w:r>
    </w:p>
    <w:p w14:paraId="64D1D56E" w14:textId="77777777" w:rsidR="003754F7" w:rsidRDefault="003754F7">
      <w:pPr>
        <w:bidi/>
        <w:ind w:left="720"/>
        <w:rPr>
          <w:b/>
          <w:bCs/>
          <w:rtl/>
          <w:lang w:bidi="ar"/>
        </w:rPr>
      </w:pPr>
      <w:r>
        <w:rPr>
          <w:rFonts w:hint="cs"/>
          <w:b/>
          <w:bCs/>
          <w:lang w:bidi="ar"/>
        </w:rPr>
        <w:pict w14:anchorId="0187B84F">
          <v:rect id="_x0000_i1049" style="width:394.55pt;height:1.5pt" o:hrpct="950" o:hralign="center" o:hrstd="t" o:hrnoshade="t" o:hr="t" fillcolor="navy" stroked="f"/>
        </w:pict>
      </w:r>
    </w:p>
    <w:p w14:paraId="60F5D7C4" w14:textId="77777777" w:rsidR="003754F7" w:rsidRPr="008A4F9D" w:rsidRDefault="003754F7">
      <w:pPr>
        <w:pStyle w:val="a3"/>
        <w:bidi/>
        <w:ind w:left="720"/>
        <w:rPr>
          <w:rFonts w:hint="cs"/>
          <w:b/>
          <w:bCs/>
          <w:i/>
          <w:iCs/>
          <w:color w:val="0000FF"/>
          <w:rtl/>
          <w:lang w:bidi="ar"/>
        </w:rPr>
      </w:pPr>
      <w:r>
        <w:rPr>
          <w:b/>
          <w:bCs/>
          <w:rtl/>
          <w:lang w:bidi="ar"/>
        </w:rPr>
        <w:t>{وَإِنْ مِنْ أَهْلِ الْكِتَابِ إِلَّا لَيُؤْمِنَنَّ بِهِ قَبْلَ مَوْتِهِ} [النساء: 159] .</w:t>
      </w:r>
      <w:r>
        <w:rPr>
          <w:b/>
          <w:bCs/>
          <w:rtl/>
          <w:lang w:bidi="ar"/>
        </w:rPr>
        <w:br/>
        <w:t>أَيْ: يُؤْمِنُ بِالْمَسِيحِ قَبْلَ أَنْ يَمُوتَ، حِينَ نُزُولِهِ إِلَى الْأَرْضِ، وَحِينَئِذٍ لَا يَبْقَى يَهُودِيٌّ وَلَا نَصْرَانِيٌّ، وَلَا يَبْقَى إِلَّا دِينُ الْإِسْلَامِ، وَهَذَا مَوْجُودٌ فِي نَعْتِهِ عِنْدَ أَهْلِ الْكِتَابِ.</w:t>
      </w:r>
      <w:r>
        <w:rPr>
          <w:b/>
          <w:bCs/>
          <w:rtl/>
          <w:lang w:bidi="ar"/>
        </w:rPr>
        <w:br/>
        <w:t>وَلَكِنَّ النَّصَارَى ظَنُّوا مَجِيئَهُ بَعْدَ قِيَامِ الْقِيَامَةِ، وَأَنَّهُ هُوَ اللَّهُ، فَغَلِطُوا فِي ذَلِكَ كَمَا غَلِطُوا فِي مَجِيئِهِ الْأَوَّلِ ; حَيْثُ ظَنُّوا أَنَّهُ هُوَ اللَّهُ، وَالْيَهُودُ أَنْكَرُوا مَجِيئَهُ الْأَوَّلَ، وَظَنُّوا أَنَّ الَّذِي بُشِّرَ بِهِ لَيْسَ إِيَّاهُ، وَلَيْسَ هُوَ الَّذِي يَأْتِي آخِرًا، وَصَارُوا يَنْتَظِرُونَ غَيْرَهُ، وَإِنَّمَا هُوَ بُعِثَ إِلَيْهِمْ أَوَّلًا فَكَذَّبُوهُ، وَسَيَأْتِيهِمْ ثَانِيًا فَيُؤْمِنُ بِهِ كُلُّ مَنْ عَلَى وَجْهِ الْأَرْضِ مِنْ يَهُودِيٍّ وَنَصْرَانِيٍّ إِلَّا مَنْ قُتِلَ أَوْ مَاتَ، وَيُظْهِرُ كَذِبَ هَؤُلَاءِ الَّذِينَ كَذَّبُوهُ، وَرَمَوْا أُمَّهُ بِالْفِرْيَةِ، وَقَالُوا: إِنَّهُ وَلَدُ زِنًى، وَهَؤُلَاءِ الَّذِينَ غَلَوْا فِيهِ، وَقَالُوا: إِنَّهُ اللَّهُ.</w:t>
      </w:r>
      <w:r>
        <w:rPr>
          <w:b/>
          <w:bCs/>
          <w:rtl/>
          <w:lang w:bidi="ar"/>
        </w:rPr>
        <w:br/>
        <w:t>وَلَمَّا كَانَ الْمَسِيحُ عَلَيْهِ السَّلَامُ نَازِلًا فِي أُمَّةِ مُحَمَّدٍ صَلَّى اللَّهُ عَلَيْهِ وَسَلَّمَ صَارَ بَيْنَهُ وَبَيْنَ مُحَمَّدٍ - مِنَ الِاتِّصَالِ - مَا لَيْسَ بَيْنَهُ وَبَيْنَ غَيْرِ مُحَمَّدٍ ; وَلِهَذَا قَالَ النَّبِيُّ صَلَّى اللَّهُ عَلَيْهِ وَسَلَّمَ فِي الْحَدِيثِ الصَّحِيحِ: «إِنَّ أَوْلَى النَّاسِ بِابْنِ مَرْيَمَ لَأَنَا، إِنَّهُ لَيْسَ بَيْنِي وَبَيْنَهُ</w:t>
      </w:r>
    </w:p>
    <w:p w14:paraId="52636F3E" w14:textId="77777777" w:rsidR="003754F7" w:rsidRDefault="003754F7">
      <w:pPr>
        <w:pStyle w:val="a3"/>
        <w:bidi/>
        <w:ind w:left="720"/>
        <w:jc w:val="right"/>
        <w:rPr>
          <w:b/>
          <w:bCs/>
          <w:i/>
          <w:iCs/>
          <w:color w:val="0000FF"/>
          <w:rtl/>
          <w:lang w:bidi="ar"/>
        </w:rPr>
      </w:pPr>
      <w:r>
        <w:rPr>
          <w:b/>
          <w:bCs/>
          <w:i/>
          <w:iCs/>
          <w:color w:val="0000FF"/>
          <w:rtl/>
          <w:lang w:bidi="ar"/>
        </w:rPr>
        <w:t>(5/253)</w:t>
      </w:r>
    </w:p>
    <w:p w14:paraId="4BAF6CB9" w14:textId="77777777" w:rsidR="003754F7" w:rsidRDefault="003754F7">
      <w:pPr>
        <w:bidi/>
        <w:ind w:left="720"/>
        <w:rPr>
          <w:b/>
          <w:bCs/>
          <w:rtl/>
          <w:lang w:bidi="ar"/>
        </w:rPr>
      </w:pPr>
      <w:r>
        <w:rPr>
          <w:rFonts w:hint="cs"/>
          <w:b/>
          <w:bCs/>
          <w:lang w:bidi="ar"/>
        </w:rPr>
        <w:pict w14:anchorId="4EB6688B">
          <v:rect id="_x0000_i1050" style="width:394.55pt;height:1.5pt" o:hrpct="950" o:hralign="center" o:hrstd="t" o:hrnoshade="t" o:hr="t" fillcolor="navy" stroked="f"/>
        </w:pict>
      </w:r>
    </w:p>
    <w:p w14:paraId="23EACED3" w14:textId="77777777" w:rsidR="003754F7" w:rsidRPr="008A4F9D" w:rsidRDefault="003754F7">
      <w:pPr>
        <w:pStyle w:val="a3"/>
        <w:bidi/>
        <w:ind w:left="720"/>
        <w:rPr>
          <w:rFonts w:hint="cs"/>
          <w:b/>
          <w:bCs/>
          <w:i/>
          <w:iCs/>
          <w:color w:val="0000FF"/>
          <w:rtl/>
          <w:lang w:bidi="ar"/>
        </w:rPr>
      </w:pPr>
      <w:r>
        <w:rPr>
          <w:b/>
          <w:bCs/>
          <w:rtl/>
          <w:lang w:bidi="ar"/>
        </w:rPr>
        <w:t>نَبِيٌّ» ، وَرُوِيَ: «كَيْفَ تَهْلِكُ أُمَّةٌ أَنَا فِي أَوَّلِهَا، وَعِيسَى فِي آخِرِهَا» . وَهَذَا مِمَّا يَظْهَرُ بِهِ مُنَاسَبَةُ اقْتِرَانِهِمَا، فِيمَا رَوَاهُ أَشْعِيَاءُ ; حَيْثُ قَالَ: " رَاكِبُ الْحِمَارِ وَرَاكِبُ الْجَمَلِ ".</w:t>
      </w:r>
    </w:p>
    <w:p w14:paraId="020D316C" w14:textId="77777777" w:rsidR="003754F7" w:rsidRDefault="003754F7">
      <w:pPr>
        <w:pStyle w:val="a3"/>
        <w:bidi/>
        <w:ind w:left="720"/>
        <w:jc w:val="right"/>
        <w:rPr>
          <w:b/>
          <w:bCs/>
          <w:i/>
          <w:iCs/>
          <w:color w:val="0000FF"/>
          <w:rtl/>
          <w:lang w:bidi="ar"/>
        </w:rPr>
      </w:pPr>
      <w:r>
        <w:rPr>
          <w:b/>
          <w:bCs/>
          <w:i/>
          <w:iCs/>
          <w:color w:val="0000FF"/>
          <w:rtl/>
          <w:lang w:bidi="ar"/>
        </w:rPr>
        <w:t>(5/254)</w:t>
      </w:r>
    </w:p>
    <w:p w14:paraId="4F2DBBA0" w14:textId="77777777" w:rsidR="003754F7" w:rsidRDefault="003754F7">
      <w:pPr>
        <w:bidi/>
        <w:ind w:left="720"/>
        <w:rPr>
          <w:b/>
          <w:bCs/>
          <w:rtl/>
          <w:lang w:bidi="ar"/>
        </w:rPr>
      </w:pPr>
      <w:r>
        <w:rPr>
          <w:rFonts w:hint="cs"/>
          <w:b/>
          <w:bCs/>
          <w:lang w:bidi="ar"/>
        </w:rPr>
        <w:pict w14:anchorId="46D57F07">
          <v:rect id="_x0000_i1051" style="width:394.55pt;height:1.5pt" o:hrpct="950" o:hralign="center" o:hrstd="t" o:hrnoshade="t" o:hr="t" fillcolor="navy" stroked="f"/>
        </w:pict>
      </w:r>
    </w:p>
    <w:p w14:paraId="2883B63B" w14:textId="77777777" w:rsidR="003754F7" w:rsidRPr="008A4F9D" w:rsidRDefault="003754F7">
      <w:pPr>
        <w:pStyle w:val="a3"/>
        <w:bidi/>
        <w:ind w:left="720"/>
        <w:rPr>
          <w:rFonts w:hint="cs"/>
          <w:b/>
          <w:bCs/>
          <w:i/>
          <w:iCs/>
          <w:color w:val="0000FF"/>
          <w:rtl/>
          <w:lang w:bidi="ar"/>
        </w:rPr>
      </w:pPr>
      <w:r>
        <w:rPr>
          <w:b/>
          <w:bCs/>
          <w:rtl/>
          <w:lang w:bidi="ar"/>
        </w:rPr>
        <w:t>[فَصْلٌ: بِشَارَةُ أَشْعِيَاءَ بِشَأْنِ مَكَّةَ]</w:t>
      </w:r>
      <w:r>
        <w:rPr>
          <w:b/>
          <w:bCs/>
          <w:rtl/>
          <w:lang w:bidi="ar"/>
        </w:rPr>
        <w:br/>
        <w:t>قَالُوا: وَقَالَ أَشْعِيَاءُ النَّبِيُّ عَلَيْهِ السَّلَامُ مُتَنَبِّيًا عَلَى مَكَّةَ - شَرَّفَهَا اللَّهُ -: " ارْفَعِي إِلَى مَا حَوْلَكِ بَصَرَكِ، فَسَتَبْتَهِجِينَ وَتَفْرَحِينَ مِنْ أَجْلِ أَنْ يَصِيرَ إِلَيْكِ ذَخَائِرُ الْبَحْرِ، وَتَحُجَّ إِلَيْكِ عَسَاكِرُ الْأُمَمِ، حَتَّى يَعُمَّ بِكِ قَطْرُ الْإِبِلِ الْمُوبَلَةِ، وَتَضِيقَ أَرْضُكِ عَنِ الْقَطَرَاتِ الَّتِي تَجْتَمِعُ إِلَيْكِ، وَتُسَاقَ إِلَيْكَ كِبَاشُ مَدْيَنَ، وَيَأْتِيَكِ أَهْلُ سَبَأٍ، وَيَسِيرَ إِلَيْكِ أَغْنَامُ فَارَانَ، وَيَخْدِمَكِ رِجَالُ مَأْرَبٍ "، يُرِيدُ سَدَنَةَ الْكَعْبَةِ، وَهُمْ أَوْلَادُ مَأْرَبِ بْنِ إِسْمَاعِيلَ.</w:t>
      </w:r>
    </w:p>
    <w:p w14:paraId="5FF2BC64" w14:textId="77777777" w:rsidR="003754F7" w:rsidRDefault="003754F7">
      <w:pPr>
        <w:pStyle w:val="a3"/>
        <w:bidi/>
        <w:ind w:left="720"/>
        <w:jc w:val="right"/>
        <w:rPr>
          <w:b/>
          <w:bCs/>
          <w:i/>
          <w:iCs/>
          <w:color w:val="0000FF"/>
          <w:rtl/>
          <w:lang w:bidi="ar"/>
        </w:rPr>
      </w:pPr>
      <w:r>
        <w:rPr>
          <w:b/>
          <w:bCs/>
          <w:i/>
          <w:iCs/>
          <w:color w:val="0000FF"/>
          <w:rtl/>
          <w:lang w:bidi="ar"/>
        </w:rPr>
        <w:lastRenderedPageBreak/>
        <w:t>(5/255)</w:t>
      </w:r>
    </w:p>
    <w:p w14:paraId="7E3222B0" w14:textId="77777777" w:rsidR="003754F7" w:rsidRDefault="003754F7">
      <w:pPr>
        <w:bidi/>
        <w:ind w:left="720"/>
        <w:rPr>
          <w:b/>
          <w:bCs/>
          <w:rtl/>
          <w:lang w:bidi="ar"/>
        </w:rPr>
      </w:pPr>
      <w:r>
        <w:rPr>
          <w:rFonts w:hint="cs"/>
          <w:b/>
          <w:bCs/>
          <w:lang w:bidi="ar"/>
        </w:rPr>
        <w:pict w14:anchorId="07770F61">
          <v:rect id="_x0000_i1052" style="width:394.55pt;height:1.5pt" o:hrpct="950" o:hralign="center" o:hrstd="t" o:hrnoshade="t" o:hr="t" fillcolor="navy" stroked="f"/>
        </w:pict>
      </w:r>
    </w:p>
    <w:p w14:paraId="6469BC63" w14:textId="77777777" w:rsidR="003754F7" w:rsidRPr="008A4F9D" w:rsidRDefault="003754F7">
      <w:pPr>
        <w:pStyle w:val="a3"/>
        <w:bidi/>
        <w:ind w:left="720"/>
        <w:rPr>
          <w:rFonts w:hint="cs"/>
          <w:b/>
          <w:bCs/>
          <w:i/>
          <w:iCs/>
          <w:color w:val="0000FF"/>
          <w:rtl/>
          <w:lang w:bidi="ar"/>
        </w:rPr>
      </w:pPr>
      <w:r>
        <w:rPr>
          <w:b/>
          <w:bCs/>
          <w:rtl/>
          <w:lang w:bidi="ar"/>
        </w:rPr>
        <w:t>قَالُوا: فَهَذِهِ الصِّفَاتُ كُلُّهَا حَصَلَتْ بِمَكَّةَ، فَحُمِلَتْ إِلَيْهَا ذَخَائِرُ الْبَحْرَيْنِ، وَحَجَّ إِلَيْهَا عَسَاكِرُ الْأُمَمِ، وَسِيقَتْ إِلَيْهَا أَغْنَامُ فَارَانَ - الْهَدَايَا وَالْأَضَاحِيُّ - وَ (فَارَانُ) هِيَ الْبَرِّيَّةُ الْوَاسِعَةُ الَّتِي فِيهَا مَكَّةُ، وَضَاقَتِ الْأَرْضُ عَنْ قَطَرَاتِ الْإِبِلِ الْمُوبَلَةِ الْحَامِلَةِ لِلنَّاسِ وَأَزْوَادِهِمْ إِلَيْهَا، وَأَتَاهَا أَهْلُ سَبَأٍ، وَهُمْ أَهْلُ الْيَمَنِ.</w:t>
      </w:r>
    </w:p>
    <w:p w14:paraId="476D04F2" w14:textId="77777777" w:rsidR="003754F7" w:rsidRDefault="003754F7">
      <w:pPr>
        <w:pStyle w:val="a3"/>
        <w:bidi/>
        <w:ind w:left="720"/>
        <w:jc w:val="right"/>
        <w:rPr>
          <w:b/>
          <w:bCs/>
          <w:i/>
          <w:iCs/>
          <w:color w:val="0000FF"/>
          <w:rtl/>
          <w:lang w:bidi="ar"/>
        </w:rPr>
      </w:pPr>
      <w:r>
        <w:rPr>
          <w:b/>
          <w:bCs/>
          <w:i/>
          <w:iCs/>
          <w:color w:val="0000FF"/>
          <w:rtl/>
          <w:lang w:bidi="ar"/>
        </w:rPr>
        <w:t>(5/256)</w:t>
      </w:r>
    </w:p>
    <w:p w14:paraId="3C638FBB" w14:textId="77777777" w:rsidR="003754F7" w:rsidRDefault="003754F7">
      <w:pPr>
        <w:bidi/>
        <w:ind w:left="720"/>
        <w:rPr>
          <w:b/>
          <w:bCs/>
          <w:rtl/>
          <w:lang w:bidi="ar"/>
        </w:rPr>
      </w:pPr>
      <w:r>
        <w:rPr>
          <w:rFonts w:hint="cs"/>
          <w:b/>
          <w:bCs/>
          <w:lang w:bidi="ar"/>
        </w:rPr>
        <w:pict w14:anchorId="7D95BBED">
          <v:rect id="_x0000_i1053" style="width:394.55pt;height:1.5pt" o:hrpct="950" o:hralign="center" o:hrstd="t" o:hrnoshade="t" o:hr="t" fillcolor="navy" stroked="f"/>
        </w:pict>
      </w:r>
    </w:p>
    <w:p w14:paraId="528DCE47" w14:textId="77777777" w:rsidR="003754F7" w:rsidRPr="008A4F9D" w:rsidRDefault="003754F7">
      <w:pPr>
        <w:pStyle w:val="a3"/>
        <w:bidi/>
        <w:ind w:left="720"/>
        <w:rPr>
          <w:rFonts w:hint="cs"/>
          <w:b/>
          <w:bCs/>
          <w:i/>
          <w:iCs/>
          <w:color w:val="0000FF"/>
          <w:rtl/>
          <w:lang w:bidi="ar"/>
        </w:rPr>
      </w:pPr>
      <w:r>
        <w:rPr>
          <w:b/>
          <w:bCs/>
          <w:rtl/>
          <w:lang w:bidi="ar"/>
        </w:rPr>
        <w:t>[فَصْلٌ: بِشَارَةٌ ثَالِثَةٌ مِنْ أَشْعِيَاءَ]</w:t>
      </w:r>
      <w:r>
        <w:rPr>
          <w:b/>
          <w:bCs/>
          <w:rtl/>
          <w:lang w:bidi="ar"/>
        </w:rPr>
        <w:br/>
        <w:t>قَالُوا: وَقَالَ: أَشْعِيَاءُ النَّبِيُّ صَلَّى اللَّهُ عَلَيْهِ وَسَلَّمَ مُعْلِنًا بِاسْمِ رَسُولِ اللَّهِ صَلَّى اللَّهُ عَلَيْهِ وَسَلَّمَ: " إِنِّي جَعَلْتُ أَمْرَكَ يَا مُحَمَّدُ، يَا قُدُّوسَ الرَّبِّ، اسْمُكَ مَوْجُودٌ مِنَ الْأَبَدِ "، قَالُوا: فَهَلْ بَقِيَ بَعْدَ ذَلِكَ لِزَائِغٍ فَقَالَ: أَوْ لِطَاعِنٍ مَجَالٌ؟ وَقَوْلُ أَشْعِيَاءَ: إِنَّ اسْمَ مُحَمَّدٍ مَوْجُودٌ مِنَ الْأَبَدِ مُوَافِقٌ لِقَوْلِ دَاوُدَ الَّذِي حَكَيْنَاهُ: أَنَّ اسْمَهُ مَوْجُودٌ قَبْلَ الشَّمْسِ.</w:t>
      </w:r>
      <w:r>
        <w:rPr>
          <w:b/>
          <w:bCs/>
          <w:rtl/>
          <w:lang w:bidi="ar"/>
        </w:rPr>
        <w:br/>
        <w:t>وَقَوْلُهُ: " يَا قُدُّوسَ الرَّبِّ " يَعْنِي يَا مَنْ طَهَّرَهُ الرَّبُّ، وَخَلَّصَهُ مِنْ بَشَرِيَّتِهِ، وَاصْطَفَاهُ لِنَفْسِهِ.</w:t>
      </w:r>
    </w:p>
    <w:p w14:paraId="252F4F5D" w14:textId="77777777" w:rsidR="003754F7" w:rsidRDefault="003754F7">
      <w:pPr>
        <w:pStyle w:val="a3"/>
        <w:bidi/>
        <w:ind w:left="720"/>
        <w:jc w:val="right"/>
        <w:rPr>
          <w:b/>
          <w:bCs/>
          <w:i/>
          <w:iCs/>
          <w:color w:val="0000FF"/>
          <w:rtl/>
          <w:lang w:bidi="ar"/>
        </w:rPr>
      </w:pPr>
      <w:r>
        <w:rPr>
          <w:b/>
          <w:bCs/>
          <w:i/>
          <w:iCs/>
          <w:color w:val="0000FF"/>
          <w:rtl/>
          <w:lang w:bidi="ar"/>
        </w:rPr>
        <w:t>(5/257)</w:t>
      </w:r>
    </w:p>
    <w:p w14:paraId="230466E6" w14:textId="77777777" w:rsidR="003754F7" w:rsidRDefault="003754F7">
      <w:pPr>
        <w:bidi/>
        <w:ind w:left="720"/>
        <w:rPr>
          <w:b/>
          <w:bCs/>
          <w:rtl/>
          <w:lang w:bidi="ar"/>
        </w:rPr>
      </w:pPr>
      <w:r>
        <w:rPr>
          <w:rFonts w:hint="cs"/>
          <w:b/>
          <w:bCs/>
          <w:lang w:bidi="ar"/>
        </w:rPr>
        <w:pict w14:anchorId="74575C12">
          <v:rect id="_x0000_i1054" style="width:394.55pt;height:1.5pt" o:hrpct="950" o:hralign="center" o:hrstd="t" o:hrnoshade="t" o:hr="t" fillcolor="navy" stroked="f"/>
        </w:pict>
      </w:r>
    </w:p>
    <w:p w14:paraId="7AEC3D4C" w14:textId="77777777" w:rsidR="003754F7" w:rsidRPr="008A4F9D" w:rsidRDefault="003754F7">
      <w:pPr>
        <w:pStyle w:val="a3"/>
        <w:bidi/>
        <w:ind w:left="720"/>
        <w:rPr>
          <w:rFonts w:hint="cs"/>
          <w:b/>
          <w:bCs/>
          <w:i/>
          <w:iCs/>
          <w:color w:val="0000FF"/>
          <w:rtl/>
          <w:lang w:bidi="ar"/>
        </w:rPr>
      </w:pPr>
      <w:r>
        <w:rPr>
          <w:b/>
          <w:bCs/>
          <w:rtl/>
          <w:lang w:bidi="ar"/>
        </w:rPr>
        <w:t>[فَصْلٌ: بِشَارَةٌ رَابِعَةٌ مِنْ أَشْعِيَاءَ]</w:t>
      </w:r>
      <w:r>
        <w:rPr>
          <w:b/>
          <w:bCs/>
          <w:rtl/>
          <w:lang w:bidi="ar"/>
        </w:rPr>
        <w:br/>
        <w:t>قَالُوا: وَقَالَ أَشْعِيَاءُ - وَشَهِدَ لِهَذِهِ الْأُمَّةِ بِالصَّلَاحِ وَالدِّيَانَةِ -: " سَأَرْفَعُ عَلَمًا لِأَهْلِ الْأَرْضِ بَعِيدًا، فَيُصْفَرُ لَهُمْ مِنْ أَقَاصِي الْأَرْضِ، فَيَأْتُونَ سِرَاعًا ".</w:t>
      </w:r>
      <w:r>
        <w:rPr>
          <w:b/>
          <w:bCs/>
          <w:rtl/>
          <w:lang w:bidi="ar"/>
        </w:rPr>
        <w:br/>
        <w:t>وَالنِّدَاءُ هُوَ مَا جَاءَ بِهِ النَّبِيُّ صَلَّى اللَّهُ عَلَيْهِ وَسَلَّمَ مِنَ التَّلْبِيَةِ فِي الْحَجِّ، وَهُمُ الَّذِينَ جَعَلُوا لِلَّهِ الْكَرَامَةَ، فَوَحَّدُوهُ وَعَبَدُوهُ، وَأَفْرَدُوهُ بِالرُّبُوبِيَّةِ، وَكَسَّرُوا الْأَصْنَامَ، وَعَطَّلُوا الْأَوْثَانَ. وَالْعَلَمُ الْمَرْفُوعُ: هُوَ النُّبُوَّةُ، وَصَفِيرُهُ: دُعَاؤُهُمْ إِلَى بَيْتِهِ وَمَشَاعِرِهِ، فَيَأْتُونَهُ سَامِعِينَ مُطِيعِينَ.</w:t>
      </w:r>
    </w:p>
    <w:p w14:paraId="53F89235" w14:textId="77777777" w:rsidR="003754F7" w:rsidRDefault="003754F7">
      <w:pPr>
        <w:pStyle w:val="a3"/>
        <w:bidi/>
        <w:ind w:left="720"/>
        <w:jc w:val="right"/>
        <w:rPr>
          <w:b/>
          <w:bCs/>
          <w:i/>
          <w:iCs/>
          <w:color w:val="0000FF"/>
          <w:rtl/>
          <w:lang w:bidi="ar"/>
        </w:rPr>
      </w:pPr>
      <w:r>
        <w:rPr>
          <w:b/>
          <w:bCs/>
          <w:i/>
          <w:iCs/>
          <w:color w:val="0000FF"/>
          <w:rtl/>
          <w:lang w:bidi="ar"/>
        </w:rPr>
        <w:t>(5/258)</w:t>
      </w:r>
    </w:p>
    <w:p w14:paraId="020DD000" w14:textId="77777777" w:rsidR="003754F7" w:rsidRDefault="003754F7">
      <w:pPr>
        <w:bidi/>
        <w:ind w:left="720"/>
        <w:rPr>
          <w:b/>
          <w:bCs/>
          <w:rtl/>
          <w:lang w:bidi="ar"/>
        </w:rPr>
      </w:pPr>
      <w:r>
        <w:rPr>
          <w:rFonts w:hint="cs"/>
          <w:b/>
          <w:bCs/>
          <w:lang w:bidi="ar"/>
        </w:rPr>
        <w:pict w14:anchorId="56740ACF">
          <v:rect id="_x0000_i1055" style="width:394.55pt;height:1.5pt" o:hrpct="950" o:hralign="center" o:hrstd="t" o:hrnoshade="t" o:hr="t" fillcolor="navy" stroked="f"/>
        </w:pict>
      </w:r>
    </w:p>
    <w:p w14:paraId="66F1542F" w14:textId="77777777" w:rsidR="003754F7" w:rsidRPr="008A4F9D" w:rsidRDefault="003754F7">
      <w:pPr>
        <w:pStyle w:val="a3"/>
        <w:bidi/>
        <w:ind w:left="720"/>
        <w:rPr>
          <w:rFonts w:hint="cs"/>
          <w:b/>
          <w:bCs/>
          <w:i/>
          <w:iCs/>
          <w:color w:val="0000FF"/>
          <w:rtl/>
          <w:lang w:bidi="ar"/>
        </w:rPr>
      </w:pPr>
      <w:r>
        <w:rPr>
          <w:b/>
          <w:bCs/>
          <w:rtl/>
          <w:lang w:bidi="ar"/>
        </w:rPr>
        <w:lastRenderedPageBreak/>
        <w:t>[فَصْلٌ: بِشَارَةٌ خَامِسَةٌ مِنْ أَشْعِيَاءَ]</w:t>
      </w:r>
      <w:r>
        <w:rPr>
          <w:b/>
          <w:bCs/>
          <w:rtl/>
          <w:lang w:bidi="ar"/>
        </w:rPr>
        <w:br/>
        <w:t>قَالُوا: وَقَالَ أَشْعِيَاءُ النَّبِيُّ - وَالْمُرَادُ مَكَّةُ شَرَّفَهَا اللَّهُ تَعَالَى -: سِيرِي وَاهْتَزِي أَيَّتُهَا الْعَاقِرُ، الَّتِي لَمْ تَلِدُ، وَانْطِقِي بِالتَّسْبِيحِ، وَافْرَحِي إِذْ لَمْ تَحْبِلِي، فَإِنَّ أَهْلَكِ يَكُونُونَ أَكْثَرَ مِنْ أَهْلِي - يَعْنِي بِأَهْلِهِ: بَيْتَ الْمَقْدِسِ، وَيَعْنِي بِالْعَاقِرِ: مَكَّةَ شَرَّفَهَا اللَّهُ؛ لِأَنَّهَا لَمْ تَلِدْ قَبْلَ نَبِيِّنَا عَلَيْهِ الصَّلَاةُ وَالسَّلَامُ، وَلَا يَجُوزُ أَنْ يُرِيدَ بِالْعَاقِرِ بَيْتَ الْمَقْدِسِ؛ لِأَنَّهُ بَيْتٌ لِلْأَنْبِيَاءِ وَمَعْدِنُ الْوَحْيِ، فَلَمْ تَزَلْ تِلْكَ الْبُقْعَةُ وَلَّادَةً.</w:t>
      </w:r>
    </w:p>
    <w:p w14:paraId="53377427" w14:textId="77777777" w:rsidR="003754F7" w:rsidRDefault="003754F7">
      <w:pPr>
        <w:pStyle w:val="a3"/>
        <w:bidi/>
        <w:ind w:left="720"/>
        <w:jc w:val="right"/>
        <w:rPr>
          <w:b/>
          <w:bCs/>
          <w:i/>
          <w:iCs/>
          <w:color w:val="0000FF"/>
          <w:rtl/>
          <w:lang w:bidi="ar"/>
        </w:rPr>
      </w:pPr>
      <w:r>
        <w:rPr>
          <w:b/>
          <w:bCs/>
          <w:i/>
          <w:iCs/>
          <w:color w:val="0000FF"/>
          <w:rtl/>
          <w:lang w:bidi="ar"/>
        </w:rPr>
        <w:t>(5/259)</w:t>
      </w:r>
    </w:p>
    <w:p w14:paraId="116FEE49" w14:textId="77777777" w:rsidR="003754F7" w:rsidRDefault="003754F7">
      <w:pPr>
        <w:bidi/>
        <w:ind w:left="720"/>
        <w:rPr>
          <w:b/>
          <w:bCs/>
          <w:rtl/>
          <w:lang w:bidi="ar"/>
        </w:rPr>
      </w:pPr>
      <w:r>
        <w:rPr>
          <w:rFonts w:hint="cs"/>
          <w:b/>
          <w:bCs/>
          <w:lang w:bidi="ar"/>
        </w:rPr>
        <w:pict w14:anchorId="3CCF932C">
          <v:rect id="_x0000_i1056" style="width:394.55pt;height:1.5pt" o:hrpct="950" o:hralign="center" o:hrstd="t" o:hrnoshade="t" o:hr="t" fillcolor="navy" stroked="f"/>
        </w:pict>
      </w:r>
    </w:p>
    <w:p w14:paraId="0E153280" w14:textId="77777777" w:rsidR="003754F7" w:rsidRPr="008A4F9D" w:rsidRDefault="003754F7">
      <w:pPr>
        <w:pStyle w:val="a3"/>
        <w:bidi/>
        <w:ind w:left="720"/>
        <w:rPr>
          <w:rFonts w:hint="cs"/>
          <w:b/>
          <w:bCs/>
          <w:i/>
          <w:iCs/>
          <w:color w:val="0000FF"/>
          <w:rtl/>
          <w:lang w:bidi="ar"/>
        </w:rPr>
      </w:pPr>
      <w:r>
        <w:rPr>
          <w:b/>
          <w:bCs/>
          <w:rtl/>
          <w:lang w:bidi="ar"/>
        </w:rPr>
        <w:t>[فَصْلٌ: بِشَارَةٌ سَادِسَةٌ مِنْ أَشْعِيَاءَ]</w:t>
      </w:r>
      <w:r>
        <w:rPr>
          <w:b/>
          <w:bCs/>
          <w:rtl/>
          <w:lang w:bidi="ar"/>
        </w:rPr>
        <w:br/>
        <w:t>قَالُوا: وَقَالَ أَشْعِيَاءُ النَّبِيُّ - وَنَصَّ عَلَى خَاتَمِ النُّبُوَّةِ -: " وُلِدَ لَنَا غُلَامٌ، يَكُونُ عَجَبًا وَبَشَرًا، وَالشَّامَةُ عَلَى كَتِفَيْهِ، أُرْكُونُ السَّلَامِ، إِلَهٌ جَبَّارٌ، وَسُلْطَانُهُ سُلْطَانُ السَّلَامِ، وَهُوَ ابْنُ عَالِمِهِ، يَجْلِسُ عَلَى كُرْسِيِّ دَاوُدَ.</w:t>
      </w:r>
      <w:r>
        <w:rPr>
          <w:b/>
          <w:bCs/>
          <w:rtl/>
          <w:lang w:bidi="ar"/>
        </w:rPr>
        <w:br/>
        <w:t>قَالُوا: الْأُرْكُونُ، هُوَ الْعَظِيمُ بِلُغَةِ الْإِنْجِيلِ، وَالْأَرَاكِنَةُ الْمُعَظَّمُونَ. وَلَمَّا أَبْرَأَ الْمَسِيحُ مَجْنُونًا مِنْ جُنُونِهِ، قَالَ الْيَهُودُ: " إِنَّ هَذَا لَا يُخْرِجُ الشَّيَاطِينَ مِنَ الْآدَمِيِّينَ إِلَّا بِأُرْكُونِ الشَّيَاطِينِ " يَعْنُونَ عَظِيمَهُمْ. وَقَالَ الْمَسِيحُ فِي الْإِنْجِيلِ: " إِنَّ أُرْكُونَ الْعَالَمِ يُدَانُ " يُرِيدُ إِمَّا إِبْلِيسَ</w:t>
      </w:r>
    </w:p>
    <w:p w14:paraId="5E3F1304" w14:textId="77777777" w:rsidR="003754F7" w:rsidRDefault="003754F7">
      <w:pPr>
        <w:pStyle w:val="a3"/>
        <w:bidi/>
        <w:ind w:left="720"/>
        <w:jc w:val="right"/>
        <w:rPr>
          <w:b/>
          <w:bCs/>
          <w:i/>
          <w:iCs/>
          <w:color w:val="0000FF"/>
          <w:rtl/>
          <w:lang w:bidi="ar"/>
        </w:rPr>
      </w:pPr>
      <w:r>
        <w:rPr>
          <w:b/>
          <w:bCs/>
          <w:i/>
          <w:iCs/>
          <w:color w:val="0000FF"/>
          <w:rtl/>
          <w:lang w:bidi="ar"/>
        </w:rPr>
        <w:t>(5/260)</w:t>
      </w:r>
    </w:p>
    <w:p w14:paraId="34C97B56" w14:textId="77777777" w:rsidR="003754F7" w:rsidRDefault="003754F7">
      <w:pPr>
        <w:bidi/>
        <w:ind w:left="720"/>
        <w:rPr>
          <w:b/>
          <w:bCs/>
          <w:rtl/>
          <w:lang w:bidi="ar"/>
        </w:rPr>
      </w:pPr>
      <w:r>
        <w:rPr>
          <w:rFonts w:hint="cs"/>
          <w:b/>
          <w:bCs/>
          <w:lang w:bidi="ar"/>
        </w:rPr>
        <w:pict w14:anchorId="024DCF03">
          <v:rect id="_x0000_i1057" style="width:394.55pt;height:1.5pt" o:hrpct="950" o:hralign="center" o:hrstd="t" o:hrnoshade="t" o:hr="t" fillcolor="navy" stroked="f"/>
        </w:pict>
      </w:r>
    </w:p>
    <w:p w14:paraId="308D67E3" w14:textId="77777777" w:rsidR="003754F7" w:rsidRPr="008A4F9D" w:rsidRDefault="003754F7">
      <w:pPr>
        <w:pStyle w:val="a3"/>
        <w:bidi/>
        <w:ind w:left="720"/>
        <w:rPr>
          <w:rFonts w:hint="cs"/>
          <w:b/>
          <w:bCs/>
          <w:i/>
          <w:iCs/>
          <w:color w:val="0000FF"/>
          <w:rtl/>
          <w:lang w:bidi="ar"/>
        </w:rPr>
      </w:pPr>
      <w:r>
        <w:rPr>
          <w:b/>
          <w:bCs/>
          <w:rtl/>
          <w:lang w:bidi="ar"/>
        </w:rPr>
        <w:t>أَوِ الشِّرِّيرَ الْعَظِيمَ الشَّرِّ مِنَ الْآدَمِيِّينَ، وَسَمَّاهُ إِلَهًا عَلَى نَحْوِ قَوْلِ التَّوْرَاةِ: " إِنَّ اللَّهَ جَعَلَ مُوسَى إِلَهًا لِفِرْعَوْنَ "؛ أَيْ حَاكِمًا عَلَيْهِ وَمُتَصَرِّفًا فِيهِ، وَعَلَى نَحْوِ قَوْلِ دَاوُدَ لِلْعُظَمَاءِ مِنْ قَوْمِهِ: " إِنَّكُمْ آلِهَةٌ ".</w:t>
      </w:r>
      <w:r>
        <w:rPr>
          <w:b/>
          <w:bCs/>
          <w:rtl/>
          <w:lang w:bidi="ar"/>
        </w:rPr>
        <w:br/>
        <w:t>فَقَدْ شَهِدَ أَشْعِيَاءُ بِصِحَّةِ نُبُوَّةِ مُحَمَّدٍ صَلَّى اللَّهُ عَلَيْهِ وَسَلَّمَ وَوَصَفَهُ بِأَخَصِّ عَلَامَاتِهِ وَأَوْضَحِهَا، وَهِيَ شَامَتُهُ، فَلَعَمْرِي لَمْ تَكُنِ الشَّامَةُ لِسُلَيْمَانَ، وَلَا لِلْمَسِيحِ، وَقَدْ وَصَفَهُ بِالْجُلُوسِ عَلَى كُرْسِيِّ دَاوُدَ، يَعْنِي أَنَّهُ سَيَرِثُ بَنِي إِسْرَائِيلَ، نُبُوَّتَهُمْ وَمُلْكَهُمْ، وَيَبْتَزُّهُمْ رِيَاسَتَهُمْ.</w:t>
      </w:r>
    </w:p>
    <w:p w14:paraId="3BD73A8B" w14:textId="77777777" w:rsidR="003754F7" w:rsidRDefault="003754F7">
      <w:pPr>
        <w:pStyle w:val="a3"/>
        <w:bidi/>
        <w:ind w:left="720"/>
        <w:jc w:val="right"/>
        <w:rPr>
          <w:b/>
          <w:bCs/>
          <w:i/>
          <w:iCs/>
          <w:color w:val="0000FF"/>
          <w:rtl/>
          <w:lang w:bidi="ar"/>
        </w:rPr>
      </w:pPr>
      <w:r>
        <w:rPr>
          <w:b/>
          <w:bCs/>
          <w:i/>
          <w:iCs/>
          <w:color w:val="0000FF"/>
          <w:rtl/>
          <w:lang w:bidi="ar"/>
        </w:rPr>
        <w:t>(5/261)</w:t>
      </w:r>
    </w:p>
    <w:p w14:paraId="4AEDC07C" w14:textId="77777777" w:rsidR="003754F7" w:rsidRDefault="003754F7">
      <w:pPr>
        <w:bidi/>
        <w:ind w:left="720"/>
        <w:rPr>
          <w:b/>
          <w:bCs/>
          <w:rtl/>
          <w:lang w:bidi="ar"/>
        </w:rPr>
      </w:pPr>
      <w:r>
        <w:rPr>
          <w:rFonts w:hint="cs"/>
          <w:b/>
          <w:bCs/>
          <w:lang w:bidi="ar"/>
        </w:rPr>
        <w:pict w14:anchorId="7E0B5943">
          <v:rect id="_x0000_i1058" style="width:394.55pt;height:1.5pt" o:hrpct="950" o:hralign="center" o:hrstd="t" o:hrnoshade="t" o:hr="t" fillcolor="navy" stroked="f"/>
        </w:pict>
      </w:r>
    </w:p>
    <w:p w14:paraId="1DFE34A8" w14:textId="77777777" w:rsidR="003754F7" w:rsidRPr="008A4F9D" w:rsidRDefault="003754F7">
      <w:pPr>
        <w:pStyle w:val="a3"/>
        <w:bidi/>
        <w:ind w:left="720"/>
        <w:rPr>
          <w:rFonts w:hint="cs"/>
          <w:b/>
          <w:bCs/>
          <w:i/>
          <w:iCs/>
          <w:color w:val="0000FF"/>
          <w:rtl/>
          <w:lang w:bidi="ar"/>
        </w:rPr>
      </w:pPr>
      <w:r>
        <w:rPr>
          <w:b/>
          <w:bCs/>
          <w:rtl/>
          <w:lang w:bidi="ar"/>
        </w:rPr>
        <w:lastRenderedPageBreak/>
        <w:t>[فَصْلٌ: بِشَارَةٌ سَابِعَةٌ مِنْ أَشْعِيَاءَ]</w:t>
      </w:r>
      <w:r>
        <w:rPr>
          <w:b/>
          <w:bCs/>
          <w:rtl/>
          <w:lang w:bidi="ar"/>
        </w:rPr>
        <w:br/>
        <w:t>قَالُوا: وَقَالَ أَشْعِيَاءُ فِي وَصْفِ أُمَّةِ مُحَمَّدٍ صَلَّى اللَّهُ عَلَيْهِ وَسَلَّمَ: " سَتَمْتَلِئُ الْبَادِيَةُ وَالْمُدُنُ مِنْ أَوْلَادِ قَيْذَارَ يُسَبِّحُونَ، وَمِنْ رُءُوسِ الْجِبَالِ يُنَادُونَ، هُمُ الَّذِينَ يَجْعَلُونَ لِلَّهِ الْكَرَامَةَ، وَيُسَبِّحُونَهُ فِي الْبَرِّ وَالْبَحْرِ. وَقَيْذَارُ هُوَ ابْنُ إِسْمَاعِيلَ بِاتِّفَاقِ النَّاسِ، وَرَبِيعَةُ وَمُضَرُ مِنْ وَلَدِهِ، وَمُحَمَّدٌ صَلَّى اللَّهُ عَلَيْهِ وَسَلَّمَ مِنْ مُضَرَ.</w:t>
      </w:r>
      <w:r>
        <w:rPr>
          <w:b/>
          <w:bCs/>
          <w:rtl/>
          <w:lang w:bidi="ar"/>
        </w:rPr>
        <w:br/>
        <w:t>وَهَذَا الِامْتِلَاءُ وَالتَّسْبِيحُ لَمْ يَحْصُلْ لَهُمْ إِلَّا بِمَبْعَثِ مُحَمَّدٍ صَلَّى اللَّهُ عَلَيْهِ وَسَلَّمَ.</w:t>
      </w:r>
    </w:p>
    <w:p w14:paraId="3C36E22E" w14:textId="77777777" w:rsidR="003754F7" w:rsidRDefault="003754F7">
      <w:pPr>
        <w:pStyle w:val="a3"/>
        <w:bidi/>
        <w:ind w:left="720"/>
        <w:jc w:val="right"/>
        <w:rPr>
          <w:b/>
          <w:bCs/>
          <w:i/>
          <w:iCs/>
          <w:color w:val="0000FF"/>
          <w:rtl/>
          <w:lang w:bidi="ar"/>
        </w:rPr>
      </w:pPr>
      <w:r>
        <w:rPr>
          <w:b/>
          <w:bCs/>
          <w:i/>
          <w:iCs/>
          <w:color w:val="0000FF"/>
          <w:rtl/>
          <w:lang w:bidi="ar"/>
        </w:rPr>
        <w:t>(5/262)</w:t>
      </w:r>
    </w:p>
    <w:p w14:paraId="208FCDB0" w14:textId="77777777" w:rsidR="003754F7" w:rsidRDefault="003754F7">
      <w:pPr>
        <w:bidi/>
        <w:ind w:left="720"/>
        <w:rPr>
          <w:b/>
          <w:bCs/>
          <w:rtl/>
          <w:lang w:bidi="ar"/>
        </w:rPr>
      </w:pPr>
      <w:r>
        <w:rPr>
          <w:rFonts w:hint="cs"/>
          <w:b/>
          <w:bCs/>
          <w:lang w:bidi="ar"/>
        </w:rPr>
        <w:pict w14:anchorId="146C61DF">
          <v:rect id="_x0000_i1059" style="width:394.55pt;height:1.5pt" o:hrpct="950" o:hralign="center" o:hrstd="t" o:hrnoshade="t" o:hr="t" fillcolor="navy" stroked="f"/>
        </w:pict>
      </w:r>
    </w:p>
    <w:p w14:paraId="47D29DA6" w14:textId="77777777" w:rsidR="003754F7" w:rsidRPr="008A4F9D" w:rsidRDefault="003754F7">
      <w:pPr>
        <w:pStyle w:val="a3"/>
        <w:bidi/>
        <w:ind w:left="720"/>
        <w:rPr>
          <w:rFonts w:hint="cs"/>
          <w:b/>
          <w:bCs/>
          <w:i/>
          <w:iCs/>
          <w:color w:val="0000FF"/>
          <w:rtl/>
          <w:lang w:bidi="ar"/>
        </w:rPr>
      </w:pPr>
      <w:r>
        <w:rPr>
          <w:b/>
          <w:bCs/>
          <w:rtl/>
          <w:lang w:bidi="ar"/>
        </w:rPr>
        <w:t>[فَصْلٌ: بِشَارَةٌ ثَامِنَةٌ مِنْ أَشْعِيَاءَ]</w:t>
      </w:r>
      <w:r>
        <w:rPr>
          <w:b/>
          <w:bCs/>
          <w:rtl/>
          <w:lang w:bidi="ar"/>
        </w:rPr>
        <w:br/>
        <w:t>قَالُوا: وَقَالَ أَشْعِيَاءُ - وَالْمُرَادُ مَكَّةُ -: " أَنَا رَسَمْتُكِ عَلَى كَفِّي، وَسَيَأْتِيكِ أَوْلَادُكِ سِرَاعًا، وَيَخْرُجُ عَنْكِ مَنْ أَرَادَ أَنْ يُخِيفَكِ وَيَخُونَكِ، فَارْفَعِي بَصَرَكِ إِلَى مَا حَوْلَكِ، فَإِنَّهُمْ سَيَأْتُونَكِ وَيَجْتَمِعُونَ إِلَيْكِ، فَتَسَمِّي بِاسْمِي إِنِّي أَنَا الْحَيُّ، لِتَلْبَسِي الْحُلَلَ وَتَزَيَّنِي بِالْإِكْلِيلِ، مِثْلَ الْعَرُوسِ، وَلَتَضِيقَنَّ خَرَابَاتُكِ مِنْ كَثْرَةِ سُكَّانِكِ وَالدَّاعِينَ فِيكِ، وَلَيَهَابَنَّ كُلُّ مَنْ يُنَاوِئُكِ، وَلَيَكْثُرَنَّ أَوْلَادُكِ حَتَّى تَقُولِي مَنْ رَزَقَنِي هَؤُلَاءِ كُلَّهُمْ؟ وَأَنَا وَحِيدَةٌ فَرِيدَةٌ، يَرَوْنَ رَقُوبًا، فَمَنْ رَبَّى لِي هَؤُلَاءِ، وَمَنْ تَكَفَّلَ لِي بِهِمْ؟ ".</w:t>
      </w:r>
      <w:r>
        <w:rPr>
          <w:b/>
          <w:bCs/>
          <w:rtl/>
          <w:lang w:bidi="ar"/>
        </w:rPr>
        <w:br/>
        <w:t>قَالُوا: وَذَلِكَ - أَيْضًا - مِنْ أَشْعِيَاءَ بِشَأْنِ الْكَعْبَةِ، فَهِيَ الَّتِي أَلْبَسَهَا اللَّهُ</w:t>
      </w:r>
    </w:p>
    <w:p w14:paraId="75F6B26F" w14:textId="77777777" w:rsidR="003754F7" w:rsidRDefault="003754F7">
      <w:pPr>
        <w:pStyle w:val="a3"/>
        <w:bidi/>
        <w:ind w:left="720"/>
        <w:jc w:val="right"/>
        <w:rPr>
          <w:b/>
          <w:bCs/>
          <w:i/>
          <w:iCs/>
          <w:color w:val="0000FF"/>
          <w:rtl/>
          <w:lang w:bidi="ar"/>
        </w:rPr>
      </w:pPr>
      <w:r>
        <w:rPr>
          <w:b/>
          <w:bCs/>
          <w:i/>
          <w:iCs/>
          <w:color w:val="0000FF"/>
          <w:rtl/>
          <w:lang w:bidi="ar"/>
        </w:rPr>
        <w:t>(5/263)</w:t>
      </w:r>
    </w:p>
    <w:p w14:paraId="142830F5" w14:textId="77777777" w:rsidR="003754F7" w:rsidRDefault="003754F7">
      <w:pPr>
        <w:bidi/>
        <w:ind w:left="720"/>
        <w:rPr>
          <w:b/>
          <w:bCs/>
          <w:rtl/>
          <w:lang w:bidi="ar"/>
        </w:rPr>
      </w:pPr>
      <w:r>
        <w:rPr>
          <w:rFonts w:hint="cs"/>
          <w:b/>
          <w:bCs/>
          <w:lang w:bidi="ar"/>
        </w:rPr>
        <w:pict w14:anchorId="1CF35C3D">
          <v:rect id="_x0000_i1060" style="width:394.55pt;height:1.5pt" o:hrpct="950" o:hralign="center" o:hrstd="t" o:hrnoshade="t" o:hr="t" fillcolor="navy" stroked="f"/>
        </w:pict>
      </w:r>
    </w:p>
    <w:p w14:paraId="64EAD861" w14:textId="77777777" w:rsidR="003754F7" w:rsidRPr="008A4F9D" w:rsidRDefault="003754F7">
      <w:pPr>
        <w:pStyle w:val="a3"/>
        <w:bidi/>
        <w:ind w:left="720"/>
        <w:rPr>
          <w:rFonts w:hint="cs"/>
          <w:b/>
          <w:bCs/>
          <w:i/>
          <w:iCs/>
          <w:color w:val="0000FF"/>
          <w:rtl/>
          <w:lang w:bidi="ar"/>
        </w:rPr>
      </w:pPr>
      <w:r>
        <w:rPr>
          <w:b/>
          <w:bCs/>
          <w:rtl/>
          <w:lang w:bidi="ar"/>
        </w:rPr>
        <w:t>الْحُلَلَ الدِّيبَاجَ الْفَاخِرَةَ، وَوَكَّلَ بِخِدْمَتِهَا الْخُلَفَاءَ وَالْمُلُوكَ، وَمَكَّةُ: هِيَ الَّتِي رَبَّا اللَّهُ لَهَا الْأَوْلَادَ مِنْ حُجَّاجِهَا، وَالْقَاطِنِينَ بِهَا. وَذَلِكَ أَنَّ مَكَّةَ هِيَ الَّتِي أُخْرِجَ عَنْهَا كُلُّ مَنْ أَرَادَ أَنْ يُخِيفَهَا وَيُخَرِّبَهَا، فَلَمْ تَزَلْ عَزِيزَةً مُكَرَّمَةً مُحَرَّمَةً، لَمْ يُهِنْهَا أَحَدٌ مِنَ الْبَشَرِ قَطُّ، بَلْ أَصْحَابُ الْفِيلِ لَمَّا قَصَدُوهَا، عَذَّبَهُمُ اللَّهُ الْعَذَابَ الْمَشْهُورَ، وَلَمْ تَزَلْ عَامِرَةً مَحْجُوجَةً، مِنْ لَدُنْ إِبْرَاهِيمَ الْخَلِيلِ.</w:t>
      </w:r>
      <w:r>
        <w:rPr>
          <w:b/>
          <w:bCs/>
          <w:rtl/>
          <w:lang w:bidi="ar"/>
        </w:rPr>
        <w:br/>
        <w:t>بِخِلَافِ بَيْتِ الْمَقْدِسِ، فَإِنَّهُ قَدْ أُخْرِبَ مَرَّةً بَعْدَ مَرَّةٍ، وَخَلَا مِنَ السُّكَّانِ، وَاسْتَوْلَى الْعَدُوُّ عَلَيْهِ وَعَلَى أَهْلِهِ، وَكَذَلِكَ إِخْبَارُهُ بِإِهَانَةِ كُلِّ مِنْ يُنَاوِيهَا: هُوَ لِلْكَعْبَةِ دُونَ بَيْتِ الْمَقْدِسِ، قَالَ تَعَالَى:</w:t>
      </w:r>
      <w:r>
        <w:rPr>
          <w:b/>
          <w:bCs/>
          <w:rtl/>
          <w:lang w:bidi="ar"/>
        </w:rPr>
        <w:br/>
        <w:t>{وَمَنْ يُرِدْ فِيهِ بِإِلْحَادٍ بِظُلْمٍ نُذِقْهُ مِنْ عَذَابٍ أَلِيمٍ} [الحج: 25] .</w:t>
      </w:r>
      <w:r>
        <w:rPr>
          <w:b/>
          <w:bCs/>
          <w:rtl/>
          <w:lang w:bidi="ar"/>
        </w:rPr>
        <w:br/>
        <w:t>وَالْحَجَّاجُ بْنُ يُوسُفَ كَانَ مُعَظِّمًا لِلْكَعْبَةِ؛</w:t>
      </w:r>
    </w:p>
    <w:p w14:paraId="207BF5FB" w14:textId="77777777" w:rsidR="003754F7" w:rsidRDefault="003754F7">
      <w:pPr>
        <w:pStyle w:val="a3"/>
        <w:bidi/>
        <w:ind w:left="720"/>
        <w:jc w:val="right"/>
        <w:rPr>
          <w:b/>
          <w:bCs/>
          <w:i/>
          <w:iCs/>
          <w:color w:val="0000FF"/>
          <w:rtl/>
          <w:lang w:bidi="ar"/>
        </w:rPr>
      </w:pPr>
      <w:r>
        <w:rPr>
          <w:b/>
          <w:bCs/>
          <w:i/>
          <w:iCs/>
          <w:color w:val="0000FF"/>
          <w:rtl/>
          <w:lang w:bidi="ar"/>
        </w:rPr>
        <w:t>(5/264)</w:t>
      </w:r>
    </w:p>
    <w:p w14:paraId="4E985182" w14:textId="77777777" w:rsidR="003754F7" w:rsidRDefault="003754F7">
      <w:pPr>
        <w:bidi/>
        <w:ind w:left="720"/>
        <w:rPr>
          <w:b/>
          <w:bCs/>
          <w:rtl/>
          <w:lang w:bidi="ar"/>
        </w:rPr>
      </w:pPr>
      <w:r>
        <w:rPr>
          <w:rFonts w:hint="cs"/>
          <w:b/>
          <w:bCs/>
          <w:lang w:bidi="ar"/>
        </w:rPr>
        <w:lastRenderedPageBreak/>
        <w:pict w14:anchorId="3F265ACA">
          <v:rect id="_x0000_i1061" style="width:394.55pt;height:1.5pt" o:hrpct="950" o:hralign="center" o:hrstd="t" o:hrnoshade="t" o:hr="t" fillcolor="navy" stroked="f"/>
        </w:pict>
      </w:r>
    </w:p>
    <w:p w14:paraId="447BD253" w14:textId="77777777" w:rsidR="003754F7" w:rsidRPr="008A4F9D" w:rsidRDefault="003754F7">
      <w:pPr>
        <w:pStyle w:val="a3"/>
        <w:bidi/>
        <w:ind w:left="720"/>
        <w:rPr>
          <w:rFonts w:hint="cs"/>
          <w:b/>
          <w:bCs/>
          <w:i/>
          <w:iCs/>
          <w:color w:val="0000FF"/>
          <w:rtl/>
          <w:lang w:bidi="ar"/>
        </w:rPr>
      </w:pPr>
      <w:r>
        <w:rPr>
          <w:b/>
          <w:bCs/>
          <w:rtl/>
          <w:lang w:bidi="ar"/>
        </w:rPr>
        <w:t>لَمْ يَرُمْهَا بِمَنْجَنِيقٍ، وَإِنَّمَا قَصَدَ ابْنَ الزُّبَيْرِ خَاصَّةً. وَأَمَّا كَثْرَةُ أَوْلَادِهَا، وَهُمُ الَّذِينَ يَحُجُّونَ إِلَيْهَا وَيَسْتَقْبِلُونَهَا فِي صَلَاتِهِمْ، فَهُمْ أَضْعَافُ أَضْعَافِ أَوْلَادِ بَيْتِ الْمَقْدِسِ.</w:t>
      </w:r>
    </w:p>
    <w:p w14:paraId="5D409BC8" w14:textId="77777777" w:rsidR="003754F7" w:rsidRDefault="003754F7">
      <w:pPr>
        <w:pStyle w:val="a3"/>
        <w:bidi/>
        <w:ind w:left="720"/>
        <w:jc w:val="right"/>
        <w:rPr>
          <w:b/>
          <w:bCs/>
          <w:i/>
          <w:iCs/>
          <w:color w:val="0000FF"/>
          <w:rtl/>
          <w:lang w:bidi="ar"/>
        </w:rPr>
      </w:pPr>
      <w:r>
        <w:rPr>
          <w:b/>
          <w:bCs/>
          <w:i/>
          <w:iCs/>
          <w:color w:val="0000FF"/>
          <w:rtl/>
          <w:lang w:bidi="ar"/>
        </w:rPr>
        <w:t>(5/265)</w:t>
      </w:r>
    </w:p>
    <w:p w14:paraId="12A53B80" w14:textId="77777777" w:rsidR="003754F7" w:rsidRDefault="003754F7">
      <w:pPr>
        <w:bidi/>
        <w:ind w:left="720"/>
        <w:rPr>
          <w:b/>
          <w:bCs/>
          <w:rtl/>
          <w:lang w:bidi="ar"/>
        </w:rPr>
      </w:pPr>
      <w:r>
        <w:rPr>
          <w:rFonts w:hint="cs"/>
          <w:b/>
          <w:bCs/>
          <w:lang w:bidi="ar"/>
        </w:rPr>
        <w:pict w14:anchorId="3D75CDED">
          <v:rect id="_x0000_i1062" style="width:394.55pt;height:1.5pt" o:hrpct="950" o:hralign="center" o:hrstd="t" o:hrnoshade="t" o:hr="t" fillcolor="navy" stroked="f"/>
        </w:pict>
      </w:r>
    </w:p>
    <w:p w14:paraId="67E849EE" w14:textId="77777777" w:rsidR="003754F7" w:rsidRPr="008A4F9D" w:rsidRDefault="003754F7">
      <w:pPr>
        <w:pStyle w:val="a3"/>
        <w:bidi/>
        <w:ind w:left="720"/>
        <w:rPr>
          <w:rFonts w:hint="cs"/>
          <w:b/>
          <w:bCs/>
          <w:i/>
          <w:iCs/>
          <w:color w:val="0000FF"/>
          <w:rtl/>
          <w:lang w:bidi="ar"/>
        </w:rPr>
      </w:pPr>
      <w:r>
        <w:rPr>
          <w:b/>
          <w:bCs/>
          <w:rtl/>
          <w:lang w:bidi="ar"/>
        </w:rPr>
        <w:t>[فَصْلٌ: بِشَارَةٌ تَاسِعَةٌ مِنْ أَشْعِيَاءَ]</w:t>
      </w:r>
      <w:r>
        <w:rPr>
          <w:b/>
          <w:bCs/>
          <w:rtl/>
          <w:lang w:bidi="ar"/>
        </w:rPr>
        <w:br/>
        <w:t>قَالُوا: وَقَالَ أَشْعِيَاءُ - حَاكِيًا عَنِ اللَّهِ تَعَالَى -: " اشْكُرْ حُبِّي وَابْنِي أَحْمَدَ "، فَسَمَّاهُ اللَّهُ حَبِيبًا وَسَمَّاهُ ابْنًا، وَدَاوُدَ ابْنًا غَيْرَ أَنَّ اللَّهَ خَصَّهُ عَلَيْهِمْ بِمَزِيَّةٍ فَقَالَ: " حُبِّي ابْنِي اشْكُرْهُ "، فَتَعَبَّدَ أَشْعِيَاءُ بِشُكْرِ مُحَمَّدٍ، وَوَظَّفَ عَلَيْهِ وَعَلَى قَوْمِهِ شُكْرَهُ وَإِجْلَالَهُ، لِيَتَبَيَّنَ قَدْرُهُ وَمَنْزِلَتُهُ عِنْدَهُ، وَتِلْكَ مَنْقَبَةٌ لَمْ يُؤْتَهَا غَيْرُهُ مِنَ الرُّسُلِ.</w:t>
      </w:r>
      <w:r>
        <w:rPr>
          <w:b/>
          <w:bCs/>
          <w:rtl/>
          <w:lang w:bidi="ar"/>
        </w:rPr>
        <w:br/>
        <w:t>وَقَالَ: أَشْعِيَاءُ: " إِنَّمَا سَمِعْنَا مِنْ أَطْرَافِ الْأَرْضِ صَوْتَ مُحَمَّدٍ "، وَهَذَا إِفْصَاحٌ مِنْ أَشْعِيَاءَ بَاسِمِ رَسُولِ اللَّهِ صَلَّى اللَّهُ عَلَيْهِ وَسَلَّمَ، فَلْيُرِنَا أَهْلُ الْكِتَابِ نَبِيًّا نَصَّتِ الْأَنْبِيَاءُ عَلَى اسْمِهِ صَرِيحًا، سِوَى رَسُولِ اللَّهِ صَلَّى اللَّهُ عَلَيْهِ وَسَلَّمَ.</w:t>
      </w:r>
    </w:p>
    <w:p w14:paraId="556924A6" w14:textId="77777777" w:rsidR="003754F7" w:rsidRDefault="003754F7">
      <w:pPr>
        <w:pStyle w:val="a3"/>
        <w:bidi/>
        <w:ind w:left="720"/>
        <w:jc w:val="right"/>
        <w:rPr>
          <w:b/>
          <w:bCs/>
          <w:i/>
          <w:iCs/>
          <w:color w:val="0000FF"/>
          <w:rtl/>
          <w:lang w:bidi="ar"/>
        </w:rPr>
      </w:pPr>
      <w:r>
        <w:rPr>
          <w:b/>
          <w:bCs/>
          <w:i/>
          <w:iCs/>
          <w:color w:val="0000FF"/>
          <w:rtl/>
          <w:lang w:bidi="ar"/>
        </w:rPr>
        <w:t>(5/266)</w:t>
      </w:r>
    </w:p>
    <w:p w14:paraId="3DAFD171" w14:textId="77777777" w:rsidR="003754F7" w:rsidRDefault="003754F7">
      <w:pPr>
        <w:bidi/>
        <w:ind w:left="720"/>
        <w:rPr>
          <w:b/>
          <w:bCs/>
          <w:rtl/>
          <w:lang w:bidi="ar"/>
        </w:rPr>
      </w:pPr>
      <w:r>
        <w:rPr>
          <w:rFonts w:hint="cs"/>
          <w:b/>
          <w:bCs/>
          <w:lang w:bidi="ar"/>
        </w:rPr>
        <w:pict w14:anchorId="6B69CF11">
          <v:rect id="_x0000_i1063" style="width:394.55pt;height:1.5pt" o:hrpct="950" o:hralign="center" o:hrstd="t" o:hrnoshade="t" o:hr="t" fillcolor="navy" stroked="f"/>
        </w:pict>
      </w:r>
    </w:p>
    <w:p w14:paraId="1D02AD6D" w14:textId="77777777" w:rsidR="003754F7" w:rsidRPr="008A4F9D" w:rsidRDefault="003754F7">
      <w:pPr>
        <w:pStyle w:val="a3"/>
        <w:bidi/>
        <w:ind w:left="720"/>
        <w:rPr>
          <w:rFonts w:hint="cs"/>
          <w:b/>
          <w:bCs/>
          <w:i/>
          <w:iCs/>
          <w:color w:val="0000FF"/>
          <w:rtl/>
          <w:lang w:bidi="ar"/>
        </w:rPr>
      </w:pPr>
      <w:r>
        <w:rPr>
          <w:b/>
          <w:bCs/>
          <w:rtl/>
          <w:lang w:bidi="ar"/>
        </w:rPr>
        <w:t>[فَصْلٌ: بِشَارَةُ مُحَمَّدٍ صَلَّى اللَّهُ عَلَيْهِ وَسَلَّمَ مِنْ حَبْقُوقَ]</w:t>
      </w:r>
      <w:r>
        <w:rPr>
          <w:b/>
          <w:bCs/>
          <w:rtl/>
          <w:lang w:bidi="ar"/>
        </w:rPr>
        <w:br/>
        <w:t>قَالُوا: وَقَالَ حَبْقُوقُ: - وَسُمِّيَ مُحَمَّدٌ رَسُولُ اللَّهِ صَلَّى اللَّهُ عَلَيْهِ وَسَلَّمَ صَرِيحًا مَرَّتَيْنِ فِي نُبُوَّتِهِ -: " إِنَّ اللَّهَ جَاءَ مِنَ التَّيَمُّنِ، وَالْقُدُّوسَ مِنْ جَبَلِ فَارَانَ، لَقَدْ أَضَاءَتِ السَّمَاءُ مِنْ بَهَاءِ مُحَمَّدٍ، وَامْتَلَأَتِ الْأَرْضُ مِنْ حَمْدِهِ، شُعَاعٌ مَنْظَرُهُ مِثْلُ النُّورِ، يَحُوطُ بِلَادَهُ بِعِزِّهِ، تَسِيرُ الْمَنَايَا أَمَامَهُ، وَتَصْحَبُ سِبَاعُ الطَّيْرِ أَجْنَادَهُ، قَامَ فَمَسَحَ الْأَرْضَ فَتَضَعْضَعَتْ لَهُ الْجِبَالُ الْقَدِيمَةُ، وَانْخَفَضَتِ الرَّوَابِي، وَتَزَعْزَعَتْ سُتُورُ أَهْلِ مَدْيَنَ ".</w:t>
      </w:r>
      <w:r>
        <w:rPr>
          <w:b/>
          <w:bCs/>
          <w:rtl/>
          <w:lang w:bidi="ar"/>
        </w:rPr>
        <w:br/>
        <w:t>،</w:t>
      </w:r>
    </w:p>
    <w:p w14:paraId="0AC3EC1E" w14:textId="77777777" w:rsidR="003754F7" w:rsidRDefault="003754F7">
      <w:pPr>
        <w:pStyle w:val="a3"/>
        <w:bidi/>
        <w:ind w:left="720"/>
        <w:jc w:val="right"/>
        <w:rPr>
          <w:b/>
          <w:bCs/>
          <w:i/>
          <w:iCs/>
          <w:color w:val="0000FF"/>
          <w:rtl/>
          <w:lang w:bidi="ar"/>
        </w:rPr>
      </w:pPr>
      <w:r>
        <w:rPr>
          <w:b/>
          <w:bCs/>
          <w:i/>
          <w:iCs/>
          <w:color w:val="0000FF"/>
          <w:rtl/>
          <w:lang w:bidi="ar"/>
        </w:rPr>
        <w:t>(5/267)</w:t>
      </w:r>
    </w:p>
    <w:p w14:paraId="1945F33F" w14:textId="77777777" w:rsidR="003754F7" w:rsidRDefault="003754F7">
      <w:pPr>
        <w:bidi/>
        <w:ind w:left="720"/>
        <w:rPr>
          <w:b/>
          <w:bCs/>
          <w:rtl/>
          <w:lang w:bidi="ar"/>
        </w:rPr>
      </w:pPr>
      <w:r>
        <w:rPr>
          <w:rFonts w:hint="cs"/>
          <w:b/>
          <w:bCs/>
          <w:lang w:bidi="ar"/>
        </w:rPr>
        <w:pict w14:anchorId="5539B470">
          <v:rect id="_x0000_i1064" style="width:394.55pt;height:1.5pt" o:hrpct="950" o:hralign="center" o:hrstd="t" o:hrnoshade="t" o:hr="t" fillcolor="navy" stroked="f"/>
        </w:pict>
      </w:r>
    </w:p>
    <w:p w14:paraId="2B918224" w14:textId="77777777" w:rsidR="003754F7" w:rsidRPr="008A4F9D" w:rsidRDefault="003754F7">
      <w:pPr>
        <w:pStyle w:val="a3"/>
        <w:bidi/>
        <w:ind w:left="720"/>
        <w:rPr>
          <w:rFonts w:hint="cs"/>
          <w:b/>
          <w:bCs/>
          <w:i/>
          <w:iCs/>
          <w:color w:val="0000FF"/>
          <w:rtl/>
          <w:lang w:bidi="ar"/>
        </w:rPr>
      </w:pPr>
      <w:r>
        <w:rPr>
          <w:b/>
          <w:bCs/>
          <w:rtl/>
          <w:lang w:bidi="ar"/>
        </w:rPr>
        <w:lastRenderedPageBreak/>
        <w:t>ثُمَّ قَالَ: " زَجْرُكَ فِي الْأَنْهَارِ، وَإِقْدَامُ صُوَّامِكَ فِي الْبِحَارِ، رَكِبْتَ الْخُيُولَ، وَعَلَوْتَ مَرَاكِبَ الْإِيفَادِ، وَسَتَنْزِعُ فِي قِسِيِّكَ أَعْرَاقًا وَنَزْعًا، وَتَرْتَوِي السِّهَامُ بِأَمْرِكَ يَا مُحَمَّدُ ارْتِوَاءً، وَلَقَدْ رَأَتْكَ الْجِبَالُ فَارْتَاعَتْ، وَانْحَرَفَ عَنْكَ شُؤْبُوبُ السَّيْلِ، وَتَغَيَّرَتِ الْمَهَاوِي تَغَيُّرًا وَرُعْبًا، رَفَعَتْ أَيْدِيَهَا وَجَلًا وَخَوْفًا، وَسَارَتِ الْعَسَاكِرُ فِي بَرِيقِ سِهَامِكَ وَلَمَعَانِ نَيَازِكِكَ، وَتُدَوِّخُ الْأَرْضَ غَضَبًا، وَتَدُوسُ الْأُمَمَ زَجْرًا؛ لِأَنَّكَ ظَهَرْتَ بِخَلَاصِ أُمَّتِكَ</w:t>
      </w:r>
    </w:p>
    <w:p w14:paraId="083A7925" w14:textId="77777777" w:rsidR="003754F7" w:rsidRDefault="003754F7">
      <w:pPr>
        <w:pStyle w:val="a3"/>
        <w:bidi/>
        <w:ind w:left="720"/>
        <w:jc w:val="right"/>
        <w:rPr>
          <w:b/>
          <w:bCs/>
          <w:i/>
          <w:iCs/>
          <w:color w:val="0000FF"/>
          <w:rtl/>
          <w:lang w:bidi="ar"/>
        </w:rPr>
      </w:pPr>
      <w:r>
        <w:rPr>
          <w:b/>
          <w:bCs/>
          <w:i/>
          <w:iCs/>
          <w:color w:val="0000FF"/>
          <w:rtl/>
          <w:lang w:bidi="ar"/>
        </w:rPr>
        <w:t>(5/268)</w:t>
      </w:r>
    </w:p>
    <w:p w14:paraId="464640A8" w14:textId="77777777" w:rsidR="003754F7" w:rsidRDefault="003754F7">
      <w:pPr>
        <w:bidi/>
        <w:ind w:left="720"/>
        <w:rPr>
          <w:b/>
          <w:bCs/>
          <w:rtl/>
          <w:lang w:bidi="ar"/>
        </w:rPr>
      </w:pPr>
      <w:r>
        <w:rPr>
          <w:rFonts w:hint="cs"/>
          <w:b/>
          <w:bCs/>
          <w:lang w:bidi="ar"/>
        </w:rPr>
        <w:pict w14:anchorId="21CC10DE">
          <v:rect id="_x0000_i1065" style="width:394.55pt;height:1.5pt" o:hrpct="950" o:hralign="center" o:hrstd="t" o:hrnoshade="t" o:hr="t" fillcolor="navy" stroked="f"/>
        </w:pict>
      </w:r>
    </w:p>
    <w:p w14:paraId="102B3A10" w14:textId="77777777" w:rsidR="003754F7" w:rsidRPr="008A4F9D" w:rsidRDefault="003754F7">
      <w:pPr>
        <w:pStyle w:val="a3"/>
        <w:bidi/>
        <w:ind w:left="720"/>
        <w:rPr>
          <w:rFonts w:hint="cs"/>
          <w:b/>
          <w:bCs/>
          <w:i/>
          <w:iCs/>
          <w:color w:val="0000FF"/>
          <w:rtl/>
          <w:lang w:bidi="ar"/>
        </w:rPr>
      </w:pPr>
      <w:r>
        <w:rPr>
          <w:b/>
          <w:bCs/>
          <w:rtl/>
          <w:lang w:bidi="ar"/>
        </w:rPr>
        <w:t>وَإِنْقَاذِ تُرَاثِ آبَائِكَ ".</w:t>
      </w:r>
      <w:r>
        <w:rPr>
          <w:b/>
          <w:bCs/>
          <w:rtl/>
          <w:lang w:bidi="ar"/>
        </w:rPr>
        <w:br/>
        <w:t>قَالُوا: وَهَذَا تَصْرِيحٌ بِمُحَمَّدٍ، وَمَنْ رَامَ صَرْفَ نُبُوَّةِ حَبْقُوقَ هَذِهِ عَنْ مُحَمَّدٍ صَلَّى اللَّهُ عَلَيْهِ وَسَلَّمَ فَقَدْ رَامَ سِتْرَ النَّهَارِ، وَحَبْسَ الْأَنْهَارِ، وَأَنَّى يَقْدِرُ عَلَى ذَلِكَ؟ ! وَقَدْ سَمَّاهُ بِاسْمِهِ مَرَّتَيْنِ، وَأَخْبَرَ بِقُوَّةِ أُمَّتِهِ، وَسَيْرِ الْمَنَايَا أَمَامَهُمْ، وَاتِّبَاعِ جَوَارِحِ الطَّيْرِ آثَارَهُمْ. وَهَذِهِ النُّبُوَّةُ لَا تَلِيقُ إِلَّا بِمُحَمَّدٍ، وَلَا تَصْلُحُ إِلَّا لَهُ، وَلَا تَدُلُّ إِلَّا عَلَيْهِ، فَمَنْ حَاوَلَ صَرْفَهَا عَنْهُ فَقَدْ حَاوَلَ مُمْتَنِعًا. وَقَدْ ذَكَرَ فِيهَا مَجِيءَ نُورِ اللَّهِ مِنَ التَّيَمُّنِ - وَهِيَ نَاحِيَةُ مَكَّةَ وَالْحِجَازِ - فَإِنَّ أَنْبِيَاءَ بَنِي إِسْرَائِيلَ كَانُوا يَكُونُونَ مِنْ نَاحِيَةِ الشَّامِ، وَمُحَمَّدٌ جَاءَ مِنْ نَاحِيَةِ</w:t>
      </w:r>
    </w:p>
    <w:p w14:paraId="655F20CC" w14:textId="77777777" w:rsidR="003754F7" w:rsidRDefault="003754F7">
      <w:pPr>
        <w:pStyle w:val="a3"/>
        <w:bidi/>
        <w:ind w:left="720"/>
        <w:jc w:val="right"/>
        <w:rPr>
          <w:b/>
          <w:bCs/>
          <w:i/>
          <w:iCs/>
          <w:color w:val="0000FF"/>
          <w:rtl/>
          <w:lang w:bidi="ar"/>
        </w:rPr>
      </w:pPr>
      <w:r>
        <w:rPr>
          <w:b/>
          <w:bCs/>
          <w:i/>
          <w:iCs/>
          <w:color w:val="0000FF"/>
          <w:rtl/>
          <w:lang w:bidi="ar"/>
        </w:rPr>
        <w:t>(5/269)</w:t>
      </w:r>
    </w:p>
    <w:p w14:paraId="0D7A19AA" w14:textId="77777777" w:rsidR="003754F7" w:rsidRDefault="003754F7">
      <w:pPr>
        <w:bidi/>
        <w:ind w:left="720"/>
        <w:rPr>
          <w:b/>
          <w:bCs/>
          <w:rtl/>
          <w:lang w:bidi="ar"/>
        </w:rPr>
      </w:pPr>
      <w:r>
        <w:rPr>
          <w:rFonts w:hint="cs"/>
          <w:b/>
          <w:bCs/>
          <w:lang w:bidi="ar"/>
        </w:rPr>
        <w:pict w14:anchorId="2CAFE8DF">
          <v:rect id="_x0000_i1066" style="width:394.55pt;height:1.5pt" o:hrpct="950" o:hralign="center" o:hrstd="t" o:hrnoshade="t" o:hr="t" fillcolor="navy" stroked="f"/>
        </w:pict>
      </w:r>
    </w:p>
    <w:p w14:paraId="20374349" w14:textId="77777777" w:rsidR="003754F7" w:rsidRPr="008A4F9D" w:rsidRDefault="003754F7">
      <w:pPr>
        <w:pStyle w:val="a3"/>
        <w:bidi/>
        <w:ind w:left="720"/>
        <w:rPr>
          <w:rFonts w:hint="cs"/>
          <w:b/>
          <w:bCs/>
          <w:i/>
          <w:iCs/>
          <w:color w:val="0000FF"/>
          <w:rtl/>
          <w:lang w:bidi="ar"/>
        </w:rPr>
      </w:pPr>
      <w:r>
        <w:rPr>
          <w:b/>
          <w:bCs/>
          <w:rtl/>
          <w:lang w:bidi="ar"/>
        </w:rPr>
        <w:t>الْيَمَنِ، وَجِبَالُ فَارَانَ هِيَ جِبَالُ مَكَّةَ - كَمَا قَدْ تَقَدَّمَ بَيَانُ ذَلِكَ - وَهَذَا مِمَّا لَا يُمْكِنُ النِّزَاعُ فِيهِ.</w:t>
      </w:r>
      <w:r>
        <w:rPr>
          <w:b/>
          <w:bCs/>
          <w:rtl/>
          <w:lang w:bidi="ar"/>
        </w:rPr>
        <w:br/>
        <w:t>وَأَمَّا امْتِلَاءُ السَّمَاءِ مِنْ بَهَاءِ أَحْمَدَ، بِأَنْوَارِ الْإِيمَانِ وَالْقُرْآنِ الَّتِي ظَهَرَتْ مِنْهُ وَمِنْ أُمَّتِهِ، وَامْتِلَاءُ الْأَرْضِ مِنْ حَمْدِهِ وَحَمْدِ أُمَّتِهِ فِي صَلَوَاتِهِمْ، فَأَمْرٌ ظَاهِرٌ ; فَإِنَّ أُمَّتَهُ هُمُ الْحَمَّادُونَ، لَا بُدَّ لَهُمْ مِنْ حَمْدِ اللَّهِ فِي كُلِّ صَلَاةٍ وَخُطْبَةٍ، وَلَا بُدَّ لِكُلِّ مُصَلٍّ فِي كُلِّ رَكْعَةٍ مَنْ يَقُولُ: {الْحَمْدُ لِلَّهِ رَبِّ الْعَالَمِينَ - الرَّحْمَنِ الرَّحِيمِ - مَالِكِ يَوْمِ الدِّينِ} [الفاتحة: 2 - 4] .</w:t>
      </w:r>
      <w:r>
        <w:rPr>
          <w:b/>
          <w:bCs/>
          <w:rtl/>
          <w:lang w:bidi="ar"/>
        </w:rPr>
        <w:br/>
        <w:t>فَإِذَا قَالَ:</w:t>
      </w:r>
      <w:r>
        <w:rPr>
          <w:b/>
          <w:bCs/>
          <w:rtl/>
          <w:lang w:bidi="ar"/>
        </w:rPr>
        <w:br/>
        <w:t>{الْحَمْدُ لِلَّهِ رَبِّ الْعَالَمِينَ} [الفاتحة: 2] .</w:t>
      </w:r>
      <w:r>
        <w:rPr>
          <w:b/>
          <w:bCs/>
          <w:rtl/>
          <w:lang w:bidi="ar"/>
        </w:rPr>
        <w:br/>
        <w:t>قَالَ اللَّهُ: حَمَدَنِي عَبْدِي.</w:t>
      </w:r>
      <w:r>
        <w:rPr>
          <w:b/>
          <w:bCs/>
          <w:rtl/>
          <w:lang w:bidi="ar"/>
        </w:rPr>
        <w:br/>
        <w:t>فَإِذَا قَالَ:</w:t>
      </w:r>
      <w:r>
        <w:rPr>
          <w:b/>
          <w:bCs/>
          <w:rtl/>
          <w:lang w:bidi="ar"/>
        </w:rPr>
        <w:br/>
        <w:t>{الرَّحْمَنِ الرَّحِيمِ} [الفاتحة: 3] .</w:t>
      </w:r>
    </w:p>
    <w:p w14:paraId="031D07AA" w14:textId="77777777" w:rsidR="003754F7" w:rsidRDefault="003754F7">
      <w:pPr>
        <w:pStyle w:val="a3"/>
        <w:bidi/>
        <w:ind w:left="720"/>
        <w:jc w:val="right"/>
        <w:rPr>
          <w:b/>
          <w:bCs/>
          <w:i/>
          <w:iCs/>
          <w:color w:val="0000FF"/>
          <w:rtl/>
          <w:lang w:bidi="ar"/>
        </w:rPr>
      </w:pPr>
      <w:r>
        <w:rPr>
          <w:b/>
          <w:bCs/>
          <w:i/>
          <w:iCs/>
          <w:color w:val="0000FF"/>
          <w:rtl/>
          <w:lang w:bidi="ar"/>
        </w:rPr>
        <w:lastRenderedPageBreak/>
        <w:t>(5/270)</w:t>
      </w:r>
    </w:p>
    <w:p w14:paraId="0BBBA475" w14:textId="77777777" w:rsidR="003754F7" w:rsidRDefault="003754F7">
      <w:pPr>
        <w:bidi/>
        <w:ind w:left="720"/>
        <w:rPr>
          <w:b/>
          <w:bCs/>
          <w:rtl/>
          <w:lang w:bidi="ar"/>
        </w:rPr>
      </w:pPr>
      <w:r>
        <w:rPr>
          <w:rFonts w:hint="cs"/>
          <w:b/>
          <w:bCs/>
          <w:lang w:bidi="ar"/>
        </w:rPr>
        <w:pict w14:anchorId="73856CC7">
          <v:rect id="_x0000_i1067" style="width:394.55pt;height:1.5pt" o:hrpct="950" o:hralign="center" o:hrstd="t" o:hrnoshade="t" o:hr="t" fillcolor="navy" stroked="f"/>
        </w:pict>
      </w:r>
    </w:p>
    <w:p w14:paraId="38A0C99D" w14:textId="77777777" w:rsidR="003754F7" w:rsidRPr="008A4F9D" w:rsidRDefault="003754F7">
      <w:pPr>
        <w:pStyle w:val="a3"/>
        <w:bidi/>
        <w:ind w:left="720"/>
        <w:rPr>
          <w:rFonts w:hint="cs"/>
          <w:b/>
          <w:bCs/>
          <w:i/>
          <w:iCs/>
          <w:color w:val="0000FF"/>
          <w:rtl/>
          <w:lang w:bidi="ar"/>
        </w:rPr>
      </w:pPr>
      <w:r>
        <w:rPr>
          <w:b/>
          <w:bCs/>
          <w:rtl/>
          <w:lang w:bidi="ar"/>
        </w:rPr>
        <w:t>قَالَ: أَثْنَى عَلَيَّ عَبْدِي.</w:t>
      </w:r>
      <w:r>
        <w:rPr>
          <w:b/>
          <w:bCs/>
          <w:rtl/>
          <w:lang w:bidi="ar"/>
        </w:rPr>
        <w:br/>
        <w:t>فَإِذَا قَالَ:</w:t>
      </w:r>
      <w:r>
        <w:rPr>
          <w:b/>
          <w:bCs/>
          <w:rtl/>
          <w:lang w:bidi="ar"/>
        </w:rPr>
        <w:br/>
        <w:t>{مَالِكِ يَوْمِ الدِّينِ} [الفاتحة: 4] .</w:t>
      </w:r>
      <w:r>
        <w:rPr>
          <w:b/>
          <w:bCs/>
          <w:rtl/>
          <w:lang w:bidi="ar"/>
        </w:rPr>
        <w:br/>
        <w:t>قَالَ: مَجَّدَنِي عَبْدِي.</w:t>
      </w:r>
      <w:r>
        <w:rPr>
          <w:b/>
          <w:bCs/>
          <w:rtl/>
          <w:lang w:bidi="ar"/>
        </w:rPr>
        <w:br/>
        <w:t>فَهُمْ يَفْتَحُونَ الْقِيَامَ فِي الصَّلَاةِ بِالتَّحْمِيدِ، وَيَخْتِمُونَهَا بِالتَّحْمِيدِ، وَإِذَا رَفَعُوا رُءُوسَهُمْ مِنَ الرُّكُوعِ يَقُولُ: إِمَامُهُمْ سَمِعَ اللَّهُ لِمَنْ حَمِدَهُ، وَيَقُولُونَ: جَمِيعًا رَبَّنَا وَلَكَ الْحَمْدُ، وَيَخْتِمُونَ صَلَاتَهُمْ بِتَحْمِيدٍ، يَجْعَلُ التَّحِيَّاتِ لَهُ وَالصَّلَوَاتِ وَالطَّيِّبَاتِ. وَأَنْوَاعُ تَحْمِيدِهِمْ لِلَّهِ مِمَّا يَطُولُ وَصْفُهُ.</w:t>
      </w:r>
    </w:p>
    <w:p w14:paraId="0B6363D8" w14:textId="77777777" w:rsidR="003754F7" w:rsidRDefault="003754F7">
      <w:pPr>
        <w:pStyle w:val="a3"/>
        <w:bidi/>
        <w:ind w:left="720"/>
        <w:jc w:val="right"/>
        <w:rPr>
          <w:b/>
          <w:bCs/>
          <w:i/>
          <w:iCs/>
          <w:color w:val="0000FF"/>
          <w:rtl/>
          <w:lang w:bidi="ar"/>
        </w:rPr>
      </w:pPr>
      <w:r>
        <w:rPr>
          <w:b/>
          <w:bCs/>
          <w:i/>
          <w:iCs/>
          <w:color w:val="0000FF"/>
          <w:rtl/>
          <w:lang w:bidi="ar"/>
        </w:rPr>
        <w:t>(5/271)</w:t>
      </w:r>
    </w:p>
    <w:p w14:paraId="7EFA1B86" w14:textId="77777777" w:rsidR="003754F7" w:rsidRDefault="003754F7">
      <w:pPr>
        <w:bidi/>
        <w:ind w:left="720"/>
        <w:rPr>
          <w:b/>
          <w:bCs/>
          <w:rtl/>
          <w:lang w:bidi="ar"/>
        </w:rPr>
      </w:pPr>
      <w:r>
        <w:rPr>
          <w:rFonts w:hint="cs"/>
          <w:b/>
          <w:bCs/>
          <w:lang w:bidi="ar"/>
        </w:rPr>
        <w:pict w14:anchorId="60AB1038">
          <v:rect id="_x0000_i1068" style="width:394.55pt;height:1.5pt" o:hrpct="950" o:hralign="center" o:hrstd="t" o:hrnoshade="t" o:hr="t" fillcolor="navy" stroked="f"/>
        </w:pict>
      </w:r>
    </w:p>
    <w:p w14:paraId="5BFEDD83" w14:textId="77777777" w:rsidR="003754F7" w:rsidRPr="008A4F9D" w:rsidRDefault="003754F7">
      <w:pPr>
        <w:pStyle w:val="a3"/>
        <w:bidi/>
        <w:ind w:left="720"/>
        <w:rPr>
          <w:rFonts w:hint="cs"/>
          <w:b/>
          <w:bCs/>
          <w:i/>
          <w:iCs/>
          <w:color w:val="0000FF"/>
          <w:rtl/>
          <w:lang w:bidi="ar"/>
        </w:rPr>
      </w:pPr>
      <w:r>
        <w:rPr>
          <w:b/>
          <w:bCs/>
          <w:rtl/>
          <w:lang w:bidi="ar"/>
        </w:rPr>
        <w:t>[فَصْلٌ: بِشَارَةٌ مِنْ حَزْقِيَالَ]</w:t>
      </w:r>
      <w:r>
        <w:rPr>
          <w:b/>
          <w:bCs/>
          <w:rtl/>
          <w:lang w:bidi="ar"/>
        </w:rPr>
        <w:br/>
        <w:t>قَالُوا: وَقَالَ: حَزْقِيَالُ - وَهُوَ يُهَدِّدُ الْيَهُودَ وَيَصِفُ لَهُمْ أُمَّةَ مُحَمَّدٍ صَلَّى اللَّهُ عَلَيْهِ وَسَلَّمَ -: " وَإِنَّ اللَّهَ مُظْهِرُهُمْ عَلَيْكُمْ، وَبَاعِثٌ فِيكُمْ نَبِيًّا، وَمُنَزِّلُ عَلَيْهِمْ كِتَابًا، وَمُمَلِّكُهُمْ رِقَابَكُمْ، فَيَقْهَرُونَكُمْ وَيُذِلُّونَكُمْ بِالْحَقِّ، وَيَخْرُجُ رِجَالُ بَنِي قَيْذَارَ فِي جَمَاعَاتِ الشُّعُوبِ، مَعَهُمْ مَلَائِكَةٌ عَلَى خَيْلٍ بِيضٍ مُتَسَلِّحِينَ، مُحِيطُونَ بِكُمْ، وَتَكُونُ عَاقِبَتُكُمْ إِلَى النَّارِ، نَعُوذُ بِاللَّهِ مِنَ النَّارِ ".</w:t>
      </w:r>
      <w:r>
        <w:rPr>
          <w:b/>
          <w:bCs/>
          <w:rtl/>
          <w:lang w:bidi="ar"/>
        </w:rPr>
        <w:br/>
        <w:t>وَذَلِكَ أَنَّ رِجَالَ بَنِي قَيْذَارَ هُمْ (رَبِيعَةُ) وَ (مُضَرُ) أَبْنَاءُ عَدْنَانَ، وَهُمَا جَمِيعًا مِنْ وَلَدِ قَيْذَارَ بْنِ إِسْمَاعِيلَ، وَالْعَرَبُ كُلُّهُمْ مِنْ</w:t>
      </w:r>
    </w:p>
    <w:p w14:paraId="5B84D1EA" w14:textId="77777777" w:rsidR="003754F7" w:rsidRDefault="003754F7">
      <w:pPr>
        <w:pStyle w:val="a3"/>
        <w:bidi/>
        <w:ind w:left="720"/>
        <w:jc w:val="right"/>
        <w:rPr>
          <w:b/>
          <w:bCs/>
          <w:i/>
          <w:iCs/>
          <w:color w:val="0000FF"/>
          <w:rtl/>
          <w:lang w:bidi="ar"/>
        </w:rPr>
      </w:pPr>
      <w:r>
        <w:rPr>
          <w:b/>
          <w:bCs/>
          <w:i/>
          <w:iCs/>
          <w:color w:val="0000FF"/>
          <w:rtl/>
          <w:lang w:bidi="ar"/>
        </w:rPr>
        <w:t>(5/272)</w:t>
      </w:r>
    </w:p>
    <w:p w14:paraId="1175EA5B" w14:textId="77777777" w:rsidR="003754F7" w:rsidRDefault="003754F7">
      <w:pPr>
        <w:bidi/>
        <w:ind w:left="720"/>
        <w:rPr>
          <w:b/>
          <w:bCs/>
          <w:rtl/>
          <w:lang w:bidi="ar"/>
        </w:rPr>
      </w:pPr>
      <w:r>
        <w:rPr>
          <w:rFonts w:hint="cs"/>
          <w:b/>
          <w:bCs/>
          <w:lang w:bidi="ar"/>
        </w:rPr>
        <w:pict w14:anchorId="1D9A0CFD">
          <v:rect id="_x0000_i1069" style="width:394.55pt;height:1.5pt" o:hrpct="950" o:hralign="center" o:hrstd="t" o:hrnoshade="t" o:hr="t" fillcolor="navy" stroked="f"/>
        </w:pict>
      </w:r>
    </w:p>
    <w:p w14:paraId="73AC718F" w14:textId="77777777" w:rsidR="003754F7" w:rsidRPr="008A4F9D" w:rsidRDefault="003754F7">
      <w:pPr>
        <w:pStyle w:val="a3"/>
        <w:bidi/>
        <w:ind w:left="720"/>
        <w:rPr>
          <w:rFonts w:hint="cs"/>
          <w:b/>
          <w:bCs/>
          <w:i/>
          <w:iCs/>
          <w:color w:val="0000FF"/>
          <w:rtl/>
          <w:lang w:bidi="ar"/>
        </w:rPr>
      </w:pPr>
      <w:r>
        <w:rPr>
          <w:b/>
          <w:bCs/>
          <w:rtl/>
          <w:lang w:bidi="ar"/>
        </w:rPr>
        <w:t>بَنِي عَدْنَانَ، وَبَنِي قَحْطَانَ. فَعَدْنَانُ - أَبُو رَبِيعَةَ - وَمُضَرُ وَأَنْمَارُ مِنْ وَلَدِ إِسْمَاعِيلَ بِاتِّفَاقِ النَّاسِ،. وَأَمَّا قَحْطَانُ فَقِيلَ هُمْ مِنْ وَلَدِ إِسْمَاعِيلَ، وَقِيلَ هُمْ مِنْ وَلَدِ هُودٍ. وَمُضَرُ وَلَدُ إِلْيَاسَ بْنِ مُضَرَ، وَقُرَيْشٌ هُمْ مِنْ وَلَدِ إِلْيَاسَ بْنِ مُضَرَ، وَهَوَازِنٌ مِثْلُ عَقِيلٍ، وَكِلَابٍ، وَسَعْدِ بْنِ بَكْرٍ وَ " بَنُو نُمَيْرٍ "، وَثَقِيفٌ وَغَيْرُهُمْ هُمْ مِنْ وَلَدِ إِلْيَاسَ بْنِ مُضَرَ.</w:t>
      </w:r>
      <w:r>
        <w:rPr>
          <w:b/>
          <w:bCs/>
          <w:rtl/>
          <w:lang w:bidi="ar"/>
        </w:rPr>
        <w:br/>
        <w:t>وَهَؤُلَاءِ انْتَشَرُوا فِي الْأَرْضِ، فَاسْتَوْلَوْا عَلَى أَرْضِ الشَّامِ وَالْجَزِيرَةِ وَمِصْرَ وَالْعِرَاقِ وَغَيْرِهَا، حَتَّى إِنَّهُمْ لَمَّا سَكَنُوا الْجَزِيرَةَ بَيْنَ الْفُرَاتِ</w:t>
      </w:r>
    </w:p>
    <w:p w14:paraId="398D663F" w14:textId="77777777" w:rsidR="003754F7" w:rsidRDefault="003754F7">
      <w:pPr>
        <w:pStyle w:val="a3"/>
        <w:bidi/>
        <w:ind w:left="720"/>
        <w:jc w:val="right"/>
        <w:rPr>
          <w:b/>
          <w:bCs/>
          <w:i/>
          <w:iCs/>
          <w:color w:val="0000FF"/>
          <w:rtl/>
          <w:lang w:bidi="ar"/>
        </w:rPr>
      </w:pPr>
      <w:r>
        <w:rPr>
          <w:b/>
          <w:bCs/>
          <w:i/>
          <w:iCs/>
          <w:color w:val="0000FF"/>
          <w:rtl/>
          <w:lang w:bidi="ar"/>
        </w:rPr>
        <w:lastRenderedPageBreak/>
        <w:t>(5/273)</w:t>
      </w:r>
    </w:p>
    <w:p w14:paraId="00985CED" w14:textId="77777777" w:rsidR="003754F7" w:rsidRDefault="003754F7">
      <w:pPr>
        <w:bidi/>
        <w:ind w:left="720"/>
        <w:rPr>
          <w:b/>
          <w:bCs/>
          <w:rtl/>
          <w:lang w:bidi="ar"/>
        </w:rPr>
      </w:pPr>
      <w:r>
        <w:rPr>
          <w:rFonts w:hint="cs"/>
          <w:b/>
          <w:bCs/>
          <w:lang w:bidi="ar"/>
        </w:rPr>
        <w:pict w14:anchorId="39F0F4D1">
          <v:rect id="_x0000_i1070" style="width:394.55pt;height:1.5pt" o:hrpct="950" o:hralign="center" o:hrstd="t" o:hrnoshade="t" o:hr="t" fillcolor="navy" stroked="f"/>
        </w:pict>
      </w:r>
    </w:p>
    <w:p w14:paraId="7031A1FF" w14:textId="77777777" w:rsidR="003754F7" w:rsidRPr="008A4F9D" w:rsidRDefault="003754F7">
      <w:pPr>
        <w:pStyle w:val="a3"/>
        <w:bidi/>
        <w:ind w:left="720"/>
        <w:rPr>
          <w:rFonts w:hint="cs"/>
          <w:b/>
          <w:bCs/>
          <w:i/>
          <w:iCs/>
          <w:color w:val="0000FF"/>
          <w:rtl/>
          <w:lang w:bidi="ar"/>
        </w:rPr>
      </w:pPr>
      <w:r>
        <w:rPr>
          <w:b/>
          <w:bCs/>
          <w:rtl/>
          <w:lang w:bidi="ar"/>
        </w:rPr>
        <w:t>وَدِجْلَةَ، سَكَنَتْ مُضَرُ فِي حَرَّانَ وَمَا قَرُبَ مِنْهَا، فَسُمِّيَتْ دِيَارُ مُضَرَ، وَسَكَنَتْ رَبِيعَةُ فِي الْمَوْصِلِ وَمَا قَرُبَ مِنْهَا، فَسُمِّيَتْ دِيَارُ رَبِيعَةَ.</w:t>
      </w:r>
    </w:p>
    <w:p w14:paraId="3B20B2CB" w14:textId="77777777" w:rsidR="003754F7" w:rsidRDefault="003754F7">
      <w:pPr>
        <w:pStyle w:val="a3"/>
        <w:bidi/>
        <w:ind w:left="720"/>
        <w:jc w:val="right"/>
        <w:rPr>
          <w:b/>
          <w:bCs/>
          <w:i/>
          <w:iCs/>
          <w:color w:val="0000FF"/>
          <w:rtl/>
          <w:lang w:bidi="ar"/>
        </w:rPr>
      </w:pPr>
      <w:r>
        <w:rPr>
          <w:b/>
          <w:bCs/>
          <w:i/>
          <w:iCs/>
          <w:color w:val="0000FF"/>
          <w:rtl/>
          <w:lang w:bidi="ar"/>
        </w:rPr>
        <w:t>(5/274)</w:t>
      </w:r>
    </w:p>
    <w:p w14:paraId="7077DE33" w14:textId="77777777" w:rsidR="003754F7" w:rsidRDefault="003754F7">
      <w:pPr>
        <w:bidi/>
        <w:ind w:left="720"/>
        <w:rPr>
          <w:b/>
          <w:bCs/>
          <w:rtl/>
          <w:lang w:bidi="ar"/>
        </w:rPr>
      </w:pPr>
      <w:r>
        <w:rPr>
          <w:rFonts w:hint="cs"/>
          <w:b/>
          <w:bCs/>
          <w:lang w:bidi="ar"/>
        </w:rPr>
        <w:pict w14:anchorId="6BECC486">
          <v:rect id="_x0000_i1071" style="width:394.55pt;height:1.5pt" o:hrpct="950" o:hralign="center" o:hrstd="t" o:hrnoshade="t" o:hr="t" fillcolor="navy" stroked="f"/>
        </w:pict>
      </w:r>
    </w:p>
    <w:p w14:paraId="41943D2B" w14:textId="77777777" w:rsidR="003754F7" w:rsidRPr="008A4F9D" w:rsidRDefault="003754F7">
      <w:pPr>
        <w:pStyle w:val="a3"/>
        <w:bidi/>
        <w:ind w:left="720"/>
        <w:rPr>
          <w:rFonts w:hint="cs"/>
          <w:b/>
          <w:bCs/>
          <w:i/>
          <w:iCs/>
          <w:color w:val="0000FF"/>
          <w:rtl/>
          <w:lang w:bidi="ar"/>
        </w:rPr>
      </w:pPr>
      <w:r>
        <w:rPr>
          <w:b/>
          <w:bCs/>
          <w:rtl/>
          <w:lang w:bidi="ar"/>
        </w:rPr>
        <w:t>[فَصْلٌ: بِشَارَتَانِ مِنْ دَانْيَالَ عَلَيْهِ السَّلَامُ]</w:t>
      </w:r>
      <w:r>
        <w:rPr>
          <w:b/>
          <w:bCs/>
          <w:rtl/>
          <w:lang w:bidi="ar"/>
        </w:rPr>
        <w:br/>
        <w:t>وَقَالَ: دَانْيَالُ عَلَيْهِ السَّلَامُ، وَذَكَرَ مُحَمَّدًا رَسُولَ اللَّهِ صَلَّى اللَّهُ عَلَيْهِ وَسَلَّمَ بِاسْمِهِ، فَقَالَ: " سَتَنْزِعُ فِي قَسِيِّكَ إِغْرَاقًا، وَتَرْتَوِي السِّهَامُ بِأَمْرِكَ يَا مُحَمَّدُ ارْتِوَاءً ".</w:t>
      </w:r>
      <w:r>
        <w:rPr>
          <w:b/>
          <w:bCs/>
          <w:rtl/>
          <w:lang w:bidi="ar"/>
        </w:rPr>
        <w:br/>
        <w:t>فَهَذَا تَصْرِيحٌ بِغَيْرِ تَعْرِيضٍ،</w:t>
      </w:r>
    </w:p>
    <w:p w14:paraId="6EFB7129" w14:textId="77777777" w:rsidR="003754F7" w:rsidRDefault="003754F7">
      <w:pPr>
        <w:pStyle w:val="a3"/>
        <w:bidi/>
        <w:ind w:left="720"/>
        <w:jc w:val="right"/>
        <w:rPr>
          <w:b/>
          <w:bCs/>
          <w:i/>
          <w:iCs/>
          <w:color w:val="0000FF"/>
          <w:rtl/>
          <w:lang w:bidi="ar"/>
        </w:rPr>
      </w:pPr>
      <w:r>
        <w:rPr>
          <w:b/>
          <w:bCs/>
          <w:i/>
          <w:iCs/>
          <w:color w:val="0000FF"/>
          <w:rtl/>
          <w:lang w:bidi="ar"/>
        </w:rPr>
        <w:t>(5/275)</w:t>
      </w:r>
    </w:p>
    <w:p w14:paraId="3F312A3B" w14:textId="77777777" w:rsidR="003754F7" w:rsidRDefault="003754F7">
      <w:pPr>
        <w:bidi/>
        <w:ind w:left="720"/>
        <w:rPr>
          <w:b/>
          <w:bCs/>
          <w:rtl/>
          <w:lang w:bidi="ar"/>
        </w:rPr>
      </w:pPr>
      <w:r>
        <w:rPr>
          <w:rFonts w:hint="cs"/>
          <w:b/>
          <w:bCs/>
          <w:lang w:bidi="ar"/>
        </w:rPr>
        <w:pict w14:anchorId="753C3745">
          <v:rect id="_x0000_i1072" style="width:394.55pt;height:1.5pt" o:hrpct="950" o:hralign="center" o:hrstd="t" o:hrnoshade="t" o:hr="t" fillcolor="navy" stroked="f"/>
        </w:pict>
      </w:r>
    </w:p>
    <w:p w14:paraId="5C2DE87B" w14:textId="77777777" w:rsidR="003754F7" w:rsidRPr="008A4F9D" w:rsidRDefault="003754F7">
      <w:pPr>
        <w:pStyle w:val="a3"/>
        <w:bidi/>
        <w:ind w:left="720"/>
        <w:rPr>
          <w:rFonts w:hint="cs"/>
          <w:b/>
          <w:bCs/>
          <w:i/>
          <w:iCs/>
          <w:color w:val="0000FF"/>
          <w:rtl/>
          <w:lang w:bidi="ar"/>
        </w:rPr>
      </w:pPr>
      <w:r>
        <w:rPr>
          <w:b/>
          <w:bCs/>
          <w:rtl/>
          <w:lang w:bidi="ar"/>
        </w:rPr>
        <w:t>وَتَصْحِيحٌ لَيْسَ فِيهِ تَمْرِيضٌ.</w:t>
      </w:r>
      <w:r>
        <w:rPr>
          <w:b/>
          <w:bCs/>
          <w:rtl/>
          <w:lang w:bidi="ar"/>
        </w:rPr>
        <w:br/>
        <w:t>فَإِنْ نَازَعَ فِي ذَلِكَ مُنَازِعٌ فَلْيُوجِدْنَا آخَرَ اسْمُهُ مُحَمَّدٌ، لَهُ سِهَامٌ تُنْزَعُ، وَأَمْرٌ مُطَاعٌ لَا يُدْفَعُ.</w:t>
      </w:r>
      <w:r>
        <w:rPr>
          <w:b/>
          <w:bCs/>
          <w:rtl/>
          <w:lang w:bidi="ar"/>
        </w:rPr>
        <w:br/>
        <w:t>وَقَالَ: دَانْيَالُ النَّبِيُّ - أَيْضًا - حِينَ سَأَلَهُ بُخْتُ نَصَّرُ عَنْ تَأْوِيلِ رُؤْيَا رَآهَا، ثُمَّ نَسِيَهَا: " رَأَيْتَ أَيُّهَا الْمَلِكُ صَنَمًا عَظِيمًا، قَائِمًا بَيْنَ يَدَيْكَ، رَأْسُهُ مِنْ ذَهَبٍ، وَسَاعِدَاهُ مِنَ الْفِضَّةِ، وَبَطْنُهُ وَفَخْذَاهُ مِنَ النُّحَاسِ، وَسَاقَاهُ مِنَ الْحَدِيدِ، وَرِجْلَاهُ مِنَ الْخَزَفِ، وَرَأَيْتَ حَجَرًا لَمْ تَقْطَعْهُ يَدُ إِنْسَانٍ، قَدْ جَاءَ وَصَكَّ ذَلِكَ الصَّنَمَ فَتَفَتَّتَ وَتَلَاشَى وَعَادَ رُفَاتًا، ثُمَّ نَسَفَتْهُ الرِّيَاحُ، فَذَهَبَ وَتَحَوَّلَ ذَلِكَ الْحَجَرُ فَصَارَ جَبَلًا عَظِيمًا حَتَّى مَلَأَ الْأَرْضَ كُلَّهَا، فَهَذَا مَا رَأَيْتَ أَيُّهَا الْمَلِكُ؟ ".</w:t>
      </w:r>
      <w:r>
        <w:rPr>
          <w:b/>
          <w:bCs/>
          <w:rtl/>
          <w:lang w:bidi="ar"/>
        </w:rPr>
        <w:br/>
        <w:t>فَقَالَ بُخْتُ نَصَّرُ: صَدَقَ؛ فَمَا تَأْوِيلُهَا؟</w:t>
      </w:r>
      <w:r>
        <w:rPr>
          <w:b/>
          <w:bCs/>
          <w:rtl/>
          <w:lang w:bidi="ar"/>
        </w:rPr>
        <w:br/>
        <w:t>قَالَ دَانْيَالُ: " أَنْتَ الرَّأْسُ الَّذِي رَأَيْتَهُ مِنَ الذَّهَبِ، وَيَقُومُ بَعْدَكَ وَلَدَاكَ اللَّذَانِ رَأَيْتَ مِنَ الْفِضَّةِ، وَهُمَا دُونَكَ، وَيَقُومُ بَعْدَهُمَا مَمْلَكَةٌ أُخْرَى هِيَ دُونَهُمَا،</w:t>
      </w:r>
    </w:p>
    <w:p w14:paraId="683CA8B9" w14:textId="77777777" w:rsidR="003754F7" w:rsidRDefault="003754F7">
      <w:pPr>
        <w:pStyle w:val="a3"/>
        <w:bidi/>
        <w:ind w:left="720"/>
        <w:jc w:val="right"/>
        <w:rPr>
          <w:b/>
          <w:bCs/>
          <w:i/>
          <w:iCs/>
          <w:color w:val="0000FF"/>
          <w:rtl/>
          <w:lang w:bidi="ar"/>
        </w:rPr>
      </w:pPr>
      <w:r>
        <w:rPr>
          <w:b/>
          <w:bCs/>
          <w:i/>
          <w:iCs/>
          <w:color w:val="0000FF"/>
          <w:rtl/>
          <w:lang w:bidi="ar"/>
        </w:rPr>
        <w:t>(5/276)</w:t>
      </w:r>
    </w:p>
    <w:p w14:paraId="7A21AC93" w14:textId="77777777" w:rsidR="003754F7" w:rsidRDefault="003754F7">
      <w:pPr>
        <w:bidi/>
        <w:ind w:left="720"/>
        <w:rPr>
          <w:b/>
          <w:bCs/>
          <w:rtl/>
          <w:lang w:bidi="ar"/>
        </w:rPr>
      </w:pPr>
      <w:r>
        <w:rPr>
          <w:rFonts w:hint="cs"/>
          <w:b/>
          <w:bCs/>
          <w:lang w:bidi="ar"/>
        </w:rPr>
        <w:pict w14:anchorId="2221562B">
          <v:rect id="_x0000_i1073" style="width:394.55pt;height:1.5pt" o:hrpct="950" o:hralign="center" o:hrstd="t" o:hrnoshade="t" o:hr="t" fillcolor="navy" stroked="f"/>
        </w:pict>
      </w:r>
    </w:p>
    <w:p w14:paraId="78E68EC4" w14:textId="77777777" w:rsidR="003754F7" w:rsidRPr="008A4F9D" w:rsidRDefault="003754F7">
      <w:pPr>
        <w:pStyle w:val="a3"/>
        <w:bidi/>
        <w:ind w:left="720"/>
        <w:rPr>
          <w:rFonts w:hint="cs"/>
          <w:b/>
          <w:bCs/>
          <w:i/>
          <w:iCs/>
          <w:color w:val="0000FF"/>
          <w:rtl/>
          <w:lang w:bidi="ar"/>
        </w:rPr>
      </w:pPr>
      <w:r>
        <w:rPr>
          <w:b/>
          <w:bCs/>
          <w:rtl/>
          <w:lang w:bidi="ar"/>
        </w:rPr>
        <w:lastRenderedPageBreak/>
        <w:t>وَهِيَ شِبْهُ النُّحَاسِ، وَالْمَمْلَكَةُ الرَّابِعَةُ تَكُونُ قَوِيَّةً مِثْلَ الْحَدِيدِ الَّذِي يَدُقُّ كُلَّ شَيْءٍ، فَأَمَّا الرِّجْلَانِ الَّتِي رَأَيْتَ مِنْ خَزَفٍ فَمَمْلَكَةٌ ضَعِيفَةٌ وَكَلِمَتُهَا مُشَتَّتَةٌ، وَأَمَّا الْحَجَرُ الَّذِي رَأَيْتَ قَدْ صَكَّ ذَلِكَ الصَّنَمَ الْعَظِيمَ فَفَتَّتَهُ فَهُوَ نَبِيٌّ يُقِيمُهُ اللَّهُ إِلَهُ السَّمَاءِ وَالْأَرْضِ مِنْ قَبِيلَةٍ بِشَرِيعَةٍ قَوِيَّةٍ، فَيَدُقُّ جَمِيعَ مُلُوكِ الْأَرْضِ وَأُمَمِهَا، حَتَّى تَمْتَلِئَ مِنْهُ الْأَرْضُ وَمِنْ أُمَّتِهِ، وَيَدُومُ سُلْطَانُ ذَلِكَ النَّبِيِّ إِلَى انْقِضَاءِ الدُّنْيَا، فَهَذَا تَعْبِيرٌ عَنْ رُؤْيَاكَ أَيُّهَا الْمَلِكُ ".</w:t>
      </w:r>
      <w:r>
        <w:rPr>
          <w:b/>
          <w:bCs/>
          <w:rtl/>
          <w:lang w:bidi="ar"/>
        </w:rPr>
        <w:br/>
        <w:t>فَهَذَا نَعْتُ مُحَمَّدٍ صَلَّى اللَّهُ عَلَيْهِ وَسَلَّمَ، لَا نَعْتُ الْمَسِيحِ، فَهُوَ الَّذِي بُعِثَ بِشَرِيعَةٍ قَوِيَّةٍ، وَدَقَّ جَمِيعَ مُلُوكِ الْأَرْضِ وَأُمَمِهَا، حَتَّى امْتَلَأَتِ الْأَرْضُ مِنْهُ وَمِنْ أُمَّتِهِ فِي مَشَارِقِ الْأَرْضِ وَمَغَارِبِهَا، وَسُلْطَانُهُ دَائِمٌ، لَمْ يَقْدِرْ أَحَدٌ أَنْ يُزِيلَهُ كَمَا زَالَ مِلْكُ الْيَهُودِ وَزَالَ مِلْكُ النَّصَارَى عَنْ خِيَارِ الْأَرْضِ وَأَوْسَطِهَا.</w:t>
      </w:r>
    </w:p>
    <w:p w14:paraId="3FFFEFB6" w14:textId="77777777" w:rsidR="003754F7" w:rsidRDefault="003754F7">
      <w:pPr>
        <w:pStyle w:val="a3"/>
        <w:bidi/>
        <w:ind w:left="720"/>
        <w:jc w:val="right"/>
        <w:rPr>
          <w:b/>
          <w:bCs/>
          <w:i/>
          <w:iCs/>
          <w:color w:val="0000FF"/>
          <w:rtl/>
          <w:lang w:bidi="ar"/>
        </w:rPr>
      </w:pPr>
      <w:r>
        <w:rPr>
          <w:b/>
          <w:bCs/>
          <w:i/>
          <w:iCs/>
          <w:color w:val="0000FF"/>
          <w:rtl/>
          <w:lang w:bidi="ar"/>
        </w:rPr>
        <w:t>(5/277)</w:t>
      </w:r>
    </w:p>
    <w:p w14:paraId="589BF25B" w14:textId="77777777" w:rsidR="003754F7" w:rsidRDefault="003754F7">
      <w:pPr>
        <w:bidi/>
        <w:ind w:left="720"/>
        <w:rPr>
          <w:b/>
          <w:bCs/>
          <w:rtl/>
          <w:lang w:bidi="ar"/>
        </w:rPr>
      </w:pPr>
      <w:r>
        <w:rPr>
          <w:rFonts w:hint="cs"/>
          <w:b/>
          <w:bCs/>
          <w:lang w:bidi="ar"/>
        </w:rPr>
        <w:pict w14:anchorId="73F36C16">
          <v:rect id="_x0000_i1074" style="width:394.55pt;height:1.5pt" o:hrpct="950" o:hralign="center" o:hrstd="t" o:hrnoshade="t" o:hr="t" fillcolor="navy" stroked="f"/>
        </w:pict>
      </w:r>
    </w:p>
    <w:p w14:paraId="71AD73B5" w14:textId="77777777" w:rsidR="003754F7" w:rsidRPr="008A4F9D" w:rsidRDefault="003754F7">
      <w:pPr>
        <w:pStyle w:val="a3"/>
        <w:bidi/>
        <w:ind w:left="720"/>
        <w:rPr>
          <w:rFonts w:hint="cs"/>
          <w:b/>
          <w:bCs/>
          <w:i/>
          <w:iCs/>
          <w:color w:val="0000FF"/>
          <w:rtl/>
          <w:lang w:bidi="ar"/>
        </w:rPr>
      </w:pPr>
      <w:r>
        <w:rPr>
          <w:b/>
          <w:bCs/>
          <w:rtl/>
          <w:lang w:bidi="ar"/>
        </w:rPr>
        <w:t>[فَصْلٌ: بِشَارَةٌ ثَالِثَةٌ مِنْ دَانْيَالَ عَلَيْهِ السَّلَامُ]</w:t>
      </w:r>
      <w:r>
        <w:rPr>
          <w:b/>
          <w:bCs/>
          <w:rtl/>
          <w:lang w:bidi="ar"/>
        </w:rPr>
        <w:br/>
        <w:t>وَقَالَ: دَانْيَالُ النَّبِيُّ - أَيْضًا -: " سَأَلَتُ اللَّهَ وَتَضَرَّعْتُ إِلَيْهِ أَنْ يُبَيِّنَ لِي مَا يَكُونُ مِنْ بَنِي إِسْرَائِيلَ، وَهَلْ يَتُوبُ عَلَيْهِمْ وَيَرُدُّ إِلَيْهِمْ مُلْكَهُمْ وَيَبْعَثُ فِيهِمُ الْأَنْبِيَاءَ، أَوْ يَجْعَلُ ذَلِكَ فِي غَيْرِهِمْ " قَالَ: دَانْيَالُ: " فَظَهَرَ لِي الْمَلَكُ فِي صُورَةِ شَابٍّ حَسَنِ الْوَجْهِ، فَقَالَ: السَّلَامُ عَلَيْكَ يَا دَانْيَالُ، إِنَّ اللَّهَ تَعَالَى يَقُولُ: إِنَّ بَنِي إِسْرَائِيلَ أَغْضَبُونِي وَتَمَرَّدُوا عَلَيَّ وَعَبَدُوا مِنْ دُونِي آلِهَةً أُخْرَى، وَصَارُوا مِنْ بَعْدِ الْعِلْمِ إِلَى الْجَهْلِ، وَمِنْ بَعْدِ الصِّدْقِ إِلَى الْكَذِبِ، فَسَلَّطْتُ عَلَيْهِمْ بُخْتُ نَصَّرَ فَقَتَلَ رِجَالَهُمْ وَسَبَى ذَرَارِيهِمْ، وَهَدَمَ بَيْتَ مَقْدِسِهِمْ، وَحَرَقَ كُتُبَهُمْ، وَكَذَلِكَ فَعَلَ مَنْ بَعْدَهُ بِهِمْ، وَأَنَا غَيْرُ رَاضٍ عَنْهُمْ وَلَا مُقِيلُهُمْ عَثَرَاتِهِمْ، فَلَا يَزَالُونَ مِنْ سُخْطِي حَتَّى أَبْعَثَ مَسِيحِي ابْنَ الْعَذْرَاءِ الْبَتُولِ فَأَخْتِمُ</w:t>
      </w:r>
    </w:p>
    <w:p w14:paraId="263CE11D" w14:textId="77777777" w:rsidR="003754F7" w:rsidRDefault="003754F7">
      <w:pPr>
        <w:pStyle w:val="a3"/>
        <w:bidi/>
        <w:ind w:left="720"/>
        <w:jc w:val="right"/>
        <w:rPr>
          <w:b/>
          <w:bCs/>
          <w:i/>
          <w:iCs/>
          <w:color w:val="0000FF"/>
          <w:rtl/>
          <w:lang w:bidi="ar"/>
        </w:rPr>
      </w:pPr>
      <w:r>
        <w:rPr>
          <w:b/>
          <w:bCs/>
          <w:i/>
          <w:iCs/>
          <w:color w:val="0000FF"/>
          <w:rtl/>
          <w:lang w:bidi="ar"/>
        </w:rPr>
        <w:t>(5/278)</w:t>
      </w:r>
    </w:p>
    <w:p w14:paraId="0894E0D8" w14:textId="77777777" w:rsidR="003754F7" w:rsidRDefault="003754F7">
      <w:pPr>
        <w:bidi/>
        <w:ind w:left="720"/>
        <w:rPr>
          <w:b/>
          <w:bCs/>
          <w:rtl/>
          <w:lang w:bidi="ar"/>
        </w:rPr>
      </w:pPr>
      <w:r>
        <w:rPr>
          <w:rFonts w:hint="cs"/>
          <w:b/>
          <w:bCs/>
          <w:lang w:bidi="ar"/>
        </w:rPr>
        <w:pict w14:anchorId="5C86783C">
          <v:rect id="_x0000_i1075" style="width:394.55pt;height:1.5pt" o:hrpct="950" o:hralign="center" o:hrstd="t" o:hrnoshade="t" o:hr="t" fillcolor="navy" stroked="f"/>
        </w:pict>
      </w:r>
    </w:p>
    <w:p w14:paraId="528260A3" w14:textId="77777777" w:rsidR="003754F7" w:rsidRPr="008A4F9D" w:rsidRDefault="003754F7">
      <w:pPr>
        <w:pStyle w:val="a3"/>
        <w:bidi/>
        <w:ind w:left="720"/>
        <w:rPr>
          <w:rFonts w:hint="cs"/>
          <w:b/>
          <w:bCs/>
          <w:i/>
          <w:iCs/>
          <w:color w:val="0000FF"/>
          <w:rtl/>
          <w:lang w:bidi="ar"/>
        </w:rPr>
      </w:pPr>
      <w:r>
        <w:rPr>
          <w:b/>
          <w:bCs/>
          <w:rtl/>
          <w:lang w:bidi="ar"/>
        </w:rPr>
        <w:t xml:space="preserve">عَلَيْهِمْ عِنْدَ ذَلِكَ بِاللَّعْنِ وَالسُّخْطِ، فَلَا يَزَالُونَ مَلْعُونِينَ، عَلَيْهِمُ الذِّلَّةُ وَالْمَسْكَنَةُ حَتَّى أَبْعَثَ نَبِيَّ بَنِي إِسْمَاعِيلَ، الَّذِي بَشَّرْتُ بِهِ هَاجَرَ، وَأَرْسَلْتُ إِلَيْهَا مَلَاكِي فَبَشَّرَهَا، فَأُوحِي إِلَى ذَلِكَ النَّبِيِّ، وَأُعَلِّمُهُ الْأَسْمَاءَ، وَأُزَيِّنُهُ بِالتَّقْوَى، وَأَجْعَلُ الْبِرَّ شِعَارَهُ، وَالتَّقْوَى ضَمِيرَهُ، وَالصِّدْقَ قَوْلَهُ، وَالْوَفَاءَ طَبِيعَتَهُ، وَالْقَصْدَ سِيرَتَهُ، وَالرُّشْدَ سُنَّتَهُ، أَخُصُّهُ بِكِتَابٍ مُصَدِّقٍ لِمَا بَيْنَ يَدَيْهِ مِنَ الْكُتُبِ، وَنَاسِخٍ لِبَعْضِ مَا فِيهَا، أُسْرِي بِهِ إِلَيَّ وَأُرْقِيهِ مِنْ سَمَاءٍ إِلَى سَمَاءٍ حَتَّى يَعْلُوَ، فَأُدْنِيَهِ وَأُسَلِّمَ عَلَيْهِ وَأُوحِي إِلَيْهِ، ثُمَّ أَرُدُّهُ إِلَى عِبَادِي بِالسُّرُورِ وَالْغِبْطَةِ، حَافِظًا لِمَا اسْتُودِعَ، صَادِعًا بِمَا أُمِرَ، يَدْعُو إِلَى تَوْحِيدِي </w:t>
      </w:r>
      <w:r>
        <w:rPr>
          <w:b/>
          <w:bCs/>
          <w:rtl/>
          <w:lang w:bidi="ar"/>
        </w:rPr>
        <w:lastRenderedPageBreak/>
        <w:t>بِاللِّينِ مِنَ الْقَوْلِ وَالْمَوْعِظَةِ، لَا فَظَّ وَلَا غَلِيظَ وَلَا صَخَّابَ فِي الْأَسْوَاقِ، رَءُوفٌ بِمَنْ وَالَاهُ، رَحِيمٌ بِمَنْ آمَنَ بِهِ، خَشِنٌ عَلَى مَنْ عَادَاهُ، فَيَدْعُو قَوْمَهُ إِلَى</w:t>
      </w:r>
    </w:p>
    <w:p w14:paraId="6EC22075" w14:textId="77777777" w:rsidR="003754F7" w:rsidRDefault="003754F7">
      <w:pPr>
        <w:pStyle w:val="a3"/>
        <w:bidi/>
        <w:ind w:left="720"/>
        <w:jc w:val="right"/>
        <w:rPr>
          <w:b/>
          <w:bCs/>
          <w:i/>
          <w:iCs/>
          <w:color w:val="0000FF"/>
          <w:rtl/>
          <w:lang w:bidi="ar"/>
        </w:rPr>
      </w:pPr>
      <w:r>
        <w:rPr>
          <w:b/>
          <w:bCs/>
          <w:i/>
          <w:iCs/>
          <w:color w:val="0000FF"/>
          <w:rtl/>
          <w:lang w:bidi="ar"/>
        </w:rPr>
        <w:t>(5/279)</w:t>
      </w:r>
    </w:p>
    <w:p w14:paraId="28642124" w14:textId="77777777" w:rsidR="003754F7" w:rsidRDefault="003754F7">
      <w:pPr>
        <w:bidi/>
        <w:ind w:left="720"/>
        <w:rPr>
          <w:b/>
          <w:bCs/>
          <w:rtl/>
          <w:lang w:bidi="ar"/>
        </w:rPr>
      </w:pPr>
      <w:r>
        <w:rPr>
          <w:rFonts w:hint="cs"/>
          <w:b/>
          <w:bCs/>
          <w:lang w:bidi="ar"/>
        </w:rPr>
        <w:pict w14:anchorId="2DBF7389">
          <v:rect id="_x0000_i1076" style="width:394.55pt;height:1.5pt" o:hrpct="950" o:hralign="center" o:hrstd="t" o:hrnoshade="t" o:hr="t" fillcolor="navy" stroked="f"/>
        </w:pict>
      </w:r>
    </w:p>
    <w:p w14:paraId="245826A4" w14:textId="77777777" w:rsidR="003754F7" w:rsidRPr="008A4F9D" w:rsidRDefault="003754F7">
      <w:pPr>
        <w:pStyle w:val="a3"/>
        <w:bidi/>
        <w:ind w:left="720"/>
        <w:rPr>
          <w:rFonts w:hint="cs"/>
          <w:b/>
          <w:bCs/>
          <w:i/>
          <w:iCs/>
          <w:color w:val="0000FF"/>
          <w:rtl/>
          <w:lang w:bidi="ar"/>
        </w:rPr>
      </w:pPr>
      <w:r>
        <w:rPr>
          <w:b/>
          <w:bCs/>
          <w:rtl/>
          <w:lang w:bidi="ar"/>
        </w:rPr>
        <w:t>تَوْحِيدِي وَعِبَادَتِي، وَيُخْبِرُهُمْ بِمَا رَأَى مِنْ آيَاتِي، فَيُكَذِّبُونَهُ وَيُؤْذُونَهُ.</w:t>
      </w:r>
      <w:r>
        <w:rPr>
          <w:b/>
          <w:bCs/>
          <w:rtl/>
          <w:lang w:bidi="ar"/>
        </w:rPr>
        <w:br/>
        <w:t>قَالَ النَّاقِلُ لِهَذِهِ الْبِشَارَةِ: قَالُوا: ثُمَّ سَرَدَ دَانْيَالُ قِصَّةَ رَسُولِ اللَّهِ صَلَّى اللَّهُ عَلَيْهِ وَسَلَّمَ حَرْفًا حَرْفًا مِمَّا أَمْلَاهُ عَلَيْهِ الْمَلِكُ، حَتَّى وَصَلَ آخِرَ أَيَّامِ أُمَّتِهِ بِالنَّفْخَةِ وَانْقِضَاءِ الدُّنْيَا، وَنُبُوَّتُهُ كَثِيرَةٌ، وَهِيَ الْآنَ فِي أَيْدِي النَّصَارَى وَالْيَهُودِ يَقْرَءُونَهَا.</w:t>
      </w:r>
      <w:r>
        <w:rPr>
          <w:b/>
          <w:bCs/>
          <w:rtl/>
          <w:lang w:bidi="ar"/>
        </w:rPr>
        <w:br/>
        <w:t>وَمَهْمَا وَصَفْنَا مِمَّا ذَكَرَهُ اللَّهُ مِنْ وَصْفِ هَذِهِ الْأُمَّةِ وَنَبِيِّهَا، وَاتِّصَالِ مَمْلَكَتِهِمْ بِالْقِيَامَةِ - قُلْتُ: فَهَذِهِ نُبُوَّةُ دَانْيَالَ فِيهَا الْبِشَارَةُ بِالْمَسِيحِ، وَالْبِشَارَةُ بِمُحَمَّدٍ صَلَّى اللَّهُ عَلَيْهِ وَسَلَّمَ، وَفِيهَا مِنْ وَصْفِ مُحَمَّدٍ</w:t>
      </w:r>
    </w:p>
    <w:p w14:paraId="64CF1CC5" w14:textId="77777777" w:rsidR="003754F7" w:rsidRDefault="003754F7">
      <w:pPr>
        <w:pStyle w:val="a3"/>
        <w:bidi/>
        <w:ind w:left="720"/>
        <w:jc w:val="right"/>
        <w:rPr>
          <w:b/>
          <w:bCs/>
          <w:i/>
          <w:iCs/>
          <w:color w:val="0000FF"/>
          <w:rtl/>
          <w:lang w:bidi="ar"/>
        </w:rPr>
      </w:pPr>
      <w:r>
        <w:rPr>
          <w:b/>
          <w:bCs/>
          <w:i/>
          <w:iCs/>
          <w:color w:val="0000FF"/>
          <w:rtl/>
          <w:lang w:bidi="ar"/>
        </w:rPr>
        <w:t>(5/280)</w:t>
      </w:r>
    </w:p>
    <w:p w14:paraId="788F9E6F" w14:textId="77777777" w:rsidR="003754F7" w:rsidRDefault="003754F7">
      <w:pPr>
        <w:bidi/>
        <w:ind w:left="720"/>
        <w:rPr>
          <w:b/>
          <w:bCs/>
          <w:rtl/>
          <w:lang w:bidi="ar"/>
        </w:rPr>
      </w:pPr>
      <w:r>
        <w:rPr>
          <w:rFonts w:hint="cs"/>
          <w:b/>
          <w:bCs/>
          <w:lang w:bidi="ar"/>
        </w:rPr>
        <w:pict w14:anchorId="24C00B2A">
          <v:rect id="_x0000_i1077" style="width:394.55pt;height:1.5pt" o:hrpct="950" o:hralign="center" o:hrstd="t" o:hrnoshade="t" o:hr="t" fillcolor="navy" stroked="f"/>
        </w:pict>
      </w:r>
    </w:p>
    <w:p w14:paraId="38BE059B" w14:textId="77777777" w:rsidR="003754F7" w:rsidRPr="008A4F9D" w:rsidRDefault="003754F7">
      <w:pPr>
        <w:pStyle w:val="a3"/>
        <w:bidi/>
        <w:ind w:left="720"/>
        <w:rPr>
          <w:rFonts w:hint="cs"/>
          <w:b/>
          <w:bCs/>
          <w:i/>
          <w:iCs/>
          <w:color w:val="0000FF"/>
          <w:rtl/>
          <w:lang w:bidi="ar"/>
        </w:rPr>
      </w:pPr>
      <w:r>
        <w:rPr>
          <w:b/>
          <w:bCs/>
          <w:rtl/>
          <w:lang w:bidi="ar"/>
        </w:rPr>
        <w:t>وَأُمَّتِهِ بِالتَّفْصِيلِ مَا يَطُولُ وَصْفُهُ، وَقَدْ قَرَأَهَا الْمُسْلِمُونَ لَمَّا فَتَحُوا الْعِرَاقَ، كَمَا ذَكَرَ ذَلِكَ الْعُلَمَاءُ، مِنْهُمْ أَبُو الْعَالِيَةِ: ذَكَرَ أَنَّهُمْ لَمَّا فَتَحُوا (تُسْتَرَ) وَجَدُوا دَانْيَالَ مَيِّتًا، وَوَجَدُوا عِنْدَهُ مُصْحَفًا.</w:t>
      </w:r>
      <w:r>
        <w:rPr>
          <w:b/>
          <w:bCs/>
          <w:rtl/>
          <w:lang w:bidi="ar"/>
        </w:rPr>
        <w:br/>
        <w:t>قَالَ أَبُو الْعَالِيَةِ: أَنَا قَرَأْتُ ذَلِكَ الْمُصْحَفَ، وَفِيهِ صِفَتُكُمْ وَلُحُونُ كَلَامِكُمْ، وَكَانَ أَهْلُ النَّاحِيَةِ إِذَا أَجْدَبُوا كَشَفُوا عَنْ قَبْرِهِ فَيُسْقَوْنَ، فَكَتَبَ أَبُو مُوسَى فِي ذَلِكَ إِلَى عُمَرَ بْنِ الْخَطَّابِ.</w:t>
      </w:r>
    </w:p>
    <w:p w14:paraId="6CE9D9C2" w14:textId="77777777" w:rsidR="003754F7" w:rsidRDefault="003754F7">
      <w:pPr>
        <w:pStyle w:val="a3"/>
        <w:bidi/>
        <w:ind w:left="720"/>
        <w:jc w:val="right"/>
        <w:rPr>
          <w:b/>
          <w:bCs/>
          <w:i/>
          <w:iCs/>
          <w:color w:val="0000FF"/>
          <w:rtl/>
          <w:lang w:bidi="ar"/>
        </w:rPr>
      </w:pPr>
      <w:r>
        <w:rPr>
          <w:b/>
          <w:bCs/>
          <w:i/>
          <w:iCs/>
          <w:color w:val="0000FF"/>
          <w:rtl/>
          <w:lang w:bidi="ar"/>
        </w:rPr>
        <w:t>(5/281)</w:t>
      </w:r>
    </w:p>
    <w:p w14:paraId="6253C822" w14:textId="77777777" w:rsidR="003754F7" w:rsidRDefault="003754F7">
      <w:pPr>
        <w:bidi/>
        <w:ind w:left="720"/>
        <w:rPr>
          <w:b/>
          <w:bCs/>
          <w:rtl/>
          <w:lang w:bidi="ar"/>
        </w:rPr>
      </w:pPr>
      <w:r>
        <w:rPr>
          <w:rFonts w:hint="cs"/>
          <w:b/>
          <w:bCs/>
          <w:lang w:bidi="ar"/>
        </w:rPr>
        <w:pict w14:anchorId="76790D2A">
          <v:rect id="_x0000_i1078" style="width:394.55pt;height:1.5pt" o:hrpct="950" o:hralign="center" o:hrstd="t" o:hrnoshade="t" o:hr="t" fillcolor="navy" stroked="f"/>
        </w:pict>
      </w:r>
    </w:p>
    <w:p w14:paraId="4331A67B" w14:textId="77777777" w:rsidR="003754F7" w:rsidRPr="008A4F9D" w:rsidRDefault="003754F7">
      <w:pPr>
        <w:pStyle w:val="a3"/>
        <w:bidi/>
        <w:ind w:left="720"/>
        <w:rPr>
          <w:rFonts w:hint="cs"/>
          <w:b/>
          <w:bCs/>
          <w:i/>
          <w:iCs/>
          <w:color w:val="0000FF"/>
          <w:rtl/>
          <w:lang w:bidi="ar"/>
        </w:rPr>
      </w:pPr>
      <w:r>
        <w:rPr>
          <w:b/>
          <w:bCs/>
          <w:rtl/>
          <w:lang w:bidi="ar"/>
        </w:rPr>
        <w:t>فَكَتَبَ إِلَيْهِ عُمَرُ: " أَنِ احْفُرْ بِالنَّهَارِ ثَلَاثَةَ عَشَرَ قَبْرًا، وَادْفِنْهُ بِاللَّيْلِ فِي وَاحِدٍ مِنْهَا ; لِئَلَّا يُفْتَنَ النَّاسُ بِهِ ".</w:t>
      </w:r>
    </w:p>
    <w:p w14:paraId="62CC8643" w14:textId="77777777" w:rsidR="003754F7" w:rsidRDefault="003754F7">
      <w:pPr>
        <w:pStyle w:val="a3"/>
        <w:bidi/>
        <w:ind w:left="720"/>
        <w:jc w:val="right"/>
        <w:rPr>
          <w:b/>
          <w:bCs/>
          <w:i/>
          <w:iCs/>
          <w:color w:val="0000FF"/>
          <w:rtl/>
          <w:lang w:bidi="ar"/>
        </w:rPr>
      </w:pPr>
      <w:r>
        <w:rPr>
          <w:b/>
          <w:bCs/>
          <w:i/>
          <w:iCs/>
          <w:color w:val="0000FF"/>
          <w:rtl/>
          <w:lang w:bidi="ar"/>
        </w:rPr>
        <w:t>(5/282)</w:t>
      </w:r>
    </w:p>
    <w:p w14:paraId="5B47A06A" w14:textId="77777777" w:rsidR="003754F7" w:rsidRDefault="003754F7">
      <w:pPr>
        <w:bidi/>
        <w:ind w:left="720"/>
        <w:rPr>
          <w:b/>
          <w:bCs/>
          <w:rtl/>
          <w:lang w:bidi="ar"/>
        </w:rPr>
      </w:pPr>
      <w:r>
        <w:rPr>
          <w:rFonts w:hint="cs"/>
          <w:b/>
          <w:bCs/>
          <w:lang w:bidi="ar"/>
        </w:rPr>
        <w:pict w14:anchorId="1CFB0C54">
          <v:rect id="_x0000_i1079" style="width:394.55pt;height:1.5pt" o:hrpct="950" o:hralign="center" o:hrstd="t" o:hrnoshade="t" o:hr="t" fillcolor="navy" stroked="f"/>
        </w:pict>
      </w:r>
    </w:p>
    <w:p w14:paraId="65E1E7CF" w14:textId="77777777" w:rsidR="003754F7" w:rsidRPr="008A4F9D" w:rsidRDefault="003754F7">
      <w:pPr>
        <w:pStyle w:val="a3"/>
        <w:bidi/>
        <w:ind w:left="720"/>
        <w:rPr>
          <w:rFonts w:hint="cs"/>
          <w:b/>
          <w:bCs/>
          <w:i/>
          <w:iCs/>
          <w:color w:val="0000FF"/>
          <w:rtl/>
          <w:lang w:bidi="ar"/>
        </w:rPr>
      </w:pPr>
      <w:r>
        <w:rPr>
          <w:b/>
          <w:bCs/>
          <w:rtl/>
          <w:lang w:bidi="ar"/>
        </w:rPr>
        <w:lastRenderedPageBreak/>
        <w:t>[فَصْلٌ: مَا نُقِلَ مِنْ بِشَارَاتِ الْمَسِيحِ بِمُحَمَّدٍ وَالتَّعْلِيقِ الْمُفَصَّلِ عَلَيْهَا]</w:t>
      </w:r>
      <w:r>
        <w:rPr>
          <w:b/>
          <w:bCs/>
          <w:rtl/>
          <w:lang w:bidi="ar"/>
        </w:rPr>
        <w:br/>
        <w:t>قَالُوا: وَقَالَ يُوحَنَّا الْإِنْجِيلِيُّ: قَالَ يَسُوعُ الْمَسِيحُ - فِي الْفَصْلِ الْخَامِسَ عَشَرَ مِنْ إِنْجِيلِهِ -: " إِنَّ الْفَارَقْلِيطَ رُوحُ الْحَقِّ الَّذِي يُرْسِلُهُ أَبِي، هُوَ يُعَلِّمُكُمْ كُلَّ شَيْءٍ ".</w:t>
      </w:r>
    </w:p>
    <w:p w14:paraId="2686E038" w14:textId="77777777" w:rsidR="003754F7" w:rsidRDefault="003754F7">
      <w:pPr>
        <w:pStyle w:val="a3"/>
        <w:bidi/>
        <w:ind w:left="720"/>
        <w:jc w:val="right"/>
        <w:rPr>
          <w:b/>
          <w:bCs/>
          <w:i/>
          <w:iCs/>
          <w:color w:val="0000FF"/>
          <w:rtl/>
          <w:lang w:bidi="ar"/>
        </w:rPr>
      </w:pPr>
      <w:r>
        <w:rPr>
          <w:b/>
          <w:bCs/>
          <w:i/>
          <w:iCs/>
          <w:color w:val="0000FF"/>
          <w:rtl/>
          <w:lang w:bidi="ar"/>
        </w:rPr>
        <w:t>(5/284)</w:t>
      </w:r>
    </w:p>
    <w:p w14:paraId="1F548D07" w14:textId="77777777" w:rsidR="003754F7" w:rsidRDefault="003754F7">
      <w:pPr>
        <w:bidi/>
        <w:ind w:left="720"/>
        <w:rPr>
          <w:b/>
          <w:bCs/>
          <w:rtl/>
          <w:lang w:bidi="ar"/>
        </w:rPr>
      </w:pPr>
      <w:r>
        <w:rPr>
          <w:rFonts w:hint="cs"/>
          <w:b/>
          <w:bCs/>
          <w:lang w:bidi="ar"/>
        </w:rPr>
        <w:pict w14:anchorId="6614C6F5">
          <v:rect id="_x0000_i1080" style="width:394.55pt;height:1.5pt" o:hrpct="950" o:hralign="center" o:hrstd="t" o:hrnoshade="t" o:hr="t" fillcolor="navy" stroked="f"/>
        </w:pict>
      </w:r>
    </w:p>
    <w:p w14:paraId="09B3005E" w14:textId="77777777" w:rsidR="003754F7" w:rsidRPr="008A4F9D" w:rsidRDefault="003754F7">
      <w:pPr>
        <w:pStyle w:val="a3"/>
        <w:bidi/>
        <w:ind w:left="720"/>
        <w:rPr>
          <w:rFonts w:hint="cs"/>
          <w:b/>
          <w:bCs/>
          <w:i/>
          <w:iCs/>
          <w:color w:val="0000FF"/>
          <w:rtl/>
          <w:lang w:bidi="ar"/>
        </w:rPr>
      </w:pPr>
      <w:r>
        <w:rPr>
          <w:b/>
          <w:bCs/>
          <w:rtl/>
          <w:lang w:bidi="ar"/>
        </w:rPr>
        <w:t>وَقَالَ: يُوحَنَّا - التِّلْمِيذُ - أَيْضًا - عَنِ الْمَسِيحِ، أَنَّهُ قَالَ لِتَلَامِيذِهِ: " إِنْ كُنْتُمْ تُحِبُّونِي فَاحْفَظُوا وَصَايَايَ وَأَنَا أَطْلُبُ مِنَ الْأَبِ أَنْ يُعْطِيَكُمْ فَارَقْلِيطَ آخَرَ، يَثْبُتُ مَعَكُمْ إِلَى الْأَبَدِ، رُوحُ الْحَقِّ الَّذِي لَمْ يُطِقِ الْعَالَمُ أَنْ يَقْتُلُوهُ؛ لِأَنَّهُمْ لَمْ يَعْرِفُوهُ، وَلَسْتُ أَدَعُكُمْ أَيْتَامًا؛ لِأَنِّي سَآتِيكُمْ عَنْ قَرِيبٍ ".</w:t>
      </w:r>
      <w:r>
        <w:rPr>
          <w:b/>
          <w:bCs/>
          <w:rtl/>
          <w:lang w:bidi="ar"/>
        </w:rPr>
        <w:br/>
        <w:t>وَقَالَ يُوحَنَّا: قَالَ الْمَسِيحُ: " مَنْ يُحِبُّنِي يَحْفَظُ كَلِمَتِي، وَأَبِي يُحِبُّهُ، وَإِلَيْهِ يَأْتِي، وَعِنْدَهُ يَتَّخِذُ الْمَنْزِلَ، كَلَّمْتُكُمْ بِهَذَا؛ لِأَنِّي عِنْدَكُمْ مُقِيمٌ، وَالْفَارَقْلِيطُ رُوحُ الْحَقِّ الَّذِي يُرْسِلُهُ أَبِي، هُوَ يُعَلِّمُكُمْ كُلَّ شَيْءٍ، وَهُوَ يُذَكِّرُكُمْ كُلَّ مَا قُلْتُ لَكُمُ اسْتَوْدَعْتُكُمْ سَلَامِي، لَا تَقْلَقْ قُلُوبُكُمْ وَلَا تَجْزَعْ، فَإِنِّي مُنْطَلِقٌ وَعَائِدٌ إِلَيْكُمْ، لَوْ كُنْتُمْ تُحِبُّونِي كُنْتُمْ تَفْرَحُونَ بِمُضِيِّي إِلَى الْأَبِ، فَإِنْ أَنْتُمْ ثَبَتُّمْ فِي كَلَامِي وَثَبَتَ كَلَامِي فِيكُمْ كَانَ لَكُمْ كُلُّ مَا تُرِيدُونَ، وَبِهَذَا يُمَجَّدُ أَبِي ".</w:t>
      </w:r>
      <w:r>
        <w:rPr>
          <w:b/>
          <w:bCs/>
          <w:rtl/>
          <w:lang w:bidi="ar"/>
        </w:rPr>
        <w:br/>
        <w:t>وَقَالَ - أَيْضًا -: " إِذَا جَاءَ الْفَارَقْلِيطُ الَّذِي أَبِي أَرْسَلَهُ، رُوحُ الْحَقِّ الَّذِي مِنْ أَبِي، هُوَ يَشْهَدُ لِي، قُلْتُ لَكُمْ هَذَا حَتَّى إِذَا كَانَ تُؤْمِنُوا بِهِ وَلَا تَشُكُّوا فِيهِ ".</w:t>
      </w:r>
      <w:r>
        <w:rPr>
          <w:b/>
          <w:bCs/>
          <w:rtl/>
          <w:lang w:bidi="ar"/>
        </w:rPr>
        <w:br/>
        <w:t>وَقَالَ - أَيْضًا -: " إِنَّ خَيْرًا لَكُمْ أَنْ أَنْطَلِقَ؛ لِأَنِّي إِنْ لَمْ أَذْهَبْ</w:t>
      </w:r>
    </w:p>
    <w:p w14:paraId="3321B9D1" w14:textId="77777777" w:rsidR="003754F7" w:rsidRDefault="003754F7">
      <w:pPr>
        <w:pStyle w:val="a3"/>
        <w:bidi/>
        <w:ind w:left="720"/>
        <w:jc w:val="right"/>
        <w:rPr>
          <w:b/>
          <w:bCs/>
          <w:i/>
          <w:iCs/>
          <w:color w:val="0000FF"/>
          <w:rtl/>
          <w:lang w:bidi="ar"/>
        </w:rPr>
      </w:pPr>
      <w:r>
        <w:rPr>
          <w:b/>
          <w:bCs/>
          <w:i/>
          <w:iCs/>
          <w:color w:val="0000FF"/>
          <w:rtl/>
          <w:lang w:bidi="ar"/>
        </w:rPr>
        <w:t>(5/285)</w:t>
      </w:r>
    </w:p>
    <w:p w14:paraId="2FE24C16" w14:textId="77777777" w:rsidR="003754F7" w:rsidRDefault="003754F7">
      <w:pPr>
        <w:bidi/>
        <w:ind w:left="720"/>
        <w:rPr>
          <w:b/>
          <w:bCs/>
          <w:rtl/>
          <w:lang w:bidi="ar"/>
        </w:rPr>
      </w:pPr>
      <w:r>
        <w:rPr>
          <w:rFonts w:hint="cs"/>
          <w:b/>
          <w:bCs/>
          <w:lang w:bidi="ar"/>
        </w:rPr>
        <w:pict w14:anchorId="46219A0B">
          <v:rect id="_x0000_i1081" style="width:394.55pt;height:1.5pt" o:hrpct="950" o:hralign="center" o:hrstd="t" o:hrnoshade="t" o:hr="t" fillcolor="navy" stroked="f"/>
        </w:pict>
      </w:r>
    </w:p>
    <w:p w14:paraId="178DB492" w14:textId="77777777" w:rsidR="003754F7" w:rsidRPr="008A4F9D" w:rsidRDefault="003754F7">
      <w:pPr>
        <w:pStyle w:val="a3"/>
        <w:bidi/>
        <w:ind w:left="720"/>
        <w:rPr>
          <w:rFonts w:hint="cs"/>
          <w:b/>
          <w:bCs/>
          <w:i/>
          <w:iCs/>
          <w:color w:val="0000FF"/>
          <w:rtl/>
          <w:lang w:bidi="ar"/>
        </w:rPr>
      </w:pPr>
      <w:r>
        <w:rPr>
          <w:b/>
          <w:bCs/>
          <w:rtl/>
          <w:lang w:bidi="ar"/>
        </w:rPr>
        <w:t>لَمْ يَأْتِكُمُ الْفَارَقْلِيطُ، فَإِذَا انْطَلَقْتُ أَرْسَلْتُهُ إِلَيْكُمْ، فَهُوَ يُوَبِّخُ الْعَالَمَ عَلَى الْخَطِيئَةِ، وَإِنَّ لِي كَلَامًا كَثِيرًا، أُرِيدُ أَنْ أَقُولَهُ، وَلَكِنَّكُمْ لَا تَسْتَطِيعُونَ حَمْلَهُ. لَكِنْ إِذَا جَاءَ رُوحُ الْحَقِّ ذَاكَ يُرْشِدُكُمْ إِلَى جَمِيعِ الْحَقِّ؛ لِأَنَّهُ لَيْسَ يَنْطِقُ مِنْ عِنْدِهِ، بَلْ يَتَكَلَّمُ بِمَا يَسْمَعُ، وَيُخْبِرُكُمْ بِكُلِّ مَا يَأْتِي، وَيُعَرِّفُكُمْ جَمِيعَ مَا لِلْأَبِ ".</w:t>
      </w:r>
      <w:r>
        <w:rPr>
          <w:b/>
          <w:bCs/>
          <w:rtl/>
          <w:lang w:bidi="ar"/>
        </w:rPr>
        <w:br/>
        <w:t>وَقَالَ يُوحَنَّا الْحِوَارِيُّ: قَالَ الْمَسِيحُ: " إِنَّ أُرْكُونَ الْعَالَمِ سَيَأْتِي، وَلَيْسَ لِي شَيْءٌ ".</w:t>
      </w:r>
      <w:r>
        <w:rPr>
          <w:b/>
          <w:bCs/>
          <w:rtl/>
          <w:lang w:bidi="ar"/>
        </w:rPr>
        <w:br/>
        <w:t>وَقَالَ مَتَّى التِّلْمِيذُ: قَالَ الْمَسِيحُ: " أَلَمْ يَقْرَءُوا أَنَّ الْحَجَرَ الَّذِي أَرْذَلَهُ الْبَنَّاءُونَ صَارَ رَأْسًا لِلزَّاوِيَةِ مِنْ عِنْدِ اللَّهِ، كَانَ هَذَا - وَهُوَ عَجِيبٌ فِي أَعْيُنِنَا - وَمِنْ أَجْلِ ذَلِكَ أَقُولُ لَكُمْ: إِنَّ مَلَكُوتَ اللَّهِ سَيُؤْخَذُ مِنْكُمْ، وَيُدْفَعُ إِلَى أُمَّةٍ أُخْرَى تَأْكُلُ ثَمَرَهَا، وَمَنْ سَقَطَ عَلَى هَذَا الْحَجَرِ</w:t>
      </w:r>
    </w:p>
    <w:p w14:paraId="325510F1" w14:textId="77777777" w:rsidR="003754F7" w:rsidRDefault="003754F7">
      <w:pPr>
        <w:pStyle w:val="a3"/>
        <w:bidi/>
        <w:ind w:left="720"/>
        <w:jc w:val="right"/>
        <w:rPr>
          <w:b/>
          <w:bCs/>
          <w:i/>
          <w:iCs/>
          <w:color w:val="0000FF"/>
          <w:rtl/>
          <w:lang w:bidi="ar"/>
        </w:rPr>
      </w:pPr>
      <w:r>
        <w:rPr>
          <w:b/>
          <w:bCs/>
          <w:i/>
          <w:iCs/>
          <w:color w:val="0000FF"/>
          <w:rtl/>
          <w:lang w:bidi="ar"/>
        </w:rPr>
        <w:lastRenderedPageBreak/>
        <w:t>(5/286)</w:t>
      </w:r>
    </w:p>
    <w:p w14:paraId="0477C778" w14:textId="77777777" w:rsidR="003754F7" w:rsidRDefault="003754F7">
      <w:pPr>
        <w:bidi/>
        <w:ind w:left="720"/>
        <w:rPr>
          <w:b/>
          <w:bCs/>
          <w:rtl/>
          <w:lang w:bidi="ar"/>
        </w:rPr>
      </w:pPr>
      <w:r>
        <w:rPr>
          <w:rFonts w:hint="cs"/>
          <w:b/>
          <w:bCs/>
          <w:lang w:bidi="ar"/>
        </w:rPr>
        <w:pict w14:anchorId="121F6733">
          <v:rect id="_x0000_i1082" style="width:394.55pt;height:1.5pt" o:hrpct="950" o:hralign="center" o:hrstd="t" o:hrnoshade="t" o:hr="t" fillcolor="navy" stroked="f"/>
        </w:pict>
      </w:r>
    </w:p>
    <w:p w14:paraId="022BF8E0" w14:textId="77777777" w:rsidR="003754F7" w:rsidRPr="008A4F9D" w:rsidRDefault="003754F7">
      <w:pPr>
        <w:pStyle w:val="a3"/>
        <w:bidi/>
        <w:ind w:left="720"/>
        <w:rPr>
          <w:rFonts w:hint="cs"/>
          <w:b/>
          <w:bCs/>
          <w:i/>
          <w:iCs/>
          <w:color w:val="0000FF"/>
          <w:rtl/>
          <w:lang w:bidi="ar"/>
        </w:rPr>
      </w:pPr>
      <w:r>
        <w:rPr>
          <w:b/>
          <w:bCs/>
          <w:rtl/>
          <w:lang w:bidi="ar"/>
        </w:rPr>
        <w:t>يَنْشَرِحُ، وَكُلُّ مَنْ سَقَطَ هُوَ عَلَيْهِ يَمْحَقُهُ ".</w:t>
      </w:r>
      <w:r>
        <w:rPr>
          <w:b/>
          <w:bCs/>
          <w:rtl/>
          <w:lang w:bidi="ar"/>
        </w:rPr>
        <w:br/>
        <w:t>وَقَالَ يُوحَنَّا التِّلْمِيذُ - فِي كِتَابِ رَسَائِلِ التَّلَامِيذِ، الْمُسَمَّى بِفَرَاكْسِيسَ -: " يَا أَحْبَابِي، إِيَّاكُمْ أَنْ تُؤْمِنُوا بِكُلِّ رُوحٍ. لَكِنْ مَيِّزُوا الْأَرْوَاحَ الَّتِي مِنْ عِنْدِ اللَّهِ مِنْ غَيْرِهَا، وَاعْلَمُوا أَنَّ كُلَّ رُوحٍ يُؤْمِنُ بِأَنَّ يَسُوعَ الْمَسِيحَ قَدْ جَاءَ فَكَانَ جَسَدَانِيًّا، فَهِيَ مِنْ عِنْدِ اللَّهِ، وَكُلُّ رُوحٍ لَا تُؤْمِنُ بِأَنَّ يَسُوعَ الْمَسِيحَ جَاءَ، وَكَانَ جَسَدَانِيًّا، فَلَيْسَتْ مِنْ عِنْدِ اللَّهِ، بَلْ مِنَ الْمَسِيحِ الْكَذَّابِ الَّذِي سَمِعْتُمْ بِهِ، وَهُوَ الْآنَ فِي الْعَالَمِ ".</w:t>
      </w:r>
      <w:r>
        <w:rPr>
          <w:b/>
          <w:bCs/>
          <w:rtl/>
          <w:lang w:bidi="ar"/>
        </w:rPr>
        <w:br/>
        <w:t>وَقَالَ شَمْعُونُ الصَّفَا، رَئِيسُ الْحَوَارِيِّينَ - فِي كِتَابِ فَرَاكْسِيسَ -: " إِنَّهُ قَدْ حَانَ أَنْ يَبْتَدِئَ الْحُكْمُ مِنْ بَيْتِ اللَّهِ ابْتِدَاءً ".</w:t>
      </w:r>
      <w:r>
        <w:rPr>
          <w:b/>
          <w:bCs/>
          <w:rtl/>
          <w:lang w:bidi="ar"/>
        </w:rPr>
        <w:br/>
        <w:t>قُلْتُ: وَهَذَا اللَّفْظُ، لَفْظُ الْفَارَقْلِيطِ، فِي لُغَتِهِمْ ذَكَرُوا فِيهِ أَقْوَالًا: قِيلَ: إِنَّهُ الْحَمَّادُ، وَقِيلَ: إِنَّهُ الْحَامِدُ، وَقِيلَ: إِنَّهُ الْمُعِزُّ، وَقِيلَ: إِنَّهُ الْحَمْدُ، وَرَجَّحَ هَذَا طَائِفَةٌ ; وَقَالُوا: الَّذِي يَقُومُ عَلَيْهِ الْبُرْهَانُ فِي لُغَتِهِمْ أَنَّهُ الْحَمْدُ، وَالدَّلِيلُ عَلَيْهِ قَوْلُ يُوشَعُ: " مَنْ عَمِلَ حَسَنَةً تَكُونُ لَهُ فَارَقْلِيطَ</w:t>
      </w:r>
    </w:p>
    <w:p w14:paraId="6BF75847" w14:textId="77777777" w:rsidR="003754F7" w:rsidRDefault="003754F7">
      <w:pPr>
        <w:pStyle w:val="a3"/>
        <w:bidi/>
        <w:ind w:left="720"/>
        <w:jc w:val="right"/>
        <w:rPr>
          <w:b/>
          <w:bCs/>
          <w:i/>
          <w:iCs/>
          <w:color w:val="0000FF"/>
          <w:rtl/>
          <w:lang w:bidi="ar"/>
        </w:rPr>
      </w:pPr>
      <w:r>
        <w:rPr>
          <w:b/>
          <w:bCs/>
          <w:i/>
          <w:iCs/>
          <w:color w:val="0000FF"/>
          <w:rtl/>
          <w:lang w:bidi="ar"/>
        </w:rPr>
        <w:t>(5/287)</w:t>
      </w:r>
    </w:p>
    <w:p w14:paraId="0B0290C3" w14:textId="77777777" w:rsidR="003754F7" w:rsidRDefault="003754F7">
      <w:pPr>
        <w:bidi/>
        <w:ind w:left="720"/>
        <w:rPr>
          <w:b/>
          <w:bCs/>
          <w:rtl/>
          <w:lang w:bidi="ar"/>
        </w:rPr>
      </w:pPr>
      <w:r>
        <w:rPr>
          <w:rFonts w:hint="cs"/>
          <w:b/>
          <w:bCs/>
          <w:lang w:bidi="ar"/>
        </w:rPr>
        <w:pict w14:anchorId="59C6C2C7">
          <v:rect id="_x0000_i1083" style="width:394.55pt;height:1.5pt" o:hrpct="950" o:hralign="center" o:hrstd="t" o:hrnoshade="t" o:hr="t" fillcolor="navy" stroked="f"/>
        </w:pict>
      </w:r>
    </w:p>
    <w:p w14:paraId="7C7841B5" w14:textId="77777777" w:rsidR="003754F7" w:rsidRPr="008A4F9D" w:rsidRDefault="003754F7">
      <w:pPr>
        <w:pStyle w:val="a3"/>
        <w:bidi/>
        <w:ind w:left="720"/>
        <w:rPr>
          <w:rFonts w:hint="cs"/>
          <w:b/>
          <w:bCs/>
          <w:i/>
          <w:iCs/>
          <w:color w:val="0000FF"/>
          <w:rtl/>
          <w:lang w:bidi="ar"/>
        </w:rPr>
      </w:pPr>
      <w:r>
        <w:rPr>
          <w:b/>
          <w:bCs/>
          <w:rtl/>
          <w:lang w:bidi="ar"/>
        </w:rPr>
        <w:t>جَيِّدًا - أَيْ حَمْدًا جَيِّدًا - وَقَوْلُهُمُ الْمَشْهُورُ فِي تَخَاطُبِهِمْ: فَارَقْلِيطُ، وَفَارَقْلِيطَانِ، وَمَا زَادَ عَلَى الْجَمِيعِ - أَيْ حَمْدٌ - وَمِنْهُ كَمَا نَقُولُ نَحْنُ: يَدٌ وَمِنَّةٌ. وَمَنْ قَالَ: مَعْنَاهُ الْمُخَلِّصُ فَيَحْتَجُّونَ بِأَنَّهَا كَلِمَةٌ سُرْيَانِيَّةٌ، وَمَعْنَاهَا الْمُخَلِّصُ، وَقَالُوا: هُوَ مُشْتَقٌّ مِنْ قَوْلِنَا: " رَاوَفَ "، وَيُقَالُ بِالسُّرْيَانِيَّةِ " فَارُوقٌ "، فَجُعِلَ " فَارَقَ ". قَالُوا: وَمَعْنَى " لِيطَ " كَلِمَةٌ تُزَادُ، وَالتَّقْدِيرُ كَمَا يُقَالُ فِي الْعَرَبِيَّةِ: رَجُلٌ هُوَ، وَحَجَرٌ هُوَ، وَبَدْرٌ هُوَ، وَذَكَرٌ هُوَ. قَالُوا: وَكَذَلِكَ يُزَادُ فِي السُّرْيَانِيَّةِ " لِيطُ ". وَالَّذِينَ قَالُوا: هُوَ الْمُعِزُّ، قَالُوا: هُوَ فِي لِسَانِ الْيُونَانِ الْمُعِزُّ.</w:t>
      </w:r>
      <w:r>
        <w:rPr>
          <w:b/>
          <w:bCs/>
          <w:rtl/>
          <w:lang w:bidi="ar"/>
        </w:rPr>
        <w:br/>
        <w:t>وَيُعْتَرَضُ عَلَى هَذَيْنِ الْقَوْلَيْنِ بِأَنَّ الْمَسِيحَ لَمْ تَكُنْ لُغَتُهُ سُرْيَانِيَّةً وَلَا يُونَانِيَّةً، بَلْ عِبْرَانِيَّةً. وَيُجَابُ عَنْهُ بِأَنَّهُ تَكَلَّمَ بِالْعِبْرَانِيَّةِ، وَتَرْجَمَ عَنْهُ بِلُغَةٍ أُخْرَى كَمَا أَمْلَوْا أَحَدَ الْأَنَاجِيلِ بِالْيُونَانِيَّةِ، وَالْآخَرَ بِالرُّومِيَّةِ.</w:t>
      </w:r>
    </w:p>
    <w:p w14:paraId="2C7DB7CA" w14:textId="77777777" w:rsidR="003754F7" w:rsidRDefault="003754F7">
      <w:pPr>
        <w:pStyle w:val="a3"/>
        <w:bidi/>
        <w:ind w:left="720"/>
        <w:jc w:val="right"/>
        <w:rPr>
          <w:b/>
          <w:bCs/>
          <w:i/>
          <w:iCs/>
          <w:color w:val="0000FF"/>
          <w:rtl/>
          <w:lang w:bidi="ar"/>
        </w:rPr>
      </w:pPr>
      <w:r>
        <w:rPr>
          <w:b/>
          <w:bCs/>
          <w:i/>
          <w:iCs/>
          <w:color w:val="0000FF"/>
          <w:rtl/>
          <w:lang w:bidi="ar"/>
        </w:rPr>
        <w:t>(5/288)</w:t>
      </w:r>
    </w:p>
    <w:p w14:paraId="6E007DBF" w14:textId="77777777" w:rsidR="003754F7" w:rsidRDefault="003754F7">
      <w:pPr>
        <w:bidi/>
        <w:ind w:left="720"/>
        <w:rPr>
          <w:b/>
          <w:bCs/>
          <w:rtl/>
          <w:lang w:bidi="ar"/>
        </w:rPr>
      </w:pPr>
      <w:r>
        <w:rPr>
          <w:rFonts w:hint="cs"/>
          <w:b/>
          <w:bCs/>
          <w:lang w:bidi="ar"/>
        </w:rPr>
        <w:pict w14:anchorId="392B2F6D">
          <v:rect id="_x0000_i1084" style="width:394.55pt;height:1.5pt" o:hrpct="950" o:hralign="center" o:hrstd="t" o:hrnoshade="t" o:hr="t" fillcolor="navy" stroked="f"/>
        </w:pict>
      </w:r>
    </w:p>
    <w:p w14:paraId="23E4FF86" w14:textId="77777777" w:rsidR="003754F7" w:rsidRPr="008A4F9D" w:rsidRDefault="003754F7">
      <w:pPr>
        <w:pStyle w:val="a3"/>
        <w:bidi/>
        <w:ind w:left="720"/>
        <w:rPr>
          <w:rFonts w:hint="cs"/>
          <w:b/>
          <w:bCs/>
          <w:i/>
          <w:iCs/>
          <w:color w:val="0000FF"/>
          <w:rtl/>
          <w:lang w:bidi="ar"/>
        </w:rPr>
      </w:pPr>
      <w:r>
        <w:rPr>
          <w:b/>
          <w:bCs/>
          <w:rtl/>
          <w:lang w:bidi="ar"/>
        </w:rPr>
        <w:lastRenderedPageBreak/>
        <w:t>وَوَاحِدٌ بَقِيَ عِبْرَانِيًّا. وَأَكْثَرُ النَّصَارَى عَلَى أَنَّهُ الْمُخَلِّصُ، وَالْمَسِيحُ - نَفْسُهُ - يُسَمُّونَهُ الْمُخَلِّصَ، وَفِي الْإِنْجِيلِ الَّذِي بِأَيْدِيهِمْ أَنَّهُ قَالَ: " إِنِّي لَمْ آتِ لِأُزَيِّنَ الْعَالَمَ، بَلْ لِأُخَلِّصَ الْعَالَمَ "، وَالنَّصَارَى يَقُولُونَ فِي صَلَاتِهِمْ: " لَقَدْ وُلِدْتَ لَنَا مُخَلِّصًا ".</w:t>
      </w:r>
      <w:r>
        <w:rPr>
          <w:b/>
          <w:bCs/>
          <w:rtl/>
          <w:lang w:bidi="ar"/>
        </w:rPr>
        <w:br/>
        <w:t>وَقَدِ اخْتُلِفَ فِيهِ، فَمِنَ النَّصَارَى مَنْ قَالَ: هُوَ رُوحٌ نَزَلَتْ عَلَى الْحَوَارِيِّينَ، وَقَدْ يَقُولُونَ: إِنَّهُ أَلْسُنٌ نَارِيَّةٌ نَزَلَتْ مِنَ السَّمَاءِ عَلَى التَّلَامِيذِ، فَفَعَلَتِ الْآيَاتِ وَالْعَجَائِبَ ; وَلِهَذَا يَقُولُ مَنْ خَبَرَ أَحْوَالَ النَّصَارَى: إِنَّهُ لَمْ يَرَ أَحَدًا مِنْهُمْ يُحْسِنُ تَحْقِيقَ مَجِيءِ هَذَا الْفَارَقْلِيطِ الْمَوْعُودِ بِهِ.</w:t>
      </w:r>
      <w:r>
        <w:rPr>
          <w:b/>
          <w:bCs/>
          <w:rtl/>
          <w:lang w:bidi="ar"/>
        </w:rPr>
        <w:br/>
        <w:t>مِنْهُمْ مَنْ يَزْعُمُ أَنَّهُ الْمَسِيحُ - نَفْسُهُ - لِكَوْنِهِ جَاءَ بَعْدَ الصَّلْبِ بِأَرْبَعِينَ يَوْمًا، وَكَوْنِهِ قَامَ مِنْ قَبْرِهِ. وَتَفْسِيرُهُ بِالرُّوحِ بَاطِلٌ، وَأَبْطَلُ مِنْهُ</w:t>
      </w:r>
    </w:p>
    <w:p w14:paraId="232B8A54" w14:textId="77777777" w:rsidR="003754F7" w:rsidRDefault="003754F7">
      <w:pPr>
        <w:pStyle w:val="a3"/>
        <w:bidi/>
        <w:ind w:left="720"/>
        <w:jc w:val="right"/>
        <w:rPr>
          <w:b/>
          <w:bCs/>
          <w:i/>
          <w:iCs/>
          <w:color w:val="0000FF"/>
          <w:rtl/>
          <w:lang w:bidi="ar"/>
        </w:rPr>
      </w:pPr>
      <w:r>
        <w:rPr>
          <w:b/>
          <w:bCs/>
          <w:i/>
          <w:iCs/>
          <w:color w:val="0000FF"/>
          <w:rtl/>
          <w:lang w:bidi="ar"/>
        </w:rPr>
        <w:t>(5/289)</w:t>
      </w:r>
    </w:p>
    <w:p w14:paraId="58667967" w14:textId="77777777" w:rsidR="003754F7" w:rsidRDefault="003754F7">
      <w:pPr>
        <w:bidi/>
        <w:ind w:left="720"/>
        <w:rPr>
          <w:b/>
          <w:bCs/>
          <w:rtl/>
          <w:lang w:bidi="ar"/>
        </w:rPr>
      </w:pPr>
      <w:r>
        <w:rPr>
          <w:rFonts w:hint="cs"/>
          <w:b/>
          <w:bCs/>
          <w:lang w:bidi="ar"/>
        </w:rPr>
        <w:pict w14:anchorId="48C727FD">
          <v:rect id="_x0000_i1085" style="width:394.55pt;height:1.5pt" o:hrpct="950" o:hralign="center" o:hrstd="t" o:hrnoshade="t" o:hr="t" fillcolor="navy" stroked="f"/>
        </w:pict>
      </w:r>
    </w:p>
    <w:p w14:paraId="6E4C49CB" w14:textId="77777777" w:rsidR="003754F7" w:rsidRPr="008A4F9D" w:rsidRDefault="003754F7">
      <w:pPr>
        <w:pStyle w:val="a3"/>
        <w:bidi/>
        <w:ind w:left="720"/>
        <w:rPr>
          <w:rFonts w:hint="cs"/>
          <w:b/>
          <w:bCs/>
          <w:i/>
          <w:iCs/>
          <w:color w:val="0000FF"/>
          <w:rtl/>
          <w:lang w:bidi="ar"/>
        </w:rPr>
      </w:pPr>
      <w:r>
        <w:rPr>
          <w:b/>
          <w:bCs/>
          <w:rtl/>
          <w:lang w:bidi="ar"/>
        </w:rPr>
        <w:t>تَفْسِيرُهُ بِالْمَسِيحِ لِوُجُوهٍ:</w:t>
      </w:r>
      <w:r>
        <w:rPr>
          <w:b/>
          <w:bCs/>
          <w:rtl/>
          <w:lang w:bidi="ar"/>
        </w:rPr>
        <w:br/>
        <w:t>مِنْهَا: أَنَّ رُوحَ الْقُدُسِ مَا زَالَتْ تَنْزِلُ عَلَى الْأَنْبِيَاءِ وَالصَّالِحِينَ قَبْلَ الْمَسِيحِ وَبَعْدَهُ، وَهَذَا مِمَّا اتَّفَقَ عَلَيْهِ أَهْلُ الْكِتَابِ: أَنَّ رُوحَ الْقُدُسِ نَزَلَتْ عَلَى الْأَنْبِيَاءِ وَالصَّالِحِينَ قَبْلَ الْمَسِيحِ وَبَعْدَهُ، وَلَيْسَتْ مَوْصُوفَةً بِهَذِهِ الصِّفَاتِ، وَقَدْ قَالَ تَعَالَى:</w:t>
      </w:r>
      <w:r>
        <w:rPr>
          <w:b/>
          <w:bCs/>
          <w:rtl/>
          <w:lang w:bidi="ar"/>
        </w:rPr>
        <w:b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[المجادلة: 22] .</w:t>
      </w:r>
      <w:r>
        <w:rPr>
          <w:b/>
          <w:bCs/>
          <w:rtl/>
          <w:lang w:bidi="ar"/>
        </w:rPr>
        <w:br/>
        <w:t>«وَقَالَ: النَّبِيُّ صَلَّى اللَّهُ عَلَيْهِ وَسَلَّمَ لِحَسَّانَ بْنِ ثَابِتٍ لَمَّا كَانَ يَهْجُو الْمُشْرِكِينَ، قَالَ: " اللَّهُمَّ أَيِّدْهُ بِرُوحِ الْقُدُسِ "، وَقَالَ: " إِنَّ رُوحَ الْقُدُسِ مَعَكَ مَا زِلْتَ تُنَافِحُ عَنْ نَبِيِّهِ» .</w:t>
      </w:r>
      <w:r>
        <w:rPr>
          <w:b/>
          <w:bCs/>
          <w:rtl/>
          <w:lang w:bidi="ar"/>
        </w:rPr>
        <w:br/>
        <w:t>وَإِذَا كَانَ كَذَلِكَ وَلَمْ يُسَمِّ أَحَدٌ هَذِهِ الرُّوحَ فَارَقْلِيطَ دَلَّ عَلَى أَنَّ الْفَارَقْلِيطَ أَمْرٌ غَيْرُ هَذَا. وَأَيْضًا فَمِثْلُ هَذِهِ مَا زَالَتْ يُؤَيَّدُ بِهَا الْأَنْبِيَاءُ</w:t>
      </w:r>
    </w:p>
    <w:p w14:paraId="7FB7E7BB" w14:textId="77777777" w:rsidR="003754F7" w:rsidRDefault="003754F7">
      <w:pPr>
        <w:pStyle w:val="a3"/>
        <w:bidi/>
        <w:ind w:left="720"/>
        <w:jc w:val="right"/>
        <w:rPr>
          <w:b/>
          <w:bCs/>
          <w:i/>
          <w:iCs/>
          <w:color w:val="0000FF"/>
          <w:rtl/>
          <w:lang w:bidi="ar"/>
        </w:rPr>
      </w:pPr>
      <w:r>
        <w:rPr>
          <w:b/>
          <w:bCs/>
          <w:i/>
          <w:iCs/>
          <w:color w:val="0000FF"/>
          <w:rtl/>
          <w:lang w:bidi="ar"/>
        </w:rPr>
        <w:t>(5/290)</w:t>
      </w:r>
    </w:p>
    <w:p w14:paraId="4D41DBDB" w14:textId="77777777" w:rsidR="003754F7" w:rsidRDefault="003754F7">
      <w:pPr>
        <w:bidi/>
        <w:ind w:left="720"/>
        <w:rPr>
          <w:b/>
          <w:bCs/>
          <w:rtl/>
          <w:lang w:bidi="ar"/>
        </w:rPr>
      </w:pPr>
      <w:r>
        <w:rPr>
          <w:rFonts w:hint="cs"/>
          <w:b/>
          <w:bCs/>
          <w:lang w:bidi="ar"/>
        </w:rPr>
        <w:pict w14:anchorId="1B55E204">
          <v:rect id="_x0000_i1086" style="width:394.55pt;height:1.5pt" o:hrpct="950" o:hralign="center" o:hrstd="t" o:hrnoshade="t" o:hr="t" fillcolor="navy" stroked="f"/>
        </w:pict>
      </w:r>
    </w:p>
    <w:p w14:paraId="729C4230" w14:textId="77777777" w:rsidR="003754F7" w:rsidRPr="008A4F9D" w:rsidRDefault="003754F7">
      <w:pPr>
        <w:pStyle w:val="a3"/>
        <w:bidi/>
        <w:ind w:left="720"/>
        <w:rPr>
          <w:rFonts w:hint="cs"/>
          <w:b/>
          <w:bCs/>
          <w:i/>
          <w:iCs/>
          <w:color w:val="0000FF"/>
          <w:rtl/>
          <w:lang w:bidi="ar"/>
        </w:rPr>
      </w:pPr>
      <w:r>
        <w:rPr>
          <w:b/>
          <w:bCs/>
          <w:rtl/>
          <w:lang w:bidi="ar"/>
        </w:rPr>
        <w:t xml:space="preserve">وَالصَّالِحُونَ، وَمَا بَشَّرَ بِهِ الْمَسِيحُ أَمْرٌ عَظِيمٌ، يَأْتِي بَعْدَهُ أَعْظَمُ مِنْ هَذَا، وَأَيْضًا فَإِنَّهُ وَصَفَ الْفَارَقْلِيطَ بِصِفَاتٍ لَا تُنَاسِبُ هَذَا، وَإِنَّمَا تُنَاسِبُ رَجُلًا يَأْتِي بَعْدَهُ نَظِيرًا لَهُ، فَإِنَّهُ قَالَ: (إِنْ كُنْتُمْ تُحِبُّونِي فَاحْفَظُوا وَصَايَايَ، وَأَنَا أَطْلُبُ مِنَ الْأَبِ أَنْ يُعْطِيَكُمْ فَارَقْلِيطَ آخَرَ، يَثْبُتُ مَعَكُمْ إِلَى الْأَبَدِ) . فَقَوْلُهُ: (فَارَقْلِيطَ آخَرَ) دَلَّ عَلَى أَنَّهُ ثَانٍ لِأَوَّلٍ كَانَ قَبْلَهُ، وَلَمْ يَكُنْ مَعَهُمْ فِي حَيَاةِ الْمَسِيحِ إِلَّا هُوَ، لَمْ تَنْزِلْ عَلَيْهِمْ رُوحٌ، فَعَلِمَ أَنَّ الَّذِي يَأْتِي بَعْدَهُ نَظِيرًا لَهُ، لَيْسَ أَمْرًا مُعْتَادًا يَأْتِي </w:t>
      </w:r>
      <w:r>
        <w:rPr>
          <w:b/>
          <w:bCs/>
          <w:rtl/>
          <w:lang w:bidi="ar"/>
        </w:rPr>
        <w:lastRenderedPageBreak/>
        <w:t>لِلنَّاسِ.</w:t>
      </w:r>
      <w:r>
        <w:rPr>
          <w:b/>
          <w:bCs/>
          <w:rtl/>
          <w:lang w:bidi="ar"/>
        </w:rPr>
        <w:br/>
        <w:t>وَأَيْضًا، فَإِنَّهُ قَالَ: (يَثْبُتُ مَعَكُمْ إِلَى الْأَبَدِ) ، وَهَذَا إِنَّمَا يَكُونُ لِمَا يَدُومُ، وَيَبْقَى مَعَهُمْ إِلَى آخِرِ الدَّهْرِ. وَمَعْلُومٌ أَنَّهُ لَمْ يُرِدْ بَقَاءَ ذَاتِهِ، فَعُلِمَ أَنَّهُ بَقَاءُ شَرَعِهِ وَأَمَرِهِ، فَعُلِمَ أَنَّ الْفَارَقْلِيطَ الْأَوَّلَ لَمْ يَثْبُتْ مَعَهُمْ شَرْعُهُ وَدِينُهُ إِلَى الْأَبَدِ، وَهَذَا يُبَيِّنُ أَنَّ الثَّانِي صَاحِبُ شَرْعٍ لَا يُنْسَخُ بِخِلَافِ الْأَوَّلِ، وَهَذَا إِنَّمَا يَنْطَبِقُ عَلَى مُحَمَّدٍ صَلَّى اللَّهُ عَلَيْهِ وَسَلَّمَ.</w:t>
      </w:r>
      <w:r>
        <w:rPr>
          <w:b/>
          <w:bCs/>
          <w:rtl/>
          <w:lang w:bidi="ar"/>
        </w:rPr>
        <w:br/>
        <w:t>وَأَيْضًا، فَإِنَّهُ أَخْبَرَ أَنَّ هَذَا الْفَارَقْلِيطَ الَّذِي أَخْبَرَ بِهِ يَشْهَدُ لَهُ، وَيُعَلِّمُهُمْ كُلَّ شَيْءٍ، وَأَنَّهُ يُذَكِّرُكُمْ كُلَّ مَا قَالَ الْمَسِيحُ، وَأَنَّهُ يُوَبِّخُ الْعَالَمَ عَلَى خَطِيئَتِهِ فَقَالَ: (وَالْفَارَقْلِيطُ الَّذِي يُرْسِلُهُ أَبِي هُوَ يُعَلِّمُكُمْ كُلَّ</w:t>
      </w:r>
    </w:p>
    <w:p w14:paraId="6FA41F46" w14:textId="77777777" w:rsidR="003754F7" w:rsidRDefault="003754F7">
      <w:pPr>
        <w:pStyle w:val="a3"/>
        <w:bidi/>
        <w:ind w:left="720"/>
        <w:jc w:val="right"/>
        <w:rPr>
          <w:b/>
          <w:bCs/>
          <w:i/>
          <w:iCs/>
          <w:color w:val="0000FF"/>
          <w:rtl/>
          <w:lang w:bidi="ar"/>
        </w:rPr>
      </w:pPr>
      <w:r>
        <w:rPr>
          <w:b/>
          <w:bCs/>
          <w:i/>
          <w:iCs/>
          <w:color w:val="0000FF"/>
          <w:rtl/>
          <w:lang w:bidi="ar"/>
        </w:rPr>
        <w:t>(5/291)</w:t>
      </w:r>
    </w:p>
    <w:p w14:paraId="0650B9BE" w14:textId="77777777" w:rsidR="003754F7" w:rsidRDefault="003754F7">
      <w:pPr>
        <w:bidi/>
        <w:ind w:left="720"/>
        <w:rPr>
          <w:b/>
          <w:bCs/>
          <w:rtl/>
          <w:lang w:bidi="ar"/>
        </w:rPr>
      </w:pPr>
      <w:r>
        <w:rPr>
          <w:rFonts w:hint="cs"/>
          <w:b/>
          <w:bCs/>
          <w:lang w:bidi="ar"/>
        </w:rPr>
        <w:pict w14:anchorId="48CC6368">
          <v:rect id="_x0000_i1087" style="width:394.55pt;height:1.5pt" o:hrpct="950" o:hralign="center" o:hrstd="t" o:hrnoshade="t" o:hr="t" fillcolor="navy" stroked="f"/>
        </w:pict>
      </w:r>
    </w:p>
    <w:p w14:paraId="61F2647F" w14:textId="77777777" w:rsidR="003754F7" w:rsidRPr="008A4F9D" w:rsidRDefault="003754F7">
      <w:pPr>
        <w:pStyle w:val="a3"/>
        <w:bidi/>
        <w:ind w:left="720"/>
        <w:rPr>
          <w:rFonts w:hint="cs"/>
          <w:b/>
          <w:bCs/>
          <w:i/>
          <w:iCs/>
          <w:color w:val="0000FF"/>
          <w:rtl/>
          <w:lang w:bidi="ar"/>
        </w:rPr>
      </w:pPr>
      <w:r>
        <w:rPr>
          <w:b/>
          <w:bCs/>
          <w:rtl/>
          <w:lang w:bidi="ar"/>
        </w:rPr>
        <w:t>شَيْءٍ، وَهُوَ يُذَكِّرُكُمْ كُلَّ مَا قُلْتُ لَكُمْ) .</w:t>
      </w:r>
      <w:r>
        <w:rPr>
          <w:b/>
          <w:bCs/>
          <w:rtl/>
          <w:lang w:bidi="ar"/>
        </w:rPr>
        <w:br/>
        <w:t>وَقَالَ: (إِذَا جَاءَ الْفَارَقْلِيطُ الَّذِي أَبِي أَرْسَلَهُ، هُوَ يَشْهَدُ لِي، قُلْتُ لَكُمْ هَذَا حَتَّى إِذَا كَانَ تُؤْمِنُوا بِهِ، وَلَا تَشُكُّوا فِيهِ) .</w:t>
      </w:r>
      <w:r>
        <w:rPr>
          <w:b/>
          <w:bCs/>
          <w:rtl/>
          <w:lang w:bidi="ar"/>
        </w:rPr>
        <w:br/>
        <w:t>وَقَالَ: (إِنَّ خَيْرًا لَكُمْ أَنْ أَنْطَلِقَ؛ لِأَنِّي إِنْ لَمْ أَذْهَبْ لَمْ يَأْتِكُمُ الْفَارَقْلِيطُ، فَإِذَا انْطَلَقْتُ أَرْسَلْتُهُ إِلَيْكُمْ، فَهُوَ يُوَبِّخُ الْعَالَمَ عَلَى الْخَطِيئَةِ، وَإِنَّ لِي كَلَامًا كَثِيرًا أُرِيدُ أَنْ أَقُولَهُ، وَلَكِنَّكُمْ لَا تَسْتَطِيعُونَ حَمْلَهُ. لَكِنْ إِذَا جَاءَ رُوحُ الْحَقِّ ذَاكَ الَّذِي يُرْشِدُكُمْ إِلَى جَمِيعِ الْحَقِّ؛ لِأَنَّهُ لَيْسَ يَنْطِقُ مِنْ عِنْدِ نَفْسِهِ، بَلْ يَتَكَلَّمُ بِمَا يَسْمَعُ، وَيُخْبِرُ بِكُلِّ مَا يَأْتِي، وَيُعَرِّفُكُمْ جَمِيعَ مَا لِلْأَبِ) .</w:t>
      </w:r>
      <w:r>
        <w:rPr>
          <w:b/>
          <w:bCs/>
          <w:rtl/>
          <w:lang w:bidi="ar"/>
        </w:rPr>
        <w:br/>
        <w:t>فَهَذِهِ الصِّفَاتُ وَالنُّعُوتُ الَّتِي تَلَقُّوهَا عَنِ الْمَسِيحِ، لَا تَنْطَبِقُ عَلَى شَيْءٍ فِي قَلْبِ بَعْضِ النَّاسِ، لَا يَرَاهُ أَحَدٌ، وَلَا يَسْمَعُ كَلَامَهُ، وَإِنَّمَا تَنْطَبِقُ عَلَى مَنْ يَرَاهُ النَّاسُ، وَيَسْمَعُونَ كَلَامَهُ، فَيَشْهَدُ لِلْمَسِيحِ، وَيُعَلِّمُهُمْ كُلَّ شَيْءٍ، وَيُذَكِّرُهُمْ كُلَّ مَا قَالَ لَهُمُ الْمَسِيحُ، وَيُوَبِّخُ الْعَالَمَ عَلَى الْخَطِيئَةِ، وَيُرْشِدُ النَّاسَ إِلَى جَمِيعِ الْحَقِّ، وَهُوَ لَا يَنْطِقُ مِنْ عِنْدِهِ، بَلْ يَتَكَلَّمُ بِمَا يَسْمَعُ، وَيُخْبِرُهُمْ بِكُلِّ مَا يَأْتِي، وَيُعَرِّفُهُمْ جَمِيعَ مَا لِرَبِّ الْعَالَمِينَ.</w:t>
      </w:r>
      <w:r>
        <w:rPr>
          <w:b/>
          <w:bCs/>
          <w:rtl/>
          <w:lang w:bidi="ar"/>
        </w:rPr>
        <w:br/>
        <w:t>وَهَذَا لَا يَكُونُ مَلَكًا لَا يَرَاهُ أَحَدٌ، وَلَا يَكُونُ هُدًى، وَلَا عِلْمًا فِي قَلْبِ بَعْضِ النَّاسِ، بَلْ لَا يَكُونُ إِلَّا إِنْسَانًا عَظِيمَ الْقَدْرِ يُخَاطِبُ النَّاسَ</w:t>
      </w:r>
    </w:p>
    <w:p w14:paraId="2B063800" w14:textId="77777777" w:rsidR="003754F7" w:rsidRDefault="003754F7">
      <w:pPr>
        <w:pStyle w:val="a3"/>
        <w:bidi/>
        <w:ind w:left="720"/>
        <w:jc w:val="right"/>
        <w:rPr>
          <w:b/>
          <w:bCs/>
          <w:i/>
          <w:iCs/>
          <w:color w:val="0000FF"/>
          <w:rtl/>
          <w:lang w:bidi="ar"/>
        </w:rPr>
      </w:pPr>
      <w:r>
        <w:rPr>
          <w:b/>
          <w:bCs/>
          <w:i/>
          <w:iCs/>
          <w:color w:val="0000FF"/>
          <w:rtl/>
          <w:lang w:bidi="ar"/>
        </w:rPr>
        <w:t>(5/292)</w:t>
      </w:r>
    </w:p>
    <w:p w14:paraId="289F2601" w14:textId="77777777" w:rsidR="003754F7" w:rsidRDefault="003754F7">
      <w:pPr>
        <w:bidi/>
        <w:ind w:left="720"/>
        <w:rPr>
          <w:b/>
          <w:bCs/>
          <w:rtl/>
          <w:lang w:bidi="ar"/>
        </w:rPr>
      </w:pPr>
      <w:r>
        <w:rPr>
          <w:rFonts w:hint="cs"/>
          <w:b/>
          <w:bCs/>
          <w:lang w:bidi="ar"/>
        </w:rPr>
        <w:pict w14:anchorId="640E7036">
          <v:rect id="_x0000_i1088" style="width:394.55pt;height:1.5pt" o:hrpct="950" o:hralign="center" o:hrstd="t" o:hrnoshade="t" o:hr="t" fillcolor="navy" stroked="f"/>
        </w:pict>
      </w:r>
    </w:p>
    <w:p w14:paraId="7C81AB35" w14:textId="77777777" w:rsidR="003754F7" w:rsidRPr="008A4F9D" w:rsidRDefault="003754F7">
      <w:pPr>
        <w:pStyle w:val="a3"/>
        <w:bidi/>
        <w:ind w:left="720"/>
        <w:rPr>
          <w:rFonts w:hint="cs"/>
          <w:b/>
          <w:bCs/>
          <w:i/>
          <w:iCs/>
          <w:color w:val="0000FF"/>
          <w:rtl/>
          <w:lang w:bidi="ar"/>
        </w:rPr>
      </w:pPr>
      <w:r>
        <w:rPr>
          <w:b/>
          <w:bCs/>
          <w:rtl/>
          <w:lang w:bidi="ar"/>
        </w:rPr>
        <w:lastRenderedPageBreak/>
        <w:t>بِمَا أَخْبَرَ بِهِ الْمَسِيحَ، وَهَذَا لَا يَكُونُ إِلَّا بَشَرًا رَسُولًا، بَلْ يَكُونُ أَعْظَمَ مِنَ الْمَسِيحِ، بَيَّنَ أَنَّهُ يَقْدِرُ عَلَى مَا لَا يَقْدِرُ عَلَيْهِ الْمَسِيحُ، وَيَعْلَمُ مَا لَا يَعْلَمُهُ الْمَسِيحُ، وَيُخْبِرُ بِكُلِّ مَا يَأْتِي، وَبِمَا يَسْتَحِقُّهُ الرَّبُّ حَيْثُ قَالَ: (إِنَّ لِي كَلَامًا كَثِيرًا أُرِيدُ أَنْ أَقُولَهُ، وَلَكِنَّكُمْ لَا تَسْتَطِيعُونَ حَمْلَهُ، وَلَكِنْ إِذَا جَاءَ رُوحُ الْحَقِّ ذَاكَ الَّذِي يُرْشِدُكُمْ إِلَى جَمِيعِ الْحَقِّ؛ لِأَنَّهُ لَيْسَ يَنْطِقُ مِنْ عِنْدِهِ، بَلْ يَتَكَلَّمُ بِمَا يَسْمَعُ، وَيُخْبِرُكُمْ بِمَا يَأْتِي، وَيُعَرِّفُكُمْ جَمِيعَ مَا لِلْأَبِ) .</w:t>
      </w:r>
      <w:r>
        <w:rPr>
          <w:b/>
          <w:bCs/>
          <w:rtl/>
          <w:lang w:bidi="ar"/>
        </w:rPr>
        <w:br/>
        <w:t>وَهَذِهِ الصِّفَاتُ لَا تَنْطَبِقُ إِلَّا عَلَى مُحَمَّدٍ صَلَّى اللَّهُ عَلَيْهِ وَسَلَّمَ، وَذَلِكَ أَنَّ الْإِخْبَارَ عَنِ اللَّهِ بِمَا هُوَ مُتَّصِفٌ بِهِ مِنَ الصِّفَاتِ، وَعَنْ مَلَائِكَتِهِ، وَعَنْ مَلَكُوتِهِ، وَعَنْ مَا أَعَدَّهُ اللَّهُ فِي الْجَنَّةِ لِأَوْلِيَائِهِ، وَفِي النَّارِ لِأَعْدَائِهِ، أَمْرٌ لَا يَحْتَمِلُ عُقُولُ كَثِيرٍ مِنَ النَّاسِ مَعْرِفَتَهُ عَلَى التَّفْصِيلِ ; وَلِهَذَا قَالَ عَلِيٌّ رَضِيَ اللَّهُ عَنْهُ: " حَدِّثُوا النَّاسَ بِمَا يَعْرِفُونَ، وَدَعُوا مَا يُنْكِرُونَ، أَتُرِيدُونَ أَنْ يُكَذَّبَ اللَّهُ وَرَسُولُهُ ".</w:t>
      </w:r>
      <w:r>
        <w:rPr>
          <w:b/>
          <w:bCs/>
          <w:rtl/>
          <w:lang w:bidi="ar"/>
        </w:rPr>
        <w:br/>
        <w:t>وَقَالَ ابْنُ مَسْعُودٍ: " مَا مِنْ رَجُلٍ يُحَدِّثُ قَوْمًا بِحَدِيثٍ لَا يَبْلُغُهُ</w:t>
      </w:r>
    </w:p>
    <w:p w14:paraId="15920EF6" w14:textId="77777777" w:rsidR="003754F7" w:rsidRDefault="003754F7">
      <w:pPr>
        <w:pStyle w:val="a3"/>
        <w:bidi/>
        <w:ind w:left="720"/>
        <w:jc w:val="right"/>
        <w:rPr>
          <w:b/>
          <w:bCs/>
          <w:i/>
          <w:iCs/>
          <w:color w:val="0000FF"/>
          <w:rtl/>
          <w:lang w:bidi="ar"/>
        </w:rPr>
      </w:pPr>
      <w:r>
        <w:rPr>
          <w:b/>
          <w:bCs/>
          <w:i/>
          <w:iCs/>
          <w:color w:val="0000FF"/>
          <w:rtl/>
          <w:lang w:bidi="ar"/>
        </w:rPr>
        <w:t>(5/293)</w:t>
      </w:r>
    </w:p>
    <w:p w14:paraId="1F54ACD7" w14:textId="77777777" w:rsidR="003754F7" w:rsidRDefault="003754F7">
      <w:pPr>
        <w:bidi/>
        <w:ind w:left="720"/>
        <w:rPr>
          <w:b/>
          <w:bCs/>
          <w:rtl/>
          <w:lang w:bidi="ar"/>
        </w:rPr>
      </w:pPr>
      <w:r>
        <w:rPr>
          <w:rFonts w:hint="cs"/>
          <w:b/>
          <w:bCs/>
          <w:lang w:bidi="ar"/>
        </w:rPr>
        <w:pict w14:anchorId="18F3A2E2">
          <v:rect id="_x0000_i1089" style="width:394.55pt;height:1.5pt" o:hrpct="950" o:hralign="center" o:hrstd="t" o:hrnoshade="t" o:hr="t" fillcolor="navy" stroked="f"/>
        </w:pict>
      </w:r>
    </w:p>
    <w:p w14:paraId="0E7773CC" w14:textId="77777777" w:rsidR="003754F7" w:rsidRPr="008A4F9D" w:rsidRDefault="003754F7">
      <w:pPr>
        <w:pStyle w:val="a3"/>
        <w:bidi/>
        <w:ind w:left="720"/>
        <w:rPr>
          <w:rFonts w:hint="cs"/>
          <w:b/>
          <w:bCs/>
          <w:i/>
          <w:iCs/>
          <w:color w:val="0000FF"/>
          <w:rtl/>
          <w:lang w:bidi="ar"/>
        </w:rPr>
      </w:pPr>
      <w:r>
        <w:rPr>
          <w:b/>
          <w:bCs/>
          <w:rtl/>
          <w:lang w:bidi="ar"/>
        </w:rPr>
        <w:t>عُقُولُهُمْ إِلَّا كَانَ فِتْنَةً لِبَعْضِهِمْ ". وَسَأَلَ رَجُلٌ ابْنَ عَبَّاسٍ عَنْ قَوْلِهِ تَعَالَى:</w:t>
      </w:r>
      <w:r>
        <w:rPr>
          <w:b/>
          <w:bCs/>
          <w:rtl/>
          <w:lang w:bidi="ar"/>
        </w:rPr>
        <w:br/>
        <w:t>{خَلَقَ سَبْعَ سَمَاوَاتٍ وَمِنَ الْأَرْضِ مِثْلَهُنَّ يَتَنَزَّلُ الْأَمْرُ بَيْنَهُنَّ} [الطلاق: 12] .</w:t>
      </w:r>
      <w:r>
        <w:rPr>
          <w:b/>
          <w:bCs/>
          <w:rtl/>
          <w:lang w:bidi="ar"/>
        </w:rPr>
        <w:br/>
        <w:t>قَالَ: " مَا يُؤَمِّنُكَ أَنْ لَوْ أَخْبَرْتُكَ بِتَفْسِيرِهَا لَكَفَرْتَ؟ وَكُفْرُكَ بِهَا تَكْذِيبُكَ بِهَا ". فَقَالَ لَهُمُ الْمَسِيحُ عَلَيْهِ السَّلَامُ: (إِنَّ لِي كَلَامًا كَثِيرًا أُرِيدُ أَنْ أَقُولَهُ، وَلَكِنَّكُمْ لَا تَسْتَطِيعُونَ حَمْلَهُ) ، وَهُوَ الصَّادِقُ الْمَصْدُوقُ فِي هَذَا ; لِهَذَا لَيْسَ فِي الْإِنْجِيلِ مِنْ صِفَاتِ اللَّهِ، وَصِفَاتِ مَلَكُوتِهِ، وَمِنْ صِفَاتِ الْيَوْمِ الْآخِرِ إِلَّا أُمُورٌ مُجْمَلَةٌ، وَكَذَلِكَ التَّوْرَاةُ، لَيْسَ فِيهَا مِنْ ذِكْرِ الْيَوْمِ الْآخِرِ إِلَّا أُمُورٌ مُجْمَلَةٌ، مَعَ أَنَّ مُوسَى كَانَ قَدْ مَهَّدَ الْأَمْرَ لِلْمَسِيحِ، وَمَعَ هَذَا فَقَدْ قَالَ لَهُمُ الْمَسِيحُ: (إِنَّ لِي كَلَامًا كَثِيرًا أُرِيدُ أَنْ أَقُولَهُ، وَلَكِنَّكُمْ لَا تَسْتَطِيعُونَ حَمْلَهُ) ، ثُمَّ قَالَ: (وَلَكِنْ إِذَا جَاءَ رُوحُ الْحَقِّ ذَلِكَ الَّذِي يُرْشِدُكُمْ إِلَى جَمِيعِ الْحَقِّ) ، وَقَالَ: (إِنَّهُ يُخْبِرُكُمْ بِكُلِّ مَا يَأْتِي، وَيُعَرِّفُكُمْ بِجَمِيعِ مَا لِلرَّبِّ) .</w:t>
      </w:r>
      <w:r>
        <w:rPr>
          <w:b/>
          <w:bCs/>
          <w:rtl/>
          <w:lang w:bidi="ar"/>
        </w:rPr>
        <w:br/>
        <w:t>فَدَلَّ هَذَا عَلَى أَنَّ هَذَا الْفَارَقْلِيطَ هُوَ الَّذِي يَفْعَلُ هَذَا دُونَ الْمَسِيحِ، وَكَذَلِكَ كَانَ مُحَمَّدٌ صَلَّى اللَّهُ عَلَيْهِ وَسَلَّمَ أَرْشَدَ النَّاسَ إِلَى جَمِيعِ الْحَقِّ، حَتَّى أَكْمَلَ اللَّهُ لَهُ الدِّينَ، وَأَتَمَّ بِهِ النِّعْمَةَ ; وَلِهَذَا كَانَ خَاتَمَ الْأَنْبِيَاءِ، فَإِنَّهُ لَمْ يَبْقَ شَيْءٌ يَأْتِي بِهِ غَيْرُهُ، وَأَخْبَرَ مُحَمَّدٌ صَلَّى اللَّهُ عَلَيْهِ</w:t>
      </w:r>
    </w:p>
    <w:p w14:paraId="17A21BB9" w14:textId="77777777" w:rsidR="003754F7" w:rsidRDefault="003754F7">
      <w:pPr>
        <w:pStyle w:val="a3"/>
        <w:bidi/>
        <w:ind w:left="720"/>
        <w:jc w:val="right"/>
        <w:rPr>
          <w:b/>
          <w:bCs/>
          <w:i/>
          <w:iCs/>
          <w:color w:val="0000FF"/>
          <w:rtl/>
          <w:lang w:bidi="ar"/>
        </w:rPr>
      </w:pPr>
      <w:r>
        <w:rPr>
          <w:b/>
          <w:bCs/>
          <w:i/>
          <w:iCs/>
          <w:color w:val="0000FF"/>
          <w:rtl/>
          <w:lang w:bidi="ar"/>
        </w:rPr>
        <w:t>(5/294)</w:t>
      </w:r>
    </w:p>
    <w:p w14:paraId="410E4E0A" w14:textId="77777777" w:rsidR="003754F7" w:rsidRDefault="003754F7">
      <w:pPr>
        <w:bidi/>
        <w:ind w:left="720"/>
        <w:rPr>
          <w:b/>
          <w:bCs/>
          <w:rtl/>
          <w:lang w:bidi="ar"/>
        </w:rPr>
      </w:pPr>
      <w:r>
        <w:rPr>
          <w:rFonts w:hint="cs"/>
          <w:b/>
          <w:bCs/>
          <w:lang w:bidi="ar"/>
        </w:rPr>
        <w:pict w14:anchorId="55BC74B8">
          <v:rect id="_x0000_i1090" style="width:394.55pt;height:1.5pt" o:hrpct="950" o:hralign="center" o:hrstd="t" o:hrnoshade="t" o:hr="t" fillcolor="navy" stroked="f"/>
        </w:pict>
      </w:r>
    </w:p>
    <w:p w14:paraId="5CD4BA8F" w14:textId="77777777" w:rsidR="003754F7" w:rsidRPr="008A4F9D" w:rsidRDefault="003754F7">
      <w:pPr>
        <w:pStyle w:val="a3"/>
        <w:bidi/>
        <w:ind w:left="720"/>
        <w:rPr>
          <w:rFonts w:hint="cs"/>
          <w:b/>
          <w:bCs/>
          <w:i/>
          <w:iCs/>
          <w:color w:val="0000FF"/>
          <w:rtl/>
          <w:lang w:bidi="ar"/>
        </w:rPr>
      </w:pPr>
      <w:r>
        <w:rPr>
          <w:b/>
          <w:bCs/>
          <w:rtl/>
          <w:lang w:bidi="ar"/>
        </w:rPr>
        <w:lastRenderedPageBreak/>
        <w:t>وَسَلَّمَ بِكُلِّ مَا يَأْتِي مِنْ أَشْرَاطِ السَّاعَةِ، وَالْقِيَامَةِ، وَالْحِسَابِ، وَالصِّرَاطِ، وَوَزْنِ الْأَعْمَالِ، وَالْجَنَّةِ وَأَنْوَاعِ نَعِيمِهَا، وَالنَّارِ وَأَنْوَاعِ عَذَابِهَا، وَلِهَذَا كَانَ فِي الْقُرْآنِ مِنْ تَفْصِيلِ أَمْرِ الْآخِرَةِ، وَذِكْرِ الْجَنَّةِ وَالنَّارِ، وَمَا يَأْتِي مِنْ ذَلِكَ أُمُورٌ كَثِيرَةٌ تُوجَدُ لَا فِي التَّوْرَاةِ، وَلَا فِي الْإِنْجِيلِ، وَذَلِكَ تَصْدِيقُ قَوْلِ الْمَسِيحِ: إِنَّهُ يُخْبِرُ بِكُلِّ مَا يَأْتِي.</w:t>
      </w:r>
      <w:r>
        <w:rPr>
          <w:b/>
          <w:bCs/>
          <w:rtl/>
          <w:lang w:bidi="ar"/>
        </w:rPr>
        <w:br/>
        <w:t>وَمُحَمَّدٌ بَعَثَهُ اللَّهُ بَيْنَ يَدَيِ السَّاعَةِ كَمَا قَالَ: «بُعِثْتُ أَنَا وَالسَّاعَةُ كَهَاتَيْنِ، وَأَشَارَ بِأَصَابِعِهِ السَّبَّابَةِ، وَالْوُسْطَى» . وَكَانَ إِذَا ذَكَرَ السَّاعَةَ عَلَا صَوْتُهُ، وَاحْمَرَّ وَجْهُهُ، وَاشْتَدَّ غَضَبُهُ كَأَنَّهُ مُنْذِرُ جَيْشٍ، وَقَالَ:</w:t>
      </w:r>
    </w:p>
    <w:p w14:paraId="6805F37D" w14:textId="77777777" w:rsidR="003754F7" w:rsidRDefault="003754F7">
      <w:pPr>
        <w:pStyle w:val="a3"/>
        <w:bidi/>
        <w:ind w:left="720"/>
        <w:jc w:val="right"/>
        <w:rPr>
          <w:b/>
          <w:bCs/>
          <w:i/>
          <w:iCs/>
          <w:color w:val="0000FF"/>
          <w:rtl/>
          <w:lang w:bidi="ar"/>
        </w:rPr>
      </w:pPr>
      <w:r>
        <w:rPr>
          <w:b/>
          <w:bCs/>
          <w:i/>
          <w:iCs/>
          <w:color w:val="0000FF"/>
          <w:rtl/>
          <w:lang w:bidi="ar"/>
        </w:rPr>
        <w:t>(5/295)</w:t>
      </w:r>
    </w:p>
    <w:p w14:paraId="475ADFB2" w14:textId="77777777" w:rsidR="003754F7" w:rsidRDefault="003754F7">
      <w:pPr>
        <w:bidi/>
        <w:ind w:left="720"/>
        <w:rPr>
          <w:b/>
          <w:bCs/>
          <w:rtl/>
          <w:lang w:bidi="ar"/>
        </w:rPr>
      </w:pPr>
      <w:r>
        <w:rPr>
          <w:rFonts w:hint="cs"/>
          <w:b/>
          <w:bCs/>
          <w:lang w:bidi="ar"/>
        </w:rPr>
        <w:pict w14:anchorId="39D68EA9">
          <v:rect id="_x0000_i1091" style="width:394.55pt;height:1.5pt" o:hrpct="950" o:hralign="center" o:hrstd="t" o:hrnoshade="t" o:hr="t" fillcolor="navy" stroked="f"/>
        </w:pict>
      </w:r>
    </w:p>
    <w:p w14:paraId="04448EFA" w14:textId="77777777" w:rsidR="003754F7" w:rsidRPr="008A4F9D" w:rsidRDefault="003754F7">
      <w:pPr>
        <w:pStyle w:val="a3"/>
        <w:bidi/>
        <w:ind w:left="720"/>
        <w:rPr>
          <w:rFonts w:hint="cs"/>
          <w:b/>
          <w:bCs/>
          <w:i/>
          <w:iCs/>
          <w:color w:val="0000FF"/>
          <w:rtl/>
          <w:lang w:bidi="ar"/>
        </w:rPr>
      </w:pPr>
      <w:r>
        <w:rPr>
          <w:b/>
          <w:bCs/>
          <w:rtl/>
          <w:lang w:bidi="ar"/>
        </w:rPr>
        <w:t>{إِنْ هُوَ إِلَّا نَذِيرٌ لَكُمْ بَيْنَ يَدَيْ عَذَابٍ شَدِيدٍ} [سبأ: 46] .</w:t>
      </w:r>
      <w:r>
        <w:rPr>
          <w:b/>
          <w:bCs/>
          <w:rtl/>
          <w:lang w:bidi="ar"/>
        </w:rPr>
        <w:br/>
        <w:t>وَقَالَ: ( «أَنَا النَّذِيرُ الْعُرْيَانُ» ) .</w:t>
      </w:r>
      <w:r>
        <w:rPr>
          <w:b/>
          <w:bCs/>
          <w:rtl/>
          <w:lang w:bidi="ar"/>
        </w:rPr>
        <w:br/>
        <w:t>فَأَخْبَرَ مِنَ الْأُمُورِ الَّتِي تَأْتِي فِي الْمُسْتَقْبَلِ بِمَا لَمْ يَأْتِ بِهِ نَبِيٌّ مِنَ الْأَنْبِيَاءِ، كَمَا نَعَتَهُ بِهِ الْمَسِيحُ حَيْثُ قَالَ: (إِنَّهُ يُخْبِرُكُمْ بِكُلِّ مَا يَأْتِي) ، وَلَا يُوجِدُ مِثْلُ هَذَا قَطُّ عَنْ أَحَدٍ مِنَ الْأَنْبِيَاءِ قَبْلَ مُحَمَّدٍ صَلَّى اللَّهُ عَلَيْهِ وَسَلَّمَ،</w:t>
      </w:r>
    </w:p>
    <w:p w14:paraId="552DC218" w14:textId="77777777" w:rsidR="003754F7" w:rsidRDefault="003754F7">
      <w:pPr>
        <w:pStyle w:val="a3"/>
        <w:bidi/>
        <w:ind w:left="720"/>
        <w:jc w:val="right"/>
        <w:rPr>
          <w:b/>
          <w:bCs/>
          <w:i/>
          <w:iCs/>
          <w:color w:val="0000FF"/>
          <w:rtl/>
          <w:lang w:bidi="ar"/>
        </w:rPr>
      </w:pPr>
      <w:r>
        <w:rPr>
          <w:b/>
          <w:bCs/>
          <w:i/>
          <w:iCs/>
          <w:color w:val="0000FF"/>
          <w:rtl/>
          <w:lang w:bidi="ar"/>
        </w:rPr>
        <w:t>(5/296)</w:t>
      </w:r>
    </w:p>
    <w:p w14:paraId="577BF22D" w14:textId="77777777" w:rsidR="003754F7" w:rsidRDefault="003754F7">
      <w:pPr>
        <w:bidi/>
        <w:ind w:left="720"/>
        <w:rPr>
          <w:b/>
          <w:bCs/>
          <w:rtl/>
          <w:lang w:bidi="ar"/>
        </w:rPr>
      </w:pPr>
      <w:r>
        <w:rPr>
          <w:rFonts w:hint="cs"/>
          <w:b/>
          <w:bCs/>
          <w:lang w:bidi="ar"/>
        </w:rPr>
        <w:pict w14:anchorId="772BBEBC">
          <v:rect id="_x0000_i1092" style="width:394.55pt;height:1.5pt" o:hrpct="950" o:hralign="center" o:hrstd="t" o:hrnoshade="t" o:hr="t" fillcolor="navy" stroked="f"/>
        </w:pict>
      </w:r>
    </w:p>
    <w:p w14:paraId="490691EC" w14:textId="77777777" w:rsidR="003754F7" w:rsidRPr="008A4F9D" w:rsidRDefault="003754F7">
      <w:pPr>
        <w:pStyle w:val="a3"/>
        <w:bidi/>
        <w:ind w:left="720"/>
        <w:rPr>
          <w:rFonts w:hint="cs"/>
          <w:b/>
          <w:bCs/>
          <w:i/>
          <w:iCs/>
          <w:color w:val="0000FF"/>
          <w:rtl/>
          <w:lang w:bidi="ar"/>
        </w:rPr>
      </w:pPr>
      <w:r>
        <w:rPr>
          <w:b/>
          <w:bCs/>
          <w:rtl/>
          <w:lang w:bidi="ar"/>
        </w:rPr>
        <w:t>فَضْلًا عَنْ أَنْ يُوجَدَ شَيْءٌ نَزَلَ عَلَى قَلْبِ بَعْضِ الْحَوَارِيِّينَ.</w:t>
      </w:r>
      <w:r>
        <w:rPr>
          <w:b/>
          <w:bCs/>
          <w:rtl/>
          <w:lang w:bidi="ar"/>
        </w:rPr>
        <w:br/>
        <w:t>وَأَيْضًا، فَقَالَ: (وَيُعَرِّفُكُمْ جَمِيعَ مَا لِلرَّبِّ) ، فَبَيَّنَ أَنَّهُ يُعَرِّفُ النَّاسَ جَمِيعَ مَا لِلَّهِ، وَذَلِكَ يَتَنَاوَلُ مَا لِلَّهِ مِنَ الْأَسْمَاءِ وَالصِّفَاتِ، وَمَا لَهُ مِنَ الْحُقُوقِ، وَمَا يَجِبُ مِنَ الْإِيمَانِ بِهِ، وَبِمَلَائِكَتِهِ وَكُتُبِهِ وَرُسُلِهِ، بِحَيْثُ يَكُونُ مَا يَأْتِي بِهِ جَامِعًا لِكُلِّ مَا يَسْتَحِقُّهُ الرَّبُّ.</w:t>
      </w:r>
      <w:r>
        <w:rPr>
          <w:b/>
          <w:bCs/>
          <w:rtl/>
          <w:lang w:bidi="ar"/>
        </w:rPr>
        <w:br/>
        <w:t>وَهَذَا لَمْ يَأْتِ بِهِ أَحَدٌ غَيْرُ مُحَمَّدٍ حَيْثُ يَتَضَمَّنُ مَا جَاءَ بِهِ مِنَ الْكِتَابِ وَالْحِكْمَةِ، هَذَا كُلُّهُ. وَمَعْلُومٌ أَنَّ مَا نَزَلْ عَلَى الْحَوَارِيِّينَ لَمْ يَكُنْ فِيهِ هَذَا كُلُّهُ وَلَا نِصْفُهُ وَلَا ثُلُثُهُ، بَلْ مَا جَاءَ بِهِ الْمَسِيحُ أَعْظَمُ مِمَّا جَاءَ بِهِ الْحَوَارِيُّونَ، وَهَذَا الْفَارَقْلِيطُ الثَّانِي جَاءَ بِأَعْظَمِ مِمَّا جَاءَ بِهِ الْمَسِيحُ.</w:t>
      </w:r>
      <w:r>
        <w:rPr>
          <w:b/>
          <w:bCs/>
          <w:rtl/>
          <w:lang w:bidi="ar"/>
        </w:rPr>
        <w:br/>
        <w:t>وَأَيْضًا، فَالْمَسِيحُ قَالَ: (إِذَا جَاءَ الْفَارَقْلِيطُ الَّذِي أَرْسَلَهُ أَبِي هُوَ يَشْهَدُ لِي، قُلْتُ لَكُمْ هَذَا، حَتَّى إِذَا كَانَ تُؤْمِنُوا بِهِ وَلَا تَشُكُّوا.</w:t>
      </w:r>
    </w:p>
    <w:p w14:paraId="1C18E1F4" w14:textId="77777777" w:rsidR="003754F7" w:rsidRDefault="003754F7">
      <w:pPr>
        <w:pStyle w:val="a3"/>
        <w:bidi/>
        <w:ind w:left="720"/>
        <w:jc w:val="right"/>
        <w:rPr>
          <w:b/>
          <w:bCs/>
          <w:i/>
          <w:iCs/>
          <w:color w:val="0000FF"/>
          <w:rtl/>
          <w:lang w:bidi="ar"/>
        </w:rPr>
      </w:pPr>
      <w:r>
        <w:rPr>
          <w:b/>
          <w:bCs/>
          <w:i/>
          <w:iCs/>
          <w:color w:val="0000FF"/>
          <w:rtl/>
          <w:lang w:bidi="ar"/>
        </w:rPr>
        <w:t>(5/297)</w:t>
      </w:r>
    </w:p>
    <w:p w14:paraId="01A1119B" w14:textId="77777777" w:rsidR="003754F7" w:rsidRDefault="003754F7">
      <w:pPr>
        <w:bidi/>
        <w:ind w:left="720"/>
        <w:rPr>
          <w:b/>
          <w:bCs/>
          <w:rtl/>
          <w:lang w:bidi="ar"/>
        </w:rPr>
      </w:pPr>
      <w:r>
        <w:rPr>
          <w:rFonts w:hint="cs"/>
          <w:b/>
          <w:bCs/>
          <w:lang w:bidi="ar"/>
        </w:rPr>
        <w:lastRenderedPageBreak/>
        <w:pict w14:anchorId="64412E3A">
          <v:rect id="_x0000_i1093" style="width:394.55pt;height:1.5pt" o:hrpct="950" o:hralign="center" o:hrstd="t" o:hrnoshade="t" o:hr="t" fillcolor="navy" stroked="f"/>
        </w:pict>
      </w:r>
    </w:p>
    <w:p w14:paraId="1B2D111F" w14:textId="77777777" w:rsidR="003754F7" w:rsidRPr="008A4F9D" w:rsidRDefault="003754F7">
      <w:pPr>
        <w:pStyle w:val="a3"/>
        <w:bidi/>
        <w:ind w:left="720"/>
        <w:rPr>
          <w:rFonts w:hint="cs"/>
          <w:b/>
          <w:bCs/>
          <w:i/>
          <w:iCs/>
          <w:color w:val="0000FF"/>
          <w:rtl/>
          <w:lang w:bidi="ar"/>
        </w:rPr>
      </w:pPr>
      <w:r>
        <w:rPr>
          <w:b/>
          <w:bCs/>
          <w:rtl/>
          <w:lang w:bidi="ar"/>
        </w:rPr>
        <w:t>فِيهِ) . فَبَيَّنَ أَنَّهُ أَخْبَرَهُمْ بِهِ ; لِيُؤْمِنُوا بِهِ إِذَا جَاءَ، وَلَا يَشُكُّوا فِيهِ، وَأَنَّهُ يَشْهَدُ لَهُ، وَهَذِهِ صِفَةُ مَنْ بَشَّرَ بِهِ الْمَسِيحُ، وَيَشْهَدُ لِلْمَسِيحِ كَمَا قَالَ تَعَالَى:</w:t>
      </w:r>
      <w:r>
        <w:rPr>
          <w:b/>
          <w:bCs/>
          <w:rtl/>
          <w:lang w:bidi="ar"/>
        </w:rPr>
        <w:br/>
        <w:t>{وَإِذْ قَالَ عِيسَى ابْنُ مَرْيَمَ يَابَنِي إِسْرَائِيلَ إِنِّي رَسُولُ اللَّهِ إِلَيْكُمْ مُصَدِّقًا لِمَا بَيْنَ يَدَيَّ مِنَ التَّوْرَاةِ وَمُبَشِّرًا بِرَسُولٍ يَأْتِي مِنْ بَعْدِي اسْمُهُ أَحْمَدُ} [الصف: 6] .</w:t>
      </w:r>
      <w:r>
        <w:rPr>
          <w:b/>
          <w:bCs/>
          <w:rtl/>
          <w:lang w:bidi="ar"/>
        </w:rPr>
        <w:br/>
        <w:t>وَأَخْبَرَ أَنَّهُ يُوَبِّخُ الْعَالَمَ عَلَى الْخَطِيئَةِ، وَلَمْ يُوجَدْ أَحَدٌ وَبَّخَ جَمِيعَ الْعَالَمِ عَلَى الْخَطِيئَةِ إِلَّا مُحَمَّدٌ صَلَّى اللَّهُ عَلَيْهِ وَسَلَّمَ، فَإِنَّهُ أَنْذَرَ جَمِيعَ الْعَالَمِ مِنْ أَصْنَافِ النَّاسِ، وَوَبَّخَهُمْ عَلَى الْخَطِيئَةِ: مِنَ الْكُفْرِ وَالْفُسُوقِ وَالْعِصْيَانِ، وَبَّخَ جَمِيعَ الْمُشْرِكِينَ مِنَ الْعَرَبِ وَالْهِنْدِ وَالتُّرْكِ وَغَيْرِهِمْ، وَوَبَّخَ الْمَجُوسَ، وَكَانَتْ مَمْلَكَتُهُمْ أَعْظَمَ الْمَمَالِكِ، وَوَبَّخَ أَهْلَ الْكِتَابَيْنِ الْيَهُودَ وَالنَّصَارَى، وَقَالَ فِي الْحَدِيثِ الصَّحِيحِ عَنْهُ: «إِنَّ اللَّهَ نَظَرَ إِلَى أَهْلِ الْأَرْضِ فَمَقَتَهُمْ عَرَبَهُمْ وَعَجَمَهُمْ، إِلَّا بَقَايَا مِنْ أَهْلِ</w:t>
      </w:r>
    </w:p>
    <w:p w14:paraId="2AF69361" w14:textId="77777777" w:rsidR="003754F7" w:rsidRDefault="003754F7">
      <w:pPr>
        <w:pStyle w:val="a3"/>
        <w:bidi/>
        <w:ind w:left="720"/>
        <w:jc w:val="right"/>
        <w:rPr>
          <w:b/>
          <w:bCs/>
          <w:i/>
          <w:iCs/>
          <w:color w:val="0000FF"/>
          <w:rtl/>
          <w:lang w:bidi="ar"/>
        </w:rPr>
      </w:pPr>
      <w:r>
        <w:rPr>
          <w:b/>
          <w:bCs/>
          <w:i/>
          <w:iCs/>
          <w:color w:val="0000FF"/>
          <w:rtl/>
          <w:lang w:bidi="ar"/>
        </w:rPr>
        <w:t>(5/298)</w:t>
      </w:r>
    </w:p>
    <w:p w14:paraId="5080A94C" w14:textId="77777777" w:rsidR="003754F7" w:rsidRDefault="003754F7">
      <w:pPr>
        <w:bidi/>
        <w:ind w:left="720"/>
        <w:rPr>
          <w:b/>
          <w:bCs/>
          <w:rtl/>
          <w:lang w:bidi="ar"/>
        </w:rPr>
      </w:pPr>
      <w:r>
        <w:rPr>
          <w:rFonts w:hint="cs"/>
          <w:b/>
          <w:bCs/>
          <w:lang w:bidi="ar"/>
        </w:rPr>
        <w:pict w14:anchorId="339751B2">
          <v:rect id="_x0000_i1094" style="width:394.55pt;height:1.5pt" o:hrpct="950" o:hralign="center" o:hrstd="t" o:hrnoshade="t" o:hr="t" fillcolor="navy" stroked="f"/>
        </w:pict>
      </w:r>
    </w:p>
    <w:p w14:paraId="72EB9B84" w14:textId="77777777" w:rsidR="003754F7" w:rsidRPr="008A4F9D" w:rsidRDefault="003754F7">
      <w:pPr>
        <w:pStyle w:val="a3"/>
        <w:bidi/>
        <w:ind w:left="720"/>
        <w:rPr>
          <w:rFonts w:hint="cs"/>
          <w:b/>
          <w:bCs/>
          <w:i/>
          <w:iCs/>
          <w:color w:val="0000FF"/>
          <w:rtl/>
          <w:lang w:bidi="ar"/>
        </w:rPr>
      </w:pPr>
      <w:r>
        <w:rPr>
          <w:b/>
          <w:bCs/>
          <w:rtl/>
          <w:lang w:bidi="ar"/>
        </w:rPr>
        <w:t>الْكِتَابِ» . لَمْ يَقْتَصِرْ عَلَى مُجَرَّدِ الْأَمْرِ وَالنَّهْيِ، بَلْ وَبَّخَهُمْ وَقَرَّعَهُمْ وَتَهَدَّدَهُمْ.</w:t>
      </w:r>
      <w:r>
        <w:rPr>
          <w:b/>
          <w:bCs/>
          <w:rtl/>
          <w:lang w:bidi="ar"/>
        </w:rPr>
        <w:br/>
        <w:t>وَأَيْضًا، فَإِنَّهُ أَخْبَرَ أَنَّهُ لَيْسَ يَنْطِقُ مِنْ عِنْدِهِ، بَلْ يَتَكَلَّمُ بِكُلِّ مَا يَسْمَعُ. وَهَذَا إِخْبَارٌ بِأَنَّ كُلَّ مَا يَتَكَلَّمُ بِهِ فَهُوَ وَحْيٌ يَسْمَعُهُ، لَيْسَ هُوَ شَيْئًا تَعَلَّمَهُ مِنَ النَّاسِ، أَوْ عَرَفَهُ بِاسْتِنْبَاطِهِ، وَهَذِهِ خَاصَّةُ مُحَمَّدٍ صَلَّى اللَّهُ عَلَيْهِ وَسَلَّمَ، فَإِنَّ الْمَسِيحَ وَمَنْ قَبْلَهُ مِنَ الْأَنْبِيَاءِ كَانُوا يَتَعَلَّمُونَ مِنْ غَيْرِهِمْ، مَعَ مَا كَانَ يُوحَى إِلَيْهِمْ، فَعِنْدَهُمْ عِلْمٌ غَيْرُ مَا يَسْمَعُونَهُ مِنَ الْوَحْيِ.</w:t>
      </w:r>
      <w:r>
        <w:rPr>
          <w:b/>
          <w:bCs/>
          <w:rtl/>
          <w:lang w:bidi="ar"/>
        </w:rPr>
        <w:br/>
        <w:t>وَمُحَمَّدٌ صَلَّى اللَّهُ عَلَيْهِ وَسَلَّمَ لَمْ يَنْطِقْ إِلَّا بِمَا يَسْمَعُهُ مِنَ الْوَحْيِ، فَهُوَ مُبَلِّغٌ لِمَا أُرْسِلَ بِهِ، وَقَدْ قِيلَ لَهُ:</w:t>
      </w:r>
      <w:r>
        <w:rPr>
          <w:b/>
          <w:bCs/>
          <w:rtl/>
          <w:lang w:bidi="ar"/>
        </w:rPr>
        <w:br/>
        <w:t>{بَلِّغْ مَا أُنْزِلَ إِلَيْكَ مِنْ رَبِّكَ وَإِنْ لَمْ تَفْعَلْ فَمَا بَلَّغْتَ رِسَالَتَهُ وَاللَّهُ يَعْصِمُكَ مِنَ النَّاسِ} [المائدة: 67] .</w:t>
      </w:r>
      <w:r>
        <w:rPr>
          <w:b/>
          <w:bCs/>
          <w:rtl/>
          <w:lang w:bidi="ar"/>
        </w:rPr>
        <w:br/>
        <w:t>فَضَمِنَ اللَّهُ لَهُ الْعِصْمَةَ إِذَا بَلَّغَ رِسَالَاتِهِ، فَلِهَذَا أَرْشَدَ النَّاسَ إِلَى جَمِيعِ الْحَقِّ، وَأَلْقَى إِلَى النَّاسِ مَا لَمْ يُمْكِنْ غَيْرُهُ مِنَ الْأَنْبِيَاءِ إِلْقَاءَهُ ; خَوْفًا أَنْ يَقْتُلُوهُ كَمَا يَذْكُرُونَ عَنِ الْمَسِيحِ، وَغَيْرِهِ.</w:t>
      </w:r>
      <w:r>
        <w:rPr>
          <w:b/>
          <w:bCs/>
          <w:rtl/>
          <w:lang w:bidi="ar"/>
        </w:rPr>
        <w:br/>
        <w:t>وَقَدْ أَخْبَرَ الْمَسِيحُ بِأَنَّهُ لَمْ يَذْكُرْ لَهُمْ جَمِيعَ مَا عِنْدَهُ، وَأَنَّهُمْ لَا يُطِيقُونَ حَمْلَهُ، وَهُمْ مُعْتَرِفُونَ بِأَنَّهُ كَانَ يَخَافُ مِنْهُمْ إِذَا أَخْبَرَهُمْ</w:t>
      </w:r>
    </w:p>
    <w:p w14:paraId="53BA0373" w14:textId="77777777" w:rsidR="003754F7" w:rsidRDefault="003754F7">
      <w:pPr>
        <w:pStyle w:val="a3"/>
        <w:bidi/>
        <w:ind w:left="720"/>
        <w:jc w:val="right"/>
        <w:rPr>
          <w:b/>
          <w:bCs/>
          <w:i/>
          <w:iCs/>
          <w:color w:val="0000FF"/>
          <w:rtl/>
          <w:lang w:bidi="ar"/>
        </w:rPr>
      </w:pPr>
      <w:r>
        <w:rPr>
          <w:b/>
          <w:bCs/>
          <w:i/>
          <w:iCs/>
          <w:color w:val="0000FF"/>
          <w:rtl/>
          <w:lang w:bidi="ar"/>
        </w:rPr>
        <w:t>(5/299)</w:t>
      </w:r>
    </w:p>
    <w:p w14:paraId="22232D38" w14:textId="77777777" w:rsidR="003754F7" w:rsidRDefault="003754F7">
      <w:pPr>
        <w:bidi/>
        <w:ind w:left="720"/>
        <w:rPr>
          <w:b/>
          <w:bCs/>
          <w:rtl/>
          <w:lang w:bidi="ar"/>
        </w:rPr>
      </w:pPr>
      <w:r>
        <w:rPr>
          <w:rFonts w:hint="cs"/>
          <w:b/>
          <w:bCs/>
          <w:lang w:bidi="ar"/>
        </w:rPr>
        <w:pict w14:anchorId="4F25DF59">
          <v:rect id="_x0000_i1095" style="width:394.55pt;height:1.5pt" o:hrpct="950" o:hralign="center" o:hrstd="t" o:hrnoshade="t" o:hr="t" fillcolor="navy" stroked="f"/>
        </w:pict>
      </w:r>
    </w:p>
    <w:p w14:paraId="3A8A7A09" w14:textId="77777777" w:rsidR="003754F7" w:rsidRPr="008A4F9D" w:rsidRDefault="003754F7">
      <w:pPr>
        <w:pStyle w:val="a3"/>
        <w:bidi/>
        <w:ind w:left="720"/>
        <w:rPr>
          <w:rFonts w:hint="cs"/>
          <w:b/>
          <w:bCs/>
          <w:i/>
          <w:iCs/>
          <w:color w:val="0000FF"/>
          <w:rtl/>
          <w:lang w:bidi="ar"/>
        </w:rPr>
      </w:pPr>
      <w:r>
        <w:rPr>
          <w:b/>
          <w:bCs/>
          <w:rtl/>
          <w:lang w:bidi="ar"/>
        </w:rPr>
        <w:lastRenderedPageBreak/>
        <w:t>بِحَقَائِقِ الْأُمُورِ. وَمُحَمَّدٌ أَيَّدَهُ اللَّهُ تَأْيِيدًا لَمْ يُؤَيِّدْهُ لِغَيْرِهِ، فَعَصَمَهُ مِنَ النَّاسِ حَتَّى لَمْ يَخَفْ مِنْ شَيْءٍ يَقُولُهُ، وَأَعْطَاهُ مِنَ الْبَيَانِ وَالْعِلْمِ مَا لَمْ يُؤْتِهِ غَيْرَهُ. فَالْكِتَابُ الَّذِي بُعِثَ بِهِ فِيهِ مِنْ بَيَانِ حَقَائِقِ الْغَيْبِ مَا لَيْسَ فِي كِتَابٍ غَيْرِهِ.</w:t>
      </w:r>
      <w:r>
        <w:rPr>
          <w:b/>
          <w:bCs/>
          <w:rtl/>
          <w:lang w:bidi="ar"/>
        </w:rPr>
        <w:br/>
        <w:t>وَأَيَّدَ أُمَّتَهُ تَأْيِيدًا أَطَاقَتْ بِهِ حَمْلَ مَا أَلْقَاهُ إِلَيْهِمْ، فَلَمْ يَكُونُوا كَأَهْلِ التَّوْرَاةِ الَّذِينَ حَمَلُوا التَّوْرَاةَ، ثُمَّ لَمْ يَحْمِلُوهَا، وَلَا كَأَهْلِ الْإِنْجِيلِ الَّذِينَ قَالَ لَهُمُ الْمَسِيحُ: (إِنَّ لِي كَلَامًا كَثِيرًا أُرِيدُ أَنْ أَقُولَهُ لَكُمْ، وَلَكِنْ لَا تَسْتَطِيعُونَ حَمْلَهُ) ، وَلَا رَيْبَ أَنَّ أُمَّةَ مُحَمَّدٍ أَكْمَلُ عُقُولًا، وَأَعْظَمُ إِيمَانًا، وَأَتَمُّ تَصْدِيقًا وَجِهَادًا ; وَلِهَذَا كَانَتْ عُلُومُهُمْ وَأَعْمَالُهُمُ الْقَلْبِيَّةُ وَإِيمَانُهُمْ أَعْظَمَ.</w:t>
      </w:r>
      <w:r>
        <w:rPr>
          <w:b/>
          <w:bCs/>
          <w:rtl/>
          <w:lang w:bidi="ar"/>
        </w:rPr>
        <w:br/>
        <w:t>وَكَانَتِ الْعِبَادَاتُ الْبَدَنِيَّةُ لِغَيْرِهِمْ أَعْظَمَ، قَالَ تَعَالَى:</w:t>
      </w:r>
      <w:r>
        <w:rPr>
          <w:b/>
          <w:bCs/>
          <w:rtl/>
          <w:lang w:bidi="ar"/>
        </w:rPr>
        <w:br/>
        <w:t>{آمَنَ الرَّسُولُ بِمَا أُنْزِلَ إِلَيْهِ مِنْ رَبِّهِ وَالْمُؤْمِنُونَ كُلٌّ آمَنَ بِاللَّهِ وَمَلَائِكَتِهِ وَكُتُبِهِ وَرُسُلِهِ لَا نُفَرِّقُ بَيْنَ أَحَدٍ مِنْ رُسُلِهِ وَقَالُوا سَمِعْنَا وَأَطَعْنَا غُفْرَانَكَ رَبَّنَا وَإِلَيْكَ الْمَصِيرُ - لَا يُكَلِّفُ اللَّهُ نَفْسًا إِلَّا وُسْعَهَا لَهَا مَا كَسَبَتْ وَعَلَيْهَا مَا اكْتَسَبَتْ رَبَّنَا لَا تُؤَاخِذْنَا إِنْ نَسِينَا أَوْ أَخْطَأْنَا رَبَّنَا وَلَا تَحْمِلْ عَلَيْنَا إِصْرًا كَمَا حَمَلْتَهُ عَلَى الَّذِينَ مِنْ قَبْلِنَا رَبَّنَا وَلَا تُحَمِّلْنَا مَا لَا طَاقَةَ لَنَا بِهِ وَاعْفُ عَنَّا وَاغْفِرْ لَنَا وَارْحَمْنَا أَنْتَ مَوْلَانَا فَانْصُرْنَا عَلَى الْقَوْمِ الْكَافِرِينَ} [البقرة: 285 - 286] .</w:t>
      </w:r>
      <w:r>
        <w:rPr>
          <w:b/>
          <w:bCs/>
          <w:rtl/>
          <w:lang w:bidi="ar"/>
        </w:rPr>
        <w:br/>
        <w:t>وَقَدْ ثَبَتَ فِي الصَّحِيحِ عَنِ النَّبِيِّ صَلَّى اللَّهُ عَلَيْهِ وَسَلَّمَ أَنَّ اللَّهَ</w:t>
      </w:r>
    </w:p>
    <w:p w14:paraId="6D788A0D" w14:textId="77777777" w:rsidR="003754F7" w:rsidRDefault="003754F7">
      <w:pPr>
        <w:pStyle w:val="a3"/>
        <w:bidi/>
        <w:ind w:left="720"/>
        <w:jc w:val="right"/>
        <w:rPr>
          <w:b/>
          <w:bCs/>
          <w:i/>
          <w:iCs/>
          <w:color w:val="0000FF"/>
          <w:rtl/>
          <w:lang w:bidi="ar"/>
        </w:rPr>
      </w:pPr>
      <w:r>
        <w:rPr>
          <w:b/>
          <w:bCs/>
          <w:i/>
          <w:iCs/>
          <w:color w:val="0000FF"/>
          <w:rtl/>
          <w:lang w:bidi="ar"/>
        </w:rPr>
        <w:t>(5/300)</w:t>
      </w:r>
    </w:p>
    <w:p w14:paraId="44550C4F" w14:textId="77777777" w:rsidR="003754F7" w:rsidRDefault="003754F7">
      <w:pPr>
        <w:bidi/>
        <w:ind w:left="720"/>
        <w:rPr>
          <w:b/>
          <w:bCs/>
          <w:rtl/>
          <w:lang w:bidi="ar"/>
        </w:rPr>
      </w:pPr>
      <w:r>
        <w:rPr>
          <w:rFonts w:hint="cs"/>
          <w:b/>
          <w:bCs/>
          <w:lang w:bidi="ar"/>
        </w:rPr>
        <w:pict w14:anchorId="7AF63052">
          <v:rect id="_x0000_i1096" style="width:394.55pt;height:1.5pt" o:hrpct="950" o:hralign="center" o:hrstd="t" o:hrnoshade="t" o:hr="t" fillcolor="navy" stroked="f"/>
        </w:pict>
      </w:r>
    </w:p>
    <w:p w14:paraId="0DC608A5" w14:textId="77777777" w:rsidR="003754F7" w:rsidRPr="008A4F9D" w:rsidRDefault="003754F7">
      <w:pPr>
        <w:pStyle w:val="a3"/>
        <w:bidi/>
        <w:ind w:left="720"/>
        <w:rPr>
          <w:rFonts w:hint="cs"/>
          <w:b/>
          <w:bCs/>
          <w:i/>
          <w:iCs/>
          <w:color w:val="0000FF"/>
          <w:rtl/>
          <w:lang w:bidi="ar"/>
        </w:rPr>
      </w:pPr>
      <w:r>
        <w:rPr>
          <w:b/>
          <w:bCs/>
          <w:rtl/>
          <w:lang w:bidi="ar"/>
        </w:rPr>
        <w:t>قَالَ: قَدْ فَعَلْتُ.</w:t>
      </w:r>
      <w:r>
        <w:rPr>
          <w:b/>
          <w:bCs/>
          <w:rtl/>
          <w:lang w:bidi="ar"/>
        </w:rPr>
        <w:br/>
        <w:t>وَأَيْضًا، فَإِنَّهُ أَخْبَرَ عَنِ الْفَارَقْلِيطِ أَنَّهُ يَشْهَدُ لَهُ، وَأَنَّهُ يُعَلِّمُهُمْ كُلَّ شَيْءٍ، وَأَنَّهُ يُذَكِّرُهُمْ كُلَّ مَا قَالَهُ الْمَسِيحُ، وَمَعْلُومٌ أَنَّ هَذَا لَا يَكُونُ إِلَّا إِذَا شَهِدَ لَهُ شَهَادَةً يَسْمَعُهَا النَّاسُ، لَا يَكُونُ هَذَا شَيْئًا فِي قَلْبِ طَائِفَةٍ قَلِيلَةٍ، وَلَمْ يَشْهَدْ أَحَدٌ لِلْمَسِيحِ شَهَادَةً سَمِعَهَا عَامَّةُ النَّاسِ إِلَّا مُحَمَّدٌ صَلَّى اللَّهُ عَلَيْهِ وَسَلَّمَ، فَإِنَّهُ أَظْهَرَ أَمْرَ الْمَسِيحِ، وَشَهِدَ لَهُ بِالْحَقِّ حَتَّى سَمِعَ شَهَادَتَهُ لَهُ عَامَّةُ أَهْلِ الْأَرْضِ، وَعَلِمُوا أَنَّهُ صَدَّقَ الْمَسِيحَ، وَنَزَّهَهُ عَمَّا افْتَرَتْهُ عَلَيْهِ الْيَهُودُ، وَعَمَّا غَلَتْ فِيهِ النَّصَارَى، فَهُوَ الَّذِي شَهِدَ لَهُ بِالْحَقِّ ; وَلِهَذَا لَمَّا سَمِعَ النَّجَاشِيُّ مِنَ الصَّحَابَةِ مَا شَهِدَ بِهِ مُحَمَّدٌ لِلْمَسِيحِ قَالَ لَهُمْ: (مَا زَادَ عِيسَى عَلَى مَا قُلْتُمْ هَذَا الْعُودَ) .</w:t>
      </w:r>
      <w:r>
        <w:rPr>
          <w:b/>
          <w:bCs/>
          <w:rtl/>
          <w:lang w:bidi="ar"/>
        </w:rPr>
        <w:br/>
        <w:t>وَجَعَلَ اللَّهُ أُمَّةَ مُحَمَّدٍ شُهَدَاءَ عَلَى النَّاسِ، يَشْهَدُونَ عَلَيْهِمْ بِمَا عَلِمُوهُ مِنَ الْحَقِّ، إِذْ كَانُوا وَسَطًا</w:t>
      </w:r>
    </w:p>
    <w:p w14:paraId="01466289" w14:textId="77777777" w:rsidR="003754F7" w:rsidRDefault="003754F7">
      <w:pPr>
        <w:pStyle w:val="a3"/>
        <w:bidi/>
        <w:ind w:left="720"/>
        <w:jc w:val="right"/>
        <w:rPr>
          <w:b/>
          <w:bCs/>
          <w:i/>
          <w:iCs/>
          <w:color w:val="0000FF"/>
          <w:rtl/>
          <w:lang w:bidi="ar"/>
        </w:rPr>
      </w:pPr>
      <w:r>
        <w:rPr>
          <w:b/>
          <w:bCs/>
          <w:i/>
          <w:iCs/>
          <w:color w:val="0000FF"/>
          <w:rtl/>
          <w:lang w:bidi="ar"/>
        </w:rPr>
        <w:t>(5/301)</w:t>
      </w:r>
    </w:p>
    <w:p w14:paraId="043EC4EA" w14:textId="77777777" w:rsidR="003754F7" w:rsidRDefault="003754F7">
      <w:pPr>
        <w:bidi/>
        <w:ind w:left="720"/>
        <w:rPr>
          <w:b/>
          <w:bCs/>
          <w:rtl/>
          <w:lang w:bidi="ar"/>
        </w:rPr>
      </w:pPr>
      <w:r>
        <w:rPr>
          <w:rFonts w:hint="cs"/>
          <w:b/>
          <w:bCs/>
          <w:lang w:bidi="ar"/>
        </w:rPr>
        <w:pict w14:anchorId="51A8B592">
          <v:rect id="_x0000_i1097" style="width:394.55pt;height:1.5pt" o:hrpct="950" o:hralign="center" o:hrstd="t" o:hrnoshade="t" o:hr="t" fillcolor="navy" stroked="f"/>
        </w:pict>
      </w:r>
    </w:p>
    <w:p w14:paraId="7714FFC0" w14:textId="77777777" w:rsidR="003754F7" w:rsidRPr="008A4F9D" w:rsidRDefault="003754F7">
      <w:pPr>
        <w:pStyle w:val="a3"/>
        <w:bidi/>
        <w:ind w:left="720"/>
        <w:rPr>
          <w:rFonts w:hint="cs"/>
          <w:b/>
          <w:bCs/>
          <w:i/>
          <w:iCs/>
          <w:color w:val="0000FF"/>
          <w:rtl/>
          <w:lang w:bidi="ar"/>
        </w:rPr>
      </w:pPr>
      <w:r>
        <w:rPr>
          <w:b/>
          <w:bCs/>
          <w:rtl/>
          <w:lang w:bidi="ar"/>
        </w:rPr>
        <w:lastRenderedPageBreak/>
        <w:t>عَدْلًا، لَا يَشْهَدُونَ بِبَاطِلٍ، فَإِنَّ الشَّاهِدَ لَا يَكُونُ إِلَّا عَدْلًا بِخِلَافِ مَنْ جَارَ فِي شَهَادَتِهِ، فَزَادَ عَلَى الْحَقِّ أَوْ نَقَصَ مِنْهُ، كَشَهَادَةِ الْيَهُودِ وَالنَّصَارَى فِي الْمَسِيحِ.</w:t>
      </w:r>
      <w:r>
        <w:rPr>
          <w:b/>
          <w:bCs/>
          <w:rtl/>
          <w:lang w:bidi="ar"/>
        </w:rPr>
        <w:br/>
        <w:t>وَأَيْضًا، فَإِنَّ مَعْنَى الْفَارَقْلِيطِ، إِنْ كَانَ هُوَ الْحَامِدَ أَوِ الْحَمَّادَ أَوِ الْحَمْدَ، أَوِ الْمُعِزَّ، فَهَذَا الْوَصْفُ ظَاهِرٌ فِي مُحَمَّدٍ صَلَّى اللَّهُ عَلَيْهِ وَسَلَّمَ، فَإِنَّهُ وَأُمَّتَهُ الْحَمَّادُونَ الَّذِينَ يَحْمَدُونَ اللَّهَ عَلَى كُلِّ حَالٍ، وَهُوَ صَاحِبُ لِوَاءِ الْحَمْدِ، وَالْحَمْدُ مِفْتَاحُ خُطْبَتِهِ، وَمِفْتَاحُ صَلَاتِهِ، وَلَمَّا كَانَ حَمَّادًا جُوزِيَ بِوَصْفِهِ ; فَإِنَّ الْجَزَاءَ مِنْ جِنْسِ الْعَمَلِ. فَكَانَ اسْمُهُ مُحَمَّدًا، وَأَحْمَدَ. وَأَمَّا مُحَمَّدٌ فَهُوَ عَلَى وَزْنِ مُكَرَّمٍ وَمُعَظَّمٍ وَمُقَدَّسٍ، وَهُوَ الَّذِي يُحْمَدُ حَمْدًا كَثِيرًا مُبَالَغًا فِيهِ، وَيَسْتَحِقُّ ذَلِكَ، فَلَمَّا كَانَ حَمَّادًا لِلَّهِ كَانَ مُحَمَّدًا، وَفِي شِعْرِ حَسَّانَ بْنِ ثَابِتٍ:</w:t>
      </w:r>
    </w:p>
    <w:p w14:paraId="7BA45DAB" w14:textId="77777777" w:rsidR="003754F7" w:rsidRDefault="003754F7">
      <w:pPr>
        <w:pStyle w:val="a3"/>
        <w:bidi/>
        <w:ind w:left="720"/>
        <w:jc w:val="right"/>
        <w:rPr>
          <w:b/>
          <w:bCs/>
          <w:i/>
          <w:iCs/>
          <w:color w:val="0000FF"/>
          <w:rtl/>
          <w:lang w:bidi="ar"/>
        </w:rPr>
      </w:pPr>
      <w:r>
        <w:rPr>
          <w:b/>
          <w:bCs/>
          <w:i/>
          <w:iCs/>
          <w:color w:val="0000FF"/>
          <w:rtl/>
          <w:lang w:bidi="ar"/>
        </w:rPr>
        <w:t>(5/302)</w:t>
      </w:r>
    </w:p>
    <w:p w14:paraId="6BAA5FE1" w14:textId="77777777" w:rsidR="003754F7" w:rsidRDefault="003754F7">
      <w:pPr>
        <w:bidi/>
        <w:ind w:left="720"/>
        <w:rPr>
          <w:b/>
          <w:bCs/>
          <w:rtl/>
          <w:lang w:bidi="ar"/>
        </w:rPr>
      </w:pPr>
      <w:r>
        <w:rPr>
          <w:rFonts w:hint="cs"/>
          <w:b/>
          <w:bCs/>
          <w:lang w:bidi="ar"/>
        </w:rPr>
        <w:pict w14:anchorId="504A7E93">
          <v:rect id="_x0000_i1098" style="width:394.55pt;height:1.5pt" o:hrpct="950" o:hralign="center" o:hrstd="t" o:hrnoshade="t" o:hr="t" fillcolor="navy" stroked="f"/>
        </w:pict>
      </w:r>
    </w:p>
    <w:p w14:paraId="022D3733" w14:textId="77777777" w:rsidR="003754F7" w:rsidRPr="008A4F9D" w:rsidRDefault="003754F7">
      <w:pPr>
        <w:pStyle w:val="a3"/>
        <w:bidi/>
        <w:ind w:left="720"/>
        <w:rPr>
          <w:rFonts w:hint="cs"/>
          <w:b/>
          <w:bCs/>
          <w:i/>
          <w:iCs/>
          <w:color w:val="0000FF"/>
          <w:rtl/>
          <w:lang w:bidi="ar"/>
        </w:rPr>
      </w:pPr>
      <w:r>
        <w:rPr>
          <w:b/>
          <w:bCs/>
          <w:rtl/>
          <w:lang w:bidi="ar"/>
        </w:rPr>
        <w:t>وَشَقَّ لَهُ مِنِ اسْمِهِ لِيُجِلَّهُ ... فَذُو الْعَرْشِ مَحْمُودٌ وَهَذَا مُحَمَّدُ.</w:t>
      </w:r>
      <w:r>
        <w:rPr>
          <w:b/>
          <w:bCs/>
          <w:rtl/>
          <w:lang w:bidi="ar"/>
        </w:rPr>
        <w:br/>
        <w:t>وَأَمَّا أَحْمَدُ، فَهُوَ أَفْعَلُ التَّفْضِيلِ: أَيْ أَحَقُّ بِأَنْ يَكُونَ مَحْمُودًا أَكْثَرَ مِنْ غَيْرِهِ، يُقَالُ: هَذَا أَحْمَدُ مِنْ هَذَا ; أَيْ هَذَا أَحَقُّ بِأَنْ يُحْمَدَ مِنْ هَذَا، فَيَكُونُ فِيهِ تَفْضِيلٌ لَهُ عَلَى غَيْرِهِ فِي كَوْنِهِ مَحْمُودًا. فَلَفَظُ (مُحَمَّدٍ) يَقْتَضِي فَضْلَهُ فِي الْكَمِّيَّةِ، وَلَفْظُ (أَحْمَدَ) يَقْتَضِي فَضْلَهُ فِي الْكَيْفِيَّةِ. وَمِنَ النَّاسِ مَنْ يَقُولُ أَحْمَدُ ; أَيْ أَكْثَرُ حَمْدًا مِنْ غَيْرِهِ. فَعَلَى هَذَا يَكُونُ بِمَعْنَى الْحَامِدِ وَالْحَمَّادِ.</w:t>
      </w:r>
      <w:r>
        <w:rPr>
          <w:b/>
          <w:bCs/>
          <w:rtl/>
          <w:lang w:bidi="ar"/>
        </w:rPr>
        <w:br/>
        <w:t>وَقَالَ: مَنْ رَجَّحَ أَنَّ مَعْنَى الْفَارَقْلِيطِ فِي لُغَتِهِمْ هُوَ الْحَمْدُ - كَمَا تَقَدَّمَ -: فَإِذَا كَانَ كَذَلِكَ فَهُوَ مَا جَاءَ فِي الْقُرْآنِ:</w:t>
      </w:r>
      <w:r>
        <w:rPr>
          <w:b/>
          <w:bCs/>
          <w:rtl/>
          <w:lang w:bidi="ar"/>
        </w:rPr>
        <w:br/>
        <w:t>{وَمُبَشِّرًا بِرَسُولٍ يَأْتِي مِنْ بَعْدِي اسْمُهُ أَحْمَدُ} [الصف: 6] .</w:t>
      </w:r>
    </w:p>
    <w:p w14:paraId="1BAB47C4" w14:textId="77777777" w:rsidR="003754F7" w:rsidRDefault="003754F7">
      <w:pPr>
        <w:pStyle w:val="a3"/>
        <w:bidi/>
        <w:ind w:left="720"/>
        <w:jc w:val="right"/>
        <w:rPr>
          <w:b/>
          <w:bCs/>
          <w:i/>
          <w:iCs/>
          <w:color w:val="0000FF"/>
          <w:rtl/>
          <w:lang w:bidi="ar"/>
        </w:rPr>
      </w:pPr>
      <w:r>
        <w:rPr>
          <w:b/>
          <w:bCs/>
          <w:i/>
          <w:iCs/>
          <w:color w:val="0000FF"/>
          <w:rtl/>
          <w:lang w:bidi="ar"/>
        </w:rPr>
        <w:t>(5/303)</w:t>
      </w:r>
    </w:p>
    <w:p w14:paraId="14ECF270" w14:textId="77777777" w:rsidR="003754F7" w:rsidRDefault="003754F7">
      <w:pPr>
        <w:bidi/>
        <w:ind w:left="720"/>
        <w:rPr>
          <w:b/>
          <w:bCs/>
          <w:rtl/>
          <w:lang w:bidi="ar"/>
        </w:rPr>
      </w:pPr>
      <w:r>
        <w:rPr>
          <w:rFonts w:hint="cs"/>
          <w:b/>
          <w:bCs/>
          <w:lang w:bidi="ar"/>
        </w:rPr>
        <w:pict w14:anchorId="54E6B3C1">
          <v:rect id="_x0000_i1099" style="width:394.55pt;height:1.5pt" o:hrpct="950" o:hralign="center" o:hrstd="t" o:hrnoshade="t" o:hr="t" fillcolor="navy" stroked="f"/>
        </w:pict>
      </w:r>
    </w:p>
    <w:p w14:paraId="611D8110" w14:textId="77777777" w:rsidR="003754F7" w:rsidRPr="008A4F9D" w:rsidRDefault="003754F7">
      <w:pPr>
        <w:pStyle w:val="a3"/>
        <w:bidi/>
        <w:ind w:left="720"/>
        <w:rPr>
          <w:rFonts w:hint="cs"/>
          <w:b/>
          <w:bCs/>
          <w:i/>
          <w:iCs/>
          <w:color w:val="0000FF"/>
          <w:rtl/>
          <w:lang w:bidi="ar"/>
        </w:rPr>
      </w:pPr>
      <w:r>
        <w:rPr>
          <w:b/>
          <w:bCs/>
          <w:rtl/>
          <w:lang w:bidi="ar"/>
        </w:rPr>
        <w:t>قَالُوا: وَلَا شَكَّ عِنْدَهُمْ أَنَّهُ اسْمٌ مُشْتَقٌّ مِنَ الْحَمْدِ، مِثْلُ مَا نَقُولُ فِي لُغَتِنَا: ضَارِبٌ وَمَضْرُوبٌ. وَأَمَّا مَنْ فَسَّرَهُ بِالْمُعِزِّ فَلَمْ يُعْرَفْ قَطُّ نَبِيٌّ أَعَزَّ أَهْلَ التَّوْحِيدِ لِلَّهِ وَالْإِيمَانِ كَمَا أَعَزَّهُمْ مُحَمَّدٌ، فَهُوَ أَحَقُّ بِاسْمِ الْمُعِزِّ مِنْ كُلِّ إِنْسَانٍ.</w:t>
      </w:r>
      <w:r>
        <w:rPr>
          <w:b/>
          <w:bCs/>
          <w:rtl/>
          <w:lang w:bidi="ar"/>
        </w:rPr>
        <w:br/>
        <w:t xml:space="preserve">وَأَمَّا مَعْنَى الْمُخَلِّصِ، فَهُوَ - أَيْضًا - ظَاهِرٌ فِيهِ، فَإِنَّ الْمَسِيحَ هُوَ الْمُخَلِّصُ الْأَوَّلُ كَمَا ذُكِرَ فِي الْإِنْجِيلِ، وَهُوَ مَعْرُوفٌ عِنْدَ النَّصَارَى أَنَّ الْمَسِيحَ - صَلَوَاتُ اللَّهِ عَلَيْهِ - سُمِّيَ مُخَلِّصًا، فَيَكُونُ الْمَسِيحُ هُوَ الْفَارَقْلِيطَ الْأَوَّلَ، وَقَدْ بَشَّرَ بِفَارَقْلِيطَ آخَرَ، فَإِنَّهُ قَالَ: (وَأَنَا أَطْلُبُ مِنَ الْأَبِ أَنْ يُعْطِيَكُمْ فَارَقْلِيطَ آخَرَ، يَثْبُتُ مَعَكُمْ إِلَى الْأَبَدِ) ، فَهَذِهِ بِشَارَةٌ بِمُخَلِّصٍ ثَانٍ يَثْبُتُ مَعَهُمْ إِلَى الْأَبَدِ، </w:t>
      </w:r>
      <w:r>
        <w:rPr>
          <w:b/>
          <w:bCs/>
          <w:rtl/>
          <w:lang w:bidi="ar"/>
        </w:rPr>
        <w:lastRenderedPageBreak/>
        <w:t>وَالْمَسِيحُ هُوَ الْمُخَلِّصُ الْأَوَّلُ. وَأَمَّا مَا يَنْزِلُ فِي الْقُلُوبِ فَلَمْ يُسَمِّهِ أَحَدٌ مُخَلِّصًا، وَلَا فَارَقْلِيطَ، فَلَا يَجُوزُ أَنْ يُفَسَّرَ كَلَامُ الْمَسِيحِ إِلَّا بِلُغَتِهِ، وَمَعَانِيهِ الْمَعْرُوفَةِ الَّتِي خَاطَبَ بِهَا، وَكَذَلِكَ سَائِرُ الْأَنْبِيَاءِ، بَلْ وَسَائِرُ النَّاطِقِينَ.</w:t>
      </w:r>
      <w:r>
        <w:rPr>
          <w:b/>
          <w:bCs/>
          <w:rtl/>
          <w:lang w:bidi="ar"/>
        </w:rPr>
        <w:br/>
        <w:t>وَقَدْ وَصَفَ هَذَا الْمُخَلِّصَ الثَّانِي بِأَنَّهُ يَثْبُتُ مَعَهُمْ إِلَى الْأَبَدِ، وَمُحَمَّدٌ هُوَ الْمُخَلِّصُ الَّذِي جَاءَ بِشَرْعٍ بَاقٍ إِلَى الْأَبَدِ، لَا يُنْسَخُ.</w:t>
      </w:r>
      <w:r>
        <w:rPr>
          <w:b/>
          <w:bCs/>
          <w:rtl/>
          <w:lang w:bidi="ar"/>
        </w:rPr>
        <w:br/>
        <w:t>وَأَيْضًا، فَإِنَّ فِي الْإِنْجِيلِ ; إِنْجِيلَ يُوحَنَّا، أَنَّ الْمَسِيحَ قَالَ: (أُرْكُونُ الْعَالَمِ سَيَأْتِي</w:t>
      </w:r>
    </w:p>
    <w:p w14:paraId="43ED1C80" w14:textId="77777777" w:rsidR="003754F7" w:rsidRDefault="003754F7">
      <w:pPr>
        <w:pStyle w:val="a3"/>
        <w:bidi/>
        <w:ind w:left="720"/>
        <w:jc w:val="right"/>
        <w:rPr>
          <w:b/>
          <w:bCs/>
          <w:i/>
          <w:iCs/>
          <w:color w:val="0000FF"/>
          <w:rtl/>
          <w:lang w:bidi="ar"/>
        </w:rPr>
      </w:pPr>
      <w:r>
        <w:rPr>
          <w:b/>
          <w:bCs/>
          <w:i/>
          <w:iCs/>
          <w:color w:val="0000FF"/>
          <w:rtl/>
          <w:lang w:bidi="ar"/>
        </w:rPr>
        <w:t>(5/304)</w:t>
      </w:r>
    </w:p>
    <w:p w14:paraId="7A6B4498" w14:textId="77777777" w:rsidR="003754F7" w:rsidRDefault="003754F7">
      <w:pPr>
        <w:bidi/>
        <w:ind w:left="720"/>
        <w:rPr>
          <w:b/>
          <w:bCs/>
          <w:rtl/>
          <w:lang w:bidi="ar"/>
        </w:rPr>
      </w:pPr>
      <w:r>
        <w:rPr>
          <w:rFonts w:hint="cs"/>
          <w:b/>
          <w:bCs/>
          <w:lang w:bidi="ar"/>
        </w:rPr>
        <w:pict w14:anchorId="318AD199">
          <v:rect id="_x0000_i1100" style="width:394.55pt;height:1.5pt" o:hrpct="950" o:hralign="center" o:hrstd="t" o:hrnoshade="t" o:hr="t" fillcolor="navy" stroked="f"/>
        </w:pict>
      </w:r>
    </w:p>
    <w:p w14:paraId="00338338" w14:textId="77777777" w:rsidR="003754F7" w:rsidRPr="008A4F9D" w:rsidRDefault="003754F7">
      <w:pPr>
        <w:pStyle w:val="a3"/>
        <w:bidi/>
        <w:ind w:left="720"/>
        <w:rPr>
          <w:rFonts w:hint="cs"/>
          <w:b/>
          <w:bCs/>
          <w:i/>
          <w:iCs/>
          <w:color w:val="0000FF"/>
          <w:rtl/>
          <w:lang w:bidi="ar"/>
        </w:rPr>
      </w:pPr>
      <w:r>
        <w:rPr>
          <w:b/>
          <w:bCs/>
          <w:rtl/>
          <w:lang w:bidi="ar"/>
        </w:rPr>
        <w:t>وَلَيْسَ لِي شَيْءٌ) .</w:t>
      </w:r>
      <w:r>
        <w:rPr>
          <w:b/>
          <w:bCs/>
          <w:rtl/>
          <w:lang w:bidi="ar"/>
        </w:rPr>
        <w:br/>
        <w:t>وَقَدْ ذَكَرُوا أَنَّ الْأُرْكُونَ بِلُغَتِهِمُ الْعَظِيمُ الْقَدْرِ، وَالْأَرَاكِنَةُ الْعُظَمَاءُ، وَقَدْ كَانُوا يَقُولُونَ: عَنِ الْمَسِيحِ: (إِنَّ أُرْكُونَ الشَّيَاطِينِ يُعِينُهُ) أَيْ عَظِيمُ الشَّيَاطِينِ. وَهُوَ مِنَ افْتِرَاءِ الْيَهُودِ عَلَى الْمَسِيحِ، فَقَوْلُ الْمَسِيحِ عَلَيْهِ السَّلَامُ: أُرْكُونُ الْعَالَمِ، إِنَّمَا يَنْطَبِقُ عَلَى عَظِيمِ الْعَالَمِ وَسَيِّدِ الْعَالَمِ وَكَبِيرِ الْعَالَمِ. وَقَدْ أَخْبَرَ أَنَّهُ سَيَأْتِي، فَامْتَنَعَ أَنْ يَكُونَ هَذَا الْأُرْكُونُ الْمَسِيحَ، أَوْ أَحَدًا مِثْلَهُ، وَلَمْ يَأْتِ بَعْدَ الْمَسِيحِ مَنْ سَادَ الْعَالَمَ، وَأَطَاعَهُ الْعَالَمُ غَيْرَ مُحَمَّدٍ صَلَّى اللَّهُ عَلَيْهِ وَسَلَّمَ، وَهَذَا مِنْ بِشَارَةِ الْمَسِيحِ بِهِ.</w:t>
      </w:r>
      <w:r>
        <w:rPr>
          <w:b/>
          <w:bCs/>
          <w:rtl/>
          <w:lang w:bidi="ar"/>
        </w:rPr>
        <w:br/>
        <w:t>وَقَدْ «سُئِلَ صَلَّى اللَّهُ عَلَيْهِ وَسَلَّمَ مَا كَانَ أَوَّلُ أَمْرِكَ؟ قَالَ: دَعْوَةُ أَبِي إِبْرَاهِيمَ، وَبُشْرَى عِيسَى، وَرُؤْيَا أُمِّي رَأَتْ حِينَ وَلَدَتْنِي أَنَّهُ خَرَجَ مِنْهَا نُورٌ أَضَاءَتْ لَهُ قُصُورُ الشَّامِ» .</w:t>
      </w:r>
      <w:r>
        <w:rPr>
          <w:b/>
          <w:bCs/>
          <w:rtl/>
          <w:lang w:bidi="ar"/>
        </w:rPr>
        <w:br/>
        <w:t>وَبِالْجُمْلَةِ، فَمَعْلُومٌ بِاتِّفَاقِ أَهْلِ الْأَرْضِ أَنَّهُ لَمْ يَأْتِ بَعْدَ الْمَسِيحِ مَنْ سَادَ الْعَالَمَ بَاطِنًا وَظَاهِرًا، وَانْقَادَتْ لَهُ الْقُلُوبُ وَالْأَجْسَادُ، وَأُطِيعَ فِي</w:t>
      </w:r>
    </w:p>
    <w:p w14:paraId="533DA288" w14:textId="77777777" w:rsidR="003754F7" w:rsidRDefault="003754F7">
      <w:pPr>
        <w:pStyle w:val="a3"/>
        <w:bidi/>
        <w:ind w:left="720"/>
        <w:jc w:val="right"/>
        <w:rPr>
          <w:b/>
          <w:bCs/>
          <w:i/>
          <w:iCs/>
          <w:color w:val="0000FF"/>
          <w:rtl/>
          <w:lang w:bidi="ar"/>
        </w:rPr>
      </w:pPr>
      <w:r>
        <w:rPr>
          <w:b/>
          <w:bCs/>
          <w:i/>
          <w:iCs/>
          <w:color w:val="0000FF"/>
          <w:rtl/>
          <w:lang w:bidi="ar"/>
        </w:rPr>
        <w:t>(5/305)</w:t>
      </w:r>
    </w:p>
    <w:p w14:paraId="7E91152B" w14:textId="77777777" w:rsidR="003754F7" w:rsidRDefault="003754F7">
      <w:pPr>
        <w:bidi/>
        <w:ind w:left="720"/>
        <w:rPr>
          <w:b/>
          <w:bCs/>
          <w:rtl/>
          <w:lang w:bidi="ar"/>
        </w:rPr>
      </w:pPr>
      <w:r>
        <w:rPr>
          <w:rFonts w:hint="cs"/>
          <w:b/>
          <w:bCs/>
          <w:lang w:bidi="ar"/>
        </w:rPr>
        <w:pict w14:anchorId="3597B64C">
          <v:rect id="_x0000_i1101" style="width:394.55pt;height:1.5pt" o:hrpct="950" o:hralign="center" o:hrstd="t" o:hrnoshade="t" o:hr="t" fillcolor="navy" stroked="f"/>
        </w:pict>
      </w:r>
    </w:p>
    <w:p w14:paraId="1EE61214" w14:textId="77777777" w:rsidR="003754F7" w:rsidRPr="008A4F9D" w:rsidRDefault="003754F7">
      <w:pPr>
        <w:pStyle w:val="a3"/>
        <w:bidi/>
        <w:ind w:left="720"/>
        <w:rPr>
          <w:rFonts w:hint="cs"/>
          <w:b/>
          <w:bCs/>
          <w:i/>
          <w:iCs/>
          <w:color w:val="0000FF"/>
          <w:rtl/>
          <w:lang w:bidi="ar"/>
        </w:rPr>
      </w:pPr>
      <w:r>
        <w:rPr>
          <w:b/>
          <w:bCs/>
          <w:rtl/>
          <w:lang w:bidi="ar"/>
        </w:rPr>
        <w:t>السِّرِّ وَالْعَلَانِيَةِ، فِي مَحْيَاهُ وَبَعْدَ مَمَاتِهِ فِي جَمِيعِ الْأَعْصَارِ، وَأَفْضَلِ الْأَقَالِيمِ شَرْقًا وَغَرْبًا، غَيْرَ مُحَمَّدٍ، فَإِنَّ الْمُلُوكَ يُطَاعُونَ ظَاهِرًا لَا بَاطِنًا، وَلَا يُطَاعُونَ بَعْدَ مَوْتِهِمْ، وَلَا يُطِيعُهُمْ أَهْلُ الدِّينِ طَاعَةً يَرْجُونَ بِهَا ثَوَابَ اللَّهِ فِي الدَّارِ الْآخِرَةِ، وَيَخَافُونَ عِقَابَ اللَّهِ فِي الدَّارِ الْآخِرَةِ، بِخِلَافِ الْأَنْبِيَاءِ.</w:t>
      </w:r>
      <w:r>
        <w:rPr>
          <w:b/>
          <w:bCs/>
          <w:rtl/>
          <w:lang w:bidi="ar"/>
        </w:rPr>
        <w:br/>
        <w:t>وَمُحَمَّدٌ أَظْهَرَ دِينَ الرُّسُلِ قَبْلَهُ، وَصَدَّقَهُمْ، وَنَوَّهَ بِذِكْرِهِمْ وَتَعْظِيمِهِمْ، فَبِهِ آمَنَ بِالْأَنْبِيَاءِ وَالرُّسُلِ قَبْلَ مُوسَى وَالْمَسِيحِ وَغَيْرِهِمَا أُمَمٌ عَظِيمَةٌ، لَوْلَا مُحَمَّدٌ لَمْ يُؤْمِنُوا بِهِمْ. وَمَنْ كَانَ يَعْرِفُ هَؤُلَاءِ مِنْ أَهْلِ الْكِتَابِ كَانُوا مُخْتَلِفِينَ فِيهِمْ كَاخْتِلَافِ أَهْلِ الْكِتَابِ فِي الْمَسِيحِ، وَكَانُوا يَقْدَحُونَ فِي دَاوُدَ وَسُلَيْمَانَ وَغَيْرِهِمَا بِمَا هُوَ مَعْرُوفٌ عِنْدَهُمْ.</w:t>
      </w:r>
      <w:r>
        <w:rPr>
          <w:b/>
          <w:bCs/>
          <w:rtl/>
          <w:lang w:bidi="ar"/>
        </w:rPr>
        <w:br/>
      </w:r>
      <w:r>
        <w:rPr>
          <w:b/>
          <w:bCs/>
          <w:rtl/>
          <w:lang w:bidi="ar"/>
        </w:rPr>
        <w:lastRenderedPageBreak/>
        <w:t>وَأَيْضًا، فَإِنَّهُ ذَكَرَ لَهُمْ مِنَ الرُّسُلِ مَا لَمْ يَكُونُوا يَعْرِفُونَهُ، مِثْلَ هُودٍ وَصَالِحٍ وَشُعَيْبٍ وَغَيْرِهِمْ.</w:t>
      </w:r>
      <w:r>
        <w:rPr>
          <w:b/>
          <w:bCs/>
          <w:rtl/>
          <w:lang w:bidi="ar"/>
        </w:rPr>
        <w:br/>
        <w:t>وَمُحَمَّدٌ صَلَّى اللَّهُ عَلَيْهِ وَسَلَّمَ صَدَّقَ الْمَسِيحَ فِي أَخْبَارِهِ ; بِأَنَّهُ أُرْكُونُ الْعَالَمِ فَقَالَ: «أَنَا سَيِّدُ وَلَدِ آدَمَ وَلَا فَخْرَ. آدَمُ فَمَنْ دُونَهُ تَحْتَ لِوَائِي، أَنَا خَطِيبُ الْأَنْبِيَاءِ إِذَا وَفَدُوا، وَإِمَامُ الْأَنْبِيَاءِ إِذَا اجْتَمَعُوا» .</w:t>
      </w:r>
      <w:r>
        <w:rPr>
          <w:b/>
          <w:bCs/>
          <w:rtl/>
          <w:lang w:bidi="ar"/>
        </w:rPr>
        <w:br/>
        <w:t>وَهُوَ صَاحِبُ لِوَاءِ الْحَمْدِ، وَهُوَ صَاحِبُ الْمَقَامِ الْمَحْمُودِ، الَّذِي يَغْبِطُهُ بِهِ الْأَوَّلُونَ وَالْآخَرُونَ يَوْمَ الْقِيَامَةِ، فَهُوَ سَيِّدُ الْعَالَمِينَ حَقًّا، وَهَذَا</w:t>
      </w:r>
    </w:p>
    <w:p w14:paraId="7B503BB0" w14:textId="77777777" w:rsidR="003754F7" w:rsidRDefault="003754F7">
      <w:pPr>
        <w:pStyle w:val="a3"/>
        <w:bidi/>
        <w:ind w:left="720"/>
        <w:jc w:val="right"/>
        <w:rPr>
          <w:b/>
          <w:bCs/>
          <w:i/>
          <w:iCs/>
          <w:color w:val="0000FF"/>
          <w:rtl/>
          <w:lang w:bidi="ar"/>
        </w:rPr>
      </w:pPr>
      <w:r>
        <w:rPr>
          <w:b/>
          <w:bCs/>
          <w:i/>
          <w:iCs/>
          <w:color w:val="0000FF"/>
          <w:rtl/>
          <w:lang w:bidi="ar"/>
        </w:rPr>
        <w:t>(5/306)</w:t>
      </w:r>
    </w:p>
    <w:p w14:paraId="500ED881" w14:textId="77777777" w:rsidR="003754F7" w:rsidRDefault="003754F7">
      <w:pPr>
        <w:bidi/>
        <w:ind w:left="720"/>
        <w:rPr>
          <w:b/>
          <w:bCs/>
          <w:rtl/>
          <w:lang w:bidi="ar"/>
        </w:rPr>
      </w:pPr>
      <w:r>
        <w:rPr>
          <w:rFonts w:hint="cs"/>
          <w:b/>
          <w:bCs/>
          <w:lang w:bidi="ar"/>
        </w:rPr>
        <w:pict w14:anchorId="183941AD">
          <v:rect id="_x0000_i1102" style="width:394.55pt;height:1.5pt" o:hrpct="950" o:hralign="center" o:hrstd="t" o:hrnoshade="t" o:hr="t" fillcolor="navy" stroked="f"/>
        </w:pict>
      </w:r>
    </w:p>
    <w:p w14:paraId="6494B995" w14:textId="77777777" w:rsidR="003754F7" w:rsidRPr="008A4F9D" w:rsidRDefault="003754F7">
      <w:pPr>
        <w:pStyle w:val="a3"/>
        <w:bidi/>
        <w:ind w:left="720"/>
        <w:rPr>
          <w:rFonts w:hint="cs"/>
          <w:b/>
          <w:bCs/>
          <w:i/>
          <w:iCs/>
          <w:color w:val="0000FF"/>
          <w:rtl/>
          <w:lang w:bidi="ar"/>
        </w:rPr>
      </w:pPr>
      <w:r>
        <w:rPr>
          <w:b/>
          <w:bCs/>
          <w:rtl/>
          <w:lang w:bidi="ar"/>
        </w:rPr>
        <w:t>مُطَابِقٌ لِقَوْلِ الْمَسِيحِ: (إِنَّهُ أُرْكُونُ الْعَالَمِ) ، فَهُوَ أُرْكُونُ الْآخَرِينَ فِي الدُّنْيَا وَالْآخِرَةِ، وَهُوَ أُرْكُونُ الْأَوَّلِينَ وَالْآخَرِينَ فِي الْآخِرَةِ.</w:t>
      </w:r>
      <w:r>
        <w:rPr>
          <w:b/>
          <w:bCs/>
          <w:rtl/>
          <w:lang w:bidi="ar"/>
        </w:rPr>
        <w:br/>
        <w:t>وَقَوْلُ الْمَسِيحِ: (إِنَّ أُرْكُونَ الْعَالَمِ سَيَأْتِي، وَلَيْسَ لِي شَيْءٌ) تَضَمَّنَ الْأَصْلَيْنِ: إِثْبَاتُ الرَّسُولِ، وَإِثْبَاتُ التَّوْحِيدِ، وَأَنَّ الْأَمْرَ كُلَّهُ لِلَّهِ، وَهُوَ تَحْقِيقُ شَهَادَةِ: أَنْ لَا إِلَهَ إِلَّا اللَّهُ وَأَنَّ مُحَمَّدًا رَسُولُ اللَّهِ. وَقَوْلُ الْمَسِيحِ: (لَيْسَ لِي شَيْءٌ) تَنْزِيهٌ لَهُ مِمَّا نُسِبَ إِلَيْهِ مِنَ الرُّبُوبِيَّةِ، وَهَذَا النَّفْيُ يَشْتَرِكُ فِيهِ جَمِيعُ الْخَلْقِ، قَالَ اللَّهُ تَعَالَى لِمُحَمَّدٍ صَلَّى اللَّهُ عَلَيْهِ وَسَلَّمَ:</w:t>
      </w:r>
      <w:r>
        <w:rPr>
          <w:b/>
          <w:bCs/>
          <w:rtl/>
          <w:lang w:bidi="ar"/>
        </w:rPr>
        <w:br/>
        <w:t>{لَيْسَ لَكَ مِنَ الْأَمْرِ شَيْءٌ} [آل عمران: 128] .</w:t>
      </w:r>
      <w:r>
        <w:rPr>
          <w:b/>
          <w:bCs/>
          <w:rtl/>
          <w:lang w:bidi="ar"/>
        </w:rPr>
        <w:br/>
        <w:t>وَقَالَ تَعَالَى: {قُلْ لَا أَقُولُ لَكُمْ عِنْدِي خَزَائِنُ اللَّهِ وَلَا أَعْلَمُ الْغَيْبَ وَلَا أَقُولُ لَكُمْ إِنِّي مَلَكٌ إِنْ أَتَّبِعُ إِلَّا مَا يُوحَى إِلَيَّ} [الأنعام: 50] .</w:t>
      </w:r>
      <w:r>
        <w:rPr>
          <w:b/>
          <w:bCs/>
          <w:rtl/>
          <w:lang w:bidi="ar"/>
        </w:rPr>
        <w:br/>
        <w:t>وَقَالَ:</w:t>
      </w:r>
      <w:r>
        <w:rPr>
          <w:b/>
          <w:bCs/>
          <w:rtl/>
          <w:lang w:bidi="ar"/>
        </w:rPr>
        <w:br/>
        <w:t>{قُلْ إِنِّي لَا أَمْلِكُ لَكُمْ ضَرًّا وَلَا رَشَدًا - قُلْ إِنِّي لَنْ يُجِيرَنِي مِنَ اللَّهِ أَحَدٌ وَلَنْ أَجِدَ مِنْ دُونِهِ مُلْتَحَدًا} [الجن: 21 - 22] (أَيْ مَلْجَأً وَمَلَاذًا) {إِلَّا بَلَاغًا مِنَ اللَّهِ وَرِسَالَاتِهِ وَمَنْ يَعْصِ اللَّهَ وَرَسُولَهُ فَإِنَّ لَهُ نَارَ جَهَنَّمَ خَالِدِينَ فِيهَا أَبَدًا} [الجن: 23] .</w:t>
      </w:r>
    </w:p>
    <w:p w14:paraId="38A07879" w14:textId="77777777" w:rsidR="003754F7" w:rsidRDefault="003754F7">
      <w:pPr>
        <w:pStyle w:val="a3"/>
        <w:bidi/>
        <w:ind w:left="720"/>
        <w:jc w:val="right"/>
        <w:rPr>
          <w:b/>
          <w:bCs/>
          <w:i/>
          <w:iCs/>
          <w:color w:val="0000FF"/>
          <w:rtl/>
          <w:lang w:bidi="ar"/>
        </w:rPr>
      </w:pPr>
      <w:r>
        <w:rPr>
          <w:b/>
          <w:bCs/>
          <w:i/>
          <w:iCs/>
          <w:color w:val="0000FF"/>
          <w:rtl/>
          <w:lang w:bidi="ar"/>
        </w:rPr>
        <w:t>(5/307)</w:t>
      </w:r>
    </w:p>
    <w:p w14:paraId="7F3A90A5" w14:textId="77777777" w:rsidR="003754F7" w:rsidRDefault="003754F7">
      <w:pPr>
        <w:bidi/>
        <w:ind w:left="720"/>
        <w:rPr>
          <w:b/>
          <w:bCs/>
          <w:rtl/>
          <w:lang w:bidi="ar"/>
        </w:rPr>
      </w:pPr>
      <w:r>
        <w:rPr>
          <w:rFonts w:hint="cs"/>
          <w:b/>
          <w:bCs/>
          <w:lang w:bidi="ar"/>
        </w:rPr>
        <w:pict w14:anchorId="679948EF">
          <v:rect id="_x0000_i1103" style="width:394.55pt;height:1.5pt" o:hrpct="950" o:hralign="center" o:hrstd="t" o:hrnoshade="t" o:hr="t" fillcolor="navy" stroked="f"/>
        </w:pict>
      </w:r>
    </w:p>
    <w:p w14:paraId="04CC1038" w14:textId="77777777" w:rsidR="003754F7" w:rsidRPr="008A4F9D" w:rsidRDefault="003754F7">
      <w:pPr>
        <w:pStyle w:val="a3"/>
        <w:bidi/>
        <w:ind w:left="720"/>
        <w:rPr>
          <w:rFonts w:hint="cs"/>
          <w:b/>
          <w:bCs/>
          <w:i/>
          <w:iCs/>
          <w:color w:val="0000FF"/>
          <w:rtl/>
          <w:lang w:bidi="ar"/>
        </w:rPr>
      </w:pPr>
      <w:r>
        <w:rPr>
          <w:b/>
          <w:bCs/>
          <w:rtl/>
          <w:lang w:bidi="ar"/>
        </w:rPr>
        <w:t>وَقَالَ تَعَالَى: {قُلْ لَا أَمْلِكُ لِنَفْسِي نَفْعًا وَلَا ضَرًّا إِلَّا مَا شَاءَ اللَّهُ} [الأعراف: 188] .</w:t>
      </w:r>
      <w:r>
        <w:rPr>
          <w:b/>
          <w:bCs/>
          <w:rtl/>
          <w:lang w:bidi="ar"/>
        </w:rPr>
        <w:br/>
        <w:t xml:space="preserve">وَأَيْضًا، فَفِي نُبُوَّةِ أَشْعِيَاءَ أَنَّهُ وَصَفَ مُحَمَّدًا بِأَنَّهُ أُرْكُونُ السِّلْمِ، وَالسِّلْمُ وَالسَّلَامُ: الْإِسْلَامُ. فَهُوَ يُبَيِّنُ أَنَّهُ سَيِّدُ دِينِ الْإِسْلَامِ. وَلَا رَيْبَ أَنَّ الْأَنْبِيَاءَ كُلَّهُمْ بُعِثُوا بِدِينِ الْإِسْلَامِ. لَكِنْ لَمْ يَظْهَرْ هَذَا الدِّينُ وَاسْمُهُ، وَانْتَشَرَ ذِكْرُ دِينِ الْإِسْلَامِ فِي الْأَرْضِ كَمَا ظَهَرَ لِمُحَمَّدٍ، فَمُحَمَّدٌ أُرْكُونُ الْإِسْلَامِ </w:t>
      </w:r>
      <w:r>
        <w:rPr>
          <w:b/>
          <w:bCs/>
          <w:rtl/>
          <w:lang w:bidi="ar"/>
        </w:rPr>
        <w:lastRenderedPageBreak/>
        <w:t>الَّذِي يَجْمَعُ كُلَّ خَيْرٍ وَبِرٍّ، كَمَا أَنَّ إِبْلِيسَ أُرْكُونُ الشَّرِّ، قَالَ تَعَالَى عَنْ نُوحٍ:</w:t>
      </w:r>
      <w:r>
        <w:rPr>
          <w:b/>
          <w:bCs/>
          <w:rtl/>
          <w:lang w:bidi="ar"/>
        </w:rPr>
        <w:br/>
        <w:t>{يَاقَوْمِ إِنْ كَانَ كَبُرَ عَلَيْكُمْ مَقَامِي وَتَذْكِيرِي بِآيَاتِ اللَّهِ فَعَلَى اللَّهِ تَوَكَّلْتُ فَأَجْمِعُوا أَمْرَكُمْ وَشُرَكَاءَكُمْ ثُمَّ لَا يَكُنْ أَمْرُكُمْ عَلَيْكُمْ غُمَّةً ثُمَّ اقْضُوا إِلَيَّ وَلَا تُنْظِرُونِ - فَإِنْ تَوَلَّيْتُمْ فَمَا سَأَلْتُكُمْ مِنْ أَجْرٍ إِنْ أَجْرِيَ إِلَّا عَلَى اللَّهِ وَأُمِرْتُ أَنْ أَكُونَ مِنَ الْمُسْلِمِينَ} [يونس: 71 - 72] .</w:t>
      </w:r>
    </w:p>
    <w:p w14:paraId="2396D4A4" w14:textId="77777777" w:rsidR="003754F7" w:rsidRDefault="003754F7">
      <w:pPr>
        <w:pStyle w:val="a3"/>
        <w:bidi/>
        <w:ind w:left="720"/>
        <w:jc w:val="right"/>
        <w:rPr>
          <w:b/>
          <w:bCs/>
          <w:i/>
          <w:iCs/>
          <w:color w:val="0000FF"/>
          <w:rtl/>
          <w:lang w:bidi="ar"/>
        </w:rPr>
      </w:pPr>
      <w:r>
        <w:rPr>
          <w:b/>
          <w:bCs/>
          <w:i/>
          <w:iCs/>
          <w:color w:val="0000FF"/>
          <w:rtl/>
          <w:lang w:bidi="ar"/>
        </w:rPr>
        <w:t>(5/308)</w:t>
      </w:r>
    </w:p>
    <w:p w14:paraId="6C685611" w14:textId="77777777" w:rsidR="003754F7" w:rsidRDefault="003754F7">
      <w:pPr>
        <w:bidi/>
        <w:ind w:left="720"/>
        <w:rPr>
          <w:b/>
          <w:bCs/>
          <w:rtl/>
          <w:lang w:bidi="ar"/>
        </w:rPr>
      </w:pPr>
      <w:r>
        <w:rPr>
          <w:rFonts w:hint="cs"/>
          <w:b/>
          <w:bCs/>
          <w:lang w:bidi="ar"/>
        </w:rPr>
        <w:pict w14:anchorId="7E8FF6C6">
          <v:rect id="_x0000_i1104" style="width:394.55pt;height:1.5pt" o:hrpct="950" o:hralign="center" o:hrstd="t" o:hrnoshade="t" o:hr="t" fillcolor="navy" stroked="f"/>
        </w:pict>
      </w:r>
    </w:p>
    <w:p w14:paraId="79BAB6BE" w14:textId="77777777" w:rsidR="003754F7" w:rsidRPr="008A4F9D" w:rsidRDefault="003754F7">
      <w:pPr>
        <w:pStyle w:val="a3"/>
        <w:bidi/>
        <w:ind w:left="720"/>
        <w:rPr>
          <w:rFonts w:hint="cs"/>
          <w:b/>
          <w:bCs/>
          <w:i/>
          <w:iCs/>
          <w:color w:val="0000FF"/>
          <w:rtl/>
          <w:lang w:bidi="ar"/>
        </w:rPr>
      </w:pPr>
      <w:r>
        <w:rPr>
          <w:b/>
          <w:bCs/>
          <w:rtl/>
          <w:lang w:bidi="ar"/>
        </w:rPr>
        <w:t>فَهَذَا نُوحٌ: أَوَّلُ رَسُولٍ بَعَثَهُ اللَّهُ إِلَى أَهْلِ الْأَرْضِ، يَذْكُرُ أَنَّهُ أُمِرَ أَنْ يَكُونَ مِنَ الْمُسْلِمِينَ.</w:t>
      </w:r>
      <w:r>
        <w:rPr>
          <w:b/>
          <w:bCs/>
          <w:rtl/>
          <w:lang w:bidi="ar"/>
        </w:rPr>
        <w:br/>
        <w:t>وَقَالَتِ السَّحَرَةُ - لَمَّا أَسْلَمُوا، وَأَرَادَ فِرْعَوْنُ قَتْلَهُمْ -:</w:t>
      </w:r>
      <w:r>
        <w:rPr>
          <w:b/>
          <w:bCs/>
          <w:rtl/>
          <w:lang w:bidi="ar"/>
        </w:rPr>
        <w:br/>
        <w:t>{رَبَّنَا أَفْرِغْ عَلَيْنَا صَبْرًا وَتَوَفَّنَا مُسْلِمِينَ} [الأعراف: 126] .</w:t>
      </w:r>
      <w:r>
        <w:rPr>
          <w:b/>
          <w:bCs/>
          <w:rtl/>
          <w:lang w:bidi="ar"/>
        </w:rPr>
        <w:br/>
        <w:t>وَقَالَ:</w:t>
      </w:r>
      <w:r>
        <w:rPr>
          <w:b/>
          <w:bCs/>
          <w:rtl/>
          <w:lang w:bidi="ar"/>
        </w:rPr>
        <w:br/>
        <w:t>{إِنَّا أَنْزَلْنَا التَّوْرَاةَ فِيهَا هُدًى وَنُورٌ يَحْكُمُ بِهَا النَّبِيُّونَ الَّذِينَ أَسْلَمُوا لِلَّذِينَ هَادُوا} [المائدة: 44] .</w:t>
      </w:r>
      <w:r>
        <w:rPr>
          <w:b/>
          <w:bCs/>
          <w:rtl/>
          <w:lang w:bidi="ar"/>
        </w:rPr>
        <w:br/>
        <w:t>وَقَالَ:</w:t>
      </w:r>
      <w:r>
        <w:rPr>
          <w:b/>
          <w:bCs/>
          <w:rtl/>
          <w:lang w:bidi="ar"/>
        </w:rPr>
        <w:br/>
        <w:t>{وَإِذْ أَوْحَيْتُ إِلَى الْحَوَارِيِّينَ أَنْ آمِنُوا بِي وَبِرَسُولِي قَالُوا آمَنَّا وَاشْهَدْ بِأَنَّنَا مُسْلِمُونَ} [المائدة: 111] .</w:t>
      </w:r>
    </w:p>
    <w:p w14:paraId="0B019EDF" w14:textId="77777777" w:rsidR="003754F7" w:rsidRDefault="003754F7">
      <w:pPr>
        <w:pStyle w:val="a3"/>
        <w:bidi/>
        <w:ind w:left="720"/>
        <w:jc w:val="right"/>
        <w:rPr>
          <w:b/>
          <w:bCs/>
          <w:i/>
          <w:iCs/>
          <w:color w:val="0000FF"/>
          <w:rtl/>
          <w:lang w:bidi="ar"/>
        </w:rPr>
      </w:pPr>
      <w:r>
        <w:rPr>
          <w:b/>
          <w:bCs/>
          <w:i/>
          <w:iCs/>
          <w:color w:val="0000FF"/>
          <w:rtl/>
          <w:lang w:bidi="ar"/>
        </w:rPr>
        <w:t>(5/309)</w:t>
      </w:r>
    </w:p>
    <w:p w14:paraId="583890A0" w14:textId="77777777" w:rsidR="003754F7" w:rsidRDefault="003754F7">
      <w:pPr>
        <w:bidi/>
        <w:ind w:left="720"/>
        <w:rPr>
          <w:b/>
          <w:bCs/>
          <w:rtl/>
          <w:lang w:bidi="ar"/>
        </w:rPr>
      </w:pPr>
      <w:r>
        <w:rPr>
          <w:rFonts w:hint="cs"/>
          <w:b/>
          <w:bCs/>
          <w:lang w:bidi="ar"/>
        </w:rPr>
        <w:pict w14:anchorId="73FB1717">
          <v:rect id="_x0000_i1105" style="width:394.55pt;height:1.5pt" o:hrpct="950" o:hralign="center" o:hrstd="t" o:hrnoshade="t" o:hr="t" fillcolor="navy" stroked="f"/>
        </w:pict>
      </w:r>
    </w:p>
    <w:p w14:paraId="0D112C22" w14:textId="77777777" w:rsidR="003754F7" w:rsidRPr="008A4F9D" w:rsidRDefault="003754F7">
      <w:pPr>
        <w:pStyle w:val="a3"/>
        <w:bidi/>
        <w:ind w:left="720"/>
        <w:rPr>
          <w:rFonts w:hint="cs"/>
          <w:b/>
          <w:bCs/>
          <w:i/>
          <w:iCs/>
          <w:color w:val="0000FF"/>
          <w:rtl/>
          <w:lang w:bidi="ar"/>
        </w:rPr>
      </w:pPr>
      <w:r>
        <w:rPr>
          <w:b/>
          <w:bCs/>
          <w:rtl/>
          <w:lang w:bidi="ar"/>
        </w:rPr>
        <w:t>فَإِنْ قِيلَ: فَقَدْ سَمَّى الْمَسِيحَ الْفَارَقْلِيطَ رُوحَ الْحَقِّ، وَسَمَّاهُ رُوحَ الْقُدُسِ. وَقَالَ تَعَالَى عَنْ إِبْرَاهِيمَ:</w:t>
      </w:r>
      <w:r>
        <w:rPr>
          <w:b/>
          <w:bCs/>
          <w:rtl/>
          <w:lang w:bidi="ar"/>
        </w:rPr>
        <w:br/>
        <w:t>{وَمَنْ يَرْغَبُ عَنْ مِلَّةِ إِبْرَاهِيمَ إِلَّا مَنْ سَفِهَ نَفْسَهُ وَلَقَدِ اصْطَفَيْنَاهُ فِي الدُّنْيَا وَإِنَّهُ فِي الْآخِرَةِ لَمِنَ الصَّالِحِينَ - إِذْ قَالَ لَهُ رَبُّهُ أَسْلِمْ قَالَ أَسْلَمْتُ لِرَبِّ الْعَالَمِينَ - وَوَصَّى بِهَا إِبْرَاهِيمُ بَنِيهِ وَيَعْقُوبُ يَابَنِيَّ إِنَّ اللَّهَ اصْطَفَى لَكُمُ الدِّينَ فَلَا تَمُوتُنَّ إِلَّا وَأَنْتُمْ مُسْلِمُونَ} [البقرة: 130 - 132] .</w:t>
      </w:r>
      <w:r>
        <w:rPr>
          <w:b/>
          <w:bCs/>
          <w:rtl/>
          <w:lang w:bidi="ar"/>
        </w:rPr>
        <w:br/>
        <w:t>{وَقَالَ مُوسَى يَاقَوْمِ إِنْ كُنْتُمْ آمَنْتُمْ بِاللَّهِ فَعَلَيْهِ تَوَكَّلُوا إِنْ كُنْتُمْ مُسْلِمِينَ} [يونس: 84] .</w:t>
      </w:r>
      <w:r>
        <w:rPr>
          <w:b/>
          <w:bCs/>
          <w:rtl/>
          <w:lang w:bidi="ar"/>
        </w:rPr>
        <w:br/>
        <w:t>وَقَالَتْ بِلْقِيسُ:</w:t>
      </w:r>
      <w:r>
        <w:rPr>
          <w:b/>
          <w:bCs/>
          <w:rtl/>
          <w:lang w:bidi="ar"/>
        </w:rPr>
        <w:br/>
        <w:t>{رَبِّ إِنِّي ظَلَمْتُ نَفْسِي وَأَسْلَمْتُ مَعَ سُلَيْمَانَ لِلَّهِ رَبِّ الْعَالَمِينَ} [النمل: 44] .</w:t>
      </w:r>
      <w:r>
        <w:rPr>
          <w:b/>
          <w:bCs/>
          <w:rtl/>
          <w:lang w:bidi="ar"/>
        </w:rPr>
        <w:br/>
        <w:t>قِيلَ: قَدْ قَالَ يُوحَنَّا فِي كِتَابِ أَخْبَارِ الْحَوَارِيِّينَ، الْمُسَمَّى (إِفْرَاكْسِيسَ) : " يَا أَحْبَابِي، إِيَّاكُمْ أَنْ تُؤْمِنُوا بِكُلِّ رُوحٍ. لَكِنْ مَيِّزُوا الْأَرْوَاحَ الَّتِي مِنْ عِنْدِ اللَّهِ مِنْ غَيْرِهَا، وَاعْلَمُوا أَنَّ كُلَّ رُوحٍ تُؤْمِنُ بِأَنَّ</w:t>
      </w:r>
    </w:p>
    <w:p w14:paraId="66D6DE4E" w14:textId="77777777" w:rsidR="003754F7" w:rsidRDefault="003754F7">
      <w:pPr>
        <w:pStyle w:val="a3"/>
        <w:bidi/>
        <w:ind w:left="720"/>
        <w:jc w:val="right"/>
        <w:rPr>
          <w:b/>
          <w:bCs/>
          <w:i/>
          <w:iCs/>
          <w:color w:val="0000FF"/>
          <w:rtl/>
          <w:lang w:bidi="ar"/>
        </w:rPr>
      </w:pPr>
      <w:r>
        <w:rPr>
          <w:b/>
          <w:bCs/>
          <w:i/>
          <w:iCs/>
          <w:color w:val="0000FF"/>
          <w:rtl/>
          <w:lang w:bidi="ar"/>
        </w:rPr>
        <w:t>(5/310)</w:t>
      </w:r>
    </w:p>
    <w:p w14:paraId="5C1B3AE3" w14:textId="77777777" w:rsidR="003754F7" w:rsidRDefault="003754F7">
      <w:pPr>
        <w:bidi/>
        <w:ind w:left="720"/>
        <w:rPr>
          <w:b/>
          <w:bCs/>
          <w:rtl/>
          <w:lang w:bidi="ar"/>
        </w:rPr>
      </w:pPr>
      <w:r>
        <w:rPr>
          <w:rFonts w:hint="cs"/>
          <w:b/>
          <w:bCs/>
          <w:lang w:bidi="ar"/>
        </w:rPr>
        <w:lastRenderedPageBreak/>
        <w:pict w14:anchorId="02B1D5A7">
          <v:rect id="_x0000_i1106" style="width:394.55pt;height:1.5pt" o:hrpct="950" o:hralign="center" o:hrstd="t" o:hrnoshade="t" o:hr="t" fillcolor="navy" stroked="f"/>
        </w:pict>
      </w:r>
    </w:p>
    <w:p w14:paraId="1BAF0D87" w14:textId="77777777" w:rsidR="003754F7" w:rsidRPr="008A4F9D" w:rsidRDefault="003754F7">
      <w:pPr>
        <w:pStyle w:val="a3"/>
        <w:bidi/>
        <w:ind w:left="720"/>
        <w:rPr>
          <w:rFonts w:hint="cs"/>
          <w:b/>
          <w:bCs/>
          <w:i/>
          <w:iCs/>
          <w:color w:val="0000FF"/>
          <w:rtl/>
          <w:lang w:bidi="ar"/>
        </w:rPr>
      </w:pPr>
      <w:r>
        <w:rPr>
          <w:b/>
          <w:bCs/>
          <w:rtl/>
          <w:lang w:bidi="ar"/>
        </w:rPr>
        <w:t>يَسُوعَ الْمَسِيحَ قَدْ جَاءَ، فَكَانَ جَسَدَانِيًّا، فَهِيَ مِنْ عِنْدِ اللَّهِ، وَكُلَّ رُوحٍ لَا تُؤْمِنُ بِأَنَّ الْمَسِيحَ جَاءَ، وَكَانَ جَسَدَانِيًّا، فَلَيْسَتْ مِنْ عِنْدِ اللَّهِ، بَلْ مِنَ الْمَسِيحِ الْكَذَّابِ الَّذِي هُوَ الْآنَ فِي الْعَالَمِ ".</w:t>
      </w:r>
      <w:r>
        <w:rPr>
          <w:b/>
          <w:bCs/>
          <w:rtl/>
          <w:lang w:bidi="ar"/>
        </w:rPr>
        <w:br/>
        <w:t>وَإِذَا كَانَ كَذَلِكَ عُلِمَ أَنَّ الرُّوحَ - عِنْدَهُمْ - يَتَنَاوَلُ النَّبِيَّ الْمُرْسَلَ مِنَ الْبَشَرِ، وَجِبْرِيلُ الَّذِي نَزَلَ بِالْوَحْيِ عَلَى مُحَمَّدٍ هُوَ رُوحُ الْقُدُسِ، وَهُوَ رُوحُ الْحَقِّ، كَمَا قَالَ تَعَالَى:</w:t>
      </w:r>
      <w:r>
        <w:rPr>
          <w:b/>
          <w:bCs/>
          <w:rtl/>
          <w:lang w:bidi="ar"/>
        </w:rPr>
        <w:br/>
        <w:t>{قُلْ نَزَّلَهُ رُوحُ الْقُدُسِ مِنْ رَبِّكَ بِالْحَقِّ} [النحل: 102] .</w:t>
      </w:r>
      <w:r>
        <w:rPr>
          <w:b/>
          <w:bCs/>
          <w:rtl/>
          <w:lang w:bidi="ar"/>
        </w:rPr>
        <w:br/>
        <w:t>وَقَالَ:</w:t>
      </w:r>
      <w:r>
        <w:rPr>
          <w:b/>
          <w:bCs/>
          <w:rtl/>
          <w:lang w:bidi="ar"/>
        </w:rPr>
        <w:br/>
        <w:t>{نَزَلَ بِهِ الرُّوحُ الْأَمِينُ - عَلَى قَلْبِكَ} [الشعراء: 193 - 194] .</w:t>
      </w:r>
      <w:r>
        <w:rPr>
          <w:b/>
          <w:bCs/>
          <w:rtl/>
          <w:lang w:bidi="ar"/>
        </w:rPr>
        <w:br/>
        <w:t>وَقَالَ:</w:t>
      </w:r>
      <w:r>
        <w:rPr>
          <w:b/>
          <w:bCs/>
          <w:rtl/>
          <w:lang w:bidi="ar"/>
        </w:rPr>
        <w:br/>
        <w:t>{مَنْ كَانَ عَدُوًّا لِجِبْرِيلَ فَإِنَّهُ نَزَّلَهُ عَلَى قَلْبِكَ بِإِذْنِ اللَّهِ} [البقرة: 97] .</w:t>
      </w:r>
      <w:r>
        <w:rPr>
          <w:b/>
          <w:bCs/>
          <w:rtl/>
          <w:lang w:bidi="ar"/>
        </w:rPr>
        <w:br/>
        <w:t>وَهَذَا الرُّوحُ إِنَّمَا جَعَلَهُ بِمَجِيءِ مُحَمَّدٍ، وَالْكَلَامُ الَّذِي نَزَلَ بِهِ هُوَ</w:t>
      </w:r>
    </w:p>
    <w:p w14:paraId="25A6BF93" w14:textId="77777777" w:rsidR="003754F7" w:rsidRDefault="003754F7">
      <w:pPr>
        <w:pStyle w:val="a3"/>
        <w:bidi/>
        <w:ind w:left="720"/>
        <w:jc w:val="right"/>
        <w:rPr>
          <w:b/>
          <w:bCs/>
          <w:i/>
          <w:iCs/>
          <w:color w:val="0000FF"/>
          <w:rtl/>
          <w:lang w:bidi="ar"/>
        </w:rPr>
      </w:pPr>
      <w:r>
        <w:rPr>
          <w:b/>
          <w:bCs/>
          <w:i/>
          <w:iCs/>
          <w:color w:val="0000FF"/>
          <w:rtl/>
          <w:lang w:bidi="ar"/>
        </w:rPr>
        <w:t>(5/311)</w:t>
      </w:r>
    </w:p>
    <w:p w14:paraId="0910217A" w14:textId="77777777" w:rsidR="003754F7" w:rsidRDefault="003754F7">
      <w:pPr>
        <w:bidi/>
        <w:ind w:left="720"/>
        <w:rPr>
          <w:b/>
          <w:bCs/>
          <w:rtl/>
          <w:lang w:bidi="ar"/>
        </w:rPr>
      </w:pPr>
      <w:r>
        <w:rPr>
          <w:rFonts w:hint="cs"/>
          <w:b/>
          <w:bCs/>
          <w:lang w:bidi="ar"/>
        </w:rPr>
        <w:pict w14:anchorId="7B5E2ABA">
          <v:rect id="_x0000_i1107" style="width:394.55pt;height:1.5pt" o:hrpct="950" o:hralign="center" o:hrstd="t" o:hrnoshade="t" o:hr="t" fillcolor="navy" stroked="f"/>
        </w:pict>
      </w:r>
    </w:p>
    <w:p w14:paraId="4AE10C34" w14:textId="77777777" w:rsidR="003754F7" w:rsidRPr="008A4F9D" w:rsidRDefault="003754F7">
      <w:pPr>
        <w:pStyle w:val="a3"/>
        <w:bidi/>
        <w:ind w:left="720"/>
        <w:rPr>
          <w:rFonts w:hint="cs"/>
          <w:b/>
          <w:bCs/>
          <w:i/>
          <w:iCs/>
          <w:color w:val="0000FF"/>
          <w:rtl/>
          <w:lang w:bidi="ar"/>
        </w:rPr>
      </w:pPr>
      <w:r>
        <w:rPr>
          <w:b/>
          <w:bCs/>
          <w:rtl/>
          <w:lang w:bidi="ar"/>
        </w:rPr>
        <w:t>الَّذِي بَلَّغَهُ مُحَمَّدٌ ; وَلِهَذَا قَالَ اللَّهُ تَعَالَى:</w:t>
      </w:r>
      <w:r>
        <w:rPr>
          <w:b/>
          <w:bCs/>
          <w:rtl/>
          <w:lang w:bidi="ar"/>
        </w:rPr>
        <w:br/>
        <w:t>: {اللَّهُ يَصْطَفِي مِنَ الْمَلَائِكَةِ رُسُلًا وَمِنَ النَّاسِ} [الحج: 75] .</w:t>
      </w:r>
      <w:r>
        <w:rPr>
          <w:b/>
          <w:bCs/>
          <w:rtl/>
          <w:lang w:bidi="ar"/>
        </w:rPr>
        <w:br/>
        <w:t>فَاصْطَفَى اللَّهُ جِبْرِيلَ مِنَ الْمَلَائِكَةِ، وَاصْطَفَى مُحَمَّدًا مِنَ الْبَشَرِ ; وَلِهَذَا يُضَافُ الْقَوْلُ الَّذِي هُوَ الْقُرْآنُ إِلَى قَوْلِ هَذَا تَارَةً، وَإِلَى قَوْلِ هَذَا تَارَةً كَمَا قَالَ تَعَالَى:</w:t>
      </w:r>
      <w:r>
        <w:rPr>
          <w:b/>
          <w:bCs/>
          <w:rtl/>
          <w:lang w:bidi="ar"/>
        </w:rPr>
        <w:br/>
        <w:t>{إِنَّهُ لَقَوْلُ رَسُولٍ كَرِيمٍ - ذِي قُوَّةٍ عِنْدَ ذِي الْعَرْشِ مَكِينٍ - مُطَاعٍ ثَمَّ أَمِينٍ} [التكوير: 19 - 21] .</w:t>
      </w:r>
      <w:r>
        <w:rPr>
          <w:b/>
          <w:bCs/>
          <w:rtl/>
          <w:lang w:bidi="ar"/>
        </w:rPr>
        <w:br/>
        <w:t>فَهَذَا الرَّسُولُ هَنَا جِبْرِيلُ، وَقَالَ تَعَالَى فِي الْآيَةِ الْأُخْرَى:</w:t>
      </w:r>
      <w:r>
        <w:rPr>
          <w:b/>
          <w:bCs/>
          <w:rtl/>
          <w:lang w:bidi="ar"/>
        </w:rPr>
        <w:br/>
        <w:t>{إِنَّهُ لَقَوْلُ رَسُولٍ كَرِيمٍ - وَمَا هُوَ بِقَوْلِ شَاعِرٍ قَلِيلًا مَا تُؤْمِنُونَ - وَلَا بِقَوْلِ كَاهِنٍ قَلِيلًا مَا تَذَكَّرُونَ - تَنْزِيلٌ مِنْ رَبِّ الْعَالَمِينَ} [الحاقة: 40 - 43] .</w:t>
      </w:r>
      <w:r>
        <w:rPr>
          <w:b/>
          <w:bCs/>
          <w:rtl/>
          <w:lang w:bidi="ar"/>
        </w:rPr>
        <w:br/>
        <w:t>فَهَذَا الرَّسُولُ هَنَا مُحَمَّدٌ، وَأَضَافَهُ إِلَى كُلٍّ مِنْهُمَا بِلَفْظِ الرَّسُولِ ; لِتَضَمُّنِهِ أَنَّهُ بَلَّغَهُ عَنْ مُرْسِلِهِ، لَمْ يَقُلْ: " إِنَّهُ لَقَوْلُ مَلَكٍ، وَلَا نَبِيٍّ "، بَلْ كَفَّرَ مَنْ قَالَ: إِنَّهُ قَوْلُ الْبَشَرِ كَمَا ذُكِرَ</w:t>
      </w:r>
    </w:p>
    <w:p w14:paraId="369DFA49" w14:textId="77777777" w:rsidR="003754F7" w:rsidRDefault="003754F7">
      <w:pPr>
        <w:pStyle w:val="a3"/>
        <w:bidi/>
        <w:ind w:left="720"/>
        <w:jc w:val="right"/>
        <w:rPr>
          <w:b/>
          <w:bCs/>
          <w:i/>
          <w:iCs/>
          <w:color w:val="0000FF"/>
          <w:rtl/>
          <w:lang w:bidi="ar"/>
        </w:rPr>
      </w:pPr>
      <w:r>
        <w:rPr>
          <w:b/>
          <w:bCs/>
          <w:i/>
          <w:iCs/>
          <w:color w:val="0000FF"/>
          <w:rtl/>
          <w:lang w:bidi="ar"/>
        </w:rPr>
        <w:t>(5/312)</w:t>
      </w:r>
    </w:p>
    <w:p w14:paraId="6597A2BA" w14:textId="77777777" w:rsidR="003754F7" w:rsidRDefault="003754F7">
      <w:pPr>
        <w:bidi/>
        <w:ind w:left="720"/>
        <w:rPr>
          <w:b/>
          <w:bCs/>
          <w:rtl/>
          <w:lang w:bidi="ar"/>
        </w:rPr>
      </w:pPr>
      <w:r>
        <w:rPr>
          <w:rFonts w:hint="cs"/>
          <w:b/>
          <w:bCs/>
          <w:lang w:bidi="ar"/>
        </w:rPr>
        <w:pict w14:anchorId="669A1137">
          <v:rect id="_x0000_i1108" style="width:394.55pt;height:1.5pt" o:hrpct="950" o:hralign="center" o:hrstd="t" o:hrnoshade="t" o:hr="t" fillcolor="navy" stroked="f"/>
        </w:pict>
      </w:r>
    </w:p>
    <w:p w14:paraId="054A9C1B" w14:textId="77777777" w:rsidR="003754F7" w:rsidRPr="008A4F9D" w:rsidRDefault="003754F7">
      <w:pPr>
        <w:pStyle w:val="a3"/>
        <w:bidi/>
        <w:ind w:left="720"/>
        <w:rPr>
          <w:rFonts w:hint="cs"/>
          <w:b/>
          <w:bCs/>
          <w:i/>
          <w:iCs/>
          <w:color w:val="0000FF"/>
          <w:rtl/>
          <w:lang w:bidi="ar"/>
        </w:rPr>
      </w:pPr>
      <w:r>
        <w:rPr>
          <w:b/>
          <w:bCs/>
          <w:rtl/>
          <w:lang w:bidi="ar"/>
        </w:rPr>
        <w:lastRenderedPageBreak/>
        <w:t>ذَلِكَ عَنِ الْوَحِيدِ، وَقَدْ قَالَ تَعَالَى فِي الْقُرْآنِ:</w:t>
      </w:r>
      <w:r>
        <w:rPr>
          <w:b/>
          <w:bCs/>
          <w:rtl/>
          <w:lang w:bidi="ar"/>
        </w:rPr>
        <w:br/>
        <w:t>{قَدْ أَنْزَلَ اللَّهُ إِلَيْكُمْ ذِكْرًا - رَسُولًا يَتْلُو عَلَيْكُمْ آيَاتِ اللَّهِ مُبَيِّنَاتٍ لِيُخْرِجَ الَّذِينَ آمَنُوا وَعَمِلُوا الصَّالِحَاتِ مِنَ الظُّلُمَاتِ إِلَى النُّورِ} [الطلاق: 10 - 11] .</w:t>
      </w:r>
      <w:r>
        <w:rPr>
          <w:b/>
          <w:bCs/>
          <w:rtl/>
          <w:lang w:bidi="ar"/>
        </w:rPr>
        <w:br/>
        <w:t>وَمَعْلُومٌ أَنَّ الرَّسُولَ - نَفْسَهُ - لَمْ يُنْزَلْ، بَلْ أُبْدِلَ الرَّسُولُ مِنَ الذِّكْرِ؛ لِأَنَّ الرَّسُولَ جَاءَ بِالذِّكْرِ.</w:t>
      </w:r>
      <w:r>
        <w:rPr>
          <w:b/>
          <w:bCs/>
          <w:rtl/>
          <w:lang w:bidi="ar"/>
        </w:rPr>
        <w:br/>
        <w:t>وَلَمَّا كَانَ الرَّسُولُ الْمَلَكِيُّ، وَالرَّسُولُ الْبَشَرِيُّ، وَالذِّكْرُ الْمُنَزَّلُ أُمُورًا مُتَلَازِمَةً يَلْزَمُ مِنْ ثُبُوتِ وَاحِدٍ ثُبُوتُ الْآخَرِينَ، وَمِنَ الْإِيمَانِ بِوَاحِدٍ الْإِيمَانُ بِالْآخَرِينَ، فَيَلْزَمُ مِنْ كَوْنِ الْقُرْآنِ حَقًّا كَوْنُ جِبْرِيلَ وَمُحَمَّدٍ حَقًّا، وَكَذَلِكَ يَلْزَمُ مِنْ كَوْنِ مُحَمَّدٍ حَقًّا كَوْنُ جِبْرِيلَ وَالْقُرْآنِ حَقًّا، وَيَلْزَمُ مِنْ كَوْنِ جِبْرِيلَ حَقًّا كَوْنُ الْقُرْآنِ وَمُحَمَّدٍ حَقًّا.</w:t>
      </w:r>
      <w:r>
        <w:rPr>
          <w:b/>
          <w:bCs/>
          <w:rtl/>
          <w:lang w:bidi="ar"/>
        </w:rPr>
        <w:br/>
        <w:t>وَلِهَذَا جَمَعَ اللَّهُ بَيْنَ الْإِيمَانِ بِالْمَلَائِكَةِ وَالْكُتُبِ وَالرُّسُلِ فِي مِثْلِ قَوْلِهِ:</w:t>
      </w:r>
      <w:r>
        <w:rPr>
          <w:b/>
          <w:bCs/>
          <w:rtl/>
          <w:lang w:bidi="ar"/>
        </w:rPr>
        <w:br/>
        <w:t>{آمَنَ الرَّسُولُ بِمَا أُنْزِلَ إِلَيْهِ مِنْ رَبِّهِ وَالْمُؤْمِنُونَ كُلٌّ آمَنَ بِاللَّهِ وَمَلَائِكَتِهِ وَكُتُبِهِ وَرُسُلِهِ} [البقرة: 285] .</w:t>
      </w:r>
    </w:p>
    <w:p w14:paraId="1A5365D1" w14:textId="77777777" w:rsidR="003754F7" w:rsidRDefault="003754F7">
      <w:pPr>
        <w:pStyle w:val="a3"/>
        <w:bidi/>
        <w:ind w:left="720"/>
        <w:jc w:val="right"/>
        <w:rPr>
          <w:b/>
          <w:bCs/>
          <w:i/>
          <w:iCs/>
          <w:color w:val="0000FF"/>
          <w:rtl/>
          <w:lang w:bidi="ar"/>
        </w:rPr>
      </w:pPr>
      <w:r>
        <w:rPr>
          <w:b/>
          <w:bCs/>
          <w:i/>
          <w:iCs/>
          <w:color w:val="0000FF"/>
          <w:rtl/>
          <w:lang w:bidi="ar"/>
        </w:rPr>
        <w:t>(5/313)</w:t>
      </w:r>
    </w:p>
    <w:p w14:paraId="0C75CAA3" w14:textId="77777777" w:rsidR="003754F7" w:rsidRDefault="003754F7">
      <w:pPr>
        <w:bidi/>
        <w:ind w:left="720"/>
        <w:rPr>
          <w:b/>
          <w:bCs/>
          <w:rtl/>
          <w:lang w:bidi="ar"/>
        </w:rPr>
      </w:pPr>
      <w:r>
        <w:rPr>
          <w:rFonts w:hint="cs"/>
          <w:b/>
          <w:bCs/>
          <w:lang w:bidi="ar"/>
        </w:rPr>
        <w:pict w14:anchorId="3F934E43">
          <v:rect id="_x0000_i1109" style="width:394.55pt;height:1.5pt" o:hrpct="950" o:hralign="center" o:hrstd="t" o:hrnoshade="t" o:hr="t" fillcolor="navy" stroked="f"/>
        </w:pict>
      </w:r>
    </w:p>
    <w:p w14:paraId="1DEB7C2D" w14:textId="77777777" w:rsidR="003754F7" w:rsidRPr="008A4F9D" w:rsidRDefault="003754F7">
      <w:pPr>
        <w:pStyle w:val="a3"/>
        <w:bidi/>
        <w:ind w:left="720"/>
        <w:rPr>
          <w:rFonts w:hint="cs"/>
          <w:b/>
          <w:bCs/>
          <w:i/>
          <w:iCs/>
          <w:color w:val="0000FF"/>
          <w:rtl/>
          <w:lang w:bidi="ar"/>
        </w:rPr>
      </w:pPr>
      <w:r>
        <w:rPr>
          <w:b/>
          <w:bCs/>
          <w:rtl/>
          <w:lang w:bidi="ar"/>
        </w:rPr>
        <w:t>فَتَعْلِيمُ مُحَمَّدٍ وَتَذْكِيرُهُ وَشَهَادَتُهُ هُوَ تَعْلِيمُ رُوحِ الْقُدُسِ وَرُوحِهِ، وَالْأَخْبَارُ بِأَنَّ الْمَلَكَ يَنْطِقُ عَلَى لِسَانِ الْبَشَرِ، أَوِ الْجِنِّيَّ يَنْطِقُ عَلَى لِسَانِ الْبَشَرِ كَثِيرٌ كَمَا فِي حَدِيثِ ابْنِ عُمَرَ: " كُنَّا نَتَحَدَّثُ أَنَّ السَّكِينَةَ تَنْطِقُ عَلَى لِسَانِ عُمَرَ "، وَيُقَالُ: " مَا أَلْقَى هَذَا عَلَى لِسَانِكَ إِلَّا الشَّيْطَانُ "، وَيَكُونُ مَعَ هَذَا الْبَشَرِ يَنْطِقُ بِقُدْرَتِهِ وَاخْتِيَارِهِ لَيْسَ هُوَ كَالْمَصْرُوعِ الَّذِي يَتَكَلَّمُ الْجِنِّيُّ عَلَى لِسَانِهِ وَهُوَ يَدْرِي مَا يَقُولُ ; فَلِهَذَا يُقَالُ: هَذَا قَوْلُ الرَّسُولِ الْبَشَرِيِّ، وَهُوَ قَوْلُ الرَّسُولِ الْمَلَكِيُّ.</w:t>
      </w:r>
      <w:r>
        <w:rPr>
          <w:b/>
          <w:bCs/>
          <w:rtl/>
          <w:lang w:bidi="ar"/>
        </w:rPr>
        <w:br/>
        <w:t>وَيُقَالُ: الْفَارَقْلِيطُ رُوحُ الْحَقِّ وَرُوحُ الْقُدُسِ يَشْهَدُ لِي وَهُوَ</w:t>
      </w:r>
    </w:p>
    <w:p w14:paraId="6E077D39" w14:textId="77777777" w:rsidR="003754F7" w:rsidRDefault="003754F7">
      <w:pPr>
        <w:pStyle w:val="a3"/>
        <w:bidi/>
        <w:ind w:left="720"/>
        <w:jc w:val="right"/>
        <w:rPr>
          <w:b/>
          <w:bCs/>
          <w:i/>
          <w:iCs/>
          <w:color w:val="0000FF"/>
          <w:rtl/>
          <w:lang w:bidi="ar"/>
        </w:rPr>
      </w:pPr>
      <w:r>
        <w:rPr>
          <w:b/>
          <w:bCs/>
          <w:i/>
          <w:iCs/>
          <w:color w:val="0000FF"/>
          <w:rtl/>
          <w:lang w:bidi="ar"/>
        </w:rPr>
        <w:t>(5/314)</w:t>
      </w:r>
    </w:p>
    <w:p w14:paraId="305BDA5C" w14:textId="77777777" w:rsidR="003754F7" w:rsidRDefault="003754F7">
      <w:pPr>
        <w:bidi/>
        <w:ind w:left="720"/>
        <w:rPr>
          <w:b/>
          <w:bCs/>
          <w:rtl/>
          <w:lang w:bidi="ar"/>
        </w:rPr>
      </w:pPr>
      <w:r>
        <w:rPr>
          <w:rFonts w:hint="cs"/>
          <w:b/>
          <w:bCs/>
          <w:lang w:bidi="ar"/>
        </w:rPr>
        <w:pict w14:anchorId="112E2DAB">
          <v:rect id="_x0000_i1110" style="width:394.55pt;height:1.5pt" o:hrpct="950" o:hralign="center" o:hrstd="t" o:hrnoshade="t" o:hr="t" fillcolor="navy" stroked="f"/>
        </w:pict>
      </w:r>
    </w:p>
    <w:p w14:paraId="4ED4CF91" w14:textId="77777777" w:rsidR="003754F7" w:rsidRPr="008A4F9D" w:rsidRDefault="003754F7">
      <w:pPr>
        <w:pStyle w:val="a3"/>
        <w:bidi/>
        <w:ind w:left="720"/>
        <w:rPr>
          <w:rFonts w:hint="cs"/>
          <w:b/>
          <w:bCs/>
          <w:i/>
          <w:iCs/>
          <w:color w:val="0000FF"/>
          <w:rtl/>
          <w:lang w:bidi="ar"/>
        </w:rPr>
      </w:pPr>
      <w:r>
        <w:rPr>
          <w:b/>
          <w:bCs/>
          <w:rtl/>
          <w:lang w:bidi="ar"/>
        </w:rPr>
        <w:t>يُعَلِّمُكُمْ، وَهُوَ يُذَكِّرُكُمْ، وَنَحْوَ ذَلِكَ، فَإِنَّ الْفَارَقْلِيطَ يَتَضَمَّنُ ذِكْرَ جِبْرِيلَ وَمُحَمَّدٍ جَمِيعًا، وَقَوْلُ أَحَدِهِمَا هُوَ قَوْلُ الْآخَرِ، وَمَعْرُوفٌ فِي اللُّغَةِ بَدَلُ الِاشْتِمَالِ ; كَقَوْلِهِ:</w:t>
      </w:r>
      <w:r>
        <w:rPr>
          <w:b/>
          <w:bCs/>
          <w:rtl/>
          <w:lang w:bidi="ar"/>
        </w:rPr>
        <w:br/>
        <w:t>{يَسْأَلُونَكَ عَنِ الشَّهْرِ الْحَرَامِ قِتَالٍ فِيهِ قُلْ قِتَالٌ فِيهِ} [البقرة: 217] .</w:t>
      </w:r>
      <w:r>
        <w:rPr>
          <w:b/>
          <w:bCs/>
          <w:rtl/>
          <w:lang w:bidi="ar"/>
        </w:rPr>
        <w:br/>
        <w:t>وَالشَّهْرُ لَيْسَ هُوَ نَفْسَ الْقِتَالِ، لَكِنْ لَمَّا اشْتَمَلَ عَلَى الْقِتَالِ أُبْدِلَ أَحَدُهُمَا مِنَ الْآخَرِ، وَقَوْلُهُ:</w:t>
      </w:r>
      <w:r>
        <w:rPr>
          <w:b/>
          <w:bCs/>
          <w:rtl/>
          <w:lang w:bidi="ar"/>
        </w:rPr>
        <w:br/>
        <w:t>{قَدْ أَنْزَلَ اللَّهُ إِلَيْكُمْ ذِكْرًا - رَسُولًا} [الطلاق: 10 - 11] .</w:t>
      </w:r>
      <w:r>
        <w:rPr>
          <w:b/>
          <w:bCs/>
          <w:rtl/>
          <w:lang w:bidi="ar"/>
        </w:rPr>
        <w:br/>
        <w:t xml:space="preserve">وَمِنْ هَذَا النَّمَطِ أُبْدِلَ الرَّسُولُ مِنَ الذِّكْرِ لِاشْتِمَالِهِ عَلَيْهِ، وَهَذَا الثَّانِي اشْتَمَلَ عَلَى الْأَوَّلِ، </w:t>
      </w:r>
      <w:r>
        <w:rPr>
          <w:b/>
          <w:bCs/>
          <w:rtl/>
          <w:lang w:bidi="ar"/>
        </w:rPr>
        <w:lastRenderedPageBreak/>
        <w:t>وَالرَّسُولُ الْبَشَرِيُّ كَانَ الرَّسُولُ الْمَلَكِيُّ يَتَّصِلُ بِهِ فِي الْبَاطِنِ فَيَثْقُلُ عَلَيْهِ الْوَحْيُ حِينَ يُنْزِلُهُ.</w:t>
      </w:r>
      <w:r>
        <w:rPr>
          <w:b/>
          <w:bCs/>
          <w:rtl/>
          <w:lang w:bidi="ar"/>
        </w:rPr>
        <w:br/>
        <w:t>وَفِي الصَّحِيحَيْنِ عَنْ عَائِشَةَ رَضِيَ اللَّهُ عَنْهَا «أَنَّ الْحَارِثَ بْنَ هِشَامٍ قَالَ: يَا رَسُولَ اللَّهِ، كَيْفَ يَأْتِيكَ الْوَحْيُ؟ قَالَ: أَحْيَانًا يَأْتِينِي فِي مِثْلِ صَلْصَلَةِ الْجَرَسِ، وَهُوَ أَشَدُّهُ عَلَيَّ، فَيَفْصِمُ عَنِّي، وَقَدْ وَعِيتُ مَا قَالَ، وَأَحْيَانًا يَتَمَثَّلُ لِي الْمَلَكُ رَجُلًا فَيُكَلِّمُنِي فَأَعِي مَا يَقُولُ. قَالَتْ عَائِشَةُ:</w:t>
      </w:r>
    </w:p>
    <w:p w14:paraId="552BC6D7" w14:textId="77777777" w:rsidR="003754F7" w:rsidRDefault="003754F7">
      <w:pPr>
        <w:pStyle w:val="a3"/>
        <w:bidi/>
        <w:ind w:left="720"/>
        <w:jc w:val="right"/>
        <w:rPr>
          <w:b/>
          <w:bCs/>
          <w:i/>
          <w:iCs/>
          <w:color w:val="0000FF"/>
          <w:rtl/>
          <w:lang w:bidi="ar"/>
        </w:rPr>
      </w:pPr>
      <w:r>
        <w:rPr>
          <w:b/>
          <w:bCs/>
          <w:i/>
          <w:iCs/>
          <w:color w:val="0000FF"/>
          <w:rtl/>
          <w:lang w:bidi="ar"/>
        </w:rPr>
        <w:t>(5/315)</w:t>
      </w:r>
    </w:p>
    <w:p w14:paraId="0B7805CB" w14:textId="77777777" w:rsidR="003754F7" w:rsidRDefault="003754F7">
      <w:pPr>
        <w:bidi/>
        <w:ind w:left="720"/>
        <w:rPr>
          <w:b/>
          <w:bCs/>
          <w:rtl/>
          <w:lang w:bidi="ar"/>
        </w:rPr>
      </w:pPr>
      <w:r>
        <w:rPr>
          <w:rFonts w:hint="cs"/>
          <w:b/>
          <w:bCs/>
          <w:lang w:bidi="ar"/>
        </w:rPr>
        <w:pict w14:anchorId="339ABDFB">
          <v:rect id="_x0000_i1111" style="width:394.55pt;height:1.5pt" o:hrpct="950" o:hralign="center" o:hrstd="t" o:hrnoshade="t" o:hr="t" fillcolor="navy" stroked="f"/>
        </w:pict>
      </w:r>
    </w:p>
    <w:p w14:paraId="1682EE80" w14:textId="77777777" w:rsidR="003754F7" w:rsidRPr="008A4F9D" w:rsidRDefault="003754F7">
      <w:pPr>
        <w:pStyle w:val="a3"/>
        <w:bidi/>
        <w:ind w:left="720"/>
        <w:rPr>
          <w:rFonts w:hint="cs"/>
          <w:b/>
          <w:bCs/>
          <w:i/>
          <w:iCs/>
          <w:color w:val="0000FF"/>
          <w:rtl/>
          <w:lang w:bidi="ar"/>
        </w:rPr>
      </w:pPr>
      <w:r>
        <w:rPr>
          <w:b/>
          <w:bCs/>
          <w:rtl/>
          <w:lang w:bidi="ar"/>
        </w:rPr>
        <w:t>" وَلَقَدْ رَأَيْتُهُ يَنْزِلُ عَلَيْهِ فِي الْيَوْمِ الشَّدِيدِ الْبَرْدِ فَيَفْصِمُ عَنْهُ وَإِنَّ جَبِينَهُ لِيَتَفَصَّدُ عَرَقًا» .</w:t>
      </w:r>
      <w:r>
        <w:rPr>
          <w:b/>
          <w:bCs/>
          <w:rtl/>
          <w:lang w:bidi="ar"/>
        </w:rPr>
        <w:br/>
        <w:t>وَالْفَصْمُ: الْفَكُّ وَالْفَصْلُ مِنَ الْأُمُورِ اللَّيِّنَةِ، كَمَا قَالَ: {فَمَنْ يَكْفُرْ بِالطَّاغُوتِ وَيُؤْمِنْ بِاللَّهِ فَقَدِ اسْتَمْسَكَ بِالْعُرْوَةِ الْوُثْقَى لَا انْفِصَامَ لَهَا وَاللَّهُ سَمِيعٌ عَلِيمٌ} [البقرة: 256] .</w:t>
      </w:r>
      <w:r>
        <w:rPr>
          <w:b/>
          <w:bCs/>
          <w:rtl/>
          <w:lang w:bidi="ar"/>
        </w:rPr>
        <w:br/>
        <w:t>وَبِالْقَافِ: هُوَ الْكَسْرُ الَّذِي يَكُونُ فِي الْأُمُورِ الصَّلْبَةِ.</w:t>
      </w:r>
      <w:r>
        <w:rPr>
          <w:b/>
          <w:bCs/>
          <w:rtl/>
          <w:lang w:bidi="ar"/>
        </w:rPr>
        <w:br/>
        <w:t>فَبَيَّنَ أَنَّ الْمَلَكَ حِينَ يُنْزِلُ الْوَحْيَ عَلَيْهِ يَتَّصِلُ بِهِ، وَيَلْتَبِسُ بِهِ، ثُمَّ بَعْدَ ذَلِكَ يَنْفَصِلُ عَنْهُ وَيَنْفَكُّ عَنْهُ، وَهَذَا الِاشْتِمَالُ وَالِانْفِصَالُ أَبْلَغُ مِنْ غَيْرِهِ، فَيَحْسُنُ مَعَهُ أَنْ يَكُونَ إِبْدَالُ أَحَدِهِمَا مِنَ الْآخَرِ أَحْسَنَ مِنْ غَيْرِهِ. فَيُقَالُ: هَذَا الْقُرْآنُ بَلَّغَهُ الرَّسُولُ النَّبِيُّ، وَبَلَّغَهُ جِبْرِيلُ عَنِ اللَّهِ، وَنَظَائِرُ هَذَا مُتَعَدِّدَةٌ فِي جَمِيعِ بِشَارَاتِ الْمَسِيحِ. يُذْكَرُ أَنَّ الْأَبَ وَهُوَ فِي لُغَتِهِمْ: اللَّهُ الَّذِي يُرْسِلُ الْفَارَقْلِيطَ. وَفِي بَعْضِهَا قَالَ: " أَنَا أَطْلُبُ مِنَ الْأَبِ</w:t>
      </w:r>
    </w:p>
    <w:p w14:paraId="38046F5B" w14:textId="77777777" w:rsidR="003754F7" w:rsidRDefault="003754F7">
      <w:pPr>
        <w:pStyle w:val="a3"/>
        <w:bidi/>
        <w:ind w:left="720"/>
        <w:jc w:val="right"/>
        <w:rPr>
          <w:b/>
          <w:bCs/>
          <w:i/>
          <w:iCs/>
          <w:color w:val="0000FF"/>
          <w:rtl/>
          <w:lang w:bidi="ar"/>
        </w:rPr>
      </w:pPr>
      <w:r>
        <w:rPr>
          <w:b/>
          <w:bCs/>
          <w:i/>
          <w:iCs/>
          <w:color w:val="0000FF"/>
          <w:rtl/>
          <w:lang w:bidi="ar"/>
        </w:rPr>
        <w:t>(5/316)</w:t>
      </w:r>
    </w:p>
    <w:p w14:paraId="1D30BB25" w14:textId="77777777" w:rsidR="003754F7" w:rsidRDefault="003754F7">
      <w:pPr>
        <w:bidi/>
        <w:ind w:left="720"/>
        <w:rPr>
          <w:b/>
          <w:bCs/>
          <w:rtl/>
          <w:lang w:bidi="ar"/>
        </w:rPr>
      </w:pPr>
      <w:r>
        <w:rPr>
          <w:rFonts w:hint="cs"/>
          <w:b/>
          <w:bCs/>
          <w:lang w:bidi="ar"/>
        </w:rPr>
        <w:pict w14:anchorId="52771D40">
          <v:rect id="_x0000_i1112" style="width:394.55pt;height:1.5pt" o:hrpct="950" o:hralign="center" o:hrstd="t" o:hrnoshade="t" o:hr="t" fillcolor="navy" stroked="f"/>
        </w:pict>
      </w:r>
    </w:p>
    <w:p w14:paraId="7188400C" w14:textId="77777777" w:rsidR="003754F7" w:rsidRPr="008A4F9D" w:rsidRDefault="003754F7">
      <w:pPr>
        <w:pStyle w:val="a3"/>
        <w:bidi/>
        <w:ind w:left="720"/>
        <w:rPr>
          <w:rFonts w:hint="cs"/>
          <w:b/>
          <w:bCs/>
          <w:i/>
          <w:iCs/>
          <w:color w:val="0000FF"/>
          <w:rtl/>
          <w:lang w:bidi="ar"/>
        </w:rPr>
      </w:pPr>
      <w:r>
        <w:rPr>
          <w:b/>
          <w:bCs/>
          <w:rtl/>
          <w:lang w:bidi="ar"/>
        </w:rPr>
        <w:t>يُعْطِيكُمْ فَارَقْلِيطَ آخَرَ، يَثْبُتُ مَعَكُمْ إِلَى الْأَبَدِ "، وَفِي بَعْضِهَا: " وَالْفَارَقْلِيطُ رُوحُ الْحَقِّ الَّذِي يُرْسِلُهُ أَبِي، هُوَ يُعَلِّمُكُمْ كُلَّ شَيْءٍ "، فَقَدْ بَيَّنَ أَنَّ اللَّهَ يُرْسِلُهُ، وَأَنَّهُ يَطْلُبُ مِنَ اللَّهِ أَنْ يُرْسِلَهُ.</w:t>
      </w:r>
      <w:r>
        <w:rPr>
          <w:b/>
          <w:bCs/>
          <w:rtl/>
          <w:lang w:bidi="ar"/>
        </w:rPr>
        <w:br/>
        <w:t>وَأَمَّا قَوْلُهُ فِي بَعْضِ الْأَلْفَاظِ: " فَإِذَا انْطَلَقْتُ أَرْسَلْتُهُ إِلَيْكُمْ " فَيَكُونُ مَعْنَاهُ: إِنِّي أُرْسِلُهُ بِدُعَاءِ أَبِي، وَطَلَبِي مِنْهُ أَنْ يُرْسِلَهُ، كَمَا يَطْلُبُ الطَّالِبُ مِنْ وَلِيِّ الْأَمْرِ أَنْ يُرْسِلَ رَسُولًا، أَوْ يُوَلِّي نَائِبًا، أَوْ يُعْطِي أَحَدًا، وَيَقُولُ أَنَا أَرْسَلْتُ هَذَا، وَوَلَّيْتُ هَذَا، وَأَعْطَيْتُ هَذَا ; أَيْ كُنْتُ سَبَبًا فِي ذَلِكَ. وَمِمَّا يَنْبَغِي أَنْ يُعْلَمَ أَنَّ اللَّهَ إِذَا قَضَى مَا يَكَوِّنُ الشَّيْءَ فَإِنَّهُ يُقَدِّرُ لَهُ أَسْبَابًا يَكُونُ بِهَا، وَمِنْ تِلْكَ الْأَسْبَابِ دُعَاءُ طَائِفَةٍ مِنْ عِبَادِهِ بِهِ. فَيَكُونُ فِي ذَلِكَ مِنَ النِّعْمَةِ فِي إِجَابَتِهِ دُعَاءُ هَذَا وَهَذَا وَهَذَا.</w:t>
      </w:r>
      <w:r>
        <w:rPr>
          <w:b/>
          <w:bCs/>
          <w:rtl/>
          <w:lang w:bidi="ar"/>
        </w:rPr>
        <w:br/>
        <w:t>وَمُحَمَّدٌ دَعَا بِهِ الْخَلِيلُ عَلَيْهِ السَّلَامُ فَقَالَ:</w:t>
      </w:r>
      <w:r>
        <w:rPr>
          <w:b/>
          <w:bCs/>
          <w:rtl/>
          <w:lang w:bidi="ar"/>
        </w:rPr>
        <w:br/>
        <w:t>{رَبَّنَا وَابْعَثْ فِيهِمْ رَسُولًا مِنْهُمْ يَتْلُو عَلَيْهِمْ آيَاتِكَ وَيُعَلِّمُهُمُ الْكِتَابَ وَالْحِكْمَةَ وَيُزَكِّيهِمْ إِنَّكَ أَنْتَ الْعَزِيزُ الْحَكِيمُ} [البقرة: 129] .</w:t>
      </w:r>
      <w:r>
        <w:rPr>
          <w:b/>
          <w:bCs/>
          <w:rtl/>
          <w:lang w:bidi="ar"/>
        </w:rPr>
        <w:br/>
      </w:r>
      <w:r>
        <w:rPr>
          <w:b/>
          <w:bCs/>
          <w:rtl/>
          <w:lang w:bidi="ar"/>
        </w:rPr>
        <w:lastRenderedPageBreak/>
        <w:t>مَعَ أَنَّ اللَّهَ قَضَى بِإِرْسَالِهِ، وَأَعْلَنَ بِاسْمِهِ قَبْلَ ذَلِكَ كَمَا قِيلَ لَهُ: يَا رَسُولَ اللَّهِ، مَتَى كُنْتَ نَبِيًّا؟ قَالَ: " وَآدَمُ بَيْنَ الرُّوحِ وَالْجَسَدِ "، وَقَالَ: " إِنِّي عِنْدَ اللَّهِ لِمَكْتُوبٌ خَاتَمُ النَّبِيِّينَ، وَإِنَّ آدَمَ لَمُنْجَدِلٌ فِي طِينَتِهِ ".</w:t>
      </w:r>
    </w:p>
    <w:p w14:paraId="130E02C0" w14:textId="77777777" w:rsidR="003754F7" w:rsidRDefault="003754F7">
      <w:pPr>
        <w:pStyle w:val="a3"/>
        <w:bidi/>
        <w:ind w:left="720"/>
        <w:jc w:val="right"/>
        <w:rPr>
          <w:b/>
          <w:bCs/>
          <w:i/>
          <w:iCs/>
          <w:color w:val="0000FF"/>
          <w:rtl/>
          <w:lang w:bidi="ar"/>
        </w:rPr>
      </w:pPr>
      <w:r>
        <w:rPr>
          <w:b/>
          <w:bCs/>
          <w:i/>
          <w:iCs/>
          <w:color w:val="0000FF"/>
          <w:rtl/>
          <w:lang w:bidi="ar"/>
        </w:rPr>
        <w:t>(5/317)</w:t>
      </w:r>
    </w:p>
    <w:p w14:paraId="1B8C32EE" w14:textId="77777777" w:rsidR="003754F7" w:rsidRDefault="003754F7">
      <w:pPr>
        <w:bidi/>
        <w:ind w:left="720"/>
        <w:rPr>
          <w:b/>
          <w:bCs/>
          <w:rtl/>
          <w:lang w:bidi="ar"/>
        </w:rPr>
      </w:pPr>
      <w:r>
        <w:rPr>
          <w:rFonts w:hint="cs"/>
          <w:b/>
          <w:bCs/>
          <w:lang w:bidi="ar"/>
        </w:rPr>
        <w:pict w14:anchorId="3EA9FCA3">
          <v:rect id="_x0000_i1113" style="width:394.55pt;height:1.5pt" o:hrpct="950" o:hralign="center" o:hrstd="t" o:hrnoshade="t" o:hr="t" fillcolor="navy" stroked="f"/>
        </w:pict>
      </w:r>
    </w:p>
    <w:p w14:paraId="6C8A8A42" w14:textId="77777777" w:rsidR="003754F7" w:rsidRPr="008A4F9D" w:rsidRDefault="003754F7">
      <w:pPr>
        <w:pStyle w:val="a3"/>
        <w:bidi/>
        <w:ind w:left="720"/>
        <w:rPr>
          <w:rFonts w:hint="cs"/>
          <w:b/>
          <w:bCs/>
          <w:i/>
          <w:iCs/>
          <w:color w:val="0000FF"/>
          <w:rtl/>
          <w:lang w:bidi="ar"/>
        </w:rPr>
      </w:pPr>
      <w:r>
        <w:rPr>
          <w:b/>
          <w:bCs/>
          <w:rtl/>
          <w:lang w:bidi="ar"/>
        </w:rPr>
        <w:t>وَهَذَا كَمَا أَنَّ اللَّهَ قَضَى بِنَصْرِهِ يَوْمَ بَدْرٍ، وَمِنْ أَسْبَابِ ذَلِكَ اسْتِغَاثَتُهُ بِاللَّهِ، وَكَذَلِكَ بِمَا يَقْضِيهِ مِنْ إِنْزَالِ الْغَيْثِ يَكُونُ مِنْ أَسْبَابِهِ دُعَاءُ عِبَادِهِ لَهُ، وَنَظَائِرُهُ كَثِيرَةٌ، فَلَا يَمْتَنِعُ أَنْ يَكُونَ الْمَسِيحُ سَأَلَ رَبَّهُ بَعْدَ صُعُودِهِ أَنْ يُرْسِلَ مُحَمَّدًا، وَيَكُونُ هَذَا مِنْ أَسْبَابِ إِرْسَالِهِ، لَكِنَّ إِبْرَاهِيمَ سَأَلَ فِي الدُّنْيَا فَذَكَرَ اللَّهُ ذَلِكَ، بِخِلَافِ سُؤَالِ الْمَسِيحِ، فَإِنَّهُ كَانَ بَعْدَ صُعُودِهِ إِلَى السَّمَاءِ.</w:t>
      </w:r>
    </w:p>
    <w:p w14:paraId="19E6EFDA" w14:textId="77777777" w:rsidR="003754F7" w:rsidRDefault="003754F7">
      <w:pPr>
        <w:pStyle w:val="a3"/>
        <w:bidi/>
        <w:ind w:left="720"/>
        <w:jc w:val="right"/>
        <w:rPr>
          <w:b/>
          <w:bCs/>
          <w:i/>
          <w:iCs/>
          <w:color w:val="0000FF"/>
          <w:rtl/>
          <w:lang w:bidi="ar"/>
        </w:rPr>
      </w:pPr>
      <w:r>
        <w:rPr>
          <w:b/>
          <w:bCs/>
          <w:i/>
          <w:iCs/>
          <w:color w:val="0000FF"/>
          <w:rtl/>
          <w:lang w:bidi="ar"/>
        </w:rPr>
        <w:t>(5/318)</w:t>
      </w:r>
    </w:p>
    <w:p w14:paraId="4B8C4AFF" w14:textId="77777777" w:rsidR="003754F7" w:rsidRDefault="003754F7">
      <w:pPr>
        <w:bidi/>
        <w:ind w:left="720"/>
        <w:rPr>
          <w:b/>
          <w:bCs/>
          <w:rtl/>
          <w:lang w:bidi="ar"/>
        </w:rPr>
      </w:pPr>
      <w:r>
        <w:rPr>
          <w:rFonts w:hint="cs"/>
          <w:b/>
          <w:bCs/>
          <w:lang w:bidi="ar"/>
        </w:rPr>
        <w:pict w14:anchorId="1A4DD1A2">
          <v:rect id="_x0000_i1114" style="width:394.55pt;height:1.5pt" o:hrpct="950" o:hralign="center" o:hrstd="t" o:hrnoshade="t" o:hr="t" fillcolor="navy" stroked="f"/>
        </w:pict>
      </w:r>
    </w:p>
    <w:p w14:paraId="6025F971" w14:textId="77777777" w:rsidR="003754F7" w:rsidRPr="008A4F9D" w:rsidRDefault="003754F7">
      <w:pPr>
        <w:pStyle w:val="a3"/>
        <w:bidi/>
        <w:ind w:left="720"/>
        <w:rPr>
          <w:rFonts w:hint="cs"/>
          <w:b/>
          <w:bCs/>
          <w:i/>
          <w:iCs/>
          <w:color w:val="0000FF"/>
          <w:rtl/>
          <w:lang w:bidi="ar"/>
        </w:rPr>
      </w:pPr>
      <w:r>
        <w:rPr>
          <w:b/>
          <w:bCs/>
          <w:rtl/>
          <w:lang w:bidi="ar"/>
        </w:rPr>
        <w:t>[فَصْلٌ: بَرَاهِينُ قُرْآنِيَّةٌ مُسْتَقِلَّةٌ عَلَى نُبُوَّتِهِ صَلَّى اللَّهُ عَلَيْهِ وَسَلَّمَ]</w:t>
      </w:r>
      <w:r>
        <w:rPr>
          <w:b/>
          <w:bCs/>
          <w:rtl/>
          <w:lang w:bidi="ar"/>
        </w:rPr>
        <w:br/>
        <w:t>وَالْقُرْآنُ - نَفْسُهُ - قَدْ بَيَّنَ مِنْ آيَاتِ نُبُوَّتِهِ وَبَرَاهِينِ رِسَالَتِهِ أَنْوَاعًا مُتَعَدِّدَةً مَعَ اشْتِمَالِ كُلِّ نَوْعٍ عَلَى عَدَدٍ مِنَ الْآيَاتِ وَالْبَرَاهِينِ، مِثَالُ ذَلِكَ: إِخْبَارُهُ لِقَوْمِهِ بِالْغَيْبِ الْمَاضِي الَّذِي لَا يُمْكِنُ بَشَرًا أَنْ يَعْلَمَهُ إِلَّا أَنْ يَكُونَ نَبِيًّا، أَوْ يَكُونَ مِمَّنْ تَلَقَّاهُ عَنْ نَبِيٍّ، وَقَوْمُهُ يَعْلَمُونَ أَنَّهُ لَمْ يَتَعَلَّمْ ذَلِكَ مِنْ بَشَرٍ، وَلَا مِنْ أَهْلِ الْكِتَابِ، وَلَا غَيْرِهِمْ. وَهَذَا نَوْعَانِ:</w:t>
      </w:r>
      <w:r>
        <w:rPr>
          <w:b/>
          <w:bCs/>
          <w:rtl/>
          <w:lang w:bidi="ar"/>
        </w:rPr>
        <w:br/>
        <w:t>مِنْهُ: مَا كَانَ يَسْأَلُهُ عَنْهُ الْمُشْرِكُونَ وَأَهْلُ الْكِتَابِ ; لِيَنْظُرَ هَلْ هُوَ نَبِيٌّ أَمْ لَا؟</w:t>
      </w:r>
      <w:r>
        <w:rPr>
          <w:b/>
          <w:bCs/>
          <w:rtl/>
          <w:lang w:bidi="ar"/>
        </w:rPr>
        <w:br/>
        <w:t>وَكَانَ قَوْمُهُ يُرْسِلُونَ إِلَى أَهْلِ الْكِتَابِ، الْبَعِيدِينَ عَنْهُمْ، مِثْلَ مَنْ كَانَ بِالْمَدِينَةِ، وَغَيْرِهَا مِنْ أَهْلِ الْكِتَابِ، يَطْلُبُونَ مِنْهُمْ مَا يَسْأَلُونَهُ عَنْهُ، فَيُرْسِلُونَ إِلَيْهِمْ لِيَسْأَلُوهُ عَنْ ذَلِكَ، وَيَمْتَحِنُونَ بِذَلِكَ هَلْ هُوَ نَبِيٌّ أَمْ لَا؟</w:t>
      </w:r>
      <w:r>
        <w:rPr>
          <w:b/>
          <w:bCs/>
          <w:rtl/>
          <w:lang w:bidi="ar"/>
        </w:rPr>
        <w:br/>
        <w:t>وَمِنْهُ: مَا كَانَ اللَّهُ يُخْبِرُهُ بِهِ ابْتِدَاءً، وَيَجْعَلُهُ عِلْمًا وَآيَةً لِنُبُوَّتِهِ، وَبُرْهَانًا لِرِسَالَتِهِ، مَعَ مَا فِي ذِكْرِ هَذِهِ الْقِصَصِ مِنَ الِاعْتِبَارِ لِأُمُورٍ أُخْرَى، فَكَانَ كُلٌّ مِنْ هَذَيْنِ النَّوْعَيْنِ دَلِيلًا وَعِبْرَةً عَلَى نُبُوَّتِهِ، مِنْ طَرِيقَيْنِ، فَكَانَ دَلِيلًا وَعِبْرَةً عَلَى نُبُوَّتِهِ مِنْ جِهَةِ إِخْبَارِهِ بِالْغَيْبِ، الَّذِي لَا يَعْلَمُهُ إِلَّا نَبِيٌّ، وَكَانَتْ عِبْرَةً بِمَا فِيهَا مِنْ أَحْوَالِ الْمُؤْمِنِينَ وَالْكَافِرِينَ الَّتِي تُوجِبُ اتِّبَاعَ سَبِيلِ الْمُؤْمِنِينَ الَّذِينَ اتَّبَعُوا مِثْلَهُ، وَتَجَنُّبَ سَبِيلِ الْكَافِرِينَ الَّذِينَ خَالَفُوا مِثْلَهُ، وَحُكْمُ الشَّيْءِ حُكْمُ</w:t>
      </w:r>
    </w:p>
    <w:p w14:paraId="2BDF57F7" w14:textId="77777777" w:rsidR="003754F7" w:rsidRDefault="003754F7">
      <w:pPr>
        <w:pStyle w:val="a3"/>
        <w:bidi/>
        <w:ind w:left="720"/>
        <w:jc w:val="right"/>
        <w:rPr>
          <w:b/>
          <w:bCs/>
          <w:i/>
          <w:iCs/>
          <w:color w:val="0000FF"/>
          <w:rtl/>
          <w:lang w:bidi="ar"/>
        </w:rPr>
      </w:pPr>
      <w:r>
        <w:rPr>
          <w:b/>
          <w:bCs/>
          <w:i/>
          <w:iCs/>
          <w:color w:val="0000FF"/>
          <w:rtl/>
          <w:lang w:bidi="ar"/>
        </w:rPr>
        <w:t>(5/319)</w:t>
      </w:r>
    </w:p>
    <w:p w14:paraId="323E787F" w14:textId="77777777" w:rsidR="003754F7" w:rsidRDefault="003754F7">
      <w:pPr>
        <w:bidi/>
        <w:ind w:left="720"/>
        <w:rPr>
          <w:b/>
          <w:bCs/>
          <w:rtl/>
          <w:lang w:bidi="ar"/>
        </w:rPr>
      </w:pPr>
      <w:r>
        <w:rPr>
          <w:rFonts w:hint="cs"/>
          <w:b/>
          <w:bCs/>
          <w:lang w:bidi="ar"/>
        </w:rPr>
        <w:lastRenderedPageBreak/>
        <w:pict w14:anchorId="366FF437">
          <v:rect id="_x0000_i1115" style="width:394.55pt;height:1.5pt" o:hrpct="950" o:hralign="center" o:hrstd="t" o:hrnoshade="t" o:hr="t" fillcolor="navy" stroked="f"/>
        </w:pict>
      </w:r>
    </w:p>
    <w:p w14:paraId="21A16AD8" w14:textId="77777777" w:rsidR="003754F7" w:rsidRPr="008A4F9D" w:rsidRDefault="003754F7">
      <w:pPr>
        <w:pStyle w:val="a3"/>
        <w:bidi/>
        <w:ind w:left="720"/>
        <w:rPr>
          <w:rFonts w:hint="cs"/>
          <w:b/>
          <w:bCs/>
          <w:i/>
          <w:iCs/>
          <w:color w:val="0000FF"/>
          <w:rtl/>
          <w:lang w:bidi="ar"/>
        </w:rPr>
      </w:pPr>
      <w:r>
        <w:rPr>
          <w:b/>
          <w:bCs/>
          <w:rtl/>
          <w:lang w:bidi="ar"/>
        </w:rPr>
        <w:t>نَظِيرِهِ. فَإِذَا كَانَ مَنْ كَانَ مِثْلَهُ وَمِثْلَ مَنِ اتَّبَعَهُ سَعِيدًا، وَحَالُ مَنْ خَالَفَ مِثْلَهُ وَمِثْلَ مَنِ اتَّبَعَهُ شَقِيًّا، كَانَ فِي هَذَا دَلَالَةٌ وَعِبْرَةٌ تُوجِبُ اتِّبَاعَهُ، وَتَنْهَى عَنْ مُخَالَفَتِهِ، وَهَذَا - أَيْضًا - دَلِيلٌ عَلَى نُبُوَّةِ مَنْ قَبْلَهُ مِنَ الْأَنْبِيَاءِ مِنْ وَجْهَيْنِ: مِنْ جِهَةِ أَنَّهُ أَخْبَرَ بِمِثْلِ مَا أَخْبَرُوا بِهِ، مِنْ غَيْرِ مُوَاطَأَةٍ بَيْنَهُمْ وَبَيْنَهُ، وَلَا تَشَاعُرٍ، لَمْ يَأْخُذُوا عَنْهُ، وَلَمْ يَأْخُذْ عَنْهُمْ.</w:t>
      </w:r>
      <w:r>
        <w:rPr>
          <w:b/>
          <w:bCs/>
          <w:rtl/>
          <w:lang w:bidi="ar"/>
        </w:rPr>
        <w:br/>
        <w:t>وَكُلٌّ مِنْهُمَا أَخْبَرَ عَنِ اللَّهِ بِأَخْبَارٍ مُفَصَّلَةٍ، يَمْتَنِعُ الِاتِّفَاقُ عَلَيْهَا عَادَةً إِلَّا بِتَوَاطُؤٍ، فَإِذَا لَمْ يَكُنْ تَوَاطُؤٌ وَتَشَاعُرٌ، وَامْتَنَعَ اتِّفَاقُ ذَلِكَ مِنْ غَيْرِ مُوَاطَأَةٍ، عُلِمَ أَنَّ كُلًّا مِنَ الْمُخْبِرِينَ صَادِقٌ، قَالَ تَعَالَى:</w:t>
      </w:r>
      <w:r>
        <w:rPr>
          <w:b/>
          <w:bCs/>
          <w:rtl/>
          <w:lang w:bidi="ar"/>
        </w:rPr>
        <w:br/>
        <w:t>{لَقَدْ كَانَ فِي يُوسُفَ وَإِخْوَتِهِ آيَاتٌ لِلسَّائِلِينَ} [يوسف: 7] .</w:t>
      </w:r>
      <w:r>
        <w:rPr>
          <w:b/>
          <w:bCs/>
          <w:rtl/>
          <w:lang w:bidi="ar"/>
        </w:rPr>
        <w:br/>
        <w:t>وَقَصَّ قِصَّتَهُ فِي السُّورَةِ، إِلَى أَنْ قَالَ:</w:t>
      </w:r>
      <w:r>
        <w:rPr>
          <w:b/>
          <w:bCs/>
          <w:rtl/>
          <w:lang w:bidi="ar"/>
        </w:rPr>
        <w:br/>
        <w:t>{ذَلِكَ مِنْ أَنْبَاءِ الْغَيْبِ نُوحِيهِ إِلَيْكَ وَمَا كُنْتَ لَدَيْهِمْ إِذْ أَجْمَعُوا أَمْرَهُمْ وَهُمْ يَمْكُرُونَ - وَمَا أَكْثَرُ النَّاسِ وَلَوْ حَرَصْتَ بِمُؤْمِنِينَ - وَمَا تَسْأَلُهُمْ عَلَيْهِ مِنْ أَجْرٍ إِنْ هُوَ إِلَّا ذِكْرٌ لِلْعَالَمِينَ - وَكَأَيِّنْ مِنْ آيَةٍ فِي السَّمَاوَاتِ وَالْأَرْضِ يَمُرُّونَ عَلَيْهَا وَهُمْ عَنْهَا مُعْرِضُونَ - وَمَا يُؤْمِنُ أَكْثَرُهُمْ بِاللَّهِ إِلَّا وَهُمْ مُشْرِكُونَ} [يوسف: 102 - 106] .</w:t>
      </w:r>
    </w:p>
    <w:p w14:paraId="488C979E" w14:textId="77777777" w:rsidR="003754F7" w:rsidRDefault="003754F7">
      <w:pPr>
        <w:pStyle w:val="a3"/>
        <w:bidi/>
        <w:ind w:left="720"/>
        <w:jc w:val="right"/>
        <w:rPr>
          <w:b/>
          <w:bCs/>
          <w:i/>
          <w:iCs/>
          <w:color w:val="0000FF"/>
          <w:rtl/>
          <w:lang w:bidi="ar"/>
        </w:rPr>
      </w:pPr>
      <w:r>
        <w:rPr>
          <w:b/>
          <w:bCs/>
          <w:i/>
          <w:iCs/>
          <w:color w:val="0000FF"/>
          <w:rtl/>
          <w:lang w:bidi="ar"/>
        </w:rPr>
        <w:t>(5/320)</w:t>
      </w:r>
    </w:p>
    <w:p w14:paraId="54A1563F" w14:textId="77777777" w:rsidR="003754F7" w:rsidRDefault="003754F7">
      <w:pPr>
        <w:bidi/>
        <w:ind w:left="720"/>
        <w:rPr>
          <w:b/>
          <w:bCs/>
          <w:rtl/>
          <w:lang w:bidi="ar"/>
        </w:rPr>
      </w:pPr>
      <w:r>
        <w:rPr>
          <w:rFonts w:hint="cs"/>
          <w:b/>
          <w:bCs/>
          <w:lang w:bidi="ar"/>
        </w:rPr>
        <w:pict w14:anchorId="7FF8BCF1">
          <v:rect id="_x0000_i1116" style="width:394.55pt;height:1.5pt" o:hrpct="950" o:hralign="center" o:hrstd="t" o:hrnoshade="t" o:hr="t" fillcolor="navy" stroked="f"/>
        </w:pict>
      </w:r>
    </w:p>
    <w:p w14:paraId="4C76A486" w14:textId="77777777" w:rsidR="003754F7" w:rsidRPr="008A4F9D" w:rsidRDefault="003754F7">
      <w:pPr>
        <w:pStyle w:val="a3"/>
        <w:bidi/>
        <w:ind w:left="720"/>
        <w:rPr>
          <w:rFonts w:hint="cs"/>
          <w:b/>
          <w:bCs/>
          <w:i/>
          <w:iCs/>
          <w:color w:val="0000FF"/>
          <w:rtl/>
          <w:lang w:bidi="ar"/>
        </w:rPr>
      </w:pPr>
      <w:r>
        <w:rPr>
          <w:b/>
          <w:bCs/>
          <w:rtl/>
          <w:lang w:bidi="ar"/>
        </w:rPr>
        <w:t>إِلَى قَوْلِهِ:</w:t>
      </w:r>
      <w:r>
        <w:rPr>
          <w:b/>
          <w:bCs/>
          <w:rtl/>
          <w:lang w:bidi="ar"/>
        </w:rPr>
        <w:br/>
        <w:t>{قُلْ هَذِهِ سَبِيلِي أَدْعُو إِلَى اللَّهِ عَلَى بَصِيرَةٍ أَنَا وَمَنِ اتَّبَعَنِي وَسُبْحَانَ اللَّهِ وَمَا أَنَا مِنَ الْمُشْرِكِينَ - وَمَا أَرْسَلْنَا مِنْ قَبْلِكَ إِلَّا رِجَالًا نُوحِي إِلَيْهِمْ مِنْ أَهْلِ الْقُرَى أَفَلَمْ يَسِيرُوا فِي الْأَرْضِ فَيَنْظُرُوا كَيْفَ كَانَ عَاقِبَةُ الَّذِينَ مِنْ قَبْلِهِمْ وَلَدَارُ الْآخِرَةِ خَيْرٌ لِلَّذِينَ اتَّقَوْا أَفَلَا تَعْقِلُونَ - حَتَّى إِذَا اسْتَيْئَسَ الرُّسُلُ وَظَنُّوا أَنَّهُمْ قَدْ كُذِبُوا جَاءَهُمْ نَصْرُنَا فَنُجِّيَ مَنْ نَشَاءُ وَلَا يُرَدُّ بَأْسُنَا عَنِ الْقَوْمِ الْمُجْرِمِينَ - لَقَدْ كَانَ فِي قَصَصِهِمْ عِبْرَةٌ لِأُولِي الْأَلْبَابِ مَا كَانَ حَدِيثًا يُفْتَرَى وَلَكِنْ تَصْدِيقَ الَّذِي بَيْنَ يَدَيْهِ وَتَفْصِيلَ كُلِّ شَيْءٍ وَهُدًى وَرَحْمَةً لِقَوْمٍ يُؤْمِنُونَ} [يوسف: 108 - 111] .</w:t>
      </w:r>
      <w:r>
        <w:rPr>
          <w:b/>
          <w:bCs/>
          <w:rtl/>
          <w:lang w:bidi="ar"/>
        </w:rPr>
        <w:br/>
        <w:t>وَقَالَ تَعَالَى: {وَيَسْأَلُونَكَ عَنْ ذِي الْقَرْنَيْنِ قُلْ سَأَتْلُو عَلَيْكُمْ مِنْهُ ذِكْرًا} [الكهف: 83] .</w:t>
      </w:r>
    </w:p>
    <w:p w14:paraId="7E928942" w14:textId="77777777" w:rsidR="003754F7" w:rsidRDefault="003754F7">
      <w:pPr>
        <w:pStyle w:val="a3"/>
        <w:bidi/>
        <w:ind w:left="720"/>
        <w:jc w:val="right"/>
        <w:rPr>
          <w:b/>
          <w:bCs/>
          <w:i/>
          <w:iCs/>
          <w:color w:val="0000FF"/>
          <w:rtl/>
          <w:lang w:bidi="ar"/>
        </w:rPr>
      </w:pPr>
      <w:r>
        <w:rPr>
          <w:b/>
          <w:bCs/>
          <w:i/>
          <w:iCs/>
          <w:color w:val="0000FF"/>
          <w:rtl/>
          <w:lang w:bidi="ar"/>
        </w:rPr>
        <w:t>(5/321)</w:t>
      </w:r>
    </w:p>
    <w:p w14:paraId="56A8AE59" w14:textId="77777777" w:rsidR="003754F7" w:rsidRDefault="003754F7">
      <w:pPr>
        <w:bidi/>
        <w:ind w:left="720"/>
        <w:rPr>
          <w:b/>
          <w:bCs/>
          <w:rtl/>
          <w:lang w:bidi="ar"/>
        </w:rPr>
      </w:pPr>
      <w:r>
        <w:rPr>
          <w:rFonts w:hint="cs"/>
          <w:b/>
          <w:bCs/>
          <w:lang w:bidi="ar"/>
        </w:rPr>
        <w:pict w14:anchorId="04755706">
          <v:rect id="_x0000_i1117" style="width:394.55pt;height:1.5pt" o:hrpct="950" o:hralign="center" o:hrstd="t" o:hrnoshade="t" o:hr="t" fillcolor="navy" stroked="f"/>
        </w:pict>
      </w:r>
    </w:p>
    <w:p w14:paraId="20357276" w14:textId="77777777" w:rsidR="003754F7" w:rsidRPr="008A4F9D" w:rsidRDefault="003754F7">
      <w:pPr>
        <w:pStyle w:val="a3"/>
        <w:bidi/>
        <w:ind w:left="720"/>
        <w:rPr>
          <w:rFonts w:hint="cs"/>
          <w:b/>
          <w:bCs/>
          <w:i/>
          <w:iCs/>
          <w:color w:val="0000FF"/>
          <w:rtl/>
          <w:lang w:bidi="ar"/>
        </w:rPr>
      </w:pPr>
      <w:r>
        <w:rPr>
          <w:b/>
          <w:bCs/>
          <w:rtl/>
          <w:lang w:bidi="ar"/>
        </w:rPr>
        <w:lastRenderedPageBreak/>
        <w:t>وَقَالَ:</w:t>
      </w:r>
      <w:r>
        <w:rPr>
          <w:b/>
          <w:bCs/>
          <w:rtl/>
          <w:lang w:bidi="ar"/>
        </w:rPr>
        <w:br/>
        <w:t>{وَيَسْأَلُونَكَ عَنِ الرُّوحِ قُلِ الرُّوحُ مِنْ أَمْرِ رَبِّي وَمَا أُوتِيتُمْ مِنَ الْعِلْمِ إِلَّا قَلِيلًا} [الإسراء: 85] .</w:t>
      </w:r>
      <w:r>
        <w:rPr>
          <w:b/>
          <w:bCs/>
          <w:rtl/>
          <w:lang w:bidi="ar"/>
        </w:rPr>
        <w:br/>
        <w:t>وَقَالَ:</w:t>
      </w:r>
      <w:r>
        <w:rPr>
          <w:b/>
          <w:bCs/>
          <w:rtl/>
          <w:lang w:bidi="ar"/>
        </w:rPr>
        <w:br/>
        <w:t>{أَمْ حَسِبْتَ أَنَّ أَصْحَابَ الْكَهْفِ وَالرَّقِيمِ كَانُوا مِنْ آيَاتِنَا عَجَبًا} [الكهف: 9] .</w:t>
      </w:r>
      <w:r>
        <w:rPr>
          <w:b/>
          <w:bCs/>
          <w:rtl/>
          <w:lang w:bidi="ar"/>
        </w:rPr>
        <w:br/>
        <w:t>وَقَالَ تَعَالَى لَمَّا قَصَّ قِصَّةَ نُوحٍ مِنْ سُورَةِ هُودٍ، وَهِيَ أَطْوَلُ</w:t>
      </w:r>
    </w:p>
    <w:p w14:paraId="3D74E272" w14:textId="77777777" w:rsidR="003754F7" w:rsidRDefault="003754F7">
      <w:pPr>
        <w:pStyle w:val="a3"/>
        <w:bidi/>
        <w:ind w:left="720"/>
        <w:jc w:val="right"/>
        <w:rPr>
          <w:b/>
          <w:bCs/>
          <w:i/>
          <w:iCs/>
          <w:color w:val="0000FF"/>
          <w:rtl/>
          <w:lang w:bidi="ar"/>
        </w:rPr>
      </w:pPr>
      <w:r>
        <w:rPr>
          <w:b/>
          <w:bCs/>
          <w:i/>
          <w:iCs/>
          <w:color w:val="0000FF"/>
          <w:rtl/>
          <w:lang w:bidi="ar"/>
        </w:rPr>
        <w:t>(5/322)</w:t>
      </w:r>
    </w:p>
    <w:p w14:paraId="4820177D" w14:textId="77777777" w:rsidR="003754F7" w:rsidRDefault="003754F7">
      <w:pPr>
        <w:bidi/>
        <w:ind w:left="720"/>
        <w:rPr>
          <w:b/>
          <w:bCs/>
          <w:rtl/>
          <w:lang w:bidi="ar"/>
        </w:rPr>
      </w:pPr>
      <w:r>
        <w:rPr>
          <w:rFonts w:hint="cs"/>
          <w:b/>
          <w:bCs/>
          <w:lang w:bidi="ar"/>
        </w:rPr>
        <w:pict w14:anchorId="24984332">
          <v:rect id="_x0000_i1118" style="width:394.55pt;height:1.5pt" o:hrpct="950" o:hralign="center" o:hrstd="t" o:hrnoshade="t" o:hr="t" fillcolor="navy" stroked="f"/>
        </w:pict>
      </w:r>
    </w:p>
    <w:p w14:paraId="1231FBB7" w14:textId="77777777" w:rsidR="003754F7" w:rsidRPr="008A4F9D" w:rsidRDefault="003754F7">
      <w:pPr>
        <w:pStyle w:val="a3"/>
        <w:bidi/>
        <w:ind w:left="720"/>
        <w:rPr>
          <w:rFonts w:hint="cs"/>
          <w:b/>
          <w:bCs/>
          <w:i/>
          <w:iCs/>
          <w:color w:val="0000FF"/>
          <w:rtl/>
          <w:lang w:bidi="ar"/>
        </w:rPr>
      </w:pPr>
      <w:r>
        <w:rPr>
          <w:b/>
          <w:bCs/>
          <w:rtl/>
          <w:lang w:bidi="ar"/>
        </w:rPr>
        <w:t>مَا قَصَّهُ فِي قِصَّةِ نُوحٍ:</w:t>
      </w:r>
      <w:r>
        <w:rPr>
          <w:b/>
          <w:bCs/>
          <w:rtl/>
          <w:lang w:bidi="ar"/>
        </w:rPr>
        <w:br/>
        <w:t>{تِلْكَ مِنْ أَنْبَاءِ الْغَيْبِ نُوحِيهَا إِلَيْكَ مَا كُنْتَ تَعْلَمُهَا أَنْتَ وَلَا قَوْمُكَ مِنْ قَبْلِ هَذَا فَاصْبِرْ إِنَّ الْعَاقِبَةَ لِلْمُتَّقِينَ} [هود: 49] .</w:t>
      </w:r>
      <w:r>
        <w:rPr>
          <w:b/>
          <w:bCs/>
          <w:rtl/>
          <w:lang w:bidi="ar"/>
        </w:rPr>
        <w:br/>
        <w:t>فَذَكَرَ سُبْحَانَهُ أَنَّ هَذَا الَّذِي أَوْحَاهُ إِلَيْهِ مِنْ أَنْبَاءِ الْغَيْبِ، مَا كَانَ يَعْلَمُهُ هُو وَلَا قَوْمُهُ مِنْ قَبْلِ هَذَا. فَإِذَا لَمْ يَكُنْ قَوْمُهُ يَعْلَمُونَ ذَلِكَ لَا مِنْ أَهْلِ الْكِتَابِ، وَلَا مِنْ غَيْرِهِمْ، وَهُوَ لَمْ يُعَاشِرْ إِلَّا قَوْمَهُ، وَقَوْمُهُ يَعْلَمُونَ ذَلِكَ مِنْهُ، وَيَعْلَمُونَ أَنَّهُمْ لَمْ يَكُونُوا يَعْلَمُونَ ذَلِكَ، وَيَعْلَمُونَ - أَيْضًا - أَنَّهُ هُوَ لَمْ يَكُنْ تَعَلَّمُ ذَلِكَ، وَأَنَّهُ لَمْ يَكُنْ يُعَاشِرُ غَيْرَهُمْ، وَهُمْ لَا يَعْلَمُونَ ذَلِكَ، صَارَ هَذَا حُجَّةً عَلَى قَوْمِهِ، وَعَلَى مَنْ بَلَغَهُ خَبَرُ قَوْمِهِ، وَمِثْلُ مَا أَخْبَرَهُمْ عَنْ قِصَّةِ آدَمَ، وَسُجُودِ الْمَلَائِكَةِ لَهُ، وَتَزْيِينِ إِبْلِيسَ لَهُ حَتَّى أَكَلَ مِنَ الشَّجَرَةِ، وَهَبَطَ هُو وَزَوْجُهُ.</w:t>
      </w:r>
      <w:r>
        <w:rPr>
          <w:b/>
          <w:bCs/>
          <w:rtl/>
          <w:lang w:bidi="ar"/>
        </w:rPr>
        <w:br/>
        <w:t>وَأَخْبَرَهُمْ عَنْ قِصَّةِ نُوحٍ وَمُكْثِهِ فِيهِمْ أَلْفَ سَنَةٍ إِلَّا خَمْسِينَ</w:t>
      </w:r>
    </w:p>
    <w:p w14:paraId="22926523" w14:textId="77777777" w:rsidR="003754F7" w:rsidRDefault="003754F7">
      <w:pPr>
        <w:pStyle w:val="a3"/>
        <w:bidi/>
        <w:ind w:left="720"/>
        <w:jc w:val="right"/>
        <w:rPr>
          <w:b/>
          <w:bCs/>
          <w:i/>
          <w:iCs/>
          <w:color w:val="0000FF"/>
          <w:rtl/>
          <w:lang w:bidi="ar"/>
        </w:rPr>
      </w:pPr>
      <w:r>
        <w:rPr>
          <w:b/>
          <w:bCs/>
          <w:i/>
          <w:iCs/>
          <w:color w:val="0000FF"/>
          <w:rtl/>
          <w:lang w:bidi="ar"/>
        </w:rPr>
        <w:t>(5/323)</w:t>
      </w:r>
    </w:p>
    <w:p w14:paraId="653EB865" w14:textId="77777777" w:rsidR="003754F7" w:rsidRDefault="003754F7">
      <w:pPr>
        <w:bidi/>
        <w:ind w:left="720"/>
        <w:rPr>
          <w:b/>
          <w:bCs/>
          <w:rtl/>
          <w:lang w:bidi="ar"/>
        </w:rPr>
      </w:pPr>
      <w:r>
        <w:rPr>
          <w:rFonts w:hint="cs"/>
          <w:b/>
          <w:bCs/>
          <w:lang w:bidi="ar"/>
        </w:rPr>
        <w:pict w14:anchorId="0056899E">
          <v:rect id="_x0000_i1119" style="width:394.55pt;height:1.5pt" o:hrpct="950" o:hralign="center" o:hrstd="t" o:hrnoshade="t" o:hr="t" fillcolor="navy" stroked="f"/>
        </w:pict>
      </w:r>
    </w:p>
    <w:p w14:paraId="3234DBE0" w14:textId="77777777" w:rsidR="003754F7" w:rsidRPr="008A4F9D" w:rsidRDefault="003754F7">
      <w:pPr>
        <w:pStyle w:val="a3"/>
        <w:bidi/>
        <w:ind w:left="720"/>
        <w:rPr>
          <w:rFonts w:hint="cs"/>
          <w:b/>
          <w:bCs/>
          <w:i/>
          <w:iCs/>
          <w:color w:val="0000FF"/>
          <w:rtl/>
          <w:lang w:bidi="ar"/>
        </w:rPr>
      </w:pPr>
      <w:r>
        <w:rPr>
          <w:b/>
          <w:bCs/>
          <w:rtl/>
          <w:lang w:bidi="ar"/>
        </w:rPr>
        <w:t>عَامًا، وَهَذَا فِي التَّوْرَاةِ الْمَوْجُودَةِ بِأَيْدِي أَهْلِ الْكِتَابِ: مِقْدَارُ لُبْثِهِ فِي قَوْمِهِ قَبْلَ الْغَرَقِ وَبَعْدَهُ.</w:t>
      </w:r>
      <w:r>
        <w:rPr>
          <w:b/>
          <w:bCs/>
          <w:rtl/>
          <w:lang w:bidi="ar"/>
        </w:rPr>
        <w:br/>
        <w:t xml:space="preserve">وَأَخْبَرَهُمْ عَنْ قِصَّةِ الْخَلِيلِ، وَمَا جَرَى لَهُ مَعَ قَوْمِهِ، وَإِلْقَائِهِ فِي النَّارِ، وَذَبْحِ وَلَدِهِ، وَمَجِيءِ الْمَلَائِكَةِ إِلَيْهِ فِي صُورَةِ ضِيفَانٍ، وَتَبْشِيرِهِ بِإِسْحَاقَ وَيَعْقُوبَ، وَذَهَابِ الْمَلَائِكَةِ إِلَى لُوطٍ، وَمَا جَرَى لِلُوطٍ مَعَ قَوْمِهِ، وَإِهْلَاكِ اللَّهِ مَدَائِنَ قَوْمِ لُوطٍ، وَقِصَّةِ إِسْرَائِيلَ مَعَ بَنِيهِ ; كَقِصَّةِ يُوسُفَ، وَمَا جَرَى لَهُ بِمِصْرَ، وَقِصَّةِ مُوسَى مَعَ فِرْعَوْنَ، وَتَكْلِيمِ اللَّهِ إِيَّاهُ مَرَّةً بَعْدَ مَرَّةٍ، وَآيَاتِهِ كَالْعَصَا، وَالْيَدِ الْبَيْضَاءِ، وَالْقُمَّلِ، وَالضَّفَادِعِ، وَالدَّمِ، وَفَلْقِ الْبَحْرِ، وَتَظْلِيلِ الْغَمَامِ عَلَى بَنِي إِسْرَائِيلَ، وَإِطْعَامِهِمِ الْمَنَّ وَالسَّلْوَى، وَانْفِجَارِ الْمَاءِ مِنَ الْحَجَرِ اثْنَتَيْ عَشَرَةَ عَيْنًا لِسَقْيِهِمْ وَعِبَادَتِهِمُ الْعِجْلَ، وَقَتْلِ بَعْضِهِمْ </w:t>
      </w:r>
      <w:r>
        <w:rPr>
          <w:b/>
          <w:bCs/>
          <w:rtl/>
          <w:lang w:bidi="ar"/>
        </w:rPr>
        <w:lastRenderedPageBreak/>
        <w:t>بَعْضًا لَمَّا تَابَ اللَّهُ عَلَيْهِمْ، وَقِصَّةِ الْبَقَرَةِ، وَنَتْقِ الْجَبَلِ فَوْقَهُمْ، وَقِصَّةِ دَاوُدَ، وَقَتْلِهِ لِجَالُوتَ، وَقِصَّةِ الَّذِينَ خَرَجُوا</w:t>
      </w:r>
    </w:p>
    <w:p w14:paraId="30E3EA68" w14:textId="77777777" w:rsidR="003754F7" w:rsidRDefault="003754F7">
      <w:pPr>
        <w:pStyle w:val="a3"/>
        <w:bidi/>
        <w:ind w:left="720"/>
        <w:jc w:val="right"/>
        <w:rPr>
          <w:b/>
          <w:bCs/>
          <w:i/>
          <w:iCs/>
          <w:color w:val="0000FF"/>
          <w:rtl/>
          <w:lang w:bidi="ar"/>
        </w:rPr>
      </w:pPr>
      <w:r>
        <w:rPr>
          <w:b/>
          <w:bCs/>
          <w:i/>
          <w:iCs/>
          <w:color w:val="0000FF"/>
          <w:rtl/>
          <w:lang w:bidi="ar"/>
        </w:rPr>
        <w:t>(5/324)</w:t>
      </w:r>
    </w:p>
    <w:p w14:paraId="32A45CF1" w14:textId="77777777" w:rsidR="003754F7" w:rsidRDefault="003754F7">
      <w:pPr>
        <w:bidi/>
        <w:ind w:left="720"/>
        <w:rPr>
          <w:b/>
          <w:bCs/>
          <w:rtl/>
          <w:lang w:bidi="ar"/>
        </w:rPr>
      </w:pPr>
      <w:r>
        <w:rPr>
          <w:rFonts w:hint="cs"/>
          <w:b/>
          <w:bCs/>
          <w:lang w:bidi="ar"/>
        </w:rPr>
        <w:pict w14:anchorId="12EA2B92">
          <v:rect id="_x0000_i1120" style="width:394.55pt;height:1.5pt" o:hrpct="950" o:hralign="center" o:hrstd="t" o:hrnoshade="t" o:hr="t" fillcolor="navy" stroked="f"/>
        </w:pict>
      </w:r>
    </w:p>
    <w:p w14:paraId="668E5620" w14:textId="77777777" w:rsidR="003754F7" w:rsidRPr="008A4F9D" w:rsidRDefault="003754F7">
      <w:pPr>
        <w:pStyle w:val="a3"/>
        <w:bidi/>
        <w:ind w:left="720"/>
        <w:rPr>
          <w:rFonts w:hint="cs"/>
          <w:b/>
          <w:bCs/>
          <w:i/>
          <w:iCs/>
          <w:color w:val="0000FF"/>
          <w:rtl/>
          <w:lang w:bidi="ar"/>
        </w:rPr>
      </w:pPr>
      <w:r>
        <w:rPr>
          <w:b/>
          <w:bCs/>
          <w:rtl/>
          <w:lang w:bidi="ar"/>
        </w:rPr>
        <w:t>مِنْ دِيَارِهِمْ وَهُمْ أُلُوفٌ حَذَرَ الْمَوْتِ، فَقَالَ لَهُمُ اللَّهُ مُوتُوا ثُمَّ أَحْيَاهُمْ، وَقِصَّةِ الَّذِي أَمَاتَهُ اللَّهُ مِائَةَ عَامٍ، ثُمَّ بَعَثَهُ، وَغَيْرِ ذَلِكَ مِنْ أَحْوَالِ بَنِي إِسْرَائِيلَ.</w:t>
      </w:r>
      <w:r>
        <w:rPr>
          <w:b/>
          <w:bCs/>
          <w:rtl/>
          <w:lang w:bidi="ar"/>
        </w:rPr>
        <w:br/>
        <w:t>إِلَى أَنْ ذَكَرَ قِصَّةَ زَكَرِيَّا وَابْنِهِ يَحْيَى، وَعِيسَى ابْنِ مَرْيَمَ، وَأَحْوَالِ الْمَسِيحِ وَآيَاتِهِ، وَدُعَائِهِ لِقَوْمِهِ، وَالْآيَاتِ الَّتِي بُعِثَ بِهَا، وَتَفَاصِيلِ ذَلِكَ، وَذَكَرَ قِصَّةَ أَصْحَابِ الْكَهْفِ، وَقِصَّةَ ذِي الْقَرْنَيْنِ، وَغَيْرَ ذَلِكَ مِنْ قَصَصِ الْأَنْبِيَاءِ وَالصَّالِحِينَ وَالْكُفَّارِ مُفَصَّلَةً مُبَيَّنَةً بِأَحْسَنِ بَيَانٍ وَأَتَمِّ مَعْرِفَةٍ، مَعَ عِلْمِ قَوْمِهِ الَّذِينَ يَعْرِفُونَ أَحْوَالَهُ مِنْ صِغَرِهِ إِلَى أَنِ ادَّعَى النُّبُوَّةَ: أَنَّهُ لَمْ يَتَعَلَّمْ هَذَا مِنْ بَشَرٍ، بَلْ لَمْ يَجْتَمِعْ هُوَ بِأَحَدٍ مِنَ الْبَشَرِ يَعْرِفُ ذَلِكَ، وَلَا كَانَ عِنْدَهُمْ بِمَكَّةَ مَنْ يَعْرِفُ ذَلِكَ، لَا يَهُودِيٌّ وَلَا نَصْرَانِيٌّ، وَلَا غَيْرُهُمْ.</w:t>
      </w:r>
      <w:r>
        <w:rPr>
          <w:b/>
          <w:bCs/>
          <w:rtl/>
          <w:lang w:bidi="ar"/>
        </w:rPr>
        <w:br/>
        <w:t>فَكَانَ هَذَا مِنْ أَعْظَمِ الْآيَاتِ وَالْبَرَاهِينِ لِقَوْمِهِ بِأَنَّ هَذَا إِنَّمَا أَعْلَمَهُ بِهِ وَأَنْبَأَهُ بِهِ اللَّهُ، وَمِثْلُ هَذَا الْغَيْبِ لَا يَعْلَمُهُ إِلَّا نَبِيٌّ، أَوْ مَنْ أَخَذَ عَنْ نَبِيٍّ، فَإِذَا لَمْ يَكُنْ هُوَ أَخَذَهُ عَنْ نَبِيٍّ، تَعَيَّنَ أَنْ يَكُونَ نَبِيًّا.</w:t>
      </w:r>
      <w:r>
        <w:rPr>
          <w:b/>
          <w:bCs/>
          <w:rtl/>
          <w:lang w:bidi="ar"/>
        </w:rPr>
        <w:br/>
        <w:t>، ثُمَّ سَائِرُ أَهْلِ الْأَرْضِ يَعْلَمُونَ أَنَّهُ لَمْ يَتَعَلَّمْ ذَلِكَ مِنْ بَشَرٍ، مِنْ طُرِقٍ:</w:t>
      </w:r>
      <w:r>
        <w:rPr>
          <w:b/>
          <w:bCs/>
          <w:rtl/>
          <w:lang w:bidi="ar"/>
        </w:rPr>
        <w:br/>
        <w:t>أَحَدُهَا: أَنَّ قَوْمَهُ الْمُعَادِينَ لَهُ، الَّذِينَ هُمْ مِنْ أَحْرَصِ النَّاسِ عَلَى</w:t>
      </w:r>
    </w:p>
    <w:p w14:paraId="7D8AFBE3" w14:textId="77777777" w:rsidR="003754F7" w:rsidRDefault="003754F7">
      <w:pPr>
        <w:pStyle w:val="a3"/>
        <w:bidi/>
        <w:ind w:left="720"/>
        <w:jc w:val="right"/>
        <w:rPr>
          <w:b/>
          <w:bCs/>
          <w:i/>
          <w:iCs/>
          <w:color w:val="0000FF"/>
          <w:rtl/>
          <w:lang w:bidi="ar"/>
        </w:rPr>
      </w:pPr>
      <w:r>
        <w:rPr>
          <w:b/>
          <w:bCs/>
          <w:i/>
          <w:iCs/>
          <w:color w:val="0000FF"/>
          <w:rtl/>
          <w:lang w:bidi="ar"/>
        </w:rPr>
        <w:t>(5/325)</w:t>
      </w:r>
    </w:p>
    <w:p w14:paraId="57EE33BE" w14:textId="77777777" w:rsidR="003754F7" w:rsidRDefault="003754F7">
      <w:pPr>
        <w:bidi/>
        <w:ind w:left="720"/>
        <w:rPr>
          <w:b/>
          <w:bCs/>
          <w:rtl/>
          <w:lang w:bidi="ar"/>
        </w:rPr>
      </w:pPr>
      <w:r>
        <w:rPr>
          <w:rFonts w:hint="cs"/>
          <w:b/>
          <w:bCs/>
          <w:lang w:bidi="ar"/>
        </w:rPr>
        <w:pict w14:anchorId="3C964A38">
          <v:rect id="_x0000_i1121" style="width:394.55pt;height:1.5pt" o:hrpct="950" o:hralign="center" o:hrstd="t" o:hrnoshade="t" o:hr="t" fillcolor="navy" stroked="f"/>
        </w:pict>
      </w:r>
    </w:p>
    <w:p w14:paraId="6843D8A9" w14:textId="77777777" w:rsidR="003754F7" w:rsidRPr="008A4F9D" w:rsidRDefault="003754F7">
      <w:pPr>
        <w:pStyle w:val="a3"/>
        <w:bidi/>
        <w:ind w:left="720"/>
        <w:rPr>
          <w:rFonts w:hint="cs"/>
          <w:b/>
          <w:bCs/>
          <w:i/>
          <w:iCs/>
          <w:color w:val="0000FF"/>
          <w:rtl/>
          <w:lang w:bidi="ar"/>
        </w:rPr>
      </w:pPr>
      <w:r>
        <w:rPr>
          <w:b/>
          <w:bCs/>
          <w:rtl/>
          <w:lang w:bidi="ar"/>
        </w:rPr>
        <w:t>الْقَدْحِ فِي نُبُوَّتِهِ، مَعَ كَمَالِ عِلْمِهِمْ - لَوْ عَلِمُوا أَنَّهُ تَعَلَّمَ ذَلِكَ مِنْ بَشَرٍ - لَطَعَنُوا عَلَيْهِ بِذَلِكَ وَأَظْهَرُوهُ، فَإِنَّهُمْ - مَعَ عِلْمِهِمْ - بِحَالِهِ يَمْتَنِعُ أَنْ لَا يَعْلَمُوا ذَلِكَ لَوْ كَانَ، وَمَعَ حِرْصِهِمْ عَلَى الْقَدْحِ فِيهِ، يَمْتَنِعُ أَنْ لَا يَقْدَحُوا فِيهِ، وَيَمْتَنِعُ أَنْ لَا يَظْهَرَ ذَلِكَ.</w:t>
      </w:r>
      <w:r>
        <w:rPr>
          <w:b/>
          <w:bCs/>
          <w:rtl/>
          <w:lang w:bidi="ar"/>
        </w:rPr>
        <w:br/>
        <w:t>الثَّانِي: أَنَّهُ قَدْ تَوَاتَرَ عَنْ قَوْمِهِ أَنَّهُمْ كَانُوا يَقُولُونَ: إِنَّهُ لَمْ يَكُنْ يَجْتَمِعُ بِهِ مَنْ يُعَلِّمُهُ ذَلِكَ.</w:t>
      </w:r>
      <w:r>
        <w:rPr>
          <w:b/>
          <w:bCs/>
          <w:rtl/>
          <w:lang w:bidi="ar"/>
        </w:rPr>
        <w:br/>
        <w:t>الثَّالِثُ: أَنَّهُ لَوْ كَانَتْ هَذِهِ الْقِصَصُ الْمُتَنَوِّعَةُ قَدْ تَعَلَّمَهَا مِنْ أَهْلِ الْكِتَابِ - مَعَ عَدَاوَتِهِ لَهُمْ - لَكَانُوا يُخْبِرُونَ بِذَلِكَ، وَيُظْهِرُونَهُ، وَلَوْ أَظْهَرُوا ذَلِكَ لَنُقِلَ ذَلِكَ وَعُرِفَ، فَإِنَّ هَذَا مِنَ الْحَوَادِثِ الَّتِي تَتَوَفَّرُ الْهِمَمُ وَالدَّوَاعِي عَلَى نَقْلِهِ.</w:t>
      </w:r>
      <w:r>
        <w:rPr>
          <w:b/>
          <w:bCs/>
          <w:rtl/>
          <w:lang w:bidi="ar"/>
        </w:rPr>
        <w:br/>
        <w:t xml:space="preserve">الرَّابِعُ: أَنَّهُ حَيْثُ بُعِثَ كَانَ النَّاسُ إِمَّا مُشْرِكًا وَإِمَّا كِتَابِيًّا، فَلَمْ يَكُنْ هُنَاكَ أَحَدٌ عَلَى الدِّينِ الَّذِي دَعَا إِلَيْهِ، وَقَدْ عَلِمَ النَّاسُ بِالتَّوَاتُرِ أَنَّ الْمُشْرِكِينَ - مِنْ قُرَيْشٍ وَغَيْرِهِمْ - لَمْ يَكُونُوا يَعْرِفُونَ هَذِهِ </w:t>
      </w:r>
      <w:r>
        <w:rPr>
          <w:b/>
          <w:bCs/>
          <w:rtl/>
          <w:lang w:bidi="ar"/>
        </w:rPr>
        <w:lastRenderedPageBreak/>
        <w:t>الْقِصَصَ، وَلَوْ قُدِّرَ أَنَّهُمْ كَانُوا يَعْرِفُونَهَا فَهُمْ أَوَّلُ مَنْ دَعَاهُمْ إِلَى دِينِهِ فَعَادُوهُ وَكَذَّبُوهُ، فَلَوْ كَانَ فِيهِمْ مَنْ عَلَّمَهُ، أَوْ يَعْلَمُ أَنَّهُ تَعَلَّمَ مِنْ غَيْرِهِ لَأَظْهَرَ ذَلِكَ.</w:t>
      </w:r>
      <w:r>
        <w:rPr>
          <w:b/>
          <w:bCs/>
          <w:rtl/>
          <w:lang w:bidi="ar"/>
        </w:rPr>
        <w:br/>
        <w:t>الْخَامِسُ: أَنَّ مِثْلَ هَذَا لَوْ كَانَ، فَلَا بُدَّ أَنْ يَعْرِفَهُ - وَلَوْ خَوَاصُّ النَّاسِ - وَكَانَ فِي أَصْحَابِهِ الَّذِينَ آمَنُوا بِهِ مَنْ يَعْرِفُ ذَلِكَ، وَكَانَ ذَلِكَ</w:t>
      </w:r>
    </w:p>
    <w:p w14:paraId="0DDBC708" w14:textId="77777777" w:rsidR="003754F7" w:rsidRDefault="003754F7">
      <w:pPr>
        <w:pStyle w:val="a3"/>
        <w:bidi/>
        <w:ind w:left="720"/>
        <w:jc w:val="right"/>
        <w:rPr>
          <w:b/>
          <w:bCs/>
          <w:i/>
          <w:iCs/>
          <w:color w:val="0000FF"/>
          <w:rtl/>
          <w:lang w:bidi="ar"/>
        </w:rPr>
      </w:pPr>
      <w:r>
        <w:rPr>
          <w:b/>
          <w:bCs/>
          <w:i/>
          <w:iCs/>
          <w:color w:val="0000FF"/>
          <w:rtl/>
          <w:lang w:bidi="ar"/>
        </w:rPr>
        <w:t>(5/326)</w:t>
      </w:r>
    </w:p>
    <w:p w14:paraId="436F2625" w14:textId="77777777" w:rsidR="003754F7" w:rsidRDefault="003754F7">
      <w:pPr>
        <w:bidi/>
        <w:ind w:left="720"/>
        <w:rPr>
          <w:b/>
          <w:bCs/>
          <w:rtl/>
          <w:lang w:bidi="ar"/>
        </w:rPr>
      </w:pPr>
      <w:r>
        <w:rPr>
          <w:rFonts w:hint="cs"/>
          <w:b/>
          <w:bCs/>
          <w:lang w:bidi="ar"/>
        </w:rPr>
        <w:pict w14:anchorId="6CAA27CE">
          <v:rect id="_x0000_i1122" style="width:394.55pt;height:1.5pt" o:hrpct="950" o:hralign="center" o:hrstd="t" o:hrnoshade="t" o:hr="t" fillcolor="navy" stroked="f"/>
        </w:pict>
      </w:r>
    </w:p>
    <w:p w14:paraId="1A1721AD" w14:textId="77777777" w:rsidR="003754F7" w:rsidRPr="008A4F9D" w:rsidRDefault="003754F7">
      <w:pPr>
        <w:pStyle w:val="a3"/>
        <w:bidi/>
        <w:ind w:left="720"/>
        <w:rPr>
          <w:rFonts w:hint="cs"/>
          <w:b/>
          <w:bCs/>
          <w:i/>
          <w:iCs/>
          <w:color w:val="0000FF"/>
          <w:rtl/>
          <w:lang w:bidi="ar"/>
        </w:rPr>
      </w:pPr>
      <w:r>
        <w:rPr>
          <w:b/>
          <w:bCs/>
          <w:rtl/>
          <w:lang w:bidi="ar"/>
        </w:rPr>
        <w:t>يَشِيعُ، وَلَوْ تَوَاصَوْا بِكِتْمَانِهِ كَمَا شَاعَ مَا كُتِمَ مِنْ أَمْرِ الدُّوَلِ الْبَاطِنِيَّةِ، وَلَكَانَ خَوَاصُّهُ فِي الْبَاطِنِ يَعْلَمُونَ كَذِبَهُ، وَكَانَ عِلْمُهُمْ بِذَلِكَ يُنَاقِضُ تَصْدِيقَهُ فِي الْبَاطِنِ كَمَا عُرِفَ فِي مِثْلِ ذَلِكَ.</w:t>
      </w:r>
      <w:r>
        <w:rPr>
          <w:b/>
          <w:bCs/>
          <w:rtl/>
          <w:lang w:bidi="ar"/>
        </w:rPr>
        <w:br/>
        <w:t>فَكَيْفَ، وَكَانَ أَخَصُّ أَصْحَابِهِ وَأَعْلَمُهُمْ بِحَالِهِ أَعْظَمَهُمْ مَحَبَّةً وَمُوَالَاةً؟ بِخِلَافِ حَالِ مَنْ يُبْطِنُ خِلَافَ مَا يُظْهِرُ، فَإِنَّ خَوَاصَّ أَصْحَابِهِ لَا يُعَظِّمُونَهُ فِي الْبَاطِنِ.</w:t>
      </w:r>
      <w:r>
        <w:rPr>
          <w:b/>
          <w:bCs/>
          <w:rtl/>
          <w:lang w:bidi="ar"/>
        </w:rPr>
        <w:br/>
        <w:t>فَإِنَّهُ عَلِمَ النَّاسُ أَنَّ قَوْمَهُ الَّذِينَ كَانُوا مُعَادِينَ لَهُ غَايَةَ الْعَدَاوَةِ، وَكَانُوا يَطْلُبُونَ الْقَدْحَ فِي نُبُوَّتِهِ بِكُلِّ طَرِيقٍ، يَعْلَمُونَ أَنَّهُ لَمْ يَكُنْ عِنْدَهُمْ بَشَرٌ يُعَلِّمُهُ مِثْلَ هَذَا، وَأَنَّهُ لَمْ يَكُنْ فِي قَوْمِهِ وَلَا بَلَدِهِ مَنْ يَعْرِفُ هَذَا.</w:t>
      </w:r>
      <w:r>
        <w:rPr>
          <w:b/>
          <w:bCs/>
          <w:rtl/>
          <w:lang w:bidi="ar"/>
        </w:rPr>
        <w:br/>
        <w:t>عَلِمَ النَّاسُ مَا عَلِمَهُ قَوْمُهُ أَنَّ هَذَا أَنْبَأَهُ بِهِ اللَّهُ، وَكَانَ هَذَا مِنْ أَعْلَامِهِ وَآيَاتِهِ وَبَرَاهِينِهِ، وَهَذَا مِمَّا يُبَيِّنُ اللَّهُ فِي الْقُرْآنِ أَنَّهُ مِنْ آيَاتِهِ، وَأَنَّهُ حِينَ أَخْبَرَ قَوْمَهُ بِهَذَا - مَعَ تَكْذِيبِهِمْ وَفَرْطِ عَدَاوَتِهِمْ لَهُ - لَمْ يُمْكِنْ أَحَدًا مِنْهُمْ أَنْ يَقُولَ لَهُ: بَلْ فِينَا مَنْ كَانَ يَعْلَمُ ذَلِكَ، وَأَنْتَ كُنْتَ تَعْلَمُ ذَلِكَ، وَقَدْ تَعَلَّمْتَهُ مِنَّا أَوْ مِنْ غَيْرِنَا. فَكَانَ إِقْرَارُهُمْ بِعَدَمِ عِلْمِهِ وَعِلْمِهِمْ،</w:t>
      </w:r>
    </w:p>
    <w:p w14:paraId="0473A139" w14:textId="77777777" w:rsidR="003754F7" w:rsidRDefault="003754F7">
      <w:pPr>
        <w:pStyle w:val="a3"/>
        <w:bidi/>
        <w:ind w:left="720"/>
        <w:jc w:val="right"/>
        <w:rPr>
          <w:b/>
          <w:bCs/>
          <w:i/>
          <w:iCs/>
          <w:color w:val="0000FF"/>
          <w:rtl/>
          <w:lang w:bidi="ar"/>
        </w:rPr>
      </w:pPr>
      <w:r>
        <w:rPr>
          <w:b/>
          <w:bCs/>
          <w:i/>
          <w:iCs/>
          <w:color w:val="0000FF"/>
          <w:rtl/>
          <w:lang w:bidi="ar"/>
        </w:rPr>
        <w:t>(5/327)</w:t>
      </w:r>
    </w:p>
    <w:p w14:paraId="62FCC419" w14:textId="77777777" w:rsidR="003754F7" w:rsidRDefault="003754F7">
      <w:pPr>
        <w:bidi/>
        <w:ind w:left="720"/>
        <w:rPr>
          <w:b/>
          <w:bCs/>
          <w:rtl/>
          <w:lang w:bidi="ar"/>
        </w:rPr>
      </w:pPr>
      <w:r>
        <w:rPr>
          <w:rFonts w:hint="cs"/>
          <w:b/>
          <w:bCs/>
          <w:lang w:bidi="ar"/>
        </w:rPr>
        <w:pict w14:anchorId="56C5F79B">
          <v:rect id="_x0000_i1123" style="width:394.55pt;height:1.5pt" o:hrpct="950" o:hralign="center" o:hrstd="t" o:hrnoshade="t" o:hr="t" fillcolor="navy" stroked="f"/>
        </w:pict>
      </w:r>
    </w:p>
    <w:p w14:paraId="15FBDC5C" w14:textId="77777777" w:rsidR="003754F7" w:rsidRPr="008A4F9D" w:rsidRDefault="003754F7">
      <w:pPr>
        <w:pStyle w:val="a3"/>
        <w:bidi/>
        <w:ind w:left="720"/>
        <w:rPr>
          <w:rFonts w:hint="cs"/>
          <w:b/>
          <w:bCs/>
          <w:i/>
          <w:iCs/>
          <w:color w:val="0000FF"/>
          <w:rtl/>
          <w:lang w:bidi="ar"/>
        </w:rPr>
      </w:pPr>
      <w:r>
        <w:rPr>
          <w:b/>
          <w:bCs/>
          <w:rtl/>
          <w:lang w:bidi="ar"/>
        </w:rPr>
        <w:t>وَمَعَ فَرْطِ عَدَاوَتِهِمْ لَهُ، آيَةً بَيِّنَةً لِجَمِيعِ الْأُمَمِ أَنَّهُ لَمْ يَكُنْ هُو وَلَا هُمْ يَعْلَمُونَ ذَلِكَ.</w:t>
      </w:r>
      <w:r>
        <w:rPr>
          <w:b/>
          <w:bCs/>
          <w:rtl/>
          <w:lang w:bidi="ar"/>
        </w:rPr>
        <w:br/>
        <w:t>وَلِهَذَا لَمَّا كَانَ بَعْضُهُمْ يَفْتَرِي عَلَيْهِ فِرْيَةً ظَاهِرَةً، كَانُوا كُلُّهُمْ يَعْلَمُونَ كَذِبَهُ، وَإِذَا اجْتَمَعُوا وَتَشَاوَرُوا فِي أَمْرِهِ يَعْرِفُونَ أَنَّ هَذَا كَذِبٌ ظَاهِرٌ عَلَيْهِ كَمَا كَانَ بَعْضُهُمْ يَقُولُ: إِنَّهُ مَجْنُونٌ، وَبَعْضُهُمْ يَقُولُ: إِنَّهُ كَاهِنٌ، وَبَعْضُهُمْ يَقُولُ: إِنَّهُ سَاحِرٌ، وَبَعْضُهُمْ يَقُولُ: إِنَّهُ تَعَلَّمَهُ مِنْ بَشَرٍ، وَبَعْضُهُمْ يَقُولُ: أَضْغَاثُ أَحْلَامٍ.</w:t>
      </w:r>
      <w:r>
        <w:rPr>
          <w:b/>
          <w:bCs/>
          <w:rtl/>
          <w:lang w:bidi="ar"/>
        </w:rPr>
        <w:br/>
        <w:t>فَحَكَى اللَّهُ أَقْوَالَهُمْ، مُبَيِّنًا لِظُهُورِ كَذِبِ مَنْ قَالَ ذَلِكَ، وَأَنَّهُ قَوْلُ ضَالٍّ حَائِرٍ، قَدْ بَهَرَهُ حَالُ الرَّسُولِ، فَحَارَ، فَلَمْ يَدْرِ مَا يَقُولُ، كَمَا قَالَ تَعَالَى:</w:t>
      </w:r>
      <w:r>
        <w:rPr>
          <w:b/>
          <w:bCs/>
          <w:rtl/>
          <w:lang w:bidi="ar"/>
        </w:rPr>
        <w:br/>
        <w:t xml:space="preserve">{تَبَارَكَ الَّذِي نَزَّلَ الْفُرْقَانَ عَلَى عَبْدِهِ لِيَكُونَ لِلْعَالَمِينَ نَذِيرًا - الَّذِي لَهُ مُلْكُ السَّمَاوَاتِ وَالْأَرْضِ </w:t>
      </w:r>
      <w:r>
        <w:rPr>
          <w:b/>
          <w:bCs/>
          <w:rtl/>
          <w:lang w:bidi="ar"/>
        </w:rPr>
        <w:lastRenderedPageBreak/>
        <w:t>وَلَمْ يَتَّخِذْ وَلَدًا وَلَمْ يَكُنْ لَهُ شَرِيكٌ فِي الْمُلْكِ وَخَلَقَ كُلَّ شَيْءٍ فَقَدَّرَهُ تَقْدِيرًا - وَاتَّخَذُوا مِنْ دُونِهِ آلِهَةً لَا يَخْلُقُونَ شَيْئًا وَهُمْ يُخْلَقُونَ وَلَا يَمْلِكُونَ لِأَنْفُسِهِمْ ضَرًّا وَلَا نَفْعًا وَلَا يَمْلِكُونَ مَوْتًا وَلَا حَيَاةً وَلَا نُشُورًا - وَقَالَ الَّذِينَ كَفَرُوا إِنْ هَذَا إِلَّا إِفْكٌ افْتَرَاهُ وَأَعَانَهُ عَلَيْهِ قَوْمٌ آخَرُونَ فَقَدْ جَاءُوا ظُلْمًا وَزُورًا - وَقَالُوا أَسَاطِيرُ الْأَوَّلِينَ اكْتَتَبَهَا فَهِيَ تُمْلَى عَلَيْهِ بُكْرَةً وَأَصِيلًا - قُلْ أَنْزَلَهُ الَّذِي يَعْلَمُ السِّرَّ فِي السَّمَاوَاتِ وَالْأَرْضِ إِنَّهُ كَانَ غَفُورًا رَحِيمًا} [الفرقان: 1 - 6] .</w:t>
      </w:r>
    </w:p>
    <w:p w14:paraId="7A4170C3" w14:textId="77777777" w:rsidR="003754F7" w:rsidRDefault="003754F7">
      <w:pPr>
        <w:pStyle w:val="a3"/>
        <w:bidi/>
        <w:ind w:left="720"/>
        <w:jc w:val="right"/>
        <w:rPr>
          <w:b/>
          <w:bCs/>
          <w:i/>
          <w:iCs/>
          <w:color w:val="0000FF"/>
          <w:rtl/>
          <w:lang w:bidi="ar"/>
        </w:rPr>
      </w:pPr>
      <w:r>
        <w:rPr>
          <w:b/>
          <w:bCs/>
          <w:i/>
          <w:iCs/>
          <w:color w:val="0000FF"/>
          <w:rtl/>
          <w:lang w:bidi="ar"/>
        </w:rPr>
        <w:t>(5/328)</w:t>
      </w:r>
    </w:p>
    <w:p w14:paraId="3B8FE3A6" w14:textId="77777777" w:rsidR="003754F7" w:rsidRDefault="003754F7">
      <w:pPr>
        <w:bidi/>
        <w:ind w:left="720"/>
        <w:rPr>
          <w:b/>
          <w:bCs/>
          <w:rtl/>
          <w:lang w:bidi="ar"/>
        </w:rPr>
      </w:pPr>
      <w:r>
        <w:rPr>
          <w:rFonts w:hint="cs"/>
          <w:b/>
          <w:bCs/>
          <w:lang w:bidi="ar"/>
        </w:rPr>
        <w:pict w14:anchorId="03B8D333">
          <v:rect id="_x0000_i1124" style="width:394.55pt;height:1.5pt" o:hrpct="950" o:hralign="center" o:hrstd="t" o:hrnoshade="t" o:hr="t" fillcolor="navy" stroked="f"/>
        </w:pict>
      </w:r>
    </w:p>
    <w:p w14:paraId="1A1D260F" w14:textId="77777777" w:rsidR="003754F7" w:rsidRPr="008A4F9D" w:rsidRDefault="003754F7">
      <w:pPr>
        <w:pStyle w:val="a3"/>
        <w:bidi/>
        <w:ind w:left="720"/>
        <w:rPr>
          <w:rFonts w:hint="cs"/>
          <w:b/>
          <w:bCs/>
          <w:i/>
          <w:iCs/>
          <w:color w:val="0000FF"/>
          <w:rtl/>
          <w:lang w:bidi="ar"/>
        </w:rPr>
      </w:pPr>
      <w:r>
        <w:rPr>
          <w:b/>
          <w:bCs/>
          <w:rtl/>
          <w:lang w:bidi="ar"/>
        </w:rPr>
        <w:t>فَأَخْبَرَ عَمَّنْ قَالَ ذَلِكَ، وَهُمْ يَعْلَمُونَ أَنَّ هَذَا مِنْ أَظْهَرِ الْكَذِبِ، فَإِنَّ هَذِهِ الْقِصَصَ الْمَذْكُورَةِ فِي الْقُرْآنِ، لَمْ يَكُنْ بِمَكَّةَ مَنْ يَعْرِفُهَا، فَضْلًا عَنْ أَنْ يُمْلِيَهَا كَمَا قَالَ:</w:t>
      </w:r>
      <w:r>
        <w:rPr>
          <w:b/>
          <w:bCs/>
          <w:rtl/>
          <w:lang w:bidi="ar"/>
        </w:rPr>
        <w:br/>
        <w:t>{وَمَا كُنْتَ تَتْلُو مِنْ قَبْلِهِ مِنْ كِتَابٍ وَلَا تَخُطُّهُ بِيَمِينِكَ} [العنكبوت: 48] .</w:t>
      </w:r>
      <w:r>
        <w:rPr>
          <w:b/>
          <w:bCs/>
          <w:rtl/>
          <w:lang w:bidi="ar"/>
        </w:rPr>
        <w:br/>
        <w:t>وَقَالَ:</w:t>
      </w:r>
      <w:r>
        <w:rPr>
          <w:b/>
          <w:bCs/>
          <w:rtl/>
          <w:lang w:bidi="ar"/>
        </w:rPr>
        <w:br/>
        <w:t>{مَا كُنْتَ تَعْلَمُهَا أَنْتَ وَلَا قَوْمُكَ مِنْ قَبْلِ هَذَا} [هود: 49] .</w:t>
      </w:r>
      <w:r>
        <w:rPr>
          <w:b/>
          <w:bCs/>
          <w:rtl/>
          <w:lang w:bidi="ar"/>
        </w:rPr>
        <w:br/>
        <w:t>وَلِهَذَا قَالَ:</w:t>
      </w:r>
      <w:r>
        <w:rPr>
          <w:b/>
          <w:bCs/>
          <w:rtl/>
          <w:lang w:bidi="ar"/>
        </w:rPr>
        <w:br/>
        <w:t>{أَنْزَلَهُ الَّذِي يَعْلَمُ السِّرَّ فِي السَّمَاوَاتِ وَالْأَرْضِ} [الفرقان: 6] .</w:t>
      </w:r>
      <w:r>
        <w:rPr>
          <w:b/>
          <w:bCs/>
          <w:rtl/>
          <w:lang w:bidi="ar"/>
        </w:rPr>
        <w:br/>
        <w:t>فَأَخْبَرَ أَنَّ هَذَا مِنْ عِلْمِ مَنْ يَعْلَمُ السِّرَّ، إِذْ كَانَ الْبَشَرُ لَا يَعْلَمُونَ ذَلِكَ إِلَّا مِنْ جِهَةِ أَخْبَارِ الْأَنْبِيَاءِ، وَلَيْسَ بِمَكَّةَ مَنْ يَعْلَمُ مَا أَخْبَرَتْ بِهِ الْأَنْبِيَاءُ.</w:t>
      </w:r>
      <w:r>
        <w:rPr>
          <w:b/>
          <w:bCs/>
          <w:rtl/>
          <w:lang w:bidi="ar"/>
        </w:rPr>
        <w:br/>
        <w:t>، ثُمَّ ذَكَرَ مَا اقْتَرَحُوهُ فَقَالَ:</w:t>
      </w:r>
    </w:p>
    <w:p w14:paraId="6B49BD40" w14:textId="77777777" w:rsidR="003754F7" w:rsidRDefault="003754F7">
      <w:pPr>
        <w:pStyle w:val="a3"/>
        <w:bidi/>
        <w:ind w:left="720"/>
        <w:jc w:val="right"/>
        <w:rPr>
          <w:b/>
          <w:bCs/>
          <w:i/>
          <w:iCs/>
          <w:color w:val="0000FF"/>
          <w:rtl/>
          <w:lang w:bidi="ar"/>
        </w:rPr>
      </w:pPr>
      <w:r>
        <w:rPr>
          <w:b/>
          <w:bCs/>
          <w:i/>
          <w:iCs/>
          <w:color w:val="0000FF"/>
          <w:rtl/>
          <w:lang w:bidi="ar"/>
        </w:rPr>
        <w:t>(5/329)</w:t>
      </w:r>
    </w:p>
    <w:p w14:paraId="06EE3C1C" w14:textId="77777777" w:rsidR="003754F7" w:rsidRDefault="003754F7">
      <w:pPr>
        <w:bidi/>
        <w:ind w:left="720"/>
        <w:rPr>
          <w:b/>
          <w:bCs/>
          <w:rtl/>
          <w:lang w:bidi="ar"/>
        </w:rPr>
      </w:pPr>
      <w:r>
        <w:rPr>
          <w:rFonts w:hint="cs"/>
          <w:b/>
          <w:bCs/>
          <w:lang w:bidi="ar"/>
        </w:rPr>
        <w:pict w14:anchorId="648AEF7E">
          <v:rect id="_x0000_i1125" style="width:394.55pt;height:1.5pt" o:hrpct="950" o:hralign="center" o:hrstd="t" o:hrnoshade="t" o:hr="t" fillcolor="navy" stroked="f"/>
        </w:pict>
      </w:r>
    </w:p>
    <w:p w14:paraId="7C84BB63" w14:textId="77777777" w:rsidR="003754F7" w:rsidRPr="008A4F9D" w:rsidRDefault="003754F7">
      <w:pPr>
        <w:pStyle w:val="a3"/>
        <w:bidi/>
        <w:ind w:left="720"/>
        <w:rPr>
          <w:rFonts w:hint="cs"/>
          <w:b/>
          <w:bCs/>
          <w:i/>
          <w:iCs/>
          <w:color w:val="0000FF"/>
          <w:rtl/>
          <w:lang w:bidi="ar"/>
        </w:rPr>
      </w:pPr>
      <w:r>
        <w:rPr>
          <w:b/>
          <w:bCs/>
          <w:rtl/>
          <w:lang w:bidi="ar"/>
        </w:rPr>
        <w:t>{وَقَالُوا مَالِ هَذَا الرَّسُولِ يَأْكُلُ الطَّعَامَ وَيَمْشِي فِي الْأَسْوَاقِ لَوْلَا أُنْزِلَ إِلَيْهِ مَلَكٌ فَيَكُونَ مَعَهُ نَذِيرًا - أَوْ يُلْقَى إِلَيْهِ كَنْزٌ أَوْ تَكُونُ لَهُ جَنَّةٌ يَأْكُلُ مِنْهَا وَقَالَ الظَّالِمُونَ إِنْ تَتَّبِعُونَ إِلَّا رَجُلًا مَسْحُورًا - انْظُرْ كَيْفَ ضَرَبُوا لَكَ الْأَمْثَالَ فَضَلُّوا فَلَا يَسْتَطِيعُونَ سَبِيلًا} [الفرقان: 7 - 9] .</w:t>
      </w:r>
      <w:r>
        <w:rPr>
          <w:b/>
          <w:bCs/>
          <w:rtl/>
          <w:lang w:bidi="ar"/>
        </w:rPr>
        <w:br/>
        <w:t>أَمَرَ بِالنَّظَرِ فِي كَيْفِيَّةِ مَا ضَرَبُوهُ مِنَ الْأَمْثَالِ، حَيْثُ شَبَّهُوهُ بِمَنْ يَظْهَرُ الْفَرْقُ بَيْنَهُ وَبَيْنَهُ ظُهُورًا لَا يَخْفَى عَلَى النَّاظِرِ ; وَلِهَذَا قَالَ:</w:t>
      </w:r>
      <w:r>
        <w:rPr>
          <w:b/>
          <w:bCs/>
          <w:rtl/>
          <w:lang w:bidi="ar"/>
        </w:rPr>
        <w:br/>
        <w:t>{فَضَلُّوا فَلَا يَسْتَطِيعُونَ سَبِيلًا} [الفرقان: 9] .</w:t>
      </w:r>
      <w:r>
        <w:rPr>
          <w:b/>
          <w:bCs/>
          <w:rtl/>
          <w:lang w:bidi="ar"/>
        </w:rPr>
        <w:br/>
        <w:t>إِذْ كَانَ ظَاهِرًا أَنَّ هَذَا ضَلَالٌ عَنْ طَرِيقِ الْحَقِّ، فَلَا يَسْتَطِيعُ الضَّالُّ عَنْ طَرِيقِ الْحَقِّ إِلَيْهِ سَبِيلًا.</w:t>
      </w:r>
      <w:r>
        <w:rPr>
          <w:b/>
          <w:bCs/>
          <w:rtl/>
          <w:lang w:bidi="ar"/>
        </w:rPr>
        <w:br/>
        <w:t xml:space="preserve">وَقَالَ تَعَالَى: {فَإِذَا قَرَأْتَ الْقُرْآنَ فَاسْتَعِذْ بِاللَّهِ مِنَ الشَّيْطَانِ الرَّجِيمِ - إِنَّهُ لَيْسَ لَهُ سُلْطَانٌ عَلَى </w:t>
      </w:r>
      <w:r>
        <w:rPr>
          <w:b/>
          <w:bCs/>
          <w:rtl/>
          <w:lang w:bidi="ar"/>
        </w:rPr>
        <w:lastRenderedPageBreak/>
        <w:t>الَّذِينَ آمَنُوا وَعَلَى رَبِّهِمْ يَتَوَكَّلُونَ - إِنَّمَا سُلْطَانُهُ عَلَى الَّذِينَ يَتَوَلَّوْنَهُ وَالَّذِينَ هُمْ بِهِ مُشْرِكُونَ - وَإِذَا بَدَّلْنَا آيَةً مَكَانَ آيَةٍ وَاللَّهُ أَعْلَمُ بِمَا يُنَزِّلُ قَالُوا إِنَّمَا أَنْتَ مُفْتَرٍ بَلْ أَكْثَرُهُمْ لَا يَعْلَمُونَ - قُلْ نَزَّلَهُ رُوحُ الْقُدُسِ مِنْ رَبِّكَ بِالْحَقِّ لِيُثَبِّتَ الَّذِينَ آمَنُوا وَهُدًى وَبُشْرَى لِلْمُسْلِمِينَ - وَلَقَدْ نَعْلَمُ أَنَّهُمْ يَقُولُونَ إِنَّمَا يُعَلِّمُهُ بَشَرٌ لِسَانُ الَّذِي يُلْحِدُونَ إِلَيْهِ أَعْجَمِيٌّ وَهَذَا لِسَانٌ عَرَبِيٌّ مُبِينٌ} [النحل: 98 - 103] .</w:t>
      </w:r>
    </w:p>
    <w:p w14:paraId="0B15AE2B" w14:textId="77777777" w:rsidR="003754F7" w:rsidRDefault="003754F7">
      <w:pPr>
        <w:pStyle w:val="a3"/>
        <w:bidi/>
        <w:ind w:left="720"/>
        <w:jc w:val="right"/>
        <w:rPr>
          <w:b/>
          <w:bCs/>
          <w:i/>
          <w:iCs/>
          <w:color w:val="0000FF"/>
          <w:rtl/>
          <w:lang w:bidi="ar"/>
        </w:rPr>
      </w:pPr>
      <w:r>
        <w:rPr>
          <w:b/>
          <w:bCs/>
          <w:i/>
          <w:iCs/>
          <w:color w:val="0000FF"/>
          <w:rtl/>
          <w:lang w:bidi="ar"/>
        </w:rPr>
        <w:t>(5/330)</w:t>
      </w:r>
    </w:p>
    <w:p w14:paraId="59C75BFF" w14:textId="77777777" w:rsidR="003754F7" w:rsidRDefault="003754F7">
      <w:pPr>
        <w:bidi/>
        <w:ind w:left="720"/>
        <w:rPr>
          <w:b/>
          <w:bCs/>
          <w:rtl/>
          <w:lang w:bidi="ar"/>
        </w:rPr>
      </w:pPr>
      <w:r>
        <w:rPr>
          <w:rFonts w:hint="cs"/>
          <w:b/>
          <w:bCs/>
          <w:lang w:bidi="ar"/>
        </w:rPr>
        <w:pict w14:anchorId="411295CE">
          <v:rect id="_x0000_i1126" style="width:394.55pt;height:1.5pt" o:hrpct="950" o:hralign="center" o:hrstd="t" o:hrnoshade="t" o:hr="t" fillcolor="navy" stroked="f"/>
        </w:pict>
      </w:r>
    </w:p>
    <w:p w14:paraId="50211E34" w14:textId="77777777" w:rsidR="003754F7" w:rsidRPr="008A4F9D" w:rsidRDefault="003754F7">
      <w:pPr>
        <w:pStyle w:val="a3"/>
        <w:bidi/>
        <w:ind w:left="720"/>
        <w:rPr>
          <w:rFonts w:hint="cs"/>
          <w:b/>
          <w:bCs/>
          <w:i/>
          <w:iCs/>
          <w:color w:val="0000FF"/>
          <w:rtl/>
          <w:lang w:bidi="ar"/>
        </w:rPr>
      </w:pPr>
      <w:r>
        <w:rPr>
          <w:b/>
          <w:bCs/>
          <w:rtl/>
          <w:lang w:bidi="ar"/>
        </w:rPr>
        <w:t>فَأَخْبَرَ عَمَّا افْتَرَاهُ بَعْضُهُمْ، مِنْ قَوْلِهِ: إِنَّمَا يُعَلِّمُهُ هَذَا الْقُرْآنَ بَشَرٌ.</w:t>
      </w:r>
      <w:r>
        <w:rPr>
          <w:b/>
          <w:bCs/>
          <w:rtl/>
          <w:lang w:bidi="ar"/>
        </w:rPr>
        <w:br/>
        <w:t>وَكَانَ بِمَكَّةَ مَوْلًى أَعْجَمِيٌّ لِبَعْضِ قُرَيْشٍ، قِيلَ: إِنَّهُ مَوْلًى لَبَنِي الْحَضْرَمِيِّ، وَالنَّبِيُّ لَا يُحْسِنُ أَنْ يَتَكَلَّمَ بِلِسَانِ الْعَجَمِيِّ، وَذَاكَ لَا يُحْسِنُ أَنْ يَتَكَلَّمَ بِهَذَا الْكَلَامِ الْعَرَبِيِّ. فَلَمَّا قَالُوا: إِنَّهُ افْتَرَى</w:t>
      </w:r>
    </w:p>
    <w:p w14:paraId="21907F31" w14:textId="77777777" w:rsidR="003754F7" w:rsidRDefault="003754F7">
      <w:pPr>
        <w:pStyle w:val="a3"/>
        <w:bidi/>
        <w:ind w:left="720"/>
        <w:jc w:val="right"/>
        <w:rPr>
          <w:b/>
          <w:bCs/>
          <w:i/>
          <w:iCs/>
          <w:color w:val="0000FF"/>
          <w:rtl/>
          <w:lang w:bidi="ar"/>
        </w:rPr>
      </w:pPr>
      <w:r>
        <w:rPr>
          <w:b/>
          <w:bCs/>
          <w:i/>
          <w:iCs/>
          <w:color w:val="0000FF"/>
          <w:rtl/>
          <w:lang w:bidi="ar"/>
        </w:rPr>
        <w:t>(5/331)</w:t>
      </w:r>
    </w:p>
    <w:p w14:paraId="3F6C4D86" w14:textId="77777777" w:rsidR="003754F7" w:rsidRDefault="003754F7">
      <w:pPr>
        <w:bidi/>
        <w:ind w:left="720"/>
        <w:rPr>
          <w:b/>
          <w:bCs/>
          <w:rtl/>
          <w:lang w:bidi="ar"/>
        </w:rPr>
      </w:pPr>
      <w:r>
        <w:rPr>
          <w:rFonts w:hint="cs"/>
          <w:b/>
          <w:bCs/>
          <w:lang w:bidi="ar"/>
        </w:rPr>
        <w:pict w14:anchorId="0109E24C">
          <v:rect id="_x0000_i1127" style="width:394.55pt;height:1.5pt" o:hrpct="950" o:hralign="center" o:hrstd="t" o:hrnoshade="t" o:hr="t" fillcolor="navy" stroked="f"/>
        </w:pict>
      </w:r>
    </w:p>
    <w:p w14:paraId="38E6D589" w14:textId="77777777" w:rsidR="003754F7" w:rsidRPr="008A4F9D" w:rsidRDefault="003754F7">
      <w:pPr>
        <w:pStyle w:val="a3"/>
        <w:bidi/>
        <w:ind w:left="720"/>
        <w:rPr>
          <w:rFonts w:hint="cs"/>
          <w:b/>
          <w:bCs/>
          <w:i/>
          <w:iCs/>
          <w:color w:val="0000FF"/>
          <w:rtl/>
          <w:lang w:bidi="ar"/>
        </w:rPr>
      </w:pPr>
      <w:r>
        <w:rPr>
          <w:b/>
          <w:bCs/>
          <w:rtl/>
          <w:lang w:bidi="ar"/>
        </w:rPr>
        <w:t>هَذَا الْقُرْآنَ، وَأَنَّهُ عَلَّمَهُ إِيَّاهُ بَشَرٌ قَالَ تَعَالَى:</w:t>
      </w:r>
      <w:r>
        <w:rPr>
          <w:b/>
          <w:bCs/>
          <w:rtl/>
          <w:lang w:bidi="ar"/>
        </w:rPr>
        <w:br/>
        <w:t>{لِسَانُ الَّذِي يُلْحِدُونَ} [النحل: 103] .</w:t>
      </w:r>
      <w:r>
        <w:rPr>
          <w:b/>
          <w:bCs/>
          <w:rtl/>
          <w:lang w:bidi="ar"/>
        </w:rPr>
        <w:br/>
        <w:t>أَيْ يُضِيفُونَ إِلَيْهِ هَذَا التَّعْلِيمَ، وَيَنْسُبُونَهُ إِلَيْهِ، وَعَبَّرَ عَنْهُ بِلَفْظِ الْإِلْحَادِ ; لِمَا فِيهِ مِنَ الْمَيْلِ، فَقَالَ: لِسَانُ هَذَا الشَّخْصِ الَّذِي قَالُوا إِنَّهُ يُعَلِّمُهُ الْقُرْآنَ، لِسَانٌ أَعْجَمِيٌّ، وَهُمْ لَمْ يُمْكِنُهُمْ أَنْ يُضِيفُوا هَذَا التَّعْلِيمَ إِلَى رَجُلٍ عَرَبِيٍّ، بَلْ إِلَى هَذَا الْأَعْجَمِيِّ ; لِكَوْنِهِ كَانَ يَجْلِسُ - أَحْيَانًا - إِلَى النَّبِيِّ صَلَّى اللَّهُ عَلَيْهِ وَسَلَّمَ، وَذَلِكَ الْأَعْجَمِيُّ لَا يُمْكِنُهُ التَّكَلُّمُ بِهَذَا الْكَلَامِ الْعَرَبِيِّ، بَلْ هُوَ أَعْجَمِيٌّ، وَمُحَمَّدٌ لَا يُعْرَفُ بِالْعَجَمِيَّةِ، لَكِنَّ غَايَةَ ذَلِكَ الْأَعْجَمِيِّ كَعَبْدِ بَنِي الْحَضْرَمِيِّ أَنْ يَعْرِفَ قَلِيلًا مِنْ كَلَامِ الْعَرَبِ الَّذِي يَحْتَاجُ إِلَيْهِ فِي الْعَادَةِ، مِثْلَ الْأَلْفَاظِ الَّتِي يَحْتَاجُ إِلَيْهَا فِي غَالِبِ الْأَوْقَاتِ ; كَلَفْظِ الْخُبْزِ وَالْمَاءِ وَالسَّمَاءِ وَالْأَرْضِ، وَلَا يَعْرِفُ أَنْ يَقْرَأَ سُورَةً وَاحِدَةً مِنَ الْقُرْآنِ.</w:t>
      </w:r>
      <w:r>
        <w:rPr>
          <w:b/>
          <w:bCs/>
          <w:rtl/>
          <w:lang w:bidi="ar"/>
        </w:rPr>
        <w:br/>
        <w:t>فَبَيَّنَ سُبْحَانَهُ ظُهُورَ كَذِبِهِمْ فِيمَا افْتَرَوْهُ، وَلَمْ يَقُلْ أَحَدٌ مِنْهُمْ مَا يُمْكِنُ أَنْ يَكُونَ شُبْهَةً مِنْ تَعَلُّمِهِ أَنْبَاءَ الْغَيْبِ، مِنْ عُلَمَاءِ أَهْلِ الْكِتَابِ وَنَحْوِ ذَلِكَ، وَإِنَّمَا قَالُوا مَا ظَهَرَ بُطْلَانُهُ لِكُلِّ أَحَدٍ، وَلَمْ يُنْقَلْ عَنْ</w:t>
      </w:r>
    </w:p>
    <w:p w14:paraId="0A9ACA08" w14:textId="77777777" w:rsidR="003754F7" w:rsidRDefault="003754F7">
      <w:pPr>
        <w:pStyle w:val="a3"/>
        <w:bidi/>
        <w:ind w:left="720"/>
        <w:jc w:val="right"/>
        <w:rPr>
          <w:b/>
          <w:bCs/>
          <w:i/>
          <w:iCs/>
          <w:color w:val="0000FF"/>
          <w:rtl/>
          <w:lang w:bidi="ar"/>
        </w:rPr>
      </w:pPr>
      <w:r>
        <w:rPr>
          <w:b/>
          <w:bCs/>
          <w:i/>
          <w:iCs/>
          <w:color w:val="0000FF"/>
          <w:rtl/>
          <w:lang w:bidi="ar"/>
        </w:rPr>
        <w:t>(5/332)</w:t>
      </w:r>
    </w:p>
    <w:p w14:paraId="6F453F8A" w14:textId="77777777" w:rsidR="003754F7" w:rsidRDefault="003754F7">
      <w:pPr>
        <w:bidi/>
        <w:ind w:left="720"/>
        <w:rPr>
          <w:b/>
          <w:bCs/>
          <w:rtl/>
          <w:lang w:bidi="ar"/>
        </w:rPr>
      </w:pPr>
      <w:r>
        <w:rPr>
          <w:rFonts w:hint="cs"/>
          <w:b/>
          <w:bCs/>
          <w:lang w:bidi="ar"/>
        </w:rPr>
        <w:pict w14:anchorId="733B24A5">
          <v:rect id="_x0000_i1128" style="width:394.55pt;height:1.5pt" o:hrpct="950" o:hralign="center" o:hrstd="t" o:hrnoshade="t" o:hr="t" fillcolor="navy" stroked="f"/>
        </w:pict>
      </w:r>
    </w:p>
    <w:p w14:paraId="4EA37889" w14:textId="77777777" w:rsidR="003754F7" w:rsidRPr="008A4F9D" w:rsidRDefault="003754F7">
      <w:pPr>
        <w:pStyle w:val="a3"/>
        <w:bidi/>
        <w:ind w:left="720"/>
        <w:rPr>
          <w:rFonts w:hint="cs"/>
          <w:b/>
          <w:bCs/>
          <w:i/>
          <w:iCs/>
          <w:color w:val="0000FF"/>
          <w:rtl/>
          <w:lang w:bidi="ar"/>
        </w:rPr>
      </w:pPr>
      <w:r>
        <w:rPr>
          <w:b/>
          <w:bCs/>
          <w:rtl/>
          <w:lang w:bidi="ar"/>
        </w:rPr>
        <w:lastRenderedPageBreak/>
        <w:t>أَحَدٍ مِنْهُمْ أَنَّهُ قَالَ قَوْلًا يَخْفَى بُطْلَانُهُ، بَلْ مَا يَظْهَرُ كَذِبُهُ لِكُلِّ أَحَدٍ.</w:t>
      </w:r>
      <w:r>
        <w:rPr>
          <w:b/>
          <w:bCs/>
          <w:rtl/>
          <w:lang w:bidi="ar"/>
        </w:rPr>
        <w:br/>
        <w:t>فَتَبَيَّنَ أَنَّهُ لَمْ يُمْكِنْهُمْ أَنْ يَقُولُوا: إِنَّهُ تَعَلَّمَ أَخْبَارَ الْغُيُوبِ مِنْ أَحَدٍ. وَهَذِهِ الْقِصَّةُ: قِصَّةُ نُوحٍ - لَا سِيَّمَا قِصَّتُهُ فِي سُورَةِ هُودٍ كَمَا تَقَدَّمَ - لَا يَعْلَمُهَا إِلَّا نَبِيٌّ، أَوْ مَنْ تَلَقَّاهَا عَنْ نَبِيٍّ، فَإِذَا عُرِفَ أَنَّهُ لَمْ يَتَلَقَّاهَا عَنْ أَحَدٍ، عُلِمَ أَنَّهُ نَبِيٌّ ; وَلِهَذَا قَالَ تَعَالَى فِي آخِرِهَا:</w:t>
      </w:r>
      <w:r>
        <w:rPr>
          <w:b/>
          <w:bCs/>
          <w:rtl/>
          <w:lang w:bidi="ar"/>
        </w:rPr>
        <w:br/>
        <w:t>{تِلْكَ مِنْ أَنْبَاءِ الْغَيْبِ نُوحِيهَا إِلَيْكَ مَا كُنْتَ تَعْلَمُهَا أَنْتَ وَلَا قَوْمُكَ مِنْ قَبْلِ هَذَا فَاصْبِرْ إِنَّ الْعَاقِبَةَ لِلْمُتَّقِينَ} [هود: 49] .</w:t>
      </w:r>
      <w:r>
        <w:rPr>
          <w:b/>
          <w:bCs/>
          <w:rtl/>
          <w:lang w:bidi="ar"/>
        </w:rPr>
        <w:br/>
        <w:t>وَالْقَوْلُ فِي سَائِرِ الْقَصَصِ، كَالْقَوْلِ فِيهَا.</w:t>
      </w:r>
      <w:r>
        <w:rPr>
          <w:b/>
          <w:bCs/>
          <w:rtl/>
          <w:lang w:bidi="ar"/>
        </w:rPr>
        <w:br/>
        <w:t>وَكَمَا قَالَ - فِي سُورَةِ يُوسُفَ -:</w:t>
      </w:r>
      <w:r>
        <w:rPr>
          <w:b/>
          <w:bCs/>
          <w:rtl/>
          <w:lang w:bidi="ar"/>
        </w:rPr>
        <w:br/>
        <w:t>{ذَلِكَ مِنْ أَنْبَاءِ الْغَيْبِ نُوحِيهِ إِلَيْكَ وَمَا كُنْتَ لَدَيْهِمْ إِذْ أَجْمَعُوا أَمْرَهُمْ وَهُمْ يَمْكُرُونَ} [يوسف: 102] .</w:t>
      </w:r>
      <w:r>
        <w:rPr>
          <w:b/>
          <w:bCs/>
          <w:rtl/>
          <w:lang w:bidi="ar"/>
        </w:rPr>
        <w:br/>
        <w:t>وَقَالَ - فِي سُورَةِ آلِ عِمْرَانَ، لَمَّا ذَكَرَ قِصَّةَ زَكَرِيَّا وَمَرْيَمَ -:</w:t>
      </w:r>
      <w:r>
        <w:rPr>
          <w:b/>
          <w:bCs/>
          <w:rtl/>
          <w:lang w:bidi="ar"/>
        </w:rPr>
        <w:br/>
        <w:t>{ذَلِكَ مِنْ أَنْبَاءِ الْغَيْبِ نُوحِيهِ إِلَيْكَ وَمَا كُنْتَ لَدَيْهِمْ إِذْ يُلْقُونَ أَقْلَامَهُمْ أَيُّهُمْ يَكْفُلُ مَرْيَمَ وَمَا كُنْتَ لَدَيْهِمْ إِذْ يَخْتَصِمُونَ} [آل عمران: 44] .</w:t>
      </w:r>
      <w:r>
        <w:rPr>
          <w:b/>
          <w:bCs/>
          <w:rtl/>
          <w:lang w:bidi="ar"/>
        </w:rPr>
        <w:br/>
        <w:t>وَقَالَ: - فِي قِصَّةِ مُوسَى -:</w:t>
      </w:r>
    </w:p>
    <w:p w14:paraId="7053ECB8" w14:textId="77777777" w:rsidR="003754F7" w:rsidRDefault="003754F7">
      <w:pPr>
        <w:pStyle w:val="a3"/>
        <w:bidi/>
        <w:ind w:left="720"/>
        <w:jc w:val="right"/>
        <w:rPr>
          <w:b/>
          <w:bCs/>
          <w:i/>
          <w:iCs/>
          <w:color w:val="0000FF"/>
          <w:rtl/>
          <w:lang w:bidi="ar"/>
        </w:rPr>
      </w:pPr>
      <w:r>
        <w:rPr>
          <w:b/>
          <w:bCs/>
          <w:i/>
          <w:iCs/>
          <w:color w:val="0000FF"/>
          <w:rtl/>
          <w:lang w:bidi="ar"/>
        </w:rPr>
        <w:t>(5/333)</w:t>
      </w:r>
    </w:p>
    <w:p w14:paraId="5EAD3D96" w14:textId="77777777" w:rsidR="003754F7" w:rsidRDefault="003754F7">
      <w:pPr>
        <w:bidi/>
        <w:ind w:left="720"/>
        <w:rPr>
          <w:b/>
          <w:bCs/>
          <w:rtl/>
          <w:lang w:bidi="ar"/>
        </w:rPr>
      </w:pPr>
      <w:r>
        <w:rPr>
          <w:rFonts w:hint="cs"/>
          <w:b/>
          <w:bCs/>
          <w:lang w:bidi="ar"/>
        </w:rPr>
        <w:pict w14:anchorId="3EF9C022">
          <v:rect id="_x0000_i1129" style="width:394.55pt;height:1.5pt" o:hrpct="950" o:hralign="center" o:hrstd="t" o:hrnoshade="t" o:hr="t" fillcolor="navy" stroked="f"/>
        </w:pict>
      </w:r>
    </w:p>
    <w:p w14:paraId="37208F51" w14:textId="77777777" w:rsidR="003754F7" w:rsidRPr="008A4F9D" w:rsidRDefault="003754F7">
      <w:pPr>
        <w:pStyle w:val="a3"/>
        <w:bidi/>
        <w:ind w:left="720"/>
        <w:rPr>
          <w:rFonts w:hint="cs"/>
          <w:b/>
          <w:bCs/>
          <w:i/>
          <w:iCs/>
          <w:color w:val="0000FF"/>
          <w:rtl/>
          <w:lang w:bidi="ar"/>
        </w:rPr>
      </w:pPr>
      <w:r>
        <w:rPr>
          <w:b/>
          <w:bCs/>
          <w:rtl/>
          <w:lang w:bidi="ar"/>
        </w:rPr>
        <w:t>{وَمَا كُنْتَ بِجَانِبِ الْغَرْبِيِّ إِذْ قَضَيْنَا إِلَى مُوسَى الْأَمْرَ وَمَا كُنْتَ مِنَ الشَّاهِدِينَ - وَلَكِنَّا أَنْشَأْنَا قُرُونًا فَتَطَاوَلَ عَلَيْهِمُ الْعُمُرُ وَمَا كُنْتَ ثَاوِيًا فِي أَهْلِ مَدْيَنَ تَتْلُو عَلَيْهِمْ آيَاتِنَا وَلَكِنَّا كُنَّا مُرْسِلِينَ - وَمَا كُنْتَ بِجَانِبِ الطُّورِ إِذْ نَادَيْنَا وَلَكِنْ رَحْمَةً مِنْ رَبِّكَ} [القصص: 44 - 46] الْآيَةَ.</w:t>
      </w:r>
      <w:r>
        <w:rPr>
          <w:b/>
          <w:bCs/>
          <w:rtl/>
          <w:lang w:bidi="ar"/>
        </w:rPr>
        <w:br/>
        <w:t>وَالْإِنْسَانُ إِنَّمَا يَعْلَمُ مِثْلَ هَذَا بِمُشَاهَدَةٍ أَوْ خَبَرٍ، فَنَبَّهَ بِقَوْلِهِ: (وَمَا كُنْتَ لَدَيْهِمْ) عَلَى أَنَّهُ إِنَّمَا عَلِمْتَ ذَلِكَ بِإِخْبَارِنَا وَإِيحَائِنَا إِلَيْكَ وَإِعْلَامِنَا لَكَ بِذَلِكَ، إِذْ كَانَ مَعْلُومًا عِنْدَ كُلِّ مَنْ عَرَفَهُ: أَنَّهُ لَمْ يَسْمَعْ ذَلِكَ مِنْ بَشَرٍ، وَأَنَّهُ لَمْ يَكُنْ هُوَ وَلَا قَوْمُهُ يَعْلَمُونَ ذَلِكَ.</w:t>
      </w:r>
      <w:r>
        <w:rPr>
          <w:b/>
          <w:bCs/>
          <w:rtl/>
          <w:lang w:bidi="ar"/>
        </w:rPr>
        <w:br/>
        <w:t>وَقَدْ قَالَ تَعَالَى:</w:t>
      </w:r>
      <w:r>
        <w:rPr>
          <w:b/>
          <w:bCs/>
          <w:rtl/>
          <w:lang w:bidi="ar"/>
        </w:rPr>
        <w:br/>
        <w:t>{قُلْ لَوْ شَاءَ اللَّهُ مَا تَلَوْتُهُ عَلَيْكُمْ وَلَا أَدْرَاكُمْ بِهِ فَقَدْ لَبِثْتُ فِيكُمْ عُمُرًا مِنْ قَبْلِهِ أَفَلَا تَعْقِلُونَ} [يونس: 16] .</w:t>
      </w:r>
      <w:r>
        <w:rPr>
          <w:b/>
          <w:bCs/>
          <w:rtl/>
          <w:lang w:bidi="ar"/>
        </w:rPr>
        <w:br/>
        <w:t>بَيَّنَ بِذَلِكَ أَنَّ تِلَاوَتَهُ عَلَيْهِمْ هَذَا الْكِتَابَ، وَإِدْرَاءَهُمْ ; أَيْ إِعْلَامَهُمْ بِهِ، هُوَ بِمَشِيئَةِ اللَّهِ وَقُدْرَتِهِ لَا مِنْ تِلْقَاءِ نَفْسِهِ، كَمَا قَالَ تَعَالَى:</w:t>
      </w:r>
    </w:p>
    <w:p w14:paraId="7726D882" w14:textId="77777777" w:rsidR="003754F7" w:rsidRDefault="003754F7">
      <w:pPr>
        <w:pStyle w:val="a3"/>
        <w:bidi/>
        <w:ind w:left="720"/>
        <w:jc w:val="right"/>
        <w:rPr>
          <w:b/>
          <w:bCs/>
          <w:i/>
          <w:iCs/>
          <w:color w:val="0000FF"/>
          <w:rtl/>
          <w:lang w:bidi="ar"/>
        </w:rPr>
      </w:pPr>
      <w:r>
        <w:rPr>
          <w:b/>
          <w:bCs/>
          <w:i/>
          <w:iCs/>
          <w:color w:val="0000FF"/>
          <w:rtl/>
          <w:lang w:bidi="ar"/>
        </w:rPr>
        <w:t>(5/334)</w:t>
      </w:r>
    </w:p>
    <w:p w14:paraId="284CFB5F" w14:textId="77777777" w:rsidR="003754F7" w:rsidRDefault="003754F7">
      <w:pPr>
        <w:bidi/>
        <w:ind w:left="720"/>
        <w:rPr>
          <w:b/>
          <w:bCs/>
          <w:rtl/>
          <w:lang w:bidi="ar"/>
        </w:rPr>
      </w:pPr>
      <w:r>
        <w:rPr>
          <w:rFonts w:hint="cs"/>
          <w:b/>
          <w:bCs/>
          <w:lang w:bidi="ar"/>
        </w:rPr>
        <w:lastRenderedPageBreak/>
        <w:pict w14:anchorId="0E4CB6D7">
          <v:rect id="_x0000_i1130" style="width:394.55pt;height:1.5pt" o:hrpct="950" o:hralign="center" o:hrstd="t" o:hrnoshade="t" o:hr="t" fillcolor="navy" stroked="f"/>
        </w:pict>
      </w:r>
    </w:p>
    <w:p w14:paraId="2C544700" w14:textId="77777777" w:rsidR="003754F7" w:rsidRPr="008A4F9D" w:rsidRDefault="003754F7">
      <w:pPr>
        <w:pStyle w:val="a3"/>
        <w:bidi/>
        <w:ind w:left="720"/>
        <w:rPr>
          <w:rFonts w:hint="cs"/>
          <w:b/>
          <w:bCs/>
          <w:i/>
          <w:iCs/>
          <w:color w:val="0000FF"/>
          <w:rtl/>
          <w:lang w:bidi="ar"/>
        </w:rPr>
      </w:pPr>
      <w:r>
        <w:rPr>
          <w:b/>
          <w:bCs/>
          <w:rtl/>
          <w:lang w:bidi="ar"/>
        </w:rPr>
        <w:t>{وَإِذَا تُتْلَى عَلَيْهِمْ آيَاتُنَا بَيِّنَاتٍ قَالَ الَّذِينَ لَا يَرْجُونَ لِقَاءَنَا ائْتِ بِقُرْآنٍ غَيْرِ هَذَا أَوْ بَدِّلْهُ قُلْ مَا يَكُونُ لِي أَنْ أُبَدِّلَهُ مِنْ تِلْقَاءِ نَفْسِي إِنْ أَتَّبِعُ إِلَّا مَا يُوحَى إِلَيَّ إِنِّي أَخَافُ إِنْ عَصَيْتُ رَبِّي عَذَابَ يَوْمٍ عَظِيمٍ - قُلْ لَوْ شَاءَ اللَّهُ مَا تَلَوْتُهُ عَلَيْكُمْ وَلَا أَدْرَاكُمْ بِهِ} [يونس: 15 - 16] .</w:t>
      </w:r>
      <w:r>
        <w:rPr>
          <w:b/>
          <w:bCs/>
          <w:rtl/>
          <w:lang w:bidi="ar"/>
        </w:rPr>
        <w:br/>
        <w:t>فَبَيَّنَ أَنَّهُ لَبِثَ فِيهِمْ عُمُرًا مِنْ قَبْلِهِ، وَهُوَ لَا يَتْلُو شَيْئًا مِنْ ذَلِكَ، وَلَا يُعَلِّمُهُ، وَلَا يُعْلِمُهُمْ بِهِ، فَلَيْسَ الْأَمْرُ مِنْ جِهَتِهِ، وَلَكِنْ مِنْ جِهَةِ اللَّهِ الَّذِي لَوْ شَاءَ مَا تَلَاهُ عَلَيْهِمْ وَلَا أَدْرَاهُمْ بِهِ، وَتِلَاوَتُهُ عَلَيْهِمْ وَإِدْرَاؤُهُمْ بِهِ هُوَ مِنَ الْإِعْلَامِ بِالْغُيُوبِ الَّذِي لَا يَعْلَمُهَا إِلَّا نَبِيٌّ، وَبَيَّنَ أَنَّ ذَلِكَ مِنَ الْإِرْسَالِ الَّذِي يُحِبُّهُ اللَّهُ وَيَرْضَاهُ، لَا مِنَ الْكَوْنِيِّ الَّذِي قَدَّرَهُ، وَهُوَ لَا يُحِبُّهُ، وَلَا يَرْضَاهُ؛ كَإِرْسَالِ الشَّيَاطِينِ، وَلِهَذَا كَانُوا يَعْرِضُونَ عَلَيْهِ أَنْ يَصِيرَ مَلِكًا عَلَيْهِمْ، وَأَنْ يُعْطُوهُ حَتَّى يَكُونَ مِنْ أَغْنَاهُمْ، وَأَنْ يُزَوِّجُوهُ مَا شَاءَ مِنْ نِسَائِهِمْ، فَيَقُولُ: " «لَوْ وَضَعْتُمُ الشَّمْسَ فِي يَمِينِي وَالْقَمَرَ فِي شَمَالِي عَلَى أَنْ أَدَعَ هَذَا الْأَمْرَ لَمْ أَسْتَطِعْ أَنْ أَدَعَهُ» "، وَهَذِهِ الثَّلَاثُ هِيَ</w:t>
      </w:r>
    </w:p>
    <w:p w14:paraId="38349C86" w14:textId="77777777" w:rsidR="003754F7" w:rsidRDefault="003754F7">
      <w:pPr>
        <w:pStyle w:val="a3"/>
        <w:bidi/>
        <w:ind w:left="720"/>
        <w:jc w:val="right"/>
        <w:rPr>
          <w:b/>
          <w:bCs/>
          <w:i/>
          <w:iCs/>
          <w:color w:val="0000FF"/>
          <w:rtl/>
          <w:lang w:bidi="ar"/>
        </w:rPr>
      </w:pPr>
      <w:r>
        <w:rPr>
          <w:b/>
          <w:bCs/>
          <w:i/>
          <w:iCs/>
          <w:color w:val="0000FF"/>
          <w:rtl/>
          <w:lang w:bidi="ar"/>
        </w:rPr>
        <w:t>(5/335)</w:t>
      </w:r>
    </w:p>
    <w:p w14:paraId="55658C22" w14:textId="77777777" w:rsidR="003754F7" w:rsidRDefault="003754F7">
      <w:pPr>
        <w:bidi/>
        <w:ind w:left="720"/>
        <w:rPr>
          <w:b/>
          <w:bCs/>
          <w:rtl/>
          <w:lang w:bidi="ar"/>
        </w:rPr>
      </w:pPr>
      <w:r>
        <w:rPr>
          <w:rFonts w:hint="cs"/>
          <w:b/>
          <w:bCs/>
          <w:lang w:bidi="ar"/>
        </w:rPr>
        <w:pict w14:anchorId="300F0B75">
          <v:rect id="_x0000_i1131" style="width:394.55pt;height:1.5pt" o:hrpct="950" o:hralign="center" o:hrstd="t" o:hrnoshade="t" o:hr="t" fillcolor="navy" stroked="f"/>
        </w:pict>
      </w:r>
    </w:p>
    <w:p w14:paraId="33BDCAD2" w14:textId="77777777" w:rsidR="003754F7" w:rsidRPr="008A4F9D" w:rsidRDefault="003754F7">
      <w:pPr>
        <w:pStyle w:val="a3"/>
        <w:bidi/>
        <w:ind w:left="720"/>
        <w:rPr>
          <w:rFonts w:hint="cs"/>
          <w:b/>
          <w:bCs/>
          <w:i/>
          <w:iCs/>
          <w:color w:val="0000FF"/>
          <w:rtl/>
          <w:lang w:bidi="ar"/>
        </w:rPr>
      </w:pPr>
      <w:r>
        <w:rPr>
          <w:b/>
          <w:bCs/>
          <w:rtl/>
          <w:lang w:bidi="ar"/>
        </w:rPr>
        <w:t>مَطْلُوبُ النُّفُوسِ مِنَ الدُّنْيَا (السُّلْطَانُ وَالْمَالُ وَالنِّسَاءُ) ، فَيُعْرِضُ عَنْ قَبُولِ الدُّنْيَا الَّتِي هِيَ غَايَةُ أَمَانِي طَالِبِهَا، وَيُبَيِّنُ أَنَّهُ لَا يَقْدِرُ عَلَى أَنْ يَدَعَ مَا أُمِرَ بِهِ مِنْ تَبْلِيغِ الرِّسَالَةِ.</w:t>
      </w:r>
      <w:r>
        <w:rPr>
          <w:b/>
          <w:bCs/>
          <w:rtl/>
          <w:lang w:bidi="ar"/>
        </w:rPr>
        <w:br/>
        <w:t>وَقَالَ تَعَالَى: {وَإِنْ كَادُوا لَيَفْتِنُونَكَ عَنِ الَّذِي أَوْحَيْنَا إِلَيْكَ لِتَفْتَرِيَ عَلَيْنَا غَيْرَهُ وَإِذًا لَاتَّخَذُوكَ خَلِيلًا - وَلَوْلَا أَنْ ثَبَّتْنَاكَ لَقَدْ كِدْتَ تَرْكَنُ إِلَيْهِمْ شَيْئًا قَلِيلًا - إِذًا لَأَذَقْنَاكَ ضِعْفَ الْحَيَاةِ وَضِعْفَ الْمَمَاتِ ثُمَّ لَا تَجِدُ لَكَ عَلَيْنَا نَصِيرًا - وَإِنْ كَادُوا لَيَسْتَفِزُّونَكَ مِنَ الْأَرْضِ لِيُخْرِجُوكَ مِنْهَا وَإِذًا لَا يَلْبَثُونَ خِلَافَكَ إِلَّا قَلِيلًا - سُنَّةَ مَنْ قَدْ أَرْسَلْنَا قَبْلَكَ مِنْ رُسُلِنَا وَلَا تَجِدُ لِسُنَّتِنَا تَحْوِيلًا} [الإسراء: 73 - 77] .</w:t>
      </w:r>
    </w:p>
    <w:p w14:paraId="131AA54C" w14:textId="77777777" w:rsidR="003754F7" w:rsidRDefault="003754F7">
      <w:pPr>
        <w:pStyle w:val="a3"/>
        <w:bidi/>
        <w:ind w:left="720"/>
        <w:jc w:val="right"/>
        <w:rPr>
          <w:b/>
          <w:bCs/>
          <w:i/>
          <w:iCs/>
          <w:color w:val="0000FF"/>
          <w:rtl/>
          <w:lang w:bidi="ar"/>
        </w:rPr>
      </w:pPr>
      <w:r>
        <w:rPr>
          <w:b/>
          <w:bCs/>
          <w:i/>
          <w:iCs/>
          <w:color w:val="0000FF"/>
          <w:rtl/>
          <w:lang w:bidi="ar"/>
        </w:rPr>
        <w:t>(5/336)</w:t>
      </w:r>
    </w:p>
    <w:p w14:paraId="00440145" w14:textId="77777777" w:rsidR="003754F7" w:rsidRDefault="003754F7">
      <w:pPr>
        <w:bidi/>
        <w:ind w:left="720"/>
        <w:rPr>
          <w:b/>
          <w:bCs/>
          <w:rtl/>
          <w:lang w:bidi="ar"/>
        </w:rPr>
      </w:pPr>
      <w:r>
        <w:rPr>
          <w:rFonts w:hint="cs"/>
          <w:b/>
          <w:bCs/>
          <w:lang w:bidi="ar"/>
        </w:rPr>
        <w:pict w14:anchorId="4C374791">
          <v:rect id="_x0000_i1132" style="width:394.55pt;height:1.5pt" o:hrpct="950" o:hralign="center" o:hrstd="t" o:hrnoshade="t" o:hr="t" fillcolor="navy" stroked="f"/>
        </w:pict>
      </w:r>
    </w:p>
    <w:p w14:paraId="4BF1716F" w14:textId="77777777" w:rsidR="003754F7" w:rsidRPr="008A4F9D" w:rsidRDefault="003754F7">
      <w:pPr>
        <w:pStyle w:val="a3"/>
        <w:bidi/>
        <w:ind w:left="720"/>
        <w:rPr>
          <w:rFonts w:hint="cs"/>
          <w:b/>
          <w:bCs/>
          <w:i/>
          <w:iCs/>
          <w:color w:val="0000FF"/>
          <w:rtl/>
          <w:lang w:bidi="ar"/>
        </w:rPr>
      </w:pPr>
      <w:r>
        <w:rPr>
          <w:b/>
          <w:bCs/>
          <w:rtl/>
          <w:lang w:bidi="ar"/>
        </w:rPr>
        <w:t>بَيَّنَ سُبْحَانَهُ أَنَّهُمْ كَادُوا أَنْ يَمْنَعُوهُ بِكُلِّ طَرِيقٍ، فَإِنَّ الْإِنْسَانَ إِنَّمَا يُتِمُّ عَمَلَهُ بِإِرَادَتِهِ وَقُدْرَتِهِ. فَمَعَ الْإِدَارَةِ الْجَازِمَةِ وَالْقُدْرَةِ التَّامَّةِ يَجِبُ وُجُودُ الْمَقْدُورِ، وَإِذَا تَعَذَّرَ أَحَدُهُمَا امْتَنَعَ، فَطَلَبُوا تَغْيِيرَ إِرَادَتِهِ لِيَرْكَنَ إِلَيْهِمْ فَيُغَيِّرَ مَا أُوحِيَ إِلَيْهِ، فَعَصَمَهُ اللَّهُ وَثَبَّتَهُ.</w:t>
      </w:r>
      <w:r>
        <w:rPr>
          <w:b/>
          <w:bCs/>
          <w:rtl/>
          <w:lang w:bidi="ar"/>
        </w:rPr>
        <w:br/>
        <w:t xml:space="preserve">، ثُمَّ طَلَبُوا تَعْجِيزَهُ بِأَنْ يَسْتَفِزُّوهُ وَيُخْرِجُوهُ، حَتَّى يَعْجِزَ عَنْ تَبْلِيغِ رِسَالَةِ رَبِّهِ، وَلَوْ كَانَ ذَلِكَ لَعَاجَلَهُمُ اللَّهُ بِالْعُقُوبَةِ، أُسْوَةً بِمَنْ تَقَدَّمَهُ مِنَ الرُّسُلِ، فَإِنَّ اللَّهَ كَانَ إِذَا أَرَادَ إِهْلَاكَ أُمَّةٍ، أَخْرَجَ نَبِيَّهَا </w:t>
      </w:r>
      <w:r>
        <w:rPr>
          <w:b/>
          <w:bCs/>
          <w:rtl/>
          <w:lang w:bidi="ar"/>
        </w:rPr>
        <w:lastRenderedPageBreak/>
        <w:t>مِنْهَا ثُمَّ أَهْلَكَهَا، لَا يُهْلِكُهَا وَهُوَ بَيْنَ أَظْهُرِهَا، كَمَا قَالَ تَعَالَى:</w:t>
      </w:r>
      <w:r>
        <w:rPr>
          <w:b/>
          <w:bCs/>
          <w:rtl/>
          <w:lang w:bidi="ar"/>
        </w:rPr>
        <w:br/>
        <w:t>{وَمَا كَانَ اللَّهُ لِيُعَذِّبَهُمْ وَأَنْتَ فِيهِمْ وَمَا كَانَ اللَّهُ مُعَذِّبَهُمْ وَهُمْ يَسْتَغْفِرُونَ} [الأنفال: 33] .</w:t>
      </w:r>
      <w:r>
        <w:rPr>
          <w:b/>
          <w:bCs/>
          <w:rtl/>
          <w:lang w:bidi="ar"/>
        </w:rPr>
        <w:br/>
        <w:t>وَهَذَا بَعْدَ قَوْلِهِ:</w:t>
      </w:r>
      <w:r>
        <w:rPr>
          <w:b/>
          <w:bCs/>
          <w:rtl/>
          <w:lang w:bidi="ar"/>
        </w:rPr>
        <w:br/>
        <w:t>{وَإِذْ قَالُوا اللَّهُمَّ إِنْ كَانَ هَذَا هُوَ الْحَقَّ مِنْ عِنْدِكَ فَأَمْطِرْ عَلَيْنَا حِجَارَةً مِنَ السَّمَاءِ أَوِ ائْتِنَا بِعَذَابٍ أَلِيمٍ} [الأنفال: 32] .</w:t>
      </w:r>
      <w:r>
        <w:rPr>
          <w:b/>
          <w:bCs/>
          <w:rtl/>
          <w:lang w:bidi="ar"/>
        </w:rPr>
        <w:br/>
        <w:t>قَالَ تَعَالَى:</w:t>
      </w:r>
      <w:r>
        <w:rPr>
          <w:b/>
          <w:bCs/>
          <w:rtl/>
          <w:lang w:bidi="ar"/>
        </w:rPr>
        <w:br/>
        <w:t>{وَمَا كَانَ اللَّهُ لِيُعَذِّبَهُمْ وَأَنْتَ فِيهِمْ وَمَا كَانَ اللَّهُ مُعَذِّبَهُمْ وَهُمْ يَسْتَغْفِرُونَ} [الأنفال: 33] .</w:t>
      </w:r>
    </w:p>
    <w:p w14:paraId="0899801A" w14:textId="77777777" w:rsidR="003754F7" w:rsidRDefault="003754F7">
      <w:pPr>
        <w:pStyle w:val="a3"/>
        <w:bidi/>
        <w:ind w:left="720"/>
        <w:jc w:val="right"/>
        <w:rPr>
          <w:b/>
          <w:bCs/>
          <w:i/>
          <w:iCs/>
          <w:color w:val="0000FF"/>
          <w:rtl/>
          <w:lang w:bidi="ar"/>
        </w:rPr>
      </w:pPr>
      <w:r>
        <w:rPr>
          <w:b/>
          <w:bCs/>
          <w:i/>
          <w:iCs/>
          <w:color w:val="0000FF"/>
          <w:rtl/>
          <w:lang w:bidi="ar"/>
        </w:rPr>
        <w:t>(5/337)</w:t>
      </w:r>
    </w:p>
    <w:p w14:paraId="03D41FF8" w14:textId="77777777" w:rsidR="003754F7" w:rsidRDefault="003754F7">
      <w:pPr>
        <w:bidi/>
        <w:ind w:left="720"/>
        <w:rPr>
          <w:b/>
          <w:bCs/>
          <w:rtl/>
          <w:lang w:bidi="ar"/>
        </w:rPr>
      </w:pPr>
      <w:r>
        <w:rPr>
          <w:rFonts w:hint="cs"/>
          <w:b/>
          <w:bCs/>
          <w:lang w:bidi="ar"/>
        </w:rPr>
        <w:pict w14:anchorId="7FC16B20">
          <v:rect id="_x0000_i1133" style="width:394.55pt;height:1.5pt" o:hrpct="950" o:hralign="center" o:hrstd="t" o:hrnoshade="t" o:hr="t" fillcolor="navy" stroked="f"/>
        </w:pict>
      </w:r>
    </w:p>
    <w:p w14:paraId="7BDB1B3F" w14:textId="77777777" w:rsidR="003754F7" w:rsidRPr="008A4F9D" w:rsidRDefault="003754F7">
      <w:pPr>
        <w:pStyle w:val="a3"/>
        <w:bidi/>
        <w:ind w:left="720"/>
        <w:rPr>
          <w:rFonts w:hint="cs"/>
          <w:b/>
          <w:bCs/>
          <w:i/>
          <w:iCs/>
          <w:color w:val="0000FF"/>
          <w:rtl/>
          <w:lang w:bidi="ar"/>
        </w:rPr>
      </w:pPr>
      <w:r>
        <w:rPr>
          <w:b/>
          <w:bCs/>
          <w:rtl/>
          <w:lang w:bidi="ar"/>
        </w:rPr>
        <w:t>فَلَمَّا خَرَجَ مِنْ بَيْنِهِمْ بِالْهِجْرَةِ أَتَاهُمُ اللَّهُ بِعَذَابٍ أَلِيمٍ يَوْمَ (بَدْرٍ) وَغَيْرِهِ، فَقَوْلُهُ:</w:t>
      </w:r>
      <w:r>
        <w:rPr>
          <w:b/>
          <w:bCs/>
          <w:rtl/>
          <w:lang w:bidi="ar"/>
        </w:rPr>
        <w:br/>
        <w:t>{وَإِنْ كَادُوا لَيَفْتِنُونَكَ} [الإسراء: 73] .</w:t>
      </w:r>
      <w:r>
        <w:rPr>
          <w:b/>
          <w:bCs/>
          <w:rtl/>
          <w:lang w:bidi="ar"/>
        </w:rPr>
        <w:br/>
        <w:t>إِشَارَةٌ إِلَى سَعْيِهِمْ فِي إِفْسَادِ إِرَادَتِهِ.</w:t>
      </w:r>
      <w:r>
        <w:rPr>
          <w:b/>
          <w:bCs/>
          <w:rtl/>
          <w:lang w:bidi="ar"/>
        </w:rPr>
        <w:br/>
        <w:t>وَقَوْلُهُ:</w:t>
      </w:r>
      <w:r>
        <w:rPr>
          <w:b/>
          <w:bCs/>
          <w:rtl/>
          <w:lang w:bidi="ar"/>
        </w:rPr>
        <w:br/>
        <w:t>{وَإِنْ كَادُوا لَيَسْتَفِزُّونَكَ مِنَ الْأَرْضِ} [الإسراء: 76] .</w:t>
      </w:r>
      <w:r>
        <w:rPr>
          <w:b/>
          <w:bCs/>
          <w:rtl/>
          <w:lang w:bidi="ar"/>
        </w:rPr>
        <w:br/>
        <w:t>إِشَارَةٌ إِلَى سَعْيِهِمْ فِي تَعْجِيزِهِ.</w:t>
      </w:r>
      <w:r>
        <w:rPr>
          <w:b/>
          <w:bCs/>
          <w:rtl/>
          <w:lang w:bidi="ar"/>
        </w:rPr>
        <w:br/>
        <w:t>وَقَالَ تَعَالَى: {وَمَا كُنْتَ تَتْلُو مِنْ قَبْلِهِ مِنْ كِتَابٍ وَلَا تَخُطُّهُ بِيَمِينِكَ إِذًا لَارْتَابَ الْمُبْطِلُونَ} [العنكبوت: 48] .</w:t>
      </w:r>
      <w:r>
        <w:rPr>
          <w:b/>
          <w:bCs/>
          <w:rtl/>
          <w:lang w:bidi="ar"/>
        </w:rPr>
        <w:br/>
        <w:t>بَيَّنَ سُبْحَانَهُ مِنْ حَالِهِ مَا يَعْلَمُهُ الْعَامَّةُ وَالْخَاصَّةُ، وَهُوَ مَعْلُومٌ لِجَمِيعِ قَوْمِهِ الَّذِينَ شَاهَدُوهُ، مُتَوَاتِرٌ عِنْدَ مَنْ غَابَ عَنْهُ، وَبَلَغَتْهُ أَخْبَارُهُ مِنْ جَمِيعِ النَّاسِ: أَنَّهُ كَانَ أُمِّيًّا لَا يَقْرَأُ كِتَابًا، وَلَا يَحْفَظُ كِتَابًا مِنَ الْكُتُبِ، لَا الْمُنَزَّلَةِ وَلَا غَيْرِهَا، وَلَا يَقْرَأُ شَيْئًا مَكْتُوبًا، لَا كِتَابًا مُنَزَّلًا وَلَا غَيْرَهُ، وَلَا يَكْتُبُ بِيَمِينِهِ كِتَابًا، وَلَا يَنْسَخُ شَيْئًا مِنْ كُتُبِ النَّاسِ الْمُنَزَّلَةِ وَلَا غَيْرِهَا.</w:t>
      </w:r>
      <w:r>
        <w:rPr>
          <w:b/>
          <w:bCs/>
          <w:rtl/>
          <w:lang w:bidi="ar"/>
        </w:rPr>
        <w:br/>
        <w:t>وَمَعْلُومٌ أَنَّ مَنْ يَعْلَمُ مِنْ غَيْرِهِ إِمَّا أَنْ يَأْخُذَ تَلْقِينًا وَحِفْظًا، وَإِمَّا أَنْ</w:t>
      </w:r>
    </w:p>
    <w:p w14:paraId="1FB13BE5" w14:textId="77777777" w:rsidR="003754F7" w:rsidRDefault="003754F7">
      <w:pPr>
        <w:pStyle w:val="a3"/>
        <w:bidi/>
        <w:ind w:left="720"/>
        <w:jc w:val="right"/>
        <w:rPr>
          <w:b/>
          <w:bCs/>
          <w:i/>
          <w:iCs/>
          <w:color w:val="0000FF"/>
          <w:rtl/>
          <w:lang w:bidi="ar"/>
        </w:rPr>
      </w:pPr>
      <w:r>
        <w:rPr>
          <w:b/>
          <w:bCs/>
          <w:i/>
          <w:iCs/>
          <w:color w:val="0000FF"/>
          <w:rtl/>
          <w:lang w:bidi="ar"/>
        </w:rPr>
        <w:t>(5/338)</w:t>
      </w:r>
    </w:p>
    <w:p w14:paraId="6D538B58" w14:textId="77777777" w:rsidR="003754F7" w:rsidRDefault="003754F7">
      <w:pPr>
        <w:bidi/>
        <w:ind w:left="720"/>
        <w:rPr>
          <w:b/>
          <w:bCs/>
          <w:rtl/>
          <w:lang w:bidi="ar"/>
        </w:rPr>
      </w:pPr>
      <w:r>
        <w:rPr>
          <w:rFonts w:hint="cs"/>
          <w:b/>
          <w:bCs/>
          <w:lang w:bidi="ar"/>
        </w:rPr>
        <w:pict w14:anchorId="3A37A895">
          <v:rect id="_x0000_i1134" style="width:394.55pt;height:1.5pt" o:hrpct="950" o:hralign="center" o:hrstd="t" o:hrnoshade="t" o:hr="t" fillcolor="navy" stroked="f"/>
        </w:pict>
      </w:r>
    </w:p>
    <w:p w14:paraId="39158FED" w14:textId="77777777" w:rsidR="003754F7" w:rsidRPr="008A4F9D" w:rsidRDefault="003754F7">
      <w:pPr>
        <w:pStyle w:val="a3"/>
        <w:bidi/>
        <w:ind w:left="720"/>
        <w:rPr>
          <w:rFonts w:hint="cs"/>
          <w:b/>
          <w:bCs/>
          <w:i/>
          <w:iCs/>
          <w:color w:val="0000FF"/>
          <w:rtl/>
          <w:lang w:bidi="ar"/>
        </w:rPr>
      </w:pPr>
      <w:r>
        <w:rPr>
          <w:b/>
          <w:bCs/>
          <w:rtl/>
          <w:lang w:bidi="ar"/>
        </w:rPr>
        <w:t>يَأْخُذَ مِنْ كِتَابِهِ، وَهُوَ لَمْ يَكُنْ يَقْرَأُ شَيْئًا مِنَ الْكُتُبِ مِنْ حِفْظِهِ، وَلَا يَقْرَأُ مَكْتُوبًا، وَالَّذِي يَأْخُذُ مِنْ كِتَابِ غَيْرِهِ إِمَّا أَنْ يَقْرَأَهُ وَإِمَّا أَنْ يَنْسَخَهُ، وَهُوَ لَمْ يَكُنْ يَقْرَأُ وَلَا يَنْسَخُ.</w:t>
      </w:r>
      <w:r>
        <w:rPr>
          <w:b/>
          <w:bCs/>
          <w:rtl/>
          <w:lang w:bidi="ar"/>
        </w:rPr>
        <w:br/>
        <w:t xml:space="preserve">وَقَالَ تَعَالَى: {وَإِنَّهُ لَتَنْزِيلُ رَبِّ الْعَالَمِينَ - نَزَلَ بِهِ الرُّوحُ الْأَمِينُ - عَلَى قَلْبِكَ لِتَكُونَ مِنَ </w:t>
      </w:r>
      <w:r>
        <w:rPr>
          <w:b/>
          <w:bCs/>
          <w:rtl/>
          <w:lang w:bidi="ar"/>
        </w:rPr>
        <w:lastRenderedPageBreak/>
        <w:t>الْمُنْذِرِينَ - بِلِسَانٍ عَرَبِيٍّ مُبِينٍ - وَإِنَّهُ لَفِي زُبُرِ الْأَوَّلِينَ - أَوَلَمْ يَكُنْ لَهُمْ آيَةً أَنْ يَعْلَمَهُ عُلَمَاءُ بَنِي إِسْرَائِيلَ} [الشعراء: 192 - 197] .</w:t>
      </w:r>
      <w:r>
        <w:rPr>
          <w:b/>
          <w:bCs/>
          <w:rtl/>
          <w:lang w:bidi="ar"/>
        </w:rPr>
        <w:br/>
        <w:t>إِلَى قَوْلِهِ.</w:t>
      </w:r>
      <w:r>
        <w:rPr>
          <w:b/>
          <w:bCs/>
          <w:rtl/>
          <w:lang w:bidi="ar"/>
        </w:rPr>
        <w:br/>
        <w:t>{وَمَا تَنَزَّلَتْ بِهِ الشَّيَاطِينُ - وَمَا يَنْبَغِي لَهُمْ وَمَا يَسْتَطِيعُونَ - إِنَّهُمْ عَنِ السَّمْعِ لَمَعْزُولُونَ - فَلَا تَدْعُ مَعَ اللَّهِ إِلَهًا آخَرَ فَتَكُونَ مِنَ الْمُعَذَّبِينَ - وَأَنْذِرْ عَشِيرَتَكَ الْأَقْرَبِينَ - وَاخْفِضْ جَنَاحَكَ لِمَنِ اتَّبَعَكَ مِنَ الْمُؤْمِنِينَ - فَإِنْ عَصَوْكَ فَقُلْ إِنِّي بَرِيءٌ مِمَّا تَعْمَلُونَ - وَتَوَكَّلْ عَلَى الْعَزِيزِ الرَّحِيمِ - الَّذِي يَرَاكَ حِينَ تَقُومُ - وَتَقَلُّبَكَ فِي السَّاجِدِينَ - إِنَّهُ هُوَ السَّمِيعُ الْعَلِيمُ - هَلْ أُنَبِّئُكُمْ عَلَى مَنْ تَنَزَّلُ الشَّيَاطِينُ - تَنَزَّلُ عَلَى كُلِّ أَفَّاكٍ أَثِيمٍ - يُلْقُونَ السَّمْعَ وَأَكْثَرُهُمْ كَاذِبُونَ - وَالشُّعَرَاءُ يَتَّبِعُهُمُ الْغَاوُونَ - أَلَمْ تَرَ أَنَّهُمْ فِي كُلِّ وَادٍ يَهِيمُونَ - وَأَنَّهُمْ يَقُولُونَ مَا لَا يَفْعَلُونَ - إِلَّا الَّذِينَ آمَنُوا وَعَمِلُوا الصَّالِحَاتِ وَذَكَرُوا اللَّهَ كَثِيرًا وَانْتَصَرُوا مِنْ بَعْدِ مَا ظُلِمُوا وَسَيَعْلَمُ الَّذِينَ ظَلَمُوا أَيَّ مُنْقَلَبٍ يَنْقَلِبُونَ} [الشعراء: 210 - 227] .</w:t>
      </w:r>
    </w:p>
    <w:p w14:paraId="0B3F52BD" w14:textId="77777777" w:rsidR="003754F7" w:rsidRDefault="003754F7">
      <w:pPr>
        <w:pStyle w:val="a3"/>
        <w:bidi/>
        <w:ind w:left="720"/>
        <w:jc w:val="right"/>
        <w:rPr>
          <w:b/>
          <w:bCs/>
          <w:i/>
          <w:iCs/>
          <w:color w:val="0000FF"/>
          <w:rtl/>
          <w:lang w:bidi="ar"/>
        </w:rPr>
      </w:pPr>
      <w:r>
        <w:rPr>
          <w:b/>
          <w:bCs/>
          <w:i/>
          <w:iCs/>
          <w:color w:val="0000FF"/>
          <w:rtl/>
          <w:lang w:bidi="ar"/>
        </w:rPr>
        <w:t>(5/339)</w:t>
      </w:r>
    </w:p>
    <w:p w14:paraId="1755D5C2" w14:textId="77777777" w:rsidR="003754F7" w:rsidRDefault="003754F7">
      <w:pPr>
        <w:bidi/>
        <w:ind w:left="720"/>
        <w:rPr>
          <w:b/>
          <w:bCs/>
          <w:rtl/>
          <w:lang w:bidi="ar"/>
        </w:rPr>
      </w:pPr>
      <w:r>
        <w:rPr>
          <w:rFonts w:hint="cs"/>
          <w:b/>
          <w:bCs/>
          <w:lang w:bidi="ar"/>
        </w:rPr>
        <w:pict w14:anchorId="044B1CA5">
          <v:rect id="_x0000_i1135" style="width:394.55pt;height:1.5pt" o:hrpct="950" o:hralign="center" o:hrstd="t" o:hrnoshade="t" o:hr="t" fillcolor="navy" stroked="f"/>
        </w:pict>
      </w:r>
    </w:p>
    <w:p w14:paraId="52F636B0" w14:textId="77777777" w:rsidR="003754F7" w:rsidRPr="008A4F9D" w:rsidRDefault="003754F7">
      <w:pPr>
        <w:pStyle w:val="a3"/>
        <w:bidi/>
        <w:ind w:left="720"/>
        <w:rPr>
          <w:rFonts w:hint="cs"/>
          <w:b/>
          <w:bCs/>
          <w:i/>
          <w:iCs/>
          <w:color w:val="0000FF"/>
          <w:rtl/>
          <w:lang w:bidi="ar"/>
        </w:rPr>
      </w:pPr>
      <w:r>
        <w:rPr>
          <w:b/>
          <w:bCs/>
          <w:rtl/>
          <w:lang w:bidi="ar"/>
        </w:rPr>
        <w:t>فَقَالَ تَعَالَى:</w:t>
      </w:r>
      <w:r>
        <w:rPr>
          <w:b/>
          <w:bCs/>
          <w:rtl/>
          <w:lang w:bidi="ar"/>
        </w:rPr>
        <w:br/>
        <w:t>{وَإِنَّهُ لَفِي زُبُرِ الْأَوَّلِينَ} [الشعراء: 196] .</w:t>
      </w:r>
      <w:r>
        <w:rPr>
          <w:b/>
          <w:bCs/>
          <w:rtl/>
          <w:lang w:bidi="ar"/>
        </w:rPr>
        <w:br/>
        <w:t>وَقَالَ:</w:t>
      </w:r>
      <w:r>
        <w:rPr>
          <w:b/>
          <w:bCs/>
          <w:rtl/>
          <w:lang w:bidi="ar"/>
        </w:rPr>
        <w:br/>
        <w:t>{أَوَلَمْ يَكُنْ لَهُمْ آيَةً أَنْ يَعْلَمَهُ عُلَمَاءُ بَنِي إِسْرَائِيلَ} [الشعراء: 197] .</w:t>
      </w:r>
      <w:r>
        <w:rPr>
          <w:b/>
          <w:bCs/>
          <w:rtl/>
          <w:lang w:bidi="ar"/>
        </w:rPr>
        <w:br/>
        <w:t>وَعُلَمَاءُ بَنِي إِسْرَائِيلَ يَعْلَمُونَ ذِكْرَ إِرْسَالِ مُحَمَّدٍ وَنُزُولِ الْوَحْيِ عَلَيْهِ، كَمَا قَالَ تَعَالَى:</w:t>
      </w:r>
      <w:r>
        <w:rPr>
          <w:b/>
          <w:bCs/>
          <w:rtl/>
          <w:lang w:bidi="ar"/>
        </w:rPr>
        <w:br/>
        <w:t>{الَّذِي يَجِدُونَهُ مَكْتُوبًا عِنْدَهُمْ فِي التَّوْرَاةِ وَالْإِنْجِيلِ} [الأعراف: 157] .</w:t>
      </w:r>
      <w:r>
        <w:rPr>
          <w:b/>
          <w:bCs/>
          <w:rtl/>
          <w:lang w:bidi="ar"/>
        </w:rPr>
        <w:br/>
        <w:t>وَقَالَ:</w:t>
      </w:r>
      <w:r>
        <w:rPr>
          <w:b/>
          <w:bCs/>
          <w:rtl/>
          <w:lang w:bidi="ar"/>
        </w:rPr>
        <w:br/>
        <w:t>{وَالَّذِينَ آتَيْنَاهُمُ الْكِتَابَ يَعْلَمُونَ أَنَّهُ مُنَزَّلٌ مِنْ رَبِّكَ بِالْحَقِّ فَلَا تَكُونَنَّ مِنَ الْمُمْتَرِينَ} [الأنعام: 114] .</w:t>
      </w:r>
      <w:r>
        <w:rPr>
          <w:b/>
          <w:bCs/>
          <w:rtl/>
          <w:lang w:bidi="ar"/>
        </w:rPr>
        <w:br/>
        <w:t>وَقَالَ:</w:t>
      </w:r>
    </w:p>
    <w:p w14:paraId="4A9CD527" w14:textId="77777777" w:rsidR="003754F7" w:rsidRDefault="003754F7">
      <w:pPr>
        <w:pStyle w:val="a3"/>
        <w:bidi/>
        <w:ind w:left="720"/>
        <w:jc w:val="right"/>
        <w:rPr>
          <w:b/>
          <w:bCs/>
          <w:i/>
          <w:iCs/>
          <w:color w:val="0000FF"/>
          <w:rtl/>
          <w:lang w:bidi="ar"/>
        </w:rPr>
      </w:pPr>
      <w:r>
        <w:rPr>
          <w:b/>
          <w:bCs/>
          <w:i/>
          <w:iCs/>
          <w:color w:val="0000FF"/>
          <w:rtl/>
          <w:lang w:bidi="ar"/>
        </w:rPr>
        <w:t>(5/340)</w:t>
      </w:r>
    </w:p>
    <w:p w14:paraId="7DAA237D" w14:textId="77777777" w:rsidR="003754F7" w:rsidRDefault="003754F7">
      <w:pPr>
        <w:bidi/>
        <w:ind w:left="720"/>
        <w:rPr>
          <w:b/>
          <w:bCs/>
          <w:rtl/>
          <w:lang w:bidi="ar"/>
        </w:rPr>
      </w:pPr>
      <w:r>
        <w:rPr>
          <w:rFonts w:hint="cs"/>
          <w:b/>
          <w:bCs/>
          <w:lang w:bidi="ar"/>
        </w:rPr>
        <w:pict w14:anchorId="5096A87A">
          <v:rect id="_x0000_i1136" style="width:394.55pt;height:1.5pt" o:hrpct="950" o:hralign="center" o:hrstd="t" o:hrnoshade="t" o:hr="t" fillcolor="navy" stroked="f"/>
        </w:pict>
      </w:r>
    </w:p>
    <w:p w14:paraId="032068F3" w14:textId="77777777" w:rsidR="003754F7" w:rsidRPr="008A4F9D" w:rsidRDefault="003754F7">
      <w:pPr>
        <w:pStyle w:val="a3"/>
        <w:bidi/>
        <w:ind w:left="720"/>
        <w:rPr>
          <w:rFonts w:hint="cs"/>
          <w:b/>
          <w:bCs/>
          <w:i/>
          <w:iCs/>
          <w:color w:val="0000FF"/>
          <w:rtl/>
          <w:lang w:bidi="ar"/>
        </w:rPr>
      </w:pPr>
      <w:r>
        <w:rPr>
          <w:b/>
          <w:bCs/>
          <w:rtl/>
          <w:lang w:bidi="ar"/>
        </w:rPr>
        <w:t>{الَّذِينَ آتَيْنَاهُمُ الْكِتَابَ مِنْ قَبْلِهِ هُمْ بِهِ يُؤْمِنُونَ} [القصص: 52] .</w:t>
      </w:r>
      <w:r>
        <w:rPr>
          <w:b/>
          <w:bCs/>
          <w:rtl/>
          <w:lang w:bidi="ar"/>
        </w:rPr>
        <w:br/>
        <w:t>وَقَالَ:</w:t>
      </w:r>
      <w:r>
        <w:rPr>
          <w:b/>
          <w:bCs/>
          <w:rtl/>
          <w:lang w:bidi="ar"/>
        </w:rPr>
        <w:br/>
      </w:r>
      <w:r>
        <w:rPr>
          <w:b/>
          <w:bCs/>
          <w:rtl/>
          <w:lang w:bidi="ar"/>
        </w:rPr>
        <w:lastRenderedPageBreak/>
        <w:t>{وَإِذَا يُتْلَى عَلَيْهِمْ قَالُوا آمَنَّا بِهِ إِنَّهُ الْحَقُّ مِنْ رَبِّنَا إِنَّا كُنَّا مِنْ قَبْلِهِ مُسْلِمِينَ} [القصص: 53] .</w:t>
      </w:r>
      <w:r>
        <w:rPr>
          <w:b/>
          <w:bCs/>
          <w:rtl/>
          <w:lang w:bidi="ar"/>
        </w:rPr>
        <w:br/>
        <w:t>وَيَعْلَمُونَ الْمَعَانِي الَّتِي فِيهِ أَنَّهَا مُوَافِقَةٌ لِأَقْوَالِ الرُّسُلِ قَبْلَهُ فِي الْخَبَرِ وَالْأَمْرِ.</w:t>
      </w:r>
      <w:r>
        <w:rPr>
          <w:b/>
          <w:bCs/>
          <w:rtl/>
          <w:lang w:bidi="ar"/>
        </w:rPr>
        <w:br/>
        <w:t>فَإِنَّهُ أَخْبَرَ عَنْ تَوْحِيدِ اللَّهِ وَصِفَاتِهِ، وَعَرْشِهِ وَمَلَائِكَتِهِ، وَخَلْقِهِ السَّمَاوَاتِ وَالْأَرْضَ، وَغَيْرِ ذَلِكَ بِمِثْلِ مَا أَخْبَرَتْ بِهِ الرُّسُلُ قَبْلَهُ. وَأَمَرَ بِتَوْحِيدِ اللَّهِ وَعِبَادَتِهِ وَحْدَهُ لَا شَرِيكَ لَهُ وَبِالْعَدْلِ وَالصِّدْقِ وَالصَّلَاةِ وَالزَّكَاةِ، وَنَهَى عَنِ الشِّرْكِ وَالظُّلْمِ وَالْفَوَاحِشِ كَمَا أَمَرَتْ وَنَهَتِ الرُّسُلُ قَبْلَهُ.</w:t>
      </w:r>
      <w:r>
        <w:rPr>
          <w:b/>
          <w:bCs/>
          <w:rtl/>
          <w:lang w:bidi="ar"/>
        </w:rPr>
        <w:br/>
        <w:t>وَالسُّوَرُ الْمَكِّيَّةُ نَزَلَتْ بِالْأُصُولِ الْكُلِّيَّةِ الْمُشْتَرِكَةِ، الَّتِي اتَّفَقَتْ عَلَيْهَا الرُّسُلُ، الَّتِي لَا بُدَّ مِنْهَا، وَهِيَ الْإِسْلَامُ الْعَامُّ الَّذِي لَا يَقْبَلُ اللَّهُ مِنْ أَحَدٍ مِنَ الْأَوَّلِينَ وَالْآخِرِينَ دِينًا غَيْرَهُ.</w:t>
      </w:r>
      <w:r>
        <w:rPr>
          <w:b/>
          <w:bCs/>
          <w:rtl/>
          <w:lang w:bidi="ar"/>
        </w:rPr>
        <w:br/>
        <w:t>وَأَمَّا السُّوَرُ الْمَدَنِيَّةُ فَفِيهَا هَذَا، وَفِيهَا مَا يَخْتَصُّ بِهِ مُحَمَّدٌ صَلَّى اللَّهُ عَلَيْهِ وَسَلَّمَ مِنَ الشِّرْعَةِ وَالْمِنْهَاجِ. فَإِنَّ دِينَ الْأَنْبِيَاءِ وَاحِدٌ كَمَا ثَبَتَ فِي الصَّحِيحِ عَنِ النَّبِيِّ صَلَّى اللَّهُ عَلَيْهِ وَسَلَّمَ أَنَّهُ قَالَ:</w:t>
      </w:r>
    </w:p>
    <w:p w14:paraId="0D66F38B" w14:textId="77777777" w:rsidR="003754F7" w:rsidRDefault="003754F7">
      <w:pPr>
        <w:pStyle w:val="a3"/>
        <w:bidi/>
        <w:ind w:left="720"/>
        <w:jc w:val="right"/>
        <w:rPr>
          <w:b/>
          <w:bCs/>
          <w:i/>
          <w:iCs/>
          <w:color w:val="0000FF"/>
          <w:rtl/>
          <w:lang w:bidi="ar"/>
        </w:rPr>
      </w:pPr>
      <w:r>
        <w:rPr>
          <w:b/>
          <w:bCs/>
          <w:i/>
          <w:iCs/>
          <w:color w:val="0000FF"/>
          <w:rtl/>
          <w:lang w:bidi="ar"/>
        </w:rPr>
        <w:t>(5/341)</w:t>
      </w:r>
    </w:p>
    <w:p w14:paraId="4199D6FE" w14:textId="77777777" w:rsidR="003754F7" w:rsidRDefault="003754F7">
      <w:pPr>
        <w:bidi/>
        <w:ind w:left="720"/>
        <w:rPr>
          <w:b/>
          <w:bCs/>
          <w:rtl/>
          <w:lang w:bidi="ar"/>
        </w:rPr>
      </w:pPr>
      <w:r>
        <w:rPr>
          <w:rFonts w:hint="cs"/>
          <w:b/>
          <w:bCs/>
          <w:lang w:bidi="ar"/>
        </w:rPr>
        <w:pict w14:anchorId="3ECA358D">
          <v:rect id="_x0000_i1137" style="width:394.55pt;height:1.5pt" o:hrpct="950" o:hralign="center" o:hrstd="t" o:hrnoshade="t" o:hr="t" fillcolor="navy" stroked="f"/>
        </w:pict>
      </w:r>
    </w:p>
    <w:p w14:paraId="45D9A14B" w14:textId="77777777" w:rsidR="003754F7" w:rsidRPr="008A4F9D" w:rsidRDefault="003754F7">
      <w:pPr>
        <w:pStyle w:val="a3"/>
        <w:bidi/>
        <w:ind w:left="720"/>
        <w:rPr>
          <w:rFonts w:hint="cs"/>
          <w:b/>
          <w:bCs/>
          <w:i/>
          <w:iCs/>
          <w:color w:val="0000FF"/>
          <w:rtl/>
          <w:lang w:bidi="ar"/>
        </w:rPr>
      </w:pPr>
      <w:r>
        <w:rPr>
          <w:b/>
          <w:bCs/>
          <w:rtl/>
          <w:lang w:bidi="ar"/>
        </w:rPr>
        <w:t>«إِنَّا - مَعْشَرَ الْأَنْبِيَاءِ - دِينُنَا وَاحِدٌ» ، قَالَ اللَّهُ تَعَالَى:</w:t>
      </w:r>
      <w:r>
        <w:rPr>
          <w:b/>
          <w:bCs/>
          <w:rtl/>
          <w:lang w:bidi="ar"/>
        </w:rPr>
        <w:br/>
        <w:t>{شَرَعَ لَكُمْ مِنَ الدِّينِ مَا وَصَّى بِهِ نُوحًا وَالَّذِي أَوْحَيْنَا إِلَيْكَ وَمَا وَصَّيْنَا بِهِ إِبْرَاهِيمَ وَمُوسَى وَعِيسَى أَنْ أَقِيمُوا الدِّينَ وَلَا تَتَفَرَّقُوا فِيهِ} [الشورى: 13] .</w:t>
      </w:r>
      <w:r>
        <w:rPr>
          <w:b/>
          <w:bCs/>
          <w:rtl/>
          <w:lang w:bidi="ar"/>
        </w:rPr>
        <w:br/>
        <w:t>وَقَالَ تَعَالَى: {يَاأَيُّهَا الرُّسُلُ كُلُوا مِنَ الطَّيِّبَاتِ وَاعْمَلُوا صَالِحًا إِنِّي بِمَا تَعْمَلُونَ عَلِيمٌ - وَإِنَّ هَذِهِ أُمَّتُكُمْ أُمَّةً وَاحِدَةً وَأَنَا رَبُّكُمْ فَاتَّقُونِ - فَتَقَطَّعُوا أَمْرَهُمْ بَيْنَهُمْ زُبُرًا كُلُّ حِزْبٍ بِمَا لَدَيْهِمْ فَرِحُونَ} [المؤمنون: 51 - 53] .</w:t>
      </w:r>
      <w:r>
        <w:rPr>
          <w:b/>
          <w:bCs/>
          <w:rtl/>
          <w:lang w:bidi="ar"/>
        </w:rPr>
        <w:br/>
        <w:t>وَقَالَ تَعَالَى: {فَأَقِمْ وَجْهَكَ لِلدِّينِ حَنِيفًا فِطْرَةَ اللَّهِ الَّتِي فَطَرَ النَّاسَ عَلَيْهَا لَا تَبْدِيلَ لِخَلْقِ اللَّهِ ذَلِكَ الدِّينُ الْقَيِّمُ وَلَكِنَّ أَكْثَرَ النَّاسِ لَا يَعْلَمُونَ - مُنِيبِينَ إِلَيْهِ وَاتَّقُوهُ وَأَقِيمُوا الصَّلَاةَ وَلَا تَكُونُوا مِنَ الْمُشْرِكِينَ - مِنَ الَّذِينَ فَرَّقُوا دِينَهُمْ وَكَانُوا شِيَعًا كُلُّ حِزْبٍ بِمَا لَدَيْهِمْ فَرِحُونَ} [الروم: 30 - 32] .</w:t>
      </w:r>
      <w:r>
        <w:rPr>
          <w:b/>
          <w:bCs/>
          <w:rtl/>
          <w:lang w:bidi="ar"/>
        </w:rPr>
        <w:br/>
        <w:t>وَأَمَّا الشِّرْعَةُ وَالْمِنْهَاجُ، فَقَدْ قَالَ عَنْ أَهْلِ التَّوْرَاةِ وَالْإِنْجِيلِ وَالْقُرْآنِ:</w:t>
      </w:r>
    </w:p>
    <w:p w14:paraId="490D9DFA" w14:textId="77777777" w:rsidR="003754F7" w:rsidRDefault="003754F7">
      <w:pPr>
        <w:pStyle w:val="a3"/>
        <w:bidi/>
        <w:ind w:left="720"/>
        <w:jc w:val="right"/>
        <w:rPr>
          <w:b/>
          <w:bCs/>
          <w:i/>
          <w:iCs/>
          <w:color w:val="0000FF"/>
          <w:rtl/>
          <w:lang w:bidi="ar"/>
        </w:rPr>
      </w:pPr>
      <w:r>
        <w:rPr>
          <w:b/>
          <w:bCs/>
          <w:i/>
          <w:iCs/>
          <w:color w:val="0000FF"/>
          <w:rtl/>
          <w:lang w:bidi="ar"/>
        </w:rPr>
        <w:t>(5/342)</w:t>
      </w:r>
    </w:p>
    <w:p w14:paraId="2A725098" w14:textId="77777777" w:rsidR="003754F7" w:rsidRDefault="003754F7">
      <w:pPr>
        <w:bidi/>
        <w:ind w:left="720"/>
        <w:rPr>
          <w:b/>
          <w:bCs/>
          <w:rtl/>
          <w:lang w:bidi="ar"/>
        </w:rPr>
      </w:pPr>
      <w:r>
        <w:rPr>
          <w:rFonts w:hint="cs"/>
          <w:b/>
          <w:bCs/>
          <w:lang w:bidi="ar"/>
        </w:rPr>
        <w:pict w14:anchorId="6E7524E8">
          <v:rect id="_x0000_i1138" style="width:394.55pt;height:1.5pt" o:hrpct="950" o:hralign="center" o:hrstd="t" o:hrnoshade="t" o:hr="t" fillcolor="navy" stroked="f"/>
        </w:pict>
      </w:r>
    </w:p>
    <w:p w14:paraId="7E8AA9B6" w14:textId="77777777" w:rsidR="003754F7" w:rsidRPr="008A4F9D" w:rsidRDefault="003754F7">
      <w:pPr>
        <w:pStyle w:val="a3"/>
        <w:bidi/>
        <w:ind w:left="720"/>
        <w:rPr>
          <w:rFonts w:hint="cs"/>
          <w:b/>
          <w:bCs/>
          <w:i/>
          <w:iCs/>
          <w:color w:val="0000FF"/>
          <w:rtl/>
          <w:lang w:bidi="ar"/>
        </w:rPr>
      </w:pPr>
      <w:r>
        <w:rPr>
          <w:b/>
          <w:bCs/>
          <w:rtl/>
          <w:lang w:bidi="ar"/>
        </w:rPr>
        <w:t>{لِكُلٍّ جَعَلْنَا مِنْكُمْ شِرْعَةً وَمِنْهَاجًا} [المائدة: 48] .</w:t>
      </w:r>
      <w:r>
        <w:rPr>
          <w:b/>
          <w:bCs/>
          <w:rtl/>
          <w:lang w:bidi="ar"/>
        </w:rPr>
        <w:br/>
        <w:t>وَقَالَ:</w:t>
      </w:r>
      <w:r>
        <w:rPr>
          <w:b/>
          <w:bCs/>
          <w:rtl/>
          <w:lang w:bidi="ar"/>
        </w:rPr>
        <w:br/>
        <w:t xml:space="preserve">{وَلِكُلِّ أُمَّةٍ جَعَلْنَا مَنْسَكًا لِيَذْكُرُوا اسْمَ اللَّهِ عَلَى مَا رَزَقَهُمْ مِنْ بَهِيمَةِ الْأَنْعَامِ فَإِلَهُكُمْ إِلَهٌ وَاحِدٌ فَلَهُ </w:t>
      </w:r>
      <w:r>
        <w:rPr>
          <w:b/>
          <w:bCs/>
          <w:rtl/>
          <w:lang w:bidi="ar"/>
        </w:rPr>
        <w:lastRenderedPageBreak/>
        <w:t>أَسْلِمُوا وَبَشِّرِ الْمُخْبِتِينَ - الَّذِينَ إِذَا ذُكِرَ اللَّهُ وَجِلَتْ قُلُوبُهُمْ وَالصَّابِرِينَ عَلَى مَا أَصَابَهُمْ وَالْمُقِيمِي الصَّلَاةِ وَمِمَّا رَزَقْنَاهُمْ يُنْفِقُونَ - وَالْبُدْنَ جَعَلْنَاهَا لَكُمْ مِنْ شَعَائِرِ اللَّهِ لَكُمْ فِيهَا خَيْرٌ فَاذْكُرُوا اسْمَ اللَّهِ عَلَيْهَا صَوَافَّ فَإِذَا وَجَبَتْ جُنُوبُهَا فَكُلُوا مِنْهَا وَأَطْعِمُوا الْقَانِعَ وَالْمُعْتَرَّ كَذَلِكَ سَخَّرْنَاهَا لَكُمْ لَعَلَّكُمْ تَشْكُرُونَ - لَنْ يَنَالَ اللَّهَ لُحُومُهَا وَلَا دِمَاؤُهَا وَلَكِنْ يَنَالُهُ التَّقْوَى مِنْكُمْ} [الحج: 34 - 37] .</w:t>
      </w:r>
      <w:r>
        <w:rPr>
          <w:b/>
          <w:bCs/>
          <w:rtl/>
          <w:lang w:bidi="ar"/>
        </w:rPr>
        <w:br/>
        <w:t>إِلَى قَوْلِهِ:</w:t>
      </w:r>
      <w:r>
        <w:rPr>
          <w:b/>
          <w:bCs/>
          <w:rtl/>
          <w:lang w:bidi="ar"/>
        </w:rPr>
        <w:br/>
        <w:t>{لِكُلِّ أُمَّةٍ جَعَلْنَا مَنْسَكًا هُمْ نَاسِكُوهُ} [الحج: 67] .</w:t>
      </w:r>
      <w:r>
        <w:rPr>
          <w:b/>
          <w:bCs/>
          <w:rtl/>
          <w:lang w:bidi="ar"/>
        </w:rPr>
        <w:br/>
        <w:t>وَأَمَّا الْقِبْلَةُ: فَلَمْ يَجْعَلْ مَا ابْتَدَعَهُ أَهْلُ الْكِتَابِ مِنَ الْقِبْلَةِ، فَلِذَلِكَ قَالَ:</w:t>
      </w:r>
      <w:r>
        <w:rPr>
          <w:b/>
          <w:bCs/>
          <w:rtl/>
          <w:lang w:bidi="ar"/>
        </w:rPr>
        <w:br/>
        <w:t>{وَلِكُلٍّ وِجْهَةٌ هُوَ مُوَلِّيهَا} [البقرة: 148] .</w:t>
      </w:r>
      <w:r>
        <w:rPr>
          <w:b/>
          <w:bCs/>
          <w:rtl/>
          <w:lang w:bidi="ar"/>
        </w:rPr>
        <w:br/>
        <w:t>لَمْ يَقُلْ: إِنَّا جَعَلْنَا لِكُلٍّ وِجِهَةً، كَمَا قَالَ فِي الْمَنْسَكِ وَالشِّرْعَةِ وَالْمِنْهَاجِ. وَقَالَ تَعَالَى:</w:t>
      </w:r>
    </w:p>
    <w:p w14:paraId="289DAACC" w14:textId="77777777" w:rsidR="003754F7" w:rsidRDefault="003754F7">
      <w:pPr>
        <w:pStyle w:val="a3"/>
        <w:bidi/>
        <w:ind w:left="720"/>
        <w:jc w:val="right"/>
        <w:rPr>
          <w:b/>
          <w:bCs/>
          <w:i/>
          <w:iCs/>
          <w:color w:val="0000FF"/>
          <w:rtl/>
          <w:lang w:bidi="ar"/>
        </w:rPr>
      </w:pPr>
      <w:r>
        <w:rPr>
          <w:b/>
          <w:bCs/>
          <w:i/>
          <w:iCs/>
          <w:color w:val="0000FF"/>
          <w:rtl/>
          <w:lang w:bidi="ar"/>
        </w:rPr>
        <w:t>(5/343)</w:t>
      </w:r>
    </w:p>
    <w:p w14:paraId="43AE1B5E" w14:textId="77777777" w:rsidR="003754F7" w:rsidRDefault="003754F7">
      <w:pPr>
        <w:bidi/>
        <w:ind w:left="720"/>
        <w:rPr>
          <w:b/>
          <w:bCs/>
          <w:rtl/>
          <w:lang w:bidi="ar"/>
        </w:rPr>
      </w:pPr>
      <w:r>
        <w:rPr>
          <w:rFonts w:hint="cs"/>
          <w:b/>
          <w:bCs/>
          <w:lang w:bidi="ar"/>
        </w:rPr>
        <w:pict w14:anchorId="1F15CB73">
          <v:rect id="_x0000_i1139" style="width:394.55pt;height:1.5pt" o:hrpct="950" o:hralign="center" o:hrstd="t" o:hrnoshade="t" o:hr="t" fillcolor="navy" stroked="f"/>
        </w:pict>
      </w:r>
    </w:p>
    <w:p w14:paraId="095CB507" w14:textId="77777777" w:rsidR="003754F7" w:rsidRPr="008A4F9D" w:rsidRDefault="003754F7">
      <w:pPr>
        <w:pStyle w:val="a3"/>
        <w:bidi/>
        <w:ind w:left="720"/>
        <w:rPr>
          <w:rFonts w:hint="cs"/>
          <w:b/>
          <w:bCs/>
          <w:i/>
          <w:iCs/>
          <w:color w:val="0000FF"/>
          <w:rtl/>
          <w:lang w:bidi="ar"/>
        </w:rPr>
      </w:pPr>
      <w:r>
        <w:rPr>
          <w:b/>
          <w:bCs/>
          <w:rtl/>
          <w:lang w:bidi="ar"/>
        </w:rPr>
        <w:t>{وَقَالُوا لَوْلَا يَأْتِينَا بِآيَةٍ مِنْ رَبِّهِ أَوَلَمْ تَأْتِهِمْ بَيِّنَةُ مَا فِي الصُّحُفِ الْأُولَى} [طه: 133] .</w:t>
      </w:r>
      <w:r>
        <w:rPr>
          <w:b/>
          <w:bCs/>
          <w:rtl/>
          <w:lang w:bidi="ar"/>
        </w:rPr>
        <w:br/>
        <w:t>فَإِنَّهُ إِذَا أَتَاهُمْ بِبَيَانِ مَا فِي الصُّحُفِ الْأُولَى - مَعَ عِلْمِهِمْ بِأَنَّهُ لَمْ يُعَاشِرْ أَحَدًا مِنْ أَهْلِ الصُّحُفِ الْأُولَى، وَلَا اسْتَفَادَ مِنْهُمْ عِلْمًا - كَانَ هَذَا مِنْ أَعْظَمِ الْآيَاتِ مِنَ اللَّهِ.</w:t>
      </w:r>
      <w:r>
        <w:rPr>
          <w:b/>
          <w:bCs/>
          <w:rtl/>
          <w:lang w:bidi="ar"/>
        </w:rPr>
        <w:br/>
        <w:t>وَكَمَا أَنَّ إِخْبَارَهُ عَنْ أُمُورِ الْغَيْبِ يَدُلُّ عَلَى نُبُوَّتِهِ، فَإِنَّهُ يَدُلُّ عَلَى أَنَّ النُّبُوَّةَ إِنْبَاءٌ مِنَ اللَّهِ، لَيْسَ ذَلِكَ كَمَا يَقُولُهُ بَعْضُ الْمُتَفَلْسِفَةِ كَابْنِ سِينَا وَأَمْثَالِهِ: (إِنَّهُ فَيْضٌ فَاضَ عَلَيْهِ مِنَ النَّفْسِ الْفَلَكِيَّةِ أَوِ الْعَقْلِ الْفَعَّالِ) ، وَيَقُولُونَ: (إِنَّ النَّفْسَ أَوِ الْعَقْلَ هُوَ اللَّوْحُ الْمَحْفُوظُ، وَأَنَّ مَنِ اتَّصَلَتْ نَفْسُهُ بِهِ عَلِمَ مَا عَلِمَتْهُ الْأَنْبِيَاءُ) ، وَيَقُولُونَ: (النُّبُوَّةُ مُكْتَسَبَةٌ؛ لِأَنَّ هَذِهِ صِفَتُهَا) ، وَيَقُولُونَ: (إِنَّ سَبَبَ عِلْمِهِ بِالْغَيْبِ هُوَ اتِّصَالُ نَفْسِهِ بِالنَّفْسِ الْفَلَكِيَّةِ) ، وَزَعَمُوا أَنَّهَا اللَّوْحُ الْمَحْفُوظُ، وَأَنَّ تَحْرِيكَهَا لِلْفَلَكِ هُوَ سَبَبُ حُدُوثِ الْحَوَادِثِ فِي الْأَرْضِ، فَتَكُونُ عَالِمَةً بِمَا يَحْدُثُ فِي الْأَرْضِ؛ لِأَنَّ الْعِلْمَ بِالسَّبَبِ يُوجِبُ الْعِلْمَ بِالْمُسَبَّبِ. فَإِنَّ هَذَا مَبْنِيٌّ عَلَى مُقَدِّمَاتٍ بَاطِلَةٍ، قَدْ بُسِطَ الْكَلَامُ عَلَى بُطْلَانِهَا فِي مَوَاضِعَ أُخْرَى:</w:t>
      </w:r>
    </w:p>
    <w:p w14:paraId="449972C8" w14:textId="77777777" w:rsidR="003754F7" w:rsidRDefault="003754F7">
      <w:pPr>
        <w:pStyle w:val="a3"/>
        <w:bidi/>
        <w:ind w:left="720"/>
        <w:jc w:val="right"/>
        <w:rPr>
          <w:b/>
          <w:bCs/>
          <w:i/>
          <w:iCs/>
          <w:color w:val="0000FF"/>
          <w:rtl/>
          <w:lang w:bidi="ar"/>
        </w:rPr>
      </w:pPr>
      <w:r>
        <w:rPr>
          <w:b/>
          <w:bCs/>
          <w:i/>
          <w:iCs/>
          <w:color w:val="0000FF"/>
          <w:rtl/>
          <w:lang w:bidi="ar"/>
        </w:rPr>
        <w:t>(5/344)</w:t>
      </w:r>
    </w:p>
    <w:p w14:paraId="4DD5470F" w14:textId="77777777" w:rsidR="003754F7" w:rsidRDefault="003754F7">
      <w:pPr>
        <w:bidi/>
        <w:ind w:left="720"/>
        <w:rPr>
          <w:b/>
          <w:bCs/>
          <w:rtl/>
          <w:lang w:bidi="ar"/>
        </w:rPr>
      </w:pPr>
      <w:r>
        <w:rPr>
          <w:rFonts w:hint="cs"/>
          <w:b/>
          <w:bCs/>
          <w:lang w:bidi="ar"/>
        </w:rPr>
        <w:pict w14:anchorId="222AB54C">
          <v:rect id="_x0000_i1140" style="width:394.55pt;height:1.5pt" o:hrpct="950" o:hralign="center" o:hrstd="t" o:hrnoshade="t" o:hr="t" fillcolor="navy" stroked="f"/>
        </w:pict>
      </w:r>
    </w:p>
    <w:p w14:paraId="0A13F394" w14:textId="77777777" w:rsidR="003754F7" w:rsidRPr="008A4F9D" w:rsidRDefault="003754F7">
      <w:pPr>
        <w:pStyle w:val="a3"/>
        <w:bidi/>
        <w:ind w:left="720"/>
        <w:rPr>
          <w:rFonts w:hint="cs"/>
          <w:b/>
          <w:bCs/>
          <w:i/>
          <w:iCs/>
          <w:color w:val="0000FF"/>
          <w:rtl/>
          <w:lang w:bidi="ar"/>
        </w:rPr>
      </w:pPr>
      <w:r>
        <w:rPr>
          <w:b/>
          <w:bCs/>
          <w:rtl/>
          <w:lang w:bidi="ar"/>
        </w:rPr>
        <w:t>مِنْهَا: إِثْبَاتُ الْعَقْلِ الْفَعَّالِ.</w:t>
      </w:r>
      <w:r>
        <w:rPr>
          <w:b/>
          <w:bCs/>
          <w:rtl/>
          <w:lang w:bidi="ar"/>
        </w:rPr>
        <w:br/>
        <w:t>وَمِنْهَا: دَعْوَاهُمْ أَنَّهُ لَا سَبَبَ لِلْحَوَادِثِ إِلَّا حَرَكَةُ الْفَلَكِ.</w:t>
      </w:r>
      <w:r>
        <w:rPr>
          <w:b/>
          <w:bCs/>
          <w:rtl/>
          <w:lang w:bidi="ar"/>
        </w:rPr>
        <w:br/>
      </w:r>
      <w:r>
        <w:rPr>
          <w:b/>
          <w:bCs/>
          <w:rtl/>
          <w:lang w:bidi="ar"/>
        </w:rPr>
        <w:lastRenderedPageBreak/>
        <w:t>وَمِنْهَا: أَنَّ الْمُحَرِّكَ لَهُ هُوَ النَّفْسُ.</w:t>
      </w:r>
      <w:r>
        <w:rPr>
          <w:b/>
          <w:bCs/>
          <w:rtl/>
          <w:lang w:bidi="ar"/>
        </w:rPr>
        <w:br/>
        <w:t>وَمِنْهَا: اتِّصَالُ نُفُوسِنَا بِتِلْكَ النَّفْسِ.</w:t>
      </w:r>
      <w:r>
        <w:rPr>
          <w:b/>
          <w:bCs/>
          <w:rtl/>
          <w:lang w:bidi="ar"/>
        </w:rPr>
        <w:br/>
        <w:t>وَالْمَقْصُودُ - هُنَا - أَنَّ هَذَا لَوْ كَانَ حَقًّا فَإِنَّمَا يُفِيدُ عِلْمًا بِالْمُسْتَقْبَلِ الَّذِي تَكُونُ الْحَرَكَةُ الْحَاضِرَةُ سَبَبًا لَهُ، أَمَّا مَا قَدْ مَضَى بِمِئِينٍ أَوْ أُلُوفٍ مِنَ السِّنِينَ فَلَيْسَ شَيْءٌ مِنْ حَرَكَاتِ الْفَلَكِ - حِينَ مَبْعَثِ الرَّسُولِ - كَانَ سَبَبًا لَهُ، وَإِنَّمَا تَكُونُ الْحَرَكَةُ الْمَوْجُودَةُ فِي زَمَانِهِ سَبَبًا لِلْمُسْتَقْبَلِ لَا لِلْمَاضِي، وَحِينَئِذٍ فَلَا يَكُونُ تَحْرِيكُ النَّفْسِ لِلْفَلَكِ سَبَبًا لِلْعِلْمِ بِهَذِهِ الْأُمُورِ، وَلَا يَكُونُ ذَلِكَ هُوَ اللَّوْحَ الْمَحْفُوظَ، بَلِ الْقُرْآنُ الْمَجِيدُ فِي لَوْحٍ مَحْفُوظٍ، وَهُوَ فِي أُمِّ الْكِتَابِ، وَهُوَ:</w:t>
      </w:r>
      <w:r>
        <w:rPr>
          <w:b/>
          <w:bCs/>
          <w:rtl/>
          <w:lang w:bidi="ar"/>
        </w:rPr>
        <w:br/>
        <w:t>{فِي كِتَابٍ مَكْنُونٍ - لَا يَمَسُّهُ إِلَّا الْمُطَهَّرُونَ} [الواقعة: 78 - 79] .</w:t>
      </w:r>
      <w:r>
        <w:rPr>
          <w:b/>
          <w:bCs/>
          <w:rtl/>
          <w:lang w:bidi="ar"/>
        </w:rPr>
        <w:br/>
        <w:t>وَأَخْبَرَ سُبْحَانَهُ أَنَّهُ:</w:t>
      </w:r>
      <w:r>
        <w:rPr>
          <w:b/>
          <w:bCs/>
          <w:rtl/>
          <w:lang w:bidi="ar"/>
        </w:rPr>
        <w:br/>
        <w:t>{نَزَلَ بِهِ الرُّوحُ الْأَمِينُ} [الشعراء: 193] .</w:t>
      </w:r>
    </w:p>
    <w:p w14:paraId="3A74222C" w14:textId="77777777" w:rsidR="003754F7" w:rsidRDefault="003754F7">
      <w:pPr>
        <w:pStyle w:val="a3"/>
        <w:bidi/>
        <w:ind w:left="720"/>
        <w:jc w:val="right"/>
        <w:rPr>
          <w:b/>
          <w:bCs/>
          <w:i/>
          <w:iCs/>
          <w:color w:val="0000FF"/>
          <w:rtl/>
          <w:lang w:bidi="ar"/>
        </w:rPr>
      </w:pPr>
      <w:r>
        <w:rPr>
          <w:b/>
          <w:bCs/>
          <w:i/>
          <w:iCs/>
          <w:color w:val="0000FF"/>
          <w:rtl/>
          <w:lang w:bidi="ar"/>
        </w:rPr>
        <w:t>(5/345)</w:t>
      </w:r>
    </w:p>
    <w:p w14:paraId="144FCEAC" w14:textId="77777777" w:rsidR="003754F7" w:rsidRDefault="003754F7">
      <w:pPr>
        <w:bidi/>
        <w:ind w:left="720"/>
        <w:rPr>
          <w:b/>
          <w:bCs/>
          <w:rtl/>
          <w:lang w:bidi="ar"/>
        </w:rPr>
      </w:pPr>
      <w:r>
        <w:rPr>
          <w:rFonts w:hint="cs"/>
          <w:b/>
          <w:bCs/>
          <w:lang w:bidi="ar"/>
        </w:rPr>
        <w:pict w14:anchorId="5B79F921">
          <v:rect id="_x0000_i1141" style="width:394.55pt;height:1.5pt" o:hrpct="950" o:hralign="center" o:hrstd="t" o:hrnoshade="t" o:hr="t" fillcolor="navy" stroked="f"/>
        </w:pict>
      </w:r>
    </w:p>
    <w:p w14:paraId="54B86A69" w14:textId="77777777" w:rsidR="003754F7" w:rsidRPr="008A4F9D" w:rsidRDefault="003754F7">
      <w:pPr>
        <w:pStyle w:val="a3"/>
        <w:bidi/>
        <w:ind w:left="720"/>
        <w:rPr>
          <w:rFonts w:hint="cs"/>
          <w:b/>
          <w:bCs/>
          <w:i/>
          <w:iCs/>
          <w:color w:val="0000FF"/>
          <w:rtl/>
          <w:lang w:bidi="ar"/>
        </w:rPr>
      </w:pPr>
      <w:r>
        <w:rPr>
          <w:b/>
          <w:bCs/>
          <w:rtl/>
          <w:lang w:bidi="ar"/>
        </w:rPr>
        <w:t>وَقَالَ فِي آيَةٍ أُخْرَى:</w:t>
      </w:r>
      <w:r>
        <w:rPr>
          <w:b/>
          <w:bCs/>
          <w:rtl/>
          <w:lang w:bidi="ar"/>
        </w:rPr>
        <w:br/>
        <w:t>{قُلْ نَزَّلَهُ رُوحُ الْقُدُسِ مِنْ رَبِّكَ بِالْحَقِّ} [النحل: 102] .</w:t>
      </w:r>
      <w:r>
        <w:rPr>
          <w:b/>
          <w:bCs/>
          <w:rtl/>
          <w:lang w:bidi="ar"/>
        </w:rPr>
        <w:br/>
        <w:t>وَقَالَ: فِي مَوْضِعٍ آخَرَ:</w:t>
      </w:r>
      <w:r>
        <w:rPr>
          <w:b/>
          <w:bCs/>
          <w:rtl/>
          <w:lang w:bidi="ar"/>
        </w:rPr>
        <w:br/>
        <w:t>{قُلْ مَنْ كَانَ عَدُوًّا لِجِبْرِيلَ فَإِنَّهُ نَزَّلَهُ عَلَى قَلْبِكَ بِإِذْنِ اللَّهِ} [البقرة: 97] .</w:t>
      </w:r>
      <w:r>
        <w:rPr>
          <w:b/>
          <w:bCs/>
          <w:rtl/>
          <w:lang w:bidi="ar"/>
        </w:rPr>
        <w:br/>
        <w:t>وَقَالَ:</w:t>
      </w:r>
      <w:r>
        <w:rPr>
          <w:b/>
          <w:bCs/>
          <w:rtl/>
          <w:lang w:bidi="ar"/>
        </w:rPr>
        <w:br/>
        <w:t>{إِنَّهُ لَقَوْلُ رَسُولٍ كَرِيمٍ - ذِي قُوَّةٍ عِنْدَ ذِي الْعَرْشِ مَكِينٍ - مُطَاعٍ ثَمَّ أَمِينٍ - وَمَا صَاحِبُكُمْ بِمَجْنُونٍ - وَلَقَدْ رَآهُ بِالْأُفُقِ الْمُبِينِ - وَمَا هُوَ عَلَى الْغَيْبِ بِضَنِينٍ - وَمَا هُوَ بِقَوْلِ شَيْطَانٍ رَجِيمٍ - فَأَيْنَ تَذْهَبُونَ - إِنْ هُوَ إِلَّا ذِكْرٌ لِلْعَالَمِينَ - لِمَنْ شَاءَ مِنْكُمْ أَنْ يَسْتَقِيمَ} [التكوير: 19 - 28] .</w:t>
      </w:r>
    </w:p>
    <w:p w14:paraId="41D71463" w14:textId="77777777" w:rsidR="003754F7" w:rsidRDefault="003754F7">
      <w:pPr>
        <w:pStyle w:val="a3"/>
        <w:bidi/>
        <w:ind w:left="720"/>
        <w:jc w:val="right"/>
        <w:rPr>
          <w:b/>
          <w:bCs/>
          <w:i/>
          <w:iCs/>
          <w:color w:val="0000FF"/>
          <w:rtl/>
          <w:lang w:bidi="ar"/>
        </w:rPr>
      </w:pPr>
      <w:r>
        <w:rPr>
          <w:b/>
          <w:bCs/>
          <w:i/>
          <w:iCs/>
          <w:color w:val="0000FF"/>
          <w:rtl/>
          <w:lang w:bidi="ar"/>
        </w:rPr>
        <w:t>(5/346)</w:t>
      </w:r>
    </w:p>
    <w:p w14:paraId="7335F66C" w14:textId="77777777" w:rsidR="003754F7" w:rsidRDefault="003754F7">
      <w:pPr>
        <w:bidi/>
        <w:ind w:left="720"/>
        <w:rPr>
          <w:b/>
          <w:bCs/>
          <w:rtl/>
          <w:lang w:bidi="ar"/>
        </w:rPr>
      </w:pPr>
      <w:r>
        <w:rPr>
          <w:rFonts w:hint="cs"/>
          <w:b/>
          <w:bCs/>
          <w:lang w:bidi="ar"/>
        </w:rPr>
        <w:pict w14:anchorId="71573CA1">
          <v:rect id="_x0000_i1142" style="width:394.55pt;height:1.5pt" o:hrpct="950" o:hralign="center" o:hrstd="t" o:hrnoshade="t" o:hr="t" fillcolor="navy" stroked="f"/>
        </w:pict>
      </w:r>
    </w:p>
    <w:p w14:paraId="783B92FA" w14:textId="77777777" w:rsidR="003754F7" w:rsidRPr="008A4F9D" w:rsidRDefault="003754F7">
      <w:pPr>
        <w:pStyle w:val="a3"/>
        <w:bidi/>
        <w:ind w:left="720"/>
        <w:rPr>
          <w:rFonts w:hint="cs"/>
          <w:b/>
          <w:bCs/>
          <w:i/>
          <w:iCs/>
          <w:color w:val="0000FF"/>
          <w:rtl/>
          <w:lang w:bidi="ar"/>
        </w:rPr>
      </w:pPr>
      <w:r>
        <w:rPr>
          <w:b/>
          <w:bCs/>
          <w:rtl/>
          <w:lang w:bidi="ar"/>
        </w:rPr>
        <w:t>وَقَالَ تَعَالَى: {اللَّهُ يَصْطَفِي مِنَ الْمَلَائِكَةِ رُسُلًا وَمِنَ النَّاسِ} [الحج: 75] .</w:t>
      </w:r>
      <w:r>
        <w:rPr>
          <w:b/>
          <w:bCs/>
          <w:rtl/>
          <w:lang w:bidi="ar"/>
        </w:rPr>
        <w:br/>
        <w:t>فَذَكَرَ أَنَّهُ قَوْلُ رَسُولٍ اصْطَفَاهُ مِنَ الْمَلَائِكَةِ، نَزَّلَهُ بِهِ عَلَى رَسُولٍ اصْطَفَاهُ مِنَ الْبَشَرِ، فَقَالَ:</w:t>
      </w:r>
      <w:r>
        <w:rPr>
          <w:b/>
          <w:bCs/>
          <w:rtl/>
          <w:lang w:bidi="ar"/>
        </w:rPr>
        <w:br/>
        <w:t xml:space="preserve">{إِنَّهُ لَقَوْلُ رَسُولٍ كَرِيمٍ - وَمَا هُوَ بِقَوْلِ شَاعِرٍ قَلِيلًا مَا تُؤْمِنُونَ - وَلَا بِقَوْلِ كَاهِنٍ قَلِيلًا مَا تَذَكَّرُونَ - تَنْزِيلٌ مِنْ رَبِّ الْعَالَمِينَ - وَلَوْ تَقَوَّلَ عَلَيْنَا بَعْضَ الْأَقَاوِيلِ - لَأَخَذْنَا مِنْهُ بِالْيَمِينِ - ثُمَّ لَقَطَعْنَا </w:t>
      </w:r>
      <w:r>
        <w:rPr>
          <w:b/>
          <w:bCs/>
          <w:rtl/>
          <w:lang w:bidi="ar"/>
        </w:rPr>
        <w:lastRenderedPageBreak/>
        <w:t>مِنْهُ الْوَتِينَ - فَمَا مِنْكُمْ مِنْ أَحَدٍ عَنْهُ حَاجِزِينَ - وَإِنَّهُ لَتَذْكِرَةٌ لِلْمُتَّقِينَ - وَإِنَّا لَنَعْلَمُ أَنَّ مِنْكُمْ مُكَذِّبِينَ - وَإِنَّهُ لَحَسْرَةٌ عَلَى الْكَافِرِينَ - وَإِنَّهُ لَحَقُّ الْيَقِينِ - فَسَبِّحْ بِاسْمِ رَبِّكَ الْعَظِيمِ} [الحاقة: 19 - 52] .</w:t>
      </w:r>
      <w:r>
        <w:rPr>
          <w:b/>
          <w:bCs/>
          <w:rtl/>
          <w:lang w:bidi="ar"/>
        </w:rPr>
        <w:br/>
        <w:t>فَنَزَّهَ كُلًّا مِنَ الرَّسُولَيْنِ عَمَّا قَدْ يُشْتَبَهُ بِهِ.</w:t>
      </w:r>
      <w:r>
        <w:rPr>
          <w:b/>
          <w:bCs/>
          <w:rtl/>
          <w:lang w:bidi="ar"/>
        </w:rPr>
        <w:br/>
        <w:t>نَزَّهَ الْمَلَكَ أَنْ يَكُونَ شَيْطَانًا، وَنَزَّهَ الْبَشَرَ أَنْ يَكُونَ شَاعِرًا أَوْ كَاهِنًا، وَبَيَّنَ بُرْهَانَ ذَلِكَ وَآيَتَهُ، فَقَالَ:</w:t>
      </w:r>
    </w:p>
    <w:p w14:paraId="208289DE" w14:textId="77777777" w:rsidR="003754F7" w:rsidRDefault="003754F7">
      <w:pPr>
        <w:pStyle w:val="a3"/>
        <w:bidi/>
        <w:ind w:left="720"/>
        <w:jc w:val="right"/>
        <w:rPr>
          <w:b/>
          <w:bCs/>
          <w:i/>
          <w:iCs/>
          <w:color w:val="0000FF"/>
          <w:rtl/>
          <w:lang w:bidi="ar"/>
        </w:rPr>
      </w:pPr>
      <w:r>
        <w:rPr>
          <w:b/>
          <w:bCs/>
          <w:i/>
          <w:iCs/>
          <w:color w:val="0000FF"/>
          <w:rtl/>
          <w:lang w:bidi="ar"/>
        </w:rPr>
        <w:t>(5/347)</w:t>
      </w:r>
    </w:p>
    <w:p w14:paraId="4AEFC5AA" w14:textId="77777777" w:rsidR="003754F7" w:rsidRDefault="003754F7">
      <w:pPr>
        <w:bidi/>
        <w:ind w:left="720"/>
        <w:rPr>
          <w:b/>
          <w:bCs/>
          <w:rtl/>
          <w:lang w:bidi="ar"/>
        </w:rPr>
      </w:pPr>
      <w:r>
        <w:rPr>
          <w:rFonts w:hint="cs"/>
          <w:b/>
          <w:bCs/>
          <w:lang w:bidi="ar"/>
        </w:rPr>
        <w:pict w14:anchorId="3ABDDDEE">
          <v:rect id="_x0000_i1143" style="width:394.55pt;height:1.5pt" o:hrpct="950" o:hralign="center" o:hrstd="t" o:hrnoshade="t" o:hr="t" fillcolor="navy" stroked="f"/>
        </w:pict>
      </w:r>
    </w:p>
    <w:p w14:paraId="6B7EF78D" w14:textId="77777777" w:rsidR="003754F7" w:rsidRPr="008A4F9D" w:rsidRDefault="003754F7">
      <w:pPr>
        <w:pStyle w:val="a3"/>
        <w:bidi/>
        <w:ind w:left="720"/>
        <w:rPr>
          <w:rFonts w:hint="cs"/>
          <w:b/>
          <w:bCs/>
          <w:i/>
          <w:iCs/>
          <w:color w:val="0000FF"/>
          <w:rtl/>
          <w:lang w:bidi="ar"/>
        </w:rPr>
      </w:pPr>
      <w:r>
        <w:rPr>
          <w:b/>
          <w:bCs/>
          <w:rtl/>
          <w:lang w:bidi="ar"/>
        </w:rPr>
        <w:t>{وَمَا تَنَزَّلَتْ بِهِ الشَّيَاطِينُ - وَمَا يَنْبَغِي لَهُمْ وَمَا يَسْتَطِيعُونَ - إِنَّهُمْ عَنِ السَّمْعِ لَمَعْزُولُونَ} [الشعراء: 210 - 212] .</w:t>
      </w:r>
      <w:r>
        <w:rPr>
          <w:b/>
          <w:bCs/>
          <w:rtl/>
          <w:lang w:bidi="ar"/>
        </w:rPr>
        <w:br/>
        <w:t>فَبَيَّنَ أَنَّهُ مَا يَصْلُحُ لَهُمُ النُّزُولُ بِهِ، بَلْ هُمْ مَنْهِيُّونَ عَنْ ذَلِكَ، وَهُمْ مُمْتَنِعُونَ عَنْ ذَلِكَ لَا يُرِيدُونَهُ لِمُنَافَاتِهِ لِمَقْصُودِهِمْ، وَأَنَّهُمْ لَوْ أَرَادُوا لَعَجَزُوا عَنْ ذَلِكَ فَلَمْ يَسْتَطِيعُوهُ ; إِذْ كَانُوا مَعْزُولِينَ عَنْ أَنْ يَسْمَعُوهُ مِنَ الْمَلَأِ الْأَعْلَى، وَهُمْ إِنَّمَا يَقْدِرُونَ عَلَى أَنْ يَنْزِلُوا بِمَا سَمِعُوهُ لَا بِمَا لَمْ يَسْمَعُوهُ، وَذَلِكَ أَنَّ الْفَاعِلَ لِلْفِعْلِ إِنَّمَا يَفْعَلُهُ إِذَا كَانَ مُرِيدًا لَهُ قَادِرًا عَلَيْهِ.</w:t>
      </w:r>
      <w:r>
        <w:rPr>
          <w:b/>
          <w:bCs/>
          <w:rtl/>
          <w:lang w:bidi="ar"/>
        </w:rPr>
        <w:br/>
        <w:t>فَبَيَّنَ قَوْلُهُ:</w:t>
      </w:r>
      <w:r>
        <w:rPr>
          <w:b/>
          <w:bCs/>
          <w:rtl/>
          <w:lang w:bidi="ar"/>
        </w:rPr>
        <w:br/>
        <w:t>{وَمَا يَنْبَغِي لَهُمْ} [الشعراء: 211] .</w:t>
      </w:r>
      <w:r>
        <w:rPr>
          <w:b/>
          <w:bCs/>
          <w:rtl/>
          <w:lang w:bidi="ar"/>
        </w:rPr>
        <w:br/>
        <w:t>أَنَّهُمْ لَا يُرِيدُونَ تَنْزِيلَهُ.</w:t>
      </w:r>
      <w:r>
        <w:rPr>
          <w:b/>
          <w:bCs/>
          <w:rtl/>
          <w:lang w:bidi="ar"/>
        </w:rPr>
        <w:br/>
        <w:t>وَبِقَوْلِهِ:</w:t>
      </w:r>
      <w:r>
        <w:rPr>
          <w:b/>
          <w:bCs/>
          <w:rtl/>
          <w:lang w:bidi="ar"/>
        </w:rPr>
        <w:br/>
        <w:t>{وَمَا يَسْتَطِيعُونَ} [الشعراء: 211] .</w:t>
      </w:r>
      <w:r>
        <w:rPr>
          <w:b/>
          <w:bCs/>
          <w:rtl/>
          <w:lang w:bidi="ar"/>
        </w:rPr>
        <w:br/>
        <w:t>أَنَّهُمْ عَاجِزُونَ عَنْ تَنْزِيلِهِ.</w:t>
      </w:r>
    </w:p>
    <w:p w14:paraId="00EBD28A" w14:textId="77777777" w:rsidR="003754F7" w:rsidRDefault="003754F7">
      <w:pPr>
        <w:pStyle w:val="a3"/>
        <w:bidi/>
        <w:ind w:left="720"/>
        <w:jc w:val="right"/>
        <w:rPr>
          <w:b/>
          <w:bCs/>
          <w:i/>
          <w:iCs/>
          <w:color w:val="0000FF"/>
          <w:rtl/>
          <w:lang w:bidi="ar"/>
        </w:rPr>
      </w:pPr>
      <w:r>
        <w:rPr>
          <w:b/>
          <w:bCs/>
          <w:i/>
          <w:iCs/>
          <w:color w:val="0000FF"/>
          <w:rtl/>
          <w:lang w:bidi="ar"/>
        </w:rPr>
        <w:t>(5/348)</w:t>
      </w:r>
    </w:p>
    <w:p w14:paraId="71F8A46A" w14:textId="77777777" w:rsidR="003754F7" w:rsidRDefault="003754F7">
      <w:pPr>
        <w:bidi/>
        <w:ind w:left="720"/>
        <w:rPr>
          <w:b/>
          <w:bCs/>
          <w:rtl/>
          <w:lang w:bidi="ar"/>
        </w:rPr>
      </w:pPr>
      <w:r>
        <w:rPr>
          <w:rFonts w:hint="cs"/>
          <w:b/>
          <w:bCs/>
          <w:lang w:bidi="ar"/>
        </w:rPr>
        <w:pict w14:anchorId="20F7CD9A">
          <v:rect id="_x0000_i1144" style="width:394.55pt;height:1.5pt" o:hrpct="950" o:hralign="center" o:hrstd="t" o:hrnoshade="t" o:hr="t" fillcolor="navy" stroked="f"/>
        </w:pict>
      </w:r>
    </w:p>
    <w:p w14:paraId="6AC85DC2" w14:textId="77777777" w:rsidR="003754F7" w:rsidRPr="008A4F9D" w:rsidRDefault="003754F7">
      <w:pPr>
        <w:pStyle w:val="a3"/>
        <w:bidi/>
        <w:ind w:left="720"/>
        <w:rPr>
          <w:rFonts w:hint="cs"/>
          <w:b/>
          <w:bCs/>
          <w:i/>
          <w:iCs/>
          <w:color w:val="0000FF"/>
          <w:rtl/>
          <w:lang w:bidi="ar"/>
        </w:rPr>
      </w:pPr>
      <w:r>
        <w:rPr>
          <w:b/>
          <w:bCs/>
          <w:rtl/>
          <w:lang w:bidi="ar"/>
        </w:rPr>
        <w:t>أَمَّا كَوْنُهُمْ لَا يُرِيدُونَ ; فَلِأَنَّهُ لَا يَنْبَغِي لَهُمْ، (وَيَنْبَغِي) مُضَارِعُ بَغَى يَبْغِي: أَيْ طَلَبَ وَأَرَادَ. فَالَّذِي لَا يَنْبَغِي لِلْفَاعِلِ هُوَ الَّذِي لَا يَطْلُبُهُ وَلَا يُرِيدُهُ، إِمَّا لِكَوْنِهِ مُمْتَنِعًا مِنْ ذَلِكَ، أَوْ لِكَوْنِهِ مَمْنُوعًا مِنْهُ. وَالشَّيْطَانُ إِنَّمَا يُرِيدُ الْكَذِبَ وَالْفُجُورَ، لَا يُرِيدُ الصِّدْقَ وَالصَّلَاحَ.</w:t>
      </w:r>
      <w:r>
        <w:rPr>
          <w:b/>
          <w:bCs/>
          <w:rtl/>
          <w:lang w:bidi="ar"/>
        </w:rPr>
        <w:br/>
        <w:t xml:space="preserve">وَمَا جَاءَ بِهِ الرَّسُولُ مُنَاقِضٌ لِمُرَادِ الشَّيَاطِينِ غَايَةَ الْمُنَاقَضَةِ، فَلَمْ يَحْدُثْ فِي الْأَرْضِ أَمْرٌ أَعْظَمُ مُنَاقَضَةً لِمُرَادِ الشَّيَاطِينِ مِنْ إِرْسَالِ مُحَمَّدٍ، فَنُزُولُ الْقُرْآنِ عَلَيْهِ، فَيَمْتَنِعُ أَنْ تَفْعَلَ الشَّيَاطِينُ مَا لَا </w:t>
      </w:r>
      <w:r>
        <w:rPr>
          <w:b/>
          <w:bCs/>
          <w:rtl/>
          <w:lang w:bidi="ar"/>
        </w:rPr>
        <w:lastRenderedPageBreak/>
        <w:t>يُرِيدُونَ إِلَّا نَقِيضَهُ، وَهُمْ - أَيْضًا - مَمْنُوعُونَ مِنْ ذَلِكَ بِحَيْثُ لَا يَصْلُحُ لَهُمْ ذَلِكَ وَلَا يَتَأَتَّى مِنْهُمْ كَمَا أَنَّ السَّاحِرَ لَا يَنْبَغِي لَهُ أَنْ يَكُونَ نَبِيًّا. وَالْمَعْرُوفُ بِالْكَذِبِ وَالْفُجُورِ لَا يَنْبَغِي لَهُ - مَعَ ذَلِكَ - أَنْ يَكُونَ نَبِيًّا، وَلَا أَنْ يَكُونَ حَاكِمًا، وَلَا شَاهِدًا، وَلَا مُفْتِيًا ; إِذِ الْكَذِبُ وَالْفُجُورُ يُنَاقِضُ مَقْصُودَ الْحُكْمِ وَالشَّهَادَةِ وَالْفُتْيَا، فَكَذَلِكَ مَا فِي طَبْعِ الشَّيَاطِينِ مِنْ إِرَادَةِ الْكَذِبِ وَالْفُجُورِ يُنَاقِضُ أَنْ تَتَنَزَّلَ بِهَذَا الْكَلَامِ الَّذِي هُوَ فِي غَايَةِ الصِّدْقِ وَالْعَدْلِ، لَمْ يَشْتَمِلْ عَلَى كِذْبَةٍ وَاحِدَةٍ وَلَا ظُلْمٍ لِأَحَدٍ.</w:t>
      </w:r>
      <w:r>
        <w:rPr>
          <w:b/>
          <w:bCs/>
          <w:rtl/>
          <w:lang w:bidi="ar"/>
        </w:rPr>
        <w:br/>
        <w:t>، ثُمَّ قَالَ:</w:t>
      </w:r>
      <w:r>
        <w:rPr>
          <w:b/>
          <w:bCs/>
          <w:rtl/>
          <w:lang w:bidi="ar"/>
        </w:rPr>
        <w:br/>
        <w:t>{وَمَا يَسْتَطِيعُونَ} [الشعراء: 211] .</w:t>
      </w:r>
    </w:p>
    <w:p w14:paraId="23C1CC65" w14:textId="77777777" w:rsidR="003754F7" w:rsidRDefault="003754F7">
      <w:pPr>
        <w:pStyle w:val="a3"/>
        <w:bidi/>
        <w:ind w:left="720"/>
        <w:jc w:val="right"/>
        <w:rPr>
          <w:b/>
          <w:bCs/>
          <w:i/>
          <w:iCs/>
          <w:color w:val="0000FF"/>
          <w:rtl/>
          <w:lang w:bidi="ar"/>
        </w:rPr>
      </w:pPr>
      <w:r>
        <w:rPr>
          <w:b/>
          <w:bCs/>
          <w:i/>
          <w:iCs/>
          <w:color w:val="0000FF"/>
          <w:rtl/>
          <w:lang w:bidi="ar"/>
        </w:rPr>
        <w:t>(5/349)</w:t>
      </w:r>
    </w:p>
    <w:p w14:paraId="5CCB0E57" w14:textId="77777777" w:rsidR="003754F7" w:rsidRDefault="003754F7">
      <w:pPr>
        <w:bidi/>
        <w:ind w:left="720"/>
        <w:rPr>
          <w:b/>
          <w:bCs/>
          <w:rtl/>
          <w:lang w:bidi="ar"/>
        </w:rPr>
      </w:pPr>
      <w:r>
        <w:rPr>
          <w:rFonts w:hint="cs"/>
          <w:b/>
          <w:bCs/>
          <w:lang w:bidi="ar"/>
        </w:rPr>
        <w:pict w14:anchorId="5D975420">
          <v:rect id="_x0000_i1145" style="width:394.55pt;height:1.5pt" o:hrpct="950" o:hralign="center" o:hrstd="t" o:hrnoshade="t" o:hr="t" fillcolor="navy" stroked="f"/>
        </w:pict>
      </w:r>
    </w:p>
    <w:p w14:paraId="74F1FCAA" w14:textId="77777777" w:rsidR="003754F7" w:rsidRPr="008A4F9D" w:rsidRDefault="003754F7">
      <w:pPr>
        <w:pStyle w:val="a3"/>
        <w:bidi/>
        <w:ind w:left="720"/>
        <w:rPr>
          <w:rFonts w:hint="cs"/>
          <w:b/>
          <w:bCs/>
          <w:i/>
          <w:iCs/>
          <w:color w:val="0000FF"/>
          <w:rtl/>
          <w:lang w:bidi="ar"/>
        </w:rPr>
      </w:pPr>
      <w:r>
        <w:rPr>
          <w:b/>
          <w:bCs/>
          <w:rtl/>
          <w:lang w:bidi="ar"/>
        </w:rPr>
        <w:t>فَإِنَّهُمْ عَنْ سَمْعِ هَذَا الْكَلَامِ لَمَعْزُولُونَ، بِمَا حُرِسَتْ بِهِ السَّمَاءُ مِنَ الشُّهُبِ كَمَا قَالَ - عَنِ الْجِنِّ -:</w:t>
      </w:r>
      <w:r>
        <w:rPr>
          <w:b/>
          <w:bCs/>
          <w:rtl/>
          <w:lang w:bidi="ar"/>
        </w:rPr>
        <w:br/>
        <w:t>{وَأَنَّا لَمَسْنَا السَّمَاءَ فَوَجَدْنَاهَا مُلِئَتْ حَرَسًا شَدِيدًا وَشُهُبًا - وَأَنَّا كُنَّا نَقْعُدُ مِنْهَا مَقَاعِدَ لِلسَّمْعِ فَمَنْ يَسْتَمِعِ الْآنَ يَجِدْ لَهُ شِهَابًا رَصَدًا} [الجن: 8 - 9] .</w:t>
      </w:r>
      <w:r>
        <w:rPr>
          <w:b/>
          <w:bCs/>
          <w:rtl/>
          <w:lang w:bidi="ar"/>
        </w:rPr>
        <w:br/>
        <w:t>وَقَدْ ذَكَرْنَا تَوَاتُرَ هَذَا الْخَبَرِ وَأَنَّ السَّمَاءَ حُرِسَتْ حَرَسًا لَمْ يَعْهَدْهُ النَّاسُ قَبْلَ ذَلِكَ، وَرَأَى النَّاسُ ذَلِكَ بِأَبْصَارِهِمْ فَكَانُوا قَدْ عَايَنُوا مَا أَخْبَرَهُمْ بِهِ مِنَ الرَّمْيِ بِالشُّهُبِ الَّتِي يُرْمَى بِهَا لِطَرْدِ الشَّيَاطِينِ، فَعُزِلُوا بِذَلِكَ عَنْ سَمْعِ الْمَلَأِ الْأَعْلَى، وَكَانَ مَا عَايَنَهُ الْكُفَّارُ - مِنَ الرَّمْيِ الشَّدِيدِ الْعَامِّ - الَّذِي انْتَقَضَتْ بِهِ الْعَادَةُ الْمَعْرُوفَةُ مِنْ رَمْيِ الشُّهُبِ، دَلِيلًا عَلَى سَبَبٍ خَارِقٍ لِلْعَادَةِ، وَلَمْ يَحْدُثْ - إِذْ ذَاكَ - فِي الْأَرْضِ أَمْرٌ لَمْ تَجْرِ بِهِ الْعَادَةُ إِلَّا ادِّعَاءَهُ لِلرِّسَالَةِ، فَلَمْ يُعْرَفْ قَبْلَهُ مَنْ نَزَلَ عَلَيْهِ الْكَلَامُ كَنُزُولِهِ عَلَيْهِ؛ إِذْ كَانَ مُوسَى عَلَيْهِ السَّلَامُ إِنَّمَا أُنْزِلَتْ عَلَيْهِ التَّوْرَاةُ مَكْتُوبَةً، لَمْ تَنْزِلْ عَلَيْهِ مُنَجَّمَةً مُفَرَّقَةً مُلْقَاةً إِلَيْهِ</w:t>
      </w:r>
    </w:p>
    <w:p w14:paraId="0276F687" w14:textId="77777777" w:rsidR="003754F7" w:rsidRDefault="003754F7">
      <w:pPr>
        <w:pStyle w:val="a3"/>
        <w:bidi/>
        <w:ind w:left="720"/>
        <w:jc w:val="right"/>
        <w:rPr>
          <w:b/>
          <w:bCs/>
          <w:i/>
          <w:iCs/>
          <w:color w:val="0000FF"/>
          <w:rtl/>
          <w:lang w:bidi="ar"/>
        </w:rPr>
      </w:pPr>
      <w:r>
        <w:rPr>
          <w:b/>
          <w:bCs/>
          <w:i/>
          <w:iCs/>
          <w:color w:val="0000FF"/>
          <w:rtl/>
          <w:lang w:bidi="ar"/>
        </w:rPr>
        <w:t>(5/350)</w:t>
      </w:r>
    </w:p>
    <w:p w14:paraId="28DC5AC2" w14:textId="77777777" w:rsidR="003754F7" w:rsidRDefault="003754F7">
      <w:pPr>
        <w:bidi/>
        <w:ind w:left="720"/>
        <w:rPr>
          <w:b/>
          <w:bCs/>
          <w:rtl/>
          <w:lang w:bidi="ar"/>
        </w:rPr>
      </w:pPr>
      <w:r>
        <w:rPr>
          <w:rFonts w:hint="cs"/>
          <w:b/>
          <w:bCs/>
          <w:lang w:bidi="ar"/>
        </w:rPr>
        <w:pict w14:anchorId="11833EE6">
          <v:rect id="_x0000_i1146" style="width:394.55pt;height:1.5pt" o:hrpct="950" o:hralign="center" o:hrstd="t" o:hrnoshade="t" o:hr="t" fillcolor="navy" stroked="f"/>
        </w:pict>
      </w:r>
    </w:p>
    <w:p w14:paraId="2892836C" w14:textId="77777777" w:rsidR="003754F7" w:rsidRPr="008A4F9D" w:rsidRDefault="003754F7">
      <w:pPr>
        <w:pStyle w:val="a3"/>
        <w:bidi/>
        <w:ind w:left="720"/>
        <w:rPr>
          <w:rFonts w:hint="cs"/>
          <w:b/>
          <w:bCs/>
          <w:i/>
          <w:iCs/>
          <w:color w:val="0000FF"/>
          <w:rtl/>
          <w:lang w:bidi="ar"/>
        </w:rPr>
      </w:pPr>
      <w:r>
        <w:rPr>
          <w:b/>
          <w:bCs/>
          <w:rtl/>
          <w:lang w:bidi="ar"/>
        </w:rPr>
        <w:t>حِفْظًا، حَتَّى تَحْتَاجَ السَّمَاءُ إِلَى حِرَاسَتِهَا عَنِ اسْتِرَاقِ سَمْعِهَا. وَالزَّبُورُ تَابِعٌ لِشَرْعِ التَّوْرَاةِ، وَكَذَلِكَ الْإِنْجِيلُ فَرْعٌ عَلَى التَّوْرَاةِ. لَمْ يَنْزِلْ كِتَابٌ مُسْتَقِلٌّ إِلَّا التَّوْرَاةَ وَالْقُرْآنَ، كَمَا قَالَ تَعَالَى:</w:t>
      </w:r>
      <w:r>
        <w:rPr>
          <w:b/>
          <w:bCs/>
          <w:rtl/>
          <w:lang w:bidi="ar"/>
        </w:rPr>
        <w:br/>
        <w:t>{قُلْ فَأْتُوا بِكِتَابٍ مِنْ عِنْدِ اللَّهِ هُوَ أَهْدَى مِنْهُمَا أَتَّبِعْهُ إِنْ كُنْتُمْ صَادِقِينَ} [القصص: 49] .</w:t>
      </w:r>
      <w:r>
        <w:rPr>
          <w:b/>
          <w:bCs/>
          <w:rtl/>
          <w:lang w:bidi="ar"/>
        </w:rPr>
        <w:br/>
        <w:t>وَلِهَذَا يَقْرِنُ سُبْحَانَهُ بَيْنَ التَّوْرَاةِ وَالْقُرْآنِ كَثِيرًا كَمَا فِي قَوْلِهِ:</w:t>
      </w:r>
      <w:r>
        <w:rPr>
          <w:b/>
          <w:bCs/>
          <w:rtl/>
          <w:lang w:bidi="ar"/>
        </w:rPr>
        <w:br/>
        <w:t xml:space="preserve">{وَمَا قَدَرُوا اللَّهَ حَقَّ قَدْرِهِ إِذْ قَالُوا مَا أَنْزَلَ اللَّهُ عَلَى بَشَرٍ مِنْ شَيْءٍ قُلْ مَنْ أَنْزَلَ الْكِتَابَ الَّذِي </w:t>
      </w:r>
      <w:r>
        <w:rPr>
          <w:b/>
          <w:bCs/>
          <w:rtl/>
          <w:lang w:bidi="ar"/>
        </w:rPr>
        <w:lastRenderedPageBreak/>
        <w:t>جَاءَ بِهِ مُوسَى نُورًا وَهُدًى لِلنَّاسِ} [الأنعام: 91] .</w:t>
      </w:r>
      <w:r>
        <w:rPr>
          <w:b/>
          <w:bCs/>
          <w:rtl/>
          <w:lang w:bidi="ar"/>
        </w:rPr>
        <w:br/>
        <w:t>إِلَى قَوْلِهِ:</w:t>
      </w:r>
      <w:r>
        <w:rPr>
          <w:b/>
          <w:bCs/>
          <w:rtl/>
          <w:lang w:bidi="ar"/>
        </w:rPr>
        <w:br/>
        <w:t>{وَهَذَا كِتَابٌ أَنْزَلْنَاهُ مُبَارَكٌ مُصَدِّقُ الَّذِي بَيْنَ يَدَيْهِ} [الأنعام: 92] .</w:t>
      </w:r>
      <w:r>
        <w:rPr>
          <w:b/>
          <w:bCs/>
          <w:rtl/>
          <w:lang w:bidi="ar"/>
        </w:rPr>
        <w:br/>
        <w:t>وَقَالَ:</w:t>
      </w:r>
      <w:r>
        <w:rPr>
          <w:b/>
          <w:bCs/>
          <w:rtl/>
          <w:lang w:bidi="ar"/>
        </w:rPr>
        <w:br/>
        <w:t>{أَفَمَنْ كَانَ عَلَى بَيِّنَةٍ مِنْ رَبِّهِ وَيَتْلُوهُ شَاهِدٌ مِنْهُ وَمِنْ قَبْلِهِ كِتَابُ مُوسَى إِمَامًا وَرَحْمَةً أُولَئِكَ يُؤْمِنُونَ بِهِ وَمَنْ يَكْفُرْ بِهِ مِنَ الْأَحْزَابِ فَالنَّارُ مَوْعِدُهُ} [هود: 17] .</w:t>
      </w:r>
    </w:p>
    <w:p w14:paraId="17C88088" w14:textId="77777777" w:rsidR="003754F7" w:rsidRDefault="003754F7">
      <w:pPr>
        <w:pStyle w:val="a3"/>
        <w:bidi/>
        <w:ind w:left="720"/>
        <w:jc w:val="right"/>
        <w:rPr>
          <w:b/>
          <w:bCs/>
          <w:i/>
          <w:iCs/>
          <w:color w:val="0000FF"/>
          <w:rtl/>
          <w:lang w:bidi="ar"/>
        </w:rPr>
      </w:pPr>
      <w:r>
        <w:rPr>
          <w:b/>
          <w:bCs/>
          <w:i/>
          <w:iCs/>
          <w:color w:val="0000FF"/>
          <w:rtl/>
          <w:lang w:bidi="ar"/>
        </w:rPr>
        <w:t>(5/351)</w:t>
      </w:r>
    </w:p>
    <w:p w14:paraId="01F7A106" w14:textId="77777777" w:rsidR="003754F7" w:rsidRDefault="003754F7">
      <w:pPr>
        <w:bidi/>
        <w:ind w:left="720"/>
        <w:rPr>
          <w:b/>
          <w:bCs/>
          <w:rtl/>
          <w:lang w:bidi="ar"/>
        </w:rPr>
      </w:pPr>
      <w:r>
        <w:rPr>
          <w:rFonts w:hint="cs"/>
          <w:b/>
          <w:bCs/>
          <w:lang w:bidi="ar"/>
        </w:rPr>
        <w:pict w14:anchorId="7310A6EA">
          <v:rect id="_x0000_i1147" style="width:394.55pt;height:1.5pt" o:hrpct="950" o:hralign="center" o:hrstd="t" o:hrnoshade="t" o:hr="t" fillcolor="navy" stroked="f"/>
        </w:pict>
      </w:r>
    </w:p>
    <w:p w14:paraId="13E91ED3" w14:textId="77777777" w:rsidR="003754F7" w:rsidRPr="008A4F9D" w:rsidRDefault="003754F7">
      <w:pPr>
        <w:pStyle w:val="a3"/>
        <w:bidi/>
        <w:ind w:left="720"/>
        <w:rPr>
          <w:rFonts w:hint="cs"/>
          <w:b/>
          <w:bCs/>
          <w:i/>
          <w:iCs/>
          <w:color w:val="0000FF"/>
          <w:rtl/>
          <w:lang w:bidi="ar"/>
        </w:rPr>
      </w:pPr>
      <w:r>
        <w:rPr>
          <w:b/>
          <w:bCs/>
          <w:rtl/>
          <w:lang w:bidi="ar"/>
        </w:rPr>
        <w:t>قَالَ سَعِيدُ بْنُ جُبَيْرٍ وَغَيْرُهُ: " وَالْأَحْزَابُ هِيَ الْمِلَلُ كُلُّهَا "، قَالَ: وَهَذَا تَصْدِيقُ قَوْلِ النَّبِيِّ صَلَّى اللَّهُ عَلَيْهِ وَسَلَّمَ: «وَالَّذِي نَفْسِي بِيَدِهِ لَا يَسْمَعُ بِي مِنْ هَذِهِ الْأُمَّةِ يَهُودِيٌّ، وَلَا نَصْرَانِيٌّ، ثُمَّ لَا يُؤْمِنُ بِي إِلَّا دَخَلَ النَّارَ» ، وَقَرَأَ هَذِهِ الْآيَةَ:</w:t>
      </w:r>
      <w:r>
        <w:rPr>
          <w:b/>
          <w:bCs/>
          <w:rtl/>
          <w:lang w:bidi="ar"/>
        </w:rPr>
        <w:br/>
        <w:t>{وَمَنْ يَكْفُرْ بِهِ مِنَ الْأَحْزَابِ فَالنَّارُ مَوْعِدُهُ} [هود: 17] .</w:t>
      </w:r>
      <w:r>
        <w:rPr>
          <w:b/>
          <w:bCs/>
          <w:rtl/>
          <w:lang w:bidi="ar"/>
        </w:rPr>
        <w:br/>
        <w:t>وَقَالَتِ الْجِنُّ:</w:t>
      </w:r>
      <w:r>
        <w:rPr>
          <w:b/>
          <w:bCs/>
          <w:rtl/>
          <w:lang w:bidi="ar"/>
        </w:rPr>
        <w:br/>
        <w:t>{إِنَّا سَمِعْنَا كِتَابًا أُنْزِلَ مِنْ بَعْدِ مُوسَى} [الأحقاف: 30] .</w:t>
      </w:r>
      <w:r>
        <w:rPr>
          <w:b/>
          <w:bCs/>
          <w:rtl/>
          <w:lang w:bidi="ar"/>
        </w:rPr>
        <w:br/>
        <w:t>وَقَالَ النَّجَاشِيُّ - لَمَّا سَمِعَ الْقُرْآنَ -: (إِنَّ هَذَا وَالَّذِي جَاءَ بِهِ</w:t>
      </w:r>
    </w:p>
    <w:p w14:paraId="71504E9B" w14:textId="77777777" w:rsidR="003754F7" w:rsidRDefault="003754F7">
      <w:pPr>
        <w:pStyle w:val="a3"/>
        <w:bidi/>
        <w:ind w:left="720"/>
        <w:jc w:val="right"/>
        <w:rPr>
          <w:b/>
          <w:bCs/>
          <w:i/>
          <w:iCs/>
          <w:color w:val="0000FF"/>
          <w:rtl/>
          <w:lang w:bidi="ar"/>
        </w:rPr>
      </w:pPr>
      <w:r>
        <w:rPr>
          <w:b/>
          <w:bCs/>
          <w:i/>
          <w:iCs/>
          <w:color w:val="0000FF"/>
          <w:rtl/>
          <w:lang w:bidi="ar"/>
        </w:rPr>
        <w:t>(5/352)</w:t>
      </w:r>
    </w:p>
    <w:p w14:paraId="30E48BDE" w14:textId="77777777" w:rsidR="003754F7" w:rsidRDefault="003754F7">
      <w:pPr>
        <w:bidi/>
        <w:ind w:left="720"/>
        <w:rPr>
          <w:b/>
          <w:bCs/>
          <w:rtl/>
          <w:lang w:bidi="ar"/>
        </w:rPr>
      </w:pPr>
      <w:r>
        <w:rPr>
          <w:rFonts w:hint="cs"/>
          <w:b/>
          <w:bCs/>
          <w:lang w:bidi="ar"/>
        </w:rPr>
        <w:pict w14:anchorId="60E04309">
          <v:rect id="_x0000_i1148" style="width:394.55pt;height:1.5pt" o:hrpct="950" o:hralign="center" o:hrstd="t" o:hrnoshade="t" o:hr="t" fillcolor="navy" stroked="f"/>
        </w:pict>
      </w:r>
    </w:p>
    <w:p w14:paraId="4AD68B5B" w14:textId="77777777" w:rsidR="003754F7" w:rsidRPr="008A4F9D" w:rsidRDefault="003754F7">
      <w:pPr>
        <w:pStyle w:val="a3"/>
        <w:bidi/>
        <w:ind w:left="720"/>
        <w:rPr>
          <w:rFonts w:hint="cs"/>
          <w:b/>
          <w:bCs/>
          <w:i/>
          <w:iCs/>
          <w:color w:val="0000FF"/>
          <w:rtl/>
          <w:lang w:bidi="ar"/>
        </w:rPr>
      </w:pPr>
      <w:r>
        <w:rPr>
          <w:b/>
          <w:bCs/>
          <w:rtl/>
          <w:lang w:bidi="ar"/>
        </w:rPr>
        <w:t>مُوسَى لَيَخْرُجُ مِنْ مِشْكَاةٍ وَاحِدَةٍ) .</w:t>
      </w:r>
      <w:r>
        <w:rPr>
          <w:b/>
          <w:bCs/>
          <w:rtl/>
          <w:lang w:bidi="ar"/>
        </w:rPr>
        <w:br/>
        <w:t>وَأَيْضًا، فَكَانَ مَعْرُوفًا عِنْدَهُمْ إِخْبَارُ الْكُهَّانِ عَنِ الشَّيَاطِينِ الَّتِي تَسْتَرِقُ السَّمْعَ، فَلَمَّا رَأَوْا أَنَّ السَّمَاءَ قَدْ حُرِسَتْ حَرَسًا شَدِيدًا خِلَافَ الْعَادَةِ، عَلِمُوا أَنَّ الشَّيَاطِينَ مُنِعُوا اسْتِرَاقَ السَّمْعِ، وَعَلِمَتِ الْجِنُّ ذَلِكَ كَمَا تَقَدَّمَ، وَقَدْ قَالَتِ الْجِنُّ:</w:t>
      </w:r>
      <w:r>
        <w:rPr>
          <w:b/>
          <w:bCs/>
          <w:rtl/>
          <w:lang w:bidi="ar"/>
        </w:rPr>
        <w:br/>
        <w:t>{وَأَنَّا لَمَسْنَا السَّمَاءَ فَوَجَدْنَاهَا مُلِئَتْ حَرَسًا شَدِيدًا وَشُهُبًا - وَأَنَّا كُنَّا نَقْعُدُ مِنْهَا مَقَاعِدَ لِلسَّمْعِ فَمَنْ يَسْتَمِعِ الْآنَ يَجِدْ لَهُ شِهَابًا رَصَدًا} [الجن: 8 - 9] .</w:t>
      </w:r>
      <w:r>
        <w:rPr>
          <w:b/>
          <w:bCs/>
          <w:rtl/>
          <w:lang w:bidi="ar"/>
        </w:rPr>
        <w:br/>
        <w:t>وَقَدْ تَوَاتَرَتِ الْأَخْبَارُ بِأَنَّهُ حِينَ الْمَبْعَثِ كَثُرَ الرَّمْيُ بِالشُّهُبِ، وَهَذَا أَمْرٌ خَارِقٌ لِلْعَادَةِ، حَتَّى خَافَ بَعْضُ النَّاسِ أَنْ يَكُونَ ذَلِكَ لِخَرَابِ الْعَالَمِ، حَتَّى نَظَرُوا هَلِ الرَّمْيُ بِالْكَوَاكِبِ الَّتِي فِي الْفَلَكِ أَمِ الرَّمْيُ بِالشُّهُبِ؟ فَلَمَّا رَأَوْا أَنَّهُ بِالشُّهُبِ، عَلِمُوا أَنَّهُ لِأَمْرٍ حَدَثَ. وَأَرْسَلَتِ</w:t>
      </w:r>
    </w:p>
    <w:p w14:paraId="23ACF562" w14:textId="77777777" w:rsidR="003754F7" w:rsidRDefault="003754F7">
      <w:pPr>
        <w:pStyle w:val="a3"/>
        <w:bidi/>
        <w:ind w:left="720"/>
        <w:jc w:val="right"/>
        <w:rPr>
          <w:b/>
          <w:bCs/>
          <w:i/>
          <w:iCs/>
          <w:color w:val="0000FF"/>
          <w:rtl/>
          <w:lang w:bidi="ar"/>
        </w:rPr>
      </w:pPr>
      <w:r>
        <w:rPr>
          <w:b/>
          <w:bCs/>
          <w:i/>
          <w:iCs/>
          <w:color w:val="0000FF"/>
          <w:rtl/>
          <w:lang w:bidi="ar"/>
        </w:rPr>
        <w:lastRenderedPageBreak/>
        <w:t>(5/353)</w:t>
      </w:r>
    </w:p>
    <w:p w14:paraId="3D4E637A" w14:textId="77777777" w:rsidR="003754F7" w:rsidRDefault="003754F7">
      <w:pPr>
        <w:bidi/>
        <w:ind w:left="720"/>
        <w:rPr>
          <w:b/>
          <w:bCs/>
          <w:rtl/>
          <w:lang w:bidi="ar"/>
        </w:rPr>
      </w:pPr>
      <w:r>
        <w:rPr>
          <w:rFonts w:hint="cs"/>
          <w:b/>
          <w:bCs/>
          <w:lang w:bidi="ar"/>
        </w:rPr>
        <w:pict w14:anchorId="16789CFE">
          <v:rect id="_x0000_i1149" style="width:394.55pt;height:1.5pt" o:hrpct="950" o:hralign="center" o:hrstd="t" o:hrnoshade="t" o:hr="t" fillcolor="navy" stroked="f"/>
        </w:pict>
      </w:r>
    </w:p>
    <w:p w14:paraId="034B25FA" w14:textId="77777777" w:rsidR="003754F7" w:rsidRPr="008A4F9D" w:rsidRDefault="003754F7">
      <w:pPr>
        <w:pStyle w:val="a3"/>
        <w:bidi/>
        <w:ind w:left="720"/>
        <w:rPr>
          <w:rFonts w:hint="cs"/>
          <w:b/>
          <w:bCs/>
          <w:i/>
          <w:iCs/>
          <w:color w:val="0000FF"/>
          <w:rtl/>
          <w:lang w:bidi="ar"/>
        </w:rPr>
      </w:pPr>
      <w:r>
        <w:rPr>
          <w:b/>
          <w:bCs/>
          <w:rtl/>
          <w:lang w:bidi="ar"/>
        </w:rPr>
        <w:t>الْجِنُّ تَطْلُبُ سَبَبَ ذَلِكَ، حَتَّى سَمِعَتِ الْقُرْآنَ، فَعَلِمُوا أَنَّهُ كَانَ لِأَجْلِ ذَلِكَ.</w:t>
      </w:r>
    </w:p>
    <w:p w14:paraId="74FC9573" w14:textId="77777777" w:rsidR="003754F7" w:rsidRDefault="003754F7">
      <w:pPr>
        <w:pStyle w:val="a3"/>
        <w:bidi/>
        <w:ind w:left="720"/>
        <w:jc w:val="right"/>
        <w:rPr>
          <w:b/>
          <w:bCs/>
          <w:i/>
          <w:iCs/>
          <w:color w:val="0000FF"/>
          <w:rtl/>
          <w:lang w:bidi="ar"/>
        </w:rPr>
      </w:pPr>
      <w:r>
        <w:rPr>
          <w:b/>
          <w:bCs/>
          <w:i/>
          <w:iCs/>
          <w:color w:val="0000FF"/>
          <w:rtl/>
          <w:lang w:bidi="ar"/>
        </w:rPr>
        <w:t>(5/354)</w:t>
      </w:r>
    </w:p>
    <w:p w14:paraId="18FE4E60" w14:textId="77777777" w:rsidR="003754F7" w:rsidRDefault="003754F7">
      <w:pPr>
        <w:bidi/>
        <w:ind w:left="720"/>
        <w:rPr>
          <w:b/>
          <w:bCs/>
          <w:rtl/>
          <w:lang w:bidi="ar"/>
        </w:rPr>
      </w:pPr>
      <w:r>
        <w:rPr>
          <w:rFonts w:hint="cs"/>
          <w:b/>
          <w:bCs/>
          <w:lang w:bidi="ar"/>
        </w:rPr>
        <w:pict w14:anchorId="2C2B8541">
          <v:rect id="_x0000_i1150" style="width:394.55pt;height:1.5pt" o:hrpct="950" o:hralign="center" o:hrstd="t" o:hrnoshade="t" o:hr="t" fillcolor="navy" stroked="f"/>
        </w:pict>
      </w:r>
    </w:p>
    <w:p w14:paraId="6F116B26" w14:textId="77777777" w:rsidR="003754F7" w:rsidRPr="008A4F9D" w:rsidRDefault="003754F7">
      <w:pPr>
        <w:pStyle w:val="a3"/>
        <w:bidi/>
        <w:ind w:left="720"/>
        <w:rPr>
          <w:rFonts w:hint="cs"/>
          <w:b/>
          <w:bCs/>
          <w:i/>
          <w:iCs/>
          <w:color w:val="0000FF"/>
          <w:rtl/>
          <w:lang w:bidi="ar"/>
        </w:rPr>
      </w:pPr>
      <w:r>
        <w:rPr>
          <w:b/>
          <w:bCs/>
          <w:rtl/>
          <w:lang w:bidi="ar"/>
        </w:rPr>
        <w:t>وَهَذَا مِنْ أَعْلَامِ النُّبُوَّةِ وَدَلَائِلِهَا.</w:t>
      </w:r>
      <w:r>
        <w:rPr>
          <w:b/>
          <w:bCs/>
          <w:rtl/>
          <w:lang w:bidi="ar"/>
        </w:rPr>
        <w:br/>
        <w:t>وَقَبْلَ زَمَانِ الْبَعْثِ وَبَعْدِهِ، كَانَ الرَّمْيُ خَفِيفًا، لَمْ تَمْتَلِئْ بِهِ السَّمَاءُ كَمَا مُلِئَتْ حِينَ نُزُولِ الْقُرْآنِ، وَقَالَ تَعَالَى: {هَلْ أُنَبِّئُكُمْ عَلَى مَنْ تَنَزَّلُ الشَّيَاطِينُ - تَنَزَّلُ عَلَى كُلِّ أَفَّاكٍ أَثِيمٍ - يُلْقُونَ السَّمْعَ وَأَكْثَرُهُمْ كَاذِبُونَ} [الشعراء: 221 - 223] .</w:t>
      </w:r>
      <w:r>
        <w:rPr>
          <w:b/>
          <w:bCs/>
          <w:rtl/>
          <w:lang w:bidi="ar"/>
        </w:rPr>
        <w:br/>
        <w:t>وَالْأَفَّاكُ الْكَذَّابُ، وَالْأَثِيمُ الْفَاجِرُ، كَمَا قَالَ:</w:t>
      </w:r>
      <w:r>
        <w:rPr>
          <w:b/>
          <w:bCs/>
          <w:rtl/>
          <w:lang w:bidi="ar"/>
        </w:rPr>
        <w:br/>
        <w:t>{لَنَسْفَعًا بِالنَّاصِيَةِ - نَاصِيَةٍ كَاذِبَةٍ خَاطِئَةٍ} [العلق: 15 - 16] .</w:t>
      </w:r>
    </w:p>
    <w:p w14:paraId="0A488C71" w14:textId="77777777" w:rsidR="003754F7" w:rsidRDefault="003754F7">
      <w:pPr>
        <w:pStyle w:val="a3"/>
        <w:bidi/>
        <w:ind w:left="720"/>
        <w:jc w:val="right"/>
        <w:rPr>
          <w:b/>
          <w:bCs/>
          <w:i/>
          <w:iCs/>
          <w:color w:val="0000FF"/>
          <w:rtl/>
          <w:lang w:bidi="ar"/>
        </w:rPr>
      </w:pPr>
      <w:r>
        <w:rPr>
          <w:b/>
          <w:bCs/>
          <w:i/>
          <w:iCs/>
          <w:color w:val="0000FF"/>
          <w:rtl/>
          <w:lang w:bidi="ar"/>
        </w:rPr>
        <w:t>(5/355)</w:t>
      </w:r>
    </w:p>
    <w:p w14:paraId="1C407371" w14:textId="77777777" w:rsidR="003754F7" w:rsidRDefault="003754F7">
      <w:pPr>
        <w:bidi/>
        <w:ind w:left="720"/>
        <w:rPr>
          <w:b/>
          <w:bCs/>
          <w:rtl/>
          <w:lang w:bidi="ar"/>
        </w:rPr>
      </w:pPr>
      <w:r>
        <w:rPr>
          <w:rFonts w:hint="cs"/>
          <w:b/>
          <w:bCs/>
          <w:lang w:bidi="ar"/>
        </w:rPr>
        <w:pict w14:anchorId="1CA3E54F">
          <v:rect id="_x0000_i1151" style="width:394.55pt;height:1.5pt" o:hrpct="950" o:hralign="center" o:hrstd="t" o:hrnoshade="t" o:hr="t" fillcolor="navy" stroked="f"/>
        </w:pict>
      </w:r>
    </w:p>
    <w:p w14:paraId="6F9965DA" w14:textId="77777777" w:rsidR="003754F7" w:rsidRPr="008A4F9D" w:rsidRDefault="003754F7">
      <w:pPr>
        <w:pStyle w:val="a3"/>
        <w:bidi/>
        <w:ind w:left="720"/>
        <w:rPr>
          <w:rFonts w:hint="cs"/>
          <w:b/>
          <w:bCs/>
          <w:i/>
          <w:iCs/>
          <w:color w:val="0000FF"/>
          <w:rtl/>
          <w:lang w:bidi="ar"/>
        </w:rPr>
      </w:pPr>
      <w:r>
        <w:rPr>
          <w:b/>
          <w:bCs/>
          <w:rtl/>
          <w:lang w:bidi="ar"/>
        </w:rPr>
        <w:t>قَالَ فِي الْحَدِيثِ الْمُتَّفَقِ عَلَى صِحَّتِهِ: «عَلَيْكُمْ بِالصِّدْقِ فَإِنَّ الصِّدْقَ يَهْدِي إِلَى الْجَنَّةِ، وَلَا يَزَالُ الرَّجُلُ يَصْدُقُ وَيَتَحَرَّى الصِّدْقَ حَتَّى يُكْتَبَ عِنْدَ اللَّهِ صِدِّيقًا، وَإِيَّاكُمْ وَالْكَذِبَ فَإِنَّ الْكَذِبَ يَهْدِي إِلَى الْفُجُورِ، وَإِنَّ الْفُجُورَ يَدْعُو إِلَى النَّارِ، وَلَا يَزَالُ الرَّجُلُ يَكْذِبُ وَيَتَحَرَّى الْكَذِبَ حَتَّى يُكْتَبَ عِنْدَ اللَّهِ كَذَّابًا» .</w:t>
      </w:r>
      <w:r>
        <w:rPr>
          <w:b/>
          <w:bCs/>
          <w:rtl/>
          <w:lang w:bidi="ar"/>
        </w:rPr>
        <w:br/>
        <w:t>فَالشَّيَاطِينُ تَنْزِلُ عَلَى مَنْ يَحْصُلُ مَقْصُودُهَا بِنُزُولِهَا عَلَيْهِ، وَهُوَ الْمُنَاسِبُ لَهَا فِي الْكَذِبِ وَالْفُجُورِ. فَأَمَّا الصَّادِقُ الْبَارُّ، فَلَا يَحْصُلُ بِهِ مَقْصُودُ الشَّيَاطِينِ، فَإِنَّ الشَّيْطَانَ لَا يَطْلُبُ الصِّدْقَ وَالْبِرَّ، وَإِنَّمَا يَطْلُبُ الْكَذِبَ وَالْفُجُورَ.</w:t>
      </w:r>
      <w:r>
        <w:rPr>
          <w:b/>
          <w:bCs/>
          <w:rtl/>
          <w:lang w:bidi="ar"/>
        </w:rPr>
        <w:br/>
        <w:t>وَمُحَمَّدٌ صَلَّى اللَّهُ عَلَيْهِ وَسَلَّمَ مَا زَالَ قَوْمُهُ يَعْرِفُونَهُ بَيْنَهُمْ بِالصَّادِقِ الْأَمِينِ، لَمْ تُجَرَّبْ عَلَيْهِ كَذِبَةٌ وَاحِدَةٌ. وَلَمَّا جَاءَهُ الرُّوحُ بِالْوَحْيِ لَمْ يُخْبِرْ بِخَبَرٍ وَاحِدٍ كَذِبٍ، لَا عَمْدًا وَلَا خَطَأً.</w:t>
      </w:r>
      <w:r>
        <w:rPr>
          <w:b/>
          <w:bCs/>
          <w:rtl/>
          <w:lang w:bidi="ar"/>
        </w:rPr>
        <w:br/>
        <w:t>وَمَنْ تَنَزَّلَتْ عَلَيْهِ الشَّيَاطِينُ لَا بُدَّ أَنْ يُخْبِرَ بِالْكَذِبِ، فَإِنَّ الشَّيَاطِينَ يُلْقُونَ إِلَيْهِمُ السَّمْعَ، وَلَا يُلْقُونَ إِلَيْهِمْ مَا سَمِعُوهُ عَلَى وَجْهِهِ، بَلْ يَكْذِبُونَ فِيهِ كَثِيرًا ; إِذْ كَانَ أَكْثَرُ الشَّيَاطِينِ الَّذِينَ يَنْزِلُونَ عَلَيْهِمْ كَاذِبِينَ فِيمَا يَنْزِلُونَ بِهِ عَلَيْهِمْ. وَالشَّيَاطِينُ وَإِنْ كَانَ كُلُّهُمْ كَاذِبًا - فَلَيْسَ كُلُّ مَنْ أَلْقَى</w:t>
      </w:r>
    </w:p>
    <w:p w14:paraId="6AE5580D" w14:textId="77777777" w:rsidR="003754F7" w:rsidRDefault="003754F7">
      <w:pPr>
        <w:pStyle w:val="a3"/>
        <w:bidi/>
        <w:ind w:left="720"/>
        <w:jc w:val="right"/>
        <w:rPr>
          <w:b/>
          <w:bCs/>
          <w:i/>
          <w:iCs/>
          <w:color w:val="0000FF"/>
          <w:rtl/>
          <w:lang w:bidi="ar"/>
        </w:rPr>
      </w:pPr>
      <w:r>
        <w:rPr>
          <w:b/>
          <w:bCs/>
          <w:i/>
          <w:iCs/>
          <w:color w:val="0000FF"/>
          <w:rtl/>
          <w:lang w:bidi="ar"/>
        </w:rPr>
        <w:t>(5/356)</w:t>
      </w:r>
    </w:p>
    <w:p w14:paraId="7B6FCE4D" w14:textId="77777777" w:rsidR="003754F7" w:rsidRDefault="003754F7">
      <w:pPr>
        <w:bidi/>
        <w:ind w:left="720"/>
        <w:rPr>
          <w:b/>
          <w:bCs/>
          <w:rtl/>
          <w:lang w:bidi="ar"/>
        </w:rPr>
      </w:pPr>
      <w:r>
        <w:rPr>
          <w:rFonts w:hint="cs"/>
          <w:b/>
          <w:bCs/>
          <w:lang w:bidi="ar"/>
        </w:rPr>
        <w:lastRenderedPageBreak/>
        <w:pict w14:anchorId="56A0C13E">
          <v:rect id="_x0000_i1152" style="width:394.55pt;height:1.5pt" o:hrpct="950" o:hralign="center" o:hrstd="t" o:hrnoshade="t" o:hr="t" fillcolor="navy" stroked="f"/>
        </w:pict>
      </w:r>
    </w:p>
    <w:p w14:paraId="0B4A4940" w14:textId="77777777" w:rsidR="003754F7" w:rsidRPr="008A4F9D" w:rsidRDefault="003754F7">
      <w:pPr>
        <w:pStyle w:val="a3"/>
        <w:bidi/>
        <w:ind w:left="720"/>
        <w:rPr>
          <w:rFonts w:hint="cs"/>
          <w:b/>
          <w:bCs/>
          <w:i/>
          <w:iCs/>
          <w:color w:val="0000FF"/>
          <w:rtl/>
          <w:lang w:bidi="ar"/>
        </w:rPr>
      </w:pPr>
      <w:r>
        <w:rPr>
          <w:b/>
          <w:bCs/>
          <w:rtl/>
          <w:lang w:bidi="ar"/>
        </w:rPr>
        <w:t>السَّمْعَ يَكْذِبُ فِيمَا يُلْقِيهِ، بَلْ قَدْ يَصْدُقُ أَحَدُهُمْ فِيمَا يُلْقِيهِ مِنَ السَّمْعِ وَيَسْتَرِقُهُ، وَلَكِنَّ أَكْثَرَهُمْ يَكْذِبُونَ، وَالَّذِي يَصْدُقُ مِنْهُمْ مَرَّةً يَكْذِبُ مَرَّاتٍ، وَالَّذِي يَنْزِلُ عَلَيْهِ الشَّيَاطِينُ أَفَّاكٌ أَثِيمٌ.</w:t>
      </w:r>
      <w:r>
        <w:rPr>
          <w:b/>
          <w:bCs/>
          <w:rtl/>
          <w:lang w:bidi="ar"/>
        </w:rPr>
        <w:br/>
        <w:t>فَالْفَرْقُ بَيْنَ الصَّادِقِ الْبَارِّ الَّذِي يَأْتِيهِ الْمَلَكُ، وَالْكَاذِبِ الْأَثِيمِ الَّذِي يَأْتِيهِ الشَّيْطَانُ الرَّجِيمُ، فَرْقٌ بَيِّنٌ، يُعْرَفُ بِأَدْنَى مَعْرِفَةٍ بِحَالِ الِاثْنَيْنِ، وَلَمَّا كَانَ الْكَاهِنُ الَّذِي يَأْتِيهِ شَيْطَانٌ قَدْ يُخْبِرُ بِبَعْضِ الْأُمُورِ الْغَائِبَةِ بَيَّنَ سُبْحَانَهُ أَنَّ هَذَا يَكُونُ - وَإِنْ صَدَقَ فِي بَعْضِ الْأَخْبَارِ - كَاذِبًا فَاجِرًا، وَالَّذِي يَأْتِيهِ بِالْكَذِبِ، فَلَا يَشْتَبِهُ بِمَنْ لَا يَكْذِبُ وَلَا يَفْجُرُ، وَهَذَا مِمَّا يُبَيِّنُ أَنَّ النَّبِيَّ لَا يَكُونُ إِلَّا بَارًّا مَعْصُومًا أَنْ يُصِرَّ عَلَى ذَنْبٍ.</w:t>
      </w:r>
    </w:p>
    <w:p w14:paraId="3BE8D7AB" w14:textId="77777777" w:rsidR="003754F7" w:rsidRDefault="003754F7">
      <w:pPr>
        <w:pStyle w:val="a3"/>
        <w:bidi/>
        <w:ind w:left="720"/>
        <w:jc w:val="right"/>
        <w:rPr>
          <w:b/>
          <w:bCs/>
          <w:i/>
          <w:iCs/>
          <w:color w:val="0000FF"/>
          <w:rtl/>
          <w:lang w:bidi="ar"/>
        </w:rPr>
      </w:pPr>
      <w:r>
        <w:rPr>
          <w:b/>
          <w:bCs/>
          <w:i/>
          <w:iCs/>
          <w:color w:val="0000FF"/>
          <w:rtl/>
          <w:lang w:bidi="ar"/>
        </w:rPr>
        <w:t>(5/357)</w:t>
      </w:r>
    </w:p>
    <w:p w14:paraId="6EA69688" w14:textId="77777777" w:rsidR="003754F7" w:rsidRDefault="003754F7">
      <w:pPr>
        <w:bidi/>
        <w:ind w:left="720"/>
        <w:rPr>
          <w:b/>
          <w:bCs/>
          <w:rtl/>
          <w:lang w:bidi="ar"/>
        </w:rPr>
      </w:pPr>
      <w:r>
        <w:rPr>
          <w:rFonts w:hint="cs"/>
          <w:b/>
          <w:bCs/>
          <w:lang w:bidi="ar"/>
        </w:rPr>
        <w:pict w14:anchorId="7022548B">
          <v:rect id="_x0000_i1153" style="width:394.55pt;height:1.5pt" o:hrpct="950" o:hralign="center" o:hrstd="t" o:hrnoshade="t" o:hr="t" fillcolor="navy" stroked="f"/>
        </w:pict>
      </w:r>
    </w:p>
    <w:p w14:paraId="07E9D054" w14:textId="77777777" w:rsidR="003754F7" w:rsidRPr="008A4F9D" w:rsidRDefault="003754F7">
      <w:pPr>
        <w:pStyle w:val="a3"/>
        <w:bidi/>
        <w:ind w:left="720"/>
        <w:rPr>
          <w:rFonts w:hint="cs"/>
          <w:b/>
          <w:bCs/>
          <w:i/>
          <w:iCs/>
          <w:color w:val="0000FF"/>
          <w:rtl/>
          <w:lang w:bidi="ar"/>
        </w:rPr>
      </w:pPr>
      <w:r>
        <w:rPr>
          <w:b/>
          <w:bCs/>
          <w:rtl/>
          <w:lang w:bidi="ar"/>
        </w:rPr>
        <w:t>[فَصْلٌ: الدَّلَائِلُ الْقَاطِعَةُ عِنْدَ أَهْلِ مَكَّةَ عَلَى صِدْقِ الرَّسُولِ صَلَّى اللَّهُ عَلَيْهِ وَسَلَّمَ]</w:t>
      </w:r>
      <w:r>
        <w:rPr>
          <w:b/>
          <w:bCs/>
          <w:rtl/>
          <w:lang w:bidi="ar"/>
        </w:rPr>
        <w:br/>
        <w:t>وَقَدْ ذَكَرْنَا أَنَّ قَوْمَهُ الْمُعَادِينَ لَهُ غَايَةَ الْعَدَاوَةِ مَا زَالُوا مُعْتَرِفِينَ بِصِدْقِهِ صَلَّى اللَّهُ عَلَيْهِ وَسَلَّمَ، وَأَنَّهُمْ لَمْ يُجَرِّبُوا عَلَيْهِ كَذِبًا، بَلْ وَمُعْتَرِفِينَ بِأَنَّ مَا يَقُولُهُ لَيْسَ بِشِعْرٍ وَلَا كِهَانَةٍ، وَأَنَّهُ لَيْسَ بِسَاحِرٍ، وَكَانُوا فِي أَوَّلِ أَمْرِهِ يُرْسِلُونَ إِلَى الْبِلَادِ الَّتِي فِيهَا عُلَمَاءُ أَهْلِ الْكِتَابِ يَسْأَلُونَهُمْ عَنْهُ؛ لِأَنَّ مَكَّةَ لَمْ يَكُنْ بِهَا ذَلِكَ.</w:t>
      </w:r>
      <w:r>
        <w:rPr>
          <w:b/>
          <w:bCs/>
          <w:rtl/>
          <w:lang w:bidi="ar"/>
        </w:rPr>
        <w:br/>
        <w:t>فَفِي الصَّحِيحَيْنِ عَنِ ابْنِ عَبَّاسٍ أَنَّ أَبَا سُفْيَانَ بْنَ حَرْبٍ حَدَّثَهُ، قَالَ: " انْطَلَقْتُ إِلَى الشَّامِ فِي الْمُدَّةِ الَّتِي كَانَتْ بَيْنِي وَبَيْنَ رَسُولِ اللَّهِ صَلَّى اللَّهُ عَلَيْهِ وَسَلَّمَ قَالَ: فَبَيْنَمَا أَنَا بِالشَّامِ إِذْ جِيءَ بِكِتَابِ رَسُولِ اللَّهِ صَلَّى اللَّهُ عَلَيْهِ وَسَلَّمَ إِلَى هِرَقْلَ، قَالَ: وَكَانَ دِحْيَةُ الْكَلْبِيُّ جَاءَ بِهِ، فَدَفَعَهُ إِلَى عَظِيمِ بُصْرَى، فَدَفَعَهُ عَظِيمُ بُصْرَى إِلَى هِرَقْلَ، فَقَالَ هِرَقْلُ:: هَلْ هَاهُنَا أَحَدٌ مِنْ قَوْمِ هَذَا الرَّجُلِ الَّذِي يَزْعُمُ أَنَّهُ نَبِيٌّ؟ قَالُوا: نَعَمْ، قَالَ: فَدُعِيتُ فِي نَفَرٍ مِنْ قُرَيْشٍ فَدَخَلْنَا عَلَى هِرَقْلَ، فَأَجْلَسَنَا بَيْنَ يَدَيْهِ، فَقَالَ: أَيُّكُمْ أَقْرَبُ نَسَبًا مِنْ هَذَا الرَّجُلِ الَّذِي يَزْعُمُ أَنَّهُ نَبِيٌّ، قَالَ أَبُو سُفْيَانَ: فَقُلْتُ أَنَا. فَأَجْلَسُونِي بَيْنَ يَدَيْهِ، وَأَجْلَسُوا أَصْحَابِي خَلْفِي. فَدَعَا بِتَرْجُمَانِهِ، فَقَالَ: قُلْ لَهُمْ: إِنِّي سَائِلٌ هَذَا عَنْ هَذَا الرَّجُلِ الَّذِي يَزْعُمُ أَنَّهُ نَبِيٌّ، فَإِنْ كَذَبَنِي فَكَذِّبُوهُ.</w:t>
      </w:r>
    </w:p>
    <w:p w14:paraId="2FE9CFCD" w14:textId="77777777" w:rsidR="003754F7" w:rsidRDefault="003754F7">
      <w:pPr>
        <w:pStyle w:val="a3"/>
        <w:bidi/>
        <w:ind w:left="720"/>
        <w:jc w:val="right"/>
        <w:rPr>
          <w:b/>
          <w:bCs/>
          <w:i/>
          <w:iCs/>
          <w:color w:val="0000FF"/>
          <w:rtl/>
          <w:lang w:bidi="ar"/>
        </w:rPr>
      </w:pPr>
      <w:r>
        <w:rPr>
          <w:b/>
          <w:bCs/>
          <w:i/>
          <w:iCs/>
          <w:color w:val="0000FF"/>
          <w:rtl/>
          <w:lang w:bidi="ar"/>
        </w:rPr>
        <w:t>(5/358)</w:t>
      </w:r>
    </w:p>
    <w:p w14:paraId="37D5C889" w14:textId="77777777" w:rsidR="003754F7" w:rsidRDefault="003754F7">
      <w:pPr>
        <w:bidi/>
        <w:ind w:left="720"/>
        <w:rPr>
          <w:b/>
          <w:bCs/>
          <w:rtl/>
          <w:lang w:bidi="ar"/>
        </w:rPr>
      </w:pPr>
      <w:r>
        <w:rPr>
          <w:rFonts w:hint="cs"/>
          <w:b/>
          <w:bCs/>
          <w:lang w:bidi="ar"/>
        </w:rPr>
        <w:pict w14:anchorId="70123D59">
          <v:rect id="_x0000_i1154" style="width:394.55pt;height:1.5pt" o:hrpct="950" o:hralign="center" o:hrstd="t" o:hrnoshade="t" o:hr="t" fillcolor="navy" stroked="f"/>
        </w:pict>
      </w:r>
    </w:p>
    <w:p w14:paraId="1F7AFA2D" w14:textId="77777777" w:rsidR="003754F7" w:rsidRPr="008A4F9D" w:rsidRDefault="003754F7">
      <w:pPr>
        <w:pStyle w:val="a3"/>
        <w:bidi/>
        <w:ind w:left="720"/>
        <w:rPr>
          <w:rFonts w:hint="cs"/>
          <w:b/>
          <w:bCs/>
          <w:i/>
          <w:iCs/>
          <w:color w:val="0000FF"/>
          <w:rtl/>
          <w:lang w:bidi="ar"/>
        </w:rPr>
      </w:pPr>
      <w:r>
        <w:rPr>
          <w:b/>
          <w:bCs/>
          <w:rtl/>
          <w:lang w:bidi="ar"/>
        </w:rPr>
        <w:t xml:space="preserve">قَالَ: فَقَالَ: وَايْمِ اللَّهِ! لَوْلَا مَخَافَةُ أَنْ يُؤْثَرَ عَلَيَّ كَذِبٌ لَكَذَبْتُ عَلَيْهِ. ثُمَّ قَالَ لِتَرْجُمَانِهِ: سَلْهُ كَيْفَ حَسَبُهُ فِيكُمْ؟ قَالَ: قُلْتُ: هُوَ فِينَا ذُو حَسَبٍ. قَالَ: فَهَلْ كَانَ فِي آبَائِهِ مَنْ مَلَكَ، قُلْتُ: لَا. </w:t>
      </w:r>
      <w:r>
        <w:rPr>
          <w:b/>
          <w:bCs/>
          <w:rtl/>
          <w:lang w:bidi="ar"/>
        </w:rPr>
        <w:lastRenderedPageBreak/>
        <w:t>قَالَ: فَهَلْ كُنْتُمْ تَتَّهِمُونَهُ بِالْكَذِبِ قَبْلَ أَنْ يَقُولَ مَا قَالَ؟ قُلْتُ: لَا "، وَذَكَرَ بَاقِيَ الْحَدِيثِ:</w:t>
      </w:r>
      <w:r>
        <w:rPr>
          <w:b/>
          <w:bCs/>
          <w:rtl/>
          <w:lang w:bidi="ar"/>
        </w:rPr>
        <w:br/>
        <w:t>وَفِي الصَّحِيحَيْنِ عَنْ عَبْدِ اللَّهِ بْنِ مَسْعُودٍ، حَدِيثُ سَعْدِ بْنِ مُعَاذٍ، لَمَّا قَالَ لِأُمَيَّةَ: إِنَّهُمْ قَاتِلُوكَ (يَعْنِي النَّبِيَّ صَلَّى اللَّهُ عَلَيْهِ وَسَلَّمَ وَأَصْحَابَهُ) ، وَفَزِعَ مِنْهُ لِذَلِكَ، وَقَالَ لِامْرَأَتِهِ ذَلِكَ، فَقَالَتْ: وَاللَّهِ مَا يَكْذِبُ مُحَمَّدٌ، وَقَالَ هُوَ - فِي رِوَايَةٍ أُخْرَى -: وَاللَّهِ مَا يَكْذِبُ مُحَمَّدٌ، وَعَزَمَ أَنْ لَا يَخْرُجَ خَوْفًا مِنْ هَذَا، وَقَالَ: وَاللَّهِ لَا أَخْرُجُ مِنْ مَكَّةَ. وَأَرَادَ التَّخَلُّفَ عَنْ بَدْرٍ، حَتَّى قَالَ لَهُ أَبُو جَهْلٍ: إِنَّكَ مَتَى يَرَاكَ النَّاسُ قَدْ تَخَلَّفْتَ وَأَنْتَ سَيِّدُ هَذَا الْوَادِي تَخَلَّفُوا مَعَكَ. فَقَالَ: أَمَّا إِذْ غَلَبْتَنِي فَلَأَشْتَرِيَنَّ أَجْوَدَ بَعِيرٍ بِمَكَّةَ، وَذَكَّرَتْهُ امْرَأَتُهُ بِقَوْلِ سَعْدٍ، فَقَالَ: مَا أُرِيدُ أَنْ</w:t>
      </w:r>
    </w:p>
    <w:p w14:paraId="4BDC51FC" w14:textId="77777777" w:rsidR="003754F7" w:rsidRDefault="003754F7">
      <w:pPr>
        <w:pStyle w:val="a3"/>
        <w:bidi/>
        <w:ind w:left="720"/>
        <w:jc w:val="right"/>
        <w:rPr>
          <w:b/>
          <w:bCs/>
          <w:i/>
          <w:iCs/>
          <w:color w:val="0000FF"/>
          <w:rtl/>
          <w:lang w:bidi="ar"/>
        </w:rPr>
      </w:pPr>
      <w:r>
        <w:rPr>
          <w:b/>
          <w:bCs/>
          <w:i/>
          <w:iCs/>
          <w:color w:val="0000FF"/>
          <w:rtl/>
          <w:lang w:bidi="ar"/>
        </w:rPr>
        <w:t>(5/359)</w:t>
      </w:r>
    </w:p>
    <w:p w14:paraId="5E420EE1" w14:textId="77777777" w:rsidR="003754F7" w:rsidRDefault="003754F7">
      <w:pPr>
        <w:bidi/>
        <w:ind w:left="720"/>
        <w:rPr>
          <w:b/>
          <w:bCs/>
          <w:rtl/>
          <w:lang w:bidi="ar"/>
        </w:rPr>
      </w:pPr>
      <w:r>
        <w:rPr>
          <w:rFonts w:hint="cs"/>
          <w:b/>
          <w:bCs/>
          <w:lang w:bidi="ar"/>
        </w:rPr>
        <w:pict w14:anchorId="06C86C0F">
          <v:rect id="_x0000_i1155" style="width:394.55pt;height:1.5pt" o:hrpct="950" o:hralign="center" o:hrstd="t" o:hrnoshade="t" o:hr="t" fillcolor="navy" stroked="f"/>
        </w:pict>
      </w:r>
    </w:p>
    <w:p w14:paraId="2741C1E1" w14:textId="77777777" w:rsidR="003754F7" w:rsidRPr="008A4F9D" w:rsidRDefault="003754F7">
      <w:pPr>
        <w:pStyle w:val="a3"/>
        <w:bidi/>
        <w:ind w:left="720"/>
        <w:rPr>
          <w:rFonts w:hint="cs"/>
          <w:b/>
          <w:bCs/>
          <w:i/>
          <w:iCs/>
          <w:color w:val="0000FF"/>
          <w:rtl/>
          <w:lang w:bidi="ar"/>
        </w:rPr>
      </w:pPr>
      <w:r>
        <w:rPr>
          <w:b/>
          <w:bCs/>
          <w:rtl/>
          <w:lang w:bidi="ar"/>
        </w:rPr>
        <w:t>أَكُونَ مَعَهُمْ إِلَّا قَرِيبًا.</w:t>
      </w:r>
      <w:r>
        <w:rPr>
          <w:b/>
          <w:bCs/>
          <w:rtl/>
          <w:lang w:bidi="ar"/>
        </w:rPr>
        <w:br/>
        <w:t>وَكَذَلِكَ مَا ذَكَرَهُ أَهْلُ الْمَغَازِي وَغَيْرُهُمْ «أَنَّ أُبَيَّ بْنَ خَلَفٍ لَمَّا</w:t>
      </w:r>
    </w:p>
    <w:p w14:paraId="20B79D0C" w14:textId="77777777" w:rsidR="003754F7" w:rsidRDefault="003754F7">
      <w:pPr>
        <w:pStyle w:val="a3"/>
        <w:bidi/>
        <w:ind w:left="720"/>
        <w:jc w:val="right"/>
        <w:rPr>
          <w:b/>
          <w:bCs/>
          <w:i/>
          <w:iCs/>
          <w:color w:val="0000FF"/>
          <w:rtl/>
          <w:lang w:bidi="ar"/>
        </w:rPr>
      </w:pPr>
      <w:r>
        <w:rPr>
          <w:b/>
          <w:bCs/>
          <w:i/>
          <w:iCs/>
          <w:color w:val="0000FF"/>
          <w:rtl/>
          <w:lang w:bidi="ar"/>
        </w:rPr>
        <w:t>(5/360)</w:t>
      </w:r>
    </w:p>
    <w:p w14:paraId="3F1093B3" w14:textId="77777777" w:rsidR="003754F7" w:rsidRDefault="003754F7">
      <w:pPr>
        <w:bidi/>
        <w:ind w:left="720"/>
        <w:rPr>
          <w:b/>
          <w:bCs/>
          <w:rtl/>
          <w:lang w:bidi="ar"/>
        </w:rPr>
      </w:pPr>
      <w:r>
        <w:rPr>
          <w:rFonts w:hint="cs"/>
          <w:b/>
          <w:bCs/>
          <w:lang w:bidi="ar"/>
        </w:rPr>
        <w:pict w14:anchorId="51E61E24">
          <v:rect id="_x0000_i1156" style="width:394.55pt;height:1.5pt" o:hrpct="950" o:hralign="center" o:hrstd="t" o:hrnoshade="t" o:hr="t" fillcolor="navy" stroked="f"/>
        </w:pict>
      </w:r>
    </w:p>
    <w:p w14:paraId="79FF18A9" w14:textId="77777777" w:rsidR="003754F7" w:rsidRPr="008A4F9D" w:rsidRDefault="003754F7">
      <w:pPr>
        <w:pStyle w:val="a3"/>
        <w:bidi/>
        <w:ind w:left="720"/>
        <w:rPr>
          <w:rFonts w:hint="cs"/>
          <w:b/>
          <w:bCs/>
          <w:i/>
          <w:iCs/>
          <w:color w:val="0000FF"/>
          <w:rtl/>
          <w:lang w:bidi="ar"/>
        </w:rPr>
      </w:pPr>
      <w:r>
        <w:rPr>
          <w:b/>
          <w:bCs/>
          <w:rtl/>
          <w:lang w:bidi="ar"/>
        </w:rPr>
        <w:t>بَلَغَهُ أَنَّ النَّبِيَّ صَلَّى اللَّهُ عَلَيْهِ وَسَلَّمَ قَالَ: أَنَا أَقْتُلُهُ، ثُمَّ طَعَنَهُ رَسُولُ اللَّهِ صَلَّى اللَّهُ عَلَيْهِ وَسَلَّمَ فَخَدَشَهُ، وَجَعَلَ أَصْحَابُهُ يُجَزِّعُونَهُ وَيَقُولُونَ: إِنَّمَا هُوَ خَدْشٌ وَلَيْسَ بِشَيْءٍ، فَقَالَ: وَاللَّهِ لَوْ كَانَ بِمُضَرَ لَقَتَلَهُمْ، أَلَيْسَ قَالَ: " لَأَقْتُلَنَّكَ» . وَعَنْ مُجَاهِدٍ: قَالَ مَوْلَايَ السَّائِبُ بْنُ أَبِي السَّائِبِ: كُنْتُ فِيمَنْ بَنَى الْبَيْتَ، وَأَنَّ قُرَيْشًا اخْتَلَفُوا فِي الْحَجَرِ حِينَ أَرَادُوا أَنْ يَضَعُوهُ، حَتَّى كَادُوا يَقَعُ بَيْنَهُمْ قِتَالٌ بِالسُّيُوفِ، فَقَالَ: اجْعَلُوا بَيْنَكُمْ أَوَّلَ رَجُلٍ يَدْخُلُ مِنَ الْبَابِ، فَدَخَلَ رَسُولُ اللَّهِ صَلَّى اللَّهُ عَلَيْهِ وَسَلَّمَ وَكَانُوا يُسَمُّونَهُ فِي الْجَاهِلِيَّةِ الْأَمِينَ.</w:t>
      </w:r>
    </w:p>
    <w:p w14:paraId="4A61F50B" w14:textId="77777777" w:rsidR="003754F7" w:rsidRDefault="003754F7">
      <w:pPr>
        <w:pStyle w:val="a3"/>
        <w:bidi/>
        <w:ind w:left="720"/>
        <w:jc w:val="right"/>
        <w:rPr>
          <w:b/>
          <w:bCs/>
          <w:i/>
          <w:iCs/>
          <w:color w:val="0000FF"/>
          <w:rtl/>
          <w:lang w:bidi="ar"/>
        </w:rPr>
      </w:pPr>
      <w:r>
        <w:rPr>
          <w:b/>
          <w:bCs/>
          <w:i/>
          <w:iCs/>
          <w:color w:val="0000FF"/>
          <w:rtl/>
          <w:lang w:bidi="ar"/>
        </w:rPr>
        <w:t>(5/361)</w:t>
      </w:r>
    </w:p>
    <w:p w14:paraId="2B028555" w14:textId="77777777" w:rsidR="003754F7" w:rsidRDefault="003754F7">
      <w:pPr>
        <w:bidi/>
        <w:ind w:left="720"/>
        <w:rPr>
          <w:b/>
          <w:bCs/>
          <w:rtl/>
          <w:lang w:bidi="ar"/>
        </w:rPr>
      </w:pPr>
      <w:r>
        <w:rPr>
          <w:rFonts w:hint="cs"/>
          <w:b/>
          <w:bCs/>
          <w:lang w:bidi="ar"/>
        </w:rPr>
        <w:pict w14:anchorId="041F28BE">
          <v:rect id="_x0000_i1157" style="width:394.55pt;height:1.5pt" o:hrpct="950" o:hralign="center" o:hrstd="t" o:hrnoshade="t" o:hr="t" fillcolor="navy" stroked="f"/>
        </w:pict>
      </w:r>
    </w:p>
    <w:p w14:paraId="1AC1DBA8" w14:textId="77777777" w:rsidR="003754F7" w:rsidRPr="008A4F9D" w:rsidRDefault="003754F7">
      <w:pPr>
        <w:pStyle w:val="a3"/>
        <w:bidi/>
        <w:ind w:left="720"/>
        <w:rPr>
          <w:rFonts w:hint="cs"/>
          <w:b/>
          <w:bCs/>
          <w:i/>
          <w:iCs/>
          <w:color w:val="0000FF"/>
          <w:rtl/>
          <w:lang w:bidi="ar"/>
        </w:rPr>
      </w:pPr>
      <w:r>
        <w:rPr>
          <w:b/>
          <w:bCs/>
          <w:rtl/>
          <w:lang w:bidi="ar"/>
        </w:rPr>
        <w:t>فَقَالُوا: يَا مُحَمَّدُ، قَدْ رَضِينَا بِكَ.</w:t>
      </w:r>
      <w:r>
        <w:rPr>
          <w:b/>
          <w:bCs/>
          <w:rtl/>
          <w:lang w:bidi="ar"/>
        </w:rPr>
        <w:br/>
        <w:t>وَعَنْ عَقِيلِ بْنِ أَبِي طَالِبٍ قَالَ: " «جَاءَتْ قُرَيْشٌ إِلَى أَبِي طَالِبٍ فَقَالُوا لَهُ: إِنَّ ابْنَ أَخِيكَ يَأْتِينَا فِي كَعْبَتِنَا وَنَادِينَا وَيُسْمِعُنَا</w:t>
      </w:r>
    </w:p>
    <w:p w14:paraId="1A148457" w14:textId="77777777" w:rsidR="003754F7" w:rsidRDefault="003754F7">
      <w:pPr>
        <w:pStyle w:val="a3"/>
        <w:bidi/>
        <w:ind w:left="720"/>
        <w:jc w:val="right"/>
        <w:rPr>
          <w:b/>
          <w:bCs/>
          <w:i/>
          <w:iCs/>
          <w:color w:val="0000FF"/>
          <w:rtl/>
          <w:lang w:bidi="ar"/>
        </w:rPr>
      </w:pPr>
      <w:r>
        <w:rPr>
          <w:b/>
          <w:bCs/>
          <w:i/>
          <w:iCs/>
          <w:color w:val="0000FF"/>
          <w:rtl/>
          <w:lang w:bidi="ar"/>
        </w:rPr>
        <w:t>(5/362)</w:t>
      </w:r>
    </w:p>
    <w:p w14:paraId="2025BBF3" w14:textId="77777777" w:rsidR="003754F7" w:rsidRDefault="003754F7">
      <w:pPr>
        <w:bidi/>
        <w:ind w:left="720"/>
        <w:rPr>
          <w:b/>
          <w:bCs/>
          <w:rtl/>
          <w:lang w:bidi="ar"/>
        </w:rPr>
      </w:pPr>
      <w:r>
        <w:rPr>
          <w:rFonts w:hint="cs"/>
          <w:b/>
          <w:bCs/>
          <w:lang w:bidi="ar"/>
        </w:rPr>
        <w:lastRenderedPageBreak/>
        <w:pict w14:anchorId="3A6AB673">
          <v:rect id="_x0000_i1158" style="width:394.55pt;height:1.5pt" o:hrpct="950" o:hralign="center" o:hrstd="t" o:hrnoshade="t" o:hr="t" fillcolor="navy" stroked="f"/>
        </w:pict>
      </w:r>
    </w:p>
    <w:p w14:paraId="62A8118C" w14:textId="77777777" w:rsidR="003754F7" w:rsidRPr="008A4F9D" w:rsidRDefault="003754F7">
      <w:pPr>
        <w:pStyle w:val="a3"/>
        <w:bidi/>
        <w:ind w:left="720"/>
        <w:rPr>
          <w:rFonts w:hint="cs"/>
          <w:b/>
          <w:bCs/>
          <w:i/>
          <w:iCs/>
          <w:color w:val="0000FF"/>
          <w:rtl/>
          <w:lang w:bidi="ar"/>
        </w:rPr>
      </w:pPr>
      <w:r>
        <w:rPr>
          <w:b/>
          <w:bCs/>
          <w:rtl/>
          <w:lang w:bidi="ar"/>
        </w:rPr>
        <w:t>مَا يُؤْذِينَا، فَإِنْ رَأَيْتَ أَنْ تَكُفَّهُ عَنَّا فَافْعَلْ. قَالَ: فَقَالَ لِي: يَا عَقِيلُ الْتَمِسِ ابْنَ عَمِّكَ. قَالَ: فَأَخْرَجْتُهُ مِنْ كِبْسٍ مِنْ أَكْبَاسِ شِعْبِ أَبِي طَالِبٍ، فَأَقْبَلَ يَمْشِي حَتَّى انْتَهَى إِلَى أَبِي طَالِبٍ، فَقَالَ لَهُ: يَا ابْنَ أَخِي، وَاللَّهِ مَا عَلِمْتُ إِنْ كُنْتَ لِي مُطِيعًا، وَقَدْ جَاءَنِي قَوْمُكَ يَزْعُمُونَ أَنَّكَ تَأْتِيهِمْ فِي كَعْبَتِهِمْ وَنَادِيهِمْ فَتُسْمِعُهُمْ مَا يُؤْذِيهِمْ، فَإِنْ رَأَيْتَ أَنْ تَكُفَّ عَنْهُمْ؟ قَالَ: فَحَلَّقَ بِبَصَرِهِ إِلَى السَّمَاءِ، فَقَالَ: وَاللَّهِ مَا أَنَا بِأَقْدَرَ عَلَى أَنْ أَدَعَ مَا بُعِثْتُ بِهِ مِنْ أَنْ يُشْعِلَ أَحَدُكُمْ مِنْ هَذِهِ الشَّمْسِ شُعْلَةً مِنَ النَّارِ فَقَالَ أَبُو طَالِبٍ: إِنَّهُ - وَاللَّهِ - مَا كَذَبَ قَطُّ فَارْجِعُوا رَاشِدِينَ» . رَوَاهُ الْبُخَارِيُّ فِي تَارِيخِهِ، وَأَبُو زُرْعَةَ فِي الدَّلَائِلِ، وَرَوَاهُ ابْنُ إِسْحَاقَ قَرِيبًا مِنْ هَذَا اللَّفْظِ، وَقَالَ: " فَأَخْرَجْتُهُ مِنْ حِفْشٍ - وَهُوَ بَيْتٌ صَغِيرٌ - وَقَالَ فِيهِ: فَظَنَّ رَسُولُ اللَّهِ صَلَّى اللَّهُ عَلَيْهِ وَسَلَّمَ أَنْ قَدْ بَدَا لِعَمِّهِ، وَأَنَّهُ خَاذِلُهُ وَمُسْلِمُهُ، وَضَعُفَ عَنِ الْقِيَامِ مَعَهُ، فَقَالَ: «يَا عَمِّ لَوْ وُضِعَتِ الشَّمْسُ فِي يَمِينِي وَالْقَمَرُ فِي يَسَارِي مَا تَرَكْتُ هَذَا الْأَمْرَ حَتَّى يُظْهِرَهُ اللَّهُ أَوْ أَهْلِكَ فِي طَلَبِهِ» .</w:t>
      </w:r>
      <w:r>
        <w:rPr>
          <w:b/>
          <w:bCs/>
          <w:rtl/>
          <w:lang w:bidi="ar"/>
        </w:rPr>
        <w:br/>
        <w:t>وَفِي الصَّحِيحَيْنِ عَنْ عَبْدِ اللَّهِ بْنِ الصَّامِتِ قَالَ: " قَالَ أَبُو ذَرٍّ:</w:t>
      </w:r>
    </w:p>
    <w:p w14:paraId="64B61182" w14:textId="77777777" w:rsidR="003754F7" w:rsidRDefault="003754F7">
      <w:pPr>
        <w:pStyle w:val="a3"/>
        <w:bidi/>
        <w:ind w:left="720"/>
        <w:jc w:val="right"/>
        <w:rPr>
          <w:b/>
          <w:bCs/>
          <w:i/>
          <w:iCs/>
          <w:color w:val="0000FF"/>
          <w:rtl/>
          <w:lang w:bidi="ar"/>
        </w:rPr>
      </w:pPr>
      <w:r>
        <w:rPr>
          <w:b/>
          <w:bCs/>
          <w:i/>
          <w:iCs/>
          <w:color w:val="0000FF"/>
          <w:rtl/>
          <w:lang w:bidi="ar"/>
        </w:rPr>
        <w:t>(5/363)</w:t>
      </w:r>
    </w:p>
    <w:p w14:paraId="37CA866A" w14:textId="77777777" w:rsidR="003754F7" w:rsidRDefault="003754F7">
      <w:pPr>
        <w:bidi/>
        <w:ind w:left="720"/>
        <w:rPr>
          <w:b/>
          <w:bCs/>
          <w:rtl/>
          <w:lang w:bidi="ar"/>
        </w:rPr>
      </w:pPr>
      <w:r>
        <w:rPr>
          <w:rFonts w:hint="cs"/>
          <w:b/>
          <w:bCs/>
          <w:lang w:bidi="ar"/>
        </w:rPr>
        <w:pict w14:anchorId="2AE620D0">
          <v:rect id="_x0000_i1159" style="width:394.55pt;height:1.5pt" o:hrpct="950" o:hralign="center" o:hrstd="t" o:hrnoshade="t" o:hr="t" fillcolor="navy" stroked="f"/>
        </w:pict>
      </w:r>
    </w:p>
    <w:p w14:paraId="6F935058" w14:textId="77777777" w:rsidR="003754F7" w:rsidRPr="008A4F9D" w:rsidRDefault="003754F7">
      <w:pPr>
        <w:pStyle w:val="a3"/>
        <w:bidi/>
        <w:ind w:left="720"/>
        <w:rPr>
          <w:rFonts w:hint="cs"/>
          <w:b/>
          <w:bCs/>
          <w:i/>
          <w:iCs/>
          <w:color w:val="0000FF"/>
          <w:rtl/>
          <w:lang w:bidi="ar"/>
        </w:rPr>
      </w:pPr>
      <w:r>
        <w:rPr>
          <w:b/>
          <w:bCs/>
          <w:rtl/>
          <w:lang w:bidi="ar"/>
        </w:rPr>
        <w:t>خَرَجْنَا مِنْ قَوْمِنَا غِفَارٍ، وَكَانُوا يُحِلُّونَ الشَّهْرَ الْحَرَامَ، فَخَرَجْتُ أَنَا وَأَخِي أُنَيْسٌ وَأُمُّنَا، فَنَزَلْنَا عَلَى خَالٍ لَنَا فَأَكْرَمَنَا، وَأَحْسَنَ إِلَيْنَا فَحَسَدَنَا قَوْمُهُ، فَقَالُوا: إِنَّكَ إِذَا خَرَجْتَ عَنْ أَهْلِكَ خَالَفَ إِلَيْهِمْ أُنَيْسٌ. فَجَاءَ خَالُنَا فَثَنَا عَلَيْنَا الَّذِي قِيلَ لَهُ، فَقُلْتُ لَهُ: أَمَّا مَا مَضَى مِنْ مَعْرُوفِكَ فَقَدْ كَدَّرْتَهُ، وَلَا جِمَاعَ لَكَ فِيمَا بَعْدُ. فَقَرَّبْنَا صِرْمَتَنَا، فَاحْتَمَلْنَا عَلَيْهَا، وَتَغَطَّى خَالُنَا بِثَوْبِهِ يَبْكِي، وَانْطَلَقْنَا حَتَّى نَزَلْنَا بِحَضْرَةِ مَكَّةَ.</w:t>
      </w:r>
      <w:r>
        <w:rPr>
          <w:b/>
          <w:bCs/>
          <w:rtl/>
          <w:lang w:bidi="ar"/>
        </w:rPr>
        <w:br/>
        <w:t>فَنَافَرَ أُنَيْسٌ رَجُلًا عَنْ صِرْمَتِنَا وَعَنْ مِثْلِهَا فَأَتَيْنَا الْكَاهِنَ فَخَيَّرَ</w:t>
      </w:r>
    </w:p>
    <w:p w14:paraId="017E36E2" w14:textId="77777777" w:rsidR="003754F7" w:rsidRDefault="003754F7">
      <w:pPr>
        <w:pStyle w:val="a3"/>
        <w:bidi/>
        <w:ind w:left="720"/>
        <w:jc w:val="right"/>
        <w:rPr>
          <w:b/>
          <w:bCs/>
          <w:i/>
          <w:iCs/>
          <w:color w:val="0000FF"/>
          <w:rtl/>
          <w:lang w:bidi="ar"/>
        </w:rPr>
      </w:pPr>
      <w:r>
        <w:rPr>
          <w:b/>
          <w:bCs/>
          <w:i/>
          <w:iCs/>
          <w:color w:val="0000FF"/>
          <w:rtl/>
          <w:lang w:bidi="ar"/>
        </w:rPr>
        <w:t>(5/364)</w:t>
      </w:r>
    </w:p>
    <w:p w14:paraId="620C39C4" w14:textId="77777777" w:rsidR="003754F7" w:rsidRDefault="003754F7">
      <w:pPr>
        <w:bidi/>
        <w:ind w:left="720"/>
        <w:rPr>
          <w:b/>
          <w:bCs/>
          <w:rtl/>
          <w:lang w:bidi="ar"/>
        </w:rPr>
      </w:pPr>
      <w:r>
        <w:rPr>
          <w:rFonts w:hint="cs"/>
          <w:b/>
          <w:bCs/>
          <w:lang w:bidi="ar"/>
        </w:rPr>
        <w:pict w14:anchorId="59858688">
          <v:rect id="_x0000_i1160" style="width:394.55pt;height:1.5pt" o:hrpct="950" o:hralign="center" o:hrstd="t" o:hrnoshade="t" o:hr="t" fillcolor="navy" stroked="f"/>
        </w:pict>
      </w:r>
    </w:p>
    <w:p w14:paraId="0A1100DB" w14:textId="77777777" w:rsidR="003754F7" w:rsidRPr="008A4F9D" w:rsidRDefault="003754F7">
      <w:pPr>
        <w:pStyle w:val="a3"/>
        <w:bidi/>
        <w:ind w:left="720"/>
        <w:rPr>
          <w:rFonts w:hint="cs"/>
          <w:b/>
          <w:bCs/>
          <w:i/>
          <w:iCs/>
          <w:color w:val="0000FF"/>
          <w:rtl/>
          <w:lang w:bidi="ar"/>
        </w:rPr>
      </w:pPr>
      <w:r>
        <w:rPr>
          <w:b/>
          <w:bCs/>
          <w:rtl/>
          <w:lang w:bidi="ar"/>
        </w:rPr>
        <w:t xml:space="preserve">أُنَيْسًا فَأَتَى بِصِرْمَتِنَا وَمِثْلِهَا مَعَهَا. قَالَ: وَقَدْ صَلَّيْتُ يَا ابْنَ أَخِي قَبْلَ أَنْ أَلْقَى رَسُولَ اللَّهِ صَلَّى اللَّهُ عَلَيْهِ وَسَلَّمَ بِثَلَاثِ سِنِينَ، قُلْتُ: لِمَنْ؟ قَالَ: لِلَّهِ، قُلْتُ: فَأَيْنَ تَوَجَّهُ؟ قَالَ: أَتَوَجَّهُ حَيْثُ يُوَجِّهُنِي رَبِّي، أُصَلِّي عِشَاءً، حَتَّى إِذَا كَانَ مِنْ آخِرِ اللَّيْلِ أُلْقِيتُ كَأَنِّي خِفَاءٌ، حَتَّى تَعْلُوَنِي الشَّمْسُ، فَقَالَ أُنَيْسٌ: إِنَّ لِي حَاجَةً بِمَكَّةَ فَاكْفِنِي. فَانْطَلَقَ أُنَيْسٌ حَتَّى أَتَى مَكَّةَ فَرَاثَ عَلَيَّ، ثُمَّ جَاءَ فَقُلْتُ: مَا صَنَعْتَ؟ قَالَ: لَقِيتُ رَجُلًا بِمَكَّةَ عَلَى دِينِكَ يَزْعُمُ أَنَّ اللَّهَ أَرْسَلَهُ، قُلْتُ: فَمَا يَقُولُ النَّاسُ؟ قَالَ: </w:t>
      </w:r>
      <w:r>
        <w:rPr>
          <w:b/>
          <w:bCs/>
          <w:rtl/>
          <w:lang w:bidi="ar"/>
        </w:rPr>
        <w:lastRenderedPageBreak/>
        <w:t>يَقُولُونَ: شَاعِرٌ، كَاهِنٌ، سَاحِرٌ. وَكَانَ أُنَيْسٌ أَحَدَ الشُّعَرَاءِ، قَالَ أُنَيْسٌ: لَقَدْ سَمِعْتُ قَوْلَ الْكَهَنَةِ، فَمَا هُوَ بِقَوْلِهِمْ، وَلَقَدْ وَضَعْتُ قَوْلَهُ عَلَى أَقْرَاءِ الشُّعَرَاءِ فَمَا يَلْتَئِمُ عَلَى لِسَانِ أَحَدٍ يُقْرِي بَعْدِي أَنَّهُ شِعْرٌ، وَاللَّهِ إِنَّهُ لِصَادِقٌ، وَإِنَّهُمْ لَكَاذِبُونَ. قَالَ: قُلْتُ: فَاكْفِنِي حَتَّى أَذْهَبَ فَأَنْظُرَ، قَالَ: فَأَتَيْتُ مَكَّةَ فَضَعَّفْتُ رَجُلًا مِنْهُمْ، فَقُلْتُ: أَيْنَ هَذَا الَّذِي</w:t>
      </w:r>
    </w:p>
    <w:p w14:paraId="495A78AC" w14:textId="77777777" w:rsidR="003754F7" w:rsidRDefault="003754F7">
      <w:pPr>
        <w:pStyle w:val="a3"/>
        <w:bidi/>
        <w:ind w:left="720"/>
        <w:jc w:val="right"/>
        <w:rPr>
          <w:b/>
          <w:bCs/>
          <w:i/>
          <w:iCs/>
          <w:color w:val="0000FF"/>
          <w:rtl/>
          <w:lang w:bidi="ar"/>
        </w:rPr>
      </w:pPr>
      <w:r>
        <w:rPr>
          <w:b/>
          <w:bCs/>
          <w:i/>
          <w:iCs/>
          <w:color w:val="0000FF"/>
          <w:rtl/>
          <w:lang w:bidi="ar"/>
        </w:rPr>
        <w:t>(5/365)</w:t>
      </w:r>
    </w:p>
    <w:p w14:paraId="2ED43148" w14:textId="77777777" w:rsidR="003754F7" w:rsidRDefault="003754F7">
      <w:pPr>
        <w:bidi/>
        <w:ind w:left="720"/>
        <w:rPr>
          <w:b/>
          <w:bCs/>
          <w:rtl/>
          <w:lang w:bidi="ar"/>
        </w:rPr>
      </w:pPr>
      <w:r>
        <w:rPr>
          <w:rFonts w:hint="cs"/>
          <w:b/>
          <w:bCs/>
          <w:lang w:bidi="ar"/>
        </w:rPr>
        <w:pict w14:anchorId="7286E75F">
          <v:rect id="_x0000_i1161" style="width:394.55pt;height:1.5pt" o:hrpct="950" o:hralign="center" o:hrstd="t" o:hrnoshade="t" o:hr="t" fillcolor="navy" stroked="f"/>
        </w:pict>
      </w:r>
    </w:p>
    <w:p w14:paraId="1D7365FC" w14:textId="77777777" w:rsidR="003754F7" w:rsidRPr="008A4F9D" w:rsidRDefault="003754F7">
      <w:pPr>
        <w:pStyle w:val="a3"/>
        <w:bidi/>
        <w:ind w:left="720"/>
        <w:rPr>
          <w:rFonts w:hint="cs"/>
          <w:b/>
          <w:bCs/>
          <w:i/>
          <w:iCs/>
          <w:color w:val="0000FF"/>
          <w:rtl/>
          <w:lang w:bidi="ar"/>
        </w:rPr>
      </w:pPr>
      <w:r>
        <w:rPr>
          <w:b/>
          <w:bCs/>
          <w:rtl/>
          <w:lang w:bidi="ar"/>
        </w:rPr>
        <w:t>تَدْعُونَهُ الصَّابِئَ؟ فَأَشَارَ إِلَيَّ فَقَالَ: الصَّابِئَ، فَمَالَ عَلَيَّ أَهْلُ الْوَادِي بِكُلِّ مَدَرَةٍ وَعَظْمٍ حَتَّى خَرَرْتُ مَغْشِيًّا عَلَيَّ. . . "، وَذَكَرَ الْحَدِيثَ وَصِفَةَ إِسْلَامِهِ رَضِيَ اللَّهُ عَنْهُ بِلَفْظِ مُسْلِمٍ.</w:t>
      </w:r>
      <w:r>
        <w:rPr>
          <w:b/>
          <w:bCs/>
          <w:rtl/>
          <w:lang w:bidi="ar"/>
        </w:rPr>
        <w:br/>
        <w:t>وَفِي حَدِيثِ الْبُخَارِيِّ عَنِ ابْنِ عَبَّاسٍ: " أَنَّ أَبَا ذَرٍّ أَرْسَلَ أَخَاهُ، وَقَالَ: اعْلَمْ لِي عِلْمَ هَذَا الرَّجُلِ، الَّذِي يَزْعُمُ أَنَّهُ يَأْتِيهِ الْخَبَرُ مِنَ السَّمَاءِ، فَاسْمَعْ مِنْ قَوْلِهِ، ثُمَّ ائْتِنِي، فَانْطَلَقَ الْآخَرُ حَتَّى قَدِمَ مَكَّةَ، وَسَمِعَ مِنْ قَوْلِهِ، ثُمَّ رَجَعَ إِلَى أَبِي ذَرٍّ فَقَالَ: رَأَيْتُهُ يَأْمُرُ بِمَكَارِمِ الْأَخْلَاقِ، وَكَلَامًا مَا هُوَ بِالشِّعْرِ.</w:t>
      </w:r>
      <w:r>
        <w:rPr>
          <w:b/>
          <w:bCs/>
          <w:rtl/>
          <w:lang w:bidi="ar"/>
        </w:rPr>
        <w:br/>
        <w:t>فَقَالَ: مَا شَفَيْتَنِي فِيمَا أَرَدْتُ، فَتَزَوَّدَ وَحَمَلَ شَنَّةً لَهُ فِيهَا مَاءٌ حَتَّى قَدِمَ مَكَّةَ فَأَتَى الْمَسْجِدَ. . . " وَذَكَرَ تَمَامَ الْحَدِيثِ.</w:t>
      </w:r>
      <w:r>
        <w:rPr>
          <w:b/>
          <w:bCs/>
          <w:rtl/>
          <w:lang w:bidi="ar"/>
        </w:rPr>
        <w:br/>
        <w:t>وَعَنْ جَابِرِ بْنِ عَبْدِ اللَّهِ " قَالَ الْمَلَأُ وَأَبُو جَهِلٍ: لَقَدْ غَلَبَنَا أَمْرُ</w:t>
      </w:r>
    </w:p>
    <w:p w14:paraId="6F1C2B51" w14:textId="77777777" w:rsidR="003754F7" w:rsidRDefault="003754F7">
      <w:pPr>
        <w:pStyle w:val="a3"/>
        <w:bidi/>
        <w:ind w:left="720"/>
        <w:jc w:val="right"/>
        <w:rPr>
          <w:b/>
          <w:bCs/>
          <w:i/>
          <w:iCs/>
          <w:color w:val="0000FF"/>
          <w:rtl/>
          <w:lang w:bidi="ar"/>
        </w:rPr>
      </w:pPr>
      <w:r>
        <w:rPr>
          <w:b/>
          <w:bCs/>
          <w:i/>
          <w:iCs/>
          <w:color w:val="0000FF"/>
          <w:rtl/>
          <w:lang w:bidi="ar"/>
        </w:rPr>
        <w:t>(5/366)</w:t>
      </w:r>
    </w:p>
    <w:p w14:paraId="26B6BA2A" w14:textId="77777777" w:rsidR="003754F7" w:rsidRDefault="003754F7">
      <w:pPr>
        <w:bidi/>
        <w:ind w:left="720"/>
        <w:rPr>
          <w:b/>
          <w:bCs/>
          <w:rtl/>
          <w:lang w:bidi="ar"/>
        </w:rPr>
      </w:pPr>
      <w:r>
        <w:rPr>
          <w:rFonts w:hint="cs"/>
          <w:b/>
          <w:bCs/>
          <w:lang w:bidi="ar"/>
        </w:rPr>
        <w:pict w14:anchorId="3C670ACB">
          <v:rect id="_x0000_i1162" style="width:394.55pt;height:1.5pt" o:hrpct="950" o:hralign="center" o:hrstd="t" o:hrnoshade="t" o:hr="t" fillcolor="navy" stroked="f"/>
        </w:pict>
      </w:r>
    </w:p>
    <w:p w14:paraId="4B109AEC" w14:textId="77777777" w:rsidR="003754F7" w:rsidRPr="008A4F9D" w:rsidRDefault="003754F7">
      <w:pPr>
        <w:pStyle w:val="a3"/>
        <w:bidi/>
        <w:ind w:left="720"/>
        <w:rPr>
          <w:rFonts w:hint="cs"/>
          <w:b/>
          <w:bCs/>
          <w:i/>
          <w:iCs/>
          <w:color w:val="0000FF"/>
          <w:rtl/>
          <w:lang w:bidi="ar"/>
        </w:rPr>
      </w:pPr>
      <w:r>
        <w:rPr>
          <w:b/>
          <w:bCs/>
          <w:rtl/>
          <w:lang w:bidi="ar"/>
        </w:rPr>
        <w:t>مُحَمَّدٍ، فَلَوِ الْتَمَسْتُمْ رَجُلًا عَالِمًا بِالشِّعْرِ وَالْكِهَانَةِ وَالسِّحْرِ، فَأَتَاهُ فَكَلَّمَهُ، وَأَتَانَا بِبَيَانٍ مِنْ أَمْرِهِ.</w:t>
      </w:r>
      <w:r>
        <w:rPr>
          <w:b/>
          <w:bCs/>
          <w:rtl/>
          <w:lang w:bidi="ar"/>
        </w:rPr>
        <w:br/>
        <w:t>قَالَ عُتْبَةُ بْنُ رَبِيعَةَ: وَاللَّهِ لَقَدْ سَمِعْتُ الشِّعْرَ وَالْكِهَانَةَ وَالسِّحْرَ، وَعَلِمْتُ مِنْ ذَلِكَ عِلْمًا، فَمَا يَخْفَى عَلَيَّ إِنْ كَانَ كَذَلِكَ. فَأَتَاهُ، فَلَمَّا خَرَجَ إِلَيْهِ قَالَ: أَنْتَ - يَا مُحَمَّدُ - خَيْرٌ أَمْ هَاشِمٌ؟ وَأَنْتَ خَيْرٌ أَمْ عَبْدُ الْمُطَّلِبِ؟ أَنْتَ خَيْرٌ أَمْ عَبْدُ اللَّهِ؟ فِيمَ تَشْتُمُ آلِهَتَنَا، وَتُضَلِّلُ آبَاءَنَا؟ فَإِنْ كُنْتَ إِنَّمَا بِكَ الرِّيَاسَةُ عَقَدْنَا لَكَ الرِّيَاسَةَ، فَكُنْتَ رَأْسَنَا مَا بَقِيتَ، وَإِنْ كَانَ بِكَ الْبَاهُ زَوَّجْنَاكَ عَشْرَ نِسْوَةٍ تَخْتَارُ مِنْ أَيِّ بَنَاتِ قُرَيْشٍ شِئْتَ، وَإِنْ كَانَ بِكَ الْمَالُ، جَمَعْنَا لَكَ مَا تَسْتَغْنِي بِهِ أَنْتَ وَعَقِبُكَ مِنْ بَعْدُ، وَرَسُولُ اللَّهِ صَلَّى اللَّهُ عَلَيْهِ وَسَلَّمَ سَاكِتٌ لَا يَتَكَلَّمُ، فَلَمَّا</w:t>
      </w:r>
    </w:p>
    <w:p w14:paraId="57143C61" w14:textId="77777777" w:rsidR="003754F7" w:rsidRDefault="003754F7">
      <w:pPr>
        <w:pStyle w:val="a3"/>
        <w:bidi/>
        <w:ind w:left="720"/>
        <w:jc w:val="right"/>
        <w:rPr>
          <w:b/>
          <w:bCs/>
          <w:i/>
          <w:iCs/>
          <w:color w:val="0000FF"/>
          <w:rtl/>
          <w:lang w:bidi="ar"/>
        </w:rPr>
      </w:pPr>
      <w:r>
        <w:rPr>
          <w:b/>
          <w:bCs/>
          <w:i/>
          <w:iCs/>
          <w:color w:val="0000FF"/>
          <w:rtl/>
          <w:lang w:bidi="ar"/>
        </w:rPr>
        <w:t>(5/367)</w:t>
      </w:r>
    </w:p>
    <w:p w14:paraId="3E5D3D9D" w14:textId="77777777" w:rsidR="003754F7" w:rsidRDefault="003754F7">
      <w:pPr>
        <w:bidi/>
        <w:ind w:left="720"/>
        <w:rPr>
          <w:b/>
          <w:bCs/>
          <w:rtl/>
          <w:lang w:bidi="ar"/>
        </w:rPr>
      </w:pPr>
      <w:r>
        <w:rPr>
          <w:rFonts w:hint="cs"/>
          <w:b/>
          <w:bCs/>
          <w:lang w:bidi="ar"/>
        </w:rPr>
        <w:pict w14:anchorId="5815DB25">
          <v:rect id="_x0000_i1163" style="width:394.55pt;height:1.5pt" o:hrpct="950" o:hralign="center" o:hrstd="t" o:hrnoshade="t" o:hr="t" fillcolor="navy" stroked="f"/>
        </w:pict>
      </w:r>
    </w:p>
    <w:p w14:paraId="1A118ADA" w14:textId="77777777" w:rsidR="003754F7" w:rsidRPr="008A4F9D" w:rsidRDefault="003754F7">
      <w:pPr>
        <w:pStyle w:val="a3"/>
        <w:bidi/>
        <w:ind w:left="720"/>
        <w:rPr>
          <w:rFonts w:hint="cs"/>
          <w:b/>
          <w:bCs/>
          <w:i/>
          <w:iCs/>
          <w:color w:val="0000FF"/>
          <w:rtl/>
          <w:lang w:bidi="ar"/>
        </w:rPr>
      </w:pPr>
      <w:r>
        <w:rPr>
          <w:b/>
          <w:bCs/>
          <w:rtl/>
          <w:lang w:bidi="ar"/>
        </w:rPr>
        <w:lastRenderedPageBreak/>
        <w:t>فَرَغَ قَرَأَ رَسُولُ اللَّهِ صَلَّى اللَّهُ عَلَيْهِ وَسَلَّمَ:</w:t>
      </w:r>
      <w:r>
        <w:rPr>
          <w:b/>
          <w:bCs/>
          <w:rtl/>
          <w:lang w:bidi="ar"/>
        </w:rPr>
        <w:br/>
        <w:t>(بِسْمِ اللَّهِ الرَّحْمَنِ الرَّحِيمِ {حم - تَنْزِيلٌ مِنَ الرَّحْمَنِ الرَّحِيمِ - كِتَابٌ فُصِّلَتْ آيَاتُهُ قُرْآنًا عَرَبِيًّا لِقَوْمٍ يَعْلَمُونَ} [فصلت: 1 - 3] .</w:t>
      </w:r>
      <w:r>
        <w:rPr>
          <w:b/>
          <w:bCs/>
          <w:rtl/>
          <w:lang w:bidi="ar"/>
        </w:rPr>
        <w:br/>
        <w:t>إِلَى قَوْلِهِ:</w:t>
      </w:r>
      <w:r>
        <w:rPr>
          <w:b/>
          <w:bCs/>
          <w:rtl/>
          <w:lang w:bidi="ar"/>
        </w:rPr>
        <w:br/>
        <w:t>{فَقُلْ أَنْذَرْتُكُمْ صَاعِقَةً مِثْلَ صَاعِقَةِ عَادٍ وَثَمُودَ} [فصلت: 13] .</w:t>
      </w:r>
      <w:r>
        <w:rPr>
          <w:b/>
          <w:bCs/>
          <w:rtl/>
          <w:lang w:bidi="ar"/>
        </w:rPr>
        <w:br/>
        <w:t>فَأَمْسَكَ عُتْبَةُ عَلَى فِيهِ، وَنَاشَدَ بِالرَّحِمِ أَنْ يَكُفَّ، وَرَجَعَ إِلَى أَهْلِهِ، فَلَمْ يَخْرُجْ إِلَى قُرَيْشٍ، فَاحْتَبَسَ عَنْهُمْ عُتْبَةُ، فَقَالَ أَبُو جَهْلٍ: يَا مَعْشَرَ قُرَيْشٍ، وَاللَّهِ مَا نَرَى عُتْبَةَ إِلَّا قَدْ صَبَأَ إِلَى مُحَمَّدٍ، وَأَعْجَبَهُ طَعَامَهُ، وَمَا ذَاكَ إِلَّا مِنْ حَاجَةٍ أَصَابَتْهُ، فَانْطَلِقُوا بِنَا إِلَيْهِ، فَأَتَاهُ أَبُو جَهْلٍ فَقَالَ: يَا عُتْبَةُ، مَا حَبَسَكَ عَنَّا إِلَّا أَنَّكَ صَبَوْتَ إِلَى مُحَمَّدٍ، وَأَعْجَبَكَ أَمْرَهُ، فَإِنْ كَانَتْ بِكَ حَاجَةٌ جَمَعْنَا لَكَ مِنْ أَمْوَالِنَا مَا يُغْنِيكَ عَنْ طَعَامِ مُحَمَّدٍ، فَغَضِبَ وَأَقْسَمَ أَنْ لَا يُكَلِّمَ مُحَمَّدًا اأَبَدًا، وَقَالَ: لَقَدْ عَلِمْتُمْ أَنِّي مِنْ أَكْثَرِ قُرَيْشٍ مَالًا، وَلَكِنِّي أَتَيْتُهُ وَقَصَصْتُ عَلَيْهِ الْقِصَّةَ، فَأَجَابَنِي بِشَيْءٍ، وَاللَّهِ مَا هُوَ بِشِعْرٍ وَلَا كِهَانَةٍ وَلَا سِحْرٍ:</w:t>
      </w:r>
      <w:r>
        <w:rPr>
          <w:b/>
          <w:bCs/>
          <w:rtl/>
          <w:lang w:bidi="ar"/>
        </w:rPr>
        <w:br/>
        <w:t>{حم تَنْزِيلٌ مِنَ الرَّحْمَنِ الرَّحِيمِ كِتَابٌ فُصِّلَتْ آيَاتُهُ قُرْآنًا عَرَبِيًّا لِقَوْمٍ يَعْلَمُونَ} [فصلت: 1] .</w:t>
      </w:r>
    </w:p>
    <w:p w14:paraId="2E08865E" w14:textId="77777777" w:rsidR="003754F7" w:rsidRDefault="003754F7">
      <w:pPr>
        <w:pStyle w:val="a3"/>
        <w:bidi/>
        <w:ind w:left="720"/>
        <w:jc w:val="right"/>
        <w:rPr>
          <w:b/>
          <w:bCs/>
          <w:i/>
          <w:iCs/>
          <w:color w:val="0000FF"/>
          <w:rtl/>
          <w:lang w:bidi="ar"/>
        </w:rPr>
      </w:pPr>
      <w:r>
        <w:rPr>
          <w:b/>
          <w:bCs/>
          <w:i/>
          <w:iCs/>
          <w:color w:val="0000FF"/>
          <w:rtl/>
          <w:lang w:bidi="ar"/>
        </w:rPr>
        <w:t>(5/368)</w:t>
      </w:r>
    </w:p>
    <w:p w14:paraId="18178E55" w14:textId="77777777" w:rsidR="003754F7" w:rsidRDefault="003754F7">
      <w:pPr>
        <w:bidi/>
        <w:ind w:left="720"/>
        <w:rPr>
          <w:b/>
          <w:bCs/>
          <w:rtl/>
          <w:lang w:bidi="ar"/>
        </w:rPr>
      </w:pPr>
      <w:r>
        <w:rPr>
          <w:rFonts w:hint="cs"/>
          <w:b/>
          <w:bCs/>
          <w:lang w:bidi="ar"/>
        </w:rPr>
        <w:pict w14:anchorId="59850CA2">
          <v:rect id="_x0000_i1164" style="width:394.55pt;height:1.5pt" o:hrpct="950" o:hralign="center" o:hrstd="t" o:hrnoshade="t" o:hr="t" fillcolor="navy" stroked="f"/>
        </w:pict>
      </w:r>
    </w:p>
    <w:p w14:paraId="5ABBFF9C" w14:textId="77777777" w:rsidR="003754F7" w:rsidRPr="008A4F9D" w:rsidRDefault="003754F7">
      <w:pPr>
        <w:pStyle w:val="a3"/>
        <w:bidi/>
        <w:ind w:left="720"/>
        <w:rPr>
          <w:rFonts w:hint="cs"/>
          <w:b/>
          <w:bCs/>
          <w:i/>
          <w:iCs/>
          <w:color w:val="0000FF"/>
          <w:rtl/>
          <w:lang w:bidi="ar"/>
        </w:rPr>
      </w:pPr>
      <w:r>
        <w:rPr>
          <w:b/>
          <w:bCs/>
          <w:rtl/>
          <w:lang w:bidi="ar"/>
        </w:rPr>
        <w:t>إِلَى قَوْلِهِ:</w:t>
      </w:r>
      <w:r>
        <w:rPr>
          <w:b/>
          <w:bCs/>
          <w:rtl/>
          <w:lang w:bidi="ar"/>
        </w:rPr>
        <w:br/>
        <w:t>{فَقُلْ أَنْذَرْتُكُمْ صَاعِقَةً مِثْلَ صَاعِقَةِ عَادٍ وَثَمُودَ} [فصلت: 13] .</w:t>
      </w:r>
      <w:r>
        <w:rPr>
          <w:b/>
          <w:bCs/>
          <w:rtl/>
          <w:lang w:bidi="ar"/>
        </w:rPr>
        <w:br/>
        <w:t>فَأَمْسَكْتُ بِفِيهِ، وَنَاشَدْتُهُ الرَّحِمَ أَنْ يَكُفَّ، وَقَدْ عَلِمْتُمْ أَنَّ مُحَمَّدًا إِذَا قَالَ شَيْئًا لَمْ يَكْذِبْ، فَخِفْتُ أَنْ يَنْزِلَ بِكُمُ الْعَذَابُ ". رَوَاهُ أَبُو بَكْرٍ أَحْمَدُ بْنُ مَرْدَوَيْهِ، فِي كِتَابِ التَّفْسِيرِ عَنْ مُحَمَّدِ بْنِ فُضَيْلٍ عَنِ الْأَجْلَحِ عَنِ الذَّيَّالِ بْنِ حَرْمَلَةَ عَنْهُ،</w:t>
      </w:r>
    </w:p>
    <w:p w14:paraId="7949EE5E" w14:textId="77777777" w:rsidR="003754F7" w:rsidRDefault="003754F7">
      <w:pPr>
        <w:pStyle w:val="a3"/>
        <w:bidi/>
        <w:ind w:left="720"/>
        <w:jc w:val="right"/>
        <w:rPr>
          <w:b/>
          <w:bCs/>
          <w:i/>
          <w:iCs/>
          <w:color w:val="0000FF"/>
          <w:rtl/>
          <w:lang w:bidi="ar"/>
        </w:rPr>
      </w:pPr>
      <w:r>
        <w:rPr>
          <w:b/>
          <w:bCs/>
          <w:i/>
          <w:iCs/>
          <w:color w:val="0000FF"/>
          <w:rtl/>
          <w:lang w:bidi="ar"/>
        </w:rPr>
        <w:t>(5/369)</w:t>
      </w:r>
    </w:p>
    <w:p w14:paraId="244A7F2A" w14:textId="77777777" w:rsidR="003754F7" w:rsidRDefault="003754F7">
      <w:pPr>
        <w:bidi/>
        <w:ind w:left="720"/>
        <w:rPr>
          <w:b/>
          <w:bCs/>
          <w:rtl/>
          <w:lang w:bidi="ar"/>
        </w:rPr>
      </w:pPr>
      <w:r>
        <w:rPr>
          <w:rFonts w:hint="cs"/>
          <w:b/>
          <w:bCs/>
          <w:lang w:bidi="ar"/>
        </w:rPr>
        <w:pict w14:anchorId="604275CC">
          <v:rect id="_x0000_i1165" style="width:394.55pt;height:1.5pt" o:hrpct="950" o:hralign="center" o:hrstd="t" o:hrnoshade="t" o:hr="t" fillcolor="navy" stroked="f"/>
        </w:pict>
      </w:r>
    </w:p>
    <w:p w14:paraId="58FD4134" w14:textId="77777777" w:rsidR="003754F7" w:rsidRPr="008A4F9D" w:rsidRDefault="003754F7">
      <w:pPr>
        <w:pStyle w:val="a3"/>
        <w:bidi/>
        <w:ind w:left="720"/>
        <w:rPr>
          <w:rFonts w:hint="cs"/>
          <w:b/>
          <w:bCs/>
          <w:i/>
          <w:iCs/>
          <w:color w:val="0000FF"/>
          <w:rtl/>
          <w:lang w:bidi="ar"/>
        </w:rPr>
      </w:pPr>
      <w:r>
        <w:rPr>
          <w:b/>
          <w:bCs/>
          <w:rtl/>
          <w:lang w:bidi="ar"/>
        </w:rPr>
        <w:t>وَرَوَاهُ يَحْيَى بْنُ مَعِينٍ عَنْ مُحَمَّدِ بْنِ فُضَيْلٍ، وَرَوَاهُ أَبُو يَعْلَى الْمُوصِلِيُّ فِي مُسْنَدِهِ، وَرَوَاهُ عَبْدُ بْنُ حُمَيْدٍ عَنْ شَيْخِ أَبِي يَعْلَى ابْنِ أَبِي شَيْبَةَ.</w:t>
      </w:r>
      <w:r>
        <w:rPr>
          <w:b/>
          <w:bCs/>
          <w:rtl/>
          <w:lang w:bidi="ar"/>
        </w:rPr>
        <w:br/>
        <w:t>وَفِي بَعْضِ الطُّرُقِ: " إِنْ كُنْتَ تَزْعُمُ أَنَّ هَؤُلَاءِ خَيْرًا مِنْكَ فَقَدْ عَبَدُوا الْآلِهَةَ، وَإِنْ كُنْتَ تَزْعُمُ أَنَّكَ خَيْرًا مِنْهُمْ فَتَكَلَّمَ حَتَّى نَسْمَعَ "، وَرَوَاهُ ابْنُ إِسْحَاقَ قَالَ: حَدَّثَنِي يَزِيدُ بْنُ زِيَادٍ مَوْلًى لِبَنِي هَاشِمٍ عَنْ</w:t>
      </w:r>
    </w:p>
    <w:p w14:paraId="06BB44A8" w14:textId="77777777" w:rsidR="003754F7" w:rsidRDefault="003754F7">
      <w:pPr>
        <w:pStyle w:val="a3"/>
        <w:bidi/>
        <w:ind w:left="720"/>
        <w:jc w:val="right"/>
        <w:rPr>
          <w:b/>
          <w:bCs/>
          <w:i/>
          <w:iCs/>
          <w:color w:val="0000FF"/>
          <w:rtl/>
          <w:lang w:bidi="ar"/>
        </w:rPr>
      </w:pPr>
      <w:r>
        <w:rPr>
          <w:b/>
          <w:bCs/>
          <w:i/>
          <w:iCs/>
          <w:color w:val="0000FF"/>
          <w:rtl/>
          <w:lang w:bidi="ar"/>
        </w:rPr>
        <w:lastRenderedPageBreak/>
        <w:t>(5/370)</w:t>
      </w:r>
    </w:p>
    <w:p w14:paraId="59458F8F" w14:textId="77777777" w:rsidR="003754F7" w:rsidRDefault="003754F7">
      <w:pPr>
        <w:bidi/>
        <w:ind w:left="720"/>
        <w:rPr>
          <w:b/>
          <w:bCs/>
          <w:rtl/>
          <w:lang w:bidi="ar"/>
        </w:rPr>
      </w:pPr>
      <w:r>
        <w:rPr>
          <w:rFonts w:hint="cs"/>
          <w:b/>
          <w:bCs/>
          <w:lang w:bidi="ar"/>
        </w:rPr>
        <w:pict w14:anchorId="70ADEFDE">
          <v:rect id="_x0000_i1166" style="width:394.55pt;height:1.5pt" o:hrpct="950" o:hralign="center" o:hrstd="t" o:hrnoshade="t" o:hr="t" fillcolor="navy" stroked="f"/>
        </w:pict>
      </w:r>
    </w:p>
    <w:p w14:paraId="5CA1596F" w14:textId="77777777" w:rsidR="003754F7" w:rsidRPr="008A4F9D" w:rsidRDefault="003754F7">
      <w:pPr>
        <w:pStyle w:val="a3"/>
        <w:bidi/>
        <w:ind w:left="720"/>
        <w:rPr>
          <w:rFonts w:hint="cs"/>
          <w:b/>
          <w:bCs/>
          <w:i/>
          <w:iCs/>
          <w:color w:val="0000FF"/>
          <w:rtl/>
          <w:lang w:bidi="ar"/>
        </w:rPr>
      </w:pPr>
      <w:r>
        <w:rPr>
          <w:b/>
          <w:bCs/>
          <w:rtl/>
          <w:lang w:bidi="ar"/>
        </w:rPr>
        <w:t>مُحَمَّدِ بْنِ كَعْبٍ، قَالَ: حُدِّثْتُ أَنَّ عُتْبَةَ بْنَ رَبِيعَةَ وَكَانَ سَيِّدًا حَلِيمًا. . وَذَكَرَ الْحَدِيثَ إِلَى أَنْ قَالَ: " لَمَّا جَلَسَ إِلَيْهِمْ قَالُوا: مَا وَرَاءَكَ يَا أَبَا الْوَلِيدِ، قَالَ: وَرَائِي أَنِّي - وَاللَّهِ - قَدْ سَمِعْتُ قَوْلًا مَا سَمِعْتُ بِمِثْلِهِ قَطُّ، وَاللَّهِ مَا هُوَ بِالشِّعْرِ وَلَا السِّحْرِ وَلَا الْكِهَانَةِ، يَا مَعْشَرَ قُرَيْشٍ أَطِيعُونِي، وَاجْعَلُوهَا بِي، خَلُّوا بَيْنَ هَذَا الرَّجُلِ وَبَيْنَ مَا هُوَ فِيهِ، وَاعْتَزِلُوهُ، فَوَاللَّهِ لَيَكُونَنَّ لِقَوْلِهِ الَّذِي سَمِعْتُ نَبَأٌ، فَإِنْ تُصِيبُهُ الْعَرَبُ فَقَدْ كَفَيْتُمُوهُ بِغَيْرِكُمْ، وَإِنْ يَظْهَرْ عَلَى الْعَرَبِ فَمُلْكُهُ مُلْكُكُمْ، وَعِزُّهُ عِزُّكُمْ، وَكُنْتُمْ أَسْعَدَ النَّاسِ بِهِ، فَقَالُوا: سَحَرَكَ - وَاللَّهِ - يَا أَبَا الْوَلِيدِ بِلِسَانِهِ، قَالَ: هَذَا رَأْيِي لَكُمْ فَاصْنَعُوا مَا بَدَا لَكُمْ،. ثُمَّ ذَكَرَ شِعْرَ أَبِي طَالِبٍ يَمْدَحُ عُتْبَةَ فِيمَا قَالَ.</w:t>
      </w:r>
    </w:p>
    <w:p w14:paraId="34F0D429" w14:textId="77777777" w:rsidR="003754F7" w:rsidRDefault="003754F7">
      <w:pPr>
        <w:pStyle w:val="a3"/>
        <w:bidi/>
        <w:ind w:left="720"/>
        <w:jc w:val="right"/>
        <w:rPr>
          <w:b/>
          <w:bCs/>
          <w:i/>
          <w:iCs/>
          <w:color w:val="0000FF"/>
          <w:rtl/>
          <w:lang w:bidi="ar"/>
        </w:rPr>
      </w:pPr>
      <w:r>
        <w:rPr>
          <w:b/>
          <w:bCs/>
          <w:i/>
          <w:iCs/>
          <w:color w:val="0000FF"/>
          <w:rtl/>
          <w:lang w:bidi="ar"/>
        </w:rPr>
        <w:t>(5/371)</w:t>
      </w:r>
    </w:p>
    <w:p w14:paraId="160804C2" w14:textId="77777777" w:rsidR="003754F7" w:rsidRDefault="003754F7">
      <w:pPr>
        <w:bidi/>
        <w:ind w:left="720"/>
        <w:rPr>
          <w:b/>
          <w:bCs/>
          <w:rtl/>
          <w:lang w:bidi="ar"/>
        </w:rPr>
      </w:pPr>
      <w:r>
        <w:rPr>
          <w:rFonts w:hint="cs"/>
          <w:b/>
          <w:bCs/>
          <w:lang w:bidi="ar"/>
        </w:rPr>
        <w:pict w14:anchorId="5BD812E7">
          <v:rect id="_x0000_i1167" style="width:394.55pt;height:1.5pt" o:hrpct="950" o:hralign="center" o:hrstd="t" o:hrnoshade="t" o:hr="t" fillcolor="navy" stroked="f"/>
        </w:pict>
      </w:r>
    </w:p>
    <w:p w14:paraId="4CAB547A" w14:textId="77777777" w:rsidR="003754F7" w:rsidRPr="008A4F9D" w:rsidRDefault="003754F7">
      <w:pPr>
        <w:pStyle w:val="a3"/>
        <w:bidi/>
        <w:ind w:left="720"/>
        <w:rPr>
          <w:rFonts w:hint="cs"/>
          <w:b/>
          <w:bCs/>
          <w:i/>
          <w:iCs/>
          <w:color w:val="0000FF"/>
          <w:rtl/>
          <w:lang w:bidi="ar"/>
        </w:rPr>
      </w:pPr>
      <w:r>
        <w:rPr>
          <w:b/>
          <w:bCs/>
          <w:rtl/>
          <w:lang w:bidi="ar"/>
        </w:rPr>
        <w:t>وَفِي صَحِيحِ مُسْلِمٍ عَنِ ابْنِ عَبَّاسٍ قَالَ: «قَدِمَ ضِمَادٌ مَكَّةَ وَهُوَ رَجُلٌ مِنْ أَزْدِ شَنُوءَةَ، وَكَانَ يَرْقِي مِنْ هَذِهِ الرِّيحِ، فَسَمِعَ سُفَهَاءَ مِنْ أَهْلِ مَكَّةَ يَقُولُونَ: إِنَّ مُحَمَّدًا مَجْنُونٌ، فَقَالَ: لَوْ أَنِّي رَأَيْتُ هَذَا الرَّجُلَ، لَعَلَّ اللَّهَ أَنْ يَشْفِيَهُ عَلَى يَدِي، قَالَ: فَلَقِيتُ مُحَمَّدًا، فَقُلْتُ: إِنِّي أَرْقِي مِنْ هَذِهِ الرِّيحِ، وَإِنَّ اللَّهَ يَشْفِي عَلَى يَدِي مَنْ شَاءَ، فَهَلُمَّ، فَقَالَ مُحَمَّدٌ: " إِنَّ الْحَمْدَ لِلَّهِ، نَحْمَدُهُ وَنَسْتَعِينُهُ، مَنْ يَهْدِ اللَّهُ فَلَا مُضِلَّ لَهُ، وَمَنْ يُضْلِلْ فَلَا هَادِيَ لَهُ، أَشْهَدُ أَنَّ لَا إِلَهَ إِلَّا اللَّهَ وَحْدَهُ لَا شَرِيكَ لَهُ، وَأَنَّ مُحَمَّدًا عَبْدُهُ وَرَسُولُهُ، أَمَّا بَعْدُ " قَالَ: فَقَالَ: أَعِدْ عَلَيَّ كَلِمَاتِكَ هَؤُلَاءِ. فَأَعَادَهُنَّ عَلَيْهِ رَسُولُ اللَّهِ صَلَّى اللَّهُ عَلَيْهِ وَسَلَّمَ ثَلَاثَ مَرَّاتٍ فَقَالَ: وَاللَّهِ لَقَدْ سَمِعْتُ قَوْلَ الْكَهَنَةِ، وَقَوْلَ السَّحَرَةِ، وَقَوْلَ الشُّعَرَاءِ، فَمَا سَمِعْتُ بِمِثْلِ كَلِمَاتِكَ هَؤُلَاءِ، وَلَقَدْ بَلَغْنَ نَاعُوسَ الْبَحْرِ.</w:t>
      </w:r>
    </w:p>
    <w:p w14:paraId="63D4A987" w14:textId="77777777" w:rsidR="003754F7" w:rsidRDefault="003754F7">
      <w:pPr>
        <w:pStyle w:val="a3"/>
        <w:bidi/>
        <w:ind w:left="720"/>
        <w:jc w:val="right"/>
        <w:rPr>
          <w:b/>
          <w:bCs/>
          <w:i/>
          <w:iCs/>
          <w:color w:val="0000FF"/>
          <w:rtl/>
          <w:lang w:bidi="ar"/>
        </w:rPr>
      </w:pPr>
      <w:r>
        <w:rPr>
          <w:b/>
          <w:bCs/>
          <w:i/>
          <w:iCs/>
          <w:color w:val="0000FF"/>
          <w:rtl/>
          <w:lang w:bidi="ar"/>
        </w:rPr>
        <w:t>(5/372)</w:t>
      </w:r>
    </w:p>
    <w:p w14:paraId="70789EBE" w14:textId="77777777" w:rsidR="003754F7" w:rsidRDefault="003754F7">
      <w:pPr>
        <w:bidi/>
        <w:ind w:left="720"/>
        <w:rPr>
          <w:b/>
          <w:bCs/>
          <w:rtl/>
          <w:lang w:bidi="ar"/>
        </w:rPr>
      </w:pPr>
      <w:r>
        <w:rPr>
          <w:rFonts w:hint="cs"/>
          <w:b/>
          <w:bCs/>
          <w:lang w:bidi="ar"/>
        </w:rPr>
        <w:pict w14:anchorId="0B5A207B">
          <v:rect id="_x0000_i1168" style="width:394.55pt;height:1.5pt" o:hrpct="950" o:hralign="center" o:hrstd="t" o:hrnoshade="t" o:hr="t" fillcolor="navy" stroked="f"/>
        </w:pict>
      </w:r>
    </w:p>
    <w:p w14:paraId="5E6EE525" w14:textId="77777777" w:rsidR="003754F7" w:rsidRPr="008A4F9D" w:rsidRDefault="003754F7">
      <w:pPr>
        <w:pStyle w:val="a3"/>
        <w:bidi/>
        <w:ind w:left="720"/>
        <w:rPr>
          <w:rFonts w:hint="cs"/>
          <w:b/>
          <w:bCs/>
          <w:i/>
          <w:iCs/>
          <w:color w:val="0000FF"/>
          <w:rtl/>
          <w:lang w:bidi="ar"/>
        </w:rPr>
      </w:pPr>
      <w:r>
        <w:rPr>
          <w:b/>
          <w:bCs/>
          <w:rtl/>
          <w:lang w:bidi="ar"/>
        </w:rPr>
        <w:t>فَقَالَ: هَاتِ يَدَكَ أُبَايِعُكَ عَلَى الْإِسْلَامِ، قَالَ: فَبَايَعَهُ رَسُولُ اللَّهِ صَلَّى اللَّهُ عَلَيْهِ وَسَلَّمَ فَقَالَ: " وَعَلَى قَوْمِكَ "، فَقَالَ: وَعَلَى قَوْمِي» . الْحَدِيثَ.</w:t>
      </w:r>
      <w:r>
        <w:rPr>
          <w:b/>
          <w:bCs/>
          <w:rtl/>
          <w:lang w:bidi="ar"/>
        </w:rPr>
        <w:br/>
        <w:t>وَعَنِ ابْنِ عَبَّاسٍ: «أَنَّ الْوَلِيدَ بْنَ الْمُغِيرَةِ جَاءَ إِلَى النَّبِيِّ، فَقَرَأَ عَلَيْهِ مِنَ الْقُرْآنِ:</w:t>
      </w:r>
      <w:r>
        <w:rPr>
          <w:b/>
          <w:bCs/>
          <w:rtl/>
          <w:lang w:bidi="ar"/>
        </w:rPr>
        <w:br/>
        <w:t>{إِنَّ اللَّهَ يَأْمُرُ بِالْعَدْلِ وَالْإِحْسَانِ وَإِيتَاءِ ذِي الْقُرْبَى وَيَنْهَى عَنِ الْفَحْشَاءِ وَالْمُنْكَرِ وَالْبَغْيِ يَعِظُكُمْ لَعَلَّكُمْ تَذَكَّرُونَ} [النحل: 90] .</w:t>
      </w:r>
      <w:r>
        <w:rPr>
          <w:b/>
          <w:bCs/>
          <w:rtl/>
          <w:lang w:bidi="ar"/>
        </w:rPr>
        <w:br/>
      </w:r>
      <w:r>
        <w:rPr>
          <w:b/>
          <w:bCs/>
          <w:rtl/>
          <w:lang w:bidi="ar"/>
        </w:rPr>
        <w:lastRenderedPageBreak/>
        <w:t>قَالَ: أَعِدْ، فَأَعَادَ النَّبِيُّ صَلَّى اللَّهُ عَلَيْهِ وَسَلَّمَ فَقَالَ: " وَاللَّهِ إِنَّ لَهُ لَحَلَاوَةً، وَإِنَّ عَلَيْهِ لِطَلَاوَةً، وَإِنَّ أَعْلَاهُ لِمُثْمِرٌ، وَإِنَّ أَسْفَلَهُ.</w:t>
      </w:r>
    </w:p>
    <w:p w14:paraId="5F599BAC" w14:textId="77777777" w:rsidR="003754F7" w:rsidRDefault="003754F7">
      <w:pPr>
        <w:pStyle w:val="a3"/>
        <w:bidi/>
        <w:ind w:left="720"/>
        <w:jc w:val="right"/>
        <w:rPr>
          <w:b/>
          <w:bCs/>
          <w:i/>
          <w:iCs/>
          <w:color w:val="0000FF"/>
          <w:rtl/>
          <w:lang w:bidi="ar"/>
        </w:rPr>
      </w:pPr>
      <w:r>
        <w:rPr>
          <w:b/>
          <w:bCs/>
          <w:i/>
          <w:iCs/>
          <w:color w:val="0000FF"/>
          <w:rtl/>
          <w:lang w:bidi="ar"/>
        </w:rPr>
        <w:t>(5/373)</w:t>
      </w:r>
    </w:p>
    <w:p w14:paraId="0BB61085" w14:textId="77777777" w:rsidR="003754F7" w:rsidRDefault="003754F7">
      <w:pPr>
        <w:bidi/>
        <w:ind w:left="720"/>
        <w:rPr>
          <w:b/>
          <w:bCs/>
          <w:rtl/>
          <w:lang w:bidi="ar"/>
        </w:rPr>
      </w:pPr>
      <w:r>
        <w:rPr>
          <w:rFonts w:hint="cs"/>
          <w:b/>
          <w:bCs/>
          <w:lang w:bidi="ar"/>
        </w:rPr>
        <w:pict w14:anchorId="1B9CCC21">
          <v:rect id="_x0000_i1169" style="width:394.55pt;height:1.5pt" o:hrpct="950" o:hralign="center" o:hrstd="t" o:hrnoshade="t" o:hr="t" fillcolor="navy" stroked="f"/>
        </w:pict>
      </w:r>
    </w:p>
    <w:p w14:paraId="62A47B88" w14:textId="77777777" w:rsidR="003754F7" w:rsidRPr="008A4F9D" w:rsidRDefault="003754F7">
      <w:pPr>
        <w:pStyle w:val="a3"/>
        <w:bidi/>
        <w:ind w:left="720"/>
        <w:rPr>
          <w:rFonts w:hint="cs"/>
          <w:b/>
          <w:bCs/>
          <w:i/>
          <w:iCs/>
          <w:color w:val="0000FF"/>
          <w:rtl/>
          <w:lang w:bidi="ar"/>
        </w:rPr>
      </w:pPr>
      <w:r>
        <w:rPr>
          <w:b/>
          <w:bCs/>
          <w:rtl/>
          <w:lang w:bidi="ar"/>
        </w:rPr>
        <w:t>لَمُغْدِقٌ، وَمَا يَقُولُ هَذَا الْبَشَرُ ".</w:t>
      </w:r>
      <w:r>
        <w:rPr>
          <w:b/>
          <w:bCs/>
          <w:rtl/>
          <w:lang w:bidi="ar"/>
        </w:rPr>
        <w:br/>
        <w:t>وَفِي لَفْظٍ: أَنَّ الْوَلِيدَ بْنَ الْمُغِيرَةِ جَاءَ إِلَى النَّبِيِّ صَلَّى اللَّهُ عَلَيْهِ وَسَلَّمَ فَقَرَأَ عَلَيْهِ الْقُرْآنَ، فَكَأَنَّهُ رَقَّ لَهُ، فَبَلَغَ ذَلِكَ أَبَا جَهْلٍ، فَأَتَاهُ فَقَالَ: يَا عَمِّ، إِنَّ قَوْمَكَ يُرِيدُونَ أَنْ يَجْمَعُوا لَكَ مَالًا. قَالَ: وَلِمَ؟ قَالَ: لِيُعْطُوكَهُ، فَإِنَّكَ أَتَيْتَ مُحَمَّدًا لِتُعَوَّضَ مِمَّا قِبَلَهُ، قَالَ: قَدْ عَلِمَتْ قُرَيْشٌ أَنِّي مِنْ أَكْثَرِهَا مَالًا، قَالَ: فَقُلْ فِيهِ قَوْلًا يَبْلُغُ قَوْمَكَ أَنَّكَ مُنْكِرٌ لَهُ وَأَنَّكَ كَارِهٌ لَهُ، قَالَ: وَمَاذَا أَقُولُ؟ فَوَاللَّهِ مَا فِيكُمْ رَجُلٌ أَعْلَمُ بِالْأَشْعَارِ مِنِّي، وَلَا أَعْلَمُ بِرَجْزِهِ وَلَا بِقَصِيدِهِ مِنِّي، وَاللَّهِ مَا يُشْبِهُ الَّذِي يَقُولُ شَيْئًا مِنْ هَذَا، وَوَاللَّهِ إِنَّ لِقَوْلِهِ الَّذِي يَقُولُهُ لَحَلَاوَةً، وَإِنَّ عَلَيْهِ لَطَلَاوَةً، وَإِنَّهُ لَمُثْمِرٌ أَعْلَاهُ، مُغْدِقٌ أَسْفَلُهُ، وَإِنَّهُ لَيَعْلُو وَمَا يُعْلَى، وَإِنَّهُ لَيَحْطِمُ</w:t>
      </w:r>
    </w:p>
    <w:p w14:paraId="5B23F99B" w14:textId="77777777" w:rsidR="003754F7" w:rsidRDefault="003754F7">
      <w:pPr>
        <w:pStyle w:val="a3"/>
        <w:bidi/>
        <w:ind w:left="720"/>
        <w:jc w:val="right"/>
        <w:rPr>
          <w:b/>
          <w:bCs/>
          <w:i/>
          <w:iCs/>
          <w:color w:val="0000FF"/>
          <w:rtl/>
          <w:lang w:bidi="ar"/>
        </w:rPr>
      </w:pPr>
      <w:r>
        <w:rPr>
          <w:b/>
          <w:bCs/>
          <w:i/>
          <w:iCs/>
          <w:color w:val="0000FF"/>
          <w:rtl/>
          <w:lang w:bidi="ar"/>
        </w:rPr>
        <w:t>(5/374)</w:t>
      </w:r>
    </w:p>
    <w:p w14:paraId="0E2B8A0D" w14:textId="77777777" w:rsidR="003754F7" w:rsidRDefault="003754F7">
      <w:pPr>
        <w:bidi/>
        <w:ind w:left="720"/>
        <w:rPr>
          <w:b/>
          <w:bCs/>
          <w:rtl/>
          <w:lang w:bidi="ar"/>
        </w:rPr>
      </w:pPr>
      <w:r>
        <w:rPr>
          <w:rFonts w:hint="cs"/>
          <w:b/>
          <w:bCs/>
          <w:lang w:bidi="ar"/>
        </w:rPr>
        <w:pict w14:anchorId="694FBF5D">
          <v:rect id="_x0000_i1170" style="width:394.55pt;height:1.5pt" o:hrpct="950" o:hralign="center" o:hrstd="t" o:hrnoshade="t" o:hr="t" fillcolor="navy" stroked="f"/>
        </w:pict>
      </w:r>
    </w:p>
    <w:p w14:paraId="375BC6ED" w14:textId="77777777" w:rsidR="003754F7" w:rsidRPr="008A4F9D" w:rsidRDefault="003754F7">
      <w:pPr>
        <w:pStyle w:val="a3"/>
        <w:bidi/>
        <w:ind w:left="720"/>
        <w:rPr>
          <w:rFonts w:hint="cs"/>
          <w:b/>
          <w:bCs/>
          <w:i/>
          <w:iCs/>
          <w:color w:val="0000FF"/>
          <w:rtl/>
          <w:lang w:bidi="ar"/>
        </w:rPr>
      </w:pPr>
      <w:r>
        <w:rPr>
          <w:b/>
          <w:bCs/>
          <w:rtl/>
          <w:lang w:bidi="ar"/>
        </w:rPr>
        <w:t>مَا تَحْتَهُ. قَالَ: لَا تَرْضَى عَنْكَ قَوْمُكَ حَتَّى تَقُولَ فِيهِ. قَالَ: فَدَعْنِي حَتَّى أُفَكِّرَ فِيهِ. فَلَمَّا فَكَّرَ قَالَ: هَذَا سِحْرٌ يُؤْثَرُ، يَأْثُرُهُ عَنْ غَيْرِهِ. فَنَزَلَتْ:</w:t>
      </w:r>
      <w:r>
        <w:rPr>
          <w:b/>
          <w:bCs/>
          <w:rtl/>
          <w:lang w:bidi="ar"/>
        </w:rPr>
        <w:br/>
        <w:t>{ذَرْنِي وَمَنْ خَلَقْتُ وَحِيدًا} [المدثر: 11] » .</w:t>
      </w:r>
      <w:r>
        <w:rPr>
          <w:b/>
          <w:bCs/>
          <w:rtl/>
          <w:lang w:bidi="ar"/>
        </w:rPr>
        <w:br/>
        <w:t>رَوَاهُ عَبْدُ الرَّزَّاقِ عَنْ مَعْمَرٍ عَنْ أَيُّوبَ عَنْ عِكْرِمَةَ عَنْهُ.</w:t>
      </w:r>
      <w:r>
        <w:rPr>
          <w:b/>
          <w:bCs/>
          <w:rtl/>
          <w:lang w:bidi="ar"/>
        </w:rPr>
        <w:br/>
        <w:t>وَفِي رِوَايَةٍ أُخْرَى: " أَنَّ الْوَلِيدَ بْنَ الْمُغِيرَةِ اجْتَمَعَ، وَنَفَرٌ مِنْ قُرَيْشٍ، وَكَانَ ذَا سِنٍّ فِيهِمْ، وَقَدْ حَضَرَ الْمَوْسِمَ فَقَالَ: إِنَّ وُفُودَ الْعَرَبِ سَتُقْدِمُ عَلَيْكُمْ فِيهِ، وَقَدْ سَمِعُوا بِأَمْرِ صَاحِبِكُمْ هَذَا، فَأَجْمِعُوا فِيهِ رَأْيًا وَاحِدًا وَلَا تَخْتَلِفُوا، فَيُكَذِّبُ بَعْضُكُمْ بَعْضًا، وَيَرُدُّ بَعْضُكُمْ قَوْلَ بَعْضٍ، فَقَالُوا:</w:t>
      </w:r>
    </w:p>
    <w:p w14:paraId="56EB4066" w14:textId="77777777" w:rsidR="003754F7" w:rsidRDefault="003754F7">
      <w:pPr>
        <w:pStyle w:val="a3"/>
        <w:bidi/>
        <w:ind w:left="720"/>
        <w:jc w:val="right"/>
        <w:rPr>
          <w:b/>
          <w:bCs/>
          <w:i/>
          <w:iCs/>
          <w:color w:val="0000FF"/>
          <w:rtl/>
          <w:lang w:bidi="ar"/>
        </w:rPr>
      </w:pPr>
      <w:r>
        <w:rPr>
          <w:b/>
          <w:bCs/>
          <w:i/>
          <w:iCs/>
          <w:color w:val="0000FF"/>
          <w:rtl/>
          <w:lang w:bidi="ar"/>
        </w:rPr>
        <w:t>(5/375)</w:t>
      </w:r>
    </w:p>
    <w:p w14:paraId="1A125BC7" w14:textId="77777777" w:rsidR="003754F7" w:rsidRDefault="003754F7">
      <w:pPr>
        <w:bidi/>
        <w:ind w:left="720"/>
        <w:rPr>
          <w:b/>
          <w:bCs/>
          <w:rtl/>
          <w:lang w:bidi="ar"/>
        </w:rPr>
      </w:pPr>
      <w:r>
        <w:rPr>
          <w:rFonts w:hint="cs"/>
          <w:b/>
          <w:bCs/>
          <w:lang w:bidi="ar"/>
        </w:rPr>
        <w:pict w14:anchorId="336D4786">
          <v:rect id="_x0000_i1171" style="width:394.55pt;height:1.5pt" o:hrpct="950" o:hralign="center" o:hrstd="t" o:hrnoshade="t" o:hr="t" fillcolor="navy" stroked="f"/>
        </w:pict>
      </w:r>
    </w:p>
    <w:p w14:paraId="4D57A926" w14:textId="77777777" w:rsidR="003754F7" w:rsidRPr="008A4F9D" w:rsidRDefault="003754F7">
      <w:pPr>
        <w:pStyle w:val="a3"/>
        <w:bidi/>
        <w:ind w:left="720"/>
        <w:rPr>
          <w:rFonts w:hint="cs"/>
          <w:b/>
          <w:bCs/>
          <w:i/>
          <w:iCs/>
          <w:color w:val="0000FF"/>
          <w:rtl/>
          <w:lang w:bidi="ar"/>
        </w:rPr>
      </w:pPr>
      <w:r>
        <w:rPr>
          <w:b/>
          <w:bCs/>
          <w:rtl/>
          <w:lang w:bidi="ar"/>
        </w:rPr>
        <w:t xml:space="preserve">فَأَنْتَ يَا أَبَا عَبْدِ شَمْسٍ فَقُلْ، وَأَقِمْ لَنَا رَأْيًا نَقُومُ بِهِ. فَقَالَ: بَلْ أَنْتُمْ فَقُولُوا وَأَنَا أَسْمَعُ، فَقَالُوا: نَقُولُ كَاهِنٌ، فَقَالَ: مَا هُوَ بِكَاهِنٍ، لَقَدْ رَأَيْتُ الْكُهَّانَ فَمَا هُوَ بِزَمْزَمَةِ الْكُهَّانِ. فَقَالُوا: نَقُولُ مَجْنُونٌ، فَقَالَ: مَا هُوَ بِمَجْنُونٍ، لَقَدْ رَأَيْنَا الْمَجْنُونَ وَعَرَفْنَاهُ فَمَا هُوَ بِخَنَقِهِ وَلَا تَخَالُجِهِ وَلَا وَسْوَسَتِهِ. قَالُوا: </w:t>
      </w:r>
      <w:r>
        <w:rPr>
          <w:b/>
          <w:bCs/>
          <w:rtl/>
          <w:lang w:bidi="ar"/>
        </w:rPr>
        <w:lastRenderedPageBreak/>
        <w:t>فَنَقُولُ شَاعِرٌ، فَقَالَ: مَا هُوَ بِشَاعِرٍ، قَدْ عَرَفْنَا الشِّعْرَ بِرَجَزِهِ وَهَزَجِهِ وَقَرِيظِهِ وَمَقْبُوضِهِ وَمَبْسُوطِهِ فَمَا هُوَ</w:t>
      </w:r>
    </w:p>
    <w:p w14:paraId="3700F810" w14:textId="77777777" w:rsidR="003754F7" w:rsidRDefault="003754F7">
      <w:pPr>
        <w:pStyle w:val="a3"/>
        <w:bidi/>
        <w:ind w:left="720"/>
        <w:jc w:val="right"/>
        <w:rPr>
          <w:b/>
          <w:bCs/>
          <w:i/>
          <w:iCs/>
          <w:color w:val="0000FF"/>
          <w:rtl/>
          <w:lang w:bidi="ar"/>
        </w:rPr>
      </w:pPr>
      <w:r>
        <w:rPr>
          <w:b/>
          <w:bCs/>
          <w:i/>
          <w:iCs/>
          <w:color w:val="0000FF"/>
          <w:rtl/>
          <w:lang w:bidi="ar"/>
        </w:rPr>
        <w:t>(5/376)</w:t>
      </w:r>
    </w:p>
    <w:p w14:paraId="3B394ED0" w14:textId="77777777" w:rsidR="003754F7" w:rsidRDefault="003754F7">
      <w:pPr>
        <w:bidi/>
        <w:ind w:left="720"/>
        <w:rPr>
          <w:b/>
          <w:bCs/>
          <w:rtl/>
          <w:lang w:bidi="ar"/>
        </w:rPr>
      </w:pPr>
      <w:r>
        <w:rPr>
          <w:rFonts w:hint="cs"/>
          <w:b/>
          <w:bCs/>
          <w:lang w:bidi="ar"/>
        </w:rPr>
        <w:pict w14:anchorId="025DB95F">
          <v:rect id="_x0000_i1172" style="width:394.55pt;height:1.5pt" o:hrpct="950" o:hralign="center" o:hrstd="t" o:hrnoshade="t" o:hr="t" fillcolor="navy" stroked="f"/>
        </w:pict>
      </w:r>
    </w:p>
    <w:p w14:paraId="2091429A" w14:textId="77777777" w:rsidR="003754F7" w:rsidRPr="008A4F9D" w:rsidRDefault="003754F7">
      <w:pPr>
        <w:pStyle w:val="a3"/>
        <w:bidi/>
        <w:ind w:left="720"/>
        <w:rPr>
          <w:rFonts w:hint="cs"/>
          <w:b/>
          <w:bCs/>
          <w:i/>
          <w:iCs/>
          <w:color w:val="0000FF"/>
          <w:rtl/>
          <w:lang w:bidi="ar"/>
        </w:rPr>
      </w:pPr>
      <w:r>
        <w:rPr>
          <w:b/>
          <w:bCs/>
          <w:rtl/>
          <w:lang w:bidi="ar"/>
        </w:rPr>
        <w:t>بِالشِّعْرِ. قَالُوا: فَنَقُولُ سَاحِرٌ، قَالَ: فَمَا هُوَ بِسَاحِرٍ، قَدْ رَأَيْنَا السُّحَّارَ وَسِحْرَهُمْ، فَمَا هُوَ بِنَفْثِهِ وَلَا عَقْدِهِ. فَقَالُوا: مَا نَقُولُ يَا أَبَا عَبْدِ شَمْسٍ؟ قَالَ: وَاللَّهِ إِنْ لِقَوْلِهِ حَلَاوَةً، وَإِنَّ أَصْلَهُ لَغَدِقٌ، وَإِنَّ فَرْعَهُ لَجَنَى، فَمَا أَنْتُمْ بِقَائِلِينَ مِنْ هَذَا شَيْئًا إِلَّا عُرِفَ أَنَّهُ بَاطِلٌ، وَإِنَّ أَقْرَبَ الْقَوْلِ أَنْ تَقُولُوا: سَاحِرٌ يُفَرِّقُ بَيْنَ الْمَرْءِ وَبَيْنَ أَبِيهِ، وَبَيْنَ الْمَرْءِ وَبَيْنَ أَخِيهِ، وَبَيْنَ الْمَرْءِ وَزَوْجَتِهِ، وَبَيْنَ الْمَرْءِ وَعَشِيرَتِهِ. فَتَفَرَّقُوا عَنْهُ، فَجَعَلُوا يَجْلِسُونَ لِلنَّاسِ حِينَ قَدِمُوا الْمَوْسِمَ لَا يَمُرُّ بِهِمْ أَحَدٌ إِلَّا حَذَّرُوهُ إِيَّاهُ، وَذَكَرُوا لَهُ أَمْرَهُ ; فَأَنْزَلَ اللَّهُ تَعَالَى فِي الْوَلِيدِ بْنِ الْمُغِيرَةِ، وَذَلِكَ مِنْ قَوْلِهِ:</w:t>
      </w:r>
      <w:r>
        <w:rPr>
          <w:b/>
          <w:bCs/>
          <w:rtl/>
          <w:lang w:bidi="ar"/>
        </w:rPr>
        <w:br/>
        <w:t>{ذَرْنِي وَمَنْ خَلَقْتُ وَحِيدًا} [المدثر: 11] .</w:t>
      </w:r>
      <w:r>
        <w:rPr>
          <w:b/>
          <w:bCs/>
          <w:rtl/>
          <w:lang w:bidi="ar"/>
        </w:rPr>
        <w:br/>
        <w:t>إِلَى قَوْلِهِ:</w:t>
      </w:r>
      <w:r>
        <w:rPr>
          <w:b/>
          <w:bCs/>
          <w:rtl/>
          <w:lang w:bidi="ar"/>
        </w:rPr>
        <w:br/>
        <w:t>{سَأُصْلِيهِ سَقَرَ} [المدثر: 26] .</w:t>
      </w:r>
      <w:r>
        <w:rPr>
          <w:b/>
          <w:bCs/>
          <w:rtl/>
          <w:lang w:bidi="ar"/>
        </w:rPr>
        <w:br/>
        <w:t>وَأَنْزَلَ فِي النَّفَرِ الَّذِينَ كَانُوا مَعَهُ:</w:t>
      </w:r>
      <w:r>
        <w:rPr>
          <w:b/>
          <w:bCs/>
          <w:rtl/>
          <w:lang w:bidi="ar"/>
        </w:rPr>
        <w:br/>
        <w:t>{الَّذِينَ جَعَلُوا الْقُرْآنَ عِضِينَ} [الحجر: 91] .</w:t>
      </w:r>
      <w:r>
        <w:rPr>
          <w:b/>
          <w:bCs/>
          <w:rtl/>
          <w:lang w:bidi="ar"/>
        </w:rPr>
        <w:br/>
        <w:t>أَيْ أَصْنَافًا.</w:t>
      </w:r>
    </w:p>
    <w:p w14:paraId="7FB4DAE5" w14:textId="77777777" w:rsidR="003754F7" w:rsidRDefault="003754F7">
      <w:pPr>
        <w:pStyle w:val="a3"/>
        <w:bidi/>
        <w:ind w:left="720"/>
        <w:jc w:val="right"/>
        <w:rPr>
          <w:b/>
          <w:bCs/>
          <w:i/>
          <w:iCs/>
          <w:color w:val="0000FF"/>
          <w:rtl/>
          <w:lang w:bidi="ar"/>
        </w:rPr>
      </w:pPr>
      <w:r>
        <w:rPr>
          <w:b/>
          <w:bCs/>
          <w:i/>
          <w:iCs/>
          <w:color w:val="0000FF"/>
          <w:rtl/>
          <w:lang w:bidi="ar"/>
        </w:rPr>
        <w:t>(5/377)</w:t>
      </w:r>
    </w:p>
    <w:p w14:paraId="583E71EF" w14:textId="77777777" w:rsidR="003754F7" w:rsidRDefault="003754F7">
      <w:pPr>
        <w:bidi/>
        <w:ind w:left="720"/>
        <w:rPr>
          <w:b/>
          <w:bCs/>
          <w:rtl/>
          <w:lang w:bidi="ar"/>
        </w:rPr>
      </w:pPr>
      <w:r>
        <w:rPr>
          <w:rFonts w:hint="cs"/>
          <w:b/>
          <w:bCs/>
          <w:lang w:bidi="ar"/>
        </w:rPr>
        <w:pict w14:anchorId="609D353F">
          <v:rect id="_x0000_i1173" style="width:394.55pt;height:1.5pt" o:hrpct="950" o:hralign="center" o:hrstd="t" o:hrnoshade="t" o:hr="t" fillcolor="navy" stroked="f"/>
        </w:pict>
      </w:r>
    </w:p>
    <w:p w14:paraId="6EA5C9A5" w14:textId="77777777" w:rsidR="003754F7" w:rsidRPr="008A4F9D" w:rsidRDefault="003754F7">
      <w:pPr>
        <w:pStyle w:val="a3"/>
        <w:bidi/>
        <w:ind w:left="720"/>
        <w:rPr>
          <w:rFonts w:hint="cs"/>
          <w:b/>
          <w:bCs/>
          <w:i/>
          <w:iCs/>
          <w:color w:val="0000FF"/>
          <w:rtl/>
          <w:lang w:bidi="ar"/>
        </w:rPr>
      </w:pPr>
      <w:r>
        <w:rPr>
          <w:b/>
          <w:bCs/>
          <w:rtl/>
          <w:lang w:bidi="ar"/>
        </w:rPr>
        <w:t>وَرَوَى ابْنُ إِسْحَاقَ، عَنْ شَيْخٍ مِنْ أَهْلِ مِصْرَ، عَنْ عِكْرِمَةَ عَنِ ابْنِ عَبَّاسٍ، قَالَ: قَامَ النَّضْرُ بْنُ الْحَارِثِ فَقَالَ: " يَا مَعْشَرَ قُرَيْشٍ، وَاللَّهِ لَقَدْ نَزَلَ بِكُمْ أَمْرٌ مَا ابْتُلِيتُمْ بِمِثْلِهِ، لَقَدْ كَانَ مُحَمَّدٌ فِيكُمْ غُلَامًا حَدَثًا، أَرْضَاكُمْ فِيكُمْ، وَأَصْدَقَكُمْ حَدِيثًا، وَأَعْظَمَكُمْ أَمَانَةً، حَتَّى إِذَا رَأَيْتُمْ فِي صُدْغِهِ الشَّيْبَ، وَجَاءَكُمْ بِمَا جَاءَكُمْ بِهِ قُلْتُمْ: سَاحِرٌ، لَا - وَاللَّهِ - مَا هُوَ بِسِحْرٍ، قَدْ رَأَيْنَا السَّحَرَةَ وَنَفْثَهُمْ وَعَقْدَهُمْ، وَقُلْتُمْ: كَاهِنٌ، لَا - وَاللَّهِ - مَا هُوَ بِكَاهِنٍ، قَدْ رَأَيْنَا الْكَهَنَةَ وَسَمِعْنَا سَجْعَهُمْ، وَقُلْتُمْ: شَاعِرٌ، لَا - وَاللَّهِ - مَا هُوَ بِشَاعِرٍ، لَقَدْ رَوَيْنَا الشِّعْرَ، وَسَمِعْنَا أَصْنَافَهُ كُلَّهَا؛ هَزَجَهُ وَرَجَزَهُ وَقَرِيظَهُ، وَقُلْتُمْ: مَجْنُونٌ، وَلَا - وَاللَّهِ - مَا هُوَ بِمَجْنُونٍ، لَقَدْ رَأَيْنَا الْمَجْنُونَ فَمَا هُوَ بِخَنْقِهِ، وَلَا تَخْلِيطِهِ، يَا مَعْشَرَ قُرَيْشٍ انْظُرُوا فِي</w:t>
      </w:r>
    </w:p>
    <w:p w14:paraId="6935A764" w14:textId="77777777" w:rsidR="003754F7" w:rsidRDefault="003754F7">
      <w:pPr>
        <w:pStyle w:val="a3"/>
        <w:bidi/>
        <w:ind w:left="720"/>
        <w:jc w:val="right"/>
        <w:rPr>
          <w:b/>
          <w:bCs/>
          <w:i/>
          <w:iCs/>
          <w:color w:val="0000FF"/>
          <w:rtl/>
          <w:lang w:bidi="ar"/>
        </w:rPr>
      </w:pPr>
      <w:r>
        <w:rPr>
          <w:b/>
          <w:bCs/>
          <w:i/>
          <w:iCs/>
          <w:color w:val="0000FF"/>
          <w:rtl/>
          <w:lang w:bidi="ar"/>
        </w:rPr>
        <w:lastRenderedPageBreak/>
        <w:t>(5/378)</w:t>
      </w:r>
    </w:p>
    <w:p w14:paraId="4A638942" w14:textId="77777777" w:rsidR="003754F7" w:rsidRDefault="003754F7">
      <w:pPr>
        <w:bidi/>
        <w:ind w:left="720"/>
        <w:rPr>
          <w:b/>
          <w:bCs/>
          <w:rtl/>
          <w:lang w:bidi="ar"/>
        </w:rPr>
      </w:pPr>
      <w:r>
        <w:rPr>
          <w:rFonts w:hint="cs"/>
          <w:b/>
          <w:bCs/>
          <w:lang w:bidi="ar"/>
        </w:rPr>
        <w:pict w14:anchorId="0A109386">
          <v:rect id="_x0000_i1174" style="width:394.55pt;height:1.5pt" o:hrpct="950" o:hralign="center" o:hrstd="t" o:hrnoshade="t" o:hr="t" fillcolor="navy" stroked="f"/>
        </w:pict>
      </w:r>
    </w:p>
    <w:p w14:paraId="67959253" w14:textId="77777777" w:rsidR="003754F7" w:rsidRPr="008A4F9D" w:rsidRDefault="003754F7">
      <w:pPr>
        <w:pStyle w:val="a3"/>
        <w:bidi/>
        <w:ind w:left="720"/>
        <w:rPr>
          <w:rFonts w:hint="cs"/>
          <w:b/>
          <w:bCs/>
          <w:i/>
          <w:iCs/>
          <w:color w:val="0000FF"/>
          <w:rtl/>
          <w:lang w:bidi="ar"/>
        </w:rPr>
      </w:pPr>
      <w:r>
        <w:rPr>
          <w:b/>
          <w:bCs/>
          <w:rtl/>
          <w:lang w:bidi="ar"/>
        </w:rPr>
        <w:t>شَأْنِكُمْ فَإِنَّهُ - وَاللَّهِ - لَقَدْ نَزَلَ بِكُمْ أَمْرٌ عَظِيمٌ ". وَكَانَ النَّضْرُ بْنُ الْحَارِثِ مِنْ شَيَاطِينِ قُرَيْشٍ، وَمِمَّنْ يُؤْذِي رَسُولَ اللَّهِ صَلَّى اللَّهُ عَلَيْهِ وَسَلَّمَ، وَيَنْصِبُ لَهُ الْعَدَاوَةَ.</w:t>
      </w:r>
      <w:r>
        <w:rPr>
          <w:b/>
          <w:bCs/>
          <w:rtl/>
          <w:lang w:bidi="ar"/>
        </w:rPr>
        <w:br/>
        <w:t>قَالَ: وَحَدَّثَنِي الزُّهْرِيُّ قَالَ: " حُدِّثْتُ أَنَّ أَبَا جَهْلٍ وَأَبَا سُفْيَانَ، وَالْأَخْنَسَ بْنَ شَرِيقٍ، خَرَجُوا لَيْلَةً لِيَسْمَعُوا مِنْ رَسُولِ اللَّهِ صَلَّى اللَّهُ عَلَيْهِ وَسَلَّمَ، وَهُوَ يُصَلِّي بِاللَّيْلِ فِي بَيْتِهِ، وَأَخَذَ كُلُّ رَجُلٍ مِنْهُمْ مَجْلِسًا لِيَسْتَمِعَ فِيهِ، وَكُلٌّ لَا يَعْلَمُ بِمَكَانِ صَاحِبِهِ، فَبَاتُوا يَسْتَمِعُونَ لَهُ حَتَّى إِذَا أَصْبَحُوا، وَطَلَعَ الْفَجْرُ تَفَرَّقُوا، فَجَمَعَتْهُمُ الطَّرِيقُ فَتَلَاوَمُوا، وَقَالَ بَعْضُهُمْ لِبَعْضٍ: لَا تَعُودُوا، فَلَوْ رَآكُمْ بَعْضُ سُفَهَائِكُمْ لَأَوْقَعْتُمْ فِي - نَفْسِهِ شَيْئًا، ثُمَّ انْصَرَفُوا، حَتَّى إِذَا كَانَتِ اللَّيْلَةُ الثَّانِيَةُ، عَادَ كُلُّ رَجُلٍ مِنْهُمْ إِلَى مَجْلِسِهِ فَبَاتُوا يَسْتَمِعُونَ لَهُ، حَتَّى إِذَا طَلَعَ الْفَجْرُ تَفَرَّقُوا فَجَمَعَتْهُمُ الطَّرِيقُ، فَقَالَ بَعْضُهُمْ لِبَعْضٍ مِثْلَ مَا قَالَ أَوَّلَ مَرَّةٍ، ثُمَّ انْصَرَفُوا، فَلَمَّا كَانَتِ اللَّيْلَةُ</w:t>
      </w:r>
    </w:p>
    <w:p w14:paraId="701B62D3" w14:textId="77777777" w:rsidR="003754F7" w:rsidRDefault="003754F7">
      <w:pPr>
        <w:pStyle w:val="a3"/>
        <w:bidi/>
        <w:ind w:left="720"/>
        <w:jc w:val="right"/>
        <w:rPr>
          <w:b/>
          <w:bCs/>
          <w:i/>
          <w:iCs/>
          <w:color w:val="0000FF"/>
          <w:rtl/>
          <w:lang w:bidi="ar"/>
        </w:rPr>
      </w:pPr>
      <w:r>
        <w:rPr>
          <w:b/>
          <w:bCs/>
          <w:i/>
          <w:iCs/>
          <w:color w:val="0000FF"/>
          <w:rtl/>
          <w:lang w:bidi="ar"/>
        </w:rPr>
        <w:t>(5/379)</w:t>
      </w:r>
    </w:p>
    <w:p w14:paraId="65AB2F56" w14:textId="77777777" w:rsidR="003754F7" w:rsidRDefault="003754F7">
      <w:pPr>
        <w:bidi/>
        <w:ind w:left="720"/>
        <w:rPr>
          <w:b/>
          <w:bCs/>
          <w:rtl/>
          <w:lang w:bidi="ar"/>
        </w:rPr>
      </w:pPr>
      <w:r>
        <w:rPr>
          <w:rFonts w:hint="cs"/>
          <w:b/>
          <w:bCs/>
          <w:lang w:bidi="ar"/>
        </w:rPr>
        <w:pict w14:anchorId="38F839CC">
          <v:rect id="_x0000_i1175" style="width:394.55pt;height:1.5pt" o:hrpct="950" o:hralign="center" o:hrstd="t" o:hrnoshade="t" o:hr="t" fillcolor="navy" stroked="f"/>
        </w:pict>
      </w:r>
    </w:p>
    <w:p w14:paraId="7343EBA7" w14:textId="77777777" w:rsidR="003754F7" w:rsidRPr="008A4F9D" w:rsidRDefault="003754F7">
      <w:pPr>
        <w:pStyle w:val="a3"/>
        <w:bidi/>
        <w:ind w:left="720"/>
        <w:rPr>
          <w:rFonts w:hint="cs"/>
          <w:b/>
          <w:bCs/>
          <w:i/>
          <w:iCs/>
          <w:color w:val="0000FF"/>
          <w:rtl/>
          <w:lang w:bidi="ar"/>
        </w:rPr>
      </w:pPr>
      <w:r>
        <w:rPr>
          <w:b/>
          <w:bCs/>
          <w:rtl/>
          <w:lang w:bidi="ar"/>
        </w:rPr>
        <w:t>الثَّالِثَةُ، فَعَلُوا كَذَلِكَ، ثُمَّ جَمَعَتْهُمُ الطَّرِيقُ فَتَعَاهَدُوا أَنْ لَا يَعُودُوا، فَلَمَّا أَصْبَحَ الْأَخْنَسُ بْنُ شَرِيقٍ أَخَذَ عَصَاهُ، ثُمَّ أَتَى أَبَا سُفْيَانَ فِي بَيْتِهِ فَقَالَ: أَخْبِرْنِي يَا أَبَا حَنْظَلَةَ عَنْ رَأْيِكَ فِيمَا سَمِعْتَ مِنْ مُحَمَّدٍ، فَقَالَ: يَا أَبَا ثَعْلَبَةَ، وَاللَّهِ لَقَدْ سَمِعْتُ أَشْيَاءَ أَعْرِفُهَا، وَأَعْرِفُ مَا يُرَادُ بِهَا، فَقَالَ الْأَخْنَسُ: وَأَنَا، وَالَّذِي حَلَفْتَ بِهِ، ثُمَّ خَرَجَ مِنْ عِنْدِهِ حَتَّى أَتَى أَبَا جَهْلٍ فَدَخَلَ عَلَيْهِ بَيْتَهُ، فَقَالَ: يَا أَبَا الْحَكَمِ مَا رَأْيُكَ فِيمَا سَمِعْتَ مِنْ مُحَمَّدٍ، فَقَالَ: مَاذَا سَمِعْتُ، تَنَازَعْنَا نَحْنُ وَبَنُو عَبْدِ مُنَافٍ الشَّرَفَ؛ أَطْعَمُوا فَأَطْعَمْنَا، وَحَمَلُوا فَحَمَلْنَا، وَأَعْطَوْا فَأَعْطَيْنَا، ثُمَّ إِذَا تَجَاثَيْنَا عَلَى الرُّكَبِ، وَكُنَّا كَفَرَسَيْ رِهَانٍ، قَالُوا: مِنَّا نَبِيٌّ يَأْتِيهِ الْوَحْيُ مِنَ السَّمَاءِ، فَمَتَى نُدْرِكُ هَذِهِ؟ وَاللَّهِ لَا نُؤْمِنُ بِهِ وَلَا نُصَدِّقُهُ أَبَدًا ".</w:t>
      </w:r>
      <w:r>
        <w:rPr>
          <w:b/>
          <w:bCs/>
          <w:rtl/>
          <w:lang w:bidi="ar"/>
        </w:rPr>
        <w:br/>
        <w:t>وَكَذَلِكَ رُوِيَ عَنِ الْمُغِيرَةِ بْنِ شُعْبَةَ، أَنَّ أَبَا جَهْلٍ قَالَ لَهُ مِثْلَ ذَلِكَ، وَقَالَ: إِنِّي لَأَعْلَمُ أَنَّ مَا يَقُولُ حَقٌّ، وَلَكِنَّ بَنِي قُصَيٍّ قَالُوا: فِينَا النَّدْوَةُ.</w:t>
      </w:r>
    </w:p>
    <w:p w14:paraId="0FB457B6" w14:textId="77777777" w:rsidR="003754F7" w:rsidRDefault="003754F7">
      <w:pPr>
        <w:pStyle w:val="a3"/>
        <w:bidi/>
        <w:ind w:left="720"/>
        <w:jc w:val="right"/>
        <w:rPr>
          <w:b/>
          <w:bCs/>
          <w:i/>
          <w:iCs/>
          <w:color w:val="0000FF"/>
          <w:rtl/>
          <w:lang w:bidi="ar"/>
        </w:rPr>
      </w:pPr>
      <w:r>
        <w:rPr>
          <w:b/>
          <w:bCs/>
          <w:i/>
          <w:iCs/>
          <w:color w:val="0000FF"/>
          <w:rtl/>
          <w:lang w:bidi="ar"/>
        </w:rPr>
        <w:t>(5/380)</w:t>
      </w:r>
    </w:p>
    <w:p w14:paraId="1495A647" w14:textId="77777777" w:rsidR="003754F7" w:rsidRDefault="003754F7">
      <w:pPr>
        <w:bidi/>
        <w:ind w:left="720"/>
        <w:rPr>
          <w:b/>
          <w:bCs/>
          <w:rtl/>
          <w:lang w:bidi="ar"/>
        </w:rPr>
      </w:pPr>
      <w:r>
        <w:rPr>
          <w:rFonts w:hint="cs"/>
          <w:b/>
          <w:bCs/>
          <w:lang w:bidi="ar"/>
        </w:rPr>
        <w:pict w14:anchorId="25CE10D7">
          <v:rect id="_x0000_i1176" style="width:394.55pt;height:1.5pt" o:hrpct="950" o:hralign="center" o:hrstd="t" o:hrnoshade="t" o:hr="t" fillcolor="navy" stroked="f"/>
        </w:pict>
      </w:r>
    </w:p>
    <w:p w14:paraId="4C18BE5F" w14:textId="77777777" w:rsidR="003754F7" w:rsidRPr="008A4F9D" w:rsidRDefault="003754F7">
      <w:pPr>
        <w:pStyle w:val="a3"/>
        <w:bidi/>
        <w:ind w:left="720"/>
        <w:rPr>
          <w:rFonts w:hint="cs"/>
          <w:b/>
          <w:bCs/>
          <w:i/>
          <w:iCs/>
          <w:color w:val="0000FF"/>
          <w:rtl/>
          <w:lang w:bidi="ar"/>
        </w:rPr>
      </w:pPr>
      <w:r>
        <w:rPr>
          <w:b/>
          <w:bCs/>
          <w:rtl/>
          <w:lang w:bidi="ar"/>
        </w:rPr>
        <w:t>فَقُلْنَا: نَعَمْ، فِينَا الْحِجَابَةُ، فَقُلْنَا: نَعَمْ، فِينَا السِّقَايَةُ، فَقُلْنَا: نَعَمْ. وَذَكَرَ نَحْوَهُ.</w:t>
      </w:r>
      <w:r>
        <w:rPr>
          <w:b/>
          <w:bCs/>
          <w:rtl/>
          <w:lang w:bidi="ar"/>
        </w:rPr>
        <w:br/>
        <w:t>وَقَدْ كَانُوا يُرْسِلُونَ إِلَى أَهْلِ الْكِتَابِ لِيَسْأَلُوهُمْ عَنْ أَمْرِهِ صَلَّى اللَّهُ عَلَيْهِ وَسَلَّمَ.</w:t>
      </w:r>
      <w:r>
        <w:rPr>
          <w:b/>
          <w:bCs/>
          <w:rtl/>
          <w:lang w:bidi="ar"/>
        </w:rPr>
        <w:br/>
      </w:r>
      <w:r>
        <w:rPr>
          <w:b/>
          <w:bCs/>
          <w:rtl/>
          <w:lang w:bidi="ar"/>
        </w:rPr>
        <w:lastRenderedPageBreak/>
        <w:t>قَالَ مُحَمَّدُ بْنُ إِسْحَاقَ حَدَّثَنِي شَيْخٌ مِنْ أَهْلِ مِصْرَ قَدِمَ مُنْذُ بِضْعٍ وَأَرْبَعِينَ سَنَةً عَنْ عِكْرِمَةَ مَوْلَى ابْنِ عَبَّاسٍ، عَنِ ابْنِ عَبَّاسٍ قَالَ: " بَعَثَتْ قُرَيْشٌ النَّضْرَ بْنَ الْحَارِثِ، وَعُقْبَةَ بْنَ أَبِي مُعَيْطٍ إِلَى أَحْبَارِ يَهُودَ بِالْمَدِينَةِ، فَقَالُوا لَهُمْ: اسْأَلُوهُمْ عَنْ مُحَمَّدٍ، وَصِفُوا لَهُمْ صِفَتَهُ، وَأَخْبِرُوهُمْ بِقَوْلِهِ، فَإِنَّهُمْ أَهْلُ الْكِتَابِ الْأَوَّلِ، وَعِنْدَهُمْ عِلْمُ مَا لَيْسَ عِنْدَنَا مِنْ عِلْمِ الْأَنْبِيَاءِ، فَخَرَجَا حَتَّى قَدِمَا الْمَدِينَةَ، فَسَأَلُوا أَحْبَارَ يَهُودَ عَنْ رَسُولِ اللَّهِ صَلَّى اللَّهُ عَلَيْهِ وَسَلَّمَ وَوَصَفُوا لَهُمْ أَمْرَهُ وَبَعْضَ قَوْلِهِ</w:t>
      </w:r>
    </w:p>
    <w:p w14:paraId="6C4C0E69" w14:textId="77777777" w:rsidR="003754F7" w:rsidRDefault="003754F7">
      <w:pPr>
        <w:pStyle w:val="a3"/>
        <w:bidi/>
        <w:ind w:left="720"/>
        <w:jc w:val="right"/>
        <w:rPr>
          <w:b/>
          <w:bCs/>
          <w:i/>
          <w:iCs/>
          <w:color w:val="0000FF"/>
          <w:rtl/>
          <w:lang w:bidi="ar"/>
        </w:rPr>
      </w:pPr>
      <w:r>
        <w:rPr>
          <w:b/>
          <w:bCs/>
          <w:i/>
          <w:iCs/>
          <w:color w:val="0000FF"/>
          <w:rtl/>
          <w:lang w:bidi="ar"/>
        </w:rPr>
        <w:t>(5/381)</w:t>
      </w:r>
    </w:p>
    <w:p w14:paraId="3CD1D26C" w14:textId="77777777" w:rsidR="003754F7" w:rsidRDefault="003754F7">
      <w:pPr>
        <w:bidi/>
        <w:ind w:left="720"/>
        <w:rPr>
          <w:b/>
          <w:bCs/>
          <w:rtl/>
          <w:lang w:bidi="ar"/>
        </w:rPr>
      </w:pPr>
      <w:r>
        <w:rPr>
          <w:rFonts w:hint="cs"/>
          <w:b/>
          <w:bCs/>
          <w:lang w:bidi="ar"/>
        </w:rPr>
        <w:pict w14:anchorId="6D68D7C0">
          <v:rect id="_x0000_i1177" style="width:394.55pt;height:1.5pt" o:hrpct="950" o:hralign="center" o:hrstd="t" o:hrnoshade="t" o:hr="t" fillcolor="navy" stroked="f"/>
        </w:pict>
      </w:r>
    </w:p>
    <w:p w14:paraId="588251E0" w14:textId="77777777" w:rsidR="003754F7" w:rsidRPr="008A4F9D" w:rsidRDefault="003754F7">
      <w:pPr>
        <w:pStyle w:val="a3"/>
        <w:bidi/>
        <w:ind w:left="720"/>
        <w:rPr>
          <w:rFonts w:hint="cs"/>
          <w:b/>
          <w:bCs/>
          <w:i/>
          <w:iCs/>
          <w:color w:val="0000FF"/>
          <w:rtl/>
          <w:lang w:bidi="ar"/>
        </w:rPr>
      </w:pPr>
      <w:r>
        <w:rPr>
          <w:b/>
          <w:bCs/>
          <w:rtl/>
          <w:lang w:bidi="ar"/>
        </w:rPr>
        <w:t>وَقَالَا: إِنَّكُمْ أَهْلُ التَّوْرَاةِ، وَقَدْ جِئْنَاكُمْ لِتُخْبِرُونَا عَنْ صَاحِبِنَا هَذَا، قَالَ: فَقَالَتْ لَهُمْ أَحْبَارُ يَهُودَ: " سَلُوهُ عَنْ ثَلَاثٍ نَأْمُرْكُمْ بِهِنَّ، فَإِنْ أَخْبَرَكُمْ بِهِنَّ فَهُوَ نَبِيٌّ مُرْسَلٌ، وَإِنْ لَمْ يَفْعَلْ فَالرَّجُلُ مُتَقَوِّلٌ، فَرُوا فِيهِ رَأْيَكُمْ. سَلُوهُ عَنْ فِتْيَةٍ ذَهَبُوا فِي الدَّهْرِ الْأَوَّلِ، مَا كَانَ مِنْ أَمْرِهِمْ؟ فَإِنَّهُ قَدْ كَانَ لَهُمْ حَدِيثٌ عَجِيبٌ. وَسَلُوهُ عَنْ رَجُلٍ طَوَّافٍ بَلَغَ مَشَارِقَ الْأَرْضِ وَمَغَارِبَهَا مَا كَانَ نَبَؤُهُ. وَسَلُوهُ عَنِ الرُّوحِ، مَا هُوَ؟ فَإِنْ أَخْبَرَكُمْ بِذَلِكَ فَإِنَّهُ نَبِيٌّ فَاتَّبِعُوهُ، وَإِنْ هُوَ لَمْ يُخْبِرْكُمْ فَهُوَ رَجُلٌ مُتَقَوِّلٌ، فَاصْنَعُوا فِي أَمْرِهِ مَا بَدَا لَكُمْ.</w:t>
      </w:r>
      <w:r>
        <w:rPr>
          <w:b/>
          <w:bCs/>
          <w:rtl/>
          <w:lang w:bidi="ar"/>
        </w:rPr>
        <w:br/>
        <w:t>فَأَقْبَلَ النَّضْرُ وَعُقْبَةُ، حَتَّى قَدِمَا مَكَّةَ عَلَى قُرَيْشٍ، فَقَالَا: يَا مَعْشَرَ قُرَيْشٍ قَدْ جِئْنَاكُمْ بِفَصْلِ مَا بَيْنَكُمْ وَبَيْنَ مُحَمَّدٍ، قَدْ أَمَرَنَا أَحْبَارُ يَهُودَ أَنْ نَسْأَلَهُ عَنْ أُمُورٍ، فَأَخْبَرُوهُمْ بِهَا فَجَاءُوا رَسُولَ اللَّهِ صَلَّى اللَّهُ عَلَيْهِ وَسَلَّمَ فَقَالُوا: يَا مُحَمَّدُ، خَبِّرْنَا فَسَأَلُوهُ عَمَّا أَمَرُوهُمْ بِهِ. فَقَالَ: لَهُمْ رَسُولُ اللَّهِ صَلَّى اللَّهُ عَلَيْهِ وَسَلَّمَ أُخْبِرُكُمْ، وَجَاءَهُ جِبْرِيلُ مِنَ اللَّهِ بِسُورَةِ الْكَهْفِ، فِيهَا خَبَرُ مَا سَأَلُوهُ عَنْهُ، مِنْ أَمْرِ الْفِتْيَةِ، وَالرَّجُلِ الطَّوَّافِ، وَقَوْلِ اللَّهِ:</w:t>
      </w:r>
      <w:r>
        <w:rPr>
          <w:b/>
          <w:bCs/>
          <w:rtl/>
          <w:lang w:bidi="ar"/>
        </w:rPr>
        <w:br/>
        <w:t>{وَيَسْأَلُونَكَ عَنِ الرُّوحِ قُلِ الرُّوحُ مِنْ أَمْرِ رَبِّي وَمَا أُوتِيتُمْ مِنَ الْعِلْمِ إِلَّا قَلِيلًا} [الإسراء: 85] .</w:t>
      </w:r>
    </w:p>
    <w:p w14:paraId="1A8BD3A5" w14:textId="77777777" w:rsidR="003754F7" w:rsidRDefault="003754F7">
      <w:pPr>
        <w:pStyle w:val="a3"/>
        <w:bidi/>
        <w:ind w:left="720"/>
        <w:jc w:val="right"/>
        <w:rPr>
          <w:b/>
          <w:bCs/>
          <w:i/>
          <w:iCs/>
          <w:color w:val="0000FF"/>
          <w:rtl/>
          <w:lang w:bidi="ar"/>
        </w:rPr>
      </w:pPr>
      <w:r>
        <w:rPr>
          <w:b/>
          <w:bCs/>
          <w:i/>
          <w:iCs/>
          <w:color w:val="0000FF"/>
          <w:rtl/>
          <w:lang w:bidi="ar"/>
        </w:rPr>
        <w:t>(5/382)</w:t>
      </w:r>
    </w:p>
    <w:p w14:paraId="01432F8C" w14:textId="77777777" w:rsidR="003754F7" w:rsidRDefault="003754F7">
      <w:pPr>
        <w:bidi/>
        <w:ind w:left="720"/>
        <w:rPr>
          <w:b/>
          <w:bCs/>
          <w:rtl/>
          <w:lang w:bidi="ar"/>
        </w:rPr>
      </w:pPr>
      <w:r>
        <w:rPr>
          <w:rFonts w:hint="cs"/>
          <w:b/>
          <w:bCs/>
          <w:lang w:bidi="ar"/>
        </w:rPr>
        <w:pict w14:anchorId="6A29E42C">
          <v:rect id="_x0000_i1178" style="width:394.55pt;height:1.5pt" o:hrpct="950" o:hralign="center" o:hrstd="t" o:hrnoshade="t" o:hr="t" fillcolor="navy" stroked="f"/>
        </w:pict>
      </w:r>
    </w:p>
    <w:p w14:paraId="0983AFBB" w14:textId="77777777" w:rsidR="003754F7" w:rsidRPr="008A4F9D" w:rsidRDefault="003754F7">
      <w:pPr>
        <w:pStyle w:val="a3"/>
        <w:bidi/>
        <w:ind w:left="720"/>
        <w:rPr>
          <w:rFonts w:hint="cs"/>
          <w:b/>
          <w:bCs/>
          <w:i/>
          <w:iCs/>
          <w:color w:val="0000FF"/>
          <w:rtl/>
          <w:lang w:bidi="ar"/>
        </w:rPr>
      </w:pPr>
      <w:r>
        <w:rPr>
          <w:b/>
          <w:bCs/>
          <w:rtl/>
          <w:lang w:bidi="ar"/>
        </w:rPr>
        <w:t>قَالَ ابْنُ إِسْحَاقَ: بَلَغَنِي أَنَّ رَسُولَ اللَّهِ صَلَّى اللَّهُ عَلَيْهِ وَسَلَّمَ افْتَتَحَ السُّورَةَ فَقَالَ:</w:t>
      </w:r>
      <w:r>
        <w:rPr>
          <w:b/>
          <w:bCs/>
          <w:rtl/>
          <w:lang w:bidi="ar"/>
        </w:rPr>
        <w:br/>
        <w:t>{الْحَمْدُ لِلَّهِ الَّذِي أَنْزَلَ عَلَى عَبْدِهِ الْكِتَابَ} [الكهف: 1] .</w:t>
      </w:r>
      <w:r>
        <w:rPr>
          <w:b/>
          <w:bCs/>
          <w:rtl/>
          <w:lang w:bidi="ar"/>
        </w:rPr>
        <w:br/>
        <w:t>يَعْنِي مُحَمَّدًا، إِنَّكَ رَسُولِي فِي تَحْقِيقِ مَا سَأَلُوهُ عَنْهُ مِنْ نُبُوَّتِهِ.</w:t>
      </w:r>
      <w:r>
        <w:rPr>
          <w:b/>
          <w:bCs/>
          <w:rtl/>
          <w:lang w:bidi="ar"/>
        </w:rPr>
        <w:br/>
        <w:t>{وَلَمْ يَجْعَلْ لَهُ عِوَجَا قَيِّمًا} [الكهف: 1] .</w:t>
      </w:r>
      <w:r>
        <w:rPr>
          <w:b/>
          <w:bCs/>
          <w:rtl/>
          <w:lang w:bidi="ar"/>
        </w:rPr>
        <w:br/>
        <w:t>أَيْ أَنْزَلَهُ قَيِّمًا؛ أَيْ مُعْتَدِلًا لَا اخْتِلَافَ فِيهِ، وَذَكَرَ تَفْسِيرَ السُّورَةِ إِلَى قَوْلِهِ:</w:t>
      </w:r>
      <w:r>
        <w:rPr>
          <w:b/>
          <w:bCs/>
          <w:rtl/>
          <w:lang w:bidi="ar"/>
        </w:rPr>
        <w:br/>
        <w:t>{أَمْ حَسِبْتَ أَنَّ أَصْحَابَ الْكَهْفِ وَالرَّقِيمِ كَانُوا مِنْ آيَاتِنَا عَجَبًا} [الكهف: 9] .</w:t>
      </w:r>
      <w:r>
        <w:rPr>
          <w:b/>
          <w:bCs/>
          <w:rtl/>
          <w:lang w:bidi="ar"/>
        </w:rPr>
        <w:br/>
      </w:r>
      <w:r>
        <w:rPr>
          <w:b/>
          <w:bCs/>
          <w:rtl/>
          <w:lang w:bidi="ar"/>
        </w:rPr>
        <w:lastRenderedPageBreak/>
        <w:t>أَيْ وَمَا قَدَّرُوا مِنْ قَدْرِي، وَفِيمَا صَنَعْتُ مِنْ أَمْرِ الْخَلَائِقِ، وَمَا وَضَعْتُ عَلَى الْعِبَادِ مِنْ حُجَّتِي، مَا هُوَ أَعْظَمُ مِنْ ذَلِكَ.</w:t>
      </w:r>
      <w:r>
        <w:rPr>
          <w:b/>
          <w:bCs/>
          <w:rtl/>
          <w:lang w:bidi="ar"/>
        </w:rPr>
        <w:br/>
        <w:t>قَالَ مُجَاهِدٌ: " لَيْسَ بِأَعْجَبَ مِنْ آيَاتِنَا مَنْ هُوَ أَعْجَبُ مِنْ ذَلِكَ ".</w:t>
      </w:r>
    </w:p>
    <w:p w14:paraId="1BF9504F" w14:textId="77777777" w:rsidR="003754F7" w:rsidRDefault="003754F7">
      <w:pPr>
        <w:pStyle w:val="a3"/>
        <w:bidi/>
        <w:ind w:left="720"/>
        <w:jc w:val="right"/>
        <w:rPr>
          <w:b/>
          <w:bCs/>
          <w:i/>
          <w:iCs/>
          <w:color w:val="0000FF"/>
          <w:rtl/>
          <w:lang w:bidi="ar"/>
        </w:rPr>
      </w:pPr>
      <w:r>
        <w:rPr>
          <w:b/>
          <w:bCs/>
          <w:i/>
          <w:iCs/>
          <w:color w:val="0000FF"/>
          <w:rtl/>
          <w:lang w:bidi="ar"/>
        </w:rPr>
        <w:t>(5/383)</w:t>
      </w:r>
    </w:p>
    <w:p w14:paraId="468AAE98" w14:textId="77777777" w:rsidR="003754F7" w:rsidRDefault="003754F7">
      <w:pPr>
        <w:bidi/>
        <w:ind w:left="720"/>
        <w:rPr>
          <w:b/>
          <w:bCs/>
          <w:rtl/>
          <w:lang w:bidi="ar"/>
        </w:rPr>
      </w:pPr>
      <w:r>
        <w:rPr>
          <w:rFonts w:hint="cs"/>
          <w:b/>
          <w:bCs/>
          <w:lang w:bidi="ar"/>
        </w:rPr>
        <w:pict w14:anchorId="64235CE6">
          <v:rect id="_x0000_i1179" style="width:394.55pt;height:1.5pt" o:hrpct="950" o:hralign="center" o:hrstd="t" o:hrnoshade="t" o:hr="t" fillcolor="navy" stroked="f"/>
        </w:pict>
      </w:r>
    </w:p>
    <w:p w14:paraId="5158CEC7" w14:textId="77777777" w:rsidR="003754F7" w:rsidRPr="008A4F9D" w:rsidRDefault="003754F7">
      <w:pPr>
        <w:pStyle w:val="a3"/>
        <w:bidi/>
        <w:ind w:left="720"/>
        <w:rPr>
          <w:rFonts w:hint="cs"/>
          <w:b/>
          <w:bCs/>
          <w:i/>
          <w:iCs/>
          <w:color w:val="0000FF"/>
          <w:rtl/>
          <w:lang w:bidi="ar"/>
        </w:rPr>
      </w:pPr>
      <w:r>
        <w:rPr>
          <w:b/>
          <w:bCs/>
          <w:rtl/>
          <w:lang w:bidi="ar"/>
        </w:rPr>
        <w:t>وَفِي تَفْسِيرِ الْعَوْفِيِّ عَنِ ابْنِ عَبَّاسٍ: " الَّذِي آتَيْتُكَ مِنَ الْعِلْمِ وَالسُّنَّةِ وَالْكِتَابِ، أَفْضَلُ مِنْ شَأْنِ أَصْحَابِ الْكَهْفِ ".</w:t>
      </w:r>
      <w:r>
        <w:rPr>
          <w:b/>
          <w:bCs/>
          <w:rtl/>
          <w:lang w:bidi="ar"/>
        </w:rPr>
        <w:br/>
        <w:t>قُلْتُ: وَالْأَمْرُ عَلَى مَا ذَكَرَهُ السَّلَفُ، فَإِنَّ قِصَّةَ أَصْحَابِ الْكَهْفِ هِيَ مِنْ آيَاتِ اللَّهِ، فَإِنَّ مُكْثَهُمْ نِيَامًا لَا يَمُوتُونَ ثَلَاثَمِائَةِ سَنَةٍ، آيَةٌ دَالَّةٌ عَلَى قُدْرَةِ اللَّهِ وَمَشِيئَتِهِ، وَأَنَّهُ يَخْلُقُ مَا يَشَاءُ، لَيْسَ كَمَا يَقُولُهُ أَهْلُ الْإِلْحَادِ. وَهِيَ آيَةٌ عَلَى مَعَادِ الْأَبْدَانِ كَمَا قَالَ تَعَالَى:</w:t>
      </w:r>
      <w:r>
        <w:rPr>
          <w:b/>
          <w:bCs/>
          <w:rtl/>
          <w:lang w:bidi="ar"/>
        </w:rPr>
        <w:br/>
        <w:t>{وَكَذَلِكَ أَعْثَرْنَا عَلَيْهِمْ لِيَعْلَمُوا أَنَّ وَعْدَ اللَّهِ حَقٌّ وَأَنَّ السَّاعَةَ لَا رَيْبَ فِيهَا} [الكهف: 21] .</w:t>
      </w:r>
      <w:r>
        <w:rPr>
          <w:b/>
          <w:bCs/>
          <w:rtl/>
          <w:lang w:bidi="ar"/>
        </w:rPr>
        <w:br/>
        <w:t>وَكَانَ النَّاسُ قَدْ تَنَازَعُوا فِي زَمَانِهِمْ: هَلْ تُعَادُ الْأَرْوَاحُ دُونَ الْأَبْدَانِ.</w:t>
      </w:r>
      <w:r>
        <w:rPr>
          <w:b/>
          <w:bCs/>
          <w:rtl/>
          <w:lang w:bidi="ar"/>
        </w:rPr>
        <w:br/>
        <w:t>وَإِخْبَارُ النَّبِيِّ صَلَّى اللَّهُ عَلَيْهِ وَسَلَّمَ بِقِصَّتِهِمْ مِنْ غَيْرِ أَنْ يُعَلِّمَهُ بَشَرٌ آيَةٌ عَلَى نُبُوَّتِهِ، فَكَانَتْ قِصَّتُهُمْ آيَةً عَلَى أُصُولِ الْإِيمَانِ الثَّلَاثَةِ ; الْإِيمَانِ بِاللَّهِ، وَالْيَوْمِ الْآخِرِ، وَالْإِيمَانِ بِرَسُولِهِ. وَمَعَ هَذَا فَلَيْسُوا مِنْ آيَاتِ اللَّهِ بِعَجَبٍ، بَلْ مِنْ آيَاتِ اللَّهِ مَا هُوَ أَعْجَبُ مِنْ ذَلِكَ.</w:t>
      </w:r>
    </w:p>
    <w:p w14:paraId="57018A73" w14:textId="77777777" w:rsidR="003754F7" w:rsidRDefault="003754F7">
      <w:pPr>
        <w:pStyle w:val="a3"/>
        <w:bidi/>
        <w:ind w:left="720"/>
        <w:jc w:val="right"/>
        <w:rPr>
          <w:b/>
          <w:bCs/>
          <w:i/>
          <w:iCs/>
          <w:color w:val="0000FF"/>
          <w:rtl/>
          <w:lang w:bidi="ar"/>
        </w:rPr>
      </w:pPr>
      <w:r>
        <w:rPr>
          <w:b/>
          <w:bCs/>
          <w:i/>
          <w:iCs/>
          <w:color w:val="0000FF"/>
          <w:rtl/>
          <w:lang w:bidi="ar"/>
        </w:rPr>
        <w:t>(5/384)</w:t>
      </w:r>
    </w:p>
    <w:p w14:paraId="712935AA" w14:textId="77777777" w:rsidR="003754F7" w:rsidRDefault="003754F7">
      <w:pPr>
        <w:bidi/>
        <w:ind w:left="720"/>
        <w:rPr>
          <w:b/>
          <w:bCs/>
          <w:rtl/>
          <w:lang w:bidi="ar"/>
        </w:rPr>
      </w:pPr>
      <w:r>
        <w:rPr>
          <w:rFonts w:hint="cs"/>
          <w:b/>
          <w:bCs/>
          <w:lang w:bidi="ar"/>
        </w:rPr>
        <w:pict w14:anchorId="3BAFD97E">
          <v:rect id="_x0000_i1180" style="width:394.55pt;height:1.5pt" o:hrpct="950" o:hralign="center" o:hrstd="t" o:hrnoshade="t" o:hr="t" fillcolor="navy" stroked="f"/>
        </w:pict>
      </w:r>
    </w:p>
    <w:p w14:paraId="54FCBD6F" w14:textId="77777777" w:rsidR="003754F7" w:rsidRPr="008A4F9D" w:rsidRDefault="003754F7">
      <w:pPr>
        <w:pStyle w:val="a3"/>
        <w:bidi/>
        <w:ind w:left="720"/>
        <w:rPr>
          <w:rFonts w:hint="cs"/>
          <w:b/>
          <w:bCs/>
          <w:i/>
          <w:iCs/>
          <w:color w:val="0000FF"/>
          <w:rtl/>
          <w:lang w:bidi="ar"/>
        </w:rPr>
      </w:pPr>
      <w:r>
        <w:rPr>
          <w:b/>
          <w:bCs/>
          <w:rtl/>
          <w:lang w:bidi="ar"/>
        </w:rPr>
        <w:t>وَقَدْ ذَكَرَ اللَّهُ تَعَالَى سُؤَالَهُمْ عَنِ الْآيَاتِ الَّتِي كَانُوا يَسْأَلُونَهُ عَنْهَا لِيَعْلَمُوا: هَلْ هُوَ نَبِيٌّ صَادِقٌ أَمْ كَاذِبٌ؟ فَقَالَ تَعَالَى:</w:t>
      </w:r>
      <w:r>
        <w:rPr>
          <w:b/>
          <w:bCs/>
          <w:rtl/>
          <w:lang w:bidi="ar"/>
        </w:rPr>
        <w:br/>
        <w:t>{وَيَسْأَلُونَكَ عَنْ ذِي الْقَرْنَيْنِ} [الكهف: 83] .</w:t>
      </w:r>
      <w:r>
        <w:rPr>
          <w:b/>
          <w:bCs/>
          <w:rtl/>
          <w:lang w:bidi="ar"/>
        </w:rPr>
        <w:br/>
        <w:t>وَقَالَ:</w:t>
      </w:r>
      <w:r>
        <w:rPr>
          <w:b/>
          <w:bCs/>
          <w:rtl/>
          <w:lang w:bidi="ar"/>
        </w:rPr>
        <w:br/>
        <w:t>{لَقَدْ كَانَ فِي يُوسُفَ وَإِخْوَتِهِ آيَاتٌ لِلسَّائِلِينَ} [يوسف: 7] .</w:t>
      </w:r>
      <w:r>
        <w:rPr>
          <w:b/>
          <w:bCs/>
          <w:rtl/>
          <w:lang w:bidi="ar"/>
        </w:rPr>
        <w:br/>
        <w:t>إِلَى قَوْلِهِ:</w:t>
      </w:r>
      <w:r>
        <w:rPr>
          <w:b/>
          <w:bCs/>
          <w:rtl/>
          <w:lang w:bidi="ar"/>
        </w:rPr>
        <w:br/>
        <w:t>{ذَلِكَ مِنْ أَنْبَاءِ الْغَيْبِ نُوحِيهِ إِلَيْكَ وَمَا كُنْتَ لَدَيْهِمْ إِذْ أَجْمَعُوا أَمْرَهُمْ وَهُمْ يَمْكُرُونَ} [يوسف: 102] .</w:t>
      </w:r>
      <w:r>
        <w:rPr>
          <w:b/>
          <w:bCs/>
          <w:rtl/>
          <w:lang w:bidi="ar"/>
        </w:rPr>
        <w:br/>
        <w:t>إِلَى قَوْلِهِ:</w:t>
      </w:r>
      <w:r>
        <w:rPr>
          <w:b/>
          <w:bCs/>
          <w:rtl/>
          <w:lang w:bidi="ar"/>
        </w:rPr>
        <w:br/>
        <w:t xml:space="preserve">{وَكَأَيِّنْ مِنْ آيَةٍ فِي السَّمَاوَاتِ وَالْأَرْضِ يَمُرُّونَ عَلَيْهَا وَهُمْ عَنْهَا مُعْرِضُونَ وَمَا يُؤْمِنُ أَكْثَرُهُمْ بِاللَّهِ </w:t>
      </w:r>
      <w:r>
        <w:rPr>
          <w:b/>
          <w:bCs/>
          <w:rtl/>
          <w:lang w:bidi="ar"/>
        </w:rPr>
        <w:lastRenderedPageBreak/>
        <w:t>إِلَّا وَهُمْ مُشْرِكُونَ} [يوسف: 105] .</w:t>
      </w:r>
      <w:r>
        <w:rPr>
          <w:b/>
          <w:bCs/>
          <w:rtl/>
          <w:lang w:bidi="ar"/>
        </w:rPr>
        <w:br/>
        <w:t>إِلَى قَوْلِهِ:</w:t>
      </w:r>
      <w:r>
        <w:rPr>
          <w:b/>
          <w:bCs/>
          <w:rtl/>
          <w:lang w:bidi="ar"/>
        </w:rPr>
        <w:br/>
        <w:t>{أَفَلَمْ يَسِيرُوا فِي الْأَرْضِ فَيَنْظُرُوا كَيْفَ كَانَ عَاقِبَةُ الَّذِينَ مِنْ قَبْلِهِمْ وَلَدَارُ الْآخِرَةِ خَيْرٌ لِلَّذِينَ اتَّقَوْا أَفَلَا تَعْقِلُونَ حَتَّى إِذَا اسْتَيْئَسَ الرُّسُلُ وَظَنُّوا أَنَّهُمْ قَدْ كُذِبُوا جَاءَهُمْ نَصْرُنَا فَنُجِّيَ مَنْ نَشَاءُ وَلَا يُرَدُّ بَأْسُنَا عَنِ الْقَوْمِ الْمُجْرِمِينَ لَقَدْ كَانَ فِي قَصَصِهِمْ عِبْرَةٌ لِأُولِي الْأَلْبَابِ مَا كَانَ حَدِيثًا يُفْتَرَى وَلَكِنْ تَصْدِيقَ الَّذِي بَيْنَ يَدَيْهِ وَتَفْصِيلَ كُلِّ شَيْءٍ وَهُدًى وَرَحْمَةً لِقَوْمٍ يُؤْمِنُونَ} [يوسف: 109] .</w:t>
      </w:r>
    </w:p>
    <w:p w14:paraId="7EFC1CC5" w14:textId="77777777" w:rsidR="003754F7" w:rsidRDefault="003754F7">
      <w:pPr>
        <w:pStyle w:val="a3"/>
        <w:bidi/>
        <w:ind w:left="720"/>
        <w:jc w:val="right"/>
        <w:rPr>
          <w:b/>
          <w:bCs/>
          <w:i/>
          <w:iCs/>
          <w:color w:val="0000FF"/>
          <w:rtl/>
          <w:lang w:bidi="ar"/>
        </w:rPr>
      </w:pPr>
      <w:r>
        <w:rPr>
          <w:b/>
          <w:bCs/>
          <w:i/>
          <w:iCs/>
          <w:color w:val="0000FF"/>
          <w:rtl/>
          <w:lang w:bidi="ar"/>
        </w:rPr>
        <w:t>(5/385)</w:t>
      </w:r>
    </w:p>
    <w:p w14:paraId="28E89C6A" w14:textId="77777777" w:rsidR="003754F7" w:rsidRDefault="003754F7">
      <w:pPr>
        <w:bidi/>
        <w:ind w:left="720"/>
        <w:rPr>
          <w:b/>
          <w:bCs/>
          <w:rtl/>
          <w:lang w:bidi="ar"/>
        </w:rPr>
      </w:pPr>
      <w:r>
        <w:rPr>
          <w:rFonts w:hint="cs"/>
          <w:b/>
          <w:bCs/>
          <w:lang w:bidi="ar"/>
        </w:rPr>
        <w:pict w14:anchorId="64378CDD">
          <v:rect id="_x0000_i1181" style="width:394.55pt;height:1.5pt" o:hrpct="950" o:hralign="center" o:hrstd="t" o:hrnoshade="t" o:hr="t" fillcolor="navy" stroked="f"/>
        </w:pict>
      </w:r>
    </w:p>
    <w:p w14:paraId="7EC5693E" w14:textId="77777777" w:rsidR="003754F7" w:rsidRPr="008A4F9D" w:rsidRDefault="003754F7">
      <w:pPr>
        <w:pStyle w:val="a3"/>
        <w:bidi/>
        <w:ind w:left="720"/>
        <w:rPr>
          <w:rFonts w:hint="cs"/>
          <w:b/>
          <w:bCs/>
          <w:i/>
          <w:iCs/>
          <w:color w:val="0000FF"/>
          <w:rtl/>
          <w:lang w:bidi="ar"/>
        </w:rPr>
      </w:pPr>
      <w:r>
        <w:rPr>
          <w:b/>
          <w:bCs/>
          <w:rtl/>
          <w:lang w:bidi="ar"/>
        </w:rPr>
        <w:t>وَقَالَ تَعَالَى لَمَّا ذَكَرَ قِصَّةَ أَهْلِ الْكَهْفِ الَّتِي سَأَلُوهُ عَنْهَا:</w:t>
      </w:r>
      <w:r>
        <w:rPr>
          <w:b/>
          <w:bCs/>
          <w:rtl/>
          <w:lang w:bidi="ar"/>
        </w:rPr>
        <w:br/>
        <w:t>{وَيَسْأَلُونَكَ عَنْ ذِي الْقَرْنَيْنِ قُلْ سَأَتْلُو عَلَيْكُمْ مِنْهُ ذِكْرًا} [الكهف: 83] .</w:t>
      </w:r>
      <w:r>
        <w:rPr>
          <w:b/>
          <w:bCs/>
          <w:rtl/>
          <w:lang w:bidi="ar"/>
        </w:rPr>
        <w:br/>
        <w:t>أَيْ يَسْأَلُونَكَ عَنْ ذَاكَ، وَيَسْأَلُونَكَ عَنْ هَذَا.</w:t>
      </w:r>
      <w:r>
        <w:rPr>
          <w:b/>
          <w:bCs/>
          <w:rtl/>
          <w:lang w:bidi="ar"/>
        </w:rPr>
        <w:br/>
        <w:t>وَالْقُرْآنُ مَمْلُوءٌ مِنْ إِخْبَارِهِ عَنِ الْغَيْبِ الْمَاضِي، الَّذِي لَا يَعْلَمُهُ أَحَدٌ مِنَ الْبَشَرِ، إِلَّا مِنْ جِهَةِ الْأَنْبِيَاءِ الَّذِينَ أَخْبَرَهُمُ اللَّهُ بِذَلِكَ، لَيْسَ هُوَ الشَّيْءُ الَّذِي تَزْعُمُهُ مَلَاحِدَةُ الْمُتَفَلْسِفَةِ، فَإِنَّ هَذِهِ الْأُمُورَ الْغَيْبِيَّةَ الْمُعَيَّنَةَ الْمُفَصَّلَةَ لَا يُؤْخَذُ خَبَرُهَا قَطُّ إِلَّا عَنْ نَبِيٍّ، كَمُوسَى، وَمُحَمَّدٍ، وَلَيْسَ أَحَدٌ مِمَّنْ يَدَّعِي الْمُكَاشَفَاتِ؛ لَا مِنْ أَوْلِيَاءِ اللَّهِ، وَلَا مِنْ غَيْرِ أَوْلِيَاءِ اللَّهِ يُخْبِرُ بِشَيْءٍ مِنْ ذَلِكَ ; وَلِهَذَا كَانَ هَذَا مِنْ أَعْلَامِ الْأَنْبِيَاءِ وَخَصَائِصِهِمُ الَّتِي لَا يَشْرَكُهُمْ فِيهَا غَيْرُهُمْ.</w:t>
      </w:r>
      <w:r>
        <w:rPr>
          <w:b/>
          <w:bCs/>
          <w:rtl/>
          <w:lang w:bidi="ar"/>
        </w:rPr>
        <w:br/>
        <w:t>وَأَهْلُ الْمِلَلِ مُتَّفِقُونَ عَلَى مَا دَلَّ عَلَيْهِ الْعَقْلُ الصَّرِيحُ مِنْ أَنَّ هَذَا</w:t>
      </w:r>
    </w:p>
    <w:p w14:paraId="76636E73" w14:textId="77777777" w:rsidR="003754F7" w:rsidRDefault="003754F7">
      <w:pPr>
        <w:pStyle w:val="a3"/>
        <w:bidi/>
        <w:ind w:left="720"/>
        <w:jc w:val="right"/>
        <w:rPr>
          <w:b/>
          <w:bCs/>
          <w:i/>
          <w:iCs/>
          <w:color w:val="0000FF"/>
          <w:rtl/>
          <w:lang w:bidi="ar"/>
        </w:rPr>
      </w:pPr>
      <w:r>
        <w:rPr>
          <w:b/>
          <w:bCs/>
          <w:i/>
          <w:iCs/>
          <w:color w:val="0000FF"/>
          <w:rtl/>
          <w:lang w:bidi="ar"/>
        </w:rPr>
        <w:t>(5/386)</w:t>
      </w:r>
    </w:p>
    <w:p w14:paraId="5F912697" w14:textId="77777777" w:rsidR="003754F7" w:rsidRDefault="003754F7">
      <w:pPr>
        <w:bidi/>
        <w:ind w:left="720"/>
        <w:rPr>
          <w:b/>
          <w:bCs/>
          <w:rtl/>
          <w:lang w:bidi="ar"/>
        </w:rPr>
      </w:pPr>
      <w:r>
        <w:rPr>
          <w:rFonts w:hint="cs"/>
          <w:b/>
          <w:bCs/>
          <w:lang w:bidi="ar"/>
        </w:rPr>
        <w:pict w14:anchorId="4223EF2C">
          <v:rect id="_x0000_i1182" style="width:394.55pt;height:1.5pt" o:hrpct="950" o:hralign="center" o:hrstd="t" o:hrnoshade="t" o:hr="t" fillcolor="navy" stroked="f"/>
        </w:pict>
      </w:r>
    </w:p>
    <w:p w14:paraId="5E824F96" w14:textId="77777777" w:rsidR="003754F7" w:rsidRPr="008A4F9D" w:rsidRDefault="003754F7">
      <w:pPr>
        <w:pStyle w:val="a3"/>
        <w:bidi/>
        <w:ind w:left="720"/>
        <w:rPr>
          <w:rFonts w:hint="cs"/>
          <w:b/>
          <w:bCs/>
          <w:i/>
          <w:iCs/>
          <w:color w:val="0000FF"/>
          <w:rtl/>
          <w:lang w:bidi="ar"/>
        </w:rPr>
      </w:pPr>
      <w:r>
        <w:rPr>
          <w:b/>
          <w:bCs/>
          <w:rtl/>
          <w:lang w:bidi="ar"/>
        </w:rPr>
        <w:t>لَا يُعْلَمُ إِلَّا بِخَبَرِ نَبِيٍّ. فَإِذَا كَانَ مُحَمَّدٌ قَدْ أُخْبِرَ مِنْ ذَلِكَ بِمَا أُخْبِرَ بِهِ مُوسَى وَغَيْرُهُ مِنَ الْأَنْبِيَاءِ، وَأُخْبِرَ بِمَا يَعْلَمُونَهُ مِمَّا لَا يَعْلَمُهُ أَحَدٌ إِلَّا بِالتَّعَلُّمِ مِنْهُمْ، وَقَدْ عُرِفَ أَنَّ مُحَمَّدًا لَمْ يَتَعَلَّمْ هَذَا مِنْ بَشَرٍ، كَانَ هَذَا آيَةً وَبُرْهَانًا قَاطِعًا عَلَى نُبُوَّتِهِ،. ثُمَّ الْعِلْمُ بِأَنَّ مُحَمَّدًا لَمْ يَتَعَلَّمْ هَذَا مِنْ بَشَرٍ يَحْصُلُ فِي حَيَاتِهِ، أَمَّا قَوْمُهُ الْمُبَاشِرُونَ لَهُ، الْخَبِيرُونَ بِحَالِهِ، فَكَانُوا يَعْلَمُونَ أَنَّهُ لَمْ يَتَعَلَّمْ هَذَا مِنْ بَشَرٍ، فَقَامَتْ عَلَيْهِمُ الْحُجَّةُ بِذَلِكَ، وَأَمَّا مَنْ لَمْ يَعْرِفْ حَالَهُ إِلَّا بِالسَّمَاعِ فَيَعْلَمُ ذَلِكَ بِطُرُقٍ:</w:t>
      </w:r>
      <w:r>
        <w:rPr>
          <w:b/>
          <w:bCs/>
          <w:rtl/>
          <w:lang w:bidi="ar"/>
        </w:rPr>
        <w:br/>
        <w:t xml:space="preserve">مِنْهَا: تَوَاتُرُ أَخْبَارِهِ، وَكَيْفَ كَانَ؟ مِنْ حِينِ وُلِدَ إِلَى أَنْ مَاتَ كَمَا هِيَ مُسْتَفِيضَةٌ مَشْهُورَةٌ مُتَوَاتِرَةٌ، يَعْلَمُهَا مَنْ كَانَ لَهُ خِبْرَةٌ بِذَلِكَ، أَعْظَمَ مِمَّا يَعْلَمُ بِهِ حَالَ مُوسَى وَعِيسَى، فَإِنَّ مُحَمَّدًا ظَهَرَ أَمْرُهُ، وَانْتَشَرَتْ أَخْبَارُهُ، وَتَوَاتَرَتْ أَحْوَالُهُ، أَعْظَمَ مِنْ جَمِيعِ بَنِي آدَمَ. فَمَا بَقِيَ مَا دُونَ هَذَا مِنْ أَحْوَالِهِ </w:t>
      </w:r>
      <w:r>
        <w:rPr>
          <w:b/>
          <w:bCs/>
          <w:rtl/>
          <w:lang w:bidi="ar"/>
        </w:rPr>
        <w:lastRenderedPageBreak/>
        <w:t>يَخْفَى عَلَى النَّاسِ فَكَيْفَ مِثْلُ هَذَا؟ !</w:t>
      </w:r>
      <w:r>
        <w:rPr>
          <w:b/>
          <w:bCs/>
          <w:rtl/>
          <w:lang w:bidi="ar"/>
        </w:rPr>
        <w:br/>
        <w:t>وَمِنْهَا: أَنَّهُ أُخْبِرَ فِي الْقُرْآنِ بِمَا لَا يُوجَدُ عِنْدَ أَهْلِ الْكِتَابِ، مِثْلُ:</w:t>
      </w:r>
    </w:p>
    <w:p w14:paraId="48341A70" w14:textId="77777777" w:rsidR="003754F7" w:rsidRDefault="003754F7">
      <w:pPr>
        <w:pStyle w:val="a3"/>
        <w:bidi/>
        <w:ind w:left="720"/>
        <w:jc w:val="right"/>
        <w:rPr>
          <w:b/>
          <w:bCs/>
          <w:i/>
          <w:iCs/>
          <w:color w:val="0000FF"/>
          <w:rtl/>
          <w:lang w:bidi="ar"/>
        </w:rPr>
      </w:pPr>
      <w:r>
        <w:rPr>
          <w:b/>
          <w:bCs/>
          <w:i/>
          <w:iCs/>
          <w:color w:val="0000FF"/>
          <w:rtl/>
          <w:lang w:bidi="ar"/>
        </w:rPr>
        <w:t>(5/387)</w:t>
      </w:r>
    </w:p>
    <w:p w14:paraId="11E71893" w14:textId="77777777" w:rsidR="003754F7" w:rsidRDefault="003754F7">
      <w:pPr>
        <w:bidi/>
        <w:ind w:left="720"/>
        <w:rPr>
          <w:b/>
          <w:bCs/>
          <w:rtl/>
          <w:lang w:bidi="ar"/>
        </w:rPr>
      </w:pPr>
      <w:r>
        <w:rPr>
          <w:rFonts w:hint="cs"/>
          <w:b/>
          <w:bCs/>
          <w:lang w:bidi="ar"/>
        </w:rPr>
        <w:pict w14:anchorId="779B529B">
          <v:rect id="_x0000_i1183" style="width:394.55pt;height:1.5pt" o:hrpct="950" o:hralign="center" o:hrstd="t" o:hrnoshade="t" o:hr="t" fillcolor="navy" stroked="f"/>
        </w:pict>
      </w:r>
    </w:p>
    <w:p w14:paraId="69A689BB" w14:textId="77777777" w:rsidR="003754F7" w:rsidRPr="008A4F9D" w:rsidRDefault="003754F7">
      <w:pPr>
        <w:pStyle w:val="a3"/>
        <w:bidi/>
        <w:ind w:left="720"/>
        <w:rPr>
          <w:rFonts w:hint="cs"/>
          <w:b/>
          <w:bCs/>
          <w:i/>
          <w:iCs/>
          <w:color w:val="0000FF"/>
          <w:rtl/>
          <w:lang w:bidi="ar"/>
        </w:rPr>
      </w:pPr>
      <w:r>
        <w:rPr>
          <w:b/>
          <w:bCs/>
          <w:rtl/>
          <w:lang w:bidi="ar"/>
        </w:rPr>
        <w:t>قِصَّةِ هُودٍ وَصَالِحٍ وَشُعَيْبٍ، وَبَعْضِ التَّفَاصِيلِ فِي قِصَّةِ إِبْرَاهِيمَ وَمُوسَى وَعِيسَى؛ مِثْلُ تَكْلِيمِ الْمَسِيحِ فِي الْمَهْدِ، وَمِثْلُ نُزُولِ الْمَائِدَةِ، فَإِنَّ هَذَا لَا يَعْرِفُهُ أَهْلُ الْكِتَابِ، وَمِثْلُ إِيمَانِ امْرَأَةِ فِرْعَوْنَ، وَغَيْرِ ذَلِكَ. فَيَمْتَنِعُ أَنْ يُقَالَ: إِنَّ هَذَا تَعَلَّمَهُ مِنْ أَهْلِ الْكِتَابِ، وَقَوْمُهُ لَمْ يَكُونُوا يَعْلَمُونَ ذَلِكَ، بَلْ قَدْ أَرَاهُمْ وَغَيْرَهُمْ آثَارَ الْمُنْذَرِينَ الَّذِينَ عَاقَبَهُمُ اللَّهُ لَمَّا كَذَّبُوا الرُّسُلَ، كَقَوْمِ عَادٍ وَثَمُودَ، وَغَيْرِهِمْ.</w:t>
      </w:r>
      <w:r>
        <w:rPr>
          <w:b/>
          <w:bCs/>
          <w:rtl/>
          <w:lang w:bidi="ar"/>
        </w:rPr>
        <w:br/>
        <w:t>فَيَسْتَدِلُّ النَّاسُ بِالْآثَارِ الْمَوْجُودَةِ عَلَى صِدْقِ الرُّسُلِ، وَعُقُوبَةِ اللَّهِ لِمَنْ يُكَذِّبُهُمْ. وَيَسْتَدِلُّ قَوْمُهُ وَغَيْرُهُمْ عَلَى صِدْقِهِ فِيمَا أَخْبَرَ بِهِ مِنْ هَذِهِ الْأُمُورِ الَّتِي لَمْ يَتَعَلَّمْهَا مِنْ أَهْلِ الْكِتَابِ بِتَصْدِيقِ أَهْلِ الْكِتَابِ لَهُ فِيمَا وَافَقَهُمْ فِيهِ، مَعَ عِلْمِهِمْ أَنَّهُ لَمْ يَتَعَلَّمْ ذَلِكَ مِنْهُمْ، وَيَكُونُ هَذَا مِمَّا يَدُلُّ عَلَى أَنَّهُ لَمْ يَتَعَلَّمْ مِنْ أَهْلِ الْكِتَابِ شَيْئًا كَمَا قَدْ يَظُنُّهُ بَعْضُهُمْ، وَذَلِكَ مِنَ الْوَجْهَيْنِ كَمَا تَقَدَّمَ.</w:t>
      </w:r>
      <w:r>
        <w:rPr>
          <w:b/>
          <w:bCs/>
          <w:rtl/>
          <w:lang w:bidi="ar"/>
        </w:rPr>
        <w:br/>
        <w:t>وَمِنْهَا: أَنَّ أَكْثَرَ قَوْمِهِ كَانُوا مِنْ أَعْظَمِ النَّاسِ عَدَاوَةً لَهُ، وَحِرْصًا عَلَى تَكْذِيبِهِ وَالطَّعْنِ فِيهِ، وَبَحْثًا عَمَّا بِهِ يَقْدَحُونَ فِيهِ. فَلَوْ كَانَ قَدْ تَعَلَّمَ هَذِهِ الْأَخْبَارَ مِنْ بَشَرٍ لَكَانُوا يَعْلَمُونَ ذَلِكَ، وَيَقْدَحُونَ بِهِ فِيهِ وَيُظْهِرُونَهُ، وَلَكَانَ هَذَا مِمَّا يَظْهَرُ أَعْظَمَ مِمَّا ظَهَرَ غَيْرُهُ. فَلَمَّا لَمْ يَقَعْ ذَلِكَ دَلَّ عَلَى أَنَّهُمْ لَمْ يَكُونُوا يَعْلَمُونَ ذَلِكَ، وَلَمْ يَتَمَكَّنُوا مِنَ الْقَدْحِ بِهِ فِيهِ مَعَ</w:t>
      </w:r>
    </w:p>
    <w:p w14:paraId="34FEABF7" w14:textId="77777777" w:rsidR="003754F7" w:rsidRDefault="003754F7">
      <w:pPr>
        <w:pStyle w:val="a3"/>
        <w:bidi/>
        <w:ind w:left="720"/>
        <w:jc w:val="right"/>
        <w:rPr>
          <w:b/>
          <w:bCs/>
          <w:i/>
          <w:iCs/>
          <w:color w:val="0000FF"/>
          <w:rtl/>
          <w:lang w:bidi="ar"/>
        </w:rPr>
      </w:pPr>
      <w:r>
        <w:rPr>
          <w:b/>
          <w:bCs/>
          <w:i/>
          <w:iCs/>
          <w:color w:val="0000FF"/>
          <w:rtl/>
          <w:lang w:bidi="ar"/>
        </w:rPr>
        <w:t>(5/388)</w:t>
      </w:r>
    </w:p>
    <w:p w14:paraId="29180530" w14:textId="77777777" w:rsidR="003754F7" w:rsidRDefault="003754F7">
      <w:pPr>
        <w:bidi/>
        <w:ind w:left="720"/>
        <w:rPr>
          <w:b/>
          <w:bCs/>
          <w:rtl/>
          <w:lang w:bidi="ar"/>
        </w:rPr>
      </w:pPr>
      <w:r>
        <w:rPr>
          <w:rFonts w:hint="cs"/>
          <w:b/>
          <w:bCs/>
          <w:lang w:bidi="ar"/>
        </w:rPr>
        <w:pict w14:anchorId="1CBD0C88">
          <v:rect id="_x0000_i1184" style="width:394.55pt;height:1.5pt" o:hrpct="950" o:hralign="center" o:hrstd="t" o:hrnoshade="t" o:hr="t" fillcolor="navy" stroked="f"/>
        </w:pict>
      </w:r>
    </w:p>
    <w:p w14:paraId="198BCFD7" w14:textId="77777777" w:rsidR="003754F7" w:rsidRPr="008A4F9D" w:rsidRDefault="003754F7">
      <w:pPr>
        <w:pStyle w:val="a3"/>
        <w:bidi/>
        <w:ind w:left="720"/>
        <w:rPr>
          <w:rFonts w:hint="cs"/>
          <w:b/>
          <w:bCs/>
          <w:i/>
          <w:iCs/>
          <w:color w:val="0000FF"/>
          <w:rtl/>
          <w:lang w:bidi="ar"/>
        </w:rPr>
      </w:pPr>
      <w:r>
        <w:rPr>
          <w:b/>
          <w:bCs/>
          <w:rtl/>
          <w:lang w:bidi="ar"/>
        </w:rPr>
        <w:t>عِلْمِهِمْ بِحَالِهِ، وَرَغْبَتِهِمْ فِي الْقَدْحِ بِهِ. وَمَعَ كَمَالِ الدَّاعِي وَالْقُدْرَةِ، يَجِبُ وُجُودُ الْمَقْدُورِ، فَلَمَّا كَانَ دَاعِيهُمْ تَامًّا، وَلَمْ يَقْدَحُوا، عُلِمَ أَنَّ ذَلِكَ لِعَجْزِهِمْ. وَعَجْزُهُمْ عَنِ الْقَدْحِ مَعَ عِلْمِهِمْ بِحَالِهِ دَلِيلٌ عَلَى أَنَّهُمْ عَلِمُوا أَنَّهُ لَمْ يَتَعَلَّمْهُ مِنْ بَشَرٍ.</w:t>
      </w:r>
      <w:r>
        <w:rPr>
          <w:b/>
          <w:bCs/>
          <w:rtl/>
          <w:lang w:bidi="ar"/>
        </w:rPr>
        <w:br/>
        <w:t xml:space="preserve">وَمِنْهَا: أَنْ يُقَالَ: مِثْلُ هَذَا لَوْ وَقَعَ لَكَانَ مِنْ أَعْظَمِ مَا تَتَوَفَّرُ الْهِمَمُ وَالدَّوَاعِي عَلَى نَقْلِهِ، بَلْ كَانَ الْمُتَّبِعُونَ لَهُ الْمُؤْمِنُونَ بِهِ إِذَا اطَّلَعُوا عَلَى ذَلِكَ فَلَا بُدَّ أَنْ يُشِيعُوهُ وَيُعْلِنُوهُ، فَكَيْفَ الْمُخَالِفُونَ لَهُ، الْمُكَذِّبُونَ لَهُ؟ فَإِنَّ الْقَوْمَ الْمُتَفَرِّقِينَ الَّذِينَ لَمْ يَتَوَاطَئُوا، كَمَا لَا يَجْتَمِعُونَ عَلَى تَعَمُّدِ الْكَذِبِ، فَلَا يَجْتَمِعُونَ عَلَى كِتْمَانِ مِثْلِ ذَلِكَ، بَلْ يَجْتَهِدُ الْمُلُوكُ وَالرُّؤَسَاءُ فِي إِخْفَاءِ مَا يُبْطِنُونَهُ مِنْ أَمْرِ مُلْكِهِمُ </w:t>
      </w:r>
      <w:r>
        <w:rPr>
          <w:b/>
          <w:bCs/>
          <w:rtl/>
          <w:lang w:bidi="ar"/>
        </w:rPr>
        <w:lastRenderedPageBreak/>
        <w:t>الَّذِي بَنَوْهُ عَلَيْهِ، وَيُحَلِّفُونَ أَوْلِيَاءَهُمْ عَلَى كِتْمَانِ ذَلِكَ، وَيَبْذُلُونَ لَهُمُ الرَّغْبَةَ وَالرَّهْبَةَ فِي ذَلِكَ، ثُمَّ يَظْهَرُ ذَلِكَ كَمَا فَعَلَ الْقَرَامِطَةُ الْبَاطِنِيَّةُ، مَنْ أَهْلِ</w:t>
      </w:r>
    </w:p>
    <w:p w14:paraId="23B136EF" w14:textId="77777777" w:rsidR="003754F7" w:rsidRDefault="003754F7">
      <w:pPr>
        <w:pStyle w:val="a3"/>
        <w:bidi/>
        <w:ind w:left="720"/>
        <w:jc w:val="right"/>
        <w:rPr>
          <w:b/>
          <w:bCs/>
          <w:i/>
          <w:iCs/>
          <w:color w:val="0000FF"/>
          <w:rtl/>
          <w:lang w:bidi="ar"/>
        </w:rPr>
      </w:pPr>
      <w:r>
        <w:rPr>
          <w:b/>
          <w:bCs/>
          <w:i/>
          <w:iCs/>
          <w:color w:val="0000FF"/>
          <w:rtl/>
          <w:lang w:bidi="ar"/>
        </w:rPr>
        <w:t>(5/389)</w:t>
      </w:r>
    </w:p>
    <w:p w14:paraId="609541C5" w14:textId="77777777" w:rsidR="003754F7" w:rsidRDefault="003754F7">
      <w:pPr>
        <w:bidi/>
        <w:ind w:left="720"/>
        <w:rPr>
          <w:b/>
          <w:bCs/>
          <w:rtl/>
          <w:lang w:bidi="ar"/>
        </w:rPr>
      </w:pPr>
      <w:r>
        <w:rPr>
          <w:rFonts w:hint="cs"/>
          <w:b/>
          <w:bCs/>
          <w:lang w:bidi="ar"/>
        </w:rPr>
        <w:pict w14:anchorId="1B967994">
          <v:rect id="_x0000_i1185" style="width:394.55pt;height:1.5pt" o:hrpct="950" o:hralign="center" o:hrstd="t" o:hrnoshade="t" o:hr="t" fillcolor="navy" stroked="f"/>
        </w:pict>
      </w:r>
    </w:p>
    <w:p w14:paraId="5908FF54" w14:textId="77777777" w:rsidR="003754F7" w:rsidRPr="008A4F9D" w:rsidRDefault="003754F7">
      <w:pPr>
        <w:pStyle w:val="a3"/>
        <w:bidi/>
        <w:ind w:left="720"/>
        <w:rPr>
          <w:rFonts w:hint="cs"/>
          <w:b/>
          <w:bCs/>
          <w:i/>
          <w:iCs/>
          <w:color w:val="0000FF"/>
          <w:rtl/>
          <w:lang w:bidi="ar"/>
        </w:rPr>
      </w:pPr>
      <w:r>
        <w:rPr>
          <w:b/>
          <w:bCs/>
          <w:rtl/>
          <w:lang w:bidi="ar"/>
        </w:rPr>
        <w:t>الْبَحْرَيْنِ بَنِي عُبَيْدِ اللَّهِ بْنِ مَيْمُونٍ الْقَدَّاحِ، وَكَمَا عَرَفَ النَّاسُ أَنَّ النَّصِيرِيَّةَ لَهُمْ خِطَابٌ يُسِرُّونَهُ إِلَى أَوْلِيَائِهِمْ، وَإِنْ لَمْ يَعْلَمْ أَكْثَرُ النَّاسِ مَا ذَلِكَ الْخِطَابُ الَّذِي يُسِرُّونَهُ.</w:t>
      </w:r>
      <w:r>
        <w:rPr>
          <w:b/>
          <w:bCs/>
          <w:rtl/>
          <w:lang w:bidi="ar"/>
        </w:rPr>
        <w:br/>
        <w:t>لَا سِيَّمَا وَالَّذِينَ آمَنُوا بِحَمْدِهِ وَاتَّبَعُوهُ - أَوَّلًا - مِنَ الْمُهَاجِرِينَ كَانُوا مُؤْمِنِينَ بِهِ بَاطِنًا وَظَاهِرًا، هَجَرُوا لِأَجْلِهِ الْأَوْطَانَ وَالْأَهْلَ وَالْمَالَ، وَصَبَرُوا عَلَى أَنْوَاعِ الْمَكَارِهِ وَالْأَذَى: طَائِفَةٌ كَبِيرَةٌ ذَهَبَتْ إِلَى الْحَبَشَةِ،</w:t>
      </w:r>
    </w:p>
    <w:p w14:paraId="49380E69" w14:textId="77777777" w:rsidR="003754F7" w:rsidRDefault="003754F7">
      <w:pPr>
        <w:pStyle w:val="a3"/>
        <w:bidi/>
        <w:ind w:left="720"/>
        <w:jc w:val="right"/>
        <w:rPr>
          <w:b/>
          <w:bCs/>
          <w:i/>
          <w:iCs/>
          <w:color w:val="0000FF"/>
          <w:rtl/>
          <w:lang w:bidi="ar"/>
        </w:rPr>
      </w:pPr>
      <w:r>
        <w:rPr>
          <w:b/>
          <w:bCs/>
          <w:i/>
          <w:iCs/>
          <w:color w:val="0000FF"/>
          <w:rtl/>
          <w:lang w:bidi="ar"/>
        </w:rPr>
        <w:t>(5/390)</w:t>
      </w:r>
    </w:p>
    <w:p w14:paraId="068DA445" w14:textId="77777777" w:rsidR="003754F7" w:rsidRDefault="003754F7">
      <w:pPr>
        <w:bidi/>
        <w:ind w:left="720"/>
        <w:rPr>
          <w:b/>
          <w:bCs/>
          <w:rtl/>
          <w:lang w:bidi="ar"/>
        </w:rPr>
      </w:pPr>
      <w:r>
        <w:rPr>
          <w:rFonts w:hint="cs"/>
          <w:b/>
          <w:bCs/>
          <w:lang w:bidi="ar"/>
        </w:rPr>
        <w:pict w14:anchorId="76C2D0C5">
          <v:rect id="_x0000_i1186" style="width:394.55pt;height:1.5pt" o:hrpct="950" o:hralign="center" o:hrstd="t" o:hrnoshade="t" o:hr="t" fillcolor="navy" stroked="f"/>
        </w:pict>
      </w:r>
    </w:p>
    <w:p w14:paraId="02E3A18B" w14:textId="77777777" w:rsidR="003754F7" w:rsidRPr="008A4F9D" w:rsidRDefault="003754F7">
      <w:pPr>
        <w:pStyle w:val="a3"/>
        <w:bidi/>
        <w:ind w:left="720"/>
        <w:rPr>
          <w:rFonts w:hint="cs"/>
          <w:b/>
          <w:bCs/>
          <w:i/>
          <w:iCs/>
          <w:color w:val="0000FF"/>
          <w:rtl/>
          <w:lang w:bidi="ar"/>
        </w:rPr>
      </w:pPr>
      <w:r>
        <w:rPr>
          <w:b/>
          <w:bCs/>
          <w:rtl/>
          <w:lang w:bidi="ar"/>
        </w:rPr>
        <w:t>مُهَاجِرَةً بِدِينِهَا لَمَّا عَذَّبَهَا الْمُخَالِفُونَ لَهُ حَتَّى يَرْجِعُوا عَنْ دِينِهِ، وَطَائِفَةٌ كَانُوا بِمَكَّةَ يُعَذَّبُونَ ; هَذَا يُقْتَلُ، وَهَذَا يُخْرَجُ بِهِ إِلَى بَطْحَاءِ مَكَّةَ فِي الْحَرِّ وَتُوضَعُ الصَّخْرَةُ عَلَى بَطْنِهِ حَتَّى يَكْفُرَ، وَهَذَا يُمْنَعُ رِزْقَهُ وَيُتْرَكُ جَائِعًا عُرْيَانًا.</w:t>
      </w:r>
      <w:r>
        <w:rPr>
          <w:b/>
          <w:bCs/>
          <w:rtl/>
          <w:lang w:bidi="ar"/>
        </w:rPr>
        <w:br/>
        <w:t>ثُمَّ إِنَّهُمْ هَجَرُوا أَحَبَّ الْبِلَادِ إِلَيْهِمْ، وَأَفْضَلَهَا عِنْدَهُمْ: مَكَّةَ - أُمِّ الْقُرَى - إِلَى مَدِينَةٍ كَانُوا فِيهَا مُحْتَاجِينَ إِلَى أَهْلِهَا، وَتَرَكُوا أَمْوَالَهُمْ بِمَكَّةَ، قَالَ تَعَالَى:</w:t>
      </w:r>
      <w:r>
        <w:rPr>
          <w:b/>
          <w:bCs/>
          <w:rtl/>
          <w:lang w:bidi="ar"/>
        </w:rPr>
        <w:br/>
        <w:t>{لِلْفُقَرَاءِ الْمُهَاجِرِينَ الَّذِينَ أُخْرِجُوا مِنْ دِيارِهِمْ وَأَمْوَالِهِمْ يَبْتَغُونَ فَضْلًا مِنَ اللَّهِ وَرِضْوَانًا وَيَنْصُرُونَ اللَّهَ وَرَسُولَهُ أُولَئِكَ هُمُ الصَّادِقُونَ} [الحشر: 8] .</w:t>
      </w:r>
      <w:r>
        <w:rPr>
          <w:b/>
          <w:bCs/>
          <w:rtl/>
          <w:lang w:bidi="ar"/>
        </w:rPr>
        <w:br/>
        <w:t>وَقَالَ تَعَالَى: {أُذِنَ لِلَّذِينَ يُقَاتَلُونَ بِأَنَّهُمْ ظُلِمُوا وَإِنَّ اللَّهَ عَلَى نَصْرِهِمْ لَقَدِيرٌ الَّذِينَ أُخْرِجُوا مِنْ دِيَارِهِمْ بِغَيْرِ حَقٍّ إِلَّا أَنْ يَقُولُوا رَبُّنَا اللَّهُ} [الحج: 39] .</w:t>
      </w:r>
    </w:p>
    <w:p w14:paraId="71B906FE" w14:textId="77777777" w:rsidR="003754F7" w:rsidRDefault="003754F7">
      <w:pPr>
        <w:pStyle w:val="a3"/>
        <w:bidi/>
        <w:ind w:left="720"/>
        <w:jc w:val="right"/>
        <w:rPr>
          <w:b/>
          <w:bCs/>
          <w:i/>
          <w:iCs/>
          <w:color w:val="0000FF"/>
          <w:rtl/>
          <w:lang w:bidi="ar"/>
        </w:rPr>
      </w:pPr>
      <w:r>
        <w:rPr>
          <w:b/>
          <w:bCs/>
          <w:i/>
          <w:iCs/>
          <w:color w:val="0000FF"/>
          <w:rtl/>
          <w:lang w:bidi="ar"/>
        </w:rPr>
        <w:t>(5/391)</w:t>
      </w:r>
    </w:p>
    <w:p w14:paraId="624E32A3" w14:textId="77777777" w:rsidR="003754F7" w:rsidRDefault="003754F7">
      <w:pPr>
        <w:bidi/>
        <w:ind w:left="720"/>
        <w:rPr>
          <w:b/>
          <w:bCs/>
          <w:rtl/>
          <w:lang w:bidi="ar"/>
        </w:rPr>
      </w:pPr>
      <w:r>
        <w:rPr>
          <w:rFonts w:hint="cs"/>
          <w:b/>
          <w:bCs/>
          <w:lang w:bidi="ar"/>
        </w:rPr>
        <w:pict w14:anchorId="2AD003A3">
          <v:rect id="_x0000_i1187" style="width:394.55pt;height:1.5pt" o:hrpct="950" o:hralign="center" o:hrstd="t" o:hrnoshade="t" o:hr="t" fillcolor="navy" stroked="f"/>
        </w:pict>
      </w:r>
    </w:p>
    <w:p w14:paraId="6CF98B6D" w14:textId="77777777" w:rsidR="003754F7" w:rsidRPr="008A4F9D" w:rsidRDefault="003754F7">
      <w:pPr>
        <w:pStyle w:val="a3"/>
        <w:bidi/>
        <w:ind w:left="720"/>
        <w:rPr>
          <w:rFonts w:hint="cs"/>
          <w:b/>
          <w:bCs/>
          <w:i/>
          <w:iCs/>
          <w:color w:val="0000FF"/>
          <w:rtl/>
          <w:lang w:bidi="ar"/>
        </w:rPr>
      </w:pPr>
      <w:r>
        <w:rPr>
          <w:b/>
          <w:bCs/>
          <w:rtl/>
          <w:lang w:bidi="ar"/>
        </w:rPr>
        <w:t>وَقَالَ تَعَالَى: {فَالَّذِينَ هَاجَرُوا وَأُخْرِجُوا مِنْ دِيَارِهِمْ وَأُوذُوا فِي سَبِيلِي وَقَاتَلُوا وَقُتِلُوا لَأُكَفِّرَنَّ عَنْهُمْ سَيِّئَاتِهِمْ وَلَأُدْخِلَنَّهُمْ جَنَّاتٍ تَجْرِي مِنْ تَحْتِهَا الْأَنْهَارُ ثَوَابًا مِنْ عِنْدِ اللَّهِ وَاللَّهُ عِنْدَهُ حُسْنُ الثَّوَابِ} [آل عمران: 195] .</w:t>
      </w:r>
      <w:r>
        <w:rPr>
          <w:b/>
          <w:bCs/>
          <w:rtl/>
          <w:lang w:bidi="ar"/>
        </w:rPr>
        <w:br/>
        <w:t>وَقَوْلُهُ:</w:t>
      </w:r>
      <w:r>
        <w:rPr>
          <w:b/>
          <w:bCs/>
          <w:rtl/>
          <w:lang w:bidi="ar"/>
        </w:rPr>
        <w:br/>
      </w:r>
      <w:r>
        <w:rPr>
          <w:b/>
          <w:bCs/>
          <w:rtl/>
          <w:lang w:bidi="ar"/>
        </w:rPr>
        <w:lastRenderedPageBreak/>
        <w:t>{يُخْرِجُونَ الرَّسُولَ وَإِيَّاكُمْ} [الممتحنة: 1] .</w:t>
      </w:r>
      <w:r>
        <w:rPr>
          <w:b/>
          <w:bCs/>
          <w:rtl/>
          <w:lang w:bidi="ar"/>
        </w:rPr>
        <w:br/>
        <w:t>وَجَمِيعُ الْمُهَاجِرِينَ وَالْأَنْصَارِ آمَنُوا بِهِ طَوْعًا وَاخْتِيَارًا، قَبْلَ أَنْ يُؤْمَرَ أَحَدٌ بِقِتَالٍ.</w:t>
      </w:r>
      <w:r>
        <w:rPr>
          <w:b/>
          <w:bCs/>
          <w:rtl/>
          <w:lang w:bidi="ar"/>
        </w:rPr>
        <w:br/>
        <w:t>فَإِنَّهُ مَكَثَ بِمَكَّةَ بِضْعَ عَشْرَةَ سَنَةً لَا يُقَاتِلُ أَحَدًا، وَلَمْ يُؤْمَرْ بِقِتَالٍ، بَلْ كَانَ لَا يُكْرِهُ أَحَدًا عَلَى الدِّينِ كَمَا قَالَ تَعَالَى:</w:t>
      </w:r>
      <w:r>
        <w:rPr>
          <w:b/>
          <w:bCs/>
          <w:rtl/>
          <w:lang w:bidi="ar"/>
        </w:rPr>
        <w:br/>
        <w:t>{لَا إِكْرَاهَ فِي الدِّينِ قَدْ تَبَيَّنَ الرُّشْدُ مِنَ الْغَيِّ} [البقرة: 256] .</w:t>
      </w:r>
      <w:r>
        <w:rPr>
          <w:b/>
          <w:bCs/>
          <w:rtl/>
          <w:lang w:bidi="ar"/>
        </w:rPr>
        <w:br/>
        <w:t>وَكَانُوا خَلْقًا كَثِيرًا، وَمَعْلُومٌ أَنَّ الْخَلْقَ الْكَثِيرَ الَّذِينَ اتَّبَعُوا شَخْصًا قَدْ جَاءَ بِدِينٍ لَا يُوَافِقُهُ عَلَيْهِ أَحَدٌ، وَطَلَبَ مِنْهُمْ أَنْ يُؤْمِنُوا بِهِ وَيَتَّبِعُوهُ، وَيُفَارِقُوا دِينَ آبَائِهِمْ، وَيَصْبِرُوا عَلَى عَدَاوَةِ النَّاسِ وَأَذَاهُمْ، وَيَهْجُرُوا لِأَجْلِهِ مَا تَرْغَبُ النُّفُوسُ فِيهِ مِنَ الْأَهْلِ وَالْمَالِ وَالْوَطَنِ، وَهُوَ - مَعَ</w:t>
      </w:r>
    </w:p>
    <w:p w14:paraId="3C66CA3C" w14:textId="77777777" w:rsidR="003754F7" w:rsidRDefault="003754F7">
      <w:pPr>
        <w:pStyle w:val="a3"/>
        <w:bidi/>
        <w:ind w:left="720"/>
        <w:jc w:val="right"/>
        <w:rPr>
          <w:b/>
          <w:bCs/>
          <w:i/>
          <w:iCs/>
          <w:color w:val="0000FF"/>
          <w:rtl/>
          <w:lang w:bidi="ar"/>
        </w:rPr>
      </w:pPr>
      <w:r>
        <w:rPr>
          <w:b/>
          <w:bCs/>
          <w:i/>
          <w:iCs/>
          <w:color w:val="0000FF"/>
          <w:rtl/>
          <w:lang w:bidi="ar"/>
        </w:rPr>
        <w:t>(5/392)</w:t>
      </w:r>
    </w:p>
    <w:p w14:paraId="4E694087" w14:textId="77777777" w:rsidR="003754F7" w:rsidRDefault="003754F7">
      <w:pPr>
        <w:bidi/>
        <w:ind w:left="720"/>
        <w:rPr>
          <w:b/>
          <w:bCs/>
          <w:rtl/>
          <w:lang w:bidi="ar"/>
        </w:rPr>
      </w:pPr>
      <w:r>
        <w:rPr>
          <w:rFonts w:hint="cs"/>
          <w:b/>
          <w:bCs/>
          <w:lang w:bidi="ar"/>
        </w:rPr>
        <w:pict w14:anchorId="0928579D">
          <v:rect id="_x0000_i1188" style="width:394.55pt;height:1.5pt" o:hrpct="950" o:hralign="center" o:hrstd="t" o:hrnoshade="t" o:hr="t" fillcolor="navy" stroked="f"/>
        </w:pict>
      </w:r>
    </w:p>
    <w:p w14:paraId="36DD67FD" w14:textId="77777777" w:rsidR="003754F7" w:rsidRPr="008A4F9D" w:rsidRDefault="003754F7">
      <w:pPr>
        <w:pStyle w:val="a3"/>
        <w:bidi/>
        <w:ind w:left="720"/>
        <w:rPr>
          <w:rFonts w:hint="cs"/>
          <w:b/>
          <w:bCs/>
          <w:i/>
          <w:iCs/>
          <w:color w:val="0000FF"/>
          <w:rtl/>
          <w:lang w:bidi="ar"/>
        </w:rPr>
      </w:pPr>
      <w:r>
        <w:rPr>
          <w:b/>
          <w:bCs/>
          <w:rtl/>
          <w:lang w:bidi="ar"/>
        </w:rPr>
        <w:t>ذَلِكَ - لَمْ يُعْطِ أَحَدًا مِنْهُمْ مَالًا، وَلَا كَانَ لَهُ مَالٌ يُعْطِيهِمْ إِيَّاهُ، وَلَا وَلَّى أَحَدًا وِلَايَةً، وَلَمْ يَكُنْ عِنْدَهُ وِلَايَةٌ يُوَلِّيهِمْ إِيَّاهَا، وَلَا أَكْرَهَ أَحَدًا، وَلَا بِقَرْصَةٍ فِي جِلْدِهِ، فَضْلًا عَنْ سَوْطٍ أَوْ عَصًا أَوْ سَيْفٍ، وَهُوَ - مَعَ ذَلِكَ - يَقُولُ عَمَّا يُخْبِرُهُمْ بِهِ مِنَ الْغَيْبِ: " «اللَّهُ أَخْبَرَنِي بِهِ، لَمْ يُخْبِرْنِي بِذَلِكَ بَشَرٌ» ".</w:t>
      </w:r>
      <w:r>
        <w:rPr>
          <w:b/>
          <w:bCs/>
          <w:rtl/>
          <w:lang w:bidi="ar"/>
        </w:rPr>
        <w:br/>
        <w:t>فَلَوْ كَانُوا - مَعَ ذَلِكَ - يَعْلَمُونَ أَنَّ تَعَلُّمَهُ مِنْ بَشَرٍ لَكَانَ هَذَا مِمَّا يَقُولُهُ بَعْضُهُمْ لِبَعْضٍ. وَيَمْتَنِعُ فِي جِبِلَّةِ بَنِي آدَمَ وَفِطَرِهِمْ أَنْ يَعْلَمُوا أَنَّهُ كَاذِبٌ وَأَنَّهُ قَدْ تَعَلَّمَ هَذَا مِنْ بَشَرٍ، وَلَيْسَ فِيهِمْ مَنْ يُخْبِرُ بِذَلِكَ، مَعَ أَنَّهُمْ كَانُوا كَثِيرِينَ لَا يُمْكِنُ تَوَاطُؤُهُمْ عَلَى الْكَذِبِ وَالْكِتْمَانِ، بَلْ وَلَا دَاعِيَ لَهُمْ يَدْعُوهُمْ إِلَى ذَلِكَ. وَيَمْتَنِعُ أَنْ لَا يَعْلَمُوا ذَلِكَ، وَهُمْ بِطَانَتُهُ الْمُطَّلِعُونَ عَلَى أَحْوَالِهِ، وَهُمْ يَسْمَعُونَ كَلَامَ أَعْدَائِهِ الْمُطَّلِعِينَ عَلَى حَالِهِ.</w:t>
      </w:r>
      <w:r>
        <w:rPr>
          <w:b/>
          <w:bCs/>
          <w:rtl/>
          <w:lang w:bidi="ar"/>
        </w:rPr>
        <w:br/>
        <w:t>وَالْقُرْآنُ كَانَ يَنْزِلُ شَيْئًا فَشَيْئًا، لَمْ يَنْزِلْ جُمْلَةً، بَلْ كَانُوا يَسْأَلُونَهُ عَنِ الشَّيْءِ بَعْدَ الشَّيْءِ مِنَ الْغَيْبِ بَيْنَ الَّذِينَ آمَنُوا بِهِ وَبَاطَنُوهُ وَاطَّلَعُوا عَلَى أَسْرَارِهِ، وَهُوَ لَا يَعْلَمُ شَيْئًا مِنْ ذَلِكَ، ثُمَّ يُخْبِرُهُمْ بِهِ، وَهُمْ مُطَّلِعُونَ عَلَى أَمْرِهِ خَبَرًا بَعْدَ خَبَرٍ، وَسُؤَالًا بَعْدَ سُؤَالٍ، وَهَذَا كَانَ</w:t>
      </w:r>
    </w:p>
    <w:p w14:paraId="66EB32CB" w14:textId="77777777" w:rsidR="003754F7" w:rsidRDefault="003754F7">
      <w:pPr>
        <w:pStyle w:val="a3"/>
        <w:bidi/>
        <w:ind w:left="720"/>
        <w:jc w:val="right"/>
        <w:rPr>
          <w:b/>
          <w:bCs/>
          <w:i/>
          <w:iCs/>
          <w:color w:val="0000FF"/>
          <w:rtl/>
          <w:lang w:bidi="ar"/>
        </w:rPr>
      </w:pPr>
      <w:r>
        <w:rPr>
          <w:b/>
          <w:bCs/>
          <w:i/>
          <w:iCs/>
          <w:color w:val="0000FF"/>
          <w:rtl/>
          <w:lang w:bidi="ar"/>
        </w:rPr>
        <w:t>(5/393)</w:t>
      </w:r>
    </w:p>
    <w:p w14:paraId="68088670" w14:textId="77777777" w:rsidR="003754F7" w:rsidRDefault="003754F7">
      <w:pPr>
        <w:bidi/>
        <w:ind w:left="720"/>
        <w:rPr>
          <w:b/>
          <w:bCs/>
          <w:rtl/>
          <w:lang w:bidi="ar"/>
        </w:rPr>
      </w:pPr>
      <w:r>
        <w:rPr>
          <w:rFonts w:hint="cs"/>
          <w:b/>
          <w:bCs/>
          <w:lang w:bidi="ar"/>
        </w:rPr>
        <w:pict w14:anchorId="6BB5DBE1">
          <v:rect id="_x0000_i1189" style="width:394.55pt;height:1.5pt" o:hrpct="950" o:hralign="center" o:hrstd="t" o:hrnoshade="t" o:hr="t" fillcolor="navy" stroked="f"/>
        </w:pict>
      </w:r>
    </w:p>
    <w:p w14:paraId="2A1A57B9" w14:textId="77777777" w:rsidR="003754F7" w:rsidRPr="008A4F9D" w:rsidRDefault="003754F7">
      <w:pPr>
        <w:pStyle w:val="a3"/>
        <w:bidi/>
        <w:ind w:left="720"/>
        <w:rPr>
          <w:rFonts w:hint="cs"/>
          <w:b/>
          <w:bCs/>
          <w:i/>
          <w:iCs/>
          <w:color w:val="0000FF"/>
          <w:rtl/>
          <w:lang w:bidi="ar"/>
        </w:rPr>
      </w:pPr>
      <w:r>
        <w:rPr>
          <w:b/>
          <w:bCs/>
          <w:rtl/>
          <w:lang w:bidi="ar"/>
        </w:rPr>
        <w:t xml:space="preserve">بِمَكَّةَ، وَلَيْسَ بِهَا أَحَدٌ مِنْ عُلَمَاءِ أَهْلِ الْكِتَابِ، لَا الْيَهُودِ وَلَا النَّصَارَى، ثُمَّ هَاجَرَ إِلَى الْمَدِينَةِ، وَبِهَا خَلْقٌ كَثِيرٌ مِنَ الْيَهُودِ ; قَيْنُقَاعَ وَالنَّضِيرِ وَقُرَيْظَةَ، وَلَعَلَّهُمْ كَانُوا بِقَدْرِ نِصْفِ أَهْلِهَا، أَوْ أَقَلَّ أَوْ أَكْثَرَ، وَهُمْ - أَيْضًا - يَسْأَلُونَهُ عَنِ الْغُيُوبِ الَّتِي لَا يَعْلَمُهَا إِلَّا نَبِيٌّ فَيُخْبِرُهُمْ بِهَا، وَيَتْلُو عَلَيْهِمْ مَا </w:t>
      </w:r>
      <w:r>
        <w:rPr>
          <w:b/>
          <w:bCs/>
          <w:rtl/>
          <w:lang w:bidi="ar"/>
        </w:rPr>
        <w:lastRenderedPageBreak/>
        <w:t>سَأَلَهُ عَنْهُ الْمُشْرِكُونَ مِنَ الْغَيْبِ، وَمَا أَخْبَرَهُمْ بِهِ، وَيَتْلُو عَلَيْهِمْ هَذَا الْغَيْبَ الَّذِي أَوْحَاهُ اللَّهُ إِلَيْهِ، وَيُبَيِّنُ أَنَّ اللَّهَ أَعْلَمُهُ ذَلِكَ، لَمْ يُعْلِمْهُ إِيَّاهُ بَشَرٌ، فَآمَنَ بِهِ طَائِفَةٌ مِنْ أَهْلِ الْكِتَابِ وَكَفَرَتْ بِهِ طَائِفَةٌ أُخْرَى، وَالطَّائِفَتَانِ لَيْسَ فِيهِمْ مَنْ يَقُولُ: إِنَّ هَذَا تَعَلَّمَهُ مِنَّا أَوْ مِنْ إِخْوَانِنَا أَوْ نُظَرَائِنَا، وَلَا إِنَّكَ قَرَأْتَهُ فِي كُتُبِنَا. مَعَ أَنَّهُ لَوْ كَانَ قَدْ تَعَلَّمَ ذَلِكَ مِنْهُمْ لَكَانَ شُيُوخُهُ مِنْهُمْ، وَشُيُوخُهُمْ إِذَا عَلِمُوا أَنَّهُ كَاذِبٌ تَعَلَّمَهُ مِنْهُمْ، يَمْتَنِعُ أَنْ يُصَدِّقُوهُ بَاطِنًا وَظَاهِرًا، بَلْ تَصْدِيقُهُمُ الْكِتَابَ الْأَوَّلَ، وَعِلْمُهُمْ بِكَذِبِ مَنِ ادَّعَى نُزُولَ كِتَابٍ ثَانٍ وَقَدْ تَعَلَّمَ مِنْهُمْ يَدْعُوهُمْ إِلَى أَنْ يُبَيِّنُوا أَمْرَهُ، وَيُظْهِرُوا كَذِبَهُ، وَيَقُولُوا لِلنَّاسِ تَعَلَّمَ مِنَّا، نَحْنُ أَخْبَرْنَاهُ بِذَلِكَ، لَا سِيَّمَا مَعَ مَا فَعَلَهُ بِالْيَهُودِ مِنَ الْقَتْلِ وَالْحِصَارِ وَالْجَلَاءِ وَالسَّبْيِ، وَغَيْرِ ذَلِكَ.</w:t>
      </w:r>
      <w:r>
        <w:rPr>
          <w:b/>
          <w:bCs/>
          <w:rtl/>
          <w:lang w:bidi="ar"/>
        </w:rPr>
        <w:br/>
        <w:t>وَهَذَا لَوْ وَقَعَ، لَكَانَ مِنْ أَعْظَمِ مَا تَتَوَفَّرُ الْهِمَمُ وَالدَّوَاعِي عَلَى نَقْلِهِ، يَنْقُلُهُ الْمُوَافِقُ وَالْمُخَالِفُ، فَلَمَّا لَمْ يَقُلْ ذَلِكَ أَحَدٌ، وَلَمْ يَنْقُلْهُ أَحَدٌ مَعَ مَا أَظْهَرَهُ مِنَ الْأَخْبَارِ الْمُتَوَاتِرَةِ الَّتِي عَلِمَهَا الْخَاصُّ وَالْعَامُّ،</w:t>
      </w:r>
    </w:p>
    <w:p w14:paraId="4FA4104D" w14:textId="77777777" w:rsidR="003754F7" w:rsidRDefault="003754F7">
      <w:pPr>
        <w:pStyle w:val="a3"/>
        <w:bidi/>
        <w:ind w:left="720"/>
        <w:jc w:val="right"/>
        <w:rPr>
          <w:b/>
          <w:bCs/>
          <w:i/>
          <w:iCs/>
          <w:color w:val="0000FF"/>
          <w:rtl/>
          <w:lang w:bidi="ar"/>
        </w:rPr>
      </w:pPr>
      <w:r>
        <w:rPr>
          <w:b/>
          <w:bCs/>
          <w:i/>
          <w:iCs/>
          <w:color w:val="0000FF"/>
          <w:rtl/>
          <w:lang w:bidi="ar"/>
        </w:rPr>
        <w:t>(5/394)</w:t>
      </w:r>
    </w:p>
    <w:p w14:paraId="6412275F" w14:textId="77777777" w:rsidR="003754F7" w:rsidRDefault="003754F7">
      <w:pPr>
        <w:bidi/>
        <w:ind w:left="720"/>
        <w:rPr>
          <w:b/>
          <w:bCs/>
          <w:rtl/>
          <w:lang w:bidi="ar"/>
        </w:rPr>
      </w:pPr>
      <w:r>
        <w:rPr>
          <w:rFonts w:hint="cs"/>
          <w:b/>
          <w:bCs/>
          <w:lang w:bidi="ar"/>
        </w:rPr>
        <w:pict w14:anchorId="3AC12945">
          <v:rect id="_x0000_i1190" style="width:394.55pt;height:1.5pt" o:hrpct="950" o:hralign="center" o:hrstd="t" o:hrnoshade="t" o:hr="t" fillcolor="navy" stroked="f"/>
        </w:pict>
      </w:r>
    </w:p>
    <w:p w14:paraId="277D59B4" w14:textId="77777777" w:rsidR="003754F7" w:rsidRPr="008A4F9D" w:rsidRDefault="003754F7">
      <w:pPr>
        <w:pStyle w:val="a3"/>
        <w:bidi/>
        <w:ind w:left="720"/>
        <w:rPr>
          <w:rFonts w:hint="cs"/>
          <w:b/>
          <w:bCs/>
          <w:i/>
          <w:iCs/>
          <w:color w:val="0000FF"/>
          <w:rtl/>
          <w:lang w:bidi="ar"/>
        </w:rPr>
      </w:pPr>
      <w:r>
        <w:rPr>
          <w:b/>
          <w:bCs/>
          <w:rtl/>
          <w:lang w:bidi="ar"/>
        </w:rPr>
        <w:t>بِأَنَّ هَذَا مِمَّا أَنْبَأَنِي اللَّهُ، لَمْ يُخْبِرْنِي بِهِ بَشَرٌ، كَانَ هَذَا دَلِيلًا قَاطِعًا بَيِّنًا فِي أَنَّ هَذِهِ الْأَخْبَارَ الْغَيْبِيَّةَ الَّتِي لَا يَعْلَمُهَا إِلَّا نَبِيٌّ أَعْلَمَهُ اللَّهُ بِهَا، أَوْ مَنْ تَعَلَّمَهَا مِنْ نَبِيٍّ: هِيَ مِمَّا أَنْبَأَهُ اللَّهُ بِهِ، وَلَمْ يُعَلِّمْهُ ذَلِكَ بَشَرٌ، وَهَذَا مِنَ الْغَيْبِ الَّذِي قَالَ اللَّهُ فِيهِ - فِي السُّورَةِ الَّتِي فِيهَا اسْتِمَاعُ الْجِنِّ لِلْقُرْآنِ، وَإِنْذَارُ قَوْمِهِمْ بِهِ حَيْثُ قَالَ -:</w:t>
      </w:r>
      <w:r>
        <w:rPr>
          <w:b/>
          <w:bCs/>
          <w:rtl/>
          <w:lang w:bidi="ar"/>
        </w:rPr>
        <w:br/>
        <w:t>{قُلْ أُوحِيَ إِلَيَّ أَنَّهُ اسْتَمَعَ نَفَرٌ مِنَ الْجِنِّ فَقَالُوا إِنَّا سَمِعْنَا قُرْآنًا عَجَبًا يَهْدِي إِلَى الرُّشْدِ فَآمَنَّا بِهِ وَلَنْ نُشْرِكَ بِرَبِّنَا أَحَدًا وَأَنَّهُ تَعَالَى جَدُّ رَبِّنَا مَا اتَّخَذَ صَاحِبَةً وَلَا وَلَدًا} [الجن: 1] .</w:t>
      </w:r>
      <w:r>
        <w:rPr>
          <w:b/>
          <w:bCs/>
          <w:rtl/>
          <w:lang w:bidi="ar"/>
        </w:rPr>
        <w:br/>
        <w:t>إِلَى قَوْلِهِ:</w:t>
      </w:r>
      <w:r>
        <w:rPr>
          <w:b/>
          <w:bCs/>
          <w:rtl/>
          <w:lang w:bidi="ar"/>
        </w:rPr>
        <w:br/>
        <w:t>{وَأَنَّهُ لَمَّا قَامَ عَبْدُ اللَّهِ يَدْعُوهُ كَادُوا يَكُونُونَ عَلَيْهِ لِبَدًا قُلْ إِنَّمَا أَدْعُو رَبِّي وَلَا أُشْرِكُ بِهِ أَحَدًا قُلْ إِنِّي لَا أَمْلِكُ لَكُمْ ضَرًّا وَلَا رَشَدًا قُلْ إِنِّي لَنْ يُجِيرَنِي مِنَ اللَّهِ أَحَدٌ وَلَنْ أَجِدَ مِنْ دُونِهِ مُلْتَحَدًا إِلَّا بَلَاغًا مِنَ اللَّهِ وَرِسَالَاتِهِ وَمَنْ يَعْصِ اللَّهَ وَرَسُولَهُ فَإِنَّ لَهُ نَارَ جَهَنَّمَ خَالِدِينَ فِيهَا أَبَدًا حَتَّى إِذَا رَأَوْا مَا يُوعَدُونَ فَسَيَعْلَمُونَ مَنْ أَضْعَفُ نَاصِرًا وَأَقَلُّ عَدَدًا قُلْ إِنْ أَدْرِي أَقَرِيبٌ مَا تُوعَدُونَ أَمْ يَجْعَلُ لَهُ رَبِّي أَمَدًا عَالِمُ الْغَيْبِ فَلَا يُظْهِرُ عَلَى غَيْبِهِ أَحَدًا إِلَّا مَنِ ارْتَضَى مِنْ رَسُولٍ فَإِنَّهُ يَسْلُكُ مِنْ بَيْنِ يَدَيْهِ وَمِنْ خَلْفِهِ رَصَدًا لِيَعْلَمَ أَنْ قَدْ أَبْلَغُوا رِسَالَاتِ رَبِّهِمْ وَأَحَاطَ بِمَا لَدَيْهِمْ وَأَحْصَى كُلَّ شَيْءٍ عَدَدًا} [الجن: 19] .</w:t>
      </w:r>
    </w:p>
    <w:p w14:paraId="0EE72157" w14:textId="77777777" w:rsidR="003754F7" w:rsidRDefault="003754F7">
      <w:pPr>
        <w:pStyle w:val="a3"/>
        <w:bidi/>
        <w:ind w:left="720"/>
        <w:jc w:val="right"/>
        <w:rPr>
          <w:b/>
          <w:bCs/>
          <w:i/>
          <w:iCs/>
          <w:color w:val="0000FF"/>
          <w:rtl/>
          <w:lang w:bidi="ar"/>
        </w:rPr>
      </w:pPr>
      <w:r>
        <w:rPr>
          <w:b/>
          <w:bCs/>
          <w:i/>
          <w:iCs/>
          <w:color w:val="0000FF"/>
          <w:rtl/>
          <w:lang w:bidi="ar"/>
        </w:rPr>
        <w:t>(5/395)</w:t>
      </w:r>
    </w:p>
    <w:p w14:paraId="53F6BD01" w14:textId="77777777" w:rsidR="003754F7" w:rsidRDefault="003754F7">
      <w:pPr>
        <w:bidi/>
        <w:ind w:left="720"/>
        <w:rPr>
          <w:b/>
          <w:bCs/>
          <w:rtl/>
          <w:lang w:bidi="ar"/>
        </w:rPr>
      </w:pPr>
      <w:r>
        <w:rPr>
          <w:rFonts w:hint="cs"/>
          <w:b/>
          <w:bCs/>
          <w:lang w:bidi="ar"/>
        </w:rPr>
        <w:lastRenderedPageBreak/>
        <w:pict w14:anchorId="1F591083">
          <v:rect id="_x0000_i1191" style="width:394.55pt;height:1.5pt" o:hrpct="950" o:hralign="center" o:hrstd="t" o:hrnoshade="t" o:hr="t" fillcolor="navy" stroked="f"/>
        </w:pict>
      </w:r>
    </w:p>
    <w:p w14:paraId="3BBDA442" w14:textId="77777777" w:rsidR="003754F7" w:rsidRPr="008A4F9D" w:rsidRDefault="003754F7">
      <w:pPr>
        <w:pStyle w:val="a3"/>
        <w:bidi/>
        <w:ind w:left="720"/>
        <w:rPr>
          <w:rFonts w:hint="cs"/>
          <w:b/>
          <w:bCs/>
          <w:i/>
          <w:iCs/>
          <w:color w:val="0000FF"/>
          <w:rtl/>
          <w:lang w:bidi="ar"/>
        </w:rPr>
      </w:pPr>
      <w:r>
        <w:rPr>
          <w:b/>
          <w:bCs/>
          <w:rtl/>
          <w:lang w:bidi="ar"/>
        </w:rPr>
        <w:t>فَقَوْلُهُ تَعَالَى:</w:t>
      </w:r>
      <w:r>
        <w:rPr>
          <w:b/>
          <w:bCs/>
          <w:rtl/>
          <w:lang w:bidi="ar"/>
        </w:rPr>
        <w:br/>
        <w:t>{فَلَا يُظْهِرُ عَلَى غَيْبِهِ} [الجن: 26] .</w:t>
      </w:r>
      <w:r>
        <w:rPr>
          <w:b/>
          <w:bCs/>
          <w:rtl/>
          <w:lang w:bidi="ar"/>
        </w:rPr>
        <w:br/>
        <w:t>يُبَيِّنُ أَنَّهُ غَيْبٌ يُضَافُ إِلَيْهِ يَخْتَصُّ بِهِ، لَا يَعْلَمُهُ أَحَدٌ إِلَّا مِنْ جِهَتِهِ، بِخِلَافِ مَا يَغِيبُ عَنْ بَعْضِ النَّاسِ وَيَعْلَمُهُ بَعْضُهُمْ، فَإِنَّ هَذَا قَدْ يَتَعَلَّمُهُ بَعْضُهُمْ مِنْ بَعْضٍ.</w:t>
      </w:r>
      <w:r>
        <w:rPr>
          <w:b/>
          <w:bCs/>
          <w:rtl/>
          <w:lang w:bidi="ar"/>
        </w:rPr>
        <w:br/>
        <w:t>فَمِمَّا سَأَلَهُ عَنْهُ أَهْلُ الْكِتَابِ فِي الْمَدِينَةِ مَسَائِلُ، وَهِيَ غَيْرُ الْمَسَائِلِ الَّتِي كَانَ يُسْأَلُ عَنْهَا وَهُوَ بِمَكَّةَ، كَمَا كَانَ مُشْرِكُو قُرَيْشٍ يُرْسِلُونَ إِلَى الْيَهُودِ بِالْمَدِينَةِ، يَسْأَلُونَهُمْ عَنْ مُحَمَّدٍ، فَيُرْسِلُ الْيَهُودُ بِمَسَائِلَ يَمْتَحِنُونَ بِهَا نُبُوَّتَهُ، وَذَلِكَ مِثْلُ مَا فِي صَحِيحِ الْبُخَارِيِّ عَنْ أَنَسٍ قَالَ: " «جَاءَ عَبْدُ اللَّهِ بْنُ سَلَامٍ إِلَى رَسُولِ اللَّهِ صَلَّى اللَّهُ عَلَيْهِ وَسَلَّمَ مَقْدَمَهُ</w:t>
      </w:r>
    </w:p>
    <w:p w14:paraId="75534A18" w14:textId="77777777" w:rsidR="003754F7" w:rsidRDefault="003754F7">
      <w:pPr>
        <w:pStyle w:val="a3"/>
        <w:bidi/>
        <w:ind w:left="720"/>
        <w:jc w:val="right"/>
        <w:rPr>
          <w:b/>
          <w:bCs/>
          <w:i/>
          <w:iCs/>
          <w:color w:val="0000FF"/>
          <w:rtl/>
          <w:lang w:bidi="ar"/>
        </w:rPr>
      </w:pPr>
      <w:r>
        <w:rPr>
          <w:b/>
          <w:bCs/>
          <w:i/>
          <w:iCs/>
          <w:color w:val="0000FF"/>
          <w:rtl/>
          <w:lang w:bidi="ar"/>
        </w:rPr>
        <w:t>(5/396)</w:t>
      </w:r>
    </w:p>
    <w:p w14:paraId="174E7DEC" w14:textId="77777777" w:rsidR="003754F7" w:rsidRDefault="003754F7">
      <w:pPr>
        <w:bidi/>
        <w:ind w:left="720"/>
        <w:rPr>
          <w:b/>
          <w:bCs/>
          <w:rtl/>
          <w:lang w:bidi="ar"/>
        </w:rPr>
      </w:pPr>
      <w:r>
        <w:rPr>
          <w:rFonts w:hint="cs"/>
          <w:b/>
          <w:bCs/>
          <w:lang w:bidi="ar"/>
        </w:rPr>
        <w:pict w14:anchorId="36DB4044">
          <v:rect id="_x0000_i1192" style="width:394.55pt;height:1.5pt" o:hrpct="950" o:hralign="center" o:hrstd="t" o:hrnoshade="t" o:hr="t" fillcolor="navy" stroked="f"/>
        </w:pict>
      </w:r>
    </w:p>
    <w:p w14:paraId="39417C4F" w14:textId="77777777" w:rsidR="003754F7" w:rsidRPr="008A4F9D" w:rsidRDefault="003754F7">
      <w:pPr>
        <w:pStyle w:val="a3"/>
        <w:bidi/>
        <w:ind w:left="720"/>
        <w:rPr>
          <w:rFonts w:hint="cs"/>
          <w:b/>
          <w:bCs/>
          <w:i/>
          <w:iCs/>
          <w:color w:val="0000FF"/>
          <w:rtl/>
          <w:lang w:bidi="ar"/>
        </w:rPr>
      </w:pPr>
      <w:r>
        <w:rPr>
          <w:b/>
          <w:bCs/>
          <w:rtl/>
          <w:lang w:bidi="ar"/>
        </w:rPr>
        <w:t>الْمَدِينَةَ فَقَالَ: إِنِّي سَائِلُكَ عَنْ ثَلَاثٍ لَا يَعْلَمُهُنَّ إِلَّا نَبِيٌّ: مَا أَوَّلُ أَشْرَاطِ السَّاعَةِ، وَمَا أَوَّلُ طَعَامٍ يَأْكُلُهُ أَهْلُ الْجَنَّةِ، وَالْوَلَدُ يَنْزِعُ إِلَى أُمِّهِ تَارَةً، وَإِلَى أَبِيهِ ". قَالَ: " أَخْبَرَنِي جِبْرِيلُ آنِفًا ". قَالَ عَبْدُ اللَّهِ: ذَاكَ عَدُوُّ الْيَهُودِ مِنَ الْمَلَائِكَةِ. " أَمَّا أَوَّلُ أَشْرَاطِ السَّاعَةِ فَنَارٌ تَحْشُرُهُمْ مِنَ الْمَشْرِقِ إِلَى الْمَغْرِبِ، وَأَمَّا أَوَّلُ طَعَامٍ يَأْكُلُهُ أَهْلُ الْجَنَّةِ فَزِيَادَةُ كَبِدِ حُوتٍ، وَأَمَّا الْوَلَدُ، فَإِذَا سَبَقَ مَاءُ الرَّجُلِ مَاءَ الْمَرْأَةِ نَزَعَ الْوَلَدُ إِلَى أَبِيهِ، وَإِذَا سَبَقَ مَاءُ الْمَرْأَةِ مَاءَ الرَّجُلِ نَزَعَ الْوَلَدُ إِلَى أُمِّهِ "، فَقَالَ: " أَشْهَدُ أَنْ لَا إِلَهَ إِلَّا اللَّهُ، وَأَشْهَدُ أَنَّكَ رَسُولُ اللَّهِ "، قَالَ: يَا رَسُولَ اللَّهِ، إِنَّ الْيَهُودَ قَوْمٌ بُهْتٌ، فَإِنْ عَلِمُوا بِإِسْلَامِي قَبْلَ أَنْ تَسْأَلَهُمْ عَنِّي بَهَتُونِي عِنْدَكَ، فَجَاءَتِ الْيَهُودُ، فَقَالَ لَهُمُ النَّبِيُّ صَلَّى اللَّهُ عَلَيْهِ وَسَلَّمَ: أَيُّ رَجُلٍ عَبْدُ اللَّهِ فِيكُمْ، قَالُوا: خَيْرُنَا وَابْنُ خَيْرِنَا، وَسَيِّدُنَا وَابْنُ سَيِّدِنَا، وَعَالِمُنَا وَابْنُ عَالِمِنَا، قَالَ: أَرَأَيْتُمْ إِنْ أَسْلَمَ عَبْدُ اللَّهِ، قَالُوا: أَعَاذَهُ اللَّهُ مِنْ ذَلِكَ، فَخَرَجَ إِلَيْهِمْ عَبْدُ اللَّهِ فَقَالَ: " أَشْهَدُ أَنْ لَا إِلَهَ إِلَّا اللَّهُ، وَأَشْهَدُ</w:t>
      </w:r>
    </w:p>
    <w:p w14:paraId="204AB7AC" w14:textId="77777777" w:rsidR="003754F7" w:rsidRDefault="003754F7">
      <w:pPr>
        <w:pStyle w:val="a3"/>
        <w:bidi/>
        <w:ind w:left="720"/>
        <w:jc w:val="right"/>
        <w:rPr>
          <w:b/>
          <w:bCs/>
          <w:i/>
          <w:iCs/>
          <w:color w:val="0000FF"/>
          <w:rtl/>
          <w:lang w:bidi="ar"/>
        </w:rPr>
      </w:pPr>
      <w:r>
        <w:rPr>
          <w:b/>
          <w:bCs/>
          <w:i/>
          <w:iCs/>
          <w:color w:val="0000FF"/>
          <w:rtl/>
          <w:lang w:bidi="ar"/>
        </w:rPr>
        <w:t>(5/397)</w:t>
      </w:r>
    </w:p>
    <w:p w14:paraId="6D74F435" w14:textId="77777777" w:rsidR="003754F7" w:rsidRDefault="003754F7">
      <w:pPr>
        <w:bidi/>
        <w:ind w:left="720"/>
        <w:rPr>
          <w:b/>
          <w:bCs/>
          <w:rtl/>
          <w:lang w:bidi="ar"/>
        </w:rPr>
      </w:pPr>
      <w:r>
        <w:rPr>
          <w:rFonts w:hint="cs"/>
          <w:b/>
          <w:bCs/>
          <w:lang w:bidi="ar"/>
        </w:rPr>
        <w:pict w14:anchorId="143D3FE8">
          <v:rect id="_x0000_i1193" style="width:394.55pt;height:1.5pt" o:hrpct="950" o:hralign="center" o:hrstd="t" o:hrnoshade="t" o:hr="t" fillcolor="navy" stroked="f"/>
        </w:pict>
      </w:r>
    </w:p>
    <w:p w14:paraId="3AC99455" w14:textId="77777777" w:rsidR="003754F7" w:rsidRPr="008A4F9D" w:rsidRDefault="003754F7">
      <w:pPr>
        <w:pStyle w:val="a3"/>
        <w:bidi/>
        <w:ind w:left="720"/>
        <w:rPr>
          <w:rFonts w:hint="cs"/>
          <w:b/>
          <w:bCs/>
          <w:i/>
          <w:iCs/>
          <w:color w:val="0000FF"/>
          <w:rtl/>
          <w:lang w:bidi="ar"/>
        </w:rPr>
      </w:pPr>
      <w:r>
        <w:rPr>
          <w:b/>
          <w:bCs/>
          <w:rtl/>
          <w:lang w:bidi="ar"/>
        </w:rPr>
        <w:t>أَنَّ مُحَمَّدًا رَسُولُ اللَّهِ "، فَقَالُوا: " شَرُّنَا وَابْنُ شَرِّنَا "، وَتَنَقَّصُوهُ. قَالَ: فَهَذَا مَا كُنْتُ أَخَافُ وَأَحْذَرُ» .</w:t>
      </w:r>
      <w:r>
        <w:rPr>
          <w:b/>
          <w:bCs/>
          <w:rtl/>
          <w:lang w:bidi="ar"/>
        </w:rPr>
        <w:br/>
        <w:t xml:space="preserve">وَرَوَى مُسْلِمٌ - فِي صَحِيحِهِ - عَنْ ثَوْبَانَ قَالَ: " «كُنْتُ قَائِمًا عِنْدَ رَسُولِ اللَّهِ صَلَّى اللَّهُ عَلَيْهِ وَسَلَّمَ فَجَاءَ حَبْرٌ مِنْ أَحْبَارِ الْيَهُودِ، وَقَالَ: " السَّلَامُ عَلَيْكَ يَا مُحَمَّدُ "، فَدَفَعْتُهُ دَفْعَةً كَادَ يُصْرَعُ </w:t>
      </w:r>
      <w:r>
        <w:rPr>
          <w:b/>
          <w:bCs/>
          <w:rtl/>
          <w:lang w:bidi="ar"/>
        </w:rPr>
        <w:lastRenderedPageBreak/>
        <w:t>مِنْهَا، فَقَالَ: لِمَ تَدْفَعُنِي؟ قَالَ: قُلْتُ: أَلَا تَقُولُ يَا رَسُولَ اللَّهِ؟ قَالَ: إِنَّمَا سَمَّيْتُهُ بِاسْمِهِ الَّذِي سَمَّاهُ بِهِ أَهْلُهُ. فَقَالَ رَسُولُ اللَّهِ صَلَّى اللَّهُ عَلَيْهِ وَسَلَّمَ: إِنَّ اسْمِي الَّذِي سَمَّانِي بِهِ أَهْلِي مُحَمَّدٌ، فَقَالَ: الْيَهُودِيُّ جِئْتُ أَسْأَلُكَ، فَقَالَ رَسُولُ اللَّهِ صَلَّى اللَّهُ عَلَيْهِ وَسَلَّمَ: يَنْفَعُكَ شَيْءٌ إِنْ حَدَّثْتُكَ. قَالَ: أَسْمَعُ بِأُذُنِي، فَنَكَتَ بِعَوْدٍ مَعَهُ، فَقَالَ لَهُ: سَلْ، فَقَالَ الْيَهُودِيُّ: " أَيْنَ النَّاسُ يَوْمَ تُبَدَّلُ الْأَرْضُ غَيْرَ الْأَرْضِ وَالسَّمَاوَاتُ؟ " فَقَالَ: رَسُولُ اللَّهِ صَلَّى اللَّهُ عَلَيْهِ وَسَلَّمَ: فِي الظُّلْمَةِ دُونَ الْجِسْرِ، قَالَ: فَمَنْ أَوَّلُ النَّاسِ إِجَازَةً؟ قَالَ: فُقَرَاءُ الْمُهَاجِرِينَ، فَقَالَ الْيَهُودِيُّ: فَمَا تُحْفَتُهُمْ حِينَ يَدْخُلُونَ؟ قَالَ: زِيَادَةُ كَبِدِ نُونٍ، قَالَ: وَمَا غِذَاؤُهُمْ</w:t>
      </w:r>
    </w:p>
    <w:p w14:paraId="624C5D1D" w14:textId="77777777" w:rsidR="003754F7" w:rsidRDefault="003754F7">
      <w:pPr>
        <w:pStyle w:val="a3"/>
        <w:bidi/>
        <w:ind w:left="720"/>
        <w:jc w:val="right"/>
        <w:rPr>
          <w:b/>
          <w:bCs/>
          <w:i/>
          <w:iCs/>
          <w:color w:val="0000FF"/>
          <w:rtl/>
          <w:lang w:bidi="ar"/>
        </w:rPr>
      </w:pPr>
      <w:r>
        <w:rPr>
          <w:b/>
          <w:bCs/>
          <w:i/>
          <w:iCs/>
          <w:color w:val="0000FF"/>
          <w:rtl/>
          <w:lang w:bidi="ar"/>
        </w:rPr>
        <w:t>(5/398)</w:t>
      </w:r>
    </w:p>
    <w:p w14:paraId="269D1261" w14:textId="77777777" w:rsidR="003754F7" w:rsidRDefault="003754F7">
      <w:pPr>
        <w:bidi/>
        <w:ind w:left="720"/>
        <w:rPr>
          <w:b/>
          <w:bCs/>
          <w:rtl/>
          <w:lang w:bidi="ar"/>
        </w:rPr>
      </w:pPr>
      <w:r>
        <w:rPr>
          <w:rFonts w:hint="cs"/>
          <w:b/>
          <w:bCs/>
          <w:lang w:bidi="ar"/>
        </w:rPr>
        <w:pict w14:anchorId="0CC95A89">
          <v:rect id="_x0000_i1194" style="width:394.55pt;height:1.5pt" o:hrpct="950" o:hralign="center" o:hrstd="t" o:hrnoshade="t" o:hr="t" fillcolor="navy" stroked="f"/>
        </w:pict>
      </w:r>
    </w:p>
    <w:p w14:paraId="72D6DBD7" w14:textId="77777777" w:rsidR="003754F7" w:rsidRPr="008A4F9D" w:rsidRDefault="003754F7">
      <w:pPr>
        <w:pStyle w:val="a3"/>
        <w:bidi/>
        <w:ind w:left="720"/>
        <w:rPr>
          <w:rFonts w:hint="cs"/>
          <w:b/>
          <w:bCs/>
          <w:i/>
          <w:iCs/>
          <w:color w:val="0000FF"/>
          <w:rtl/>
          <w:lang w:bidi="ar"/>
        </w:rPr>
      </w:pPr>
      <w:r>
        <w:rPr>
          <w:b/>
          <w:bCs/>
          <w:rtl/>
          <w:lang w:bidi="ar"/>
        </w:rPr>
        <w:t>عَلَى أَثَرِهِ؟ قَالَ: يُنْحَرُ لَهُمْ ثَوْرُ الْجَنَّةِ الَّذِي كَانَ يَأْكُلُ مِنْ أَطْرَافِهَا قَالَ: فَمَا شَرَابُهُمْ عَلَيْهِ؟ قَالَ: مِنْ عَيْنٍ فِيهَا تُسَمَّى سَلْسَبِيلًا قَالَ: صَدَقْتَ. قَالَ: وَجِئْتُ أَسْأَلُكَ عَنْ شَيْءٍ لَا يَعْلَمُهُ أَحَدٌ مِنْ أَهْلِ الْأَرْضِ إِلَّا نَبِيٌّ أَوْ رَجُلٌ أَوْ رَجُلَانِ، قَالَ: يَنْفَعُكَ إِذَا حَدَّثْتُكَ قَالَ: أَسْمَعُ بِأُذُنِي، قَالَ: جِئْتُ أَسْأَلُكَ عَنِ الْوَلَدِ، قَالَ: مَاءُ الرَّجُلِ أَبْيَضُ، وَمَاءُ الْمَرْأَةِ أَصْفَرُ، فَإِذَا اجْتَمَعَا فَعَلَا مَنِيُّ الرَّجُلِ مَنِيَّ الْمَرْأَةِ أَذْكَرَا بِإِذْنِ اللَّهِ، وَإِذَا عَلَا مِنَيُّ الْمَرْأَةِ مَنِيَّ الرَّجُلِ آنَثَا بِإِذْنِ اللَّهِ فَقَالَ: الْيَهُودِيُّ صَدَقْتَ، وَإِنَّكَ لَنَبِيٌّ، ثُمَّ انْصَرَفَ. فَقَالَ: النَّبِيُّ صَلَّى اللَّهُ عَلَيْهِ وَسَلَّمَ: إِنَّهُ سَأَلَنِي هَذَا الَّذِي سَأَلَنِي عَنْهُ، وَمَا أَعْلَمُ شَيْئًا مِنْهُ حَتَّى أَتَانِي بِهِ اللَّهُ تَعَالَى» .</w:t>
      </w:r>
      <w:r>
        <w:rPr>
          <w:b/>
          <w:bCs/>
          <w:rtl/>
          <w:lang w:bidi="ar"/>
        </w:rPr>
        <w:br/>
        <w:t>وَرَوَى أَبُو دَاوُدَ الطَّيَالِسِيُّ حَدَّثَنَا عَبْدُ الْحَمِيدِ بْنُ بَهْرَامَ، عَنْ</w:t>
      </w:r>
    </w:p>
    <w:p w14:paraId="37BCC7AF" w14:textId="77777777" w:rsidR="003754F7" w:rsidRDefault="003754F7">
      <w:pPr>
        <w:pStyle w:val="a3"/>
        <w:bidi/>
        <w:ind w:left="720"/>
        <w:jc w:val="right"/>
        <w:rPr>
          <w:b/>
          <w:bCs/>
          <w:i/>
          <w:iCs/>
          <w:color w:val="0000FF"/>
          <w:rtl/>
          <w:lang w:bidi="ar"/>
        </w:rPr>
      </w:pPr>
      <w:r>
        <w:rPr>
          <w:b/>
          <w:bCs/>
          <w:i/>
          <w:iCs/>
          <w:color w:val="0000FF"/>
          <w:rtl/>
          <w:lang w:bidi="ar"/>
        </w:rPr>
        <w:t>(5/399)</w:t>
      </w:r>
    </w:p>
    <w:p w14:paraId="604552B9" w14:textId="77777777" w:rsidR="003754F7" w:rsidRDefault="003754F7">
      <w:pPr>
        <w:bidi/>
        <w:ind w:left="720"/>
        <w:rPr>
          <w:b/>
          <w:bCs/>
          <w:rtl/>
          <w:lang w:bidi="ar"/>
        </w:rPr>
      </w:pPr>
      <w:r>
        <w:rPr>
          <w:rFonts w:hint="cs"/>
          <w:b/>
          <w:bCs/>
          <w:lang w:bidi="ar"/>
        </w:rPr>
        <w:pict w14:anchorId="23A2F68A">
          <v:rect id="_x0000_i1195" style="width:394.55pt;height:1.5pt" o:hrpct="950" o:hralign="center" o:hrstd="t" o:hrnoshade="t" o:hr="t" fillcolor="navy" stroked="f"/>
        </w:pict>
      </w:r>
    </w:p>
    <w:p w14:paraId="5E836E5A" w14:textId="77777777" w:rsidR="003754F7" w:rsidRPr="008A4F9D" w:rsidRDefault="003754F7">
      <w:pPr>
        <w:pStyle w:val="a3"/>
        <w:bidi/>
        <w:ind w:left="720"/>
        <w:rPr>
          <w:rFonts w:hint="cs"/>
          <w:b/>
          <w:bCs/>
          <w:i/>
          <w:iCs/>
          <w:color w:val="0000FF"/>
          <w:rtl/>
          <w:lang w:bidi="ar"/>
        </w:rPr>
      </w:pPr>
      <w:r>
        <w:rPr>
          <w:b/>
          <w:bCs/>
          <w:rtl/>
          <w:lang w:bidi="ar"/>
        </w:rPr>
        <w:t xml:space="preserve">شَهْرِ بْنِ حَوْشَبٍ، عَنِ ابْنِ عَبَّاسٍ، قَالَ: «حَضَرَتْ عِصَابَةٌ مِنَ الْيَهُودِ يَوْمًا إِلَى النَّبِيِّ صَلَّى اللَّهُ عَلَيْهِ وَسَلَّمَ فَقَالُوا: يَا رَسُولَ اللَّهِ، حَدِّثْنَا عَنْ خِلَالٍ نَسْأَلُكَ عَنْهَا لَا يَعْلَمُهَا إِلَّا نَبِيٍّ، فَقَالَ: سَلُونِي عَمَّا شِئْتُمْ، وَلَكِنِ اجْعَلُوا لِي ذِمَّةَ اللَّهِ، وَمَا أَخَذَ يَعْقُوبُ عَلَى بَنِيهِ إِنْ أَنَا حَدَّثْتُكُمْ بِشَيْءٍ تَعْرِفُونَهُ صِدْقًا لَتُتَابِعُونِي عَلَى الْإِسْلَامِ قَالُوا: لَكَ ذَلِكَ، قَالَ: فَسَلُونِي عَمَّا شِئْتُمْ، قَالُوا: أَخْبِرْنَا عَنْ أَرْبَعِ خِلَالٍ ; أَخْبِرْنَا عَنِ الطَّعَامِ الَّذِي حَرَّمَ إِسْرَائِيلُ عَلَى نَفْسِهِ مِنْ قَبْلِ أَنْ تُنَزَّلَ التَّوْرَاةُ، وَأَخْبِرْنَا عَنْ مَاءِ الرَّجُلِ كَيْفَ يَكُونُ الذَّكَرُ مِنْهُ حَتَّى يَكُونَ ذَكَرًا، وَكَيْفَ يَكُونُ الْأُنْثَى حَتَّى يَكُونَ أُنْثَى، وَأَخْبِرْنَا كَيْفَ هَذَا النَّبِيُّ فِي النَّوْمِ، وَمَنْ وَلِيُّكَ مِنَ الْمَلَائِكَةِ؟ قَالَ: فَعَلَيْكُمْ عَهْدُ اللَّهِ وَمِيثَاقُهُ لَئِنْ أَنَا حَدَّثْتُكُمْ لَتُتَابِعُونِي، فَأَعْطَوْهُ مَا شَاءَ مِنْ عَهْدٍ وَمِيثَاقٍ، قَالَ: أَنْشُدُكُمْ بِالَّذِي أَنْزَلَ التَّوْرَاةَ عَلَى </w:t>
      </w:r>
      <w:r>
        <w:rPr>
          <w:b/>
          <w:bCs/>
          <w:rtl/>
          <w:lang w:bidi="ar"/>
        </w:rPr>
        <w:lastRenderedPageBreak/>
        <w:t>مُوسَى ; هَلْ تَعْلَمُونَ أَنَّ إِسْرَائِيلَ - يَعْقُوبَ - مَرِضَ مَرَضًا شَدِيدًا طَالَ سَقَمُهُ فِيهِ فَنَذَرَ لِلَّهِ نَذْرًا لَئِنْ شَفَاهُ اللَّهُ مِنْ سَقَمِهِ لِيُحَرِّمَنَّ أَحَبَّ الشَّرَابِ إِلَيْهِ، وَأَحَبَّ الطَّعَامِ إِلَيْهِ، وَكَانَ أَحَبُّ الشَّرَابِ إِلَيْهِ أَلْبَانَ الْإِبِلِ، وَأَحَبُّ الطَّعَامِ إِلَيْهِ لُحُومَ الْإِبِلِ قَالُوا: اللَّهُمَّ نَعَمْ، فَقَالَ رَسُولُ اللَّهِ صَلَّى اللَّهُ عَلَيْهِ وَسَلَّمَ: اللَّهُمَّ اشْهَدْ عَلَيْهِمْ، قَالَ: فَأَنْشُدُكُمْ</w:t>
      </w:r>
    </w:p>
    <w:p w14:paraId="732D6927" w14:textId="77777777" w:rsidR="003754F7" w:rsidRDefault="003754F7">
      <w:pPr>
        <w:pStyle w:val="a3"/>
        <w:bidi/>
        <w:ind w:left="720"/>
        <w:jc w:val="right"/>
        <w:rPr>
          <w:b/>
          <w:bCs/>
          <w:i/>
          <w:iCs/>
          <w:color w:val="0000FF"/>
          <w:rtl/>
          <w:lang w:bidi="ar"/>
        </w:rPr>
      </w:pPr>
      <w:r>
        <w:rPr>
          <w:b/>
          <w:bCs/>
          <w:i/>
          <w:iCs/>
          <w:color w:val="0000FF"/>
          <w:rtl/>
          <w:lang w:bidi="ar"/>
        </w:rPr>
        <w:t>(5/400)</w:t>
      </w:r>
    </w:p>
    <w:p w14:paraId="3028040A" w14:textId="77777777" w:rsidR="003754F7" w:rsidRDefault="003754F7">
      <w:pPr>
        <w:bidi/>
        <w:ind w:left="720"/>
        <w:rPr>
          <w:b/>
          <w:bCs/>
          <w:rtl/>
          <w:lang w:bidi="ar"/>
        </w:rPr>
      </w:pPr>
      <w:r>
        <w:rPr>
          <w:rFonts w:hint="cs"/>
          <w:b/>
          <w:bCs/>
          <w:lang w:bidi="ar"/>
        </w:rPr>
        <w:pict w14:anchorId="3DD8CB86">
          <v:rect id="_x0000_i1196" style="width:394.55pt;height:1.5pt" o:hrpct="950" o:hralign="center" o:hrstd="t" o:hrnoshade="t" o:hr="t" fillcolor="navy" stroked="f"/>
        </w:pict>
      </w:r>
    </w:p>
    <w:p w14:paraId="0A2FCBAD" w14:textId="77777777" w:rsidR="003754F7" w:rsidRPr="008A4F9D" w:rsidRDefault="003754F7">
      <w:pPr>
        <w:pStyle w:val="a3"/>
        <w:bidi/>
        <w:ind w:left="720"/>
        <w:rPr>
          <w:rFonts w:hint="cs"/>
          <w:b/>
          <w:bCs/>
          <w:i/>
          <w:iCs/>
          <w:color w:val="0000FF"/>
          <w:rtl/>
          <w:lang w:bidi="ar"/>
        </w:rPr>
      </w:pPr>
      <w:r>
        <w:rPr>
          <w:b/>
          <w:bCs/>
          <w:rtl/>
          <w:lang w:bidi="ar"/>
        </w:rPr>
        <w:t>بِاللَّهِ الَّذِي لَا إِلَهَ إِلَّا هُوَ، الَّذِي أَنْزَلَ التَّوْرَاةَ عَلَى مُوسَى ; هَلْ تَعْلَمُونَ أَنَّ مَاءَ الرَّجُلِ غَلِيظٌ أَبْيَضُ، وَأَنَّ مَاءَ الْمَرْأَةِ رَقِيقٌ أَصْفَرُ فَأَيُّهُمَا عَلَا كَانَ الْوَلَدُ، وَالشَّبَهُ لَهُ بِإِذْنِ اللَّهِ، قَالُوا: اللَّهُمَّ نَعَمْ، فَقَالَ: اللَّهُمَّ اشْهَدْ، قَالَ: أَنْشُدُكُمْ بِاللَّهِ الَّذِي لَا إِلَهَ إِلَّا هُوَ، وَأَنْزَلَ التَّوْرَاةَ عَلَى مُوسَى ; هَلْ تَعْلَمُونَ أَنَّ هَذَا النَّبِيَّ تَنَامُ عَيْنَاهُ، وَلَا يَنَامُ قَلْبُهُ، قَالُوا: اللَّهُمَّ نَعَمْ، قَالَ: اللَّهُمَّ اشْهَدْ، قَالُوا: أَنْتَ الْآنَ حَدِّثْنَا مَنْ وَلِيُّكَ مِنَ الْمَلَائِكَةِ، فَعِنْدَهَا نُجَامِعُكَ أَوْ نُفَارِقُكَ، قَالَ: وَلِيِّي جِبْرِيلُ عَلَيْهِ السَّلَامُ، وَلَمْ يَبْعَثِ اللَّهُ نَبِيًّا قَطُّ إِلَّا وَهُو وَلِيُّهُ، قَالُوا: فَعِنْدَهَا نُفَارِقُكَ، لَوْ كَانَ غَيْرَهُ لَاتَّبَعْنَاكَ وَصَدَّقْنَاكَ، قَالَ: فَمَا يَمْنَعُكُمْ أَنْ تُصَدِّقُوا قَالُوا: إِنَّهُ عَدُّوُنَا مِنَ الْمَلَائِكَةِ. فَأَنْزَلَ اللَّهُ عَزَّ وَجَلَّ:</w:t>
      </w:r>
      <w:r>
        <w:rPr>
          <w:b/>
          <w:bCs/>
          <w:rtl/>
          <w:lang w:bidi="ar"/>
        </w:rPr>
        <w:br/>
        <w:t>{مَنْ كَانَ عَدُوًّا لِجِبْرِيلَ فَإِنَّهُ نَزَّلَهُ عَلَى قَلْبِكَ بِإِذْنِ اللَّهِ مُصَدِّقًا} [البقرة: 97] .</w:t>
      </w:r>
      <w:r>
        <w:rPr>
          <w:b/>
          <w:bCs/>
          <w:rtl/>
          <w:lang w:bidi="ar"/>
        </w:rPr>
        <w:br/>
        <w:t>إِلَى قَوْلِهِ:</w:t>
      </w:r>
      <w:r>
        <w:rPr>
          <w:b/>
          <w:bCs/>
          <w:rtl/>
          <w:lang w:bidi="ar"/>
        </w:rPr>
        <w:br/>
        <w:t>{فَإِنَّ اللَّهَ عَدُوٌّ لِلْكَافِرِينَ} [البقرة: 98] » .</w:t>
      </w:r>
    </w:p>
    <w:p w14:paraId="66A56FBB" w14:textId="77777777" w:rsidR="003754F7" w:rsidRDefault="003754F7">
      <w:pPr>
        <w:pStyle w:val="a3"/>
        <w:bidi/>
        <w:ind w:left="720"/>
        <w:jc w:val="right"/>
        <w:rPr>
          <w:b/>
          <w:bCs/>
          <w:i/>
          <w:iCs/>
          <w:color w:val="0000FF"/>
          <w:rtl/>
          <w:lang w:bidi="ar"/>
        </w:rPr>
      </w:pPr>
      <w:r>
        <w:rPr>
          <w:b/>
          <w:bCs/>
          <w:i/>
          <w:iCs/>
          <w:color w:val="0000FF"/>
          <w:rtl/>
          <w:lang w:bidi="ar"/>
        </w:rPr>
        <w:t>(5/401)</w:t>
      </w:r>
    </w:p>
    <w:p w14:paraId="73BC4880" w14:textId="77777777" w:rsidR="003754F7" w:rsidRDefault="003754F7">
      <w:pPr>
        <w:bidi/>
        <w:ind w:left="720"/>
        <w:rPr>
          <w:b/>
          <w:bCs/>
          <w:rtl/>
          <w:lang w:bidi="ar"/>
        </w:rPr>
      </w:pPr>
      <w:r>
        <w:rPr>
          <w:rFonts w:hint="cs"/>
          <w:b/>
          <w:bCs/>
          <w:lang w:bidi="ar"/>
        </w:rPr>
        <w:pict w14:anchorId="4104A0C8">
          <v:rect id="_x0000_i1197" style="width:394.55pt;height:1.5pt" o:hrpct="950" o:hralign="center" o:hrstd="t" o:hrnoshade="t" o:hr="t" fillcolor="navy" stroked="f"/>
        </w:pict>
      </w:r>
    </w:p>
    <w:p w14:paraId="1936421A" w14:textId="77777777" w:rsidR="003754F7" w:rsidRPr="008A4F9D" w:rsidRDefault="003754F7">
      <w:pPr>
        <w:pStyle w:val="a3"/>
        <w:bidi/>
        <w:ind w:left="720"/>
        <w:rPr>
          <w:rFonts w:hint="cs"/>
          <w:b/>
          <w:bCs/>
          <w:i/>
          <w:iCs/>
          <w:color w:val="0000FF"/>
          <w:rtl/>
          <w:lang w:bidi="ar"/>
        </w:rPr>
      </w:pPr>
      <w:r>
        <w:rPr>
          <w:b/>
          <w:bCs/>
          <w:rtl/>
          <w:lang w:bidi="ar"/>
        </w:rPr>
        <w:t>فَفِي هَذِهِ الْأَحَادِيثِ أَنَّ عُلَمَاءَ الْيَهُودِ كَعَبْدِ اللَّهِ بْنِ سَلَامٍ، وَغَيْرِهِ كَانُوا يَسْأَلُونَهُ عَنْ مَسَائِلَ، يَقُولُونَ فِيهَا: لَا يَعْلَمُهَا إِلَّا نَبِيٌّ: أَيْ وَمَنْ تَعَلَّمَهَا مِنَ الْأَنْبِيَاءِ، فَإِنَّ السَّائِلِينَ كَانُوا يَعْلَمُونَهَا، كَمَا جَاءَ - أَيْضًا -: " لَا يَعْلَمُهَا إِلَّا نَبِيٌّ أَوْ رَجُلٌ أَوْ رَجُلَانِ ". فَكَانُوا يَمْتَحِنُونَهُ بِهَذِهِ الْمَسَائِلِ لِيَتَبَيَّنَ هَلْ يَعْلَمُهَا، وَإِذَا كَانَ يَعْلَمُ مَا لَا يَعْلَمُهُ إِلَّا نَبِيٌّ، كَانَ نَبِيًّا، وَمَعْلُومٌ أَنَّ مَقْصُودَهُمْ بِذَلِكَ إِنَّمَا يَتِمُّ إِذَا عَلِمُوا أَنَّهُ لَمْ يَعْلَمْ هَذِهِ الْمَسَائِلَ مِنْ أَهْلِ الْكِتَابِ، وَمَنْ تَعَلَّمَ مِنْهُمْ، وَإِلَّا فَمَعْلُومٌ أَنَّ هَذِهِ الْمَسَائِلَ كَانَ تَعَلَّمَهَا بَعْضُ النَّاسِ، لَكِنْ تَعَلَّمَهَا هَؤُلَاءِ مِنَ الْأَنْبِيَاءِ.</w:t>
      </w:r>
      <w:r>
        <w:rPr>
          <w:b/>
          <w:bCs/>
          <w:rtl/>
          <w:lang w:bidi="ar"/>
        </w:rPr>
        <w:br/>
        <w:t xml:space="preserve">وَهَذَا يُبَيِّنُ أَنَّ هَؤُلَاءِ السَّائِلِينَ لَهُ مِنْ أَهْلِ الْكِتَابِ كَانُوا يَعْلَمُونَ أَنَّ أَحَدًا مِنَ الْبَشَرِ لَمْ يُعَلِّمْهُ مَا عِنْدَ أَهْلِ الْكِتَابِ مِنَ الْعِلْمِ ; إِذْ لَوْ جَوَّزُوا ذَلِكَ عَلَيْهِ لَمْ يَحْصُلْ مَقْصُودُهُمْ مِنِ امْتِحَانِهِ ; هَلْ هُوَ نَبِيٌّ أَمْ لَا؟ فَإِنَّهُمْ إِذَا جَوَّزُوا أَنْ يَكُونَ تَعَلَّمَ مَا لَا يَعْلَمُهُ إِلَّا نَبِيٌّ مِنْ أَهْلِ الْكِتَابِ، كَانَ مِنْ </w:t>
      </w:r>
      <w:r>
        <w:rPr>
          <w:b/>
          <w:bCs/>
          <w:rtl/>
          <w:lang w:bidi="ar"/>
        </w:rPr>
        <w:lastRenderedPageBreak/>
        <w:t>جِنْسِهِمْ، فَلَمْ يَكُنْ فِي عِلْمِهِ بِهَا وَإِجَابَتِهِمْ عَنْهَا دَلِيلٌ عَلَى نُبُوَّتِهِ.</w:t>
      </w:r>
      <w:r>
        <w:rPr>
          <w:b/>
          <w:bCs/>
          <w:rtl/>
          <w:lang w:bidi="ar"/>
        </w:rPr>
        <w:br/>
        <w:t>فَلَا بُدَّ أَنْ يَكُونَ هَؤُلَاءِ السَّائِلُونَ يَقْطَعُونَ بِأَنَّهُ لَمْ يَتَعَلَّمْ مَنْ أَهْلِ</w:t>
      </w:r>
    </w:p>
    <w:p w14:paraId="51928CA0" w14:textId="77777777" w:rsidR="003754F7" w:rsidRDefault="003754F7">
      <w:pPr>
        <w:pStyle w:val="a3"/>
        <w:bidi/>
        <w:ind w:left="720"/>
        <w:jc w:val="right"/>
        <w:rPr>
          <w:b/>
          <w:bCs/>
          <w:i/>
          <w:iCs/>
          <w:color w:val="0000FF"/>
          <w:rtl/>
          <w:lang w:bidi="ar"/>
        </w:rPr>
      </w:pPr>
      <w:r>
        <w:rPr>
          <w:b/>
          <w:bCs/>
          <w:i/>
          <w:iCs/>
          <w:color w:val="0000FF"/>
          <w:rtl/>
          <w:lang w:bidi="ar"/>
        </w:rPr>
        <w:t>(5/402)</w:t>
      </w:r>
    </w:p>
    <w:p w14:paraId="7E29C444" w14:textId="77777777" w:rsidR="003754F7" w:rsidRDefault="003754F7">
      <w:pPr>
        <w:bidi/>
        <w:ind w:left="720"/>
        <w:rPr>
          <w:b/>
          <w:bCs/>
          <w:rtl/>
          <w:lang w:bidi="ar"/>
        </w:rPr>
      </w:pPr>
      <w:r>
        <w:rPr>
          <w:rFonts w:hint="cs"/>
          <w:b/>
          <w:bCs/>
          <w:lang w:bidi="ar"/>
        </w:rPr>
        <w:pict w14:anchorId="6998EEF9">
          <v:rect id="_x0000_i1198" style="width:394.55pt;height:1.5pt" o:hrpct="950" o:hralign="center" o:hrstd="t" o:hrnoshade="t" o:hr="t" fillcolor="navy" stroked="f"/>
        </w:pict>
      </w:r>
    </w:p>
    <w:p w14:paraId="235B655B" w14:textId="77777777" w:rsidR="003754F7" w:rsidRPr="008A4F9D" w:rsidRDefault="003754F7">
      <w:pPr>
        <w:pStyle w:val="a3"/>
        <w:bidi/>
        <w:ind w:left="720"/>
        <w:rPr>
          <w:rFonts w:hint="cs"/>
          <w:b/>
          <w:bCs/>
          <w:i/>
          <w:iCs/>
          <w:color w:val="0000FF"/>
          <w:rtl/>
          <w:lang w:bidi="ar"/>
        </w:rPr>
      </w:pPr>
      <w:r>
        <w:rPr>
          <w:b/>
          <w:bCs/>
          <w:rtl/>
          <w:lang w:bidi="ar"/>
        </w:rPr>
        <w:t>الْكِتَابِ. وَهَذَا كَانَ بِالْمَدِينَةِ بَعْدَ أَنْ أَقَامَ بِمَكَّةَ بِضْعَةَ عَشْرَةَ سَنَةً، وَانْتَشَرَ أَمْرُهُ، وَكَذَّبَهُ قَوْمُهُ، وَحَرَصُوا عَلَى إِبْطَالِ دَعْوَتِهِ بِكُلِّ طَرِيقٍ يَقْدِرُونَ عَلَيْهِ، فَلَوْ كَانَ بِمَكَّةَ أَوْ بِالْمَدِينَةِ أَحَدٌ مِنْ أَهْلِ الْكِتَابِ يَتَعَلَّمُ مِنْهُ، أَوْ لَقِيَ أَحَدًا مِنْ أَهْلِ الْكِتَابِ فِي طَرِيقٍ فَتَعَلَّمَ مِنْهُ، لَكَانَ ذَلِكَ يَقْدَحُ فِي مَقْصُودِ هَؤُلَاءِ السَّائِلِينَ.</w:t>
      </w:r>
      <w:r>
        <w:rPr>
          <w:b/>
          <w:bCs/>
          <w:rtl/>
          <w:lang w:bidi="ar"/>
        </w:rPr>
        <w:br/>
        <w:t>فَتَبَيَّنَ أَنَّهُ كَانَ مَعْلُومًا عِنْدَ أَهْلِ الْكِتَابِ أَنَّهُ لَمْ يَتَعَلَّمْ شَيْئًا مِنَ الْغَيْبِ مِنْ بَشَرٍ، لَا سِيَّمَا وَلَوْ كَانَ قَدْ تَعَلَّمَهُ مِنْ أَهْلِ الْكِتَابِ وَقَدْ كَذَّبَهُمْ وَحَارَبَهُمْ، لَأَظْهَرُوا ذَلِكَ، وَلَشَاعَ فِي أَهْلِ الْكِتَابِ، فَكَانَ إِذَا أَجَابَهُمْ قَالُوا: هَذَا تَعَلَّمْتَهُ مِنْ فُلَانٍ، وَفُلَانٌ مِنَّا، أَوْ هَذَا عَلَّمَكَهُ بَعْضُ أَهْلِ دِينِنَا. وَهَذَا كَمَا كَانُوا يُرْسِلُونَ إِلَى قَوْمِهِ مِنْ قُرَيْشٍ لِيَسْأَلُوهُ عَنْ مَسَائِلَ، وَيَقُولُونَ: إِنْ أَخْبَرَكُمْ بِهِنَّ فَهُوَ نَبِيٌّ مُرْسَلٌ، وَإِلَّا فَهُوَ مُتَقَوِّلٌ، وَيَقُولُونَ: سَلُوهُ عَنْ مَسَائِلَ لَا يَعْلَمُهَا إِلَّا نَبِيٌّ.</w:t>
      </w:r>
      <w:r>
        <w:rPr>
          <w:b/>
          <w:bCs/>
          <w:rtl/>
          <w:lang w:bidi="ar"/>
        </w:rPr>
        <w:br/>
        <w:t>فَهَذَا مِنْ أَهْلِ الْمَدِينَةِ وَمِنْ قُرَيْشٍ قَوْمُهُ، يُبَيِّنُ أَنَّ قَوْمَهُ الْمُشْرِكِينَ وَأَهْلَ الْكِتَابِ كَانُوا مُتَّفِقِينَ عَلَى أَنَّهُ لَمْ يَتَعَلَّمْ شَيْئًا مِنْ ذَلِكَ الْبَشَرِ، إِذْ لَوْ جَوَّزُوا ذَلِكَ لَمْ يَحْصُلْ مَقْصُودُهُمْ بِذَلِكَ، وَلَمْ يَجُزْ أَنْ يَقُولُوا لَا يَعْلَمُهَا إِلَّا نَبِيٌّ، فَإِنَّهُمْ كَانُوا جَمِيعًا يَعْلَمُونَ أَنَّ مِنْ أَهْلِ الْكِتَابِ مَنْ يَعْلَمُ هَذِهِ الْمَسَائِلَ، وَبِذَلِكَ يُعْرَفُ هَلْ يُجِيبُ فِيهَا بِمَا قَالَتْهُ الْأَنْبِيَاءُ، أَوْ بِخِلَافِ ذَلِكَ، وَيَعْلَمُونَ أَنَّ مَنْ كَانَ تَعَلَّمَهَا مِنْ أَهْلِ الْكِتَابِ، وَمَنْ تَعَلَّمَ مِنْهُمْ لَا يَدُلُّ جَوَابُهُ عَنْهَا عَلَى نُبُوَّتِهِ كَمَا لَوْ أَجَابَ عَنْ تِلْكَ</w:t>
      </w:r>
    </w:p>
    <w:p w14:paraId="044C2942" w14:textId="77777777" w:rsidR="003754F7" w:rsidRDefault="003754F7">
      <w:pPr>
        <w:pStyle w:val="a3"/>
        <w:bidi/>
        <w:ind w:left="720"/>
        <w:jc w:val="right"/>
        <w:rPr>
          <w:b/>
          <w:bCs/>
          <w:i/>
          <w:iCs/>
          <w:color w:val="0000FF"/>
          <w:rtl/>
          <w:lang w:bidi="ar"/>
        </w:rPr>
      </w:pPr>
      <w:r>
        <w:rPr>
          <w:b/>
          <w:bCs/>
          <w:i/>
          <w:iCs/>
          <w:color w:val="0000FF"/>
          <w:rtl/>
          <w:lang w:bidi="ar"/>
        </w:rPr>
        <w:t>(5/403)</w:t>
      </w:r>
    </w:p>
    <w:p w14:paraId="78D76A3E" w14:textId="77777777" w:rsidR="003754F7" w:rsidRDefault="003754F7">
      <w:pPr>
        <w:bidi/>
        <w:ind w:left="720"/>
        <w:rPr>
          <w:b/>
          <w:bCs/>
          <w:rtl/>
          <w:lang w:bidi="ar"/>
        </w:rPr>
      </w:pPr>
      <w:r>
        <w:rPr>
          <w:rFonts w:hint="cs"/>
          <w:b/>
          <w:bCs/>
          <w:lang w:bidi="ar"/>
        </w:rPr>
        <w:pict w14:anchorId="2B14A9E3">
          <v:rect id="_x0000_i1199" style="width:394.55pt;height:1.5pt" o:hrpct="950" o:hralign="center" o:hrstd="t" o:hrnoshade="t" o:hr="t" fillcolor="navy" stroked="f"/>
        </w:pict>
      </w:r>
    </w:p>
    <w:p w14:paraId="7B13BF3C" w14:textId="77777777" w:rsidR="003754F7" w:rsidRPr="008A4F9D" w:rsidRDefault="003754F7">
      <w:pPr>
        <w:pStyle w:val="a3"/>
        <w:bidi/>
        <w:ind w:left="720"/>
        <w:rPr>
          <w:rFonts w:hint="cs"/>
          <w:b/>
          <w:bCs/>
          <w:i/>
          <w:iCs/>
          <w:color w:val="0000FF"/>
          <w:rtl/>
          <w:lang w:bidi="ar"/>
        </w:rPr>
      </w:pPr>
      <w:r>
        <w:rPr>
          <w:b/>
          <w:bCs/>
          <w:rtl/>
          <w:lang w:bidi="ar"/>
        </w:rPr>
        <w:t>الْمَسَائِلِ بَعْضُ أَهْلِ الْكِتَابِ، وَكَمَا لَوْ سَأَلَ فِي زَمَانِنَا بَعْضُ النَّاسِ لِبَعْضِ الْمُسْلِمِينَ عَنْ تِلْكَ الْمَسَائِلِ أَوْ غَيْرِهَا مِنْ أَنْبَاءِ الْغَيْبِ، الَّتِي لَا يَعْلَمُهَا إِلَّا نَبِيٌّ، فَإِنَّ ذَلِكَ لَا يَدُلُّ عَلَى نُبُوَّتِهِ؛ لِأَنَّهُ قَدْ تَعَلَّمَ ذَلِكَ مِنَ الْأَنْبِيَاءِ.</w:t>
      </w:r>
      <w:r>
        <w:rPr>
          <w:b/>
          <w:bCs/>
          <w:rtl/>
          <w:lang w:bidi="ar"/>
        </w:rPr>
        <w:br/>
        <w:t xml:space="preserve">فَدَلَّ عَلَى أَنَّ مُرَادَهُمْ بِقَوْلِهِمْ: لَا يَعْلَمُهَا إِلَّا نَبِيٌّ: أَيْ لَا يَعْلَمُهَا ابْتِدَاءً بِدُونِ تَعْلِيمٍ مِنْ بَشَرٍ إِلَّا نَبِيٌّ، وَيَدُلُّ عَلَى أَنَّ الْمُشْرِكِينَ وَأَهْلَ الْكِتَابِ كَانُوا جَمِيعًا مُتَّفِقِينَ عَلَى أَنَّهُ لَمْ يَتَعَلَّمْ مِنْ بَشَرٍ مَعَ انْتِشَارِ أَخْبَارِهِ، وَمَعَ اطِّلَاعِ قَوْمِهِ عَلَى أَسْرَارِهِ، وَمَعَ ظُهُورِ ذَلِكَ - لَوْ وُجِدَ - وَمَعَ أَنَّهُمْ لَوْ جَوَّزُوا تَجْوِيزًا أَنْ يَكُونَ قَدْ تَعَلَّمَهَا مِنْ بَشَرٍ فِي الْبَاطِنِ، لَمْ يَجُزْ أَنْ يُسْتَدَلَّ بِهَا عَلَى نُبُوَّتِهِ، فَدَلَّ عَلَى أَنَّهُمْ </w:t>
      </w:r>
      <w:r>
        <w:rPr>
          <w:b/>
          <w:bCs/>
          <w:rtl/>
          <w:lang w:bidi="ar"/>
        </w:rPr>
        <w:lastRenderedPageBreak/>
        <w:t>كَانُوا قَاطِعِينَ بِأَنَّهُ لَمْ يَتَعَلَّمْ ذَلِكَ مِنْ بَشَرٍ؛ لَا فِي الْبَاطِنِ، وَلَا فِي الظَّاهِرِ، وَهَذَا طَرِيقٌ بَيِّنٌ يَدُلُّ عَلَى أَنَّهُ لَمْ يَتَعَلَّمْ ذَلِكَ مِنْ بَشَرٍ سِوَى الطُّرُقِ الْمَذْكُورَةِ هُنَا.</w:t>
      </w:r>
    </w:p>
    <w:p w14:paraId="3F9C6499" w14:textId="77777777" w:rsidR="003754F7" w:rsidRDefault="003754F7">
      <w:pPr>
        <w:pStyle w:val="a3"/>
        <w:bidi/>
        <w:ind w:left="720"/>
        <w:jc w:val="right"/>
        <w:rPr>
          <w:b/>
          <w:bCs/>
          <w:i/>
          <w:iCs/>
          <w:color w:val="0000FF"/>
          <w:rtl/>
          <w:lang w:bidi="ar"/>
        </w:rPr>
      </w:pPr>
      <w:r>
        <w:rPr>
          <w:b/>
          <w:bCs/>
          <w:i/>
          <w:iCs/>
          <w:color w:val="0000FF"/>
          <w:rtl/>
          <w:lang w:bidi="ar"/>
        </w:rPr>
        <w:t>(5/404)</w:t>
      </w:r>
    </w:p>
    <w:p w14:paraId="6DCC0889" w14:textId="77777777" w:rsidR="003754F7" w:rsidRDefault="003754F7">
      <w:pPr>
        <w:bidi/>
        <w:ind w:left="720"/>
        <w:rPr>
          <w:b/>
          <w:bCs/>
          <w:rtl/>
          <w:lang w:bidi="ar"/>
        </w:rPr>
      </w:pPr>
      <w:r>
        <w:rPr>
          <w:rFonts w:hint="cs"/>
          <w:b/>
          <w:bCs/>
          <w:lang w:bidi="ar"/>
        </w:rPr>
        <w:pict w14:anchorId="52C644BA">
          <v:rect id="_x0000_i1200" style="width:394.55pt;height:1.5pt" o:hrpct="950" o:hralign="center" o:hrstd="t" o:hrnoshade="t" o:hr="t" fillcolor="navy" stroked="f"/>
        </w:pict>
      </w:r>
    </w:p>
    <w:p w14:paraId="4770707F" w14:textId="77777777" w:rsidR="003754F7" w:rsidRPr="008A4F9D" w:rsidRDefault="003754F7">
      <w:pPr>
        <w:pStyle w:val="a3"/>
        <w:bidi/>
        <w:ind w:left="720"/>
        <w:rPr>
          <w:rFonts w:hint="cs"/>
          <w:b/>
          <w:bCs/>
          <w:i/>
          <w:iCs/>
          <w:color w:val="0000FF"/>
          <w:rtl/>
          <w:lang w:bidi="ar"/>
        </w:rPr>
      </w:pPr>
      <w:r>
        <w:rPr>
          <w:b/>
          <w:bCs/>
          <w:rtl/>
          <w:lang w:bidi="ar"/>
        </w:rPr>
        <w:t>[فَصْلٌ: جَلَاءُ آيَاتِ النُّبُوَّةِ وَتَنَوُّعُهَا وَكَثْرَتُهَا]</w:t>
      </w:r>
      <w:r>
        <w:rPr>
          <w:b/>
          <w:bCs/>
          <w:rtl/>
          <w:lang w:bidi="ar"/>
        </w:rPr>
        <w:br/>
        <w:t>وَلَمَّا كَانَ مُحَمَّدٌ صَلَّى اللَّهُ عَلَيْهِ وَسَلَّمَ رَسُولًا إِلَى جَمِيعِ الثَّقَلَيْنِ جِنِّهِمْ وَإِنْسُهِمْ، عَرَبِهِمْ وَعَجَمِهِمْ، وَهُوَ خَاتَمُ الْأَنْبِيَاءِ - لَا نَبِيَّ بَعْدَهُ - كَانَ مِنْ نِعْمَةِ اللَّهِ عَلَى عِبَادِهِ، وَمِنْ تَمَامِ حُجَّتِهِ عَلَى خَلْقِهِ أَنْ تَكُونَ آيَاتُ نُبُوَّتِهِ وَبَرَاهِينُ رِسَالَتِهِ مَعْلُومَةً لِكُلِّ الْخَلْقِ الَّذِينَ بُعِثَ إِلَيْهِمْ، وَقَدْ يَكُونُ عِنْدَ هَؤُلَاءِ مِنَ الْآيَاتِ وَالْبَرَاهِينِ عَلَى نُبُوَّتِهِ، مَا لَيْسَ عِنْدَ هَؤُلَاءِ.</w:t>
      </w:r>
      <w:r>
        <w:rPr>
          <w:b/>
          <w:bCs/>
          <w:rtl/>
          <w:lang w:bidi="ar"/>
        </w:rPr>
        <w:br/>
        <w:t>وَكَانَ يُظْهِرُ لِكُلِّ قَوْمٍ مِنَ الْآيَاتِ النَّفْسِيَّةِ وَالْأُفُقِيَّةِ مَا يُبَيِّنُ بِهِ أَنَّ الْقُرْآنَ حَقٌّ، كَمَا قَالَ تَعَالَى:</w:t>
      </w:r>
      <w:r>
        <w:rPr>
          <w:b/>
          <w:bCs/>
          <w:rtl/>
          <w:lang w:bidi="ar"/>
        </w:rPr>
        <w:br/>
        <w:t>{قُلْ أَرَأَيْتُمْ إِنْ كَانَ مِنْ عِنْدِ اللَّهِ ثُمَّ كَفَرْتُمْ بِهِ مَنْ أَضَلُّ مِمَّنْ هُوَ فِي شِقَاقٍ بَعِيدٍ سَنُرِيهِمْ آيَاتِنَا فِي الْآفَاقِ وَفِي أَنْفُسِهِمْ حَتَّى يَتَبَيَّنَ لَهُمْ أَنَّهُ الْحَقُّ أَوَلَمْ يَكْفِ بِرَبِّكَ أَنَّهُ عَلَى كُلِّ شَيْءٍ شَهِيدٌ} [فصلت: 52] .</w:t>
      </w:r>
      <w:r>
        <w:rPr>
          <w:b/>
          <w:bCs/>
          <w:rtl/>
          <w:lang w:bidi="ar"/>
        </w:rPr>
        <w:br/>
        <w:t>أَخْبَرَ سُبْحَانَهُ أَنَّهُ سَيُرِي عِبَادَهُ الْآيَاتِ فِي أَنْفُسِهِمْ، وَفِي الْآفَاقِ حَتَّى يَتَبَيَّنَ لَهُمْ أَنَّ الْقُرْآنَ حَقٌّ، فَإِنَّ الضَّمِيرَ عَائِدٌ إِلَيْهِ ; إِذْ هُوَ</w:t>
      </w:r>
    </w:p>
    <w:p w14:paraId="3F989460" w14:textId="77777777" w:rsidR="003754F7" w:rsidRDefault="003754F7">
      <w:pPr>
        <w:pStyle w:val="a3"/>
        <w:bidi/>
        <w:ind w:left="720"/>
        <w:jc w:val="right"/>
        <w:rPr>
          <w:b/>
          <w:bCs/>
          <w:i/>
          <w:iCs/>
          <w:color w:val="0000FF"/>
          <w:rtl/>
          <w:lang w:bidi="ar"/>
        </w:rPr>
      </w:pPr>
      <w:r>
        <w:rPr>
          <w:b/>
          <w:bCs/>
          <w:i/>
          <w:iCs/>
          <w:color w:val="0000FF"/>
          <w:rtl/>
          <w:lang w:bidi="ar"/>
        </w:rPr>
        <w:t>(5/405)</w:t>
      </w:r>
    </w:p>
    <w:p w14:paraId="5B80F15A" w14:textId="77777777" w:rsidR="003754F7" w:rsidRDefault="003754F7">
      <w:pPr>
        <w:bidi/>
        <w:ind w:left="720"/>
        <w:rPr>
          <w:b/>
          <w:bCs/>
          <w:rtl/>
          <w:lang w:bidi="ar"/>
        </w:rPr>
      </w:pPr>
      <w:r>
        <w:rPr>
          <w:rFonts w:hint="cs"/>
          <w:b/>
          <w:bCs/>
          <w:lang w:bidi="ar"/>
        </w:rPr>
        <w:pict w14:anchorId="1B47768E">
          <v:rect id="_x0000_i1201" style="width:394.55pt;height:1.5pt" o:hrpct="950" o:hralign="center" o:hrstd="t" o:hrnoshade="t" o:hr="t" fillcolor="navy" stroked="f"/>
        </w:pict>
      </w:r>
    </w:p>
    <w:p w14:paraId="7CB7F8A9" w14:textId="77777777" w:rsidR="003754F7" w:rsidRPr="008A4F9D" w:rsidRDefault="003754F7">
      <w:pPr>
        <w:pStyle w:val="a3"/>
        <w:bidi/>
        <w:ind w:left="720"/>
        <w:rPr>
          <w:rFonts w:hint="cs"/>
          <w:b/>
          <w:bCs/>
          <w:i/>
          <w:iCs/>
          <w:color w:val="0000FF"/>
          <w:rtl/>
          <w:lang w:bidi="ar"/>
        </w:rPr>
      </w:pPr>
      <w:r>
        <w:rPr>
          <w:b/>
          <w:bCs/>
          <w:rtl/>
          <w:lang w:bidi="ar"/>
        </w:rPr>
        <w:t>الَّذِي تَقَدَّمَ ذِكْرُهُ كَمَا قَالَ:</w:t>
      </w:r>
      <w:r>
        <w:rPr>
          <w:b/>
          <w:bCs/>
          <w:rtl/>
          <w:lang w:bidi="ar"/>
        </w:rPr>
        <w:br/>
        <w:t>{قُلْ أَرَأَيْتُمْ إِنْ كَانَ مِنْ عِنْدِ اللَّهِ ثُمَّ كَفَرْتُمْ بِهِ مَنْ أَضَلُّ مِمَّنْ هُوَ فِي شِقَاقٍ بَعِيدٍ} [فصلت: 52] .</w:t>
      </w:r>
      <w:r>
        <w:rPr>
          <w:b/>
          <w:bCs/>
          <w:rtl/>
          <w:lang w:bidi="ar"/>
        </w:rPr>
        <w:br/>
        <w:t>وَالضَّمِيرُ فِي (كَانَ) عَائِدٌ إِلَى مَعْلُومٍ.</w:t>
      </w:r>
      <w:r>
        <w:rPr>
          <w:b/>
          <w:bCs/>
          <w:rtl/>
          <w:lang w:bidi="ar"/>
        </w:rPr>
        <w:br/>
        <w:t>يَقُولُ: أَرَأَيْتُمْ إِنْ كَانَ الْقُرْآنُ مِنْ عِنْدِ اللَّهِ، ثُمَّ كَفَرْتُمْ بِهِ، مَنْ أَضَلُّ مِمَّنْ هُوَ فِي شِقَاقٍ بَعِيدٍ. فَإِنَّهُ عَلَى هَذَا التَّقْدِيرِ يَكُونُ الْكَافِرُ فِي شِقَاقٍ بَعِيدٍ قَدْ شَاقَّ اللَّهَ وَرَسُولَهُ، وَلَا أَحَدَ أَضَلُّ مِمَّنْ هُوَ فِي مِثْلِ هَذَا الشِّقَاقِ ; حَيْثُ كَانَ فِي شِقٍّ، وَاللَّهِ وَرَسُولِهِ فِي شِقٍّ، كَمَا قَالَ تَعَالَى:</w:t>
      </w:r>
      <w:r>
        <w:rPr>
          <w:b/>
          <w:bCs/>
          <w:rtl/>
          <w:lang w:bidi="ar"/>
        </w:rPr>
        <w:br/>
        <w:t>{قُولُوا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فَإِنْ آمَنُوا بِمِثْلِ مَا آمَنْتُمْ بِهِ فَقَدِ اهْتَدَوْا وَإِنْ تَوَلَّوْا فَإِنَّمَا هُمْ فِي شِقَاقٍ فَسَيَكْفِيكَهُمُ اللَّهُ وَهُوَ السَّمِيعُ الْعَلِيمُ} [البقرة: 136] .</w:t>
      </w:r>
    </w:p>
    <w:p w14:paraId="38CB6BF9" w14:textId="77777777" w:rsidR="003754F7" w:rsidRDefault="003754F7">
      <w:pPr>
        <w:pStyle w:val="a3"/>
        <w:bidi/>
        <w:ind w:left="720"/>
        <w:jc w:val="right"/>
        <w:rPr>
          <w:b/>
          <w:bCs/>
          <w:i/>
          <w:iCs/>
          <w:color w:val="0000FF"/>
          <w:rtl/>
          <w:lang w:bidi="ar"/>
        </w:rPr>
      </w:pPr>
      <w:r>
        <w:rPr>
          <w:b/>
          <w:bCs/>
          <w:i/>
          <w:iCs/>
          <w:color w:val="0000FF"/>
          <w:rtl/>
          <w:lang w:bidi="ar"/>
        </w:rPr>
        <w:lastRenderedPageBreak/>
        <w:t>(5/406)</w:t>
      </w:r>
    </w:p>
    <w:p w14:paraId="6EF9FD9B" w14:textId="77777777" w:rsidR="003754F7" w:rsidRDefault="003754F7">
      <w:pPr>
        <w:bidi/>
        <w:ind w:left="720"/>
        <w:rPr>
          <w:b/>
          <w:bCs/>
          <w:rtl/>
          <w:lang w:bidi="ar"/>
        </w:rPr>
      </w:pPr>
      <w:r>
        <w:rPr>
          <w:rFonts w:hint="cs"/>
          <w:b/>
          <w:bCs/>
          <w:lang w:bidi="ar"/>
        </w:rPr>
        <w:pict w14:anchorId="1F9BD70A">
          <v:rect id="_x0000_i1202" style="width:394.55pt;height:1.5pt" o:hrpct="950" o:hralign="center" o:hrstd="t" o:hrnoshade="t" o:hr="t" fillcolor="navy" stroked="f"/>
        </w:pict>
      </w:r>
    </w:p>
    <w:p w14:paraId="07830E76" w14:textId="77777777" w:rsidR="003754F7" w:rsidRPr="008A4F9D" w:rsidRDefault="003754F7">
      <w:pPr>
        <w:pStyle w:val="a3"/>
        <w:bidi/>
        <w:ind w:left="720"/>
        <w:rPr>
          <w:rFonts w:hint="cs"/>
          <w:b/>
          <w:bCs/>
          <w:i/>
          <w:iCs/>
          <w:color w:val="0000FF"/>
          <w:rtl/>
          <w:lang w:bidi="ar"/>
        </w:rPr>
      </w:pPr>
      <w:r>
        <w:rPr>
          <w:b/>
          <w:bCs/>
          <w:rtl/>
          <w:lang w:bidi="ar"/>
        </w:rPr>
        <w:t>بَيَّنَ أَنَّ مَنْ تَوَلَّى عَنْ ذَلِكَ لَمْ يَكُنْ مُتَّبِعًا لِلْحَقِّ قَاصِدًا لَهُ، فَإِنَّ هَذَا الَّذِي قُلْتُمُوهُ لَا يَتَوَلَّى عَنْهُ مِنْ أَهْلِ الْكِتَابِ مَنْ قَصْدُهُ الْحَقَّ، وَإِنَّمَا يَتَوَلَّى عَنْهُ مَنْ قَصْدُهُ الْمُشَاقَّةَ وَالْمُعَادَاةَ، لِهَوَى نَفْسِهِ، وَهَذَا يَكْفِيكَ اللَّهُ أَمْرَهُ.</w:t>
      </w:r>
      <w:r>
        <w:rPr>
          <w:b/>
          <w:bCs/>
          <w:rtl/>
          <w:lang w:bidi="ar"/>
        </w:rPr>
        <w:br/>
        <w:t>وَالْقُرْآنُ إِنْ كَانَ مِنْ عِنْدِ اللَّهِ، ثُمَّ كَفَرَ بِهِ مَنْ كَفَرَ فَلَا أَحَدَ أَضَلُّ مِمَّنْ هُوَ فِي مِثْلِ حَالِهِ ; إِذْ هُوَ فِي شِقَاقٍ بَعِيدٍ، وَإِنْ قُدِّرَ أَنَّهُ لَمْ يَعْلَمْ أَنَّهُ حَقٌّ فَهُوَ ضَالٌّ. وَالشِّقَاقُ قَدْ يَكُونُ مَعَ الْعِنَادِ، وَقَدْ يَكُونُ مَعَ الْجَهْلِ، فَإِنَّ الْآيَاتِ إِذَا ظَهَرَتْ فَأَعْرَضَ عَنِ النَّظَرِ الْمُوجِبِ لِلْعِلْمِ كَانَ مُشَاقًّا ; وَلِهَذَا قَالَ عَقِبَ ذَلِكَ:</w:t>
      </w:r>
      <w:r>
        <w:rPr>
          <w:b/>
          <w:bCs/>
          <w:rtl/>
          <w:lang w:bidi="ar"/>
        </w:rPr>
        <w:br/>
        <w:t>{سَنُرِيهِمْ آيَاتِنَا فِي الْآفَاقِ وَفِي أَنْفُسِهِمْ حَتَّى يَتَبَيَّنَ لَهُمْ أَنَّهُ الْحَقُّ} [فصلت: 53] .</w:t>
      </w:r>
      <w:r>
        <w:rPr>
          <w:b/>
          <w:bCs/>
          <w:rtl/>
          <w:lang w:bidi="ar"/>
        </w:rPr>
        <w:br/>
        <w:t>فَأَخْبَرَ أَنَّهُ سَيُرِي عِبَادَهُ مِنَ الْآيَاتِ الْأُفُقِيَّةِ وَالنَّفْسِيَّةِ مَا يُبَيِّنُ أَنَّهُ حَقٌّ، ثُمَّ قَالَ:</w:t>
      </w:r>
      <w:r>
        <w:rPr>
          <w:b/>
          <w:bCs/>
          <w:rtl/>
          <w:lang w:bidi="ar"/>
        </w:rPr>
        <w:br/>
        <w:t>{أَوَلَمْ يَكْفِ بِرَبِّكَ أَنَّهُ عَلَى كُلِّ شَيْءٍ شَهِيدٌ} [فصلت: 53] .</w:t>
      </w:r>
      <w:r>
        <w:rPr>
          <w:b/>
          <w:bCs/>
          <w:rtl/>
          <w:lang w:bidi="ar"/>
        </w:rPr>
        <w:br/>
        <w:t>فَإِنَّ شَهَادَتَهُ وَحْدَهُ كَافِيَةٌ بِدُونِ مَا يَنْتَظِرُ مِنَ الْآيَاتِ، كَمَا قَالَ تَعَالَى:</w:t>
      </w:r>
      <w:r>
        <w:rPr>
          <w:b/>
          <w:bCs/>
          <w:rtl/>
          <w:lang w:bidi="ar"/>
        </w:rPr>
        <w:br/>
        <w:t>{قُلْ كَفَى بِاللَّهِ شَهِيدًا بَيْنِي وَبَيْنَكُمْ وَمَنْ عِنْدَهُ عِلْمُ الْكِتَابِ} [الرعد: 43] .</w:t>
      </w:r>
      <w:r>
        <w:rPr>
          <w:b/>
          <w:bCs/>
          <w:rtl/>
          <w:lang w:bidi="ar"/>
        </w:rPr>
        <w:br/>
        <w:t>وَشَهَادَتُهُ لِلْقُرْآنِ وَلِمُحَمَّدٍ، تَكُونُ بِأَقْوَالِهِ الَّتِي أَنْزَلَهَا قَبْلَ ذَلِكَ عَلَى أَنْبِيَائِهِ كَمَا قَالَ تَعَالَى عَنْ أَهْلِ الْكِتَابِ:</w:t>
      </w:r>
    </w:p>
    <w:p w14:paraId="49CE6EC0" w14:textId="77777777" w:rsidR="003754F7" w:rsidRDefault="003754F7">
      <w:pPr>
        <w:pStyle w:val="a3"/>
        <w:bidi/>
        <w:ind w:left="720"/>
        <w:jc w:val="right"/>
        <w:rPr>
          <w:b/>
          <w:bCs/>
          <w:i/>
          <w:iCs/>
          <w:color w:val="0000FF"/>
          <w:rtl/>
          <w:lang w:bidi="ar"/>
        </w:rPr>
      </w:pPr>
      <w:r>
        <w:rPr>
          <w:b/>
          <w:bCs/>
          <w:i/>
          <w:iCs/>
          <w:color w:val="0000FF"/>
          <w:rtl/>
          <w:lang w:bidi="ar"/>
        </w:rPr>
        <w:t>(5/407)</w:t>
      </w:r>
    </w:p>
    <w:p w14:paraId="0F7BAA33" w14:textId="77777777" w:rsidR="003754F7" w:rsidRDefault="003754F7">
      <w:pPr>
        <w:bidi/>
        <w:ind w:left="720"/>
        <w:rPr>
          <w:b/>
          <w:bCs/>
          <w:rtl/>
          <w:lang w:bidi="ar"/>
        </w:rPr>
      </w:pPr>
      <w:r>
        <w:rPr>
          <w:rFonts w:hint="cs"/>
          <w:b/>
          <w:bCs/>
          <w:lang w:bidi="ar"/>
        </w:rPr>
        <w:pict w14:anchorId="38956FFA">
          <v:rect id="_x0000_i1203" style="width:394.55pt;height:1.5pt" o:hrpct="950" o:hralign="center" o:hrstd="t" o:hrnoshade="t" o:hr="t" fillcolor="navy" stroked="f"/>
        </w:pict>
      </w:r>
    </w:p>
    <w:p w14:paraId="163D0FF7" w14:textId="77777777" w:rsidR="003754F7" w:rsidRPr="008A4F9D" w:rsidRDefault="003754F7">
      <w:pPr>
        <w:pStyle w:val="a3"/>
        <w:bidi/>
        <w:ind w:left="720"/>
        <w:rPr>
          <w:rFonts w:hint="cs"/>
          <w:b/>
          <w:bCs/>
          <w:i/>
          <w:iCs/>
          <w:color w:val="0000FF"/>
          <w:rtl/>
          <w:lang w:bidi="ar"/>
        </w:rPr>
      </w:pPr>
      <w:r>
        <w:rPr>
          <w:b/>
          <w:bCs/>
          <w:rtl/>
          <w:lang w:bidi="ar"/>
        </w:rPr>
        <w:t>{وَمَنْ أَظْلَمُ مِمَّنْ كَتَمَ شَهَادَةً عِنْدَهُ مِنَ اللَّهِ} [البقرة: 140] .</w:t>
      </w:r>
      <w:r>
        <w:rPr>
          <w:b/>
          <w:bCs/>
          <w:rtl/>
          <w:lang w:bidi="ar"/>
        </w:rPr>
        <w:br/>
        <w:t>وَتَكُونُ بِأَفْعَالِهِ وَهُوَ مَا يُحْدِثُهُ مِنَ الْآيَاتِ وَالْبَرَاهِينِ، الدَّالَّةِ عَلَى صِدْقِ رُسُلِهِ، فَإِنَّهُ صَدَّقَهُمْ بِهَا فِيمَا أَخْبَرُوا بِهِ عَنْهُ، وَشَهِدَ لَهُمْ بِأَنَّهُمْ صَادِقُونَ.</w:t>
      </w:r>
      <w:r>
        <w:rPr>
          <w:b/>
          <w:bCs/>
          <w:rtl/>
          <w:lang w:bidi="ar"/>
        </w:rPr>
        <w:br/>
        <w:t>وَالْقُرْآنُ - نَفْسُهُ - هُوَ قَوْلُ اللَّهِ، وَفِيهِ شَهَادَةُ اللَّهِ بِمَا أَخْبَرَ بِهِ الرَّسُولُ، وَإِنْزَالُهُ عَلَى مُحَمَّدٍ صَلَّى اللَّهُ عَلَيْهِ وَسَلَّمَ وَإِتْيَانُ مُحَمَّدٍ بِهِ هُوَ آيَةٌ وَبُرْهَانٌ، وَذَلِكَ مِنْ فِعْلِ اللَّهِ ; إِذْ كَانَ الْبَشَرُ لَا يَقْدِرُونَ عَلَى مِثْلِهِ لَا يَقْدِرُ عَلَيْهِ أَحَدٌ مِنَ الْأَنْبِيَاءِ، وَلَا الْأَوْلِيَاءِ، وَلَا السَّحَرَةِ، وَلَا غَيْرِهِمْ، كَمَا قَالَ تَعَالَى:</w:t>
      </w:r>
      <w:r>
        <w:rPr>
          <w:b/>
          <w:bCs/>
          <w:rtl/>
          <w:lang w:bidi="ar"/>
        </w:rPr>
        <w:br/>
        <w:t>{قُلْ لَئِنِ اجْتَمَعَتِ الْإِنْسُ وَالْجِنُّ عَلَى أَنْ يَأْتُوا بِمِثْلِ هَذَا الْقُرْآنِ لَا يَأْتُونَ بِمِثْلِهِ وَلَوْ كَانَ بَعْضُهُمْ لِبَعْضٍ ظَهِيرًا} [الإسراء: 88] .</w:t>
      </w:r>
      <w:r>
        <w:rPr>
          <w:b/>
          <w:bCs/>
          <w:rtl/>
          <w:lang w:bidi="ar"/>
        </w:rPr>
        <w:br/>
        <w:t>وَمُحَمَّدٌ أَخْبَرَ بِهَذَا فِي أَوَّلِ أَمْرِهِ إِذْ كَانَتْ هَذِهِ الْآيَةُ فِي سُورَةِ (سُبْحَانَ) وَهِيَ مَكِّيَّةٌ.</w:t>
      </w:r>
      <w:r>
        <w:rPr>
          <w:b/>
          <w:bCs/>
          <w:rtl/>
          <w:lang w:bidi="ar"/>
        </w:rPr>
        <w:br/>
        <w:t>،</w:t>
      </w:r>
    </w:p>
    <w:p w14:paraId="3F9A3B5D" w14:textId="77777777" w:rsidR="003754F7" w:rsidRDefault="003754F7">
      <w:pPr>
        <w:pStyle w:val="a3"/>
        <w:bidi/>
        <w:ind w:left="720"/>
        <w:jc w:val="right"/>
        <w:rPr>
          <w:b/>
          <w:bCs/>
          <w:i/>
          <w:iCs/>
          <w:color w:val="0000FF"/>
          <w:rtl/>
          <w:lang w:bidi="ar"/>
        </w:rPr>
      </w:pPr>
      <w:r>
        <w:rPr>
          <w:b/>
          <w:bCs/>
          <w:i/>
          <w:iCs/>
          <w:color w:val="0000FF"/>
          <w:rtl/>
          <w:lang w:bidi="ar"/>
        </w:rPr>
        <w:lastRenderedPageBreak/>
        <w:t>(5/408)</w:t>
      </w:r>
    </w:p>
    <w:p w14:paraId="1AE44750" w14:textId="77777777" w:rsidR="003754F7" w:rsidRDefault="003754F7">
      <w:pPr>
        <w:bidi/>
        <w:ind w:left="720"/>
        <w:rPr>
          <w:b/>
          <w:bCs/>
          <w:rtl/>
          <w:lang w:bidi="ar"/>
        </w:rPr>
      </w:pPr>
      <w:r>
        <w:rPr>
          <w:rFonts w:hint="cs"/>
          <w:b/>
          <w:bCs/>
          <w:lang w:bidi="ar"/>
        </w:rPr>
        <w:pict w14:anchorId="57F59F63">
          <v:rect id="_x0000_i1204" style="width:394.55pt;height:1.5pt" o:hrpct="950" o:hralign="center" o:hrstd="t" o:hrnoshade="t" o:hr="t" fillcolor="navy" stroked="f"/>
        </w:pict>
      </w:r>
    </w:p>
    <w:p w14:paraId="42908A73" w14:textId="77777777" w:rsidR="003754F7" w:rsidRPr="008A4F9D" w:rsidRDefault="003754F7">
      <w:pPr>
        <w:pStyle w:val="a3"/>
        <w:bidi/>
        <w:ind w:left="720"/>
        <w:rPr>
          <w:rFonts w:hint="cs"/>
          <w:b/>
          <w:bCs/>
          <w:i/>
          <w:iCs/>
          <w:color w:val="0000FF"/>
          <w:rtl/>
          <w:lang w:bidi="ar"/>
        </w:rPr>
      </w:pPr>
      <w:r>
        <w:rPr>
          <w:b/>
          <w:bCs/>
          <w:rtl/>
          <w:lang w:bidi="ar"/>
        </w:rPr>
        <w:t>صَدَّرَهَا بِذِكْرِ الْإِسْرَاءِ الَّذِي كَانَ بِمَكَّةَ بِاتِّفَاقِ النَّاسِ. وَقَدْ أَخْبَرَ خَبَرًا وَأَكَّدَهُ بِالْقَسَمِ عَنْ جَمِيعِ الثَّقَلَيْنِ - إِنْسِهِمْ وَجِنِّهِمْ - أَنَّهُمْ إِذَا اجْتَمَعُوا عَلَى أَنْ يَأْتُوا بِمِثْلِ هَذَا الْقُرْآنِ لَا يَأْتُونَ بِمِثْلِهِ، بَلْ يَعْجِزُونَ عَنْ ذَلِكَ، وَهَذَا فِيهِ آيَاتٌ لِنُبُوَّتِهِ.</w:t>
      </w:r>
      <w:r>
        <w:rPr>
          <w:b/>
          <w:bCs/>
          <w:rtl/>
          <w:lang w:bidi="ar"/>
        </w:rPr>
        <w:br/>
        <w:t>مِنْهَا إِقْدَامُهُ عَلَى هَذَا الْخَبَرِ الْعَظِيمِ عَنْ جَمِيعِ الْإِنْسِ وَالْجِنِّ إِلَى يَوْمِ الْقِيَامَةِ بِأَنَّهُمْ لَا يَفْعَلُونَ هَذَا، بَلْ يَعْجِزُونَ عَنْهُ. هَذَا لَا يُقْدِمُ عَلَيْهِ مَنْ يَطْلُبُ النَّاسَ أَنْ يُصَدِّقُوهُ إِلَّا وَهُو وَاثِقٌ بِأَنَّ الْأَمْرَ كَذَلِكَ ; إِذْ لَوْ كَانَ عِنْدَهُ شَكٌّ فِي ذَلِكَ لَجَازَ أَنْ يَظْهَرَ كَذِبُهُ فِي هَذَا الْخَبَرِ فَيُفْسِدُ عَلَيْهِ مَا قَصَدَهُ، وَهَذَا لَا يُقْدِمُ عَلَيْهِ عَاقِلٌ مَعَ اتِّفَاقِ الْأُمَمِ؛ الْمُؤْمِنِ بِمُحَمَّدٍ، وَالْكَافِرِ بِهِ، عَلَى كَمَالِ عَقْلِهِ وَمَعْرِفَتِهِ وَخِبْرَتِهِ، إِذْ سَاسَ الْعَالَمَ سِيَاسَةً لَمْ يَسُسْهُمْ أَحَدٌ بِمِثْلِهَا.</w:t>
      </w:r>
      <w:r>
        <w:rPr>
          <w:b/>
          <w:bCs/>
          <w:rtl/>
          <w:lang w:bidi="ar"/>
        </w:rPr>
        <w:br/>
        <w:t>، ثُمَّ جَعْلُهُ هَذَا فِي الْقُرْآنِ الْمَتْلُوِّ الْمَحْفُوظِ إِلَى يَوْمِ الْقِيَامَةِ، الَّذِي يُقْرَأُ بِهِ فِي الصَّلَوَاتِ، وَيَسْمَعُهُ الْعَامُّ وَالْخَاصُّ، وَالْوَلِيُّ وَالْعَدُوُّ، دَلِيلٌ عَلَى كَمَالِ ثِقَتِهِ بِصِدْقِ هَذَا الْخَبَرِ، وَإِلَّا لَوْ كَانَ شَاكًّا فِي ذَلِكَ لَخَافَ أَنْ يَظْهَرَ كَذِبُهُ عِنْدَ خَلْقٍ كَثِيرٍ، بَلْ عِنْدَ أَكْثَرِ مَنِ اتَّبَعَهُ وَمَنْ عَادَاهُ، وَهَذَا</w:t>
      </w:r>
    </w:p>
    <w:p w14:paraId="3E1C3512" w14:textId="77777777" w:rsidR="003754F7" w:rsidRDefault="003754F7">
      <w:pPr>
        <w:pStyle w:val="a3"/>
        <w:bidi/>
        <w:ind w:left="720"/>
        <w:jc w:val="right"/>
        <w:rPr>
          <w:b/>
          <w:bCs/>
          <w:i/>
          <w:iCs/>
          <w:color w:val="0000FF"/>
          <w:rtl/>
          <w:lang w:bidi="ar"/>
        </w:rPr>
      </w:pPr>
      <w:r>
        <w:rPr>
          <w:b/>
          <w:bCs/>
          <w:i/>
          <w:iCs/>
          <w:color w:val="0000FF"/>
          <w:rtl/>
          <w:lang w:bidi="ar"/>
        </w:rPr>
        <w:t>(5/409)</w:t>
      </w:r>
    </w:p>
    <w:p w14:paraId="5B2CBE77" w14:textId="77777777" w:rsidR="003754F7" w:rsidRDefault="003754F7">
      <w:pPr>
        <w:bidi/>
        <w:ind w:left="720"/>
        <w:rPr>
          <w:b/>
          <w:bCs/>
          <w:rtl/>
          <w:lang w:bidi="ar"/>
        </w:rPr>
      </w:pPr>
      <w:r>
        <w:rPr>
          <w:rFonts w:hint="cs"/>
          <w:b/>
          <w:bCs/>
          <w:lang w:bidi="ar"/>
        </w:rPr>
        <w:pict w14:anchorId="04F08371">
          <v:rect id="_x0000_i1205" style="width:394.55pt;height:1.5pt" o:hrpct="950" o:hralign="center" o:hrstd="t" o:hrnoshade="t" o:hr="t" fillcolor="navy" stroked="f"/>
        </w:pict>
      </w:r>
    </w:p>
    <w:p w14:paraId="5E93CDA5" w14:textId="77777777" w:rsidR="003754F7" w:rsidRPr="008A4F9D" w:rsidRDefault="003754F7">
      <w:pPr>
        <w:pStyle w:val="a3"/>
        <w:bidi/>
        <w:ind w:left="720"/>
        <w:rPr>
          <w:rFonts w:hint="cs"/>
          <w:b/>
          <w:bCs/>
          <w:i/>
          <w:iCs/>
          <w:color w:val="0000FF"/>
          <w:rtl/>
          <w:lang w:bidi="ar"/>
        </w:rPr>
      </w:pPr>
      <w:r>
        <w:rPr>
          <w:b/>
          <w:bCs/>
          <w:rtl/>
          <w:lang w:bidi="ar"/>
        </w:rPr>
        <w:t>لَا يَفْعَلُهُ مَنْ يَقْصِدُ أَنْ يُصَدِّقَهُ النَّاسُ، فَمَنْ يَقْصِدُ أَنْ يُصَدِّقَهُ النَّاسُ، لَا يَقُولُ مِثْلَ هَذَا، وَيُظْهِرُهُ هَذَا الْإِظْهَارَ، وَيُشِيعُهُ هَذِهِ الْإِشَاعَةَ، وَيُخَلِّدُهُ هَذَا التَّخْلِيدَ، إِلَّا وَهُوَ جَازِمٌ عِنْدَ نَفْسِهِ بِصِدْقِهِ.</w:t>
      </w:r>
      <w:r>
        <w:rPr>
          <w:b/>
          <w:bCs/>
          <w:rtl/>
          <w:lang w:bidi="ar"/>
        </w:rPr>
        <w:br/>
        <w:t>وَلَا يُتَصَوَّرُ أَنَّ بَشَرًا يَجْزِمُ بِهَذَا الْخَبَرِ إِلَّا أَنْ يَعْلَمَ أَنَّ هَذَا مِمَّا يَعْجِزُ عَنْهُ الْخَلْقُ، إِذْ عِلْمُ الْعَالِمِ بِعَجْزِ جَمِيعِ الْإِنْسِ وَالْجِنِّ إِلَى يَوْمِ الْقِيَامَةِ، هُوَ مِنْ أَعْظَمِ دَلَائِلِ كَوْنِهِ مُعْجِزًا، وَكَوْنِهِ آيَةً عَلَى نُبُوَّتِهِ، فَهَذَا مِنْ دَلَائِلِ نُبُوَّتِهِ فِي أَوَّلِ الْأَمْرِ عِنْدَ مَنْ سَمِعَ هَذَا الْكَلَامَ، وَعَلِمَ أَنَّهُ مِنَ الْقُرْآنِ الَّذِي أَمَرَ بِبَلَاغِهِ إِلَى جَمِيعِ الْخَلْقِ، وَهُو وَحْدَهُ كَافٍ فِي الْعِلْمِ بِأَنَّ الْقُرْآنَ مُعْجِزٌ.</w:t>
      </w:r>
      <w:r>
        <w:rPr>
          <w:b/>
          <w:bCs/>
          <w:rtl/>
          <w:lang w:bidi="ar"/>
        </w:rPr>
        <w:br/>
        <w:t>دَعْ مَا سِوَى ذَلِكَ مِنَ الدَّلَائِلِ الْكَثِيرَةِ عَلَى أَنَّهُ مُعْجِزٌ، مِثْلَ عَجْزِ جَمِيعِ الْأُمَمِ عَنْ مُعَارَضَتِهِ مَعَ كَمَالِ الرَّغْبَةِ وَالْحِرْصِ عَلَى مُعَارَضَتِهِ، وَعَدَمِ الْفِعْلِ مَعَ كَمَالِ الدَّاعِي يَسْتَلْزِمُ عَدَمَ الْقُدْرَةِ، فَلَمَّا كَانَ دَوَاعِي الْعَرَبِ وَغَيْرِهِمْ عَلَى الْمُعَارَضَةِ تَامَّةً، عُلِمَ عَجْزُ جَمِيعِ الْأُمَمِ عِنْدَ مُعَارَضَتِهِ، وَهَذَا بُرْهَانٌ ثَانٍ يُعْلَمُ بِهِ صِدْقُ هَذَا الْخَبَرِ، وَصِدْقُ هَذَا الْخَبَرِ آيَةٌ لِنُبُوَّتِهِ غَيْرُ الْعِلْمِ بِأَنَّ الْقُرْآنَ مُعْجِزٌ، فَإِنَّ ذَلِكَ آيَةٌ مُسْتَقِلَّةٌ لِنُبُوَّتِهِ، وَهِيَ آيَةٌ ظَاهِرَةٌ بَاقِيَةٌ إِلَى آخِرِ الدَّهْرِ، مَعْلُومَةٌ لِكُلِّ أَحَدٍ، وَهِيَ مِنْ أَعْظَمِ الْآيَاتِ.</w:t>
      </w:r>
      <w:r>
        <w:rPr>
          <w:b/>
          <w:bCs/>
          <w:rtl/>
          <w:lang w:bidi="ar"/>
        </w:rPr>
        <w:br/>
        <w:t>فَإِنَّ كَوْنَهُ مُعْجِزًا يُعْلَمُ بِأَدِلَّةٍ مُتَعَدِّدَةٍ، وَالْإِعْجَازُ فِيهِ وُجُوهٌ</w:t>
      </w:r>
    </w:p>
    <w:p w14:paraId="67451ACA" w14:textId="77777777" w:rsidR="003754F7" w:rsidRDefault="003754F7">
      <w:pPr>
        <w:pStyle w:val="a3"/>
        <w:bidi/>
        <w:ind w:left="720"/>
        <w:jc w:val="right"/>
        <w:rPr>
          <w:b/>
          <w:bCs/>
          <w:i/>
          <w:iCs/>
          <w:color w:val="0000FF"/>
          <w:rtl/>
          <w:lang w:bidi="ar"/>
        </w:rPr>
      </w:pPr>
      <w:r>
        <w:rPr>
          <w:b/>
          <w:bCs/>
          <w:i/>
          <w:iCs/>
          <w:color w:val="0000FF"/>
          <w:rtl/>
          <w:lang w:bidi="ar"/>
        </w:rPr>
        <w:lastRenderedPageBreak/>
        <w:t>(5/410)</w:t>
      </w:r>
    </w:p>
    <w:p w14:paraId="6121AE24" w14:textId="77777777" w:rsidR="003754F7" w:rsidRDefault="003754F7">
      <w:pPr>
        <w:bidi/>
        <w:ind w:left="720"/>
        <w:rPr>
          <w:b/>
          <w:bCs/>
          <w:rtl/>
          <w:lang w:bidi="ar"/>
        </w:rPr>
      </w:pPr>
      <w:r>
        <w:rPr>
          <w:rFonts w:hint="cs"/>
          <w:b/>
          <w:bCs/>
          <w:lang w:bidi="ar"/>
        </w:rPr>
        <w:pict w14:anchorId="19EF3DCD">
          <v:rect id="_x0000_i1206" style="width:394.55pt;height:1.5pt" o:hrpct="950" o:hralign="center" o:hrstd="t" o:hrnoshade="t" o:hr="t" fillcolor="navy" stroked="f"/>
        </w:pict>
      </w:r>
    </w:p>
    <w:p w14:paraId="64229775" w14:textId="77777777" w:rsidR="003754F7" w:rsidRPr="008A4F9D" w:rsidRDefault="003754F7">
      <w:pPr>
        <w:pStyle w:val="a3"/>
        <w:bidi/>
        <w:ind w:left="720"/>
        <w:rPr>
          <w:rFonts w:hint="cs"/>
          <w:b/>
          <w:bCs/>
          <w:i/>
          <w:iCs/>
          <w:color w:val="0000FF"/>
          <w:rtl/>
          <w:lang w:bidi="ar"/>
        </w:rPr>
      </w:pPr>
      <w:r>
        <w:rPr>
          <w:b/>
          <w:bCs/>
          <w:rtl/>
          <w:lang w:bidi="ar"/>
        </w:rPr>
        <w:t>مُتَعَدِّدَةٌ، فَتَنَوَّعَتْ دَلَائِلُ إِعْجَازِهِ، وَتَنَوَّعَتْ وُجُوهُ إِعْجَازِهِ، وَكُلُّ وَجْهٍ مِنَ الْوُجُوهِ هُوَ دَالٌّ عَلَى إِعْجَازِهِ، وَهَذِهِ جُمَلٌ لِبَسْطِهَا تَفْصِيلٌ طَوِيلٌ ; وَلِهَذَا قَالَ تَعَالَى:</w:t>
      </w:r>
      <w:r>
        <w:rPr>
          <w:b/>
          <w:bCs/>
          <w:rtl/>
          <w:lang w:bidi="ar"/>
        </w:rPr>
        <w:br/>
        <w:t>{وَقَالُوا لَوْلَا أُنْزِلَ عَلَيْهِ آيَاتٌ مِنْ رَبِّهِ قُلْ إِنَّمَا الْآيَاتُ عِنْدَ اللَّهِ وَإِنَّمَا أَنَا نَذِيرٌ مُبِينٌ أَوَلَمْ يَكْفِهِمْ أَنَّا أَنْزَلْنَا عَلَيْكَ الْكِتَابَ يُتْلَى عَلَيْهِمْ إِنَّ فِي ذَلِكَ لَرَحْمَةً وَذِكْرَى لِقَوْمٍ يُؤْمِنُونَ} [العنكبوت: 50] .</w:t>
      </w:r>
      <w:r>
        <w:rPr>
          <w:b/>
          <w:bCs/>
          <w:rtl/>
          <w:lang w:bidi="ar"/>
        </w:rPr>
        <w:br/>
        <w:t>فَهُوَ كَافٍ فِي الدَّعْوَةِ وَالْبَيَانِ، وَهُوَ كَافٍ فِي الْحُجَّةِ وَالْبُرْهَانِ.</w:t>
      </w:r>
    </w:p>
    <w:p w14:paraId="1E19516D" w14:textId="77777777" w:rsidR="003754F7" w:rsidRDefault="003754F7">
      <w:pPr>
        <w:pStyle w:val="a3"/>
        <w:bidi/>
        <w:ind w:left="720"/>
        <w:jc w:val="right"/>
        <w:rPr>
          <w:b/>
          <w:bCs/>
          <w:i/>
          <w:iCs/>
          <w:color w:val="0000FF"/>
          <w:rtl/>
          <w:lang w:bidi="ar"/>
        </w:rPr>
      </w:pPr>
      <w:r>
        <w:rPr>
          <w:b/>
          <w:bCs/>
          <w:i/>
          <w:iCs/>
          <w:color w:val="0000FF"/>
          <w:rtl/>
          <w:lang w:bidi="ar"/>
        </w:rPr>
        <w:t>(5/411)</w:t>
      </w:r>
    </w:p>
    <w:p w14:paraId="4C5587FB" w14:textId="77777777" w:rsidR="003754F7" w:rsidRDefault="003754F7">
      <w:pPr>
        <w:bidi/>
        <w:ind w:left="720"/>
        <w:rPr>
          <w:b/>
          <w:bCs/>
          <w:rtl/>
          <w:lang w:bidi="ar"/>
        </w:rPr>
      </w:pPr>
      <w:r>
        <w:rPr>
          <w:rFonts w:hint="cs"/>
          <w:b/>
          <w:bCs/>
          <w:lang w:bidi="ar"/>
        </w:rPr>
        <w:pict w14:anchorId="0A229A59">
          <v:rect id="_x0000_i1207" style="width:394.55pt;height:1.5pt" o:hrpct="950" o:hralign="center" o:hrstd="t" o:hrnoshade="t" o:hr="t" fillcolor="navy" stroked="f"/>
        </w:pict>
      </w:r>
    </w:p>
    <w:p w14:paraId="084E89AB" w14:textId="77777777" w:rsidR="003754F7" w:rsidRPr="008A4F9D" w:rsidRDefault="003754F7">
      <w:pPr>
        <w:pStyle w:val="a3"/>
        <w:bidi/>
        <w:ind w:left="720"/>
        <w:rPr>
          <w:rFonts w:hint="cs"/>
          <w:b/>
          <w:bCs/>
          <w:i/>
          <w:iCs/>
          <w:color w:val="0000FF"/>
          <w:rtl/>
          <w:lang w:bidi="ar"/>
        </w:rPr>
      </w:pPr>
      <w:r>
        <w:rPr>
          <w:b/>
          <w:bCs/>
          <w:rtl/>
          <w:lang w:bidi="ar"/>
        </w:rPr>
        <w:t>[فَصْلٌ: التَّحْقِيقُ فِي اسْمِ الْمُعْجِزَةِ وَالْآيَةِ وَالْكَرَامَةِ وَإِطْلَاقِهِنَّ]</w:t>
      </w:r>
      <w:r>
        <w:rPr>
          <w:b/>
          <w:bCs/>
          <w:rtl/>
          <w:lang w:bidi="ar"/>
        </w:rPr>
        <w:br/>
        <w:t>وَالْآيَاتُ وَالْبَرَاهِينُ الدَّالَّةُ عَلَى نُبُوَّةِ مُحَمَّدٍ صَلَّى اللَّهُ عَلَيْهِ وَسَلَّمَ كَثِيرَةٌ مُتَنَوِّعَةٌ، وَهِيَ أَكْثَرُ وَأَعْظَمُ مِنْ آيَاتِ غَيْرِهِ مِنَ الْأَنْبِيَاءِ، وَيُسَمِّيهَا مَنْ يُسَمِّيهَا مِنَ النُّظَّارِ (مُعْجِزَاتٍ) ، وَتُسَمَّى (دَلَائِلَ النُّبُوَّةِ) وَ (أَعْلَامَ النُّبُوَّةِ) .</w:t>
      </w:r>
      <w:r>
        <w:rPr>
          <w:b/>
          <w:bCs/>
          <w:rtl/>
          <w:lang w:bidi="ar"/>
        </w:rPr>
        <w:br/>
        <w:t>وَهَذِهِ الْأَلْفَاظُ إِذَا سُمِّيَتْ بِهَا آيَاتُ الْأَنْبِيَاءِ، كَانَتْ أَدَلَّ عَلَى الْمَقْصُودِ مِنْ لَفْظِ الْمُعْجِزَاتِ، وَلِهَذَا لَمْ يَكُنْ لَفْظُ (الْمُعْجِزَاتِ) مَوْجُودًا فِي الْكِتَابِ وَالسُّنَّةِ، وَإِنَّمَا فِيهِ لَفْظُ (الْآيَةِ) وَ (الْبَيِّنَةِ) وَ (الْبُرْهَانِ) ، كَمَا قَالَ تَعَالَى فِي قِصَّةِ مُوسَى:</w:t>
      </w:r>
      <w:r>
        <w:rPr>
          <w:b/>
          <w:bCs/>
          <w:rtl/>
          <w:lang w:bidi="ar"/>
        </w:rPr>
        <w:br/>
        <w:t>{فَذَانِكَ بُرْهَانَانِ مِنْ رَبِّكَ} [القصص: 32] .</w:t>
      </w:r>
      <w:r>
        <w:rPr>
          <w:b/>
          <w:bCs/>
          <w:rtl/>
          <w:lang w:bidi="ar"/>
        </w:rPr>
        <w:br/>
        <w:t>فِي الْعَصَا وَالْيَدِ، وَقَالَ اللَّهُ تَعَالَى فِي حَقِّ مُحَمَّدٍ صَلَّى اللَّهُ عَلَيْهِ وَسَلَّمَ:</w:t>
      </w:r>
      <w:r>
        <w:rPr>
          <w:b/>
          <w:bCs/>
          <w:rtl/>
          <w:lang w:bidi="ar"/>
        </w:rPr>
        <w:br/>
        <w:t>{يَاأَيُّهَا النَّاسُ قَدْ جَاءَكُمْ بُرْهَانٌ مِنْ رَبِّكُمْ وَأَنْزَلْنَا إِلَيْكُمْ نُورًا مُبِينًا} [النساء: 174] .</w:t>
      </w:r>
    </w:p>
    <w:p w14:paraId="480424A9" w14:textId="77777777" w:rsidR="003754F7" w:rsidRDefault="003754F7">
      <w:pPr>
        <w:pStyle w:val="a3"/>
        <w:bidi/>
        <w:ind w:left="720"/>
        <w:jc w:val="right"/>
        <w:rPr>
          <w:b/>
          <w:bCs/>
          <w:i/>
          <w:iCs/>
          <w:color w:val="0000FF"/>
          <w:rtl/>
          <w:lang w:bidi="ar"/>
        </w:rPr>
      </w:pPr>
      <w:r>
        <w:rPr>
          <w:b/>
          <w:bCs/>
          <w:i/>
          <w:iCs/>
          <w:color w:val="0000FF"/>
          <w:rtl/>
          <w:lang w:bidi="ar"/>
        </w:rPr>
        <w:t>(5/412)</w:t>
      </w:r>
    </w:p>
    <w:p w14:paraId="61FF426E" w14:textId="77777777" w:rsidR="003754F7" w:rsidRDefault="003754F7">
      <w:pPr>
        <w:bidi/>
        <w:ind w:left="720"/>
        <w:rPr>
          <w:b/>
          <w:bCs/>
          <w:rtl/>
          <w:lang w:bidi="ar"/>
        </w:rPr>
      </w:pPr>
      <w:r>
        <w:rPr>
          <w:rFonts w:hint="cs"/>
          <w:b/>
          <w:bCs/>
          <w:lang w:bidi="ar"/>
        </w:rPr>
        <w:pict w14:anchorId="6C87F6A3">
          <v:rect id="_x0000_i1208" style="width:394.55pt;height:1.5pt" o:hrpct="950" o:hralign="center" o:hrstd="t" o:hrnoshade="t" o:hr="t" fillcolor="navy" stroked="f"/>
        </w:pict>
      </w:r>
    </w:p>
    <w:p w14:paraId="18A46A67" w14:textId="77777777" w:rsidR="003754F7" w:rsidRPr="008A4F9D" w:rsidRDefault="003754F7">
      <w:pPr>
        <w:pStyle w:val="a3"/>
        <w:bidi/>
        <w:ind w:left="720"/>
        <w:rPr>
          <w:rFonts w:hint="cs"/>
          <w:b/>
          <w:bCs/>
          <w:i/>
          <w:iCs/>
          <w:color w:val="0000FF"/>
          <w:rtl/>
          <w:lang w:bidi="ar"/>
        </w:rPr>
      </w:pPr>
      <w:r>
        <w:rPr>
          <w:b/>
          <w:bCs/>
          <w:rtl/>
          <w:lang w:bidi="ar"/>
        </w:rPr>
        <w:t>وَقَدْ قَالَ فِي مُطَالَبَةِ أَهْلِ الدَّعَاوَى الْكَاذِبَةِ بِالْبُرْهَانِ:</w:t>
      </w:r>
      <w:r>
        <w:rPr>
          <w:b/>
          <w:bCs/>
          <w:rtl/>
          <w:lang w:bidi="ar"/>
        </w:rPr>
        <w:br/>
        <w:t>{وَقَالُوا لَنْ يَدْخُلَ الْجَنَّةَ إِلَّا مَنْ كَانَ هُودًا أَوْ نَصَارَى تِلْكَ أَمَانِيُّهُمْ قُلْ هَاتُوا بُرْهَانَكُمْ إِنْ كُنْتُمْ صَادِقِينَ} [البقرة: 111] .</w:t>
      </w:r>
      <w:r>
        <w:rPr>
          <w:b/>
          <w:bCs/>
          <w:rtl/>
          <w:lang w:bidi="ar"/>
        </w:rPr>
        <w:br/>
        <w:t>وَقَالَ تَعَالَى: {أَمَّنْ يَبْدَأُ الْخَلْقَ ثُمَّ يُعِيدُهُ وَمَنْ يَرْزُقُكُمْ مِنَ السَّمَاءِ وَالْأَرْضِ أَإِلَهٌ مَعَ اللَّهِ قُلْ هَاتُوا بُرْهَانَكُمْ إِنْ كُنْتُمْ صَادِقِينَ} [النمل: 64] .</w:t>
      </w:r>
      <w:r>
        <w:rPr>
          <w:b/>
          <w:bCs/>
          <w:rtl/>
          <w:lang w:bidi="ar"/>
        </w:rPr>
        <w:br/>
      </w:r>
      <w:r>
        <w:rPr>
          <w:b/>
          <w:bCs/>
          <w:rtl/>
          <w:lang w:bidi="ar"/>
        </w:rPr>
        <w:lastRenderedPageBreak/>
        <w:t>وَقَالَ:</w:t>
      </w:r>
      <w:r>
        <w:rPr>
          <w:b/>
          <w:bCs/>
          <w:rtl/>
          <w:lang w:bidi="ar"/>
        </w:rPr>
        <w:br/>
        <w:t>{وَمَنْ يَدْعُ مَعَ اللَّهِ إِلَهًا آخَرَ لَا بُرْهَانَ لَهُ بِهِ فَإِنَّمَا حِسَابُهُ عِنْدَ رَبِّهِ إِنَّهُ لَا يُفْلِحُ الْكَافِرُونَ} [المؤمنون: 117] .</w:t>
      </w:r>
      <w:r>
        <w:rPr>
          <w:b/>
          <w:bCs/>
          <w:rtl/>
          <w:lang w:bidi="ar"/>
        </w:rPr>
        <w:br/>
        <w:t>وَقَالَ تَعَالَى: {وَيَوْمَ يُنَادِيهِمْ فَيَقُولُ أَيْنَ شُرَكَائِيَ الَّذِينَ كُنْتُمْ تَزْعُمُونَ وَنَزَعْنَا مِنْ كُلِّ أُمَّةٍ شَهِيدًا فَقُلْنَا هَاتُوا بُرْهَانَكُمْ فَعَلِمُوا أَنَّ الْحَقَّ لِلَّهِ وَضَلَّ عَنْهُمْ مَا كَانُوا يَفْتَرُونَ} [القصص: 74] .</w:t>
      </w:r>
    </w:p>
    <w:p w14:paraId="7692AF3B" w14:textId="77777777" w:rsidR="003754F7" w:rsidRDefault="003754F7">
      <w:pPr>
        <w:pStyle w:val="a3"/>
        <w:bidi/>
        <w:ind w:left="720"/>
        <w:jc w:val="right"/>
        <w:rPr>
          <w:b/>
          <w:bCs/>
          <w:i/>
          <w:iCs/>
          <w:color w:val="0000FF"/>
          <w:rtl/>
          <w:lang w:bidi="ar"/>
        </w:rPr>
      </w:pPr>
      <w:r>
        <w:rPr>
          <w:b/>
          <w:bCs/>
          <w:i/>
          <w:iCs/>
          <w:color w:val="0000FF"/>
          <w:rtl/>
          <w:lang w:bidi="ar"/>
        </w:rPr>
        <w:t>(5/413)</w:t>
      </w:r>
    </w:p>
    <w:p w14:paraId="74596503" w14:textId="77777777" w:rsidR="003754F7" w:rsidRDefault="003754F7">
      <w:pPr>
        <w:bidi/>
        <w:ind w:left="720"/>
        <w:rPr>
          <w:b/>
          <w:bCs/>
          <w:rtl/>
          <w:lang w:bidi="ar"/>
        </w:rPr>
      </w:pPr>
      <w:r>
        <w:rPr>
          <w:rFonts w:hint="cs"/>
          <w:b/>
          <w:bCs/>
          <w:lang w:bidi="ar"/>
        </w:rPr>
        <w:pict w14:anchorId="370DAECC">
          <v:rect id="_x0000_i1209" style="width:394.55pt;height:1.5pt" o:hrpct="950" o:hralign="center" o:hrstd="t" o:hrnoshade="t" o:hr="t" fillcolor="navy" stroked="f"/>
        </w:pict>
      </w:r>
    </w:p>
    <w:p w14:paraId="24852A97" w14:textId="77777777" w:rsidR="003754F7" w:rsidRPr="008A4F9D" w:rsidRDefault="003754F7">
      <w:pPr>
        <w:pStyle w:val="a3"/>
        <w:bidi/>
        <w:ind w:left="720"/>
        <w:rPr>
          <w:rFonts w:hint="cs"/>
          <w:b/>
          <w:bCs/>
          <w:i/>
          <w:iCs/>
          <w:color w:val="0000FF"/>
          <w:rtl/>
          <w:lang w:bidi="ar"/>
        </w:rPr>
      </w:pPr>
      <w:r>
        <w:rPr>
          <w:b/>
          <w:bCs/>
          <w:rtl/>
          <w:lang w:bidi="ar"/>
        </w:rPr>
        <w:t>وَأَمَّا لَفْظُ (الْآيَاتِ) فَكَثِيرٌ فِي الْقُرْآنِ، كَقَوْلِهِ تَعَالَى:</w:t>
      </w:r>
      <w:r>
        <w:rPr>
          <w:b/>
          <w:bCs/>
          <w:rtl/>
          <w:lang w:bidi="ar"/>
        </w:rPr>
        <w:br/>
        <w:t>{وَكَذَلِكَ جَعَلْنَا فِي كُلِّ قَرْيَةٍ أَكَابِرَ مُجْرِمِيهَا لِيَمْكُرُوا فِيهَا وَمَا يَمْكُرُونَ إِلَّا بِأَنْفُسِهِمْ وَمَا يَشْعُرُونَ وَإِذَا جَاءَتْهُمْ آيَةٌ قَالُوا لَنْ نُؤْمِنَ حَتَّى نُؤْتَى مِثْلَ مَا أُوتِيَ رُسُلُ اللَّهِ اللَّهُ أَعْلَمُ حَيْثُ يَجْعَلُ رِسَالَتَهُ} [الأنعام: 123] .</w:t>
      </w:r>
      <w:r>
        <w:rPr>
          <w:b/>
          <w:bCs/>
          <w:rtl/>
          <w:lang w:bidi="ar"/>
        </w:rPr>
        <w:br/>
        <w:t>وَقَوْلِهِ تَعَالَى:</w:t>
      </w:r>
      <w:r>
        <w:rPr>
          <w:b/>
          <w:bCs/>
          <w:rtl/>
          <w:lang w:bidi="ar"/>
        </w:rPr>
        <w:br/>
        <w:t>{وَلَقَدْ آتَيْنَا مُوسَى تِسْعَ آيَاتٍ بَيِّنَاتٍ} [الإسراء: 101] .</w:t>
      </w:r>
      <w:r>
        <w:rPr>
          <w:b/>
          <w:bCs/>
          <w:rtl/>
          <w:lang w:bidi="ar"/>
        </w:rPr>
        <w:br/>
        <w:t>وَقَالَ تَعَالَى: {وَأَدْخِلْ يَدَكَ فِي جَيْبِكَ تَخْرُجْ بَيْضَاءَ مِنْ غَيْرِ سُوءٍ} [النمل: 12] آيَةً أُخْرَى.</w:t>
      </w:r>
      <w:r>
        <w:rPr>
          <w:b/>
          <w:bCs/>
          <w:rtl/>
          <w:lang w:bidi="ar"/>
        </w:rPr>
        <w:br/>
        <w:t>وَقَوْلِ فِرْعَوْنَ لَهُ:</w:t>
      </w:r>
      <w:r>
        <w:rPr>
          <w:b/>
          <w:bCs/>
          <w:rtl/>
          <w:lang w:bidi="ar"/>
        </w:rPr>
        <w:br/>
        <w:t>{فَأْتِ بِهِ إِنْ كُنْتَ مِنَ الصَّادِقِينَ} [الشعراء: 31] .</w:t>
      </w:r>
    </w:p>
    <w:p w14:paraId="23BF9822" w14:textId="77777777" w:rsidR="003754F7" w:rsidRDefault="003754F7">
      <w:pPr>
        <w:pStyle w:val="a3"/>
        <w:bidi/>
        <w:ind w:left="720"/>
        <w:jc w:val="right"/>
        <w:rPr>
          <w:b/>
          <w:bCs/>
          <w:i/>
          <w:iCs/>
          <w:color w:val="0000FF"/>
          <w:rtl/>
          <w:lang w:bidi="ar"/>
        </w:rPr>
      </w:pPr>
      <w:r>
        <w:rPr>
          <w:b/>
          <w:bCs/>
          <w:i/>
          <w:iCs/>
          <w:color w:val="0000FF"/>
          <w:rtl/>
          <w:lang w:bidi="ar"/>
        </w:rPr>
        <w:t>(5/414)</w:t>
      </w:r>
    </w:p>
    <w:p w14:paraId="083C0973" w14:textId="77777777" w:rsidR="003754F7" w:rsidRDefault="003754F7">
      <w:pPr>
        <w:bidi/>
        <w:ind w:left="720"/>
        <w:rPr>
          <w:b/>
          <w:bCs/>
          <w:rtl/>
          <w:lang w:bidi="ar"/>
        </w:rPr>
      </w:pPr>
      <w:r>
        <w:rPr>
          <w:rFonts w:hint="cs"/>
          <w:b/>
          <w:bCs/>
          <w:lang w:bidi="ar"/>
        </w:rPr>
        <w:pict w14:anchorId="22F78B06">
          <v:rect id="_x0000_i1210" style="width:394.55pt;height:1.5pt" o:hrpct="950" o:hralign="center" o:hrstd="t" o:hrnoshade="t" o:hr="t" fillcolor="navy" stroked="f"/>
        </w:pict>
      </w:r>
    </w:p>
    <w:p w14:paraId="024343FE" w14:textId="77777777" w:rsidR="003754F7" w:rsidRPr="008A4F9D" w:rsidRDefault="003754F7">
      <w:pPr>
        <w:pStyle w:val="a3"/>
        <w:bidi/>
        <w:ind w:left="720"/>
        <w:rPr>
          <w:rFonts w:hint="cs"/>
          <w:b/>
          <w:bCs/>
          <w:i/>
          <w:iCs/>
          <w:color w:val="0000FF"/>
          <w:rtl/>
          <w:lang w:bidi="ar"/>
        </w:rPr>
      </w:pPr>
      <w:r>
        <w:rPr>
          <w:b/>
          <w:bCs/>
          <w:rtl/>
          <w:lang w:bidi="ar"/>
        </w:rPr>
        <w:t>وَقَالَ قَوْمُ صَالِحٍ لَهُ:</w:t>
      </w:r>
      <w:r>
        <w:rPr>
          <w:b/>
          <w:bCs/>
          <w:rtl/>
          <w:lang w:bidi="ar"/>
        </w:rPr>
        <w:br/>
        <w:t>{فَأْتِ بِآيَةٍ إِنْ كُنْتَ مِنَ الصَّادِقِينَ قَالَ هَذِهِ نَاقَةٌ لَهَا شِرْبٌ وَلَكُمْ شِرْبُ يَوْمٍ مَعْلُومٍ} [الشعراء: 154] .</w:t>
      </w:r>
      <w:r>
        <w:rPr>
          <w:b/>
          <w:bCs/>
          <w:rtl/>
          <w:lang w:bidi="ar"/>
        </w:rPr>
        <w:br/>
        <w:t>وَقَالَ:</w:t>
      </w:r>
      <w:r>
        <w:rPr>
          <w:b/>
          <w:bCs/>
          <w:rtl/>
          <w:lang w:bidi="ar"/>
        </w:rPr>
        <w:br/>
        <w:t>{هَذِهِ نَاقَةُ اللَّهِ لَكُمْ آيَةً} [الأعراف: 73] .</w:t>
      </w:r>
      <w:r>
        <w:rPr>
          <w:b/>
          <w:bCs/>
          <w:rtl/>
          <w:lang w:bidi="ar"/>
        </w:rPr>
        <w:br/>
        <w:t>وَقَالَ الْمَسِيحُ:</w:t>
      </w:r>
      <w:r>
        <w:rPr>
          <w:b/>
          <w:bCs/>
          <w:rtl/>
          <w:lang w:bidi="ar"/>
        </w:rPr>
        <w:br/>
        <w:t>{قَدْ جِئْتُكُمْ بِآيَةٍ مِنْ رَبِّكُمْ أَنِّي أَخْلُقُ لَكُمْ مِنَ الطِّينِ كَهَيْئَةِ الطَّيْرِ فَأَنْفُخُ فِيهِ فَيَكُونُ طَيْرًا بِإِذْنِ اللَّهِ وَأُبْرِئُ الْأَكْمَهَ وَالْأَبْرَصَ وَأُحْيِي الْمَوْتَى بِإِذْنِ اللَّهِ وَأُنَبِّئُكُمْ بِمَا تَأْكُلُونَ وَمَا تَدَّخِرُونَ فِي بُيُوتِكُمْ إِنَّ فِي ذَلِكَ لَآيَةً لَكُمْ إِنْ كُنْتُمْ مُؤْمِنِينَ} [آل عمران: 49] .</w:t>
      </w:r>
      <w:r>
        <w:rPr>
          <w:b/>
          <w:bCs/>
          <w:rtl/>
          <w:lang w:bidi="ar"/>
        </w:rPr>
        <w:br/>
      </w:r>
      <w:r>
        <w:rPr>
          <w:b/>
          <w:bCs/>
          <w:rtl/>
          <w:lang w:bidi="ar"/>
        </w:rPr>
        <w:lastRenderedPageBreak/>
        <w:t>وَقَالَ فِي حَقِّ مُحَمَّدٍ:</w:t>
      </w:r>
      <w:r>
        <w:rPr>
          <w:b/>
          <w:bCs/>
          <w:rtl/>
          <w:lang w:bidi="ar"/>
        </w:rPr>
        <w:br/>
        <w:t>{وَمَا تَأْتِيهِمْ مِنْ آيَةٍ مِنْ آيَاتِ رَبِّهِمْ إِلَّا كَانُوا عَنْهَا مُعْرِضِينَ فَقَدْ كَذَّبُوا بِالْحَقِّ لَمَّا جَاءَهُمْ فَسَوْفَ يَأْتِيهِمْ أَنْبَاءُ مَا كَانُوا بِهِ يَسْتَهْزِئُونَ} [الأنعام: 4] .</w:t>
      </w:r>
    </w:p>
    <w:p w14:paraId="69941820" w14:textId="77777777" w:rsidR="003754F7" w:rsidRDefault="003754F7">
      <w:pPr>
        <w:pStyle w:val="a3"/>
        <w:bidi/>
        <w:ind w:left="720"/>
        <w:jc w:val="right"/>
        <w:rPr>
          <w:b/>
          <w:bCs/>
          <w:i/>
          <w:iCs/>
          <w:color w:val="0000FF"/>
          <w:rtl/>
          <w:lang w:bidi="ar"/>
        </w:rPr>
      </w:pPr>
      <w:r>
        <w:rPr>
          <w:b/>
          <w:bCs/>
          <w:i/>
          <w:iCs/>
          <w:color w:val="0000FF"/>
          <w:rtl/>
          <w:lang w:bidi="ar"/>
        </w:rPr>
        <w:t>(5/415)</w:t>
      </w:r>
    </w:p>
    <w:p w14:paraId="716E6DF3" w14:textId="77777777" w:rsidR="003754F7" w:rsidRDefault="003754F7">
      <w:pPr>
        <w:bidi/>
        <w:ind w:left="720"/>
        <w:rPr>
          <w:b/>
          <w:bCs/>
          <w:rtl/>
          <w:lang w:bidi="ar"/>
        </w:rPr>
      </w:pPr>
      <w:r>
        <w:rPr>
          <w:rFonts w:hint="cs"/>
          <w:b/>
          <w:bCs/>
          <w:lang w:bidi="ar"/>
        </w:rPr>
        <w:pict w14:anchorId="0D9D2087">
          <v:rect id="_x0000_i1211" style="width:394.55pt;height:1.5pt" o:hrpct="950" o:hralign="center" o:hrstd="t" o:hrnoshade="t" o:hr="t" fillcolor="navy" stroked="f"/>
        </w:pict>
      </w:r>
    </w:p>
    <w:p w14:paraId="347CEA74" w14:textId="77777777" w:rsidR="003754F7" w:rsidRPr="008A4F9D" w:rsidRDefault="003754F7">
      <w:pPr>
        <w:pStyle w:val="a3"/>
        <w:bidi/>
        <w:ind w:left="720"/>
        <w:rPr>
          <w:rFonts w:hint="cs"/>
          <w:b/>
          <w:bCs/>
          <w:i/>
          <w:iCs/>
          <w:color w:val="0000FF"/>
          <w:rtl/>
          <w:lang w:bidi="ar"/>
        </w:rPr>
      </w:pPr>
      <w:r>
        <w:rPr>
          <w:b/>
          <w:bCs/>
          <w:rtl/>
          <w:lang w:bidi="ar"/>
        </w:rPr>
        <w:t>{اقْتَرَبَتِ السَّاعَةُ وَانْشَقَّ الْقَمَرُ وَإِنْ يَرَوْا آيَةً يُعْرِضُوا وَيَقُولُوا سِحْرٌ مُسْتَمِرٌّ} [القمر: 1] .</w:t>
      </w:r>
      <w:r>
        <w:rPr>
          <w:b/>
          <w:bCs/>
          <w:rtl/>
          <w:lang w:bidi="ar"/>
        </w:rPr>
        <w:br/>
        <w:t>وَقَالَ:</w:t>
      </w:r>
      <w:r>
        <w:rPr>
          <w:b/>
          <w:bCs/>
          <w:rtl/>
          <w:lang w:bidi="ar"/>
        </w:rPr>
        <w:br/>
        <w:t>{وَمِنْهُمْ مَنْ يَسْتَمِعُ إِلَيْكَ وَجَعَلْنَا عَلَى قُلُوبِهِمْ أَكِنَّةً أَنْ يَفْقَهُوهُ وَفِي آذَانِهِمْ وَقْرًا وَإِنْ يَرَوْا كُلَّ آيَةٍ لَا يُؤْمِنُوا بِهَا حَتَّى إِذَا جَاءُوكَ يُجَادِلُونَكَ يَقُولُ الَّذِينَ كَفَرُوا إِنْ هَذَا إِلَّا أَسَاطِيرُ الْأَوَّلِينَ} [الأنعام: 25] .</w:t>
      </w:r>
      <w:r>
        <w:rPr>
          <w:b/>
          <w:bCs/>
          <w:rtl/>
          <w:lang w:bidi="ar"/>
        </w:rPr>
        <w:br/>
        <w:t>وَقَالَ تَعَالَى: {وَقَالُوا لَوْلَا أُنْزِلَ عَلَيْهِ آيَاتٌ مِنْ رَبِّهِ قُلْ إِنَّمَا الْآيَاتُ عِنْدَ اللَّهِ وَإِنَّمَا أَنَا نَذِيرٌ مُبِينٌ أَوَلَمْ يَكْفِهِمْ أَنَّا أَنْزَلْنَا عَلَيْكَ الْكِتَابَ يُتْلَى عَلَيْهِمْ إِنَّ فِي ذَلِكَ لَرَحْمَةً وَذِكْرَى لِقَوْمٍ يُؤْمِنُونَ} [العنكبوت: 50] .</w:t>
      </w:r>
      <w:r>
        <w:rPr>
          <w:b/>
          <w:bCs/>
          <w:rtl/>
          <w:lang w:bidi="ar"/>
        </w:rPr>
        <w:br/>
        <w:t>وَقَالَ:</w:t>
      </w:r>
      <w:r>
        <w:rPr>
          <w:b/>
          <w:bCs/>
          <w:rtl/>
          <w:lang w:bidi="ar"/>
        </w:rPr>
        <w:br/>
        <w:t>{سَنُرِيهِمْ آيَاتِنَا فِي الْآفَاقِ وَفِي أَنْفُسِهِمْ حَتَّى يَتَبَيَّنَ لَهُمْ أَنَّهُ الْحَقُّ} [فصلت: 53] .</w:t>
      </w:r>
    </w:p>
    <w:p w14:paraId="373B42A0" w14:textId="77777777" w:rsidR="003754F7" w:rsidRDefault="003754F7">
      <w:pPr>
        <w:pStyle w:val="a3"/>
        <w:bidi/>
        <w:ind w:left="720"/>
        <w:jc w:val="right"/>
        <w:rPr>
          <w:b/>
          <w:bCs/>
          <w:i/>
          <w:iCs/>
          <w:color w:val="0000FF"/>
          <w:rtl/>
          <w:lang w:bidi="ar"/>
        </w:rPr>
      </w:pPr>
      <w:r>
        <w:rPr>
          <w:b/>
          <w:bCs/>
          <w:i/>
          <w:iCs/>
          <w:color w:val="0000FF"/>
          <w:rtl/>
          <w:lang w:bidi="ar"/>
        </w:rPr>
        <w:t>(5/416)</w:t>
      </w:r>
    </w:p>
    <w:p w14:paraId="7777CFD6" w14:textId="77777777" w:rsidR="003754F7" w:rsidRDefault="003754F7">
      <w:pPr>
        <w:bidi/>
        <w:ind w:left="720"/>
        <w:rPr>
          <w:b/>
          <w:bCs/>
          <w:rtl/>
          <w:lang w:bidi="ar"/>
        </w:rPr>
      </w:pPr>
      <w:r>
        <w:rPr>
          <w:rFonts w:hint="cs"/>
          <w:b/>
          <w:bCs/>
          <w:lang w:bidi="ar"/>
        </w:rPr>
        <w:pict w14:anchorId="5FF5891F">
          <v:rect id="_x0000_i1212" style="width:394.55pt;height:1.5pt" o:hrpct="950" o:hralign="center" o:hrstd="t" o:hrnoshade="t" o:hr="t" fillcolor="navy" stroked="f"/>
        </w:pict>
      </w:r>
    </w:p>
    <w:p w14:paraId="4A6D2B2B" w14:textId="77777777" w:rsidR="003754F7" w:rsidRPr="008A4F9D" w:rsidRDefault="003754F7">
      <w:pPr>
        <w:pStyle w:val="a3"/>
        <w:bidi/>
        <w:ind w:left="720"/>
        <w:rPr>
          <w:rFonts w:hint="cs"/>
          <w:b/>
          <w:bCs/>
          <w:i/>
          <w:iCs/>
          <w:color w:val="0000FF"/>
          <w:rtl/>
          <w:lang w:bidi="ar"/>
        </w:rPr>
      </w:pPr>
      <w:r>
        <w:rPr>
          <w:b/>
          <w:bCs/>
          <w:rtl/>
          <w:lang w:bidi="ar"/>
        </w:rPr>
        <w:t>وَقَالَ تَعَالَى:</w:t>
      </w:r>
      <w:r>
        <w:rPr>
          <w:b/>
          <w:bCs/>
          <w:rtl/>
          <w:lang w:bidi="ar"/>
        </w:rPr>
        <w:br/>
        <w:t>{قَدْ كَانَ لَكُمْ آيَةٌ فِي فِئَتَيْنِ الْتَقَتَا فِئَةٌ تُقَاتِلُ فِي سَبِيلِ اللَّهِ وَأُخْرَى كَافِرَةٌ يَرَوْنَهُمْ مِثْلَيْهِمْ رَأْيَ الْعَيْنِ وَاللَّهُ يُؤَيِّدُ بِنَصْرِهِ مَنْ يَشَاءُ إِنَّ فِي ذَلِكَ لَعِبْرَةً لِأُولِي الْأَبْصَارِ} [آل عمران: 13] .</w:t>
      </w:r>
      <w:r>
        <w:rPr>
          <w:b/>
          <w:bCs/>
          <w:rtl/>
          <w:lang w:bidi="ar"/>
        </w:rPr>
        <w:br/>
        <w:t>وَقَالَ تَعَالَى: {وَإِذَا تُتْلَى عَلَيْهِمْ آيَاتُنَا بَيِّنَاتٍ قَالَ الَّذِينَ لَا يَرْجُونَ لِقَاءَنَا ائْتِ بِقُرْآنٍ غَيْرِ هَذَا أَوْ بَدِّلْهُ قُلْ مَا يَكُونُ لِي أَنْ أُبَدِّلَهُ مِنْ تِلْقَاءِ نَفْسِي} [يونس: 15] .</w:t>
      </w:r>
      <w:r>
        <w:rPr>
          <w:b/>
          <w:bCs/>
          <w:rtl/>
          <w:lang w:bidi="ar"/>
        </w:rPr>
        <w:br/>
        <w:t>وَقَالَ تَعَالَى: {قُلِ انْظُرُوا مَاذَا فِي السَّمَاوَاتِ وَالْأَرْضِ وَمَا تُغْنِي الْآيَاتُ وَالنُّذُرُ عَنْ قَوْمٍ لَا يُؤْمِنُونَ} [يونس: 101] .</w:t>
      </w:r>
      <w:r>
        <w:rPr>
          <w:b/>
          <w:bCs/>
          <w:rtl/>
          <w:lang w:bidi="ar"/>
        </w:rPr>
        <w:br/>
        <w:t>وَقَالَ لَمَّا ذَكَرَ قَصَصِ الْأَنْبِيَاءِ فِي سُورَةِ الشُّعَرَاءِ - قَالَ فِي آخِرِ كُلِّ قِصَّةٍ:</w:t>
      </w:r>
      <w:r>
        <w:rPr>
          <w:b/>
          <w:bCs/>
          <w:rtl/>
          <w:lang w:bidi="ar"/>
        </w:rPr>
        <w:br/>
        <w:t>{إِنَّ فِي ذَلِكَ لَآيَةً وَمَا كَانَ أَكْثَرُهُمْ مُؤْمِنِينَ - وَإِنَّ رَبَّكَ لَهُوَ الْعَزِيزُ الرَّحِيمُ} [الشعراء: 67 - 68] .</w:t>
      </w:r>
      <w:r>
        <w:rPr>
          <w:b/>
          <w:bCs/>
          <w:rtl/>
          <w:lang w:bidi="ar"/>
        </w:rPr>
        <w:br/>
      </w:r>
      <w:r>
        <w:rPr>
          <w:b/>
          <w:bCs/>
          <w:rtl/>
          <w:lang w:bidi="ar"/>
        </w:rPr>
        <w:lastRenderedPageBreak/>
        <w:t>وَقَالَ:</w:t>
      </w:r>
      <w:r>
        <w:rPr>
          <w:b/>
          <w:bCs/>
          <w:rtl/>
          <w:lang w:bidi="ar"/>
        </w:rPr>
        <w:br/>
        <w:t>{لَقَدْ كَانَ فِي يُوسُفَ وَإِخْوَتِهِ آيَاتٌ لِلسَّائِلِينَ} [يوسف: 7] .</w:t>
      </w:r>
      <w:r>
        <w:rPr>
          <w:b/>
          <w:bCs/>
          <w:rtl/>
          <w:lang w:bidi="ar"/>
        </w:rPr>
        <w:br/>
        <w:t>إِلَى أَنْ قَالَ فِي آخِرِهَا:</w:t>
      </w:r>
      <w:r>
        <w:rPr>
          <w:b/>
          <w:bCs/>
          <w:rtl/>
          <w:lang w:bidi="ar"/>
        </w:rPr>
        <w:br/>
        <w:t>{ذَلِكَ مِنْ أَنْبَاءِ الْغَيْبِ نُوحِيهِ إِلَيْكَ وَمَا كُنْتَ لَدَيْهِمْ إِذْ أَجْمَعُوا أَمْرَهُمْ وَهُمْ يَمْكُرُونَ} [يوسف: 102] .</w:t>
      </w:r>
    </w:p>
    <w:p w14:paraId="591DF626" w14:textId="77777777" w:rsidR="003754F7" w:rsidRDefault="003754F7">
      <w:pPr>
        <w:pStyle w:val="a3"/>
        <w:bidi/>
        <w:ind w:left="720"/>
        <w:jc w:val="right"/>
        <w:rPr>
          <w:b/>
          <w:bCs/>
          <w:i/>
          <w:iCs/>
          <w:color w:val="0000FF"/>
          <w:rtl/>
          <w:lang w:bidi="ar"/>
        </w:rPr>
      </w:pPr>
      <w:r>
        <w:rPr>
          <w:b/>
          <w:bCs/>
          <w:i/>
          <w:iCs/>
          <w:color w:val="0000FF"/>
          <w:rtl/>
          <w:lang w:bidi="ar"/>
        </w:rPr>
        <w:t>(5/417)</w:t>
      </w:r>
    </w:p>
    <w:p w14:paraId="6D78EE5D" w14:textId="77777777" w:rsidR="003754F7" w:rsidRDefault="003754F7">
      <w:pPr>
        <w:bidi/>
        <w:ind w:left="720"/>
        <w:rPr>
          <w:b/>
          <w:bCs/>
          <w:rtl/>
          <w:lang w:bidi="ar"/>
        </w:rPr>
      </w:pPr>
      <w:r>
        <w:rPr>
          <w:rFonts w:hint="cs"/>
          <w:b/>
          <w:bCs/>
          <w:lang w:bidi="ar"/>
        </w:rPr>
        <w:pict w14:anchorId="699A5F4C">
          <v:rect id="_x0000_i1213" style="width:394.55pt;height:1.5pt" o:hrpct="950" o:hralign="center" o:hrstd="t" o:hrnoshade="t" o:hr="t" fillcolor="navy" stroked="f"/>
        </w:pict>
      </w:r>
    </w:p>
    <w:p w14:paraId="535D4877" w14:textId="77777777" w:rsidR="003754F7" w:rsidRPr="008A4F9D" w:rsidRDefault="003754F7">
      <w:pPr>
        <w:pStyle w:val="a3"/>
        <w:bidi/>
        <w:ind w:left="720"/>
        <w:rPr>
          <w:rFonts w:hint="cs"/>
          <w:b/>
          <w:bCs/>
          <w:i/>
          <w:iCs/>
          <w:color w:val="0000FF"/>
          <w:rtl/>
          <w:lang w:bidi="ar"/>
        </w:rPr>
      </w:pPr>
      <w:r>
        <w:rPr>
          <w:b/>
          <w:bCs/>
          <w:rtl/>
          <w:lang w:bidi="ar"/>
        </w:rPr>
        <w:t>إِلَى قَوْلِهِ:</w:t>
      </w:r>
      <w:r>
        <w:rPr>
          <w:b/>
          <w:bCs/>
          <w:rtl/>
          <w:lang w:bidi="ar"/>
        </w:rPr>
        <w:br/>
        <w:t>{وَكَأَيِّنْ مِنْ آيَةٍ فِي السَّمَاوَاتِ وَالْأَرْضِ يَمُرُّونَ عَلَيْهَا وَهُمْ عَنْهَا مُعْرِضُونَ} [يوسف: 105] .</w:t>
      </w:r>
      <w:r>
        <w:rPr>
          <w:b/>
          <w:bCs/>
          <w:rtl/>
          <w:lang w:bidi="ar"/>
        </w:rPr>
        <w:br/>
        <w:t>وَقَالَ تَعَالَى: {وَعَدَكُمُ اللَّهُ مَغَانِمَ كَثِيرَةً تَأْخُذُونَهَا فَعَجَّلَ لَكُمْ هَذِهِ وَكَفَّ أَيْدِيَ النَّاسِ عَنْكُمْ وَلِتَكُونَ آيَةً لِلْمُؤْمِنِينَ} [الفتح: 20] .</w:t>
      </w:r>
      <w:r>
        <w:rPr>
          <w:b/>
          <w:bCs/>
          <w:rtl/>
          <w:lang w:bidi="ar"/>
        </w:rPr>
        <w:br/>
        <w:t>وَقَالَ:</w:t>
      </w:r>
      <w:r>
        <w:rPr>
          <w:b/>
          <w:bCs/>
          <w:rtl/>
          <w:lang w:bidi="ar"/>
        </w:rPr>
        <w:br/>
        <w:t>{وَجَعَلْنَا ابْنَ مَرْيَمَ وَأُمَّهُ آيَةً وَآوَيْنَاهُمَا إِلَى رَبْوَةٍ ذَاتِ قَرَارٍ وَمَعِينٍ} [المؤمنون: 50] .</w:t>
      </w:r>
      <w:r>
        <w:rPr>
          <w:b/>
          <w:bCs/>
          <w:rtl/>
          <w:lang w:bidi="ar"/>
        </w:rPr>
        <w:br/>
        <w:t>وَأَمَّا لَفْظُ الْمُعْجِزِ، فَإِنَّمَا يَدُلُّ عَلَى أَنَّهُ أَعْجَزَ غَيْرَهُ، كَمَا قَالَ تَعَالَى:</w:t>
      </w:r>
      <w:r>
        <w:rPr>
          <w:b/>
          <w:bCs/>
          <w:rtl/>
          <w:lang w:bidi="ar"/>
        </w:rPr>
        <w:br/>
        <w:t>{وَمَا هُمْ بِمُعْجِزِينَ} [الزمر: 51] .</w:t>
      </w:r>
      <w:r>
        <w:rPr>
          <w:b/>
          <w:bCs/>
          <w:rtl/>
          <w:lang w:bidi="ar"/>
        </w:rPr>
        <w:br/>
        <w:t>وَقَالَ:</w:t>
      </w:r>
      <w:r>
        <w:rPr>
          <w:b/>
          <w:bCs/>
          <w:rtl/>
          <w:lang w:bidi="ar"/>
        </w:rPr>
        <w:br/>
        <w:t>{وَمَا أَنْتُمْ بِمُعْجِزِينَ فِي الْأَرْضِ وَلَا فِي السَّمَاءِ} [العنكبوت: 22] .</w:t>
      </w:r>
    </w:p>
    <w:p w14:paraId="3CB1DF9D" w14:textId="77777777" w:rsidR="003754F7" w:rsidRDefault="003754F7">
      <w:pPr>
        <w:pStyle w:val="a3"/>
        <w:bidi/>
        <w:ind w:left="720"/>
        <w:jc w:val="right"/>
        <w:rPr>
          <w:b/>
          <w:bCs/>
          <w:i/>
          <w:iCs/>
          <w:color w:val="0000FF"/>
          <w:rtl/>
          <w:lang w:bidi="ar"/>
        </w:rPr>
      </w:pPr>
      <w:r>
        <w:rPr>
          <w:b/>
          <w:bCs/>
          <w:i/>
          <w:iCs/>
          <w:color w:val="0000FF"/>
          <w:rtl/>
          <w:lang w:bidi="ar"/>
        </w:rPr>
        <w:t>(5/418)</w:t>
      </w:r>
    </w:p>
    <w:p w14:paraId="0EDC5079" w14:textId="77777777" w:rsidR="003754F7" w:rsidRDefault="003754F7">
      <w:pPr>
        <w:bidi/>
        <w:ind w:left="720"/>
        <w:rPr>
          <w:b/>
          <w:bCs/>
          <w:rtl/>
          <w:lang w:bidi="ar"/>
        </w:rPr>
      </w:pPr>
      <w:r>
        <w:rPr>
          <w:rFonts w:hint="cs"/>
          <w:b/>
          <w:bCs/>
          <w:lang w:bidi="ar"/>
        </w:rPr>
        <w:pict w14:anchorId="6246DC2C">
          <v:rect id="_x0000_i1214" style="width:394.55pt;height:1.5pt" o:hrpct="950" o:hralign="center" o:hrstd="t" o:hrnoshade="t" o:hr="t" fillcolor="navy" stroked="f"/>
        </w:pict>
      </w:r>
    </w:p>
    <w:p w14:paraId="3507DB8B" w14:textId="77777777" w:rsidR="003754F7" w:rsidRPr="008A4F9D" w:rsidRDefault="003754F7">
      <w:pPr>
        <w:pStyle w:val="a3"/>
        <w:bidi/>
        <w:ind w:left="720"/>
        <w:rPr>
          <w:rFonts w:hint="cs"/>
          <w:b/>
          <w:bCs/>
          <w:i/>
          <w:iCs/>
          <w:color w:val="0000FF"/>
          <w:rtl/>
          <w:lang w:bidi="ar"/>
        </w:rPr>
      </w:pPr>
      <w:r>
        <w:rPr>
          <w:b/>
          <w:bCs/>
          <w:rtl/>
          <w:lang w:bidi="ar"/>
        </w:rPr>
        <w:t>وَمَنْ لَا يُثْبِتُ فِعْلًا إِلَّا لِلَّهِ يَقُولُ: الْمُعْجِزُ هُوَ اللَّهُ، وَإِنَّمَا سُمِّيَ غَيْرُهُ مُعْجِزًا مَجَازًا. وَهَذَا اللَّفْظُ لَا يَدُلُّ عَلَى كَوْنِ ذَلِكَ آيَةً وَدَلِيلًا إِلَّا إِذَا فُسِّرَ الْمُرَادُ بِهِ وَذُكِرَ شَرَائِطُهُ، وَلِهَذَا كَانَ كَثِيرٌ مِنْ أَهْلِ الْكَلَامِ لَا يُسَمِّي مُعْجِزًا إِلَّا مَا كَانَ لِلْأَنْبِيَاءِ فَقَطْ، وَمَا كَانَ لِلْأَوْلِيَاءِ إِنْ أُثْبِتَ لَهُمْ خَرْقُ عَادَةٍ سَمَّاهَا كَرَامَةً.</w:t>
      </w:r>
      <w:r>
        <w:rPr>
          <w:b/>
          <w:bCs/>
          <w:rtl/>
          <w:lang w:bidi="ar"/>
        </w:rPr>
        <w:br/>
        <w:t>وَالسَّلَفُ - كَأَحْمَدَ وَغَيْرِهِ - كَانُوا يُسَمُّونَ هَذَا وَهَذَا مُعْجِزًا، وَيَقُولُونَ لِخَوَارِقَ الْأَوْلِيَاءِ: إِنَّهَا مُعْجِزَاتٌ، إِذْ لَمْ يَكُنْ فِي اللَّفْظِ مَا يَقْتَضِي اخْتِصَاصَ الْأَنْبِيَاءِ بِذَلِكَ. بِخِلَافِ مَا كَانَ آيَةً وَبُرْهَانًا عَلَى نُبُوَّةِ النَّبِيِّ، فَإِنَّ هَذَا يَجِبُ اخْتِصَاصُهُ.</w:t>
      </w:r>
      <w:r>
        <w:rPr>
          <w:b/>
          <w:bCs/>
          <w:rtl/>
          <w:lang w:bidi="ar"/>
        </w:rPr>
        <w:br/>
        <w:t xml:space="preserve">وَقَدْ يُسَمُّونَ الْكَرَامَاتِ آيَاتٍ، لِكَوْنِهَا تَدُلُّ عَلَى نُبُوَّةِ مَنِ اتَّبَعَهُ الْوَلِيُّ، فَإِنَّ الدَّلِيلَ مُسْتَلْزِمٌ </w:t>
      </w:r>
      <w:r>
        <w:rPr>
          <w:b/>
          <w:bCs/>
          <w:rtl/>
          <w:lang w:bidi="ar"/>
        </w:rPr>
        <w:lastRenderedPageBreak/>
        <w:t>لِلْمَدْلُولِ، يَمْتَنِعُ ثُبُوتُهُ بِدُونِ ثُبُوتِ الْمَدْلُولِ، فَكَذَلِكَ مَا كَانَ آيَةً وَبُرْهَانًا، وَهُوَ الدَّلِيلُ وَالْعَلَمُ عَلَى نُبُوَّةِ النَّبِيِّ يَمْتَنِعُ أَنْ يَكُونَ لِغَيْرِ النَّبِيِّ. وَبَسْطُ هَذَا لَهُ مَوْضِعٌ آخَرُ.</w:t>
      </w:r>
      <w:r>
        <w:rPr>
          <w:b/>
          <w:bCs/>
          <w:rtl/>
          <w:lang w:bidi="ar"/>
        </w:rPr>
        <w:br/>
        <w:t>وَالْمَقْصُودُ هُنَا أَنَّ دَلَائِلَ نُبُوَّةِ مُحَمَّدٍ صَلَّى اللَّهُ عَلَيْهِ وَسَلَّمَ كَثِيرَةٌ مُتَنَوِّعَةٌ كَمَا قَدْ تَكَلَّمْنَا عَلَى ذَلِكَ فِي غَيْرِ هَذَا الْكِتَابِ، وَبَيَّنَّا أَنَّ</w:t>
      </w:r>
    </w:p>
    <w:p w14:paraId="097E3612" w14:textId="77777777" w:rsidR="003754F7" w:rsidRDefault="003754F7">
      <w:pPr>
        <w:pStyle w:val="a3"/>
        <w:bidi/>
        <w:ind w:left="720"/>
        <w:jc w:val="right"/>
        <w:rPr>
          <w:b/>
          <w:bCs/>
          <w:i/>
          <w:iCs/>
          <w:color w:val="0000FF"/>
          <w:rtl/>
          <w:lang w:bidi="ar"/>
        </w:rPr>
      </w:pPr>
      <w:r>
        <w:rPr>
          <w:b/>
          <w:bCs/>
          <w:i/>
          <w:iCs/>
          <w:color w:val="0000FF"/>
          <w:rtl/>
          <w:lang w:bidi="ar"/>
        </w:rPr>
        <w:t>(5/419)</w:t>
      </w:r>
    </w:p>
    <w:p w14:paraId="49ED0A75" w14:textId="77777777" w:rsidR="003754F7" w:rsidRDefault="003754F7">
      <w:pPr>
        <w:bidi/>
        <w:ind w:left="720"/>
        <w:rPr>
          <w:b/>
          <w:bCs/>
          <w:rtl/>
          <w:lang w:bidi="ar"/>
        </w:rPr>
      </w:pPr>
      <w:r>
        <w:rPr>
          <w:rFonts w:hint="cs"/>
          <w:b/>
          <w:bCs/>
          <w:lang w:bidi="ar"/>
        </w:rPr>
        <w:pict w14:anchorId="53795D99">
          <v:rect id="_x0000_i1215" style="width:394.55pt;height:1.5pt" o:hrpct="950" o:hralign="center" o:hrstd="t" o:hrnoshade="t" o:hr="t" fillcolor="navy" stroked="f"/>
        </w:pict>
      </w:r>
    </w:p>
    <w:p w14:paraId="25B71401" w14:textId="77777777" w:rsidR="003754F7" w:rsidRPr="008A4F9D" w:rsidRDefault="003754F7">
      <w:pPr>
        <w:pStyle w:val="a3"/>
        <w:bidi/>
        <w:ind w:left="720"/>
        <w:rPr>
          <w:rFonts w:hint="cs"/>
          <w:b/>
          <w:bCs/>
          <w:i/>
          <w:iCs/>
          <w:color w:val="0000FF"/>
          <w:rtl/>
          <w:lang w:bidi="ar"/>
        </w:rPr>
      </w:pPr>
      <w:r>
        <w:rPr>
          <w:b/>
          <w:bCs/>
          <w:rtl/>
          <w:lang w:bidi="ar"/>
        </w:rPr>
        <w:t>مَنْ يُخَصِّصُ دَلَائِلَ النُّبُوَّةِ بِنَوْعٍ فَقَدْ غَلِطَ، بَلْ هِيَ أَنْوَاعٌ كَثِيرَةٌ، لَكِنَّ الْآيَاتِ نَوْعَانِ:</w:t>
      </w:r>
      <w:r>
        <w:rPr>
          <w:b/>
          <w:bCs/>
          <w:rtl/>
          <w:lang w:bidi="ar"/>
        </w:rPr>
        <w:br/>
        <w:t>وَمِنْهَا: مَا مَضَى وَصَارَ مَعْلُومًا بِالْخَبَرِ، كَمُعْجِزَاتِ مُوسَى وَعِيسَى.</w:t>
      </w:r>
      <w:r>
        <w:rPr>
          <w:b/>
          <w:bCs/>
          <w:rtl/>
          <w:lang w:bidi="ar"/>
        </w:rPr>
        <w:br/>
        <w:t>وَمِنْهَا: مَا هُوَ بَاقٍ إِلَى الْيَوْمِ كَالْقُرْآنِ الَّذِي هُوَ مِنْ أَعْلَامِ نُبُوَّةِ مُحَمَّدٍ صَلَّى اللَّهُ عَلَيْهِ وَسَلَّمَ، وَكَالْعِلْمِ وَالْإِيمَانِ الَّذِي فِي أَتْبَاعِهِ، فَإِنَّهُ مِنْ أَعْلَامِ نُبُوَّتِهِ، وَكَشَرِيعَتِهِ الَّتِي أَتَى بِهَا، فَإِنَّهَا - أَيْضًا - مِنْ أَعْلَامِ نُبُوَّتِهِ، وَكَالْآيَاتِ الَّتِي يُظْهِرُهَا اللَّهُ وَقْتًا بَعْدَ وَقْتٍ مِنْ كَرَامَاتِ الصَّالِحِينَ مِنْ أُمَّتِهِ، وَوُقُوعِ مَا أَخْبَرَ بِوُقُوعِهِ، كَقَوْلِهِ: " «لَا تَقُومُ السَّاعَةُ حَتَّى تُقَاتِلُوا التُّرْكَ» "، وَقَوْلِهِ: " «لَا تَقُومُ السَّاعَةُ حَتَّى تَخْرُجَ نَارٌ مِنْ أَرْضِ الْحِجَازِ تُضِيءُ لَهَا أَعْنَاقُ الْإِبِلِ بِبُصْرَى» ". وَقَدْ خَرَجَتْ هَذِهِ النَّارُ سَنَةَ خَمْسِينَ وَسِتِّينَ وَسِتِّمِائَةٍ، وَشَاهَدَ النَّاسُ أَعْنَاقَ الْإِبِلِ بِبُصْرَى.</w:t>
      </w:r>
    </w:p>
    <w:p w14:paraId="7B873A9C" w14:textId="77777777" w:rsidR="003754F7" w:rsidRDefault="003754F7">
      <w:pPr>
        <w:pStyle w:val="a3"/>
        <w:bidi/>
        <w:ind w:left="720"/>
        <w:jc w:val="right"/>
        <w:rPr>
          <w:b/>
          <w:bCs/>
          <w:i/>
          <w:iCs/>
          <w:color w:val="0000FF"/>
          <w:rtl/>
          <w:lang w:bidi="ar"/>
        </w:rPr>
      </w:pPr>
      <w:r>
        <w:rPr>
          <w:b/>
          <w:bCs/>
          <w:i/>
          <w:iCs/>
          <w:color w:val="0000FF"/>
          <w:rtl/>
          <w:lang w:bidi="ar"/>
        </w:rPr>
        <w:t>(5/420)</w:t>
      </w:r>
    </w:p>
    <w:p w14:paraId="0DE0611F" w14:textId="77777777" w:rsidR="003754F7" w:rsidRDefault="003754F7">
      <w:pPr>
        <w:bidi/>
        <w:ind w:left="720"/>
        <w:rPr>
          <w:b/>
          <w:bCs/>
          <w:rtl/>
          <w:lang w:bidi="ar"/>
        </w:rPr>
      </w:pPr>
      <w:r>
        <w:rPr>
          <w:rFonts w:hint="cs"/>
          <w:b/>
          <w:bCs/>
          <w:lang w:bidi="ar"/>
        </w:rPr>
        <w:pict w14:anchorId="720899B6">
          <v:rect id="_x0000_i1216" style="width:394.55pt;height:1.5pt" o:hrpct="950" o:hralign="center" o:hrstd="t" o:hrnoshade="t" o:hr="t" fillcolor="navy" stroked="f"/>
        </w:pict>
      </w:r>
    </w:p>
    <w:p w14:paraId="73FA8BD8" w14:textId="77777777" w:rsidR="003754F7" w:rsidRPr="008A4F9D" w:rsidRDefault="003754F7">
      <w:pPr>
        <w:pStyle w:val="a3"/>
        <w:bidi/>
        <w:ind w:left="720"/>
        <w:rPr>
          <w:rFonts w:hint="cs"/>
          <w:b/>
          <w:bCs/>
          <w:i/>
          <w:iCs/>
          <w:color w:val="0000FF"/>
          <w:rtl/>
          <w:lang w:bidi="ar"/>
        </w:rPr>
      </w:pPr>
      <w:r>
        <w:rPr>
          <w:b/>
          <w:bCs/>
          <w:rtl/>
          <w:lang w:bidi="ar"/>
        </w:rPr>
        <w:t>وَظَهَرَ دِينُهُ وَمِلَّتُهُ بِالْحُجَّةِ وَالْبُرْهَانِ، وَالْيَدِ وَالسِّنَانِ، وَمَثَلُ الْمَثُلَاتِ وَالْعُقُوبَاتِ الَّتِي تَحِيقُ بِأَعْدَائِهِ، وَغَيْرُ ذَلِكَ، وَكَنَعْتِهِ الْمَوْجُودِ فِي كُتُبِ الْأَنْبِيَاءِ قَبْلَهُ، وَغَيْرِ ذَلِكَ.</w:t>
      </w:r>
    </w:p>
    <w:p w14:paraId="6DD3D667" w14:textId="77777777" w:rsidR="003754F7" w:rsidRDefault="003754F7">
      <w:pPr>
        <w:pStyle w:val="a3"/>
        <w:bidi/>
        <w:ind w:left="720"/>
        <w:jc w:val="right"/>
        <w:rPr>
          <w:b/>
          <w:bCs/>
          <w:i/>
          <w:iCs/>
          <w:color w:val="0000FF"/>
          <w:rtl/>
          <w:lang w:bidi="ar"/>
        </w:rPr>
      </w:pPr>
      <w:r>
        <w:rPr>
          <w:b/>
          <w:bCs/>
          <w:i/>
          <w:iCs/>
          <w:color w:val="0000FF"/>
          <w:rtl/>
          <w:lang w:bidi="ar"/>
        </w:rPr>
        <w:t>(5/421)</w:t>
      </w:r>
    </w:p>
    <w:p w14:paraId="72D50DD9" w14:textId="77777777" w:rsidR="003754F7" w:rsidRDefault="003754F7">
      <w:pPr>
        <w:bidi/>
        <w:ind w:left="720"/>
        <w:rPr>
          <w:b/>
          <w:bCs/>
          <w:rtl/>
          <w:lang w:bidi="ar"/>
        </w:rPr>
      </w:pPr>
      <w:r>
        <w:rPr>
          <w:rFonts w:hint="cs"/>
          <w:b/>
          <w:bCs/>
          <w:lang w:bidi="ar"/>
        </w:rPr>
        <w:pict w14:anchorId="4EFDC0DF">
          <v:rect id="_x0000_i1217" style="width:394.55pt;height:1.5pt" o:hrpct="950" o:hralign="center" o:hrstd="t" o:hrnoshade="t" o:hr="t" fillcolor="navy" stroked="f"/>
        </w:pict>
      </w:r>
    </w:p>
    <w:p w14:paraId="72813557" w14:textId="77777777" w:rsidR="003754F7" w:rsidRPr="008A4F9D" w:rsidRDefault="003754F7">
      <w:pPr>
        <w:pStyle w:val="a3"/>
        <w:bidi/>
        <w:ind w:left="720"/>
        <w:rPr>
          <w:rFonts w:hint="cs"/>
          <w:b/>
          <w:bCs/>
          <w:i/>
          <w:iCs/>
          <w:color w:val="0000FF"/>
          <w:rtl/>
          <w:lang w:bidi="ar"/>
        </w:rPr>
      </w:pPr>
      <w:r>
        <w:rPr>
          <w:b/>
          <w:bCs/>
          <w:rtl/>
          <w:lang w:bidi="ar"/>
        </w:rPr>
        <w:t>[فَصْلٌ: بَحْثٌ فِي الْإِعْجَازِ الْقُرْآنِيِّ]</w:t>
      </w:r>
      <w:r>
        <w:rPr>
          <w:b/>
          <w:bCs/>
          <w:rtl/>
          <w:lang w:bidi="ar"/>
        </w:rPr>
        <w:br/>
        <w:t>وَالْقُرْآنُ كَلَامُ اللَّهِ، وَفِيهِ الدَّعْوَةُ وَالْحُجَّةُ، فَلَهُ بِهِ اخْتِصَاصٌ عَلَى غَيْرِهِ كَمَا ثَبَتَ عَنْهُ فِي الصَّحِيحِ أَنَّهُ قَالَ: «مَا مِنْ نَبِيٍّ مِنَ الْأَنْبِيَاءِ إِلَّا وَقَدْ أُوتِيَ مِنَ الْآيَاتِ مَا آمَنَ عَلَى مِثْلِهِ الْبَشَرُ، وَإِنَّمَا كَانَ الَّذِي أُوتِيتُهُ وَحْيًا أَوْحَاهُ اللَّهُ إِلَيَّ فَأَرْجُو أَنْ أَكُونَ أَكْثَرَهُمْ تَابِعًا يَوْمَ الْقِيَامَةِ» .</w:t>
      </w:r>
      <w:r>
        <w:rPr>
          <w:b/>
          <w:bCs/>
          <w:rtl/>
          <w:lang w:bidi="ar"/>
        </w:rPr>
        <w:br/>
        <w:t xml:space="preserve">وَالْقُرْآنُ يَظْهَرُ كَوْنُهُ آيَةً وَبُرْهَانًا لَهُ مِنْ وَجُوهٍ: جُمْلَةً وَتَفْصِيلًا. أَمَّا الْجُمْلَةُ، فَإِنَّهُ قَدْ عَلِمَتِ الْخَاصَّةُ وَالْعَامَّةُ مِنْ عَامَّةِ الْأُمَمِ، عِلْمًا مُتَوَاتِرًا أَنَّهُ هُوَ الَّذِي أَتَى بِهَذَا الْقُرْآنِ، وَتَوَاتَرَتْ بِذَلِكَ الْأَخْبَارُ </w:t>
      </w:r>
      <w:r>
        <w:rPr>
          <w:b/>
          <w:bCs/>
          <w:rtl/>
          <w:lang w:bidi="ar"/>
        </w:rPr>
        <w:lastRenderedPageBreak/>
        <w:t>أَعْظَمَ مِنْ تَوَاتُرِهَا بِخَبَرِ كُلِّ أَحَدٍ مِنَ الْأَنْبِيَاءِ وَالْمُلُوكِ وَالْفَلَاسِفَةِ، وَغَيْرِهِمْ.</w:t>
      </w:r>
      <w:r>
        <w:rPr>
          <w:b/>
          <w:bCs/>
          <w:rtl/>
          <w:lang w:bidi="ar"/>
        </w:rPr>
        <w:br/>
        <w:t>وَالْقُرْآنُ نَفْسُهُ فِيهِ تَحَدِّي الْأُمَمِ بِالْمُعَارَضَةِ، وَالتَّحَدِّي هُوَ أَنْ يَحْدُوَهُمْ: أَيْ يَدْعُوَهُمْ فَيَبْعَثُهُمْ إِلَى أَنْ يُعَارِضُوهُ، فَيُقَالُ فِيهِ: حَدَانِي عَلَى هَذَا الْأَمْرِ: أَيْ بَعَثَنِي عَلَيْهِ، وَمِنْهُ سُمِّي حَادِي الْعِيسِ؛ لِأَنَّهُ بِحِدَاهُ يَبْعَثُهَا عَلَى السَّيْرِ.</w:t>
      </w:r>
    </w:p>
    <w:p w14:paraId="61E84004" w14:textId="77777777" w:rsidR="003754F7" w:rsidRDefault="003754F7">
      <w:pPr>
        <w:pStyle w:val="a3"/>
        <w:bidi/>
        <w:ind w:left="720"/>
        <w:jc w:val="right"/>
        <w:rPr>
          <w:b/>
          <w:bCs/>
          <w:i/>
          <w:iCs/>
          <w:color w:val="0000FF"/>
          <w:rtl/>
          <w:lang w:bidi="ar"/>
        </w:rPr>
      </w:pPr>
      <w:r>
        <w:rPr>
          <w:b/>
          <w:bCs/>
          <w:i/>
          <w:iCs/>
          <w:color w:val="0000FF"/>
          <w:rtl/>
          <w:lang w:bidi="ar"/>
        </w:rPr>
        <w:t>(5/422)</w:t>
      </w:r>
    </w:p>
    <w:p w14:paraId="25ECCB92" w14:textId="77777777" w:rsidR="003754F7" w:rsidRDefault="003754F7">
      <w:pPr>
        <w:bidi/>
        <w:ind w:left="720"/>
        <w:rPr>
          <w:b/>
          <w:bCs/>
          <w:rtl/>
          <w:lang w:bidi="ar"/>
        </w:rPr>
      </w:pPr>
      <w:r>
        <w:rPr>
          <w:rFonts w:hint="cs"/>
          <w:b/>
          <w:bCs/>
          <w:lang w:bidi="ar"/>
        </w:rPr>
        <w:pict w14:anchorId="77DCF842">
          <v:rect id="_x0000_i1218" style="width:394.55pt;height:1.5pt" o:hrpct="950" o:hralign="center" o:hrstd="t" o:hrnoshade="t" o:hr="t" fillcolor="navy" stroked="f"/>
        </w:pict>
      </w:r>
    </w:p>
    <w:p w14:paraId="084A6C05" w14:textId="77777777" w:rsidR="003754F7" w:rsidRPr="008A4F9D" w:rsidRDefault="003754F7">
      <w:pPr>
        <w:pStyle w:val="a3"/>
        <w:bidi/>
        <w:ind w:left="720"/>
        <w:rPr>
          <w:rFonts w:hint="cs"/>
          <w:b/>
          <w:bCs/>
          <w:i/>
          <w:iCs/>
          <w:color w:val="0000FF"/>
          <w:rtl/>
          <w:lang w:bidi="ar"/>
        </w:rPr>
      </w:pPr>
      <w:r>
        <w:rPr>
          <w:b/>
          <w:bCs/>
          <w:rtl/>
          <w:lang w:bidi="ar"/>
        </w:rPr>
        <w:t>وَقَدْ يُرِيدُ بَعْضُ النَّاسِ بِالتَّحَدِّي دَعْوَى النُّبُوَّةِ، وَلَكِنَّهُ أَصْلُهُ الْأَوَّلُ، قَالَ تَعَالَى: فِي سُورَةِ الطُّورِ:</w:t>
      </w:r>
      <w:r>
        <w:rPr>
          <w:b/>
          <w:bCs/>
          <w:rtl/>
          <w:lang w:bidi="ar"/>
        </w:rPr>
        <w:br/>
        <w:t>{أَمْ يَقُولُونَ تَقَوَّلَهُ بَلْ لَا يُؤْمِنُونَ فَلْيَأْتُوا بِحَدِيثٍ مِثْلِهِ إِنْ كَانُوا صَادِقِينَ} [الطور: 33] .</w:t>
      </w:r>
      <w:r>
        <w:rPr>
          <w:b/>
          <w:bCs/>
          <w:rtl/>
          <w:lang w:bidi="ar"/>
        </w:rPr>
        <w:br/>
        <w:t>فَهُنَا قَالَ:</w:t>
      </w:r>
      <w:r>
        <w:rPr>
          <w:b/>
          <w:bCs/>
          <w:rtl/>
          <w:lang w:bidi="ar"/>
        </w:rPr>
        <w:br/>
        <w:t>{فَلْيَأْتُوا بِحَدِيثٍ مِثْلِهِ إِنْ كَانُوا صَادِقِينَ} [الطور: 34] .</w:t>
      </w:r>
      <w:r>
        <w:rPr>
          <w:b/>
          <w:bCs/>
          <w:rtl/>
          <w:lang w:bidi="ar"/>
        </w:rPr>
        <w:br/>
        <w:t>فِي أَنَّهُ تَقَوَّلَهُ، فَإِنَّهُ إِذَا كَانَ مُحَمَّدٌ قَادِرًا عَلَى أَنْ يَتَقَوَّلَهُ كَمَا يَقْدِرُ الْإِنْسَانُ عَلَى أَنْ يَتَكَلَّمَ بِمَا يَتَكَلَّمُ بِهِ مِنْ نَظْمٍ وَنَثْرٍ، كَانَ هَذَا مُمْكِنًا لِلنَّاسِ، الَّذِينَ هُمْ مِنْ جِنْسِهِ، فَأَمْكَنَ النَّاسَ أَنْ يَأْتُوا بِمِثْلِهِ.</w:t>
      </w:r>
      <w:r>
        <w:rPr>
          <w:b/>
          <w:bCs/>
          <w:rtl/>
          <w:lang w:bidi="ar"/>
        </w:rPr>
        <w:br/>
        <w:t>ثُمَّ إِنَّهُ تَحَدَّاهُمْ بِعَشْرِ سُوَرٍ مِثْلِهِ فَقَالَ تَعَالَى:</w:t>
      </w:r>
      <w:r>
        <w:rPr>
          <w:b/>
          <w:bCs/>
          <w:rtl/>
          <w:lang w:bidi="ar"/>
        </w:rPr>
        <w:br/>
        <w:t>{أَمْ يَقُولُونَ افْتَرَاهُ قُلْ فَأْتُوا بِعَشْرِ سُوَرٍ مِثْلِهِ مُفْتَرَيَاتٍ وَادْعُوا مَنِ اسْتَطَعْتُمْ مِنْ دُونِ اللَّهِ إِنْ كُنْتُمْ صَادِقِينَ} [هود: 13] .</w:t>
      </w:r>
      <w:r>
        <w:rPr>
          <w:b/>
          <w:bCs/>
          <w:rtl/>
          <w:lang w:bidi="ar"/>
        </w:rPr>
        <w:br/>
        <w:t>ثُمَّ تَحَدَّاهُمْ بِسُورَةٍ وَاحِدَةٍ مِنْهُ فَقَالَ تَعَالَى:</w:t>
      </w:r>
      <w:r>
        <w:rPr>
          <w:b/>
          <w:bCs/>
          <w:rtl/>
          <w:lang w:bidi="ar"/>
        </w:rPr>
        <w:br/>
        <w:t>{وَمَا كَانَ هَذَا الْقُرْآنُ أَنْ يُفْتَرَى مِنْ دُونِ اللَّهِ وَلَكِنْ تَصْدِيقَ الَّذِي بَيْنَ يَدَيْهِ وَتَفْصِيلَ الْكِتَابِ لَا رَيْبَ فِيهِ مِنْ رَبِّ الْعَالَمِينَ - أَمْ يَقُولُونَ افْتَرَاهُ قُلْ فَأْتُوا بِسُورَةٍ مِثْلِهِ وَادْعُوا مَنِ اسْتَطَعْتُمْ مِنْ دُونِ اللَّهِ إِنْ كُنْتُمْ صَادِقِينَ} [يونس: 37 - 38] .</w:t>
      </w:r>
    </w:p>
    <w:p w14:paraId="2A1EB656" w14:textId="77777777" w:rsidR="003754F7" w:rsidRDefault="003754F7">
      <w:pPr>
        <w:pStyle w:val="a3"/>
        <w:bidi/>
        <w:ind w:left="720"/>
        <w:jc w:val="right"/>
        <w:rPr>
          <w:b/>
          <w:bCs/>
          <w:i/>
          <w:iCs/>
          <w:color w:val="0000FF"/>
          <w:rtl/>
          <w:lang w:bidi="ar"/>
        </w:rPr>
      </w:pPr>
      <w:r>
        <w:rPr>
          <w:b/>
          <w:bCs/>
          <w:i/>
          <w:iCs/>
          <w:color w:val="0000FF"/>
          <w:rtl/>
          <w:lang w:bidi="ar"/>
        </w:rPr>
        <w:t>(5/423)</w:t>
      </w:r>
    </w:p>
    <w:p w14:paraId="7745D5C2" w14:textId="77777777" w:rsidR="003754F7" w:rsidRDefault="003754F7">
      <w:pPr>
        <w:bidi/>
        <w:ind w:left="720"/>
        <w:rPr>
          <w:b/>
          <w:bCs/>
          <w:rtl/>
          <w:lang w:bidi="ar"/>
        </w:rPr>
      </w:pPr>
      <w:r>
        <w:rPr>
          <w:rFonts w:hint="cs"/>
          <w:b/>
          <w:bCs/>
          <w:lang w:bidi="ar"/>
        </w:rPr>
        <w:pict w14:anchorId="732D0697">
          <v:rect id="_x0000_i1219" style="width:394.55pt;height:1.5pt" o:hrpct="950" o:hralign="center" o:hrstd="t" o:hrnoshade="t" o:hr="t" fillcolor="navy" stroked="f"/>
        </w:pict>
      </w:r>
    </w:p>
    <w:p w14:paraId="4D266F7B" w14:textId="77777777" w:rsidR="003754F7" w:rsidRPr="008A4F9D" w:rsidRDefault="003754F7">
      <w:pPr>
        <w:pStyle w:val="a3"/>
        <w:bidi/>
        <w:ind w:left="720"/>
        <w:rPr>
          <w:rFonts w:hint="cs"/>
          <w:b/>
          <w:bCs/>
          <w:i/>
          <w:iCs/>
          <w:color w:val="0000FF"/>
          <w:rtl/>
          <w:lang w:bidi="ar"/>
        </w:rPr>
      </w:pPr>
      <w:r>
        <w:rPr>
          <w:b/>
          <w:bCs/>
          <w:rtl/>
          <w:lang w:bidi="ar"/>
        </w:rPr>
        <w:t>فَطَلَبَ مِنْهُمْ أَنْ يَأْتُوا بِعَشْرِ سُوَرٍ مِثْلِهِ مُفْتَرِيَاتٍ هُمْ وَكُلُّ مَنِ اسْتَطَاعُوا مَنْ دُونِ اللَّهِ، ثُمَّ تَحَدَّاهُمْ بِسُورَةٍ وَاحِدَةٍ هُمْ وَمَنِ اسْتَطَاعُوا، قَالَ:</w:t>
      </w:r>
      <w:r>
        <w:rPr>
          <w:b/>
          <w:bCs/>
          <w:rtl/>
          <w:lang w:bidi="ar"/>
        </w:rPr>
        <w:br/>
        <w:t>{فَإِنْ لَمْ يَسْتَجِيبُوا لَكُمْ فَاعْلَمُوا أَنَّمَا أُنْزِلَ بِعِلْمِ اللَّهِ وَأَنْ لَا إِلَهَ إِلَّا هُوَ} [هود: 14] .</w:t>
      </w:r>
      <w:r>
        <w:rPr>
          <w:b/>
          <w:bCs/>
          <w:rtl/>
          <w:lang w:bidi="ar"/>
        </w:rPr>
        <w:br/>
        <w:t>وَهَذَا أَصْلُ دَعْوَتِهِ، وَهُوَ الشَّهَادَةُ بِأَنَّهُ لَا إِلَهَ إِلَّا اللَّهُ، وَالشَّهَادَةُ بِأَنَّ مُحَمَّدًا رَسُولُ اللَّهِ.</w:t>
      </w:r>
      <w:r>
        <w:rPr>
          <w:b/>
          <w:bCs/>
          <w:rtl/>
          <w:lang w:bidi="ar"/>
        </w:rPr>
        <w:br/>
        <w:t>وَقَالَ تَعَالَى: {فَإِنْ لَمْ يَسْتَجِيبُوا لَكُمْ فَاعْلَمُوا أَنَّمَا أُنْزِلَ بِعِلْمِ اللَّهِ} [هود: 14] .</w:t>
      </w:r>
      <w:r>
        <w:rPr>
          <w:b/>
          <w:bCs/>
          <w:rtl/>
          <w:lang w:bidi="ar"/>
        </w:rPr>
        <w:br/>
      </w:r>
      <w:r>
        <w:rPr>
          <w:b/>
          <w:bCs/>
          <w:rtl/>
          <w:lang w:bidi="ar"/>
        </w:rPr>
        <w:lastRenderedPageBreak/>
        <w:t>كَمَا قَالَ:</w:t>
      </w:r>
      <w:r>
        <w:rPr>
          <w:b/>
          <w:bCs/>
          <w:rtl/>
          <w:lang w:bidi="ar"/>
        </w:rPr>
        <w:br/>
        <w:t>{لَكِنِ اللَّهُ يَشْهَدُ بِمَا أَنْزَلَ إِلَيْكَ أَنْزَلَهُ بِعِلْمِهِ وَالْمَلَائِكَةُ يَشْهَدُونَ} [النساء: 166] .</w:t>
      </w:r>
      <w:r>
        <w:rPr>
          <w:b/>
          <w:bCs/>
          <w:rtl/>
          <w:lang w:bidi="ar"/>
        </w:rPr>
        <w:br/>
        <w:t>أَيْ: هُوَ يَعْلَمُ أَنَّهُ مُنَزَّلٌ، لَا يَعْلَمُ أَنَّهُ مُفْتَرًى، كَمَا قَالَ:</w:t>
      </w:r>
      <w:r>
        <w:rPr>
          <w:b/>
          <w:bCs/>
          <w:rtl/>
          <w:lang w:bidi="ar"/>
        </w:rPr>
        <w:br/>
        <w:t>{وَمَا كَانَ هَذَا الْقُرْآنُ أَنْ يُفْتَرَى مِنْ دُونِ اللَّهِ} [يونس: 37] .</w:t>
      </w:r>
    </w:p>
    <w:p w14:paraId="568FB333" w14:textId="77777777" w:rsidR="003754F7" w:rsidRDefault="003754F7">
      <w:pPr>
        <w:pStyle w:val="a3"/>
        <w:bidi/>
        <w:ind w:left="720"/>
        <w:jc w:val="right"/>
        <w:rPr>
          <w:b/>
          <w:bCs/>
          <w:i/>
          <w:iCs/>
          <w:color w:val="0000FF"/>
          <w:rtl/>
          <w:lang w:bidi="ar"/>
        </w:rPr>
      </w:pPr>
      <w:r>
        <w:rPr>
          <w:b/>
          <w:bCs/>
          <w:i/>
          <w:iCs/>
          <w:color w:val="0000FF"/>
          <w:rtl/>
          <w:lang w:bidi="ar"/>
        </w:rPr>
        <w:t>(5/424)</w:t>
      </w:r>
    </w:p>
    <w:p w14:paraId="61DA8C7C" w14:textId="77777777" w:rsidR="003754F7" w:rsidRDefault="003754F7">
      <w:pPr>
        <w:bidi/>
        <w:ind w:left="720"/>
        <w:rPr>
          <w:b/>
          <w:bCs/>
          <w:rtl/>
          <w:lang w:bidi="ar"/>
        </w:rPr>
      </w:pPr>
      <w:r>
        <w:rPr>
          <w:rFonts w:hint="cs"/>
          <w:b/>
          <w:bCs/>
          <w:lang w:bidi="ar"/>
        </w:rPr>
        <w:pict w14:anchorId="2162D08F">
          <v:rect id="_x0000_i1220" style="width:394.55pt;height:1.5pt" o:hrpct="950" o:hralign="center" o:hrstd="t" o:hrnoshade="t" o:hr="t" fillcolor="navy" stroked="f"/>
        </w:pict>
      </w:r>
    </w:p>
    <w:p w14:paraId="184C4C89" w14:textId="77777777" w:rsidR="003754F7" w:rsidRPr="008A4F9D" w:rsidRDefault="003754F7">
      <w:pPr>
        <w:pStyle w:val="a3"/>
        <w:bidi/>
        <w:ind w:left="720"/>
        <w:rPr>
          <w:rFonts w:hint="cs"/>
          <w:b/>
          <w:bCs/>
          <w:i/>
          <w:iCs/>
          <w:color w:val="0000FF"/>
          <w:rtl/>
          <w:lang w:bidi="ar"/>
        </w:rPr>
      </w:pPr>
      <w:r>
        <w:rPr>
          <w:b/>
          <w:bCs/>
          <w:rtl/>
          <w:lang w:bidi="ar"/>
        </w:rPr>
        <w:t>أَيْ: مَا كَانَ لِأَنْ يُفْتَرَى، يَقُولُ: مَا كَانَ لِيَفْعَلَ هَذَا. فَلَمْ يَنْفِ مُجَرَّدَ فِعْلِهِ، بَلْ نَفَى احْتِمَالَ فِعْلِهِ، وَأَخْبَرَ بِأَنَّ مِثْلَ هَذَا لَا يَقَعُ، بَلْ يَمْتَنِعُ وُقُوعُهُ فَيَكُونُ الْمَعْنَى: مَا يُمْكِنُ، وَلَا يُحْتَمَلُ، وَلَا يَجُوزُ أَنْ يُفْتَرَى هَذَا الْقُرْآنُ مِنْ دُونِ اللَّهِ، فَإِنَّ الَّذِي يَفْتَرِيهِ مِنْ دُونِ اللَّهِ مَخْلُوقٌ، وَالْمَخْلُوقُ لَا يَقْدِرُ عَلَى ذَلِكَ. وَهَذَا التَّحَدِّي كَانَ بِمَكَّةَ، فَإِنَّ هَذِهِ السُّوَرَ مَكِّيَّةٌ؛ سُورَةَ يُونُسَ، وَهُودٍ، وَالطُّورِ.</w:t>
      </w:r>
      <w:r>
        <w:rPr>
          <w:b/>
          <w:bCs/>
          <w:rtl/>
          <w:lang w:bidi="ar"/>
        </w:rPr>
        <w:br/>
        <w:t>ثُمَّ أَعَادَ التَّحَدِّي فِي الْمَدِينَةِ بَعْدَ الْهِجْرَةِ، فَقَالَ فِي (الْبَقَرَةِ) وَهِيَ سُورَةٌ مَدَنِيَّةٌ:</w:t>
      </w:r>
      <w:r>
        <w:rPr>
          <w:b/>
          <w:bCs/>
          <w:rtl/>
          <w:lang w:bidi="ar"/>
        </w:rPr>
        <w:br/>
        <w:t>{وَإِنْ كُنْتُمْ فِي رَيْبٍ مِمَّا نَزَّلْنَا عَلَى عَبْدِنَا فَأْتُوا بِسُورَةٍ مِنْ مِثْلِهِ وَادْعُوا شُهَدَاءَكُمْ مِنْ دُونِ اللَّهِ إِنْ كُنْتُمْ صَادِقِينَ} [البقرة: 23] .</w:t>
      </w:r>
      <w:r>
        <w:rPr>
          <w:b/>
          <w:bCs/>
          <w:rtl/>
          <w:lang w:bidi="ar"/>
        </w:rPr>
        <w:br/>
        <w:t>ثُمَّ قَالَ:</w:t>
      </w:r>
      <w:r>
        <w:rPr>
          <w:b/>
          <w:bCs/>
          <w:rtl/>
          <w:lang w:bidi="ar"/>
        </w:rPr>
        <w:br/>
        <w:t>{فَإِنْ لَمْ تَفْعَلُوا وَلَنْ تَفْعَلُوا فَاتَّقُوا النَّارَ الَّتِي وَقُودُهَا النَّاسُ وَالْحِجَارَةُ} [البقرة: 24] .</w:t>
      </w:r>
      <w:r>
        <w:rPr>
          <w:b/>
          <w:bCs/>
          <w:rtl/>
          <w:lang w:bidi="ar"/>
        </w:rPr>
        <w:br/>
        <w:t>فَذَكَرَ أَمْرَيْنِ:</w:t>
      </w:r>
      <w:r>
        <w:rPr>
          <w:b/>
          <w:bCs/>
          <w:rtl/>
          <w:lang w:bidi="ar"/>
        </w:rPr>
        <w:br/>
        <w:t>أَحَدُهُمَا قَوْلُهُ:</w:t>
      </w:r>
      <w:r>
        <w:rPr>
          <w:b/>
          <w:bCs/>
          <w:rtl/>
          <w:lang w:bidi="ar"/>
        </w:rPr>
        <w:br/>
        <w:t>{فَإِنْ لَمْ تَفْعَلُوا وَلَنْ تَفْعَلُوا فَاتَّقُوا النَّارَ} [البقرة: 24] .</w:t>
      </w:r>
    </w:p>
    <w:p w14:paraId="4220F54B" w14:textId="77777777" w:rsidR="003754F7" w:rsidRDefault="003754F7">
      <w:pPr>
        <w:pStyle w:val="a3"/>
        <w:bidi/>
        <w:ind w:left="720"/>
        <w:jc w:val="right"/>
        <w:rPr>
          <w:b/>
          <w:bCs/>
          <w:i/>
          <w:iCs/>
          <w:color w:val="0000FF"/>
          <w:rtl/>
          <w:lang w:bidi="ar"/>
        </w:rPr>
      </w:pPr>
      <w:r>
        <w:rPr>
          <w:b/>
          <w:bCs/>
          <w:i/>
          <w:iCs/>
          <w:color w:val="0000FF"/>
          <w:rtl/>
          <w:lang w:bidi="ar"/>
        </w:rPr>
        <w:t>(5/425)</w:t>
      </w:r>
    </w:p>
    <w:p w14:paraId="056F09B4" w14:textId="77777777" w:rsidR="003754F7" w:rsidRDefault="003754F7">
      <w:pPr>
        <w:bidi/>
        <w:ind w:left="720"/>
        <w:rPr>
          <w:b/>
          <w:bCs/>
          <w:rtl/>
          <w:lang w:bidi="ar"/>
        </w:rPr>
      </w:pPr>
      <w:r>
        <w:rPr>
          <w:rFonts w:hint="cs"/>
          <w:b/>
          <w:bCs/>
          <w:lang w:bidi="ar"/>
        </w:rPr>
        <w:pict w14:anchorId="66E7C19B">
          <v:rect id="_x0000_i1221" style="width:394.55pt;height:1.5pt" o:hrpct="950" o:hralign="center" o:hrstd="t" o:hrnoshade="t" o:hr="t" fillcolor="navy" stroked="f"/>
        </w:pict>
      </w:r>
    </w:p>
    <w:p w14:paraId="0FD3EE7F" w14:textId="77777777" w:rsidR="003754F7" w:rsidRPr="008A4F9D" w:rsidRDefault="003754F7">
      <w:pPr>
        <w:pStyle w:val="a3"/>
        <w:bidi/>
        <w:ind w:left="720"/>
        <w:rPr>
          <w:rFonts w:hint="cs"/>
          <w:b/>
          <w:bCs/>
          <w:i/>
          <w:iCs/>
          <w:color w:val="0000FF"/>
          <w:rtl/>
          <w:lang w:bidi="ar"/>
        </w:rPr>
      </w:pPr>
      <w:r>
        <w:rPr>
          <w:b/>
          <w:bCs/>
          <w:rtl/>
          <w:lang w:bidi="ar"/>
        </w:rPr>
        <w:t>يَقُولُ: إِذَا لَمْ تَفْعَلُوا فَقَدْ عَلِمْتُمْ أَنَّهُ حَقٌّ، فَخَافُوا اللَّهَ أَنْ تُكَذِّبُوهُ، فَيَحِيقُ بِكُمُ الْعَذَابُ، الَّذِي وَعَدَ بِهِ الْمُكَذِّبِينَ، وَهَذَا دُعَاءٌ إِلَى سَبِيلِ رَبِّهِ بِالْمَوْعِظَةِ الْحَسَنَةِ، بَعْدَ أَنْ دَعَاهُمْ بِالْحِكْمَةِ، وَهُوَ جِدَالُهُمْ بِالَّتِي هِيَ أَحْسَنُ.</w:t>
      </w:r>
      <w:r>
        <w:rPr>
          <w:b/>
          <w:bCs/>
          <w:rtl/>
          <w:lang w:bidi="ar"/>
        </w:rPr>
        <w:br/>
        <w:t>وَالثَّانِي قَوْلُهُ:</w:t>
      </w:r>
      <w:r>
        <w:rPr>
          <w:b/>
          <w:bCs/>
          <w:rtl/>
          <w:lang w:bidi="ar"/>
        </w:rPr>
        <w:br/>
        <w:t>{وَلَنْ تَفْعَلُوا} [البقرة: 24] .</w:t>
      </w:r>
      <w:r>
        <w:rPr>
          <w:b/>
          <w:bCs/>
          <w:rtl/>
          <w:lang w:bidi="ar"/>
        </w:rPr>
        <w:br/>
        <w:t xml:space="preserve">وَ (لَنْ) لِنَفْيِ الْمُسْتَقْبَلِ، فَثَبَتَ الْخَبَرُ أَنَّهُمْ فِيمَا يُسْتَقْبَلُ مِنَ الزَّمَانِ، لَا يَأْتُونَ بِسُورَةٍ مِنْ مِثْلِهِ كَمَا أَخْبَرَ قَبْلَ ذَلِكَ، وَأَمَرَهُ أَنْ يَقُولَ فِي سُورَةِ (سُبْحَانَ) ، وَهِيَ سُورَةٌ مَكِّيَّةٌ، افْتَتَحَهَا بِذِكْرِ الْإِسْرَاءِ، </w:t>
      </w:r>
      <w:r>
        <w:rPr>
          <w:b/>
          <w:bCs/>
          <w:rtl/>
          <w:lang w:bidi="ar"/>
        </w:rPr>
        <w:lastRenderedPageBreak/>
        <w:t>وَهُوَ كَانَ بِمَكَّةَ بِنَصِّ الْقُرْآنِ وَالْخَبَرِ الْمُتَوَاتِرِ، وَذَكَرَ فِيهَا مِنْ مُخَاطَبَتِهِ لِلْكَفَّارِ بِمَكَّةَ مَا يُبَيِّنُ بِذَلِكَ بِقَوْلِهِ:</w:t>
      </w:r>
      <w:r>
        <w:rPr>
          <w:b/>
          <w:bCs/>
          <w:rtl/>
          <w:lang w:bidi="ar"/>
        </w:rPr>
        <w:br/>
        <w:t>{قُلْ لَئِنِ اجْتَمَعَتِ الْإِنْسُ وَالْجِنُّ عَلَى أَنْ يَأْتُوا بِمِثْلِ هَذَا الْقُرْآنِ لَا يَأْتُونَ بِمِثْلِهِ وَلَوْ كَانَ بَعْضُهُمْ لِبَعْضٍ ظَهِيرًا} [الإسراء: 88] .</w:t>
      </w:r>
      <w:r>
        <w:rPr>
          <w:b/>
          <w:bCs/>
          <w:rtl/>
          <w:lang w:bidi="ar"/>
        </w:rPr>
        <w:br/>
        <w:t>فَعَمَّ بِالْخَبَرِ جَمِيعَ الْخَلْقِ مُعْجِزًا لَهُمْ، قَاطِعًا بِأَنَّهُمْ إِذَا اجْتَمَعُوا كُلُّهُمْ، لَا يَأْتُونَ بِمِثْلِ هَذَا الْقُرْآنِ، وَلَوْ تَظَاهَرُوا وَتَعَاوَنُوا عَلَى ذَلِكَ، وَهَذَا التَّحَدِّي وَالدُّعَاءُ هُوَ لِجَمِيعِ الْخَلْقِ، وَهَذَا قَدْ سَمِعَهُ كُلُّ مَنْ سَمِعَ الْقُرْآنَ وَعَرَفَهُ الْخَاصُّ وَالْعَامُّ، وَعَلِمَ - مَعَ ذَلِكَ - أَنَّهُمْ لَمْ يُعَارِضُوهُ، وَلَا أَتَوْا بِسُورَةٍ مِثْلِهِ، وَمِنْ حِينِ بُعِثَ، وَإِلَى الْيَوْمِ، الْأَمْرُ عَلَى ذَلِكَ، مَعَ مَا عُلِمَ</w:t>
      </w:r>
    </w:p>
    <w:p w14:paraId="50714924" w14:textId="77777777" w:rsidR="003754F7" w:rsidRDefault="003754F7">
      <w:pPr>
        <w:pStyle w:val="a3"/>
        <w:bidi/>
        <w:ind w:left="720"/>
        <w:jc w:val="right"/>
        <w:rPr>
          <w:b/>
          <w:bCs/>
          <w:i/>
          <w:iCs/>
          <w:color w:val="0000FF"/>
          <w:rtl/>
          <w:lang w:bidi="ar"/>
        </w:rPr>
      </w:pPr>
      <w:r>
        <w:rPr>
          <w:b/>
          <w:bCs/>
          <w:i/>
          <w:iCs/>
          <w:color w:val="0000FF"/>
          <w:rtl/>
          <w:lang w:bidi="ar"/>
        </w:rPr>
        <w:t>(5/426)</w:t>
      </w:r>
    </w:p>
    <w:p w14:paraId="250FBD1A" w14:textId="77777777" w:rsidR="003754F7" w:rsidRDefault="003754F7">
      <w:pPr>
        <w:bidi/>
        <w:ind w:left="720"/>
        <w:rPr>
          <w:b/>
          <w:bCs/>
          <w:rtl/>
          <w:lang w:bidi="ar"/>
        </w:rPr>
      </w:pPr>
      <w:r>
        <w:rPr>
          <w:rFonts w:hint="cs"/>
          <w:b/>
          <w:bCs/>
          <w:lang w:bidi="ar"/>
        </w:rPr>
        <w:pict w14:anchorId="63FB5855">
          <v:rect id="_x0000_i1222" style="width:394.55pt;height:1.5pt" o:hrpct="950" o:hralign="center" o:hrstd="t" o:hrnoshade="t" o:hr="t" fillcolor="navy" stroked="f"/>
        </w:pict>
      </w:r>
    </w:p>
    <w:p w14:paraId="67D64BCF" w14:textId="77777777" w:rsidR="003754F7" w:rsidRPr="008A4F9D" w:rsidRDefault="003754F7">
      <w:pPr>
        <w:pStyle w:val="a3"/>
        <w:bidi/>
        <w:ind w:left="720"/>
        <w:rPr>
          <w:rFonts w:hint="cs"/>
          <w:b/>
          <w:bCs/>
          <w:i/>
          <w:iCs/>
          <w:color w:val="0000FF"/>
          <w:rtl/>
          <w:lang w:bidi="ar"/>
        </w:rPr>
      </w:pPr>
      <w:r>
        <w:rPr>
          <w:b/>
          <w:bCs/>
          <w:rtl/>
          <w:lang w:bidi="ar"/>
        </w:rPr>
        <w:t>مِنْ أَنَّ الْخَلْقَ كُلَّهُمْ كَانُوا كُفَّارًا قَبْلَ أَنْ يُبْعَثَ، وَلَمَّا بُعِثَ إِنَّمَا تَبِعَهُ قَلِيلٌ.</w:t>
      </w:r>
      <w:r>
        <w:rPr>
          <w:b/>
          <w:bCs/>
          <w:rtl/>
          <w:lang w:bidi="ar"/>
        </w:rPr>
        <w:br/>
        <w:t>وَكَانَ الْكُفَّارُ مِنْ أَحْرَصِ النَّاسِ عَلَى إِبْطَالِ قَوْلِهِ، مُجْتَهِدِينَ بِكُلِّ طَرِيقٍ يُمْكِنُ، تَارَةً يَذْهَبُونَ إِلَى أَهْلِ الْكِتَابِ فَيَسْأَلُونَهُمْ عَنْ أُمُورٍ مِنَ الْغَيْبِ، حَتَّى يَسْأَلُوهُ عَنْهَا، كَمَا سَأَلُوهُ عَنْ قِصَّةِ يُوسُفَ وَأَهْلِ الْكَهْفِ وَذِي الْقَرْنَيْنِ كَمَا تَقَدَّمَ. وَتَارَةً يَجْتَمِعُونَ فِي مَجْمَعٍ بَعْدَ مَجْمَعٍ عَلَى مَا يَقُولُونَهُ فِيهِ، وَصَارُوا يَضْرِبُونَ لَهُ الْأَمْثَالَ، فَيُشَبِّهُونَهُ بِمَنْ لَيْسَ مِثْلَهُ لِمُجَرَّدِ شَبَهٍ مَا مَعَ ظُهُورِ الْفَرْقِ. فَتَارَةً يَقُولُونَ: مَجْنُونٌ. وَتَارَةً يَقُولُونَ: سَاحِرٌ. وَتَارَةً يَقُولُونَ: كَاهِنٌ. وَتَارَةً يَقُولُونَ: شَاعِرٌ. . . إِلَى أَمْثَالِ ذَلِكَ مِنَ الْأَقْوَالِ الَّتِي يَعْلَمُونَ - هُمْ وَكُلُّ عَاقِلٍ سَمِعَهَا - أَنَّهَا افْتِرَاءٌ عَلَيْهِ.</w:t>
      </w:r>
      <w:r>
        <w:rPr>
          <w:b/>
          <w:bCs/>
          <w:rtl/>
          <w:lang w:bidi="ar"/>
        </w:rPr>
        <w:br/>
        <w:t>فَإِذَا كَانَ قَدْ تَحَدَّاهُمْ بِالْمُعَارَضَةِ - مَرَّةً بَعْدَ مَرَّةٍ - وَهِيَ تُبْطِلُ دَعْوَتُهُ، فَمَعْلُومٌ أَنَّهُمْ لَوْ كَانُوا قَادِرِينَ عَلَيْهَا لَفَعَلُوهَا، فَإِنَّهُ مَعَ وُجُودِ هَذَا الدَّاعِي التَّامِّ الْمُؤَكَّدِ إِذَا كَانَتِ الْقُدْرَةُ حَاصِلَةً، وَجَبَ وُجُودُ الْمَقْدُورِ، ثُمَّ هَكَذَا الْقَوْلُ فِي سَائِرِ أَهْلِ الْأَرْضِ.</w:t>
      </w:r>
      <w:r>
        <w:rPr>
          <w:b/>
          <w:bCs/>
          <w:rtl/>
          <w:lang w:bidi="ar"/>
        </w:rPr>
        <w:br/>
        <w:t>فَهَذَا الْقَدْرُ يُوجِبُ عِلْمًا بَيِّنًا لِكُلِّ أَحَدٍ بِعَجْزِ جَمِيعِ أَهْلِ الْأَرْضِ، عَنْ أَنْ يَأْتُوا بِمِثْلِ هَذَا الْقُرْآنِ بِحِيلَةٍ، وَبِغَيْرِ حِيلَةٍ. وَهَذَا أَبْلَغُ مِنَ الْآيَاتِ الَّتِي يُكَرَّرُ جِنْسُهَا كَإِحْيَاءِ الْمَوْتَى، فَإِنَّ هَذَا لَمْ يَأْتِ أَحَدٌ</w:t>
      </w:r>
    </w:p>
    <w:p w14:paraId="23273B56" w14:textId="77777777" w:rsidR="003754F7" w:rsidRDefault="003754F7">
      <w:pPr>
        <w:pStyle w:val="a3"/>
        <w:bidi/>
        <w:ind w:left="720"/>
        <w:jc w:val="right"/>
        <w:rPr>
          <w:b/>
          <w:bCs/>
          <w:i/>
          <w:iCs/>
          <w:color w:val="0000FF"/>
          <w:rtl/>
          <w:lang w:bidi="ar"/>
        </w:rPr>
      </w:pPr>
      <w:r>
        <w:rPr>
          <w:b/>
          <w:bCs/>
          <w:i/>
          <w:iCs/>
          <w:color w:val="0000FF"/>
          <w:rtl/>
          <w:lang w:bidi="ar"/>
        </w:rPr>
        <w:t>(5/427)</w:t>
      </w:r>
    </w:p>
    <w:p w14:paraId="331C24BD" w14:textId="77777777" w:rsidR="003754F7" w:rsidRDefault="003754F7">
      <w:pPr>
        <w:bidi/>
        <w:ind w:left="720"/>
        <w:rPr>
          <w:b/>
          <w:bCs/>
          <w:rtl/>
          <w:lang w:bidi="ar"/>
        </w:rPr>
      </w:pPr>
      <w:r>
        <w:rPr>
          <w:rFonts w:hint="cs"/>
          <w:b/>
          <w:bCs/>
          <w:lang w:bidi="ar"/>
        </w:rPr>
        <w:pict w14:anchorId="3C78ACD7">
          <v:rect id="_x0000_i1223" style="width:394.55pt;height:1.5pt" o:hrpct="950" o:hralign="center" o:hrstd="t" o:hrnoshade="t" o:hr="t" fillcolor="navy" stroked="f"/>
        </w:pict>
      </w:r>
    </w:p>
    <w:p w14:paraId="59BA3FF9" w14:textId="77777777" w:rsidR="003754F7" w:rsidRPr="008A4F9D" w:rsidRDefault="003754F7">
      <w:pPr>
        <w:pStyle w:val="a3"/>
        <w:bidi/>
        <w:ind w:left="720"/>
        <w:rPr>
          <w:rFonts w:hint="cs"/>
          <w:b/>
          <w:bCs/>
          <w:i/>
          <w:iCs/>
          <w:color w:val="0000FF"/>
          <w:rtl/>
          <w:lang w:bidi="ar"/>
        </w:rPr>
      </w:pPr>
      <w:r>
        <w:rPr>
          <w:b/>
          <w:bCs/>
          <w:rtl/>
          <w:lang w:bidi="ar"/>
        </w:rPr>
        <w:t xml:space="preserve">بِنَظِيرِهِ، وَكَوْنُ الْقُرْآنِ أَنَّهُ مُعْجِزَةٌ لَيْسَ هُوَ مِنْ جِهَةِ فَصَاحَتِهِ وَبَلَاغَتِهِ فَقَطْ، أَوْ نَظْمِهِ وَأُسْلُوبِهِ فَقَطْ، وَلَا مِنْ جِهَةِ إِخْبَارِهِ بِالْغَيْبِ فَقَطْ، وَلَا مِنْ جِهَةِ صَرْفِ الدَّوَاعِي عَنْ مُعَارَضَتِهِ فَقَطْ، وَلَا مِنْ جِهَةِ سَلْبِ قُدْرَتِهِمْ عَلَى مُعَارَضَتِهِ فَقَطْ، بَلْ هُوَ آيَةٌ بَيِّنَةٌ مُعْجِزَةٌ مِنْ وُجُوهٍ مُتَعَدِّدَةٍ: مِنْ جِهَةِ </w:t>
      </w:r>
      <w:r>
        <w:rPr>
          <w:b/>
          <w:bCs/>
          <w:rtl/>
          <w:lang w:bidi="ar"/>
        </w:rPr>
        <w:lastRenderedPageBreak/>
        <w:t>اللَّفْظِ، وَمِنْ جِهَةِ النَّظْمِ، وَمِنْ جِهَةِ الْبَلَاغَةِ فِي دَلَالَةِ اللَّفْظِ عَلَى الْمَعْنَى، وَمِنْ جِهَةِ مَعَانِيهِ الَّتِي أَخْبَرَ بِهَا عَنِ اللَّهِ تَعَالَى وَأَسْمَائِهِ وَصِفَاتِهِ وَمَلَائِكَتِهِ، وَغَيْرِ ذَلِكَ.</w:t>
      </w:r>
      <w:r>
        <w:rPr>
          <w:b/>
          <w:bCs/>
          <w:rtl/>
          <w:lang w:bidi="ar"/>
        </w:rPr>
        <w:br/>
        <w:t>وَمِنْ جِهَةِ مَعَانِيهِ، الَّتِي أَخْبَرَ بِهَا عَنِ الْغَيْبِ الْمَاضِي، وَعَنِ الْغَيْبِ الْمُسْتَقْبَلِ، وَمِنْ جِهَةِ مَا أَخْبَرَ بِهِ عَنِ الْمَعَادِ، وَمِنْ جِهَةِ مَا بَيَّنَ فِيهِ مِنَ الدَّلَائِلِ الْيَقِينِيَّةِ، وَالْأَقْيِسَةِ الْعَقْلِيَّةِ الَّتِي هِيَ الْأَمْثَالُ الْمَضْرُوبَةُ، كَمَا قَالَ تَعَالَى:</w:t>
      </w:r>
      <w:r>
        <w:rPr>
          <w:b/>
          <w:bCs/>
          <w:rtl/>
          <w:lang w:bidi="ar"/>
        </w:rPr>
        <w:br/>
        <w:t>{وَلَقَدْ صَرَّفْنَا لِلنَّاسِ فِي هَذَا الْقُرْآنِ مِنْ كُلِّ مَثَلٍ فَأَبَى أَكْثَرُ النَّاسِ إِلَّا كُفُورًا} [الإسراء: 89] .</w:t>
      </w:r>
      <w:r>
        <w:rPr>
          <w:b/>
          <w:bCs/>
          <w:rtl/>
          <w:lang w:bidi="ar"/>
        </w:rPr>
        <w:br/>
        <w:t>وَقَالَ تَعَالَى: {وَلَقَدْ صَرَّفْنَا فِي هَذَا الْقُرْآنِ لِلنَّاسِ مِنْ كُلِّ مَثَلٍ وَكَانَ الْإِنْسَانُ أَكْثَرَ شَيْءٍ جَدَلًا} [الكهف: 54] .</w:t>
      </w:r>
      <w:r>
        <w:rPr>
          <w:b/>
          <w:bCs/>
          <w:rtl/>
          <w:lang w:bidi="ar"/>
        </w:rPr>
        <w:br/>
        <w:t>وَقَالَ:</w:t>
      </w:r>
      <w:r>
        <w:rPr>
          <w:b/>
          <w:bCs/>
          <w:rtl/>
          <w:lang w:bidi="ar"/>
        </w:rPr>
        <w:br/>
        <w:t>{وَلَقَدْ ضَرَبْنَا لِلنَّاسِ فِي هَذَا الْقُرْآنِ مِنْ كُلِّ مَثَلٍ لَعَلَّهُمْ يَتَذَكَّرُونَ - قُرْءَانًا عَرَبِيًّا غَيْرَ ذِي عِوَجٍ لَعَلَّهُمْ يَتَّقُونَ} [الزمر: 27 - 28] .</w:t>
      </w:r>
    </w:p>
    <w:p w14:paraId="59352113" w14:textId="77777777" w:rsidR="003754F7" w:rsidRDefault="003754F7">
      <w:pPr>
        <w:pStyle w:val="a3"/>
        <w:bidi/>
        <w:ind w:left="720"/>
        <w:jc w:val="right"/>
        <w:rPr>
          <w:b/>
          <w:bCs/>
          <w:i/>
          <w:iCs/>
          <w:color w:val="0000FF"/>
          <w:rtl/>
          <w:lang w:bidi="ar"/>
        </w:rPr>
      </w:pPr>
      <w:r>
        <w:rPr>
          <w:b/>
          <w:bCs/>
          <w:i/>
          <w:iCs/>
          <w:color w:val="0000FF"/>
          <w:rtl/>
          <w:lang w:bidi="ar"/>
        </w:rPr>
        <w:t>(5/428)</w:t>
      </w:r>
    </w:p>
    <w:p w14:paraId="6642CC23" w14:textId="77777777" w:rsidR="003754F7" w:rsidRDefault="003754F7">
      <w:pPr>
        <w:bidi/>
        <w:ind w:left="720"/>
        <w:rPr>
          <w:b/>
          <w:bCs/>
          <w:rtl/>
          <w:lang w:bidi="ar"/>
        </w:rPr>
      </w:pPr>
      <w:r>
        <w:rPr>
          <w:rFonts w:hint="cs"/>
          <w:b/>
          <w:bCs/>
          <w:lang w:bidi="ar"/>
        </w:rPr>
        <w:pict w14:anchorId="7C8B8686">
          <v:rect id="_x0000_i1224" style="width:394.55pt;height:1.5pt" o:hrpct="950" o:hralign="center" o:hrstd="t" o:hrnoshade="t" o:hr="t" fillcolor="navy" stroked="f"/>
        </w:pict>
      </w:r>
    </w:p>
    <w:p w14:paraId="2B9E4CAF" w14:textId="77777777" w:rsidR="003754F7" w:rsidRPr="008A4F9D" w:rsidRDefault="003754F7">
      <w:pPr>
        <w:pStyle w:val="a3"/>
        <w:bidi/>
        <w:ind w:left="720"/>
        <w:rPr>
          <w:rFonts w:hint="cs"/>
          <w:b/>
          <w:bCs/>
          <w:i/>
          <w:iCs/>
          <w:color w:val="0000FF"/>
          <w:rtl/>
          <w:lang w:bidi="ar"/>
        </w:rPr>
      </w:pPr>
      <w:r>
        <w:rPr>
          <w:b/>
          <w:bCs/>
          <w:rtl/>
          <w:lang w:bidi="ar"/>
        </w:rPr>
        <w:t>وَكُلُّ مَا ذَكَرَهُ النَّاسُ مِنَ الْوُجُوهِ فِي إِعْجَازِ الْقُرْآنِ، هُوَ حُجَّةٌ عَلَى إِعْجَازِهِ، وَلَا تَنَاقُضَ فِي ذَلِكَ، بَلْ كُلُّ قَوْمٍ تَنَبَّهُوا لِمَا تَنَبَّهُوا لَهُ.</w:t>
      </w:r>
      <w:r>
        <w:rPr>
          <w:b/>
          <w:bCs/>
          <w:rtl/>
          <w:lang w:bidi="ar"/>
        </w:rPr>
        <w:br/>
        <w:t>وَمِنْ أَضْعَفِ الْأَقْوَالِ قَوْلُ مَنْ يَقُولُ مِنْ أَهْلِ الْكَلَامِ: إِنَّهُ مُعْجِزٌ بِصَرْفِ الدَّوَاعِي - مَعَ تَمَامِ الْمُوجِبِ لَهَا - أَوْ بِسَلْبِ الْقُدْرَةِ التَّامَّةِ، أَوْ بِسَلْبِهِمُ الْقُدْرَةَ الْمُعْتَادَةَ فِي مِثْلِهِ سَلْبًا عَامًّا، مِثْلُ قَوْلِهِ تَعَالَى لِزَكَرِيَّا:</w:t>
      </w:r>
      <w:r>
        <w:rPr>
          <w:b/>
          <w:bCs/>
          <w:rtl/>
          <w:lang w:bidi="ar"/>
        </w:rPr>
        <w:br/>
        <w:t>{آيَتُكَ أَلَّا تُكَلِّمَ النَّاسَ ثَلَاثَ لَيَالٍ سَوِيًّا} [مريم: 10] .</w:t>
      </w:r>
      <w:r>
        <w:rPr>
          <w:b/>
          <w:bCs/>
          <w:rtl/>
          <w:lang w:bidi="ar"/>
        </w:rPr>
        <w:br/>
        <w:t>وَهُوَ أَنَّ اللَّهَ صَرَفَ قُلُوبَ الْأُمَمِ عَنْ مُعَارَضَتِهِ مَعَ قِيَامِ الْمُقْتَضِي التَّامِّ. فَإِنَّ هَذَا يُقَالُ عَلَى سَبِيلِ التَّقْدِيرِ وَالتَّنْزِيلِ، وَهُوَ أَنَّهُ إِذَا قُدِّرَ أَنَّ هَذَا الْكَلَامَ يَقْدِرُ النَّاسُ عَلَى الْإِتْيَانِ بِمِثْلِهِ، فَامْتِنَاعُهُمْ - جَمِيعُهُمْ - عَنْ هَذِهِ الْمُعَارَضَةِ، مَعَ قِيَامِ الدَّوَاعِي الْعَظِيمَةِ إِلَى الْمُعَارَضَةِ، مِنْ أَبْلَغِ الْآيَاتِ الْخَارِقَةِ لِلْعَادَاتِ، بِمَنْزِلَةِ مَنْ يَقُولُ: إِنِّي آخُذُ أَمْوَالَ جَمِيعِ أَهْلِ</w:t>
      </w:r>
    </w:p>
    <w:p w14:paraId="72F0939D" w14:textId="77777777" w:rsidR="003754F7" w:rsidRDefault="003754F7">
      <w:pPr>
        <w:pStyle w:val="a3"/>
        <w:bidi/>
        <w:ind w:left="720"/>
        <w:jc w:val="right"/>
        <w:rPr>
          <w:b/>
          <w:bCs/>
          <w:i/>
          <w:iCs/>
          <w:color w:val="0000FF"/>
          <w:rtl/>
          <w:lang w:bidi="ar"/>
        </w:rPr>
      </w:pPr>
      <w:r>
        <w:rPr>
          <w:b/>
          <w:bCs/>
          <w:i/>
          <w:iCs/>
          <w:color w:val="0000FF"/>
          <w:rtl/>
          <w:lang w:bidi="ar"/>
        </w:rPr>
        <w:t>(5/429)</w:t>
      </w:r>
    </w:p>
    <w:p w14:paraId="125BD72A" w14:textId="77777777" w:rsidR="003754F7" w:rsidRDefault="003754F7">
      <w:pPr>
        <w:bidi/>
        <w:ind w:left="720"/>
        <w:rPr>
          <w:b/>
          <w:bCs/>
          <w:rtl/>
          <w:lang w:bidi="ar"/>
        </w:rPr>
      </w:pPr>
      <w:r>
        <w:rPr>
          <w:rFonts w:hint="cs"/>
          <w:b/>
          <w:bCs/>
          <w:lang w:bidi="ar"/>
        </w:rPr>
        <w:pict w14:anchorId="0FB4BB64">
          <v:rect id="_x0000_i1225" style="width:394.55pt;height:1.5pt" o:hrpct="950" o:hralign="center" o:hrstd="t" o:hrnoshade="t" o:hr="t" fillcolor="navy" stroked="f"/>
        </w:pict>
      </w:r>
    </w:p>
    <w:p w14:paraId="685A13BD" w14:textId="77777777" w:rsidR="003754F7" w:rsidRPr="008A4F9D" w:rsidRDefault="003754F7">
      <w:pPr>
        <w:pStyle w:val="a3"/>
        <w:bidi/>
        <w:ind w:left="720"/>
        <w:rPr>
          <w:rFonts w:hint="cs"/>
          <w:b/>
          <w:bCs/>
          <w:i/>
          <w:iCs/>
          <w:color w:val="0000FF"/>
          <w:rtl/>
          <w:lang w:bidi="ar"/>
        </w:rPr>
      </w:pPr>
      <w:r>
        <w:rPr>
          <w:b/>
          <w:bCs/>
          <w:rtl/>
          <w:lang w:bidi="ar"/>
        </w:rPr>
        <w:t>هَذَا الْبَلَدِ الْعَظِيمِ، وَأَضْرِبُهُمْ جَمِيعَهُمْ، وَأُجَوِّعُهُمْ، وَهُمْ قَادِرُونَ عَلَى أَنْ يَشْكُوا إِلَى اللَّهِ، أَوْ إِلَى وَلِيِّ الْأَمْرِ، وَلَيْسَ فِيهِمْ - مَعَ ذَلِكَ - مَنْ يَشْتَكِي، فَهَذَا مِنْ أَبْلَغِ الْعَجَائِبِ الْخَارِقَةِ لِلْعَادَةِ.</w:t>
      </w:r>
      <w:r>
        <w:rPr>
          <w:b/>
          <w:bCs/>
          <w:rtl/>
          <w:lang w:bidi="ar"/>
        </w:rPr>
        <w:br/>
      </w:r>
      <w:r>
        <w:rPr>
          <w:b/>
          <w:bCs/>
          <w:rtl/>
          <w:lang w:bidi="ar"/>
        </w:rPr>
        <w:lastRenderedPageBreak/>
        <w:t>وَلَوْ قُدِّرَ أَنَّ وَاحِدًا صَنَّفَ كِتَابًا يَقْدِرُ أَمْثَالُهُ عَلَى تَصْنِيفٍ مِثْلِهِ، أَوْ قَالَ شِعْرًا، يَقْدِرُ أَمْثَالُهُ أَنْ يَقُولُوا مِثْلَهُ، وَتَحَدَّاهُمْ كُلَّهُمْ، فَقَالَ: عَارِضُونِي، وَإِنْ لَمْ تُعَارِضُونِي فَأَنْتُمْ كُفَّارٌ، مَأْوَاكُمُ النَّارُ، وَدِمَاؤُكُمْ لِي حَلَالٌ، امْتَنَعَ فِي الْعَادَةِ أَنْ لَا يُعَارِضَهُ أَحَدٌ. فَإِذَا لَمْ يُعَارِضُوهُ كَانَ هَذَا مِنْ أَبْلَغِ الْعَجَائِبِ الْخَارِقَةِ لِلْعَادَةِ.</w:t>
      </w:r>
      <w:r>
        <w:rPr>
          <w:b/>
          <w:bCs/>
          <w:rtl/>
          <w:lang w:bidi="ar"/>
        </w:rPr>
        <w:br/>
        <w:t>وَالَّذِي جَاءَ بِالْقُرْآنِ قَالَ لِلْخَلْقِ كُلِّهِمْ: أَنَا رَسُولُ اللَّهِ إِلَيْكُمْ جَمِيعًا، وَمَنْ آمَنَ بِي دَخَلَ الْجَنَّةَ، وَمَنْ لَمْ يُؤْمِنْ بِي دَخَلَ النَّارَ، وَقَدْ أُبِيحَ لِي قَتْلُ رِجَالِهِمْ، وَسَبْيُ ذَرَارِيهِمْ، وَغَنِيمَةُ أَمْوَالِهِمْ، وَوَجَبَ عَلَيْهِمْ كُلِّهِمْ طَاعَتِي، وَمَنْ لَمْ يُطِعْنِي كَانَ مِنْ أَشْقَى الْخَلْقِ، وَمِنْ آيَاتِي هَذَا الْقُرْآنُ، فَإِنَّهُ لَا يَقْدِرُ أَحَدٌ عَلَى أَنْ يَأْتِيَ بِمِثْلِهِ، وَأَنَا أُخْبِرُكُمْ أَنَّ أَحَدًا لَا يَأْتِي بِمِثْلِهِ.</w:t>
      </w:r>
      <w:r>
        <w:rPr>
          <w:b/>
          <w:bCs/>
          <w:rtl/>
          <w:lang w:bidi="ar"/>
        </w:rPr>
        <w:br/>
        <w:t>فَيُقَالُ: لَا يَخْلُو إِمَّا أَنْ يَكُونَ النَّاسُ قَادِرِينَ عَلَى الْمُعَارَضَةِ أَوْ عَاجِزِينَ.</w:t>
      </w:r>
      <w:r>
        <w:rPr>
          <w:b/>
          <w:bCs/>
          <w:rtl/>
          <w:lang w:bidi="ar"/>
        </w:rPr>
        <w:br/>
        <w:t>فَإِنْ كَانُوا قَادِرِينَ، وَلَمْ يُعَارِضُوهُ، بَلْ صَرَفَ اللَّهُ دَوَاعِي قُلُوبِهِمْ، وَمَنَعَهَا أَنْ تُرِيدَ مُعَارَضَتَهُ مَعَ هَذَا التَّحَدِّي الْعَظِيمِ، أَوْ سَلَبَهُمُ الْقُدْرَةَ الَّتِي كَانَتْ فِيهِمْ قَبْلَ تَحَدِّيهِ، فَإِنَّ سَلْبَ الْقُدْرَةِ الْمُعْتَادَةِ أَنْ يَقُولَ رَجُلٌ:</w:t>
      </w:r>
    </w:p>
    <w:p w14:paraId="62B41D50" w14:textId="77777777" w:rsidR="003754F7" w:rsidRDefault="003754F7">
      <w:pPr>
        <w:pStyle w:val="a3"/>
        <w:bidi/>
        <w:ind w:left="720"/>
        <w:jc w:val="right"/>
        <w:rPr>
          <w:b/>
          <w:bCs/>
          <w:i/>
          <w:iCs/>
          <w:color w:val="0000FF"/>
          <w:rtl/>
          <w:lang w:bidi="ar"/>
        </w:rPr>
      </w:pPr>
      <w:r>
        <w:rPr>
          <w:b/>
          <w:bCs/>
          <w:i/>
          <w:iCs/>
          <w:color w:val="0000FF"/>
          <w:rtl/>
          <w:lang w:bidi="ar"/>
        </w:rPr>
        <w:t>(5/430)</w:t>
      </w:r>
    </w:p>
    <w:p w14:paraId="32D5763B" w14:textId="77777777" w:rsidR="003754F7" w:rsidRDefault="003754F7">
      <w:pPr>
        <w:bidi/>
        <w:ind w:left="720"/>
        <w:rPr>
          <w:b/>
          <w:bCs/>
          <w:rtl/>
          <w:lang w:bidi="ar"/>
        </w:rPr>
      </w:pPr>
      <w:r>
        <w:rPr>
          <w:rFonts w:hint="cs"/>
          <w:b/>
          <w:bCs/>
          <w:lang w:bidi="ar"/>
        </w:rPr>
        <w:pict w14:anchorId="2385B6C8">
          <v:rect id="_x0000_i1226" style="width:394.55pt;height:1.5pt" o:hrpct="950" o:hralign="center" o:hrstd="t" o:hrnoshade="t" o:hr="t" fillcolor="navy" stroked="f"/>
        </w:pict>
      </w:r>
    </w:p>
    <w:p w14:paraId="42258C0D" w14:textId="77777777" w:rsidR="003754F7" w:rsidRPr="008A4F9D" w:rsidRDefault="003754F7">
      <w:pPr>
        <w:pStyle w:val="a3"/>
        <w:bidi/>
        <w:ind w:left="720"/>
        <w:rPr>
          <w:rFonts w:hint="cs"/>
          <w:b/>
          <w:bCs/>
          <w:i/>
          <w:iCs/>
          <w:color w:val="0000FF"/>
          <w:rtl/>
          <w:lang w:bidi="ar"/>
        </w:rPr>
      </w:pPr>
      <w:r>
        <w:rPr>
          <w:b/>
          <w:bCs/>
          <w:rtl/>
          <w:lang w:bidi="ar"/>
        </w:rPr>
        <w:t>مُعْجِزَتِي أَنَّكُمْ كُلُّكُمْ لَا يَقْدِرُ أَحَدٌ مِنْكُمْ عَلَى الْكَلَامِ وَلَا عَلَى الْأَكْلِ وَالشُّرْبِ، فَإِنَّ الْمَنْعَ مِنَ الْمُعْتَادِ كَإِحْدَاثِ غَيْرِ الْمُعْتَادِ - فَهَذَا مِنْ أَبْلَغِ الْخَوَارِقِ.</w:t>
      </w:r>
      <w:r>
        <w:rPr>
          <w:b/>
          <w:bCs/>
          <w:rtl/>
          <w:lang w:bidi="ar"/>
        </w:rPr>
        <w:br/>
        <w:t>وَإِنْ كَانُوا عَاجِزِينَ، ثَبَتَ أَنَّهُ خَارِقٌ لِلْعَادَةِ، فَثَبَتَ كَوْنُهُ خَارِقًا عَلَى تَقْدِيرِ النَّقِيضَيْنِ ; النَّفْيِ وَالْإِثْبَاتِ. فَثَبَتَ أَنَّهُ مِنَ الْعَجَائِبِ النَّاقِضَةِ لِلْعَادَةِ فِي نَفْسِ الْأَمْرِ.</w:t>
      </w:r>
      <w:r>
        <w:rPr>
          <w:b/>
          <w:bCs/>
          <w:rtl/>
          <w:lang w:bidi="ar"/>
        </w:rPr>
        <w:br/>
        <w:t>فَهَذَا غَايَةُ التَّنَزُّلِ، وَإِلَّا فَالصَّوَابُ الْمَقْطُوعُ بِهِ أَنَّ الْخَلْقَ كُلَّهُمْ عَاجِزُونَ عَنْ مُعَارَضَتِهِ، لَا يَقْدِرُونَ عَلَى ذَلِكَ، وَلَا يَقْدِرُ مُحَمَّدٌ صَلَّى اللَّهُ عَلَيْهِ وَسَلَّمَ - نَفْسُهُ - مِنْ تِلْقَاءِ نَفْسِهِ عَلَى أَنْ يُبَدِّلَ سُورَةً مِنَ الْقُرْآنِ، بَلْ يَظْهَرُ الْفَرْقُ بَيْنَ الْقُرْآنِ وَبَيْنَ سَائِرِ كَلَامِهِ لِكُلِّ مَنْ لَهُ أَدْنَى تَدَبُّرٍ، كَمَا قَدْ أَخْبَرَ اللَّهُ بِهِ فِي قَوْلِهِ.</w:t>
      </w:r>
      <w:r>
        <w:rPr>
          <w:b/>
          <w:bCs/>
          <w:rtl/>
          <w:lang w:bidi="ar"/>
        </w:rPr>
        <w:br/>
        <w:t>{قُلْ لَئِنِ اجْتَمَعَتِ الْإِنْسُ وَالْجِنُّ عَلَى أَنْ يَأْتُوا بِمِثْلِ هَذَا الْقُرْآنِ لَا يَأْتُونَ بِمِثْلِهِ وَلَوْ كَانَ بَعْضُهُمْ لِبَعْضٍ ظَهِيرًا} [الإسراء: 88] .</w:t>
      </w:r>
      <w:r>
        <w:rPr>
          <w:b/>
          <w:bCs/>
          <w:rtl/>
          <w:lang w:bidi="ar"/>
        </w:rPr>
        <w:br/>
        <w:t>وَأَيْضًا فَالنَّاسُ يَجِدُونَ دَوَاعِيَهِمْ إِلَى الْمُعَارَضَةِ حَاصِلَةً، لَكِنَّهُمْ يُحِسُّونَ مِنْ أَنْفُسِهِمُ الْعَجْزَ عَنِ الْمُعَارَضَةِ، وَلَوْ كَانُوا قَادِرِينَ لَعَارَضُوهُ.</w:t>
      </w:r>
    </w:p>
    <w:p w14:paraId="357AA7AA" w14:textId="77777777" w:rsidR="003754F7" w:rsidRDefault="003754F7">
      <w:pPr>
        <w:pStyle w:val="a3"/>
        <w:bidi/>
        <w:ind w:left="720"/>
        <w:jc w:val="right"/>
        <w:rPr>
          <w:b/>
          <w:bCs/>
          <w:i/>
          <w:iCs/>
          <w:color w:val="0000FF"/>
          <w:rtl/>
          <w:lang w:bidi="ar"/>
        </w:rPr>
      </w:pPr>
      <w:r>
        <w:rPr>
          <w:b/>
          <w:bCs/>
          <w:i/>
          <w:iCs/>
          <w:color w:val="0000FF"/>
          <w:rtl/>
          <w:lang w:bidi="ar"/>
        </w:rPr>
        <w:t>(5/431)</w:t>
      </w:r>
    </w:p>
    <w:p w14:paraId="3D7EEF89" w14:textId="77777777" w:rsidR="003754F7" w:rsidRDefault="003754F7">
      <w:pPr>
        <w:bidi/>
        <w:ind w:left="720"/>
        <w:rPr>
          <w:b/>
          <w:bCs/>
          <w:rtl/>
          <w:lang w:bidi="ar"/>
        </w:rPr>
      </w:pPr>
      <w:r>
        <w:rPr>
          <w:rFonts w:hint="cs"/>
          <w:b/>
          <w:bCs/>
          <w:lang w:bidi="ar"/>
        </w:rPr>
        <w:pict w14:anchorId="5BC1ED1F">
          <v:rect id="_x0000_i1227" style="width:394.55pt;height:1.5pt" o:hrpct="950" o:hralign="center" o:hrstd="t" o:hrnoshade="t" o:hr="t" fillcolor="navy" stroked="f"/>
        </w:pict>
      </w:r>
    </w:p>
    <w:p w14:paraId="49B83F40" w14:textId="77777777" w:rsidR="003754F7" w:rsidRPr="008A4F9D" w:rsidRDefault="003754F7">
      <w:pPr>
        <w:pStyle w:val="a3"/>
        <w:bidi/>
        <w:ind w:left="720"/>
        <w:rPr>
          <w:rFonts w:hint="cs"/>
          <w:b/>
          <w:bCs/>
          <w:i/>
          <w:iCs/>
          <w:color w:val="0000FF"/>
          <w:rtl/>
          <w:lang w:bidi="ar"/>
        </w:rPr>
      </w:pPr>
      <w:r>
        <w:rPr>
          <w:b/>
          <w:bCs/>
          <w:rtl/>
          <w:lang w:bidi="ar"/>
        </w:rPr>
        <w:lastRenderedPageBreak/>
        <w:t>وَقَدِ انْتَدَبَ غَيْرُ وَاحِدٍ لِمُعَارَضَتِهِ، لَكِنْ جَاءَ بِكَلَامٍ فَضَحَ بِهِ نَفْسَهُ، وَظَهَرَ بِهِ تَحْقِيقُ مَا أَخْبَرَ بِهِ الْقُرْآنُ مِنْ عَجْزِ الْخَلْقِ عَنِ الْإِتْيَانِ بِمِثْلِهِ، مِثْلَ قُرْآنِ مُسَيْلِمَةَ الْكَذَّابِ، كَقَوْلِهِ: (يَا ضُفْدَعُ بِنْتَ ضُفْدَعِينَ، نِقِّي كَمْ تَنِقِّينَ، لَا الْمَاءَ تُكَدِّرِينَ، وَلَا الشَّارِبَ تَمْنَعِينَ، رَأْسُكِ فِي الْمَاءِ، وَذَنَبُكِ فِي الطِّينِ) .</w:t>
      </w:r>
      <w:r>
        <w:rPr>
          <w:b/>
          <w:bCs/>
          <w:rtl/>
          <w:lang w:bidi="ar"/>
        </w:rPr>
        <w:br/>
        <w:t>وَكَذَلِكَ - أَيْضًا - يَعْرِفُونَ أَنَّهُ لَمْ يَخْتَلِفْ حَالُ قُدْرَتِهِمْ قَبْلَ سَمَاعِهِ وَبَعْدَ سَمَاعِهِ، فَلَا يَجِدُونَ أَنْفُسَهُمْ عَاجِزِينَ عَمَّا كَانُوا قَادِرِينَ عَلَيْهِ كَمَا وَجَدَ زَكَرِيَّا عَجْزَهُ عَنِ الْكَلَامِ بَعْدَ قُدْرَتِهِ عَلَيْهِ.</w:t>
      </w:r>
      <w:r>
        <w:rPr>
          <w:b/>
          <w:bCs/>
          <w:rtl/>
          <w:lang w:bidi="ar"/>
        </w:rPr>
        <w:br/>
        <w:t>وَأَيْضًا فَلَا نِزَاعَ بَيْنَ الْعُقَلَاءِ الْمُؤْمِنِينَ بِمُحَمَّدٍ وَالْمُكَذِّبِينَ لَهُ، إِنَّهُ كَانَ قَصْدُهُ أَنْ يُصَدِّقَهُ النَّاسُ وَلَا يُكَذِّبُوهُ، وَكَانَ - مَعَ ذَلِكَ - مِنْ أَعْقَلِ النَّاسِ وَأَخْبَرِهِمْ وَأَعْرَفِهِمْ بِمَا جَاءَ بِهِ، يَنَالُ مَقْصُودَهُ، سَوَاءٌ قِيلَ: إِنَّهُ صَادِقٌ أَوْ كَاذِبٌ. فَإِنَّ مَنْ دَعَا النَّاسَ إِلَى مِثْلِ هَذَا الْأَمْرِ الْعَظِيمِ، وَلَمْ يَزَلْ حَتَّى اسْتَجَابُوا لَهُ طَوْعًا وَكَرْهًا، وَظَهَرَتْ دَعْوَتُهُ وَانْتَشَرَتْ مِلَّتُهُ هَذَا الِانْتِشَارَ، هُوَ مِنْ عُظَمَاءِ الرِّجَالِ عَلَى أَيِّ حَالٍ كَانَ. فَإِقْدَامُهُ - مَعَ هَذَا الْقَصْدِ - فِي أَوَّلِ الْأَمْرِ وَهُوَ بِمَكَّةَ، وَأَتْبَاعُهُ قَلِيلٌ، عَلَى أَنْ يَقُولَ خَبَرًا، يَقْطَعُ بِهِ أَنَّهُ لَوِ اجْتَمَعَ الْإِنْسُ وَالْجِنُّ عَلَى أَنْ يَأْتُوا بِمِثْلِ هَذَا الْقُرْآنِ لَا يَأْتُونَ بِمِثْلِهِ، لَا فِي ذَلِكَ الْعَصْرِ، وَلَا فِي سَائِرِ الْأَعْصَارِ</w:t>
      </w:r>
    </w:p>
    <w:p w14:paraId="3C5F43FB" w14:textId="77777777" w:rsidR="003754F7" w:rsidRDefault="003754F7">
      <w:pPr>
        <w:pStyle w:val="a3"/>
        <w:bidi/>
        <w:ind w:left="720"/>
        <w:jc w:val="right"/>
        <w:rPr>
          <w:b/>
          <w:bCs/>
          <w:i/>
          <w:iCs/>
          <w:color w:val="0000FF"/>
          <w:rtl/>
          <w:lang w:bidi="ar"/>
        </w:rPr>
      </w:pPr>
      <w:r>
        <w:rPr>
          <w:b/>
          <w:bCs/>
          <w:i/>
          <w:iCs/>
          <w:color w:val="0000FF"/>
          <w:rtl/>
          <w:lang w:bidi="ar"/>
        </w:rPr>
        <w:t>(5/432)</w:t>
      </w:r>
    </w:p>
    <w:p w14:paraId="2DBFC3D5" w14:textId="77777777" w:rsidR="003754F7" w:rsidRDefault="003754F7">
      <w:pPr>
        <w:bidi/>
        <w:ind w:left="720"/>
        <w:rPr>
          <w:b/>
          <w:bCs/>
          <w:rtl/>
          <w:lang w:bidi="ar"/>
        </w:rPr>
      </w:pPr>
      <w:r>
        <w:rPr>
          <w:rFonts w:hint="cs"/>
          <w:b/>
          <w:bCs/>
          <w:lang w:bidi="ar"/>
        </w:rPr>
        <w:pict w14:anchorId="39B2AFA1">
          <v:rect id="_x0000_i1228" style="width:394.55pt;height:1.5pt" o:hrpct="950" o:hralign="center" o:hrstd="t" o:hrnoshade="t" o:hr="t" fillcolor="navy" stroked="f"/>
        </w:pict>
      </w:r>
    </w:p>
    <w:p w14:paraId="30C89F71" w14:textId="77777777" w:rsidR="003754F7" w:rsidRPr="008A4F9D" w:rsidRDefault="003754F7">
      <w:pPr>
        <w:pStyle w:val="a3"/>
        <w:bidi/>
        <w:ind w:left="720"/>
        <w:rPr>
          <w:rFonts w:hint="cs"/>
          <w:b/>
          <w:bCs/>
          <w:i/>
          <w:iCs/>
          <w:color w:val="0000FF"/>
          <w:rtl/>
          <w:lang w:bidi="ar"/>
        </w:rPr>
      </w:pPr>
      <w:r>
        <w:rPr>
          <w:b/>
          <w:bCs/>
          <w:rtl/>
          <w:lang w:bidi="ar"/>
        </w:rPr>
        <w:t>الْمُتَأَخِّرَةِ، لَا يَكُونُ إِلَّا مَعَ جَزْمِهِ بِذَلِكَ، وَتَيَقُّنِهِ لَهُ، وَإِلَّا فَمَعَ الشَّكِّ وَالظَّنِّ لَا يَقُولُ ذَلِكَ مَنْ يَخَافُ أَنْ يَظْهَرَ كَذِبُهُ فَيَفْتَضِحَ فَيَرْجِعَ النَّاسُ عَنْ تَصْدِيقِهِ.</w:t>
      </w:r>
      <w:r>
        <w:rPr>
          <w:b/>
          <w:bCs/>
          <w:rtl/>
          <w:lang w:bidi="ar"/>
        </w:rPr>
        <w:br/>
        <w:t>وَإِذَا كَانَ جَازِمًا بِذَلِكَ - مُتَيَقِّنًا لَهُ - لَمْ يَكُنْ ذَلِكَ إِلَّا عَنْ إِعْلَامِ اللَّهِ لَهُ بِذَلِكَ. وَلَيْسَ فِي الْعُلُومِ الْمُعْتَادَةِ أَنْ يَعْلَمَ الْإِنْسَانُ أَنَّ جَمِيعَ الْخَلْقِ لَا يَقْدِرُونَ أَنْ يَأْتُوا بِمِثْلِ كَلَامِهِ إِلَّا إِذَا عَلِمَ الْعَالَمُ أَنَّهُ خَارِجٌ عَنْ قُدْرَةِ الْبَشَرِ. وَالْعِلْمُ بِهَذَا يَسْتَلْزِمُ كَوْنَهُ مُعْجِزًا، فَإِنَّا نَعْلَمُ ذَلِكَ وَإِنْ لَمْ يَكُنْ عِلْمُنَا بِذَلِكَ خَارِقًا لِلْعَادَةِ، وَلَكِنْ يَلْزَمُ مِنَ الْعِلْمِ ثُبُوتُ الْمَعْلُومِ، وَإِلَّا كَانَ الْعِلْمُ جَهْلًا، فَثَبَتَ أَنَّهُ عَلَى كُلِّ تَقْدِيرٍ يَسْتَلْزِمُ كَوْنَهُ خَارِقًا لِلْعَادَةِ.</w:t>
      </w:r>
      <w:r>
        <w:rPr>
          <w:b/>
          <w:bCs/>
          <w:rtl/>
          <w:lang w:bidi="ar"/>
        </w:rPr>
        <w:br/>
        <w:t>وَأَمَّا التَّفْصِيلُ، فَيُقَالُ: نَفْسُ نَظْمِ الْقُرْآنِ وَأُسْلُوبِهِ عَجِيبٌ بَدِيعٌ لَيْسَ مِنْ جِنْسِ أَسَالِيبِ الْكَلَامِ الْمَعْرُوفَةِ، وَلَمْ يَأْتِ أَحَدٌ بِنَظِيرِ هَذَا الْأُسْلُوبِ، فَإِنَّهُ لَيْسَ مِنْ جِنْسِ الشِّعْرِ وَلَا الرَّجَزِ وَلَا الْخَطَابَةِ وَلَا الرَّسَائِلِ، وَلَا نَظْمُهُ نَظْمُ شَيْءٍ مِنْ كَلَامِ النَّاسِ عَرِبِهِمْ وَعَجَمِهِمْ، وَنَفْسُ فَصَاحَةِ الْقُرْآنِ وَبَلَاغَتِهِ هَذَا عَجِيبٌ خَارِقٌ لِلْعَادَةِ، لَيْسَ لَهُ نَظِيرٌ فِي كَلَامِ جَمِيعِ الْخَلْقِ، وَبَسْطُ هَذَا وَتَفْصِيلُهُ طَوِيلٌ، يَعْرِفُهُ مَنْ لَهُ نَظَرٌ وَتَدَبُّرٌ.</w:t>
      </w:r>
    </w:p>
    <w:p w14:paraId="1B997C75" w14:textId="77777777" w:rsidR="003754F7" w:rsidRDefault="003754F7">
      <w:pPr>
        <w:pStyle w:val="a3"/>
        <w:bidi/>
        <w:ind w:left="720"/>
        <w:jc w:val="right"/>
        <w:rPr>
          <w:b/>
          <w:bCs/>
          <w:i/>
          <w:iCs/>
          <w:color w:val="0000FF"/>
          <w:rtl/>
          <w:lang w:bidi="ar"/>
        </w:rPr>
      </w:pPr>
      <w:r>
        <w:rPr>
          <w:b/>
          <w:bCs/>
          <w:i/>
          <w:iCs/>
          <w:color w:val="0000FF"/>
          <w:rtl/>
          <w:lang w:bidi="ar"/>
        </w:rPr>
        <w:t>(5/433)</w:t>
      </w:r>
    </w:p>
    <w:p w14:paraId="6A485624" w14:textId="77777777" w:rsidR="003754F7" w:rsidRDefault="003754F7">
      <w:pPr>
        <w:bidi/>
        <w:ind w:left="720"/>
        <w:rPr>
          <w:b/>
          <w:bCs/>
          <w:rtl/>
          <w:lang w:bidi="ar"/>
        </w:rPr>
      </w:pPr>
      <w:r>
        <w:rPr>
          <w:rFonts w:hint="cs"/>
          <w:b/>
          <w:bCs/>
          <w:lang w:bidi="ar"/>
        </w:rPr>
        <w:lastRenderedPageBreak/>
        <w:pict w14:anchorId="17088683">
          <v:rect id="_x0000_i1229" style="width:394.55pt;height:1.5pt" o:hrpct="950" o:hralign="center" o:hrstd="t" o:hrnoshade="t" o:hr="t" fillcolor="navy" stroked="f"/>
        </w:pict>
      </w:r>
    </w:p>
    <w:p w14:paraId="741D8169" w14:textId="77777777" w:rsidR="003754F7" w:rsidRPr="008A4F9D" w:rsidRDefault="003754F7">
      <w:pPr>
        <w:pStyle w:val="a3"/>
        <w:bidi/>
        <w:ind w:left="720"/>
        <w:rPr>
          <w:rFonts w:hint="cs"/>
          <w:b/>
          <w:bCs/>
          <w:i/>
          <w:iCs/>
          <w:color w:val="0000FF"/>
          <w:rtl/>
          <w:lang w:bidi="ar"/>
        </w:rPr>
      </w:pPr>
      <w:r>
        <w:rPr>
          <w:b/>
          <w:bCs/>
          <w:rtl/>
          <w:lang w:bidi="ar"/>
        </w:rPr>
        <w:t>وَنَفْسُ مَا أَخْبَرَ بِهِ الْقُرْآنُ فِي بَابِ تَوْحِيدِ اللَّهِ وَأَسْمَائِهِ وَصِفَاتِهِ، أَمْرٌ عَجِيبٌ خَارِقٌ لِلْعَادَةِ، لَمْ يُوجَدْ مِثْلُ ذَلِكَ فِي كَلَامِ بَشَرٍ، لَا نَبِيٍّ وَلَا غَيْرِ نَبِيٍّ.</w:t>
      </w:r>
      <w:r>
        <w:rPr>
          <w:b/>
          <w:bCs/>
          <w:rtl/>
          <w:lang w:bidi="ar"/>
        </w:rPr>
        <w:br/>
        <w:t>وَكَذَلِكَ مَا أَخْبَرَ بِهِ عَنِ الْمَلَائِكَةِ وَالْعَرْشِ وَالْكُرْسِيِّ وَالْجِنِّ وَخَلْقِ آدَمَ، وَغَيْرِ ذَلِكَ، وَنَفْسُ مَا أَمَرَ بِهِ الْقُرْآنُ مِنَ الدِّينِ، وَالشَّرَائِعِ كَذَلِكَ، وَنَفْسُ مَا أَخْبَرَ بِهِ مِنَ الْأَمْثَالِ، وَبَيَّنَهُ مِنَ الدَّلَائِلِ هُوَ - أَيْضًا - كَذَلِكَ.</w:t>
      </w:r>
      <w:r>
        <w:rPr>
          <w:b/>
          <w:bCs/>
          <w:rtl/>
          <w:lang w:bidi="ar"/>
        </w:rPr>
        <w:br/>
        <w:t>وَمَنْ تَدَبَّرَ مَا صَنَّفَهُ جَمِيعُ الْعُقَلَاءِ فِي الْعُلُومِ الْإِلَهِيَّةِ وَالْخُلُقِيَّةِ وَالسِّيَاسِيَّةِ وَجَدَ بَيْنَهُ وَبَيْنَ مَا جَاءَ فِي الْكُتُبِ الْإِلَهِيَّةِ - التَّوْرَاةِ وَالْإِنْجِيلِ وَالزَّبُورِ وَصُحُفِ الْأَنْبِيَاءِ - وَجَدَ بَيْنَ ذَلِكَ وَبَيْنَ الْقُرْآنِ مِنَ التَّفَاوُتِ أَعْظَمَ مِمَّا بَيْنَ لَفْظِهِ وَنَظْمِهِ، وَبَيْنَ سَائِرِ أَلْفَاظِ الْعَرَبِ وَنَظْمِهِمْ.</w:t>
      </w:r>
      <w:r>
        <w:rPr>
          <w:b/>
          <w:bCs/>
          <w:rtl/>
          <w:lang w:bidi="ar"/>
        </w:rPr>
        <w:br/>
        <w:t>فَالْإِعْجَازُ فِي مَعْنَاهُ أَعْظَمُ وَأَكْثَرُ مِنَ الْإِعْجَازِ فِي لَفْظِهِ، وَجَمِيعُ عُقَلَاءِ الْأُمَمِ عَاجِزُونَ عَنِ الْإِتْيَانِ بِمِثْلِ مَعَانِيهِ أَعْظَمَ مِنْ عَجْزِ الْعَرَبِ عَنِ الْإِتْيَانِ بِمِثْلِ لَفْظِهِ. وَمَا فِي التَّوْرَاةِ وَالْإِنْجِيلِ: وَلَوْ قُدِّرَ أَنَّهُ مِثْلُ الْقُرْآنِ، لَا يُقْدَحُ فِي الْمَقْصُودِ، فَإِنَّ تِلْكَ كُتُبُ اللَّهِ - أَيْضًا - وَلَا يَمْتَنِعُ أَنْ يَأْتِيَ نَبِيٌّ بِنَظِيرِ آيَةِ نَبِيٍّ، كَمَا أَتَى الْمَسِيحُ بِإِحْيَاءِ الْمَوْتَى، وَقَدْ وَقَعَ إِحْيَاءُ الْمَوْتَى عَلَى يَدِ غَيْرِهِ؛ فَكَيْفَ وَلَيْسَ مَا فِي التَّوْرَاةِ وَالْإِنْجِيلِ مُمَاثِلًا</w:t>
      </w:r>
    </w:p>
    <w:p w14:paraId="2AFA8D49" w14:textId="77777777" w:rsidR="003754F7" w:rsidRDefault="003754F7">
      <w:pPr>
        <w:pStyle w:val="a3"/>
        <w:bidi/>
        <w:ind w:left="720"/>
        <w:jc w:val="right"/>
        <w:rPr>
          <w:b/>
          <w:bCs/>
          <w:i/>
          <w:iCs/>
          <w:color w:val="0000FF"/>
          <w:rtl/>
          <w:lang w:bidi="ar"/>
        </w:rPr>
      </w:pPr>
      <w:r>
        <w:rPr>
          <w:b/>
          <w:bCs/>
          <w:i/>
          <w:iCs/>
          <w:color w:val="0000FF"/>
          <w:rtl/>
          <w:lang w:bidi="ar"/>
        </w:rPr>
        <w:t>(5/434)</w:t>
      </w:r>
    </w:p>
    <w:p w14:paraId="690AF1F9" w14:textId="77777777" w:rsidR="003754F7" w:rsidRDefault="003754F7">
      <w:pPr>
        <w:bidi/>
        <w:ind w:left="720"/>
        <w:rPr>
          <w:b/>
          <w:bCs/>
          <w:rtl/>
          <w:lang w:bidi="ar"/>
        </w:rPr>
      </w:pPr>
      <w:r>
        <w:rPr>
          <w:rFonts w:hint="cs"/>
          <w:b/>
          <w:bCs/>
          <w:lang w:bidi="ar"/>
        </w:rPr>
        <w:pict w14:anchorId="3D1D0CF5">
          <v:rect id="_x0000_i1230" style="width:394.55pt;height:1.5pt" o:hrpct="950" o:hralign="center" o:hrstd="t" o:hrnoshade="t" o:hr="t" fillcolor="navy" stroked="f"/>
        </w:pict>
      </w:r>
    </w:p>
    <w:p w14:paraId="63F1D018" w14:textId="77777777" w:rsidR="003754F7" w:rsidRPr="008A4F9D" w:rsidRDefault="003754F7">
      <w:pPr>
        <w:pStyle w:val="a3"/>
        <w:bidi/>
        <w:ind w:left="720"/>
        <w:rPr>
          <w:rFonts w:hint="cs"/>
          <w:b/>
          <w:bCs/>
          <w:i/>
          <w:iCs/>
          <w:color w:val="0000FF"/>
          <w:rtl/>
          <w:lang w:bidi="ar"/>
        </w:rPr>
      </w:pPr>
      <w:r>
        <w:rPr>
          <w:b/>
          <w:bCs/>
          <w:rtl/>
          <w:lang w:bidi="ar"/>
        </w:rPr>
        <w:t>لِمَعَانِي الْقُرْآنِ؛ لَا فِي الْحَقِيقَةِ وَلَا فِي الْكَيْفِيَّةِ وَلَا الْكَمِّيَّةِ، بَلْ يَظْهَرُ التَّفَاوُتُ لِكُلِّ مَنْ تَدَبَّرَ الْقُرْآنَ وَتَدَبَّرَ الْكُتُبَ.</w:t>
      </w:r>
      <w:r>
        <w:rPr>
          <w:b/>
          <w:bCs/>
          <w:rtl/>
          <w:lang w:bidi="ar"/>
        </w:rPr>
        <w:br/>
        <w:t>وَهَذِهِ الْأُمُورُ مَنْ ظَهَرَتْ لَهُ مِنْ أَهْلِ الْعِلْمِ وَالْمَعْرِفَةِ، ظَهَرَ لَهُ إِعْجَازُهُ مِنْ هَذَا الْوَجْهِ، وَمَنْ لَمْ يَظْهَرْ لَهُ ذَلِكَ اكْتَفَى بِالْأَمْرِ الظَّاهِرِ الَّذِي يَظْهَرُ لَهُ وَلِأَمْثَالِهِ كَعَجْزِ جَمِيعِ الْخَلْقِ عَنِ الْإِتْيَانِ بِمِثْلِهِ مَعَ تَحَدِّي النَّبِيِّ، وَإِخْبَارِهِ بِعَجْزِهِمْ، فَإِنَّ هَذَا أَمْرٌ ظَاهِرٌ لِكُلِّ أَحَدٍ.</w:t>
      </w:r>
      <w:r>
        <w:rPr>
          <w:b/>
          <w:bCs/>
          <w:rtl/>
          <w:lang w:bidi="ar"/>
        </w:rPr>
        <w:br/>
        <w:t>وَدَلَائِلُ النُّبُوَّةِ مِنْ جِنْسِ دَلَائِلِ الرُّبُوبِيَّةِ، فِيهَا الظَّاهِرُ الْبَيِّنُ لِكُلِّ أَحَدٍ ; كَالْحَوَادِثِ الْمَشْهُودَةِ ; مِثْلِ خَلْقِ الْحَيَوَانِ وَالنَّبَاتِ وَالسَّحَابِ وَإِنْزَالِ الْمَطَرِ، وَغَيْرِ ذَلِكَ، وَفِيهَا مَا يَخْتَصُّ بِهِ مَنْ عَرَفَهُ مِثْلُ دَقَائِقِ التَّشْرِيحِ وَمَقَادِيرِ الْكَوَاكِبِ وَحَرَكَاتِهَا، وَغَيْرِ ذَلِكَ، فَإِنَّ الْخَلْقَ كُلَّهُمْ مُحْتَاجُونَ إِلَى الْإِقْرَارِ بِالْخَالِقِ وَالْإِقْرَارِ بِرُسُلِهِ، وَمَا اشْتَدَّتِ الْحَاجَةُ إِلَيْهِ فِي الدِّينِ وَالدُّنْيَا فَإِنَّ اللَّهَ يَجُودُ بِهِ عَلَى عِبَادِهِ جُودًا عَامًّا مُيَسَّرًا.</w:t>
      </w:r>
      <w:r>
        <w:rPr>
          <w:b/>
          <w:bCs/>
          <w:rtl/>
          <w:lang w:bidi="ar"/>
        </w:rPr>
        <w:br/>
        <w:t xml:space="preserve">فَلَمَّا كَانَتْ حَاجَتُهُمْ إِلَى النَّفْسِ أَكْثَرَ مِنْ حَاجَتِهِمْ إِلَى الْمَاءِ، وَحَاجَتُهُمْ إِلَى الْمَاءِ أَكْثَرَ مِنْ </w:t>
      </w:r>
      <w:r>
        <w:rPr>
          <w:b/>
          <w:bCs/>
          <w:rtl/>
          <w:lang w:bidi="ar"/>
        </w:rPr>
        <w:lastRenderedPageBreak/>
        <w:t>حَاجَتِهِمْ إِلَى الْأَكْلِ، كَانَ سُبْحَانَهُ قَدْ جَاءَ بِالْهَوَاءِ جُودًا عَامًّا فِي كُلِّ مَكَانٍ وَزَمَانٍ لِضَرُورَةِ الْحَيَوَانِ إِلَيْهِ، ثُمَّ</w:t>
      </w:r>
    </w:p>
    <w:p w14:paraId="4EC92579" w14:textId="77777777" w:rsidR="003754F7" w:rsidRDefault="003754F7">
      <w:pPr>
        <w:pStyle w:val="a3"/>
        <w:bidi/>
        <w:ind w:left="720"/>
        <w:jc w:val="right"/>
        <w:rPr>
          <w:b/>
          <w:bCs/>
          <w:i/>
          <w:iCs/>
          <w:color w:val="0000FF"/>
          <w:rtl/>
          <w:lang w:bidi="ar"/>
        </w:rPr>
      </w:pPr>
      <w:r>
        <w:rPr>
          <w:b/>
          <w:bCs/>
          <w:i/>
          <w:iCs/>
          <w:color w:val="0000FF"/>
          <w:rtl/>
          <w:lang w:bidi="ar"/>
        </w:rPr>
        <w:t>(5/435)</w:t>
      </w:r>
    </w:p>
    <w:p w14:paraId="15AF7D5C" w14:textId="77777777" w:rsidR="003754F7" w:rsidRDefault="003754F7">
      <w:pPr>
        <w:bidi/>
        <w:ind w:left="720"/>
        <w:rPr>
          <w:b/>
          <w:bCs/>
          <w:rtl/>
          <w:lang w:bidi="ar"/>
        </w:rPr>
      </w:pPr>
      <w:r>
        <w:rPr>
          <w:rFonts w:hint="cs"/>
          <w:b/>
          <w:bCs/>
          <w:lang w:bidi="ar"/>
        </w:rPr>
        <w:pict w14:anchorId="1E86E3C7">
          <v:rect id="_x0000_i1231" style="width:394.55pt;height:1.5pt" o:hrpct="950" o:hralign="center" o:hrstd="t" o:hrnoshade="t" o:hr="t" fillcolor="navy" stroked="f"/>
        </w:pict>
      </w:r>
    </w:p>
    <w:p w14:paraId="0868E334" w14:textId="77777777" w:rsidR="003754F7" w:rsidRPr="008A4F9D" w:rsidRDefault="003754F7">
      <w:pPr>
        <w:pStyle w:val="a3"/>
        <w:bidi/>
        <w:ind w:left="720"/>
        <w:rPr>
          <w:rFonts w:hint="cs"/>
          <w:b/>
          <w:bCs/>
          <w:i/>
          <w:iCs/>
          <w:color w:val="0000FF"/>
          <w:rtl/>
          <w:lang w:bidi="ar"/>
        </w:rPr>
      </w:pPr>
      <w:r>
        <w:rPr>
          <w:b/>
          <w:bCs/>
          <w:rtl/>
          <w:lang w:bidi="ar"/>
        </w:rPr>
        <w:t>الْمَاءُ دُونَهُ، وَلَكِنَّهُ يُوجَدُ أَكْثَرَ مِمَّا يُوجَدُ الْقُوتُ وَأَيْسَرَ؛ لِأَنَّ الْحَاجَةَ إِلَيْهِ أَشَدُّ.</w:t>
      </w:r>
      <w:r>
        <w:rPr>
          <w:b/>
          <w:bCs/>
          <w:rtl/>
          <w:lang w:bidi="ar"/>
        </w:rPr>
        <w:br/>
        <w:t>فَكَذَلِكَ دَلَائِلُ الرُّبُوبِيَّةِ، حَاجَةُ الْخَلْقِ إِلَيْهَا فِي دِينِهِمْ أَشَدُّ الْحَاجَاتِ، ثُمَّ دَلَائِلُ النُّبُوَّةِ ; فَلِهَذَا يَسَّرَهَا اللَّهُ وَسَهَّلَهَا أَكْثَرَ مِمَّا لَا يَحْتَاجُ إِلَيْهِ الْعَامَّةُ، مِثْلُ تَمَاثُلِ الْأَجْسَامِ وَاخْتِلَافِهَا، وَبَقَاءِ الْأَعْرَاضِ أَوْ فَنَائِهَا، وَثُبُوتِ الْجَوْهَرِ الْفَرْدِ أَوِ انْتِفَائِهِ، وَمِثْلُ مَسَائِلِ الْمُسْتَحَاضَةِ، وَفَوَاتِ الْحَجِّ وَفَسَادِهِ، وَنَحْوِ ذَلِكَ مِمَّا يَتَكَلَّمُ فِيهِ بَعْضُ الْعُلَمَاءِ.</w:t>
      </w:r>
    </w:p>
    <w:p w14:paraId="3AE0FEE2" w14:textId="77777777" w:rsidR="003754F7" w:rsidRDefault="003754F7">
      <w:pPr>
        <w:pStyle w:val="a3"/>
        <w:bidi/>
        <w:ind w:left="720"/>
        <w:jc w:val="right"/>
        <w:rPr>
          <w:b/>
          <w:bCs/>
          <w:i/>
          <w:iCs/>
          <w:color w:val="0000FF"/>
          <w:rtl/>
          <w:lang w:bidi="ar"/>
        </w:rPr>
      </w:pPr>
      <w:r>
        <w:rPr>
          <w:b/>
          <w:bCs/>
          <w:i/>
          <w:iCs/>
          <w:color w:val="0000FF"/>
          <w:rtl/>
          <w:lang w:bidi="ar"/>
        </w:rPr>
        <w:t>(5/436)</w:t>
      </w:r>
    </w:p>
    <w:p w14:paraId="649EF865" w14:textId="77777777" w:rsidR="003754F7" w:rsidRDefault="003754F7">
      <w:pPr>
        <w:bidi/>
        <w:ind w:left="720"/>
        <w:rPr>
          <w:b/>
          <w:bCs/>
          <w:rtl/>
          <w:lang w:bidi="ar"/>
        </w:rPr>
      </w:pPr>
      <w:r>
        <w:rPr>
          <w:rFonts w:hint="cs"/>
          <w:b/>
          <w:bCs/>
          <w:lang w:bidi="ar"/>
        </w:rPr>
        <w:pict w14:anchorId="37DD1BCA">
          <v:rect id="_x0000_i1232" style="width:394.55pt;height:1.5pt" o:hrpct="950" o:hralign="center" o:hrstd="t" o:hrnoshade="t" o:hr="t" fillcolor="navy" stroked="f"/>
        </w:pict>
      </w:r>
    </w:p>
    <w:p w14:paraId="41AC21CB" w14:textId="77777777" w:rsidR="003754F7" w:rsidRPr="008A4F9D" w:rsidRDefault="003754F7">
      <w:pPr>
        <w:pStyle w:val="a3"/>
        <w:bidi/>
        <w:ind w:left="720"/>
        <w:rPr>
          <w:rFonts w:hint="cs"/>
          <w:b/>
          <w:bCs/>
          <w:i/>
          <w:iCs/>
          <w:color w:val="0000FF"/>
          <w:rtl/>
          <w:lang w:bidi="ar"/>
        </w:rPr>
      </w:pPr>
      <w:r>
        <w:rPr>
          <w:b/>
          <w:bCs/>
          <w:rtl/>
          <w:lang w:bidi="ar"/>
        </w:rPr>
        <w:t>[فَصْلٌ: شَخْصِيَّةُ الرَّسُولِ وَشَرِيعَتُهُ وَأُمَّتُهُ، وَكَرَامَاتُ الصَّالِحِينَ مِنْهَا، كُلُّ ذَلِكَ مِنْ آيَاتِهِ]</w:t>
      </w:r>
      <w:r>
        <w:rPr>
          <w:b/>
          <w:bCs/>
          <w:rtl/>
          <w:lang w:bidi="ar"/>
        </w:rPr>
        <w:br/>
        <w:t>وَسِيرَةُ الرَّسُولِ وَأَخْلَاقُهُ وَأَقْوَالُهُ وَأَفْعَالُهُ وَشَرِيعَتُهُ مِنْ آيَاتِهِ، وَأُمَّتُهُ مِنْ آيَاتِهِ، وَعِلْمُ أُمَّتِهِ وَدِينُهُمْ مِنْ آيَاتِهِ، وَكَرَامَاتُ صَالِحِ أُمَّتِهِ مِنْ آيَاتِهِ. وَذَلِكَ يَظْهَرُ بِتَدَبُّرِ سِيرَتِهِ مِنْ حِينِ وُلِدَ وَإِلَى أَنْ بُعِثَ، وَمِنْ حَيْثُ بُعِثَ إِلَى أَنْ مَاتَ، وَتَدَبُّرِ نَسَبِهِ وَبَلَدِهِ وَأَصْلِهِ وَفَصْلِهِ، فَإِنَّهُ كَانَ مِنْ أَشْرَفِ أَهْلِ الْأَرْضِ نَسَبًا، مِنْ صَمِيمِ سُلَالَةِ إِبْرَاهِيمَ الَّذِي جَعَلَ اللَّهُ فِي ذُرِّيَّتِهِ النُّبُوَّةَ وَالْكِتَابَ، فَلَمْ يَأْتِ نَبِيٌّ بَعْدَ إِبْرَاهِيمَ إِلَّا مِنْ ذُرِّيَّتِهِ، وَنَجْعَلُ لَهُ ابْنَيْنِ: إِسْمَاعِيلَ، وَإِسْحَاقَ، وَذُكِرَ فِي التَّوْرَاةِ هَذَا وَهَذَا، وَبُشِّرَ فِي التَّوْرَاةِ بِمَا يَكُونُ مِنْ وَلَدِ إِسْمَاعِيلَ، وَلَمْ يَكُنْ فِي وَلَدِ إِسْمَاعِيلَ مَنْ ظَهَرَ فِيمَا بَشَّرَتْ بِهِ النُّبُوَّاتُ غَيْرُهُ، وَدَعَا إِبْرَاهِيمُ لِذُرِّيَّةِ إِسْمَاعِيلَ بِأَنْ يَبْعَثَ فِيهِمْ رَسُولًا مِنْهُمْ، ثُمَّ مِنْ قُرَيْشٍ صَفْوَةِ بَنِي إِبْرَاهِيمَ، ثُمَّ مِنْ بَنِي هَاشِمٍ صَفْوَةِ قُرَيْشٍ، وَمِنْ مَكَّةَ أُمِّ الْقُرَى وَبَلَدِ الْبَيْتِ الَّذِي بَنَاهُ إِبْرَاهِيمُ، وَدَعَا النَّاسَ إِلَى حَجِّهِ، وَلَمْ يَزَلْ مَحْجُوجًا مَنْ عَهْدِ إِبْرَاهِيمَ، مَذْكُورًا فِي كُتُبِ الْأَنْبِيَاءِ بِأَحْسَنِ وَصْفٍ.</w:t>
      </w:r>
    </w:p>
    <w:p w14:paraId="03994031" w14:textId="77777777" w:rsidR="003754F7" w:rsidRDefault="003754F7">
      <w:pPr>
        <w:pStyle w:val="a3"/>
        <w:bidi/>
        <w:ind w:left="720"/>
        <w:jc w:val="right"/>
        <w:rPr>
          <w:b/>
          <w:bCs/>
          <w:i/>
          <w:iCs/>
          <w:color w:val="0000FF"/>
          <w:rtl/>
          <w:lang w:bidi="ar"/>
        </w:rPr>
      </w:pPr>
      <w:r>
        <w:rPr>
          <w:b/>
          <w:bCs/>
          <w:i/>
          <w:iCs/>
          <w:color w:val="0000FF"/>
          <w:rtl/>
          <w:lang w:bidi="ar"/>
        </w:rPr>
        <w:t>(5/437)</w:t>
      </w:r>
    </w:p>
    <w:p w14:paraId="29404A4E" w14:textId="77777777" w:rsidR="003754F7" w:rsidRDefault="003754F7">
      <w:pPr>
        <w:bidi/>
        <w:ind w:left="720"/>
        <w:rPr>
          <w:b/>
          <w:bCs/>
          <w:rtl/>
          <w:lang w:bidi="ar"/>
        </w:rPr>
      </w:pPr>
      <w:r>
        <w:rPr>
          <w:rFonts w:hint="cs"/>
          <w:b/>
          <w:bCs/>
          <w:lang w:bidi="ar"/>
        </w:rPr>
        <w:pict w14:anchorId="387FEDB3">
          <v:rect id="_x0000_i1233" style="width:394.55pt;height:1.5pt" o:hrpct="950" o:hralign="center" o:hrstd="t" o:hrnoshade="t" o:hr="t" fillcolor="navy" stroked="f"/>
        </w:pict>
      </w:r>
    </w:p>
    <w:p w14:paraId="226F5626" w14:textId="77777777" w:rsidR="003754F7" w:rsidRPr="008A4F9D" w:rsidRDefault="003754F7">
      <w:pPr>
        <w:pStyle w:val="a3"/>
        <w:bidi/>
        <w:ind w:left="720"/>
        <w:rPr>
          <w:rFonts w:hint="cs"/>
          <w:b/>
          <w:bCs/>
          <w:i/>
          <w:iCs/>
          <w:color w:val="0000FF"/>
          <w:rtl/>
          <w:lang w:bidi="ar"/>
        </w:rPr>
      </w:pPr>
      <w:r>
        <w:rPr>
          <w:b/>
          <w:bCs/>
          <w:rtl/>
          <w:lang w:bidi="ar"/>
        </w:rPr>
        <w:t xml:space="preserve">وَكَانَ مِنْ أَكْمَلِ النَّاسِ تَرْبِيَةً وَنَشْأَةً، لَمْ يَزَلْ مَعْرُوفًا بِالصِّدْقِ وَالْبِرِّ وَالْعَدْلِ وَمَكَارِمِ الْأَخْلَاقِ، وَتَرْكِ الْفَوَاحِشِ وَالظُّلْمِ وَكُلِّ وَصْفٍ مَذْمُومٍ، مَشْهُودًا لَهُ بِذَلِكَ عِنْدَ جَمِيعِ مَنْ يَعْرِفُهُ قَبْلَ النُّبُوَّةِ، وَمِمَّنْ آمَنَ بِهِ، وَمِمَّنْ كَفَرَ بَعْدَ النُّبُوَّةِ لَا يَعْرِفُ لَهُ شَيْءٌ يُعَابُ بِهِ؛ لَا فِي أَقْوَالِهِ، وَلَا فِي أَفْعَالِهِ، وَلَا فِي </w:t>
      </w:r>
      <w:r>
        <w:rPr>
          <w:b/>
          <w:bCs/>
          <w:rtl/>
          <w:lang w:bidi="ar"/>
        </w:rPr>
        <w:lastRenderedPageBreak/>
        <w:t>أَخْلَاقِهِ، وَلَا جُرِّبَ عَلَيْهِ كَذْبَةٌ قَطُّ، وَلَا ظُلْمٌ وَلَا فَاحِشَةٌ، وَكَانَ خَلْقُهُ وَصُورَتُهُ مِنْ أَكْمَلِ الصُّوَرِ وَأَتَمِّهَا وَأَجْمَعِهَا لِلْمَحَاسِنِ الدَّالَّةِ عَلَى كَمَالِهِ، وَكَانَ أُمِّيًّا مِنْ قَوْمٍ أُمِّيِّينَ لَا يَعْرِفُ، لَا هُوَ وَلَا هُمْ مَا يَعْرِفُهُ أَهْلُ الْكِتَابِ: التَّوْرَاةَ وَالْإِنْجِيلَ، وَلَمْ يَقْرَأْ شَيْئًا عَنْ عُلُومِ النَّاسِ، وَلَا جَالَسَ أَهْلَهَا، وَلَمْ يَدَّعِ نُبُوَّةً إِلَى أَنْ أَكْمَلَ اللَّهُ لَهُ أَرْبَعِينَ سَنَةً، فَأَتَى بِأَمْرٍ هُوَ أَعْجَبُ الْأُمُورِ وَأَعْظَمُهَا، وَبِكَلَامٍ لَمْ يَسْمَعِ الْأَوَّلُونَ وَالْآخِرُونَ بِنَظِيرِهِ، وَأَخْبَرَنَا بِأَمْرٍ لَمْ يَكُنْ فِي بَلَدِهِ وَقَوْمِهِ مَنْ يَعْرِفُ مِثْلَهُ.</w:t>
      </w:r>
      <w:r>
        <w:rPr>
          <w:b/>
          <w:bCs/>
          <w:rtl/>
          <w:lang w:bidi="ar"/>
        </w:rPr>
        <w:br/>
        <w:t>، ثُمَّ اتَّبَعَهُ أَتْبَاعُ الْأَنْبِيَاءِ وَهُمْ ضُعَفَاءُ النَّاسِ، وَكَذَّبَهُ أَهْلُ الرِّيَاسَةِ وَعَادَوْهُ، وَسَعَوْا فِي هَلَاكِهِ وَهَلَاكِ مَنِ اتَّبَعَهُ بِكُلِّ طَرِيقٍ، كَمَا كَانَ الْكُفَّارُ يَفْعَلُونَ بِالْأَنْبِيَاءِ وَأَتْبَاعِهِمْ، وَالَّذِينَ اتَّبَعُوهُ لَمْ يَتَّبِعُوهُ لِرَغْبَةٍ، وَلَا لِرَهْبَةٍ،</w:t>
      </w:r>
    </w:p>
    <w:p w14:paraId="2448B20B" w14:textId="77777777" w:rsidR="003754F7" w:rsidRDefault="003754F7">
      <w:pPr>
        <w:pStyle w:val="a3"/>
        <w:bidi/>
        <w:ind w:left="720"/>
        <w:jc w:val="right"/>
        <w:rPr>
          <w:b/>
          <w:bCs/>
          <w:i/>
          <w:iCs/>
          <w:color w:val="0000FF"/>
          <w:rtl/>
          <w:lang w:bidi="ar"/>
        </w:rPr>
      </w:pPr>
      <w:r>
        <w:rPr>
          <w:b/>
          <w:bCs/>
          <w:i/>
          <w:iCs/>
          <w:color w:val="0000FF"/>
          <w:rtl/>
          <w:lang w:bidi="ar"/>
        </w:rPr>
        <w:t>(5/438)</w:t>
      </w:r>
    </w:p>
    <w:p w14:paraId="13E3195B" w14:textId="77777777" w:rsidR="003754F7" w:rsidRDefault="003754F7">
      <w:pPr>
        <w:bidi/>
        <w:ind w:left="720"/>
        <w:rPr>
          <w:b/>
          <w:bCs/>
          <w:rtl/>
          <w:lang w:bidi="ar"/>
        </w:rPr>
      </w:pPr>
      <w:r>
        <w:rPr>
          <w:rFonts w:hint="cs"/>
          <w:b/>
          <w:bCs/>
          <w:lang w:bidi="ar"/>
        </w:rPr>
        <w:pict w14:anchorId="1ECEB349">
          <v:rect id="_x0000_i1234" style="width:394.55pt;height:1.5pt" o:hrpct="950" o:hralign="center" o:hrstd="t" o:hrnoshade="t" o:hr="t" fillcolor="navy" stroked="f"/>
        </w:pict>
      </w:r>
    </w:p>
    <w:p w14:paraId="0A5064DF" w14:textId="77777777" w:rsidR="003754F7" w:rsidRPr="008A4F9D" w:rsidRDefault="003754F7">
      <w:pPr>
        <w:pStyle w:val="a3"/>
        <w:bidi/>
        <w:ind w:left="720"/>
        <w:rPr>
          <w:rFonts w:hint="cs"/>
          <w:b/>
          <w:bCs/>
          <w:i/>
          <w:iCs/>
          <w:color w:val="0000FF"/>
          <w:rtl/>
          <w:lang w:bidi="ar"/>
        </w:rPr>
      </w:pPr>
      <w:r>
        <w:rPr>
          <w:b/>
          <w:bCs/>
          <w:rtl/>
          <w:lang w:bidi="ar"/>
        </w:rPr>
        <w:t>فَإِنَّهُ لَمْ يَكُنْ عِنْدَهُ مَالٌ يُعْطِيهِمْ، وَلَا جِهَاتٌ يُوَلِّيهِمْ إِيَّاهَا، وَلَا كَانَ لَهُ سَيْفٌ، بَلْ كَانَ السَّيْفُ، وَالْمَالُ، وَالْجَاهُ مَعَ أَعْدَائِهِ. وَقَدْ آذَوْا أَتْبَاعَهُ بِأَنْوَاعِ الْأَذَى، وَهُمْ صَابِرُونَ مُحْتَسِبُونَ لَا يَرْتَدُّونَ عَنْ دِينِهِمْ لِمَا خَالَطَ قُلُوبَهُمْ مِنْ حَلَاوَةِ الْإِيمَانِ وَالْمَعْرِفَةِ. وَكَانَتْ مَكَّةُ يَحُجُّهَا الْعَرَبُ مِنْ عَهْدِ إِبْرَاهِيمَ فَتَجْتَمِعُ فِي الْمَوْسِمِ قَبَائِلُ الْعَرَبِ فَيَخْرُجُ إِلَيْهِمْ يُبَلِّغُهُمُ الرِّسَالَةَ، وَيَدْعُوهُمْ إِلَى اللَّهِ صَابِرًا عَلَى مَا يَلْقَاهُ مِنْ تَكْذِيبِ الْمُكَذِّبِ، وَجَفَاءِ الْجَافِي، وَإِعْرَاضِ الْمُعْرِضِ، إِلَى أَنِ اجْتَمَعَ بِأَهْلِ يَثْرِبَ وَكَانُوا جِيرَانَ الْيَهُودِ قَدْ سَمِعُوا أَخْبَارَهُ مِنْهُمْ، وَعَرَفُوهُ، فَلَمَّا دَعَاهُمْ عَلِمُوا أَنَّهُ النَّبِيُّ الْمُنْتَظَرُ الَّذِي تُخْبِرُهُمْ بِهِ الْيَهُودُ، وَكَانُوا قَدْ سَمِعُوا مِنْ أَخْبَارِهِ مَا عَرَفُوا بِهِ مَكَانَتَهُ، فَإِنَّ أَمْرَهُ كَانَ قَدِ انْتَشَرَ، وَظَهَرَ فِي بِضْعَ عَشْرَةَ سَنَةً فَآمَنُوا بِهِ، وَبَايَعُوهُ عَلَى هِجْرَتِهِ وَهِجْرَةِ أَصْحَابِهِ إِلَى بَلَدِهِمْ، وَعَلَى الْجِهَادِ مَعَهُ، فَهَاجَرَ هُو وَمَنِ اتَّبَعَهُ إِلَى الْمَدِينَةِ، وَبِهَا الْمُهَاجِرُونَ وَالْأَنْصَارُ، لَيْسَ فِيهِمْ مَنْ آمَنَ بِرَغْبَةٍ دُنْيَوِيَّةٍ، وَلَا بِرَهْبَةٍ إِلَّا قَلِيلًا مِنَ الْأَنْصَارِ أَسْلَمُوا فِي الظَّاهِرِ، ثُمَّ حَسُنَ إِسْلَامُ بَعْضِهِمْ، ثُمَّ أُذِنَ لَهُ فِي الْجِهَادِ، ثُمَّ أُمِرَ بِهِ، وَلَمْ يَزَلْ قَائِمًا بِأَمْرِ اللَّهِ عَلَى أَكْمَلِ طَرِيقَةٍ، وَأَتَمِّهَا مِنَ الصِّدْقِ وَالْعَدْلِ وَالْوَفَاءِ، لَا يُحْفَظُ لَهُ كَذِبَةٌ وَاحِدَةٌ وَلَا ظُلْمٌ لِأَحَدٍ وَلَا غَدْرٌ بِأَحَدٍ، بَلْ كَانَ أَصْدَقَ النَّاسِ وَأَعْدَلَهُمْ، وَأَوْفَاهُمْ بِالْعَهْدِ، مَعَ اخْتِلَافِ الْأَحْوَالِ عَلَيْهِ مِنْ حَرْبٍ وَسِلْمٍ وَأَمْنٍ وَخَوْفٍ وَغِنًى وَفَقْرٍ وَقِلَّةٍ وَكَثْرَةٍ، وَظُهُورِهِ عَلَى الْعَدُوِّ تَارَةً وَظُهُورِ الْعَدُوِّ عَلَيْهِ تَارَةً، وَهُوَ</w:t>
      </w:r>
    </w:p>
    <w:p w14:paraId="493A63F3" w14:textId="77777777" w:rsidR="003754F7" w:rsidRDefault="003754F7">
      <w:pPr>
        <w:pStyle w:val="a3"/>
        <w:bidi/>
        <w:ind w:left="720"/>
        <w:jc w:val="right"/>
        <w:rPr>
          <w:b/>
          <w:bCs/>
          <w:i/>
          <w:iCs/>
          <w:color w:val="0000FF"/>
          <w:rtl/>
          <w:lang w:bidi="ar"/>
        </w:rPr>
      </w:pPr>
      <w:r>
        <w:rPr>
          <w:b/>
          <w:bCs/>
          <w:i/>
          <w:iCs/>
          <w:color w:val="0000FF"/>
          <w:rtl/>
          <w:lang w:bidi="ar"/>
        </w:rPr>
        <w:t>(5/439)</w:t>
      </w:r>
    </w:p>
    <w:p w14:paraId="6019502B" w14:textId="77777777" w:rsidR="003754F7" w:rsidRDefault="003754F7">
      <w:pPr>
        <w:bidi/>
        <w:ind w:left="720"/>
        <w:rPr>
          <w:b/>
          <w:bCs/>
          <w:rtl/>
          <w:lang w:bidi="ar"/>
        </w:rPr>
      </w:pPr>
      <w:r>
        <w:rPr>
          <w:rFonts w:hint="cs"/>
          <w:b/>
          <w:bCs/>
          <w:lang w:bidi="ar"/>
        </w:rPr>
        <w:pict w14:anchorId="7AC0C764">
          <v:rect id="_x0000_i1235" style="width:394.55pt;height:1.5pt" o:hrpct="950" o:hralign="center" o:hrstd="t" o:hrnoshade="t" o:hr="t" fillcolor="navy" stroked="f"/>
        </w:pict>
      </w:r>
    </w:p>
    <w:p w14:paraId="46257B3B" w14:textId="77777777" w:rsidR="003754F7" w:rsidRPr="008A4F9D" w:rsidRDefault="003754F7">
      <w:pPr>
        <w:pStyle w:val="a3"/>
        <w:bidi/>
        <w:ind w:left="720"/>
        <w:rPr>
          <w:rFonts w:hint="cs"/>
          <w:b/>
          <w:bCs/>
          <w:i/>
          <w:iCs/>
          <w:color w:val="0000FF"/>
          <w:rtl/>
          <w:lang w:bidi="ar"/>
        </w:rPr>
      </w:pPr>
      <w:r>
        <w:rPr>
          <w:b/>
          <w:bCs/>
          <w:rtl/>
          <w:lang w:bidi="ar"/>
        </w:rPr>
        <w:lastRenderedPageBreak/>
        <w:t>- عَلَى ذَلِكَ - لَازِمٌ لِأَكْمَلِ الطُّرُقِ وَأَتَمِّهَا، حَتَّى ظَهَرَتِ الدَّعْوَةُ فِي جَمِيعِ أَرْضِ الْعَرَبِ الَّتِي كَانَتْ مَمْلُوءَةً مِنْ عِبَادَةِ الْأَوْثَانِ، وَمِنْ أَخْبَارِ الْكُهَّانِ، وَطَاعَةِ الْمَخْلُوقِ فِي الْكُفْرِ بِالْخَالِقِ، وَسَفْكِ الدِّمَاءِ الْمُحَرَّمَةِ، وَقَطِيعَةِ الْأَرْحَامِ، لَا يَعْرِفُونَ آخِرَةً وَلَا مَعَادًا، فَصَارُوا أَعْلَمَ أَهْلِ الْأَرْضِ وَأَدْيَنَهُمْ وَأَعْدَلَهُمْ وَأَفْضَلَهُمْ، حَتَّى إِنَّ النَّصَارَى لَمَّا رَأَوْهُمْ - حِينَ قَدِمُوا الشَّامَ - قَالُوا: مَا كَانَ الَّذِينَ صَحِبُوا الْمَسِيحَ بِأَفْضَلَ مِنْ هَؤُلَاءِ، وَهَذِهِ آثَارُ عِلْمِهِمْ وَعَمَلِهِمْ فِي الْأَرْضِ، وَآثَارُ غَيْرِهِمْ يَعْرِفُ الْعُقَلَاءُ فَرْقَ مَا بَيْنَ الْأَمْرَيْنِ.</w:t>
      </w:r>
      <w:r>
        <w:rPr>
          <w:b/>
          <w:bCs/>
          <w:rtl/>
          <w:lang w:bidi="ar"/>
        </w:rPr>
        <w:br/>
        <w:t>وَهُوَ صَلَّى اللَّهُ عَلَيْهِ وَسَلَّمَ مَعَ ظُهُورِ أَمْرِهِ، وَطَاعَةِ الْخَلْقِ لَهُ، وَتَقْدِيمِهِمْ لَهُ عَلَى الْأَنْفُسِ وَالْأَمْوَالِ، مَاتَ صَلَّى اللَّهُ عَلَيْهِ وَسَلَّمَ وَلَمْ يُخَلِّفْ دِرْهَمًا وَلَا دِينَارًا، وَلَا شَاةً وَلَا بَعِيرًا لَهُ، إِلَّا بَغْلَتَهُ وَسِلَاحَهُ، وَدِرْعَهُ مَرْهُونَةً عِنْدَ يَهُودِيٍّ عَلَى ثَلَاثِينَ صَاعًا مِنْ شَعِيرٍ ابْتَاعَهَا لِأَهْلِهِ، وَكَانَ بِيَدِهِ عَقَارٌ يُنْفِقُ مِنْهُ عَلَى أَهْلِهِ، وَالْبَاقِي يَصْرِفُهُ فِي مَصَالِحِ الْمُسْلِمِينَ، فَحَكَمَ بِأَنَّهُ لَا يُورَثُ وَلَا يَأْخُذُ وَرَثَتُهُ شَيْئًا مِنْ ذَلِكَ.</w:t>
      </w:r>
    </w:p>
    <w:p w14:paraId="26F558B5" w14:textId="77777777" w:rsidR="003754F7" w:rsidRDefault="003754F7">
      <w:pPr>
        <w:pStyle w:val="a3"/>
        <w:bidi/>
        <w:ind w:left="720"/>
        <w:jc w:val="right"/>
        <w:rPr>
          <w:b/>
          <w:bCs/>
          <w:i/>
          <w:iCs/>
          <w:color w:val="0000FF"/>
          <w:rtl/>
          <w:lang w:bidi="ar"/>
        </w:rPr>
      </w:pPr>
      <w:r>
        <w:rPr>
          <w:b/>
          <w:bCs/>
          <w:i/>
          <w:iCs/>
          <w:color w:val="0000FF"/>
          <w:rtl/>
          <w:lang w:bidi="ar"/>
        </w:rPr>
        <w:t>(5/440)</w:t>
      </w:r>
    </w:p>
    <w:p w14:paraId="2D58DC2A" w14:textId="77777777" w:rsidR="003754F7" w:rsidRDefault="003754F7">
      <w:pPr>
        <w:bidi/>
        <w:ind w:left="720"/>
        <w:rPr>
          <w:b/>
          <w:bCs/>
          <w:rtl/>
          <w:lang w:bidi="ar"/>
        </w:rPr>
      </w:pPr>
      <w:r>
        <w:rPr>
          <w:rFonts w:hint="cs"/>
          <w:b/>
          <w:bCs/>
          <w:lang w:bidi="ar"/>
        </w:rPr>
        <w:pict w14:anchorId="50AE394B">
          <v:rect id="_x0000_i1236" style="width:394.55pt;height:1.5pt" o:hrpct="950" o:hralign="center" o:hrstd="t" o:hrnoshade="t" o:hr="t" fillcolor="navy" stroked="f"/>
        </w:pict>
      </w:r>
    </w:p>
    <w:p w14:paraId="45030AE1" w14:textId="77777777" w:rsidR="003754F7" w:rsidRPr="008A4F9D" w:rsidRDefault="003754F7">
      <w:pPr>
        <w:pStyle w:val="a3"/>
        <w:bidi/>
        <w:ind w:left="720"/>
        <w:rPr>
          <w:rFonts w:hint="cs"/>
          <w:b/>
          <w:bCs/>
          <w:i/>
          <w:iCs/>
          <w:color w:val="0000FF"/>
          <w:rtl/>
          <w:lang w:bidi="ar"/>
        </w:rPr>
      </w:pPr>
      <w:r>
        <w:rPr>
          <w:b/>
          <w:bCs/>
          <w:rtl/>
          <w:lang w:bidi="ar"/>
        </w:rPr>
        <w:t>وَهُوَ فِي كُلِّ وَقْتٍ يَظْهَرُ عَلَى يَدَيْهِ مِنْ عَجَائِبِ الْآيَاتِ وَفُنُونِ الْكَرَامَاتِ مَا يَطُولُ وَصْفُهُ، وَيُخْبِرُهُمْ بِخَبَرِ مَا كَانَ وَمَا يَكُونُ، وَيَأْمُرُهُمْ بِالْمَعْرُوفِ وَيَنْهَاهُمْ عَنِ الْمُنْكَرِ، وَيُحِلُّ لَهُمُ الطَّيِّبَاتِ وَيُحَرِّمُ عَلَيْهِمُ الْخَبَائِثَ، وَيَشْرَعُ الشَّرِيعَةَ شَيْئًا بَعْدَ شَيْءٍ حَتَّى أَكْمَلَ اللَّهُ دِينَهُ الَّذِي بُعِثَ بِهِ، وَجَاءَتْ شَرِيعَتُهُ أَكْمَلَ شَرِيعَةً، لَمْ يَبْقَ مَعْرُوفٌ تَعْرِفُ الْعُقُولُ أَنَّهُ مَعْرُوفٌ إِلَّا أَمَرَ بِهِ، وَلَا مُنْكَرٌ تَعْرِفُ الْعُقُولُ أَنَّهُ مُنْكَرٌ إِلَّا نَهَى عَنْهُ، لَمْ يَأْمُرْ بِشَيْءٍ فَقِيلَ لَيْتَهُ لَمْ يَأْمُرْ بِهِ، وَلَا نَهَى عَنْ شَيْءٍ فَقِيلَ لَيْتَهُ لَمْ يَنْهَ عَنْهُ، وَأَحَلَّ الطَّيِّبَاتِ لَمْ يُحَرِّمْ شَيْئًا مِنْهَا كَمَا حُرِّمَ فِي شَرْعِ غَيْرِهِ، وَحَرَّمَ الْخَبَائِثَ لَمْ يُحِلَّ مِنْهَا شَيْئًا كَمَا اسْتَحَلَّهُ غَيْرُهُ، وَجَمَعَ مَحَاسِنَ مَا عَلَيْهِ الْأُمَمُ، فَلَا يُذْكَرُ فِي التَّوْرَاةِ وَالْإِنْجِيلِ وَالزَّبُورِ نَوْعٌ مِنَ الْخَبَرِ عَنِ اللَّهِ وَعَنْ مَلَائِكَتِهِ وَعَنِ الْيَوْمِ الْآخِرِ إِلَّا وَقَدْ جَاءَ بِهِ عَلَى أَكْمَلِ وَجْهٍ، وَأَخْبَرَ بِأَشْيَاءَ لَيْسَتْ فِي الْكُتُبِ.</w:t>
      </w:r>
      <w:r>
        <w:rPr>
          <w:b/>
          <w:bCs/>
          <w:rtl/>
          <w:lang w:bidi="ar"/>
        </w:rPr>
        <w:br/>
        <w:t>فَلَيْسَ فِي الْكُتُبِ إِيجَابٌ لِعَدْلٍ، وَقَضَاءٌ بِفَضْلٍ، وَنَدْبٌ إِلَى الْفَضَائِلِ، وَتَرْغِيبٌ فِي الْحَسَنَاتِ إِلَّا وَقَدْ جَاءَ بِهِ وَبِمَا هُوَ أَحْسَنُ مِنْهُ.</w:t>
      </w:r>
      <w:r>
        <w:rPr>
          <w:b/>
          <w:bCs/>
          <w:rtl/>
          <w:lang w:bidi="ar"/>
        </w:rPr>
        <w:br/>
        <w:t>وَإِذَا نَظَرَ اللَّبِيبُ فِي الْعِبَادَاتِ الَّتِي شَرَعَهَا، وَعِبَادَاتِ غَيْرِهِ مِنَ الْأُمَمِ ظَهَرَ فَضْلُهَا وَرُجْحَانُهَا، وَكَذَلِكَ فِي الْحُدُودِ وَالْأَحْكَامِ، وَسَائِرِ الشَّرَائِعِ.</w:t>
      </w:r>
      <w:r>
        <w:rPr>
          <w:b/>
          <w:bCs/>
          <w:rtl/>
          <w:lang w:bidi="ar"/>
        </w:rPr>
        <w:br/>
        <w:t>وَأُمَّتُهُ أَكْمَلُ الْأُمَمِ فِي كُلِّ فَضِيلَةٍ، فَإِذَا قِيسَ عِلْمُهُمْ بِعِلْمِ سَائِرِ الْأُمَمِ ظَهَرَ فَضَلُ عِلْمِهِمْ، وَإِنْ قِيسَ دِينُهُمْ وَعِبَادَاتُهُمْ وَطَاعَتُهُمْ لِلَّهِ</w:t>
      </w:r>
    </w:p>
    <w:p w14:paraId="20C5287D" w14:textId="77777777" w:rsidR="003754F7" w:rsidRDefault="003754F7">
      <w:pPr>
        <w:pStyle w:val="a3"/>
        <w:bidi/>
        <w:ind w:left="720"/>
        <w:jc w:val="right"/>
        <w:rPr>
          <w:b/>
          <w:bCs/>
          <w:i/>
          <w:iCs/>
          <w:color w:val="0000FF"/>
          <w:rtl/>
          <w:lang w:bidi="ar"/>
        </w:rPr>
      </w:pPr>
      <w:r>
        <w:rPr>
          <w:b/>
          <w:bCs/>
          <w:i/>
          <w:iCs/>
          <w:color w:val="0000FF"/>
          <w:rtl/>
          <w:lang w:bidi="ar"/>
        </w:rPr>
        <w:lastRenderedPageBreak/>
        <w:t>(5/441)</w:t>
      </w:r>
    </w:p>
    <w:p w14:paraId="46AF1994" w14:textId="77777777" w:rsidR="003754F7" w:rsidRDefault="003754F7">
      <w:pPr>
        <w:bidi/>
        <w:ind w:left="720"/>
        <w:rPr>
          <w:b/>
          <w:bCs/>
          <w:rtl/>
          <w:lang w:bidi="ar"/>
        </w:rPr>
      </w:pPr>
      <w:r>
        <w:rPr>
          <w:rFonts w:hint="cs"/>
          <w:b/>
          <w:bCs/>
          <w:lang w:bidi="ar"/>
        </w:rPr>
        <w:pict w14:anchorId="46D8D6BA">
          <v:rect id="_x0000_i1237" style="width:394.55pt;height:1.5pt" o:hrpct="950" o:hralign="center" o:hrstd="t" o:hrnoshade="t" o:hr="t" fillcolor="navy" stroked="f"/>
        </w:pict>
      </w:r>
    </w:p>
    <w:p w14:paraId="46751842" w14:textId="77777777" w:rsidR="003754F7" w:rsidRPr="008A4F9D" w:rsidRDefault="003754F7">
      <w:pPr>
        <w:pStyle w:val="a3"/>
        <w:bidi/>
        <w:ind w:left="720"/>
        <w:rPr>
          <w:rFonts w:hint="cs"/>
          <w:b/>
          <w:bCs/>
          <w:i/>
          <w:iCs/>
          <w:color w:val="0000FF"/>
          <w:rtl/>
          <w:lang w:bidi="ar"/>
        </w:rPr>
      </w:pPr>
      <w:r>
        <w:rPr>
          <w:b/>
          <w:bCs/>
          <w:rtl/>
          <w:lang w:bidi="ar"/>
        </w:rPr>
        <w:t>بِغَيْرِهِمْ ظَهَرَ أَنَّهُمْ أَدْيَنُ مِنْ غَيْرِهِمْ، وَإِذَا قِيسَ شَجَاعَتُهُمْ وَجِهَادُهُمْ فِي سَبِيلِ اللَّهِ وَصَبْرُهُمْ عَلَى الْمَكَارِهِ فِي ذَاتِ اللَّهِ، ظَهَرَ أَنَّهُمْ أَعْظَمُ جِهَادًا وَأَشْجَعُ قُلُوبًا، وَإِذَا قِيسَ سَخَاؤُهُمْ وَبَذْلُهُمْ وَسَمَاحَةُ أَنْفُسِهِمْ بِغَيْرِهِمْ، تَبَيَّنَ أَنَّهُمْ أَسْخَى وَأَكْرَمُ مِنْ غَيْرِهِمْ، وَهَذِهِ الْفَضَائِلُ بِهِ نَالُوهَا، وَمِنْهُ تَعَلَّمُوهَا، وَهُوَ الَّذِي أَمَرَهُمْ بِهَا، لَمْ يَكُونُوا قَبْلَهُ مُتَّبِعِينَ لِكِتَابٍ جَاءَ هُوَ بِتَكْمِيلِهِ كَمَا جَاءَ الْمَسِيحُ بِتَكْمِيلِ شَرِيعَةِ التَّوْرَاةِ.</w:t>
      </w:r>
      <w:r>
        <w:rPr>
          <w:b/>
          <w:bCs/>
          <w:rtl/>
          <w:lang w:bidi="ar"/>
        </w:rPr>
        <w:br/>
        <w:t>فَكَانَتْ فَضَائِلُ أَتْبَاعِ الْمَسِيحِ وَعُلُومُهُمْ بَعْضُهَا مِنَ التَّوْرَاةِ، وَبَعْضُهَا مِنَ الزَّبُورِ، وَبَعْضُهَا مِنَ النُّبُوَّاتِ، وَبَعْضُهَا مِنَ الْمَسِيحِ، وَبَعْضُهَا مِمَّنْ بَعْدَهُ كَالْحَوَارِيِّينَ، وَقَدِ اسْتَعَانُوا بِكَلَامِ الْفَلَاسِفَةِ، وَغَيْرِهِمْ حَتَّى أَدْخَلُوا - لَمَّا غَيَّرُوا دِينَ الْمَسِيحِ - فِي دِينِ الْمَسِيحِ أُمُورًا مِنْ أُمُورِ الْكُفَّارِ الْمُنَاقِضَةِ لِدِينِ الْمَسِيحِ.</w:t>
      </w:r>
      <w:r>
        <w:rPr>
          <w:b/>
          <w:bCs/>
          <w:rtl/>
          <w:lang w:bidi="ar"/>
        </w:rPr>
        <w:br/>
        <w:t>وَأَمَّا أُمَّةُ مُحَمَّدٍ صَلَّى اللَّهُ عَلَيْهِ وَسَلَّمَ فَلَمْ يَكُونُوا قَبْلَهُ يَقْرَءُونَ كِتَابًا، بَلْ عَامَّتُهُمْ مَا آمَنُوا بِمُوسَى وَعِيسَى وَدَاوُدَ، وَالتَّوْرَاةِ وَالْإِنْجِيلِ وَالزَّبُورِ إِلَّا مِنْ جِهَتِهِ، فَهُوَ الَّذِي أَمَرَهُمْ أَنْ يُؤْمِنُوا بِجَمِيعِ الْأَنْبِيَاءِ، وَيُقِرُّوا بِجَمِيعِ الْكُتُبِ الْمُنَزَّلَةِ مِنْ عِنْدِ اللَّهِ، وَنَهَاهُمْ أَنْ يُفَرِّقُوا بَيْنَ أَحَدٍ مِنَ الرُّسُلِ، فَقَالَ تَعَالَى فِي الْكِتَابِ الَّذِي جَاءَ بِهِ:</w:t>
      </w:r>
      <w:r>
        <w:rPr>
          <w:b/>
          <w:bCs/>
          <w:rtl/>
          <w:lang w:bidi="ar"/>
        </w:rPr>
        <w:br/>
        <w:t>{قُولُوا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136] (136) {فَإِنْ آمَنُوا بِمِثْلِ مَا آمَنْتُمْ بِهِ فَقَدِ اهْتَدَوْا وَإِنْ تَوَلَّوْا فَإِنَّمَا هُمْ فِي شِقَاقٍ فَسَيَكْفِيكَهُمُ اللَّهُ وَهُوَ السَّمِيعُ الْعَلِيمُ} [البقرة: 137] .</w:t>
      </w:r>
    </w:p>
    <w:p w14:paraId="15307F7C" w14:textId="77777777" w:rsidR="003754F7" w:rsidRDefault="003754F7">
      <w:pPr>
        <w:pStyle w:val="a3"/>
        <w:bidi/>
        <w:ind w:left="720"/>
        <w:jc w:val="right"/>
        <w:rPr>
          <w:b/>
          <w:bCs/>
          <w:i/>
          <w:iCs/>
          <w:color w:val="0000FF"/>
          <w:rtl/>
          <w:lang w:bidi="ar"/>
        </w:rPr>
      </w:pPr>
      <w:r>
        <w:rPr>
          <w:b/>
          <w:bCs/>
          <w:i/>
          <w:iCs/>
          <w:color w:val="0000FF"/>
          <w:rtl/>
          <w:lang w:bidi="ar"/>
        </w:rPr>
        <w:t>(5/442)</w:t>
      </w:r>
    </w:p>
    <w:p w14:paraId="009773EB" w14:textId="77777777" w:rsidR="003754F7" w:rsidRDefault="003754F7">
      <w:pPr>
        <w:bidi/>
        <w:ind w:left="720"/>
        <w:rPr>
          <w:b/>
          <w:bCs/>
          <w:rtl/>
          <w:lang w:bidi="ar"/>
        </w:rPr>
      </w:pPr>
      <w:r>
        <w:rPr>
          <w:rFonts w:hint="cs"/>
          <w:b/>
          <w:bCs/>
          <w:lang w:bidi="ar"/>
        </w:rPr>
        <w:pict w14:anchorId="07B2674E">
          <v:rect id="_x0000_i1238" style="width:394.55pt;height:1.5pt" o:hrpct="950" o:hralign="center" o:hrstd="t" o:hrnoshade="t" o:hr="t" fillcolor="navy" stroked="f"/>
        </w:pict>
      </w:r>
    </w:p>
    <w:p w14:paraId="4D46B6DE" w14:textId="77777777" w:rsidR="003754F7" w:rsidRPr="008A4F9D" w:rsidRDefault="003754F7">
      <w:pPr>
        <w:pStyle w:val="a3"/>
        <w:bidi/>
        <w:ind w:left="720"/>
        <w:rPr>
          <w:rFonts w:hint="cs"/>
          <w:b/>
          <w:bCs/>
          <w:i/>
          <w:iCs/>
          <w:color w:val="0000FF"/>
          <w:rtl/>
          <w:lang w:bidi="ar"/>
        </w:rPr>
      </w:pPr>
      <w:r>
        <w:rPr>
          <w:b/>
          <w:bCs/>
          <w:rtl/>
          <w:lang w:bidi="ar"/>
        </w:rPr>
        <w:t>وَقَالَ تَعَالَى: {آمَنَ الرَّسُولُ بِمَا أُنْزِلَ إِلَيْهِ مِنْ رَبِّهِ وَالْمُؤْمِنُونَ كُلٌّ آمَنَ بِاللَّهِ وَمَلَائِكَتِهِ وَكُتُبِهِ وَرُسُلِهِ لَا نُفَرِّقُ بَيْنَ أَحَدٍ مِنْ رُسُلِهِ وَقَالُوا سَمِعْنَا وَأَطَعْنَا غُفْرَانَكَ رَبَّنَا وَإِلَيْكَ الْمَصِيرُ - لَا يُكَلِّفُ اللَّهُ نَفْسًا إِلَّا وُسْعَهَا لَهَا مَا كَسَبَتْ وَعَلَيْهَا مَا اكْتَسَبَتْ رَبَّنَا لَا تُؤَاخِذْنَا إِنْ نَسِينَا أَوْ أَخْطَأْنَا رَبَّنَا وَلَا تَحْمِلْ عَلَيْنَا إِصْرًا كَمَا حَمَلْتَهُ عَلَى الَّذِينَ مِنْ قَبْلِنَا رَبَّنَا وَلَا تُحَمِّلْنَا مَا لَا طَاقَةَ لَنَا بِهِ وَاعْفُ عَنَّا وَاغْفِرْ لَنَا وَارْحَمْنَا أَنْتَ مَوْلَانَا فَانْصُرْنَا عَلَى الْقَوْمِ الْكَافِرِينَ} [البقرة: 285 - 286] .</w:t>
      </w:r>
      <w:r>
        <w:rPr>
          <w:b/>
          <w:bCs/>
          <w:rtl/>
          <w:lang w:bidi="ar"/>
        </w:rPr>
        <w:br/>
        <w:t>وَأُمَّتُهُ لَا يَسْتَحِلُّونَ أَنْ يَأْخُذُوا شَيْئًا مِنَ الدِّينِ مِنْ غَيْرِ مَا جَاءَ بِهِ، وَلَا يَبْتَدِعُونَ بِدَعَةً مَا أَنْزَلَ اللَّهُ بِهَا مِنْ سُلْطَانٍ، فَلَا يَشْرَعُونَ مِنَ الدِّينِ مَا لَمْ يَأْذَنْ بِهِ اللَّهُ.</w:t>
      </w:r>
      <w:r>
        <w:rPr>
          <w:b/>
          <w:bCs/>
          <w:rtl/>
          <w:lang w:bidi="ar"/>
        </w:rPr>
        <w:br/>
      </w:r>
      <w:r>
        <w:rPr>
          <w:b/>
          <w:bCs/>
          <w:rtl/>
          <w:lang w:bidi="ar"/>
        </w:rPr>
        <w:lastRenderedPageBreak/>
        <w:t>لَكِنْ مَا قَصَّهُ عَلَيْهِمْ مِنْ أَخْبَارِ الْأَنْبِيَاءِ وَأُمَمِهِمِ اعْتَبَرُوا بِهِ، وَمَا حَدَّثَهُمْ أَهْلُ الْكِتَابِ، مُوَافِقًا لِمَا عِنْدَهُمْ، صَدَّقُوهُ، وَمَا لَمْ يَعْلَمُوا صِدْقَهُ وَلَا كَذِبَهُ أَمْسَكُوا عَنْهُ، وَمَا عَرَفُوا أَنَّهُ بَاطِلٌ كَذَّبُوهُ، وَمَنْ أَدْخَلَ فِي الدِّينِ مَا لَيْسَ مِنْهُ مِنْ أَقْوَالٍ مُتَفَلْسِفَةِ الْهِنْدِ أَوِ الْفُرْسِ أَوِ الْيُونَانِ</w:t>
      </w:r>
    </w:p>
    <w:p w14:paraId="2CE23AD7" w14:textId="77777777" w:rsidR="003754F7" w:rsidRDefault="003754F7">
      <w:pPr>
        <w:pStyle w:val="a3"/>
        <w:bidi/>
        <w:ind w:left="720"/>
        <w:jc w:val="right"/>
        <w:rPr>
          <w:b/>
          <w:bCs/>
          <w:i/>
          <w:iCs/>
          <w:color w:val="0000FF"/>
          <w:rtl/>
          <w:lang w:bidi="ar"/>
        </w:rPr>
      </w:pPr>
      <w:r>
        <w:rPr>
          <w:b/>
          <w:bCs/>
          <w:i/>
          <w:iCs/>
          <w:color w:val="0000FF"/>
          <w:rtl/>
          <w:lang w:bidi="ar"/>
        </w:rPr>
        <w:t>(5/443)</w:t>
      </w:r>
    </w:p>
    <w:p w14:paraId="7DF82763" w14:textId="77777777" w:rsidR="003754F7" w:rsidRDefault="003754F7">
      <w:pPr>
        <w:bidi/>
        <w:ind w:left="720"/>
        <w:rPr>
          <w:b/>
          <w:bCs/>
          <w:rtl/>
          <w:lang w:bidi="ar"/>
        </w:rPr>
      </w:pPr>
      <w:r>
        <w:rPr>
          <w:rFonts w:hint="cs"/>
          <w:b/>
          <w:bCs/>
          <w:lang w:bidi="ar"/>
        </w:rPr>
        <w:pict w14:anchorId="6231C49F">
          <v:rect id="_x0000_i1239" style="width:394.55pt;height:1.5pt" o:hrpct="950" o:hralign="center" o:hrstd="t" o:hrnoshade="t" o:hr="t" fillcolor="navy" stroked="f"/>
        </w:pict>
      </w:r>
    </w:p>
    <w:p w14:paraId="340C06A3" w14:textId="77777777" w:rsidR="003754F7" w:rsidRPr="008A4F9D" w:rsidRDefault="003754F7">
      <w:pPr>
        <w:pStyle w:val="a3"/>
        <w:bidi/>
        <w:ind w:left="720"/>
        <w:rPr>
          <w:rFonts w:hint="cs"/>
          <w:b/>
          <w:bCs/>
          <w:i/>
          <w:iCs/>
          <w:color w:val="0000FF"/>
          <w:rtl/>
          <w:lang w:bidi="ar"/>
        </w:rPr>
      </w:pPr>
      <w:r>
        <w:rPr>
          <w:b/>
          <w:bCs/>
          <w:rtl/>
          <w:lang w:bidi="ar"/>
        </w:rPr>
        <w:t>أَوْ غَيْرِهِمْ، كَانَ - عِنْدَهُمْ - مِنْ أَهْلِ الْإِلْحَادِ وَالِابْتِدَاعِ، وَهَذَا هُوَ الدِّينُ الَّذِي كَانَ عَلَيْهِ أَصْحَابُ رَسُولِ اللَّهِ صَلَّى اللَّهُ عَلَيْهِ وَسَلَّمَ وَالتَّابِعُونَ، وَهُوَ الَّذِي عَلَيْهِ أَئِمَّةُ الدِّينِ، الَّذِينَ لَهُمْ فِي الْأُمَّةِ لِسَانُ صِدْقٍ، وَعَلَيْهِ جَمَاعَةُ الْمُسْلِمِينَ وَعَامَّتُهُمْ، وَمَنْ خَرَجَ عَنْ ذَلِكَ كَانَ مَذْمُومًا مَدْحُورًا عِنْدَ الْجَمَاعَةِ، وَهُوَ مَذْهَبُ أَهْلِ السُّنَّةِ وَالْجَمَاعَةِ الظَّاهِرُونَ إِلَى قِيَامِ السَّاعَةِ، الَّذِينَ قَالَ فِيهِمُ النَّبِيُّ صَلَّى اللَّهُ عَلَيْهِ وَسَلَّمَ: «لَا تَزَالُ طَائِفَةٌ مِنْ أُمَّتِي ظَاهِرِينَ عَلَى الْحَقِّ، لَا يَضُرُّهُمْ مَنْ خَالَفَهُمْ وَلَا مَنْ خَذَلَهُمْ، حَتَّى تَقُومَ السَّاعَةُ» .</w:t>
      </w:r>
      <w:r>
        <w:rPr>
          <w:b/>
          <w:bCs/>
          <w:rtl/>
          <w:lang w:bidi="ar"/>
        </w:rPr>
        <w:br/>
        <w:t>وَقَدْ تَنَازَعَ بَعْضُ الْمُسْلِمِينَ، مَعَ اتِّفَاقِهِمْ عَلَى هَذَا الْأَصْلِ الَّذِي هُوَ دِينُ الرُّسُلِ عُمُومًا، وَدِينُ مُحَمَّدٍ خُصُوصًا.</w:t>
      </w:r>
      <w:r>
        <w:rPr>
          <w:b/>
          <w:bCs/>
          <w:rtl/>
          <w:lang w:bidi="ar"/>
        </w:rPr>
        <w:br/>
        <w:t>وَمَنْ خَالَفَ فِي هَذَا الْأَصْلِ كَانَ - عِنْدَهُمْ - مُلْحِدًا مَذْمُومًا، لَيْسُوا كَالنَّصَارَى الَّذِينَ ابْتَدَعُوا دِينًا قَامَ بِهِ أَكَابِرُ عُلَمَائِهِمْ وَعُبَّادِهِمْ، وَقَاتَلَ عَلَيْهِ مُلُوكُهُمْ، وَدَانَ بِهِ جُمْهُورُهُمْ، وَهُوَ دِينٌ مُبْتَدَعٌ لَيْسَ هُوَ دِينَ الْمَسِيحِ، وَلَا دِينَ غَيْرِهِ مِنَ الْأَنْبِيَاءِ.</w:t>
      </w:r>
      <w:r>
        <w:rPr>
          <w:b/>
          <w:bCs/>
          <w:rtl/>
          <w:lang w:bidi="ar"/>
        </w:rPr>
        <w:br/>
        <w:t>وَاللَّهُ - سُبْحَانَهُ وَتَعَالَى - أَرْسَلَ رُسُلَهُ بِالْعِلْمِ النَّافِعِ وَالْعَمَلِ</w:t>
      </w:r>
    </w:p>
    <w:p w14:paraId="4C6776DA" w14:textId="77777777" w:rsidR="003754F7" w:rsidRDefault="003754F7">
      <w:pPr>
        <w:pStyle w:val="a3"/>
        <w:bidi/>
        <w:ind w:left="720"/>
        <w:jc w:val="right"/>
        <w:rPr>
          <w:b/>
          <w:bCs/>
          <w:i/>
          <w:iCs/>
          <w:color w:val="0000FF"/>
          <w:rtl/>
          <w:lang w:bidi="ar"/>
        </w:rPr>
      </w:pPr>
      <w:r>
        <w:rPr>
          <w:b/>
          <w:bCs/>
          <w:i/>
          <w:iCs/>
          <w:color w:val="0000FF"/>
          <w:rtl/>
          <w:lang w:bidi="ar"/>
        </w:rPr>
        <w:t>(5/444)</w:t>
      </w:r>
    </w:p>
    <w:p w14:paraId="384768A8" w14:textId="77777777" w:rsidR="003754F7" w:rsidRDefault="003754F7">
      <w:pPr>
        <w:bidi/>
        <w:ind w:left="720"/>
        <w:rPr>
          <w:b/>
          <w:bCs/>
          <w:rtl/>
          <w:lang w:bidi="ar"/>
        </w:rPr>
      </w:pPr>
      <w:r>
        <w:rPr>
          <w:rFonts w:hint="cs"/>
          <w:b/>
          <w:bCs/>
          <w:lang w:bidi="ar"/>
        </w:rPr>
        <w:pict w14:anchorId="2A50E4D3">
          <v:rect id="_x0000_i1240" style="width:394.55pt;height:1.5pt" o:hrpct="950" o:hralign="center" o:hrstd="t" o:hrnoshade="t" o:hr="t" fillcolor="navy" stroked="f"/>
        </w:pict>
      </w:r>
    </w:p>
    <w:p w14:paraId="2686B83E" w14:textId="77777777" w:rsidR="003754F7" w:rsidRPr="008A4F9D" w:rsidRDefault="003754F7">
      <w:pPr>
        <w:pStyle w:val="a3"/>
        <w:bidi/>
        <w:ind w:left="720"/>
        <w:rPr>
          <w:rFonts w:hint="cs"/>
          <w:b/>
          <w:bCs/>
          <w:i/>
          <w:iCs/>
          <w:color w:val="0000FF"/>
          <w:rtl/>
          <w:lang w:bidi="ar"/>
        </w:rPr>
      </w:pPr>
      <w:r>
        <w:rPr>
          <w:b/>
          <w:bCs/>
          <w:rtl/>
          <w:lang w:bidi="ar"/>
        </w:rPr>
        <w:t>الصَّالِحِ، فَمَنِ اتَّبَعَ الرُّسُلَ، حَصَلَ لَهُ سَعَادَةُ الدُّنْيَا وَالْآخِرَةِ. وَإِنَّمَا دَخَلَ فِي الْبِدَعِ مَنْ قَصَّرَ فِي اتِّبَاعِ الْأَنْبِيَاءِ عِلْمًا وَعَمَلًا.</w:t>
      </w:r>
      <w:r>
        <w:rPr>
          <w:b/>
          <w:bCs/>
          <w:rtl/>
          <w:lang w:bidi="ar"/>
        </w:rPr>
        <w:br/>
        <w:t>وَلَمَّا بَعَثَ اللَّهُ مُحَمَّدًا صَلَّى اللَّهُ عَلَيْهِ وَسَلَّمَ بِالْهُدَى وَدِينِ الْحَقِّ تَلَقَّى ذَلِكَ عَنْهُ الْمُسْلِمُونَ أُمَّتُهُ.</w:t>
      </w:r>
      <w:r>
        <w:rPr>
          <w:b/>
          <w:bCs/>
          <w:rtl/>
          <w:lang w:bidi="ar"/>
        </w:rPr>
        <w:br/>
        <w:t>فَكُلُّ عِلْمٍ نَافِعٍ وَعَمَلٍ صَالِحٍ عَلَيْهِ أُمَّةُ مُحَمَّدٍ صَلَّى اللَّهُ عَلَيْهِ وَسَلَّمَ أَخَذُوهُ عَنْ نَبِيِّهِمْ، مَعَ مَا يَظْهَرُ لِكُلِّ عَاقِلٍ: أَنَّ أُمَّتَهُ أَكْمَلُ الْأُمَمِ فِي جَمِيعِ الْفَضَائِلِ الْعِلْمِيَّةِ وَالْعَمَلِيَّةِ، وَمَعْلُومٌ أَنَّ كُلَّ كَمَالٍ فِي الْفَرْعِ الْمُتَعَلِّمِ هُوَ مِنَ الْأَصْلِ الْمُعَلِّمِ، وَهَذَا يَقْتَضِي أَنَّهُ كَانَ أَكْمَلَ النَّاسِ عِلْمًا وَدِينًا، وَهَذِهِ الْأُمُورُ تُوجِبُ الْعِلْمَ الضَّرُورِيَّ بِأَنَّهُ كَانَ صَادِقًا فِي قَوْلِهِ:</w:t>
      </w:r>
      <w:r>
        <w:rPr>
          <w:b/>
          <w:bCs/>
          <w:rtl/>
          <w:lang w:bidi="ar"/>
        </w:rPr>
        <w:br/>
        <w:t>{إِنِّي رَسُولُ اللَّهِ إِلَيْكُمْ جَمِيعًا} [الأعراف: 158] .</w:t>
      </w:r>
      <w:r>
        <w:rPr>
          <w:b/>
          <w:bCs/>
          <w:rtl/>
          <w:lang w:bidi="ar"/>
        </w:rPr>
        <w:br/>
      </w:r>
      <w:r>
        <w:rPr>
          <w:b/>
          <w:bCs/>
          <w:rtl/>
          <w:lang w:bidi="ar"/>
        </w:rPr>
        <w:lastRenderedPageBreak/>
        <w:t>لَمْ يَكُنْ كَاذِبًا مُفْتَرِيًا، فَإِنَّ هَذَا الْقَوْلَ لَا يَقُولُهُ إِلَّا مَنْ هُوَ مِنْ خِيَارِ النَّاسِ وَأَكْمَلِهِمْ إِنْ كَانَ صَادِقًا، أَوْ هُوَ مِنْ شَرِّ النَّاسِ وَأَخْبَثِهِمْ إِنْ كَانَ كَاذِبًا.</w:t>
      </w:r>
      <w:r>
        <w:rPr>
          <w:b/>
          <w:bCs/>
          <w:rtl/>
          <w:lang w:bidi="ar"/>
        </w:rPr>
        <w:br/>
        <w:t>وَمَا ذُكِرَ مِنْ كَمَالِ عِلْمِهِ وَدِينِهِ، يُنَاقِضُ الشَّرَّ وَالْخُبْثَ وَالْجَهْلَ، فَتَعَيَّنَ أَنَّهُ مُتَّصِفٌ بِغَايَةِ الْكَمَالِ فِي الْعِلْمِ وَالدِّينِ، وَهَذَا يَسْتَلْزِمُ أَنَّهُ كَانَ صَادِقًا فِي قَوْلِهِ:</w:t>
      </w:r>
      <w:r>
        <w:rPr>
          <w:b/>
          <w:bCs/>
          <w:rtl/>
          <w:lang w:bidi="ar"/>
        </w:rPr>
        <w:br/>
        <w:t>{إِنِّي رَسُولُ اللَّهِ} [الأعراف: 158] .</w:t>
      </w:r>
    </w:p>
    <w:p w14:paraId="1956F9BE" w14:textId="77777777" w:rsidR="003754F7" w:rsidRDefault="003754F7">
      <w:pPr>
        <w:pStyle w:val="a3"/>
        <w:bidi/>
        <w:ind w:left="720"/>
        <w:jc w:val="right"/>
        <w:rPr>
          <w:b/>
          <w:bCs/>
          <w:i/>
          <w:iCs/>
          <w:color w:val="0000FF"/>
          <w:rtl/>
          <w:lang w:bidi="ar"/>
        </w:rPr>
      </w:pPr>
      <w:r>
        <w:rPr>
          <w:b/>
          <w:bCs/>
          <w:i/>
          <w:iCs/>
          <w:color w:val="0000FF"/>
          <w:rtl/>
          <w:lang w:bidi="ar"/>
        </w:rPr>
        <w:t>(5/445)</w:t>
      </w:r>
    </w:p>
    <w:p w14:paraId="38B7B1FC" w14:textId="77777777" w:rsidR="003754F7" w:rsidRDefault="003754F7">
      <w:pPr>
        <w:bidi/>
        <w:ind w:left="720"/>
        <w:rPr>
          <w:b/>
          <w:bCs/>
          <w:rtl/>
          <w:lang w:bidi="ar"/>
        </w:rPr>
      </w:pPr>
      <w:r>
        <w:rPr>
          <w:rFonts w:hint="cs"/>
          <w:b/>
          <w:bCs/>
          <w:lang w:bidi="ar"/>
        </w:rPr>
        <w:pict w14:anchorId="7C673D0E">
          <v:rect id="_x0000_i1241" style="width:394.55pt;height:1.5pt" o:hrpct="950" o:hralign="center" o:hrstd="t" o:hrnoshade="t" o:hr="t" fillcolor="navy" stroked="f"/>
        </w:pict>
      </w:r>
    </w:p>
    <w:p w14:paraId="7A33E0B8" w14:textId="77777777" w:rsidR="003754F7" w:rsidRPr="008A4F9D" w:rsidRDefault="003754F7">
      <w:pPr>
        <w:pStyle w:val="a3"/>
        <w:bidi/>
        <w:ind w:left="720"/>
        <w:rPr>
          <w:rFonts w:hint="cs"/>
          <w:b/>
          <w:bCs/>
          <w:i/>
          <w:iCs/>
          <w:color w:val="0000FF"/>
          <w:rtl/>
          <w:lang w:bidi="ar"/>
        </w:rPr>
      </w:pPr>
      <w:r>
        <w:rPr>
          <w:b/>
          <w:bCs/>
          <w:rtl/>
          <w:lang w:bidi="ar"/>
        </w:rPr>
        <w:t>لِأَنَّ الَّذِي لَمْ يَكُنْ صَادِقًا: إِمَّا أَنْ يَكُونَ مُتَعَمِّدًا لِلْكَذِبِ، أَوْ مُخْطِئًا، وَالْأَوَّلُ: يُوجِبُ أَنَّهُ كَانَ ظَالِمًا غَاوِيًا، وَالثَّانِي: يَقْتَضِي أَنَّهُ كَانَ جَاهِلًا ضَالًّا، وَكَمَالُ عِلْمِهِ يُنَافِي جَهْلَهُ، وَكَمَالُ دِينِهِ يُنَافِي تَعَمُّدَ الْكَذِبِ. فَالْعِلْمُ بِصِفَاتِهِ يَسْتَلْزِمُ الْعِلْمَ بِأَنَّهُ لَمْ يَكُنْ مُتَعَمِّدًا لِلْكَذِبِ، وَلَمْ يَكُنْ جَاهِلًا يَكْذِبُ بِلَا عِلْمٍ، وَإِذَا انْتَفَى هَذَا وَذَاكَ تَعَيَّنَ أَنَّهُ كَانَ صَادِقًا عَالِمًا بِأَنَّهُ صَادِقٌ ; وَلِهَذَا نَزَّهَهُ اللَّهُ عَنْ هَذَيْنِ الْأَمْرَيْنِ بِقَوْلِهِ تَعَالَى:</w:t>
      </w:r>
      <w:r>
        <w:rPr>
          <w:b/>
          <w:bCs/>
          <w:rtl/>
          <w:lang w:bidi="ar"/>
        </w:rPr>
        <w:br/>
        <w:t>{وَالنَّجْمِ إِذَا هَوَى - مَا ضَلَّ صَاحِبُكُمْ وَمَا غَوَى - وَمَا يَنْطِقُ عَنِ الْهَوَى - إِنْ هُوَ إِلَّا وَحْيٌ يُوحَى} [النجم: 1 - 4] .</w:t>
      </w:r>
      <w:r>
        <w:rPr>
          <w:b/>
          <w:bCs/>
          <w:rtl/>
          <w:lang w:bidi="ar"/>
        </w:rPr>
        <w:br/>
        <w:t>وَقَالَ تَعَالَى عَنِ الْمَلَكِ الَّذِي جَاءَ بِهِ:</w:t>
      </w:r>
      <w:r>
        <w:rPr>
          <w:b/>
          <w:bCs/>
          <w:rtl/>
          <w:lang w:bidi="ar"/>
        </w:rPr>
        <w:br/>
        <w:t>{إِنَّهُ لَقَوْلُ رَسُولٍ كَرِيمٍ - ذِي قُوَّةٍ عِنْدَ ذِي الْعَرْشِ مَكِينٍ - مُطَاعٍ ثَمَّ أَمِينٍ} [التكوير: 19 - 21] .</w:t>
      </w:r>
      <w:r>
        <w:rPr>
          <w:b/>
          <w:bCs/>
          <w:rtl/>
          <w:lang w:bidi="ar"/>
        </w:rPr>
        <w:br/>
        <w:t>، ثُمَّ قَالَ عَنْهُ:</w:t>
      </w:r>
      <w:r>
        <w:rPr>
          <w:b/>
          <w:bCs/>
          <w:rtl/>
          <w:lang w:bidi="ar"/>
        </w:rPr>
        <w:br/>
        <w:t>{وَمَا صَاحِبُكُمْ بِمَجْنُونٍ - وَلَقَدْ رَآهُ بِالْأُفُقِ الْمُبِينِ - وَمَا هُوَ عَلَى الْغَيْبِ بِضَنِينٍ} [التكوير: 22 - 24] .</w:t>
      </w:r>
      <w:r>
        <w:rPr>
          <w:b/>
          <w:bCs/>
          <w:rtl/>
          <w:lang w:bidi="ar"/>
        </w:rPr>
        <w:br/>
        <w:t>أَيْ: بِمُتَّهَمٍ أَوْ بَخِيلٍ، كَالَّذِي لَا يُعَلِّمُ إِلَّا بِجُعْلٍ، أَوْ لِمَنْ يُكْرِمُهُ:</w:t>
      </w:r>
    </w:p>
    <w:p w14:paraId="3340DA52" w14:textId="77777777" w:rsidR="003754F7" w:rsidRDefault="003754F7">
      <w:pPr>
        <w:pStyle w:val="a3"/>
        <w:bidi/>
        <w:ind w:left="720"/>
        <w:jc w:val="right"/>
        <w:rPr>
          <w:b/>
          <w:bCs/>
          <w:i/>
          <w:iCs/>
          <w:color w:val="0000FF"/>
          <w:rtl/>
          <w:lang w:bidi="ar"/>
        </w:rPr>
      </w:pPr>
      <w:r>
        <w:rPr>
          <w:b/>
          <w:bCs/>
          <w:i/>
          <w:iCs/>
          <w:color w:val="0000FF"/>
          <w:rtl/>
          <w:lang w:bidi="ar"/>
        </w:rPr>
        <w:t>(5/446)</w:t>
      </w:r>
    </w:p>
    <w:p w14:paraId="5A044FC8" w14:textId="77777777" w:rsidR="003754F7" w:rsidRDefault="003754F7">
      <w:pPr>
        <w:bidi/>
        <w:ind w:left="720"/>
        <w:rPr>
          <w:b/>
          <w:bCs/>
          <w:rtl/>
          <w:lang w:bidi="ar"/>
        </w:rPr>
      </w:pPr>
      <w:r>
        <w:rPr>
          <w:rFonts w:hint="cs"/>
          <w:b/>
          <w:bCs/>
          <w:lang w:bidi="ar"/>
        </w:rPr>
        <w:pict w14:anchorId="1F9E2A17">
          <v:rect id="_x0000_i1242" style="width:394.55pt;height:1.5pt" o:hrpct="950" o:hralign="center" o:hrstd="t" o:hrnoshade="t" o:hr="t" fillcolor="navy" stroked="f"/>
        </w:pict>
      </w:r>
    </w:p>
    <w:p w14:paraId="72759D3F" w14:textId="77777777" w:rsidR="003754F7" w:rsidRPr="008A4F9D" w:rsidRDefault="003754F7">
      <w:pPr>
        <w:pStyle w:val="a3"/>
        <w:bidi/>
        <w:ind w:left="720"/>
        <w:rPr>
          <w:rFonts w:hint="cs"/>
          <w:b/>
          <w:bCs/>
          <w:i/>
          <w:iCs/>
          <w:color w:val="0000FF"/>
          <w:rtl/>
          <w:lang w:bidi="ar"/>
        </w:rPr>
      </w:pPr>
      <w:r>
        <w:rPr>
          <w:b/>
          <w:bCs/>
          <w:rtl/>
          <w:lang w:bidi="ar"/>
        </w:rPr>
        <w:t>{وَمَا هُوَ بِقَوْلِ شَيْطَانٍ رَجِيمٍ - فَأَيْنَ تَذْهَبُونَ - إِنْ هُوَ إِلَّا ذِكْرٌ لِلْعَالَمِينَ} [التكوير: 25 - 27] .</w:t>
      </w:r>
      <w:r>
        <w:rPr>
          <w:b/>
          <w:bCs/>
          <w:rtl/>
          <w:lang w:bidi="ar"/>
        </w:rPr>
        <w:br/>
        <w:t>وَقَالَ تَعَالَى: {وَإِنَّهُ لَتَنْزِيلُ رَبِّ الْعَالَمِينَ - نَزَلَ بِهِ الرُّوحُ الْأَمِينُ - عَلَى قَلْبِكَ لِتَكُونَ مِنَ الْمُنْذِرِينَ - بِلِسَانٍ عَرَبِيٍّ مُبِينٍ} [الشعراء: 192 - 195] .</w:t>
      </w:r>
      <w:r>
        <w:rPr>
          <w:b/>
          <w:bCs/>
          <w:rtl/>
          <w:lang w:bidi="ar"/>
        </w:rPr>
        <w:br/>
      </w:r>
      <w:r>
        <w:rPr>
          <w:b/>
          <w:bCs/>
          <w:rtl/>
          <w:lang w:bidi="ar"/>
        </w:rPr>
        <w:lastRenderedPageBreak/>
        <w:t>إِلَى قَوْلِهِ:</w:t>
      </w:r>
      <w:r>
        <w:rPr>
          <w:b/>
          <w:bCs/>
          <w:rtl/>
          <w:lang w:bidi="ar"/>
        </w:rPr>
        <w:br/>
        <w:t>{هَلْ أُنَبِّئُكُمْ عَلَى مَنْ تَنَزَّلُ الشَّيَاطِينُ - تَنَزَّلُ عَلَى كُلِّ أَفَّاكٍ أَثِيمٍ - يُلْقُونَ السَّمْعَ وَأَكْثَرُهُمْ كَاذِبُونَ} [الشعراء: 221 - 223] .</w:t>
      </w:r>
      <w:r>
        <w:rPr>
          <w:b/>
          <w:bCs/>
          <w:rtl/>
          <w:lang w:bidi="ar"/>
        </w:rPr>
        <w:br/>
        <w:t>بَيَّنَ سُبْحَانَهُ أَنَّ الشَّيْطَانَ إِنَّمَا يَنْزِلُ عَلَى مَنْ يُنَاسِبُهُ لِيُحَصِّلَ بِهِ غَرَضَهُ، فَإِنَّ الشَّيْطَانَ يَقْصِدُ الشَّرَّ: وَهُوَ الْكَذِبُ وَالْفُجُورُ، وَلَا يَقْصِدُ الصِّدْقَ وَالْعَدْلَ، فَلَا يَقْتَرِنُ إِلَّا بِمَنْ فِيهِ كَذِبٌ، إِمَّا عَمْدًا وَإِمَّا خَطَأً، فَإِنَّ الْخَطَأَ فِي الدِّينِ هُوَ مِنَ الشَّيْطَانِ أَيْضًا، كَمَا قَالَ ابْنُ مَسْعُودٍ - لَمَّا سُئِلَ عَنْ مَسْأَلَةٍ -: " أَقُولُ فِيهَا بِرَأْيِي، فَإِنْ يَكُنْ صَوَابًا فَمِنَ اللَّهِ، وَإِنْ يَكُنْ خَطَأً فَمِنِّي وَمِنَ الشَّيْطَانِ، وَاللَّهُ وَرَسُولُهُ بَرِيئَانِ مِنْهُ ".</w:t>
      </w:r>
    </w:p>
    <w:p w14:paraId="251E61D0" w14:textId="77777777" w:rsidR="003754F7" w:rsidRDefault="003754F7">
      <w:pPr>
        <w:pStyle w:val="a3"/>
        <w:bidi/>
        <w:ind w:left="720"/>
        <w:jc w:val="right"/>
        <w:rPr>
          <w:b/>
          <w:bCs/>
          <w:i/>
          <w:iCs/>
          <w:color w:val="0000FF"/>
          <w:rtl/>
          <w:lang w:bidi="ar"/>
        </w:rPr>
      </w:pPr>
      <w:r>
        <w:rPr>
          <w:b/>
          <w:bCs/>
          <w:i/>
          <w:iCs/>
          <w:color w:val="0000FF"/>
          <w:rtl/>
          <w:lang w:bidi="ar"/>
        </w:rPr>
        <w:t>(5/447)</w:t>
      </w:r>
    </w:p>
    <w:p w14:paraId="199B4002" w14:textId="77777777" w:rsidR="003754F7" w:rsidRDefault="003754F7">
      <w:pPr>
        <w:bidi/>
        <w:ind w:left="720"/>
        <w:rPr>
          <w:b/>
          <w:bCs/>
          <w:rtl/>
          <w:lang w:bidi="ar"/>
        </w:rPr>
      </w:pPr>
      <w:r>
        <w:rPr>
          <w:rFonts w:hint="cs"/>
          <w:b/>
          <w:bCs/>
          <w:lang w:bidi="ar"/>
        </w:rPr>
        <w:pict w14:anchorId="11C16C54">
          <v:rect id="_x0000_i1243" style="width:394.55pt;height:1.5pt" o:hrpct="950" o:hralign="center" o:hrstd="t" o:hrnoshade="t" o:hr="t" fillcolor="navy" stroked="f"/>
        </w:pict>
      </w:r>
    </w:p>
    <w:p w14:paraId="73F33F3A" w14:textId="77777777" w:rsidR="003754F7" w:rsidRPr="008A4F9D" w:rsidRDefault="003754F7">
      <w:pPr>
        <w:pStyle w:val="a3"/>
        <w:bidi/>
        <w:ind w:left="720"/>
        <w:rPr>
          <w:rFonts w:hint="cs"/>
          <w:b/>
          <w:bCs/>
          <w:i/>
          <w:iCs/>
          <w:color w:val="0000FF"/>
          <w:rtl/>
          <w:lang w:bidi="ar"/>
        </w:rPr>
      </w:pPr>
      <w:r>
        <w:rPr>
          <w:b/>
          <w:bCs/>
          <w:rtl/>
          <w:lang w:bidi="ar"/>
        </w:rPr>
        <w:t>فَالرَّسُولُ بَرِيءٌ مِنْ تَنَزُّلِ الشَّيْطَانِ عَلَيْهِ فِي الْعَمْدِ وَالْخَطَأِ، بِخِلَافِ غَيْرِ الرَّسُولِ، فَإِنَّهُ قَدْ يُخْطِئُ، وَيَكُونُ خَطَؤُهُ مِنَ الشَّيْطَانِ، وَإِنْ كَانَ خَطَؤُهُ مَغْفُورًا لَهُ، فَإِذَا لَمْ يُعْرَفْ لَهُ خَبَرٌ أَخْبَرَ بِهِ كَانَ فِيهِ مُخْطِئًا، وَلَا أَمْرٌ أَمَرَ بِهِ كَانَ فِيهِ فَاجِرًا، عُلِمَ أَنَّ الشَّيْطَانَ لَمْ يَنْزِلْ عَلَيْهِ، وَإِنَّمَا يَنْزِلُ عَلَيْهِ مَلَكٌ كَرِيمٌ ; وَلِهَذَا قَالَ فِي الْآيَةِ الْأُخْرَى عَنِ النَّبِيِّ:</w:t>
      </w:r>
      <w:r>
        <w:rPr>
          <w:b/>
          <w:bCs/>
          <w:rtl/>
          <w:lang w:bidi="ar"/>
        </w:rPr>
        <w:br/>
        <w:t>{إِنَّهُ لَقَوْلُ رَسُولٍ كَرِيمٍ - وَمَا هُوَ بِقَوْلِ شَاعِرٍ - قَلِيلًا مَا تُؤْمِنُونَ - وَلَا بِقَوْلِ كَاهِنٍ - قَلِيلًا مَا تَذَكَّرُونَ - تَنْزِيلٌ مِنْ رَبِّ الْعَالَمِينَ} [الحاقة: 40 - 43] .</w:t>
      </w:r>
    </w:p>
    <w:p w14:paraId="55CD7E3E" w14:textId="77777777" w:rsidR="003754F7" w:rsidRDefault="003754F7">
      <w:pPr>
        <w:pStyle w:val="a3"/>
        <w:bidi/>
        <w:ind w:left="720"/>
        <w:jc w:val="right"/>
        <w:rPr>
          <w:b/>
          <w:bCs/>
          <w:i/>
          <w:iCs/>
          <w:color w:val="0000FF"/>
          <w:rtl/>
          <w:lang w:bidi="ar"/>
        </w:rPr>
      </w:pPr>
      <w:r>
        <w:rPr>
          <w:b/>
          <w:bCs/>
          <w:i/>
          <w:iCs/>
          <w:color w:val="0000FF"/>
          <w:rtl/>
          <w:lang w:bidi="ar"/>
        </w:rPr>
        <w:t>(5/448)</w:t>
      </w:r>
    </w:p>
    <w:p w14:paraId="4770F933" w14:textId="77777777" w:rsidR="003754F7" w:rsidRDefault="003754F7">
      <w:pPr>
        <w:bidi/>
        <w:ind w:left="720"/>
        <w:rPr>
          <w:b/>
          <w:bCs/>
          <w:rtl/>
          <w:lang w:bidi="ar"/>
        </w:rPr>
      </w:pPr>
      <w:r>
        <w:rPr>
          <w:rFonts w:hint="cs"/>
          <w:b/>
          <w:bCs/>
          <w:lang w:bidi="ar"/>
        </w:rPr>
        <w:pict w14:anchorId="4465A04B">
          <v:rect id="_x0000_i1244" style="width:394.55pt;height:1.5pt" o:hrpct="950" o:hralign="center" o:hrstd="t" o:hrnoshade="t" o:hr="t" fillcolor="navy" stroked="f"/>
        </w:pict>
      </w:r>
    </w:p>
    <w:p w14:paraId="5414E9D9" w14:textId="77777777" w:rsidR="003754F7" w:rsidRPr="008A4F9D" w:rsidRDefault="003754F7">
      <w:pPr>
        <w:pStyle w:val="a3"/>
        <w:bidi/>
        <w:ind w:left="720"/>
        <w:rPr>
          <w:rFonts w:hint="cs"/>
          <w:b/>
          <w:bCs/>
          <w:i/>
          <w:iCs/>
          <w:color w:val="0000FF"/>
          <w:rtl/>
          <w:lang w:bidi="ar"/>
        </w:rPr>
      </w:pPr>
      <w:r>
        <w:rPr>
          <w:b/>
          <w:bCs/>
          <w:rtl/>
          <w:lang w:bidi="ar"/>
        </w:rPr>
        <w:t>[فَصْلٌ: نَقْلُ النَّاسِ لِصِفَاتِهِ عَلَيْهِ السَّلَامُ الدَّالَّةِ عَلَى كَمَالِهِ]</w:t>
      </w:r>
      <w:r>
        <w:rPr>
          <w:b/>
          <w:bCs/>
          <w:rtl/>
          <w:lang w:bidi="ar"/>
        </w:rPr>
        <w:br/>
        <w:t>وَقَدْ نَقَلَ النَّاسُ صِفَاتِهِ الظَّاهِرَةَ الدَّالَّةَ عَلَى كَمَالِهِ، وَنَقَلُوا أَخْلَاقَهُ مِنْ حِلْمِهِ وَشَجَاعَتِهِ وَكَرَمِهِ وَزُهْدِهِ وَغَيْرِ ذَلِكَ، وَنَحْنُ نَذْكُرُ بَعْضَ ذَلِكَ.</w:t>
      </w:r>
      <w:r>
        <w:rPr>
          <w:b/>
          <w:bCs/>
          <w:rtl/>
          <w:lang w:bidi="ar"/>
        </w:rPr>
        <w:br/>
        <w:t>فَفِي الصَّحِيحَيْنِ «عَنِ الْبَرَاءِ بْنِ عَازِبٍ، قَالَ: " كَانَ رَسُولُ اللَّهِ صَلَّى اللَّهُ عَلَيْهِ وَسَلَّمَ أَحْسَنَ النَّاسِ وَجْهًا، وَأَحْسَنَهُمْ خُلُقًا، لَيْسَ بِالطَّوِيلِ الذَّاهِبِ وَلَا بِالْقَصِيرِ» .</w:t>
      </w:r>
      <w:r>
        <w:rPr>
          <w:b/>
          <w:bCs/>
          <w:rtl/>
          <w:lang w:bidi="ar"/>
        </w:rPr>
        <w:br/>
        <w:t>وَعَنْهُ قَالَ: " كَانَ بَعِيدَ مَا بَيْنَ الْمَنْكِبَيْنِ، عَظِيمَ الْجُمَّةِ إِلَى</w:t>
      </w:r>
    </w:p>
    <w:p w14:paraId="415C1F3F" w14:textId="77777777" w:rsidR="003754F7" w:rsidRDefault="003754F7">
      <w:pPr>
        <w:pStyle w:val="a3"/>
        <w:bidi/>
        <w:ind w:left="720"/>
        <w:jc w:val="right"/>
        <w:rPr>
          <w:b/>
          <w:bCs/>
          <w:i/>
          <w:iCs/>
          <w:color w:val="0000FF"/>
          <w:rtl/>
          <w:lang w:bidi="ar"/>
        </w:rPr>
      </w:pPr>
      <w:r>
        <w:rPr>
          <w:b/>
          <w:bCs/>
          <w:i/>
          <w:iCs/>
          <w:color w:val="0000FF"/>
          <w:rtl/>
          <w:lang w:bidi="ar"/>
        </w:rPr>
        <w:t>(5/449)</w:t>
      </w:r>
    </w:p>
    <w:p w14:paraId="06277F91" w14:textId="77777777" w:rsidR="003754F7" w:rsidRDefault="003754F7">
      <w:pPr>
        <w:bidi/>
        <w:ind w:left="720"/>
        <w:rPr>
          <w:b/>
          <w:bCs/>
          <w:rtl/>
          <w:lang w:bidi="ar"/>
        </w:rPr>
      </w:pPr>
      <w:r>
        <w:rPr>
          <w:rFonts w:hint="cs"/>
          <w:b/>
          <w:bCs/>
          <w:lang w:bidi="ar"/>
        </w:rPr>
        <w:pict w14:anchorId="09C3258E">
          <v:rect id="_x0000_i1245" style="width:394.55pt;height:1.5pt" o:hrpct="950" o:hralign="center" o:hrstd="t" o:hrnoshade="t" o:hr="t" fillcolor="navy" stroked="f"/>
        </w:pict>
      </w:r>
    </w:p>
    <w:p w14:paraId="3455A2B0" w14:textId="77777777" w:rsidR="003754F7" w:rsidRPr="008A4F9D" w:rsidRDefault="003754F7">
      <w:pPr>
        <w:pStyle w:val="a3"/>
        <w:bidi/>
        <w:ind w:left="720"/>
        <w:rPr>
          <w:rFonts w:hint="cs"/>
          <w:b/>
          <w:bCs/>
          <w:i/>
          <w:iCs/>
          <w:color w:val="0000FF"/>
          <w:rtl/>
          <w:lang w:bidi="ar"/>
        </w:rPr>
      </w:pPr>
      <w:r>
        <w:rPr>
          <w:b/>
          <w:bCs/>
          <w:rtl/>
          <w:lang w:bidi="ar"/>
        </w:rPr>
        <w:lastRenderedPageBreak/>
        <w:t>شَحْمَةِ أُذُنَيْهِ، عَلَيْهِ حُلَّةٌ حَمْرَاءُ، مَا رَأَيْتُ شَيْئًا قَطُّ أَحْسَنَ مِنْهُ ".</w:t>
      </w:r>
      <w:r>
        <w:rPr>
          <w:b/>
          <w:bCs/>
          <w:rtl/>
          <w:lang w:bidi="ar"/>
        </w:rPr>
        <w:br/>
        <w:t>وَفِي الْبُخَارِيِّ: وَسُئِلَ الْبَرَاءُ: " أَكَانَ وَجْهُ رَسُولِ اللَّهِ صَلَّى اللَّهُ عَلَيْهِ وَسَلَّمَ مِثْلَ السَّيْفِ، قَالَ: لَا، بَلْ مِثْلَ الْقَمَرِ ".</w:t>
      </w:r>
      <w:r>
        <w:rPr>
          <w:b/>
          <w:bCs/>
          <w:rtl/>
          <w:lang w:bidi="ar"/>
        </w:rPr>
        <w:br/>
        <w:t>وَفِي الصَّحِيحَيْنِ مِنْ حَدِيثِ كَعْبِ بْنِ مَالِكٍ قَالَ: " «كَانَ النَّبِيُّ صَلَّى اللَّهُ عَلَيْهِ وَسَلَّمَ إِذَا سُرَّ اسْتَنَارَ وَجْهُهُ، حَتَّى كَأَنَّهُ فِلْقَةُ قَمَرٍ» ".</w:t>
      </w:r>
      <w:r>
        <w:rPr>
          <w:b/>
          <w:bCs/>
          <w:rtl/>
          <w:lang w:bidi="ar"/>
        </w:rPr>
        <w:br/>
        <w:t>وَفِي الصَّحِيحَيْنِ عَنْ أَنَسِ بْنِ مَالِكٍ، قَالَ: " «كَانَ رَسُولُ اللَّهِ صَلَّى اللَّهُ عَلَيْهِ وَسَلَّمَ ضَخْمَ الرَّأْسِ وَالْقَدَمَيْنِ، لَمْ أَرَ قَبْلَهُ وَلَا بَعْدَهُ مِثْلَهُ، وَكَانَ بَسِطَ الْكَفَّيْنِ ضَخْمَ الْيَدَيْنِ» ".</w:t>
      </w:r>
    </w:p>
    <w:p w14:paraId="544EF894" w14:textId="77777777" w:rsidR="003754F7" w:rsidRDefault="003754F7">
      <w:pPr>
        <w:pStyle w:val="a3"/>
        <w:bidi/>
        <w:ind w:left="720"/>
        <w:jc w:val="right"/>
        <w:rPr>
          <w:b/>
          <w:bCs/>
          <w:i/>
          <w:iCs/>
          <w:color w:val="0000FF"/>
          <w:rtl/>
          <w:lang w:bidi="ar"/>
        </w:rPr>
      </w:pPr>
      <w:r>
        <w:rPr>
          <w:b/>
          <w:bCs/>
          <w:i/>
          <w:iCs/>
          <w:color w:val="0000FF"/>
          <w:rtl/>
          <w:lang w:bidi="ar"/>
        </w:rPr>
        <w:t>(5/450)</w:t>
      </w:r>
    </w:p>
    <w:p w14:paraId="74A319E8" w14:textId="77777777" w:rsidR="003754F7" w:rsidRDefault="003754F7">
      <w:pPr>
        <w:bidi/>
        <w:ind w:left="720"/>
        <w:rPr>
          <w:b/>
          <w:bCs/>
          <w:rtl/>
          <w:lang w:bidi="ar"/>
        </w:rPr>
      </w:pPr>
      <w:r>
        <w:rPr>
          <w:rFonts w:hint="cs"/>
          <w:b/>
          <w:bCs/>
          <w:lang w:bidi="ar"/>
        </w:rPr>
        <w:pict w14:anchorId="1E8476EE">
          <v:rect id="_x0000_i1246" style="width:394.55pt;height:1.5pt" o:hrpct="950" o:hralign="center" o:hrstd="t" o:hrnoshade="t" o:hr="t" fillcolor="navy" stroked="f"/>
        </w:pict>
      </w:r>
    </w:p>
    <w:p w14:paraId="3025D8CF" w14:textId="77777777" w:rsidR="003754F7" w:rsidRPr="008A4F9D" w:rsidRDefault="003754F7">
      <w:pPr>
        <w:pStyle w:val="a3"/>
        <w:bidi/>
        <w:ind w:left="720"/>
        <w:rPr>
          <w:rFonts w:hint="cs"/>
          <w:b/>
          <w:bCs/>
          <w:i/>
          <w:iCs/>
          <w:color w:val="0000FF"/>
          <w:rtl/>
          <w:lang w:bidi="ar"/>
        </w:rPr>
      </w:pPr>
      <w:r>
        <w:rPr>
          <w:b/>
          <w:bCs/>
          <w:rtl/>
          <w:lang w:bidi="ar"/>
        </w:rPr>
        <w:t>«وَسُئِلَ عَنْ شَعْرِهِ، فَقَالَ: " كَانَ شَعْرًا رَجِلًا، لَيْسَ بِالْجَعْدِ وَلَا بِالسَّبْطِ، بَيْنَ أُذُنَيْهِ وَعَاتِقِهِ» .</w:t>
      </w:r>
      <w:r>
        <w:rPr>
          <w:b/>
          <w:bCs/>
          <w:rtl/>
          <w:lang w:bidi="ar"/>
        </w:rPr>
        <w:br/>
        <w:t>وَفِي الصَّحِيحَيْنِ عَنْ سِمَاكِ بْنِ حَرْبٍ عَنْ جَابِرِ بْنِ سَمُرَةَ، قَالَ: «كَانَ رَسُولُ اللَّهِ ضَلِيعَ الْفَمِ، أَشْكَلَ الْعَيْنَيْنِ، مَنْهُوسَ الْعَقِبَيْنِ "، وَفَسَّرَهَا سِمَاكُ بْنُ حَرْبٍ فَقَالَ: وَاسِعُ الْفَمِ، طَوِيلُ شَقِّ الْعَيْنِ، قَلِيلُ لَحْمِ الْعَقِبِ» .</w:t>
      </w:r>
    </w:p>
    <w:p w14:paraId="36FB5D09" w14:textId="77777777" w:rsidR="003754F7" w:rsidRDefault="003754F7">
      <w:pPr>
        <w:pStyle w:val="a3"/>
        <w:bidi/>
        <w:ind w:left="720"/>
        <w:jc w:val="right"/>
        <w:rPr>
          <w:b/>
          <w:bCs/>
          <w:i/>
          <w:iCs/>
          <w:color w:val="0000FF"/>
          <w:rtl/>
          <w:lang w:bidi="ar"/>
        </w:rPr>
      </w:pPr>
      <w:r>
        <w:rPr>
          <w:b/>
          <w:bCs/>
          <w:i/>
          <w:iCs/>
          <w:color w:val="0000FF"/>
          <w:rtl/>
          <w:lang w:bidi="ar"/>
        </w:rPr>
        <w:t>(5/451)</w:t>
      </w:r>
    </w:p>
    <w:p w14:paraId="642CE1F5" w14:textId="77777777" w:rsidR="003754F7" w:rsidRDefault="003754F7">
      <w:pPr>
        <w:bidi/>
        <w:ind w:left="720"/>
        <w:rPr>
          <w:b/>
          <w:bCs/>
          <w:rtl/>
          <w:lang w:bidi="ar"/>
        </w:rPr>
      </w:pPr>
      <w:r>
        <w:rPr>
          <w:rFonts w:hint="cs"/>
          <w:b/>
          <w:bCs/>
          <w:lang w:bidi="ar"/>
        </w:rPr>
        <w:pict w14:anchorId="5AD340BB">
          <v:rect id="_x0000_i1247" style="width:394.55pt;height:1.5pt" o:hrpct="950" o:hralign="center" o:hrstd="t" o:hrnoshade="t" o:hr="t" fillcolor="navy" stroked="f"/>
        </w:pict>
      </w:r>
    </w:p>
    <w:p w14:paraId="28E55CFB" w14:textId="77777777" w:rsidR="003754F7" w:rsidRPr="008A4F9D" w:rsidRDefault="003754F7">
      <w:pPr>
        <w:pStyle w:val="a3"/>
        <w:bidi/>
        <w:ind w:left="720"/>
        <w:rPr>
          <w:rFonts w:hint="cs"/>
          <w:b/>
          <w:bCs/>
          <w:i/>
          <w:iCs/>
          <w:color w:val="0000FF"/>
          <w:rtl/>
          <w:lang w:bidi="ar"/>
        </w:rPr>
      </w:pPr>
      <w:r>
        <w:rPr>
          <w:b/>
          <w:bCs/>
          <w:rtl/>
          <w:lang w:bidi="ar"/>
        </w:rPr>
        <w:t>وَفِي الصَّحِيحَيْنِ عَنْ أَنَسٍ، قَالَ: " «كَانَ رَسُولُ اللَّهِ صَلَّى اللَّهُ عَلَيْهِ وَسَلَّمَ لَيْسَ بِالطَّوِيلِ الْبَائِنِ وَلَا بِالْقَصِيرِ، وَلَا بِالْأَبْيَضِ الْأَمْهَقِ وَلَا بِالْآدَمِ، وَلَا بِالْجَعْدِ الْقَطَطِ وَلَا بِالسَّبْطِ» .</w:t>
      </w:r>
      <w:r>
        <w:rPr>
          <w:b/>
          <w:bCs/>
          <w:rtl/>
          <w:lang w:bidi="ar"/>
        </w:rPr>
        <w:br/>
        <w:t>وَفِي الصَّحِيحَيْنِ عَنْهُ قَالَ: " «كَانَ رَسُولُ اللَّهِ صَلَّى اللَّهُ عَلَيْهِ وَسَلَّمَ أَزْهَرَ اللَّوْنِ، كَأَنَّ عَرَقَهُ اللُّؤْلُؤُ، إِذَا مَشَى تَكَفَّأَ، وَمَا مَسَسْتُ دِيبَاجَةً وَلَا حَرِيرًا أَلْيَنَ مِنْ كَفِّ رَسُولِ اللَّهِ صَلَّى اللَّهُ عَلَيْهِ وَسَلَّمَ وَلَا شَمَمْتُ مِسْكًا وَلَا عَنْبَرَةً أَطْيَبَ مِنْ رَائِحَةِ رَسُولِ اللَّهِ» .</w:t>
      </w:r>
    </w:p>
    <w:p w14:paraId="022CCF05" w14:textId="77777777" w:rsidR="003754F7" w:rsidRDefault="003754F7">
      <w:pPr>
        <w:pStyle w:val="a3"/>
        <w:bidi/>
        <w:ind w:left="720"/>
        <w:jc w:val="right"/>
        <w:rPr>
          <w:b/>
          <w:bCs/>
          <w:i/>
          <w:iCs/>
          <w:color w:val="0000FF"/>
          <w:rtl/>
          <w:lang w:bidi="ar"/>
        </w:rPr>
      </w:pPr>
      <w:r>
        <w:rPr>
          <w:b/>
          <w:bCs/>
          <w:i/>
          <w:iCs/>
          <w:color w:val="0000FF"/>
          <w:rtl/>
          <w:lang w:bidi="ar"/>
        </w:rPr>
        <w:t>(5/452)</w:t>
      </w:r>
    </w:p>
    <w:p w14:paraId="0C0EB163" w14:textId="77777777" w:rsidR="003754F7" w:rsidRDefault="003754F7">
      <w:pPr>
        <w:bidi/>
        <w:ind w:left="720"/>
        <w:rPr>
          <w:b/>
          <w:bCs/>
          <w:rtl/>
          <w:lang w:bidi="ar"/>
        </w:rPr>
      </w:pPr>
      <w:r>
        <w:rPr>
          <w:rFonts w:hint="cs"/>
          <w:b/>
          <w:bCs/>
          <w:lang w:bidi="ar"/>
        </w:rPr>
        <w:pict w14:anchorId="75672F94">
          <v:rect id="_x0000_i1248" style="width:394.55pt;height:1.5pt" o:hrpct="950" o:hralign="center" o:hrstd="t" o:hrnoshade="t" o:hr="t" fillcolor="navy" stroked="f"/>
        </w:pict>
      </w:r>
    </w:p>
    <w:p w14:paraId="2AB7C9C8" w14:textId="77777777" w:rsidR="003754F7" w:rsidRPr="008A4F9D" w:rsidRDefault="003754F7">
      <w:pPr>
        <w:pStyle w:val="a3"/>
        <w:bidi/>
        <w:ind w:left="720"/>
        <w:rPr>
          <w:rFonts w:hint="cs"/>
          <w:b/>
          <w:bCs/>
          <w:i/>
          <w:iCs/>
          <w:color w:val="0000FF"/>
          <w:rtl/>
          <w:lang w:bidi="ar"/>
        </w:rPr>
      </w:pPr>
      <w:r>
        <w:rPr>
          <w:b/>
          <w:bCs/>
          <w:rtl/>
          <w:lang w:bidi="ar"/>
        </w:rPr>
        <w:t>صَلَّى اللَّهُ عَلَيْهِ وَسَلَّمَ ".</w:t>
      </w:r>
      <w:r>
        <w:rPr>
          <w:b/>
          <w:bCs/>
          <w:rtl/>
          <w:lang w:bidi="ar"/>
        </w:rPr>
        <w:br/>
        <w:t>وَرَوَى الدَّارِمِيُّ عَنِ ابْنِ عَبَّاسٍ، قَالَ: «كَانَ رَسُولُ اللَّهِ صَلَّى اللَّهُ عَلَيْهِ وَسَلَّمَ أَفْلَجَ الثَّنِيَّتَيْنِ، إِذَا تَكَلَّمَ رُئِيَ النُّورُ يَخْرُجُ مِنْ ثَنَايَاهُ» .</w:t>
      </w:r>
      <w:r>
        <w:rPr>
          <w:b/>
          <w:bCs/>
          <w:rtl/>
          <w:lang w:bidi="ar"/>
        </w:rPr>
        <w:br/>
        <w:t>وَرُوِيَ عَنِ ابْنِ عُمَرَ، قَالَ: " «مَا رَأَيْتُ أَحَدًا أَنْجَدَ وَلَا أَجْوَدَ وَلَا</w:t>
      </w:r>
    </w:p>
    <w:p w14:paraId="67C4CB92" w14:textId="77777777" w:rsidR="003754F7" w:rsidRDefault="003754F7">
      <w:pPr>
        <w:pStyle w:val="a3"/>
        <w:bidi/>
        <w:ind w:left="720"/>
        <w:jc w:val="right"/>
        <w:rPr>
          <w:b/>
          <w:bCs/>
          <w:i/>
          <w:iCs/>
          <w:color w:val="0000FF"/>
          <w:rtl/>
          <w:lang w:bidi="ar"/>
        </w:rPr>
      </w:pPr>
      <w:r>
        <w:rPr>
          <w:b/>
          <w:bCs/>
          <w:i/>
          <w:iCs/>
          <w:color w:val="0000FF"/>
          <w:rtl/>
          <w:lang w:bidi="ar"/>
        </w:rPr>
        <w:lastRenderedPageBreak/>
        <w:t>(5/453)</w:t>
      </w:r>
    </w:p>
    <w:p w14:paraId="03C28D67" w14:textId="77777777" w:rsidR="003754F7" w:rsidRDefault="003754F7">
      <w:pPr>
        <w:bidi/>
        <w:ind w:left="720"/>
        <w:rPr>
          <w:b/>
          <w:bCs/>
          <w:rtl/>
          <w:lang w:bidi="ar"/>
        </w:rPr>
      </w:pPr>
      <w:r>
        <w:rPr>
          <w:rFonts w:hint="cs"/>
          <w:b/>
          <w:bCs/>
          <w:lang w:bidi="ar"/>
        </w:rPr>
        <w:pict w14:anchorId="12994551">
          <v:rect id="_x0000_i1249" style="width:394.55pt;height:1.5pt" o:hrpct="950" o:hralign="center" o:hrstd="t" o:hrnoshade="t" o:hr="t" fillcolor="navy" stroked="f"/>
        </w:pict>
      </w:r>
    </w:p>
    <w:p w14:paraId="59B74CAF" w14:textId="77777777" w:rsidR="003754F7" w:rsidRPr="008A4F9D" w:rsidRDefault="003754F7">
      <w:pPr>
        <w:pStyle w:val="a3"/>
        <w:bidi/>
        <w:ind w:left="720"/>
        <w:rPr>
          <w:rFonts w:hint="cs"/>
          <w:b/>
          <w:bCs/>
          <w:i/>
          <w:iCs/>
          <w:color w:val="0000FF"/>
          <w:rtl/>
          <w:lang w:bidi="ar"/>
        </w:rPr>
      </w:pPr>
      <w:r>
        <w:rPr>
          <w:b/>
          <w:bCs/>
          <w:rtl/>
          <w:lang w:bidi="ar"/>
        </w:rPr>
        <w:t>أَشْجَعَ وَلَا أَضْوَأَ مِنْ رَسُولِ اللَّهِ صَلَّى اللَّهُ عَلَيْهِ وَسَلَّمَ» ".</w:t>
      </w:r>
      <w:r>
        <w:rPr>
          <w:b/>
          <w:bCs/>
          <w:rtl/>
          <w:lang w:bidi="ar"/>
        </w:rPr>
        <w:br/>
        <w:t>«وَعَنْ أَنَسٍ قَالَ: " دَخَلَ عَلَيْنَا رَسُولُ اللَّهِ صَلَّى اللَّهُ عَلَيْهِ وَسَلَّمَ فَقَالَ عِنْدَنَا، فَعَرِقَ، وَجَاءَتْ أُمِّي بِقَارُورَةٍ فَجَعَلَتْ تَسْلِتِ الْعَرَقَ فِيهَا، فَاسْتَيْقَظَ رَسُولُ اللَّهِ صَلَّى اللَّهُ عَلَيْهِ وَسَلَّمَ فَقَالَ: أَمَّ سُلَيْمٍ، مَا هَذَا الَّذِي تَصْنَعِينَ؟ ! قَالَتْ: هَذَا عَرَقُكَ نَجْعَلُهُ فِي طِيبِنَا، وَهُوَ أَطْيَبُ مِنَ الطِّيبِ» ، أَخْرَجَاهُ فِي الصَّحِيحَيْنِ.</w:t>
      </w:r>
      <w:r>
        <w:rPr>
          <w:b/>
          <w:bCs/>
          <w:rtl/>
          <w:lang w:bidi="ar"/>
        </w:rPr>
        <w:br/>
        <w:t>وَرَوَى الدَّارِمِيُّ عَنْ جَابِرٍ، قَالَ: «كَانَ رَسُولُ اللَّهِ صَلَّى اللَّهُ عَلَيْهِ وَسَلَّمَ</w:t>
      </w:r>
    </w:p>
    <w:p w14:paraId="6805AC1D" w14:textId="77777777" w:rsidR="003754F7" w:rsidRDefault="003754F7">
      <w:pPr>
        <w:pStyle w:val="a3"/>
        <w:bidi/>
        <w:ind w:left="720"/>
        <w:jc w:val="right"/>
        <w:rPr>
          <w:b/>
          <w:bCs/>
          <w:i/>
          <w:iCs/>
          <w:color w:val="0000FF"/>
          <w:rtl/>
          <w:lang w:bidi="ar"/>
        </w:rPr>
      </w:pPr>
      <w:r>
        <w:rPr>
          <w:b/>
          <w:bCs/>
          <w:i/>
          <w:iCs/>
          <w:color w:val="0000FF"/>
          <w:rtl/>
          <w:lang w:bidi="ar"/>
        </w:rPr>
        <w:t>(5/454)</w:t>
      </w:r>
    </w:p>
    <w:p w14:paraId="3CA8CCDF" w14:textId="77777777" w:rsidR="003754F7" w:rsidRDefault="003754F7">
      <w:pPr>
        <w:bidi/>
        <w:ind w:left="720"/>
        <w:rPr>
          <w:b/>
          <w:bCs/>
          <w:rtl/>
          <w:lang w:bidi="ar"/>
        </w:rPr>
      </w:pPr>
      <w:r>
        <w:rPr>
          <w:rFonts w:hint="cs"/>
          <w:b/>
          <w:bCs/>
          <w:lang w:bidi="ar"/>
        </w:rPr>
        <w:pict w14:anchorId="1D04F458">
          <v:rect id="_x0000_i1250" style="width:394.55pt;height:1.5pt" o:hrpct="950" o:hralign="center" o:hrstd="t" o:hrnoshade="t" o:hr="t" fillcolor="navy" stroked="f"/>
        </w:pict>
      </w:r>
    </w:p>
    <w:p w14:paraId="32C855EA" w14:textId="77777777" w:rsidR="003754F7" w:rsidRPr="008A4F9D" w:rsidRDefault="003754F7">
      <w:pPr>
        <w:pStyle w:val="a3"/>
        <w:bidi/>
        <w:ind w:left="720"/>
        <w:rPr>
          <w:rFonts w:hint="cs"/>
          <w:b/>
          <w:bCs/>
          <w:i/>
          <w:iCs/>
          <w:color w:val="0000FF"/>
          <w:rtl/>
          <w:lang w:bidi="ar"/>
        </w:rPr>
      </w:pPr>
      <w:r>
        <w:rPr>
          <w:b/>
          <w:bCs/>
          <w:rtl/>
          <w:lang w:bidi="ar"/>
        </w:rPr>
        <w:t>لَا يَسَلُكُ طَرِيقًا فَيَتْبَعُهُ أَحَدٌ، إِلَّا عُرِفَ أَنَّهُ قَدْ سَلَكَهُ مِنْ طِيبِ عَرَقِهِ» ".</w:t>
      </w:r>
      <w:r>
        <w:rPr>
          <w:b/>
          <w:bCs/>
          <w:rtl/>
          <w:lang w:bidi="ar"/>
        </w:rPr>
        <w:br/>
        <w:t>وَفِي حَدِيثِ أَمِّ مَعْبَدٍ الْمَشْهُورِ، لَمَّا مَرَّ بِهَا النَّبِيُّ صَلَّى اللَّهُ عَلَيْهِ وَسَلَّمَ فِي الْهِجْرَةِ هُو وَأَبُو بَكْرٍ، وَمَوْلَاهُ، وَدَلِيلُهُمْ، وَجَاءَ زَوْجُهَا فَقَالَ: صِفِيهِ لِي يَا أَمَّ مَعْبَدٍ، فَقَالَتْ: «رَأَيْتُ رَجُلًا ظَاهِرَ الْوَضَّاءَةِ، حُلْوَ الْمَنْطِقِ، فَصْلٌ لَا نَزْرٌ وَلَا هَذْرٌ، كَأَنَّ مَنْطِقَهُ خَرَزَاتُ نَظْمٍ يَتَحَدَّرْنَ» .</w:t>
      </w:r>
    </w:p>
    <w:p w14:paraId="4A94AFC0" w14:textId="77777777" w:rsidR="003754F7" w:rsidRDefault="003754F7">
      <w:pPr>
        <w:pStyle w:val="a3"/>
        <w:bidi/>
        <w:ind w:left="720"/>
        <w:jc w:val="right"/>
        <w:rPr>
          <w:b/>
          <w:bCs/>
          <w:i/>
          <w:iCs/>
          <w:color w:val="0000FF"/>
          <w:rtl/>
          <w:lang w:bidi="ar"/>
        </w:rPr>
      </w:pPr>
      <w:r>
        <w:rPr>
          <w:b/>
          <w:bCs/>
          <w:i/>
          <w:iCs/>
          <w:color w:val="0000FF"/>
          <w:rtl/>
          <w:lang w:bidi="ar"/>
        </w:rPr>
        <w:t>(5/455)</w:t>
      </w:r>
    </w:p>
    <w:p w14:paraId="45272600" w14:textId="77777777" w:rsidR="003754F7" w:rsidRDefault="003754F7">
      <w:pPr>
        <w:bidi/>
        <w:ind w:left="720"/>
        <w:rPr>
          <w:b/>
          <w:bCs/>
          <w:rtl/>
          <w:lang w:bidi="ar"/>
        </w:rPr>
      </w:pPr>
      <w:r>
        <w:rPr>
          <w:rFonts w:hint="cs"/>
          <w:b/>
          <w:bCs/>
          <w:lang w:bidi="ar"/>
        </w:rPr>
        <w:pict w14:anchorId="621E851F">
          <v:rect id="_x0000_i1251" style="width:394.55pt;height:1.5pt" o:hrpct="950" o:hralign="center" o:hrstd="t" o:hrnoshade="t" o:hr="t" fillcolor="navy" stroked="f"/>
        </w:pict>
      </w:r>
    </w:p>
    <w:p w14:paraId="09E9B242" w14:textId="77777777" w:rsidR="003754F7" w:rsidRPr="008A4F9D" w:rsidRDefault="003754F7">
      <w:pPr>
        <w:pStyle w:val="a3"/>
        <w:bidi/>
        <w:ind w:left="720"/>
        <w:rPr>
          <w:rFonts w:hint="cs"/>
          <w:b/>
          <w:bCs/>
          <w:i/>
          <w:iCs/>
          <w:color w:val="0000FF"/>
          <w:rtl/>
          <w:lang w:bidi="ar"/>
        </w:rPr>
      </w:pPr>
      <w:r>
        <w:rPr>
          <w:b/>
          <w:bCs/>
          <w:rtl/>
          <w:lang w:bidi="ar"/>
        </w:rPr>
        <w:t>وَرَوَى أَبُو زُرْعَةَ «عَنْ مُحَمَّدِ بْنِ عَمَّارِ بْنِ يَاسِرٍ، قَالَتْ: قُلْتُ لِلرُّبَيِّعِ بِنْتِ مُعَوِّذِ بْنِ عَفْرَاءَ: صِفِي لَنَا رَسُولَ اللَّهِ صَلَّى اللَّهُ عَلَيْهِ وَسَلَّمَ، فَقَالَتْ: " يَا بُنَيَّ، لَوْ رَأَيْتَهُ رَأَيْتَ الشَّمْسَ طَالِعَةً» .</w:t>
      </w:r>
      <w:r>
        <w:rPr>
          <w:b/>
          <w:bCs/>
          <w:rtl/>
          <w:lang w:bidi="ar"/>
        </w:rPr>
        <w:br/>
        <w:t>وَفِي الصَّحِيحَيْنِ «عَنْ أَنَسٍ، قَالَ: " كَانَ رَسُولُ اللَّهِ أَحْسَنَ النَّاسِ، وَكَانَ أَجْوَدَ النَّاسِ، وَكَانَ أَشْجَعَ النَّاسِ، وَلَقَدْ فَزِعَ أَهْلُ الْمَدِينَةِ ذَاتَ لَيْلَةٍ فَانْطَلَقَ نَاسٌ قِبَلَ الصَّوْتِ فَتَلَقَّاهُمْ</w:t>
      </w:r>
    </w:p>
    <w:p w14:paraId="656842CD" w14:textId="77777777" w:rsidR="003754F7" w:rsidRDefault="003754F7">
      <w:pPr>
        <w:pStyle w:val="a3"/>
        <w:bidi/>
        <w:ind w:left="720"/>
        <w:jc w:val="right"/>
        <w:rPr>
          <w:b/>
          <w:bCs/>
          <w:i/>
          <w:iCs/>
          <w:color w:val="0000FF"/>
          <w:rtl/>
          <w:lang w:bidi="ar"/>
        </w:rPr>
      </w:pPr>
      <w:r>
        <w:rPr>
          <w:b/>
          <w:bCs/>
          <w:i/>
          <w:iCs/>
          <w:color w:val="0000FF"/>
          <w:rtl/>
          <w:lang w:bidi="ar"/>
        </w:rPr>
        <w:t>(5/456)</w:t>
      </w:r>
    </w:p>
    <w:p w14:paraId="6BD78E7B" w14:textId="77777777" w:rsidR="003754F7" w:rsidRDefault="003754F7">
      <w:pPr>
        <w:bidi/>
        <w:ind w:left="720"/>
        <w:rPr>
          <w:b/>
          <w:bCs/>
          <w:rtl/>
          <w:lang w:bidi="ar"/>
        </w:rPr>
      </w:pPr>
      <w:r>
        <w:rPr>
          <w:rFonts w:hint="cs"/>
          <w:b/>
          <w:bCs/>
          <w:lang w:bidi="ar"/>
        </w:rPr>
        <w:pict w14:anchorId="47E5D618">
          <v:rect id="_x0000_i1252" style="width:394.55pt;height:1.5pt" o:hrpct="950" o:hralign="center" o:hrstd="t" o:hrnoshade="t" o:hr="t" fillcolor="navy" stroked="f"/>
        </w:pict>
      </w:r>
    </w:p>
    <w:p w14:paraId="478206FC" w14:textId="77777777" w:rsidR="003754F7" w:rsidRPr="008A4F9D" w:rsidRDefault="003754F7">
      <w:pPr>
        <w:pStyle w:val="a3"/>
        <w:bidi/>
        <w:ind w:left="720"/>
        <w:rPr>
          <w:rFonts w:hint="cs"/>
          <w:b/>
          <w:bCs/>
          <w:i/>
          <w:iCs/>
          <w:color w:val="0000FF"/>
          <w:rtl/>
          <w:lang w:bidi="ar"/>
        </w:rPr>
      </w:pPr>
      <w:r>
        <w:rPr>
          <w:b/>
          <w:bCs/>
          <w:rtl/>
          <w:lang w:bidi="ar"/>
        </w:rPr>
        <w:t>رَسُولُ اللَّهِ رَاجِعًا، وَقَدْ سَبَقَهُمْ إِلَى الصَّوْتِ، وَقَدِ اسْتَبْرَأَ الْخَبَرَ، وَهُوَ عَلَى فَرَسٍ لِأَبِي طَلْحَةَ عُرْيٍ فِي عُنُقِهِ السَّيْفُ وَهُوَ يَقُولُ: لَنْ تُرَاعُوا، وَقَالَ: " وَجَدْنَاهُ بَحْرًا "، وَكَانَ الْفَرَسُ قَبْلَ ذَلِكَ بَطِيئًا فَعَادَ لَا يُجَارَى» .</w:t>
      </w:r>
      <w:r>
        <w:rPr>
          <w:b/>
          <w:bCs/>
          <w:rtl/>
          <w:lang w:bidi="ar"/>
        </w:rPr>
        <w:br/>
      </w:r>
      <w:r>
        <w:rPr>
          <w:b/>
          <w:bCs/>
          <w:rtl/>
          <w:lang w:bidi="ar"/>
        </w:rPr>
        <w:lastRenderedPageBreak/>
        <w:t>وَفِي الصَّحِيحَيْنِ «عَنِ ابْنِ عَبَّاسٍ، قَالَ: " كَانَ رَسُولُ اللَّهِ صَلَّى اللَّهُ عَلَيْهِ وَسَلَّمَ أَجْوَدَ النَّاسِ بِالْخَيْرِ، وَكَانَ أَجْوَدَ مَا يَكُونُ فِي رَمَضَانَ حِينَ يَلْقَاهُ جِبْرِيلُ، فَيُدَارِسُهُ الْقُرْآنَ، فَلَرَسُولُ اللَّهِ صَلَّى اللَّهُ عَلَيْهِ وَسَلَّمَ أَجْوَدُ بِالْخَيْرِ مِنَ الرِّيحِ الْمُرْسَلَةِ» .</w:t>
      </w:r>
      <w:r>
        <w:rPr>
          <w:b/>
          <w:bCs/>
          <w:rtl/>
          <w:lang w:bidi="ar"/>
        </w:rPr>
        <w:br/>
        <w:t>وَفِي الصَّحِيحَيْنِ عَنِ الْبَرَاءِ بْنِ عَازِبٍ قَالَ: «كُنَّا إِذَا احْمَرَّ</w:t>
      </w:r>
    </w:p>
    <w:p w14:paraId="6252C697" w14:textId="77777777" w:rsidR="003754F7" w:rsidRDefault="003754F7">
      <w:pPr>
        <w:pStyle w:val="a3"/>
        <w:bidi/>
        <w:ind w:left="720"/>
        <w:jc w:val="right"/>
        <w:rPr>
          <w:b/>
          <w:bCs/>
          <w:i/>
          <w:iCs/>
          <w:color w:val="0000FF"/>
          <w:rtl/>
          <w:lang w:bidi="ar"/>
        </w:rPr>
      </w:pPr>
      <w:r>
        <w:rPr>
          <w:b/>
          <w:bCs/>
          <w:i/>
          <w:iCs/>
          <w:color w:val="0000FF"/>
          <w:rtl/>
          <w:lang w:bidi="ar"/>
        </w:rPr>
        <w:t>(5/457)</w:t>
      </w:r>
    </w:p>
    <w:p w14:paraId="1C996EEB" w14:textId="77777777" w:rsidR="003754F7" w:rsidRDefault="003754F7">
      <w:pPr>
        <w:bidi/>
        <w:ind w:left="720"/>
        <w:rPr>
          <w:b/>
          <w:bCs/>
          <w:rtl/>
          <w:lang w:bidi="ar"/>
        </w:rPr>
      </w:pPr>
      <w:r>
        <w:rPr>
          <w:rFonts w:hint="cs"/>
          <w:b/>
          <w:bCs/>
          <w:lang w:bidi="ar"/>
        </w:rPr>
        <w:pict w14:anchorId="57533CC5">
          <v:rect id="_x0000_i1253" style="width:394.55pt;height:1.5pt" o:hrpct="950" o:hralign="center" o:hrstd="t" o:hrnoshade="t" o:hr="t" fillcolor="navy" stroked="f"/>
        </w:pict>
      </w:r>
    </w:p>
    <w:p w14:paraId="4540DB9A" w14:textId="77777777" w:rsidR="003754F7" w:rsidRPr="008A4F9D" w:rsidRDefault="003754F7">
      <w:pPr>
        <w:pStyle w:val="a3"/>
        <w:bidi/>
        <w:ind w:left="720"/>
        <w:rPr>
          <w:rFonts w:hint="cs"/>
          <w:b/>
          <w:bCs/>
          <w:i/>
          <w:iCs/>
          <w:color w:val="0000FF"/>
          <w:rtl/>
          <w:lang w:bidi="ar"/>
        </w:rPr>
      </w:pPr>
      <w:r>
        <w:rPr>
          <w:b/>
          <w:bCs/>
          <w:rtl/>
          <w:lang w:bidi="ar"/>
        </w:rPr>
        <w:t>الْبَأْسُ نَتَّقِي بِهِ، وَإِنَّ الشُّجَاعَ مِنَّا الَّذِي يُحَاذِي بِهِ (يَعْنِي رَسُولَ اللَّهِ صَلَّى اللَّهُ عَلَيْهِ وَسَلَّمَ) » .</w:t>
      </w:r>
      <w:r>
        <w:rPr>
          <w:b/>
          <w:bCs/>
          <w:rtl/>
          <w:lang w:bidi="ar"/>
        </w:rPr>
        <w:br/>
        <w:t>«وَعَنْ عَلِيِّ بْنِ أَبِي طَالِبٍ، قَالَ: " لَمَّا كَانَ يَوْمُ بَدْرٍ اتَّقَيْنَا الْمُشْرِكِينَ بِرَسُولِ اللَّهِ صَلَّى اللَّهُ عَلَيْهِ وَسَلَّمَ، وَكَانَ أَشَدَّ النَّاسِ بَأْسًا، وَمَا كَانَ أَحَدٌ أَقْرَبَ إِلَى الْعَدُوِّ مِنْهُ» ذَكَرَهُ الْبَيْهَقِيُّ بِإِسْنَادٍ صَحِيحٍ.</w:t>
      </w:r>
      <w:r>
        <w:rPr>
          <w:b/>
          <w:bCs/>
          <w:rtl/>
          <w:lang w:bidi="ar"/>
        </w:rPr>
        <w:br/>
        <w:t>وَفِي الصَّحِيحَيْنِ عَنْ أَنَسٍ، قَالَ: «خَدَمْتُ رَسُولَ اللَّهِ عَشْرَ سِنِينَ، وَاللَّهِ مَا قَالَ لِي (أُفًّا) قَطُّ، وَلَا قَالَ لِي</w:t>
      </w:r>
    </w:p>
    <w:p w14:paraId="64357F8E" w14:textId="77777777" w:rsidR="003754F7" w:rsidRDefault="003754F7">
      <w:pPr>
        <w:pStyle w:val="a3"/>
        <w:bidi/>
        <w:ind w:left="720"/>
        <w:jc w:val="right"/>
        <w:rPr>
          <w:b/>
          <w:bCs/>
          <w:i/>
          <w:iCs/>
          <w:color w:val="0000FF"/>
          <w:rtl/>
          <w:lang w:bidi="ar"/>
        </w:rPr>
      </w:pPr>
      <w:r>
        <w:rPr>
          <w:b/>
          <w:bCs/>
          <w:i/>
          <w:iCs/>
          <w:color w:val="0000FF"/>
          <w:rtl/>
          <w:lang w:bidi="ar"/>
        </w:rPr>
        <w:t>(5/458)</w:t>
      </w:r>
    </w:p>
    <w:p w14:paraId="736B57E7" w14:textId="77777777" w:rsidR="003754F7" w:rsidRDefault="003754F7">
      <w:pPr>
        <w:bidi/>
        <w:ind w:left="720"/>
        <w:rPr>
          <w:b/>
          <w:bCs/>
          <w:rtl/>
          <w:lang w:bidi="ar"/>
        </w:rPr>
      </w:pPr>
      <w:r>
        <w:rPr>
          <w:rFonts w:hint="cs"/>
          <w:b/>
          <w:bCs/>
          <w:lang w:bidi="ar"/>
        </w:rPr>
        <w:pict w14:anchorId="2F4F3A8B">
          <v:rect id="_x0000_i1254" style="width:394.55pt;height:1.5pt" o:hrpct="950" o:hralign="center" o:hrstd="t" o:hrnoshade="t" o:hr="t" fillcolor="navy" stroked="f"/>
        </w:pict>
      </w:r>
    </w:p>
    <w:p w14:paraId="781839A4" w14:textId="77777777" w:rsidR="003754F7" w:rsidRPr="008A4F9D" w:rsidRDefault="003754F7">
      <w:pPr>
        <w:pStyle w:val="a3"/>
        <w:bidi/>
        <w:ind w:left="720"/>
        <w:rPr>
          <w:rFonts w:hint="cs"/>
          <w:b/>
          <w:bCs/>
          <w:i/>
          <w:iCs/>
          <w:color w:val="0000FF"/>
          <w:rtl/>
          <w:lang w:bidi="ar"/>
        </w:rPr>
      </w:pPr>
      <w:r>
        <w:rPr>
          <w:b/>
          <w:bCs/>
          <w:rtl/>
          <w:lang w:bidi="ar"/>
        </w:rPr>
        <w:t>لِشَيْءٍ: لِمَ فَعَلْتَ كَذَا؟ وَهَلَّا فَعَلْتَ كَذَا؟» .</w:t>
      </w:r>
      <w:r>
        <w:rPr>
          <w:b/>
          <w:bCs/>
          <w:rtl/>
          <w:lang w:bidi="ar"/>
        </w:rPr>
        <w:br/>
        <w:t>وَفِي رِوَايَةٍ فِي الصَّحِيحَيْنِ أَيْضًا قَالَ: " «خَدَمْتُهُ فِي السَّفَرِ وَالْحَضَرِ، وَاللَّهِ مَا قَالَ لِي لِشَيْءٍ صَنَعْتُهُ: لِمَ صَنَعْتَ هَذَا هَكَذَا؟ وَلَا لِشَيْءٍ لَمْ أَصْنَعْهُ: لِمَ لَمْ تَصْنَعْ هَذَا هَكَذَا؟ وَكَانَ أَحْسَنَ النَّاسِ خُلُقًا» ".</w:t>
      </w:r>
      <w:r>
        <w:rPr>
          <w:b/>
          <w:bCs/>
          <w:rtl/>
          <w:lang w:bidi="ar"/>
        </w:rPr>
        <w:br/>
        <w:t>وَفِي الصَّحِيحَيْنِ عَنْ جَابِرٍ، قَالَ: " «مَا سُئِلَ رَسُولُ اللَّهِ صَلَّى اللَّهُ عَلَيْهِ وَسَلَّمَ شَيْئًا، فَقَالَ: لَا» .</w:t>
      </w:r>
      <w:r>
        <w:rPr>
          <w:b/>
          <w:bCs/>
          <w:rtl/>
          <w:lang w:bidi="ar"/>
        </w:rPr>
        <w:br/>
        <w:t>وَفِي الصَّحِيحَيْنِ عَنْ أَنَسٍ قَالَ: " «مَا سُئِلَ رَسُولُ اللَّهِ صَلَّى اللَّهُ عَلَيْهِ وَسَلَّمَ عَلَى الْإِسْلَامِ شَيْئًا إِلَّا أَعْطَاهُ، قَالَ: فَجَاءَهُ رَجُلٌ فَأَعْطَاهُ</w:t>
      </w:r>
    </w:p>
    <w:p w14:paraId="54684B2D" w14:textId="77777777" w:rsidR="003754F7" w:rsidRDefault="003754F7">
      <w:pPr>
        <w:pStyle w:val="a3"/>
        <w:bidi/>
        <w:ind w:left="720"/>
        <w:jc w:val="right"/>
        <w:rPr>
          <w:b/>
          <w:bCs/>
          <w:i/>
          <w:iCs/>
          <w:color w:val="0000FF"/>
          <w:rtl/>
          <w:lang w:bidi="ar"/>
        </w:rPr>
      </w:pPr>
      <w:r>
        <w:rPr>
          <w:b/>
          <w:bCs/>
          <w:i/>
          <w:iCs/>
          <w:color w:val="0000FF"/>
          <w:rtl/>
          <w:lang w:bidi="ar"/>
        </w:rPr>
        <w:t>(5/459)</w:t>
      </w:r>
    </w:p>
    <w:p w14:paraId="4018EE44" w14:textId="77777777" w:rsidR="003754F7" w:rsidRDefault="003754F7">
      <w:pPr>
        <w:bidi/>
        <w:ind w:left="720"/>
        <w:rPr>
          <w:b/>
          <w:bCs/>
          <w:rtl/>
          <w:lang w:bidi="ar"/>
        </w:rPr>
      </w:pPr>
      <w:r>
        <w:rPr>
          <w:rFonts w:hint="cs"/>
          <w:b/>
          <w:bCs/>
          <w:lang w:bidi="ar"/>
        </w:rPr>
        <w:pict w14:anchorId="0D85AC55">
          <v:rect id="_x0000_i1255" style="width:394.55pt;height:1.5pt" o:hrpct="950" o:hralign="center" o:hrstd="t" o:hrnoshade="t" o:hr="t" fillcolor="navy" stroked="f"/>
        </w:pict>
      </w:r>
    </w:p>
    <w:p w14:paraId="17797648" w14:textId="77777777" w:rsidR="003754F7" w:rsidRPr="008A4F9D" w:rsidRDefault="003754F7">
      <w:pPr>
        <w:pStyle w:val="a3"/>
        <w:bidi/>
        <w:ind w:left="720"/>
        <w:rPr>
          <w:rFonts w:hint="cs"/>
          <w:b/>
          <w:bCs/>
          <w:i/>
          <w:iCs/>
          <w:color w:val="0000FF"/>
          <w:rtl/>
          <w:lang w:bidi="ar"/>
        </w:rPr>
      </w:pPr>
      <w:r>
        <w:rPr>
          <w:b/>
          <w:bCs/>
          <w:rtl/>
          <w:lang w:bidi="ar"/>
        </w:rPr>
        <w:t>غَنَمًا بَيْنَ جَبَلَيْنِ، فَرَجَعَ إِلَى قَوْمِهِ فَقَالَ: يَا قَوْمِ، أَسْلِمُوا، فَإِنَّ مُحَمَّدًا يُعْطِي عَطَاءَ مَنْ لَا يَخَافُ الْفَاقَةَ» .</w:t>
      </w:r>
      <w:r>
        <w:rPr>
          <w:b/>
          <w:bCs/>
          <w:rtl/>
          <w:lang w:bidi="ar"/>
        </w:rPr>
        <w:br/>
        <w:t>وَفِي الصَّحِيحَيْنِ عَنْ أَبِي سَعِيدٍ الْخُدْرِيِّ قَالَ: " «كَانَ رَسُولُ اللَّهِ صَلَّى اللَّهُ عَلَيْهِ وَسَلَّمَ أَشَدَّ حَيَاءً مِنَ الْعَذْرَاءِ فِي خِدْرِهَا، وَكَانَ إِذَا كَرِهَ شَيْئًا عَرَفْنَاهُ فِي وَجْهِهِ» .</w:t>
      </w:r>
      <w:r>
        <w:rPr>
          <w:b/>
          <w:bCs/>
          <w:rtl/>
          <w:lang w:bidi="ar"/>
        </w:rPr>
        <w:br/>
      </w:r>
      <w:r>
        <w:rPr>
          <w:b/>
          <w:bCs/>
          <w:rtl/>
          <w:lang w:bidi="ar"/>
        </w:rPr>
        <w:lastRenderedPageBreak/>
        <w:t>وَفِي الصَّحِيحَيْنِ «عَنْ عَبْدِ اللَّهِ بْنِ عَمْرٍو، وَذَكَرَ رَسُولَ اللَّهِ صَلَّى اللَّهُ عَلَيْهِ وَسَلَّمَ، قَالَ: " لَمْ يَكُنْ فَاحِشًا وَلَا مُتَفَحِّشًا» .</w:t>
      </w:r>
    </w:p>
    <w:p w14:paraId="29BB57E3" w14:textId="77777777" w:rsidR="003754F7" w:rsidRDefault="003754F7">
      <w:pPr>
        <w:pStyle w:val="a3"/>
        <w:bidi/>
        <w:ind w:left="720"/>
        <w:jc w:val="right"/>
        <w:rPr>
          <w:b/>
          <w:bCs/>
          <w:i/>
          <w:iCs/>
          <w:color w:val="0000FF"/>
          <w:rtl/>
          <w:lang w:bidi="ar"/>
        </w:rPr>
      </w:pPr>
      <w:r>
        <w:rPr>
          <w:b/>
          <w:bCs/>
          <w:i/>
          <w:iCs/>
          <w:color w:val="0000FF"/>
          <w:rtl/>
          <w:lang w:bidi="ar"/>
        </w:rPr>
        <w:t>(5/460)</w:t>
      </w:r>
    </w:p>
    <w:p w14:paraId="13276DFE" w14:textId="77777777" w:rsidR="003754F7" w:rsidRDefault="003754F7">
      <w:pPr>
        <w:bidi/>
        <w:ind w:left="720"/>
        <w:rPr>
          <w:b/>
          <w:bCs/>
          <w:rtl/>
          <w:lang w:bidi="ar"/>
        </w:rPr>
      </w:pPr>
      <w:r>
        <w:rPr>
          <w:rFonts w:hint="cs"/>
          <w:b/>
          <w:bCs/>
          <w:lang w:bidi="ar"/>
        </w:rPr>
        <w:pict w14:anchorId="5C30F771">
          <v:rect id="_x0000_i1256" style="width:394.55pt;height:1.5pt" o:hrpct="950" o:hralign="center" o:hrstd="t" o:hrnoshade="t" o:hr="t" fillcolor="navy" stroked="f"/>
        </w:pict>
      </w:r>
    </w:p>
    <w:p w14:paraId="6AB36A89" w14:textId="77777777" w:rsidR="003754F7" w:rsidRPr="008A4F9D" w:rsidRDefault="003754F7">
      <w:pPr>
        <w:pStyle w:val="a3"/>
        <w:bidi/>
        <w:ind w:left="720"/>
        <w:rPr>
          <w:rFonts w:hint="cs"/>
          <w:b/>
          <w:bCs/>
          <w:i/>
          <w:iCs/>
          <w:color w:val="0000FF"/>
          <w:rtl/>
          <w:lang w:bidi="ar"/>
        </w:rPr>
      </w:pPr>
      <w:r>
        <w:rPr>
          <w:b/>
          <w:bCs/>
          <w:rtl/>
          <w:lang w:bidi="ar"/>
        </w:rPr>
        <w:t>وَرَوَى الْبُخَارِيُّ عَنْ أَنَسٍ قَالَ: " «لَمْ يَكُنْ رَسُولُ اللَّهِ صَلَّى اللَّهُ عَلَيْهِ وَسَلَّمَ سَبَّابًا وَلَا فَحَّاشًا وَلَا لَعَّانًا، كَانَ يَقُولُ لِأَحَدِنَا عِنْدَ الْمَعْتَبَةِ: مَا لَهُ تَرِبَتْ جَبِينُهُ» ".</w:t>
      </w:r>
      <w:r>
        <w:rPr>
          <w:b/>
          <w:bCs/>
          <w:rtl/>
          <w:lang w:bidi="ar"/>
        </w:rPr>
        <w:br/>
        <w:t>وَفِي صَحِيحِ مُسْلِمٍ عَنْ عَائِشَةَ أَنَّهَا قَالَتْ: " «مَا خُيِّرَ رَسُولُ اللَّهِ صَلَّى اللَّهُ عَلَيْهِ وَسَلَّمَ بَيْنَ أَمْرَيْنِ إِلَّا اخْتَارَ أَيْسَرَهُمَا، مَا لَمْ يَكُنْ إِثْمًا، فَإِنْ كَانَ إِثْمًا كَانَ أَبْعَدَ النَّاسِ مِنْهُ، وَمَا انْتَقَمَ رَسُولُ اللَّهِ صَلَّى اللَّهُ عَلَيْهِ وَسَلَّمَ لِنَفْسِهِ قَطُّ، إِلَّا أَنْ تُنْتَهَكَ حُرْمَةُ اللَّهِ» ". .</w:t>
      </w:r>
      <w:r>
        <w:rPr>
          <w:b/>
          <w:bCs/>
          <w:rtl/>
          <w:lang w:bidi="ar"/>
        </w:rPr>
        <w:br/>
        <w:t>وَعَنْهَا قَالَتْ: «مَا ضَرَبَ رَسُولُ اللَّهِ صَلَّى اللَّهُ عَلَيْهِ وَسَلَّمَ بِيَدِهِ شَيْئًا قَطُّ، لَا امْرَأَةً وَلَا خَادِمًا، إِلَّا أَنْ يُجَاهِدَ فِي سَبِيلِ اللَّهِ، وَمَا نِيلَ مِنْهُ شَيْءٌ قَطُّ فَيَنْتَقِمُ مِنْ صَاحِبِهِ، إِلَّا أَنْ يُنْتَهَكَ شَيْءٌ مِنْ مَحَارِمِ اللَّهِ فَيَنْتَقِمَ لِلَّهِ» .</w:t>
      </w:r>
    </w:p>
    <w:p w14:paraId="000AEBA1" w14:textId="77777777" w:rsidR="003754F7" w:rsidRDefault="003754F7">
      <w:pPr>
        <w:pStyle w:val="a3"/>
        <w:bidi/>
        <w:ind w:left="720"/>
        <w:jc w:val="right"/>
        <w:rPr>
          <w:b/>
          <w:bCs/>
          <w:i/>
          <w:iCs/>
          <w:color w:val="0000FF"/>
          <w:rtl/>
          <w:lang w:bidi="ar"/>
        </w:rPr>
      </w:pPr>
      <w:r>
        <w:rPr>
          <w:b/>
          <w:bCs/>
          <w:i/>
          <w:iCs/>
          <w:color w:val="0000FF"/>
          <w:rtl/>
          <w:lang w:bidi="ar"/>
        </w:rPr>
        <w:t>(5/461)</w:t>
      </w:r>
    </w:p>
    <w:p w14:paraId="3DFE3B82" w14:textId="77777777" w:rsidR="003754F7" w:rsidRDefault="003754F7">
      <w:pPr>
        <w:bidi/>
        <w:ind w:left="720"/>
        <w:rPr>
          <w:b/>
          <w:bCs/>
          <w:rtl/>
          <w:lang w:bidi="ar"/>
        </w:rPr>
      </w:pPr>
      <w:r>
        <w:rPr>
          <w:rFonts w:hint="cs"/>
          <w:b/>
          <w:bCs/>
          <w:lang w:bidi="ar"/>
        </w:rPr>
        <w:pict w14:anchorId="5D919D97">
          <v:rect id="_x0000_i1257" style="width:394.55pt;height:1.5pt" o:hrpct="950" o:hralign="center" o:hrstd="t" o:hrnoshade="t" o:hr="t" fillcolor="navy" stroked="f"/>
        </w:pict>
      </w:r>
    </w:p>
    <w:p w14:paraId="5D3DB0A9" w14:textId="77777777" w:rsidR="003754F7" w:rsidRPr="008A4F9D" w:rsidRDefault="003754F7">
      <w:pPr>
        <w:pStyle w:val="a3"/>
        <w:bidi/>
        <w:ind w:left="720"/>
        <w:rPr>
          <w:rFonts w:hint="cs"/>
          <w:b/>
          <w:bCs/>
          <w:i/>
          <w:iCs/>
          <w:color w:val="0000FF"/>
          <w:rtl/>
          <w:lang w:bidi="ar"/>
        </w:rPr>
      </w:pPr>
      <w:r>
        <w:rPr>
          <w:b/>
          <w:bCs/>
          <w:rtl/>
          <w:lang w:bidi="ar"/>
        </w:rPr>
        <w:t>وَرَوَى مُسْلِمٌ فِي صَحِيحِهِ «عَنْهَا، وَقَدْ سُئِلَتْ عَنْ خُلِقِ رَسُولِ اللَّهِ صَلَّى اللَّهُ عَلَيْهِ وَسَلَّمَ، فَقَالَتْ: " كَانَ خُلُقُهُ الْقُرْآنَ» ".</w:t>
      </w:r>
      <w:r>
        <w:rPr>
          <w:b/>
          <w:bCs/>
          <w:rtl/>
          <w:lang w:bidi="ar"/>
        </w:rPr>
        <w:br/>
        <w:t>وَرَوَى أَبُو دَاوُدَ الطَّيَالِسِيُّ عَنْ شُعْبَةَ، حَدَّثَنَا أَبُو إِسْحَاقَ، حَدَّثَنَا أَبُو عَبْدِ اللَّهِ الْجَدَلِيُّ، قَالَ: «سَمِعْتُ عَائِشَةَ، وَسَأَلَهَا عَنْ خُلُقِ رَسُولِ اللَّهِ صَلَّى اللَّهُ عَلَيْهِ وَسَلَّمَ، فَقَالَتْ: " لَمْ يَكُنْ فَاحِشًا وَلَا مُتَفَحِّشًا، وَلَا سَخَّابًا فِي الْأَسْوَاقِ، وَلَا يَجْزِي بِالسَّيِّئَةِ السَّيِّئَةَ، وَلَكِنْ يَعْفُو وَيَصْفَحُ، أَوْ يَغْفِرُ» شَكَّ أَبُو دَاوُدَ.</w:t>
      </w:r>
    </w:p>
    <w:p w14:paraId="22AF20FB" w14:textId="77777777" w:rsidR="003754F7" w:rsidRDefault="003754F7">
      <w:pPr>
        <w:pStyle w:val="a3"/>
        <w:bidi/>
        <w:ind w:left="720"/>
        <w:jc w:val="right"/>
        <w:rPr>
          <w:b/>
          <w:bCs/>
          <w:i/>
          <w:iCs/>
          <w:color w:val="0000FF"/>
          <w:rtl/>
          <w:lang w:bidi="ar"/>
        </w:rPr>
      </w:pPr>
      <w:r>
        <w:rPr>
          <w:b/>
          <w:bCs/>
          <w:i/>
          <w:iCs/>
          <w:color w:val="0000FF"/>
          <w:rtl/>
          <w:lang w:bidi="ar"/>
        </w:rPr>
        <w:t>(5/462)</w:t>
      </w:r>
    </w:p>
    <w:p w14:paraId="33911201" w14:textId="77777777" w:rsidR="003754F7" w:rsidRDefault="003754F7">
      <w:pPr>
        <w:bidi/>
        <w:ind w:left="720"/>
        <w:rPr>
          <w:b/>
          <w:bCs/>
          <w:rtl/>
          <w:lang w:bidi="ar"/>
        </w:rPr>
      </w:pPr>
      <w:r>
        <w:rPr>
          <w:rFonts w:hint="cs"/>
          <w:b/>
          <w:bCs/>
          <w:lang w:bidi="ar"/>
        </w:rPr>
        <w:pict w14:anchorId="36578724">
          <v:rect id="_x0000_i1258" style="width:394.55pt;height:1.5pt" o:hrpct="950" o:hralign="center" o:hrstd="t" o:hrnoshade="t" o:hr="t" fillcolor="navy" stroked="f"/>
        </w:pict>
      </w:r>
    </w:p>
    <w:p w14:paraId="5F6C7B84" w14:textId="77777777" w:rsidR="003754F7" w:rsidRPr="008A4F9D" w:rsidRDefault="003754F7">
      <w:pPr>
        <w:pStyle w:val="a3"/>
        <w:bidi/>
        <w:ind w:left="720"/>
        <w:rPr>
          <w:rFonts w:hint="cs"/>
          <w:b/>
          <w:bCs/>
          <w:i/>
          <w:iCs/>
          <w:color w:val="0000FF"/>
          <w:rtl/>
          <w:lang w:bidi="ar"/>
        </w:rPr>
      </w:pPr>
      <w:r>
        <w:rPr>
          <w:b/>
          <w:bCs/>
          <w:rtl/>
          <w:lang w:bidi="ar"/>
        </w:rPr>
        <w:t>وَرَوَاهُ الْحَاكِمُ فِي مُسْتَدْرَكِهِ عَلَى الصَّحِيحَيْنِ.</w:t>
      </w:r>
      <w:r>
        <w:rPr>
          <w:b/>
          <w:bCs/>
          <w:rtl/>
          <w:lang w:bidi="ar"/>
        </w:rPr>
        <w:br/>
        <w:t>وَفِي الصَّحِيحَيْنِ «عَنْ عَلْقَمَةَ، قَالَ: سَأَلْتُ عَائِشَةَ: كَيْفَ كَانَ عَمَلُ رَسُولِ اللَّهِ صَلَّى اللَّهُ عَلَيْهِ وَسَلَّمَ؟ وَهَلْ كَانَ يَخُصُّ شَيْئًا مِنَ الْأَيَّامِ؟ قَالَتْ: " لَا، كَانَ عَمَلُهُ دِيمَةً، وَأَيُّكُمْ يَسْتَطِيعُ مَا كَانَ رَسُولُ اللَّهِ صَلَّى اللَّهُ عَلَيْهِ وَسَلَّمَ يَسْتَطِيعُ» ".</w:t>
      </w:r>
      <w:r>
        <w:rPr>
          <w:b/>
          <w:bCs/>
          <w:rtl/>
          <w:lang w:bidi="ar"/>
        </w:rPr>
        <w:br/>
      </w:r>
      <w:r>
        <w:rPr>
          <w:b/>
          <w:bCs/>
          <w:rtl/>
          <w:lang w:bidi="ar"/>
        </w:rPr>
        <w:lastRenderedPageBreak/>
        <w:t>وَرَوَى مُسْلِمٌ فِي صَحِيحِهِ عَنْ سَعْدِ بْنِ هِشَامٍ، «وَقَدْ سَأَلَ عَائِشَةَ رَضِيَ اللَّهُ عَنْهَا عَنْ خُلُقِ رَسُولِ اللَّهِ صَلَّى اللَّهُ عَلَيْهِ وَسَلَّمَ،</w:t>
      </w:r>
    </w:p>
    <w:p w14:paraId="5FCB57E9" w14:textId="77777777" w:rsidR="003754F7" w:rsidRDefault="003754F7">
      <w:pPr>
        <w:pStyle w:val="a3"/>
        <w:bidi/>
        <w:ind w:left="720"/>
        <w:jc w:val="right"/>
        <w:rPr>
          <w:b/>
          <w:bCs/>
          <w:i/>
          <w:iCs/>
          <w:color w:val="0000FF"/>
          <w:rtl/>
          <w:lang w:bidi="ar"/>
        </w:rPr>
      </w:pPr>
      <w:r>
        <w:rPr>
          <w:b/>
          <w:bCs/>
          <w:i/>
          <w:iCs/>
          <w:color w:val="0000FF"/>
          <w:rtl/>
          <w:lang w:bidi="ar"/>
        </w:rPr>
        <w:t>(5/463)</w:t>
      </w:r>
    </w:p>
    <w:p w14:paraId="16F86123" w14:textId="77777777" w:rsidR="003754F7" w:rsidRDefault="003754F7">
      <w:pPr>
        <w:bidi/>
        <w:ind w:left="720"/>
        <w:rPr>
          <w:b/>
          <w:bCs/>
          <w:rtl/>
          <w:lang w:bidi="ar"/>
        </w:rPr>
      </w:pPr>
      <w:r>
        <w:rPr>
          <w:rFonts w:hint="cs"/>
          <w:b/>
          <w:bCs/>
          <w:lang w:bidi="ar"/>
        </w:rPr>
        <w:pict w14:anchorId="56E84F63">
          <v:rect id="_x0000_i1259" style="width:394.55pt;height:1.5pt" o:hrpct="950" o:hralign="center" o:hrstd="t" o:hrnoshade="t" o:hr="t" fillcolor="navy" stroked="f"/>
        </w:pict>
      </w:r>
    </w:p>
    <w:p w14:paraId="51B326DF" w14:textId="77777777" w:rsidR="003754F7" w:rsidRPr="008A4F9D" w:rsidRDefault="003754F7">
      <w:pPr>
        <w:pStyle w:val="a3"/>
        <w:bidi/>
        <w:ind w:left="720"/>
        <w:rPr>
          <w:rFonts w:hint="cs"/>
          <w:b/>
          <w:bCs/>
          <w:i/>
          <w:iCs/>
          <w:color w:val="0000FF"/>
          <w:rtl/>
          <w:lang w:bidi="ar"/>
        </w:rPr>
      </w:pPr>
      <w:r>
        <w:rPr>
          <w:b/>
          <w:bCs/>
          <w:rtl/>
          <w:lang w:bidi="ar"/>
        </w:rPr>
        <w:t>فَقَالَتْ: " أَلَسْتَ تَقْرَأُ الْقُرْآنَ؟ قَالَ: بَلَى، قَالَتْ: فَإِنَّ خُلُقَ نَبِيِّ اللَّهِ الْقُرْآنُ» .</w:t>
      </w:r>
      <w:r>
        <w:rPr>
          <w:b/>
          <w:bCs/>
          <w:rtl/>
          <w:lang w:bidi="ar"/>
        </w:rPr>
        <w:br/>
        <w:t>وَفِي صَحِيحِ الْحَاكِمِ عَنْ أَبِي هُرَيْرَةَ أَنَّ رَسُولَ اللَّهِ صَلَّى اللَّهُ عَلَيْهِ وَسَلَّمَ قَالَ: «بُعِثْتُ لِأُتَمِّمَ صَالِحَ الْأَخْلَاقِ» .</w:t>
      </w:r>
      <w:r>
        <w:rPr>
          <w:b/>
          <w:bCs/>
          <w:rtl/>
          <w:lang w:bidi="ar"/>
        </w:rPr>
        <w:br/>
        <w:t>وَفِي الصَّحِيحَيْنِ عَنِ الْمُغِيرَةِ بْنِ شُعْبَةَ، قَالَ: «قَامَ رَسُولُ اللَّهِ حَتَّى تَوَرَّمَتْ قَدَمَاهُ، فَقِيلَ: يَا رَسُولَ اللَّهِ، أَلَيْسَ قَدْ غَفَرَ اللَّهُ لَكَ مَا تَقَدَّمَ مِنْ ذَنْبِكَ وَمَا تَأَخَّرَ؟ قَالَ: أَفَلَا أَكُونُ عَبْدًا شَكُورًا» .</w:t>
      </w:r>
      <w:r>
        <w:rPr>
          <w:b/>
          <w:bCs/>
          <w:rtl/>
          <w:lang w:bidi="ar"/>
        </w:rPr>
        <w:br/>
        <w:t>وَفِي الصَّحِيحَيْنِ مِنْ حَدِيثِ أَبِي هُرَيْرَةَ قَالَ: " «مَا عَابَ رَسُولُ اللَّهِ</w:t>
      </w:r>
    </w:p>
    <w:p w14:paraId="60E72AD3" w14:textId="77777777" w:rsidR="003754F7" w:rsidRDefault="003754F7">
      <w:pPr>
        <w:pStyle w:val="a3"/>
        <w:bidi/>
        <w:ind w:left="720"/>
        <w:jc w:val="right"/>
        <w:rPr>
          <w:b/>
          <w:bCs/>
          <w:i/>
          <w:iCs/>
          <w:color w:val="0000FF"/>
          <w:rtl/>
          <w:lang w:bidi="ar"/>
        </w:rPr>
      </w:pPr>
      <w:r>
        <w:rPr>
          <w:b/>
          <w:bCs/>
          <w:i/>
          <w:iCs/>
          <w:color w:val="0000FF"/>
          <w:rtl/>
          <w:lang w:bidi="ar"/>
        </w:rPr>
        <w:t>(5/464)</w:t>
      </w:r>
    </w:p>
    <w:p w14:paraId="1F62DD7C" w14:textId="77777777" w:rsidR="003754F7" w:rsidRDefault="003754F7">
      <w:pPr>
        <w:bidi/>
        <w:ind w:left="720"/>
        <w:rPr>
          <w:b/>
          <w:bCs/>
          <w:rtl/>
          <w:lang w:bidi="ar"/>
        </w:rPr>
      </w:pPr>
      <w:r>
        <w:rPr>
          <w:rFonts w:hint="cs"/>
          <w:b/>
          <w:bCs/>
          <w:lang w:bidi="ar"/>
        </w:rPr>
        <w:pict w14:anchorId="293A649B">
          <v:rect id="_x0000_i1260" style="width:394.55pt;height:1.5pt" o:hrpct="950" o:hralign="center" o:hrstd="t" o:hrnoshade="t" o:hr="t" fillcolor="navy" stroked="f"/>
        </w:pict>
      </w:r>
    </w:p>
    <w:p w14:paraId="2ED7A90D" w14:textId="77777777" w:rsidR="003754F7" w:rsidRPr="008A4F9D" w:rsidRDefault="003754F7">
      <w:pPr>
        <w:pStyle w:val="a3"/>
        <w:bidi/>
        <w:ind w:left="720"/>
        <w:rPr>
          <w:rFonts w:hint="cs"/>
          <w:b/>
          <w:bCs/>
          <w:i/>
          <w:iCs/>
          <w:color w:val="0000FF"/>
          <w:rtl/>
          <w:lang w:bidi="ar"/>
        </w:rPr>
      </w:pPr>
      <w:r>
        <w:rPr>
          <w:b/>
          <w:bCs/>
          <w:rtl/>
          <w:lang w:bidi="ar"/>
        </w:rPr>
        <w:t>صَلَّى اللَّهُ عَلَيْهِ وَسَلَّمَ طَعَامًا قَطُّ، إِنِ اشْتَهَاهُ أَكَلَهُ، وَإِلَّا تَرَكَهُ» ".</w:t>
      </w:r>
      <w:r>
        <w:rPr>
          <w:b/>
          <w:bCs/>
          <w:rtl/>
          <w:lang w:bidi="ar"/>
        </w:rPr>
        <w:br/>
        <w:t>وَرَوَى الْإِمَامُ أَحْمَدُ، وَأَبُو دَاوُدَ، وَالتِّرْمِذِيُّ، وَأَبُو الشَّيْخِ الْأَصْبَهَانِيِّ مِنْ «حَدِيثِ بَهْزِ بْنِ حَكِيمٍ، عَنْ أَبِيهِ عَنْ جَدِّهِ، أَنَّ أَخَاهُ أَتَى النَّبِيَّ صَلَّى اللَّهُ عَلَيْهِ وَسَلَّمَ فَقَالَ: " جِيرَانِي عَلَى مَا أُخِذُوا "، فَأَعْرَضَ عَنْهُ النَّبِيُّ صَلَّى اللَّهُ عَلَيْهِ وَسَلَّمَ فَقَالَ: " إِنَّ النَّاسَ يَزْعُمُونَ أَنَّكَ نَهَيْتَ عَنِ الْغَيِّ، ثُمَّ تَسْتَخْلِي بِهِ "، فَقَالَ: " لَأَنْ</w:t>
      </w:r>
    </w:p>
    <w:p w14:paraId="227D2ABF" w14:textId="77777777" w:rsidR="003754F7" w:rsidRDefault="003754F7">
      <w:pPr>
        <w:pStyle w:val="a3"/>
        <w:bidi/>
        <w:ind w:left="720"/>
        <w:jc w:val="right"/>
        <w:rPr>
          <w:b/>
          <w:bCs/>
          <w:i/>
          <w:iCs/>
          <w:color w:val="0000FF"/>
          <w:rtl/>
          <w:lang w:bidi="ar"/>
        </w:rPr>
      </w:pPr>
      <w:r>
        <w:rPr>
          <w:b/>
          <w:bCs/>
          <w:i/>
          <w:iCs/>
          <w:color w:val="0000FF"/>
          <w:rtl/>
          <w:lang w:bidi="ar"/>
        </w:rPr>
        <w:t>(5/465)</w:t>
      </w:r>
    </w:p>
    <w:p w14:paraId="36DD9EC1" w14:textId="77777777" w:rsidR="003754F7" w:rsidRDefault="003754F7">
      <w:pPr>
        <w:bidi/>
        <w:ind w:left="720"/>
        <w:rPr>
          <w:b/>
          <w:bCs/>
          <w:rtl/>
          <w:lang w:bidi="ar"/>
        </w:rPr>
      </w:pPr>
      <w:r>
        <w:rPr>
          <w:rFonts w:hint="cs"/>
          <w:b/>
          <w:bCs/>
          <w:lang w:bidi="ar"/>
        </w:rPr>
        <w:pict w14:anchorId="40324767">
          <v:rect id="_x0000_i1261" style="width:394.55pt;height:1.5pt" o:hrpct="950" o:hralign="center" o:hrstd="t" o:hrnoshade="t" o:hr="t" fillcolor="navy" stroked="f"/>
        </w:pict>
      </w:r>
    </w:p>
    <w:p w14:paraId="6F2022E2" w14:textId="77777777" w:rsidR="003754F7" w:rsidRPr="008A4F9D" w:rsidRDefault="003754F7">
      <w:pPr>
        <w:pStyle w:val="a3"/>
        <w:bidi/>
        <w:ind w:left="720"/>
        <w:rPr>
          <w:rFonts w:hint="cs"/>
          <w:b/>
          <w:bCs/>
          <w:i/>
          <w:iCs/>
          <w:color w:val="0000FF"/>
          <w:rtl/>
          <w:lang w:bidi="ar"/>
        </w:rPr>
      </w:pPr>
      <w:r>
        <w:rPr>
          <w:b/>
          <w:bCs/>
          <w:rtl/>
          <w:lang w:bidi="ar"/>
        </w:rPr>
        <w:t>كُنْتُ أَفْعَلُ ذَلِكَ أَنَّهُ لَعَلَيَّ وَمَا هُوَ عَلَيْهِمْ، خَلُّوا لَهُ جِيرَانَهُ» .</w:t>
      </w:r>
      <w:r>
        <w:rPr>
          <w:b/>
          <w:bCs/>
          <w:rtl/>
          <w:lang w:bidi="ar"/>
        </w:rPr>
        <w:br/>
        <w:t>وَرَوَى الْإِمَامُ أَحْمَدُ، وَأَبُو دَاوُدَ، وَالتِّرْمِذِيُّ عَنْ أَنَسِ بْنِ مَالِكٍ قَالَ: " «مَا كَانَ شَخْصٌ أَحَبَّ إِلَيْهِمْ مِنْ رَسُولِ اللَّهِ صَلَّى اللَّهُ عَلَيْهِ وَسَلَّمَ، وَكَانُوا إِذَا رَأَوْهُ لَمْ يَقُومُوا، لِمَا يَعْلَمُونَ مِنْ كَرَاهَتِهِ لِذَلِكَ» " رَوَاهُ عَنْ عَبْدِ الرَّحْمَنِ بْنِ مَهْدِيٍّ: ثَنَا حَمَّادُ بْنُ سَلَمَةَ، عَنْ حُمَيْدٍ، عَنْهُ.</w:t>
      </w:r>
      <w:r>
        <w:rPr>
          <w:b/>
          <w:bCs/>
          <w:rtl/>
          <w:lang w:bidi="ar"/>
        </w:rPr>
        <w:br/>
        <w:t>وَرَوَى عَنْهُ أَبُو نُعَيْمٍ وَأَبُو الشَّيْخِ، وَغَيْرُهُمَا، عَنِ ابْنِ عَبَّاسٍ: " «أَنَّ اللَّهَ أَرْسَلَ إِلَى نَبِيِّهِ صَلَّى اللَّهُ عَلَيْهِ وَسَلَّمَ مَلَكًا مِنَ الْمَلَائِكَةِ مَعَهُ جِبْرِيلُ، فَقَالَ: الْمَلَكُ: " إِنَّ اللَّهَ خَيَّرَهُ بَيْنَ أَنْ يَكُونَ عَبْدًا وَبَيْنَ أَنْ يَكُونَ مَلِكًا.</w:t>
      </w:r>
    </w:p>
    <w:p w14:paraId="3EE730F6" w14:textId="77777777" w:rsidR="003754F7" w:rsidRDefault="003754F7">
      <w:pPr>
        <w:pStyle w:val="a3"/>
        <w:bidi/>
        <w:ind w:left="720"/>
        <w:jc w:val="right"/>
        <w:rPr>
          <w:b/>
          <w:bCs/>
          <w:i/>
          <w:iCs/>
          <w:color w:val="0000FF"/>
          <w:rtl/>
          <w:lang w:bidi="ar"/>
        </w:rPr>
      </w:pPr>
      <w:r>
        <w:rPr>
          <w:b/>
          <w:bCs/>
          <w:i/>
          <w:iCs/>
          <w:color w:val="0000FF"/>
          <w:rtl/>
          <w:lang w:bidi="ar"/>
        </w:rPr>
        <w:lastRenderedPageBreak/>
        <w:t>(5/466)</w:t>
      </w:r>
    </w:p>
    <w:p w14:paraId="464E26C2" w14:textId="77777777" w:rsidR="003754F7" w:rsidRDefault="003754F7">
      <w:pPr>
        <w:bidi/>
        <w:ind w:left="720"/>
        <w:rPr>
          <w:b/>
          <w:bCs/>
          <w:rtl/>
          <w:lang w:bidi="ar"/>
        </w:rPr>
      </w:pPr>
      <w:r>
        <w:rPr>
          <w:rFonts w:hint="cs"/>
          <w:b/>
          <w:bCs/>
          <w:lang w:bidi="ar"/>
        </w:rPr>
        <w:pict w14:anchorId="63EA23FD">
          <v:rect id="_x0000_i1262" style="width:394.55pt;height:1.5pt" o:hrpct="950" o:hralign="center" o:hrstd="t" o:hrnoshade="t" o:hr="t" fillcolor="navy" stroked="f"/>
        </w:pict>
      </w:r>
    </w:p>
    <w:p w14:paraId="3F31AEB4" w14:textId="77777777" w:rsidR="003754F7" w:rsidRPr="008A4F9D" w:rsidRDefault="003754F7">
      <w:pPr>
        <w:pStyle w:val="a3"/>
        <w:bidi/>
        <w:ind w:left="720"/>
        <w:rPr>
          <w:rFonts w:hint="cs"/>
          <w:b/>
          <w:bCs/>
          <w:i/>
          <w:iCs/>
          <w:color w:val="0000FF"/>
          <w:rtl/>
          <w:lang w:bidi="ar"/>
        </w:rPr>
      </w:pPr>
      <w:r>
        <w:rPr>
          <w:b/>
          <w:bCs/>
          <w:rtl/>
          <w:lang w:bidi="ar"/>
        </w:rPr>
        <w:t>نَبِيًّا، قَالَ: فَالْتَفَتَ رَسُولُ اللَّهِ صَلَّى اللَّهُ عَلَيْهِ وَسَلَّمَ إِلَى جِبْرِيلَ كَالْمُسْتَشِيرِ، فَأَشَارَ جِبْرِيلُ بِيَدِهِ: أَنْ تَوَاضَعْ، فَقَالَ رَسُولُ اللَّهِ صَلَّى اللَّهُ عَلَيْهِ وَسَلَّمَ: لَا بَلْ أَكُونُ عَبْدًا نَبِيًّا» رَوَاهُ النَّسَائِيُّ وَالْبُخَارِيُّ فِي تَارِيخِهِ.</w:t>
      </w:r>
      <w:r>
        <w:rPr>
          <w:b/>
          <w:bCs/>
          <w:rtl/>
          <w:lang w:bidi="ar"/>
        </w:rPr>
        <w:br/>
        <w:t>وَفِي صَحِيحِ مُسْلِمٍ عَنْ أَنَسٍ قَالَ: «كَانَ غُلَامٌ يَهُودِيٌّ يَخْدِمُ النَّبِيَّ صَلَّى اللَّهُ عَلَيْهِ وَسَلَّمَ فَمَرِضَ، فَأَتَاهُ النَّبِيُّ صَلَّى اللَّهُ عَلَيْهِ وَسَلَّمَ فَقَالَ: أَتَشْهَدُ أَنْ لَا إِلَهَ إِلَّا اللَّهُ؟ فَنَظَرَ الْغُلَامُ إِلَى أَبِيهِ فَقَالَ لَهُ أَبَوْهُ: " أَطِعْ أَبَا الْقَاسِمِ "، فَأَسْلَمَ، فَقَالَ النَّبِيُّ صَلَّى اللَّهُ عَلَيْهِ وَسَلَّمَ: الْحَمْدُ لِلَّهِ الَّذِي أَنْقَذَهُ بِي مِنَ النَّارِ» .</w:t>
      </w:r>
      <w:r>
        <w:rPr>
          <w:b/>
          <w:bCs/>
          <w:rtl/>
          <w:lang w:bidi="ar"/>
        </w:rPr>
        <w:br/>
        <w:t>«وَعَنْ أَبِي حَازِمٍ أَنَّ النَّبِيَّ صَلَّى اللَّهُ عَلَيْهِ وَسَلَّمَ كَلَّمَ</w:t>
      </w:r>
    </w:p>
    <w:p w14:paraId="7007FB24" w14:textId="77777777" w:rsidR="003754F7" w:rsidRDefault="003754F7">
      <w:pPr>
        <w:pStyle w:val="a3"/>
        <w:bidi/>
        <w:ind w:left="720"/>
        <w:jc w:val="right"/>
        <w:rPr>
          <w:b/>
          <w:bCs/>
          <w:i/>
          <w:iCs/>
          <w:color w:val="0000FF"/>
          <w:rtl/>
          <w:lang w:bidi="ar"/>
        </w:rPr>
      </w:pPr>
      <w:r>
        <w:rPr>
          <w:b/>
          <w:bCs/>
          <w:i/>
          <w:iCs/>
          <w:color w:val="0000FF"/>
          <w:rtl/>
          <w:lang w:bidi="ar"/>
        </w:rPr>
        <w:t>(5/467)</w:t>
      </w:r>
    </w:p>
    <w:p w14:paraId="7D3A866A" w14:textId="77777777" w:rsidR="003754F7" w:rsidRDefault="003754F7">
      <w:pPr>
        <w:bidi/>
        <w:ind w:left="720"/>
        <w:rPr>
          <w:b/>
          <w:bCs/>
          <w:rtl/>
          <w:lang w:bidi="ar"/>
        </w:rPr>
      </w:pPr>
      <w:r>
        <w:rPr>
          <w:rFonts w:hint="cs"/>
          <w:b/>
          <w:bCs/>
          <w:lang w:bidi="ar"/>
        </w:rPr>
        <w:pict w14:anchorId="28739E7E">
          <v:rect id="_x0000_i1263" style="width:394.55pt;height:1.5pt" o:hrpct="950" o:hralign="center" o:hrstd="t" o:hrnoshade="t" o:hr="t" fillcolor="navy" stroked="f"/>
        </w:pict>
      </w:r>
    </w:p>
    <w:p w14:paraId="494397E7" w14:textId="77777777" w:rsidR="003754F7" w:rsidRPr="008A4F9D" w:rsidRDefault="003754F7">
      <w:pPr>
        <w:pStyle w:val="a3"/>
        <w:bidi/>
        <w:ind w:left="720"/>
        <w:rPr>
          <w:rFonts w:hint="cs"/>
          <w:b/>
          <w:bCs/>
          <w:i/>
          <w:iCs/>
          <w:color w:val="0000FF"/>
          <w:rtl/>
          <w:lang w:bidi="ar"/>
        </w:rPr>
      </w:pPr>
      <w:r>
        <w:rPr>
          <w:b/>
          <w:bCs/>
          <w:rtl/>
          <w:lang w:bidi="ar"/>
        </w:rPr>
        <w:t>رَجُلًا فَأَرْعَدَ، فَقَالَ لَهُ رَسُولُ اللَّهِ صَلَّى اللَّهُ عَلَيْهِ وَسَلَّمَ: هَوِّنْ عَلَيْكَ، فَإِنِّي لَسْتُ بِمَلِكٍ، إِنَّمَا أَنَا ابْنُ امْرَأَةٍ مِنْ قُرَيْشٍ كَانَتْ تَأْكُلُ الْقَدِيدَ» رَوَاهُ ابْنُ الْجَوْزِيِّ مِنْ طُرُقٍ بَعْضُهَا مُتَّصِلٌ عَنِ ابْنِ مَسْعُودٍ، قَالَ ابْنُ الْجَوْزِيِّ: " وَرُوِيَ مُتَّصِلًا "، وَالصَّوَابُ إِرْسَالُهُ كَمَا تَقَدَّمَ.</w:t>
      </w:r>
    </w:p>
    <w:p w14:paraId="41275B73" w14:textId="77777777" w:rsidR="003754F7" w:rsidRDefault="003754F7">
      <w:pPr>
        <w:pStyle w:val="a3"/>
        <w:bidi/>
        <w:ind w:left="720"/>
        <w:jc w:val="right"/>
        <w:rPr>
          <w:b/>
          <w:bCs/>
          <w:i/>
          <w:iCs/>
          <w:color w:val="0000FF"/>
          <w:rtl/>
          <w:lang w:bidi="ar"/>
        </w:rPr>
      </w:pPr>
      <w:r>
        <w:rPr>
          <w:b/>
          <w:bCs/>
          <w:i/>
          <w:iCs/>
          <w:color w:val="0000FF"/>
          <w:rtl/>
          <w:lang w:bidi="ar"/>
        </w:rPr>
        <w:t>(5/468)</w:t>
      </w:r>
    </w:p>
    <w:p w14:paraId="1DEC1F26" w14:textId="77777777" w:rsidR="003754F7" w:rsidRDefault="003754F7">
      <w:pPr>
        <w:bidi/>
        <w:ind w:left="720"/>
        <w:rPr>
          <w:b/>
          <w:bCs/>
          <w:rtl/>
          <w:lang w:bidi="ar"/>
        </w:rPr>
      </w:pPr>
      <w:r>
        <w:rPr>
          <w:rFonts w:hint="cs"/>
          <w:b/>
          <w:bCs/>
          <w:lang w:bidi="ar"/>
        </w:rPr>
        <w:pict w14:anchorId="76940BBB">
          <v:rect id="_x0000_i1264" style="width:394.55pt;height:1.5pt" o:hrpct="950" o:hralign="center" o:hrstd="t" o:hrnoshade="t" o:hr="t" fillcolor="navy" stroked="f"/>
        </w:pict>
      </w:r>
    </w:p>
    <w:p w14:paraId="0673BC84" w14:textId="77777777" w:rsidR="003754F7" w:rsidRPr="008A4F9D" w:rsidRDefault="003754F7">
      <w:pPr>
        <w:pStyle w:val="a3"/>
        <w:bidi/>
        <w:ind w:left="720"/>
        <w:rPr>
          <w:rFonts w:hint="cs"/>
          <w:b/>
          <w:bCs/>
          <w:i/>
          <w:iCs/>
          <w:color w:val="0000FF"/>
          <w:rtl/>
          <w:lang w:bidi="ar"/>
        </w:rPr>
      </w:pPr>
      <w:r>
        <w:rPr>
          <w:b/>
          <w:bCs/>
          <w:rtl/>
          <w:lang w:bidi="ar"/>
        </w:rPr>
        <w:t>وَفِي الصَّحِيحِ «عَنْ أَنَسٍ: " أَنَّ امْرَأَةً كَانَ فِي عَقْلِهَا شَيْءٌ، قَالَتْ: يَا رَسُولَ اللَّهِ، إِنَّ لِي إِلَيْكَ حَاجَةً. قَالَ: " يَا أُمَّ فُلَانٍ، خُذِي فِي أَيِّ الطُّرُقِ شِئْتِ، قَوْمِي فِيهِ حَتَّى أَقُومَ مَعَكِ "، فَخَلَا مَعَهَا يُنَاجِيهَا حَتَّى قَضَتْ حَاجَتَهَا» " رَوَاهُ مُسْلِمٌ.</w:t>
      </w:r>
      <w:r>
        <w:rPr>
          <w:b/>
          <w:bCs/>
          <w:rtl/>
          <w:lang w:bidi="ar"/>
        </w:rPr>
        <w:br/>
        <w:t>«وَعَنْ أَنَسٍ قَالَ: " كَانَتِ الْأَمَةُ مِنْ إِمَاءِ أَهْلِ الْمَدِينَةِ لَتَأْخُذُ بِيَدِ رَسُولِ اللَّهِ صَلَّى اللَّهُ عَلَيْهِ وَسَلَّمَ فَتَدُورُ بِهِ فِي حَوَائِجِهَا حَتَّى تَفْرَغَ، ثُمَّ يَرْجِعُ» رَوَاهُ الْبُخَارِيُّ فِي الْأَدَبِ.</w:t>
      </w:r>
    </w:p>
    <w:p w14:paraId="2113C0EA" w14:textId="77777777" w:rsidR="003754F7" w:rsidRDefault="003754F7">
      <w:pPr>
        <w:pStyle w:val="a3"/>
        <w:bidi/>
        <w:ind w:left="720"/>
        <w:jc w:val="right"/>
        <w:rPr>
          <w:b/>
          <w:bCs/>
          <w:i/>
          <w:iCs/>
          <w:color w:val="0000FF"/>
          <w:rtl/>
          <w:lang w:bidi="ar"/>
        </w:rPr>
      </w:pPr>
      <w:r>
        <w:rPr>
          <w:b/>
          <w:bCs/>
          <w:i/>
          <w:iCs/>
          <w:color w:val="0000FF"/>
          <w:rtl/>
          <w:lang w:bidi="ar"/>
        </w:rPr>
        <w:t>(5/469)</w:t>
      </w:r>
    </w:p>
    <w:p w14:paraId="0DDC83E3" w14:textId="77777777" w:rsidR="003754F7" w:rsidRDefault="003754F7">
      <w:pPr>
        <w:bidi/>
        <w:ind w:left="720"/>
        <w:rPr>
          <w:b/>
          <w:bCs/>
          <w:rtl/>
          <w:lang w:bidi="ar"/>
        </w:rPr>
      </w:pPr>
      <w:r>
        <w:rPr>
          <w:rFonts w:hint="cs"/>
          <w:b/>
          <w:bCs/>
          <w:lang w:bidi="ar"/>
        </w:rPr>
        <w:pict w14:anchorId="2892FB79">
          <v:rect id="_x0000_i1265" style="width:394.55pt;height:1.5pt" o:hrpct="950" o:hralign="center" o:hrstd="t" o:hrnoshade="t" o:hr="t" fillcolor="navy" stroked="f"/>
        </w:pict>
      </w:r>
    </w:p>
    <w:p w14:paraId="5FBC5BC0" w14:textId="77777777" w:rsidR="003754F7" w:rsidRPr="008A4F9D" w:rsidRDefault="003754F7">
      <w:pPr>
        <w:pStyle w:val="a3"/>
        <w:bidi/>
        <w:ind w:left="720"/>
        <w:rPr>
          <w:rFonts w:hint="cs"/>
          <w:b/>
          <w:bCs/>
          <w:i/>
          <w:iCs/>
          <w:color w:val="0000FF"/>
          <w:rtl/>
          <w:lang w:bidi="ar"/>
        </w:rPr>
      </w:pPr>
      <w:r>
        <w:rPr>
          <w:b/>
          <w:bCs/>
          <w:rtl/>
          <w:lang w:bidi="ar"/>
        </w:rPr>
        <w:lastRenderedPageBreak/>
        <w:t>وَرُوِيَ «عَنِ ابْنِ أَبِي أَوْفَى قَالَ: " كَانَ رَسُولُ اللَّهِ صَلَّى اللَّهُ عَلَيْهِ وَسَلَّمَ يَمْشِي مَعَ الْأَرْمَلَةِ وَالْمِسْكِينِ فَيَقْضِي لَهُ حَاجَتَهُ» .</w:t>
      </w:r>
      <w:r>
        <w:rPr>
          <w:b/>
          <w:bCs/>
          <w:rtl/>
          <w:lang w:bidi="ar"/>
        </w:rPr>
        <w:br/>
        <w:t>وَعَنْهُ قَالَ: «كَانَ رَسُولُ اللَّهِ صَلَّى اللَّهُ عَلَيْهِ وَسَلَّمَ يُكْثِرُ الذِّكْرَ، وَيُقِلُّ اللَّغْوَ، وَيُطِيلُ الصَّلَاةَ، وَيُقَصِّرُ الْخُطْبَةَ، وَلَا يَسْتَنْكِفُ أَنْ يَمْشِيَ مَعَ الْعَبْدِ وَلَا مَعَ الْأَرْمَلَةِ، حَتَّى يَفْرَغَ مِنْ حَاجَتِهِمْ» " وَرَوَاهُ الدَّارِمِيُّ، وَالْحَاكِمُ فِي صَحِيحِهِ.</w:t>
      </w:r>
      <w:r>
        <w:rPr>
          <w:b/>
          <w:bCs/>
          <w:rtl/>
          <w:lang w:bidi="ar"/>
        </w:rPr>
        <w:br/>
        <w:t>وَرَوَى أَبُو دَاوُدَ الطَّيَالِسِيُّ عَنْ أَنَسٍ قَالَ: «كَانَ رَسُولُ اللَّهِ صَلَّى اللَّهُ عَلَيْهِ وَسَلَّمَ يَرْكَبُ الْحِمَارَ، وَيَلْبَسُ الصُّوفَ، وَيُجِيبُ دَعْوَةَ</w:t>
      </w:r>
    </w:p>
    <w:p w14:paraId="5818CF1B" w14:textId="77777777" w:rsidR="003754F7" w:rsidRDefault="003754F7">
      <w:pPr>
        <w:pStyle w:val="a3"/>
        <w:bidi/>
        <w:ind w:left="720"/>
        <w:jc w:val="right"/>
        <w:rPr>
          <w:b/>
          <w:bCs/>
          <w:i/>
          <w:iCs/>
          <w:color w:val="0000FF"/>
          <w:rtl/>
          <w:lang w:bidi="ar"/>
        </w:rPr>
      </w:pPr>
      <w:r>
        <w:rPr>
          <w:b/>
          <w:bCs/>
          <w:i/>
          <w:iCs/>
          <w:color w:val="0000FF"/>
          <w:rtl/>
          <w:lang w:bidi="ar"/>
        </w:rPr>
        <w:t>(5/470)</w:t>
      </w:r>
    </w:p>
    <w:p w14:paraId="4ACE3066" w14:textId="77777777" w:rsidR="003754F7" w:rsidRDefault="003754F7">
      <w:pPr>
        <w:bidi/>
        <w:ind w:left="720"/>
        <w:rPr>
          <w:b/>
          <w:bCs/>
          <w:rtl/>
          <w:lang w:bidi="ar"/>
        </w:rPr>
      </w:pPr>
      <w:r>
        <w:rPr>
          <w:rFonts w:hint="cs"/>
          <w:b/>
          <w:bCs/>
          <w:lang w:bidi="ar"/>
        </w:rPr>
        <w:pict w14:anchorId="29C61239">
          <v:rect id="_x0000_i1266" style="width:394.55pt;height:1.5pt" o:hrpct="950" o:hralign="center" o:hrstd="t" o:hrnoshade="t" o:hr="t" fillcolor="navy" stroked="f"/>
        </w:pict>
      </w:r>
    </w:p>
    <w:p w14:paraId="6323A0FA" w14:textId="77777777" w:rsidR="003754F7" w:rsidRPr="008A4F9D" w:rsidRDefault="003754F7">
      <w:pPr>
        <w:pStyle w:val="a3"/>
        <w:bidi/>
        <w:ind w:left="720"/>
        <w:rPr>
          <w:rFonts w:hint="cs"/>
          <w:b/>
          <w:bCs/>
          <w:i/>
          <w:iCs/>
          <w:color w:val="0000FF"/>
          <w:rtl/>
          <w:lang w:bidi="ar"/>
        </w:rPr>
      </w:pPr>
      <w:r>
        <w:rPr>
          <w:b/>
          <w:bCs/>
          <w:rtl/>
          <w:lang w:bidi="ar"/>
        </w:rPr>
        <w:t>الْمَمْلُوكِ، وَلَقَدْ رَأَيْتُهُ يَوْمَ خَيْبَرَ عَلَى حِمَارٍ خِطَامُهُ لِيفٌ» ".</w:t>
      </w:r>
      <w:r>
        <w:rPr>
          <w:b/>
          <w:bCs/>
          <w:rtl/>
          <w:lang w:bidi="ar"/>
        </w:rPr>
        <w:br/>
        <w:t>وَرَوَى مُسْلِمٌ فِي صَحِيحِهِ «عَنْ أَنَسٍ، قَالَ: " مَا رَأَيْتُ أَرْحَمَ بِالْعِيَالِ مِنْ رَسُولِ اللَّهِ» .</w:t>
      </w:r>
      <w:r>
        <w:rPr>
          <w:b/>
          <w:bCs/>
          <w:rtl/>
          <w:lang w:bidi="ar"/>
        </w:rPr>
        <w:br/>
        <w:t>وَرَوَى الْبُخَارِيُّ عَنْهُ، قَالَ " «مَرَّ رَسُولُ اللَّهِ عَلَى صِبْيَانٍ فَسَلَّمَ عَلَيْهِمْ» .</w:t>
      </w:r>
      <w:r>
        <w:rPr>
          <w:b/>
          <w:bCs/>
          <w:rtl/>
          <w:lang w:bidi="ar"/>
        </w:rPr>
        <w:br/>
        <w:t>وَرَوَى ابْنُ عَبَّاسٍ، قَالَ: " «كَانَ رَسُولُ اللَّهِ يَجْلِسُ عَلَى الْأَرْضِ، وَيَأْكُلُ عَلَى الْأَرْضِ، وَيَعْتَقِلُ الشَّاةَ، وَيُجِيبُ دَعْوَةَ الْمَمْلُوكِ» .</w:t>
      </w:r>
      <w:r>
        <w:rPr>
          <w:b/>
          <w:bCs/>
          <w:rtl/>
          <w:lang w:bidi="ar"/>
        </w:rPr>
        <w:br/>
        <w:t>«وَعَنْ قُدَامَةَ بْنِ عَبْدِ اللَّهِ: " رَأَيْتُ رَسُولَ اللَّهِ صَلَّى اللَّهُ عَلَيْهِ وَسَلَّمَ</w:t>
      </w:r>
    </w:p>
    <w:p w14:paraId="68E3948C" w14:textId="77777777" w:rsidR="003754F7" w:rsidRDefault="003754F7">
      <w:pPr>
        <w:pStyle w:val="a3"/>
        <w:bidi/>
        <w:ind w:left="720"/>
        <w:jc w:val="right"/>
        <w:rPr>
          <w:b/>
          <w:bCs/>
          <w:i/>
          <w:iCs/>
          <w:color w:val="0000FF"/>
          <w:rtl/>
          <w:lang w:bidi="ar"/>
        </w:rPr>
      </w:pPr>
      <w:r>
        <w:rPr>
          <w:b/>
          <w:bCs/>
          <w:i/>
          <w:iCs/>
          <w:color w:val="0000FF"/>
          <w:rtl/>
          <w:lang w:bidi="ar"/>
        </w:rPr>
        <w:t>(5/471)</w:t>
      </w:r>
    </w:p>
    <w:p w14:paraId="7DC6B71E" w14:textId="77777777" w:rsidR="003754F7" w:rsidRDefault="003754F7">
      <w:pPr>
        <w:bidi/>
        <w:ind w:left="720"/>
        <w:rPr>
          <w:b/>
          <w:bCs/>
          <w:rtl/>
          <w:lang w:bidi="ar"/>
        </w:rPr>
      </w:pPr>
      <w:r>
        <w:rPr>
          <w:rFonts w:hint="cs"/>
          <w:b/>
          <w:bCs/>
          <w:lang w:bidi="ar"/>
        </w:rPr>
        <w:pict w14:anchorId="2EB5D034">
          <v:rect id="_x0000_i1267" style="width:394.55pt;height:1.5pt" o:hrpct="950" o:hralign="center" o:hrstd="t" o:hrnoshade="t" o:hr="t" fillcolor="navy" stroked="f"/>
        </w:pict>
      </w:r>
    </w:p>
    <w:p w14:paraId="4B6BE831" w14:textId="77777777" w:rsidR="003754F7" w:rsidRPr="008A4F9D" w:rsidRDefault="003754F7">
      <w:pPr>
        <w:pStyle w:val="a3"/>
        <w:bidi/>
        <w:ind w:left="720"/>
        <w:rPr>
          <w:rFonts w:hint="cs"/>
          <w:b/>
          <w:bCs/>
          <w:i/>
          <w:iCs/>
          <w:color w:val="0000FF"/>
          <w:rtl/>
          <w:lang w:bidi="ar"/>
        </w:rPr>
      </w:pPr>
      <w:r>
        <w:rPr>
          <w:b/>
          <w:bCs/>
          <w:rtl/>
          <w:lang w:bidi="ar"/>
        </w:rPr>
        <w:t>عَلَى بَغْلَةٍ شَهْبَاءَ، لَا ضَرْبَ وَلَا طَرْدَ وَلَا إِلَيْكَ» " رَوَاهُمَا أَبُو الشَّيْخِ.</w:t>
      </w:r>
      <w:r>
        <w:rPr>
          <w:b/>
          <w:bCs/>
          <w:rtl/>
          <w:lang w:bidi="ar"/>
        </w:rPr>
        <w:br/>
        <w:t>«وَعَنْ عَائِشَةَ قَالَتْ: " مَا رَأَيْتُ رَسُولَ اللَّهِ قَطُّ مُسْتَجْمِعًا ضَاحِكًا حَتَّى أَرَى مِنْهُ لَهَوَاتِهِ، إِنَّمَا كَانَ يَبْتَسِمُ، وَكَانَ إِذَا رَأَى غَيْمًا أَوْ رِيحًا عُرِفَ فِي وَجْهِهِ، فَقُلْتُ: يَا رَسُولَ اللَّهِ، النَّاسُ إِذَا رَأَوُا الْغَيْمَ فَرِحُوا رَجَاءَ أَنْ يَكُونَ فِيهِ الْمَطَرُ، وَأَرَاكَ إِذَا رَأَيْتَهُ عُرِفَ فِي وَجْهَكَ الْكَرَاهِيَةُ، قَالَ: يَا عَائِشَةُ، وَمَا يُؤْمِنُنِي أَنْ يَكُونَ فِيهِ عَذَابٌ؟ قَدْ عُذِّبَ قَوْمٌ بِالرِّيحِ، وَقَدْ أَتَى الْعَذَابُ قَوْمًا، وَتَلَا قَوْلَهُ تَعَالَى:</w:t>
      </w:r>
      <w:r>
        <w:rPr>
          <w:b/>
          <w:bCs/>
          <w:rtl/>
          <w:lang w:bidi="ar"/>
        </w:rPr>
        <w:br/>
        <w:t>{فَلَمَّا رَأَوْهُ عَارِضًا مُسْتَقْبِلَ أَوْدِيَتِهِمْ قَالُوا هَذَا عَارِضٌ مُمْطِرُنَا} [الأحقاف: 24] » .</w:t>
      </w:r>
      <w:r>
        <w:rPr>
          <w:b/>
          <w:bCs/>
          <w:rtl/>
          <w:lang w:bidi="ar"/>
        </w:rPr>
        <w:br/>
        <w:t>أَخْرَجَاهُ فِي الصَّحِيحَيْنِ.</w:t>
      </w:r>
    </w:p>
    <w:p w14:paraId="05B78808" w14:textId="77777777" w:rsidR="003754F7" w:rsidRDefault="003754F7">
      <w:pPr>
        <w:pStyle w:val="a3"/>
        <w:bidi/>
        <w:ind w:left="720"/>
        <w:jc w:val="right"/>
        <w:rPr>
          <w:b/>
          <w:bCs/>
          <w:i/>
          <w:iCs/>
          <w:color w:val="0000FF"/>
          <w:rtl/>
          <w:lang w:bidi="ar"/>
        </w:rPr>
      </w:pPr>
      <w:r>
        <w:rPr>
          <w:b/>
          <w:bCs/>
          <w:i/>
          <w:iCs/>
          <w:color w:val="0000FF"/>
          <w:rtl/>
          <w:lang w:bidi="ar"/>
        </w:rPr>
        <w:t>(5/472)</w:t>
      </w:r>
    </w:p>
    <w:p w14:paraId="6CEA416B" w14:textId="77777777" w:rsidR="003754F7" w:rsidRDefault="003754F7">
      <w:pPr>
        <w:bidi/>
        <w:ind w:left="720"/>
        <w:rPr>
          <w:b/>
          <w:bCs/>
          <w:rtl/>
          <w:lang w:bidi="ar"/>
        </w:rPr>
      </w:pPr>
      <w:r>
        <w:rPr>
          <w:rFonts w:hint="cs"/>
          <w:b/>
          <w:bCs/>
          <w:lang w:bidi="ar"/>
        </w:rPr>
        <w:pict w14:anchorId="100116E9">
          <v:rect id="_x0000_i1268" style="width:394.55pt;height:1.5pt" o:hrpct="950" o:hralign="center" o:hrstd="t" o:hrnoshade="t" o:hr="t" fillcolor="navy" stroked="f"/>
        </w:pict>
      </w:r>
    </w:p>
    <w:p w14:paraId="71DC8DA5" w14:textId="77777777" w:rsidR="003754F7" w:rsidRPr="008A4F9D" w:rsidRDefault="003754F7">
      <w:pPr>
        <w:pStyle w:val="a3"/>
        <w:bidi/>
        <w:ind w:left="720"/>
        <w:rPr>
          <w:rFonts w:hint="cs"/>
          <w:b/>
          <w:bCs/>
          <w:i/>
          <w:iCs/>
          <w:color w:val="0000FF"/>
          <w:rtl/>
          <w:lang w:bidi="ar"/>
        </w:rPr>
      </w:pPr>
      <w:r>
        <w:rPr>
          <w:b/>
          <w:bCs/>
          <w:rtl/>
          <w:lang w:bidi="ar"/>
        </w:rPr>
        <w:lastRenderedPageBreak/>
        <w:t>وَفِي الصَّحِيحَيْنِ - أَيْضًا - «عَنْ أَنَسٍ قَالَ: " كُنْتُ أَمْشِي مَعَ النَّبِيِّ صَلَّى اللَّهُ عَلَيْهِ وَسَلَّمَ وَعَلَيْهِ بُرْدٌ نَجْرَانِيٌّ غَلِيظُ الْحَاشِيَةِ، فَأَدْرَكَهُ أَعْرَابِيٌّ فَجَبَذَ بِرِدَائِهِ جَبْذًا شَدِيدًا، حَتَّى نَظَرْتُ إِلَى صَفْحَةِ عَاتِقِ رَسُولِ اللَّهِ صَلَّى اللَّهُ عَلَيْهِ وَسَلَّمَ قَدْ أَثَّرَتْ بِهَا حَاشِيَةُ الْبُرْدِ مِنْ شِدَّةِ جَبْذَتِهِ، ثُمَّ قَالَ: يَا مُحَمَّدُ، مُرْ لِي مِنْ مَالِ اللَّهِ الَّذِي عِنْدَكَ، قَالَ: فَالْتَفَتَ إِلَيْهِ رَسُولُ اللَّهِ فَضَحِكَ، ثُمَّ أَمَرَ لَهُ بِعَطَاءٍ» .</w:t>
      </w:r>
      <w:r>
        <w:rPr>
          <w:b/>
          <w:bCs/>
          <w:rtl/>
          <w:lang w:bidi="ar"/>
        </w:rPr>
        <w:br/>
        <w:t>وَفِي صَحِيحِ مُسْلِمٍ عَنْ جَابِرِ بْنِ سَمُرَةَ، قَالَ: " «كَانَ رَسُولُ اللَّهِ صَلَّى اللَّهُ عَلَيْهِ وَسَلَّمَ لَا يَقُومُ مِنْ مُصَلَّاهُ الَّذِي يُصَلِّي فِيهِ حَتَّى تَطْلُعَ الشَّمْسُ، فَإِذَا طَلَعَتْ قَامَ، وَكَانُوا يَتَحَدَّثُونَ فِي أَمْرِ الْجَاهِلِيَّةِ فَيَضْحَكُونَ وَيَتَبَسَّمُ» ".</w:t>
      </w:r>
    </w:p>
    <w:p w14:paraId="3532E2CF" w14:textId="77777777" w:rsidR="003754F7" w:rsidRDefault="003754F7">
      <w:pPr>
        <w:pStyle w:val="a3"/>
        <w:bidi/>
        <w:ind w:left="720"/>
        <w:jc w:val="right"/>
        <w:rPr>
          <w:b/>
          <w:bCs/>
          <w:i/>
          <w:iCs/>
          <w:color w:val="0000FF"/>
          <w:rtl/>
          <w:lang w:bidi="ar"/>
        </w:rPr>
      </w:pPr>
      <w:r>
        <w:rPr>
          <w:b/>
          <w:bCs/>
          <w:i/>
          <w:iCs/>
          <w:color w:val="0000FF"/>
          <w:rtl/>
          <w:lang w:bidi="ar"/>
        </w:rPr>
        <w:t>(5/473)</w:t>
      </w:r>
    </w:p>
    <w:p w14:paraId="7C340061" w14:textId="77777777" w:rsidR="003754F7" w:rsidRDefault="003754F7">
      <w:pPr>
        <w:bidi/>
        <w:ind w:left="720"/>
        <w:rPr>
          <w:b/>
          <w:bCs/>
          <w:rtl/>
          <w:lang w:bidi="ar"/>
        </w:rPr>
      </w:pPr>
      <w:r>
        <w:rPr>
          <w:rFonts w:hint="cs"/>
          <w:b/>
          <w:bCs/>
          <w:lang w:bidi="ar"/>
        </w:rPr>
        <w:pict w14:anchorId="14D8AF15">
          <v:rect id="_x0000_i1269" style="width:394.55pt;height:1.5pt" o:hrpct="950" o:hralign="center" o:hrstd="t" o:hrnoshade="t" o:hr="t" fillcolor="navy" stroked="f"/>
        </w:pict>
      </w:r>
    </w:p>
    <w:p w14:paraId="71FF79A1" w14:textId="77777777" w:rsidR="003754F7" w:rsidRPr="008A4F9D" w:rsidRDefault="003754F7">
      <w:pPr>
        <w:pStyle w:val="a3"/>
        <w:bidi/>
        <w:ind w:left="720"/>
        <w:rPr>
          <w:rFonts w:hint="cs"/>
          <w:b/>
          <w:bCs/>
          <w:i/>
          <w:iCs/>
          <w:color w:val="0000FF"/>
          <w:rtl/>
          <w:lang w:bidi="ar"/>
        </w:rPr>
      </w:pPr>
      <w:r>
        <w:rPr>
          <w:b/>
          <w:bCs/>
          <w:rtl/>
          <w:lang w:bidi="ar"/>
        </w:rPr>
        <w:t>وَفِي رِوَايَةٍ أُخْرَى صَحِيحَةٍ: «كَانَ طَوِيلَ الصَّمْتِ، قَلِيلَ الضَّحِكِ، وَكَانَ أَصْحَابُهُ رُبَّمَا تَنَاشَدُوا عِنْدَهُ الشِّعْرَ، وَالشَّيْءَ مِنْ أُمُورِهِمْ، فَيَضْحَكُونَ وَيَتَبَسَّمُ» .</w:t>
      </w:r>
      <w:r>
        <w:rPr>
          <w:b/>
          <w:bCs/>
          <w:rtl/>
          <w:lang w:bidi="ar"/>
        </w:rPr>
        <w:br/>
        <w:t>وَفِي صَحِيحِ الْبُخَارِيِّ «عَنْ عَائِشَةَ رَضِيَ اللَّهُ عَنْهَا، وَسَأَلَهَا الْأَسْوَدُ: مَا كَانَ رَسُولُ اللَّهِ صَلَّى اللَّهُ عَلَيْهِ وَسَلَّمَ يَصْنَعُ فِي أَهْلِهِ؟ فَقَالَتْ: " كَانَ يَكُونُ فِي مِهْنَةِ أَهْلِهِ - تَعْنِي خِدْمَةَ أَهْلِهِ - فَإِذَا حَضَرَتِ الصَّلَاةُ خَرَجَ» .</w:t>
      </w:r>
      <w:r>
        <w:rPr>
          <w:b/>
          <w:bCs/>
          <w:rtl/>
          <w:lang w:bidi="ar"/>
        </w:rPr>
        <w:br/>
        <w:t>وَمِنْ رِوَايَةِ عَبْدِ الرَّزَّاقِ، عَنْ مَعْمَرٍ، عَنِ الزُّهْرِيِّ، عَنْ عُرْوَةَ.</w:t>
      </w:r>
      <w:r>
        <w:rPr>
          <w:b/>
          <w:bCs/>
          <w:rtl/>
          <w:lang w:bidi="ar"/>
        </w:rPr>
        <w:br/>
        <w:t>،</w:t>
      </w:r>
    </w:p>
    <w:p w14:paraId="70EA0102" w14:textId="77777777" w:rsidR="003754F7" w:rsidRDefault="003754F7">
      <w:pPr>
        <w:pStyle w:val="a3"/>
        <w:bidi/>
        <w:ind w:left="720"/>
        <w:jc w:val="right"/>
        <w:rPr>
          <w:b/>
          <w:bCs/>
          <w:i/>
          <w:iCs/>
          <w:color w:val="0000FF"/>
          <w:rtl/>
          <w:lang w:bidi="ar"/>
        </w:rPr>
      </w:pPr>
      <w:r>
        <w:rPr>
          <w:b/>
          <w:bCs/>
          <w:i/>
          <w:iCs/>
          <w:color w:val="0000FF"/>
          <w:rtl/>
          <w:lang w:bidi="ar"/>
        </w:rPr>
        <w:t>(5/474)</w:t>
      </w:r>
    </w:p>
    <w:p w14:paraId="5C359CBD" w14:textId="77777777" w:rsidR="003754F7" w:rsidRDefault="003754F7">
      <w:pPr>
        <w:bidi/>
        <w:ind w:left="720"/>
        <w:rPr>
          <w:b/>
          <w:bCs/>
          <w:rtl/>
          <w:lang w:bidi="ar"/>
        </w:rPr>
      </w:pPr>
      <w:r>
        <w:rPr>
          <w:rFonts w:hint="cs"/>
          <w:b/>
          <w:bCs/>
          <w:lang w:bidi="ar"/>
        </w:rPr>
        <w:pict w14:anchorId="57C16237">
          <v:rect id="_x0000_i1270" style="width:394.55pt;height:1.5pt" o:hrpct="950" o:hralign="center" o:hrstd="t" o:hrnoshade="t" o:hr="t" fillcolor="navy" stroked="f"/>
        </w:pict>
      </w:r>
    </w:p>
    <w:p w14:paraId="0FCAF7F9" w14:textId="77777777" w:rsidR="003754F7" w:rsidRPr="008A4F9D" w:rsidRDefault="003754F7">
      <w:pPr>
        <w:pStyle w:val="a3"/>
        <w:bidi/>
        <w:ind w:left="720"/>
        <w:rPr>
          <w:rFonts w:hint="cs"/>
          <w:b/>
          <w:bCs/>
          <w:i/>
          <w:iCs/>
          <w:color w:val="0000FF"/>
          <w:rtl/>
          <w:lang w:bidi="ar"/>
        </w:rPr>
      </w:pPr>
      <w:r>
        <w:rPr>
          <w:b/>
          <w:bCs/>
          <w:rtl/>
          <w:lang w:bidi="ar"/>
        </w:rPr>
        <w:t>قَالَ: «سَأَلَ رَجُلٌ عَائِشَةَ ; هَلْ كَانَ يَعْمَلُ فِي بَيْتِهِ؟ فَقَالَتْ: كَانَ يَخْصِفُ نَعْلَهُ، وَيَخِيطُ ثَوْبَهُ، وَيَعْمَلُ فِي بَيْتِهِ كَمَا يَعْمَلُ أَحَدُكُمْ فِي بَيْتِهِ» .</w:t>
      </w:r>
      <w:r>
        <w:rPr>
          <w:b/>
          <w:bCs/>
          <w:rtl/>
          <w:lang w:bidi="ar"/>
        </w:rPr>
        <w:br/>
        <w:t>وَرَوَى الطَّيَالِسِيُّ: ثَنَا شُعْبَةُ، ثَنَا الْأَعْوَرُ، قَالَ: سَمِعْتُ أَنَسًا يَقُولُ: " «كَانَ رَسُولُ اللَّهِ يَرْكَبُ الْحِمَارَ، وَيَلْبَسُ الصُّوفَ، وَيُجِيبُ دَعْوَةَ الْمَمْلُوكِ، وَلَقَدْ رَأَيْتُهُ يَوْمَ خَيْبَرَ عَلَى حِمَارٍ خِطَامُهُ مِنْ لِيفٍ» .</w:t>
      </w:r>
      <w:r>
        <w:rPr>
          <w:b/>
          <w:bCs/>
          <w:rtl/>
          <w:lang w:bidi="ar"/>
        </w:rPr>
        <w:br/>
        <w:t>وَرَوَى مُسْلِمٌ فِي صَحِيحِهِ عَنْ أَنَسٍ، قَالَ: " «مَا رَأَيْتُ أَحَدًا أَرْحَمَ بِالْعِيَالِ مِنْ رَسُولِ اللَّهِ» ".</w:t>
      </w:r>
      <w:r>
        <w:rPr>
          <w:b/>
          <w:bCs/>
          <w:rtl/>
          <w:lang w:bidi="ar"/>
        </w:rPr>
        <w:br/>
        <w:t>وَرَوَى عَنْهُ الْبُخَارِيُّ قَالَ: " «مَرَّ رَسُولُ اللَّهِ عَلَى صِبْيَانٍ، فَسَلَّمَ عَلَيْهِمْ» ".</w:t>
      </w:r>
    </w:p>
    <w:p w14:paraId="7897C1DA" w14:textId="77777777" w:rsidR="003754F7" w:rsidRDefault="003754F7">
      <w:pPr>
        <w:pStyle w:val="a3"/>
        <w:bidi/>
        <w:ind w:left="720"/>
        <w:jc w:val="right"/>
        <w:rPr>
          <w:b/>
          <w:bCs/>
          <w:i/>
          <w:iCs/>
          <w:color w:val="0000FF"/>
          <w:rtl/>
          <w:lang w:bidi="ar"/>
        </w:rPr>
      </w:pPr>
      <w:r>
        <w:rPr>
          <w:b/>
          <w:bCs/>
          <w:i/>
          <w:iCs/>
          <w:color w:val="0000FF"/>
          <w:rtl/>
          <w:lang w:bidi="ar"/>
        </w:rPr>
        <w:t>(5/475)</w:t>
      </w:r>
    </w:p>
    <w:p w14:paraId="70F4C373" w14:textId="77777777" w:rsidR="003754F7" w:rsidRDefault="003754F7">
      <w:pPr>
        <w:bidi/>
        <w:ind w:left="720"/>
        <w:rPr>
          <w:b/>
          <w:bCs/>
          <w:rtl/>
          <w:lang w:bidi="ar"/>
        </w:rPr>
      </w:pPr>
      <w:r>
        <w:rPr>
          <w:rFonts w:hint="cs"/>
          <w:b/>
          <w:bCs/>
          <w:lang w:bidi="ar"/>
        </w:rPr>
        <w:lastRenderedPageBreak/>
        <w:pict w14:anchorId="30E1AA8D">
          <v:rect id="_x0000_i1271" style="width:394.55pt;height:1.5pt" o:hrpct="950" o:hralign="center" o:hrstd="t" o:hrnoshade="t" o:hr="t" fillcolor="navy" stroked="f"/>
        </w:pict>
      </w:r>
    </w:p>
    <w:p w14:paraId="78FB0B55" w14:textId="77777777" w:rsidR="003754F7" w:rsidRPr="008A4F9D" w:rsidRDefault="003754F7">
      <w:pPr>
        <w:pStyle w:val="a3"/>
        <w:bidi/>
        <w:ind w:left="720"/>
        <w:rPr>
          <w:rFonts w:hint="cs"/>
          <w:b/>
          <w:bCs/>
          <w:i/>
          <w:iCs/>
          <w:color w:val="0000FF"/>
          <w:rtl/>
          <w:lang w:bidi="ar"/>
        </w:rPr>
      </w:pPr>
      <w:r>
        <w:rPr>
          <w:b/>
          <w:bCs/>
          <w:rtl/>
          <w:lang w:bidi="ar"/>
        </w:rPr>
        <w:t>وَفِي صَحِيحِ مُسْلِمٍ عَنْ عَائِشَةَ رَضِيَ اللَّهُ عَنْهَا قَالَتْ: " «مَا شَبِعَ رَسُولُ اللَّهِ صَلَّى اللَّهُ عَلَيْهِ وَسَلَّمَ ثَلَاثَةَ أَيَّامٍ مِنْ خُبْزِ بُرٍّ تِبَاعًا، حَتَّى مَضَى لِسَبِيلِهِ» ".</w:t>
      </w:r>
      <w:r>
        <w:rPr>
          <w:b/>
          <w:bCs/>
          <w:rtl/>
          <w:lang w:bidi="ar"/>
        </w:rPr>
        <w:br/>
        <w:t>وَعَنْهَا قَالَتْ: «كُنَّا آلَ مُحَمَّدٍ صَلَّى اللَّهُ عَلَيْهِ وَسَلَّمَ يَمُرُّ بِنَا الْهِلَالُ وَالْهِلَالُ، مَا نُوقِدُ بِنَارٍ لِطَعَامٍ، إِلَّا أَنَّهُ التَّمْرُ وَالْمَاءُ، إِلَّا أَنَّهُ حَوْلَنَا أَهْلُ دُورٍ مِنَ الْأَنْصَارِ، فَيَبْعَثُ أَهْلُ كُلِّ دَارٍ بِفَرِيزَةِ شَاتِهِمْ إِلَى رَسُولِ اللَّهِ صَلَّى اللَّهُ عَلَيْهِ وَسَلَّمَ، وَكَانَ النَّبِيُّ صَلَّى اللَّهُ عَلَيْهِ وَسَلَّمَ يَشْرَبُ مِنْ ذَلِكَ اللَّبَنِ» أَخْرَجَاهُ فِي الصَّحِيحَيْنِ.</w:t>
      </w:r>
      <w:r>
        <w:rPr>
          <w:b/>
          <w:bCs/>
          <w:rtl/>
          <w:lang w:bidi="ar"/>
        </w:rPr>
        <w:br/>
        <w:t>وَفِي صَحِيحِ الْبُخَارِيِّ، «قَالَ أَنَسٌ: " مَا رَأَى رَسُولُ اللَّهِ صَلَّى اللَّهُ عَلَيْهِ وَسَلَّمَ رَغِيفًا مُرَقَّقًا، حَتَّى لَحِقَ بِاللَّهِ، وَلَا رَأَى شَاةً</w:t>
      </w:r>
    </w:p>
    <w:p w14:paraId="51EEC61F" w14:textId="77777777" w:rsidR="003754F7" w:rsidRDefault="003754F7">
      <w:pPr>
        <w:pStyle w:val="a3"/>
        <w:bidi/>
        <w:ind w:left="720"/>
        <w:jc w:val="right"/>
        <w:rPr>
          <w:b/>
          <w:bCs/>
          <w:i/>
          <w:iCs/>
          <w:color w:val="0000FF"/>
          <w:rtl/>
          <w:lang w:bidi="ar"/>
        </w:rPr>
      </w:pPr>
      <w:r>
        <w:rPr>
          <w:b/>
          <w:bCs/>
          <w:i/>
          <w:iCs/>
          <w:color w:val="0000FF"/>
          <w:rtl/>
          <w:lang w:bidi="ar"/>
        </w:rPr>
        <w:t>(5/476)</w:t>
      </w:r>
    </w:p>
    <w:p w14:paraId="5033720C" w14:textId="77777777" w:rsidR="003754F7" w:rsidRDefault="003754F7">
      <w:pPr>
        <w:bidi/>
        <w:ind w:left="720"/>
        <w:rPr>
          <w:b/>
          <w:bCs/>
          <w:rtl/>
          <w:lang w:bidi="ar"/>
        </w:rPr>
      </w:pPr>
      <w:r>
        <w:rPr>
          <w:rFonts w:hint="cs"/>
          <w:b/>
          <w:bCs/>
          <w:lang w:bidi="ar"/>
        </w:rPr>
        <w:pict w14:anchorId="5C58C381">
          <v:rect id="_x0000_i1272" style="width:394.55pt;height:1.5pt" o:hrpct="950" o:hralign="center" o:hrstd="t" o:hrnoshade="t" o:hr="t" fillcolor="navy" stroked="f"/>
        </w:pict>
      </w:r>
    </w:p>
    <w:p w14:paraId="60AB0794" w14:textId="77777777" w:rsidR="003754F7" w:rsidRPr="008A4F9D" w:rsidRDefault="003754F7">
      <w:pPr>
        <w:pStyle w:val="a3"/>
        <w:bidi/>
        <w:ind w:left="720"/>
        <w:rPr>
          <w:rFonts w:hint="cs"/>
          <w:b/>
          <w:bCs/>
          <w:i/>
          <w:iCs/>
          <w:color w:val="0000FF"/>
          <w:rtl/>
          <w:lang w:bidi="ar"/>
        </w:rPr>
      </w:pPr>
      <w:r>
        <w:rPr>
          <w:b/>
          <w:bCs/>
          <w:rtl/>
          <w:lang w:bidi="ar"/>
        </w:rPr>
        <w:t>سَمِيطًا بِعَيْنِهِ قَطُّ» .</w:t>
      </w:r>
      <w:r>
        <w:rPr>
          <w:b/>
          <w:bCs/>
          <w:rtl/>
          <w:lang w:bidi="ar"/>
        </w:rPr>
        <w:br/>
        <w:t>وَفِي صَحِيحِ الْبُخَارِيِّ عَنْهُ: «مَا أَكَلَ رَسُولُ اللَّهِ صَلَّى اللَّهُ عَلَيْهِ وَسَلَّمَ عَلَى خِوَانٍ، وَلَا فِي سُكُرُّجَةٍ، وَلَا خُبِزَ لَهُ مُرَقَّقٌ ". فَقِيلَ لَهُ: عَلَى مَا كَانُوا يَأْكُلُونَ؟ قَالَ: " عَلَى السُّفَرِ» .</w:t>
      </w:r>
      <w:r>
        <w:rPr>
          <w:b/>
          <w:bCs/>
          <w:rtl/>
          <w:lang w:bidi="ar"/>
        </w:rPr>
        <w:br/>
        <w:t>وَفِي صَحِيحِ مُسْلِمٍ «عَنْ عُمَرَ بْنِ الْخَطَّابِ: أَنَّهُ خَطَبَ وَذَكَرَ مَا فُتِحَ عَلَى النَّاسِ، فَقَالَ: " لَقَدْ رَأَيْتُ رَسُولَ اللَّهِ صَلَّى اللَّهُ عَلَيْهِ وَسَلَّمَ يَتَلَوَّى يَوْمَهُ مِنَ الْجُوعِ مَا يَجِدُ مِنَ الدَّقَلِ مَا يَمْلَأُ بَطْنَهُ» .</w:t>
      </w:r>
    </w:p>
    <w:p w14:paraId="1C4EB513" w14:textId="77777777" w:rsidR="003754F7" w:rsidRDefault="003754F7">
      <w:pPr>
        <w:pStyle w:val="a3"/>
        <w:bidi/>
        <w:ind w:left="720"/>
        <w:jc w:val="right"/>
        <w:rPr>
          <w:b/>
          <w:bCs/>
          <w:i/>
          <w:iCs/>
          <w:color w:val="0000FF"/>
          <w:rtl/>
          <w:lang w:bidi="ar"/>
        </w:rPr>
      </w:pPr>
      <w:r>
        <w:rPr>
          <w:b/>
          <w:bCs/>
          <w:i/>
          <w:iCs/>
          <w:color w:val="0000FF"/>
          <w:rtl/>
          <w:lang w:bidi="ar"/>
        </w:rPr>
        <w:t>(5/477)</w:t>
      </w:r>
    </w:p>
    <w:p w14:paraId="12855A7E" w14:textId="77777777" w:rsidR="003754F7" w:rsidRDefault="003754F7">
      <w:pPr>
        <w:bidi/>
        <w:ind w:left="720"/>
        <w:rPr>
          <w:b/>
          <w:bCs/>
          <w:rtl/>
          <w:lang w:bidi="ar"/>
        </w:rPr>
      </w:pPr>
      <w:r>
        <w:rPr>
          <w:rFonts w:hint="cs"/>
          <w:b/>
          <w:bCs/>
          <w:lang w:bidi="ar"/>
        </w:rPr>
        <w:pict w14:anchorId="5451155D">
          <v:rect id="_x0000_i1273" style="width:394.55pt;height:1.5pt" o:hrpct="950" o:hralign="center" o:hrstd="t" o:hrnoshade="t" o:hr="t" fillcolor="navy" stroked="f"/>
        </w:pict>
      </w:r>
    </w:p>
    <w:p w14:paraId="20ED5D48" w14:textId="77777777" w:rsidR="003754F7" w:rsidRPr="008A4F9D" w:rsidRDefault="003754F7">
      <w:pPr>
        <w:pStyle w:val="a3"/>
        <w:bidi/>
        <w:ind w:left="720"/>
        <w:rPr>
          <w:rFonts w:hint="cs"/>
          <w:b/>
          <w:bCs/>
          <w:i/>
          <w:iCs/>
          <w:color w:val="0000FF"/>
          <w:rtl/>
          <w:lang w:bidi="ar"/>
        </w:rPr>
      </w:pPr>
      <w:r>
        <w:rPr>
          <w:b/>
          <w:bCs/>
          <w:rtl/>
          <w:lang w:bidi="ar"/>
        </w:rPr>
        <w:t>وَفِي صَحِيحِ الْبُخَارِيِّ «عَنْ أَنَسٍ: " أَنَّهُ مَشَى إِلَى النَّبِيِّ صَلَّى اللَّهُ عَلَيْهِ وَسَلَّمَ بِخُبْزِ شَعِيرٍ، وَإِهَالَةٍ سَنِخَةٍ، وَلَقَدْ رَهَنَ دِرْعَهُ عِنْدَ يَهُودِيٍّ فَأَخَذَ لِأَهْلِهِ شَعِيرًا، وَلَقَدْ سَمِعْتُهُ يَقُولُ: مَا أَمْسَى عِنْدَ آلِ مُحَمَّدٍ صَاعُ بُرٍّ وَلَا صَاعُ حَبٍّ، وَإِنَّهُمْ يَوْمَئِذٍ تِسْعَةُ أَبْيَاتٍ» .</w:t>
      </w:r>
      <w:r>
        <w:rPr>
          <w:b/>
          <w:bCs/>
          <w:rtl/>
          <w:lang w:bidi="ar"/>
        </w:rPr>
        <w:br/>
        <w:t>وَفِيهِ عَنْ عَائِشَةَ، قَالَتْ: " «كَانَ فِرَاشُ رَسُولِ اللَّهِ مَنْ أَدَمٍ حَشْوُهُ لِيفٌ» ".</w:t>
      </w:r>
      <w:r>
        <w:rPr>
          <w:b/>
          <w:bCs/>
          <w:rtl/>
          <w:lang w:bidi="ar"/>
        </w:rPr>
        <w:br/>
        <w:t>وَفِي صَحِيحِ مُسْلِمٍ مِنْ «حَدِيثِ عُمَرَ بْنِ الْخَطَّابِ رَضِيَ اللَّهُ عَنْهُ - لَمَّا ذَكَرَ اعْتِزَالَ رَسُولِ اللَّهِ نِسَاءَهُ - قَالَ: " فَدَخَلْتُ عَلَى رَسُولِ اللَّهِ صَلَّى اللَّهُ عَلَيْهِ وَسَلَّمَ فِي خِزَانَتِهِ، فَإِذَا هُوَ مُضْطَجِعٌ عَلَى حَصِيرٍ، فَأَدْنَى إِلَيْهِ إِزَارَهُ وَجَلَسَ، وَإِذَا الْحَصِيرُ قَدْ أَثَّرَ بِجَنْبِهِ، وَقَلَّبْتُ عَيْنِي فِي بَيْتِهِ فَلَمْ أَجِدْ شَيْئًا يَرُدُّ الْبَصَرَ غَيْرَ قَبْضَةٍ مِنْ شَعِيرٍ</w:t>
      </w:r>
    </w:p>
    <w:p w14:paraId="4D204DE6" w14:textId="77777777" w:rsidR="003754F7" w:rsidRDefault="003754F7">
      <w:pPr>
        <w:pStyle w:val="a3"/>
        <w:bidi/>
        <w:ind w:left="720"/>
        <w:jc w:val="right"/>
        <w:rPr>
          <w:b/>
          <w:bCs/>
          <w:i/>
          <w:iCs/>
          <w:color w:val="0000FF"/>
          <w:rtl/>
          <w:lang w:bidi="ar"/>
        </w:rPr>
      </w:pPr>
      <w:r>
        <w:rPr>
          <w:b/>
          <w:bCs/>
          <w:i/>
          <w:iCs/>
          <w:color w:val="0000FF"/>
          <w:rtl/>
          <w:lang w:bidi="ar"/>
        </w:rPr>
        <w:lastRenderedPageBreak/>
        <w:t>(5/478)</w:t>
      </w:r>
    </w:p>
    <w:p w14:paraId="6B5959FA" w14:textId="77777777" w:rsidR="003754F7" w:rsidRDefault="003754F7">
      <w:pPr>
        <w:bidi/>
        <w:ind w:left="720"/>
        <w:rPr>
          <w:b/>
          <w:bCs/>
          <w:rtl/>
          <w:lang w:bidi="ar"/>
        </w:rPr>
      </w:pPr>
      <w:r>
        <w:rPr>
          <w:rFonts w:hint="cs"/>
          <w:b/>
          <w:bCs/>
          <w:lang w:bidi="ar"/>
        </w:rPr>
        <w:pict w14:anchorId="45AD6109">
          <v:rect id="_x0000_i1274" style="width:394.55pt;height:1.5pt" o:hrpct="950" o:hralign="center" o:hrstd="t" o:hrnoshade="t" o:hr="t" fillcolor="navy" stroked="f"/>
        </w:pict>
      </w:r>
    </w:p>
    <w:p w14:paraId="5DDDBB76" w14:textId="77777777" w:rsidR="003754F7" w:rsidRPr="008A4F9D" w:rsidRDefault="003754F7">
      <w:pPr>
        <w:pStyle w:val="a3"/>
        <w:bidi/>
        <w:ind w:left="720"/>
        <w:rPr>
          <w:rFonts w:hint="cs"/>
          <w:b/>
          <w:bCs/>
          <w:i/>
          <w:iCs/>
          <w:color w:val="0000FF"/>
          <w:rtl/>
          <w:lang w:bidi="ar"/>
        </w:rPr>
      </w:pPr>
      <w:r>
        <w:rPr>
          <w:b/>
          <w:bCs/>
          <w:rtl/>
          <w:lang w:bidi="ar"/>
        </w:rPr>
        <w:t>وَقَبْضَةٍ مِنْ قَرَظٍ نَحْوَ الصَّاعَيْنِ، وَإِذَا أَفِيقٌ مُعَلَّقَةٌ، فَابْتَدَرَتْ عَيْنَايَ، فَقَالَ رَسُولُ اللَّهِ: مَا يُبْكِيكَ يَا ابْنَ الْخَطَّابِ؟ فَقُلْتُ: يَا رَسُولَ اللَّهِ، وَمَا لِيَ لَا أَبْكِي وَأَنْتَ صَفْوَةُ اللَّهِ وَرَسُولُهُ وَخِيرَتُهُ مِنْ خَلْقِهِ، وَهَذِهِ خِزَانَتُكَ، وَهَذِهِ الْأَعَاجِمُ كِسْرَى وَقَيْصَرُ فِي الثِّمَارِ وَالْأَنْهَارِ! فَقَالَ: أَوَ فِي شَكٍّ أَنْتَ يَا ابْنَ الْخَطَّابِ؟ ! أُولَئِكَ قَوْمٌ عُجِّلَتْ لَهُمْ طَيِّبَاتُهُمْ فِي حَيَاتِهِمُ الدُّنْيَا، وَفِي رِوَايَةٍ أَوَ مَا تَرْضَى أَنْ تَكُونَ لَهُمُ الدُّنْيَا، وَلَنَا الْآخِرَةُ؟ قَالَ: بَلَى، قَالَ: فَالْحَمْدُ لِلَّهِ عَزَّ وَجَلَّ. قَالَ: " فَقَلَتْ: أَسْتَغْفِرُ اللَّهَ» .</w:t>
      </w:r>
      <w:r>
        <w:rPr>
          <w:b/>
          <w:bCs/>
          <w:rtl/>
          <w:lang w:bidi="ar"/>
        </w:rPr>
        <w:br/>
        <w:t>وَفِي صَحِيحِ مُسْلِمٍ عَنْ أَبِي هُرَيْرَةَ، قَالَ: قَالَ رَسُولُ اللَّهِ صَلَّى اللَّهُ عَلَيْهِ وَسَلَّمَ: «اللَّهُمَّ اجْعَلْ رِزْقَ آلِ مُحَمَّدٍ قُوتًا» .</w:t>
      </w:r>
    </w:p>
    <w:p w14:paraId="1E6D9096" w14:textId="77777777" w:rsidR="003754F7" w:rsidRDefault="003754F7">
      <w:pPr>
        <w:pStyle w:val="a3"/>
        <w:bidi/>
        <w:ind w:left="720"/>
        <w:jc w:val="right"/>
        <w:rPr>
          <w:b/>
          <w:bCs/>
          <w:i/>
          <w:iCs/>
          <w:color w:val="0000FF"/>
          <w:rtl/>
          <w:lang w:bidi="ar"/>
        </w:rPr>
      </w:pPr>
      <w:r>
        <w:rPr>
          <w:b/>
          <w:bCs/>
          <w:i/>
          <w:iCs/>
          <w:color w:val="0000FF"/>
          <w:rtl/>
          <w:lang w:bidi="ar"/>
        </w:rPr>
        <w:t>(5/479)</w:t>
      </w:r>
    </w:p>
    <w:p w14:paraId="6C50817D" w14:textId="77777777" w:rsidR="003754F7" w:rsidRDefault="003754F7">
      <w:pPr>
        <w:bidi/>
        <w:ind w:left="720"/>
        <w:rPr>
          <w:b/>
          <w:bCs/>
          <w:rtl/>
          <w:lang w:bidi="ar"/>
        </w:rPr>
      </w:pPr>
      <w:r>
        <w:rPr>
          <w:rFonts w:hint="cs"/>
          <w:b/>
          <w:bCs/>
          <w:lang w:bidi="ar"/>
        </w:rPr>
        <w:pict w14:anchorId="27705E5A">
          <v:rect id="_x0000_i1275" style="width:394.55pt;height:1.5pt" o:hrpct="950" o:hralign="center" o:hrstd="t" o:hrnoshade="t" o:hr="t" fillcolor="navy" stroked="f"/>
        </w:pict>
      </w:r>
    </w:p>
    <w:p w14:paraId="67847EAF" w14:textId="77777777" w:rsidR="003754F7" w:rsidRPr="008A4F9D" w:rsidRDefault="003754F7">
      <w:pPr>
        <w:pStyle w:val="a3"/>
        <w:bidi/>
        <w:ind w:left="720"/>
        <w:rPr>
          <w:rFonts w:hint="cs"/>
          <w:b/>
          <w:bCs/>
          <w:i/>
          <w:iCs/>
          <w:color w:val="0000FF"/>
          <w:rtl/>
          <w:lang w:bidi="ar"/>
        </w:rPr>
      </w:pPr>
      <w:r>
        <w:rPr>
          <w:b/>
          <w:bCs/>
          <w:rtl/>
          <w:lang w:bidi="ar"/>
        </w:rPr>
        <w:t>وَرَوَى الطَّيَالِسِيُّ بِإِسْنَادٍ صَحِيحٍ عَنِ ابْنِ مَسْعُودٍ، قَالَ: " «اضْطَجَعَ النَّبِيُّ عَلَى حَصِيرٍ، فَأَثَّرَ الْحَصِيرُ بِجِلْدِهِ، فَجَعَلْتُ أَمْسَحُهُ عَنْهُ وَأَقُولُ: " بِأَبِي أَنْتَ وَأُمِّي يَا رَسُولَ اللَّهِ، أَلَا آذَنْتَنَا فَنَبْسُطَ لَكَ شَيْئًا يَقِيكَ مِنْهُ تَنَامُ عَلَيْهِ؟ " فَقَالَ: " مَا لِي وَلِلدُّنْيَا، مَا أَنَا وَالدُّنْيَا إِلَّا كَرَاكِبٍ اسْتَظَلَّ تَحْتَ شَجَرَةٍ، ثُمَّ رَاحَ وَتَرَكَهَا» ".</w:t>
      </w:r>
      <w:r>
        <w:rPr>
          <w:b/>
          <w:bCs/>
          <w:rtl/>
          <w:lang w:bidi="ar"/>
        </w:rPr>
        <w:br/>
        <w:t>وَرَوَاهُ الْحَاكِمُ فِي صَحِيحِهِ عَنِ ابْنِ عَبَّاسٍ أَنْ عُمَرَ دَخَلَ عَلَى النَّبِيِّ صَلَّى اللَّهُ عَلَيْهِ وَسَلَّمَ وَذَكَرَ نَحْوَهُ.</w:t>
      </w:r>
    </w:p>
    <w:p w14:paraId="60FCFD87" w14:textId="77777777" w:rsidR="003754F7" w:rsidRDefault="003754F7">
      <w:pPr>
        <w:pStyle w:val="a3"/>
        <w:bidi/>
        <w:ind w:left="720"/>
        <w:jc w:val="right"/>
        <w:rPr>
          <w:b/>
          <w:bCs/>
          <w:i/>
          <w:iCs/>
          <w:color w:val="0000FF"/>
          <w:rtl/>
          <w:lang w:bidi="ar"/>
        </w:rPr>
      </w:pPr>
      <w:r>
        <w:rPr>
          <w:b/>
          <w:bCs/>
          <w:i/>
          <w:iCs/>
          <w:color w:val="0000FF"/>
          <w:rtl/>
          <w:lang w:bidi="ar"/>
        </w:rPr>
        <w:t>(5/480)</w:t>
      </w:r>
    </w:p>
    <w:p w14:paraId="64970AD8" w14:textId="77777777" w:rsidR="003754F7" w:rsidRDefault="003754F7">
      <w:pPr>
        <w:bidi/>
        <w:ind w:left="720"/>
        <w:rPr>
          <w:b/>
          <w:bCs/>
          <w:rtl/>
          <w:lang w:bidi="ar"/>
        </w:rPr>
      </w:pPr>
      <w:r>
        <w:rPr>
          <w:rFonts w:hint="cs"/>
          <w:b/>
          <w:bCs/>
          <w:lang w:bidi="ar"/>
        </w:rPr>
        <w:pict w14:anchorId="1CE0727F">
          <v:rect id="_x0000_i1276" style="width:394.55pt;height:1.5pt" o:hrpct="950" o:hralign="center" o:hrstd="t" o:hrnoshade="t" o:hr="t" fillcolor="navy" stroked="f"/>
        </w:pict>
      </w:r>
    </w:p>
    <w:p w14:paraId="1187E267" w14:textId="77777777" w:rsidR="003754F7" w:rsidRPr="008A4F9D" w:rsidRDefault="003754F7">
      <w:pPr>
        <w:pStyle w:val="a3"/>
        <w:bidi/>
        <w:ind w:left="720"/>
        <w:rPr>
          <w:rFonts w:hint="cs"/>
          <w:b/>
          <w:bCs/>
          <w:i/>
          <w:iCs/>
          <w:color w:val="0000FF"/>
          <w:rtl/>
          <w:lang w:bidi="ar"/>
        </w:rPr>
      </w:pPr>
      <w:r>
        <w:rPr>
          <w:b/>
          <w:bCs/>
          <w:rtl/>
          <w:lang w:bidi="ar"/>
        </w:rPr>
        <w:t>وَفِي التِّرْمِذِيِّ عَنْ أَنَسِ بْنِ مَالِكٍ، قَالَ: " «حَجَّ النَّبِيُّ صَلَّى اللَّهُ عَلَيْهِ وَسَلَّمَ عَلَى رَحْلٍ رَثٍّ وَقَطِيفَةٍ» "، وَرَوَاهُ الْبُخَارِيُّ - أَيْضًا - عَنْ أَنَسٍ فِيِ (كِتَابِ الْحَجِّ) فَقَالَ: «حَجَّ أَنَسٌ عَلَى رَحْلٍ رَثٍّ، وَلَمْ يَكُنْ شَحِيحًا، وَحَدَّثَ أَنَّ النَّبِيَّ صَلَّى اللَّهُ عَلَيْهِ وَسَلَّمَ حَجَّ عَلَى رَحْلٍ، وَكَانَتْ زَامِلَتَهُ» .</w:t>
      </w:r>
      <w:r>
        <w:rPr>
          <w:b/>
          <w:bCs/>
          <w:rtl/>
          <w:lang w:bidi="ar"/>
        </w:rPr>
        <w:br/>
        <w:t>وَفِي صَحِيحِ الْحَاكِمِ عَنْ أَنَسٍ: «أَنَّ النَّبِيَّ صَلَّى اللَّهُ عَلَيْهِ</w:t>
      </w:r>
    </w:p>
    <w:p w14:paraId="25054C68" w14:textId="77777777" w:rsidR="003754F7" w:rsidRDefault="003754F7">
      <w:pPr>
        <w:pStyle w:val="a3"/>
        <w:bidi/>
        <w:ind w:left="720"/>
        <w:jc w:val="right"/>
        <w:rPr>
          <w:b/>
          <w:bCs/>
          <w:i/>
          <w:iCs/>
          <w:color w:val="0000FF"/>
          <w:rtl/>
          <w:lang w:bidi="ar"/>
        </w:rPr>
      </w:pPr>
      <w:r>
        <w:rPr>
          <w:b/>
          <w:bCs/>
          <w:i/>
          <w:iCs/>
          <w:color w:val="0000FF"/>
          <w:rtl/>
          <w:lang w:bidi="ar"/>
        </w:rPr>
        <w:t>(5/481)</w:t>
      </w:r>
    </w:p>
    <w:p w14:paraId="5750F417" w14:textId="77777777" w:rsidR="003754F7" w:rsidRDefault="003754F7">
      <w:pPr>
        <w:bidi/>
        <w:ind w:left="720"/>
        <w:rPr>
          <w:b/>
          <w:bCs/>
          <w:rtl/>
          <w:lang w:bidi="ar"/>
        </w:rPr>
      </w:pPr>
      <w:r>
        <w:rPr>
          <w:rFonts w:hint="cs"/>
          <w:b/>
          <w:bCs/>
          <w:lang w:bidi="ar"/>
        </w:rPr>
        <w:pict w14:anchorId="699536C5">
          <v:rect id="_x0000_i1277" style="width:394.55pt;height:1.5pt" o:hrpct="950" o:hralign="center" o:hrstd="t" o:hrnoshade="t" o:hr="t" fillcolor="navy" stroked="f"/>
        </w:pict>
      </w:r>
    </w:p>
    <w:p w14:paraId="57B10D0A" w14:textId="77777777" w:rsidR="003754F7" w:rsidRPr="008A4F9D" w:rsidRDefault="003754F7">
      <w:pPr>
        <w:pStyle w:val="a3"/>
        <w:bidi/>
        <w:ind w:left="720"/>
        <w:rPr>
          <w:rFonts w:hint="cs"/>
          <w:b/>
          <w:bCs/>
          <w:i/>
          <w:iCs/>
          <w:color w:val="0000FF"/>
          <w:rtl/>
          <w:lang w:bidi="ar"/>
        </w:rPr>
      </w:pPr>
      <w:r>
        <w:rPr>
          <w:b/>
          <w:bCs/>
          <w:rtl/>
          <w:lang w:bidi="ar"/>
        </w:rPr>
        <w:lastRenderedPageBreak/>
        <w:t>وَسَلَّمَ لَبِسَ خَشِنًا، وَأَكَلَ خَشِنًا، وَلَبِسَ الصُّوفَ، وَاحْتَذَى الْمَخْصُوفَ. قِيلَ: لِلْحَسَنِ: مَا الْخَشِنُ؟ قَالَ: " غَلِيظُ الشَّعِيرِ، مَا كَانَ يُسِيغُهُ إِلَّا بِجُرْعَةِ مَاءٍ» ".</w:t>
      </w:r>
    </w:p>
    <w:p w14:paraId="3E4E2E0C" w14:textId="77777777" w:rsidR="003754F7" w:rsidRDefault="003754F7">
      <w:pPr>
        <w:pStyle w:val="a3"/>
        <w:bidi/>
        <w:ind w:left="720"/>
        <w:jc w:val="right"/>
        <w:rPr>
          <w:b/>
          <w:bCs/>
          <w:i/>
          <w:iCs/>
          <w:color w:val="0000FF"/>
          <w:rtl/>
          <w:lang w:bidi="ar"/>
        </w:rPr>
      </w:pPr>
      <w:r>
        <w:rPr>
          <w:b/>
          <w:bCs/>
          <w:i/>
          <w:iCs/>
          <w:color w:val="0000FF"/>
          <w:rtl/>
          <w:lang w:bidi="ar"/>
        </w:rPr>
        <w:t>(5/482)</w:t>
      </w:r>
    </w:p>
    <w:p w14:paraId="58494E09" w14:textId="77777777" w:rsidR="003754F7" w:rsidRDefault="003754F7">
      <w:pPr>
        <w:bidi/>
        <w:ind w:left="720"/>
        <w:rPr>
          <w:b/>
          <w:bCs/>
          <w:rtl/>
          <w:lang w:bidi="ar"/>
        </w:rPr>
      </w:pPr>
      <w:r>
        <w:rPr>
          <w:rFonts w:hint="cs"/>
          <w:b/>
          <w:bCs/>
          <w:lang w:bidi="ar"/>
        </w:rPr>
        <w:pict w14:anchorId="1C630C18">
          <v:rect id="_x0000_i1278" style="width:394.55pt;height:1.5pt" o:hrpct="950" o:hralign="center" o:hrstd="t" o:hrnoshade="t" o:hr="t" fillcolor="navy" stroked="f"/>
        </w:pict>
      </w:r>
    </w:p>
    <w:p w14:paraId="0F439AA5" w14:textId="77777777" w:rsidR="003754F7" w:rsidRPr="008A4F9D" w:rsidRDefault="003754F7">
      <w:pPr>
        <w:pStyle w:val="a3"/>
        <w:bidi/>
        <w:ind w:left="720"/>
        <w:rPr>
          <w:rFonts w:hint="cs"/>
          <w:b/>
          <w:bCs/>
          <w:i/>
          <w:iCs/>
          <w:color w:val="0000FF"/>
          <w:rtl/>
          <w:lang w:bidi="ar"/>
        </w:rPr>
      </w:pPr>
      <w:r>
        <w:rPr>
          <w:b/>
          <w:bCs/>
          <w:rtl/>
          <w:lang w:bidi="ar"/>
        </w:rPr>
        <w:t>[فَصْلٌ: فَضْلُ أُمَّةِ مُحَمَّدٍ عَلَى غَيْرِهَا مِنَ الْإِيمَانِ. وَالْعَمَلُ آيَةٌ لِنُبُوَّتِهِ]</w:t>
      </w:r>
      <w:r>
        <w:rPr>
          <w:b/>
          <w:bCs/>
          <w:rtl/>
          <w:lang w:bidi="ar"/>
        </w:rPr>
        <w:br/>
        <w:t>وَمِمَّا يُبَيَّنُ بِهِ فَضْلُ أُمَّتِهِ عَلَى جَمِيعِ الْأُمَمِ - وَذَلِكَ مُسْتَلْزِمٌ لِكَوْنِهِ رَسُولًا صَادِقًا كَمَا تَقَدَّمَ، وَهُوَ آيَةٌ وَبُرْهَانٌ عَلَى نُبُوَّتِهِ، فَإِنَّ كُلَّ مَلْزُومٍ فَإِنَّهُ دَلِيلٌ عَلَى لَازِمِهِ.</w:t>
      </w:r>
      <w:r>
        <w:rPr>
          <w:b/>
          <w:bCs/>
          <w:rtl/>
          <w:lang w:bidi="ar"/>
        </w:rPr>
        <w:br/>
        <w:t>إِنَّ الْأُمَمَ نَوْعَانِ: نَوْعٌ لَهُمْ كِتَابٌ مُنَزَّلٌ مِنْ عِنْدِ اللَّهِ، كَالْيَهُودِ وَالنَّصَارَى، وَنَوْعٌ لَا كِتَابَ لَهُمْ كَالْهِنْدِ، وَالْيُونَانِ، وَالتُّرْكِ، وَكَالْعَرَبِ قَبْلَ مَبْعَثِ مُحَمَّدٍ صَلَّى اللَّهُ عَلَيْهِ وَسَلَّمَ، وَمَا مِنْ أُمَّةٍ إِلَّا وَلَا بُدَّ لَهَا مِنْ عِلْمٍ وَعَمَلٍ بِحَسَبِهِمْ، وَيَقُومُ بِهِ مَا يَقُومُ مِنْ مَصَالِحِ دُنْيَاهُمْ، وَهَذَا مِنَ الْهِدَايَةِ الْعَامَّةِ الَّتِي جَعَلَهَا اللَّهُ لِكُلِّ إِنْسَانٍ بَلْ لِكُلِّ حَيٍّ، كَمَا يَهْدِي الْحَيَوَانَ لِجَلْبِ مَا يَنْفَعُهُ بِالْأَكْلِ وَالشُّرْبِ، وَدَفْعِ مَا يَضُرُّهُ بِاللِّبَاسِ وَالْكِنِّ، وَقَدْ خَلَقَ اللَّهُ فِيهِ حُبًّا لِهَذَا، وَبُغْضًا لِهَذَا. قَالَ تَعَالَى: {سَبِّحِ اسْمَ رَبِّكَ الْأَعْلَى الَّذِي خَلَقَ فَسَوَّى وَالَّذِي قَدَّرَ فَهَدَى} [الأعلى: 1]</w:t>
      </w:r>
    </w:p>
    <w:p w14:paraId="2F906A95" w14:textId="77777777" w:rsidR="003754F7" w:rsidRDefault="003754F7">
      <w:pPr>
        <w:pStyle w:val="a3"/>
        <w:bidi/>
        <w:ind w:left="720"/>
        <w:jc w:val="right"/>
        <w:rPr>
          <w:b/>
          <w:bCs/>
          <w:i/>
          <w:iCs/>
          <w:color w:val="0000FF"/>
          <w:rtl/>
          <w:lang w:bidi="ar"/>
        </w:rPr>
      </w:pPr>
      <w:r>
        <w:rPr>
          <w:b/>
          <w:bCs/>
          <w:i/>
          <w:iCs/>
          <w:color w:val="0000FF"/>
          <w:rtl/>
          <w:lang w:bidi="ar"/>
        </w:rPr>
        <w:t>(6/5)</w:t>
      </w:r>
    </w:p>
    <w:p w14:paraId="5255AA46" w14:textId="77777777" w:rsidR="003754F7" w:rsidRDefault="003754F7">
      <w:pPr>
        <w:bidi/>
        <w:ind w:left="720"/>
        <w:rPr>
          <w:b/>
          <w:bCs/>
          <w:rtl/>
          <w:lang w:bidi="ar"/>
        </w:rPr>
      </w:pPr>
      <w:r>
        <w:rPr>
          <w:rFonts w:hint="cs"/>
          <w:b/>
          <w:bCs/>
          <w:lang w:bidi="ar"/>
        </w:rPr>
        <w:pict w14:anchorId="1ED3B71C">
          <v:rect id="_x0000_i1279" style="width:394.55pt;height:1.5pt" o:hrpct="950" o:hralign="center" o:hrstd="t" o:hrnoshade="t" o:hr="t" fillcolor="navy" stroked="f"/>
        </w:pict>
      </w:r>
    </w:p>
    <w:p w14:paraId="3B721898" w14:textId="77777777" w:rsidR="003754F7" w:rsidRPr="008A4F9D" w:rsidRDefault="003754F7">
      <w:pPr>
        <w:pStyle w:val="a3"/>
        <w:bidi/>
        <w:ind w:left="720"/>
        <w:rPr>
          <w:rFonts w:hint="cs"/>
          <w:b/>
          <w:bCs/>
          <w:i/>
          <w:iCs/>
          <w:color w:val="0000FF"/>
          <w:rtl/>
          <w:lang w:bidi="ar"/>
        </w:rPr>
      </w:pPr>
      <w:r>
        <w:rPr>
          <w:b/>
          <w:bCs/>
          <w:rtl/>
          <w:lang w:bidi="ar"/>
        </w:rPr>
        <w:t>وَقَالَ مُوسَى: {رَبُّنَا الَّذِي أَعْطَى كُلَّ شَيْءٍ خَلْقَهُ ثُمَّ هَدَى} [طه: 50] وَقَالَ فِي أَوَّلِ مَا أُنْزِلَ عَلَى مُحَمَّدٍ صَلَّى اللَّهُ عَلَيْهِ وَسَلَّمَ: {اقْرَأْ بِاسْمِ رَبِّكَ الَّذِي خَلَقَ خَلَقَ الْإِنْسَانَ مِنْ عَلَقٍ اقْرَأْ وَرَبُّكَ الْأَكْرَمُ الَّذِي عَلَّمَ بِالْقَلَمِ عَلَّمَ الْإِنْسَانَ مَا لَمْ يَعْلَمْ} [العلق: 1] وَقَالَ تَعَالَى: {أَلَمْ نَجْعَلْ لَهُ عَيْنَيْنِ وَلِسَانًا وَشَفَتَيْنِ وَهَدَيْنَاهُ النَّجْدَيْنِ} [البلد: 8] ، ثُمَّ الْأُمَمُ مُتَفَاضِلُونَ فِي مَعْرِفَةِ الْخَالِقِ تَعَالَى، وَفِي الْإِقْرَارِ بِالْمَعَادِ بَعْدَ الْمَوْتِ، إِمَّا لِلْأَرْوَاحِ فَقَطْ، وَإِمَّا لِلْأَبْدَانِ فَقَطْ، وَإِمَّا لِمَجْمُوعِهِمَا كَمَا هُوَ قَوْلُ سَلَفِ الْأُمَّةِ الْمُسْلِمِينَ وَأَئِمَّتِهِمْ وَعَامَّتِهِمْ أَهْلِ السُّنَّةِ وَالْجَمَاعَةِ، وَمُتَفَاضِلُونَ فِيمَا يَحْمَدُونَهُ، وَيَسْتَحْسِنُونَهُ مِنَ الْأَفْعَالِ وَالصِّفَاتِ، وَمَا يَذُمُّونَهُ وَيَسْتَقْبِحُونَهُ مِنْ ذَلِكَ</w:t>
      </w:r>
    </w:p>
    <w:p w14:paraId="23265EE7" w14:textId="77777777" w:rsidR="003754F7" w:rsidRDefault="003754F7">
      <w:pPr>
        <w:pStyle w:val="a3"/>
        <w:bidi/>
        <w:ind w:left="720"/>
        <w:jc w:val="right"/>
        <w:rPr>
          <w:b/>
          <w:bCs/>
          <w:i/>
          <w:iCs/>
          <w:color w:val="0000FF"/>
          <w:rtl/>
          <w:lang w:bidi="ar"/>
        </w:rPr>
      </w:pPr>
      <w:r>
        <w:rPr>
          <w:b/>
          <w:bCs/>
          <w:i/>
          <w:iCs/>
          <w:color w:val="0000FF"/>
          <w:rtl/>
          <w:lang w:bidi="ar"/>
        </w:rPr>
        <w:t>(6/6)</w:t>
      </w:r>
    </w:p>
    <w:p w14:paraId="12139C09" w14:textId="77777777" w:rsidR="003754F7" w:rsidRDefault="003754F7">
      <w:pPr>
        <w:bidi/>
        <w:ind w:left="720"/>
        <w:rPr>
          <w:b/>
          <w:bCs/>
          <w:rtl/>
          <w:lang w:bidi="ar"/>
        </w:rPr>
      </w:pPr>
      <w:r>
        <w:rPr>
          <w:rFonts w:hint="cs"/>
          <w:b/>
          <w:bCs/>
          <w:lang w:bidi="ar"/>
        </w:rPr>
        <w:pict w14:anchorId="3B245E1A">
          <v:rect id="_x0000_i1280" style="width:394.55pt;height:1.5pt" o:hrpct="950" o:hralign="center" o:hrstd="t" o:hrnoshade="t" o:hr="t" fillcolor="navy" stroked="f"/>
        </w:pict>
      </w:r>
    </w:p>
    <w:p w14:paraId="1555D020" w14:textId="77777777" w:rsidR="003754F7" w:rsidRPr="008A4F9D" w:rsidRDefault="003754F7">
      <w:pPr>
        <w:pStyle w:val="a3"/>
        <w:bidi/>
        <w:ind w:left="720"/>
        <w:rPr>
          <w:rFonts w:hint="cs"/>
          <w:b/>
          <w:bCs/>
          <w:i/>
          <w:iCs/>
          <w:color w:val="0000FF"/>
          <w:rtl/>
          <w:lang w:bidi="ar"/>
        </w:rPr>
      </w:pPr>
      <w:r>
        <w:rPr>
          <w:b/>
          <w:bCs/>
          <w:rtl/>
          <w:lang w:bidi="ar"/>
        </w:rPr>
        <w:t xml:space="preserve">لَكِنَّ عَامَّةَ بَنِي آدَمَ عَلَى أَنَّ الْعَدْلَ خَيْرٌ مِنَ الظُّلْمِ، وَالصِّدْقَ خَيْرٌ مِنَ الْكَذِبِ، وَالْعِلْمَ خَيْرٌ مِنَ الْجَهْلِ، فَإِنَّ الْمُحْسِنَ إِلَى النَّاسِ خَيْرٌ مِنَ الَّذِي لَا يُحْسِنُ إِلَيْهِمْ. وَأَمَّا الْمَعَادُ فَهُوَ إِمَّا لِلْأَرْوَاحِ أَوْ </w:t>
      </w:r>
      <w:r>
        <w:rPr>
          <w:b/>
          <w:bCs/>
          <w:rtl/>
          <w:lang w:bidi="ar"/>
        </w:rPr>
        <w:lastRenderedPageBreak/>
        <w:t>لِلْأَبْدَانِ، وَإِنَّ النَّاسَ بَعْدَ الْمَوْتِ يَكُونُونَ سُعَدَاءَ أَوْ أَشْقِيَاءَ، فَيُقِرُّ بِهِ كَثِيرٌ مِنَ الْأُمَمِ غَيْرَ أَهْلِ الْكِتَابِ، وَإِنْ كَانَ عَلَى وَجْهٍ قَاصِرٍ كَحُكَمَاءِ الْهِنْدِ، وَالْيُونَانِ، وَالْمَجُوسِ، وَغَيْرِهِمْ، وَذَلِكَ أَنَّ أَهْلَ الْأَرْضِ فِي الْمَعَادِ عَلَى أَرْبَعَةِ أَقْوَالٍ: أَحَدُهَا: وَهُوَ مَذْهَبُ سَلَفِ الْمُسْلِمِينَ مِنَ الصَّحَابَةِ، وَالتَّابِعِينَ لَهُمْ بِإِحْسَانٍ، وَأَئِمَّةِ الْمُسْلِمِينَ الْمَشْهُورِينَ، وَغَيْرِهِمْ مِنْ أَهْلِ السُّنَّةِ، وَالْحَدِيثِ مِنَ الْفُقَهَاءِ، وَالصُّوفِيَّةِ، وَالنُّظَّارِ، وَهُوَ إِثْبَاتُ مَعَادِ الْأَرْوَاحِ وَالْأَبْدَانِ جَمِيعًا وَأَنَّ الْإِنْسَانَ إِذَا مَاتَ كَانَتْ رُوحُهُ مُنَعَّمَةً، أَوْ مُعَذَّبَةً، ثُمَّ تُعَادُ رُوحُهُ إِلَى بَدَنِهِ عِنْدَ الْقِيَامَةِ الْكُبْرَى، وَلِهَذَا يَذْكُرُ اللَّهُ فِي كَثِيرٍ مِنَ السُّوَرِ أَمْرَ الْقِيَامَتَيْنِ: الْقِيَامَةِ الصُّغْرَى بِالْمَوْتِ، وَالْقِيَامَةِ الْكُبْرَى حِينَ يَقُومُ النَّاسُ مِنْ قُبُورِهِمْ وَتُعَادُ أَرْوَاحُهُمْ إِلَى أَبْدَانِهِمْ، كَمَا ذَكَرَ اللَّهُ الْقِيَامَتَيْنِ فِي سُورَةِ الْوَاقِعَةِ حَيْثُ قَالَ فِي أَوَّلِهَا:</w:t>
      </w:r>
    </w:p>
    <w:p w14:paraId="181E20B6" w14:textId="77777777" w:rsidR="003754F7" w:rsidRDefault="003754F7">
      <w:pPr>
        <w:pStyle w:val="a3"/>
        <w:bidi/>
        <w:ind w:left="720"/>
        <w:jc w:val="right"/>
        <w:rPr>
          <w:b/>
          <w:bCs/>
          <w:i/>
          <w:iCs/>
          <w:color w:val="0000FF"/>
          <w:rtl/>
          <w:lang w:bidi="ar"/>
        </w:rPr>
      </w:pPr>
      <w:r>
        <w:rPr>
          <w:b/>
          <w:bCs/>
          <w:i/>
          <w:iCs/>
          <w:color w:val="0000FF"/>
          <w:rtl/>
          <w:lang w:bidi="ar"/>
        </w:rPr>
        <w:t>(6/7)</w:t>
      </w:r>
    </w:p>
    <w:p w14:paraId="56D9ABB9" w14:textId="77777777" w:rsidR="003754F7" w:rsidRDefault="003754F7">
      <w:pPr>
        <w:bidi/>
        <w:ind w:left="720"/>
        <w:rPr>
          <w:b/>
          <w:bCs/>
          <w:rtl/>
          <w:lang w:bidi="ar"/>
        </w:rPr>
      </w:pPr>
      <w:r>
        <w:rPr>
          <w:rFonts w:hint="cs"/>
          <w:b/>
          <w:bCs/>
          <w:lang w:bidi="ar"/>
        </w:rPr>
        <w:pict w14:anchorId="7D3AD65F">
          <v:rect id="_x0000_i1281" style="width:394.55pt;height:1.5pt" o:hrpct="950" o:hralign="center" o:hrstd="t" o:hrnoshade="t" o:hr="t" fillcolor="navy" stroked="f"/>
        </w:pict>
      </w:r>
    </w:p>
    <w:p w14:paraId="779DCE97" w14:textId="77777777" w:rsidR="003754F7" w:rsidRPr="008A4F9D" w:rsidRDefault="003754F7">
      <w:pPr>
        <w:pStyle w:val="a3"/>
        <w:bidi/>
        <w:ind w:left="720"/>
        <w:rPr>
          <w:rFonts w:hint="cs"/>
          <w:b/>
          <w:bCs/>
          <w:i/>
          <w:iCs/>
          <w:color w:val="0000FF"/>
          <w:rtl/>
          <w:lang w:bidi="ar"/>
        </w:rPr>
      </w:pPr>
      <w:r>
        <w:rPr>
          <w:b/>
          <w:bCs/>
          <w:rtl/>
          <w:lang w:bidi="ar"/>
        </w:rPr>
        <w:t>{إِذَا وَقَعَتِ الْوَاقِعَةُ لَيْسَ لِوَقْعَتِهَا كَاذِبَةٌ خَافِضَةٌ رَافِعَةٌ إِذَا رُجَّتِ الْأَرْضُ رَجًّا وَبُسَّتِ الْجِبَالُ بَسًّا فَكَانَتْ هَبَاءً مُنْبَثًّا وَكُنْتُمْ أَزْوَاجًا ثَلَاثَةً فَأَصْحَابُ الْمَيْمَنَةِ مَا أَصْحَابُ الْمَيْمَنَةِ وَأَصْحَابُ الْمَشْأَمَةِ مَا أَصْحَابُ الْمَشْأَمَةِ وَالسَّابِقُونَ السَّابِقُونَ أُولَئِكَ الْمُقَرَّبُونَ} [الواقعة: 1] . ثُمَّ ذَكَرَ سُبْحَانَهُ حَالَ الْأَصْنَافِ الثَّلَاثَةِ فِي الْقِيَامَةِ الْكُبْرَى وَقَالَ فِي آخِرِ السُّورَةِ: {فَلَوْلَا إِذَا بَلَغَتِ الْحُلْقُومَ وَأَنْتُمْ حِينَئِذٍ تَنْظُرُونَ وَنَحْنُ أَقْرَبُ إِلَيْهِ مِنْكُمْ وَلَكِنْ لَا تُبْصِرُونَ فَلَوْلَا إِنْ كُنْتُمْ غَيْرَ مَدِينِينَ تَرْجِعُونَهَا إِنْ كُنْتُمْ صَادِقِينَ فَأَمَّا إِنْ كَانَ مِنَ الْمُقَرَّبِينَ فَرَوْحٌ وَرَيْحَانٌ وَجَنَّةُ نَعِيمٍ وَأَمَّا إِنْ كَانَ مِنْ أَصْحَابِ الْيَمِينِ فَسَلَامٌ لَكَ مِنْ أَصْحَابِ الْيَمِينِ وَأَمَّا إِنْ كَانَ مِنَ الْمُكَذِّبِينَ الضَّالِّينَ فَنُزُلٌ مِنْ حَمِيمٍ وَتَصْلِيَةُ جَحِيمٍ} [الواقعة: 83] وَكَذَلِكَ فِي سُورَةِ الْقِيَامَةِ:</w:t>
      </w:r>
    </w:p>
    <w:p w14:paraId="7C0B76C1" w14:textId="77777777" w:rsidR="003754F7" w:rsidRDefault="003754F7">
      <w:pPr>
        <w:pStyle w:val="a3"/>
        <w:bidi/>
        <w:ind w:left="720"/>
        <w:jc w:val="right"/>
        <w:rPr>
          <w:b/>
          <w:bCs/>
          <w:i/>
          <w:iCs/>
          <w:color w:val="0000FF"/>
          <w:rtl/>
          <w:lang w:bidi="ar"/>
        </w:rPr>
      </w:pPr>
      <w:r>
        <w:rPr>
          <w:b/>
          <w:bCs/>
          <w:i/>
          <w:iCs/>
          <w:color w:val="0000FF"/>
          <w:rtl/>
          <w:lang w:bidi="ar"/>
        </w:rPr>
        <w:t>(6/8)</w:t>
      </w:r>
    </w:p>
    <w:p w14:paraId="5ED7CCB6" w14:textId="77777777" w:rsidR="003754F7" w:rsidRDefault="003754F7">
      <w:pPr>
        <w:bidi/>
        <w:ind w:left="720"/>
        <w:rPr>
          <w:b/>
          <w:bCs/>
          <w:rtl/>
          <w:lang w:bidi="ar"/>
        </w:rPr>
      </w:pPr>
      <w:r>
        <w:rPr>
          <w:rFonts w:hint="cs"/>
          <w:b/>
          <w:bCs/>
          <w:lang w:bidi="ar"/>
        </w:rPr>
        <w:pict w14:anchorId="553EECED">
          <v:rect id="_x0000_i1282" style="width:394.55pt;height:1.5pt" o:hrpct="950" o:hralign="center" o:hrstd="t" o:hrnoshade="t" o:hr="t" fillcolor="navy" stroked="f"/>
        </w:pict>
      </w:r>
    </w:p>
    <w:p w14:paraId="17D55309" w14:textId="77777777" w:rsidR="003754F7" w:rsidRPr="008A4F9D" w:rsidRDefault="003754F7">
      <w:pPr>
        <w:pStyle w:val="a3"/>
        <w:bidi/>
        <w:ind w:left="720"/>
        <w:rPr>
          <w:rFonts w:hint="cs"/>
          <w:b/>
          <w:bCs/>
          <w:i/>
          <w:iCs/>
          <w:color w:val="0000FF"/>
          <w:rtl/>
          <w:lang w:bidi="ar"/>
        </w:rPr>
      </w:pPr>
      <w:r>
        <w:rPr>
          <w:b/>
          <w:bCs/>
          <w:rtl/>
          <w:lang w:bidi="ar"/>
        </w:rPr>
        <w:t>{لَا أُقْسِمُ بِيَوْمِ الْقِيَامَةِ وَلَا أُقْسِمُ بِالنَّفْسِ اللَّوَّامَةِ أَيَحْسَبُ الْإِنْسَانُ أَلَّنْ نَجْمَعَ عِظَامَهُ بَلَى قَادِرِينَ عَلَى أَنْ نُسَوِّيَ بَنَانَهُ بَلْ يُرِيدُ الْإِنْسَانُ لِيَفْجُرَ أَمَامَهُ يَسْأَلُ أَيَّانَ يَوْمُ الْقِيَامَةِ فَإِذَا بَرِقَ الْبَصَرُ وَخَسَفَ الْقَمَرُ وَجُمِعَ الشَّمْسُ وَالْقَمَرُ يَقُولُ الْإِنْسَانُ يَوْمَئِذٍ أَيْنَ الْمَفَرُّ كَلَّا لَا وَزَرَ إِلَى رَبِّكَ يَوْمَئِذٍ الْمُسْتَقَرُّ يُنَبَّأُ الْإِنْسَانُ يَوْمَئِذٍ بِمَا قَدَّمَ وَأَخَّرَ} [القيامة: 1] فَذَكَرَ الْقِيَامَةَ الْكُبْرَى، ثُمَّ قَالَ فِي آخِرِ السُّورَةِ: {كَلَّا إِذَا بَلَغَتِ التَّرَاقِيَ وَقِيلَ مَنْ رَاقٍ وَظَنَّ أَنَّهُ الْفِرَاقُ وَالْتَفَّتِ السَّاقُ بِالسَّاقِ إِلَى رَبِّكَ يَوْمَئِذٍ الْمَسَاقُ} [القيامة: 26] وَلِبَسْطِ هَذَا مَوْضِعٌ آخَرُ، فَإِنَّ ذِكْرَ مَا يَنَالُ الرُّوحَ عِنْدَ فِرَاقِ الْبَدَنِ مِنَ النَّعِيمِ وَالْعَذَابِ كَثِيرٌ فِي النُّصُوصِ النَّبَوِيَّةِ،</w:t>
      </w:r>
    </w:p>
    <w:p w14:paraId="6DDF4FD7" w14:textId="77777777" w:rsidR="003754F7" w:rsidRDefault="003754F7">
      <w:pPr>
        <w:pStyle w:val="a3"/>
        <w:bidi/>
        <w:ind w:left="720"/>
        <w:jc w:val="right"/>
        <w:rPr>
          <w:b/>
          <w:bCs/>
          <w:i/>
          <w:iCs/>
          <w:color w:val="0000FF"/>
          <w:rtl/>
          <w:lang w:bidi="ar"/>
        </w:rPr>
      </w:pPr>
      <w:r>
        <w:rPr>
          <w:b/>
          <w:bCs/>
          <w:i/>
          <w:iCs/>
          <w:color w:val="0000FF"/>
          <w:rtl/>
          <w:lang w:bidi="ar"/>
        </w:rPr>
        <w:lastRenderedPageBreak/>
        <w:t>(6/9)</w:t>
      </w:r>
    </w:p>
    <w:p w14:paraId="2B06E790" w14:textId="77777777" w:rsidR="003754F7" w:rsidRDefault="003754F7">
      <w:pPr>
        <w:bidi/>
        <w:ind w:left="720"/>
        <w:rPr>
          <w:b/>
          <w:bCs/>
          <w:rtl/>
          <w:lang w:bidi="ar"/>
        </w:rPr>
      </w:pPr>
      <w:r>
        <w:rPr>
          <w:rFonts w:hint="cs"/>
          <w:b/>
          <w:bCs/>
          <w:lang w:bidi="ar"/>
        </w:rPr>
        <w:pict w14:anchorId="6A142805">
          <v:rect id="_x0000_i1283" style="width:394.55pt;height:1.5pt" o:hrpct="950" o:hralign="center" o:hrstd="t" o:hrnoshade="t" o:hr="t" fillcolor="navy" stroked="f"/>
        </w:pict>
      </w:r>
    </w:p>
    <w:p w14:paraId="42EE4DEA" w14:textId="77777777" w:rsidR="003754F7" w:rsidRPr="008A4F9D" w:rsidRDefault="003754F7">
      <w:pPr>
        <w:pStyle w:val="a3"/>
        <w:bidi/>
        <w:ind w:left="720"/>
        <w:rPr>
          <w:rFonts w:hint="cs"/>
          <w:b/>
          <w:bCs/>
          <w:i/>
          <w:iCs/>
          <w:color w:val="0000FF"/>
          <w:rtl/>
          <w:lang w:bidi="ar"/>
        </w:rPr>
      </w:pPr>
      <w:r>
        <w:rPr>
          <w:b/>
          <w:bCs/>
          <w:rtl/>
          <w:lang w:bidi="ar"/>
        </w:rPr>
        <w:t>وَأَمَّا وَصْفُ الْقِيَامَةِ الْكُبْرَى فِي الْكِتَابِ وَالسُّنَّةِ فَكَثِيرٌ جِدًّا لِأَنَّ مُحَمَّدًا صَلَّى اللَّهُ عَلَيْهِ وَسَلَّمَ خَاتَمُ الْأَنْبِيَاءِ، وَقَدْ بُعِثَ بَيْنَ يَدَيِ السَّاعَةِ، فَلِذَلِكَ وَصَفَ الْقِيَامَةَ بِمَا لَمْ يَصِفْهَا بِهِ غَيْرُهُ كَمَا ذَكَرَ الْمَسِيحُ - فِي صِفَتِهِ - فَقَالَ: إِنَّهُ يُخْبِرُكُمْ بِكُلِّ مَا يَأْتِي، وَيُعَرِّفُكُمْ جَمِيعَ مَا لِلرَّبِّ</w:t>
      </w:r>
      <w:r>
        <w:rPr>
          <w:b/>
          <w:bCs/>
          <w:rtl/>
          <w:lang w:bidi="ar"/>
        </w:rPr>
        <w:br/>
        <w:t>وَالْقَوْلُ الثَّانِي: قَوْلُ مَنْ يُثْبِتُ مَعَادَ الْأَبْدَانِ فَقَطْ، كَمَا يَقُولُ ذَلِكَ كَثِيرٌ مِنَ الْمُتَكَلِّمِينَ الْجَهْمِيَّةِ، وَالْمُعْتَزِلَةِ الْمُبْتَدِعِينَ مِنْ هَذِهِ الْأُمَّةِ، وَبَعْضُ الْمُصَنِّفِينَ يَحْكِي هَذَا الْقَوْلَ عَنْ جُمْهُورِ مُتَكَلِّمِي الْمُسْلِمِينَ، أَوْ جُمْهُورِ الْمُسْلِمِينَ، وَذَلِكَ غَلَطٌ، فَإِنَّهُ لَمْ يَقُلْ ذَلِكَ أَحَدٌ مِنْ أَئِمَّةِ الْمُسْلِمِينَ، وَلَا هُوَ قَوْلُ جُمْهُورِ نُظَّارِهِمْ، بَلْ هُوَ قَوْلُ طَائِفَةٍ مِنْ مُتَكَلِّمِيهِمُ الْمُبْتَدِعَةِ، الَّذِينَ ذَمَّهُمُ السَّلَفُ وَالْأَئِمَّةُ.</w:t>
      </w:r>
      <w:r>
        <w:rPr>
          <w:b/>
          <w:bCs/>
          <w:rtl/>
          <w:lang w:bidi="ar"/>
        </w:rPr>
        <w:br/>
        <w:t>وَالْقَوْلُ الثَّالِثُ: الْمَعَادُ لِلنَّفْسِ النَّاطِقَةِ بِالْمَوْتِ فَقَطْ، وَأَنَّ الْأَبْدَانَ لَا تُعَادُ. وَهَذَا لَمْ يَقُلْهُ أَحَدٌ مِنْ أَهْلِ الْمِلَلِ لَا الْمُسْلِمِينَ وَلَا الْيَهُودِ وَلَا النَّصَارَى. بَلْ هَؤُلَاءِ كُلُّهُمْ مُتَّفِقُونَ عَلَى إِعَادَةِ الْأَبْدَانِ، وَعَلَى الْقِيَامَةِ الْكُبْرَى. وَلَكِنَّ مَنْ تَفَلْسَفَ مِنْ هَؤُلَاءِ فَوَافَقَ سَلَفَهُ مِنَ الصَّابِئَةِ وَالْفَلَاسِفَةِ الْمُشْرِكِينَ عَلَى أَنَّ الْمَعَادَ لِلرُّوحِ وَحْدَهُ، فَإِنَّهُ يَزْعُمُ أَنَّ الْأَنْبِيَاءَ خَاطَبُوا الْجُمْهُورَ بِمَعَادِ الْأَبْدَانِ، وَإِنْ لَمْ يَكُنْ لَهُ حَقِيقَةٌ وَخَاطَبُوهُمْ بِإِثْبَاتِ الصِّفَاتِ لِلَّهِ، وَلَيْسَ لَهُ حَقِيقَةٌ، وَأَنَّ الْأَنْبِيَاءَ لَمْ يُظْهِرُوا الْحَقَائِقَ لِلْخَلْقِ،</w:t>
      </w:r>
    </w:p>
    <w:p w14:paraId="4B2FD23D" w14:textId="77777777" w:rsidR="003754F7" w:rsidRDefault="003754F7">
      <w:pPr>
        <w:pStyle w:val="a3"/>
        <w:bidi/>
        <w:ind w:left="720"/>
        <w:jc w:val="right"/>
        <w:rPr>
          <w:b/>
          <w:bCs/>
          <w:i/>
          <w:iCs/>
          <w:color w:val="0000FF"/>
          <w:rtl/>
          <w:lang w:bidi="ar"/>
        </w:rPr>
      </w:pPr>
      <w:r>
        <w:rPr>
          <w:b/>
          <w:bCs/>
          <w:i/>
          <w:iCs/>
          <w:color w:val="0000FF"/>
          <w:rtl/>
          <w:lang w:bidi="ar"/>
        </w:rPr>
        <w:t>(6/10)</w:t>
      </w:r>
    </w:p>
    <w:p w14:paraId="04A14BE6" w14:textId="77777777" w:rsidR="003754F7" w:rsidRDefault="003754F7">
      <w:pPr>
        <w:bidi/>
        <w:ind w:left="720"/>
        <w:rPr>
          <w:b/>
          <w:bCs/>
          <w:rtl/>
          <w:lang w:bidi="ar"/>
        </w:rPr>
      </w:pPr>
      <w:r>
        <w:rPr>
          <w:rFonts w:hint="cs"/>
          <w:b/>
          <w:bCs/>
          <w:lang w:bidi="ar"/>
        </w:rPr>
        <w:pict w14:anchorId="2250458C">
          <v:rect id="_x0000_i1284" style="width:394.55pt;height:1.5pt" o:hrpct="950" o:hralign="center" o:hrstd="t" o:hrnoshade="t" o:hr="t" fillcolor="navy" stroked="f"/>
        </w:pict>
      </w:r>
    </w:p>
    <w:p w14:paraId="3AE972F3" w14:textId="77777777" w:rsidR="003754F7" w:rsidRPr="008A4F9D" w:rsidRDefault="003754F7">
      <w:pPr>
        <w:pStyle w:val="a3"/>
        <w:bidi/>
        <w:ind w:left="720"/>
        <w:rPr>
          <w:rFonts w:hint="cs"/>
          <w:b/>
          <w:bCs/>
          <w:i/>
          <w:iCs/>
          <w:color w:val="0000FF"/>
          <w:rtl/>
          <w:lang w:bidi="ar"/>
        </w:rPr>
      </w:pPr>
      <w:r>
        <w:rPr>
          <w:b/>
          <w:bCs/>
          <w:rtl/>
          <w:lang w:bidi="ar"/>
        </w:rPr>
        <w:t>وَأَنَّهُ لَا يُسْتَفَادُ مِنْ أَخْبَارِهِمْ مَعْرِفَةُ شَيْءٍ مِنْ صِفَاتِ اللَّهِ وَلَا مَعْرِفَةُ شَيْءٍ مِنْ أَمْرِ الْمَعَادِ. وَحَقِيقَةُ قَوْلِهِمْ أَنَّ الْأَنْبِيَاءَ كَذَبُوا لِلْمَصْلَحَةِ، وَهَؤُلَاءِ مَلَاحِدَةٌ كُفَّارٌ عِنْدَ الْمُتَّبِعِينَ لِلْأَنْبِيَاءِ مِنَ الْمُسْلِمِينَ، وَالْيَهُودِ، وَالنَّصَارَى. وَإِنْ كَانَ هَؤُلَاءِ كَثِيرِينَ مَوْجُودِينَ فِيمَنْ يَتَظَاهَرُ بِأَنَّهُ مِنْ أَهْلِ الْمِلَلِ، لِظُهُورِ أَدْيَانِهِمْ، وَهُوَ فِي الْبَاطِنِ عَلَى هَذَا الرَّأْيِ. وَهَؤُلَاءِ الْقَائِلُونَ بِمَعَادِ الْأَرْوَاحِ فَقَطْ، مِنْهُمْ مَنْ يَقُولُ بِأَنَّ الْأَرْوَاحَ تَتَنَاسَخُ إِمَّا فِي أَبْدَانِ الْآدَمِيِّينَ، أَوْ أَبْدَانِ الْحَيَوَانِ مُطْلَقًا، أَوْ فِي مَوْضِعِ الْأَجْسَامِ النَّامِيَةِ، وَمِنْهُمْ مَنْ يَقُولُ بِالتَّنَاسُخِ لِلْأَنْفُسِ الشَّقِيَّةِ فَقَطْ، وَكَثِيرٌ مِنْ مُحَقِّقِيهِمْ يُنْكِرُ التَّنَاسُخَ</w:t>
      </w:r>
      <w:r>
        <w:rPr>
          <w:b/>
          <w:bCs/>
          <w:rtl/>
          <w:lang w:bidi="ar"/>
        </w:rPr>
        <w:br/>
        <w:t>وَالْقَوْلُ الرَّابِعُ: إِنْكَارُ الْمَعَادَيْنِ جَمِيعًا، كَمَا هُوَ قَوْلُ أَهْلِ الْكُفْرِ مِنَ الْعَرَبِ، وَالْيُونَانِ، وَالْهِنْدِ،، وَالتُّرْكِ، وَغَيْرِهِمْ، وَالْمُتَفَلْسِفَةُ أَتْبَاعُ أَرِسْطُو كَالْفَارَابِيِّ وَأَتْبَاعِهِ، لَهُمْ فِي مَعَادِ الْأَرْوَاحِ ثَلَاثَةُ أَقْوَالٍ: قِيلَ: بِالْمَعَادِ لِلنَّفْسِ الْعَالِمَةِ وَالْجَاهِلَةِ، وَقِيلَ: بِالْمَعَادِ لِلْعَالِمَةِ دُونَ الْجَاهِلَةِ، وَقِيلَ: بِإِنْكَارِ الِاثْنَيْنِ، وَالْفَارَابِيُّ نَفْسُهُ قَدْ قَالَ الْأَقْوَالَ الثَّلَاثَةَ، وَبَسْطُ الْكَلَامِ عَلَى هَذِهِ الْأُمُورِ لَهُ مَوْضِعٌ آخَرُ، إِذِ الْمَقْصُودُ</w:t>
      </w:r>
    </w:p>
    <w:p w14:paraId="28EB9731" w14:textId="77777777" w:rsidR="003754F7" w:rsidRDefault="003754F7">
      <w:pPr>
        <w:pStyle w:val="a3"/>
        <w:bidi/>
        <w:ind w:left="720"/>
        <w:jc w:val="right"/>
        <w:rPr>
          <w:b/>
          <w:bCs/>
          <w:i/>
          <w:iCs/>
          <w:color w:val="0000FF"/>
          <w:rtl/>
          <w:lang w:bidi="ar"/>
        </w:rPr>
      </w:pPr>
      <w:r>
        <w:rPr>
          <w:b/>
          <w:bCs/>
          <w:i/>
          <w:iCs/>
          <w:color w:val="0000FF"/>
          <w:rtl/>
          <w:lang w:bidi="ar"/>
        </w:rPr>
        <w:lastRenderedPageBreak/>
        <w:t>(6/11)</w:t>
      </w:r>
    </w:p>
    <w:p w14:paraId="7113EE24" w14:textId="77777777" w:rsidR="003754F7" w:rsidRDefault="003754F7">
      <w:pPr>
        <w:bidi/>
        <w:ind w:left="720"/>
        <w:rPr>
          <w:b/>
          <w:bCs/>
          <w:rtl/>
          <w:lang w:bidi="ar"/>
        </w:rPr>
      </w:pPr>
      <w:r>
        <w:rPr>
          <w:rFonts w:hint="cs"/>
          <w:b/>
          <w:bCs/>
          <w:lang w:bidi="ar"/>
        </w:rPr>
        <w:pict w14:anchorId="7C88DDC1">
          <v:rect id="_x0000_i1285" style="width:394.55pt;height:1.5pt" o:hrpct="950" o:hralign="center" o:hrstd="t" o:hrnoshade="t" o:hr="t" fillcolor="navy" stroked="f"/>
        </w:pict>
      </w:r>
    </w:p>
    <w:p w14:paraId="24A3D5E3" w14:textId="77777777" w:rsidR="003754F7" w:rsidRPr="008A4F9D" w:rsidRDefault="003754F7">
      <w:pPr>
        <w:pStyle w:val="a3"/>
        <w:bidi/>
        <w:ind w:left="720"/>
        <w:rPr>
          <w:rFonts w:hint="cs"/>
          <w:b/>
          <w:bCs/>
          <w:i/>
          <w:iCs/>
          <w:color w:val="0000FF"/>
          <w:rtl/>
          <w:lang w:bidi="ar"/>
        </w:rPr>
      </w:pPr>
      <w:r>
        <w:rPr>
          <w:b/>
          <w:bCs/>
          <w:rtl/>
          <w:lang w:bidi="ar"/>
        </w:rPr>
        <w:t>هُنَا أَنَّ كُلَّ مَا عِنْدَ أَهْلِ الْكِتَابِ بَلْ وَسَائِرِ أَهْلِ الْأَرْضِ مِنْ عِلْمٍ نَافِعٍ وَعَمَلٍ صَالِحٍ فَهُوَ عِنْدَ الْمُسْلِمِينَ. وَعِنْدَ الْمُسْلِمِينَ مَا لَيْسَ عِنْدَ غَيْرِهِمْ فِي جَمِيعِ الْمَطَالِبِ الَّتِي تُنَالُ بِهَا السَّعَادَةُ وَالنَّجَاةُ. وَعُقَلَاءُ جَمِيعِ الْأُمَمِ تَأْمُرُ بِالْعَدْلِ وَمَكَارِمِ الْأَخْلَاقِ، وَتَنْهَى عَنِ الظُّلْمِ، وَالْفَوَاحِشِ، وَلَهُمْ عُلُومٌ إِلَهِيَّةٌ وَعِبَادَاتٌ بِحَسَبِهِمْ، وَيُعَظِّمُونَ أَهْلَ الْعِلْمِ وَالدِّينِ مِنْهُمْ. وَالْهِنْدُ، وَالْيُونَانُ، وَالْفُرْسُ فِي ذَلِكَ أَكْمَلُ مِنْ كُفَّارِ التُّرْكِ، وَالْبَرْبَرِ، وَنَحْوِهِمْ، مَعَ أَنَّ هَؤُلَاءِ أَيْضًا فِيهِمْ قِسْطٌ مِنْ ذَلِكَ. وَمَعْلُومٌ عِنْدَ الِاعْتِبَارِ أَنَّ الْأُمَمَ الَّذِينَ لَهُمْ كِتَابٌ كَالْيَهُودِ، وَالنَّصَارَى أَكْمَلُ مِنَ الْأُمَمِ الَّذِينَ لَا كِتَابَ لَهُمْ فِي الْفَضَائِلِ الْعِلْمِيَّةِ، وَالْعَمَلِيَّةِ، فَإِنَّ مَا لَمْ يَأْخُذْهُ النَّاسُ عَنِ الْأَنْبِيَاءِ يُعْلَمُ بِالْعَقْلِ، وَالِاعْتِبَارِ، أَوْ بِالْمَنَامِ، وَالْإِلْهَامِ، وَأَخْبَارِ الْجِنِّ وَنَحْوِ ذَلِكَ مِنْ طُرُقِ الْأُمَمِ. وَكُلُّ طَرِيقٍ صَحِيحٍ مِنَ الطُّرُقِ الْعَقْلِيَّةِ، وَالْإِلْهَامِيَّةِ، وَغَيْرِهَا، شَارَكَ</w:t>
      </w:r>
    </w:p>
    <w:p w14:paraId="3C513437" w14:textId="77777777" w:rsidR="003754F7" w:rsidRDefault="003754F7">
      <w:pPr>
        <w:pStyle w:val="a3"/>
        <w:bidi/>
        <w:ind w:left="720"/>
        <w:jc w:val="right"/>
        <w:rPr>
          <w:b/>
          <w:bCs/>
          <w:i/>
          <w:iCs/>
          <w:color w:val="0000FF"/>
          <w:rtl/>
          <w:lang w:bidi="ar"/>
        </w:rPr>
      </w:pPr>
      <w:r>
        <w:rPr>
          <w:b/>
          <w:bCs/>
          <w:i/>
          <w:iCs/>
          <w:color w:val="0000FF"/>
          <w:rtl/>
          <w:lang w:bidi="ar"/>
        </w:rPr>
        <w:t>(6/12)</w:t>
      </w:r>
    </w:p>
    <w:p w14:paraId="124CF827" w14:textId="77777777" w:rsidR="003754F7" w:rsidRDefault="003754F7">
      <w:pPr>
        <w:bidi/>
        <w:ind w:left="720"/>
        <w:rPr>
          <w:b/>
          <w:bCs/>
          <w:rtl/>
          <w:lang w:bidi="ar"/>
        </w:rPr>
      </w:pPr>
      <w:r>
        <w:rPr>
          <w:rFonts w:hint="cs"/>
          <w:b/>
          <w:bCs/>
          <w:lang w:bidi="ar"/>
        </w:rPr>
        <w:pict w14:anchorId="29B02369">
          <v:rect id="_x0000_i1286" style="width:394.55pt;height:1.5pt" o:hrpct="950" o:hralign="center" o:hrstd="t" o:hrnoshade="t" o:hr="t" fillcolor="navy" stroked="f"/>
        </w:pict>
      </w:r>
    </w:p>
    <w:p w14:paraId="2DD89F4D" w14:textId="77777777" w:rsidR="003754F7" w:rsidRPr="008A4F9D" w:rsidRDefault="003754F7">
      <w:pPr>
        <w:pStyle w:val="a3"/>
        <w:bidi/>
        <w:ind w:left="720"/>
        <w:rPr>
          <w:rFonts w:hint="cs"/>
          <w:b/>
          <w:bCs/>
          <w:i/>
          <w:iCs/>
          <w:color w:val="0000FF"/>
          <w:rtl/>
          <w:lang w:bidi="ar"/>
        </w:rPr>
      </w:pPr>
      <w:r>
        <w:rPr>
          <w:b/>
          <w:bCs/>
          <w:rtl/>
          <w:lang w:bidi="ar"/>
        </w:rPr>
        <w:t>أَهْلُ الْكِتَابِ فِيهِ مَنْ لَا كِتَابَ لَهُ. وَيَمْتَازُ أَهْلُ الْكِتَابِ بِعُلُومٍ وَأَعْمَالٍ أَخَذُوهَا عَنِ الْأَنْبِيَاءِ، لَيْسَ فِي قُوَّةِ مَنْ لَيْسَ بِنَبِيٍّ أَنْ يَعْلَمَهَا، وَهَذَا ظَاهِرٌ فِي الْأَخْلَاقِ، وَالسِّيَاسَاتِ الْمَنْزِلِيَّةِ وَالْمَدَنِيَّةِ. فَإِنَّ جِنْسَ أَهْلِ الْكِتَابِ وَلَوْ كَانَ مَنْسُوخًا مُبَدَّلًا أَحْسَنُ حَالًا مِمَّنْ لَا كِتَابَ لَهُ. وَأَمَّا فِي الْعِبَادَاتِ وَالْإِيمَانِ بِاللَّهِ وَالْيَوْمِ الْآخِرِ فَرُجْحَانُهُمْ فِيهِ ظَاهِرٌ، وَأَمَّا عُلُومٌ وَأَعْمَالٌ يَكُونُ ضَرَرُهَا رَاجِحًا، كَالسِّحْرِ، وَالطَّلْسَمَاتِ، وَمَا يُتَوَسَّلُ بِهِ مِنَ الشِّرْكِ إِلَى اسْتِخْدَامِ الشَّيَاطِينِ، وَنَحْوِ ذَلِكَ، فَهَذَا وَإِنْ كَانَ غَيْرُ أَهْلِ الْكِتَابِ أَقْوَمَ بِهِ، فَإِنَّمَا ذَاكَ لِاسْتِغْنَاءِ أَهْلِ الْكِتَابِ بِمَا هُوَ أَنْفَعُ لَهُمْ فِي الدُّنْيَا وَالْآخِرَةِ. وَلِهَذَا لَمَّا ذَكَرَ اللَّهُ سُبْحَانَهُ فِي قِصَّةِ سُلَيْمَانَ بَرَاءَتَهُ عَنْ</w:t>
      </w:r>
    </w:p>
    <w:p w14:paraId="6A640A1D" w14:textId="77777777" w:rsidR="003754F7" w:rsidRDefault="003754F7">
      <w:pPr>
        <w:pStyle w:val="a3"/>
        <w:bidi/>
        <w:ind w:left="720"/>
        <w:jc w:val="right"/>
        <w:rPr>
          <w:b/>
          <w:bCs/>
          <w:i/>
          <w:iCs/>
          <w:color w:val="0000FF"/>
          <w:rtl/>
          <w:lang w:bidi="ar"/>
        </w:rPr>
      </w:pPr>
      <w:r>
        <w:rPr>
          <w:b/>
          <w:bCs/>
          <w:i/>
          <w:iCs/>
          <w:color w:val="0000FF"/>
          <w:rtl/>
          <w:lang w:bidi="ar"/>
        </w:rPr>
        <w:t>(6/13)</w:t>
      </w:r>
    </w:p>
    <w:p w14:paraId="1AE4DCC5" w14:textId="77777777" w:rsidR="003754F7" w:rsidRDefault="003754F7">
      <w:pPr>
        <w:bidi/>
        <w:ind w:left="720"/>
        <w:rPr>
          <w:b/>
          <w:bCs/>
          <w:rtl/>
          <w:lang w:bidi="ar"/>
        </w:rPr>
      </w:pPr>
      <w:r>
        <w:rPr>
          <w:rFonts w:hint="cs"/>
          <w:b/>
          <w:bCs/>
          <w:lang w:bidi="ar"/>
        </w:rPr>
        <w:pict w14:anchorId="654B3501">
          <v:rect id="_x0000_i1287" style="width:394.55pt;height:1.5pt" o:hrpct="950" o:hralign="center" o:hrstd="t" o:hrnoshade="t" o:hr="t" fillcolor="navy" stroked="f"/>
        </w:pict>
      </w:r>
    </w:p>
    <w:p w14:paraId="58F62A10" w14:textId="77777777" w:rsidR="003754F7" w:rsidRPr="008A4F9D" w:rsidRDefault="003754F7">
      <w:pPr>
        <w:pStyle w:val="a3"/>
        <w:bidi/>
        <w:ind w:left="720"/>
        <w:rPr>
          <w:rFonts w:hint="cs"/>
          <w:b/>
          <w:bCs/>
          <w:i/>
          <w:iCs/>
          <w:color w:val="0000FF"/>
          <w:rtl/>
          <w:lang w:bidi="ar"/>
        </w:rPr>
      </w:pPr>
      <w:r>
        <w:rPr>
          <w:b/>
          <w:bCs/>
          <w:rtl/>
          <w:lang w:bidi="ar"/>
        </w:rPr>
        <w:t xml:space="preserve">ذَلِكَ، وَكَانَتِ الشَّيَاطِينُ قَدْ كَتَبَتْ كُتُبَ كُفْرٍ وَسِحْرٍ، وَدَفَنَتْهَا تَحْتَ كُرْسِيِّ سُلَيْمَانَ، فَلَمَّا مَاتَ أَظْهَرُوا ذَلِكَ وَقَالُوا: إِنَّمَا كَانَ يُسَخِّرُ الْجِنَّ بِهَذِهِ الْأَسْمَاءِ وَالْعَزَائِمِ، فَصَدَّقَهُمْ فَرِيقَانِ: فَرِيقٌ قَدَحُوا فِي سُلَيْمَانَ بَلْ كَفَّرُوهُ، مِنْ أَهْلِ الْكِتَابِ، وَقَالَ: مَنْ فَعَلَ ذَلِكَ فَهُوَ كَافِرٌ، وَفَرِيقٌ قَالُوا: نَحْنُ نَقْتَدِي بِسُلَيْمَانَ وَنَفْعَلُ كَمَا كَانَ يَفْعَلُ، وَهُمْ أَهْلُ الْعَزَائِمِ وَالطَّلَاسِمِ الَّتِي يَسْتَخْدِمُونَ بِهَا الْجِنَّ، </w:t>
      </w:r>
      <w:r>
        <w:rPr>
          <w:b/>
          <w:bCs/>
          <w:rtl/>
          <w:lang w:bidi="ar"/>
        </w:rPr>
        <w:lastRenderedPageBreak/>
        <w:t>وَيَقُولُونَ: إِنَّ سُلَيْمَانَ كَانَ يَسْتَخْدِمُهُمْ بِهَا، حَتَّى يَقُولُوا: إِنَّ هَذِهِ الْأَسْمَاءَ كَانَتْ مَكْتُوبَةً عَلَى تَاجِهِ، وَهَذَا صُورَةُ خَاتَمِهِ، وَهَذَا كَلَامُ آصِفَ بْنِ بَرْخِيَا إِلَى أَمْثَالِ ذَلِكَ مِمَّا يُضِيفُونَهُ إِلَيْهِ، وَهُوَ كَذِبٌ عَلَى سُلَيْمَانَ. وَقَدْ ذَكَرَ ذَلِكَ عُلَمَاءُ الْمُسْلِمِينَ فِي تَفْسِيرِ قَوْلِهِ تَعَالَى:</w:t>
      </w:r>
    </w:p>
    <w:p w14:paraId="76B88000" w14:textId="77777777" w:rsidR="003754F7" w:rsidRDefault="003754F7">
      <w:pPr>
        <w:pStyle w:val="a3"/>
        <w:bidi/>
        <w:ind w:left="720"/>
        <w:jc w:val="right"/>
        <w:rPr>
          <w:b/>
          <w:bCs/>
          <w:i/>
          <w:iCs/>
          <w:color w:val="0000FF"/>
          <w:rtl/>
          <w:lang w:bidi="ar"/>
        </w:rPr>
      </w:pPr>
      <w:r>
        <w:rPr>
          <w:b/>
          <w:bCs/>
          <w:i/>
          <w:iCs/>
          <w:color w:val="0000FF"/>
          <w:rtl/>
          <w:lang w:bidi="ar"/>
        </w:rPr>
        <w:t>(6/14)</w:t>
      </w:r>
    </w:p>
    <w:p w14:paraId="1F137830" w14:textId="77777777" w:rsidR="003754F7" w:rsidRDefault="003754F7">
      <w:pPr>
        <w:bidi/>
        <w:ind w:left="720"/>
        <w:rPr>
          <w:b/>
          <w:bCs/>
          <w:rtl/>
          <w:lang w:bidi="ar"/>
        </w:rPr>
      </w:pPr>
      <w:r>
        <w:rPr>
          <w:rFonts w:hint="cs"/>
          <w:b/>
          <w:bCs/>
          <w:lang w:bidi="ar"/>
        </w:rPr>
        <w:pict w14:anchorId="113D5A9B">
          <v:rect id="_x0000_i1288" style="width:394.55pt;height:1.5pt" o:hrpct="950" o:hralign="center" o:hrstd="t" o:hrnoshade="t" o:hr="t" fillcolor="navy" stroked="f"/>
        </w:pict>
      </w:r>
    </w:p>
    <w:p w14:paraId="48F68A66" w14:textId="77777777" w:rsidR="003754F7" w:rsidRPr="008A4F9D" w:rsidRDefault="003754F7">
      <w:pPr>
        <w:pStyle w:val="a3"/>
        <w:bidi/>
        <w:ind w:left="720"/>
        <w:rPr>
          <w:rFonts w:hint="cs"/>
          <w:b/>
          <w:bCs/>
          <w:i/>
          <w:iCs/>
          <w:color w:val="0000FF"/>
          <w:rtl/>
          <w:lang w:bidi="ar"/>
        </w:rPr>
      </w:pPr>
      <w:r>
        <w:rPr>
          <w:b/>
          <w:bCs/>
          <w:rtl/>
          <w:lang w:bidi="ar"/>
        </w:rPr>
        <w:t>{وَلَمَّا جَاءَهُمْ رَسُولٌ مِنْ عِنْدِ اللَّهِ مُصَدِّقٌ لِمَا مَعَهُمْ نَبَذَ فَرِيقٌ مِنَ الَّذِينَ أُوتُوا الْكِتَابَ كِتَابَ اللَّهِ وَرَاءَ ظُهُورِهِمْ كَأَنَّهُمْ لَا يَعْلَمُونَ وَاتَّبَعُوا مَا تَتْلُو الشَّيَاطِينُ عَلَى مُلْكِ سُلَيْمَانَ وَمَا كَفَرَ سُلَيْمَانُ وَلَكِنَّ الشَّيَاطِينَ كَفَرُوا يُعَلِّمُونَ النَّاسَ السِّحْرَ وَمَا أُنْزِلَ عَلَى الْمَلَكَيْنِ بِبَابِلَ هَارُوتَ وَمَارُوتَ وَمَا يُعَلِّمَانِ مِنْ أَحَدٍ حَتَّى يَقُولَا إِنَّمَا نَحْنُ فِتْنَةٌ فَلَا تَكْفُرْ فَيَتَعَلَّمُونَ مِنْهُمَا مَا يُفَرِّقُونَ بِهِ بَيْنَ الْمَرْءِ وَزَوْجِهِ وَمَا هُمْ بِضَارِّينَ بِهِ مِنْ أَحَدٍ إِلَّا بِإِذْنِ اللَّهِ وَيَتَعَلَّمُونَ مَا يَضُرُّهُمْ وَلَا يَنْفَعُهُمْ وَلَقَدْ عَلِمُوا لَمَنِ اشْتَرَاهُ مَا لَهُ فِي الْآخِرَةِ مِنْ خَلَاقٍ وَلَبِئْسَ مَا شَرَوْا بِهِ أَنْفُسَهُمْ لَوْ كَانُوا يَعْلَمُونَ وَلَوْ أَنَّهُمْ آمَنُوا وَاتَّقَوْا لَمَثُوبَةٌ مِنْ عِنْدِ اللَّهِ خَيْرٌ لَوْ كَانُوا يَعْلَمُونَ} [البقرة: 101] فَذَمَّ سُبْحَانَهُ مَنْ عَدَلَ عَنِ اتِّبَاعِ كِتَابِ اللَّهِ وَرُسُلِهِ، وَاتَّبَعَ مَا تَتْلُوهُ الشَّيَاطِينُ عَلَى عَهْدِ سُلَيْمَانَ، وَبَيَّنَ سُبْحَانَهُ أَنَّ سُلَيْمَانَ لَمْ يَكْفُرْ وَلَكِنَّ الشَّيَاطِينَ كَفَرُوا، وَأَنَّهُمْ يُعَلِّمُونَ النَّاسَ السِّحْرَ، وَمَا أُنْزِلَ عَلَى الْمَلَكَيْنِ بِبَابِلَ وَأَنَّ الْمَلَكَيْنِ: هَارُوتَ وَمَارُوتَ، مَا يُعَلِّمَانِ مِنْ أَحَدٍ حَتَّى يَقُولَا إِنَّمَا نَحْنُ فِتْنَةٌ فَلَا تَكْفُرْ. وَأَخْبَرَ سُبْحَانَهُ أَنَّهُمْ لَا يَضُرُّونَ بِهِ أَحَدًا إِلَّا بِإِذْنِ اللَّهِ،</w:t>
      </w:r>
    </w:p>
    <w:p w14:paraId="35285767" w14:textId="77777777" w:rsidR="003754F7" w:rsidRDefault="003754F7">
      <w:pPr>
        <w:pStyle w:val="a3"/>
        <w:bidi/>
        <w:ind w:left="720"/>
        <w:jc w:val="right"/>
        <w:rPr>
          <w:b/>
          <w:bCs/>
          <w:i/>
          <w:iCs/>
          <w:color w:val="0000FF"/>
          <w:rtl/>
          <w:lang w:bidi="ar"/>
        </w:rPr>
      </w:pPr>
      <w:r>
        <w:rPr>
          <w:b/>
          <w:bCs/>
          <w:i/>
          <w:iCs/>
          <w:color w:val="0000FF"/>
          <w:rtl/>
          <w:lang w:bidi="ar"/>
        </w:rPr>
        <w:t>(6/15)</w:t>
      </w:r>
    </w:p>
    <w:p w14:paraId="67ADD6EB" w14:textId="77777777" w:rsidR="003754F7" w:rsidRDefault="003754F7">
      <w:pPr>
        <w:bidi/>
        <w:ind w:left="720"/>
        <w:rPr>
          <w:b/>
          <w:bCs/>
          <w:rtl/>
          <w:lang w:bidi="ar"/>
        </w:rPr>
      </w:pPr>
      <w:r>
        <w:rPr>
          <w:rFonts w:hint="cs"/>
          <w:b/>
          <w:bCs/>
          <w:lang w:bidi="ar"/>
        </w:rPr>
        <w:pict w14:anchorId="79C9ADB8">
          <v:rect id="_x0000_i1289" style="width:394.55pt;height:1.5pt" o:hrpct="950" o:hralign="center" o:hrstd="t" o:hrnoshade="t" o:hr="t" fillcolor="navy" stroked="f"/>
        </w:pict>
      </w:r>
    </w:p>
    <w:p w14:paraId="131AE0AC" w14:textId="77777777" w:rsidR="003754F7" w:rsidRPr="008A4F9D" w:rsidRDefault="003754F7">
      <w:pPr>
        <w:pStyle w:val="a3"/>
        <w:bidi/>
        <w:ind w:left="720"/>
        <w:rPr>
          <w:rFonts w:hint="cs"/>
          <w:b/>
          <w:bCs/>
          <w:i/>
          <w:iCs/>
          <w:color w:val="0000FF"/>
          <w:rtl/>
          <w:lang w:bidi="ar"/>
        </w:rPr>
      </w:pPr>
      <w:r>
        <w:rPr>
          <w:b/>
          <w:bCs/>
          <w:rtl/>
          <w:lang w:bidi="ar"/>
        </w:rPr>
        <w:t>وَأَنَّهُمْ يَتَعَلَّمُونَ مَا يَضُرُّهُمْ وَلَا يَنْفَعُهُمْ، ثُمَّ قَالَ: {وَلَقَدْ عَلِمُوا لَمَنِ اشْتَرَاهُ مَا لَهُ فِي الْآخِرَةِ مِنْ خَلَاقٍ} [البقرة: 102] أَيْ مِنْ نَصِيبٍ، أَيْ هَؤُلَاءِ يَعْلَمُونَ أَنَّ صَاحِبَهُ لَا نَصِيبَ لَهُ فِي الْآخِرَةِ، وَإِنَّمَا يَطْلُبُونَ أَنَّهُمْ يَقْضُونَ بِهِ أَغْرَاضَهُمُ الدُّنْيَوِيَّةَ لِمَا لَهُمْ فِي ذَلِكَ مِنَ الْهَوَى، وَذَلِكَ ضَارٌّ لَهُمْ لَا نَافِعٌ، كَمَا قَالَ فِي الْمُشْرِكِ: {يَدْعُو لَمَنْ ضَرُّهُ أَقْرَبُ مِنْ نَفْعِهِ} [الحج: 13] قَالَ تَعَالَى: {وَلَوْ أَنَّهُمْ آمَنُوا وَاتَّقَوْا لَمَثُوبَةٌ مِنْ عِنْدِ اللَّهِ خَيْرٌ لَوْ كَانُوا يَعْلَمُونَ} [البقرة: 103] فَبَيَّنَ سُبْحَانَهُ أَنَّهُ بِالْإِيمَانِ وَالتَّقْوَى يَحْصُلُ مِنْ ثَوَابِ اللَّهِ مَا هُوَ خَيْرٌ لَهُمْ مِنْ هَذَا، فَإِنَّهُمْ إِنَّمَا يَطْلُبُونَهُ لِمَا يَرْجُونَ بِهِ مِنَ الْخَيْرِ لَهُمْ، وَهَذَا خَيْرٌ لَهُمْ، وَهَذَا كَقَوْلِهِ: {إِذَا نُودِيَ لِلصَّلَاةِ مِنْ يَوْمِ الْجُمُعَةِ فَاسْعَوْا إِلَى ذِكْرِ اللَّهِ وَذَرُوا الْبَيْعَ ذَلِكُمْ خَيْرٌ لَكُمْ} [الجمعة: 9]</w:t>
      </w:r>
    </w:p>
    <w:p w14:paraId="0929DE29" w14:textId="77777777" w:rsidR="003754F7" w:rsidRDefault="003754F7">
      <w:pPr>
        <w:pStyle w:val="a3"/>
        <w:bidi/>
        <w:ind w:left="720"/>
        <w:jc w:val="right"/>
        <w:rPr>
          <w:b/>
          <w:bCs/>
          <w:i/>
          <w:iCs/>
          <w:color w:val="0000FF"/>
          <w:rtl/>
          <w:lang w:bidi="ar"/>
        </w:rPr>
      </w:pPr>
      <w:r>
        <w:rPr>
          <w:b/>
          <w:bCs/>
          <w:i/>
          <w:iCs/>
          <w:color w:val="0000FF"/>
          <w:rtl/>
          <w:lang w:bidi="ar"/>
        </w:rPr>
        <w:lastRenderedPageBreak/>
        <w:t>(6/16)</w:t>
      </w:r>
    </w:p>
    <w:p w14:paraId="263C7CCC" w14:textId="77777777" w:rsidR="003754F7" w:rsidRDefault="003754F7">
      <w:pPr>
        <w:bidi/>
        <w:ind w:left="720"/>
        <w:rPr>
          <w:b/>
          <w:bCs/>
          <w:rtl/>
          <w:lang w:bidi="ar"/>
        </w:rPr>
      </w:pPr>
      <w:r>
        <w:rPr>
          <w:rFonts w:hint="cs"/>
          <w:b/>
          <w:bCs/>
          <w:lang w:bidi="ar"/>
        </w:rPr>
        <w:pict w14:anchorId="491A5BA3">
          <v:rect id="_x0000_i1290" style="width:394.55pt;height:1.5pt" o:hrpct="950" o:hralign="center" o:hrstd="t" o:hrnoshade="t" o:hr="t" fillcolor="navy" stroked="f"/>
        </w:pict>
      </w:r>
    </w:p>
    <w:p w14:paraId="798C76E5" w14:textId="77777777" w:rsidR="003754F7" w:rsidRPr="008A4F9D" w:rsidRDefault="003754F7">
      <w:pPr>
        <w:pStyle w:val="a3"/>
        <w:bidi/>
        <w:ind w:left="720"/>
        <w:rPr>
          <w:rFonts w:hint="cs"/>
          <w:b/>
          <w:bCs/>
          <w:i/>
          <w:iCs/>
          <w:color w:val="0000FF"/>
          <w:rtl/>
          <w:lang w:bidi="ar"/>
        </w:rPr>
      </w:pPr>
      <w:r>
        <w:rPr>
          <w:b/>
          <w:bCs/>
          <w:rtl/>
          <w:lang w:bidi="ar"/>
        </w:rPr>
        <w:t>فَإِنَّ مَا تَطْلُبُهُ النُّفُوسُ فِيهِ لَهَا لَذَّةٌ، يَجْعَلُ خَيْرًا بِذَلِكَ الِاعْتِبَارِ، لَكِنْ إِذَا كَانَ الْأَلَمُ زَائِدًا عَلَى اللَّذَّةِ كَانَ شَرُّهُ أَعْظَمَ مِنْ خَيْرِهِ. وَالشَّرَائِعُ جَاءَتْ بِتَحْصِيلِ الْمَصَالِحِ وَتَكْمِيلِهَا، وَتَعْطِيلِ الْمَفَاسِدِ وَتَقْلِيلِهَا، فَهِيَ تَأْمُرُ بِمَا تَتَرَجَّحُ مَصْلَحَتُهُ، وَإِنْ كَانَ فِيهِ مَفْسَدَةٌ مَرْجُوحَةٌ كَالْجِهَادِ، وَتَنْهَى عَمَّا تَرَجَّحَتْ مَفْسَدَتُهُ، وَإِنْ كَانَ فِيهِ مَصْلَحَةٌ مَرْجُوحَةٌ كَتَنَاوُلِ الْمُحَرَّمَاتِ مِنَ الْخَمْرِ وَغَيْرِهِ. وَلِهَذَا أَمَرَ تَعَالَى أَنْ نَأْخُذَ بِأَحْسَنِ مَا أُنْزِلَ إِلَيْنَا مِنْ رَبِّنَا. فَالْأَحْسَنُ: إِمَّا وَاجِبٌ وَإِمَّا مُسْتَحَبٌّ، قَالَ تَعَالَى: {فَخُذْهَا بِقُوَّةٍ وَأْمُرْ قَوْمَكَ يَأْخُذُوا بِأَحْسَنِهَا} [الأعراف: 145] وَقَالَ: {وَاتَّبِعُوا أَحْسَنَ مَا أُنْزِلَ إِلَيْكُمْ مِنْ رَبِّكُمْ} [الزمر: 55] فَأَمَرَ بِاتِّبَاعِ الْأَحْسَنِ وَالْأَخْذِ بِهِ، وَقَالَ تَعَالَى: {فَبَشِّرْ عِبَادِي الَّذِينَ يَسْتَمِعُونَ الْقَوْلَ فَيَتَّبِعُونَ أَحْسَنَهُ أُولَئِكَ الَّذِينَ هَدَاهُمُ اللَّهُ} [الزمر: 17] فَاقْتَضَى أَنَّ غَيْرَهُمْ لَمْ يَهْدِهِ، وَهَذَا يَقْتَضِي وُجُوبَ الْأَخْذِ بِالْأَحْسَنِ، وَهُوَ مُشْكِلٌ، وَقَدْ تَكَلَّمَ النَّاسُ فِيهِ، وَنَظِيرُهُ قَوْلُهُ تَعَالَى:</w:t>
      </w:r>
    </w:p>
    <w:p w14:paraId="1CBA38C3" w14:textId="77777777" w:rsidR="003754F7" w:rsidRDefault="003754F7">
      <w:pPr>
        <w:pStyle w:val="a3"/>
        <w:bidi/>
        <w:ind w:left="720"/>
        <w:jc w:val="right"/>
        <w:rPr>
          <w:b/>
          <w:bCs/>
          <w:i/>
          <w:iCs/>
          <w:color w:val="0000FF"/>
          <w:rtl/>
          <w:lang w:bidi="ar"/>
        </w:rPr>
      </w:pPr>
      <w:r>
        <w:rPr>
          <w:b/>
          <w:bCs/>
          <w:i/>
          <w:iCs/>
          <w:color w:val="0000FF"/>
          <w:rtl/>
          <w:lang w:bidi="ar"/>
        </w:rPr>
        <w:t>(6/17)</w:t>
      </w:r>
    </w:p>
    <w:p w14:paraId="2F205733" w14:textId="77777777" w:rsidR="003754F7" w:rsidRDefault="003754F7">
      <w:pPr>
        <w:bidi/>
        <w:ind w:left="720"/>
        <w:rPr>
          <w:b/>
          <w:bCs/>
          <w:rtl/>
          <w:lang w:bidi="ar"/>
        </w:rPr>
      </w:pPr>
      <w:r>
        <w:rPr>
          <w:rFonts w:hint="cs"/>
          <w:b/>
          <w:bCs/>
          <w:lang w:bidi="ar"/>
        </w:rPr>
        <w:pict w14:anchorId="133A565B">
          <v:rect id="_x0000_i1291" style="width:394.55pt;height:1.5pt" o:hrpct="950" o:hralign="center" o:hrstd="t" o:hrnoshade="t" o:hr="t" fillcolor="navy" stroked="f"/>
        </w:pict>
      </w:r>
    </w:p>
    <w:p w14:paraId="06BE0883" w14:textId="77777777" w:rsidR="003754F7" w:rsidRPr="008A4F9D" w:rsidRDefault="003754F7">
      <w:pPr>
        <w:pStyle w:val="a3"/>
        <w:bidi/>
        <w:ind w:left="720"/>
        <w:rPr>
          <w:rFonts w:hint="cs"/>
          <w:b/>
          <w:bCs/>
          <w:i/>
          <w:iCs/>
          <w:color w:val="0000FF"/>
          <w:rtl/>
          <w:lang w:bidi="ar"/>
        </w:rPr>
      </w:pPr>
      <w:r>
        <w:rPr>
          <w:b/>
          <w:bCs/>
          <w:rtl/>
          <w:lang w:bidi="ar"/>
        </w:rPr>
        <w:t>{وَقُلْ لِعِبَادِي يَقُولُوا الَّتِي هِيَ أَحْسَنُ إِنَّ الشَّيْطَانَ يَنْزَغُ بَيْنَهُمْ} [الإسراء: 53] ، وَقَوْلُهُ تَعَالَى: {ادْفَعْ بِالَّتِي هِيَ أَحْسَنُ السَّيِّئَةَ} [المؤمنون: 96] مَعَ قَوْلِهِ تَعَالَى فِي مَوْضِعٍ آخَرَ: {وَيَدْرَءُونَ بِالْحَسَنَةِ السَّيِّئَةَ} [الرعد: 22] ، وَقَالَ تَعَالَى: {وَجَادِلْهُمْ بِالَّتِي هِيَ أَحْسَنُ} [النحل: 125] ، وَقَالَ: {وَلَا تُجَادِلُوا أَهْلَ الْكِتَابِ إِلَّا بِالَّتِي هِيَ أَحْسَنُ} [العنكبوت: 46] ، وَقَالَ تَعَالَى: وَلَا تَقْرَبُوا مَالَ الْيَتِيمِ إِلَّا بِالَّتِي هِيَ أَحْسَنُ فِي مَوْضِعَيْنِ.</w:t>
      </w:r>
    </w:p>
    <w:p w14:paraId="435939EB" w14:textId="77777777" w:rsidR="003754F7" w:rsidRDefault="003754F7">
      <w:pPr>
        <w:pStyle w:val="a3"/>
        <w:bidi/>
        <w:ind w:left="720"/>
        <w:jc w:val="right"/>
        <w:rPr>
          <w:b/>
          <w:bCs/>
          <w:i/>
          <w:iCs/>
          <w:color w:val="0000FF"/>
          <w:rtl/>
          <w:lang w:bidi="ar"/>
        </w:rPr>
      </w:pPr>
      <w:r>
        <w:rPr>
          <w:b/>
          <w:bCs/>
          <w:i/>
          <w:iCs/>
          <w:color w:val="0000FF"/>
          <w:rtl/>
          <w:lang w:bidi="ar"/>
        </w:rPr>
        <w:t>(6/18)</w:t>
      </w:r>
    </w:p>
    <w:p w14:paraId="510FCC47" w14:textId="77777777" w:rsidR="003754F7" w:rsidRDefault="003754F7">
      <w:pPr>
        <w:bidi/>
        <w:ind w:left="720"/>
        <w:rPr>
          <w:b/>
          <w:bCs/>
          <w:rtl/>
          <w:lang w:bidi="ar"/>
        </w:rPr>
      </w:pPr>
      <w:r>
        <w:rPr>
          <w:rFonts w:hint="cs"/>
          <w:b/>
          <w:bCs/>
          <w:lang w:bidi="ar"/>
        </w:rPr>
        <w:pict w14:anchorId="400FA83E">
          <v:rect id="_x0000_i1292" style="width:394.55pt;height:1.5pt" o:hrpct="950" o:hralign="center" o:hrstd="t" o:hrnoshade="t" o:hr="t" fillcolor="navy" stroked="f"/>
        </w:pict>
      </w:r>
    </w:p>
    <w:p w14:paraId="661CACD0" w14:textId="77777777" w:rsidR="003754F7" w:rsidRPr="008A4F9D" w:rsidRDefault="003754F7">
      <w:pPr>
        <w:pStyle w:val="a3"/>
        <w:bidi/>
        <w:ind w:left="720"/>
        <w:rPr>
          <w:rFonts w:hint="cs"/>
          <w:b/>
          <w:bCs/>
          <w:i/>
          <w:iCs/>
          <w:color w:val="0000FF"/>
          <w:rtl/>
          <w:lang w:bidi="ar"/>
        </w:rPr>
      </w:pPr>
      <w:r>
        <w:rPr>
          <w:b/>
          <w:bCs/>
          <w:rtl/>
          <w:lang w:bidi="ar"/>
        </w:rPr>
        <w:t>وَقَدْ يُقَالُ: هَذَا نَظِيرُ قَوْلِهِ تَعَالَى: فَاسْعَوْا إِلَى ذِكْرِ اللَّهِ وَذَرُوا الْبَيْعَ ذَلِكُمْ خَيْرٌ لَكُمْ، وَقَوْلِهِ تَعَالَى: آللَّهُ خَيْرٌ أَمْ مَا يُشْرِكُونَ، وَقَوْلِهِ تَعَالَى: تَاللَّهِ إِنْ كُنَّا لَفِي ضَلَالٍ مُبِينٍ إِذْ نُسَوِّيكُمْ بِرَبِّ الْعَالَمِينَ، وَقَوْلِهِ: وَاللَّهُ خَيْرٌ وَأَبْقَى، وَقَوْلِهِ: وَالْآخِرَةُ خَيْرٌ وَأَبْقَى، وَقَوْلِهِ: فَرُدُّوهُ إِلَى اللَّهِ وَالرَّسُولِ إِنْ كُنْتُمْ تُؤْمِنُونَ بِاللَّهِ وَالْيَوْمِ الْآخِرِ ذَلِكَ خَيْرٌ وَأَحْسَنُ تَأْوِيلًا</w:t>
      </w:r>
    </w:p>
    <w:p w14:paraId="751E8C6A" w14:textId="77777777" w:rsidR="003754F7" w:rsidRDefault="003754F7">
      <w:pPr>
        <w:pStyle w:val="a3"/>
        <w:bidi/>
        <w:ind w:left="720"/>
        <w:jc w:val="right"/>
        <w:rPr>
          <w:b/>
          <w:bCs/>
          <w:i/>
          <w:iCs/>
          <w:color w:val="0000FF"/>
          <w:rtl/>
          <w:lang w:bidi="ar"/>
        </w:rPr>
      </w:pPr>
      <w:r>
        <w:rPr>
          <w:b/>
          <w:bCs/>
          <w:i/>
          <w:iCs/>
          <w:color w:val="0000FF"/>
          <w:rtl/>
          <w:lang w:bidi="ar"/>
        </w:rPr>
        <w:t>(6/19)</w:t>
      </w:r>
    </w:p>
    <w:p w14:paraId="2FFDAB15" w14:textId="77777777" w:rsidR="003754F7" w:rsidRDefault="003754F7">
      <w:pPr>
        <w:bidi/>
        <w:ind w:left="720"/>
        <w:rPr>
          <w:b/>
          <w:bCs/>
          <w:rtl/>
          <w:lang w:bidi="ar"/>
        </w:rPr>
      </w:pPr>
      <w:r>
        <w:rPr>
          <w:rFonts w:hint="cs"/>
          <w:b/>
          <w:bCs/>
          <w:lang w:bidi="ar"/>
        </w:rPr>
        <w:lastRenderedPageBreak/>
        <w:pict w14:anchorId="33B61B6E">
          <v:rect id="_x0000_i1293" style="width:394.55pt;height:1.5pt" o:hrpct="950" o:hralign="center" o:hrstd="t" o:hrnoshade="t" o:hr="t" fillcolor="navy" stroked="f"/>
        </w:pict>
      </w:r>
    </w:p>
    <w:p w14:paraId="3198FFC0" w14:textId="77777777" w:rsidR="003754F7" w:rsidRPr="008A4F9D" w:rsidRDefault="003754F7">
      <w:pPr>
        <w:pStyle w:val="a3"/>
        <w:bidi/>
        <w:ind w:left="720"/>
        <w:rPr>
          <w:rFonts w:hint="cs"/>
          <w:b/>
          <w:bCs/>
          <w:i/>
          <w:iCs/>
          <w:color w:val="0000FF"/>
          <w:rtl/>
          <w:lang w:bidi="ar"/>
        </w:rPr>
      </w:pPr>
      <w:r>
        <w:rPr>
          <w:b/>
          <w:bCs/>
          <w:rtl/>
          <w:lang w:bidi="ar"/>
        </w:rPr>
        <w:t>وَقَوْلِهِ أَيُّ الْفَرِيقَيْنِ خَيْرٌ مَقَامًا وَأَحْسَنُ نَدِيًّا، وَقَوْلِهِ تَعَالَى: {وَمَنْ أَحْسَنُ دِينًا مِمَّنْ أَسْلَمَ وَجْهَهُ لِلَّهِ وَهُوَ مُحْسِنٌ وَاتَّبَعَ مِلَّةَ إِبْرَاهِيمَ حَنِيفًا وَاتَّخَذَ اللَّهُ إِبْرَاهِيمَ خَلِيلًا} [النساء: 125] ، وَقَوْلِهِ تَعَالَى: {اعْدِلُوا هُوَ أَقْرَبُ لِلتَّقْوَى} [المائدة: 8] ، وَقَوْلِهِ: {وَلَوْ أَنَّهُمْ فَعَلُوا مَا يُوعَظُونَ بِهِ لَكَانَ خَيْرًا لَهُمْ وَأَشَدَّ تَثْبِيتًا} [النساء: 66] وَنَظَائِرُ هَذَا كَثِيرَةٌ، مِمَّا يُذْكَرُ فِيهِ أَنَّ الْمَأْمُورَ بِهِ خَيْرٌ وَأَحْسَنُ مِنَ الْمَنْهِيِّ عَنْهُ، وَإِنْ كَانَ الْأَوَّلُ وَاجِبًا وَالثَّانِي مُحَرَّمًا. وَذَلِكَ لِأَنَّ الْمَأْمُورَ بِهِ قَدْ يَشْتَمِلُ عَلَى مَفْسَدَةٍ مَرْجُوحَةٍ، وَالْمَنْهِيَّ عَنْهُ يَشْتَمِلُ عَلَى مَصْلَحَةٍ مَرْجُوحَةٍ، فَيَكُونُ بِاعْتِبَارِ ذَلِكَ فِي</w:t>
      </w:r>
    </w:p>
    <w:p w14:paraId="5598284A" w14:textId="77777777" w:rsidR="003754F7" w:rsidRDefault="003754F7">
      <w:pPr>
        <w:pStyle w:val="a3"/>
        <w:bidi/>
        <w:ind w:left="720"/>
        <w:jc w:val="right"/>
        <w:rPr>
          <w:b/>
          <w:bCs/>
          <w:i/>
          <w:iCs/>
          <w:color w:val="0000FF"/>
          <w:rtl/>
          <w:lang w:bidi="ar"/>
        </w:rPr>
      </w:pPr>
      <w:r>
        <w:rPr>
          <w:b/>
          <w:bCs/>
          <w:i/>
          <w:iCs/>
          <w:color w:val="0000FF"/>
          <w:rtl/>
          <w:lang w:bidi="ar"/>
        </w:rPr>
        <w:t>(6/20)</w:t>
      </w:r>
    </w:p>
    <w:p w14:paraId="494E79EC" w14:textId="77777777" w:rsidR="003754F7" w:rsidRDefault="003754F7">
      <w:pPr>
        <w:bidi/>
        <w:ind w:left="720"/>
        <w:rPr>
          <w:b/>
          <w:bCs/>
          <w:rtl/>
          <w:lang w:bidi="ar"/>
        </w:rPr>
      </w:pPr>
      <w:r>
        <w:rPr>
          <w:rFonts w:hint="cs"/>
          <w:b/>
          <w:bCs/>
          <w:lang w:bidi="ar"/>
        </w:rPr>
        <w:pict w14:anchorId="6C471AAF">
          <v:rect id="_x0000_i1294" style="width:394.55pt;height:1.5pt" o:hrpct="950" o:hralign="center" o:hrstd="t" o:hrnoshade="t" o:hr="t" fillcolor="navy" stroked="f"/>
        </w:pict>
      </w:r>
    </w:p>
    <w:p w14:paraId="62A820CF" w14:textId="77777777" w:rsidR="003754F7" w:rsidRPr="008A4F9D" w:rsidRDefault="003754F7">
      <w:pPr>
        <w:pStyle w:val="a3"/>
        <w:bidi/>
        <w:ind w:left="720"/>
        <w:rPr>
          <w:rFonts w:hint="cs"/>
          <w:b/>
          <w:bCs/>
          <w:i/>
          <w:iCs/>
          <w:color w:val="0000FF"/>
          <w:rtl/>
          <w:lang w:bidi="ar"/>
        </w:rPr>
      </w:pPr>
      <w:r>
        <w:rPr>
          <w:b/>
          <w:bCs/>
          <w:rtl/>
          <w:lang w:bidi="ar"/>
        </w:rPr>
        <w:t>هَذَا خَيْرٌ وَحَسَنٌ، وَفِي هَذَا شَرٌّ وَسَيِّئٌ، لَكِنَّ هَذَا خَيْرٌ وَأَحْسَنُ وَإِنْ كَانَ وَاجِبًا. فَقَوْلُهُ تَعَالَى: {وَاتَّبِعُوا أَحْسَنَ مَا أُنْزِلَ إِلَيْكُمْ مِنْ رَبِّكُمْ} [الزمر: 55] هُوَ أَمْرٌ بِالْأَحْسَنِ مِنْ فِعْلِ الْمَأْمُورِ أَوْ تَرْكِ الْمَحْظُورِ، وَهُوَ يَتَنَاوَلُ الْأَمْرَ بِالْوَاجِبِ وَالْمُسْتَحَبِّ، فَإِنَّ كِلَاهُمَا أَحْسَنُ مِنَ الْمُحَرَّمِ وَالْمَكْرُوهِ. لَكِنْ يَكُونُ الْأَمْرُ أَمْرَ إِيجَابٍ، وَأَمْرَ اسْتِحْبَابٍ، كَمَا أَمَرَ بِالْإِحْسَانِ فِي قَوْلِهِ تَعَالَى: {وَأَحْسِنُوا إِنَّ اللَّهَ يُحِبُّ الْمُحْسِنِينَ} [البقرة: 195] وَالْإِحْسَانُ مِنْهُ وَاجِبٌ، وَمِنْهُ مُسْتَحَبٌّ.</w:t>
      </w:r>
    </w:p>
    <w:p w14:paraId="66FF8960" w14:textId="77777777" w:rsidR="003754F7" w:rsidRDefault="003754F7">
      <w:pPr>
        <w:pStyle w:val="a3"/>
        <w:bidi/>
        <w:ind w:left="720"/>
        <w:jc w:val="right"/>
        <w:rPr>
          <w:b/>
          <w:bCs/>
          <w:i/>
          <w:iCs/>
          <w:color w:val="0000FF"/>
          <w:rtl/>
          <w:lang w:bidi="ar"/>
        </w:rPr>
      </w:pPr>
      <w:r>
        <w:rPr>
          <w:b/>
          <w:bCs/>
          <w:i/>
          <w:iCs/>
          <w:color w:val="0000FF"/>
          <w:rtl/>
          <w:lang w:bidi="ar"/>
        </w:rPr>
        <w:t>(6/21)</w:t>
      </w:r>
    </w:p>
    <w:p w14:paraId="74462274" w14:textId="77777777" w:rsidR="003754F7" w:rsidRDefault="003754F7">
      <w:pPr>
        <w:bidi/>
        <w:ind w:left="720"/>
        <w:rPr>
          <w:b/>
          <w:bCs/>
          <w:rtl/>
          <w:lang w:bidi="ar"/>
        </w:rPr>
      </w:pPr>
      <w:r>
        <w:rPr>
          <w:rFonts w:hint="cs"/>
          <w:b/>
          <w:bCs/>
          <w:lang w:bidi="ar"/>
        </w:rPr>
        <w:pict w14:anchorId="7ED78F9A">
          <v:rect id="_x0000_i1295" style="width:394.55pt;height:1.5pt" o:hrpct="950" o:hralign="center" o:hrstd="t" o:hrnoshade="t" o:hr="t" fillcolor="navy" stroked="f"/>
        </w:pict>
      </w:r>
    </w:p>
    <w:p w14:paraId="41A4C2A3" w14:textId="77777777" w:rsidR="003754F7" w:rsidRPr="008A4F9D" w:rsidRDefault="003754F7">
      <w:pPr>
        <w:pStyle w:val="a3"/>
        <w:bidi/>
        <w:ind w:left="720"/>
        <w:rPr>
          <w:rFonts w:hint="cs"/>
          <w:b/>
          <w:bCs/>
          <w:i/>
          <w:iCs/>
          <w:color w:val="0000FF"/>
          <w:rtl/>
          <w:lang w:bidi="ar"/>
        </w:rPr>
      </w:pPr>
      <w:r>
        <w:rPr>
          <w:b/>
          <w:bCs/>
          <w:rtl/>
          <w:lang w:bidi="ar"/>
        </w:rPr>
        <w:t>[فَصْلٌ: تَوَسُّطُ الْمُسْلِمِينَ وَاعْتِدَالُهُمْ فِي التَّوْحِيدِ وَالْعِبَادَاتِ وَالْمُعَامَلَاتِ]</w:t>
      </w:r>
      <w:r>
        <w:rPr>
          <w:b/>
          <w:bCs/>
          <w:rtl/>
          <w:lang w:bidi="ar"/>
        </w:rPr>
        <w:br/>
        <w:t>وَإِذَا كَانَ جِنْسُ أَهْلِ الْكِتَابِ أَكْمَلَ - فِي الْعُلُومِ النَّافِعَةِ وَالْأَعْمَالِ الصَّالِحَةِ - مِمَّنْ لَا كِتَابَ لَهُ، فَمَعْلُومٌ أَنَّ أُمَّةَ مُحَمَّدٍ صَلَّى اللَّهُ عَلَيْهِ وَسَلَّمَ أَكْمَلُ مِنْ طَائِفَتَيْ أَهْلِ الْكِتَابِ: الْيَهُودِ وَالنَّصَارَى وَأَعْدَلُ، وَقَدْ جُمِعَ لَهُمْ مَحَاسِنُ مَا فِي التَّوْرَاةِ وَمَا فِي الْإِنْجِيلِ. فَلَيْسَ عِنْدَ أَهْلِ الْكِتَابِ فَضِيلَةٌ عِلْمِيَّةٌ وَعَمَلِيَّةٌ إِلَّا وَأُمَّةُ مُحَمَّدٍ صَلَّى اللَّهُ عَلَيْهِ وَسَلَّمَ أَكْمَلُ مِنْهُمْ فِيهَا. فَأَمَّا الْعُلُومُ: فَهُمْ أَحْذَقُ - فِي جَمِيعِ الْعُلُومِ - مِنْ جَمِيعِ الْأُمَمِ حَتَّى الْعُلُومِ الَّتِي لَيْسَتْ بِنَبَوِيَّةٍ، وَلَا أُخْرَوِيَّةٍ، كَعِلْمِ الطِّبِّ - مَثَلًا - وَالْحِسَابِ، وَنَحْوِ ذَلِكَ، هُمْ أَحْذَقُ فِيهَا مِنَ الْأُمَّتَيْنِ، وَمُصَنَّفَاتُهُمْ فِيهَا أَكْمَلُ مِنْ مُصَنَّفَاتِ الْأُمَّتَيْنِ، بَلْ أَحْسَنُ عِلْمًا وَبَيَانًا لَهَا مِنَ الْأَوَّلِينَ الَّذِينَ كَانَتْ هِيَ غَايَةَ عِلْمِهِمْ، وَقَدْ يَكُونُ الْحَاذِقُ فِيهَا مَنْ هُوَ عِنْدَ الْمُسْلِمِينَ مَنْبُوذٌ بِنِفَاقٍ وَإِلْحَادٍ، وَلَا قَدْرَ لَهُ عِنْدَهُمْ، لَكِنْ حَصَلَ لَهُ بِمَا يَعْلَمُهُ مِنَ</w:t>
      </w:r>
    </w:p>
    <w:p w14:paraId="68CBC2DA" w14:textId="77777777" w:rsidR="003754F7" w:rsidRDefault="003754F7">
      <w:pPr>
        <w:pStyle w:val="a3"/>
        <w:bidi/>
        <w:ind w:left="720"/>
        <w:jc w:val="right"/>
        <w:rPr>
          <w:b/>
          <w:bCs/>
          <w:i/>
          <w:iCs/>
          <w:color w:val="0000FF"/>
          <w:rtl/>
          <w:lang w:bidi="ar"/>
        </w:rPr>
      </w:pPr>
      <w:r>
        <w:rPr>
          <w:b/>
          <w:bCs/>
          <w:i/>
          <w:iCs/>
          <w:color w:val="0000FF"/>
          <w:rtl/>
          <w:lang w:bidi="ar"/>
        </w:rPr>
        <w:t>(6/22)</w:t>
      </w:r>
    </w:p>
    <w:p w14:paraId="6BFF04A7" w14:textId="77777777" w:rsidR="003754F7" w:rsidRDefault="003754F7">
      <w:pPr>
        <w:bidi/>
        <w:ind w:left="720"/>
        <w:rPr>
          <w:b/>
          <w:bCs/>
          <w:rtl/>
          <w:lang w:bidi="ar"/>
        </w:rPr>
      </w:pPr>
      <w:r>
        <w:rPr>
          <w:rFonts w:hint="cs"/>
          <w:b/>
          <w:bCs/>
          <w:lang w:bidi="ar"/>
        </w:rPr>
        <w:lastRenderedPageBreak/>
        <w:pict w14:anchorId="2EACF3AB">
          <v:rect id="_x0000_i1296" style="width:394.55pt;height:1.5pt" o:hrpct="950" o:hralign="center" o:hrstd="t" o:hrnoshade="t" o:hr="t" fillcolor="navy" stroked="f"/>
        </w:pict>
      </w:r>
    </w:p>
    <w:p w14:paraId="3162643E" w14:textId="77777777" w:rsidR="003754F7" w:rsidRPr="008A4F9D" w:rsidRDefault="003754F7">
      <w:pPr>
        <w:pStyle w:val="a3"/>
        <w:bidi/>
        <w:ind w:left="720"/>
        <w:rPr>
          <w:rFonts w:hint="cs"/>
          <w:b/>
          <w:bCs/>
          <w:i/>
          <w:iCs/>
          <w:color w:val="0000FF"/>
          <w:rtl/>
          <w:lang w:bidi="ar"/>
        </w:rPr>
      </w:pPr>
      <w:r>
        <w:rPr>
          <w:b/>
          <w:bCs/>
          <w:rtl/>
          <w:lang w:bidi="ar"/>
        </w:rPr>
        <w:t>الْمُسْلِمِينَ مِنَ الْعَقْلِ، وَالْبَيَانِ مَا أَعَانَهُ عَلَى الْحِذْقِ فِي تِلْكَ الْعُلُومِ، فَصَارَ حُثَالَةُ الْمُسْلِمِينَ أَحْسَنَ مَعْرِفَةً وَبَيَانًا لِهَذِهِ الْعُلُومِ مِنْ أُولَئِكَ الْمُتَقَدِّمِينَ. وَأَمَّا الْعُلُومُ الْإِلَهِيَّةُ وَالْمَعَارِفُ الرَّبَّانِيَّةُ وَمَا أَخْبَرَتْ بِهِ الْأَنْبِيَاءُ مِنَ الْغَيْبِ كَالْعَرْشِ، وَالْمَلَائِكَةِ، وَالْجِنِّ، وَالْجَنَّةِ، وَالنَّارِ، وَتَفَاصِيلِ الْمَعَادِ، فَكُلُّ مَنْ نَظَرَ فِي كَلَامِ الْمُسْلِمِينَ فِيهَا وَكَلَامِ عُلَمَاءِ الْيَهُودِ، وَالنَّصَارَى وَجَدَ كَلَامَ الْمُسْلِمِينَ فِيهَا أَكْمَلَ، وَأَتَمَّ. وَمَعْلُومٌ أَنَّ عِلْمَ أَهْلِ الْكِتَابِ وَالْمِلَلِ بِذَلِكَ أَتَمُّ مِنْ عِلْمِ غَيْرِهِمْ، وَأَمَّا الْعِبَادَةُ، وَالزُّهْدُ، وَالْأَخْلَاقُ، وَالسِّيَاسَةُ الْمَنْزِلِيَّةُ، وَالْمَدَنِيَّةُ، فَالْكَلَامُ فِيهَا مَبْنِيٌّ عَلَى أَصْلٍ، وَهُوَ مَعْرِفَةُ الْمَقْصُودِ بِهَا، وَمَا بِهِ يَحْصُلُ الْمَقْصُودُ. فَنَقُولُ: لِلنَّاسِ فِي مَقْصُودِ الْعِبَادَاتِ مَذَاهِبُ: مِنْهُمْ مَنْ يَقُولُ: الْمَقْصُودُ بِهَا تَهْذِيبُ أَخْلَاقِ النُّفُوسِ، وَتَعْدِيلِهَا؛ لِتَسْتَعِدَّ بِذَلِكَ لِلْعِلْمِ، وَلَيْسَتْ هِيَ مَقْصُودَةً فِي نَفْسِهَا، وَيَجْعَلُونَهَا مِنْ قِسْمِ الْأَخْلَاقِ، وَهَذَا قَوْلُ مُتَفَلْسِفَةِ الْيُونَانِ، وَقَوْلُ مَنِ اتَّبَعَهُمْ مِنَ الْمَلَاحِدَةِ وَالْإِسْمَاعِيلِيَّةِ وَغَيْرِهِمْ مِنَ الْمُتَفَلْسِفَةِ الْإِسْلَامِيِّينَ</w:t>
      </w:r>
    </w:p>
    <w:p w14:paraId="26AC75D1" w14:textId="77777777" w:rsidR="003754F7" w:rsidRDefault="003754F7">
      <w:pPr>
        <w:pStyle w:val="a3"/>
        <w:bidi/>
        <w:ind w:left="720"/>
        <w:jc w:val="right"/>
        <w:rPr>
          <w:b/>
          <w:bCs/>
          <w:i/>
          <w:iCs/>
          <w:color w:val="0000FF"/>
          <w:rtl/>
          <w:lang w:bidi="ar"/>
        </w:rPr>
      </w:pPr>
      <w:r>
        <w:rPr>
          <w:b/>
          <w:bCs/>
          <w:i/>
          <w:iCs/>
          <w:color w:val="0000FF"/>
          <w:rtl/>
          <w:lang w:bidi="ar"/>
        </w:rPr>
        <w:t>(6/23)</w:t>
      </w:r>
    </w:p>
    <w:p w14:paraId="41309DDB" w14:textId="77777777" w:rsidR="003754F7" w:rsidRDefault="003754F7">
      <w:pPr>
        <w:bidi/>
        <w:ind w:left="720"/>
        <w:rPr>
          <w:b/>
          <w:bCs/>
          <w:rtl/>
          <w:lang w:bidi="ar"/>
        </w:rPr>
      </w:pPr>
      <w:r>
        <w:rPr>
          <w:rFonts w:hint="cs"/>
          <w:b/>
          <w:bCs/>
          <w:lang w:bidi="ar"/>
        </w:rPr>
        <w:pict w14:anchorId="3C0CB02D">
          <v:rect id="_x0000_i1297" style="width:394.55pt;height:1.5pt" o:hrpct="950" o:hralign="center" o:hrstd="t" o:hrnoshade="t" o:hr="t" fillcolor="navy" stroked="f"/>
        </w:pict>
      </w:r>
    </w:p>
    <w:p w14:paraId="0124A69D" w14:textId="77777777" w:rsidR="003754F7" w:rsidRPr="008A4F9D" w:rsidRDefault="003754F7">
      <w:pPr>
        <w:pStyle w:val="a3"/>
        <w:bidi/>
        <w:ind w:left="720"/>
        <w:rPr>
          <w:rFonts w:hint="cs"/>
          <w:b/>
          <w:bCs/>
          <w:i/>
          <w:iCs/>
          <w:color w:val="0000FF"/>
          <w:rtl/>
          <w:lang w:bidi="ar"/>
        </w:rPr>
      </w:pPr>
      <w:r>
        <w:rPr>
          <w:b/>
          <w:bCs/>
          <w:rtl/>
          <w:lang w:bidi="ar"/>
        </w:rPr>
        <w:t>كَالْفَارَابِيِّ، وَابْنِ سِينَا، وَغَيْرِهِمَا، وَمَنْ سَلَكَ طَرِيقَهُمْ مِنْ مُتَكَلِّمٍ، وَمُتَصَوِّفٍ، وَمُتَفَقِّهٍ، كَمَا يُوجَدُ مِثْلُ ذَلِكَ فِي كُتُبِ أَبِي حَامِدٍ، وَالسَّهْرَوَرْدِيِّ الْمَقْتُولِ، وَابْنِ رُشْدٍ الْحَفِيدِ، وَابْنِ عَرَبِيٍّ، وَابْنِ سَبْعِينَ، لَكِنْ أَبُو حَامِدٍ يَخْتَلِفُ كَلَامُهُ؛ تَارَةً يُوَافِقُهُمْ، وَتَارَةً يُخَالِفُهُمْ. وَهَذَا الْقَدْرُ فَعَلَهُ ابْنُ سِينَا وَأَمْثَالُهُ مِمَّنْ رَامَ الْجَمْعَ بَيْنَ مَا جَاءَتْ بِهِ الْأَنْبِيَاءُ، وَبَيْنَ فَلْسَفَةِ الْمَشَّائِينَ - أَرِسْطُو، وَأَمْثَالِهِ، وَلِهَذَا تَكَلَّمُوا فِي الْآيَاتِ، وَخَوَارِقِ الْعَادَاتِ، وَجَعَلُوا لَهَا ثَلَاثَةَ أَسْبَابٍ: الْقُوَى الْفَلَكِيَّةَ، وَالْقُوَى النَّفْسَانِيَّةَ، وَالطَّبِيعِيَّةَ؛ إِذْ كَانَتْ هَذِهِ هِيَ الْمُؤَثِّرَاتُ فِي هَذَا الْعَالَمِ عِنْدَهُمْ، وَجَعَلُوا مَا لِلْأَنْبِيَاءِ وَغَيْرِ الْأَنْبِيَاءِ مِنَ الْمُعْجِزَاتِ، وَالْكَرَامَاتِ، وَمَا لِلسَّحَرَةِ مِنَ الْعَجَائِبِ هُوَ مِنْ قُوَى النَّفْسِ. لَكِنَّ الْفَرْقَ بَيْنَهُمَا أَنَّ ذَلِكَ قَصْدُهُ الْخَيْرُ، وَهَذَا قَصْدُهُ الشَّرُّ، وَهَذَا الْمَذْهَبُ مِنْ أَفْسَدِ مَذَاهِبِ الْعُقَلَاءِ، كَمَا قَدْ بُسِطَ الْكَلَامُ عَلَيْهِ فِي مَوْضِعٍ آخَرَ. فَإِنَّهُ مَبْنِيٌّ عَلَى إِنْكَارِ الْمَلَائِكَةِ، وَإِنْكَارِ الْجِنِّ، وَعَلَى أَنَّ اللَّهَ لَا يَعْلَمُ الْجُزْئِيَّاتِ، وَلَا يَخْلُقُ بِمَشِيئَتِهِ وَقُدْرَتِهِ، وَلَا يَقْدِرُ عَلَى تَغْيِيرِ الْعَالَمِ، ثُمَّ إِنَّ هَؤُلَاءِ لَا يُقِرُّونَ مِنَ الْمُعْجِزَاتِ إِلَّا بِمَا جَرَى عَلَى هَذَا</w:t>
      </w:r>
    </w:p>
    <w:p w14:paraId="76189685" w14:textId="77777777" w:rsidR="003754F7" w:rsidRDefault="003754F7">
      <w:pPr>
        <w:pStyle w:val="a3"/>
        <w:bidi/>
        <w:ind w:left="720"/>
        <w:jc w:val="right"/>
        <w:rPr>
          <w:b/>
          <w:bCs/>
          <w:i/>
          <w:iCs/>
          <w:color w:val="0000FF"/>
          <w:rtl/>
          <w:lang w:bidi="ar"/>
        </w:rPr>
      </w:pPr>
      <w:r>
        <w:rPr>
          <w:b/>
          <w:bCs/>
          <w:i/>
          <w:iCs/>
          <w:color w:val="0000FF"/>
          <w:rtl/>
          <w:lang w:bidi="ar"/>
        </w:rPr>
        <w:t>(6/24)</w:t>
      </w:r>
    </w:p>
    <w:p w14:paraId="28536315" w14:textId="77777777" w:rsidR="003754F7" w:rsidRDefault="003754F7">
      <w:pPr>
        <w:bidi/>
        <w:ind w:left="720"/>
        <w:rPr>
          <w:b/>
          <w:bCs/>
          <w:rtl/>
          <w:lang w:bidi="ar"/>
        </w:rPr>
      </w:pPr>
      <w:r>
        <w:rPr>
          <w:rFonts w:hint="cs"/>
          <w:b/>
          <w:bCs/>
          <w:lang w:bidi="ar"/>
        </w:rPr>
        <w:pict w14:anchorId="4DCF8C02">
          <v:rect id="_x0000_i1298" style="width:394.55pt;height:1.5pt" o:hrpct="950" o:hralign="center" o:hrstd="t" o:hrnoshade="t" o:hr="t" fillcolor="navy" stroked="f"/>
        </w:pict>
      </w:r>
    </w:p>
    <w:p w14:paraId="220CD7E6" w14:textId="77777777" w:rsidR="003754F7" w:rsidRPr="008A4F9D" w:rsidRDefault="003754F7">
      <w:pPr>
        <w:pStyle w:val="a3"/>
        <w:bidi/>
        <w:ind w:left="720"/>
        <w:rPr>
          <w:rFonts w:hint="cs"/>
          <w:b/>
          <w:bCs/>
          <w:i/>
          <w:iCs/>
          <w:color w:val="0000FF"/>
          <w:rtl/>
          <w:lang w:bidi="ar"/>
        </w:rPr>
      </w:pPr>
      <w:r>
        <w:rPr>
          <w:b/>
          <w:bCs/>
          <w:rtl/>
          <w:lang w:bidi="ar"/>
        </w:rPr>
        <w:lastRenderedPageBreak/>
        <w:t>الْأَصْلِ، وَأَمْكَنَ أَنْ يُقَالَ فِيهِ هَذَا، مِثْلُ: نُزُولِ الْمَطَرِ، وَتَسْخِيرِ السِّبَاعِ، وَإِمْرَاضِ الْغَيْرِ، وَقَتْلِهِ، وَنَحْوِ ذَلِكَ. وَأَمَّا قَلْبُ الْعَصَا حَيَّةً، وَإِحْيَاءُ الْمَوْتَى، وَإِخْرَاجُ النَّاقَةِ مِنَ الْهَضْبَةِ، وَانْشِقَاقُ الْقَمَرِ، وَأَمْثَالُ ذَلِكَ فَلَا يُقِرُّونَ بِهِ، وَقَدْ عُلِمَ بِطُرُقٍ مُتَعَدِّدَةٍ مَا يَكُونُ مِنَ الْخَوَارِقِ بِسَبَبِ أَفْعَالِ الْجِنِّ، وَبِسَبَبِ أَفْعَالِ الْمَلَائِكَةِ. وَأَحْوَالُ الْجِنِّ مَعْلُومَةٌ عِنْدَ عَامَّةِ الْأُمَمِ: مُسْلِمِهِمْ، وَكَافِرِهِمْ، لَا يَجْحَدُ ذَلِكَ إِلَّا مَنْ هُوَ مِنْ أَجْهَلِ النَّاسِ، وَكَذَلِكَ مَنْ فَسَّرَهَا بِقُوَى النَّفْسِ، وَهَذَا غَيْرُ إِخْبَارِ اللَّهِ عَنْهُمْ فِيمَا أَنْزَلَهُ مِنَ الْكُتُبِ. وَأَمَّا الْمَلَائِكَةُ فَأَمْرُهُمْ أَجَلُّ، وَهُمْ رُسُلُ اللَّهِ فِي تَدْبِيرِ الْعَالَمِ كَمَا قَالَ تَعَالَى: {فَالْمُدَبِّرَاتِ أَمْرًا} [النازعات: 5] ، وَقَالَ: {فَالْمُقَسِّمَاتِ أَمْرًا} [الذاريات: 4] وَقَدْ ذَكَرَ اللَّهُ تَعَالَى فِي كُتُبِهِ مِنْ أَخْبَارِهِمْ، وَأَصْنَافِهِمْ</w:t>
      </w:r>
    </w:p>
    <w:p w14:paraId="61C36007" w14:textId="77777777" w:rsidR="003754F7" w:rsidRDefault="003754F7">
      <w:pPr>
        <w:pStyle w:val="a3"/>
        <w:bidi/>
        <w:ind w:left="720"/>
        <w:jc w:val="right"/>
        <w:rPr>
          <w:b/>
          <w:bCs/>
          <w:i/>
          <w:iCs/>
          <w:color w:val="0000FF"/>
          <w:rtl/>
          <w:lang w:bidi="ar"/>
        </w:rPr>
      </w:pPr>
      <w:r>
        <w:rPr>
          <w:b/>
          <w:bCs/>
          <w:i/>
          <w:iCs/>
          <w:color w:val="0000FF"/>
          <w:rtl/>
          <w:lang w:bidi="ar"/>
        </w:rPr>
        <w:t>(6/25)</w:t>
      </w:r>
    </w:p>
    <w:p w14:paraId="1F47E5B4" w14:textId="77777777" w:rsidR="003754F7" w:rsidRDefault="003754F7">
      <w:pPr>
        <w:bidi/>
        <w:ind w:left="720"/>
        <w:rPr>
          <w:b/>
          <w:bCs/>
          <w:rtl/>
          <w:lang w:bidi="ar"/>
        </w:rPr>
      </w:pPr>
      <w:r>
        <w:rPr>
          <w:rFonts w:hint="cs"/>
          <w:b/>
          <w:bCs/>
          <w:lang w:bidi="ar"/>
        </w:rPr>
        <w:pict w14:anchorId="2E3B0484">
          <v:rect id="_x0000_i1299" style="width:394.55pt;height:1.5pt" o:hrpct="950" o:hralign="center" o:hrstd="t" o:hrnoshade="t" o:hr="t" fillcolor="navy" stroked="f"/>
        </w:pict>
      </w:r>
    </w:p>
    <w:p w14:paraId="2443F938" w14:textId="77777777" w:rsidR="003754F7" w:rsidRPr="008A4F9D" w:rsidRDefault="003754F7">
      <w:pPr>
        <w:pStyle w:val="a3"/>
        <w:bidi/>
        <w:ind w:left="720"/>
        <w:rPr>
          <w:rFonts w:hint="cs"/>
          <w:b/>
          <w:bCs/>
          <w:i/>
          <w:iCs/>
          <w:color w:val="0000FF"/>
          <w:rtl/>
          <w:lang w:bidi="ar"/>
        </w:rPr>
      </w:pPr>
      <w:r>
        <w:rPr>
          <w:b/>
          <w:bCs/>
          <w:rtl/>
          <w:lang w:bidi="ar"/>
        </w:rPr>
        <w:t>مَا يَطُولُ وَصْفُهُ، وَآثَارُهُمْ مَوْجُودَةٌ فِي الْعَالَمِ، يُعَرَفُ ذَلِكَ بِالِاعْتِبَارِ كَمَا قَدْ بُسِطَ فِي مَوْضِعِهِ؛ إِذِ الْمَقْصُودُ هُنَا ذِكْرُ مَذَاهِبِ النَّاسِ فِي الْعِبَادَاتِ، وَهَؤُلَاءِ غَايَةُ مَا عِنْدَهُمْ فِي الْعِبَادَاتِ، وَالْأَخْلَاقِ، وَالْحِكْمَةِ الْعَمَلِيَّةِ، أَنَّهُمْ رَأَوُا النَّفْسَ فِيهَا شَهْوَةٌ، وَغَضَبٌ مِنْ حَيْثُ الْقُوَّةِ الْعَمَلِيَّةِ، وَلَهَا نَظَرٌ مِنْ جِهَةِ الْقُوَّةِ الْعِلْمِيَّةِ. فَقَالُوا: كَمَالُ الشَّهْوَةِ فِي الْعِفَّةِ، وَكَمَالُ الْغَضَبِ فِي الْحِلْمِ، وَالشَّجَاعَةِ، وَكَمَالُ الْقُوَّةِ النَّظَرِيَّةِ فِي الْعِلْمِ. وَالتَّوَسُّطُ فِي جَمِيعِ ذَلِكَ بَيْنَ الْإِفْرَاطِ وَالتَّفْرِيطِ هُوَ الْعَدْلُ. وَمَا ذَكَرُوهُ مِنَ الْعَمَلِ مُتَعَلِّقٌ بِالنَّدْبِ لَمْ يُثْبِتُوا خَاصِّيَّةَ النَّفْسِ الَّتِي هِيَ مَحَبَّةُ اللَّهِ، وَتَوْحِيدُهُ، بَلْ وَلَا عَرَفُوا ذَلِكَ كَمَا لَمْ يَكُنْ عِنْدَهُمْ مِنَ الْعِلْمِ بِاللَّهِ إِلَّا قَلِيلٌ مَعَ كَثِيرٍ مِنَ الْبَاطِلِ، كَمَا بُسِطَ الْكَلَامُ عَنْهُمْ فِي مَوْضِعِهِ. وَمَحَبَّةُ اللَّهِ وَتَوْحِيدُهُ هُوَ الْغَايَةُ الَّتِي فِيهَا صَلَاحٌ لِلنَّفْسِ، وَهُوَ عِبَادَةُ اللَّهِ وَحْدَهُ لَا شَرِيكَ لَهُ. فَلَا صَلَاحَ لِلنَّفْسِ، وَلَا كَمَالَ لَهَا إِلَّا فِي ذَلِكَ، وَبِدُونِ ذَلِكَ تَكُونُ فَاسِدَةً، لَا صَلَاحَ لَهَا، كَمَا قَدْ بُسِطَ الْكَلَامُ عَلَى ذَلِكَ</w:t>
      </w:r>
    </w:p>
    <w:p w14:paraId="5EBC901D" w14:textId="77777777" w:rsidR="003754F7" w:rsidRDefault="003754F7">
      <w:pPr>
        <w:pStyle w:val="a3"/>
        <w:bidi/>
        <w:ind w:left="720"/>
        <w:jc w:val="right"/>
        <w:rPr>
          <w:b/>
          <w:bCs/>
          <w:i/>
          <w:iCs/>
          <w:color w:val="0000FF"/>
          <w:rtl/>
          <w:lang w:bidi="ar"/>
        </w:rPr>
      </w:pPr>
      <w:r>
        <w:rPr>
          <w:b/>
          <w:bCs/>
          <w:i/>
          <w:iCs/>
          <w:color w:val="0000FF"/>
          <w:rtl/>
          <w:lang w:bidi="ar"/>
        </w:rPr>
        <w:t>(6/26)</w:t>
      </w:r>
    </w:p>
    <w:p w14:paraId="02F1A046" w14:textId="77777777" w:rsidR="003754F7" w:rsidRDefault="003754F7">
      <w:pPr>
        <w:bidi/>
        <w:ind w:left="720"/>
        <w:rPr>
          <w:b/>
          <w:bCs/>
          <w:rtl/>
          <w:lang w:bidi="ar"/>
        </w:rPr>
      </w:pPr>
      <w:r>
        <w:rPr>
          <w:rFonts w:hint="cs"/>
          <w:b/>
          <w:bCs/>
          <w:lang w:bidi="ar"/>
        </w:rPr>
        <w:pict w14:anchorId="292902FD">
          <v:rect id="_x0000_i1300" style="width:394.55pt;height:1.5pt" o:hrpct="950" o:hralign="center" o:hrstd="t" o:hrnoshade="t" o:hr="t" fillcolor="navy" stroked="f"/>
        </w:pict>
      </w:r>
    </w:p>
    <w:p w14:paraId="0A9E5AF3" w14:textId="77777777" w:rsidR="003754F7" w:rsidRPr="008A4F9D" w:rsidRDefault="003754F7">
      <w:pPr>
        <w:pStyle w:val="a3"/>
        <w:bidi/>
        <w:ind w:left="720"/>
        <w:rPr>
          <w:rFonts w:hint="cs"/>
          <w:b/>
          <w:bCs/>
          <w:i/>
          <w:iCs/>
          <w:color w:val="0000FF"/>
          <w:rtl/>
          <w:lang w:bidi="ar"/>
        </w:rPr>
      </w:pPr>
      <w:r>
        <w:rPr>
          <w:b/>
          <w:bCs/>
          <w:rtl/>
          <w:lang w:bidi="ar"/>
        </w:rPr>
        <w:t>فِي مَوْضِعٍ آخَرَ، وَلِهَذَا كَانَ هَذَا هُوَ دِينُ الْإِسْلَامِ الَّذِي اتَّفَقَتْ عَلَيْهِ الرُّسُلُ، قَالَ اللَّهُ تَعَالَى: {وَلَقَدْ بَعَثْنَا فِي كُلِّ أُمَّةٍ رَسُولًا أَنِ اُعْبُدُوا اللَّهَ وَاجْتَنِبُوا الطَّاغُوتَ} [النحل: 36] ، وَقَالَ:، {وَمَا أَرْسَلْنَا مِنْ قَبْلِكَ مِنْ رَسُولٍ إِلَّا نُوحِي إِلَيْهِ أَنَّهُ لَا إِلَهَ إِلَّا أَنَا فَاعْبُدُونِ} [الأنبياء: 25] ، وَقَالَ: {وَمَنْ يَبْتَغِ غَيْرَ الْإِسْلَامِ دِينًا فَلَنْ يُقْبَلَ مِنْهُ} [آل عمران: 85] ، وَقَالَ تَعَالَى: {وَاسْأَلْ مَنْ أَرْسَلْنَا مِنْ قَبْلِكَ مِنْ رُسُلِنَا أَجَعَلْنَا مِنْ دُونِ الرَّحْمَنِ آلِهَةً يُعْبَدُونَ} [الزخرف: 45] ، وَقَالَ تَعَالَى:</w:t>
      </w:r>
    </w:p>
    <w:p w14:paraId="7813D49F" w14:textId="77777777" w:rsidR="003754F7" w:rsidRDefault="003754F7">
      <w:pPr>
        <w:pStyle w:val="a3"/>
        <w:bidi/>
        <w:ind w:left="720"/>
        <w:jc w:val="right"/>
        <w:rPr>
          <w:b/>
          <w:bCs/>
          <w:i/>
          <w:iCs/>
          <w:color w:val="0000FF"/>
          <w:rtl/>
          <w:lang w:bidi="ar"/>
        </w:rPr>
      </w:pPr>
      <w:r>
        <w:rPr>
          <w:b/>
          <w:bCs/>
          <w:i/>
          <w:iCs/>
          <w:color w:val="0000FF"/>
          <w:rtl/>
          <w:lang w:bidi="ar"/>
        </w:rPr>
        <w:lastRenderedPageBreak/>
        <w:t>(6/27)</w:t>
      </w:r>
    </w:p>
    <w:p w14:paraId="2BD0DF60" w14:textId="77777777" w:rsidR="003754F7" w:rsidRDefault="003754F7">
      <w:pPr>
        <w:bidi/>
        <w:ind w:left="720"/>
        <w:rPr>
          <w:b/>
          <w:bCs/>
          <w:rtl/>
          <w:lang w:bidi="ar"/>
        </w:rPr>
      </w:pPr>
      <w:r>
        <w:rPr>
          <w:rFonts w:hint="cs"/>
          <w:b/>
          <w:bCs/>
          <w:lang w:bidi="ar"/>
        </w:rPr>
        <w:pict w14:anchorId="25645EE1">
          <v:rect id="_x0000_i1301" style="width:394.55pt;height:1.5pt" o:hrpct="950" o:hralign="center" o:hrstd="t" o:hrnoshade="t" o:hr="t" fillcolor="navy" stroked="f"/>
        </w:pict>
      </w:r>
    </w:p>
    <w:p w14:paraId="071627BE" w14:textId="77777777" w:rsidR="003754F7" w:rsidRPr="008A4F9D" w:rsidRDefault="003754F7">
      <w:pPr>
        <w:pStyle w:val="a3"/>
        <w:bidi/>
        <w:ind w:left="720"/>
        <w:rPr>
          <w:rFonts w:hint="cs"/>
          <w:b/>
          <w:bCs/>
          <w:i/>
          <w:iCs/>
          <w:color w:val="0000FF"/>
          <w:rtl/>
          <w:lang w:bidi="ar"/>
        </w:rPr>
      </w:pPr>
      <w:r>
        <w:rPr>
          <w:b/>
          <w:bCs/>
          <w:rtl/>
          <w:lang w:bidi="ar"/>
        </w:rPr>
        <w:t>{يَاأَيُّهَا الرُّسُلُ كُلُوا مِنَ الطَّيِّبَاتِ وَاعْمَلُوا صَالِحًا إِنِّي بِمَا تَعْمَلُونَ عَلِيمٌ وَإِنَّ هَذِهِ أُمَّتُكُمْ أُمَّةً وَاحِدَةً وَأَنَا رَبُّكُمْ فَاتَّقُونِ فَتَقَطَّعُوا أَمْرَهُمْ بَيْنَهُمْ زُبُرًا كُلُّ حِزْبٍ بِمَا لَدَيْهِمْ فَرِحُونَ} [المؤمنون: 51] ، وَقَالَ لَمَّا ذَكَرَ قِصَصَ الْأَنْبِيَاءِ: {إِنَّ هَذِهِ أُمَّتُكُمْ أُمَّةً وَاحِدَةً وَأَنَا رَبُّكُمْ فَاعْبُدُونِ وَتَقَطَّعُوا أَمْرَهُمْ بَيْنَهُمْ كُلٌّ إِلَيْنَا رَاجِعُونَ} [الأنبياء: 92] ، وَقَالَ تَعَالَى: {شَرَعَ لَكُمْ مِنَ الدِّينِ مَا وَصَّى بِهِ نُوحًا وَالَّذِي أَوْحَيْنَا إِلَيْكَ وَمَا وَصَّيْنَا بِهِ إِبْرَاهِيمَ وَمُوسَى وَعِيسَى أَنْ أَقِيمُوا الدِّينَ وَلَا تَتَفَرَّقُوا فِيهِ} [الشورى: 13] ، وَقَالَ تَعَالَى: {فَأَقِمْ وَجْهَكَ لِلدِّينِ حَنِيفًا فِطْرَةَ اللَّهِ الَّتِي فَطَرَ النَّاسَ عَلَيْهَا لَا تَبْدِيلَ لِخَلْقِ اللَّهِ ذَلِكَ الدِّينُ الْقَيِّمُ وَلَكِنَّ أَكْثَرَ النَّاسِ لَا يَعْلَمُونَ مُنِيبِينَ إِلَيْهِ وَاتَّقُوهُ وَأَقِيمُوا الصَّلَاةَ وَلَا تَكُونُوا مِنَ الْمُشْرِكِينَ مِنَ الَّذِينَ فَرَّقُوا دِينَهُمْ وَكَانُوا شِيَعًا كُلُّ حِزْبٍ بِمَا لَدَيْهِمْ فَرِحُونَ} [الروم: 30]</w:t>
      </w:r>
    </w:p>
    <w:p w14:paraId="77FF4A89" w14:textId="77777777" w:rsidR="003754F7" w:rsidRDefault="003754F7">
      <w:pPr>
        <w:pStyle w:val="a3"/>
        <w:bidi/>
        <w:ind w:left="720"/>
        <w:jc w:val="right"/>
        <w:rPr>
          <w:b/>
          <w:bCs/>
          <w:i/>
          <w:iCs/>
          <w:color w:val="0000FF"/>
          <w:rtl/>
          <w:lang w:bidi="ar"/>
        </w:rPr>
      </w:pPr>
      <w:r>
        <w:rPr>
          <w:b/>
          <w:bCs/>
          <w:i/>
          <w:iCs/>
          <w:color w:val="0000FF"/>
          <w:rtl/>
          <w:lang w:bidi="ar"/>
        </w:rPr>
        <w:t>(6/28)</w:t>
      </w:r>
    </w:p>
    <w:p w14:paraId="17DB518C" w14:textId="77777777" w:rsidR="003754F7" w:rsidRDefault="003754F7">
      <w:pPr>
        <w:bidi/>
        <w:ind w:left="720"/>
        <w:rPr>
          <w:b/>
          <w:bCs/>
          <w:rtl/>
          <w:lang w:bidi="ar"/>
        </w:rPr>
      </w:pPr>
      <w:r>
        <w:rPr>
          <w:rFonts w:hint="cs"/>
          <w:b/>
          <w:bCs/>
          <w:lang w:bidi="ar"/>
        </w:rPr>
        <w:pict w14:anchorId="1698B5B5">
          <v:rect id="_x0000_i1302" style="width:394.55pt;height:1.5pt" o:hrpct="950" o:hralign="center" o:hrstd="t" o:hrnoshade="t" o:hr="t" fillcolor="navy" stroked="f"/>
        </w:pict>
      </w:r>
    </w:p>
    <w:p w14:paraId="53D4315D" w14:textId="77777777" w:rsidR="003754F7" w:rsidRPr="008A4F9D" w:rsidRDefault="003754F7">
      <w:pPr>
        <w:pStyle w:val="a3"/>
        <w:bidi/>
        <w:ind w:left="720"/>
        <w:rPr>
          <w:rFonts w:hint="cs"/>
          <w:b/>
          <w:bCs/>
          <w:i/>
          <w:iCs/>
          <w:color w:val="0000FF"/>
          <w:rtl/>
          <w:lang w:bidi="ar"/>
        </w:rPr>
      </w:pPr>
      <w:r>
        <w:rPr>
          <w:b/>
          <w:bCs/>
          <w:rtl/>
          <w:lang w:bidi="ar"/>
        </w:rPr>
        <w:t>وَقَدْ قَالَ تَعَالَى: {وَمَا خَلَقْتُ الْجِنَّ وَالْإِنْسَ إِلَّا لِيَعْبُدُونِ} [الذاريات: 56] فَالْغَايَةُ الْحَمِيدَةُ الَّتِي بِهَا يَحْصُلُ كَمَالُ بَنِي آدَمَ وَسَعَادَتُهُمْ وَنَجَاتُهُمْ عِبَادَةُ اللَّهِ وَحْدَهُ، وَهِيَ حَقِيقَةُ قَوْلِ الْقَائِلِ: لَا إِلَهَ إِلَّا اللَّهُ، وَلِهَذَا بَعَثَ اللَّهُ جَمِيعَ الرُّسُلِ، وَأَنْزَلَ جَمِيعَ الْكُتُبِ، وَلَا تَصْلُحُ النَّفْسُ وَتَزْكُو وَتَكْمُلُ إِلَّا بِهَذَا، كَمَا قَالَ تَعَالَى: {وَوَيْلٌ لِلْمُشْرِكِينَ الَّذِينَ لَا يُؤْتُونَ الزَّكَاةَ} [فصلت: 6] أَيْ لَا يُؤْتُونَ مَا تَزْكُو بِهِ نُفُوسُهُمْ مِنَ التَّوْحِيدِ، وَالْإِيمَانِ. وَكُلُّ مَنْ لَمْ يَحْصُلْ لَهُ هَذَا الْإِخْلَاصُ لَمْ يَكُنْ مِنْ أَهْلِ النَّجَاةِ وَالسَّعَادَةِ كَمَا قَالَ تَعَالَى: {إِنَّ اللَّهَ لَا يَغْفِرُ أَنْ يُشْرَكَ بِهِ وَيَغْفِرُ مَا دُونَ ذَلِكَ لِمَنْ يَشَاءُ} [النساء: 48]</w:t>
      </w:r>
    </w:p>
    <w:p w14:paraId="0E769DE5" w14:textId="77777777" w:rsidR="003754F7" w:rsidRDefault="003754F7">
      <w:pPr>
        <w:pStyle w:val="a3"/>
        <w:bidi/>
        <w:ind w:left="720"/>
        <w:jc w:val="right"/>
        <w:rPr>
          <w:b/>
          <w:bCs/>
          <w:i/>
          <w:iCs/>
          <w:color w:val="0000FF"/>
          <w:rtl/>
          <w:lang w:bidi="ar"/>
        </w:rPr>
      </w:pPr>
      <w:r>
        <w:rPr>
          <w:b/>
          <w:bCs/>
          <w:i/>
          <w:iCs/>
          <w:color w:val="0000FF"/>
          <w:rtl/>
          <w:lang w:bidi="ar"/>
        </w:rPr>
        <w:t>(6/29)</w:t>
      </w:r>
    </w:p>
    <w:p w14:paraId="77941D40" w14:textId="77777777" w:rsidR="003754F7" w:rsidRDefault="003754F7">
      <w:pPr>
        <w:bidi/>
        <w:ind w:left="720"/>
        <w:rPr>
          <w:b/>
          <w:bCs/>
          <w:rtl/>
          <w:lang w:bidi="ar"/>
        </w:rPr>
      </w:pPr>
      <w:r>
        <w:rPr>
          <w:rFonts w:hint="cs"/>
          <w:b/>
          <w:bCs/>
          <w:lang w:bidi="ar"/>
        </w:rPr>
        <w:pict w14:anchorId="7B7F9DAB">
          <v:rect id="_x0000_i1303" style="width:394.55pt;height:1.5pt" o:hrpct="950" o:hralign="center" o:hrstd="t" o:hrnoshade="t" o:hr="t" fillcolor="navy" stroked="f"/>
        </w:pict>
      </w:r>
    </w:p>
    <w:p w14:paraId="08330FE6" w14:textId="77777777" w:rsidR="003754F7" w:rsidRPr="008A4F9D" w:rsidRDefault="003754F7">
      <w:pPr>
        <w:pStyle w:val="a3"/>
        <w:bidi/>
        <w:ind w:left="720"/>
        <w:rPr>
          <w:rFonts w:hint="cs"/>
          <w:b/>
          <w:bCs/>
          <w:i/>
          <w:iCs/>
          <w:color w:val="0000FF"/>
          <w:rtl/>
          <w:lang w:bidi="ar"/>
        </w:rPr>
      </w:pPr>
      <w:r>
        <w:rPr>
          <w:b/>
          <w:bCs/>
          <w:rtl/>
          <w:lang w:bidi="ar"/>
        </w:rPr>
        <w:t xml:space="preserve">فِي مَوْضِعَيْنِ مِنْ كِتَابِهِ، وَهَذَا أَوَّلُ الْكَلِمَاتِ الْعَشْرِ الَّتِي أَنْزَلَهَا اللَّهُ عَلَى مُوسَى حَيْثُ قَالَ: أَنَا اللَّهُ لَا إِلَهَ إِلَّا أَنَا إِلَهُكَ الَّذِي أَخْرَجْتُكَ مِنْ أَرْضِ مِصْرَ، مِنَ التَّعَبُّدِ، لَا يَكُونُ لَكَ إِلَهٌ غَيْرِي ; لَا تَتَّخِذْ صُوَرًا، وَلَا تِمْثَالًا، مَا فِي السَّمَاوَاتِ مِنْ فَوْقُ، وَمَنْ فِي الْأَرْضِ مِنْ أَسْفَلُ، وَمَا فِي الْمَاءِ مِنْ تَحْتِ الْأَرْضِ ; لَا تَسْجُدْ لَهُنَّ ; وَلَا تَعْبُدْهُنَّ إِنِّي أَنَا رَبُّكَ الْعَزِيزُ. وَقَدْ شَهِدَ الْمَسِيحُ عَلَيْهِ السَّلَامُ أَنَّ </w:t>
      </w:r>
      <w:r>
        <w:rPr>
          <w:b/>
          <w:bCs/>
          <w:rtl/>
          <w:lang w:bidi="ar"/>
        </w:rPr>
        <w:lastRenderedPageBreak/>
        <w:t>هَذَا هُوَ أَعْظَمُ وَصِيَّةً فِي النَّامُوسِ، فَعِبَادَةُ اللَّهِ وَحْدَهُ لَا شَرِيكَ لَهُ، وَأَنْ يَكُونَ اللَّهُ أَحَبَّ إِلَى الْعَبْدِ مِنْ كُلِّ مَا سِوَاهُ، هُوَ أَعْظَمُ وَصِيَّةً وَكَلِمَةً جَاءَ بِهَا الْمُرْسَلُونَ كَمُوسَى، وَالْمَسِيحِ، وَمُحَمَّدٍ صَلَوَاتُ اللَّهِ عَلَيْهِمْ أَجْمَعِينَ، وَضِدُّ هَذَا هُوَ الشِّرْكُ الَّذِي لَا يَغْفِرُهُ اللَّهُ تَعَالَى: قَالَ تَعَالَى: {وَمِنَ النَّاسِ مَنْ يَتَّخِذُ مِنْ دُونِ اللَّهِ أَنْدَادًا يُحِبُّونَهُمْ كَحُبِّ اللَّهِ وَالَّذِينَ آمَنُوا أَشَدُّ حُبًّا لِلَّهِ} [البقرة: 165]</w:t>
      </w:r>
    </w:p>
    <w:p w14:paraId="29F5908C" w14:textId="77777777" w:rsidR="003754F7" w:rsidRDefault="003754F7">
      <w:pPr>
        <w:pStyle w:val="a3"/>
        <w:bidi/>
        <w:ind w:left="720"/>
        <w:jc w:val="right"/>
        <w:rPr>
          <w:b/>
          <w:bCs/>
          <w:i/>
          <w:iCs/>
          <w:color w:val="0000FF"/>
          <w:rtl/>
          <w:lang w:bidi="ar"/>
        </w:rPr>
      </w:pPr>
      <w:r>
        <w:rPr>
          <w:b/>
          <w:bCs/>
          <w:i/>
          <w:iCs/>
          <w:color w:val="0000FF"/>
          <w:rtl/>
          <w:lang w:bidi="ar"/>
        </w:rPr>
        <w:t>(6/30)</w:t>
      </w:r>
    </w:p>
    <w:p w14:paraId="4CB701DB" w14:textId="77777777" w:rsidR="003754F7" w:rsidRDefault="003754F7">
      <w:pPr>
        <w:bidi/>
        <w:ind w:left="720"/>
        <w:rPr>
          <w:b/>
          <w:bCs/>
          <w:rtl/>
          <w:lang w:bidi="ar"/>
        </w:rPr>
      </w:pPr>
      <w:r>
        <w:rPr>
          <w:rFonts w:hint="cs"/>
          <w:b/>
          <w:bCs/>
          <w:lang w:bidi="ar"/>
        </w:rPr>
        <w:pict w14:anchorId="69D09CCF">
          <v:rect id="_x0000_i1304" style="width:394.55pt;height:1.5pt" o:hrpct="950" o:hralign="center" o:hrstd="t" o:hrnoshade="t" o:hr="t" fillcolor="navy" stroked="f"/>
        </w:pict>
      </w:r>
    </w:p>
    <w:p w14:paraId="23CF14D6" w14:textId="77777777" w:rsidR="003754F7" w:rsidRPr="008A4F9D" w:rsidRDefault="003754F7">
      <w:pPr>
        <w:pStyle w:val="a3"/>
        <w:bidi/>
        <w:ind w:left="720"/>
        <w:rPr>
          <w:rFonts w:hint="cs"/>
          <w:b/>
          <w:bCs/>
          <w:i/>
          <w:iCs/>
          <w:color w:val="0000FF"/>
          <w:rtl/>
          <w:lang w:bidi="ar"/>
        </w:rPr>
      </w:pPr>
      <w:r>
        <w:rPr>
          <w:b/>
          <w:bCs/>
          <w:rtl/>
          <w:lang w:bidi="ar"/>
        </w:rPr>
        <w:t>وَقَدْ بُسِطَ الْكَلَامُ عَلَى هَذَا فِي غَيْرِ هَذَا الْمَوْضِعِ، وَبَيَّنَ أَنَّ النَّفْسَ لَيْسَ لَهَا نَجَاةٌ وَلَا سَعَادَةٌ وَلَا كَمَالٌ إِلَّا بِأَنْ يَكُونَ اللَّهُ مَعْبُودَهَا وَمَحْبُوبَهَا، الَّذِي لَا أَحَبَّ إِلَيْهَا مِنْهُ، وَلِهَذَا كَثُرَ فِي الْكُتُبِ الْإِلَهِيَّةِ الْأَمْرُ بِعِبَادَةِ اللَّهِ وَحْدَهُ، وَلَفْظُ الْعِبَادَةِ يَتَضَمَّنُ كَمَالَ الذُّلِّ بِكَمَالِ الْحُبِّ. فَلَا بُدَّ أَنْ يَكُونَ الْعَابِدُ مُحِبًّا لِلْإِلَهِ الْمَعْبُودِ كَمَالَ الْحُبِّ، وَلَا بُدَّ أَنْ يَكُونَ ذَلِيلًا لَهُ كَمَالَ الذُّلِّ، فَمَنْ أَحَبَّ شَيْئًا وَلَمْ يَذِلَّ لَهُ لَمْ يَعْبُدْهُ، وَمَنْ خَضَعَ لَهُ وَلَمْ يُحِبَّهُ لَمْ يَعْبُدْهُ، وَكَمَالُ الْحُبِّ وَالذُّلِّ لَا يَصْلُحُ إِلَّا لِلَّهِ وَحْدَهُ، فَهُوَ الْإِلَهُ الْمُسْتَحِقُّ لِلْعِبَادَةِ الَّتِي لَا يَسْتَحِقُّهَا إِلَّا هُوَ، وَذَلِكَ يَتَضَمَّنُ كَمَالَ الْحُبِّ، وَالذُّلِّ، وَالْإِجْلَالِ، وَالْإِكْرَامِ، وَالتَّوَكُّلِ، وَالْعِبَادَةِ. فَالنُّفُوسُ مُحْتَاجَةٌ إِلَى اللَّهِ مِنْ حَيْثُ هُوَ مَعْبُودُهَا وَمُنْتَهَى مُرَادِهَا وَبُغْيَتِهَا، وَمِنْ حَيْثُ هُوَ رَبُّهَا وَخَالِقُهَا. فَمَنْ آمَنَ بِاللَّهِ رَبِّ كُلِّ شَيْءٍ وَخَالِقِهِ، وَلَمْ يَعْبُدْ إِلَّا اللَّهَ وَحْدَهُ، بِحَيْثُ يَكُونُ اللَّهُ أَحَبَّ إِلَيْهِ مِنْ كُلِّ مَا سِوَاهُ، وَأَخْشَى عِنْدَهُ مِنْ كُلِّ مَا سِوَاهُ، وَأَعْظَمَ عِنْدَهُ مِنْ كُلِّ مَا سِوَاهُ، وَأَرْجَى عِنْدَهُ مِنْ كُلِّ مَا سِوَاهُ، بَلْ مَنْ سَوَّى بَيْنَ اللَّهِ وَبَيْنَ بَعْضِ الْمَخْلُوقَاتِ فِي الْحُبِّ بِحَيْثُ يُحِبُّهُ مِثْلَ مَا يُحِبُّ اللَّهَ، وَيَخْشَاهُ مِثْلَ مَا يَخْشَى اللَّهَ، وَيَرْجُوهُ مِثْلَ مَا يَرْجُو اللَّهَ، وَيَدْعُوهُ مِثْلَ مَا يَدْعُوهُ، فَهُوَ</w:t>
      </w:r>
    </w:p>
    <w:p w14:paraId="5A5F2D42" w14:textId="77777777" w:rsidR="003754F7" w:rsidRDefault="003754F7">
      <w:pPr>
        <w:pStyle w:val="a3"/>
        <w:bidi/>
        <w:ind w:left="720"/>
        <w:jc w:val="right"/>
        <w:rPr>
          <w:b/>
          <w:bCs/>
          <w:i/>
          <w:iCs/>
          <w:color w:val="0000FF"/>
          <w:rtl/>
          <w:lang w:bidi="ar"/>
        </w:rPr>
      </w:pPr>
      <w:r>
        <w:rPr>
          <w:b/>
          <w:bCs/>
          <w:i/>
          <w:iCs/>
          <w:color w:val="0000FF"/>
          <w:rtl/>
          <w:lang w:bidi="ar"/>
        </w:rPr>
        <w:t>(6/31)</w:t>
      </w:r>
    </w:p>
    <w:p w14:paraId="10581CD0" w14:textId="77777777" w:rsidR="003754F7" w:rsidRDefault="003754F7">
      <w:pPr>
        <w:bidi/>
        <w:ind w:left="720"/>
        <w:rPr>
          <w:b/>
          <w:bCs/>
          <w:rtl/>
          <w:lang w:bidi="ar"/>
        </w:rPr>
      </w:pPr>
      <w:r>
        <w:rPr>
          <w:rFonts w:hint="cs"/>
          <w:b/>
          <w:bCs/>
          <w:lang w:bidi="ar"/>
        </w:rPr>
        <w:pict w14:anchorId="031C9C6D">
          <v:rect id="_x0000_i1305" style="width:394.55pt;height:1.5pt" o:hrpct="950" o:hralign="center" o:hrstd="t" o:hrnoshade="t" o:hr="t" fillcolor="navy" stroked="f"/>
        </w:pict>
      </w:r>
    </w:p>
    <w:p w14:paraId="1F561741" w14:textId="77777777" w:rsidR="003754F7" w:rsidRPr="008A4F9D" w:rsidRDefault="003754F7">
      <w:pPr>
        <w:pStyle w:val="a3"/>
        <w:bidi/>
        <w:ind w:left="720"/>
        <w:rPr>
          <w:rFonts w:hint="cs"/>
          <w:b/>
          <w:bCs/>
          <w:i/>
          <w:iCs/>
          <w:color w:val="0000FF"/>
          <w:rtl/>
          <w:lang w:bidi="ar"/>
        </w:rPr>
      </w:pPr>
      <w:r>
        <w:rPr>
          <w:b/>
          <w:bCs/>
          <w:rtl/>
          <w:lang w:bidi="ar"/>
        </w:rPr>
        <w:t xml:space="preserve">مُشْرِكٌ الشِّرْكَ الَّذِي لَا يَغْفِرُهُ اللَّهُ، وَلَوْ كَانَ مَعَ ذَلِكَ عَفِيفًا فِي طَعَامِهِ وَنِكَاحِهِ، وَكَانَ حَكِيمًا شُجَاعًا. فَمَا ذَكَرَهُ الْمُتَفَلْسِفَةُ مِنَ الْحِكْمَةِ الْعَمَلِيَّةِ لَيْسَ فِيهَا مِنَ الْأَعْمَالِ مَا تَسْعَدُ بِهِ النُّفُوسُ، وَتَنْجُو مِنَ الْعَذَابِ، كَمَا أَنَّ مَا ذَكَرُوهُ مِنَ الْحِكْمَةِ النَّظَرِيَّةِ لَيْسَ فِيهَا الْإِيمَانُ بِاللَّهِ، وَمَلَائِكَتِهِ، وَكُتُبِهِ، وَرُسُلِهِ، وَالْيَوْمِ الْآخِرِ، فَلَيْسَ عِنْدَهُمْ مِنَ الْعِلْمِ مَا تَهْتَدِي بِهِ النُّفُوسُ، وَلَا مِنَ الْأَخْلَاقِ مَا هُوَ دِينُ حَقٍّ، وَلِهَذَا لَمْ يَكُونُوا دَاخِلِينَ فِي أَهْلِ السَّعَادَةِ فِي الْآخِرَةِ الْمَذْكُورِينَ فِي قَوْلِهِ تَعَالَى: {إِنَّ الَّذِينَ آمَنُوا وَالَّذِينَ هَادُوا وَالنَّصَارَى وَالصَّابِئِينَ مَنْ آمَنَ بِاللَّهِ وَالْيَوْمِ الْآخِرِ وَعَمِلَ صَالِحًا فَلَهُمْ أَجْرُهُمْ عِنْدَ رَبِّهِمْ وَلَا خَوْفٌ عَلَيْهِمْ وَلَا هُمْ يَحْزَنُونَ} [البقرة: 62] وَهَذِهِ الْفَضَائِلُ الْأَرْبَعُ الَّتِي </w:t>
      </w:r>
      <w:r>
        <w:rPr>
          <w:b/>
          <w:bCs/>
          <w:rtl/>
          <w:lang w:bidi="ar"/>
        </w:rPr>
        <w:lastRenderedPageBreak/>
        <w:t>ذَكَرَهَا الْمُتَفَلْسِفَةُ لَا بُدَّ مِنْهَا فِي كَمَالِ النَّفْسِ، وَصَلَاحِهَا، وَتَزْكِيَتِهَا. وَالْمُتَفَلْسِفَةُ لَمْ يَحُدُّوا مَا يُحْتَاجُ إِلَيْهِ بِحَدٍّ يُبَيِّنُ مِقْدَارَ مَا تَحْصُلُ بِهِ</w:t>
      </w:r>
    </w:p>
    <w:p w14:paraId="44C6DB39" w14:textId="77777777" w:rsidR="003754F7" w:rsidRDefault="003754F7">
      <w:pPr>
        <w:pStyle w:val="a3"/>
        <w:bidi/>
        <w:ind w:left="720"/>
        <w:jc w:val="right"/>
        <w:rPr>
          <w:b/>
          <w:bCs/>
          <w:i/>
          <w:iCs/>
          <w:color w:val="0000FF"/>
          <w:rtl/>
          <w:lang w:bidi="ar"/>
        </w:rPr>
      </w:pPr>
      <w:r>
        <w:rPr>
          <w:b/>
          <w:bCs/>
          <w:i/>
          <w:iCs/>
          <w:color w:val="0000FF"/>
          <w:rtl/>
          <w:lang w:bidi="ar"/>
        </w:rPr>
        <w:t>(6/32)</w:t>
      </w:r>
    </w:p>
    <w:p w14:paraId="1BD505E8" w14:textId="77777777" w:rsidR="003754F7" w:rsidRDefault="003754F7">
      <w:pPr>
        <w:bidi/>
        <w:ind w:left="720"/>
        <w:rPr>
          <w:b/>
          <w:bCs/>
          <w:rtl/>
          <w:lang w:bidi="ar"/>
        </w:rPr>
      </w:pPr>
      <w:r>
        <w:rPr>
          <w:rFonts w:hint="cs"/>
          <w:b/>
          <w:bCs/>
          <w:lang w:bidi="ar"/>
        </w:rPr>
        <w:pict w14:anchorId="7BA9B24C">
          <v:rect id="_x0000_i1306" style="width:394.55pt;height:1.5pt" o:hrpct="950" o:hralign="center" o:hrstd="t" o:hrnoshade="t" o:hr="t" fillcolor="navy" stroked="f"/>
        </w:pict>
      </w:r>
    </w:p>
    <w:p w14:paraId="565053D8" w14:textId="77777777" w:rsidR="003754F7" w:rsidRPr="008A4F9D" w:rsidRDefault="003754F7">
      <w:pPr>
        <w:pStyle w:val="a3"/>
        <w:bidi/>
        <w:ind w:left="720"/>
        <w:rPr>
          <w:rFonts w:hint="cs"/>
          <w:b/>
          <w:bCs/>
          <w:i/>
          <w:iCs/>
          <w:color w:val="0000FF"/>
          <w:rtl/>
          <w:lang w:bidi="ar"/>
        </w:rPr>
      </w:pPr>
      <w:r>
        <w:rPr>
          <w:b/>
          <w:bCs/>
          <w:rtl/>
          <w:lang w:bidi="ar"/>
        </w:rPr>
        <w:t>النَّجَاةُ وَالسَّعَادَةُ. وَلَكِنَّ الْأَنْبِيَاءَ بَيَّنُوا ذَلِكَ، وَقَدْ قَالَ سُبْحَانَهُ: {قُلْ إِنَّمَا حَرَّمَ رَبِّيَ الْفَوَاحِشَ مَا ظَهَرَ مِنْهَا وَمَا بَطَنَ وَالْإِثْمَ وَالْبَغْيَ بِغَيْرِ الْحَقِّ وَأَنْ تُشْرِكُوا بِاللَّهِ مَا لَمْ يُنَزِّلْ بِهِ سُلْطَانًا وَأَنْ تَقُولُوا عَلَى اللَّهِ مَا لَا تَعْلَمُونَ} [الأعراف: 33] فَهَذِهِ الْأَنْوَاعُ الْأَرْبَعَةُ هِيَ الَّتِي حَرَّمَهَا تَحْرِيمًا مُطْلَقًا، لَمْ يُبِحْ مِنْهَا شَيْئًا لِأَحَدٍ مِنَ الْخَلْقِ، وَلَا فِي حَالٍ مِنَ الْأَحْوَالِ، بِخِلَافِ الدَّمِ، وَالْمَيْتَةِ، وَلَحْمِ الْخِنْزِيرِ، وَغَيْرِ ذَلِكَ، فَإِنَّهُ يُحَرَّمُ فِي حَالٍ، وَيُبَاحُ فِي حَالٍ. وَأَمَّا الْأَرْبَعَةُ فَهِيَ مُحَرَّمَةٌ مُطْلَقًا. فَالْفَوَاحِشُ مُتَعَلِّقَةٌ بِالشَّهْوَةِ. وَالْبَغْيُ بِغَيْرِ الْحَقِّ يَتَعَلَّقُ بِالْغَضَبِ، وَالشِّرْكُ بِاللَّهِ فَسَادُ أَصْلِ الْعَدْلِ فَإِنَّ الشِّرْكَ ظُلْمٌ عَظِيمٌ، وَالْقَوْلُ عَلَى اللَّهِ بِلَا عِلْمٍ فَسَادٌ فِي الْعِلْمِ، فَقَدْ حَرَّمَ سُبْحَانَهُ هَذِهِ الْأَرْبَعَةَ، وَهِيَ فَسَادُ الشَّهْوَةِ، وَالْغَضَبِ، وَفَسَادُ الْعَدْلِ، وَالْعِلْمِ. وَقَوْلُهُ: {وَأَنْ تُشْرِكُوا بِاللَّهِ مَا لَمْ يُنَزِّلْ بِهِ سُلْطَانًا} [الأعراف: 33] يَتَضَمَّنُ تَحْرِيمَ أَصْلِ الظُّلْمِ فِي حَقِّ اللَّهِ، وَذَلِكَ يَسْتَلْزِمُ إِيجَابَ الْعَدْلِ فِي حَقِّ اللَّهِ تَعَالَى وَهُوَ عِبَادَتُهُ وَحْدَهُ لَا شَرِيكَ لَهُ، فَإِنَّ</w:t>
      </w:r>
    </w:p>
    <w:p w14:paraId="62AD7902" w14:textId="77777777" w:rsidR="003754F7" w:rsidRDefault="003754F7">
      <w:pPr>
        <w:pStyle w:val="a3"/>
        <w:bidi/>
        <w:ind w:left="720"/>
        <w:jc w:val="right"/>
        <w:rPr>
          <w:b/>
          <w:bCs/>
          <w:i/>
          <w:iCs/>
          <w:color w:val="0000FF"/>
          <w:rtl/>
          <w:lang w:bidi="ar"/>
        </w:rPr>
      </w:pPr>
      <w:r>
        <w:rPr>
          <w:b/>
          <w:bCs/>
          <w:i/>
          <w:iCs/>
          <w:color w:val="0000FF"/>
          <w:rtl/>
          <w:lang w:bidi="ar"/>
        </w:rPr>
        <w:t>(6/33)</w:t>
      </w:r>
    </w:p>
    <w:p w14:paraId="34081F03" w14:textId="77777777" w:rsidR="003754F7" w:rsidRDefault="003754F7">
      <w:pPr>
        <w:bidi/>
        <w:ind w:left="720"/>
        <w:rPr>
          <w:b/>
          <w:bCs/>
          <w:rtl/>
          <w:lang w:bidi="ar"/>
        </w:rPr>
      </w:pPr>
      <w:r>
        <w:rPr>
          <w:rFonts w:hint="cs"/>
          <w:b/>
          <w:bCs/>
          <w:lang w:bidi="ar"/>
        </w:rPr>
        <w:pict w14:anchorId="382A105D">
          <v:rect id="_x0000_i1307" style="width:394.55pt;height:1.5pt" o:hrpct="950" o:hralign="center" o:hrstd="t" o:hrnoshade="t" o:hr="t" fillcolor="navy" stroked="f"/>
        </w:pict>
      </w:r>
    </w:p>
    <w:p w14:paraId="369A9566" w14:textId="77777777" w:rsidR="003754F7" w:rsidRPr="008A4F9D" w:rsidRDefault="003754F7">
      <w:pPr>
        <w:pStyle w:val="a3"/>
        <w:bidi/>
        <w:ind w:left="720"/>
        <w:rPr>
          <w:rFonts w:hint="cs"/>
          <w:b/>
          <w:bCs/>
          <w:i/>
          <w:iCs/>
          <w:color w:val="0000FF"/>
          <w:rtl/>
          <w:lang w:bidi="ar"/>
        </w:rPr>
      </w:pPr>
      <w:r>
        <w:rPr>
          <w:b/>
          <w:bCs/>
          <w:rtl/>
          <w:lang w:bidi="ar"/>
        </w:rPr>
        <w:t>النَّفْسَ لَهَا الْقُوَّتَانِ: الْعِلْمِيَّةُ، وَالْعَمَلِيَّةُ، وَعَمَلُ الْإِنْسَانِ عَمَلٌ اخْتِيَارِيٌّ، وَالْعَمَلُ الِاخْتِيَارِيُّ إِنَّمَا يَكُونُ بِإِرَادَةِ الْعَبْدِ. وَكُلُّ إِنْسَانٍ لَهُ إِرَادَةٌ، وَعَمَلٌ بِإِرَادَتِهِ فَإِنَّ الْإِنْسَانَ حَسَّاسٌ يَتَحَرَّكُ بِالْإِرَادَةِ، وَلِهَذَا قَالَ النَّبِيُّ صَلَّى اللَّهُ عَلَيْهِ وَسَلَّمَ: «أَصْدَقُ الْأَسْمَاءِ الْحَارِثُ، وَهَمَّامٌ» وَالْإِرَادَةُ لَا بُدَّ لَهَا مِنْ مُرَادٍ، وَكُلُّ مُرَادٍ فَإِمَّا أَنْ يُرَادَ لِنَفْسِهِ، وَإِمَّا أَنْ يُرَادَ لِغَيْرِهِ، وَالْمُرَادُ لِغَيْرِهِ لَا بُدَّ أَنْ يَنْتَهِيَ إِلَى مُرَادٍ لِنَفْسِهِ. فَالْقُوَّةُ الْعَمَلِيَّةُ تَسْتَلْزِمُ أَنْ يَكُونَ لِلْإِنْسَانِ مُرَادٌ، وَذَلِكَ الْمُرَادُ لِنَفْسِهِ هُوَ عِلَّةٌ فَاعِلَةٌ لِلْعِلَّةِ الْفَاعِلَةِ، وَلِهَذَا قِيلَ: الْعَامَّةُ تَقُولُ:</w:t>
      </w:r>
    </w:p>
    <w:p w14:paraId="636245B1" w14:textId="77777777" w:rsidR="003754F7" w:rsidRDefault="003754F7">
      <w:pPr>
        <w:pStyle w:val="a3"/>
        <w:bidi/>
        <w:ind w:left="720"/>
        <w:jc w:val="right"/>
        <w:rPr>
          <w:b/>
          <w:bCs/>
          <w:i/>
          <w:iCs/>
          <w:color w:val="0000FF"/>
          <w:rtl/>
          <w:lang w:bidi="ar"/>
        </w:rPr>
      </w:pPr>
      <w:r>
        <w:rPr>
          <w:b/>
          <w:bCs/>
          <w:i/>
          <w:iCs/>
          <w:color w:val="0000FF"/>
          <w:rtl/>
          <w:lang w:bidi="ar"/>
        </w:rPr>
        <w:t>(6/34)</w:t>
      </w:r>
    </w:p>
    <w:p w14:paraId="4C1876C2" w14:textId="77777777" w:rsidR="003754F7" w:rsidRDefault="003754F7">
      <w:pPr>
        <w:bidi/>
        <w:ind w:left="720"/>
        <w:rPr>
          <w:b/>
          <w:bCs/>
          <w:rtl/>
          <w:lang w:bidi="ar"/>
        </w:rPr>
      </w:pPr>
      <w:r>
        <w:rPr>
          <w:rFonts w:hint="cs"/>
          <w:b/>
          <w:bCs/>
          <w:lang w:bidi="ar"/>
        </w:rPr>
        <w:pict w14:anchorId="40C288D7">
          <v:rect id="_x0000_i1308" style="width:394.55pt;height:1.5pt" o:hrpct="950" o:hralign="center" o:hrstd="t" o:hrnoshade="t" o:hr="t" fillcolor="navy" stroked="f"/>
        </w:pict>
      </w:r>
    </w:p>
    <w:p w14:paraId="6190DA0C" w14:textId="77777777" w:rsidR="003754F7" w:rsidRPr="008A4F9D" w:rsidRDefault="003754F7">
      <w:pPr>
        <w:pStyle w:val="a3"/>
        <w:bidi/>
        <w:ind w:left="720"/>
        <w:rPr>
          <w:rFonts w:hint="cs"/>
          <w:b/>
          <w:bCs/>
          <w:i/>
          <w:iCs/>
          <w:color w:val="0000FF"/>
          <w:rtl/>
          <w:lang w:bidi="ar"/>
        </w:rPr>
      </w:pPr>
      <w:r>
        <w:rPr>
          <w:b/>
          <w:bCs/>
          <w:rtl/>
          <w:lang w:bidi="ar"/>
        </w:rPr>
        <w:t xml:space="preserve">قِيمَةُ كُلِّ امْرِئٍ مَا يُحْسِنُهُ. وَالْعَارِفُونَ يَقُولُونَ: قِيمَةُ كُلِّ امْرِئٍ ما يَطْلُبُ. وَفِي بَعْضِ الْكُتُبِ الْمُتَقَدِّمَةِ: إِنِّي لَا أَنْظُرُ إِلَى كَلَامِ الْحَكِيمِ، وَإِنَّمَا أَنْظُرُ إِلَى هِمَّتِهِ. وَهَؤُلَاءِ الْمُتَفَلْسِفَةُ لَمْ يَذْكُرُوا هَذَا فِي </w:t>
      </w:r>
      <w:r>
        <w:rPr>
          <w:b/>
          <w:bCs/>
          <w:rtl/>
          <w:lang w:bidi="ar"/>
        </w:rPr>
        <w:lastRenderedPageBreak/>
        <w:t>كَمَالِ النَّفْسِ، وَإِنَّمَا جَعَلُوا كَمَالَهَا الْعَمَلِيَّ فِي تَعْدِيلِ الشَّهْوَةِ وَالْغَضَبِ بِالْعِفَّةِ، وَالْحِلْمِ، وَهَذَا غَايَتُهُ تَرْكُ الْإِسْرَافِ فِي الشَّهْوَةِ وَالْغَضَبِ، وَالشَّهْوَةُ: هِيَ جَلْبُ مَا يَنْفَعُ الْبَدَنَ وَيُبْقِي النَّوْعَ، وَالْغَضَبُ: دَفَعُ مَا يَضُرُّ الْبَدَنَ. وَلَمْ يَتَعَرَّضُوا لِمُرَادِ الرُّوحِ الَّذِي يُحِبُّهُ لِذَاتِهِ. مَعَ أَنَّهُمْ إِنَّمَا تَكَلَّمُوا فِيمَا يَعُودُ إِلَى الْبَدَنِ، وَجَعَلُوا ذَلِكَ إِصْلَاحًا لِلْبَدَنِ الَّذِي هُوَ آلَةٌ لِلنَّفْسِ، وَجَعَلُوا كَمَالَ النَّفْسِ فِي مُجَرَّدِ الْعِلْمِ. وَقَدْ بَسَطْنَا غَلَطَهُمْ فِي هَذَا الْأَصْلِ مِنْ وُجُوهٍ فِي غَيْرِ هَذَا الْمَوْضِعِ، وَبَيَّنَّا أَنَّ النَّفْسَ لَهَا كَمَالٌ فِي الْعَمَلِ وَالْإِرَادَةِ، كَمَا أَنَّ لَهَا</w:t>
      </w:r>
    </w:p>
    <w:p w14:paraId="0D09FBF1" w14:textId="77777777" w:rsidR="003754F7" w:rsidRDefault="003754F7">
      <w:pPr>
        <w:pStyle w:val="a3"/>
        <w:bidi/>
        <w:ind w:left="720"/>
        <w:jc w:val="right"/>
        <w:rPr>
          <w:b/>
          <w:bCs/>
          <w:i/>
          <w:iCs/>
          <w:color w:val="0000FF"/>
          <w:rtl/>
          <w:lang w:bidi="ar"/>
        </w:rPr>
      </w:pPr>
      <w:r>
        <w:rPr>
          <w:b/>
          <w:bCs/>
          <w:i/>
          <w:iCs/>
          <w:color w:val="0000FF"/>
          <w:rtl/>
          <w:lang w:bidi="ar"/>
        </w:rPr>
        <w:t>(6/35)</w:t>
      </w:r>
    </w:p>
    <w:p w14:paraId="53131083" w14:textId="77777777" w:rsidR="003754F7" w:rsidRDefault="003754F7">
      <w:pPr>
        <w:bidi/>
        <w:ind w:left="720"/>
        <w:rPr>
          <w:b/>
          <w:bCs/>
          <w:rtl/>
          <w:lang w:bidi="ar"/>
        </w:rPr>
      </w:pPr>
      <w:r>
        <w:rPr>
          <w:rFonts w:hint="cs"/>
          <w:b/>
          <w:bCs/>
          <w:lang w:bidi="ar"/>
        </w:rPr>
        <w:pict w14:anchorId="02087DC5">
          <v:rect id="_x0000_i1309" style="width:394.55pt;height:1.5pt" o:hrpct="950" o:hralign="center" o:hrstd="t" o:hrnoshade="t" o:hr="t" fillcolor="navy" stroked="f"/>
        </w:pict>
      </w:r>
    </w:p>
    <w:p w14:paraId="1D6D41C4" w14:textId="77777777" w:rsidR="003754F7" w:rsidRPr="008A4F9D" w:rsidRDefault="003754F7">
      <w:pPr>
        <w:pStyle w:val="a3"/>
        <w:bidi/>
        <w:ind w:left="720"/>
        <w:rPr>
          <w:rFonts w:hint="cs"/>
          <w:b/>
          <w:bCs/>
          <w:i/>
          <w:iCs/>
          <w:color w:val="0000FF"/>
          <w:rtl/>
          <w:lang w:bidi="ar"/>
        </w:rPr>
      </w:pPr>
      <w:r>
        <w:rPr>
          <w:b/>
          <w:bCs/>
          <w:rtl/>
          <w:lang w:bidi="ar"/>
        </w:rPr>
        <w:t>كَمَالًا فِي الْعِلْمِ، وَأَنَّ الْعِلْمَ الْمُجَرَّدَ لَيْسَ كَمَالًا لَهَا وَلَا صَلَاحًا، وَلَوْ كَانَ كَمَالًا لَمْ يَكُنْ مَا عِنْدَهُمْ مِنَ الْعِلْمِ مَا هُوَ كَمَالُ النَّفْسِ، وَبَيَّنَّا غَلَطَ الْجَهْمِيَّةِ الَّذِينَ قَالُوا: الْإِيمَانُ هُوَ مُجَرَّدُ الْعِلْمِ، وَأَنَّ الصَّوَابَ قَوْلُ السَّلَفِ وَالْأَئِمَّةِ: إِنَّ الْإِيمَانَ قَوْلٌ وَعَمَلٌ. أَصْلُهُ قَوْلُ الْقَلْبِ، وَعَمَلُ الْقَلْبِ الْمُتَضَمِّنُ عِلْمَ الْقَلْبِ وَإِرَادَتَهُ. وَإِذَا كَانَ لَا بُدَّ لِلنَّفْسِ مِنْ مُرَادٍ مَحْبُوبٍ لِذَاتِهِ لَا تَصْلُحُ إِلَّا بِهِ، وَلَا تَكْمُلُ إِلَّا بِهِ، وَذَلِكَ هُوَ إِلَهُهَا، فَلَيْسَ لَهَا إِلَهٌ يَكُونُ بِهِ صَلَاحًا إِلَّا اللَّهَ، وَلِهَذَا قَالَ اللَّهُ تَعَالَى: {لَوْ كَانَ فِيهِمَا آلِهَةٌ إِلَّا اللَّهُ لَفَسَدَتَا} [الأنبياء: 22] ، وَلَيْسَ ذَلِكَ لِلْإِنْسَانِ فَقَطْ بَلْ لِلْمَلَائِكَةِ وَالْجِنِّ فَإِنَّهُمْ كُلَّهَمْ أَحْيَاءٌ عُقَلَاءُ نَاطِقُونَ، لَهُمْ عِلْمٌ وَعَمَلٌ اخْتِيَارِيٌّ، وَلَا صَلَاحَ لَهُمْ إِلَّا بِمُرَادِهِمُ الْمَحْبُوبُ لِذَاتِهِ، وَهُوَ مَعْبُودُهُمْ، وَلَا يَجُوزُ أَنْ يَكُونَ مَعْبُودًا مَحْبُوبًا لِنَفْسِهِ إِلَّا اللَّهُ، فَلَوْ كَانَ فِي السَّمَاوَاتِ وَالْأَرْضِ إِلَهٌ إِلَّا اللَّهُ لَفَسَدَتَا. فَلِهَذَا كَانَ دِينُ جَمِيعِ الرُّسُلِ عِبَادَةَ اللَّهِ وَحْدَهُ لَا شَرِيكَ لَهُ.</w:t>
      </w:r>
    </w:p>
    <w:p w14:paraId="0380BD52" w14:textId="77777777" w:rsidR="003754F7" w:rsidRDefault="003754F7">
      <w:pPr>
        <w:pStyle w:val="a3"/>
        <w:bidi/>
        <w:ind w:left="720"/>
        <w:jc w:val="right"/>
        <w:rPr>
          <w:b/>
          <w:bCs/>
          <w:i/>
          <w:iCs/>
          <w:color w:val="0000FF"/>
          <w:rtl/>
          <w:lang w:bidi="ar"/>
        </w:rPr>
      </w:pPr>
      <w:r>
        <w:rPr>
          <w:b/>
          <w:bCs/>
          <w:i/>
          <w:iCs/>
          <w:color w:val="0000FF"/>
          <w:rtl/>
          <w:lang w:bidi="ar"/>
        </w:rPr>
        <w:t>(6/36)</w:t>
      </w:r>
    </w:p>
    <w:p w14:paraId="7CEBA058" w14:textId="77777777" w:rsidR="003754F7" w:rsidRDefault="003754F7">
      <w:pPr>
        <w:bidi/>
        <w:ind w:left="720"/>
        <w:rPr>
          <w:b/>
          <w:bCs/>
          <w:rtl/>
          <w:lang w:bidi="ar"/>
        </w:rPr>
      </w:pPr>
      <w:r>
        <w:rPr>
          <w:rFonts w:hint="cs"/>
          <w:b/>
          <w:bCs/>
          <w:lang w:bidi="ar"/>
        </w:rPr>
        <w:pict w14:anchorId="1ACDA3FE">
          <v:rect id="_x0000_i1310" style="width:394.55pt;height:1.5pt" o:hrpct="950" o:hralign="center" o:hrstd="t" o:hrnoshade="t" o:hr="t" fillcolor="navy" stroked="f"/>
        </w:pict>
      </w:r>
    </w:p>
    <w:p w14:paraId="76733A97" w14:textId="77777777" w:rsidR="003754F7" w:rsidRPr="008A4F9D" w:rsidRDefault="003754F7">
      <w:pPr>
        <w:pStyle w:val="a3"/>
        <w:bidi/>
        <w:ind w:left="720"/>
        <w:rPr>
          <w:rFonts w:hint="cs"/>
          <w:b/>
          <w:bCs/>
          <w:i/>
          <w:iCs/>
          <w:color w:val="0000FF"/>
          <w:rtl/>
          <w:lang w:bidi="ar"/>
        </w:rPr>
      </w:pPr>
      <w:r>
        <w:rPr>
          <w:b/>
          <w:bCs/>
          <w:rtl/>
          <w:lang w:bidi="ar"/>
        </w:rPr>
        <w:t xml:space="preserve">وَهَؤُلَاءِ الْمُتَفَلْسِفَةُ لَا يَعْرِفُونَ ذَلِكَ، فَلَيْسَ عِنْدَهُمْ مِنْ صَلَاحِ النَّفْسِ وَكَمَالِهَا فِي الْعِلْمِ وَالْعَمَلِ مَا تَنْجُو بِهِ مِنَ الشَّقَاءِ، فَضْلًا عَمَّا تَسْعَدُ بِهِ، وَمِمَّا يُبَيِّنُ ذَلِكَ أَنَّ أَرِسْطُو مُعَلِّمَهُمُ الْأَوَّلَ هُوَ وَأَتْبَاعُهُ إِنَّمَا أَثْبَتُوا الْعِلَّةَ الْأُولَى بِالْحَرَكَةِ الْفَلَكِيَّةِ، فَقَالُوا: الْحَرَكَةُ الدَّوْرِيَّةُ حَرَكَةٌ اخْتِيَارِيَّةٌ نَفْسَانِيَّةٌ، فَقِوَامُهُ بِحَرَكَتِهِ الِاخْتِيَارِيَّةِ، وَفَسَادُهُ بِعَدَمِهَا، وَقِوَامُ حَرَكَتِهِ بِمَا يَتَحَرَّكُ لِأَجْلِهِ، فَإِنَّ الْفَاعِلَ بِالِاخْتِيَارِ إِنَّمَا قِوَامُهُ بِعِلَّتِهِ الْغَائِيَّةِ الَّتِي يَتَحَرَّكُ لِأَجْلِهَا، وَغَايَتِهِ الَّتِي يَتَحَرَّكُ لِأَجْلِهَا، هُوَ الْعِلَّةُ الْأُولَى فَإِنَّهُ يَتَحَرَّكُ لِلتَّشَبُّهِ بِهَا. فَجَعَلُوا قِوَامَ الْعَالَمِ كُلِّهِ بِالْعِلَّةِ الْأُولَى مِنْ حَيْثُ هُوَ مُتَشَبِّهٌ بِهِ؛ لِأَنَّ الْمُتَحَرِّكَ بِاخْتِيَارِهِ لَا بُدَّ لَهُ مِنْ مُرَادٍ. وَمَعْلُومٌ أَنَّ الْحَرَكَةَ الْإِرَادِيَّةَ تَطْلُبُ مُرَادًا مَحْبُوبًا لِنَفْسِهَا، وَتَسْتَلْزِمُ ذَلِكَ أَعْظَمَ مِنَ </w:t>
      </w:r>
      <w:r>
        <w:rPr>
          <w:b/>
          <w:bCs/>
          <w:rtl/>
          <w:lang w:bidi="ar"/>
        </w:rPr>
        <w:lastRenderedPageBreak/>
        <w:t>اسْتِلْزَامِهَا مُشَبَّهًا بِهِ، فَإِنَّ كُلَّ مُتَحَرِّكٍ بِإِرَادَةٍ لَا بُدَّ لَهُ مِنْ مُرَادٍ مَحْبُوبٍ لِنَفْسِهِ، فَإِنَّ الْإِرَادَةَ لَا بُدَّ لَهَا مِنْ مُرَادٍ، وَالْمُرَادُ يَكُونُ إِمَّا مُرَادًا لِنَفْسِهِ، وَإِمَّا لِغَيْرِهِ، وَالْمُرَادُ لِغَيْرِهِ إِنَّمَا يُرَادُ لِذَلِكَ الْغَيْرِ بَدَلًا أَنْ يَكُونَ ذَلِكَ الْغَيْرُ مُرَادًا لِنَفْسِهِ، أَوْ مُنْتَهًى إِلَى مُرَادٍ لِنَفْسِهِ، وَإِلَّا لَزِمَ التَّسَلْسُلُ فِي الْعِلَلِ الْغَائِبَةِ، وَذَلِكَ بَاطِلٌ كَبُطْلَانِ التَّسَلْسُلِ فِي الْعِلَلِ الْفَاعِلِيَّةِ بِصَرِيحِ</w:t>
      </w:r>
    </w:p>
    <w:p w14:paraId="3D9B9EFA" w14:textId="77777777" w:rsidR="003754F7" w:rsidRDefault="003754F7">
      <w:pPr>
        <w:pStyle w:val="a3"/>
        <w:bidi/>
        <w:ind w:left="720"/>
        <w:jc w:val="right"/>
        <w:rPr>
          <w:b/>
          <w:bCs/>
          <w:i/>
          <w:iCs/>
          <w:color w:val="0000FF"/>
          <w:rtl/>
          <w:lang w:bidi="ar"/>
        </w:rPr>
      </w:pPr>
      <w:r>
        <w:rPr>
          <w:b/>
          <w:bCs/>
          <w:i/>
          <w:iCs/>
          <w:color w:val="0000FF"/>
          <w:rtl/>
          <w:lang w:bidi="ar"/>
        </w:rPr>
        <w:t>(6/37)</w:t>
      </w:r>
    </w:p>
    <w:p w14:paraId="162EBADC" w14:textId="77777777" w:rsidR="003754F7" w:rsidRDefault="003754F7">
      <w:pPr>
        <w:bidi/>
        <w:ind w:left="720"/>
        <w:rPr>
          <w:b/>
          <w:bCs/>
          <w:rtl/>
          <w:lang w:bidi="ar"/>
        </w:rPr>
      </w:pPr>
      <w:r>
        <w:rPr>
          <w:rFonts w:hint="cs"/>
          <w:b/>
          <w:bCs/>
          <w:lang w:bidi="ar"/>
        </w:rPr>
        <w:pict w14:anchorId="5E190E4E">
          <v:rect id="_x0000_i1311" style="width:394.55pt;height:1.5pt" o:hrpct="950" o:hralign="center" o:hrstd="t" o:hrnoshade="t" o:hr="t" fillcolor="navy" stroked="f"/>
        </w:pict>
      </w:r>
    </w:p>
    <w:p w14:paraId="19C33BD4" w14:textId="77777777" w:rsidR="003754F7" w:rsidRPr="008A4F9D" w:rsidRDefault="003754F7">
      <w:pPr>
        <w:pStyle w:val="a3"/>
        <w:bidi/>
        <w:ind w:left="720"/>
        <w:rPr>
          <w:rFonts w:hint="cs"/>
          <w:b/>
          <w:bCs/>
          <w:i/>
          <w:iCs/>
          <w:color w:val="0000FF"/>
          <w:rtl/>
          <w:lang w:bidi="ar"/>
        </w:rPr>
      </w:pPr>
      <w:r>
        <w:rPr>
          <w:b/>
          <w:bCs/>
          <w:rtl/>
          <w:lang w:bidi="ar"/>
        </w:rPr>
        <w:t>الْعَقْلِ، وَاتِّفَاقِ الْعُقَلَاءِ، وَبَسْطُ هَذَا لَهُ مَوْضِعٌ آخَرُ. وَإِذَا كَانَ الْفَاعِلُ بِاخْتِيَارٍ يَسْتَلْزِمُ مُرَادًا لِنَفْسِهِ مَحْبُوبًا، فَلَا بُدَّ أَنْ يَكُونَ لِمَا يَتَحَرَّكُ فِي السَّمَاوَاتِ بِإِرَادَتِهِ سَوَاءٌ كَانَ هَؤُلَاءِ الْمَلَائِكَةَ، أَوْ مَا يُسَمُّونَهُ هُمْ نَفْسًا مِنْ مَحْبُوبٍ مُرَادٍ لِذَاتِهِ، يَكُونُ هُوَ الْإِلَهَ الْمَعْبُودَ الْمُرَادَ بِتِلْكَ الْحَرَكَاتِ، وَكَذَلِكَ نَفْسُ الْإِنْسَانِ حَرَكَتُهَا بِالْإِرَادَةِ مِنْ لَوَازِمِ ذَاتِهَا، فَلَا بُدَّ لَهَا مِنْ مَحْبُوبٍ مُرَادٍ لِذَاتِهِ، وَهُوَ الْإِلَهُ، وَهَذَا الْمَحْبُوبُ الْمُرَادُ لِذَاتِهِ هُوَ اللَّهُ تَعَالَى، وَيَمْتَنِعُ أَنْ يَكُونَ غَيْرَهُ، كَمَا قَدْ بُسِطَ هَذَا فِي مَوْضِعٍ آخَرَ، وَبُيِّنَ أَنَّهُ يَمْتَنِعُ أَنْ يَكُونَ مَوْجُودًا بِغَيْرِهِ، بَلْ هُوَ وَاجِبُ الْوُجُودِ بِنَفْسِهِ، فَيَمْتَنِعُ أَنْ يَكُونَ مُرَادًا لِغَيْرِهِ بَلْ مُرَادٌ لِنَفْسِهِ. وَكَمَا يَمْتَنِعُ أَنْ يَكُونَ لِلْعَالَمِ رَبَّانِ قَادِرَانِ، يَمْتَنِعُ أَنْ يَكُونَ لِلْعَالَمِ إِلَهَانِ مَعْبُودَانِ، فَإِنَّ كَوْنَ أَحَدِهِمَا قَادِرًا يُنَاقِضُ كَوْنَ الْآخَرِ قَادِرًا؛ لِامْتِنَاعِ اجْتِمَاعِ الْقَادِرَيْنِ عَلَى مَقْدُورٍ وَاحِدٍ، وَامْتِنَاعِ كَوْنِ أَحَدِهِمَا قَادِرًا عَلَى الْفِعْلِ حِينَ يَكُونُ الْآخَرُ قَادِرًا عَلَيْهِ، وَامْتِنَاعِ ارْتِفَاعِ قُدْرَةِ أَحَدِهِمَا بِقُدْرَةِ الْآخَرِ مَعَ التَّكَافُؤِ.</w:t>
      </w:r>
    </w:p>
    <w:p w14:paraId="71DAE671" w14:textId="77777777" w:rsidR="003754F7" w:rsidRDefault="003754F7">
      <w:pPr>
        <w:pStyle w:val="a3"/>
        <w:bidi/>
        <w:ind w:left="720"/>
        <w:jc w:val="right"/>
        <w:rPr>
          <w:b/>
          <w:bCs/>
          <w:i/>
          <w:iCs/>
          <w:color w:val="0000FF"/>
          <w:rtl/>
          <w:lang w:bidi="ar"/>
        </w:rPr>
      </w:pPr>
      <w:r>
        <w:rPr>
          <w:b/>
          <w:bCs/>
          <w:i/>
          <w:iCs/>
          <w:color w:val="0000FF"/>
          <w:rtl/>
          <w:lang w:bidi="ar"/>
        </w:rPr>
        <w:t>(6/38)</w:t>
      </w:r>
    </w:p>
    <w:p w14:paraId="75C76041" w14:textId="77777777" w:rsidR="003754F7" w:rsidRDefault="003754F7">
      <w:pPr>
        <w:bidi/>
        <w:ind w:left="720"/>
        <w:rPr>
          <w:b/>
          <w:bCs/>
          <w:rtl/>
          <w:lang w:bidi="ar"/>
        </w:rPr>
      </w:pPr>
      <w:r>
        <w:rPr>
          <w:rFonts w:hint="cs"/>
          <w:b/>
          <w:bCs/>
          <w:lang w:bidi="ar"/>
        </w:rPr>
        <w:pict w14:anchorId="0246BEAD">
          <v:rect id="_x0000_i1312" style="width:394.55pt;height:1.5pt" o:hrpct="950" o:hralign="center" o:hrstd="t" o:hrnoshade="t" o:hr="t" fillcolor="navy" stroked="f"/>
        </w:pict>
      </w:r>
    </w:p>
    <w:p w14:paraId="7CC48A55" w14:textId="77777777" w:rsidR="003754F7" w:rsidRPr="008A4F9D" w:rsidRDefault="003754F7">
      <w:pPr>
        <w:pStyle w:val="a3"/>
        <w:bidi/>
        <w:ind w:left="720"/>
        <w:rPr>
          <w:rFonts w:hint="cs"/>
          <w:b/>
          <w:bCs/>
          <w:i/>
          <w:iCs/>
          <w:color w:val="0000FF"/>
          <w:rtl/>
          <w:lang w:bidi="ar"/>
        </w:rPr>
      </w:pPr>
      <w:r>
        <w:rPr>
          <w:b/>
          <w:bCs/>
          <w:rtl/>
          <w:lang w:bidi="ar"/>
        </w:rPr>
        <w:t>كَذَلِكَ يَمْتَنِعُ أَنْ يَكُونَ إِلَهَانِ مَعْبُودَانِ مَحْبُوبَانِ لِذَاتِهِمَا؛ لِأَنَّ كَوْنَ أَحَدِهِمَا هُوَ الْمَعْبُودُ لِذَاتِهِ يُنَاقِضُهُ أَنْ يَكُونَ غَيْرُهُ مَعْبُودًا لِذَاتِهِ، فَإِنَّ ذَلِكَ يَسْتَلْزِمُ أَنْ يَكُونَ بَعْضُ الْمَحَبَّةِ وَالْعَمَلِ لِهَذَا، وَبَعْضُ ذَلِكَ لِهَذَا، وَذَلِكَ يُنَاقِضُ كَوْنَ الْحُبِّ وَالْعَمَلِ كُلِّهِ لِهَذَا، فَإِنَّ الشَّرِكَةَ نَقْصٌ فِي الْحُبِّ، فَلَا تَكُونُ حَرَكَةُ الْمُتَحَرِّكِ بِإِرَادَتِهِ لَهُ، فَلَا يَكُونُ أَحَدُهُمَا مَعْبُودًا مَعْمُولًا لَهُ إِلَّا إِذَا لَمْ يَكُنِ الْآخَرُ كَذَلِكَ، فَإِنَّ الْعَمَلَ لِهَذَا يُنَاقِضُ أَنْ يَكُونَ لَهُ شَرِيكٌ فَضْلًا عَنْ أَنْ يَكُونَ لِغَيْرِهِ. وَكُلُّ مَنْ أَحَبَّ شَيْئَيْنِ فَإِنَّمَا يُحِبُّهُمَا لِثَالِثٍ غَيْرِهِمَا، وَإِلَّا فَيَمْتَنِعُ أَنْ يَكُونَ كُلٌّ مِنْهُمَا مَحْبُوبًا لِذَاتِهِ؛ إِذِ الْمَحْبُوبُ لِذَاتِهِ هُوَ الَّذِي تُرِيدُهُ النَّفْسُ وَتَطْلُبُهُ، وَتَطْمَئِنُّ إِلَيْهِ، بِحَيْثُ لَا يَبْقَى لَهَا مُرَادٌ غَيْرُهُ، وَهَذَا يُنَاقِضُ أَنْ يَكُونَ لَهُ شَرِيكٌ.</w:t>
      </w:r>
      <w:r>
        <w:rPr>
          <w:b/>
          <w:bCs/>
          <w:rtl/>
          <w:lang w:bidi="ar"/>
        </w:rPr>
        <w:br/>
        <w:t xml:space="preserve">وَالْقَوْلُ الثَّانِي: قَوْلُ مَنْ يَقُولُ: إِنَّ اللَّهَ عَوَّضَ النَّاسَ بِالتَّكْلِيفِ بِالْعِبَادَاتِ لِيُثِيبَهُمْ عَلَى ذَلِكَ بَعْدَ </w:t>
      </w:r>
      <w:r>
        <w:rPr>
          <w:b/>
          <w:bCs/>
          <w:rtl/>
          <w:lang w:bidi="ar"/>
        </w:rPr>
        <w:lastRenderedPageBreak/>
        <w:t>الْمَوْتِ؛ فَإِنَّ الْإِنْعَامَ بِالثَّوَابِ لَا يَحْسُنُ بِدُونِ التَّكْلِيفِ؛ لِمَا فِيهِ مِنَ الْإِجْلَالِ، وَالتَّعْظِيمِ الَّذِي لَا يَسْتَحِقُّهُ إِلَّا مُكَلِّفٌ، كَمَا يَقُولُ ذَلِكَ الْقَدَرِيَّةُ مِنَ الْمُسْلِمِينَ وَغَيْرِهِمْ</w:t>
      </w:r>
    </w:p>
    <w:p w14:paraId="1AFBCE4D" w14:textId="77777777" w:rsidR="003754F7" w:rsidRDefault="003754F7">
      <w:pPr>
        <w:pStyle w:val="a3"/>
        <w:bidi/>
        <w:ind w:left="720"/>
        <w:jc w:val="right"/>
        <w:rPr>
          <w:b/>
          <w:bCs/>
          <w:i/>
          <w:iCs/>
          <w:color w:val="0000FF"/>
          <w:rtl/>
          <w:lang w:bidi="ar"/>
        </w:rPr>
      </w:pPr>
      <w:r>
        <w:rPr>
          <w:b/>
          <w:bCs/>
          <w:i/>
          <w:iCs/>
          <w:color w:val="0000FF"/>
          <w:rtl/>
          <w:lang w:bidi="ar"/>
        </w:rPr>
        <w:t>(6/39)</w:t>
      </w:r>
    </w:p>
    <w:p w14:paraId="49261758" w14:textId="77777777" w:rsidR="003754F7" w:rsidRDefault="003754F7">
      <w:pPr>
        <w:bidi/>
        <w:ind w:left="720"/>
        <w:rPr>
          <w:b/>
          <w:bCs/>
          <w:rtl/>
          <w:lang w:bidi="ar"/>
        </w:rPr>
      </w:pPr>
      <w:r>
        <w:rPr>
          <w:rFonts w:hint="cs"/>
          <w:b/>
          <w:bCs/>
          <w:lang w:bidi="ar"/>
        </w:rPr>
        <w:pict w14:anchorId="6F0D9B62">
          <v:rect id="_x0000_i1313" style="width:394.55pt;height:1.5pt" o:hrpct="950" o:hralign="center" o:hrstd="t" o:hrnoshade="t" o:hr="t" fillcolor="navy" stroked="f"/>
        </w:pict>
      </w:r>
    </w:p>
    <w:p w14:paraId="555A6DB9" w14:textId="77777777" w:rsidR="003754F7" w:rsidRPr="008A4F9D" w:rsidRDefault="003754F7">
      <w:pPr>
        <w:pStyle w:val="a3"/>
        <w:bidi/>
        <w:ind w:left="720"/>
        <w:rPr>
          <w:rFonts w:hint="cs"/>
          <w:b/>
          <w:bCs/>
          <w:i/>
          <w:iCs/>
          <w:color w:val="0000FF"/>
          <w:rtl/>
          <w:lang w:bidi="ar"/>
        </w:rPr>
      </w:pPr>
      <w:r>
        <w:rPr>
          <w:b/>
          <w:bCs/>
          <w:rtl/>
          <w:lang w:bidi="ar"/>
        </w:rPr>
        <w:t>وَهَؤُلَاءِ قَدْ يَجْعَلُونَ الْوَاجِبَاتِ الشَّرْعِيَّةَ لُطْفًا فِي الْوَاجِبَاتِ الْعَقْلِيَّةِ، وَقَدْ يَقُولُونَ: إِنَّ الْغَايَةَ الْمَقْصُودَةَ الَّتِي بِهَا يَحْصُلُ الثَّوَابُ هُوَ الْعَمَلُ، وَالْعِلْمُ ذَرِيعَةٌ إِلَيْهِ، حَتَّى يَقُولُوا مِثْلَ ذَلِكَ فِي مَعْرِفَةِ اللَّهِ تَعَالَى، يَقُولُونَ: إِنَّمَا وَجَبَتْ لِأَنَّهَا لُطْفٌ فِي أَدَاءِ الْوَاجِبَاتِ الْعَقْلِيَّةِ الْعَمَلِيَّةِ.</w:t>
      </w:r>
      <w:r>
        <w:rPr>
          <w:b/>
          <w:bCs/>
          <w:rtl/>
          <w:lang w:bidi="ar"/>
        </w:rPr>
        <w:br/>
        <w:t>، وَالْقَوْلُ الثَّالِثُ: قَوْلُ مَنْ يَقُولُ: بَلِ اللَّهُ أَمَرَ بِذَلِكَ لَا لِحِكْمَةٍ مَطْلُوبَةٍ وَلَا بِسَبَبٍ، بَلْ لِمَحْضِ الْمَشِيئَةِ، وَهَذَا قَوْلُ الْجَبْرِيَّةِ الْمُقَابِلِينَ لِلْقَدَرِيَّةِ كَالْجَهْمِ، وَالْأَشْعَرِيِّ، وَخَلْقٍ كَثِيرٍ مِنَ</w:t>
      </w:r>
    </w:p>
    <w:p w14:paraId="09303B7C" w14:textId="77777777" w:rsidR="003754F7" w:rsidRDefault="003754F7">
      <w:pPr>
        <w:pStyle w:val="a3"/>
        <w:bidi/>
        <w:ind w:left="720"/>
        <w:jc w:val="right"/>
        <w:rPr>
          <w:b/>
          <w:bCs/>
          <w:i/>
          <w:iCs/>
          <w:color w:val="0000FF"/>
          <w:rtl/>
          <w:lang w:bidi="ar"/>
        </w:rPr>
      </w:pPr>
      <w:r>
        <w:rPr>
          <w:b/>
          <w:bCs/>
          <w:i/>
          <w:iCs/>
          <w:color w:val="0000FF"/>
          <w:rtl/>
          <w:lang w:bidi="ar"/>
        </w:rPr>
        <w:t>(6/40)</w:t>
      </w:r>
    </w:p>
    <w:p w14:paraId="1A66BF65" w14:textId="77777777" w:rsidR="003754F7" w:rsidRDefault="003754F7">
      <w:pPr>
        <w:bidi/>
        <w:ind w:left="720"/>
        <w:rPr>
          <w:b/>
          <w:bCs/>
          <w:rtl/>
          <w:lang w:bidi="ar"/>
        </w:rPr>
      </w:pPr>
      <w:r>
        <w:rPr>
          <w:rFonts w:hint="cs"/>
          <w:b/>
          <w:bCs/>
          <w:lang w:bidi="ar"/>
        </w:rPr>
        <w:pict w14:anchorId="780EE2B4">
          <v:rect id="_x0000_i1314" style="width:394.55pt;height:1.5pt" o:hrpct="950" o:hralign="center" o:hrstd="t" o:hrnoshade="t" o:hr="t" fillcolor="navy" stroked="f"/>
        </w:pict>
      </w:r>
    </w:p>
    <w:p w14:paraId="72C933C5" w14:textId="77777777" w:rsidR="003754F7" w:rsidRPr="008A4F9D" w:rsidRDefault="003754F7">
      <w:pPr>
        <w:pStyle w:val="a3"/>
        <w:bidi/>
        <w:ind w:left="720"/>
        <w:rPr>
          <w:rFonts w:hint="cs"/>
          <w:b/>
          <w:bCs/>
          <w:i/>
          <w:iCs/>
          <w:color w:val="0000FF"/>
          <w:rtl/>
          <w:lang w:bidi="ar"/>
        </w:rPr>
      </w:pPr>
      <w:r>
        <w:rPr>
          <w:b/>
          <w:bCs/>
          <w:rtl/>
          <w:lang w:bidi="ar"/>
        </w:rPr>
        <w:t>الْمُتَكَلِّمِينَ وَالْفُقَهَاءِ، وَالصُّوفِيَّةِ، وَغَيْرِهِمْ.</w:t>
      </w:r>
      <w:r>
        <w:rPr>
          <w:b/>
          <w:bCs/>
          <w:rtl/>
          <w:lang w:bidi="ar"/>
        </w:rPr>
        <w:br/>
        <w:t>الْقَوْلُ الرَّابِعُ: قَوْلُ سَلَفِ الْأُمَّةِ وَأَئِمَّتِهَا، وَهُوَ أَنَّ نَفْسَ مَعْرِفَةِ اللَّهِ تَعَالَى وَمَحَبَّتِهِ مَقْصُودَةٌ لِذَاتِهَا، وَأَنَّ اللَّهَ سُبْحَانَهُ مَحْبُوبٌ مُسْتَحِقٌّ لِلْعِبَادَةِ لِذَاتِهِ لَا إِلَهَ إِلَّا هُوَ، وَلَا يَجُوزُ أَنْ يَكُونَ غَيْرُهُ مَحْبُوبًا مَعْبُودًا لِذَاتِهِ، وَأَنَّهُ سُبْحَانَهُ يُحِبُّ عِبَادَهُ الَّذِينَ يُحِبُّونَهُ، وَيَرْضَى عَنْهُمْ، وَيَفْرَحُ بِتَوْبَةِ التَّائِبِ، وَيُبْغِضُ الْكَافِرِينَ وَيَمْقُتُهُمْ، وَيَغْضَبُ عَلَيْهِمْ وَيَذُمُّهُمْ، وَأَنَّ فِي ذَلِكَ مِنَ الْحِكَمِ الْبَالِغَةِ، وَكَذَلِكَ مِنَ الْأَسْبَابِ مَا يَطُولُ وَصْفُهُ فِي هَذَا الْخِطَابِ كَمَا قَدْ بُسِطَ فِي مَوْضِعِهِ؛ إِذِ الْمَقْصُودُ هُنَا التَّنْبِيهُ عَلَى أَنَّ الْمُسْلِمِينَ فِي هَذَا أَكْمَلُ مِنْ غَيْرِهِمْ فِي الْعُلُومِ النَّافِعَةِ وَالْأَعْمَالِ الصَّالِحَةِ. وَإِذَا عُرِفَ مَذَاهِبُ النَّاسِ فِي مَقَاصِدِ الْعِبَادَاتِ فَهُمْ أَيْضًا مُخْتَلِفُونَ فِي صِفَاتِهَا، فَمِنَ النَّاسِ مَنْ يَظُنُّ أَنَّ كُلَّ مَا كَانَ أَشَقَّ عَلَى النَّفْسِ وَأَشَدَّ إِمَاتَةً لِشَهْوَتِهَا فَهُوَ أَفْضَلُ، وَهَذَا مَذْهَبُ كَثِيرٍ مِنْ</w:t>
      </w:r>
    </w:p>
    <w:p w14:paraId="2BD4019B" w14:textId="77777777" w:rsidR="003754F7" w:rsidRDefault="003754F7">
      <w:pPr>
        <w:pStyle w:val="a3"/>
        <w:bidi/>
        <w:ind w:left="720"/>
        <w:jc w:val="right"/>
        <w:rPr>
          <w:b/>
          <w:bCs/>
          <w:i/>
          <w:iCs/>
          <w:color w:val="0000FF"/>
          <w:rtl/>
          <w:lang w:bidi="ar"/>
        </w:rPr>
      </w:pPr>
      <w:r>
        <w:rPr>
          <w:b/>
          <w:bCs/>
          <w:i/>
          <w:iCs/>
          <w:color w:val="0000FF"/>
          <w:rtl/>
          <w:lang w:bidi="ar"/>
        </w:rPr>
        <w:t>(6/41)</w:t>
      </w:r>
    </w:p>
    <w:p w14:paraId="7F4E66A7" w14:textId="77777777" w:rsidR="003754F7" w:rsidRDefault="003754F7">
      <w:pPr>
        <w:bidi/>
        <w:ind w:left="720"/>
        <w:rPr>
          <w:b/>
          <w:bCs/>
          <w:rtl/>
          <w:lang w:bidi="ar"/>
        </w:rPr>
      </w:pPr>
      <w:r>
        <w:rPr>
          <w:rFonts w:hint="cs"/>
          <w:b/>
          <w:bCs/>
          <w:lang w:bidi="ar"/>
        </w:rPr>
        <w:pict w14:anchorId="6E1C1E15">
          <v:rect id="_x0000_i1315" style="width:394.55pt;height:1.5pt" o:hrpct="950" o:hralign="center" o:hrstd="t" o:hrnoshade="t" o:hr="t" fillcolor="navy" stroked="f"/>
        </w:pict>
      </w:r>
    </w:p>
    <w:p w14:paraId="7DC52294" w14:textId="77777777" w:rsidR="003754F7" w:rsidRPr="008A4F9D" w:rsidRDefault="003754F7">
      <w:pPr>
        <w:pStyle w:val="a3"/>
        <w:bidi/>
        <w:ind w:left="720"/>
        <w:rPr>
          <w:rFonts w:hint="cs"/>
          <w:b/>
          <w:bCs/>
          <w:i/>
          <w:iCs/>
          <w:color w:val="0000FF"/>
          <w:rtl/>
          <w:lang w:bidi="ar"/>
        </w:rPr>
      </w:pPr>
      <w:r>
        <w:rPr>
          <w:b/>
          <w:bCs/>
          <w:rtl/>
          <w:lang w:bidi="ar"/>
        </w:rPr>
        <w:t>الْمُشْرِكِينَ الْهِنْدِ، وَغَيْرِهِمْ، وَكَثِيرٍ مِنْ أَهْلِ الْكِتَابِ الْيَهُودِ، وَالنَّصَارَى، وَكَثِيرٍ مِنْ مُبْتَدِعَةِ الْمُسْلِمِينَ. وَالثَّانِي: قَوْلُ مَنْ يَقُولُ: إِنَّ أَفْضَلَهَا مَا كَانَ أَدْعَى إِلَى تَحْصِيلِ الْوَاجِبَاتِ الْعَقْلِيَّةِ</w:t>
      </w:r>
      <w:r>
        <w:rPr>
          <w:b/>
          <w:bCs/>
          <w:rtl/>
          <w:lang w:bidi="ar"/>
        </w:rPr>
        <w:br/>
        <w:t>. وَالثَّالِثُ: قَوْلُ مَنْ يَقُولُ: فَضْلُ بَعْضِهَا عَلَى بَعْضٍ لَا عِلَّةَ لَهُ، بَلْ يَرْجِعُ إِلَى مَحْضِ الْمَشِيئَةِ.</w:t>
      </w:r>
      <w:r>
        <w:rPr>
          <w:b/>
          <w:bCs/>
          <w:rtl/>
          <w:lang w:bidi="ar"/>
        </w:rPr>
        <w:br/>
        <w:t xml:space="preserve">وَالرَّابِعُ وَهُوَ الصَّوَابُ: أَنَّ أَفْضَلَهَا مَا كَانَ لِلَّهِ أَطْوَعَ، وَلِلْعَبْدِ أَنْفَعَ. فَمَا كَانَ صَاحِبُهُ أَكْثَرَ انْتِفَاعًا </w:t>
      </w:r>
      <w:r>
        <w:rPr>
          <w:b/>
          <w:bCs/>
          <w:rtl/>
          <w:lang w:bidi="ar"/>
        </w:rPr>
        <w:lastRenderedPageBreak/>
        <w:t>بِهِ، وَكَانَ صَاحِبُهُ أَطْوَعَ لِلَّهِ بِهِ مِنْ غَيْرِهِ فَهُوَ أَفْضَلُ، كَمَا جَاءَ فِي الْحَدِيثِ: «خَيْرُ الْعَمَلِ أَنْفَعُهُ» وَعَلَى كُلِّ قَوْلٍ فَعِبَادَاتُ الْمُسْلِمِينَ أَكْمَلُ مِنْ عِبَادَاتِ غَيْرِهِمْ، أَمَّا عَنِ الْأَوَّلِ فَأُولَئِكَ يَقُولُونَ: كُلَّمَا كَانَتِ الْأَعْمَالُ أَشَقَّ عَلَى النَّفْسِ فَهِيَ أَفْضَلُ. ثُمَّ هَؤُلَاءِ قَدْ يُفَضِّلُونَ الْجُوعَ، وَالسَّهَرَ، وَالصَّمْتَ، وَالْخَلْوَةَ، وَنَحْوَ ذَلِكَ، كَمَا يَفْعَلُ ذَلِكَ مَنْ يَفْعَلُهُ مِنَ الْمُشْرِكِينَ الْهِنْدِ، وَغَيْرِهِمْ، وَمِنَ النَّصَارَى، وَمُبْتَدِعَةِ هَذِهِ الْأُمَّةِ، وَلَكِنْ يُقَالُ لَهُمُ: الْجِهَادُ أَعْظَمُ مَشَقَّةً مِنْ</w:t>
      </w:r>
    </w:p>
    <w:p w14:paraId="0ECC892C" w14:textId="77777777" w:rsidR="003754F7" w:rsidRDefault="003754F7">
      <w:pPr>
        <w:pStyle w:val="a3"/>
        <w:bidi/>
        <w:ind w:left="720"/>
        <w:jc w:val="right"/>
        <w:rPr>
          <w:b/>
          <w:bCs/>
          <w:i/>
          <w:iCs/>
          <w:color w:val="0000FF"/>
          <w:rtl/>
          <w:lang w:bidi="ar"/>
        </w:rPr>
      </w:pPr>
      <w:r>
        <w:rPr>
          <w:b/>
          <w:bCs/>
          <w:i/>
          <w:iCs/>
          <w:color w:val="0000FF"/>
          <w:rtl/>
          <w:lang w:bidi="ar"/>
        </w:rPr>
        <w:t>(6/42)</w:t>
      </w:r>
    </w:p>
    <w:p w14:paraId="57B704C5" w14:textId="77777777" w:rsidR="003754F7" w:rsidRDefault="003754F7">
      <w:pPr>
        <w:bidi/>
        <w:ind w:left="720"/>
        <w:rPr>
          <w:b/>
          <w:bCs/>
          <w:rtl/>
          <w:lang w:bidi="ar"/>
        </w:rPr>
      </w:pPr>
      <w:r>
        <w:rPr>
          <w:rFonts w:hint="cs"/>
          <w:b/>
          <w:bCs/>
          <w:lang w:bidi="ar"/>
        </w:rPr>
        <w:pict w14:anchorId="47BAEDDC">
          <v:rect id="_x0000_i1316" style="width:394.55pt;height:1.5pt" o:hrpct="950" o:hralign="center" o:hrstd="t" o:hrnoshade="t" o:hr="t" fillcolor="navy" stroked="f"/>
        </w:pict>
      </w:r>
    </w:p>
    <w:p w14:paraId="233EE4B7" w14:textId="77777777" w:rsidR="003754F7" w:rsidRPr="008A4F9D" w:rsidRDefault="003754F7">
      <w:pPr>
        <w:pStyle w:val="a3"/>
        <w:bidi/>
        <w:ind w:left="720"/>
        <w:rPr>
          <w:rFonts w:hint="cs"/>
          <w:b/>
          <w:bCs/>
          <w:i/>
          <w:iCs/>
          <w:color w:val="0000FF"/>
          <w:rtl/>
          <w:lang w:bidi="ar"/>
        </w:rPr>
      </w:pPr>
      <w:r>
        <w:rPr>
          <w:b/>
          <w:bCs/>
          <w:rtl/>
          <w:lang w:bidi="ar"/>
        </w:rPr>
        <w:t>هَذَا كُلِّهِ، فَإِنَّهُ بَذْلُ النَّفْسِ، وَتَعْرِيضُهَا لِلْمَوْتِ، فَفِيهِ غَايَةُ الزُّهْدِ الْمُتَضَمِّنِ لِتَرْكِ الدُّنْيَا كُلِّهَا، وَفِيهِ جِهَادُ النَّفْسِ فِي الْبَاطِنِ، وَجِهَادُ الْعَدُوِّ فِي الظَّاهِرِ، وَمَعْلُومٌ أَنَّ الْمُسْلِمِينَ أَعْظَمُ جِهَادًا مِنَ الْيَهُودِ، وَالنَّصَارَى. فَإِنَّ الْيَهُودَ خَالَفُوا مُوسَى فِي الْجِهَادِ، وَعَصَوْهُ، وَالنَّصَارَى لَا يُجَاهِدُونَ عَلَى دِينٍ، وَأَمَّا عَلَى قَوْلِ مَنْ يَجْعَلُ الْعِبَادَاتِ الشَّرْعِيَّةَ لُطْفًا فِي الْوَاجِبَاتِ الْعَقْلِيَّةِ، فَلَا رَيْبَ أَنَّ عِبَادَاتِ الْمُسْلِمِينَ - كَصَلَاتِهِمْ وَصِيَامِهِمْ وَحَجِّهِمْ - أَدْعَى إِلَى الْعَدْلِ الَّذِي هُوَ جِمَاعُ الْوَاجِبَاتِ الْعَقْلِيَّةِ، مِنْ عِبَادَاتِ غَيْرِهِمِ الَّتِي ابْتَدَعُوهَا، فَإِنَّهَا مُتَضَمِّنَةٌ لِلظُّلْمِ الْمُنَافِي لِلْعَدْلِ. وَأَمَّا عَلَى قَوْلِ نُفَاةِ التَّعْلِيلِ، وَرَدِّ ذَلِكَ إِلَى مَشِيئَةِ اللَّهِ: فَيَكُونُ الْأَمْرُ فِي ذَلِكَ رَاجِعًا إِلَى مَحْضِ مَشِيئَةِ اللَّهِ، وَتَعَبُّدِهِ لِلْخَلْقِ، وَحِينَئِذٍ فَمَنْ تَكُونُ عِبَادَاتُهُ تَابِعَةً لِأَمْرِ اللَّهِ الَّذِي جَاءَ بِهِ الرُّسُلُ يَكُونُ مُتَعَبِّدًا بِمَا أَمَرَ اللَّهُ بِهِ بِخِلَافِ مَنْ تَكُونُ عِبَادَاتُهُ قَدِ ابْتَدَعَهَا أَكَابِرُهُمْ مِنْ غَيْرِ أَنْ يَأْتِيَهُمْ بِهَا رَسُولُ اللَّهِ مِنْ عِنْدِ اللَّهِ. وَأَمَّا عَلَى الْقَوْلِ الرَّابِعِ: فَإِنَّ عِلْمَ أَنَّ اللَّهَ أَمَرَ بِهِ يَتَضَمَّنُ طَاعَةَ اللَّهِ. وَهَذَا إِنَّمَا يَكُونُ فِي عِبَادَاتٍ أَمَرَ اللَّهُ بِهَا، وَهِيَ عِبَادَاتُ الْمُسْلِمِينَ</w:t>
      </w:r>
    </w:p>
    <w:p w14:paraId="3ED91094" w14:textId="77777777" w:rsidR="003754F7" w:rsidRDefault="003754F7">
      <w:pPr>
        <w:pStyle w:val="a3"/>
        <w:bidi/>
        <w:ind w:left="720"/>
        <w:jc w:val="right"/>
        <w:rPr>
          <w:b/>
          <w:bCs/>
          <w:i/>
          <w:iCs/>
          <w:color w:val="0000FF"/>
          <w:rtl/>
          <w:lang w:bidi="ar"/>
        </w:rPr>
      </w:pPr>
      <w:r>
        <w:rPr>
          <w:b/>
          <w:bCs/>
          <w:i/>
          <w:iCs/>
          <w:color w:val="0000FF"/>
          <w:rtl/>
          <w:lang w:bidi="ar"/>
        </w:rPr>
        <w:t>(6/43)</w:t>
      </w:r>
    </w:p>
    <w:p w14:paraId="285DDE46" w14:textId="77777777" w:rsidR="003754F7" w:rsidRDefault="003754F7">
      <w:pPr>
        <w:bidi/>
        <w:ind w:left="720"/>
        <w:rPr>
          <w:b/>
          <w:bCs/>
          <w:rtl/>
          <w:lang w:bidi="ar"/>
        </w:rPr>
      </w:pPr>
      <w:r>
        <w:rPr>
          <w:rFonts w:hint="cs"/>
          <w:b/>
          <w:bCs/>
          <w:lang w:bidi="ar"/>
        </w:rPr>
        <w:pict w14:anchorId="6943EFDB">
          <v:rect id="_x0000_i1317" style="width:394.55pt;height:1.5pt" o:hrpct="950" o:hralign="center" o:hrstd="t" o:hrnoshade="t" o:hr="t" fillcolor="navy" stroked="f"/>
        </w:pict>
      </w:r>
    </w:p>
    <w:p w14:paraId="3424FB79" w14:textId="77777777" w:rsidR="003754F7" w:rsidRPr="008A4F9D" w:rsidRDefault="003754F7">
      <w:pPr>
        <w:pStyle w:val="a3"/>
        <w:bidi/>
        <w:ind w:left="720"/>
        <w:rPr>
          <w:rFonts w:hint="cs"/>
          <w:b/>
          <w:bCs/>
          <w:i/>
          <w:iCs/>
          <w:color w:val="0000FF"/>
          <w:rtl/>
          <w:lang w:bidi="ar"/>
        </w:rPr>
      </w:pPr>
      <w:r>
        <w:rPr>
          <w:b/>
          <w:bCs/>
          <w:rtl/>
          <w:lang w:bidi="ar"/>
        </w:rPr>
        <w:t xml:space="preserve">دُونَ مَنِ ابْتَدَعَ كَثِيرًا مِنْ عِبَادَاتِهِمْ أَكَابِرِهِمْ. وَأَمَّا انْتِفَاعُ الْعِبَادِ بِهَا، فَهَذَا يُعْرَفُ بِثَمَرَاتِهَا وَنَتَائِجِهَا وَفَوَائِدِهَا، وَمِنْ ذَلِكَ آثَارُهَا فِي صَلَاحِ الْقُلُوبِ. فَلْيَتَدَبَّرِ الْإِنْسَانُ عُقُولَ الْمُسْلِمِينَ وَأَخْلَاقَهَمْ، وَعَدْلَهَمْ، يَظْهَرُ لَهُ الْفَرْقُ بَيْنَهُمْ وَبَيْنَ غَيْرِهِمْ. ثُمَّ صِفَاتُ عِبَادَاتِهِمْ فِيهَا مِنَ الْكَمَالِ، وَالِاعْتِدَالِ، كَالطَّهَارَةِ، وَالِاصْطِفَافِ، وَالرُّكُوعِ، وَالسُّجُودِ، وَاسْتِقْبَالِ بَيْتِ إِبْرَاهِيمَ، الَّذِي هُوَ إِمَامُ الْخَلَائِقِ، وَالْإِمْسَاكُ فِيهَا عَنِ الْكَلَامِ، وَمَا فِيهَا مِنَ الْخُشُوعِ، وَتِلَاوَةِ الْقُرْآنِ، وَاسْتِمَاعِهِ الَّذِي يُظْهِرُ الْفَرْقَ بَيْنَهُ وَبَيْنَ غَيْرِهِ مِنَ الْكُتُبِ لِكُلِّ مُتَدَبِّرٍ مُنْصِفٍ، إِلَى أَمْثَالِ ذَلِكَ مِنَ الْأُمُورِ الَّتِي يَظْهَرُ بِهَا فَضْلُ عِبَادَاتِ الْمُسْلِمِينَ عَلَى عِبَادَاتِ غَيْرِهِمْ. وَأَمَّا حُكْمُ الْمُسْلِمِينَ فِي الْحُدُودِ وَالْحُقُوقِ فَلَا يَخْفَى عَلَى </w:t>
      </w:r>
      <w:r>
        <w:rPr>
          <w:b/>
          <w:bCs/>
          <w:rtl/>
          <w:lang w:bidi="ar"/>
        </w:rPr>
        <w:lastRenderedPageBreak/>
        <w:t>عَاقِلٍ فَضْلُهُ. حَتَّى إِنَّ النَّصَارَى فِي طَائِفَةٍ مِنْ بِلَادِهِمْ يُنَصِّبُونَ لَهُمْ مَنْ يَقْضِي بَيْنَهُمْ بِشَرْعِ الْمُسْلِمِينَ إِذَا لَمْ يَكُنْ لَهُمْ شَرْعٌ يَحْكُمُ بِهِ النَّاسُ. وَلَيْسَ فِي الْإِنْجِيلِ حُكْمٌ عَامٌّ، بَلْ عَامَّتُهُ، وَإِنَّمَا فِيهِ الْأَمْرُ بِالزُّهْدِ، وَمَكَارِمِ الْأَخْلَاقِ، وَهُوَ مِمَّا يَأْمُرُ بِهِ الْمُسْلِمُونَ أَيْضًا. وَقَدْ ذَكَرْنَا فِي كَوْنِ الْمُسْلِمِينَ مُعْتَدِلِينَ مُتَوَسِّطِينَ بَيْنَ الْيَهُودِ</w:t>
      </w:r>
    </w:p>
    <w:p w14:paraId="09D014D8" w14:textId="77777777" w:rsidR="003754F7" w:rsidRDefault="003754F7">
      <w:pPr>
        <w:pStyle w:val="a3"/>
        <w:bidi/>
        <w:ind w:left="720"/>
        <w:jc w:val="right"/>
        <w:rPr>
          <w:b/>
          <w:bCs/>
          <w:i/>
          <w:iCs/>
          <w:color w:val="0000FF"/>
          <w:rtl/>
          <w:lang w:bidi="ar"/>
        </w:rPr>
      </w:pPr>
      <w:r>
        <w:rPr>
          <w:b/>
          <w:bCs/>
          <w:i/>
          <w:iCs/>
          <w:color w:val="0000FF"/>
          <w:rtl/>
          <w:lang w:bidi="ar"/>
        </w:rPr>
        <w:t>(6/44)</w:t>
      </w:r>
    </w:p>
    <w:p w14:paraId="0EBC6BAD" w14:textId="77777777" w:rsidR="003754F7" w:rsidRDefault="003754F7">
      <w:pPr>
        <w:bidi/>
        <w:ind w:left="720"/>
        <w:rPr>
          <w:b/>
          <w:bCs/>
          <w:rtl/>
          <w:lang w:bidi="ar"/>
        </w:rPr>
      </w:pPr>
      <w:r>
        <w:rPr>
          <w:rFonts w:hint="cs"/>
          <w:b/>
          <w:bCs/>
          <w:lang w:bidi="ar"/>
        </w:rPr>
        <w:pict w14:anchorId="6E5583B7">
          <v:rect id="_x0000_i1318" style="width:394.55pt;height:1.5pt" o:hrpct="950" o:hralign="center" o:hrstd="t" o:hrnoshade="t" o:hr="t" fillcolor="navy" stroked="f"/>
        </w:pict>
      </w:r>
    </w:p>
    <w:p w14:paraId="6D7B9114" w14:textId="77777777" w:rsidR="003754F7" w:rsidRPr="008A4F9D" w:rsidRDefault="003754F7">
      <w:pPr>
        <w:pStyle w:val="a3"/>
        <w:bidi/>
        <w:ind w:left="720"/>
        <w:rPr>
          <w:rFonts w:hint="cs"/>
          <w:b/>
          <w:bCs/>
          <w:i/>
          <w:iCs/>
          <w:color w:val="0000FF"/>
          <w:rtl/>
          <w:lang w:bidi="ar"/>
        </w:rPr>
      </w:pPr>
      <w:r>
        <w:rPr>
          <w:b/>
          <w:bCs/>
          <w:rtl/>
          <w:lang w:bidi="ar"/>
        </w:rPr>
        <w:t>وَالنَّصَارَى فِي التَّوْحِيدِ، وَالنُّبُوَّاتِ، وَالْحَلَالِ، وَالْحَرَامِ وَغَيْرِ ذَلِكَ، مِمَّا يُبَيِّنُ أَنَّهُمْ أَفْضَلُ مِنَ الْأُمَّتَيْنِ، مَعَ أَنَّ دَلَائِلَ هَذَا كَثِيرَةٌ جِدًّا، وَإِنَّمَا الْمَقْصُودُ التَّنْبِيهُ عَلَى ذَلِكَ، وَحِينَئِذٍ فَفَضْلُ الْأُمَّةِ يَسْتَلْزِمُ فَضْلَ مَتْبُوعِهَا.</w:t>
      </w:r>
    </w:p>
    <w:p w14:paraId="3879A62D" w14:textId="77777777" w:rsidR="003754F7" w:rsidRDefault="003754F7">
      <w:pPr>
        <w:pStyle w:val="a3"/>
        <w:bidi/>
        <w:ind w:left="720"/>
        <w:jc w:val="right"/>
        <w:rPr>
          <w:b/>
          <w:bCs/>
          <w:i/>
          <w:iCs/>
          <w:color w:val="0000FF"/>
          <w:rtl/>
          <w:lang w:bidi="ar"/>
        </w:rPr>
      </w:pPr>
      <w:r>
        <w:rPr>
          <w:b/>
          <w:bCs/>
          <w:i/>
          <w:iCs/>
          <w:color w:val="0000FF"/>
          <w:rtl/>
          <w:lang w:bidi="ar"/>
        </w:rPr>
        <w:t>(6/45)</w:t>
      </w:r>
    </w:p>
    <w:p w14:paraId="2DE8D435" w14:textId="77777777" w:rsidR="003754F7" w:rsidRDefault="003754F7">
      <w:pPr>
        <w:bidi/>
        <w:ind w:left="720"/>
        <w:rPr>
          <w:b/>
          <w:bCs/>
          <w:rtl/>
          <w:lang w:bidi="ar"/>
        </w:rPr>
      </w:pPr>
      <w:r>
        <w:rPr>
          <w:rFonts w:hint="cs"/>
          <w:b/>
          <w:bCs/>
          <w:lang w:bidi="ar"/>
        </w:rPr>
        <w:pict w14:anchorId="61AAF78B">
          <v:rect id="_x0000_i1319" style="width:394.55pt;height:1.5pt" o:hrpct="950" o:hralign="center" o:hrstd="t" o:hrnoshade="t" o:hr="t" fillcolor="navy" stroked="f"/>
        </w:pict>
      </w:r>
    </w:p>
    <w:p w14:paraId="5821B025" w14:textId="77777777" w:rsidR="003754F7" w:rsidRPr="008A4F9D" w:rsidRDefault="003754F7">
      <w:pPr>
        <w:pStyle w:val="a3"/>
        <w:bidi/>
        <w:ind w:left="720"/>
        <w:rPr>
          <w:rFonts w:hint="cs"/>
          <w:b/>
          <w:bCs/>
          <w:i/>
          <w:iCs/>
          <w:color w:val="0000FF"/>
          <w:rtl/>
          <w:lang w:bidi="ar"/>
        </w:rPr>
      </w:pPr>
      <w:r>
        <w:rPr>
          <w:b/>
          <w:bCs/>
          <w:rtl/>
          <w:lang w:bidi="ar"/>
        </w:rPr>
        <w:t>[فَصْلٌ: أَقْسَامُ مُدِّعِي النُّبُوَّةِ وَدَلَالَةُ ذَلِكَ عَلَى صِدْقِهِ عَلَيْهِ السَّلَامُ]</w:t>
      </w:r>
      <w:r>
        <w:rPr>
          <w:b/>
          <w:bCs/>
          <w:rtl/>
          <w:lang w:bidi="ar"/>
        </w:rPr>
        <w:br/>
        <w:t>وَمِمَّا يُبَيِّنُ أَمْرَ مُحَمَّدٍ صَلَّى اللَّهُ عَلَيْهِ وَسَلَّمَ أَنَّ مَنْ دَعَا إِلَى مِثْلِ مَا دَعَا إِلَيْهِ لَا يَخْلُو مِنْ ثَلَاثَةِ أَقْسَامٍ: إِمَّا أَنْ يَكُونَ نَبِيًّا صَادِقًا مُرْسَلًا مِنَ اللَّهِ كَمَا أَخْبَرَ عَنْ نَفْسِهِ، بِمَنْزِلَةِ نُوحٍ، وَإِبْرَاهِيمَ، وَمُوسَى، وَعِيسَى، وَدَاودَ، وَسُلَيْمَانَ، وَغَيْرِهِمْ مِنَ الْأَنْبِيَاءِ الَّذِينَ ذَكَرَهُمُ اللَّهُ فِي قَوْلِهِ تَعَالَى: {إِنَّا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وَرُسُلًا قَدْ قَصَصْنَاهُمْ عَلَيْكَ مِنْ قَبْلُ وَرُسُلًا لَمْ نَقْصُصْهُمْ عَلَيْكَ وَكَلَّمَ اللَّهُ مُوسَى تَكْلِيمًا رُسُلًا مُبَشِّرِينَ وَمُنْذِرِينَ لِئَلَّا يَكُونَ لِلنَّاسِ عَلَى اللَّهِ حُجَّةٌ بَعْدَ الرُّسُلِ وَكَانَ اللَّهُ عَزِيزًا حَكِيمًا لَكِنِ اللَّهُ يَشْهَدُ بِمَا أَنْزَلَ إِلَيْكَ أَنْزَلَهُ بِعِلْمِهِ وَالْمَلَائِكَةُ يَشْهَدُونَ وَكَفَى بِاللَّهِ شَهِيدًا} [النساء: 163] ، وَإِمَّا أَنْ يَكُونَ مَلِكًا مُسْلِمًا عَادِلًا، وَضَعَ نَامُوسًا سِيَاسِيًّا</w:t>
      </w:r>
    </w:p>
    <w:p w14:paraId="1F6F72CE" w14:textId="77777777" w:rsidR="003754F7" w:rsidRDefault="003754F7">
      <w:pPr>
        <w:pStyle w:val="a3"/>
        <w:bidi/>
        <w:ind w:left="720"/>
        <w:jc w:val="right"/>
        <w:rPr>
          <w:b/>
          <w:bCs/>
          <w:i/>
          <w:iCs/>
          <w:color w:val="0000FF"/>
          <w:rtl/>
          <w:lang w:bidi="ar"/>
        </w:rPr>
      </w:pPr>
      <w:r>
        <w:rPr>
          <w:b/>
          <w:bCs/>
          <w:i/>
          <w:iCs/>
          <w:color w:val="0000FF"/>
          <w:rtl/>
          <w:lang w:bidi="ar"/>
        </w:rPr>
        <w:t>(6/46)</w:t>
      </w:r>
    </w:p>
    <w:p w14:paraId="119409E0" w14:textId="77777777" w:rsidR="003754F7" w:rsidRDefault="003754F7">
      <w:pPr>
        <w:bidi/>
        <w:ind w:left="720"/>
        <w:rPr>
          <w:b/>
          <w:bCs/>
          <w:rtl/>
          <w:lang w:bidi="ar"/>
        </w:rPr>
      </w:pPr>
      <w:r>
        <w:rPr>
          <w:rFonts w:hint="cs"/>
          <w:b/>
          <w:bCs/>
          <w:lang w:bidi="ar"/>
        </w:rPr>
        <w:pict w14:anchorId="76E77745">
          <v:rect id="_x0000_i1320" style="width:394.55pt;height:1.5pt" o:hrpct="950" o:hralign="center" o:hrstd="t" o:hrnoshade="t" o:hr="t" fillcolor="navy" stroked="f"/>
        </w:pict>
      </w:r>
    </w:p>
    <w:p w14:paraId="774BA353" w14:textId="77777777" w:rsidR="003754F7" w:rsidRPr="008A4F9D" w:rsidRDefault="003754F7">
      <w:pPr>
        <w:pStyle w:val="a3"/>
        <w:bidi/>
        <w:ind w:left="720"/>
        <w:rPr>
          <w:rFonts w:hint="cs"/>
          <w:b/>
          <w:bCs/>
          <w:i/>
          <w:iCs/>
          <w:color w:val="0000FF"/>
          <w:rtl/>
          <w:lang w:bidi="ar"/>
        </w:rPr>
      </w:pPr>
      <w:r>
        <w:rPr>
          <w:b/>
          <w:bCs/>
          <w:rtl/>
          <w:lang w:bidi="ar"/>
        </w:rPr>
        <w:t xml:space="preserve">وَقَانُونًا عَدْلِيًّا يَنْفَعُ بِهِ الْخَلْقَ، وَيَحْمِلُهُمْ بِهِ عَلَى السِّيرَةِ الْعَادِلَةِ بِمَبْلَغِ عِلْمِهِ، كَمَا كَانَ لِلْأُمَمِ مَنْ يَضَعُ لَهُمُ النَّوَامِيسَ مِثْلُ وَاضِعِي النَّوَامِيسِ مِنَ الْيُونَانِ، وَالْهِنْدِ، وَالْفُرْسِ، وَغَيْرِهِمْ. وَإِنْ كَانَ وَاضِعُ النَّامُوسِ مُخْتَصًّا بِقُوَّةٍ قُدْسِيَّةٍ يَنَالُ بِهَا الْعِلْمَ بِسُهُولَةٍ، وَقُوَّةٍ نَفْسِيَّةٍ يَتَصَرَّفُ فِيهَا تَصَرُّفَاتٍ خَارِجَةٍ </w:t>
      </w:r>
      <w:r>
        <w:rPr>
          <w:b/>
          <w:bCs/>
          <w:rtl/>
          <w:lang w:bidi="ar"/>
        </w:rPr>
        <w:lastRenderedPageBreak/>
        <w:t>عَنِ الْعَادَةِ، وَيَكُونُ لَهُ قُوَّةٌ تَخْيِيلِيَّةٌ تُمَثِّلُ لَهُ فِي نَفْسِهِ أَشْكَالًا نُورَانِيَّةً، وَأَصْوَاتًا يَسْمَعُهَا فِي دَاخِلِ نَفْسِهِ، فَإِنَّ هَذِهِ الْخَوَاصَّ الثَّلَاثَةَ هِيَ الَّتِي يَقُولُ ابْنُ سِينَا، وَأَمْثَالُهُ مِنَ الْمُتَفَلْسِفَةِ: إِنَّهَا خَوَاصُّ النَّبِيِّ، وَمَنْ قَامَتْ بِهِ كَانَ نَبِيًّا، وَالنُّبُوَّةُ مُكْتَسَبَةٌ عِنْدَهُمْ. وَلَكِنْ لَمَّا كَانَتْ هَذِهِ مَوْجُودَةً لِكَثِيرٍ مِنَ الْخَلْقِ، وَلَمْ يَصِلْ بِهَا إِلَى قَرِيبٍ مِنْ دَرَجَةِ الصِّدِّيقِينَ - أَتْبَاعِ الْأَنْبِيَاءِ - كَالْخُلَفَاءِ الرَّاشِدِينَ، وَحَوَارِيِّي عِيسَى، وَأَصْحَابِ مُوسَى جَعَلْنَاهَا مِنْ هَذَا الْقِسْمِ؛ إِذْ صَاحِبُ هَذَا قَدْ يَكُونُ فِيهِ عَدْلٌ وَسِيَاسَةٌ بِحَسَبِ مَا مَعَهُ مِنَ الْعِلْمِ وَالْعَدْلِ، فَهَذَا الْقِسْمُ الثَّانِي. وَإِمَّا أَنْ يَكُونَ رَجُلًا كَاذِبًا فَاجِرًا أَفَّاكًا أَثِيمًا يَتَعَمَّدُ الْكَذِبَ وَالظُّلْمَ، أَوْ يَتَكَلَّمُ بِلَا عِلْمٍ فَيُخْطِئُ خَطَأَ مَنْ يَتَكَلَّمُ بِلَا عِلْمٍ. وَمَنْ يَظُنُّ الْكَذِبَ صِدْقًا وَالْبَاطِلَ حَقًّا، وَالضَّلَالَ هُدًى، وَالْغَيَّ</w:t>
      </w:r>
    </w:p>
    <w:p w14:paraId="2BC595E6" w14:textId="77777777" w:rsidR="003754F7" w:rsidRDefault="003754F7">
      <w:pPr>
        <w:pStyle w:val="a3"/>
        <w:bidi/>
        <w:ind w:left="720"/>
        <w:jc w:val="right"/>
        <w:rPr>
          <w:b/>
          <w:bCs/>
          <w:i/>
          <w:iCs/>
          <w:color w:val="0000FF"/>
          <w:rtl/>
          <w:lang w:bidi="ar"/>
        </w:rPr>
      </w:pPr>
      <w:r>
        <w:rPr>
          <w:b/>
          <w:bCs/>
          <w:i/>
          <w:iCs/>
          <w:color w:val="0000FF"/>
          <w:rtl/>
          <w:lang w:bidi="ar"/>
        </w:rPr>
        <w:t>(6/47)</w:t>
      </w:r>
    </w:p>
    <w:p w14:paraId="56145E03" w14:textId="77777777" w:rsidR="003754F7" w:rsidRDefault="003754F7">
      <w:pPr>
        <w:bidi/>
        <w:ind w:left="720"/>
        <w:rPr>
          <w:b/>
          <w:bCs/>
          <w:rtl/>
          <w:lang w:bidi="ar"/>
        </w:rPr>
      </w:pPr>
      <w:r>
        <w:rPr>
          <w:rFonts w:hint="cs"/>
          <w:b/>
          <w:bCs/>
          <w:lang w:bidi="ar"/>
        </w:rPr>
        <w:pict w14:anchorId="28D781DC">
          <v:rect id="_x0000_i1321" style="width:394.55pt;height:1.5pt" o:hrpct="950" o:hralign="center" o:hrstd="t" o:hrnoshade="t" o:hr="t" fillcolor="navy" stroked="f"/>
        </w:pict>
      </w:r>
    </w:p>
    <w:p w14:paraId="6667818A" w14:textId="77777777" w:rsidR="003754F7" w:rsidRPr="008A4F9D" w:rsidRDefault="003754F7">
      <w:pPr>
        <w:pStyle w:val="a3"/>
        <w:bidi/>
        <w:ind w:left="720"/>
        <w:rPr>
          <w:rFonts w:hint="cs"/>
          <w:b/>
          <w:bCs/>
          <w:i/>
          <w:iCs/>
          <w:color w:val="0000FF"/>
          <w:rtl/>
          <w:lang w:bidi="ar"/>
        </w:rPr>
      </w:pPr>
      <w:r>
        <w:rPr>
          <w:b/>
          <w:bCs/>
          <w:rtl/>
          <w:lang w:bidi="ar"/>
        </w:rPr>
        <w:t>رُشْدًا، وَالظُّلْمَ عَدْلًا، وَالْفَسَادَ صَلَاحًا، وَكُلُّ مَنْ دَعَا الْخَلْقَ إِلَى مُتَابَعَتِهِ، وَطَاعَتِهِ عَلَى سَبِيلِ الْحَتْمِ وَالْإِيجَابِ بِأَنْ يُصَدِّقُوهُ بِمَا أَخْبَرَ، وَيُطِيعُوهُ فِيمَا أَمَرَ بِهِ، وَأَوْجَبَهُ بَاطِنًا وَظَاهِرًا مِنْ غَيْرِ أَنْ يُخَيِّرَ أَحَدًا فِي اتِّبَاعِهِ وَتَصْدِيقِهِ وَطَاعَتِهِ، وَلَا يَسُوغُ لَهُ مُخَالَفَتُهُ بِوَجْهٍ مِنَ الْوُجُوهِ لَا فِي الْبَاطِنِ وَلَا فِي الظَّاهِرِ، لَمْ يَخْرُجْ عَنْ هَذِهِ الْأَقْسَامِ الثَّلَاثَةِ. وَذَلِكَ لِأَنَّهُ إِمَّا أَنْ يَكُونَ قَصْدُهُ الْإِثْمَ وَالْعُدْوَانَ، أَوْ قَصْدُهُ الْبِرَّ وَالْعَدْلَ، فَإِنْ كَانَ قَصْدُهُ الْأَوَّلَ فَهُوَ ظَالِمٌ فَاجِرٌ، وَمِثْلُ هَذَا لَا يَكُونُ إِلَّا كَاذِبًا عَمْدًا أَوْ خَطَأً، وَإِنْ كَانَ قَصْدُهُ الْبِرَّ وَالْعَدْلَ، فَيَخْلُو مَعَ ذَلِكَ إِمَّا أَنْ يَكُونَ عَالِمًا بِكُلِّ مَا يُخْبِرُ بِهِ مِنَ الْغُيُوبِ جَازِمًا بِصِدْقِ نَفْسِهِ جَزْمًا لَا يَحْتَمِلُ النَّقِيضَ، عَالِمًا بِأَنَّ مَا يَأْمُرُ بِهِ عَدْلٌ، لَا يَجُوزُ لِمَنْ أَمَرَهُ أَنْ يَعْصِيَهُ بِوَجْهٍ مِنَ الْوُجُوهِ، وَإِمَّا أَنْ لَا يَكُونَ جَازِمًا بِذَلِكَ. فَإِنْ كَانَ جَازِمًا بِذَلِكَ كَانَ هَذَا هُوَ النَّبِيُّ الْمَعْصُومُ الَّذِي لَا يُخْبِرُ إِلَّا بِحَقٍّ، وَلَا يَأْمُرُ إِلَّا بِعَدْلٍ: {وَتَمَّتْ كَلِمَةُ رَبِّكَ صِدْقًا وَعَدْلًا لَا مُبَدِّلَ لِكَلِمَاتِهِ وَهُوَ السَّمِيعُ الْعَلِيمُ} [الأنعام: 115] بِخِلَافِ الْقِسْمِ الَّذِي يَتَحَرَّى الْعَدْلَ، وَالصِّدْقَ بِاجْتِهَادِهِ وَرَأْيِهِ، فَإِنَّ</w:t>
      </w:r>
    </w:p>
    <w:p w14:paraId="2BE16CEA" w14:textId="77777777" w:rsidR="003754F7" w:rsidRDefault="003754F7">
      <w:pPr>
        <w:pStyle w:val="a3"/>
        <w:bidi/>
        <w:ind w:left="720"/>
        <w:jc w:val="right"/>
        <w:rPr>
          <w:b/>
          <w:bCs/>
          <w:i/>
          <w:iCs/>
          <w:color w:val="0000FF"/>
          <w:rtl/>
          <w:lang w:bidi="ar"/>
        </w:rPr>
      </w:pPr>
      <w:r>
        <w:rPr>
          <w:b/>
          <w:bCs/>
          <w:i/>
          <w:iCs/>
          <w:color w:val="0000FF"/>
          <w:rtl/>
          <w:lang w:bidi="ar"/>
        </w:rPr>
        <w:t>(6/48)</w:t>
      </w:r>
    </w:p>
    <w:p w14:paraId="021C286D" w14:textId="77777777" w:rsidR="003754F7" w:rsidRDefault="003754F7">
      <w:pPr>
        <w:bidi/>
        <w:ind w:left="720"/>
        <w:rPr>
          <w:b/>
          <w:bCs/>
          <w:rtl/>
          <w:lang w:bidi="ar"/>
        </w:rPr>
      </w:pPr>
      <w:r>
        <w:rPr>
          <w:rFonts w:hint="cs"/>
          <w:b/>
          <w:bCs/>
          <w:lang w:bidi="ar"/>
        </w:rPr>
        <w:pict w14:anchorId="6E9DAF0F">
          <v:rect id="_x0000_i1322" style="width:394.55pt;height:1.5pt" o:hrpct="950" o:hralign="center" o:hrstd="t" o:hrnoshade="t" o:hr="t" fillcolor="navy" stroked="f"/>
        </w:pict>
      </w:r>
    </w:p>
    <w:p w14:paraId="0D4781CB" w14:textId="77777777" w:rsidR="003754F7" w:rsidRPr="008A4F9D" w:rsidRDefault="003754F7">
      <w:pPr>
        <w:pStyle w:val="a3"/>
        <w:bidi/>
        <w:ind w:left="720"/>
        <w:rPr>
          <w:rFonts w:hint="cs"/>
          <w:b/>
          <w:bCs/>
          <w:i/>
          <w:iCs/>
          <w:color w:val="0000FF"/>
          <w:rtl/>
          <w:lang w:bidi="ar"/>
        </w:rPr>
      </w:pPr>
      <w:r>
        <w:rPr>
          <w:b/>
          <w:bCs/>
          <w:rtl/>
          <w:lang w:bidi="ar"/>
        </w:rPr>
        <w:t xml:space="preserve">هَذَا قَدْ يَأْمُرُ بِأَشْيَاءَ يَجُوزُ أَنْ تَكُونَ الْمَصْلَحَةُ وَالْعَدْلُ وَالصِّدْقُ فِي خِلَافِهَا، وَيُخْبِرُ بِأَشْيَاءَ بِاجْتِهَادِهِ، يَحُوزُ أَنْ يَكُونَ الْأَمْرُ فِيهَا بِخِلَافِ ذَلِكَ، وَلَا بُدَّ أَنْ يَغْلِطَ فِي بَعْضِ مَا يُخْبِرُ بِهِ مِنَ الْعِلْمِيَّاتِ، وَمَا يَأْمُرُهُمْ بِهِ مِنَ الْعَمَلِيَّاتِ فَإِنَّهُ لَا مَعْصُومَ إِلَّا الْأَنْبِيَاءُ، وَلِهَذَا لَمْ يَجِبِ الْإِيمَانُ بِكُلِّ مَا يَقُولُهُ بَشَرٌ. إِلَّا أَنْ يَكُونَ نَبِيًّا، فَإِنَّ الْإِيمَانَ وَاجِبٌ بِكُلِّ مَا يَأْتِي بِهِ النَّبِيُّ. قَالَ تَعَالَى: {قُولُوا آمَنَّا </w:t>
      </w:r>
      <w:r>
        <w:rPr>
          <w:b/>
          <w:bCs/>
          <w:rtl/>
          <w:lang w:bidi="ar"/>
        </w:rPr>
        <w:lastRenderedPageBreak/>
        <w:t>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136] ، وَقَالَ تَعَالَى: {لَيْسَ الْبِرَّ أَنْ تُوَلُّوا وُجُوهَكُمْ قِبَلَ الْمَشْرِقِ وَالْمَغْرِبِ وَلَكِنَّ الْبِرَّ مَنْ آمَنَ بِاللَّهِ وَالْيَوْمِ الْآخِرِ وَالْمَلَائِكَةِ وَالْكِتَابِ وَالنَّبِيِّينَ} [البقرة: 177] ، وَإِذَا كَانَ الْأَمْرُ كَذَلِكَ فَمَعْلُومٌ بِالتَّوَاتُرِ أَنَّ مُحَمَّدًا ذَكَرَ أَنَّهُ رَسُولٌ</w:t>
      </w:r>
    </w:p>
    <w:p w14:paraId="0B4AF1F6" w14:textId="77777777" w:rsidR="003754F7" w:rsidRDefault="003754F7">
      <w:pPr>
        <w:pStyle w:val="a3"/>
        <w:bidi/>
        <w:ind w:left="720"/>
        <w:jc w:val="right"/>
        <w:rPr>
          <w:b/>
          <w:bCs/>
          <w:i/>
          <w:iCs/>
          <w:color w:val="0000FF"/>
          <w:rtl/>
          <w:lang w:bidi="ar"/>
        </w:rPr>
      </w:pPr>
      <w:r>
        <w:rPr>
          <w:b/>
          <w:bCs/>
          <w:i/>
          <w:iCs/>
          <w:color w:val="0000FF"/>
          <w:rtl/>
          <w:lang w:bidi="ar"/>
        </w:rPr>
        <w:t>(6/49)</w:t>
      </w:r>
    </w:p>
    <w:p w14:paraId="55313117" w14:textId="77777777" w:rsidR="003754F7" w:rsidRDefault="003754F7">
      <w:pPr>
        <w:bidi/>
        <w:ind w:left="720"/>
        <w:rPr>
          <w:b/>
          <w:bCs/>
          <w:rtl/>
          <w:lang w:bidi="ar"/>
        </w:rPr>
      </w:pPr>
      <w:r>
        <w:rPr>
          <w:rFonts w:hint="cs"/>
          <w:b/>
          <w:bCs/>
          <w:lang w:bidi="ar"/>
        </w:rPr>
        <w:pict w14:anchorId="3251BFFF">
          <v:rect id="_x0000_i1323" style="width:394.55pt;height:1.5pt" o:hrpct="950" o:hralign="center" o:hrstd="t" o:hrnoshade="t" o:hr="t" fillcolor="navy" stroked="f"/>
        </w:pict>
      </w:r>
    </w:p>
    <w:p w14:paraId="5B351BEB" w14:textId="77777777" w:rsidR="003754F7" w:rsidRPr="008A4F9D" w:rsidRDefault="003754F7">
      <w:pPr>
        <w:pStyle w:val="a3"/>
        <w:bidi/>
        <w:ind w:left="720"/>
        <w:rPr>
          <w:rFonts w:hint="cs"/>
          <w:b/>
          <w:bCs/>
          <w:i/>
          <w:iCs/>
          <w:color w:val="0000FF"/>
          <w:rtl/>
          <w:lang w:bidi="ar"/>
        </w:rPr>
      </w:pPr>
      <w:r>
        <w:rPr>
          <w:b/>
          <w:bCs/>
          <w:rtl/>
          <w:lang w:bidi="ar"/>
        </w:rPr>
        <w:t>كَإِبْرَاهِيمَ، وَمُوسَى، وَعِيسَى بَلْ أَخْبَرَ أَنَّهُ سَيِّدُ، وَلَدِ آدَمَ، وَأَنَّ آدَمَ فَمَنْ دُونَهُ تَحْتَ لِوَائِهِ يَوْمَ الْقِيَامَةِ، وَأَنَّهُ لَمَّا أُسْرِيَ بِهِ، وَعَرَجَ إِلَى رَبِّهِ عَلَا عَلَى الْأَنْبِيَاءِ كُلِّهِمْ، عَلَى إِبْرَاهِيمَ، وَمُوسَى، وَهَارُونَ، وَيَحْيَى، وَعِيسَى، وَغَيْرِهِمْ، وَأَخْبَرَ أَنَّهُ لَا نَبِيَّ بَعْدَهُ، وَأَنَّ أُمَّتَهُ هُمُ الْآخِرُونَ فِي الْخَلْقِ السَّابِقُونَ يَوْمَ الْقِيَامَةِ، وَأَنَّ الْكِتَابَ الَّذِي أُنْزِلَ إِلَيْهِ أَحْسَنُ الْحَدِيثِ، وَأَنَّهُ مُهَيْمِنٌ عَلَى مَا بَيْنَ يَدَيْهِ مِنَ الْكُتُبِ مَعَ تَصْدِيقِهِ لِذَلِكَ، وَحِينَئِذٍ فَإِنْ كَانَ عَالِمًا بِصِدْقِ نَفْسِهِ فَهُوَ نَبِيٌّ رَسُولٌ، وَمَنْ قَالَ هَذَا الْقَوْلَ وَهُوَ يَعْلَمُ أَنَّهُ كَاذِبٌ فَهُوَ مِنْ أَظْلَمِ النَّاسِ وَأَفْجَرِهِمْ: {وَمَنْ أَظْلَمُ مِمَّنِ افْتَرَى عَلَى اللَّهِ كَذِبًا أَوْ قَالَ أُوحِيَ إِلَيَّ وَلَمْ يُوحَ إِلَيْهِ شَيْءٌ} [الأنعام: 93] ، وَإِنْ كَانَ يَظُنُّ صِدْقَ نَفْسِهِ وَلَيْسَ كَذَلِكَ، فَهُوَ مُخْطِئٌ غَالِطٌ مَلْبُوسٌ عَلَيْهِ، وَإِذَا كَانَ كَذَلِكَ فَلَا بُدَّ أَنْ يُخْطِئَ فِيمَا يُخْبِرُ بِهِ مِنَ الْغُيُوبِ، وَيَظْلِمَ فِيمَا يَأْمُرُ بِهِ مِنَ الْعَدْلِ، وَلَا يُتَصَوَّرُ اسْتِمْرَارُهُ عَلَى هَذَا بَلْ لَا بُدَّ أَنْ يَتَبَيَّنَ لَهُ، وَلِغَيْرِهِ أَنَّهُ صَادِقٌ أَوْ كَاذِبٌ. فَإِنَّ مَنْ ظَنَّ صِدْقَ نَفْسِهِ فِي مِثْلِ هَذِهِ الدَّعْوَى، وَلَيْسَ بِصَادِقٍ</w:t>
      </w:r>
    </w:p>
    <w:p w14:paraId="1F7CF425" w14:textId="77777777" w:rsidR="003754F7" w:rsidRDefault="003754F7">
      <w:pPr>
        <w:pStyle w:val="a3"/>
        <w:bidi/>
        <w:ind w:left="720"/>
        <w:jc w:val="right"/>
        <w:rPr>
          <w:b/>
          <w:bCs/>
          <w:i/>
          <w:iCs/>
          <w:color w:val="0000FF"/>
          <w:rtl/>
          <w:lang w:bidi="ar"/>
        </w:rPr>
      </w:pPr>
      <w:r>
        <w:rPr>
          <w:b/>
          <w:bCs/>
          <w:i/>
          <w:iCs/>
          <w:color w:val="0000FF"/>
          <w:rtl/>
          <w:lang w:bidi="ar"/>
        </w:rPr>
        <w:t>(6/50)</w:t>
      </w:r>
    </w:p>
    <w:p w14:paraId="17AEE6E4" w14:textId="77777777" w:rsidR="003754F7" w:rsidRDefault="003754F7">
      <w:pPr>
        <w:bidi/>
        <w:ind w:left="720"/>
        <w:rPr>
          <w:b/>
          <w:bCs/>
          <w:rtl/>
          <w:lang w:bidi="ar"/>
        </w:rPr>
      </w:pPr>
      <w:r>
        <w:rPr>
          <w:rFonts w:hint="cs"/>
          <w:b/>
          <w:bCs/>
          <w:lang w:bidi="ar"/>
        </w:rPr>
        <w:pict w14:anchorId="053F62B2">
          <v:rect id="_x0000_i1324" style="width:394.55pt;height:1.5pt" o:hrpct="950" o:hralign="center" o:hrstd="t" o:hrnoshade="t" o:hr="t" fillcolor="navy" stroked="f"/>
        </w:pict>
      </w:r>
    </w:p>
    <w:p w14:paraId="2BDC7C31" w14:textId="77777777" w:rsidR="003754F7" w:rsidRPr="008A4F9D" w:rsidRDefault="003754F7">
      <w:pPr>
        <w:pStyle w:val="a3"/>
        <w:bidi/>
        <w:ind w:left="720"/>
        <w:rPr>
          <w:rFonts w:hint="cs"/>
          <w:b/>
          <w:bCs/>
          <w:i/>
          <w:iCs/>
          <w:color w:val="0000FF"/>
          <w:rtl/>
          <w:lang w:bidi="ar"/>
        </w:rPr>
      </w:pPr>
      <w:r>
        <w:rPr>
          <w:b/>
          <w:bCs/>
          <w:rtl/>
          <w:lang w:bidi="ar"/>
        </w:rPr>
        <w:t xml:space="preserve">يَكُونُ مِنْ أَجْهَلِ النَّاسِ وَأَظْلَمِهِمْ، وَأَبْعَدِهِمْ عَنِ التَّمْيِيزِ بَيْنَ الْحَقِّ وَالْبَاطِلِ، وَالصِّدْقِ وَالْكَذِبِ، وَالْخَيْرِ وَالشَّرِّ، فَإِنَّ هَذَا بِمَنْزِلَةِ مَنِ اشْتَبَهَ عَلَيْهِ النَّبِيُّ الصَّادِقُ بِالْمُتَنَبِّي الْكَذَّابِ، وَهَذَا مِنْ أَجْهَلِ النَّاسِ. إِذَا اشْتَبَهَ عَلَيْهِ حَالُ غَيْرِهِ فَكَيْفَ بِمَنِ اشْتَبَهَ عَلَيْهِ حَالُ نَفْسِهِ وَلَمْ يَعْلَمْ مَا يَقُولُهُ أَصِدْقٌ هُوَ أَمْ كَذِبٌ؟ وَمَنْ كَانَ جَاهِلًا مَعَ هَذِهِ الدَّعْوَى الْعَظِيمَةِ، الَّتِي لَمْ يَدَّعِ بَشَرٌ مِثْلَهَا، وَمَعَ كَثْرَةِ مَا يُخْبِرُ بِهِ مِنَ الْغُيُوبِ الْمَاضِيَةِ وَالْمُسْتَقْبَلَةِ، وَيَأْمُرُ بِهِ وَيَنْهَى عَنْهُ مِنَ الْأُمُورِ الْكُلِّيَّةِ وَالسُّنَنِ الْعَامَّةِ وَالشَّرَائِعِ وَالنَّوَامِيسِ، فَلَا بُدَّ أَنْ يَكُونَ فِيهَا مِنَ الضَّلَالِ وَالْغَيِّ مَا يَبِينُ لِأَكْثَرِ الْخَلْقِ. فَإِذَا كَانَتْ أَخْبَارُهُ عَنِ الْمَاضِي وَالْمُسْتَقْبَلِ يُصَدِّقُ بَعْضُهَا بَعْضًا، وَالَّذِي يَأْمُرُ بِهِ هُوَ الطَّرِيقُ الْأَقْوَمُ، </w:t>
      </w:r>
      <w:r>
        <w:rPr>
          <w:b/>
          <w:bCs/>
          <w:rtl/>
          <w:lang w:bidi="ar"/>
        </w:rPr>
        <w:lastRenderedPageBreak/>
        <w:t>وَالْكِتَابُ الَّذِي جَاءَ بِهِ كِتَابٌ مُتَشَابِهٌ مَثَانِي، يُشْبِهُ بَعْضُهُ بَعْضًا فِي الصِّدْقِ، قَالَ تَعَالَى: {أَفَلَا يَتَدَبَّرُونَ الْقُرْآنَ وَلَوْ كَانَ مِنْ عِنْدِ غَيْرِ اللَّهِ لَوَجَدُوا فِيهِ اخْتِلَافًا كَثِيرًا} [النساء: 82]</w:t>
      </w:r>
    </w:p>
    <w:p w14:paraId="44952297" w14:textId="77777777" w:rsidR="003754F7" w:rsidRDefault="003754F7">
      <w:pPr>
        <w:pStyle w:val="a3"/>
        <w:bidi/>
        <w:ind w:left="720"/>
        <w:jc w:val="right"/>
        <w:rPr>
          <w:b/>
          <w:bCs/>
          <w:i/>
          <w:iCs/>
          <w:color w:val="0000FF"/>
          <w:rtl/>
          <w:lang w:bidi="ar"/>
        </w:rPr>
      </w:pPr>
      <w:r>
        <w:rPr>
          <w:b/>
          <w:bCs/>
          <w:i/>
          <w:iCs/>
          <w:color w:val="0000FF"/>
          <w:rtl/>
          <w:lang w:bidi="ar"/>
        </w:rPr>
        <w:t>(6/51)</w:t>
      </w:r>
    </w:p>
    <w:p w14:paraId="285CDCF0" w14:textId="77777777" w:rsidR="003754F7" w:rsidRDefault="003754F7">
      <w:pPr>
        <w:bidi/>
        <w:ind w:left="720"/>
        <w:rPr>
          <w:b/>
          <w:bCs/>
          <w:rtl/>
          <w:lang w:bidi="ar"/>
        </w:rPr>
      </w:pPr>
      <w:r>
        <w:rPr>
          <w:rFonts w:hint="cs"/>
          <w:b/>
          <w:bCs/>
          <w:lang w:bidi="ar"/>
        </w:rPr>
        <w:pict w14:anchorId="6BB9FDF5">
          <v:rect id="_x0000_i1325" style="width:394.55pt;height:1.5pt" o:hrpct="950" o:hralign="center" o:hrstd="t" o:hrnoshade="t" o:hr="t" fillcolor="navy" stroked="f"/>
        </w:pict>
      </w:r>
    </w:p>
    <w:p w14:paraId="0D94B41D" w14:textId="77777777" w:rsidR="003754F7" w:rsidRPr="008A4F9D" w:rsidRDefault="003754F7">
      <w:pPr>
        <w:pStyle w:val="a3"/>
        <w:bidi/>
        <w:ind w:left="720"/>
        <w:rPr>
          <w:rFonts w:hint="cs"/>
          <w:b/>
          <w:bCs/>
          <w:i/>
          <w:iCs/>
          <w:color w:val="0000FF"/>
          <w:rtl/>
          <w:lang w:bidi="ar"/>
        </w:rPr>
      </w:pPr>
      <w:r>
        <w:rPr>
          <w:b/>
          <w:bCs/>
          <w:rtl/>
          <w:lang w:bidi="ar"/>
        </w:rPr>
        <w:t>فَإِنَّهُ لَوْ كَانَ مِنْ عِنْدِ غَيْرِ اللَّهِ لَوَجَبَ أَنْ يَكُونَ فِيهِ تَنَاقُضٌ، لِامْتِنَاعِ قُدْرَةِ الْبَشَرِ عَلَى أَنْ تُخْبِرَ بِهَذِهِ الْأَخْبَارِ، وَمَا فِيهَا مِنَ الْغُيُوبِ، وَيَأْمُرُ بِهَذِهِ الْأَوَامِرِ مَعَ سَلَامَةِ ذَلِكَ مِنَ التَّنَاقُضِ، وَلِهَذَا لَا يُوجَدُ بَشَرٌ غَيْرُ نَبِيٍّ يَسْلَمُ مِنْ ذَلِكَ. وَإِذَا كَانَ مُحَمَّدٌ صَلَّى اللَّهُ عَلَيْهِ وَسَلَّمَ قَدْ عُلِمَ بِالِاضْطِرَارِ مِنْ سِيرَتِهِ أَنَّهُ كَانَ يَتَحَرَّى الصِّدْقَ وَالْعَدْلَ، وَأَنَّهُ مَا جُرِّبَتْ عَلَيْهِ كَذْبَةٌ قَطُّ، وَعُلِمَ أَنَّهُ كَانَ جَازِمًا بِمَا يُخْبِرُ بِهِ مَعَ عِظَمِ الْأَخْبَارِ وَكَثْرَتِهَا، وَهُوَ وَحْدَهُ قَامَ يَدْعُو النَّاسَ إِلَى مَا جَاءَ بِهِ، وَمِنْ عَادَةِ طَالِبِ الْمُلْكِ وَالرِّيَاسَةِ - وَلَوْ كَانَ عَادِلًا - أَنْ يَسْتَعِينَ بِمَنْ يُعِينُهُ كَأَقَارِبِهِ وَأَصْدِقَائِهِ وَنَحْوِهِمْ، وَأَنْ يَبْذُلَ لِلنُّفُوسِ مِنَ الْعَاجِلِ مَا يُرَغِّبُهَا بِهِ كَالْمَالِ وَالرِّيَاسَةِ، وَيُرَهِّبُ مَنْ خَالَفَهُ. وَمُحَمَّدٌ صَلَّى اللَّهُ عَلَيْهِ وَسَلَّمَ دَعَا النَّاسَ وَحْدَهُ وَهُوَ بِمَكَّةَ، فَآمَنَ بِهِ الْمُهَاجِرُونَ ثُمَّ آمَنَ بِهِ الْأَنْصَارُ بِالْمَدِينَةِ، ثُمَّ آمَنَ بِهِ أَهْلُ الْبَحْرَيْنِ، وَلَمْ يُعْطِ أَحَدًا مِنْهُمْ دِرْهَمًا، وَلَا كَانَ مَعَهُ مَا يُخِيفُهُمْ بِهِ، لَا سَيْفٌ وَلَا غَيْرُهُ، بَلْ مَكَثَ بِمَكَّةَ بِضْعَ عَشْرَةَ سَنَةً، هُوَ وَالْمُؤْمِنُونَ بِهِ مُسْتَضْعَفِينَ، لَمْ يَكُنْ لَهُ مَالٌ يَبْذُلُهُ لَهُمْ، وَلَا سَيْفٌ يُخِيفُهُمْ بِهِ.</w:t>
      </w:r>
    </w:p>
    <w:p w14:paraId="1CCE769B" w14:textId="77777777" w:rsidR="003754F7" w:rsidRDefault="003754F7">
      <w:pPr>
        <w:pStyle w:val="a3"/>
        <w:bidi/>
        <w:ind w:left="720"/>
        <w:jc w:val="right"/>
        <w:rPr>
          <w:b/>
          <w:bCs/>
          <w:i/>
          <w:iCs/>
          <w:color w:val="0000FF"/>
          <w:rtl/>
          <w:lang w:bidi="ar"/>
        </w:rPr>
      </w:pPr>
      <w:r>
        <w:rPr>
          <w:b/>
          <w:bCs/>
          <w:i/>
          <w:iCs/>
          <w:color w:val="0000FF"/>
          <w:rtl/>
          <w:lang w:bidi="ar"/>
        </w:rPr>
        <w:t>(6/52)</w:t>
      </w:r>
    </w:p>
    <w:p w14:paraId="37A8E962" w14:textId="77777777" w:rsidR="003754F7" w:rsidRDefault="003754F7">
      <w:pPr>
        <w:bidi/>
        <w:ind w:left="720"/>
        <w:rPr>
          <w:b/>
          <w:bCs/>
          <w:rtl/>
          <w:lang w:bidi="ar"/>
        </w:rPr>
      </w:pPr>
      <w:r>
        <w:rPr>
          <w:rFonts w:hint="cs"/>
          <w:b/>
          <w:bCs/>
          <w:lang w:bidi="ar"/>
        </w:rPr>
        <w:pict w14:anchorId="5950A227">
          <v:rect id="_x0000_i1326" style="width:394.55pt;height:1.5pt" o:hrpct="950" o:hralign="center" o:hrstd="t" o:hrnoshade="t" o:hr="t" fillcolor="navy" stroked="f"/>
        </w:pict>
      </w:r>
    </w:p>
    <w:p w14:paraId="660E1C9B" w14:textId="77777777" w:rsidR="003754F7" w:rsidRPr="008A4F9D" w:rsidRDefault="003754F7">
      <w:pPr>
        <w:pStyle w:val="a3"/>
        <w:bidi/>
        <w:ind w:left="720"/>
        <w:rPr>
          <w:rFonts w:hint="cs"/>
          <w:b/>
          <w:bCs/>
          <w:i/>
          <w:iCs/>
          <w:color w:val="0000FF"/>
          <w:rtl/>
          <w:lang w:bidi="ar"/>
        </w:rPr>
      </w:pPr>
      <w:r>
        <w:rPr>
          <w:b/>
          <w:bCs/>
          <w:rtl/>
          <w:lang w:bidi="ar"/>
        </w:rPr>
        <w:t>وَكَانَ أَعْظَمَ مَنْ آمَنَ بِهِ أَبُو بَكْرٍ الصِّدِّيقُ مَعَ كَمَالِ عَقْلِهِ وَخُلُقِهِ، وَدِينِهِ فِي قَوْمِهِ، وَمَحَبَّتِهِمْ لَهُ، وَعُلُوِّ قَدْرِهِ فِيهِمْ، أَنْفَقَ مَالَهُ كُلَّهُ فِي سَبِيلِ اللَّهِ حَتَّى قَالَ لَهُ النَّبِيُّ صَلَّى اللَّهُ عَلَيْهِ وَسَلَّمَ: «مَا تَرَكْتَ لِأَهْلِكَ؟ قَالَ: تَرَكْتُ لَهُمُ اللَّهَ وَرَسُولَهُ» ، وَلَمْ يُعْطِهِ النَّبِيُّ صَلَّى اللَّهُ عَلَيْهِ وَسَلَّمَ دِرْهَمًا وَاحِدًا يَخُصُّهُ بِهِ، ثُمَّ تَوَلَّى الْأَمْرَ بَعْدَهُ وَتَرَكَ مَا كَانَ مَعَهُ لِلْمُسْلِمِينَ، وَتَوَلَّى بَعْدَهُ عُمَرُ بْنُ الْخَطَّابِ، وَفَتَحَ أَعْظَمَ مَمَالِكِ الْعَالَمِ، مَمْلَكَةَ فَارِسَ، وَالرُّومِ فَقَهَرَ الرُّومَ عَلَى بِلَادِ الشَّامِ، وَالْجَزِيرَةِ، وَمِصْرَ. وَأَمِيرُهُ الْكَبِيرُ أَبُو عُبَيْدَةَ أَزْهَدُ الْخَلْقِ فِي الْأَمْوَالِ وَأَعْبَدُهُمْ لِلْخَالِقِ، وَأَرْحَمُهُمْ لِلْمَخْلُوقِ، وَأَبْعَدُهُمْ عَنْ هَوَى النَّفْسِ، وَلِهَذَا قَالَ النَّبِيُّ صَلَّى اللَّهُ عَلَيْهِ وَسَلَّمَ فِيهِ: «إِنَّ لِكُلِّ أُمَّةٍ أَمِينًا، وَأَمِينُ هَذِهِ</w:t>
      </w:r>
    </w:p>
    <w:p w14:paraId="466C5581" w14:textId="77777777" w:rsidR="003754F7" w:rsidRDefault="003754F7">
      <w:pPr>
        <w:pStyle w:val="a3"/>
        <w:bidi/>
        <w:ind w:left="720"/>
        <w:jc w:val="right"/>
        <w:rPr>
          <w:b/>
          <w:bCs/>
          <w:i/>
          <w:iCs/>
          <w:color w:val="0000FF"/>
          <w:rtl/>
          <w:lang w:bidi="ar"/>
        </w:rPr>
      </w:pPr>
      <w:r>
        <w:rPr>
          <w:b/>
          <w:bCs/>
          <w:i/>
          <w:iCs/>
          <w:color w:val="0000FF"/>
          <w:rtl/>
          <w:lang w:bidi="ar"/>
        </w:rPr>
        <w:t>(6/53)</w:t>
      </w:r>
    </w:p>
    <w:p w14:paraId="4518FE9E" w14:textId="77777777" w:rsidR="003754F7" w:rsidRDefault="003754F7">
      <w:pPr>
        <w:bidi/>
        <w:ind w:left="720"/>
        <w:rPr>
          <w:b/>
          <w:bCs/>
          <w:rtl/>
          <w:lang w:bidi="ar"/>
        </w:rPr>
      </w:pPr>
      <w:r>
        <w:rPr>
          <w:rFonts w:hint="cs"/>
          <w:b/>
          <w:bCs/>
          <w:lang w:bidi="ar"/>
        </w:rPr>
        <w:pict w14:anchorId="05699FA4">
          <v:rect id="_x0000_i1327" style="width:394.55pt;height:1.5pt" o:hrpct="950" o:hralign="center" o:hrstd="t" o:hrnoshade="t" o:hr="t" fillcolor="navy" stroked="f"/>
        </w:pict>
      </w:r>
    </w:p>
    <w:p w14:paraId="6AECDB8C" w14:textId="77777777" w:rsidR="003754F7" w:rsidRPr="008A4F9D" w:rsidRDefault="003754F7">
      <w:pPr>
        <w:pStyle w:val="a3"/>
        <w:bidi/>
        <w:ind w:left="720"/>
        <w:rPr>
          <w:rFonts w:hint="cs"/>
          <w:b/>
          <w:bCs/>
          <w:i/>
          <w:iCs/>
          <w:color w:val="0000FF"/>
          <w:rtl/>
          <w:lang w:bidi="ar"/>
        </w:rPr>
      </w:pPr>
      <w:r>
        <w:rPr>
          <w:b/>
          <w:bCs/>
          <w:rtl/>
          <w:lang w:bidi="ar"/>
        </w:rPr>
        <w:lastRenderedPageBreak/>
        <w:t>الْأُمَّةِ أَبُو عُبَيْدَةَ بْنُ الْجَرَّاحِ» وَأَمِيرُهُ عَلَى فَارِسَ سَعْدُ بْنُ أَبِي وَقَّاصٍ الَّذِي كَانَ مُسْتَجَابَ الدَّعْوَةِ، وَكَانَ مِنْ أَزْهَدِ النَّاسِ، وَكَانَ آخِرَ مَنْ بَقِيَ مِنْ أَهْلِ الشُّورَى، وَالنَّاسُ يَتَنَازَعُونَ فِي الْوِلَايَةِ، وَهُوَ مُعْتَزِلٌ فِي قَصْرِهِ بِالْعَقِيقِ لَا يُزَاحِمُ أَحَدًا، فَقَالَ لَهُ ابْنُهُ عُمَرُ: تَرَكْتَ النَّاسَ يَتَنَازَعُونَ الْمُلْكَ وَجَلَسْتَ هَهُنَا، فَقَالَ: سَمِعْتُ رَسُولَ اللَّهِ صَلَّى اللَّهُ عَلَيْهِ وَسَلَّمَ يَقُولُ: «إِنَّ اللَّهَ يُحِبُّ الْعَبْدَ التَّقِيَّ الْغَنِيَّ النَّقِيَّ الْخَفِيَّ» .</w:t>
      </w:r>
    </w:p>
    <w:p w14:paraId="1BAF7622" w14:textId="77777777" w:rsidR="003754F7" w:rsidRDefault="003754F7">
      <w:pPr>
        <w:pStyle w:val="a3"/>
        <w:bidi/>
        <w:ind w:left="720"/>
        <w:jc w:val="right"/>
        <w:rPr>
          <w:b/>
          <w:bCs/>
          <w:i/>
          <w:iCs/>
          <w:color w:val="0000FF"/>
          <w:rtl/>
          <w:lang w:bidi="ar"/>
        </w:rPr>
      </w:pPr>
      <w:r>
        <w:rPr>
          <w:b/>
          <w:bCs/>
          <w:i/>
          <w:iCs/>
          <w:color w:val="0000FF"/>
          <w:rtl/>
          <w:lang w:bidi="ar"/>
        </w:rPr>
        <w:t>(6/54)</w:t>
      </w:r>
    </w:p>
    <w:p w14:paraId="3553BBF6" w14:textId="77777777" w:rsidR="003754F7" w:rsidRDefault="003754F7">
      <w:pPr>
        <w:bidi/>
        <w:ind w:left="720"/>
        <w:rPr>
          <w:b/>
          <w:bCs/>
          <w:rtl/>
          <w:lang w:bidi="ar"/>
        </w:rPr>
      </w:pPr>
      <w:r>
        <w:rPr>
          <w:rFonts w:hint="cs"/>
          <w:b/>
          <w:bCs/>
          <w:lang w:bidi="ar"/>
        </w:rPr>
        <w:pict w14:anchorId="401E1884">
          <v:rect id="_x0000_i1328" style="width:394.55pt;height:1.5pt" o:hrpct="950" o:hralign="center" o:hrstd="t" o:hrnoshade="t" o:hr="t" fillcolor="navy" stroked="f"/>
        </w:pict>
      </w:r>
    </w:p>
    <w:p w14:paraId="685E9C63" w14:textId="77777777" w:rsidR="003754F7" w:rsidRPr="008A4F9D" w:rsidRDefault="003754F7">
      <w:pPr>
        <w:pStyle w:val="a3"/>
        <w:bidi/>
        <w:ind w:left="720"/>
        <w:rPr>
          <w:rFonts w:hint="cs"/>
          <w:b/>
          <w:bCs/>
          <w:i/>
          <w:iCs/>
          <w:color w:val="0000FF"/>
          <w:rtl/>
          <w:lang w:bidi="ar"/>
        </w:rPr>
      </w:pPr>
      <w:r>
        <w:rPr>
          <w:b/>
          <w:bCs/>
          <w:rtl/>
          <w:lang w:bidi="ar"/>
        </w:rPr>
        <w:t>[فَصْلٌ: مِنْ آيَاتِ النُّبُوَّةِ قِصَّةُ الْفِيلِ وَحِرَاسَةُ السَّمَاءِ]</w:t>
      </w:r>
      <w:r>
        <w:rPr>
          <w:b/>
          <w:bCs/>
          <w:rtl/>
          <w:lang w:bidi="ar"/>
        </w:rPr>
        <w:br/>
        <w:t>وَمِنْ آيَاتِ مُحَمَّدٍ صَلَّى اللَّهُ عَلَيْهِ وَسَلَّمَ وَدَلَائِلِ نُبُوَّتِهِ الَّتِي فِي الْقُرْآنِ قِصَّةُ الْفِيلِ، قَالَ تَعَالَى: {أَلَمْ تَرَ كَيْفَ فَعَلَ رَبُّكَ بِأَصْحَابِ الْفِيلِ - أَلَمْ يَجْعَلْ كَيْدَهُمْ فِي تَضْلِيلٍ - وَأَرْسَلَ عَلَيْهِمْ طَيْرًا أَبَابِيلَ - تَرْمِيهِمْ بِحِجَارَةٍ مِنْ سِجِّيلٍ - فَجَعَلَهُمْ كَعَصْفٍ مَأْكُولٍ} [الفيل: 1 - 5] ، وَقَدْ تَوَاتَرَتْ قِصَّةُ أَصْحَابِ الْفِيلِ، وَأَنَّ أَهْلَ 72 الْحَبَشَةِ النَّصَارَى سَارُوا بِجَيْشٍ عَظِيمٍ، مَعَهُمْ فِيلٌ، لِيَهْدِمُوا الْكَعْبَةَ لَمَّا أَهَانَ بَعْضُ الْعَرَبِ كَنِيسَتَهُمُ الَّتِي بِالْيَمَنِ فَقَصَدُوا إِهَانَةَ الْكَعْبَةِ وَتَعْظِيمَ كَنَايِسِهِمْ، فَأَرْسَلَ اللَّهُ عَلَيْهِمْ طَيْرًا أَهْلَكَهُمْ، وَكَانَ ذَلِكَ عَامَ مَوْلِدِ النَّبِيِّ صَلَّى اللَّهُ عَلَيْهِ وَسَلَّمَ، وَكَانَ جِيرَانُ الْبَيْتِ مُشْرِكِينَ يَعْبُدُونَ الْأَوْثَانَ، وَدِينُ النَّصَارَى خَيْرٌ مِنْ دِينِهِمْ.</w:t>
      </w:r>
    </w:p>
    <w:p w14:paraId="10A281DF" w14:textId="77777777" w:rsidR="003754F7" w:rsidRDefault="003754F7">
      <w:pPr>
        <w:pStyle w:val="a3"/>
        <w:bidi/>
        <w:ind w:left="720"/>
        <w:jc w:val="right"/>
        <w:rPr>
          <w:b/>
          <w:bCs/>
          <w:i/>
          <w:iCs/>
          <w:color w:val="0000FF"/>
          <w:rtl/>
          <w:lang w:bidi="ar"/>
        </w:rPr>
      </w:pPr>
      <w:r>
        <w:rPr>
          <w:b/>
          <w:bCs/>
          <w:i/>
          <w:iCs/>
          <w:color w:val="0000FF"/>
          <w:rtl/>
          <w:lang w:bidi="ar"/>
        </w:rPr>
        <w:t>(6/55)</w:t>
      </w:r>
    </w:p>
    <w:p w14:paraId="455CFDCF" w14:textId="77777777" w:rsidR="003754F7" w:rsidRDefault="003754F7">
      <w:pPr>
        <w:bidi/>
        <w:ind w:left="720"/>
        <w:rPr>
          <w:b/>
          <w:bCs/>
          <w:rtl/>
          <w:lang w:bidi="ar"/>
        </w:rPr>
      </w:pPr>
      <w:r>
        <w:rPr>
          <w:rFonts w:hint="cs"/>
          <w:b/>
          <w:bCs/>
          <w:lang w:bidi="ar"/>
        </w:rPr>
        <w:pict w14:anchorId="5D9F53CC">
          <v:rect id="_x0000_i1329" style="width:394.55pt;height:1.5pt" o:hrpct="950" o:hralign="center" o:hrstd="t" o:hrnoshade="t" o:hr="t" fillcolor="navy" stroked="f"/>
        </w:pict>
      </w:r>
    </w:p>
    <w:p w14:paraId="1B81D813" w14:textId="77777777" w:rsidR="003754F7" w:rsidRPr="008A4F9D" w:rsidRDefault="003754F7">
      <w:pPr>
        <w:pStyle w:val="a3"/>
        <w:bidi/>
        <w:ind w:left="720"/>
        <w:rPr>
          <w:rFonts w:hint="cs"/>
          <w:b/>
          <w:bCs/>
          <w:i/>
          <w:iCs/>
          <w:color w:val="0000FF"/>
          <w:rtl/>
          <w:lang w:bidi="ar"/>
        </w:rPr>
      </w:pPr>
      <w:r>
        <w:rPr>
          <w:b/>
          <w:bCs/>
          <w:rtl/>
          <w:lang w:bidi="ar"/>
        </w:rPr>
        <w:t xml:space="preserve">فَعُلِمَ بِذَلِكَ أَنَّ هَذِهِ الْآيَةَ لَمْ تَكُنْ لِأَجْلِ جِيرَانِ الْبَيْتِ حِينَئِذٍ، بَلْ كَانَتْ لِأَجْلِ الْبَيْتِ أَوْ لِأَجْلِ النَّبِيِّ صَلَّى اللَّهُ عَلَيْهِ وَسَلَّمَ، الَّذِي وُلِدَ بِهِ فِي ذَلِكَ الْعَامِ عِنْدَ الْبَيْتِ، أَوْ لِمَجْمُوعِهِمَا، وَأَيُّ ذَلِكَ كَانَ فَهُوَ مِنْ دَلَائِلِ نُبُوَّتِهِ. فَإِنَّهُ إِذَا قِيلَ: إِنَّمَا كَانَتْ آيَةً لِلْبَيْتِ وَحِفْظًا لَهُ وَذَبًّا عَنْهُ؛ لِأَنَّهُ بَيْتُ اللَّهِ الَّذِي بَنَاهُ إِبْرَاهِيمُ الْخَلِيلُ. فَقَدْ عُلِمَ أَنَّهُ لَيْسَ مِنْ أَهْلِ الْمِلَلِ مَنْ يَحُجُّ إِلَى هَذَا الْبَيْتِ وَيُصَلِّي إِلَيْهِ إِلَّا أُمَّةُ مُحَمَّدٍ صَلَّى اللَّهُ عَلَيْهِ وَسَلَّمَ، وَمُحَمَّدٌ هُوَ الَّذِي فَرَضَ حَجَّهُ وَالصَّلَاةَ إِلَيْهِ، فَإِذَا كَانَ هَذَا الْبَيْتُ عِنْدَ اللَّهِ خَيْرًا مِنَ الْكَنَائِسِ الَّتِي لِلنَّصَارَى، حَتَّى إِنَّ اللَّهَ أَهْلَكَ النَّصَارَى أَهْلَ الْكَنَائِسِ لَمَّا أَرَادُوا تَعْظِيمَ الْكَنَائِسِ وَإِهَانَةَ الْبَيْتِ، عُلِمَ أَنَّ دِينَ أَهْلِ هَذَا الْبَيْتِ خَيْرٌ مِنْ دِينِ النَّصَارَى، وَالْمُشْرِكُونَ لَيْسُوا خَيْرًا مِنَ النَّصَارَى فَتَعَيَّنَ أَنَّ أُمَّةَ مُحَمَّدٍ صَلَّى اللَّهُ عَلَيْهِ وَسَلَّمَ خَيْرٌ مِنَ النَّصَارَى، وَذَلِكَ يَسْتَلْزِمُ أَنَّ نَبِيَّهُمْ صَادِقٌ، وَإِلَّا فَمَنْ كَانُوا مُتَّبِعِينَ لِنَبِيٍّ كَاذِبٍ فَلَيْسُوا خَيْرًا مِنَ النَّصَارَى بَلْ هُمْ شِرَارُ الْخَلْقِ، كَأَتْبَاعِ مُسَيْلِمَةَ الْكَذَّابِ، وَالْأَسْوَدِ الْعَنْسِيِّ، وَغَيْرِهِمَا، وَقَالَ فِي الْقُرْآنِ: {أَلَمْ تَرَ </w:t>
      </w:r>
      <w:r>
        <w:rPr>
          <w:b/>
          <w:bCs/>
          <w:rtl/>
          <w:lang w:bidi="ar"/>
        </w:rPr>
        <w:lastRenderedPageBreak/>
        <w:t>كَيْفَ فَعَلَ رَبُّكَ بِأَصْحَابِ الْفِيلِ - أَلَمْ يَجْعَلْ كَيْدَهُمْ فِي تَضْلِيلٍ - وَأَرْسَلَ عَلَيْهِمْ طَيْرًا أَبَابِيلَ} [الفيل: 1 - 3]</w:t>
      </w:r>
    </w:p>
    <w:p w14:paraId="5F4B1DA1" w14:textId="77777777" w:rsidR="003754F7" w:rsidRDefault="003754F7">
      <w:pPr>
        <w:pStyle w:val="a3"/>
        <w:bidi/>
        <w:ind w:left="720"/>
        <w:jc w:val="right"/>
        <w:rPr>
          <w:b/>
          <w:bCs/>
          <w:i/>
          <w:iCs/>
          <w:color w:val="0000FF"/>
          <w:rtl/>
          <w:lang w:bidi="ar"/>
        </w:rPr>
      </w:pPr>
      <w:r>
        <w:rPr>
          <w:b/>
          <w:bCs/>
          <w:i/>
          <w:iCs/>
          <w:color w:val="0000FF"/>
          <w:rtl/>
          <w:lang w:bidi="ar"/>
        </w:rPr>
        <w:t>(6/56)</w:t>
      </w:r>
    </w:p>
    <w:p w14:paraId="5FBC8353" w14:textId="77777777" w:rsidR="003754F7" w:rsidRDefault="003754F7">
      <w:pPr>
        <w:bidi/>
        <w:ind w:left="720"/>
        <w:rPr>
          <w:b/>
          <w:bCs/>
          <w:rtl/>
          <w:lang w:bidi="ar"/>
        </w:rPr>
      </w:pPr>
      <w:r>
        <w:rPr>
          <w:rFonts w:hint="cs"/>
          <w:b/>
          <w:bCs/>
          <w:lang w:bidi="ar"/>
        </w:rPr>
        <w:pict w14:anchorId="445E9CC4">
          <v:rect id="_x0000_i1330" style="width:394.55pt;height:1.5pt" o:hrpct="950" o:hralign="center" o:hrstd="t" o:hrnoshade="t" o:hr="t" fillcolor="navy" stroked="f"/>
        </w:pict>
      </w:r>
    </w:p>
    <w:p w14:paraId="5E06FF30" w14:textId="77777777" w:rsidR="003754F7" w:rsidRPr="008A4F9D" w:rsidRDefault="003754F7">
      <w:pPr>
        <w:pStyle w:val="a3"/>
        <w:bidi/>
        <w:ind w:left="720"/>
        <w:rPr>
          <w:rFonts w:hint="cs"/>
          <w:b/>
          <w:bCs/>
          <w:i/>
          <w:iCs/>
          <w:color w:val="0000FF"/>
          <w:rtl/>
          <w:lang w:bidi="ar"/>
        </w:rPr>
      </w:pPr>
      <w:r>
        <w:rPr>
          <w:b/>
          <w:bCs/>
          <w:rtl/>
          <w:lang w:bidi="ar"/>
        </w:rPr>
        <w:t>وَالْأَبَابِيلُ جَمَاعَاتٌ فِي تَفْرِقَةٍ، فَوْجٌ بَعْدَ فَوْجٍ {تَرْمِيهِمْ بِحِجَارَةٍ مِنْ سِجِّيلٍ} [الفيل: 4] أَيْ: مِنْ طِينٍ مُسْتَحْجِرٍ {فَجَعَلَهُمْ كَعَصْفٍ مَأْكُولٍ} [الفيل: 5] كَالتِّبْنِ الَّذِي أُكِلَ. وَقَوْلُهُ: أَلَمْ تَرَ اسْتِفْهَامٌ فِي مَعْنَى التَّقْرِيرِ، وَهَذَا يَقْتَضِي أَنَّ هَذَا قَدْ وَقَعَ وَعَلِمَ بِهِ النَّاسُ وَرَأَوْهُ، وَقَدْ قَرَّرَهُمْ عَلَى ذَلِكَ؛ لِمَا فِيهِ مِنَ الدَّلَالَةِ وَالْبَيَانِ وَالْإِنْعَامِ عَلَى الْخَلْقِ. وَمِنْ آيَتِهِ الظَّاهِرَةِ الَّتِي فِي الْقُرْآنِ مَا ذَكَرَهُ مِنْ أَنَّ السَّمَاءَ مُلِئَتْ حَرَسًا شَدِيدًا وَشُهُبًا، بِخِلَافِ مَا كَانَتِ الْعَادَةُ جَارِيَةً بِهِ، قَالَ تَعَالَى: {قُلْ أُوحِيَ إِلَيَّ أَنَّهُ اسْتَمَعَ نَفَرٌ مِنَ الْجِنِّ فَقَالُوا إِنَّا سَمِعْنَا قُرْآنًا عَجَبًا - يَهْدِي إِلَى الرُّشْدِ فَآمَنَّا بِهِ وَلَنْ نُشْرِكَ بِرَبِّنَا أَحَدًا} [الجن: 1 - 2]</w:t>
      </w:r>
    </w:p>
    <w:p w14:paraId="4D78ADD4" w14:textId="77777777" w:rsidR="003754F7" w:rsidRDefault="003754F7">
      <w:pPr>
        <w:pStyle w:val="a3"/>
        <w:bidi/>
        <w:ind w:left="720"/>
        <w:jc w:val="right"/>
        <w:rPr>
          <w:b/>
          <w:bCs/>
          <w:i/>
          <w:iCs/>
          <w:color w:val="0000FF"/>
          <w:rtl/>
          <w:lang w:bidi="ar"/>
        </w:rPr>
      </w:pPr>
      <w:r>
        <w:rPr>
          <w:b/>
          <w:bCs/>
          <w:i/>
          <w:iCs/>
          <w:color w:val="0000FF"/>
          <w:rtl/>
          <w:lang w:bidi="ar"/>
        </w:rPr>
        <w:t>(6/57)</w:t>
      </w:r>
    </w:p>
    <w:p w14:paraId="29B16C3E" w14:textId="77777777" w:rsidR="003754F7" w:rsidRDefault="003754F7">
      <w:pPr>
        <w:bidi/>
        <w:ind w:left="720"/>
        <w:rPr>
          <w:b/>
          <w:bCs/>
          <w:rtl/>
          <w:lang w:bidi="ar"/>
        </w:rPr>
      </w:pPr>
      <w:r>
        <w:rPr>
          <w:rFonts w:hint="cs"/>
          <w:b/>
          <w:bCs/>
          <w:lang w:bidi="ar"/>
        </w:rPr>
        <w:pict w14:anchorId="7CB0D501">
          <v:rect id="_x0000_i1331" style="width:394.55pt;height:1.5pt" o:hrpct="950" o:hralign="center" o:hrstd="t" o:hrnoshade="t" o:hr="t" fillcolor="navy" stroked="f"/>
        </w:pict>
      </w:r>
    </w:p>
    <w:p w14:paraId="16925247" w14:textId="77777777" w:rsidR="003754F7" w:rsidRPr="008A4F9D" w:rsidRDefault="003754F7">
      <w:pPr>
        <w:pStyle w:val="a3"/>
        <w:bidi/>
        <w:ind w:left="720"/>
        <w:rPr>
          <w:rFonts w:hint="cs"/>
          <w:b/>
          <w:bCs/>
          <w:i/>
          <w:iCs/>
          <w:color w:val="0000FF"/>
          <w:rtl/>
          <w:lang w:bidi="ar"/>
        </w:rPr>
      </w:pPr>
      <w:r>
        <w:rPr>
          <w:b/>
          <w:bCs/>
          <w:rtl/>
          <w:lang w:bidi="ar"/>
        </w:rPr>
        <w:t>إِلَى قَوْلِهِ: {وَأَنَّا لَمَسْنَا السَّمَاءَ فَوَجَدْنَاهَا مُلِئَتْ حَرَسًا شَدِيدًا وَشُهُبًا - وَأَنَّا كُنَّا نَقْعُدُ مِنْهَا مَقَاعِدَ لِلسَّمْعِ فَمَنْ يَسْتَمِعِ الْآنَ يَجِدْ لَهُ شِهَابًا رَصَدًا - وَأَنَّا لَا نَدْرِي أَشَرٌّ أُرِيدَ بِمَنْ فِي الْأَرْضِ أَمْ أَرَادَ بِهِمْ رَبُّهُمْ رَشَدًا} [الجن: 8 - 10] ، وَقَالَ تَعَالَى: {وَمَا تَنَزَّلَتْ بِهِ الشَّيَاطِينُ - وَمَا يَنْبَغِي لَهُمْ وَمَا يَسْتَطِيعُونَ - إِنَّهُمْ عَنِ السَّمْعِ لَمَعْزُولُونَ} [الشعراء: 210 - 212] وَهَذَا كَانَ النَّبِيُّ صَلَّى اللَّهُ عَلَيْهِ وَسَلَّمَ يَقْرَؤُهُ عَلَى النَّاسِ، وَهُمْ يَقْرَءُونَهُ، وَلَمْ يُنْكِرْهُ أَحَدٌ، وَلَا ارْتَابَ بِهِ مُؤْمِنٌ، وَلَا احْتَجَّ بِهِ عَلَيْهِ كَافِرٌ، فَدَلَّ أَنَّ النَّاسَ عَلِمُوا صِدْقَ مَا أَخْبَرَتْ بِهِ الْجِنُّ، مِنْ أَنَّ السَّمَاءَ مُلِئَتْ حَرَسًا شَدِيدًا وَشُهُبًا، وَأَنَّهُمْ لَمْ يَتَمَكَّنُوا حِينَئِذٍ مِمَّا كَانُوا يَتَمَكَّنُونَ مِنْهُ قَبْلَ ذَلِكَ مِنْ الِاسْتِمَاعِ. وَمَعْلُومٌ أَنَّ هَذَا أَمْرٌ يَرَاهُ النَّاسُ بِأَبْصَارِهِمْ فَإِنَّ امْتِلَاءَ السَّمَاءِ بِالشُّهُبِ أَمْرٌ يَرَاهُ النَّاسُ كُلُّهُمْ، فَلَوْ لَمْ يَكُنْ كَذَلِكَ لَكَانَ النَّاسُ يُكَذِّبُونَ بِهَذَا، مُؤْمِنُهُمْ، وَكَافِرُهُمْ، فَإِنَّ الْجَمَاعَةَ الْعَظِيمَةَ الَّذِينَ لَمْ يَتَوَاطَئُوا يَمْتَنِعُ اتِّفَاقُهُمْ عَلَى الْكَذِبِ، وَعَلَى التَّصْدِيقِ بِمَا يَعْلَمُونَ أَنَّهُ كَذِبٌ، وَعَلَى كِتْمَانِ مَا يَعْلَمُونَهُ، وَعَلَى تَرْكِ إِنْكَارِ مَا يَعْلَمُونَ أَنَّهُ كَذِبٌ.</w:t>
      </w:r>
    </w:p>
    <w:p w14:paraId="066B39C6" w14:textId="77777777" w:rsidR="003754F7" w:rsidRDefault="003754F7">
      <w:pPr>
        <w:pStyle w:val="a3"/>
        <w:bidi/>
        <w:ind w:left="720"/>
        <w:jc w:val="right"/>
        <w:rPr>
          <w:b/>
          <w:bCs/>
          <w:i/>
          <w:iCs/>
          <w:color w:val="0000FF"/>
          <w:rtl/>
          <w:lang w:bidi="ar"/>
        </w:rPr>
      </w:pPr>
      <w:r>
        <w:rPr>
          <w:b/>
          <w:bCs/>
          <w:i/>
          <w:iCs/>
          <w:color w:val="0000FF"/>
          <w:rtl/>
          <w:lang w:bidi="ar"/>
        </w:rPr>
        <w:t>(6/58)</w:t>
      </w:r>
    </w:p>
    <w:p w14:paraId="5A941B73" w14:textId="77777777" w:rsidR="003754F7" w:rsidRDefault="003754F7">
      <w:pPr>
        <w:bidi/>
        <w:ind w:left="720"/>
        <w:rPr>
          <w:b/>
          <w:bCs/>
          <w:rtl/>
          <w:lang w:bidi="ar"/>
        </w:rPr>
      </w:pPr>
      <w:r>
        <w:rPr>
          <w:rFonts w:hint="cs"/>
          <w:b/>
          <w:bCs/>
          <w:lang w:bidi="ar"/>
        </w:rPr>
        <w:pict w14:anchorId="26E88458">
          <v:rect id="_x0000_i1332" style="width:394.55pt;height:1.5pt" o:hrpct="950" o:hralign="center" o:hrstd="t" o:hrnoshade="t" o:hr="t" fillcolor="navy" stroked="f"/>
        </w:pict>
      </w:r>
    </w:p>
    <w:p w14:paraId="7EEDDF4B" w14:textId="77777777" w:rsidR="003754F7" w:rsidRPr="008A4F9D" w:rsidRDefault="003754F7">
      <w:pPr>
        <w:pStyle w:val="a3"/>
        <w:bidi/>
        <w:ind w:left="720"/>
        <w:rPr>
          <w:rFonts w:hint="cs"/>
          <w:b/>
          <w:bCs/>
          <w:i/>
          <w:iCs/>
          <w:color w:val="0000FF"/>
          <w:rtl/>
          <w:lang w:bidi="ar"/>
        </w:rPr>
      </w:pPr>
      <w:r>
        <w:rPr>
          <w:b/>
          <w:bCs/>
          <w:rtl/>
          <w:lang w:bidi="ar"/>
        </w:rPr>
        <w:lastRenderedPageBreak/>
        <w:t>وَقَدْ سَمِعَ الْقُرْآنَ أُلُوفٌ مُؤَلَّفَةٌ أَدْرَكُوا مَبْعَثَهُ وَشَاهَدُوا أَحْوَالَ السَّمَاءِ، فَلَوْ لَمْ يَكُنْ هَذَا كَانَ مَوْجُودًا - مَعَ أَنَّ عَامَّتَهُمْ كَانُوا مُكَذِّبِينَ لَهُ، وَلَمَّا آمَنُوا كَانُوا طَوَائِفَ مُتَبَايِنِينَ - يَمْتَنِعُ اتِّفَاقُهُمْ عَلَى كَذِبٍ أَوْ كِتْمَانٍ أَوْ سُكُوتٍ، فَلَمَّا لَمْ يُنْكِرْ ذَلِكَ أَحَدٌ، بَلْ تَظَاهَرَتِ الْأَخْبَارُ بِمِثْلِ مَا أَخْبَرَ بِهِ الْقُرْآنُ مِنَ الرَّمْيِ الْعَظِيمِ بِالشُّهُبِ، الَّذِي لَمْ يُعْهَدْ مِثْلُهُ، حَتَّى صَارُوا يَشُكُّونَ: هَلْ ذَلِكَ فِي الْكَوَاكِبِ الَّتِي فِي الْفَلَكِ أَوْ فِي غَيْرِهَا؟ وَقَالُوا: إِنْ كَانَ فِي كَوَاكِبِ الْأَفْلَاكِ فَهُوَ خَرَابُ الْعَالَمِ، فَلَمَّا رَوَاهُ فِيمَا دُونِهَا، عَلِمُوا أَنَّهُ لِأَمْرٍ حَدَثَ. فَفِي الصَّحِيحَيْنِ مِنْ حَدِيثِ ابْنِ عَبَّاسٍ قَالَ: «انْطَلَقَ رَسُولُ اللَّهِ صَلَّى اللَّهُ عَلَيْهِ وَسَلَّمَ فِي طَائِفَةٍ مِنْ أَصْحَابِهِ عَامِدِينَ إِلَى سُوقِ عُكَاظَ، وَقَدْ حِيلَ بَيْنَ الشَّيَاطِينِ وَبَيْنَ خَبَرِ السَّمَاءِ، وَأُرْسِلَتْ عَلَيْهِمُ الشُّهُبُ، فَرَجَعَتِ الشَّيَاطِينُ إِلَى قَوْمِهِمْ، فَقَالُوا: مَا لَكُمْ؟ قَالُوا: حِيلَ بَيْنَنَا وَبَيْنَ السَّمَاءِ؛ أُرْسِلَتْ عَلَيْنَا الشُّهُبُ، قَالُوا: مَا ذَاكَ إِلَّا مِنْ شَيْءٍ حَدَثَ، فَاضْرِبُوا مَشَارِقَ الْأَرْضِ وَمَغَارِبَهَا فَانْظُرُوا مَا هَذَا الَّذِي حَالَ بَيْنَنَا وَبَيْنَ خَبَرِ السَّمَاءِ؟ فَانْطَلَقُوا يَضْرِبُونَ</w:t>
      </w:r>
    </w:p>
    <w:p w14:paraId="069C3C42" w14:textId="77777777" w:rsidR="003754F7" w:rsidRDefault="003754F7">
      <w:pPr>
        <w:pStyle w:val="a3"/>
        <w:bidi/>
        <w:ind w:left="720"/>
        <w:jc w:val="right"/>
        <w:rPr>
          <w:b/>
          <w:bCs/>
          <w:i/>
          <w:iCs/>
          <w:color w:val="0000FF"/>
          <w:rtl/>
          <w:lang w:bidi="ar"/>
        </w:rPr>
      </w:pPr>
      <w:r>
        <w:rPr>
          <w:b/>
          <w:bCs/>
          <w:i/>
          <w:iCs/>
          <w:color w:val="0000FF"/>
          <w:rtl/>
          <w:lang w:bidi="ar"/>
        </w:rPr>
        <w:t>(6/59)</w:t>
      </w:r>
    </w:p>
    <w:p w14:paraId="32C054C4" w14:textId="77777777" w:rsidR="003754F7" w:rsidRDefault="003754F7">
      <w:pPr>
        <w:bidi/>
        <w:ind w:left="720"/>
        <w:rPr>
          <w:b/>
          <w:bCs/>
          <w:rtl/>
          <w:lang w:bidi="ar"/>
        </w:rPr>
      </w:pPr>
      <w:r>
        <w:rPr>
          <w:rFonts w:hint="cs"/>
          <w:b/>
          <w:bCs/>
          <w:lang w:bidi="ar"/>
        </w:rPr>
        <w:pict w14:anchorId="4129FCE9">
          <v:rect id="_x0000_i1333" style="width:394.55pt;height:1.5pt" o:hrpct="950" o:hralign="center" o:hrstd="t" o:hrnoshade="t" o:hr="t" fillcolor="navy" stroked="f"/>
        </w:pict>
      </w:r>
    </w:p>
    <w:p w14:paraId="1780C42A" w14:textId="77777777" w:rsidR="003754F7" w:rsidRPr="008A4F9D" w:rsidRDefault="003754F7">
      <w:pPr>
        <w:pStyle w:val="a3"/>
        <w:bidi/>
        <w:ind w:left="720"/>
        <w:rPr>
          <w:rFonts w:hint="cs"/>
          <w:b/>
          <w:bCs/>
          <w:i/>
          <w:iCs/>
          <w:color w:val="0000FF"/>
          <w:rtl/>
          <w:lang w:bidi="ar"/>
        </w:rPr>
      </w:pPr>
      <w:r>
        <w:rPr>
          <w:b/>
          <w:bCs/>
          <w:rtl/>
          <w:lang w:bidi="ar"/>
        </w:rPr>
        <w:t>مَشَارِقَ الْأَرْضِ وَمَغَارِبَهَا، فَمَرَّ النَّفَرُ الَّذِينَ أَخَذُوا نَحْوَ تِهَامَةَ، وَهِيَ بِنَخْلٍ عَامِدِينَ إِلَى سُوقِ عُكَاظَ، وَهُوَ يُصَلِّي بِأَصْحَابِهِ صَلَاةَ الْفَجْرِ، فَلَمَّا سَمِعُوا الْقُرْآنَ اسْتَمَعُوا لَهُ، وَقَالُوا: هَذَا الَّذِي حَالَ بَيْنَنَا وَبَيْنَ خَبَرِ السَّمَاءِ، فَرَجَعُوا إِلَى قَوْمِهِمْ فَقَالُوا: يَا قَوْمَنَا: {إِنَّا سَمِعْنَا قُرْآنًا عَجَبًا - يَهْدِي إِلَى الرُّشْدِ فَآمَنَّا بِهِ وَلَنْ نُشْرِكَ بِرَبِّنَا أَحَدًا} [الجن: 1 - 2] . فَأَنْزَلَ اللَّهُ عَزَّ وَجَلَّ عَلَى نَبِيِّهِ مُحَمَّدٍ صَلَّى اللَّهُ عَلَيْهِ وَسَلَّمَ: {قُلْ أُوحِيَ إِلَيَّ أَنَّهُ اسْتَمَعَ نَفَرٌ مِنَ الْجِنِّ} [الجن: 1] » ، وَفِي لَفْظِ الْبُخَارِيِّ بِنَخْلَةَ قَرِيبًا مِنْ مَكَّةَ، وَهُوَ الصَّوَابُ.</w:t>
      </w:r>
    </w:p>
    <w:p w14:paraId="41F23462" w14:textId="77777777" w:rsidR="003754F7" w:rsidRDefault="003754F7">
      <w:pPr>
        <w:pStyle w:val="a3"/>
        <w:bidi/>
        <w:ind w:left="720"/>
        <w:jc w:val="right"/>
        <w:rPr>
          <w:b/>
          <w:bCs/>
          <w:i/>
          <w:iCs/>
          <w:color w:val="0000FF"/>
          <w:rtl/>
          <w:lang w:bidi="ar"/>
        </w:rPr>
      </w:pPr>
      <w:r>
        <w:rPr>
          <w:b/>
          <w:bCs/>
          <w:i/>
          <w:iCs/>
          <w:color w:val="0000FF"/>
          <w:rtl/>
          <w:lang w:bidi="ar"/>
        </w:rPr>
        <w:t>(6/60)</w:t>
      </w:r>
    </w:p>
    <w:p w14:paraId="03D06521" w14:textId="77777777" w:rsidR="003754F7" w:rsidRDefault="003754F7">
      <w:pPr>
        <w:bidi/>
        <w:ind w:left="720"/>
        <w:rPr>
          <w:b/>
          <w:bCs/>
          <w:rtl/>
          <w:lang w:bidi="ar"/>
        </w:rPr>
      </w:pPr>
      <w:r>
        <w:rPr>
          <w:rFonts w:hint="cs"/>
          <w:b/>
          <w:bCs/>
          <w:lang w:bidi="ar"/>
        </w:rPr>
        <w:pict w14:anchorId="02D8416D">
          <v:rect id="_x0000_i1334" style="width:394.55pt;height:1.5pt" o:hrpct="950" o:hralign="center" o:hrstd="t" o:hrnoshade="t" o:hr="t" fillcolor="navy" stroked="f"/>
        </w:pict>
      </w:r>
    </w:p>
    <w:p w14:paraId="6CC44813" w14:textId="77777777" w:rsidR="003754F7" w:rsidRPr="008A4F9D" w:rsidRDefault="003754F7">
      <w:pPr>
        <w:pStyle w:val="a3"/>
        <w:bidi/>
        <w:ind w:left="720"/>
        <w:rPr>
          <w:rFonts w:hint="cs"/>
          <w:b/>
          <w:bCs/>
          <w:i/>
          <w:iCs/>
          <w:color w:val="0000FF"/>
          <w:rtl/>
          <w:lang w:bidi="ar"/>
        </w:rPr>
      </w:pPr>
      <w:r>
        <w:rPr>
          <w:b/>
          <w:bCs/>
          <w:rtl/>
          <w:lang w:bidi="ar"/>
        </w:rPr>
        <w:t xml:space="preserve">وَقَدْ ظَنَّ بَعْضُ النَّاسِ أَنَّ الشُّهُبَ لَمْ يَكُنْ يُرْمَى بِهَا قَبْلَ ذَلِكَ بِحَالٍ، وَالصَّوَابُ أَنَّهُ كَانَ الرَّمْيُ بِهَا - كَمَا هُوَ الْآنَ - أَحْيَانًا، كَمَا ثَبَتَ فِي صَحِيحِ مُسْلِمٍ، عَنِ ابْنِ عَبَّاسٍ، وَرَوَاهُ أَيْضًا أَحْمَدُ فِي مَسْنَدِهِ أَنَّ رَسُولَ اللَّهِ صَلَّى اللَّهُ عَلَيْهِ وَسَلَّمَ «بَيْنَمَا هُوَ فِي نَفَرٍ مِنَ الْأَنْصَارِ إِذْ رُمِيَ بِنَجْمٍ فَاسْتَنَارَ فَقَالَ لَهُمْ: مَا كُنْتُمْ تَقُولُونَ فِي هَذَا النَّجْمِ الَّذِي يُرْمَى بِهِ فِي الْجَاهِلِيَّةِ؟ قَالُوا: كُنَّا نَقُولُ حِينَ رَأَيْنَاهَا يُرْمَى بِهَا: مَاتَ مَلِكٌ. وُلِدَ مَوْلُودٌ، فَقَالَ رَسُولُ اللَّهِ صَلَّى اللَّهُ عَلَيْهِ وَسَلَّمَ: لَيْسَ ذَلِكَ كَذَلِكَ، وَلَكِنَّ اللَّهَ إِذَا قَضَى فِي خَلْقِهِ أَمْرًا يَسْمَعُهُ أَهْلُ الْعَرْشِ فَيُسَبِّحُونَ فَيُسَبِّحُ مَنْ تَحْتَهُمْ بِتَسْبِيحِهِمْ، فَيُسَبِّحُ مَنْ تَحْتَ ذَلِكَ، فَلَمْ يَزَلِ التَّسْبِيحُ يَهْبِطُ حَتَّى يَنْتَهِيَ إِلَى السَّمَاءِ الدُّنْيَا، حَتَّى يَقُولَ </w:t>
      </w:r>
      <w:r>
        <w:rPr>
          <w:b/>
          <w:bCs/>
          <w:rtl/>
          <w:lang w:bidi="ar"/>
        </w:rPr>
        <w:lastRenderedPageBreak/>
        <w:t>بَعْضُهُمْ لِبَعْضٍ: لِمَ سَبَّحْتُمْ؟ فَيَقُولُونَ: سَبَّحَ مَنْ فَوْقَنَا فَسَبَّحْنَا بِتَسْبِيحِهِمْ، فَيَقُولُونَ: أَلَا تَسْأَلُونَ مَنْ فَوْقَكُمْ مِمَّ سَبَّحُوا؟ فَيَسْأَلُونَهُمْ فَيَقُولُونَ: قَضَى اللَّهُ فِي خَلْقِهِ كَذَا وَكَذَا، الْأَمْرُ الَّذِي كَانَ، فَيَهْبِطُ بِهِ الْخَبَرُ مِنْ سَمَاءٍ إِلَى سَمَاءٍ حَتَّى يَنْتَهِيَ إِلَى سَمَاءِ الدُّنْيَا فَيَتَحَدَّثُونَ بِهِ، فَتَسْتَرِقُهُ الشَّيَاطِينُ بِالسَّمْعِ عَلَى تَوَهُّمٍ مِنْهُمْ وَاخْتِلَافٍ، ثُمَّ يَأْتُونَ بِهِ الْكُهَّانَ مِنْ أَهْلِ الْأَرْضِ فَيُحَدِّثُونَهُمْ فَيُخْطِئُونَ وَيُصِيبُونَ، فَيُحَدِّثُ الْكُهَّانُ» . وَفِي الصَّحِيحَيْنِ عَنْ عَائِشَةَ قَالَتْ: قُلْتُ: يَا رَسُولَ اللَّهِ، «إِنَّ</w:t>
      </w:r>
    </w:p>
    <w:p w14:paraId="410DFDBC" w14:textId="77777777" w:rsidR="003754F7" w:rsidRDefault="003754F7">
      <w:pPr>
        <w:pStyle w:val="a3"/>
        <w:bidi/>
        <w:ind w:left="720"/>
        <w:jc w:val="right"/>
        <w:rPr>
          <w:b/>
          <w:bCs/>
          <w:i/>
          <w:iCs/>
          <w:color w:val="0000FF"/>
          <w:rtl/>
          <w:lang w:bidi="ar"/>
        </w:rPr>
      </w:pPr>
      <w:r>
        <w:rPr>
          <w:b/>
          <w:bCs/>
          <w:i/>
          <w:iCs/>
          <w:color w:val="0000FF"/>
          <w:rtl/>
          <w:lang w:bidi="ar"/>
        </w:rPr>
        <w:t>(6/61)</w:t>
      </w:r>
    </w:p>
    <w:p w14:paraId="50CBE073" w14:textId="77777777" w:rsidR="003754F7" w:rsidRDefault="003754F7">
      <w:pPr>
        <w:bidi/>
        <w:ind w:left="720"/>
        <w:rPr>
          <w:b/>
          <w:bCs/>
          <w:rtl/>
          <w:lang w:bidi="ar"/>
        </w:rPr>
      </w:pPr>
      <w:r>
        <w:rPr>
          <w:rFonts w:hint="cs"/>
          <w:b/>
          <w:bCs/>
          <w:lang w:bidi="ar"/>
        </w:rPr>
        <w:pict w14:anchorId="3D52B0B7">
          <v:rect id="_x0000_i1335" style="width:394.55pt;height:1.5pt" o:hrpct="950" o:hralign="center" o:hrstd="t" o:hrnoshade="t" o:hr="t" fillcolor="navy" stroked="f"/>
        </w:pict>
      </w:r>
    </w:p>
    <w:p w14:paraId="386E7CBC" w14:textId="77777777" w:rsidR="003754F7" w:rsidRPr="008A4F9D" w:rsidRDefault="003754F7">
      <w:pPr>
        <w:pStyle w:val="a3"/>
        <w:bidi/>
        <w:ind w:left="720"/>
        <w:rPr>
          <w:rFonts w:hint="cs"/>
          <w:b/>
          <w:bCs/>
          <w:i/>
          <w:iCs/>
          <w:color w:val="0000FF"/>
          <w:rtl/>
          <w:lang w:bidi="ar"/>
        </w:rPr>
      </w:pPr>
      <w:r>
        <w:rPr>
          <w:b/>
          <w:bCs/>
          <w:rtl/>
          <w:lang w:bidi="ar"/>
        </w:rPr>
        <w:t>الْكُهَّانَ قَدْ كَانُوا يُحَدِّثُونَنَا بِالشَّيْءِ فَيَكُونُ حَقًّا، قَالَ: تِلْكَ الْكَلِمَةُ مِنَ الْحَقِّ يَخْطَفُهَا الْجِنِّيُّ فَيَقْذِفُهَا فِي أُذُنِ وَلِيِّهِ فَيَزِيدُ فِيهَا أَكْثَرَ مِنْ مِائَةِ كَذْبَةٍ» وَرَوَى الْبُخَارِيُّ فِي صَحِيحِهِ عَنْ عَائِشَةَ أَنَّهَا سَمِعَتِ النَّبِيَّ صَلَّى اللَّهُ عَلَيْهِ وَسَلَّمَ يَقُولُ: «إِنَّ الْمَلَائِكَةَ تَنْزِلُ فِي الْعَنَانِ، وَهُوَ السَّحَابُ، فَتَذْكُرُ الْأَمْرَ، قُضِيَ فِي السَّمَاءِ، فَتَسْتَرِقُ الشَّيَاطِينُ السَّمْعَ فَتَسْمَعُهُ فَتُوحِيهِ إِلَى الْكُهَّانِ فَيَكْذِبُونَ مَعَهَا مِائَةَ كَذْبَةٍ مِنْ عِنْدِ أَنْفُسِهِمْ» . وَفِي صَحِيحِ الْبُخَارِيِّ أَيْضًا عَنْ أَبِي هُرَيْرَةَ قَالَ: «إِنَّ نَبِيَّ اللَّهِ صَلَّى اللَّهُ عَلَيْهِ وَسَلَّمَ قَالَ: إِذَا قَضَى اللَّهُ الْأَمْرَ فِي السَّمَاءِ ضَرَبَتِ الْمَلَائِكَةُ بِأَجْنِحَتِهَا خَضَعَانًا لِقَوْلِهِ: كَأَنَّهُ سِلْسِلَةٌ عَلَى</w:t>
      </w:r>
    </w:p>
    <w:p w14:paraId="01B413CA" w14:textId="77777777" w:rsidR="003754F7" w:rsidRDefault="003754F7">
      <w:pPr>
        <w:pStyle w:val="a3"/>
        <w:bidi/>
        <w:ind w:left="720"/>
        <w:jc w:val="right"/>
        <w:rPr>
          <w:b/>
          <w:bCs/>
          <w:i/>
          <w:iCs/>
          <w:color w:val="0000FF"/>
          <w:rtl/>
          <w:lang w:bidi="ar"/>
        </w:rPr>
      </w:pPr>
      <w:r>
        <w:rPr>
          <w:b/>
          <w:bCs/>
          <w:i/>
          <w:iCs/>
          <w:color w:val="0000FF"/>
          <w:rtl/>
          <w:lang w:bidi="ar"/>
        </w:rPr>
        <w:t>(6/62)</w:t>
      </w:r>
    </w:p>
    <w:p w14:paraId="7467D78A" w14:textId="77777777" w:rsidR="003754F7" w:rsidRDefault="003754F7">
      <w:pPr>
        <w:bidi/>
        <w:ind w:left="720"/>
        <w:rPr>
          <w:b/>
          <w:bCs/>
          <w:rtl/>
          <w:lang w:bidi="ar"/>
        </w:rPr>
      </w:pPr>
      <w:r>
        <w:rPr>
          <w:rFonts w:hint="cs"/>
          <w:b/>
          <w:bCs/>
          <w:lang w:bidi="ar"/>
        </w:rPr>
        <w:pict w14:anchorId="28522637">
          <v:rect id="_x0000_i1336" style="width:394.55pt;height:1.5pt" o:hrpct="950" o:hralign="center" o:hrstd="t" o:hrnoshade="t" o:hr="t" fillcolor="navy" stroked="f"/>
        </w:pict>
      </w:r>
    </w:p>
    <w:p w14:paraId="4EC4BAF3" w14:textId="77777777" w:rsidR="003754F7" w:rsidRPr="008A4F9D" w:rsidRDefault="003754F7">
      <w:pPr>
        <w:pStyle w:val="a3"/>
        <w:bidi/>
        <w:ind w:left="720"/>
        <w:rPr>
          <w:rFonts w:hint="cs"/>
          <w:b/>
          <w:bCs/>
          <w:i/>
          <w:iCs/>
          <w:color w:val="0000FF"/>
          <w:rtl/>
          <w:lang w:bidi="ar"/>
        </w:rPr>
      </w:pPr>
      <w:r>
        <w:rPr>
          <w:b/>
          <w:bCs/>
          <w:rtl/>
          <w:lang w:bidi="ar"/>
        </w:rPr>
        <w:t>صَفْوَانَ، فَإِذَا فُزِّعَ عَنْ قُلُوبِهِمْ قَالُوا: مَاذَا قَالَ رَبُّكُمْ؟ قَالُوا لِلَّذِي قَالَ: {الْحَقَّ وَهُوَ الْعَلِيُّ الْكَبِيرُ} [سبأ: 23] فَيَسْمَعُهَا مُسْتَرِقُو السَّمْعِ، وَمُسْتَرِقُو السَّمْعِ هَكَذَا، بَعْضُهُمْ فَوْقَ بَعْضٍ، فَيَسْمَعُ الْكَلِمَةَ فَيُلْقِيهَا عَلَى لِسَانِ السَّاحِرِ، أَوِ الْكَاهِنِ فَرُبَّمَا أَدْرَكَهُ الشِّهَابُ قَبْلَ أَنْ يُلْقِيَهَا، وَرُبَّمَا أَلْقَاهَا قَبْلَ أَنْ يُدْرِكَهُ فَيَكْذِبُ مَعَهَا مِائَةَ كَذْبَةٍ، فَيُقَالُ: أَلَيْسَ قَدْ قَالَ لَنَا يَوْمَ كَذَا وَكَذَا: كَذَا وَكَذَا. الْكَلِمَةُ الَّتِي سُمِعَتْ مِنَ السَّمَاءِ، فَيُصَدَّقُ بِتِلْكَ الْكَلِمَةِ الَّتِي سُمِعَتْ مِنَ السَّمَاءِ» . وَرَوَاهُ مُحَمَّدُ بْنُ إِسْحَاقَ، عَنِ الزُّهْرِيِّ، وَقَالَ فِي آخِرِهِ: «ثُمَّ إِنَّ اللَّهَ عَزَّ وَجَلَّ حَجَبَ الشَّيَاطِينَ عَنِ السَّمْعِ بِهَذِهِ النُّجُومِ، فَانْقَطَعَتِ الْكِهَانَةُ فَلَا كِهَانَةَ» . وَرَوَاهُ مَعْمَرٌ، عَنِ الزُّهْرِيِّ، وَقَالَ: فَقُلْتُ لِلزُّهْرِيِّ: أَوَ كَانَ يُرْمَى بِهَا فِي الْجَاهِلِيَّةِ؟ قَالَ: نَعَمْ، قُلْتُ: يَقُولُ اللَّهُ {وَأَنَّا كُنَّا نَقْعُدُ مِنْهَا مَقَاعِدَ لِلسَّمْعِ} [الجن: 9] الْآيَةَ. قَالَ: غُلِّظَتْ وَاشْتَدَّ أَمْرُهَا حِينَ بُعِثَ النَّبِيُّ صَلَّى اللَّهُ عَلَيْهِ وَسَلَّمَ.</w:t>
      </w:r>
    </w:p>
    <w:p w14:paraId="6C44E9BF" w14:textId="77777777" w:rsidR="003754F7" w:rsidRDefault="003754F7">
      <w:pPr>
        <w:pStyle w:val="a3"/>
        <w:bidi/>
        <w:ind w:left="720"/>
        <w:jc w:val="right"/>
        <w:rPr>
          <w:b/>
          <w:bCs/>
          <w:i/>
          <w:iCs/>
          <w:color w:val="0000FF"/>
          <w:rtl/>
          <w:lang w:bidi="ar"/>
        </w:rPr>
      </w:pPr>
      <w:r>
        <w:rPr>
          <w:b/>
          <w:bCs/>
          <w:i/>
          <w:iCs/>
          <w:color w:val="0000FF"/>
          <w:rtl/>
          <w:lang w:bidi="ar"/>
        </w:rPr>
        <w:t>(6/63)</w:t>
      </w:r>
    </w:p>
    <w:p w14:paraId="2AC82CB0" w14:textId="77777777" w:rsidR="003754F7" w:rsidRDefault="003754F7">
      <w:pPr>
        <w:bidi/>
        <w:ind w:left="720"/>
        <w:rPr>
          <w:b/>
          <w:bCs/>
          <w:rtl/>
          <w:lang w:bidi="ar"/>
        </w:rPr>
      </w:pPr>
      <w:r>
        <w:rPr>
          <w:rFonts w:hint="cs"/>
          <w:b/>
          <w:bCs/>
          <w:lang w:bidi="ar"/>
        </w:rPr>
        <w:lastRenderedPageBreak/>
        <w:pict w14:anchorId="7290CC44">
          <v:rect id="_x0000_i1337" style="width:394.55pt;height:1.5pt" o:hrpct="950" o:hralign="center" o:hrstd="t" o:hrnoshade="t" o:hr="t" fillcolor="navy" stroked="f"/>
        </w:pict>
      </w:r>
    </w:p>
    <w:p w14:paraId="5C672FC8" w14:textId="77777777" w:rsidR="003754F7" w:rsidRPr="008A4F9D" w:rsidRDefault="003754F7">
      <w:pPr>
        <w:pStyle w:val="a3"/>
        <w:bidi/>
        <w:ind w:left="720"/>
        <w:rPr>
          <w:rFonts w:hint="cs"/>
          <w:b/>
          <w:bCs/>
          <w:i/>
          <w:iCs/>
          <w:color w:val="0000FF"/>
          <w:rtl/>
          <w:lang w:bidi="ar"/>
        </w:rPr>
      </w:pPr>
      <w:r>
        <w:rPr>
          <w:b/>
          <w:bCs/>
          <w:rtl/>
          <w:lang w:bidi="ar"/>
        </w:rPr>
        <w:t>وَرَوَى الطَّبَرِيُّ، عَنْ دَاوُدَ، ثَنَا عَاصِمُ بْنُ عَلِيِّ بْنِ عَاصِمٍ، عَنْ عَطَاءِ بْنِ السَّائِبِ، عَنْ سَعِيدِ بْنِ جُبَيْرٍ، عَنِ ابْنِ عَبَّاسٍ قَالَ: كَانَ لِلْجِنِّ مَقَاعِدُ فِي السَّمَاءِ يَسْتَمِعُونَ الْوَحْيَ، وَكَانَ الْوَحْيُ إِذَا أُوحِيَ، سَمِعَتِ الْمَلَائِكَةُ كَهَيْئَةِ الْحَدِيدَةِ رُمِيَ بِهَا عَلَى الصَّفْوَانِ، فَإِذَا سَمِعَتِ الْمَلَائِكَةُ صَلْصَلَةَ الْوَحْيِ خَرَّ لِجِبَاهِهِمْ مَنْ فِي السَّمَاءِ</w:t>
      </w:r>
    </w:p>
    <w:p w14:paraId="7DA0EF4F" w14:textId="77777777" w:rsidR="003754F7" w:rsidRDefault="003754F7">
      <w:pPr>
        <w:pStyle w:val="a3"/>
        <w:bidi/>
        <w:ind w:left="720"/>
        <w:jc w:val="right"/>
        <w:rPr>
          <w:b/>
          <w:bCs/>
          <w:i/>
          <w:iCs/>
          <w:color w:val="0000FF"/>
          <w:rtl/>
          <w:lang w:bidi="ar"/>
        </w:rPr>
      </w:pPr>
      <w:r>
        <w:rPr>
          <w:b/>
          <w:bCs/>
          <w:i/>
          <w:iCs/>
          <w:color w:val="0000FF"/>
          <w:rtl/>
          <w:lang w:bidi="ar"/>
        </w:rPr>
        <w:t>(6/64)</w:t>
      </w:r>
    </w:p>
    <w:p w14:paraId="220999DE" w14:textId="77777777" w:rsidR="003754F7" w:rsidRDefault="003754F7">
      <w:pPr>
        <w:bidi/>
        <w:ind w:left="720"/>
        <w:rPr>
          <w:b/>
          <w:bCs/>
          <w:rtl/>
          <w:lang w:bidi="ar"/>
        </w:rPr>
      </w:pPr>
      <w:r>
        <w:rPr>
          <w:rFonts w:hint="cs"/>
          <w:b/>
          <w:bCs/>
          <w:lang w:bidi="ar"/>
        </w:rPr>
        <w:pict w14:anchorId="37F94710">
          <v:rect id="_x0000_i1338" style="width:394.55pt;height:1.5pt" o:hrpct="950" o:hralign="center" o:hrstd="t" o:hrnoshade="t" o:hr="t" fillcolor="navy" stroked="f"/>
        </w:pict>
      </w:r>
    </w:p>
    <w:p w14:paraId="6560B057" w14:textId="77777777" w:rsidR="003754F7" w:rsidRPr="008A4F9D" w:rsidRDefault="003754F7">
      <w:pPr>
        <w:pStyle w:val="a3"/>
        <w:bidi/>
        <w:ind w:left="720"/>
        <w:rPr>
          <w:rFonts w:hint="cs"/>
          <w:b/>
          <w:bCs/>
          <w:i/>
          <w:iCs/>
          <w:color w:val="0000FF"/>
          <w:rtl/>
          <w:lang w:bidi="ar"/>
        </w:rPr>
      </w:pPr>
      <w:r>
        <w:rPr>
          <w:b/>
          <w:bCs/>
          <w:rtl/>
          <w:lang w:bidi="ar"/>
        </w:rPr>
        <w:t>مِنَ الْمَلَائِكَةِ، فَإِذَا نَزَلَ عَلَيْهِمْ أَصْحَابُ الْوَحْيِ قَالُوا: مَاذَا قَالَ رَبُّكُمْ؟ قَالَ: فَيُنَادُونَ: قَالَ رَبُّكُمُ: {الْحَقَّ وَهُوَ الْعَلِيُّ الْكَبِيرُ} [سبأ: 23] قَالَ: فَإِذَا نَزَلَ إِلَى السَّمَاءِ الدُّنْيَا قَالُوا: يَكُونُ فِي الْأَرْضِ كَذَا وَكَذَا مَوْتًا، وَكَذَا وَكَذَا حَيَاةً، وَكَذَا وَكَذَا جُدُوبَةً، وَكَذَا وَكَذَا خِصْبًا، وَمَا يُرِيدُ أَنْ يَصْنَعَ، وَمَا يُرِيدُ أَنْ يَبْتَدِيَ - تَبَارَكَ وَتَعَالَى - فَنَزَلَتِ الْجِنُّ فَأَوْحَوْا إِلَى أَوْلِيَائِهِمْ مِنَ الْإِنْسِ مَا يَكُونُ فِي الْأَرْضِ، فَبَيْنَمَا هُمْ كَذَلِكَ إِذْ بُعِثَ النَّبِيُّ صَلَّى اللَّهُ عَلَيْهِ وَسَلَّمَ، فَزُجِرَتِ الشَّيَاطِينُ، وَرَمَوْهُمْ بِالْكَوَاكِبِ، فَمُنِعُوا، فَجُعِلَ لَا يَصْعَدُ أَحَدٌ إِلَّا احْتَرَقَ، وَفَزِعَ أَهْلُ الْأَرْضِ لِمَا رَأَوْا فِي الْكَوَاكِبِ، وَلَمْ يَكُنْ قَبْلَ ذَلِكَ، فَقَالُوا: هَلَكَ مَنْ فِي السَّمَاءِ، وَكَانَ أَهْلُ الطَّائِفِ أَوَّلَ مَنْ فَزِعَ، فَيَنْطَلِقُ الرَّجُلُ إِلَى إِبِلِهِ فَيَنْحَرُ كُلَّ يَوْمٍ بَعِيرًا لِآلِهَتِهِمْ، فَيَنْطَلِقُ صَاحِبُ الْغَنَمِ فَيَذْبَحُ كُلَّ يَوْمٍ شَاةً، فَيَنْطَلِقُ صَاحِبُ الْبَقَرِ فَيَذْبَحُ كُلَّ يَوْمٍ بَقَرَةً، فَقَالَ لَهُمْ رَجُلٌ: وَيْلَكُمْ، لَا تُهْلِكُوا أَمْوَالَكُمْ، فَإِنَّ مَعَالِمَكُمْ مِنْ</w:t>
      </w:r>
    </w:p>
    <w:p w14:paraId="4959D983" w14:textId="77777777" w:rsidR="003754F7" w:rsidRDefault="003754F7">
      <w:pPr>
        <w:pStyle w:val="a3"/>
        <w:bidi/>
        <w:ind w:left="720"/>
        <w:jc w:val="right"/>
        <w:rPr>
          <w:b/>
          <w:bCs/>
          <w:i/>
          <w:iCs/>
          <w:color w:val="0000FF"/>
          <w:rtl/>
          <w:lang w:bidi="ar"/>
        </w:rPr>
      </w:pPr>
      <w:r>
        <w:rPr>
          <w:b/>
          <w:bCs/>
          <w:i/>
          <w:iCs/>
          <w:color w:val="0000FF"/>
          <w:rtl/>
          <w:lang w:bidi="ar"/>
        </w:rPr>
        <w:t>(6/65)</w:t>
      </w:r>
    </w:p>
    <w:p w14:paraId="16FA639D" w14:textId="77777777" w:rsidR="003754F7" w:rsidRDefault="003754F7">
      <w:pPr>
        <w:bidi/>
        <w:ind w:left="720"/>
        <w:rPr>
          <w:b/>
          <w:bCs/>
          <w:rtl/>
          <w:lang w:bidi="ar"/>
        </w:rPr>
      </w:pPr>
      <w:r>
        <w:rPr>
          <w:rFonts w:hint="cs"/>
          <w:b/>
          <w:bCs/>
          <w:lang w:bidi="ar"/>
        </w:rPr>
        <w:pict w14:anchorId="7127FC1D">
          <v:rect id="_x0000_i1339" style="width:394.55pt;height:1.5pt" o:hrpct="950" o:hralign="center" o:hrstd="t" o:hrnoshade="t" o:hr="t" fillcolor="navy" stroked="f"/>
        </w:pict>
      </w:r>
    </w:p>
    <w:p w14:paraId="1ECC3C87" w14:textId="77777777" w:rsidR="003754F7" w:rsidRPr="008A4F9D" w:rsidRDefault="003754F7">
      <w:pPr>
        <w:pStyle w:val="a3"/>
        <w:bidi/>
        <w:ind w:left="720"/>
        <w:rPr>
          <w:rFonts w:hint="cs"/>
          <w:b/>
          <w:bCs/>
          <w:i/>
          <w:iCs/>
          <w:color w:val="0000FF"/>
          <w:rtl/>
          <w:lang w:bidi="ar"/>
        </w:rPr>
      </w:pPr>
      <w:r>
        <w:rPr>
          <w:b/>
          <w:bCs/>
          <w:rtl/>
          <w:lang w:bidi="ar"/>
        </w:rPr>
        <w:t>الْكَوَاكِبِ الَّتِي تَهْتَدُونَ بِهَا، لَمْ يَسْقُطْ مِنْهَا شَيْءٌ. فَأَقْلَعُوا وَقَدْ أَسْرَعُوا فِي أَمْوَالِهِمْ، وَقَالَ إِبْلِيسُ: حَدَثَ فِي الْأَرْضِ حَدَثٌ فَأْتُونِي مِنْ كُلِّ مَكَانٍ فِي الْأَرْضِ بِتُرْبَةٍ، فَجَعَلَ لَا يُؤْتَى بِتُرْبَةِ أَرْضٍ إِلَّا شَمَّهَا، فَلَمَّا أُتِيَ بِتُرْبَةِ تِهَامَةَ، قَالَ: هَهُنَا حَدَثَ الْحَدَثُ. فَصَرَفَ اللَّهُ إِلَيْهِ نَفَرًا مِنَ الْجِنِّ، وَهُوَ يَقْرَأُ الْقُرْآنَ فَقَالُوا: {إِنَّا سَمِعْنَا قُرْآنًا عَجَبًا} [الجن: 1] حَتَّى خَتَمَ الْآيَةَ، فَوَلَّوْا: إِلَى قَوْمِهِمْ مُنْذِرِينَ</w:t>
      </w:r>
    </w:p>
    <w:p w14:paraId="1C3ACD41" w14:textId="77777777" w:rsidR="003754F7" w:rsidRDefault="003754F7">
      <w:pPr>
        <w:pStyle w:val="a3"/>
        <w:bidi/>
        <w:ind w:left="720"/>
        <w:jc w:val="right"/>
        <w:rPr>
          <w:b/>
          <w:bCs/>
          <w:i/>
          <w:iCs/>
          <w:color w:val="0000FF"/>
          <w:rtl/>
          <w:lang w:bidi="ar"/>
        </w:rPr>
      </w:pPr>
      <w:r>
        <w:rPr>
          <w:b/>
          <w:bCs/>
          <w:i/>
          <w:iCs/>
          <w:color w:val="0000FF"/>
          <w:rtl/>
          <w:lang w:bidi="ar"/>
        </w:rPr>
        <w:t>(6/66)</w:t>
      </w:r>
    </w:p>
    <w:p w14:paraId="16E0F1A9" w14:textId="77777777" w:rsidR="003754F7" w:rsidRDefault="003754F7">
      <w:pPr>
        <w:bidi/>
        <w:ind w:left="720"/>
        <w:rPr>
          <w:b/>
          <w:bCs/>
          <w:rtl/>
          <w:lang w:bidi="ar"/>
        </w:rPr>
      </w:pPr>
      <w:r>
        <w:rPr>
          <w:rFonts w:hint="cs"/>
          <w:b/>
          <w:bCs/>
          <w:lang w:bidi="ar"/>
        </w:rPr>
        <w:pict w14:anchorId="25FFD36E">
          <v:rect id="_x0000_i1340" style="width:394.55pt;height:1.5pt" o:hrpct="950" o:hralign="center" o:hrstd="t" o:hrnoshade="t" o:hr="t" fillcolor="navy" stroked="f"/>
        </w:pict>
      </w:r>
    </w:p>
    <w:p w14:paraId="4EA398F7" w14:textId="77777777" w:rsidR="003754F7" w:rsidRPr="008A4F9D" w:rsidRDefault="003754F7">
      <w:pPr>
        <w:pStyle w:val="a3"/>
        <w:bidi/>
        <w:ind w:left="720"/>
        <w:rPr>
          <w:rFonts w:hint="cs"/>
          <w:b/>
          <w:bCs/>
          <w:i/>
          <w:iCs/>
          <w:color w:val="0000FF"/>
          <w:rtl/>
          <w:lang w:bidi="ar"/>
        </w:rPr>
      </w:pPr>
      <w:r>
        <w:rPr>
          <w:b/>
          <w:bCs/>
          <w:rtl/>
          <w:lang w:bidi="ar"/>
        </w:rPr>
        <w:lastRenderedPageBreak/>
        <w:t>وَرَوَاهُ أَبُو زُرْعَةَ، عَنْ مُوسَى بْنِ إِسْمَاعِيلَ، عَنْ حَمَّادِ بْنِ سَلَمَةَ، عَنْ عَطَاءٍ بِنَحْوِهِ، وَرَوَاهُ الْبَيْهَقِيُّ مِنْ طُرُقٍ، عَنْ حَمَّادِ بْنِ سَلَمَةَ، عَنْ عَطَاءٍ أَيْضًا فَقَدْ تَبَيَّنَ أَنَّهُ لَمَّا كَانَ فِي زَمَنِ الْمَبْعَثِ مُلِئَتِ السَّمَاءُ حَرَسًا شَدِيدًا وَشُهُبًا، وَقَبْلَ ذَلِكَ لَمْ يَكُنِ الْحَرَسُ شَدِيدًا، وَلَا كَانَتِ السَّمَاءُ مَمْلُوءَةً حَرَسًا وَشُهُبًا - كَمَا هِيَ الْآنَ - يُرْمَى بِهَا أَحْيَانًا، وَكَانُوا يَقْعُدُونَ بِهَا مَقَاعِدَ لِلسَّمْعِ أَيْ يَسْتَرِقُ أَحَدُهُمْ مَا يَسْمَعُهُ كَمَا يَسْتَمِعُ الْمُسْتَمِعُ إِلَى حَدِيثِ غَيْرِهِ مُخْتَفِيًا بِسَمَاعِهِ مُسْتَرِقًا لَهُ، فَكَانَتِ الشَّيَاطِينُ تَسْتَرِقُ - أَيْ تَسْتَمِعُ - مَا تَقُولُهُ الْمَلَائِكَةُ، فَلَمَّا بُعِثَ مُحَمَّدٌ صَلَّى اللَّهُ عَلَيْهِ وَسَلَّمَ صَارَ أَحَدُهُمْ إِذَا سَمِعَ وَجَدَ الشِّهَابَ قَدْ أُرْصِدَ لَهُ، فَلَمْ يَسْتَطِعْ أَنْ يَقْعُدَ وَيَسْتَمِعَ كَمَا كَانَ قَبْلَ ذَلِكَ.</w:t>
      </w:r>
    </w:p>
    <w:p w14:paraId="75301AE3" w14:textId="77777777" w:rsidR="003754F7" w:rsidRDefault="003754F7">
      <w:pPr>
        <w:pStyle w:val="a3"/>
        <w:bidi/>
        <w:ind w:left="720"/>
        <w:jc w:val="right"/>
        <w:rPr>
          <w:b/>
          <w:bCs/>
          <w:i/>
          <w:iCs/>
          <w:color w:val="0000FF"/>
          <w:rtl/>
          <w:lang w:bidi="ar"/>
        </w:rPr>
      </w:pPr>
      <w:r>
        <w:rPr>
          <w:b/>
          <w:bCs/>
          <w:i/>
          <w:iCs/>
          <w:color w:val="0000FF"/>
          <w:rtl/>
          <w:lang w:bidi="ar"/>
        </w:rPr>
        <w:t>(6/67)</w:t>
      </w:r>
    </w:p>
    <w:p w14:paraId="51846A87" w14:textId="77777777" w:rsidR="003754F7" w:rsidRDefault="003754F7">
      <w:pPr>
        <w:bidi/>
        <w:ind w:left="720"/>
        <w:rPr>
          <w:b/>
          <w:bCs/>
          <w:rtl/>
          <w:lang w:bidi="ar"/>
        </w:rPr>
      </w:pPr>
      <w:r>
        <w:rPr>
          <w:rFonts w:hint="cs"/>
          <w:b/>
          <w:bCs/>
          <w:lang w:bidi="ar"/>
        </w:rPr>
        <w:pict w14:anchorId="625EF634">
          <v:rect id="_x0000_i1341" style="width:394.55pt;height:1.5pt" o:hrpct="950" o:hralign="center" o:hrstd="t" o:hrnoshade="t" o:hr="t" fillcolor="navy" stroked="f"/>
        </w:pict>
      </w:r>
    </w:p>
    <w:p w14:paraId="5FF7A4D1" w14:textId="77777777" w:rsidR="003754F7" w:rsidRPr="008A4F9D" w:rsidRDefault="003754F7">
      <w:pPr>
        <w:pStyle w:val="a3"/>
        <w:bidi/>
        <w:ind w:left="720"/>
        <w:rPr>
          <w:rFonts w:hint="cs"/>
          <w:b/>
          <w:bCs/>
          <w:i/>
          <w:iCs/>
          <w:color w:val="0000FF"/>
          <w:rtl/>
          <w:lang w:bidi="ar"/>
        </w:rPr>
      </w:pPr>
      <w:r>
        <w:rPr>
          <w:b/>
          <w:bCs/>
          <w:rtl/>
          <w:lang w:bidi="ar"/>
        </w:rPr>
        <w:t>[فَصْلٌ: مِنْ آيَاتِ النُّبُوَّةِ مَا ثَبَتَ بِالْقُرْآنِ أَوْ بِالتَّوَاتُرِ]</w:t>
      </w:r>
      <w:r>
        <w:rPr>
          <w:b/>
          <w:bCs/>
          <w:rtl/>
          <w:lang w:bidi="ar"/>
        </w:rPr>
        <w:br/>
        <w:t>وَقَدْ ذَكَرْنَا بَعْضَ آيَاتِهِ الَّتِي فِي الْقُرْآنِ؛ لِأَنَّ مِنْ أَهْلِ الْكِتَابِ مَنْ يَقُولُ: لَا نُصَدِّقُ إِلَّا بِمَا فِي الْقُرْآنِ كَمَا فِي التَّوْرَاةِ، وَالْإِنْجِيلِ مِنْ آيَاتِ مُوسَى، وَالْمَسِيحِ إِذْ كَانَ نَقْلُ الْقُرْآنِ عَنْهُ مُتَوَاتِرًا لَا يَسْتَرِيبُ فِيهِ أَحَدٌ، فَنَبَّهْنَا عَلَى بَعْضِ مَا فِي الْقُرْآنِ مَعَ أَنَّ آيَاتِهِ الَّتِي لَيْسَتْ فِي الْقُرْآنِ كَثِيرَةٌ جِدًّا. وَلَيْسَ مِنْ شَرْطِ الْمَنْقُولِ الْمُتَوَاتِرِ أَنْ يَكُونَ فِي الْقُرْآنِ بَلْ كَمَا تَوَاتَرَ عَنْهُ فِي شَرِيعَتِهِ مَا لَيْسَ فِي الْقُرْآنِ، وَهُوَ مِنَ الْحِكْمَةِ الَّتِي أَنْزَلَهَا اللَّهُ عَلَيْهِ كَذَلِكَ، وَتَوَاتَرَ عَنْهُ مِنْ دَلَائِلِ نُبُوَّتِهِ مَا لَيْسَ فِي الْقُرْآنِ، وَهُوَ مِنْ بَرَاهِينِهِ وَآيَاتِهِ، وَقَدْ قَالَ تَعَالَى: فِي غَيْرِ مَوْضِعٍ: {وَأَنْزَلَ اللَّهُ عَلَيْكَ الْكِتَابَ وَالْحِكْمَةَ} [النساء: 113] فَالْحِكْمَةُ نُزِّلَتْ عَلَيْهِ، وَهِيَ مَنْقُولَةٌ فِي غَيْرِ الْقُرْآنِ، وَقَدْ تَوَاتَرَ عَنْهُ كَوْنُ الصَّلَوَاتِ خَمْسًا، وَالْفَجْرِ رَكْعَتَيْنِ،</w:t>
      </w:r>
    </w:p>
    <w:p w14:paraId="3A7AD5B8" w14:textId="77777777" w:rsidR="003754F7" w:rsidRDefault="003754F7">
      <w:pPr>
        <w:pStyle w:val="a3"/>
        <w:bidi/>
        <w:ind w:left="720"/>
        <w:jc w:val="right"/>
        <w:rPr>
          <w:b/>
          <w:bCs/>
          <w:i/>
          <w:iCs/>
          <w:color w:val="0000FF"/>
          <w:rtl/>
          <w:lang w:bidi="ar"/>
        </w:rPr>
      </w:pPr>
      <w:r>
        <w:rPr>
          <w:b/>
          <w:bCs/>
          <w:i/>
          <w:iCs/>
          <w:color w:val="0000FF"/>
          <w:rtl/>
          <w:lang w:bidi="ar"/>
        </w:rPr>
        <w:t>(6/68)</w:t>
      </w:r>
    </w:p>
    <w:p w14:paraId="1565CDFC" w14:textId="77777777" w:rsidR="003754F7" w:rsidRDefault="003754F7">
      <w:pPr>
        <w:bidi/>
        <w:ind w:left="720"/>
        <w:rPr>
          <w:b/>
          <w:bCs/>
          <w:rtl/>
          <w:lang w:bidi="ar"/>
        </w:rPr>
      </w:pPr>
      <w:r>
        <w:rPr>
          <w:rFonts w:hint="cs"/>
          <w:b/>
          <w:bCs/>
          <w:lang w:bidi="ar"/>
        </w:rPr>
        <w:pict w14:anchorId="70182186">
          <v:rect id="_x0000_i1342" style="width:394.55pt;height:1.5pt" o:hrpct="950" o:hralign="center" o:hrstd="t" o:hrnoshade="t" o:hr="t" fillcolor="navy" stroked="f"/>
        </w:pict>
      </w:r>
    </w:p>
    <w:p w14:paraId="7D9C03BA" w14:textId="77777777" w:rsidR="003754F7" w:rsidRPr="008A4F9D" w:rsidRDefault="003754F7">
      <w:pPr>
        <w:pStyle w:val="a3"/>
        <w:bidi/>
        <w:ind w:left="720"/>
        <w:rPr>
          <w:rFonts w:hint="cs"/>
          <w:b/>
          <w:bCs/>
          <w:i/>
          <w:iCs/>
          <w:color w:val="0000FF"/>
          <w:rtl/>
          <w:lang w:bidi="ar"/>
        </w:rPr>
      </w:pPr>
      <w:r>
        <w:rPr>
          <w:b/>
          <w:bCs/>
          <w:rtl/>
          <w:lang w:bidi="ar"/>
        </w:rPr>
        <w:t xml:space="preserve">وَالْمَغْرِبِ ثَلَاثًا، وَالْبَاقِي أَرْبَعًا أَرْبَعًا، وَالرُّبَاعِيَّةُ فِي السَّفَرِ رَكْعَتَانِ، وَتَوَاتَرَ عَنْهُ سُجُودُ السَّهْوِ، كَذَلِكَ مُتَوَاتِرٌ عَنْهُ أَنْوَاعٌ مِنَ الْمُعْجِزَاتِ وَالْأَخْبَارِ الْمُتَوَاتِرَةِ فِي أَصْنَافِ آيَاتِهِ وَبَرَاهِينِهِ كَثِيرَةٌ جِدًّا، لَا يُمْكِنُ إِحْصَاؤُهَا، وَهِيَ مُشْتَمِلَةٌ عَلَى جِنْسَيِ الْعِلْمِ، وَالْقُدْرَةِ عَلَى أَنْوَاعٍ مِنَ الْإِخْبَارِ بِالْغُيُوبِ الْمُسْتَقْبَلَةِ مُفَصَّلَةً، كَأَنَّمَا رَآهَا بِعَيْنِهِ، لَمْ يَأْتِ مِنْهَا خَبَرٌ إِلَّا كَمَا أَخْبَرَ بِهِ، وَهَذَا أَمْرٌ لَمْ يَكُنْ قَطُّ إِلَّا لِنَبِيٍّ. أَمَّا الْكَاهِنُ وَالْمُنَجِّمُ وَنَحْوُ هَؤُلَاءِ فَيَكْذِبُونَ كَثِيرًا، كَمَا يَصْدُقُونَ أَحْيَانًا، وَيُخْبِرُونَ بِجُمَلٍ غَيْرِ مُفَصَّلَةٍ. وَأَمَّا أَهْلُ الْوِلَايَةِ، وَالصَّلَاحِ فَأَعْظَمُهُمْ كَشْفًا يُخْبِرُ عَنْ ذَلِكَ بِأُمُورٍ قَلِيلَةٍ لَا تَبْلُغُ عُشْرَ مِعْشَارِ مَا أَخْبَرَ بِهِ النَّبِيُّ صَلَّى اللَّهُ عَلَيْهِ وَسَلَّمَ، وَلَا يُخْبِرُونَ بِهَا مُفَصَّلَةً كَخَبَرِهِ، وَعَلَى أَنْوَاعٍ مِنَ </w:t>
      </w:r>
      <w:r>
        <w:rPr>
          <w:b/>
          <w:bCs/>
          <w:rtl/>
          <w:lang w:bidi="ar"/>
        </w:rPr>
        <w:lastRenderedPageBreak/>
        <w:t>الْقُدْرَةِ وَالتَّصَرُّفِ الْخَارِقِ لِلْعَادَةِ، وَالْآيَاتُ إِمَّا مِنْ بَابِ الْعِلْمِ وَالْخَبَرِ وَالْمُكَاشَفَةِ، وَإِمَّا مِنْ بَابِ الْقُدْرَةِ، وَالتَّأْثِيرِ، وَالتَّصَرُّفِ.</w:t>
      </w:r>
    </w:p>
    <w:p w14:paraId="6547E5D6" w14:textId="77777777" w:rsidR="003754F7" w:rsidRDefault="003754F7">
      <w:pPr>
        <w:pStyle w:val="a3"/>
        <w:bidi/>
        <w:ind w:left="720"/>
        <w:jc w:val="right"/>
        <w:rPr>
          <w:b/>
          <w:bCs/>
          <w:i/>
          <w:iCs/>
          <w:color w:val="0000FF"/>
          <w:rtl/>
          <w:lang w:bidi="ar"/>
        </w:rPr>
      </w:pPr>
      <w:r>
        <w:rPr>
          <w:b/>
          <w:bCs/>
          <w:i/>
          <w:iCs/>
          <w:color w:val="0000FF"/>
          <w:rtl/>
          <w:lang w:bidi="ar"/>
        </w:rPr>
        <w:t>(6/69)</w:t>
      </w:r>
    </w:p>
    <w:p w14:paraId="124938E8" w14:textId="77777777" w:rsidR="003754F7" w:rsidRDefault="003754F7">
      <w:pPr>
        <w:bidi/>
        <w:ind w:left="720"/>
        <w:rPr>
          <w:b/>
          <w:bCs/>
          <w:rtl/>
          <w:lang w:bidi="ar"/>
        </w:rPr>
      </w:pPr>
      <w:r>
        <w:rPr>
          <w:rFonts w:hint="cs"/>
          <w:b/>
          <w:bCs/>
          <w:lang w:bidi="ar"/>
        </w:rPr>
        <w:pict w14:anchorId="68CAFC73">
          <v:rect id="_x0000_i1343" style="width:394.55pt;height:1.5pt" o:hrpct="950" o:hralign="center" o:hrstd="t" o:hrnoshade="t" o:hr="t" fillcolor="navy" stroked="f"/>
        </w:pict>
      </w:r>
    </w:p>
    <w:p w14:paraId="1E18E0EB" w14:textId="77777777" w:rsidR="003754F7" w:rsidRPr="008A4F9D" w:rsidRDefault="003754F7">
      <w:pPr>
        <w:pStyle w:val="a3"/>
        <w:bidi/>
        <w:ind w:left="720"/>
        <w:rPr>
          <w:rFonts w:hint="cs"/>
          <w:b/>
          <w:bCs/>
          <w:i/>
          <w:iCs/>
          <w:color w:val="0000FF"/>
          <w:rtl/>
          <w:lang w:bidi="ar"/>
        </w:rPr>
      </w:pPr>
      <w:r>
        <w:rPr>
          <w:b/>
          <w:bCs/>
          <w:rtl/>
          <w:lang w:bidi="ar"/>
        </w:rPr>
        <w:t>وَفِي الْقُرْآنِ مِنَ الْإِخْبَارِ بِالْمُسْتَقْبَلَاتِ شَيْءٌ كَثِيرٌ، كَقَوْلِهِ تَعَالَى: {الم - غُلِبَتِ الرُّومُ - فِي أَدْنَى الْأَرْضِ وَهُمْ مِنْ بَعْدِ غَلَبِهِمْ سَيَغْلِبُونَ - فِي بِضْعِ سِنِينَ لِلَّهِ الْأَمْرُ مِنْ قَبْلُ} [الروم: 1 - 4] وَمِنْ بَعْدُ فَغَلَبَتِ الرُّومُ فَارِسَ فِي بِضْعِ سِنِينَ، وَقَدْ ذَكَرْنَا تَفْصِيلَ ذَلِكَ فِيمَا مَضَى، وَكَقَوْلِهِ تَعَالَى: {وَعَدَ اللَّهُ الَّذِينَ آمَنُوا مِنْكُمْ وَعَمِلُوا الصَّالِحَاتِ لَيَسْتَخْلِفَنَّهُمْ فِي الْأَرْضِ كَمَا اسْتَخْلَفَ الَّذِينَ مِنْ قَبْلِهِمْ وَلَيُمَكِّنَنَّ لَهُمْ دِينَهُمُ الَّذِي ارْتَضَى لَهُمْ وَلَيُبَدِّلَنَّهُمْ مِنْ بَعْدِ خَوْفِهِمْ أَمْنًا} [النور: 55] ، وَكَانَ كَمَا أَخْبَرَ. وَرَوَى الدَّارِمِيُّ،</w:t>
      </w:r>
    </w:p>
    <w:p w14:paraId="3B795989" w14:textId="77777777" w:rsidR="003754F7" w:rsidRDefault="003754F7">
      <w:pPr>
        <w:pStyle w:val="a3"/>
        <w:bidi/>
        <w:ind w:left="720"/>
        <w:jc w:val="right"/>
        <w:rPr>
          <w:b/>
          <w:bCs/>
          <w:i/>
          <w:iCs/>
          <w:color w:val="0000FF"/>
          <w:rtl/>
          <w:lang w:bidi="ar"/>
        </w:rPr>
      </w:pPr>
      <w:r>
        <w:rPr>
          <w:b/>
          <w:bCs/>
          <w:i/>
          <w:iCs/>
          <w:color w:val="0000FF"/>
          <w:rtl/>
          <w:lang w:bidi="ar"/>
        </w:rPr>
        <w:t>(6/70)</w:t>
      </w:r>
    </w:p>
    <w:p w14:paraId="396C9F28" w14:textId="77777777" w:rsidR="003754F7" w:rsidRDefault="003754F7">
      <w:pPr>
        <w:bidi/>
        <w:ind w:left="720"/>
        <w:rPr>
          <w:b/>
          <w:bCs/>
          <w:rtl/>
          <w:lang w:bidi="ar"/>
        </w:rPr>
      </w:pPr>
      <w:r>
        <w:rPr>
          <w:rFonts w:hint="cs"/>
          <w:b/>
          <w:bCs/>
          <w:lang w:bidi="ar"/>
        </w:rPr>
        <w:pict w14:anchorId="4E43C1D6">
          <v:rect id="_x0000_i1344" style="width:394.55pt;height:1.5pt" o:hrpct="950" o:hralign="center" o:hrstd="t" o:hrnoshade="t" o:hr="t" fillcolor="navy" stroked="f"/>
        </w:pict>
      </w:r>
    </w:p>
    <w:p w14:paraId="172298D3" w14:textId="77777777" w:rsidR="003754F7" w:rsidRPr="008A4F9D" w:rsidRDefault="003754F7">
      <w:pPr>
        <w:pStyle w:val="a3"/>
        <w:bidi/>
        <w:ind w:left="720"/>
        <w:rPr>
          <w:rFonts w:hint="cs"/>
          <w:b/>
          <w:bCs/>
          <w:i/>
          <w:iCs/>
          <w:color w:val="0000FF"/>
          <w:rtl/>
          <w:lang w:bidi="ar"/>
        </w:rPr>
      </w:pPr>
      <w:r>
        <w:rPr>
          <w:b/>
          <w:bCs/>
          <w:rtl/>
          <w:lang w:bidi="ar"/>
        </w:rPr>
        <w:t>عَنْ أُبَيِّ بْنِ كَعْبٍ قَالَ: «لَمَّا قَدِمَ رَسُولُ اللَّهِ صَلَّى اللَّهُ عَلَيْهِ وَسَلَّمَ، وَأَصْحَابُهُ الْمَدِينَةَ، وَآوَاهُمُ الْأَنْصَارُ رَمَتْهُمُ الْعَرَبُ عَنْ قَوْسٍ وَاحِدَةٍ، وَكَانُوا لَا يَبِيتُونَ إِلَّا فِي السِّلَاحِ، وَلَا يُصْبِحُونَ إِلَّا فِيهِ، فَقَالُوا: تَرَوْنَ أَنَّا نَعِيشُ حَتَّى نَبِيتَ مُطْمَئِنِّينَ، لَا نَخَافُ إِلَّا اللَّهَ عَزَّ وَجَلَّ، فَنَزَلَتْ: {وَعَدَ اللَّهُ الَّذِينَ آمَنُوا مِنْكُمْ وَعَمِلُوا الصَّالِحَاتِ} [النور: 55] إِلَى آخِرِ الْآيَةِ» . وَكَانَ كَذَلِكَ، اسْتَخْلَفَ اللَّهُ الْمُؤْمِنِينَ فِي الْأَرْضِ، وَمَكَّنَ لَهُمْ دِينَهُمْ فِي مَشَارِقِ الْأَرْضِ وَمَغَارِبِهَا. وَقَالَ تَعَالَى: {هُوَ الَّذِي أَرْسَلَ رَسُولَهُ بِالْهُدَى وَدِينِ الْحَقِّ لِيُظْهِرَهُ عَلَى الدِّينِ كُلِّهِ وَكَفَى بِاللَّهِ شَهِيدًا} [الفتح: 28]</w:t>
      </w:r>
    </w:p>
    <w:p w14:paraId="254DA195" w14:textId="77777777" w:rsidR="003754F7" w:rsidRDefault="003754F7">
      <w:pPr>
        <w:pStyle w:val="a3"/>
        <w:bidi/>
        <w:ind w:left="720"/>
        <w:jc w:val="right"/>
        <w:rPr>
          <w:b/>
          <w:bCs/>
          <w:i/>
          <w:iCs/>
          <w:color w:val="0000FF"/>
          <w:rtl/>
          <w:lang w:bidi="ar"/>
        </w:rPr>
      </w:pPr>
      <w:r>
        <w:rPr>
          <w:b/>
          <w:bCs/>
          <w:i/>
          <w:iCs/>
          <w:color w:val="0000FF"/>
          <w:rtl/>
          <w:lang w:bidi="ar"/>
        </w:rPr>
        <w:t>(6/71)</w:t>
      </w:r>
    </w:p>
    <w:p w14:paraId="2E3C9D2F" w14:textId="77777777" w:rsidR="003754F7" w:rsidRDefault="003754F7">
      <w:pPr>
        <w:bidi/>
        <w:ind w:left="720"/>
        <w:rPr>
          <w:b/>
          <w:bCs/>
          <w:rtl/>
          <w:lang w:bidi="ar"/>
        </w:rPr>
      </w:pPr>
      <w:r>
        <w:rPr>
          <w:rFonts w:hint="cs"/>
          <w:b/>
          <w:bCs/>
          <w:lang w:bidi="ar"/>
        </w:rPr>
        <w:pict w14:anchorId="18700477">
          <v:rect id="_x0000_i1345" style="width:394.55pt;height:1.5pt" o:hrpct="950" o:hralign="center" o:hrstd="t" o:hrnoshade="t" o:hr="t" fillcolor="navy" stroked="f"/>
        </w:pict>
      </w:r>
    </w:p>
    <w:p w14:paraId="6666D58F" w14:textId="77777777" w:rsidR="003754F7" w:rsidRPr="008A4F9D" w:rsidRDefault="003754F7">
      <w:pPr>
        <w:pStyle w:val="a3"/>
        <w:bidi/>
        <w:ind w:left="720"/>
        <w:rPr>
          <w:rFonts w:hint="cs"/>
          <w:b/>
          <w:bCs/>
          <w:i/>
          <w:iCs/>
          <w:color w:val="0000FF"/>
          <w:rtl/>
          <w:lang w:bidi="ar"/>
        </w:rPr>
      </w:pPr>
      <w:r>
        <w:rPr>
          <w:b/>
          <w:bCs/>
          <w:rtl/>
          <w:lang w:bidi="ar"/>
        </w:rPr>
        <w:t>وَكَانَ كَمَا أَخْبَرَ وَوَعَدَ، وَقَالَ تَعَالَى: {قُلْ لَئِنِ اجْتَمَعَتِ الْإِنْسُ وَالْجِنُّ عَلَى أَنْ يَأْتُوا بِمِثْلِ هَذَا الْقُرْآنِ لَا يَأْتُونَ بِمِثْلِهِ} [الإسراء: 88] . وَكَانَ كَمَا أَخْبَرَ. وَقَالَ تَعَالَى: {وَإِنْ كُنْتُمْ فِي رَيْبٍ مِمَّا نَزَّلْنَا عَلَى عَبْدِنَا فَأْتُوا بِسُورَةٍ مِنْ مِثْلِهِ} [البقرة: 23] إِلَى قَوْلِهِ: {فَإِنْ لَمْ تَفْعَلُوا وَلَنْ تَفْعَلُوا فَاتَّقُوا النَّارَ الَّتِي وَقُودُهَا النَّاسُ وَالْحِجَارَةُ أُعِدَّتْ لِلْكَافِرِينَ} [البقرة: 24] فَأَخْبَرَ أَنَّهُمْ لَنْ يَفْعَلُوا، وَكَانَ كَمَا أَخْبَرَ. وَأَخْبَرَ أَنَّهُ قَالَ لِلْمَسِيحِ: {وَجَاعِلُ الَّذِينَ اتَّبَعُوكَ فَوْقَ الَّذِينَ كَفَرُوا إِلَى يَوْمِ الْقِيَامَةِ} [آل عمران: 55] ، وَكَانَ كَمَا أَخْبَرَ. وَأَنْزَلَ فِي مَكَّةَ:</w:t>
      </w:r>
    </w:p>
    <w:p w14:paraId="121BC5B7" w14:textId="77777777" w:rsidR="003754F7" w:rsidRDefault="003754F7">
      <w:pPr>
        <w:pStyle w:val="a3"/>
        <w:bidi/>
        <w:ind w:left="720"/>
        <w:jc w:val="right"/>
        <w:rPr>
          <w:b/>
          <w:bCs/>
          <w:i/>
          <w:iCs/>
          <w:color w:val="0000FF"/>
          <w:rtl/>
          <w:lang w:bidi="ar"/>
        </w:rPr>
      </w:pPr>
      <w:r>
        <w:rPr>
          <w:b/>
          <w:bCs/>
          <w:i/>
          <w:iCs/>
          <w:color w:val="0000FF"/>
          <w:rtl/>
          <w:lang w:bidi="ar"/>
        </w:rPr>
        <w:lastRenderedPageBreak/>
        <w:t>(6/72)</w:t>
      </w:r>
    </w:p>
    <w:p w14:paraId="4E7CAD22" w14:textId="77777777" w:rsidR="003754F7" w:rsidRDefault="003754F7">
      <w:pPr>
        <w:bidi/>
        <w:ind w:left="720"/>
        <w:rPr>
          <w:b/>
          <w:bCs/>
          <w:rtl/>
          <w:lang w:bidi="ar"/>
        </w:rPr>
      </w:pPr>
      <w:r>
        <w:rPr>
          <w:rFonts w:hint="cs"/>
          <w:b/>
          <w:bCs/>
          <w:lang w:bidi="ar"/>
        </w:rPr>
        <w:pict w14:anchorId="1C67F4EB">
          <v:rect id="_x0000_i1346" style="width:394.55pt;height:1.5pt" o:hrpct="950" o:hralign="center" o:hrstd="t" o:hrnoshade="t" o:hr="t" fillcolor="navy" stroked="f"/>
        </w:pict>
      </w:r>
    </w:p>
    <w:p w14:paraId="200ADF46" w14:textId="77777777" w:rsidR="003754F7" w:rsidRPr="008A4F9D" w:rsidRDefault="003754F7">
      <w:pPr>
        <w:pStyle w:val="a3"/>
        <w:bidi/>
        <w:ind w:left="720"/>
        <w:rPr>
          <w:rFonts w:hint="cs"/>
          <w:b/>
          <w:bCs/>
          <w:i/>
          <w:iCs/>
          <w:color w:val="0000FF"/>
          <w:rtl/>
          <w:lang w:bidi="ar"/>
        </w:rPr>
      </w:pPr>
      <w:r>
        <w:rPr>
          <w:b/>
          <w:bCs/>
          <w:rtl/>
          <w:lang w:bidi="ar"/>
        </w:rPr>
        <w:t>{سَيُهْزَمُ الْجَمْعُ وَيُوَلُّونَ الدُّبُرَ} [القمر: 45] ، وَقَالَ:، {وَلَوْ قَاتَلَكُمُ الَّذِينَ كَفَرُوا لَوَلَّوُا الْأَدْبَارَ ثُمَّ لَا يَجِدُونَ وَلِيًّا وَلَا نَصِيرًا} [الفتح: 22] فَكَانَ كَمَا أَخْبَرَ. وَقَالَ: {وَمِنَ الَّذِينَ قَالُوا إِنَّا نَصَارَى أَخَذْنَا مِيثَاقَهُمْ فَنَسُوا حَظًّا مِمَّا ذُكِّرُوا بِهِ فَأَغْرَيْنَا بَيْنَهُمُ الْعَدَاوَةَ وَالْبَغْضَاءَ إِلَى يَوْمِ الْقِيَامَةِ} [المائدة: 14] ، وَكَانُوا كَمَا أَخْبَرَ. وَقَالَ: {وَقَالَتِ الْيَهُودُ يَدُ اللَّهِ مَغْلُولَةٌ غُلَّتْ أَيْدِيهِمْ وَلُعِنُوا بِمَا قَالُوا بَلْ يَدَاهُ مَبْسُوطَتَانِ يُنْفِقُ كَيْفَ يَشَاءُ وَلَيَزِيدَنَّ كَثِيرًا مِنْهُمْ مَا أُنْزِلَ إِلَيْكَ مِنْ رَبِّكَ طُغْيَانًا وَكُفْرًا وَأَلْقَيْنَا بَيْنَهُمُ الْعَدَاوَةَ وَالْبَغْضَاءَ إِلَى يَوْمِ الْقِيَامَةِ كُلَّمَا أَوْقَدُوا نَارًا لِلْحَرْبِ أَطْفَأَهَا اللَّهُ} [المائدة: 64]</w:t>
      </w:r>
    </w:p>
    <w:p w14:paraId="5C2445D0" w14:textId="77777777" w:rsidR="003754F7" w:rsidRDefault="003754F7">
      <w:pPr>
        <w:pStyle w:val="a3"/>
        <w:bidi/>
        <w:ind w:left="720"/>
        <w:jc w:val="right"/>
        <w:rPr>
          <w:b/>
          <w:bCs/>
          <w:i/>
          <w:iCs/>
          <w:color w:val="0000FF"/>
          <w:rtl/>
          <w:lang w:bidi="ar"/>
        </w:rPr>
      </w:pPr>
      <w:r>
        <w:rPr>
          <w:b/>
          <w:bCs/>
          <w:i/>
          <w:iCs/>
          <w:color w:val="0000FF"/>
          <w:rtl/>
          <w:lang w:bidi="ar"/>
        </w:rPr>
        <w:t>(6/73)</w:t>
      </w:r>
    </w:p>
    <w:p w14:paraId="76971E0B" w14:textId="77777777" w:rsidR="003754F7" w:rsidRDefault="003754F7">
      <w:pPr>
        <w:bidi/>
        <w:ind w:left="720"/>
        <w:rPr>
          <w:b/>
          <w:bCs/>
          <w:rtl/>
          <w:lang w:bidi="ar"/>
        </w:rPr>
      </w:pPr>
      <w:r>
        <w:rPr>
          <w:rFonts w:hint="cs"/>
          <w:b/>
          <w:bCs/>
          <w:lang w:bidi="ar"/>
        </w:rPr>
        <w:pict w14:anchorId="5B2B8AE0">
          <v:rect id="_x0000_i1347" style="width:394.55pt;height:1.5pt" o:hrpct="950" o:hralign="center" o:hrstd="t" o:hrnoshade="t" o:hr="t" fillcolor="navy" stroked="f"/>
        </w:pict>
      </w:r>
    </w:p>
    <w:p w14:paraId="1E6871E7" w14:textId="77777777" w:rsidR="003754F7" w:rsidRPr="008A4F9D" w:rsidRDefault="003754F7">
      <w:pPr>
        <w:pStyle w:val="a3"/>
        <w:bidi/>
        <w:ind w:left="720"/>
        <w:rPr>
          <w:rFonts w:hint="cs"/>
          <w:b/>
          <w:bCs/>
          <w:i/>
          <w:iCs/>
          <w:color w:val="0000FF"/>
          <w:rtl/>
          <w:lang w:bidi="ar"/>
        </w:rPr>
      </w:pPr>
      <w:r>
        <w:rPr>
          <w:b/>
          <w:bCs/>
          <w:rtl/>
          <w:lang w:bidi="ar"/>
        </w:rPr>
        <w:t>وَكَانَ كَمَا أَخْبَرَ. وَقَالَ: {لَنْ يَضُرُّوكُمْ إِلَّا أَذًى وَإِنْ يُقَاتِلُوكُمْ يُوَلُّوكُمُ الْأَدْبَارَ ثُمَّ لَا يُنْصَرُونَ - ضُرِبَتْ عَلَيْهِمُ الذِّلَّةُ أَيْنَ مَا ثُقِفُوا إِلَّا بِحَبْلٍ مِنَ اللَّهِ وَحَبْلٍ مِنَ النَّاسِ وَبَاءُوا بِغَضَبٍ مِنَ اللَّهِ وَضُرِبَتْ عَلَيْهِمُ الْمَسْكَنَةُ ذَلِكَ بِأَنَّهُمْ كَانُوا يَكْفُرُونَ بِآيَاتِ اللَّهِ وَيَقْتُلُونَ الْأَنْبِيَاءَ بِغَيْرِ حَقٍّ ذَلِكَ بِمَا عَصَوْا وَكَانُوا يَعْتَدُونَ} [آل عمران: 111 - 112] ، وَقَالَ: {وَلَوْ قَاتَلَكُمُ الَّذِينَ كَفَرُوا لَوَلَّوُا الْأَدْبَارَ} [الفتح: 22]</w:t>
      </w:r>
    </w:p>
    <w:p w14:paraId="27E65F98" w14:textId="77777777" w:rsidR="003754F7" w:rsidRDefault="003754F7">
      <w:pPr>
        <w:pStyle w:val="a3"/>
        <w:bidi/>
        <w:ind w:left="720"/>
        <w:jc w:val="right"/>
        <w:rPr>
          <w:b/>
          <w:bCs/>
          <w:i/>
          <w:iCs/>
          <w:color w:val="0000FF"/>
          <w:rtl/>
          <w:lang w:bidi="ar"/>
        </w:rPr>
      </w:pPr>
      <w:r>
        <w:rPr>
          <w:b/>
          <w:bCs/>
          <w:i/>
          <w:iCs/>
          <w:color w:val="0000FF"/>
          <w:rtl/>
          <w:lang w:bidi="ar"/>
        </w:rPr>
        <w:t>(6/74)</w:t>
      </w:r>
    </w:p>
    <w:p w14:paraId="4BEE184B" w14:textId="77777777" w:rsidR="003754F7" w:rsidRDefault="003754F7">
      <w:pPr>
        <w:bidi/>
        <w:ind w:left="720"/>
        <w:rPr>
          <w:b/>
          <w:bCs/>
          <w:rtl/>
          <w:lang w:bidi="ar"/>
        </w:rPr>
      </w:pPr>
      <w:r>
        <w:rPr>
          <w:rFonts w:hint="cs"/>
          <w:b/>
          <w:bCs/>
          <w:lang w:bidi="ar"/>
        </w:rPr>
        <w:pict w14:anchorId="307B935C">
          <v:rect id="_x0000_i1348" style="width:394.55pt;height:1.5pt" o:hrpct="950" o:hralign="center" o:hrstd="t" o:hrnoshade="t" o:hr="t" fillcolor="navy" stroked="f"/>
        </w:pict>
      </w:r>
    </w:p>
    <w:p w14:paraId="0826D96E" w14:textId="77777777" w:rsidR="003754F7" w:rsidRPr="008A4F9D" w:rsidRDefault="003754F7">
      <w:pPr>
        <w:pStyle w:val="a3"/>
        <w:bidi/>
        <w:ind w:left="720"/>
        <w:rPr>
          <w:rFonts w:hint="cs"/>
          <w:b/>
          <w:bCs/>
          <w:i/>
          <w:iCs/>
          <w:color w:val="0000FF"/>
          <w:rtl/>
          <w:lang w:bidi="ar"/>
        </w:rPr>
      </w:pPr>
      <w:r>
        <w:rPr>
          <w:b/>
          <w:bCs/>
          <w:rtl/>
          <w:lang w:bidi="ar"/>
        </w:rPr>
        <w:t>وَقَالَ: {قَاتِلُوهُمْ يُعَذِّبْهُمُ اللَّهُ بِأَيْدِيكُمْ} [التوبة: 14] . وَكَانَ كَذَلِكَ، فَلَمْ يُقَاتِلُوهُمْ بَعْدَ نُزُولِ الْآيَةِ إِلَّا انْتَصَرَ عَلَيْهِمُ الْمُسْلِمُونَ، وَمَا زَالَ الْإِسْلَامُ فِي عِزٍّ وَظُهُورٍ حَتَّى ظَهَرَ عَلَى أَهْلِ الْمَشْرِقِ وَالْمَغْرِبِ. وَقَالَ تَعَالَى خِطَابًا لِلْيَهُودِ: {قُلْ إِنْ كَانَتْ لَكُمُ الدَّارُ الْآخِرَةُ عِنْدَ اللَّهِ خَالِصَةً مِنْ دُونِ النَّاسِ فَتَمَنَّوُا الْمَوْتَ إِنْ كُنْتُمْ صَادِقِينَ - وَلَنْ يَتَمَنَّوْهُ أَبَدًا بِمَا قَدَّمَتْ أَيْدِيهِمْ وَاللَّهُ عَلِيمٌ بِالظَّالِمِينَ - وَلَتَجِدَنَّهُمْ أَحْرَصَ النَّاسِ عَلَى حَيَاةٍ وَمِنَ الَّذِينَ أَشْرَكُوا} [البقرة: 94 - 96] . وَقَالَ: {قُلْ يَاأَيُّهَا الَّذِينَ هَادُوا إِنْ زَعَمْتُمْ أَنَّكُمْ أَوْلِيَاءُ لِلَّهِ مِنْ دُونِ النَّاسِ فَتَمَنَّوُا الْمَوْتَ إِنْ كُنْتُمْ صَادِقِينَ} [الجمعة: 6]</w:t>
      </w:r>
    </w:p>
    <w:p w14:paraId="556FFED1" w14:textId="77777777" w:rsidR="003754F7" w:rsidRDefault="003754F7">
      <w:pPr>
        <w:pStyle w:val="a3"/>
        <w:bidi/>
        <w:ind w:left="720"/>
        <w:jc w:val="right"/>
        <w:rPr>
          <w:b/>
          <w:bCs/>
          <w:i/>
          <w:iCs/>
          <w:color w:val="0000FF"/>
          <w:rtl/>
          <w:lang w:bidi="ar"/>
        </w:rPr>
      </w:pPr>
      <w:r>
        <w:rPr>
          <w:b/>
          <w:bCs/>
          <w:i/>
          <w:iCs/>
          <w:color w:val="0000FF"/>
          <w:rtl/>
          <w:lang w:bidi="ar"/>
        </w:rPr>
        <w:t>(6/75)</w:t>
      </w:r>
    </w:p>
    <w:p w14:paraId="448F780F" w14:textId="77777777" w:rsidR="003754F7" w:rsidRDefault="003754F7">
      <w:pPr>
        <w:bidi/>
        <w:ind w:left="720"/>
        <w:rPr>
          <w:b/>
          <w:bCs/>
          <w:rtl/>
          <w:lang w:bidi="ar"/>
        </w:rPr>
      </w:pPr>
      <w:r>
        <w:rPr>
          <w:rFonts w:hint="cs"/>
          <w:b/>
          <w:bCs/>
          <w:lang w:bidi="ar"/>
        </w:rPr>
        <w:lastRenderedPageBreak/>
        <w:pict w14:anchorId="0FD0FE0D">
          <v:rect id="_x0000_i1349" style="width:394.55pt;height:1.5pt" o:hrpct="950" o:hralign="center" o:hrstd="t" o:hrnoshade="t" o:hr="t" fillcolor="navy" stroked="f"/>
        </w:pict>
      </w:r>
    </w:p>
    <w:p w14:paraId="4EFDB303" w14:textId="77777777" w:rsidR="003754F7" w:rsidRPr="008A4F9D" w:rsidRDefault="003754F7">
      <w:pPr>
        <w:pStyle w:val="a3"/>
        <w:bidi/>
        <w:ind w:left="720"/>
        <w:rPr>
          <w:rFonts w:hint="cs"/>
          <w:b/>
          <w:bCs/>
          <w:i/>
          <w:iCs/>
          <w:color w:val="0000FF"/>
          <w:rtl/>
          <w:lang w:bidi="ar"/>
        </w:rPr>
      </w:pPr>
      <w:r>
        <w:rPr>
          <w:b/>
          <w:bCs/>
          <w:rtl/>
          <w:lang w:bidi="ar"/>
        </w:rPr>
        <w:t>فَأَخْبَرَ عَنِ الْيَهُودِ أَنَّهُمْ لَنْ يَتَمَنَّوُا الْمَوْتَ أَبَدًا، وَكَانَ كَمَا أَخْبَرَ، فَلَا يَتَمَنَّى الْيَهُودُ الْمَوْتَ أَبَدًا، وَهَذَا دَلِيلٌ مِنْ وَجْهَيْنِ: مِنْ جِهَةِ إِخْبَارِهِ بِأَنَّهُ لَا يَكُونُ أَبَدًا، وَمِنْ جِهَةِ صَرْفِ اللَّهِ لِدَوَاعِي الْيَهُودِ عَنْ تَمَنِّي الْمَوْتِ، مَعَ أَنَّ ذَلِكَ مَقْدُورٌ لَهُمْ، وَهَذَا مِنْ أَعْجَبِ الْأُمُورِ الْخَارِقَةِ لِلْعَادَةِ، وَهُمْ - مَعَ حِرْصِهِمْ عَلَى تَكْذِيبِهِ - لَمْ تَنْبَعِثْ دَوَاعِيهِمْ لِإِظْهَارِ تَكْذِيبِهِ، بِإِظْهَارِ تَمَنِّي الْمَوْتِ. وَقَالَ فِي سُورَةِ الْمُدَّثِّرِ: {ذَرْنِي وَمَنْ خَلَقْتُ وَحِيدًا - وَجَعَلْتُ لَهُ مَالًا مَمْدُودًا - وَبَنِينَ شُهُودًا} [المدثر: 11 - 13] إِلَى قَوْلِهِ {سَأُصْلِيهِ سَقَرَ - وَمَا أَدْرَاكَ مَا سَقَرُ - لَا تُبْقِي وَلَا تَذَرُ} [المدثر: 26 - 28] . وَقَالَ عَنْ أَبِي لَهَبٍ - عَمِّهِ -: {تَبَّتْ يَدَا أَبِي لَهَبٍ وَتَبَّ - مَا أَغْنَى عَنْهُ مَالُهُ وَمَا كَسَبَ - سَيَصْلَى نَارًا ذَاتَ لَهَبٍ} [المسد: 1 - 3] ، وَكَانَ كَمَا أَخْبَرَ بِهِ، مَاتَ الْوَلِيدُ كَافِرًا، وَمَاتَ أَبُو لَهَبٍ كَافِرًا.</w:t>
      </w:r>
    </w:p>
    <w:p w14:paraId="75C95294" w14:textId="77777777" w:rsidR="003754F7" w:rsidRDefault="003754F7">
      <w:pPr>
        <w:pStyle w:val="a3"/>
        <w:bidi/>
        <w:ind w:left="720"/>
        <w:jc w:val="right"/>
        <w:rPr>
          <w:b/>
          <w:bCs/>
          <w:i/>
          <w:iCs/>
          <w:color w:val="0000FF"/>
          <w:rtl/>
          <w:lang w:bidi="ar"/>
        </w:rPr>
      </w:pPr>
      <w:r>
        <w:rPr>
          <w:b/>
          <w:bCs/>
          <w:i/>
          <w:iCs/>
          <w:color w:val="0000FF"/>
          <w:rtl/>
          <w:lang w:bidi="ar"/>
        </w:rPr>
        <w:t>(6/76)</w:t>
      </w:r>
    </w:p>
    <w:p w14:paraId="4771E576" w14:textId="77777777" w:rsidR="003754F7" w:rsidRDefault="003754F7">
      <w:pPr>
        <w:bidi/>
        <w:ind w:left="720"/>
        <w:rPr>
          <w:b/>
          <w:bCs/>
          <w:rtl/>
          <w:lang w:bidi="ar"/>
        </w:rPr>
      </w:pPr>
      <w:r>
        <w:rPr>
          <w:rFonts w:hint="cs"/>
          <w:b/>
          <w:bCs/>
          <w:lang w:bidi="ar"/>
        </w:rPr>
        <w:pict w14:anchorId="5FAEF317">
          <v:rect id="_x0000_i1350" style="width:394.55pt;height:1.5pt" o:hrpct="950" o:hralign="center" o:hrstd="t" o:hrnoshade="t" o:hr="t" fillcolor="navy" stroked="f"/>
        </w:pict>
      </w:r>
    </w:p>
    <w:p w14:paraId="777CB6B5" w14:textId="77777777" w:rsidR="003754F7" w:rsidRPr="008A4F9D" w:rsidRDefault="003754F7">
      <w:pPr>
        <w:pStyle w:val="a3"/>
        <w:bidi/>
        <w:ind w:left="720"/>
        <w:rPr>
          <w:rFonts w:hint="cs"/>
          <w:b/>
          <w:bCs/>
          <w:i/>
          <w:iCs/>
          <w:color w:val="0000FF"/>
          <w:rtl/>
          <w:lang w:bidi="ar"/>
        </w:rPr>
      </w:pPr>
      <w:r>
        <w:rPr>
          <w:b/>
          <w:bCs/>
          <w:rtl/>
          <w:lang w:bidi="ar"/>
        </w:rPr>
        <w:t>وَقَالَ فِي سُورَةِ الْفَتْحِ: {وَعَدَكُمُ اللَّهُ مَغَانِمَ كَثِيرَةً تَأْخُذُونَهَا فَعَجَّلَ لَكُمْ هَذِهِ وَكَفَّ أَيْدِيَ النَّاسِ عَنْكُمْ وَلِتَكُونَ آيَةً لِلْمُؤْمِنِينَ} [الفتح: 20] . وَقَالَ: {لَتَدْخُلُنَّ الْمَسْجِدَ الْحَرَامَ إِنْ شَاءَ اللَّهُ آمِنِينَ مُحَلِّقِينَ رُءُوسَكُمْ وَمُقَصِّرِينَ لَا تَخَافُونَ فَعَلِمَ مَا لَمْ تَعْلَمُوا فَجَعَلَ مِنْ دُونِ ذَلِكَ فَتْحًا قَرِيبًا} [الفتح: 27] . وَقَالَ: {قُلْ لِلْمُخَلَّفِينَ مِنَ الْأَعْرَابِ سَتُدْعَوْنَ إِلَى قَوْمٍ أُولِي بَأْسٍ شَدِيدٍ تُقَاتِلُونَهُمْ أَوْ يُسْلِمُونَ فَإِنْ تُطِيعُوا يُؤْتِكُمُ اللَّهُ أَجْرًا حَسَنًا وَإِنْ تَتَوَلَّوْا كَمَا تَوَلَّيْتُمْ مِنْ قَبْلُ يُعَذِّبْكُمْ عَذَابًا أَلِيمًا} [الفتح: 16] . وَهَذَا كُلُّهُ وَقَعَ كَمَا أَخْبَرَ، فَحَصَلَتْ لَهُمُ الْغَنَائِمُ الْكَثِيرَةُ، وَدَخَلُوا الْمَسْجِدَ الْحَرَامَ آمِنِينَ، وَدُعِيَتِ الْأَعْرَابُ إِلَى قِتَالِ الرُّومِ، وَالْفُرْسِ يُقَاتِلُونَهُمْ أَوْ يُسْلِمُونَ، فَلَا بُدَّ مِنَ الْقِتَالِ أَوِ الْإِسْلَامِ، لَيْسَ هُنَاكَ هُدْنَةٌ بِلَا قِتَالٍ، كَمَا كَانَ يَكُونُ قَبْلَ نُزُولِ الْآيَةِ.</w:t>
      </w:r>
    </w:p>
    <w:p w14:paraId="067A2B9A" w14:textId="77777777" w:rsidR="003754F7" w:rsidRDefault="003754F7">
      <w:pPr>
        <w:pStyle w:val="a3"/>
        <w:bidi/>
        <w:ind w:left="720"/>
        <w:jc w:val="right"/>
        <w:rPr>
          <w:b/>
          <w:bCs/>
          <w:i/>
          <w:iCs/>
          <w:color w:val="0000FF"/>
          <w:rtl/>
          <w:lang w:bidi="ar"/>
        </w:rPr>
      </w:pPr>
      <w:r>
        <w:rPr>
          <w:b/>
          <w:bCs/>
          <w:i/>
          <w:iCs/>
          <w:color w:val="0000FF"/>
          <w:rtl/>
          <w:lang w:bidi="ar"/>
        </w:rPr>
        <w:t>(6/77)</w:t>
      </w:r>
    </w:p>
    <w:p w14:paraId="17E77183" w14:textId="77777777" w:rsidR="003754F7" w:rsidRDefault="003754F7">
      <w:pPr>
        <w:bidi/>
        <w:ind w:left="720"/>
        <w:rPr>
          <w:b/>
          <w:bCs/>
          <w:rtl/>
          <w:lang w:bidi="ar"/>
        </w:rPr>
      </w:pPr>
      <w:r>
        <w:rPr>
          <w:rFonts w:hint="cs"/>
          <w:b/>
          <w:bCs/>
          <w:lang w:bidi="ar"/>
        </w:rPr>
        <w:pict w14:anchorId="55B0A64D">
          <v:rect id="_x0000_i1351" style="width:394.55pt;height:1.5pt" o:hrpct="950" o:hralign="center" o:hrstd="t" o:hrnoshade="t" o:hr="t" fillcolor="navy" stroked="f"/>
        </w:pict>
      </w:r>
    </w:p>
    <w:p w14:paraId="24FA7BC5" w14:textId="77777777" w:rsidR="003754F7" w:rsidRPr="008A4F9D" w:rsidRDefault="003754F7">
      <w:pPr>
        <w:pStyle w:val="a3"/>
        <w:bidi/>
        <w:ind w:left="720"/>
        <w:rPr>
          <w:rFonts w:hint="cs"/>
          <w:b/>
          <w:bCs/>
          <w:i/>
          <w:iCs/>
          <w:color w:val="0000FF"/>
          <w:rtl/>
          <w:lang w:bidi="ar"/>
        </w:rPr>
      </w:pPr>
      <w:r>
        <w:rPr>
          <w:b/>
          <w:bCs/>
          <w:rtl/>
          <w:lang w:bidi="ar"/>
        </w:rPr>
        <w:t xml:space="preserve">وَقَالَ تَعَالَى: {إِذَا جَاءَ نَصْرُ اللَّهِ وَالْفَتْحُ - وَرَأَيْتَ النَّاسَ يَدْخُلُونَ فِي دِينِ اللَّهِ أَفْوَاجًا - فَسَبِّحْ بِحَمْدِ رَبِّكَ وَاسْتَغْفِرْهُ إِنَّهُ كَانَ تَوَّابًا} [النصر: 1 - 3] . فَدَخَلَ النَّاسُ فِي دِينِ اللَّهِ أَفْوَاجًا بَعْدَ الْفَتْحِ، فَمَا مَاتَ صَلَّى اللَّهُ عَلَيْهِ وَسَلَّمَ، وَفِي بِلَادِ الْعَرَبِ كُلِّهَا مَوْضِعٌ لَمْ يَدْخُلْهُ الْإِسْلَامُ. وَقَالَ تَعَالَى عَنِ الْمُنَافِقِينَ: {أَلَمْ تَرَ إِلَى الَّذِينَ نَافَقُوا يَقُولُونَ لِإِخْوَانِهِمُ الَّذِينَ كَفَرُوا مِنْ أَهْلِ الْكِتَابِ لَئِنْ أُخْرِجْتُمْ لَنَخْرُجَنَّ مَعَكُمْ وَلَا نُطِيعُ فِيكُمْ أَحَدًا أَبَدًا وَإِنْ قُوتِلْتُمْ لَنَنْصُرَنَّكُمْ وَاللَّهُ يَشْهَدُ إِنَّهُمْ </w:t>
      </w:r>
      <w:r>
        <w:rPr>
          <w:b/>
          <w:bCs/>
          <w:rtl/>
          <w:lang w:bidi="ar"/>
        </w:rPr>
        <w:lastRenderedPageBreak/>
        <w:t>لَكَاذِبُونَ - لَئِنْ أُخْرِجُوا لَا يَخْرُجُونَ مَعَهُمْ وَلَئِنْ قُوتِلُوا لَا يَنْصُرُونَهُمْ وَلَئِنْ نَصَرُوهُمْ لَيُوَلُّنَّ الْأَدْبَارَ ثُمَّ لَا يُنْصَرُونَ} [الحشر: 11 - 12] . وَكَذَلِكَ كَانَ، فَرَوَى أَهْلُ التَّفْسِيرِ وَالْمَغَازِي وَالسِّيَرِ أَنَّ هَذِهِ الْآيَةَ نَزَلَتْ فِي الْمُنَافِقِينَ، كَعَبْدِ اللَّهِ بْنِ أُبَيٍّ، وَعَبْدِ اللَّهِ. . . . . . . . . . . .</w:t>
      </w:r>
    </w:p>
    <w:p w14:paraId="386AEB7D" w14:textId="77777777" w:rsidR="003754F7" w:rsidRDefault="003754F7">
      <w:pPr>
        <w:pStyle w:val="a3"/>
        <w:bidi/>
        <w:ind w:left="720"/>
        <w:jc w:val="right"/>
        <w:rPr>
          <w:b/>
          <w:bCs/>
          <w:i/>
          <w:iCs/>
          <w:color w:val="0000FF"/>
          <w:rtl/>
          <w:lang w:bidi="ar"/>
        </w:rPr>
      </w:pPr>
      <w:r>
        <w:rPr>
          <w:b/>
          <w:bCs/>
          <w:i/>
          <w:iCs/>
          <w:color w:val="0000FF"/>
          <w:rtl/>
          <w:lang w:bidi="ar"/>
        </w:rPr>
        <w:t>(6/78)</w:t>
      </w:r>
    </w:p>
    <w:p w14:paraId="78D8F9B7" w14:textId="77777777" w:rsidR="003754F7" w:rsidRDefault="003754F7">
      <w:pPr>
        <w:bidi/>
        <w:ind w:left="720"/>
        <w:rPr>
          <w:b/>
          <w:bCs/>
          <w:rtl/>
          <w:lang w:bidi="ar"/>
        </w:rPr>
      </w:pPr>
      <w:r>
        <w:rPr>
          <w:rFonts w:hint="cs"/>
          <w:b/>
          <w:bCs/>
          <w:lang w:bidi="ar"/>
        </w:rPr>
        <w:pict w14:anchorId="74E8B5DB">
          <v:rect id="_x0000_i1352" style="width:394.55pt;height:1.5pt" o:hrpct="950" o:hralign="center" o:hrstd="t" o:hrnoshade="t" o:hr="t" fillcolor="navy" stroked="f"/>
        </w:pict>
      </w:r>
    </w:p>
    <w:p w14:paraId="36F0E37B" w14:textId="77777777" w:rsidR="003754F7" w:rsidRPr="008A4F9D" w:rsidRDefault="003754F7">
      <w:pPr>
        <w:pStyle w:val="a3"/>
        <w:bidi/>
        <w:ind w:left="720"/>
        <w:rPr>
          <w:rFonts w:hint="cs"/>
          <w:b/>
          <w:bCs/>
          <w:i/>
          <w:iCs/>
          <w:color w:val="0000FF"/>
          <w:rtl/>
          <w:lang w:bidi="ar"/>
        </w:rPr>
      </w:pPr>
      <w:r>
        <w:rPr>
          <w:b/>
          <w:bCs/>
          <w:rtl/>
          <w:lang w:bidi="ar"/>
        </w:rPr>
        <w:t>بْنِ نَبْتَلٍ، وَرِفَاعَةَ بْنِ تَابُوتٍ، وَنَحْوِهِمْ، كَانُوا يَقُولُونَ لِبَنِي النَّضِيرِ، وَهُمُ الْيَهُودُ حُلَفَاؤُهُمْ: {لَئِنْ أُخْرِجْتُمْ لَنَخْرُجَنَّ مَعَكُمْ} [الحشر: 11] الْآيَةَ. فَأَخْبَرَ اللَّهُ عَنْهُمْ أَنَّهُمْ لَنْ يَفْعَلُوا ذَلِكَ، وَكَذَلِكَ كَانَ، وَضَرَبَ اللَّهُ لَهُمْ مَثَلًا بِالشَّيْطَانِ: {إِذْ قَالَ لِلْإِنْسَانِ اكْفُرْ فَلَمَّا كَفَرَ قَالَ إِنِّي بَرِيءٌ مِنْكَ إِنِّي أَخَافُ اللَّهَ رَبَّ الْعَالَمِينَ} [الحشر: 16] . كَذَلِكَ الْمُنَافِقُونَ، وَبَنُو النَّضِيرِ.</w:t>
      </w:r>
    </w:p>
    <w:p w14:paraId="5253C537" w14:textId="77777777" w:rsidR="003754F7" w:rsidRDefault="003754F7">
      <w:pPr>
        <w:pStyle w:val="a3"/>
        <w:bidi/>
        <w:ind w:left="720"/>
        <w:jc w:val="right"/>
        <w:rPr>
          <w:b/>
          <w:bCs/>
          <w:i/>
          <w:iCs/>
          <w:color w:val="0000FF"/>
          <w:rtl/>
          <w:lang w:bidi="ar"/>
        </w:rPr>
      </w:pPr>
      <w:r>
        <w:rPr>
          <w:b/>
          <w:bCs/>
          <w:i/>
          <w:iCs/>
          <w:color w:val="0000FF"/>
          <w:rtl/>
          <w:lang w:bidi="ar"/>
        </w:rPr>
        <w:t>(6/79)</w:t>
      </w:r>
    </w:p>
    <w:p w14:paraId="72C1BF85" w14:textId="77777777" w:rsidR="003754F7" w:rsidRDefault="003754F7">
      <w:pPr>
        <w:bidi/>
        <w:ind w:left="720"/>
        <w:rPr>
          <w:b/>
          <w:bCs/>
          <w:rtl/>
          <w:lang w:bidi="ar"/>
        </w:rPr>
      </w:pPr>
      <w:r>
        <w:rPr>
          <w:rFonts w:hint="cs"/>
          <w:b/>
          <w:bCs/>
          <w:lang w:bidi="ar"/>
        </w:rPr>
        <w:pict w14:anchorId="1E958341">
          <v:rect id="_x0000_i1353" style="width:394.55pt;height:1.5pt" o:hrpct="950" o:hralign="center" o:hrstd="t" o:hrnoshade="t" o:hr="t" fillcolor="navy" stroked="f"/>
        </w:pict>
      </w:r>
    </w:p>
    <w:p w14:paraId="0DDD4AC7" w14:textId="77777777" w:rsidR="003754F7" w:rsidRPr="008A4F9D" w:rsidRDefault="003754F7">
      <w:pPr>
        <w:pStyle w:val="a3"/>
        <w:bidi/>
        <w:ind w:left="720"/>
        <w:rPr>
          <w:rFonts w:hint="cs"/>
          <w:b/>
          <w:bCs/>
          <w:i/>
          <w:iCs/>
          <w:color w:val="0000FF"/>
          <w:rtl/>
          <w:lang w:bidi="ar"/>
        </w:rPr>
      </w:pPr>
      <w:r>
        <w:rPr>
          <w:b/>
          <w:bCs/>
          <w:rtl/>
          <w:lang w:bidi="ar"/>
        </w:rPr>
        <w:t>[فَصْلٌ: إِخْبَارُهُ عَلَيْهِ السَّلَامُ بِالْكَثِيرِ مِنَ الْغُيُوبِ الْمَاضِيَةِ وَالْمُسْتَقْبَلَةِ وَدَلَالَتِهَا عَلَى النُّبُوَّةِ]</w:t>
      </w:r>
      <w:r>
        <w:rPr>
          <w:b/>
          <w:bCs/>
          <w:rtl/>
          <w:lang w:bidi="ar"/>
        </w:rPr>
        <w:br/>
        <w:t>وَآيَاتُهُ صَلَّى اللَّهُ عَلَيْهِ وَسَلَّمَ قَدِ اسْتَوْعَبَتْ جَمِيعَ أَنْوَاعِ الْآيَاتِ الْخَبَرِيَّةِ وَالْفِعْلِيَّةِ. وَإِخْبَارُهُ عَنِ الْغَيْبِ الْمَاضِي وَالْحَاضِرِ وَالْمُسْتَقْبَلِ بِأُمُورٍ بَاهِرَةٍ، لَا يُوجَدُ مَثَلُهَا لِأَحَدٍ مِنَ النَّبِيِّينَ قَبْلَهُ، فَضْلًا عَنْ غَيْرِ النَّبِيِّينَ. فَفِي الْقُرْآنِ مِنْ إِخْبَارِهِ عَنِ الْغُيُوبِ شَيْءٌ كَثِيرٌ - كَمَا تَقَدَّمَ بَعْضُ ذَلِكَ - وَكَذَلِكَ فِي الْأَحَادِيثِ الصَّحِيحَةِ، مِمَّا أَخْبَرَ بِوُقُوعِهِ، فَكَانَ كَمَا أَخْبَرَ. فَفِي الصَّحِيحَيْنِ عَنْ حُذَيْفَةَ قَالَ: «قَامَ فِينَا رَسُولُ اللَّهِ صَلَّى اللَّهُ عَلَيْهِ وَسَلَّمَ مَقَامًا مَا تَرَكَ شَيْئًا يَكُونُ فِي مَقَامِهِ ذَلِكَ إِلَى قِيَامِ السَّاعَةِ إِلَّا حَدَّثَ بِهِ، حَفِظَهُ مَنْ حَفِظَهُ وَنَسِيَهُ مَنْ نَسِيَهُ، قَدْ عَلِمَهُ أَصْحَابِي هَؤُلَاءِ، وَإِنَّهُ لَيَكُونُ مِنْهُ الشَّيْءُ قَدْ نَسِيتُهُ فَأَرَاهُ فَأَذْكُرُهُ كَمَا يَذْكُرُ الرَّجُلُ وَجْهَ الرَّجُلِ إِذَا غَابَ عَنْهُ، ثُمَّ إِذَا رَآهُ عَرَفَهُ» .</w:t>
      </w:r>
    </w:p>
    <w:p w14:paraId="7D8A78B3" w14:textId="77777777" w:rsidR="003754F7" w:rsidRDefault="003754F7">
      <w:pPr>
        <w:pStyle w:val="a3"/>
        <w:bidi/>
        <w:ind w:left="720"/>
        <w:jc w:val="right"/>
        <w:rPr>
          <w:b/>
          <w:bCs/>
          <w:i/>
          <w:iCs/>
          <w:color w:val="0000FF"/>
          <w:rtl/>
          <w:lang w:bidi="ar"/>
        </w:rPr>
      </w:pPr>
      <w:r>
        <w:rPr>
          <w:b/>
          <w:bCs/>
          <w:i/>
          <w:iCs/>
          <w:color w:val="0000FF"/>
          <w:rtl/>
          <w:lang w:bidi="ar"/>
        </w:rPr>
        <w:t>(6/80)</w:t>
      </w:r>
    </w:p>
    <w:p w14:paraId="44456503" w14:textId="77777777" w:rsidR="003754F7" w:rsidRDefault="003754F7">
      <w:pPr>
        <w:bidi/>
        <w:ind w:left="720"/>
        <w:rPr>
          <w:b/>
          <w:bCs/>
          <w:rtl/>
          <w:lang w:bidi="ar"/>
        </w:rPr>
      </w:pPr>
      <w:r>
        <w:rPr>
          <w:rFonts w:hint="cs"/>
          <w:b/>
          <w:bCs/>
          <w:lang w:bidi="ar"/>
        </w:rPr>
        <w:pict w14:anchorId="68D90F48">
          <v:rect id="_x0000_i1354" style="width:394.55pt;height:1.5pt" o:hrpct="950" o:hralign="center" o:hrstd="t" o:hrnoshade="t" o:hr="t" fillcolor="navy" stroked="f"/>
        </w:pict>
      </w:r>
    </w:p>
    <w:p w14:paraId="3540F2D7" w14:textId="77777777" w:rsidR="003754F7" w:rsidRPr="008A4F9D" w:rsidRDefault="003754F7">
      <w:pPr>
        <w:pStyle w:val="a3"/>
        <w:bidi/>
        <w:ind w:left="720"/>
        <w:rPr>
          <w:rFonts w:hint="cs"/>
          <w:b/>
          <w:bCs/>
          <w:i/>
          <w:iCs/>
          <w:color w:val="0000FF"/>
          <w:rtl/>
          <w:lang w:bidi="ar"/>
        </w:rPr>
      </w:pPr>
      <w:r>
        <w:rPr>
          <w:b/>
          <w:bCs/>
          <w:rtl/>
          <w:lang w:bidi="ar"/>
        </w:rPr>
        <w:t xml:space="preserve">وَفِي صَحِيحِ مُسْلِمٍ، عَنْ أَبِي زَيْدٍ عَمْرِو بْنِ أَخْطَبَ قَالَ: «صَلَّى بِنَا رَسُولُ اللَّهِ صَلَّى اللَّهُ عَلَيْهِ وَسَلَّمَ الْفَجْرَ، وَصَعِدَ الْمِنْبَرَ، فَخَطَبَنَا حَتَّى حَضَرَتِ الظُّهْرُ، ثُمَّ نَزَلَ فَصَلَّى بِنَا، ثُمَّ صَعِدَ الْمِنْبَرَ فَخَطَبَنَا حَتَّى حَضَرَتِ الْعَصْرُ، ثُمَّ نَزَلَ فَصَلَّى بِنَا، ثُمَّ صَعِدَ الْمِنْبَرَ فَخَطَبَنَا حَتَّى غَرَبَتِ الشَّمْسُ، قَالَ: وَأَخْبَرَنَا بِمَا كَانَ وَبِمَا هُوَ كَائِنٌ، فَأَحْفَظُنَا أَعْلَمُنَا» . وَفِي صَحِيحِ الْبُخَارِيِّ، عَنْ عَدِيِّ بْنِ حَاتِمٍ قَالَ: «بَيْنَا أَنَا عِنْدَ النَّبِيِّ صَلَّى اللَّهُ عَلَيْهِ وَسَلَّمَ إِذْ جَاءَهُ رَجُلٌ فَشَكَا إِلَيْهِ الْفَاقَةَ، ثُمَّ أَتَاهُ آخَرُ </w:t>
      </w:r>
      <w:r>
        <w:rPr>
          <w:b/>
          <w:bCs/>
          <w:rtl/>
          <w:lang w:bidi="ar"/>
        </w:rPr>
        <w:lastRenderedPageBreak/>
        <w:t>فَشَكَا قَطْعَ السَّبِيلِ. فَقَالَ: يَا عَدِيُّ، هَلْ رَأَيْتَ الْحِيرَةَ؟ قُلْتُ: لَمْ أَرَهَا وَقَدْ أُنْبِئْتُ عَنْهَا. قَالَ: فَإِنْ طَالَتْ</w:t>
      </w:r>
    </w:p>
    <w:p w14:paraId="17B0F847" w14:textId="77777777" w:rsidR="003754F7" w:rsidRDefault="003754F7">
      <w:pPr>
        <w:pStyle w:val="a3"/>
        <w:bidi/>
        <w:ind w:left="720"/>
        <w:jc w:val="right"/>
        <w:rPr>
          <w:b/>
          <w:bCs/>
          <w:i/>
          <w:iCs/>
          <w:color w:val="0000FF"/>
          <w:rtl/>
          <w:lang w:bidi="ar"/>
        </w:rPr>
      </w:pPr>
      <w:r>
        <w:rPr>
          <w:b/>
          <w:bCs/>
          <w:i/>
          <w:iCs/>
          <w:color w:val="0000FF"/>
          <w:rtl/>
          <w:lang w:bidi="ar"/>
        </w:rPr>
        <w:t>(6/81)</w:t>
      </w:r>
    </w:p>
    <w:p w14:paraId="7B316AEB" w14:textId="77777777" w:rsidR="003754F7" w:rsidRDefault="003754F7">
      <w:pPr>
        <w:bidi/>
        <w:ind w:left="720"/>
        <w:rPr>
          <w:b/>
          <w:bCs/>
          <w:rtl/>
          <w:lang w:bidi="ar"/>
        </w:rPr>
      </w:pPr>
      <w:r>
        <w:rPr>
          <w:rFonts w:hint="cs"/>
          <w:b/>
          <w:bCs/>
          <w:lang w:bidi="ar"/>
        </w:rPr>
        <w:pict w14:anchorId="6A2C1F9C">
          <v:rect id="_x0000_i1355" style="width:394.55pt;height:1.5pt" o:hrpct="950" o:hralign="center" o:hrstd="t" o:hrnoshade="t" o:hr="t" fillcolor="navy" stroked="f"/>
        </w:pict>
      </w:r>
    </w:p>
    <w:p w14:paraId="31DFC33E" w14:textId="77777777" w:rsidR="003754F7" w:rsidRPr="008A4F9D" w:rsidRDefault="003754F7">
      <w:pPr>
        <w:pStyle w:val="a3"/>
        <w:bidi/>
        <w:ind w:left="720"/>
        <w:rPr>
          <w:rFonts w:hint="cs"/>
          <w:b/>
          <w:bCs/>
          <w:i/>
          <w:iCs/>
          <w:color w:val="0000FF"/>
          <w:rtl/>
          <w:lang w:bidi="ar"/>
        </w:rPr>
      </w:pPr>
      <w:r>
        <w:rPr>
          <w:b/>
          <w:bCs/>
          <w:rtl/>
          <w:lang w:bidi="ar"/>
        </w:rPr>
        <w:t>بِكَ حَيَاةٌ لَتَرَيَنَّ الظَّعِينَةَ تَرْتَحِلُ مِنَ الْحِيرَةِ حَتَّى تَطُوفَ بِالْكَعْبَةِ لَا تَخَافُ أَحَدًا إِلَّا اللَّهَ. قَالَ: قُلْتُ فِيمَا بَيْنِي وَبَيْنَ نَفْسِي: فَأَيْنَ دُعَّارُ طَيِّئٍ، الَّذِينَ قَدْ سَعَّرُوا الْبِلَادَ؟ وَلَئِنْ طَالَتْ بِكَ حَيَاةٌ لَتُفْتَحَنَّ كُنُوزُ كِسْرَى. قُلْتُ: كِسْرَى بْنِ هُرْمُزَ! قَالَ: كِسْرَى بْنِ هُرْمُزَ وَلَئِنْ طَالَتْ بِكَ حَيَاةٌ لَتَرَيَنَّ الرَّجُلَ يُخْرِجُ مِلْءَ كَفِّهِ مِنْ ذَهَبٍ أَوْ فِضَّةٍ يَطْلُبُ مَنْ يَقْبَلُهُ عَنْهُ، فَلَا يَجِدُ أَحَدًا يَقْبَلُهُ مِنْهُ، وَلَيَلْقَيَنَّ اللَّهَ أَحَدُكُمْ يَوْمَ يَلْقَاهُ وَلَيْسَ بَيْنَهُ وَبَيْنَهُ تَرْجُمَانٌ يُتَرْجِمُ لَهُ، فَيَقُولَنَّ لَهُ: أَلَمْ أَبْعَثْ إِلَيْكَ رَسُولًا فَيُبَلِّغَكَ؟ فَيَقُولُ: بَلَى. فَيَقُولُ: أَلَمْ أُعْطِكَ مَالًا وَأُفْضِلْ عَلَيْكَ؟ فَيَقُولُ بَلَى. فَيَنْظُرُ عَنْ يَمِينِهِ فَلَا يَرَى إِلَّا جَهَنَّمَ، وَيَنْظُرُ عَنْ يَسَارِهِ فَلَا يَرَى إِلَّا جَهَنَّمَ. قَالَ عَدِيٌّ: سَمِعْتُ النَّبِيَّ صَلَّى اللَّهُ عَلَيْهِ وَسَلَّمَ يَقُولُ:</w:t>
      </w:r>
    </w:p>
    <w:p w14:paraId="7051DD63" w14:textId="77777777" w:rsidR="003754F7" w:rsidRDefault="003754F7">
      <w:pPr>
        <w:pStyle w:val="a3"/>
        <w:bidi/>
        <w:ind w:left="720"/>
        <w:jc w:val="right"/>
        <w:rPr>
          <w:b/>
          <w:bCs/>
          <w:i/>
          <w:iCs/>
          <w:color w:val="0000FF"/>
          <w:rtl/>
          <w:lang w:bidi="ar"/>
        </w:rPr>
      </w:pPr>
      <w:r>
        <w:rPr>
          <w:b/>
          <w:bCs/>
          <w:i/>
          <w:iCs/>
          <w:color w:val="0000FF"/>
          <w:rtl/>
          <w:lang w:bidi="ar"/>
        </w:rPr>
        <w:t>(6/82)</w:t>
      </w:r>
    </w:p>
    <w:p w14:paraId="0FA72431" w14:textId="77777777" w:rsidR="003754F7" w:rsidRDefault="003754F7">
      <w:pPr>
        <w:bidi/>
        <w:ind w:left="720"/>
        <w:rPr>
          <w:b/>
          <w:bCs/>
          <w:rtl/>
          <w:lang w:bidi="ar"/>
        </w:rPr>
      </w:pPr>
      <w:r>
        <w:rPr>
          <w:rFonts w:hint="cs"/>
          <w:b/>
          <w:bCs/>
          <w:lang w:bidi="ar"/>
        </w:rPr>
        <w:pict w14:anchorId="39C59770">
          <v:rect id="_x0000_i1356" style="width:394.55pt;height:1.5pt" o:hrpct="950" o:hralign="center" o:hrstd="t" o:hrnoshade="t" o:hr="t" fillcolor="navy" stroked="f"/>
        </w:pict>
      </w:r>
    </w:p>
    <w:p w14:paraId="1A241DC8" w14:textId="77777777" w:rsidR="003754F7" w:rsidRPr="008A4F9D" w:rsidRDefault="003754F7">
      <w:pPr>
        <w:pStyle w:val="a3"/>
        <w:bidi/>
        <w:ind w:left="720"/>
        <w:rPr>
          <w:rFonts w:hint="cs"/>
          <w:b/>
          <w:bCs/>
          <w:i/>
          <w:iCs/>
          <w:color w:val="0000FF"/>
          <w:rtl/>
          <w:lang w:bidi="ar"/>
        </w:rPr>
      </w:pPr>
      <w:r>
        <w:rPr>
          <w:b/>
          <w:bCs/>
          <w:rtl/>
          <w:lang w:bidi="ar"/>
        </w:rPr>
        <w:t>اتَّقُوا النَّارَ وَلَوْ بِشِقِّ تَمْرَةٍ، فَمَنْ لَمْ يَجِدْ فَبِكَلِمَةٍ طَيِّبَةٍ. قَالَ عَدِيٌّ فَرَأَيْتُ الظَّعِينَةَ تَرْتَحِلُ مِنَ الْحِيرَةِ حَتَّى تَطُوفَ بِالْكَعْبَةِ لَا تَخَافُ إِلَّا اللَّهَ، وَكُنْتُ فِيمَنِ افْتَتَحَ كُنُوزَ كِسْرَى بْنِ هُرْمُزَ وَلَئِنْ طَالَتْ بِكُمْ حَيَاةٌ لَتَرَوُنَّ مَا قَالَ رَسُولُ اللَّهِ صَلَّى اللَّهُ عَلَيْهِ وَسَلَّمَ: يُخْرِجُ مِلْءَ كَفِّهِ. قُلْتُ: وَهَذَا الَّذِي أَخْبَرَ بِهِ مِنْ خُرُوجِ الرَّجُلِ بِمِلْءِ كَفِّهِ مِنْ ذَهَبٍ أَوْ فِضَّةٍ فَلَا يَجِدُ مَنْ يَقْبَلُهُ، ظَهَرَ كَمَا أَخْبَرَ فِي زَمَنِ عُمَرَ بْنِ عَبْدِ الْعَزِيزِ» .</w:t>
      </w:r>
    </w:p>
    <w:p w14:paraId="76973B0C" w14:textId="77777777" w:rsidR="003754F7" w:rsidRDefault="003754F7">
      <w:pPr>
        <w:pStyle w:val="a3"/>
        <w:bidi/>
        <w:ind w:left="720"/>
        <w:jc w:val="right"/>
        <w:rPr>
          <w:b/>
          <w:bCs/>
          <w:i/>
          <w:iCs/>
          <w:color w:val="0000FF"/>
          <w:rtl/>
          <w:lang w:bidi="ar"/>
        </w:rPr>
      </w:pPr>
      <w:r>
        <w:rPr>
          <w:b/>
          <w:bCs/>
          <w:i/>
          <w:iCs/>
          <w:color w:val="0000FF"/>
          <w:rtl/>
          <w:lang w:bidi="ar"/>
        </w:rPr>
        <w:t>(6/83)</w:t>
      </w:r>
    </w:p>
    <w:p w14:paraId="22C140CF" w14:textId="77777777" w:rsidR="003754F7" w:rsidRDefault="003754F7">
      <w:pPr>
        <w:bidi/>
        <w:ind w:left="720"/>
        <w:rPr>
          <w:b/>
          <w:bCs/>
          <w:rtl/>
          <w:lang w:bidi="ar"/>
        </w:rPr>
      </w:pPr>
      <w:r>
        <w:rPr>
          <w:rFonts w:hint="cs"/>
          <w:b/>
          <w:bCs/>
          <w:lang w:bidi="ar"/>
        </w:rPr>
        <w:pict w14:anchorId="6C4F6F83">
          <v:rect id="_x0000_i1357" style="width:394.55pt;height:1.5pt" o:hrpct="950" o:hralign="center" o:hrstd="t" o:hrnoshade="t" o:hr="t" fillcolor="navy" stroked="f"/>
        </w:pict>
      </w:r>
    </w:p>
    <w:p w14:paraId="6AE00C01" w14:textId="77777777" w:rsidR="003754F7" w:rsidRPr="008A4F9D" w:rsidRDefault="003754F7">
      <w:pPr>
        <w:pStyle w:val="a3"/>
        <w:bidi/>
        <w:ind w:left="720"/>
        <w:rPr>
          <w:rFonts w:hint="cs"/>
          <w:b/>
          <w:bCs/>
          <w:i/>
          <w:iCs/>
          <w:color w:val="0000FF"/>
          <w:rtl/>
          <w:lang w:bidi="ar"/>
        </w:rPr>
      </w:pPr>
      <w:r>
        <w:rPr>
          <w:b/>
          <w:bCs/>
          <w:rtl/>
          <w:lang w:bidi="ar"/>
        </w:rPr>
        <w:t xml:space="preserve">وَفِي صَحِيحِ مُسْلِمٍ، عَنْ جَابِرِ بْنِ سَمُرَةَ، عَنْ نَافِعِ بْنِ عُتْبَةَ قَالَ: 7466 - «كُنَّا مَعَ رَسُولِ اللَّهِ صَلَّى اللَّهُ عَلَيْهِ وَسَلَّمَ فِي غَزْوَةٍ، قَالَ: فَأَتَى النَّبِيَّ صَلَّى اللَّهُ عَلَيْهِ وَسَلَّمَ قَوْمٌ مِنْ قِبَلِ الْمَغْرِبِ، عَلَيْهِمْ ثِيَابُ الصُّوفِ، فَوَافَقُوهُ عِنْدَ أَكَمَةٍ، فَإِنَّهُمْ لَقِيَامٌ وَرَسُولُ اللَّهِ صَلَّى اللَّهُ عَلَيْهِ وَسَلَّمَ قَاعِدٌ، قَالَ: فَقَالَتْ لِي نَفْسِي: ائْتِهِمْ فَقُمْ بَيْنَهُمْ وَبَيْنَهُ لَا يَغْتَالُونَهُ، قَالَ: ثُمَّ قُلْتُ: لَعَلَّهُ نَجِيٌّ مَعَهُمْ. فَأَتَيْتُهُمْ فَقُمْتُ بَيْنَهُمْ وَبَيْنَهُ، قَالَ: فَحَفِظْتُ مِنْهُ أَرْبَعَ كَلِمَاتٍ أَعُدُّهُنَّ فِي يَدِي. قَالَ: تَغْزُونَ </w:t>
      </w:r>
      <w:r>
        <w:rPr>
          <w:b/>
          <w:bCs/>
          <w:rtl/>
          <w:lang w:bidi="ar"/>
        </w:rPr>
        <w:lastRenderedPageBreak/>
        <w:t>جَزِيرَةَ الْعَرَبِ فَيَفْتَحُهَا اللَّهُ، ثُمَّ فَارِسَ فَيَفْتَحُهَا اللَّهُ، ثُمَّ تَغْزُونَ الرُّومَ فَيَفْتَحُهَا اللَّهُ، ثُمَّ تَغْزُونَ الدَّجَّالَ فَيَفْتَحُهُ اللَّهُ» .</w:t>
      </w:r>
    </w:p>
    <w:p w14:paraId="30397528" w14:textId="77777777" w:rsidR="003754F7" w:rsidRDefault="003754F7">
      <w:pPr>
        <w:pStyle w:val="a3"/>
        <w:bidi/>
        <w:ind w:left="720"/>
        <w:jc w:val="right"/>
        <w:rPr>
          <w:b/>
          <w:bCs/>
          <w:i/>
          <w:iCs/>
          <w:color w:val="0000FF"/>
          <w:rtl/>
          <w:lang w:bidi="ar"/>
        </w:rPr>
      </w:pPr>
      <w:r>
        <w:rPr>
          <w:b/>
          <w:bCs/>
          <w:i/>
          <w:iCs/>
          <w:color w:val="0000FF"/>
          <w:rtl/>
          <w:lang w:bidi="ar"/>
        </w:rPr>
        <w:t>(6/84)</w:t>
      </w:r>
    </w:p>
    <w:p w14:paraId="27503D80" w14:textId="77777777" w:rsidR="003754F7" w:rsidRDefault="003754F7">
      <w:pPr>
        <w:bidi/>
        <w:ind w:left="720"/>
        <w:rPr>
          <w:b/>
          <w:bCs/>
          <w:rtl/>
          <w:lang w:bidi="ar"/>
        </w:rPr>
      </w:pPr>
      <w:r>
        <w:rPr>
          <w:rFonts w:hint="cs"/>
          <w:b/>
          <w:bCs/>
          <w:lang w:bidi="ar"/>
        </w:rPr>
        <w:pict w14:anchorId="3E75EDE6">
          <v:rect id="_x0000_i1358" style="width:394.55pt;height:1.5pt" o:hrpct="950" o:hralign="center" o:hrstd="t" o:hrnoshade="t" o:hr="t" fillcolor="navy" stroked="f"/>
        </w:pict>
      </w:r>
    </w:p>
    <w:p w14:paraId="4C54134B" w14:textId="77777777" w:rsidR="003754F7" w:rsidRPr="008A4F9D" w:rsidRDefault="003754F7">
      <w:pPr>
        <w:pStyle w:val="a3"/>
        <w:bidi/>
        <w:ind w:left="720"/>
        <w:rPr>
          <w:rFonts w:hint="cs"/>
          <w:b/>
          <w:bCs/>
          <w:i/>
          <w:iCs/>
          <w:color w:val="0000FF"/>
          <w:rtl/>
          <w:lang w:bidi="ar"/>
        </w:rPr>
      </w:pPr>
      <w:r>
        <w:rPr>
          <w:b/>
          <w:bCs/>
          <w:rtl/>
          <w:lang w:bidi="ar"/>
        </w:rPr>
        <w:t>وَرَوَى الْبُخَارِيُّ، عَنْ عَوْفِ بْنِ مَالِكٍ قَالَ: «أَتَيْتُ النَّبِيَّ صَلَّى اللَّهُ عَلَيْهِ وَسَلَّمَ فِي غَزْوَةِ تَبُوكَ، 3212 - وَهْوَ فِي قُبَّةٍ مِنْ أَدَمٍ، فَقَالَ: اعْدُدْ سِتًّا بَيْنَ يَدَيِ السَّاعَةِ: مَوْتِي، ثُمَّ فَتْحُ بَيْتِ الْمَقْدِسِ، ثُمَّ مُوتَانٌ يَأْخُذُ فِيكُمْ كَقُعَاصِ الْغَنَمِ، ثُمَّ اسْتِفَاضَةُ الْمَالِ حَتَّى يُعْطَى الرَّجُلُ مِائَةَ دِينَارٍ فَيَظَلُّ سَاخِطًا، ثُمَّ فِتْنَةٌ لَا يَبْقَى بَيْتٌ مِنَ الْعَرَبِ إِلَّا دَخَلَتْهُ، ثُمَّ هُدْنَةٌ تَكُونُ بَيْنَكُمْ وَبَيْنَ بَنِي الْأَصْفَرِ فَيَغْدِرُونَ، فَيَأْتُونَكُمْ تَحْتَ ثَمَانِينَ غَايَةً تَحْتَ كُلِّ غَايَةٍ اثْنَا عَشَرَ أَلْفًا» .</w:t>
      </w:r>
    </w:p>
    <w:p w14:paraId="5074FC23" w14:textId="77777777" w:rsidR="003754F7" w:rsidRDefault="003754F7">
      <w:pPr>
        <w:pStyle w:val="a3"/>
        <w:bidi/>
        <w:ind w:left="720"/>
        <w:jc w:val="right"/>
        <w:rPr>
          <w:b/>
          <w:bCs/>
          <w:i/>
          <w:iCs/>
          <w:color w:val="0000FF"/>
          <w:rtl/>
          <w:lang w:bidi="ar"/>
        </w:rPr>
      </w:pPr>
      <w:r>
        <w:rPr>
          <w:b/>
          <w:bCs/>
          <w:i/>
          <w:iCs/>
          <w:color w:val="0000FF"/>
          <w:rtl/>
          <w:lang w:bidi="ar"/>
        </w:rPr>
        <w:t>(6/85)</w:t>
      </w:r>
    </w:p>
    <w:p w14:paraId="32F9A707" w14:textId="77777777" w:rsidR="003754F7" w:rsidRDefault="003754F7">
      <w:pPr>
        <w:bidi/>
        <w:ind w:left="720"/>
        <w:rPr>
          <w:b/>
          <w:bCs/>
          <w:rtl/>
          <w:lang w:bidi="ar"/>
        </w:rPr>
      </w:pPr>
      <w:r>
        <w:rPr>
          <w:rFonts w:hint="cs"/>
          <w:b/>
          <w:bCs/>
          <w:lang w:bidi="ar"/>
        </w:rPr>
        <w:pict w14:anchorId="4D346D64">
          <v:rect id="_x0000_i1359" style="width:394.55pt;height:1.5pt" o:hrpct="950" o:hralign="center" o:hrstd="t" o:hrnoshade="t" o:hr="t" fillcolor="navy" stroked="f"/>
        </w:pict>
      </w:r>
    </w:p>
    <w:p w14:paraId="2E8988FE" w14:textId="77777777" w:rsidR="003754F7" w:rsidRPr="008A4F9D" w:rsidRDefault="003754F7">
      <w:pPr>
        <w:pStyle w:val="a3"/>
        <w:bidi/>
        <w:ind w:left="720"/>
        <w:rPr>
          <w:rFonts w:hint="cs"/>
          <w:b/>
          <w:bCs/>
          <w:i/>
          <w:iCs/>
          <w:color w:val="0000FF"/>
          <w:rtl/>
          <w:lang w:bidi="ar"/>
        </w:rPr>
      </w:pPr>
      <w:r>
        <w:rPr>
          <w:b/>
          <w:bCs/>
          <w:rtl/>
          <w:lang w:bidi="ar"/>
        </w:rPr>
        <w:t>قُلْتُ: فَفُتِحَ بَيْتُ الْمَقْدِسِ بَعْدَ مَوْتِهِ فِي خِلَافَةِ عُمَرَ بْنِ الْخَطَّابِ، ثُمَّ بَعْدَ ذَلِكَ وَقَعَ الطَّاعُونُ الْعَظِيمُ بِالشَّامِ، طَاعُونُ عَمْوَاسَ فِي خِلَافَةِ عُمَرَ أَيْضًا، وَمَاتَ فِيهِ مُعَاذُ بْنُ جَبَلٍ، وَأَبُو عُبَيْدَةَ بْنُ الْجَرَّاحِ، وَخَلْقٌ كَثِيرٌ، وَكَانَ ذَلِكَ أَوَّلَ طَاعُونٍ وَقَعَ فِي الْإِسْلَامِ، فَكَانَ مَا أَخْبَرَ بِهِ، حَيْثُ أَخَذَهُمْ طَاعُونٌ كَعُقَاصِ الْغَنَمِ، ثُمَّ اسْتَفَاضَ الْمَالُ فِي خِلَافَةِ عُثْمَانَ بْنِ عَفَّانَ حَتَّى كَانَ أَحَدُهُمْ يُعْطَى مِائَةَ دِينَارٍ فَيَسْخَطُهَا، وَكَثُرَ الْمَالُ حَتَّى كَانَتِ الْفَرَسُ تُشْتَرَى بِوَزْنِهَا، ثُمَّ وَقَعَتِ الْفِتْنَةُ الْعَامَّةُ الَّتِي لَمْ يَبْقَ بَيْتٌ مِنَ الْعَرَبِ إِلَّا دَخَلَتْهُ لَمَّا قُتِلَ عُثْمَانُ، وَوَقَعَتِ الْفِتْنَةُ بَيْنَ الْمُسْلِمِينَ أَوِ الْمُلُوكِ،</w:t>
      </w:r>
    </w:p>
    <w:p w14:paraId="6D593CC1" w14:textId="77777777" w:rsidR="003754F7" w:rsidRDefault="003754F7">
      <w:pPr>
        <w:pStyle w:val="a3"/>
        <w:bidi/>
        <w:ind w:left="720"/>
        <w:jc w:val="right"/>
        <w:rPr>
          <w:b/>
          <w:bCs/>
          <w:i/>
          <w:iCs/>
          <w:color w:val="0000FF"/>
          <w:rtl/>
          <w:lang w:bidi="ar"/>
        </w:rPr>
      </w:pPr>
      <w:r>
        <w:rPr>
          <w:b/>
          <w:bCs/>
          <w:i/>
          <w:iCs/>
          <w:color w:val="0000FF"/>
          <w:rtl/>
          <w:lang w:bidi="ar"/>
        </w:rPr>
        <w:t>(6/86)</w:t>
      </w:r>
    </w:p>
    <w:p w14:paraId="137CB911" w14:textId="77777777" w:rsidR="003754F7" w:rsidRDefault="003754F7">
      <w:pPr>
        <w:bidi/>
        <w:ind w:left="720"/>
        <w:rPr>
          <w:b/>
          <w:bCs/>
          <w:rtl/>
          <w:lang w:bidi="ar"/>
        </w:rPr>
      </w:pPr>
      <w:r>
        <w:rPr>
          <w:rFonts w:hint="cs"/>
          <w:b/>
          <w:bCs/>
          <w:lang w:bidi="ar"/>
        </w:rPr>
        <w:pict w14:anchorId="6F557130">
          <v:rect id="_x0000_i1360" style="width:394.55pt;height:1.5pt" o:hrpct="950" o:hralign="center" o:hrstd="t" o:hrnoshade="t" o:hr="t" fillcolor="navy" stroked="f"/>
        </w:pict>
      </w:r>
    </w:p>
    <w:p w14:paraId="32D48BE1" w14:textId="77777777" w:rsidR="003754F7" w:rsidRPr="008A4F9D" w:rsidRDefault="003754F7">
      <w:pPr>
        <w:pStyle w:val="a3"/>
        <w:bidi/>
        <w:ind w:left="720"/>
        <w:rPr>
          <w:rFonts w:hint="cs"/>
          <w:b/>
          <w:bCs/>
          <w:i/>
          <w:iCs/>
          <w:color w:val="0000FF"/>
          <w:rtl/>
          <w:lang w:bidi="ar"/>
        </w:rPr>
      </w:pPr>
      <w:r>
        <w:rPr>
          <w:b/>
          <w:bCs/>
          <w:rtl/>
          <w:lang w:bidi="ar"/>
        </w:rPr>
        <w:t>يَوْمَ الْجَمَلِ، وَيَوْمَ صِفِّينَ. وَفِي الصَّحِيحَيْنِ عَنْ خَبَّابِ بْنِ الْأَرَتِّ قَالَ: «شَكَوْنَا إِلَى رَسُولِ اللَّهِ صَلَّى اللَّهُ عَلَيْهِ وَسَلَّمَ، وَهْوَ مُتَوَسِّدٌ بُرْدَةً لَهُ فِي ظِلِّ الْكَعْبَةِ، وَقَدْ لَقِينَا مِنَ الْمُشْرِكِينَ شِدَّةً، فَقُلْنَا: أَلَا تَدْعُو اللَّهَ لَنَا، أَلَا تَسْتَنْصِرُ لَنَا، قَالَ: فَجَلَسَ مُحْمَرًّا وَجْهُهُ، ثُمَّ قَالَ: وَاللَّهِ إِنَّ مَنْ كَانَ قَبْلَكُمْ لَيُؤْخَذُ الرَّجُلُ فَيُمَشَّطُ بِأَمْشَاطِ الْحَدِيدِ مَا بَيْنَ لَحْمٍ وَعَصَبٍ مَا يَصْرِفُهُ ذَلِكَ عَنْ دِينِهِ، وَيُؤْخَذُ فَتُحْفَرُ لَهُ الْحُفْرَةُ فَيُوضَعُ الْمِنْشَارُ عَلَى رَأْسِهِ، فَيُشَقُّ بِاثْنَتَيْنِ مَا يَصْرِفُهُ عَنْ دِينِهِ، وَلَيُتِمَّنَّ اللَّهُ هَذَا الْأَمْرَ حَتَّى يَسِيرَ الرَّاكِبُ مِنْ صَنْعَاءَ إِلَى حَضْرَمَوْتَ لَا يَخْشَى إِلَّا اللَّهَ عَزَّ وَجَلَّ</w:t>
      </w:r>
    </w:p>
    <w:p w14:paraId="1F071440" w14:textId="77777777" w:rsidR="003754F7" w:rsidRDefault="003754F7">
      <w:pPr>
        <w:pStyle w:val="a3"/>
        <w:bidi/>
        <w:ind w:left="720"/>
        <w:jc w:val="right"/>
        <w:rPr>
          <w:b/>
          <w:bCs/>
          <w:i/>
          <w:iCs/>
          <w:color w:val="0000FF"/>
          <w:rtl/>
          <w:lang w:bidi="ar"/>
        </w:rPr>
      </w:pPr>
      <w:r>
        <w:rPr>
          <w:b/>
          <w:bCs/>
          <w:i/>
          <w:iCs/>
          <w:color w:val="0000FF"/>
          <w:rtl/>
          <w:lang w:bidi="ar"/>
        </w:rPr>
        <w:lastRenderedPageBreak/>
        <w:t>(6/87)</w:t>
      </w:r>
    </w:p>
    <w:p w14:paraId="6DA0A919" w14:textId="77777777" w:rsidR="003754F7" w:rsidRDefault="003754F7">
      <w:pPr>
        <w:bidi/>
        <w:ind w:left="720"/>
        <w:rPr>
          <w:b/>
          <w:bCs/>
          <w:rtl/>
          <w:lang w:bidi="ar"/>
        </w:rPr>
      </w:pPr>
      <w:r>
        <w:rPr>
          <w:rFonts w:hint="cs"/>
          <w:b/>
          <w:bCs/>
          <w:lang w:bidi="ar"/>
        </w:rPr>
        <w:pict w14:anchorId="3BE432CD">
          <v:rect id="_x0000_i1361" style="width:394.55pt;height:1.5pt" o:hrpct="950" o:hralign="center" o:hrstd="t" o:hrnoshade="t" o:hr="t" fillcolor="navy" stroked="f"/>
        </w:pict>
      </w:r>
    </w:p>
    <w:p w14:paraId="478419B8" w14:textId="77777777" w:rsidR="003754F7" w:rsidRPr="008A4F9D" w:rsidRDefault="003754F7">
      <w:pPr>
        <w:pStyle w:val="a3"/>
        <w:bidi/>
        <w:ind w:left="720"/>
        <w:rPr>
          <w:rFonts w:hint="cs"/>
          <w:b/>
          <w:bCs/>
          <w:i/>
          <w:iCs/>
          <w:color w:val="0000FF"/>
          <w:rtl/>
          <w:lang w:bidi="ar"/>
        </w:rPr>
      </w:pPr>
      <w:r>
        <w:rPr>
          <w:b/>
          <w:bCs/>
          <w:rtl/>
          <w:lang w:bidi="ar"/>
        </w:rPr>
        <w:t>أَوِ الذِّئْبَ عَلَى غَنَمِهِ، وَلَكِنَّكُمْ تَعْجَلُونَ» وَفِي صَحِيحِ الْبُخَارِيِّ، عَنْ أَبِي هُرَيْرَةَ، عَنِ النَّبِيِّ صَلَّى اللَّهُ عَلَيْهِ وَسَلَّمَ قَالَ: «لَا تَقُومُ السَّاعَةُ حَتَّى تُقَاتِلُوا التُّرْكَ، صِغَارَ الْأَعْيُنِ حُمْرَ الْوُجُوهِ ذُلْفَ الْأُنُوفِ، كَأَنَّ وُجُوهَهُمُ الْمَجَانُّ الْمُطْرَقَةُ، وَلَا تَقُومُ السَّاعَةُ حَتَّى تُقَاتِلُوا قَوْمًا نِعَالُهُمُ الشَّعَرُ» . قُلْتُ: وَهَؤُلَاءِ الطَّوَائِفُ كُلُّهُمْ قَاتَلَهَمُ الْمُسْلِمُونَ كَمَا أَخْبَرَ صَلَّى اللَّهُ عَلَيْهِ وَسَلَّمَ، وَأَمْرُ هَذِهِ الطَّوَائِفِ مَعْرُوفٌ، فَإِنَّ قِتَالَ التُّرْكِ</w:t>
      </w:r>
    </w:p>
    <w:p w14:paraId="31DB8894" w14:textId="77777777" w:rsidR="003754F7" w:rsidRDefault="003754F7">
      <w:pPr>
        <w:pStyle w:val="a3"/>
        <w:bidi/>
        <w:ind w:left="720"/>
        <w:jc w:val="right"/>
        <w:rPr>
          <w:b/>
          <w:bCs/>
          <w:i/>
          <w:iCs/>
          <w:color w:val="0000FF"/>
          <w:rtl/>
          <w:lang w:bidi="ar"/>
        </w:rPr>
      </w:pPr>
      <w:r>
        <w:rPr>
          <w:b/>
          <w:bCs/>
          <w:i/>
          <w:iCs/>
          <w:color w:val="0000FF"/>
          <w:rtl/>
          <w:lang w:bidi="ar"/>
        </w:rPr>
        <w:t>(6/88)</w:t>
      </w:r>
    </w:p>
    <w:p w14:paraId="4E135C59" w14:textId="77777777" w:rsidR="003754F7" w:rsidRDefault="003754F7">
      <w:pPr>
        <w:bidi/>
        <w:ind w:left="720"/>
        <w:rPr>
          <w:b/>
          <w:bCs/>
          <w:rtl/>
          <w:lang w:bidi="ar"/>
        </w:rPr>
      </w:pPr>
      <w:r>
        <w:rPr>
          <w:rFonts w:hint="cs"/>
          <w:b/>
          <w:bCs/>
          <w:lang w:bidi="ar"/>
        </w:rPr>
        <w:pict w14:anchorId="3C7DBFC2">
          <v:rect id="_x0000_i1362" style="width:394.55pt;height:1.5pt" o:hrpct="950" o:hralign="center" o:hrstd="t" o:hrnoshade="t" o:hr="t" fillcolor="navy" stroked="f"/>
        </w:pict>
      </w:r>
    </w:p>
    <w:p w14:paraId="57CAA037" w14:textId="77777777" w:rsidR="003754F7" w:rsidRPr="008A4F9D" w:rsidRDefault="003754F7">
      <w:pPr>
        <w:pStyle w:val="a3"/>
        <w:bidi/>
        <w:ind w:left="720"/>
        <w:rPr>
          <w:rFonts w:hint="cs"/>
          <w:b/>
          <w:bCs/>
          <w:i/>
          <w:iCs/>
          <w:color w:val="0000FF"/>
          <w:rtl/>
          <w:lang w:bidi="ar"/>
        </w:rPr>
      </w:pPr>
      <w:r>
        <w:rPr>
          <w:b/>
          <w:bCs/>
          <w:rtl/>
          <w:lang w:bidi="ar"/>
        </w:rPr>
        <w:t>مِنَ التَّتَارِ وَغَيْرِهِمُ الَّذِينَ هَذِهِ صِفَتُهُمْ مَعْرُوفٌ مَشْهُورٌ، وَحَدِيثُهُمْ فِي أَكْثَرِ مِنْ عَشَرَةِ آلَافِ نُسْخَةٍ كِبَارٍ وَصِغَارٍ مِنْ كُتُبِ الْمُسْلِمِينَ، قَبْلَ قِتَالِ هَؤُلَاءِ الَّذِينَ ظَهَرُوا مِنْ نَاحِيَةِ الْمَشْرِقِ، الَّذِينَ هَذِهِ صِفَتُهُمُ الَّتِي لَوْ كُلِّفَ مَنْ رَآهُمْ بِعَيْنِهِ أَنْ يَصِفَهُمْ لَمْ يُحْسِنْ مِثْلَ هَذِهِ الصِّفَةِ. وَفِي الصَّحِيحَيْنِ عَنْ أَبِي هُرَيْرَةَ، عَنِ النَّبِيِّ صَلَّى اللَّهُ عَلَيْهِ وَسَلَّمَ أَنَّهُ قَالَ: 7203 «لَا تَقُومُ السَّاعَةُ حَتَّى تَخْرُجَ نَارٌ مِنْ أَرْضِ الْحِجَازِ تُضِيءُ أَعْنَاقَ الْإِبِلِ بِبُصْرَى» . وَقَدْ ظَهَرَتْ هَذِهِ النَّارُ سَنَةَ بِضْعٍ وَخَمْسِينَ وَسِتِّمَايَةٍ، وَرَآهَا النَّاسُ، وَرَأَوْا أَعْنَاقَ الْإِبِلِ قَدْ أَضَاءَتْ بِبُصْرَى، وَكَانَتْ تَحْرِقُ الْحَجَرَ، وَلَا تُنْضِجُ اللَّحْمَ. وَفِي الصَّحِيحَيْنِ عَنْ أَبِي سَعِيدٍ، وَأَسْمَاءَ أَنَّ رَسُولَ اللَّهِ</w:t>
      </w:r>
    </w:p>
    <w:p w14:paraId="13714EAD" w14:textId="77777777" w:rsidR="003754F7" w:rsidRDefault="003754F7">
      <w:pPr>
        <w:pStyle w:val="a3"/>
        <w:bidi/>
        <w:ind w:left="720"/>
        <w:jc w:val="right"/>
        <w:rPr>
          <w:b/>
          <w:bCs/>
          <w:i/>
          <w:iCs/>
          <w:color w:val="0000FF"/>
          <w:rtl/>
          <w:lang w:bidi="ar"/>
        </w:rPr>
      </w:pPr>
      <w:r>
        <w:rPr>
          <w:b/>
          <w:bCs/>
          <w:i/>
          <w:iCs/>
          <w:color w:val="0000FF"/>
          <w:rtl/>
          <w:lang w:bidi="ar"/>
        </w:rPr>
        <w:t>(6/89)</w:t>
      </w:r>
    </w:p>
    <w:p w14:paraId="7CE3FD83" w14:textId="77777777" w:rsidR="003754F7" w:rsidRDefault="003754F7">
      <w:pPr>
        <w:bidi/>
        <w:ind w:left="720"/>
        <w:rPr>
          <w:b/>
          <w:bCs/>
          <w:rtl/>
          <w:lang w:bidi="ar"/>
        </w:rPr>
      </w:pPr>
      <w:r>
        <w:rPr>
          <w:rFonts w:hint="cs"/>
          <w:b/>
          <w:bCs/>
          <w:lang w:bidi="ar"/>
        </w:rPr>
        <w:pict w14:anchorId="3F3254C9">
          <v:rect id="_x0000_i1363" style="width:394.55pt;height:1.5pt" o:hrpct="950" o:hralign="center" o:hrstd="t" o:hrnoshade="t" o:hr="t" fillcolor="navy" stroked="f"/>
        </w:pict>
      </w:r>
    </w:p>
    <w:p w14:paraId="51819368" w14:textId="77777777" w:rsidR="003754F7" w:rsidRPr="008A4F9D" w:rsidRDefault="003754F7">
      <w:pPr>
        <w:pStyle w:val="a3"/>
        <w:bidi/>
        <w:ind w:left="720"/>
        <w:rPr>
          <w:rFonts w:hint="cs"/>
          <w:b/>
          <w:bCs/>
          <w:i/>
          <w:iCs/>
          <w:color w:val="0000FF"/>
          <w:rtl/>
          <w:lang w:bidi="ar"/>
        </w:rPr>
      </w:pPr>
      <w:r>
        <w:rPr>
          <w:b/>
          <w:bCs/>
          <w:rtl/>
          <w:lang w:bidi="ar"/>
        </w:rPr>
        <w:t>صَلَّى اللَّهُ عَلَيْهِ وَسَلَّمَ «قَالَ لِعَمَّارِ بْنِ يَاسِرٍ: تَقْتُلُكَ الْفِئَةُ الْبَاغِيَةُ» . وَفِي الصَّحِيحَيْنِ عَنْ أَبِي هُرَيْرَةَ قَالَ: قَالَ رَسُولُ اللَّهِ صَلَّى اللَّهُ عَلَيْهِ وَسَلَّمَ: «هَلَكَ كِسْرَى ثُمَّ لَا يَكُونُ كِسْرَى بَعْدَهُ، وَقَيْصَرُ 55 لَيَهْلِكَنَّ ثُمَّ لَا يَكُونُ قَيْصَرٌ بَعْدَهُ، وَلَتُنْفِقُنَّ كُنُوزَهُمَا فِي سَبِيلِ اللَّهِ» . وَفِي الصَّحِيحَيْنِ عَنْ جَابِرٍ، عَنِ النَّبِيِّ صَلَّى اللَّهُ عَلَيْهِ وَسَلَّمَ أَنَّهُ قَالَ: «إِذَا هَلَكَ كِسْرَى فَلَا كِسْرَى بَعْدَهُ، وَإِذَا هَلَكَ قَيْصَرُ فَلَا قَيْصَرَ بَعْدَهُ، وَالَّذِي نَفْسِي بِيَدِهِ لَتُنْفِقُنَّ كُنُوزَهُمَا فِي سَبِيلِ اللَّهِ» .</w:t>
      </w:r>
    </w:p>
    <w:p w14:paraId="7300F0B1" w14:textId="77777777" w:rsidR="003754F7" w:rsidRDefault="003754F7">
      <w:pPr>
        <w:pStyle w:val="a3"/>
        <w:bidi/>
        <w:ind w:left="720"/>
        <w:jc w:val="right"/>
        <w:rPr>
          <w:b/>
          <w:bCs/>
          <w:i/>
          <w:iCs/>
          <w:color w:val="0000FF"/>
          <w:rtl/>
          <w:lang w:bidi="ar"/>
        </w:rPr>
      </w:pPr>
      <w:r>
        <w:rPr>
          <w:b/>
          <w:bCs/>
          <w:i/>
          <w:iCs/>
          <w:color w:val="0000FF"/>
          <w:rtl/>
          <w:lang w:bidi="ar"/>
        </w:rPr>
        <w:t>(6/90)</w:t>
      </w:r>
    </w:p>
    <w:p w14:paraId="061EB66F" w14:textId="77777777" w:rsidR="003754F7" w:rsidRDefault="003754F7">
      <w:pPr>
        <w:bidi/>
        <w:ind w:left="720"/>
        <w:rPr>
          <w:b/>
          <w:bCs/>
          <w:rtl/>
          <w:lang w:bidi="ar"/>
        </w:rPr>
      </w:pPr>
      <w:r>
        <w:rPr>
          <w:rFonts w:hint="cs"/>
          <w:b/>
          <w:bCs/>
          <w:lang w:bidi="ar"/>
        </w:rPr>
        <w:pict w14:anchorId="08EB7EA9">
          <v:rect id="_x0000_i1364" style="width:394.55pt;height:1.5pt" o:hrpct="950" o:hralign="center" o:hrstd="t" o:hrnoshade="t" o:hr="t" fillcolor="navy" stroked="f"/>
        </w:pict>
      </w:r>
    </w:p>
    <w:p w14:paraId="634964D0" w14:textId="77777777" w:rsidR="003754F7" w:rsidRPr="008A4F9D" w:rsidRDefault="003754F7">
      <w:pPr>
        <w:pStyle w:val="a3"/>
        <w:bidi/>
        <w:ind w:left="720"/>
        <w:rPr>
          <w:rFonts w:hint="cs"/>
          <w:b/>
          <w:bCs/>
          <w:i/>
          <w:iCs/>
          <w:color w:val="0000FF"/>
          <w:rtl/>
          <w:lang w:bidi="ar"/>
        </w:rPr>
      </w:pPr>
      <w:r>
        <w:rPr>
          <w:b/>
          <w:bCs/>
          <w:rtl/>
          <w:lang w:bidi="ar"/>
        </w:rPr>
        <w:lastRenderedPageBreak/>
        <w:t>وَفِي الصَّحِيحَيْنِ عَنْ جَابِرِ بْنِ سَمُرَةَ قَالَ: سَمِعْتُ رَسُولَ اللَّهِ صَلَّى اللَّهُ عَلَيْهِ وَسَلَّمَ يَقُولُ: «لَتَفْتَحَنَّ عِصَابَةٌ مِنَ الْمُسْلِمِينَ، أَوْ قَالَ: مِنَ الْمُؤْمِنِينَ كَنْزَ آلِ كِسْرَى الَّذِي فِي الْأَبْيَضِ» . وَالْأَبْيَضُ قَصْرٌ كَانَ لِكِسْرَى، وَفِي صَحِيحِ الْبُخَارِيِّ وَغَيْرِهِ عَنْ أَبِي بَكْرَةَ، عَنِ النَّبِيِّ صَلَّى اللَّهُ عَلَيْهِ وَسَلَّمَ «أَنَّهُ قَالَ عَنِ الْحَسَنِ: أَنَّ ابْنِي هَذَا سَيِّدٌ</w:t>
      </w:r>
    </w:p>
    <w:p w14:paraId="11AD6B03" w14:textId="77777777" w:rsidR="003754F7" w:rsidRDefault="003754F7">
      <w:pPr>
        <w:pStyle w:val="a3"/>
        <w:bidi/>
        <w:ind w:left="720"/>
        <w:jc w:val="right"/>
        <w:rPr>
          <w:b/>
          <w:bCs/>
          <w:i/>
          <w:iCs/>
          <w:color w:val="0000FF"/>
          <w:rtl/>
          <w:lang w:bidi="ar"/>
        </w:rPr>
      </w:pPr>
      <w:r>
        <w:rPr>
          <w:b/>
          <w:bCs/>
          <w:i/>
          <w:iCs/>
          <w:color w:val="0000FF"/>
          <w:rtl/>
          <w:lang w:bidi="ar"/>
        </w:rPr>
        <w:t>(6/91)</w:t>
      </w:r>
    </w:p>
    <w:p w14:paraId="44EF17B3" w14:textId="77777777" w:rsidR="003754F7" w:rsidRDefault="003754F7">
      <w:pPr>
        <w:bidi/>
        <w:ind w:left="720"/>
        <w:rPr>
          <w:b/>
          <w:bCs/>
          <w:rtl/>
          <w:lang w:bidi="ar"/>
        </w:rPr>
      </w:pPr>
      <w:r>
        <w:rPr>
          <w:rFonts w:hint="cs"/>
          <w:b/>
          <w:bCs/>
          <w:lang w:bidi="ar"/>
        </w:rPr>
        <w:pict w14:anchorId="4D66D27D">
          <v:rect id="_x0000_i1365" style="width:394.55pt;height:1.5pt" o:hrpct="950" o:hralign="center" o:hrstd="t" o:hrnoshade="t" o:hr="t" fillcolor="navy" stroked="f"/>
        </w:pict>
      </w:r>
    </w:p>
    <w:p w14:paraId="236CFE0E" w14:textId="77777777" w:rsidR="003754F7" w:rsidRPr="008A4F9D" w:rsidRDefault="003754F7">
      <w:pPr>
        <w:pStyle w:val="a3"/>
        <w:bidi/>
        <w:ind w:left="720"/>
        <w:rPr>
          <w:rFonts w:hint="cs"/>
          <w:b/>
          <w:bCs/>
          <w:i/>
          <w:iCs/>
          <w:color w:val="0000FF"/>
          <w:rtl/>
          <w:lang w:bidi="ar"/>
        </w:rPr>
      </w:pPr>
      <w:r>
        <w:rPr>
          <w:b/>
          <w:bCs/>
          <w:rtl/>
          <w:lang w:bidi="ar"/>
        </w:rPr>
        <w:t>وَسَيُصْلِحُ اللَّهُ بِهِ بَيْنَ فِئَتَيْنِ عَظِيمَتَيْنِ مِنَ الْمُسْلِمِينَ» . قُلْتُ: فَوَقَعَ هَذَا كَمَا أَخْبَرَ بِهِ، بَعْدَ مَوْتِ الرَّسُولِ بِنَحْوِ ثَلَاثِينَ سَنَةً، وَهُوَ سَنَةُ أَرْبَعِينَ مِنَ الْهِجْرَةِ، لَمَّا أَصْلَحَ اللَّهُ بِالْحَسَنِ بَيْنَ الْفِئَتَيْنِ الْعَظِيمَتَيْنِ اللَّتَيْنِ كَانَتَا مُتَحَارِبَتَيْنِ بِصِفِّينَ، عَسْكَرِ عَلِيٍّ، وَعَسْكَرِ مُعَاوِيَةَ. وَفِي الصَّحِيحَيْنِ عَنِ ابْنِ عَبَّاسٍ «أَنَّ رَجُلًا أَتَى النَّبِيَّ صَلَّى اللَّهُ عَلَيْهِ وَسَلَّمَ فَقَالَ: يَا رَسُولَ اللَّهِ، إِنِّي رَأَيْتُ اللَّيْلَةَ فِي</w:t>
      </w:r>
    </w:p>
    <w:p w14:paraId="275B1244" w14:textId="77777777" w:rsidR="003754F7" w:rsidRDefault="003754F7">
      <w:pPr>
        <w:pStyle w:val="a3"/>
        <w:bidi/>
        <w:ind w:left="720"/>
        <w:jc w:val="right"/>
        <w:rPr>
          <w:b/>
          <w:bCs/>
          <w:i/>
          <w:iCs/>
          <w:color w:val="0000FF"/>
          <w:rtl/>
          <w:lang w:bidi="ar"/>
        </w:rPr>
      </w:pPr>
      <w:r>
        <w:rPr>
          <w:b/>
          <w:bCs/>
          <w:i/>
          <w:iCs/>
          <w:color w:val="0000FF"/>
          <w:rtl/>
          <w:lang w:bidi="ar"/>
        </w:rPr>
        <w:t>(6/92)</w:t>
      </w:r>
    </w:p>
    <w:p w14:paraId="6BD87080" w14:textId="77777777" w:rsidR="003754F7" w:rsidRDefault="003754F7">
      <w:pPr>
        <w:bidi/>
        <w:ind w:left="720"/>
        <w:rPr>
          <w:b/>
          <w:bCs/>
          <w:rtl/>
          <w:lang w:bidi="ar"/>
        </w:rPr>
      </w:pPr>
      <w:r>
        <w:rPr>
          <w:rFonts w:hint="cs"/>
          <w:b/>
          <w:bCs/>
          <w:lang w:bidi="ar"/>
        </w:rPr>
        <w:pict w14:anchorId="7CA5EEFB">
          <v:rect id="_x0000_i1366" style="width:394.55pt;height:1.5pt" o:hrpct="950" o:hralign="center" o:hrstd="t" o:hrnoshade="t" o:hr="t" fillcolor="navy" stroked="f"/>
        </w:pict>
      </w:r>
    </w:p>
    <w:p w14:paraId="6960C85F" w14:textId="77777777" w:rsidR="003754F7" w:rsidRPr="008A4F9D" w:rsidRDefault="003754F7">
      <w:pPr>
        <w:pStyle w:val="a3"/>
        <w:bidi/>
        <w:ind w:left="720"/>
        <w:rPr>
          <w:rFonts w:hint="cs"/>
          <w:b/>
          <w:bCs/>
          <w:i/>
          <w:iCs/>
          <w:color w:val="0000FF"/>
          <w:rtl/>
          <w:lang w:bidi="ar"/>
        </w:rPr>
      </w:pPr>
      <w:r>
        <w:rPr>
          <w:b/>
          <w:bCs/>
          <w:rtl/>
          <w:lang w:bidi="ar"/>
        </w:rPr>
        <w:t>الْمَنَامِ ظُلَّةً تَنْطِفُ السَّمْنَ وَالْعَسَلَ، فَأَرَى النَّاسَ يَتَكَفَّفُونَ مِنْهَا بِأَيْدِيهِمْ، فَمِنْهُمُ الْمُسْتَكْثِرُ وَالْمُسْتَقِلُّ، ثُمَّ إِذَا سَبَبٌ وَاصِلٌ مِنَ الْأَرْضِ إِلَى السَّمَاءِ فَأَرَاكَ أَخَذْتَ بِهِ فَعَلَوْتَ، ثُمَّ أَخَذَ بِهِ رَجُلٌ بِعْدَكَ فَعَلَا، ثُمَّ أَخَذَ بِهِ رَجُلٌ آخَرُ فَعَلَا، ثُمَّ أَخَذَ بِهِ رَجُلٌ آخَرُ فَانْقَطَعَ، ثُمَّ وُصِلَ لَهُ فَعَلَا. قَالَ أَبُو بَكْرٍ: يَا رَسُولَ اللَّهِ بِأَبِي أَنْتَ وَأُمِّي لَتَدَعَنِّي فَلَأَعْبُرَهُ، فَقَالَ: أَعْبِرْ. فَقَالَ أَبُو بَكْرٍ: أَمَّا الظُّلَّةُ فَظُلَّةُ الْإِسْلَامِ، وَأَمَّا الَّذِي يَنْطِفُ مِنَ السَّمْنِ وَالْعَسَلِ فَالْقُرْآنُ حَلَاوَتُهُ وَلِينُهُ، وَأَمَّا مَا يَتَكَفَّفُ فَالْمُسْتَكْثِرُ مِنَ الْقُرْآنِ وَالْمُسْتَقِلُّ، وَأَمَّا السَّبَبُ الْوَاصِلُ مِنَ السَّمَاءِ إِلَى الْأَرْضِ فَالْحَقُّ الَّذِي أَنْتَ عَلَيْهِ، تَأْخُذُ بِهِ فَيُعْلِيكَ اللَّهُ، ثُمَّ يَأْخُذُ بِهِ رَجُلٌ مِنْ بَعْدِكَ فَيَعْلُو، ثُمَّ يَأْخُذُ بِهِ رَجُلٌ فَيَعْلُو، ثُمَّ يَأْخُذُ بِهِ رَجُلٌ آخَرُ فَيَنْقَطِعُ بِهِ ثُمَّ يُوصَلُ لَهُ فَيَعْلُو بِهِ. فَأَخْبِرْنِي يَا رَسُولَ اللَّهِ: أَصَبْتُ أَمْ أَخْطَأْتُ؟ فَقَالَ: أَصَبْتَ بَعْضًا وَأَخْطَأْتَ بَعْضًا. قَالَ: فَوَاللَّهِ يَا رَسُولَ اللَّهِ لَتُخْبِرَنِّي بِالَّذِي أَخْطَأْتُ. قَالَ: لَا تُقْسِمْ» .</w:t>
      </w:r>
    </w:p>
    <w:p w14:paraId="40F3D7AD" w14:textId="77777777" w:rsidR="003754F7" w:rsidRDefault="003754F7">
      <w:pPr>
        <w:pStyle w:val="a3"/>
        <w:bidi/>
        <w:ind w:left="720"/>
        <w:jc w:val="right"/>
        <w:rPr>
          <w:b/>
          <w:bCs/>
          <w:i/>
          <w:iCs/>
          <w:color w:val="0000FF"/>
          <w:rtl/>
          <w:lang w:bidi="ar"/>
        </w:rPr>
      </w:pPr>
      <w:r>
        <w:rPr>
          <w:b/>
          <w:bCs/>
          <w:i/>
          <w:iCs/>
          <w:color w:val="0000FF"/>
          <w:rtl/>
          <w:lang w:bidi="ar"/>
        </w:rPr>
        <w:t>(6/93)</w:t>
      </w:r>
    </w:p>
    <w:p w14:paraId="65A5E8A7" w14:textId="77777777" w:rsidR="003754F7" w:rsidRDefault="003754F7">
      <w:pPr>
        <w:bidi/>
        <w:ind w:left="720"/>
        <w:rPr>
          <w:b/>
          <w:bCs/>
          <w:rtl/>
          <w:lang w:bidi="ar"/>
        </w:rPr>
      </w:pPr>
      <w:r>
        <w:rPr>
          <w:rFonts w:hint="cs"/>
          <w:b/>
          <w:bCs/>
          <w:lang w:bidi="ar"/>
        </w:rPr>
        <w:pict w14:anchorId="04CE10C4">
          <v:rect id="_x0000_i1367" style="width:394.55pt;height:1.5pt" o:hrpct="950" o:hralign="center" o:hrstd="t" o:hrnoshade="t" o:hr="t" fillcolor="navy" stroked="f"/>
        </w:pict>
      </w:r>
    </w:p>
    <w:p w14:paraId="28DB4295" w14:textId="77777777" w:rsidR="003754F7" w:rsidRPr="008A4F9D" w:rsidRDefault="003754F7">
      <w:pPr>
        <w:pStyle w:val="a3"/>
        <w:bidi/>
        <w:ind w:left="720"/>
        <w:rPr>
          <w:rFonts w:hint="cs"/>
          <w:b/>
          <w:bCs/>
          <w:i/>
          <w:iCs/>
          <w:color w:val="0000FF"/>
          <w:rtl/>
          <w:lang w:bidi="ar"/>
        </w:rPr>
      </w:pPr>
      <w:r>
        <w:rPr>
          <w:b/>
          <w:bCs/>
          <w:rtl/>
          <w:lang w:bidi="ar"/>
        </w:rPr>
        <w:t xml:space="preserve">وَفِي الصَّحِيحَيْنِ عَنْ أَبِي هُرَيْرَةَ رَضِيَ اللَّهُ عَنْهُ قَالَ: سَمِعْتُ رَسُولَ اللَّهِ صَلَّى اللَّهُ عَلَيْهِ وَسَلَّمَ يَقُولُ: «بَيْنَا أَنَا نَائِمٌ رَأَيْتُنِي عَلَى قَلِيبٍ عَلَيْهَا دَلْوٌ، فَنَزَعْتُ مِنْهَا مَا شَاءَ اللَّهُ، ثُمَّ أَخَذَهَا ابْنُ أَبِي قُحَافَةَ </w:t>
      </w:r>
      <w:r>
        <w:rPr>
          <w:b/>
          <w:bCs/>
          <w:rtl/>
          <w:lang w:bidi="ar"/>
        </w:rPr>
        <w:lastRenderedPageBreak/>
        <w:t>فَنَزَعَ بِهَا ذَنُوبًا أَوْ ذَنُوبَيْنِ، وَفِي نَزْعِهِ ضَعْفٌ - وَاللَّهُ يَغْفِرُ لَهُ - ثُمَّ اسْتَحَالَتْ غَرْبًا فَأَخَذَهَا ابْنُ الْخَطَّابِ فَلَمْ أَرَ عَبْقَرِيًّا مِنَ النَّاسِ يَنْزِعُ نَزْعَ عُمَرَ حَتَّى ضَرَبَ النَّاسُ بِعَطَنٍ، وَفِي رِوَايَةٍ: فَاسْتَحَالَتِ الدَّلْوُ غَرْبًا فِي يَدِ عُمَرَ» . قَالَ الشَّافِعِيُّ: رُؤْيَا</w:t>
      </w:r>
    </w:p>
    <w:p w14:paraId="7E9627E4" w14:textId="77777777" w:rsidR="003754F7" w:rsidRDefault="003754F7">
      <w:pPr>
        <w:pStyle w:val="a3"/>
        <w:bidi/>
        <w:ind w:left="720"/>
        <w:jc w:val="right"/>
        <w:rPr>
          <w:b/>
          <w:bCs/>
          <w:i/>
          <w:iCs/>
          <w:color w:val="0000FF"/>
          <w:rtl/>
          <w:lang w:bidi="ar"/>
        </w:rPr>
      </w:pPr>
      <w:r>
        <w:rPr>
          <w:b/>
          <w:bCs/>
          <w:i/>
          <w:iCs/>
          <w:color w:val="0000FF"/>
          <w:rtl/>
          <w:lang w:bidi="ar"/>
        </w:rPr>
        <w:t>(6/94)</w:t>
      </w:r>
    </w:p>
    <w:p w14:paraId="618546E5" w14:textId="77777777" w:rsidR="003754F7" w:rsidRDefault="003754F7">
      <w:pPr>
        <w:bidi/>
        <w:ind w:left="720"/>
        <w:rPr>
          <w:b/>
          <w:bCs/>
          <w:rtl/>
          <w:lang w:bidi="ar"/>
        </w:rPr>
      </w:pPr>
      <w:r>
        <w:rPr>
          <w:rFonts w:hint="cs"/>
          <w:b/>
          <w:bCs/>
          <w:lang w:bidi="ar"/>
        </w:rPr>
        <w:pict w14:anchorId="7065F329">
          <v:rect id="_x0000_i1368" style="width:394.55pt;height:1.5pt" o:hrpct="950" o:hralign="center" o:hrstd="t" o:hrnoshade="t" o:hr="t" fillcolor="navy" stroked="f"/>
        </w:pict>
      </w:r>
    </w:p>
    <w:p w14:paraId="50FD9CC7" w14:textId="77777777" w:rsidR="003754F7" w:rsidRPr="008A4F9D" w:rsidRDefault="003754F7">
      <w:pPr>
        <w:pStyle w:val="a3"/>
        <w:bidi/>
        <w:ind w:left="720"/>
        <w:rPr>
          <w:rFonts w:hint="cs"/>
          <w:b/>
          <w:bCs/>
          <w:i/>
          <w:iCs/>
          <w:color w:val="0000FF"/>
          <w:rtl/>
          <w:lang w:bidi="ar"/>
        </w:rPr>
      </w:pPr>
      <w:r>
        <w:rPr>
          <w:b/>
          <w:bCs/>
          <w:rtl/>
          <w:lang w:bidi="ar"/>
        </w:rPr>
        <w:t>الْأَنْبِيَاءِ وَحْيٌ. وَقَوْلُهُ: فِي نَزْعِهِ ضَعْفٌ، قِصَرُ مُدَّتِهِ، وَعَجَلَةُ مَوْتِهِ، وَشُغْلُهُ بِالْحَرْبِ مَعَ أَهْلِ الرِّدَّةِ عَنْ الِافْتِتَاحِ وَالتَّزَيُّدِ الَّذِي بَلَغَهُ عُمَرُ فِي طُولِ مُدَّتِهِ. وَفِي الصَّحِيحَيْنِ عَنْ مُحَمَّدِ بْنِ جُبَيْرِ بْنِ مُطْعِمٍ، عَنْ أَبِيهِ «أَنَّ امْرَأَةً سَأَلَتْ رَسُولَ اللَّهِ صَلَّى اللَّهُ عَلَيْهِ وَسَلَّمَ شَيْئًا فَأَمَرَهَا أَنْ تَرْجِعَ إِلَيْهِ، فَقَالَتْ: أَرَأَيْتَ إِنْ جِئْتُ فَلَمْ أَجِدْكَ يَا رَسُولَ اللَّهِ؟ قَالَ: أَيْ كَأَنَّهَا تَعْنِي الْمَوْتَ، قَالَ: إِنْ لَمْ تَجِدِينِي فَائْتِي أَبَا بَكْرٍ» . وَرَوَى أَبُو دَاوُدَ الطَّيَالِسِيُّ، عَنْ أَبِي ثَعْلَبَةَ الْخُشَنِيِّ، وَعَنْ أَبِي عُبَيْدَةَ بْنِ الْجَرَّاحِ، وَمُعَاذِ بْنِ جَبَلٍ، عَنِ النَّبِيِّ صَلَّى اللَّهُ عَلَيْهِ</w:t>
      </w:r>
    </w:p>
    <w:p w14:paraId="2C74531D" w14:textId="77777777" w:rsidR="003754F7" w:rsidRDefault="003754F7">
      <w:pPr>
        <w:pStyle w:val="a3"/>
        <w:bidi/>
        <w:ind w:left="720"/>
        <w:jc w:val="right"/>
        <w:rPr>
          <w:b/>
          <w:bCs/>
          <w:i/>
          <w:iCs/>
          <w:color w:val="0000FF"/>
          <w:rtl/>
          <w:lang w:bidi="ar"/>
        </w:rPr>
      </w:pPr>
      <w:r>
        <w:rPr>
          <w:b/>
          <w:bCs/>
          <w:i/>
          <w:iCs/>
          <w:color w:val="0000FF"/>
          <w:rtl/>
          <w:lang w:bidi="ar"/>
        </w:rPr>
        <w:t>(6/95)</w:t>
      </w:r>
    </w:p>
    <w:p w14:paraId="05A54AB1" w14:textId="77777777" w:rsidR="003754F7" w:rsidRDefault="003754F7">
      <w:pPr>
        <w:bidi/>
        <w:ind w:left="720"/>
        <w:rPr>
          <w:b/>
          <w:bCs/>
          <w:rtl/>
          <w:lang w:bidi="ar"/>
        </w:rPr>
      </w:pPr>
      <w:r>
        <w:rPr>
          <w:rFonts w:hint="cs"/>
          <w:b/>
          <w:bCs/>
          <w:lang w:bidi="ar"/>
        </w:rPr>
        <w:pict w14:anchorId="122E626F">
          <v:rect id="_x0000_i1369" style="width:394.55pt;height:1.5pt" o:hrpct="950" o:hralign="center" o:hrstd="t" o:hrnoshade="t" o:hr="t" fillcolor="navy" stroked="f"/>
        </w:pict>
      </w:r>
    </w:p>
    <w:p w14:paraId="312F22E5" w14:textId="77777777" w:rsidR="003754F7" w:rsidRPr="008A4F9D" w:rsidRDefault="003754F7">
      <w:pPr>
        <w:pStyle w:val="a3"/>
        <w:bidi/>
        <w:ind w:left="720"/>
        <w:rPr>
          <w:rFonts w:hint="cs"/>
          <w:b/>
          <w:bCs/>
          <w:i/>
          <w:iCs/>
          <w:color w:val="0000FF"/>
          <w:rtl/>
          <w:lang w:bidi="ar"/>
        </w:rPr>
      </w:pPr>
      <w:r>
        <w:rPr>
          <w:b/>
          <w:bCs/>
          <w:rtl/>
          <w:lang w:bidi="ar"/>
        </w:rPr>
        <w:t>وَسَلَّمَ قَالَ: «إِنَّ اللَّهَ بَدَأَ هَذَا الْأَمْرَ نُبُوَّةً وَرَحْمَةً، وَكَائِنًا خِلَافَةً وَرَحْمَةً، وَكَائِنًا مُلْكًا عَضُوضًا، وَكَائِنًا عَنْوَةً وَجَبْرِيَّةً، وَفَسَادًا فِي الْأُمَّةِ، يَسْتَحِلُّونَ الْفُرُوجَ، وَالْخُمُورَ وَالْحَرِيرَ، وَيُنْصَرُونَ عَلَى ذَلِكَ، وَيُرْزَقُونَ أَبَدًا حَتَّى يَلْقَوُا اللَّهَ عَزَّ وَجَلَّ» . وَرَوَى أَبُو دَاوُدَ، عَنْ سَمُرَةَ بْنِ جُنْدُبٍ أَنَّ رَجُلًا قَالَ: «يَا رَسُولَ اللَّهِ، إِنِّي رَأَيْتُ كَأَنَّ دَلْوًا دُلِّيَ مِنَ السَّمَاءِ فَجَاءَ أَبُو بَكْرٍ رَضِيَ اللَّهُ عَنْهُ فَأَخَذَ بِعَرَاقِيهَا فَشَرِبَ شُرْبًا ضَعِيفًا، ثُمَّ جَاءَ عُمَرُ</w:t>
      </w:r>
    </w:p>
    <w:p w14:paraId="785A86AD" w14:textId="77777777" w:rsidR="003754F7" w:rsidRDefault="003754F7">
      <w:pPr>
        <w:pStyle w:val="a3"/>
        <w:bidi/>
        <w:ind w:left="720"/>
        <w:jc w:val="right"/>
        <w:rPr>
          <w:b/>
          <w:bCs/>
          <w:i/>
          <w:iCs/>
          <w:color w:val="0000FF"/>
          <w:rtl/>
          <w:lang w:bidi="ar"/>
        </w:rPr>
      </w:pPr>
      <w:r>
        <w:rPr>
          <w:b/>
          <w:bCs/>
          <w:i/>
          <w:iCs/>
          <w:color w:val="0000FF"/>
          <w:rtl/>
          <w:lang w:bidi="ar"/>
        </w:rPr>
        <w:t>(6/96)</w:t>
      </w:r>
    </w:p>
    <w:p w14:paraId="43ED92BC" w14:textId="77777777" w:rsidR="003754F7" w:rsidRDefault="003754F7">
      <w:pPr>
        <w:bidi/>
        <w:ind w:left="720"/>
        <w:rPr>
          <w:b/>
          <w:bCs/>
          <w:rtl/>
          <w:lang w:bidi="ar"/>
        </w:rPr>
      </w:pPr>
      <w:r>
        <w:rPr>
          <w:rFonts w:hint="cs"/>
          <w:b/>
          <w:bCs/>
          <w:lang w:bidi="ar"/>
        </w:rPr>
        <w:pict w14:anchorId="1882FD97">
          <v:rect id="_x0000_i1370" style="width:394.55pt;height:1.5pt" o:hrpct="950" o:hralign="center" o:hrstd="t" o:hrnoshade="t" o:hr="t" fillcolor="navy" stroked="f"/>
        </w:pict>
      </w:r>
    </w:p>
    <w:p w14:paraId="0C2301C1" w14:textId="77777777" w:rsidR="003754F7" w:rsidRPr="008A4F9D" w:rsidRDefault="003754F7">
      <w:pPr>
        <w:pStyle w:val="a3"/>
        <w:bidi/>
        <w:ind w:left="720"/>
        <w:rPr>
          <w:rFonts w:hint="cs"/>
          <w:b/>
          <w:bCs/>
          <w:i/>
          <w:iCs/>
          <w:color w:val="0000FF"/>
          <w:rtl/>
          <w:lang w:bidi="ar"/>
        </w:rPr>
      </w:pPr>
      <w:r>
        <w:rPr>
          <w:b/>
          <w:bCs/>
          <w:rtl/>
          <w:lang w:bidi="ar"/>
        </w:rPr>
        <w:t>فَأَخَذَ بِعَرَاقِيهَا فَشَرِبَ حَتَّى تَضَلَّعَ، ثُمَّ جَاءَ عُثْمَانُ فَأَخَذَ بِعَرَاقِيهَا فَشَرِبَ حَتَّى تَضَلَّعَ، ثُمَّ جَاءَ عَلِيٌّ فَأَخَذَ بِعَرَاقِيهَا فَانْتَشَطَتْ وَانْتَضَحَ عَلَيْهِ مِنْهَا شَيْءٌ» . وَفِي السُّنَنِ عَنْ سَفِينَةَ، عَنِ النَّبِيِّ صَلَّى اللَّهُ عَلَيْهِ وَسَلَّمَ أَنَّهُ قَالَ: «تَكُونُ خِلَافَةُ النُّبُوَّةِ ثَلَاثِينَ سَنَةً ثُمَّ تَصِيرُ مُلْكًا» . فَكَانَ هَذَا</w:t>
      </w:r>
    </w:p>
    <w:p w14:paraId="3606F938" w14:textId="77777777" w:rsidR="003754F7" w:rsidRDefault="003754F7">
      <w:pPr>
        <w:pStyle w:val="a3"/>
        <w:bidi/>
        <w:ind w:left="720"/>
        <w:jc w:val="right"/>
        <w:rPr>
          <w:b/>
          <w:bCs/>
          <w:i/>
          <w:iCs/>
          <w:color w:val="0000FF"/>
          <w:rtl/>
          <w:lang w:bidi="ar"/>
        </w:rPr>
      </w:pPr>
      <w:r>
        <w:rPr>
          <w:b/>
          <w:bCs/>
          <w:i/>
          <w:iCs/>
          <w:color w:val="0000FF"/>
          <w:rtl/>
          <w:lang w:bidi="ar"/>
        </w:rPr>
        <w:t>(6/97)</w:t>
      </w:r>
    </w:p>
    <w:p w14:paraId="4493A459" w14:textId="77777777" w:rsidR="003754F7" w:rsidRDefault="003754F7">
      <w:pPr>
        <w:bidi/>
        <w:ind w:left="720"/>
        <w:rPr>
          <w:b/>
          <w:bCs/>
          <w:rtl/>
          <w:lang w:bidi="ar"/>
        </w:rPr>
      </w:pPr>
      <w:r>
        <w:rPr>
          <w:rFonts w:hint="cs"/>
          <w:b/>
          <w:bCs/>
          <w:lang w:bidi="ar"/>
        </w:rPr>
        <w:pict w14:anchorId="74474558">
          <v:rect id="_x0000_i1371" style="width:394.55pt;height:1.5pt" o:hrpct="950" o:hralign="center" o:hrstd="t" o:hrnoshade="t" o:hr="t" fillcolor="navy" stroked="f"/>
        </w:pict>
      </w:r>
    </w:p>
    <w:p w14:paraId="6F14BD5A" w14:textId="77777777" w:rsidR="003754F7" w:rsidRPr="008A4F9D" w:rsidRDefault="003754F7">
      <w:pPr>
        <w:pStyle w:val="a3"/>
        <w:bidi/>
        <w:ind w:left="720"/>
        <w:rPr>
          <w:rFonts w:hint="cs"/>
          <w:b/>
          <w:bCs/>
          <w:i/>
          <w:iCs/>
          <w:color w:val="0000FF"/>
          <w:rtl/>
          <w:lang w:bidi="ar"/>
        </w:rPr>
      </w:pPr>
      <w:r>
        <w:rPr>
          <w:b/>
          <w:bCs/>
          <w:rtl/>
          <w:lang w:bidi="ar"/>
        </w:rPr>
        <w:lastRenderedPageBreak/>
        <w:t>الْعَامُ تَمَامَ الثَلَاثِينَ سَنَةً مِنْ مَوْتِهِ، وَدَخَلَ فِي ذَلِكَ خِلَافَةُ أَبِي بَكْرٍ، وَعُمَرَ، وَعُثْمَانَ، وَعَلِيٍّ. وَفِي الصَّحِيحَيْنِ عَنْهُ صَلَّى اللَّهُ عَلَيْهِ وَسَلَّمَ أَنَّهُ قَالَ: «زُوِيَتْ لِيَ الْأَرْضُ مَشَارِقُهَا، وَمَغَارِبُهَا، وَسَيَبْلُغُ مُلْكُ أُمَّتِي مَا زُوِيَ لِي مِنْهَا» . وَفِي صَحِيحِ مُسْلِمٍ: «إِنَّ اللَّهَ زَوَى لِيَ الْأَرْضَ فَرَأَيْتُ مَشَارِقَهَا وَمَغَارِبَهَا، وَإِنَّ أُمَّتِي سَيَبْلُغُ مُلْكُهَا مَا زُوِيَ لِي مِنْهَا، وَأُعْطِيتُ الْكَنْزَيْنِ الْأَحْمَرَ وَالْأَبْيَضَ، وَإِنِّي سَأَلْتُ رَبِّي لِأُمَّتِي أَنْ لَا يُهْلِكَهَا بِسَنَةٍ بِعَامَّةٍ، وَأَنْ لَا يُسَلِّطَ عَلَيْهِمْ عَدُوًّا مِنْ سِوَى أَنْفُسِهِمْ فَيَسْتَبِيحَ بَيْضَتَهُمْ، وَإِنَّ رَبِّي قَالَ لِي: يَا مُحَمَّدُ، إِذَا قَضَيْتُ قَضَاءً فَإِنَّهُ لَا يُرَدُّ</w:t>
      </w:r>
    </w:p>
    <w:p w14:paraId="09B1096E" w14:textId="77777777" w:rsidR="003754F7" w:rsidRDefault="003754F7">
      <w:pPr>
        <w:pStyle w:val="a3"/>
        <w:bidi/>
        <w:ind w:left="720"/>
        <w:jc w:val="right"/>
        <w:rPr>
          <w:b/>
          <w:bCs/>
          <w:i/>
          <w:iCs/>
          <w:color w:val="0000FF"/>
          <w:rtl/>
          <w:lang w:bidi="ar"/>
        </w:rPr>
      </w:pPr>
      <w:r>
        <w:rPr>
          <w:b/>
          <w:bCs/>
          <w:i/>
          <w:iCs/>
          <w:color w:val="0000FF"/>
          <w:rtl/>
          <w:lang w:bidi="ar"/>
        </w:rPr>
        <w:t>(6/98)</w:t>
      </w:r>
    </w:p>
    <w:p w14:paraId="67C36B71" w14:textId="77777777" w:rsidR="003754F7" w:rsidRDefault="003754F7">
      <w:pPr>
        <w:bidi/>
        <w:ind w:left="720"/>
        <w:rPr>
          <w:b/>
          <w:bCs/>
          <w:rtl/>
          <w:lang w:bidi="ar"/>
        </w:rPr>
      </w:pPr>
      <w:r>
        <w:rPr>
          <w:rFonts w:hint="cs"/>
          <w:b/>
          <w:bCs/>
          <w:lang w:bidi="ar"/>
        </w:rPr>
        <w:pict w14:anchorId="6D3C49B6">
          <v:rect id="_x0000_i1372" style="width:394.55pt;height:1.5pt" o:hrpct="950" o:hralign="center" o:hrstd="t" o:hrnoshade="t" o:hr="t" fillcolor="navy" stroked="f"/>
        </w:pict>
      </w:r>
    </w:p>
    <w:p w14:paraId="4EFDCDE1" w14:textId="77777777" w:rsidR="003754F7" w:rsidRPr="008A4F9D" w:rsidRDefault="003754F7">
      <w:pPr>
        <w:pStyle w:val="a3"/>
        <w:bidi/>
        <w:ind w:left="720"/>
        <w:rPr>
          <w:rFonts w:hint="cs"/>
          <w:b/>
          <w:bCs/>
          <w:i/>
          <w:iCs/>
          <w:color w:val="0000FF"/>
          <w:rtl/>
          <w:lang w:bidi="ar"/>
        </w:rPr>
      </w:pPr>
      <w:r>
        <w:rPr>
          <w:b/>
          <w:bCs/>
          <w:rtl/>
          <w:lang w:bidi="ar"/>
        </w:rPr>
        <w:t>وَإِنِّي أَعْطَيْتُكَ لِأُمَّتِكَ أَنْ لَا أُهْلِكَهُمْ بِسَنَةٍ بِعَامَّةٍ، وَأَلَّا أُسَلِّطَ عَلَيْهِمْ عَدُوًّا مِنْ سِوَى أَنْفُسِهِمْ يَسْتَبِيحُ بَيْضَتَهُمْ، وَلَوِ اجْتَمَعَ عَلَيْهِمْ مِنْ بَيْنِ أَقْطَارِهَا حَتَّى يَكُونَ بَعْضُهُمْ يُهْلِكُ بَعْضًا» . وَهَذَا أَخْبَرَ بِهِ فِي أَوَّلِ الْأَمْرِ، وَأَصْحَابُهُ فِي غَايَةِ الْقِلَّةِ قَبْلَ فَتْحِ مَكَّةَ، وَكَانَ كَمَا أَخْبَرَ، فَإِنَّ مُلْكَ أُمَّتِهِ انْتَشَرَ فِي الشَّرْقِ وَالْغَرْبِ، وَلَمْ يَنْتَشِرْ فِي الْجَنُوبِ وَالشَّمَالِ كَانْتِشَارِهِ فِي الشَّرْقِ وَالْغَرْبِ؛ إِذْ كَانَتْ أُمَّتُهُ أَعْدَلَ الْأُمَمِ؛ فَانْتَشَرَتْ دَعْوَتُهُ فِي الْأَقَالِيمِ الَّتِي هِيَ وَسَطُ الْمَعْمُورِ مِنَ الْأَرْضِ، كَالثَّالِثِ وَالرَّابِعِ وَالْخَامِسِ، وَقَدْ تَقَدَّمَ قَوْلُهُ:</w:t>
      </w:r>
    </w:p>
    <w:p w14:paraId="79D005EE" w14:textId="77777777" w:rsidR="003754F7" w:rsidRDefault="003754F7">
      <w:pPr>
        <w:pStyle w:val="a3"/>
        <w:bidi/>
        <w:ind w:left="720"/>
        <w:jc w:val="right"/>
        <w:rPr>
          <w:b/>
          <w:bCs/>
          <w:i/>
          <w:iCs/>
          <w:color w:val="0000FF"/>
          <w:rtl/>
          <w:lang w:bidi="ar"/>
        </w:rPr>
      </w:pPr>
      <w:r>
        <w:rPr>
          <w:b/>
          <w:bCs/>
          <w:i/>
          <w:iCs/>
          <w:color w:val="0000FF"/>
          <w:rtl/>
          <w:lang w:bidi="ar"/>
        </w:rPr>
        <w:t>(6/99)</w:t>
      </w:r>
    </w:p>
    <w:p w14:paraId="3C806975" w14:textId="77777777" w:rsidR="003754F7" w:rsidRDefault="003754F7">
      <w:pPr>
        <w:bidi/>
        <w:ind w:left="720"/>
        <w:rPr>
          <w:b/>
          <w:bCs/>
          <w:rtl/>
          <w:lang w:bidi="ar"/>
        </w:rPr>
      </w:pPr>
      <w:r>
        <w:rPr>
          <w:rFonts w:hint="cs"/>
          <w:b/>
          <w:bCs/>
          <w:lang w:bidi="ar"/>
        </w:rPr>
        <w:pict w14:anchorId="3CE4B7FD">
          <v:rect id="_x0000_i1373" style="width:394.55pt;height:1.5pt" o:hrpct="950" o:hralign="center" o:hrstd="t" o:hrnoshade="t" o:hr="t" fillcolor="navy" stroked="f"/>
        </w:pict>
      </w:r>
    </w:p>
    <w:p w14:paraId="255A79DC" w14:textId="77777777" w:rsidR="003754F7" w:rsidRPr="008A4F9D" w:rsidRDefault="003754F7">
      <w:pPr>
        <w:pStyle w:val="a3"/>
        <w:bidi/>
        <w:ind w:left="720"/>
        <w:rPr>
          <w:rFonts w:hint="cs"/>
          <w:b/>
          <w:bCs/>
          <w:i/>
          <w:iCs/>
          <w:color w:val="0000FF"/>
          <w:rtl/>
          <w:lang w:bidi="ar"/>
        </w:rPr>
      </w:pPr>
      <w:r>
        <w:rPr>
          <w:b/>
          <w:bCs/>
          <w:rtl/>
          <w:lang w:bidi="ar"/>
        </w:rPr>
        <w:t>هَلَكَ كِسْرَى فَلَا يَكُونُ كِسْرَى بَعْدَهُ. وَذَاكَ كِسْرَى بْنُ هُرْمُزَ آخِرُ الْأَكَاسِرَةِ الْمُمَلَّكِينَ، ثُمَّ وَلِيَ بَعْدَهُ وُلَاةٌ مُتَضَعِّفُونَ، فَكَانَ آخِرُهُمْ يَزْدَجَرْدُ، وَإِلَيْهِ الْإِشَارَةُ بِاللَّفْظِ الْآخَرِ: «إِذَا هَلَكَ كِسْرَى فَلَا كِسْرَى بَعْدَهُ، وَإِذَا هَلَكَ قَيْصَرُ فَلَا قَيْصَرَ بَعْدَهُ، وَالَّذِي نَفْسِي بِيَدِهِ لَتُنْفِقُنَّ كُنُوزَهُمَا فِي سَبِيلِ اللَّهِ» . وَهَذَا أَخْبَرَ بِهِ، وَمُلْكُ كِسْرَى، وَقَيْصَرَ أَعَزُّ مُلْكٍ فِي الْأَرْضِ، فَصَدَقَ اللَّهُ خَبَرَهُ فِي خِلَافَةِ عُمَرَ وَعُثْمَانَ فَهَلَكَ كِسْرَى، وَهُوَ آخِرُ الْأَكَاسِرَةِ فِي خِلَافَةِ عُثْمَانَ بِأَرْضِ فَارِسَ، وَلَمْ يَبْقَ بَعْدَهُ كِسْرَى، وَلَمْ يَبْقَ</w:t>
      </w:r>
    </w:p>
    <w:p w14:paraId="1B01A3EC" w14:textId="77777777" w:rsidR="003754F7" w:rsidRDefault="003754F7">
      <w:pPr>
        <w:pStyle w:val="a3"/>
        <w:bidi/>
        <w:ind w:left="720"/>
        <w:jc w:val="right"/>
        <w:rPr>
          <w:b/>
          <w:bCs/>
          <w:i/>
          <w:iCs/>
          <w:color w:val="0000FF"/>
          <w:rtl/>
          <w:lang w:bidi="ar"/>
        </w:rPr>
      </w:pPr>
      <w:r>
        <w:rPr>
          <w:b/>
          <w:bCs/>
          <w:i/>
          <w:iCs/>
          <w:color w:val="0000FF"/>
          <w:rtl/>
          <w:lang w:bidi="ar"/>
        </w:rPr>
        <w:t>(6/100)</w:t>
      </w:r>
    </w:p>
    <w:p w14:paraId="28FA54A6" w14:textId="77777777" w:rsidR="003754F7" w:rsidRDefault="003754F7">
      <w:pPr>
        <w:bidi/>
        <w:ind w:left="720"/>
        <w:rPr>
          <w:b/>
          <w:bCs/>
          <w:rtl/>
          <w:lang w:bidi="ar"/>
        </w:rPr>
      </w:pPr>
      <w:r>
        <w:rPr>
          <w:rFonts w:hint="cs"/>
          <w:b/>
          <w:bCs/>
          <w:lang w:bidi="ar"/>
        </w:rPr>
        <w:pict w14:anchorId="2D733BE7">
          <v:rect id="_x0000_i1374" style="width:394.55pt;height:1.5pt" o:hrpct="950" o:hralign="center" o:hrstd="t" o:hrnoshade="t" o:hr="t" fillcolor="navy" stroked="f"/>
        </w:pict>
      </w:r>
    </w:p>
    <w:p w14:paraId="268E3BD3" w14:textId="77777777" w:rsidR="003754F7" w:rsidRPr="008A4F9D" w:rsidRDefault="003754F7">
      <w:pPr>
        <w:pStyle w:val="a3"/>
        <w:bidi/>
        <w:ind w:left="720"/>
        <w:rPr>
          <w:rFonts w:hint="cs"/>
          <w:b/>
          <w:bCs/>
          <w:i/>
          <w:iCs/>
          <w:color w:val="0000FF"/>
          <w:rtl/>
          <w:lang w:bidi="ar"/>
        </w:rPr>
      </w:pPr>
      <w:r>
        <w:rPr>
          <w:b/>
          <w:bCs/>
          <w:rtl/>
          <w:lang w:bidi="ar"/>
        </w:rPr>
        <w:t xml:space="preserve">لِلْمَجُوسِ، وَالْفُرْسِ مُلْكٌ، وَهَلَكَ قَيْصَرُ الَّذِي بِأَرْضِ الشَّامِ، وَغَيْرِهَا، وَلَمْ يَبْقَ بَعْدَهُ مَنْ هُوَ مَلِكٌ عَلَى الشَّامِ، وَلَا مِصْرَ، وَلَا الْجَزِيرَةِ مِنَ النَّصَارَى، وَهُوَ الَّذِي يُدْعَى قَيْصَرَ. قَالَ: الشَّافِعِيُّ: كَانَتْ </w:t>
      </w:r>
      <w:r>
        <w:rPr>
          <w:b/>
          <w:bCs/>
          <w:rtl/>
          <w:lang w:bidi="ar"/>
        </w:rPr>
        <w:lastRenderedPageBreak/>
        <w:t>قُرَيْشٌ تَنْتَابُ الشَّامَ انْتِيَابًا كَثِيرًا، وَكَانَ كَثِيرٌ مِنْ مَعَاشِهَا مِنْهُ، وَتَأْتِي الْعِرَاقَ فَيُقَالُ: لَمَّا دَخَلَتْ فِي الْإِسْلَامِ ذَكَرَتْ لِلنَّبِيِّ صَلَّى اللَّهُ عَلَيْهِ وَسَلَّمَ خَوْفَهَا مِنَ انْقِطَاعِ مَعَاشِهَا بِالتِّجَارَةِ مِنَ الشَّامِ، وَالْعِرَاقِ إِذَا فَارَقَتِ الْكُفْرَ وَدَخَلَتْ فِي الْإِسْلَامِ، مَعَ خِلَافِ مَلِكِ الشَّامِ، وَالْعِرَاقِ لِأَهْلِ الْإِسْلَامِ، فَقَالَ النَّبِيُّ صَلَّى اللَّهُ عَلَيْهِ وَسَلَّمَ: «إِذَا هَلَكَ كِسْرَى فَلَا كِسْرَى» بَعْدَهُ. فَلَمْ يَبْقَ بِأَرْضِ الْعِرَاقِ كِسْرَى يَثْبُتُ لَهُ أَمْرٌ بَعْدَهُ. وَقَالَ: «إِذَا هَلَكَ قَيْصَرُ فَلَا قَيْصَرَ بَعْدَهُ» . فَلَمْ يَكُنْ بِأَرْضِ الشَّامِ قَيْصَرُ، فَأَجَابَهُمْ عَلَى مَا قَالُوا، وَكَانَ كَمَا قَالَ قَطَعَ اللَّهُ الْأَكَاسِرَةَ عَنِ</w:t>
      </w:r>
    </w:p>
    <w:p w14:paraId="3999C720" w14:textId="77777777" w:rsidR="003754F7" w:rsidRDefault="003754F7">
      <w:pPr>
        <w:pStyle w:val="a3"/>
        <w:bidi/>
        <w:ind w:left="720"/>
        <w:jc w:val="right"/>
        <w:rPr>
          <w:b/>
          <w:bCs/>
          <w:i/>
          <w:iCs/>
          <w:color w:val="0000FF"/>
          <w:rtl/>
          <w:lang w:bidi="ar"/>
        </w:rPr>
      </w:pPr>
      <w:r>
        <w:rPr>
          <w:b/>
          <w:bCs/>
          <w:i/>
          <w:iCs/>
          <w:color w:val="0000FF"/>
          <w:rtl/>
          <w:lang w:bidi="ar"/>
        </w:rPr>
        <w:t>(6/101)</w:t>
      </w:r>
    </w:p>
    <w:p w14:paraId="5B78D650" w14:textId="77777777" w:rsidR="003754F7" w:rsidRDefault="003754F7">
      <w:pPr>
        <w:bidi/>
        <w:ind w:left="720"/>
        <w:rPr>
          <w:b/>
          <w:bCs/>
          <w:rtl/>
          <w:lang w:bidi="ar"/>
        </w:rPr>
      </w:pPr>
      <w:r>
        <w:rPr>
          <w:rFonts w:hint="cs"/>
          <w:b/>
          <w:bCs/>
          <w:lang w:bidi="ar"/>
        </w:rPr>
        <w:pict w14:anchorId="38CDE256">
          <v:rect id="_x0000_i1375" style="width:394.55pt;height:1.5pt" o:hrpct="950" o:hralign="center" o:hrstd="t" o:hrnoshade="t" o:hr="t" fillcolor="navy" stroked="f"/>
        </w:pict>
      </w:r>
    </w:p>
    <w:p w14:paraId="45C2A409" w14:textId="77777777" w:rsidR="003754F7" w:rsidRPr="008A4F9D" w:rsidRDefault="003754F7">
      <w:pPr>
        <w:pStyle w:val="a3"/>
        <w:bidi/>
        <w:ind w:left="720"/>
        <w:rPr>
          <w:rFonts w:hint="cs"/>
          <w:b/>
          <w:bCs/>
          <w:i/>
          <w:iCs/>
          <w:color w:val="0000FF"/>
          <w:rtl/>
          <w:lang w:bidi="ar"/>
        </w:rPr>
      </w:pPr>
      <w:r>
        <w:rPr>
          <w:b/>
          <w:bCs/>
          <w:rtl/>
          <w:lang w:bidi="ar"/>
        </w:rPr>
        <w:t>الْعِرَاقِ، وَفَارِسَ، وَقَيْصَرَ عَنِ الشَّامِ. وَقَالَ فِي كِسْرَى: «مَزَّقَ اللَّهُ مُلْكَهُ. فَلَمْ يَبْقَ لِلْأَكَاسِرَةِ مُلْكٌ، وَقَالَ فِي» قَيْصَرَ: ثَبَتَ مُلْكُهُ. فَثَبَتَ مُلْكُهُمْ بِبِلَادِ الرُّومِ، وَتَنَحَّى</w:t>
      </w:r>
    </w:p>
    <w:p w14:paraId="571BD977" w14:textId="77777777" w:rsidR="003754F7" w:rsidRDefault="003754F7">
      <w:pPr>
        <w:pStyle w:val="a3"/>
        <w:bidi/>
        <w:ind w:left="720"/>
        <w:jc w:val="right"/>
        <w:rPr>
          <w:b/>
          <w:bCs/>
          <w:i/>
          <w:iCs/>
          <w:color w:val="0000FF"/>
          <w:rtl/>
          <w:lang w:bidi="ar"/>
        </w:rPr>
      </w:pPr>
      <w:r>
        <w:rPr>
          <w:b/>
          <w:bCs/>
          <w:i/>
          <w:iCs/>
          <w:color w:val="0000FF"/>
          <w:rtl/>
          <w:lang w:bidi="ar"/>
        </w:rPr>
        <w:t>(6/102)</w:t>
      </w:r>
    </w:p>
    <w:p w14:paraId="62728F28" w14:textId="77777777" w:rsidR="003754F7" w:rsidRDefault="003754F7">
      <w:pPr>
        <w:bidi/>
        <w:ind w:left="720"/>
        <w:rPr>
          <w:b/>
          <w:bCs/>
          <w:rtl/>
          <w:lang w:bidi="ar"/>
        </w:rPr>
      </w:pPr>
      <w:r>
        <w:rPr>
          <w:rFonts w:hint="cs"/>
          <w:b/>
          <w:bCs/>
          <w:lang w:bidi="ar"/>
        </w:rPr>
        <w:pict w14:anchorId="4D70D9C7">
          <v:rect id="_x0000_i1376" style="width:394.55pt;height:1.5pt" o:hrpct="950" o:hralign="center" o:hrstd="t" o:hrnoshade="t" o:hr="t" fillcolor="navy" stroked="f"/>
        </w:pict>
      </w:r>
    </w:p>
    <w:p w14:paraId="5FEAE512" w14:textId="77777777" w:rsidR="003754F7" w:rsidRPr="008A4F9D" w:rsidRDefault="003754F7">
      <w:pPr>
        <w:pStyle w:val="a3"/>
        <w:bidi/>
        <w:ind w:left="720"/>
        <w:rPr>
          <w:rFonts w:hint="cs"/>
          <w:b/>
          <w:bCs/>
          <w:i/>
          <w:iCs/>
          <w:color w:val="0000FF"/>
          <w:rtl/>
          <w:lang w:bidi="ar"/>
        </w:rPr>
      </w:pPr>
      <w:r>
        <w:rPr>
          <w:b/>
          <w:bCs/>
          <w:rtl/>
          <w:lang w:bidi="ar"/>
        </w:rPr>
        <w:t>عَنِ الشَّامِ، وَكُلُّ هَذَا يُصَدِّقُ بَعْضُهُ بَعْضًا. وَفِي الصَّحِيحَيْنِ عَنْ سُفْيَانَ بْنِ أَبِي زُهَيْرٍ قَالَ: قَالَ رَسُولُ اللَّهِ صَلَّى اللَّهُ عَلَيْهِ وَسَلَّمَ: «تُفْتَحُ الْيَمَنُ فَيَأْتِي قَوْمٌ يُبِسُّونَ فَيَتَحَمَّلُونَ بِأَهْلِيهِمْ وَمَنْ أَطَاعَهُمْ وَالْمَدِينَةُ خَيْرٌ لَهُمْ لَوْ كَانُوا يَعْلَمُونَ، ثُمَّ تُفْتَحُ الشَّامُ فَيَأْتِي قَوْمٌ يُبِسُّونَ فَيَتَحَمَّلُونَ بِأَهْلِيهِمْ وَمَنْ أَطَاعَهُمْ وَالْمَدِينَةُ خَيْرٌ لَهُمْ لَوْ كَانُوا يَعْلَمُونَ» ، وَفِي رِوَايَةٍ: فَيَخْرُجُ مِنَ الْمَدِينَةِ. فَأَخْبَرَ صَلَّى اللَّهُ عَلَيْهِ وَسَلَّمَ بِفَتْحِ الْيَمَنِ، وَالشَّامِ، وَالْعِرَاقِ قَبْلَ أَنْ يَكُونَ، وَأَخْبَرَ أَنَّهُ يَخْرُجُ مِنَ الْمَدِينَةِ أَقْوَامٌ يَتَحَمَّلُونَ بِأَهْلِيهِمْ، وَمَنْ</w:t>
      </w:r>
    </w:p>
    <w:p w14:paraId="5162C0D3" w14:textId="77777777" w:rsidR="003754F7" w:rsidRDefault="003754F7">
      <w:pPr>
        <w:pStyle w:val="a3"/>
        <w:bidi/>
        <w:ind w:left="720"/>
        <w:jc w:val="right"/>
        <w:rPr>
          <w:b/>
          <w:bCs/>
          <w:i/>
          <w:iCs/>
          <w:color w:val="0000FF"/>
          <w:rtl/>
          <w:lang w:bidi="ar"/>
        </w:rPr>
      </w:pPr>
      <w:r>
        <w:rPr>
          <w:b/>
          <w:bCs/>
          <w:i/>
          <w:iCs/>
          <w:color w:val="0000FF"/>
          <w:rtl/>
          <w:lang w:bidi="ar"/>
        </w:rPr>
        <w:t>(6/103)</w:t>
      </w:r>
    </w:p>
    <w:p w14:paraId="548C3DF6" w14:textId="77777777" w:rsidR="003754F7" w:rsidRDefault="003754F7">
      <w:pPr>
        <w:bidi/>
        <w:ind w:left="720"/>
        <w:rPr>
          <w:b/>
          <w:bCs/>
          <w:rtl/>
          <w:lang w:bidi="ar"/>
        </w:rPr>
      </w:pPr>
      <w:r>
        <w:rPr>
          <w:rFonts w:hint="cs"/>
          <w:b/>
          <w:bCs/>
          <w:lang w:bidi="ar"/>
        </w:rPr>
        <w:pict w14:anchorId="7D5F8DA4">
          <v:rect id="_x0000_i1377" style="width:394.55pt;height:1.5pt" o:hrpct="950" o:hralign="center" o:hrstd="t" o:hrnoshade="t" o:hr="t" fillcolor="navy" stroked="f"/>
        </w:pict>
      </w:r>
    </w:p>
    <w:p w14:paraId="2331E202" w14:textId="77777777" w:rsidR="003754F7" w:rsidRPr="008A4F9D" w:rsidRDefault="003754F7">
      <w:pPr>
        <w:pStyle w:val="a3"/>
        <w:bidi/>
        <w:ind w:left="720"/>
        <w:rPr>
          <w:rFonts w:hint="cs"/>
          <w:b/>
          <w:bCs/>
          <w:i/>
          <w:iCs/>
          <w:color w:val="0000FF"/>
          <w:rtl/>
          <w:lang w:bidi="ar"/>
        </w:rPr>
      </w:pPr>
      <w:r>
        <w:rPr>
          <w:b/>
          <w:bCs/>
          <w:rtl/>
          <w:lang w:bidi="ar"/>
        </w:rPr>
        <w:t>أَطَاعَهُمْ إِلَى هَذِهِ الْأَمْصَارِ، وَيَطْلُبُونَ الرِّيفَ وَسَعَةَ الرِّزْقِ، قَالَ: وَالْمَدِينَةُ خَيْرٌ لَهُمْ لَوْ كَانُوا يَعْلَمُونَ. وَفِي صَحِيحِ مُسْلِمٍ عَنْ أَبِي ذَرٍّ، عَنِ النَّبِيِّ صَلَّى اللَّهُ عَلَيْهِ وَسَلَّمَ أَنَّهُ قَالَ: «سَتُفْتَحُ مِصْرُ، وَهِيَ أَرْضٌ يُسَمَّى فِيهَا الْقِيرَاطُ، فَاسْتَوْصُوا بِأَهْلِهَا خَيْرًا. وَفِي رِوَايَةٍ: فَأَحْسِنُوا إِلَى أَهْلِهَا، فَإِنَّ لَهُمْ ذِمَّةً وَرَحِمًا، فَإِذَا رَأَيْتُمْ رَجُلَيْنِ يَقْتَتِلَانِ عَلَى مَوْضِعِ لَبِنَةٍ فَاخْرُجْ مِنْهَا» .</w:t>
      </w:r>
    </w:p>
    <w:p w14:paraId="4BB81FD2" w14:textId="77777777" w:rsidR="003754F7" w:rsidRDefault="003754F7">
      <w:pPr>
        <w:pStyle w:val="a3"/>
        <w:bidi/>
        <w:ind w:left="720"/>
        <w:jc w:val="right"/>
        <w:rPr>
          <w:b/>
          <w:bCs/>
          <w:i/>
          <w:iCs/>
          <w:color w:val="0000FF"/>
          <w:rtl/>
          <w:lang w:bidi="ar"/>
        </w:rPr>
      </w:pPr>
      <w:r>
        <w:rPr>
          <w:b/>
          <w:bCs/>
          <w:i/>
          <w:iCs/>
          <w:color w:val="0000FF"/>
          <w:rtl/>
          <w:lang w:bidi="ar"/>
        </w:rPr>
        <w:t>(6/104)</w:t>
      </w:r>
    </w:p>
    <w:p w14:paraId="71A9A4DC" w14:textId="77777777" w:rsidR="003754F7" w:rsidRDefault="003754F7">
      <w:pPr>
        <w:bidi/>
        <w:ind w:left="720"/>
        <w:rPr>
          <w:b/>
          <w:bCs/>
          <w:rtl/>
          <w:lang w:bidi="ar"/>
        </w:rPr>
      </w:pPr>
      <w:r>
        <w:rPr>
          <w:rFonts w:hint="cs"/>
          <w:b/>
          <w:bCs/>
          <w:lang w:bidi="ar"/>
        </w:rPr>
        <w:lastRenderedPageBreak/>
        <w:pict w14:anchorId="55C9D16D">
          <v:rect id="_x0000_i1378" style="width:394.55pt;height:1.5pt" o:hrpct="950" o:hralign="center" o:hrstd="t" o:hrnoshade="t" o:hr="t" fillcolor="navy" stroked="f"/>
        </w:pict>
      </w:r>
    </w:p>
    <w:p w14:paraId="14268981" w14:textId="77777777" w:rsidR="003754F7" w:rsidRPr="008A4F9D" w:rsidRDefault="003754F7">
      <w:pPr>
        <w:pStyle w:val="a3"/>
        <w:bidi/>
        <w:ind w:left="720"/>
        <w:rPr>
          <w:rFonts w:hint="cs"/>
          <w:b/>
          <w:bCs/>
          <w:i/>
          <w:iCs/>
          <w:color w:val="0000FF"/>
          <w:rtl/>
          <w:lang w:bidi="ar"/>
        </w:rPr>
      </w:pPr>
      <w:r>
        <w:rPr>
          <w:b/>
          <w:bCs/>
          <w:rtl/>
          <w:lang w:bidi="ar"/>
        </w:rPr>
        <w:t>فَمَرَّ أَبُو ذَرٍّ بَعْدَ فَتْحِ مِصْرَ بِمُدَّةٍ بِابْنَيْ شُرَحْبِيلَ بْنِ حَسَنَةَ، وَهُمَا يَتَنَازَعَانِ فِي مَوْضِعِ لَبِنَةٍ فَخَرَجَ مِنْهَا. وَفِي صَحِيحِ الْبُخَارِيِّ، عَنْ سُلَيْمَانَ بْنِ صُرَدٍ قَالَ: سَمِعْتُ النَّبِيَّ صَلَّى اللَّهُ عَلَيْهِ وَسَلَّمَ يَقُولُ: «حِينَ أُجْلِيَ الْأَحْزَابُ عَنْهُ: الْآنَ نَغْزُوهُمْ، وَلَا يَغْزُونَا» وَكَذَلِكَ كَانَ. وَفِي صَحِيحِ مُسْلِمٍ، عَنْ عَبْدِ اللَّهِ بْنِ عَمْرٍو أَنَّ رَسُولَ اللَّهِ صَلَّى اللَّهُ عَلَيْهِ وَسَلَّمَ قَالَ: «إِذَا فُتِحَتْ عَلَيْكُمْ فَارِسُ، وَالرُّومُ، أَيُّ قَوْمٍ وَأَنْتُمْ» . قَالَ عَبْدُ الرَّحْمَنِ بْنُ</w:t>
      </w:r>
    </w:p>
    <w:p w14:paraId="2575DDD3" w14:textId="77777777" w:rsidR="003754F7" w:rsidRDefault="003754F7">
      <w:pPr>
        <w:pStyle w:val="a3"/>
        <w:bidi/>
        <w:ind w:left="720"/>
        <w:jc w:val="right"/>
        <w:rPr>
          <w:b/>
          <w:bCs/>
          <w:i/>
          <w:iCs/>
          <w:color w:val="0000FF"/>
          <w:rtl/>
          <w:lang w:bidi="ar"/>
        </w:rPr>
      </w:pPr>
      <w:r>
        <w:rPr>
          <w:b/>
          <w:bCs/>
          <w:i/>
          <w:iCs/>
          <w:color w:val="0000FF"/>
          <w:rtl/>
          <w:lang w:bidi="ar"/>
        </w:rPr>
        <w:t>(6/105)</w:t>
      </w:r>
    </w:p>
    <w:p w14:paraId="35CBB7D4" w14:textId="77777777" w:rsidR="003754F7" w:rsidRDefault="003754F7">
      <w:pPr>
        <w:bidi/>
        <w:ind w:left="720"/>
        <w:rPr>
          <w:b/>
          <w:bCs/>
          <w:rtl/>
          <w:lang w:bidi="ar"/>
        </w:rPr>
      </w:pPr>
      <w:r>
        <w:rPr>
          <w:rFonts w:hint="cs"/>
          <w:b/>
          <w:bCs/>
          <w:lang w:bidi="ar"/>
        </w:rPr>
        <w:pict w14:anchorId="3A741E63">
          <v:rect id="_x0000_i1379" style="width:394.55pt;height:1.5pt" o:hrpct="950" o:hralign="center" o:hrstd="t" o:hrnoshade="t" o:hr="t" fillcolor="navy" stroked="f"/>
        </w:pict>
      </w:r>
    </w:p>
    <w:p w14:paraId="63580120" w14:textId="77777777" w:rsidR="003754F7" w:rsidRPr="008A4F9D" w:rsidRDefault="003754F7">
      <w:pPr>
        <w:pStyle w:val="a3"/>
        <w:bidi/>
        <w:ind w:left="720"/>
        <w:rPr>
          <w:rFonts w:hint="cs"/>
          <w:b/>
          <w:bCs/>
          <w:i/>
          <w:iCs/>
          <w:color w:val="0000FF"/>
          <w:rtl/>
          <w:lang w:bidi="ar"/>
        </w:rPr>
      </w:pPr>
      <w:r>
        <w:rPr>
          <w:b/>
          <w:bCs/>
          <w:rtl/>
          <w:lang w:bidi="ar"/>
        </w:rPr>
        <w:t>عَوْفٍ: نَقُولُ كَمَا أَمَرَنَا اللَّهُ. قَالَ رَسُولُ اللَّهِ صَلَّى اللَّهُ عَلَيْهِ وَسَلَّمَ: «أَوَ غَيْرُ ذَلِكَ؟ تَتَنَافَسُونَ، ثُمَّ تَتَحَاسَدُونَ، ثُمَّ تَتَدَابَرُونَ، ثُمَّ تَتَبَاغَضُونَ، ثُمَّ تَنْطَلِقُونَ فِي مَسَاكِنِ الْمُهَاجِرِينَ فَتَحْمِلُونَ بَعْضَهُمْ عَلَى رِقَابِ بَعْضٍ» . وَفِي صَحِيحِ الْبُخَارِيِّ، عَنْ أَبِي هُرَيْرَةَ أَنَّهُ «لَمَّا أَنْزَلَ اللَّهُ: {هُوَ الَّذِي بَعَثَ فِي الْأُمِّيِّينَ رَسُولًا مِنْهُمْ يَتْلُو عَلَيْهِمْ آيَاتِهِ وَيُزَكِّيهِمْ وَيُعَلِّمُهُمُ الْكِتَابَ وَالْحِكْمَةَ وَإِنْ كَانُوا مِنْ قَبْلُ لَفِي ضَلَالٍ مُبِينٍ - وَآخَرِينَ مِنْهُمْ لَمَّا يَلْحَقُوا بِهِمْ وَهُوَ الْعَزِيزُ الْحَكِيمُ} [الجمعة: 2 - 3] . سُئِلَ النَّبِيُّ صَلَّى اللَّهُ عَلَيْهِ وَسَلَّمَ عَنْ هَؤُلَاءِ الْآخَرِينَ، فَقَالَ: لَوْ كَانَ الدِّينُ مُعَلَّقًا بِالثُّرَيَّا لَنَالَهُ رِجَالٌ مِنْ أَبْنَاءِ فَارِسَ» . وَفِي لَفْظٍ: لَوْ كَانَ الْإِيمَانُ، وَفِي لَفْظٍ: الْعِلْمُ. وَكَانَ كَمَا أَخْبَرَ، فَإِنَّهُ حَصَلَ فِي</w:t>
      </w:r>
    </w:p>
    <w:p w14:paraId="423022E8" w14:textId="77777777" w:rsidR="003754F7" w:rsidRDefault="003754F7">
      <w:pPr>
        <w:pStyle w:val="a3"/>
        <w:bidi/>
        <w:ind w:left="720"/>
        <w:jc w:val="right"/>
        <w:rPr>
          <w:b/>
          <w:bCs/>
          <w:i/>
          <w:iCs/>
          <w:color w:val="0000FF"/>
          <w:rtl/>
          <w:lang w:bidi="ar"/>
        </w:rPr>
      </w:pPr>
      <w:r>
        <w:rPr>
          <w:b/>
          <w:bCs/>
          <w:i/>
          <w:iCs/>
          <w:color w:val="0000FF"/>
          <w:rtl/>
          <w:lang w:bidi="ar"/>
        </w:rPr>
        <w:t>(6/106)</w:t>
      </w:r>
    </w:p>
    <w:p w14:paraId="4BB808E7" w14:textId="77777777" w:rsidR="003754F7" w:rsidRDefault="003754F7">
      <w:pPr>
        <w:bidi/>
        <w:ind w:left="720"/>
        <w:rPr>
          <w:b/>
          <w:bCs/>
          <w:rtl/>
          <w:lang w:bidi="ar"/>
        </w:rPr>
      </w:pPr>
      <w:r>
        <w:rPr>
          <w:rFonts w:hint="cs"/>
          <w:b/>
          <w:bCs/>
          <w:lang w:bidi="ar"/>
        </w:rPr>
        <w:pict w14:anchorId="13BE8300">
          <v:rect id="_x0000_i1380" style="width:394.55pt;height:1.5pt" o:hrpct="950" o:hralign="center" o:hrstd="t" o:hrnoshade="t" o:hr="t" fillcolor="navy" stroked="f"/>
        </w:pict>
      </w:r>
    </w:p>
    <w:p w14:paraId="6E3A71F6" w14:textId="77777777" w:rsidR="003754F7" w:rsidRPr="008A4F9D" w:rsidRDefault="003754F7">
      <w:pPr>
        <w:pStyle w:val="a3"/>
        <w:bidi/>
        <w:ind w:left="720"/>
        <w:rPr>
          <w:rFonts w:hint="cs"/>
          <w:b/>
          <w:bCs/>
          <w:i/>
          <w:iCs/>
          <w:color w:val="0000FF"/>
          <w:rtl/>
          <w:lang w:bidi="ar"/>
        </w:rPr>
      </w:pPr>
      <w:r>
        <w:rPr>
          <w:b/>
          <w:bCs/>
          <w:rtl/>
          <w:lang w:bidi="ar"/>
        </w:rPr>
        <w:t>التَّابِعِينَ وَتَابِعِيهِمْ، وَهَلُمَّ جَرَّا، مِنْ أَبْنَاءِ فَارِسَ، مِثْلُ: الْحَسَنِ الْبَصْرِيِّ، وَمُحَمَّدِ بْنِ سِيرِينَ، وَسَعِيدِ بْنِ جُبَيْرٍ، وَعِكْرِمَةَ مَوْلَى ابْنِ عَبَّاسٍ، وَمُجَاهِدِ بْنِ جَبْرٍ، وَأَضْعَافِ هَؤُلَاءِ، مَنْ نَالُوا ذَلِكَ. «وَلَمَّا نَزَلَ قَوْلُهُ تَعَالَى: {فَسَوْفَ يَأْتِي اللَّهُ بِقَوْمٍ يُحِبُّهُمْ وَيُحِبُّونَهُ أَذِلَّةٍ عَلَى الْمُؤْمِنِينَ أَعِزَّةٍ عَلَى الْكَافِرِينَ} [المائدة: 54]</w:t>
      </w:r>
    </w:p>
    <w:p w14:paraId="5332E7B9" w14:textId="77777777" w:rsidR="003754F7" w:rsidRDefault="003754F7">
      <w:pPr>
        <w:pStyle w:val="a3"/>
        <w:bidi/>
        <w:ind w:left="720"/>
        <w:jc w:val="right"/>
        <w:rPr>
          <w:b/>
          <w:bCs/>
          <w:i/>
          <w:iCs/>
          <w:color w:val="0000FF"/>
          <w:rtl/>
          <w:lang w:bidi="ar"/>
        </w:rPr>
      </w:pPr>
      <w:r>
        <w:rPr>
          <w:b/>
          <w:bCs/>
          <w:i/>
          <w:iCs/>
          <w:color w:val="0000FF"/>
          <w:rtl/>
          <w:lang w:bidi="ar"/>
        </w:rPr>
        <w:t>(6/107)</w:t>
      </w:r>
    </w:p>
    <w:p w14:paraId="62F079B3" w14:textId="77777777" w:rsidR="003754F7" w:rsidRDefault="003754F7">
      <w:pPr>
        <w:bidi/>
        <w:ind w:left="720"/>
        <w:rPr>
          <w:b/>
          <w:bCs/>
          <w:rtl/>
          <w:lang w:bidi="ar"/>
        </w:rPr>
      </w:pPr>
      <w:r>
        <w:rPr>
          <w:rFonts w:hint="cs"/>
          <w:b/>
          <w:bCs/>
          <w:lang w:bidi="ar"/>
        </w:rPr>
        <w:pict w14:anchorId="0EB451F9">
          <v:rect id="_x0000_i1381" style="width:394.55pt;height:1.5pt" o:hrpct="950" o:hralign="center" o:hrstd="t" o:hrnoshade="t" o:hr="t" fillcolor="navy" stroked="f"/>
        </w:pict>
      </w:r>
    </w:p>
    <w:p w14:paraId="3E79AB88" w14:textId="77777777" w:rsidR="003754F7" w:rsidRPr="008A4F9D" w:rsidRDefault="003754F7">
      <w:pPr>
        <w:pStyle w:val="a3"/>
        <w:bidi/>
        <w:ind w:left="720"/>
        <w:rPr>
          <w:rFonts w:hint="cs"/>
          <w:b/>
          <w:bCs/>
          <w:i/>
          <w:iCs/>
          <w:color w:val="0000FF"/>
          <w:rtl/>
          <w:lang w:bidi="ar"/>
        </w:rPr>
      </w:pPr>
      <w:r>
        <w:rPr>
          <w:b/>
          <w:bCs/>
          <w:rtl/>
          <w:lang w:bidi="ar"/>
        </w:rPr>
        <w:lastRenderedPageBreak/>
        <w:t>سُئِلَ عَنْهُمْ، فَقَالَ: هُمْ قَوْمُ هَذَا، وَأَشَارَ إِلَى أَبِي مُوسَى الْأَشْعَرِيِّ، وَقَالَ: إِنِّي لَأَجِدُ نَفَسَ الرَّحْمَنِ مِنْ قِبَلِ الْيَمَنِ» . وَفِي الصَّحِيحَيْنِ عَنْهُ أَنَّهُ قَالَ: «أَتَاكُمْ أَهْلُ الْيَمَنِ، هُمْ أَرَقُّ قُلُوبًا وَأَلْيَنُ أَفْئِدَةً; الْإِيمَانُ يَمَانِيٌ، وَالْفِقْهُ يَمَانِيٌ، وَالْحِكْمَةُ يَمَانِيَةٌ.</w:t>
      </w:r>
    </w:p>
    <w:p w14:paraId="5CB662A3" w14:textId="77777777" w:rsidR="003754F7" w:rsidRDefault="003754F7">
      <w:pPr>
        <w:pStyle w:val="a3"/>
        <w:bidi/>
        <w:ind w:left="720"/>
        <w:jc w:val="right"/>
        <w:rPr>
          <w:b/>
          <w:bCs/>
          <w:i/>
          <w:iCs/>
          <w:color w:val="0000FF"/>
          <w:rtl/>
          <w:lang w:bidi="ar"/>
        </w:rPr>
      </w:pPr>
      <w:r>
        <w:rPr>
          <w:b/>
          <w:bCs/>
          <w:i/>
          <w:iCs/>
          <w:color w:val="0000FF"/>
          <w:rtl/>
          <w:lang w:bidi="ar"/>
        </w:rPr>
        <w:t>(6/108)</w:t>
      </w:r>
    </w:p>
    <w:p w14:paraId="5BF2E613" w14:textId="77777777" w:rsidR="003754F7" w:rsidRDefault="003754F7">
      <w:pPr>
        <w:bidi/>
        <w:ind w:left="720"/>
        <w:rPr>
          <w:b/>
          <w:bCs/>
          <w:rtl/>
          <w:lang w:bidi="ar"/>
        </w:rPr>
      </w:pPr>
      <w:r>
        <w:rPr>
          <w:rFonts w:hint="cs"/>
          <w:b/>
          <w:bCs/>
          <w:lang w:bidi="ar"/>
        </w:rPr>
        <w:pict w14:anchorId="36B96F0F">
          <v:rect id="_x0000_i1382" style="width:394.55pt;height:1.5pt" o:hrpct="950" o:hralign="center" o:hrstd="t" o:hrnoshade="t" o:hr="t" fillcolor="navy" stroked="f"/>
        </w:pict>
      </w:r>
    </w:p>
    <w:p w14:paraId="10713F19" w14:textId="77777777" w:rsidR="003754F7" w:rsidRPr="008A4F9D" w:rsidRDefault="003754F7">
      <w:pPr>
        <w:pStyle w:val="a3"/>
        <w:bidi/>
        <w:ind w:left="720"/>
        <w:rPr>
          <w:rFonts w:hint="cs"/>
          <w:b/>
          <w:bCs/>
          <w:i/>
          <w:iCs/>
          <w:color w:val="0000FF"/>
          <w:rtl/>
          <w:lang w:bidi="ar"/>
        </w:rPr>
      </w:pPr>
      <w:r>
        <w:rPr>
          <w:b/>
          <w:bCs/>
          <w:rtl/>
          <w:lang w:bidi="ar"/>
        </w:rPr>
        <w:t>فَلَمَّا ارْتَدَّ مَنِ ارْتَدَّ عَنِ الْإِسْلَامِ أَتَى اللَّهُ بِهَؤُلَاءِ الَّذِينَ يُحِبُّهُمْ وَيُحِبُّونَهُ، فَقَاتَلَ الصِّدِّيقُ بِهِمْ أَهْلَ الرِّدَّةِ، وَغَلَبَ بِهِمْ أَبُو بَكْرٍ، وَعُمَرُ كِسْرَى وَقَيْصَرَ. وَقَالَ لِعُثْمَانَ: إِنَّ اللَّهَ مُقَمِّصُكَ قَمِيصًا فَإِنْ أَرَادُوكَ عَلَى خَلْعِهِ فَلَا تَخْلَعْهُ» . وَفِي الصَّحِيحَيْنِ عَنْ أَبِي مُوسَى قَالَ: «بَيْنَا رَسُولُ اللَّهِ صَلَّى اللَّهُ عَلَيْهِ وَسَلَّمَ فِي حَائِطٍ مِنْ حَوَائِطِ الْمَدِينَةِ، وَهُوَ مُتَّكِئٌ يَرْكُزُ بِعُودٍ</w:t>
      </w:r>
    </w:p>
    <w:p w14:paraId="638E4D8A" w14:textId="77777777" w:rsidR="003754F7" w:rsidRDefault="003754F7">
      <w:pPr>
        <w:pStyle w:val="a3"/>
        <w:bidi/>
        <w:ind w:left="720"/>
        <w:jc w:val="right"/>
        <w:rPr>
          <w:b/>
          <w:bCs/>
          <w:i/>
          <w:iCs/>
          <w:color w:val="0000FF"/>
          <w:rtl/>
          <w:lang w:bidi="ar"/>
        </w:rPr>
      </w:pPr>
      <w:r>
        <w:rPr>
          <w:b/>
          <w:bCs/>
          <w:i/>
          <w:iCs/>
          <w:color w:val="0000FF"/>
          <w:rtl/>
          <w:lang w:bidi="ar"/>
        </w:rPr>
        <w:t>(6/109)</w:t>
      </w:r>
    </w:p>
    <w:p w14:paraId="65418E75" w14:textId="77777777" w:rsidR="003754F7" w:rsidRDefault="003754F7">
      <w:pPr>
        <w:bidi/>
        <w:ind w:left="720"/>
        <w:rPr>
          <w:b/>
          <w:bCs/>
          <w:rtl/>
          <w:lang w:bidi="ar"/>
        </w:rPr>
      </w:pPr>
      <w:r>
        <w:rPr>
          <w:rFonts w:hint="cs"/>
          <w:b/>
          <w:bCs/>
          <w:lang w:bidi="ar"/>
        </w:rPr>
        <w:pict w14:anchorId="02E675BC">
          <v:rect id="_x0000_i1383" style="width:394.55pt;height:1.5pt" o:hrpct="950" o:hralign="center" o:hrstd="t" o:hrnoshade="t" o:hr="t" fillcolor="navy" stroked="f"/>
        </w:pict>
      </w:r>
    </w:p>
    <w:p w14:paraId="1F030ADA" w14:textId="77777777" w:rsidR="003754F7" w:rsidRPr="008A4F9D" w:rsidRDefault="003754F7">
      <w:pPr>
        <w:pStyle w:val="a3"/>
        <w:bidi/>
        <w:ind w:left="720"/>
        <w:rPr>
          <w:rFonts w:hint="cs"/>
          <w:b/>
          <w:bCs/>
          <w:i/>
          <w:iCs/>
          <w:color w:val="0000FF"/>
          <w:rtl/>
          <w:lang w:bidi="ar"/>
        </w:rPr>
      </w:pPr>
      <w:r>
        <w:rPr>
          <w:b/>
          <w:bCs/>
          <w:rtl/>
          <w:lang w:bidi="ar"/>
        </w:rPr>
        <w:t>فِي الْمَاءِ وَالطِّينِ، إِذِ اسْتَفْتَحَ رَجُلٌ فَقَالَ لَهُ: افْتَحْ وَبَشِّرْهُ بِالْجَنَّةِ. فَإِذَا هُوَ أَبُو بَكْرٍ فَفَتَحْتُ لَهُ وَبَشَّرْتُهُ بِالْجَنَّةِ، ثُمَّ اسْتَفْتَحَ رَجُلٌ آخَرُ، فَقَالَ لَهُ: افْتَحْ لَهُ وَبَشِّرْهُ بِالْجَنَّةِ. فَذَهَبْتُ فَإِذَا هُوَ عُمَرُ، فَفَتَحْتُ لَهُ، وَبَشَّرْتُهُ بِالْجَنَّةِ، ثُمَّ اسْتَفْتَحَ رَجُلٌ آخَرُ، فَقَالَ لَهُ: افْتَحْ لَهُ، وَبَشِّرْهُ بِالْجَنَّةِ عَلَى بَلْوَى تُصِيبُهُ. فَذَهَبْتُ فَإِذَا هُوَ عُثْمَانُ فَفَتَحْتُ لَهُ، وَبَشَّرْتُهُ بِالْجَنَّةِ، فَقُلْتُ لَهُ الَّذِي قَالَ، فَقَالَ: اللَّهُمَّ صَبْرًا، وَاللَّهُ الْمُسْتَعَانُ» . وَفِي الصَّحِيحَيْنِ حَدِيثُ حُذَيْفَةَ، «عَنِ النَّبِيِّ صَلَّى اللَّهُ عَلَيْهِ وَسَلَّمَ فِي الْفِتَنِ الَّتِي تَمُوجُ مَوْجَ الْبَحْرِ، وَقَالَ لِعُمَرَ: إِنَّ بَيْنَكَ وَبَيْنَهَا بَابًا مُغْلَقًا يُوشِكُ ذَلِكَ الْبَابُ أَنْ يُكْسَرَ. فَسَأَلَهُ مَسْرُوقٌ مَنِ الْبَابُ؟</w:t>
      </w:r>
    </w:p>
    <w:p w14:paraId="52C419B2" w14:textId="77777777" w:rsidR="003754F7" w:rsidRDefault="003754F7">
      <w:pPr>
        <w:pStyle w:val="a3"/>
        <w:bidi/>
        <w:ind w:left="720"/>
        <w:jc w:val="right"/>
        <w:rPr>
          <w:b/>
          <w:bCs/>
          <w:i/>
          <w:iCs/>
          <w:color w:val="0000FF"/>
          <w:rtl/>
          <w:lang w:bidi="ar"/>
        </w:rPr>
      </w:pPr>
      <w:r>
        <w:rPr>
          <w:b/>
          <w:bCs/>
          <w:i/>
          <w:iCs/>
          <w:color w:val="0000FF"/>
          <w:rtl/>
          <w:lang w:bidi="ar"/>
        </w:rPr>
        <w:t>(6/110)</w:t>
      </w:r>
    </w:p>
    <w:p w14:paraId="481AACF6" w14:textId="77777777" w:rsidR="003754F7" w:rsidRDefault="003754F7">
      <w:pPr>
        <w:bidi/>
        <w:ind w:left="720"/>
        <w:rPr>
          <w:b/>
          <w:bCs/>
          <w:rtl/>
          <w:lang w:bidi="ar"/>
        </w:rPr>
      </w:pPr>
      <w:r>
        <w:rPr>
          <w:rFonts w:hint="cs"/>
          <w:b/>
          <w:bCs/>
          <w:lang w:bidi="ar"/>
        </w:rPr>
        <w:pict w14:anchorId="5E3F5442">
          <v:rect id="_x0000_i1384" style="width:394.55pt;height:1.5pt" o:hrpct="950" o:hralign="center" o:hrstd="t" o:hrnoshade="t" o:hr="t" fillcolor="navy" stroked="f"/>
        </w:pict>
      </w:r>
    </w:p>
    <w:p w14:paraId="426A3767" w14:textId="77777777" w:rsidR="003754F7" w:rsidRPr="008A4F9D" w:rsidRDefault="003754F7">
      <w:pPr>
        <w:pStyle w:val="a3"/>
        <w:bidi/>
        <w:ind w:left="720"/>
        <w:rPr>
          <w:rFonts w:hint="cs"/>
          <w:b/>
          <w:bCs/>
          <w:i/>
          <w:iCs/>
          <w:color w:val="0000FF"/>
          <w:rtl/>
          <w:lang w:bidi="ar"/>
        </w:rPr>
      </w:pPr>
      <w:r>
        <w:rPr>
          <w:b/>
          <w:bCs/>
          <w:rtl/>
          <w:lang w:bidi="ar"/>
        </w:rPr>
        <w:t>فَقَالَ: عُمَرُ» . وَفِي الصَّحِيحَيْنِ عَنْ أَبِي هُرَيْرَةَ قَالَ: قَالَ رَسُولُ اللَّهِ صَلَّى اللَّهُ عَلَيْهِ وَسَلَّمَ: «سَتَكُونُ الْفِتَنُ، الْقَاعِدُ فِيهَا خَيْرٌ مِنَ الْقَائِمِ، وَالْقَائِمُ خَيْرٌ مِنَ الْمَاشِي، وَالْمَاشِي فِيهَا خَيْرٌ مِنَ السَّاعِي مَنْ تَشَرَّفَ لَهَا تَسْتَشْرِفُهُ، وَمَنْ وَجَدَ فِيهَا مَلْجَأً فَلْيَعُذْ بِهِ. وَرَوَاهُ أَبُو بَكْرَةَ، وَقَالَ فِيهِ: فَإِذَا وَقَعَتْ، فَمَنْ كَانَ لَهُ إِبِلٌ فَلْيَلْحَقْ بِإِبِلِهِ، وَمَنْ كَانَتْ لَهُ غَنَمٌ فَلْيَلْحَقْ بِغَنَمِهِ، وَمَنْ كَانَتْ لَهُ أَرْضٌ فَلْيَلْحَقْ</w:t>
      </w:r>
    </w:p>
    <w:p w14:paraId="7FDC42AE" w14:textId="77777777" w:rsidR="003754F7" w:rsidRDefault="003754F7">
      <w:pPr>
        <w:pStyle w:val="a3"/>
        <w:bidi/>
        <w:ind w:left="720"/>
        <w:jc w:val="right"/>
        <w:rPr>
          <w:b/>
          <w:bCs/>
          <w:i/>
          <w:iCs/>
          <w:color w:val="0000FF"/>
          <w:rtl/>
          <w:lang w:bidi="ar"/>
        </w:rPr>
      </w:pPr>
      <w:r>
        <w:rPr>
          <w:b/>
          <w:bCs/>
          <w:i/>
          <w:iCs/>
          <w:color w:val="0000FF"/>
          <w:rtl/>
          <w:lang w:bidi="ar"/>
        </w:rPr>
        <w:lastRenderedPageBreak/>
        <w:t>(6/111)</w:t>
      </w:r>
    </w:p>
    <w:p w14:paraId="3FF70C5D" w14:textId="77777777" w:rsidR="003754F7" w:rsidRDefault="003754F7">
      <w:pPr>
        <w:bidi/>
        <w:ind w:left="720"/>
        <w:rPr>
          <w:b/>
          <w:bCs/>
          <w:rtl/>
          <w:lang w:bidi="ar"/>
        </w:rPr>
      </w:pPr>
      <w:r>
        <w:rPr>
          <w:rFonts w:hint="cs"/>
          <w:b/>
          <w:bCs/>
          <w:lang w:bidi="ar"/>
        </w:rPr>
        <w:pict w14:anchorId="3E905334">
          <v:rect id="_x0000_i1385" style="width:394.55pt;height:1.5pt" o:hrpct="950" o:hralign="center" o:hrstd="t" o:hrnoshade="t" o:hr="t" fillcolor="navy" stroked="f"/>
        </w:pict>
      </w:r>
    </w:p>
    <w:p w14:paraId="03A22F12" w14:textId="77777777" w:rsidR="003754F7" w:rsidRPr="008A4F9D" w:rsidRDefault="003754F7">
      <w:pPr>
        <w:pStyle w:val="a3"/>
        <w:bidi/>
        <w:ind w:left="720"/>
        <w:rPr>
          <w:rFonts w:hint="cs"/>
          <w:b/>
          <w:bCs/>
          <w:i/>
          <w:iCs/>
          <w:color w:val="0000FF"/>
          <w:rtl/>
          <w:lang w:bidi="ar"/>
        </w:rPr>
      </w:pPr>
      <w:r>
        <w:rPr>
          <w:b/>
          <w:bCs/>
          <w:rtl/>
          <w:lang w:bidi="ar"/>
        </w:rPr>
        <w:t>بِأَرْضِهِ. قَالَ: فَقَالَ رَجُلٌ: يَا رَسُولَ اللَّهِ، أَرَأَيْتَ إِنْ لَمْ يَكُنْ لَهُ إِبِلٌ وَلَا غَنَمٌ وَلَا أَرْضٌ؟ قَالَ: يَعْمِدُ إِلَى سَيْفِهِ فَيَدُقُّ عَلَى حَدِّهِ بِحَجَرٍ، ثُمَّ لِيَنْجُ إِنِ اسْتَطَاعَ النَّجَاءَ، اللَّهُمَّ هَلْ بَلَّغْتُ اللَّهُمَّ هَلْ بَلَّغْتُ. فَقَالَ رَجُلٌ: يَا رَسُولَ اللَّهِ، أَرَأَيْتَ إِنْ أُكْرِهْتُ حَتَّى يُنْطَلَقَ بِي إِلَى أَحَدِ الصَّفَّيْنِ، أَوْ إِحْدَى الْفِئَتَيْنِ، فَضَرَبَنِي رَجُلٌ بِسَيْفِهِ، أَوْ يَجِيءُ سَهْمٌ فَيَقْتُلُنِي؟ قَالَ: يَبُوءُ بِإِثْمِهِ وَإِثْمِكَ، وَيَكُونُ مِنْ أَصْحَابِ النَّارِ» . وَفِي صَحِيحِ أَبِي حَاتِمٍ قَالَ النَّبِيُّ صَلَّى اللَّهُ عَلَيْهِ وَسَلَّمَ: «وَيْلٌ لِلْعَرَبِ مِنْ شَرٍّ قَدِ اقْتَرَبَ، أَوْ فِتْنَةٍ عَمْيَاءَ صَمَّاءَ بَكْمَاءَ، الْقَاعِدُ فِيهَا خَيْرٌ مِنَ الْمَاشِي، وَالْمَاشِي خَيْرٌ مِنَ السَّاعِي، وَيْلٌ لِلسَّاعِي فِيهَا مِنَ اللَّهِ يَوْمَ الْقِيَامَةِ» .</w:t>
      </w:r>
    </w:p>
    <w:p w14:paraId="7FF46C80" w14:textId="77777777" w:rsidR="003754F7" w:rsidRDefault="003754F7">
      <w:pPr>
        <w:pStyle w:val="a3"/>
        <w:bidi/>
        <w:ind w:left="720"/>
        <w:jc w:val="right"/>
        <w:rPr>
          <w:b/>
          <w:bCs/>
          <w:i/>
          <w:iCs/>
          <w:color w:val="0000FF"/>
          <w:rtl/>
          <w:lang w:bidi="ar"/>
        </w:rPr>
      </w:pPr>
      <w:r>
        <w:rPr>
          <w:b/>
          <w:bCs/>
          <w:i/>
          <w:iCs/>
          <w:color w:val="0000FF"/>
          <w:rtl/>
          <w:lang w:bidi="ar"/>
        </w:rPr>
        <w:t>(6/112)</w:t>
      </w:r>
    </w:p>
    <w:p w14:paraId="5EF355B9" w14:textId="77777777" w:rsidR="003754F7" w:rsidRDefault="003754F7">
      <w:pPr>
        <w:bidi/>
        <w:ind w:left="720"/>
        <w:rPr>
          <w:b/>
          <w:bCs/>
          <w:rtl/>
          <w:lang w:bidi="ar"/>
        </w:rPr>
      </w:pPr>
      <w:r>
        <w:rPr>
          <w:rFonts w:hint="cs"/>
          <w:b/>
          <w:bCs/>
          <w:lang w:bidi="ar"/>
        </w:rPr>
        <w:pict w14:anchorId="41D4B999">
          <v:rect id="_x0000_i1386" style="width:394.55pt;height:1.5pt" o:hrpct="950" o:hralign="center" o:hrstd="t" o:hrnoshade="t" o:hr="t" fillcolor="navy" stroked="f"/>
        </w:pict>
      </w:r>
    </w:p>
    <w:p w14:paraId="382C7159" w14:textId="77777777" w:rsidR="003754F7" w:rsidRPr="008A4F9D" w:rsidRDefault="003754F7">
      <w:pPr>
        <w:pStyle w:val="a3"/>
        <w:bidi/>
        <w:ind w:left="720"/>
        <w:rPr>
          <w:rFonts w:hint="cs"/>
          <w:b/>
          <w:bCs/>
          <w:i/>
          <w:iCs/>
          <w:color w:val="0000FF"/>
          <w:rtl/>
          <w:lang w:bidi="ar"/>
        </w:rPr>
      </w:pPr>
      <w:r>
        <w:rPr>
          <w:b/>
          <w:bCs/>
          <w:rtl/>
          <w:lang w:bidi="ar"/>
        </w:rPr>
        <w:t>وَفِي الصَّحِيحَيْنِ عَنْهُ أَنَّهُ قَالَ: «إِنِّي لَأَرَى الْفِتَنَ تَقَعُ خِلَالَ بُيُوتِكُمْ كَمَوَاقِعِ الْقَطْرِ» . وَفِي الصَّحِيحَيْنِ مِنْ غَيْرِ وَجْهٍ أَنَّهُ «لَمَّا قَالَ لَهُ ذُو الْخُوَيْصِرَةِ: يَا مُحَمَّدُ، اعْدِلْ فَإِنَّكَ لَمْ تَعْدِلْ. فَقَالَ: وَيْحَكَ، قَدْ خِبْتُ وَخَسِرْتُ إِنْ لَمْ أَعْدِلْ. فَقَالَ بَعْضُ أَصْحَابِهِ: دَعْنِي أَضْرِبْ عُنُقَ هَذَا الْمُنَافِقِ. فَقَالَ النَّبِيُّ صَلَّى اللَّهُ عَلَيْهِ وَسَلَّمَ: إِنَّهُ يَخْرُجُ مِنْ ضِئْضِئِ هَذَا أَقْوَامٌ يَحْقِرُ أَحَدُكُمْ صَلَاتَهُ مَعَ صَلَاتِهِمْ، وَصِيَامَهُ مَعَ صِيَامِهِمْ، وَقِرَاءَتَهُ مَعَ قِرَاءَتِهِمْ،</w:t>
      </w:r>
    </w:p>
    <w:p w14:paraId="1C0546B1" w14:textId="77777777" w:rsidR="003754F7" w:rsidRDefault="003754F7">
      <w:pPr>
        <w:pStyle w:val="a3"/>
        <w:bidi/>
        <w:ind w:left="720"/>
        <w:jc w:val="right"/>
        <w:rPr>
          <w:b/>
          <w:bCs/>
          <w:i/>
          <w:iCs/>
          <w:color w:val="0000FF"/>
          <w:rtl/>
          <w:lang w:bidi="ar"/>
        </w:rPr>
      </w:pPr>
      <w:r>
        <w:rPr>
          <w:b/>
          <w:bCs/>
          <w:i/>
          <w:iCs/>
          <w:color w:val="0000FF"/>
          <w:rtl/>
          <w:lang w:bidi="ar"/>
        </w:rPr>
        <w:t>(6/113)</w:t>
      </w:r>
    </w:p>
    <w:p w14:paraId="1175A23C" w14:textId="77777777" w:rsidR="003754F7" w:rsidRDefault="003754F7">
      <w:pPr>
        <w:bidi/>
        <w:ind w:left="720"/>
        <w:rPr>
          <w:b/>
          <w:bCs/>
          <w:rtl/>
          <w:lang w:bidi="ar"/>
        </w:rPr>
      </w:pPr>
      <w:r>
        <w:rPr>
          <w:rFonts w:hint="cs"/>
          <w:b/>
          <w:bCs/>
          <w:lang w:bidi="ar"/>
        </w:rPr>
        <w:pict w14:anchorId="18E0F5E8">
          <v:rect id="_x0000_i1387" style="width:394.55pt;height:1.5pt" o:hrpct="950" o:hralign="center" o:hrstd="t" o:hrnoshade="t" o:hr="t" fillcolor="navy" stroked="f"/>
        </w:pict>
      </w:r>
    </w:p>
    <w:p w14:paraId="68DD9888" w14:textId="77777777" w:rsidR="003754F7" w:rsidRPr="008A4F9D" w:rsidRDefault="003754F7">
      <w:pPr>
        <w:pStyle w:val="a3"/>
        <w:bidi/>
        <w:ind w:left="720"/>
        <w:rPr>
          <w:rFonts w:hint="cs"/>
          <w:b/>
          <w:bCs/>
          <w:i/>
          <w:iCs/>
          <w:color w:val="0000FF"/>
          <w:rtl/>
          <w:lang w:bidi="ar"/>
        </w:rPr>
      </w:pPr>
      <w:r>
        <w:rPr>
          <w:b/>
          <w:bCs/>
          <w:rtl/>
          <w:lang w:bidi="ar"/>
        </w:rPr>
        <w:t>يَقْرَءُونَ الْقُرْآنَ لَا يُجَاوِزُ حَنَاجِرَهُمْ، يَمْرُقُونَ مِنَ الْإِسْلَامِ كَمَا يَمْرُقُ السَّهْمُ مِنَ الرَّمِيَّةِ، آيَتُهُمْ أَنَّ فِيهِمْ رَجُلًا مُخَدَّجَ الْيَدِ عَلَى عَضُدِهِ مِثْلُ الْبَضْعَةِ مِنَ اللَّحْمِ تَدَرْدَرُ، عَلَيْهَا شَعَرَاتٌ» . وَفِي رِوَايَةٍ فِي الصَّحِيحَيْنِ: «تَمْرُقُ مَارِقَةٌ عَلَى حِينِ فُرْقَةٍ مِنَ الْمُسْلِمِينَ يَقْتُلُهُمْ أَدْنَى الطَّائِفَتَيْنِ إِلَى الْحَقِّ» . وَهَؤُلَاءِ ظَهَرُوا بَعْدَ مَوْتِهِ بِبِضْعٍ وَعِشْرِينَ سَنَةً فِي أَوَاخِرِ خِلَافَةِ عَلِيٍّ، لَمَّا افْتَرَقَ الْمُسْلِمُونَ، وَكَانَتِ الْفِئَةُ بَيْنَ عَسْكَرِ عَلِيٍّ، وَعَسْكَرِ مُعَاوِيَةَ، وَقَتَلَهُمْ عَلِيُّ بْنُ أَبِي طَالِبٍ، وَأَصْحَابُهُ، وَهُمْ أَدْنَى الطَّائِفَتَيْنِ إِلَى الْحَقِّ، وَالطَّائِفَةُ الْأُخْرَى قَتَلُوا عَمَّارَ بْنَ يَاسِرٍ، وَهِيَ الطَّائِفَةُ</w:t>
      </w:r>
    </w:p>
    <w:p w14:paraId="18319737" w14:textId="77777777" w:rsidR="003754F7" w:rsidRDefault="003754F7">
      <w:pPr>
        <w:pStyle w:val="a3"/>
        <w:bidi/>
        <w:ind w:left="720"/>
        <w:jc w:val="right"/>
        <w:rPr>
          <w:b/>
          <w:bCs/>
          <w:i/>
          <w:iCs/>
          <w:color w:val="0000FF"/>
          <w:rtl/>
          <w:lang w:bidi="ar"/>
        </w:rPr>
      </w:pPr>
      <w:r>
        <w:rPr>
          <w:b/>
          <w:bCs/>
          <w:i/>
          <w:iCs/>
          <w:color w:val="0000FF"/>
          <w:rtl/>
          <w:lang w:bidi="ar"/>
        </w:rPr>
        <w:t>(6/114)</w:t>
      </w:r>
    </w:p>
    <w:p w14:paraId="4182CB7B" w14:textId="77777777" w:rsidR="003754F7" w:rsidRDefault="003754F7">
      <w:pPr>
        <w:bidi/>
        <w:ind w:left="720"/>
        <w:rPr>
          <w:b/>
          <w:bCs/>
          <w:rtl/>
          <w:lang w:bidi="ar"/>
        </w:rPr>
      </w:pPr>
      <w:r>
        <w:rPr>
          <w:rFonts w:hint="cs"/>
          <w:b/>
          <w:bCs/>
          <w:lang w:bidi="ar"/>
        </w:rPr>
        <w:lastRenderedPageBreak/>
        <w:pict w14:anchorId="09467829">
          <v:rect id="_x0000_i1388" style="width:394.55pt;height:1.5pt" o:hrpct="950" o:hralign="center" o:hrstd="t" o:hrnoshade="t" o:hr="t" fillcolor="navy" stroked="f"/>
        </w:pict>
      </w:r>
    </w:p>
    <w:p w14:paraId="51C517DB" w14:textId="77777777" w:rsidR="003754F7" w:rsidRPr="008A4F9D" w:rsidRDefault="003754F7">
      <w:pPr>
        <w:pStyle w:val="a3"/>
        <w:bidi/>
        <w:ind w:left="720"/>
        <w:rPr>
          <w:rFonts w:hint="cs"/>
          <w:b/>
          <w:bCs/>
          <w:i/>
          <w:iCs/>
          <w:color w:val="0000FF"/>
          <w:rtl/>
          <w:lang w:bidi="ar"/>
        </w:rPr>
      </w:pPr>
      <w:r>
        <w:rPr>
          <w:b/>
          <w:bCs/>
          <w:rtl/>
          <w:lang w:bidi="ar"/>
        </w:rPr>
        <w:t>الْبَاغِيَةُ، وَكَانَ عَلِيٌّ قَدْ أَخْبَرَهُمْ بِهَذَا الْحَدِيثِ، وَبِعَلَامَتِهِمْ فَطَلَبُوا هَذَا الْمُخَدَّجَ فَلَمْ يَجِدُوهُ، حَتَّى قَامَ عَلِيٌّ - بِنَفْسِهِ - فَفَتَّشَ عَلَيْهِ فَوَجَدَهُ مَقْتُولًا فَسَجَدَ شُكْرًا لِلَّهِ. وَفِي الصَّحِيحِ عَنْهُ أَنَّهُ قَالَ: «سَتَكُونُ بَعْدِي أُمَرَاءُ يُؤَخِّرُونَ الصَّلَاةَ عَنْ وَقْتِهَا فَصَلُّوا الصَّلَاةَ لِوَقْتِهَا، وَاجْعَلُوا صَلَاتَكُمْ مَعَهُمْ نَافِلَةً» . وَهَؤُلَاءِ ظَهَرُوا بَعْدَهُ بِمُدَّةٍ فَكَانُوا يُؤَخِّرُونَ الظُّهْرَ إِلَى وَقْتِ الْعَصْرِ، وَيُؤَخِّرُونَ الْعَصْرَ إِلَى اصْفِرَارِ الشَّمْسِ. وَفِي الصَّحِيحَيْنِ عَنْهُ أَنَّهُ قَالَ: «إِنَّكُمْ سَتَلْقَوْنَ بَعْدِي أَثَرَةً فَاصْبِرُوا</w:t>
      </w:r>
    </w:p>
    <w:p w14:paraId="11311529" w14:textId="77777777" w:rsidR="003754F7" w:rsidRDefault="003754F7">
      <w:pPr>
        <w:pStyle w:val="a3"/>
        <w:bidi/>
        <w:ind w:left="720"/>
        <w:jc w:val="right"/>
        <w:rPr>
          <w:b/>
          <w:bCs/>
          <w:i/>
          <w:iCs/>
          <w:color w:val="0000FF"/>
          <w:rtl/>
          <w:lang w:bidi="ar"/>
        </w:rPr>
      </w:pPr>
      <w:r>
        <w:rPr>
          <w:b/>
          <w:bCs/>
          <w:i/>
          <w:iCs/>
          <w:color w:val="0000FF"/>
          <w:rtl/>
          <w:lang w:bidi="ar"/>
        </w:rPr>
        <w:t>(6/115)</w:t>
      </w:r>
    </w:p>
    <w:p w14:paraId="23058F40" w14:textId="77777777" w:rsidR="003754F7" w:rsidRDefault="003754F7">
      <w:pPr>
        <w:bidi/>
        <w:ind w:left="720"/>
        <w:rPr>
          <w:b/>
          <w:bCs/>
          <w:rtl/>
          <w:lang w:bidi="ar"/>
        </w:rPr>
      </w:pPr>
      <w:r>
        <w:rPr>
          <w:rFonts w:hint="cs"/>
          <w:b/>
          <w:bCs/>
          <w:lang w:bidi="ar"/>
        </w:rPr>
        <w:pict w14:anchorId="6F7C7D2E">
          <v:rect id="_x0000_i1389" style="width:394.55pt;height:1.5pt" o:hrpct="950" o:hralign="center" o:hrstd="t" o:hrnoshade="t" o:hr="t" fillcolor="navy" stroked="f"/>
        </w:pict>
      </w:r>
    </w:p>
    <w:p w14:paraId="27555D6C" w14:textId="77777777" w:rsidR="003754F7" w:rsidRPr="008A4F9D" w:rsidRDefault="003754F7">
      <w:pPr>
        <w:pStyle w:val="a3"/>
        <w:bidi/>
        <w:ind w:left="720"/>
        <w:rPr>
          <w:rFonts w:hint="cs"/>
          <w:b/>
          <w:bCs/>
          <w:i/>
          <w:iCs/>
          <w:color w:val="0000FF"/>
          <w:rtl/>
          <w:lang w:bidi="ar"/>
        </w:rPr>
      </w:pPr>
      <w:r>
        <w:rPr>
          <w:b/>
          <w:bCs/>
          <w:rtl/>
          <w:lang w:bidi="ar"/>
        </w:rPr>
        <w:t>حَتَّى تَلْقَوْنِي عَلَى الْحَوْضِ» . فَلَقُوا بَعْدَهُ مَنِ اسْتَأْثَرَ عَلَيْهِمْ، وَلَمْ يُعْطِهِمْ حَقَّهُمْ. وَفِي الصَّحِيحَيْنِ عَنْهُ أَنَّهُ قَالَ: «سَتَكُونُ بَعْدِي أُمَرَاءُ يَطْلُبُونَ مِنْكُمْ حَقَّهُمْ، وَيَمْنَعُونَكُمْ حَقَّكُمْ، قَالُوا: فَمَا تَأْمُرُنَا يَا رَسُولَ اللَّهِ، قَالَ: أَدُّوا إِلَيْهِمْ حَقَّهُمْ، وَاسْأَلُوا اللَّهَ حَقَّكُمْ» . وَفِي الصَّحِيحَيْنِ عَنْهُ «أَنَّهُ سَارَّ فَاطِمَةَ فَقَالَ لَهَا وَهُوَ فِي مَرَضِهِ الَّذِي تُوُفِّيَ فِيهِ: إِنِّي أُقْبَضُ فِي مَرَضِي هَذَا. ثُمَّ أَخْبَرَهَا أَنَّهَا أَوَّلُ أَهْلِهِ لُحُوقًا بِهِ. وَفِي رِوَايَةٍ: وَأَخْبَرَهَا أَنَّهَا سَيِّدَةُ نِسَاءِ الْمُؤْمِنِينَ» . وَفِي الصَّحِيحَيْنِ عَنْ عَائِشَةَ قَالَتْ: قَالَ رَسُولُ اللَّهِ صَلَّى اللَّهُ عَلَيْهِ وَسَلَّمَ: «أَسْرَعُكُنَّ بِي لَحَاقًا أَطْوَلُكُنَّ يَدًا قَالَتْ: قَالَتْ فَكُنَّ يَتَطَاوَلْنَ أَيُّتُهُنَّ أَطْوَلُ يَدًا، فَكَانَتْ أَطْوَلُنَا يَدًا زَيْنَبَ لِأَنَّهَا كَانَتْ تَعْمَلُ بِيَدِهَا</w:t>
      </w:r>
    </w:p>
    <w:p w14:paraId="10EDC38A" w14:textId="77777777" w:rsidR="003754F7" w:rsidRDefault="003754F7">
      <w:pPr>
        <w:pStyle w:val="a3"/>
        <w:bidi/>
        <w:ind w:left="720"/>
        <w:jc w:val="right"/>
        <w:rPr>
          <w:b/>
          <w:bCs/>
          <w:i/>
          <w:iCs/>
          <w:color w:val="0000FF"/>
          <w:rtl/>
          <w:lang w:bidi="ar"/>
        </w:rPr>
      </w:pPr>
      <w:r>
        <w:rPr>
          <w:b/>
          <w:bCs/>
          <w:i/>
          <w:iCs/>
          <w:color w:val="0000FF"/>
          <w:rtl/>
          <w:lang w:bidi="ar"/>
        </w:rPr>
        <w:t>(6/116)</w:t>
      </w:r>
    </w:p>
    <w:p w14:paraId="0C734DAB" w14:textId="77777777" w:rsidR="003754F7" w:rsidRDefault="003754F7">
      <w:pPr>
        <w:bidi/>
        <w:ind w:left="720"/>
        <w:rPr>
          <w:b/>
          <w:bCs/>
          <w:rtl/>
          <w:lang w:bidi="ar"/>
        </w:rPr>
      </w:pPr>
      <w:r>
        <w:rPr>
          <w:rFonts w:hint="cs"/>
          <w:b/>
          <w:bCs/>
          <w:lang w:bidi="ar"/>
        </w:rPr>
        <w:pict w14:anchorId="15DB4812">
          <v:rect id="_x0000_i1390" style="width:394.55pt;height:1.5pt" o:hrpct="950" o:hralign="center" o:hrstd="t" o:hrnoshade="t" o:hr="t" fillcolor="navy" stroked="f"/>
        </w:pict>
      </w:r>
    </w:p>
    <w:p w14:paraId="3E774601" w14:textId="77777777" w:rsidR="003754F7" w:rsidRPr="008A4F9D" w:rsidRDefault="003754F7">
      <w:pPr>
        <w:pStyle w:val="a3"/>
        <w:bidi/>
        <w:ind w:left="720"/>
        <w:rPr>
          <w:rFonts w:hint="cs"/>
          <w:b/>
          <w:bCs/>
          <w:i/>
          <w:iCs/>
          <w:color w:val="0000FF"/>
          <w:rtl/>
          <w:lang w:bidi="ar"/>
        </w:rPr>
      </w:pPr>
      <w:r>
        <w:rPr>
          <w:b/>
          <w:bCs/>
          <w:rtl/>
          <w:lang w:bidi="ar"/>
        </w:rPr>
        <w:t>وَتَتَصَدَّقُ» . وَفِي صَحِيحِ الْبُخَارِيِّ، وَغَيْرِهِ، عَنْ أُمِّ حَرَامٍ، عَنِ النَّبِيِّ صَلَّى اللَّهُ عَلَيْهِ وَسَلَّمَ أَنَّهُ قَالَ: «أَوَّلُ جَيْشٍ يَغْزُو الْقُسْطَنْطِينِيَّةَ مَغْفُورٌ لَهُمْ» . وَفِي صَحِيحِ الْبُخَارِيِّ، عَنْ أُمِّ حَرَامٍ أَيْضًا</w:t>
      </w:r>
    </w:p>
    <w:p w14:paraId="00C566A4" w14:textId="77777777" w:rsidR="003754F7" w:rsidRDefault="003754F7">
      <w:pPr>
        <w:pStyle w:val="a3"/>
        <w:bidi/>
        <w:ind w:left="720"/>
        <w:jc w:val="right"/>
        <w:rPr>
          <w:b/>
          <w:bCs/>
          <w:i/>
          <w:iCs/>
          <w:color w:val="0000FF"/>
          <w:rtl/>
          <w:lang w:bidi="ar"/>
        </w:rPr>
      </w:pPr>
      <w:r>
        <w:rPr>
          <w:b/>
          <w:bCs/>
          <w:i/>
          <w:iCs/>
          <w:color w:val="0000FF"/>
          <w:rtl/>
          <w:lang w:bidi="ar"/>
        </w:rPr>
        <w:t>(6/117)</w:t>
      </w:r>
    </w:p>
    <w:p w14:paraId="2FFF3FA0" w14:textId="77777777" w:rsidR="003754F7" w:rsidRDefault="003754F7">
      <w:pPr>
        <w:bidi/>
        <w:ind w:left="720"/>
        <w:rPr>
          <w:b/>
          <w:bCs/>
          <w:rtl/>
          <w:lang w:bidi="ar"/>
        </w:rPr>
      </w:pPr>
      <w:r>
        <w:rPr>
          <w:rFonts w:hint="cs"/>
          <w:b/>
          <w:bCs/>
          <w:lang w:bidi="ar"/>
        </w:rPr>
        <w:pict w14:anchorId="1868A5D8">
          <v:rect id="_x0000_i1391" style="width:394.55pt;height:1.5pt" o:hrpct="950" o:hralign="center" o:hrstd="t" o:hrnoshade="t" o:hr="t" fillcolor="navy" stroked="f"/>
        </w:pict>
      </w:r>
    </w:p>
    <w:p w14:paraId="6E38B0BE" w14:textId="77777777" w:rsidR="003754F7" w:rsidRPr="008A4F9D" w:rsidRDefault="003754F7">
      <w:pPr>
        <w:pStyle w:val="a3"/>
        <w:bidi/>
        <w:ind w:left="720"/>
        <w:rPr>
          <w:rFonts w:hint="cs"/>
          <w:b/>
          <w:bCs/>
          <w:i/>
          <w:iCs/>
          <w:color w:val="0000FF"/>
          <w:rtl/>
          <w:lang w:bidi="ar"/>
        </w:rPr>
      </w:pPr>
      <w:r>
        <w:rPr>
          <w:b/>
          <w:bCs/>
          <w:rtl/>
          <w:lang w:bidi="ar"/>
        </w:rPr>
        <w:t xml:space="preserve">قَالَتْ: سَمِعْتُ رَسُولَ اللَّهِ صَلَّى اللَّهُ عَلَيْهِ وَسَلَّمَ يَقُولُ: «أَوَّلُ جَيْشٍ مِنْ أُمَّتِي يَغْزُونَ الْبَحْرَ قَدْ أَوْجَبُوا. قَالَتْ: يَا رَسُولَ اللَّهِ، أَنَا فِيهِمْ؟ قَالَ: أَنْتِ فِيهِمْ. قَالَتْ: ثُمَّ قَالَ النَّبِيُّ صَلَّى اللَّهُ عَلَيْهِ وَسَلَّمَ: أَوَّلُ جَيْشٍ مِنْ أُمَّتِي يَغْزُونَ مَدِينَةَ قَيْصَرَ مَغْفُورٌ لَهُمْ. فَقُلْتُ: يَا رَسُولَ اللَّهِ، أَنَا فِيهِمْ؟ قَالَ: لَا» . وَغَزَاهَا الْمُسْلِمُونَ فِي خِلَافَةِ مُعَاوِيَةَ، وَكَانَ يَزِيدُ أَمِيرَهُمْ، وَكَانَ فِي الْعَسْكَرِ أَبُو أَيُّوبَ </w:t>
      </w:r>
      <w:r>
        <w:rPr>
          <w:b/>
          <w:bCs/>
          <w:rtl/>
          <w:lang w:bidi="ar"/>
        </w:rPr>
        <w:lastRenderedPageBreak/>
        <w:t>الْأَنْصَارِيُّ الَّذِي نَزَلَ النَّبِيُّ صَلَّى اللَّهُ عَلَيْهِ وَسَلَّمَ فِي بَيْتِهِ لَمَّا قَدِمَ الْمَدِينَةَ مُهَاجِرًا، وَمَاتَ وَدُفِنَ تَحْتَ سُورِهَا، وَذَكَرُوا أَنَّهُمْ كَانُوا إِذَا أُجْدِبُوا كَشَفُوا عَنْ قَبْرِهِ فَيُسْقَوْنَ.</w:t>
      </w:r>
    </w:p>
    <w:p w14:paraId="0FE169A4" w14:textId="77777777" w:rsidR="003754F7" w:rsidRDefault="003754F7">
      <w:pPr>
        <w:pStyle w:val="a3"/>
        <w:bidi/>
        <w:ind w:left="720"/>
        <w:jc w:val="right"/>
        <w:rPr>
          <w:b/>
          <w:bCs/>
          <w:i/>
          <w:iCs/>
          <w:color w:val="0000FF"/>
          <w:rtl/>
          <w:lang w:bidi="ar"/>
        </w:rPr>
      </w:pPr>
      <w:r>
        <w:rPr>
          <w:b/>
          <w:bCs/>
          <w:i/>
          <w:iCs/>
          <w:color w:val="0000FF"/>
          <w:rtl/>
          <w:lang w:bidi="ar"/>
        </w:rPr>
        <w:t>(6/118)</w:t>
      </w:r>
    </w:p>
    <w:p w14:paraId="559E7724" w14:textId="77777777" w:rsidR="003754F7" w:rsidRDefault="003754F7">
      <w:pPr>
        <w:bidi/>
        <w:ind w:left="720"/>
        <w:rPr>
          <w:b/>
          <w:bCs/>
          <w:rtl/>
          <w:lang w:bidi="ar"/>
        </w:rPr>
      </w:pPr>
      <w:r>
        <w:rPr>
          <w:rFonts w:hint="cs"/>
          <w:b/>
          <w:bCs/>
          <w:lang w:bidi="ar"/>
        </w:rPr>
        <w:pict w14:anchorId="01AF1801">
          <v:rect id="_x0000_i1392" style="width:394.55pt;height:1.5pt" o:hrpct="950" o:hralign="center" o:hrstd="t" o:hrnoshade="t" o:hr="t" fillcolor="navy" stroked="f"/>
        </w:pict>
      </w:r>
    </w:p>
    <w:p w14:paraId="3B4D939E" w14:textId="77777777" w:rsidR="003754F7" w:rsidRPr="008A4F9D" w:rsidRDefault="003754F7">
      <w:pPr>
        <w:pStyle w:val="a3"/>
        <w:bidi/>
        <w:ind w:left="720"/>
        <w:rPr>
          <w:rFonts w:hint="cs"/>
          <w:b/>
          <w:bCs/>
          <w:i/>
          <w:iCs/>
          <w:color w:val="0000FF"/>
          <w:rtl/>
          <w:lang w:bidi="ar"/>
        </w:rPr>
      </w:pPr>
      <w:r>
        <w:rPr>
          <w:b/>
          <w:bCs/>
          <w:rtl/>
          <w:lang w:bidi="ar"/>
        </w:rPr>
        <w:t>ثُمَّ غَزَاهَا الْمُسْلِمُونَ مَرَّةً ثَانِيَةً فِي خِلَافَةِ عَبْدِ الْمَلِكِ غَزَاهَا ابْنُهُ مَسْلَمَةُ، وَحَصَرُوهَا عِدَّةَ سِنِينَ، وَبَنَوْا فِيهَا مَسْجِدًا. وَفِي الصَّحِيحَيْنِ عَنْ أَنَسٍ قَالَ: «كَانَ النَّبِيُّ صَلَّى اللَّهُ عَلَيْهِ وَسَلَّمَ يَدْخُلُ عَلَى أُمِّ حَرَامٍ بِنْتِ مِلْحَانَ فَتُطْعِمُهُ، وَكَانَتْ أُمُّ حَرَامٍ تَحْتَ عُبَادَةَ بْنِ الصَّامِتِ فَدَخَلَ عَلَيْهَا رَسُولُ اللَّهِ صَلَّى اللَّهُ عَلَيْهِ وَسَلَّمَ فَأَطْعَمَتْهُ، وَجَعَلَتْ تُفَلِّي رَأْسَهُ، فَنَامَ ثُمَّ اسْتَيْقَظَ وَهُوَ يَضْحَكُ، فَقَالَتْ: مِمَّ تَضْحَكُ؟ فَقَالَ: عُرِضَ عَلَيَّ نَاسٌ مِنْ أُمَّتِي يَرْكَبُونَ ثَبَجَ هَذَا الْبَحْرِ مُلُوكًا عَلَى الْأَسِرَّةِ أَوْ مِثْلَ الْمُلُوكِ عَلَى الْأَسِرَّةِ. فَقَالَتْ أُمُّ حَرَامٍ: ادْعُ اللَّهَ أَنْ يَجْعَلَنِي مِنْهُمْ، فَدَعَا لَهَا، ثُمَّ وَضَعَ رَأْسَهُ فَنَامَ، ثُمَّ اسْتَيْقَظَ، وَهُوَ يَضْحَكُ، فَقَالَتْ: مِمَّ تَضْحَكُ؟ فَقَالَ:</w:t>
      </w:r>
    </w:p>
    <w:p w14:paraId="2A24F1B0" w14:textId="77777777" w:rsidR="003754F7" w:rsidRDefault="003754F7">
      <w:pPr>
        <w:pStyle w:val="a3"/>
        <w:bidi/>
        <w:ind w:left="720"/>
        <w:jc w:val="right"/>
        <w:rPr>
          <w:b/>
          <w:bCs/>
          <w:i/>
          <w:iCs/>
          <w:color w:val="0000FF"/>
          <w:rtl/>
          <w:lang w:bidi="ar"/>
        </w:rPr>
      </w:pPr>
      <w:r>
        <w:rPr>
          <w:b/>
          <w:bCs/>
          <w:i/>
          <w:iCs/>
          <w:color w:val="0000FF"/>
          <w:rtl/>
          <w:lang w:bidi="ar"/>
        </w:rPr>
        <w:t>(6/119)</w:t>
      </w:r>
    </w:p>
    <w:p w14:paraId="6658A5E2" w14:textId="77777777" w:rsidR="003754F7" w:rsidRDefault="003754F7">
      <w:pPr>
        <w:bidi/>
        <w:ind w:left="720"/>
        <w:rPr>
          <w:b/>
          <w:bCs/>
          <w:rtl/>
          <w:lang w:bidi="ar"/>
        </w:rPr>
      </w:pPr>
      <w:r>
        <w:rPr>
          <w:rFonts w:hint="cs"/>
          <w:b/>
          <w:bCs/>
          <w:lang w:bidi="ar"/>
        </w:rPr>
        <w:pict w14:anchorId="35388B3F">
          <v:rect id="_x0000_i1393" style="width:394.55pt;height:1.5pt" o:hrpct="950" o:hralign="center" o:hrstd="t" o:hrnoshade="t" o:hr="t" fillcolor="navy" stroked="f"/>
        </w:pict>
      </w:r>
    </w:p>
    <w:p w14:paraId="71E0AABC" w14:textId="77777777" w:rsidR="003754F7" w:rsidRPr="008A4F9D" w:rsidRDefault="003754F7">
      <w:pPr>
        <w:pStyle w:val="a3"/>
        <w:bidi/>
        <w:ind w:left="720"/>
        <w:rPr>
          <w:rFonts w:hint="cs"/>
          <w:b/>
          <w:bCs/>
          <w:i/>
          <w:iCs/>
          <w:color w:val="0000FF"/>
          <w:rtl/>
          <w:lang w:bidi="ar"/>
        </w:rPr>
      </w:pPr>
      <w:r>
        <w:rPr>
          <w:b/>
          <w:bCs/>
          <w:rtl/>
          <w:lang w:bidi="ar"/>
        </w:rPr>
        <w:t>عُرِضَ عَلَيَّ نَاسٌ مِنْ أُمَّتِي كَمَا قَالَ فِي الْأُولَى، فَقَالَتْ: يَا رَسُولَ اللَّهِ، ادْعُ اللَّهَ أَنْ يَجْعَلَنِي مِنْهُمْ، قَالَ: أَنْتِ مِنَ الْأَوَّلِينَ، قَالَ أَنَسٌ: فَرَكِبَتِ الْبَحْرَ زَمَانَ مُعَاوِيَةَ بْنِ أَبِي سُفْيَانَ فَصُرِعَتْ عَنْ دَابَّتِهَا لَمَّا خَرَجَتْ مِنَ الْبَحْرِ فَمَاتَتْ» ، وَهَذَا كَانَ فِي خِلَافَةِ عُثْمَانَ، وَمُعَاوِيَةَ نَائِبِهِ. وَكَانَ الْمُسْلِمُونَ فِي خِلَافَةِ عُمَرَ لَمْ يَغْزُوا فِي الْبَحْرِ، وَأَوَّلُ مَا غَزَوُا الْبَحْرَ فِي خِلَافَةِ عُثْمَانَ، وَفَتَحُوا جَزِيرَةَ قُبْرُصَ، وَجَاءُوا بِسَبْيِهَا إِلَى دِمَشْقَ، وَكَانَ أَبُو الدَّرْدَاءِ حَيًّا بِدِمَشْقَ فَجَعَلَ يَبْكِي، فَقِيلَ لَهُ: مَا يُبْكِيكَ يَا أَبَا الدَّرْدَاءِ هَذَا يَوْمٌ قَدْ أَعَزَّ اللَّهُ فِيهِ الْإِسْلَامَ؟ فَقَالَ: إِنَّمَا أَبْكَي أَنِّي رَأَيْتُ هَذِهِ الْأُمَّةَ كَانَتْ قَاهِرَةً ظَاهِرَةً فَأَضَاعَتْ أَمْرَ اللَّهِ فِيهِ؛ فَأَصَارَهَا اللَّهُ إِلَى مَا تَرَوْنَ، مَا أَهْوَنَ الْعِبَادَ عَلَى اللَّهِ إِذَا ضَيَّعُوا أَمْرَهُ. وَفِي الصَّحِيحَيْنِ، عَنِ النَّبِيِّ صَلَّى اللَّهُ عَلَيْهِ وَسَلَّمَ أَنَّهُ قَالَ: «سَأَلْتُ رَبِّي ثَلَاثًا فَأَعْطَانِي اثْنَتَيْنِ وَمَنَعَنِي وَاحِدَةً، سَأَلْتُهُ أَنْ لَا يُسَلِّطَ</w:t>
      </w:r>
    </w:p>
    <w:p w14:paraId="5302F41E" w14:textId="77777777" w:rsidR="003754F7" w:rsidRDefault="003754F7">
      <w:pPr>
        <w:pStyle w:val="a3"/>
        <w:bidi/>
        <w:ind w:left="720"/>
        <w:jc w:val="right"/>
        <w:rPr>
          <w:b/>
          <w:bCs/>
          <w:i/>
          <w:iCs/>
          <w:color w:val="0000FF"/>
          <w:rtl/>
          <w:lang w:bidi="ar"/>
        </w:rPr>
      </w:pPr>
      <w:r>
        <w:rPr>
          <w:b/>
          <w:bCs/>
          <w:i/>
          <w:iCs/>
          <w:color w:val="0000FF"/>
          <w:rtl/>
          <w:lang w:bidi="ar"/>
        </w:rPr>
        <w:t>(6/120)</w:t>
      </w:r>
    </w:p>
    <w:p w14:paraId="335C0CA0" w14:textId="77777777" w:rsidR="003754F7" w:rsidRDefault="003754F7">
      <w:pPr>
        <w:bidi/>
        <w:ind w:left="720"/>
        <w:rPr>
          <w:b/>
          <w:bCs/>
          <w:rtl/>
          <w:lang w:bidi="ar"/>
        </w:rPr>
      </w:pPr>
      <w:r>
        <w:rPr>
          <w:rFonts w:hint="cs"/>
          <w:b/>
          <w:bCs/>
          <w:lang w:bidi="ar"/>
        </w:rPr>
        <w:pict w14:anchorId="5542C229">
          <v:rect id="_x0000_i1394" style="width:394.55pt;height:1.5pt" o:hrpct="950" o:hralign="center" o:hrstd="t" o:hrnoshade="t" o:hr="t" fillcolor="navy" stroked="f"/>
        </w:pict>
      </w:r>
    </w:p>
    <w:p w14:paraId="6D5D14EA" w14:textId="77777777" w:rsidR="003754F7" w:rsidRPr="008A4F9D" w:rsidRDefault="003754F7">
      <w:pPr>
        <w:pStyle w:val="a3"/>
        <w:bidi/>
        <w:ind w:left="720"/>
        <w:rPr>
          <w:rFonts w:hint="cs"/>
          <w:b/>
          <w:bCs/>
          <w:i/>
          <w:iCs/>
          <w:color w:val="0000FF"/>
          <w:rtl/>
          <w:lang w:bidi="ar"/>
        </w:rPr>
      </w:pPr>
      <w:r>
        <w:rPr>
          <w:b/>
          <w:bCs/>
          <w:rtl/>
          <w:lang w:bidi="ar"/>
        </w:rPr>
        <w:t xml:space="preserve">عَلَى أُمَّتِي عَدُوًّا مِنْ غَيْرِهِمْ فَيَجْتَاحُهُمْ فَأَعْطَانِيهَا، وَسَأَلْتُهُ أَنْ لَا يُهْلِكَهُمْ بِسَنَةٍ عَامَّةٍ فَأَعْطَانِيهَا، وَسَأَلْتُهُ أَنْ لَا يَجْعَلَ بَأْسَهُمْ بَيْنَهُمْ فَمَنَعَنِيهَا» . وَثَبَتَ عَنْهُ فِي الصَّحِيحَيْنِ أَنَّهُ قَالَ: «لَا تَزَالُ طَائِفَةٌ </w:t>
      </w:r>
      <w:r>
        <w:rPr>
          <w:b/>
          <w:bCs/>
          <w:rtl/>
          <w:lang w:bidi="ar"/>
        </w:rPr>
        <w:lastRenderedPageBreak/>
        <w:t>مِنْ أُمَّتِي ظَاهِرِينَ عَلَى الْحَقِّ لَا يَضُرُّهُمْ مَنْ خَالَفَهُمْ، وَلَا مَنْ خَذَلَهُمْ حَتَّى تَقُومَ السَّاعَةُ» . وَهَذَا أَخْبَرَ بِهِ حِينَ كَانَتْ أُمَّتُهُ أَقَلَّ الْأُمَمِ فَانْتَشَرَتِ الْأُمَّةُ فِي مَشَارِقِ الْأَرْضِ وَمَغَارِبِهَا، وَكَانَ كَمَا أَخْبَرَ بِهِ، فَإِنَّ هَذِهِ الْأُمَّةَ - وَلِلَّهِ الْحَمْدُ وَالْمِنَّةُ - لَمْ يَزَلْ فِيهَا طَائِفَةٌ ظَاهِرَةٌ بِالْعِلْمِ وَالدِّينِ وَالسَّيْفِ، لَمْ يُصِبْهَا مَا أَصَابَ مَنْ قَبْلَهَا مِنْ بَنِي إِسْرَائِيلَ وَغَيْرِهِمْ، حَيْثُ كَانُوا مَقْهُورِينَ مَعَ الْأَعْدَاءِ، بَلْ إِنْ غُلِبَتْ طَائِفَةٌ فِي قُطْرٍ مِنَ الْأَرْضِ، كَانَتْ</w:t>
      </w:r>
    </w:p>
    <w:p w14:paraId="26F83717" w14:textId="77777777" w:rsidR="003754F7" w:rsidRDefault="003754F7">
      <w:pPr>
        <w:pStyle w:val="a3"/>
        <w:bidi/>
        <w:ind w:left="720"/>
        <w:jc w:val="right"/>
        <w:rPr>
          <w:b/>
          <w:bCs/>
          <w:i/>
          <w:iCs/>
          <w:color w:val="0000FF"/>
          <w:rtl/>
          <w:lang w:bidi="ar"/>
        </w:rPr>
      </w:pPr>
      <w:r>
        <w:rPr>
          <w:b/>
          <w:bCs/>
          <w:i/>
          <w:iCs/>
          <w:color w:val="0000FF"/>
          <w:rtl/>
          <w:lang w:bidi="ar"/>
        </w:rPr>
        <w:t>(6/121)</w:t>
      </w:r>
    </w:p>
    <w:p w14:paraId="1B663E5B" w14:textId="77777777" w:rsidR="003754F7" w:rsidRDefault="003754F7">
      <w:pPr>
        <w:bidi/>
        <w:ind w:left="720"/>
        <w:rPr>
          <w:b/>
          <w:bCs/>
          <w:rtl/>
          <w:lang w:bidi="ar"/>
        </w:rPr>
      </w:pPr>
      <w:r>
        <w:rPr>
          <w:rFonts w:hint="cs"/>
          <w:b/>
          <w:bCs/>
          <w:lang w:bidi="ar"/>
        </w:rPr>
        <w:pict w14:anchorId="7D1F7A4E">
          <v:rect id="_x0000_i1395" style="width:394.55pt;height:1.5pt" o:hrpct="950" o:hralign="center" o:hrstd="t" o:hrnoshade="t" o:hr="t" fillcolor="navy" stroked="f"/>
        </w:pict>
      </w:r>
    </w:p>
    <w:p w14:paraId="3C72EA19" w14:textId="77777777" w:rsidR="003754F7" w:rsidRPr="008A4F9D" w:rsidRDefault="003754F7">
      <w:pPr>
        <w:pStyle w:val="a3"/>
        <w:bidi/>
        <w:ind w:left="720"/>
        <w:rPr>
          <w:rFonts w:hint="cs"/>
          <w:b/>
          <w:bCs/>
          <w:i/>
          <w:iCs/>
          <w:color w:val="0000FF"/>
          <w:rtl/>
          <w:lang w:bidi="ar"/>
        </w:rPr>
      </w:pPr>
      <w:r>
        <w:rPr>
          <w:b/>
          <w:bCs/>
          <w:rtl/>
          <w:lang w:bidi="ar"/>
        </w:rPr>
        <w:t>فِي الْقُطْرِ الْآخَرِ أُمَّةٌ ظَاهِرَةٌ مَنْصُورَةٌ، وَلَمْ يُسَلِّطْ عَلَى مَجْمُوعِهَا عَدُوًّا مِنْ غَيْرِهِمْ، وَلَكِنْ وَقَعَ بَيْنَهُمُ اخْتِلَافٌ وَفِتَنٌ. وَفِي صَحِيحِ مُسْلِمٍ، عَنْ أَبِي هُرَيْرَةَ قَالَ: قَالَ رَسُولُ اللَّهِ صَلَّى اللَّهُ عَلَيْهِ وَسَلَّمَ: «صِنْفَانِ مِنْ أَهْلِ النَّارِ لَمْ أَرَهُمَا: قَوْمٌ مَعَهُمْ سِيَاطٌ كَأَذْنَابِ الْبَقَرِ، يَضْرِبُونَ بِهَا النَّاسَ، وَنِسَاءٌ كَاسِيَاتٌ عَارِيَاتٌ مُمِيلَاتٌ مَائِلَاتٌ رُءُوسُهُنَّ كَأَسْنِمَةِ الْبُخْتِ الْمَائِلَةِ لَا يَدْخُلْنَ الْجَنَّةَ وَلَا يَجِدْنَ رِيحَهَا، وَإِنَّ رِيحَهَا لَيُوجَدُ مِنْ مَسِيرَةِ كَذَا وَكَذَا» . وَهَؤُلَاءِ ظَهَرُوا بَعْدَهُ بِمُدَّةٍ طَوِيلَةٍ، وَظَهَرَ النِّسْوَةُ بَعْدَ ذَلِكَ بِسِنِينَ كَثِيرَةٍ، وَعَلَى رُءُوسِهِنَّ عَمَائِمُ كَأَسْنِمَةِ الْجِمَالِ الْبَخَاتِيِّ، يُسَمُّونَ الْعِمَامَةَ سَنَامَ الْجَمَلِ.</w:t>
      </w:r>
      <w:r>
        <w:rPr>
          <w:b/>
          <w:bCs/>
          <w:rtl/>
          <w:lang w:bidi="ar"/>
        </w:rPr>
        <w:br/>
        <w:t>وَفِي حَدِيثِ مُسْلِمٍ، عَنْ أَسْمَاءَ بِنْتِ أَبِي بَكْرٍ، عَنِ النَّبِيِّ صَلَّى اللَّهُ عَلَيْهِ وَسَلَّمَ أَنَّهُ قَالَ سَيَكُونُ فِي ثَقِيفٍ كَذَّابٌ، وَمُبِيرٌ،.</w:t>
      </w:r>
    </w:p>
    <w:p w14:paraId="1F8B8E09" w14:textId="77777777" w:rsidR="003754F7" w:rsidRDefault="003754F7">
      <w:pPr>
        <w:pStyle w:val="a3"/>
        <w:bidi/>
        <w:ind w:left="720"/>
        <w:jc w:val="right"/>
        <w:rPr>
          <w:b/>
          <w:bCs/>
          <w:i/>
          <w:iCs/>
          <w:color w:val="0000FF"/>
          <w:rtl/>
          <w:lang w:bidi="ar"/>
        </w:rPr>
      </w:pPr>
      <w:r>
        <w:rPr>
          <w:b/>
          <w:bCs/>
          <w:i/>
          <w:iCs/>
          <w:color w:val="0000FF"/>
          <w:rtl/>
          <w:lang w:bidi="ar"/>
        </w:rPr>
        <w:t>(6/122)</w:t>
      </w:r>
    </w:p>
    <w:p w14:paraId="47D4B7A6" w14:textId="77777777" w:rsidR="003754F7" w:rsidRDefault="003754F7">
      <w:pPr>
        <w:bidi/>
        <w:ind w:left="720"/>
        <w:rPr>
          <w:b/>
          <w:bCs/>
          <w:rtl/>
          <w:lang w:bidi="ar"/>
        </w:rPr>
      </w:pPr>
      <w:r>
        <w:rPr>
          <w:rFonts w:hint="cs"/>
          <w:b/>
          <w:bCs/>
          <w:lang w:bidi="ar"/>
        </w:rPr>
        <w:pict w14:anchorId="3BA3F341">
          <v:rect id="_x0000_i1396" style="width:394.55pt;height:1.5pt" o:hrpct="950" o:hralign="center" o:hrstd="t" o:hrnoshade="t" o:hr="t" fillcolor="navy" stroked="f"/>
        </w:pict>
      </w:r>
    </w:p>
    <w:p w14:paraId="469646FA" w14:textId="77777777" w:rsidR="003754F7" w:rsidRPr="008A4F9D" w:rsidRDefault="003754F7">
      <w:pPr>
        <w:pStyle w:val="a3"/>
        <w:bidi/>
        <w:ind w:left="720"/>
        <w:rPr>
          <w:rFonts w:hint="cs"/>
          <w:b/>
          <w:bCs/>
          <w:i/>
          <w:iCs/>
          <w:color w:val="0000FF"/>
          <w:rtl/>
          <w:lang w:bidi="ar"/>
        </w:rPr>
      </w:pPr>
      <w:r>
        <w:rPr>
          <w:b/>
          <w:bCs/>
          <w:rtl/>
          <w:lang w:bidi="ar"/>
        </w:rPr>
        <w:t>وَظَهَرَ الْكَذَّابُ مِنْ ثَقِيفٍ، وَهُوَ الْمُخْتَارُ بْنُ أَبِي عُبَيْدِ الثَّقَفِيُّ الَّذِي أَظْهَرَ التَّشَيُّعَ وَالِانْتِصَارَ لِلْحُسَيْنِ، وَقَتَلَ عُبَيْدَ اللَّهِ بْنَ زِيَادٍ وَغَيْرَهُ مِنْ قَتَلَةِ الْحُسَيْنِ، ثُمَّ أَظْهَرَ أَنَّهُ يُوحَى إِلَيْهِ، وَأَنَّهُ يُنَزَّلُ عَلَيْهِ، حَتَّى قِيلَ لِابْنِ عُمَرَ</w:t>
      </w:r>
    </w:p>
    <w:p w14:paraId="0E2DBF56" w14:textId="77777777" w:rsidR="003754F7" w:rsidRDefault="003754F7">
      <w:pPr>
        <w:pStyle w:val="a3"/>
        <w:bidi/>
        <w:ind w:left="720"/>
        <w:jc w:val="right"/>
        <w:rPr>
          <w:b/>
          <w:bCs/>
          <w:i/>
          <w:iCs/>
          <w:color w:val="0000FF"/>
          <w:rtl/>
          <w:lang w:bidi="ar"/>
        </w:rPr>
      </w:pPr>
      <w:r>
        <w:rPr>
          <w:b/>
          <w:bCs/>
          <w:i/>
          <w:iCs/>
          <w:color w:val="0000FF"/>
          <w:rtl/>
          <w:lang w:bidi="ar"/>
        </w:rPr>
        <w:t>(6/123)</w:t>
      </w:r>
    </w:p>
    <w:p w14:paraId="0C1209E8" w14:textId="77777777" w:rsidR="003754F7" w:rsidRDefault="003754F7">
      <w:pPr>
        <w:bidi/>
        <w:ind w:left="720"/>
        <w:rPr>
          <w:b/>
          <w:bCs/>
          <w:rtl/>
          <w:lang w:bidi="ar"/>
        </w:rPr>
      </w:pPr>
      <w:r>
        <w:rPr>
          <w:rFonts w:hint="cs"/>
          <w:b/>
          <w:bCs/>
          <w:lang w:bidi="ar"/>
        </w:rPr>
        <w:pict w14:anchorId="1BB7D444">
          <v:rect id="_x0000_i1397" style="width:394.55pt;height:1.5pt" o:hrpct="950" o:hralign="center" o:hrstd="t" o:hrnoshade="t" o:hr="t" fillcolor="navy" stroked="f"/>
        </w:pict>
      </w:r>
    </w:p>
    <w:p w14:paraId="2B12BD95" w14:textId="77777777" w:rsidR="003754F7" w:rsidRPr="008A4F9D" w:rsidRDefault="003754F7">
      <w:pPr>
        <w:pStyle w:val="a3"/>
        <w:bidi/>
        <w:ind w:left="720"/>
        <w:rPr>
          <w:rFonts w:hint="cs"/>
          <w:b/>
          <w:bCs/>
          <w:i/>
          <w:iCs/>
          <w:color w:val="0000FF"/>
          <w:rtl/>
          <w:lang w:bidi="ar"/>
        </w:rPr>
      </w:pPr>
      <w:r>
        <w:rPr>
          <w:b/>
          <w:bCs/>
          <w:rtl/>
          <w:lang w:bidi="ar"/>
        </w:rPr>
        <w:t xml:space="preserve">وَابْنِ عَبَّاسٍ عَنْهُ، قِيلَ لِأَحَدِهِمَا: إِنَّهُ يُوحَى إِلَيْهِ، وَلِلْآخَرِ: إِنَّهُ يُنَزَّلُ عَلَيْهِ. فَقَالَ أَحَدُهُمَا: {وَإِنَّ الشَّيَاطِينَ لَيُوحُونَ إِلَى أَوْلِيَائِهِمْ} [الأنعام: 121] ، وَقَالَ الْآخَرُ: {هَلْ أُنَبِّئُكُمْ عَلَى مَنْ تَنَزَّلُ الشَّيَاطِينُ - تَنَزَّلُ عَلَى كُلِّ أَفَّاكٍ أَثِيمٍ} [الشعراء: 221 - 222] ، وَأَمَّا الْمُبِيرُ فَكَانَ هُوَ </w:t>
      </w:r>
      <w:r>
        <w:rPr>
          <w:b/>
          <w:bCs/>
          <w:rtl/>
          <w:lang w:bidi="ar"/>
        </w:rPr>
        <w:lastRenderedPageBreak/>
        <w:t>الْحَجَّاجَ بْنَ يُوسُفَ الثَّقَفِيَّ، وَكَانَ مُبِيرًا سَفَّاكًا لِلدِّمَاءِ بِغَيْرِ حَقٍّ، انْتِصَارًا لِمُلْكِ عَبْدِ الْمَلِكِ بْنِ مَرْوَانَ الَّذِي اسْتَنَابَهُ. وَفِي الصَّحِيحَيْنِ، عَنْ أَبِي هُرَيْرَةَ أَنَّهُ قَالَ: لَقَدْ قَالَ رَسُولُ اللَّهِ صَلَّى اللَّهُ عَلَيْهِ وَسَلَّمَ: «أَيُّكُمْ يَبْسُطُ ثَوْبَهُ فَيَأْخُذُ مِنْ حَدِيثِي فَيَجْمَعُهُ إِلَى صَدْرِهِ، فَإِنَّهُ لَنْ يَنْسَى شَيْئًا سَمِعَهُ، فَبَسَطْتُ بُرْدَةً عَلَيَّ حَتَّى فَرَغَ مِنْ حَدِيثِهِ، ثُمَّ جَمَعْتُهَا إِلَى صَدْرِي فَمَا نَسِيتُ بَعْدَ ذَلِكَ الْيَوْمِ شَيْئًا سَمِعْتُهُ مِنْهُ» . وَفِي الصَّحِيحَيْنِ عَنْ جَابِرِ بْنِ سَمُرَةَ قَالَ: قَالَ رَسُولُ اللَّهِ صَلَّى اللَّهُ عَلَيْهِ وَسَلَّمَ: «لَا يَزَالُ الْإِسْلَامُ عَزِيزًا إِلَى اثْنَيْ عَشَرَ</w:t>
      </w:r>
    </w:p>
    <w:p w14:paraId="08FFCEBB" w14:textId="77777777" w:rsidR="003754F7" w:rsidRDefault="003754F7">
      <w:pPr>
        <w:pStyle w:val="a3"/>
        <w:bidi/>
        <w:ind w:left="720"/>
        <w:jc w:val="right"/>
        <w:rPr>
          <w:b/>
          <w:bCs/>
          <w:i/>
          <w:iCs/>
          <w:color w:val="0000FF"/>
          <w:rtl/>
          <w:lang w:bidi="ar"/>
        </w:rPr>
      </w:pPr>
      <w:r>
        <w:rPr>
          <w:b/>
          <w:bCs/>
          <w:i/>
          <w:iCs/>
          <w:color w:val="0000FF"/>
          <w:rtl/>
          <w:lang w:bidi="ar"/>
        </w:rPr>
        <w:t>(6/124)</w:t>
      </w:r>
    </w:p>
    <w:p w14:paraId="58AA87FE" w14:textId="77777777" w:rsidR="003754F7" w:rsidRDefault="003754F7">
      <w:pPr>
        <w:bidi/>
        <w:ind w:left="720"/>
        <w:rPr>
          <w:b/>
          <w:bCs/>
          <w:rtl/>
          <w:lang w:bidi="ar"/>
        </w:rPr>
      </w:pPr>
      <w:r>
        <w:rPr>
          <w:rFonts w:hint="cs"/>
          <w:b/>
          <w:bCs/>
          <w:lang w:bidi="ar"/>
        </w:rPr>
        <w:pict w14:anchorId="7656EB66">
          <v:rect id="_x0000_i1398" style="width:394.55pt;height:1.5pt" o:hrpct="950" o:hralign="center" o:hrstd="t" o:hrnoshade="t" o:hr="t" fillcolor="navy" stroked="f"/>
        </w:pict>
      </w:r>
    </w:p>
    <w:p w14:paraId="212FED9F" w14:textId="77777777" w:rsidR="003754F7" w:rsidRPr="008A4F9D" w:rsidRDefault="003754F7">
      <w:pPr>
        <w:pStyle w:val="a3"/>
        <w:bidi/>
        <w:ind w:left="720"/>
        <w:rPr>
          <w:rFonts w:hint="cs"/>
          <w:b/>
          <w:bCs/>
          <w:i/>
          <w:iCs/>
          <w:color w:val="0000FF"/>
          <w:rtl/>
          <w:lang w:bidi="ar"/>
        </w:rPr>
      </w:pPr>
      <w:r>
        <w:rPr>
          <w:b/>
          <w:bCs/>
          <w:rtl/>
          <w:lang w:bidi="ar"/>
        </w:rPr>
        <w:t>خَلِيفَةً، كُلُّهُمْ مِنْ قُرَيْشٍ. وَفِي لَفْظٍ: إِلَى اثْنَيْ عَشَرَ أَمِيرًا» ، وَفِي رِوَايَةٍ لِأَبِي دَاوُدَ الطَّيَالِسِيِّ: «كُلُّهُمْ يَجْتَمِعُ عَلَيْهِمُ الْأُمَّةُ» ، وَفِي رِوَايَةٍ، فَقَالُوا: «ثُمَّ يَكُونُ مَاذَا؟ قَالَ: ثُمَّ يَكُونُ الْهَرْجُ» . قَالَ أَبُو بَكْرٍ الْبَيْهَقِيُّ: وَفِي الرِّوَايَةِ الْأُولَى بَيَانُ الْعَدَدِ، وَفِي الْأُخْرَى بَيَانُ الْمُرَادِ بِالْعَدَدِ، وَقَدْ بَيَّنَ وُقُوعَ الْهَرْجِ، وَهُوَ الْقَتْلُ بَعْدَهُمْ. وَقَدْ وُجِدَ هَذَا الْعَدَدُ بِالصِّفَةِ الْمَذْكُورَةِ إِلَى وَقْتِ الْوَلِيدِ بْنِ يَزِيدَ</w:t>
      </w:r>
    </w:p>
    <w:p w14:paraId="46BBB824" w14:textId="77777777" w:rsidR="003754F7" w:rsidRDefault="003754F7">
      <w:pPr>
        <w:pStyle w:val="a3"/>
        <w:bidi/>
        <w:ind w:left="720"/>
        <w:jc w:val="right"/>
        <w:rPr>
          <w:b/>
          <w:bCs/>
          <w:i/>
          <w:iCs/>
          <w:color w:val="0000FF"/>
          <w:rtl/>
          <w:lang w:bidi="ar"/>
        </w:rPr>
      </w:pPr>
      <w:r>
        <w:rPr>
          <w:b/>
          <w:bCs/>
          <w:i/>
          <w:iCs/>
          <w:color w:val="0000FF"/>
          <w:rtl/>
          <w:lang w:bidi="ar"/>
        </w:rPr>
        <w:t>(6/125)</w:t>
      </w:r>
    </w:p>
    <w:p w14:paraId="2A940C94" w14:textId="77777777" w:rsidR="003754F7" w:rsidRDefault="003754F7">
      <w:pPr>
        <w:bidi/>
        <w:ind w:left="720"/>
        <w:rPr>
          <w:b/>
          <w:bCs/>
          <w:rtl/>
          <w:lang w:bidi="ar"/>
        </w:rPr>
      </w:pPr>
      <w:r>
        <w:rPr>
          <w:rFonts w:hint="cs"/>
          <w:b/>
          <w:bCs/>
          <w:lang w:bidi="ar"/>
        </w:rPr>
        <w:pict w14:anchorId="7F9198D1">
          <v:rect id="_x0000_i1399" style="width:394.55pt;height:1.5pt" o:hrpct="950" o:hralign="center" o:hrstd="t" o:hrnoshade="t" o:hr="t" fillcolor="navy" stroked="f"/>
        </w:pict>
      </w:r>
    </w:p>
    <w:p w14:paraId="0CB358E5" w14:textId="77777777" w:rsidR="003754F7" w:rsidRPr="008A4F9D" w:rsidRDefault="003754F7">
      <w:pPr>
        <w:pStyle w:val="a3"/>
        <w:bidi/>
        <w:ind w:left="720"/>
        <w:rPr>
          <w:rFonts w:hint="cs"/>
          <w:b/>
          <w:bCs/>
          <w:i/>
          <w:iCs/>
          <w:color w:val="0000FF"/>
          <w:rtl/>
          <w:lang w:bidi="ar"/>
        </w:rPr>
      </w:pPr>
      <w:r>
        <w:rPr>
          <w:b/>
          <w:bCs/>
          <w:rtl/>
          <w:lang w:bidi="ar"/>
        </w:rPr>
        <w:t>بْنِ عَبْدِ الْمَلِكِ، ثُمَّ وَقَعَ الْهَرْجُ وَالْفِتْنَةُ الْعُظْمَى، وَإِنَّمَا يَزِيدُونَ عَلَى الْعَدَدِ الْمَذْكُورِ إِذَا تُرِكَتِ الصِّفَةُ الْمَذْكُورَةُ فِيهِ، أَوْ عُدَّ مَعَهُمْ مَنْ كَانَ بَعْدَ الْهَرْجِ. وَفِي الصَّحِيحَيْنِ عَنْ جَابِرٍ قَالَ: «قَالَ لِي رَسُولُ اللَّهِ صَلَّى اللَّهُ عَلَيْهِ وَسَلَّمَ: هَلْ لَكَ مِنْ أَنْمَاطٍ؟ قُلْتُ: يَا رَسُولَ اللَّهِ، وَأَنَّى يَكُونُ لِي أَنْمَاطٌ، فَأَنَا أَقُولُ الْيَوْمَ لِامْرَأَتِي: نَحِّي عَنْكِ أَنْمَاطَكِ، فَتَقُولُ: أَلَمْ يَقُلْ رَسُولُ اللَّهِ صَلَّى اللَّهُ عَلَيْهِ وَسَلَّمَ: إِنَّهَا سَتَكُونُ لَكُمْ أَنْمَاطٌ» . وَفِي الصَّحِيحَيْنِ عَنِ ابْنِ عَبَّاسٍ أَنَّ رَسُولَ اللَّهِ صَلَّى اللَّهُ عَلَيْهِ وَسَلَّمَ قَالَ: «بَيْنَا أَنَا نَائِمٌ أُرِيتُ أَنَّهُ وُضِعَ فِي يَدَيَّ سِوَارَانِ مِنْ ذَهَبٍ، فَفُظِعْتُهُمَا وَكَرِهْتُهُمَا، فَأُذِنَ لِي فَنَفَخْتُهُمَا فَطَارَا، فَأَوَّلْتُهُمَا كَذَّابَيْنِ</w:t>
      </w:r>
    </w:p>
    <w:p w14:paraId="5765F579" w14:textId="77777777" w:rsidR="003754F7" w:rsidRDefault="003754F7">
      <w:pPr>
        <w:pStyle w:val="a3"/>
        <w:bidi/>
        <w:ind w:left="720"/>
        <w:jc w:val="right"/>
        <w:rPr>
          <w:b/>
          <w:bCs/>
          <w:i/>
          <w:iCs/>
          <w:color w:val="0000FF"/>
          <w:rtl/>
          <w:lang w:bidi="ar"/>
        </w:rPr>
      </w:pPr>
      <w:r>
        <w:rPr>
          <w:b/>
          <w:bCs/>
          <w:i/>
          <w:iCs/>
          <w:color w:val="0000FF"/>
          <w:rtl/>
          <w:lang w:bidi="ar"/>
        </w:rPr>
        <w:t>(6/126)</w:t>
      </w:r>
    </w:p>
    <w:p w14:paraId="7D870A34" w14:textId="77777777" w:rsidR="003754F7" w:rsidRDefault="003754F7">
      <w:pPr>
        <w:bidi/>
        <w:ind w:left="720"/>
        <w:rPr>
          <w:b/>
          <w:bCs/>
          <w:rtl/>
          <w:lang w:bidi="ar"/>
        </w:rPr>
      </w:pPr>
      <w:r>
        <w:rPr>
          <w:rFonts w:hint="cs"/>
          <w:b/>
          <w:bCs/>
          <w:lang w:bidi="ar"/>
        </w:rPr>
        <w:pict w14:anchorId="0FA0985E">
          <v:rect id="_x0000_i1400" style="width:394.55pt;height:1.5pt" o:hrpct="950" o:hralign="center" o:hrstd="t" o:hrnoshade="t" o:hr="t" fillcolor="navy" stroked="f"/>
        </w:pict>
      </w:r>
    </w:p>
    <w:p w14:paraId="409F78A2" w14:textId="77777777" w:rsidR="003754F7" w:rsidRPr="008A4F9D" w:rsidRDefault="003754F7">
      <w:pPr>
        <w:pStyle w:val="a3"/>
        <w:bidi/>
        <w:ind w:left="720"/>
        <w:rPr>
          <w:rFonts w:hint="cs"/>
          <w:b/>
          <w:bCs/>
          <w:i/>
          <w:iCs/>
          <w:color w:val="0000FF"/>
          <w:rtl/>
          <w:lang w:bidi="ar"/>
        </w:rPr>
      </w:pPr>
      <w:r>
        <w:rPr>
          <w:b/>
          <w:bCs/>
          <w:rtl/>
          <w:lang w:bidi="ar"/>
        </w:rPr>
        <w:t xml:space="preserve">يَخْرُجَانِ بَعْدِي» قَالَ عُبَيْدُ اللَّهِ: أَحَدُهُمَا الْعَنْسِيُّ الَّذِي قَتَلَهُ فَيْرُوزُ بِالْيَمَنِ، وَالْآخَرُ مُسَيْلِمَةُ. وَفِي الصَّحِيحَيْنِ مِنْ حَدِيثِ ابْنِ عُمَرَ قَالَ: «سَمِعْتُ رَسُولَ اللَّهِ صَلَّى اللَّهُ عَلَيْهِ وَسَلَّمَ قَالَ وَهُوَ مُسْتَقْبِلٌ الْمَشْرِقَ: هَا، إِنَّ الْفِتْنَةَ هَا هُنَا، إِنَّ الْفِتْنَةَ هَا هُنَا مِنْ حَيْثُ يَطْلُعُ قَرْنُ الشَّيْطَانِ» . وَفِي بَعْضِ </w:t>
      </w:r>
      <w:r>
        <w:rPr>
          <w:b/>
          <w:bCs/>
          <w:rtl/>
          <w:lang w:bidi="ar"/>
        </w:rPr>
        <w:lastRenderedPageBreak/>
        <w:t>طُرُقِ الْبُخَارِيِّ: قَامَ خَطِيبًا فَأَشَارَ بِيَدِهِ نَحْوَ مَسْكَنِ عَائِشَةَ فَقَالَ: وَذَكَرَ الْحَدِيثَ. فَالْمَشْرِقُ عَنْ مَدِينَتِهِ فِيهِ الْبَحْرَيْنُ، وَمِنْهَا خَرَجَ مُسَيْلِمَةُ</w:t>
      </w:r>
    </w:p>
    <w:p w14:paraId="40E3AF8D" w14:textId="77777777" w:rsidR="003754F7" w:rsidRDefault="003754F7">
      <w:pPr>
        <w:pStyle w:val="a3"/>
        <w:bidi/>
        <w:ind w:left="720"/>
        <w:jc w:val="right"/>
        <w:rPr>
          <w:b/>
          <w:bCs/>
          <w:i/>
          <w:iCs/>
          <w:color w:val="0000FF"/>
          <w:rtl/>
          <w:lang w:bidi="ar"/>
        </w:rPr>
      </w:pPr>
      <w:r>
        <w:rPr>
          <w:b/>
          <w:bCs/>
          <w:i/>
          <w:iCs/>
          <w:color w:val="0000FF"/>
          <w:rtl/>
          <w:lang w:bidi="ar"/>
        </w:rPr>
        <w:t>(6/127)</w:t>
      </w:r>
    </w:p>
    <w:p w14:paraId="79D27FBF" w14:textId="77777777" w:rsidR="003754F7" w:rsidRDefault="003754F7">
      <w:pPr>
        <w:bidi/>
        <w:ind w:left="720"/>
        <w:rPr>
          <w:b/>
          <w:bCs/>
          <w:rtl/>
          <w:lang w:bidi="ar"/>
        </w:rPr>
      </w:pPr>
      <w:r>
        <w:rPr>
          <w:rFonts w:hint="cs"/>
          <w:b/>
          <w:bCs/>
          <w:lang w:bidi="ar"/>
        </w:rPr>
        <w:pict w14:anchorId="1F020D2A">
          <v:rect id="_x0000_i1401" style="width:394.55pt;height:1.5pt" o:hrpct="950" o:hralign="center" o:hrstd="t" o:hrnoshade="t" o:hr="t" fillcolor="navy" stroked="f"/>
        </w:pict>
      </w:r>
    </w:p>
    <w:p w14:paraId="1B7BC630" w14:textId="77777777" w:rsidR="003754F7" w:rsidRPr="008A4F9D" w:rsidRDefault="003754F7">
      <w:pPr>
        <w:pStyle w:val="a3"/>
        <w:bidi/>
        <w:ind w:left="720"/>
        <w:rPr>
          <w:rFonts w:hint="cs"/>
          <w:b/>
          <w:bCs/>
          <w:i/>
          <w:iCs/>
          <w:color w:val="0000FF"/>
          <w:rtl/>
          <w:lang w:bidi="ar"/>
        </w:rPr>
      </w:pPr>
      <w:r>
        <w:rPr>
          <w:b/>
          <w:bCs/>
          <w:rtl/>
          <w:lang w:bidi="ar"/>
        </w:rPr>
        <w:t>الْكَذَّابُ الَّذِي ادَّعَى النُّبُوَّةَ، وَهُوَ أَوَّلُ حَادِثٍ حَدَثَ بَعْدَهُ، وَاتَّبَعَهُ خَلَائِقُ، وَقَاتَلَهُ خَلِيفَتُهُ الصِّدِّيقُ، وَرَوَى أَبُو حَاتِمٍ فِي صَحِيحِيهِ عَنْ جَابِرِ بْنِ عَبْدِ اللَّهِ قَالَ: «سَمِعْتُ النَّبِيَّ صَلَّى اللَّهُ عَلَيْهِ وَسَلَّمَ يَقُولُ: إِنَّ بَيْنَ يَدَيِ السَّاعَةِ كَذَّابِينَ، مِنْهُمْ صَاحِبُ الْيَمَامَةِ، وَمِنْهُمْ صَاحِبُ صَنْعَاءَ الْعَنْسِيُّ، وَمِنْهُمْ صَاحِبُ حِمْيَرَ، وَمِنْهُمُ الدَّجَّالُ، وَهُوَ أَعْظَمُهُمْ فِتْنَةً» . وَصَاحِبُ الْيَمَامَةِ هُوَ مُسَيْلِمَةُ. قَالَ: وَقَالَ أَصْحَابِي: قَالَ: هُمْ قَرِيبٌ مِنْ ثَلَاثِينَ كَذَّابًا. وَفِي صَحِيحِ مُسْلِمٍ، عَنْ أَبِي هُرَيْرَةَ، عَنِ النَّبِيِّ صَلَّى اللَّهُ عَلَيْهِ وَسَلَّمَ قَالَ: «لَا تَقُومُ السَّاعَةُ حَتَّى يَخْرُجَ ثَلَاثُونَ، دَجَّالُونَ كَذَّابُونَ، كُلُّهُمْ يَزْعُمُ أَنَّهُ رَسُولُ اللَّهِ، وَحَتَّى يَفِيضَ الْمَالُ، وَتَظْهَرَ الْفِتَنُ، وَيَكْثُرَ</w:t>
      </w:r>
    </w:p>
    <w:p w14:paraId="766EE664" w14:textId="77777777" w:rsidR="003754F7" w:rsidRDefault="003754F7">
      <w:pPr>
        <w:pStyle w:val="a3"/>
        <w:bidi/>
        <w:ind w:left="720"/>
        <w:jc w:val="right"/>
        <w:rPr>
          <w:b/>
          <w:bCs/>
          <w:i/>
          <w:iCs/>
          <w:color w:val="0000FF"/>
          <w:rtl/>
          <w:lang w:bidi="ar"/>
        </w:rPr>
      </w:pPr>
      <w:r>
        <w:rPr>
          <w:b/>
          <w:bCs/>
          <w:i/>
          <w:iCs/>
          <w:color w:val="0000FF"/>
          <w:rtl/>
          <w:lang w:bidi="ar"/>
        </w:rPr>
        <w:t>(6/128)</w:t>
      </w:r>
    </w:p>
    <w:p w14:paraId="17898B0F" w14:textId="77777777" w:rsidR="003754F7" w:rsidRDefault="003754F7">
      <w:pPr>
        <w:bidi/>
        <w:ind w:left="720"/>
        <w:rPr>
          <w:b/>
          <w:bCs/>
          <w:rtl/>
          <w:lang w:bidi="ar"/>
        </w:rPr>
      </w:pPr>
      <w:r>
        <w:rPr>
          <w:rFonts w:hint="cs"/>
          <w:b/>
          <w:bCs/>
          <w:lang w:bidi="ar"/>
        </w:rPr>
        <w:pict w14:anchorId="2CBFD4E2">
          <v:rect id="_x0000_i1402" style="width:394.55pt;height:1.5pt" o:hrpct="950" o:hralign="center" o:hrstd="t" o:hrnoshade="t" o:hr="t" fillcolor="navy" stroked="f"/>
        </w:pict>
      </w:r>
    </w:p>
    <w:p w14:paraId="12A87453" w14:textId="77777777" w:rsidR="003754F7" w:rsidRPr="008A4F9D" w:rsidRDefault="003754F7">
      <w:pPr>
        <w:pStyle w:val="a3"/>
        <w:bidi/>
        <w:ind w:left="720"/>
        <w:rPr>
          <w:rFonts w:hint="cs"/>
          <w:b/>
          <w:bCs/>
          <w:i/>
          <w:iCs/>
          <w:color w:val="0000FF"/>
          <w:rtl/>
          <w:lang w:bidi="ar"/>
        </w:rPr>
      </w:pPr>
      <w:r>
        <w:rPr>
          <w:b/>
          <w:bCs/>
          <w:rtl/>
          <w:lang w:bidi="ar"/>
        </w:rPr>
        <w:t>الْهَرْجُ. قَالُوا: وَمَا الْهَرْجُ يَا رَسُولَ اللَّهِ؟ قَالَ: الْقَتْلُ الْقَتْلُ» . وَفِي صَحِيحِ ابْنِ حِبَّانَ عَنْ أَبِي ذَرٍّ قَالَ: «رَكِبَ رَسُولُ اللَّهِ صَلَّى اللَّهُ عَلَيْهِ وَسَلَّمَ حِمَارًا، وَأَرْدَفَنِي خَلْفَهُ، ثُمَّ قَالَ: يَا أَبَا ذَرٍّ، أَيْنَ أَنْتَ إِنْ أَصَابَ النَّاسَ جُوعٌ شَدِيدٌ حَتَّى لَا تَسْتَطِيعَ أَنْ تَقُومَ مِنْ فِرَاشِكَ إِلَى مَسْجِدِكَ كَيْفَ تَصْنَعُ؟ فَقَالَ: اللَّهُ وَرَسُولُهُ أَعْلَمُ، قَالَ: تَعَفَّفْ. قَالَ: يَا أَبَا ذَرٍّ، أَرَأَيْتَ إِنْ أَصَابَ النَّاسَ مَوْتٌ شَدِيدٌ حَتَّى يَكُونَ الْبَيْتُ بِالْعَبْدِ كَيْفَ تَصْنَعُ؟ قَالَ: اللَّهُ وَرَسُولُهُ أَعْلَمُ، قَالَ: اصْبِرْ. يَا أَبَا ذَرٍّ، أَرَأَيْتَ إِنْ قَتْلَ النَّاسُ بَعْضُهُمْ بَعْضًا حَتَّى تَغْرَقَ حِجَارَةُ الزَّيْتِ مِنَ الدِّمَاءِ كَيْفَ تَصْنَعُ؟ قَالَ: اللَّهُ وَرَسُولُهُ أَعْلَمُ. قَالَ: اقْعُدْ فِي بَيْتِكَ، وَأَغْلِقْ عَلَيْكَ بَابَكَ. فَقَالَ: أَرَأَيْتَ إِنْ لَمْ أُتْرَكْ؟ قَالَ: فَأْتِ مَنْ أَنْتَ مِنْهُ، فَكُنْ فِيهِمْ. قَالَ: فَآخُذُ سِلَاحِي؟ قَالَ: إِذَا</w:t>
      </w:r>
    </w:p>
    <w:p w14:paraId="63835EA1" w14:textId="77777777" w:rsidR="003754F7" w:rsidRDefault="003754F7">
      <w:pPr>
        <w:pStyle w:val="a3"/>
        <w:bidi/>
        <w:ind w:left="720"/>
        <w:jc w:val="right"/>
        <w:rPr>
          <w:b/>
          <w:bCs/>
          <w:i/>
          <w:iCs/>
          <w:color w:val="0000FF"/>
          <w:rtl/>
          <w:lang w:bidi="ar"/>
        </w:rPr>
      </w:pPr>
      <w:r>
        <w:rPr>
          <w:b/>
          <w:bCs/>
          <w:i/>
          <w:iCs/>
          <w:color w:val="0000FF"/>
          <w:rtl/>
          <w:lang w:bidi="ar"/>
        </w:rPr>
        <w:t>(6/129)</w:t>
      </w:r>
    </w:p>
    <w:p w14:paraId="41D23575" w14:textId="77777777" w:rsidR="003754F7" w:rsidRDefault="003754F7">
      <w:pPr>
        <w:bidi/>
        <w:ind w:left="720"/>
        <w:rPr>
          <w:b/>
          <w:bCs/>
          <w:rtl/>
          <w:lang w:bidi="ar"/>
        </w:rPr>
      </w:pPr>
      <w:r>
        <w:rPr>
          <w:rFonts w:hint="cs"/>
          <w:b/>
          <w:bCs/>
          <w:lang w:bidi="ar"/>
        </w:rPr>
        <w:pict w14:anchorId="5656A6A9">
          <v:rect id="_x0000_i1403" style="width:394.55pt;height:1.5pt" o:hrpct="950" o:hralign="center" o:hrstd="t" o:hrnoshade="t" o:hr="t" fillcolor="navy" stroked="f"/>
        </w:pict>
      </w:r>
    </w:p>
    <w:p w14:paraId="3859A3B8" w14:textId="77777777" w:rsidR="003754F7" w:rsidRPr="008A4F9D" w:rsidRDefault="003754F7">
      <w:pPr>
        <w:pStyle w:val="a3"/>
        <w:bidi/>
        <w:ind w:left="720"/>
        <w:rPr>
          <w:rFonts w:hint="cs"/>
          <w:b/>
          <w:bCs/>
          <w:i/>
          <w:iCs/>
          <w:color w:val="0000FF"/>
          <w:rtl/>
          <w:lang w:bidi="ar"/>
        </w:rPr>
      </w:pPr>
      <w:r>
        <w:rPr>
          <w:b/>
          <w:bCs/>
          <w:rtl/>
          <w:lang w:bidi="ar"/>
        </w:rPr>
        <w:t xml:space="preserve">تُشَارِكُهُمْ فِيهِ، وَلَكِنْ إِنْ خَشِيتَ أَنْ يَرُوعَكَ شُعَاعُ السَّيْفِ فَأَطْلِقْ طَرَفَ رِدَائِكَ عَلَى وَجْهِكَ يَبُوءُ بِإِثْمِكَ وَإِثْمِهِ» . وَفِيهِ عَنِ ابْنِ مَسْعُودٍ قَالَ: «أَتَيْتُ النَّبِيَّ صَلَّى اللَّهُ عَلَيْهِ وَسَلَّمَ، وَهُوَ فِي قُبَّةٍ مِنْ أَدَمٍ، فِيهَا أَرْبَعُونَ رَجُلًا، فَقَالَ: إِنَّكُمْ مَفْتُوحُونَ، وَمَنْصُورُونَ، فَمَنْ أَدْرَكَ ذَلِكَ الزَّمَانَ مِنْكُمْ فَلْيَتَّقِ </w:t>
      </w:r>
      <w:r>
        <w:rPr>
          <w:b/>
          <w:bCs/>
          <w:rtl/>
          <w:lang w:bidi="ar"/>
        </w:rPr>
        <w:lastRenderedPageBreak/>
        <w:t>اللَّهَ، وَلْيَأْمُرْ بِالْمَعْرُوفِ، وَلْيَنْهَ عَنِ الْمُنْكَرِ، وَمَنْ كَذَبَ عَلَيَّ مُتَعَمِّدًا فَلْيَتَبَوَّأْ مَقْعَدَهُ مِنَ النَّارِ» . وَأَمَّا الْفُتُوحُ الَّتِي فُتِحَتْ عَلَيْهِمْ، وَالنُّصْرَةُ الَّتِي نُصِرُوا فَقَدْ أَخْبَرَ بِهِ فِي أَوَائِلِ مَبْعَثِهِ كَمَا تَقَدَّمَ ذِكْرُهُ، وَوَقَعَ مَا أَخْبَرَ بِهِ. وَرَوَى أَبُو حَاتِمٍ فِي صَحِيحِهِ، عَنِ ابْنِ عَبَّاسٍ قَالَ: مَرِضَ أَبُو طَالِبٍ فَأَتَتْهُ قُرَيْشٌ، وَأَتَاهُ النَّبِيُّ صَلَّى اللَّهُ عَلَيْهِ وَسَلَّمَ يَعُودُهُ، وَعِنْدَ رَأْسِهِ مَقْعَدُ رَجُلٍ، فَقَامَ أَبُو جَهْلٍ فَقَعَدَ فِيهِ، فَشَكُوا رَسُولَ اللَّهِ صَلَّى اللَّهُ عَلَيْهِ وَسَلَّمَ إِلَى أَبِي طَالِبٍ فَقَالُوا: إِنَّ ابْنَ أَخِيكَ يَقَعُ فِي آلِهَتِنَا. قَالَ: مَا شَأْنُ قَوْمِكَ يَشْكُونَكَ يَا ابْنَ أَخِي؟ قَالَ: يَا عَمِّ،</w:t>
      </w:r>
    </w:p>
    <w:p w14:paraId="61EA97FE" w14:textId="77777777" w:rsidR="003754F7" w:rsidRDefault="003754F7">
      <w:pPr>
        <w:pStyle w:val="a3"/>
        <w:bidi/>
        <w:ind w:left="720"/>
        <w:jc w:val="right"/>
        <w:rPr>
          <w:b/>
          <w:bCs/>
          <w:i/>
          <w:iCs/>
          <w:color w:val="0000FF"/>
          <w:rtl/>
          <w:lang w:bidi="ar"/>
        </w:rPr>
      </w:pPr>
      <w:r>
        <w:rPr>
          <w:b/>
          <w:bCs/>
          <w:i/>
          <w:iCs/>
          <w:color w:val="0000FF"/>
          <w:rtl/>
          <w:lang w:bidi="ar"/>
        </w:rPr>
        <w:t>(6/130)</w:t>
      </w:r>
    </w:p>
    <w:p w14:paraId="7FD5D66B" w14:textId="77777777" w:rsidR="003754F7" w:rsidRDefault="003754F7">
      <w:pPr>
        <w:bidi/>
        <w:ind w:left="720"/>
        <w:rPr>
          <w:b/>
          <w:bCs/>
          <w:rtl/>
          <w:lang w:bidi="ar"/>
        </w:rPr>
      </w:pPr>
      <w:r>
        <w:rPr>
          <w:rFonts w:hint="cs"/>
          <w:b/>
          <w:bCs/>
          <w:lang w:bidi="ar"/>
        </w:rPr>
        <w:pict w14:anchorId="554482F3">
          <v:rect id="_x0000_i1404" style="width:394.55pt;height:1.5pt" o:hrpct="950" o:hralign="center" o:hrstd="t" o:hrnoshade="t" o:hr="t" fillcolor="navy" stroked="f"/>
        </w:pict>
      </w:r>
    </w:p>
    <w:p w14:paraId="498FBD55" w14:textId="77777777" w:rsidR="003754F7" w:rsidRPr="008A4F9D" w:rsidRDefault="003754F7">
      <w:pPr>
        <w:pStyle w:val="a3"/>
        <w:bidi/>
        <w:ind w:left="720"/>
        <w:rPr>
          <w:rFonts w:hint="cs"/>
          <w:b/>
          <w:bCs/>
          <w:i/>
          <w:iCs/>
          <w:color w:val="0000FF"/>
          <w:rtl/>
          <w:lang w:bidi="ar"/>
        </w:rPr>
      </w:pPr>
      <w:r>
        <w:rPr>
          <w:b/>
          <w:bCs/>
          <w:rtl/>
          <w:lang w:bidi="ar"/>
        </w:rPr>
        <w:t>إِنَّمَا أَرَدْتُهُمْ عَلَى كَلِمَةٍ وَاحِدَةٍ تَدِينُ لَهُمْ بِهَا الْعَرَبُ، وَتُؤَدِّي إِلَيْهِمْ بِهَا الْعَجَمُ الْجِزْيَةَ. فَقَالَ: وَمَا هِيَ؟ قَالَ: لَا إِلَهَ إِلَّا اللَّهُ. فَقَامُوا، فَقَالُوا: {أَجَعَلَ الْآلِهَةَ إِلَهًا وَاحِدًا} [ص: 5] ؟ قَالَ: وَنَزَلَتْ: {ص وَالْقُرْآنِ ذِي الذِّكْرِ} [ص: 1] إِلَى قَوْلِهِ: {إِنَّ هَذَا لَشَيْءٌ عُجَابٌ} [ص: 5] . وَفِي صَحِيحِ ابْنِ حِبَّانَ، عَنْ إِسْمَاعِيلَ بْنِ أَبِي خَالِدٍ، عَنْ قَيْسِ بْنِ أَبِي حَازِمٍ، قَالَ: لَمَّا أَقْبَلَتْ عَائِشَةُ قَرُبَتْ بِبَعْضِ مِيَاهِ</w:t>
      </w:r>
    </w:p>
    <w:p w14:paraId="2A5F4677" w14:textId="77777777" w:rsidR="003754F7" w:rsidRDefault="003754F7">
      <w:pPr>
        <w:pStyle w:val="a3"/>
        <w:bidi/>
        <w:ind w:left="720"/>
        <w:jc w:val="right"/>
        <w:rPr>
          <w:b/>
          <w:bCs/>
          <w:i/>
          <w:iCs/>
          <w:color w:val="0000FF"/>
          <w:rtl/>
          <w:lang w:bidi="ar"/>
        </w:rPr>
      </w:pPr>
      <w:r>
        <w:rPr>
          <w:b/>
          <w:bCs/>
          <w:i/>
          <w:iCs/>
          <w:color w:val="0000FF"/>
          <w:rtl/>
          <w:lang w:bidi="ar"/>
        </w:rPr>
        <w:t>(6/131)</w:t>
      </w:r>
    </w:p>
    <w:p w14:paraId="241EFBE1" w14:textId="77777777" w:rsidR="003754F7" w:rsidRDefault="003754F7">
      <w:pPr>
        <w:bidi/>
        <w:ind w:left="720"/>
        <w:rPr>
          <w:b/>
          <w:bCs/>
          <w:rtl/>
          <w:lang w:bidi="ar"/>
        </w:rPr>
      </w:pPr>
      <w:r>
        <w:rPr>
          <w:rFonts w:hint="cs"/>
          <w:b/>
          <w:bCs/>
          <w:lang w:bidi="ar"/>
        </w:rPr>
        <w:pict w14:anchorId="40609126">
          <v:rect id="_x0000_i1405" style="width:394.55pt;height:1.5pt" o:hrpct="950" o:hralign="center" o:hrstd="t" o:hrnoshade="t" o:hr="t" fillcolor="navy" stroked="f"/>
        </w:pict>
      </w:r>
    </w:p>
    <w:p w14:paraId="53B1A680" w14:textId="77777777" w:rsidR="003754F7" w:rsidRPr="008A4F9D" w:rsidRDefault="003754F7">
      <w:pPr>
        <w:pStyle w:val="a3"/>
        <w:bidi/>
        <w:ind w:left="720"/>
        <w:rPr>
          <w:rFonts w:hint="cs"/>
          <w:b/>
          <w:bCs/>
          <w:i/>
          <w:iCs/>
          <w:color w:val="0000FF"/>
          <w:rtl/>
          <w:lang w:bidi="ar"/>
        </w:rPr>
      </w:pPr>
      <w:r>
        <w:rPr>
          <w:b/>
          <w:bCs/>
          <w:rtl/>
          <w:lang w:bidi="ar"/>
        </w:rPr>
        <w:t>بَنِي عَامِرٍ طَرَقَتْهُمْ لَيْلًا فَسَمِعَتْ نُبَاحَ الْكِلَابِ، فَقَالَتْ: أَيُّ مَاءٍ هَذَا؟ قَالُوا: مَاءُ الَحَوْأَبِ، قَالَتْ: مَا أَظُنُّنِي رَافِعَةً. قَالُوا: مَهْلًا - يَرْحَمُكِ اللَّهُ - تَقْدَمِينَ فَيَرَاكِ الْمُسْلِمُونَ، فَيُصْلِحُ اللَّهُ بِكِ. قَالَتْ: مَا أَظُنُّنِي رَافِعَةً، إِنِّي سَمِعْتُ رَسُولَ اللَّهِ صَلَّى اللَّهُ عَلَيْهِ وَسَلَّمَ يَقُولُ: «كَيْفَ بِإِحْدَاكُنَّ يَنْبَحُ عَلَيْهَا كِلَابُ الْحَوْأَبِ؟» وَفِيهِ أَيْضًا عَنِ ابْنِ أَبِي طَالِبٍ قَالَ: «قَالَ لِي عَبْدُ اللَّهِ بْنُ سَلَامٍ، وَقَدْ وَضَعْتُ رِجْلِي فِي الْغَرْزِ، وَأَنَا أُرِيدُ الْعِرَاقَ: لَا تَأْتِ</w:t>
      </w:r>
    </w:p>
    <w:p w14:paraId="614D6C71" w14:textId="77777777" w:rsidR="003754F7" w:rsidRDefault="003754F7">
      <w:pPr>
        <w:pStyle w:val="a3"/>
        <w:bidi/>
        <w:ind w:left="720"/>
        <w:jc w:val="right"/>
        <w:rPr>
          <w:b/>
          <w:bCs/>
          <w:i/>
          <w:iCs/>
          <w:color w:val="0000FF"/>
          <w:rtl/>
          <w:lang w:bidi="ar"/>
        </w:rPr>
      </w:pPr>
      <w:r>
        <w:rPr>
          <w:b/>
          <w:bCs/>
          <w:i/>
          <w:iCs/>
          <w:color w:val="0000FF"/>
          <w:rtl/>
          <w:lang w:bidi="ar"/>
        </w:rPr>
        <w:t>(6/132)</w:t>
      </w:r>
    </w:p>
    <w:p w14:paraId="72461320" w14:textId="77777777" w:rsidR="003754F7" w:rsidRDefault="003754F7">
      <w:pPr>
        <w:bidi/>
        <w:ind w:left="720"/>
        <w:rPr>
          <w:b/>
          <w:bCs/>
          <w:rtl/>
          <w:lang w:bidi="ar"/>
        </w:rPr>
      </w:pPr>
      <w:r>
        <w:rPr>
          <w:rFonts w:hint="cs"/>
          <w:b/>
          <w:bCs/>
          <w:lang w:bidi="ar"/>
        </w:rPr>
        <w:pict w14:anchorId="53AD35B8">
          <v:rect id="_x0000_i1406" style="width:394.55pt;height:1.5pt" o:hrpct="950" o:hralign="center" o:hrstd="t" o:hrnoshade="t" o:hr="t" fillcolor="navy" stroked="f"/>
        </w:pict>
      </w:r>
    </w:p>
    <w:p w14:paraId="055897EF" w14:textId="77777777" w:rsidR="003754F7" w:rsidRPr="008A4F9D" w:rsidRDefault="003754F7">
      <w:pPr>
        <w:pStyle w:val="a3"/>
        <w:bidi/>
        <w:ind w:left="720"/>
        <w:rPr>
          <w:rFonts w:hint="cs"/>
          <w:b/>
          <w:bCs/>
          <w:i/>
          <w:iCs/>
          <w:color w:val="0000FF"/>
          <w:rtl/>
          <w:lang w:bidi="ar"/>
        </w:rPr>
      </w:pPr>
      <w:r>
        <w:rPr>
          <w:b/>
          <w:bCs/>
          <w:rtl/>
          <w:lang w:bidi="ar"/>
        </w:rPr>
        <w:t xml:space="preserve">الْعِرَاقَ فَإِنَّكَ إِنْ تَأْتِهِمْ أَصَابَكَ ذَنَبُ السَّيْفِ. قَالَ عَلِيٌّ: وَايْمُ اللَّهِ لَقَدْ قَالَهَا رَسُولُ اللَّهِ صَلَّى اللَّهُ عَلَيْهِ وَسَلَّمَ. قَالَ أَبُو الْأَسْوَدِ: فَقُلْتُ فِي نَفْسِي: مَا رَأَيْتُ كَالْيَوْمِ رَجُلًا مُحَارِبًا يُحَدِّثُ النَّاسَ بِمِثْلِ هَذَا» . وَهَذَا وَأَمْثَالُهُ مِمَّا أَخْبَرَ بِهِ صَلَّى اللَّهُ عَلَيْهِ وَسَلَّمَ مِنَ الْمُسْتَقْبَلَاتِ فَوَقَعَ بَعْدَهُ كَمَا أَخْبَرَ، وَرَأَى النَّاسُ ذَلِكَ. وَأَمَّا مَا أَخْبَرَ بِهِ مِمَّا لَمْ يَقَعْ إِلَى الْآنَ فَكَثِيرٌ، وَقَدْ أَخْبَرَ بِأَشْيَاءَ مِنَ الْمُغَيَّبَاتِ، </w:t>
      </w:r>
      <w:r>
        <w:rPr>
          <w:b/>
          <w:bCs/>
          <w:rtl/>
          <w:lang w:bidi="ar"/>
        </w:rPr>
        <w:lastRenderedPageBreak/>
        <w:t>وَوَقَعَتْ فِي زَمَانِهِ، وَوُجِدَتْ كَمَا أَخْبَرَ، كَمَا فِي الصَّحِيحَيْنِ عَنْ سَهْلِ بْنِ سَعْدٍ، عَنْ رَسُولِ اللَّهِ صَلَّى اللَّهُ عَلَيْهِ وَسَلَّمَ «قَالَ يَوْمَ خَيْبَرَ:</w:t>
      </w:r>
    </w:p>
    <w:p w14:paraId="32C94F1E" w14:textId="77777777" w:rsidR="003754F7" w:rsidRDefault="003754F7">
      <w:pPr>
        <w:pStyle w:val="a3"/>
        <w:bidi/>
        <w:ind w:left="720"/>
        <w:jc w:val="right"/>
        <w:rPr>
          <w:b/>
          <w:bCs/>
          <w:i/>
          <w:iCs/>
          <w:color w:val="0000FF"/>
          <w:rtl/>
          <w:lang w:bidi="ar"/>
        </w:rPr>
      </w:pPr>
      <w:r>
        <w:rPr>
          <w:b/>
          <w:bCs/>
          <w:i/>
          <w:iCs/>
          <w:color w:val="0000FF"/>
          <w:rtl/>
          <w:lang w:bidi="ar"/>
        </w:rPr>
        <w:t>(6/133)</w:t>
      </w:r>
    </w:p>
    <w:p w14:paraId="6FECFA94" w14:textId="77777777" w:rsidR="003754F7" w:rsidRDefault="003754F7">
      <w:pPr>
        <w:bidi/>
        <w:ind w:left="720"/>
        <w:rPr>
          <w:b/>
          <w:bCs/>
          <w:rtl/>
          <w:lang w:bidi="ar"/>
        </w:rPr>
      </w:pPr>
      <w:r>
        <w:rPr>
          <w:rFonts w:hint="cs"/>
          <w:b/>
          <w:bCs/>
          <w:lang w:bidi="ar"/>
        </w:rPr>
        <w:pict w14:anchorId="36F2C8A8">
          <v:rect id="_x0000_i1407" style="width:394.55pt;height:1.5pt" o:hrpct="950" o:hralign="center" o:hrstd="t" o:hrnoshade="t" o:hr="t" fillcolor="navy" stroked="f"/>
        </w:pict>
      </w:r>
    </w:p>
    <w:p w14:paraId="7155E0F2" w14:textId="77777777" w:rsidR="003754F7" w:rsidRPr="008A4F9D" w:rsidRDefault="003754F7">
      <w:pPr>
        <w:pStyle w:val="a3"/>
        <w:bidi/>
        <w:ind w:left="720"/>
        <w:rPr>
          <w:rFonts w:hint="cs"/>
          <w:b/>
          <w:bCs/>
          <w:i/>
          <w:iCs/>
          <w:color w:val="0000FF"/>
          <w:rtl/>
          <w:lang w:bidi="ar"/>
        </w:rPr>
      </w:pPr>
      <w:r>
        <w:rPr>
          <w:b/>
          <w:bCs/>
          <w:rtl/>
          <w:lang w:bidi="ar"/>
        </w:rPr>
        <w:t>لَأُعْطِيَنَّ هَذِهِ الرَّايَةَ غَدًا رَجُلًا يُحِبُّ اللَّهَ وَرَسُولَهُ، وَيُحِبُّهُ اللَّهُ وَرَسُولُهُ، يَفْتَحُ اللَّهُ عَلَى يَدَيْهِ» فَكَانَ كَذَلِكَ. وَفِي الصَّحِيحَيْنِ، عَنْ أَبِي هُرَيْرَةَ قَالَ: «شَهِدْنَا مَعَ رَسُولِ اللَّهِ صَلَّى اللَّهُ عَلَيْهِ وَسَلَّمَ حُنَيْنًا، فَقَالَ - لِرَجُلٍ مِمَّنْ يَدَّعِي الْإِسْلَامَ -: هَذَا مِنْ أَهْلِ النَّارِ. فَلَمَّا حَضَرْنَا الْقِتَالَ، قَاتَلَ الرَّجُلُ قِتَالًا شَدِيدًا فَأَصَابَتْهُ جِرَاحَةٌ، فَقِيلَ: يَا رَسُولَ اللَّهِ، الرَّجُلُ الَّذِي قُلْتَ لَهُ آنِفًا: إِنَّهُ مِنْ أَهْلِ النَّارِ، فَإِنَّهُ قَاتَلَ الْيَوْمَ قِتَالًا شَدِيدًا، وَقَدْ مَاتَ، فَقَالَ النَّبِيُّ صَلَّى اللَّهُ عَلَيْهِ وَسَلَّمَ: إِلَى النَّارِ. فَكَادَ بَعْضُ الْمُسْلِمِينَ أَنْ يَرْتَابَ، فَبَيْنَا هُمْ عَلَى ذَلِكَ إِذْ قِيلَ: فَإِنَّهُ لَمْ يَمُتْ، وَلَكِنَّ بِهِ جَرْحًا شَدِيدًا، فَلَمَّا كَانَ مِنَ اللَّيْلِ لَمْ يَصْبِرْ عَلَى الْجِرَاحِ فَقَتَلَ نَفْسَهُ، فَأُخْبِرَ النَّبِيُّ صَلَّى اللَّهُ عَلَيْهِ وَسَلَّمَ بِذَلِكَ، فَقَالَ: اللَّهُ أَكْبَرُ، أَشْهَدُ أَنِّي عَبْدُ اللَّهِ وَرَسُولُهُ. ثُمَّ أَمَرَ بِلَالًا فَنَادَى فِي النَّاسِ: إِنَّهُ لَا يَدْخُلُ الْجَنَّةَ إِلَّا نَفْسٌ مَسْلِمَةٌ، وَأَنَّ اللَّهَ يُؤَيِّدُ هَذَا الدِّينَ بِالرَّجُلِ الْفَاجِرِ» . وَرَوَاهُ سَهْلُ بْنُ</w:t>
      </w:r>
    </w:p>
    <w:p w14:paraId="06A39463" w14:textId="77777777" w:rsidR="003754F7" w:rsidRDefault="003754F7">
      <w:pPr>
        <w:pStyle w:val="a3"/>
        <w:bidi/>
        <w:ind w:left="720"/>
        <w:jc w:val="right"/>
        <w:rPr>
          <w:b/>
          <w:bCs/>
          <w:i/>
          <w:iCs/>
          <w:color w:val="0000FF"/>
          <w:rtl/>
          <w:lang w:bidi="ar"/>
        </w:rPr>
      </w:pPr>
      <w:r>
        <w:rPr>
          <w:b/>
          <w:bCs/>
          <w:i/>
          <w:iCs/>
          <w:color w:val="0000FF"/>
          <w:rtl/>
          <w:lang w:bidi="ar"/>
        </w:rPr>
        <w:t>(6/134)</w:t>
      </w:r>
    </w:p>
    <w:p w14:paraId="4C803FCE" w14:textId="77777777" w:rsidR="003754F7" w:rsidRDefault="003754F7">
      <w:pPr>
        <w:bidi/>
        <w:ind w:left="720"/>
        <w:rPr>
          <w:b/>
          <w:bCs/>
          <w:rtl/>
          <w:lang w:bidi="ar"/>
        </w:rPr>
      </w:pPr>
      <w:r>
        <w:rPr>
          <w:rFonts w:hint="cs"/>
          <w:b/>
          <w:bCs/>
          <w:lang w:bidi="ar"/>
        </w:rPr>
        <w:pict w14:anchorId="1B08B5B1">
          <v:rect id="_x0000_i1408" style="width:394.55pt;height:1.5pt" o:hrpct="950" o:hralign="center" o:hrstd="t" o:hrnoshade="t" o:hr="t" fillcolor="navy" stroked="f"/>
        </w:pict>
      </w:r>
    </w:p>
    <w:p w14:paraId="6F1C9142" w14:textId="77777777" w:rsidR="003754F7" w:rsidRPr="008A4F9D" w:rsidRDefault="003754F7">
      <w:pPr>
        <w:pStyle w:val="a3"/>
        <w:bidi/>
        <w:ind w:left="720"/>
        <w:rPr>
          <w:rFonts w:hint="cs"/>
          <w:b/>
          <w:bCs/>
          <w:i/>
          <w:iCs/>
          <w:color w:val="0000FF"/>
          <w:rtl/>
          <w:lang w:bidi="ar"/>
        </w:rPr>
      </w:pPr>
      <w:r>
        <w:rPr>
          <w:b/>
          <w:bCs/>
          <w:rtl/>
          <w:lang w:bidi="ar"/>
        </w:rPr>
        <w:t>سَعْدٍ. وَفِي الصَّحِيحَيْنِ، عَنْ عَلِيٍّ رَضِيَ اللَّهُ عَنْهُ قَالَ: «بَعَثَنِي رَسُولُ اللَّهِ صَلَّى اللَّهُ عَلَيْهِ وَسَلَّمَ، وَأَبَا مَرْثَدٍ الْغَنَوِيَّ، وَالزُّبَيْرَ بْنَ الْعَوَّامِ، وَالْمِقْدَادَ، وَكُلُّنَا فَارِسٌ، فَقَالَ: انْطَلِقُوا حَتَّى تَأْتُوا رَوْضَةَ خَاخٍ،</w:t>
      </w:r>
    </w:p>
    <w:p w14:paraId="35FD7F7F" w14:textId="77777777" w:rsidR="003754F7" w:rsidRDefault="003754F7">
      <w:pPr>
        <w:pStyle w:val="a3"/>
        <w:bidi/>
        <w:ind w:left="720"/>
        <w:jc w:val="right"/>
        <w:rPr>
          <w:b/>
          <w:bCs/>
          <w:i/>
          <w:iCs/>
          <w:color w:val="0000FF"/>
          <w:rtl/>
          <w:lang w:bidi="ar"/>
        </w:rPr>
      </w:pPr>
      <w:r>
        <w:rPr>
          <w:b/>
          <w:bCs/>
          <w:i/>
          <w:iCs/>
          <w:color w:val="0000FF"/>
          <w:rtl/>
          <w:lang w:bidi="ar"/>
        </w:rPr>
        <w:t>(6/135)</w:t>
      </w:r>
    </w:p>
    <w:p w14:paraId="591101FA" w14:textId="77777777" w:rsidR="003754F7" w:rsidRDefault="003754F7">
      <w:pPr>
        <w:bidi/>
        <w:ind w:left="720"/>
        <w:rPr>
          <w:b/>
          <w:bCs/>
          <w:rtl/>
          <w:lang w:bidi="ar"/>
        </w:rPr>
      </w:pPr>
      <w:r>
        <w:rPr>
          <w:rFonts w:hint="cs"/>
          <w:b/>
          <w:bCs/>
          <w:lang w:bidi="ar"/>
        </w:rPr>
        <w:pict w14:anchorId="382F06EA">
          <v:rect id="_x0000_i1409" style="width:394.55pt;height:1.5pt" o:hrpct="950" o:hralign="center" o:hrstd="t" o:hrnoshade="t" o:hr="t" fillcolor="navy" stroked="f"/>
        </w:pict>
      </w:r>
    </w:p>
    <w:p w14:paraId="7C85C1A9" w14:textId="77777777" w:rsidR="003754F7" w:rsidRPr="008A4F9D" w:rsidRDefault="003754F7">
      <w:pPr>
        <w:pStyle w:val="a3"/>
        <w:bidi/>
        <w:ind w:left="720"/>
        <w:rPr>
          <w:rFonts w:hint="cs"/>
          <w:b/>
          <w:bCs/>
          <w:i/>
          <w:iCs/>
          <w:color w:val="0000FF"/>
          <w:rtl/>
          <w:lang w:bidi="ar"/>
        </w:rPr>
      </w:pPr>
      <w:r>
        <w:rPr>
          <w:b/>
          <w:bCs/>
          <w:rtl/>
          <w:lang w:bidi="ar"/>
        </w:rPr>
        <w:t xml:space="preserve">فَإِنَّ بِهَا امْرَأَةً مَعَهَا كِتَابٌ مِنْ حَاطِبٍ إِلَى الْمُشْرِكِينَ. فَأَدْرَكْنَاهَا تَسِيرُ عَلَى بَعِيرٍ لَهَا خَبَبٌ فَقُلْنَا لَهَا: أَيْنَ الْكِتَابُ؟ فَقَالَتْ: مَا مَعِي كِتَابٌ. قَالَ: فَأَنَخْنَا بِهَا، فَالْتَمَسْنَا الْكِتَابَ فِي رَحْلِهَا، فَلَمْ نَرَ كِتَابًا، قَالَ: قُلْنَا: مَا كَذَبَ رَسُولُ اللَّهِ صَلَّى اللَّهُ عَلَيْهِ وَسَلَّمَ، لَتُخْرِجِنَّ الْكِتَابَ أَوْ لَنُجَرِّدَنَّكِ. قَالَ: فَلَمَّا رَأَتْ أَنِّي أَهْوَيْتُ إِلَى حُجْزَتِهَا، وَهِيَ مُحْتَجِزَةٌ بِكِسَاءٍ، أَخْرَجَتِ الْكِتَابَ مِنْ عِقَاصِهَا، فَأَخَذْنَا الْكِتَابَ فَأَتَيْنَا بِهِ رَسُولَ اللَّهِ صَلَّى اللَّهُ عَلَيْهِ وَسَلَّمَ فَإِذَا فِيهِ: مِنْ حَاطِبِ بْنِ أَبِي بَلْتَعَةَ إِلَى نَاسٍ مِنَ </w:t>
      </w:r>
      <w:r>
        <w:rPr>
          <w:b/>
          <w:bCs/>
          <w:rtl/>
          <w:lang w:bidi="ar"/>
        </w:rPr>
        <w:lastRenderedPageBreak/>
        <w:t>الْمُشْرِكِينَ بِمَكَّةَ يُخْبِرُهُمْ بِبَعْضِ أَمْرِ رَسُولِ اللَّهِ صَلَّى اللَّهُ عَلَيْهِ وَسَلَّمَ، فَقَالَ رَسُولُ اللَّهِ صَلَّى اللَّهُ عَلَيْهِ وَسَلَّمَ: يَا حَاطِبُ، مَا هَذَا؟ قَالَ: لَا تَعْجَلْ عَلَيَّ، إِنِّي كُنْتُ امْرَأً</w:t>
      </w:r>
    </w:p>
    <w:p w14:paraId="32637B8A" w14:textId="77777777" w:rsidR="003754F7" w:rsidRDefault="003754F7">
      <w:pPr>
        <w:pStyle w:val="a3"/>
        <w:bidi/>
        <w:ind w:left="720"/>
        <w:jc w:val="right"/>
        <w:rPr>
          <w:b/>
          <w:bCs/>
          <w:i/>
          <w:iCs/>
          <w:color w:val="0000FF"/>
          <w:rtl/>
          <w:lang w:bidi="ar"/>
        </w:rPr>
      </w:pPr>
      <w:r>
        <w:rPr>
          <w:b/>
          <w:bCs/>
          <w:i/>
          <w:iCs/>
          <w:color w:val="0000FF"/>
          <w:rtl/>
          <w:lang w:bidi="ar"/>
        </w:rPr>
        <w:t>(6/136)</w:t>
      </w:r>
    </w:p>
    <w:p w14:paraId="2D871C73" w14:textId="77777777" w:rsidR="003754F7" w:rsidRDefault="003754F7">
      <w:pPr>
        <w:bidi/>
        <w:ind w:left="720"/>
        <w:rPr>
          <w:b/>
          <w:bCs/>
          <w:rtl/>
          <w:lang w:bidi="ar"/>
        </w:rPr>
      </w:pPr>
      <w:r>
        <w:rPr>
          <w:rFonts w:hint="cs"/>
          <w:b/>
          <w:bCs/>
          <w:lang w:bidi="ar"/>
        </w:rPr>
        <w:pict w14:anchorId="7F292103">
          <v:rect id="_x0000_i1410" style="width:394.55pt;height:1.5pt" o:hrpct="950" o:hralign="center" o:hrstd="t" o:hrnoshade="t" o:hr="t" fillcolor="navy" stroked="f"/>
        </w:pict>
      </w:r>
    </w:p>
    <w:p w14:paraId="335B2DE9" w14:textId="77777777" w:rsidR="003754F7" w:rsidRPr="008A4F9D" w:rsidRDefault="003754F7">
      <w:pPr>
        <w:pStyle w:val="a3"/>
        <w:bidi/>
        <w:ind w:left="720"/>
        <w:rPr>
          <w:rFonts w:hint="cs"/>
          <w:b/>
          <w:bCs/>
          <w:i/>
          <w:iCs/>
          <w:color w:val="0000FF"/>
          <w:rtl/>
          <w:lang w:bidi="ar"/>
        </w:rPr>
      </w:pPr>
      <w:r>
        <w:rPr>
          <w:b/>
          <w:bCs/>
          <w:rtl/>
          <w:lang w:bidi="ar"/>
        </w:rPr>
        <w:t>مُلْصَقًا فِي قُرَيْشٍ، وَلَمْ أَكُنْ مِنْ أَنْفُسِهَا، وَكَانَ مَنْ كَانَ مَعَكَ مِنَ الْمُهَاجِرِينَ لَهُمْ قَرَابَاتٌ يَحْمُونَ أَهْلِيهِمْ بِمَكَّةَ فَأَحْبَبْتُ إِذْ فَاتَنِي ذَلِكَ مِنَ النَّسَبِ فِيهِمْ أَنْ أَتَّخِذَ يَدًا يَحْمُونَ بِهَا قَرَابَتِي، وَمَا فَعَلْتُ ذَلِكَ كُفْرًا، وَلَا ارْتِدَادًا عَنْ دِينِي، وَلَا رِضَاءً بِالْكُفْرِ بَعْدَ الْإِسْلَامِ. فَقَالَ رَسُولُ اللَّهِ صَلَّى اللَّهُ عَلَيْهِ وَسَلَّمَ: إِنَّهُ قَدْ صَدَقَكُمْ. فَقَالَ عُمَرُ: دَعْنِي أَضْرِبْ عُنُقَ هَذَا الْمُنَافِقِ. فَقَالَ: إِنَّهُ قَدْ شَهِدَ بَدْرًا، وَمَا يُدْرِيكَ؟ لَعَلَّ اللَّهَ قَدِ اطَّلَعَ عَلَى أَهْلِ بَدْرٍ. فَقَالَ: اعْمَلُوا مَا شِئْتُمْ فَقَدْ غَفَرْتُ لَكُمْ» . فَكَانَ فِي هَذَا الْكِتَابِ إِخْبَارُ الْمُشْرِكِينَ بِأَنَّ النَّبِيَّ صَلَّى اللَّهُ عَلَيْهِ وَسَلَّمَ يُرِيدُ أَنْ يَغْزُوَهُمْ، فَأَعْلَمَهُ اللَّهُ بِذَلِكَ. وَفِي الصَّحِيحَيْنِ عَنْ أَبِي هُرَيْرَةَ قَالَ: «نَعَى رَسُولُ اللَّهِ صَلَّى اللَّهُ عَلَيْهِ وَسَلَّمَ لِلنَّاسِ النَّجَاشِيَّ فِي الْيَوْمِ الَّذِي مَاتَ فِيهِ، فَخَرَجَ إِلَى الْمُصَلَّى وَكَبَّرَ أَرْبَعَ تَكْبِيرَاتٍ» ، وَفِي رِوَايَةٍ عَنْ جَابِرٍ، قَالَ: «إِنَّ رَسُولَ اللَّهِ صَلَّى اللَّهُ عَلَيْهِ وَسَلَّمَ صَلَّى عَلَى أَصْحَمَةَ النَّجَاشِيِّ» ، وَفِي لَفْظٍ مِنْ رِوَايَةِ أَبِي هُرَيْرَةَ، قَالَ: «قَدْ مَاتَ الْيَوْمَ عَبْدُ اللَّهِ</w:t>
      </w:r>
    </w:p>
    <w:p w14:paraId="4BFD1E15" w14:textId="77777777" w:rsidR="003754F7" w:rsidRDefault="003754F7">
      <w:pPr>
        <w:pStyle w:val="a3"/>
        <w:bidi/>
        <w:ind w:left="720"/>
        <w:jc w:val="right"/>
        <w:rPr>
          <w:b/>
          <w:bCs/>
          <w:i/>
          <w:iCs/>
          <w:color w:val="0000FF"/>
          <w:rtl/>
          <w:lang w:bidi="ar"/>
        </w:rPr>
      </w:pPr>
      <w:r>
        <w:rPr>
          <w:b/>
          <w:bCs/>
          <w:i/>
          <w:iCs/>
          <w:color w:val="0000FF"/>
          <w:rtl/>
          <w:lang w:bidi="ar"/>
        </w:rPr>
        <w:t>(6/137)</w:t>
      </w:r>
    </w:p>
    <w:p w14:paraId="4877EEAF" w14:textId="77777777" w:rsidR="003754F7" w:rsidRDefault="003754F7">
      <w:pPr>
        <w:bidi/>
        <w:ind w:left="720"/>
        <w:rPr>
          <w:b/>
          <w:bCs/>
          <w:rtl/>
          <w:lang w:bidi="ar"/>
        </w:rPr>
      </w:pPr>
      <w:r>
        <w:rPr>
          <w:rFonts w:hint="cs"/>
          <w:b/>
          <w:bCs/>
          <w:lang w:bidi="ar"/>
        </w:rPr>
        <w:pict w14:anchorId="67E46068">
          <v:rect id="_x0000_i1411" style="width:394.55pt;height:1.5pt" o:hrpct="950" o:hralign="center" o:hrstd="t" o:hrnoshade="t" o:hr="t" fillcolor="navy" stroked="f"/>
        </w:pict>
      </w:r>
    </w:p>
    <w:p w14:paraId="3C0C8E5C" w14:textId="77777777" w:rsidR="003754F7" w:rsidRPr="008A4F9D" w:rsidRDefault="003754F7">
      <w:pPr>
        <w:pStyle w:val="a3"/>
        <w:bidi/>
        <w:ind w:left="720"/>
        <w:rPr>
          <w:rFonts w:hint="cs"/>
          <w:b/>
          <w:bCs/>
          <w:i/>
          <w:iCs/>
          <w:color w:val="0000FF"/>
          <w:rtl/>
          <w:lang w:bidi="ar"/>
        </w:rPr>
      </w:pPr>
      <w:r>
        <w:rPr>
          <w:b/>
          <w:bCs/>
          <w:rtl/>
          <w:lang w:bidi="ar"/>
        </w:rPr>
        <w:t>صَالِحٌ أَصْحَمَةُ. فَأَمَّنَا، وَصَلَّى عَلَيْهِ» . وَفِي رِوَايَةِ عِمْرَانَ بْنِ حُصَيْنٍ قَالَ: «إِنَّ أَخَاكُمْ قَدْ مَاتَ فَصَلُّوا عَلَيْهِ» . يَعْنِي النَّجَاشِيَّ. وَرَوَى مُوسَى بْنُ عُقْبَةَ، عَنِ ابْنِ شِهَابٍ، وَرَوَاهَا عُرْوَةُ بْنُ الزُّبَيْرِ، وَمُحَمَّدُ بْنُ إِسْحَاقَ بِمَعْنَاهُ، قَالَ: ثُمَّ «إِنَّ الْمُشْرِكِينَ اشْتَدُّوا عَلَى رَسُولِ اللَّهِ صَلَّى اللَّهُ عَلَيْهِ وَسَلَّمَ كَأَشَدِّ مَا كَانُوا، حَتَّى بَلَغَ بِالْمُسْلِمِينَ الْجَهْدُ، وَاشْتَدَّ عَلَيْهِمُ الْبَلَاءُ، وَأَجْمَعَتْ قُرَيْشٌ فِي مَكْرِهَا أَنْ يَقْتُلُوا رَسُولَ اللَّهِ صَلَّى اللَّهُ عَلَيْهِ وَسَلَّمَ عَلَانِيَةً، فَلَمَّا رَأَى أَبُو طَالِبٍ عَمَلَ الْقَوْمِ جَمَعَ بَنِي عَبْدِ الْمُطَّلِبِ وَأَمَرَهُمْ أَنْ يُدْخِلُوا رَسُولَ اللَّهِ صَلَّى اللَّهُ عَلَيْهِ وَسَلَّمَ شِعْبَهُمْ، وَيَمْنَعُوهُ مِمَّنْ أَرَادَ قَتْلَهُ، فَاجْتَمَعُوا عَلَى ذَلِكَ مُسَلِمُهُمْ وَكَافِرُهُمْ، فَمِنْهُمْ مَنْ فَعَلَهُ حَمِيَّةً، وَمِنْهُمْ مَنْ فَعَلَهُ</w:t>
      </w:r>
    </w:p>
    <w:p w14:paraId="48BE30A5" w14:textId="77777777" w:rsidR="003754F7" w:rsidRDefault="003754F7">
      <w:pPr>
        <w:pStyle w:val="a3"/>
        <w:bidi/>
        <w:ind w:left="720"/>
        <w:jc w:val="right"/>
        <w:rPr>
          <w:b/>
          <w:bCs/>
          <w:i/>
          <w:iCs/>
          <w:color w:val="0000FF"/>
          <w:rtl/>
          <w:lang w:bidi="ar"/>
        </w:rPr>
      </w:pPr>
      <w:r>
        <w:rPr>
          <w:b/>
          <w:bCs/>
          <w:i/>
          <w:iCs/>
          <w:color w:val="0000FF"/>
          <w:rtl/>
          <w:lang w:bidi="ar"/>
        </w:rPr>
        <w:t>(6/138)</w:t>
      </w:r>
    </w:p>
    <w:p w14:paraId="435CFFE2" w14:textId="77777777" w:rsidR="003754F7" w:rsidRDefault="003754F7">
      <w:pPr>
        <w:bidi/>
        <w:ind w:left="720"/>
        <w:rPr>
          <w:b/>
          <w:bCs/>
          <w:rtl/>
          <w:lang w:bidi="ar"/>
        </w:rPr>
      </w:pPr>
      <w:r>
        <w:rPr>
          <w:rFonts w:hint="cs"/>
          <w:b/>
          <w:bCs/>
          <w:lang w:bidi="ar"/>
        </w:rPr>
        <w:pict w14:anchorId="3F535A69">
          <v:rect id="_x0000_i1412" style="width:394.55pt;height:1.5pt" o:hrpct="950" o:hralign="center" o:hrstd="t" o:hrnoshade="t" o:hr="t" fillcolor="navy" stroked="f"/>
        </w:pict>
      </w:r>
    </w:p>
    <w:p w14:paraId="61D1680D" w14:textId="77777777" w:rsidR="003754F7" w:rsidRPr="008A4F9D" w:rsidRDefault="003754F7">
      <w:pPr>
        <w:pStyle w:val="a3"/>
        <w:bidi/>
        <w:ind w:left="720"/>
        <w:rPr>
          <w:rFonts w:hint="cs"/>
          <w:b/>
          <w:bCs/>
          <w:i/>
          <w:iCs/>
          <w:color w:val="0000FF"/>
          <w:rtl/>
          <w:lang w:bidi="ar"/>
        </w:rPr>
      </w:pPr>
      <w:r>
        <w:rPr>
          <w:b/>
          <w:bCs/>
          <w:rtl/>
          <w:lang w:bidi="ar"/>
        </w:rPr>
        <w:lastRenderedPageBreak/>
        <w:t>إِيمَانًا وَيَقِينًا. فَلَمَّا عَرَفَتْ قُرَيْشٌ أَنَّ الْقَوْمَ قَدْ مَنَعُوا الرَّسُولَ صَلَّى اللَّهُ عَلَيْهِ وَسَلَّمَ، وَاجْتَمَعُوا عَلَى ذَلِكَ، اجْتَمَعَ الْمُشْرِكُونَ مِنْ قُرَيْشٍ، فَأَجْمَعُوا أَمْرَهُمْ أَنْ لَا يُجَالِسُوهُمْ، وَلَا يُبَايِعُوهُمْ، وَلَا يَدْخُلُوا بُيُوتَهُمْ حَتَّى يُسَلِّمُوا رَسُولَ اللَّهِ صَلَّى اللَّهُ عَلَيْهِ وَسَلَّمَ لِلْقَتْلِ، وَكَتَبُوا فِي مَكْرِهِمْ صَحِيفَةً وَعُهُودًا وَمَوَاثِيقَ، لَا يَقْبَلُوا مِنْ بَنِي هَاشِمٍ أَبَدًا صُلْحًا، وَلَا تَأْخُذُهُمْ بِهِمْ رَأْفَةٌ حَتَّى يُسَلِّمُوهُ لِلْقَتْلِ. فَلَبِثَ بَنُو هَاشِمٍ فِي شِعْبِهِمْ ثَلَاثَ سِنِينَ، وَاشْتَدَّ عَلَيْهِمُ الْبَلَاءُ وَالْجَهْدُ، وَقَطَعُوا عَنْهُمُ الْأَسْوَاقَ فَلَمْ يَتْرُكُوا طَعَامًا يَقْدَمُ مَكَّةَ وَلَا بَيْعًا إِلَّا بَادَرُوهُمْ إِلَيْهِ فَاشْتَرَوْهُ؛ يُرِيدُونَ بِذَلِكَ أَنْ يُدْرِكُوا سَفْكَ دَمِ رَسُولِ اللَّهِ صَلَّى اللَّهُ عَلَيْهِ وَسَلَّمَ. زَادَ ابْنُ إِسْحَاقَ فِي رِوَايَتِهِ قَالَ: حَتَّى كَانَ يُسْمَعُ صَوْتُ صِبْيَانِهِمْ يَتَضَاغَوْنَ مِنْ وَرَاءِ الشِّعْبِ مِنَ الْجُوعِ، وَعَدَوْا عَلَى مَنْ أَسْلَمَ، فَأَوْثَقُوهُمْ، وَآذَوْهُمْ، وَاشْتَدَّ الْبَلَاءُ عَلَيْهِمْ، وَعَظُمَتِ الْفِتْنَةُ، وَزُلْزِلُوا</w:t>
      </w:r>
    </w:p>
    <w:p w14:paraId="3991AA97" w14:textId="77777777" w:rsidR="003754F7" w:rsidRDefault="003754F7">
      <w:pPr>
        <w:pStyle w:val="a3"/>
        <w:bidi/>
        <w:ind w:left="720"/>
        <w:jc w:val="right"/>
        <w:rPr>
          <w:b/>
          <w:bCs/>
          <w:i/>
          <w:iCs/>
          <w:color w:val="0000FF"/>
          <w:rtl/>
          <w:lang w:bidi="ar"/>
        </w:rPr>
      </w:pPr>
      <w:r>
        <w:rPr>
          <w:b/>
          <w:bCs/>
          <w:i/>
          <w:iCs/>
          <w:color w:val="0000FF"/>
          <w:rtl/>
          <w:lang w:bidi="ar"/>
        </w:rPr>
        <w:t>(6/139)</w:t>
      </w:r>
    </w:p>
    <w:p w14:paraId="244A43F7" w14:textId="77777777" w:rsidR="003754F7" w:rsidRDefault="003754F7">
      <w:pPr>
        <w:bidi/>
        <w:ind w:left="720"/>
        <w:rPr>
          <w:b/>
          <w:bCs/>
          <w:rtl/>
          <w:lang w:bidi="ar"/>
        </w:rPr>
      </w:pPr>
      <w:r>
        <w:rPr>
          <w:rFonts w:hint="cs"/>
          <w:b/>
          <w:bCs/>
          <w:lang w:bidi="ar"/>
        </w:rPr>
        <w:pict w14:anchorId="7BC045CF">
          <v:rect id="_x0000_i1413" style="width:394.55pt;height:1.5pt" o:hrpct="950" o:hralign="center" o:hrstd="t" o:hrnoshade="t" o:hr="t" fillcolor="navy" stroked="f"/>
        </w:pict>
      </w:r>
    </w:p>
    <w:p w14:paraId="501E1DCA" w14:textId="77777777" w:rsidR="003754F7" w:rsidRPr="008A4F9D" w:rsidRDefault="003754F7">
      <w:pPr>
        <w:pStyle w:val="a3"/>
        <w:bidi/>
        <w:ind w:left="720"/>
        <w:rPr>
          <w:rFonts w:hint="cs"/>
          <w:b/>
          <w:bCs/>
          <w:i/>
          <w:iCs/>
          <w:color w:val="0000FF"/>
          <w:rtl/>
          <w:lang w:bidi="ar"/>
        </w:rPr>
      </w:pPr>
      <w:r>
        <w:rPr>
          <w:b/>
          <w:bCs/>
          <w:rtl/>
          <w:lang w:bidi="ar"/>
        </w:rPr>
        <w:t>زِلْزَالًا شَدِيدًا. قَالَ مُوسَى بْنُ عُقْبَةَ فِي تَمَامِ حَدِيثِهِ: وَكَانَ أَبُو طَالِبٍ إِذَا أَخَذَ النَّاسُ مَضَاجِعَهُمْ أَمَرَ رَسُولَ اللَّهِ صَلَّى اللَّهُ عَلَيْهِ وَسَلَّمَ فَاضْطَجَعَ عَلَى فِرَاشِهِ حَتَّى يَرَى ذَلِكَ مَنْ أَرَادَ مَكْرًا بِهِ وَاغْتِيَالَهُ، فَإِذَا نَوَّمَ النَّاسَ أَمَرَ أَحَدَ بَنِيهِ أَوْ إِخْوَتِهِ، أَوْ بَنِي عَمِّهِ فَاضْطَجَعَ عَلَى فِرَاشِ رَسُولِ اللَّهِ صَلَّى اللَّهُ عَلَيْهِ وَسَلَّمَ، وَأَمَرَ رَسُولَ اللَّهِ صَلَّى اللَّهُ عَلَيْهِ وَسَلَّمَ أَنْ يَأْتِيَ بَعْضَ فُرُشِهِمْ فَيَنَامَ عَلَيْهِ. فَلَمَّا كَانَ رَأْسُ ثَلَاثِ سِنِينَ تَلَاوَمَ رِجَالٌ مِنْ بَنِي عَبْدِ مَنَافٍ، وَمِنْ بَنِي قُصَيٍّ، وَرِجَالٌ سِوَاهُمْ مِنْ قُرَيْشٍ قَدْ وَلَدَتْهُمْ نِسَاءُ بَنِي هَاشِمٍ، وَرَأَوْا أَنَّهُمْ قَدْ قَطَّعُوا الرَّحِمَ، وَاسْتَخَفُّوا بِالْحَقِّ، وَاجْتَمَعَ أَمْرُهُمْ مِنْ لَيْلَتِهِمْ عَلَى نَقْضِ مَا تَعَاهَدُوا عَلَيْهِ مِنَ الْغَدْرِ، وَالْبَرَاءَةِ مِنْهُ، وَبَعَثَ اللَّهُ عَزَّ وَجَلَّ عَلَى صَحِيفَتِهِمُ الَّتِي فِيهَا الْمَكْرُ بِرَسُولِ اللَّهِ صَلَّى اللَّهُ عَلَيْهِ وَسَلَّمَ الْأَرَضَةَ فَلَحَسَتْ كُلَّ مَا كَانَ فِيهَا مِنْ عَهْدٍ وَمِيثَاقٍ، وَيُقَالُ: كَانَتْ مُعَلَّقَةً فِي سَقْفِ الْبَيْتِ فَلَمْ تَتْرُكِ</w:t>
      </w:r>
    </w:p>
    <w:p w14:paraId="2E69BE07" w14:textId="77777777" w:rsidR="003754F7" w:rsidRDefault="003754F7">
      <w:pPr>
        <w:pStyle w:val="a3"/>
        <w:bidi/>
        <w:ind w:left="720"/>
        <w:jc w:val="right"/>
        <w:rPr>
          <w:b/>
          <w:bCs/>
          <w:i/>
          <w:iCs/>
          <w:color w:val="0000FF"/>
          <w:rtl/>
          <w:lang w:bidi="ar"/>
        </w:rPr>
      </w:pPr>
      <w:r>
        <w:rPr>
          <w:b/>
          <w:bCs/>
          <w:i/>
          <w:iCs/>
          <w:color w:val="0000FF"/>
          <w:rtl/>
          <w:lang w:bidi="ar"/>
        </w:rPr>
        <w:t>(6/140)</w:t>
      </w:r>
    </w:p>
    <w:p w14:paraId="29ABDEBF" w14:textId="77777777" w:rsidR="003754F7" w:rsidRDefault="003754F7">
      <w:pPr>
        <w:bidi/>
        <w:ind w:left="720"/>
        <w:rPr>
          <w:b/>
          <w:bCs/>
          <w:rtl/>
          <w:lang w:bidi="ar"/>
        </w:rPr>
      </w:pPr>
      <w:r>
        <w:rPr>
          <w:rFonts w:hint="cs"/>
          <w:b/>
          <w:bCs/>
          <w:lang w:bidi="ar"/>
        </w:rPr>
        <w:pict w14:anchorId="1A4303F9">
          <v:rect id="_x0000_i1414" style="width:394.55pt;height:1.5pt" o:hrpct="950" o:hralign="center" o:hrstd="t" o:hrnoshade="t" o:hr="t" fillcolor="navy" stroked="f"/>
        </w:pict>
      </w:r>
    </w:p>
    <w:p w14:paraId="418D14D0" w14:textId="77777777" w:rsidR="003754F7" w:rsidRPr="008A4F9D" w:rsidRDefault="003754F7">
      <w:pPr>
        <w:pStyle w:val="a3"/>
        <w:bidi/>
        <w:ind w:left="720"/>
        <w:rPr>
          <w:rFonts w:hint="cs"/>
          <w:b/>
          <w:bCs/>
          <w:i/>
          <w:iCs/>
          <w:color w:val="0000FF"/>
          <w:rtl/>
          <w:lang w:bidi="ar"/>
        </w:rPr>
      </w:pPr>
      <w:r>
        <w:rPr>
          <w:b/>
          <w:bCs/>
          <w:rtl/>
          <w:lang w:bidi="ar"/>
        </w:rPr>
        <w:t xml:space="preserve">اسْمًا لِلَّهِ عَزَّ وَجَلَّ فِيهَا إِلَّا لَحَسَتْهُ، وَبَقِيَ مَا فِيهَا مِنْ شِرْكٍ أَوْ ظُلْمٍ أَوْ قَطِيعَةِ رَحِمٍ، وَأَطْلَعَ اللَّهُ رَسُولَهُ عَلَى الَّذِي صُنِعَ بِصَحِيفَتِهِمْ فَذَكَرَ ذَلِكَ رَسُولُ اللَّهِ صَلَّى اللَّهُ عَلَيْهِ وَسَلَّمَ لِأَبِي طَالِبٍ فَقَالَ أَبُو طَالِبٍ: لَا وَالثَّوَاقِبِ مَا كَذَبَنِي فَانْطَلَقَ يَمْشِي بِعِصَابَةٍ مِنْ بَنِي عَبْدِ الْمُطَّلِبِ حَتَّى أَتَى الْمَسْجِدَ وَهُوَ حَافِلٌ مِنْ قُرَيْشٍ، فَلَمَّا رَأَوْهُمْ عَامِدِينَ بِجَمَاعَتِهِمْ أَنْكَرُوا ذَلِكَ، وَظَنُّوا أَنَّهُمْ أُخْرِجُوا مِنْ شِدَّةِ الْبَلَاءِ، فَأَتَوْهُمْ لِيُعْطُوهُمْ رَسُولَ اللَّهِ صَلَّى اللَّهُ عَلَيْهِ وَسَلَّمَ فَتَكَلَّمَ أَبُو طَالِبٍ، فَقَالَ: قَدْ حَدَثَتْ </w:t>
      </w:r>
      <w:r>
        <w:rPr>
          <w:b/>
          <w:bCs/>
          <w:rtl/>
          <w:lang w:bidi="ar"/>
        </w:rPr>
        <w:lastRenderedPageBreak/>
        <w:t>أُمُورٌ بَيْنَكُمْ لَمْ نَذْكُرْهَا لَكُمْ، فَائْتُوا بِصَحِيفَتِكُمُ الَّتِي تَعَاهَدْتُمْ عَلَيْهَا، فَلَعَلَّهُ أَنْ يَكُونَ بَيْنَكُمْ وَبَيْنَنَا صُلْحٌ، وَإِنَّمَا قَالَ ذَلِكَ خَشْيَةَ أَنْ يَنْظُرُوا فِي صَحِيفَتِهِمْ قَبْلَ أَنْ يَأْتُوا بِهَا، فَأَتَوْا بِصَحِيفَتِهِمْ مُعْجَبِينَ بِهَا، لَا يَشُكُّونَ أَنَّ الرَّسُولَ مَدْفُوعٌ إِلَيْهِمْ، فَوَضَعُوهَا بَيْنَهُمْ، وَقَالُوا: قَدْ آنَ لَكُمْ أَنْ تَقْبَلُوا وَتَرْجِعُوا إِلَى أَمْرٍ يَجْمَعُ قَوْمَكُمْ، فَإِنَّمَا قَطَعَ بَيْنَنَا وَبَيْنَكُمْ رَجُلٌ وَاحِدٌ جَعَلْتُمُوهُ خَطَرًا لِهَلَكَةِ</w:t>
      </w:r>
    </w:p>
    <w:p w14:paraId="5C6437B8" w14:textId="77777777" w:rsidR="003754F7" w:rsidRDefault="003754F7">
      <w:pPr>
        <w:pStyle w:val="a3"/>
        <w:bidi/>
        <w:ind w:left="720"/>
        <w:jc w:val="right"/>
        <w:rPr>
          <w:b/>
          <w:bCs/>
          <w:i/>
          <w:iCs/>
          <w:color w:val="0000FF"/>
          <w:rtl/>
          <w:lang w:bidi="ar"/>
        </w:rPr>
      </w:pPr>
      <w:r>
        <w:rPr>
          <w:b/>
          <w:bCs/>
          <w:i/>
          <w:iCs/>
          <w:color w:val="0000FF"/>
          <w:rtl/>
          <w:lang w:bidi="ar"/>
        </w:rPr>
        <w:t>(6/141)</w:t>
      </w:r>
    </w:p>
    <w:p w14:paraId="0BBA649D" w14:textId="77777777" w:rsidR="003754F7" w:rsidRDefault="003754F7">
      <w:pPr>
        <w:bidi/>
        <w:ind w:left="720"/>
        <w:rPr>
          <w:b/>
          <w:bCs/>
          <w:rtl/>
          <w:lang w:bidi="ar"/>
        </w:rPr>
      </w:pPr>
      <w:r>
        <w:rPr>
          <w:rFonts w:hint="cs"/>
          <w:b/>
          <w:bCs/>
          <w:lang w:bidi="ar"/>
        </w:rPr>
        <w:pict w14:anchorId="17FC1EFB">
          <v:rect id="_x0000_i1415" style="width:394.55pt;height:1.5pt" o:hrpct="950" o:hralign="center" o:hrstd="t" o:hrnoshade="t" o:hr="t" fillcolor="navy" stroked="f"/>
        </w:pict>
      </w:r>
    </w:p>
    <w:p w14:paraId="08B29B8D" w14:textId="77777777" w:rsidR="003754F7" w:rsidRPr="008A4F9D" w:rsidRDefault="003754F7">
      <w:pPr>
        <w:pStyle w:val="a3"/>
        <w:bidi/>
        <w:ind w:left="720"/>
        <w:rPr>
          <w:rFonts w:hint="cs"/>
          <w:b/>
          <w:bCs/>
          <w:i/>
          <w:iCs/>
          <w:color w:val="0000FF"/>
          <w:rtl/>
          <w:lang w:bidi="ar"/>
        </w:rPr>
      </w:pPr>
      <w:r>
        <w:rPr>
          <w:b/>
          <w:bCs/>
          <w:rtl/>
          <w:lang w:bidi="ar"/>
        </w:rPr>
        <w:t>قَوْمِكُمْ وَعَشِيرَتِكُمْ وَفَسَادِهِمْ. فَقَالَ أَبُو طَالِبٍ: إِنَّمَا أَتَيْتُكُمْ لِأُعْطِيَكُمْ أَمْرًا فِيهِ نَصَفٌ، فَإِنَّ ابْنَ أَخِي أَخْبَرَنِي، وَلَمْ يَكْذِبْنِي أَنَّ اللَّهَ عَزَّ وَجَلَّ بَرِيءٌ مِنْ هَذِهِ الصَّحِيفَةِ الَّتِي فِي أَيْدِيكُمْ، وَمَحَا كُلَّ اسْمٍ هُوَ لَهُ فِيهَا، وَتَرَكَ فِيهَا غَدْرَكُمْ وَقَطِيعَتَكُمْ إِيَّانَا، وَتَظَاهُرَكُمْ عَلَيْنَا بِالظُّلْمِ، فَإِنْ كَانَ الْحَدِيثُ الَّذِي قَالَ ابْنُ أَخِي كَمَا قَالَ فَأَفِيقُوا فَوَاللَّهِ لَا نُسَلِّمُهُ أَبَدًا حَتَّى نَمُوتَ مِنْ عِنْدِ آخِرِنَا، وَإِنْ كَانَ الَّذِي قَالَ بَاطِلًا دَفَعْنَاهُ إِلَيْكُمْ فَقَتَلْتُمُوهُ أَوِ اسْتَحْيَيْتُمُوهُ. قَالُوا: قَدْ رَضِينَا بِالَّذِي تَقُولُ، فَفَتَحُوا الصَّحِيفَةَ فَوَجَدُوا الصَّادِقَ الْمَصْدُوقَ صَلَّى اللَّهُ عَلَيْهِ وَسَلَّمَ قَدْ أَخْبَرَ خَبَرَهَا، فَلَمَّا رَأَتْهَا قُرَيْشٌ كَالَّذِي قَالَ أَبُو طَالِبٍ قَالُوا: وَاللَّهِ إِنْ</w:t>
      </w:r>
    </w:p>
    <w:p w14:paraId="470632C2" w14:textId="77777777" w:rsidR="003754F7" w:rsidRDefault="003754F7">
      <w:pPr>
        <w:pStyle w:val="a3"/>
        <w:bidi/>
        <w:ind w:left="720"/>
        <w:jc w:val="right"/>
        <w:rPr>
          <w:b/>
          <w:bCs/>
          <w:i/>
          <w:iCs/>
          <w:color w:val="0000FF"/>
          <w:rtl/>
          <w:lang w:bidi="ar"/>
        </w:rPr>
      </w:pPr>
      <w:r>
        <w:rPr>
          <w:b/>
          <w:bCs/>
          <w:i/>
          <w:iCs/>
          <w:color w:val="0000FF"/>
          <w:rtl/>
          <w:lang w:bidi="ar"/>
        </w:rPr>
        <w:t>(6/142)</w:t>
      </w:r>
    </w:p>
    <w:p w14:paraId="53D621B4" w14:textId="77777777" w:rsidR="003754F7" w:rsidRDefault="003754F7">
      <w:pPr>
        <w:bidi/>
        <w:ind w:left="720"/>
        <w:rPr>
          <w:b/>
          <w:bCs/>
          <w:rtl/>
          <w:lang w:bidi="ar"/>
        </w:rPr>
      </w:pPr>
      <w:r>
        <w:rPr>
          <w:rFonts w:hint="cs"/>
          <w:b/>
          <w:bCs/>
          <w:lang w:bidi="ar"/>
        </w:rPr>
        <w:pict w14:anchorId="3E3D4D83">
          <v:rect id="_x0000_i1416" style="width:394.55pt;height:1.5pt" o:hrpct="950" o:hralign="center" o:hrstd="t" o:hrnoshade="t" o:hr="t" fillcolor="navy" stroked="f"/>
        </w:pict>
      </w:r>
    </w:p>
    <w:p w14:paraId="58D7DF70" w14:textId="77777777" w:rsidR="003754F7" w:rsidRPr="008A4F9D" w:rsidRDefault="003754F7">
      <w:pPr>
        <w:pStyle w:val="a3"/>
        <w:bidi/>
        <w:ind w:left="720"/>
        <w:rPr>
          <w:rFonts w:hint="cs"/>
          <w:b/>
          <w:bCs/>
          <w:i/>
          <w:iCs/>
          <w:color w:val="0000FF"/>
          <w:rtl/>
          <w:lang w:bidi="ar"/>
        </w:rPr>
      </w:pPr>
      <w:r>
        <w:rPr>
          <w:b/>
          <w:bCs/>
          <w:rtl/>
          <w:lang w:bidi="ar"/>
        </w:rPr>
        <w:t>كَانَ هَذَا إِلَّا سِحْرٌ مِنْ صَاحِبِكُمْ، فَارْتَكَسُوا وَعَادُوا لِشَرِّ مَا كَانُوا عَلَيْهِ مِنْ كُفْرِهِمْ وَالشِّدَّةِ عَلَى رَسُولِ اللَّهِ صَلَّى اللَّهُ عَلَيْهِ وَسَلَّمَ وَالْمُسْلِمِينَ، وَعَلَى رَهْطِهِ وَالْقِيَامِ بِمَا تَعَاهَدُوا عَلَيْهِ. فَقَالَ أُولَئِكَ النَّفَرُ مِنْ بَنِي عَبْدِ الْمُطَّلِبِ: إِنَّ أَوْلَى بِالسِّحْرِ وَالْكَذِبِ غَيْرَنَا، فَكَيْفَ تَرَوْنَ؟ فَإِنَّا نَعْلَمُ أَنَّ الَّذِي اجْتَمَعْتُمْ عَلَيْهِ مِنْ قَطِيعَتِنَا أَقْرَبُ إِلَى الْجِبْتِ وَالسِّحْرِ مِنْ أَمْرِنَا، وَلَوْلَا أَنَّكُمُ اجْتَمَعْتُمْ عَلَى السِّحْرِ لَمْ تَفْسَدْ صَحِيفَتُكُمْ، وَهِيَ فِي أَيْدِيكُمْ طَمَسَ اللَّهُ مَا كَانَ فِيهَا مِنِ اسْمٍ، وَمَا كَانَ فِيهَا مِنْ بَغْيٍ تَرَكَهُ. أَفَنَحْنُ السَّحَرَةُ أَمْ أَنْتُمْ؟ فَقَالَ عِنْدَ ذَلِكَ النَّفَرُ مِنْ بَنِي عَبْدِ مَنَافٍ، وَبَنِي قُصَيٍّ وَرِجَالٌ مِنْ قُرَيْشٍ وَلَدَتْهُمْ نِسَاءُ بَنِي هَاشِمٍ مِنْهُمْ أَبُو الْبَخْتَرِيِّ، وَالْمُطْعِمُ بْنُ عَدِيٍّ،</w:t>
      </w:r>
    </w:p>
    <w:p w14:paraId="6CA3BEDA" w14:textId="77777777" w:rsidR="003754F7" w:rsidRDefault="003754F7">
      <w:pPr>
        <w:pStyle w:val="a3"/>
        <w:bidi/>
        <w:ind w:left="720"/>
        <w:jc w:val="right"/>
        <w:rPr>
          <w:b/>
          <w:bCs/>
          <w:i/>
          <w:iCs/>
          <w:color w:val="0000FF"/>
          <w:rtl/>
          <w:lang w:bidi="ar"/>
        </w:rPr>
      </w:pPr>
      <w:r>
        <w:rPr>
          <w:b/>
          <w:bCs/>
          <w:i/>
          <w:iCs/>
          <w:color w:val="0000FF"/>
          <w:rtl/>
          <w:lang w:bidi="ar"/>
        </w:rPr>
        <w:t>(6/143)</w:t>
      </w:r>
    </w:p>
    <w:p w14:paraId="60DD9200" w14:textId="77777777" w:rsidR="003754F7" w:rsidRDefault="003754F7">
      <w:pPr>
        <w:bidi/>
        <w:ind w:left="720"/>
        <w:rPr>
          <w:b/>
          <w:bCs/>
          <w:rtl/>
          <w:lang w:bidi="ar"/>
        </w:rPr>
      </w:pPr>
      <w:r>
        <w:rPr>
          <w:rFonts w:hint="cs"/>
          <w:b/>
          <w:bCs/>
          <w:lang w:bidi="ar"/>
        </w:rPr>
        <w:pict w14:anchorId="50D37B9F">
          <v:rect id="_x0000_i1417" style="width:394.55pt;height:1.5pt" o:hrpct="950" o:hralign="center" o:hrstd="t" o:hrnoshade="t" o:hr="t" fillcolor="navy" stroked="f"/>
        </w:pict>
      </w:r>
    </w:p>
    <w:p w14:paraId="2F36FDEA" w14:textId="77777777" w:rsidR="003754F7" w:rsidRPr="008A4F9D" w:rsidRDefault="003754F7">
      <w:pPr>
        <w:pStyle w:val="a3"/>
        <w:bidi/>
        <w:ind w:left="720"/>
        <w:rPr>
          <w:rFonts w:hint="cs"/>
          <w:b/>
          <w:bCs/>
          <w:i/>
          <w:iCs/>
          <w:color w:val="0000FF"/>
          <w:rtl/>
          <w:lang w:bidi="ar"/>
        </w:rPr>
      </w:pPr>
      <w:r>
        <w:rPr>
          <w:b/>
          <w:bCs/>
          <w:rtl/>
          <w:lang w:bidi="ar"/>
        </w:rPr>
        <w:t xml:space="preserve">وَزُهَيْرُ بْنُ أَبِي أُمَيَّةَ بْنِ الْمُغِيرَةِ، وَزَمْعَةُ بْنُ الْأَسْوَدِ، وَهِشَامُ بْنُ عَمْرٍو، وَكَانَتِ الصَّحِيفَةُ عِنْدَهُ، وَهُوَ مِنْ بَنِي عَامِرِ بْنِ لُؤَيٍّ فِي رِجَالٍ مِنْ أَشْرَافِهِمْ، وَوُجُوهِهِمْ، نَحْنُ بَرَاءٌ مِمَّا فِي هَذِهِ الصَّحِيفَةِ، فَقَالَ أَبُو </w:t>
      </w:r>
      <w:r>
        <w:rPr>
          <w:b/>
          <w:bCs/>
          <w:rtl/>
          <w:lang w:bidi="ar"/>
        </w:rPr>
        <w:lastRenderedPageBreak/>
        <w:t>جَهْلٍ: هَذَا أَمْرٌ قَدْ قُضِيَ بِلَيْلٍ. وَأَنْشَأَ أَبُو طَالِبٍ يَقُولُ فِي ذَلِكَ الشِّعْرَ، فِي شَأْنِ صَحِيفَتِهِمْ، وَيَمْتَدِحُ النَّفَرَ الَّذِينَ تَبَرَّءُوا مِنْهَا، وَنَقَضُوا مَا كَانَ فِيهَا مِنْ عَهْدٍ، وَيَمْتَدِحُ النَّجَاشِيَّ. قَالَ مُوسَى بْنُ عُقْبَةَ: فَلَمَّا أَفْسَدَ اللَّهُ صَحِيفَةَ مَكْرِهِمْ، خَرَجَ</w:t>
      </w:r>
    </w:p>
    <w:p w14:paraId="6BB7D3C5" w14:textId="77777777" w:rsidR="003754F7" w:rsidRDefault="003754F7">
      <w:pPr>
        <w:pStyle w:val="a3"/>
        <w:bidi/>
        <w:ind w:left="720"/>
        <w:jc w:val="right"/>
        <w:rPr>
          <w:b/>
          <w:bCs/>
          <w:i/>
          <w:iCs/>
          <w:color w:val="0000FF"/>
          <w:rtl/>
          <w:lang w:bidi="ar"/>
        </w:rPr>
      </w:pPr>
      <w:r>
        <w:rPr>
          <w:b/>
          <w:bCs/>
          <w:i/>
          <w:iCs/>
          <w:color w:val="0000FF"/>
          <w:rtl/>
          <w:lang w:bidi="ar"/>
        </w:rPr>
        <w:t>(6/144)</w:t>
      </w:r>
    </w:p>
    <w:p w14:paraId="06441DA3" w14:textId="77777777" w:rsidR="003754F7" w:rsidRDefault="003754F7">
      <w:pPr>
        <w:bidi/>
        <w:ind w:left="720"/>
        <w:rPr>
          <w:b/>
          <w:bCs/>
          <w:rtl/>
          <w:lang w:bidi="ar"/>
        </w:rPr>
      </w:pPr>
      <w:r>
        <w:rPr>
          <w:rFonts w:hint="cs"/>
          <w:b/>
          <w:bCs/>
          <w:lang w:bidi="ar"/>
        </w:rPr>
        <w:pict w14:anchorId="5C3A6537">
          <v:rect id="_x0000_i1418" style="width:394.55pt;height:1.5pt" o:hrpct="950" o:hralign="center" o:hrstd="t" o:hrnoshade="t" o:hr="t" fillcolor="navy" stroked="f"/>
        </w:pict>
      </w:r>
    </w:p>
    <w:p w14:paraId="7E31AD6F" w14:textId="77777777" w:rsidR="003754F7" w:rsidRPr="008A4F9D" w:rsidRDefault="003754F7">
      <w:pPr>
        <w:pStyle w:val="a3"/>
        <w:bidi/>
        <w:ind w:left="720"/>
        <w:rPr>
          <w:rFonts w:hint="cs"/>
          <w:b/>
          <w:bCs/>
          <w:i/>
          <w:iCs/>
          <w:color w:val="0000FF"/>
          <w:rtl/>
          <w:lang w:bidi="ar"/>
        </w:rPr>
      </w:pPr>
      <w:r>
        <w:rPr>
          <w:b/>
          <w:bCs/>
          <w:rtl/>
          <w:lang w:bidi="ar"/>
        </w:rPr>
        <w:t>النَّبِيُّ صَلَّى اللَّهُ عَلَيْهِ وَسَلَّمَ فَعَاشُوا وَخَالَطُوا النَّاسَ» . وَفِي صَحِيحِ الْبُخَارِيِّ، عَنْ عَبْدِ اللَّهِ بْنِ مَسْعُودٍ، قَالَ: «انْطَلَقَ سَعْدُ بْنُ مُعَاذٍ مُعْتَمِرًا، فَنَزَلَ عَلَى أُمَيَّةَ بْنِ خَلَفٍ أَبِي صَفْوَانَ، وَكَانَ أُمَيَّةُ بْنُ خَلَفٍ إِذَا انْطَلَقَ إِلَى الشَّامِ فَمَرَّ بِالْمَدِينَةِ نَزَلَ عَلَى سَعْدِ بْنِ مُعَاذٍ فَقَالَ لِأُمَيَّةَ: انْظُرْ لِي سَاعَةَ خَلْوَةٍ لَعَلِّي أَنْ أَطُوفَ بِالْبَيْتِ. قَالَ: انْتَظِرْ حَتَّى إِذَا انْتَصَفَ النَّهَارُ وَغَفَلَ النَّاسُ انْطَلَقْتُ، فَطُفْتُ، قَالَ: فَخَرَجَ بِهِ قَرِيبًا مِنْ نِصْفِ النَّهَارِ فَلَقِيَهُمَا أَبُو جَهْلٍ فَقَالَ: يَا أَبَا صَفْوَانَ، مَنْ هَذَا مَعَكَ؟ قَالَ: هَذَا سَعْدٌ. فَقَالَ أَبُو جَهْلٍ: أَلَا أَرَاكَ تَطُوفُ</w:t>
      </w:r>
    </w:p>
    <w:p w14:paraId="52D77681" w14:textId="77777777" w:rsidR="003754F7" w:rsidRDefault="003754F7">
      <w:pPr>
        <w:pStyle w:val="a3"/>
        <w:bidi/>
        <w:ind w:left="720"/>
        <w:jc w:val="right"/>
        <w:rPr>
          <w:b/>
          <w:bCs/>
          <w:i/>
          <w:iCs/>
          <w:color w:val="0000FF"/>
          <w:rtl/>
          <w:lang w:bidi="ar"/>
        </w:rPr>
      </w:pPr>
      <w:r>
        <w:rPr>
          <w:b/>
          <w:bCs/>
          <w:i/>
          <w:iCs/>
          <w:color w:val="0000FF"/>
          <w:rtl/>
          <w:lang w:bidi="ar"/>
        </w:rPr>
        <w:t>(6/145)</w:t>
      </w:r>
    </w:p>
    <w:p w14:paraId="2EEA2462" w14:textId="77777777" w:rsidR="003754F7" w:rsidRDefault="003754F7">
      <w:pPr>
        <w:bidi/>
        <w:ind w:left="720"/>
        <w:rPr>
          <w:b/>
          <w:bCs/>
          <w:rtl/>
          <w:lang w:bidi="ar"/>
        </w:rPr>
      </w:pPr>
      <w:r>
        <w:rPr>
          <w:rFonts w:hint="cs"/>
          <w:b/>
          <w:bCs/>
          <w:lang w:bidi="ar"/>
        </w:rPr>
        <w:pict w14:anchorId="4749E2BF">
          <v:rect id="_x0000_i1419" style="width:394.55pt;height:1.5pt" o:hrpct="950" o:hralign="center" o:hrstd="t" o:hrnoshade="t" o:hr="t" fillcolor="navy" stroked="f"/>
        </w:pict>
      </w:r>
    </w:p>
    <w:p w14:paraId="67827E32" w14:textId="77777777" w:rsidR="003754F7" w:rsidRPr="008A4F9D" w:rsidRDefault="003754F7">
      <w:pPr>
        <w:pStyle w:val="a3"/>
        <w:bidi/>
        <w:ind w:left="720"/>
        <w:rPr>
          <w:rFonts w:hint="cs"/>
          <w:b/>
          <w:bCs/>
          <w:i/>
          <w:iCs/>
          <w:color w:val="0000FF"/>
          <w:rtl/>
          <w:lang w:bidi="ar"/>
        </w:rPr>
      </w:pPr>
      <w:r>
        <w:rPr>
          <w:b/>
          <w:bCs/>
          <w:rtl/>
          <w:lang w:bidi="ar"/>
        </w:rPr>
        <w:t>بِالْبَيْتِ آمِنًا، وَقَدْ أَوَيْتُمُ الصُّبَاةَ، وَزَعَمْتُمْ أَنَّكُمْ تَنْصُرُونَهُمْ وَتُعِينُونَهُمْ، أَمَا وَاللَّهِ لَوْلَا أَنَّكَ مَعَ أَبِي صَفْوَانَ مَا رَجَعْتَ إِلَى أَهْلِكَ سَالِمًا، فَقَالَ لَهُ سَعْدٌ وَقَدْ رَفَعَ صَوْتَهُ عَلَيْهِ: لَئِنْ مَنَعْتَنِي مِنْ هَذَا لَأَمْنَعَنَّكَ مَا هُوَ أَشَدُّ عَلَيْكَ مِنْهُ طَرِيقَكَ عَلَى الْمَدِينَةِ. قَالَ: فَقَالَ لَهُ أُمَيَّةُ: لَا تَرْفَعْ صَوْتَكَ عَلَى أَبِي الْحَكَمِ سَيِّدِ أَهْلِ الْوَادِي، فَقَالَ سَعْدٌ: دَعْنَا مِنْكَ يَا أُمَيَّةُ فَوَاللَّهِ لَقَدْ سَمِعْتُ رَسُولَ اللَّهِ صَلَّى اللَّهُ عَلَيْهِ وَسَلَّمَ يَقُولُ: إِنَّهُ قَاتِلُكَ. قَالَ: بِمَكَّةَ؟ قَالَ: لَا أَدْرِي. فَفَزِعَ لِذَلِكَ أُمَيَّةُ فَزَعًا شَدِيدًا، وَقَالَ: وَاللَّهِ مَا يَكْذِبُ مُحَمَّدٌ فَلَمَّا رَجَعَ أُمَيَّةُ إِلَى أَهْلِهِ قَالَ: يَا أُمَّ صَفْوَانَ أَلَمْ تَرَيْ إِلَى مَا قَالَ لِي سَعْدٌ؟ قَالَتْ: وَمَا قَالَ لَكَ؟ قَالَ: زَعَمَ أَنَّ مُحَمَّدًا أَخْبَرَهُمْ أَنَّهُ قَاتِلِي، فَقُلْتُ لَهُ: بِمَكَّةَ؟ فَقَالَ: لَا أَدْرِي، فَقَالَتْ: وَاللَّهِ مَا يَكْذِبُ مُحَمَّدٌ فَقَالَ أُمَيَّةُ: وَاللَّهِ لَا أَخْرُجُ مِنْ مَكَّةَ. فَلَمَّا كَانَ يَوْمُ بَدْرٍ اسْتَنْصَرَ أَبُو جَهْلٍ النَّاسَ، فَقَالَ: أَدْرِكُوا عِيرَكُمْ. قَالَ: فَكَرِهَ أُمَيَّةُ أَنْ يَخْرُجَ، فَأَتَاهُ أَبُو جَهْلٍ، فَقَالَ: يَا أَبَا صَفْوَانَ، إِنَّكَ مَتَى يَرَاكَ النَّاسُ قَدْ تَخَلَّفْتَ، وَأَنْتَ سَيِّدُ أَهْلِ الْوَادِي تَخَلَّفُوا مَعَكَ، فَلَمْ يَزَلْ أَبُو جَهِلٍ حَتَّى قَالَ: إِذْ غَلَبْتَنِي فَوَاللَّهِ لَأَشْتَرِيَنَّ أَجْوَدَ بَعِيرٍ بِمَكَّةَ قَالَ: يَا أُمَّ صَفْوَانَ</w:t>
      </w:r>
    </w:p>
    <w:p w14:paraId="14301FA8" w14:textId="77777777" w:rsidR="003754F7" w:rsidRDefault="003754F7">
      <w:pPr>
        <w:pStyle w:val="a3"/>
        <w:bidi/>
        <w:ind w:left="720"/>
        <w:jc w:val="right"/>
        <w:rPr>
          <w:b/>
          <w:bCs/>
          <w:i/>
          <w:iCs/>
          <w:color w:val="0000FF"/>
          <w:rtl/>
          <w:lang w:bidi="ar"/>
        </w:rPr>
      </w:pPr>
      <w:r>
        <w:rPr>
          <w:b/>
          <w:bCs/>
          <w:i/>
          <w:iCs/>
          <w:color w:val="0000FF"/>
          <w:rtl/>
          <w:lang w:bidi="ar"/>
        </w:rPr>
        <w:t>(6/146)</w:t>
      </w:r>
    </w:p>
    <w:p w14:paraId="153B1B31" w14:textId="77777777" w:rsidR="003754F7" w:rsidRDefault="003754F7">
      <w:pPr>
        <w:bidi/>
        <w:ind w:left="720"/>
        <w:rPr>
          <w:b/>
          <w:bCs/>
          <w:rtl/>
          <w:lang w:bidi="ar"/>
        </w:rPr>
      </w:pPr>
      <w:r>
        <w:rPr>
          <w:rFonts w:hint="cs"/>
          <w:b/>
          <w:bCs/>
          <w:lang w:bidi="ar"/>
        </w:rPr>
        <w:pict w14:anchorId="788C8536">
          <v:rect id="_x0000_i1420" style="width:394.55pt;height:1.5pt" o:hrpct="950" o:hralign="center" o:hrstd="t" o:hrnoshade="t" o:hr="t" fillcolor="navy" stroked="f"/>
        </w:pict>
      </w:r>
    </w:p>
    <w:p w14:paraId="178EF242" w14:textId="77777777" w:rsidR="003754F7" w:rsidRPr="008A4F9D" w:rsidRDefault="003754F7">
      <w:pPr>
        <w:pStyle w:val="a3"/>
        <w:bidi/>
        <w:ind w:left="720"/>
        <w:rPr>
          <w:rFonts w:hint="cs"/>
          <w:b/>
          <w:bCs/>
          <w:i/>
          <w:iCs/>
          <w:color w:val="0000FF"/>
          <w:rtl/>
          <w:lang w:bidi="ar"/>
        </w:rPr>
      </w:pPr>
      <w:r>
        <w:rPr>
          <w:b/>
          <w:bCs/>
          <w:rtl/>
          <w:lang w:bidi="ar"/>
        </w:rPr>
        <w:lastRenderedPageBreak/>
        <w:t>جَهِّزِينِي. فَقَالَتْ لَهُ: يَا أَبَا صَفْوَانَ قَدْ نَسِيتَ مَا قَالَ لَكَ أَخُوكَ الْيَثْرِبِيُّ. قَالَ: لَا، وَمَا أُرِيدُ أَنْ أَجُوزَ مَعَهُمْ إِلَّا قَرِيبًا. قَالَ: فَلَمَّا خَرَجَ أُمَيَّةُ جَعَلَ لَا يَنْزِلُ مَنْزِلًا إِلَّا عَقَلَ بِعِيرَهُ فَلَمْ يَزَلْ كَذَلِكَ حَتَّى قَتَلَهُ اللَّهُ بِبَدْرٍ» . وَعَنْ كَعْبِ بْنِ مَالِكٍ قَالَ: «كَانَ أُبَيُّ بْنُ خَلَفٍ أَخُو بَنِي جُمَحَ قَدْ حَلَفَ وَهُوَ بِمَكَّةَ لَيَقْتُلَنَّ رَسُولَ اللَّهِ صَلَّى اللَّهُ عَلَيْهِ وَسَلَّمَ. فَلَمَّا بَلَغَتْ رَسُولَ اللَّهِ صَلَّى اللَّهُ عَلَيْهِ وَسَلَّمَ حَلْفَتُهُ، قَالَ رَسُولُ اللَّهِ صَلَّى اللَّهُ عَلَيْهِ وَسَلَّمَ: بَلْ أَنَا أَقْتُلُهُ - إِنْ شَاءَ اللَّهُ عَزَّ وَجَلَّ -. فَأَقْبَلَ أُبَيٌّ مُقَنَّعًا فِي الْحَدِيدِ، وَهُوَ يَقُولُ: لَا نَجَوْتُ إِنْ نَجَا مُحَمَّدٌ، فَحَمَلَ عَلَى رَسُولِ اللَّهِ صَلَّى اللَّهُ عَلَيْهِ وَسَلَّمَ يُرِيدُ</w:t>
      </w:r>
    </w:p>
    <w:p w14:paraId="61F07E14" w14:textId="77777777" w:rsidR="003754F7" w:rsidRDefault="003754F7">
      <w:pPr>
        <w:pStyle w:val="a3"/>
        <w:bidi/>
        <w:ind w:left="720"/>
        <w:jc w:val="right"/>
        <w:rPr>
          <w:b/>
          <w:bCs/>
          <w:i/>
          <w:iCs/>
          <w:color w:val="0000FF"/>
          <w:rtl/>
          <w:lang w:bidi="ar"/>
        </w:rPr>
      </w:pPr>
      <w:r>
        <w:rPr>
          <w:b/>
          <w:bCs/>
          <w:i/>
          <w:iCs/>
          <w:color w:val="0000FF"/>
          <w:rtl/>
          <w:lang w:bidi="ar"/>
        </w:rPr>
        <w:t>(6/147)</w:t>
      </w:r>
    </w:p>
    <w:p w14:paraId="6221B6A1" w14:textId="77777777" w:rsidR="003754F7" w:rsidRDefault="003754F7">
      <w:pPr>
        <w:bidi/>
        <w:ind w:left="720"/>
        <w:rPr>
          <w:b/>
          <w:bCs/>
          <w:rtl/>
          <w:lang w:bidi="ar"/>
        </w:rPr>
      </w:pPr>
      <w:r>
        <w:rPr>
          <w:rFonts w:hint="cs"/>
          <w:b/>
          <w:bCs/>
          <w:lang w:bidi="ar"/>
        </w:rPr>
        <w:pict w14:anchorId="41DF61ED">
          <v:rect id="_x0000_i1421" style="width:394.55pt;height:1.5pt" o:hrpct="950" o:hralign="center" o:hrstd="t" o:hrnoshade="t" o:hr="t" fillcolor="navy" stroked="f"/>
        </w:pict>
      </w:r>
    </w:p>
    <w:p w14:paraId="426837DF" w14:textId="77777777" w:rsidR="003754F7" w:rsidRPr="008A4F9D" w:rsidRDefault="003754F7">
      <w:pPr>
        <w:pStyle w:val="a3"/>
        <w:bidi/>
        <w:ind w:left="720"/>
        <w:rPr>
          <w:rFonts w:hint="cs"/>
          <w:b/>
          <w:bCs/>
          <w:i/>
          <w:iCs/>
          <w:color w:val="0000FF"/>
          <w:rtl/>
          <w:lang w:bidi="ar"/>
        </w:rPr>
      </w:pPr>
      <w:r>
        <w:rPr>
          <w:b/>
          <w:bCs/>
          <w:rtl/>
          <w:lang w:bidi="ar"/>
        </w:rPr>
        <w:t>قَتْلَهُ، فَاسْتَقْبَلَهُ مُصْعَبُ بْنُ عُمَيْرٍ مِنْ بَنِي عَبْدِ الدَّارِ يَقِي رَسُولَ اللَّهِ صَلَّى اللَّهُ عَلَيْهِ وَسَلَّمَ بِنَفْسِهِ، فَقَتَلَ مُصْعَبَ بْنَ عُمَيْرٍ، وَأَبْصَرَ النَّبِيُّ صَلَّى اللَّهُ عَلَيْهِ وَسَلَّمَ تَرْقُوَةَ أُبَيِّ بْنِ خَلَفٍ مِنْ فُرْجَةٍ بَيْنَ سَابِغَةِ الدِّرْعِ وَالْبَيْضَةِ، فَطَعَنَهُ فِيهَا بِحَرْبَتِهِ، فَوَقَعَ أُبَيٌّ عَنْ فَرَسِهِ، وَلَمْ يَخْرُجْ مِنْ طَعْنَتِهِ دَمٌ فَأَتَاهُ أَصْحَابُهُ، فَاحْتَمَلُوهُ، وَهُوَ يَخُورُ خُوَارَ الثَّوْرِ، فَقَالُوا: مَا أَجْزَعَكَ! إِنَّمَا هُوَ خَدْشٌ، فَذَكَرَ لَهُمْ قَوْلَ رَسُولِ اللَّهِ صَلَّى اللَّهُ عَلَيْهِ وَسَلَّمَ: أَنَا أَقْتُلُ أُبَيًّا، ثُمَّ قَالَ: وَالَّذِي نَفْسِي بِيَدِهِ لَوْ كَانَ هَذَا الَّذِي بِي بِأَهْلِ ذِي الْمَجَازِ لَمَاتُوا أَجْمَعُونَ،</w:t>
      </w:r>
    </w:p>
    <w:p w14:paraId="333449BE" w14:textId="77777777" w:rsidR="003754F7" w:rsidRDefault="003754F7">
      <w:pPr>
        <w:pStyle w:val="a3"/>
        <w:bidi/>
        <w:ind w:left="720"/>
        <w:jc w:val="right"/>
        <w:rPr>
          <w:b/>
          <w:bCs/>
          <w:i/>
          <w:iCs/>
          <w:color w:val="0000FF"/>
          <w:rtl/>
          <w:lang w:bidi="ar"/>
        </w:rPr>
      </w:pPr>
      <w:r>
        <w:rPr>
          <w:b/>
          <w:bCs/>
          <w:i/>
          <w:iCs/>
          <w:color w:val="0000FF"/>
          <w:rtl/>
          <w:lang w:bidi="ar"/>
        </w:rPr>
        <w:t>(6/148)</w:t>
      </w:r>
    </w:p>
    <w:p w14:paraId="77FDCECB" w14:textId="77777777" w:rsidR="003754F7" w:rsidRDefault="003754F7">
      <w:pPr>
        <w:bidi/>
        <w:ind w:left="720"/>
        <w:rPr>
          <w:b/>
          <w:bCs/>
          <w:rtl/>
          <w:lang w:bidi="ar"/>
        </w:rPr>
      </w:pPr>
      <w:r>
        <w:rPr>
          <w:rFonts w:hint="cs"/>
          <w:b/>
          <w:bCs/>
          <w:lang w:bidi="ar"/>
        </w:rPr>
        <w:pict w14:anchorId="31BC9DEF">
          <v:rect id="_x0000_i1422" style="width:394.55pt;height:1.5pt" o:hrpct="950" o:hralign="center" o:hrstd="t" o:hrnoshade="t" o:hr="t" fillcolor="navy" stroked="f"/>
        </w:pict>
      </w:r>
    </w:p>
    <w:p w14:paraId="5EF33A9B" w14:textId="77777777" w:rsidR="003754F7" w:rsidRPr="008A4F9D" w:rsidRDefault="003754F7">
      <w:pPr>
        <w:pStyle w:val="a3"/>
        <w:bidi/>
        <w:ind w:left="720"/>
        <w:rPr>
          <w:rFonts w:hint="cs"/>
          <w:b/>
          <w:bCs/>
          <w:i/>
          <w:iCs/>
          <w:color w:val="0000FF"/>
          <w:rtl/>
          <w:lang w:bidi="ar"/>
        </w:rPr>
      </w:pPr>
      <w:r>
        <w:rPr>
          <w:b/>
          <w:bCs/>
          <w:rtl/>
          <w:lang w:bidi="ar"/>
        </w:rPr>
        <w:t>فَمَاتَ إِلَى النَّارِ» . وَرَوَاهُ مُوسَى بْنُ عُقْبَةَ، عَنِ ابْنِ شِهَابٍ الزُّهْرِيِّ عَنْ سَعِيدِ بْنِ الْمُسَيَّبِ، وَذَكَرَهُ الْوَاقِدِيُّ بِإِسْنَادِهِ، وَهَذَا لَفْظُهُ، وَهُوَ مِمَّا ذَكَرَهُ عُرْوَةُ بْنُ الزُّبَيْرِ فِي مَغَازِيهِ، وَابْنُ إِسْحَاقَ، وَغَيْرُهُ. وَذَكَرَ مُوسَى بْنُ عُقْبَةَ فِي مَغَازِيهِ «أَنَّ عُمَيْرَ بْنَ وَهْبٍ الْجُمَحِيَّ لَمَّا رَجَعَ فَلُّ الْمُشْرِكِينَ إِلَى مَكَّةَ، وَقَدْ قَتَلَ اللَّهُ مَنْ قَتَلَ مِنْهُمْ، أَقْبَلَ عُمَيْرٌ</w:t>
      </w:r>
    </w:p>
    <w:p w14:paraId="341C25B3" w14:textId="77777777" w:rsidR="003754F7" w:rsidRDefault="003754F7">
      <w:pPr>
        <w:pStyle w:val="a3"/>
        <w:bidi/>
        <w:ind w:left="720"/>
        <w:jc w:val="right"/>
        <w:rPr>
          <w:b/>
          <w:bCs/>
          <w:i/>
          <w:iCs/>
          <w:color w:val="0000FF"/>
          <w:rtl/>
          <w:lang w:bidi="ar"/>
        </w:rPr>
      </w:pPr>
      <w:r>
        <w:rPr>
          <w:b/>
          <w:bCs/>
          <w:i/>
          <w:iCs/>
          <w:color w:val="0000FF"/>
          <w:rtl/>
          <w:lang w:bidi="ar"/>
        </w:rPr>
        <w:t>(6/149)</w:t>
      </w:r>
    </w:p>
    <w:p w14:paraId="36DF1241" w14:textId="77777777" w:rsidR="003754F7" w:rsidRDefault="003754F7">
      <w:pPr>
        <w:bidi/>
        <w:ind w:left="720"/>
        <w:rPr>
          <w:b/>
          <w:bCs/>
          <w:rtl/>
          <w:lang w:bidi="ar"/>
        </w:rPr>
      </w:pPr>
      <w:r>
        <w:rPr>
          <w:rFonts w:hint="cs"/>
          <w:b/>
          <w:bCs/>
          <w:lang w:bidi="ar"/>
        </w:rPr>
        <w:pict w14:anchorId="2C03B5B0">
          <v:rect id="_x0000_i1423" style="width:394.55pt;height:1.5pt" o:hrpct="950" o:hralign="center" o:hrstd="t" o:hrnoshade="t" o:hr="t" fillcolor="navy" stroked="f"/>
        </w:pict>
      </w:r>
    </w:p>
    <w:p w14:paraId="26CC135E" w14:textId="77777777" w:rsidR="003754F7" w:rsidRPr="008A4F9D" w:rsidRDefault="003754F7">
      <w:pPr>
        <w:pStyle w:val="a3"/>
        <w:bidi/>
        <w:ind w:left="720"/>
        <w:rPr>
          <w:rFonts w:hint="cs"/>
          <w:b/>
          <w:bCs/>
          <w:i/>
          <w:iCs/>
          <w:color w:val="0000FF"/>
          <w:rtl/>
          <w:lang w:bidi="ar"/>
        </w:rPr>
      </w:pPr>
      <w:r>
        <w:rPr>
          <w:b/>
          <w:bCs/>
          <w:rtl/>
          <w:lang w:bidi="ar"/>
        </w:rPr>
        <w:t xml:space="preserve">حَتَّى جَلَسَ إِلَى صَفْوَانَ بْنِ أُمَيَّةَ فِي الْحِجْرِ، فَقَالَ صَفْوَانُ: قَبَّحَ اللَّهُ الْعَيْشَ بَعْدَ قَتْلَى بَدْرٍ. قَالَ: أَجَلْ، وَاللَّهِ مَا فِي الْعَيْشِ خَيْرٌ بَعْدَهُمْ، وَلَوْلَا دَيْنٌ عَلَيَّ لَا أَجِدُ لَهُ قَضَاءً، وَعِيَالٌ لَا أَدَعُ لَهُمْ شَيْئًا لَرَحَلْتُ إِلَى مُحَمَّدٍ فَقَتَلْتُهُ إِنْ مَلَأْتُ عَيْنِي مِنْهُ، فَإِنَّ لِي عِنْدَهُ عِلَّةً أَعْتَلُّ بِهَا، أَقُولُ قَدِمْتُ عَلَى ابْنِي </w:t>
      </w:r>
      <w:r>
        <w:rPr>
          <w:b/>
          <w:bCs/>
          <w:rtl/>
          <w:lang w:bidi="ar"/>
        </w:rPr>
        <w:lastRenderedPageBreak/>
        <w:t>أَفْدِي هَذَا الْأَسِيرَ، فَفَرِحَ صَفْوَانُ بِقَوْلِهِ، وَقَالَ لَهُ: عَلَيَّ دَيْنُكَ، وَعِيَالُكَ أُسْوَةُ عِيَالِي فِي النَّفَقَةِ، فَحَمَلَهُ صَفْوَانُ وَجَهَّزَهُ، وَأَمَرَ بِسَيْفِ عُمَيْرٍ فَصُقِلَ وَسُمَّ، فَأَقْبَلَ عُمَيْرٌ حَتَّى قَدِمَ الْمَدِينَةَ فَنَزَلَ بِبَابِ الْمَسْجِدِ، وَعَقَلَ رَاحِلَتَهُ، وَأَخَذَ السَّيْفَ فَعَمَدَ لِرَسُولِ اللَّهِ صَلَّى اللَّهُ عَلَيْهِ وَسَلَّمَ، فَنَظَرَ عُمَرُ بْنُ الْخَطَّابِ إِلَيْهِ، وَهُوَ فِي نَفَرٍ مِنَ الْأَنْصَارِ يَتَحَدَّثُونَ، فَقَالَ عُمَرُ: عِنْدَكُمُ الْكَلْبُ، هَذَا عَدُوُّ اللَّهِ الَّذِي حَرَّشَ بَيْنَنَا</w:t>
      </w:r>
    </w:p>
    <w:p w14:paraId="7E0FC91F" w14:textId="77777777" w:rsidR="003754F7" w:rsidRDefault="003754F7">
      <w:pPr>
        <w:pStyle w:val="a3"/>
        <w:bidi/>
        <w:ind w:left="720"/>
        <w:jc w:val="right"/>
        <w:rPr>
          <w:b/>
          <w:bCs/>
          <w:i/>
          <w:iCs/>
          <w:color w:val="0000FF"/>
          <w:rtl/>
          <w:lang w:bidi="ar"/>
        </w:rPr>
      </w:pPr>
      <w:r>
        <w:rPr>
          <w:b/>
          <w:bCs/>
          <w:i/>
          <w:iCs/>
          <w:color w:val="0000FF"/>
          <w:rtl/>
          <w:lang w:bidi="ar"/>
        </w:rPr>
        <w:t>(6/150)</w:t>
      </w:r>
    </w:p>
    <w:p w14:paraId="3EA3B182" w14:textId="77777777" w:rsidR="003754F7" w:rsidRDefault="003754F7">
      <w:pPr>
        <w:bidi/>
        <w:ind w:left="720"/>
        <w:rPr>
          <w:b/>
          <w:bCs/>
          <w:rtl/>
          <w:lang w:bidi="ar"/>
        </w:rPr>
      </w:pPr>
      <w:r>
        <w:rPr>
          <w:rFonts w:hint="cs"/>
          <w:b/>
          <w:bCs/>
          <w:lang w:bidi="ar"/>
        </w:rPr>
        <w:pict w14:anchorId="255DEEF1">
          <v:rect id="_x0000_i1424" style="width:394.55pt;height:1.5pt" o:hrpct="950" o:hralign="center" o:hrstd="t" o:hrnoshade="t" o:hr="t" fillcolor="navy" stroked="f"/>
        </w:pict>
      </w:r>
    </w:p>
    <w:p w14:paraId="28DD9CD3" w14:textId="77777777" w:rsidR="003754F7" w:rsidRPr="008A4F9D" w:rsidRDefault="003754F7">
      <w:pPr>
        <w:pStyle w:val="a3"/>
        <w:bidi/>
        <w:ind w:left="720"/>
        <w:rPr>
          <w:rFonts w:hint="cs"/>
          <w:b/>
          <w:bCs/>
          <w:i/>
          <w:iCs/>
          <w:color w:val="0000FF"/>
          <w:rtl/>
          <w:lang w:bidi="ar"/>
        </w:rPr>
      </w:pPr>
      <w:r>
        <w:rPr>
          <w:b/>
          <w:bCs/>
          <w:rtl/>
          <w:lang w:bidi="ar"/>
        </w:rPr>
        <w:t>يَوْمَ بَدْرٍ، وَحَزَرَنَا لِلْقَوْمِ. ثُمَّ قَامَ عُمَرُ حَتَّى دَخَلَ عَلَى رَسُولِ اللَّهِ صَلَّى اللَّهُ عَلَيْهِ وَسَلَّمَ إِلَى أَنْ قَالَ: قَالَ رَسُولُ اللَّهِ صَلَّى اللَّهُ عَلَيْهِ وَسَلَّمَ: مَا أَقْدَمَكَ؟ قَالَ: أَسِيرِي عِنْدَكُمْ، فَفَادُونَا فِي أُسَرَائِنَا فَإِنَّكُمُ الْعَشِيرَةُ وَالْأَهْلُ، قَالَ: فَمَا بَالُ السَّيْفِ فِي عُنُقِكَ؟ قَالَ عُمَيْرٌ: قَبَّحَهَا اللَّهُ مِنْ سُيُوفٍ فَهَلْ أَغْنَتْ عَنَّا شَيْئًا؟ إِنَّمَا نَسِيتُهُ فِي عُنُقِي حِينَ نَزَلْتُ، فَقَالَ لَهُ رَسُولُ اللَّهِ صَلَّى اللَّهُ عَلَيْهِ وَسَلَّمَ: اصْدُقْنِي مَا أَقْدَمَكَ؟ قَالَ: مَا قَدِمْتُ إِلَّا فِي أَسِيرِي. قَالَ: فَمَاذَا شَرَطْتَ لِصَفْوَانَ بْنِ أُمَيَّةَ فِي الْحِجْرِ؟ فَفَزِعَ عُمَيْرٌ وَقَالَ: مَاذَا شَرَطْتُ؟ ! قَالَ: تَحَمَّلْتَ لَهُ بِقَتْلِي عَلَى أَنْ يَعُولَ بَيْتَكَ، وَيَقْضِيَ دَيْنَكَ، وَاللَّهُ حَائِلٌ بَيْنَكَ وَبَيْنَ ذَلِكَ. فَقَالَ عُمَيْرٌ: أَشْهَدُ أَنَّكَ رَسُولُ اللَّهِ، وَأَنْ لَا إِلَهَ إِلَّا اللَّهُ، كُنَّا نُكَذِّبُكَ بِالْوَحْيِ، وَبِمَا يَأْتِيكَ مِنَ السَّمَاءِ، وَهَذَا الْحَدِيثُ كَانَ بَيْنِي وَبَيْنَ صَفْوَانَ فِي الْحِجْرِ لَمْ يَطَّلِعْ عَلَيْهِ أَحَدٌ غَيْرِي وَغَيْرُهُ، فَأَخْبَرَكَ اللَّهُ بِهِ» . وَذَكَرَ بَقِيَّةَ الْحَدِيثِ.</w:t>
      </w:r>
    </w:p>
    <w:p w14:paraId="58D600E6" w14:textId="77777777" w:rsidR="003754F7" w:rsidRDefault="003754F7">
      <w:pPr>
        <w:pStyle w:val="a3"/>
        <w:bidi/>
        <w:ind w:left="720"/>
        <w:jc w:val="right"/>
        <w:rPr>
          <w:b/>
          <w:bCs/>
          <w:i/>
          <w:iCs/>
          <w:color w:val="0000FF"/>
          <w:rtl/>
          <w:lang w:bidi="ar"/>
        </w:rPr>
      </w:pPr>
      <w:r>
        <w:rPr>
          <w:b/>
          <w:bCs/>
          <w:i/>
          <w:iCs/>
          <w:color w:val="0000FF"/>
          <w:rtl/>
          <w:lang w:bidi="ar"/>
        </w:rPr>
        <w:t>(6/151)</w:t>
      </w:r>
    </w:p>
    <w:p w14:paraId="24ED64E1" w14:textId="77777777" w:rsidR="003754F7" w:rsidRDefault="003754F7">
      <w:pPr>
        <w:bidi/>
        <w:ind w:left="720"/>
        <w:rPr>
          <w:b/>
          <w:bCs/>
          <w:rtl/>
          <w:lang w:bidi="ar"/>
        </w:rPr>
      </w:pPr>
      <w:r>
        <w:rPr>
          <w:rFonts w:hint="cs"/>
          <w:b/>
          <w:bCs/>
          <w:lang w:bidi="ar"/>
        </w:rPr>
        <w:pict w14:anchorId="1FA44A67">
          <v:rect id="_x0000_i1425" style="width:394.55pt;height:1.5pt" o:hrpct="950" o:hralign="center" o:hrstd="t" o:hrnoshade="t" o:hr="t" fillcolor="navy" stroked="f"/>
        </w:pict>
      </w:r>
    </w:p>
    <w:p w14:paraId="4243BFBD" w14:textId="77777777" w:rsidR="003754F7" w:rsidRPr="008A4F9D" w:rsidRDefault="003754F7">
      <w:pPr>
        <w:pStyle w:val="a3"/>
        <w:bidi/>
        <w:ind w:left="720"/>
        <w:rPr>
          <w:rFonts w:hint="cs"/>
          <w:b/>
          <w:bCs/>
          <w:i/>
          <w:iCs/>
          <w:color w:val="0000FF"/>
          <w:rtl/>
          <w:lang w:bidi="ar"/>
        </w:rPr>
      </w:pPr>
      <w:r>
        <w:rPr>
          <w:b/>
          <w:bCs/>
          <w:rtl/>
          <w:lang w:bidi="ar"/>
        </w:rPr>
        <w:t>وَفِي صَحِيحِ الْبُخَارِيِّ، عَنْ أَنَسٍ قَالَ: «بَعَثَ رَسُولُ اللَّهِ صَلَّى اللَّهُ عَلَيْهِ وَسَلَّمَ أَقْوَامًا مِنْ بَنِي سُلَيْمٍ إِلَى بَنِي عَامِرٍ فِي سَبْعِينَ، فَلَمَّا قَدِمُوا قَالَ لَهُمْ خَالِي: أَتَقَدَّمُكُمْ فَإِنْ أَمَّنُونِي حَتَّى أُبَلِّغَهُمْ عَنْ رَسُولِ اللَّهِ صَلَّى اللَّهُ عَلَيْهِ وَسَلَّمَ، وَإِلَّا كُنْتُمْ مِنِّي قَرِيبًا، فَأَمَّنُوهُ، فَبَيْنَمَا هُوَ يُحَدِّثُهُمْ عَنِ النَّبِيِّ صَلَّى اللَّهُ عَلَيْهِ وَسَلَّمَ إِذْ أَوْمَئُوا إِلَى رَجُلٍ مِنْهُمْ فَطَعَنَهُ فَأَنْفَذَهُ، قَالَ: فُزْتُ وَرَبِّ الْكَعْبَةِ، ثُمَّ مَالُوا</w:t>
      </w:r>
    </w:p>
    <w:p w14:paraId="3C1F91BF" w14:textId="77777777" w:rsidR="003754F7" w:rsidRDefault="003754F7">
      <w:pPr>
        <w:pStyle w:val="a3"/>
        <w:bidi/>
        <w:ind w:left="720"/>
        <w:jc w:val="right"/>
        <w:rPr>
          <w:b/>
          <w:bCs/>
          <w:i/>
          <w:iCs/>
          <w:color w:val="0000FF"/>
          <w:rtl/>
          <w:lang w:bidi="ar"/>
        </w:rPr>
      </w:pPr>
      <w:r>
        <w:rPr>
          <w:b/>
          <w:bCs/>
          <w:i/>
          <w:iCs/>
          <w:color w:val="0000FF"/>
          <w:rtl/>
          <w:lang w:bidi="ar"/>
        </w:rPr>
        <w:t>(6/152)</w:t>
      </w:r>
    </w:p>
    <w:p w14:paraId="22272F4B" w14:textId="77777777" w:rsidR="003754F7" w:rsidRDefault="003754F7">
      <w:pPr>
        <w:bidi/>
        <w:ind w:left="720"/>
        <w:rPr>
          <w:b/>
          <w:bCs/>
          <w:rtl/>
          <w:lang w:bidi="ar"/>
        </w:rPr>
      </w:pPr>
      <w:r>
        <w:rPr>
          <w:rFonts w:hint="cs"/>
          <w:b/>
          <w:bCs/>
          <w:lang w:bidi="ar"/>
        </w:rPr>
        <w:pict w14:anchorId="7CC70364">
          <v:rect id="_x0000_i1426" style="width:394.55pt;height:1.5pt" o:hrpct="950" o:hralign="center" o:hrstd="t" o:hrnoshade="t" o:hr="t" fillcolor="navy" stroked="f"/>
        </w:pict>
      </w:r>
    </w:p>
    <w:p w14:paraId="544E2118" w14:textId="77777777" w:rsidR="003754F7" w:rsidRPr="008A4F9D" w:rsidRDefault="003754F7">
      <w:pPr>
        <w:pStyle w:val="a3"/>
        <w:bidi/>
        <w:ind w:left="720"/>
        <w:rPr>
          <w:rFonts w:hint="cs"/>
          <w:b/>
          <w:bCs/>
          <w:i/>
          <w:iCs/>
          <w:color w:val="0000FF"/>
          <w:rtl/>
          <w:lang w:bidi="ar"/>
        </w:rPr>
      </w:pPr>
      <w:r>
        <w:rPr>
          <w:b/>
          <w:bCs/>
          <w:rtl/>
          <w:lang w:bidi="ar"/>
        </w:rPr>
        <w:t xml:space="preserve">عَلَى بَقِيَّةِ أَصْحَابِهِ فَقَتَلُوهُمْ إِلَّا رَجُلًا أَعْرَجَ صَعِدَ الْجَبَلَ وَآخَرَ مَعَهُ، فَأَخْبَرَ جِبْرِيلُ النَّبِيَّ صَلَّى اللَّهُ عَلَيْهِ وَسَلَّمَ أَنَّهُمْ قَدْ لَقُوا رَبَّهُمْ فَرَضِيَ اللَّهُ عَنْهُمْ وَأَرْضَاهُمْ. فَكُنَّا نَقْرَأُ أَنْ بَلِّغُوا عَنَّا قَوْمَنَا أَنَّا لَقِينَا </w:t>
      </w:r>
      <w:r>
        <w:rPr>
          <w:b/>
          <w:bCs/>
          <w:rtl/>
          <w:lang w:bidi="ar"/>
        </w:rPr>
        <w:lastRenderedPageBreak/>
        <w:t>رَبَّنَا فَرَضِيَ عَنَّا وَأَرْضَانَا، ثُمَّ نُسِخَ فَدَعَا عَلَيْهِمْ أَرْبَعِينَ صَبَاحًا عَلَى رِعْلٍ، وَذَكْوَانَ وَبَنِي لِحْيَانَ، وَعُصَيَّةَ الَّذِينَ عَصَوُا اللَّهَ وَرَسُولَهُ، وَكَانَ فِي هَؤُلَاءِ عَامِرُ بْنُ فُهَيْرَةَ</w:t>
      </w:r>
    </w:p>
    <w:p w14:paraId="54586F2F" w14:textId="77777777" w:rsidR="003754F7" w:rsidRDefault="003754F7">
      <w:pPr>
        <w:pStyle w:val="a3"/>
        <w:bidi/>
        <w:ind w:left="720"/>
        <w:jc w:val="right"/>
        <w:rPr>
          <w:b/>
          <w:bCs/>
          <w:i/>
          <w:iCs/>
          <w:color w:val="0000FF"/>
          <w:rtl/>
          <w:lang w:bidi="ar"/>
        </w:rPr>
      </w:pPr>
      <w:r>
        <w:rPr>
          <w:b/>
          <w:bCs/>
          <w:i/>
          <w:iCs/>
          <w:color w:val="0000FF"/>
          <w:rtl/>
          <w:lang w:bidi="ar"/>
        </w:rPr>
        <w:t>(6/153)</w:t>
      </w:r>
    </w:p>
    <w:p w14:paraId="5FAE3344" w14:textId="77777777" w:rsidR="003754F7" w:rsidRDefault="003754F7">
      <w:pPr>
        <w:bidi/>
        <w:ind w:left="720"/>
        <w:rPr>
          <w:b/>
          <w:bCs/>
          <w:rtl/>
          <w:lang w:bidi="ar"/>
        </w:rPr>
      </w:pPr>
      <w:r>
        <w:rPr>
          <w:rFonts w:hint="cs"/>
          <w:b/>
          <w:bCs/>
          <w:lang w:bidi="ar"/>
        </w:rPr>
        <w:pict w14:anchorId="79DA1972">
          <v:rect id="_x0000_i1427" style="width:394.55pt;height:1.5pt" o:hrpct="950" o:hralign="center" o:hrstd="t" o:hrnoshade="t" o:hr="t" fillcolor="navy" stroked="f"/>
        </w:pict>
      </w:r>
    </w:p>
    <w:p w14:paraId="38F1A5B3" w14:textId="77777777" w:rsidR="003754F7" w:rsidRPr="008A4F9D" w:rsidRDefault="003754F7">
      <w:pPr>
        <w:pStyle w:val="a3"/>
        <w:bidi/>
        <w:ind w:left="720"/>
        <w:rPr>
          <w:rFonts w:hint="cs"/>
          <w:b/>
          <w:bCs/>
          <w:i/>
          <w:iCs/>
          <w:color w:val="0000FF"/>
          <w:rtl/>
          <w:lang w:bidi="ar"/>
        </w:rPr>
      </w:pPr>
      <w:r>
        <w:rPr>
          <w:b/>
          <w:bCs/>
          <w:rtl/>
          <w:lang w:bidi="ar"/>
        </w:rPr>
        <w:t>قَالَ عَنْهُ عَامِرُ بْنُ الطُّفَيْلِ: لَقَدْ رَأَيْتُهُ بَعْدَمَا قُتِلَ رُفِعَ إِلَى السَّمَاءِ حَتَّى إِنِّي لَأَنْظُرُ إِلَى السَّمَاءِ بَيْنَهُ وَبَيْنَ الْأَرْضِ» . وَفِي الصَّحِيحَيْنِ مِنْ حَدِيثِ أَبِي حُمَيْدٍ السَّاعِدِيِّ قَالَ: «خَرَجْنَا مَعَ رَسُولِ اللَّهِ صَلَّى اللَّهُ عَلَيْهِ وَسَلَّمَ فِي غَزْوَةِ تَبُوكَ فَأَتَيْنَا وَادِيَ الْقُرَى عَلَى حَدِيقَةٍ لِامْرَأَةٍ، فَقَالَ رَسُولُ اللَّهِ صَلَّى اللَّهُ عَلَيْهِ</w:t>
      </w:r>
    </w:p>
    <w:p w14:paraId="296E9062" w14:textId="77777777" w:rsidR="003754F7" w:rsidRDefault="003754F7">
      <w:pPr>
        <w:pStyle w:val="a3"/>
        <w:bidi/>
        <w:ind w:left="720"/>
        <w:jc w:val="right"/>
        <w:rPr>
          <w:b/>
          <w:bCs/>
          <w:i/>
          <w:iCs/>
          <w:color w:val="0000FF"/>
          <w:rtl/>
          <w:lang w:bidi="ar"/>
        </w:rPr>
      </w:pPr>
      <w:r>
        <w:rPr>
          <w:b/>
          <w:bCs/>
          <w:i/>
          <w:iCs/>
          <w:color w:val="0000FF"/>
          <w:rtl/>
          <w:lang w:bidi="ar"/>
        </w:rPr>
        <w:t>(6/154)</w:t>
      </w:r>
    </w:p>
    <w:p w14:paraId="11A5B69A" w14:textId="77777777" w:rsidR="003754F7" w:rsidRDefault="003754F7">
      <w:pPr>
        <w:bidi/>
        <w:ind w:left="720"/>
        <w:rPr>
          <w:b/>
          <w:bCs/>
          <w:rtl/>
          <w:lang w:bidi="ar"/>
        </w:rPr>
      </w:pPr>
      <w:r>
        <w:rPr>
          <w:rFonts w:hint="cs"/>
          <w:b/>
          <w:bCs/>
          <w:lang w:bidi="ar"/>
        </w:rPr>
        <w:pict w14:anchorId="3F0F3003">
          <v:rect id="_x0000_i1428" style="width:394.55pt;height:1.5pt" o:hrpct="950" o:hralign="center" o:hrstd="t" o:hrnoshade="t" o:hr="t" fillcolor="navy" stroked="f"/>
        </w:pict>
      </w:r>
    </w:p>
    <w:p w14:paraId="1D5AF1DD" w14:textId="77777777" w:rsidR="003754F7" w:rsidRPr="008A4F9D" w:rsidRDefault="003754F7">
      <w:pPr>
        <w:pStyle w:val="a3"/>
        <w:bidi/>
        <w:ind w:left="720"/>
        <w:rPr>
          <w:rFonts w:hint="cs"/>
          <w:b/>
          <w:bCs/>
          <w:i/>
          <w:iCs/>
          <w:color w:val="0000FF"/>
          <w:rtl/>
          <w:lang w:bidi="ar"/>
        </w:rPr>
      </w:pPr>
      <w:r>
        <w:rPr>
          <w:b/>
          <w:bCs/>
          <w:rtl/>
          <w:lang w:bidi="ar"/>
        </w:rPr>
        <w:t>وَسَلَّمَ: أَخْرِصُوهَا، فَخَرَصْنَاهَا، وَخَرَصَهَا رَسُولُ اللَّهِ صَلَّى اللَّهُ عَلَيْهِ وَسَلَّمَ عَشَرَةَ أَوْسُقٍ، قَالَ: أَحْصِيهَا حَتَّى نَرْجِعَ إِلَيْكِ إِنْ شَاءَ اللَّهُ تَعَالَى، فَانْطَلَقْنَا حَتَّى قَدِمْنَا تَبُوكَ فَقَالَ النَّبِيُّ صَلَّى اللَّهُ عَلَيْهِ وَسَلَّمَ: سَتَهُبُّ عَلَيْكُمُ اللَّيْلَةَ رِيحٌ شَدِيدَةٌ فَلَا يَقُمْ فِيهَا أَحَدٌ فَمَنْ كَانَ لَهُ بَعِيرٌ فَلْيَشُدَّ عِقَالَهُ فَهَبَّتْ رِيحٌ شَدِيدَةٌ فَقَامَ رَجُلٌ فَحَمَلَتْهُ الرِّيحُ حَتَّى أَلْقَتْهُ بِجَبَلِ طَيِّئٍ. وَرَوَى الْإِمَامُ أَحْمَدُ، عَنِ ابْنِ عَبَّاسٍ قَالَ: كَانَ الَّذِي أَسَرَ الْعَبَّاسَ بْنَ عَبْدِ الْمُطَّلِبِ أَبُو الْيَسَرِ بْنُ عَمْرٍو وَهُوَ كَعْبُ بْنُ عَمْرٍو أَحَدُ</w:t>
      </w:r>
    </w:p>
    <w:p w14:paraId="44FD5C70" w14:textId="77777777" w:rsidR="003754F7" w:rsidRDefault="003754F7">
      <w:pPr>
        <w:pStyle w:val="a3"/>
        <w:bidi/>
        <w:ind w:left="720"/>
        <w:jc w:val="right"/>
        <w:rPr>
          <w:b/>
          <w:bCs/>
          <w:i/>
          <w:iCs/>
          <w:color w:val="0000FF"/>
          <w:rtl/>
          <w:lang w:bidi="ar"/>
        </w:rPr>
      </w:pPr>
      <w:r>
        <w:rPr>
          <w:b/>
          <w:bCs/>
          <w:i/>
          <w:iCs/>
          <w:color w:val="0000FF"/>
          <w:rtl/>
          <w:lang w:bidi="ar"/>
        </w:rPr>
        <w:t>(6/155)</w:t>
      </w:r>
    </w:p>
    <w:p w14:paraId="46D01485" w14:textId="77777777" w:rsidR="003754F7" w:rsidRDefault="003754F7">
      <w:pPr>
        <w:bidi/>
        <w:ind w:left="720"/>
        <w:rPr>
          <w:b/>
          <w:bCs/>
          <w:rtl/>
          <w:lang w:bidi="ar"/>
        </w:rPr>
      </w:pPr>
      <w:r>
        <w:rPr>
          <w:rFonts w:hint="cs"/>
          <w:b/>
          <w:bCs/>
          <w:lang w:bidi="ar"/>
        </w:rPr>
        <w:pict w14:anchorId="44B1B7D5">
          <v:rect id="_x0000_i1429" style="width:394.55pt;height:1.5pt" o:hrpct="950" o:hralign="center" o:hrstd="t" o:hrnoshade="t" o:hr="t" fillcolor="navy" stroked="f"/>
        </w:pict>
      </w:r>
    </w:p>
    <w:p w14:paraId="37B0185F" w14:textId="77777777" w:rsidR="003754F7" w:rsidRPr="008A4F9D" w:rsidRDefault="003754F7">
      <w:pPr>
        <w:pStyle w:val="a3"/>
        <w:bidi/>
        <w:ind w:left="720"/>
        <w:rPr>
          <w:rFonts w:hint="cs"/>
          <w:b/>
          <w:bCs/>
          <w:i/>
          <w:iCs/>
          <w:color w:val="0000FF"/>
          <w:rtl/>
          <w:lang w:bidi="ar"/>
        </w:rPr>
      </w:pPr>
      <w:r>
        <w:rPr>
          <w:b/>
          <w:bCs/>
          <w:rtl/>
          <w:lang w:bidi="ar"/>
        </w:rPr>
        <w:t>بَنِي سَلَمَةَ. فَقَالَ لَهُ رَسُولُ اللَّهِ صَلَّى اللَّهُ عَلَيْهِ وَسَلَّمَ: كَيْفَ أَسَرْتَهُ يَا أَبَا الْيَسَرِ؟ فَقَالَ: لَقَدْ أَعَانَنِي عَلَيْهِ رَجُلٌ مَا رَأَيْتُهُ بَعْدُ، وَلَا قَبْلُ، هَيْئَتُهُ كَذَا وَكَذَا. فَقَالَ رَسُولُ اللَّهِ صَلَّى اللَّهُ عَلَيْهِ وَسَلَّمَ: لَقَدْ أَعَانَكَ عَلَيْهِ مَلَكٌ كَرِيمٌ. وَقَالَ لِلْعَبَّاسِ: يَا عَبَّاسُ، افْدِ نَفْسَكَ، وَابْنَ أَخِيكَ عَقِيلَ بْنَ أَبِي طَالِبٍ، وَنَوْفَلَ بْنَ الْحَارِثِ، وَحَلِيفَكَ عُتْبَةَ بْنَ جَحْدَمٍ أَخُو بَنِي الْحَارِثِ بْنِ فِهْرٍ. قَالَ: فَإِنِّي قَدْ كُنْتُ مُسْلِمًا</w:t>
      </w:r>
    </w:p>
    <w:p w14:paraId="79A3B71F" w14:textId="77777777" w:rsidR="003754F7" w:rsidRDefault="003754F7">
      <w:pPr>
        <w:pStyle w:val="a3"/>
        <w:bidi/>
        <w:ind w:left="720"/>
        <w:jc w:val="right"/>
        <w:rPr>
          <w:b/>
          <w:bCs/>
          <w:i/>
          <w:iCs/>
          <w:color w:val="0000FF"/>
          <w:rtl/>
          <w:lang w:bidi="ar"/>
        </w:rPr>
      </w:pPr>
      <w:r>
        <w:rPr>
          <w:b/>
          <w:bCs/>
          <w:i/>
          <w:iCs/>
          <w:color w:val="0000FF"/>
          <w:rtl/>
          <w:lang w:bidi="ar"/>
        </w:rPr>
        <w:t>(6/156)</w:t>
      </w:r>
    </w:p>
    <w:p w14:paraId="18B50C76" w14:textId="77777777" w:rsidR="003754F7" w:rsidRDefault="003754F7">
      <w:pPr>
        <w:bidi/>
        <w:ind w:left="720"/>
        <w:rPr>
          <w:b/>
          <w:bCs/>
          <w:rtl/>
          <w:lang w:bidi="ar"/>
        </w:rPr>
      </w:pPr>
      <w:r>
        <w:rPr>
          <w:rFonts w:hint="cs"/>
          <w:b/>
          <w:bCs/>
          <w:lang w:bidi="ar"/>
        </w:rPr>
        <w:pict w14:anchorId="70E650ED">
          <v:rect id="_x0000_i1430" style="width:394.55pt;height:1.5pt" o:hrpct="950" o:hralign="center" o:hrstd="t" o:hrnoshade="t" o:hr="t" fillcolor="navy" stroked="f"/>
        </w:pict>
      </w:r>
    </w:p>
    <w:p w14:paraId="74ABC96E" w14:textId="77777777" w:rsidR="003754F7" w:rsidRPr="008A4F9D" w:rsidRDefault="003754F7">
      <w:pPr>
        <w:pStyle w:val="a3"/>
        <w:bidi/>
        <w:ind w:left="720"/>
        <w:rPr>
          <w:rFonts w:hint="cs"/>
          <w:b/>
          <w:bCs/>
          <w:i/>
          <w:iCs/>
          <w:color w:val="0000FF"/>
          <w:rtl/>
          <w:lang w:bidi="ar"/>
        </w:rPr>
      </w:pPr>
      <w:r>
        <w:rPr>
          <w:b/>
          <w:bCs/>
          <w:rtl/>
          <w:lang w:bidi="ar"/>
        </w:rPr>
        <w:lastRenderedPageBreak/>
        <w:t>قَبْلَ ذَلِكَ وَإِنَّمَا اسْتَكْرَهُونِي. قَالَ: اللَّهُ أَعْلَمُ بِشَأْنِكَ، إِنْ يَكُ مَا تَدَّعِي حَقًّا فَاللَّهُ يَجْزِيكَ بِذَلِكَ، وَأَمَّا ظَاهِرُ أَمْرِكَ فَقَدْ كَانَ عَلَيْنَا، فَافْدِ نَفْسَكَ. وَقَدْ كَانَ رَسُولُ اللَّهِ صَلَّى اللَّهُ عَلَيْهِ وَسَلَّمَ قَدْ أَخَذَ مِنْهُ عِشْرِينَ أُوقِيَّةً ذَهَبًا. فَقَالَ: يَا رَسُولَ اللَّهِ، احْسِبْهَا لِي مِنْ فِدَايَ. قَالَ: لَا، ذَلِكَ شَيْءٌ أَعْطَانَا اللَّهُ مِنْكَ. قَالَ: فَإِنَّهُ لَيْسَ لِي مَالٌ. قَالَ: فَأَيْنَ الْمَالُ الَّذِي وَضَعْتَهُ بِمَكَّةَ حِينَ خَرَجْتَ عِنْدَ أُمِّ الْفَضْلِ وَلَيْسَ مَعَكَ أَحَدٌ غَيْرُكُمَا؟ فَقُلْتَ: إِنْ أُصِبْتُ فِي سَفَرِي هَذَا فَلِلْفَضْلِ كَذَا، وَلِقُثَمَ كَذَا، وَلِعَبْدِ اللَّهِ كَذَا. قَالَ فَوَالَّذِي بَعَثَكَ بِالْحَقِّ مَا عَلِمَ بِهَذَا أَحَدٌ مِنَ النَّاسِ غَيْرِي وَغَيْرُهَا وَإِنِّي أَعْلَمُ أَنَّكَ لَرَسُولُ اللَّهِ» .</w:t>
      </w:r>
    </w:p>
    <w:p w14:paraId="7D5B747F" w14:textId="77777777" w:rsidR="003754F7" w:rsidRDefault="003754F7">
      <w:pPr>
        <w:pStyle w:val="a3"/>
        <w:bidi/>
        <w:ind w:left="720"/>
        <w:jc w:val="right"/>
        <w:rPr>
          <w:b/>
          <w:bCs/>
          <w:i/>
          <w:iCs/>
          <w:color w:val="0000FF"/>
          <w:rtl/>
          <w:lang w:bidi="ar"/>
        </w:rPr>
      </w:pPr>
      <w:r>
        <w:rPr>
          <w:b/>
          <w:bCs/>
          <w:i/>
          <w:iCs/>
          <w:color w:val="0000FF"/>
          <w:rtl/>
          <w:lang w:bidi="ar"/>
        </w:rPr>
        <w:t>(6/157)</w:t>
      </w:r>
    </w:p>
    <w:p w14:paraId="38912FF0" w14:textId="77777777" w:rsidR="003754F7" w:rsidRDefault="003754F7">
      <w:pPr>
        <w:bidi/>
        <w:ind w:left="720"/>
        <w:rPr>
          <w:b/>
          <w:bCs/>
          <w:rtl/>
          <w:lang w:bidi="ar"/>
        </w:rPr>
      </w:pPr>
      <w:r>
        <w:rPr>
          <w:rFonts w:hint="cs"/>
          <w:b/>
          <w:bCs/>
          <w:lang w:bidi="ar"/>
        </w:rPr>
        <w:pict w14:anchorId="4EBB792D">
          <v:rect id="_x0000_i1431" style="width:394.55pt;height:1.5pt" o:hrpct="950" o:hralign="center" o:hrstd="t" o:hrnoshade="t" o:hr="t" fillcolor="navy" stroked="f"/>
        </w:pict>
      </w:r>
    </w:p>
    <w:p w14:paraId="34E8D125" w14:textId="77777777" w:rsidR="003754F7" w:rsidRPr="008A4F9D" w:rsidRDefault="003754F7">
      <w:pPr>
        <w:pStyle w:val="a3"/>
        <w:bidi/>
        <w:ind w:left="720"/>
        <w:rPr>
          <w:rFonts w:hint="cs"/>
          <w:b/>
          <w:bCs/>
          <w:i/>
          <w:iCs/>
          <w:color w:val="0000FF"/>
          <w:rtl/>
          <w:lang w:bidi="ar"/>
        </w:rPr>
      </w:pPr>
      <w:r>
        <w:rPr>
          <w:b/>
          <w:bCs/>
          <w:rtl/>
          <w:lang w:bidi="ar"/>
        </w:rPr>
        <w:t>وَفِي صَحِيحِ الْبُخَارِيِّ «لَمَّا أَرْسَلَ النَّبِيُّ صَلَّى اللَّهُ عَلَيْهِ وَسَلَّمَ الْجَيْشَ فِي غَزْوَةِ مُؤْتَةَ، وَأَمَّرَ عَلَيْهِمْ زَيْدَ بْنَ حَارِثَةَ، وَقَالَ إِنْ قُتِلَ فَجَعْفَرٌ فَإِنْ قُتِلَ فَعَبْدُ اللَّهِ بْنُ رَوَاحَةَ. فَرَوَى الْبُخَارِيُّ، عَنْ أَنَسِ بْنِ مَالِكٍ قَالَ: نَعَى رَسُولُ اللَّهِ صَلَّى اللَّهُ عَلَيْهِ وَسَلَّمَ زَيْدًا، وَجَعْفَرًا، وَابْنَ رَوَاحَةَ لِلنَّاسِ قَبْلَ أَنْ يَأْتِيَهُمْ خَبَرُهُمْ، فَقَالَ: أَخَذَ الرَّايَةَ زَيْدٌ فَأُصِيبَ، ثُمَّ أَخَذَهَا جَعْفَرٌ فَأُصِيبَ، ثُمَّ أَخَذَهَا عَبْدُ اللَّهِ بْنُ رَوَاحَةَ فَأُصِيبَ، وَإِنَّ عَيْنَيْ رَسُولِ اللَّهِ صَلَّى اللَّهُ عَلَيْهِ وَسَلَّمَ لَتَذْرِفَانِ، ثُمَّ أَخَذَهَا خَالِدُ بْنُ الْوَلِيدِ سَيْفٌ مِنْ سُيُوفِ اللَّهِ، حَتَّى فَتَحَ اللَّهُ عَلَيْهِمْ» .</w:t>
      </w:r>
    </w:p>
    <w:p w14:paraId="62AC52CE" w14:textId="77777777" w:rsidR="003754F7" w:rsidRDefault="003754F7">
      <w:pPr>
        <w:pStyle w:val="a3"/>
        <w:bidi/>
        <w:ind w:left="720"/>
        <w:jc w:val="right"/>
        <w:rPr>
          <w:b/>
          <w:bCs/>
          <w:i/>
          <w:iCs/>
          <w:color w:val="0000FF"/>
          <w:rtl/>
          <w:lang w:bidi="ar"/>
        </w:rPr>
      </w:pPr>
      <w:r>
        <w:rPr>
          <w:b/>
          <w:bCs/>
          <w:i/>
          <w:iCs/>
          <w:color w:val="0000FF"/>
          <w:rtl/>
          <w:lang w:bidi="ar"/>
        </w:rPr>
        <w:t>(6/158)</w:t>
      </w:r>
    </w:p>
    <w:p w14:paraId="07F184ED" w14:textId="77777777" w:rsidR="003754F7" w:rsidRDefault="003754F7">
      <w:pPr>
        <w:bidi/>
        <w:ind w:left="720"/>
        <w:rPr>
          <w:b/>
          <w:bCs/>
          <w:rtl/>
          <w:lang w:bidi="ar"/>
        </w:rPr>
      </w:pPr>
      <w:r>
        <w:rPr>
          <w:rFonts w:hint="cs"/>
          <w:b/>
          <w:bCs/>
          <w:lang w:bidi="ar"/>
        </w:rPr>
        <w:pict w14:anchorId="09248E8A">
          <v:rect id="_x0000_i1432" style="width:394.55pt;height:1.5pt" o:hrpct="950" o:hralign="center" o:hrstd="t" o:hrnoshade="t" o:hr="t" fillcolor="navy" stroked="f"/>
        </w:pict>
      </w:r>
    </w:p>
    <w:p w14:paraId="578534A3" w14:textId="77777777" w:rsidR="003754F7" w:rsidRPr="008A4F9D" w:rsidRDefault="003754F7">
      <w:pPr>
        <w:pStyle w:val="a3"/>
        <w:bidi/>
        <w:ind w:left="720"/>
        <w:rPr>
          <w:rFonts w:hint="cs"/>
          <w:b/>
          <w:bCs/>
          <w:i/>
          <w:iCs/>
          <w:color w:val="0000FF"/>
          <w:rtl/>
          <w:lang w:bidi="ar"/>
        </w:rPr>
      </w:pPr>
      <w:r>
        <w:rPr>
          <w:b/>
          <w:bCs/>
          <w:rtl/>
          <w:lang w:bidi="ar"/>
        </w:rPr>
        <w:t>[فَصْلٌ: آيَاتُهُ صَلَّى اللَّهُ عَلَيْهِ وَسَلَّمَ الْمُتَعَلِّقَةُ بِالْقُدْرَةِ وَالْفِعْلِ وَالتَّأْثِيرِ] [انْشِقَاقُ الْقَمَرِ وَحِرَاسَةُ السَّمَاءِ بِالشُّهُبِ مِنْ دَلَائِلِ النُّبُوَّةِ]</w:t>
      </w:r>
      <w:r>
        <w:rPr>
          <w:b/>
          <w:bCs/>
          <w:rtl/>
          <w:lang w:bidi="ar"/>
        </w:rPr>
        <w:br/>
        <w:t>وَآيَاتُهُ صَلَّى اللَّهُ عَلَيْهِ وَسَلَّمَ الْمُتَعَلِّقَةُ بِالْقُدْرَةِ وَالْفِعْلِ وَالتَّأْثِيرِ أَنْوَاعٌ، الْأَوَّلُ مِنْهَا: مَا هُوَ فِي الْعَالَمِ الْعُلْوِيِّ كَانْشِقَاقِ الْقَمَرِ، وَحِرَاسَةِ السَّمَاءِ بِالشُّهُبِ الْحِرَاسَةَ التَّامَّةَ لَمَّا بُعِثَ، كَمِعْرَاجِهِ إِلَى السَّمَاءِ، فَقَدْ ذَكَرَ اللَّهُ انْشِقَاقَ الْقَمَرِ، وَبَيَّنَ أَنَّ اللَّهَ فَعَلَهُ، وَأَخْبَرَ بِهِ لِحِكْمَتَيْنِ عَظِيمَتَيْنِ:</w:t>
      </w:r>
      <w:r>
        <w:rPr>
          <w:b/>
          <w:bCs/>
          <w:rtl/>
          <w:lang w:bidi="ar"/>
        </w:rPr>
        <w:br/>
        <w:t>أَحَدُهَمَا: كَوْنُهُ مِنْ آيَاتِ النُّبُوَّةِ، لَمَّا سَأَلَهُ الْمُشْرِكُونَ آيَةً، فَأَرَاهُمُ انْشِقَاقَ الْقَمَرِ.</w:t>
      </w:r>
      <w:r>
        <w:rPr>
          <w:b/>
          <w:bCs/>
          <w:rtl/>
          <w:lang w:bidi="ar"/>
        </w:rPr>
        <w:br/>
        <w:t>وَالثَّانِيَةُ: أَنَّهُ دَلَالَةٌ عَلَى جَوَازِ انْشِقَاقِ الْفَلَكِ، وَأَنَّ ذَلِكَ دَلِيلٌ عَلَى مَا أَخْبَرَتْ بِهِ الْأَنْبِيَاءُ مِنَ انْشِقَاقِ السَّمَاوَاتِ، وَلِهَذَا قَالَ تَعَالَى:</w:t>
      </w:r>
    </w:p>
    <w:p w14:paraId="2C41486D" w14:textId="77777777" w:rsidR="003754F7" w:rsidRDefault="003754F7">
      <w:pPr>
        <w:pStyle w:val="a3"/>
        <w:bidi/>
        <w:ind w:left="720"/>
        <w:jc w:val="right"/>
        <w:rPr>
          <w:b/>
          <w:bCs/>
          <w:i/>
          <w:iCs/>
          <w:color w:val="0000FF"/>
          <w:rtl/>
          <w:lang w:bidi="ar"/>
        </w:rPr>
      </w:pPr>
      <w:r>
        <w:rPr>
          <w:b/>
          <w:bCs/>
          <w:i/>
          <w:iCs/>
          <w:color w:val="0000FF"/>
          <w:rtl/>
          <w:lang w:bidi="ar"/>
        </w:rPr>
        <w:t>(6/159)</w:t>
      </w:r>
    </w:p>
    <w:p w14:paraId="5F84570F" w14:textId="77777777" w:rsidR="003754F7" w:rsidRDefault="003754F7">
      <w:pPr>
        <w:bidi/>
        <w:ind w:left="720"/>
        <w:rPr>
          <w:b/>
          <w:bCs/>
          <w:rtl/>
          <w:lang w:bidi="ar"/>
        </w:rPr>
      </w:pPr>
      <w:r>
        <w:rPr>
          <w:rFonts w:hint="cs"/>
          <w:b/>
          <w:bCs/>
          <w:lang w:bidi="ar"/>
        </w:rPr>
        <w:lastRenderedPageBreak/>
        <w:pict w14:anchorId="5A7CF9C8">
          <v:rect id="_x0000_i1433" style="width:394.55pt;height:1.5pt" o:hrpct="950" o:hralign="center" o:hrstd="t" o:hrnoshade="t" o:hr="t" fillcolor="navy" stroked="f"/>
        </w:pict>
      </w:r>
    </w:p>
    <w:p w14:paraId="730CD601" w14:textId="77777777" w:rsidR="003754F7" w:rsidRPr="008A4F9D" w:rsidRDefault="003754F7">
      <w:pPr>
        <w:pStyle w:val="a3"/>
        <w:bidi/>
        <w:ind w:left="720"/>
        <w:rPr>
          <w:rFonts w:hint="cs"/>
          <w:b/>
          <w:bCs/>
          <w:i/>
          <w:iCs/>
          <w:color w:val="0000FF"/>
          <w:rtl/>
          <w:lang w:bidi="ar"/>
        </w:rPr>
      </w:pPr>
      <w:r>
        <w:rPr>
          <w:b/>
          <w:bCs/>
          <w:rtl/>
          <w:lang w:bidi="ar"/>
        </w:rPr>
        <w:t>{اقْتَرَبَتِ السَّاعَةُ وَانْشَقَّ الْقَمَرُ} [القمر: 1] (1) {وَإِنْ يَرَوْا آيَةً يُعْرِضُوا وَيَقُولُوا سِحْرٌ مُسْتَمِرٌّ} [القمر: 2] (2) {وَكَذَّبُوا وَاتَّبَعُوا أَهْوَاءَهُمْ وَكُلُّ أَمْرٍ مُسْتَقِرٌّ} [القمر: 3] (3) {وَلَقَدْ جَاءَهُمْ مِنَ الْأَنْبَاءِ مَا فِيهِ مُزْدَجَرٌ} [القمر: 4] (4) {حِكْمَةٌ بَالِغَةٌ فَمَا تُغْنِ النُّذُرُ} [القمر: 5] (5) {فَتَوَلَّ عَنْهُمْ يَوْمَ يَدْعُو الدَّاعِي إِلَى شَيْءٍ نُكُرٍ} [القمر: 6] (6) {خُشَّعًا أَبْصَارُهُمْ يَخْرُجُونَ مِنَ الْأَجْدَاثِ كَأَنَّهُمْ جَرَادٌ مُنْتَشِرٌ} [القمر: 7] (7) . فَذَكَرَ اقْتِرَابَ السَّاعَةِ، وَانْشِقَاقَ الْقَمَرِ، وَجَعَلَ الْآيَةَ فِي انْشِقَاقِ الْقَمَرِ دُونَ الشَّمْسِ وَسَائِرِ الْكَوَاكِبِ؛ لِأَنَّهُ أَقْرَبُ إِلَى الْأَرْضِ مِنَ الشَّمْسِ وَالنُّجُومِ، وَكَانَ الِانْشِقَاقُ فِيهِ دُونَ سَائِرِ أَجْزَاءِ الْفَلَكِ؛ إِذْ هُوَ الْجِسْمُ الْمُسْتَنِيرُ الَّذِي يَظْهَرُ فِيهِ الِانْشِقَاقُ لِكُلِّ مَنْ يَرَاهُ ظُهُورًا لَا يُتَمَارَى فِيهِ، وَأَنَّهُ - نَفْسَهُ - إِذَا قَبِلَ الِانْشِاقَ فَقَبُولُ مَحِلِّهِ أَوْلَى بِذَلِكَ، وَقَدْ عَايَنَهُ النَّاسُ وَشَاهَدُوهُ، وَكَانَ النَّبِيُّ صَلَّى اللَّهُ عَلَيْهِ وَسَلَّمَ يَقْرَأُ بِهَذِهِ السُّورَةِ فِي الْمَجَامِعِ الْكِبَارِ مِثْلِ: صَلَاةِ الْجُمُعَةِ، وَالْعِيدَيْنِ لِيُسْمِعَ النَّاسَ مَا فِيهَا مِنْ آيَاتِ النُّبُوَّةِ، وَدَلَائِلِهَا، وَالِاعْتِبَارِ بِمَا فِيهَا. وَكُلُّ النَّاسِ يُقِرُّ بِذَلِكَ وَلَا يُنْكِرُهُ، فَعُلِمَ أَنَّ انْشِقَاقَ الْقَمَرِ كَانَ مَعْلُومًا عِنْدَ النَّاسِ عَامَّةً. وَفِي صَحِيحِ مُسْلِمٍ «أَنَّ عُمَرَ بْنَ الْخَطَّابِ سَأَلَ أَبَا وَاقِدٍ اللَّيْثِيَّ:</w:t>
      </w:r>
    </w:p>
    <w:p w14:paraId="4E7AD25C" w14:textId="77777777" w:rsidR="003754F7" w:rsidRDefault="003754F7">
      <w:pPr>
        <w:pStyle w:val="a3"/>
        <w:bidi/>
        <w:ind w:left="720"/>
        <w:jc w:val="right"/>
        <w:rPr>
          <w:b/>
          <w:bCs/>
          <w:i/>
          <w:iCs/>
          <w:color w:val="0000FF"/>
          <w:rtl/>
          <w:lang w:bidi="ar"/>
        </w:rPr>
      </w:pPr>
      <w:r>
        <w:rPr>
          <w:b/>
          <w:bCs/>
          <w:i/>
          <w:iCs/>
          <w:color w:val="0000FF"/>
          <w:rtl/>
          <w:lang w:bidi="ar"/>
        </w:rPr>
        <w:t>(6/160)</w:t>
      </w:r>
    </w:p>
    <w:p w14:paraId="58E4DFC6" w14:textId="77777777" w:rsidR="003754F7" w:rsidRDefault="003754F7">
      <w:pPr>
        <w:bidi/>
        <w:ind w:left="720"/>
        <w:rPr>
          <w:b/>
          <w:bCs/>
          <w:rtl/>
          <w:lang w:bidi="ar"/>
        </w:rPr>
      </w:pPr>
      <w:r>
        <w:rPr>
          <w:rFonts w:hint="cs"/>
          <w:b/>
          <w:bCs/>
          <w:lang w:bidi="ar"/>
        </w:rPr>
        <w:pict w14:anchorId="07874999">
          <v:rect id="_x0000_i1434" style="width:394.55pt;height:1.5pt" o:hrpct="950" o:hralign="center" o:hrstd="t" o:hrnoshade="t" o:hr="t" fillcolor="navy" stroked="f"/>
        </w:pict>
      </w:r>
    </w:p>
    <w:p w14:paraId="5F698C4A" w14:textId="77777777" w:rsidR="003754F7" w:rsidRPr="008A4F9D" w:rsidRDefault="003754F7">
      <w:pPr>
        <w:pStyle w:val="a3"/>
        <w:bidi/>
        <w:ind w:left="720"/>
        <w:rPr>
          <w:rFonts w:hint="cs"/>
          <w:b/>
          <w:bCs/>
          <w:i/>
          <w:iCs/>
          <w:color w:val="0000FF"/>
          <w:rtl/>
          <w:lang w:bidi="ar"/>
        </w:rPr>
      </w:pPr>
      <w:r>
        <w:rPr>
          <w:b/>
          <w:bCs/>
          <w:rtl/>
          <w:lang w:bidi="ar"/>
        </w:rPr>
        <w:t>مَا كَانَ يَقْرَأُ بِهِ رَسُولُ اللَّهِ صَلَّى اللَّهُ عَلَيْهِ وَسَلَّمَ فِي الْأَضْحَى، وَالْفِطَرِ؟ فَقَالَ: كَانَ يَقْرَأُ فِيهِمَا بِ {ق وَالْقُرْآنِ الْمَجِيدِ} [ق: 1] ، وَ {اقْتَرَبَتِ السَّاعَةُ وَانْشَقَّ الْقَمَرُ} [القمر: 1] » . وَمَعْلُومٌ بِالضَّرُورَةِ فِي مُطَّرِدِ الْعَادَةِ، أَنَّهُ لَوْ لَمْ يَكُنِ انْشَقَّ لَأَسْرَعَ الْمُؤْمِنُونَ بِهِ إِلَى تَكْذِيبِ ذَلِكَ، فَضْلًا عَنْ أَعْدَائِهِ الْكُفَّارِ، وَالْمُنَافِقِينَ، وَمَعْلُومٌ أَنَّهُ كَانَ مِنْ أَحْرَصِ النَّاسِ عَلَى تَصْدِيقِ الْخَلْقِ لَهُ، وَاتِّبَاعِهِمْ إِيَّاهُ، فَلَوْ لَمْ يَكُنِ انْشَقَّ لَمَا كَانَ يُخْبِرُ بِهِ وَيَقْرَؤُهُ عَلَى جَمِيعِ النَّاسِ، وَيَسْتَدِلُّ بِهِ، وَيَجْعَلُهُ آيَةً لَهُ. وَفِي الصَّحِيحَيْنِ عَنْ أَنَسِ بْنِ مَالِكٍ قَالَ: «إِنَّ أَهْلَ مَكَّةَ سَأَلُوا نَبِيَّ اللَّهِ صَلَّى اللَّهُ عَلَيْهِ وَسَلَّمَ أَنْ يُرِيَهُمْ آيَةً فَأَرَاهُمُ انْشِقَاقَ الْقَمَرِ مَرَّتَيْنِ» .</w:t>
      </w:r>
    </w:p>
    <w:p w14:paraId="6F37D928" w14:textId="77777777" w:rsidR="003754F7" w:rsidRDefault="003754F7">
      <w:pPr>
        <w:pStyle w:val="a3"/>
        <w:bidi/>
        <w:ind w:left="720"/>
        <w:jc w:val="right"/>
        <w:rPr>
          <w:b/>
          <w:bCs/>
          <w:i/>
          <w:iCs/>
          <w:color w:val="0000FF"/>
          <w:rtl/>
          <w:lang w:bidi="ar"/>
        </w:rPr>
      </w:pPr>
      <w:r>
        <w:rPr>
          <w:b/>
          <w:bCs/>
          <w:i/>
          <w:iCs/>
          <w:color w:val="0000FF"/>
          <w:rtl/>
          <w:lang w:bidi="ar"/>
        </w:rPr>
        <w:t>(6/161)</w:t>
      </w:r>
    </w:p>
    <w:p w14:paraId="4C92D169" w14:textId="77777777" w:rsidR="003754F7" w:rsidRDefault="003754F7">
      <w:pPr>
        <w:bidi/>
        <w:ind w:left="720"/>
        <w:rPr>
          <w:b/>
          <w:bCs/>
          <w:rtl/>
          <w:lang w:bidi="ar"/>
        </w:rPr>
      </w:pPr>
      <w:r>
        <w:rPr>
          <w:rFonts w:hint="cs"/>
          <w:b/>
          <w:bCs/>
          <w:lang w:bidi="ar"/>
        </w:rPr>
        <w:pict w14:anchorId="6C1F212F">
          <v:rect id="_x0000_i1435" style="width:394.55pt;height:1.5pt" o:hrpct="950" o:hralign="center" o:hrstd="t" o:hrnoshade="t" o:hr="t" fillcolor="navy" stroked="f"/>
        </w:pict>
      </w:r>
    </w:p>
    <w:p w14:paraId="377888FB" w14:textId="77777777" w:rsidR="003754F7" w:rsidRPr="008A4F9D" w:rsidRDefault="003754F7">
      <w:pPr>
        <w:pStyle w:val="a3"/>
        <w:bidi/>
        <w:ind w:left="720"/>
        <w:rPr>
          <w:rFonts w:hint="cs"/>
          <w:b/>
          <w:bCs/>
          <w:i/>
          <w:iCs/>
          <w:color w:val="0000FF"/>
          <w:rtl/>
          <w:lang w:bidi="ar"/>
        </w:rPr>
      </w:pPr>
      <w:r>
        <w:rPr>
          <w:b/>
          <w:bCs/>
          <w:rtl/>
          <w:lang w:bidi="ar"/>
        </w:rPr>
        <w:t xml:space="preserve">وَعَنْهُ قَالَ: «إِنَّ أَهْلَ مَكَّةَ سَأَلُوا رَسُولَ اللَّهِ صَلَّى اللَّهُ عَلَيْهِ وَسَلَّمَ أَنْ يُرِيَهُمْ آيَةً فَانْشَقَّ الْقَمَرُ فِرْقَتَيْنِ» . وَرَوَاهُ التِّرْمِذِيُّ، وَزَادَ فِيهِ فَنَزَلَتْ: {اقْتَرَبَتِ السَّاعَةُ وَانْشَقَّ الْقَمَرُ} [القمر: 1] . إِلَى قَوْلِهِ تَعَالَى: {سِحْرٌ مُسْتَمِرٌّ} [القمر: 2] . يَقُولُ: ذَاهِبٌ. وَفِي الصَّحِيحَيْنِ عَنِ ابْنِ مَسْعُودٍ قَالَ: </w:t>
      </w:r>
      <w:r>
        <w:rPr>
          <w:b/>
          <w:bCs/>
          <w:rtl/>
          <w:lang w:bidi="ar"/>
        </w:rPr>
        <w:lastRenderedPageBreak/>
        <w:t>«انْشَقَّ الْقَمَرُ عَلَى عَهْدِ رَسُولِ اللَّهِ صَلَّى اللَّهُ عَلَيْهِ وَسَلَّمَ شِقَّتَيْنِ، فَقَالَ رَسُولُ اللَّهِ صَلَّى اللَّهُ عَلَيْهِ وَسَلَّمَ: اشْهَدُوا»</w:t>
      </w:r>
    </w:p>
    <w:p w14:paraId="262BC4E0" w14:textId="77777777" w:rsidR="003754F7" w:rsidRDefault="003754F7">
      <w:pPr>
        <w:pStyle w:val="a3"/>
        <w:bidi/>
        <w:ind w:left="720"/>
        <w:jc w:val="right"/>
        <w:rPr>
          <w:b/>
          <w:bCs/>
          <w:i/>
          <w:iCs/>
          <w:color w:val="0000FF"/>
          <w:rtl/>
          <w:lang w:bidi="ar"/>
        </w:rPr>
      </w:pPr>
      <w:r>
        <w:rPr>
          <w:b/>
          <w:bCs/>
          <w:i/>
          <w:iCs/>
          <w:color w:val="0000FF"/>
          <w:rtl/>
          <w:lang w:bidi="ar"/>
        </w:rPr>
        <w:t>(6/162)</w:t>
      </w:r>
    </w:p>
    <w:p w14:paraId="782C87FC" w14:textId="77777777" w:rsidR="003754F7" w:rsidRDefault="003754F7">
      <w:pPr>
        <w:bidi/>
        <w:ind w:left="720"/>
        <w:rPr>
          <w:b/>
          <w:bCs/>
          <w:rtl/>
          <w:lang w:bidi="ar"/>
        </w:rPr>
      </w:pPr>
      <w:r>
        <w:rPr>
          <w:rFonts w:hint="cs"/>
          <w:b/>
          <w:bCs/>
          <w:lang w:bidi="ar"/>
        </w:rPr>
        <w:pict w14:anchorId="01490788">
          <v:rect id="_x0000_i1436" style="width:394.55pt;height:1.5pt" o:hrpct="950" o:hralign="center" o:hrstd="t" o:hrnoshade="t" o:hr="t" fillcolor="navy" stroked="f"/>
        </w:pict>
      </w:r>
    </w:p>
    <w:p w14:paraId="5F69BABE" w14:textId="77777777" w:rsidR="003754F7" w:rsidRPr="008A4F9D" w:rsidRDefault="003754F7">
      <w:pPr>
        <w:pStyle w:val="a3"/>
        <w:bidi/>
        <w:ind w:left="720"/>
        <w:rPr>
          <w:rFonts w:hint="cs"/>
          <w:b/>
          <w:bCs/>
          <w:i/>
          <w:iCs/>
          <w:color w:val="0000FF"/>
          <w:rtl/>
          <w:lang w:bidi="ar"/>
        </w:rPr>
      </w:pPr>
      <w:r>
        <w:rPr>
          <w:b/>
          <w:bCs/>
          <w:rtl/>
          <w:lang w:bidi="ar"/>
        </w:rPr>
        <w:t>«وَعَنِ ابْنِ مَسْعُودٍ أَيْضًا قَالَ: رَأَيْتُ الْقَمَرَ مُنْشَقًّا شِقَّتَيْنِ بِمَكَّةَ قَبْلَ مَخْرَجِ النَّبِيِّ صَلَّى اللَّهُ عَلَيْهِ وَسَلَّمَ، شِقَّةً عَلَى جَبَلِ أَبِي قُبَيْسٍ، وَشِقَّةً عَلَى السُّوَيْدَاءِ فَقَالَ كُفَّارُ قُرَيْشٍ - أَهْلُ مَكَّةَ -: هَذَا سِحْرٌ سَحَرَكُمْ بِهِ ابْنُ أَبِي كَبْشَةَ، انْظُرُوا السُّفَّارَ فَإِنْ كَانُوا رَأَوْا مِثْلَ مَا رَأَيْتُمْ فَقَدْ صَدَقَ، وَإِنْ لَمْ يَكُونُوا رَأَوْا مِثْلَ مَا رَأَيْتُمْ فَهُوَ سِحْرٌ. قَالَ: فَسُئِلَ السُّفَّارُ، وَقَدِمُوا مِنْ كُلِّ وَجْهٍ، فَقَالُوا: رَأَيْنَا» . رَوَاهُ الْبُخَارِيُّ، وَمُسْلِمٌ.</w:t>
      </w:r>
    </w:p>
    <w:p w14:paraId="762DEFF3" w14:textId="77777777" w:rsidR="003754F7" w:rsidRDefault="003754F7">
      <w:pPr>
        <w:pStyle w:val="a3"/>
        <w:bidi/>
        <w:ind w:left="720"/>
        <w:jc w:val="right"/>
        <w:rPr>
          <w:b/>
          <w:bCs/>
          <w:i/>
          <w:iCs/>
          <w:color w:val="0000FF"/>
          <w:rtl/>
          <w:lang w:bidi="ar"/>
        </w:rPr>
      </w:pPr>
      <w:r>
        <w:rPr>
          <w:b/>
          <w:bCs/>
          <w:i/>
          <w:iCs/>
          <w:color w:val="0000FF"/>
          <w:rtl/>
          <w:lang w:bidi="ar"/>
        </w:rPr>
        <w:t>(6/163)</w:t>
      </w:r>
    </w:p>
    <w:p w14:paraId="5B5B30D1" w14:textId="77777777" w:rsidR="003754F7" w:rsidRDefault="003754F7">
      <w:pPr>
        <w:bidi/>
        <w:ind w:left="720"/>
        <w:rPr>
          <w:b/>
          <w:bCs/>
          <w:rtl/>
          <w:lang w:bidi="ar"/>
        </w:rPr>
      </w:pPr>
      <w:r>
        <w:rPr>
          <w:rFonts w:hint="cs"/>
          <w:b/>
          <w:bCs/>
          <w:lang w:bidi="ar"/>
        </w:rPr>
        <w:pict w14:anchorId="69B29ED5">
          <v:rect id="_x0000_i1437" style="width:394.55pt;height:1.5pt" o:hrpct="950" o:hralign="center" o:hrstd="t" o:hrnoshade="t" o:hr="t" fillcolor="navy" stroked="f"/>
        </w:pict>
      </w:r>
    </w:p>
    <w:p w14:paraId="546C9F5C" w14:textId="77777777" w:rsidR="003754F7" w:rsidRPr="008A4F9D" w:rsidRDefault="003754F7">
      <w:pPr>
        <w:pStyle w:val="a3"/>
        <w:bidi/>
        <w:ind w:left="720"/>
        <w:rPr>
          <w:rFonts w:hint="cs"/>
          <w:b/>
          <w:bCs/>
          <w:i/>
          <w:iCs/>
          <w:color w:val="0000FF"/>
          <w:rtl/>
          <w:lang w:bidi="ar"/>
        </w:rPr>
      </w:pPr>
      <w:r>
        <w:rPr>
          <w:b/>
          <w:bCs/>
          <w:rtl/>
          <w:lang w:bidi="ar"/>
        </w:rPr>
        <w:t>وَرَوَى الْبُخَارِيُّ، عَنِ ابْنِ عَبَّاسٍ أَنَّهُ قَالَ: انْشَقَّ الْقَمَرُ عَلَى زَمَانِ رَسُولِ اللَّهِ صَلَّى اللَّهُ عَلَيْهِ وَسَلَّمَ. وَرَوَى مُسْلِمٌ، «عَنِ ابْنِ عُمَرَ فِي قَوْلِهِ تَعَالَى: {اقْتَرَبَتِ السَّاعَةُ وَانْشَقَّ الْقَمَرُ} [القمر: 1] . قَالَ: قَدْ كَانَ ذَلِكَ عَلَى عَهْدِ رَسُولِ اللَّهِ صَلَّى اللَّهُ عَلَيْهِ وَسَلَّمَ انْشَقَّ الْقَمَرُ فِلْقَتَيْنِ، فِلْقَةٌ مِنْ دُونِ الْجَبَلِ، وَفِلْقَةٌ مِنْ خَلْفِ الْجَبَلِ، فَقَالَ رَسُولُ اللَّهِ صَلَّى اللَّهُ عَلَيْهِ وَسَلَّمَ: اللَّهُمَّ اشْهَدْ» . وَعَنْ جُبَيْرِ بْنِ مُطْعِمٍ قَالَ: انْشَقَّ الْقَمَرُ وَنَحْنُ بِمَكَّةَ حَتَّى صَارَ فِرْقَتَيْنِ عَلَى هَذَا الْجَبَلِ، وَعَلَى هَذَا الْجَبَلِ، فَقَالَ النَّاسُ: سَحَرَنَا مُحَمَّدٌ! قَالَ رَجُلٌ: إِنْ كَانَ سَحَرَكُمْ فَلَمْ يَسْحَرِ النَّاسَ كُلَّهُمْ. رَوَاهُ</w:t>
      </w:r>
    </w:p>
    <w:p w14:paraId="662A79AA" w14:textId="77777777" w:rsidR="003754F7" w:rsidRDefault="003754F7">
      <w:pPr>
        <w:pStyle w:val="a3"/>
        <w:bidi/>
        <w:ind w:left="720"/>
        <w:jc w:val="right"/>
        <w:rPr>
          <w:b/>
          <w:bCs/>
          <w:i/>
          <w:iCs/>
          <w:color w:val="0000FF"/>
          <w:rtl/>
          <w:lang w:bidi="ar"/>
        </w:rPr>
      </w:pPr>
      <w:r>
        <w:rPr>
          <w:b/>
          <w:bCs/>
          <w:i/>
          <w:iCs/>
          <w:color w:val="0000FF"/>
          <w:rtl/>
          <w:lang w:bidi="ar"/>
        </w:rPr>
        <w:t>(6/164)</w:t>
      </w:r>
    </w:p>
    <w:p w14:paraId="068A6885" w14:textId="77777777" w:rsidR="003754F7" w:rsidRDefault="003754F7">
      <w:pPr>
        <w:bidi/>
        <w:ind w:left="720"/>
        <w:rPr>
          <w:b/>
          <w:bCs/>
          <w:rtl/>
          <w:lang w:bidi="ar"/>
        </w:rPr>
      </w:pPr>
      <w:r>
        <w:rPr>
          <w:rFonts w:hint="cs"/>
          <w:b/>
          <w:bCs/>
          <w:lang w:bidi="ar"/>
        </w:rPr>
        <w:pict w14:anchorId="04843497">
          <v:rect id="_x0000_i1438" style="width:394.55pt;height:1.5pt" o:hrpct="950" o:hralign="center" o:hrstd="t" o:hrnoshade="t" o:hr="t" fillcolor="navy" stroked="f"/>
        </w:pict>
      </w:r>
    </w:p>
    <w:p w14:paraId="06D8702A" w14:textId="77777777" w:rsidR="003754F7" w:rsidRPr="008A4F9D" w:rsidRDefault="003754F7">
      <w:pPr>
        <w:pStyle w:val="a3"/>
        <w:bidi/>
        <w:ind w:left="720"/>
        <w:rPr>
          <w:rFonts w:hint="cs"/>
          <w:b/>
          <w:bCs/>
          <w:i/>
          <w:iCs/>
          <w:color w:val="0000FF"/>
          <w:rtl/>
          <w:lang w:bidi="ar"/>
        </w:rPr>
      </w:pPr>
      <w:r>
        <w:rPr>
          <w:b/>
          <w:bCs/>
          <w:rtl/>
          <w:lang w:bidi="ar"/>
        </w:rPr>
        <w:t>التِّرْمِذِيُّ. وَكَذَلِكَ صُعُودُهُ لَيْلَةَ الْمِعْرَاجِ إِلَى مَا فَوْقَ السَّمَاوَاتِ، وَهَذَا مِمَّا تَوَاتَرَتْ بِهِ الْأَحَادِيثُ، وَأَخْبَرَ بِهِ الْقُرْآنُ، أَخْبَرَ بِمَسْرَاهُ لَيْلًا مِنَ الْمَسْجِدِ الْحَرَامِ إِلَى الْمَسْجِدِ الْأَقْصَى، وَهُوَ بَيْتُ الْمَقْدِسِ، وَفِي مَوْضِعٍ آخَرَ بِصُعُودِهِ إِلَى السَّمَاوَاتِ، فَقَالَ تَعَالَى: {سُبْحَانَ الَّذِي أَسْرَى بِعَبْدِهِ لَيْلًا مِنَ الْمَسْجِدِ الْحَرَامِ إِلَى الْمَسْجِدِ الْأَقْصَى الَّذِي بَارَكْنَا حَوْلَهُ لِنُرِيَهُ مِنْ آيَاتِنَا إِنَّه هُوَ السَّمِيعُ الْبَصِيرُ} [الإسراء: 1] . فَأَخْبَرَ هُنَا بِمَسْرَاهُ لَيْلًا بَيْنَ الْمَسْجِدَيْنِ، وَأَخْبَرَ أَنَّهُ فَعَلَ ذَلِكَ لِيُرِيَهُ مِنْ آيَاتِهِ. وَمَعْلُومٌ أَنَّ الْأَرْضَ قَدْ رَأَى سَائِرُ النَّاسِ مَا فِيهَا مِنَ الْآيَاتِ، فَعُلِمَ أَنَّ ذَلِكَ لِيُرِيَهُ آيَاتٍ لَمْ يَرَهَا عُمُومُ النَّاسِ، كَمَا قَالَ فِي السُّورَةِ الْأُخْرَى:</w:t>
      </w:r>
    </w:p>
    <w:p w14:paraId="3853B76D" w14:textId="77777777" w:rsidR="003754F7" w:rsidRDefault="003754F7">
      <w:pPr>
        <w:pStyle w:val="a3"/>
        <w:bidi/>
        <w:ind w:left="720"/>
        <w:jc w:val="right"/>
        <w:rPr>
          <w:b/>
          <w:bCs/>
          <w:i/>
          <w:iCs/>
          <w:color w:val="0000FF"/>
          <w:rtl/>
          <w:lang w:bidi="ar"/>
        </w:rPr>
      </w:pPr>
      <w:r>
        <w:rPr>
          <w:b/>
          <w:bCs/>
          <w:i/>
          <w:iCs/>
          <w:color w:val="0000FF"/>
          <w:rtl/>
          <w:lang w:bidi="ar"/>
        </w:rPr>
        <w:lastRenderedPageBreak/>
        <w:t>(6/165)</w:t>
      </w:r>
    </w:p>
    <w:p w14:paraId="7EB0A4F7" w14:textId="77777777" w:rsidR="003754F7" w:rsidRDefault="003754F7">
      <w:pPr>
        <w:bidi/>
        <w:ind w:left="720"/>
        <w:rPr>
          <w:b/>
          <w:bCs/>
          <w:rtl/>
          <w:lang w:bidi="ar"/>
        </w:rPr>
      </w:pPr>
      <w:r>
        <w:rPr>
          <w:rFonts w:hint="cs"/>
          <w:b/>
          <w:bCs/>
          <w:lang w:bidi="ar"/>
        </w:rPr>
        <w:pict w14:anchorId="5EE23050">
          <v:rect id="_x0000_i1439" style="width:394.55pt;height:1.5pt" o:hrpct="950" o:hralign="center" o:hrstd="t" o:hrnoshade="t" o:hr="t" fillcolor="navy" stroked="f"/>
        </w:pict>
      </w:r>
    </w:p>
    <w:p w14:paraId="59B585CD" w14:textId="77777777" w:rsidR="003754F7" w:rsidRPr="008A4F9D" w:rsidRDefault="003754F7">
      <w:pPr>
        <w:pStyle w:val="a3"/>
        <w:bidi/>
        <w:ind w:left="720"/>
        <w:rPr>
          <w:rFonts w:hint="cs"/>
          <w:b/>
          <w:bCs/>
          <w:i/>
          <w:iCs/>
          <w:color w:val="0000FF"/>
          <w:rtl/>
          <w:lang w:bidi="ar"/>
        </w:rPr>
      </w:pPr>
      <w:r>
        <w:rPr>
          <w:b/>
          <w:bCs/>
          <w:rtl/>
          <w:lang w:bidi="ar"/>
        </w:rPr>
        <w:t>{أَفَتُمَارُونَهُ عَلَى مَا يَرَى} [النجم: 12] (12) {وَلَقَدْ رَآهُ نَزْلَةً أُخْرَى} [النجم: 13] (13) {عِنْدَ سِدْرَةِ الْمُنْتَهَى} [النجم: 14] (14) {عِنْدَهَا جَنَّةُ الْمَأْوَى} [النجم: 15] (15) {إِذْ يَغْشَى السِّدْرَةَ مَا يَغْشَى} [النجم: 16] (16) {مَا زَاغَ الْبَصَرُ وَمَا طَغَى} [النجم: 17] (17) {لَقَدْ رَأَى مِنْ آيَاتِ رَبِّهِ الْكُبْرَى} [النجم: 18] . وَفِي الصَّحِيحَيْنِ «عَنِ ابْنِ عَبَّاسٍ فِي قَوْلِهِ تَعَالَى: {وَمَا جَعَلْنَا الرُّؤْيَا الَّتِي أَرَيْنَاكَ إِلَّا فِتْنَةً لِلنَّاسِ} [الإسراء: 60] . قَالَ: هِيَ رُؤْيَا عَيْنٍ أُرِيَهَا النَّبِيُّ صَلَّى اللَّهُ عَلَيْهِ وَسَلَّمَ لَيْلَةَ أُسْرِيَ بِهِ» . فَكَانَ فِي إِخْبَارِهِ بِالْمَسْرَى - لِنُرِيَهُ مِنْ آيَاتِنَا - بَيَانٌ أَنَّهُ رَأَى مِنْ آيَاتِهِ مَا لَمْ يَرَهُ النَّاسُ، وَقَدْ بَيَّنَ ذَلِكَ فِي السُّورَةِ الْأُخْرَى فَإِنَّهُ رَأَى جِبْرِيلَ عِنْدَ سِدْرَةِ الْمُنْتَهَى: {عِنْدَهَا جَنَّةُ الْمَأْوَى} [النجم: 15] (15) {إِذْ يَغْشَى السِّدْرَةَ مَا يَغْشَى} [النجم: 16] .</w:t>
      </w:r>
    </w:p>
    <w:p w14:paraId="23DADCDF" w14:textId="77777777" w:rsidR="003754F7" w:rsidRDefault="003754F7">
      <w:pPr>
        <w:pStyle w:val="a3"/>
        <w:bidi/>
        <w:ind w:left="720"/>
        <w:jc w:val="right"/>
        <w:rPr>
          <w:b/>
          <w:bCs/>
          <w:i/>
          <w:iCs/>
          <w:color w:val="0000FF"/>
          <w:rtl/>
          <w:lang w:bidi="ar"/>
        </w:rPr>
      </w:pPr>
      <w:r>
        <w:rPr>
          <w:b/>
          <w:bCs/>
          <w:i/>
          <w:iCs/>
          <w:color w:val="0000FF"/>
          <w:rtl/>
          <w:lang w:bidi="ar"/>
        </w:rPr>
        <w:t>(6/166)</w:t>
      </w:r>
    </w:p>
    <w:p w14:paraId="1E5810DC" w14:textId="77777777" w:rsidR="003754F7" w:rsidRDefault="003754F7">
      <w:pPr>
        <w:bidi/>
        <w:ind w:left="720"/>
        <w:rPr>
          <w:b/>
          <w:bCs/>
          <w:rtl/>
          <w:lang w:bidi="ar"/>
        </w:rPr>
      </w:pPr>
      <w:r>
        <w:rPr>
          <w:rFonts w:hint="cs"/>
          <w:b/>
          <w:bCs/>
          <w:lang w:bidi="ar"/>
        </w:rPr>
        <w:pict w14:anchorId="26645464">
          <v:rect id="_x0000_i1440" style="width:394.55pt;height:1.5pt" o:hrpct="950" o:hralign="center" o:hrstd="t" o:hrnoshade="t" o:hr="t" fillcolor="navy" stroked="f"/>
        </w:pict>
      </w:r>
    </w:p>
    <w:p w14:paraId="338B8417" w14:textId="77777777" w:rsidR="003754F7" w:rsidRPr="008A4F9D" w:rsidRDefault="003754F7">
      <w:pPr>
        <w:pStyle w:val="a3"/>
        <w:bidi/>
        <w:ind w:left="720"/>
        <w:rPr>
          <w:rFonts w:hint="cs"/>
          <w:b/>
          <w:bCs/>
          <w:i/>
          <w:iCs/>
          <w:color w:val="0000FF"/>
          <w:rtl/>
          <w:lang w:bidi="ar"/>
        </w:rPr>
      </w:pPr>
      <w:r>
        <w:rPr>
          <w:b/>
          <w:bCs/>
          <w:rtl/>
          <w:lang w:bidi="ar"/>
        </w:rPr>
        <w:t>وَأَنَّهُ رَأَى بِالْبَصَرِ آيَاتِ رَبِّهِ الْكُبْرَى، وَذَكَرَ فِي تِلْكَ السُّورَةِ الْمَسْرَى؛ لِأَنَّهُ أَمْكَنَهُ أَنْ يُقِيمَ عَلَيْهِ بُرْهَانًا. فَإِنَّهُ لَمَّا أَخْبَرَهُمْ بِهِ فَكَذَّبَهُ مَنْ كَذَّبَهُ، وَتَعَجَّبُوا مِنْ ذَلِكَ، سَأَلُوهُ عَنْ نَعْتِهِ وَصِفَتِهِ، فَنَعَتَهُ لَهُمْ لَمْ يَخْرِمْ مِنَ النَّعْتِ شَيْئًا، وَأَخْبَرَ خَبَرَ عِيرِهِمُ الَّتِي كَانَتْ فِي الطَّرِيقِ، فَظَهَرَ لَهُمْ صِدْقُهُ، وَكَانَ صِدْقُهُ فِي هَذَا آيَةً عَلَى صِدْقِهِ فِيمَا غَابَ عَنْهُمْ، وَكَانَ قَطْعُ الْمَسَافَةِ الْبَعِيدَةِ فِي الزَّمَانِ الْيَسِيرِ لِأَجْلِ مَا أَرَاهُ مِنَ الْآيَاتِ الَّتِي تَخْتَصُّ بِرُؤْيَتِهَا الْأَنْبِيَاءُ. وَبِهَذَا تَمَيَّزَ عَمَّنْ يَقْطَعُ الْمَسَافَةَ كَرَامَةً لِوَلِيٍّ أَوْ بِتَسْخِيرِ الْجِنِّ، كَمَا فِي قِصَّةِ بِلْقِيسَ حَيْثُ: {قَالَ عِفْريتٌ مِنَ الْجِنِّ أَنَا آتِيكَ بِهِ قَبْلَ أَنْ تَقُومَ مِنْ مَقَامِكَ وَإِنِّي عَلَيْهِ لَقَوِيٌّ أَمِينٌ} [النمل: 39] (39) {قَالَ الَّذِي عِنْدَهُ عِلْمٌ مِنَ الْكِتَابِ أَنَا آتِيكَ بِهِ قَبْلَ أَنْ يَرْتَدَّ إِلَيْكَ طَرْفُكَ} [النمل: 40]</w:t>
      </w:r>
    </w:p>
    <w:p w14:paraId="0A573ABA" w14:textId="77777777" w:rsidR="003754F7" w:rsidRDefault="003754F7">
      <w:pPr>
        <w:pStyle w:val="a3"/>
        <w:bidi/>
        <w:ind w:left="720"/>
        <w:jc w:val="right"/>
        <w:rPr>
          <w:b/>
          <w:bCs/>
          <w:i/>
          <w:iCs/>
          <w:color w:val="0000FF"/>
          <w:rtl/>
          <w:lang w:bidi="ar"/>
        </w:rPr>
      </w:pPr>
      <w:r>
        <w:rPr>
          <w:b/>
          <w:bCs/>
          <w:i/>
          <w:iCs/>
          <w:color w:val="0000FF"/>
          <w:rtl/>
          <w:lang w:bidi="ar"/>
        </w:rPr>
        <w:t>(6/167)</w:t>
      </w:r>
    </w:p>
    <w:p w14:paraId="4F74B947" w14:textId="77777777" w:rsidR="003754F7" w:rsidRDefault="003754F7">
      <w:pPr>
        <w:bidi/>
        <w:ind w:left="720"/>
        <w:rPr>
          <w:b/>
          <w:bCs/>
          <w:rtl/>
          <w:lang w:bidi="ar"/>
        </w:rPr>
      </w:pPr>
      <w:r>
        <w:rPr>
          <w:rFonts w:hint="cs"/>
          <w:b/>
          <w:bCs/>
          <w:lang w:bidi="ar"/>
        </w:rPr>
        <w:pict w14:anchorId="7206464F">
          <v:rect id="_x0000_i1441" style="width:394.55pt;height:1.5pt" o:hrpct="950" o:hralign="center" o:hrstd="t" o:hrnoshade="t" o:hr="t" fillcolor="navy" stroked="f"/>
        </w:pict>
      </w:r>
    </w:p>
    <w:p w14:paraId="4BF4AC1D" w14:textId="77777777" w:rsidR="003754F7" w:rsidRPr="008A4F9D" w:rsidRDefault="003754F7">
      <w:pPr>
        <w:pStyle w:val="a3"/>
        <w:bidi/>
        <w:ind w:left="720"/>
        <w:rPr>
          <w:rFonts w:hint="cs"/>
          <w:b/>
          <w:bCs/>
          <w:i/>
          <w:iCs/>
          <w:color w:val="0000FF"/>
          <w:rtl/>
          <w:lang w:bidi="ar"/>
        </w:rPr>
      </w:pPr>
      <w:r>
        <w:rPr>
          <w:b/>
          <w:bCs/>
          <w:rtl/>
          <w:lang w:bidi="ar"/>
        </w:rPr>
        <w:t xml:space="preserve">فَإِنَّ قَطْعَ الْجِسْمِ لِلْمَسَافَةِ الْبَعِيدَةِ إِنَّمَا كَانَ لِمَا أُوتِيَهُ سُلَيْمَانُ مِنَ الْمُلْكِ، كَمَا كَانَتِ الرِّيحُ: {تَجْرِي بِأَمْرِهِ رُخَاءً حَيْثُ أَصَابَ} [ص: 36] (36) {وَالشَّيَاطِينَ كُلَّ بَنَّاءٍ وَغَوَّاصٍ} [ص: 37] (37) {وَآخَرِينَ مُقَرَّنِينَ فِي الْأَصْفَادِ} [ص: 38] (38) . وَهَذَا تَسْخِيرٌ مَلَكِيٌّ. وَقَطْعُ مُحَمَّدٍ صَلَّى اللَّهُ </w:t>
      </w:r>
      <w:r>
        <w:rPr>
          <w:b/>
          <w:bCs/>
          <w:rtl/>
          <w:lang w:bidi="ar"/>
        </w:rPr>
        <w:lastRenderedPageBreak/>
        <w:t>عَلَيْهِ وَسَلَّمَ كَانَ لِمَا أَرَاهُ اللَّهُ مِنَ الْآيَاتِ الَّتِي مَيَّزَهُ بِهَا عَلَى سَائِرِ النَّبِيِّينَ، وَكَانَ ذَلِكَ فِتْنَةً: أَيْ مِحْنَةً وَابْتِلَاءً لِلنَّاسِ، لِيَتَبَيَّنَ مَنْ يُؤْمِنُ بِهِ مِمَّنْ يُكَذِّبُهُ. وَأَحَادِيثُ الْمِعْرَاجِ وَصُعُودِهِ إِلَى مَا فَوْقَ السَّمَاوَاتِ، وَفَرْضِ الرَّبِّ عَلَيْهِ الصَّلَوَاتِ الْخَمْسَ حِينَئِذٍ، وَرُؤْيَتِهِ لِمَا رَآهُ مِنَ الْآيَاتِ، وَالْجَنَّةِ وَالنَّارِ، وَالْمَلَائِكَةِ وَالْأَنْبِيَاءِ، فِي السَّمَاوَاتِ وَالْبَيْتِ الْمَعْمُورِ، وَسِدْرَةِ الْمُنْتَهَى، وَغَيْرِ ذَلِكَ، مَعْرُوفٌ</w:t>
      </w:r>
    </w:p>
    <w:p w14:paraId="047BADC7" w14:textId="77777777" w:rsidR="003754F7" w:rsidRDefault="003754F7">
      <w:pPr>
        <w:pStyle w:val="a3"/>
        <w:bidi/>
        <w:ind w:left="720"/>
        <w:jc w:val="right"/>
        <w:rPr>
          <w:b/>
          <w:bCs/>
          <w:i/>
          <w:iCs/>
          <w:color w:val="0000FF"/>
          <w:rtl/>
          <w:lang w:bidi="ar"/>
        </w:rPr>
      </w:pPr>
      <w:r>
        <w:rPr>
          <w:b/>
          <w:bCs/>
          <w:i/>
          <w:iCs/>
          <w:color w:val="0000FF"/>
          <w:rtl/>
          <w:lang w:bidi="ar"/>
        </w:rPr>
        <w:t>(6/168)</w:t>
      </w:r>
    </w:p>
    <w:p w14:paraId="17C66B96" w14:textId="77777777" w:rsidR="003754F7" w:rsidRDefault="003754F7">
      <w:pPr>
        <w:bidi/>
        <w:ind w:left="720"/>
        <w:rPr>
          <w:b/>
          <w:bCs/>
          <w:rtl/>
          <w:lang w:bidi="ar"/>
        </w:rPr>
      </w:pPr>
      <w:r>
        <w:rPr>
          <w:rFonts w:hint="cs"/>
          <w:b/>
          <w:bCs/>
          <w:lang w:bidi="ar"/>
        </w:rPr>
        <w:pict w14:anchorId="75C43790">
          <v:rect id="_x0000_i1442" style="width:394.55pt;height:1.5pt" o:hrpct="950" o:hralign="center" o:hrstd="t" o:hrnoshade="t" o:hr="t" fillcolor="navy" stroked="f"/>
        </w:pict>
      </w:r>
    </w:p>
    <w:p w14:paraId="321A0720" w14:textId="77777777" w:rsidR="003754F7" w:rsidRPr="008A4F9D" w:rsidRDefault="003754F7">
      <w:pPr>
        <w:pStyle w:val="a3"/>
        <w:bidi/>
        <w:ind w:left="720"/>
        <w:rPr>
          <w:rFonts w:hint="cs"/>
          <w:b/>
          <w:bCs/>
          <w:i/>
          <w:iCs/>
          <w:color w:val="0000FF"/>
          <w:rtl/>
          <w:lang w:bidi="ar"/>
        </w:rPr>
      </w:pPr>
      <w:r>
        <w:rPr>
          <w:b/>
          <w:bCs/>
          <w:rtl/>
          <w:lang w:bidi="ar"/>
        </w:rPr>
        <w:t>مُتَوَاتِرٌ فِي الْأَحَادِيثِ، وَهَذَا النَّوْعُ لَمْ يَكُنْ لِغَيْرِهِ مِنَ الْأَنْبِيَاءِ مِثْلُهُ، يَظْهَرُ بِهِ تَحْقِيقُ قَوْلِهِ تَعَالَى: {تِلْكَ الرُّسُلُ فَضَّلْنَا بَعْضَهُمْ عَلَى بَعْضٍ مِنْهُمْ مَنْ كَلَّمَ اللَّهُ وَرَفَعَ بَعْضَهُمْ دَرَجَاتٍ وَآتَيْنَا عِيسَى ابْنَ مَرْيَمَ الْبَيِّنَاتِ وَأَيَّدْنَاهُ بِرُوحِ الْقُدُسِ} [البقرة: 253] . فَالدَّرَجَاتُ الَّتِي رُفِعَهَا مُحَمَّدٌ لَيْلَةَ الْمِعْرَاجِ، وَسَيُرْفَعُهَا فِي الْآخِرَةِ فِي الْمَقَامِ الْمَحْمُودِ الَّذِي يَغْبِطُهُ بِهِ الْأَوَّلُونَ وَالْآخِرُونَ، الَّذِي لَيْسَ لِغَيْرِهِ مِثْلُهُ فَفِي الصَّحِيحَيْنِ مِنْ حَدِيثِ أَنَسِ بْنِ مَالِكٍ، عَنْ مَالِكِ بْنِ صَعْصَعَةَ، وَأَبِي ذَرٍّ، وَمِنْ رِوَايَةِ ابْنِ عَبَّاسٍ، وَأَبِي حَبَّةَ الْأَنْصَارِيِّ، وَغَيْرِهِمْ.</w:t>
      </w:r>
    </w:p>
    <w:p w14:paraId="2B9021DB" w14:textId="77777777" w:rsidR="003754F7" w:rsidRDefault="003754F7">
      <w:pPr>
        <w:pStyle w:val="a3"/>
        <w:bidi/>
        <w:ind w:left="720"/>
        <w:jc w:val="right"/>
        <w:rPr>
          <w:b/>
          <w:bCs/>
          <w:i/>
          <w:iCs/>
          <w:color w:val="0000FF"/>
          <w:rtl/>
          <w:lang w:bidi="ar"/>
        </w:rPr>
      </w:pPr>
      <w:r>
        <w:rPr>
          <w:b/>
          <w:bCs/>
          <w:i/>
          <w:iCs/>
          <w:color w:val="0000FF"/>
          <w:rtl/>
          <w:lang w:bidi="ar"/>
        </w:rPr>
        <w:t>(6/169)</w:t>
      </w:r>
    </w:p>
    <w:p w14:paraId="536F901F" w14:textId="77777777" w:rsidR="003754F7" w:rsidRDefault="003754F7">
      <w:pPr>
        <w:bidi/>
        <w:ind w:left="720"/>
        <w:rPr>
          <w:b/>
          <w:bCs/>
          <w:rtl/>
          <w:lang w:bidi="ar"/>
        </w:rPr>
      </w:pPr>
      <w:r>
        <w:rPr>
          <w:rFonts w:hint="cs"/>
          <w:b/>
          <w:bCs/>
          <w:lang w:bidi="ar"/>
        </w:rPr>
        <w:pict w14:anchorId="03947AB0">
          <v:rect id="_x0000_i1443" style="width:394.55pt;height:1.5pt" o:hrpct="950" o:hralign="center" o:hrstd="t" o:hrnoshade="t" o:hr="t" fillcolor="navy" stroked="f"/>
        </w:pict>
      </w:r>
    </w:p>
    <w:p w14:paraId="79F8CCA0" w14:textId="77777777" w:rsidR="003754F7" w:rsidRPr="008A4F9D" w:rsidRDefault="003754F7">
      <w:pPr>
        <w:pStyle w:val="a3"/>
        <w:bidi/>
        <w:ind w:left="720"/>
        <w:rPr>
          <w:rFonts w:hint="cs"/>
          <w:b/>
          <w:bCs/>
          <w:i/>
          <w:iCs/>
          <w:color w:val="0000FF"/>
          <w:rtl/>
          <w:lang w:bidi="ar"/>
        </w:rPr>
      </w:pPr>
      <w:r>
        <w:rPr>
          <w:b/>
          <w:bCs/>
          <w:rtl/>
          <w:lang w:bidi="ar"/>
        </w:rPr>
        <w:t>«فَرَوَى أَنَسٌ: أَنَّ رَسُولَ اللَّهِ صَلَّى اللَّهُ عَلَيْهِ وَسَلَّمَ قَالَ: أُتِيتُ بِالْبُرَاقِ، وَهُوَ دَابَّةٌ أَبْيَضُ طَوِيلٌ فَوْقَ الْحِمَارِ وَدُونَ الْبَغْلِ، يَضَعُ حَافِرَهُ عِنْدَ مُنْتَهَى بَصَرِهِ، قَالَ: فَرَكِبْتُهُ حَتَّى أَتَيْتُ بَيْتَ الْمَقْدِسِ. قَالَ: فَرَبَطْتُهُ بِالْحَلْقَةِ الَّتِي تَرْبِطُ بِهَا الْأَنْبِيَاءُ، قَالَ: ثُمَّ دَخَلْتُ الْمَسْجِدَ، فَصَلَّيْتُ فِيهِ رَكْعَتَيْنِ، ثُمَّ خَرَجْتُ، فَجَاءَنِي جِبْرِيلُ بِإِنَاءٍ مِنْ خَمْرٍ، وَإِنَاءٍ مِنْ لَبَنٍ فَاخْتَرْتُ اللَّبَنَ، فَقَالَ جِبْرِيلُ عَلَيْهِ السَّلَامُ: اخْتَرْتَ الْفِطْرَةَ، ثُمَّ عَرَجَ بِنَا إِلَى السَّمَاءِ فَاسْتَفْتَحَ جِبْرِيلُ فَقِيلَ: مَنْ أَنْتَ؟ قَالَ: جِبْرِيلُ قِيلَ: وَمَنْ مَعَكَ؟ قَالَ: مُحَمَّدٌ صَلَّى اللَّهُ عَلَيْهِ وَسَلَّمَ. قِيلَ: وَقَدْ بُعِثَ إِلَيْهِ؟ قَالَ: قَدْ بُعِثَ إِلَيْهِ. قَالَ: فَفُتِحَ لَنَا فَإِذَا أَنَا بِآدَمَ فَرَحَّبَ بِي وَدَعَا لِي بِخَيْرٍ، ثُمَّ عَرَجَ بِنَا إِلَى السَّمَاءِ الثَّانِيَةِ فَاسْتَفْتَحَ جِبْرِيلُ عَلَيْهِ السَّلَامُ، فَقِيلَ: مَنْ أَنْتَ؟ قَالَ: جِبْرِيلُ قِيلَ: وَمَنْ مَعَكَ؟ قَالَ: مُحَمَّدٌ صَلَّى اللَّهُ عَلَيْهِ وَسَلَّمَ. قِيلَ: وَبُعِثَ إِلَيْهِ؟ قَالَ: قَدْ بُعِثَ إِلَيْهِ. قَالَ: فَفُتِحَ لَنَا، فَإِذَا أَنَا بِابْنَيِ الْخَالَةِ عِيسَى، وَيَحْيَى بْنِ زَكَرِيَّا عَلَيْهِمَا السَّلَامُ، فَرَحَّبَا بِي، وَدَعَوَا لِي بِخَيْرٍ، ثُمَّ عَرَجَ بِي إِلَى السَّمَاءِ الثَّالِثَةِ، فَاسْتَفْتَحَ جِبْرِيلُ فَقِيلَ: مَنْ أَنْتَ؟ قَالَ: جِبْرِيلُ قِيلَ: وَمَنْ مَعَكَ؟ قَالَ: مُحَمَّدٌ صَلَّى اللَّهُ عَلَيْهِ</w:t>
      </w:r>
    </w:p>
    <w:p w14:paraId="58CF0E62" w14:textId="77777777" w:rsidR="003754F7" w:rsidRDefault="003754F7">
      <w:pPr>
        <w:pStyle w:val="a3"/>
        <w:bidi/>
        <w:ind w:left="720"/>
        <w:jc w:val="right"/>
        <w:rPr>
          <w:b/>
          <w:bCs/>
          <w:i/>
          <w:iCs/>
          <w:color w:val="0000FF"/>
          <w:rtl/>
          <w:lang w:bidi="ar"/>
        </w:rPr>
      </w:pPr>
      <w:r>
        <w:rPr>
          <w:b/>
          <w:bCs/>
          <w:i/>
          <w:iCs/>
          <w:color w:val="0000FF"/>
          <w:rtl/>
          <w:lang w:bidi="ar"/>
        </w:rPr>
        <w:lastRenderedPageBreak/>
        <w:t>(6/170)</w:t>
      </w:r>
    </w:p>
    <w:p w14:paraId="1A67B3F9" w14:textId="77777777" w:rsidR="003754F7" w:rsidRDefault="003754F7">
      <w:pPr>
        <w:bidi/>
        <w:ind w:left="720"/>
        <w:rPr>
          <w:b/>
          <w:bCs/>
          <w:rtl/>
          <w:lang w:bidi="ar"/>
        </w:rPr>
      </w:pPr>
      <w:r>
        <w:rPr>
          <w:rFonts w:hint="cs"/>
          <w:b/>
          <w:bCs/>
          <w:lang w:bidi="ar"/>
        </w:rPr>
        <w:pict w14:anchorId="723370A6">
          <v:rect id="_x0000_i1444" style="width:394.55pt;height:1.5pt" o:hrpct="950" o:hralign="center" o:hrstd="t" o:hrnoshade="t" o:hr="t" fillcolor="navy" stroked="f"/>
        </w:pict>
      </w:r>
    </w:p>
    <w:p w14:paraId="1770204A" w14:textId="77777777" w:rsidR="003754F7" w:rsidRPr="008A4F9D" w:rsidRDefault="003754F7">
      <w:pPr>
        <w:pStyle w:val="a3"/>
        <w:bidi/>
        <w:ind w:left="720"/>
        <w:rPr>
          <w:rFonts w:hint="cs"/>
          <w:b/>
          <w:bCs/>
          <w:i/>
          <w:iCs/>
          <w:color w:val="0000FF"/>
          <w:rtl/>
          <w:lang w:bidi="ar"/>
        </w:rPr>
      </w:pPr>
      <w:r>
        <w:rPr>
          <w:b/>
          <w:bCs/>
          <w:rtl/>
          <w:lang w:bidi="ar"/>
        </w:rPr>
        <w:t>وَسَلَّمَ. قِيلَ: وَقَدْ بُعِثَ إِلَيْهِ؟ قَالَ: قَدْ بُعِثَ إِلَيْهِ. فَفُتِحَ لَنَا، فَإِذَا أَنَا بِيُوسُفَ عَلَيْهِ السَّلَامُ، وَإِذَا هُوَ قَدْ أُعْطِيَ شَطْرَ الْحُسْنِ قَالَ: فَرَحَّبَ بِي وَدَعَا لِي بِخَيْرٍ، ثُمَّ عَرَجَ بِنَا إِلَى السَّمَاءِ الرَّابِعَةِ فَاسْتَفْتَحَ جِبْرِيلُ قِيلَ: مَنْ هَذَا؟ قَالَ: جِبْرِيلُ قِيلَ: وَمَنْ مَعَكَ؟ قَالَ: مُحَمَّدٌ صَلَّى اللَّهُ عَلَيْهِ وَسَلَّمَ، قِيلَ: وَقَدْ بُعِثَ إِلَيْهِ؟ قَالَ: قَدْ بُعِثَ إِلَيْهِ. فَفُتِحَ لَنَا، فَإِذَا أَنَا بِإِدْرِيسَ صَلَّى اللَّهُ عَلَيْهِ وَسَلَّمَ فَرَحَّبَ وَدَعَا لِي بِخَيْرٍ، قَالَ اللَّهُ عَزَّ وَجَلَّ: {وَرَفَعْنَاهُ مَكَانًا عَلِيًّا} [مريم: 57] ، ثُمَّ عَرَجَ بِنَا إِلَى السَّمَاءِ الْخَامِسَةِ فَاسْتَفْتَحَ جِبْرِيلُ عَلَيْهِ السَّلَامُ، فَقِيلَ مَنْ هَذَا؟ قَالَ: جِبْرِيلُ قِيلَ: وَمَنْ مَعَكَ؟ قَالَ: مُحَمَّدٌ</w:t>
      </w:r>
    </w:p>
    <w:p w14:paraId="43937FA3" w14:textId="77777777" w:rsidR="003754F7" w:rsidRDefault="003754F7">
      <w:pPr>
        <w:pStyle w:val="a3"/>
        <w:bidi/>
        <w:ind w:left="720"/>
        <w:jc w:val="right"/>
        <w:rPr>
          <w:b/>
          <w:bCs/>
          <w:i/>
          <w:iCs/>
          <w:color w:val="0000FF"/>
          <w:rtl/>
          <w:lang w:bidi="ar"/>
        </w:rPr>
      </w:pPr>
      <w:r>
        <w:rPr>
          <w:b/>
          <w:bCs/>
          <w:i/>
          <w:iCs/>
          <w:color w:val="0000FF"/>
          <w:rtl/>
          <w:lang w:bidi="ar"/>
        </w:rPr>
        <w:t>(6/171)</w:t>
      </w:r>
    </w:p>
    <w:p w14:paraId="0C94785E" w14:textId="77777777" w:rsidR="003754F7" w:rsidRDefault="003754F7">
      <w:pPr>
        <w:bidi/>
        <w:ind w:left="720"/>
        <w:rPr>
          <w:b/>
          <w:bCs/>
          <w:rtl/>
          <w:lang w:bidi="ar"/>
        </w:rPr>
      </w:pPr>
      <w:r>
        <w:rPr>
          <w:rFonts w:hint="cs"/>
          <w:b/>
          <w:bCs/>
          <w:lang w:bidi="ar"/>
        </w:rPr>
        <w:pict w14:anchorId="3A7591C8">
          <v:rect id="_x0000_i1445" style="width:394.55pt;height:1.5pt" o:hrpct="950" o:hralign="center" o:hrstd="t" o:hrnoshade="t" o:hr="t" fillcolor="navy" stroked="f"/>
        </w:pict>
      </w:r>
    </w:p>
    <w:p w14:paraId="36DA740F" w14:textId="77777777" w:rsidR="003754F7" w:rsidRPr="008A4F9D" w:rsidRDefault="003754F7">
      <w:pPr>
        <w:pStyle w:val="a3"/>
        <w:bidi/>
        <w:ind w:left="720"/>
        <w:rPr>
          <w:rFonts w:hint="cs"/>
          <w:b/>
          <w:bCs/>
          <w:i/>
          <w:iCs/>
          <w:color w:val="0000FF"/>
          <w:rtl/>
          <w:lang w:bidi="ar"/>
        </w:rPr>
      </w:pPr>
      <w:r>
        <w:rPr>
          <w:b/>
          <w:bCs/>
          <w:rtl/>
          <w:lang w:bidi="ar"/>
        </w:rPr>
        <w:t>صَلَّى اللَّهُ عَلَيْهِ وَسَلَّمَ. قِيلَ: وَقَدْ بُعِثَ إِلَيْهِ؟ قَالَ: قَدْ بُعِثَ إِلَيْهِ. فَفُتِحَ لَنَا، فَإِذَا أَنَا بِهَارُونَ صَلَّى اللَّهُ عَلَيْهِ وَسَلَّمَ، فَرَحَّبَ وَدَعَا لِي بِخَيْرٍ، ثُمَّ عَرَجَ بِنَا إِلَى السَّمَاءِ السَّادِسَةِ، فَاسْتَفْتَحَ جِبْرِيلُ عَلَيْهِ السَّلَامُ، قِيلَ: مَنْ هَذَا؟ قَالَ: جِبْرِيلُ. قِيلَ: وَمَنْ مَعَكَ؟ قَالَ: مُحَمَّدٌ صَلَّى اللَّهُ عَلَيْهِ وَسَلَّمَ. قِيلَ أَوَقَدْ بُعِثَ إِلَيْهِ؟ قَالَ: قَدْ بُعِثَ إِلَيْهِ. فَفُتِحَ لَنَا، فَإِذَا أَنَا بِمُوسَى عَلَيْهِ السَّلَامُ، فَرَحَّبَ وَدَعَا لِي بِخَيْرٍ. ثُمَّ عَرَجَ بِنَا إِلَى السَّمَاءِ السَّابِعَةِ، فَاسْتَفْتَحَ جِبْرِيلُ عَلَيْهِ السَّلَامُ، فَقِيلَ: مَنْ هَذَا؟ قَالَ: جِبْرِيلُ، قِيلَ: وَمَنْ مَعَكَ؟ قَالَ: مُحَمَّدٌ صَلَّى اللَّهُ عَلَيْهِ وَسَلَّمَ. قِيلَ: وَقَدْ بُعِثَ إِلَيْهِ؟ قَالَ: قَدْ بُعِثَ إِلَيْهِ. فَفُتِحَ لَنَا، فَإِذَا أَنَا بِإِبْرَاهِيمَ صَلَّى اللَّهُ عَلَيْهِ وَسَلَّمَ مُسْنِدَ ظَهْرِهِ إِلَى الْبَيْتِ الْمَعْمُورِ، وَإِذَا هُوَ يَدْخُلُهُ كُلَّ يَوْمٍ سَبْعُونَ أَلْفَ مَلَكٍ لَا يَعُودُونَ إِلَيْهِ، ثُمَّ ذَهَبَ بِي إِلَى سِدْرَةِ الْمُنْتَهَى، فَإِذَا وَرَقُهَا كَآذَانِ الْفِيَلَةِ، وَإِذَا ثَمَرُهَا كَالْقِلَالِ، قَالَ: فَلَمَّا غَشِيَهَا مِنْ أَمْرِ اللَّهِ مَا غَشِيَ تَغَيَّرَتْ فَمَا أَحَدٌ مِنْ خَلْقِ اللَّهِ يَسْتَطِيعُ أَنْ يَنْعَتَهَا مِنْ حُسْنِهَا، فَأَوْحَى اللَّهُ إِلَيَّ</w:t>
      </w:r>
    </w:p>
    <w:p w14:paraId="75A328FB" w14:textId="77777777" w:rsidR="003754F7" w:rsidRDefault="003754F7">
      <w:pPr>
        <w:pStyle w:val="a3"/>
        <w:bidi/>
        <w:ind w:left="720"/>
        <w:jc w:val="right"/>
        <w:rPr>
          <w:b/>
          <w:bCs/>
          <w:i/>
          <w:iCs/>
          <w:color w:val="0000FF"/>
          <w:rtl/>
          <w:lang w:bidi="ar"/>
        </w:rPr>
      </w:pPr>
      <w:r>
        <w:rPr>
          <w:b/>
          <w:bCs/>
          <w:i/>
          <w:iCs/>
          <w:color w:val="0000FF"/>
          <w:rtl/>
          <w:lang w:bidi="ar"/>
        </w:rPr>
        <w:t>(6/172)</w:t>
      </w:r>
    </w:p>
    <w:p w14:paraId="0F68149B" w14:textId="77777777" w:rsidR="003754F7" w:rsidRDefault="003754F7">
      <w:pPr>
        <w:bidi/>
        <w:ind w:left="720"/>
        <w:rPr>
          <w:b/>
          <w:bCs/>
          <w:rtl/>
          <w:lang w:bidi="ar"/>
        </w:rPr>
      </w:pPr>
      <w:r>
        <w:rPr>
          <w:rFonts w:hint="cs"/>
          <w:b/>
          <w:bCs/>
          <w:lang w:bidi="ar"/>
        </w:rPr>
        <w:pict w14:anchorId="4B667AB3">
          <v:rect id="_x0000_i1446" style="width:394.55pt;height:1.5pt" o:hrpct="950" o:hralign="center" o:hrstd="t" o:hrnoshade="t" o:hr="t" fillcolor="navy" stroked="f"/>
        </w:pict>
      </w:r>
    </w:p>
    <w:p w14:paraId="26EB35AF" w14:textId="77777777" w:rsidR="003754F7" w:rsidRPr="008A4F9D" w:rsidRDefault="003754F7">
      <w:pPr>
        <w:pStyle w:val="a3"/>
        <w:bidi/>
        <w:ind w:left="720"/>
        <w:rPr>
          <w:rFonts w:hint="cs"/>
          <w:b/>
          <w:bCs/>
          <w:i/>
          <w:iCs/>
          <w:color w:val="0000FF"/>
          <w:rtl/>
          <w:lang w:bidi="ar"/>
        </w:rPr>
      </w:pPr>
      <w:r>
        <w:rPr>
          <w:b/>
          <w:bCs/>
          <w:rtl/>
          <w:lang w:bidi="ar"/>
        </w:rPr>
        <w:t xml:space="preserve">مَا أَوْحَى، فَفَرَضَ عَلَيَّ خَمْسِينَ صَلَاةً فِي كُلِّ يَوْمٍ وَلَيْلَةٍ، فَنَزَلْتُ إِلَى مُوسَى عَلَيْهِ السَّلَامُ، فَقَالَ: مَا فَرَضَ رَبُّكَ عَلَى أُمَّتِكَ؟ قُلْتُ: خَمْسِينَ صَلَاةً. قَالَ: ارْجِعْ إِلَى رَبِّكَ فَاسْأَلْهُ التَّخْفِيفَ؛ فَإِنَّ أُمَّتَكَ لَا تُطِيقُ ذَلِكَ، فَإِنِّي قَدْ بَلَوْتُ بَنِي إِسْرَائِيلَ وَخَبَرْتُهُمْ. قَالَ: فَرَجَعْتُ إِلَى رَبِّي فَقُلْتُ: رَبِّ، خَفِّفْ عَنْ أُمَّتِي، فَحَطَّ عَنِّي خَمْسًا، فَرَجَعْتُ إِلَى مُوسَى عَلَيْهِ السَّلَامُ، فَقُلْتُ: حُطَّ عَنِّي خَمْسٌ، قَالَ: فَإِنَّ </w:t>
      </w:r>
      <w:r>
        <w:rPr>
          <w:b/>
          <w:bCs/>
          <w:rtl/>
          <w:lang w:bidi="ar"/>
        </w:rPr>
        <w:lastRenderedPageBreak/>
        <w:t>أُمَّتَكَ لَا يُطِيقُونَ ذَلِكَ، فَارْجِعْ إِلَى رَبِّكَ فَاسْأَلْهُ التَّخْفِيفَ. قَالَ: فَلَمْ أَزَلْ أَرْجِعُ بَيْنَ رَبِّي تَبَارَكَ وَتَعَالَى وَبَيْنَ مُوسَى عَلَيْهِ السَّلَامُ حَتَّى قَالَ لِي: يَا مُحَمَّدُ، إِنَّهُنَّ خَمْسُ صَلَوَاتٍ كُلَّ يَوْمٍ وَلَيْلَةٍ، لِكُلِّ صَلَاةٍ عَشْرٌ، فَتِلْكَ خَمْسُونَ صَلَاةً، وَمَنْ هَمَّ بِحَسَنَةٍ فَلَمْ يَعْمَلْهَا كُتِبَتْ لَهُ حَسَنَةً، فَإِنْ عَمِلَهَا كُتِبَتْ لَهُ عَشْرًا، وَمَنْ هَمَّ بِسَيِّئَةٍ فَلَمْ يَعْمَلْهَا لَمْ تُكْتَبْ شَيْئًا، فَإِنْ عَمِلَهَا كُتِبَتْ سَيِّئَةً وَاحِدَةً. قَالَ: فَنَزَلْتُ حَتَّى انْتَهَيْتُ إِلَى مُوسَى عَلَيْهِ السَّلَامُ، فَأَخْبَرْتُهُ، قَالَ: ارْجِعْ إِلَى رَبِّكَ فَاسْأَلْهُ التَّخْفِيفَ، فَقَالَ رَسُولُ اللَّهِ صَلَّى اللَّهُ عَلَيْهِ وَسَلَّمَ: فَقُلْتُ: قَدْ رَجَعْتُ إِلَى رَبِّي حَتَّى اسْتَحْيَيْتُ مِنْهُ» . وَفِي رِوَايَةٍ قَالَ: «فَأَتَيْتُ فَانْطُلِقَ بِي إِلَى زَمْزَمَ فَشُرِحَ عَنْ</w:t>
      </w:r>
    </w:p>
    <w:p w14:paraId="287736F8" w14:textId="77777777" w:rsidR="003754F7" w:rsidRDefault="003754F7">
      <w:pPr>
        <w:pStyle w:val="a3"/>
        <w:bidi/>
        <w:ind w:left="720"/>
        <w:jc w:val="right"/>
        <w:rPr>
          <w:b/>
          <w:bCs/>
          <w:i/>
          <w:iCs/>
          <w:color w:val="0000FF"/>
          <w:rtl/>
          <w:lang w:bidi="ar"/>
        </w:rPr>
      </w:pPr>
      <w:r>
        <w:rPr>
          <w:b/>
          <w:bCs/>
          <w:i/>
          <w:iCs/>
          <w:color w:val="0000FF"/>
          <w:rtl/>
          <w:lang w:bidi="ar"/>
        </w:rPr>
        <w:t>(6/173)</w:t>
      </w:r>
    </w:p>
    <w:p w14:paraId="00848B02" w14:textId="77777777" w:rsidR="003754F7" w:rsidRDefault="003754F7">
      <w:pPr>
        <w:bidi/>
        <w:ind w:left="720"/>
        <w:rPr>
          <w:b/>
          <w:bCs/>
          <w:rtl/>
          <w:lang w:bidi="ar"/>
        </w:rPr>
      </w:pPr>
      <w:r>
        <w:rPr>
          <w:rFonts w:hint="cs"/>
          <w:b/>
          <w:bCs/>
          <w:lang w:bidi="ar"/>
        </w:rPr>
        <w:pict w14:anchorId="357E0516">
          <v:rect id="_x0000_i1447" style="width:394.55pt;height:1.5pt" o:hrpct="950" o:hralign="center" o:hrstd="t" o:hrnoshade="t" o:hr="t" fillcolor="navy" stroked="f"/>
        </w:pict>
      </w:r>
    </w:p>
    <w:p w14:paraId="77D58711" w14:textId="77777777" w:rsidR="003754F7" w:rsidRPr="008A4F9D" w:rsidRDefault="003754F7">
      <w:pPr>
        <w:pStyle w:val="a3"/>
        <w:bidi/>
        <w:ind w:left="720"/>
        <w:rPr>
          <w:rFonts w:hint="cs"/>
          <w:b/>
          <w:bCs/>
          <w:i/>
          <w:iCs/>
          <w:color w:val="0000FF"/>
          <w:rtl/>
          <w:lang w:bidi="ar"/>
        </w:rPr>
      </w:pPr>
      <w:r>
        <w:rPr>
          <w:b/>
          <w:bCs/>
          <w:rtl/>
          <w:lang w:bidi="ar"/>
        </w:rPr>
        <w:t>صَدْرِي، ثُمَّ غُسِلَ بِمَاءِ زَمْزَمَ، ثُمَّ أُنْزِلَتْ طَسْتٌ مِنْ ذَهَبٍ مَمْلُوءَةٌ حِكَمًا وَإِيمَانًا، فَحُشِيَ بِهَا صَدْرِي. وَفِي رِوَايَةٍ: فَشُقَّ مِنَ النَّحْرِ إِلَى مَرَاقِّ الْبَطْنِ» . وَقَالَ عَنِ الْبَيْتِ الْمَعْمُورِ: «فَقُلْتُ: مَا هَذَا؟ قَالَ: بِنَاءٌ بِنَاهُ اللَّهُ لِمَلَائِكَتِهِ يَدْخُلُ فِيهِ كُلَّ يَوْمٍ سَبْعُونَ أَلْفَ مَلَكٍ يُقَدِّسُونَ اللَّهَ وَيُسَبِّحُونَهُ، لَا يَعُودُونَ إِلَيْهِ» . وَفِي حَدِيثِ أَبِي ذَرٍّ: «فَنَزَلَ جِبْرِيلُ، فَفَرَجَ صَدْرِي، ثُمَّ غَسَلَهُ بِمَاءِ زَمْزَمَ، ثُمَّ جَاءَ بِطَسْتٍ مِنْ ذَهَبٍ مُمْتَلِئٍ حِكْمَةً وَإِيمَانًا، فَأَفْرَغَهَا فِي صَدْرِي، ثُمَّ أَطْبَقَهُ، ثُمَّ أَخَذَ بِيَدِي فَعَرَجَ بِي إِلَى السَّمَاءِ الدُّنْيَا، فَلَمَّا جِئْنَا السَّمَاءَ الدُّنْيَا قَالَ جِبْرِيلُ لِخَازِنِ سَمَاءِ الدُّنْيَا: افْتَحْ. قَالَ: مَنْ هَذَا؟ قَالَ: جِبْرِيلُ. قَالَ: هَلْ مَعَكَ أَحَدٌ؟ قَالَ: نَعَمْ مَعِي مُحَمَّدٌ صَلَّى اللَّهُ عَلَيْهِ وَسَلَّمَ. فَلَمَّا عَلَوْنَا السَّمَاءَ فَإِذَا رَجُلٌ عَنْ يَمِينِهِ أَسْوِدَةٌ وَعَنْ يَسَارِهِ أَسْوِدَةٌ، قَالَ: فَإِذَا نَظَرَ عَنْ يَمِينِهِ ضَحِكَ، وَإِذَا نَظَرَ عَنْ شِمَالِهِ بَكَى، قَالَ: مَرْحَبًا بِالِابْنِ الصَّالِحِ، وَالنَّبِيِّ الصَّالِحِ. قَالَ: قُلْتُ: يَا جِبْرِيلُ، مَنْ هَذَا؟ قَالَ: هَذَا آدَمُ، وَهَذِهِ الْأَسْوِدَةُ عَنْ يَمِينِهِ، وَعَنْ شِمَالِهِ نَسَمُ بَنِيهِ، فَأَهْلُ الْيَمِينِ أَهْلُ الْجَنَّةِ،</w:t>
      </w:r>
    </w:p>
    <w:p w14:paraId="55AB91FC" w14:textId="77777777" w:rsidR="003754F7" w:rsidRDefault="003754F7">
      <w:pPr>
        <w:pStyle w:val="a3"/>
        <w:bidi/>
        <w:ind w:left="720"/>
        <w:jc w:val="right"/>
        <w:rPr>
          <w:b/>
          <w:bCs/>
          <w:i/>
          <w:iCs/>
          <w:color w:val="0000FF"/>
          <w:rtl/>
          <w:lang w:bidi="ar"/>
        </w:rPr>
      </w:pPr>
      <w:r>
        <w:rPr>
          <w:b/>
          <w:bCs/>
          <w:i/>
          <w:iCs/>
          <w:color w:val="0000FF"/>
          <w:rtl/>
          <w:lang w:bidi="ar"/>
        </w:rPr>
        <w:t>(6/174)</w:t>
      </w:r>
    </w:p>
    <w:p w14:paraId="320C4AD6" w14:textId="77777777" w:rsidR="003754F7" w:rsidRDefault="003754F7">
      <w:pPr>
        <w:bidi/>
        <w:ind w:left="720"/>
        <w:rPr>
          <w:b/>
          <w:bCs/>
          <w:rtl/>
          <w:lang w:bidi="ar"/>
        </w:rPr>
      </w:pPr>
      <w:r>
        <w:rPr>
          <w:rFonts w:hint="cs"/>
          <w:b/>
          <w:bCs/>
          <w:lang w:bidi="ar"/>
        </w:rPr>
        <w:pict w14:anchorId="3E95F196">
          <v:rect id="_x0000_i1448" style="width:394.55pt;height:1.5pt" o:hrpct="950" o:hralign="center" o:hrstd="t" o:hrnoshade="t" o:hr="t" fillcolor="navy" stroked="f"/>
        </w:pict>
      </w:r>
    </w:p>
    <w:p w14:paraId="1C9FC8DD" w14:textId="77777777" w:rsidR="003754F7" w:rsidRPr="008A4F9D" w:rsidRDefault="003754F7">
      <w:pPr>
        <w:pStyle w:val="a3"/>
        <w:bidi/>
        <w:ind w:left="720"/>
        <w:rPr>
          <w:rFonts w:hint="cs"/>
          <w:b/>
          <w:bCs/>
          <w:i/>
          <w:iCs/>
          <w:color w:val="0000FF"/>
          <w:rtl/>
          <w:lang w:bidi="ar"/>
        </w:rPr>
      </w:pPr>
      <w:r>
        <w:rPr>
          <w:b/>
          <w:bCs/>
          <w:rtl/>
          <w:lang w:bidi="ar"/>
        </w:rPr>
        <w:t>وَالْأَسْوِدَةُ الَّتِي عَنْ شِمَالِهِ أَهْلُ النَّارِ» . قَالَ الزُّهْرِيُّ: وَأَخْبَرَنِي ابْنُ حَزْمٍ أَنَّ ابْنَ عَبَّاسٍ، وَأَبَا حَبَّةَ الْأَنْصَارِيَّ يَقُولَانِ: قَالَ رَسُولُ اللَّهِ صَلَّى اللَّهُ عَلَيْهِ وَسَلَّمَ: «ثُمَّ عَرَجَ بِي حَتَّى ظَهَرْتُ بِمُسْتَوًى أَسْمَعُ مِنْهُ صَرِيفَ الْأَقْلَامِ» . وَفِي صَحِيحِ مُسْلِمٍ، عَنْ عَبْدِ اللَّهِ بْنِ مَسْعُودٍ قَالَ: «لَمَّا أُسْرِيَ بِرَسُولِ اللَّهِ صَلَّى اللَّهُ عَلَيْهِ وَسَلَّمَ انْتُهِيَ بِهِ إِلَى سِدْرَةِ الْمُنْتَهَى، وَهِيَ فِي السَّمَاءِ السَّابِعَةِ، إِلَيْهَا يَنْتَهِي مَا يُعْرَجُ بِهِ مِنَ الْأَرْضِ، فَيُقْبَضُ مِنْهَا، وَإِلَيْهَا يَنْتَهِي مَا يُهْبَطُ بِهِ مِنْ فَوْقِهَا، فَيُقْبَضُ مِنْهَا، قَالَ: {إِذْ يَغْشَى السِّدْرَةَ مَا يَغْشَى} [النجم: 16]</w:t>
      </w:r>
    </w:p>
    <w:p w14:paraId="38E986F3" w14:textId="77777777" w:rsidR="003754F7" w:rsidRDefault="003754F7">
      <w:pPr>
        <w:pStyle w:val="a3"/>
        <w:bidi/>
        <w:ind w:left="720"/>
        <w:jc w:val="right"/>
        <w:rPr>
          <w:b/>
          <w:bCs/>
          <w:i/>
          <w:iCs/>
          <w:color w:val="0000FF"/>
          <w:rtl/>
          <w:lang w:bidi="ar"/>
        </w:rPr>
      </w:pPr>
      <w:r>
        <w:rPr>
          <w:b/>
          <w:bCs/>
          <w:i/>
          <w:iCs/>
          <w:color w:val="0000FF"/>
          <w:rtl/>
          <w:lang w:bidi="ar"/>
        </w:rPr>
        <w:lastRenderedPageBreak/>
        <w:t>(6/175)</w:t>
      </w:r>
    </w:p>
    <w:p w14:paraId="71EAE8BF" w14:textId="77777777" w:rsidR="003754F7" w:rsidRDefault="003754F7">
      <w:pPr>
        <w:bidi/>
        <w:ind w:left="720"/>
        <w:rPr>
          <w:b/>
          <w:bCs/>
          <w:rtl/>
          <w:lang w:bidi="ar"/>
        </w:rPr>
      </w:pPr>
      <w:r>
        <w:rPr>
          <w:rFonts w:hint="cs"/>
          <w:b/>
          <w:bCs/>
          <w:lang w:bidi="ar"/>
        </w:rPr>
        <w:pict w14:anchorId="1961E41B">
          <v:rect id="_x0000_i1449" style="width:394.55pt;height:1.5pt" o:hrpct="950" o:hralign="center" o:hrstd="t" o:hrnoshade="t" o:hr="t" fillcolor="navy" stroked="f"/>
        </w:pict>
      </w:r>
    </w:p>
    <w:p w14:paraId="5BEFEABC" w14:textId="77777777" w:rsidR="003754F7" w:rsidRPr="008A4F9D" w:rsidRDefault="003754F7">
      <w:pPr>
        <w:pStyle w:val="a3"/>
        <w:bidi/>
        <w:ind w:left="720"/>
        <w:rPr>
          <w:rFonts w:hint="cs"/>
          <w:b/>
          <w:bCs/>
          <w:i/>
          <w:iCs/>
          <w:color w:val="0000FF"/>
          <w:rtl/>
          <w:lang w:bidi="ar"/>
        </w:rPr>
      </w:pPr>
      <w:r>
        <w:rPr>
          <w:b/>
          <w:bCs/>
          <w:rtl/>
          <w:lang w:bidi="ar"/>
        </w:rPr>
        <w:t>قَالَ: فَرَاشٌ مِنْ ذَهَبٍ، قَالَ: فَأُعْطِيَ رَسُولُ اللَّهِ صَلَّى اللَّهُ عَلَيْهِ وَسَلَّمَ ثَلَاثًا: أُعْطِيَ الصَّلَوَاتِ الْخَمْسَ، وَأُعْطِيَ خَوَاتِيمَ سُورَةِ الْبَقَرَةِ، وَغُفِرَ لِمَنْ لَمْ يُشْرِكْ بِاللَّهِ شَيْئًا مِنْ أُمَّتِهِ الْمُقْحِمَاتُ» . وَعَنْهُ «فِي قَوْلِهِ عَزَّ وَجَلَّ: {فَكَانَ قَابَ قَوْسَيْنِ أَوْ أَدْنَى} [النجم: 9] . قَالَ: إِنَّ النَّبِيَّ صَلَّى اللَّهُ عَلَيْهِ وَسَلَّمَ رَأَى جِبْرِيلَ فِي صُورَتِهِ لَهُ سِتُّمِائَةِ جَنَاحٍ» . وَفِي الصَّحِيحَيْنِ عَنْ جَابِرِ بْنِ عَبْدِ اللَّهِ أَنَّ رَسُولَ اللَّهِ صَلَّى اللَّهُ</w:t>
      </w:r>
    </w:p>
    <w:p w14:paraId="1E0D182C" w14:textId="77777777" w:rsidR="003754F7" w:rsidRDefault="003754F7">
      <w:pPr>
        <w:pStyle w:val="a3"/>
        <w:bidi/>
        <w:ind w:left="720"/>
        <w:jc w:val="right"/>
        <w:rPr>
          <w:b/>
          <w:bCs/>
          <w:i/>
          <w:iCs/>
          <w:color w:val="0000FF"/>
          <w:rtl/>
          <w:lang w:bidi="ar"/>
        </w:rPr>
      </w:pPr>
      <w:r>
        <w:rPr>
          <w:b/>
          <w:bCs/>
          <w:i/>
          <w:iCs/>
          <w:color w:val="0000FF"/>
          <w:rtl/>
          <w:lang w:bidi="ar"/>
        </w:rPr>
        <w:t>(6/176)</w:t>
      </w:r>
    </w:p>
    <w:p w14:paraId="77651CB5" w14:textId="77777777" w:rsidR="003754F7" w:rsidRDefault="003754F7">
      <w:pPr>
        <w:bidi/>
        <w:ind w:left="720"/>
        <w:rPr>
          <w:b/>
          <w:bCs/>
          <w:rtl/>
          <w:lang w:bidi="ar"/>
        </w:rPr>
      </w:pPr>
      <w:r>
        <w:rPr>
          <w:rFonts w:hint="cs"/>
          <w:b/>
          <w:bCs/>
          <w:lang w:bidi="ar"/>
        </w:rPr>
        <w:pict w14:anchorId="5B78A6C4">
          <v:rect id="_x0000_i1450" style="width:394.55pt;height:1.5pt" o:hrpct="950" o:hralign="center" o:hrstd="t" o:hrnoshade="t" o:hr="t" fillcolor="navy" stroked="f"/>
        </w:pict>
      </w:r>
    </w:p>
    <w:p w14:paraId="7D0B4BF4" w14:textId="77777777" w:rsidR="003754F7" w:rsidRPr="008A4F9D" w:rsidRDefault="003754F7">
      <w:pPr>
        <w:pStyle w:val="a3"/>
        <w:bidi/>
        <w:ind w:left="720"/>
        <w:rPr>
          <w:rFonts w:hint="cs"/>
          <w:b/>
          <w:bCs/>
          <w:i/>
          <w:iCs/>
          <w:color w:val="0000FF"/>
          <w:rtl/>
          <w:lang w:bidi="ar"/>
        </w:rPr>
      </w:pPr>
      <w:r>
        <w:rPr>
          <w:b/>
          <w:bCs/>
          <w:rtl/>
          <w:lang w:bidi="ar"/>
        </w:rPr>
        <w:t>عَلَيْهِ وَسَلَّمَ قَالَ: «لَمَّا كَذَّبَتْنِي قُرَيْشٌ قُمْتُ فِي الْحِجْرِ، فَجَلَّى اللَّهُ لِي بَيْتَ الْمَقْدِسِ، فَطَفِقْتُ أُخْبِرُهُمْ عَنْ آيَاتِهِ، وَأَنَا أَنْظُرُ إِلَيْهِ» . وَفِي صَحِيحِ مُسْلِمٍ، عَنْ أَبِي هُرَيْرَةَ رَضِيَ اللَّهُ عَنْهُ قَالَ: قَالَ رَسُولُ اللَّهِ صَلَّى اللَّهُ عَلَيْهِ وَسَلَّمَ: «لَقَدْ رَأَيْتُنِي فِي الْحِجْرِ، وَقُرَيْشٌ تَسْأَلُنِي عَنْ مَسْرَايَ فَسَأَلَتْنِي عَنْ أَشْيَاءَ مِنْ بَيْتِ الْمَقْدِسِ لَمْ أُثْبِتْهَا فَكُرِبْتُ كَرْبَةً مَا كُرِبْتُ مِثْلَهَا قَطُّ، قَالَ: فَرَفَعَهُ اللَّهُ لِي أَنْظُرُ إِلَيْهِ مَا يَسْأَلُونِي عَنْ شَيْءٍ إِلَّا أَنْبَأْتُهُمْ بِهِ» . وَصُعُودُ الْآدَمِيِّ بِبَدَنِهِ إِلَى السَّمَاءِ قَدْ ثَبَتَ فِي أَمْرِ الْمَسِيحِ</w:t>
      </w:r>
    </w:p>
    <w:p w14:paraId="356DC7C0" w14:textId="77777777" w:rsidR="003754F7" w:rsidRDefault="003754F7">
      <w:pPr>
        <w:pStyle w:val="a3"/>
        <w:bidi/>
        <w:ind w:left="720"/>
        <w:jc w:val="right"/>
        <w:rPr>
          <w:b/>
          <w:bCs/>
          <w:i/>
          <w:iCs/>
          <w:color w:val="0000FF"/>
          <w:rtl/>
          <w:lang w:bidi="ar"/>
        </w:rPr>
      </w:pPr>
      <w:r>
        <w:rPr>
          <w:b/>
          <w:bCs/>
          <w:i/>
          <w:iCs/>
          <w:color w:val="0000FF"/>
          <w:rtl/>
          <w:lang w:bidi="ar"/>
        </w:rPr>
        <w:t>(6/177)</w:t>
      </w:r>
    </w:p>
    <w:p w14:paraId="4F94F12F" w14:textId="77777777" w:rsidR="003754F7" w:rsidRDefault="003754F7">
      <w:pPr>
        <w:bidi/>
        <w:ind w:left="720"/>
        <w:rPr>
          <w:b/>
          <w:bCs/>
          <w:rtl/>
          <w:lang w:bidi="ar"/>
        </w:rPr>
      </w:pPr>
      <w:r>
        <w:rPr>
          <w:rFonts w:hint="cs"/>
          <w:b/>
          <w:bCs/>
          <w:lang w:bidi="ar"/>
        </w:rPr>
        <w:pict w14:anchorId="3EA28791">
          <v:rect id="_x0000_i1451" style="width:394.55pt;height:1.5pt" o:hrpct="950" o:hralign="center" o:hrstd="t" o:hrnoshade="t" o:hr="t" fillcolor="navy" stroked="f"/>
        </w:pict>
      </w:r>
    </w:p>
    <w:p w14:paraId="1FF56926" w14:textId="77777777" w:rsidR="003754F7" w:rsidRPr="008A4F9D" w:rsidRDefault="003754F7">
      <w:pPr>
        <w:pStyle w:val="a3"/>
        <w:bidi/>
        <w:ind w:left="720"/>
        <w:rPr>
          <w:rFonts w:hint="cs"/>
          <w:b/>
          <w:bCs/>
          <w:i/>
          <w:iCs/>
          <w:color w:val="0000FF"/>
          <w:rtl/>
          <w:lang w:bidi="ar"/>
        </w:rPr>
      </w:pPr>
      <w:r>
        <w:rPr>
          <w:b/>
          <w:bCs/>
          <w:rtl/>
          <w:lang w:bidi="ar"/>
        </w:rPr>
        <w:t xml:space="preserve">عِيسَى بْنِ مَرْيَمَ عَلَيْهِ السَّلَامُ، فَإِنَّهُ صَعِدَ إِلَى السَّمَاءِ، وَسَوْفَ يَنْزِلُ إِلَى الْأَرْضِ، وَهَذَا مِمَّا يُوَافِقُ النَّصَارَى عَلَيْهِ الْمُسْلِمِينَ، فَإِنَّهُمْ يَقُولُونَ: إِنَّ الْمَسِيحَ صَعِدَ إِلَى السَّمَاءِ بِبَدَنِهِ وَرُوحِهِ كَمَا يَقُولُهُ الْمُسْلِمُونَ، وَيَقُولُونَ: إِنَّهُ سَوْفَ يَنْزِلُ إِلَى الْأَرْضِ أَيْضًا كَمَا يَقُولُهُ الْمُسْلِمُونَ، وَكَمَا أَخْبَرَ بِهِ النَّبِيُّ صَلَّى اللَّهُ عَلَيْهِ وَسَلَّمَ فِي الْأَحَادِيثِ الصَّحِيحَةِ، لَكِنَّ كَثِيرًا مِنَ النَّصَارَى يَقُولُونَ: إِنَّهُ صَعِدَ بَعْدَ أَنْ صُلِبَ، وَأَنَّهُ قَامَ مِنَ الْقَبْرِ، وَكَثِيرٌ مِنَ الْيَهُودِ يَقُولُونَ: إِنَّهُ صُلِبَ وَلَمْ يَصْعَدْ، وَلَمْ يَقُمْ مِنْ قَبْرِهِ. وَأَمَّا الْمُسْلِمُونَ وَكَثِيرٌ مِنَ النَّصَارَى فَيَقُولُونَ: إِنَّهُ لَمْ يُصْلَبْ وَلَكِنْ صَعِدَ إِلَى السَّمَاءِ بِلَا صُلْبٍ. وَالْمُسْلِمُونَ، وَمَنْ وَافَقَهُمْ مِنَ النَّصَارَى يَقُولُونَ: إِنَّهُ يَنْزِلُ إِلَى الْأَرْضِ قَبْلَ الْقِيَامَةِ، وَأَنَّ نُزُولَهُ مِنْ أَشْرَاطِ السَّاعَةِ كَمَا دَلَّ عَلَى ذَلِكَ الْكِتَابُ وَالسُّنَّةُ. وَكَثِيرٌ مِنَ النَّصَارَى يَقُولُونَ: إِنَّ نُزُولَهُ هُوَ يَوْمُ الْقِيَامَةِ، وَإِنَّهُ هُوَ اللَّهُ الَّذِي يُحَاسِبُ الْخَلْقَ، وَكَذَلِكَ إِدْرِيسُ صَعِدَ إِلَى السَّمَاءِ بِبَدَنِهِ، وَكَذَلِكَ عِنْدَ أَهْلِ الْكِتَابِ أَنَّ إِلْيَاسَ صَعِدَ إِلَى السَّمَاءِ بِبَدَنِهِ. وَمَنْ أَنْكَرَ صُعُودَ بَدَنٍ إِلَى السَّمَاءِ مِنَ الْمُتَفَلْسِفَةِ </w:t>
      </w:r>
      <w:r>
        <w:rPr>
          <w:b/>
          <w:bCs/>
          <w:rtl/>
          <w:lang w:bidi="ar"/>
        </w:rPr>
        <w:lastRenderedPageBreak/>
        <w:t>فَعُمْدَتُهُ شَيْئَانِ:</w:t>
      </w:r>
      <w:r>
        <w:rPr>
          <w:b/>
          <w:bCs/>
          <w:rtl/>
          <w:lang w:bidi="ar"/>
        </w:rPr>
        <w:br/>
        <w:t>أَحَدُهُمَا: أَنَّ الْجِسْمَ الثَّقِيلَ لَا يَصْعَدُ، وَهَذَا فِي غَايَةِ الضَّعْفِ،</w:t>
      </w:r>
    </w:p>
    <w:p w14:paraId="24CF9ED0" w14:textId="77777777" w:rsidR="003754F7" w:rsidRDefault="003754F7">
      <w:pPr>
        <w:pStyle w:val="a3"/>
        <w:bidi/>
        <w:ind w:left="720"/>
        <w:jc w:val="right"/>
        <w:rPr>
          <w:b/>
          <w:bCs/>
          <w:i/>
          <w:iCs/>
          <w:color w:val="0000FF"/>
          <w:rtl/>
          <w:lang w:bidi="ar"/>
        </w:rPr>
      </w:pPr>
      <w:r>
        <w:rPr>
          <w:b/>
          <w:bCs/>
          <w:i/>
          <w:iCs/>
          <w:color w:val="0000FF"/>
          <w:rtl/>
          <w:lang w:bidi="ar"/>
        </w:rPr>
        <w:t>(6/178)</w:t>
      </w:r>
    </w:p>
    <w:p w14:paraId="4C0C5A64" w14:textId="77777777" w:rsidR="003754F7" w:rsidRDefault="003754F7">
      <w:pPr>
        <w:bidi/>
        <w:ind w:left="720"/>
        <w:rPr>
          <w:b/>
          <w:bCs/>
          <w:rtl/>
          <w:lang w:bidi="ar"/>
        </w:rPr>
      </w:pPr>
      <w:r>
        <w:rPr>
          <w:rFonts w:hint="cs"/>
          <w:b/>
          <w:bCs/>
          <w:lang w:bidi="ar"/>
        </w:rPr>
        <w:pict w14:anchorId="7C37A1C2">
          <v:rect id="_x0000_i1452" style="width:394.55pt;height:1.5pt" o:hrpct="950" o:hralign="center" o:hrstd="t" o:hrnoshade="t" o:hr="t" fillcolor="navy" stroked="f"/>
        </w:pict>
      </w:r>
    </w:p>
    <w:p w14:paraId="10F49D73" w14:textId="77777777" w:rsidR="003754F7" w:rsidRPr="008A4F9D" w:rsidRDefault="003754F7">
      <w:pPr>
        <w:pStyle w:val="a3"/>
        <w:bidi/>
        <w:ind w:left="720"/>
        <w:rPr>
          <w:rFonts w:hint="cs"/>
          <w:b/>
          <w:bCs/>
          <w:i/>
          <w:iCs/>
          <w:color w:val="0000FF"/>
          <w:rtl/>
          <w:lang w:bidi="ar"/>
        </w:rPr>
      </w:pPr>
      <w:r>
        <w:rPr>
          <w:b/>
          <w:bCs/>
          <w:rtl/>
          <w:lang w:bidi="ar"/>
        </w:rPr>
        <w:t>فَإِنَّ صُعُودَ الْأَجْسَامِ الثَّقِيلَةِ إِلَى الْهَوَاءِ مِمَّا تَوَاتَرَتْ بِهِ الْأَخْبَارُ فِي أُمُورٍ مُتَعَدِّدَةٍ، مِثْلِ عَرْشِ بِلْقِيسَ الَّذِي حُمِلَ مِنَ الْيَمَنِ إِلَى الشَّامِ فِي لَحْظَةٍ، وَلَمَّا قَالَ سُلَيْمَانُ: {يَاأَيُّهَا الْمَلَأُ أَيُّكُمْ يَأْتِينِي بِعَرْشِهَا قَبْلَ أَنْ يَأْتُونِي مُسْلِمِينَ - قَالَ عِفْريتٌ مِنَ الْجِنِّ أَنَا آتِيكَ بِهِ قَبْلَ أَنْ تَقُومَ مِنْ مَقَامِكَ وَإِنِّي عَلَيْهِ لَقَوِيٌّ أَمِينٌ - قَالَ الَّذِي عِنْدَهُ عِلْمٌ مِنَ الْكِتَابِ أَنَا آتِيكَ بِهِ قَبْلَ أَنْ يَرْتَدَّ إِلَيْكَ طَرْفُكَ فَلَمَّا رَآهُ مُسْتَقِرًّا عِنْدَهُ قَالَ هَذَا مِنْ فَضْلِ رَبِّي لِيَبْلُوَنِي أَأَشْكُرُ أَمْ أَكْفُرُ وَمَنْ شَكَرَ فَإِنَّمَا يَشْكُرُ لِنَفْسِهِ وَمَنْ كَفَرَ فَإِنَّ رَبِّي غَنِيٌّ كَرِيمٌ - قَالَ نَكِّرُوا لَهَا عَرْشَهَا نَنْظُرْ أَتَهْتَدِي أَمْ تَكُونُ مِنَ الَّذِينَ لَا يَهْتَدُونَ} [النمل: 38 - 41] . وَمِثْلُ حَمْلِ الرِّيحِ لِسُلَيْمَانَ عَلَيْهِ السَّلَامُ وَعَسْكَرِهِ لَمَّا كَانَ يَحْمِلُ الْبِسَاطَ فِي الْهَوَاءِ، وَهُوَ جَالِسٌ عَلَيْهِ بِأَصْحَابِهِ، وَمِثْلُ حَمْلِ قُرَى قَوْمِ لُوطٍ، ثُمَّ إِلْقَائِهَا فِي الْهَوَاءِ، وَمِثْلُ الْمَسْرَى إِلَى بَيْتِ الْمَقْدِسِ الَّذِي ظَهَرَ صِدْقُ الرَّسُولِ بِخَبَرِهِ. وَبِهَذَا يَظْهَرُ جَوَابُهُمْ عَنْ إِنْكَارِهِمُ انْشِقَاقَ الْقَمَرِ، فَإِنَّ عُمْدَتَهُمْ فِيهِ</w:t>
      </w:r>
    </w:p>
    <w:p w14:paraId="13490691" w14:textId="77777777" w:rsidR="003754F7" w:rsidRDefault="003754F7">
      <w:pPr>
        <w:pStyle w:val="a3"/>
        <w:bidi/>
        <w:ind w:left="720"/>
        <w:jc w:val="right"/>
        <w:rPr>
          <w:b/>
          <w:bCs/>
          <w:i/>
          <w:iCs/>
          <w:color w:val="0000FF"/>
          <w:rtl/>
          <w:lang w:bidi="ar"/>
        </w:rPr>
      </w:pPr>
      <w:r>
        <w:rPr>
          <w:b/>
          <w:bCs/>
          <w:i/>
          <w:iCs/>
          <w:color w:val="0000FF"/>
          <w:rtl/>
          <w:lang w:bidi="ar"/>
        </w:rPr>
        <w:t>(6/179)</w:t>
      </w:r>
    </w:p>
    <w:p w14:paraId="738DAE95" w14:textId="77777777" w:rsidR="003754F7" w:rsidRDefault="003754F7">
      <w:pPr>
        <w:bidi/>
        <w:ind w:left="720"/>
        <w:rPr>
          <w:b/>
          <w:bCs/>
          <w:rtl/>
          <w:lang w:bidi="ar"/>
        </w:rPr>
      </w:pPr>
      <w:r>
        <w:rPr>
          <w:rFonts w:hint="cs"/>
          <w:b/>
          <w:bCs/>
          <w:lang w:bidi="ar"/>
        </w:rPr>
        <w:pict w14:anchorId="7D4598BE">
          <v:rect id="_x0000_i1453" style="width:394.55pt;height:1.5pt" o:hrpct="950" o:hralign="center" o:hrstd="t" o:hrnoshade="t" o:hr="t" fillcolor="navy" stroked="f"/>
        </w:pict>
      </w:r>
    </w:p>
    <w:p w14:paraId="1D6F7607" w14:textId="77777777" w:rsidR="003754F7" w:rsidRPr="008A4F9D" w:rsidRDefault="003754F7">
      <w:pPr>
        <w:pStyle w:val="a3"/>
        <w:bidi/>
        <w:ind w:left="720"/>
        <w:rPr>
          <w:rFonts w:hint="cs"/>
          <w:b/>
          <w:bCs/>
          <w:i/>
          <w:iCs/>
          <w:color w:val="0000FF"/>
          <w:rtl/>
          <w:lang w:bidi="ar"/>
        </w:rPr>
      </w:pPr>
      <w:r>
        <w:rPr>
          <w:b/>
          <w:bCs/>
          <w:rtl/>
          <w:lang w:bidi="ar"/>
        </w:rPr>
        <w:t xml:space="preserve">أَنَّ الْفَلَكَ لَا يَقْبَلُ الِانْشِقَاقَ، وَقَدْ عُرِفَ فَسَادُ ذَلِكَ عَقْلًا وَسَمْعًا، وَتَوَاتَرَ عَنِ الْأَنْبِيَاءِ أَنَّهُمْ أَخْبَرُوا بِانْشِقَاقِ السَّمَاوَاتِ، وَإِيضَاحُ الرَّدِّ عَلَى هَؤُلَاءِ أَنَّ مَا يُثْبِتُونَهُ مِنْ أَنَّ الْحَرَكَةَ لَا بُدَّ لَهَا مِنْ جِهَةٍ وَمُحَدِّدٍ يُحَدِّدُ الْجِهَاتِ، إِنَّمَا يَدُلُّ عَلَى الِافْتِقَارِ إِلَى جِنْسِ الْمُحَدِّدِ، لَا يَدُلُّ عَلَى الِاحْتِيَاجِ إِلَى مُحَدِّدٍ مُعَيَّنٍ. فَإِذَا قُدِّرَ أَنَّهُ خُلِقَ وَرَاءَ الْمُحَدِّدِ مُحَدِّدًا آخَرَ، وَخَرْقُ الْأَوَّلِ حَصَلَ بِهِ الْمَقْصُودُ، وَهَكَذَا عَامَّةُ أَدِلَّتِهِمْ، إِنَّمَا تَدَلُّ عَلَى شَيْءٍ مُطْلَقٍ، لَكِنْ يُعَيِّنُونَهُ بِلَا حُجَّةٍ فَيَغْلِطُونَ فِي التَّعْيِينِ، كَدَلِيلِهِمْ عَلَى دَوَامِ الْفَاعِلِيَّةِ أَوِ الْحَرَكَةِ، أَوْ زَمَانِهَا، فَإِنَّ ذَلِكَ لَا يَدُلُّ عَلَى الْحَرَكَةِ الْفَلَكِيَّةِ، وَأَنَّ الزَّمَانَ هُوَ مِقْدَارُ الْحَرَكَةِ، بَلْ إِذَا كَانَ اللَّهُ قَدْ خَلَقَ السَّمَاوَاتِ وَالْأَرْضَ وَمَا بَيْنَهُمَا فِي سِتَّةِ أَيَّامٍ كَمَا أَخْبَرَتْ بِهِ الرُّسُلُ، لَمْ تَكُنْ تِلْكَ الْأَيَّامُ الَّتِي خَلَقَ اللَّهُ فِيهَا السَّمَاوَاتِ وَالْأَرْضَ هِيَ مِقْدَارُ حَرَكَةِ الشَّمْسِ الَّتِي هِيَ مِمَّا خَلَقَ فِي تِلْكَ الْأَيَّامِ. بَلْ وَقَدْ أَخْبَرَ اللَّهُ تَعَالَى أَنَّهُ كَانَ عَرْشُهُ عَلَى الْمَاءِ قَبْلَ أَنْ يَخْلُقَ السَّمَاوَاتِ وَالْأَرْضَ، وَأَخْبَرَ أَنَّهُ خَلَقَ السَّمَاوَاتِ مِنْ دُخَانٍ، وَهُوَ بُخَارُ الْمَاءِ. فَإِذَا كَانَ قَبْلَ هَذِهِ </w:t>
      </w:r>
      <w:r>
        <w:rPr>
          <w:b/>
          <w:bCs/>
          <w:rtl/>
          <w:lang w:bidi="ar"/>
        </w:rPr>
        <w:lastRenderedPageBreak/>
        <w:t>الْحَرَكَاتِ الْمَشْهُودَةِ حَرَكَاتٌ أُخَرُ لِأَجْسَامٍ غَيْرِ هَذِهِ الْأَجْسَامِ الْمَشْهُودَةِ، لَمْ يَكُنْ هَذَا مُنَاقِضًا لِمَا دَلَّ عَلَيْهِ الْعَقْلُ.</w:t>
      </w:r>
    </w:p>
    <w:p w14:paraId="580FB399" w14:textId="77777777" w:rsidR="003754F7" w:rsidRDefault="003754F7">
      <w:pPr>
        <w:pStyle w:val="a3"/>
        <w:bidi/>
        <w:ind w:left="720"/>
        <w:jc w:val="right"/>
        <w:rPr>
          <w:b/>
          <w:bCs/>
          <w:i/>
          <w:iCs/>
          <w:color w:val="0000FF"/>
          <w:rtl/>
          <w:lang w:bidi="ar"/>
        </w:rPr>
      </w:pPr>
      <w:r>
        <w:rPr>
          <w:b/>
          <w:bCs/>
          <w:i/>
          <w:iCs/>
          <w:color w:val="0000FF"/>
          <w:rtl/>
          <w:lang w:bidi="ar"/>
        </w:rPr>
        <w:t>(6/180)</w:t>
      </w:r>
    </w:p>
    <w:p w14:paraId="6D69D23D" w14:textId="77777777" w:rsidR="003754F7" w:rsidRDefault="003754F7">
      <w:pPr>
        <w:bidi/>
        <w:ind w:left="720"/>
        <w:rPr>
          <w:b/>
          <w:bCs/>
          <w:rtl/>
          <w:lang w:bidi="ar"/>
        </w:rPr>
      </w:pPr>
      <w:r>
        <w:rPr>
          <w:rFonts w:hint="cs"/>
          <w:b/>
          <w:bCs/>
          <w:lang w:bidi="ar"/>
        </w:rPr>
        <w:pict w14:anchorId="7201A83B">
          <v:rect id="_x0000_i1454" style="width:394.55pt;height:1.5pt" o:hrpct="950" o:hralign="center" o:hrstd="t" o:hrnoshade="t" o:hr="t" fillcolor="navy" stroked="f"/>
        </w:pict>
      </w:r>
    </w:p>
    <w:p w14:paraId="0FB37050" w14:textId="77777777" w:rsidR="003754F7" w:rsidRPr="008A4F9D" w:rsidRDefault="003754F7">
      <w:pPr>
        <w:pStyle w:val="a3"/>
        <w:bidi/>
        <w:ind w:left="720"/>
        <w:rPr>
          <w:rFonts w:hint="cs"/>
          <w:b/>
          <w:bCs/>
          <w:i/>
          <w:iCs/>
          <w:color w:val="0000FF"/>
          <w:rtl/>
          <w:lang w:bidi="ar"/>
        </w:rPr>
      </w:pPr>
      <w:r>
        <w:rPr>
          <w:b/>
          <w:bCs/>
          <w:rtl/>
          <w:lang w:bidi="ar"/>
        </w:rPr>
        <w:t>وَرِجَالٌ كَثِيرٌ فِي زَمَانِنَا وَغَيْرِ زَمَانِنَا يُحْمَلُونَ مِنْ مَكَانٍ إِلَى مَكَانٍ فِي الْهَوَاءِ، وَهَذَا مِمَّا تَوَاتَرَ عِنْدَنَا وَعِنْدَ مَنْ يَعْرِفُ ذَلِكَ. وَأَيْضًا فَمَعْلُومٌ أَنَّ النَّارَ وَالْهَوَاءَ الْخَفِيفَ تُحَرَّكُ حَرَكَةً قَسْرِيَّةً فَيَهْبِطُ، وَالتُّرَابُ وَالْمَاءُ الثَّقِيلَانِ يُحَرَّكَانِ حَرَكَةً قَسْرِيَّةً فَيَصْعَدُ، وَهَذَا مِمَّا جَرَتْ بِهِ الْعَادَةُ.</w:t>
      </w:r>
      <w:r>
        <w:rPr>
          <w:b/>
          <w:bCs/>
          <w:rtl/>
          <w:lang w:bidi="ar"/>
        </w:rPr>
        <w:br/>
        <w:t>وَالشُّبْهَةُ الثَّانِيَةُ: ظَنَّ بَعْضُ الْمُتَفَلْسِفَةِ كَأَرِسْطُو وَشِيعَتِهِ، أَنَّ الْأَفْلَاكَ لَا تَقْبَلُ الِانْشِقَاقَ، وَحُجَّتُهُمْ عَلَى ذَلِكَ فِي غَايَةِ الضَّعْفِ، فَإِنَّهُمْ قَالُوا: لَوْ كَانَتْ تَقْبَلُ الِانْشِقَاقَ لَكَانَ الْمُحَدِّدُ لِلْأَفْلَاكِ الْمُحَرِّكُ لَهَا يَتَحَرَّكُ حَرَكَةً مُسْتَقِيمَةً، وَالْحَرَكَةُ الْمُسْتَقِيمَةُ تَحْتَاجُ إِلَى خَلَاءٍ خَارِجَ الْعَالَمِ، وَلَا خَلَاءَ هُنَاكَ. وَهَذِهِ الْحُجَّةُ فَاسِدَةٌ مِنْ وُجُوهٍ: مِنْهَا: أَنَّهَا تَدُلُّ عَلَى ذَلِكَ فِي الْفَلَكِ الْأَعْلَى، لَا فِيمَا دُونَهُ، كَفَلَكِ الْقَمَرِ وَغَيْرِهِ، وَهَذَا مِمَّا أَجَابَهُمْ بِهِ الرَّازِيُّ وَغَيْرُهُ. وَمِنْهَا: أَنَّ وُجُودَ أَجْسَامٍ خَارِجَ الْفَلَكِ كَوُجُودِ الْفَلَكِ فِي حَيِّزِهِ يَحْتَاجُ إِلَى خَلَاءٍ. وَقَوْلُهُ بِنَفْيِ الْخَلَاءِ خَارِجَهُ كَقَوْلِهِ بِنَفْيِ الْخَلَاءِ عَنْ</w:t>
      </w:r>
    </w:p>
    <w:p w14:paraId="71E8742B" w14:textId="77777777" w:rsidR="003754F7" w:rsidRDefault="003754F7">
      <w:pPr>
        <w:pStyle w:val="a3"/>
        <w:bidi/>
        <w:ind w:left="720"/>
        <w:jc w:val="right"/>
        <w:rPr>
          <w:b/>
          <w:bCs/>
          <w:i/>
          <w:iCs/>
          <w:color w:val="0000FF"/>
          <w:rtl/>
          <w:lang w:bidi="ar"/>
        </w:rPr>
      </w:pPr>
      <w:r>
        <w:rPr>
          <w:b/>
          <w:bCs/>
          <w:i/>
          <w:iCs/>
          <w:color w:val="0000FF"/>
          <w:rtl/>
          <w:lang w:bidi="ar"/>
        </w:rPr>
        <w:t>(6/181)</w:t>
      </w:r>
    </w:p>
    <w:p w14:paraId="7DBD7DEB" w14:textId="77777777" w:rsidR="003754F7" w:rsidRDefault="003754F7">
      <w:pPr>
        <w:bidi/>
        <w:ind w:left="720"/>
        <w:rPr>
          <w:b/>
          <w:bCs/>
          <w:rtl/>
          <w:lang w:bidi="ar"/>
        </w:rPr>
      </w:pPr>
      <w:r>
        <w:rPr>
          <w:rFonts w:hint="cs"/>
          <w:b/>
          <w:bCs/>
          <w:lang w:bidi="ar"/>
        </w:rPr>
        <w:pict w14:anchorId="449FDF56">
          <v:rect id="_x0000_i1455" style="width:394.55pt;height:1.5pt" o:hrpct="950" o:hralign="center" o:hrstd="t" o:hrnoshade="t" o:hr="t" fillcolor="navy" stroked="f"/>
        </w:pict>
      </w:r>
    </w:p>
    <w:p w14:paraId="69949A94" w14:textId="77777777" w:rsidR="003754F7" w:rsidRPr="008A4F9D" w:rsidRDefault="003754F7">
      <w:pPr>
        <w:pStyle w:val="a3"/>
        <w:bidi/>
        <w:ind w:left="720"/>
        <w:rPr>
          <w:rFonts w:hint="cs"/>
          <w:b/>
          <w:bCs/>
          <w:i/>
          <w:iCs/>
          <w:color w:val="0000FF"/>
          <w:rtl/>
          <w:lang w:bidi="ar"/>
        </w:rPr>
      </w:pPr>
      <w:r>
        <w:rPr>
          <w:b/>
          <w:bCs/>
          <w:rtl/>
          <w:lang w:bidi="ar"/>
        </w:rPr>
        <w:t>حَيِّزِهِ، فَإِنْ كَانَ الْخَلَاءُ عَدَمًا مَحْضًا فَهُوَ مُنْتَفٍ فِي الْجَانِبَيْنِ. وَإِنْ قِيلَ: إِنَّهُ أَمْرٌ وُجُودِيٌّ لَزِمَ أَنْ يُحْتَاجَ إِلَيْهِ فِي الْمَوْضِعَيْنِ، وَحِينَئِذٍ فَيَبْطُلُ الْقَوْلُ بِنَفْيِهِ. وَكَذَلِكَ مَا يَذْكُرُونَهُ فِي قِدَمِ الْعَالَمِ، فَلَيْسَ مَعَ الْقَوْمِ دَلِيلٌ وَاحِدٌ عَقْلِيُّ صَحِيحٌ يُنَاقِضُ مَا أَخْبَرَتْ بِهِ الرُّسُلُ، وَلَكِنْ قَدْ تُنَاقِضُ مَا يَظُنُّهُ بَعْضُ أَهْلِ الْكَلَامِ مِنْ دِينِ الرُّسُلِ كَمَا قَدْ بُسِطَ فِي غَيْرِ هَذَا الْمَوْضِعِ.</w:t>
      </w:r>
      <w:r>
        <w:rPr>
          <w:b/>
          <w:bCs/>
          <w:rtl/>
          <w:lang w:bidi="ar"/>
        </w:rPr>
        <w:br/>
      </w:r>
      <w:r>
        <w:rPr>
          <w:b/>
          <w:bCs/>
          <w:rtl/>
          <w:lang w:bidi="ar"/>
        </w:rPr>
        <w:br/>
        <w:t>[مِنْ آيَاتِ النُّبُوَّةِ اسْتِسْقَاؤُهُ صَلَّى اللَّهُ عَلَيْهِ وَسَلَّمَ وَنُزُولُ الْمَطَرِ بِدُعَائِهِ]</w:t>
      </w:r>
      <w:r>
        <w:rPr>
          <w:b/>
          <w:bCs/>
          <w:rtl/>
          <w:lang w:bidi="ar"/>
        </w:rPr>
        <w:br/>
        <w:t>وَالنَّوْعُ الثَّانِي: آيَاتُ الْجَوِّ، كَاسْتِسْقَائِهِ صَلَّى اللَّهُ عَلَيْهِ وَسَلَّمَ، وَاسْتِصْحَائِهِ، وَطَاعَةِ السَّحَابِ لَهُ، وَنُزُولِ الْمَطَرِ بِدُعَائِهِ صَلَّى اللَّهُ عَلَيْهِ وَسَلَّمَ. فَفِي الصَّحِيحَيْنِ «عَنْ أَنَسِ بْنِ مَالِكٍ أَنَّ رَجُلًا دَخَلَ الْمَسْجِدَ فِي</w:t>
      </w:r>
    </w:p>
    <w:p w14:paraId="04FB0380" w14:textId="77777777" w:rsidR="003754F7" w:rsidRDefault="003754F7">
      <w:pPr>
        <w:pStyle w:val="a3"/>
        <w:bidi/>
        <w:ind w:left="720"/>
        <w:jc w:val="right"/>
        <w:rPr>
          <w:b/>
          <w:bCs/>
          <w:i/>
          <w:iCs/>
          <w:color w:val="0000FF"/>
          <w:rtl/>
          <w:lang w:bidi="ar"/>
        </w:rPr>
      </w:pPr>
      <w:r>
        <w:rPr>
          <w:b/>
          <w:bCs/>
          <w:i/>
          <w:iCs/>
          <w:color w:val="0000FF"/>
          <w:rtl/>
          <w:lang w:bidi="ar"/>
        </w:rPr>
        <w:t>(6/182)</w:t>
      </w:r>
    </w:p>
    <w:p w14:paraId="2CC1EFE9" w14:textId="77777777" w:rsidR="003754F7" w:rsidRDefault="003754F7">
      <w:pPr>
        <w:bidi/>
        <w:ind w:left="720"/>
        <w:rPr>
          <w:b/>
          <w:bCs/>
          <w:rtl/>
          <w:lang w:bidi="ar"/>
        </w:rPr>
      </w:pPr>
      <w:r>
        <w:rPr>
          <w:rFonts w:hint="cs"/>
          <w:b/>
          <w:bCs/>
          <w:lang w:bidi="ar"/>
        </w:rPr>
        <w:pict w14:anchorId="4447C27B">
          <v:rect id="_x0000_i1456" style="width:394.55pt;height:1.5pt" o:hrpct="950" o:hralign="center" o:hrstd="t" o:hrnoshade="t" o:hr="t" fillcolor="navy" stroked="f"/>
        </w:pict>
      </w:r>
    </w:p>
    <w:p w14:paraId="271D9024" w14:textId="77777777" w:rsidR="003754F7" w:rsidRPr="008A4F9D" w:rsidRDefault="003754F7">
      <w:pPr>
        <w:pStyle w:val="a3"/>
        <w:bidi/>
        <w:ind w:left="720"/>
        <w:rPr>
          <w:rFonts w:hint="cs"/>
          <w:b/>
          <w:bCs/>
          <w:i/>
          <w:iCs/>
          <w:color w:val="0000FF"/>
          <w:rtl/>
          <w:lang w:bidi="ar"/>
        </w:rPr>
      </w:pPr>
      <w:r>
        <w:rPr>
          <w:b/>
          <w:bCs/>
          <w:rtl/>
          <w:lang w:bidi="ar"/>
        </w:rPr>
        <w:lastRenderedPageBreak/>
        <w:t>يَوْمِ جُمُعَةٍ مِنْ بَابٍ كَانَ نَحْوَ دَارِ الْقَضَاءِ، وَرَسُولُ اللَّهِ صَلَّى اللَّهُ عَلَيْهِ وَسَلَّمَ قَائِمًا يَخْطُبُ، فَاسْتَقْبَلَ رَسُولَ اللَّهِ صَلَّى اللَّهُ عَلَيْهِ وَسَلَّمَ قَائِمًا، ثُمَّ قَالَ: يَا رَسُولَ اللَّهِ، هَلَكَتِ الْأَمْوَالُ وَانْقَطَعَتِ السُّبُلُ، فَادْعُ اللَّهَ يُغِيثُنَا، قَالَ: فَرَفَعَ رَسُولُ اللَّهِ صَلَّى اللَّهُ عَلَيْهِ وَسَلَّمَ يَدَيْهِ، ثُمَّ قَالَ: اللَّهُمَّ أَغِثْنَا، اللَّهُمَّ أَغِثْنَا، اللَّهُمَّ أَغِثْنَا. قَالَ أَنَسٌ: فَلَا وَاللَّهِ مَا نَرَى فِي السَّمَاءِ مِنْ سَحَابٍ، وَلَا مِنْ قَزَعَةٍ، وَأَنَّ السَّمَاءَ لَمِثْلُ الزُّجَاجَةِ، وَمَا بَيْنَنَا وَبَيْنَ سَلْعٍ مِنْ دَارٍ فَوَالَّذِي نَفْسِي بِيَدِهِ مَا وَضَعَ يَدَيْهِ حَتَّى ثَارَ السَّحَابُ أَمْثَالَ الْجِبَالِ، ثُمَّ لَمْ يَنْزِلْ عَنْ مِنْبَرِهِ حَتَّى رَأَيْتُ الْمَطَرَ يَتَحَادَرُ عَنْ لِحْيَتِهِ. وَفِي رِوَايَةٍ أُخْرَى: فَطَلَعَتْ مِنْ وَرَائِهِ سَحَابَةٌ مِثْلُ التُّرْسِ فَلَمَّا تَوَسَّطَتِ السَّمَاءَ انْتَشَرَتْ ثُمَّ</w:t>
      </w:r>
    </w:p>
    <w:p w14:paraId="342F8E65" w14:textId="77777777" w:rsidR="003754F7" w:rsidRDefault="003754F7">
      <w:pPr>
        <w:pStyle w:val="a3"/>
        <w:bidi/>
        <w:ind w:left="720"/>
        <w:jc w:val="right"/>
        <w:rPr>
          <w:b/>
          <w:bCs/>
          <w:i/>
          <w:iCs/>
          <w:color w:val="0000FF"/>
          <w:rtl/>
          <w:lang w:bidi="ar"/>
        </w:rPr>
      </w:pPr>
      <w:r>
        <w:rPr>
          <w:b/>
          <w:bCs/>
          <w:i/>
          <w:iCs/>
          <w:color w:val="0000FF"/>
          <w:rtl/>
          <w:lang w:bidi="ar"/>
        </w:rPr>
        <w:t>(6/183)</w:t>
      </w:r>
    </w:p>
    <w:p w14:paraId="1F767FF3" w14:textId="77777777" w:rsidR="003754F7" w:rsidRDefault="003754F7">
      <w:pPr>
        <w:bidi/>
        <w:ind w:left="720"/>
        <w:rPr>
          <w:b/>
          <w:bCs/>
          <w:rtl/>
          <w:lang w:bidi="ar"/>
        </w:rPr>
      </w:pPr>
      <w:r>
        <w:rPr>
          <w:rFonts w:hint="cs"/>
          <w:b/>
          <w:bCs/>
          <w:lang w:bidi="ar"/>
        </w:rPr>
        <w:pict w14:anchorId="0FFCB32A">
          <v:rect id="_x0000_i1457" style="width:394.55pt;height:1.5pt" o:hrpct="950" o:hralign="center" o:hrstd="t" o:hrnoshade="t" o:hr="t" fillcolor="navy" stroked="f"/>
        </w:pict>
      </w:r>
    </w:p>
    <w:p w14:paraId="20175D27" w14:textId="77777777" w:rsidR="003754F7" w:rsidRPr="008A4F9D" w:rsidRDefault="003754F7">
      <w:pPr>
        <w:pStyle w:val="a3"/>
        <w:bidi/>
        <w:ind w:left="720"/>
        <w:rPr>
          <w:rFonts w:hint="cs"/>
          <w:b/>
          <w:bCs/>
          <w:i/>
          <w:iCs/>
          <w:color w:val="0000FF"/>
          <w:rtl/>
          <w:lang w:bidi="ar"/>
        </w:rPr>
      </w:pPr>
      <w:r>
        <w:rPr>
          <w:b/>
          <w:bCs/>
          <w:rtl/>
          <w:lang w:bidi="ar"/>
        </w:rPr>
        <w:t>أَمْطَرَتْ، قَالَ: فَلَا وَاللَّهِ مَا رَأَيْنَا الشَّمْسَ سَبْتًا، قَالَ: ثُمَّ دَخَلَ رَجُلٌ مِنْ ذَلِكَ الْبَابِ فِي الْجُمُعَةِ الْمُقْبِلَةِ، وَرَسُولُ اللَّهِ صَلَّى اللَّهُ عَلَيْهِ وَسَلَّمَ قَائِمًا يَخْطُبُ، فَاسْتَقْبَلَهُ قَائِمًا فَقَالَ: يَا رَسُولَ اللَّهِ، هَلَكَتِ الْأَمْوَالُ وَانْقَطَعَتِ السُّبُلُ، فَادْعُ اللَّهَ يُمْسِكْهَا عَنَّا، قَالَ: فَرَفَعَ رَسُولُ اللَّهِ صَلَّى اللَّهُ عَلَيْهِ وَسَلَّمَ يَدَيْهِ، ثُمَّ قَالَ: اللَّهُمَّ حَوَالَيْنَا وَلَا عَلَيْنَا، اللَّهُمَّ عَلَى الْآكَامِ، وَالظِّرَابِ، وَبُطُونِ الْأَوْدِيَةِ، وَمَنَابِتِ الشَّجَرِ. قَالَ: فَمَا يُشِيرُ بِيَدِهِ إِلَى نَاحِيَةٍ إِلَّا تَفَرَّجَتْ حَتَّى رَأَيْتُ الْمَدِينَةَ فِي مِثْلِ الْجَوْبَةِ، وَسَالَ الْوَادِي قَنَاةً شَهْرًا، وَلِمَ يَجِئْ أَحَدٌ مِنْ نَاحِيَةٍ إِلَّا أَخْبَرَ بِجُودٍ» . وَمِنْ هَذَا الْبَابِ: نَصْرُ اللَّهِ بِالرِّيحِ الَّتِي قَالَ اللَّهُ فِيهَا: {يَاأَيُّهَا الَّذِينَ آمَنُوا اذْكُرُوا نِعْمَةَ اللَّهِ عَلَيْكُمْ إِذْ جَاءَتْكُمْ جُنُودٌ فَأَرْسَلْنَا عَلَيْهِمْ رِيحًا وَجُنُودًا لَمْ تَرَوْهَا وَكَانَ اللَّهُ بِمَا تَعْمَلُونَ بَصِيرًا} [الأحزاب: 9]</w:t>
      </w:r>
    </w:p>
    <w:p w14:paraId="3B5D6CC5" w14:textId="77777777" w:rsidR="003754F7" w:rsidRDefault="003754F7">
      <w:pPr>
        <w:pStyle w:val="a3"/>
        <w:bidi/>
        <w:ind w:left="720"/>
        <w:jc w:val="right"/>
        <w:rPr>
          <w:b/>
          <w:bCs/>
          <w:i/>
          <w:iCs/>
          <w:color w:val="0000FF"/>
          <w:rtl/>
          <w:lang w:bidi="ar"/>
        </w:rPr>
      </w:pPr>
      <w:r>
        <w:rPr>
          <w:b/>
          <w:bCs/>
          <w:i/>
          <w:iCs/>
          <w:color w:val="0000FF"/>
          <w:rtl/>
          <w:lang w:bidi="ar"/>
        </w:rPr>
        <w:t>(6/184)</w:t>
      </w:r>
    </w:p>
    <w:p w14:paraId="0A22A5F9" w14:textId="77777777" w:rsidR="003754F7" w:rsidRDefault="003754F7">
      <w:pPr>
        <w:bidi/>
        <w:ind w:left="720"/>
        <w:rPr>
          <w:b/>
          <w:bCs/>
          <w:rtl/>
          <w:lang w:bidi="ar"/>
        </w:rPr>
      </w:pPr>
      <w:r>
        <w:rPr>
          <w:rFonts w:hint="cs"/>
          <w:b/>
          <w:bCs/>
          <w:lang w:bidi="ar"/>
        </w:rPr>
        <w:pict w14:anchorId="6C721ADC">
          <v:rect id="_x0000_i1458" style="width:394.55pt;height:1.5pt" o:hrpct="950" o:hralign="center" o:hrstd="t" o:hrnoshade="t" o:hr="t" fillcolor="navy" stroked="f"/>
        </w:pict>
      </w:r>
    </w:p>
    <w:p w14:paraId="6E460437" w14:textId="77777777" w:rsidR="003754F7" w:rsidRPr="008A4F9D" w:rsidRDefault="003754F7">
      <w:pPr>
        <w:pStyle w:val="a3"/>
        <w:bidi/>
        <w:ind w:left="720"/>
        <w:rPr>
          <w:rFonts w:hint="cs"/>
          <w:b/>
          <w:bCs/>
          <w:i/>
          <w:iCs/>
          <w:color w:val="0000FF"/>
          <w:rtl/>
          <w:lang w:bidi="ar"/>
        </w:rPr>
      </w:pPr>
      <w:r>
        <w:rPr>
          <w:b/>
          <w:bCs/>
          <w:rtl/>
          <w:lang w:bidi="ar"/>
        </w:rPr>
        <w:t>قَالَ مُجَاهِدٌ: يَعْنِي رِيحَ الصَّبَا، أُرْسِلَتْ عَلَى الْأَحْزَابِ يَوْمَ الْخَنْدَقِ حَتَّى كَفَأَتْ قُدُورَهُمْ عَلَى أَفْوَاهِهَا، وَنَزَعَتْ فَسَاطِيطَهُمْ. وَجُنُودًا لَمْ تَرَوْهَا: يَعْنِي الْمَلَائِكَةَ. وَفِي صَحِيحِ مُسْلِمٍ، عَنِ ابْنِ عَبَّاسٍ، عَنِ النَّبِيِّ صَلَّى اللَّهُ عَلَيْهِ وَسَلَّمَ قَالَ: «نُصِرْتُ بِالصَّبَا، وَأُهْلِكَتْ عَادٌ بِالدَّبُورِ» . وَفِي الْمَغَازِي وَالسِّيَرِ قِصَّةُ الْأَحْزَابِ، وَكَيْفَ أُرْسِلَتْ عَلَيْهِمُ الرِّيحُ وَالْمَلَائِكَةُ، وَانْهَزَمُوا بِغَيْرِ قِتَالٍ مَعْرُوفٌ.</w:t>
      </w:r>
      <w:r>
        <w:rPr>
          <w:b/>
          <w:bCs/>
          <w:rtl/>
          <w:lang w:bidi="ar"/>
        </w:rPr>
        <w:br/>
      </w:r>
      <w:r>
        <w:rPr>
          <w:b/>
          <w:bCs/>
          <w:rtl/>
          <w:lang w:bidi="ar"/>
        </w:rPr>
        <w:br/>
        <w:t>[تَصَرُّفُهُ عَلَيْهِ السَّلَامُ فِي الْحَيَوَانِ مِنْ آيَاتِ النُّبُوَّةِ]</w:t>
      </w:r>
      <w:r>
        <w:rPr>
          <w:b/>
          <w:bCs/>
          <w:rtl/>
          <w:lang w:bidi="ar"/>
        </w:rPr>
        <w:br/>
        <w:t>وَالنَّوْعُ الثَّالِثُ: تَصَرُّفُهُ فِي الْحَيَوَانِ: الْإِنْسُ، وَالْجِنُّ، وَالْبَهَائِمُ</w:t>
      </w:r>
    </w:p>
    <w:p w14:paraId="0F1CAC1E" w14:textId="77777777" w:rsidR="003754F7" w:rsidRDefault="003754F7">
      <w:pPr>
        <w:pStyle w:val="a3"/>
        <w:bidi/>
        <w:ind w:left="720"/>
        <w:jc w:val="right"/>
        <w:rPr>
          <w:b/>
          <w:bCs/>
          <w:i/>
          <w:iCs/>
          <w:color w:val="0000FF"/>
          <w:rtl/>
          <w:lang w:bidi="ar"/>
        </w:rPr>
      </w:pPr>
      <w:r>
        <w:rPr>
          <w:b/>
          <w:bCs/>
          <w:i/>
          <w:iCs/>
          <w:color w:val="0000FF"/>
          <w:rtl/>
          <w:lang w:bidi="ar"/>
        </w:rPr>
        <w:lastRenderedPageBreak/>
        <w:t>(6/185)</w:t>
      </w:r>
    </w:p>
    <w:p w14:paraId="5A03B15F" w14:textId="77777777" w:rsidR="003754F7" w:rsidRDefault="003754F7">
      <w:pPr>
        <w:bidi/>
        <w:ind w:left="720"/>
        <w:rPr>
          <w:b/>
          <w:bCs/>
          <w:rtl/>
          <w:lang w:bidi="ar"/>
        </w:rPr>
      </w:pPr>
      <w:r>
        <w:rPr>
          <w:rFonts w:hint="cs"/>
          <w:b/>
          <w:bCs/>
          <w:lang w:bidi="ar"/>
        </w:rPr>
        <w:pict w14:anchorId="707D6A7F">
          <v:rect id="_x0000_i1459" style="width:394.55pt;height:1.5pt" o:hrpct="950" o:hralign="center" o:hrstd="t" o:hrnoshade="t" o:hr="t" fillcolor="navy" stroked="f"/>
        </w:pict>
      </w:r>
    </w:p>
    <w:p w14:paraId="5AB8655F" w14:textId="77777777" w:rsidR="003754F7" w:rsidRPr="008A4F9D" w:rsidRDefault="003754F7">
      <w:pPr>
        <w:pStyle w:val="a3"/>
        <w:bidi/>
        <w:ind w:left="720"/>
        <w:rPr>
          <w:rFonts w:hint="cs"/>
          <w:b/>
          <w:bCs/>
          <w:i/>
          <w:iCs/>
          <w:color w:val="0000FF"/>
          <w:rtl/>
          <w:lang w:bidi="ar"/>
        </w:rPr>
      </w:pPr>
      <w:r>
        <w:rPr>
          <w:b/>
          <w:bCs/>
          <w:rtl/>
          <w:lang w:bidi="ar"/>
        </w:rPr>
        <w:t>فَرُوِيَ عَنْ عَبْدِ اللَّهِ بْنِ جَعْفَرٍ قَالَ: «أَرْدَفَنِي رَسُولُ اللَّهِ صَلَّى اللَّهُ عَلَيْهِ وَسَلَّمَ ذَاتَ يَوْمٍ فَأَسَرَّ إِلَيَّ حَدِيثًا لَا أُحَدِّثُ بِهِ أَحَدًا مِنَ النَّاسِ، قَالَ: وَكَانَ أَحَبَّ مَا اسْتَتَرَ بِهِ هَدَفٌ أَوْ حَائِشُ نَخْلٍ، فَدَخَلَ حَائِطَ رَجُلٍ مِنَ الْأَنْصَارِ، فَإِذَا جَمَلٌ فَلَمَّا رَأَى النَّبِيَّ صَلَّى اللَّهُ عَلَيْهِ وَسَلَّمَ حَنَّ وَذَرَفَتْ عَيْنَاهُ، فَأَتَاهُ النَّبِيُّ صَلَّى اللَّهُ عَلَيْهِ وَسَلَّمَ فَمَسَحَ رَأْسَهُ، وَذِفْرَاهُ فَسَكَنَ، قَالَ: لِمَنْ هَذَا الْجَمَلُ؟ فَجَاءَ فَتًى مِنَ الْأَنْصَارِ فَقَالَ: هُوَ لِي يَا رَسُولَ اللَّهِ، فَقَالَ لَهُ رَسُولُ اللَّهِ صَلَّى اللَّهُ عَلَيْهِ وَسَلَّمَ: أَلَا تَتَّقِي اللَّهَ فِي هَذِهِ الْبَهِيمَةِ الَّتِي مَلَّكَكَ اللَّهُ إِيَّاهَا؟ فَإِنَّهُ شَكَا إِلَيَّ أَنَّكَ تُجِيعُهُ، وَتُدْئِبُهُ» . رَوَى مُسْلِمٌ بَعْضَهُ</w:t>
      </w:r>
    </w:p>
    <w:p w14:paraId="6F15E1DF" w14:textId="77777777" w:rsidR="003754F7" w:rsidRDefault="003754F7">
      <w:pPr>
        <w:pStyle w:val="a3"/>
        <w:bidi/>
        <w:ind w:left="720"/>
        <w:jc w:val="right"/>
        <w:rPr>
          <w:b/>
          <w:bCs/>
          <w:i/>
          <w:iCs/>
          <w:color w:val="0000FF"/>
          <w:rtl/>
          <w:lang w:bidi="ar"/>
        </w:rPr>
      </w:pPr>
      <w:r>
        <w:rPr>
          <w:b/>
          <w:bCs/>
          <w:i/>
          <w:iCs/>
          <w:color w:val="0000FF"/>
          <w:rtl/>
          <w:lang w:bidi="ar"/>
        </w:rPr>
        <w:t>(6/186)</w:t>
      </w:r>
    </w:p>
    <w:p w14:paraId="35872B96" w14:textId="77777777" w:rsidR="003754F7" w:rsidRDefault="003754F7">
      <w:pPr>
        <w:bidi/>
        <w:ind w:left="720"/>
        <w:rPr>
          <w:b/>
          <w:bCs/>
          <w:rtl/>
          <w:lang w:bidi="ar"/>
        </w:rPr>
      </w:pPr>
      <w:r>
        <w:rPr>
          <w:rFonts w:hint="cs"/>
          <w:b/>
          <w:bCs/>
          <w:lang w:bidi="ar"/>
        </w:rPr>
        <w:pict w14:anchorId="166B7EA7">
          <v:rect id="_x0000_i1460" style="width:394.55pt;height:1.5pt" o:hrpct="950" o:hralign="center" o:hrstd="t" o:hrnoshade="t" o:hr="t" fillcolor="navy" stroked="f"/>
        </w:pict>
      </w:r>
    </w:p>
    <w:p w14:paraId="1D9FF1D6" w14:textId="77777777" w:rsidR="003754F7" w:rsidRPr="008A4F9D" w:rsidRDefault="003754F7">
      <w:pPr>
        <w:pStyle w:val="a3"/>
        <w:bidi/>
        <w:ind w:left="720"/>
        <w:rPr>
          <w:rFonts w:hint="cs"/>
          <w:b/>
          <w:bCs/>
          <w:i/>
          <w:iCs/>
          <w:color w:val="0000FF"/>
          <w:rtl/>
          <w:lang w:bidi="ar"/>
        </w:rPr>
      </w:pPr>
      <w:r>
        <w:rPr>
          <w:b/>
          <w:bCs/>
          <w:rtl/>
          <w:lang w:bidi="ar"/>
        </w:rPr>
        <w:t>وَبَعْضُهُ عَلَى شَرْطِهِ، وَرَوَاهُ أَبُو دَاوُدَ وَغَيْرُهُ. وَرَوَى أَحْمَدُ، وَالدَّارِمَيُّ، وَغَيْرُهُمَا عَنْ جَابِرٍ قَالَ: «أَقْبَلْنَا مَعَ رَسُولِ اللَّهِ صَلَّى اللَّهُ عَلَيْهِ وَسَلَّمَ مِنْ سَفَرٍ، حَتَّى إِذَا دَفَعْنَا إِلَى حَائِطٍ مِنْ حِيطَانِ بَنِي النَّجَّارِ إِذَا فِيهِ جَمَلٌ لَا يَدْخُلُ الْحَائِطَ أَحَدٌ إِلَّا شَدَّ عَلَيْهِ، فَذَكَرُوا ذَلِكَ لِلنَّبِيِّ صَلَّى اللَّهُ عَلَيْهِ وَسَلَّمَ، فَجَاءَ حَتَّى أَتَى الْحَائِطَ فَدَعَا الْبَعِيرَ، فَجَاءَ وَاضِعًا مِشْفَرَهُ إِلَى الْأَرْضِ، حَتَّى بَرَكَ بَيْنَ يَدَيْهِ، قَالَ: فَقَالَ النَّبِيُّ صَلَّى اللَّهُ عَلَيْهِ وَسَلَّمَ: هَاتُوا خِطَامًا. فَخَطَمَهُ وَدَفَعَهُ إِلَى صَاحِبِهِ. قَالَ: ثُمَّ الْتَفَتَ إِلَى النَّاسِ فَقَالَ:</w:t>
      </w:r>
    </w:p>
    <w:p w14:paraId="1C0D5824" w14:textId="77777777" w:rsidR="003754F7" w:rsidRDefault="003754F7">
      <w:pPr>
        <w:pStyle w:val="a3"/>
        <w:bidi/>
        <w:ind w:left="720"/>
        <w:jc w:val="right"/>
        <w:rPr>
          <w:b/>
          <w:bCs/>
          <w:i/>
          <w:iCs/>
          <w:color w:val="0000FF"/>
          <w:rtl/>
          <w:lang w:bidi="ar"/>
        </w:rPr>
      </w:pPr>
      <w:r>
        <w:rPr>
          <w:b/>
          <w:bCs/>
          <w:i/>
          <w:iCs/>
          <w:color w:val="0000FF"/>
          <w:rtl/>
          <w:lang w:bidi="ar"/>
        </w:rPr>
        <w:t>(6/187)</w:t>
      </w:r>
    </w:p>
    <w:p w14:paraId="46FB15CC" w14:textId="77777777" w:rsidR="003754F7" w:rsidRDefault="003754F7">
      <w:pPr>
        <w:bidi/>
        <w:ind w:left="720"/>
        <w:rPr>
          <w:b/>
          <w:bCs/>
          <w:rtl/>
          <w:lang w:bidi="ar"/>
        </w:rPr>
      </w:pPr>
      <w:r>
        <w:rPr>
          <w:rFonts w:hint="cs"/>
          <w:b/>
          <w:bCs/>
          <w:lang w:bidi="ar"/>
        </w:rPr>
        <w:pict w14:anchorId="34E69187">
          <v:rect id="_x0000_i1461" style="width:394.55pt;height:1.5pt" o:hrpct="950" o:hralign="center" o:hrstd="t" o:hrnoshade="t" o:hr="t" fillcolor="navy" stroked="f"/>
        </w:pict>
      </w:r>
    </w:p>
    <w:p w14:paraId="29802035" w14:textId="77777777" w:rsidR="003754F7" w:rsidRPr="008A4F9D" w:rsidRDefault="003754F7">
      <w:pPr>
        <w:pStyle w:val="a3"/>
        <w:bidi/>
        <w:ind w:left="720"/>
        <w:rPr>
          <w:rFonts w:hint="cs"/>
          <w:b/>
          <w:bCs/>
          <w:i/>
          <w:iCs/>
          <w:color w:val="0000FF"/>
          <w:rtl/>
          <w:lang w:bidi="ar"/>
        </w:rPr>
      </w:pPr>
      <w:r>
        <w:rPr>
          <w:b/>
          <w:bCs/>
          <w:rtl/>
          <w:lang w:bidi="ar"/>
        </w:rPr>
        <w:t>إِنَّهُ لَيْسَ شَيْءٌ بَيْنَ السَّمَاءِ وَالْأَرْضِ إِلَّا يَعْلَمُ أَنِّي رَسُولُ اللَّهِ، إِلَّا عَاصِيَ الْجِنِّ وَالْإِنْسِ» . وَرَوَى الطَّبَرَانِيُّ، عَنْ جَابِرٍ قَالَ: «خَرَجْنَا فِي غَزْوَةِ ذَاتِ الرِّقَاعِ حَتَّى إِذَا كُنَّا بِحَرَّةِ وَاقِمٍ، عَرَضَتِ امْرَأَةٌ بَدَوِيَّةٌ بِابْنٍ لَهَا إِلَى رَسُولِ اللَّهِ صَلَّى اللَّهُ عَلَيْهِ وَسَلَّمَ فَقَالَتْ: يَا رَسُولَ اللَّهِ، هَذَا ابْنِي قَدْ غَلَبَنِي عَلَيْهِ الشَّيْطَانُ، قَالَ: فَأَدْنِيهِ مِنِّي، فَأَدْنَتْهُ، فَقَالَ: افْتَحِي فَمَهُ، فَبَصَقَ فِيهِ رَسُولُ اللَّهِ صَلَّى اللَّهُ عَلَيْهِ وَسَلَّمَ</w:t>
      </w:r>
    </w:p>
    <w:p w14:paraId="336056B7" w14:textId="77777777" w:rsidR="003754F7" w:rsidRDefault="003754F7">
      <w:pPr>
        <w:pStyle w:val="a3"/>
        <w:bidi/>
        <w:ind w:left="720"/>
        <w:jc w:val="right"/>
        <w:rPr>
          <w:b/>
          <w:bCs/>
          <w:i/>
          <w:iCs/>
          <w:color w:val="0000FF"/>
          <w:rtl/>
          <w:lang w:bidi="ar"/>
        </w:rPr>
      </w:pPr>
      <w:r>
        <w:rPr>
          <w:b/>
          <w:bCs/>
          <w:i/>
          <w:iCs/>
          <w:color w:val="0000FF"/>
          <w:rtl/>
          <w:lang w:bidi="ar"/>
        </w:rPr>
        <w:t>(6/188)</w:t>
      </w:r>
    </w:p>
    <w:p w14:paraId="11EB6C92" w14:textId="77777777" w:rsidR="003754F7" w:rsidRDefault="003754F7">
      <w:pPr>
        <w:bidi/>
        <w:ind w:left="720"/>
        <w:rPr>
          <w:b/>
          <w:bCs/>
          <w:rtl/>
          <w:lang w:bidi="ar"/>
        </w:rPr>
      </w:pPr>
      <w:r>
        <w:rPr>
          <w:rFonts w:hint="cs"/>
          <w:b/>
          <w:bCs/>
          <w:lang w:bidi="ar"/>
        </w:rPr>
        <w:pict w14:anchorId="0C69BF1D">
          <v:rect id="_x0000_i1462" style="width:394.55pt;height:1.5pt" o:hrpct="950" o:hralign="center" o:hrstd="t" o:hrnoshade="t" o:hr="t" fillcolor="navy" stroked="f"/>
        </w:pict>
      </w:r>
    </w:p>
    <w:p w14:paraId="0FB0D876" w14:textId="77777777" w:rsidR="003754F7" w:rsidRPr="008A4F9D" w:rsidRDefault="003754F7">
      <w:pPr>
        <w:pStyle w:val="a3"/>
        <w:bidi/>
        <w:ind w:left="720"/>
        <w:rPr>
          <w:rFonts w:hint="cs"/>
          <w:b/>
          <w:bCs/>
          <w:i/>
          <w:iCs/>
          <w:color w:val="0000FF"/>
          <w:rtl/>
          <w:lang w:bidi="ar"/>
        </w:rPr>
      </w:pPr>
      <w:r>
        <w:rPr>
          <w:b/>
          <w:bCs/>
          <w:rtl/>
          <w:lang w:bidi="ar"/>
        </w:rPr>
        <w:lastRenderedPageBreak/>
        <w:t>وَقَالَ: اخْسَأْ عَدُوَّ اللَّهِ، وَأَنَا رَسُولُ اللَّهِ، ثَلَاثَ مَرَّاتٍ ثُمَّ قَالَ: شَأْنَكِ بِابْنِكِ، لَيْسَ عَلَيْهِ بَأْسٌ فَلَنْ يَعُودَ إِلَيْهِ شَيْءٌ مِمَّا كَانَ يُصِيبُهُ» وَذَكَرَ قِصَّةَ الشَّجَرَتَيْنِ إِلَى أَنْ قَالَ: «فَنَزَلْنَا فِي وَادٍ مِنْ أَوْدِيَةِ بَنِي مُحَارِبٍ فَعَرَضَ لَهُ رَجُلٌ مِنْ بَنِي مُحَارِبٍ يُقَالُ لَهُ: غَوْرَثُ بْنُ الْحَارِثِ، وَالنَّبِيُّ صَلَّى اللَّهُ عَلَيْهِ وَسَلَّمَ مُتَقَلِّدٌ سَيْفَهُ، فَقَالَ: يَا مُحَمَّدُ، أَعْطِنِي سَيْفَكَ هَذَا، فَسَلَّهُ فَنَاوَلَهُ إِيَّاهُ، وَنَظَرَ إِلَيْهِ سَاعَةً، ثُمَّ أَقْبَلَ عَلَى النَّبِيِّ صَلَّى اللَّهُ عَلَيْهِ وَسَلَّمَ، فَقَالَ: يَا مُحَمَّدُ، مَنْ يَمْنَعُكَ</w:t>
      </w:r>
    </w:p>
    <w:p w14:paraId="0E6CDBEB" w14:textId="77777777" w:rsidR="003754F7" w:rsidRDefault="003754F7">
      <w:pPr>
        <w:pStyle w:val="a3"/>
        <w:bidi/>
        <w:ind w:left="720"/>
        <w:jc w:val="right"/>
        <w:rPr>
          <w:b/>
          <w:bCs/>
          <w:i/>
          <w:iCs/>
          <w:color w:val="0000FF"/>
          <w:rtl/>
          <w:lang w:bidi="ar"/>
        </w:rPr>
      </w:pPr>
      <w:r>
        <w:rPr>
          <w:b/>
          <w:bCs/>
          <w:i/>
          <w:iCs/>
          <w:color w:val="0000FF"/>
          <w:rtl/>
          <w:lang w:bidi="ar"/>
        </w:rPr>
        <w:t>(6/189)</w:t>
      </w:r>
    </w:p>
    <w:p w14:paraId="013D90EE" w14:textId="77777777" w:rsidR="003754F7" w:rsidRDefault="003754F7">
      <w:pPr>
        <w:bidi/>
        <w:ind w:left="720"/>
        <w:rPr>
          <w:b/>
          <w:bCs/>
          <w:rtl/>
          <w:lang w:bidi="ar"/>
        </w:rPr>
      </w:pPr>
      <w:r>
        <w:rPr>
          <w:rFonts w:hint="cs"/>
          <w:b/>
          <w:bCs/>
          <w:lang w:bidi="ar"/>
        </w:rPr>
        <w:pict w14:anchorId="4FD5718F">
          <v:rect id="_x0000_i1463" style="width:394.55pt;height:1.5pt" o:hrpct="950" o:hralign="center" o:hrstd="t" o:hrnoshade="t" o:hr="t" fillcolor="navy" stroked="f"/>
        </w:pict>
      </w:r>
    </w:p>
    <w:p w14:paraId="31EDA3AC" w14:textId="77777777" w:rsidR="003754F7" w:rsidRPr="008A4F9D" w:rsidRDefault="003754F7">
      <w:pPr>
        <w:pStyle w:val="a3"/>
        <w:bidi/>
        <w:ind w:left="720"/>
        <w:rPr>
          <w:rFonts w:hint="cs"/>
          <w:b/>
          <w:bCs/>
          <w:i/>
          <w:iCs/>
          <w:color w:val="0000FF"/>
          <w:rtl/>
          <w:lang w:bidi="ar"/>
        </w:rPr>
      </w:pPr>
      <w:r>
        <w:rPr>
          <w:b/>
          <w:bCs/>
          <w:rtl/>
          <w:lang w:bidi="ar"/>
        </w:rPr>
        <w:t>مِنِّي؟ فَارْتَعَدَتْ يَدُهُ حَتَّى سَقَطَ السَّيْفُ مِنْ يَدِهِ، فَتَنَاوَلَهُ رَسُولُ اللَّهِ صَلَّى اللَّهُ عَلَيْهِ وَسَلَّمَ ثُمَّ قَالَ: يَا غَوْرَثُ، مَنْ يَمْنَعُكَ مِنِّي؟ قَالَ: لَا أَحَدَ، قَالَ: ثُمَّ أَقْبَلْنَا رَاجِعِينَ، فَجَاءَ رَجُلٌ مِنْ أَصْحَابِ النَّبِيِّ صَلَّى اللَّهُ عَلَيْهِ وَسَلَّمَ بِعُشِّ طَيْرٍ يَحْمِلُهُ، وَفِيهِ فِرَاخٌ، وَأَبَوَاهُ يَتْبَعَانِهِ، وَيَقَعَانِ عَلَى يَدِ الرَّجُلِ، فَأَقْبَلَ النَّبِيُّ صَلَّى اللَّهُ عَلَيْهِ وَسَلَّمَ عَلَى مَنْ كَانَ مَعَهُ، فَقَالَ: أَتَعْجَبُونَ بِفِعْلِ هَذَا الطَّيْرِ، وَبِفِرَاخِهِمَا؟ زَادَ فِي رِوَايَةٍ: فَرَبُّكُمْ أَرْحَمُ بِكُمْ مِنْ هَذَا الطَّيْرِ بِفِرَاخِهِ، ثُمَّ أَقْبَلْنَا رَاجِعِينَ حَتَّى إِذَا كُنَّا بِحَرَّةِ وَاقِمٍ عَرَضَتْ لَنَا الْمَرْأَةُ الَّتِي جَاءَتْ بِابْنِهَا بِوَطْبٍ مِنْ لَبَنٍ وَشَاةٍ، فَأَهْدَتْهُ لَهُ، فَقَالَ: مَا فَعَلَ ابْنُكِ؟ هَلْ أَصَابَهُ شَيْءٌ مِمَّا كَانَ يُصِيبُهُ؟ قَالَتْ: لَا، وَالَّذِي بَعَثَكَ بِالْحَقِّ مَا أَصَابَهُ شَيْءٌ مِمَّا كَانَ يُصِيبُهُ، وَقَبِلَ هَدِيَّتَهَا، ثُمَّ أَقْبَلْنَا رَاجِعِينَ حَتَّى إِذَا كُنَّا بِمَهْبِطٍ مِنَ الْحَرَّةِ، أَقْبَلَ جَمَلٌ يَرْقُلُ، فَقَالَ: أَتَدْرُونَ مَا قَالَ هَذَا الْجَمَلُ؟ قَالُوا: اللَّهُ وَرَسُولُهُ أَعْلَمُ، قَالَ: هَذَا جَمَلٌ جَاءَنِي يَسْتَعْدِي عَلَى سَيِّدِهِ،</w:t>
      </w:r>
    </w:p>
    <w:p w14:paraId="04ACD395" w14:textId="77777777" w:rsidR="003754F7" w:rsidRDefault="003754F7">
      <w:pPr>
        <w:pStyle w:val="a3"/>
        <w:bidi/>
        <w:ind w:left="720"/>
        <w:jc w:val="right"/>
        <w:rPr>
          <w:b/>
          <w:bCs/>
          <w:i/>
          <w:iCs/>
          <w:color w:val="0000FF"/>
          <w:rtl/>
          <w:lang w:bidi="ar"/>
        </w:rPr>
      </w:pPr>
      <w:r>
        <w:rPr>
          <w:b/>
          <w:bCs/>
          <w:i/>
          <w:iCs/>
          <w:color w:val="0000FF"/>
          <w:rtl/>
          <w:lang w:bidi="ar"/>
        </w:rPr>
        <w:t>(6/190)</w:t>
      </w:r>
    </w:p>
    <w:p w14:paraId="753DAECA" w14:textId="77777777" w:rsidR="003754F7" w:rsidRDefault="003754F7">
      <w:pPr>
        <w:bidi/>
        <w:ind w:left="720"/>
        <w:rPr>
          <w:b/>
          <w:bCs/>
          <w:rtl/>
          <w:lang w:bidi="ar"/>
        </w:rPr>
      </w:pPr>
      <w:r>
        <w:rPr>
          <w:rFonts w:hint="cs"/>
          <w:b/>
          <w:bCs/>
          <w:lang w:bidi="ar"/>
        </w:rPr>
        <w:pict w14:anchorId="4A72535D">
          <v:rect id="_x0000_i1464" style="width:394.55pt;height:1.5pt" o:hrpct="950" o:hralign="center" o:hrstd="t" o:hrnoshade="t" o:hr="t" fillcolor="navy" stroked="f"/>
        </w:pict>
      </w:r>
    </w:p>
    <w:p w14:paraId="5A6771A8" w14:textId="77777777" w:rsidR="003754F7" w:rsidRPr="008A4F9D" w:rsidRDefault="003754F7">
      <w:pPr>
        <w:pStyle w:val="a3"/>
        <w:bidi/>
        <w:ind w:left="720"/>
        <w:rPr>
          <w:rFonts w:hint="cs"/>
          <w:b/>
          <w:bCs/>
          <w:i/>
          <w:iCs/>
          <w:color w:val="0000FF"/>
          <w:rtl/>
          <w:lang w:bidi="ar"/>
        </w:rPr>
      </w:pPr>
      <w:r>
        <w:rPr>
          <w:b/>
          <w:bCs/>
          <w:rtl/>
          <w:lang w:bidi="ar"/>
        </w:rPr>
        <w:t>يَزْعُمُ أَنَّهُ كَانَ يَحْرُثُ عَلَيْهِ مُنْذُ سِنِينَ، حَتَّى إِذَا أَجْرَبَهُ، وَأَعْجَفَهُ، وَكَبِرَ سِنُّهُ أَرَادَ نَحْرَهُ، اذْهَبْ مَعَهُ يَا جَابِرُ إِلَى صَاحِبِهِ فَائْتِ بِهِ. فَقُلْتُ: مَا أَعْرِفُ صَاحِبَهُ يَا رَسُولَ اللَّهِ. قَالَ: إِنَّهُ سَيَدُلُّكَ عَلَيْهِ. قَالَ: فَخَرَجَ بَيْنَ يَدَيْ مُعَنِّقًا حَتَّى وَقَفَ بِي فِي مَجْلِسِ بَنِي خَطْمَةَ فَقُلْتُ: أَيْنَ رَبُّ هَذَا الْجَمَلِ؟ قَالُوا: فُلَانٌ، فَجِئْتُهُ، فَقُلْتُ: أَجِبْ رَسُولَ اللَّهِ صَلَّى اللَّهُ عَلَيْهِ وَسَلَّمَ. فَخَرَجَ مَعِي حَتَّى جَاءَ إِلَى النَّبِيِّ صَلَّى اللَّهُ عَلَيْهِ وَسَلَّمَ، فَقَالَ لَهُ رَسُولُ اللَّهِ صَلَّى اللَّهُ عَلَيْهِ وَسَلَّمَ: إِنَّ جَمَلَكَ هَذَا يَسْتَعْدِي عَلَيْكَ، يَزْعُمُ أَنَّكَ حَرَثْتَ عَلَيْهِ زَمَانًا حَتَّى أَجَرَبْتَهُ، وَأَعْجَفْتَهُ، وَكَبِرَ سِنُّهُ، ثُمَّ أَرَدْتَ نَحْرَهُ. قَالَ: وَالَّذِي</w:t>
      </w:r>
    </w:p>
    <w:p w14:paraId="4D801C69" w14:textId="77777777" w:rsidR="003754F7" w:rsidRDefault="003754F7">
      <w:pPr>
        <w:pStyle w:val="a3"/>
        <w:bidi/>
        <w:ind w:left="720"/>
        <w:jc w:val="right"/>
        <w:rPr>
          <w:b/>
          <w:bCs/>
          <w:i/>
          <w:iCs/>
          <w:color w:val="0000FF"/>
          <w:rtl/>
          <w:lang w:bidi="ar"/>
        </w:rPr>
      </w:pPr>
      <w:r>
        <w:rPr>
          <w:b/>
          <w:bCs/>
          <w:i/>
          <w:iCs/>
          <w:color w:val="0000FF"/>
          <w:rtl/>
          <w:lang w:bidi="ar"/>
        </w:rPr>
        <w:t>(6/191)</w:t>
      </w:r>
    </w:p>
    <w:p w14:paraId="46CED4F1" w14:textId="77777777" w:rsidR="003754F7" w:rsidRDefault="003754F7">
      <w:pPr>
        <w:bidi/>
        <w:ind w:left="720"/>
        <w:rPr>
          <w:b/>
          <w:bCs/>
          <w:rtl/>
          <w:lang w:bidi="ar"/>
        </w:rPr>
      </w:pPr>
      <w:r>
        <w:rPr>
          <w:rFonts w:hint="cs"/>
          <w:b/>
          <w:bCs/>
          <w:lang w:bidi="ar"/>
        </w:rPr>
        <w:pict w14:anchorId="1EF4FD84">
          <v:rect id="_x0000_i1465" style="width:394.55pt;height:1.5pt" o:hrpct="950" o:hralign="center" o:hrstd="t" o:hrnoshade="t" o:hr="t" fillcolor="navy" stroked="f"/>
        </w:pict>
      </w:r>
    </w:p>
    <w:p w14:paraId="07CBF181" w14:textId="77777777" w:rsidR="003754F7" w:rsidRPr="008A4F9D" w:rsidRDefault="003754F7">
      <w:pPr>
        <w:pStyle w:val="a3"/>
        <w:bidi/>
        <w:ind w:left="720"/>
        <w:rPr>
          <w:rFonts w:hint="cs"/>
          <w:b/>
          <w:bCs/>
          <w:i/>
          <w:iCs/>
          <w:color w:val="0000FF"/>
          <w:rtl/>
          <w:lang w:bidi="ar"/>
        </w:rPr>
      </w:pPr>
      <w:r>
        <w:rPr>
          <w:b/>
          <w:bCs/>
          <w:rtl/>
          <w:lang w:bidi="ar"/>
        </w:rPr>
        <w:lastRenderedPageBreak/>
        <w:t>بَعَثَكَ بِالْحَقِّ إِنَّ ذَلِكَ كَذَلِكَ. فَقَالَ لَهُ رَسُولُ اللَّهِ صَلَّى اللَّهُ عَلَيْهِ وَسَلَّمَ: بِعْنِيهِ. قَالَ: نَعَمْ يَا رَسُولَ اللَّهِ، فَابْتَاعَهُ مِنْهُ ثُمَّ سَيَّبَهُ فِي الشَّجَرِ حَتَّى نَصَبَ سَنَامًا، فَكَانَ إِذَا اعْتَلَّ عَلَى بَعْضِ الْمُهَاجِرِينَ وَالْأَنْصَارِ مِنْ نَوَاضِحِهِمْ شَيْءٌ أَعْطَاهُ أَيَّاهُ فَمَكَثَ بِذَلِكَ زَمَانًا» . وَهَذَا الْحَدِيثُ لَهُ شَوَاهِدُ، أَخْرَجَ أَهْلُ الصَّحِيحِ مِنْهُ قِصَّةَ الشَّجَرَتَيْنِ، وَقِصَّةَ الَّذِي شَهَرَ السَّيْفَ عَلَى رَسُولِ اللَّهِ صَلَّى اللَّهُ عَلَيْهِ وَسَلَّمَ، وَقِصَّةَ الطَّيْرِ</w:t>
      </w:r>
    </w:p>
    <w:p w14:paraId="35FC8E12" w14:textId="77777777" w:rsidR="003754F7" w:rsidRDefault="003754F7">
      <w:pPr>
        <w:pStyle w:val="a3"/>
        <w:bidi/>
        <w:ind w:left="720"/>
        <w:jc w:val="right"/>
        <w:rPr>
          <w:b/>
          <w:bCs/>
          <w:i/>
          <w:iCs/>
          <w:color w:val="0000FF"/>
          <w:rtl/>
          <w:lang w:bidi="ar"/>
        </w:rPr>
      </w:pPr>
      <w:r>
        <w:rPr>
          <w:b/>
          <w:bCs/>
          <w:i/>
          <w:iCs/>
          <w:color w:val="0000FF"/>
          <w:rtl/>
          <w:lang w:bidi="ar"/>
        </w:rPr>
        <w:t>(6/192)</w:t>
      </w:r>
    </w:p>
    <w:p w14:paraId="34E328D3" w14:textId="77777777" w:rsidR="003754F7" w:rsidRDefault="003754F7">
      <w:pPr>
        <w:bidi/>
        <w:ind w:left="720"/>
        <w:rPr>
          <w:b/>
          <w:bCs/>
          <w:rtl/>
          <w:lang w:bidi="ar"/>
        </w:rPr>
      </w:pPr>
      <w:r>
        <w:rPr>
          <w:rFonts w:hint="cs"/>
          <w:b/>
          <w:bCs/>
          <w:lang w:bidi="ar"/>
        </w:rPr>
        <w:pict w14:anchorId="37AE658E">
          <v:rect id="_x0000_i1466" style="width:394.55pt;height:1.5pt" o:hrpct="950" o:hralign="center" o:hrstd="t" o:hrnoshade="t" o:hr="t" fillcolor="navy" stroked="f"/>
        </w:pict>
      </w:r>
    </w:p>
    <w:p w14:paraId="09A1E9CB" w14:textId="77777777" w:rsidR="003754F7" w:rsidRPr="008A4F9D" w:rsidRDefault="003754F7">
      <w:pPr>
        <w:pStyle w:val="a3"/>
        <w:bidi/>
        <w:ind w:left="720"/>
        <w:rPr>
          <w:rFonts w:hint="cs"/>
          <w:b/>
          <w:bCs/>
          <w:i/>
          <w:iCs/>
          <w:color w:val="0000FF"/>
          <w:rtl/>
          <w:lang w:bidi="ar"/>
        </w:rPr>
      </w:pPr>
      <w:r>
        <w:rPr>
          <w:b/>
          <w:bCs/>
          <w:rtl/>
          <w:lang w:bidi="ar"/>
        </w:rPr>
        <w:t>رَوَاهَا أَبُو دَاوُدَ الطَّيَالِسِيُّ، وَقِصَّةَ الصَّبِيِّ ذَكَرَهَا غَيْرُ وَاحِدٍ. وَرَوَى الْإِمَامُ أَحْمَدُ فِي مَسْنَدِهِ عَنْ يَعْلَى بْنِ مَرَّةَ الثَّقَفِيِّ قَالَ: «ثَلَاثَةُ أَشْيَاءَ رَأَيْتُهُنَّ مِنْ رَسُولِ اللَّهِ صَلَّى اللَّهُ عَلَيْهِ وَسَلَّمَ، بَيْنَا نَحْنُ نَسِيرُ مَعَهُ إِذْ مَرَرْنَا بِبَعِيرٍ يُسْنَى عَلَيْهِ، فَلَمَّا رَآهُ الْبَعِيرُ جَرْجَرَ وَوَضَعَ جِرَانَهُ بِالْأَرْضِ، فَوَقَفَ عَلَيْهِ النَّبِيُّ صَلَّى اللَّهُ عَلَيْهِ وَسَلَّمَ، فَقَالَ: أَيْنَ صَاحِبُ هَذَا الْبَعِيرِ؟ فَجَاءَ، فَقَالَ: بِعْنِيهِ. فَقَالَ: بَلْ</w:t>
      </w:r>
    </w:p>
    <w:p w14:paraId="2392BAA2" w14:textId="77777777" w:rsidR="003754F7" w:rsidRDefault="003754F7">
      <w:pPr>
        <w:pStyle w:val="a3"/>
        <w:bidi/>
        <w:ind w:left="720"/>
        <w:jc w:val="right"/>
        <w:rPr>
          <w:b/>
          <w:bCs/>
          <w:i/>
          <w:iCs/>
          <w:color w:val="0000FF"/>
          <w:rtl/>
          <w:lang w:bidi="ar"/>
        </w:rPr>
      </w:pPr>
      <w:r>
        <w:rPr>
          <w:b/>
          <w:bCs/>
          <w:i/>
          <w:iCs/>
          <w:color w:val="0000FF"/>
          <w:rtl/>
          <w:lang w:bidi="ar"/>
        </w:rPr>
        <w:t>(6/193)</w:t>
      </w:r>
    </w:p>
    <w:p w14:paraId="4F0EA0EF" w14:textId="77777777" w:rsidR="003754F7" w:rsidRDefault="003754F7">
      <w:pPr>
        <w:bidi/>
        <w:ind w:left="720"/>
        <w:rPr>
          <w:b/>
          <w:bCs/>
          <w:rtl/>
          <w:lang w:bidi="ar"/>
        </w:rPr>
      </w:pPr>
      <w:r>
        <w:rPr>
          <w:rFonts w:hint="cs"/>
          <w:b/>
          <w:bCs/>
          <w:lang w:bidi="ar"/>
        </w:rPr>
        <w:pict w14:anchorId="387ABFB2">
          <v:rect id="_x0000_i1467" style="width:394.55pt;height:1.5pt" o:hrpct="950" o:hralign="center" o:hrstd="t" o:hrnoshade="t" o:hr="t" fillcolor="navy" stroked="f"/>
        </w:pict>
      </w:r>
    </w:p>
    <w:p w14:paraId="7F40C09F" w14:textId="77777777" w:rsidR="003754F7" w:rsidRPr="008A4F9D" w:rsidRDefault="003754F7">
      <w:pPr>
        <w:pStyle w:val="a3"/>
        <w:bidi/>
        <w:ind w:left="720"/>
        <w:rPr>
          <w:rFonts w:hint="cs"/>
          <w:b/>
          <w:bCs/>
          <w:i/>
          <w:iCs/>
          <w:color w:val="0000FF"/>
          <w:rtl/>
          <w:lang w:bidi="ar"/>
        </w:rPr>
      </w:pPr>
      <w:r>
        <w:rPr>
          <w:b/>
          <w:bCs/>
          <w:rtl/>
          <w:lang w:bidi="ar"/>
        </w:rPr>
        <w:t>نَهَبُهُ لَكَ، وَهُوَ لِأَهْلِ بَيْتٍ، مَا لَهُمْ مَعِيشَةٌ غَيْرُهُ. قَالَ: أَمَا إِذْ ذَكَرْتَ هَذَا مِنْ أَمْرِهِ، فَإِنَّهُ شَكَا كَثْرَةَ الْعَمَلِ وَقِلَّةَ الْعَلَفِ، فَأَحْسِنُوا إِلَيْهِ. وَفِي رِوَايَةٍ: أَنَّهُمْ أَرَادُوا نَحْرَهُ. ثُمَّ سِرْنَا فَنَزَلْنَا مَنْزِلًا، فَقَالَ النَّبِيُّ صَلَّى اللَّهُ عَلَيْهِ وَسَلَّمَ: انْطَلِقْ إِلَى هَاتَيْنِ الشَّجَرَتَيْنِ، فَقُلْ لَهُمَا: إِنَّ رَسُولَ اللَّهِ صَلَّى اللَّهُ عَلَيْهِ وَسَلَّمَ يَقُولُ لَكُمَا: أَنْ تَجْتَمِعَا. فَانْطَلَقْتُ، فَقُلْتُ لَهُمَا ذَلِكَ، فَانْتُزِعَتْ كُلُّ وَاحِدَةٍ مِنْهُمَا مِنْ أَصْلِهَا، فَنَزَلَتْ كُلُّ وَاحِدَةٍ إِلَى صَاحِبَتِهَا فَالْتَفَّتَا جَمِيعًا، فَقَضَى رَسُولُ اللَّهِ صَلَّى اللَّهُ عَلَيْهِ وَسَلَّمَ حَاجَتَهُ مِنْ وَرَائِهِمَا، ثُمَّ لَمَّا فَرَغَ عَادَتْ كُلُّ وَاحِدَةٍ مِنْهُمَا مَكَانَهَا بِأَمْرِهِ. وَأَتَتْهُ امْرَأَةٌ بِصَبِيٍّ لَهَا بِهِ لَمَمٌ، فَقَالَتْ: يَا رَسُولَ اللَّهِ، إِنَّ ابْنِي هَذَا بِهِ لَمَمٌ مُنْذُ سَبْعِ سِنِينَ، يَأْخُذُهُ فِي كُلِّ يَوْمٍ مَرَّتَيْنِ فَتَفَلَ النَّبِيُّ صَلَّى اللَّهُ عَلَيْهِ وَسَلَّمَ فِي فِيهِ، وَقَالَ: اخْرَجْ عَدُوَّ اللَّهِ أَنَا رَسُولُ اللَّهِ. فَبَرِئَ، فَلَمَّا رَجَعْنَا جَاءَتْ أُمُّ الْغُلَامِ بِكَبْشَيْنِ وَشَيْءٍ مِنْ أَقِطٍ، قَالَتْ: وَالَّذِي بَعَثَكَ بِالْحَقِّ مَا رَأَيْنَا مِنْهُ رَيْبًا بَعْدَكَ، فَأَخَذَ أَحَدَ الْكَبْشَيْنِ، وَالْأَقِطَ، وَرَدَّ الْكَبْشَ الْآخَرَ» .</w:t>
      </w:r>
    </w:p>
    <w:p w14:paraId="722A7EC2" w14:textId="77777777" w:rsidR="003754F7" w:rsidRDefault="003754F7">
      <w:pPr>
        <w:pStyle w:val="a3"/>
        <w:bidi/>
        <w:ind w:left="720"/>
        <w:jc w:val="right"/>
        <w:rPr>
          <w:b/>
          <w:bCs/>
          <w:i/>
          <w:iCs/>
          <w:color w:val="0000FF"/>
          <w:rtl/>
          <w:lang w:bidi="ar"/>
        </w:rPr>
      </w:pPr>
      <w:r>
        <w:rPr>
          <w:b/>
          <w:bCs/>
          <w:i/>
          <w:iCs/>
          <w:color w:val="0000FF"/>
          <w:rtl/>
          <w:lang w:bidi="ar"/>
        </w:rPr>
        <w:t>(6/194)</w:t>
      </w:r>
    </w:p>
    <w:p w14:paraId="634DC100" w14:textId="77777777" w:rsidR="003754F7" w:rsidRDefault="003754F7">
      <w:pPr>
        <w:bidi/>
        <w:ind w:left="720"/>
        <w:rPr>
          <w:b/>
          <w:bCs/>
          <w:rtl/>
          <w:lang w:bidi="ar"/>
        </w:rPr>
      </w:pPr>
      <w:r>
        <w:rPr>
          <w:rFonts w:hint="cs"/>
          <w:b/>
          <w:bCs/>
          <w:lang w:bidi="ar"/>
        </w:rPr>
        <w:pict w14:anchorId="5818D19A">
          <v:rect id="_x0000_i1468" style="width:394.55pt;height:1.5pt" o:hrpct="950" o:hralign="center" o:hrstd="t" o:hrnoshade="t" o:hr="t" fillcolor="navy" stroked="f"/>
        </w:pict>
      </w:r>
    </w:p>
    <w:p w14:paraId="38F205D3" w14:textId="77777777" w:rsidR="003754F7" w:rsidRPr="008A4F9D" w:rsidRDefault="003754F7">
      <w:pPr>
        <w:pStyle w:val="a3"/>
        <w:bidi/>
        <w:ind w:left="720"/>
        <w:rPr>
          <w:rFonts w:hint="cs"/>
          <w:b/>
          <w:bCs/>
          <w:i/>
          <w:iCs/>
          <w:color w:val="0000FF"/>
          <w:rtl/>
          <w:lang w:bidi="ar"/>
        </w:rPr>
      </w:pPr>
      <w:r>
        <w:rPr>
          <w:b/>
          <w:bCs/>
          <w:rtl/>
          <w:lang w:bidi="ar"/>
        </w:rPr>
        <w:lastRenderedPageBreak/>
        <w:t>وَرَوَى هَذِهِ الْقِصَّةَ أَبُو يَعْلَى الْمَوْصِلِيُّ، عَنْ أُسَامَةَ بْنِ زَيْدٍ رَضِيَ اللَّهُ عَنْهُ، وَرَوَاهُ الْحَاكِمُ فِي صَحِيحِهِ قَالَ: سَافَرْتُ مَعَ رَسُولِ اللَّهِ صَلَّى اللَّهُ عَلَيْهِ وَسَلَّمَ، فَرَأَيْتُ مِنْهُ عَجَبًا، وَذَكَرَ الْحَدِيثَ. وَفِيهِ أَنَّ رَسُولَ اللَّهِ صَلَّى اللَّهُ عَلَيْهِ وَسَلَّمَ قَالَ: لِلْمَرْأَةِ لَمَّا أَخْرَجَ الشَّيْطَانَ مِنِ ابْنِهَا إِذَا رَجَعْنَا فَأَعْلِمِينَا مَا صَنَعَ. وَرَوَاهُ الدَّارِمِيُّ أَيْضًا. وَرَوَى الدَّارِمِيُّ، عَنِ ابْنِ عَبَّاسٍ «أَنَّ امْرَأَةً جَاءَتْ بِابْنٍ لَهَا إِلَى رَسُولِ اللَّهِ صَلَّى اللَّهُ عَلَيْهِ وَسَلَّمَ، فَقَالَتْ: يَا رَسُولَ اللَّهِ، إِنَّ ابْنِي بِهِ جُنُونٌ، وَإِنَّهُ يَأْخُذُهُ عِنْدَ غَدَائِنَا وَعَشَائِنَا، فَيُخَبَّثُ عَلَيْنَا، فَمَسَحَ رَسُولُ اللَّهِ صَلَّى اللَّهُ عَلَيْهِ وَسَلَّمَ صَدْرَهُ، وَدَعَا فَثَغَّ ثَغَّةً، خَرَجَ مِنْ جَوْفِهِ مِثْلُ الْجَرْوِ الْأَسْوَدِ فَشُفِيَ» . وَرَوَى أَبُو دَاوُدَ الطَّيَالِسِيُّ، عَنِ ابْنِ مَسْعُودٍ قَالَ: «كُنَّا مَعَ رَسُولِ اللَّهِ</w:t>
      </w:r>
    </w:p>
    <w:p w14:paraId="37D64DEA" w14:textId="77777777" w:rsidR="003754F7" w:rsidRDefault="003754F7">
      <w:pPr>
        <w:pStyle w:val="a3"/>
        <w:bidi/>
        <w:ind w:left="720"/>
        <w:jc w:val="right"/>
        <w:rPr>
          <w:b/>
          <w:bCs/>
          <w:i/>
          <w:iCs/>
          <w:color w:val="0000FF"/>
          <w:rtl/>
          <w:lang w:bidi="ar"/>
        </w:rPr>
      </w:pPr>
      <w:r>
        <w:rPr>
          <w:b/>
          <w:bCs/>
          <w:i/>
          <w:iCs/>
          <w:color w:val="0000FF"/>
          <w:rtl/>
          <w:lang w:bidi="ar"/>
        </w:rPr>
        <w:t>(6/195)</w:t>
      </w:r>
    </w:p>
    <w:p w14:paraId="3377D0D1" w14:textId="77777777" w:rsidR="003754F7" w:rsidRDefault="003754F7">
      <w:pPr>
        <w:bidi/>
        <w:ind w:left="720"/>
        <w:rPr>
          <w:b/>
          <w:bCs/>
          <w:rtl/>
          <w:lang w:bidi="ar"/>
        </w:rPr>
      </w:pPr>
      <w:r>
        <w:rPr>
          <w:rFonts w:hint="cs"/>
          <w:b/>
          <w:bCs/>
          <w:lang w:bidi="ar"/>
        </w:rPr>
        <w:pict w14:anchorId="4B2DD4CA">
          <v:rect id="_x0000_i1469" style="width:394.55pt;height:1.5pt" o:hrpct="950" o:hralign="center" o:hrstd="t" o:hrnoshade="t" o:hr="t" fillcolor="navy" stroked="f"/>
        </w:pict>
      </w:r>
    </w:p>
    <w:p w14:paraId="1692AE5B" w14:textId="77777777" w:rsidR="003754F7" w:rsidRPr="008A4F9D" w:rsidRDefault="003754F7">
      <w:pPr>
        <w:pStyle w:val="a3"/>
        <w:bidi/>
        <w:ind w:left="720"/>
        <w:rPr>
          <w:rFonts w:hint="cs"/>
          <w:b/>
          <w:bCs/>
          <w:i/>
          <w:iCs/>
          <w:color w:val="0000FF"/>
          <w:rtl/>
          <w:lang w:bidi="ar"/>
        </w:rPr>
      </w:pPr>
      <w:r>
        <w:rPr>
          <w:b/>
          <w:bCs/>
          <w:rtl/>
          <w:lang w:bidi="ar"/>
        </w:rPr>
        <w:t>صَلَّى اللَّهُ عَلَيْهِ وَسَلَّمَ فِي سَفَرٍ فَدَخَلَ رَجُلٌ غَيْضَةً، فَأَخْرَجَ مِنْهَا بَيْضَةَ حُمَّرَةٍ، فَجَاءَتِ الْحُمَّرَةُ تَرِفُّ عَلَى رَأْسِ رَسُولِ اللَّهِ صَلَّى اللَّهُ عَلَيْهِ وَسَلَّمَ، وَأَصْحَابِهِ، فَقَالَ: أَيُّكُمْ فَجَعَ هَذِهِ؟ فَقَالَ رَجُلٌ مِنَ الْقَوْمِ: أَنَا أَخَذْتُ بَيْضَتَهَا. فَقَالَ: رُدَّهُ رَحْمَةً لَهَا» . وَرَوَى الْحَاكِمُ فِي صَحِيحِهِ عَنْ سَفِينَةَ مَوْلَى رَسُولِ اللَّهِ صَلَّى اللَّهُ عَلَيْهِ وَسَلَّمَ قَالَ: رَكِبْنَا الْبَحْرَ فِي سَفِينَةٍ، فَانْكَسَرَتِ السَّفِينَةُ، فَرَكِبْتُ لَوْحًا مِنْ أَلْوَاحِهَا، فَطَرَحَنِي فِي أَجَمَةٍ فِيهَا أَسَدٌ فَلَمْ يَرُعْنِي إِلَّا بِهِ.</w:t>
      </w:r>
    </w:p>
    <w:p w14:paraId="14379707" w14:textId="77777777" w:rsidR="003754F7" w:rsidRDefault="003754F7">
      <w:pPr>
        <w:pStyle w:val="a3"/>
        <w:bidi/>
        <w:ind w:left="720"/>
        <w:jc w:val="right"/>
        <w:rPr>
          <w:b/>
          <w:bCs/>
          <w:i/>
          <w:iCs/>
          <w:color w:val="0000FF"/>
          <w:rtl/>
          <w:lang w:bidi="ar"/>
        </w:rPr>
      </w:pPr>
      <w:r>
        <w:rPr>
          <w:b/>
          <w:bCs/>
          <w:i/>
          <w:iCs/>
          <w:color w:val="0000FF"/>
          <w:rtl/>
          <w:lang w:bidi="ar"/>
        </w:rPr>
        <w:t>(6/196)</w:t>
      </w:r>
    </w:p>
    <w:p w14:paraId="33A9A356" w14:textId="77777777" w:rsidR="003754F7" w:rsidRDefault="003754F7">
      <w:pPr>
        <w:bidi/>
        <w:ind w:left="720"/>
        <w:rPr>
          <w:b/>
          <w:bCs/>
          <w:rtl/>
          <w:lang w:bidi="ar"/>
        </w:rPr>
      </w:pPr>
      <w:r>
        <w:rPr>
          <w:rFonts w:hint="cs"/>
          <w:b/>
          <w:bCs/>
          <w:lang w:bidi="ar"/>
        </w:rPr>
        <w:pict w14:anchorId="38492D0A">
          <v:rect id="_x0000_i1470" style="width:394.55pt;height:1.5pt" o:hrpct="950" o:hralign="center" o:hrstd="t" o:hrnoshade="t" o:hr="t" fillcolor="navy" stroked="f"/>
        </w:pict>
      </w:r>
    </w:p>
    <w:p w14:paraId="0DEBF223" w14:textId="77777777" w:rsidR="003754F7" w:rsidRPr="008A4F9D" w:rsidRDefault="003754F7">
      <w:pPr>
        <w:pStyle w:val="a3"/>
        <w:bidi/>
        <w:ind w:left="720"/>
        <w:rPr>
          <w:rFonts w:hint="cs"/>
          <w:b/>
          <w:bCs/>
          <w:i/>
          <w:iCs/>
          <w:color w:val="0000FF"/>
          <w:rtl/>
          <w:lang w:bidi="ar"/>
        </w:rPr>
      </w:pPr>
      <w:r>
        <w:rPr>
          <w:b/>
          <w:bCs/>
          <w:rtl/>
          <w:lang w:bidi="ar"/>
        </w:rPr>
        <w:t>فَقُلْتُ: يَا أَبَا الْحَارِثِ، أَنَا مَوْلَى رَسُولِ اللَّهِ صَلَّى اللَّهُ عَلَيْهِ وَسَلَّمَ، فَطَأْطَأَ رَأْسَهُ، وَغَمَزَ بِمَنْكِبِهِ شِقِّي فَمَا زَالَ يَغْمِزُنِي وَيَهْدِينِي الطَّرِيقَ حَتَّى وَضَعَنِي عَلَى الطَّرِيقِ، فَلَمَّا وَضَعَنِي عَلَى الطَّرِيقِ هَمْهَمَ فَظَنَنْتُ أَنَّهُ يُوَدِّعُنِي. وَرَوَى الْإِمَامُ أَحْمَدُ فِي مُسْنَدِهِ، عَنْ عَائِشَةَ قَالَتْ: «كَانَ لِآلِ رَسُولِ اللَّهِ صَلَّى اللَّهُ عَلَيْهِ وَسَلَّمَ وَحْشٌ، إِذَا خَرَجَ رَسُولُ اللَّهِ صَلَّى اللَّهُ عَلَيْهِ وَسَلَّمَ اشْتَدَّ وَلَعِبَ وَأَقْبَلَ وَأَدْبَرَ، فَإِذَا أَحَسَّ بِرَسُولِ اللَّهِ صَلَّى اللَّهُ عَلَيْهِ وَسَلَّمَ قَدْ دَخَلَ، رَبَضَ، فَلَمْ يَتَرَمْرَمْ كَرَاهِيَةَ أَنْ يُؤْذِيَهُ» . وَرَوَاهُ أَبُو نُعَيْمٍ.</w:t>
      </w:r>
    </w:p>
    <w:p w14:paraId="2FB4DEAA" w14:textId="77777777" w:rsidR="003754F7" w:rsidRDefault="003754F7">
      <w:pPr>
        <w:pStyle w:val="a3"/>
        <w:bidi/>
        <w:ind w:left="720"/>
        <w:jc w:val="right"/>
        <w:rPr>
          <w:b/>
          <w:bCs/>
          <w:i/>
          <w:iCs/>
          <w:color w:val="0000FF"/>
          <w:rtl/>
          <w:lang w:bidi="ar"/>
        </w:rPr>
      </w:pPr>
      <w:r>
        <w:rPr>
          <w:b/>
          <w:bCs/>
          <w:i/>
          <w:iCs/>
          <w:color w:val="0000FF"/>
          <w:rtl/>
          <w:lang w:bidi="ar"/>
        </w:rPr>
        <w:t>(6/197)</w:t>
      </w:r>
    </w:p>
    <w:p w14:paraId="48CEF134" w14:textId="77777777" w:rsidR="003754F7" w:rsidRDefault="003754F7">
      <w:pPr>
        <w:bidi/>
        <w:ind w:left="720"/>
        <w:rPr>
          <w:b/>
          <w:bCs/>
          <w:rtl/>
          <w:lang w:bidi="ar"/>
        </w:rPr>
      </w:pPr>
      <w:r>
        <w:rPr>
          <w:rFonts w:hint="cs"/>
          <w:b/>
          <w:bCs/>
          <w:lang w:bidi="ar"/>
        </w:rPr>
        <w:pict w14:anchorId="6A51A26F">
          <v:rect id="_x0000_i1471" style="width:394.55pt;height:1.5pt" o:hrpct="950" o:hralign="center" o:hrstd="t" o:hrnoshade="t" o:hr="t" fillcolor="navy" stroked="f"/>
        </w:pict>
      </w:r>
    </w:p>
    <w:p w14:paraId="460842BD" w14:textId="77777777" w:rsidR="003754F7" w:rsidRPr="008A4F9D" w:rsidRDefault="003754F7">
      <w:pPr>
        <w:pStyle w:val="a3"/>
        <w:bidi/>
        <w:ind w:left="720"/>
        <w:rPr>
          <w:rFonts w:hint="cs"/>
          <w:b/>
          <w:bCs/>
          <w:i/>
          <w:iCs/>
          <w:color w:val="0000FF"/>
          <w:rtl/>
          <w:lang w:bidi="ar"/>
        </w:rPr>
      </w:pPr>
      <w:r>
        <w:rPr>
          <w:b/>
          <w:bCs/>
          <w:rtl/>
          <w:lang w:bidi="ar"/>
        </w:rPr>
        <w:lastRenderedPageBreak/>
        <w:t>وَرَوَى عَنْهَا أَحْمَدُ أَيْضًا «أَنَّ رَسُولَ اللَّهِ صَلَّى اللَّهُ عَلَيْهِ وَسَلَّمَ كَانَ فِي نَفَرٍ مِنَ الْمُهَاجِرِينَ وَالْأَنْصَارِ، فَجَاءَ بَعِيرٌ فَسَجَدَ لَهُ، فَقَالَ أَصْحَابُهُ: يَا رَسُولَ اللَّهِ، تَسْجُدُ لَكَ الْبَهَائِمُ وَالشَّجَرُ، فَنَحْنُ أَحَقُّ أَنْ نَسْجُدَ لَكَ، فَقَالَ: لَوْ كُنْتُ آمِرًا أَحَدًا أَنْ يَسْجُدَ لِأَحَدٍ لَأَمَرْتُ الْمَرْأَةَ أَنْ تَسْجُدَ لِزَوْجِهَا، وَلَوْ أَمَرَهَا أَنْ تَنْقُلَ مِنْ جَبَلٍ أَصْفَرَ إِلَى جَبَلٍ أَسْوَدَ وَمِنْ جَبَلٍ أَسْوَدَ إِلَى جَبَلٍ أَبْيَضَ كَانَ يَنْبَغِي لَهَا أَنْ تَفْعَلَهُ» . رَوَاهُ أَحْمَدُ، عَنْ عَفَّانَ، وَابْنُ مَاجَهْ، عَنِ ابْنِ أَبِي شَيْبَةَ، عَنْ</w:t>
      </w:r>
    </w:p>
    <w:p w14:paraId="45F52740" w14:textId="77777777" w:rsidR="003754F7" w:rsidRDefault="003754F7">
      <w:pPr>
        <w:pStyle w:val="a3"/>
        <w:bidi/>
        <w:ind w:left="720"/>
        <w:jc w:val="right"/>
        <w:rPr>
          <w:b/>
          <w:bCs/>
          <w:i/>
          <w:iCs/>
          <w:color w:val="0000FF"/>
          <w:rtl/>
          <w:lang w:bidi="ar"/>
        </w:rPr>
      </w:pPr>
      <w:r>
        <w:rPr>
          <w:b/>
          <w:bCs/>
          <w:i/>
          <w:iCs/>
          <w:color w:val="0000FF"/>
          <w:rtl/>
          <w:lang w:bidi="ar"/>
        </w:rPr>
        <w:t>(6/198)</w:t>
      </w:r>
    </w:p>
    <w:p w14:paraId="68EF8CE0" w14:textId="77777777" w:rsidR="003754F7" w:rsidRDefault="003754F7">
      <w:pPr>
        <w:bidi/>
        <w:ind w:left="720"/>
        <w:rPr>
          <w:b/>
          <w:bCs/>
          <w:rtl/>
          <w:lang w:bidi="ar"/>
        </w:rPr>
      </w:pPr>
      <w:r>
        <w:rPr>
          <w:rFonts w:hint="cs"/>
          <w:b/>
          <w:bCs/>
          <w:lang w:bidi="ar"/>
        </w:rPr>
        <w:pict w14:anchorId="58D1794E">
          <v:rect id="_x0000_i1472" style="width:394.55pt;height:1.5pt" o:hrpct="950" o:hralign="center" o:hrstd="t" o:hrnoshade="t" o:hr="t" fillcolor="navy" stroked="f"/>
        </w:pict>
      </w:r>
    </w:p>
    <w:p w14:paraId="48FC6A48" w14:textId="77777777" w:rsidR="003754F7" w:rsidRPr="008A4F9D" w:rsidRDefault="003754F7">
      <w:pPr>
        <w:pStyle w:val="a3"/>
        <w:bidi/>
        <w:ind w:left="720"/>
        <w:rPr>
          <w:rFonts w:hint="cs"/>
          <w:b/>
          <w:bCs/>
          <w:i/>
          <w:iCs/>
          <w:color w:val="0000FF"/>
          <w:rtl/>
          <w:lang w:bidi="ar"/>
        </w:rPr>
      </w:pPr>
      <w:r>
        <w:rPr>
          <w:b/>
          <w:bCs/>
          <w:rtl/>
          <w:lang w:bidi="ar"/>
        </w:rPr>
        <w:t>عَفَّانَ، قَالَ: ثَنَا حَمَّادُ بْنُ سَلَمَةَ، ثَنَا أَبِي، ثَنَا عَلِيُّ بْنُ زَيْدٍ، ثَنَا سَعِيدٌ، عَنْ عَائِشَةَ. وَقِصَّةُ هَذَا الْجَمَلِ رَوَاهَا جَمَاعَةٌ. وَرَوَى الْإِمَامُ أَحْمَدُ فِي مُسْنَدِهِ، عَنْ أَبِي سَعِيدٍ الْخُدْرِيِّ قَالَ: «عَدَا الذِّئْبُ عَلَى شَاةٍ فَأَخَذَهَا فَطَلَبَهُ الرَّاعِي، فَانْتَزَعَهَا مِنْهُ، فَأَقْعَى</w:t>
      </w:r>
    </w:p>
    <w:p w14:paraId="16861E21" w14:textId="77777777" w:rsidR="003754F7" w:rsidRDefault="003754F7">
      <w:pPr>
        <w:pStyle w:val="a3"/>
        <w:bidi/>
        <w:ind w:left="720"/>
        <w:jc w:val="right"/>
        <w:rPr>
          <w:b/>
          <w:bCs/>
          <w:i/>
          <w:iCs/>
          <w:color w:val="0000FF"/>
          <w:rtl/>
          <w:lang w:bidi="ar"/>
        </w:rPr>
      </w:pPr>
      <w:r>
        <w:rPr>
          <w:b/>
          <w:bCs/>
          <w:i/>
          <w:iCs/>
          <w:color w:val="0000FF"/>
          <w:rtl/>
          <w:lang w:bidi="ar"/>
        </w:rPr>
        <w:t>(6/199)</w:t>
      </w:r>
    </w:p>
    <w:p w14:paraId="323EA6E4" w14:textId="77777777" w:rsidR="003754F7" w:rsidRDefault="003754F7">
      <w:pPr>
        <w:bidi/>
        <w:ind w:left="720"/>
        <w:rPr>
          <w:b/>
          <w:bCs/>
          <w:rtl/>
          <w:lang w:bidi="ar"/>
        </w:rPr>
      </w:pPr>
      <w:r>
        <w:rPr>
          <w:rFonts w:hint="cs"/>
          <w:b/>
          <w:bCs/>
          <w:lang w:bidi="ar"/>
        </w:rPr>
        <w:pict w14:anchorId="77277E46">
          <v:rect id="_x0000_i1473" style="width:394.55pt;height:1.5pt" o:hrpct="950" o:hralign="center" o:hrstd="t" o:hrnoshade="t" o:hr="t" fillcolor="navy" stroked="f"/>
        </w:pict>
      </w:r>
    </w:p>
    <w:p w14:paraId="28953692" w14:textId="77777777" w:rsidR="003754F7" w:rsidRPr="008A4F9D" w:rsidRDefault="003754F7">
      <w:pPr>
        <w:pStyle w:val="a3"/>
        <w:bidi/>
        <w:ind w:left="720"/>
        <w:rPr>
          <w:rFonts w:hint="cs"/>
          <w:b/>
          <w:bCs/>
          <w:i/>
          <w:iCs/>
          <w:color w:val="0000FF"/>
          <w:rtl/>
          <w:lang w:bidi="ar"/>
        </w:rPr>
      </w:pPr>
      <w:r>
        <w:rPr>
          <w:b/>
          <w:bCs/>
          <w:rtl/>
          <w:lang w:bidi="ar"/>
        </w:rPr>
        <w:t>الذِّئْبُ عَلَى ذَنَبِهِ، فَقَالَ: أَلَا تَتَّقِي اللَّهَ تَنْزِعُ مِنِّي رِزْقًا سَاقَهُ اللَّهُ إِلَيَّ؟ فَقَالَ: يَا عَجَبًا، ذِئْبٌ مُقْعٍ عَلَى ذَنَبِهِ يُكَلِّمُنِي كَلَامَ الْإِنْسِ؟ فَقَالَ الذِّئْبُ: أَلَا أُخْبِرُكَ بِأَعْجَبَ مِنْ ذَلِكَ؟ مُحَمَّدٌ صَلَّى اللَّهُ عَلَيْهِ وَسَلَّمَ بِيَثْرِبَ يُخْبِرُ النَّاسَ بِأَنْبَاءِ مَا قَدْ سَبَقَ. قَالَ: فَأَقْبَلَ الرَّاعِي يَسُوقُ غَنَمَهُ حَتَّى دَخَلَ الْمَدِينَةَ، فَزَوَاهَا إِلَى زَاوِيَةٍ مِنْ زَوَايَاهَا، ثُمَّ أَتَى النَّبِيَّ صَلَّى اللَّهُ عَلَيْهِ وَسَلَّمَ فَأَخْبَرَهُ، فَأَمَرَ رَسُولُ اللَّهِ صَلَّى اللَّهُ عَلَيْهِ وَسَلَّمَ فَنُودِيَ: الصَّلَاةُ جَامِعَةٌ، ثُمَّ خَرَجَ فَقَالَ لِلْأَعْرَابِيِّ: أَخْبِرْهُمْ، فَأَخْبَرَهُمْ، فَقَالَ رَسُولُ اللَّهِ صَلَّى اللَّهُ عَلَيْهِ وَسَلَّمَ: صَدَقَ وَالَّذِي نَفْسِي بِيَدِهِ، لَا تَقُومُ السَّاعَةُ حَتَّى يُكَلِّمَ السِّبَاعُ الْإِنْسَ وَيُكَلِّمَ الرَّجُلَ عَذَبَةُ سَوْطِهِ، وَشِرَاكُ نَعْلِهِ، وَيُخْبِرَهُ فَخِذُهُ بِمَا أَحْدَثَ أَهْلُهُ بَعْدَهُ» . وَرَوَى التِّرْمِذِيُّ آخِرَهُ، وَصَحَّحَهُ، قَالَ الْبَيْهَقِيُّ: إِسْنَادُهُ</w:t>
      </w:r>
    </w:p>
    <w:p w14:paraId="7F5B4C49" w14:textId="77777777" w:rsidR="003754F7" w:rsidRDefault="003754F7">
      <w:pPr>
        <w:pStyle w:val="a3"/>
        <w:bidi/>
        <w:ind w:left="720"/>
        <w:jc w:val="right"/>
        <w:rPr>
          <w:b/>
          <w:bCs/>
          <w:i/>
          <w:iCs/>
          <w:color w:val="0000FF"/>
          <w:rtl/>
          <w:lang w:bidi="ar"/>
        </w:rPr>
      </w:pPr>
      <w:r>
        <w:rPr>
          <w:b/>
          <w:bCs/>
          <w:i/>
          <w:iCs/>
          <w:color w:val="0000FF"/>
          <w:rtl/>
          <w:lang w:bidi="ar"/>
        </w:rPr>
        <w:t>(6/200)</w:t>
      </w:r>
    </w:p>
    <w:p w14:paraId="6C8A9722" w14:textId="77777777" w:rsidR="003754F7" w:rsidRDefault="003754F7">
      <w:pPr>
        <w:bidi/>
        <w:ind w:left="720"/>
        <w:rPr>
          <w:b/>
          <w:bCs/>
          <w:rtl/>
          <w:lang w:bidi="ar"/>
        </w:rPr>
      </w:pPr>
      <w:r>
        <w:rPr>
          <w:rFonts w:hint="cs"/>
          <w:b/>
          <w:bCs/>
          <w:lang w:bidi="ar"/>
        </w:rPr>
        <w:pict w14:anchorId="41243492">
          <v:rect id="_x0000_i1474" style="width:394.55pt;height:1.5pt" o:hrpct="950" o:hralign="center" o:hrstd="t" o:hrnoshade="t" o:hr="t" fillcolor="navy" stroked="f"/>
        </w:pict>
      </w:r>
    </w:p>
    <w:p w14:paraId="1BD4F50E" w14:textId="77777777" w:rsidR="003754F7" w:rsidRPr="008A4F9D" w:rsidRDefault="003754F7">
      <w:pPr>
        <w:pStyle w:val="a3"/>
        <w:bidi/>
        <w:ind w:left="720"/>
        <w:rPr>
          <w:rFonts w:hint="cs"/>
          <w:b/>
          <w:bCs/>
          <w:i/>
          <w:iCs/>
          <w:color w:val="0000FF"/>
          <w:rtl/>
          <w:lang w:bidi="ar"/>
        </w:rPr>
      </w:pPr>
      <w:r>
        <w:rPr>
          <w:b/>
          <w:bCs/>
          <w:rtl/>
          <w:lang w:bidi="ar"/>
        </w:rPr>
        <w:t xml:space="preserve">صَحِيحٌ، وَلَهُ شَاهِدٌ مِنْ وَجْهٍ آخَرَ. وَرَوَاهُ أَحْمَدُ، عَنْ أَبِي هُرَيْرَةَ قَالَ: «وَكَانَ الرَّاعِي يَهُودِيًّا، فَأَسْلَمَ. وَقَالَ فِيهِ: أَعْجَبُ مِنْ هَذَا رَجُلٌ فِي النَّخَلَاتِ بَيْنَ الْحَرَّتَيْنِ يُخْبِرُكُمْ بِمَا مَضَى، وَمَا هُوَ كَائِنٌ بَعْدَكُمْ» . وَفِي الصَّحِيحَيْنِ عَنْ أَنَسٍ قَالَ: «كَانَ بِالْمَدِينَةِ فَزَعٌ فَاسْتَعَارَ النَّبِيُّ صَلَّى اللَّهُ عَلَيْهِ </w:t>
      </w:r>
      <w:r>
        <w:rPr>
          <w:b/>
          <w:bCs/>
          <w:rtl/>
          <w:lang w:bidi="ar"/>
        </w:rPr>
        <w:lastRenderedPageBreak/>
        <w:t>وَسَلَّمَ فَرَسًا لِأَبِي طَلْحَةَ، وَكَانَ يَقْطِفُ، فَلَمَّا رَجَعَ قَالَ: وَجَدْنَا فَرَسَكُمْ هَذَا بَحْرًا، وَكَانَ بَعْدَ ذَلِكَ لَا يُجَارَى» . وَفِي الصَّحِيحَيْنِ عَنْ سَلَمَةَ بْنِ الْأَكْوَعِ، وَسَهْلِ بْنِ سَعْدٍ، «عَنِ</w:t>
      </w:r>
    </w:p>
    <w:p w14:paraId="53C9DDBF" w14:textId="77777777" w:rsidR="003754F7" w:rsidRDefault="003754F7">
      <w:pPr>
        <w:pStyle w:val="a3"/>
        <w:bidi/>
        <w:ind w:left="720"/>
        <w:jc w:val="right"/>
        <w:rPr>
          <w:b/>
          <w:bCs/>
          <w:i/>
          <w:iCs/>
          <w:color w:val="0000FF"/>
          <w:rtl/>
          <w:lang w:bidi="ar"/>
        </w:rPr>
      </w:pPr>
      <w:r>
        <w:rPr>
          <w:b/>
          <w:bCs/>
          <w:i/>
          <w:iCs/>
          <w:color w:val="0000FF"/>
          <w:rtl/>
          <w:lang w:bidi="ar"/>
        </w:rPr>
        <w:t>(6/201)</w:t>
      </w:r>
    </w:p>
    <w:p w14:paraId="024CC30E" w14:textId="77777777" w:rsidR="003754F7" w:rsidRDefault="003754F7">
      <w:pPr>
        <w:bidi/>
        <w:ind w:left="720"/>
        <w:rPr>
          <w:b/>
          <w:bCs/>
          <w:rtl/>
          <w:lang w:bidi="ar"/>
        </w:rPr>
      </w:pPr>
      <w:r>
        <w:rPr>
          <w:rFonts w:hint="cs"/>
          <w:b/>
          <w:bCs/>
          <w:lang w:bidi="ar"/>
        </w:rPr>
        <w:pict w14:anchorId="2501A9AB">
          <v:rect id="_x0000_i1475" style="width:394.55pt;height:1.5pt" o:hrpct="950" o:hralign="center" o:hrstd="t" o:hrnoshade="t" o:hr="t" fillcolor="navy" stroked="f"/>
        </w:pict>
      </w:r>
    </w:p>
    <w:p w14:paraId="55E39B52" w14:textId="77777777" w:rsidR="003754F7" w:rsidRPr="008A4F9D" w:rsidRDefault="003754F7">
      <w:pPr>
        <w:pStyle w:val="a3"/>
        <w:bidi/>
        <w:ind w:left="720"/>
        <w:rPr>
          <w:rFonts w:hint="cs"/>
          <w:b/>
          <w:bCs/>
          <w:i/>
          <w:iCs/>
          <w:color w:val="0000FF"/>
          <w:rtl/>
          <w:lang w:bidi="ar"/>
        </w:rPr>
      </w:pPr>
      <w:r>
        <w:rPr>
          <w:b/>
          <w:bCs/>
          <w:rtl/>
          <w:lang w:bidi="ar"/>
        </w:rPr>
        <w:t>النَّبِيِّ صَلَّى اللَّهُ عَلَيْهِ وَسَلَّمَ فِي غَزْوَةِ خَيْبَرَ أَنَّهُ أَرْسَلَ إِلَى عَلِيٍّ وَهُوَ أَرْمَدُ الْعَيْنِ، فَقَالَ: لَأُعْطِيَنَّ الرَّايَةَ رَجُلًا يُحِبُّهُ اللَّهُ وَرَسُولُهُ، وَيُحِبُّ اللَّهَ وَرَسُولَهُ، يَفْتَحُ اللَّهُ عَلَى يَدَيْهِ، فَبَصَقَ فِي عَيْنَيْهِ فَبَرَأَ كَأَنْ لَمْ يَكُنْ بِهِ وَجَعٌ قَطُّ، وَأَعْطَاهُ الرَّايَةَ، فَقَالَ عَلِيٌّ: يَا رَسُولَ اللَّهِ، أُقَاتِلُهُمْ حَتَّى يَكُونُوا مِثْلَنَا؟ قَالَ: انْفُذْ عَلَى رِسْلِكَ حَتَّى تَنْزِلَ بِسَاحَتِهِمْ، ثُمَّ ادْعُهُمْ إِلَى الْإِسْلَامِ، وَأَخْبِرْهُمْ بِمَا يَجِبُ عَلَيْهِمْ مِنْ حَقِّ اللَّهِ تَعَالَى فِيهِ، فَوَاللَّهِ لَأَنْ يَهْدِيَ اللَّهُ بِكَ رَجُلًا وَاحِدًا خَيْرٌ لَكَ مِنْ حُمْرِ النَّعَمِ» . وَعَنْ عَاصِمِ بْنِ عُمَرَ بْنِ قَتَادَةَ، «عَنْ أَبِيهِ قَتَادَةَ بْنِ النُّعْمَانِ أَنَّهُ</w:t>
      </w:r>
    </w:p>
    <w:p w14:paraId="17CA6B37" w14:textId="77777777" w:rsidR="003754F7" w:rsidRDefault="003754F7">
      <w:pPr>
        <w:pStyle w:val="a3"/>
        <w:bidi/>
        <w:ind w:left="720"/>
        <w:jc w:val="right"/>
        <w:rPr>
          <w:b/>
          <w:bCs/>
          <w:i/>
          <w:iCs/>
          <w:color w:val="0000FF"/>
          <w:rtl/>
          <w:lang w:bidi="ar"/>
        </w:rPr>
      </w:pPr>
      <w:r>
        <w:rPr>
          <w:b/>
          <w:bCs/>
          <w:i/>
          <w:iCs/>
          <w:color w:val="0000FF"/>
          <w:rtl/>
          <w:lang w:bidi="ar"/>
        </w:rPr>
        <w:t>(6/202)</w:t>
      </w:r>
    </w:p>
    <w:p w14:paraId="4B7FDFF7" w14:textId="77777777" w:rsidR="003754F7" w:rsidRDefault="003754F7">
      <w:pPr>
        <w:bidi/>
        <w:ind w:left="720"/>
        <w:rPr>
          <w:b/>
          <w:bCs/>
          <w:rtl/>
          <w:lang w:bidi="ar"/>
        </w:rPr>
      </w:pPr>
      <w:r>
        <w:rPr>
          <w:rFonts w:hint="cs"/>
          <w:b/>
          <w:bCs/>
          <w:lang w:bidi="ar"/>
        </w:rPr>
        <w:pict w14:anchorId="4BD6DCC9">
          <v:rect id="_x0000_i1476" style="width:394.55pt;height:1.5pt" o:hrpct="950" o:hralign="center" o:hrstd="t" o:hrnoshade="t" o:hr="t" fillcolor="navy" stroked="f"/>
        </w:pict>
      </w:r>
    </w:p>
    <w:p w14:paraId="03BFEF69" w14:textId="77777777" w:rsidR="003754F7" w:rsidRPr="008A4F9D" w:rsidRDefault="003754F7">
      <w:pPr>
        <w:pStyle w:val="a3"/>
        <w:bidi/>
        <w:ind w:left="720"/>
        <w:rPr>
          <w:rFonts w:hint="cs"/>
          <w:b/>
          <w:bCs/>
          <w:i/>
          <w:iCs/>
          <w:color w:val="0000FF"/>
          <w:rtl/>
          <w:lang w:bidi="ar"/>
        </w:rPr>
      </w:pPr>
      <w:r>
        <w:rPr>
          <w:b/>
          <w:bCs/>
          <w:rtl/>
          <w:lang w:bidi="ar"/>
        </w:rPr>
        <w:t>أُصِيبَتْ عَيْنُهُ يَوْمَ بَدْرٍ فَسَالَتْ عَلَى وَجْنَتِهِ، فَأَرَادُوا أَنْ يَقْطَعُوهَا، فَسَأَلُوا رَسُولَ اللَّهِ صَلَّى اللَّهُ عَلَيْهِ وَسَلَّمَ، فَقَالَ: لَا، وَدَعَاهُ، وَغَمَزَ حَدَقَتَهُ بِرَاحَتِهِ، فَكَانَ لَا يَدْرِي أَيُّ عَيْنَيْهِ أُصِيبَتْ، فَكَانَتْ أَحْسَنَ عَيْنَيْهِ وَأَحَدَّهُمَا. وَفِي رِوَايَةٍ: فَرَفَعَ حَدَقَتَهُ حَتَّى وَضَعَهَا مَوْضِعَهَا، ثُمَّ غَمَزَهَا بِرَاحَتِهِ، وَقَالَ: اللَّهُمَّ اكْسِبْهُ جَمَالًا. فَمَاتَ وَمَا يَدْرِي مَنْ لَقِيَهُ أَيُّ عَيْنَيْهِ أُصِيبَتْ» . رَوَاهُ عَنْهُ أَهْلُ الْمَغَازِي.</w:t>
      </w:r>
    </w:p>
    <w:p w14:paraId="7550391A" w14:textId="77777777" w:rsidR="003754F7" w:rsidRDefault="003754F7">
      <w:pPr>
        <w:pStyle w:val="a3"/>
        <w:bidi/>
        <w:ind w:left="720"/>
        <w:jc w:val="right"/>
        <w:rPr>
          <w:b/>
          <w:bCs/>
          <w:i/>
          <w:iCs/>
          <w:color w:val="0000FF"/>
          <w:rtl/>
          <w:lang w:bidi="ar"/>
        </w:rPr>
      </w:pPr>
      <w:r>
        <w:rPr>
          <w:b/>
          <w:bCs/>
          <w:i/>
          <w:iCs/>
          <w:color w:val="0000FF"/>
          <w:rtl/>
          <w:lang w:bidi="ar"/>
        </w:rPr>
        <w:t>(6/203)</w:t>
      </w:r>
    </w:p>
    <w:p w14:paraId="21AB8FDC" w14:textId="77777777" w:rsidR="003754F7" w:rsidRDefault="003754F7">
      <w:pPr>
        <w:bidi/>
        <w:ind w:left="720"/>
        <w:rPr>
          <w:b/>
          <w:bCs/>
          <w:rtl/>
          <w:lang w:bidi="ar"/>
        </w:rPr>
      </w:pPr>
      <w:r>
        <w:rPr>
          <w:rFonts w:hint="cs"/>
          <w:b/>
          <w:bCs/>
          <w:lang w:bidi="ar"/>
        </w:rPr>
        <w:pict w14:anchorId="0CE0F8CB">
          <v:rect id="_x0000_i1477" style="width:394.55pt;height:1.5pt" o:hrpct="950" o:hralign="center" o:hrstd="t" o:hrnoshade="t" o:hr="t" fillcolor="navy" stroked="f"/>
        </w:pict>
      </w:r>
    </w:p>
    <w:p w14:paraId="4DBAB6AD" w14:textId="77777777" w:rsidR="003754F7" w:rsidRPr="008A4F9D" w:rsidRDefault="003754F7">
      <w:pPr>
        <w:pStyle w:val="a3"/>
        <w:bidi/>
        <w:ind w:left="720"/>
        <w:rPr>
          <w:rFonts w:hint="cs"/>
          <w:b/>
          <w:bCs/>
          <w:i/>
          <w:iCs/>
          <w:color w:val="0000FF"/>
          <w:rtl/>
          <w:lang w:bidi="ar"/>
        </w:rPr>
      </w:pPr>
      <w:r>
        <w:rPr>
          <w:b/>
          <w:bCs/>
          <w:rtl/>
          <w:lang w:bidi="ar"/>
        </w:rPr>
        <w:t>وَأَنْشَدَ وَلَدُهُ بِحَضْرَةِ عُمَرَ بْنِ عَبْدِ الْعَزِيزِ، وَهُوَ خَلِيفَةٌ، أَقَرَّهُ مَنْ حَضَرَ وَلَمْ يُنْكِرُوهُ</w:t>
      </w:r>
      <w:r>
        <w:rPr>
          <w:b/>
          <w:bCs/>
          <w:rtl/>
          <w:lang w:bidi="ar"/>
        </w:rPr>
        <w:br/>
        <w:t>أَنَا ابْنُ الَّذِي سَالَتْ عَلَى الْخَدِّ عَيْنُهُ ... 69 وَرُدَّتْ بِكَفِّ الْمُصْطَفَى أَيَّمَا رَدِّ</w:t>
      </w:r>
      <w:r>
        <w:rPr>
          <w:b/>
          <w:bCs/>
          <w:rtl/>
          <w:lang w:bidi="ar"/>
        </w:rPr>
        <w:br/>
        <w:t>فَلَوْلَا أَنَّهُ كَانَ مَعْرُوفًا عِنْدَ التَّابِعِينَ لَمْ يُقِرُّوهُ، وَهُمْ إِنَّمَا تَلَقَّوْا هَذَا عَنِ الصَّحَابَةِ. وَفِي صَحِيحِ الْبُخَارِيِّ، عَنِ الْبَرَاءِ بْنِ عَازِبٍ قَالَ: «بَعَثَ رَسُولُ اللَّهِ صَلَّى اللَّهُ عَلَيْهِ وَسَلَّمَ إِلَى أَبِي رَافِعٍ الْيَهُودِيِّ رِجَالًا مِنَ الْأَنْصَارِ</w:t>
      </w:r>
    </w:p>
    <w:p w14:paraId="0EFED6D4" w14:textId="77777777" w:rsidR="003754F7" w:rsidRDefault="003754F7">
      <w:pPr>
        <w:pStyle w:val="a3"/>
        <w:bidi/>
        <w:ind w:left="720"/>
        <w:jc w:val="right"/>
        <w:rPr>
          <w:b/>
          <w:bCs/>
          <w:i/>
          <w:iCs/>
          <w:color w:val="0000FF"/>
          <w:rtl/>
          <w:lang w:bidi="ar"/>
        </w:rPr>
      </w:pPr>
      <w:r>
        <w:rPr>
          <w:b/>
          <w:bCs/>
          <w:i/>
          <w:iCs/>
          <w:color w:val="0000FF"/>
          <w:rtl/>
          <w:lang w:bidi="ar"/>
        </w:rPr>
        <w:t>(6/204)</w:t>
      </w:r>
    </w:p>
    <w:p w14:paraId="61843D88" w14:textId="77777777" w:rsidR="003754F7" w:rsidRDefault="003754F7">
      <w:pPr>
        <w:bidi/>
        <w:ind w:left="720"/>
        <w:rPr>
          <w:b/>
          <w:bCs/>
          <w:rtl/>
          <w:lang w:bidi="ar"/>
        </w:rPr>
      </w:pPr>
      <w:r>
        <w:rPr>
          <w:rFonts w:hint="cs"/>
          <w:b/>
          <w:bCs/>
          <w:lang w:bidi="ar"/>
        </w:rPr>
        <w:pict w14:anchorId="2DB53B32">
          <v:rect id="_x0000_i1478" style="width:394.55pt;height:1.5pt" o:hrpct="950" o:hralign="center" o:hrstd="t" o:hrnoshade="t" o:hr="t" fillcolor="navy" stroked="f"/>
        </w:pict>
      </w:r>
    </w:p>
    <w:p w14:paraId="2939854A" w14:textId="77777777" w:rsidR="003754F7" w:rsidRPr="008A4F9D" w:rsidRDefault="003754F7">
      <w:pPr>
        <w:pStyle w:val="a3"/>
        <w:bidi/>
        <w:ind w:left="720"/>
        <w:rPr>
          <w:rFonts w:hint="cs"/>
          <w:b/>
          <w:bCs/>
          <w:i/>
          <w:iCs/>
          <w:color w:val="0000FF"/>
          <w:rtl/>
          <w:lang w:bidi="ar"/>
        </w:rPr>
      </w:pPr>
      <w:r>
        <w:rPr>
          <w:b/>
          <w:bCs/>
          <w:rtl/>
          <w:lang w:bidi="ar"/>
        </w:rPr>
        <w:lastRenderedPageBreak/>
        <w:t>وَأَمَّرَّ عَلَيْهِمْ عَبَدَ اللَّهِ بْنَ عَتِيكٍ، وَكَانَ أَبُو رَافِعٍ يُؤْذِي رَسُولَ اللَّهِ صَلَّى اللَّهُ عَلَيْهِ وَسَلَّمَ، وَيُعِينُ عَلَيْهِ، وَكَانَ فِي حِصْنٍ لَهُ بِأَرْضِ الْحِجَازِ فَلَمَّا دَنَوْا مِنْهُ، وَقَدْ غَرَبَتِ الشَّمْسُ، وَرَاحَ النَّاسُ قَالَ عَبْدُ اللَّهِ لِأَصْحَابِهِ: اجْلِسُوا مَكَانَكُمْ، فَإِنِّي مُنْطَلِقٌ وَمُتَلَطِّفٌ لِلْبَوَّابِ لَعَلِّي أَدْخُلُ. قَالَ: وَأَقْبَلَ حَتَّى دَنَا مِنَ الْبَابِ، وَذَكَرَ قِصَّةَ قَتْلِهِ إِلَى أَنْ</w:t>
      </w:r>
    </w:p>
    <w:p w14:paraId="1EBB3D87" w14:textId="77777777" w:rsidR="003754F7" w:rsidRDefault="003754F7">
      <w:pPr>
        <w:pStyle w:val="a3"/>
        <w:bidi/>
        <w:ind w:left="720"/>
        <w:jc w:val="right"/>
        <w:rPr>
          <w:b/>
          <w:bCs/>
          <w:i/>
          <w:iCs/>
          <w:color w:val="0000FF"/>
          <w:rtl/>
          <w:lang w:bidi="ar"/>
        </w:rPr>
      </w:pPr>
      <w:r>
        <w:rPr>
          <w:b/>
          <w:bCs/>
          <w:i/>
          <w:iCs/>
          <w:color w:val="0000FF"/>
          <w:rtl/>
          <w:lang w:bidi="ar"/>
        </w:rPr>
        <w:t>(6/205)</w:t>
      </w:r>
    </w:p>
    <w:p w14:paraId="10342F20" w14:textId="77777777" w:rsidR="003754F7" w:rsidRDefault="003754F7">
      <w:pPr>
        <w:bidi/>
        <w:ind w:left="720"/>
        <w:rPr>
          <w:b/>
          <w:bCs/>
          <w:rtl/>
          <w:lang w:bidi="ar"/>
        </w:rPr>
      </w:pPr>
      <w:r>
        <w:rPr>
          <w:rFonts w:hint="cs"/>
          <w:b/>
          <w:bCs/>
          <w:lang w:bidi="ar"/>
        </w:rPr>
        <w:pict w14:anchorId="1CACB087">
          <v:rect id="_x0000_i1479" style="width:394.55pt;height:1.5pt" o:hrpct="950" o:hralign="center" o:hrstd="t" o:hrnoshade="t" o:hr="t" fillcolor="navy" stroked="f"/>
        </w:pict>
      </w:r>
    </w:p>
    <w:p w14:paraId="3D009240" w14:textId="77777777" w:rsidR="003754F7" w:rsidRPr="008A4F9D" w:rsidRDefault="003754F7">
      <w:pPr>
        <w:pStyle w:val="a3"/>
        <w:bidi/>
        <w:ind w:left="720"/>
        <w:rPr>
          <w:rFonts w:hint="cs"/>
          <w:b/>
          <w:bCs/>
          <w:i/>
          <w:iCs/>
          <w:color w:val="0000FF"/>
          <w:rtl/>
          <w:lang w:bidi="ar"/>
        </w:rPr>
      </w:pPr>
      <w:r>
        <w:rPr>
          <w:b/>
          <w:bCs/>
          <w:rtl/>
          <w:lang w:bidi="ar"/>
        </w:rPr>
        <w:t>قَالَ ثُمَّ وَضَعْتُ السَّيْفَ فِي بَطْنِهِ حَتَّى أَخَذَ فِي ظَهْرِهِ فَعَلِمْتُ أَنَّنِي قَدْ قَتَلْتُهُ فَجَعَلْتُ أَفْتَحُ الْأَبْوَابَ بَابًا فَبَابًا حَتَّى انْتَهَيْتُ إِلَى دَرَجَةٍ فَوَضَعْتُ رِجْلِي وَأَنَا أَرَى أَنِّي قَدِ انْتَهَيْتُ إِلَى الْأَرْضِ فَوَقَعْتُ فِي لَيْلَةٍ مُقْمِرَةٍ فَانْكَسَرَتْ سَاقِي فَعَصَبْتُهَا بِعِمَامَتِي، ثُمَّ انْطَلَقْتُ حَتَّى جَلَسْتُ عِنْدَ الْبَابِ فَقُلْتُ: لَا أَبْرَحُ حَتَّى أَعْلَمَ أَقَتَلْتُهُ أَمْ لَا، فَلَمَّا صَاحَ الدِّيكُ قَامَ النَّاعِي عَلَى السُّورِ فَقَالَ: أَنْعِي أَبَا رَافِعٍ. قَالَ: فَانْطَلَقْتُ إِلَى أَصْحَابِي، فَقُلْتُ: النَّجَاةَ النَّجَا، قَدْ قَتَلَ اللَّهُ أَبَا رَافِعٍ قَالَ: فَانْتَهَيْنَا إِلَى النَّبِيِّ صَلَّى اللَّهُ عَلَيْهِ وَسَلَّمَ، وَحَدَّثْنَاهُ فَقَالَ: ابْسُطْ رِجْلَكَ، فَبَسَطَهَا فَمَسَحَهَا فَكَأَنَّمَا لَمْ أَشْتَكِهَا قَطُّ» .</w:t>
      </w:r>
    </w:p>
    <w:p w14:paraId="59F780DB" w14:textId="77777777" w:rsidR="003754F7" w:rsidRDefault="003754F7">
      <w:pPr>
        <w:pStyle w:val="a3"/>
        <w:bidi/>
        <w:ind w:left="720"/>
        <w:jc w:val="right"/>
        <w:rPr>
          <w:b/>
          <w:bCs/>
          <w:i/>
          <w:iCs/>
          <w:color w:val="0000FF"/>
          <w:rtl/>
          <w:lang w:bidi="ar"/>
        </w:rPr>
      </w:pPr>
      <w:r>
        <w:rPr>
          <w:b/>
          <w:bCs/>
          <w:i/>
          <w:iCs/>
          <w:color w:val="0000FF"/>
          <w:rtl/>
          <w:lang w:bidi="ar"/>
        </w:rPr>
        <w:t>(6/206)</w:t>
      </w:r>
    </w:p>
    <w:p w14:paraId="07174913" w14:textId="77777777" w:rsidR="003754F7" w:rsidRDefault="003754F7">
      <w:pPr>
        <w:bidi/>
        <w:ind w:left="720"/>
        <w:rPr>
          <w:b/>
          <w:bCs/>
          <w:rtl/>
          <w:lang w:bidi="ar"/>
        </w:rPr>
      </w:pPr>
      <w:r>
        <w:rPr>
          <w:rFonts w:hint="cs"/>
          <w:b/>
          <w:bCs/>
          <w:lang w:bidi="ar"/>
        </w:rPr>
        <w:pict w14:anchorId="27FCE9D6">
          <v:rect id="_x0000_i1480" style="width:394.55pt;height:1.5pt" o:hrpct="950" o:hralign="center" o:hrstd="t" o:hrnoshade="t" o:hr="t" fillcolor="navy" stroked="f"/>
        </w:pict>
      </w:r>
    </w:p>
    <w:p w14:paraId="235B0684" w14:textId="77777777" w:rsidR="003754F7" w:rsidRPr="008A4F9D" w:rsidRDefault="003754F7">
      <w:pPr>
        <w:pStyle w:val="a3"/>
        <w:bidi/>
        <w:ind w:left="720"/>
        <w:rPr>
          <w:rFonts w:hint="cs"/>
          <w:b/>
          <w:bCs/>
          <w:i/>
          <w:iCs/>
          <w:color w:val="0000FF"/>
          <w:rtl/>
          <w:lang w:bidi="ar"/>
        </w:rPr>
      </w:pPr>
      <w:r>
        <w:rPr>
          <w:b/>
          <w:bCs/>
          <w:rtl/>
          <w:lang w:bidi="ar"/>
        </w:rPr>
        <w:t>وَفِي الْبُخَارِيِّ، «عَنْ يَزِيدَ بْنِ أَبِي عُبَيْدٍ قَالَ: رَأَيْتُ فِي سَاقِ سَلَمَةَ بْنِ الْأَكْوَعِ أَثَرَ ضَرْبَةٍ، فَقُلْتُ: يَا أَبَا مُسْلِمٍ مَا هَذِهِ الضَّرْبَةُ؟ قَالَ: هَذِهِ ضَرْبَةٌ أَصَابَتْنِي يَوْمَ خَيْبَرَ، فَقَالَ النَّاسُ: أُصِيبَ سَلَمَةُ قَالَ: فَأَتَيْتُ رَسُولَ اللَّهِ صَلَّى اللَّهُ عَلَيْهِ وَسَلَّمَ فَنَفَثَ فِيهِ ثَلَاثَ نَفَثَاتٍ فَمَا اشْتَكَيْتُ مِنْهَا حَتَّى السَّاعَةِ» . وَفِي التِّرْمِذِيِّ، وَغَيْرِهِ، «عَنْ عُثْمَانَ بْنِ حُنَيْفٍ أَنَّ رَجُلًا ضَرِيرًا أَتَى رَسُولَ اللَّهِ صَلَّى اللَّهُ عَلَيْهِ وَسَلَّمَ، فَقَالَ: ادْعُ اللَّهَ تَعَالَى أَنْ يُعَافِيَنِي. قَالَ: إِنْ شِئْتَ صَبَرْتَ فَهُوَ خَيْرٌ لَكَ، وَإِنْ شِئْتَ دَعَوْتُ اللَّهَ. قَالَ: فَادْعُهُ، قَالَ: فَأَمَرَهُ أَنْ يَتَوَضَّأَ، فَيُحْسِنَ الْوُضُوءَ، فَيُصَلِّيَ رَكْعَتَيْنِ، وَيَدْعُوَ بِهَذَا الدُّعَاءِ: اللَّهُمَّ إِنِّي أَسْأَلُكَ وَأَتَوَجَّهُ إِلَيْكَ بِنَبِيِّكَ مُحَمَّدٍ نَبِيِّ الرَّحْمَةِ، يَا مُحَمَّدُ، إِنِّي أَتَوَجَّهُ بِكَ إِلَى</w:t>
      </w:r>
    </w:p>
    <w:p w14:paraId="7615BAA9" w14:textId="77777777" w:rsidR="003754F7" w:rsidRDefault="003754F7">
      <w:pPr>
        <w:pStyle w:val="a3"/>
        <w:bidi/>
        <w:ind w:left="720"/>
        <w:jc w:val="right"/>
        <w:rPr>
          <w:b/>
          <w:bCs/>
          <w:i/>
          <w:iCs/>
          <w:color w:val="0000FF"/>
          <w:rtl/>
          <w:lang w:bidi="ar"/>
        </w:rPr>
      </w:pPr>
      <w:r>
        <w:rPr>
          <w:b/>
          <w:bCs/>
          <w:i/>
          <w:iCs/>
          <w:color w:val="0000FF"/>
          <w:rtl/>
          <w:lang w:bidi="ar"/>
        </w:rPr>
        <w:t>(6/207)</w:t>
      </w:r>
    </w:p>
    <w:p w14:paraId="3AA6D4E3" w14:textId="77777777" w:rsidR="003754F7" w:rsidRDefault="003754F7">
      <w:pPr>
        <w:bidi/>
        <w:ind w:left="720"/>
        <w:rPr>
          <w:b/>
          <w:bCs/>
          <w:rtl/>
          <w:lang w:bidi="ar"/>
        </w:rPr>
      </w:pPr>
      <w:r>
        <w:rPr>
          <w:rFonts w:hint="cs"/>
          <w:b/>
          <w:bCs/>
          <w:lang w:bidi="ar"/>
        </w:rPr>
        <w:pict w14:anchorId="2CA37276">
          <v:rect id="_x0000_i1481" style="width:394.55pt;height:1.5pt" o:hrpct="950" o:hralign="center" o:hrstd="t" o:hrnoshade="t" o:hr="t" fillcolor="navy" stroked="f"/>
        </w:pict>
      </w:r>
    </w:p>
    <w:p w14:paraId="2D41ED18" w14:textId="77777777" w:rsidR="003754F7" w:rsidRPr="008A4F9D" w:rsidRDefault="003754F7">
      <w:pPr>
        <w:pStyle w:val="a3"/>
        <w:bidi/>
        <w:ind w:left="720"/>
        <w:rPr>
          <w:rFonts w:hint="cs"/>
          <w:b/>
          <w:bCs/>
          <w:i/>
          <w:iCs/>
          <w:color w:val="0000FF"/>
          <w:rtl/>
          <w:lang w:bidi="ar"/>
        </w:rPr>
      </w:pPr>
      <w:r>
        <w:rPr>
          <w:b/>
          <w:bCs/>
          <w:rtl/>
          <w:lang w:bidi="ar"/>
        </w:rPr>
        <w:t>رَبِّي فِي حَاجَتِي هَذِهِ فَتَقْضِيهَا لِي، اللَّهُمَّ فَشَفِّعْهُ فِي» . وَفِي رِوَايَةٍ قَالَ: يَا رَسُولَ اللَّهِ، لَيْسَ لِي قَائِدٌ، وَقَدْ شُقَّ عَلَيَّ. وَذَكَرَ الْحَدِيثَ. فَقَالَ عُثْمَانُ: وَاللَّهِ مَا تَفَرَّقْنَا، وَلَا طَالَ الْحَدِيثُ بِنَا حَتَّى دَخَلَ الرَّجُلُ وَكَأَنَّهُ لَمْ يَكُنْ بِهِ ضُرٌّ قَطُّ. قَالَ التِّرْمِذِيُّ: حَدِيثٌ صَحِيحٌ.</w:t>
      </w:r>
      <w:r>
        <w:rPr>
          <w:b/>
          <w:bCs/>
          <w:rtl/>
          <w:lang w:bidi="ar"/>
        </w:rPr>
        <w:br/>
      </w:r>
      <w:r>
        <w:rPr>
          <w:b/>
          <w:bCs/>
          <w:rtl/>
          <w:lang w:bidi="ar"/>
        </w:rPr>
        <w:lastRenderedPageBreak/>
        <w:br/>
        <w:t>[التَّأْثِيرُ فِي الْأَشْجَارِ وَالْخَشَبِ مِنْ آيَاتِ نُبُوَّتِهِ عَلَيْهِ السَّلَامُ]</w:t>
      </w:r>
      <w:r>
        <w:rPr>
          <w:b/>
          <w:bCs/>
          <w:rtl/>
          <w:lang w:bidi="ar"/>
        </w:rPr>
        <w:br/>
        <w:t>النَّوْعُ الثَّالِثُ: آثَارُهُ فِي الْأَشْجَارِ وَالْخَشَبِ فَفِي الصَّحِيحَيْنِ عَنْ جَابِرِ بْنِ عَبْدِ اللَّهِ قَالَ: «كَانَ الْمَسْجِدُ مَسْقُوفًا عَلَى جُذُوعِ النَّخْلِ، فَكَانَ النَّبِيُّ صَلَّى اللَّهُ عَلَيْهِ وَسَلَّمَ إِذَا خَطَبَ يَقُومُ إِلَى جِذْعٍ مِنْهَا، فَلَمَّا صُنِعَ الْمِنْبَرُ فَكَانَ عَلَيْهِ سَمِعْنَا لِذَلِكَ الْجِذْعِ صَوْتًا كَصَوْتِ الْعِشَارِ، حَتَّى جَاءَ النَّبِيُّ صَلَّى اللَّهُ عَلَيْهِ</w:t>
      </w:r>
    </w:p>
    <w:p w14:paraId="55318962" w14:textId="77777777" w:rsidR="003754F7" w:rsidRDefault="003754F7">
      <w:pPr>
        <w:pStyle w:val="a3"/>
        <w:bidi/>
        <w:ind w:left="720"/>
        <w:jc w:val="right"/>
        <w:rPr>
          <w:b/>
          <w:bCs/>
          <w:i/>
          <w:iCs/>
          <w:color w:val="0000FF"/>
          <w:rtl/>
          <w:lang w:bidi="ar"/>
        </w:rPr>
      </w:pPr>
      <w:r>
        <w:rPr>
          <w:b/>
          <w:bCs/>
          <w:i/>
          <w:iCs/>
          <w:color w:val="0000FF"/>
          <w:rtl/>
          <w:lang w:bidi="ar"/>
        </w:rPr>
        <w:t>(6/208)</w:t>
      </w:r>
    </w:p>
    <w:p w14:paraId="6870625F" w14:textId="77777777" w:rsidR="003754F7" w:rsidRDefault="003754F7">
      <w:pPr>
        <w:bidi/>
        <w:ind w:left="720"/>
        <w:rPr>
          <w:b/>
          <w:bCs/>
          <w:rtl/>
          <w:lang w:bidi="ar"/>
        </w:rPr>
      </w:pPr>
      <w:r>
        <w:rPr>
          <w:rFonts w:hint="cs"/>
          <w:b/>
          <w:bCs/>
          <w:lang w:bidi="ar"/>
        </w:rPr>
        <w:pict w14:anchorId="156AE9CB">
          <v:rect id="_x0000_i1482" style="width:394.55pt;height:1.5pt" o:hrpct="950" o:hralign="center" o:hrstd="t" o:hrnoshade="t" o:hr="t" fillcolor="navy" stroked="f"/>
        </w:pict>
      </w:r>
    </w:p>
    <w:p w14:paraId="3A7AB453" w14:textId="77777777" w:rsidR="003754F7" w:rsidRPr="008A4F9D" w:rsidRDefault="003754F7">
      <w:pPr>
        <w:pStyle w:val="a3"/>
        <w:bidi/>
        <w:ind w:left="720"/>
        <w:rPr>
          <w:rFonts w:hint="cs"/>
          <w:b/>
          <w:bCs/>
          <w:i/>
          <w:iCs/>
          <w:color w:val="0000FF"/>
          <w:rtl/>
          <w:lang w:bidi="ar"/>
        </w:rPr>
      </w:pPr>
      <w:r>
        <w:rPr>
          <w:b/>
          <w:bCs/>
          <w:rtl/>
          <w:lang w:bidi="ar"/>
        </w:rPr>
        <w:t>وَسَلَّمَ فَوَضَعَ يَدَهُ عَلَيْهَا فَسَكَنَتْ. وَفِي رِوَايَةٍ فَصَاحَتِ النَّخْلَةُ صِيَاحَ الصَّبِيِّ» . وَفِي الصَّحِيحِ عَنْ جَابِرٍ: «أَنَّ امْرَأَةً مِنَ الْأَنْصَارِ قَالَتْ: يَا رَسُولَ اللَّهِ، أَلَا أَجْعَلُ لَكَ شَيْئًا تَقْعُدُ عَلَيْهِ، فَإِنَّ لِي غُلَامًا نَجَّارًا، قَالَ: إِنْ شِئْتِ. فَعَمِلَتْ لَهُ الْمِنْبَرَ. فَلَمَّا كَانَ يَوْمُ الْجُمُعَةِ قَعَدَ النَّبِيُّ صَلَّى اللَّهُ عَلَيْهِ وَسَلَّمَ عَلَى الْمِنْبَرِ الَّذِي صُنِعَ لَهُ، فَصَاحَتِ النَّخْلَةُ الَّتِي كَانَ يَخْطُبُ عَلَيْهَا حَتَّى كَادَتْ أَنْ تَنْشَقَّ، فَنَزَلَ النَّبِيُّ صَلَّى اللَّهُ عَلَيْهِ وَسَلَّمَ فَضَمَّهَا إِلَيْهِ، فَجَعَلَتْ تَئِنُّ أَنِينَ الصَّبِيِّ الَّذِي يُسَكَّتُ حَتَّى اسْتَقَرَّتْ» .</w:t>
      </w:r>
    </w:p>
    <w:p w14:paraId="10649784" w14:textId="77777777" w:rsidR="003754F7" w:rsidRDefault="003754F7">
      <w:pPr>
        <w:pStyle w:val="a3"/>
        <w:bidi/>
        <w:ind w:left="720"/>
        <w:jc w:val="right"/>
        <w:rPr>
          <w:b/>
          <w:bCs/>
          <w:i/>
          <w:iCs/>
          <w:color w:val="0000FF"/>
          <w:rtl/>
          <w:lang w:bidi="ar"/>
        </w:rPr>
      </w:pPr>
      <w:r>
        <w:rPr>
          <w:b/>
          <w:bCs/>
          <w:i/>
          <w:iCs/>
          <w:color w:val="0000FF"/>
          <w:rtl/>
          <w:lang w:bidi="ar"/>
        </w:rPr>
        <w:t>(6/209)</w:t>
      </w:r>
    </w:p>
    <w:p w14:paraId="7E1561BD" w14:textId="77777777" w:rsidR="003754F7" w:rsidRDefault="003754F7">
      <w:pPr>
        <w:bidi/>
        <w:ind w:left="720"/>
        <w:rPr>
          <w:b/>
          <w:bCs/>
          <w:rtl/>
          <w:lang w:bidi="ar"/>
        </w:rPr>
      </w:pPr>
      <w:r>
        <w:rPr>
          <w:rFonts w:hint="cs"/>
          <w:b/>
          <w:bCs/>
          <w:lang w:bidi="ar"/>
        </w:rPr>
        <w:pict w14:anchorId="4197CAD1">
          <v:rect id="_x0000_i1483" style="width:394.55pt;height:1.5pt" o:hrpct="950" o:hralign="center" o:hrstd="t" o:hrnoshade="t" o:hr="t" fillcolor="navy" stroked="f"/>
        </w:pict>
      </w:r>
    </w:p>
    <w:p w14:paraId="1553981C" w14:textId="77777777" w:rsidR="003754F7" w:rsidRPr="008A4F9D" w:rsidRDefault="003754F7">
      <w:pPr>
        <w:pStyle w:val="a3"/>
        <w:bidi/>
        <w:ind w:left="720"/>
        <w:rPr>
          <w:rFonts w:hint="cs"/>
          <w:b/>
          <w:bCs/>
          <w:i/>
          <w:iCs/>
          <w:color w:val="0000FF"/>
          <w:rtl/>
          <w:lang w:bidi="ar"/>
        </w:rPr>
      </w:pPr>
      <w:r>
        <w:rPr>
          <w:b/>
          <w:bCs/>
          <w:rtl/>
          <w:lang w:bidi="ar"/>
        </w:rPr>
        <w:t>وَفِي صَحِيحِ مُسْلِمٍ مِنْ حَدِيثِ جَابِرٍ قَالَ: «سِرْنَا مَعَ رَسُولِ اللَّهِ صَلَّى اللَّهُ عَلَيْهِ وَسَلَّمَ حَتَّى نَزَلْنَا وَادِيًا أَفْيَحَ، فَذَهَبَ رَسُولُ اللَّهِ صَلَّى اللَّهُ عَلَيْهِ وَسَلَّمَ يَقْضِي حَاجَتَهُ فَاتَّبَعْتُهُ بِإِدَاوَةٍ مِنْ مَاءٍ، فَنَظَرَ رَسُولُ اللَّهِ صَلَّى اللَّهُ عَلَيْهِ وَسَلَّمَ فَلَمْ يَرَ شَيْئًا يَسْتَتِرُ بِهِ، فَإِذَا شَجَرَتَانِ بِشَاطِئِ الْوَادِي، فَانْطَلَقَ رَسُولُ اللَّهِ صَلَّى اللَّهُ عَلَيْهِ وَسَلَّمَ إِلَى إِحْدَاهُمَا فَأَخَذَ بِغُصْنَيْنِ مِنْ أَغْصَانِهَا، فَقَالَ: انْقَادِي عَلَيَّ بِإِذْنِ اللَّهِ. فَانْقَادَتْ مَعَهُ كَالْبَعِيرِ الْمَخْشُوشِ الَّذِي يُصَانِعُ قَائِدَهُ، حَتَّى أَتَى الشَّجَرَةَ الْأُخْرَى فَأَخَذَ بِغُصْنٍ مِنْ أَغْصَانِهَا، فَقَالَ: انْقَادِي عَلَيَّ بِإِذْنِ اللَّهِ، فَانْقَادَتْ مَعَهُ كَذَلِكَ، حَتَّى إِذَا كَانَ بِالْمَنْصَفِ فِيمَا بَيْنَهُمَا فَلَأَمَ بَيْنَهُمَا، حَتَّى جَمَعَ بَيْنَهُمَا، فَقَالَ: الْتَئِمَا عَلَيَّ - بِإِذْنِ اللَّهِ تَعَالَى - فَالْتَأَمَتَا عَلَيْهِ. فَخَرَجْتُ أُحْضِرُ مَخَافَةَ أَنْ يُحِسَّ رَسُولُ اللَّهِ</w:t>
      </w:r>
    </w:p>
    <w:p w14:paraId="42FF14CE" w14:textId="77777777" w:rsidR="003754F7" w:rsidRDefault="003754F7">
      <w:pPr>
        <w:pStyle w:val="a3"/>
        <w:bidi/>
        <w:ind w:left="720"/>
        <w:jc w:val="right"/>
        <w:rPr>
          <w:b/>
          <w:bCs/>
          <w:i/>
          <w:iCs/>
          <w:color w:val="0000FF"/>
          <w:rtl/>
          <w:lang w:bidi="ar"/>
        </w:rPr>
      </w:pPr>
      <w:r>
        <w:rPr>
          <w:b/>
          <w:bCs/>
          <w:i/>
          <w:iCs/>
          <w:color w:val="0000FF"/>
          <w:rtl/>
          <w:lang w:bidi="ar"/>
        </w:rPr>
        <w:t>(6/210)</w:t>
      </w:r>
    </w:p>
    <w:p w14:paraId="4ECE0A3D" w14:textId="77777777" w:rsidR="003754F7" w:rsidRDefault="003754F7">
      <w:pPr>
        <w:bidi/>
        <w:ind w:left="720"/>
        <w:rPr>
          <w:b/>
          <w:bCs/>
          <w:rtl/>
          <w:lang w:bidi="ar"/>
        </w:rPr>
      </w:pPr>
      <w:r>
        <w:rPr>
          <w:rFonts w:hint="cs"/>
          <w:b/>
          <w:bCs/>
          <w:lang w:bidi="ar"/>
        </w:rPr>
        <w:pict w14:anchorId="774C84FF">
          <v:rect id="_x0000_i1484" style="width:394.55pt;height:1.5pt" o:hrpct="950" o:hralign="center" o:hrstd="t" o:hrnoshade="t" o:hr="t" fillcolor="navy" stroked="f"/>
        </w:pict>
      </w:r>
    </w:p>
    <w:p w14:paraId="516B931C" w14:textId="77777777" w:rsidR="003754F7" w:rsidRPr="008A4F9D" w:rsidRDefault="003754F7">
      <w:pPr>
        <w:pStyle w:val="a3"/>
        <w:bidi/>
        <w:ind w:left="720"/>
        <w:rPr>
          <w:rFonts w:hint="cs"/>
          <w:b/>
          <w:bCs/>
          <w:i/>
          <w:iCs/>
          <w:color w:val="0000FF"/>
          <w:rtl/>
          <w:lang w:bidi="ar"/>
        </w:rPr>
      </w:pPr>
      <w:r>
        <w:rPr>
          <w:b/>
          <w:bCs/>
          <w:rtl/>
          <w:lang w:bidi="ar"/>
        </w:rPr>
        <w:lastRenderedPageBreak/>
        <w:t>صَلَّى اللَّهُ عَلَيْهِ وَسَلَّمَ بِقُرْبِي فَيَتَبَاعَدُ، فَجَلَسْتُ أُحَدِّثُ نَفْسِي فَحَانَتْ مِنِّي لَفْتَةٌ، فَإِذَا بِرَسُولِ اللَّهِ صَلَّى اللَّهُ عَلَيْهِ وَسَلَّمَ مُقْبِلًا، وَإِذَا الشَّجَرَتَانِ قَدِ افْتَرَقَتَا، فَقَامَتْ كُلُّ وَاحِدَةٍ مِنْهُمَا عَلَى سَاقٍ» ، وَذَكَرَ الْحَدِيثَ.</w:t>
      </w:r>
      <w:r>
        <w:rPr>
          <w:b/>
          <w:bCs/>
          <w:rtl/>
          <w:lang w:bidi="ar"/>
        </w:rPr>
        <w:br/>
        <w:t>وَعَنِ ابْنِ عَبَّاسٍ قَالَ: «جَاءَ رَجُلٌ مِنْ بَنِي عَامِرٍ إِلَى رَسُولِ اللَّهِ صَلَّى اللَّهُ عَلَيْهِ وَسَلَّمَ فَقَالَ: يَا رَسُولَ اللَّهِ، أَرِنِي الْخَاتَمَ الَّذِي بَيْنَ كَتِفَيْكَ، فَإِنَّنِي مِنْ أَطَبِّ النَّاسِ، فَقَالَ لَهُ رَسُولُ اللَّهِ صَلَّى اللَّهُ عَلَيْهِ وَسَلَّمَ: أَلَا أُرِيكَ آيَةً؟ قَالَ: بَلَى. قَالَ: فَنَظَرَ إِلَى نَخْلَةٍ. فَقَالَ: ادْعُ ذَلِكَ الْعِذْقَ. فَجَاءَهُ يَنْقُزُ حَتَّى قَامَ بَيْنَ يَدَيْهِ، فَقَالَ لَهُ: ارْجِعْ. فَرَجَعَ» .</w:t>
      </w:r>
    </w:p>
    <w:p w14:paraId="26F787EB" w14:textId="77777777" w:rsidR="003754F7" w:rsidRDefault="003754F7">
      <w:pPr>
        <w:pStyle w:val="a3"/>
        <w:bidi/>
        <w:ind w:left="720"/>
        <w:jc w:val="right"/>
        <w:rPr>
          <w:b/>
          <w:bCs/>
          <w:i/>
          <w:iCs/>
          <w:color w:val="0000FF"/>
          <w:rtl/>
          <w:lang w:bidi="ar"/>
        </w:rPr>
      </w:pPr>
      <w:r>
        <w:rPr>
          <w:b/>
          <w:bCs/>
          <w:i/>
          <w:iCs/>
          <w:color w:val="0000FF"/>
          <w:rtl/>
          <w:lang w:bidi="ar"/>
        </w:rPr>
        <w:t>(6/211)</w:t>
      </w:r>
    </w:p>
    <w:p w14:paraId="012607AF" w14:textId="77777777" w:rsidR="003754F7" w:rsidRDefault="003754F7">
      <w:pPr>
        <w:bidi/>
        <w:ind w:left="720"/>
        <w:rPr>
          <w:b/>
          <w:bCs/>
          <w:rtl/>
          <w:lang w:bidi="ar"/>
        </w:rPr>
      </w:pPr>
      <w:r>
        <w:rPr>
          <w:rFonts w:hint="cs"/>
          <w:b/>
          <w:bCs/>
          <w:lang w:bidi="ar"/>
        </w:rPr>
        <w:pict w14:anchorId="4D971901">
          <v:rect id="_x0000_i1485" style="width:394.55pt;height:1.5pt" o:hrpct="950" o:hralign="center" o:hrstd="t" o:hrnoshade="t" o:hr="t" fillcolor="navy" stroked="f"/>
        </w:pict>
      </w:r>
    </w:p>
    <w:p w14:paraId="2B0178BA" w14:textId="77777777" w:rsidR="003754F7" w:rsidRPr="008A4F9D" w:rsidRDefault="003754F7">
      <w:pPr>
        <w:pStyle w:val="a3"/>
        <w:bidi/>
        <w:ind w:left="720"/>
        <w:rPr>
          <w:rFonts w:hint="cs"/>
          <w:b/>
          <w:bCs/>
          <w:i/>
          <w:iCs/>
          <w:color w:val="0000FF"/>
          <w:rtl/>
          <w:lang w:bidi="ar"/>
        </w:rPr>
      </w:pPr>
      <w:r>
        <w:rPr>
          <w:b/>
          <w:bCs/>
          <w:rtl/>
          <w:lang w:bidi="ar"/>
        </w:rPr>
        <w:t>وَفِي رِوَايَةِ التِّرْمِذِيِّ: «جَاءَ أَعْرَابِيٌّ إِلَى رَسُولِ اللَّهِ صَلَّى اللَّهُ عَلَيْهِ وَسَلَّمَ فَقَالَ: بِمَ أَعْرِفُ أَنَّكَ نَبِيٌّ؟ قَالَ: إِنْ دَعَوْتُ هَذَا الْعِذْقَ مِنْ هَذِهِ النَّخْلَةِ تَشْهَدُ أَنِّي رَسُولُ اللَّهِ. قَالَ: نَعَمْ. فَدَعَاهَا رَسُولُ اللَّهِ صَلَّى اللَّهُ عَلَيْهِ وَسَلَّمَ، فَجَعَلَ يَنْزِلُ مِنَ النَّخْلَةِ حَتَّى سَقَطَ إِلَى النَّبِيِّ صَلَّى اللَّهُ عَلَيْهِ وَسَلَّمَ، ثُمَّ قَالَ: ارْجِعْ. فَعَادَ، فَأَسْلَمَ الْأَعْرَابِيُّ» . وَرَوَى الدَّارِمِيُّ، عَنْ عَبْدِ اللَّهِ بْنِ عُمَرَ قَالَ: «كُنَّا مَعَ رَسُولِ اللَّهِ صَلَّى اللَّهُ عَلَيْهِ وَسَلَّمَ فِي سَفَرٍ، فَأَقْبَلَ أَعْرَابِيٌّ فَلَمَّا دَنَا مِنْهُ قَالَ لَهُ النَّبِيُّ صَلَّى اللَّهُ عَلَيْهِ وَسَلَّمَ: أَيْنَ تُرِيدُ؟ قَالَ: إِلَى أَهْلِي. قَالَ: هَلْ لَكَ فِي خَيْرٍ؟ قَالَ: مَا هُوَ؟ قَالَ: تَشْهَدُ أَنَّ لَا إِلَهَ إِلَّا اللَّهُ وَأَنَّ مُحَمَّدًا عَبْدُهُ وَرَسُولُهُ. فَقَالَ: وَمَنْ يَشْهَدُ عَلَى مَا تَقُولُ؟ قَالَ: هَذِهِ السَّلَمَةُ. فَدَعَاهَا رَسُولُ اللَّهِ صَلَّى اللَّهُ عَلَيْهِ وَسَلَّمَ وَهِيَ بِشَاطِئِ الْوَادِي، فَأَقْبَلَتْ تَخُدُّ الْأَرْضَ، حَتَّى قَامَتْ بَيْنَ يَدَيْهِ فَاسْتَشْهَدَهَا ثَلَاثًا، فَشَهِدَتْ ثَلَاثًا أَنَّهُ كَمَا قَالَ، ثُمَّ رَجَعَتْ إِلَى مَنْبَتِهَا، وَرَجَعَ الْأَعْرَابِيُّ</w:t>
      </w:r>
    </w:p>
    <w:p w14:paraId="72813B3B" w14:textId="77777777" w:rsidR="003754F7" w:rsidRDefault="003754F7">
      <w:pPr>
        <w:pStyle w:val="a3"/>
        <w:bidi/>
        <w:ind w:left="720"/>
        <w:jc w:val="right"/>
        <w:rPr>
          <w:b/>
          <w:bCs/>
          <w:i/>
          <w:iCs/>
          <w:color w:val="0000FF"/>
          <w:rtl/>
          <w:lang w:bidi="ar"/>
        </w:rPr>
      </w:pPr>
      <w:r>
        <w:rPr>
          <w:b/>
          <w:bCs/>
          <w:i/>
          <w:iCs/>
          <w:color w:val="0000FF"/>
          <w:rtl/>
          <w:lang w:bidi="ar"/>
        </w:rPr>
        <w:t>(6/212)</w:t>
      </w:r>
    </w:p>
    <w:p w14:paraId="62CA2C99" w14:textId="77777777" w:rsidR="003754F7" w:rsidRDefault="003754F7">
      <w:pPr>
        <w:bidi/>
        <w:ind w:left="720"/>
        <w:rPr>
          <w:b/>
          <w:bCs/>
          <w:rtl/>
          <w:lang w:bidi="ar"/>
        </w:rPr>
      </w:pPr>
      <w:r>
        <w:rPr>
          <w:rFonts w:hint="cs"/>
          <w:b/>
          <w:bCs/>
          <w:lang w:bidi="ar"/>
        </w:rPr>
        <w:pict w14:anchorId="38A72AA2">
          <v:rect id="_x0000_i1486" style="width:394.55pt;height:1.5pt" o:hrpct="950" o:hralign="center" o:hrstd="t" o:hrnoshade="t" o:hr="t" fillcolor="navy" stroked="f"/>
        </w:pict>
      </w:r>
    </w:p>
    <w:p w14:paraId="011DC9DE" w14:textId="77777777" w:rsidR="003754F7" w:rsidRPr="008A4F9D" w:rsidRDefault="003754F7">
      <w:pPr>
        <w:pStyle w:val="a3"/>
        <w:bidi/>
        <w:ind w:left="720"/>
        <w:rPr>
          <w:rFonts w:hint="cs"/>
          <w:b/>
          <w:bCs/>
          <w:i/>
          <w:iCs/>
          <w:color w:val="0000FF"/>
          <w:rtl/>
          <w:lang w:bidi="ar"/>
        </w:rPr>
      </w:pPr>
      <w:r>
        <w:rPr>
          <w:b/>
          <w:bCs/>
          <w:rtl/>
          <w:lang w:bidi="ar"/>
        </w:rPr>
        <w:t>إِلَيْهِ، فَقَالَ: إِنِ اتَّبَعُونِي أَتَيْتُكَ بِهِمْ، وَإِلَّا رَجَعْتُ فَكُنْتُ مَعَكَ» . وَرَوَاهُ الدَّارِمِيُّ أَيْضًا قَالَ فِيهِ: فَجَاءَتِ النَّخْلَةُ تَنْقُزُ بَيْنَ يَدَيْهِ، ثُمَّ قَالَ لَهَا: ارْجِعِي فَعَادَتْ إِلَى مَكَانِهَا. وَفِي الصَّحِيحَيْنِ، عَنْ مَعْنِ بْنِ عَبْدِ الرَّحْمَنِ قَالَ: سَمِعْتُ أَبِي يَقُولُ: سَأَلْتُ مَسْرُوقًا مَنْ آذَنَ النَّبِيَّ صَلَّى اللَّهُ عَلَيْهِ وَسَلَّمَ بِالْجِنِّ لَيْلَةَ اسْتَمَعُوا الْقُرْآنَ؟ فَقَالَ: حَدَّثَنِي أَبُوكَ - يَعْنِي ابْنَ مَسْعُودٍ - أَنَّهُ قَالَ: آذَنَتْهُ بِهِمْ شَجَرَةٌ. وَفِي التِّرْمِذِيِّ، عَنْ عَلِيٍّ قَالَ: «كُنْتُ مَعَ رَسُولِ اللَّهِ صَلَّى اللَّهُ عَلَيْهِ</w:t>
      </w:r>
    </w:p>
    <w:p w14:paraId="6ED60CC8" w14:textId="77777777" w:rsidR="003754F7" w:rsidRDefault="003754F7">
      <w:pPr>
        <w:pStyle w:val="a3"/>
        <w:bidi/>
        <w:ind w:left="720"/>
        <w:jc w:val="right"/>
        <w:rPr>
          <w:b/>
          <w:bCs/>
          <w:i/>
          <w:iCs/>
          <w:color w:val="0000FF"/>
          <w:rtl/>
          <w:lang w:bidi="ar"/>
        </w:rPr>
      </w:pPr>
      <w:r>
        <w:rPr>
          <w:b/>
          <w:bCs/>
          <w:i/>
          <w:iCs/>
          <w:color w:val="0000FF"/>
          <w:rtl/>
          <w:lang w:bidi="ar"/>
        </w:rPr>
        <w:t>(6/213)</w:t>
      </w:r>
    </w:p>
    <w:p w14:paraId="24B54B45" w14:textId="77777777" w:rsidR="003754F7" w:rsidRDefault="003754F7">
      <w:pPr>
        <w:bidi/>
        <w:ind w:left="720"/>
        <w:rPr>
          <w:b/>
          <w:bCs/>
          <w:rtl/>
          <w:lang w:bidi="ar"/>
        </w:rPr>
      </w:pPr>
      <w:r>
        <w:rPr>
          <w:rFonts w:hint="cs"/>
          <w:b/>
          <w:bCs/>
          <w:lang w:bidi="ar"/>
        </w:rPr>
        <w:lastRenderedPageBreak/>
        <w:pict w14:anchorId="001B5894">
          <v:rect id="_x0000_i1487" style="width:394.55pt;height:1.5pt" o:hrpct="950" o:hralign="center" o:hrstd="t" o:hrnoshade="t" o:hr="t" fillcolor="navy" stroked="f"/>
        </w:pict>
      </w:r>
    </w:p>
    <w:p w14:paraId="5A1569C3" w14:textId="77777777" w:rsidR="003754F7" w:rsidRPr="008A4F9D" w:rsidRDefault="003754F7">
      <w:pPr>
        <w:pStyle w:val="a3"/>
        <w:bidi/>
        <w:ind w:left="720"/>
        <w:rPr>
          <w:rFonts w:hint="cs"/>
          <w:b/>
          <w:bCs/>
          <w:i/>
          <w:iCs/>
          <w:color w:val="0000FF"/>
          <w:rtl/>
          <w:lang w:bidi="ar"/>
        </w:rPr>
      </w:pPr>
      <w:r>
        <w:rPr>
          <w:b/>
          <w:bCs/>
          <w:rtl/>
          <w:lang w:bidi="ar"/>
        </w:rPr>
        <w:t>وَسَلَّمَ بِمَكَّةَ، فَخَرَجْنَا فِي بَعْضِ نَوَاحِيهَا، فَمَا اسْتَقْبَلَهُ شَجَرٌ وَلَا جَبَلٌ إِلَّا وَهُوَ يَقُولُ: السَّلَامُ عَلَيْكَ يَا رَسُولَ اللَّهِ» . رَوَاهُ الْحَاكِمُ فِي صَحِيحِهِ. وَرَوَى الْإِمَامُ أَحْمَدُ، عَنْ أَنَسِ بْنِ مَالِكٍ قَالَ: «جَاءَ جِبْرِيلُ إِلَى النَّبِيِّ صَلَّى اللَّهُ عَلَيْهِ وَسَلَّمَ ذَاتَ يَوْمٍ، وَهُوَ جَالِسٌ حَزِينٌ قَدْ خُضِبَ بِالدِّمَاءِ، ضَرَبَهُ بَعْضُ أَهْلِ مَكَّةَ فَقَالَ لَهُ: مَا لَكَ؟ قَالَ: فَقَالَ: فَعَلَ هَؤُلَاءِ وَفَعَلُوا. فَقَالَ لَهُ جِبْرِيلُ: أَتُحِبُّ أَنِّي أُرِيكَ آيَةً؟ فَقَالَ: نَعَمْ. فَنَظَرَ إِلَى شَجَرَةٍ مِنْ وَرَاءِ الْوَادِي، فَقَالَ: ادْعُ تِلْكَ الشَّجَرَةَ. فَدَعَاهَا فَجَاءَتْ تَمْشِي حَتَّى قَامَتْ بَيْنَ يَدَيْهِ. فَقَالَ: مُرْهَا فَلْتَرْجِعْ إِلَى مَكَانِهَا. فَقَالَ لَهَا: ارْجِعِي. فَرَجَعَتْ حَتَّى عَادَتْ إِلَى مَكَانِهَا، فَقَالَ النَّبِيُّ صَلَّى اللَّهُ عَلَيْهِ وَسَلَّمَ: حَسْبِي» . وَرَوَاهُ أَبُو يَعْلَى الْمَوْصِلِيُّ فِي مُسْنَدِهِ.</w:t>
      </w:r>
    </w:p>
    <w:p w14:paraId="02873390" w14:textId="77777777" w:rsidR="003754F7" w:rsidRDefault="003754F7">
      <w:pPr>
        <w:pStyle w:val="a3"/>
        <w:bidi/>
        <w:ind w:left="720"/>
        <w:jc w:val="right"/>
        <w:rPr>
          <w:b/>
          <w:bCs/>
          <w:i/>
          <w:iCs/>
          <w:color w:val="0000FF"/>
          <w:rtl/>
          <w:lang w:bidi="ar"/>
        </w:rPr>
      </w:pPr>
      <w:r>
        <w:rPr>
          <w:b/>
          <w:bCs/>
          <w:i/>
          <w:iCs/>
          <w:color w:val="0000FF"/>
          <w:rtl/>
          <w:lang w:bidi="ar"/>
        </w:rPr>
        <w:t>(6/214)</w:t>
      </w:r>
    </w:p>
    <w:p w14:paraId="17D1C700" w14:textId="77777777" w:rsidR="003754F7" w:rsidRDefault="003754F7">
      <w:pPr>
        <w:bidi/>
        <w:ind w:left="720"/>
        <w:rPr>
          <w:b/>
          <w:bCs/>
          <w:rtl/>
          <w:lang w:bidi="ar"/>
        </w:rPr>
      </w:pPr>
      <w:r>
        <w:rPr>
          <w:rFonts w:hint="cs"/>
          <w:b/>
          <w:bCs/>
          <w:lang w:bidi="ar"/>
        </w:rPr>
        <w:pict w14:anchorId="3421E36F">
          <v:rect id="_x0000_i1488" style="width:394.55pt;height:1.5pt" o:hrpct="950" o:hralign="center" o:hrstd="t" o:hrnoshade="t" o:hr="t" fillcolor="navy" stroked="f"/>
        </w:pict>
      </w:r>
    </w:p>
    <w:p w14:paraId="65CBFA81" w14:textId="77777777" w:rsidR="003754F7" w:rsidRPr="008A4F9D" w:rsidRDefault="003754F7">
      <w:pPr>
        <w:pStyle w:val="a3"/>
        <w:bidi/>
        <w:ind w:left="720"/>
        <w:rPr>
          <w:rFonts w:hint="cs"/>
          <w:b/>
          <w:bCs/>
          <w:i/>
          <w:iCs/>
          <w:color w:val="0000FF"/>
          <w:rtl/>
          <w:lang w:bidi="ar"/>
        </w:rPr>
      </w:pPr>
      <w:r>
        <w:rPr>
          <w:b/>
          <w:bCs/>
          <w:rtl/>
          <w:lang w:bidi="ar"/>
        </w:rPr>
        <w:t>[فَصْلٌ: تَكْثِيرُ الْمَاءِ وَالطَّعَامِ وَالثِّمَارِ مِنْ آيَاتِ النُّبُوَّةِ]</w:t>
      </w:r>
      <w:r>
        <w:rPr>
          <w:b/>
          <w:bCs/>
          <w:rtl/>
          <w:lang w:bidi="ar"/>
        </w:rPr>
        <w:br/>
        <w:t>وَالنَّوْعُ الرَّابِعُ: الْمَاءُ وَالطَّعَامُ وَالثِّمَارُ، الَّذِي كَانَ يَكْثُرُ بِبَرَكَتِهِ فَوْقَ الْعَادَةِ، وَهَذَا بَابٌ وَاسِعٌ نَذْكُرُ مِنْهُ مَا تَيَسَّرَ: أَمَّا الْمَاءُ: فَفِي الصَّحِيحَيْنِ عَنْ أَنَسٍ «أَنَّ النَّبِيَّ صَلَّى اللَّهُ عَلَيْهِ وَسَلَّمَ دَعَا بِمَاءٍ فَأُتِيَ بِقَدَحٍ رَحْرَاحٍ فَجَعَلَ الْقَوْمُ يَتَوَضَّئُونَ، قَالَ: فَحَزَرْتُ مَا بَيْنَ السَّبْعِينَ إِلَى الثَّمَانِينَ» . وَفِي رِوَايَةٍ عَنْهُ: أَنَّ النَّبِيَّ صَلَّى اللَّهُ عَلَيْهِ وَسَلَّمَ «خَرَجَ فِي بَعْضِ مَخَارِجِهِ وَمَعَهُ أُنَاسٌ مِنْ أَصْحَابِهِ، فَانْطَلَقُوا يَسِيرُونَ، فَحَضَرَتِ الصَّلَاةُ فَلَمْ يَجِدُوا مَا يَتَوَضَّئُونَ بِهِ، فَانْطَلَقَ رَجُلٌ مِنَ الْقَوْمِ فَجَاءَ بِقَدَحٍ فِيهِ مَاءٌ يَسِيرٌ، فَأَخَذَهُ النَّبِيُّ صَلَّى اللَّهُ عَلَيْهِ وَسَلَّمَ فَتَوَضَّأَ ثُمَّ مَدَّ أَصَابِعَهُ الْأَرْبَعَ عَلَى الْقَدَحِ ثُمَّ</w:t>
      </w:r>
    </w:p>
    <w:p w14:paraId="5D561DD9" w14:textId="77777777" w:rsidR="003754F7" w:rsidRDefault="003754F7">
      <w:pPr>
        <w:pStyle w:val="a3"/>
        <w:bidi/>
        <w:ind w:left="720"/>
        <w:jc w:val="right"/>
        <w:rPr>
          <w:b/>
          <w:bCs/>
          <w:i/>
          <w:iCs/>
          <w:color w:val="0000FF"/>
          <w:rtl/>
          <w:lang w:bidi="ar"/>
        </w:rPr>
      </w:pPr>
      <w:r>
        <w:rPr>
          <w:b/>
          <w:bCs/>
          <w:i/>
          <w:iCs/>
          <w:color w:val="0000FF"/>
          <w:rtl/>
          <w:lang w:bidi="ar"/>
        </w:rPr>
        <w:t>(6/215)</w:t>
      </w:r>
    </w:p>
    <w:p w14:paraId="4BC3F8C1" w14:textId="77777777" w:rsidR="003754F7" w:rsidRDefault="003754F7">
      <w:pPr>
        <w:bidi/>
        <w:ind w:left="720"/>
        <w:rPr>
          <w:b/>
          <w:bCs/>
          <w:rtl/>
          <w:lang w:bidi="ar"/>
        </w:rPr>
      </w:pPr>
      <w:r>
        <w:rPr>
          <w:rFonts w:hint="cs"/>
          <w:b/>
          <w:bCs/>
          <w:lang w:bidi="ar"/>
        </w:rPr>
        <w:pict w14:anchorId="131EDF9D">
          <v:rect id="_x0000_i1489" style="width:394.55pt;height:1.5pt" o:hrpct="950" o:hralign="center" o:hrstd="t" o:hrnoshade="t" o:hr="t" fillcolor="navy" stroked="f"/>
        </w:pict>
      </w:r>
    </w:p>
    <w:p w14:paraId="382AE5AC" w14:textId="77777777" w:rsidR="003754F7" w:rsidRPr="008A4F9D" w:rsidRDefault="003754F7">
      <w:pPr>
        <w:pStyle w:val="a3"/>
        <w:bidi/>
        <w:ind w:left="720"/>
        <w:rPr>
          <w:rFonts w:hint="cs"/>
          <w:b/>
          <w:bCs/>
          <w:i/>
          <w:iCs/>
          <w:color w:val="0000FF"/>
          <w:rtl/>
          <w:lang w:bidi="ar"/>
        </w:rPr>
      </w:pPr>
      <w:r>
        <w:rPr>
          <w:b/>
          <w:bCs/>
          <w:rtl/>
          <w:lang w:bidi="ar"/>
        </w:rPr>
        <w:t>قَالَ: قُومُوا فَتَوَضَّئُوا، وَكَانُوا سَبْعِينَ أَوْ نَحْوَهُ» . وَفِيهِمَا عَنْ أَنَسٍ أَيْضًا أَنَّ «النَّبِيَّ صَلَّى اللَّهُ عَلَيْهِ وَسَلَّمَ وَأَصْحَابَهُ بِالزَّوْرَاءِ، - وَالزَّوْرَاءُ بِالْمَدِينَةِ عِنْدَ السُّوقِ وَالْمَسْجِدِ ثَمَّهْ - دَعَا بِقَدَحٍ فِيهِ مَاءٌ فَوَضَعَ فِيهِ كَفَّهُ فَجَعَلَ يَنْبُعُ بَيْنَ أَصَابِعِهِ فَتَوَضَّأَ جَمِيعُ أَصْحَابِهِ» . وَفِي الصَّحِيحَيْنِ عَنْهُ قَالَ: «رَأَيْتُ رَسُولَ اللَّهِ صَلَّى اللَّهُ عَلَيْهِ وَسَلَّمَ وَحَانَتْ صَلَاةُ الْعَصْرِ، فَالْتَمَسَ النَّاسُ الْوَضُوءَ فَلَمْ يَجِدُوهُ، فَأُتِيَ رَسُولُ اللَّهِ صَلَّى اللَّهُ عَلَيْهِ وَسَلَّمَ بِوُضُوءٍ، فَوَضَعَ فِي ذَلِكَ الْإِنَاءِ يَدَهُ، وَأَمَرَ النَّاسَ أَنْ يَتَوَضَّئُوا مِنْهُ. قَالَ: فَرَأَيْتُ الْمَاءَ يَنْبُعُ مِنْ تَحْتِ أَصَابِعِهِ، حَتَّى تَوَضَّئُوا مِنْ عِنْدِ آخِرِهِمْ» .</w:t>
      </w:r>
    </w:p>
    <w:p w14:paraId="60B9BDFD" w14:textId="77777777" w:rsidR="003754F7" w:rsidRDefault="003754F7">
      <w:pPr>
        <w:pStyle w:val="a3"/>
        <w:bidi/>
        <w:ind w:left="720"/>
        <w:jc w:val="right"/>
        <w:rPr>
          <w:b/>
          <w:bCs/>
          <w:i/>
          <w:iCs/>
          <w:color w:val="0000FF"/>
          <w:rtl/>
          <w:lang w:bidi="ar"/>
        </w:rPr>
      </w:pPr>
      <w:r>
        <w:rPr>
          <w:b/>
          <w:bCs/>
          <w:i/>
          <w:iCs/>
          <w:color w:val="0000FF"/>
          <w:rtl/>
          <w:lang w:bidi="ar"/>
        </w:rPr>
        <w:lastRenderedPageBreak/>
        <w:t>(6/216)</w:t>
      </w:r>
    </w:p>
    <w:p w14:paraId="50BA9031" w14:textId="77777777" w:rsidR="003754F7" w:rsidRDefault="003754F7">
      <w:pPr>
        <w:bidi/>
        <w:ind w:left="720"/>
        <w:rPr>
          <w:b/>
          <w:bCs/>
          <w:rtl/>
          <w:lang w:bidi="ar"/>
        </w:rPr>
      </w:pPr>
      <w:r>
        <w:rPr>
          <w:rFonts w:hint="cs"/>
          <w:b/>
          <w:bCs/>
          <w:lang w:bidi="ar"/>
        </w:rPr>
        <w:pict w14:anchorId="22753412">
          <v:rect id="_x0000_i1490" style="width:394.55pt;height:1.5pt" o:hrpct="950" o:hralign="center" o:hrstd="t" o:hrnoshade="t" o:hr="t" fillcolor="navy" stroked="f"/>
        </w:pict>
      </w:r>
    </w:p>
    <w:p w14:paraId="203A7641" w14:textId="77777777" w:rsidR="003754F7" w:rsidRPr="008A4F9D" w:rsidRDefault="003754F7">
      <w:pPr>
        <w:pStyle w:val="a3"/>
        <w:bidi/>
        <w:ind w:left="720"/>
        <w:rPr>
          <w:rFonts w:hint="cs"/>
          <w:b/>
          <w:bCs/>
          <w:i/>
          <w:iCs/>
          <w:color w:val="0000FF"/>
          <w:rtl/>
          <w:lang w:bidi="ar"/>
        </w:rPr>
      </w:pPr>
      <w:r>
        <w:rPr>
          <w:b/>
          <w:bCs/>
          <w:rtl/>
          <w:lang w:bidi="ar"/>
        </w:rPr>
        <w:t>وَفِي الصَّحِيحَيْنِ عَنْ جَابِرٍ قَالَ: «قَدْ رَأَيْتُنِي مَعَ رَسُولِ اللَّهِ صَلَّى اللَّهُ عَلَيْهِ وَسَلَّمَ، وَقَدْ حَضَرَتْ صَلَاةُ الْعَصْرِ، وَلَيْسَ مَعَنَا مَاءٌ غَيْرَ فَضْلَةٍ، فَجُعِلَ فِي إِنَاءٍ فَأَتَى النَّبِيُّ صَلَّى اللَّهُ عَلَيْهِ وَسَلَّمَ فَأَدْخَلَ يَدَهُ فِيهِ، وَفَرَّجَ أَصَابِعَهُ، وَقَالَ: حَيَّ عَلَى الْوُضُوءِ، وَالْبَرَكَةُ مِنَ اللَّهِ. فَلَقَدْ رَأَيْتُ الْمَاءَ يَتَفَجَّرُ مِنْ بَيْنِ أَصَابِعِهِ، فَتَوَضَّأَ النَّاسُ وَشَرِبُوا، فَجَعَلْتُ لَا آلُو مَا جَعَلْتُ فِي بَطْنِي مِنْهُ، فَعَلِمْتُ أَنَّهُ بَرَكَةٌ، قُلْتُ: لِجَابِرٍ: كَمْ كُنْتُمْ يَوْمَئِذٍ؟ قَالَ: أَلْفًا وَأَرْبَعَمِائَةٍ» . وَفِي صَحِيحِ الْبُخَارِيِّ، عَنْ جَابِرٍ أَيْضًا قَالَ: «عَطِشَ النَّاسُ يَوْمَ الْحُدَيْبِيَةِ وَالنَّبِيُّ صَلَّى اللَّهُ عَلَيْهِ وَسَلَّمَ بَيْنَ يَدَيْهِ رَكْوَةٌ، فَتَوَضَّأَ، فَجَهَشَ النَّاسُ نَحْوَهُ، فَقَالَ: مَا لَكُمْ؟ قَالُوا: لَيْسَ عِنْدَنَا مَاءٌ نَتَوَضَّأُ وَلَا نَشْرَبُ إِلَّا مَا بَيْنَ يَدَيْكَ. فَوَضَعَ يَدَهُ فِي الرَّكْوَةِ فَجَعَلَ الْمَاءُ يَثُورُ بَيْنَ أَصَابِعِهِ كَأَمْثَالِ الْعُيُونِ، فَشَرِبْنَا وَتَوَضَّأْنَا. قُلْتُ: كَمْ كُنْتُمْ؟ قَالَ: لَوْ كُنَّا مِائَةَ أَلْفٍ لَكَفَانَا، كُنَّا خَمْسَ عَشْرَةَ مِائَةً» .</w:t>
      </w:r>
    </w:p>
    <w:p w14:paraId="7DD755E7" w14:textId="77777777" w:rsidR="003754F7" w:rsidRDefault="003754F7">
      <w:pPr>
        <w:pStyle w:val="a3"/>
        <w:bidi/>
        <w:ind w:left="720"/>
        <w:jc w:val="right"/>
        <w:rPr>
          <w:b/>
          <w:bCs/>
          <w:i/>
          <w:iCs/>
          <w:color w:val="0000FF"/>
          <w:rtl/>
          <w:lang w:bidi="ar"/>
        </w:rPr>
      </w:pPr>
      <w:r>
        <w:rPr>
          <w:b/>
          <w:bCs/>
          <w:i/>
          <w:iCs/>
          <w:color w:val="0000FF"/>
          <w:rtl/>
          <w:lang w:bidi="ar"/>
        </w:rPr>
        <w:t>(6/217)</w:t>
      </w:r>
    </w:p>
    <w:p w14:paraId="49078B42" w14:textId="77777777" w:rsidR="003754F7" w:rsidRDefault="003754F7">
      <w:pPr>
        <w:bidi/>
        <w:ind w:left="720"/>
        <w:rPr>
          <w:b/>
          <w:bCs/>
          <w:rtl/>
          <w:lang w:bidi="ar"/>
        </w:rPr>
      </w:pPr>
      <w:r>
        <w:rPr>
          <w:rFonts w:hint="cs"/>
          <w:b/>
          <w:bCs/>
          <w:lang w:bidi="ar"/>
        </w:rPr>
        <w:pict w14:anchorId="055B6C90">
          <v:rect id="_x0000_i1491" style="width:394.55pt;height:1.5pt" o:hrpct="950" o:hralign="center" o:hrstd="t" o:hrnoshade="t" o:hr="t" fillcolor="navy" stroked="f"/>
        </w:pict>
      </w:r>
    </w:p>
    <w:p w14:paraId="4176450F" w14:textId="77777777" w:rsidR="003754F7" w:rsidRPr="008A4F9D" w:rsidRDefault="003754F7">
      <w:pPr>
        <w:pStyle w:val="a3"/>
        <w:bidi/>
        <w:ind w:left="720"/>
        <w:rPr>
          <w:rFonts w:hint="cs"/>
          <w:b/>
          <w:bCs/>
          <w:i/>
          <w:iCs/>
          <w:color w:val="0000FF"/>
          <w:rtl/>
          <w:lang w:bidi="ar"/>
        </w:rPr>
      </w:pPr>
      <w:r>
        <w:rPr>
          <w:b/>
          <w:bCs/>
          <w:rtl/>
          <w:lang w:bidi="ar"/>
        </w:rPr>
        <w:t>وَفِي الْبُخَارِيِّ، عَنِ الْبَرَاءِ بْنِ عَازِبٍ قَالَ: «تَعُدُّونَ أَنْتُمُ الْفَتْحَ فَتْحَ مَكَّةَ، وَقَدْ كَانَ فَتْحُ مَكَّةَ فَتْحًا، وَنَحْنُ نَعُدُّ الْفَتْحَ بَيْعَةَ الرِّضْوَانِ يَوْمَ الْحُدَيْبِيَةِ كُنَّا مَعَ رَسُولِ اللَّهِ صَلَّى اللَّهُ عَلَيْهِ وَسَلَّمَ أَرْبَعَ عَشْرَةَ مِائَةٍ، وَالْحُدَيْبِيَةُ بِئْرٌ، فَنَزَحْنَاهَا فَلَمْ نَتْرُكْ فِيهَا قَطْرَةً، فَبَلَغَ ذَلِكَ النَّبِيَّ صَلَّى اللَّهُ عَلَيْهِ وَسَلَّمَ فَأَتَاهَا فَجَلَسَ عَلَى شَفِيرِهَا، ثُمَّ دَعَا بِإِنَاءٍ مِنْ مَاءٍ فَتَوَضَّأَ، ثُمَّ تَمَضْمَضَ وَدَعَا، ثُمَّ صَبَّهُ فِيهَا، فَتَرَكْنَاهَا غَيْرَ بَعِيدٍ، ثُمَّ إِنَّهَا أَصْدَرَتْنَا مَا شِئْنَا نَحْنُ وَرِكَابَنَا، وَكُنَّا أَلْفًا وَأَرْبَعَمِائَةٍ، أَوْ أَكْثَرَ مِنْ ذَلِكَ» . وَفِي صَحِيحِ مُسْلِمٍ، عَنْ سَلَمَةَ بْنِ الْأَكْوَعِ قَالَ: «قَدِمْنَا الْحُدَيْبِيَةَ مَعَ رَسُولِ اللَّهِ صَلَّى اللَّهُ عَلَيْهِ وَسَلَّمَ، وَنَحْنُ أَرْبَعَ عَشْرَةَ مِائَةً، أَوْ أَكْثَرَ مِنْ ذَلِكَ، وَعَلَيْهَا خَمْسُونَ شَاةً لَا تُرْوِيهَا، فَقَعَدَ رَسُولُ اللَّهِ صَلَّى اللَّهُ عَلَيْهِ وَسَلَّمَ عَلَى جَبَا الرَّكِيَّةِ، فَإِمَّا دَعَا وَإِمَّا بَصَقَ فِيهَا، قَالَ: فَجَاشَتْ فَسَقَيْنَا وَاسْتَقَيْنَا» .</w:t>
      </w:r>
    </w:p>
    <w:p w14:paraId="7144215E" w14:textId="77777777" w:rsidR="003754F7" w:rsidRDefault="003754F7">
      <w:pPr>
        <w:pStyle w:val="a3"/>
        <w:bidi/>
        <w:ind w:left="720"/>
        <w:jc w:val="right"/>
        <w:rPr>
          <w:b/>
          <w:bCs/>
          <w:i/>
          <w:iCs/>
          <w:color w:val="0000FF"/>
          <w:rtl/>
          <w:lang w:bidi="ar"/>
        </w:rPr>
      </w:pPr>
      <w:r>
        <w:rPr>
          <w:b/>
          <w:bCs/>
          <w:i/>
          <w:iCs/>
          <w:color w:val="0000FF"/>
          <w:rtl/>
          <w:lang w:bidi="ar"/>
        </w:rPr>
        <w:t>(6/218)</w:t>
      </w:r>
    </w:p>
    <w:p w14:paraId="5DC119F1" w14:textId="77777777" w:rsidR="003754F7" w:rsidRDefault="003754F7">
      <w:pPr>
        <w:bidi/>
        <w:ind w:left="720"/>
        <w:rPr>
          <w:b/>
          <w:bCs/>
          <w:rtl/>
          <w:lang w:bidi="ar"/>
        </w:rPr>
      </w:pPr>
      <w:r>
        <w:rPr>
          <w:rFonts w:hint="cs"/>
          <w:b/>
          <w:bCs/>
          <w:lang w:bidi="ar"/>
        </w:rPr>
        <w:pict w14:anchorId="1F607182">
          <v:rect id="_x0000_i1492" style="width:394.55pt;height:1.5pt" o:hrpct="950" o:hralign="center" o:hrstd="t" o:hrnoshade="t" o:hr="t" fillcolor="navy" stroked="f"/>
        </w:pict>
      </w:r>
    </w:p>
    <w:p w14:paraId="540D2A0F" w14:textId="77777777" w:rsidR="003754F7" w:rsidRPr="008A4F9D" w:rsidRDefault="003754F7">
      <w:pPr>
        <w:pStyle w:val="a3"/>
        <w:bidi/>
        <w:ind w:left="720"/>
        <w:rPr>
          <w:rFonts w:hint="cs"/>
          <w:b/>
          <w:bCs/>
          <w:i/>
          <w:iCs/>
          <w:color w:val="0000FF"/>
          <w:rtl/>
          <w:lang w:bidi="ar"/>
        </w:rPr>
      </w:pPr>
      <w:r>
        <w:rPr>
          <w:b/>
          <w:bCs/>
          <w:rtl/>
          <w:lang w:bidi="ar"/>
        </w:rPr>
        <w:t xml:space="preserve">وَعَنِ ابْنِ عَبَّاسٍ قَالَ: «وَدَعَا النَّبِيُّ صَلَّى اللَّهُ عَلَيْهِ وَسَلَّمَ بِلَالًا فَطَلَبَ بِلَالٌ الْمَاءَ، ثُمَّ جَاءَ، فَقَالَ: لَا وَاللَّهِ مَا وَجَدْتُ الْمَاءَ. فَقَالَ: النَّبِيُّ صَلَّى اللَّهُ عَلَيْهِ وَسَلَّمَ: فَهَلْ مِنْ شَنٍّ؟ فَأَتَاهُ بِشَنٍّ فَبَسَطَ </w:t>
      </w:r>
      <w:r>
        <w:rPr>
          <w:b/>
          <w:bCs/>
          <w:rtl/>
          <w:lang w:bidi="ar"/>
        </w:rPr>
        <w:lastRenderedPageBreak/>
        <w:t>كَفَّيْهِ فِيهَا فَانْبَعَثَتْ مِنْ يَدِهِ عَيْنٌ. قَالَ: فَكَانَ ابْنُ مَسْعُودٍ يَشْرَبُ وَغَيْرُهُ يَتَوَضَّأُ» . وَعَنْ جَابِرِ بْنِ عَبْدِ اللَّهِ قَالَ: «غَزَوْنَا أَوْ سَافَرْنَا مَعَ رَسُولِ اللَّهِ صَلَّى اللَّهُ عَلَيْهِ وَسَلَّمَ، وَنَحْنُ يَوْمَئِذٍ بِضْعَةَ عَشَرَ وَمِائَتَيْنِ، فَحَضَرَتِ الصَّلَاةُ، فَقَالَ رَسُولُ اللَّهِ صَلَّى اللَّهُ عَلَيْهِ وَسَلَّمَ: هَلْ فِي الْقَوْمِ مِنْ طَهُورٍ؟ فَجَاءَ رَجُلٌ يَسْعَى بِإِدَاوَةٍ فِيهَا شَيْءٌ مِنْ مَاءٍ، وَلَيْسَ فِي الْقَوْمِ مَاءٌ غَيْرُهُ، فَصَبَّهُ رَسُولُ اللَّهِ صَلَّى اللَّهُ عَلَيْهِ وَسَلَّمَ فِي قَدَحٍ، ثُمَّ تَوَضَّأَ فَأَحْسَنَ الْوُضُوءَ، ثُمَّ انْصَرَفَ وَتَرَكَ الْقَدَحَ، فَرَكِبَ النَّاسُ ذَلِكَ الْقَدَحَ وَقَالُوا: تَمَسَّحُوا تَمَسَّحُوا. فَقَالَ رَسُولُ اللَّهِ صَلَّى اللَّهُ عَلَيْهِ وَسَلَّمَ: عَلَى رِسْلِكُمْ. حِينَ سَمِعَهُمْ يَقُولُونَ ذَلِكَ، فَوَضَعَ رَسُولُ اللَّهِ صَلَّى اللَّهُ عَلَيْهِ وَسَلَّمَ كَفَّهُ فِي الْمَاءِ وَالْقَدَحِ، فَقَالَ: بِسْمِ اللَّهِ.</w:t>
      </w:r>
    </w:p>
    <w:p w14:paraId="181376CA" w14:textId="77777777" w:rsidR="003754F7" w:rsidRDefault="003754F7">
      <w:pPr>
        <w:pStyle w:val="a3"/>
        <w:bidi/>
        <w:ind w:left="720"/>
        <w:jc w:val="right"/>
        <w:rPr>
          <w:b/>
          <w:bCs/>
          <w:i/>
          <w:iCs/>
          <w:color w:val="0000FF"/>
          <w:rtl/>
          <w:lang w:bidi="ar"/>
        </w:rPr>
      </w:pPr>
      <w:r>
        <w:rPr>
          <w:b/>
          <w:bCs/>
          <w:i/>
          <w:iCs/>
          <w:color w:val="0000FF"/>
          <w:rtl/>
          <w:lang w:bidi="ar"/>
        </w:rPr>
        <w:t>(6/219)</w:t>
      </w:r>
    </w:p>
    <w:p w14:paraId="3DC0E818" w14:textId="77777777" w:rsidR="003754F7" w:rsidRDefault="003754F7">
      <w:pPr>
        <w:bidi/>
        <w:ind w:left="720"/>
        <w:rPr>
          <w:b/>
          <w:bCs/>
          <w:rtl/>
          <w:lang w:bidi="ar"/>
        </w:rPr>
      </w:pPr>
      <w:r>
        <w:rPr>
          <w:rFonts w:hint="cs"/>
          <w:b/>
          <w:bCs/>
          <w:lang w:bidi="ar"/>
        </w:rPr>
        <w:pict w14:anchorId="51EF4D9C">
          <v:rect id="_x0000_i1493" style="width:394.55pt;height:1.5pt" o:hrpct="950" o:hralign="center" o:hrstd="t" o:hrnoshade="t" o:hr="t" fillcolor="navy" stroked="f"/>
        </w:pict>
      </w:r>
    </w:p>
    <w:p w14:paraId="2C94A9DA" w14:textId="77777777" w:rsidR="003754F7" w:rsidRPr="008A4F9D" w:rsidRDefault="003754F7">
      <w:pPr>
        <w:pStyle w:val="a3"/>
        <w:bidi/>
        <w:ind w:left="720"/>
        <w:rPr>
          <w:rFonts w:hint="cs"/>
          <w:b/>
          <w:bCs/>
          <w:i/>
          <w:iCs/>
          <w:color w:val="0000FF"/>
          <w:rtl/>
          <w:lang w:bidi="ar"/>
        </w:rPr>
      </w:pPr>
      <w:r>
        <w:rPr>
          <w:b/>
          <w:bCs/>
          <w:rtl/>
          <w:lang w:bidi="ar"/>
        </w:rPr>
        <w:t>ثُمَّ قَالَ: أَسْبِغُوا الطَّهُورَ. فَوَالَّذِي هُوَ ابْتَلَانِي بِبَصَرِي لَقَدْ رَأَيْتُ الْعُيُونَ - عُيُونَ الْمَاءِ - تَخْرُجُ مِنْ بَيْنِ أَصَابِعِهِ، فَلَمْ يَرْفَعْهَا حَتَّى تَوَضَّئُوا أَجْمَعُونَ» . رَوَاهُمَا الدَّارِمِيُّ فِي مُسْنَدِهِ. وَفِي صَحِيحِ الْبُخَارِيِّ، عَنْ عَبْدِ اللَّهِ بْنِ مَسْعُودٍ قَالَ: «كُنَّا نَعُدُّ الْآيَاتِ بَرَكَةً، وَأَنْتُمْ تَعُدُّونَهَا تَخْوِيفًا، كُنَّا مَعَ رَسُولِ اللَّهِ صَلَّى اللَّهُ عَلَيْهِ وَسَلَّمَ فِي سَفَرٍ فَقَلَّ الْمَاءُ، فَقَالَ: اطْلُبُوا فَضْلَةً مِنْ مَاءٍ. فَجَاءُونَا بِإِنَاءٍ فِيهِ مَاءٌ قَلِيلٌ، فَأَدْخَلَ يَدَهُ فِي الْإِنَاءِ، ثُمَّ قَالَ: حَيَّ عَلَى الْوُضُوءِ الْمُبَارَكِ، وَالْبَرَكَةُ مِنَ اللَّهِ. فَلَقَدْ رَأَيْتُ الْمَاءَ يَنْبُعُ مِنْ بَيْنِ أَصَابِعِ النَّبِيِّ صَلَّى اللَّهُ عَلَيْهِ وَسَلَّمَ، وَلَقَدْ كُنَّا نَسْمَعُ تَسْبِيحَ الطَّعَامِ وَهْوَ يُؤْكَلُ» . وَرَوَى مُسْلِمٌ فِي صَحِيحِهِ عَنْ مُعَاذِ بْنِ جَبَلٍ قَالَ: «خَرَجْنَا مَعَ رَسُولِ اللَّهِ صَلَّى اللَّهُ عَلَيْهِ وَسَلَّمَ عَامَ غَزْوَةِ تَبُوكَ فَكَانَ يَجْمَعُ الصَّلَاةَ، فَصَلَّى الظُّهْرَ وَالْعَصْرَ جَمِيعًا، وَالْمَغْرِبَ وَالْعِشَاءَ جَمِيعًا، حَتَّى إِذَا كَانَ يَوْمٌ أَخَّرَ الصَّلَاةَ، ثُمَّ خَرَجَ فَصَلَّى الظُّهْرَ وَالْعَصْرَ جَمِيعًا، ثُمَّ دَخَلَ ثُمَّ خَرَجَ بَعْدَ ذَلِكَ، فَصَلَّى الْمَغْرِبَ وَالْعِشَاءَ جَمِيعًا، ثُمَّ قَالَ:</w:t>
      </w:r>
    </w:p>
    <w:p w14:paraId="5E44CE76" w14:textId="77777777" w:rsidR="003754F7" w:rsidRDefault="003754F7">
      <w:pPr>
        <w:pStyle w:val="a3"/>
        <w:bidi/>
        <w:ind w:left="720"/>
        <w:jc w:val="right"/>
        <w:rPr>
          <w:b/>
          <w:bCs/>
          <w:i/>
          <w:iCs/>
          <w:color w:val="0000FF"/>
          <w:rtl/>
          <w:lang w:bidi="ar"/>
        </w:rPr>
      </w:pPr>
      <w:r>
        <w:rPr>
          <w:b/>
          <w:bCs/>
          <w:i/>
          <w:iCs/>
          <w:color w:val="0000FF"/>
          <w:rtl/>
          <w:lang w:bidi="ar"/>
        </w:rPr>
        <w:t>(6/220)</w:t>
      </w:r>
    </w:p>
    <w:p w14:paraId="10B15C89" w14:textId="77777777" w:rsidR="003754F7" w:rsidRDefault="003754F7">
      <w:pPr>
        <w:bidi/>
        <w:ind w:left="720"/>
        <w:rPr>
          <w:b/>
          <w:bCs/>
          <w:rtl/>
          <w:lang w:bidi="ar"/>
        </w:rPr>
      </w:pPr>
      <w:r>
        <w:rPr>
          <w:rFonts w:hint="cs"/>
          <w:b/>
          <w:bCs/>
          <w:lang w:bidi="ar"/>
        </w:rPr>
        <w:pict w14:anchorId="64813B27">
          <v:rect id="_x0000_i1494" style="width:394.55pt;height:1.5pt" o:hrpct="950" o:hralign="center" o:hrstd="t" o:hrnoshade="t" o:hr="t" fillcolor="navy" stroked="f"/>
        </w:pict>
      </w:r>
    </w:p>
    <w:p w14:paraId="7F37BB2C" w14:textId="77777777" w:rsidR="003754F7" w:rsidRPr="008A4F9D" w:rsidRDefault="003754F7">
      <w:pPr>
        <w:pStyle w:val="a3"/>
        <w:bidi/>
        <w:ind w:left="720"/>
        <w:rPr>
          <w:rFonts w:hint="cs"/>
          <w:b/>
          <w:bCs/>
          <w:i/>
          <w:iCs/>
          <w:color w:val="0000FF"/>
          <w:rtl/>
          <w:lang w:bidi="ar"/>
        </w:rPr>
      </w:pPr>
      <w:r>
        <w:rPr>
          <w:b/>
          <w:bCs/>
          <w:rtl/>
          <w:lang w:bidi="ar"/>
        </w:rPr>
        <w:t xml:space="preserve">إِنَّكُمْ سَتَأْتُونَ غَدًا - إِنْ شَاءَ اللَّهُ - عَيْنَ تَبُوكَ،، وَإِنَّكُمْ لَنْ تَأْتُوهَا حَتَّى يُضْحِيَ النَّهَارُ، فَمَنْ جَاءَهَا مِنْكُمْ فَلَا يَمَسَّ مِنْ مَائِهَا شَيْئًا، حَتَّى آتِيَ. فَجِئْنَاهَا وَقَدْ سَبَقَنَا إِلَيْهَا رَجُلَانِ، وَالْعَيْنُ مِثْلُ الشِّرَاكِ تَبِضُّ بِشَيْءٍ مِنْ مَاءٍ، فَسَأَلَهُمَا رَسُولُ اللَّهِ صَلَّى اللَّهُ عَلَيْهِ وَسَلَّمَ: هَلْ مَسَّيْتُمَا مِنْ مَائِهَا شَيْئًا؟ قَالَا: نَعَمْ. فَسَبَّهُمَا رَسُولُ اللَّهِ صَلَّى اللَّهُ عَلَيْهِ وَسَلَّمَ، وَقَالَ لَهُمَا مَا شَاءَ اللَّهُ أَنْ يَقُولَ، ثُمَّ غَرَفُوا بِأَيْدِيهِمْ مِنَ الْعَيْنِ قَلِيلًا قَلِيلًا، حَتَّى اجْتَمَعَ شَيْءٌ، قَالَ: وَغَسَلَ رَسُولُ اللَّهِ صَلَّى اللَّهُ عَلَيْهِ </w:t>
      </w:r>
      <w:r>
        <w:rPr>
          <w:b/>
          <w:bCs/>
          <w:rtl/>
          <w:lang w:bidi="ar"/>
        </w:rPr>
        <w:lastRenderedPageBreak/>
        <w:t>وَسَلَّمَ فِيهِ يَدَيْهِ وَوَجْهَهُ ثُمَّ أَعَادَهُ فِيهَا، فَجَرَتِ الْعَيْنُ بِمَاءٍ مُنْهَمِرٍ، أَوْ قَالَ: غَزِيرٍ، فَسَقَى النَّاسَ، ثُمَّ قَالَ: يُوشِكُ - يَا مُعَاذُ إِنْ طَالَتْ بِكَ حَيَاةٌ - أَنْ تَرَى مَا هَا هُنَا قَدْ مُلِئَ جِنَانًا» .</w:t>
      </w:r>
    </w:p>
    <w:p w14:paraId="18148B29" w14:textId="77777777" w:rsidR="003754F7" w:rsidRDefault="003754F7">
      <w:pPr>
        <w:pStyle w:val="a3"/>
        <w:bidi/>
        <w:ind w:left="720"/>
        <w:jc w:val="right"/>
        <w:rPr>
          <w:b/>
          <w:bCs/>
          <w:i/>
          <w:iCs/>
          <w:color w:val="0000FF"/>
          <w:rtl/>
          <w:lang w:bidi="ar"/>
        </w:rPr>
      </w:pPr>
      <w:r>
        <w:rPr>
          <w:b/>
          <w:bCs/>
          <w:i/>
          <w:iCs/>
          <w:color w:val="0000FF"/>
          <w:rtl/>
          <w:lang w:bidi="ar"/>
        </w:rPr>
        <w:t>(6/221)</w:t>
      </w:r>
    </w:p>
    <w:p w14:paraId="672B6741" w14:textId="77777777" w:rsidR="003754F7" w:rsidRDefault="003754F7">
      <w:pPr>
        <w:bidi/>
        <w:ind w:left="720"/>
        <w:rPr>
          <w:b/>
          <w:bCs/>
          <w:rtl/>
          <w:lang w:bidi="ar"/>
        </w:rPr>
      </w:pPr>
      <w:r>
        <w:rPr>
          <w:rFonts w:hint="cs"/>
          <w:b/>
          <w:bCs/>
          <w:lang w:bidi="ar"/>
        </w:rPr>
        <w:pict w14:anchorId="4CC72D12">
          <v:rect id="_x0000_i1495" style="width:394.55pt;height:1.5pt" o:hrpct="950" o:hralign="center" o:hrstd="t" o:hrnoshade="t" o:hr="t" fillcolor="navy" stroked="f"/>
        </w:pict>
      </w:r>
    </w:p>
    <w:p w14:paraId="07250DC5" w14:textId="77777777" w:rsidR="003754F7" w:rsidRPr="008A4F9D" w:rsidRDefault="003754F7">
      <w:pPr>
        <w:pStyle w:val="a3"/>
        <w:bidi/>
        <w:ind w:left="720"/>
        <w:rPr>
          <w:rFonts w:hint="cs"/>
          <w:b/>
          <w:bCs/>
          <w:i/>
          <w:iCs/>
          <w:color w:val="0000FF"/>
          <w:rtl/>
          <w:lang w:bidi="ar"/>
        </w:rPr>
      </w:pPr>
      <w:r>
        <w:rPr>
          <w:b/>
          <w:bCs/>
          <w:rtl/>
          <w:lang w:bidi="ar"/>
        </w:rPr>
        <w:t>وَفِي صَحِيحِ مُسْلِمٍ حَدِيثُ جَابِرٍ الَّذِي رَوَاهُ عُبَادَةُ بْنُ الْوَلِيدِ، وَقَدْ تَقَدَّمَ أَوَّلُهُ فِي قِصَّةِ الشَّجَرَتَيْنِ، وَانْقِيَادِهِمَا، ثُمَّ افْتِرَاقِهِمَا، وَوَضْعِ الْغُصْنِ عَلَى الْقَبْرَيْنِ، وَقَالَ فِي آخِرِهِ: «فَأَتَيْنَا الْعَسْكَرَ، فَقَالَ رَسُولُ اللَّهِ صَلَّى اللَّهُ عَلَيْهِ وَسَلَّمَ: يَا جَابِرُ، نَادِ بِوَضُوءٍ. فَقَالَ: أَلَا وَضُوءَ، أَلَا وَضُوءَ. قَالَ: قُلْتُ: يَا رَسُولَ اللَّهِ، مَا وَجَدْتُ فِي الرَّكْبِ مِنْ قَطْرَةٍ، وَكَانَ رَجُلٌ مِنَ الْأَنْصَارِ يُبَرِّدُ لِرَسُولِ اللَّهِ صَلَّى اللَّهُ عَلَيْهِ وَسَلَّمَ الْمَاءَ فِي أَشْجَابٍ لَهُ، فَقَالَ لِي: انْطَلِقْ إِلَى فُلَانٍ فَانْظُرْ هَلْ فِي أَشْجَابِهِ مِنْ شَيْءٍ؟ قَالَ: فَانْطَلَقْتُ إِلَيْهِ، فَنَظَرْتُ فِيهَا فَلَمْ أَجِدْ فِيهَا إِلَّا قَطْرَةً فِي عَزْلَاءِ شَجْبٍ، مِنْهَا لَوْ أَنِّي أُفْرِغُهُ لَشَرِبَهُ يَابِسُهُ.</w:t>
      </w:r>
    </w:p>
    <w:p w14:paraId="338DFA49" w14:textId="77777777" w:rsidR="003754F7" w:rsidRDefault="003754F7">
      <w:pPr>
        <w:pStyle w:val="a3"/>
        <w:bidi/>
        <w:ind w:left="720"/>
        <w:jc w:val="right"/>
        <w:rPr>
          <w:b/>
          <w:bCs/>
          <w:i/>
          <w:iCs/>
          <w:color w:val="0000FF"/>
          <w:rtl/>
          <w:lang w:bidi="ar"/>
        </w:rPr>
      </w:pPr>
      <w:r>
        <w:rPr>
          <w:b/>
          <w:bCs/>
          <w:i/>
          <w:iCs/>
          <w:color w:val="0000FF"/>
          <w:rtl/>
          <w:lang w:bidi="ar"/>
        </w:rPr>
        <w:t>(6/222)</w:t>
      </w:r>
    </w:p>
    <w:p w14:paraId="68C79371" w14:textId="77777777" w:rsidR="003754F7" w:rsidRDefault="003754F7">
      <w:pPr>
        <w:bidi/>
        <w:ind w:left="720"/>
        <w:rPr>
          <w:b/>
          <w:bCs/>
          <w:rtl/>
          <w:lang w:bidi="ar"/>
        </w:rPr>
      </w:pPr>
      <w:r>
        <w:rPr>
          <w:rFonts w:hint="cs"/>
          <w:b/>
          <w:bCs/>
          <w:lang w:bidi="ar"/>
        </w:rPr>
        <w:pict w14:anchorId="1018E695">
          <v:rect id="_x0000_i1496" style="width:394.55pt;height:1.5pt" o:hrpct="950" o:hralign="center" o:hrstd="t" o:hrnoshade="t" o:hr="t" fillcolor="navy" stroked="f"/>
        </w:pict>
      </w:r>
    </w:p>
    <w:p w14:paraId="4B70367C" w14:textId="77777777" w:rsidR="003754F7" w:rsidRPr="008A4F9D" w:rsidRDefault="003754F7">
      <w:pPr>
        <w:pStyle w:val="a3"/>
        <w:bidi/>
        <w:ind w:left="720"/>
        <w:rPr>
          <w:rFonts w:hint="cs"/>
          <w:b/>
          <w:bCs/>
          <w:i/>
          <w:iCs/>
          <w:color w:val="0000FF"/>
          <w:rtl/>
          <w:lang w:bidi="ar"/>
        </w:rPr>
      </w:pPr>
      <w:r>
        <w:rPr>
          <w:b/>
          <w:bCs/>
          <w:rtl/>
          <w:lang w:bidi="ar"/>
        </w:rPr>
        <w:t>فَأَتَيْتُ رَسُولَ اللَّهِ صَلَّى اللَّهُ عَلَيْهِ وَسَلَّمَ، فَقُلْتُ: يَا رَسُولَ اللَّهِ، إِنِّي لَمْ أَجِدْ فِيهَا إِلَّا قَطْرَةً فِي عَزْلَاءِ شَجْبٍ، مِنْهَا لَوْ أَنِّي أُفْرِغُهُ لَشَرِبَهُ يَابِسُهُ. قَالَ: اذْهَبْ، فَأْتِنِي بِهِ. فَأَتَيْتُهُ بِهِ فَأَخَذَهُ بِيَدِهِ، فَجَعَلَ يَتَكَلَّمُ بِشَيْءٍ لَا أَدْرِي مَا هُوَ، وَيَغْمِزُهُ بِيَدِهِ، ثُمَّ أَعْطَانِيهِ، ثُمَّ فَقَالَ: يَا جَابِرُ، نَادِ بِجَفْنَةِ الرَّكْبِ. فَقُلْتُ: يَا جَفْنَةَ الرَّكْبِ. فَأُتِيتُ بِهَا تُحْمَلُ، فَوَضَعْتُهَا بَيْنَ يَدَيْهِ، فَقَالَ رَسُولُ اللَّهِ صَلَّى اللَّهُ عَلَيْهِ وَسَلَّمَ بِيَدِهِ فِي الْجَفْنَةِ، فَقَالَ: خُذْ يَا جَابِرُ، فَصُبَّ عَلَيَّ وَقُلْ: بِاسْمِ اللَّهِ. فَصَبَبْتُ عَلَيْهِ، وَقُلْتُ: بِاسْمِ اللَّهِ. فَرَأَيْتُ الْمَاءَ يَفُورُ مِنْ بَيْنِ أَصَابِعِهِ صَلَّى اللَّهُ عَلَيْهِ وَسَلَّمَ، ثُمَّ فَارَتِ الْجَفْنَةُ وَدَارَتْ حَتَّى امْتَلَأَتْ، فَقَالَ: يَا جَابِرُ، نَادِ مَنْ كَانَتْ لَهُ حَاجَةٌ بِمَاءٍ. قَالَ: فَأَتَى النَّاسُ، فَاسْتَقَوْا حَتَّى رَوَوْا. قَالَ: فَقُلْتُ: هَلْ بَقِيَ أَحَدٌ لَهُ حَاجَةٌ؟ فَرَفَعَ رَسُولُ اللَّهِ صَلَّى اللَّهُ عَلَيْهِ وَسَلَّمَ يَدَهُ مِنَ الْجَفْنَةِ وَهِيَ مَلْأَى» . وَفِي الصَّحِيحَيْنِ، عَنْ عِمْرَانَ بْنِ حُصَيْنٍ، قَالَ: «كُنْتُ مَعَ النَّبِيِّ صَلَّى اللَّهُ عَلَيْهِ وَسَلَّمَ فِي مَسِيرٍ لَهُ فَأَدْلَجْنَا لَيْلَتَنَا، حَتَّى إِذَا كَانَ</w:t>
      </w:r>
    </w:p>
    <w:p w14:paraId="2AE7041F" w14:textId="77777777" w:rsidR="003754F7" w:rsidRDefault="003754F7">
      <w:pPr>
        <w:pStyle w:val="a3"/>
        <w:bidi/>
        <w:ind w:left="720"/>
        <w:jc w:val="right"/>
        <w:rPr>
          <w:b/>
          <w:bCs/>
          <w:i/>
          <w:iCs/>
          <w:color w:val="0000FF"/>
          <w:rtl/>
          <w:lang w:bidi="ar"/>
        </w:rPr>
      </w:pPr>
      <w:r>
        <w:rPr>
          <w:b/>
          <w:bCs/>
          <w:i/>
          <w:iCs/>
          <w:color w:val="0000FF"/>
          <w:rtl/>
          <w:lang w:bidi="ar"/>
        </w:rPr>
        <w:t>(6/223)</w:t>
      </w:r>
    </w:p>
    <w:p w14:paraId="7B95E144" w14:textId="77777777" w:rsidR="003754F7" w:rsidRDefault="003754F7">
      <w:pPr>
        <w:bidi/>
        <w:ind w:left="720"/>
        <w:rPr>
          <w:b/>
          <w:bCs/>
          <w:rtl/>
          <w:lang w:bidi="ar"/>
        </w:rPr>
      </w:pPr>
      <w:r>
        <w:rPr>
          <w:rFonts w:hint="cs"/>
          <w:b/>
          <w:bCs/>
          <w:lang w:bidi="ar"/>
        </w:rPr>
        <w:pict w14:anchorId="265289D8">
          <v:rect id="_x0000_i1497" style="width:394.55pt;height:1.5pt" o:hrpct="950" o:hralign="center" o:hrstd="t" o:hrnoshade="t" o:hr="t" fillcolor="navy" stroked="f"/>
        </w:pict>
      </w:r>
    </w:p>
    <w:p w14:paraId="3FEFDCE6" w14:textId="77777777" w:rsidR="003754F7" w:rsidRPr="008A4F9D" w:rsidRDefault="003754F7">
      <w:pPr>
        <w:pStyle w:val="a3"/>
        <w:bidi/>
        <w:ind w:left="720"/>
        <w:rPr>
          <w:rFonts w:hint="cs"/>
          <w:b/>
          <w:bCs/>
          <w:i/>
          <w:iCs/>
          <w:color w:val="0000FF"/>
          <w:rtl/>
          <w:lang w:bidi="ar"/>
        </w:rPr>
      </w:pPr>
      <w:r>
        <w:rPr>
          <w:b/>
          <w:bCs/>
          <w:rtl/>
          <w:lang w:bidi="ar"/>
        </w:rPr>
        <w:lastRenderedPageBreak/>
        <w:t>وَجْهُ الصُّبْحِ عَرَّسْنَا، فَغَلَبَتْنَا أَعْيُنُنَا، حَتَّى بَزَغَتِ الشَّمْسُ، فَكَانَ أَوَّلَ مَنِ اسْتَيْقَظَ مِنَّا أَبُو بَكْرٍ الصِّدِّيقُ، وَكُنَّا لَا نُوقِظُ رَسُولَ اللَّهِ صَلَّى اللَّهُ عَلَيْهِ وَسَلَّمَ مِنْ مَنَامِهِ، حَتَّى يَكُونَ هُوَ الَّذِي يَسْتَيْقِظُ؛ لِأَنَّا لَا نَدْرِي مَاذَا يَحْدُثُ لَهُ فِي نَوْمِهِ، ثُمَّ اسْتَيْقَظَ عُمَرُ فَجَعَلَ يُكَبِّرُ حَتَّى اسْتَيْقَظَ رَسُولُ اللَّهِ صَلَّى اللَّهُ عَلَيْهِ وَسَلَّمَ، فَلَمَّا رَفَعَ رَأْسَهُ وَرَأَى الشَّمْسَ قَدْ بَزَغَتْ. قَالَ: ارْتَحِلُوا. فَسَارَ بِنَا حَتَّى إِذَا ابْيَضَّتِ الشَّمْسُ، نَزَلَ فَصَلَّى بِنَا الْغَدَاةَ، فَاعْتَزَلَ رَجُلٌ مِنَ الْقَوْمِ لَمْ يُصَلِّ مَعَنَا، فَلَمَّا انْصَرَفَ قَالَ لَهُ رَسُولُ اللَّهِ صَلَّى اللَّهُ عَلَيْهِ وَسَلَّمَ: يَا فُلَانُ، مَا مَنَعَكَ أَنْ تُصَلِّيَ مَعَنَا؟ قَالَ: أَصَابَتْنِي جَنَابَةٌ وَلَا مَاءَ. فَقَالَ لَهُ: عَلَيْكَ بِالصَّعِيدِ، فَإِنَّهُ يَكْفِيكَ. فَتَيَمَّمَ بِالصَّعِيدِ فَصَلَّى، ثُمَّ عَجَّلَنِي فِي رَكْبٍ بَيْنَ يَدَيْهِ يَطْلُبُ الْمَاءَ، وَقَدْ عَطِشْنَا عَطَشًا شَدِيدًا. فَبَيْنَمَا نَحْنُ نَسِيرُ إِذَا نَحْنُ بِامْرَأَةٍ سَادِلَةٍ رِجْلَيْهَا بَيْنَ مَزَادَتَيْنِ، فَقُلْنَا لَهَا: أَيْنَ الْمَاءُ؟ فَقَالَتْ: إِيهَاهْ إِيهَاهْ لَا مَاءَ لَكُمْ. فَقُلْتُ: كَمْ بَيْنَ أَهْلِكِ وَبَيْنَ الْمَاءِ؟ قَالَتْ: مَسِيرَةُ يَوْمٍ وَلَيْلَةٍ. قُلْنَا: انْطَلِقِي إِلَى رَسُولِ اللَّهِ صَلَّى اللَّهُ عَلَيْهِ وَسَلَّمَ. قَالَتْ: وَمَا رَسُولُ اللَّهِ؟ فَلَمْ نُمَلِّكْهَا مِنْ أَمْرِهَا شَيْئًا، حَتَّى انْطَلَقْنَا بِهَا، وَاسْتَقْبَلْنَا بِهَا رَسُولَ اللَّهِ</w:t>
      </w:r>
    </w:p>
    <w:p w14:paraId="6FFA2C4F" w14:textId="77777777" w:rsidR="003754F7" w:rsidRDefault="003754F7">
      <w:pPr>
        <w:pStyle w:val="a3"/>
        <w:bidi/>
        <w:ind w:left="720"/>
        <w:jc w:val="right"/>
        <w:rPr>
          <w:b/>
          <w:bCs/>
          <w:i/>
          <w:iCs/>
          <w:color w:val="0000FF"/>
          <w:rtl/>
          <w:lang w:bidi="ar"/>
        </w:rPr>
      </w:pPr>
      <w:r>
        <w:rPr>
          <w:b/>
          <w:bCs/>
          <w:i/>
          <w:iCs/>
          <w:color w:val="0000FF"/>
          <w:rtl/>
          <w:lang w:bidi="ar"/>
        </w:rPr>
        <w:t>(6/224)</w:t>
      </w:r>
    </w:p>
    <w:p w14:paraId="6B82BAD9" w14:textId="77777777" w:rsidR="003754F7" w:rsidRDefault="003754F7">
      <w:pPr>
        <w:bidi/>
        <w:ind w:left="720"/>
        <w:rPr>
          <w:b/>
          <w:bCs/>
          <w:rtl/>
          <w:lang w:bidi="ar"/>
        </w:rPr>
      </w:pPr>
      <w:r>
        <w:rPr>
          <w:rFonts w:hint="cs"/>
          <w:b/>
          <w:bCs/>
          <w:lang w:bidi="ar"/>
        </w:rPr>
        <w:pict w14:anchorId="477EE149">
          <v:rect id="_x0000_i1498" style="width:394.55pt;height:1.5pt" o:hrpct="950" o:hralign="center" o:hrstd="t" o:hrnoshade="t" o:hr="t" fillcolor="navy" stroked="f"/>
        </w:pict>
      </w:r>
    </w:p>
    <w:p w14:paraId="11470342" w14:textId="77777777" w:rsidR="003754F7" w:rsidRPr="008A4F9D" w:rsidRDefault="003754F7">
      <w:pPr>
        <w:pStyle w:val="a3"/>
        <w:bidi/>
        <w:ind w:left="720"/>
        <w:rPr>
          <w:rFonts w:hint="cs"/>
          <w:b/>
          <w:bCs/>
          <w:i/>
          <w:iCs/>
          <w:color w:val="0000FF"/>
          <w:rtl/>
          <w:lang w:bidi="ar"/>
        </w:rPr>
      </w:pPr>
      <w:r>
        <w:rPr>
          <w:b/>
          <w:bCs/>
          <w:rtl/>
          <w:lang w:bidi="ar"/>
        </w:rPr>
        <w:t>صَلَّى اللَّهُ عَلَيْهِ وَسَلَّمَ فَسَأَلَهَا، فَأَخْبَرَتْهُ مِثْلَ الَّذِي أَخْبَرَتْنَا، وَأَخْبَرَتْهُ أَنَّهَا مُوتِمَةٌ لَهَا صِبْيَانٌ أَيْتَامٌ. فَأَمَرَ بِرَاوِيَتِهَا فَأُنِيخَتْ، فَمَجَّ فِي الْعَزْلَاوَيْنِ الْعُلْيَاوَيْنِ، ثُمَّ بَعَثَ بِرَاوِيَتِهَا فَشَرِبْنَا وَنَحْنُ أَرْبَعُونَ رَجُلًا عِطَاشًا، حَتَّى رَوِينَا، وَمَلَأْنَا كُلَّ رَاوِيَةٍ، وَمَلَأْنَا كُلَّ قِرْبَةٍ مَعَنَا وَإِدَاوَةٍ، وَغَسَّلْنَا صَاحِبَنَا غَيْرَ أَنَّا لَمْ نَسْقِ بَعِيرًا، وَهِيَ تَكَادُ تَتَضَرَّجُ مِنَ الْمَاءِ - يَعْنِي الْمَزَادَتَيْنِ - ثُمَّ قَالَ: هَاتُوا مَا كَانَ عِنْدَكُمْ. فَجَمَعْنَا لَهَا مِنْ كِسَرٍ، وَتَمْرٍ، وَصَرَّ لَهَا صُرَّةً، فَقَالَ لَهَا: اذْهَبِي فَأَطْعِمِي هَذَا عِيَالَكِ، وَاعْلَمِي أَنَّا لَمْ نَرْزَأْ مِنْ مَائِكِ شَيْئًا. فَلَمَّا أَتَتْ أَهْلَهَا قَالَتْ: لَقَدْ لَقِيتُ أَسْحَرَ الْبَشَرِ، أَوْ إِنَّهُ لَنَبِيٌّ كَمَا زَعَمَ، كَانَ مِنْ أَمْرِهِ ذَيْتَ وَذَيْتَ. فَهَدَى اللَّهُ عَزَّ وَجَلَّ ذَلِكَ الْقَوْمَ بِتِلْكَ الْمَرْأَةِ فَأَسْلَمَتْ وَأَسْلَمُوا» .</w:t>
      </w:r>
    </w:p>
    <w:p w14:paraId="6C54A828" w14:textId="77777777" w:rsidR="003754F7" w:rsidRDefault="003754F7">
      <w:pPr>
        <w:pStyle w:val="a3"/>
        <w:bidi/>
        <w:ind w:left="720"/>
        <w:jc w:val="right"/>
        <w:rPr>
          <w:b/>
          <w:bCs/>
          <w:i/>
          <w:iCs/>
          <w:color w:val="0000FF"/>
          <w:rtl/>
          <w:lang w:bidi="ar"/>
        </w:rPr>
      </w:pPr>
      <w:r>
        <w:rPr>
          <w:b/>
          <w:bCs/>
          <w:i/>
          <w:iCs/>
          <w:color w:val="0000FF"/>
          <w:rtl/>
          <w:lang w:bidi="ar"/>
        </w:rPr>
        <w:t>(6/225)</w:t>
      </w:r>
    </w:p>
    <w:p w14:paraId="06C3F4AE" w14:textId="77777777" w:rsidR="003754F7" w:rsidRDefault="003754F7">
      <w:pPr>
        <w:bidi/>
        <w:ind w:left="720"/>
        <w:rPr>
          <w:b/>
          <w:bCs/>
          <w:rtl/>
          <w:lang w:bidi="ar"/>
        </w:rPr>
      </w:pPr>
      <w:r>
        <w:rPr>
          <w:rFonts w:hint="cs"/>
          <w:b/>
          <w:bCs/>
          <w:lang w:bidi="ar"/>
        </w:rPr>
        <w:pict w14:anchorId="699581BD">
          <v:rect id="_x0000_i1499" style="width:394.55pt;height:1.5pt" o:hrpct="950" o:hralign="center" o:hrstd="t" o:hrnoshade="t" o:hr="t" fillcolor="navy" stroked="f"/>
        </w:pict>
      </w:r>
    </w:p>
    <w:p w14:paraId="268E6B4A" w14:textId="77777777" w:rsidR="003754F7" w:rsidRPr="008A4F9D" w:rsidRDefault="003754F7">
      <w:pPr>
        <w:pStyle w:val="a3"/>
        <w:bidi/>
        <w:ind w:left="720"/>
        <w:rPr>
          <w:rFonts w:hint="cs"/>
          <w:b/>
          <w:bCs/>
          <w:i/>
          <w:iCs/>
          <w:color w:val="0000FF"/>
          <w:rtl/>
          <w:lang w:bidi="ar"/>
        </w:rPr>
      </w:pPr>
      <w:r>
        <w:rPr>
          <w:b/>
          <w:bCs/>
          <w:rtl/>
          <w:lang w:bidi="ar"/>
        </w:rPr>
        <w:t xml:space="preserve">وَفِي الصَّحِيحَيْنِ، عَنْ أَبِي قَتَادَةَ قَالَ: «خَطَبَنَا رَسُولُ اللَّهِ صَلَّى اللَّهُ عَلَيْهِ وَسَلَّمَ، فَقَالَ: إِنَّكُمْ تَسِيرُونَ عَشِيَّتَكُمْ وَلَيْلَتَكُمْ، وَتَأْتُونَ الْمَاءَ غَدًا - إِنْ شَاءَ اللَّهُ - فَانْطَلَقَ النَّاسُ لَا يَلْوِي أَحَدٌ عَلَى أَحَدٍ، وَذَكَرَ حَدِيثَ النَّوْمِ فِي الْوَادِي، فَقَالَ: ثُمَّ دَعَا بِمِيضَأَةٍ كَانَتْ مَعِي فِيهَا شَيْءٌ مِنْ مَاءٍ، فَتَوَضَّأَ مِنْهَا وُضُوءًا دُونَ وُضُوءٍ، وَبَقِيَ فِيهَا شَيْءٌ مِنْ مَاءٍ، ثُمَّ قَالَ: لِأَبِي قَتَادَةَ: احْفَظْ عَلَيْنَا مِيضَأَتَكَ؛ فَسَيَكُونُ لَهَا نَبَأٌ. ثُمَّ قَالَ: أَصْبَحَ النَّاسُ فَقَدُوا نَبِيَّهُمْ. فَقَالَ: أَبُو بَكْرٍ، وَعُمَرُ: إِنَّ </w:t>
      </w:r>
      <w:r>
        <w:rPr>
          <w:b/>
          <w:bCs/>
          <w:rtl/>
          <w:lang w:bidi="ar"/>
        </w:rPr>
        <w:lastRenderedPageBreak/>
        <w:t>رَسُولَ اللَّهِ صَلَّى اللَّهُ عَلَيْهِ وَسَلَّمَ يَعِدُكُمْ لَمْ يَكُنْ لِيُخْلِفَكُمْ. وَقَالَ النَّاسُ: إِنَّ رَسُولَ اللَّهِ صَلَّى اللَّهُ عَلَيْهِ وَسَلَّمَ بَيْنَ أَيْدِيكُمْ فَإِنْ تُطِيعُوا أَبَا بَكْرٍ، وَعُمَرَ تَرْشُدُوا. قَالَ: فَانْتَهَيْنَا إِلَى النَّاسِ حِينَ امْتَدَّ النَّهَارُ، وَحَمِيَ كُلُّ شَيْءٍ، وَهُمْ يَقُولُونَ: يَا رَسُولَ اللَّهِ، هَلَكْنَا عَطَشًا. فَقَالَ:</w:t>
      </w:r>
    </w:p>
    <w:p w14:paraId="40B6B293" w14:textId="77777777" w:rsidR="003754F7" w:rsidRDefault="003754F7">
      <w:pPr>
        <w:pStyle w:val="a3"/>
        <w:bidi/>
        <w:ind w:left="720"/>
        <w:jc w:val="right"/>
        <w:rPr>
          <w:b/>
          <w:bCs/>
          <w:i/>
          <w:iCs/>
          <w:color w:val="0000FF"/>
          <w:rtl/>
          <w:lang w:bidi="ar"/>
        </w:rPr>
      </w:pPr>
      <w:r>
        <w:rPr>
          <w:b/>
          <w:bCs/>
          <w:i/>
          <w:iCs/>
          <w:color w:val="0000FF"/>
          <w:rtl/>
          <w:lang w:bidi="ar"/>
        </w:rPr>
        <w:t>(6/226)</w:t>
      </w:r>
    </w:p>
    <w:p w14:paraId="3BED9030" w14:textId="77777777" w:rsidR="003754F7" w:rsidRDefault="003754F7">
      <w:pPr>
        <w:bidi/>
        <w:ind w:left="720"/>
        <w:rPr>
          <w:b/>
          <w:bCs/>
          <w:rtl/>
          <w:lang w:bidi="ar"/>
        </w:rPr>
      </w:pPr>
      <w:r>
        <w:rPr>
          <w:rFonts w:hint="cs"/>
          <w:b/>
          <w:bCs/>
          <w:lang w:bidi="ar"/>
        </w:rPr>
        <w:pict w14:anchorId="279F0FCC">
          <v:rect id="_x0000_i1500" style="width:394.55pt;height:1.5pt" o:hrpct="950" o:hralign="center" o:hrstd="t" o:hrnoshade="t" o:hr="t" fillcolor="navy" stroked="f"/>
        </w:pict>
      </w:r>
    </w:p>
    <w:p w14:paraId="23C152A9" w14:textId="77777777" w:rsidR="003754F7" w:rsidRPr="008A4F9D" w:rsidRDefault="003754F7">
      <w:pPr>
        <w:pStyle w:val="a3"/>
        <w:bidi/>
        <w:ind w:left="720"/>
        <w:rPr>
          <w:rFonts w:hint="cs"/>
          <w:b/>
          <w:bCs/>
          <w:i/>
          <w:iCs/>
          <w:color w:val="0000FF"/>
          <w:rtl/>
          <w:lang w:bidi="ar"/>
        </w:rPr>
      </w:pPr>
      <w:r>
        <w:rPr>
          <w:b/>
          <w:bCs/>
          <w:rtl/>
          <w:lang w:bidi="ar"/>
        </w:rPr>
        <w:t>لَا هُلْكَ عَلَيْكُمْ. ثُمَّ قَالَ: أَطْلِقُوا لِي غُمَرِي. قَالَ: وَدَعَا بِالْمِيضَأَةِ فَجَعَلَ رَسُولُ اللَّهِ صَلَّى اللَّهُ عَلَيْهِ وَسَلَّمَ يَصُبُّ وَأَبُو قَتَادَةَ يَسْقِيهِمْ، فَلَمْ يَعْدُ أَنْ رَأَى النَّاسُ مَاءً فِي الْمِيضَأَةِ، تَكَابُّوا عَلَيْهَا. فَقَالَ رَسُولُ اللَّهِ صَلَّى اللَّهُ عَلَيْهِ وَسَلَّمَ: أَحْسِنُوا الْمَلْأَ كُلُّكُمْ سَيَرْوَى. قَالَ: فَفَعَلُوا، فَجَعَلَ رَسُولُ اللَّهِ صَلَّى اللَّهُ عَلَيْهِ وَسَلَّمَ يَصُبُّ، وَأَسْقِيهِمْ حَتَّى مَا بَقِيَ غَيْرِي وَغَيْرُ رَسُولِ اللَّهِ صَلَّى اللَّهُ عَلَيْهِ وَسَلَّمَ، ثُمَّ صَبَّ، فَقَالَ لِي: اشْرَبْ. فَقُلْتُ: لَا أَشْرَبُ حَتَّى يَشْرَبَ رَسُولُ اللَّهِ، قَالَ: إِنَّ سَاقِيَ الْقَوْمِ آخِرُهُمْ شُرْبًا. فَشَرِبْتُ وَشَرِبَ رَسُولُ اللَّهِ صَلَّى اللَّهُ عَلَيْهِ وَسَلَّمَ، قَالَ: فَأَتَى النَّاسُ الْمَاءَ جَامِّينَ رِوَاءً» . قَالَ: عَبْدُ اللَّهِ بْنُ رَبَاحٍ: إِنِّي لَأُحَدِّثُ بِهَذَا الْحَدِيثِ فِي مَسْجِدِ</w:t>
      </w:r>
    </w:p>
    <w:p w14:paraId="4A8CF356" w14:textId="77777777" w:rsidR="003754F7" w:rsidRDefault="003754F7">
      <w:pPr>
        <w:pStyle w:val="a3"/>
        <w:bidi/>
        <w:ind w:left="720"/>
        <w:jc w:val="right"/>
        <w:rPr>
          <w:b/>
          <w:bCs/>
          <w:i/>
          <w:iCs/>
          <w:color w:val="0000FF"/>
          <w:rtl/>
          <w:lang w:bidi="ar"/>
        </w:rPr>
      </w:pPr>
      <w:r>
        <w:rPr>
          <w:b/>
          <w:bCs/>
          <w:i/>
          <w:iCs/>
          <w:color w:val="0000FF"/>
          <w:rtl/>
          <w:lang w:bidi="ar"/>
        </w:rPr>
        <w:t>(6/227)</w:t>
      </w:r>
    </w:p>
    <w:p w14:paraId="1C601132" w14:textId="77777777" w:rsidR="003754F7" w:rsidRDefault="003754F7">
      <w:pPr>
        <w:bidi/>
        <w:ind w:left="720"/>
        <w:rPr>
          <w:b/>
          <w:bCs/>
          <w:rtl/>
          <w:lang w:bidi="ar"/>
        </w:rPr>
      </w:pPr>
      <w:r>
        <w:rPr>
          <w:rFonts w:hint="cs"/>
          <w:b/>
          <w:bCs/>
          <w:lang w:bidi="ar"/>
        </w:rPr>
        <w:pict w14:anchorId="1C2DBA50">
          <v:rect id="_x0000_i1501" style="width:394.55pt;height:1.5pt" o:hrpct="950" o:hralign="center" o:hrstd="t" o:hrnoshade="t" o:hr="t" fillcolor="navy" stroked="f"/>
        </w:pict>
      </w:r>
    </w:p>
    <w:p w14:paraId="2C8074AC" w14:textId="77777777" w:rsidR="003754F7" w:rsidRPr="008A4F9D" w:rsidRDefault="003754F7">
      <w:pPr>
        <w:pStyle w:val="a3"/>
        <w:bidi/>
        <w:ind w:left="720"/>
        <w:rPr>
          <w:rFonts w:hint="cs"/>
          <w:b/>
          <w:bCs/>
          <w:i/>
          <w:iCs/>
          <w:color w:val="0000FF"/>
          <w:rtl/>
          <w:lang w:bidi="ar"/>
        </w:rPr>
      </w:pPr>
      <w:r>
        <w:rPr>
          <w:b/>
          <w:bCs/>
          <w:rtl/>
          <w:lang w:bidi="ar"/>
        </w:rPr>
        <w:t>الْجَامِعِ إِذْ قَالَ لِي عِمْرَانُ بْنُ حُصَيْنٍ انْظُرْ كَيْفَ تُحَدِّثُ، فَأَنَا أَحَدُ الرَّكْبِ تِلْكَ اللَّيْلَةَ. فَقُلْتُ: أَنْتَ أَعْلَمُ. فَقَالَ: مِمَّنْ أَنْتَ؟ قُلْتُ: مِنَ الْأَنْصَارِ. قَالَ: أَنْتُمْ أَعْلَمُ بِحَدِيثِكُمْ. قَالَ: عِمْرَانُ: لَقَدْ شَهِدْتُ تِلْكَ اللَّيْلَةَ وَمَا شَعَرْتُ أَنَّ أَحَدًا حَفِظَهُ كَمَا حَفِظْتُهُ. وَفِي مُسْنَدِ الْإِمَامِ أَحْمَدَ، وَرَوَاهُ أَبُو يَعْلَى الْمَوْصِلِيُّ، عَنِ الْبَرَاءِ بْنِ عَازِبٍ قَالَ: «كُنَّا مَعَ رَسُولِ اللَّهِ صَلَّى اللَّهُ عَلَيْهِ وَسَلَّمَ فَأَتَيْنَا عَلَى رَكِيٍّ ذَمَّةٍ، قَالَ: فَنَزَلَ سِتَّةٌ أَنَا سَابِعُهُمْ، أَوْ سَبْعَةٌ أَنَا ثَامِنُهُمْ. قَالَ: فَأُدْلِيَتْ إِلَيَّ دَلْوٌ، وَرَسُولُ اللَّهِ صَلَّى اللَّهُ عَلَيْهِ وَسَلَّمَ عَلَى شَفَةِ الرَّكِيِّ، فَجَعَلْنَا فِيهَا نِصْفَهَا، أَوْ قُرَيْبَ ثُلُثَيْهَا، فَرَفَعْتُ إِلَى رَسُولِ اللَّهِ صَلَّى اللَّهُ عَلَيْهِ وَسَلَّمَ قَالَ: فَكِدْتُ بِإِنَائِي أَجِدُ سَقْيًا أَجْعَلُهُ فِي حَلْقِي فَمَا وَجَدْتُ، قَالَ: فَغَمَسَ رَسُولُ اللَّهِ صَلَّى اللَّهُ عَلَيْهِ وَسَلَّمَ يَدَيْهِ فِيهَا، وَقَالَ مَا شَاءَ اللَّهُ أَنْ يَقُولَ فَأُعِيدَتْ إِلَيْنَا الدَّلْوُ وَمَا فِيهَا، قَالَ:</w:t>
      </w:r>
    </w:p>
    <w:p w14:paraId="5708A53A" w14:textId="77777777" w:rsidR="003754F7" w:rsidRDefault="003754F7">
      <w:pPr>
        <w:pStyle w:val="a3"/>
        <w:bidi/>
        <w:ind w:left="720"/>
        <w:jc w:val="right"/>
        <w:rPr>
          <w:b/>
          <w:bCs/>
          <w:i/>
          <w:iCs/>
          <w:color w:val="0000FF"/>
          <w:rtl/>
          <w:lang w:bidi="ar"/>
        </w:rPr>
      </w:pPr>
      <w:r>
        <w:rPr>
          <w:b/>
          <w:bCs/>
          <w:i/>
          <w:iCs/>
          <w:color w:val="0000FF"/>
          <w:rtl/>
          <w:lang w:bidi="ar"/>
        </w:rPr>
        <w:t>(6/228)</w:t>
      </w:r>
    </w:p>
    <w:p w14:paraId="01B78B80" w14:textId="77777777" w:rsidR="003754F7" w:rsidRDefault="003754F7">
      <w:pPr>
        <w:bidi/>
        <w:ind w:left="720"/>
        <w:rPr>
          <w:b/>
          <w:bCs/>
          <w:rtl/>
          <w:lang w:bidi="ar"/>
        </w:rPr>
      </w:pPr>
      <w:r>
        <w:rPr>
          <w:rFonts w:hint="cs"/>
          <w:b/>
          <w:bCs/>
          <w:lang w:bidi="ar"/>
        </w:rPr>
        <w:pict w14:anchorId="21514131">
          <v:rect id="_x0000_i1502" style="width:394.55pt;height:1.5pt" o:hrpct="950" o:hralign="center" o:hrstd="t" o:hrnoshade="t" o:hr="t" fillcolor="navy" stroked="f"/>
        </w:pict>
      </w:r>
    </w:p>
    <w:p w14:paraId="796F506A" w14:textId="77777777" w:rsidR="003754F7" w:rsidRPr="008A4F9D" w:rsidRDefault="003754F7">
      <w:pPr>
        <w:pStyle w:val="a3"/>
        <w:bidi/>
        <w:ind w:left="720"/>
        <w:rPr>
          <w:rFonts w:hint="cs"/>
          <w:b/>
          <w:bCs/>
          <w:i/>
          <w:iCs/>
          <w:color w:val="0000FF"/>
          <w:rtl/>
          <w:lang w:bidi="ar"/>
        </w:rPr>
      </w:pPr>
      <w:r>
        <w:rPr>
          <w:b/>
          <w:bCs/>
          <w:rtl/>
          <w:lang w:bidi="ar"/>
        </w:rPr>
        <w:lastRenderedPageBreak/>
        <w:t>فَرَأَيْتُ آخِرَنَا أُخْرِجَ بِثَوْبٍ مَخَافَةَ الْغَرَقِ قَالَ: وَسَاحَتْ» . وَفِي الْحَدِيثِ الَّذِي رَوَاهُ الْإِمَامُ أَحْمَدُ، وَالتِّرْمِذِيُّ، وَأَبُو دَاوُدَ، وَابْنُ مَاجَهْ طَرَفٌ مِنْهُ عَنْ زِيَادِ بْنِ الْحَارِثِ الصُّدَاي قَالَ فِي آخِرِهِ: «ثُمَّ قُلْنَا: يَا نَبِيَّ اللَّهِ، إِنَّ لَنَا بِئْرًا إِذَا كَانَ الشِّتَاءُ وَسِعَنَا مَاؤُهَا، وَاجْتَمَعْنَا عَلَيْهَا، وَإِذَا كَانَ الصَّيْفُ قَلَّ مَاؤُهَا، فَتَفَرَّقْنَا عَلَى مِيَاهٍ حَوْلَنَا، وَقَدْ أَسْلَمْنَا، وَكُلُّ مَنْ حَوْلَنَا عَدُوٌّ، فَادْعُ اللَّهَ فِي بِئْرِنَا أَنْ يَسَعَنَا مَاؤُهَا، فَنَجْتَمِعَ عَلَيْهَا وَلَا نَتَفَرَّقَ، فَدَعَا بِسَبْعِ حَصَيَاتٍ فَعَرَكَهُنَّ فِي يَدِهِ، وَدَعَا فِيهِنَّ، ثُمَّ قَالَ: اذْهَبُوا بِهَذِهِ الْحَصَيَاتِ فَإِذَا أَتَيْتُمُ الْبِئْرَ، فَأَلْقُوا وَاحِدَةً وَاحِدَةً، وَاذْكُرُوا اسْمَ اللَّهِ عَزَّ وَجَلَّ. قَالَ الصُّدَاي: فَفَعَلْنَا مَا قَالَ لَنَا، فَمَا اسْتَطَعْنَا بَعْدُ أَنْ نَنْظُرَ إِلَى قَعْرِهَا» .</w:t>
      </w:r>
    </w:p>
    <w:p w14:paraId="3E6CE513" w14:textId="77777777" w:rsidR="003754F7" w:rsidRDefault="003754F7">
      <w:pPr>
        <w:pStyle w:val="a3"/>
        <w:bidi/>
        <w:ind w:left="720"/>
        <w:jc w:val="right"/>
        <w:rPr>
          <w:b/>
          <w:bCs/>
          <w:i/>
          <w:iCs/>
          <w:color w:val="0000FF"/>
          <w:rtl/>
          <w:lang w:bidi="ar"/>
        </w:rPr>
      </w:pPr>
      <w:r>
        <w:rPr>
          <w:b/>
          <w:bCs/>
          <w:i/>
          <w:iCs/>
          <w:color w:val="0000FF"/>
          <w:rtl/>
          <w:lang w:bidi="ar"/>
        </w:rPr>
        <w:t>(6/229)</w:t>
      </w:r>
    </w:p>
    <w:p w14:paraId="729CF054" w14:textId="77777777" w:rsidR="003754F7" w:rsidRDefault="003754F7">
      <w:pPr>
        <w:bidi/>
        <w:ind w:left="720"/>
        <w:rPr>
          <w:b/>
          <w:bCs/>
          <w:rtl/>
          <w:lang w:bidi="ar"/>
        </w:rPr>
      </w:pPr>
      <w:r>
        <w:rPr>
          <w:rFonts w:hint="cs"/>
          <w:b/>
          <w:bCs/>
          <w:lang w:bidi="ar"/>
        </w:rPr>
        <w:pict w14:anchorId="453EBC22">
          <v:rect id="_x0000_i1503" style="width:394.55pt;height:1.5pt" o:hrpct="950" o:hralign="center" o:hrstd="t" o:hrnoshade="t" o:hr="t" fillcolor="navy" stroked="f"/>
        </w:pict>
      </w:r>
    </w:p>
    <w:p w14:paraId="09BCABF9" w14:textId="77777777" w:rsidR="003754F7" w:rsidRPr="008A4F9D" w:rsidRDefault="003754F7">
      <w:pPr>
        <w:pStyle w:val="a3"/>
        <w:bidi/>
        <w:ind w:left="720"/>
        <w:rPr>
          <w:rFonts w:hint="cs"/>
          <w:b/>
          <w:bCs/>
          <w:i/>
          <w:iCs/>
          <w:color w:val="0000FF"/>
          <w:rtl/>
          <w:lang w:bidi="ar"/>
        </w:rPr>
      </w:pPr>
      <w:r>
        <w:rPr>
          <w:b/>
          <w:bCs/>
          <w:rtl/>
          <w:lang w:bidi="ar"/>
        </w:rPr>
        <w:t>وَرَوَى الْإِمَامُ أَحْمَدُ، عَنِ ابْنِ عَبَّاسٍ قَالَ: «أَصْبَحَ رَسُولُ اللَّهِ صَلَّى اللَّهُ عَلَيْهِ وَسَلَّمَ ذَاتَ يَوْمٍ وَلَيْسَ فِي الْعَسْكَرِ مَاءٌ، فَأَتَاهُ رَجُلٌ، فَقَالَ: يَا رَسُولَ اللَّهِ، لَيْسَ فِي الْعَسْكَرِ مَاءٌ، قَالَ: هَلْ عِنْدَكَ شَيْءٌ؟ قَالَ: نَعَمْ. قَالَ: فَأْتِنِي بِهِ. قَالَ: فَأَتَاهُ بِإِنَاءٍ فِيهِ شَيْءٌ مِنْ مَاءٍ قَلِيلٍ، قَالَ: فَجَعَلَ رَسُولُ اللَّهِ صَلَّى اللَّهُ عَلَيْهِ وَسَلَّمَ أَصَابِعَهُ فِي فَمِ الْإِنَاءِ، وَفَتَحَ أَصَابِعَهُ، قَالَ: فَانْفَجَرَتْ مِنْ بَيْنِ أَصَابِعِهِ عُيُونٌ، وَأَمَرَ بِلَالًا، فَقَالَ: نَادِ فِي النَّاسِ الْوَضُوءَ الْمُبَارَكَ» .</w:t>
      </w:r>
    </w:p>
    <w:p w14:paraId="261E20D6" w14:textId="77777777" w:rsidR="003754F7" w:rsidRDefault="003754F7">
      <w:pPr>
        <w:pStyle w:val="a3"/>
        <w:bidi/>
        <w:ind w:left="720"/>
        <w:jc w:val="right"/>
        <w:rPr>
          <w:b/>
          <w:bCs/>
          <w:i/>
          <w:iCs/>
          <w:color w:val="0000FF"/>
          <w:rtl/>
          <w:lang w:bidi="ar"/>
        </w:rPr>
      </w:pPr>
      <w:r>
        <w:rPr>
          <w:b/>
          <w:bCs/>
          <w:i/>
          <w:iCs/>
          <w:color w:val="0000FF"/>
          <w:rtl/>
          <w:lang w:bidi="ar"/>
        </w:rPr>
        <w:t>(6/230)</w:t>
      </w:r>
    </w:p>
    <w:p w14:paraId="6CDE801D" w14:textId="77777777" w:rsidR="003754F7" w:rsidRDefault="003754F7">
      <w:pPr>
        <w:bidi/>
        <w:ind w:left="720"/>
        <w:rPr>
          <w:b/>
          <w:bCs/>
          <w:rtl/>
          <w:lang w:bidi="ar"/>
        </w:rPr>
      </w:pPr>
      <w:r>
        <w:rPr>
          <w:rFonts w:hint="cs"/>
          <w:b/>
          <w:bCs/>
          <w:lang w:bidi="ar"/>
        </w:rPr>
        <w:pict w14:anchorId="12C43B32">
          <v:rect id="_x0000_i1504" style="width:394.55pt;height:1.5pt" o:hrpct="950" o:hralign="center" o:hrstd="t" o:hrnoshade="t" o:hr="t" fillcolor="navy" stroked="f"/>
        </w:pict>
      </w:r>
    </w:p>
    <w:p w14:paraId="2EE5D897" w14:textId="77777777" w:rsidR="003754F7" w:rsidRPr="008A4F9D" w:rsidRDefault="003754F7">
      <w:pPr>
        <w:pStyle w:val="a3"/>
        <w:bidi/>
        <w:ind w:left="720"/>
        <w:rPr>
          <w:rFonts w:hint="cs"/>
          <w:b/>
          <w:bCs/>
          <w:i/>
          <w:iCs/>
          <w:color w:val="0000FF"/>
          <w:rtl/>
          <w:lang w:bidi="ar"/>
        </w:rPr>
      </w:pPr>
      <w:r>
        <w:rPr>
          <w:b/>
          <w:bCs/>
          <w:rtl/>
          <w:lang w:bidi="ar"/>
        </w:rPr>
        <w:t>[فَصْلٌ: قِصَصُ تَكْثِيرِ الطَّعَامِ مِنْ آيَاتِ نُبُوَّتِهِ عَلَيْهِ السَّلَامُ]</w:t>
      </w:r>
      <w:r>
        <w:rPr>
          <w:b/>
          <w:bCs/>
          <w:rtl/>
          <w:lang w:bidi="ar"/>
        </w:rPr>
        <w:br/>
        <w:t>وَأَمَّا تَكْثِيرُ الطَّعَامِ فَفِي الصَّحِيحَيْنِ «عَنْ جَابِرٍ قَالَ: لَمَّا حُفِرَ الْخَنْدَقُ رَأَيْتُ رَسُولَ اللَّهِ صَلَّى اللَّهُ عَلَيْهِ وَسَلَّمَ خَمِصًا، فَانْكَفَأْتُ إِلَى امْرَأَتِي، فَقُلْتُ لَهَا: هَلْ عِنْدَكِ شَيْءٌ؟ فَإِنِّي رَأَيْتُ بِرَسُولِ اللَّهِ صَلَّى اللَّهُ عَلَيْهِ وَسَلَّمَ خَمَصًا شَدِيدًا. فَأَخْرَجَتْ لِي جِرَابًا فِيهِ صَاعٌ مِنْ شَعِيرٍ، وَلَنَا بُهَيْمَةٌ دَاجِنٌ، قَالَ: فَذَبَحَتْ وَطَحَنَتْ فَفَرَغَتْ إِلَيَّ فَرَاغِي، فَقَطَّعْتُهَا فِي بُرْمَتِهَا، ثُمَّ وَلَّيْتُ إِلَى رَسُولِ اللَّهِ صَلَّى اللَّهُ عَلَيْهِ وَسَلَّمَ، فَقَالَتْ: لَا تَفْضَحْنِي بِرَسُولِ اللَّهِ صَلَّى اللَّهُ عَلَيْهِ وَسَلَّمَ وَمَنْ مَعَهُ. قَالَ: فَجِئْتُ فَسَارَرْتُهُ، فَقُلْتُ: يَا رَسُولَ اللَّهِ، إِنَّا</w:t>
      </w:r>
    </w:p>
    <w:p w14:paraId="42B2DCAA" w14:textId="77777777" w:rsidR="003754F7" w:rsidRDefault="003754F7">
      <w:pPr>
        <w:pStyle w:val="a3"/>
        <w:bidi/>
        <w:ind w:left="720"/>
        <w:jc w:val="right"/>
        <w:rPr>
          <w:b/>
          <w:bCs/>
          <w:i/>
          <w:iCs/>
          <w:color w:val="0000FF"/>
          <w:rtl/>
          <w:lang w:bidi="ar"/>
        </w:rPr>
      </w:pPr>
      <w:r>
        <w:rPr>
          <w:b/>
          <w:bCs/>
          <w:i/>
          <w:iCs/>
          <w:color w:val="0000FF"/>
          <w:rtl/>
          <w:lang w:bidi="ar"/>
        </w:rPr>
        <w:t>(6/231)</w:t>
      </w:r>
    </w:p>
    <w:p w14:paraId="62C84E5B" w14:textId="77777777" w:rsidR="003754F7" w:rsidRDefault="003754F7">
      <w:pPr>
        <w:bidi/>
        <w:ind w:left="720"/>
        <w:rPr>
          <w:b/>
          <w:bCs/>
          <w:rtl/>
          <w:lang w:bidi="ar"/>
        </w:rPr>
      </w:pPr>
      <w:r>
        <w:rPr>
          <w:rFonts w:hint="cs"/>
          <w:b/>
          <w:bCs/>
          <w:lang w:bidi="ar"/>
        </w:rPr>
        <w:pict w14:anchorId="0D1FB4A6">
          <v:rect id="_x0000_i1505" style="width:394.55pt;height:1.5pt" o:hrpct="950" o:hralign="center" o:hrstd="t" o:hrnoshade="t" o:hr="t" fillcolor="navy" stroked="f"/>
        </w:pict>
      </w:r>
    </w:p>
    <w:p w14:paraId="3972E8C7" w14:textId="77777777" w:rsidR="003754F7" w:rsidRPr="008A4F9D" w:rsidRDefault="003754F7">
      <w:pPr>
        <w:pStyle w:val="a3"/>
        <w:bidi/>
        <w:ind w:left="720"/>
        <w:rPr>
          <w:rFonts w:hint="cs"/>
          <w:b/>
          <w:bCs/>
          <w:i/>
          <w:iCs/>
          <w:color w:val="0000FF"/>
          <w:rtl/>
          <w:lang w:bidi="ar"/>
        </w:rPr>
      </w:pPr>
      <w:r>
        <w:rPr>
          <w:b/>
          <w:bCs/>
          <w:rtl/>
          <w:lang w:bidi="ar"/>
        </w:rPr>
        <w:lastRenderedPageBreak/>
        <w:t>ذَبَحْنَا بُهَيْمَةً لَنَا، وَطَحَنْتُ صَاعًا مِنْ شَعِيرٍ عِنْدَنَا، فَتَعَالَ أَنْتَ وَنَفَرٌ مَعَكَ، فَصَاحَ رَسُولُ اللَّهِ صَلَّى اللَّهُ عَلَيْهِ وَسَلَّمَ، وَقَالَ: يَا أَهْلَ الْخَنْدَقِ إِنَّ جَابِرًا قَدْ صَنَعَ لَكُمْ سُورًا، فَحَيَّ هَلًا بِكُمْ، وَقَالَ رَسُولُ اللَّهِ صَلَّى اللَّهُ عَلَيْهِ وَسَلَّمَ: لَا تُنْزِلُنَّ بُرْمَتَكُمْ، وَلَا تَخْبِزُنَّ عَجِينَكُمْ حَتَّى أَجِيءَ فَجِئْتُ، وَجَاءَ رَسُولُ اللَّهِ صَلَّى اللَّهُ عَلَيْهِ وَسَلَّمَ يَقْدُمُ النَّاسَ، حَتَّى جِئْتُ امْرَأَتِي فَقَالَتْ: بِكَ وَبِكَ. قَالَ: قَدْ فَعَلْتُ الَّذِي قُلْتِ لِي. فَأَخْرَجْتُ لَهُ عَجِينًا فَبَصَقَ فِيهِ وَبَارَكَ، ثُمَّ عَمَدَ إِلَى بُرْمَتِنَا فَبَصَقَ فِيهَا، وَبَارَكَ ثُمَّ قَالَ: ادْعُ لِي خَابِزَةً فَلْتَخْبِزْ مَعِي، وَاقْدَحِي مِنْ بُرْمَتِكُمْ وَلَا تُنْزِلُوهَا. وَهُمْ أَلْفٌ فَأُقْسِمُ بِاللَّهِ لَأَكَلُوا حَتَّى تَرَكُوهُ، وَانْحَرَفُوا، وَإِنَّ بُرْمَتَنَا لَتَغِطُّ كَمَا هِيَ، وَإِنَّ عَجِينَنَا لَيُخْبَزُ كَمَا هُوَ» .</w:t>
      </w:r>
    </w:p>
    <w:p w14:paraId="0858ED78" w14:textId="77777777" w:rsidR="003754F7" w:rsidRDefault="003754F7">
      <w:pPr>
        <w:pStyle w:val="a3"/>
        <w:bidi/>
        <w:ind w:left="720"/>
        <w:jc w:val="right"/>
        <w:rPr>
          <w:b/>
          <w:bCs/>
          <w:i/>
          <w:iCs/>
          <w:color w:val="0000FF"/>
          <w:rtl/>
          <w:lang w:bidi="ar"/>
        </w:rPr>
      </w:pPr>
      <w:r>
        <w:rPr>
          <w:b/>
          <w:bCs/>
          <w:i/>
          <w:iCs/>
          <w:color w:val="0000FF"/>
          <w:rtl/>
          <w:lang w:bidi="ar"/>
        </w:rPr>
        <w:t>(6/232)</w:t>
      </w:r>
    </w:p>
    <w:p w14:paraId="569AB988" w14:textId="77777777" w:rsidR="003754F7" w:rsidRDefault="003754F7">
      <w:pPr>
        <w:bidi/>
        <w:ind w:left="720"/>
        <w:rPr>
          <w:b/>
          <w:bCs/>
          <w:rtl/>
          <w:lang w:bidi="ar"/>
        </w:rPr>
      </w:pPr>
      <w:r>
        <w:rPr>
          <w:rFonts w:hint="cs"/>
          <w:b/>
          <w:bCs/>
          <w:lang w:bidi="ar"/>
        </w:rPr>
        <w:pict w14:anchorId="146202B9">
          <v:rect id="_x0000_i1506" style="width:394.55pt;height:1.5pt" o:hrpct="950" o:hralign="center" o:hrstd="t" o:hrnoshade="t" o:hr="t" fillcolor="navy" stroked="f"/>
        </w:pict>
      </w:r>
    </w:p>
    <w:p w14:paraId="08CC854E" w14:textId="77777777" w:rsidR="003754F7" w:rsidRPr="008A4F9D" w:rsidRDefault="003754F7">
      <w:pPr>
        <w:pStyle w:val="a3"/>
        <w:bidi/>
        <w:ind w:left="720"/>
        <w:rPr>
          <w:rFonts w:hint="cs"/>
          <w:b/>
          <w:bCs/>
          <w:i/>
          <w:iCs/>
          <w:color w:val="0000FF"/>
          <w:rtl/>
          <w:lang w:bidi="ar"/>
        </w:rPr>
      </w:pPr>
      <w:r>
        <w:rPr>
          <w:b/>
          <w:bCs/>
          <w:rtl/>
          <w:lang w:bidi="ar"/>
        </w:rPr>
        <w:t>وَفِي رِوَايَةٍ «قَالَ جَابِرٌ: إِنَّا يَوْمَ الْخَنْدَقِ نَحْفِرُ فَعَرَضَتْ كُدْيَةٌ شَدِيدَةٌ فَجَاءُوا إِلَى رَسُولِ اللَّهِ صَلَّى اللَّهُ عَلَيْهِ وَسَلَّمَ فَقَالُوا: هَذِهِ كُدْيَةٌ عَرَضَتْ. فَقَالَ: أَنَا نَازِلٌ. فَقَامَ وَبَطْنُهُ مَعْصُوبٌ بِحَجَرٍ، وَلِبَثْنَا ثَلَاثًا لَا نَذُوقُ ذَوَاقًا، فَأَخَذَ النَّبِيُّ صَلَّى اللَّهُ عَلَيْهِ وَسَلَّمَ الْمِعْوَلَ فَضَرَبَ فَعَادَ كَثِيبًا أَهْيَلَ، فَقُلْتُ: يَا رَسُولَ اللَّهِ، ائْذَنْ لِي إِلَى الْبَيْتِ، فَقُلْتُ لِامْرَأَتِي: رَأَيْتُ مِنْ رَسُولِ اللَّهِ صَلَّى اللَّهُ عَلَيْهِ وَسَلَّمَ شَيْئًا مَا فِي ذَلِكَ صَبْرٌ، قَالَتْ: عِنْدِي شَعِيرٌ، وَعَنَاقٌ، فَذَبَحْتُ</w:t>
      </w:r>
    </w:p>
    <w:p w14:paraId="2922AE38" w14:textId="77777777" w:rsidR="003754F7" w:rsidRDefault="003754F7">
      <w:pPr>
        <w:pStyle w:val="a3"/>
        <w:bidi/>
        <w:ind w:left="720"/>
        <w:jc w:val="right"/>
        <w:rPr>
          <w:b/>
          <w:bCs/>
          <w:i/>
          <w:iCs/>
          <w:color w:val="0000FF"/>
          <w:rtl/>
          <w:lang w:bidi="ar"/>
        </w:rPr>
      </w:pPr>
      <w:r>
        <w:rPr>
          <w:b/>
          <w:bCs/>
          <w:i/>
          <w:iCs/>
          <w:color w:val="0000FF"/>
          <w:rtl/>
          <w:lang w:bidi="ar"/>
        </w:rPr>
        <w:t>(6/233)</w:t>
      </w:r>
    </w:p>
    <w:p w14:paraId="32826C9E" w14:textId="77777777" w:rsidR="003754F7" w:rsidRDefault="003754F7">
      <w:pPr>
        <w:bidi/>
        <w:ind w:left="720"/>
        <w:rPr>
          <w:b/>
          <w:bCs/>
          <w:rtl/>
          <w:lang w:bidi="ar"/>
        </w:rPr>
      </w:pPr>
      <w:r>
        <w:rPr>
          <w:rFonts w:hint="cs"/>
          <w:b/>
          <w:bCs/>
          <w:lang w:bidi="ar"/>
        </w:rPr>
        <w:pict w14:anchorId="0F0F3273">
          <v:rect id="_x0000_i1507" style="width:394.55pt;height:1.5pt" o:hrpct="950" o:hralign="center" o:hrstd="t" o:hrnoshade="t" o:hr="t" fillcolor="navy" stroked="f"/>
        </w:pict>
      </w:r>
    </w:p>
    <w:p w14:paraId="508DADCF" w14:textId="77777777" w:rsidR="003754F7" w:rsidRPr="008A4F9D" w:rsidRDefault="003754F7">
      <w:pPr>
        <w:pStyle w:val="a3"/>
        <w:bidi/>
        <w:ind w:left="720"/>
        <w:rPr>
          <w:rFonts w:hint="cs"/>
          <w:b/>
          <w:bCs/>
          <w:i/>
          <w:iCs/>
          <w:color w:val="0000FF"/>
          <w:rtl/>
          <w:lang w:bidi="ar"/>
        </w:rPr>
      </w:pPr>
      <w:r>
        <w:rPr>
          <w:b/>
          <w:bCs/>
          <w:rtl/>
          <w:lang w:bidi="ar"/>
        </w:rPr>
        <w:t>الْعَنَاقَ، وَطَحَنْتُ الشَّعِيرَ حَتَّى جَعَلْنَا اللَّحْمَ فِي الْبُرْمَةِ، ثُمَّ جِئْتُ إِلَى رَسُولِ اللَّهِ صَلَّى اللَّهُ عَلَيْهِ وَسَلَّمَ، وَالْعَجِينُ قَدِ انْكَسَرَ، وَالْبُرْمَةُ بَيْنَ الْأَثَافِيِّ قَدْ كَادَتْ أَنْ تَنْضَجَ. فَقُلْتُ: طُعَيِّمٌ لِي، فَقُمْ أَنْتَ يَا رَسُولَ اللَّهِ، وَرَجُلٌ أَوْ رَجُلَانِ. قَالَ: كَمْ هُوَ؟ فَذَكَرْتُ لَهُ، قَالَ: كَثِيرٌ طَيِّبٌ. قَالَ: قُلْ لَهَا: لَا تَنْزِعُ الْبُرْمَةَ، وَلَا الْخُبْزَ مِنَ التَّنُّورِ حَتَّى آتِيَ. قَالَ: قُومُوا. فَقَامَ الْمُهَاجِرُونَ، وَالْأَنْصَارُ. فَلَمَّا دَخَلَ عَلَى امْرَأَتِهِ قَالَ: وَيْحَكِ، جَاءَ النَّبِيُّ صَلَّى اللَّهُ عَلَيْهِ وَسَلَّمَ بِالْمُهَاجِرِينَ وَالْأَنْصَارِ، وَمَنْ مَعَهُمْ إِلَى أَنْ قَالَ: فَلَمْ يَزَلْ يَكْسِرُ وَيَغْرِفُ حَتَّى شَبِعُوا، وَبَقِيَ بَقِيَّةٌ، قَالَ: كُلْ هَذَا، وَأَهْدِ، فَإِنَّ النَّاسَ أَصَابَتْهُمْ مَجَاعَةٌ» . وَفِي الصَّحِيحَيْنِ، «عَنْ أَنَسِ بْنِ مَالِكٍ، قَالَ: قَالَ أَبُو طَلْحَةَ لِأُمِّ</w:t>
      </w:r>
    </w:p>
    <w:p w14:paraId="6651B1D1" w14:textId="77777777" w:rsidR="003754F7" w:rsidRDefault="003754F7">
      <w:pPr>
        <w:pStyle w:val="a3"/>
        <w:bidi/>
        <w:ind w:left="720"/>
        <w:jc w:val="right"/>
        <w:rPr>
          <w:b/>
          <w:bCs/>
          <w:i/>
          <w:iCs/>
          <w:color w:val="0000FF"/>
          <w:rtl/>
          <w:lang w:bidi="ar"/>
        </w:rPr>
      </w:pPr>
      <w:r>
        <w:rPr>
          <w:b/>
          <w:bCs/>
          <w:i/>
          <w:iCs/>
          <w:color w:val="0000FF"/>
          <w:rtl/>
          <w:lang w:bidi="ar"/>
        </w:rPr>
        <w:t>(6/234)</w:t>
      </w:r>
    </w:p>
    <w:p w14:paraId="671F9409" w14:textId="77777777" w:rsidR="003754F7" w:rsidRDefault="003754F7">
      <w:pPr>
        <w:bidi/>
        <w:ind w:left="720"/>
        <w:rPr>
          <w:b/>
          <w:bCs/>
          <w:rtl/>
          <w:lang w:bidi="ar"/>
        </w:rPr>
      </w:pPr>
      <w:r>
        <w:rPr>
          <w:rFonts w:hint="cs"/>
          <w:b/>
          <w:bCs/>
          <w:lang w:bidi="ar"/>
        </w:rPr>
        <w:pict w14:anchorId="550F24F1">
          <v:rect id="_x0000_i1508" style="width:394.55pt;height:1.5pt" o:hrpct="950" o:hralign="center" o:hrstd="t" o:hrnoshade="t" o:hr="t" fillcolor="navy" stroked="f"/>
        </w:pict>
      </w:r>
    </w:p>
    <w:p w14:paraId="417F19CD" w14:textId="77777777" w:rsidR="003754F7" w:rsidRPr="008A4F9D" w:rsidRDefault="003754F7">
      <w:pPr>
        <w:pStyle w:val="a3"/>
        <w:bidi/>
        <w:ind w:left="720"/>
        <w:rPr>
          <w:rFonts w:hint="cs"/>
          <w:b/>
          <w:bCs/>
          <w:i/>
          <w:iCs/>
          <w:color w:val="0000FF"/>
          <w:rtl/>
          <w:lang w:bidi="ar"/>
        </w:rPr>
      </w:pPr>
      <w:r>
        <w:rPr>
          <w:b/>
          <w:bCs/>
          <w:rtl/>
          <w:lang w:bidi="ar"/>
        </w:rPr>
        <w:lastRenderedPageBreak/>
        <w:t>سُلَيْمٍ: قَدْ سَمِعْتُ صَوْتَ رَسُولِ اللَّهِ صَلَّى اللَّهُ عَلَيْهِ وَسَلَّمَ ضَعِيفًا أَعْرِفُ فِيهِ الْجُوعَ، فَهَلْ عِنْدَكِ مِنْ شَيْءٍ؟ فَقَالَتْ: نَعَمْ، فَأَخْرَجَتْ أَقْرَاصًا مِنْ شَعِيرٍ، ثُمَّ أَخَذَتْ خِمَارًا لَهَا فَلَفَّتِ الْخُبْزَ بِبَعْضِهِ، ثُمَّ دَسَّتْهُ تَحْتَ ثَوْبِي، وَرَدَّتْنِي بِبَعْضِهِ، ثُمَّ أَرْسَلَتْنِي إِلَى رَسُولِ اللَّهِ صَلَّى اللَّهُ عَلَيْهِ وَسَلَّمَ، قَالَ: فَذَهَبْتُ بِهِ فَوَجَدْتُهُ جَالِسًا فِي الْمَسْجِدِ وَمَعَهُ النَّاسُ، فَقُمْتُ عَلَيْهِمْ، فَقَالَ رَسُولُ اللَّهِ صَلَّى اللَّهُ عَلَيْهِ وَسَلَّمَ: أَرْسَلَكَ أَبُو طَلْحَةَ؟ فَقُلْتُ: نَعَمْ. فَقَالَ: بِالطَّعَامِ؟ فَقُلْتُ: نَعَمْ. فَقَالَ رَسُولُ اللَّهِ صَلَّى اللَّهُ عَلَيْهِ وَسَلَّمَ لِمَنْ مَعَهُ: قُومُوا. قَالَ: فَانْطَلَقَ، وَانْطَلَقْتُ مَعَهُمْ حَتَّى جِئْتُ أَبَا طَلْحَةَ فَأَخْبَرْتُهُ، فَقَالَ أَبُو طَلْحَةَ: يَا أُمَّ سُلَيْمٍ، قَدْ جَاءَ رَسُولُ اللَّهِ صَلَّى اللَّهُ عَلَيْهِ وَسَلَّمَ بِالنَّاسِ، وَلَيْسَ عِنْدَنَا مَا نُطْعِمُهُمْ. فَقَالَتْ: اللَّهُ وَرَسُولُهُ أَعْلَمُ. قَالَ: فَانْطَلَقَ أَبُو طَلْحَةَ حَتَّى لَقِيَ رَسُولَ اللَّهِ صَلَّى اللَّهُ عَلَيْهِ وَسَلَّمَ، فَأَقْبَلَ رَسُولُ اللَّهِ صَلَّى اللَّهُ عَلَيْهِ وَسَلَّمَ مَعَهُ حَتَّى دَخَلَ، فَقَالَ رَسُولُ اللَّهِ صَلَّى اللَّهُ عَلَيْهِ وَسَلَّمَ: هَلُمِّي يَا أُمَّ سُلَيْمٍ مَا عِنْدَكِ. فَأَتَتْ بِذَلِكَ الْخُبْزِ فَفُتَّ، وَعَصَرَتْ عَلَيْهِ أُمُّ سُلَيْمٍ عُكَّةً لَهَا فَأَدَمَتْهُ، ثُمَّ قَالَ فِيهِ رَسُولُ اللَّهِ صَلَّى اللَّهُ عَلَيْهِ وَسَلَّمَ مَا شَاءَ اللَّهُ أَنْ يَقُولَ، ثُمَّ قَالَ: ائْذَنْ لِعَشَرَةٍ، فَأَذِنَ لَهُمْ، فَأَكَلُوا حَتَّى شَبِعُوا، ثُمَّ خَرَجُوا ثُمَّ قَالَ: ائْذَنْ</w:t>
      </w:r>
    </w:p>
    <w:p w14:paraId="440DA2F7" w14:textId="77777777" w:rsidR="003754F7" w:rsidRDefault="003754F7">
      <w:pPr>
        <w:pStyle w:val="a3"/>
        <w:bidi/>
        <w:ind w:left="720"/>
        <w:jc w:val="right"/>
        <w:rPr>
          <w:b/>
          <w:bCs/>
          <w:i/>
          <w:iCs/>
          <w:color w:val="0000FF"/>
          <w:rtl/>
          <w:lang w:bidi="ar"/>
        </w:rPr>
      </w:pPr>
      <w:r>
        <w:rPr>
          <w:b/>
          <w:bCs/>
          <w:i/>
          <w:iCs/>
          <w:color w:val="0000FF"/>
          <w:rtl/>
          <w:lang w:bidi="ar"/>
        </w:rPr>
        <w:t>(6/235)</w:t>
      </w:r>
    </w:p>
    <w:p w14:paraId="5A31C13C" w14:textId="77777777" w:rsidR="003754F7" w:rsidRDefault="003754F7">
      <w:pPr>
        <w:bidi/>
        <w:ind w:left="720"/>
        <w:rPr>
          <w:b/>
          <w:bCs/>
          <w:rtl/>
          <w:lang w:bidi="ar"/>
        </w:rPr>
      </w:pPr>
      <w:r>
        <w:rPr>
          <w:rFonts w:hint="cs"/>
          <w:b/>
          <w:bCs/>
          <w:lang w:bidi="ar"/>
        </w:rPr>
        <w:pict w14:anchorId="4109101C">
          <v:rect id="_x0000_i1509" style="width:394.55pt;height:1.5pt" o:hrpct="950" o:hralign="center" o:hrstd="t" o:hrnoshade="t" o:hr="t" fillcolor="navy" stroked="f"/>
        </w:pict>
      </w:r>
    </w:p>
    <w:p w14:paraId="41CEFD07" w14:textId="77777777" w:rsidR="003754F7" w:rsidRPr="008A4F9D" w:rsidRDefault="003754F7">
      <w:pPr>
        <w:pStyle w:val="a3"/>
        <w:bidi/>
        <w:ind w:left="720"/>
        <w:rPr>
          <w:rFonts w:hint="cs"/>
          <w:b/>
          <w:bCs/>
          <w:i/>
          <w:iCs/>
          <w:color w:val="0000FF"/>
          <w:rtl/>
          <w:lang w:bidi="ar"/>
        </w:rPr>
      </w:pPr>
      <w:r>
        <w:rPr>
          <w:b/>
          <w:bCs/>
          <w:rtl/>
          <w:lang w:bidi="ar"/>
        </w:rPr>
        <w:t>لِعَشَرَةٍ. فَأَذِنَ لَهُمْ فَأَكَلُوا حَتَّى شَبِعُوا ثُمَّ خَرَجُوا، ثُمَّ قَالَ: ائْذَنْ لِعَشَرَةٍ. فَأَذِنَ لَهُمْ حَتَّى أَكَلَ الْقَوْمُ كُلُّهُمْ وَشَبِعُوا، وَالْقَوْمُ سَبْعُونَ رَجُلًا أَوْ ثَمَانُونَ» . وَفِي طَرِيقِ الْبُخَارِيِّ ثَمَانُونَ، وَقَالَ فِي رِوَايَةٍ: ثُمَّ أَكَلَ رَسُولُ اللَّهِ صَلَّى اللَّهُ عَلَيْهِ وَسَلَّمَ وَأَبُو طَلْحَةَ، وَأُمُّ سُلَيْمٍ، وَأَنَسٌ، وَفَضَلَ فَضْلَةٌ فَأَهْدَيْنَاهَا لِجِيرَانِنَا. وَفِي صَحِيحِ مُسْلِمٍ، عَنْ سَلَمَةَ قَالَ: «كُنَّا مَعَ رَسُولِ اللَّهِ صَلَّى اللَّهُ عَلَيْهِ وَسَلَّمَ فِي غَزْوَةِ خَيْبَرَ فَأَمَرَنَا أَنْ نَجْمَعَ مَا فِي أَزْوَادِنَا - يَعْنِي مِنَ التَّمْرِ - فَبَسَطَ نِطَعًا فَنَثَرْنَا عَلَيْهِ أَزْوَادَنَا، قَالَ: فَتَمَطَّيْتُ، وَتَطَاوَلْتُ فَنَظَرْتُ، فَحَزَرْتُهُ كَرَبْضَةِ شَاةٍ، وَنَحْنُ أَرْبَعَ عَشْرَةَ مِائَةً، قَالَ: فَأَكَلْنَا ثُمَّ، تَطَاوَلْتُ فَنَظَرْتُهُ فَحَزَرْتُهُ كَرَبْضَةِ الشَّاةِ» . وَفِي الصَّحِيحَيْنِ عَنْ أَبِي هُرَيْرَةَ، وَأَبِي سَعِيدٍ، وَسَلَمَةَ بْنِ الْأَكْوَعِ، وَاللَّفْظُ لِمُسْلِمٍ، عَنْ أَبِي هُرَيْرَةَ رَضِيَ اللَّهُ عَنْهُ قَالَ</w:t>
      </w:r>
    </w:p>
    <w:p w14:paraId="3CCDD467" w14:textId="77777777" w:rsidR="003754F7" w:rsidRDefault="003754F7">
      <w:pPr>
        <w:pStyle w:val="a3"/>
        <w:bidi/>
        <w:ind w:left="720"/>
        <w:jc w:val="right"/>
        <w:rPr>
          <w:b/>
          <w:bCs/>
          <w:i/>
          <w:iCs/>
          <w:color w:val="0000FF"/>
          <w:rtl/>
          <w:lang w:bidi="ar"/>
        </w:rPr>
      </w:pPr>
      <w:r>
        <w:rPr>
          <w:b/>
          <w:bCs/>
          <w:i/>
          <w:iCs/>
          <w:color w:val="0000FF"/>
          <w:rtl/>
          <w:lang w:bidi="ar"/>
        </w:rPr>
        <w:t>(6/236)</w:t>
      </w:r>
    </w:p>
    <w:p w14:paraId="3F5A4B9C" w14:textId="77777777" w:rsidR="003754F7" w:rsidRDefault="003754F7">
      <w:pPr>
        <w:bidi/>
        <w:ind w:left="720"/>
        <w:rPr>
          <w:b/>
          <w:bCs/>
          <w:rtl/>
          <w:lang w:bidi="ar"/>
        </w:rPr>
      </w:pPr>
      <w:r>
        <w:rPr>
          <w:rFonts w:hint="cs"/>
          <w:b/>
          <w:bCs/>
          <w:lang w:bidi="ar"/>
        </w:rPr>
        <w:pict w14:anchorId="13BBE4DB">
          <v:rect id="_x0000_i1510" style="width:394.55pt;height:1.5pt" o:hrpct="950" o:hralign="center" o:hrstd="t" o:hrnoshade="t" o:hr="t" fillcolor="navy" stroked="f"/>
        </w:pict>
      </w:r>
    </w:p>
    <w:p w14:paraId="0613717F" w14:textId="77777777" w:rsidR="003754F7" w:rsidRPr="008A4F9D" w:rsidRDefault="003754F7">
      <w:pPr>
        <w:pStyle w:val="a3"/>
        <w:bidi/>
        <w:ind w:left="720"/>
        <w:rPr>
          <w:rFonts w:hint="cs"/>
          <w:b/>
          <w:bCs/>
          <w:i/>
          <w:iCs/>
          <w:color w:val="0000FF"/>
          <w:rtl/>
          <w:lang w:bidi="ar"/>
        </w:rPr>
      </w:pPr>
      <w:r>
        <w:rPr>
          <w:b/>
          <w:bCs/>
          <w:rtl/>
          <w:lang w:bidi="ar"/>
        </w:rPr>
        <w:t xml:space="preserve">«كُنَّا مَعَ رَسُولِ اللَّهِ صَلَّى اللَّهُ عَلَيْهِ وَسَلَّمَ فِي مَسَيرٍ قَالَ: فَنَفَدَتْ أَزْوَادُ الْقَوْمِ حَتَّى هَمُّوا بِنَحْرِ بَعْضِ حَمَائِلِهِمْ، قَالَ: فَقَالَ عُمَرُ: يَا رَسُولَ اللَّهِ، لَوْ جَمَعْتَ مَا بَقِيَ مِنْ أَزْوَادِ الْقَوْمِ فَدَعَوْتَ اللَّهَ عَلَيْهَا. قَالَ: فَفَعَلَ، فَجَاءَ ذُو الْبُرِّ بِبُرِّهِ، وَذُو التَّمْرِ بِتَمْرِهِ، وَذُو النَّوَى بِنَوَاهُ، قِيلَ: وَمَا كَانُوا </w:t>
      </w:r>
      <w:r>
        <w:rPr>
          <w:b/>
          <w:bCs/>
          <w:rtl/>
          <w:lang w:bidi="ar"/>
        </w:rPr>
        <w:lastRenderedPageBreak/>
        <w:t>يَصْنَعُونَ بِالنَّوَى؟ قَالَ: يَمُصُّونَهُ، وَيَشْرَبُونَ عَلَيْهِ الْمَاءَ. قَالَ: فَدَعَا عَلَيْهَا حَتَّى مَلَأَ الْقَوْمُ أَزْوَادَهُمْ، قَالَ: فَقَالَ عِنْدَ ذَلِكَ: أَشْهَدُ أَنْ لَا إِلَهَ إِلَّا اللَّهُ وَأَنِّي رَسُولُ اللَّهِ، لَا يَلْقَى اللَّهَ بِهِمَا عَبَدٌ غَيْرُ شَاكٍّ فِيهَا إِلَّا دَخَلَ الْجَنَّةَ» . وَفِي لَفْظٍ آخَرَ قَالَ: «لَمَّا كَانَ يَوْمَ غَزْوَةِ تَبُوكَ أَصَابَ النَّاسَ مَجَاعَةٌ، فَقَالُوا: يَا رَسُولَ اللَّهِ، لَوْ أَذِنْتَ لَنَا فَنَحَرْنَا نَوَاضِحَنَا، فَأَكَلْنَا، وَادَّهَنَّا، فَقَالَ رَسُولُ اللَّهِ صَلَّى اللَّهُ عَلَيْهِ وَسَلَّمَ: افْعَلُوا. قَالَ: فَجَاءَ عُمَرُ، فَقَالَ: يَا رَسُولَ اللَّهِ، إِنْ فَعَلْتَ قَلَّ الظَّهْرُ. وَفِي رِوَايَةٍ: مَا بَقَاؤُهُمْ</w:t>
      </w:r>
    </w:p>
    <w:p w14:paraId="32F5D61A" w14:textId="77777777" w:rsidR="003754F7" w:rsidRDefault="003754F7">
      <w:pPr>
        <w:pStyle w:val="a3"/>
        <w:bidi/>
        <w:ind w:left="720"/>
        <w:jc w:val="right"/>
        <w:rPr>
          <w:b/>
          <w:bCs/>
          <w:i/>
          <w:iCs/>
          <w:color w:val="0000FF"/>
          <w:rtl/>
          <w:lang w:bidi="ar"/>
        </w:rPr>
      </w:pPr>
      <w:r>
        <w:rPr>
          <w:b/>
          <w:bCs/>
          <w:i/>
          <w:iCs/>
          <w:color w:val="0000FF"/>
          <w:rtl/>
          <w:lang w:bidi="ar"/>
        </w:rPr>
        <w:t>(6/237)</w:t>
      </w:r>
    </w:p>
    <w:p w14:paraId="1C23696E" w14:textId="77777777" w:rsidR="003754F7" w:rsidRDefault="003754F7">
      <w:pPr>
        <w:bidi/>
        <w:ind w:left="720"/>
        <w:rPr>
          <w:b/>
          <w:bCs/>
          <w:rtl/>
          <w:lang w:bidi="ar"/>
        </w:rPr>
      </w:pPr>
      <w:r>
        <w:rPr>
          <w:rFonts w:hint="cs"/>
          <w:b/>
          <w:bCs/>
          <w:lang w:bidi="ar"/>
        </w:rPr>
        <w:pict w14:anchorId="2A476181">
          <v:rect id="_x0000_i1511" style="width:394.55pt;height:1.5pt" o:hrpct="950" o:hralign="center" o:hrstd="t" o:hrnoshade="t" o:hr="t" fillcolor="navy" stroked="f"/>
        </w:pict>
      </w:r>
    </w:p>
    <w:p w14:paraId="15906D77" w14:textId="77777777" w:rsidR="003754F7" w:rsidRPr="008A4F9D" w:rsidRDefault="003754F7">
      <w:pPr>
        <w:pStyle w:val="a3"/>
        <w:bidi/>
        <w:ind w:left="720"/>
        <w:rPr>
          <w:rFonts w:hint="cs"/>
          <w:b/>
          <w:bCs/>
          <w:i/>
          <w:iCs/>
          <w:color w:val="0000FF"/>
          <w:rtl/>
          <w:lang w:bidi="ar"/>
        </w:rPr>
      </w:pPr>
      <w:r>
        <w:rPr>
          <w:b/>
          <w:bCs/>
          <w:rtl/>
          <w:lang w:bidi="ar"/>
        </w:rPr>
        <w:t>بَعْدَ إِبِلِهِمْ، وَلَكِنِ ادْعُهُمْ بِفَضْلِ أَزْوَادِهِمْ، ثُمَّ ادْعُ لَهُمْ بِالْبَرَكَةِ لَعَلَّ اللَّهَ أَنْ يَجْعَلَ فِي ذَلِكَ. فَقَالَ رَسُولُ اللَّهِ صَلَّى اللَّهُ عَلَيْهِ وَسَلَّمَ: نَعَمْ. فَدَعَا بِنِطَعٍ فَبَسَطَهُ، ثُمَّ دَعَا بِفَضْلِ أَزْوَادِهِمْ. قَالَ: فَجَعَلَ الرَّجُلُ يَجِيءُ بِكَفِّ ذُرَةٍ، وَجَعَلَ الْآخَرُ يَجِيءُ بِكَفِّ تَمْرٍ، وَجَعَلَ يَجِيءُ الْآخَرُ بِكِسْرَةٍ حَتَّى اجْتَمَعَ عَلَى النِّطَعِ مِنْ ذَلِكَ شَيْءٌ يَسِيرٌ. قَالَ: فَدَعَا رَسُولُ اللَّهِ صَلَّى اللَّهُ عَلَيْهِ وَسَلَّمَ بِالْبَرَكَةِ، ثُمَّ قَالَ: خُذُوا فِي أَوْعِيَتِكُمْ. قَالَ: فَأَخَذُوا فِي أَوْعِيَتِهِمْ حَتَّى مَا تَرَكُوا فِي الْعَسْكَرِ وِعَاءً إِلَّا مَلَئُوهُ، قَالَ: فَأَكَلُوا حَتَّى شَبِعُوا، وَفَضَلَتْ فَضْلَةٌ» الْحَدِيثَ. وَرَوَى الْبُخَارِيُّ مِنْ حَدِيثِ سَلَمَةَ بْنِ الْأَكْوَعِ قَالَ: «خَرَجْنَا مَعَ رَسُولِ اللَّهِ صَلَّى اللَّهُ عَلَيْهِ وَسَلَّمَ فِي غَزْوَةٍ، فَأَصَابَنَا جَهْدٌ حَتَّى هَمَمْنَا أَنْ نَنْحَرَ بَعْضَ ظَهْرِنَا، فَأَمَرَنَا نَبِيُّ اللَّهِ صَلَّى اللَّهُ عَلَيْهِ وَسَلَّمَ فَجَمَعْنَا مَزَاوِدَنَا فَبَسَطْنَا لَهُ نِطَعًا، فَاجْتَمَعَ زَادُ الْقَوْمِ عَلَى النِّطَعِ، قَالَ:</w:t>
      </w:r>
    </w:p>
    <w:p w14:paraId="60C4332A" w14:textId="77777777" w:rsidR="003754F7" w:rsidRDefault="003754F7">
      <w:pPr>
        <w:pStyle w:val="a3"/>
        <w:bidi/>
        <w:ind w:left="720"/>
        <w:jc w:val="right"/>
        <w:rPr>
          <w:b/>
          <w:bCs/>
          <w:i/>
          <w:iCs/>
          <w:color w:val="0000FF"/>
          <w:rtl/>
          <w:lang w:bidi="ar"/>
        </w:rPr>
      </w:pPr>
      <w:r>
        <w:rPr>
          <w:b/>
          <w:bCs/>
          <w:i/>
          <w:iCs/>
          <w:color w:val="0000FF"/>
          <w:rtl/>
          <w:lang w:bidi="ar"/>
        </w:rPr>
        <w:t>(6/238)</w:t>
      </w:r>
    </w:p>
    <w:p w14:paraId="61EBB04B" w14:textId="77777777" w:rsidR="003754F7" w:rsidRDefault="003754F7">
      <w:pPr>
        <w:bidi/>
        <w:ind w:left="720"/>
        <w:rPr>
          <w:b/>
          <w:bCs/>
          <w:rtl/>
          <w:lang w:bidi="ar"/>
        </w:rPr>
      </w:pPr>
      <w:r>
        <w:rPr>
          <w:rFonts w:hint="cs"/>
          <w:b/>
          <w:bCs/>
          <w:lang w:bidi="ar"/>
        </w:rPr>
        <w:pict w14:anchorId="0F745155">
          <v:rect id="_x0000_i1512" style="width:394.55pt;height:1.5pt" o:hrpct="950" o:hralign="center" o:hrstd="t" o:hrnoshade="t" o:hr="t" fillcolor="navy" stroked="f"/>
        </w:pict>
      </w:r>
    </w:p>
    <w:p w14:paraId="29D70583" w14:textId="77777777" w:rsidR="003754F7" w:rsidRPr="008A4F9D" w:rsidRDefault="003754F7">
      <w:pPr>
        <w:pStyle w:val="a3"/>
        <w:bidi/>
        <w:ind w:left="720"/>
        <w:rPr>
          <w:rFonts w:hint="cs"/>
          <w:b/>
          <w:bCs/>
          <w:i/>
          <w:iCs/>
          <w:color w:val="0000FF"/>
          <w:rtl/>
          <w:lang w:bidi="ar"/>
        </w:rPr>
      </w:pPr>
      <w:r>
        <w:rPr>
          <w:b/>
          <w:bCs/>
          <w:rtl/>
          <w:lang w:bidi="ar"/>
        </w:rPr>
        <w:t>فَتَطَاوَلْتُ لِأَحْزُرَهُ كَمْ هُوَ، فَحَزَرْتُهُ كَرَبْضَةِ الْعَنْزِ، وَنَحْنُ أَرْبَعَ عَشْرَةَ مِائَةً، قَالَ: فَأَكَلْنَا حَتَّى شَبِعْنَا جَمِيعًا، ثُمَّ حَشَوْنَا جُرُبَنَا، فَقَالَ نَبِيُّ اللَّهِ صَلَّى اللَّهُ عَلَيْهِ وَسَلَّمَ: هَلْ مِنْ وَضُوءٍ؟ قَالَ: فَجَاءَ رَجُلٌ بِإِدَوَاةٍ فِيهَا نُطْفَةٌ، فَأَفْرَغَهَا فِي قَدَحٍ، فَتَوَضَّأْنَا كُلُّنَا نُدَغْفِقُهُ دَغْفَقَةً أَرْبَعَ عَشْرَةَ مِائَةً. ثُمَّ جَاءَ بَعْدَ ذَلِكَ ثَمَانِيَةٌ، فَقَالُوا: هَلْ مِنْ طَهُورٍ؟ فَقَالَ رَسُولُ اللَّهِ صَلَّى اللَّهُ عَلَيْهِ وَسَلَّمَ: فَرِغَ الْوَضُوءُ» . وَفِي صَحِيحِ مُسْلِمٍ، عَنْ جَابِرٍ «أَنَّ أُمَّ مَالِكٍ كَانَتْ تُهْدِي لِلنَّبِيِّ صَلَّى اللَّهُ عَلَيْهِ وَسَلَّمَ فِي عُكَّةٍ لَهَا سَمْنًا، فَيَأْتِيهَا بَنُوهَا فَيَسْأَلُونَ الْأُدْمَ، وَلَيْسَ عِنْدَهُمْ شَيْءٌ فَتَعْمِدُ إِلَى الَّذِي كَانَتْ تُهْدِي فِيهِ لِلنَّبِيِّ</w:t>
      </w:r>
    </w:p>
    <w:p w14:paraId="38FB4B61" w14:textId="77777777" w:rsidR="003754F7" w:rsidRDefault="003754F7">
      <w:pPr>
        <w:pStyle w:val="a3"/>
        <w:bidi/>
        <w:ind w:left="720"/>
        <w:jc w:val="right"/>
        <w:rPr>
          <w:b/>
          <w:bCs/>
          <w:i/>
          <w:iCs/>
          <w:color w:val="0000FF"/>
          <w:rtl/>
          <w:lang w:bidi="ar"/>
        </w:rPr>
      </w:pPr>
      <w:r>
        <w:rPr>
          <w:b/>
          <w:bCs/>
          <w:i/>
          <w:iCs/>
          <w:color w:val="0000FF"/>
          <w:rtl/>
          <w:lang w:bidi="ar"/>
        </w:rPr>
        <w:t>(6/239)</w:t>
      </w:r>
    </w:p>
    <w:p w14:paraId="1B87AB72" w14:textId="77777777" w:rsidR="003754F7" w:rsidRDefault="003754F7">
      <w:pPr>
        <w:bidi/>
        <w:ind w:left="720"/>
        <w:rPr>
          <w:b/>
          <w:bCs/>
          <w:rtl/>
          <w:lang w:bidi="ar"/>
        </w:rPr>
      </w:pPr>
      <w:r>
        <w:rPr>
          <w:rFonts w:hint="cs"/>
          <w:b/>
          <w:bCs/>
          <w:lang w:bidi="ar"/>
        </w:rPr>
        <w:lastRenderedPageBreak/>
        <w:pict w14:anchorId="7C60D795">
          <v:rect id="_x0000_i1513" style="width:394.55pt;height:1.5pt" o:hrpct="950" o:hralign="center" o:hrstd="t" o:hrnoshade="t" o:hr="t" fillcolor="navy" stroked="f"/>
        </w:pict>
      </w:r>
    </w:p>
    <w:p w14:paraId="3EC8FAC6" w14:textId="77777777" w:rsidR="003754F7" w:rsidRPr="008A4F9D" w:rsidRDefault="003754F7">
      <w:pPr>
        <w:pStyle w:val="a3"/>
        <w:bidi/>
        <w:ind w:left="720"/>
        <w:rPr>
          <w:rFonts w:hint="cs"/>
          <w:b/>
          <w:bCs/>
          <w:i/>
          <w:iCs/>
          <w:color w:val="0000FF"/>
          <w:rtl/>
          <w:lang w:bidi="ar"/>
        </w:rPr>
      </w:pPr>
      <w:r>
        <w:rPr>
          <w:b/>
          <w:bCs/>
          <w:rtl/>
          <w:lang w:bidi="ar"/>
        </w:rPr>
        <w:t>صَلَّى اللَّهُ عَلَيْهِ وَسَلَّمَ فَتَجِدُ فِيهَا سَمْنًا، قَالَ: فَمَا زَالَ يُقِيمُ لَهَا أُدْمَ بَيْتِهَا حَتَّى عَصَرَتْهُ فَأَتَتِ النَّبِيَّ صَلَّى اللَّهُ عَلَيْهِ وَسَلَّمَ فَقَالَ: عَصَرْتِيهَا؟ فَقَالَتْ: نَعَمْ. قَالَ: لَوْ تَرَكْتِيهَا مَا زَالَ قَائِمًا» . وَرَوَى مُسْلِمٌ فِي صَحِيحِهِ عَنْ جَابِرٍ أَيْضًا قَالَ: «جَاءَ رَجُلٌ إِلَى النَّبِيِّ صَلَّى اللَّهُ عَلَيْهِ وَسَلَّمَ يَسْتَطْعِمُهُ، فَأَطْعَمَهُ شَطْرَ وَسْقِ شَعِيرٍ، فَمَا زَالَ الرَّجُلُ يَأْكُلُ مِنْهُ وَامْرَأَتُهُ وَضَيْفُهُمَا، حَتَّى كَالَهُ فَأَتَى النَّبِيَّ صَلَّى اللَّهُ عَلَيْهِ وَسَلَّمَ فَقَالَ: لَوْ لَمْ تَكِلْهُ لَأَكَلْتُمْ مِنْهُ، وَلَقَامَ لَكُمْ» . وَفِي الصَّحِيحَيْنِ عَنْ أَنَسِ بْنِ مَالِكٍ قَالَ: «تَزَوَّجَ النَّبِيُّ صَلَّى اللَّهُ عَلَيْهِ وَسَلَّمَ زَيْنَبَ فَدَخَلَ بِأَهْلِهِ قَالَ: فَصَنَعَتْ أُمِّي أُمُّ سُلَيْمٍ حَيْسًا، فَجَعَلَتْهُ فِي تَوْرٍ مِنْ حِجَارَةٍ، فَقَالَتْ: يَا أَنَسُ، اذْهَبْ</w:t>
      </w:r>
    </w:p>
    <w:p w14:paraId="3F4946E9" w14:textId="77777777" w:rsidR="003754F7" w:rsidRDefault="003754F7">
      <w:pPr>
        <w:pStyle w:val="a3"/>
        <w:bidi/>
        <w:ind w:left="720"/>
        <w:jc w:val="right"/>
        <w:rPr>
          <w:b/>
          <w:bCs/>
          <w:i/>
          <w:iCs/>
          <w:color w:val="0000FF"/>
          <w:rtl/>
          <w:lang w:bidi="ar"/>
        </w:rPr>
      </w:pPr>
      <w:r>
        <w:rPr>
          <w:b/>
          <w:bCs/>
          <w:i/>
          <w:iCs/>
          <w:color w:val="0000FF"/>
          <w:rtl/>
          <w:lang w:bidi="ar"/>
        </w:rPr>
        <w:t>(6/240)</w:t>
      </w:r>
    </w:p>
    <w:p w14:paraId="79322F55" w14:textId="77777777" w:rsidR="003754F7" w:rsidRDefault="003754F7">
      <w:pPr>
        <w:bidi/>
        <w:ind w:left="720"/>
        <w:rPr>
          <w:b/>
          <w:bCs/>
          <w:rtl/>
          <w:lang w:bidi="ar"/>
        </w:rPr>
      </w:pPr>
      <w:r>
        <w:rPr>
          <w:rFonts w:hint="cs"/>
          <w:b/>
          <w:bCs/>
          <w:lang w:bidi="ar"/>
        </w:rPr>
        <w:pict w14:anchorId="2A3B67B1">
          <v:rect id="_x0000_i1514" style="width:394.55pt;height:1.5pt" o:hrpct="950" o:hralign="center" o:hrstd="t" o:hrnoshade="t" o:hr="t" fillcolor="navy" stroked="f"/>
        </w:pict>
      </w:r>
    </w:p>
    <w:p w14:paraId="154ED627" w14:textId="77777777" w:rsidR="003754F7" w:rsidRPr="008A4F9D" w:rsidRDefault="003754F7">
      <w:pPr>
        <w:pStyle w:val="a3"/>
        <w:bidi/>
        <w:ind w:left="720"/>
        <w:rPr>
          <w:rFonts w:hint="cs"/>
          <w:b/>
          <w:bCs/>
          <w:i/>
          <w:iCs/>
          <w:color w:val="0000FF"/>
          <w:rtl/>
          <w:lang w:bidi="ar"/>
        </w:rPr>
      </w:pPr>
      <w:r>
        <w:rPr>
          <w:b/>
          <w:bCs/>
          <w:rtl/>
          <w:lang w:bidi="ar"/>
        </w:rPr>
        <w:t>بِهَذَا إِلَى رَسُولِ اللَّهِ صَلَّى اللَّهُ عَلَيْهِ وَسَلَّمَ. فَقُلْ: بَعَثَتْ بِهَذَا أُمِّي إِلَيْكَ وَهِيَ تُقْرِئُكَ السَّلَامَ، وَتَقُولُ: إِنَّ هَذَا لَكَ مِنَّا قَلِيلٌ يَا رَسُولَ اللَّهِ. قَالَ: فَذَهَبْتُ بِهَا إِلَى رَسُولِ اللَّهِ صَلَّى اللَّهُ عَلَيْهِ وَسَلَّمَ فَقُلْتُ: إِنَّ أُمِّي تُقْرِئُكَ السَّلَامَ وَتَقُولُ: إِنَّ هَذَا لَكَ مِنَّا قَلِيلٌ. فَقَالَ: ضَعْهُ، ثُمَّ قَالَ: اذْهَبْ فَادْعُ فُلَانًا، وَفُلَانًا، وَفُلَانًا، وَمَنْ لَقِيتَ. وَسَمَّى رِجَالًا، قَالَ: فَدَعَوْتُ مَنْ سَمَّى، وَمَنْ لَقِيتُ، قَالَ الْجَعْدُ - وَهُوَ الرَّاوِي عَنْ أَنَسٍ - عَدَدَ كَمْ كَانُوا؟ قَالَ: كَانُوا زُهَاءَ ثَلَاثِمِائَةٍ، وَقَالَ لِي رَسُولُ اللَّهِ صَلَّى اللَّهُ عَلَيْهِ وَسَلَّمَ: يَا أَنَسُ، هَاتِ التَّوْرَ. قَالَ: فَدَخَلُوا حَتَّى امْتَلَأَتِ الصُّفَّةُ، وَالْحُجْرَةُ، فَقَالَ رَسُولُ اللَّهِ صَلَّى اللَّهُ عَلَيْهِ وَسَلَّمَ: لِيَتَحَلَّقْ عَشْرَةٌ عَشْرَةٌ، وَلْيَأْكُلْ كُلُّ إِنْسَانٍ مِمَّا يَلِيهِ. قَالَ: فَأَكَلُوا حَتَّى شَبِعُوا. قَالَ: فَخَرَجَتْ طَائِفَةٌ، وَدَخَلَتْ طَائِفَةٌ حَتَّى أَكَلُوا كُلُّهُمْ، فَقَالَ: يَا أَنَسُ، ارْفَعْ، فَرَفَعْتُ فَمَا أَدْرِي حِينَ وَضَعْتُ كَانَ أَكْثَرَ أَمْ حِينَ رَفَعْتُ، قَالَ: وَجَلَسَ طَوَائِفُ مِنْهُمْ يَتَحَدَّثُونَ. وَذَكَرَ نُزُولَ آيَةِ الْحِجَابِ» .</w:t>
      </w:r>
    </w:p>
    <w:p w14:paraId="0C7A5CD4" w14:textId="77777777" w:rsidR="003754F7" w:rsidRDefault="003754F7">
      <w:pPr>
        <w:pStyle w:val="a3"/>
        <w:bidi/>
        <w:ind w:left="720"/>
        <w:jc w:val="right"/>
        <w:rPr>
          <w:b/>
          <w:bCs/>
          <w:i/>
          <w:iCs/>
          <w:color w:val="0000FF"/>
          <w:rtl/>
          <w:lang w:bidi="ar"/>
        </w:rPr>
      </w:pPr>
      <w:r>
        <w:rPr>
          <w:b/>
          <w:bCs/>
          <w:i/>
          <w:iCs/>
          <w:color w:val="0000FF"/>
          <w:rtl/>
          <w:lang w:bidi="ar"/>
        </w:rPr>
        <w:t>(6/241)</w:t>
      </w:r>
    </w:p>
    <w:p w14:paraId="4D47EF81" w14:textId="77777777" w:rsidR="003754F7" w:rsidRDefault="003754F7">
      <w:pPr>
        <w:bidi/>
        <w:ind w:left="720"/>
        <w:rPr>
          <w:b/>
          <w:bCs/>
          <w:rtl/>
          <w:lang w:bidi="ar"/>
        </w:rPr>
      </w:pPr>
      <w:r>
        <w:rPr>
          <w:rFonts w:hint="cs"/>
          <w:b/>
          <w:bCs/>
          <w:lang w:bidi="ar"/>
        </w:rPr>
        <w:pict w14:anchorId="4405AED1">
          <v:rect id="_x0000_i1515" style="width:394.55pt;height:1.5pt" o:hrpct="950" o:hralign="center" o:hrstd="t" o:hrnoshade="t" o:hr="t" fillcolor="navy" stroked="f"/>
        </w:pict>
      </w:r>
    </w:p>
    <w:p w14:paraId="5BBC146F" w14:textId="77777777" w:rsidR="003754F7" w:rsidRPr="008A4F9D" w:rsidRDefault="003754F7">
      <w:pPr>
        <w:pStyle w:val="a3"/>
        <w:bidi/>
        <w:ind w:left="720"/>
        <w:rPr>
          <w:rFonts w:hint="cs"/>
          <w:b/>
          <w:bCs/>
          <w:i/>
          <w:iCs/>
          <w:color w:val="0000FF"/>
          <w:rtl/>
          <w:lang w:bidi="ar"/>
        </w:rPr>
      </w:pPr>
      <w:r>
        <w:rPr>
          <w:b/>
          <w:bCs/>
          <w:rtl/>
          <w:lang w:bidi="ar"/>
        </w:rPr>
        <w:t xml:space="preserve">وَرَوَى الْبُخَارِيُّ، «عَنْ أَنَسٍ أَيْضًا: أَنَّ أُمَّ سُلَيْمٍ عَمَدَتْ إِلَى مُدٍّ مِنْ شَعِيرٍ جَشَّتْهُ، وَجَعَلَتْ مِنْهُ خَطِيفَةً، وَعَصَرَتْ عُكَّةً عِنْدَهَا، ثُمَّ بَعَثَتْنِي إِلَى رَسُولِ اللَّهِ صَلَّى اللَّهُ عَلَيْهِ وَسَلَّمَ، فَأَتَيْتُهُ وَهُوَ فِي أَصْحَابِهِ فَدَعَوْتُهُ، قَالَ: وَمَنْ مَعِي؟ فَجِئْتُ، فَقُلْتُ: إِنَّهُ يَقُولُ: وَمَنْ مَعِي. فَخَرَجَ إِلَيْهِ أَبُو طَلْحَةَ فَقَالَ: يَا رَسُولَ اللَّهِ، إِنَّمَا هُوَ شَيْءٌ صَنَعَتْهُ أُمُّ سُلَيْمٍ فَدَخَلَ فَجِيءَ بِهِ، وَقَالَ: أَدْخِلْ عَشَرَةً. حَتَّى عَدَّ أَرْبَعِينَ، ثُمَّ أَكَلَ النَّبِيُّ صَلَّى اللَّهُ عَلَيْهِ وَسَلَّمَ، ثُمَّ قَامَ فَجَعَلْتُ أَنْظُرُ هَلْ نَقَصَ مِنْهَا شَيْءٌ؟» </w:t>
      </w:r>
      <w:r>
        <w:rPr>
          <w:b/>
          <w:bCs/>
          <w:rtl/>
          <w:lang w:bidi="ar"/>
        </w:rPr>
        <w:lastRenderedPageBreak/>
        <w:t>وَعَنْ سَمُرَةَ بْنِ جُنْدُبٍ قَالَ: «كُنَّا مَعَ رَسُولِ اللَّهِ صَلَّى اللَّهُ عَلَيْهِ وَسَلَّمَ نَتَدَاوَلُ قَصْعَةً مِنْ غَدْوَةٍ إِلَى اللَّيْلِ، يَقُومُ عَشَرَةٌ وَيَقْعُدُ عَشَرَةٌ، فَقُلْنَا: مَا كَانَ يُمَدُّ؟ قَالَ: فَمِنْ أَيِّ شَيْءٍ تَعْجَبُ؟ مَا كَانَتْ</w:t>
      </w:r>
    </w:p>
    <w:p w14:paraId="5968C7BB" w14:textId="77777777" w:rsidR="003754F7" w:rsidRDefault="003754F7">
      <w:pPr>
        <w:pStyle w:val="a3"/>
        <w:bidi/>
        <w:ind w:left="720"/>
        <w:jc w:val="right"/>
        <w:rPr>
          <w:b/>
          <w:bCs/>
          <w:i/>
          <w:iCs/>
          <w:color w:val="0000FF"/>
          <w:rtl/>
          <w:lang w:bidi="ar"/>
        </w:rPr>
      </w:pPr>
      <w:r>
        <w:rPr>
          <w:b/>
          <w:bCs/>
          <w:i/>
          <w:iCs/>
          <w:color w:val="0000FF"/>
          <w:rtl/>
          <w:lang w:bidi="ar"/>
        </w:rPr>
        <w:t>(6/242)</w:t>
      </w:r>
    </w:p>
    <w:p w14:paraId="23C32FDF" w14:textId="77777777" w:rsidR="003754F7" w:rsidRDefault="003754F7">
      <w:pPr>
        <w:bidi/>
        <w:ind w:left="720"/>
        <w:rPr>
          <w:b/>
          <w:bCs/>
          <w:rtl/>
          <w:lang w:bidi="ar"/>
        </w:rPr>
      </w:pPr>
      <w:r>
        <w:rPr>
          <w:rFonts w:hint="cs"/>
          <w:b/>
          <w:bCs/>
          <w:lang w:bidi="ar"/>
        </w:rPr>
        <w:pict w14:anchorId="291066A3">
          <v:rect id="_x0000_i1516" style="width:394.55pt;height:1.5pt" o:hrpct="950" o:hralign="center" o:hrstd="t" o:hrnoshade="t" o:hr="t" fillcolor="navy" stroked="f"/>
        </w:pict>
      </w:r>
    </w:p>
    <w:p w14:paraId="121036CF" w14:textId="77777777" w:rsidR="003754F7" w:rsidRPr="008A4F9D" w:rsidRDefault="003754F7">
      <w:pPr>
        <w:pStyle w:val="a3"/>
        <w:bidi/>
        <w:ind w:left="720"/>
        <w:rPr>
          <w:rFonts w:hint="cs"/>
          <w:b/>
          <w:bCs/>
          <w:i/>
          <w:iCs/>
          <w:color w:val="0000FF"/>
          <w:rtl/>
          <w:lang w:bidi="ar"/>
        </w:rPr>
      </w:pPr>
      <w:r>
        <w:rPr>
          <w:b/>
          <w:bCs/>
          <w:rtl/>
          <w:lang w:bidi="ar"/>
        </w:rPr>
        <w:t>تُمَدُّ إِلَّا مِنْ هَهُنَا، وَأَشَارَ بِيَدِهِ إِلَى السَّمَاءِ» . رَوَاهُ النَّسَائِيُّ، وَالتِّرْمِذِيُّ، وَقَالَ: حَدِيثٌ حَسَنٌ صَحِيحٌ، وَرَوَاهُ الدَّارِمِيُّ، وَالْحَاكِمُ فِي صَحِيحِهِ. وَفِي الْبُخَارِيِّ، عَنْ أَبِي هُرَيْرَةَ أَنَّهُ كَانَ يَقُولُ: «وَاللَّهِ الَّذِي لَا إِلَهَ إِلَّا هُوَ إِنْ كُنْتُ لَأَعْتَمِدُ عَلَى الْأَرْضِ مِنَ الْجُوعِ، وَإِنْ كُنْتُ لَأَشُدُّ الْحَجَرَ عَلَى بَطْنِي مِنَ الْجُوعِ، وَلَقَدْ قَعَدْتُ يَوْمًا عَلَى طَرِيقِهِمُ الَّذِي يَخْرُجُونَ مِنْهُ، فَمَرَّ أَبُو بَكْرٍ فَسَأَلْتُهُ عَنْ آيَةٍ مِنْ كِتَابِ اللَّهِ مَا سَأَلْتُهُ إِلَّا لِيَسْتَتْبِعَنِي فَلَمْ يَفْعَلْ، ثُمَّ مَرَّ عُمَرُ فَسَأَلْتُهُ عَنْ آيَةٍ مِنْ كِتَابِ اللَّهِ مَا سَأَلْتُهُ إِلَّا لِيَسْتَتْبِعَنِي فَمَرَّ فَلَمْ يَفْعَلْ، ثُمَّ مَرَّ بِي أَبُو الْقَاسِمِ</w:t>
      </w:r>
    </w:p>
    <w:p w14:paraId="131370E7" w14:textId="77777777" w:rsidR="003754F7" w:rsidRDefault="003754F7">
      <w:pPr>
        <w:pStyle w:val="a3"/>
        <w:bidi/>
        <w:ind w:left="720"/>
        <w:jc w:val="right"/>
        <w:rPr>
          <w:b/>
          <w:bCs/>
          <w:i/>
          <w:iCs/>
          <w:color w:val="0000FF"/>
          <w:rtl/>
          <w:lang w:bidi="ar"/>
        </w:rPr>
      </w:pPr>
      <w:r>
        <w:rPr>
          <w:b/>
          <w:bCs/>
          <w:i/>
          <w:iCs/>
          <w:color w:val="0000FF"/>
          <w:rtl/>
          <w:lang w:bidi="ar"/>
        </w:rPr>
        <w:t>(6/243)</w:t>
      </w:r>
    </w:p>
    <w:p w14:paraId="6BDF0F41" w14:textId="77777777" w:rsidR="003754F7" w:rsidRDefault="003754F7">
      <w:pPr>
        <w:bidi/>
        <w:ind w:left="720"/>
        <w:rPr>
          <w:b/>
          <w:bCs/>
          <w:rtl/>
          <w:lang w:bidi="ar"/>
        </w:rPr>
      </w:pPr>
      <w:r>
        <w:rPr>
          <w:rFonts w:hint="cs"/>
          <w:b/>
          <w:bCs/>
          <w:lang w:bidi="ar"/>
        </w:rPr>
        <w:pict w14:anchorId="753E4577">
          <v:rect id="_x0000_i1517" style="width:394.55pt;height:1.5pt" o:hrpct="950" o:hralign="center" o:hrstd="t" o:hrnoshade="t" o:hr="t" fillcolor="navy" stroked="f"/>
        </w:pict>
      </w:r>
    </w:p>
    <w:p w14:paraId="67591970" w14:textId="77777777" w:rsidR="003754F7" w:rsidRPr="008A4F9D" w:rsidRDefault="003754F7">
      <w:pPr>
        <w:pStyle w:val="a3"/>
        <w:bidi/>
        <w:ind w:left="720"/>
        <w:rPr>
          <w:rFonts w:hint="cs"/>
          <w:b/>
          <w:bCs/>
          <w:i/>
          <w:iCs/>
          <w:color w:val="0000FF"/>
          <w:rtl/>
          <w:lang w:bidi="ar"/>
        </w:rPr>
      </w:pPr>
      <w:r>
        <w:rPr>
          <w:b/>
          <w:bCs/>
          <w:rtl/>
          <w:lang w:bidi="ar"/>
        </w:rPr>
        <w:t>صَلَّى اللَّهُ عَلَيْهِ وَسَلَّمَ فَتَبَسَّمَ حِينَ رَآنِي، وَعَرَفَ مَا فِي وَجْهِي وَمَا فِي نَفْسِي، ثُمَّ قَالَ: أَبَا هِرٍّ، قُلْتُ: لَبَّيْكَ يَا رَسُولَ اللَّهِ، قَالَ: الْحَقْ، وَمَضَى فَاتَّبَعْتُهُ، فَدَخَلَ فَاسْتَأْذَنَ، فَأَذِنَ لِي، فَدَخَلْتُ فَوَجَدَ لَبَنًا فِي قَدَحٍ، فَقَالَ: مِنْ أَيْنَ هَذَا اللَّبَنُ؟ قَالُوا: هَدَاهُ لَكَ فُلَانٌ، أَوْ فُلَانَةُ. قَالَ: أَبَا هِرٍّ. قُلْتُ: لَبَّيْكَ يَا رَسُولَ اللَّهِ، قَالَ: الْحَقْ أَهْلَ الصُّفَّةِ فَادْعُهُمْ لِي. قَالَ: وَأَهْلُ الصُّفَّةِ أَضْيَافُ الْإِسْلَامِ لَا يَأْوُونَ إِلَى أَهْلٍ وَلَا إِلَى مَالٍ، إِذَا أَتَتْهُ صَدَقَةٌ بَعَثَ بِهَا إِلَيْهِمْ، وَلَمْ يَتَنَاوَلْ مِنْهَا شَيْئًا، وَإِذَا أَتَتْهُ هَدِيَّةٌ أَرْسَلَ إِلَيْهِمْ، وَأَصَابَ مِنْهَا، وَأَشْرَكَهُمْ فِيهَا، فَسَاءَنِي ذَلِكَ، فَقُلْتُ: وَمَا هَذَا اللَّبَنُ فِي أَهْلِ الصُّفَّةِ؟ ! كُنْتُ أَحَقَّ أَنْ أُصِيبَ مِنْ هَذَا اللَّبَنِ شَرْبَةً أَتَقَوَّى بِهَا، فَإِذَا جَاءُوا أَمَرَنِي فَكُنْتُ أَنَا أُعْطِيهِمْ، وَمَا عَسَى أَنْ يَبْلُغَنِي مِنْ هَذَا اللَّبَنِ، وَلَمْ يَكُنْ مِنْ طَاعَةِ اللَّهِ وَطَاعَةِ رَسُولِهِ بُدٌّ، فَأَتَيْتُهُمْ فَدَعَوْتُهُمْ، فَأَقْبَلُوا، فَأَذِنَ لَهُمْ، وَأَخَذُوا مَجَالِسَهَمْ مِنَ الْبَيْتِ، فَقَالَ: يَا أَبَا هِرٍّ، قُلْتُ: لَبَّيْكَ يَا رَسُولَ اللَّهِ. قَالَ: خُذْ فَأَعْطِهِمْ. فَأَخَذْتُ الْقَدَحَ، فَجَعَلْتُ أُعْطِيهِ الرَّجُلَ فَيَشْرَبُ حَتَّى يَرْوَى، ثُمَّ يَرُدُّ عَلَيَّ الْقَدَحَ فَأُعْطِيهِ الْآخَرَ فَيَشْرَبُ حَتَّى يَرْوَى، ثُمَّ يَرُدُّ عَلَيَّ</w:t>
      </w:r>
    </w:p>
    <w:p w14:paraId="6031BC05" w14:textId="77777777" w:rsidR="003754F7" w:rsidRDefault="003754F7">
      <w:pPr>
        <w:pStyle w:val="a3"/>
        <w:bidi/>
        <w:ind w:left="720"/>
        <w:jc w:val="right"/>
        <w:rPr>
          <w:b/>
          <w:bCs/>
          <w:i/>
          <w:iCs/>
          <w:color w:val="0000FF"/>
          <w:rtl/>
          <w:lang w:bidi="ar"/>
        </w:rPr>
      </w:pPr>
      <w:r>
        <w:rPr>
          <w:b/>
          <w:bCs/>
          <w:i/>
          <w:iCs/>
          <w:color w:val="0000FF"/>
          <w:rtl/>
          <w:lang w:bidi="ar"/>
        </w:rPr>
        <w:t>(6/244)</w:t>
      </w:r>
    </w:p>
    <w:p w14:paraId="6F06FFF4" w14:textId="77777777" w:rsidR="003754F7" w:rsidRDefault="003754F7">
      <w:pPr>
        <w:bidi/>
        <w:ind w:left="720"/>
        <w:rPr>
          <w:b/>
          <w:bCs/>
          <w:rtl/>
          <w:lang w:bidi="ar"/>
        </w:rPr>
      </w:pPr>
      <w:r>
        <w:rPr>
          <w:rFonts w:hint="cs"/>
          <w:b/>
          <w:bCs/>
          <w:lang w:bidi="ar"/>
        </w:rPr>
        <w:pict w14:anchorId="70FBE6A8">
          <v:rect id="_x0000_i1518" style="width:394.55pt;height:1.5pt" o:hrpct="950" o:hralign="center" o:hrstd="t" o:hrnoshade="t" o:hr="t" fillcolor="navy" stroked="f"/>
        </w:pict>
      </w:r>
    </w:p>
    <w:p w14:paraId="7A96224E" w14:textId="77777777" w:rsidR="003754F7" w:rsidRPr="008A4F9D" w:rsidRDefault="003754F7">
      <w:pPr>
        <w:pStyle w:val="a3"/>
        <w:bidi/>
        <w:ind w:left="720"/>
        <w:rPr>
          <w:rFonts w:hint="cs"/>
          <w:b/>
          <w:bCs/>
          <w:i/>
          <w:iCs/>
          <w:color w:val="0000FF"/>
          <w:rtl/>
          <w:lang w:bidi="ar"/>
        </w:rPr>
      </w:pPr>
      <w:r>
        <w:rPr>
          <w:b/>
          <w:bCs/>
          <w:rtl/>
          <w:lang w:bidi="ar"/>
        </w:rPr>
        <w:lastRenderedPageBreak/>
        <w:t>الْقَدَحَ فَأُعْطِيهِ الْآخَرَ فَيَشْرَبُ حَتَّى يَرْوَى، ثُمَّ يَرُدُّ عَلَيَّ الْقَدَحَ حَتَّى انْتَهَيْتُ إِلَى النَّبِيِّ صَلَّى اللَّهُ عَلَيْهِ وَسَلَّمَ، وَقَدْ رُوِيَ الْقَوْمُ كُلُّهُمْ، فَأَخَذَ الْقَدَحَ فَوَضَعَهُ عَلَى يَدِهِ فَنَظَرَ إِلَيَّ فَتَبَسَّمَ، فَقَالَ: أَبَا هِرٍّ، قُلْتُ: لَبَّيْكَ يَا رَسُولَ اللَّهِ. قَالَ: بَقِيتُ أَنَا وَأَنْتَ. قُلْتُ: صَدَقْتَ يَا رَسُولَ اللَّهِ، قَالَ: اقْعُدْ، فَاشْرَبْ، فَقَعَدْتُ، فَشَرِبْتُ، فَقَالَ: اشْرَبْ. فَشَرِبْتُ، فَمَا زَالَ يَقُولُ: اشْرَبْ، حَتَّى قُلْتُ: لَا، وَالَّذِي بَعَثَكَ بِالْحَقِّ مَا أَجِدُ لَهُ مَسْلَكًا. قَالَ: فَأَرِنِي. فَأَعْطَيْتُهُ الْقَدَحَ، فَحَمِدَ اللَّهَ، وَسَمَّى، وَشَرِبَ الْفَضْلَةَ» . وَفِي الصَّحِيحَيْنِ عَنْ عَبْدِ الرَّحْمَنِ بْنِ أَبِي بَكْرٍ الصِّدِّيقِ قَالَ: «كُنَّا مَعَ رَسُولِ اللَّهِ صَلَّى اللَّهُ عَلَيْهِ وَسَلَّمَ ثَلَاثِينَ وَمِائَةً، فَقَالَ النَّبِيُّ صَلَّى اللَّهُ عَلَيْهِ وَسَلَّمَ: هَلْ مَعَ أَحَدٍ مِنْكُمْ طَعَامٌ؟ فَإِذَا مَعَ رَجُلٍ صَاعٌ مِنْ طَعَامٍ أَوْ نَحْوِهِ، فَعُجِنَ، ثُمَّ جَاءَ رَجُلٌ مُشْعَانٌّ طَوِيلٌ بِغَنَمٍ</w:t>
      </w:r>
    </w:p>
    <w:p w14:paraId="6CAF157A" w14:textId="77777777" w:rsidR="003754F7" w:rsidRDefault="003754F7">
      <w:pPr>
        <w:pStyle w:val="a3"/>
        <w:bidi/>
        <w:ind w:left="720"/>
        <w:jc w:val="right"/>
        <w:rPr>
          <w:b/>
          <w:bCs/>
          <w:i/>
          <w:iCs/>
          <w:color w:val="0000FF"/>
          <w:rtl/>
          <w:lang w:bidi="ar"/>
        </w:rPr>
      </w:pPr>
      <w:r>
        <w:rPr>
          <w:b/>
          <w:bCs/>
          <w:i/>
          <w:iCs/>
          <w:color w:val="0000FF"/>
          <w:rtl/>
          <w:lang w:bidi="ar"/>
        </w:rPr>
        <w:t>(6/245)</w:t>
      </w:r>
    </w:p>
    <w:p w14:paraId="13D7CF00" w14:textId="77777777" w:rsidR="003754F7" w:rsidRDefault="003754F7">
      <w:pPr>
        <w:bidi/>
        <w:ind w:left="720"/>
        <w:rPr>
          <w:b/>
          <w:bCs/>
          <w:rtl/>
          <w:lang w:bidi="ar"/>
        </w:rPr>
      </w:pPr>
      <w:r>
        <w:rPr>
          <w:rFonts w:hint="cs"/>
          <w:b/>
          <w:bCs/>
          <w:lang w:bidi="ar"/>
        </w:rPr>
        <w:pict w14:anchorId="0ACCA1C3">
          <v:rect id="_x0000_i1519" style="width:394.55pt;height:1.5pt" o:hrpct="950" o:hralign="center" o:hrstd="t" o:hrnoshade="t" o:hr="t" fillcolor="navy" stroked="f"/>
        </w:pict>
      </w:r>
    </w:p>
    <w:p w14:paraId="592CF935" w14:textId="77777777" w:rsidR="003754F7" w:rsidRPr="008A4F9D" w:rsidRDefault="003754F7">
      <w:pPr>
        <w:pStyle w:val="a3"/>
        <w:bidi/>
        <w:ind w:left="720"/>
        <w:rPr>
          <w:rFonts w:hint="cs"/>
          <w:b/>
          <w:bCs/>
          <w:i/>
          <w:iCs/>
          <w:color w:val="0000FF"/>
          <w:rtl/>
          <w:lang w:bidi="ar"/>
        </w:rPr>
      </w:pPr>
      <w:r>
        <w:rPr>
          <w:b/>
          <w:bCs/>
          <w:rtl/>
          <w:lang w:bidi="ar"/>
        </w:rPr>
        <w:t>يَسُوقُهَا، فَقَالَ النَّبِيُّ صَلَّى اللَّهُ عَلَيْهِ وَسَلَّمَ: أَبَيْعًا؟ أَمْ عَطِيَّةً؟ أَوْ قَالَ: هِبَةً؟ قَالَ: بَلْ بَيْعٌ، فَاشْتَرَى مِنْهُ شَاةً فَصُنِعَتْ، وَأَمَرَ النَّبِيُّ صَلَّى اللَّهُ عَلَيْهِ وَسَلَّمَ بِسَوَادِ الْبَطْنِ أَنْ يُشْوَى، وَايْمُ اللَّهِ مَا فِي الثَّلَاثِينَ وَمِائَةٍ إِلَّا مَنْ قَدْ حَزَّ لَهُ النَّبِيُّ صَلَّى اللَّهُ عَلَيْهِ وَسَلَّمَ حُزَّةً مِنْ سَوَادِ بَطْنِهَا، إِنْ كَانَ شَاهِدًا أَعْطَاهُ، وَإِنْ كَانَ غَائِبًا خَبَّأَ لَهُ، فَجَعَلَ مِنْهَا قَصْعَةً، فَأَكَلُوا أَجْمَعُونَ، وَشَبِعْنَا، فَفَضَلَتِ الْقَصْعَتَانِ فَحَمَلْنَاهَا عَلَى الْبَعِيرِ» أَوْ كَمَا قَالَ.</w:t>
      </w:r>
    </w:p>
    <w:p w14:paraId="2D6147AA" w14:textId="77777777" w:rsidR="003754F7" w:rsidRDefault="003754F7">
      <w:pPr>
        <w:pStyle w:val="a3"/>
        <w:bidi/>
        <w:ind w:left="720"/>
        <w:jc w:val="right"/>
        <w:rPr>
          <w:b/>
          <w:bCs/>
          <w:i/>
          <w:iCs/>
          <w:color w:val="0000FF"/>
          <w:rtl/>
          <w:lang w:bidi="ar"/>
        </w:rPr>
      </w:pPr>
      <w:r>
        <w:rPr>
          <w:b/>
          <w:bCs/>
          <w:i/>
          <w:iCs/>
          <w:color w:val="0000FF"/>
          <w:rtl/>
          <w:lang w:bidi="ar"/>
        </w:rPr>
        <w:t>(6/246)</w:t>
      </w:r>
    </w:p>
    <w:p w14:paraId="0806FD55" w14:textId="77777777" w:rsidR="003754F7" w:rsidRDefault="003754F7">
      <w:pPr>
        <w:bidi/>
        <w:ind w:left="720"/>
        <w:rPr>
          <w:b/>
          <w:bCs/>
          <w:rtl/>
          <w:lang w:bidi="ar"/>
        </w:rPr>
      </w:pPr>
      <w:r>
        <w:rPr>
          <w:rFonts w:hint="cs"/>
          <w:b/>
          <w:bCs/>
          <w:lang w:bidi="ar"/>
        </w:rPr>
        <w:pict w14:anchorId="67666A83">
          <v:rect id="_x0000_i1520" style="width:394.55pt;height:1.5pt" o:hrpct="950" o:hralign="center" o:hrstd="t" o:hrnoshade="t" o:hr="t" fillcolor="navy" stroked="f"/>
        </w:pict>
      </w:r>
    </w:p>
    <w:p w14:paraId="0F315EAE" w14:textId="77777777" w:rsidR="003754F7" w:rsidRPr="008A4F9D" w:rsidRDefault="003754F7">
      <w:pPr>
        <w:pStyle w:val="a3"/>
        <w:bidi/>
        <w:ind w:left="720"/>
        <w:rPr>
          <w:rFonts w:hint="cs"/>
          <w:b/>
          <w:bCs/>
          <w:i/>
          <w:iCs/>
          <w:color w:val="0000FF"/>
          <w:rtl/>
          <w:lang w:bidi="ar"/>
        </w:rPr>
      </w:pPr>
      <w:r>
        <w:rPr>
          <w:b/>
          <w:bCs/>
          <w:rtl/>
          <w:lang w:bidi="ar"/>
        </w:rPr>
        <w:t>[فَصْلٌ: مِنْ آيَاتِ النُّبُوَّةِ تَكْثِيرُ الثِّمَارِ]</w:t>
      </w:r>
      <w:r>
        <w:rPr>
          <w:b/>
          <w:bCs/>
          <w:rtl/>
          <w:lang w:bidi="ar"/>
        </w:rPr>
        <w:br/>
        <w:t>وَأَمَّا تَكْثِيرُ الثِّمَارِ فَفِي صَحِيحِ الْبُخَارِيِّ، «عَنْ جَابِرِ بْنِ عَبْدِ اللَّهِ أَنَّ أَبَاهُ اسْتُشْهِدَ، وَتَرَكَ دَيْنًا، وَتَرَكَ سِتَّ بَنَاتٍ، فَلَمَّا حَضَرَ جِدَادُ النَّخْلِ قَالَ: أَتَيْتُ النَّبِيَّ صَلَّى اللَّهُ عَلَيْهِ وَسَلَّمَ، فَقُلْتُ: قَدْ عَلِمْتَ أَنَّ وَالِدِي قَدِ اسْتُشْهِدَ يَوْمَ أُحُدٍ وَتَرَكَ دَيْنًا كَثِيرًا، وَإِنِّي أُحِبُّ أَنْ يَرَاكَ الْغُرَمَاءُ. قَالَ: اذْهَبْ فَبَيْدِرْ كُلَّ تَمْرٍ عَلَى نَاحِيَةٍ. فَفَعَلْتُ، ثُمَّ دَعَوْتُهُ، فَلَمَّا نَظَرُوا إِلَيْهِ كَأَنَّهُمْ أُغْرُوا بِي تِلْكَ السَّاعَةَ، فَلَمَّا رَأَى مَا يَصْنَعُونَ أَطَافَ حَوْلَ أَعْظَمِهَا بَيْدَرًا ثَلَاثَ مَرَّاتٍ، ثُمَّ جَلَسَ عَلَيْهِ، ثُمَّ قَالَ لِي: ادْعُ لِي أَصْحَابَكَ. فَمَا زَالَ يَكِيلُ لَهُمْ حَتَّى أَدَّى اللَّهُ عَنْ وَالِدِي أَمَانَتَهُ، وَأَنَا أَرْضَى أَنْ يُؤَدِّيَ اللَّهُ عَنْ وَالِدِي أَمَانَتَهُ، وَلَا أَرْجِعُ إِلَى أَخَوَاتِي بِتَمْرَةٍ،</w:t>
      </w:r>
    </w:p>
    <w:p w14:paraId="7409E08C" w14:textId="77777777" w:rsidR="003754F7" w:rsidRDefault="003754F7">
      <w:pPr>
        <w:pStyle w:val="a3"/>
        <w:bidi/>
        <w:ind w:left="720"/>
        <w:jc w:val="right"/>
        <w:rPr>
          <w:b/>
          <w:bCs/>
          <w:i/>
          <w:iCs/>
          <w:color w:val="0000FF"/>
          <w:rtl/>
          <w:lang w:bidi="ar"/>
        </w:rPr>
      </w:pPr>
      <w:r>
        <w:rPr>
          <w:b/>
          <w:bCs/>
          <w:i/>
          <w:iCs/>
          <w:color w:val="0000FF"/>
          <w:rtl/>
          <w:lang w:bidi="ar"/>
        </w:rPr>
        <w:t>(6/247)</w:t>
      </w:r>
    </w:p>
    <w:p w14:paraId="39F84290" w14:textId="77777777" w:rsidR="003754F7" w:rsidRDefault="003754F7">
      <w:pPr>
        <w:bidi/>
        <w:ind w:left="720"/>
        <w:rPr>
          <w:b/>
          <w:bCs/>
          <w:rtl/>
          <w:lang w:bidi="ar"/>
        </w:rPr>
      </w:pPr>
      <w:r>
        <w:rPr>
          <w:rFonts w:hint="cs"/>
          <w:b/>
          <w:bCs/>
          <w:lang w:bidi="ar"/>
        </w:rPr>
        <w:lastRenderedPageBreak/>
        <w:pict w14:anchorId="5F111807">
          <v:rect id="_x0000_i1521" style="width:394.55pt;height:1.5pt" o:hrpct="950" o:hralign="center" o:hrstd="t" o:hrnoshade="t" o:hr="t" fillcolor="navy" stroked="f"/>
        </w:pict>
      </w:r>
    </w:p>
    <w:p w14:paraId="041E50C7" w14:textId="77777777" w:rsidR="003754F7" w:rsidRPr="008A4F9D" w:rsidRDefault="003754F7">
      <w:pPr>
        <w:pStyle w:val="a3"/>
        <w:bidi/>
        <w:ind w:left="720"/>
        <w:rPr>
          <w:rFonts w:hint="cs"/>
          <w:b/>
          <w:bCs/>
          <w:i/>
          <w:iCs/>
          <w:color w:val="0000FF"/>
          <w:rtl/>
          <w:lang w:bidi="ar"/>
        </w:rPr>
      </w:pPr>
      <w:r>
        <w:rPr>
          <w:b/>
          <w:bCs/>
          <w:rtl/>
          <w:lang w:bidi="ar"/>
        </w:rPr>
        <w:t>فَسَلَّمَ اللَّهُ الْبَيَادِرَ كُلَّهَا، حَتَّى إِنِّي لَأَنْظُرُ إِلَى الْبَيْدَرِ الَّذِي كَانَ عَلَيْهِ النَّبِيُّ صَلَّى اللَّهُ عَلَيْهِ وَسَلَّمَ كَأَنَّهَا لَمْ تَنْقُصْ تَمْرَةً وَاحِدَةً» . وَفِي رِوَايَةٍ: «أَنَّ أَبَاهُ تَرَكَ عَلَيْهِ ثَلَاثِينَ وَسْقًا لِرَجُلٍ مِنَ الْيَهُودِ، فَاسْتَنْظَرَهُ جَابِرٌ، فَأَبَى أَنْ يُنْظِرَهُ، فَكَلَّمَ جَابِرٌ رَسُولَ اللَّهِ صَلَّى اللَّهُ عَلَيْهِ وَسَلَّمَ لِيَشْفَعَ إِلَيْهِ، فَجَاءَهُ، وَكَلَّمَ الْيَهُودِيَّ لِيَأْخُذَ تَمْرَ نَخْلِهِ بِالَّذِي لَهُ، فَأَبَى، فَدَخَلَ رَسُولُ اللَّهِ صَلَّى اللَّهُ عَلَيْهِ وَسَلَّمَ النَّخْلَ فَمَشَى فِيهَا، ثُمَّ قَالَ لِجَابِرٍ جُدَّ لَهُ فَأَوْفِ لَهُ. فَجَدَّ لَهُ بَعْدَ مَا رَاحَ رَسُولُ اللَّهِ صَلَّى اللَّهُ عَلَيْهِ وَسَلَّمَ ثَلَاثِينَ وَسْقًا، وَفَضَلَ لَهُ سَبْعَةَ عَشَرَ وَسْقًا، فَجَاءَ جَابِرٌ لِيُخْبِرَهُ بِالَّذِي كَانَ، فَوَجَدَهُ يُصَلِّي الْعَصْرَ، فَلَمَّا انْصَرَفَ أَخْبَرَهُ بِالْفَضْلِ، فَقَالَ: أَخْبِرْ بِذَلِكَ ابْنَ الْخَطَّابِ. فَذَهَبَ جَابِرٌ إِلَى عُمَرَ، فَأَخْبَرَهُ، فَقَالَ عُمَرُ: لَقَدْ عَلِمْتُ حِينَ مَشَى فِيهَا رَسُولُ اللَّهِ صَلَّى اللَّهُ عَلَيْهِ وَسَلَّمَ لَيُبَارِكَنَّ فِيهَا» . وَرَوَى الْإِمَامُ أَحْمَدُ، وَالتِّرْمِذِيُّ، وَغَيْرُهُمَا حَدِيثَ مِزْوَدِ أَبِي</w:t>
      </w:r>
    </w:p>
    <w:p w14:paraId="1A0D9A31" w14:textId="77777777" w:rsidR="003754F7" w:rsidRDefault="003754F7">
      <w:pPr>
        <w:pStyle w:val="a3"/>
        <w:bidi/>
        <w:ind w:left="720"/>
        <w:jc w:val="right"/>
        <w:rPr>
          <w:b/>
          <w:bCs/>
          <w:i/>
          <w:iCs/>
          <w:color w:val="0000FF"/>
          <w:rtl/>
          <w:lang w:bidi="ar"/>
        </w:rPr>
      </w:pPr>
      <w:r>
        <w:rPr>
          <w:b/>
          <w:bCs/>
          <w:i/>
          <w:iCs/>
          <w:color w:val="0000FF"/>
          <w:rtl/>
          <w:lang w:bidi="ar"/>
        </w:rPr>
        <w:t>(6/248)</w:t>
      </w:r>
    </w:p>
    <w:p w14:paraId="16E1109C" w14:textId="77777777" w:rsidR="003754F7" w:rsidRDefault="003754F7">
      <w:pPr>
        <w:bidi/>
        <w:ind w:left="720"/>
        <w:rPr>
          <w:b/>
          <w:bCs/>
          <w:rtl/>
          <w:lang w:bidi="ar"/>
        </w:rPr>
      </w:pPr>
      <w:r>
        <w:rPr>
          <w:rFonts w:hint="cs"/>
          <w:b/>
          <w:bCs/>
          <w:lang w:bidi="ar"/>
        </w:rPr>
        <w:pict w14:anchorId="2DD3A8B9">
          <v:rect id="_x0000_i1522" style="width:394.55pt;height:1.5pt" o:hrpct="950" o:hralign="center" o:hrstd="t" o:hrnoshade="t" o:hr="t" fillcolor="navy" stroked="f"/>
        </w:pict>
      </w:r>
    </w:p>
    <w:p w14:paraId="5346FD19" w14:textId="77777777" w:rsidR="003754F7" w:rsidRPr="008A4F9D" w:rsidRDefault="003754F7">
      <w:pPr>
        <w:pStyle w:val="a3"/>
        <w:bidi/>
        <w:ind w:left="720"/>
        <w:rPr>
          <w:rFonts w:hint="cs"/>
          <w:b/>
          <w:bCs/>
          <w:i/>
          <w:iCs/>
          <w:color w:val="0000FF"/>
          <w:rtl/>
          <w:lang w:bidi="ar"/>
        </w:rPr>
      </w:pPr>
      <w:r>
        <w:rPr>
          <w:b/>
          <w:bCs/>
          <w:rtl/>
          <w:lang w:bidi="ar"/>
        </w:rPr>
        <w:t>هُرَيْرَةَ قَالَ أَحْمَدُ، ثَنَا يُونُسُ، ثَنَا حَمَّادُ بْنُ زَيْدٍ، عَنِ الْمُهَاجِرِ، عَنْ أَبِي الْعَالِيَةِ، عَنْ أَبِي هُرَيْرَةَ قَالَ: «أَتَيْتُ النَّبِيَّ صَلَّى اللَّهُ عَلَيْهِ وَسَلَّمَ بِتَمَرَاتٍ، وَقُلْتُ: ادْعُ اللَّهَ لِي فِيهِنَّ بِالْبَرَكَةِ. قَالَ: فَصَفَّهُنَّ بَيْنَ يَدَيْهِ، قَالَ: ثُمَّ دَعَا، فَقَالَ لِي: اجْعَلْهُنَّ فِي مِزْوَدِكَ، فَأَدْخِلْ يَدَكَ وَلَا تَنْثُرْهُ. قَالَ: فَجَعَلْتُ مِنْهُ كَذَا وَكَذَا وَسْقًا فِي سَبِيلِ اللَّهِ، وَنَأْكُلُ وَنُطْعِمُ، وَكَانَ لَا يُفَارِقُ حَقْوِي، فَلَمَّا قُتِلَ عُثْمَانُ انْقَطَعَ مِنْ حِقْوِي فَسَقَطَ» . رَوَاهُ التِّرْمِذِيُّ، عَنْ عِمْرَانَ بْنِ مُوسَى الْقَزَّازِ، عَنْ</w:t>
      </w:r>
    </w:p>
    <w:p w14:paraId="65688C69" w14:textId="77777777" w:rsidR="003754F7" w:rsidRDefault="003754F7">
      <w:pPr>
        <w:pStyle w:val="a3"/>
        <w:bidi/>
        <w:ind w:left="720"/>
        <w:jc w:val="right"/>
        <w:rPr>
          <w:b/>
          <w:bCs/>
          <w:i/>
          <w:iCs/>
          <w:color w:val="0000FF"/>
          <w:rtl/>
          <w:lang w:bidi="ar"/>
        </w:rPr>
      </w:pPr>
      <w:r>
        <w:rPr>
          <w:b/>
          <w:bCs/>
          <w:i/>
          <w:iCs/>
          <w:color w:val="0000FF"/>
          <w:rtl/>
          <w:lang w:bidi="ar"/>
        </w:rPr>
        <w:t>(6/249)</w:t>
      </w:r>
    </w:p>
    <w:p w14:paraId="76DF7A4C" w14:textId="77777777" w:rsidR="003754F7" w:rsidRDefault="003754F7">
      <w:pPr>
        <w:bidi/>
        <w:ind w:left="720"/>
        <w:rPr>
          <w:b/>
          <w:bCs/>
          <w:rtl/>
          <w:lang w:bidi="ar"/>
        </w:rPr>
      </w:pPr>
      <w:r>
        <w:rPr>
          <w:rFonts w:hint="cs"/>
          <w:b/>
          <w:bCs/>
          <w:lang w:bidi="ar"/>
        </w:rPr>
        <w:pict w14:anchorId="2BFC956E">
          <v:rect id="_x0000_i1523" style="width:394.55pt;height:1.5pt" o:hrpct="950" o:hralign="center" o:hrstd="t" o:hrnoshade="t" o:hr="t" fillcolor="navy" stroked="f"/>
        </w:pict>
      </w:r>
    </w:p>
    <w:p w14:paraId="7663B3DC" w14:textId="77777777" w:rsidR="003754F7" w:rsidRPr="008A4F9D" w:rsidRDefault="003754F7">
      <w:pPr>
        <w:pStyle w:val="a3"/>
        <w:bidi/>
        <w:ind w:left="720"/>
        <w:rPr>
          <w:rFonts w:hint="cs"/>
          <w:b/>
          <w:bCs/>
          <w:i/>
          <w:iCs/>
          <w:color w:val="0000FF"/>
          <w:rtl/>
          <w:lang w:bidi="ar"/>
        </w:rPr>
      </w:pPr>
      <w:r>
        <w:rPr>
          <w:b/>
          <w:bCs/>
          <w:rtl/>
          <w:lang w:bidi="ar"/>
        </w:rPr>
        <w:t xml:space="preserve">حَمَّادٍ بِنَحْوِهِ، وَقَالَ: حَدِيثٌ حَسَنٌ غَرِيبٌ مِنْ هَذَا الْوَجْهِ. وَرَوَاهُ الْحَافِظُ عَبْدُ الْغَنِيِّ وَغَيْرُهُ مِنْ طَرِيقٍ أُخْرَى، عَنْ مُحَمَّدِ بْنِ سِيرِينَ، عَنْ أَبِي هُرَيْرَةَ قَالَ: «كَانَ رَسُولُ اللَّهِ صَلَّى اللَّهُ عَلَيْهِ وَسَلَّمَ فِي غَزَاةٍ، فَأَصَابَهُمْ عَوَزٌ مِنَ الطَّعَامِ فَقَالَ يَا: أَبَا هُرَيْرَةَ، عِنْدَكَ شَيْءٌ؟ قُلْتُ: شَيْءٌ مِنَ التَّمْرِ فِي مِزْوَدٍ لِي قَالَ: جِئْ بِهِ. فَجِئْتُ بِالْمِزْوَدِ، وَقَالَ: هَاتِ نِطَعًا. فَجِئْتُ بِالنِّطَعِ فَبَسَطَهُ، فَأَدْخَلَ يَدَهُ فَقَبَضَ عَلَى التَّمْرِ، فَإِذَا هُوَ إِحْدَى وَعِشْرِينَ تَمْرَةً، قَالَ: ثُمَّ قَالَ: بِسْمِ اللَّهِ. فَجَعَلَ يَضَعُ كُلَّ تَمْرَةٍ، وَيُسَمِّي حَتَّى أَتَى عَلَى التَّمْرِ، فَقَالَ بِهِ هَكَذَا، فَجَمَعَهُ، فَقَالَ: ادْعُ فُلَانًا، وَأَصْحَابَهُ، فَأَكَلُوا، وَشَبِعُوا، وَخَرَجُوا، ثُمَّ قَالَ: ادْعُ فُلَانًا، وَأَصْحَابَهُ، فَأَكَلُوا وَشَبِعُوا، وَخَرَجُوا، قَالَ: وَفَضَلَ تَمْرٌ، قَالَ: فَقَالَ </w:t>
      </w:r>
      <w:r>
        <w:rPr>
          <w:b/>
          <w:bCs/>
          <w:rtl/>
          <w:lang w:bidi="ar"/>
        </w:rPr>
        <w:lastRenderedPageBreak/>
        <w:t>لِي: اقْعُدْ. فَقَعَدْتُ فَأَكَلَ، وَأَكَلْتُ، قَالَ، وَفَضَلَ تَمْرٌ فَأَخَذَهُ، فَأَدْخَلَهُ فِي الْمِزْوَدِ، فَقَالَ: يَا أَبَا هُرَيْرَةَ، إِذَا أَرَدْتَ شَيْئًا فَأَدْخِلْ</w:t>
      </w:r>
    </w:p>
    <w:p w14:paraId="69F801AB" w14:textId="77777777" w:rsidR="003754F7" w:rsidRDefault="003754F7">
      <w:pPr>
        <w:pStyle w:val="a3"/>
        <w:bidi/>
        <w:ind w:left="720"/>
        <w:jc w:val="right"/>
        <w:rPr>
          <w:b/>
          <w:bCs/>
          <w:i/>
          <w:iCs/>
          <w:color w:val="0000FF"/>
          <w:rtl/>
          <w:lang w:bidi="ar"/>
        </w:rPr>
      </w:pPr>
      <w:r>
        <w:rPr>
          <w:b/>
          <w:bCs/>
          <w:i/>
          <w:iCs/>
          <w:color w:val="0000FF"/>
          <w:rtl/>
          <w:lang w:bidi="ar"/>
        </w:rPr>
        <w:t>(6/250)</w:t>
      </w:r>
    </w:p>
    <w:p w14:paraId="6A64FBF9" w14:textId="77777777" w:rsidR="003754F7" w:rsidRDefault="003754F7">
      <w:pPr>
        <w:bidi/>
        <w:ind w:left="720"/>
        <w:rPr>
          <w:b/>
          <w:bCs/>
          <w:rtl/>
          <w:lang w:bidi="ar"/>
        </w:rPr>
      </w:pPr>
      <w:r>
        <w:rPr>
          <w:rFonts w:hint="cs"/>
          <w:b/>
          <w:bCs/>
          <w:lang w:bidi="ar"/>
        </w:rPr>
        <w:pict w14:anchorId="13FD56BC">
          <v:rect id="_x0000_i1524" style="width:394.55pt;height:1.5pt" o:hrpct="950" o:hralign="center" o:hrstd="t" o:hrnoshade="t" o:hr="t" fillcolor="navy" stroked="f"/>
        </w:pict>
      </w:r>
    </w:p>
    <w:sectPr w:rsidR="003754F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C328C"/>
    <w:multiLevelType w:val="multilevel"/>
    <w:tmpl w:val="C1C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95807"/>
    <w:multiLevelType w:val="multilevel"/>
    <w:tmpl w:val="1C6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901708">
    <w:abstractNumId w:val="1"/>
  </w:num>
  <w:num w:numId="2" w16cid:durableId="1777942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4F9D"/>
    <w:rsid w:val="003754F7"/>
    <w:rsid w:val="003C1A8A"/>
    <w:rsid w:val="007A6AD3"/>
    <w:rsid w:val="008A4F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3EDB8"/>
  <w15:chartTrackingRefBased/>
  <w15:docId w15:val="{F55AE8EC-2D98-4DDD-8B2D-D6D4488B1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194</Pages>
  <Words>71536</Words>
  <Characters>407760</Characters>
  <Application>Microsoft Office Word</Application>
  <DocSecurity>0</DocSecurity>
  <Lines>3398</Lines>
  <Paragraphs>956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478340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2026-03-14T19:44:00Z</dcterms:created>
  <dcterms:modified xsi:type="dcterms:W3CDTF">2026-03-14T19:44:00Z</dcterms:modified>
</cp:coreProperties>
</file>