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9675CB" w14:paraId="052689AC"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9675CB" w14:paraId="160A2BE8"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BC029A2" w14:textId="77777777" w:rsidR="009675CB" w:rsidRPr="00AB01C5" w:rsidRDefault="009675CB">
                  <w:pPr>
                    <w:pStyle w:val="a3"/>
                    <w:jc w:val="center"/>
                  </w:pPr>
                  <w:r w:rsidRPr="00AB01C5">
                    <w:t xml:space="preserve">http://www.shamela.ws </w:t>
                  </w:r>
                </w:p>
              </w:tc>
            </w:tr>
            <w:tr w:rsidR="009675CB" w14:paraId="6E3F85F4" w14:textId="77777777">
              <w:trPr>
                <w:trHeight w:val="300"/>
                <w:tblCellSpacing w:w="0" w:type="dxa"/>
                <w:jc w:val="center"/>
              </w:trPr>
              <w:tc>
                <w:tcPr>
                  <w:tcW w:w="0" w:type="auto"/>
                  <w:shd w:val="clear" w:color="auto" w:fill="7E98CB"/>
                  <w:noWrap/>
                  <w:vAlign w:val="center"/>
                  <w:hideMark/>
                </w:tcPr>
                <w:p w14:paraId="1F432718" w14:textId="77777777" w:rsidR="009675CB" w:rsidRDefault="009675CB">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602D15D" w14:textId="77777777" w:rsidR="009675CB" w:rsidRDefault="009675CB">
            <w:pPr>
              <w:bidi/>
              <w:rPr>
                <w:rFonts w:ascii="Traditional Arabic" w:hAnsi="Traditional Arabic" w:cs="Traditional Arabic"/>
                <w:sz w:val="30"/>
                <w:szCs w:val="30"/>
              </w:rPr>
            </w:pPr>
          </w:p>
        </w:tc>
      </w:tr>
    </w:tbl>
    <w:p w14:paraId="327C3765" w14:textId="77777777" w:rsidR="009675CB" w:rsidRDefault="009675CB">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9675CB" w14:paraId="037101E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265E219" w14:textId="77777777" w:rsidR="009675CB" w:rsidRDefault="009675CB">
            <w:pPr>
              <w:bidi/>
              <w:rPr>
                <w:rFonts w:ascii="Traditional Arabic" w:hAnsi="Traditional Arabic" w:cs="Traditional Arabic" w:hint="cs"/>
                <w:b/>
                <w:bCs/>
                <w:color w:val="00349C"/>
                <w:sz w:val="34"/>
                <w:szCs w:val="34"/>
                <w:rtl/>
              </w:rPr>
            </w:pPr>
          </w:p>
          <w:p w14:paraId="799FD310" w14:textId="77777777" w:rsidR="009675CB" w:rsidRDefault="009675CB">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ذم الكلام وأهله</w:t>
            </w:r>
            <w:r>
              <w:rPr>
                <w:rFonts w:ascii="Traditional Arabic" w:hAnsi="Traditional Arabic" w:cs="Traditional Arabic"/>
                <w:b/>
                <w:bCs/>
                <w:color w:val="00349C"/>
                <w:sz w:val="34"/>
                <w:szCs w:val="34"/>
                <w:rtl/>
              </w:rPr>
              <w:br/>
              <w:t>المؤلف: أبو إسماعيل عبد الله بن محمد بن علي الأنصاري الهروي (المتوفى: 481هـ)</w:t>
            </w:r>
            <w:r>
              <w:rPr>
                <w:rFonts w:ascii="Traditional Arabic" w:hAnsi="Traditional Arabic" w:cs="Traditional Arabic"/>
                <w:b/>
                <w:bCs/>
                <w:color w:val="00349C"/>
                <w:sz w:val="34"/>
                <w:szCs w:val="34"/>
                <w:rtl/>
              </w:rPr>
              <w:br/>
              <w:t>المحقق: عبد الرحمن عبد العزيز الشبل</w:t>
            </w:r>
            <w:r>
              <w:rPr>
                <w:rFonts w:ascii="Traditional Arabic" w:hAnsi="Traditional Arabic" w:cs="Traditional Arabic"/>
                <w:b/>
                <w:bCs/>
                <w:color w:val="00349C"/>
                <w:sz w:val="34"/>
                <w:szCs w:val="34"/>
                <w:rtl/>
              </w:rPr>
              <w:br/>
              <w:t>الناشر: مكتبة العلوم والحكم - المدينة المنورة</w:t>
            </w:r>
            <w:r>
              <w:rPr>
                <w:rFonts w:ascii="Traditional Arabic" w:hAnsi="Traditional Arabic" w:cs="Traditional Arabic"/>
                <w:b/>
                <w:bCs/>
                <w:color w:val="00349C"/>
                <w:sz w:val="34"/>
                <w:szCs w:val="34"/>
                <w:rtl/>
              </w:rPr>
              <w:br/>
              <w:t>الطبعة: الأولى، 1418هـ -1998م</w:t>
            </w:r>
            <w:r>
              <w:rPr>
                <w:rFonts w:ascii="Traditional Arabic" w:hAnsi="Traditional Arabic" w:cs="Traditional Arabic"/>
                <w:b/>
                <w:bCs/>
                <w:color w:val="00349C"/>
                <w:sz w:val="34"/>
                <w:szCs w:val="34"/>
                <w:rtl/>
              </w:rPr>
              <w:br/>
              <w:t>عدد الأجزاء: 5</w:t>
            </w:r>
            <w:r>
              <w:rPr>
                <w:rFonts w:ascii="Traditional Arabic" w:hAnsi="Traditional Arabic" w:cs="Traditional Arabic"/>
                <w:b/>
                <w:bCs/>
                <w:color w:val="00349C"/>
                <w:sz w:val="34"/>
                <w:szCs w:val="34"/>
                <w:rtl/>
              </w:rPr>
              <w:br/>
              <w:t>[ترقيم الكتاب موافق للمطبوع]</w:t>
            </w:r>
          </w:p>
        </w:tc>
      </w:tr>
    </w:tbl>
    <w:p w14:paraId="2163B758" w14:textId="77777777" w:rsidR="009675CB" w:rsidRPr="00AB01C5" w:rsidRDefault="009675CB">
      <w:pPr>
        <w:pStyle w:val="a3"/>
        <w:bidi/>
        <w:ind w:left="720"/>
        <w:rPr>
          <w:b/>
          <w:bCs/>
          <w:i/>
          <w:iCs/>
          <w:color w:val="0000FF"/>
          <w:rtl/>
          <w:lang w:bidi="ar"/>
        </w:rPr>
      </w:pPr>
      <w:r>
        <w:rPr>
          <w:b/>
          <w:bCs/>
          <w:rtl/>
          <w:lang w:bidi="ar"/>
        </w:rPr>
        <w:t>مُقَدّمَة الْمُؤلف</w:t>
      </w:r>
      <w:r>
        <w:rPr>
          <w:b/>
          <w:bCs/>
          <w:rtl/>
          <w:lang w:bidi="ar"/>
        </w:rPr>
        <w:br/>
      </w:r>
      <w:r>
        <w:rPr>
          <w:b/>
          <w:bCs/>
          <w:rtl/>
          <w:lang w:bidi="ar"/>
        </w:rPr>
        <w:br/>
        <w:t>بِسم الله الرَّحْمَن الرَّحِيم</w:t>
      </w:r>
      <w:r>
        <w:rPr>
          <w:b/>
          <w:bCs/>
          <w:rtl/>
          <w:lang w:bidi="ar"/>
        </w:rPr>
        <w:br/>
        <w:t>{وَمَا توفيقي إِلَّا بِاللَّه عَلَيْهِ توكلت}</w:t>
      </w:r>
      <w:r>
        <w:rPr>
          <w:b/>
          <w:bCs/>
          <w:rtl/>
          <w:lang w:bidi="ar"/>
        </w:rPr>
        <w:br/>
        <w:t>أخبرنَا الشَّيْخ الصَّالح أَبُو يحيى زَكَرِيَّا بن أبي الْحسن عَليّ بن حسان العلبي الصُّوفِي أثابه الله الْجنَّة قِرَاءَة عَلَيْهِ وَأَنا أسمع فِي شهر شَوَّال من سنة سبع وَعشْرين وسِتمِائَة بِبَغْدَاد جبرها الله تَعَالَى قَالَ أخبرنَا أَبُو الْوَقْت عبد الأول بن عِيسَى بن شُعَيْب السجْزِي الصُّوفِي قِرَاءَة عَلَيْهِ وَنحن نسْمع سنة ثَلَاث وَخمسين وَخَمْسمِائة بِجَامِع الْمَنْصُور قَالَ أخبرنَا الإِمَام شيخ الْإِسْلَام نَاصِر السّنة أَبُو إِسْمَاعِيل عَبْدُ اللَّهِ بْنُ مُحَمَّدِ بْنِ عَليّ بن مت الْأنْصَارِيّ قِرَاءَة عَلَيْهِ وَأَنا أسمع فِي جُمَادَى الْآخِرَة سنة أَربع وَسبعين وَأَرْبَعمِائَة بهراة قَالَ الْحَمْدُ لِلَّهِ الَّذِي أَكْمَلَ لَنَا دِينَهُ وَأَتَمَّ عَلَيْنَا نِعْمَتَهُ وَرَضِيَ لَنَا الْإِسْلَامَ دِينًا</w:t>
      </w:r>
    </w:p>
    <w:p w14:paraId="097D6112" w14:textId="77777777" w:rsidR="009675CB" w:rsidRDefault="009675CB">
      <w:pPr>
        <w:pStyle w:val="a3"/>
        <w:bidi/>
        <w:ind w:left="720"/>
        <w:jc w:val="right"/>
        <w:rPr>
          <w:b/>
          <w:bCs/>
          <w:i/>
          <w:iCs/>
          <w:color w:val="0000FF"/>
          <w:rtl/>
          <w:lang w:bidi="ar"/>
        </w:rPr>
      </w:pPr>
      <w:r>
        <w:rPr>
          <w:b/>
          <w:bCs/>
          <w:i/>
          <w:iCs/>
          <w:color w:val="0000FF"/>
          <w:rtl/>
          <w:lang w:bidi="ar"/>
        </w:rPr>
        <w:t>(1/3)</w:t>
      </w:r>
    </w:p>
    <w:p w14:paraId="2A01A890" w14:textId="77777777" w:rsidR="009675CB" w:rsidRDefault="009675CB">
      <w:pPr>
        <w:bidi/>
        <w:ind w:left="720"/>
        <w:rPr>
          <w:b/>
          <w:bCs/>
          <w:rtl/>
          <w:lang w:bidi="ar"/>
        </w:rPr>
      </w:pPr>
      <w:r>
        <w:rPr>
          <w:rFonts w:hint="cs"/>
          <w:b/>
          <w:bCs/>
          <w:lang w:bidi="ar"/>
        </w:rPr>
        <w:pict w14:anchorId="07D31D66">
          <v:rect id="_x0000_i1025" style="width:394.55pt;height:1.5pt" o:hrpct="950" o:hralign="center" o:hrstd="t" o:hrnoshade="t" o:hr="t" fillcolor="navy" stroked="f"/>
        </w:pict>
      </w:r>
    </w:p>
    <w:p w14:paraId="1CAC588F" w14:textId="77777777" w:rsidR="009675CB" w:rsidRPr="00AB01C5" w:rsidRDefault="009675CB">
      <w:pPr>
        <w:pStyle w:val="a3"/>
        <w:bidi/>
        <w:ind w:left="720"/>
        <w:rPr>
          <w:rFonts w:hint="cs"/>
          <w:b/>
          <w:bCs/>
          <w:i/>
          <w:iCs/>
          <w:color w:val="0000FF"/>
          <w:rtl/>
          <w:lang w:bidi="ar"/>
        </w:rPr>
      </w:pPr>
      <w:r>
        <w:rPr>
          <w:b/>
          <w:bCs/>
          <w:rtl/>
          <w:lang w:bidi="ar"/>
        </w:rPr>
        <w:lastRenderedPageBreak/>
        <w:t>1 - فَإِنَّ عُمَرَ بْنَ إِبْرَاهِيمَ حَدَّثَنَا أَنَّ مُحَمَّدَ بْنَ أَحْمَدَ بْنِ حَمْدَانَ أَخْبَرَهُمْ قَالَ أَخْبَرَنَا أَبُو يَعْلَى حَدَّثَنَا عَبْدُ الرَّحْمَنِ بْنُ سَلَّامٍ حَدَّثَنَا إِبْرَاهِيمُ بْنُ طَهْمَانَ عَنْ أَبِي إِسْحَاقَ عَنْ أَبِي عُبَيْدَةَ عَنْ عَبْدِ اللَّهِ قَالَ (إِذَا أَرَادَ أَحَدُكُمْ أَنْ يَدْعُو اللَّهَ وَيَسْأَلَ فَلْيَبْدَأْ بِالْمِدْحَةِ وَالثَّنَاءِ عَلَى اللَّهِ بِمَا هُوَ أَهْلُهُ ثُمَّ لِيُصَلِّ عَلَى النَّبِيِّ صَلَّى اللَّهُ عَلَيْهِ وَسَلَّمَ ثُمَّ يَدْعُو بِمَا بدا لَهُ) رَوَاهُ عبد الرَّزَّاق فِي المُصَنّف 19642 كتاب الْجَامِع للْإِمَام معمر بن رَاشد بَاب</w:t>
      </w:r>
      <w:r>
        <w:rPr>
          <w:b/>
          <w:bCs/>
          <w:rtl/>
          <w:lang w:bidi="ar"/>
        </w:rPr>
        <w:br/>
        <w:t>ثمَّ أَشْهَدُ أَنْ لَا إِلَهَ إِلَّا اللَّهُ وَحْدَهُ لَا شَرِيكَ لَهُ أَهْلُ الْحَمْدِ وَالْمِدْحَةِ وَوَلِيُّ</w:t>
      </w:r>
    </w:p>
    <w:p w14:paraId="1ACE1AED" w14:textId="77777777" w:rsidR="009675CB" w:rsidRDefault="009675CB">
      <w:pPr>
        <w:pStyle w:val="a3"/>
        <w:bidi/>
        <w:ind w:left="720"/>
        <w:jc w:val="right"/>
        <w:rPr>
          <w:b/>
          <w:bCs/>
          <w:i/>
          <w:iCs/>
          <w:color w:val="0000FF"/>
          <w:rtl/>
          <w:lang w:bidi="ar"/>
        </w:rPr>
      </w:pPr>
      <w:r>
        <w:rPr>
          <w:b/>
          <w:bCs/>
          <w:i/>
          <w:iCs/>
          <w:color w:val="0000FF"/>
          <w:rtl/>
          <w:lang w:bidi="ar"/>
        </w:rPr>
        <w:t>(1/4)</w:t>
      </w:r>
    </w:p>
    <w:p w14:paraId="6FEBB9AE" w14:textId="77777777" w:rsidR="009675CB" w:rsidRDefault="009675CB">
      <w:pPr>
        <w:bidi/>
        <w:ind w:left="720"/>
        <w:rPr>
          <w:b/>
          <w:bCs/>
          <w:rtl/>
          <w:lang w:bidi="ar"/>
        </w:rPr>
      </w:pPr>
      <w:r>
        <w:rPr>
          <w:rFonts w:hint="cs"/>
          <w:b/>
          <w:bCs/>
          <w:lang w:bidi="ar"/>
        </w:rPr>
        <w:pict w14:anchorId="491B8FDF">
          <v:rect id="_x0000_i1026" style="width:394.55pt;height:1.5pt" o:hrpct="950" o:hralign="center" o:hrstd="t" o:hrnoshade="t" o:hr="t" fillcolor="navy" stroked="f"/>
        </w:pict>
      </w:r>
    </w:p>
    <w:p w14:paraId="413F4245" w14:textId="77777777" w:rsidR="009675CB" w:rsidRPr="00AB01C5" w:rsidRDefault="009675CB">
      <w:pPr>
        <w:pStyle w:val="a3"/>
        <w:bidi/>
        <w:ind w:left="720"/>
        <w:rPr>
          <w:rFonts w:hint="cs"/>
          <w:b/>
          <w:bCs/>
          <w:i/>
          <w:iCs/>
          <w:color w:val="0000FF"/>
          <w:rtl/>
          <w:lang w:bidi="ar"/>
        </w:rPr>
      </w:pPr>
      <w:r>
        <w:rPr>
          <w:b/>
          <w:bCs/>
          <w:rtl/>
          <w:lang w:bidi="ar"/>
        </w:rPr>
        <w:t>الْحَوْلِ وَالْقُوَّةِ</w:t>
      </w:r>
      <w:r>
        <w:rPr>
          <w:b/>
          <w:bCs/>
          <w:rtl/>
          <w:lang w:bidi="ar"/>
        </w:rPr>
        <w:br/>
        <w:t>2 - فَإِنَّ مُحَمَّدَ بْنَ مُحَمَّدِ بْنِ عَبْدِ اللَّهِ وَعَبْدَ الرَّحْمَنِ بْنَ مُحَمَّدِ بْنِ مُحَمَّدٍ بن أَخْبَرَانَا أَنَّ عَلِيَّ بْنَ عِيسَى أَخْبَرَهُمْ حَدَّثَنَا عَلِيُّ بْنُ سَعِيدٍ الْعَسْكَرِيُّ حَدَّثَنَا يَحْيَى بْنُ عَبْدِ الْأَعْظَم الْقزْوِينِي حَدثنَا الْعلي بْنُ أَسَدٍ</w:t>
      </w:r>
      <w:r>
        <w:rPr>
          <w:b/>
          <w:bCs/>
          <w:rtl/>
          <w:lang w:bidi="ar"/>
        </w:rPr>
        <w:br/>
        <w:t>ح وَأَخْبَرَنَا مُحَمَّدُ بْنُ مُحَمَّدِ بْنِ مَحْمُودٍ أَخْبَرَنَا مُحَمَّدُ بْنُ مُحَمَّدِ بْنِ سَمْعَانَ حَدَّثَنَا مُحَمَّدُ بْنُ يَعْقُوبَ الْمَعْقِلِيُّ حَدَّثَنَا مُحَمَّدُ بْنُ إِسْحَاقَ حَدَّثَنَا عَفَّانُ بْنُ مُسْلِمٍ قَالَا حَدَّثَنَا عَبْدُ الْوَاحِدِ بْنُ زِيَادٍ عَنْ عَاصِمِ بْنِ كُلَيْبٍ عَنْ أَبِيهِ عَنْ أَبِي هُرَيْرَةَ رَضِيَ اللَّهُ عَنْهُ قَالَ قَالَ رَسُولُ اللَّهِ صَلَّى اللَّهُ عَلَيْهِ وَسَلَّمَ (كُلُّ خُطْبَةٍ لَيْسَ فِيهَا شِهَادَةٌ فَهِيَ كَالْيَدِ الجذماء) رَوَاهُ أَبُو دَاوُد 4841 كتاب الْأَدَب بَاب فِي الْخطْبَة وَالتِّرْمِذِيّ</w:t>
      </w:r>
      <w:r>
        <w:rPr>
          <w:b/>
          <w:bCs/>
          <w:rtl/>
          <w:lang w:bidi="ar"/>
        </w:rPr>
        <w:br/>
        <w:t>3 - وَرَوَاهُ أَبُو سَلَمَةَ عَنْ عَبْدِ الْوَاحِدِ فَقَالَ (كُلُّ أَمْرٍ لَيْسَ فِيهِ</w:t>
      </w:r>
    </w:p>
    <w:p w14:paraId="32DE26DC" w14:textId="77777777" w:rsidR="009675CB" w:rsidRDefault="009675CB">
      <w:pPr>
        <w:pStyle w:val="a3"/>
        <w:bidi/>
        <w:ind w:left="720"/>
        <w:jc w:val="right"/>
        <w:rPr>
          <w:b/>
          <w:bCs/>
          <w:i/>
          <w:iCs/>
          <w:color w:val="0000FF"/>
          <w:rtl/>
          <w:lang w:bidi="ar"/>
        </w:rPr>
      </w:pPr>
      <w:r>
        <w:rPr>
          <w:b/>
          <w:bCs/>
          <w:i/>
          <w:iCs/>
          <w:color w:val="0000FF"/>
          <w:rtl/>
          <w:lang w:bidi="ar"/>
        </w:rPr>
        <w:t>(1/5)</w:t>
      </w:r>
    </w:p>
    <w:p w14:paraId="0F859EF1" w14:textId="77777777" w:rsidR="009675CB" w:rsidRDefault="009675CB">
      <w:pPr>
        <w:bidi/>
        <w:ind w:left="720"/>
        <w:rPr>
          <w:b/>
          <w:bCs/>
          <w:rtl/>
          <w:lang w:bidi="ar"/>
        </w:rPr>
      </w:pPr>
      <w:r>
        <w:rPr>
          <w:rFonts w:hint="cs"/>
          <w:b/>
          <w:bCs/>
          <w:lang w:bidi="ar"/>
        </w:rPr>
        <w:pict w14:anchorId="416B323B">
          <v:rect id="_x0000_i1027" style="width:394.55pt;height:1.5pt" o:hrpct="950" o:hralign="center" o:hrstd="t" o:hrnoshade="t" o:hr="t" fillcolor="navy" stroked="f"/>
        </w:pict>
      </w:r>
    </w:p>
    <w:p w14:paraId="142F2EF0" w14:textId="77777777" w:rsidR="009675CB" w:rsidRPr="00AB01C5" w:rsidRDefault="009675CB">
      <w:pPr>
        <w:pStyle w:val="a3"/>
        <w:bidi/>
        <w:ind w:left="720"/>
        <w:rPr>
          <w:rFonts w:hint="cs"/>
          <w:b/>
          <w:bCs/>
          <w:i/>
          <w:iCs/>
          <w:color w:val="0000FF"/>
          <w:rtl/>
          <w:lang w:bidi="ar"/>
        </w:rPr>
      </w:pPr>
      <w:r>
        <w:rPr>
          <w:b/>
          <w:bCs/>
          <w:rtl/>
          <w:lang w:bidi="ar"/>
        </w:rPr>
        <w:t>تَشَهُّدٌ فَهُوَ مِرَاءٌ)</w:t>
      </w:r>
      <w:r>
        <w:rPr>
          <w:b/>
          <w:bCs/>
          <w:rtl/>
          <w:lang w:bidi="ar"/>
        </w:rPr>
        <w:br/>
        <w:t>وَصَلَوَاتُ اللَّهِ عَلَى عَبْدِهِ وَرَسُولِهِ مُحَمَّدٍ خَاتَمِ النَّبِيين وَآله الطيبين وَأَصْحَابِهِ أَجْمَعِينَ</w:t>
      </w:r>
      <w:r>
        <w:rPr>
          <w:b/>
          <w:bCs/>
          <w:rtl/>
          <w:lang w:bidi="ar"/>
        </w:rPr>
        <w:br/>
        <w:t xml:space="preserve">4 - لِمَا أَخْبَرَنَا مُحَمَّدُ بْنَ مُحَمَّدِ بْنِ عَبْدِ اللَّهِ وَعَبْدُ الْوَاحِدِ بْنُ أَحْمَدَ قَالَا أَخْبَرَنَا مُحَمَّدُ بْنُ عَبْدِ اللَّهِ حَدَّثَنَا أَحْمَدُ بْنُ كُوفِيُّ الْعَدْلُ حَدَّثَنَا مُحَمَّدُ بْنُ عَبْدِ اللَّهِ بِنِ الْحَسَنِ الْأَصْبَهَانِيُّ حَدَّثَنَا سَهْلُ بْنُ عُثْمَانَ الْعَسْكَرِيُّ حَدَّثَنَا نَوْفَلُ ابْن سُلَيْمَانَ عَنْ عَبْدِ الْكَرِيمِ الْجَزَرِيِّ عَنْ أَبِي إِسْحَاقَ عَنِ الْحَارِثِ عَنْ عَلِيٍّ رَضِيَ اللَّهُ عَنْهُ قَالَ قَالَ رَسُولُ اللَّهِ صَلَّى اللَّهُ عَلَيْهِ وَسَلَّمَ (الدُّعَاءُ مَحْجُوبٌ عَنِ اللَّهِ حتَّى </w:t>
      </w:r>
      <w:r>
        <w:rPr>
          <w:b/>
          <w:bCs/>
          <w:rtl/>
          <w:lang w:bidi="ar"/>
        </w:rPr>
        <w:lastRenderedPageBreak/>
        <w:t>يُصَلَّى عَلَى مُحَمَّد وعَلى آل مُحَمَّد) رَوَاهُ الْبَيْهَقِيّ بِهَذَا الْإِسْنَاد فِي شعب الْإِيمَان 1576 _ 2 \ 216 مَرْفُوعا وَرَوَاهُ الطَّبَرَانِيّ</w:t>
      </w:r>
    </w:p>
    <w:p w14:paraId="7128672E" w14:textId="77777777" w:rsidR="009675CB" w:rsidRDefault="009675CB">
      <w:pPr>
        <w:pStyle w:val="a3"/>
        <w:bidi/>
        <w:ind w:left="720"/>
        <w:jc w:val="right"/>
        <w:rPr>
          <w:b/>
          <w:bCs/>
          <w:i/>
          <w:iCs/>
          <w:color w:val="0000FF"/>
          <w:rtl/>
          <w:lang w:bidi="ar"/>
        </w:rPr>
      </w:pPr>
      <w:r>
        <w:rPr>
          <w:b/>
          <w:bCs/>
          <w:i/>
          <w:iCs/>
          <w:color w:val="0000FF"/>
          <w:rtl/>
          <w:lang w:bidi="ar"/>
        </w:rPr>
        <w:t>(1/6)</w:t>
      </w:r>
    </w:p>
    <w:p w14:paraId="360B402E" w14:textId="77777777" w:rsidR="009675CB" w:rsidRDefault="009675CB">
      <w:pPr>
        <w:bidi/>
        <w:ind w:left="720"/>
        <w:rPr>
          <w:b/>
          <w:bCs/>
          <w:rtl/>
          <w:lang w:bidi="ar"/>
        </w:rPr>
      </w:pPr>
      <w:r>
        <w:rPr>
          <w:rFonts w:hint="cs"/>
          <w:b/>
          <w:bCs/>
          <w:lang w:bidi="ar"/>
        </w:rPr>
        <w:pict w14:anchorId="44DC07B6">
          <v:rect id="_x0000_i1028" style="width:394.55pt;height:1.5pt" o:hrpct="950" o:hralign="center" o:hrstd="t" o:hrnoshade="t" o:hr="t" fillcolor="navy" stroked="f"/>
        </w:pict>
      </w:r>
    </w:p>
    <w:p w14:paraId="68A9F0E9" w14:textId="77777777" w:rsidR="009675CB" w:rsidRPr="00AB01C5" w:rsidRDefault="009675CB">
      <w:pPr>
        <w:pStyle w:val="a3"/>
        <w:bidi/>
        <w:ind w:left="720"/>
        <w:rPr>
          <w:rFonts w:hint="cs"/>
          <w:b/>
          <w:bCs/>
          <w:i/>
          <w:iCs/>
          <w:color w:val="0000FF"/>
          <w:rtl/>
          <w:lang w:bidi="ar"/>
        </w:rPr>
      </w:pPr>
      <w:r>
        <w:rPr>
          <w:b/>
          <w:bCs/>
          <w:rtl/>
          <w:lang w:bidi="ar"/>
        </w:rPr>
        <w:t>وَرَوَاهُ إِسْحَاقُ بْنُ بِشْرٍ عَنْ عَبْدِ الْكَرِيمِ عَنْ أَبِي إِسْحَاقَ عَنِ الْبَرَاءِ رَضِيَ اللَّهُ عَنْهُ</w:t>
      </w:r>
      <w:r>
        <w:rPr>
          <w:b/>
          <w:bCs/>
          <w:rtl/>
          <w:lang w:bidi="ar"/>
        </w:rPr>
        <w:br/>
        <w:t>أَمَّا بَعْدُ فَإِنَّ هَذِهِ الْأُمَّةَ لَمْ يُؤْتُوا فِي دِينِهَا مِنْ شَيْء مَا أُوتُوا فِيهِ مِنْ قِبَلِ التَّكَلُّفِ وَالْجِدَالِ وَهُمَا دَاءُ الْأُمَمِ السَّالِفَةِ وَلَمْ يَأْتِيَا امْرَأً بِخَيْرٍ قَطُّ وَكِتَابُ اللَّهِ تَعَالَى أَنْهَى شَيْءٍ عَنْهُمَا امْرأ وَالرَّسُول الْمُصْطَفَى صَلَّى اللَّهُ عَلَيْهِ وَسَلَّمَ أَكْرَهُ الْخَلْقِ لَهُمَا وَإِنَّ اللَّهَ عَزَّ وَجَلَّ لَمْ يَقْبِضْ إِلَيْهِ رَسُولَهُ صَلَّى اللَّهُ عَلَيْهِ وَسَلَّمَ حَتَّى خَارَ لَهُ وَأَغْنَى بِهِ وَأَكْمَلَ لَهُ الدِّينَ وَأَتَمَّ بِهِ النِّعْمَةَ فَتَرَكَ الْأُمَّةَ عَلَى</w:t>
      </w:r>
    </w:p>
    <w:p w14:paraId="5A8C106E" w14:textId="77777777" w:rsidR="009675CB" w:rsidRDefault="009675CB">
      <w:pPr>
        <w:pStyle w:val="a3"/>
        <w:bidi/>
        <w:ind w:left="720"/>
        <w:jc w:val="right"/>
        <w:rPr>
          <w:b/>
          <w:bCs/>
          <w:i/>
          <w:iCs/>
          <w:color w:val="0000FF"/>
          <w:rtl/>
          <w:lang w:bidi="ar"/>
        </w:rPr>
      </w:pPr>
      <w:r>
        <w:rPr>
          <w:b/>
          <w:bCs/>
          <w:i/>
          <w:iCs/>
          <w:color w:val="0000FF"/>
          <w:rtl/>
          <w:lang w:bidi="ar"/>
        </w:rPr>
        <w:t>(1/7)</w:t>
      </w:r>
    </w:p>
    <w:p w14:paraId="4A5F3A7B" w14:textId="77777777" w:rsidR="009675CB" w:rsidRDefault="009675CB">
      <w:pPr>
        <w:bidi/>
        <w:ind w:left="720"/>
        <w:rPr>
          <w:b/>
          <w:bCs/>
          <w:rtl/>
          <w:lang w:bidi="ar"/>
        </w:rPr>
      </w:pPr>
      <w:r>
        <w:rPr>
          <w:rFonts w:hint="cs"/>
          <w:b/>
          <w:bCs/>
          <w:lang w:bidi="ar"/>
        </w:rPr>
        <w:pict w14:anchorId="4820BAD7">
          <v:rect id="_x0000_i1029" style="width:394.55pt;height:1.5pt" o:hrpct="950" o:hralign="center" o:hrstd="t" o:hrnoshade="t" o:hr="t" fillcolor="navy" stroked="f"/>
        </w:pict>
      </w:r>
    </w:p>
    <w:p w14:paraId="42535773" w14:textId="77777777" w:rsidR="009675CB" w:rsidRPr="00AB01C5" w:rsidRDefault="009675CB">
      <w:pPr>
        <w:pStyle w:val="a3"/>
        <w:bidi/>
        <w:ind w:left="720"/>
        <w:rPr>
          <w:rFonts w:hint="cs"/>
          <w:b/>
          <w:bCs/>
          <w:i/>
          <w:iCs/>
          <w:color w:val="0000FF"/>
          <w:rtl/>
          <w:lang w:bidi="ar"/>
        </w:rPr>
      </w:pPr>
      <w:r>
        <w:rPr>
          <w:b/>
          <w:bCs/>
          <w:rtl/>
          <w:lang w:bidi="ar"/>
        </w:rPr>
        <w:t>وَاضِحَةٍ لَيْلُهَا كَنَهَارِهَا وَمَا مِنْ طَائِرٍ يَطِيرُ بِجَنَاحَيْهِ إِلَّا وَعِنْدَهَا فِيهِ مِنْ نَبِيِّهَا عِلْمٌ إِلَّا أَنْ يَضِلَّ عَبْدٌ عَمْدَ عَيْنٍ فَكَانَ مِنْ أَوَاخِرِ مَا أُنْزِلَ عَلَى نَبِيِّهِ صَلَّى اللَّهُ عَلَيْهِ وَسَلَّمَ {الْيَوْمَ أَكْمَلْتُ لَكُمْ دِينَكُمْ} الآيَةَ</w:t>
      </w:r>
      <w:r>
        <w:rPr>
          <w:b/>
          <w:bCs/>
          <w:rtl/>
          <w:lang w:bidi="ar"/>
        </w:rPr>
        <w:br/>
        <w:t>5 - أَخْبَرَنَا مُحَمَّدُ بْنُ عَلِيِّ بْنِ الْحُسَيْنِ وَمُحَمَّدُ بْنُ جِبْرِيلَ بْنِ مَاحٍ الْفَقِيهُ وَعَلِيُّ بْنُ أَبِي طَالِبٍ قَالُوا أَخْبَرَنَا حَامِدُ بْنَ مُحَمَّدِ بْنِ عَبْدِ اللَّهِ أَخْبَرَنَا بِشْرُ بْنُ مُوسَى حَدَّثَنَا الْحُمَيْدِيُّ</w:t>
      </w:r>
    </w:p>
    <w:p w14:paraId="124EBDA8" w14:textId="77777777" w:rsidR="009675CB" w:rsidRDefault="009675CB">
      <w:pPr>
        <w:pStyle w:val="a3"/>
        <w:bidi/>
        <w:ind w:left="720"/>
        <w:jc w:val="right"/>
        <w:rPr>
          <w:b/>
          <w:bCs/>
          <w:i/>
          <w:iCs/>
          <w:color w:val="0000FF"/>
          <w:rtl/>
          <w:lang w:bidi="ar"/>
        </w:rPr>
      </w:pPr>
      <w:r>
        <w:rPr>
          <w:b/>
          <w:bCs/>
          <w:i/>
          <w:iCs/>
          <w:color w:val="0000FF"/>
          <w:rtl/>
          <w:lang w:bidi="ar"/>
        </w:rPr>
        <w:t>(1/8)</w:t>
      </w:r>
    </w:p>
    <w:p w14:paraId="71CE9891" w14:textId="77777777" w:rsidR="009675CB" w:rsidRDefault="009675CB">
      <w:pPr>
        <w:bidi/>
        <w:ind w:left="720"/>
        <w:rPr>
          <w:b/>
          <w:bCs/>
          <w:rtl/>
          <w:lang w:bidi="ar"/>
        </w:rPr>
      </w:pPr>
      <w:r>
        <w:rPr>
          <w:rFonts w:hint="cs"/>
          <w:b/>
          <w:bCs/>
          <w:lang w:bidi="ar"/>
        </w:rPr>
        <w:pict w14:anchorId="2AACAF43">
          <v:rect id="_x0000_i1030" style="width:394.55pt;height:1.5pt" o:hrpct="950" o:hralign="center" o:hrstd="t" o:hrnoshade="t" o:hr="t" fillcolor="navy" stroked="f"/>
        </w:pict>
      </w:r>
    </w:p>
    <w:p w14:paraId="1DBFD7E8" w14:textId="77777777" w:rsidR="009675CB" w:rsidRPr="00AB01C5" w:rsidRDefault="009675CB">
      <w:pPr>
        <w:pStyle w:val="a3"/>
        <w:bidi/>
        <w:ind w:left="720"/>
        <w:rPr>
          <w:rFonts w:hint="cs"/>
          <w:b/>
          <w:bCs/>
          <w:i/>
          <w:iCs/>
          <w:color w:val="0000FF"/>
          <w:rtl/>
          <w:lang w:bidi="ar"/>
        </w:rPr>
      </w:pPr>
      <w:r>
        <w:rPr>
          <w:b/>
          <w:bCs/>
          <w:rtl/>
          <w:lang w:bidi="ar"/>
        </w:rPr>
        <w:t>ح وَأَخْبَرَنَا عُمَرُ بْنُ إِبْرَاهِيمَ وَالْحُسَيْنُ بْنُ مُحَمَّدِ بْنِ عَلِيٍّ قَالَا أَخْبَرَنَا أَحْمَدُ بْنُ إِبْرَاهِيمَ الْفَقِيهُ أَخْبَرَنَا أَبُو أَحْمَدَ بْنُ زِيَادٍ حَدَّثَنَا ابْنُ أَبِي عُمَرَ</w:t>
      </w:r>
      <w:r>
        <w:rPr>
          <w:b/>
          <w:bCs/>
          <w:rtl/>
          <w:lang w:bidi="ar"/>
        </w:rPr>
        <w:br/>
        <w:t>ح وَأَخْبَرَنَا عُمَرُ وَالْحُسَيْنُ قَالَا أَخْبَرَنَا أَحْمَدُ بْنُ إِبْرَاهِيمَ حَدَّثَنَا عَبْدُ الرَّحْمَنِ الْبَزَّازُ حَدَّثَنَا أَبُو عُبَيْدِ اللَّهِ</w:t>
      </w:r>
      <w:r>
        <w:rPr>
          <w:b/>
          <w:bCs/>
          <w:rtl/>
          <w:lang w:bidi="ar"/>
        </w:rPr>
        <w:br/>
        <w:t>ح وَحَدَّثَنَا أَحْمَدُ بْنُ الْعَبَّاسِ أَخْبَرَنَا إِسْمَاعِيلُ هُوَ ابْنُ سَعِيدٍ قَالُوا حَدَّثَنَا سُفْيَانَ وَقَالَ إِسْمَاعِيلُ أَخْبَرَنَا سُفْيَانُ عَنْ مِسْعَرٍ قَالَ ابْنُ أَبِي عُمَرَ وَغَيْرُهُ عَنْ قَيْسِ بْنِ مُسْلِمٍ الْجَدَلِيِّ عَنْ طَارِقِ بْنِ شِهَابٍ</w:t>
      </w:r>
    </w:p>
    <w:p w14:paraId="63CAA20A" w14:textId="77777777" w:rsidR="009675CB" w:rsidRDefault="009675CB">
      <w:pPr>
        <w:pStyle w:val="a3"/>
        <w:bidi/>
        <w:ind w:left="720"/>
        <w:jc w:val="right"/>
        <w:rPr>
          <w:b/>
          <w:bCs/>
          <w:i/>
          <w:iCs/>
          <w:color w:val="0000FF"/>
          <w:rtl/>
          <w:lang w:bidi="ar"/>
        </w:rPr>
      </w:pPr>
      <w:r>
        <w:rPr>
          <w:b/>
          <w:bCs/>
          <w:i/>
          <w:iCs/>
          <w:color w:val="0000FF"/>
          <w:rtl/>
          <w:lang w:bidi="ar"/>
        </w:rPr>
        <w:t>(1/9)</w:t>
      </w:r>
    </w:p>
    <w:p w14:paraId="6FB753C3" w14:textId="77777777" w:rsidR="009675CB" w:rsidRDefault="009675CB">
      <w:pPr>
        <w:bidi/>
        <w:ind w:left="720"/>
        <w:rPr>
          <w:b/>
          <w:bCs/>
          <w:rtl/>
          <w:lang w:bidi="ar"/>
        </w:rPr>
      </w:pPr>
      <w:r>
        <w:rPr>
          <w:rFonts w:hint="cs"/>
          <w:b/>
          <w:bCs/>
          <w:lang w:bidi="ar"/>
        </w:rPr>
        <w:lastRenderedPageBreak/>
        <w:pict w14:anchorId="3DCC590F">
          <v:rect id="_x0000_i1031" style="width:394.55pt;height:1.5pt" o:hrpct="950" o:hralign="center" o:hrstd="t" o:hrnoshade="t" o:hr="t" fillcolor="navy" stroked="f"/>
        </w:pict>
      </w:r>
    </w:p>
    <w:p w14:paraId="671562E3" w14:textId="77777777" w:rsidR="009675CB" w:rsidRPr="00AB01C5" w:rsidRDefault="009675CB">
      <w:pPr>
        <w:pStyle w:val="a3"/>
        <w:bidi/>
        <w:ind w:left="720"/>
        <w:rPr>
          <w:rFonts w:hint="cs"/>
          <w:b/>
          <w:bCs/>
          <w:i/>
          <w:iCs/>
          <w:color w:val="0000FF"/>
          <w:rtl/>
          <w:lang w:bidi="ar"/>
        </w:rPr>
      </w:pPr>
      <w:r>
        <w:rPr>
          <w:b/>
          <w:bCs/>
          <w:rtl/>
          <w:lang w:bidi="ar"/>
        </w:rPr>
        <w:t>ح وَأَخْبَرَنَا مُحَمَّدُ بْنُ عَلِيٍّ أَبُو عَبْدِ اللَّهِ حَدَّثَنَا أَحْمَدُ بْنُ مُحَمَّدِ بْنِ يَاسِينَ الْحَافِظُ إِمْلَاءً حَدَّثَنَا عُبَيْدُ بْنُ مُحَمَّدٍ الْحَافِظُ حَدَّثَنَا الْحَسَنُ بْنُ الصَّبَّاحِ حَدَّثَنَا جَعْفَرُ بْنُ عَوْنٍ حَدَّثَنَا أَبُو الْعُمَيْسِ أَخْبَرَنَا قَيْسُ بْنُ مُسْلِمٍ</w:t>
      </w:r>
      <w:r>
        <w:rPr>
          <w:b/>
          <w:bCs/>
          <w:rtl/>
          <w:lang w:bidi="ar"/>
        </w:rPr>
        <w:br/>
        <w:t>ح وَأَخْبَرَنَا الْحُسَيْنُ بْنُ مُحَمَّدِ بْنِ عَلِيٍّ حَدَّثَنَا أَبُو عَمْرِو بْنُ حَمْدَانَ إِمْلَاءً حَدَّثَنَا حَامِدُ بْنُ مُحَمَّدِ بْنِ شُعَيْبٍ</w:t>
      </w:r>
      <w:r>
        <w:rPr>
          <w:b/>
          <w:bCs/>
          <w:rtl/>
          <w:lang w:bidi="ar"/>
        </w:rPr>
        <w:br/>
        <w:t>ح وَأَخْبَرَنَا الْحُسَيْنُ بْنُ مُحَمَّدِ أَخْبَرَنَا أَحْمَدُ بْنُ مُحَمَّدِ بْنِ حَسْنَوَيْهِ قَالَا أَخْبَرَنَا الْحُسَيْنُ بْنُ إِدْرِيسَ قَالَا أَخْبَرَنَا عُثْمَانُ بْنُ أَبِي شَيْبَةَ حَدَّثَنَا عَبْدُ اللَّهِ بْنُ إِدْرِيسَ عَنْ أَبِيهِ عَنْ قَيْسِ بْنِ مُسْلِمٍ عَنْ طَارِقِ بْنِ شِهَابٍ قَالَ (قَالَ رَجُلٌ مِنَ الْيَهُودِ لِعُمَرَ بْنِ الْخَطَّابِ رَضِيَ اللَّهُ عَنْهُ يَا أَمِيرَ الْمُؤْمِنِينَ لَوْ عَلَيْنَا نَزَلَتْ هَذِهِ الْآيَةُ {الْيَوْمَ أَكْمَلْتُ لَكُمْ دِينَكُمْ} لَاتَّخَذْنَا ذَلِكَ</w:t>
      </w:r>
    </w:p>
    <w:p w14:paraId="3A7F92D4" w14:textId="77777777" w:rsidR="009675CB" w:rsidRDefault="009675CB">
      <w:pPr>
        <w:pStyle w:val="a3"/>
        <w:bidi/>
        <w:ind w:left="720"/>
        <w:jc w:val="right"/>
        <w:rPr>
          <w:b/>
          <w:bCs/>
          <w:i/>
          <w:iCs/>
          <w:color w:val="0000FF"/>
          <w:rtl/>
          <w:lang w:bidi="ar"/>
        </w:rPr>
      </w:pPr>
      <w:r>
        <w:rPr>
          <w:b/>
          <w:bCs/>
          <w:i/>
          <w:iCs/>
          <w:color w:val="0000FF"/>
          <w:rtl/>
          <w:lang w:bidi="ar"/>
        </w:rPr>
        <w:t>(1/10)</w:t>
      </w:r>
    </w:p>
    <w:p w14:paraId="4B30AC3A" w14:textId="77777777" w:rsidR="009675CB" w:rsidRDefault="009675CB">
      <w:pPr>
        <w:bidi/>
        <w:ind w:left="720"/>
        <w:rPr>
          <w:b/>
          <w:bCs/>
          <w:rtl/>
          <w:lang w:bidi="ar"/>
        </w:rPr>
      </w:pPr>
      <w:r>
        <w:rPr>
          <w:rFonts w:hint="cs"/>
          <w:b/>
          <w:bCs/>
          <w:lang w:bidi="ar"/>
        </w:rPr>
        <w:pict w14:anchorId="6381655F">
          <v:rect id="_x0000_i1032" style="width:394.55pt;height:1.5pt" o:hrpct="950" o:hralign="center" o:hrstd="t" o:hrnoshade="t" o:hr="t" fillcolor="navy" stroked="f"/>
        </w:pict>
      </w:r>
    </w:p>
    <w:p w14:paraId="254C056A" w14:textId="77777777" w:rsidR="009675CB" w:rsidRPr="00AB01C5" w:rsidRDefault="009675CB">
      <w:pPr>
        <w:pStyle w:val="a3"/>
        <w:bidi/>
        <w:ind w:left="720"/>
        <w:rPr>
          <w:rFonts w:hint="cs"/>
          <w:b/>
          <w:bCs/>
          <w:i/>
          <w:iCs/>
          <w:color w:val="0000FF"/>
          <w:rtl/>
          <w:lang w:bidi="ar"/>
        </w:rPr>
      </w:pPr>
      <w:r>
        <w:rPr>
          <w:b/>
          <w:bCs/>
          <w:rtl/>
          <w:lang w:bidi="ar"/>
        </w:rPr>
        <w:t>الْيَوْمَ عِيدًا فَقَالَ عُمَرُ رَضِيَ اللَّهُ عَنْهُ إِنِّي لَأَعْلَمُ أَيَّ يَوْمٍ نَزَلَتْ هَذِهِ الْآيَةُ يَوْمَ عَرَفَة فِي يَوْم جُمُعَة) مُتَّفق عَلَيْهِ</w:t>
      </w:r>
      <w:r>
        <w:rPr>
          <w:b/>
          <w:bCs/>
          <w:rtl/>
          <w:lang w:bidi="ar"/>
        </w:rPr>
        <w:br/>
        <w:t>لَفْظُ الْحُمَيْدِيِّ عَنْ سُفْيَانَ</w:t>
      </w:r>
      <w:r>
        <w:rPr>
          <w:b/>
          <w:bCs/>
          <w:rtl/>
          <w:lang w:bidi="ar"/>
        </w:rPr>
        <w:br/>
        <w:t>6 - وَأَخْبَرَنَا مُحَمَّدُ بْنُ مُحَمَّدِ بْنِ يُوسُفَ وَعَلِيُّ بْنُ أَبِي طَالِبٍ قَالَا أَخْبَرَنَا حَامِدُ بْنُ مُحَمَّدِ بْنِ عَبْدِ اللَّهِ أَخْبَرَنَا عَلِيُّ بْنُ عَبْدِ الْعَزِيزِ حَدَّثَنَا أَبُو نُعَيْمٍ حَدَّثَنَا مُسَافِرُ الْجَصَّاصُ قَالَ سَمِعْتُ الْحَكَمَ يَقُولُ (كَانَ عِنْدَ عُمَرَ رَضِيَ اللَّهُ عَنْهُ يَهُودِيٌّ فَقَرَأَ الْآيَةُ {الْيَوْمَ أَكْمَلْتُ لَكُمْ}</w:t>
      </w:r>
    </w:p>
    <w:p w14:paraId="70786CE6" w14:textId="77777777" w:rsidR="009675CB" w:rsidRDefault="009675CB">
      <w:pPr>
        <w:pStyle w:val="a3"/>
        <w:bidi/>
        <w:ind w:left="720"/>
        <w:jc w:val="right"/>
        <w:rPr>
          <w:b/>
          <w:bCs/>
          <w:i/>
          <w:iCs/>
          <w:color w:val="0000FF"/>
          <w:rtl/>
          <w:lang w:bidi="ar"/>
        </w:rPr>
      </w:pPr>
      <w:r>
        <w:rPr>
          <w:b/>
          <w:bCs/>
          <w:i/>
          <w:iCs/>
          <w:color w:val="0000FF"/>
          <w:rtl/>
          <w:lang w:bidi="ar"/>
        </w:rPr>
        <w:t>(1/11)</w:t>
      </w:r>
    </w:p>
    <w:p w14:paraId="56F6B900" w14:textId="77777777" w:rsidR="009675CB" w:rsidRDefault="009675CB">
      <w:pPr>
        <w:bidi/>
        <w:ind w:left="720"/>
        <w:rPr>
          <w:b/>
          <w:bCs/>
          <w:rtl/>
          <w:lang w:bidi="ar"/>
        </w:rPr>
      </w:pPr>
      <w:r>
        <w:rPr>
          <w:rFonts w:hint="cs"/>
          <w:b/>
          <w:bCs/>
          <w:lang w:bidi="ar"/>
        </w:rPr>
        <w:pict w14:anchorId="761ACDF1">
          <v:rect id="_x0000_i1033" style="width:394.55pt;height:1.5pt" o:hrpct="950" o:hralign="center" o:hrstd="t" o:hrnoshade="t" o:hr="t" fillcolor="navy" stroked="f"/>
        </w:pict>
      </w:r>
    </w:p>
    <w:p w14:paraId="5224222B" w14:textId="77777777" w:rsidR="009675CB" w:rsidRPr="00AB01C5" w:rsidRDefault="009675CB">
      <w:pPr>
        <w:pStyle w:val="a3"/>
        <w:bidi/>
        <w:ind w:left="720"/>
        <w:rPr>
          <w:rFonts w:hint="cs"/>
          <w:b/>
          <w:bCs/>
          <w:i/>
          <w:iCs/>
          <w:color w:val="0000FF"/>
          <w:rtl/>
          <w:lang w:bidi="ar"/>
        </w:rPr>
      </w:pPr>
      <w:r>
        <w:rPr>
          <w:b/>
          <w:bCs/>
          <w:rtl/>
          <w:lang w:bidi="ar"/>
        </w:rPr>
        <w:t>دينكُمْ) فَقَالَ الْيَهُودِيُّ لَوْ أَنَّ هَذِهِ الْآيَةَ أُنْزِلَتْ عَلَى عَهْدِ مُوسَى عَلَيْهِ السَّلَامُ لَاتَّخَذْنَا هَذَا الْيَوْمَ عِيدًا فَضَحِكَ عُمَرُ رَضِيَ اللَّهُ عَنْهِ وَقَالَ كَذَلِكَ وَالَّذِي نَفْسِي بِيَدِهِ لَهَذِهِ نَزَلَتْ يَوْمَ الْأَضْحَى)</w:t>
      </w:r>
      <w:r>
        <w:rPr>
          <w:b/>
          <w:bCs/>
          <w:rtl/>
          <w:lang w:bidi="ar"/>
        </w:rPr>
        <w:br/>
        <w:t>7 - أَخْبَرَنَا مُحَمَّدُ بْنُ مُحَمَّدِ بْنِ مَحْمُودٍ أَخْبَرَنَا عَبْدُ اللَّهِ بْنُ أَحْمَدَ أَخْبَرَنَا إِبْرَاهِيمُ بْنُ خُزَيْمٍ</w:t>
      </w:r>
      <w:r>
        <w:rPr>
          <w:b/>
          <w:bCs/>
          <w:rtl/>
          <w:lang w:bidi="ar"/>
        </w:rPr>
        <w:br/>
        <w:t>ح وَأَخْبَرَنَا مُحَمَّدٌ أَخْبَرَنَا أَحْمَدُ بْنُ عَبْدِ اللَّهِ أَخْبَرَنَا زَاهِدٌ وَبَكْرٌ قَالُوا حَدَّثَنَا عَبْدُ بْنُ حُمَيْدٍ حَدَّثَنَا عُبَيْدُ اللَّهِ بْنُ مُوسَى عَنْ أَبِي جَعْفَرٍ</w:t>
      </w:r>
    </w:p>
    <w:p w14:paraId="4F3FBE69" w14:textId="77777777" w:rsidR="009675CB" w:rsidRDefault="009675CB">
      <w:pPr>
        <w:pStyle w:val="a3"/>
        <w:bidi/>
        <w:ind w:left="720"/>
        <w:jc w:val="right"/>
        <w:rPr>
          <w:b/>
          <w:bCs/>
          <w:i/>
          <w:iCs/>
          <w:color w:val="0000FF"/>
          <w:rtl/>
          <w:lang w:bidi="ar"/>
        </w:rPr>
      </w:pPr>
      <w:r>
        <w:rPr>
          <w:b/>
          <w:bCs/>
          <w:i/>
          <w:iCs/>
          <w:color w:val="0000FF"/>
          <w:rtl/>
          <w:lang w:bidi="ar"/>
        </w:rPr>
        <w:t>(1/12)</w:t>
      </w:r>
    </w:p>
    <w:p w14:paraId="5B78A679" w14:textId="77777777" w:rsidR="009675CB" w:rsidRDefault="009675CB">
      <w:pPr>
        <w:bidi/>
        <w:ind w:left="720"/>
        <w:rPr>
          <w:b/>
          <w:bCs/>
          <w:rtl/>
          <w:lang w:bidi="ar"/>
        </w:rPr>
      </w:pPr>
      <w:r>
        <w:rPr>
          <w:rFonts w:hint="cs"/>
          <w:b/>
          <w:bCs/>
          <w:lang w:bidi="ar"/>
        </w:rPr>
        <w:lastRenderedPageBreak/>
        <w:pict w14:anchorId="7D5B8DFC">
          <v:rect id="_x0000_i1034" style="width:394.55pt;height:1.5pt" o:hrpct="950" o:hralign="center" o:hrstd="t" o:hrnoshade="t" o:hr="t" fillcolor="navy" stroked="f"/>
        </w:pict>
      </w:r>
    </w:p>
    <w:p w14:paraId="3E97521D" w14:textId="77777777" w:rsidR="009675CB" w:rsidRPr="00AB01C5" w:rsidRDefault="009675CB">
      <w:pPr>
        <w:pStyle w:val="a3"/>
        <w:bidi/>
        <w:ind w:left="720"/>
        <w:rPr>
          <w:rFonts w:hint="cs"/>
          <w:b/>
          <w:bCs/>
          <w:i/>
          <w:iCs/>
          <w:color w:val="0000FF"/>
          <w:rtl/>
          <w:lang w:bidi="ar"/>
        </w:rPr>
      </w:pPr>
      <w:r>
        <w:rPr>
          <w:b/>
          <w:bCs/>
          <w:rtl/>
          <w:lang w:bidi="ar"/>
        </w:rPr>
        <w:t>عَنِ الرَّبِيعِ عَنْ أَبِي الْعَالِيَةِ قَالَ (كَانُوا عِنْدَ عُمَرَ رَضِيَ اللَّهُ عَنْهُ فَذَكَرُوا هَذِهِ الْآيَةَ فَقَالَ رَجُلٌ مِنْ أَهْلِ الْكِتَابِ لَوْ عَلِمْنَا أَيَّ يَوْمٍ نَزَلَتْ هَذِهِ الْآيَةُ لَاتَّخَذْنَاهُ عِيدًا فَقَالَ عُمَرُ رَضِيَ اللَّهُ عَنْهُ الْحَمْدُ لِلَّهِ الَّذِي جَعَلَهُ لَنَا عِيدًا وَالْيَوْمُ الثَّانِي نَزَلَتْ يَوْمَ عَرَفَةَ يَوْمَ النَّحْرِ فَأَكْمَلَ لَهُ الْأَمْرَ فَعَلِمْنَا أَنَّ الْأَمْرَ بَعْدَ ذَلِكَ فِي انْتِقَاصٍ)</w:t>
      </w:r>
      <w:r>
        <w:rPr>
          <w:b/>
          <w:bCs/>
          <w:rtl/>
          <w:lang w:bidi="ar"/>
        </w:rPr>
        <w:br/>
        <w:t>8 - وَحَدَّثَنَا عُمَرُ بْنُ إِبْرَاهِيمَ إِمْلَاءً أَخْبَرَنَا عَلِيُّ بْنُ عَبْدِ الرَّحْمَنِ الْبَكَّايُ أَخْبَرَنَا مُطَيَّنٌ حَدَّثَنَا يَحْيَى الْحِمَّانِيُّ حَدَّثَنَا قَيْسُ بْنُ الرَّبِيعِ عَنْ إِسْمَاعِيلَ بْنِ سَلْمَانَ عَنْ أَبِي عُمَرَ الْبَزَّارِ عَنِ</w:t>
      </w:r>
    </w:p>
    <w:p w14:paraId="4E35FA6D" w14:textId="77777777" w:rsidR="009675CB" w:rsidRDefault="009675CB">
      <w:pPr>
        <w:pStyle w:val="a3"/>
        <w:bidi/>
        <w:ind w:left="720"/>
        <w:jc w:val="right"/>
        <w:rPr>
          <w:b/>
          <w:bCs/>
          <w:i/>
          <w:iCs/>
          <w:color w:val="0000FF"/>
          <w:rtl/>
          <w:lang w:bidi="ar"/>
        </w:rPr>
      </w:pPr>
      <w:r>
        <w:rPr>
          <w:b/>
          <w:bCs/>
          <w:i/>
          <w:iCs/>
          <w:color w:val="0000FF"/>
          <w:rtl/>
          <w:lang w:bidi="ar"/>
        </w:rPr>
        <w:t>(1/13)</w:t>
      </w:r>
    </w:p>
    <w:p w14:paraId="07D503EA" w14:textId="77777777" w:rsidR="009675CB" w:rsidRDefault="009675CB">
      <w:pPr>
        <w:bidi/>
        <w:ind w:left="720"/>
        <w:rPr>
          <w:b/>
          <w:bCs/>
          <w:rtl/>
          <w:lang w:bidi="ar"/>
        </w:rPr>
      </w:pPr>
      <w:r>
        <w:rPr>
          <w:rFonts w:hint="cs"/>
          <w:b/>
          <w:bCs/>
          <w:lang w:bidi="ar"/>
        </w:rPr>
        <w:pict w14:anchorId="3C62EB11">
          <v:rect id="_x0000_i1035" style="width:394.55pt;height:1.5pt" o:hrpct="950" o:hralign="center" o:hrstd="t" o:hrnoshade="t" o:hr="t" fillcolor="navy" stroked="f"/>
        </w:pict>
      </w:r>
    </w:p>
    <w:p w14:paraId="1203D318" w14:textId="77777777" w:rsidR="009675CB" w:rsidRPr="00AB01C5" w:rsidRDefault="009675CB">
      <w:pPr>
        <w:pStyle w:val="a3"/>
        <w:bidi/>
        <w:ind w:left="720"/>
        <w:rPr>
          <w:rFonts w:hint="cs"/>
          <w:b/>
          <w:bCs/>
          <w:i/>
          <w:iCs/>
          <w:color w:val="0000FF"/>
          <w:rtl/>
          <w:lang w:bidi="ar"/>
        </w:rPr>
      </w:pPr>
      <w:r>
        <w:rPr>
          <w:b/>
          <w:bCs/>
          <w:rtl/>
          <w:lang w:bidi="ar"/>
        </w:rPr>
        <w:t>ابْنِ الْحَنَفِيَّةِ عَنْ عَلِيٍّ رَضِيَ اللَّهُ عَنْهُ قَالَ (نَزَلَتْ هَذِهِ الْآيَةُ عَلَى رَسُولِ اللَّهِ صَلَّى اللَّهُ عَلَيْهِ وَسَلَّمَ وَهُوَ وَاقِفٌ عَشِيَّةَ عَرَفَةَ (الْيَوْمَ أَكْمَلْتُ لَكُمْ دينكُمْ) رَوَاهُ الطَّحَاوِيّ</w:t>
      </w:r>
      <w:r>
        <w:rPr>
          <w:b/>
          <w:bCs/>
          <w:rtl/>
          <w:lang w:bidi="ar"/>
        </w:rPr>
        <w:br/>
        <w:t>9 - وأَخْبَرَنَا مُحَمَّدُ بْنُ مُحَمَّدٍ أَخْبَرَنَا عَبْدُ اللَّهِ أَخْبَرَنَا إِبْرَاهِيمُ</w:t>
      </w:r>
      <w:r>
        <w:rPr>
          <w:b/>
          <w:bCs/>
          <w:rtl/>
          <w:lang w:bidi="ar"/>
        </w:rPr>
        <w:br/>
        <w:t>ح وأَخْبَرَنَا مُحَمَّدُ بْنُ مُحَمَّدٍ أَخْبَرَنَا أَحْمَدُ بْنُ عَبْدِ اللَّهِ أَخْبَرَنَا زَاهِدٌ وَبَكْرٌ قَالُوا حَدَّثَنَا عَبْدُ بْنُ حُمَيْدٍ أَخْبَرَنَا يَزِيدُ بْنُ هَارُونَ حَدَّثَنَا حَمَّادُ بْنُ سَلَمَةَ عَنْ عَمَّارِ بْنِ أَبِي عَمَّارٍ قَالَ (قَرَأَ ابْنُ عَبَّاسٍ رَضِيَ اللَّهُ عَنْهُمَا {الْيَوْمَ أَكْمَلْتُ لَكُمْ دينكُمْ} وَعِنْدَهُ يَهُودِيٌّ فَقَالَ لَوْ</w:t>
      </w:r>
    </w:p>
    <w:p w14:paraId="37C60434" w14:textId="77777777" w:rsidR="009675CB" w:rsidRDefault="009675CB">
      <w:pPr>
        <w:pStyle w:val="a3"/>
        <w:bidi/>
        <w:ind w:left="720"/>
        <w:jc w:val="right"/>
        <w:rPr>
          <w:b/>
          <w:bCs/>
          <w:i/>
          <w:iCs/>
          <w:color w:val="0000FF"/>
          <w:rtl/>
          <w:lang w:bidi="ar"/>
        </w:rPr>
      </w:pPr>
      <w:r>
        <w:rPr>
          <w:b/>
          <w:bCs/>
          <w:i/>
          <w:iCs/>
          <w:color w:val="0000FF"/>
          <w:rtl/>
          <w:lang w:bidi="ar"/>
        </w:rPr>
        <w:t>(1/14)</w:t>
      </w:r>
    </w:p>
    <w:p w14:paraId="429C197B" w14:textId="77777777" w:rsidR="009675CB" w:rsidRDefault="009675CB">
      <w:pPr>
        <w:bidi/>
        <w:ind w:left="720"/>
        <w:rPr>
          <w:b/>
          <w:bCs/>
          <w:rtl/>
          <w:lang w:bidi="ar"/>
        </w:rPr>
      </w:pPr>
      <w:r>
        <w:rPr>
          <w:rFonts w:hint="cs"/>
          <w:b/>
          <w:bCs/>
          <w:lang w:bidi="ar"/>
        </w:rPr>
        <w:pict w14:anchorId="39E0C205">
          <v:rect id="_x0000_i1036" style="width:394.55pt;height:1.5pt" o:hrpct="950" o:hralign="center" o:hrstd="t" o:hrnoshade="t" o:hr="t" fillcolor="navy" stroked="f"/>
        </w:pict>
      </w:r>
    </w:p>
    <w:p w14:paraId="798A4E4F" w14:textId="77777777" w:rsidR="009675CB" w:rsidRPr="00AB01C5" w:rsidRDefault="009675CB">
      <w:pPr>
        <w:pStyle w:val="a3"/>
        <w:bidi/>
        <w:ind w:left="720"/>
        <w:rPr>
          <w:rFonts w:hint="cs"/>
          <w:b/>
          <w:bCs/>
          <w:i/>
          <w:iCs/>
          <w:color w:val="0000FF"/>
          <w:rtl/>
          <w:lang w:bidi="ar"/>
        </w:rPr>
      </w:pPr>
      <w:r>
        <w:rPr>
          <w:b/>
          <w:bCs/>
          <w:rtl/>
          <w:lang w:bidi="ar"/>
        </w:rPr>
        <w:t>نَزَلَتْ هَذِهِ الْآيَةُ عَلَيْنَا لَاتَّخَذْنَا يَوْمَهَا عِيدًا فَقَالَ ابْنُ عَبَّاسٍ فَإِنَّهَا أُنْزِلَتْ فِي يَوْمِ عِيدَيْنِ يَوْم جُمُعَة وَيَوْم عَرَفَة) رَوَاهُ التِّرْمِذِيّ</w:t>
      </w:r>
      <w:r>
        <w:rPr>
          <w:b/>
          <w:bCs/>
          <w:rtl/>
          <w:lang w:bidi="ar"/>
        </w:rPr>
        <w:br/>
        <w:t>10 - قَالَ وَأَخْبَرَنَا عَبْدُ الرَّزَّاقِ عَنْ عُمَرَ بْنِ حَبِيبٍ الْمَكِّيِّ عَنِ ابْنِ أَبِي نَجِيحٍ عَنْ عِكْرِمَةَ أَنَّ عُمَرَ رَضِيَ اللَّهُ عَنْهُ قَالَ (نَزَلَتْ سُورَةُ الْمَائِدَةِ يَوْمَ عَرَفَة وَوَافَقَ يَوْم الْجُمُعَة) رَوَاهُ ابْن جرير</w:t>
      </w:r>
      <w:r>
        <w:rPr>
          <w:b/>
          <w:bCs/>
          <w:rtl/>
          <w:lang w:bidi="ar"/>
        </w:rPr>
        <w:br/>
        <w:t>11 - قَالَ وَأَخْبَرَنَا عَبْدُ الرَّزَّاقِ عَنْ مَعْمَرٍ عَنْ قَتَادَةَ (بَلَغَنَا أَنَّهَا نَزَلَتْ يَوْمَ عَرَفَةَ وَوَافَقَ يَوْمَ الْجُمُعَة) رَوَاهُ ابْن جرير</w:t>
      </w:r>
      <w:r>
        <w:rPr>
          <w:b/>
          <w:bCs/>
          <w:rtl/>
          <w:lang w:bidi="ar"/>
        </w:rPr>
        <w:br/>
        <w:t>12 - قَالَ وَحَدَّثَنَا أَبُو نُعَيْمٍ عَنْ إِسْرَائِيلَ عَنْ جَابِرٍ عَنْ</w:t>
      </w:r>
    </w:p>
    <w:p w14:paraId="49EB299B" w14:textId="77777777" w:rsidR="009675CB" w:rsidRDefault="009675CB">
      <w:pPr>
        <w:pStyle w:val="a3"/>
        <w:bidi/>
        <w:ind w:left="720"/>
        <w:jc w:val="right"/>
        <w:rPr>
          <w:b/>
          <w:bCs/>
          <w:i/>
          <w:iCs/>
          <w:color w:val="0000FF"/>
          <w:rtl/>
          <w:lang w:bidi="ar"/>
        </w:rPr>
      </w:pPr>
      <w:r>
        <w:rPr>
          <w:b/>
          <w:bCs/>
          <w:i/>
          <w:iCs/>
          <w:color w:val="0000FF"/>
          <w:rtl/>
          <w:lang w:bidi="ar"/>
        </w:rPr>
        <w:t>(1/15)</w:t>
      </w:r>
    </w:p>
    <w:p w14:paraId="5DA7F15B" w14:textId="77777777" w:rsidR="009675CB" w:rsidRDefault="009675CB">
      <w:pPr>
        <w:bidi/>
        <w:ind w:left="720"/>
        <w:rPr>
          <w:b/>
          <w:bCs/>
          <w:rtl/>
          <w:lang w:bidi="ar"/>
        </w:rPr>
      </w:pPr>
      <w:r>
        <w:rPr>
          <w:rFonts w:hint="cs"/>
          <w:b/>
          <w:bCs/>
          <w:lang w:bidi="ar"/>
        </w:rPr>
        <w:pict w14:anchorId="7E80014B">
          <v:rect id="_x0000_i1037" style="width:394.55pt;height:1.5pt" o:hrpct="950" o:hralign="center" o:hrstd="t" o:hrnoshade="t" o:hr="t" fillcolor="navy" stroked="f"/>
        </w:pict>
      </w:r>
    </w:p>
    <w:p w14:paraId="0EE305EE" w14:textId="77777777" w:rsidR="009675CB" w:rsidRPr="00AB01C5" w:rsidRDefault="009675CB">
      <w:pPr>
        <w:pStyle w:val="a3"/>
        <w:bidi/>
        <w:ind w:left="720"/>
        <w:rPr>
          <w:rFonts w:hint="cs"/>
          <w:b/>
          <w:bCs/>
          <w:i/>
          <w:iCs/>
          <w:color w:val="0000FF"/>
          <w:rtl/>
          <w:lang w:bidi="ar"/>
        </w:rPr>
      </w:pPr>
      <w:r>
        <w:rPr>
          <w:b/>
          <w:bCs/>
          <w:rtl/>
          <w:lang w:bidi="ar"/>
        </w:rPr>
        <w:lastRenderedPageBreak/>
        <w:t>عَامِرٍ قَالَ (نَزَلَتْ عَلَى النَّبِيِّ صَلَّى اللَّهُ عَلَيْهِ وَسَلَّمَ وَهُوَ بِعَرَفَةَ وَكَانَ إِذَا أَعْجَبَتْهُ آيَاتٌ جَعلهنَّ صدر السُّورَة)</w:t>
      </w:r>
      <w:r>
        <w:rPr>
          <w:b/>
          <w:bCs/>
          <w:rtl/>
          <w:lang w:bidi="ar"/>
        </w:rPr>
        <w:br/>
        <w:t>13 - / أقَالَ وَحَدَّثَنَا قُبَيْصَةُ عَنْ سُفْيَانَ عَن لَيْث عَن شهرابن حَوْشَبٍ عَنْ أَسْمَاءَ بِنْتِ يَزِيدَ رَضِيَ اللَّهُ عَنْهَا قَالَتْ نَزَلَتِ الْمَائِدَةُ وَأَنَا آخِذَةٌ بِزِمَامِ نَاقَةِ رَسُولُ اللَّهِ صَلَّى اللَّهُ عَلَيْهِ وَسَلَّمَ فَكَادَتْ تَنْكَسِرُ عَضُدُهَا) تَعْنِي عضد النَّاقة رَوَاهُ أَحْمد</w:t>
      </w:r>
    </w:p>
    <w:p w14:paraId="36673515" w14:textId="77777777" w:rsidR="009675CB" w:rsidRDefault="009675CB">
      <w:pPr>
        <w:pStyle w:val="a3"/>
        <w:bidi/>
        <w:ind w:left="720"/>
        <w:jc w:val="right"/>
        <w:rPr>
          <w:b/>
          <w:bCs/>
          <w:i/>
          <w:iCs/>
          <w:color w:val="0000FF"/>
          <w:rtl/>
          <w:lang w:bidi="ar"/>
        </w:rPr>
      </w:pPr>
      <w:r>
        <w:rPr>
          <w:b/>
          <w:bCs/>
          <w:i/>
          <w:iCs/>
          <w:color w:val="0000FF"/>
          <w:rtl/>
          <w:lang w:bidi="ar"/>
        </w:rPr>
        <w:t>(1/16)</w:t>
      </w:r>
    </w:p>
    <w:p w14:paraId="306C3442" w14:textId="77777777" w:rsidR="009675CB" w:rsidRDefault="009675CB">
      <w:pPr>
        <w:bidi/>
        <w:ind w:left="720"/>
        <w:rPr>
          <w:b/>
          <w:bCs/>
          <w:rtl/>
          <w:lang w:bidi="ar"/>
        </w:rPr>
      </w:pPr>
      <w:r>
        <w:rPr>
          <w:rFonts w:hint="cs"/>
          <w:b/>
          <w:bCs/>
          <w:lang w:bidi="ar"/>
        </w:rPr>
        <w:pict w14:anchorId="0FBEA564">
          <v:rect id="_x0000_i1038" style="width:394.55pt;height:1.5pt" o:hrpct="950" o:hralign="center" o:hrstd="t" o:hrnoshade="t" o:hr="t" fillcolor="navy" stroked="f"/>
        </w:pict>
      </w:r>
    </w:p>
    <w:p w14:paraId="421D8259" w14:textId="77777777" w:rsidR="009675CB" w:rsidRPr="00AB01C5" w:rsidRDefault="009675CB">
      <w:pPr>
        <w:pStyle w:val="a3"/>
        <w:bidi/>
        <w:ind w:left="720"/>
        <w:rPr>
          <w:rFonts w:hint="cs"/>
          <w:b/>
          <w:bCs/>
          <w:i/>
          <w:iCs/>
          <w:color w:val="0000FF"/>
          <w:rtl/>
          <w:lang w:bidi="ar"/>
        </w:rPr>
      </w:pPr>
      <w:r>
        <w:rPr>
          <w:b/>
          <w:bCs/>
          <w:rtl/>
          <w:lang w:bidi="ar"/>
        </w:rPr>
        <w:t>13 - / ب وَقَالَ أَحْمَدُ بْنُ حَنْبَلٍ رَحِمَهُ الله سمع شهر أَسمَاء</w:t>
      </w:r>
      <w:r>
        <w:rPr>
          <w:b/>
          <w:bCs/>
          <w:rtl/>
          <w:lang w:bidi="ar"/>
        </w:rPr>
        <w:br/>
        <w:t>13 - / ج وَقَالَ مُحَمَّدُ بْنُ إِسْمَاعِيلَ الْبُخَارِيُّ رَحِمَهُ اللَّهُ سَمِعَ مِسْعَرٌ قَيْسًا وَسَمِعَ قَيْسٌ طَارِقًا وَسَمِعَ سُفْيَانُ مِسْعَرًا</w:t>
      </w:r>
      <w:r>
        <w:rPr>
          <w:b/>
          <w:bCs/>
          <w:rtl/>
          <w:lang w:bidi="ar"/>
        </w:rPr>
        <w:br/>
        <w:t>قَالَ شَيْخُ الْإِسْلَامِ وَطَارِقُ بْنُ شِهَابٍ أَدْرَكَ النَّبِيَّ صَلَّى اللَّهُ عَلَيْهِ وَسَلَّمَ</w:t>
      </w:r>
      <w:r>
        <w:rPr>
          <w:b/>
          <w:bCs/>
          <w:rtl/>
          <w:lang w:bidi="ar"/>
        </w:rPr>
        <w:br/>
        <w:t>14 - سَمِعْتُ أَحْمَدَ بْنَ الْحَسَنِ بْنِ مُحَمَّدٍ الْبَزَّازَ الْفَقِيهَ الْحَنْبَلِيَّ الرَّازِيَّ فِي دَارِهِ بِالرَّيِّ يَقُولُ (كُلُّ مَا أُحْدِثَ بَعْدَ نُزُولِ هَذِهِ الْآيَةِ</w:t>
      </w:r>
    </w:p>
    <w:p w14:paraId="011E56EB" w14:textId="77777777" w:rsidR="009675CB" w:rsidRDefault="009675CB">
      <w:pPr>
        <w:pStyle w:val="a3"/>
        <w:bidi/>
        <w:ind w:left="720"/>
        <w:jc w:val="right"/>
        <w:rPr>
          <w:b/>
          <w:bCs/>
          <w:i/>
          <w:iCs/>
          <w:color w:val="0000FF"/>
          <w:rtl/>
          <w:lang w:bidi="ar"/>
        </w:rPr>
      </w:pPr>
      <w:r>
        <w:rPr>
          <w:b/>
          <w:bCs/>
          <w:i/>
          <w:iCs/>
          <w:color w:val="0000FF"/>
          <w:rtl/>
          <w:lang w:bidi="ar"/>
        </w:rPr>
        <w:t>(1/17)</w:t>
      </w:r>
    </w:p>
    <w:p w14:paraId="03F92CE6" w14:textId="77777777" w:rsidR="009675CB" w:rsidRDefault="009675CB">
      <w:pPr>
        <w:bidi/>
        <w:ind w:left="720"/>
        <w:rPr>
          <w:b/>
          <w:bCs/>
          <w:rtl/>
          <w:lang w:bidi="ar"/>
        </w:rPr>
      </w:pPr>
      <w:r>
        <w:rPr>
          <w:rFonts w:hint="cs"/>
          <w:b/>
          <w:bCs/>
          <w:lang w:bidi="ar"/>
        </w:rPr>
        <w:pict w14:anchorId="1FDBACA5">
          <v:rect id="_x0000_i1039" style="width:394.55pt;height:1.5pt" o:hrpct="950" o:hralign="center" o:hrstd="t" o:hrnoshade="t" o:hr="t" fillcolor="navy" stroked="f"/>
        </w:pict>
      </w:r>
    </w:p>
    <w:p w14:paraId="093C1786" w14:textId="77777777" w:rsidR="009675CB" w:rsidRPr="00AB01C5" w:rsidRDefault="009675CB">
      <w:pPr>
        <w:pStyle w:val="a3"/>
        <w:bidi/>
        <w:ind w:left="720"/>
        <w:rPr>
          <w:rFonts w:hint="cs"/>
          <w:b/>
          <w:bCs/>
          <w:i/>
          <w:iCs/>
          <w:color w:val="0000FF"/>
          <w:rtl/>
          <w:lang w:bidi="ar"/>
        </w:rPr>
      </w:pPr>
      <w:r>
        <w:rPr>
          <w:b/>
          <w:bCs/>
          <w:rtl/>
          <w:lang w:bidi="ar"/>
        </w:rPr>
        <w:t>فَهُوَ فضل وَزِيَادَة وبدعة) أوردهُ الذَّهَبِيّ فِي سير أَعْلَام النبلاء</w:t>
      </w:r>
      <w:r>
        <w:rPr>
          <w:b/>
          <w:bCs/>
          <w:rtl/>
          <w:lang w:bidi="ar"/>
        </w:rPr>
        <w:br/>
        <w:t>15 - / أوَأَخْبَرَنَا مُحَمَّدُ بْنُ أَبِي الْيَمَانِ وَمُحَمَّدُ بْنُ مُحَمَّدِ بْنِ يُوسُفَ وَأَحْمَدُ بْنُ حَمْدَانَ وَمُحَمَّدُ بْنُ الْمُظَفَّرِ وَنَصْرُ بْنُ مُحَمَّدِ بْنِ عُبَيْدٍ قَالُوا حَدَّثَنَا أَحْمَدُ بْنُ مُحَمَّدِ بْنِ شَارِكٍ أَخْبَرَنَا أَبُو جَعْفَرٍ السَّامِيُّ حَدَّثَنَا عَبْدُ الْأَعْلَى ابْن وَاصِلٍ</w:t>
      </w:r>
      <w:r>
        <w:rPr>
          <w:b/>
          <w:bCs/>
          <w:rtl/>
          <w:lang w:bidi="ar"/>
        </w:rPr>
        <w:br/>
        <w:t>ح وَأَخْبَرَنَا الْحُسَيْنُ بْنُ مُحَمَّدِ بْنِ عَلِيٍّ أَخْبَرَنَا أَحْمَدُ بْنُ مُحَمَّدِ بْنِ حَسَنَوَيْهَ أَخْبَرَنَا الْحُسَيْنُ بْنُ إِدْرِيسَ حَدَّثَنَا عُثْمَانُ بْنُ أَبِي شَيْبَةَ قَالَا حَدَّثَنَا أَبُو أُسَامَةَ</w:t>
      </w:r>
      <w:r>
        <w:rPr>
          <w:b/>
          <w:bCs/>
          <w:rtl/>
          <w:lang w:bidi="ar"/>
        </w:rPr>
        <w:br/>
        <w:t>ح وَأَخْبَرَنَا مُحَمَّدُ بْنُ الْمُظَفَّرِ أَخْبَرَنَا أَبُو طَالَبٍ مُحَمَّدُ بْنُ أَحْمَدَ بْنِ مُحَمَّدِ</w:t>
      </w:r>
    </w:p>
    <w:p w14:paraId="615F35D8" w14:textId="77777777" w:rsidR="009675CB" w:rsidRDefault="009675CB">
      <w:pPr>
        <w:pStyle w:val="a3"/>
        <w:bidi/>
        <w:ind w:left="720"/>
        <w:jc w:val="right"/>
        <w:rPr>
          <w:b/>
          <w:bCs/>
          <w:i/>
          <w:iCs/>
          <w:color w:val="0000FF"/>
          <w:rtl/>
          <w:lang w:bidi="ar"/>
        </w:rPr>
      </w:pPr>
      <w:r>
        <w:rPr>
          <w:b/>
          <w:bCs/>
          <w:i/>
          <w:iCs/>
          <w:color w:val="0000FF"/>
          <w:rtl/>
          <w:lang w:bidi="ar"/>
        </w:rPr>
        <w:t>(1/18)</w:t>
      </w:r>
    </w:p>
    <w:p w14:paraId="1CA188F4" w14:textId="77777777" w:rsidR="009675CB" w:rsidRDefault="009675CB">
      <w:pPr>
        <w:bidi/>
        <w:ind w:left="720"/>
        <w:rPr>
          <w:b/>
          <w:bCs/>
          <w:rtl/>
          <w:lang w:bidi="ar"/>
        </w:rPr>
      </w:pPr>
      <w:r>
        <w:rPr>
          <w:rFonts w:hint="cs"/>
          <w:b/>
          <w:bCs/>
          <w:lang w:bidi="ar"/>
        </w:rPr>
        <w:pict w14:anchorId="497AFC13">
          <v:rect id="_x0000_i1040" style="width:394.55pt;height:1.5pt" o:hrpct="950" o:hralign="center" o:hrstd="t" o:hrnoshade="t" o:hr="t" fillcolor="navy" stroked="f"/>
        </w:pict>
      </w:r>
    </w:p>
    <w:p w14:paraId="7C0FAA64" w14:textId="77777777" w:rsidR="009675CB" w:rsidRPr="00AB01C5" w:rsidRDefault="009675CB">
      <w:pPr>
        <w:pStyle w:val="a3"/>
        <w:bidi/>
        <w:ind w:left="720"/>
        <w:rPr>
          <w:rFonts w:hint="cs"/>
          <w:b/>
          <w:bCs/>
          <w:i/>
          <w:iCs/>
          <w:color w:val="0000FF"/>
          <w:rtl/>
          <w:lang w:bidi="ar"/>
        </w:rPr>
      </w:pPr>
      <w:r>
        <w:rPr>
          <w:b/>
          <w:bCs/>
          <w:rtl/>
          <w:lang w:bidi="ar"/>
        </w:rPr>
        <w:t>ابْن أَحْمَدَ بْنِ جَعْفَرِ الْمُعَلِّمُ أَخْبَرَنَا عَبْدُ اللَّهِ بْنُ عُرْوَةَ أَخْبَرَنَا زِيَادُ بْنُ أَيُّوبَ عَنْ أَبِي عَبْدِ الرَّحْمَنِ الْمُقْرِيِّ</w:t>
      </w:r>
      <w:r>
        <w:rPr>
          <w:b/>
          <w:bCs/>
          <w:rtl/>
          <w:lang w:bidi="ar"/>
        </w:rPr>
        <w:br/>
      </w:r>
      <w:r>
        <w:rPr>
          <w:b/>
          <w:bCs/>
          <w:rtl/>
          <w:lang w:bidi="ar"/>
        </w:rPr>
        <w:lastRenderedPageBreak/>
        <w:t>ح وَأَخْبَرْنَاهُ مُحَمَّدُ بْنُ عَبْدِ الْجَلِيلِ أَخْبَرَنَا عَبْدُ الرَّحْمَنِ بْنُ مُحَمَّدِ بْنِ عَلِيٍّ الصَّفَّارُ الْمُعَدِّلُ بِفَسَا حَدَّثَنَا الْحُسَيْنُ بْنُ إِسْمَاعِيلَ الْمَحَامِلِيُّ حَدَّثَنَا يُوسُفُ بْنُ مُوسَى حَدَّثَنَا عَبْدُ اللَّهِ بْنُ يَزِيدَ الْمُقْرِيُّ</w:t>
      </w:r>
      <w:r>
        <w:rPr>
          <w:b/>
          <w:bCs/>
          <w:rtl/>
          <w:lang w:bidi="ar"/>
        </w:rPr>
        <w:br/>
        <w:t>ح وَأَخْبَرَنَا مُحَمَّدُ بْنُ عَبْدِ اللَّهِ بْنِ إِبْرَاهِيمَ الشِّيرَازِيُّ بِنَيْسَابُورَ أَخْبَرَنَا عَلِيُّ بْنُ مُحَمَّدِ بْنِ أَحْمَدَ الْحَضْرَمِيُّ حَدَّثَنَا الْحَارِثُ بْنُ أَبِي أُسَامَةَ حَدَّثَنَا إِسْمَاعِيلُ بْنُ أَبِي إِسْمَاعِيلَ حَدَّثَنَا إِسْمَاعِيلُ</w:t>
      </w:r>
    </w:p>
    <w:p w14:paraId="0008AF8D" w14:textId="77777777" w:rsidR="009675CB" w:rsidRDefault="009675CB">
      <w:pPr>
        <w:pStyle w:val="a3"/>
        <w:bidi/>
        <w:ind w:left="720"/>
        <w:jc w:val="right"/>
        <w:rPr>
          <w:b/>
          <w:bCs/>
          <w:i/>
          <w:iCs/>
          <w:color w:val="0000FF"/>
          <w:rtl/>
          <w:lang w:bidi="ar"/>
        </w:rPr>
      </w:pPr>
      <w:r>
        <w:rPr>
          <w:b/>
          <w:bCs/>
          <w:i/>
          <w:iCs/>
          <w:color w:val="0000FF"/>
          <w:rtl/>
          <w:lang w:bidi="ar"/>
        </w:rPr>
        <w:t>(1/19)</w:t>
      </w:r>
    </w:p>
    <w:p w14:paraId="68435304" w14:textId="77777777" w:rsidR="009675CB" w:rsidRDefault="009675CB">
      <w:pPr>
        <w:bidi/>
        <w:ind w:left="720"/>
        <w:rPr>
          <w:b/>
          <w:bCs/>
          <w:rtl/>
          <w:lang w:bidi="ar"/>
        </w:rPr>
      </w:pPr>
      <w:r>
        <w:rPr>
          <w:rFonts w:hint="cs"/>
          <w:b/>
          <w:bCs/>
          <w:lang w:bidi="ar"/>
        </w:rPr>
        <w:pict w14:anchorId="0E253F58">
          <v:rect id="_x0000_i1041" style="width:394.55pt;height:1.5pt" o:hrpct="950" o:hralign="center" o:hrstd="t" o:hrnoshade="t" o:hr="t" fillcolor="navy" stroked="f"/>
        </w:pict>
      </w:r>
    </w:p>
    <w:p w14:paraId="79D4B364" w14:textId="77777777" w:rsidR="009675CB" w:rsidRPr="00AB01C5" w:rsidRDefault="009675CB">
      <w:pPr>
        <w:pStyle w:val="a3"/>
        <w:bidi/>
        <w:ind w:left="720"/>
        <w:rPr>
          <w:rFonts w:hint="cs"/>
          <w:b/>
          <w:bCs/>
          <w:i/>
          <w:iCs/>
          <w:color w:val="0000FF"/>
          <w:rtl/>
          <w:lang w:bidi="ar"/>
        </w:rPr>
      </w:pPr>
      <w:r>
        <w:rPr>
          <w:b/>
          <w:bCs/>
          <w:rtl/>
          <w:lang w:bidi="ar"/>
        </w:rPr>
        <w:t>ح وَأَخْبَرَنَا الْحُسَيْنُ بْنُ مُحَمَّدِ بْنِ عَلِيٍّ أَخْبَرَنَا عَبْدُ الْوَاحِدِ بْنُ مُحَمَّدِ بْنِ الشَّاهِ بِنَيْسَابُورَ حَدَّثَنَا أَبُو يَعْقُوبَ إِسْحَاقُ بْنُ أَحْمَدَ حَدَّثَنَا عَمْرُو بْنُ أَحْمَدَ حَدَّثَنَا عَلِيُّ بْنُ مُسْهِرٍ كُلُّهُمْ عَنْ عَبْدِ الرَّحْمَنِ بْنِ زِيَادِ بن أتعم قَالَ عُثْمَانُ بْنُ أَبِي شَيْبَةَ حَدَّثَنَا عَبْدُ الرَّحْمَنِ بْنُ زِيَادٍ عَنْ عَبْدِ الرَّحْمَنِ بْنِ رَافِعٍ عَنْ عَبْدِ اللَّهِ بْنِ عَمْرٍو رَضِي الله عَنْهُمَا قَالَ رَسُولُ اللَّهِ صَلَّى اللَّهُ عَلَيْهِ وَسَلَّمَ (الْعِلْمُ ثَلَاثَةُ فَمَا سِوَى ذَلِكَ فَهُوَ فَضْلٌ آيَةٌ مُحْكَمَةٌ أَوْ سُنَّةٌ قَائِمَةٌ أَوْ فَرِيضَة عادلة) رَوَاهُ أَبُو دَاوُد</w:t>
      </w:r>
      <w:r>
        <w:rPr>
          <w:b/>
          <w:bCs/>
          <w:rtl/>
          <w:lang w:bidi="ar"/>
        </w:rPr>
        <w:br/>
        <w:t>15 - / ب قَالَ عَبْدُ اللَّهِ بْنُ عُرْوَةَ وَأَمَّا الْفَرِيضَةُ الْعَادِلَةُ فَمَا اتَّفَقَ عَلَيْهِ الْمُسْلِمُونَ</w:t>
      </w:r>
      <w:r>
        <w:rPr>
          <w:b/>
          <w:bCs/>
          <w:rtl/>
          <w:lang w:bidi="ar"/>
        </w:rPr>
        <w:br/>
        <w:t>16 - أَخْبَرَنَا إِسْمَاعِيلُ بْنُ مُحَمَّدِ بْنِ إِسْمَاعِيلَ حَدَّثَنَا مُحَمَّدُ بْنُ الْحُسَيْنِ</w:t>
      </w:r>
    </w:p>
    <w:p w14:paraId="6FF3033A" w14:textId="77777777" w:rsidR="009675CB" w:rsidRDefault="009675CB">
      <w:pPr>
        <w:pStyle w:val="a3"/>
        <w:bidi/>
        <w:ind w:left="720"/>
        <w:jc w:val="right"/>
        <w:rPr>
          <w:b/>
          <w:bCs/>
          <w:i/>
          <w:iCs/>
          <w:color w:val="0000FF"/>
          <w:rtl/>
          <w:lang w:bidi="ar"/>
        </w:rPr>
      </w:pPr>
      <w:r>
        <w:rPr>
          <w:b/>
          <w:bCs/>
          <w:i/>
          <w:iCs/>
          <w:color w:val="0000FF"/>
          <w:rtl/>
          <w:lang w:bidi="ar"/>
        </w:rPr>
        <w:t>(1/20)</w:t>
      </w:r>
    </w:p>
    <w:p w14:paraId="58CFCAAB" w14:textId="77777777" w:rsidR="009675CB" w:rsidRDefault="009675CB">
      <w:pPr>
        <w:bidi/>
        <w:ind w:left="720"/>
        <w:rPr>
          <w:b/>
          <w:bCs/>
          <w:rtl/>
          <w:lang w:bidi="ar"/>
        </w:rPr>
      </w:pPr>
      <w:r>
        <w:rPr>
          <w:rFonts w:hint="cs"/>
          <w:b/>
          <w:bCs/>
          <w:lang w:bidi="ar"/>
        </w:rPr>
        <w:pict w14:anchorId="45FBCFA9">
          <v:rect id="_x0000_i1042" style="width:394.55pt;height:1.5pt" o:hrpct="950" o:hralign="center" o:hrstd="t" o:hrnoshade="t" o:hr="t" fillcolor="navy" stroked="f"/>
        </w:pict>
      </w:r>
    </w:p>
    <w:p w14:paraId="369EF30A" w14:textId="77777777" w:rsidR="009675CB" w:rsidRPr="00AB01C5" w:rsidRDefault="009675CB">
      <w:pPr>
        <w:pStyle w:val="a3"/>
        <w:bidi/>
        <w:ind w:left="720"/>
        <w:rPr>
          <w:rFonts w:hint="cs"/>
          <w:b/>
          <w:bCs/>
          <w:i/>
          <w:iCs/>
          <w:color w:val="0000FF"/>
          <w:rtl/>
          <w:lang w:bidi="ar"/>
        </w:rPr>
      </w:pPr>
      <w:r>
        <w:rPr>
          <w:b/>
          <w:bCs/>
          <w:rtl/>
          <w:lang w:bidi="ar"/>
        </w:rPr>
        <w:t>حَدَّثَنَا عَبْدُ اللَّهِ بْنُ الْحُسَيْنِ بْنِ بَالُوَيْهِ حَدَّثَنَا أَحْمَدُ بْنُ مُحَمَّدِ بْنِ أَبِي الْخَصِيبِ الْفَارِسِيُّ حَدَّثَنَا الْحَسَنُ بْنُ مُحَمَّدِ بْنِ الْقَاسِمِ الْقَصْرِيُّ حَدَّثَنَا مُحَمَّدُ بْنُ هِشَامٍ الْكَرَابِيسِيُّ حَدَّثَنَا إِبْرَاهِيمُ بْنُ يُوسُفَ الْبَلْخِيُّ حَدَّثَنَا حَمَّادُ بْنُ سَلَمَةَ عَنْ هِشَامِ بْنِ عُرْوَةَ عَنْ أَبِيهِ عَنْ عَبْدِ اللَّهِ بْنِ عُمْرٍو رَضِيَ اللَّهُ عَنْهُمَا قَالَ قَالَ رَسُولُ اللَّهِ صَلَّى اللَّهُ عَلَيْهِ وَسَلَّمَ (الْعِلْمُ ثَلَاثَةُ آيَةٌ مُحْكَمَةٌ وَفَرِيضَةٌ عادِلَةٌ وَسُنَّةٌ قَائِمَةٌ وَمَا سِوَى ذَلِكَ فَهُوَ فَضْلٌ) إِبْرَاهِيمُ بْنُ يُوسُفَ هُوَ عِنْدِي أَخُو عِصَامِ بْنِ يُوسُفَ</w:t>
      </w:r>
      <w:r>
        <w:rPr>
          <w:b/>
          <w:bCs/>
          <w:rtl/>
          <w:lang w:bidi="ar"/>
        </w:rPr>
        <w:br/>
        <w:t>17 - / أحَدَّثَنَا يَحْيَى بْنُ عَمَّارِ بْنِ يَحْيَى بْنِ عَمَّارٍ إِمْلَاءً حَدَّثَنَا أَحْمَدُ بْنُ إِبْرَاهِيمَ بْنِ مَالِكٍ الرَّازِيُّ</w:t>
      </w:r>
      <w:r>
        <w:rPr>
          <w:b/>
          <w:bCs/>
          <w:rtl/>
          <w:lang w:bidi="ar"/>
        </w:rPr>
        <w:br/>
        <w:t>ح وَأَخْبَرَنِي إِسْمَاعِيلُ بْنُ إِبْرَاهِيمَ بِنَيْسَابُورَ حَدَّثَنَا إِسْمَاعِيلُ بْنُ</w:t>
      </w:r>
    </w:p>
    <w:p w14:paraId="0ADE9636" w14:textId="77777777" w:rsidR="009675CB" w:rsidRDefault="009675CB">
      <w:pPr>
        <w:pStyle w:val="a3"/>
        <w:bidi/>
        <w:ind w:left="720"/>
        <w:jc w:val="right"/>
        <w:rPr>
          <w:b/>
          <w:bCs/>
          <w:i/>
          <w:iCs/>
          <w:color w:val="0000FF"/>
          <w:rtl/>
          <w:lang w:bidi="ar"/>
        </w:rPr>
      </w:pPr>
      <w:r>
        <w:rPr>
          <w:b/>
          <w:bCs/>
          <w:i/>
          <w:iCs/>
          <w:color w:val="0000FF"/>
          <w:rtl/>
          <w:lang w:bidi="ar"/>
        </w:rPr>
        <w:t>(1/21)</w:t>
      </w:r>
    </w:p>
    <w:p w14:paraId="18354559" w14:textId="77777777" w:rsidR="009675CB" w:rsidRDefault="009675CB">
      <w:pPr>
        <w:bidi/>
        <w:ind w:left="720"/>
        <w:rPr>
          <w:b/>
          <w:bCs/>
          <w:rtl/>
          <w:lang w:bidi="ar"/>
        </w:rPr>
      </w:pPr>
      <w:r>
        <w:rPr>
          <w:rFonts w:hint="cs"/>
          <w:b/>
          <w:bCs/>
          <w:lang w:bidi="ar"/>
        </w:rPr>
        <w:pict w14:anchorId="685A652D">
          <v:rect id="_x0000_i1043" style="width:394.55pt;height:1.5pt" o:hrpct="950" o:hralign="center" o:hrstd="t" o:hrnoshade="t" o:hr="t" fillcolor="navy" stroked="f"/>
        </w:pict>
      </w:r>
    </w:p>
    <w:p w14:paraId="4EB235DB" w14:textId="77777777" w:rsidR="009675CB" w:rsidRPr="00AB01C5" w:rsidRDefault="009675CB">
      <w:pPr>
        <w:pStyle w:val="a3"/>
        <w:bidi/>
        <w:ind w:left="720"/>
        <w:rPr>
          <w:rFonts w:hint="cs"/>
          <w:b/>
          <w:bCs/>
          <w:i/>
          <w:iCs/>
          <w:color w:val="0000FF"/>
          <w:rtl/>
          <w:lang w:bidi="ar"/>
        </w:rPr>
      </w:pPr>
      <w:r>
        <w:rPr>
          <w:b/>
          <w:bCs/>
          <w:rtl/>
          <w:lang w:bidi="ar"/>
        </w:rPr>
        <w:t>نُجَيْدٍ قَالَا أَخْبَرَنَا مُحَمَّدُ بْنُ أَيُّوبَ الرَّازِيُّ أَخْبَرَنَا مُحَمَّدُ بْنُ سِنَانٍ</w:t>
      </w:r>
      <w:r>
        <w:rPr>
          <w:b/>
          <w:bCs/>
          <w:rtl/>
          <w:lang w:bidi="ar"/>
        </w:rPr>
        <w:br/>
        <w:t>ح وَأَخْبَرَنَا أَحْمَدُ بْنُ مُحَمَّدِ بْنِ مَنْصُورٍ أَخْبَرَنَا عَبْدُ اللَّهِ بْنُ عَدِيٍّ الْحَافِظُ</w:t>
      </w:r>
      <w:r>
        <w:rPr>
          <w:b/>
          <w:bCs/>
          <w:rtl/>
          <w:lang w:bidi="ar"/>
        </w:rPr>
        <w:br/>
      </w:r>
      <w:r>
        <w:rPr>
          <w:b/>
          <w:bCs/>
          <w:rtl/>
          <w:lang w:bidi="ar"/>
        </w:rPr>
        <w:lastRenderedPageBreak/>
        <w:t>ح وَأَخْبَرَنَا عَبْدُ الرَّحْمَنِ بْنُ مُحَمَّدِ بْنِ أَبِي الْحُسَيْنِ أَخْبَرَنَا مُحَمَّد بن أَحْمد ابْن حَمْدَانَ قَالَا حَدَّثَنَا أَبُو يَعْلَى حَدَّثَنَا مُحَمَّدُ بْنُ الصَّبَّاحِ الدُّولَابِيُّ</w:t>
      </w:r>
      <w:r>
        <w:rPr>
          <w:b/>
          <w:bCs/>
          <w:rtl/>
          <w:lang w:bidi="ar"/>
        </w:rPr>
        <w:br/>
        <w:t>ح وَأَخْبَرَنَا الْحُسَيْنُ بْنُ مُحَمَّدِ بْنِ عَلِيٍّ أَخْبَرَنَا مُحَمَّدُ بْنُ أَحْمَدَ بْنِ الْغَطْرِيفِ الْحَافِظُ حَدَّثَنَا مُحَمَّدُ بْنُ طَاهِرِ بْنِ أَبِي الدُّمَيْكِ حَدَّثَنَا إِبْرَاهِيمُ بْنُ زِيَادٍ سَبَلَانُ</w:t>
      </w:r>
      <w:r>
        <w:rPr>
          <w:b/>
          <w:bCs/>
          <w:rtl/>
          <w:lang w:bidi="ar"/>
        </w:rPr>
        <w:br/>
        <w:t>ح وَأَخْبَرَنَا أَحْمَدُ بْنُ مُحَمَّدِ بْنِ الْحَسَنِ بْنِ مَالِكٍ وَهُوَ مُجْتَمِعٌ أَخْبَرَنَا</w:t>
      </w:r>
    </w:p>
    <w:p w14:paraId="25C8FA30" w14:textId="77777777" w:rsidR="009675CB" w:rsidRDefault="009675CB">
      <w:pPr>
        <w:pStyle w:val="a3"/>
        <w:bidi/>
        <w:ind w:left="720"/>
        <w:jc w:val="right"/>
        <w:rPr>
          <w:b/>
          <w:bCs/>
          <w:i/>
          <w:iCs/>
          <w:color w:val="0000FF"/>
          <w:rtl/>
          <w:lang w:bidi="ar"/>
        </w:rPr>
      </w:pPr>
      <w:r>
        <w:rPr>
          <w:b/>
          <w:bCs/>
          <w:i/>
          <w:iCs/>
          <w:color w:val="0000FF"/>
          <w:rtl/>
          <w:lang w:bidi="ar"/>
        </w:rPr>
        <w:t>(1/22)</w:t>
      </w:r>
    </w:p>
    <w:p w14:paraId="2A32BEEF" w14:textId="77777777" w:rsidR="009675CB" w:rsidRDefault="009675CB">
      <w:pPr>
        <w:bidi/>
        <w:ind w:left="720"/>
        <w:rPr>
          <w:b/>
          <w:bCs/>
          <w:rtl/>
          <w:lang w:bidi="ar"/>
        </w:rPr>
      </w:pPr>
      <w:r>
        <w:rPr>
          <w:rFonts w:hint="cs"/>
          <w:b/>
          <w:bCs/>
          <w:lang w:bidi="ar"/>
        </w:rPr>
        <w:pict w14:anchorId="6EE866EE">
          <v:rect id="_x0000_i1044" style="width:394.55pt;height:1.5pt" o:hrpct="950" o:hralign="center" o:hrstd="t" o:hrnoshade="t" o:hr="t" fillcolor="navy" stroked="f"/>
        </w:pict>
      </w:r>
    </w:p>
    <w:p w14:paraId="77D392D7" w14:textId="77777777" w:rsidR="009675CB" w:rsidRPr="00AB01C5" w:rsidRDefault="009675CB">
      <w:pPr>
        <w:pStyle w:val="a3"/>
        <w:bidi/>
        <w:ind w:left="720"/>
        <w:rPr>
          <w:rFonts w:hint="cs"/>
          <w:b/>
          <w:bCs/>
          <w:i/>
          <w:iCs/>
          <w:color w:val="0000FF"/>
          <w:rtl/>
          <w:lang w:bidi="ar"/>
        </w:rPr>
      </w:pPr>
      <w:r>
        <w:rPr>
          <w:b/>
          <w:bCs/>
          <w:rtl/>
          <w:lang w:bidi="ar"/>
        </w:rPr>
        <w:t>مُحَمَّدُ بْنُ أَحْمَدَ بْنِ حَمْزَةَ حَدَّثَنَا مُحَمَّدُ بْنُ عَبْدِ الرَّحْمَنِ السَّامِيُّ حَدَّثَنَا أَبُو عِمْرَانَ الْهَيْثَمُ بْنُ أَيُّوبَ</w:t>
      </w:r>
      <w:r>
        <w:rPr>
          <w:b/>
          <w:bCs/>
          <w:rtl/>
          <w:lang w:bidi="ar"/>
        </w:rPr>
        <w:br/>
        <w:t>ح وَأَخْبَرَنَا الْحُسَيْنُ بْنُ مُحَمَّدِ بْنِ عَلِيٍّ أَخْبَرَنَا عَبْدُ اللَّهِ بْنُ مُحَمَّدِ بْنِ عَليّ ابْن زِيَادٍ حَدَّثَنَا جَعْفَرُ بْنُ أَحْمَدَ بْنِ نَصْرٍ حَدَّثَنَا أَبُو مَرْوَانَ الْعُثْمَانِيُّ</w:t>
      </w:r>
      <w:r>
        <w:rPr>
          <w:b/>
          <w:bCs/>
          <w:rtl/>
          <w:lang w:bidi="ar"/>
        </w:rPr>
        <w:br/>
        <w:t>ح وَأَخْبَرَنَا أَبُو يَعْقُوبَ الْحَافِظُ أَخْبَرَنَا الْحَسَنُ بْنُ أَبِي الْحَسَنِ الْفَقِيهُ أَخْبَرَنَا مُحَمَّدُ بْنُ إِدْرِيسَ حَدَّثَنَا إِسْحَاقُ بْنُ أَبِي إِسْرَائِيلَ قَالُوا حَدَّثَنَا إِبْرَاهِيمُ بْنُ سَعْدٍ حَدَّثَنَا أَبِي</w:t>
      </w:r>
      <w:r>
        <w:rPr>
          <w:b/>
          <w:bCs/>
          <w:rtl/>
          <w:lang w:bidi="ar"/>
        </w:rPr>
        <w:br/>
        <w:t>ح وَأَخْبَرَنَا عَبْدُ الرَّحْمَنِ بْنُ مُحَمَّدِ بْنِ أَبِي الْحُسَيْنِ حَدَّثَنَا مُحَمَّدُ بْنُ مُحَمَّدِ بْنِ أَحْمَدَ بْنِ إِسْحَاقَ الْحَافِظُ حَدَّثَنَا أَحْمَدُ بْنُ مُحَمَّدِ بْنِ الْحَسَنِ حَدَّثَنَا</w:t>
      </w:r>
    </w:p>
    <w:p w14:paraId="0AB52EE8" w14:textId="77777777" w:rsidR="009675CB" w:rsidRDefault="009675CB">
      <w:pPr>
        <w:pStyle w:val="a3"/>
        <w:bidi/>
        <w:ind w:left="720"/>
        <w:jc w:val="right"/>
        <w:rPr>
          <w:b/>
          <w:bCs/>
          <w:i/>
          <w:iCs/>
          <w:color w:val="0000FF"/>
          <w:rtl/>
          <w:lang w:bidi="ar"/>
        </w:rPr>
      </w:pPr>
      <w:r>
        <w:rPr>
          <w:b/>
          <w:bCs/>
          <w:i/>
          <w:iCs/>
          <w:color w:val="0000FF"/>
          <w:rtl/>
          <w:lang w:bidi="ar"/>
        </w:rPr>
        <w:t>(1/23)</w:t>
      </w:r>
    </w:p>
    <w:p w14:paraId="63D523DD" w14:textId="77777777" w:rsidR="009675CB" w:rsidRDefault="009675CB">
      <w:pPr>
        <w:bidi/>
        <w:ind w:left="720"/>
        <w:rPr>
          <w:b/>
          <w:bCs/>
          <w:rtl/>
          <w:lang w:bidi="ar"/>
        </w:rPr>
      </w:pPr>
      <w:r>
        <w:rPr>
          <w:rFonts w:hint="cs"/>
          <w:b/>
          <w:bCs/>
          <w:lang w:bidi="ar"/>
        </w:rPr>
        <w:pict w14:anchorId="64C1B4C4">
          <v:rect id="_x0000_i1045" style="width:394.55pt;height:1.5pt" o:hrpct="950" o:hralign="center" o:hrstd="t" o:hrnoshade="t" o:hr="t" fillcolor="navy" stroked="f"/>
        </w:pict>
      </w:r>
    </w:p>
    <w:p w14:paraId="02CDCE39" w14:textId="77777777" w:rsidR="009675CB" w:rsidRPr="00AB01C5" w:rsidRDefault="009675CB">
      <w:pPr>
        <w:pStyle w:val="a3"/>
        <w:bidi/>
        <w:ind w:left="720"/>
        <w:rPr>
          <w:rFonts w:hint="cs"/>
          <w:b/>
          <w:bCs/>
          <w:i/>
          <w:iCs/>
          <w:color w:val="0000FF"/>
          <w:rtl/>
          <w:lang w:bidi="ar"/>
        </w:rPr>
      </w:pPr>
      <w:r>
        <w:rPr>
          <w:b/>
          <w:bCs/>
          <w:rtl/>
          <w:lang w:bidi="ar"/>
        </w:rPr>
        <w:t>أَبُو الْأَزْهَرِ حَدَّثَنَا يَعْقُوبُ بْنُ إِبْرَاهِيمُ بْنُ سَعْدٍ حَدَّثَنَا أَبِي</w:t>
      </w:r>
      <w:r>
        <w:rPr>
          <w:b/>
          <w:bCs/>
          <w:rtl/>
          <w:lang w:bidi="ar"/>
        </w:rPr>
        <w:br/>
        <w:t>ح وَأَخْبَرَنَا أَحْمَدُ بْنُ مُحَمَّدِ بْنِ مَنْصُورٍ أَخْبَرَنَا عَبْدُ اللَّهِ بْنِ عَدِيٍّ حَدَّثَنَا أَبُو خَلِيفَةَ حَدَّثَنَا مُحَمَّدُ بْنُ الصَّلْتِ عَنِ الدَّرَاوَرْدِيِّ</w:t>
      </w:r>
      <w:r>
        <w:rPr>
          <w:b/>
          <w:bCs/>
          <w:rtl/>
          <w:lang w:bidi="ar"/>
        </w:rPr>
        <w:br/>
        <w:t>وَأَخْبَرَنَا الْحَسَنُ بْنُ يَحْيَى أَخْبَرَنَا عَبْدُ الرَّحْمَنِ بْنُ أَحْمَدَ أخبرنَا سعيد ابْن مُحَمَّدٍ أَخُو الزُّبَيْرِ حَدَّثَنَا يُوسُفُ بْنُ مُحَمَّدٍ حَدَّثَنَا عَبْدُ الرَّحْمَنِ بْنُ مَغْرَاءٍ حَدَّثَنَا مُحَمَّدُ بْنُ إِسْحَاقَ كِلَاهُمَا عَنْ عَبْدِ الْوَاحِدِ بْنِ أَبِي عَوْنٍ عَنْ سَعْدِ بْنِ إِبْرَاهِيمَ حَدَّثَنَا أَبِي وَهَذَا لَفْظُ ابْنِ الصَّبَّاحِ عَنِ الْقَاسِمِ</w:t>
      </w:r>
    </w:p>
    <w:p w14:paraId="2C6D1AA1" w14:textId="77777777" w:rsidR="009675CB" w:rsidRDefault="009675CB">
      <w:pPr>
        <w:pStyle w:val="a3"/>
        <w:bidi/>
        <w:ind w:left="720"/>
        <w:jc w:val="right"/>
        <w:rPr>
          <w:b/>
          <w:bCs/>
          <w:i/>
          <w:iCs/>
          <w:color w:val="0000FF"/>
          <w:rtl/>
          <w:lang w:bidi="ar"/>
        </w:rPr>
      </w:pPr>
      <w:r>
        <w:rPr>
          <w:b/>
          <w:bCs/>
          <w:i/>
          <w:iCs/>
          <w:color w:val="0000FF"/>
          <w:rtl/>
          <w:lang w:bidi="ar"/>
        </w:rPr>
        <w:t>(1/24)</w:t>
      </w:r>
    </w:p>
    <w:p w14:paraId="70A355A0" w14:textId="77777777" w:rsidR="009675CB" w:rsidRDefault="009675CB">
      <w:pPr>
        <w:bidi/>
        <w:ind w:left="720"/>
        <w:rPr>
          <w:b/>
          <w:bCs/>
          <w:rtl/>
          <w:lang w:bidi="ar"/>
        </w:rPr>
      </w:pPr>
      <w:r>
        <w:rPr>
          <w:rFonts w:hint="cs"/>
          <w:b/>
          <w:bCs/>
          <w:lang w:bidi="ar"/>
        </w:rPr>
        <w:pict w14:anchorId="7640AA3A">
          <v:rect id="_x0000_i1046" style="width:394.55pt;height:1.5pt" o:hrpct="950" o:hralign="center" o:hrstd="t" o:hrnoshade="t" o:hr="t" fillcolor="navy" stroked="f"/>
        </w:pict>
      </w:r>
    </w:p>
    <w:p w14:paraId="4518C260" w14:textId="77777777" w:rsidR="009675CB" w:rsidRPr="00AB01C5" w:rsidRDefault="009675CB">
      <w:pPr>
        <w:pStyle w:val="a3"/>
        <w:bidi/>
        <w:ind w:left="720"/>
        <w:rPr>
          <w:rFonts w:hint="cs"/>
          <w:b/>
          <w:bCs/>
          <w:i/>
          <w:iCs/>
          <w:color w:val="0000FF"/>
          <w:rtl/>
          <w:lang w:bidi="ar"/>
        </w:rPr>
      </w:pPr>
      <w:r>
        <w:rPr>
          <w:b/>
          <w:bCs/>
          <w:rtl/>
          <w:lang w:bidi="ar"/>
        </w:rPr>
        <w:t>عَنْ عَائِشَةَ رَضِيَ اللَّهُ عَنْهَا قَالَتْ قَالَ رَسُولُ اللَّهِ صَلَّى اللَّهُ عَلَيْهِ وَسَلَّمَ (مَنْ أَحْدَثَ فِي أَمْرِنَا مَا لَيْسَ مِنْهُ فَهُوَ رد) مُتَّفق عَلَيْهِ</w:t>
      </w:r>
      <w:r>
        <w:rPr>
          <w:b/>
          <w:bCs/>
          <w:rtl/>
          <w:lang w:bidi="ar"/>
        </w:rPr>
        <w:br/>
      </w:r>
      <w:r>
        <w:rPr>
          <w:b/>
          <w:bCs/>
          <w:rtl/>
          <w:lang w:bidi="ar"/>
        </w:rPr>
        <w:lastRenderedPageBreak/>
        <w:t>17 - / ب قَالَ أَبُو مَرْوَانَ يَعْنِي الْبِدَعَ</w:t>
      </w:r>
      <w:r>
        <w:rPr>
          <w:b/>
          <w:bCs/>
          <w:rtl/>
          <w:lang w:bidi="ar"/>
        </w:rPr>
        <w:br/>
        <w:t>وَقَالَ أَبُو خَلِيفَةَ أَظُنُّهُ عَنِ الْقَاسِم وَلم يشك الْبَاقُونَ</w:t>
      </w:r>
      <w:r>
        <w:rPr>
          <w:b/>
          <w:bCs/>
          <w:rtl/>
          <w:lang w:bidi="ar"/>
        </w:rPr>
        <w:br/>
        <w:t>17 - / ج أَخْبَرَنَا الْحُسَيْنُ بْنُ مُحَمَّدِ بْنِ عَلِيٍّ أَخْبَرَنَا مُحَمَّدُ بْنُ عَبْدِ اللَّهِ الْحَسَّانِيُّ أَخْبَرَنَا يَحْيَى بْنُ أَحْمَدَ بْنِ زِيَادٍ سَمِعْتُ يَحْيَى بْنَ مَعِينٍ يَقُولُ لَيْسَ إِسْنَادٌ أَصَحَّ مِنَ الْقَاسِمِ عَنْ عَائِشَةَ</w:t>
      </w:r>
      <w:r>
        <w:rPr>
          <w:b/>
          <w:bCs/>
          <w:rtl/>
          <w:lang w:bidi="ar"/>
        </w:rPr>
        <w:br/>
        <w:t>18 - وَأَخْبَرَنَا عَبْدُ اللَّهِ بْنُ أَبِي نَصْرِ بْنِ أَبِي الْفَوَارِسِ أَخْبَرَنَا أَحْمَدُ بْنُ إِبْرَاهِيمَ الْقَرَّابُ أَخْبَرَنَا أَحْمَدُ بْنُ مُحَمَّدِ بْنِ يَاسِينَ قَالَ سَمِعْتُ عُثْمَانَ بْنَ</w:t>
      </w:r>
    </w:p>
    <w:p w14:paraId="61E5C267" w14:textId="77777777" w:rsidR="009675CB" w:rsidRDefault="009675CB">
      <w:pPr>
        <w:pStyle w:val="a3"/>
        <w:bidi/>
        <w:ind w:left="720"/>
        <w:jc w:val="right"/>
        <w:rPr>
          <w:b/>
          <w:bCs/>
          <w:i/>
          <w:iCs/>
          <w:color w:val="0000FF"/>
          <w:rtl/>
          <w:lang w:bidi="ar"/>
        </w:rPr>
      </w:pPr>
      <w:r>
        <w:rPr>
          <w:b/>
          <w:bCs/>
          <w:i/>
          <w:iCs/>
          <w:color w:val="0000FF"/>
          <w:rtl/>
          <w:lang w:bidi="ar"/>
        </w:rPr>
        <w:t>(1/25)</w:t>
      </w:r>
    </w:p>
    <w:p w14:paraId="465FC7FA" w14:textId="77777777" w:rsidR="009675CB" w:rsidRDefault="009675CB">
      <w:pPr>
        <w:bidi/>
        <w:ind w:left="720"/>
        <w:rPr>
          <w:b/>
          <w:bCs/>
          <w:rtl/>
          <w:lang w:bidi="ar"/>
        </w:rPr>
      </w:pPr>
      <w:r>
        <w:rPr>
          <w:rFonts w:hint="cs"/>
          <w:b/>
          <w:bCs/>
          <w:lang w:bidi="ar"/>
        </w:rPr>
        <w:pict w14:anchorId="29CF69E9">
          <v:rect id="_x0000_i1047" style="width:394.55pt;height:1.5pt" o:hrpct="950" o:hralign="center" o:hrstd="t" o:hrnoshade="t" o:hr="t" fillcolor="navy" stroked="f"/>
        </w:pict>
      </w:r>
    </w:p>
    <w:p w14:paraId="6387A480" w14:textId="77777777" w:rsidR="009675CB" w:rsidRPr="00AB01C5" w:rsidRDefault="009675CB">
      <w:pPr>
        <w:pStyle w:val="a3"/>
        <w:bidi/>
        <w:ind w:left="720"/>
        <w:rPr>
          <w:rFonts w:hint="cs"/>
          <w:b/>
          <w:bCs/>
          <w:i/>
          <w:iCs/>
          <w:color w:val="0000FF"/>
          <w:rtl/>
          <w:lang w:bidi="ar"/>
        </w:rPr>
      </w:pPr>
      <w:r>
        <w:rPr>
          <w:b/>
          <w:bCs/>
          <w:rtl/>
          <w:lang w:bidi="ar"/>
        </w:rPr>
        <w:t>سَعِيدٍ يَقُولُ سَمِعْتُ أَبَا عُبَيْدٍ يَقُولُ (جَمَعَ النَّبِيُّ صَلَّى اللَّهُ عَلَيْهِ وَسَلَّمَ جَمِيعَ أَمْرِ الْآخِرَةِ فِي كَلِمَةٍ (مَنْ أَحْدَثَ فِي أَمْرِنَا مَا لَيْسَ مِنْهُ فَهُوَ رد) مُتَّفق عَلَيْهِ وَجَمَعَ أَمْرَ الدُّنْيَا فِي كَلِمَةٍ (إِنَّمَا الْأَعْمَال بِالنِّيَّاتِ) جُزْء من حَدِيث عُمَرَ بْنَ الْخَطَّابِ رَضِيَ اللَّهُ عَنهُ الْمُتَّفق عَلَيْهِ رَوَاهُ البُخَارِيّ فِي عدَّة مَوَاضِع مِنْهَا يدخلَانِ فِي كل بَاب) أوردهُ ابْن رَجَب فِي جَامع الْعُلُوم وَالْحكم ص 6</w:t>
      </w:r>
      <w:r>
        <w:rPr>
          <w:b/>
          <w:bCs/>
          <w:rtl/>
          <w:lang w:bidi="ar"/>
        </w:rPr>
        <w:br/>
        <w:t>19 - وَسَمِعْتُ عَلِيَّ بْنَ بُشْرَى وَغَيْرَهُ يَقُولُ سَمِعْتُ عَبْدَ اللَّهِ بْنَ</w:t>
      </w:r>
    </w:p>
    <w:p w14:paraId="65BEA4CE" w14:textId="77777777" w:rsidR="009675CB" w:rsidRDefault="009675CB">
      <w:pPr>
        <w:pStyle w:val="a3"/>
        <w:bidi/>
        <w:ind w:left="720"/>
        <w:jc w:val="right"/>
        <w:rPr>
          <w:b/>
          <w:bCs/>
          <w:i/>
          <w:iCs/>
          <w:color w:val="0000FF"/>
          <w:rtl/>
          <w:lang w:bidi="ar"/>
        </w:rPr>
      </w:pPr>
      <w:r>
        <w:rPr>
          <w:b/>
          <w:bCs/>
          <w:i/>
          <w:iCs/>
          <w:color w:val="0000FF"/>
          <w:rtl/>
          <w:lang w:bidi="ar"/>
        </w:rPr>
        <w:t>(1/26)</w:t>
      </w:r>
    </w:p>
    <w:p w14:paraId="5DC558A9" w14:textId="77777777" w:rsidR="009675CB" w:rsidRDefault="009675CB">
      <w:pPr>
        <w:bidi/>
        <w:ind w:left="720"/>
        <w:rPr>
          <w:b/>
          <w:bCs/>
          <w:rtl/>
          <w:lang w:bidi="ar"/>
        </w:rPr>
      </w:pPr>
      <w:r>
        <w:rPr>
          <w:rFonts w:hint="cs"/>
          <w:b/>
          <w:bCs/>
          <w:lang w:bidi="ar"/>
        </w:rPr>
        <w:pict w14:anchorId="151EC66C">
          <v:rect id="_x0000_i1048" style="width:394.55pt;height:1.5pt" o:hrpct="950" o:hralign="center" o:hrstd="t" o:hrnoshade="t" o:hr="t" fillcolor="navy" stroked="f"/>
        </w:pict>
      </w:r>
    </w:p>
    <w:p w14:paraId="76E745D3" w14:textId="77777777" w:rsidR="009675CB" w:rsidRPr="00AB01C5" w:rsidRDefault="009675CB">
      <w:pPr>
        <w:pStyle w:val="a3"/>
        <w:bidi/>
        <w:ind w:left="720"/>
        <w:rPr>
          <w:rFonts w:hint="cs"/>
          <w:b/>
          <w:bCs/>
          <w:i/>
          <w:iCs/>
          <w:color w:val="0000FF"/>
          <w:rtl/>
          <w:lang w:bidi="ar"/>
        </w:rPr>
      </w:pPr>
      <w:r>
        <w:rPr>
          <w:b/>
          <w:bCs/>
          <w:rtl/>
          <w:lang w:bidi="ar"/>
        </w:rPr>
        <w:t>عَدِيٍّ الصَّابُونِيَّ يَقُولُ (الْكِتَابُ وَالسُّنَّةُ وَالْإِجْمَاعُ أَوِ الزُّنَّارُ وَالْعَسَلِيُّ وَالْجِزْيَةُ)</w:t>
      </w:r>
    </w:p>
    <w:p w14:paraId="216EA837" w14:textId="77777777" w:rsidR="009675CB" w:rsidRDefault="009675CB">
      <w:pPr>
        <w:pStyle w:val="a3"/>
        <w:bidi/>
        <w:ind w:left="720"/>
        <w:jc w:val="right"/>
        <w:rPr>
          <w:b/>
          <w:bCs/>
          <w:i/>
          <w:iCs/>
          <w:color w:val="0000FF"/>
          <w:rtl/>
          <w:lang w:bidi="ar"/>
        </w:rPr>
      </w:pPr>
      <w:r>
        <w:rPr>
          <w:b/>
          <w:bCs/>
          <w:i/>
          <w:iCs/>
          <w:color w:val="0000FF"/>
          <w:rtl/>
          <w:lang w:bidi="ar"/>
        </w:rPr>
        <w:t>(1/27)</w:t>
      </w:r>
    </w:p>
    <w:p w14:paraId="2D380380" w14:textId="77777777" w:rsidR="009675CB" w:rsidRDefault="009675CB">
      <w:pPr>
        <w:bidi/>
        <w:ind w:left="720"/>
        <w:rPr>
          <w:b/>
          <w:bCs/>
          <w:rtl/>
          <w:lang w:bidi="ar"/>
        </w:rPr>
      </w:pPr>
      <w:r>
        <w:rPr>
          <w:rFonts w:hint="cs"/>
          <w:b/>
          <w:bCs/>
          <w:lang w:bidi="ar"/>
        </w:rPr>
        <w:pict w14:anchorId="58AEC83E">
          <v:rect id="_x0000_i1049" style="width:394.55pt;height:1.5pt" o:hrpct="950" o:hralign="center" o:hrstd="t" o:hrnoshade="t" o:hr="t" fillcolor="navy" stroked="f"/>
        </w:pict>
      </w:r>
    </w:p>
    <w:p w14:paraId="58EAFDD8" w14:textId="77777777" w:rsidR="009675CB" w:rsidRPr="00AB01C5" w:rsidRDefault="009675CB">
      <w:pPr>
        <w:pStyle w:val="a3"/>
        <w:bidi/>
        <w:ind w:left="720"/>
        <w:rPr>
          <w:rFonts w:hint="cs"/>
          <w:b/>
          <w:bCs/>
          <w:i/>
          <w:iCs/>
          <w:color w:val="0000FF"/>
          <w:rtl/>
          <w:lang w:bidi="ar"/>
        </w:rPr>
      </w:pPr>
      <w:r>
        <w:rPr>
          <w:b/>
          <w:bCs/>
          <w:rtl/>
          <w:lang w:bidi="ar"/>
        </w:rPr>
        <w:t>الْبَابُ الْأَوَّلُ</w:t>
      </w:r>
      <w:r>
        <w:rPr>
          <w:b/>
          <w:bCs/>
          <w:rtl/>
          <w:lang w:bidi="ar"/>
        </w:rPr>
        <w:br/>
        <w:t>بَابُ الْبَيَانِ أَنَّ الْأُمَمَ السَّالِفَةَ إِنَّمَا اسْتَقَامُوا عَلَى الطَّرِيقَةِ مَا اعْتَصَمُوا بِالتَّسْلِيمِ وَالاتِّبَاعِ وَأَنَّهُمْ لَمَّا تَكَلَّفُوا وَخَاصَمُوا ضَلُّوا وَهَلَكُوا</w:t>
      </w:r>
      <w:r>
        <w:rPr>
          <w:b/>
          <w:bCs/>
          <w:rtl/>
          <w:lang w:bidi="ar"/>
        </w:rPr>
        <w:br/>
        <w:t>20 - أَخْبَرَنَا مُحَمَّدُ بْنُ أَحْمَدَ بْنِ مُحَمَّدٍ الْحَافِظُ قِرَاءَةً عَلَيْهِ فِي دَارِهِ حَدَّثَنَا مُحَمَّدُ بْنُ الْقَاسِمِ بْنِ سَعِيدٍ الْكَرْجِيُّ بِشِيرَازَ أَخْبَرَنَا مُحَمَّدُ بْنُ أَيُّوبَ الرَّازِيُّ حَدَّثَنَا إِسْمَاعِيلُ بْنُ أَبِي أُوَيْسٍ حَدَّثَنِي مَالِكٌ عَنْ أَبِي الزِّنَادِ عَنِ الْأَعْرَجِ عَنْ أَبِي هُرَيْرَةَ رَضِيَ اللَّهُ عَنْهُ أَنَّ رَسُولَ اللَّهِ صَلَّى اللَّهُ عَلَيْهِ وَسَلَّمَ قَالَ (دَعُونِي مَا تَرَكْتُكُمْ فَإِنَّمَا هَلَكَ مَنْ كَانَ قَبْلَكُمْ بِسُؤَالِهِمْ وَاخْتِلَافِهِمْ عَلَى أَنْبِيَائِهِمْ فَإِذَا نَهَيْتُكُمْ عَنْ شَيْءٍ فَاجْتَنِبُوهُ وَإِذَا أَمَرْتُكُمْ بِشَيْءٍ فَأْتُوا مِنْهُ مَا اسْتَطَعْتُمْ) رَوَاهُ البُخَارِيّ</w:t>
      </w:r>
    </w:p>
    <w:p w14:paraId="4A193816" w14:textId="77777777" w:rsidR="009675CB" w:rsidRDefault="009675CB">
      <w:pPr>
        <w:pStyle w:val="a3"/>
        <w:bidi/>
        <w:ind w:left="720"/>
        <w:jc w:val="right"/>
        <w:rPr>
          <w:b/>
          <w:bCs/>
          <w:i/>
          <w:iCs/>
          <w:color w:val="0000FF"/>
          <w:rtl/>
          <w:lang w:bidi="ar"/>
        </w:rPr>
      </w:pPr>
      <w:r>
        <w:rPr>
          <w:b/>
          <w:bCs/>
          <w:i/>
          <w:iCs/>
          <w:color w:val="0000FF"/>
          <w:rtl/>
          <w:lang w:bidi="ar"/>
        </w:rPr>
        <w:lastRenderedPageBreak/>
        <w:t>(1/28)</w:t>
      </w:r>
    </w:p>
    <w:p w14:paraId="44897E0E" w14:textId="77777777" w:rsidR="009675CB" w:rsidRDefault="009675CB">
      <w:pPr>
        <w:bidi/>
        <w:ind w:left="720"/>
        <w:rPr>
          <w:b/>
          <w:bCs/>
          <w:rtl/>
          <w:lang w:bidi="ar"/>
        </w:rPr>
      </w:pPr>
      <w:r>
        <w:rPr>
          <w:rFonts w:hint="cs"/>
          <w:b/>
          <w:bCs/>
          <w:lang w:bidi="ar"/>
        </w:rPr>
        <w:pict w14:anchorId="4444D667">
          <v:rect id="_x0000_i1050" style="width:394.55pt;height:1.5pt" o:hrpct="950" o:hralign="center" o:hrstd="t" o:hrnoshade="t" o:hr="t" fillcolor="navy" stroked="f"/>
        </w:pict>
      </w:r>
    </w:p>
    <w:p w14:paraId="69B5C5A9" w14:textId="77777777" w:rsidR="009675CB" w:rsidRPr="00AB01C5" w:rsidRDefault="009675CB">
      <w:pPr>
        <w:pStyle w:val="a3"/>
        <w:bidi/>
        <w:ind w:left="720"/>
        <w:rPr>
          <w:rFonts w:hint="cs"/>
          <w:b/>
          <w:bCs/>
          <w:i/>
          <w:iCs/>
          <w:color w:val="0000FF"/>
          <w:rtl/>
          <w:lang w:bidi="ar"/>
        </w:rPr>
      </w:pPr>
      <w:r>
        <w:rPr>
          <w:b/>
          <w:bCs/>
          <w:rtl/>
          <w:lang w:bidi="ar"/>
        </w:rPr>
        <w:t>هَذَا حَدِيثٌ صَحِيحٌ كَبِيرٌ غَرِيبٌ حَسَنٌ لَمْ يَرْوِهِ عَنْ مَالِكِ إِلَّا ابْنُ أُخْتِهِ إِسْمَاعِيلُ بْنُ أَبِي أُوَيْسٍ الْمَدَنِيُّ وَعَبْدُ اللَّهِ بْنُ وَهْبٍ الْمِصْرِيُّ</w:t>
      </w:r>
      <w:r>
        <w:rPr>
          <w:b/>
          <w:bCs/>
          <w:rtl/>
          <w:lang w:bidi="ar"/>
        </w:rPr>
        <w:br/>
        <w:t>21 - أَخْبَرَنَا عُمَرُ بْنُ إِبْرَاهِيمَ وَالْحُسَيْنُ بْنُ مُحَمَّدِ قَالَا أَخْبَرَنَا أَحْمَدُ بْنُ إِبْرَاهِيمَ أَخْبَرَنِي مُوسَى بْنُ الْعَبَّاسِ حَدَّثَنَا الرَّبِيعُ بْنُ سُلَيْمَانَ أَخْبَرَنَا ابْنُ وَهْبٍ</w:t>
      </w:r>
      <w:r>
        <w:rPr>
          <w:b/>
          <w:bCs/>
          <w:rtl/>
          <w:lang w:bidi="ar"/>
        </w:rPr>
        <w:br/>
        <w:t>ح وَحَدَّثَنِي عَلِيُّ بْنُ مُحَمَّدِ بْنِ الْحَسَنِ الْفَقِيهُ الْفَارِسِيُّ إملاء أخبرنَا الْحَسَنُ بْنُ مُحَمَّدٍ الْقَزَّازُ بِشِيرَازَ حَدَّثَنَا عَبْدُ الْحَكِيمِ بْنُ أَحْمَدَ الصَّدَفِيُّ حَدَّثَنَا أَبُو الطَّاهِرِ بْنُ السَّرْحِ أَخْبَرَنَا ابْنُ وَهْبٍ أَخْبَرَنِي مَالِكٌ عَنْ أَبِي الزِّنَادِ عَنِ الْأَعْرَجِ عَنْ أَبِي هُرَيْرَةَ أَنّ رَسُولُ اللَّهِ صَلَّى اللَّهُ عَلَيْهِ وَسَلَّمَ قَالَ (ذَرُونِي مَا تَرَكْتُكُمْ) فَذَكَرَ نَحْوَهُ</w:t>
      </w:r>
      <w:r>
        <w:rPr>
          <w:b/>
          <w:bCs/>
          <w:rtl/>
          <w:lang w:bidi="ar"/>
        </w:rPr>
        <w:br/>
        <w:t>22 - وَرَوَاهُ يَحْيَى بْنُ بُكَيْرٍ عَنِ ابْنِ وَهْبٍ أَخْبَرَنِيهِ مُحَمَّدُ بْنُ عَبْدِ اللَّهِ بِنِ عُمَرَ الْفَقِيهُ أَخْبَرَنَا عَلِيُّ بْنُ مُحَمَّدُ بْنُ عَبْدِ اللَّهِ بِنِ بِشْرَانَ حَدَّثَنَا عَلِيُّ بْنُ مُحَمَّدِ بْنِ أَحْمَدَ الْمِصْرِيُّ حَدَّثَنَا رَوْحُ</w:t>
      </w:r>
    </w:p>
    <w:p w14:paraId="7D6CD7C8" w14:textId="77777777" w:rsidR="009675CB" w:rsidRDefault="009675CB">
      <w:pPr>
        <w:pStyle w:val="a3"/>
        <w:bidi/>
        <w:ind w:left="720"/>
        <w:jc w:val="right"/>
        <w:rPr>
          <w:b/>
          <w:bCs/>
          <w:i/>
          <w:iCs/>
          <w:color w:val="0000FF"/>
          <w:rtl/>
          <w:lang w:bidi="ar"/>
        </w:rPr>
      </w:pPr>
      <w:r>
        <w:rPr>
          <w:b/>
          <w:bCs/>
          <w:i/>
          <w:iCs/>
          <w:color w:val="0000FF"/>
          <w:rtl/>
          <w:lang w:bidi="ar"/>
        </w:rPr>
        <w:t>(1/29)</w:t>
      </w:r>
    </w:p>
    <w:p w14:paraId="539F095E" w14:textId="77777777" w:rsidR="009675CB" w:rsidRDefault="009675CB">
      <w:pPr>
        <w:bidi/>
        <w:ind w:left="720"/>
        <w:rPr>
          <w:b/>
          <w:bCs/>
          <w:rtl/>
          <w:lang w:bidi="ar"/>
        </w:rPr>
      </w:pPr>
      <w:r>
        <w:rPr>
          <w:rFonts w:hint="cs"/>
          <w:b/>
          <w:bCs/>
          <w:lang w:bidi="ar"/>
        </w:rPr>
        <w:pict w14:anchorId="1FE20C21">
          <v:rect id="_x0000_i1051" style="width:394.55pt;height:1.5pt" o:hrpct="950" o:hralign="center" o:hrstd="t" o:hrnoshade="t" o:hr="t" fillcolor="navy" stroked="f"/>
        </w:pict>
      </w:r>
    </w:p>
    <w:p w14:paraId="173742C7" w14:textId="77777777" w:rsidR="009675CB" w:rsidRPr="00AB01C5" w:rsidRDefault="009675CB">
      <w:pPr>
        <w:pStyle w:val="a3"/>
        <w:bidi/>
        <w:ind w:left="720"/>
        <w:rPr>
          <w:rFonts w:hint="cs"/>
          <w:b/>
          <w:bCs/>
          <w:i/>
          <w:iCs/>
          <w:color w:val="0000FF"/>
          <w:rtl/>
          <w:lang w:bidi="ar"/>
        </w:rPr>
      </w:pPr>
      <w:r>
        <w:rPr>
          <w:b/>
          <w:bCs/>
          <w:rtl/>
          <w:lang w:bidi="ar"/>
        </w:rPr>
        <w:t>ابْن الْفَرَجِ حَدَّثَنِي يَحْيَى بْنُ بُكَيْرٍ حَدَّثَنَا ابْنُ وَهْبٍ عَنْ مَالِكٍ عَنْ أَبِي الزِّنَادِ عَنِ الْأَعْرَجِ عَنْ أَبِي هُرَيْرَةَ رَضِيَ اللَّهُ عَنْهُ أَنَّ رَسُولَ اللَّهِ صَلَّى اللَّهُ عَلَيْهِ وَسَلَّمَ قَالَ (ذَرُونِي مَا تركتكم) فَذكره</w:t>
      </w:r>
      <w:r>
        <w:rPr>
          <w:b/>
          <w:bCs/>
          <w:rtl/>
          <w:lang w:bidi="ar"/>
        </w:rPr>
        <w:br/>
        <w:t>23 - وَأَخْبَرَنَاهُ عَبْدُ الرَّحْمَنِ بْنُ مُحَمَّدِ بْنِ أَبِي الْحُسَيْنِ الْمُعَدِّلِ وَعَبْدُ الرَّحْمَن ابْن مُحَمَّدِ بْنِ مُحَمَّدِ بْنِ إِبْرَاهِيمَ وَمَنْصُورُ بْنُ إِسْمَاعِيلَ قَالُوا حَدَّثَنَا أَحْمَدُ بْنُ عَبْدِ اللَّهِ أَخْبَرَنَا مُحَمَّدُ بْنُ عَبْدِ الرَّحْمَنِ الدَّغُولِيُّ حَدَّثَنَا مُحَمَّدُ بْنُ مُشْكَانَ حَدَّثَنَا شُبَابَةُ حَدَّثَنَا وَرْقَاءُ عَنْ أَبِي الزِّنَادِ عَنِ الْأَعْرَجِ عَنْ أَبِي هُرَيْرَةَ رَضِيَ اللَّهُ عَنْهُ قَالَ قَالَ رَسُولُ اللَّهِ صَلَّى اللَّهُ عَلَيْهِ وَسَلَّمَ (ذَرُونِي مَا تَرَكْتُكُمْ) فَذكره</w:t>
      </w:r>
      <w:r>
        <w:rPr>
          <w:b/>
          <w:bCs/>
          <w:rtl/>
          <w:lang w:bidi="ar"/>
        </w:rPr>
        <w:br/>
        <w:t>4 - أوَأَخْبَرَنَا مُحَمَّدُ بْنُ عَبْدِ اللَّهِ بْنِ مُحَمَّدِ بْنِ إِبْرَاهِيمَ الشِّيرَازِيُّ بِنَيْسَابُورَ أَخْبَرَنَا عَلِيُّ بْنُ مُحَمَّدِ بْنِ أَحْمَدَ الْحَضْرَمِيُّ حَدَّثَنَا الْحَارِثُ بْنُ أَبِي أُسَامَةَ حَدَّثَنَا يَزِيدُ بْنُ هَارُونَ أَخْبَرَنَا مُحَمَّدُ بْنُ إِسْحَاقَ عَنْ أَبِي الزِّنَادِ عَنِ الْأَعْرَجِ عَنْ أَبِي هُرَيْرَةَ رَضِيَ اللَّهُ عَنْهُ قَالَ قَالَ رَسُولُ اللَّهِ صَلَّى اللَّهُ عَلَيْهِ وَسَلَّمَ (ذروني مَا تركتكم) فَذكره رَوَاهُ أَحْمد</w:t>
      </w:r>
    </w:p>
    <w:p w14:paraId="3E0987C9" w14:textId="77777777" w:rsidR="009675CB" w:rsidRDefault="009675CB">
      <w:pPr>
        <w:pStyle w:val="a3"/>
        <w:bidi/>
        <w:ind w:left="720"/>
        <w:jc w:val="right"/>
        <w:rPr>
          <w:b/>
          <w:bCs/>
          <w:i/>
          <w:iCs/>
          <w:color w:val="0000FF"/>
          <w:rtl/>
          <w:lang w:bidi="ar"/>
        </w:rPr>
      </w:pPr>
      <w:r>
        <w:rPr>
          <w:b/>
          <w:bCs/>
          <w:i/>
          <w:iCs/>
          <w:color w:val="0000FF"/>
          <w:rtl/>
          <w:lang w:bidi="ar"/>
        </w:rPr>
        <w:t>(1/30)</w:t>
      </w:r>
    </w:p>
    <w:p w14:paraId="0EAB0C67" w14:textId="77777777" w:rsidR="009675CB" w:rsidRDefault="009675CB">
      <w:pPr>
        <w:bidi/>
        <w:ind w:left="720"/>
        <w:rPr>
          <w:b/>
          <w:bCs/>
          <w:rtl/>
          <w:lang w:bidi="ar"/>
        </w:rPr>
      </w:pPr>
      <w:r>
        <w:rPr>
          <w:rFonts w:hint="cs"/>
          <w:b/>
          <w:bCs/>
          <w:lang w:bidi="ar"/>
        </w:rPr>
        <w:pict w14:anchorId="3DF8183E">
          <v:rect id="_x0000_i1052" style="width:394.55pt;height:1.5pt" o:hrpct="950" o:hralign="center" o:hrstd="t" o:hrnoshade="t" o:hr="t" fillcolor="navy" stroked="f"/>
        </w:pict>
      </w:r>
    </w:p>
    <w:p w14:paraId="530791DA" w14:textId="77777777" w:rsidR="009675CB" w:rsidRPr="00AB01C5" w:rsidRDefault="009675CB">
      <w:pPr>
        <w:pStyle w:val="a3"/>
        <w:bidi/>
        <w:ind w:left="720"/>
        <w:rPr>
          <w:rFonts w:hint="cs"/>
          <w:b/>
          <w:bCs/>
          <w:i/>
          <w:iCs/>
          <w:color w:val="0000FF"/>
          <w:rtl/>
          <w:lang w:bidi="ar"/>
        </w:rPr>
      </w:pPr>
      <w:r>
        <w:rPr>
          <w:b/>
          <w:bCs/>
          <w:rtl/>
          <w:lang w:bidi="ar"/>
        </w:rPr>
        <w:lastRenderedPageBreak/>
        <w:t>4 - ب وَقَالَ الرَّاوَسَانِيُّ قَالَ مُحَمَّدُ بْنُ إِسْمَاعِيلَ الْبُخَارِيُّ أَبُو الزَّنَّادِ عَنِ الْأَعْرَجِ عَنْ أَبِي هُرَيْرَةَ رَضِيَ اللَّهُ عَنْهُ دِيبَاجٌ خُسْرُوَانِيٌّ</w:t>
      </w:r>
      <w:r>
        <w:rPr>
          <w:b/>
          <w:bCs/>
          <w:rtl/>
          <w:lang w:bidi="ar"/>
        </w:rPr>
        <w:br/>
        <w:t>25 - وَرَوَاهُ هَمَّامٌ أَخُو وَهْبِ بْنِ مُنَبِّهٍ عَنْ أَبِي هُرَيْرَةَ رَضِيَ اللَّهُ عَنْهُ وَأَخْبَرَنَاهُ مُحَمَّدُ بْنُ أَحْمَدَ الْجَارُودِيُّ إِجَازَةً أَخْبَرَنَا سُلَيْمَانُ بْنُ أَحْمَدَ اللَّخْمِيُّ أَخْبَرَنَا إِسْحَاقُ بْنُ إِبْرَاهِيمَ الدَّبَرِيُّ قَالَ قَرَأْنَا عَلَى عبد الرَّزَّاق</w:t>
      </w:r>
      <w:r>
        <w:rPr>
          <w:b/>
          <w:bCs/>
          <w:rtl/>
          <w:lang w:bidi="ar"/>
        </w:rPr>
        <w:br/>
        <w:t>ح وَأَخْبَرَنَا يَحْيَى بْنُ عَمَّارِ بْنِ يَحْيَى أَخْبَرَنَا مُحَمَّدُ بْنُ إِبْرَاهِيمَ بْنِ جَنَاحٍ حَدَّثَنَا إِسْحَاقُ بْنُ إِبْرَاهِيمَ الْبُسْتِيُّ حَدَّثَنَا مُحَمَّدُ بْنُ رَافِعٍ حَدَّثَنَا عَبْدُ الرَّزَّاقِ</w:t>
      </w:r>
      <w:r>
        <w:rPr>
          <w:b/>
          <w:bCs/>
          <w:rtl/>
          <w:lang w:bidi="ar"/>
        </w:rPr>
        <w:br/>
        <w:t>ح وَأَخْبَرَنَا أَحْمَدُ بْنُ مُحَمَّدِ بْنِ أَحْمَدَ بْنِ الْحَوِيصِ حَدَّثَنَا أَحْمَدُ بْنُ مُحَمَّدِ بْنِ شَارِكٍ</w:t>
      </w:r>
    </w:p>
    <w:p w14:paraId="64732824" w14:textId="77777777" w:rsidR="009675CB" w:rsidRDefault="009675CB">
      <w:pPr>
        <w:pStyle w:val="a3"/>
        <w:bidi/>
        <w:ind w:left="720"/>
        <w:jc w:val="right"/>
        <w:rPr>
          <w:b/>
          <w:bCs/>
          <w:i/>
          <w:iCs/>
          <w:color w:val="0000FF"/>
          <w:rtl/>
          <w:lang w:bidi="ar"/>
        </w:rPr>
      </w:pPr>
      <w:r>
        <w:rPr>
          <w:b/>
          <w:bCs/>
          <w:i/>
          <w:iCs/>
          <w:color w:val="0000FF"/>
          <w:rtl/>
          <w:lang w:bidi="ar"/>
        </w:rPr>
        <w:t>(1/31)</w:t>
      </w:r>
    </w:p>
    <w:p w14:paraId="30D7E603" w14:textId="77777777" w:rsidR="009675CB" w:rsidRDefault="009675CB">
      <w:pPr>
        <w:bidi/>
        <w:ind w:left="720"/>
        <w:rPr>
          <w:b/>
          <w:bCs/>
          <w:rtl/>
          <w:lang w:bidi="ar"/>
        </w:rPr>
      </w:pPr>
      <w:r>
        <w:rPr>
          <w:rFonts w:hint="cs"/>
          <w:b/>
          <w:bCs/>
          <w:lang w:bidi="ar"/>
        </w:rPr>
        <w:pict w14:anchorId="71C6DC96">
          <v:rect id="_x0000_i1053" style="width:394.55pt;height:1.5pt" o:hrpct="950" o:hralign="center" o:hrstd="t" o:hrnoshade="t" o:hr="t" fillcolor="navy" stroked="f"/>
        </w:pict>
      </w:r>
    </w:p>
    <w:p w14:paraId="659FE15F" w14:textId="77777777" w:rsidR="009675CB" w:rsidRPr="00AB01C5" w:rsidRDefault="009675CB">
      <w:pPr>
        <w:pStyle w:val="a3"/>
        <w:bidi/>
        <w:ind w:left="720"/>
        <w:rPr>
          <w:rFonts w:hint="cs"/>
          <w:b/>
          <w:bCs/>
          <w:i/>
          <w:iCs/>
          <w:color w:val="0000FF"/>
          <w:rtl/>
          <w:lang w:bidi="ar"/>
        </w:rPr>
      </w:pPr>
      <w:r>
        <w:rPr>
          <w:b/>
          <w:bCs/>
          <w:rtl/>
          <w:lang w:bidi="ar"/>
        </w:rPr>
        <w:t>ح وَأَخْبَرَنَا أَبُو يَعْقُوبَ الْحَافِظُ أَخْبَرَنَا جَدِّي وَالْحَسَنُ بْنُ خَلَفٍ</w:t>
      </w:r>
      <w:r>
        <w:rPr>
          <w:b/>
          <w:bCs/>
          <w:rtl/>
          <w:lang w:bidi="ar"/>
        </w:rPr>
        <w:br/>
        <w:t>ح وَأَخْبَرَنَا عَبْدُ الرَّحْمَنِ بْنُ مَحْبُورِ بْنِ مَبْرُورٍ أَخْبَرَنَا أَحْمَدُ بْنُ عَبْدِ اللَّهِ</w:t>
      </w:r>
      <w:r>
        <w:rPr>
          <w:b/>
          <w:bCs/>
          <w:rtl/>
          <w:lang w:bidi="ar"/>
        </w:rPr>
        <w:br/>
        <w:t>ح وَأَخْبَرَتْنَا صَفِيَّةُ بِنْتُ مُحَمَّدِ بْنِ الْحَسَنِ أَخْبَرَنَا مُحَمَّدُ بْنُ إِبْرَاهِيمَ بْنِ شُعَيْبٍ قَالُوا أَخْبَرَنَا حَاتِمُ بْنُ مَحْبُوبٍ حَدَّثَنَا سَلَمَةُ بْنُ شَبِيبٍ حَدَّثَنَا عَبْدُ الرَّزَّاقِ أَخْبَرَنَا مَعْمَرٌ عَنْ هَمَّامِ بْنِ مُنْبِهٍ قَالَ هَذَا مَا حَدَّثَنَا أَبُو هُرَيْرَةَ رَضِيَ اللَّهُ عَنْهُ قَالَ هَذَا مَا حَدَّثَنَا أَبُو الْقَاسِمِ صَلَّى اللَّهُ عَلَيْهِ وَسَلَّمَ فَذَكَرَ أَحَادِيثَ مِنْهَا (ذَرُونِي مَا تَرَكْتُكُمْ فَإِنَّمَا هَلَكَ مَنْ كَانَ قَبْلَكُمْ بِكَثْرَةِ سُؤَالِهِمْ وَاخْتِلَافِهِمْ عَلَى أَنْبِيَائِهِمْ فَإِذَا نَهَيْتُكُمْ عَنْ شَيْءٍ فَاجْتَنِبُوهُ وَإِذَا أَمَرْتُكُمْ بِالْأَمْرِ فَأْتَمِرُوا مَا اسْتَطَعْتُمْ)</w:t>
      </w:r>
      <w:r>
        <w:rPr>
          <w:b/>
          <w:bCs/>
          <w:rtl/>
          <w:lang w:bidi="ar"/>
        </w:rPr>
        <w:br/>
        <w:t>26 - وَرَوَاهُ مُحَمَّدُ بْنُ زِيَادٍ عَنْ أبي هُرَيْرَة وَأَخْبَرَنَاهُ عَلِيُّ بْنُ أَبِي طَالِبٍ أَخْبَرَنَا حَامِدُ بْنُ مُحَمَّدٍ أَخْبَرَنَا بِشْرُ بْنُ مُوسَى حَدَّثَنَا يَحْيَى بن إِسْحَاق السيلَحِينِي رَوَاهُ مُسلم</w:t>
      </w:r>
    </w:p>
    <w:p w14:paraId="4195E303" w14:textId="77777777" w:rsidR="009675CB" w:rsidRDefault="009675CB">
      <w:pPr>
        <w:pStyle w:val="a3"/>
        <w:bidi/>
        <w:ind w:left="720"/>
        <w:jc w:val="right"/>
        <w:rPr>
          <w:b/>
          <w:bCs/>
          <w:i/>
          <w:iCs/>
          <w:color w:val="0000FF"/>
          <w:rtl/>
          <w:lang w:bidi="ar"/>
        </w:rPr>
      </w:pPr>
      <w:r>
        <w:rPr>
          <w:b/>
          <w:bCs/>
          <w:i/>
          <w:iCs/>
          <w:color w:val="0000FF"/>
          <w:rtl/>
          <w:lang w:bidi="ar"/>
        </w:rPr>
        <w:t>(1/32)</w:t>
      </w:r>
    </w:p>
    <w:p w14:paraId="2E32BA57" w14:textId="77777777" w:rsidR="009675CB" w:rsidRDefault="009675CB">
      <w:pPr>
        <w:bidi/>
        <w:ind w:left="720"/>
        <w:rPr>
          <w:b/>
          <w:bCs/>
          <w:rtl/>
          <w:lang w:bidi="ar"/>
        </w:rPr>
      </w:pPr>
      <w:r>
        <w:rPr>
          <w:rFonts w:hint="cs"/>
          <w:b/>
          <w:bCs/>
          <w:lang w:bidi="ar"/>
        </w:rPr>
        <w:pict w14:anchorId="75094D11">
          <v:rect id="_x0000_i1054" style="width:394.55pt;height:1.5pt" o:hrpct="950" o:hralign="center" o:hrstd="t" o:hrnoshade="t" o:hr="t" fillcolor="navy" stroked="f"/>
        </w:pict>
      </w:r>
    </w:p>
    <w:p w14:paraId="6B2363AF" w14:textId="77777777" w:rsidR="009675CB" w:rsidRPr="00AB01C5" w:rsidRDefault="009675CB">
      <w:pPr>
        <w:pStyle w:val="a3"/>
        <w:bidi/>
        <w:ind w:left="720"/>
        <w:rPr>
          <w:rFonts w:hint="cs"/>
          <w:b/>
          <w:bCs/>
          <w:i/>
          <w:iCs/>
          <w:color w:val="0000FF"/>
          <w:rtl/>
          <w:lang w:bidi="ar"/>
        </w:rPr>
      </w:pPr>
      <w:r>
        <w:rPr>
          <w:b/>
          <w:bCs/>
          <w:rtl/>
          <w:lang w:bidi="ar"/>
        </w:rPr>
        <w:t>ح وَأَخْبَرَنَا أَبُو يَعْقُوبَ الْحَافِظُ أَخْبَرَنَا الْخَلِيلُ بْنُ أَحْمَدَ حَدَّثَنَا يَحْيَى بْنُ مُحَمَّدِ بْنِ صَاعِدٍ حَدَّثَنَا يَعْقُوبُ الدَّوْرَقِيُّ وَإِسْحَاقُ بْنُ صَالِحٍ الدَّقَّاقُ قَالَا حَدَّثَنَا يَزِيدُ بْنُ هَارُونَ</w:t>
      </w:r>
      <w:r>
        <w:rPr>
          <w:b/>
          <w:bCs/>
          <w:rtl/>
          <w:lang w:bidi="ar"/>
        </w:rPr>
        <w:br/>
        <w:t xml:space="preserve">ح وَأَخْبَرَنَا أَبُو يَعْقُوبَ أَخْبَرَنَا إِبْرَاهِيمُ بْنُ مُحَمَّدِ بْنِ إِبْرَاهِيمَ الْوَرَّاقُ حَدَّثَنَا مُحَمَّدُ بْنُ إِسْحَاقَ السَّرَّاجُ حَدَّثَنَا النَّضْرُ بْنُ شُمَيْلٍ قَالَ يَزِيدُ أَخْبَرَنَا وَقَالَ يَحْيَى وَالنَّضْرُ حَدَّثَنَا الرَّبِيعُ بْنُ مُسْلِمٍ عَنْ مُحَمَّدِ بْنِ زِيَادٍ عَنْ أَبِي هُرَيْرَةَ رَضِيَ اللَّهُ عَنْهُ قَالَ خَطَبَنَا رَسُولُ اللَّهِ صَلَّى اللَّهُ عَلَيْهِ وَسَلَّمَ فَقَالَ (أَيُّهَا النَّاسُ إِنَّ اللَّهَ فَرَضَ عَلَيْكُمُ الْحَجَّ فَقَامَ رَجُلٌ فَقَالَ يَا رَسُولَ اللَّهِ فِي كُلِّ عَامٍ فَسَكَتَ ثُمَّ عَادَ ثَانِيَةً فَسَكَتَ </w:t>
      </w:r>
      <w:r>
        <w:rPr>
          <w:b/>
          <w:bCs/>
          <w:rtl/>
          <w:lang w:bidi="ar"/>
        </w:rPr>
        <w:lastRenderedPageBreak/>
        <w:t>عَنْهُ رَسُولُ اللَّهِ صَلَّى اللَّهُ عَلَيْهِ وَسَلَّمَ ثُمَّ عَادَ الثَّالِثَةَ فَقَالَ النَّبِيُّ صَلَّى اللَّهُ عَلَيْهِ وَسَلَّمَ لَوْ قُلْتُ نَعَمْ وَجَبَتْ وَلَوْ وَجَبَتْ مَا قُمْتُمْ بِهَا ذَرُونِي مِنْ كَثْرَةِ السُّؤَالِ فَإِنَّمَا هَلَكَ مَنْ قَبْلَكُمْ بِسُؤَالِ أَنْبِيَائِهِمْ</w:t>
      </w:r>
    </w:p>
    <w:p w14:paraId="47B426BC" w14:textId="77777777" w:rsidR="009675CB" w:rsidRDefault="009675CB">
      <w:pPr>
        <w:pStyle w:val="a3"/>
        <w:bidi/>
        <w:ind w:left="720"/>
        <w:jc w:val="right"/>
        <w:rPr>
          <w:b/>
          <w:bCs/>
          <w:i/>
          <w:iCs/>
          <w:color w:val="0000FF"/>
          <w:rtl/>
          <w:lang w:bidi="ar"/>
        </w:rPr>
      </w:pPr>
      <w:r>
        <w:rPr>
          <w:b/>
          <w:bCs/>
          <w:i/>
          <w:iCs/>
          <w:color w:val="0000FF"/>
          <w:rtl/>
          <w:lang w:bidi="ar"/>
        </w:rPr>
        <w:t>(1/33)</w:t>
      </w:r>
    </w:p>
    <w:p w14:paraId="653EE55E" w14:textId="77777777" w:rsidR="009675CB" w:rsidRDefault="009675CB">
      <w:pPr>
        <w:bidi/>
        <w:ind w:left="720"/>
        <w:rPr>
          <w:b/>
          <w:bCs/>
          <w:rtl/>
          <w:lang w:bidi="ar"/>
        </w:rPr>
      </w:pPr>
      <w:r>
        <w:rPr>
          <w:rFonts w:hint="cs"/>
          <w:b/>
          <w:bCs/>
          <w:lang w:bidi="ar"/>
        </w:rPr>
        <w:pict w14:anchorId="00DE78A5">
          <v:rect id="_x0000_i1055" style="width:394.55pt;height:1.5pt" o:hrpct="950" o:hralign="center" o:hrstd="t" o:hrnoshade="t" o:hr="t" fillcolor="navy" stroked="f"/>
        </w:pict>
      </w:r>
    </w:p>
    <w:p w14:paraId="38F236A4" w14:textId="77777777" w:rsidR="009675CB" w:rsidRPr="00AB01C5" w:rsidRDefault="009675CB">
      <w:pPr>
        <w:pStyle w:val="a3"/>
        <w:bidi/>
        <w:ind w:left="720"/>
        <w:rPr>
          <w:rFonts w:hint="cs"/>
          <w:b/>
          <w:bCs/>
          <w:i/>
          <w:iCs/>
          <w:color w:val="0000FF"/>
          <w:rtl/>
          <w:lang w:bidi="ar"/>
        </w:rPr>
      </w:pPr>
      <w:r>
        <w:rPr>
          <w:b/>
          <w:bCs/>
          <w:rtl/>
          <w:lang w:bidi="ar"/>
        </w:rPr>
        <w:t>وَاخْتِلَافِهِمْ عَلَيْهِمْ فَإِذَا أَمَرْتُكُمْ بِشَيْءٍ فَأْتُوا مِنْهُ مَا اسْتَطَعْتُمْ وَإِذَا نَهَيْتُكُمْ عَن شَيْء فَاجْتَنبُوهُ) رَوَاهُ مُسلم</w:t>
      </w:r>
      <w:r>
        <w:rPr>
          <w:b/>
          <w:bCs/>
          <w:rtl/>
          <w:lang w:bidi="ar"/>
        </w:rPr>
        <w:br/>
        <w:t>لَفْظُ يَحْيَى بْنِ إِسْحَاقَ وَالْمَعْنَى وَاحِدُ.</w:t>
      </w:r>
      <w:r>
        <w:rPr>
          <w:b/>
          <w:bCs/>
          <w:rtl/>
          <w:lang w:bidi="ar"/>
        </w:rPr>
        <w:br/>
        <w:t>27 - وَرُوِيَ عَنْ حَمَّادِ بْنِ سَلَمَةَ عَنْ مُحَمَّدِ بْنِ زِيَادٍ وَهُوَ غَرِيبٌ أَخْبَرَنَاهُ الْحُسَيْنُ بْنُ إِسْحَاق المروروذي أخبرنَا محد بْنُ عُمَرَ بْنِ حَفْصَوَيْهِ حَدَّثَنَا أَبُو الْفَضْلِ الشَّهِيدُ حَدَّثَنَا إِبْرَاهِيمُ بْنُ أَحْمَدَ بْنِ عُمَرَ الْوَكِيعِيُّ حَدَّثَنَا عَلِيُّ بْنُ عُثْمَانَ اللَّاحِقِيُّ حَدَّثَنَا حَمَّادُ بْنُ سَلَمَةَ عَنْ مُحَمَّد</w:t>
      </w:r>
    </w:p>
    <w:p w14:paraId="3F271635" w14:textId="77777777" w:rsidR="009675CB" w:rsidRDefault="009675CB">
      <w:pPr>
        <w:pStyle w:val="a3"/>
        <w:bidi/>
        <w:ind w:left="720"/>
        <w:jc w:val="right"/>
        <w:rPr>
          <w:b/>
          <w:bCs/>
          <w:i/>
          <w:iCs/>
          <w:color w:val="0000FF"/>
          <w:rtl/>
          <w:lang w:bidi="ar"/>
        </w:rPr>
      </w:pPr>
      <w:r>
        <w:rPr>
          <w:b/>
          <w:bCs/>
          <w:i/>
          <w:iCs/>
          <w:color w:val="0000FF"/>
          <w:rtl/>
          <w:lang w:bidi="ar"/>
        </w:rPr>
        <w:t>(1/34)</w:t>
      </w:r>
    </w:p>
    <w:p w14:paraId="598BC6EB" w14:textId="77777777" w:rsidR="009675CB" w:rsidRDefault="009675CB">
      <w:pPr>
        <w:bidi/>
        <w:ind w:left="720"/>
        <w:rPr>
          <w:b/>
          <w:bCs/>
          <w:rtl/>
          <w:lang w:bidi="ar"/>
        </w:rPr>
      </w:pPr>
      <w:r>
        <w:rPr>
          <w:rFonts w:hint="cs"/>
          <w:b/>
          <w:bCs/>
          <w:lang w:bidi="ar"/>
        </w:rPr>
        <w:pict w14:anchorId="71C701F8">
          <v:rect id="_x0000_i1056" style="width:394.55pt;height:1.5pt" o:hrpct="950" o:hralign="center" o:hrstd="t" o:hrnoshade="t" o:hr="t" fillcolor="navy" stroked="f"/>
        </w:pict>
      </w:r>
    </w:p>
    <w:p w14:paraId="625B1324" w14:textId="77777777" w:rsidR="009675CB" w:rsidRPr="00AB01C5" w:rsidRDefault="009675CB">
      <w:pPr>
        <w:pStyle w:val="a3"/>
        <w:bidi/>
        <w:ind w:left="720"/>
        <w:rPr>
          <w:rFonts w:hint="cs"/>
          <w:b/>
          <w:bCs/>
          <w:i/>
          <w:iCs/>
          <w:color w:val="0000FF"/>
          <w:rtl/>
          <w:lang w:bidi="ar"/>
        </w:rPr>
      </w:pPr>
      <w:r>
        <w:rPr>
          <w:b/>
          <w:bCs/>
          <w:rtl/>
          <w:lang w:bidi="ar"/>
        </w:rPr>
        <w:t>ابْن زِيَادٍ عَنْ أَبِي هُرَيْرَةَ رَضِيَ اللَّهُ عَنْهُ قَالَ سَمِعْتُ أَبَا الْقَاسِمِ صَلَّى اللَّهُ عَلَيْهِ وَسَلَّمَ يَقُول (ذروني مَا تركتكم) رَوَاهُ أَحْمد فَذَكَرَهُ</w:t>
      </w:r>
      <w:r>
        <w:rPr>
          <w:b/>
          <w:bCs/>
          <w:rtl/>
          <w:lang w:bidi="ar"/>
        </w:rPr>
        <w:br/>
        <w:t>28 - وَرَوَاهُ شُعْبَةُ عَنْ مُحَمَّدِ بْنِ زِيَادٍ أَخْبَرَنَاهُ عَبْدُ الرَّحْمَنِ بن مُحَمَّد ابْن مُحَمَّدِ بْنِ إِبْرَاهِيمَ وَعَبْدُ الْوَاحِدِ بْنُ الْحُسَيْنِ بْنِ مُحَمَّدِ بْنِ عَلِيٍّ وَالحَسَنُ بْنُ يَحْيَى وَزَيْدُ بْنُ عَلِيٍّ فِي آخَرِينَ قَالُوا حَدَّثَنَا عَبْدُ الرَّحْمَنِ بْنُ أَحْمَدَ أَخْبَرَنَا عَبْدُ اللَّهِ بْنُ مُحَمَّدِ بْنِ عَبْدِ الْعَزِيزِ حَدْثَنَا جَدِّي حَدَّثَنَا شُبَابَةُ حَدَّثَنَا شُعْبَةُ حَدَّثَنَا مُحَمَّدُ بْنُ زِيَادٍ عَنْ أَبِي هُرَيْرَةَ رَضِيَ اللَّهُ عَنْهُ قَالَ قَالَ رَسُولُ اللَّهِ صَلَّى اللَّهُ عَلَيْهِ وَسَلَّمَ (لَا تَسْأَلُونِي عَنْ شَيْء ذروني مَا تركتكم) رَوَاهُ أَحْمد فَذَكَرَهُ</w:t>
      </w:r>
    </w:p>
    <w:p w14:paraId="5AFA29E3" w14:textId="77777777" w:rsidR="009675CB" w:rsidRDefault="009675CB">
      <w:pPr>
        <w:pStyle w:val="a3"/>
        <w:bidi/>
        <w:ind w:left="720"/>
        <w:jc w:val="right"/>
        <w:rPr>
          <w:b/>
          <w:bCs/>
          <w:i/>
          <w:iCs/>
          <w:color w:val="0000FF"/>
          <w:rtl/>
          <w:lang w:bidi="ar"/>
        </w:rPr>
      </w:pPr>
      <w:r>
        <w:rPr>
          <w:b/>
          <w:bCs/>
          <w:i/>
          <w:iCs/>
          <w:color w:val="0000FF"/>
          <w:rtl/>
          <w:lang w:bidi="ar"/>
        </w:rPr>
        <w:t>(1/35)</w:t>
      </w:r>
    </w:p>
    <w:p w14:paraId="4A25D330" w14:textId="77777777" w:rsidR="009675CB" w:rsidRDefault="009675CB">
      <w:pPr>
        <w:bidi/>
        <w:ind w:left="720"/>
        <w:rPr>
          <w:b/>
          <w:bCs/>
          <w:rtl/>
          <w:lang w:bidi="ar"/>
        </w:rPr>
      </w:pPr>
      <w:r>
        <w:rPr>
          <w:rFonts w:hint="cs"/>
          <w:b/>
          <w:bCs/>
          <w:lang w:bidi="ar"/>
        </w:rPr>
        <w:pict w14:anchorId="7AA3717D">
          <v:rect id="_x0000_i1057" style="width:394.55pt;height:1.5pt" o:hrpct="950" o:hralign="center" o:hrstd="t" o:hrnoshade="t" o:hr="t" fillcolor="navy" stroked="f"/>
        </w:pict>
      </w:r>
    </w:p>
    <w:p w14:paraId="2823BD98" w14:textId="77777777" w:rsidR="009675CB" w:rsidRPr="00AB01C5" w:rsidRDefault="009675CB">
      <w:pPr>
        <w:pStyle w:val="a3"/>
        <w:bidi/>
        <w:ind w:left="720"/>
        <w:rPr>
          <w:rFonts w:hint="cs"/>
          <w:b/>
          <w:bCs/>
          <w:i/>
          <w:iCs/>
          <w:color w:val="0000FF"/>
          <w:rtl/>
          <w:lang w:bidi="ar"/>
        </w:rPr>
      </w:pPr>
      <w:r>
        <w:rPr>
          <w:b/>
          <w:bCs/>
          <w:rtl/>
          <w:lang w:bidi="ar"/>
        </w:rPr>
        <w:t>29 - وَرُوِيَ عَنْ مُحَمَّدِ بْنِ سِيرِينَ عَنْ أَبِي هُرَيْرَةَ حَدَّثَنَا مُحَمَّدُ بْنَ مُحَمَّدِ بْنِ عَبْدِ اللَّهِ الْفَقِيهُ إِمْلَاءً حَدَّثَنَا أَبُو تُرَابٍ مُحَمَّدُ بْنُ إِسْحَاقَ بْنِ إِبْرَاهِيمَ الْمَوْصِلِيُّ</w:t>
      </w:r>
      <w:r>
        <w:rPr>
          <w:b/>
          <w:bCs/>
          <w:rtl/>
          <w:lang w:bidi="ar"/>
        </w:rPr>
        <w:br/>
        <w:t>ح وَأَخْبَرَنَاهُ أَبُو يَعْقُوبَ أَخْبَرَنَا جَدِّي حَدَّثَنَا أَبُو الْفَضْلِ الشَّهِيدُ قَالَا حَدَّثَنَا إِبْرَاهِيمُ بْنُ أَحْمَدَ بْنِ عُمَرَ الْوَكِيعِيُّ حَدَّثَنَا عَلِيُّ بْنُ عُثْمَانَ اللَّاحِقِيُّ</w:t>
      </w:r>
      <w:r>
        <w:rPr>
          <w:b/>
          <w:bCs/>
          <w:rtl/>
          <w:lang w:bidi="ar"/>
        </w:rPr>
        <w:br/>
        <w:t xml:space="preserve">ح وَأَخْبَرَنَا سَعِيدُ بْنُ مَحْمَوَيْهِ النَّيْسَابُورِيُّ أَخْبَرَنَا عَبْدُ الرَّحْمَنِ بْنُ أَحْمَدَ أَخْبَرَنَا يَحْيَى بْنُ صَاعِدٍ حَدَّثَنَا </w:t>
      </w:r>
      <w:r>
        <w:rPr>
          <w:b/>
          <w:bCs/>
          <w:rtl/>
          <w:lang w:bidi="ar"/>
        </w:rPr>
        <w:lastRenderedPageBreak/>
        <w:t>أَحْمَدُ بْنُ مُطَهِّرٍ حَدَّثَنَا رَوْحُ بْنُ أَسْلَمَ قَالَا حَدَّثَنَا حَمَّادُ بْنُ سَلَمَةَ عَنْ أَيُّوبَ وَهِشَامٍ عَنْ مُحَمَّدٍ عَنْ أَبِي هُرَيْرَةَ رَضِيَ اللَّهُ عَنْهُ قَالَ قَالَ رَسُولُ اللَّهِ صَلَّى اللَّهُ عَلَيْهِ وَسَلَّمَ (ذَرُونِي مَا</w:t>
      </w:r>
    </w:p>
    <w:p w14:paraId="7E2D2BEF" w14:textId="77777777" w:rsidR="009675CB" w:rsidRDefault="009675CB">
      <w:pPr>
        <w:pStyle w:val="a3"/>
        <w:bidi/>
        <w:ind w:left="720"/>
        <w:jc w:val="right"/>
        <w:rPr>
          <w:b/>
          <w:bCs/>
          <w:i/>
          <w:iCs/>
          <w:color w:val="0000FF"/>
          <w:rtl/>
          <w:lang w:bidi="ar"/>
        </w:rPr>
      </w:pPr>
      <w:r>
        <w:rPr>
          <w:b/>
          <w:bCs/>
          <w:i/>
          <w:iCs/>
          <w:color w:val="0000FF"/>
          <w:rtl/>
          <w:lang w:bidi="ar"/>
        </w:rPr>
        <w:t>(1/36)</w:t>
      </w:r>
    </w:p>
    <w:p w14:paraId="25FB671D" w14:textId="77777777" w:rsidR="009675CB" w:rsidRDefault="009675CB">
      <w:pPr>
        <w:bidi/>
        <w:ind w:left="720"/>
        <w:rPr>
          <w:b/>
          <w:bCs/>
          <w:rtl/>
          <w:lang w:bidi="ar"/>
        </w:rPr>
      </w:pPr>
      <w:r>
        <w:rPr>
          <w:rFonts w:hint="cs"/>
          <w:b/>
          <w:bCs/>
          <w:lang w:bidi="ar"/>
        </w:rPr>
        <w:pict w14:anchorId="6B45D174">
          <v:rect id="_x0000_i1058" style="width:394.55pt;height:1.5pt" o:hrpct="950" o:hralign="center" o:hrstd="t" o:hrnoshade="t" o:hr="t" fillcolor="navy" stroked="f"/>
        </w:pict>
      </w:r>
    </w:p>
    <w:p w14:paraId="38AF7D9B" w14:textId="77777777" w:rsidR="009675CB" w:rsidRPr="00AB01C5" w:rsidRDefault="009675CB">
      <w:pPr>
        <w:pStyle w:val="a3"/>
        <w:bidi/>
        <w:ind w:left="720"/>
        <w:rPr>
          <w:rFonts w:hint="cs"/>
          <w:b/>
          <w:bCs/>
          <w:i/>
          <w:iCs/>
          <w:color w:val="0000FF"/>
          <w:rtl/>
          <w:lang w:bidi="ar"/>
        </w:rPr>
      </w:pPr>
      <w:r>
        <w:rPr>
          <w:b/>
          <w:bCs/>
          <w:rtl/>
          <w:lang w:bidi="ar"/>
        </w:rPr>
        <w:t>تَرَكْتُكُمْ فَإِنَّمَا هَلَكَ مَنْ كَانَ قَبْلَكُمْ بِكَثْرَةِ سُؤَالِهِمْ وَاخْتِلَافِهِمْ عَلَى أَنْبِيَائهمْ) رَوَاهُ الطَّبَرَانِيّ</w:t>
      </w:r>
      <w:r>
        <w:rPr>
          <w:b/>
          <w:bCs/>
          <w:rtl/>
          <w:lang w:bidi="ar"/>
        </w:rPr>
        <w:br/>
        <w:t>30 - وَرُوِيَ عَنْ أَبِي صَالِحٍ عَنْهُ أَخْبَرَنَاهُ عَبْدُ الْجَبَّارِ بْنُ الْجَرَّاحِ أَخْبَرَنَا مُحَمَّدُ بْنُ أَحْمَدَ بْنِ مَحْبُوبٍ</w:t>
      </w:r>
      <w:r>
        <w:rPr>
          <w:b/>
          <w:bCs/>
          <w:rtl/>
          <w:lang w:bidi="ar"/>
        </w:rPr>
        <w:br/>
        <w:t>ح وَأَخْبَرَنَاهُ مُحَمَّدُ بْنُ مُحَمَّدِ بْنِ مَحْمُودٍ أَخْبَرَنَا مُحَمَّدُ بْنُ إِبْرَاهِيمَ بْنِ عُبَيْسٍ وَالْحُسَيْنُ بْنُ أَحْمَدَ قَالَا حَدَّثَنَا مُحَمَّدُ بْنُ مُحَمَّدِ بْنِ يَحْيَى قَالَا حَدَّثَنَا أَبُو عِيسَى حَدَّثَنَا هَنَّادُ بْنُ السَّرِيُّ</w:t>
      </w:r>
      <w:r>
        <w:rPr>
          <w:b/>
          <w:bCs/>
          <w:rtl/>
          <w:lang w:bidi="ar"/>
        </w:rPr>
        <w:br/>
        <w:t>ح وَأَخْبَرَنَا مَنْصُورُ بْنُ إِسْمَاعِيلَ أَخْبَرَنَا زَاهِرُ بْنُ أَحْمَدَ أَخْبَرَنَا جَعْفَرُ بْنُ الْمُغْلِسِ حَدَّثَنَا أَحْمَدُ بْنُ سِنَّانَ قَالَا حَدَّثَنَا أَبُو مُعَاوِيَةَ حَدَّثَنَا الْأَعْمَشُ عَنْ أَبِي صَالِحٍ عَنْ أَبِي هُرَيْرَةَ رَضِيَ اللَّهُ عَنْهُ قَالَ قَالَ رَسُولُ اللَّهِ صَلَّى اللَّهُ عَلَيْهِ وَسَلَّمَ (ذَرُونِي مَا تَرَكْتُكُمْ فَإِذَا حَدَّثْتُكُمْ</w:t>
      </w:r>
    </w:p>
    <w:p w14:paraId="3F727462" w14:textId="77777777" w:rsidR="009675CB" w:rsidRDefault="009675CB">
      <w:pPr>
        <w:pStyle w:val="a3"/>
        <w:bidi/>
        <w:ind w:left="720"/>
        <w:jc w:val="right"/>
        <w:rPr>
          <w:b/>
          <w:bCs/>
          <w:i/>
          <w:iCs/>
          <w:color w:val="0000FF"/>
          <w:rtl/>
          <w:lang w:bidi="ar"/>
        </w:rPr>
      </w:pPr>
      <w:r>
        <w:rPr>
          <w:b/>
          <w:bCs/>
          <w:i/>
          <w:iCs/>
          <w:color w:val="0000FF"/>
          <w:rtl/>
          <w:lang w:bidi="ar"/>
        </w:rPr>
        <w:t>(1/37)</w:t>
      </w:r>
    </w:p>
    <w:p w14:paraId="24E79B9C" w14:textId="77777777" w:rsidR="009675CB" w:rsidRDefault="009675CB">
      <w:pPr>
        <w:bidi/>
        <w:ind w:left="720"/>
        <w:rPr>
          <w:b/>
          <w:bCs/>
          <w:rtl/>
          <w:lang w:bidi="ar"/>
        </w:rPr>
      </w:pPr>
      <w:r>
        <w:rPr>
          <w:rFonts w:hint="cs"/>
          <w:b/>
          <w:bCs/>
          <w:lang w:bidi="ar"/>
        </w:rPr>
        <w:pict w14:anchorId="70813185">
          <v:rect id="_x0000_i1059" style="width:394.55pt;height:1.5pt" o:hrpct="950" o:hralign="center" o:hrstd="t" o:hrnoshade="t" o:hr="t" fillcolor="navy" stroked="f"/>
        </w:pict>
      </w:r>
    </w:p>
    <w:p w14:paraId="64497880" w14:textId="77777777" w:rsidR="009675CB" w:rsidRPr="00AB01C5" w:rsidRDefault="009675CB">
      <w:pPr>
        <w:pStyle w:val="a3"/>
        <w:bidi/>
        <w:ind w:left="720"/>
        <w:rPr>
          <w:rFonts w:hint="cs"/>
          <w:b/>
          <w:bCs/>
          <w:i/>
          <w:iCs/>
          <w:color w:val="0000FF"/>
          <w:rtl/>
          <w:lang w:bidi="ar"/>
        </w:rPr>
      </w:pPr>
      <w:r>
        <w:rPr>
          <w:b/>
          <w:bCs/>
          <w:rtl/>
          <w:lang w:bidi="ar"/>
        </w:rPr>
        <w:t>فَحَدِّثُوا عَنِّي فَإِنَّمَا أَهْلَكَ مَنْ كَانَ قَبْلَكُمْ كَثْرَةُ سُؤَالِهِمْ وَاخْتِلَافُهُمْ على أَنْبِيَائهمْ) رَوَاهُ مُسلم هَذَا لَفْظُ أَحْمَدَ بْنِ سِنَانَ</w:t>
      </w:r>
      <w:r>
        <w:rPr>
          <w:b/>
          <w:bCs/>
          <w:rtl/>
          <w:lang w:bidi="ar"/>
        </w:rPr>
        <w:br/>
        <w:t>31 - وَرَوَاهُ شَرِيكٌ عَنِ الْأَعْمَشِ فَزَادَ فِيهِ (وَمَا نَهَيْتُكُمْ عَنْهُ فَانْتَهُوا وَمَا أَمَرْتُكُمْ بِهِ فَخُذُوا مِنْهُ مَا اسْتَطَعْتُمْ) حَدَّثَنَاهُ عُمَرُ بْنُ إِبْرَاهِيمَ إِمْلَاءً أَخْبَرَنَا عُمَرُ بْنُ أَحْمَدَ بْنِ عَلِيٍّ الزَّيَّاتُ حَدَّثَنَا عَبْدُ اللَّهِ بْنُ مُحَمَّدِ بْنِ نَاجِيَّةَ</w:t>
      </w:r>
      <w:r>
        <w:rPr>
          <w:b/>
          <w:bCs/>
          <w:rtl/>
          <w:lang w:bidi="ar"/>
        </w:rPr>
        <w:br/>
        <w:t>ح وَأَخْبَرَنَاهُ الْحُسَيْنُ بْنُ مُحَمَّدِ بْنِ عَلِيٍّ أَخْبَرَنَا أَحْمَدُ بْنُ حَسْنَوَيْهِ أَخْبَرَنَا الْحُسَيْنُ بْنُ إِدْرِيسَ الْأَنْصَارِيُّ</w:t>
      </w:r>
      <w:r>
        <w:rPr>
          <w:b/>
          <w:bCs/>
          <w:rtl/>
          <w:lang w:bidi="ar"/>
        </w:rPr>
        <w:br/>
        <w:t>ح وَأَخْبَرَنَاهُ مُحَمَّدُ بْنُ عَلِيِّ بْنِ عَبْدِ اللَّهِ بِطُوسٍ أَخْبَرَنَا عَمْرُو بْنُ أَحْمَدَ الْعَمْرَوِيُّ حَدَّثَنَا تَمِيمُ بْنُ مُحَمَّدٍ الْكَارِزِيُّ قَالُوا أَخْبَرَنَا عُثْمَانُ بْنُ</w:t>
      </w:r>
    </w:p>
    <w:p w14:paraId="71A0B59E" w14:textId="77777777" w:rsidR="009675CB" w:rsidRDefault="009675CB">
      <w:pPr>
        <w:pStyle w:val="a3"/>
        <w:bidi/>
        <w:ind w:left="720"/>
        <w:jc w:val="right"/>
        <w:rPr>
          <w:b/>
          <w:bCs/>
          <w:i/>
          <w:iCs/>
          <w:color w:val="0000FF"/>
          <w:rtl/>
          <w:lang w:bidi="ar"/>
        </w:rPr>
      </w:pPr>
      <w:r>
        <w:rPr>
          <w:b/>
          <w:bCs/>
          <w:i/>
          <w:iCs/>
          <w:color w:val="0000FF"/>
          <w:rtl/>
          <w:lang w:bidi="ar"/>
        </w:rPr>
        <w:t>(1/38)</w:t>
      </w:r>
    </w:p>
    <w:p w14:paraId="3D64568D" w14:textId="77777777" w:rsidR="009675CB" w:rsidRDefault="009675CB">
      <w:pPr>
        <w:bidi/>
        <w:ind w:left="720"/>
        <w:rPr>
          <w:b/>
          <w:bCs/>
          <w:rtl/>
          <w:lang w:bidi="ar"/>
        </w:rPr>
      </w:pPr>
      <w:r>
        <w:rPr>
          <w:rFonts w:hint="cs"/>
          <w:b/>
          <w:bCs/>
          <w:lang w:bidi="ar"/>
        </w:rPr>
        <w:pict w14:anchorId="2755A830">
          <v:rect id="_x0000_i1060" style="width:394.55pt;height:1.5pt" o:hrpct="950" o:hralign="center" o:hrstd="t" o:hrnoshade="t" o:hr="t" fillcolor="navy" stroked="f"/>
        </w:pict>
      </w:r>
    </w:p>
    <w:p w14:paraId="4D592548" w14:textId="77777777" w:rsidR="009675CB" w:rsidRPr="00AB01C5" w:rsidRDefault="009675CB">
      <w:pPr>
        <w:pStyle w:val="a3"/>
        <w:bidi/>
        <w:ind w:left="720"/>
        <w:rPr>
          <w:rFonts w:hint="cs"/>
          <w:b/>
          <w:bCs/>
          <w:i/>
          <w:iCs/>
          <w:color w:val="0000FF"/>
          <w:rtl/>
          <w:lang w:bidi="ar"/>
        </w:rPr>
      </w:pPr>
      <w:r>
        <w:rPr>
          <w:b/>
          <w:bCs/>
          <w:rtl/>
          <w:lang w:bidi="ar"/>
        </w:rPr>
        <w:t>أَبِي شَيْبَةَ حَدَّثَنَا شَرِيكُ بْنُ عَبْدِ اللَّهِ النَّخْعِيُّ عَنِ الْأَعْمَشِ</w:t>
      </w:r>
      <w:r>
        <w:rPr>
          <w:b/>
          <w:bCs/>
          <w:rtl/>
          <w:lang w:bidi="ar"/>
        </w:rPr>
        <w:br/>
        <w:t xml:space="preserve">32 - وَرَوَاهُ جَرِيرٌ فَجَمَعَ حَدِيثَهُمْ أَخْبَرَنَا أَحْمَدُ بْنُ مُحَمَّدِ بْنِ إِبْرَاهِيمَ بْنِ إِسْحَاقَ الْوَرَّاقُ أَخْبَرَنَا </w:t>
      </w:r>
      <w:r>
        <w:rPr>
          <w:b/>
          <w:bCs/>
          <w:rtl/>
          <w:lang w:bidi="ar"/>
        </w:rPr>
        <w:lastRenderedPageBreak/>
        <w:t>الْخَلِيلُ بْنُ أَحْمَدَ حَدَّثَنَا مُحَمَّدُ بْنُ إِسْحَاقَ السَّرَّاجُ حَدَّثَنَا إِسْحَاقُ بْنُ إِبْرَاهِيمَ وَمُحَمَّدُ بْنُ الصَّبَّاحِ وَقُتَيْبَةُ قَالُوا حَدَّثَنَا جَرِيرٌ عَنِ الْأَعْمَشِ فَذَكَرَهُ</w:t>
      </w:r>
      <w:r>
        <w:rPr>
          <w:b/>
          <w:bCs/>
          <w:rtl/>
          <w:lang w:bidi="ar"/>
        </w:rPr>
        <w:br/>
        <w:t>33 - وَرُوِيَ عَنْ سَعِيدِ بْنِ الْمسيب وَأبي سَلمَة عَنْهُ أَخْبَرَنَا مُحَمَّدُ بْنُ مُوسَى حَدَّثَنَا الْأَصَمُّ حَدَّثَنَا يَحْيَى بْنُ أَبِي طَالِبٍ أَخْبَرَنَا أَبُو سَلَمَةَ</w:t>
      </w:r>
    </w:p>
    <w:p w14:paraId="6FF80EA0" w14:textId="77777777" w:rsidR="009675CB" w:rsidRDefault="009675CB">
      <w:pPr>
        <w:pStyle w:val="a3"/>
        <w:bidi/>
        <w:ind w:left="720"/>
        <w:jc w:val="right"/>
        <w:rPr>
          <w:b/>
          <w:bCs/>
          <w:i/>
          <w:iCs/>
          <w:color w:val="0000FF"/>
          <w:rtl/>
          <w:lang w:bidi="ar"/>
        </w:rPr>
      </w:pPr>
      <w:r>
        <w:rPr>
          <w:b/>
          <w:bCs/>
          <w:i/>
          <w:iCs/>
          <w:color w:val="0000FF"/>
          <w:rtl/>
          <w:lang w:bidi="ar"/>
        </w:rPr>
        <w:t>(1/39)</w:t>
      </w:r>
    </w:p>
    <w:p w14:paraId="1A55F74E" w14:textId="77777777" w:rsidR="009675CB" w:rsidRDefault="009675CB">
      <w:pPr>
        <w:bidi/>
        <w:ind w:left="720"/>
        <w:rPr>
          <w:b/>
          <w:bCs/>
          <w:rtl/>
          <w:lang w:bidi="ar"/>
        </w:rPr>
      </w:pPr>
      <w:r>
        <w:rPr>
          <w:rFonts w:hint="cs"/>
          <w:b/>
          <w:bCs/>
          <w:lang w:bidi="ar"/>
        </w:rPr>
        <w:pict w14:anchorId="1C22106F">
          <v:rect id="_x0000_i1061" style="width:394.55pt;height:1.5pt" o:hrpct="950" o:hralign="center" o:hrstd="t" o:hrnoshade="t" o:hr="t" fillcolor="navy" stroked="f"/>
        </w:pict>
      </w:r>
    </w:p>
    <w:p w14:paraId="6EFD2374" w14:textId="77777777" w:rsidR="009675CB" w:rsidRPr="00AB01C5" w:rsidRDefault="009675CB">
      <w:pPr>
        <w:pStyle w:val="a3"/>
        <w:bidi/>
        <w:ind w:left="720"/>
        <w:rPr>
          <w:rFonts w:hint="cs"/>
          <w:b/>
          <w:bCs/>
          <w:i/>
          <w:iCs/>
          <w:color w:val="0000FF"/>
          <w:rtl/>
          <w:lang w:bidi="ar"/>
        </w:rPr>
      </w:pPr>
      <w:r>
        <w:rPr>
          <w:b/>
          <w:bCs/>
          <w:rtl/>
          <w:lang w:bidi="ar"/>
        </w:rPr>
        <w:t>الْخُزَاعِيُّ حَدَّثَنَا لَيْثٌ عَنْ يَزِيدَ عَنِ ابْنِ شِهَابٍ</w:t>
      </w:r>
      <w:r>
        <w:rPr>
          <w:b/>
          <w:bCs/>
          <w:rtl/>
          <w:lang w:bidi="ar"/>
        </w:rPr>
        <w:br/>
        <w:t>ح وَأَخْبَرَنَا أَحْمَدُ بْنُ عَلِيِّ بْنِ مُحَمَّدِ بْنِ مَنْجَوَيْهِ الْأَصْبَهَانِيُّ أَحْفَظُ مَنْ رَأَيْتُ مِنَ الْبَشَرِ أَخْبَرَنَا مُحَمَّدُ بْنُ إِبْرَاهِيمَ بْنِ عَلِيِّ بْنِ عَاصِمٍ حَدَّثَنَا أَحْمَدُ بْنُ عُمَيْرِ بْنِ يُوسُفَ بْنِ جَوْصَا أَخْبَرَنَا سُلَيْمَانُ بْنُ عَبْدِ الْحَمِيدِ الْبَهْرَانِيُّ قَالَ قَرَأْتُ فِي كِتَابِ عَبْدِ اللَّهِ بْنِ سَالِمٍ عَنِ الزَّبِيدِيِّ أَخْبَرَنِي مُحَمَّدُ بْنُ مُسْلِمٍ عَنْ أَبِي سَلَمَةَ وَسَعِيدِ بْنِ الْمُسَيِّبِ عَنْ أَبِي هُرَيْرَةَ رَضِيَ اللَّهُ عَنْهُ قَالَ سَمِعْتُ رَسُولَ اللَّهُ صَلَّى اللَّهُ عَلَيْهِ وَسَلَّمَ (مَا نَهَيْتُكُمْ عَنْهُ</w:t>
      </w:r>
    </w:p>
    <w:p w14:paraId="00461B38" w14:textId="77777777" w:rsidR="009675CB" w:rsidRDefault="009675CB">
      <w:pPr>
        <w:pStyle w:val="a3"/>
        <w:bidi/>
        <w:ind w:left="720"/>
        <w:jc w:val="right"/>
        <w:rPr>
          <w:b/>
          <w:bCs/>
          <w:i/>
          <w:iCs/>
          <w:color w:val="0000FF"/>
          <w:rtl/>
          <w:lang w:bidi="ar"/>
        </w:rPr>
      </w:pPr>
      <w:r>
        <w:rPr>
          <w:b/>
          <w:bCs/>
          <w:i/>
          <w:iCs/>
          <w:color w:val="0000FF"/>
          <w:rtl/>
          <w:lang w:bidi="ar"/>
        </w:rPr>
        <w:t>(1/40)</w:t>
      </w:r>
    </w:p>
    <w:p w14:paraId="1C8EF369" w14:textId="77777777" w:rsidR="009675CB" w:rsidRDefault="009675CB">
      <w:pPr>
        <w:bidi/>
        <w:ind w:left="720"/>
        <w:rPr>
          <w:b/>
          <w:bCs/>
          <w:rtl/>
          <w:lang w:bidi="ar"/>
        </w:rPr>
      </w:pPr>
      <w:r>
        <w:rPr>
          <w:rFonts w:hint="cs"/>
          <w:b/>
          <w:bCs/>
          <w:lang w:bidi="ar"/>
        </w:rPr>
        <w:pict w14:anchorId="61DD2161">
          <v:rect id="_x0000_i1062" style="width:394.55pt;height:1.5pt" o:hrpct="950" o:hralign="center" o:hrstd="t" o:hrnoshade="t" o:hr="t" fillcolor="navy" stroked="f"/>
        </w:pict>
      </w:r>
    </w:p>
    <w:p w14:paraId="331CC23D" w14:textId="77777777" w:rsidR="009675CB" w:rsidRPr="00AB01C5" w:rsidRDefault="009675CB">
      <w:pPr>
        <w:pStyle w:val="a3"/>
        <w:bidi/>
        <w:ind w:left="720"/>
        <w:rPr>
          <w:rFonts w:hint="cs"/>
          <w:b/>
          <w:bCs/>
          <w:i/>
          <w:iCs/>
          <w:color w:val="0000FF"/>
          <w:rtl/>
          <w:lang w:bidi="ar"/>
        </w:rPr>
      </w:pPr>
      <w:r>
        <w:rPr>
          <w:b/>
          <w:bCs/>
          <w:rtl/>
          <w:lang w:bidi="ar"/>
        </w:rPr>
        <w:t>فَاجْتَنِبُوهُ وَمَا أَمَرْتُكُمْ بِهِ فَأْتُوا مِنْهُ مَا اسْتَطَعْتُمْ فَإِنَّمَا أَهْلَكَ الَّذين مَنْ قَبْلَكُمْ كَثْرَةُ مَسَائِلِهِمْ وَاخْتِلَافُهُمْ على أَنْبِيَائهمْ) رَوَاهُ مُسلم لَفْظُهُمَا وَاحِدٌ</w:t>
      </w:r>
      <w:r>
        <w:rPr>
          <w:b/>
          <w:bCs/>
          <w:rtl/>
          <w:lang w:bidi="ar"/>
        </w:rPr>
        <w:br/>
        <w:t>34 - وَرُوِيَ عَنْ عَجْلَانَ الْمَدَنِيُّ عَنْهُ وَأَخْبَرَنَاهُ مُحَمَّدُ بْنُ عُثْمَانَ الْبَالِكِيُّ أَخْبَرَنَا حَامِدُ بْنُ مُحَمَّدٍ</w:t>
      </w:r>
      <w:r>
        <w:rPr>
          <w:b/>
          <w:bCs/>
          <w:rtl/>
          <w:lang w:bidi="ar"/>
        </w:rPr>
        <w:br/>
        <w:t>ح وَأَخْبَرَنَا أَحْمَدُ بْنُ مُحَمَّدِ بْنِ مَنْصُورِ بْنِ الْحُسَيْنِ أَخْبَرَنَا إِسْمَاعِيلُ بْنُ نَجِيدٍ</w:t>
      </w:r>
      <w:r>
        <w:rPr>
          <w:b/>
          <w:bCs/>
          <w:rtl/>
          <w:lang w:bidi="ar"/>
        </w:rPr>
        <w:br/>
        <w:t>ح وَأَخْبَرَنَا مُحَمَّدُ بْنُ مُحَمَّدِ بْنِ مَحْمُودٍ وَالْحُسَيْنُ بْنُ مُحَمَّدِ بْنِ عَلِيٍّ وَمُحَمَّدُ بْنُ عَبْدِ الرَّحْمَنِ بْنِ مَنْصُورِ بْنِ مُحَمَّدِ بْنِ عَبْدَةَ الدِّيبَاجِيُّ قَالُوا أَخْبَرَنَا عَبْدُ الرَّحْمَنِ بْنُ مُحَمَّدِ بْنِ إِدْرِيسَ قَالُوا أَخْبَرَنَا أَبُو مُسْلِمٍ الْكَجِّيُّ حَدَّثَنَا أَبُو عَاصِمٍ عَنْ مُحَمَّدِ بْنِ عَجْلَانَ عَنْ أَبِيهِ عَنْ أَبِي هُرَيْرَةَ رَضِيَ اللَّهُ عَنْهُ</w:t>
      </w:r>
    </w:p>
    <w:p w14:paraId="71545DC6" w14:textId="77777777" w:rsidR="009675CB" w:rsidRDefault="009675CB">
      <w:pPr>
        <w:pStyle w:val="a3"/>
        <w:bidi/>
        <w:ind w:left="720"/>
        <w:jc w:val="right"/>
        <w:rPr>
          <w:b/>
          <w:bCs/>
          <w:i/>
          <w:iCs/>
          <w:color w:val="0000FF"/>
          <w:rtl/>
          <w:lang w:bidi="ar"/>
        </w:rPr>
      </w:pPr>
      <w:r>
        <w:rPr>
          <w:b/>
          <w:bCs/>
          <w:i/>
          <w:iCs/>
          <w:color w:val="0000FF"/>
          <w:rtl/>
          <w:lang w:bidi="ar"/>
        </w:rPr>
        <w:t>(1/41)</w:t>
      </w:r>
    </w:p>
    <w:p w14:paraId="4C9E56EF" w14:textId="77777777" w:rsidR="009675CB" w:rsidRDefault="009675CB">
      <w:pPr>
        <w:bidi/>
        <w:ind w:left="720"/>
        <w:rPr>
          <w:b/>
          <w:bCs/>
          <w:rtl/>
          <w:lang w:bidi="ar"/>
        </w:rPr>
      </w:pPr>
      <w:r>
        <w:rPr>
          <w:rFonts w:hint="cs"/>
          <w:b/>
          <w:bCs/>
          <w:lang w:bidi="ar"/>
        </w:rPr>
        <w:pict w14:anchorId="7B5662C5">
          <v:rect id="_x0000_i1063" style="width:394.55pt;height:1.5pt" o:hrpct="950" o:hralign="center" o:hrstd="t" o:hrnoshade="t" o:hr="t" fillcolor="navy" stroked="f"/>
        </w:pict>
      </w:r>
    </w:p>
    <w:p w14:paraId="7179FF24" w14:textId="77777777" w:rsidR="009675CB" w:rsidRPr="00AB01C5" w:rsidRDefault="009675CB">
      <w:pPr>
        <w:pStyle w:val="a3"/>
        <w:bidi/>
        <w:ind w:left="720"/>
        <w:rPr>
          <w:rFonts w:hint="cs"/>
          <w:b/>
          <w:bCs/>
          <w:i/>
          <w:iCs/>
          <w:color w:val="0000FF"/>
          <w:rtl/>
          <w:lang w:bidi="ar"/>
        </w:rPr>
      </w:pPr>
      <w:r>
        <w:rPr>
          <w:b/>
          <w:bCs/>
          <w:rtl/>
          <w:lang w:bidi="ar"/>
        </w:rPr>
        <w:t>قَالَ قَالَ رَسُولُ اللَّهِ صَلَّى اللَّهُ عَلَيْهِ وَسَلَّمَ (ذَرُونِي مَا تَرَكْتُكُمْ فَإِنَّمَا هَلَكَ مَنْ كَانَ قَبْلَكُمْ بِكَثْرَةِ سُؤَالِهِمْ وَاخْتِلَافِهِمْ عَلَى أَنْبِيَائهمْ) رَوَاهُ أَحْمد</w:t>
      </w:r>
      <w:r>
        <w:rPr>
          <w:b/>
          <w:bCs/>
          <w:rtl/>
          <w:lang w:bidi="ar"/>
        </w:rPr>
        <w:br/>
        <w:t xml:space="preserve">35 - وَرُوِيَ عَنْ أَبِي عَيَّاضٍ عَنْهُ أَخْبَرَنَا أَحْمَدُ بْنُ مُحَمَّدِ بْنِ مَنْصُورٍ أَخْبَرَنَا عَبْدُ اللَّهِ بْنُ عَدِيٍّ </w:t>
      </w:r>
      <w:r>
        <w:rPr>
          <w:b/>
          <w:bCs/>
          <w:rtl/>
          <w:lang w:bidi="ar"/>
        </w:rPr>
        <w:lastRenderedPageBreak/>
        <w:t>الْحَافِظُ حَدَّثَنَا أَحْمَدُ بْنُ حَفْصِ بْنِ عُمَرَ حَدَّثَنَا أَبُو كَرِيبٍ حَدَّثَنَا أَبُو خَالِدٍ الْأَحْمَرُ عَنِ الْهِجْرِيِّ عَنْ أَبِي عَيَّاضٍ عَنْ أَبِي هُرَيْرَةَ رَضِيَ اللَّهُ عَنْهُ قَالَ قَالَ رَسُولُ اللَّهِ صَلَّى اللَّهُ عَلَيْهِ وَسَلَّمَ (إِنَّ اللَّهَ كَتَبَ عَلَيْكُمُ الْحَجَّ فَقَالَ رَجُلٌ فِي كُلِّ عَامٍ فَأَعْرَضَ عَنْهُ حتَّى أَعَادَهَا مَرَّتَيْنِ أَوْ ثَلَاثًا فَقَالَ مَنِ السَّائِلُ وَلَوْ قُلْتُ نَعَمْ لَوَجَبَتْ عَلَيْكُمْ وَلَوْ</w:t>
      </w:r>
    </w:p>
    <w:p w14:paraId="703DECA1" w14:textId="77777777" w:rsidR="009675CB" w:rsidRDefault="009675CB">
      <w:pPr>
        <w:pStyle w:val="a3"/>
        <w:bidi/>
        <w:ind w:left="720"/>
        <w:jc w:val="right"/>
        <w:rPr>
          <w:b/>
          <w:bCs/>
          <w:i/>
          <w:iCs/>
          <w:color w:val="0000FF"/>
          <w:rtl/>
          <w:lang w:bidi="ar"/>
        </w:rPr>
      </w:pPr>
      <w:r>
        <w:rPr>
          <w:b/>
          <w:bCs/>
          <w:i/>
          <w:iCs/>
          <w:color w:val="0000FF"/>
          <w:rtl/>
          <w:lang w:bidi="ar"/>
        </w:rPr>
        <w:t>(1/42)</w:t>
      </w:r>
    </w:p>
    <w:p w14:paraId="12ABD3B4" w14:textId="77777777" w:rsidR="009675CB" w:rsidRDefault="009675CB">
      <w:pPr>
        <w:bidi/>
        <w:ind w:left="720"/>
        <w:rPr>
          <w:b/>
          <w:bCs/>
          <w:rtl/>
          <w:lang w:bidi="ar"/>
        </w:rPr>
      </w:pPr>
      <w:r>
        <w:rPr>
          <w:rFonts w:hint="cs"/>
          <w:b/>
          <w:bCs/>
          <w:lang w:bidi="ar"/>
        </w:rPr>
        <w:pict w14:anchorId="3C182C48">
          <v:rect id="_x0000_i1064" style="width:394.55pt;height:1.5pt" o:hrpct="950" o:hralign="center" o:hrstd="t" o:hrnoshade="t" o:hr="t" fillcolor="navy" stroked="f"/>
        </w:pict>
      </w:r>
    </w:p>
    <w:p w14:paraId="64E55391" w14:textId="77777777" w:rsidR="009675CB" w:rsidRPr="00AB01C5" w:rsidRDefault="009675CB">
      <w:pPr>
        <w:pStyle w:val="a3"/>
        <w:bidi/>
        <w:ind w:left="720"/>
        <w:rPr>
          <w:rFonts w:hint="cs"/>
          <w:b/>
          <w:bCs/>
          <w:i/>
          <w:iCs/>
          <w:color w:val="0000FF"/>
          <w:rtl/>
          <w:lang w:bidi="ar"/>
        </w:rPr>
      </w:pPr>
      <w:r>
        <w:rPr>
          <w:b/>
          <w:bCs/>
          <w:rtl/>
          <w:lang w:bidi="ar"/>
        </w:rPr>
        <w:t>وَجَبَتْ مَا أَقَمْتُمُوهُ وَلَوْ تَرَكْتُمُوهُ لَكَفَرْتُمْ فَأَنْزَلَ اللَّهُ عَزَّ وَجَلَّ {يَا أَيهَا الَّذِينَ آمَنُوا لَا تَسْأَلُوا عَنْ أَشْيَاءَ إِنْ تُبْدَ لَكُمْ تَسُؤْكُمْ} رَوَاهُ ابْن جرير فِي تَفْسِيره 7 / 53 وَالدَّارَقُطْنِيّ فِي سنَنه كتاب الْحَج 206 وروى نَحوه</w:t>
      </w:r>
      <w:r>
        <w:rPr>
          <w:b/>
          <w:bCs/>
          <w:rtl/>
          <w:lang w:bidi="ar"/>
        </w:rPr>
        <w:br/>
        <w:t>36 - وَرُوِيَ عَنِ ابْنِ أَبِي ذُبَابٍ عَنْهُ وَأَخْبَرَنَا عُمَرُ بْنُ إِبْرَاهِيمَ أَخْبَرَنَا عَبْدُ الرَّحْمَنِ بْنُ مُحَمَّدِ بْنِ إِدْرِيسَ حَدَّثَنَا مُوسَى بْنُ هَارُونَ حَدَّثَنَا أَبُو مُوسَى الْأَنْصَارِيُّ حَدَّثَنَا عَاصِمُ بْنُ عَبْدِ الْعَزِيزِ الْأَشْجَعِيُّ حَدَّثَنَا الْحَارِثُ بْنُ عَبْدِ الرَّحْمَنِ عَنْ عَمِّهِ عَنْ أَبِي هُرَيْرَةَ رَضِيَ اللَّهُ عَنْهُ أَنَّ رَسُولُ اللَّهِ صَلَّى اللَّهُ عَلَيْهِ وَسَلَّمَ قَالَ (دَعُونِي مَا تَرَكْتُكُمْ فَلَا تَسْأَلُونِي فَإِنَّمَا هَلَكَ مَنْ كَانَ قَبْلَكُمْ بِكَثْرَةِ سُؤَالِهِمْ وَاخْتِلَافِهِمْ عَلَى أَنْبِيَائِهِمْ)</w:t>
      </w:r>
      <w:r>
        <w:rPr>
          <w:b/>
          <w:bCs/>
          <w:rtl/>
          <w:lang w:bidi="ar"/>
        </w:rPr>
        <w:br/>
        <w:t>37 - وَرُوِيَ عَنِ ابْنِ مَسْعُودٍ رَضِيَ اللَّهُ عَنْهُ</w:t>
      </w:r>
    </w:p>
    <w:p w14:paraId="4CC3BDD6" w14:textId="77777777" w:rsidR="009675CB" w:rsidRDefault="009675CB">
      <w:pPr>
        <w:pStyle w:val="a3"/>
        <w:bidi/>
        <w:ind w:left="720"/>
        <w:jc w:val="right"/>
        <w:rPr>
          <w:b/>
          <w:bCs/>
          <w:i/>
          <w:iCs/>
          <w:color w:val="0000FF"/>
          <w:rtl/>
          <w:lang w:bidi="ar"/>
        </w:rPr>
      </w:pPr>
      <w:r>
        <w:rPr>
          <w:b/>
          <w:bCs/>
          <w:i/>
          <w:iCs/>
          <w:color w:val="0000FF"/>
          <w:rtl/>
          <w:lang w:bidi="ar"/>
        </w:rPr>
        <w:t>(1/43)</w:t>
      </w:r>
    </w:p>
    <w:p w14:paraId="0C56A49F" w14:textId="77777777" w:rsidR="009675CB" w:rsidRDefault="009675CB">
      <w:pPr>
        <w:bidi/>
        <w:ind w:left="720"/>
        <w:rPr>
          <w:b/>
          <w:bCs/>
          <w:rtl/>
          <w:lang w:bidi="ar"/>
        </w:rPr>
      </w:pPr>
      <w:r>
        <w:rPr>
          <w:rFonts w:hint="cs"/>
          <w:b/>
          <w:bCs/>
          <w:lang w:bidi="ar"/>
        </w:rPr>
        <w:pict w14:anchorId="0667A4CB">
          <v:rect id="_x0000_i1065" style="width:394.55pt;height:1.5pt" o:hrpct="950" o:hralign="center" o:hrstd="t" o:hrnoshade="t" o:hr="t" fillcolor="navy" stroked="f"/>
        </w:pict>
      </w:r>
    </w:p>
    <w:p w14:paraId="72F60E1F" w14:textId="77777777" w:rsidR="009675CB" w:rsidRPr="00AB01C5" w:rsidRDefault="009675CB">
      <w:pPr>
        <w:pStyle w:val="a3"/>
        <w:bidi/>
        <w:ind w:left="720"/>
        <w:rPr>
          <w:rFonts w:hint="cs"/>
          <w:b/>
          <w:bCs/>
          <w:i/>
          <w:iCs/>
          <w:color w:val="0000FF"/>
          <w:rtl/>
          <w:lang w:bidi="ar"/>
        </w:rPr>
      </w:pPr>
      <w:r>
        <w:rPr>
          <w:b/>
          <w:bCs/>
          <w:rtl/>
          <w:lang w:bidi="ar"/>
        </w:rPr>
        <w:t>أَخْبَرَنَا مُحَمَّدُ بْنُ مُوسَى حَدَّثَنَا الْأَصَمُّ حَدَّثَنَا جَعْفَرُ بْنُ مُحَمَّدِ بْنِ شَاكِرٍ حَدَّثَنَا عَفَّانُ حَدَّثَنَا شُعْبَةُ حَدَّثَنِي عَبْدُ الْمَلِكِ بْنُ مَيْسَرَةَ عَنِ النَّزَّالِ بْنِ سَبْرَةَ قَالَ سَمِعْتُ عَبْدَ اللَّهِ رَضِيَ اللَّهُ عَنْهُ يَقُولُ إِنَّ النَّبِيَّ صَلَّى اللَّهُ عَلَيْهِ وَسَلَّمَ قَالَ (لَا تَخْتَلِفُوا أَكْبَرُ عِلْمِي وَإِلَّا فَمِسْعَرٌ حَدَّثَنِي بِهَا فَإِنَّ مَنْ قبلكُمْ اخْتلفُوا فهلكوا) رَوَاهُ البُخَارِيّ</w:t>
      </w:r>
      <w:r>
        <w:rPr>
          <w:b/>
          <w:bCs/>
          <w:rtl/>
          <w:lang w:bidi="ar"/>
        </w:rPr>
        <w:br/>
        <w:t>38 - وَرَوَاهُ عَبْدُ الرَّحْمَنِ بْنُ زِيَادٍ وَأَبُو أُسَامَةَ عَنْ شُعْبَةَ فَلَمْ يَذْكُرْ مِسْعَرًا أَخْبَرَنَا الْحُسَيْنُ بْنُ مُحَمَّدِ بْنِ عَلِيٍّ أَخْبَرَنَا أَحْمَدُ بْنُ حَسْنَوَيْهِ أَخْبَرَنَا الْحُسَيْنُ بْنُ إِدْرِيسَ حَدَّثَنَا عُثْمَانُ بْنُ أَبِي شَيْبَةَ حَدَّثَنَا حَمَّادُ بْنُ أُسَامَةَ</w:t>
      </w:r>
      <w:r>
        <w:rPr>
          <w:b/>
          <w:bCs/>
          <w:rtl/>
          <w:lang w:bidi="ar"/>
        </w:rPr>
        <w:br/>
        <w:t>ح وَأَخْبَرَنَا الْحُسَيْنُ بْنُ مُحَمَّدِ أَخْبَرَنَا مُحَمَّدُ بْنُ عَبْدِ اللَّهِ بْنِ خُمَيْرَوَيْهِ أَخْبَرَنَا أَحْمَدُ بْنُ نَجْدَةَ حَدَّثَنَا سَعِيدُ بْنُ مَنْصُورٍ حَدَّثَنَا عَبْدُ الرَّحْمَنِ بْنُ زِيَادٍ عَنْ شُعْبَةَ عَنْ عَبْدِ الْمَلِكِ بْنِ مَيْسَرَةَ قَالَ سَمِعْتُ النَّزَّالَ بْنَ سَبْرَةَ عَنْ</w:t>
      </w:r>
    </w:p>
    <w:p w14:paraId="6488BB76" w14:textId="77777777" w:rsidR="009675CB" w:rsidRDefault="009675CB">
      <w:pPr>
        <w:pStyle w:val="a3"/>
        <w:bidi/>
        <w:ind w:left="720"/>
        <w:jc w:val="right"/>
        <w:rPr>
          <w:b/>
          <w:bCs/>
          <w:i/>
          <w:iCs/>
          <w:color w:val="0000FF"/>
          <w:rtl/>
          <w:lang w:bidi="ar"/>
        </w:rPr>
      </w:pPr>
      <w:r>
        <w:rPr>
          <w:b/>
          <w:bCs/>
          <w:i/>
          <w:iCs/>
          <w:color w:val="0000FF"/>
          <w:rtl/>
          <w:lang w:bidi="ar"/>
        </w:rPr>
        <w:lastRenderedPageBreak/>
        <w:t>(1/44)</w:t>
      </w:r>
    </w:p>
    <w:p w14:paraId="6C8C95FA" w14:textId="77777777" w:rsidR="009675CB" w:rsidRDefault="009675CB">
      <w:pPr>
        <w:bidi/>
        <w:ind w:left="720"/>
        <w:rPr>
          <w:b/>
          <w:bCs/>
          <w:rtl/>
          <w:lang w:bidi="ar"/>
        </w:rPr>
      </w:pPr>
      <w:r>
        <w:rPr>
          <w:rFonts w:hint="cs"/>
          <w:b/>
          <w:bCs/>
          <w:lang w:bidi="ar"/>
        </w:rPr>
        <w:pict w14:anchorId="5129C308">
          <v:rect id="_x0000_i1066" style="width:394.55pt;height:1.5pt" o:hrpct="950" o:hralign="center" o:hrstd="t" o:hrnoshade="t" o:hr="t" fillcolor="navy" stroked="f"/>
        </w:pict>
      </w:r>
    </w:p>
    <w:p w14:paraId="6862782D" w14:textId="77777777" w:rsidR="009675CB" w:rsidRPr="00AB01C5" w:rsidRDefault="009675CB">
      <w:pPr>
        <w:pStyle w:val="a3"/>
        <w:bidi/>
        <w:ind w:left="720"/>
        <w:rPr>
          <w:rFonts w:hint="cs"/>
          <w:b/>
          <w:bCs/>
          <w:i/>
          <w:iCs/>
          <w:color w:val="0000FF"/>
          <w:rtl/>
          <w:lang w:bidi="ar"/>
        </w:rPr>
      </w:pPr>
      <w:r>
        <w:rPr>
          <w:b/>
          <w:bCs/>
          <w:rtl/>
          <w:lang w:bidi="ar"/>
        </w:rPr>
        <w:t>عَبْدَ اللَّهِ رَضِيَ اللَّهُ عَنْهُ زَادَ أَبُو أُسَامَةَ (فَعَرِفْتُ الْغَضَبَ فِي وَجْهِ رَسُولِ اللَّهِ صَلَّى اللَّهُ عَلَيْهِ وَسَلَّمَ</w:t>
      </w:r>
      <w:r>
        <w:rPr>
          <w:b/>
          <w:bCs/>
          <w:rtl/>
          <w:lang w:bidi="ar"/>
        </w:rPr>
        <w:br/>
        <w:t>39 - وَأَخْبَرَنَاهُ أَبُو يَعْقُوبَ أَخْبَرَنَا زَاهِرُ بْنُ أَحْمَدَ أَخْبَرَنَا أَبُو لَبِيدٍ حَدَّثَنَا أَبُو كَرِيبٍ حَدَّثَنَا أَبُو بَكْرٍ حَدَّثَنَا عَاصِمٌ عَنْ زَرٍّ عَنْ عَبْدِ اللَّهِ رَضِيَ اللَّهُ عَنْهُ قَالَ اخْتَلَفَ رَجُلَانِ فِي سُورَةٍ فَقَالَ هَذَا أَقْرَأَنِي رَسُولُ اللَّهِ وَقَالَ هَذَا أَقْرَأَنِي رَسُولُ اللَّهِ فَأُتِيَ النَّبِيِّ صَلَّى اللَّهُ عَلَيْهِ وَسَلَّمَ</w:t>
      </w:r>
    </w:p>
    <w:p w14:paraId="24A946F8" w14:textId="77777777" w:rsidR="009675CB" w:rsidRDefault="009675CB">
      <w:pPr>
        <w:pStyle w:val="a3"/>
        <w:bidi/>
        <w:ind w:left="720"/>
        <w:jc w:val="right"/>
        <w:rPr>
          <w:b/>
          <w:bCs/>
          <w:i/>
          <w:iCs/>
          <w:color w:val="0000FF"/>
          <w:rtl/>
          <w:lang w:bidi="ar"/>
        </w:rPr>
      </w:pPr>
      <w:r>
        <w:rPr>
          <w:b/>
          <w:bCs/>
          <w:i/>
          <w:iCs/>
          <w:color w:val="0000FF"/>
          <w:rtl/>
          <w:lang w:bidi="ar"/>
        </w:rPr>
        <w:t>(1/45)</w:t>
      </w:r>
    </w:p>
    <w:p w14:paraId="0D144BCC" w14:textId="77777777" w:rsidR="009675CB" w:rsidRDefault="009675CB">
      <w:pPr>
        <w:bidi/>
        <w:ind w:left="720"/>
        <w:rPr>
          <w:b/>
          <w:bCs/>
          <w:rtl/>
          <w:lang w:bidi="ar"/>
        </w:rPr>
      </w:pPr>
      <w:r>
        <w:rPr>
          <w:rFonts w:hint="cs"/>
          <w:b/>
          <w:bCs/>
          <w:lang w:bidi="ar"/>
        </w:rPr>
        <w:pict w14:anchorId="4A2BE817">
          <v:rect id="_x0000_i1067" style="width:394.55pt;height:1.5pt" o:hrpct="950" o:hralign="center" o:hrstd="t" o:hrnoshade="t" o:hr="t" fillcolor="navy" stroked="f"/>
        </w:pict>
      </w:r>
    </w:p>
    <w:p w14:paraId="5EAC9152" w14:textId="77777777" w:rsidR="009675CB" w:rsidRPr="00AB01C5" w:rsidRDefault="009675CB">
      <w:pPr>
        <w:pStyle w:val="a3"/>
        <w:bidi/>
        <w:ind w:left="720"/>
        <w:rPr>
          <w:rFonts w:hint="cs"/>
          <w:b/>
          <w:bCs/>
          <w:i/>
          <w:iCs/>
          <w:color w:val="0000FF"/>
          <w:rtl/>
          <w:lang w:bidi="ar"/>
        </w:rPr>
      </w:pPr>
      <w:r>
        <w:rPr>
          <w:b/>
          <w:bCs/>
          <w:rtl/>
          <w:lang w:bidi="ar"/>
        </w:rPr>
        <w:t>فَأُخْبِرَ فَتَغَيَّرَ وَجْهُهُ فَقَالَ رَجُلٌ عِنْده (اقرؤوا كَمَا عُلِّمْتُمْ فَلَا أَدْرِي أَشَيْئًا أَمَرَهُ أَوِ ابْتَدَعَهُ مِنْ قِبَلِ نَفْسِهِ فَإِنَّمَا هَلَكَ مَنْ كَانَ قَبْلَكُمْ بِاخْتِلَافِهِمْ عَلَى أَنْبِيَائِهِمْ فَقَامَ كُلُّ رَجُلٍ مِنَّا وَهُوَ لَا يقْرَأ على قِرَاءَة صَاحبه) رَوَاهُ أَبُو عبيد فِي فَضَائِل الْقُرْآن 2 / 54 ص 211 وَأحمد 1 / 419 421 452 نَحْوَ ذَا مَعْنَاهُ</w:t>
      </w:r>
      <w:r>
        <w:rPr>
          <w:b/>
          <w:bCs/>
          <w:rtl/>
          <w:lang w:bidi="ar"/>
        </w:rPr>
        <w:br/>
        <w:t>وَفِي حَدِيثِ عَفَّانَ مَعْنَى هَذِهِ الْقِصَّةِ خَرَّجْتُ تَمَامَهُ فِي غَيْرِ هَذَا الْمَوْضِعِ</w:t>
      </w:r>
    </w:p>
    <w:p w14:paraId="1D4FEA2E" w14:textId="77777777" w:rsidR="009675CB" w:rsidRDefault="009675CB">
      <w:pPr>
        <w:pStyle w:val="a3"/>
        <w:bidi/>
        <w:ind w:left="720"/>
        <w:jc w:val="right"/>
        <w:rPr>
          <w:b/>
          <w:bCs/>
          <w:i/>
          <w:iCs/>
          <w:color w:val="0000FF"/>
          <w:rtl/>
          <w:lang w:bidi="ar"/>
        </w:rPr>
      </w:pPr>
      <w:r>
        <w:rPr>
          <w:b/>
          <w:bCs/>
          <w:i/>
          <w:iCs/>
          <w:color w:val="0000FF"/>
          <w:rtl/>
          <w:lang w:bidi="ar"/>
        </w:rPr>
        <w:t>(1/46)</w:t>
      </w:r>
    </w:p>
    <w:p w14:paraId="1DD7B610" w14:textId="77777777" w:rsidR="009675CB" w:rsidRDefault="009675CB">
      <w:pPr>
        <w:bidi/>
        <w:ind w:left="720"/>
        <w:rPr>
          <w:b/>
          <w:bCs/>
          <w:rtl/>
          <w:lang w:bidi="ar"/>
        </w:rPr>
      </w:pPr>
      <w:r>
        <w:rPr>
          <w:rFonts w:hint="cs"/>
          <w:b/>
          <w:bCs/>
          <w:lang w:bidi="ar"/>
        </w:rPr>
        <w:pict w14:anchorId="1173A090">
          <v:rect id="_x0000_i1068" style="width:394.55pt;height:1.5pt" o:hrpct="950" o:hralign="center" o:hrstd="t" o:hrnoshade="t" o:hr="t" fillcolor="navy" stroked="f"/>
        </w:pict>
      </w:r>
    </w:p>
    <w:p w14:paraId="777044FF" w14:textId="77777777" w:rsidR="009675CB" w:rsidRPr="00AB01C5" w:rsidRDefault="009675CB">
      <w:pPr>
        <w:pStyle w:val="a3"/>
        <w:bidi/>
        <w:ind w:left="720"/>
        <w:rPr>
          <w:rFonts w:hint="cs"/>
          <w:b/>
          <w:bCs/>
          <w:i/>
          <w:iCs/>
          <w:color w:val="0000FF"/>
          <w:rtl/>
          <w:lang w:bidi="ar"/>
        </w:rPr>
      </w:pPr>
      <w:r>
        <w:rPr>
          <w:b/>
          <w:bCs/>
          <w:rtl/>
          <w:lang w:bidi="ar"/>
        </w:rPr>
        <w:t>40 - وَرُوِيَ عَنْ أَبِي فِرَاسٍ الْأَسْلَمِيِّ أَخْبَرَنَا أَبُو يَعْقُوبَ الْحَافِظُ أَخْبَرَنَا خَالِي أَحْمَدُ بْنُ إِبْرَاهِيمَ أَخْبَرَنَا أَبُو عَلِيِّ بْنُ رَزِينٍ حَدَّثَنَا عَلِيُّ بْنُ خَشْرَمٍ أَخْبَرَنَا عَبْدُ الْعَزِيزِ بْنُ عَبْدِ الصَّمَدِ عَنْ أَبِي عِمْرَانَ الْجَوْنِيِّ عَنْ أَبِي فِرَاسٍ رَجُلٍ مِنْ أَسْلَمَ رَضِيَ اللَّهُ عَنْهُ قَالَ قَالَ رَسُولُ اللَّهِ صَلَّى اللَّهُ عَلَيْهِ وَسَلَّمَ (إِيَّايَ وَالْبِدَعَ وَالَّذِي نَفْسِي بِيَدِهِ مَا ابْتَدَعَ رَجُلٌ فِي الْإِسْلَامِ شَيْئًا لَيْسَ فِي كِتَابِ اللَّهِ مُنَزَّلًا إِلَّا مَا خَلَّفَ خَيْرٌ لَهُ مِمَّا ابْتَدَعَ إِنَّ أَمْلَكَ الْأَعْمَالِ خَوَاتِيمُهَا وَمَنْ شَقَّ شُقَّ عَلَيْهِ فَدَعُونِي مَا وَدَعْتُكُمْ إِنَّمَا هَلَكَتِ الْأُمَمُ بِاخْتِلَافِهِمْ عَلَى أَنْبِيَائِهِمْ) رَوَاهُ ابْن بطة بِنَحْوِهِ فِي الْإِبَانَة الْكُبْرَى 203</w:t>
      </w:r>
      <w:r>
        <w:rPr>
          <w:b/>
          <w:bCs/>
          <w:rtl/>
          <w:lang w:bidi="ar"/>
        </w:rPr>
        <w:br/>
        <w:t>41 - وَرُوِيَ عَنْ أَنَسٍ رَضِيَ اللَّهُ عَنْهُ</w:t>
      </w:r>
    </w:p>
    <w:p w14:paraId="2913EBE4" w14:textId="77777777" w:rsidR="009675CB" w:rsidRDefault="009675CB">
      <w:pPr>
        <w:pStyle w:val="a3"/>
        <w:bidi/>
        <w:ind w:left="720"/>
        <w:jc w:val="right"/>
        <w:rPr>
          <w:b/>
          <w:bCs/>
          <w:i/>
          <w:iCs/>
          <w:color w:val="0000FF"/>
          <w:rtl/>
          <w:lang w:bidi="ar"/>
        </w:rPr>
      </w:pPr>
      <w:r>
        <w:rPr>
          <w:b/>
          <w:bCs/>
          <w:i/>
          <w:iCs/>
          <w:color w:val="0000FF"/>
          <w:rtl/>
          <w:lang w:bidi="ar"/>
        </w:rPr>
        <w:t>(1/47)</w:t>
      </w:r>
    </w:p>
    <w:p w14:paraId="7C4D4A0A" w14:textId="77777777" w:rsidR="009675CB" w:rsidRDefault="009675CB">
      <w:pPr>
        <w:bidi/>
        <w:ind w:left="720"/>
        <w:rPr>
          <w:b/>
          <w:bCs/>
          <w:rtl/>
          <w:lang w:bidi="ar"/>
        </w:rPr>
      </w:pPr>
      <w:r>
        <w:rPr>
          <w:rFonts w:hint="cs"/>
          <w:b/>
          <w:bCs/>
          <w:lang w:bidi="ar"/>
        </w:rPr>
        <w:pict w14:anchorId="1BE35E80">
          <v:rect id="_x0000_i1069" style="width:394.55pt;height:1.5pt" o:hrpct="950" o:hralign="center" o:hrstd="t" o:hrnoshade="t" o:hr="t" fillcolor="navy" stroked="f"/>
        </w:pict>
      </w:r>
    </w:p>
    <w:p w14:paraId="3C1E5506" w14:textId="77777777" w:rsidR="009675CB" w:rsidRPr="00AB01C5" w:rsidRDefault="009675CB">
      <w:pPr>
        <w:pStyle w:val="a3"/>
        <w:bidi/>
        <w:ind w:left="720"/>
        <w:rPr>
          <w:rFonts w:hint="cs"/>
          <w:b/>
          <w:bCs/>
          <w:i/>
          <w:iCs/>
          <w:color w:val="0000FF"/>
          <w:rtl/>
          <w:lang w:bidi="ar"/>
        </w:rPr>
      </w:pPr>
      <w:r>
        <w:rPr>
          <w:b/>
          <w:bCs/>
          <w:rtl/>
          <w:lang w:bidi="ar"/>
        </w:rPr>
        <w:lastRenderedPageBreak/>
        <w:t>أَخْبَرَنَا سَعِيدُ بْنُ الْعَبَّاسِ أَخْبَرَنَا عَبْدُ اللَّهِ بْنُ أَحْمَدَ بْنِ السَّرِيِّ حَدَّثَنَا الْحُسَيْنُ بْنُ مُحَمَّدِ بْنِ عُفَيْرٍ حَدَّثَنَا الْحَجَّاجُ بْنُ يُوسُفَ بْنِ قُتَيْبَةَ حَدَّثَنَا بِشْرُ بْنُ الْحُسَيْنِ عَنِ الزُّبَيْرِ بْنِ عَدِيٍّ عَنْ أَنَسِ بْنِ مَالِكٍ أَنَّ رَسُولَ اللَّهِ صَلَّى اللَّهُ عَلَيْهِ وَسَلَّمَ قَالَ (ذَرُونِي مَا تركتكم) الحَدِيث الحَدِيث بِهَذَا الْإِسْنَاد فِيهِ بشر بن الْحُسَيْن هُوَ الْأَصْبَهَانِيّ</w:t>
      </w:r>
      <w:r>
        <w:rPr>
          <w:b/>
          <w:bCs/>
          <w:rtl/>
          <w:lang w:bidi="ar"/>
        </w:rPr>
        <w:br/>
        <w:t>42 - أخبرنَا عبد الْجراح بن مُحَمَّد بن الجبلاين أَخْبَرَنَا مُحَمَّدُ بْنُ أَحْمَدَ بْنِ مَحْبُوبٍ</w:t>
      </w:r>
      <w:r>
        <w:rPr>
          <w:b/>
          <w:bCs/>
          <w:rtl/>
          <w:lang w:bidi="ar"/>
        </w:rPr>
        <w:br/>
        <w:t>ح وَأَخْبَرَنَا مُحَمَّدُ بْنُ مُحَمَّدِ بْنِ مَحْمُودٍ أَخْبَرَنَا مُحَمَّدُ بْنُ إِبْرَاهِيمَ بْنِ عُبَيْسٍ وَالْحُسَيْنُ بْنُ أَحْمَدَ قَالَا أَخْبَرَنَا مُحَمَّدُ بْنُ مُحَمَّدِ بْنِ يَحْيَى قَالَا حَدَّثَنَا أَبُو عِيسَى حَدَّثَنَا عَبْدُ بْنُ حُمَيْدٍ حَدَّثَنَا يَعْلَى</w:t>
      </w:r>
      <w:r>
        <w:rPr>
          <w:b/>
          <w:bCs/>
          <w:rtl/>
          <w:lang w:bidi="ar"/>
        </w:rPr>
        <w:br/>
        <w:t>ح وَأَخْبَرَنَا أَحْمَدُ بْنُ مُحَمَّدِ بْنِ الْعَبَّاسِ بْنِ إِسْمَاعِيلَ أَخْبَرَنَا مُحَمَّدُ بن أَحْمد ابْن حَمْدَانَ أَنَّ عَبْدَ اللَّهِ بْنَ مُحَمَّدِ بْنِ شَيْرَوَيْهِ حَدَّثَهُمْ حَدَّثَنَا إِسْحَاقُ بْنُ</w:t>
      </w:r>
    </w:p>
    <w:p w14:paraId="72B09687" w14:textId="77777777" w:rsidR="009675CB" w:rsidRDefault="009675CB">
      <w:pPr>
        <w:pStyle w:val="a3"/>
        <w:bidi/>
        <w:ind w:left="720"/>
        <w:jc w:val="right"/>
        <w:rPr>
          <w:b/>
          <w:bCs/>
          <w:i/>
          <w:iCs/>
          <w:color w:val="0000FF"/>
          <w:rtl/>
          <w:lang w:bidi="ar"/>
        </w:rPr>
      </w:pPr>
      <w:r>
        <w:rPr>
          <w:b/>
          <w:bCs/>
          <w:i/>
          <w:iCs/>
          <w:color w:val="0000FF"/>
          <w:rtl/>
          <w:lang w:bidi="ar"/>
        </w:rPr>
        <w:t>(1/48)</w:t>
      </w:r>
    </w:p>
    <w:p w14:paraId="7B8BA097" w14:textId="77777777" w:rsidR="009675CB" w:rsidRDefault="009675CB">
      <w:pPr>
        <w:bidi/>
        <w:ind w:left="720"/>
        <w:rPr>
          <w:b/>
          <w:bCs/>
          <w:rtl/>
          <w:lang w:bidi="ar"/>
        </w:rPr>
      </w:pPr>
      <w:r>
        <w:rPr>
          <w:rFonts w:hint="cs"/>
          <w:b/>
          <w:bCs/>
          <w:lang w:bidi="ar"/>
        </w:rPr>
        <w:pict w14:anchorId="7CAD1216">
          <v:rect id="_x0000_i1070" style="width:394.55pt;height:1.5pt" o:hrpct="950" o:hralign="center" o:hrstd="t" o:hrnoshade="t" o:hr="t" fillcolor="navy" stroked="f"/>
        </w:pict>
      </w:r>
    </w:p>
    <w:p w14:paraId="369CC242" w14:textId="77777777" w:rsidR="009675CB" w:rsidRPr="00AB01C5" w:rsidRDefault="009675CB">
      <w:pPr>
        <w:pStyle w:val="a3"/>
        <w:bidi/>
        <w:ind w:left="720"/>
        <w:rPr>
          <w:rFonts w:hint="cs"/>
          <w:b/>
          <w:bCs/>
          <w:i/>
          <w:iCs/>
          <w:color w:val="0000FF"/>
          <w:rtl/>
          <w:lang w:bidi="ar"/>
        </w:rPr>
      </w:pPr>
      <w:r>
        <w:rPr>
          <w:b/>
          <w:bCs/>
          <w:rtl/>
          <w:lang w:bidi="ar"/>
        </w:rPr>
        <w:t>إِبْرَاهِيمَ الْحَنْظَلِيُّ حَدَّثَنَا عِيسَى بْنُ يُونُسَ</w:t>
      </w:r>
      <w:r>
        <w:rPr>
          <w:b/>
          <w:bCs/>
          <w:rtl/>
          <w:lang w:bidi="ar"/>
        </w:rPr>
        <w:br/>
        <w:t>ح وَأَخْبَرَنَا الْحُسَيْنُ بْنُ مُحَمَّدِ بْنِ عَلِيٍّ أَخْبَرَنَا عَبْدُ اللَّهِ بْنُ مُحَمَّدِ بْنِ عَلِيِّ بْنِ زِيَادٍ حَدَّثَنَا عَلِيُّ بْنُ سَعِيدٍ الْعَسْكَرِيُّ حَدَّثَنَا مُحَمَّدُ بْنُ يَحْيَى بْنُ عَبْدِ الْكَرِيمِ حَدَّثَنَا يَعْلَى بْنُ عُبَيْدٍ</w:t>
      </w:r>
      <w:r>
        <w:rPr>
          <w:b/>
          <w:bCs/>
          <w:rtl/>
          <w:lang w:bidi="ar"/>
        </w:rPr>
        <w:br/>
        <w:t>ح وَأَخْبَرَنَا عَبْدُ الْجَبَّارِ بْنُ الْجَرَّاحِ أَخْبَرَنَا الْمَحْبُوبِيُّ</w:t>
      </w:r>
      <w:r>
        <w:rPr>
          <w:b/>
          <w:bCs/>
          <w:rtl/>
          <w:lang w:bidi="ar"/>
        </w:rPr>
        <w:br/>
        <w:t>ح وَأَخْبَرَنَا مُحَمَّدُ بْنُ مُحَمَّدِ بْنِ مَحْمُودٍ أَخْبَرَنَا مُحَمَّدُ بْنُ إِبْرَاهِيمَ وَالْحُسَيْنُ بْنُ أَحْمَدَ قَالَا أَخْبَرَنَا مُحَمَّدُ بْنُ مُحَمَّدِ بْنِ يَحْيَى قَالَا حَدَّثَنَا أَبُو عِيسَى حَدَّثَنَا عَبْدُ بْنُ حُمَيْدٍ حَدَّثَنَا مُحَمَّدُ بْنُ بِشْرٍ الْعَبْدِيُّ</w:t>
      </w:r>
      <w:r>
        <w:rPr>
          <w:b/>
          <w:bCs/>
          <w:rtl/>
          <w:lang w:bidi="ar"/>
        </w:rPr>
        <w:br/>
        <w:t>ح وَأَخْبَرَنَا الْحَسَنُ بْنُ عَلِيٍّ أَخْبَرَنَا زَاهِرُ بْنُ أَحْمَدَ أَخْبَرَنَا مُحَمَّدُ بْنُ وَكِيعٍ حَدَّثَنَا مُحَمَّدُ بْنُ أَسْلَمَ حَدَّثَنَا يَعْلَى بْنُ عُبَيْدٍ قَالُوا حَدَّثَنَا الْحَجَّاجُ بْنُ دِينَارٍ</w:t>
      </w:r>
      <w:r>
        <w:rPr>
          <w:b/>
          <w:bCs/>
          <w:rtl/>
          <w:lang w:bidi="ar"/>
        </w:rPr>
        <w:br/>
        <w:t>ح وَأَخْبَرَنَا إِسْمَاعِيلُ بْنُ مُحَمَّدِ بْنِ إِسْمَاعِيلَ أَخْبَرَنَا أَحْمَدُ بْنُ عَبْدَانَ الْحَافِظُ بِالْأَهْوَازِ حَدَّثَنَا ابْنُ أَبِي دَاوُدَ حَدَّثَنَا عَبْدُ اللَّهِ بْنُ سَعِيدٍ الْكِنْدِيُّ</w:t>
      </w:r>
    </w:p>
    <w:p w14:paraId="36D52C21" w14:textId="77777777" w:rsidR="009675CB" w:rsidRDefault="009675CB">
      <w:pPr>
        <w:pStyle w:val="a3"/>
        <w:bidi/>
        <w:ind w:left="720"/>
        <w:jc w:val="right"/>
        <w:rPr>
          <w:b/>
          <w:bCs/>
          <w:i/>
          <w:iCs/>
          <w:color w:val="0000FF"/>
          <w:rtl/>
          <w:lang w:bidi="ar"/>
        </w:rPr>
      </w:pPr>
      <w:r>
        <w:rPr>
          <w:b/>
          <w:bCs/>
          <w:i/>
          <w:iCs/>
          <w:color w:val="0000FF"/>
          <w:rtl/>
          <w:lang w:bidi="ar"/>
        </w:rPr>
        <w:t>(1/49)</w:t>
      </w:r>
    </w:p>
    <w:p w14:paraId="2B0AB2C6" w14:textId="77777777" w:rsidR="009675CB" w:rsidRDefault="009675CB">
      <w:pPr>
        <w:bidi/>
        <w:ind w:left="720"/>
        <w:rPr>
          <w:b/>
          <w:bCs/>
          <w:rtl/>
          <w:lang w:bidi="ar"/>
        </w:rPr>
      </w:pPr>
      <w:r>
        <w:rPr>
          <w:rFonts w:hint="cs"/>
          <w:b/>
          <w:bCs/>
          <w:lang w:bidi="ar"/>
        </w:rPr>
        <w:pict w14:anchorId="169BE209">
          <v:rect id="_x0000_i1071" style="width:394.55pt;height:1.5pt" o:hrpct="950" o:hralign="center" o:hrstd="t" o:hrnoshade="t" o:hr="t" fillcolor="navy" stroked="f"/>
        </w:pict>
      </w:r>
    </w:p>
    <w:p w14:paraId="54792607" w14:textId="77777777" w:rsidR="009675CB" w:rsidRPr="00AB01C5" w:rsidRDefault="009675CB">
      <w:pPr>
        <w:pStyle w:val="a3"/>
        <w:bidi/>
        <w:ind w:left="720"/>
        <w:rPr>
          <w:rFonts w:hint="cs"/>
          <w:b/>
          <w:bCs/>
          <w:i/>
          <w:iCs/>
          <w:color w:val="0000FF"/>
          <w:rtl/>
          <w:lang w:bidi="ar"/>
        </w:rPr>
      </w:pPr>
      <w:r>
        <w:rPr>
          <w:b/>
          <w:bCs/>
          <w:rtl/>
          <w:lang w:bidi="ar"/>
        </w:rPr>
        <w:t>حَدَّثَنَا عَبْدَةُ عَنِ الْحَجَّاجِ بْنِ دِينَارٍ عَنْ أَبِي غَالِبٍ عَنْ أَبِي أُمَامَةَ رَضِيَ اللَّهُ عَنْهُ قَالَ قَالَ رَسُولُ اللَّهِ صَلَّى اللَّهُ عَلَيْهِ وَسَلَّمَ</w:t>
      </w:r>
      <w:r>
        <w:rPr>
          <w:b/>
          <w:bCs/>
          <w:rtl/>
          <w:lang w:bidi="ar"/>
        </w:rPr>
        <w:br/>
        <w:t>ح وَأَخْبَرَنَا أَحْمَدُ بْنُ مُحَمَّدِ بْنِ الْعَبَّاسِ وَالْحُسَيْنُ بْنُ مُحَمَّدِ بْنِ عَلِيٍّ قَالَا أَخْبَرَنَا الْعَبَّاسُ بْنُ الْفَضْلِ</w:t>
      </w:r>
      <w:r>
        <w:rPr>
          <w:b/>
          <w:bCs/>
          <w:rtl/>
          <w:lang w:bidi="ar"/>
        </w:rPr>
        <w:br/>
        <w:t xml:space="preserve">ح وَأَخْبَرَنَا الْحُسَيْنُ هَذَا أَخْبَرَنَا مُحَمَّدُ بْنُ عَبْدِ اللَّهِ بِنِ خُمَيْرُوَيْهِ قَالَا أَخْبَرَنَا أَحْمَدُ بْنُ نَجْدَةَ حَدَّثَنَا سَعِيدُ </w:t>
      </w:r>
      <w:r>
        <w:rPr>
          <w:b/>
          <w:bCs/>
          <w:rtl/>
          <w:lang w:bidi="ar"/>
        </w:rPr>
        <w:lastRenderedPageBreak/>
        <w:t>بْنُ مَنْصُورٍ حَدَّثَنَا يَزِيدُ بْنُ هَارُونَ عَنْ جَعْفَرِ بْنِ الزُّبَيْرِ وَبِشْرُ بْنُ نُمَيْرٍ عَنِ الْقَاسِمِ عَنْ أَبِي أُمَامَةَ عَنِ النَّبِيِّ صَلَّى اللَّهُ عَلَيْهِ وَسَلَّمَ قَالَ (مَا ضَلَّ قَوْمٌ بَعْدَ هُدَى كَانُوا عَلَيْهِ إِلَّا أُوتُوا الْجَدَلَ) ثُمَّ تَلَا رَسُولُ اللَّهِ صَلَّى اللَّهُ عَلَيْهِ وَسَلَّمَ {مَا ضَرَبُوهُ لَكَ إِلا جَدَلا بَلْ هُمْ قَوْمٌ خَصِمُونَ} رَوَاهُ التِّرْمِذِيّ من طَرِيق أبي غَالب</w:t>
      </w:r>
    </w:p>
    <w:p w14:paraId="46B4BB0D" w14:textId="77777777" w:rsidR="009675CB" w:rsidRDefault="009675CB">
      <w:pPr>
        <w:pStyle w:val="a3"/>
        <w:bidi/>
        <w:ind w:left="720"/>
        <w:jc w:val="right"/>
        <w:rPr>
          <w:b/>
          <w:bCs/>
          <w:i/>
          <w:iCs/>
          <w:color w:val="0000FF"/>
          <w:rtl/>
          <w:lang w:bidi="ar"/>
        </w:rPr>
      </w:pPr>
      <w:r>
        <w:rPr>
          <w:b/>
          <w:bCs/>
          <w:i/>
          <w:iCs/>
          <w:color w:val="0000FF"/>
          <w:rtl/>
          <w:lang w:bidi="ar"/>
        </w:rPr>
        <w:t>(1/50)</w:t>
      </w:r>
    </w:p>
    <w:p w14:paraId="1E78B9C4" w14:textId="77777777" w:rsidR="009675CB" w:rsidRDefault="009675CB">
      <w:pPr>
        <w:bidi/>
        <w:ind w:left="720"/>
        <w:rPr>
          <w:b/>
          <w:bCs/>
          <w:rtl/>
          <w:lang w:bidi="ar"/>
        </w:rPr>
      </w:pPr>
      <w:r>
        <w:rPr>
          <w:rFonts w:hint="cs"/>
          <w:b/>
          <w:bCs/>
          <w:lang w:bidi="ar"/>
        </w:rPr>
        <w:pict w14:anchorId="753B3979">
          <v:rect id="_x0000_i1072" style="width:394.55pt;height:1.5pt" o:hrpct="950" o:hralign="center" o:hrstd="t" o:hrnoshade="t" o:hr="t" fillcolor="navy" stroked="f"/>
        </w:pict>
      </w:r>
    </w:p>
    <w:p w14:paraId="187B5817" w14:textId="77777777" w:rsidR="009675CB" w:rsidRPr="00AB01C5" w:rsidRDefault="009675CB">
      <w:pPr>
        <w:pStyle w:val="a3"/>
        <w:bidi/>
        <w:ind w:left="720"/>
        <w:rPr>
          <w:rFonts w:hint="cs"/>
          <w:b/>
          <w:bCs/>
          <w:i/>
          <w:iCs/>
          <w:color w:val="0000FF"/>
          <w:rtl/>
          <w:lang w:bidi="ar"/>
        </w:rPr>
      </w:pPr>
      <w:r>
        <w:rPr>
          <w:b/>
          <w:bCs/>
          <w:rtl/>
          <w:lang w:bidi="ar"/>
        </w:rPr>
        <w:t>أَبُو غَالِبٍ اسْمُهُ حَزَوَّرٌ</w:t>
      </w:r>
      <w:r>
        <w:rPr>
          <w:b/>
          <w:bCs/>
          <w:rtl/>
          <w:lang w:bidi="ar"/>
        </w:rPr>
        <w:br/>
        <w:t>43 - وَأَخْبَرَنَا الْحُسَيْن أخبرنَا السياري حَدثنَا محد بْنُ عَبْدِ الرَّحْمَنِ السَّامِيُّ حَدَّثَنَا خَالِدُ بْنُ الْهَيَّاجِ حَدَّثَنِي أَبِي عَنْ جَعْفَرِ بْنِ الزُّبَيْرِ عَنِ الْقَاسِمِ عَنْ أَبِي أُمَامَةَ رَضِيَ اللَّهُ عَنْهُ (أَنَّهُ خَرَجَ عَلَى قوم وَهُوَ يَتَنَازَعُونَ فِي الْقُرْآنِ فَغَضِبَ حَتَّى كَأَنَّمَا صُبَّ عَلَى وَجْهِهِ الْخَلُّ رَوَاهُ الْآجُرِيّ الحْدَيِثَ بِنَحْوِهِ</w:t>
      </w:r>
    </w:p>
    <w:p w14:paraId="4EEF338F" w14:textId="77777777" w:rsidR="009675CB" w:rsidRDefault="009675CB">
      <w:pPr>
        <w:pStyle w:val="a3"/>
        <w:bidi/>
        <w:ind w:left="720"/>
        <w:jc w:val="right"/>
        <w:rPr>
          <w:b/>
          <w:bCs/>
          <w:i/>
          <w:iCs/>
          <w:color w:val="0000FF"/>
          <w:rtl/>
          <w:lang w:bidi="ar"/>
        </w:rPr>
      </w:pPr>
      <w:r>
        <w:rPr>
          <w:b/>
          <w:bCs/>
          <w:i/>
          <w:iCs/>
          <w:color w:val="0000FF"/>
          <w:rtl/>
          <w:lang w:bidi="ar"/>
        </w:rPr>
        <w:t>(1/51)</w:t>
      </w:r>
    </w:p>
    <w:p w14:paraId="4999E08C" w14:textId="77777777" w:rsidR="009675CB" w:rsidRDefault="009675CB">
      <w:pPr>
        <w:bidi/>
        <w:ind w:left="720"/>
        <w:rPr>
          <w:b/>
          <w:bCs/>
          <w:rtl/>
          <w:lang w:bidi="ar"/>
        </w:rPr>
      </w:pPr>
      <w:r>
        <w:rPr>
          <w:rFonts w:hint="cs"/>
          <w:b/>
          <w:bCs/>
          <w:lang w:bidi="ar"/>
        </w:rPr>
        <w:pict w14:anchorId="7C18DEB9">
          <v:rect id="_x0000_i1073" style="width:394.55pt;height:1.5pt" o:hrpct="950" o:hralign="center" o:hrstd="t" o:hrnoshade="t" o:hr="t" fillcolor="navy" stroked="f"/>
        </w:pict>
      </w:r>
    </w:p>
    <w:p w14:paraId="2F482E68" w14:textId="77777777" w:rsidR="009675CB" w:rsidRPr="00AB01C5" w:rsidRDefault="009675CB">
      <w:pPr>
        <w:pStyle w:val="a3"/>
        <w:bidi/>
        <w:ind w:left="720"/>
        <w:rPr>
          <w:rFonts w:hint="cs"/>
          <w:b/>
          <w:bCs/>
          <w:i/>
          <w:iCs/>
          <w:color w:val="0000FF"/>
          <w:rtl/>
          <w:lang w:bidi="ar"/>
        </w:rPr>
      </w:pPr>
      <w:r>
        <w:rPr>
          <w:b/>
          <w:bCs/>
          <w:rtl/>
          <w:lang w:bidi="ar"/>
        </w:rPr>
        <w:t>44 - أَخْبَرَنَا سَعِيدُ بْنُ الْعَبَّاسِ وَالْحُسَيْنُ بْنُ مُحَمَّدِ بْنِ عَلِيٍّ قَالَا أَخْبَرَنَا أَحْمَدُ بْنُ حَسْنَوَيْهِ أَخْبَرَنَا الْحُسَيْنُ بْنُ إِدْرِيسَ حَدَّثَنَا عُثْمَانُ بْنُ أَبِي شَيْبَةَ حَدَّثَنَا أَبُو مُعَاوِيَةَ عَنْ دَاوُدَ بْنِ أَبِي هِنْدٍ</w:t>
      </w:r>
      <w:r>
        <w:rPr>
          <w:b/>
          <w:bCs/>
          <w:rtl/>
          <w:lang w:bidi="ar"/>
        </w:rPr>
        <w:br/>
        <w:t>ح وَأَخْبَرَنَا عَلِيُّ بْنُ عَبْدِ اللَّهِ الْبَلْخِيُّ حَدَّثَنَا عَبْدُ اللَّهِ بْنُ مُحَمَّدِ بْنِ عَبْدِ الله بن إِبْرَاهِيم بن اسفند باذ بِدَامَغَانَ حَدَّثَنَا عَمَّارُ بْنُ مُحَمَّدِ بْنِ عَمَّارٍ الدَّيْنُورِيُّ حَدَّثَنَا إِسْحَاقُ بْنُ عَمَّارٍ الدَّيْنُورِيُّ أَخْبَرَنَا عَبْدُ الرَّزَّاقِ أَخْبَرَنَا مَعْمَرُ عَنِ الزُّهْرِيِّ</w:t>
      </w:r>
      <w:r>
        <w:rPr>
          <w:b/>
          <w:bCs/>
          <w:rtl/>
          <w:lang w:bidi="ar"/>
        </w:rPr>
        <w:br/>
        <w:t>ح وَأَخْبَرَنَا أَحْمَدُ بْنُ مُحَمَّدِ بْنِ مُحَمَّدِ بْنِ الْحَسَنِ قَبْلَ أَنْ يَخْتَلِطَ أَخْبَرَنَا</w:t>
      </w:r>
    </w:p>
    <w:p w14:paraId="7F29138F" w14:textId="77777777" w:rsidR="009675CB" w:rsidRDefault="009675CB">
      <w:pPr>
        <w:pStyle w:val="a3"/>
        <w:bidi/>
        <w:ind w:left="720"/>
        <w:jc w:val="right"/>
        <w:rPr>
          <w:b/>
          <w:bCs/>
          <w:i/>
          <w:iCs/>
          <w:color w:val="0000FF"/>
          <w:rtl/>
          <w:lang w:bidi="ar"/>
        </w:rPr>
      </w:pPr>
      <w:r>
        <w:rPr>
          <w:b/>
          <w:bCs/>
          <w:i/>
          <w:iCs/>
          <w:color w:val="0000FF"/>
          <w:rtl/>
          <w:lang w:bidi="ar"/>
        </w:rPr>
        <w:t>(1/52)</w:t>
      </w:r>
    </w:p>
    <w:p w14:paraId="65E05599" w14:textId="77777777" w:rsidR="009675CB" w:rsidRDefault="009675CB">
      <w:pPr>
        <w:bidi/>
        <w:ind w:left="720"/>
        <w:rPr>
          <w:b/>
          <w:bCs/>
          <w:rtl/>
          <w:lang w:bidi="ar"/>
        </w:rPr>
      </w:pPr>
      <w:r>
        <w:rPr>
          <w:rFonts w:hint="cs"/>
          <w:b/>
          <w:bCs/>
          <w:lang w:bidi="ar"/>
        </w:rPr>
        <w:pict w14:anchorId="61256481">
          <v:rect id="_x0000_i1074" style="width:394.55pt;height:1.5pt" o:hrpct="950" o:hralign="center" o:hrstd="t" o:hrnoshade="t" o:hr="t" fillcolor="navy" stroked="f"/>
        </w:pict>
      </w:r>
    </w:p>
    <w:p w14:paraId="6A40CA23" w14:textId="77777777" w:rsidR="009675CB" w:rsidRPr="00AB01C5" w:rsidRDefault="009675CB">
      <w:pPr>
        <w:pStyle w:val="a3"/>
        <w:bidi/>
        <w:ind w:left="720"/>
        <w:rPr>
          <w:rFonts w:hint="cs"/>
          <w:b/>
          <w:bCs/>
          <w:i/>
          <w:iCs/>
          <w:color w:val="0000FF"/>
          <w:rtl/>
          <w:lang w:bidi="ar"/>
        </w:rPr>
      </w:pPr>
      <w:r>
        <w:rPr>
          <w:b/>
          <w:bCs/>
          <w:rtl/>
          <w:lang w:bidi="ar"/>
        </w:rPr>
        <w:t>مُحَمَّدُ بْنُ أَحْمَدَ بْنِ حَمْزَةَ أَخْبَرَنَا الْحُسَيْنُ بْنُ إِدْرِيسَ حَدَّثَنَا بِنْدَارٌ حَدَّثَنَا أَبُو عَامِرٍ</w:t>
      </w:r>
      <w:r>
        <w:rPr>
          <w:b/>
          <w:bCs/>
          <w:rtl/>
          <w:lang w:bidi="ar"/>
        </w:rPr>
        <w:br/>
        <w:t>ح وَأَخْبَرَنَا الْحَسَنُ بْنُ عَلِيٍّ أَخْبَرَنَا زَاهِرُ بْنُ أَحْمَدَ أَخْبَرَنَا مُحَمَّدُ بْنُ وَكِيعٍ حَدَّثَنَا مُحَمَّدُ بْنُ أَسْلَمَ حَدَّثَنَا قَبِيصَةُ قَالَا حَدَّثَنَا سُفْيَانُ عَنْ لَيْثِ بْنِ أَبِي سُلَيْمٍ نَسَبَهُ أَبُو عَامِرٍ</w:t>
      </w:r>
      <w:r>
        <w:rPr>
          <w:b/>
          <w:bCs/>
          <w:rtl/>
          <w:lang w:bidi="ar"/>
        </w:rPr>
        <w:br/>
        <w:t>ح وَأَخْبَرَنَا حَمْزَةُ بْنُ جَعْفَرِ أَخْبَرَنَا مَنْصُورُ بْنُ عَبْدِ اللَّهِ أَخْبَرَنَا مُحَمَّد ابْن عَبْدِ اللَّهِ الشَّافِعِيُّ أَخْبَرَنَا مُحَمَّدُ بْنُ غَالِبٍ حَدَّثَنَا غَسَّانُ بْنُ مَالِكٍ قَالَ مَنْصُورٌ</w:t>
      </w:r>
      <w:r>
        <w:rPr>
          <w:b/>
          <w:bCs/>
          <w:rtl/>
          <w:lang w:bidi="ar"/>
        </w:rPr>
        <w:br/>
        <w:t>ح وَأَخْبَرَنَا عَلِيُّ بْنُ أَحْمَدَ بْنِ مُوسَى الْفَارِسِيُّ بِبَلْخٍ حَدَّثَنَا</w:t>
      </w:r>
    </w:p>
    <w:p w14:paraId="52978EB5" w14:textId="77777777" w:rsidR="009675CB" w:rsidRDefault="009675CB">
      <w:pPr>
        <w:pStyle w:val="a3"/>
        <w:bidi/>
        <w:ind w:left="720"/>
        <w:jc w:val="right"/>
        <w:rPr>
          <w:b/>
          <w:bCs/>
          <w:i/>
          <w:iCs/>
          <w:color w:val="0000FF"/>
          <w:rtl/>
          <w:lang w:bidi="ar"/>
        </w:rPr>
      </w:pPr>
      <w:r>
        <w:rPr>
          <w:b/>
          <w:bCs/>
          <w:i/>
          <w:iCs/>
          <w:color w:val="0000FF"/>
          <w:rtl/>
          <w:lang w:bidi="ar"/>
        </w:rPr>
        <w:lastRenderedPageBreak/>
        <w:t>(1/53)</w:t>
      </w:r>
    </w:p>
    <w:p w14:paraId="1B4AA879" w14:textId="77777777" w:rsidR="009675CB" w:rsidRDefault="009675CB">
      <w:pPr>
        <w:bidi/>
        <w:ind w:left="720"/>
        <w:rPr>
          <w:b/>
          <w:bCs/>
          <w:rtl/>
          <w:lang w:bidi="ar"/>
        </w:rPr>
      </w:pPr>
      <w:r>
        <w:rPr>
          <w:rFonts w:hint="cs"/>
          <w:b/>
          <w:bCs/>
          <w:lang w:bidi="ar"/>
        </w:rPr>
        <w:pict w14:anchorId="728D8818">
          <v:rect id="_x0000_i1075" style="width:394.55pt;height:1.5pt" o:hrpct="950" o:hralign="center" o:hrstd="t" o:hrnoshade="t" o:hr="t" fillcolor="navy" stroked="f"/>
        </w:pict>
      </w:r>
    </w:p>
    <w:p w14:paraId="1A2DE0F5" w14:textId="77777777" w:rsidR="009675CB" w:rsidRPr="00AB01C5" w:rsidRDefault="009675CB">
      <w:pPr>
        <w:pStyle w:val="a3"/>
        <w:bidi/>
        <w:ind w:left="720"/>
        <w:rPr>
          <w:rFonts w:hint="cs"/>
          <w:b/>
          <w:bCs/>
          <w:i/>
          <w:iCs/>
          <w:color w:val="0000FF"/>
          <w:rtl/>
          <w:lang w:bidi="ar"/>
        </w:rPr>
      </w:pPr>
      <w:r>
        <w:rPr>
          <w:b/>
          <w:bCs/>
          <w:rtl/>
          <w:lang w:bidi="ar"/>
        </w:rPr>
        <w:t>نُصَيْرُ بْنُ يَحْيَى حَدَّثَنَا أَبُو مُطِيعٍ قَالَا حَدَّثَنَا حَمَّادُ بْنُ سَلَمَةَ عَنْ مَطَرٍ وَحُمَيْدٍ وَعَاصِمٍ الْأَحْوَلِ وَدَاوُدَ بْنِ أَبِي هِنْدٍ وَقَتَادَةَ وَثَابِتٍ كُلُّهُمْ عَنْ عَمْرِو بْنِ شُعَيْبٍ عَنْ أَبِيهِ عَنْ جَدِّهِ رَضِيَ اللَّهُ عَنْهُ قَالَ (خَرَجَ رَسُولُ اللَّهِ صَلَّى اللَّهُ عَلَيْهِ وَسَلَّمَ عَلَى أَصْحَابِهِ رَضِيَ اللَّهُ عَنْهُمْ ذَاتَ يَوْمٍ وَهُمْ يختصمون فِي الْقدر) رَوَاهُ ابْن أبي عَاصِم فِي السّنة 406 وَفِيه طول وسيذكره الْمُؤلف بِطُولِهِ قَرِيبا</w:t>
      </w:r>
      <w:r>
        <w:rPr>
          <w:b/>
          <w:bCs/>
          <w:rtl/>
          <w:lang w:bidi="ar"/>
        </w:rPr>
        <w:br/>
        <w:t>45 - وَأَخْبَرَنَا إِسْمَاعِيلُ بْنُ مُحَمَّدِ بْنِ إِسْمَاعِيلَ حَدَّثَنَا أَحْمَدُ بْنُ عَبْدَانَ</w:t>
      </w:r>
    </w:p>
    <w:p w14:paraId="6D1BD6EA" w14:textId="77777777" w:rsidR="009675CB" w:rsidRDefault="009675CB">
      <w:pPr>
        <w:pStyle w:val="a3"/>
        <w:bidi/>
        <w:ind w:left="720"/>
        <w:jc w:val="right"/>
        <w:rPr>
          <w:b/>
          <w:bCs/>
          <w:i/>
          <w:iCs/>
          <w:color w:val="0000FF"/>
          <w:rtl/>
          <w:lang w:bidi="ar"/>
        </w:rPr>
      </w:pPr>
      <w:r>
        <w:rPr>
          <w:b/>
          <w:bCs/>
          <w:i/>
          <w:iCs/>
          <w:color w:val="0000FF"/>
          <w:rtl/>
          <w:lang w:bidi="ar"/>
        </w:rPr>
        <w:t>(1/54)</w:t>
      </w:r>
    </w:p>
    <w:p w14:paraId="6010CCE3" w14:textId="77777777" w:rsidR="009675CB" w:rsidRDefault="009675CB">
      <w:pPr>
        <w:bidi/>
        <w:ind w:left="720"/>
        <w:rPr>
          <w:b/>
          <w:bCs/>
          <w:rtl/>
          <w:lang w:bidi="ar"/>
        </w:rPr>
      </w:pPr>
      <w:r>
        <w:rPr>
          <w:rFonts w:hint="cs"/>
          <w:b/>
          <w:bCs/>
          <w:lang w:bidi="ar"/>
        </w:rPr>
        <w:pict w14:anchorId="3AAAFBC0">
          <v:rect id="_x0000_i1076" style="width:394.55pt;height:1.5pt" o:hrpct="950" o:hralign="center" o:hrstd="t" o:hrnoshade="t" o:hr="t" fillcolor="navy" stroked="f"/>
        </w:pict>
      </w:r>
    </w:p>
    <w:p w14:paraId="7F91004B" w14:textId="77777777" w:rsidR="009675CB" w:rsidRPr="00AB01C5" w:rsidRDefault="009675CB">
      <w:pPr>
        <w:pStyle w:val="a3"/>
        <w:bidi/>
        <w:ind w:left="720"/>
        <w:rPr>
          <w:rFonts w:hint="cs"/>
          <w:b/>
          <w:bCs/>
          <w:i/>
          <w:iCs/>
          <w:color w:val="0000FF"/>
          <w:rtl/>
          <w:lang w:bidi="ar"/>
        </w:rPr>
      </w:pPr>
      <w:r>
        <w:rPr>
          <w:b/>
          <w:bCs/>
          <w:rtl/>
          <w:lang w:bidi="ar"/>
        </w:rPr>
        <w:t>حَدَّثَنَا ابْنُ أَبِي دَاوُدَ حَدَّثَنَا يَعْقُوبُ الدَّوْرَقِيُّ حَدَّثَنَا ابْنُ أَبِي حَازِمٍ عَنْ أَبِيهِ عَنْ عَمْرِو بْنِ شُعَيْبٍ عَنْ أَبِيهِ عَنْ ابْنَيِّ الْعَاصِ رَضِيَ اللَّهُ عَنْهُمَا أَنَّهُمَا قَالَا (مَا جَلَسَنا مَجْلِسًا فِي عَهْدِ رَسُولِ اللَّهِ صَلَّى اللَّهُ عَلَيْهِ وَسَلَّمَ كُنَّا بِهِ أَشَدُّ اغْتِبَاطًا جِئْنَا فَإِذَا رِجَالٌ عِنْدَ حُجْرَةِ عَائِشَةَ رَضِيَ اللَّهُ عَنْهَا يَتَرَاجَعُونَ فِي الْقَدَرِ فَلَمَّا رَأَيْنَاهُمُ اعْتَزَلْنَاهُمْ وَرَسُولُ اللَّهِ صَلَّى اللَّهُ عَلَيْهِ وَسَلَّمَ خَلْفَ الْحُجْرَةِ يَسْمَعُ كَلَامَهُمْ فَخَرَجَ عَلَيْنَا رَسُولُ اللَّهِ صَلَّى اللَّهُ عَلَيْهِ وَسَلَّمَ مُغْضَبًا يُعْرَفُ فِي وَجْهِهِ الْغَضَبُ حتَّى وَقَفَ عَلَيْهِمْ فَقَالَ صَلَّى اللَّهُ عَلَيْهِ وَسَلَّمَ (يَا قَوْمُ بِهَذَا ضَلَّتِ الْأُمَمُ قَبْلَكُمْ بِاخْتِلَافِهِمْ عَلَى أَنْبِيَائِهِمْ وَضَرْبِهِمُ الْكِتَابَ بَعْضَهُ بِبَعْضٍ وَإِنَّ الْقُرْآنَ لَمْ يَنْزِلْ لِتَضْرِبُوا بَعْضَهُ بِبَعْضٍ وَلَكِنْ نَزَلَ الْقُرْآنُ يُصَدِّقُ بَعْضُهُ بَعْضًا مَا عَرَفْتُمْ مِنْهُ فاعلموا بِهِ وَمَا تَشَابَهَ فَآمِنُوا بِهِ) ثُمَّ الْتَفَتَ فَرَآنِي أَنَا وَأَخِي جَالِسَيْنِ فَغَبَطْنَا أَنْفُسَنَا أَلَّا يَكُونَ رآنا مَعَهم) رَوَاهُ ابْن ماجة لَفْظُ</w:t>
      </w:r>
    </w:p>
    <w:p w14:paraId="78C549A9" w14:textId="77777777" w:rsidR="009675CB" w:rsidRDefault="009675CB">
      <w:pPr>
        <w:pStyle w:val="a3"/>
        <w:bidi/>
        <w:ind w:left="720"/>
        <w:jc w:val="right"/>
        <w:rPr>
          <w:b/>
          <w:bCs/>
          <w:i/>
          <w:iCs/>
          <w:color w:val="0000FF"/>
          <w:rtl/>
          <w:lang w:bidi="ar"/>
        </w:rPr>
      </w:pPr>
      <w:r>
        <w:rPr>
          <w:b/>
          <w:bCs/>
          <w:i/>
          <w:iCs/>
          <w:color w:val="0000FF"/>
          <w:rtl/>
          <w:lang w:bidi="ar"/>
        </w:rPr>
        <w:t>(1/55)</w:t>
      </w:r>
    </w:p>
    <w:p w14:paraId="43A7C185" w14:textId="77777777" w:rsidR="009675CB" w:rsidRDefault="009675CB">
      <w:pPr>
        <w:bidi/>
        <w:ind w:left="720"/>
        <w:rPr>
          <w:b/>
          <w:bCs/>
          <w:rtl/>
          <w:lang w:bidi="ar"/>
        </w:rPr>
      </w:pPr>
      <w:r>
        <w:rPr>
          <w:rFonts w:hint="cs"/>
          <w:b/>
          <w:bCs/>
          <w:lang w:bidi="ar"/>
        </w:rPr>
        <w:pict w14:anchorId="4C88D87B">
          <v:rect id="_x0000_i1077" style="width:394.55pt;height:1.5pt" o:hrpct="950" o:hralign="center" o:hrstd="t" o:hrnoshade="t" o:hr="t" fillcolor="navy" stroked="f"/>
        </w:pict>
      </w:r>
    </w:p>
    <w:p w14:paraId="15B7DF2A" w14:textId="77777777" w:rsidR="009675CB" w:rsidRPr="00AB01C5" w:rsidRDefault="009675CB">
      <w:pPr>
        <w:pStyle w:val="a3"/>
        <w:bidi/>
        <w:ind w:left="720"/>
        <w:rPr>
          <w:rFonts w:hint="cs"/>
          <w:b/>
          <w:bCs/>
          <w:i/>
          <w:iCs/>
          <w:color w:val="0000FF"/>
          <w:rtl/>
          <w:lang w:bidi="ar"/>
        </w:rPr>
      </w:pPr>
      <w:r>
        <w:rPr>
          <w:b/>
          <w:bCs/>
          <w:rtl/>
          <w:lang w:bidi="ar"/>
        </w:rPr>
        <w:t>أَبِي حَازِمٍ</w:t>
      </w:r>
      <w:r>
        <w:rPr>
          <w:b/>
          <w:bCs/>
          <w:rtl/>
          <w:lang w:bidi="ar"/>
        </w:rPr>
        <w:br/>
        <w:t>46 - وَفِي حَدِيثِ حَمَّادٍ (خَرَجَ عَلَى أَصْحَابِهِ رَضِيَ اللَّهُ عَنْهُمْ وَهُمْ يَتَنَازَعُونَ فِي الْقَدَرِ هَذَا يَنْزَعُ بِآيَةٍ وَهَذَا يَنْزِعُ بِآيَة فَكَأَنَّمَا فقيء فِي جهه حَبُّ الرُّمَانِ فَقَالَ أَبِهَذَا أُمِرْتُمْ بِهَذَا وُكِّلْتُمْ أَنْ تَضْرِبُوا كِتَابَ اللَّهِ بَعْضَهُ بِبَعْضٍ انْظُرُوا مَا أُمِرْتُمْ بِهِ فَاتَّبِعُوهُ وَمَا نُهِيتُمْ عَنهُ فَانْتَهوا) رَوَاهُ أَحْمد</w:t>
      </w:r>
      <w:r>
        <w:rPr>
          <w:b/>
          <w:bCs/>
          <w:rtl/>
          <w:lang w:bidi="ar"/>
        </w:rPr>
        <w:br/>
        <w:t>7 - أوَفِي حَدِيثِ الزُّهْرِيِّ (سَمِعَ رَسُولُ اللَّهِ صَلَّى اللَّهُ عَلَيْهِ وَسَلَّمَ قَوْمًا يَتَذَاكَرُونَ فِي الْقُرْآنِ فَقَالَ إِنَّمَا أُهْلِكَ مَنْ كَانَ قَبْلَكُمْ بِهَذَا ضَرَبُوا كِتَابَ اللَّهِ بَعْضَهُ</w:t>
      </w:r>
    </w:p>
    <w:p w14:paraId="49F90B8D" w14:textId="77777777" w:rsidR="009675CB" w:rsidRDefault="009675CB">
      <w:pPr>
        <w:pStyle w:val="a3"/>
        <w:bidi/>
        <w:ind w:left="720"/>
        <w:jc w:val="right"/>
        <w:rPr>
          <w:b/>
          <w:bCs/>
          <w:i/>
          <w:iCs/>
          <w:color w:val="0000FF"/>
          <w:rtl/>
          <w:lang w:bidi="ar"/>
        </w:rPr>
      </w:pPr>
      <w:r>
        <w:rPr>
          <w:b/>
          <w:bCs/>
          <w:i/>
          <w:iCs/>
          <w:color w:val="0000FF"/>
          <w:rtl/>
          <w:lang w:bidi="ar"/>
        </w:rPr>
        <w:lastRenderedPageBreak/>
        <w:t>(1/56)</w:t>
      </w:r>
    </w:p>
    <w:p w14:paraId="723CEA06" w14:textId="77777777" w:rsidR="009675CB" w:rsidRDefault="009675CB">
      <w:pPr>
        <w:bidi/>
        <w:ind w:left="720"/>
        <w:rPr>
          <w:b/>
          <w:bCs/>
          <w:rtl/>
          <w:lang w:bidi="ar"/>
        </w:rPr>
      </w:pPr>
      <w:r>
        <w:rPr>
          <w:rFonts w:hint="cs"/>
          <w:b/>
          <w:bCs/>
          <w:lang w:bidi="ar"/>
        </w:rPr>
        <w:pict w14:anchorId="38E5B775">
          <v:rect id="_x0000_i1078" style="width:394.55pt;height:1.5pt" o:hrpct="950" o:hralign="center" o:hrstd="t" o:hrnoshade="t" o:hr="t" fillcolor="navy" stroked="f"/>
        </w:pict>
      </w:r>
    </w:p>
    <w:p w14:paraId="25EAE529" w14:textId="77777777" w:rsidR="009675CB" w:rsidRPr="00AB01C5" w:rsidRDefault="009675CB">
      <w:pPr>
        <w:pStyle w:val="a3"/>
        <w:bidi/>
        <w:ind w:left="720"/>
        <w:rPr>
          <w:rFonts w:hint="cs"/>
          <w:b/>
          <w:bCs/>
          <w:i/>
          <w:iCs/>
          <w:color w:val="0000FF"/>
          <w:rtl/>
          <w:lang w:bidi="ar"/>
        </w:rPr>
      </w:pPr>
      <w:r>
        <w:rPr>
          <w:b/>
          <w:bCs/>
          <w:rtl/>
          <w:lang w:bidi="ar"/>
        </w:rPr>
        <w:t>بِبَعْض) رَوَاهُ عبد الرَّزَّاق فِي مُصَنفه 20367 - 11 / 216 وَالْبُخَارِيّ فِي خلق أَفعَال الْعباد</w:t>
      </w:r>
      <w:r>
        <w:rPr>
          <w:b/>
          <w:bCs/>
          <w:rtl/>
          <w:lang w:bidi="ar"/>
        </w:rPr>
        <w:br/>
        <w:t>7 - ب أَخْبَرَنِي مُحَمَّدُ بْنُ الْعَبَّاسِ أَخْبَرَنَا مُحَمَّدُ بْنُ أَحْمَدَ بْنِ مُوسَى حَدَّثَنَا مُحَمَّدُ بْنُ سُلَيْمَانَ بْنِ فَارِسٍ سَمِعْتُ مُحَمَّدَ بْنَ إِسْمَاعِيلَ الْبُخَارِيَّ يَقُولُ رَأَيْتُ أَحْمَدَ بْنَ حَنْبَلٍ وَعَلِيَّ بْنَ عَبْدِ اللَّهِ وَالْحُمَيْدِيَّ وَإِسْحَاقَ بْنَ إِبْرَاهِيمَ يَحْتَجُّونَ بِحَدِيثِ عَمْرِو بْنِ شُعَيْبٍ عَنْ أَبِيه عَن جده أوردهُ التِّرْمِذِيّ فِي سنَنه</w:t>
      </w:r>
      <w:r>
        <w:rPr>
          <w:b/>
          <w:bCs/>
          <w:rtl/>
          <w:lang w:bidi="ar"/>
        </w:rPr>
        <w:br/>
        <w:t>7 - ج وَأَخْبَرَنَا الْقَاسِمُ بْنُ سَعِيدٍ أَخْبَرَنَا أَحْمَدُ بْنُ سُلَيْمَانَ بْنِ فَارِسٍ قَالَ سَمِعْتُ أَحْمَدَ بْنَ مُحَمَّدِ بْنِ دَاوُدَ الْفَقِيهَ يَقُولُ سَمِعْتُ زَكَرِيَا بْنَ يَحْيَى زَكَّارٍ يَقُولُ قِيلَ لِأَحْمَدَ بْنِ صَالِحٍ عَمْرُو بْنِ شُعَيْبٍ عَنْ أَبِيهِ عَنْ جَدِّهِ صَحِيحٌ قَالَ نَعَمْ إِذَا كَانَ مَنْ دُونَ عَمْرٍو ثِقَةٌ لَأَنَّ بَعْضَهَا سَمَاعٌ وَبَعْضَهَا صَحِيفَةٌ وَأجْمع آلُ عَبْدِ اللَّهِ عَلَى أَنَّهَا صَحِيفَةُ عَبْدِ اللَّهِ رَضِيَ اللَّهُ عَنهُ</w:t>
      </w:r>
    </w:p>
    <w:p w14:paraId="3F662ED6" w14:textId="77777777" w:rsidR="009675CB" w:rsidRDefault="009675CB">
      <w:pPr>
        <w:pStyle w:val="a3"/>
        <w:bidi/>
        <w:ind w:left="720"/>
        <w:jc w:val="right"/>
        <w:rPr>
          <w:b/>
          <w:bCs/>
          <w:i/>
          <w:iCs/>
          <w:color w:val="0000FF"/>
          <w:rtl/>
          <w:lang w:bidi="ar"/>
        </w:rPr>
      </w:pPr>
      <w:r>
        <w:rPr>
          <w:b/>
          <w:bCs/>
          <w:i/>
          <w:iCs/>
          <w:color w:val="0000FF"/>
          <w:rtl/>
          <w:lang w:bidi="ar"/>
        </w:rPr>
        <w:t>(1/57)</w:t>
      </w:r>
    </w:p>
    <w:p w14:paraId="4E1F9285" w14:textId="77777777" w:rsidR="009675CB" w:rsidRDefault="009675CB">
      <w:pPr>
        <w:bidi/>
        <w:ind w:left="720"/>
        <w:rPr>
          <w:b/>
          <w:bCs/>
          <w:rtl/>
          <w:lang w:bidi="ar"/>
        </w:rPr>
      </w:pPr>
      <w:r>
        <w:rPr>
          <w:rFonts w:hint="cs"/>
          <w:b/>
          <w:bCs/>
          <w:lang w:bidi="ar"/>
        </w:rPr>
        <w:pict w14:anchorId="5FBBD600">
          <v:rect id="_x0000_i1079" style="width:394.55pt;height:1.5pt" o:hrpct="950" o:hralign="center" o:hrstd="t" o:hrnoshade="t" o:hr="t" fillcolor="navy" stroked="f"/>
        </w:pict>
      </w:r>
    </w:p>
    <w:p w14:paraId="2C44DCCC" w14:textId="77777777" w:rsidR="009675CB" w:rsidRPr="00AB01C5" w:rsidRDefault="009675CB">
      <w:pPr>
        <w:pStyle w:val="a3"/>
        <w:bidi/>
        <w:ind w:left="720"/>
        <w:rPr>
          <w:rFonts w:hint="cs"/>
          <w:b/>
          <w:bCs/>
          <w:i/>
          <w:iCs/>
          <w:color w:val="0000FF"/>
          <w:rtl/>
          <w:lang w:bidi="ar"/>
        </w:rPr>
      </w:pPr>
      <w:r>
        <w:rPr>
          <w:b/>
          <w:bCs/>
          <w:rtl/>
          <w:lang w:bidi="ar"/>
        </w:rPr>
        <w:t>47 - / د أَخْبرنِي الْحَسَنُ بْنُ يَحْيَى أَخْبَرَنَا إِبْرَاهِيمُ بْنُ مُحَمَّدِ بْنِ عَلِيٍّ أَخْبَرَنَا مُحَمَّدُ بْنُ قُرَيْشٍ حَدَّثَنَا عُثْمَانُ بْنُ سَعِيدٍ قَالَ سَمِعْتُ عَبْدَةَ بْنَ سُلَيْمَانَ يَقُولُ سُئِلَ ابْنُ الْمُبَارَكِ عَنِ الرَّجُلِ يَشْهَدُ عَلَى شِهَادَةٍ فَيَنْسَاهَا فَيَجِدَهَا عِنْدَهُ مَكْتُوبَةً أَيَشْهَدُ بِهَا فَقَالَ وَهَلْ عِلْمُنَا إِلَّا هَكَذَا أوردهُ الْبَغَوِيّ وَقَدْ رُوِيَ عَنْ عَبْدِ اللَّهِ مَنْ وُجُوهِ غَيْرِهِ</w:t>
      </w:r>
      <w:r>
        <w:rPr>
          <w:b/>
          <w:bCs/>
          <w:rtl/>
          <w:lang w:bidi="ar"/>
        </w:rPr>
        <w:br/>
        <w:t>48 - فَأَخْبَرْنَاهُ الْحُسَيْنُ بْنُ مُحَمَّدِ بْنِ عَلِيٍّ الْفَرْضِيُّ أَخْبَرَنَا أَحْمَدُ بْنُ حَسْنَوَيْهِ أَخْبَرَنَا الْحُسَيْنُ بْنُ إِدْرِيسَ حَدَّثَنَا عُثْمَانُ بْنُ أَبِي شَيْبَةَ حَدَّثَنَا</w:t>
      </w:r>
    </w:p>
    <w:p w14:paraId="68D747D6" w14:textId="77777777" w:rsidR="009675CB" w:rsidRDefault="009675CB">
      <w:pPr>
        <w:pStyle w:val="a3"/>
        <w:bidi/>
        <w:ind w:left="720"/>
        <w:jc w:val="right"/>
        <w:rPr>
          <w:b/>
          <w:bCs/>
          <w:i/>
          <w:iCs/>
          <w:color w:val="0000FF"/>
          <w:rtl/>
          <w:lang w:bidi="ar"/>
        </w:rPr>
      </w:pPr>
      <w:r>
        <w:rPr>
          <w:b/>
          <w:bCs/>
          <w:i/>
          <w:iCs/>
          <w:color w:val="0000FF"/>
          <w:rtl/>
          <w:lang w:bidi="ar"/>
        </w:rPr>
        <w:t>(1/58)</w:t>
      </w:r>
    </w:p>
    <w:p w14:paraId="25EBD2C2" w14:textId="77777777" w:rsidR="009675CB" w:rsidRDefault="009675CB">
      <w:pPr>
        <w:bidi/>
        <w:ind w:left="720"/>
        <w:rPr>
          <w:b/>
          <w:bCs/>
          <w:rtl/>
          <w:lang w:bidi="ar"/>
        </w:rPr>
      </w:pPr>
      <w:r>
        <w:rPr>
          <w:rFonts w:hint="cs"/>
          <w:b/>
          <w:bCs/>
          <w:lang w:bidi="ar"/>
        </w:rPr>
        <w:pict w14:anchorId="440D9751">
          <v:rect id="_x0000_i1080" style="width:394.55pt;height:1.5pt" o:hrpct="950" o:hralign="center" o:hrstd="t" o:hrnoshade="t" o:hr="t" fillcolor="navy" stroked="f"/>
        </w:pict>
      </w:r>
    </w:p>
    <w:p w14:paraId="6301132C" w14:textId="77777777" w:rsidR="009675CB" w:rsidRPr="00AB01C5" w:rsidRDefault="009675CB">
      <w:pPr>
        <w:pStyle w:val="a3"/>
        <w:bidi/>
        <w:ind w:left="720"/>
        <w:rPr>
          <w:rFonts w:hint="cs"/>
          <w:b/>
          <w:bCs/>
          <w:i/>
          <w:iCs/>
          <w:color w:val="0000FF"/>
          <w:rtl/>
          <w:lang w:bidi="ar"/>
        </w:rPr>
      </w:pPr>
      <w:r>
        <w:rPr>
          <w:b/>
          <w:bCs/>
          <w:rtl/>
          <w:lang w:bidi="ar"/>
        </w:rPr>
        <w:t xml:space="preserve">عَبْدُ اللَّهِ بْنُ نُمَيْرٍ حَدَّثَنَا مُوسَى بْنُ عُبَيْدَةَ أَخْبَرَنِي عَبْدُ اللَّهِ بْنُ شَرِيكٍ عَنْ عَبْدِ الرَّحْمَنِ بْنِ ثَوْبَانَ عَنْ عَبْدِ اللَّهِ بْنِ عَمْرِو بْنِ الْعَاصِ رَضِيَ اللَّهُ عَنْهُمَا قَالَ (جِئْتُ يَوْمًا فَإِذَا نَفَرٌ مِنْ أَصْحَابِ رَسُولُ اللَّهِ صَلَّى اللَّهُ عَلَيْهِ وَسَلَّمَ وَرَضِيَ عَنْهُمْ جُلُوسٌ بِفِنَاءِ رَسُولِ اللَّهِ وَكُنْتُ مِنْ وَرَائِهِمْ وَكُنْتُ مِنْ أَصْغَرِ الْقَوْمِ فَقَالَ رَجُلٌ لِرَجُلٍ يَا فُلَانُ فِيمَ أُنْزِلَتْ هَذِهِ الْآيَةُ كَذَا وَكَذَا فَاخْتَلَفُوا وَعَلَتْ أَصْوَاتُهُمْ فَخَرَجَ عَلَيْنَا رَسُولُ اللَّهِ صَلَّى اللَّهُ عَلَيْهِ وَسَلَّمَ كَالْمُغْضَبِ فَقَالَ أَيُّهَا النَّاسُ دَعُوا الْمِرَاءَ فِي الْقُرْآنِ فَإِنَّ </w:t>
      </w:r>
      <w:r>
        <w:rPr>
          <w:b/>
          <w:bCs/>
          <w:rtl/>
          <w:lang w:bidi="ar"/>
        </w:rPr>
        <w:lastRenderedPageBreak/>
        <w:t>الْأُمَمَ قَبْلَكُمْ لَمْ يُلْعَنُوا حَتَّى اخْتَلَفُوا وَإِنَّ الْمِرَاءَ فِي الْقُرْآنِ كفر) رَوَاهُ الْآجُرِيّ</w:t>
      </w:r>
      <w:r>
        <w:rPr>
          <w:b/>
          <w:bCs/>
          <w:rtl/>
          <w:lang w:bidi="ar"/>
        </w:rPr>
        <w:br/>
        <w:t>49 - وَأَخْبَرَنَا أَحْمَدُ بْنُ مُحَمَّدِ بْنِ مُحَمَّدٍ الصَّرَّامُ أَخْبَرَنَا مُحَمَّدُ بْنُ الْحُسَيْن</w:t>
      </w:r>
    </w:p>
    <w:p w14:paraId="3B496FC1" w14:textId="77777777" w:rsidR="009675CB" w:rsidRDefault="009675CB">
      <w:pPr>
        <w:pStyle w:val="a3"/>
        <w:bidi/>
        <w:ind w:left="720"/>
        <w:jc w:val="right"/>
        <w:rPr>
          <w:b/>
          <w:bCs/>
          <w:i/>
          <w:iCs/>
          <w:color w:val="0000FF"/>
          <w:rtl/>
          <w:lang w:bidi="ar"/>
        </w:rPr>
      </w:pPr>
      <w:r>
        <w:rPr>
          <w:b/>
          <w:bCs/>
          <w:i/>
          <w:iCs/>
          <w:color w:val="0000FF"/>
          <w:rtl/>
          <w:lang w:bidi="ar"/>
        </w:rPr>
        <w:t>(1/59)</w:t>
      </w:r>
    </w:p>
    <w:p w14:paraId="0B5100C1" w14:textId="77777777" w:rsidR="009675CB" w:rsidRDefault="009675CB">
      <w:pPr>
        <w:bidi/>
        <w:ind w:left="720"/>
        <w:rPr>
          <w:b/>
          <w:bCs/>
          <w:rtl/>
          <w:lang w:bidi="ar"/>
        </w:rPr>
      </w:pPr>
      <w:r>
        <w:rPr>
          <w:rFonts w:hint="cs"/>
          <w:b/>
          <w:bCs/>
          <w:lang w:bidi="ar"/>
        </w:rPr>
        <w:pict w14:anchorId="5872C5AE">
          <v:rect id="_x0000_i1081" style="width:394.55pt;height:1.5pt" o:hrpct="950" o:hralign="center" o:hrstd="t" o:hrnoshade="t" o:hr="t" fillcolor="navy" stroked="f"/>
        </w:pict>
      </w:r>
    </w:p>
    <w:p w14:paraId="3D96A416" w14:textId="77777777" w:rsidR="009675CB" w:rsidRPr="00AB01C5" w:rsidRDefault="009675CB">
      <w:pPr>
        <w:pStyle w:val="a3"/>
        <w:bidi/>
        <w:ind w:left="720"/>
        <w:rPr>
          <w:rFonts w:hint="cs"/>
          <w:b/>
          <w:bCs/>
          <w:i/>
          <w:iCs/>
          <w:color w:val="0000FF"/>
          <w:rtl/>
          <w:lang w:bidi="ar"/>
        </w:rPr>
      </w:pPr>
      <w:r>
        <w:rPr>
          <w:b/>
          <w:bCs/>
          <w:rtl/>
          <w:lang w:bidi="ar"/>
        </w:rPr>
        <w:t>ابْن مُحَمَّدِ بْنِ حَاتِمٍ حَدَّثَنَا مُحَمَّدُ بْنُ مُحَمَّدِ بْنِ الْحَسَنِ الْعَدْلُ حَدثنَا عُثْمَان ابْن سَعِيدٍ حَدَّثَنَا سَعِيدُ بْنُ أَبِي مَرْيَمَ حَدَّثَنَا يَحْيَى بْنُ أَيُّوبَ حَدَّثَنِي ابْنُ زَحْرٍ عَنْ عَلِيِّ بْنِ يَزِيدَ عَنِ الْقَاسِمِ عَنْ أَبِي أُمَامَةَ رَضِيَ اللَّهُ عَنْهُ عَنْ عَبْدِ اللَّهِ بْنِ عَمْرٍو رَضِيَ اللَّهُ عَنْهُمَا قَالَ (كُنَّا عِنْدَ رَسُولِ اللَّهِ صَلَّى اللَّهُ عَلَيْهِ وَسَلَّمَ وَقَدْ ضُرِبَتْ قُبَّةٌ فِي مُؤَخِّرِ الْمَسْجِدِ وَرَجُلَانِ يَتَمَارَيَانِ فِي الْقُرْآنِ فَسَمِعْنَا شَيْئًا يُحَرِّكُ أَطْنَابَ الْقُبَّةِ فَالْتَفَتْنَا فَإِذَا بِرَسُولِ اللَّهِ صَلَّى اللَّهُ عَلَيْهِ وَسَلَّمَ قَدْ طَلَعَ حَاسِرًا عَنْ ذِرَاعَيْهِ قد احمار وَجْهُهُ فَقَالَ أَمَا إِنَّهُ لَمْ تَهْلِكِ الْأُمَمُ حَتَّى</w:t>
      </w:r>
    </w:p>
    <w:p w14:paraId="5721ADC4" w14:textId="77777777" w:rsidR="009675CB" w:rsidRDefault="009675CB">
      <w:pPr>
        <w:pStyle w:val="a3"/>
        <w:bidi/>
        <w:ind w:left="720"/>
        <w:jc w:val="right"/>
        <w:rPr>
          <w:b/>
          <w:bCs/>
          <w:i/>
          <w:iCs/>
          <w:color w:val="0000FF"/>
          <w:rtl/>
          <w:lang w:bidi="ar"/>
        </w:rPr>
      </w:pPr>
      <w:r>
        <w:rPr>
          <w:b/>
          <w:bCs/>
          <w:i/>
          <w:iCs/>
          <w:color w:val="0000FF"/>
          <w:rtl/>
          <w:lang w:bidi="ar"/>
        </w:rPr>
        <w:t>(1/60)</w:t>
      </w:r>
    </w:p>
    <w:p w14:paraId="421426DF" w14:textId="77777777" w:rsidR="009675CB" w:rsidRDefault="009675CB">
      <w:pPr>
        <w:bidi/>
        <w:ind w:left="720"/>
        <w:rPr>
          <w:b/>
          <w:bCs/>
          <w:rtl/>
          <w:lang w:bidi="ar"/>
        </w:rPr>
      </w:pPr>
      <w:r>
        <w:rPr>
          <w:rFonts w:hint="cs"/>
          <w:b/>
          <w:bCs/>
          <w:lang w:bidi="ar"/>
        </w:rPr>
        <w:pict w14:anchorId="46169A73">
          <v:rect id="_x0000_i1082" style="width:394.55pt;height:1.5pt" o:hrpct="950" o:hralign="center" o:hrstd="t" o:hrnoshade="t" o:hr="t" fillcolor="navy" stroked="f"/>
        </w:pict>
      </w:r>
    </w:p>
    <w:p w14:paraId="1A241DB8" w14:textId="77777777" w:rsidR="009675CB" w:rsidRPr="00AB01C5" w:rsidRDefault="009675CB">
      <w:pPr>
        <w:pStyle w:val="a3"/>
        <w:bidi/>
        <w:ind w:left="720"/>
        <w:rPr>
          <w:rFonts w:hint="cs"/>
          <w:b/>
          <w:bCs/>
          <w:i/>
          <w:iCs/>
          <w:color w:val="0000FF"/>
          <w:rtl/>
          <w:lang w:bidi="ar"/>
        </w:rPr>
      </w:pPr>
      <w:r>
        <w:rPr>
          <w:b/>
          <w:bCs/>
          <w:rtl/>
          <w:lang w:bidi="ar"/>
        </w:rPr>
        <w:t>وَقَعُوا فِي مِثْلِ هَذَا يَضْرِبُونَ الْقُرْآنَ بَعْضَهُ بِبَعْضٍ مَا كَانَ مِنْ حَلَالٍ فَأَحِلُّوهُ وَمَا كَانَ مِنْ حَرَامٍ فحَرِّمُوهُ وَمَا كَانَ من متشابه فآمنوا بِهِ) ضَعِيف بل لقد قَالَ البُخَارِيّ فِيهِ مُنكر الحَدِيث</w:t>
      </w:r>
      <w:r>
        <w:rPr>
          <w:b/>
          <w:bCs/>
          <w:rtl/>
          <w:lang w:bidi="ar"/>
        </w:rPr>
        <w:br/>
        <w:t>50 - وَأَخْبَرَنَاهُ عَلِيُّ بْنُ أَبِي طَالِبٍ أَخْبَرَنَا حَامِدُ بْنُ مُحَمَّدٍ حَدَّثَنَا أَبُو الْمُثَنَّى حَدَّثَنَا أَبُو عُمَرَ الْحَوْضِيُّ</w:t>
      </w:r>
      <w:r>
        <w:rPr>
          <w:b/>
          <w:bCs/>
          <w:rtl/>
          <w:lang w:bidi="ar"/>
        </w:rPr>
        <w:br/>
        <w:t>ح وَأَخْبَرَنَا الْحُسَيْنُ بْنُ مُحَمَّدِ بْنِ عَلِيٍّ أَخْبَرَنَا مُحَمَّدُ بْنُ عَبْدِ اللَّهِ السَّيَّارِيُّ أَخْبَرَنَا أَحْمَدُ بْنُ نَجْدَةَ حَدَّثَنَا سَعِيدُ بْنُ مَنْصُورٍ</w:t>
      </w:r>
      <w:r>
        <w:rPr>
          <w:b/>
          <w:bCs/>
          <w:rtl/>
          <w:lang w:bidi="ar"/>
        </w:rPr>
        <w:br/>
        <w:t>ح وَأَخْبَرَنَا الْحُسَيْنُ أَخْبَرَنَا عَبْدُ اللَّهِ بْنُ مُحَمَّدِ بن عَليّ أخبرنَا مُحَمَّد ابْن الصَّبَّاحِ الْخَيَّاطُ حَدَّثَنَا سَهْلُ بْنُ عُثْمَانَ الْعَسْكَرِيُّ</w:t>
      </w:r>
      <w:r>
        <w:rPr>
          <w:b/>
          <w:bCs/>
          <w:rtl/>
          <w:lang w:bidi="ar"/>
        </w:rPr>
        <w:br/>
        <w:t>ح وَأَخْبَرَنَا مُحَمَّدُ بْنُ مَحْمُودٍ الْجَوْهَرِيُّ أَخْبَرَنَا عَبْدُ الْوَاحِدِ بْنُ مَهْدِيٍّ حَدَّثَنَا الْحُسَيْنُ بْنُ إِسْمَاعِيلَ إِمْلَاءً حَدَّثَنَا أَحْمَدُ بْنُ الْمِقْدَامِ قَالُوا حَدَّثَنَا حَمَّادُ بْنُ زَيْدٍ عَنْ أَبِي عِمْرَانَ الْجَوْنِيِّ قَالَ كَتَبَ إِلَيَّ عَبْدُ اللَّهِ بْنُ رَبَّاحٍ</w:t>
      </w:r>
    </w:p>
    <w:p w14:paraId="7694D41D" w14:textId="77777777" w:rsidR="009675CB" w:rsidRDefault="009675CB">
      <w:pPr>
        <w:pStyle w:val="a3"/>
        <w:bidi/>
        <w:ind w:left="720"/>
        <w:jc w:val="right"/>
        <w:rPr>
          <w:b/>
          <w:bCs/>
          <w:i/>
          <w:iCs/>
          <w:color w:val="0000FF"/>
          <w:rtl/>
          <w:lang w:bidi="ar"/>
        </w:rPr>
      </w:pPr>
      <w:r>
        <w:rPr>
          <w:b/>
          <w:bCs/>
          <w:i/>
          <w:iCs/>
          <w:color w:val="0000FF"/>
          <w:rtl/>
          <w:lang w:bidi="ar"/>
        </w:rPr>
        <w:t>(1/61)</w:t>
      </w:r>
    </w:p>
    <w:p w14:paraId="469A462F" w14:textId="77777777" w:rsidR="009675CB" w:rsidRDefault="009675CB">
      <w:pPr>
        <w:bidi/>
        <w:ind w:left="720"/>
        <w:rPr>
          <w:b/>
          <w:bCs/>
          <w:rtl/>
          <w:lang w:bidi="ar"/>
        </w:rPr>
      </w:pPr>
      <w:r>
        <w:rPr>
          <w:rFonts w:hint="cs"/>
          <w:b/>
          <w:bCs/>
          <w:lang w:bidi="ar"/>
        </w:rPr>
        <w:pict w14:anchorId="6C2FF961">
          <v:rect id="_x0000_i1083" style="width:394.55pt;height:1.5pt" o:hrpct="950" o:hralign="center" o:hrstd="t" o:hrnoshade="t" o:hr="t" fillcolor="navy" stroked="f"/>
        </w:pict>
      </w:r>
    </w:p>
    <w:p w14:paraId="27835769" w14:textId="77777777" w:rsidR="009675CB" w:rsidRPr="00AB01C5" w:rsidRDefault="009675CB">
      <w:pPr>
        <w:pStyle w:val="a3"/>
        <w:bidi/>
        <w:ind w:left="720"/>
        <w:rPr>
          <w:rFonts w:hint="cs"/>
          <w:b/>
          <w:bCs/>
          <w:i/>
          <w:iCs/>
          <w:color w:val="0000FF"/>
          <w:rtl/>
          <w:lang w:bidi="ar"/>
        </w:rPr>
      </w:pPr>
      <w:r>
        <w:rPr>
          <w:b/>
          <w:bCs/>
          <w:rtl/>
          <w:lang w:bidi="ar"/>
        </w:rPr>
        <w:lastRenderedPageBreak/>
        <w:t>وَقَالَ سَعِيدُ بْنُ مَنْصُورٍ عَنْ عَبْدِ اللَّهِ بْنِ رَبَّاحٍ عَنْ عَبْدِ اللَّهِ بْنِ عَمْرٍو رَضِيَ اللَّهُ عَنْهُمَا قَالَ سَعِيدٌ أَوْ عَبْدُ اللَّهِ بْنُ عُمَرَ رَضِيَ اللَّهُ عَنْهُمَا قَالَ (هَجَّرْتُ إِلَى رَسُولُ اللَّهِ صَلَّى اللَّهُ عَلَيْهِ وَسَلَّمَ فَسَمِعَ رَجُلَيْنِ اخْتَلَفَا فِي آيَةٍ ارْتَفَعَتْ أَصْوَاتُهُمَا فَخَرَجَ يُعْرَفُ الْغَضَبُ فِي وَجْهِهِ قَالَ فَقَالَ إِنَّمَا هَلَكَ مَنْ كَانَ قَبْلَكُمْ بالاختلاف فِي الْكتاب) رَوَاهُ مُسلم لَفْظُ الْحَوْضِيِّ وَتَقَارَبُوا وَالْمَعْنَى وَاحِدٌ وَأَخْبَرَنَا أَحْمَدُ بْنُ مُحَمَّدِ بْنِ مُحَمَّدٍ الْمُقْرِيُّ أَخْبَرَنَا مُحَمَّدُ بْنُ الْحُسَيْن حَدثنَا محد بْنُ مُحَمَّدِ بْنِ الْحَسَنِ حَدَّثَنَا عُثْمَانُ بْنُ سَعِيدٍ حَدَّثَنَا عَبْدُ اللَّهِ بْنُ صَالِحٍ حَدَّثَنِي اللَّيْثُ بْنُ سَعْدٍ حَدَّثَنِي عُقَيْلٌ عَنِ ابْنِ</w:t>
      </w:r>
    </w:p>
    <w:p w14:paraId="74BD24EB" w14:textId="77777777" w:rsidR="009675CB" w:rsidRDefault="009675CB">
      <w:pPr>
        <w:pStyle w:val="a3"/>
        <w:bidi/>
        <w:ind w:left="720"/>
        <w:jc w:val="right"/>
        <w:rPr>
          <w:b/>
          <w:bCs/>
          <w:i/>
          <w:iCs/>
          <w:color w:val="0000FF"/>
          <w:rtl/>
          <w:lang w:bidi="ar"/>
        </w:rPr>
      </w:pPr>
      <w:r>
        <w:rPr>
          <w:b/>
          <w:bCs/>
          <w:i/>
          <w:iCs/>
          <w:color w:val="0000FF"/>
          <w:rtl/>
          <w:lang w:bidi="ar"/>
        </w:rPr>
        <w:t>(1/62)</w:t>
      </w:r>
    </w:p>
    <w:p w14:paraId="173E3A0B" w14:textId="77777777" w:rsidR="009675CB" w:rsidRDefault="009675CB">
      <w:pPr>
        <w:bidi/>
        <w:ind w:left="720"/>
        <w:rPr>
          <w:b/>
          <w:bCs/>
          <w:rtl/>
          <w:lang w:bidi="ar"/>
        </w:rPr>
      </w:pPr>
      <w:r>
        <w:rPr>
          <w:rFonts w:hint="cs"/>
          <w:b/>
          <w:bCs/>
          <w:lang w:bidi="ar"/>
        </w:rPr>
        <w:pict w14:anchorId="077EE2A5">
          <v:rect id="_x0000_i1084" style="width:394.55pt;height:1.5pt" o:hrpct="950" o:hralign="center" o:hrstd="t" o:hrnoshade="t" o:hr="t" fillcolor="navy" stroked="f"/>
        </w:pict>
      </w:r>
    </w:p>
    <w:p w14:paraId="49457669" w14:textId="77777777" w:rsidR="009675CB" w:rsidRPr="00AB01C5" w:rsidRDefault="009675CB">
      <w:pPr>
        <w:pStyle w:val="a3"/>
        <w:bidi/>
        <w:ind w:left="720"/>
        <w:rPr>
          <w:rFonts w:hint="cs"/>
          <w:b/>
          <w:bCs/>
          <w:i/>
          <w:iCs/>
          <w:color w:val="0000FF"/>
          <w:rtl/>
          <w:lang w:bidi="ar"/>
        </w:rPr>
      </w:pPr>
      <w:r>
        <w:rPr>
          <w:b/>
          <w:bCs/>
          <w:rtl/>
          <w:lang w:bidi="ar"/>
        </w:rPr>
        <w:t>شِهَابٍ عَمَّنْ لَا أَتَهِمُ عَنْ عَبْدِ اللَّهِ بْنِ عَمْرِو بْنِ الْعَاصِ رَضِيَ اللَّهُ عَنْهُمَا عَنِ النَّبِيِّ صَلَّى اللَّهُ عَلَيْهِ وَسَلَّمَ قَالَ (إِنَّ هَذَا الْكِتَابَ إِنَّمَا أُنْزِلَ يُصَدِّقُ بَعْضُهُ بَعْضًا فَلَا تُكَذِّبُوا بَعْضَهُ بَعْضًا فَلَا تُكَذِّبُوا بَعْضَهُ بِبَعْضٍ مَا عَلِمَتُمْ فَاتَبِعُوهُ وَمَا خَفِيَ عَلَيْكُمْ فَرُدُّوا عِلْمَهُ إِلَى الله تَعَالَى) هَذَا بَقِيَّة الحَدِيث الَّذِي سبق أَوله آنِفا برقم 47 وَقد رَوَاهُ بِتَمَامِهِ بِنَحْوِهِ عبد الرَّزَّاق</w:t>
      </w:r>
      <w:r>
        <w:rPr>
          <w:b/>
          <w:bCs/>
          <w:rtl/>
          <w:lang w:bidi="ar"/>
        </w:rPr>
        <w:br/>
        <w:t>52 - أَخْبَرَنَا أَحْمَدُ بْنُ مُحَمَّدِ بْنِ مَنْصُورِ بْنِ الْحُسَيْنِ بْنِ الْعَالِيِّ أَخْبَرَنَا عَبْدُ اللَّهِ بْنُ عَدِيٍّ حَدَّثَنَا جَعْفَرُ بْنُ أَحْمَدَ بْنِ مُحَمَّدِ بْنِ الصَّبَّاحِ الْجَرْجَرَائِيُّ حَدَّثَنَا عَبْدُ اللَّهِ بْنُ مُعَاوِيَةَ الْجُمَحِيُّ حَدَّثَنَا صَالِحٌ الْمَرِيُّ عَنْ هِشَامِ بْنِ حَسَّانَ عَنِ ابْنِ سِيرِينَ عَنْ أَبِي هُرَيْرَةَ رَضِيَ اللَّهُ عَنْهُ قَالَ (خَرَجَ عَلَيْنَا رَسُولُ اللَّهِ صَلَّى اللَّهُ عَلَيْهِ وَسَلَّمَ وَنَحْنُ نَتَنَازَعُ فِي الْقَدَرِ فَغَضِبَ حَتَّى احْمَرَّ وَجْهُهُ حتَّى كَأَنَّمَا فقيء فِي وَجْنَتَيْهِ الرُّمَّانُ ثُمَّ أَقْبَلَ عَلَيْنَا فَقَالَ أَبِهَذَا أُمِرْتُمْ أَمْ بِهَذَا</w:t>
      </w:r>
    </w:p>
    <w:p w14:paraId="08DC7FC0" w14:textId="77777777" w:rsidR="009675CB" w:rsidRDefault="009675CB">
      <w:pPr>
        <w:pStyle w:val="a3"/>
        <w:bidi/>
        <w:ind w:left="720"/>
        <w:jc w:val="right"/>
        <w:rPr>
          <w:b/>
          <w:bCs/>
          <w:i/>
          <w:iCs/>
          <w:color w:val="0000FF"/>
          <w:rtl/>
          <w:lang w:bidi="ar"/>
        </w:rPr>
      </w:pPr>
      <w:r>
        <w:rPr>
          <w:b/>
          <w:bCs/>
          <w:i/>
          <w:iCs/>
          <w:color w:val="0000FF"/>
          <w:rtl/>
          <w:lang w:bidi="ar"/>
        </w:rPr>
        <w:t>(1/63)</w:t>
      </w:r>
    </w:p>
    <w:p w14:paraId="0E1DA7EB" w14:textId="77777777" w:rsidR="009675CB" w:rsidRDefault="009675CB">
      <w:pPr>
        <w:bidi/>
        <w:ind w:left="720"/>
        <w:rPr>
          <w:b/>
          <w:bCs/>
          <w:rtl/>
          <w:lang w:bidi="ar"/>
        </w:rPr>
      </w:pPr>
      <w:r>
        <w:rPr>
          <w:rFonts w:hint="cs"/>
          <w:b/>
          <w:bCs/>
          <w:lang w:bidi="ar"/>
        </w:rPr>
        <w:pict w14:anchorId="29C996B4">
          <v:rect id="_x0000_i1085" style="width:394.55pt;height:1.5pt" o:hrpct="950" o:hralign="center" o:hrstd="t" o:hrnoshade="t" o:hr="t" fillcolor="navy" stroked="f"/>
        </w:pict>
      </w:r>
    </w:p>
    <w:p w14:paraId="22BF9A92" w14:textId="77777777" w:rsidR="009675CB" w:rsidRPr="00AB01C5" w:rsidRDefault="009675CB">
      <w:pPr>
        <w:pStyle w:val="a3"/>
        <w:bidi/>
        <w:ind w:left="720"/>
        <w:rPr>
          <w:rFonts w:hint="cs"/>
          <w:b/>
          <w:bCs/>
          <w:i/>
          <w:iCs/>
          <w:color w:val="0000FF"/>
          <w:rtl/>
          <w:lang w:bidi="ar"/>
        </w:rPr>
      </w:pPr>
      <w:r>
        <w:rPr>
          <w:b/>
          <w:bCs/>
          <w:rtl/>
          <w:lang w:bidi="ar"/>
        </w:rPr>
        <w:t>أُرْسِلْتُ إِلَيْكُمْ إِنَّمَا هَلَكَ مَنْ كَانَ قَبْلَكُمْ حِينَ تَنَازَعُوا فِي هَذَا الْأَمْرِ عَزَمْتُ عَلَيْكُمْ عَزَمْتُ عَلَيْكُم أَلا تنازعوا) رَوَاهُ التِّرْمِذِيّ</w:t>
      </w:r>
      <w:r>
        <w:rPr>
          <w:b/>
          <w:bCs/>
          <w:rtl/>
          <w:lang w:bidi="ar"/>
        </w:rPr>
        <w:br/>
        <w:t xml:space="preserve">53 - أَخْبَرَنَا أَحْمَدُ بْنُ مُحَمَّدِ بْنِ مَنْصُورٍ فِيمَا أَعْلَمُ أَخْبَرَنَا مَنْصُورُ بْنُ الْعَبَّاسِ أَخْبَرَنَا الْحَسَنُ بْنُ سُفْيَانَ حَدَّثَنَا مُحَمَّدُ بْنُ الصَّبَّاحِ حَدَّثَنَا كَثِيرُ بْنُ مَرْوَانَ الْفِلَسْطِينِيُّ عَنْ عَبْدِ اللَّهِ بْنِ يَزِيدَ الدِّمَشْقِيِّ حَدَّثَنَا أَبُو الدَّرْدَاءِ وَأَبُو أُمَامَةَ وَأَنَسُ بْنُ مَالِكٍ وَوَاثِلَةُ بْنُ الْأَسْقَعِ رَضِيَ اللَّهُ عَنْهُمْ قَالُوا (خرج إِلَيْنَا رَسُولُ اللَّهِ صَلَّى اللَّهُ عَلَيْهِ وَسَلَّمَ وَنَحْنُ نَتَنَازَعُ فِي شَيْءٍ مِنَ الدِّينِ فَغَضِبَ غَضَبًا شَدِيدًا لَمْ يَغْضَبْ مِثْلَهُ ثُمَّ انْتَهَرَنَا قَالَ يَا أُمَّةَ مُحَمَّدٍ لَا تُهِيجُوا عَلَى أَنْفُسِكُمْ وَهَجَ النَّارِ ثمَّ قَالَ بِهَذَا أَمرتكُم أَو لَيْسَ عَنْ هَذَا نَهَيْتُكُمْ إِنَّمَا هَلَكَ مَنْ كَانَ قَبْلَكُمْ بِهَذَا ثُمَّ قَالَ ذَرُوا الْمِرَاءَ لِقِلَّةِ خَيْرِهِ ذَرُوا الْمِرَاءَ فَإِنَّ نَفْعَهُ </w:t>
      </w:r>
      <w:r>
        <w:rPr>
          <w:b/>
          <w:bCs/>
          <w:rtl/>
          <w:lang w:bidi="ar"/>
        </w:rPr>
        <w:lastRenderedPageBreak/>
        <w:t>قَلِيلٌ وَيَهِيجُ الْعَدَاوَةَ بَيْنَ الْإِخْوَانَ ذَرُوا الْمِرَاءَ فَإِنَّ الْمِرَاءَ لَا تُؤْمَنُ فِتْنَتُهُ ذَرُوا الْمِرَاءَ فَإِنَّ الْمِرَاءَ يُورِثُ الشَّكَّ وَيُحْبِطُ الْعَمَلَ ذَرُوا الْمِرَاءَ فَإِنَّ الْمُؤْمِنَ لَا</w:t>
      </w:r>
    </w:p>
    <w:p w14:paraId="2B998F5C" w14:textId="77777777" w:rsidR="009675CB" w:rsidRDefault="009675CB">
      <w:pPr>
        <w:pStyle w:val="a3"/>
        <w:bidi/>
        <w:ind w:left="720"/>
        <w:jc w:val="right"/>
        <w:rPr>
          <w:b/>
          <w:bCs/>
          <w:i/>
          <w:iCs/>
          <w:color w:val="0000FF"/>
          <w:rtl/>
          <w:lang w:bidi="ar"/>
        </w:rPr>
      </w:pPr>
      <w:r>
        <w:rPr>
          <w:b/>
          <w:bCs/>
          <w:i/>
          <w:iCs/>
          <w:color w:val="0000FF"/>
          <w:rtl/>
          <w:lang w:bidi="ar"/>
        </w:rPr>
        <w:t>(1/64)</w:t>
      </w:r>
    </w:p>
    <w:p w14:paraId="3D1D785D" w14:textId="77777777" w:rsidR="009675CB" w:rsidRDefault="009675CB">
      <w:pPr>
        <w:bidi/>
        <w:ind w:left="720"/>
        <w:rPr>
          <w:b/>
          <w:bCs/>
          <w:rtl/>
          <w:lang w:bidi="ar"/>
        </w:rPr>
      </w:pPr>
      <w:r>
        <w:rPr>
          <w:rFonts w:hint="cs"/>
          <w:b/>
          <w:bCs/>
          <w:lang w:bidi="ar"/>
        </w:rPr>
        <w:pict w14:anchorId="35A74B29">
          <v:rect id="_x0000_i1086" style="width:394.55pt;height:1.5pt" o:hrpct="950" o:hralign="center" o:hrstd="t" o:hrnoshade="t" o:hr="t" fillcolor="navy" stroked="f"/>
        </w:pict>
      </w:r>
    </w:p>
    <w:p w14:paraId="2E9F6D9D" w14:textId="77777777" w:rsidR="009675CB" w:rsidRPr="00AB01C5" w:rsidRDefault="009675CB">
      <w:pPr>
        <w:pStyle w:val="a3"/>
        <w:bidi/>
        <w:ind w:left="720"/>
        <w:rPr>
          <w:rFonts w:hint="cs"/>
          <w:b/>
          <w:bCs/>
          <w:i/>
          <w:iCs/>
          <w:color w:val="0000FF"/>
          <w:rtl/>
          <w:lang w:bidi="ar"/>
        </w:rPr>
      </w:pPr>
      <w:r>
        <w:rPr>
          <w:b/>
          <w:bCs/>
          <w:rtl/>
          <w:lang w:bidi="ar"/>
        </w:rPr>
        <w:t>يُمَارِي ذَرُوا الْمِرَاءَ فَكَفَى بِكَ إِثْمًا أَنْ لَا تَزَالَ مُمَارِيًا ذَرُوا الْمِرَاءَ فَإِنَّ الْمُمَارِيَ لَا أَشْفَعُ لَهُ يَوْمَ الْقِيَامَةِ ذَرُوا الْمِرَاءَ فَأَنَا زَعِيمٌ بِثَلَاثَةِ أَبْيَاتٍ فِي الْجَنَّةِ فِي وَسَطِهَا وَرِبَاضِهَا وَأَعْلَاهَا لَمِنْ تَرَكَ الْمِرَاءَ وَهُوَ صَادِقٌ وَذَرُوا الْمِرَاءَ فَإِنَّهُ أَوَّلُ مَا نَهَانِي اللَّهُ عَزَّ وَجَلَّ عَنْهُ بَعْدَ عِبَادَةِ الْأَوْثَانِ وَشُرْبِ الْخَمْرِ ذَرُوا الْمِرَاءَ فَإِنَّ الشَّيْطَانَ قَدْ يَئِسَ مِنْ أَنْ يُعْبَدَ وَلَكِنْ رَضِيَ بِالتَّحْرِيشِ وَهُوَ الْمِرَاءُ فِي الدِّينِ ذَرُوا الْمِرَاءَ فَإِنَّ بَنِي إِسْرَائِيَلَ افْتَرَقُوا عَلَى إِحْدَى وَسَبْعِينَ فِرْقَةً وَالنَّصَارَى عَلَى ثِنْتَيْنِ وَسَبْعِينَ فِرْقَةً وَإِنَّ أُمَّتِي سَتَفْتَرِقُ عَلَى ثَلَاثٍ وَسَبْعِينَ فِرْقَةً كُلُّهُمْ عَلَى الضَّلَالَةِ إِلَّا السَّوَادَ الْأَعْظَمَ قَالُوا يَا رَسُولَ اللَّهِ وَمَنِ السَّوَادُ الْأَعْظَمُ قَالَ مَنْ كَانَ عَلَى مَا أَنَا عَلَيْهِ وَأَصْحَابِي مَنْ لَمْ يُمَارِ فِي دِينِ اللَّهِ وَلَمْ يُكَفِّرْ أَحَدًا مِنْ أَهْلِ التَّوْحِيدِ بِذَنْبٍ ثُمَّ قَالَ إِنَّ الْإِسْلَامَ بَدَأَ غَرِيبًا وَسَيَعُودُ غَرِيبًا فَطُوبَى لِلْغُرَبَاءِ قَالُوا يَا رَسُولَ اللَّهِ وَمَنِ الْغُرَبَاءُ قَالَ</w:t>
      </w:r>
    </w:p>
    <w:p w14:paraId="353CF41B" w14:textId="77777777" w:rsidR="009675CB" w:rsidRDefault="009675CB">
      <w:pPr>
        <w:pStyle w:val="a3"/>
        <w:bidi/>
        <w:ind w:left="720"/>
        <w:jc w:val="right"/>
        <w:rPr>
          <w:b/>
          <w:bCs/>
          <w:i/>
          <w:iCs/>
          <w:color w:val="0000FF"/>
          <w:rtl/>
          <w:lang w:bidi="ar"/>
        </w:rPr>
      </w:pPr>
      <w:r>
        <w:rPr>
          <w:b/>
          <w:bCs/>
          <w:i/>
          <w:iCs/>
          <w:color w:val="0000FF"/>
          <w:rtl/>
          <w:lang w:bidi="ar"/>
        </w:rPr>
        <w:t>(1/65)</w:t>
      </w:r>
    </w:p>
    <w:p w14:paraId="7E6D8200" w14:textId="77777777" w:rsidR="009675CB" w:rsidRDefault="009675CB">
      <w:pPr>
        <w:bidi/>
        <w:ind w:left="720"/>
        <w:rPr>
          <w:b/>
          <w:bCs/>
          <w:rtl/>
          <w:lang w:bidi="ar"/>
        </w:rPr>
      </w:pPr>
      <w:r>
        <w:rPr>
          <w:rFonts w:hint="cs"/>
          <w:b/>
          <w:bCs/>
          <w:lang w:bidi="ar"/>
        </w:rPr>
        <w:pict w14:anchorId="6DFB4094">
          <v:rect id="_x0000_i1087" style="width:394.55pt;height:1.5pt" o:hrpct="950" o:hralign="center" o:hrstd="t" o:hrnoshade="t" o:hr="t" fillcolor="navy" stroked="f"/>
        </w:pict>
      </w:r>
    </w:p>
    <w:p w14:paraId="4A21442B" w14:textId="77777777" w:rsidR="009675CB" w:rsidRPr="00AB01C5" w:rsidRDefault="009675CB">
      <w:pPr>
        <w:pStyle w:val="a3"/>
        <w:bidi/>
        <w:ind w:left="720"/>
        <w:rPr>
          <w:rFonts w:hint="cs"/>
          <w:b/>
          <w:bCs/>
          <w:i/>
          <w:iCs/>
          <w:color w:val="0000FF"/>
          <w:rtl/>
          <w:lang w:bidi="ar"/>
        </w:rPr>
      </w:pPr>
      <w:r>
        <w:rPr>
          <w:b/>
          <w:bCs/>
          <w:rtl/>
          <w:lang w:bidi="ar"/>
        </w:rPr>
        <w:t>الَّذِي يُصْلِحُونَ إِذَا فَسَدَ النَّاسُ وَلَا يُمَارُونَ فِي دِينِ اللَّهِ وَلَا يُكَفِّرُونَ أَحَدًا مِنْ أَهْلِ التَّوْحِيدِ بذنب) رَوَاهُ الْآجُرِيّ</w:t>
      </w:r>
      <w:r>
        <w:rPr>
          <w:b/>
          <w:bCs/>
          <w:rtl/>
          <w:lang w:bidi="ar"/>
        </w:rPr>
        <w:br/>
        <w:t>54 - أَخْبَرَنَا أَحْمَدُ بْنُ مُحَمَّدِ بْنِ مُحَمَّدِ بْنِ مُحَمَّدٍ الْبِيْوَرْدِيُّ الْفَقِيهُ أَبُو الْعَبَّاسِ بِطُوسٍ أَخْبَرَنَا عَبْدُ اللَّهِ بْنُ مُحَمَّدِ بْنِ عَلِيِّ بْنِ زِيَادٍ أَخْبَرَنَا عَبْدُ اللَّهِ بْنُ مُحَمَّدِ بْنِ شِيرَوَيْهِ</w:t>
      </w:r>
    </w:p>
    <w:p w14:paraId="7940FD5C" w14:textId="77777777" w:rsidR="009675CB" w:rsidRDefault="009675CB">
      <w:pPr>
        <w:pStyle w:val="a3"/>
        <w:bidi/>
        <w:ind w:left="720"/>
        <w:jc w:val="right"/>
        <w:rPr>
          <w:b/>
          <w:bCs/>
          <w:i/>
          <w:iCs/>
          <w:color w:val="0000FF"/>
          <w:rtl/>
          <w:lang w:bidi="ar"/>
        </w:rPr>
      </w:pPr>
      <w:r>
        <w:rPr>
          <w:b/>
          <w:bCs/>
          <w:i/>
          <w:iCs/>
          <w:color w:val="0000FF"/>
          <w:rtl/>
          <w:lang w:bidi="ar"/>
        </w:rPr>
        <w:t>(1/66)</w:t>
      </w:r>
    </w:p>
    <w:p w14:paraId="4D44A729" w14:textId="77777777" w:rsidR="009675CB" w:rsidRDefault="009675CB">
      <w:pPr>
        <w:bidi/>
        <w:ind w:left="720"/>
        <w:rPr>
          <w:b/>
          <w:bCs/>
          <w:rtl/>
          <w:lang w:bidi="ar"/>
        </w:rPr>
      </w:pPr>
      <w:r>
        <w:rPr>
          <w:rFonts w:hint="cs"/>
          <w:b/>
          <w:bCs/>
          <w:lang w:bidi="ar"/>
        </w:rPr>
        <w:pict w14:anchorId="5AE9620E">
          <v:rect id="_x0000_i1088" style="width:394.55pt;height:1.5pt" o:hrpct="950" o:hralign="center" o:hrstd="t" o:hrnoshade="t" o:hr="t" fillcolor="navy" stroked="f"/>
        </w:pict>
      </w:r>
    </w:p>
    <w:p w14:paraId="5DCDA9BB" w14:textId="77777777" w:rsidR="009675CB" w:rsidRPr="00AB01C5" w:rsidRDefault="009675CB">
      <w:pPr>
        <w:pStyle w:val="a3"/>
        <w:bidi/>
        <w:ind w:left="720"/>
        <w:rPr>
          <w:rFonts w:hint="cs"/>
          <w:b/>
          <w:bCs/>
          <w:i/>
          <w:iCs/>
          <w:color w:val="0000FF"/>
          <w:rtl/>
          <w:lang w:bidi="ar"/>
        </w:rPr>
      </w:pPr>
      <w:r>
        <w:rPr>
          <w:b/>
          <w:bCs/>
          <w:rtl/>
          <w:lang w:bidi="ar"/>
        </w:rPr>
        <w:t>ح وَأَخْبَرَنِي مُحَمَّدُ بْنُ مُحَمَّدِ بْنِ مَحْمُودٍ أَخْبَرَنَا بِشْرُ بْنُ مُحَمَّدٍ الْمُزَنِيُّ أَخْبَرَنَا أَبُو الْعَبَّاسِ الْمَاسَرْجِسِيُّ قَالَا حَدَّثَنَا إِسْحَاقُ بْنُ إِبْرَاهِيمَ حَدَّثَنَا عِيسَى بْنُ يُونُسَ وَالنَّضْرُ بْنُ شُمَيْلٍ قَالَا أَخْبَرَنَا عَوْفُ بْنُ أَبِي جَمِيلَةَ</w:t>
      </w:r>
      <w:r>
        <w:rPr>
          <w:b/>
          <w:bCs/>
          <w:rtl/>
          <w:lang w:bidi="ar"/>
        </w:rPr>
        <w:br/>
        <w:t xml:space="preserve">ح وَأَخْبَرَنَا الْحُسَيْنُ بْنُ مُحَمَّدِ بْنِ عَلِيٍّ أَخْبَرَنَا مُحَمَّدُ بْنُ عَبْدِ اللَّهِ الْحَسَّانِيُّ أَخْبَرَنَا مُحَمَّدُ بْنُ عَبْدِ الرَّحْمَنِ السَّامِيُّ حَدَّثَنَا خَالِدُ بْنُ الْهَيَّاجِ حَدَّثَنِي أَبِي عَنْ عَوْفٍ عَنِ زِيَادِ بْنِ الْحَصِينِ عَنْ أَبِي الْعَالِيَةِ عَنِ ابْنِ </w:t>
      </w:r>
      <w:r>
        <w:rPr>
          <w:b/>
          <w:bCs/>
          <w:rtl/>
          <w:lang w:bidi="ar"/>
        </w:rPr>
        <w:lastRenderedPageBreak/>
        <w:t>عَبَّاسٍ رَضِيَ اللَّهُ عَنْهُمَا قَالَ قَالَ رَسُولُ اللَّهِ صَلَّى اللَّهُ عَلَيْهِ وَسَلَّمَ (إِيَّاكُمْ وَالْغُلُوَّ فِي الدِّينِ فَإِنَّمَا هَلَكَ مَنْ كَانَ قبلكُمْ بالغلو فِي الدَّين) جُزْء من حَدِيث رَوَاهُ النَّسَائِيّ فِي كتاب الْمَنَاسِك بَاب الْتِقَاط الْحَصَى 5 / 268 وَابْن لَفْظُ الْمَاسَرْجِسِيُّ</w:t>
      </w:r>
    </w:p>
    <w:p w14:paraId="35F562F8" w14:textId="77777777" w:rsidR="009675CB" w:rsidRDefault="009675CB">
      <w:pPr>
        <w:pStyle w:val="a3"/>
        <w:bidi/>
        <w:ind w:left="720"/>
        <w:jc w:val="right"/>
        <w:rPr>
          <w:b/>
          <w:bCs/>
          <w:i/>
          <w:iCs/>
          <w:color w:val="0000FF"/>
          <w:rtl/>
          <w:lang w:bidi="ar"/>
        </w:rPr>
      </w:pPr>
      <w:r>
        <w:rPr>
          <w:b/>
          <w:bCs/>
          <w:i/>
          <w:iCs/>
          <w:color w:val="0000FF"/>
          <w:rtl/>
          <w:lang w:bidi="ar"/>
        </w:rPr>
        <w:t>(1/67)</w:t>
      </w:r>
    </w:p>
    <w:p w14:paraId="21E29D7C" w14:textId="77777777" w:rsidR="009675CB" w:rsidRDefault="009675CB">
      <w:pPr>
        <w:bidi/>
        <w:ind w:left="720"/>
        <w:rPr>
          <w:b/>
          <w:bCs/>
          <w:rtl/>
          <w:lang w:bidi="ar"/>
        </w:rPr>
      </w:pPr>
      <w:r>
        <w:rPr>
          <w:rFonts w:hint="cs"/>
          <w:b/>
          <w:bCs/>
          <w:lang w:bidi="ar"/>
        </w:rPr>
        <w:pict w14:anchorId="46638954">
          <v:rect id="_x0000_i1089" style="width:394.55pt;height:1.5pt" o:hrpct="950" o:hralign="center" o:hrstd="t" o:hrnoshade="t" o:hr="t" fillcolor="navy" stroked="f"/>
        </w:pict>
      </w:r>
    </w:p>
    <w:p w14:paraId="0DC06C47" w14:textId="77777777" w:rsidR="009675CB" w:rsidRPr="00AB01C5" w:rsidRDefault="009675CB">
      <w:pPr>
        <w:pStyle w:val="a3"/>
        <w:bidi/>
        <w:ind w:left="720"/>
        <w:rPr>
          <w:rFonts w:hint="cs"/>
          <w:b/>
          <w:bCs/>
          <w:i/>
          <w:iCs/>
          <w:color w:val="0000FF"/>
          <w:rtl/>
          <w:lang w:bidi="ar"/>
        </w:rPr>
      </w:pPr>
      <w:r>
        <w:rPr>
          <w:b/>
          <w:bCs/>
          <w:rtl/>
          <w:lang w:bidi="ar"/>
        </w:rPr>
        <w:t>55 - أَخْبَرَنَا عَلِيُّ بْنُ أَبِي طَالِبٍ حَدَّثَنَا أَحْمَدُ بْنُ مُحَمَّدِ بْنِ شَارِكٍ</w:t>
      </w:r>
      <w:r>
        <w:rPr>
          <w:b/>
          <w:bCs/>
          <w:rtl/>
          <w:lang w:bidi="ar"/>
        </w:rPr>
        <w:br/>
        <w:t>ح وَأَخْبَرَنَا أَحْمَدُ بْنُ عَلِيِّ بْنِ سَعْدَوَيْهِ النَّسَوِيُّ وَمُحَمَّدُ بْنُ عَلِيٍّ الْمُؤَدِّبُ بِطُوسٍ وَمُحَمَّدُ بْنُ عُثْمَانَ الْجُرْجَانِيُّ قَالُوا أَخْبَرَنَا مُحَمَّدَ بْنَ أَحْمَدَ بْنِ حَمْدَانَ</w:t>
      </w:r>
      <w:r>
        <w:rPr>
          <w:b/>
          <w:bCs/>
          <w:rtl/>
          <w:lang w:bidi="ar"/>
        </w:rPr>
        <w:br/>
        <w:t>ح وَأَخْبَرَنَا أَبُو يَعْقُوبَ الْحَافِظُ وَعَلِيُّ بْنُ مُحَمَّدِ الْفَارِسِيُّ وَالْحُسَيْنِ بْنِ مُحَمَّدٍ الْفَرْضِيُّ وَأَحْمَدُ بْنُ مُحَمَّدِ بْنِ فَوْرَجَهِ الزَّاهِدُ وَعَبْدُ الرَّحْمَنِ بْنُ مُحَمَّدِ بْنِ مَحْبُورٍ قَالُوا أَخْبَرَنَا عَلِيُّ بْنُ عِيسَى قَالُوا أَخْبَرَنَا الْحَسَنُ بْنُ سُفْيَانَ حَدَّثَنَا سُوَيْدُ بْنُ سَعِيدٍ حَدَّثَنَا شِهَابُ بْنُ خِرَاشٍ عَنْ مُحَمَّدِ بْنُ زِيَادٍ عَنْ أَبِي هُرَيْرَةَ رَضِيَ اللَّهُ عَنْهُ أَنَّ النَّبِيَّ صَلَّى اللَّهُ عَلَيْهِ وَسَلَّمَ قَالَ (مَا بَعَثَ اللَّهُ نَبِيًّا فَاسْتَجْمَعَ لَهُ أَمْرَ أُمَّتِهِ إِلَّا كَانَ فِيهِمُ الْمُرْجِئَةُ وَالْقَدَرِيَّةُ يُشَوِّشُونَ عَلَيْهِ أَمْرَ أُمَّتِهِ أَلَّا وَإِنَّ اللَّهَ لَعَنَ الْمُرْجِئَةَ وَالْقَدَرِيَّةَ عَلَى لِسَانِ سبعين نَبيا أَنا آخِرهم) رَوَاهُ الْآجُرِيّ</w:t>
      </w:r>
    </w:p>
    <w:p w14:paraId="2A06852F" w14:textId="77777777" w:rsidR="009675CB" w:rsidRDefault="009675CB">
      <w:pPr>
        <w:pStyle w:val="a3"/>
        <w:bidi/>
        <w:ind w:left="720"/>
        <w:jc w:val="right"/>
        <w:rPr>
          <w:b/>
          <w:bCs/>
          <w:i/>
          <w:iCs/>
          <w:color w:val="0000FF"/>
          <w:rtl/>
          <w:lang w:bidi="ar"/>
        </w:rPr>
      </w:pPr>
      <w:r>
        <w:rPr>
          <w:b/>
          <w:bCs/>
          <w:i/>
          <w:iCs/>
          <w:color w:val="0000FF"/>
          <w:rtl/>
          <w:lang w:bidi="ar"/>
        </w:rPr>
        <w:t>(1/68)</w:t>
      </w:r>
    </w:p>
    <w:p w14:paraId="5730280D" w14:textId="77777777" w:rsidR="009675CB" w:rsidRDefault="009675CB">
      <w:pPr>
        <w:bidi/>
        <w:ind w:left="720"/>
        <w:rPr>
          <w:b/>
          <w:bCs/>
          <w:rtl/>
          <w:lang w:bidi="ar"/>
        </w:rPr>
      </w:pPr>
      <w:r>
        <w:rPr>
          <w:rFonts w:hint="cs"/>
          <w:b/>
          <w:bCs/>
          <w:lang w:bidi="ar"/>
        </w:rPr>
        <w:pict w14:anchorId="739837F9">
          <v:rect id="_x0000_i1090" style="width:394.55pt;height:1.5pt" o:hrpct="950" o:hralign="center" o:hrstd="t" o:hrnoshade="t" o:hr="t" fillcolor="navy" stroked="f"/>
        </w:pict>
      </w:r>
    </w:p>
    <w:p w14:paraId="6D7D5B9A" w14:textId="77777777" w:rsidR="009675CB" w:rsidRPr="00AB01C5" w:rsidRDefault="009675CB">
      <w:pPr>
        <w:pStyle w:val="a3"/>
        <w:bidi/>
        <w:ind w:left="720"/>
        <w:rPr>
          <w:rFonts w:hint="cs"/>
          <w:b/>
          <w:bCs/>
          <w:i/>
          <w:iCs/>
          <w:color w:val="0000FF"/>
          <w:rtl/>
          <w:lang w:bidi="ar"/>
        </w:rPr>
      </w:pPr>
      <w:r>
        <w:rPr>
          <w:b/>
          <w:bCs/>
          <w:rtl/>
          <w:lang w:bidi="ar"/>
        </w:rPr>
        <w:t>سَمِعْتُ أَبَا يَعْقُوبَ يُقَوِّي هَذَا الْحَدِيثَ</w:t>
      </w:r>
      <w:r>
        <w:rPr>
          <w:b/>
          <w:bCs/>
          <w:rtl/>
          <w:lang w:bidi="ar"/>
        </w:rPr>
        <w:br/>
        <w:t>56 - أَخْبَرَنَا الْحُسَيْنُ بْنُ مُحَمَّدِ بْنِ عَلِيٍّ أَخْبَرَنَا مُحَمَّدُ بْنُ عَبْدِ اللَّهِ أَخْبَرَنَا أَحْمَدُ بْنُ نَجْدَةَ حَدَّثَنَا سَعِيدُ بْنُ مَنْصُورٍ حَدَّثَنَا خَالِدٌ حَدَّثَنَا حُصَيْنٌ عَنْ مُرَّةَ الْهَمَدَانِيُّ (أَنَّا أَبَا قُرَّةَ الْكِنْدِيَّ أَتَى ابْنَ مَسْعُودٍ رَضِيَ اللَّهُ عَنْهُ بِكِتَابٍ فَقَالَ إِنِّي قَرَأْتُ هَذَا بِالشَّامِ فَأَعْجَبَنِي فَإِذَا هُوَ كِتَابٌ مِنْ كُتُبِ أَهْلِ الْكِتَابِ فَقَالَ عَبْدُ اللَّهِ رَضِيَ اللَّهُ عَنْهُ إِنَّمَا هَلَكَ مَنْ كَانَ قَبْلَكُمْ بِاتِّبَاعِهِمُ الْكُتُبِ وَتَرْكِهِمْ كِتَابَ اللَّهِ فَدَعَا بِطَسْتٍ وَمَاءٍ فَوَضَعَهُ فِيهِ وَأَمَاثَهُ بِيَدِهِ حتَّى رَأَيْت سَواد المداد) رَوَاهُ الدَّارمِيّ</w:t>
      </w:r>
    </w:p>
    <w:p w14:paraId="7D301DD3" w14:textId="77777777" w:rsidR="009675CB" w:rsidRDefault="009675CB">
      <w:pPr>
        <w:pStyle w:val="a3"/>
        <w:bidi/>
        <w:ind w:left="720"/>
        <w:jc w:val="right"/>
        <w:rPr>
          <w:b/>
          <w:bCs/>
          <w:i/>
          <w:iCs/>
          <w:color w:val="0000FF"/>
          <w:rtl/>
          <w:lang w:bidi="ar"/>
        </w:rPr>
      </w:pPr>
      <w:r>
        <w:rPr>
          <w:b/>
          <w:bCs/>
          <w:i/>
          <w:iCs/>
          <w:color w:val="0000FF"/>
          <w:rtl/>
          <w:lang w:bidi="ar"/>
        </w:rPr>
        <w:t>(1/70)</w:t>
      </w:r>
    </w:p>
    <w:p w14:paraId="39F523A9" w14:textId="77777777" w:rsidR="009675CB" w:rsidRDefault="009675CB">
      <w:pPr>
        <w:bidi/>
        <w:ind w:left="720"/>
        <w:rPr>
          <w:b/>
          <w:bCs/>
          <w:rtl/>
          <w:lang w:bidi="ar"/>
        </w:rPr>
      </w:pPr>
      <w:r>
        <w:rPr>
          <w:rFonts w:hint="cs"/>
          <w:b/>
          <w:bCs/>
          <w:lang w:bidi="ar"/>
        </w:rPr>
        <w:pict w14:anchorId="31A85135">
          <v:rect id="_x0000_i1091" style="width:394.55pt;height:1.5pt" o:hrpct="950" o:hralign="center" o:hrstd="t" o:hrnoshade="t" o:hr="t" fillcolor="navy" stroked="f"/>
        </w:pict>
      </w:r>
    </w:p>
    <w:p w14:paraId="0C65D58D" w14:textId="77777777" w:rsidR="009675CB" w:rsidRPr="00AB01C5" w:rsidRDefault="009675CB">
      <w:pPr>
        <w:pStyle w:val="a3"/>
        <w:bidi/>
        <w:ind w:left="720"/>
        <w:rPr>
          <w:rFonts w:hint="cs"/>
          <w:b/>
          <w:bCs/>
          <w:i/>
          <w:iCs/>
          <w:color w:val="0000FF"/>
          <w:rtl/>
          <w:lang w:bidi="ar"/>
        </w:rPr>
      </w:pPr>
      <w:r>
        <w:rPr>
          <w:b/>
          <w:bCs/>
          <w:rtl/>
          <w:lang w:bidi="ar"/>
        </w:rPr>
        <w:t xml:space="preserve">57 - أَخْبَرَنَا أَبُو يَعْقُوبَ إِنْ شَاءَ اللَّهُ أَخْبَرَنَا مُحَمَّدُ بْنُ أَحْمَدَ بْنِ الْأَزْهَرِ حَدَّثَنَا الْحُسَيْنُ بْنُ إِدْرِيسَ حَدَّثَنَا الْحُسَيْنُ بْنُ الضَّحَّاكِ أَخْبَرَنَا خَلَفُ بْنُ خَلِيفَةَ الْأَشْجَعِيُّ عَنْ وَائِلِ بْنِ دَاوُدَ عَنْ بُكَيْرٍ عَنْ </w:t>
      </w:r>
      <w:r>
        <w:rPr>
          <w:b/>
          <w:bCs/>
          <w:rtl/>
          <w:lang w:bidi="ar"/>
        </w:rPr>
        <w:lastRenderedPageBreak/>
        <w:t>زَيْدِ بْنِ رُفَيْعٍ قَالَ (بَعَثَ اللَّهُ نُوحًا عَلَيْهِ السَّلَامُ وَشَرَعَ لَهُ الدِّينَ فَكَانَ النَّاسُ فِي شَرِيعَةِ نُوحٍ فَمَا أَطْفَأَهَا إِلَّا الزَّنْدَقَةُ ثُمَّ بَعَثَ اللَّهُ مُوسَى عَلَيْهِ السَّلَامُ وَشَرَعَ لَهُ الدِّينَ فَكَانَ النَّاسُ فِي شَرِيعَةٍ فَمَا أَطْفَأَهَا إِلَّا الزَّنْدَقَةُ ثُمَّ بَعَثَ اللَّهُ عِيسَى عَلَيْهِ السَّلَامُ وَشَرَعَ لَهُ الدِّينَ فَمَا أطفأها إِلَّا الزندقة) روى البُخَارِيّ فِي التَّارِيخ الْكَبِير 2 / 235 نَحوه مِنْ قَوْلِ عَبْدِ اللَّهِ بْنِ مَسْعُود رَضِي الله عَنهُ فَإِذَا زَيْدُ بْنُ رُفَيْعٍ لَا يَخَافُ عَلَى هَذَا الدِّينِ إِلَّا الزَّنْدَقَةَ</w:t>
      </w:r>
      <w:r>
        <w:rPr>
          <w:b/>
          <w:bCs/>
          <w:rtl/>
          <w:lang w:bidi="ar"/>
        </w:rPr>
        <w:br/>
        <w:t>58 - أَخْبَرَنَا يَعْقُوبُ إِنْ شَاءَ اللَّهُ أَخْبَرَنَا مُحَمَّدُ بْنُ أَحْمَدَ بْنِ الْأَزْهَرِ حَدَّثَنَا الْحُسَيْنُ بْنُ إِدْرِيسَ حَدَّثَنَا الْحُسَيْنُ بْنُ الضَّحَّاكِ حَدثنَا خلف</w:t>
      </w:r>
    </w:p>
    <w:p w14:paraId="39BE3CD1" w14:textId="77777777" w:rsidR="009675CB" w:rsidRDefault="009675CB">
      <w:pPr>
        <w:pStyle w:val="a3"/>
        <w:bidi/>
        <w:ind w:left="720"/>
        <w:jc w:val="right"/>
        <w:rPr>
          <w:b/>
          <w:bCs/>
          <w:i/>
          <w:iCs/>
          <w:color w:val="0000FF"/>
          <w:rtl/>
          <w:lang w:bidi="ar"/>
        </w:rPr>
      </w:pPr>
      <w:r>
        <w:rPr>
          <w:b/>
          <w:bCs/>
          <w:i/>
          <w:iCs/>
          <w:color w:val="0000FF"/>
          <w:rtl/>
          <w:lang w:bidi="ar"/>
        </w:rPr>
        <w:t>(1/71)</w:t>
      </w:r>
    </w:p>
    <w:p w14:paraId="522FF96A" w14:textId="77777777" w:rsidR="009675CB" w:rsidRDefault="009675CB">
      <w:pPr>
        <w:bidi/>
        <w:ind w:left="720"/>
        <w:rPr>
          <w:b/>
          <w:bCs/>
          <w:rtl/>
          <w:lang w:bidi="ar"/>
        </w:rPr>
      </w:pPr>
      <w:r>
        <w:rPr>
          <w:rFonts w:hint="cs"/>
          <w:b/>
          <w:bCs/>
          <w:lang w:bidi="ar"/>
        </w:rPr>
        <w:pict w14:anchorId="21401A93">
          <v:rect id="_x0000_i1092" style="width:394.55pt;height:1.5pt" o:hrpct="950" o:hralign="center" o:hrstd="t" o:hrnoshade="t" o:hr="t" fillcolor="navy" stroked="f"/>
        </w:pict>
      </w:r>
    </w:p>
    <w:p w14:paraId="15802908" w14:textId="77777777" w:rsidR="009675CB" w:rsidRPr="00AB01C5" w:rsidRDefault="009675CB">
      <w:pPr>
        <w:pStyle w:val="a3"/>
        <w:bidi/>
        <w:ind w:left="720"/>
        <w:rPr>
          <w:rFonts w:hint="cs"/>
          <w:b/>
          <w:bCs/>
          <w:i/>
          <w:iCs/>
          <w:color w:val="0000FF"/>
          <w:rtl/>
          <w:lang w:bidi="ar"/>
        </w:rPr>
      </w:pPr>
      <w:r>
        <w:rPr>
          <w:b/>
          <w:bCs/>
          <w:rtl/>
          <w:lang w:bidi="ar"/>
        </w:rPr>
        <w:t>ابْن خَلِيفَةَ حَدَّثَنَا الْحَجَّاجُ عَنْ مَنْصُورِ بْنِ الْمُعْتَمِرِ قَالَ مَا هَلَكَ دِينٌ قَطُّ حتَّى تَخْلُفَ فِيهِمُ الْمَنَّانِيَّةُ قُلْتُ لِلْحَجَّاجِ وَمَا الْمَنَّانِيَّةُ قَالَ الزَّنَادِقَةُ</w:t>
      </w:r>
      <w:r>
        <w:rPr>
          <w:b/>
          <w:bCs/>
          <w:rtl/>
          <w:lang w:bidi="ar"/>
        </w:rPr>
        <w:br/>
        <w:t>59 - أَخْبَرَنَا مُحَمَّدُ بْنُ إِبْرَاهِيمَ التَّمِيمِيُّ أَخْبَرَنَا زَاهِرُ بْنُ أَحْمَدَ حَدَّثَنَا مُحَمَّدُ بْنُ عَبْدِ اللَّهِ الْمُخَلَّدِيُّ حَدَّثَنَا عُبَيْدُ بْنُ الْفِرْيَابِيُّ حَدَّثَنَا عَبْدُ الَمْجِيدِ بْنُ عَبْدِ الْعَزِيزِ بْنِ أَبِي رَوَّادٍ عَنْ مَرْوَانَ بْنِ سَالِمٍ عَنِ الْكَلْبِيِّ عَنْ أَبِي صَالِحٍ عَنْ أَبِي هُرَيْرَةَ رَضِيَ اللَّهُ عَنْهُ قَالَ قَالَ رَسُولُ اللَّهِ صَلَّى اللَّهُ عَلَيْهِ وَسَلَّمَ (إِنَّمَا هَلَكَتْ بَنُو إِسْرَائِيلَ حينَ حَدَّثَ الْمُوَلَّدُونَ أَبْنَاءُ سَبَايَا الْأُمَمِ فَوَضَعُوا</w:t>
      </w:r>
    </w:p>
    <w:p w14:paraId="70B2E35B" w14:textId="77777777" w:rsidR="009675CB" w:rsidRDefault="009675CB">
      <w:pPr>
        <w:pStyle w:val="a3"/>
        <w:bidi/>
        <w:ind w:left="720"/>
        <w:jc w:val="right"/>
        <w:rPr>
          <w:b/>
          <w:bCs/>
          <w:i/>
          <w:iCs/>
          <w:color w:val="0000FF"/>
          <w:rtl/>
          <w:lang w:bidi="ar"/>
        </w:rPr>
      </w:pPr>
      <w:r>
        <w:rPr>
          <w:b/>
          <w:bCs/>
          <w:i/>
          <w:iCs/>
          <w:color w:val="0000FF"/>
          <w:rtl/>
          <w:lang w:bidi="ar"/>
        </w:rPr>
        <w:t>(1/72)</w:t>
      </w:r>
    </w:p>
    <w:p w14:paraId="19C916E4" w14:textId="77777777" w:rsidR="009675CB" w:rsidRDefault="009675CB">
      <w:pPr>
        <w:bidi/>
        <w:ind w:left="720"/>
        <w:rPr>
          <w:b/>
          <w:bCs/>
          <w:rtl/>
          <w:lang w:bidi="ar"/>
        </w:rPr>
      </w:pPr>
      <w:r>
        <w:rPr>
          <w:rFonts w:hint="cs"/>
          <w:b/>
          <w:bCs/>
          <w:lang w:bidi="ar"/>
        </w:rPr>
        <w:pict w14:anchorId="33483559">
          <v:rect id="_x0000_i1093" style="width:394.55pt;height:1.5pt" o:hrpct="950" o:hralign="center" o:hrstd="t" o:hrnoshade="t" o:hr="t" fillcolor="navy" stroked="f"/>
        </w:pict>
      </w:r>
    </w:p>
    <w:p w14:paraId="527FF3FB" w14:textId="77777777" w:rsidR="009675CB" w:rsidRPr="00AB01C5" w:rsidRDefault="009675CB">
      <w:pPr>
        <w:pStyle w:val="a3"/>
        <w:bidi/>
        <w:ind w:left="720"/>
        <w:rPr>
          <w:rFonts w:hint="cs"/>
          <w:b/>
          <w:bCs/>
          <w:i/>
          <w:iCs/>
          <w:color w:val="0000FF"/>
          <w:rtl/>
          <w:lang w:bidi="ar"/>
        </w:rPr>
      </w:pPr>
      <w:r>
        <w:rPr>
          <w:b/>
          <w:bCs/>
          <w:rtl/>
          <w:lang w:bidi="ar"/>
        </w:rPr>
        <w:t>الرَّأْي فضلوا) رَوَاهُ الدَّارَقُطْنِيّ هَذَا حَدِيثٌ عَجِيبٌ وَإِنَّمَا الْمَحْفُوظُ</w:t>
      </w:r>
      <w:r>
        <w:rPr>
          <w:b/>
          <w:bCs/>
          <w:rtl/>
          <w:lang w:bidi="ar"/>
        </w:rPr>
        <w:br/>
        <w:t>60 - مَا أَخْبَرَنَا الْحُسَيْنُ بْنُ مُحَمَّدِ بْنِ عَلِيٍّ حَدَّثَنَا عَبْدُ الرَّحْمَنِ بْنُ مُحَمَّدِ بْنِ إِدْرِيسَ حَدَّثَنَا يَحْيَى بْنُ أَبِي نَصْرٍ أَبُو سَعْدٍ حَدَّثَنَا بِنْدَارُ حَدَّثَنَا أَبُو عَامِرٍ حَدَّثَنَا سُفْيَانُ</w:t>
      </w:r>
    </w:p>
    <w:p w14:paraId="11BFC525" w14:textId="77777777" w:rsidR="009675CB" w:rsidRDefault="009675CB">
      <w:pPr>
        <w:pStyle w:val="a3"/>
        <w:bidi/>
        <w:ind w:left="720"/>
        <w:jc w:val="right"/>
        <w:rPr>
          <w:b/>
          <w:bCs/>
          <w:i/>
          <w:iCs/>
          <w:color w:val="0000FF"/>
          <w:rtl/>
          <w:lang w:bidi="ar"/>
        </w:rPr>
      </w:pPr>
      <w:r>
        <w:rPr>
          <w:b/>
          <w:bCs/>
          <w:i/>
          <w:iCs/>
          <w:color w:val="0000FF"/>
          <w:rtl/>
          <w:lang w:bidi="ar"/>
        </w:rPr>
        <w:t>(1/73)</w:t>
      </w:r>
    </w:p>
    <w:p w14:paraId="04FAD192" w14:textId="77777777" w:rsidR="009675CB" w:rsidRDefault="009675CB">
      <w:pPr>
        <w:bidi/>
        <w:ind w:left="720"/>
        <w:rPr>
          <w:b/>
          <w:bCs/>
          <w:rtl/>
          <w:lang w:bidi="ar"/>
        </w:rPr>
      </w:pPr>
      <w:r>
        <w:rPr>
          <w:rFonts w:hint="cs"/>
          <w:b/>
          <w:bCs/>
          <w:lang w:bidi="ar"/>
        </w:rPr>
        <w:pict w14:anchorId="743356CB">
          <v:rect id="_x0000_i1094" style="width:394.55pt;height:1.5pt" o:hrpct="950" o:hralign="center" o:hrstd="t" o:hrnoshade="t" o:hr="t" fillcolor="navy" stroked="f"/>
        </w:pict>
      </w:r>
    </w:p>
    <w:p w14:paraId="25467933" w14:textId="77777777" w:rsidR="009675CB" w:rsidRPr="00AB01C5" w:rsidRDefault="009675CB">
      <w:pPr>
        <w:pStyle w:val="a3"/>
        <w:bidi/>
        <w:ind w:left="720"/>
        <w:rPr>
          <w:rFonts w:hint="cs"/>
          <w:b/>
          <w:bCs/>
          <w:i/>
          <w:iCs/>
          <w:color w:val="0000FF"/>
          <w:rtl/>
          <w:lang w:bidi="ar"/>
        </w:rPr>
      </w:pPr>
      <w:r>
        <w:rPr>
          <w:b/>
          <w:bCs/>
          <w:rtl/>
          <w:lang w:bidi="ar"/>
        </w:rPr>
        <w:t xml:space="preserve">ح وَأَخْبَرَنَا مُحَمَّدُ بْنُ عَبْدِ الرَّحْمَنِ وَابْنُ أَبِي حَمْزَةَ الْفَقِيهُ الْعَدْلُ الْهَرَوِيُّ أَخْبَرَنَا أَحْمَدُ بْنُ مُحَمَّدِ بْنِ الْحُسَيْنِ الضَّرِيرُ بِالرَّيِّ حَدَّثَنَا مُحَمَّدُ بْنُ قَارِنٍ حَدَّثَنَا الرَّمَادِيُّ حَدَّثَنَا عَبْدُ الرَّزَّاقِ أَخْبَرَنَا مَعْمَرٌ كِلَيْهِمَا عَنْ هِشَامِ بْنِ عُرْوَةَ عَنْ أَبِيهِ إِنَّ بَنِي إِسْرَائِيلَ لَمْ يَزَلْ أَمْرُهُمْ مُعْتَدِلًا حتَّى نَشَأَ فِيهِمُ الْمُوَلَّدُونَ أَبْنَاءُ سَبَايَا الْأُمَمِ فَأَخَذُوهُمْ بِالرَّأْيِ فَضَلُّوا وأضلوا) رَوَاهُ بِنَحْوِهِ الدَّارمِيّ وَقَالَ مَعْمَرٌ </w:t>
      </w:r>
      <w:r>
        <w:rPr>
          <w:b/>
          <w:bCs/>
          <w:rtl/>
          <w:lang w:bidi="ar"/>
        </w:rPr>
        <w:lastRenderedPageBreak/>
        <w:t>فَهَلَكُوا</w:t>
      </w:r>
      <w:r>
        <w:rPr>
          <w:b/>
          <w:bCs/>
          <w:rtl/>
          <w:lang w:bidi="ar"/>
        </w:rPr>
        <w:br/>
        <w:t>61 - أَخْبَرَنَا الْحَسَنُ بْنُ أَحْمَدَ بْنِ مُحَمَّدٍ الْفَرَّاشُ أَخْبَرَنَا شَافِعُ بْنُ مُحَمَّدٍ أَخْبَرَنَا أَحْمَدُ بْنُ مُحَمَّدِ بْنِ سَلَامَةَ الطَّحَاوِيُّ حَدَّثَنَا الْمُزَنِيُّ حَدَّثَنَا الشَّافِعِيُّ سَمِعْتُ عَبْدَ اللَّهِ بْنَ الْمُؤَمَّلِ الْمَخْزُومِيَّ يُحَدِّثُ عَنْ عُمَرَ بْنِ عَبْدِ الْعَزِيزِ أَنَّهُ</w:t>
      </w:r>
    </w:p>
    <w:p w14:paraId="1BA464FC" w14:textId="77777777" w:rsidR="009675CB" w:rsidRDefault="009675CB">
      <w:pPr>
        <w:pStyle w:val="a3"/>
        <w:bidi/>
        <w:ind w:left="720"/>
        <w:jc w:val="right"/>
        <w:rPr>
          <w:b/>
          <w:bCs/>
          <w:i/>
          <w:iCs/>
          <w:color w:val="0000FF"/>
          <w:rtl/>
          <w:lang w:bidi="ar"/>
        </w:rPr>
      </w:pPr>
      <w:r>
        <w:rPr>
          <w:b/>
          <w:bCs/>
          <w:i/>
          <w:iCs/>
          <w:color w:val="0000FF"/>
          <w:rtl/>
          <w:lang w:bidi="ar"/>
        </w:rPr>
        <w:t>(1/74)</w:t>
      </w:r>
    </w:p>
    <w:p w14:paraId="0CC2C7A7" w14:textId="77777777" w:rsidR="009675CB" w:rsidRDefault="009675CB">
      <w:pPr>
        <w:bidi/>
        <w:ind w:left="720"/>
        <w:rPr>
          <w:b/>
          <w:bCs/>
          <w:rtl/>
          <w:lang w:bidi="ar"/>
        </w:rPr>
      </w:pPr>
      <w:r>
        <w:rPr>
          <w:rFonts w:hint="cs"/>
          <w:b/>
          <w:bCs/>
          <w:lang w:bidi="ar"/>
        </w:rPr>
        <w:pict w14:anchorId="7095A42D">
          <v:rect id="_x0000_i1095" style="width:394.55pt;height:1.5pt" o:hrpct="950" o:hralign="center" o:hrstd="t" o:hrnoshade="t" o:hr="t" fillcolor="navy" stroked="f"/>
        </w:pict>
      </w:r>
    </w:p>
    <w:p w14:paraId="27721CAC" w14:textId="77777777" w:rsidR="009675CB" w:rsidRPr="00AB01C5" w:rsidRDefault="009675CB">
      <w:pPr>
        <w:pStyle w:val="a3"/>
        <w:bidi/>
        <w:ind w:left="720"/>
        <w:rPr>
          <w:rFonts w:hint="cs"/>
          <w:b/>
          <w:bCs/>
          <w:i/>
          <w:iCs/>
          <w:color w:val="0000FF"/>
          <w:rtl/>
          <w:lang w:bidi="ar"/>
        </w:rPr>
      </w:pPr>
      <w:r>
        <w:rPr>
          <w:b/>
          <w:bCs/>
          <w:rtl/>
          <w:lang w:bidi="ar"/>
        </w:rPr>
        <w:t>قَالَ لَمْ يَزَلْ أَمْرُ بَنِي إِسْرَائِيلَ مُسْتَقِيمًا حتَّى حَدَّثَ فِيهِمُ الْمُوَلَّدُونَ أَبْنَاءُ سَبَايَا الْأُمَمِ فَقَالُوا فيهم بِالرَّأْيِ فضلوا وأضلوا رَوَاهُ الْبَيْهَقِيّ فِي معرفَة السّنَن</w:t>
      </w:r>
      <w:r>
        <w:rPr>
          <w:b/>
          <w:bCs/>
          <w:rtl/>
          <w:lang w:bidi="ar"/>
        </w:rPr>
        <w:br/>
        <w:t>62 - أَخْبَرَنَا مُحَمَّدُ بْنُ مَحْمُودٍ أَخْبَرَنَا عَبْدُ الْوَاحِدِ بْنُ مَهْدِيٍّ حَدَّثَنَا الْحُسَيْنُ بْنُ إِسَمَاعِيلَ حَدَّثَنَا يُوسُفُ بْنُ مُوسَى حَدَّثَنَا عَبْدُ الرَّحْمَنِ بْنُ مَغْرَاءَ عَنِ الْأَعْمَشِ عَنِ عَلِيِّ بْنِ بَذِيمَةَ عَنْ أَبِي عُبَيْدَةَ عَنْ عَبْدِ اللَّهِ رَضِيَ اللَّهُ عَنْهُ إِنَّ بَنِي إِسْرَائِيلَ لَمَّا نَسُوا مَا ذُكِّرُوا بِهِ فَضَيَّعُوا كِتَابَ اللَّهِ وَمَا أُمِرُوا بِهِ نَهَاهُمْ عُلَمَاؤُهُمْ فَأَبَوْا أَنْ يُطِيعُوهُمْ فَخَالَطُوهُمْ فِي مَعَايِشِهِمْ فَضَرَبَ اللَّهُ قُلُوبَ بَعْضِهِمْ عَلَى بَعْضٍ وَلَعَنَهُمْ عَلَى لِسَانِ دَاوُدَ وَعِيسَى بْنِ مَرْيَمَ عَلَيْهِمُ السَّلَامُ فَقَالَ النَّبِيِّ صَلَّى اللَّهُ عَلَيْهِ وَسَلَّمَ (لَا وَالَّذِي نَفْسِي بِيَدِهِ حَتَى تأطروهم على الْحق أطرا) رَوَاهُ بِنَحْوِهِ أَبُو دَاوُد</w:t>
      </w:r>
    </w:p>
    <w:p w14:paraId="5FC2C581" w14:textId="77777777" w:rsidR="009675CB" w:rsidRDefault="009675CB">
      <w:pPr>
        <w:pStyle w:val="a3"/>
        <w:bidi/>
        <w:ind w:left="720"/>
        <w:jc w:val="right"/>
        <w:rPr>
          <w:b/>
          <w:bCs/>
          <w:i/>
          <w:iCs/>
          <w:color w:val="0000FF"/>
          <w:rtl/>
          <w:lang w:bidi="ar"/>
        </w:rPr>
      </w:pPr>
      <w:r>
        <w:rPr>
          <w:b/>
          <w:bCs/>
          <w:i/>
          <w:iCs/>
          <w:color w:val="0000FF"/>
          <w:rtl/>
          <w:lang w:bidi="ar"/>
        </w:rPr>
        <w:t>(1/75)</w:t>
      </w:r>
    </w:p>
    <w:p w14:paraId="4E1FC998" w14:textId="77777777" w:rsidR="009675CB" w:rsidRDefault="009675CB">
      <w:pPr>
        <w:bidi/>
        <w:ind w:left="720"/>
        <w:rPr>
          <w:b/>
          <w:bCs/>
          <w:rtl/>
          <w:lang w:bidi="ar"/>
        </w:rPr>
      </w:pPr>
      <w:r>
        <w:rPr>
          <w:rFonts w:hint="cs"/>
          <w:b/>
          <w:bCs/>
          <w:lang w:bidi="ar"/>
        </w:rPr>
        <w:pict w14:anchorId="37C84B0F">
          <v:rect id="_x0000_i1096" style="width:394.55pt;height:1.5pt" o:hrpct="950" o:hralign="center" o:hrstd="t" o:hrnoshade="t" o:hr="t" fillcolor="navy" stroked="f"/>
        </w:pict>
      </w:r>
    </w:p>
    <w:p w14:paraId="34859CFE" w14:textId="77777777" w:rsidR="009675CB" w:rsidRPr="00AB01C5" w:rsidRDefault="009675CB">
      <w:pPr>
        <w:pStyle w:val="a3"/>
        <w:bidi/>
        <w:ind w:left="720"/>
        <w:rPr>
          <w:rFonts w:hint="cs"/>
          <w:b/>
          <w:bCs/>
          <w:i/>
          <w:iCs/>
          <w:color w:val="0000FF"/>
          <w:rtl/>
          <w:lang w:bidi="ar"/>
        </w:rPr>
      </w:pPr>
      <w:r>
        <w:rPr>
          <w:b/>
          <w:bCs/>
          <w:rtl/>
          <w:lang w:bidi="ar"/>
        </w:rPr>
        <w:t>63 - حَدَّثَنَا عُمَرُ بْنُ إِبْرَاهِيمَ حَدَّثَنَا الْحُسَيْنِ بْنُ أَحْمَدَ الْحَافِظُ أَخْبَرَنَا الْحُسَيْنُ بْنُ إِسْمَاعِيلَ حَدَّثَنَا وَهْبُ بْنُ حَفْصٍ حَدَّثَنَا الجُدِّيُّ عَنْ شُعْبَةَ عَنْ سَعِيدٍ الْجَرِيرِيِّ عَنِ الشَّعْبِيِّ فِي قَوْلِهِ {فَنَبَذُوهُ وَرَاءَ ظُهُورهمْ} قَالَ (لَا يَعْمَلُونَ بِمَا فِيهِ) رَوَاهُ بِنَحْوِهِ ابْن جرير</w:t>
      </w:r>
      <w:r>
        <w:rPr>
          <w:b/>
          <w:bCs/>
          <w:rtl/>
          <w:lang w:bidi="ar"/>
        </w:rPr>
        <w:br/>
        <w:t>64 - أَخْبَرَنَا الْحَسَنُ بْنُ يَحْيَى أَخْبَرَنَا عَبْدُ الرَّحْمَنِ بْنُ أَحْمَدَ حَدَّثَنَا عُبَيْدُ اللَّهِ بْنُ عَبْدِ الصَّمَدِ بْنِ الْمُهْتَدِي إِمْلَاءً حَدَّثَنَا الْوَلِيدُ بْنُ الْعَبَّاسِ بْنِ مُسَافِرٍ الْخَوْلَانِيُّ حَدَّثَنَا ابْنُ صَالِحٍ حَدَّثَنِي اللَّيْثُ عَنْ إِبْرَاهِيمَ بْنِ أَبِي عَبْلَةَ عَنِ الْوَلِيدِ بْنِ عَبْدِ الرَّحْمَنِ الْجُرَشِيِّ عَنْ جُبَيْرِ بْنِ نُفَيْرٍ حَدَّثَنِي عَوْفُ بْنُ مَالِكٍ رَضِيَ اللَّهُ عَنْهُ أَنَّ رَسُولَ اللَّهِ صَلَّى اللَّهُ عَلَيْهِ وَسَلَّمَ نَظَرَ إِلَى السَّمَاءِ يَوْمًا فَقَالَ</w:t>
      </w:r>
    </w:p>
    <w:p w14:paraId="04E48EC6" w14:textId="77777777" w:rsidR="009675CB" w:rsidRDefault="009675CB">
      <w:pPr>
        <w:pStyle w:val="a3"/>
        <w:bidi/>
        <w:ind w:left="720"/>
        <w:jc w:val="right"/>
        <w:rPr>
          <w:b/>
          <w:bCs/>
          <w:i/>
          <w:iCs/>
          <w:color w:val="0000FF"/>
          <w:rtl/>
          <w:lang w:bidi="ar"/>
        </w:rPr>
      </w:pPr>
      <w:r>
        <w:rPr>
          <w:b/>
          <w:bCs/>
          <w:i/>
          <w:iCs/>
          <w:color w:val="0000FF"/>
          <w:rtl/>
          <w:lang w:bidi="ar"/>
        </w:rPr>
        <w:t>(1/76)</w:t>
      </w:r>
    </w:p>
    <w:p w14:paraId="4F45F4E1" w14:textId="77777777" w:rsidR="009675CB" w:rsidRDefault="009675CB">
      <w:pPr>
        <w:bidi/>
        <w:ind w:left="720"/>
        <w:rPr>
          <w:b/>
          <w:bCs/>
          <w:rtl/>
          <w:lang w:bidi="ar"/>
        </w:rPr>
      </w:pPr>
      <w:r>
        <w:rPr>
          <w:rFonts w:hint="cs"/>
          <w:b/>
          <w:bCs/>
          <w:lang w:bidi="ar"/>
        </w:rPr>
        <w:pict w14:anchorId="19F449E8">
          <v:rect id="_x0000_i1097" style="width:394.55pt;height:1.5pt" o:hrpct="950" o:hralign="center" o:hrstd="t" o:hrnoshade="t" o:hr="t" fillcolor="navy" stroked="f"/>
        </w:pict>
      </w:r>
    </w:p>
    <w:p w14:paraId="49D0495C" w14:textId="77777777" w:rsidR="009675CB" w:rsidRPr="00AB01C5" w:rsidRDefault="009675CB">
      <w:pPr>
        <w:pStyle w:val="a3"/>
        <w:bidi/>
        <w:ind w:left="720"/>
        <w:rPr>
          <w:rFonts w:hint="cs"/>
          <w:b/>
          <w:bCs/>
          <w:i/>
          <w:iCs/>
          <w:color w:val="0000FF"/>
          <w:rtl/>
          <w:lang w:bidi="ar"/>
        </w:rPr>
      </w:pPr>
      <w:r>
        <w:rPr>
          <w:b/>
          <w:bCs/>
          <w:rtl/>
          <w:lang w:bidi="ar"/>
        </w:rPr>
        <w:lastRenderedPageBreak/>
        <w:t>(هَذَا أَوَانُ رَفْعِ الْعِلْمِ) فَقَالَ لَهُ رَجُلٌ مِنَ الْأَنْصَارِ يُقَالُ لَهُ زِيَادُ بْنُ لَبِيدٍ رَضِيَ اللَّهُ عَنْهُ يَا رَسُولَ اللَّهِ يُرْفَعُ الْعِلْمُ وَقَدْ أُثْبِتَ وَوَعَتْهُ الْقُلُوبُ فَقَالَ رَسُولُ اللَّهِ صَلَّى اللَّهُ عَلَيْهِ وَسَلَّمَ (إِنْ كُنْتُ لَأَحْسَبُكَ مِنْ أَفْقَهِ أَهْلِ الْمَدِينَةِ ثُمَّ ذَكَرَ ضَلَالَةَ الْيَهُودِ وَالنَّصَارَى عَلَى مَا فِي أَيْدِيهِمْ مِنْ كِتَابِ اللَّهِ قَالَ فَلَقِيتُ شَدَّادَ بْنَ أَوْسٍ رَضِيَ اللَّهُ عَنْهُ فَحَدَّثْتُهُ بِحَدِيثِ عَوْفِ بْنِ مَالِكٍ فَقَالَ صَدَقَ عَوْفٌ أَلَّا أُخْبِرُكَ بِأَوَّلِ ذَلِكَ يُرْفَعُ قُلْتُ بَلَى قَالَ الْخُشُوعُ حتَّى لَا تَرَى خَاشِعًا) رَوَاهُ بِتَمَامِهِ بِهَذَا اللَّفْظ البُخَارِيّ فِي خلق أَفعَال الْعباد ص 79 وَالنَّسَائِيّ فِي السّنَن</w:t>
      </w:r>
    </w:p>
    <w:p w14:paraId="569B1E4B" w14:textId="77777777" w:rsidR="009675CB" w:rsidRDefault="009675CB">
      <w:pPr>
        <w:pStyle w:val="a3"/>
        <w:bidi/>
        <w:ind w:left="720"/>
        <w:jc w:val="right"/>
        <w:rPr>
          <w:b/>
          <w:bCs/>
          <w:i/>
          <w:iCs/>
          <w:color w:val="0000FF"/>
          <w:rtl/>
          <w:lang w:bidi="ar"/>
        </w:rPr>
      </w:pPr>
      <w:r>
        <w:rPr>
          <w:b/>
          <w:bCs/>
          <w:i/>
          <w:iCs/>
          <w:color w:val="0000FF"/>
          <w:rtl/>
          <w:lang w:bidi="ar"/>
        </w:rPr>
        <w:t>(1/77)</w:t>
      </w:r>
    </w:p>
    <w:p w14:paraId="17E61537" w14:textId="77777777" w:rsidR="009675CB" w:rsidRDefault="009675CB">
      <w:pPr>
        <w:bidi/>
        <w:ind w:left="720"/>
        <w:rPr>
          <w:b/>
          <w:bCs/>
          <w:rtl/>
          <w:lang w:bidi="ar"/>
        </w:rPr>
      </w:pPr>
      <w:r>
        <w:rPr>
          <w:rFonts w:hint="cs"/>
          <w:b/>
          <w:bCs/>
          <w:lang w:bidi="ar"/>
        </w:rPr>
        <w:pict w14:anchorId="4BC3F963">
          <v:rect id="_x0000_i1098" style="width:394.55pt;height:1.5pt" o:hrpct="950" o:hralign="center" o:hrstd="t" o:hrnoshade="t" o:hr="t" fillcolor="navy" stroked="f"/>
        </w:pict>
      </w:r>
    </w:p>
    <w:p w14:paraId="70C89D05" w14:textId="77777777" w:rsidR="009675CB" w:rsidRPr="00AB01C5" w:rsidRDefault="009675CB">
      <w:pPr>
        <w:pStyle w:val="a3"/>
        <w:bidi/>
        <w:ind w:left="720"/>
        <w:rPr>
          <w:rFonts w:hint="cs"/>
          <w:b/>
          <w:bCs/>
          <w:i/>
          <w:iCs/>
          <w:color w:val="0000FF"/>
          <w:rtl/>
          <w:lang w:bidi="ar"/>
        </w:rPr>
      </w:pPr>
      <w:r>
        <w:rPr>
          <w:b/>
          <w:bCs/>
          <w:rtl/>
          <w:lang w:bidi="ar"/>
        </w:rPr>
        <w:t>65 - أَخْبَرَنَا الْحُسَيْنُ بْنُ مُحَمَّدٍ بْنِ عَلِيٍّ أَخْبَرَنَا مُحَمَّدُ بْنُ عَبْدِ اللَّهِ حَدَّثَنَا أَحْمَدُ بْنُ نَجْدَةَ حَدَّثَنَا سَعِيدُ بْنُ مَنْصُورٍ حَدَّثَنَا هُشَيْمٌ أَخْبَرَنَا الْعَوَّامُ عَنْ إِبْرَاهِيمَ النَّخْعِيِّ سَمِعْتُهُ يَقُولُ فِي قَوْلِهِ {فَأَغْرَيْنَا بَيْنَهُمُ الْعَدَاوَةَ وَالْبَغْضَاءَ} أُغْرِيَ بَعْضُهُمْ بِبَعْضٍ فِي الْجِدَالِ فِي الدَّين رَوَاهُ ابْن جرير</w:t>
      </w:r>
      <w:r>
        <w:rPr>
          <w:b/>
          <w:bCs/>
          <w:rtl/>
          <w:lang w:bidi="ar"/>
        </w:rPr>
        <w:br/>
        <w:t>66 - أَخْبَرَنَا الْحُسَيْنُ بْنُ مُحَمَّدٍ أَخْبَرَنَا أَحْمَدُ بْنُ إِبْرَاهِيمَ بْنِ إِسْمَاعِيلَ حَدَّثَنَا الْحَسَنُ بْنُ سَهْلٍ الْأَهْوَازِيُّ بِعَسْكَرِ مُكْرَمِ حَدَّثَنَا أَحْمَدُ بْنُ مَنْصُورٍ حَدَّثَنَا عَبْدُ الْوَهَّابِ حَدَّثَنَا سُلْيَمَانُ التَّيْمِيُّ عَنْ أَبِي عُثْمَانَ عَنِ ابْنِ مَسْعُودٍ رَضِيَ اللَّهُ عَنْهُ قَالَ قَالَ رَسُولُ اللَّهِ صَلَّى اللَّهُ عَلَيْهِ وَسَلَّمَ (يَأْتِي عَلَى</w:t>
      </w:r>
    </w:p>
    <w:p w14:paraId="5B3CB1F1" w14:textId="77777777" w:rsidR="009675CB" w:rsidRDefault="009675CB">
      <w:pPr>
        <w:pStyle w:val="a3"/>
        <w:bidi/>
        <w:ind w:left="720"/>
        <w:jc w:val="right"/>
        <w:rPr>
          <w:b/>
          <w:bCs/>
          <w:i/>
          <w:iCs/>
          <w:color w:val="0000FF"/>
          <w:rtl/>
          <w:lang w:bidi="ar"/>
        </w:rPr>
      </w:pPr>
      <w:r>
        <w:rPr>
          <w:b/>
          <w:bCs/>
          <w:i/>
          <w:iCs/>
          <w:color w:val="0000FF"/>
          <w:rtl/>
          <w:lang w:bidi="ar"/>
        </w:rPr>
        <w:t>(1/78)</w:t>
      </w:r>
    </w:p>
    <w:p w14:paraId="42833E65" w14:textId="77777777" w:rsidR="009675CB" w:rsidRDefault="009675CB">
      <w:pPr>
        <w:bidi/>
        <w:ind w:left="720"/>
        <w:rPr>
          <w:b/>
          <w:bCs/>
          <w:rtl/>
          <w:lang w:bidi="ar"/>
        </w:rPr>
      </w:pPr>
      <w:r>
        <w:rPr>
          <w:rFonts w:hint="cs"/>
          <w:b/>
          <w:bCs/>
          <w:lang w:bidi="ar"/>
        </w:rPr>
        <w:pict w14:anchorId="384315F8">
          <v:rect id="_x0000_i1099" style="width:394.55pt;height:1.5pt" o:hrpct="950" o:hralign="center" o:hrstd="t" o:hrnoshade="t" o:hr="t" fillcolor="navy" stroked="f"/>
        </w:pict>
      </w:r>
    </w:p>
    <w:p w14:paraId="3FFD8C59" w14:textId="77777777" w:rsidR="009675CB" w:rsidRPr="00AB01C5" w:rsidRDefault="009675CB">
      <w:pPr>
        <w:pStyle w:val="a3"/>
        <w:bidi/>
        <w:ind w:left="720"/>
        <w:rPr>
          <w:rFonts w:hint="cs"/>
          <w:b/>
          <w:bCs/>
          <w:i/>
          <w:iCs/>
          <w:color w:val="0000FF"/>
          <w:rtl/>
          <w:lang w:bidi="ar"/>
        </w:rPr>
      </w:pPr>
      <w:r>
        <w:rPr>
          <w:b/>
          <w:bCs/>
          <w:rtl/>
          <w:lang w:bidi="ar"/>
        </w:rPr>
        <w:t>النَّاس زمَان يكون عامتهم يقرؤون الْقُرْآنَ وَيَجْتَهِدُونَ فِي الْعِبَادَةِ يَشْتَغِلُونَ بِأَهْلِ الْبِدَعِ يُشْرِكُونَ مِنْ حَيْثُ لَا يَعْلَمُونَ يَأْخُذُونَ عَلَى قِرَاءَتِهِمْ وَعِلْمِهِمُ الْوِزْرَ يَأْكُلُونَ الدُّنْيَا بِالدِّينِ هُمْ أَتْبَاعُ الدَّجَّالِ الْأَعْوَرِ قُلْتُ يَا رَسُولَ اللَّهِ كَيْفَ ذَلِكَ وَعِنْدَهُمُ الْقُرْآنُ قَالَ يُحَرِفُونَ تَفْسِيرَ الْقُرْآنِ عَلَى مَا يُرِيدُونَ كَمَا فَعَلَتِ الْيَهُودُ وَالنَّصَارَى حرَّفُوا التَّوْرَاةَ فَضَرَبَ قُلُوبُ بَعْضَهُمْ عَلَى بَعْضٍ وَلَعَنَهُمْ عَلَى لِسَانِ دَاوُدَ وَعِيسَى بْنِ مَرْيَمَ ذَلِكَ بَمَّا عَصَوْا وَكَانُوا يعتدون) أوردهُ الديلمي</w:t>
      </w:r>
      <w:r>
        <w:rPr>
          <w:b/>
          <w:bCs/>
          <w:rtl/>
          <w:lang w:bidi="ar"/>
        </w:rPr>
        <w:br/>
        <w:t>67 - أَخْبَرَنَا الْحَسَنُ بْنُ أَبِي النَّضْرِ الَفْقِيهُ وَالْحُسَيْنُ بْنُ مُحَمَّدِ بْنِ عَلِيٍّ قَالَا أَخْبَرَنَا مُحَمَّدُ بْنُ عَبْدِ اللَّهِ الْحَسَّانِيُّ أَخْبَرَنَا أَحْمَدُ بْنُ نَجْدَةَ حَدَّثَنَا سَعِيدُ بْنُ مَنْصُورٍ حَدَّثَنَا هُشَيْمٌ أَخْبَرَنَا دَاوُدُ بن عَمْرو عَنْ بِسْرِ بْنِ عُبَيْدِ اللَّهِ عَنْ أَبِي إِدْرِيسَ الْخَوْلَانِيِّ قَالَ قَالَ رَسُولُ اللَّهِ صَلَّى اللَّهُ عَلَيْهِ وَسَلَّمَ (مَا ثَارَ قَوْمٌ بِفِتْنَةٍ إِلَّا أُوتُوا الْبَغْضَةَ أَحْمَالًا وَمَا ثَارَ قَوْمٌ فِي فِتْنَةٍ إِلَّا كَانُوا</w:t>
      </w:r>
    </w:p>
    <w:p w14:paraId="7CFDFC22" w14:textId="77777777" w:rsidR="009675CB" w:rsidRDefault="009675CB">
      <w:pPr>
        <w:pStyle w:val="a3"/>
        <w:bidi/>
        <w:ind w:left="720"/>
        <w:jc w:val="right"/>
        <w:rPr>
          <w:b/>
          <w:bCs/>
          <w:i/>
          <w:iCs/>
          <w:color w:val="0000FF"/>
          <w:rtl/>
          <w:lang w:bidi="ar"/>
        </w:rPr>
      </w:pPr>
      <w:r>
        <w:rPr>
          <w:b/>
          <w:bCs/>
          <w:i/>
          <w:iCs/>
          <w:color w:val="0000FF"/>
          <w:rtl/>
          <w:lang w:bidi="ar"/>
        </w:rPr>
        <w:t>(1/79)</w:t>
      </w:r>
    </w:p>
    <w:p w14:paraId="36BEA155" w14:textId="77777777" w:rsidR="009675CB" w:rsidRDefault="009675CB">
      <w:pPr>
        <w:bidi/>
        <w:ind w:left="720"/>
        <w:rPr>
          <w:b/>
          <w:bCs/>
          <w:rtl/>
          <w:lang w:bidi="ar"/>
        </w:rPr>
      </w:pPr>
      <w:r>
        <w:rPr>
          <w:rFonts w:hint="cs"/>
          <w:b/>
          <w:bCs/>
          <w:lang w:bidi="ar"/>
        </w:rPr>
        <w:lastRenderedPageBreak/>
        <w:pict w14:anchorId="00AE9E1E">
          <v:rect id="_x0000_i1100" style="width:394.55pt;height:1.5pt" o:hrpct="950" o:hralign="center" o:hrstd="t" o:hrnoshade="t" o:hr="t" fillcolor="navy" stroked="f"/>
        </w:pict>
      </w:r>
    </w:p>
    <w:p w14:paraId="4A4012D2" w14:textId="77777777" w:rsidR="009675CB" w:rsidRPr="00AB01C5" w:rsidRDefault="009675CB">
      <w:pPr>
        <w:pStyle w:val="a3"/>
        <w:bidi/>
        <w:ind w:left="720"/>
        <w:rPr>
          <w:rFonts w:hint="cs"/>
          <w:b/>
          <w:bCs/>
          <w:i/>
          <w:iCs/>
          <w:color w:val="0000FF"/>
          <w:rtl/>
          <w:lang w:bidi="ar"/>
        </w:rPr>
      </w:pPr>
      <w:r>
        <w:rPr>
          <w:b/>
          <w:bCs/>
          <w:rtl/>
          <w:lang w:bidi="ar"/>
        </w:rPr>
        <w:t>لَهَا جززا) والْحَدِيث مُرْسل لِأَن أَبَا إِدْرِيس رَحمَه الله لم يسمع مِنْ رَسُولِ اللَّهِ صَلَّى اللَّهُ عَلَيْهِ وَسلم إِذْ ولد فِي</w:t>
      </w:r>
      <w:r>
        <w:rPr>
          <w:b/>
          <w:bCs/>
          <w:rtl/>
          <w:lang w:bidi="ar"/>
        </w:rPr>
        <w:br/>
        <w:t>68 - أَخْبَرَنَا مُحَمَّدُ بْنُ عَبْدِ اللَّهِ بْنِ دَاوُدَ بْنِ بِهْرَامٍ أَخْبَرَنَا الْحَسَنُ بْنُ مُحَمَّدِ بْنِ أَحْمَدَ بْنِ مُحَمَّدِ بْنِ زِيَادٍ حَدَّثَنَا عَلِيُّ بْنُ مُحَمَّدِ بْنِ عِيسَى حَدَّثَنَا أَبُو الْيَمَانِ أَخْبَرَنِي شُعَيْبٌ عَنِ الزُّهْرِيِّ أَخْبَرنِي عُرْوَةُ بْنُ الزُّبَيْرِ أَنَّ عُمَرَ بْنَ الْخَطَّابِ رَضِيَ اللَّهُ عَنْهُ قَالَ أُنَاسٌ مِنْ أَهْلِ الْكِتَابِ مِنْ قَبْلِكُمْ قَدْ كَتَبُوا مَعَ كِتَابِ اللَّهِ كُتُبًا فَأَكَبُّوا عَلَيْهَا وَتَرَكُوا كِتَابَ الله) رَوَاهُ عبد الرَّزَّاق فِي مُصَنفه</w:t>
      </w:r>
    </w:p>
    <w:p w14:paraId="171ECD12" w14:textId="77777777" w:rsidR="009675CB" w:rsidRDefault="009675CB">
      <w:pPr>
        <w:pStyle w:val="a3"/>
        <w:bidi/>
        <w:ind w:left="720"/>
        <w:jc w:val="right"/>
        <w:rPr>
          <w:b/>
          <w:bCs/>
          <w:i/>
          <w:iCs/>
          <w:color w:val="0000FF"/>
          <w:rtl/>
          <w:lang w:bidi="ar"/>
        </w:rPr>
      </w:pPr>
      <w:r>
        <w:rPr>
          <w:b/>
          <w:bCs/>
          <w:i/>
          <w:iCs/>
          <w:color w:val="0000FF"/>
          <w:rtl/>
          <w:lang w:bidi="ar"/>
        </w:rPr>
        <w:t>(1/80)</w:t>
      </w:r>
    </w:p>
    <w:p w14:paraId="13ADE9A8" w14:textId="77777777" w:rsidR="009675CB" w:rsidRDefault="009675CB">
      <w:pPr>
        <w:bidi/>
        <w:ind w:left="720"/>
        <w:rPr>
          <w:b/>
          <w:bCs/>
          <w:rtl/>
          <w:lang w:bidi="ar"/>
        </w:rPr>
      </w:pPr>
      <w:r>
        <w:rPr>
          <w:rFonts w:hint="cs"/>
          <w:b/>
          <w:bCs/>
          <w:lang w:bidi="ar"/>
        </w:rPr>
        <w:pict w14:anchorId="45F4A244">
          <v:rect id="_x0000_i1101" style="width:394.55pt;height:1.5pt" o:hrpct="950" o:hralign="center" o:hrstd="t" o:hrnoshade="t" o:hr="t" fillcolor="navy" stroked="f"/>
        </w:pict>
      </w:r>
    </w:p>
    <w:p w14:paraId="11E99BC4" w14:textId="77777777" w:rsidR="009675CB" w:rsidRPr="00AB01C5" w:rsidRDefault="009675CB">
      <w:pPr>
        <w:pStyle w:val="a3"/>
        <w:bidi/>
        <w:ind w:left="720"/>
        <w:rPr>
          <w:rFonts w:hint="cs"/>
          <w:b/>
          <w:bCs/>
          <w:i/>
          <w:iCs/>
          <w:color w:val="0000FF"/>
          <w:rtl/>
          <w:lang w:bidi="ar"/>
        </w:rPr>
      </w:pPr>
      <w:r>
        <w:rPr>
          <w:b/>
          <w:bCs/>
          <w:rtl/>
          <w:lang w:bidi="ar"/>
        </w:rPr>
        <w:t>69 - أَخْبَرَنَا مَنْصُورُ بْنُ الْعَبَّاسِ أَخْبَرَنَا زَاهِرُ بْنُ أَحْمَدَ حَدَّثَنَا عَبْدُ اللَّهِ بْنُ مُحَمَّدِ بْنِ عَبْدِ الْعَزِيزِ حَدَّثَنَا زُهَيْرُ بْنُ حَرْبٍ حَدَّثَنَا وَكِيعٌ عَنِ الْحَكَمِ بْنِ عَطِيَّةَ عَنِ ابْنِ سِيرِينَ قَالَ (كَانُوا يَرَوْنَ أَنَّ بَنِي إِسْرَائِيلَ إِنَّمَا ضلوا بكتب ورثوها) رَوَاهُ زُهَيْر بن حَرْب وَمِنْ هَذَا الْبَابِ قَوْلُهُ صَلَّى اللَّهُ عَلَيْهِ وَسَلَّمَ (قَدْ دَبَّ إِلَيْكُمْ دَاءُ الْأُمَمِ)</w:t>
      </w:r>
      <w:r>
        <w:rPr>
          <w:b/>
          <w:bCs/>
          <w:rtl/>
          <w:lang w:bidi="ar"/>
        </w:rPr>
        <w:br/>
        <w:t>70 - أَخْبَرَنَا أَبُو يَعْقُوبَ الْحَافِظُ أَخْبَرَنَا الْحُسَيْنُ بْنُ أَحْمَدَ الصَّفَّارُ أَخْبَرَنَا أَبُو إِسْحَاقَ الْبَزَّازُ أَحْمَدُ بْنُ مُحَمَّدِ بْنِ يُونُسَ حَدَّثَنَا مُحَمَّدُ بْنُ إِبْرَاهِيمَ الْبُوسَنْجِيُّ حَدَّثَنَا عُبَيْدُ بْنُ عُبَيْدَةَ بْنِ مُرَّةَ التَّمَّارُ الْبَصْرِيُّ حَدَّثَنَا الْمُعْتَمِرُ عَنْ أَبِيهِ عَنْ يَحْيَى هُوَ ابْنُ أَبِي كَثِيرٍ عَنْ يعِيش بن الْوَلِيد</w:t>
      </w:r>
    </w:p>
    <w:p w14:paraId="4A09577D" w14:textId="77777777" w:rsidR="009675CB" w:rsidRDefault="009675CB">
      <w:pPr>
        <w:pStyle w:val="a3"/>
        <w:bidi/>
        <w:ind w:left="720"/>
        <w:jc w:val="right"/>
        <w:rPr>
          <w:b/>
          <w:bCs/>
          <w:i/>
          <w:iCs/>
          <w:color w:val="0000FF"/>
          <w:rtl/>
          <w:lang w:bidi="ar"/>
        </w:rPr>
      </w:pPr>
      <w:r>
        <w:rPr>
          <w:b/>
          <w:bCs/>
          <w:i/>
          <w:iCs/>
          <w:color w:val="0000FF"/>
          <w:rtl/>
          <w:lang w:bidi="ar"/>
        </w:rPr>
        <w:t>(1/81)</w:t>
      </w:r>
    </w:p>
    <w:p w14:paraId="636E3378" w14:textId="77777777" w:rsidR="009675CB" w:rsidRDefault="009675CB">
      <w:pPr>
        <w:bidi/>
        <w:ind w:left="720"/>
        <w:rPr>
          <w:b/>
          <w:bCs/>
          <w:rtl/>
          <w:lang w:bidi="ar"/>
        </w:rPr>
      </w:pPr>
      <w:r>
        <w:rPr>
          <w:rFonts w:hint="cs"/>
          <w:b/>
          <w:bCs/>
          <w:lang w:bidi="ar"/>
        </w:rPr>
        <w:pict w14:anchorId="5501DB7A">
          <v:rect id="_x0000_i1102" style="width:394.55pt;height:1.5pt" o:hrpct="950" o:hralign="center" o:hrstd="t" o:hrnoshade="t" o:hr="t" fillcolor="navy" stroked="f"/>
        </w:pict>
      </w:r>
    </w:p>
    <w:p w14:paraId="15B9735D" w14:textId="77777777" w:rsidR="009675CB" w:rsidRPr="00AB01C5" w:rsidRDefault="009675CB">
      <w:pPr>
        <w:pStyle w:val="a3"/>
        <w:bidi/>
        <w:ind w:left="720"/>
        <w:rPr>
          <w:rFonts w:hint="cs"/>
          <w:b/>
          <w:bCs/>
          <w:i/>
          <w:iCs/>
          <w:color w:val="0000FF"/>
          <w:rtl/>
          <w:lang w:bidi="ar"/>
        </w:rPr>
      </w:pPr>
      <w:r>
        <w:rPr>
          <w:b/>
          <w:bCs/>
          <w:rtl/>
          <w:lang w:bidi="ar"/>
        </w:rPr>
        <w:t>ابْن هِشَام عَن مولى الزُّبَيْرِ رَضِيَ اللَّهُ عَنْهُ أَنّ رَسُولُ اللَّهِ صَلَّى اللَّهُ عَلَيْهِ وَسَلَّمَ قَالَ (قَدْ دَبَّ إِلَيْكُمْ دَاءُ الْأُمَمِ قَبْلَكُمُ الْحَسَدُ وَالْبَغْضَاءُ هِيَ الْحَالِقَةُ لَا أَقُولُ تَحْلِقُ الشّعْر وَلَكِن تحلق الدَّين) هَذَا شطر من حَدِيث رَوَاهُ التِّرْمِذِيّ 2510 كتاب صفة الْقِيَامَة الْبَاب السَّادِس</w:t>
      </w:r>
      <w:r>
        <w:rPr>
          <w:b/>
          <w:bCs/>
          <w:rtl/>
          <w:lang w:bidi="ar"/>
        </w:rPr>
        <w:br/>
        <w:t>71 - أَخْبَرَنَا الْحَسَنُ بْنُ مُحَمَّدٍ أَخْبَرَنَا شَافِعُ بْنُ مُحَمَّدٍ حَدَّثَنَا الطَّحَاوِيُّ حَدَّثَنَا الْمُزْنِيُّ حَدَّثَنَا الشَّافِعِيُّ حَدَّثَنَا عَبْدُ الْوَهَّابِ الثَّقَفِيُّ</w:t>
      </w:r>
    </w:p>
    <w:p w14:paraId="068B786D" w14:textId="77777777" w:rsidR="009675CB" w:rsidRDefault="009675CB">
      <w:pPr>
        <w:pStyle w:val="a3"/>
        <w:bidi/>
        <w:ind w:left="720"/>
        <w:jc w:val="right"/>
        <w:rPr>
          <w:b/>
          <w:bCs/>
          <w:i/>
          <w:iCs/>
          <w:color w:val="0000FF"/>
          <w:rtl/>
          <w:lang w:bidi="ar"/>
        </w:rPr>
      </w:pPr>
      <w:r>
        <w:rPr>
          <w:b/>
          <w:bCs/>
          <w:i/>
          <w:iCs/>
          <w:color w:val="0000FF"/>
          <w:rtl/>
          <w:lang w:bidi="ar"/>
        </w:rPr>
        <w:t>(1/82)</w:t>
      </w:r>
    </w:p>
    <w:p w14:paraId="2F97A592" w14:textId="77777777" w:rsidR="009675CB" w:rsidRDefault="009675CB">
      <w:pPr>
        <w:bidi/>
        <w:ind w:left="720"/>
        <w:rPr>
          <w:b/>
          <w:bCs/>
          <w:rtl/>
          <w:lang w:bidi="ar"/>
        </w:rPr>
      </w:pPr>
      <w:r>
        <w:rPr>
          <w:rFonts w:hint="cs"/>
          <w:b/>
          <w:bCs/>
          <w:lang w:bidi="ar"/>
        </w:rPr>
        <w:pict w14:anchorId="434DB548">
          <v:rect id="_x0000_i1103" style="width:394.55pt;height:1.5pt" o:hrpct="950" o:hralign="center" o:hrstd="t" o:hrnoshade="t" o:hr="t" fillcolor="navy" stroked="f"/>
        </w:pict>
      </w:r>
    </w:p>
    <w:p w14:paraId="67B79FD0" w14:textId="77777777" w:rsidR="009675CB" w:rsidRPr="00AB01C5" w:rsidRDefault="009675CB">
      <w:pPr>
        <w:pStyle w:val="a3"/>
        <w:bidi/>
        <w:ind w:left="720"/>
        <w:rPr>
          <w:rFonts w:hint="cs"/>
          <w:b/>
          <w:bCs/>
          <w:i/>
          <w:iCs/>
          <w:color w:val="0000FF"/>
          <w:rtl/>
          <w:lang w:bidi="ar"/>
        </w:rPr>
      </w:pPr>
      <w:r>
        <w:rPr>
          <w:b/>
          <w:bCs/>
          <w:rtl/>
          <w:lang w:bidi="ar"/>
        </w:rPr>
        <w:lastRenderedPageBreak/>
        <w:t>سَمِعْتُ يَحْيَى بْنَ سَعِيدٍ سَمْعُتُ عُمَرَ بْنَ الْحَكَمِ سَمِعْتُ عَبْدَ اللَّهِ بْنِ عَمْرِو بْنِ الْعَاصِ رَضِيَ اللَّهُ عَنْهُمَا يُحَدِّثُ فِي مَسْجِدِ النَّبِيِّ صَلَّى اللَّهُ عَلَيْهِ وَسَلَّمَ (لَتَرْكَبْنَ سُنَّةَ مَنْ كَانَ قبلكُمْ حلوها ومرها) أوردهُ ابْن حجر</w:t>
      </w:r>
    </w:p>
    <w:p w14:paraId="0A7ADD3C" w14:textId="77777777" w:rsidR="009675CB" w:rsidRDefault="009675CB">
      <w:pPr>
        <w:pStyle w:val="a3"/>
        <w:bidi/>
        <w:ind w:left="720"/>
        <w:jc w:val="right"/>
        <w:rPr>
          <w:b/>
          <w:bCs/>
          <w:i/>
          <w:iCs/>
          <w:color w:val="0000FF"/>
          <w:rtl/>
          <w:lang w:bidi="ar"/>
        </w:rPr>
      </w:pPr>
      <w:r>
        <w:rPr>
          <w:b/>
          <w:bCs/>
          <w:i/>
          <w:iCs/>
          <w:color w:val="0000FF"/>
          <w:rtl/>
          <w:lang w:bidi="ar"/>
        </w:rPr>
        <w:t>(1/83)</w:t>
      </w:r>
    </w:p>
    <w:p w14:paraId="26860524" w14:textId="77777777" w:rsidR="009675CB" w:rsidRDefault="009675CB">
      <w:pPr>
        <w:bidi/>
        <w:ind w:left="720"/>
        <w:rPr>
          <w:b/>
          <w:bCs/>
          <w:rtl/>
          <w:lang w:bidi="ar"/>
        </w:rPr>
      </w:pPr>
      <w:r>
        <w:rPr>
          <w:rFonts w:hint="cs"/>
          <w:b/>
          <w:bCs/>
          <w:lang w:bidi="ar"/>
        </w:rPr>
        <w:pict w14:anchorId="17305C75">
          <v:rect id="_x0000_i1104" style="width:394.55pt;height:1.5pt" o:hrpct="950" o:hralign="center" o:hrstd="t" o:hrnoshade="t" o:hr="t" fillcolor="navy" stroked="f"/>
        </w:pict>
      </w:r>
    </w:p>
    <w:p w14:paraId="7E7FEE59" w14:textId="77777777" w:rsidR="009675CB" w:rsidRPr="00AB01C5" w:rsidRDefault="009675CB">
      <w:pPr>
        <w:pStyle w:val="a3"/>
        <w:bidi/>
        <w:ind w:left="720"/>
        <w:rPr>
          <w:rFonts w:hint="cs"/>
          <w:b/>
          <w:bCs/>
          <w:i/>
          <w:iCs/>
          <w:color w:val="0000FF"/>
          <w:rtl/>
          <w:lang w:bidi="ar"/>
        </w:rPr>
      </w:pPr>
      <w:r>
        <w:rPr>
          <w:b/>
          <w:bCs/>
          <w:rtl/>
          <w:lang w:bidi="ar"/>
        </w:rPr>
        <w:t>الْبَابُ الثَّانِي</w:t>
      </w:r>
      <w:r>
        <w:rPr>
          <w:b/>
          <w:bCs/>
          <w:rtl/>
          <w:lang w:bidi="ar"/>
        </w:rPr>
        <w:br/>
        <w:t>بَابُ شِدَّةِ مَا كَانَ رَسُولُ اللَّهِ صَلَّى اللَّهُ عَلَيْهِ وَسَلَّمَ يَخَافُ عَلَى هَذِهِ الْأمة من الْأَئِمَّة المُضِلِّينَ وَالمُجادِلِينَ فِي الدِّينِ وَخُطَبَاءِ الْمُنَافِقِينَ</w:t>
      </w:r>
      <w:r>
        <w:rPr>
          <w:b/>
          <w:bCs/>
          <w:rtl/>
          <w:lang w:bidi="ar"/>
        </w:rPr>
        <w:br/>
        <w:t>72 - حَتَّى رُوِيَ عَنْهُ أَنَّهُ قَالَ (لَأَنَا أَخْوَفُ عَلَيْهِمْ مِنَ الْأَئِمَّة الْمُضِلِّينَ مِنِّي مِنَ الدَّجَّالِ) رَوَاهُ أَحْمد</w:t>
      </w:r>
      <w:r>
        <w:rPr>
          <w:b/>
          <w:bCs/>
          <w:rtl/>
          <w:lang w:bidi="ar"/>
        </w:rPr>
        <w:br/>
        <w:t>73 - أَخْبَرَنَا عَبْدُ الرَّحْمَنِ بْنُ أَحْمَدَ السَّرْخَسِيُّ أَفَادَنَا عَنْهُ أَبُو يَعْقَوبَ مِنْ أَصْلِ سَمَاعِهِ</w:t>
      </w:r>
      <w:r>
        <w:rPr>
          <w:b/>
          <w:bCs/>
          <w:rtl/>
          <w:lang w:bidi="ar"/>
        </w:rPr>
        <w:br/>
        <w:t>ح وَأَخْبَرَنَاهُ أَبُو أَحْمَدَ عَبْدُ الرَّحْمَنِ بْنُ أَحْمَدَ حَدَّثَنَا حَاتِمُ بْنُ مُحَمَّدٍ</w:t>
      </w:r>
      <w:r>
        <w:rPr>
          <w:b/>
          <w:bCs/>
          <w:rtl/>
          <w:lang w:bidi="ar"/>
        </w:rPr>
        <w:br/>
        <w:t>ح وَأَخْبَرَنَا مُحَمَّدُ بْنُ مُحَمَّدِ بْنِ مَحْمُودٍ حَدَّثَنَا أَحْمَدُ بْنُ عَبْدِ اللَّهِ قَالُوا حَدَّثَنَا مُحَمَّدُ بْنُ إِسْحَاقَ الْقُرَشِيُّ حَدَّثَنَا عُثْمَانُ بن سعيد الدَّارمِيّ</w:t>
      </w:r>
      <w:r>
        <w:rPr>
          <w:b/>
          <w:bCs/>
          <w:rtl/>
          <w:lang w:bidi="ar"/>
        </w:rPr>
        <w:br/>
        <w:t>ح وَأَخْبَرَنَاهُ لُقْمَانُ بْنُ أَحْمَدَ الْبُخَارِيُّ أَخْبَرَنَا مَعْمَرُ بْنُ أَحْمَدَ بْنِ مَعْمَرٍ أَخْبَرَنَا سُلَيْمَانُ بْنُ أَحْمَدَ بْنِ أَيُّوبَ حَدَّثَنَا أَبُو مُسْلِمٍ الْكِجِّيُّ قَالَا</w:t>
      </w:r>
    </w:p>
    <w:p w14:paraId="0CE7B5FC" w14:textId="77777777" w:rsidR="009675CB" w:rsidRDefault="009675CB">
      <w:pPr>
        <w:pStyle w:val="a3"/>
        <w:bidi/>
        <w:ind w:left="720"/>
        <w:jc w:val="right"/>
        <w:rPr>
          <w:b/>
          <w:bCs/>
          <w:i/>
          <w:iCs/>
          <w:color w:val="0000FF"/>
          <w:rtl/>
          <w:lang w:bidi="ar"/>
        </w:rPr>
      </w:pPr>
      <w:r>
        <w:rPr>
          <w:b/>
          <w:bCs/>
          <w:i/>
          <w:iCs/>
          <w:color w:val="0000FF"/>
          <w:rtl/>
          <w:lang w:bidi="ar"/>
        </w:rPr>
        <w:t>(1/84)</w:t>
      </w:r>
    </w:p>
    <w:p w14:paraId="303D3C85" w14:textId="77777777" w:rsidR="009675CB" w:rsidRDefault="009675CB">
      <w:pPr>
        <w:bidi/>
        <w:ind w:left="720"/>
        <w:rPr>
          <w:b/>
          <w:bCs/>
          <w:rtl/>
          <w:lang w:bidi="ar"/>
        </w:rPr>
      </w:pPr>
      <w:r>
        <w:rPr>
          <w:rFonts w:hint="cs"/>
          <w:b/>
          <w:bCs/>
          <w:lang w:bidi="ar"/>
        </w:rPr>
        <w:pict w14:anchorId="3557AB0D">
          <v:rect id="_x0000_i1105" style="width:394.55pt;height:1.5pt" o:hrpct="950" o:hralign="center" o:hrstd="t" o:hrnoshade="t" o:hr="t" fillcolor="navy" stroked="f"/>
        </w:pict>
      </w:r>
    </w:p>
    <w:p w14:paraId="38478818" w14:textId="77777777" w:rsidR="009675CB" w:rsidRPr="00AB01C5" w:rsidRDefault="009675CB">
      <w:pPr>
        <w:pStyle w:val="a3"/>
        <w:bidi/>
        <w:ind w:left="720"/>
        <w:rPr>
          <w:rFonts w:hint="cs"/>
          <w:b/>
          <w:bCs/>
          <w:i/>
          <w:iCs/>
          <w:color w:val="0000FF"/>
          <w:rtl/>
          <w:lang w:bidi="ar"/>
        </w:rPr>
      </w:pPr>
      <w:r>
        <w:rPr>
          <w:b/>
          <w:bCs/>
          <w:rtl/>
          <w:lang w:bidi="ar"/>
        </w:rPr>
        <w:t>حَدَّثَنَا سُلَيْمَانُ بْنُ حَرْبٍ</w:t>
      </w:r>
      <w:r>
        <w:rPr>
          <w:b/>
          <w:bCs/>
          <w:rtl/>
          <w:lang w:bidi="ar"/>
        </w:rPr>
        <w:br/>
        <w:t>ح وَأَخْبَرَنَاهُ أَبُو يَعْقُوبَ الْحَافِظُ أَخْبَرَنَا مُحَمَّدُ بْنُ عَبْدِ اللَّهِ السَّيَّارِيُّ حَدَّثَنَا أَحْمَدُ بْنُ نَجْدَةَ حَدَّثَنَا سَعِيدُ بْنُ مَنْصُورٍ حَدَّثَنَا حَمَّادُ بْنُ زَيْدٍ</w:t>
      </w:r>
      <w:r>
        <w:rPr>
          <w:b/>
          <w:bCs/>
          <w:rtl/>
          <w:lang w:bidi="ar"/>
        </w:rPr>
        <w:br/>
        <w:t>ح وَأَخْبَرَنَاهُ الْحُسَيْنُ بْنُ مُحَمَّدِ بْنِ عَلِيٍّ أَخْبَرَنَا مُحَمَّدُ بْنُ أَحْمَدَ بْنِ الْغَطْرِيفِ حَدَّثَنَا عِمْرَانُ بْنُ مُوسَى حَدَّثَنَا مُحَمَّدُ بْنُ عُبَيْدِ بْنِ حَسَّابٍ حَدَّثَنَا مُحَمَّدُ بْنُ ثَوْرٍ عَنْ مَعْمَرٍ كِلَيْهِمَا عَنْ أَيُّوبَ عَنْ أَبِي قِلَابَةَ عَنْ أَبِي أَسْمَاءَ عَنْ ثَوْبَانَ رَضِيَ اللَّهُ عَنْهُ قَالَ قَالَ رَسُولُ اللَّهِ صَلَّى اللَّهُ عَلَيْهِ وَسَلَّمَ (أَخْوَفُ مَا أَخَافُ عَلَى أُمَّتِي بَعْدِي الْأَئِمَّةَ المضلين) رَوَاهُ أَبُو دَاوُد</w:t>
      </w:r>
    </w:p>
    <w:p w14:paraId="2B3CC907" w14:textId="77777777" w:rsidR="009675CB" w:rsidRDefault="009675CB">
      <w:pPr>
        <w:pStyle w:val="a3"/>
        <w:bidi/>
        <w:ind w:left="720"/>
        <w:jc w:val="right"/>
        <w:rPr>
          <w:b/>
          <w:bCs/>
          <w:i/>
          <w:iCs/>
          <w:color w:val="0000FF"/>
          <w:rtl/>
          <w:lang w:bidi="ar"/>
        </w:rPr>
      </w:pPr>
      <w:r>
        <w:rPr>
          <w:b/>
          <w:bCs/>
          <w:i/>
          <w:iCs/>
          <w:color w:val="0000FF"/>
          <w:rtl/>
          <w:lang w:bidi="ar"/>
        </w:rPr>
        <w:t>(1/85)</w:t>
      </w:r>
    </w:p>
    <w:p w14:paraId="55F8CFE2" w14:textId="77777777" w:rsidR="009675CB" w:rsidRDefault="009675CB">
      <w:pPr>
        <w:bidi/>
        <w:ind w:left="720"/>
        <w:rPr>
          <w:b/>
          <w:bCs/>
          <w:rtl/>
          <w:lang w:bidi="ar"/>
        </w:rPr>
      </w:pPr>
      <w:r>
        <w:rPr>
          <w:rFonts w:hint="cs"/>
          <w:b/>
          <w:bCs/>
          <w:lang w:bidi="ar"/>
        </w:rPr>
        <w:lastRenderedPageBreak/>
        <w:pict w14:anchorId="7F49F48D">
          <v:rect id="_x0000_i1106" style="width:394.55pt;height:1.5pt" o:hrpct="950" o:hralign="center" o:hrstd="t" o:hrnoshade="t" o:hr="t" fillcolor="navy" stroked="f"/>
        </w:pict>
      </w:r>
    </w:p>
    <w:p w14:paraId="454BEFBC" w14:textId="77777777" w:rsidR="009675CB" w:rsidRPr="00AB01C5" w:rsidRDefault="009675CB">
      <w:pPr>
        <w:pStyle w:val="a3"/>
        <w:bidi/>
        <w:ind w:left="720"/>
        <w:rPr>
          <w:rFonts w:hint="cs"/>
          <w:b/>
          <w:bCs/>
          <w:i/>
          <w:iCs/>
          <w:color w:val="0000FF"/>
          <w:rtl/>
          <w:lang w:bidi="ar"/>
        </w:rPr>
      </w:pPr>
      <w:r>
        <w:rPr>
          <w:b/>
          <w:bCs/>
          <w:rtl/>
          <w:lang w:bidi="ar"/>
        </w:rPr>
        <w:t>74 - أَخْبَرَنَا مُحَمَّدُ بْنُ عَبْدِ اللَّهِ وَأَحْمَدُ بْنُ مُحَمَّدِ بْنِ إِبْرَاهِيمَ قَالَا أَخْبَرَنَا عَبْدُ اللَّهِ بْنُ أَحْمَدَ حَدَّثَنَا عِيسَى بْنُ عُمَرَ حَدَّثَنَا عَبْدُ اللَّهِ بْنُ عَبْدِ الرَّحْمَنِ الدَّارَمِيُّ حَدَّثَنَا مُحَمَّدُ بْنُ الصَّلْتِ حَدَّثَنَا إِبْرَاهِيمُ بْنُ سَعْدٍ عَنْ أَبِيهِ عَنْ أَخٍ لِعَدِيِّ بْنِ أَرْطَأَةَ عَنْ أَبِي الدَّرْدَاءِ رَضِيَ اللَّهُ عَنْهُ قَالَ قَالَ رَسُولُ اللَّهِ صَلَّى اللَّهُ عَلَيْهِ وَسَلَّمَ (إِنَّ أَخْوَفَ مَا أَخَافُ عَلَيْكُم الْأَئِمَّة المضلين) رَوَاهُ أَحْمد</w:t>
      </w:r>
      <w:r>
        <w:rPr>
          <w:b/>
          <w:bCs/>
          <w:rtl/>
          <w:lang w:bidi="ar"/>
        </w:rPr>
        <w:br/>
        <w:t>75 - وَأَخْبَرَنَا مُحَمَّدُ بْنُ عَبْدِ الرَّحْمَنِ وَمَنْصُورُ بْنُ إِسْمَاعِيلَ قَالَا أَخْبَرَنَا زَاهِرُ بْنُ أَحْمَدَ أَخْبَرَنَا مُحَمَّدُ بْنُ الْمُسَيَّبِ حَدَّثَنَا مُحَمَّدُ بْنُ يَزِيدَ بْنِ حَكِيمٍ الْأَسْلَمِيُّ حَدَّثَنَا مُحَمَّدُ بْنُ الْمُتَوَكِّلِ عَنْ عَبْدِ الْوَهَّابِ عَنْ مَعْمَرٍ عَنْ قَتَادَةَ عَنْ أَيُّوبَ عَنْ أَبِي قِلَابَةَ عَنْ أَبِي الْأَشْعَثِ عَنْ أَبِي أَسْمَاءَ عَنْ شَدَّادِ بْنِ أَوْسٍ رَضِيَ اللَّهُ عَنْهُ قَالَ قَالَ رَسُولُ اللَّهِ صَلَّى اللَّهُ عَلَيْهِ وَسلم (إِن من أَخْوَفُ مَا</w:t>
      </w:r>
    </w:p>
    <w:p w14:paraId="0D38E8F3" w14:textId="77777777" w:rsidR="009675CB" w:rsidRDefault="009675CB">
      <w:pPr>
        <w:pStyle w:val="a3"/>
        <w:bidi/>
        <w:ind w:left="720"/>
        <w:jc w:val="right"/>
        <w:rPr>
          <w:b/>
          <w:bCs/>
          <w:i/>
          <w:iCs/>
          <w:color w:val="0000FF"/>
          <w:rtl/>
          <w:lang w:bidi="ar"/>
        </w:rPr>
      </w:pPr>
      <w:r>
        <w:rPr>
          <w:b/>
          <w:bCs/>
          <w:i/>
          <w:iCs/>
          <w:color w:val="0000FF"/>
          <w:rtl/>
          <w:lang w:bidi="ar"/>
        </w:rPr>
        <w:t>(1/86)</w:t>
      </w:r>
    </w:p>
    <w:p w14:paraId="5B4D6A19" w14:textId="77777777" w:rsidR="009675CB" w:rsidRDefault="009675CB">
      <w:pPr>
        <w:bidi/>
        <w:ind w:left="720"/>
        <w:rPr>
          <w:b/>
          <w:bCs/>
          <w:rtl/>
          <w:lang w:bidi="ar"/>
        </w:rPr>
      </w:pPr>
      <w:r>
        <w:rPr>
          <w:rFonts w:hint="cs"/>
          <w:b/>
          <w:bCs/>
          <w:lang w:bidi="ar"/>
        </w:rPr>
        <w:pict w14:anchorId="5337B577">
          <v:rect id="_x0000_i1107" style="width:394.55pt;height:1.5pt" o:hrpct="950" o:hralign="center" o:hrstd="t" o:hrnoshade="t" o:hr="t" fillcolor="navy" stroked="f"/>
        </w:pict>
      </w:r>
    </w:p>
    <w:p w14:paraId="43EC2749" w14:textId="77777777" w:rsidR="009675CB" w:rsidRPr="00AB01C5" w:rsidRDefault="009675CB">
      <w:pPr>
        <w:pStyle w:val="a3"/>
        <w:bidi/>
        <w:ind w:left="720"/>
        <w:rPr>
          <w:rFonts w:hint="cs"/>
          <w:b/>
          <w:bCs/>
          <w:i/>
          <w:iCs/>
          <w:color w:val="0000FF"/>
          <w:rtl/>
          <w:lang w:bidi="ar"/>
        </w:rPr>
      </w:pPr>
      <w:r>
        <w:rPr>
          <w:b/>
          <w:bCs/>
          <w:rtl/>
          <w:lang w:bidi="ar"/>
        </w:rPr>
        <w:t>أَخَافُ عَلَى أَمَّتِي أَئِمَّةً مُضِلِّينَ إِذَا وَضِعَ فِيهِمُ السَّيْفُ لَمْ يرفع إِلَى يَوْم الْقِيَامَة) رَوَاهُ أَحْمد عَن عبد الرَّزَّاق عَبْدُ الْوَهَّابِ هُوَ ابْنُ هَمَّامٍ أَخُو عَبْدِ الرَّزَّاقِ وَهَذَا الْإِسْنَادُ مَوْهُومٌ فِيهِ</w:t>
      </w:r>
      <w:r>
        <w:rPr>
          <w:b/>
          <w:bCs/>
          <w:rtl/>
          <w:lang w:bidi="ar"/>
        </w:rPr>
        <w:br/>
        <w:t>76 - وَأَخْبَرَنَا الْحَسَنُ بْنُ يَحْيَى وَزَاهِرُ بْنُ عَبْدِ اللَّهِ وَعُبَيْدُ اللَّهِ بْنُ عَبْدِ الصَّمَدِ قَالُوا أَخْبَرَنَا عَبْدُ الرَّحْمَنِ بْنُ أَحْمَدَ أَخْبَرَنَا ابْنُ مَنِيعٍ أَخْبَرَنَا الْعَلَاءُ بْنُ مُوسَى حَدَّثَنَا سُوَارُ بْنُ مُصْعَبٍ عَنْ مُجَالِدٍ عَنْ أَبِي الْوَدَّاكِ عَنْ أَبِي سَعِيدٍ الْخُدْرِيِّ رَضِيَ اللَّهُ عَنْهُ عَنِ ابْنُ عَبَّاسٍ رَضِيَ اللَّهُ عَنْهُمَا قَالَ خَطَبَنَا عُمَرُ بْنُ الْخَطَّابِ رَضِيَ اللَّهُ عَنْهُ فَقَالَ (إِنَّ أَخْوَفَ مَا أَخَافُ عَلَيْكُمْ تَغَيُّرُ الزَّمَانِ وَزَيْغَةُ عَالِمٍ وَجِدَالُ مُنَافِقٍ بِالْقُرْآنِ وَأَئِمَّةٌ مُضِلِّينَ يُضِلُّونَ</w:t>
      </w:r>
    </w:p>
    <w:p w14:paraId="55ABEC11" w14:textId="77777777" w:rsidR="009675CB" w:rsidRDefault="009675CB">
      <w:pPr>
        <w:pStyle w:val="a3"/>
        <w:bidi/>
        <w:ind w:left="720"/>
        <w:jc w:val="right"/>
        <w:rPr>
          <w:b/>
          <w:bCs/>
          <w:i/>
          <w:iCs/>
          <w:color w:val="0000FF"/>
          <w:rtl/>
          <w:lang w:bidi="ar"/>
        </w:rPr>
      </w:pPr>
      <w:r>
        <w:rPr>
          <w:b/>
          <w:bCs/>
          <w:i/>
          <w:iCs/>
          <w:color w:val="0000FF"/>
          <w:rtl/>
          <w:lang w:bidi="ar"/>
        </w:rPr>
        <w:t>(1/87)</w:t>
      </w:r>
    </w:p>
    <w:p w14:paraId="3F8C2C21" w14:textId="77777777" w:rsidR="009675CB" w:rsidRDefault="009675CB">
      <w:pPr>
        <w:bidi/>
        <w:ind w:left="720"/>
        <w:rPr>
          <w:b/>
          <w:bCs/>
          <w:rtl/>
          <w:lang w:bidi="ar"/>
        </w:rPr>
      </w:pPr>
      <w:r>
        <w:rPr>
          <w:rFonts w:hint="cs"/>
          <w:b/>
          <w:bCs/>
          <w:lang w:bidi="ar"/>
        </w:rPr>
        <w:pict w14:anchorId="1B3973F8">
          <v:rect id="_x0000_i1108" style="width:394.55pt;height:1.5pt" o:hrpct="950" o:hralign="center" o:hrstd="t" o:hrnoshade="t" o:hr="t" fillcolor="navy" stroked="f"/>
        </w:pict>
      </w:r>
    </w:p>
    <w:p w14:paraId="7F85D3AA" w14:textId="77777777" w:rsidR="009675CB" w:rsidRPr="00AB01C5" w:rsidRDefault="009675CB">
      <w:pPr>
        <w:pStyle w:val="a3"/>
        <w:bidi/>
        <w:ind w:left="720"/>
        <w:rPr>
          <w:rFonts w:hint="cs"/>
          <w:b/>
          <w:bCs/>
          <w:i/>
          <w:iCs/>
          <w:color w:val="0000FF"/>
          <w:rtl/>
          <w:lang w:bidi="ar"/>
        </w:rPr>
      </w:pPr>
      <w:r>
        <w:rPr>
          <w:b/>
          <w:bCs/>
          <w:rtl/>
          <w:lang w:bidi="ar"/>
        </w:rPr>
        <w:t>النَّاس بِغَيْر علم) عزاهُ فِي كنز الْعمَّال 29401 إِلَى أبي الجهم وَهُوَ الْعَلَاء بن مُوسَى الْمَذْكُور فِي سَنَد</w:t>
      </w:r>
      <w:r>
        <w:rPr>
          <w:b/>
          <w:bCs/>
          <w:rtl/>
          <w:lang w:bidi="ar"/>
        </w:rPr>
        <w:br/>
        <w:t>77 - وَأَخْبَرَنَا مُحَمَّدُ بْنُ مُحَمَّدِ بْنِ مَحْمُودٍ أَخْبَرَنَا عَبَّاسُ بْنُ الْفَضْلِ أَخْبَرَنَا الْحُسَيْنُ بْنُ إِدْرِيسَ حَدَّثَنَا سُوَيْدُ بْنُ نَصْرٍ</w:t>
      </w:r>
      <w:r>
        <w:rPr>
          <w:b/>
          <w:bCs/>
          <w:rtl/>
          <w:lang w:bidi="ar"/>
        </w:rPr>
        <w:br/>
        <w:t>ح وَأَخْبَرَنَا مَنْصُورُ بْنُ الْعَبَّاسِ أَخْبَرَنَا زَاهِرُ بْنُ أَحْمَدَ أَخْبَرَنَا مُحَمَّدُ بْنُ مُعَاذٍ أَخْبَرَنَا الْحُسَيْنُ بْنُ الْحَسَنِ قَالَا أَخْبَرَنَا ابْنُ الْمُبَارَكِ</w:t>
      </w:r>
      <w:r>
        <w:rPr>
          <w:b/>
          <w:bCs/>
          <w:rtl/>
          <w:lang w:bidi="ar"/>
        </w:rPr>
        <w:br/>
        <w:t xml:space="preserve">ح وَأَخْبَرَنَا عُمَرُ بْنُ إِبْرَاهِيمَ إِمْلَاءً أَخْبَرَنَا أَحْمَدُ بْنُ إِبْرَاهِيمَ بْنِ إِسْمَاعِيلَ حَدَّثَنَا جَعْفَرُ بْنُ مُحَمَّدٍ </w:t>
      </w:r>
      <w:r>
        <w:rPr>
          <w:b/>
          <w:bCs/>
          <w:rtl/>
          <w:lang w:bidi="ar"/>
        </w:rPr>
        <w:lastRenderedPageBreak/>
        <w:t>الْفرْيَابِيّ حَدثنَا زَكَرِيَّا بن يحي الْبَلْخِيُّ حَدَّثَنَا وَكِيعٌ كِلَيْهِمَا عَنْ مَالِكِ بْنِ مِغْوَلٍ عَنْ أَبِي حَصِينٍ وَقَالَ ابْنُ الْمُبَارَكِ سَمِعْتُ أَبَا حَصِينٍ يَذْكُرُ عَنْ زِيَادِ بْنِ حُدَيْرٍ قَالَ قَالَ عُمَرُ بْنِ</w:t>
      </w:r>
    </w:p>
    <w:p w14:paraId="4C160D41" w14:textId="77777777" w:rsidR="009675CB" w:rsidRDefault="009675CB">
      <w:pPr>
        <w:pStyle w:val="a3"/>
        <w:bidi/>
        <w:ind w:left="720"/>
        <w:jc w:val="right"/>
        <w:rPr>
          <w:b/>
          <w:bCs/>
          <w:i/>
          <w:iCs/>
          <w:color w:val="0000FF"/>
          <w:rtl/>
          <w:lang w:bidi="ar"/>
        </w:rPr>
      </w:pPr>
      <w:r>
        <w:rPr>
          <w:b/>
          <w:bCs/>
          <w:i/>
          <w:iCs/>
          <w:color w:val="0000FF"/>
          <w:rtl/>
          <w:lang w:bidi="ar"/>
        </w:rPr>
        <w:t>(1/88)</w:t>
      </w:r>
    </w:p>
    <w:p w14:paraId="0507510E" w14:textId="77777777" w:rsidR="009675CB" w:rsidRDefault="009675CB">
      <w:pPr>
        <w:bidi/>
        <w:ind w:left="720"/>
        <w:rPr>
          <w:b/>
          <w:bCs/>
          <w:rtl/>
          <w:lang w:bidi="ar"/>
        </w:rPr>
      </w:pPr>
      <w:r>
        <w:rPr>
          <w:rFonts w:hint="cs"/>
          <w:b/>
          <w:bCs/>
          <w:lang w:bidi="ar"/>
        </w:rPr>
        <w:pict w14:anchorId="0622AD7D">
          <v:rect id="_x0000_i1109" style="width:394.55pt;height:1.5pt" o:hrpct="950" o:hralign="center" o:hrstd="t" o:hrnoshade="t" o:hr="t" fillcolor="navy" stroked="f"/>
        </w:pict>
      </w:r>
    </w:p>
    <w:p w14:paraId="04BD42C8" w14:textId="77777777" w:rsidR="009675CB" w:rsidRPr="00AB01C5" w:rsidRDefault="009675CB">
      <w:pPr>
        <w:pStyle w:val="a3"/>
        <w:bidi/>
        <w:ind w:left="720"/>
        <w:rPr>
          <w:rFonts w:hint="cs"/>
          <w:b/>
          <w:bCs/>
          <w:i/>
          <w:iCs/>
          <w:color w:val="0000FF"/>
          <w:rtl/>
          <w:lang w:bidi="ar"/>
        </w:rPr>
      </w:pPr>
      <w:r>
        <w:rPr>
          <w:b/>
          <w:bCs/>
          <w:rtl/>
          <w:lang w:bidi="ar"/>
        </w:rPr>
        <w:t>الْخَطَّابِ رَضِيَ اللَّهُ عَنْهُ (يَهْدِمُ الْإِسْلَامَ ثَلَاثُ زَلَّةُ عَالِمٍ وَجِدَالُ مُنَافِق بِالْقُرْآنِ وأئمة مضلون) رَوَاهُ ابْن الْمُبَارك قَالَ ابْنُ الْمُبَارَكِ زَيْغَةُ أَوْ زَلَّةُ</w:t>
      </w:r>
      <w:r>
        <w:rPr>
          <w:b/>
          <w:bCs/>
          <w:rtl/>
          <w:lang w:bidi="ar"/>
        </w:rPr>
        <w:br/>
        <w:t>78 - أَخْبَرَنَا إِسْمَاعِيلُ بْنُ الْحُسَيْنِ الدَّارَمِيُّ بِنَيْسَابُورَ أَخْبَرَنَا بِشْرُ بْنُ أَحْمَدَ بْنِ بِشْرٍ حَدَّثَنَا مُحَمَّدُ بْنُ يَحْيَى بْنِ سُلَيْمَانَ حَدَّثَنَا عَاصِمُ بْنُ عَلِيٍّ حَدَّثَنَا عَبْدُ الْحَكِيمِ بْنُ مَنْصُورٍ الْوَاسِطِيُّ حَدَّثَنَا عَبْدُ الْمَلِكِ بْنُ عُمَيْرٍ</w:t>
      </w:r>
    </w:p>
    <w:p w14:paraId="6BB7AB13" w14:textId="77777777" w:rsidR="009675CB" w:rsidRDefault="009675CB">
      <w:pPr>
        <w:pStyle w:val="a3"/>
        <w:bidi/>
        <w:ind w:left="720"/>
        <w:jc w:val="right"/>
        <w:rPr>
          <w:b/>
          <w:bCs/>
          <w:i/>
          <w:iCs/>
          <w:color w:val="0000FF"/>
          <w:rtl/>
          <w:lang w:bidi="ar"/>
        </w:rPr>
      </w:pPr>
      <w:r>
        <w:rPr>
          <w:b/>
          <w:bCs/>
          <w:i/>
          <w:iCs/>
          <w:color w:val="0000FF"/>
          <w:rtl/>
          <w:lang w:bidi="ar"/>
        </w:rPr>
        <w:t>(1/89)</w:t>
      </w:r>
    </w:p>
    <w:p w14:paraId="002AEF7E" w14:textId="77777777" w:rsidR="009675CB" w:rsidRDefault="009675CB">
      <w:pPr>
        <w:bidi/>
        <w:ind w:left="720"/>
        <w:rPr>
          <w:b/>
          <w:bCs/>
          <w:rtl/>
          <w:lang w:bidi="ar"/>
        </w:rPr>
      </w:pPr>
      <w:r>
        <w:rPr>
          <w:rFonts w:hint="cs"/>
          <w:b/>
          <w:bCs/>
          <w:lang w:bidi="ar"/>
        </w:rPr>
        <w:pict w14:anchorId="7B665751">
          <v:rect id="_x0000_i1110" style="width:394.55pt;height:1.5pt" o:hrpct="950" o:hralign="center" o:hrstd="t" o:hrnoshade="t" o:hr="t" fillcolor="navy" stroked="f"/>
        </w:pict>
      </w:r>
    </w:p>
    <w:p w14:paraId="0A32645B" w14:textId="77777777" w:rsidR="009675CB" w:rsidRPr="00AB01C5" w:rsidRDefault="009675CB">
      <w:pPr>
        <w:pStyle w:val="a3"/>
        <w:bidi/>
        <w:ind w:left="720"/>
        <w:rPr>
          <w:rFonts w:hint="cs"/>
          <w:b/>
          <w:bCs/>
          <w:i/>
          <w:iCs/>
          <w:color w:val="0000FF"/>
          <w:rtl/>
          <w:lang w:bidi="ar"/>
        </w:rPr>
      </w:pPr>
      <w:r>
        <w:rPr>
          <w:b/>
          <w:bCs/>
          <w:rtl/>
          <w:lang w:bidi="ar"/>
        </w:rPr>
        <w:t>ح وَأَخْبَرَنَا مُحَمَّدُ بْنُ أَحْمَدَ بْنِ مُحَمَّدِ الْحَافِظُ أَخْبَرَنَا الْعَبَّاسُ بْنُ الْحُسَيْنِ الصَّفَّارُ الْوَاسِطِيُّ حَدَّثَنَا عَبْدُ الْحَكِيمِ بْنُ مَنْصُورٍ عَنْ عَبْدِ الْمَلِكِ بْنِ عُمَيْرٍ عَنِ ابْنِ أَبِي لَيْلَى عَنْ مُعَاذِ بْنِ جَبَلٍ رَضِيَ اللَّهُ عَنْهُ قَالَ سَمِعْتُ رَسُولُ اللَّهِ صَلَّى اللَّهُ عَلَيْهِ وَسَلَّمَ يَقُولُ (إِنِّي أَخَافُ عَلَيْكُمْ ثَلَاثًا وَهِيَ كَائِنَةُ زَلَّةُ الْعَالِمِ وَجِدَالُ مُنَافِقٍ بِالْقُرْآنِ وَدُنْيَا تُفْتَحُ عَلَيْكُم) رَوَاهُ الطَّبَرَانِيّ وَاللَّفْظُ وَاحِدٌ</w:t>
      </w:r>
      <w:r>
        <w:rPr>
          <w:b/>
          <w:bCs/>
          <w:rtl/>
          <w:lang w:bidi="ar"/>
        </w:rPr>
        <w:br/>
        <w:t>79 - وَأَخْبَرَنَا الْحَسَنُ بْنُ مُحَمَّدِ بْنِ أَحْمَدَ الْفَرَّاشُ حَدَّثَنَا عَلِيُّ بْنُ عُمَرَ الْقَصَّارُ بِالرَّيِّ حَدَّثَنَا عَبْدُ الرَّحْمَنِ بْنُ أَبِي حَاتِمٍ</w:t>
      </w:r>
      <w:r>
        <w:rPr>
          <w:b/>
          <w:bCs/>
          <w:rtl/>
          <w:lang w:bidi="ar"/>
        </w:rPr>
        <w:br/>
        <w:t>ح وَأَخْبَرَنَا مُحَمَّدُ بْنُ أَحْمَدَ بْنِ عَلِيٍّ الْمَرْوَذِيُّ حَدَّثَنَا يَحْيَى بْنُ إِبْرَاهِيمَ إِمْلَاءً حَدَّثَنَا أَحْمَدُ بْنُ سُلَيْمَانَ حَدَّثَنَا جَعْفَرُ بْنُ مُحَمَّدِ بْنِ شَاكِرٍ قَالَا حَدَّثَنَا أَبُو غَسَّانَ مُحَمَّدُ بْنُ يَحْيَى حَدَّثَنَا مَسْعُودُ بْنُ سَعْدٍ عَنْ يَزِيدَ بْنِ</w:t>
      </w:r>
    </w:p>
    <w:p w14:paraId="4A40B7A6" w14:textId="77777777" w:rsidR="009675CB" w:rsidRDefault="009675CB">
      <w:pPr>
        <w:pStyle w:val="a3"/>
        <w:bidi/>
        <w:ind w:left="720"/>
        <w:jc w:val="right"/>
        <w:rPr>
          <w:b/>
          <w:bCs/>
          <w:i/>
          <w:iCs/>
          <w:color w:val="0000FF"/>
          <w:rtl/>
          <w:lang w:bidi="ar"/>
        </w:rPr>
      </w:pPr>
      <w:r>
        <w:rPr>
          <w:b/>
          <w:bCs/>
          <w:i/>
          <w:iCs/>
          <w:color w:val="0000FF"/>
          <w:rtl/>
          <w:lang w:bidi="ar"/>
        </w:rPr>
        <w:t>(1/90)</w:t>
      </w:r>
    </w:p>
    <w:p w14:paraId="2FD23330" w14:textId="77777777" w:rsidR="009675CB" w:rsidRDefault="009675CB">
      <w:pPr>
        <w:bidi/>
        <w:ind w:left="720"/>
        <w:rPr>
          <w:b/>
          <w:bCs/>
          <w:rtl/>
          <w:lang w:bidi="ar"/>
        </w:rPr>
      </w:pPr>
      <w:r>
        <w:rPr>
          <w:rFonts w:hint="cs"/>
          <w:b/>
          <w:bCs/>
          <w:lang w:bidi="ar"/>
        </w:rPr>
        <w:pict w14:anchorId="2030C67F">
          <v:rect id="_x0000_i1111" style="width:394.55pt;height:1.5pt" o:hrpct="950" o:hralign="center" o:hrstd="t" o:hrnoshade="t" o:hr="t" fillcolor="navy" stroked="f"/>
        </w:pict>
      </w:r>
    </w:p>
    <w:p w14:paraId="2E028577" w14:textId="77777777" w:rsidR="009675CB" w:rsidRPr="00AB01C5" w:rsidRDefault="009675CB">
      <w:pPr>
        <w:pStyle w:val="a3"/>
        <w:bidi/>
        <w:ind w:left="720"/>
        <w:rPr>
          <w:rFonts w:hint="cs"/>
          <w:b/>
          <w:bCs/>
          <w:i/>
          <w:iCs/>
          <w:color w:val="0000FF"/>
          <w:rtl/>
          <w:lang w:bidi="ar"/>
        </w:rPr>
      </w:pPr>
      <w:r>
        <w:rPr>
          <w:b/>
          <w:bCs/>
          <w:rtl/>
          <w:lang w:bidi="ar"/>
        </w:rPr>
        <w:t>أَبِي زِيَادٍ عَنْ مُجَاهِدٍ عَنِ ابْنِ عُمَرَ رَضِيَ اللَّهُ عَنْهُمَا قَالَ رَسُولُ اللَّهِ صَلَّى اللَّهُ عَلَيْهِ وَسَلَّمَ (أَشَدُّ مَا أَتَخَوَّفُ عَلَى أُمَّتِي ثَلَاثٌ زَلَّةُ عَالِمٍ وَجِدَالُ مُنَافِقٍ بِالْقُرْآنِ وَدُنْيَا تَقْطَعُ أَعْنَاقَكُمْ فاتهموها على أَنفسكُم) رَوَاهُ الْبَيْهَقِيّ</w:t>
      </w:r>
      <w:r>
        <w:rPr>
          <w:b/>
          <w:bCs/>
          <w:rtl/>
          <w:lang w:bidi="ar"/>
        </w:rPr>
        <w:br/>
        <w:t>80 - أَخْبَرَنَا مُحَمَّدُ بْنُ عَبْدِ اللَّهِ أَخْبَرَنَا بِشْرُ بْنُ مُحَمَّدٍ الْمُزَنِيُّ</w:t>
      </w:r>
      <w:r>
        <w:rPr>
          <w:b/>
          <w:bCs/>
          <w:rtl/>
          <w:lang w:bidi="ar"/>
        </w:rPr>
        <w:br/>
      </w:r>
      <w:r>
        <w:rPr>
          <w:b/>
          <w:bCs/>
          <w:rtl/>
          <w:lang w:bidi="ar"/>
        </w:rPr>
        <w:lastRenderedPageBreak/>
        <w:t>ح وَأَخْبَرَنَا الْحُسَيْنُ بْنُ مُحَمَّدِ بْنِ بِشْرٍ الْمُزْنِيُّ أَخْبَرَنَا جَدِّي</w:t>
      </w:r>
      <w:r>
        <w:rPr>
          <w:b/>
          <w:bCs/>
          <w:rtl/>
          <w:lang w:bidi="ar"/>
        </w:rPr>
        <w:br/>
        <w:t>ح وَأَخْبَرَنَا أَحْمَدُ بْنُ مُحَمَّدِ بْنِ فَوْرَجَهَ الزَّاهِدُ أَخْبَرَنَا مُحَمَّدُ بْنُ أَحْمَدَ بْنِ الْأَزْهَرِ قَالَا أَخْبَرَنَا مُحَمَّدُ بْنُ عَبْدِ الرَّحْمَنِ السَّامِيُّ حَدَّثَنَا إِسْمَاعِيلُ بْنُ أَبِي أُوَيْسٍ</w:t>
      </w:r>
      <w:r>
        <w:rPr>
          <w:b/>
          <w:bCs/>
          <w:rtl/>
          <w:lang w:bidi="ar"/>
        </w:rPr>
        <w:br/>
        <w:t>ح وَأَخْبَرَنَا عَبْدُ اللَّهِ بْنُ أَبِي نَصْرٍ الْمَاوِرْدِيُّ حَدَّثَنَا مُحَمَّدَ بْنَ مُحَمَّدِ بْنِ</w:t>
      </w:r>
    </w:p>
    <w:p w14:paraId="31C6F595" w14:textId="77777777" w:rsidR="009675CB" w:rsidRDefault="009675CB">
      <w:pPr>
        <w:pStyle w:val="a3"/>
        <w:bidi/>
        <w:ind w:left="720"/>
        <w:jc w:val="right"/>
        <w:rPr>
          <w:b/>
          <w:bCs/>
          <w:i/>
          <w:iCs/>
          <w:color w:val="0000FF"/>
          <w:rtl/>
          <w:lang w:bidi="ar"/>
        </w:rPr>
      </w:pPr>
      <w:r>
        <w:rPr>
          <w:b/>
          <w:bCs/>
          <w:i/>
          <w:iCs/>
          <w:color w:val="0000FF"/>
          <w:rtl/>
          <w:lang w:bidi="ar"/>
        </w:rPr>
        <w:t>(1/91)</w:t>
      </w:r>
    </w:p>
    <w:p w14:paraId="38C81651" w14:textId="77777777" w:rsidR="009675CB" w:rsidRDefault="009675CB">
      <w:pPr>
        <w:bidi/>
        <w:ind w:left="720"/>
        <w:rPr>
          <w:b/>
          <w:bCs/>
          <w:rtl/>
          <w:lang w:bidi="ar"/>
        </w:rPr>
      </w:pPr>
      <w:r>
        <w:rPr>
          <w:rFonts w:hint="cs"/>
          <w:b/>
          <w:bCs/>
          <w:lang w:bidi="ar"/>
        </w:rPr>
        <w:pict w14:anchorId="0A3BCA96">
          <v:rect id="_x0000_i1112" style="width:394.55pt;height:1.5pt" o:hrpct="950" o:hralign="center" o:hrstd="t" o:hrnoshade="t" o:hr="t" fillcolor="navy" stroked="f"/>
        </w:pict>
      </w:r>
    </w:p>
    <w:p w14:paraId="6F0CFC50" w14:textId="77777777" w:rsidR="009675CB" w:rsidRPr="00AB01C5" w:rsidRDefault="009675CB">
      <w:pPr>
        <w:pStyle w:val="a3"/>
        <w:bidi/>
        <w:ind w:left="720"/>
        <w:rPr>
          <w:rFonts w:hint="cs"/>
          <w:b/>
          <w:bCs/>
          <w:i/>
          <w:iCs/>
          <w:color w:val="0000FF"/>
          <w:rtl/>
          <w:lang w:bidi="ar"/>
        </w:rPr>
      </w:pPr>
      <w:r>
        <w:rPr>
          <w:b/>
          <w:bCs/>
          <w:rtl/>
          <w:lang w:bidi="ar"/>
        </w:rPr>
        <w:t>عَبْدِ اللَّهِ إِمْلَاءً حَدَّثَنَا عَبْدُ اللَّهِ بْنُ عُمَرَ الْجَوْهَرِيُّ حَدَّثَنَا عَبْدَانُ حَدَّثَنَا الْحَسَنُ بْنُ عَلِيٍّ الْحَلْوَانِيُّ حَدَّثَنَا الْقَعْنَبِيُّ قَالَا حَدَّثَنَا كَثِيرُ بْنُ عَبْدِ اللَّهِ الْمُزَنِيُّ عَنْ أَبِيهِ عَنْ جَدِّهِ رَضِيَ اللَّهُ عَنْهُ قَالَ سَمِعْتُ رَسُولَ اللَّهِ صَلَّى اللَّهُ عَلَيْهِ وَسَلَّمَ يَقُولُ (إِنِّي أَخَافُ عَلَى أُمَّتِي مِنْ بَعْدِي مِنْ أَعْمَالٍ ثَلَاثَةٍ قِيلَ وَمَا هُنَّ يَا رَسُولَ اللَّهِ قَالَ زَلَّةُ الْعَالِمِ وَحَكَمٌ جَائِر وَهوى مُتبع) رَوَاهُ الْبَزَّار</w:t>
      </w:r>
      <w:r>
        <w:rPr>
          <w:b/>
          <w:bCs/>
          <w:rtl/>
          <w:lang w:bidi="ar"/>
        </w:rPr>
        <w:br/>
        <w:t>81 - أَخْبَرَنَا عَبْدُ الرَّحْمَنِ بْنُ مُحَمَّدِ الْبَجْلِيُّ أَخْبَرَنَا أَحْمَدُ بْنُ مُحَمَّدِ بن مُحَمَّد عَبْدِوسٍ بِمَرْوٍ حَدَّثَنَا مُحَمَّدُ بْنُ طَالِبِ بْنِ عَبْدِ اللَّهِ بْنِ مُحَمَّدِ بْنِ</w:t>
      </w:r>
    </w:p>
    <w:p w14:paraId="60386F90" w14:textId="77777777" w:rsidR="009675CB" w:rsidRDefault="009675CB">
      <w:pPr>
        <w:pStyle w:val="a3"/>
        <w:bidi/>
        <w:ind w:left="720"/>
        <w:jc w:val="right"/>
        <w:rPr>
          <w:b/>
          <w:bCs/>
          <w:i/>
          <w:iCs/>
          <w:color w:val="0000FF"/>
          <w:rtl/>
          <w:lang w:bidi="ar"/>
        </w:rPr>
      </w:pPr>
      <w:r>
        <w:rPr>
          <w:b/>
          <w:bCs/>
          <w:i/>
          <w:iCs/>
          <w:color w:val="0000FF"/>
          <w:rtl/>
          <w:lang w:bidi="ar"/>
        </w:rPr>
        <w:t>(1/92)</w:t>
      </w:r>
    </w:p>
    <w:p w14:paraId="701CD3BB" w14:textId="77777777" w:rsidR="009675CB" w:rsidRDefault="009675CB">
      <w:pPr>
        <w:bidi/>
        <w:ind w:left="720"/>
        <w:rPr>
          <w:b/>
          <w:bCs/>
          <w:rtl/>
          <w:lang w:bidi="ar"/>
        </w:rPr>
      </w:pPr>
      <w:r>
        <w:rPr>
          <w:rFonts w:hint="cs"/>
          <w:b/>
          <w:bCs/>
          <w:lang w:bidi="ar"/>
        </w:rPr>
        <w:pict w14:anchorId="32D784CE">
          <v:rect id="_x0000_i1113" style="width:394.55pt;height:1.5pt" o:hrpct="950" o:hralign="center" o:hrstd="t" o:hrnoshade="t" o:hr="t" fillcolor="navy" stroked="f"/>
        </w:pict>
      </w:r>
    </w:p>
    <w:p w14:paraId="1CF3A6C5" w14:textId="77777777" w:rsidR="009675CB" w:rsidRPr="00AB01C5" w:rsidRDefault="009675CB">
      <w:pPr>
        <w:pStyle w:val="a3"/>
        <w:bidi/>
        <w:ind w:left="720"/>
        <w:rPr>
          <w:rFonts w:hint="cs"/>
          <w:b/>
          <w:bCs/>
          <w:i/>
          <w:iCs/>
          <w:color w:val="0000FF"/>
          <w:rtl/>
          <w:lang w:bidi="ar"/>
        </w:rPr>
      </w:pPr>
      <w:r>
        <w:rPr>
          <w:b/>
          <w:bCs/>
          <w:rtl/>
          <w:lang w:bidi="ar"/>
        </w:rPr>
        <w:t>رُدَيْحِ بْنِ عَطِيَّةَ بِبَيْتِ الْمَقْدِسِ حَدَّثَنِي أَبِي حَدَّثَنِي أَبِي عَنْ أَبِيهِ عَنْ إِبْرَاهِيمَ بْنِ أَبِي عَبْلَةَ عَنْ مُحَمَّدِ بْنِ الْمُنْكَدِرِ عَنْ جَابِرِ بْنِ عَبْدِ اللَّهِ رَضِيَ اللَّهُ عَنْهُمَا قَالَ قَالَ رَسُولُ اللَّهِ صَلَّى اللَّهُ عَلَيْهِ وَسَلَّمَ (أَخْوَفُ مَا أَخَافُ عَلَى أُمَّتِي مِنْ أَعْمَالٍ ثَلَاثَةٍ قِيلَ يَا رَسُولَ اللَّهِ ومَا هُنَّ قَالَ زَلَّةُ الْعَالِمِ وَسُلْطَانٌ جَائِرٌ وَهَوًى مُتَّبَعٌ)</w:t>
      </w:r>
      <w:r>
        <w:rPr>
          <w:b/>
          <w:bCs/>
          <w:rtl/>
          <w:lang w:bidi="ar"/>
        </w:rPr>
        <w:br/>
        <w:t>82 - أَخْبَرَنَا غَالِبُ بْنُ عَلِيِّ بْنِ مُحَمَّدِ بْنِ إِبْرَاهِيمَ بن غَالب أخبرنَا بشر ابْن أَحْمَدَ بْنِ بِشْرٍ حَدَّثَنَا مُحَمَّدُ بْنُ يَحْيَى بْنِ سُلَيْمَانَ حَدَّثَنَا عَاصِمُ بْنُ عَلِيٍّ حَدَّثَنَا أَبُو الْأَشْهَبِ الْعَطَّارِديُّ</w:t>
      </w:r>
      <w:r>
        <w:rPr>
          <w:b/>
          <w:bCs/>
          <w:rtl/>
          <w:lang w:bidi="ar"/>
        </w:rPr>
        <w:br/>
        <w:t>ح وَأَخْبَرَنَا الْحُسَيْنُ بْنُ مُحَمَّدِ بْنِ عَلِيٍّ أَخْبَرَنَا أَحْمَدُ بْنُ حَسْنَوَيْهِ أَخْبَرَنَا الْحُسَيْنُ بْنُ إِدْرِيسَ حَدَّثَنَا عُثْمَانُ بْنُ أَبِي شَيْبَةَ حَدَّثَنَا أَبُو أُسَامَةَ وَجَرِيرٌ وَيَزِيدُ بْنُ هَارُونَ عَنْ أَبِي الْأَشْهَبِ</w:t>
      </w:r>
    </w:p>
    <w:p w14:paraId="4A519487" w14:textId="77777777" w:rsidR="009675CB" w:rsidRDefault="009675CB">
      <w:pPr>
        <w:pStyle w:val="a3"/>
        <w:bidi/>
        <w:ind w:left="720"/>
        <w:jc w:val="right"/>
        <w:rPr>
          <w:b/>
          <w:bCs/>
          <w:i/>
          <w:iCs/>
          <w:color w:val="0000FF"/>
          <w:rtl/>
          <w:lang w:bidi="ar"/>
        </w:rPr>
      </w:pPr>
      <w:r>
        <w:rPr>
          <w:b/>
          <w:bCs/>
          <w:i/>
          <w:iCs/>
          <w:color w:val="0000FF"/>
          <w:rtl/>
          <w:lang w:bidi="ar"/>
        </w:rPr>
        <w:t>(1/93)</w:t>
      </w:r>
    </w:p>
    <w:p w14:paraId="36BBEB64" w14:textId="77777777" w:rsidR="009675CB" w:rsidRDefault="009675CB">
      <w:pPr>
        <w:bidi/>
        <w:ind w:left="720"/>
        <w:rPr>
          <w:b/>
          <w:bCs/>
          <w:rtl/>
          <w:lang w:bidi="ar"/>
        </w:rPr>
      </w:pPr>
      <w:r>
        <w:rPr>
          <w:rFonts w:hint="cs"/>
          <w:b/>
          <w:bCs/>
          <w:lang w:bidi="ar"/>
        </w:rPr>
        <w:pict w14:anchorId="110EA20A">
          <v:rect id="_x0000_i1114" style="width:394.55pt;height:1.5pt" o:hrpct="950" o:hralign="center" o:hrstd="t" o:hrnoshade="t" o:hr="t" fillcolor="navy" stroked="f"/>
        </w:pict>
      </w:r>
    </w:p>
    <w:p w14:paraId="624227D4" w14:textId="77777777" w:rsidR="009675CB" w:rsidRPr="00AB01C5" w:rsidRDefault="009675CB">
      <w:pPr>
        <w:pStyle w:val="a3"/>
        <w:bidi/>
        <w:ind w:left="720"/>
        <w:rPr>
          <w:rFonts w:hint="cs"/>
          <w:b/>
          <w:bCs/>
          <w:i/>
          <w:iCs/>
          <w:color w:val="0000FF"/>
          <w:rtl/>
          <w:lang w:bidi="ar"/>
        </w:rPr>
      </w:pPr>
      <w:r>
        <w:rPr>
          <w:b/>
          <w:bCs/>
          <w:rtl/>
          <w:lang w:bidi="ar"/>
        </w:rPr>
        <w:t xml:space="preserve">ح وَأَخْبَرَنَا الْحَسَنُ بْنُ عَلِيٍّ أَخْبَرَنَا زَاهِرُ بْنُ أَحْمَدَ أَخْبَرَنَا مُحَمَّدُ بْنُ وَكِيعٍ حَدَّثَنَا مُحَمَّدُ بْنُ أَسْلَمَ حَدَّثَنَا حَجَّاجُ بْنُ مُحَمَّدٍ عَنْ أَبِي الْأَشْهَبِ عَنْ أَبِي الْحَكَمِ عَنْ أَبِي بَرْزَةَ رَضِيَ اللَّهُ عَنْهُ أَنَّ النَّبِيَّ صَلَّى </w:t>
      </w:r>
      <w:r>
        <w:rPr>
          <w:b/>
          <w:bCs/>
          <w:rtl/>
          <w:lang w:bidi="ar"/>
        </w:rPr>
        <w:lastRenderedPageBreak/>
        <w:t>اللَّهُ عَلَيْهِ وَسَلَّمَ كَانَ يَقُولُ (إِنَّ مِمَّا أَخْشَى عَلَيْكُمْ شَهَوَاتِ الْغِنَى فِي بِطُونِكُمْ وَفُرُوجِكُمْ ومضلات الْهوى) رَوَاهُ الطَّبَرَانِيّ لَفْظُ عَاصُمٍ وَقَالَ عُثْمَانُ إِنَّ النَّبِيِّ صَلَّى اللَّهُ عَلَيْهِ وَسَلَّمَ قَالَ (أَخْشَى عَلَيْكُمْ شَهَوَاتِ الْغَيِّ) رَوَاهُ أَحْمد وَالْبَاقِي سَوَاءٌ</w:t>
      </w:r>
    </w:p>
    <w:p w14:paraId="1EFEDB51" w14:textId="77777777" w:rsidR="009675CB" w:rsidRDefault="009675CB">
      <w:pPr>
        <w:pStyle w:val="a3"/>
        <w:bidi/>
        <w:ind w:left="720"/>
        <w:jc w:val="right"/>
        <w:rPr>
          <w:b/>
          <w:bCs/>
          <w:i/>
          <w:iCs/>
          <w:color w:val="0000FF"/>
          <w:rtl/>
          <w:lang w:bidi="ar"/>
        </w:rPr>
      </w:pPr>
      <w:r>
        <w:rPr>
          <w:b/>
          <w:bCs/>
          <w:i/>
          <w:iCs/>
          <w:color w:val="0000FF"/>
          <w:rtl/>
          <w:lang w:bidi="ar"/>
        </w:rPr>
        <w:t>(1/94)</w:t>
      </w:r>
    </w:p>
    <w:p w14:paraId="32306A19" w14:textId="77777777" w:rsidR="009675CB" w:rsidRDefault="009675CB">
      <w:pPr>
        <w:bidi/>
        <w:ind w:left="720"/>
        <w:rPr>
          <w:b/>
          <w:bCs/>
          <w:rtl/>
          <w:lang w:bidi="ar"/>
        </w:rPr>
      </w:pPr>
      <w:r>
        <w:rPr>
          <w:rFonts w:hint="cs"/>
          <w:b/>
          <w:bCs/>
          <w:lang w:bidi="ar"/>
        </w:rPr>
        <w:pict w14:anchorId="796B0CE1">
          <v:rect id="_x0000_i1115" style="width:394.55pt;height:1.5pt" o:hrpct="950" o:hralign="center" o:hrstd="t" o:hrnoshade="t" o:hr="t" fillcolor="navy" stroked="f"/>
        </w:pict>
      </w:r>
    </w:p>
    <w:p w14:paraId="0663195A" w14:textId="77777777" w:rsidR="009675CB" w:rsidRPr="00AB01C5" w:rsidRDefault="009675CB">
      <w:pPr>
        <w:pStyle w:val="a3"/>
        <w:bidi/>
        <w:ind w:left="720"/>
        <w:rPr>
          <w:rFonts w:hint="cs"/>
          <w:b/>
          <w:bCs/>
          <w:i/>
          <w:iCs/>
          <w:color w:val="0000FF"/>
          <w:rtl/>
          <w:lang w:bidi="ar"/>
        </w:rPr>
      </w:pPr>
      <w:r>
        <w:rPr>
          <w:b/>
          <w:bCs/>
          <w:rtl/>
          <w:lang w:bidi="ar"/>
        </w:rPr>
        <w:t>83 - أَخْبَرَنَا أَحْمَدُ بْنُ مُحَمَّدِ بْنِ أَحْمَدَ بْنِ مُحَمَّدِ بْنِ سُلَيْمَانَ أَخْبَرَنَا حَامِدُ بْنُ مُحَمَّدٍ أَخْبَرَنَا عَلِيُّ بْنُ عَبْدِ الْعَزِيزِ حَدَّثَنَا عَارِمٌ حَدَّثَنَا دَيْلَمُ بْنُ غَزْوَانَ</w:t>
      </w:r>
      <w:r>
        <w:rPr>
          <w:b/>
          <w:bCs/>
          <w:rtl/>
          <w:lang w:bidi="ar"/>
        </w:rPr>
        <w:br/>
        <w:t>ح وَأَخْبَرَنَا أَحْمَدُ بْنُ رَوْزَبَهَ السَّيْرَافِيُّ أَبُو بَكْرٍ الْفَقِيهُ الدَّاوُدِيُّ حَدَّثَنَا عَلِيُّ بْنُ هَارُونَ الْمَالِكِيُّ بِالْبَصْرَةِ حَدَّثَنَا أَحْمَدُ بْنُ جَعْفَرِ بْنِ حَمْدَانَ حَدَّثَنَا عَبْدُ اللَّهِ بْنُ أَحْمَدَ حَدَّثَنِي أَبِي حَدَّثَنَا يَزِيدُ بْنُ هَارُونَ حَدَّثَنَا دَيْلَمُ بْنُ غَزْوَانَ الْعَبْدِيُّ حَدَّثَنَا مَيْمُونُ الْكُرْدِيُّ</w:t>
      </w:r>
      <w:r>
        <w:rPr>
          <w:b/>
          <w:bCs/>
          <w:rtl/>
          <w:lang w:bidi="ar"/>
        </w:rPr>
        <w:br/>
        <w:t>ح وَأَخْبَرَنَا الْحَسَنُ بْنُ يَحْيَى أَخْبَرَنَا إِبْرَاهِيمُ بْنُ مُحَمَّدِ بْنِ عَلِيٍّ حَدَّثَنَا أَبِي حَدَّثَنَا عَبْدُ اللَّهِ بْنُ الْحُسَيْنِ الْقَاضِي بِأَنْطَاكْيَةَ حَدَّثَنَا صَالِحُ بْنُ حَكِيمٍ حَدَّثَنَا مُسْلِمُ بْنُ إِبْرَاهِيمَ حَدَّثَنَا الْحَسَنُ بْنُ أَبِي جَعْفَرٍ حَدَّثَنَا مَالِكُ بْنُ دِينَارٍ عَنْ مَيْمُونِ الْكُرْدِيِّ عَنْ أَبِي عُثْمَانَ الْنَهْدِيِّ عَنْ عُمَرَ بْنِ</w:t>
      </w:r>
    </w:p>
    <w:p w14:paraId="22D04420" w14:textId="77777777" w:rsidR="009675CB" w:rsidRDefault="009675CB">
      <w:pPr>
        <w:pStyle w:val="a3"/>
        <w:bidi/>
        <w:ind w:left="720"/>
        <w:jc w:val="right"/>
        <w:rPr>
          <w:b/>
          <w:bCs/>
          <w:i/>
          <w:iCs/>
          <w:color w:val="0000FF"/>
          <w:rtl/>
          <w:lang w:bidi="ar"/>
        </w:rPr>
      </w:pPr>
      <w:r>
        <w:rPr>
          <w:b/>
          <w:bCs/>
          <w:i/>
          <w:iCs/>
          <w:color w:val="0000FF"/>
          <w:rtl/>
          <w:lang w:bidi="ar"/>
        </w:rPr>
        <w:t>(1/95)</w:t>
      </w:r>
    </w:p>
    <w:p w14:paraId="2AD23C78" w14:textId="77777777" w:rsidR="009675CB" w:rsidRDefault="009675CB">
      <w:pPr>
        <w:bidi/>
        <w:ind w:left="720"/>
        <w:rPr>
          <w:b/>
          <w:bCs/>
          <w:rtl/>
          <w:lang w:bidi="ar"/>
        </w:rPr>
      </w:pPr>
      <w:r>
        <w:rPr>
          <w:rFonts w:hint="cs"/>
          <w:b/>
          <w:bCs/>
          <w:lang w:bidi="ar"/>
        </w:rPr>
        <w:pict w14:anchorId="1ADA1D3C">
          <v:rect id="_x0000_i1116" style="width:394.55pt;height:1.5pt" o:hrpct="950" o:hralign="center" o:hrstd="t" o:hrnoshade="t" o:hr="t" fillcolor="navy" stroked="f"/>
        </w:pict>
      </w:r>
    </w:p>
    <w:p w14:paraId="5E668DF3" w14:textId="77777777" w:rsidR="009675CB" w:rsidRPr="00AB01C5" w:rsidRDefault="009675CB">
      <w:pPr>
        <w:pStyle w:val="a3"/>
        <w:bidi/>
        <w:ind w:left="720"/>
        <w:rPr>
          <w:rFonts w:hint="cs"/>
          <w:b/>
          <w:bCs/>
          <w:i/>
          <w:iCs/>
          <w:color w:val="0000FF"/>
          <w:rtl/>
          <w:lang w:bidi="ar"/>
        </w:rPr>
      </w:pPr>
      <w:r>
        <w:rPr>
          <w:b/>
          <w:bCs/>
          <w:rtl/>
          <w:lang w:bidi="ar"/>
        </w:rPr>
        <w:t>الْخَطَّابِ رَضِيَ اللَّهُ عَنْهُ عَنِ النَّبِيِّ صَلَّى اللَّهُ عَلَيْهِ وَسَلَّمَ قَالَ (إِنَّمَا أَخَافُ عَلَى هَذِهِ الْأُمَّةِ كُلَّ مُنَافِقٍ عَلِيمٍ يَتَكَلَّمُ بالحكمة وَيعْمل بِالْفُجُورِ) رَوَاهُ الْبَيْهَقِيّ لفظ عَارِم</w:t>
      </w:r>
      <w:r>
        <w:rPr>
          <w:b/>
          <w:bCs/>
          <w:rtl/>
          <w:lang w:bidi="ar"/>
        </w:rPr>
        <w:br/>
        <w:t>وَقَالَ يَزِيدُ إِنّي لَجَالِسُ تَحْتَ مِنْبَرِ عُمَرَ بْنَ الْخَطَّابِ رَضِيَ اللَّهُ عَنْهُ وَهُوَ يَخْطُبُ النَّاسَ فَقَالَ فِي خُطْبَتِهِ سَمِعْتُ رَسُولَ اللَّهِ صَلَّى اللَّهُ عَلَيْهِ وَسَلَّمَ يَقُولُ (إِنَّ أَخْوَفَ مَا أَخَافُ عَلَى هَذِهِ الْأُمَّةِ كُلَّ مُنَافِقٍ عَلِيمٍ اللِّسَان) رَوَاهُ أَحْمد</w:t>
      </w:r>
      <w:r>
        <w:rPr>
          <w:b/>
          <w:bCs/>
          <w:rtl/>
          <w:lang w:bidi="ar"/>
        </w:rPr>
        <w:br/>
        <w:t>وَقَالَ مَالِكُ سَمِعْتُ عُمَرَ بْنَ الْخَطَّابِ رَضِيَ اللَّهُ عَنْهُ (حَذَرَنَا رَسُولُ اللَّهِ</w:t>
      </w:r>
    </w:p>
    <w:p w14:paraId="1F6092A0" w14:textId="77777777" w:rsidR="009675CB" w:rsidRDefault="009675CB">
      <w:pPr>
        <w:pStyle w:val="a3"/>
        <w:bidi/>
        <w:ind w:left="720"/>
        <w:jc w:val="right"/>
        <w:rPr>
          <w:b/>
          <w:bCs/>
          <w:i/>
          <w:iCs/>
          <w:color w:val="0000FF"/>
          <w:rtl/>
          <w:lang w:bidi="ar"/>
        </w:rPr>
      </w:pPr>
      <w:r>
        <w:rPr>
          <w:b/>
          <w:bCs/>
          <w:i/>
          <w:iCs/>
          <w:color w:val="0000FF"/>
          <w:rtl/>
          <w:lang w:bidi="ar"/>
        </w:rPr>
        <w:t>(1/96)</w:t>
      </w:r>
    </w:p>
    <w:p w14:paraId="56E5B474" w14:textId="77777777" w:rsidR="009675CB" w:rsidRDefault="009675CB">
      <w:pPr>
        <w:bidi/>
        <w:ind w:left="720"/>
        <w:rPr>
          <w:b/>
          <w:bCs/>
          <w:rtl/>
          <w:lang w:bidi="ar"/>
        </w:rPr>
      </w:pPr>
      <w:r>
        <w:rPr>
          <w:rFonts w:hint="cs"/>
          <w:b/>
          <w:bCs/>
          <w:lang w:bidi="ar"/>
        </w:rPr>
        <w:pict w14:anchorId="3CA04643">
          <v:rect id="_x0000_i1117" style="width:394.55pt;height:1.5pt" o:hrpct="950" o:hralign="center" o:hrstd="t" o:hrnoshade="t" o:hr="t" fillcolor="navy" stroked="f"/>
        </w:pict>
      </w:r>
    </w:p>
    <w:p w14:paraId="4548A60D" w14:textId="77777777" w:rsidR="009675CB" w:rsidRPr="00AB01C5" w:rsidRDefault="009675CB">
      <w:pPr>
        <w:pStyle w:val="a3"/>
        <w:bidi/>
        <w:ind w:left="720"/>
        <w:rPr>
          <w:rFonts w:hint="cs"/>
          <w:b/>
          <w:bCs/>
          <w:i/>
          <w:iCs/>
          <w:color w:val="0000FF"/>
          <w:rtl/>
          <w:lang w:bidi="ar"/>
        </w:rPr>
      </w:pPr>
      <w:r>
        <w:rPr>
          <w:b/>
          <w:bCs/>
          <w:rtl/>
          <w:lang w:bidi="ar"/>
        </w:rPr>
        <w:t>صَلَّى اللَّهُ عَلَيْهِ وَسَلَّمَ كُلُّ مُنَافِق عليم) رَوَاهُ أَحْمد</w:t>
      </w:r>
      <w:r>
        <w:rPr>
          <w:b/>
          <w:bCs/>
          <w:rtl/>
          <w:lang w:bidi="ar"/>
        </w:rPr>
        <w:br/>
        <w:t xml:space="preserve">84 - أَخْبَرَنَا أَبُو يَعْقُوبَ الْحَافِظُ أَخْبَرَنَا مُحَمَّدُ بْنُ أَحْمَدَ بْنِ حَمْزَةَ أَخْبَرَنَا أَبُو عَلِيِّ أَحْمَدُ بْنُ مُحَمَّدِ </w:t>
      </w:r>
      <w:r>
        <w:rPr>
          <w:b/>
          <w:bCs/>
          <w:rtl/>
          <w:lang w:bidi="ar"/>
        </w:rPr>
        <w:lastRenderedPageBreak/>
        <w:t>بْنِ مَهْدِيٍّ قَالَ أَبُو يَعْقُوبَ وَكَانَ مِنْ أَجِلَّةِ أَهْلِ الْحَدِيثِ وَالسُّنَّةِ كَانَ يُكْتَبُ إِلَيْهِ فِي السُّنَّةِ وَمَا أَخْبَرَنِي عَنْهُ إِلَّا الْخَيَاطُ مُحَمَّدُ بْنُ أَحْمَدَ بْنِ حَمْزَةَ حَدَّثَنَا عَمْرُو بْنُ عَلِيٍّ حَدَّثَنَا أَزْهَرُ بْنُ</w:t>
      </w:r>
    </w:p>
    <w:p w14:paraId="0F170762" w14:textId="77777777" w:rsidR="009675CB" w:rsidRDefault="009675CB">
      <w:pPr>
        <w:pStyle w:val="a3"/>
        <w:bidi/>
        <w:ind w:left="720"/>
        <w:jc w:val="right"/>
        <w:rPr>
          <w:b/>
          <w:bCs/>
          <w:i/>
          <w:iCs/>
          <w:color w:val="0000FF"/>
          <w:rtl/>
          <w:lang w:bidi="ar"/>
        </w:rPr>
      </w:pPr>
      <w:r>
        <w:rPr>
          <w:b/>
          <w:bCs/>
          <w:i/>
          <w:iCs/>
          <w:color w:val="0000FF"/>
          <w:rtl/>
          <w:lang w:bidi="ar"/>
        </w:rPr>
        <w:t>(1/97)</w:t>
      </w:r>
    </w:p>
    <w:p w14:paraId="0182F919" w14:textId="77777777" w:rsidR="009675CB" w:rsidRDefault="009675CB">
      <w:pPr>
        <w:bidi/>
        <w:ind w:left="720"/>
        <w:rPr>
          <w:b/>
          <w:bCs/>
          <w:rtl/>
          <w:lang w:bidi="ar"/>
        </w:rPr>
      </w:pPr>
      <w:r>
        <w:rPr>
          <w:rFonts w:hint="cs"/>
          <w:b/>
          <w:bCs/>
          <w:lang w:bidi="ar"/>
        </w:rPr>
        <w:pict w14:anchorId="6BB44C68">
          <v:rect id="_x0000_i1118" style="width:394.55pt;height:1.5pt" o:hrpct="950" o:hralign="center" o:hrstd="t" o:hrnoshade="t" o:hr="t" fillcolor="navy" stroked="f"/>
        </w:pict>
      </w:r>
    </w:p>
    <w:p w14:paraId="189AD3EE" w14:textId="77777777" w:rsidR="009675CB" w:rsidRPr="00AB01C5" w:rsidRDefault="009675CB">
      <w:pPr>
        <w:pStyle w:val="a3"/>
        <w:bidi/>
        <w:ind w:left="720"/>
        <w:rPr>
          <w:rFonts w:hint="cs"/>
          <w:b/>
          <w:bCs/>
          <w:i/>
          <w:iCs/>
          <w:color w:val="0000FF"/>
          <w:rtl/>
          <w:lang w:bidi="ar"/>
        </w:rPr>
      </w:pPr>
      <w:r>
        <w:rPr>
          <w:b/>
          <w:bCs/>
          <w:rtl/>
          <w:lang w:bidi="ar"/>
        </w:rPr>
        <w:t>سَعْدٍ عَنِ ابْنِ عَوْنٍ عَنْ مَيْمُونِ أَبِي طَلْحَةَ عَنْ عَبْدِ اللَّهِ بْنِ سَعْدٍ قَالَ قَالَ عُمَرَ بْنَ الْخَطَّابِ رَضِيَ اللَّهُ عَنْهُ (أَخْوَفُ مَا أَخَافُ عَلَى هَذِهِ الْأُمَّةِ الَّذِينَ يَتَأَوَّلُونَ الْقُرْآنَ على غير تَأْوِيله) روى نَحوه الْبَزَّار فِي مُسْنده 286 1 / 407 فِي آخر أثر طَوِيل من طَرِيق غير هَذَا</w:t>
      </w:r>
      <w:r>
        <w:rPr>
          <w:b/>
          <w:bCs/>
          <w:rtl/>
          <w:lang w:bidi="ar"/>
        </w:rPr>
        <w:br/>
        <w:t>85 - أَخْبَرَنَا إِسْمَاعِيلُ بْنُ مُحَمَّدِ بْنِ إِسْمَاعِيلَ أَخْبَرَنَا أَحْمَدُ بْنُ عَبْدَانَ الْحَافِظُ أَخْبَرَنَا ابْنُ أَبِي دَاوُدَ حَدَّثَنَا يَحْيَى بْنُ مُحَمَّدِ بْنِ بِشْرٍ حَدَّثَنَا عَبَّادُ بْنُ بِشْرٍ الذارع قَالَ سَمِعْتُ أَبَا إِسْحَاقَ السَّبِيعِيَّ عَنِ الْحَارِثِ عَنْ عَلِيٍّ</w:t>
      </w:r>
    </w:p>
    <w:p w14:paraId="06C10C82" w14:textId="77777777" w:rsidR="009675CB" w:rsidRDefault="009675CB">
      <w:pPr>
        <w:pStyle w:val="a3"/>
        <w:bidi/>
        <w:ind w:left="720"/>
        <w:jc w:val="right"/>
        <w:rPr>
          <w:b/>
          <w:bCs/>
          <w:i/>
          <w:iCs/>
          <w:color w:val="0000FF"/>
          <w:rtl/>
          <w:lang w:bidi="ar"/>
        </w:rPr>
      </w:pPr>
      <w:r>
        <w:rPr>
          <w:b/>
          <w:bCs/>
          <w:i/>
          <w:iCs/>
          <w:color w:val="0000FF"/>
          <w:rtl/>
          <w:lang w:bidi="ar"/>
        </w:rPr>
        <w:t>(1/98)</w:t>
      </w:r>
    </w:p>
    <w:p w14:paraId="37099B4D" w14:textId="77777777" w:rsidR="009675CB" w:rsidRDefault="009675CB">
      <w:pPr>
        <w:bidi/>
        <w:ind w:left="720"/>
        <w:rPr>
          <w:b/>
          <w:bCs/>
          <w:rtl/>
          <w:lang w:bidi="ar"/>
        </w:rPr>
      </w:pPr>
      <w:r>
        <w:rPr>
          <w:rFonts w:hint="cs"/>
          <w:b/>
          <w:bCs/>
          <w:lang w:bidi="ar"/>
        </w:rPr>
        <w:pict w14:anchorId="7EE42A56">
          <v:rect id="_x0000_i1119" style="width:394.55pt;height:1.5pt" o:hrpct="950" o:hralign="center" o:hrstd="t" o:hrnoshade="t" o:hr="t" fillcolor="navy" stroked="f"/>
        </w:pict>
      </w:r>
    </w:p>
    <w:p w14:paraId="0697A06C" w14:textId="77777777" w:rsidR="009675CB" w:rsidRPr="00AB01C5" w:rsidRDefault="009675CB">
      <w:pPr>
        <w:pStyle w:val="a3"/>
        <w:bidi/>
        <w:ind w:left="720"/>
        <w:rPr>
          <w:rFonts w:hint="cs"/>
          <w:b/>
          <w:bCs/>
          <w:i/>
          <w:iCs/>
          <w:color w:val="0000FF"/>
          <w:rtl/>
          <w:lang w:bidi="ar"/>
        </w:rPr>
      </w:pPr>
      <w:r>
        <w:rPr>
          <w:b/>
          <w:bCs/>
          <w:rtl/>
          <w:lang w:bidi="ar"/>
        </w:rPr>
        <w:t>رَضِيَ اللَّهُ عَنْهُ قَالَ قَالَ رَسُولُ اللَّهِ صَلَّى اللَّهُ عَلَيْهِ وَسَلَّمَ (إِنِّي لَا أَخَافُ عَلَى أُمَّتِي مُؤْمِنًا وَلَا مُشْرِكًا إِنْ كَانَ مُؤْمِنًا مَنَعَهُ إِيمَانُهُ وَإِنْ كَانَ مُشْرِكًا قَمَعَهُ شِرْكُهُ وَلَكِنِّي أَخَافُ عَلَيْهَا مُنَافِقًا عَلِيمَ اللِّسَانِ يَقُولُ مَا تَعْرِفُونَ وَيَعْمَلُ مَا تنكرون) رَوَاهُ الطَّبَرَانِيّ</w:t>
      </w:r>
      <w:r>
        <w:rPr>
          <w:b/>
          <w:bCs/>
          <w:rtl/>
          <w:lang w:bidi="ar"/>
        </w:rPr>
        <w:br/>
        <w:t>86 - وَأَخْبَرَنِي سَعِيدُ بْنُ مُحَمْوَيْهِ أَخْبَرَنَا مُحَمَّدُ بْنُ عَلِيٍّ الْعَلَوِيُّ بِنَيْسَابُورَ</w:t>
      </w:r>
      <w:r>
        <w:rPr>
          <w:b/>
          <w:bCs/>
          <w:rtl/>
          <w:lang w:bidi="ar"/>
        </w:rPr>
        <w:br/>
        <w:t>ح وَأَخْبَرْنَاهُ مُحَمَّدُ بْنُ عَبْدِ اللَّهِ بِطُوسٍ أَخْبَرَنَا مَيْمُونُ بْنُ حَمْزَةَ بِمِصْرَ قَالَا أَخْبَرَنَا أَحْمَدُ بْنُ عَلِيِّ بْنِ مَهْدِيِّ بْنِ صَدَقَةَ أَخْبَرَنَا أَبِي حَدَّثَنَا عَلِيُّ بن مُوسَى الرضى حَدثنِي أَبِي مُوسَى بْنُ جَعْفَرٍ حَدَّثَنِي أَبِي جَعْفَرُ بْنُ مُحَمَّدٍ حَدَّثَنِي أَبِي مُحَمَّدُ بْنُ عَلِيٍّ حَدَّثَنِي أَبِي عَلِيُّ بْنُ الْحُسَيْنِ حَدَّثَنِي أَبِي الْحُسَيْنُ بْنُ عَلِيٍّ حَدَّثَنِي عَلِيُّ بْنُ أَبِي طَالِبٍ رَضِيَ اللَّهُ عَنْهُ قَالَ قَالَ رَسُولُ اللَّهِ صَلَّى اللَّهُ عَلَيْهِ وَسَلَّمَ (ثَلَاث أخافهن عَلَى أُمَّتِي مِنْ بَعْدِي الضَّلَالَةُ</w:t>
      </w:r>
    </w:p>
    <w:p w14:paraId="01F1F6F3" w14:textId="77777777" w:rsidR="009675CB" w:rsidRDefault="009675CB">
      <w:pPr>
        <w:pStyle w:val="a3"/>
        <w:bidi/>
        <w:ind w:left="720"/>
        <w:jc w:val="right"/>
        <w:rPr>
          <w:b/>
          <w:bCs/>
          <w:i/>
          <w:iCs/>
          <w:color w:val="0000FF"/>
          <w:rtl/>
          <w:lang w:bidi="ar"/>
        </w:rPr>
      </w:pPr>
      <w:r>
        <w:rPr>
          <w:b/>
          <w:bCs/>
          <w:i/>
          <w:iCs/>
          <w:color w:val="0000FF"/>
          <w:rtl/>
          <w:lang w:bidi="ar"/>
        </w:rPr>
        <w:t>(1/99)</w:t>
      </w:r>
    </w:p>
    <w:p w14:paraId="3A9B8618" w14:textId="77777777" w:rsidR="009675CB" w:rsidRDefault="009675CB">
      <w:pPr>
        <w:bidi/>
        <w:ind w:left="720"/>
        <w:rPr>
          <w:b/>
          <w:bCs/>
          <w:rtl/>
          <w:lang w:bidi="ar"/>
        </w:rPr>
      </w:pPr>
      <w:r>
        <w:rPr>
          <w:rFonts w:hint="cs"/>
          <w:b/>
          <w:bCs/>
          <w:lang w:bidi="ar"/>
        </w:rPr>
        <w:pict w14:anchorId="12392F7D">
          <v:rect id="_x0000_i1120" style="width:394.55pt;height:1.5pt" o:hrpct="950" o:hralign="center" o:hrstd="t" o:hrnoshade="t" o:hr="t" fillcolor="navy" stroked="f"/>
        </w:pict>
      </w:r>
    </w:p>
    <w:p w14:paraId="7B741AF0" w14:textId="77777777" w:rsidR="009675CB" w:rsidRPr="00AB01C5" w:rsidRDefault="009675CB">
      <w:pPr>
        <w:pStyle w:val="a3"/>
        <w:bidi/>
        <w:ind w:left="720"/>
        <w:rPr>
          <w:rFonts w:hint="cs"/>
          <w:b/>
          <w:bCs/>
          <w:i/>
          <w:iCs/>
          <w:color w:val="0000FF"/>
          <w:rtl/>
          <w:lang w:bidi="ar"/>
        </w:rPr>
      </w:pPr>
      <w:r>
        <w:rPr>
          <w:b/>
          <w:bCs/>
          <w:rtl/>
          <w:lang w:bidi="ar"/>
        </w:rPr>
        <w:t>بَعْدَ الْمَعْرِفَةِ ابْتِغَاءَ الرِّئَاسَةِ وَمُضِلَّاتُ الْفِتَن وشهوة الْبَطن والفرج) أوردهُ ابْن حجر</w:t>
      </w:r>
      <w:r>
        <w:rPr>
          <w:b/>
          <w:bCs/>
          <w:rtl/>
          <w:lang w:bidi="ar"/>
        </w:rPr>
        <w:br/>
        <w:t xml:space="preserve">87 - أَخْبَرَنَا عَبْدُ الرَّحْمَنِ بْنُ مُحَمَّدِ بْنِ أَبِي الْحُسَيْنِ أَخْبَرَنَا مُحَمَّدُ بْنُ عَبْدِ اللَّهِ بْنِ مُحَمَّدِ بْنِ خُمَيْرَوَيْهِ حَدَّثَنَا مُحَمَّدُ بْنُ عَبْدِ الرَّحْمَنِ السَّامِيُّ حَدَّثَنَا أَبُو الصَّلْتِ حَدَّثَنَا زَافِرُ بْنُ سُلَيْمَانَ حَدَّثَنَا أَبُو سِنَّانَ </w:t>
      </w:r>
      <w:r>
        <w:rPr>
          <w:b/>
          <w:bCs/>
          <w:rtl/>
          <w:lang w:bidi="ar"/>
        </w:rPr>
        <w:lastRenderedPageBreak/>
        <w:t>عَنْ عَمْرِو بْنِ مُرَّةَ أُرَاهُ عَنْ أَبِي جَعْفَر قَالَ قَالَ رَسُولُ اللَّهِ صَلَّى اللَّهُ عَلَيْهِ وَسَلَّمَ (إِنَّمَا تَهْلِكُونَ بَعْدَ الْبَيِّنَاتِ بِالْمُحْدَثَاتِ الْمُخَالِفَاتِ وَتَزْيِينِ الضَّالَّاتِ الْمُضِلَّاتِ وَبِالْأَهْوَاءِ الْمُغْوِيَاتِ وَتَحْرِيفِ الْمُحْكَمَاتِ)</w:t>
      </w:r>
      <w:r>
        <w:rPr>
          <w:b/>
          <w:bCs/>
          <w:rtl/>
          <w:lang w:bidi="ar"/>
        </w:rPr>
        <w:br/>
        <w:t>88 - أَخْبَرَنَا الْحُسَيْنُ بْنُ مُحَمَّدِ بْنِ عَلِيٍّ حَدَّثَنَا أَبُو بَكْرِ بْنُ أَبِي جَعْفَرِ بْنِ أَبِي خَالِدٍ إِمْلَاءً بِنَيْسَابُورَ حَدَّثَنَا أَبُو بَكْرِ بْنُ مِهْرَانَ الْإِسْمَاعِيلِيُّ</w:t>
      </w:r>
    </w:p>
    <w:p w14:paraId="303A6053" w14:textId="77777777" w:rsidR="009675CB" w:rsidRDefault="009675CB">
      <w:pPr>
        <w:pStyle w:val="a3"/>
        <w:bidi/>
        <w:ind w:left="720"/>
        <w:jc w:val="right"/>
        <w:rPr>
          <w:b/>
          <w:bCs/>
          <w:i/>
          <w:iCs/>
          <w:color w:val="0000FF"/>
          <w:rtl/>
          <w:lang w:bidi="ar"/>
        </w:rPr>
      </w:pPr>
      <w:r>
        <w:rPr>
          <w:b/>
          <w:bCs/>
          <w:i/>
          <w:iCs/>
          <w:color w:val="0000FF"/>
          <w:rtl/>
          <w:lang w:bidi="ar"/>
        </w:rPr>
        <w:t>(1/100)</w:t>
      </w:r>
    </w:p>
    <w:p w14:paraId="4A8E22CC" w14:textId="77777777" w:rsidR="009675CB" w:rsidRDefault="009675CB">
      <w:pPr>
        <w:bidi/>
        <w:ind w:left="720"/>
        <w:rPr>
          <w:b/>
          <w:bCs/>
          <w:rtl/>
          <w:lang w:bidi="ar"/>
        </w:rPr>
      </w:pPr>
      <w:r>
        <w:rPr>
          <w:rFonts w:hint="cs"/>
          <w:b/>
          <w:bCs/>
          <w:lang w:bidi="ar"/>
        </w:rPr>
        <w:pict w14:anchorId="36DF86D5">
          <v:rect id="_x0000_i1121" style="width:394.55pt;height:1.5pt" o:hrpct="950" o:hralign="center" o:hrstd="t" o:hrnoshade="t" o:hr="t" fillcolor="navy" stroked="f"/>
        </w:pict>
      </w:r>
    </w:p>
    <w:p w14:paraId="49D9D35C" w14:textId="77777777" w:rsidR="009675CB" w:rsidRPr="00AB01C5" w:rsidRDefault="009675CB">
      <w:pPr>
        <w:pStyle w:val="a3"/>
        <w:bidi/>
        <w:ind w:left="720"/>
        <w:rPr>
          <w:rFonts w:hint="cs"/>
          <w:b/>
          <w:bCs/>
          <w:i/>
          <w:iCs/>
          <w:color w:val="0000FF"/>
          <w:rtl/>
          <w:lang w:bidi="ar"/>
        </w:rPr>
      </w:pPr>
      <w:r>
        <w:rPr>
          <w:b/>
          <w:bCs/>
          <w:rtl/>
          <w:lang w:bidi="ar"/>
        </w:rPr>
        <w:t>حَدَّثَنَا أَبُو عُمَيْرِ بْنُ النَّحَّاسِ</w:t>
      </w:r>
      <w:r>
        <w:rPr>
          <w:b/>
          <w:bCs/>
          <w:rtl/>
          <w:lang w:bidi="ar"/>
        </w:rPr>
        <w:br/>
        <w:t>ح وَأَخْبَرَنَا إِسْمَاعِيلُ بْنُ مُحَمَّدِ بْنِ إِسْمَاعِيلَ أَخْبَرَنَا أَحْمَدُ بْنُ عَبْدَانَ حَدَّثَنَا ابْنُ أَبِي دَاوُدَ حَدَّثَنَا أَبُو عُمَيْرٍ وَالْمُؤَمَّلُ بْنُ إِهَابٍ الشَّيْبَانِيُّ قَالَا حَدَّثَنَا ضَمْرَةُ عَنِ ابْنِ شَوْذَبٍ عَنْ مَطَرٍ عَنْ شَهْرِ بْنِ حَوْشَبٍ عَنْ مَعْدِي كَرِبَ عَنْ مُعَاذِ بْنِ جَبَلٍ رَضِيَ اللَّهُ عَنْهُ عَنِ النَّبِيِّ صَلَّى اللَّهُ عَلَيْهِ وَسَلَّمَ قَالَ (إِنَّ أَخْوَفَ مَا أَخَافُ عَلَيْكُمْ ثَلَاثٌ رَجُلٌ قَرَأَ كِتَابَ اللَّهِ حَتَّى إِذَا رُئِيَتْ عَلَيْهِ بَهْجَتُهُ وَكَانَ رِدْءَ الْإِسْلَامِ أَعَارَهُ اللَّهُ إِيَّاهُ اخْتَرَطَ</w:t>
      </w:r>
    </w:p>
    <w:p w14:paraId="448E55CD" w14:textId="77777777" w:rsidR="009675CB" w:rsidRDefault="009675CB">
      <w:pPr>
        <w:pStyle w:val="a3"/>
        <w:bidi/>
        <w:ind w:left="720"/>
        <w:jc w:val="right"/>
        <w:rPr>
          <w:b/>
          <w:bCs/>
          <w:i/>
          <w:iCs/>
          <w:color w:val="0000FF"/>
          <w:rtl/>
          <w:lang w:bidi="ar"/>
        </w:rPr>
      </w:pPr>
      <w:r>
        <w:rPr>
          <w:b/>
          <w:bCs/>
          <w:i/>
          <w:iCs/>
          <w:color w:val="0000FF"/>
          <w:rtl/>
          <w:lang w:bidi="ar"/>
        </w:rPr>
        <w:t>(1/101)</w:t>
      </w:r>
    </w:p>
    <w:p w14:paraId="237E6A19" w14:textId="77777777" w:rsidR="009675CB" w:rsidRDefault="009675CB">
      <w:pPr>
        <w:bidi/>
        <w:ind w:left="720"/>
        <w:rPr>
          <w:b/>
          <w:bCs/>
          <w:rtl/>
          <w:lang w:bidi="ar"/>
        </w:rPr>
      </w:pPr>
      <w:r>
        <w:rPr>
          <w:rFonts w:hint="cs"/>
          <w:b/>
          <w:bCs/>
          <w:lang w:bidi="ar"/>
        </w:rPr>
        <w:pict w14:anchorId="38446A9A">
          <v:rect id="_x0000_i1122" style="width:394.55pt;height:1.5pt" o:hrpct="950" o:hralign="center" o:hrstd="t" o:hrnoshade="t" o:hr="t" fillcolor="navy" stroked="f"/>
        </w:pict>
      </w:r>
    </w:p>
    <w:p w14:paraId="43B905A4" w14:textId="77777777" w:rsidR="009675CB" w:rsidRPr="00AB01C5" w:rsidRDefault="009675CB">
      <w:pPr>
        <w:pStyle w:val="a3"/>
        <w:bidi/>
        <w:ind w:left="720"/>
        <w:rPr>
          <w:rFonts w:hint="cs"/>
          <w:b/>
          <w:bCs/>
          <w:i/>
          <w:iCs/>
          <w:color w:val="0000FF"/>
          <w:rtl/>
          <w:lang w:bidi="ar"/>
        </w:rPr>
      </w:pPr>
      <w:r>
        <w:rPr>
          <w:b/>
          <w:bCs/>
          <w:rtl/>
          <w:lang w:bidi="ar"/>
        </w:rPr>
        <w:t>سَيْفَهُ فَضَرَبَ بِهِ جَارَهُ وَرَمَاهُ بِالشِّرْكِ قُلْنَا يَا رَسُولَ اللَّهِ الرَّامِي أَحَقُّ بِهَا أَمِ الْمَرْمِيُّ قَالَ الرَّامِي وَخَلِيفَةُ مِثْلِكُمْ آتَاهُ اللَّهُ سُلْطَانَهُ فَقَالَ مَنْ أَطَاعَنِي فَقَدْ أَطَاعَ اللَّهَ وَمَنْ عَصَانِي فَقَدْ عَصَى اللَّهَ وَكَذِبَ لَيْسَ لِخَلِيفَةٍ أَنْ يَكُونَ لَهُ جُنَّةُ دُونَ الْخَالِقِ وَرَجُلٌ اسْتَحَفَّتْهُ الْأَحَادِيثُ كُلَّمَا قَطَعَ أُحْدُوثَةَ كَذِبٍ أَمَدَّهَا بِأَطْوَلَ مِنْهَا إِنْ يُدْرِكِ الدَّجَّالَ يتبعهُ) رَوَاهُ بِطُولِهِ يَعْقُوب الْفَسَوِي فِي الْمعرفَة والتاريخ 2 / 358 عدا اخْتِلَاف يسير وَرَوَاهُ</w:t>
      </w:r>
      <w:r>
        <w:rPr>
          <w:b/>
          <w:bCs/>
          <w:rtl/>
          <w:lang w:bidi="ar"/>
        </w:rPr>
        <w:br/>
        <w:t>89 - أَخْبَرَنَا الْحُسَيْنُ بْنُ مُحَمَّدٍ حَدَّثَنَا أَبُو بَكْرٍ الْإِسْمَاعِيلِيُّ إِمْلَاءً</w:t>
      </w:r>
    </w:p>
    <w:p w14:paraId="2C1A4623" w14:textId="77777777" w:rsidR="009675CB" w:rsidRDefault="009675CB">
      <w:pPr>
        <w:pStyle w:val="a3"/>
        <w:bidi/>
        <w:ind w:left="720"/>
        <w:jc w:val="right"/>
        <w:rPr>
          <w:b/>
          <w:bCs/>
          <w:i/>
          <w:iCs/>
          <w:color w:val="0000FF"/>
          <w:rtl/>
          <w:lang w:bidi="ar"/>
        </w:rPr>
      </w:pPr>
      <w:r>
        <w:rPr>
          <w:b/>
          <w:bCs/>
          <w:i/>
          <w:iCs/>
          <w:color w:val="0000FF"/>
          <w:rtl/>
          <w:lang w:bidi="ar"/>
        </w:rPr>
        <w:t>(1/102)</w:t>
      </w:r>
    </w:p>
    <w:p w14:paraId="0701733A" w14:textId="77777777" w:rsidR="009675CB" w:rsidRDefault="009675CB">
      <w:pPr>
        <w:bidi/>
        <w:ind w:left="720"/>
        <w:rPr>
          <w:b/>
          <w:bCs/>
          <w:rtl/>
          <w:lang w:bidi="ar"/>
        </w:rPr>
      </w:pPr>
      <w:r>
        <w:rPr>
          <w:rFonts w:hint="cs"/>
          <w:b/>
          <w:bCs/>
          <w:lang w:bidi="ar"/>
        </w:rPr>
        <w:pict w14:anchorId="33BA6BE4">
          <v:rect id="_x0000_i1123" style="width:394.55pt;height:1.5pt" o:hrpct="950" o:hralign="center" o:hrstd="t" o:hrnoshade="t" o:hr="t" fillcolor="navy" stroked="f"/>
        </w:pict>
      </w:r>
    </w:p>
    <w:p w14:paraId="5DAE289F" w14:textId="77777777" w:rsidR="009675CB" w:rsidRPr="00AB01C5" w:rsidRDefault="009675CB">
      <w:pPr>
        <w:pStyle w:val="a3"/>
        <w:bidi/>
        <w:ind w:left="720"/>
        <w:rPr>
          <w:rFonts w:hint="cs"/>
          <w:b/>
          <w:bCs/>
          <w:i/>
          <w:iCs/>
          <w:color w:val="0000FF"/>
          <w:rtl/>
          <w:lang w:bidi="ar"/>
        </w:rPr>
      </w:pPr>
      <w:r>
        <w:rPr>
          <w:b/>
          <w:bCs/>
          <w:rtl/>
          <w:lang w:bidi="ar"/>
        </w:rPr>
        <w:t xml:space="preserve">أَخْبَرَنَا أَبُو يَعْلَى حَدَّثَنَا مُحَمَّدُ بْنُ مَرْزُوقٍ حَدَّثَنَا مُحَمَّدُ بْنُ بَكْرٍ عَنِ الصَّلْتِ بْنِ بَهْرَامٍ حَدَّثَنَا الْحَسَنُ حَدَّثَنَا جُنْدُبُ الْبَجَلِيُّ فِي هَذَا الْمَسْجِدِ أَنَّ حُذَيْفَةَ رَضِيَ اللَّهُ عَنْهُ حَدَّثَهُ قَالَ قَالَ رَسُولُ اللَّهِ صَلَّى اللَّهُ عَلَيْهِ وَسَلَّمَ (إِنَّ مِمَّا أَتَخَوَّفُ عَلَيْكُمْ رَجُلٌ قَرَأَ الْقُرْآنَ حتَّى إِذَا رُئِيَتْ بَهْجَتُهُ وَكَانَ رِدَءَ الْإِسْلَامِ </w:t>
      </w:r>
      <w:r>
        <w:rPr>
          <w:b/>
          <w:bCs/>
          <w:rtl/>
          <w:lang w:bidi="ar"/>
        </w:rPr>
        <w:lastRenderedPageBreak/>
        <w:t>اغْتَرَّهُ الشَّيْطَانُ إِلَى مَا شَاءَ اللَّهُ فَانْسَلَخَ مِنْهُ وَنَبَذَهُ وَرَاءَ ظَهْرِهِ وَسَعَى عَلَى جَارِهِ بِالسَّيْفِ وَرَمَاهُ بِالشِّرْكِ قُلْتُ يَا نَبِيَّ اللَّهِ أَيُّهُمَا أَوْلَى بِالشِّرْكِ الْمَرْمِيُّ أَوِ الرَّامِي قَالَ لَا بل الرَّامِي) رَوَاهُ البُخَارِيّ</w:t>
      </w:r>
    </w:p>
    <w:p w14:paraId="7D595092" w14:textId="77777777" w:rsidR="009675CB" w:rsidRDefault="009675CB">
      <w:pPr>
        <w:pStyle w:val="a3"/>
        <w:bidi/>
        <w:ind w:left="720"/>
        <w:jc w:val="right"/>
        <w:rPr>
          <w:b/>
          <w:bCs/>
          <w:i/>
          <w:iCs/>
          <w:color w:val="0000FF"/>
          <w:rtl/>
          <w:lang w:bidi="ar"/>
        </w:rPr>
      </w:pPr>
      <w:r>
        <w:rPr>
          <w:b/>
          <w:bCs/>
          <w:i/>
          <w:iCs/>
          <w:color w:val="0000FF"/>
          <w:rtl/>
          <w:lang w:bidi="ar"/>
        </w:rPr>
        <w:t>(1/103)</w:t>
      </w:r>
    </w:p>
    <w:p w14:paraId="6674F80F" w14:textId="77777777" w:rsidR="009675CB" w:rsidRDefault="009675CB">
      <w:pPr>
        <w:bidi/>
        <w:ind w:left="720"/>
        <w:rPr>
          <w:b/>
          <w:bCs/>
          <w:rtl/>
          <w:lang w:bidi="ar"/>
        </w:rPr>
      </w:pPr>
      <w:r>
        <w:rPr>
          <w:rFonts w:hint="cs"/>
          <w:b/>
          <w:bCs/>
          <w:lang w:bidi="ar"/>
        </w:rPr>
        <w:pict w14:anchorId="11C9CA6B">
          <v:rect id="_x0000_i1124" style="width:394.55pt;height:1.5pt" o:hrpct="950" o:hralign="center" o:hrstd="t" o:hrnoshade="t" o:hr="t" fillcolor="navy" stroked="f"/>
        </w:pict>
      </w:r>
    </w:p>
    <w:p w14:paraId="305D3D94" w14:textId="77777777" w:rsidR="009675CB" w:rsidRPr="00AB01C5" w:rsidRDefault="009675CB">
      <w:pPr>
        <w:pStyle w:val="a3"/>
        <w:bidi/>
        <w:ind w:left="720"/>
        <w:rPr>
          <w:rFonts w:hint="cs"/>
          <w:b/>
          <w:bCs/>
          <w:i/>
          <w:iCs/>
          <w:color w:val="0000FF"/>
          <w:rtl/>
          <w:lang w:bidi="ar"/>
        </w:rPr>
      </w:pPr>
      <w:r>
        <w:rPr>
          <w:b/>
          <w:bCs/>
          <w:rtl/>
          <w:lang w:bidi="ar"/>
        </w:rPr>
        <w:t>90 - أَخْبَرَنَا سَعِيدُ بْنُ مُحَمَّوَيْهِ وَزِيَادُ بْنُ زِيَادٍ قَالَا أَخْبَرَنَا عَبْدُ الرَّحْمَنِ بْنُ أَحْمَدَ حَدَّثَنَا مُحَمَّدُ بْنُ عُقَيْلِ بْنِ الْأَزْهَرِ حَدَّثَنَا مُحَمَّدِ بْنِ إِبْرَاهِيمَ حَدَّثَنَا إِبْرَاهِيمُ بْنُ مُحَمَّدٍ الشَّافِعِيُّ حَدَّثَنَا عَلِيُّ بْنُ أَبِي عَلِيٍّ اللَّهَبِيُّ عَنْ مُحَمَّدِ بْنِ الْمُنْكَدِرِ عَنْ جَابِرِ رَضِيَ اللَّهُ عَنْهُ قَالَ قَالَ رَسُولُ اللَّهِ صَلَّى اللَّهُ عَلَيْهِ وَسَلَّمَ (إِنَّ أَخْوَفَ مَا أَخَافُ عَلَى أُمَّتِي الْهَوَى وَطُولَ الْأَمَلِ أَمَّا الْهَوَى فَيَصُدُّ عَنِ الْحَقِّ وَأَمَّا طُولُ الْأَمَلِ فَيُنْسِي الْآخِرَةَ) رَوَاهُ بطول الْبَيْهَقِيّ فِي الشّعب 10616 - 7 / 370 وَابْن الْجَوْزِيّ فِي الْعِلَل المتناهية</w:t>
      </w:r>
    </w:p>
    <w:p w14:paraId="04102059" w14:textId="77777777" w:rsidR="009675CB" w:rsidRDefault="009675CB">
      <w:pPr>
        <w:pStyle w:val="a3"/>
        <w:bidi/>
        <w:ind w:left="720"/>
        <w:jc w:val="right"/>
        <w:rPr>
          <w:b/>
          <w:bCs/>
          <w:i/>
          <w:iCs/>
          <w:color w:val="0000FF"/>
          <w:rtl/>
          <w:lang w:bidi="ar"/>
        </w:rPr>
      </w:pPr>
      <w:r>
        <w:rPr>
          <w:b/>
          <w:bCs/>
          <w:i/>
          <w:iCs/>
          <w:color w:val="0000FF"/>
          <w:rtl/>
          <w:lang w:bidi="ar"/>
        </w:rPr>
        <w:t>(1/104)</w:t>
      </w:r>
    </w:p>
    <w:p w14:paraId="79B5B80A" w14:textId="77777777" w:rsidR="009675CB" w:rsidRDefault="009675CB">
      <w:pPr>
        <w:bidi/>
        <w:ind w:left="720"/>
        <w:rPr>
          <w:b/>
          <w:bCs/>
          <w:rtl/>
          <w:lang w:bidi="ar"/>
        </w:rPr>
      </w:pPr>
      <w:r>
        <w:rPr>
          <w:rFonts w:hint="cs"/>
          <w:b/>
          <w:bCs/>
          <w:lang w:bidi="ar"/>
        </w:rPr>
        <w:pict w14:anchorId="05673461">
          <v:rect id="_x0000_i1125" style="width:394.55pt;height:1.5pt" o:hrpct="950" o:hralign="center" o:hrstd="t" o:hrnoshade="t" o:hr="t" fillcolor="navy" stroked="f"/>
        </w:pict>
      </w:r>
    </w:p>
    <w:p w14:paraId="4B62634C" w14:textId="77777777" w:rsidR="009675CB" w:rsidRPr="00AB01C5" w:rsidRDefault="009675CB">
      <w:pPr>
        <w:pStyle w:val="a3"/>
        <w:bidi/>
        <w:ind w:left="720"/>
        <w:rPr>
          <w:rFonts w:hint="cs"/>
          <w:b/>
          <w:bCs/>
          <w:i/>
          <w:iCs/>
          <w:color w:val="0000FF"/>
          <w:rtl/>
          <w:lang w:bidi="ar"/>
        </w:rPr>
      </w:pPr>
      <w:r>
        <w:rPr>
          <w:b/>
          <w:bCs/>
          <w:rtl/>
          <w:lang w:bidi="ar"/>
        </w:rPr>
        <w:t>91 - أَخْبَرَنَا عُمَرُ بْنُ إِبْرَاهِيمَ وَالْحُسَيْنُ بْنُ مُحَمَّدٍ قَالَا أَخْبَرَنَا أَحْمَدُ بْنُ إِبْرَاهِيمَ حَدَّثَنَا جَعْفَرُ بْنُ مُحَمَّدٍ الْفِرْيَابِيُّ حَدَّثَنَا عَبَّاسُ بْنُ مُحَمَّدٍ حَدَّثَنَا أَبُو النَّضْرِ حَدَّثَنَا شُعْبَةُ عَنْ وَاصِلٍ عَنْ أَبِي وَائِلٍ عَنْ حُذَيْفَةَ رَضِيَ اللَّهُ عَنْهُ قَالَ الْمُنَافِقُونَ الْيَوْمَ شَرٌّ مِنْهُمْ عَلَى عَهْدِ رَسُولِ اللَّهِ صَلَّى اللَّهُ عَلَيْهِ وَسَلَّمَ قِيلَ وَكَيْفَ ذَلِكَ قَالَ إِنَّهُمْ كَانُوا على عهد رَسُول صَلَّى اللَّهُ عَلَيْهِ وَسَلَّمَ يُخْفُونَهُ وهم الْيَوْم يظهرونه رَوَاهُ البُخَارِيّ</w:t>
      </w:r>
    </w:p>
    <w:p w14:paraId="18884AA1" w14:textId="77777777" w:rsidR="009675CB" w:rsidRDefault="009675CB">
      <w:pPr>
        <w:pStyle w:val="a3"/>
        <w:bidi/>
        <w:ind w:left="720"/>
        <w:jc w:val="right"/>
        <w:rPr>
          <w:b/>
          <w:bCs/>
          <w:i/>
          <w:iCs/>
          <w:color w:val="0000FF"/>
          <w:rtl/>
          <w:lang w:bidi="ar"/>
        </w:rPr>
      </w:pPr>
      <w:r>
        <w:rPr>
          <w:b/>
          <w:bCs/>
          <w:i/>
          <w:iCs/>
          <w:color w:val="0000FF"/>
          <w:rtl/>
          <w:lang w:bidi="ar"/>
        </w:rPr>
        <w:t>(1/105)</w:t>
      </w:r>
    </w:p>
    <w:p w14:paraId="3FA3CB2B" w14:textId="77777777" w:rsidR="009675CB" w:rsidRDefault="009675CB">
      <w:pPr>
        <w:bidi/>
        <w:ind w:left="720"/>
        <w:rPr>
          <w:b/>
          <w:bCs/>
          <w:rtl/>
          <w:lang w:bidi="ar"/>
        </w:rPr>
      </w:pPr>
      <w:r>
        <w:rPr>
          <w:rFonts w:hint="cs"/>
          <w:b/>
          <w:bCs/>
          <w:lang w:bidi="ar"/>
        </w:rPr>
        <w:pict w14:anchorId="635127FB">
          <v:rect id="_x0000_i1126" style="width:394.55pt;height:1.5pt" o:hrpct="950" o:hralign="center" o:hrstd="t" o:hrnoshade="t" o:hr="t" fillcolor="navy" stroked="f"/>
        </w:pict>
      </w:r>
    </w:p>
    <w:p w14:paraId="09B611CF" w14:textId="77777777" w:rsidR="009675CB" w:rsidRPr="00AB01C5" w:rsidRDefault="009675CB">
      <w:pPr>
        <w:pStyle w:val="a3"/>
        <w:bidi/>
        <w:ind w:left="720"/>
        <w:rPr>
          <w:rFonts w:hint="cs"/>
          <w:b/>
          <w:bCs/>
          <w:i/>
          <w:iCs/>
          <w:color w:val="0000FF"/>
          <w:rtl/>
          <w:lang w:bidi="ar"/>
        </w:rPr>
      </w:pPr>
      <w:r>
        <w:rPr>
          <w:b/>
          <w:bCs/>
          <w:rtl/>
          <w:lang w:bidi="ar"/>
        </w:rPr>
        <w:t>92 - وَأَخْبَرَنَا عُمَرُ وَالْحُسَيْنُ قَالَا أَخْبَرَنَا أَبُو بَكْرٍ الْإِسْمَاعِيلِيُّ حَدَّثَنَا الْقَاسِمُ حَدَّثَنَا الْمُخَرَّمِيُّ حَدَّثَنَا أَبُو نُعَيْمٍ</w:t>
      </w:r>
      <w:r>
        <w:rPr>
          <w:b/>
          <w:bCs/>
          <w:rtl/>
          <w:lang w:bidi="ar"/>
        </w:rPr>
        <w:br/>
        <w:t>ح وَحَدَّثَنَا ابْنُ سَافِرَى حَدَّثَنَا يَحْيَى بْنُ آدَمَ حَدَّثَنَا مِسْعَرٌ عَنْ حَبِيبِ بْنِ أَبِي ثَابِتٍ عَنْ أَبِي الشَّعْثَاءِ عَنْ حُذَيْفَةَ رَضِيَ اللَّهُ عَنْهُ قَالَ إِنَّمَا كَانَ النِّفَاقُ عَلَى عَهْدِ رَسُولِ اللَّهِ صَلَّى اللَّهُ عَلَيْهِ وَسَلَّمَ فَإِنَّمَا هُوَ الْيَوْمَ الْكُفْرُ بَعْدَ الْإِيمَان رَوَاهُ البُخَارِيّ</w:t>
      </w:r>
      <w:r>
        <w:rPr>
          <w:b/>
          <w:bCs/>
          <w:rtl/>
          <w:lang w:bidi="ar"/>
        </w:rPr>
        <w:br/>
        <w:t>93 - أَخْبَرَنَا مُحَمَّدُ بْنُ أَحْمَدَ الْجَارُودِيُّ حَدَّثَنَا الْعَبَّاسُ بْنُ الْحُسَيْنِ الصَّفَّارُ بِالرَّيِّ حَدَّثَنَا طَاهِرُ بْنُ إِسْمَاعِيلِ بْنِ عَبْدِ اللَّهِ الْخَثْعَمِيُّ حَدَّثَنَا</w:t>
      </w:r>
    </w:p>
    <w:p w14:paraId="28D5D5DE" w14:textId="77777777" w:rsidR="009675CB" w:rsidRDefault="009675CB">
      <w:pPr>
        <w:pStyle w:val="a3"/>
        <w:bidi/>
        <w:ind w:left="720"/>
        <w:jc w:val="right"/>
        <w:rPr>
          <w:b/>
          <w:bCs/>
          <w:i/>
          <w:iCs/>
          <w:color w:val="0000FF"/>
          <w:rtl/>
          <w:lang w:bidi="ar"/>
        </w:rPr>
      </w:pPr>
      <w:r>
        <w:rPr>
          <w:b/>
          <w:bCs/>
          <w:i/>
          <w:iCs/>
          <w:color w:val="0000FF"/>
          <w:rtl/>
          <w:lang w:bidi="ar"/>
        </w:rPr>
        <w:lastRenderedPageBreak/>
        <w:t>(1/106)</w:t>
      </w:r>
    </w:p>
    <w:p w14:paraId="2E7A6ACF" w14:textId="77777777" w:rsidR="009675CB" w:rsidRDefault="009675CB">
      <w:pPr>
        <w:bidi/>
        <w:ind w:left="720"/>
        <w:rPr>
          <w:b/>
          <w:bCs/>
          <w:rtl/>
          <w:lang w:bidi="ar"/>
        </w:rPr>
      </w:pPr>
      <w:r>
        <w:rPr>
          <w:rFonts w:hint="cs"/>
          <w:b/>
          <w:bCs/>
          <w:lang w:bidi="ar"/>
        </w:rPr>
        <w:pict w14:anchorId="3B77B19C">
          <v:rect id="_x0000_i1127" style="width:394.55pt;height:1.5pt" o:hrpct="950" o:hralign="center" o:hrstd="t" o:hrnoshade="t" o:hr="t" fillcolor="navy" stroked="f"/>
        </w:pict>
      </w:r>
    </w:p>
    <w:p w14:paraId="296053C7" w14:textId="77777777" w:rsidR="009675CB" w:rsidRPr="00AB01C5" w:rsidRDefault="009675CB">
      <w:pPr>
        <w:pStyle w:val="a3"/>
        <w:bidi/>
        <w:ind w:left="720"/>
        <w:rPr>
          <w:rFonts w:hint="cs"/>
          <w:b/>
          <w:bCs/>
          <w:i/>
          <w:iCs/>
          <w:color w:val="0000FF"/>
          <w:rtl/>
          <w:lang w:bidi="ar"/>
        </w:rPr>
      </w:pPr>
      <w:r>
        <w:rPr>
          <w:b/>
          <w:bCs/>
          <w:rtl/>
          <w:lang w:bidi="ar"/>
        </w:rPr>
        <w:t>أَبُو كُرَيْبٍ حَدَّثَنَا خَلَفُ بْنُ أَيُّوبَ عَنْ عَوْفٍ عَنْ مُحَمَّدٍ عَنْ أَبِي هُرَيْرَةَ رَضِيَ اللَّهُ عَنْهُ قَالَ قَالَ رَسُولُ اللَّهِ صَلَّى اللَّهُ عَلَيْهِ وَسَلَّمَ (خِصْلَتَانِ لَا تَجْتَمِعَانِ فِي مُنَافِقٍ حُسْنُ سَمْتٍ وَلَا فَقْهَ فِي دِينٍ) رَوَاهُ التِّرْمِذِيّ</w:t>
      </w:r>
      <w:r>
        <w:rPr>
          <w:b/>
          <w:bCs/>
          <w:rtl/>
          <w:lang w:bidi="ar"/>
        </w:rPr>
        <w:br/>
        <w:t>قَالَ الْجَارُودِيُّ تَفَرَّدَ بِهِ أَبُو كُرَيْبٍ</w:t>
      </w:r>
      <w:r>
        <w:rPr>
          <w:b/>
          <w:bCs/>
          <w:rtl/>
          <w:lang w:bidi="ar"/>
        </w:rPr>
        <w:br/>
        <w:t>94 - أَخْبَرَنَا مُحَمَّدُ بْنُ مُوسَى بِنَيْسَابُورَ حَدَّثَنَا مُحَمَّدُ بْنُ يَعْقُوبَ الْأَصَمُّ حَدَّثَنَا مُحَمَّدُ بْنُ إِسْحَاقَ الصَّاغَانِيُّ حَدَّثَنَا أَبُو النَّضْرِ حَدَّثَنَا مُبَارَكُ بْنُ سَعِيدٍ عَنْ بَكِيرِ بْنِ شِهَابٍ عَنْ صَالِحِ بْنِ سَلْمَانَ قَالَ</w:t>
      </w:r>
    </w:p>
    <w:p w14:paraId="6F7AC531" w14:textId="77777777" w:rsidR="009675CB" w:rsidRDefault="009675CB">
      <w:pPr>
        <w:pStyle w:val="a3"/>
        <w:bidi/>
        <w:ind w:left="720"/>
        <w:jc w:val="right"/>
        <w:rPr>
          <w:b/>
          <w:bCs/>
          <w:i/>
          <w:iCs/>
          <w:color w:val="0000FF"/>
          <w:rtl/>
          <w:lang w:bidi="ar"/>
        </w:rPr>
      </w:pPr>
      <w:r>
        <w:rPr>
          <w:b/>
          <w:bCs/>
          <w:i/>
          <w:iCs/>
          <w:color w:val="0000FF"/>
          <w:rtl/>
          <w:lang w:bidi="ar"/>
        </w:rPr>
        <w:t>(1/107)</w:t>
      </w:r>
    </w:p>
    <w:p w14:paraId="53EBE914" w14:textId="77777777" w:rsidR="009675CB" w:rsidRDefault="009675CB">
      <w:pPr>
        <w:bidi/>
        <w:ind w:left="720"/>
        <w:rPr>
          <w:b/>
          <w:bCs/>
          <w:rtl/>
          <w:lang w:bidi="ar"/>
        </w:rPr>
      </w:pPr>
      <w:r>
        <w:rPr>
          <w:rFonts w:hint="cs"/>
          <w:b/>
          <w:bCs/>
          <w:lang w:bidi="ar"/>
        </w:rPr>
        <w:pict w14:anchorId="79E576F3">
          <v:rect id="_x0000_i1128" style="width:394.55pt;height:1.5pt" o:hrpct="950" o:hralign="center" o:hrstd="t" o:hrnoshade="t" o:hr="t" fillcolor="navy" stroked="f"/>
        </w:pict>
      </w:r>
    </w:p>
    <w:p w14:paraId="1C597CE9" w14:textId="77777777" w:rsidR="009675CB" w:rsidRPr="00AB01C5" w:rsidRDefault="009675CB">
      <w:pPr>
        <w:pStyle w:val="a3"/>
        <w:bidi/>
        <w:ind w:left="720"/>
        <w:rPr>
          <w:rFonts w:hint="cs"/>
          <w:b/>
          <w:bCs/>
          <w:i/>
          <w:iCs/>
          <w:color w:val="0000FF"/>
          <w:rtl/>
          <w:lang w:bidi="ar"/>
        </w:rPr>
      </w:pPr>
      <w:r>
        <w:rPr>
          <w:b/>
          <w:bCs/>
          <w:rtl/>
          <w:lang w:bidi="ar"/>
        </w:rPr>
        <w:t>خَرَجْتُ مِنَ الْبَصْرَةِ عَلَى عَهْدِ عُبَيْدِ اللَّهِ بْنِ زِيَادٍ قَالَ سَمِعْتُ الْمَشْيَخَةَ الْأُولَى يَتَعَوَّذُونَ بِاللَّهِ مِنَ الْفَاجِرِ الْعَالِمِ بِالسُّنَّةِ</w:t>
      </w:r>
      <w:r>
        <w:rPr>
          <w:b/>
          <w:bCs/>
          <w:rtl/>
          <w:lang w:bidi="ar"/>
        </w:rPr>
        <w:br/>
        <w:t>95 - أَخْبَرَنَا عَلِيُّ بْنُ أَبِي طَالِبٍ أَخْبَرَنَا حَامِدُ بْنُ مُحَمَّدٍ الرَّفَّا حَدَّثَنَا عَلِيُّ بْنُ عَبْدِ الْعَزِيزِ حَدَّثَنَا أَبُو نُعَيْمٍ حَدَّثَنَا مُوسَى بْنُ قَيْسٍ الْحَضْرَمِيُّ عَنْ سَلَمَةَ بْنِ كُهَيْلٍ قَالَ قِيلَ لِحُذَيْفَةَ رَضِيَ اللَّهُ عَنْهُ النِّفَاقُ الْيَوْمَ أَكْثَرُ أَوْ عَلَى عَهْدِ رَسُولِ اللَّهِ صَلَّى اللَّهُ عَلَيْهِ وَسَلَّمَ فَضَرَبَ مُوسَى يَدَهُ عَلَى جَبْهَتِهِ قَالَ وَكَانَ يَوْمَئِذٍ يُسْتَتَرُ بِهِ وَهُوَ الْيَوْمَ ظَاهِرُ</w:t>
      </w:r>
      <w:r>
        <w:rPr>
          <w:b/>
          <w:bCs/>
          <w:rtl/>
          <w:lang w:bidi="ar"/>
        </w:rPr>
        <w:br/>
        <w:t>96 - أَخْبَرَنَا أَبُو يَعْقُوبَ أَخْبَرَنَا عَبْدُ الرَّحْمَنِ بْنُ مُحَمَّدِ حَدَّثَنَا مُحَمَّدُ بْنُ</w:t>
      </w:r>
    </w:p>
    <w:p w14:paraId="3019A58D" w14:textId="77777777" w:rsidR="009675CB" w:rsidRDefault="009675CB">
      <w:pPr>
        <w:pStyle w:val="a3"/>
        <w:bidi/>
        <w:ind w:left="720"/>
        <w:jc w:val="right"/>
        <w:rPr>
          <w:b/>
          <w:bCs/>
          <w:i/>
          <w:iCs/>
          <w:color w:val="0000FF"/>
          <w:rtl/>
          <w:lang w:bidi="ar"/>
        </w:rPr>
      </w:pPr>
      <w:r>
        <w:rPr>
          <w:b/>
          <w:bCs/>
          <w:i/>
          <w:iCs/>
          <w:color w:val="0000FF"/>
          <w:rtl/>
          <w:lang w:bidi="ar"/>
        </w:rPr>
        <w:t>(1/108)</w:t>
      </w:r>
    </w:p>
    <w:p w14:paraId="62F0E0D2" w14:textId="77777777" w:rsidR="009675CB" w:rsidRDefault="009675CB">
      <w:pPr>
        <w:bidi/>
        <w:ind w:left="720"/>
        <w:rPr>
          <w:b/>
          <w:bCs/>
          <w:rtl/>
          <w:lang w:bidi="ar"/>
        </w:rPr>
      </w:pPr>
      <w:r>
        <w:rPr>
          <w:rFonts w:hint="cs"/>
          <w:b/>
          <w:bCs/>
          <w:lang w:bidi="ar"/>
        </w:rPr>
        <w:pict w14:anchorId="73113AD7">
          <v:rect id="_x0000_i1129" style="width:394.55pt;height:1.5pt" o:hrpct="950" o:hralign="center" o:hrstd="t" o:hrnoshade="t" o:hr="t" fillcolor="navy" stroked="f"/>
        </w:pict>
      </w:r>
    </w:p>
    <w:p w14:paraId="4DEDC6E2" w14:textId="77777777" w:rsidR="009675CB" w:rsidRPr="00AB01C5" w:rsidRDefault="009675CB">
      <w:pPr>
        <w:pStyle w:val="a3"/>
        <w:bidi/>
        <w:ind w:left="720"/>
        <w:rPr>
          <w:rFonts w:hint="cs"/>
          <w:b/>
          <w:bCs/>
          <w:i/>
          <w:iCs/>
          <w:color w:val="0000FF"/>
          <w:rtl/>
          <w:lang w:bidi="ar"/>
        </w:rPr>
      </w:pPr>
      <w:r>
        <w:rPr>
          <w:b/>
          <w:bCs/>
          <w:rtl/>
          <w:lang w:bidi="ar"/>
        </w:rPr>
        <w:t>عَلِيٍّ الْبَلْخِيُّ حَدَّثَنَا مُحَمَّدُ بْنُ مُحَمَّدِ بْنِ الصِّدْيِقِ الْبَزَّازُ سَمِعْتُ عُثْمَانَ بْنَ أَبِي شَيْبَةَ يَقُولُ فُسَّاقٌ أَصْحَابُ الْحَدِيثِ خَيْرٌ مِنْ عباد غَيرهم) رَوَاهُ الْخَطِيب</w:t>
      </w:r>
    </w:p>
    <w:p w14:paraId="35F3A9D6" w14:textId="77777777" w:rsidR="009675CB" w:rsidRDefault="009675CB">
      <w:pPr>
        <w:pStyle w:val="a3"/>
        <w:bidi/>
        <w:ind w:left="720"/>
        <w:jc w:val="right"/>
        <w:rPr>
          <w:b/>
          <w:bCs/>
          <w:i/>
          <w:iCs/>
          <w:color w:val="0000FF"/>
          <w:rtl/>
          <w:lang w:bidi="ar"/>
        </w:rPr>
      </w:pPr>
      <w:r>
        <w:rPr>
          <w:b/>
          <w:bCs/>
          <w:i/>
          <w:iCs/>
          <w:color w:val="0000FF"/>
          <w:rtl/>
          <w:lang w:bidi="ar"/>
        </w:rPr>
        <w:t>(1/109)</w:t>
      </w:r>
    </w:p>
    <w:p w14:paraId="5FC7597F" w14:textId="77777777" w:rsidR="009675CB" w:rsidRDefault="009675CB">
      <w:pPr>
        <w:bidi/>
        <w:ind w:left="720"/>
        <w:rPr>
          <w:b/>
          <w:bCs/>
          <w:rtl/>
          <w:lang w:bidi="ar"/>
        </w:rPr>
      </w:pPr>
      <w:r>
        <w:rPr>
          <w:rFonts w:hint="cs"/>
          <w:b/>
          <w:bCs/>
          <w:lang w:bidi="ar"/>
        </w:rPr>
        <w:pict w14:anchorId="770B3FF7">
          <v:rect id="_x0000_i1130" style="width:394.55pt;height:1.5pt" o:hrpct="950" o:hralign="center" o:hrstd="t" o:hrnoshade="t" o:hr="t" fillcolor="navy" stroked="f"/>
        </w:pict>
      </w:r>
    </w:p>
    <w:p w14:paraId="7DC14668" w14:textId="77777777" w:rsidR="009675CB" w:rsidRPr="00AB01C5" w:rsidRDefault="009675CB">
      <w:pPr>
        <w:pStyle w:val="a3"/>
        <w:bidi/>
        <w:ind w:left="720"/>
        <w:rPr>
          <w:rFonts w:hint="cs"/>
          <w:b/>
          <w:bCs/>
          <w:i/>
          <w:iCs/>
          <w:color w:val="0000FF"/>
          <w:rtl/>
          <w:lang w:bidi="ar"/>
        </w:rPr>
      </w:pPr>
      <w:r>
        <w:rPr>
          <w:b/>
          <w:bCs/>
          <w:rtl/>
          <w:lang w:bidi="ar"/>
        </w:rPr>
        <w:lastRenderedPageBreak/>
        <w:t>الْبَابُ الثَّالِثُ</w:t>
      </w:r>
      <w:r>
        <w:rPr>
          <w:b/>
          <w:bCs/>
          <w:rtl/>
          <w:lang w:bidi="ar"/>
        </w:rPr>
        <w:br/>
        <w:t>بَابُ كَرَاهِيَةِ تَشْقِيقِ الْخُطَبِ وَتَرْقِيقِ الْكَلَامِ وَالتَّكَلُّمِ بِالْأَغَالِيطِ</w:t>
      </w:r>
      <w:r>
        <w:rPr>
          <w:b/>
          <w:bCs/>
          <w:rtl/>
          <w:lang w:bidi="ar"/>
        </w:rPr>
        <w:br/>
        <w:t>97 - أَخْبَرَنَا مُحَمَّدُ بْنُ الْمُنْتَصِرِ الْبَاهِلِيُّ وَعَبْدُ الرَّحْمَنِ بْنُ مُحَمَّدٍ الْهِنْدُوَانِيُّ الْمُعَدِّلَانِ قَالَا أَخْبَرَنَا مُحَمَّدُ بْنُ ظَفْرِ بْنِ مَنْصُورٍ أَخْبَرَنَا مُحَمَّدُ بْنُ مُعَاذٍ حَدَّثَنَا عَلِيُّ بْنُ خَشْرَمٍ حَدَّثَنَا عِيسَى بْنُ يُونُسَ عَنِ الْحَجَّاجِ عَنْ أَبِي زِيَادٍ عَنْ أَبِي الصِّدِّيِقِ أَوْ عَنْ أَبِي نَضْرَةَ شَكَّ الْحَجَّاجُ عَنِ أَبِي ذَرٍّ رَضِيَ اللَّهُ عَنْهُ قَالَ قَالَ رَسُولُ اللَّهِ صَلَّى اللَّهُ عَلَيْهِ وَسَلَّمَ (إِنَّكُمُ الْيَوْمَ فِي زَمَانٍ</w:t>
      </w:r>
    </w:p>
    <w:p w14:paraId="7AB70BD9" w14:textId="77777777" w:rsidR="009675CB" w:rsidRDefault="009675CB">
      <w:pPr>
        <w:pStyle w:val="a3"/>
        <w:bidi/>
        <w:ind w:left="720"/>
        <w:jc w:val="right"/>
        <w:rPr>
          <w:b/>
          <w:bCs/>
          <w:i/>
          <w:iCs/>
          <w:color w:val="0000FF"/>
          <w:rtl/>
          <w:lang w:bidi="ar"/>
        </w:rPr>
      </w:pPr>
      <w:r>
        <w:rPr>
          <w:b/>
          <w:bCs/>
          <w:i/>
          <w:iCs/>
          <w:color w:val="0000FF"/>
          <w:rtl/>
          <w:lang w:bidi="ar"/>
        </w:rPr>
        <w:t>(1/110)</w:t>
      </w:r>
    </w:p>
    <w:p w14:paraId="5B4E7EA3" w14:textId="77777777" w:rsidR="009675CB" w:rsidRDefault="009675CB">
      <w:pPr>
        <w:bidi/>
        <w:ind w:left="720"/>
        <w:rPr>
          <w:b/>
          <w:bCs/>
          <w:rtl/>
          <w:lang w:bidi="ar"/>
        </w:rPr>
      </w:pPr>
      <w:r>
        <w:rPr>
          <w:rFonts w:hint="cs"/>
          <w:b/>
          <w:bCs/>
          <w:lang w:bidi="ar"/>
        </w:rPr>
        <w:pict w14:anchorId="05A1DC4C">
          <v:rect id="_x0000_i1131" style="width:394.55pt;height:1.5pt" o:hrpct="950" o:hralign="center" o:hrstd="t" o:hrnoshade="t" o:hr="t" fillcolor="navy" stroked="f"/>
        </w:pict>
      </w:r>
    </w:p>
    <w:p w14:paraId="6D5D2853" w14:textId="77777777" w:rsidR="009675CB" w:rsidRPr="00AB01C5" w:rsidRDefault="009675CB">
      <w:pPr>
        <w:pStyle w:val="a3"/>
        <w:bidi/>
        <w:ind w:left="720"/>
        <w:rPr>
          <w:rFonts w:hint="cs"/>
          <w:b/>
          <w:bCs/>
          <w:i/>
          <w:iCs/>
          <w:color w:val="0000FF"/>
          <w:rtl/>
          <w:lang w:bidi="ar"/>
        </w:rPr>
      </w:pPr>
      <w:r>
        <w:rPr>
          <w:b/>
          <w:bCs/>
          <w:rtl/>
          <w:lang w:bidi="ar"/>
        </w:rPr>
        <w:t>كَثِيرٍ عُلَمَاؤُهُ قَلِيلٍ خُطَبَاؤُهُ مَنْ تَرَكَ عَشِيرَ مَا يَعْرِفُ فَقَدْ هَوَى وَيَأْتِي مِنْ بَعْدُ زَمَانٌ كَثِيرٌ خُطَبَاؤُهُ قَلِيلٌ عُلَمَاؤُهُ مَنِ اسْتَمْسَكَ بِعَشِيرِ مَا يَعْرِفُ فَقَدْ نجا) رَوَاهُ أَحْمد</w:t>
      </w:r>
      <w:r>
        <w:rPr>
          <w:b/>
          <w:bCs/>
          <w:rtl/>
          <w:lang w:bidi="ar"/>
        </w:rPr>
        <w:br/>
        <w:t>وَرَوَاهُ مَالِكٌ فِي الْمُوَطَّأِ بِإِسْنَادٍ مُرْسَلِ</w:t>
      </w:r>
    </w:p>
    <w:p w14:paraId="29E0F4AF" w14:textId="77777777" w:rsidR="009675CB" w:rsidRDefault="009675CB">
      <w:pPr>
        <w:pStyle w:val="a3"/>
        <w:bidi/>
        <w:ind w:left="720"/>
        <w:jc w:val="right"/>
        <w:rPr>
          <w:b/>
          <w:bCs/>
          <w:i/>
          <w:iCs/>
          <w:color w:val="0000FF"/>
          <w:rtl/>
          <w:lang w:bidi="ar"/>
        </w:rPr>
      </w:pPr>
      <w:r>
        <w:rPr>
          <w:b/>
          <w:bCs/>
          <w:i/>
          <w:iCs/>
          <w:color w:val="0000FF"/>
          <w:rtl/>
          <w:lang w:bidi="ar"/>
        </w:rPr>
        <w:t>(1/111)</w:t>
      </w:r>
    </w:p>
    <w:p w14:paraId="3617B338" w14:textId="77777777" w:rsidR="009675CB" w:rsidRDefault="009675CB">
      <w:pPr>
        <w:bidi/>
        <w:ind w:left="720"/>
        <w:rPr>
          <w:b/>
          <w:bCs/>
          <w:rtl/>
          <w:lang w:bidi="ar"/>
        </w:rPr>
      </w:pPr>
      <w:r>
        <w:rPr>
          <w:rFonts w:hint="cs"/>
          <w:b/>
          <w:bCs/>
          <w:lang w:bidi="ar"/>
        </w:rPr>
        <w:pict w14:anchorId="2D8D02F0">
          <v:rect id="_x0000_i1132" style="width:394.55pt;height:1.5pt" o:hrpct="950" o:hralign="center" o:hrstd="t" o:hrnoshade="t" o:hr="t" fillcolor="navy" stroked="f"/>
        </w:pict>
      </w:r>
    </w:p>
    <w:p w14:paraId="4643366C" w14:textId="77777777" w:rsidR="009675CB" w:rsidRPr="00AB01C5" w:rsidRDefault="009675CB">
      <w:pPr>
        <w:pStyle w:val="a3"/>
        <w:bidi/>
        <w:ind w:left="720"/>
        <w:rPr>
          <w:rFonts w:hint="cs"/>
          <w:b/>
          <w:bCs/>
          <w:i/>
          <w:iCs/>
          <w:color w:val="0000FF"/>
          <w:rtl/>
          <w:lang w:bidi="ar"/>
        </w:rPr>
      </w:pPr>
      <w:r>
        <w:rPr>
          <w:b/>
          <w:bCs/>
          <w:rtl/>
          <w:lang w:bidi="ar"/>
        </w:rPr>
        <w:t>98 - أَخْبَرَنَا الْجَرَّاحِيُّ أَخْبَرَنَا ابْنُ مَحْبُوبٍ حَدَّثَنَا أَبُو عِيسَى حَدَّثَنَا أَبُو إِسْحَاقَ الْجَوْزَجَانِيُّ حَدَّثَنَا نُعَيْمُ بْنُ حَمَّادٍ</w:t>
      </w:r>
      <w:r>
        <w:rPr>
          <w:b/>
          <w:bCs/>
          <w:rtl/>
          <w:lang w:bidi="ar"/>
        </w:rPr>
        <w:br/>
        <w:t>ح وَأَخْبَرَنَا أَحْمَدُ بْنُ الْغَمْرِ الْحَاكِمُ الْبُوَسْنَجِيُّ أَخْبَرَنَا مُحَمَّدُ بْنُ إِسْمَاعِيلَ بْنِ الْعَبَّاسِ بِبَغْدَادَ</w:t>
      </w:r>
      <w:r>
        <w:rPr>
          <w:b/>
          <w:bCs/>
          <w:rtl/>
          <w:lang w:bidi="ar"/>
        </w:rPr>
        <w:br/>
        <w:t>ح وَأَخْبَرَنَا عَبْدُ اللَّهِ بْنُ أَبِي نَصْرٍ وَالْقَاسِمُ بْنُ سَعِيدٍ قَالَا أَخْبَرَنَا أَحْمَدُ بْنُ مُحَمَّدِ بْنِ عَبْسٍ حَدَّثَنَا يَعْقُوبُ بْنُ إِسْحَاقَ</w:t>
      </w:r>
    </w:p>
    <w:p w14:paraId="1B8BA73A" w14:textId="77777777" w:rsidR="009675CB" w:rsidRDefault="009675CB">
      <w:pPr>
        <w:pStyle w:val="a3"/>
        <w:bidi/>
        <w:ind w:left="720"/>
        <w:jc w:val="right"/>
        <w:rPr>
          <w:b/>
          <w:bCs/>
          <w:i/>
          <w:iCs/>
          <w:color w:val="0000FF"/>
          <w:rtl/>
          <w:lang w:bidi="ar"/>
        </w:rPr>
      </w:pPr>
      <w:r>
        <w:rPr>
          <w:b/>
          <w:bCs/>
          <w:i/>
          <w:iCs/>
          <w:color w:val="0000FF"/>
          <w:rtl/>
          <w:lang w:bidi="ar"/>
        </w:rPr>
        <w:t>(1/112)</w:t>
      </w:r>
    </w:p>
    <w:p w14:paraId="579B1550" w14:textId="77777777" w:rsidR="009675CB" w:rsidRDefault="009675CB">
      <w:pPr>
        <w:bidi/>
        <w:ind w:left="720"/>
        <w:rPr>
          <w:b/>
          <w:bCs/>
          <w:rtl/>
          <w:lang w:bidi="ar"/>
        </w:rPr>
      </w:pPr>
      <w:r>
        <w:rPr>
          <w:rFonts w:hint="cs"/>
          <w:b/>
          <w:bCs/>
          <w:lang w:bidi="ar"/>
        </w:rPr>
        <w:pict w14:anchorId="15B674ED">
          <v:rect id="_x0000_i1133" style="width:394.55pt;height:1.5pt" o:hrpct="950" o:hralign="center" o:hrstd="t" o:hrnoshade="t" o:hr="t" fillcolor="navy" stroked="f"/>
        </w:pict>
      </w:r>
    </w:p>
    <w:p w14:paraId="738D9592" w14:textId="77777777" w:rsidR="009675CB" w:rsidRPr="00AB01C5" w:rsidRDefault="009675CB">
      <w:pPr>
        <w:pStyle w:val="a3"/>
        <w:bidi/>
        <w:ind w:left="720"/>
        <w:rPr>
          <w:rFonts w:hint="cs"/>
          <w:b/>
          <w:bCs/>
          <w:i/>
          <w:iCs/>
          <w:color w:val="0000FF"/>
          <w:rtl/>
          <w:lang w:bidi="ar"/>
        </w:rPr>
      </w:pPr>
      <w:r>
        <w:rPr>
          <w:b/>
          <w:bCs/>
          <w:rtl/>
          <w:lang w:bidi="ar"/>
        </w:rPr>
        <w:t>ح وَأَخْبَرَنَا أَحْمَدُ بْنُ الْحُسَيْنِ أَبُو الْأَشْعَثِ حَدَّثَنَا عَلِيُّ بْنُ الْقَاسِمِ بْنِ الْعَبَّاسِ بْنِ الْفَضْلِ بْنِ شَادَانَ بِالرَّيِّ حَدَّثَنَا عَبْدُ اللَّهِ بْنُ مُحَمَّدٍ بِالدِّينَوَرِ قَالُوا أَخْبَرَنَا إِبْرَاهِيمُ بْنُ الْحُسَيْنِ بْنِ دَيْزِيلٍ حَدَّثَنَا نُعَيْمُ بْنُ حَمَّادٍ عَنِ ابْنِ عُيَيْنَةَ عَنْ أَبِي الزِّنَادِ عَنِ الْأَعْرَجِ عَنْ أَبِي هُرَيْرَةَ رَضِيَ اللَّهُ عَنْهُ قَالَ قَالَ رَسُولُ اللَّهِ صَلَّى اللَّهُ عَلَيْهِ وَسَلَّمَ (أَنْتُمُ الْيَوْمَ فِي زَمَانٍ مَنْ تَرَكَ مِنْكُ عُشُرَ مَا أُمِرَ بِهِ هَلَكَ وَسَيَأْتِي عَلَى النَّاسِ أَوْ عَلَى أُمَّتِي زَمَانٌ شَكَّ نُعَيْمُ مَنْ عَمِلَ مِنْهُمْ بِعُشُرِ مَا أُمِرَ بِهِ فقد نجا) رَوَاهُ التِّرْمِذِيّ</w:t>
      </w:r>
    </w:p>
    <w:p w14:paraId="19AFF761" w14:textId="77777777" w:rsidR="009675CB" w:rsidRDefault="009675CB">
      <w:pPr>
        <w:pStyle w:val="a3"/>
        <w:bidi/>
        <w:ind w:left="720"/>
        <w:jc w:val="right"/>
        <w:rPr>
          <w:b/>
          <w:bCs/>
          <w:i/>
          <w:iCs/>
          <w:color w:val="0000FF"/>
          <w:rtl/>
          <w:lang w:bidi="ar"/>
        </w:rPr>
      </w:pPr>
      <w:r>
        <w:rPr>
          <w:b/>
          <w:bCs/>
          <w:i/>
          <w:iCs/>
          <w:color w:val="0000FF"/>
          <w:rtl/>
          <w:lang w:bidi="ar"/>
        </w:rPr>
        <w:lastRenderedPageBreak/>
        <w:t>(1/113)</w:t>
      </w:r>
    </w:p>
    <w:p w14:paraId="0EB2091A" w14:textId="77777777" w:rsidR="009675CB" w:rsidRDefault="009675CB">
      <w:pPr>
        <w:bidi/>
        <w:ind w:left="720"/>
        <w:rPr>
          <w:b/>
          <w:bCs/>
          <w:rtl/>
          <w:lang w:bidi="ar"/>
        </w:rPr>
      </w:pPr>
      <w:r>
        <w:rPr>
          <w:rFonts w:hint="cs"/>
          <w:b/>
          <w:bCs/>
          <w:lang w:bidi="ar"/>
        </w:rPr>
        <w:pict w14:anchorId="13B0635E">
          <v:rect id="_x0000_i1134" style="width:394.55pt;height:1.5pt" o:hrpct="950" o:hralign="center" o:hrstd="t" o:hrnoshade="t" o:hr="t" fillcolor="navy" stroked="f"/>
        </w:pict>
      </w:r>
    </w:p>
    <w:p w14:paraId="5F13DB26" w14:textId="77777777" w:rsidR="009675CB" w:rsidRPr="00AB01C5" w:rsidRDefault="009675CB">
      <w:pPr>
        <w:pStyle w:val="a3"/>
        <w:bidi/>
        <w:ind w:left="720"/>
        <w:rPr>
          <w:rFonts w:hint="cs"/>
          <w:b/>
          <w:bCs/>
          <w:i/>
          <w:iCs/>
          <w:color w:val="0000FF"/>
          <w:rtl/>
          <w:lang w:bidi="ar"/>
        </w:rPr>
      </w:pPr>
      <w:r>
        <w:rPr>
          <w:b/>
          <w:bCs/>
          <w:rtl/>
          <w:lang w:bidi="ar"/>
        </w:rPr>
        <w:t>98 - سَأَلْتُ أَبَا يَعْقُوبَ عَنْ نُعَيْمِ بْنِ حَمَّادٍ وَمُحَمَّدِ بْنِ حُمَيْدٍ وَإِسْحَاقَ بْنِ سُلَيْمَانَ وَعِيسَى بْنِ مُوسَى غُنْجَار فَقَالَ كلهم صَدُوق لَهُم غرائب</w:t>
      </w:r>
      <w:r>
        <w:rPr>
          <w:b/>
          <w:bCs/>
          <w:rtl/>
          <w:lang w:bidi="ar"/>
        </w:rPr>
        <w:br/>
        <w:t>99 - أَخْبَرَنَا مُحَمَّدُ بْنُ مُحَمَّدِ بْنِ مَحْمُودٍ أَخْبَرَنَا مُحَمَّدُ بْنُ الْحَسَنِ بْنِ سُلَيْمَانَ أَخْبَرَنَا الْحُسَيْنُ بْنُ إِدْرِيسَ حَدَّثَنَا أَحْمَدُ بْنُ عَبْدَةَ حَدَّثَنَا حَمَّادُ بْنُ زَيْدٍ عَنْ بَدِيلٍ عَنْ عَبْدِ اللَّهِ بْنِ حُسَيْنِ عَنْ مُجَاهِدٍ أَنَّ رَسُولَ اللَّهِ صَلَّى اللَّهُ عَلَيْهِ وَسَلَّمَ قَالَ (إِنَّ اللَّهَ لَمْ يَبْعَثْ نَبِيًّا إِلَّا مُبَلِّغًا وَإِنَّ تَشْقِيقَ الْكَلَامِ أَوِ الْخُطَبِ من الشَّيْطَان) رَوَاهُ عبد الرَّزَّاق</w:t>
      </w:r>
    </w:p>
    <w:p w14:paraId="17CB1D32" w14:textId="77777777" w:rsidR="009675CB" w:rsidRDefault="009675CB">
      <w:pPr>
        <w:pStyle w:val="a3"/>
        <w:bidi/>
        <w:ind w:left="720"/>
        <w:jc w:val="right"/>
        <w:rPr>
          <w:b/>
          <w:bCs/>
          <w:i/>
          <w:iCs/>
          <w:color w:val="0000FF"/>
          <w:rtl/>
          <w:lang w:bidi="ar"/>
        </w:rPr>
      </w:pPr>
      <w:r>
        <w:rPr>
          <w:b/>
          <w:bCs/>
          <w:i/>
          <w:iCs/>
          <w:color w:val="0000FF"/>
          <w:rtl/>
          <w:lang w:bidi="ar"/>
        </w:rPr>
        <w:t>(1/114)</w:t>
      </w:r>
    </w:p>
    <w:p w14:paraId="662BB937" w14:textId="77777777" w:rsidR="009675CB" w:rsidRDefault="009675CB">
      <w:pPr>
        <w:bidi/>
        <w:ind w:left="720"/>
        <w:rPr>
          <w:b/>
          <w:bCs/>
          <w:rtl/>
          <w:lang w:bidi="ar"/>
        </w:rPr>
      </w:pPr>
      <w:r>
        <w:rPr>
          <w:rFonts w:hint="cs"/>
          <w:b/>
          <w:bCs/>
          <w:lang w:bidi="ar"/>
        </w:rPr>
        <w:pict w14:anchorId="70E0DA9F">
          <v:rect id="_x0000_i1135" style="width:394.55pt;height:1.5pt" o:hrpct="950" o:hralign="center" o:hrstd="t" o:hrnoshade="t" o:hr="t" fillcolor="navy" stroked="f"/>
        </w:pict>
      </w:r>
    </w:p>
    <w:p w14:paraId="366D59B5" w14:textId="77777777" w:rsidR="009675CB" w:rsidRPr="00AB01C5" w:rsidRDefault="009675CB">
      <w:pPr>
        <w:pStyle w:val="a3"/>
        <w:bidi/>
        <w:ind w:left="720"/>
        <w:rPr>
          <w:rFonts w:hint="cs"/>
          <w:b/>
          <w:bCs/>
          <w:i/>
          <w:iCs/>
          <w:color w:val="0000FF"/>
          <w:rtl/>
          <w:lang w:bidi="ar"/>
        </w:rPr>
      </w:pPr>
      <w:r>
        <w:rPr>
          <w:b/>
          <w:bCs/>
          <w:rtl/>
          <w:lang w:bidi="ar"/>
        </w:rPr>
        <w:t>100 - أَخْبَرَنَا أَبُو يَعْقُوبَ أَخْبَرَنَا مُحَمَّدُ بْنُ الْحَسَنِ بْنِ سُلَيْمَانَ حَدَّثَنَا مُحَمَّدُ بْنُ إِسْحَاقَ بْنِ سَعِيدٍ حَدَّثَنَا أَحْمَدُ بْنُ مُصْعَبٍ حَدَّثَنَا وَكِيعٌ عَنْ سُفَيْانَ عَنْ جَابِرٍ عَنْ عَمْرِو بْنِ يَحْيَى الْقُرَشِيِّ عَنْ مُعَاوِيَةَ رَضِيَ اللَّهُ عَنْهُ</w:t>
      </w:r>
      <w:r>
        <w:rPr>
          <w:b/>
          <w:bCs/>
          <w:rtl/>
          <w:lang w:bidi="ar"/>
        </w:rPr>
        <w:br/>
        <w:t>ح وَأَخْبَرَنَا مَنْصُورُ بْنُ إِسْمَاعِيلَ أَخْبَرَنَا مُحَمَّدُ بْنُ عُمَرَ بْنِ حَفْصُوَيْهِ حَدَّثَنَا مُحَمَّدُ بْنُ أَحْمَدَ بْنِ غُلَامٍ حَدَّثَنَا سُلَيْمَانُ بْنُ مُحَمَّدِ بْنِ جِبْرِيلَ الْبَجَلِيُّ النَّهْرَوَانِيُّ حَدَّثَنَا أَبُو الْحَسَنِ عَلِيُّ بْنُ جَمِيلٍ الرَّقِيُّ حَدَّثَنَا شُعَيْبُ بْنُ حَرْبٍ عَنْ سُفْيَانَ الثَّوْرِيِّ عَنْ عَمْرِو بْنِ يَحْيَى عَنْ أَبِيهِ عَنْ مُعَاوِيَةَ رَضِيَ اللَّهُ عَنْهُ قَالَ (لَعَنَ رَسُولُ اللَّهِ صَلَّى اللَّهُ عَلَيْهِ وَسَلَّمَ الَّذِينَ يُشَقِّقُونَ الْكَلَام تشقيق الشّعْر) رَوَاهُ وَكِيع فِي الزّهْد 169 بَاب من قَالَ يَا لَيْتَني لم أخلق وَرَوَاهُ أَحْمد فِي الْمسند لَفْظُهُمَا وَاحِدٌ</w:t>
      </w:r>
    </w:p>
    <w:p w14:paraId="1C174FB8" w14:textId="77777777" w:rsidR="009675CB" w:rsidRDefault="009675CB">
      <w:pPr>
        <w:pStyle w:val="a3"/>
        <w:bidi/>
        <w:ind w:left="720"/>
        <w:jc w:val="right"/>
        <w:rPr>
          <w:b/>
          <w:bCs/>
          <w:i/>
          <w:iCs/>
          <w:color w:val="0000FF"/>
          <w:rtl/>
          <w:lang w:bidi="ar"/>
        </w:rPr>
      </w:pPr>
      <w:r>
        <w:rPr>
          <w:b/>
          <w:bCs/>
          <w:i/>
          <w:iCs/>
          <w:color w:val="0000FF"/>
          <w:rtl/>
          <w:lang w:bidi="ar"/>
        </w:rPr>
        <w:t>(1/115)</w:t>
      </w:r>
    </w:p>
    <w:p w14:paraId="455A0CF3" w14:textId="77777777" w:rsidR="009675CB" w:rsidRDefault="009675CB">
      <w:pPr>
        <w:bidi/>
        <w:ind w:left="720"/>
        <w:rPr>
          <w:b/>
          <w:bCs/>
          <w:rtl/>
          <w:lang w:bidi="ar"/>
        </w:rPr>
      </w:pPr>
      <w:r>
        <w:rPr>
          <w:rFonts w:hint="cs"/>
          <w:b/>
          <w:bCs/>
          <w:lang w:bidi="ar"/>
        </w:rPr>
        <w:pict w14:anchorId="7D2FFEEB">
          <v:rect id="_x0000_i1136" style="width:394.55pt;height:1.5pt" o:hrpct="950" o:hralign="center" o:hrstd="t" o:hrnoshade="t" o:hr="t" fillcolor="navy" stroked="f"/>
        </w:pict>
      </w:r>
    </w:p>
    <w:p w14:paraId="2AAFAE94" w14:textId="77777777" w:rsidR="009675CB" w:rsidRPr="00AB01C5" w:rsidRDefault="009675CB">
      <w:pPr>
        <w:pStyle w:val="a3"/>
        <w:bidi/>
        <w:ind w:left="720"/>
        <w:rPr>
          <w:rFonts w:hint="cs"/>
          <w:b/>
          <w:bCs/>
          <w:i/>
          <w:iCs/>
          <w:color w:val="0000FF"/>
          <w:rtl/>
          <w:lang w:bidi="ar"/>
        </w:rPr>
      </w:pPr>
      <w:r>
        <w:rPr>
          <w:b/>
          <w:bCs/>
          <w:rtl/>
          <w:lang w:bidi="ar"/>
        </w:rPr>
        <w:t>101 - أَخْبَرَنَا الْحُسَيْنُ بْنُ مُحَمَّدِ بْنِ عَلِيٍّ أَخْبَرَنَا أَحْمَدُ بْنُ إِبْرَاهِيمَ بْنِ إِسْمَاعِيلَ أَخْبَرَنِي مُحَمَّدُ بْنُ صَالِحِ بْنَ ذَرِيحٍ وَالْمَنِيعِيُّ قَالَا حَدَّثَنَا أَبُو إِبْرَاهِيمَ التُّرْجُمَانِيُّ حَدَّثَنَا عَلِيُّ بْنُ ثَابِتٍ عَنْ عَبْدِ الْحَمِيدِ بْنِ جَعْفَرٍ الْأَنْصَارِيِّ عَنْ عَبْدِ اللَّهِ بْنِ الْحَسَنِ عَنْ أُمِّهِ عَنْ فَاطِمَةَ بِنْتِ رَسُولِ اللَّهِ صَلَّى اللَّهُ عَلَيْهِ وَسَلَّمَ وَرَضِيَ عَنْهَا قَالَتْ قَالَ رَسُولُ اللَّهِ صَلَّى اللَّهُ عَلَيْهِ وَسَلَّمَ (شِرَارُ أُمَّتِي الَّذِينَ غُذُّوا بِالنَّعِيمِ يَأْكُلُون ألوان الطَّعَامَ وَيَلْبَسُونَ أَلْوَانَ الثِّيَابِ وَيَتَشَدَّقُونَ فِي</w:t>
      </w:r>
    </w:p>
    <w:p w14:paraId="30C9379D" w14:textId="77777777" w:rsidR="009675CB" w:rsidRDefault="009675CB">
      <w:pPr>
        <w:pStyle w:val="a3"/>
        <w:bidi/>
        <w:ind w:left="720"/>
        <w:jc w:val="right"/>
        <w:rPr>
          <w:b/>
          <w:bCs/>
          <w:i/>
          <w:iCs/>
          <w:color w:val="0000FF"/>
          <w:rtl/>
          <w:lang w:bidi="ar"/>
        </w:rPr>
      </w:pPr>
      <w:r>
        <w:rPr>
          <w:b/>
          <w:bCs/>
          <w:i/>
          <w:iCs/>
          <w:color w:val="0000FF"/>
          <w:rtl/>
          <w:lang w:bidi="ar"/>
        </w:rPr>
        <w:t>(1/116)</w:t>
      </w:r>
    </w:p>
    <w:p w14:paraId="32673F54" w14:textId="77777777" w:rsidR="009675CB" w:rsidRDefault="009675CB">
      <w:pPr>
        <w:bidi/>
        <w:ind w:left="720"/>
        <w:rPr>
          <w:b/>
          <w:bCs/>
          <w:rtl/>
          <w:lang w:bidi="ar"/>
        </w:rPr>
      </w:pPr>
      <w:r>
        <w:rPr>
          <w:rFonts w:hint="cs"/>
          <w:b/>
          <w:bCs/>
          <w:lang w:bidi="ar"/>
        </w:rPr>
        <w:lastRenderedPageBreak/>
        <w:pict w14:anchorId="355372A3">
          <v:rect id="_x0000_i1137" style="width:394.55pt;height:1.5pt" o:hrpct="950" o:hralign="center" o:hrstd="t" o:hrnoshade="t" o:hr="t" fillcolor="navy" stroked="f"/>
        </w:pict>
      </w:r>
    </w:p>
    <w:p w14:paraId="3DF54352" w14:textId="77777777" w:rsidR="009675CB" w:rsidRPr="00AB01C5" w:rsidRDefault="009675CB">
      <w:pPr>
        <w:pStyle w:val="a3"/>
        <w:bidi/>
        <w:ind w:left="720"/>
        <w:rPr>
          <w:rFonts w:hint="cs"/>
          <w:b/>
          <w:bCs/>
          <w:i/>
          <w:iCs/>
          <w:color w:val="0000FF"/>
          <w:rtl/>
          <w:lang w:bidi="ar"/>
        </w:rPr>
      </w:pPr>
      <w:r>
        <w:rPr>
          <w:b/>
          <w:bCs/>
          <w:rtl/>
          <w:lang w:bidi="ar"/>
        </w:rPr>
        <w:t>الْكَلَام) رَوَاهُ الإِمَام أَحْمد</w:t>
      </w:r>
      <w:r>
        <w:rPr>
          <w:b/>
          <w:bCs/>
          <w:rtl/>
          <w:lang w:bidi="ar"/>
        </w:rPr>
        <w:br/>
        <w:t>102 - أَخْبَرَنَا أَبُو يَعْقُوبَ أَخْبَرَنَا أَبُو بَكْرِ بْنُ أَبِي الْفَضْلِ سَمِعْتُ</w:t>
      </w:r>
    </w:p>
    <w:p w14:paraId="05247769" w14:textId="77777777" w:rsidR="009675CB" w:rsidRDefault="009675CB">
      <w:pPr>
        <w:pStyle w:val="a3"/>
        <w:bidi/>
        <w:ind w:left="720"/>
        <w:jc w:val="right"/>
        <w:rPr>
          <w:b/>
          <w:bCs/>
          <w:i/>
          <w:iCs/>
          <w:color w:val="0000FF"/>
          <w:rtl/>
          <w:lang w:bidi="ar"/>
        </w:rPr>
      </w:pPr>
      <w:r>
        <w:rPr>
          <w:b/>
          <w:bCs/>
          <w:i/>
          <w:iCs/>
          <w:color w:val="0000FF"/>
          <w:rtl/>
          <w:lang w:bidi="ar"/>
        </w:rPr>
        <w:t>(1/117)</w:t>
      </w:r>
    </w:p>
    <w:p w14:paraId="6305A9B8" w14:textId="77777777" w:rsidR="009675CB" w:rsidRDefault="009675CB">
      <w:pPr>
        <w:bidi/>
        <w:ind w:left="720"/>
        <w:rPr>
          <w:b/>
          <w:bCs/>
          <w:rtl/>
          <w:lang w:bidi="ar"/>
        </w:rPr>
      </w:pPr>
      <w:r>
        <w:rPr>
          <w:rFonts w:hint="cs"/>
          <w:b/>
          <w:bCs/>
          <w:lang w:bidi="ar"/>
        </w:rPr>
        <w:pict w14:anchorId="5D619507">
          <v:rect id="_x0000_i1138" style="width:394.55pt;height:1.5pt" o:hrpct="950" o:hralign="center" o:hrstd="t" o:hrnoshade="t" o:hr="t" fillcolor="navy" stroked="f"/>
        </w:pict>
      </w:r>
    </w:p>
    <w:p w14:paraId="6B4CE8FC" w14:textId="77777777" w:rsidR="009675CB" w:rsidRPr="00AB01C5" w:rsidRDefault="009675CB">
      <w:pPr>
        <w:pStyle w:val="a3"/>
        <w:bidi/>
        <w:ind w:left="720"/>
        <w:rPr>
          <w:rFonts w:hint="cs"/>
          <w:b/>
          <w:bCs/>
          <w:i/>
          <w:iCs/>
          <w:color w:val="0000FF"/>
          <w:rtl/>
          <w:lang w:bidi="ar"/>
        </w:rPr>
      </w:pPr>
      <w:r>
        <w:rPr>
          <w:b/>
          <w:bCs/>
          <w:rtl/>
          <w:lang w:bidi="ar"/>
        </w:rPr>
        <w:t>مُحَمَّدَ بْنَ إِبْرَاهِيمَ الصَّرَّامَ سَمِعْتُ عُثْمَانَ بْنَ سَعِيدٍ حَدَّثَنَا زَكَرِيَا بْنُ نَافِعٍ الرَّمْلِيُّ عَنْ نَافِعِ بْنِ عُمَرَ الْجُمَحِيِّ عَنْ بِشْرِ بْنِ عَاصِمٍ الثَّقَفِيِّ عَنْ أَبِيهِ عَنْ عَبْدِ اللَّهِ بْنِ عَمْرٍو بْنِ الْعَاصِ رَضِيَ اللَّهُ عَنْهُمَا قَالَ قَالَ رَسُولُ اللَّهِ صَلَّى اللَّهُ عَلَيْهِ وَسَلَّمَ (إِنَّ اللَّهَ يَبْغَضُ الْبَلِيغَ مِنَ الرِّجَالِ الَّذِي يَتَخَلَّلُ بِلِسَانِهِ تَخَلُّلَ الْبَاقِرَةِ بِأَلْسِنَتِهَا) رَوَاهُ أَبُو دَاوُد</w:t>
      </w:r>
      <w:r>
        <w:rPr>
          <w:b/>
          <w:bCs/>
          <w:rtl/>
          <w:lang w:bidi="ar"/>
        </w:rPr>
        <w:br/>
        <w:t>103 - أَخْبَرَنَا لُقْمَانُ بْنُ أَحْمَدَ حَدَّثَنَا مَعْمَرُ بْنُ أَحْمَدَ حَدَّثَنَا سُلَيْمَانُ بْنُ أَحْمَدَ حَدَّثَنَا رَوْحُ بْنُ الْفَرَجِ حَدَّثَنَا يُوسُفُ بْنُ عَدِيٍّ الْكِنْدِيُّ حَدَّثَنَا حَفْصُ بْنُ غِيَاثِ بْنِ طَلْقِ بْنِ مُعَاوِيَةَ عَنْ إِسْمَاعِيلَ بْنِ أَبِي</w:t>
      </w:r>
    </w:p>
    <w:p w14:paraId="0092F008" w14:textId="77777777" w:rsidR="009675CB" w:rsidRDefault="009675CB">
      <w:pPr>
        <w:pStyle w:val="a3"/>
        <w:bidi/>
        <w:ind w:left="720"/>
        <w:jc w:val="right"/>
        <w:rPr>
          <w:b/>
          <w:bCs/>
          <w:i/>
          <w:iCs/>
          <w:color w:val="0000FF"/>
          <w:rtl/>
          <w:lang w:bidi="ar"/>
        </w:rPr>
      </w:pPr>
      <w:r>
        <w:rPr>
          <w:b/>
          <w:bCs/>
          <w:i/>
          <w:iCs/>
          <w:color w:val="0000FF"/>
          <w:rtl/>
          <w:lang w:bidi="ar"/>
        </w:rPr>
        <w:t>(1/118)</w:t>
      </w:r>
    </w:p>
    <w:p w14:paraId="200F065A" w14:textId="77777777" w:rsidR="009675CB" w:rsidRDefault="009675CB">
      <w:pPr>
        <w:bidi/>
        <w:ind w:left="720"/>
        <w:rPr>
          <w:b/>
          <w:bCs/>
          <w:rtl/>
          <w:lang w:bidi="ar"/>
        </w:rPr>
      </w:pPr>
      <w:r>
        <w:rPr>
          <w:rFonts w:hint="cs"/>
          <w:b/>
          <w:bCs/>
          <w:lang w:bidi="ar"/>
        </w:rPr>
        <w:pict w14:anchorId="039F2821">
          <v:rect id="_x0000_i1139" style="width:394.55pt;height:1.5pt" o:hrpct="950" o:hralign="center" o:hrstd="t" o:hrnoshade="t" o:hr="t" fillcolor="navy" stroked="f"/>
        </w:pict>
      </w:r>
    </w:p>
    <w:p w14:paraId="7B735AF2" w14:textId="77777777" w:rsidR="009675CB" w:rsidRPr="00AB01C5" w:rsidRDefault="009675CB">
      <w:pPr>
        <w:pStyle w:val="a3"/>
        <w:bidi/>
        <w:ind w:left="720"/>
        <w:rPr>
          <w:rFonts w:hint="cs"/>
          <w:b/>
          <w:bCs/>
          <w:i/>
          <w:iCs/>
          <w:color w:val="0000FF"/>
          <w:rtl/>
          <w:lang w:bidi="ar"/>
        </w:rPr>
      </w:pPr>
      <w:r>
        <w:rPr>
          <w:b/>
          <w:bCs/>
          <w:rtl/>
          <w:lang w:bidi="ar"/>
        </w:rPr>
        <w:t>خَالِدٍ عَنْ عُمَرَ بْنِ سَعْدٍ أَنَّهُ قَالَ كَانَتْ لَهُ إِلَى أَبِيهِ حَاجَةٌ فَقَالَ سَعْدٌ رَضِيَ اللَّهُ عَنْهُ أَبْعَدَ مَا كُنْتُ مِنْ حَاجَتِكَ الْآنَ إِنِّي سَمِعْتُ رَسُولُ اللَّهِ صَلَّى اللَّهُ عَلَيْهِ وَسَلَّمَ يَقُولُ (فِي هَذِهِ الْأُمَّةِ أَقوام يتحللون الْكَلَام كَمَا تتحلل الباقرة الخلا بألسنتها) روى هَذَا الحَدِيث الإِمَام أَحْمد بِنَحْوِهِ</w:t>
      </w:r>
    </w:p>
    <w:p w14:paraId="137500B9" w14:textId="77777777" w:rsidR="009675CB" w:rsidRDefault="009675CB">
      <w:pPr>
        <w:pStyle w:val="a3"/>
        <w:bidi/>
        <w:ind w:left="720"/>
        <w:jc w:val="right"/>
        <w:rPr>
          <w:b/>
          <w:bCs/>
          <w:i/>
          <w:iCs/>
          <w:color w:val="0000FF"/>
          <w:rtl/>
          <w:lang w:bidi="ar"/>
        </w:rPr>
      </w:pPr>
      <w:r>
        <w:rPr>
          <w:b/>
          <w:bCs/>
          <w:i/>
          <w:iCs/>
          <w:color w:val="0000FF"/>
          <w:rtl/>
          <w:lang w:bidi="ar"/>
        </w:rPr>
        <w:t>(1/119)</w:t>
      </w:r>
    </w:p>
    <w:p w14:paraId="0AA96C63" w14:textId="77777777" w:rsidR="009675CB" w:rsidRDefault="009675CB">
      <w:pPr>
        <w:bidi/>
        <w:ind w:left="720"/>
        <w:rPr>
          <w:b/>
          <w:bCs/>
          <w:rtl/>
          <w:lang w:bidi="ar"/>
        </w:rPr>
      </w:pPr>
      <w:r>
        <w:rPr>
          <w:rFonts w:hint="cs"/>
          <w:b/>
          <w:bCs/>
          <w:lang w:bidi="ar"/>
        </w:rPr>
        <w:pict w14:anchorId="0BD333C3">
          <v:rect id="_x0000_i1140" style="width:394.55pt;height:1.5pt" o:hrpct="950" o:hralign="center" o:hrstd="t" o:hrnoshade="t" o:hr="t" fillcolor="navy" stroked="f"/>
        </w:pict>
      </w:r>
    </w:p>
    <w:p w14:paraId="20AFC7C4" w14:textId="77777777" w:rsidR="009675CB" w:rsidRPr="00AB01C5" w:rsidRDefault="009675CB">
      <w:pPr>
        <w:pStyle w:val="a3"/>
        <w:bidi/>
        <w:ind w:left="720"/>
        <w:rPr>
          <w:rFonts w:hint="cs"/>
          <w:b/>
          <w:bCs/>
          <w:i/>
          <w:iCs/>
          <w:color w:val="0000FF"/>
          <w:rtl/>
          <w:lang w:bidi="ar"/>
        </w:rPr>
      </w:pPr>
      <w:r>
        <w:rPr>
          <w:b/>
          <w:bCs/>
          <w:rtl/>
          <w:lang w:bidi="ar"/>
        </w:rPr>
        <w:t>104 - وَأَخْبَرَنَا جَعْفَرُ بْنُ مُحَمَّدٍ الْفِرْيَابِيُّ حَدَّثَنَا إِبْرَاهِيمُ بْنُ إِسْمَاعِيلَ إِمْلَاءً اُخْبُرْنَا مُحَمَّدُ بْنُ إِبْرَاهِيمَ الْفَحَّامُ حَدَّثَنَا مُحَمَّدُ بْنُ يَحْيَى الذَّهْلِيُّ حَدَّثَنَا أَبُو نُعَيْمٍ حَدَّثَنَا الْبَرَّاءُ بْنُ عَبْدِ اللَّهِ حَدَّثَنِي عَبْدُ اللَّهِ بْنُ شَقِيقٍ الْعُقَيْلِيُّ عَنْ أَبِي هُرَيْرَةَ رَضِيَ اللَّهُ عَنْهُ رَفَعَهُ إِلَى النَّبِيِّ صَلَّى اللَّهُ عَلَيْهِ وَسَلَّمَ قَالَ (أَلَّا أُخْبِرْكُمْ بِشِرَارِ هَذِهِ الْأُمَّةِ الثَّرْثَارُونَ الْمُتَشَدِّقُونَ الْمُتَفَيْهِقُونَ أَولا أنبئكم بخيارهم أحاسنهم أَخْلَاقًا) رَوَاهُ أَحْمَدَ</w:t>
      </w:r>
    </w:p>
    <w:p w14:paraId="128F6DB7" w14:textId="77777777" w:rsidR="009675CB" w:rsidRDefault="009675CB">
      <w:pPr>
        <w:pStyle w:val="a3"/>
        <w:bidi/>
        <w:ind w:left="720"/>
        <w:jc w:val="right"/>
        <w:rPr>
          <w:b/>
          <w:bCs/>
          <w:i/>
          <w:iCs/>
          <w:color w:val="0000FF"/>
          <w:rtl/>
          <w:lang w:bidi="ar"/>
        </w:rPr>
      </w:pPr>
      <w:r>
        <w:rPr>
          <w:b/>
          <w:bCs/>
          <w:i/>
          <w:iCs/>
          <w:color w:val="0000FF"/>
          <w:rtl/>
          <w:lang w:bidi="ar"/>
        </w:rPr>
        <w:t>(1/120)</w:t>
      </w:r>
    </w:p>
    <w:p w14:paraId="2370D236" w14:textId="77777777" w:rsidR="009675CB" w:rsidRDefault="009675CB">
      <w:pPr>
        <w:bidi/>
        <w:ind w:left="720"/>
        <w:rPr>
          <w:b/>
          <w:bCs/>
          <w:rtl/>
          <w:lang w:bidi="ar"/>
        </w:rPr>
      </w:pPr>
      <w:r>
        <w:rPr>
          <w:rFonts w:hint="cs"/>
          <w:b/>
          <w:bCs/>
          <w:lang w:bidi="ar"/>
        </w:rPr>
        <w:lastRenderedPageBreak/>
        <w:pict w14:anchorId="4075750A">
          <v:rect id="_x0000_i1141" style="width:394.55pt;height:1.5pt" o:hrpct="950" o:hralign="center" o:hrstd="t" o:hrnoshade="t" o:hr="t" fillcolor="navy" stroked="f"/>
        </w:pict>
      </w:r>
    </w:p>
    <w:p w14:paraId="3A3D1518" w14:textId="77777777" w:rsidR="009675CB" w:rsidRPr="00AB01C5" w:rsidRDefault="009675CB">
      <w:pPr>
        <w:pStyle w:val="a3"/>
        <w:bidi/>
        <w:ind w:left="720"/>
        <w:rPr>
          <w:rFonts w:hint="cs"/>
          <w:b/>
          <w:bCs/>
          <w:i/>
          <w:iCs/>
          <w:color w:val="0000FF"/>
          <w:rtl/>
          <w:lang w:bidi="ar"/>
        </w:rPr>
      </w:pPr>
      <w:r>
        <w:rPr>
          <w:b/>
          <w:bCs/>
          <w:rtl/>
          <w:lang w:bidi="ar"/>
        </w:rPr>
        <w:t>105 - أَخْبَرَنَا مُحَمَّدُ بْنُ عَبْدُ اللَّهِ بْنُ مُحَمَّدِ بْنِ إِبْرَاهِيمَ الشِّيرَازِيُّ بِنَيْسَابُورَ أَخْبَرَنَا مُحَمَّدُ بْنُ خَفِيفٍ الشِّيرَازِيُّ حَدَّثَنَا أَبُو بَكْرِ مُحَمَّدُ بْنُ أَحْمَدَ الثَّقَفِيُّ حَدَّثَنَا أَحْمَدُ بْنُ الْفَرَّاتِ حَدَّثَنَا عَبْدُ الْأَعْلَى بْنُ مُسْهِرٍ حَدَّثَنَا صَدَقَةُ بْنُ خَالِدٍ حَدَّثَنَا زَيْدُ بْنُ وَاقِدٍ عَنْ بِسْرِ بْنِ عُبَيْدِ اللَّهِ عَنْ وَاثِلَةَ رَضِيَ اللَّهُ عَنْهُ قَالَ أَقْبَلَ رَجُلٌ عَلَيْهِ عَلِيّهِ شُورَةٌ حَسَنَةُ لَا أَدْرِي مَتَى رَأَيْتُ أَمْلَأَ فِي عَيْنِي مِنْهُ فَقَرَأَ عَلَى رَسُولِ اللَّهِ صَلَّى اللَّهُ عَلَيْهِ وَسَلَّمَ فَجَعَلَ رَسُولُ اللَّهِ صَلَّى اللَّهُ عَلَيْهِ وَسَلَّمَ لَا يَتَكَلَّمُ بِكَلَامٍ إِلَّا كَلَفَتْهُ نَفْسُهُ أَنْ يَأْتِيَّ بِكَلَامٍ يَعْلُو كَلَامَ رَسُولِ اللَّهِ صَلَّى اللَّهُ عَلَيْهِ وَسَلَّمَ فَلَمَّا انْصَرَفَ قَالَ صَلَّى اللَّهُ عَلَيْهِ وَسَلَّمَ (إِنَّ اللَّهَ لَا يُحِبُّ هَذَا وَضُرَبَاءَهُ يَلْوُونَ أَلْسِنَتَهُمْ لِلنَّاسِ لَّيَّ الْبَقَرَةِ لِسَانَهَا بِالْمَرْعَى كَذَلِكَ يَلْوِي اللَّهُ أَلْسِنَتَهُمْ وَوُجُوهَهُمْ فِي النَّارِ) رَوَاهُ الطَّبَرَانِيّ</w:t>
      </w:r>
    </w:p>
    <w:p w14:paraId="545F0B64" w14:textId="77777777" w:rsidR="009675CB" w:rsidRDefault="009675CB">
      <w:pPr>
        <w:pStyle w:val="a3"/>
        <w:bidi/>
        <w:ind w:left="720"/>
        <w:jc w:val="right"/>
        <w:rPr>
          <w:b/>
          <w:bCs/>
          <w:i/>
          <w:iCs/>
          <w:color w:val="0000FF"/>
          <w:rtl/>
          <w:lang w:bidi="ar"/>
        </w:rPr>
      </w:pPr>
      <w:r>
        <w:rPr>
          <w:b/>
          <w:bCs/>
          <w:i/>
          <w:iCs/>
          <w:color w:val="0000FF"/>
          <w:rtl/>
          <w:lang w:bidi="ar"/>
        </w:rPr>
        <w:t>(1/121)</w:t>
      </w:r>
    </w:p>
    <w:p w14:paraId="5D44D4B7" w14:textId="77777777" w:rsidR="009675CB" w:rsidRDefault="009675CB">
      <w:pPr>
        <w:bidi/>
        <w:ind w:left="720"/>
        <w:rPr>
          <w:b/>
          <w:bCs/>
          <w:rtl/>
          <w:lang w:bidi="ar"/>
        </w:rPr>
      </w:pPr>
      <w:r>
        <w:rPr>
          <w:rFonts w:hint="cs"/>
          <w:b/>
          <w:bCs/>
          <w:lang w:bidi="ar"/>
        </w:rPr>
        <w:pict w14:anchorId="7517D91F">
          <v:rect id="_x0000_i1142" style="width:394.55pt;height:1.5pt" o:hrpct="950" o:hralign="center" o:hrstd="t" o:hrnoshade="t" o:hr="t" fillcolor="navy" stroked="f"/>
        </w:pict>
      </w:r>
    </w:p>
    <w:p w14:paraId="34A16512" w14:textId="77777777" w:rsidR="009675CB" w:rsidRPr="00AB01C5" w:rsidRDefault="009675CB">
      <w:pPr>
        <w:pStyle w:val="a3"/>
        <w:bidi/>
        <w:ind w:left="720"/>
        <w:rPr>
          <w:rFonts w:hint="cs"/>
          <w:b/>
          <w:bCs/>
          <w:i/>
          <w:iCs/>
          <w:color w:val="0000FF"/>
          <w:rtl/>
          <w:lang w:bidi="ar"/>
        </w:rPr>
      </w:pPr>
      <w:r>
        <w:rPr>
          <w:b/>
          <w:bCs/>
          <w:rtl/>
          <w:lang w:bidi="ar"/>
        </w:rPr>
        <w:t>106 - أَخْبَرَنَا الْحُسَيْنُ بْنُ مُحَمَّدِ بْنِ عَلِيٍّ أَخْبَرَنَا أَحْمَدُ بْنُ حَسْنَوَيْهِ أَخْبَرَنَا الْحُسَيْنُ بْنُ إِدْرِيسَ حَدَّثَنَا عُثْمَانُ بْنُ أَبِي شَيْبَةَ</w:t>
      </w:r>
      <w:r>
        <w:rPr>
          <w:b/>
          <w:bCs/>
          <w:rtl/>
          <w:lang w:bidi="ar"/>
        </w:rPr>
        <w:br/>
        <w:t>ح وَأَخْبَرَنَا مُحَمَّدُ بْنُ الْعَبَّاسِ أَخْبَرَنَا مُحَمَّدُ بْنُ مُحَمَّدِ بْنِ سَمْعَانَ الْوَاعِظُ</w:t>
      </w:r>
      <w:r>
        <w:rPr>
          <w:b/>
          <w:bCs/>
          <w:rtl/>
          <w:lang w:bidi="ar"/>
        </w:rPr>
        <w:br/>
        <w:t>ح وَأَخْبَرَنَا حَسَّانُ بْنُ مُحَمَّد وَجَمَاعَةٌ قَالَوا أَخْبَرَنَا عَبْدُ الرَّحْمَنِ بْنُ أَحْمَدَ قَالَا أَخْبَرَنَا أَبُو جَعْفَرٍ الرَّيَّانِيُّ حَدَّثَنَا حُمَيْدُ بْنُ زَنْجَوَيْهِ قَالَا حَدَّثَنَا يَزِيدُ بْنُ هَارُونَ أَخْبَرَنَا دَاوُدُ بْنُ أَبِي هِنْدٍ عَنْ مَكْحُولٍ عَنْ أَبِي ثَعْلَبَة الْخَشْنِيِّ رَضِيَ اللَّهُ عَنْهُ قَالَ قَالَ رَسُولُ اللَّهِ صَلَّى اللَّهُ عَلَيْهِ وَسَلَّمَ (إِنَّ أَحَبَّكُمْ</w:t>
      </w:r>
    </w:p>
    <w:p w14:paraId="2EAF2F4B" w14:textId="77777777" w:rsidR="009675CB" w:rsidRDefault="009675CB">
      <w:pPr>
        <w:pStyle w:val="a3"/>
        <w:bidi/>
        <w:ind w:left="720"/>
        <w:jc w:val="right"/>
        <w:rPr>
          <w:b/>
          <w:bCs/>
          <w:i/>
          <w:iCs/>
          <w:color w:val="0000FF"/>
          <w:rtl/>
          <w:lang w:bidi="ar"/>
        </w:rPr>
      </w:pPr>
      <w:r>
        <w:rPr>
          <w:b/>
          <w:bCs/>
          <w:i/>
          <w:iCs/>
          <w:color w:val="0000FF"/>
          <w:rtl/>
          <w:lang w:bidi="ar"/>
        </w:rPr>
        <w:t>(1/122)</w:t>
      </w:r>
    </w:p>
    <w:p w14:paraId="11B61C3A" w14:textId="77777777" w:rsidR="009675CB" w:rsidRDefault="009675CB">
      <w:pPr>
        <w:bidi/>
        <w:ind w:left="720"/>
        <w:rPr>
          <w:b/>
          <w:bCs/>
          <w:rtl/>
          <w:lang w:bidi="ar"/>
        </w:rPr>
      </w:pPr>
      <w:r>
        <w:rPr>
          <w:rFonts w:hint="cs"/>
          <w:b/>
          <w:bCs/>
          <w:lang w:bidi="ar"/>
        </w:rPr>
        <w:pict w14:anchorId="2EF167F5">
          <v:rect id="_x0000_i1143" style="width:394.55pt;height:1.5pt" o:hrpct="950" o:hralign="center" o:hrstd="t" o:hrnoshade="t" o:hr="t" fillcolor="navy" stroked="f"/>
        </w:pict>
      </w:r>
    </w:p>
    <w:p w14:paraId="12659798" w14:textId="77777777" w:rsidR="009675CB" w:rsidRPr="00AB01C5" w:rsidRDefault="009675CB">
      <w:pPr>
        <w:pStyle w:val="a3"/>
        <w:bidi/>
        <w:ind w:left="720"/>
        <w:rPr>
          <w:rFonts w:hint="cs"/>
          <w:b/>
          <w:bCs/>
          <w:i/>
          <w:iCs/>
          <w:color w:val="0000FF"/>
          <w:rtl/>
          <w:lang w:bidi="ar"/>
        </w:rPr>
      </w:pPr>
      <w:r>
        <w:rPr>
          <w:b/>
          <w:bCs/>
          <w:rtl/>
          <w:lang w:bidi="ar"/>
        </w:rPr>
        <w:t>إِلَيَّ وَأَقْرَبَكُمْ مِنِّي مَحَاسِنُكُمْ أَخْلَاقًا وَإِنَّ أَبْغَضَكُمْ إِلَيَّ وَأَبْعَدَكُمْ مِنِّي مساويكم أَخْلَاقًا الثرثارون المتشدقون المتفيهقون) رَوَاهُ أَحْمد بِلَفْظِهِ 41194 وَرَوَاهُ أَيْضا باخْتلَاف يسير 41193 وهناد فِي الزّهْد اللَّفْظُ لِعُثْمَانَ وَالْمَعْنَى سَوَاءٌ</w:t>
      </w:r>
      <w:r>
        <w:rPr>
          <w:b/>
          <w:bCs/>
          <w:rtl/>
          <w:lang w:bidi="ar"/>
        </w:rPr>
        <w:br/>
        <w:t>107 - حَدَّثَنَا مُحَمَّدُ بْنُ أَحْمَدَ بْنِ مُحَمَّدِ الْجَارُودِيُّ إِمْلَاءً حَدَّثَنَا عَبْدُ اللَّهِ بْنُ مُحَمَّدِ بْنِ عُمَرَ الْقَاضِي بِأَصْبَهَانَ حَدَّثَنَا مُحَمَّدُ بْنُ الْعَبَّاسِ الْأَخْرَمُ حَدَّثَنَا مُحَمَّدُ بْنُ الْمَنْصُورِ الطُّوسِيُّ حَدَّثَنَا زَيْدُ بْنُ الْحَبَّابِ حَدَّثَنَا سُفْيَانُ الثَّوْرِيُّ عَنْ أُسَامَةَ بْنِ زَيْدٍ عَنِ الزُّهْرِيِّ عَنْ عُرْوَةَ عَنْ عَائِشَةَ رَضِيَ اللَّهُ عَنْهَا قَالَتْ (كَانَ رَسُولُ اللَّهِ صَلَّى اللَّهُ عَلَيْهِ وَسَلَّمَ لَا يَسْرِدُ سَرْدَكُمْ</w:t>
      </w:r>
    </w:p>
    <w:p w14:paraId="5E755060" w14:textId="77777777" w:rsidR="009675CB" w:rsidRDefault="009675CB">
      <w:pPr>
        <w:pStyle w:val="a3"/>
        <w:bidi/>
        <w:ind w:left="720"/>
        <w:jc w:val="right"/>
        <w:rPr>
          <w:b/>
          <w:bCs/>
          <w:i/>
          <w:iCs/>
          <w:color w:val="0000FF"/>
          <w:rtl/>
          <w:lang w:bidi="ar"/>
        </w:rPr>
      </w:pPr>
      <w:r>
        <w:rPr>
          <w:b/>
          <w:bCs/>
          <w:i/>
          <w:iCs/>
          <w:color w:val="0000FF"/>
          <w:rtl/>
          <w:lang w:bidi="ar"/>
        </w:rPr>
        <w:lastRenderedPageBreak/>
        <w:t>(1/123)</w:t>
      </w:r>
    </w:p>
    <w:p w14:paraId="55994884" w14:textId="77777777" w:rsidR="009675CB" w:rsidRDefault="009675CB">
      <w:pPr>
        <w:bidi/>
        <w:ind w:left="720"/>
        <w:rPr>
          <w:b/>
          <w:bCs/>
          <w:rtl/>
          <w:lang w:bidi="ar"/>
        </w:rPr>
      </w:pPr>
      <w:r>
        <w:rPr>
          <w:rFonts w:hint="cs"/>
          <w:b/>
          <w:bCs/>
          <w:lang w:bidi="ar"/>
        </w:rPr>
        <w:pict w14:anchorId="7E2DF8D8">
          <v:rect id="_x0000_i1144" style="width:394.55pt;height:1.5pt" o:hrpct="950" o:hralign="center" o:hrstd="t" o:hrnoshade="t" o:hr="t" fillcolor="navy" stroked="f"/>
        </w:pict>
      </w:r>
    </w:p>
    <w:p w14:paraId="747FE164" w14:textId="77777777" w:rsidR="009675CB" w:rsidRPr="00AB01C5" w:rsidRDefault="009675CB">
      <w:pPr>
        <w:pStyle w:val="a3"/>
        <w:bidi/>
        <w:ind w:left="720"/>
        <w:rPr>
          <w:rFonts w:hint="cs"/>
          <w:b/>
          <w:bCs/>
          <w:i/>
          <w:iCs/>
          <w:color w:val="0000FF"/>
          <w:rtl/>
          <w:lang w:bidi="ar"/>
        </w:rPr>
      </w:pPr>
      <w:r>
        <w:rPr>
          <w:b/>
          <w:bCs/>
          <w:rtl/>
          <w:lang w:bidi="ar"/>
        </w:rPr>
        <w:t>هَذَا يَتَكَلَّمُ بِكَلَامٍ فُصِّلَ يَحْفَظُهُ كل من سَمعه) رَوَاهُ التِّرْمِذِيّ</w:t>
      </w:r>
      <w:r>
        <w:rPr>
          <w:b/>
          <w:bCs/>
          <w:rtl/>
          <w:lang w:bidi="ar"/>
        </w:rPr>
        <w:br/>
        <w:t>108 - وَأَخْبَرَنَاهُ صَالِحُ بْنُ النُّعْمَانِ بْنِ مُحَمَّدِ بْنِ يَحْيَى أَبُو شُعَيْبٍ حَدَّثَنَا مُحَمَّدُ بْنُ يَعْقُوبَ بْنِ إِسْحَاقَ إِمْلَاءً حَدَّثَنَا مُحَمَّدُ بْنُ أَحْمَدَ بْنِ الْمِقْدَامِ حَدَّثَنَا عِيسَى بْنُ جَعْفَرٍ الْبَغْدَادِيُّ حَدَّثَنَا عُبَيْدُ اللَّهِ بْنُ عُمَرَ حَدَّثَنَا أَبُو أُسَامَةَ حَدَّثَنَا سُفْيَانُ الثَّوْرِيُّ عَنْ أُسَامَةَ بْنِ زَيْدٍ عَنِ الزُّهْرِيِّ عَنْ</w:t>
      </w:r>
    </w:p>
    <w:p w14:paraId="68F6B9AE" w14:textId="77777777" w:rsidR="009675CB" w:rsidRDefault="009675CB">
      <w:pPr>
        <w:pStyle w:val="a3"/>
        <w:bidi/>
        <w:ind w:left="720"/>
        <w:jc w:val="right"/>
        <w:rPr>
          <w:b/>
          <w:bCs/>
          <w:i/>
          <w:iCs/>
          <w:color w:val="0000FF"/>
          <w:rtl/>
          <w:lang w:bidi="ar"/>
        </w:rPr>
      </w:pPr>
      <w:r>
        <w:rPr>
          <w:b/>
          <w:bCs/>
          <w:i/>
          <w:iCs/>
          <w:color w:val="0000FF"/>
          <w:rtl/>
          <w:lang w:bidi="ar"/>
        </w:rPr>
        <w:t>(1/124)</w:t>
      </w:r>
    </w:p>
    <w:p w14:paraId="5C3E27E5" w14:textId="77777777" w:rsidR="009675CB" w:rsidRDefault="009675CB">
      <w:pPr>
        <w:bidi/>
        <w:ind w:left="720"/>
        <w:rPr>
          <w:b/>
          <w:bCs/>
          <w:rtl/>
          <w:lang w:bidi="ar"/>
        </w:rPr>
      </w:pPr>
      <w:r>
        <w:rPr>
          <w:rFonts w:hint="cs"/>
          <w:b/>
          <w:bCs/>
          <w:lang w:bidi="ar"/>
        </w:rPr>
        <w:pict w14:anchorId="44B06450">
          <v:rect id="_x0000_i1145" style="width:394.55pt;height:1.5pt" o:hrpct="950" o:hralign="center" o:hrstd="t" o:hrnoshade="t" o:hr="t" fillcolor="navy" stroked="f"/>
        </w:pict>
      </w:r>
    </w:p>
    <w:p w14:paraId="578D544E" w14:textId="77777777" w:rsidR="009675CB" w:rsidRPr="00AB01C5" w:rsidRDefault="009675CB">
      <w:pPr>
        <w:pStyle w:val="a3"/>
        <w:bidi/>
        <w:ind w:left="720"/>
        <w:rPr>
          <w:rFonts w:hint="cs"/>
          <w:b/>
          <w:bCs/>
          <w:i/>
          <w:iCs/>
          <w:color w:val="0000FF"/>
          <w:rtl/>
          <w:lang w:bidi="ar"/>
        </w:rPr>
      </w:pPr>
      <w:r>
        <w:rPr>
          <w:b/>
          <w:bCs/>
          <w:rtl/>
          <w:lang w:bidi="ar"/>
        </w:rPr>
        <w:t>عَائِشَةَ رَضِيَ اللَّهُ عَنْهَا أَنَّهَا قَالَتْ (مَا كَانَ رَسُولُ اللَّهِ صَلَّى اللَّهُ عَلَيْهِ وَسَلَّمَ يَسْرِدُ الْكَلَامَ كَسَرْدِكُمْ وَلَكِنَّهُ يَتَحَدَّثُ بِالْحَدِيثِ يُفَصِّلُ بَيْنَهُ حتَّي يَحْفَظَهُ مَنْ سَمِعَهُ</w:t>
      </w:r>
      <w:r>
        <w:rPr>
          <w:b/>
          <w:bCs/>
          <w:rtl/>
          <w:lang w:bidi="ar"/>
        </w:rPr>
        <w:br/>
        <w:t>109 - وَأَخْبَرَنَا صَالِحُ بْنُ النُّعْمَانِ حَدَّثَنَا مُحَمَّدُ بْنُ يَعْقُوبَ حَدَّثَنَا مُحَمَّدُ بْنُ أَحْمَدَ بْنِ الْمِقْدَامِ أَخْبَرَنَا الْحَسَنُ بْنُ الرَّبِيعِ حَدَّثَنَا ابْنُ إِدْرِيسَ عَنْ أُسَامَةَ بْنِ زَيْدٍ عَنْ عُرْوَةَ عَنْ عَائِشَةَ رَضِيَ اللَّهُ عَنْهَا بِمِثْلِ الَّذِي تَقَدَّمَ سَوَاءٌ</w:t>
      </w:r>
      <w:r>
        <w:rPr>
          <w:b/>
          <w:bCs/>
          <w:rtl/>
          <w:lang w:bidi="ar"/>
        </w:rPr>
        <w:br/>
        <w:t>110 - وَأَخْبَرَنَا سَعِيدُ بْنُ إِبْرَاهِيمَ أَخْبَرَنَا مُحَمَّدُ بْنُ الْفَضْلِ بْنِ مُحَمَّدِ بْنِ إِسْحَاقَ بْنِ خُزَيْمَةَ حَدَّثَنَا جَدِّي حَدَّثَنَا الْحُسَيْنُ بْنُ حُرَيْثٍ</w:t>
      </w:r>
      <w:r>
        <w:rPr>
          <w:b/>
          <w:bCs/>
          <w:rtl/>
          <w:lang w:bidi="ar"/>
        </w:rPr>
        <w:br/>
        <w:t>وَأَخْبَرَنَاهُ صَالِحُ حَدَّثَنَا مُحَمَّدُ بْنُ يَعْقُوبَ حَدَّثَنَا مُحَمَّدُ بْنُ أَحْمَدَ بْنِ الْمِقْدَامِ</w:t>
      </w:r>
    </w:p>
    <w:p w14:paraId="63E8258D" w14:textId="77777777" w:rsidR="009675CB" w:rsidRDefault="009675CB">
      <w:pPr>
        <w:pStyle w:val="a3"/>
        <w:bidi/>
        <w:ind w:left="720"/>
        <w:jc w:val="right"/>
        <w:rPr>
          <w:b/>
          <w:bCs/>
          <w:i/>
          <w:iCs/>
          <w:color w:val="0000FF"/>
          <w:rtl/>
          <w:lang w:bidi="ar"/>
        </w:rPr>
      </w:pPr>
      <w:r>
        <w:rPr>
          <w:b/>
          <w:bCs/>
          <w:i/>
          <w:iCs/>
          <w:color w:val="0000FF"/>
          <w:rtl/>
          <w:lang w:bidi="ar"/>
        </w:rPr>
        <w:t>(1/125)</w:t>
      </w:r>
    </w:p>
    <w:p w14:paraId="5BF57DAB" w14:textId="77777777" w:rsidR="009675CB" w:rsidRDefault="009675CB">
      <w:pPr>
        <w:bidi/>
        <w:ind w:left="720"/>
        <w:rPr>
          <w:b/>
          <w:bCs/>
          <w:rtl/>
          <w:lang w:bidi="ar"/>
        </w:rPr>
      </w:pPr>
      <w:r>
        <w:rPr>
          <w:rFonts w:hint="cs"/>
          <w:b/>
          <w:bCs/>
          <w:lang w:bidi="ar"/>
        </w:rPr>
        <w:pict w14:anchorId="3E0535FE">
          <v:rect id="_x0000_i1146" style="width:394.55pt;height:1.5pt" o:hrpct="950" o:hralign="center" o:hrstd="t" o:hrnoshade="t" o:hr="t" fillcolor="navy" stroked="f"/>
        </w:pict>
      </w:r>
    </w:p>
    <w:p w14:paraId="73E2F517" w14:textId="77777777" w:rsidR="009675CB" w:rsidRPr="00AB01C5" w:rsidRDefault="009675CB">
      <w:pPr>
        <w:pStyle w:val="a3"/>
        <w:bidi/>
        <w:ind w:left="720"/>
        <w:rPr>
          <w:rFonts w:hint="cs"/>
          <w:b/>
          <w:bCs/>
          <w:i/>
          <w:iCs/>
          <w:color w:val="0000FF"/>
          <w:rtl/>
          <w:lang w:bidi="ar"/>
        </w:rPr>
      </w:pPr>
      <w:r>
        <w:rPr>
          <w:b/>
          <w:bCs/>
          <w:rtl/>
          <w:lang w:bidi="ar"/>
        </w:rPr>
        <w:t>حَدَّثَنَا عِيسَى بْنُ جَعْفَرٍ قَالَا حَدَّثَنَا قُبَيْصَةَ حَدَّثَنَا سُفْيَانَ عَنْ أُسَامَةَ عَنِ الْقَاسِمِ بْنِ مُحَمَّدٍ عَنْ عَائِشَةَ رَضِيَ اللَّهُ عَنْهَا بِمَعْنَاهُ</w:t>
      </w:r>
      <w:r>
        <w:rPr>
          <w:b/>
          <w:bCs/>
          <w:rtl/>
          <w:lang w:bidi="ar"/>
        </w:rPr>
        <w:br/>
        <w:t>111 - أَخْبَرَنَا لُقْمَانُ بْنُ أَحْمَدَ وَسَهْلُ بْنُ مُحَمَّدٍ وَعَطَاءُ بْنُ أَحْمَدَ قَالُوا أَخْبَرَنَا مَعْمَرُ بْنُ أَحْمَدَ أَخْبَرَنَا سُلَيْمَانُ بْنُ أَحْمَدَ حَدَّثَنَا مُطَلِّبُ بْنُ شُعَيْبٍ الْأَزْدِيُّ حَدَّثَنَا عَبْدُ اللَّهِ بْنُ صَالِحٍ حَدَّثَنِي اللَّيْثُ بْنُ سَعْدٍ عَنْ يَحْيَى بْنِ سَعِيدٍ الْأَنْصَارِيُّ حَدَّثَنِي خَالِدُ بْنُ أَبِي عِمْرَانَ حَدَّثَنِي عَبْدُ الرَّحْمَنِ الْبَيْلَمَانِيُّ عَنْ عَبْدِ اللَّهِ بْنِ فَرُّوخٍ أَنَّهُ حَدَّثَهُ أَنَّ أَبَا هُرَيْرَةَ رَضِيَ اللَّهُ عَنْهُ أَخْبَرَهُ أَنَّ رَسُولَ اللَّهِ صَلَّى اللَّهُ عَلَيْهِ وَسَلَّمَ قَالَ (سَتَكُونُ فِتْنَةٌ صَمَّاءُ عَمْيَاءُ مَنْ أَشْرَفَ لَهَا اسْتَشْرَفَتْ لَهُ اللِّسَانُ فِيهَا كوقع السَّيْف) رَوَاهُ أَبُو دَاوُد</w:t>
      </w:r>
    </w:p>
    <w:p w14:paraId="64E169BE" w14:textId="77777777" w:rsidR="009675CB" w:rsidRDefault="009675CB">
      <w:pPr>
        <w:pStyle w:val="a3"/>
        <w:bidi/>
        <w:ind w:left="720"/>
        <w:jc w:val="right"/>
        <w:rPr>
          <w:b/>
          <w:bCs/>
          <w:i/>
          <w:iCs/>
          <w:color w:val="0000FF"/>
          <w:rtl/>
          <w:lang w:bidi="ar"/>
        </w:rPr>
      </w:pPr>
      <w:r>
        <w:rPr>
          <w:b/>
          <w:bCs/>
          <w:i/>
          <w:iCs/>
          <w:color w:val="0000FF"/>
          <w:rtl/>
          <w:lang w:bidi="ar"/>
        </w:rPr>
        <w:lastRenderedPageBreak/>
        <w:t>(1/126)</w:t>
      </w:r>
    </w:p>
    <w:p w14:paraId="36A27790" w14:textId="77777777" w:rsidR="009675CB" w:rsidRDefault="009675CB">
      <w:pPr>
        <w:bidi/>
        <w:ind w:left="720"/>
        <w:rPr>
          <w:b/>
          <w:bCs/>
          <w:rtl/>
          <w:lang w:bidi="ar"/>
        </w:rPr>
      </w:pPr>
      <w:r>
        <w:rPr>
          <w:rFonts w:hint="cs"/>
          <w:b/>
          <w:bCs/>
          <w:lang w:bidi="ar"/>
        </w:rPr>
        <w:pict w14:anchorId="68F51E73">
          <v:rect id="_x0000_i1147" style="width:394.55pt;height:1.5pt" o:hrpct="950" o:hralign="center" o:hrstd="t" o:hrnoshade="t" o:hr="t" fillcolor="navy" stroked="f"/>
        </w:pict>
      </w:r>
    </w:p>
    <w:p w14:paraId="11D1AB7A" w14:textId="77777777" w:rsidR="009675CB" w:rsidRPr="00AB01C5" w:rsidRDefault="009675CB">
      <w:pPr>
        <w:pStyle w:val="a3"/>
        <w:bidi/>
        <w:ind w:left="720"/>
        <w:rPr>
          <w:rFonts w:hint="cs"/>
          <w:b/>
          <w:bCs/>
          <w:i/>
          <w:iCs/>
          <w:color w:val="0000FF"/>
          <w:rtl/>
          <w:lang w:bidi="ar"/>
        </w:rPr>
      </w:pPr>
      <w:r>
        <w:rPr>
          <w:b/>
          <w:bCs/>
          <w:rtl/>
          <w:lang w:bidi="ar"/>
        </w:rPr>
        <w:t>112 - أَخْبَرَنَا الْحُسَيْنُ بْنُ مُحَمَّدٍ أَخْبَرَنَا أَحْمَدُ بْنُ حَسْنَوَيْهِ أَخْبَرَنَا الْحُسَيْنُ بْنُ إِدْرِيسَ حَدَّثَنَا عُثْمَانُ بْنُ أَبِي شَيْبَةَ حَدَّثَنَا يَزِيدُ بْنُ هَارُونَ أَخْبَرَنَا مُحَمَّدُ بْنُ مَطْرَفٍ عَنْ حَسَّانِ بْنِ عَطِيَّةَ عَنْ أَبِي أُمَامَةَ رَضِيَ اللَّهُ عَنْهُ قَالَ قَالَ رَسُولُ اللَّهِ صَلَّى اللَّهُ عَلَيْهِ وَسَلَّمَ (الْحَيَاءُ وَالْعِيُّ شُعْبَتَانِ مِنَ الْإِيمَانِ وَالْبَذَّاءُ وَالْبَيَّانُ شعبتان من النِّفَاق) رَوَاهُ التِّرْمِذِيّ</w:t>
      </w:r>
      <w:r>
        <w:rPr>
          <w:b/>
          <w:bCs/>
          <w:rtl/>
          <w:lang w:bidi="ar"/>
        </w:rPr>
        <w:br/>
        <w:t>113 - حَدَّثَنَا مُحَمَّدُ بْنُ مُحَمَّدِ بْنِ عَبْدِ اللَّهِ إِمْلَاءً حَدَّثَنَا مُحَمَّدُ بْنُ عَبْدِ اللَّهِ الشَّافِعِيُّ إِمْلَاءً حَدَّثَنَا عَبْدُ اللَّهِ بْنُ خُزَيْمَةَ الباوردي حَدَّثَنَا إِسْحَاقُ بْنُ رَاهَوَيْهِ حَدَّثَنَا أَبُو أُسَامَةَ حَدَّثَنِي مِسْعَرٌ عَنْ هَيْثَمٍ</w:t>
      </w:r>
    </w:p>
    <w:p w14:paraId="33AC2AD5" w14:textId="77777777" w:rsidR="009675CB" w:rsidRDefault="009675CB">
      <w:pPr>
        <w:pStyle w:val="a3"/>
        <w:bidi/>
        <w:ind w:left="720"/>
        <w:jc w:val="right"/>
        <w:rPr>
          <w:b/>
          <w:bCs/>
          <w:i/>
          <w:iCs/>
          <w:color w:val="0000FF"/>
          <w:rtl/>
          <w:lang w:bidi="ar"/>
        </w:rPr>
      </w:pPr>
      <w:r>
        <w:rPr>
          <w:b/>
          <w:bCs/>
          <w:i/>
          <w:iCs/>
          <w:color w:val="0000FF"/>
          <w:rtl/>
          <w:lang w:bidi="ar"/>
        </w:rPr>
        <w:t>(1/127)</w:t>
      </w:r>
    </w:p>
    <w:p w14:paraId="6EF3FA1A" w14:textId="77777777" w:rsidR="009675CB" w:rsidRDefault="009675CB">
      <w:pPr>
        <w:bidi/>
        <w:ind w:left="720"/>
        <w:rPr>
          <w:b/>
          <w:bCs/>
          <w:rtl/>
          <w:lang w:bidi="ar"/>
        </w:rPr>
      </w:pPr>
      <w:r>
        <w:rPr>
          <w:rFonts w:hint="cs"/>
          <w:b/>
          <w:bCs/>
          <w:lang w:bidi="ar"/>
        </w:rPr>
        <w:pict w14:anchorId="1E9DFF11">
          <v:rect id="_x0000_i1148" style="width:394.55pt;height:1.5pt" o:hrpct="950" o:hralign="center" o:hrstd="t" o:hrnoshade="t" o:hr="t" fillcolor="navy" stroked="f"/>
        </w:pict>
      </w:r>
    </w:p>
    <w:p w14:paraId="20CEB7A6" w14:textId="77777777" w:rsidR="009675CB" w:rsidRPr="00AB01C5" w:rsidRDefault="009675CB">
      <w:pPr>
        <w:pStyle w:val="a3"/>
        <w:bidi/>
        <w:ind w:left="720"/>
        <w:rPr>
          <w:rFonts w:hint="cs"/>
          <w:b/>
          <w:bCs/>
          <w:i/>
          <w:iCs/>
          <w:color w:val="0000FF"/>
          <w:rtl/>
          <w:lang w:bidi="ar"/>
        </w:rPr>
      </w:pPr>
      <w:r>
        <w:rPr>
          <w:b/>
          <w:bCs/>
          <w:rtl/>
          <w:lang w:bidi="ar"/>
        </w:rPr>
        <w:t>الصَّرَّافِ عَنْ يَزِيدَ بْنِ الْوَلِيدِ عَنْ أَبِي وَائِلٍ قَالَ قَالَ عَبْدَ اللَّهِ رَضِيَ اللَّهُ عَنْهُ (قُولُوا خَيْرًا تُعْرَفُوا بِهِ وَاعْمَلُوا بِهِ تَكُونُوا مِنْ أَهْلِهِ وَلَا تَكُونُوا عجلا مذاييع بذرا) رَوَاهُ ابْن الْمُبَارك</w:t>
      </w:r>
      <w:r>
        <w:rPr>
          <w:b/>
          <w:bCs/>
          <w:rtl/>
          <w:lang w:bidi="ar"/>
        </w:rPr>
        <w:br/>
        <w:t>114 - أَخْبَرَنَا مُحَمَّدُ بْنُ مُحَمَّدِ بْنِ مَحْمُودٍ حَدَّثَنَا أَحْمَدُ بْنُ نُعَيْمٍ حَدَّثَنَا عُبَيْدُ بْنُ مُحَمَّدٍ الْفَقِيهُ حَدَّثَنَا مُحَمَّدُ بْنُ الْمُهَلَّبِ حَدَّثَنَا أَبُو نُعَيْمٍ حَدَّثَنَا</w:t>
      </w:r>
    </w:p>
    <w:p w14:paraId="35682D0D" w14:textId="77777777" w:rsidR="009675CB" w:rsidRDefault="009675CB">
      <w:pPr>
        <w:pStyle w:val="a3"/>
        <w:bidi/>
        <w:ind w:left="720"/>
        <w:jc w:val="right"/>
        <w:rPr>
          <w:b/>
          <w:bCs/>
          <w:i/>
          <w:iCs/>
          <w:color w:val="0000FF"/>
          <w:rtl/>
          <w:lang w:bidi="ar"/>
        </w:rPr>
      </w:pPr>
      <w:r>
        <w:rPr>
          <w:b/>
          <w:bCs/>
          <w:i/>
          <w:iCs/>
          <w:color w:val="0000FF"/>
          <w:rtl/>
          <w:lang w:bidi="ar"/>
        </w:rPr>
        <w:t>(1/128)</w:t>
      </w:r>
    </w:p>
    <w:p w14:paraId="78952C14" w14:textId="77777777" w:rsidR="009675CB" w:rsidRDefault="009675CB">
      <w:pPr>
        <w:bidi/>
        <w:ind w:left="720"/>
        <w:rPr>
          <w:b/>
          <w:bCs/>
          <w:rtl/>
          <w:lang w:bidi="ar"/>
        </w:rPr>
      </w:pPr>
      <w:r>
        <w:rPr>
          <w:rFonts w:hint="cs"/>
          <w:b/>
          <w:bCs/>
          <w:lang w:bidi="ar"/>
        </w:rPr>
        <w:pict w14:anchorId="2E4EE81F">
          <v:rect id="_x0000_i1149" style="width:394.55pt;height:1.5pt" o:hrpct="950" o:hralign="center" o:hrstd="t" o:hrnoshade="t" o:hr="t" fillcolor="navy" stroked="f"/>
        </w:pict>
      </w:r>
    </w:p>
    <w:p w14:paraId="0DC8EBBD" w14:textId="77777777" w:rsidR="009675CB" w:rsidRPr="00AB01C5" w:rsidRDefault="009675CB">
      <w:pPr>
        <w:pStyle w:val="a3"/>
        <w:bidi/>
        <w:ind w:left="720"/>
        <w:rPr>
          <w:rFonts w:hint="cs"/>
          <w:b/>
          <w:bCs/>
          <w:i/>
          <w:iCs/>
          <w:color w:val="0000FF"/>
          <w:rtl/>
          <w:lang w:bidi="ar"/>
        </w:rPr>
      </w:pPr>
      <w:r>
        <w:rPr>
          <w:b/>
          <w:bCs/>
          <w:rtl/>
          <w:lang w:bidi="ar"/>
        </w:rPr>
        <w:t>بَشِيرُ بْنُ سَلْمَانَ كُوفِيٌّ عَنْ يَحْيَى بْنُ عَبْدِ الرَّحْمَنِ عَنِ الضَّحَّاكِ بْنِ مُزَاحِمٍ قَالَ أُولَئِكَ يَتَعَلَّمُونَ الْوَرَعَ أَمَا إِنَّهُ سَيَأْتِي عَلِيكُمْ زَمَانٌ يَتَعَلَّمُونَ فِيهِ الْكَلَامَ</w:t>
      </w:r>
      <w:r>
        <w:rPr>
          <w:b/>
          <w:bCs/>
          <w:rtl/>
          <w:lang w:bidi="ar"/>
        </w:rPr>
        <w:br/>
        <w:t>115 - أَخْبَرَنِي عَبْدُ اللَّهِ بْنُ عُمَرَ عَنْ خَطِّ أَبِي أَحْمَدَ حَفِيدُ أَبِي سَعْدٍ يَحْيَى بْنُ مَنْصُورٍ حَدَّثَنَا نَصْرُ بْنُ زَكَرِيَا الْمَرُوزِيُّ بِإِسْبِيجَابَ</w:t>
      </w:r>
    </w:p>
    <w:p w14:paraId="7008577F" w14:textId="77777777" w:rsidR="009675CB" w:rsidRDefault="009675CB">
      <w:pPr>
        <w:pStyle w:val="a3"/>
        <w:bidi/>
        <w:ind w:left="720"/>
        <w:jc w:val="right"/>
        <w:rPr>
          <w:b/>
          <w:bCs/>
          <w:i/>
          <w:iCs/>
          <w:color w:val="0000FF"/>
          <w:rtl/>
          <w:lang w:bidi="ar"/>
        </w:rPr>
      </w:pPr>
      <w:r>
        <w:rPr>
          <w:b/>
          <w:bCs/>
          <w:i/>
          <w:iCs/>
          <w:color w:val="0000FF"/>
          <w:rtl/>
          <w:lang w:bidi="ar"/>
        </w:rPr>
        <w:t>(1/129)</w:t>
      </w:r>
    </w:p>
    <w:p w14:paraId="0B1198ED" w14:textId="77777777" w:rsidR="009675CB" w:rsidRDefault="009675CB">
      <w:pPr>
        <w:bidi/>
        <w:ind w:left="720"/>
        <w:rPr>
          <w:b/>
          <w:bCs/>
          <w:rtl/>
          <w:lang w:bidi="ar"/>
        </w:rPr>
      </w:pPr>
      <w:r>
        <w:rPr>
          <w:rFonts w:hint="cs"/>
          <w:b/>
          <w:bCs/>
          <w:lang w:bidi="ar"/>
        </w:rPr>
        <w:pict w14:anchorId="242BC8E7">
          <v:rect id="_x0000_i1150" style="width:394.55pt;height:1.5pt" o:hrpct="950" o:hralign="center" o:hrstd="t" o:hrnoshade="t" o:hr="t" fillcolor="navy" stroked="f"/>
        </w:pict>
      </w:r>
    </w:p>
    <w:p w14:paraId="3D248441" w14:textId="77777777" w:rsidR="009675CB" w:rsidRPr="00AB01C5" w:rsidRDefault="009675CB">
      <w:pPr>
        <w:pStyle w:val="a3"/>
        <w:bidi/>
        <w:ind w:left="720"/>
        <w:rPr>
          <w:rFonts w:hint="cs"/>
          <w:b/>
          <w:bCs/>
          <w:i/>
          <w:iCs/>
          <w:color w:val="0000FF"/>
          <w:rtl/>
          <w:lang w:bidi="ar"/>
        </w:rPr>
      </w:pPr>
      <w:r>
        <w:rPr>
          <w:b/>
          <w:bCs/>
          <w:rtl/>
          <w:lang w:bidi="ar"/>
        </w:rPr>
        <w:t>حَدَّثَنَا يَحْيَى بْنُ يَحْيَى حَدَّثَنَا مُحَمَّدُ بْنُ جَابِرٍ عَنِ الْأَعْمَشِ عَنْ إِبْرَاهِيمَ قَالَ كَانُوا يَكْرَهُونَ غَرِيبَ الْكَلَامِ وَغَرِيبَ الْحَدِيثِ</w:t>
      </w:r>
      <w:r>
        <w:rPr>
          <w:b/>
          <w:bCs/>
          <w:rtl/>
          <w:lang w:bidi="ar"/>
        </w:rPr>
        <w:br/>
        <w:t xml:space="preserve">116 - أَخْبَرَنَا مُحَمَّدُ بْنُ مُحَمَّدِ بْنِ مَحْمُودٍ حَدَّثَنَا أَحْمَدُ بْنُ عَبْدِ اللَّهِ إِمْلَاءً حَدَّثَنَا أَبُو نُعَيْمِ بْنُ عَدِيٍّ </w:t>
      </w:r>
      <w:r>
        <w:rPr>
          <w:b/>
          <w:bCs/>
          <w:rtl/>
          <w:lang w:bidi="ar"/>
        </w:rPr>
        <w:lastRenderedPageBreak/>
        <w:t>حَدَّثَنَا الْعَبَّاسُ بْنُ الْوَلِيدِ بْنِ مَزِيدٍ أَخْبَرَنِي أَبِي قَالَ قَالَ الْأَوْزَاعِيُّ عَلَيكَ بِآثَارِ مَنْ سَلَفَ وَإِيَّاكَ وَآرَاءَ الرِّجَالِ وَإِنْ زَخْرَفُوهَا بِالْقَوْلِ</w:t>
      </w:r>
    </w:p>
    <w:p w14:paraId="3CF28861" w14:textId="77777777" w:rsidR="009675CB" w:rsidRDefault="009675CB">
      <w:pPr>
        <w:pStyle w:val="a3"/>
        <w:bidi/>
        <w:ind w:left="720"/>
        <w:jc w:val="right"/>
        <w:rPr>
          <w:b/>
          <w:bCs/>
          <w:i/>
          <w:iCs/>
          <w:color w:val="0000FF"/>
          <w:rtl/>
          <w:lang w:bidi="ar"/>
        </w:rPr>
      </w:pPr>
      <w:r>
        <w:rPr>
          <w:b/>
          <w:bCs/>
          <w:i/>
          <w:iCs/>
          <w:color w:val="0000FF"/>
          <w:rtl/>
          <w:lang w:bidi="ar"/>
        </w:rPr>
        <w:t>(1/130)</w:t>
      </w:r>
    </w:p>
    <w:p w14:paraId="3F66D81D" w14:textId="77777777" w:rsidR="009675CB" w:rsidRDefault="009675CB">
      <w:pPr>
        <w:bidi/>
        <w:ind w:left="720"/>
        <w:rPr>
          <w:b/>
          <w:bCs/>
          <w:rtl/>
          <w:lang w:bidi="ar"/>
        </w:rPr>
      </w:pPr>
      <w:r>
        <w:rPr>
          <w:rFonts w:hint="cs"/>
          <w:b/>
          <w:bCs/>
          <w:lang w:bidi="ar"/>
        </w:rPr>
        <w:pict w14:anchorId="3EC6FF04">
          <v:rect id="_x0000_i1151" style="width:394.55pt;height:1.5pt" o:hrpct="950" o:hralign="center" o:hrstd="t" o:hrnoshade="t" o:hr="t" fillcolor="navy" stroked="f"/>
        </w:pict>
      </w:r>
    </w:p>
    <w:p w14:paraId="677DB96F" w14:textId="77777777" w:rsidR="009675CB" w:rsidRPr="00AB01C5" w:rsidRDefault="009675CB">
      <w:pPr>
        <w:pStyle w:val="a3"/>
        <w:bidi/>
        <w:ind w:left="720"/>
        <w:rPr>
          <w:rFonts w:hint="cs"/>
          <w:b/>
          <w:bCs/>
          <w:i/>
          <w:iCs/>
          <w:color w:val="0000FF"/>
          <w:rtl/>
          <w:lang w:bidi="ar"/>
        </w:rPr>
      </w:pPr>
      <w:r>
        <w:rPr>
          <w:b/>
          <w:bCs/>
          <w:rtl/>
          <w:lang w:bidi="ar"/>
        </w:rPr>
        <w:t>الْبَابُ الرَّابِعُ</w:t>
      </w:r>
      <w:r>
        <w:rPr>
          <w:b/>
          <w:bCs/>
          <w:rtl/>
          <w:lang w:bidi="ar"/>
        </w:rPr>
        <w:br/>
        <w:t>بَابُ ذَمِّ الْجِدَالِ وَالتَّغْلِيظِ فِيهِ وَذِكْرِ شُؤْمِهِ</w:t>
      </w:r>
      <w:r>
        <w:rPr>
          <w:b/>
          <w:bCs/>
          <w:rtl/>
          <w:lang w:bidi="ar"/>
        </w:rPr>
        <w:br/>
        <w:t>117 - أَخْبَرَنَا أَحْمَدُ بْنُ أَحْمَدَ بْنِ حَمَدَيْنِ أَخْبَرَنَا هَارُونُ بْنُ أَحْمَدَ بْنِ هَارُونَ أَخْبَرَنَا أَبُو خَلِيفَةَ</w:t>
      </w:r>
      <w:r>
        <w:rPr>
          <w:b/>
          <w:bCs/>
          <w:rtl/>
          <w:lang w:bidi="ar"/>
        </w:rPr>
        <w:br/>
        <w:t>ح وَأَخْبَرَنَا أَحْمَدُ بْنُ مُحَمَّدِ بْنِ مَنْصُورٍ أَخْبَرَنَا مُحَمَّدُ بْنُ يَعْقُوبَ بْنِ إِسْحَاقَ حَدَّثَنَا مُحَمَّدُ بْنُ إِبْرَاهِيمَ الصَّرَّامُ حَدَّثَنَا عُثْمَانُ بْنُ سَعِيدٍ قَالَا حَدَّثَنَا مُسَدِّدٌ</w:t>
      </w:r>
      <w:r>
        <w:rPr>
          <w:b/>
          <w:bCs/>
          <w:rtl/>
          <w:lang w:bidi="ar"/>
        </w:rPr>
        <w:br/>
        <w:t>ح وَحَدَّثَنَا عُمَرُ بْنُ إِبْرَاهِيمَ إِمْلَاءً حَدَّثَنَا عَبْدُ اللَّهِ بْنُ أَحْمَدَ بْنِ جَعْفَرِ بْنِ حَيَّانَ الْبَوْسَنْجِيُّ حَدَّثَنَا أَحْمَدُ بْنُ مُحَمَّدٍ الْحِيرِيُّ</w:t>
      </w:r>
      <w:r>
        <w:rPr>
          <w:b/>
          <w:bCs/>
          <w:rtl/>
          <w:lang w:bidi="ar"/>
        </w:rPr>
        <w:br/>
        <w:t>ح وَأَخْبَرَنَا إِسْمَاعِيلُ بْنُ مُحَمَّدِ بْنِ إِسْمَاعِيلَ أَخْبَرَنَا مُحَمَّدُ بْنُ أَحْمَدَ بْنِ عَبْدُوسٍ حَدَّثَنَا عَبْدُ اللَّهِ بْنُ مُحَمَّدٍ الشَّرْقِيُّ قَالَا حَدَّثَنَا</w:t>
      </w:r>
    </w:p>
    <w:p w14:paraId="5D3FBC8D" w14:textId="77777777" w:rsidR="009675CB" w:rsidRDefault="009675CB">
      <w:pPr>
        <w:pStyle w:val="a3"/>
        <w:bidi/>
        <w:ind w:left="720"/>
        <w:jc w:val="right"/>
        <w:rPr>
          <w:b/>
          <w:bCs/>
          <w:i/>
          <w:iCs/>
          <w:color w:val="0000FF"/>
          <w:rtl/>
          <w:lang w:bidi="ar"/>
        </w:rPr>
      </w:pPr>
      <w:r>
        <w:rPr>
          <w:b/>
          <w:bCs/>
          <w:i/>
          <w:iCs/>
          <w:color w:val="0000FF"/>
          <w:rtl/>
          <w:lang w:bidi="ar"/>
        </w:rPr>
        <w:t>(1/131)</w:t>
      </w:r>
    </w:p>
    <w:p w14:paraId="71315645" w14:textId="77777777" w:rsidR="009675CB" w:rsidRDefault="009675CB">
      <w:pPr>
        <w:bidi/>
        <w:ind w:left="720"/>
        <w:rPr>
          <w:b/>
          <w:bCs/>
          <w:rtl/>
          <w:lang w:bidi="ar"/>
        </w:rPr>
      </w:pPr>
      <w:r>
        <w:rPr>
          <w:rFonts w:hint="cs"/>
          <w:b/>
          <w:bCs/>
          <w:lang w:bidi="ar"/>
        </w:rPr>
        <w:pict w14:anchorId="7331FFA9">
          <v:rect id="_x0000_i1152" style="width:394.55pt;height:1.5pt" o:hrpct="950" o:hralign="center" o:hrstd="t" o:hrnoshade="t" o:hr="t" fillcolor="navy" stroked="f"/>
        </w:pict>
      </w:r>
    </w:p>
    <w:p w14:paraId="0CC7883C" w14:textId="77777777" w:rsidR="009675CB" w:rsidRPr="00AB01C5" w:rsidRDefault="009675CB">
      <w:pPr>
        <w:pStyle w:val="a3"/>
        <w:bidi/>
        <w:ind w:left="720"/>
        <w:rPr>
          <w:rFonts w:hint="cs"/>
          <w:b/>
          <w:bCs/>
          <w:i/>
          <w:iCs/>
          <w:color w:val="0000FF"/>
          <w:rtl/>
          <w:lang w:bidi="ar"/>
        </w:rPr>
      </w:pPr>
      <w:r>
        <w:rPr>
          <w:b/>
          <w:bCs/>
          <w:rtl/>
          <w:lang w:bidi="ar"/>
        </w:rPr>
        <w:t>عَبْدُ اللَّهِ بْنُ هَاشِمِ بْنِ حَيَّانَ قَالَا حَدَّثَنَا يَحْيَى بْنُ سَعِيدِ عَنِ ابْنِ جُرَيْجٍ</w:t>
      </w:r>
      <w:r>
        <w:rPr>
          <w:b/>
          <w:bCs/>
          <w:rtl/>
          <w:lang w:bidi="ar"/>
        </w:rPr>
        <w:br/>
        <w:t>ح وَأَخْبَرَنَا مُحَمَّدُ بْنُ مُحَمَّدِ بْنِ مَحْمُودٍ أَخْبَرَنَا عَبْدُ اللَّهِ بْنُ أَحْمَدَ أَخْبَرَنَا إِبْرَاهِيمُ بْنُ خُزَيْمٍ حَدَّثَنَا عَبْدٌ حَدَّثَنَا قُبَيْصَةُ عَنْ سُفْيَانَ عَنِ ابْنِ جُرَيْجٍ</w:t>
      </w:r>
      <w:r>
        <w:rPr>
          <w:b/>
          <w:bCs/>
          <w:rtl/>
          <w:lang w:bidi="ar"/>
        </w:rPr>
        <w:br/>
        <w:t>ح وَأَخْبَرَنَا مُحَمَّدُ بْنُ جِبْرِيلَ وَعَلِيُّ بْنُ أَبِي طَالِبٍ قَالَا حَدَّثَنَا حَامِدُ ابْنُ مُحَمَّدٍ أَخْبَرَنَا بِشْرُ بْنُ مُوسَى حَدَّثَنَا الْحُمَيْدِيُّ حَدَّثَنَا سُفْيَانُ</w:t>
      </w:r>
    </w:p>
    <w:p w14:paraId="5DC22050" w14:textId="77777777" w:rsidR="009675CB" w:rsidRDefault="009675CB">
      <w:pPr>
        <w:pStyle w:val="a3"/>
        <w:bidi/>
        <w:ind w:left="720"/>
        <w:jc w:val="right"/>
        <w:rPr>
          <w:b/>
          <w:bCs/>
          <w:i/>
          <w:iCs/>
          <w:color w:val="0000FF"/>
          <w:rtl/>
          <w:lang w:bidi="ar"/>
        </w:rPr>
      </w:pPr>
      <w:r>
        <w:rPr>
          <w:b/>
          <w:bCs/>
          <w:i/>
          <w:iCs/>
          <w:color w:val="0000FF"/>
          <w:rtl/>
          <w:lang w:bidi="ar"/>
        </w:rPr>
        <w:t>(1/132)</w:t>
      </w:r>
    </w:p>
    <w:p w14:paraId="7B5E97F1" w14:textId="77777777" w:rsidR="009675CB" w:rsidRDefault="009675CB">
      <w:pPr>
        <w:bidi/>
        <w:ind w:left="720"/>
        <w:rPr>
          <w:b/>
          <w:bCs/>
          <w:rtl/>
          <w:lang w:bidi="ar"/>
        </w:rPr>
      </w:pPr>
      <w:r>
        <w:rPr>
          <w:rFonts w:hint="cs"/>
          <w:b/>
          <w:bCs/>
          <w:lang w:bidi="ar"/>
        </w:rPr>
        <w:pict w14:anchorId="6029F3F9">
          <v:rect id="_x0000_i1153" style="width:394.55pt;height:1.5pt" o:hrpct="950" o:hralign="center" o:hrstd="t" o:hrnoshade="t" o:hr="t" fillcolor="navy" stroked="f"/>
        </w:pict>
      </w:r>
    </w:p>
    <w:p w14:paraId="76F7F48E" w14:textId="77777777" w:rsidR="009675CB" w:rsidRPr="00AB01C5" w:rsidRDefault="009675CB">
      <w:pPr>
        <w:pStyle w:val="a3"/>
        <w:bidi/>
        <w:ind w:left="720"/>
        <w:rPr>
          <w:rFonts w:hint="cs"/>
          <w:b/>
          <w:bCs/>
          <w:i/>
          <w:iCs/>
          <w:color w:val="0000FF"/>
          <w:rtl/>
          <w:lang w:bidi="ar"/>
        </w:rPr>
      </w:pPr>
      <w:r>
        <w:rPr>
          <w:b/>
          <w:bCs/>
          <w:rtl/>
          <w:lang w:bidi="ar"/>
        </w:rPr>
        <w:t>وَعَبْدُ اللَّهِ بْنُ رَجَاءٍ قَالَا حَدَّثَنَا ابْنُ جُرَيْجٍ</w:t>
      </w:r>
      <w:r>
        <w:rPr>
          <w:b/>
          <w:bCs/>
          <w:rtl/>
          <w:lang w:bidi="ar"/>
        </w:rPr>
        <w:br/>
        <w:t>ح وَأَخْبَرَنَا عُمَرُ بْنُ إِبْرَاهِيمَ وَالْحُسَيْنُ بْنُ مُحَمَّدِ بْنِ عَلِيٍّ قَالَا أَخْبَرَنَا أَحْمَدُ بْنُ إِبْرَاهِيمَ حَدَّثَنَا هَارُونُ بْنُ يُوسُفَ حَدَّثَنَا ابْنُ أَبِي عُمَرَ حَدَّثَنَا سُفْيَانُ عَنِ ابْنِ جُرَيْجٍ</w:t>
      </w:r>
      <w:r>
        <w:rPr>
          <w:b/>
          <w:bCs/>
          <w:rtl/>
          <w:lang w:bidi="ar"/>
        </w:rPr>
        <w:br/>
        <w:t xml:space="preserve">ح وَأَخْبَرَنِي مُحَمَّدُ بْنُ عَبْدِ اللَّهِ بْنِ عُمَرَ الْفَقِيهُ أَخْبَرَنَا عَبْدُ اللَّهِ بْنُ عِيسَى السُّكَرِيُّ بِبَغْدَادَ حَدَّثَنَا </w:t>
      </w:r>
      <w:r>
        <w:rPr>
          <w:b/>
          <w:bCs/>
          <w:rtl/>
          <w:lang w:bidi="ar"/>
        </w:rPr>
        <w:lastRenderedPageBreak/>
        <w:t>إِسْمَاعِيلُ بْنُ مُحَمَّدٍ حَدَّثَنَا الرَّمَادِيُّ حَدَّثَنَا عَبْدُ الرَّزَّاقِ أَخْبَرَنَا مَعْمَرُ عَنِ ابْنِ جُرَيْجٍ</w:t>
      </w:r>
      <w:r>
        <w:rPr>
          <w:b/>
          <w:bCs/>
          <w:rtl/>
          <w:lang w:bidi="ar"/>
        </w:rPr>
        <w:br/>
        <w:t>ح وَأَخْبَرَنَا عُمَرُ بْنُ إِبْرَاهِيمَ وَالْحُسَيْنُ بْنُ مُحَمَّدٍ قَالَا أَخْبَرَنَا أَحْمَدُ بْنُ إِبَرَاهِيمَ أَخْبَرَنِي الْمَنِيعِيُّ حَدَّثَنَا ابْنُ خَلَّادٍ حَدَّثَنَا</w:t>
      </w:r>
    </w:p>
    <w:p w14:paraId="216DDD1B" w14:textId="77777777" w:rsidR="009675CB" w:rsidRDefault="009675CB">
      <w:pPr>
        <w:pStyle w:val="a3"/>
        <w:bidi/>
        <w:ind w:left="720"/>
        <w:jc w:val="right"/>
        <w:rPr>
          <w:b/>
          <w:bCs/>
          <w:i/>
          <w:iCs/>
          <w:color w:val="0000FF"/>
          <w:rtl/>
          <w:lang w:bidi="ar"/>
        </w:rPr>
      </w:pPr>
      <w:r>
        <w:rPr>
          <w:b/>
          <w:bCs/>
          <w:i/>
          <w:iCs/>
          <w:color w:val="0000FF"/>
          <w:rtl/>
          <w:lang w:bidi="ar"/>
        </w:rPr>
        <w:t>(1/133)</w:t>
      </w:r>
    </w:p>
    <w:p w14:paraId="0EC80F7B" w14:textId="77777777" w:rsidR="009675CB" w:rsidRDefault="009675CB">
      <w:pPr>
        <w:bidi/>
        <w:ind w:left="720"/>
        <w:rPr>
          <w:b/>
          <w:bCs/>
          <w:rtl/>
          <w:lang w:bidi="ar"/>
        </w:rPr>
      </w:pPr>
      <w:r>
        <w:rPr>
          <w:rFonts w:hint="cs"/>
          <w:b/>
          <w:bCs/>
          <w:lang w:bidi="ar"/>
        </w:rPr>
        <w:pict w14:anchorId="448181C8">
          <v:rect id="_x0000_i1154" style="width:394.55pt;height:1.5pt" o:hrpct="950" o:hralign="center" o:hrstd="t" o:hrnoshade="t" o:hr="t" fillcolor="navy" stroked="f"/>
        </w:pict>
      </w:r>
    </w:p>
    <w:p w14:paraId="2C069DC7" w14:textId="77777777" w:rsidR="009675CB" w:rsidRPr="00AB01C5" w:rsidRDefault="009675CB">
      <w:pPr>
        <w:pStyle w:val="a3"/>
        <w:bidi/>
        <w:ind w:left="720"/>
        <w:rPr>
          <w:rFonts w:hint="cs"/>
          <w:b/>
          <w:bCs/>
          <w:i/>
          <w:iCs/>
          <w:color w:val="0000FF"/>
          <w:rtl/>
          <w:lang w:bidi="ar"/>
        </w:rPr>
      </w:pPr>
      <w:r>
        <w:rPr>
          <w:b/>
          <w:bCs/>
          <w:rtl/>
          <w:lang w:bidi="ar"/>
        </w:rPr>
        <w:t>وَكِيعٌ حَدَّثَنَا ابْنُ جُرَيْجٍ</w:t>
      </w:r>
      <w:r>
        <w:rPr>
          <w:b/>
          <w:bCs/>
          <w:rtl/>
          <w:lang w:bidi="ar"/>
        </w:rPr>
        <w:br/>
        <w:t>ح وَأَخْبَرَنَا مُحَمَّدُ بْنُ مُحَمَّدِ بْنِ مَحْمُودٍ أَخْبَرَنَا عَبْدُ اللَّهِ بْنُ أَحْمَدَ أَخْبَرَنَا إِبْرَاهِيمُ بْنُ خُزَيْمٍ حَدثنَا عبد أخبرنَا عُثْمَانُ بْنُ عُمَرَ عَنِ ابْنِ جُرَيْجٍ</w:t>
      </w:r>
      <w:r>
        <w:rPr>
          <w:b/>
          <w:bCs/>
          <w:rtl/>
          <w:lang w:bidi="ar"/>
        </w:rPr>
        <w:br/>
        <w:t>ح وَأَخْبَرَنَا الْقَاسِمُ بْنُ سَعِيدٍ أَخْبَرَنَا أَحْمَدُ بْنُ مُحَمَّدِ بْنِ عِمْرَانَ أَخْبَرَنَا مُحَمَّدُ بْنُ نُوحٍ حَدَّثَنَا عَمْرُو بْنُ عَبْدِ اللَّهِ الْأَوِدِيُّ حَدَّثَنَا أَبِي عَنْ سُفْيَانَ عَنِ ابْنِ جُرَيْجٍ عَنِ ابْنِ أَبِي مَلِيكَةَ عَنْ عَائِشَةَ رَضِيَ اللَّهُ عَنْهَا قَالَ قُبَيْصَةُ تَرْفَعَهُ وَقَالَ عَمْرُو الْأَوِدِيُّ قَالَ رَسُولُ اللَّهِ صَلَّى اللَّهُ عَلَيْهِ وَسلم وَقَالَ يحي بْنُ سَعِيدٍ عَنِ النَّبِيِّ صَلَّى اللَّهُ عَلَيْهِ وَسَلَّمَ وَقَالَ مُسَدِّدٌ سَمِعْتُ ابْنَ أَبِي مَلِيكَةَ وَقَالَ الْحُمَيْدِيُّ عَنِ النَّبِيِّ صَلَّى اللَّهُ عَلَيْهِ وَسَلَّمَ وَوَقَفَهُ مَعْمَرٌ وَعُثْمَانُ بْنُ</w:t>
      </w:r>
    </w:p>
    <w:p w14:paraId="14DFA8B2" w14:textId="77777777" w:rsidR="009675CB" w:rsidRDefault="009675CB">
      <w:pPr>
        <w:pStyle w:val="a3"/>
        <w:bidi/>
        <w:ind w:left="720"/>
        <w:jc w:val="right"/>
        <w:rPr>
          <w:b/>
          <w:bCs/>
          <w:i/>
          <w:iCs/>
          <w:color w:val="0000FF"/>
          <w:rtl/>
          <w:lang w:bidi="ar"/>
        </w:rPr>
      </w:pPr>
      <w:r>
        <w:rPr>
          <w:b/>
          <w:bCs/>
          <w:i/>
          <w:iCs/>
          <w:color w:val="0000FF"/>
          <w:rtl/>
          <w:lang w:bidi="ar"/>
        </w:rPr>
        <w:t>(1/134)</w:t>
      </w:r>
    </w:p>
    <w:p w14:paraId="6357807D" w14:textId="77777777" w:rsidR="009675CB" w:rsidRDefault="009675CB">
      <w:pPr>
        <w:bidi/>
        <w:ind w:left="720"/>
        <w:rPr>
          <w:b/>
          <w:bCs/>
          <w:rtl/>
          <w:lang w:bidi="ar"/>
        </w:rPr>
      </w:pPr>
      <w:r>
        <w:rPr>
          <w:rFonts w:hint="cs"/>
          <w:b/>
          <w:bCs/>
          <w:lang w:bidi="ar"/>
        </w:rPr>
        <w:pict w14:anchorId="375CA5D5">
          <v:rect id="_x0000_i1155" style="width:394.55pt;height:1.5pt" o:hrpct="950" o:hralign="center" o:hrstd="t" o:hrnoshade="t" o:hr="t" fillcolor="navy" stroked="f"/>
        </w:pict>
      </w:r>
    </w:p>
    <w:p w14:paraId="2EE934B8" w14:textId="77777777" w:rsidR="009675CB" w:rsidRPr="00AB01C5" w:rsidRDefault="009675CB">
      <w:pPr>
        <w:pStyle w:val="a3"/>
        <w:bidi/>
        <w:ind w:left="720"/>
        <w:rPr>
          <w:rFonts w:hint="cs"/>
          <w:b/>
          <w:bCs/>
          <w:i/>
          <w:iCs/>
          <w:color w:val="0000FF"/>
          <w:rtl/>
          <w:lang w:bidi="ar"/>
        </w:rPr>
      </w:pPr>
      <w:r>
        <w:rPr>
          <w:b/>
          <w:bCs/>
          <w:rtl/>
          <w:lang w:bidi="ar"/>
        </w:rPr>
        <w:t>عُمَرَ كَانَ أَبْغَضُ الرِّجَالِ إِلَى رَسُولُ اللَّهِ صَلَّى اللَّهُ عَلَيْهِ وَسَلَّمَ الْأَلَدُّ الْخَصِمُّ لَفْظُ</w:t>
      </w:r>
    </w:p>
    <w:p w14:paraId="4398539B" w14:textId="77777777" w:rsidR="009675CB" w:rsidRDefault="009675CB">
      <w:pPr>
        <w:pStyle w:val="a3"/>
        <w:bidi/>
        <w:ind w:left="720"/>
        <w:jc w:val="right"/>
        <w:rPr>
          <w:b/>
          <w:bCs/>
          <w:i/>
          <w:iCs/>
          <w:color w:val="0000FF"/>
          <w:rtl/>
          <w:lang w:bidi="ar"/>
        </w:rPr>
      </w:pPr>
      <w:r>
        <w:rPr>
          <w:b/>
          <w:bCs/>
          <w:i/>
          <w:iCs/>
          <w:color w:val="0000FF"/>
          <w:rtl/>
          <w:lang w:bidi="ar"/>
        </w:rPr>
        <w:t>(1/135)</w:t>
      </w:r>
    </w:p>
    <w:p w14:paraId="45CC3634" w14:textId="77777777" w:rsidR="009675CB" w:rsidRDefault="009675CB">
      <w:pPr>
        <w:bidi/>
        <w:ind w:left="720"/>
        <w:rPr>
          <w:b/>
          <w:bCs/>
          <w:rtl/>
          <w:lang w:bidi="ar"/>
        </w:rPr>
      </w:pPr>
      <w:r>
        <w:rPr>
          <w:rFonts w:hint="cs"/>
          <w:b/>
          <w:bCs/>
          <w:lang w:bidi="ar"/>
        </w:rPr>
        <w:pict w14:anchorId="78529D7D">
          <v:rect id="_x0000_i1156" style="width:394.55pt;height:1.5pt" o:hrpct="950" o:hralign="center" o:hrstd="t" o:hrnoshade="t" o:hr="t" fillcolor="navy" stroked="f"/>
        </w:pict>
      </w:r>
    </w:p>
    <w:p w14:paraId="46483B03" w14:textId="77777777" w:rsidR="009675CB" w:rsidRPr="00AB01C5" w:rsidRDefault="009675CB">
      <w:pPr>
        <w:pStyle w:val="a3"/>
        <w:bidi/>
        <w:ind w:left="720"/>
        <w:rPr>
          <w:rFonts w:hint="cs"/>
          <w:b/>
          <w:bCs/>
          <w:i/>
          <w:iCs/>
          <w:color w:val="0000FF"/>
          <w:rtl/>
          <w:lang w:bidi="ar"/>
        </w:rPr>
      </w:pPr>
      <w:r>
        <w:rPr>
          <w:b/>
          <w:bCs/>
          <w:rtl/>
          <w:lang w:bidi="ar"/>
        </w:rPr>
        <w:t>الْحميدِي ويحي وَقَالَ الْآخَرُونَ إِنَّ أَبْغَضَ</w:t>
      </w:r>
      <w:r>
        <w:rPr>
          <w:b/>
          <w:bCs/>
          <w:rtl/>
          <w:lang w:bidi="ar"/>
        </w:rPr>
        <w:br/>
        <w:t>118 - وَأَخْبَرَنَا الْقَاسِمُ بْنُ سَعِيدٍ أَخْبَرَنَا عَبْدُ اللَّهِ بْنُ إِبْرَاهِيمَ بْنِ تَمِيمٍ الْفَامِيُّ أَخْبَرَنَا الْحُسَيْنُ بْنُ جَعْفَرِ بْنِ مُحَمَّدٍ الزَّيَّاتُ بِمِصْرَ حَدَّثَنَا جَعْفَرُ بْنُ أَحْمَدَ بْنِ سَلَمِ بْنِ حَبِيبٍ الْعَبْدِيُّ حَدَّثَنَا أَبُو عَبْدِ الرَّحْمَنِ الْخَلِيلُ بْنُ مَيْمُونٍ الْكُرْدِيُّ حَدَّثَنَا عَبْدُ اللَّهِ بْنُ أُذَيْنَةَ عَنْ هِشَامِ بْنِ الْغَازِ عَنِ ابْنِ أَبِي مَلِيكَةَ</w:t>
      </w:r>
    </w:p>
    <w:p w14:paraId="5C0CBEED" w14:textId="77777777" w:rsidR="009675CB" w:rsidRDefault="009675CB">
      <w:pPr>
        <w:pStyle w:val="a3"/>
        <w:bidi/>
        <w:ind w:left="720"/>
        <w:jc w:val="right"/>
        <w:rPr>
          <w:b/>
          <w:bCs/>
          <w:i/>
          <w:iCs/>
          <w:color w:val="0000FF"/>
          <w:rtl/>
          <w:lang w:bidi="ar"/>
        </w:rPr>
      </w:pPr>
      <w:r>
        <w:rPr>
          <w:b/>
          <w:bCs/>
          <w:i/>
          <w:iCs/>
          <w:color w:val="0000FF"/>
          <w:rtl/>
          <w:lang w:bidi="ar"/>
        </w:rPr>
        <w:t>(1/136)</w:t>
      </w:r>
    </w:p>
    <w:p w14:paraId="700565F5" w14:textId="77777777" w:rsidR="009675CB" w:rsidRDefault="009675CB">
      <w:pPr>
        <w:bidi/>
        <w:ind w:left="720"/>
        <w:rPr>
          <w:b/>
          <w:bCs/>
          <w:rtl/>
          <w:lang w:bidi="ar"/>
        </w:rPr>
      </w:pPr>
      <w:r>
        <w:rPr>
          <w:rFonts w:hint="cs"/>
          <w:b/>
          <w:bCs/>
          <w:lang w:bidi="ar"/>
        </w:rPr>
        <w:pict w14:anchorId="1470BEB2">
          <v:rect id="_x0000_i1157" style="width:394.55pt;height:1.5pt" o:hrpct="950" o:hralign="center" o:hrstd="t" o:hrnoshade="t" o:hr="t" fillcolor="navy" stroked="f"/>
        </w:pict>
      </w:r>
    </w:p>
    <w:p w14:paraId="1A255C5F" w14:textId="77777777" w:rsidR="009675CB" w:rsidRPr="00AB01C5" w:rsidRDefault="009675CB">
      <w:pPr>
        <w:pStyle w:val="a3"/>
        <w:bidi/>
        <w:ind w:left="720"/>
        <w:rPr>
          <w:rFonts w:hint="cs"/>
          <w:b/>
          <w:bCs/>
          <w:i/>
          <w:iCs/>
          <w:color w:val="0000FF"/>
          <w:rtl/>
          <w:lang w:bidi="ar"/>
        </w:rPr>
      </w:pPr>
      <w:r>
        <w:rPr>
          <w:b/>
          <w:bCs/>
          <w:rtl/>
          <w:lang w:bidi="ar"/>
        </w:rPr>
        <w:lastRenderedPageBreak/>
        <w:t>عَنْ عَائِشَةَ رَضِيَ اللَّهُ عَنْهَا قَالَتْ قَالَ رَسُولُ اللَّهِ صَلَّى اللَّهُ عَلَيْهِ وَسَلَّمَ (إِنَّ أَبْغَضَ الرِّجَالِ إِلَى اللَّهِ الْأَلَدُّ الْخَصِمُّ)</w:t>
      </w:r>
      <w:r>
        <w:rPr>
          <w:b/>
          <w:bCs/>
          <w:rtl/>
          <w:lang w:bidi="ar"/>
        </w:rPr>
        <w:br/>
        <w:t>119 - أَخْبَرَنَا عُمَرُ بْنُ إِبْرَاهِيمَ وَالْحُسَيْنُ بْنُ مُحَمَّدٍ قَالَا أَخْبَرَنَا أَحْمَدُ بْنُ إِبْرَاهِيمَ أَخْبَرَنَا الْفِرْيَابِيُّ حَدَّثَنَا أَحْمد بن الْفُرَات</w:t>
      </w:r>
      <w:r>
        <w:rPr>
          <w:b/>
          <w:bCs/>
          <w:rtl/>
          <w:lang w:bidi="ar"/>
        </w:rPr>
        <w:br/>
        <w:t>قَالَ وَأَخْبَرَنِي الْمَنِيعِيُّ حَدَّثَنِي مُحَمَّدُ بْنُ عَبْدِ الْمَلِكِ وَإِبْرَاهِيمُ بْنُ هَانِيء قَالُوا حَدَّثَنَا أَبُو الْيَمَانِ حَدَّثَنَا شُعَيْبٌ عَنِ الزُّهْرِيِّ</w:t>
      </w:r>
      <w:r>
        <w:rPr>
          <w:b/>
          <w:bCs/>
          <w:rtl/>
          <w:lang w:bidi="ar"/>
        </w:rPr>
        <w:br/>
        <w:t>ح وَأَخْبَرَنَاهُ عُمَرُ بْنُ إِبْرَاهِيمَ وَأَبُو يَعْقُوبَ وَالْحَسَنُ بْنُ أَبِي النَّضْرِ وَمُحَمَّدُ بْنُ مُحَمَّدِ بْنِ مَحْمُودٍ وَالْحُسَيْنُ بْنُ مُحَمَّدٍ وَعَبْدُ الْوَهَّابِ قَالُوا</w:t>
      </w:r>
    </w:p>
    <w:p w14:paraId="26555F70" w14:textId="77777777" w:rsidR="009675CB" w:rsidRDefault="009675CB">
      <w:pPr>
        <w:pStyle w:val="a3"/>
        <w:bidi/>
        <w:ind w:left="720"/>
        <w:jc w:val="right"/>
        <w:rPr>
          <w:b/>
          <w:bCs/>
          <w:i/>
          <w:iCs/>
          <w:color w:val="0000FF"/>
          <w:rtl/>
          <w:lang w:bidi="ar"/>
        </w:rPr>
      </w:pPr>
      <w:r>
        <w:rPr>
          <w:b/>
          <w:bCs/>
          <w:i/>
          <w:iCs/>
          <w:color w:val="0000FF"/>
          <w:rtl/>
          <w:lang w:bidi="ar"/>
        </w:rPr>
        <w:t>(1/137)</w:t>
      </w:r>
    </w:p>
    <w:p w14:paraId="343B04A2" w14:textId="77777777" w:rsidR="009675CB" w:rsidRDefault="009675CB">
      <w:pPr>
        <w:bidi/>
        <w:ind w:left="720"/>
        <w:rPr>
          <w:b/>
          <w:bCs/>
          <w:rtl/>
          <w:lang w:bidi="ar"/>
        </w:rPr>
      </w:pPr>
      <w:r>
        <w:rPr>
          <w:rFonts w:hint="cs"/>
          <w:b/>
          <w:bCs/>
          <w:lang w:bidi="ar"/>
        </w:rPr>
        <w:pict w14:anchorId="445076EC">
          <v:rect id="_x0000_i1158" style="width:394.55pt;height:1.5pt" o:hrpct="950" o:hralign="center" o:hrstd="t" o:hrnoshade="t" o:hr="t" fillcolor="navy" stroked="f"/>
        </w:pict>
      </w:r>
    </w:p>
    <w:p w14:paraId="572D967D" w14:textId="77777777" w:rsidR="009675CB" w:rsidRPr="00AB01C5" w:rsidRDefault="009675CB">
      <w:pPr>
        <w:pStyle w:val="a3"/>
        <w:bidi/>
        <w:ind w:left="720"/>
        <w:rPr>
          <w:rFonts w:hint="cs"/>
          <w:b/>
          <w:bCs/>
          <w:i/>
          <w:iCs/>
          <w:color w:val="0000FF"/>
          <w:rtl/>
          <w:lang w:bidi="ar"/>
        </w:rPr>
      </w:pPr>
      <w:r>
        <w:rPr>
          <w:b/>
          <w:bCs/>
          <w:rtl/>
          <w:lang w:bidi="ar"/>
        </w:rPr>
        <w:t>أَخْبَرَنَا مُحَمَّدُ بْنُ عَبْدِ اللَّهِ أَخْبَرَنَا عَلِيُّ بْنُ مُحَمَّدِ بْنِ عِيسَى حَدَّثَنَا أَبُو الْيَمَانِ أَخْبَرَنِي شُعَيْبٌ عَنِ الزُّهْرِيِّ أَخْبَرنِي عَلِيُّ بْنُ حُسَيْنِ أَنَّ حُسَيْنَ بْنَ عَلِيٍّ أَخْبَرَهُ أَنَّ عَلِيَّ بْنُ أَبِي طَالِبٍ رَضِيَ اللَّهُ عَنْهُ أَخْبَرَهُ (أَنَّ رَسُولَ اللَّهِ صَلَّى اللَّهُ عَلَيْهِ وَسَلَّمَ طَرَقَهُ وَفَاطِمَةُ بِنْتُ رَسُولِ اللَّهِ صَلَّى اللَّهُ عَلَيْهِ وَسَلَّمَ لَيْلَةً فَقَالَ أَلَا تُصَلِّيَانَ قُلْتُ يَا رَسُولَ اللَّهِ إِنَّمَا أَنْفُسُنَا بِيَدِ اللَّهِ فَإِذَا شَاءَ أَنْ يَبْعَثَنَا بَعَثَنَا فَانْصَرَفَ حِينَ قُلْتُ ذَلِكَ وَلَمْ يَرْجِعْ إِلَيَّ شَيْئًا ثُمَّ سَمِعْتُهُ وَهُوَ مُوَلٍّ يَضْرِبُ فَخِذَهُ وَهُوَ يَقُولُ {وَكَانَ الإِنْسَانُ أَكْثَرَ شَيْءٍ جدلا} الحَدِيث مُتَّفق عَلَيْهِ</w:t>
      </w:r>
      <w:r>
        <w:rPr>
          <w:b/>
          <w:bCs/>
          <w:rtl/>
          <w:lang w:bidi="ar"/>
        </w:rPr>
        <w:br/>
        <w:t>120 - وَأَخْبَرَنَا عُمَرُ أَخْبَرَنَا أَبُو عَمْرِو بْنِ حَمْدَانَ</w:t>
      </w:r>
      <w:r>
        <w:rPr>
          <w:b/>
          <w:bCs/>
          <w:rtl/>
          <w:lang w:bidi="ar"/>
        </w:rPr>
        <w:br/>
        <w:t>وَأَخْبَرَنَاهُ ابْنُ الْعَالِي أَخْبَرَنَا مَنْصُورُ بْنُ الْعَبَّاسِ قَالَا أَخْبَرَنَا الْحَسَنُ بْنُ سُفْيَانَ</w:t>
      </w:r>
    </w:p>
    <w:p w14:paraId="0AF318DF" w14:textId="77777777" w:rsidR="009675CB" w:rsidRDefault="009675CB">
      <w:pPr>
        <w:pStyle w:val="a3"/>
        <w:bidi/>
        <w:ind w:left="720"/>
        <w:jc w:val="right"/>
        <w:rPr>
          <w:b/>
          <w:bCs/>
          <w:i/>
          <w:iCs/>
          <w:color w:val="0000FF"/>
          <w:rtl/>
          <w:lang w:bidi="ar"/>
        </w:rPr>
      </w:pPr>
      <w:r>
        <w:rPr>
          <w:b/>
          <w:bCs/>
          <w:i/>
          <w:iCs/>
          <w:color w:val="0000FF"/>
          <w:rtl/>
          <w:lang w:bidi="ar"/>
        </w:rPr>
        <w:t>(1/138)</w:t>
      </w:r>
    </w:p>
    <w:p w14:paraId="2B0DE639" w14:textId="77777777" w:rsidR="009675CB" w:rsidRDefault="009675CB">
      <w:pPr>
        <w:bidi/>
        <w:ind w:left="720"/>
        <w:rPr>
          <w:b/>
          <w:bCs/>
          <w:rtl/>
          <w:lang w:bidi="ar"/>
        </w:rPr>
      </w:pPr>
      <w:r>
        <w:rPr>
          <w:rFonts w:hint="cs"/>
          <w:b/>
          <w:bCs/>
          <w:lang w:bidi="ar"/>
        </w:rPr>
        <w:pict w14:anchorId="5DEF27C8">
          <v:rect id="_x0000_i1159" style="width:394.55pt;height:1.5pt" o:hrpct="950" o:hralign="center" o:hrstd="t" o:hrnoshade="t" o:hr="t" fillcolor="navy" stroked="f"/>
        </w:pict>
      </w:r>
    </w:p>
    <w:p w14:paraId="4F45EFEC" w14:textId="77777777" w:rsidR="009675CB" w:rsidRPr="00AB01C5" w:rsidRDefault="009675CB">
      <w:pPr>
        <w:pStyle w:val="a3"/>
        <w:bidi/>
        <w:ind w:left="720"/>
        <w:rPr>
          <w:rFonts w:hint="cs"/>
          <w:b/>
          <w:bCs/>
          <w:i/>
          <w:iCs/>
          <w:color w:val="0000FF"/>
          <w:rtl/>
          <w:lang w:bidi="ar"/>
        </w:rPr>
      </w:pPr>
      <w:r>
        <w:rPr>
          <w:b/>
          <w:bCs/>
          <w:rtl/>
          <w:lang w:bidi="ar"/>
        </w:rPr>
        <w:t>ح وَأَخْبَرَنَا أَحْمَدُ بْنُ الْحَسَنِ حَدَّثَنَا مُحَمَّدِ بْنُ يَعْقُوبَ أَخْبَرَنَا يحي بْنُ أَحْمَدَ بْنِ زِيَادٍ قَالَا حَدَّثَنَا أَبُو بَكْرِ بْنُ أَبِي شَيْبَةَ حَدَّثَنَا يُونُسُ حَدَّثَنَا اللَّيْثُ عَنْ عُقَيْلٍ عَنِ ابْنِ شِهَابٍ</w:t>
      </w:r>
      <w:r>
        <w:rPr>
          <w:b/>
          <w:bCs/>
          <w:rtl/>
          <w:lang w:bidi="ar"/>
        </w:rPr>
        <w:br/>
        <w:t>ح أَخْبَرَنَا عُمَرُ بْنُ إِبْرَاهِيمَ وَالْحُسَيْنُ بْنُ مُحَمَّدِ بْنِ عَلِيٍّ قَالَا أَخْبَرَنَا أَحْمَدُ بْنُ إِبْرَاهِيمَ حَدَّثَنَا أَبُو خَلِيفَةَ حَدَّثَنَا عَلِيُّ بْنُ الْمَدِينِيِّ</w:t>
      </w:r>
      <w:r>
        <w:rPr>
          <w:b/>
          <w:bCs/>
          <w:rtl/>
          <w:lang w:bidi="ar"/>
        </w:rPr>
        <w:br/>
        <w:t>قَالَ وَأَخْبَرَنِي الْحَسَنُ بْنُ سُفْيَانَ حَدَّثَنَا فَيَّاضُ بْنُ زُهَيْرٍ قَالَ</w:t>
      </w:r>
    </w:p>
    <w:p w14:paraId="49121B0F" w14:textId="77777777" w:rsidR="009675CB" w:rsidRDefault="009675CB">
      <w:pPr>
        <w:pStyle w:val="a3"/>
        <w:bidi/>
        <w:ind w:left="720"/>
        <w:jc w:val="right"/>
        <w:rPr>
          <w:b/>
          <w:bCs/>
          <w:i/>
          <w:iCs/>
          <w:color w:val="0000FF"/>
          <w:rtl/>
          <w:lang w:bidi="ar"/>
        </w:rPr>
      </w:pPr>
      <w:r>
        <w:rPr>
          <w:b/>
          <w:bCs/>
          <w:i/>
          <w:iCs/>
          <w:color w:val="0000FF"/>
          <w:rtl/>
          <w:lang w:bidi="ar"/>
        </w:rPr>
        <w:t>(1/139)</w:t>
      </w:r>
    </w:p>
    <w:p w14:paraId="56A4DE9F" w14:textId="77777777" w:rsidR="009675CB" w:rsidRDefault="009675CB">
      <w:pPr>
        <w:bidi/>
        <w:ind w:left="720"/>
        <w:rPr>
          <w:b/>
          <w:bCs/>
          <w:rtl/>
          <w:lang w:bidi="ar"/>
        </w:rPr>
      </w:pPr>
      <w:r>
        <w:rPr>
          <w:rFonts w:hint="cs"/>
          <w:b/>
          <w:bCs/>
          <w:lang w:bidi="ar"/>
        </w:rPr>
        <w:lastRenderedPageBreak/>
        <w:pict w14:anchorId="3AD5FAA6">
          <v:rect id="_x0000_i1160" style="width:394.55pt;height:1.5pt" o:hrpct="950" o:hralign="center" o:hrstd="t" o:hrnoshade="t" o:hr="t" fillcolor="navy" stroked="f"/>
        </w:pict>
      </w:r>
    </w:p>
    <w:p w14:paraId="0DFD613E" w14:textId="77777777" w:rsidR="009675CB" w:rsidRPr="00AB01C5" w:rsidRDefault="009675CB">
      <w:pPr>
        <w:pStyle w:val="a3"/>
        <w:bidi/>
        <w:ind w:left="720"/>
        <w:rPr>
          <w:rFonts w:hint="cs"/>
          <w:b/>
          <w:bCs/>
          <w:i/>
          <w:iCs/>
          <w:color w:val="0000FF"/>
          <w:rtl/>
          <w:lang w:bidi="ar"/>
        </w:rPr>
      </w:pPr>
      <w:r>
        <w:rPr>
          <w:b/>
          <w:bCs/>
          <w:rtl/>
          <w:lang w:bidi="ar"/>
        </w:rPr>
        <w:t>وَحَدَّثَنَا الْقَاسِمُ حَدَّثَنَا ابْنُ زَنْجَوَيْهِ</w:t>
      </w:r>
      <w:r>
        <w:rPr>
          <w:b/>
          <w:bCs/>
          <w:rtl/>
          <w:lang w:bidi="ar"/>
        </w:rPr>
        <w:br/>
        <w:t>ح وَأَخْبَرَنَا أَبُو يَعْقُوبَ وَمُحَمَّدُ بن مُحَمَّد بن مَحْمُود ويحي بْنُ الْفَضْلِ وَمُحَمَّدُ بْنُ الْعَبَّاسِ الْمُلَحِيُّ قَالُوا أَخْبَرَنَا مُحَمَّدُ بْنُ الْعَبَّاسِ الْعُصْمِيُّ إِمْلَاءً حَدَّثَنَا مُحَمَّدُ بْنُ الْحُسَيْنِ الْقَطَّانُ أَنَّ أَحْمَدَ بْنَ يُوسُفَ حَدَّثَهُمْ قَالُوا حَدَّثَنَا عَبْدُ الرَّزَّاقِ أَخْبَرَنَا مَعْمَرٌ</w:t>
      </w:r>
      <w:r>
        <w:rPr>
          <w:b/>
          <w:bCs/>
          <w:rtl/>
          <w:lang w:bidi="ar"/>
        </w:rPr>
        <w:br/>
        <w:t>ح وَأَخْبَرَنَا أَحْمَدُ بْنُ مُحَمَّدِ بْنِ الْعَبَّاسِ الْمَقْرِيُّ حَدَّثَنَا أَحْمَدُ بْنُ عُمَرَ بْنِ مُحَمَّدِ بْنِ خَرْشِيدِ قَوَلَهِ الْأَصْبَهَانِيُّ بِمَكَّةَ أَنَّ عَبْدَ اللَّهِ بْنُ مُحَمَّدِ بْنِ زِيَادٍ</w:t>
      </w:r>
    </w:p>
    <w:p w14:paraId="4C883514" w14:textId="77777777" w:rsidR="009675CB" w:rsidRDefault="009675CB">
      <w:pPr>
        <w:pStyle w:val="a3"/>
        <w:bidi/>
        <w:ind w:left="720"/>
        <w:jc w:val="right"/>
        <w:rPr>
          <w:b/>
          <w:bCs/>
          <w:i/>
          <w:iCs/>
          <w:color w:val="0000FF"/>
          <w:rtl/>
          <w:lang w:bidi="ar"/>
        </w:rPr>
      </w:pPr>
      <w:r>
        <w:rPr>
          <w:b/>
          <w:bCs/>
          <w:i/>
          <w:iCs/>
          <w:color w:val="0000FF"/>
          <w:rtl/>
          <w:lang w:bidi="ar"/>
        </w:rPr>
        <w:t>(1/140)</w:t>
      </w:r>
    </w:p>
    <w:p w14:paraId="20692AE4" w14:textId="77777777" w:rsidR="009675CB" w:rsidRDefault="009675CB">
      <w:pPr>
        <w:bidi/>
        <w:ind w:left="720"/>
        <w:rPr>
          <w:b/>
          <w:bCs/>
          <w:rtl/>
          <w:lang w:bidi="ar"/>
        </w:rPr>
      </w:pPr>
      <w:r>
        <w:rPr>
          <w:rFonts w:hint="cs"/>
          <w:b/>
          <w:bCs/>
          <w:lang w:bidi="ar"/>
        </w:rPr>
        <w:pict w14:anchorId="3DFD87B9">
          <v:rect id="_x0000_i1161" style="width:394.55pt;height:1.5pt" o:hrpct="950" o:hralign="center" o:hrstd="t" o:hrnoshade="t" o:hr="t" fillcolor="navy" stroked="f"/>
        </w:pict>
      </w:r>
    </w:p>
    <w:p w14:paraId="7D9F3282" w14:textId="77777777" w:rsidR="009675CB" w:rsidRPr="00AB01C5" w:rsidRDefault="009675CB">
      <w:pPr>
        <w:pStyle w:val="a3"/>
        <w:bidi/>
        <w:ind w:left="720"/>
        <w:rPr>
          <w:rFonts w:hint="cs"/>
          <w:b/>
          <w:bCs/>
          <w:i/>
          <w:iCs/>
          <w:color w:val="0000FF"/>
          <w:rtl/>
          <w:lang w:bidi="ar"/>
        </w:rPr>
      </w:pPr>
      <w:r>
        <w:rPr>
          <w:b/>
          <w:bCs/>
          <w:rtl/>
          <w:lang w:bidi="ar"/>
        </w:rPr>
        <w:t>أَخْبَرَهُمْ حَدَّثَنَا أَحْمَدُ بْنُ عَبْدِ الرَّحْمَنِ بْنِ وَهْبٍ حَدَّثَنَا عَمِّي أَخْبَرَنِي يُونُسُ كِلَيْهِمَا عَنِ الزُّهْرِيِّ عَنْ عَبْدِ اللَّهِ وَقَالَ يُونُسُ أَخْبَرَنَا عُبَيْدُ اللَّهِ بْنُ عَبْدِ اللَّهِ عَنِ ابْنِ عَبَّاسٍ رَضِيَ اللَّهُ عَنْهُمَا قَالَ (لَمَّا حَضَرَتْ رَسُولُ اللَّهِ صَلَّى اللَّهُ عَلَيْهِ وَسَلَّمَ الْوَفَاةُ وَفِي الْبَيْتِ رِجَالٌ مِنْهُمْ عُمَرُ بْنُ الْخَطَّابِ رَضِيَ اللَّهُ عَنْهُ قَالَ صَلَّى اللَّهُ عَلَيْهِ وَسَلَّمَ (هَلُمُوا أَكْتُبُ لَكُمْ كِتَابًا لَنْ تَضِلُّوا بَعْدَهُ فَقَالَ عُمَرُ رَضِيَ اللَّهُ عَنْهُ إِنَّ رَسُولُ اللَّهِ صَلَّى اللَّهُ عَلَيْهِ وَسلم لَوَجِعٌ وَعِنْدَكُمُ الْقُرْآنُ حسْبُنَا كِتَابُ اللَّهِ فَاخْتَلَفَ أَهْلُ الْبَيْتِ وَاخْتَصَمُوا فَمِنْهُمْ مَنْ يَقُولُ</w:t>
      </w:r>
    </w:p>
    <w:p w14:paraId="5F61A294" w14:textId="77777777" w:rsidR="009675CB" w:rsidRDefault="009675CB">
      <w:pPr>
        <w:pStyle w:val="a3"/>
        <w:bidi/>
        <w:ind w:left="720"/>
        <w:jc w:val="right"/>
        <w:rPr>
          <w:b/>
          <w:bCs/>
          <w:i/>
          <w:iCs/>
          <w:color w:val="0000FF"/>
          <w:rtl/>
          <w:lang w:bidi="ar"/>
        </w:rPr>
      </w:pPr>
      <w:r>
        <w:rPr>
          <w:b/>
          <w:bCs/>
          <w:i/>
          <w:iCs/>
          <w:color w:val="0000FF"/>
          <w:rtl/>
          <w:lang w:bidi="ar"/>
        </w:rPr>
        <w:t>(1/141)</w:t>
      </w:r>
    </w:p>
    <w:p w14:paraId="3FA7039F" w14:textId="77777777" w:rsidR="009675CB" w:rsidRDefault="009675CB">
      <w:pPr>
        <w:bidi/>
        <w:ind w:left="720"/>
        <w:rPr>
          <w:b/>
          <w:bCs/>
          <w:rtl/>
          <w:lang w:bidi="ar"/>
        </w:rPr>
      </w:pPr>
      <w:r>
        <w:rPr>
          <w:rFonts w:hint="cs"/>
          <w:b/>
          <w:bCs/>
          <w:lang w:bidi="ar"/>
        </w:rPr>
        <w:pict w14:anchorId="424CA0BE">
          <v:rect id="_x0000_i1162" style="width:394.55pt;height:1.5pt" o:hrpct="950" o:hralign="center" o:hrstd="t" o:hrnoshade="t" o:hr="t" fillcolor="navy" stroked="f"/>
        </w:pict>
      </w:r>
    </w:p>
    <w:p w14:paraId="0542CE45" w14:textId="77777777" w:rsidR="009675CB" w:rsidRPr="00AB01C5" w:rsidRDefault="009675CB">
      <w:pPr>
        <w:pStyle w:val="a3"/>
        <w:bidi/>
        <w:ind w:left="720"/>
        <w:rPr>
          <w:rFonts w:hint="cs"/>
          <w:b/>
          <w:bCs/>
          <w:i/>
          <w:iCs/>
          <w:color w:val="0000FF"/>
          <w:rtl/>
          <w:lang w:bidi="ar"/>
        </w:rPr>
      </w:pPr>
      <w:r>
        <w:rPr>
          <w:b/>
          <w:bCs/>
          <w:rtl/>
          <w:lang w:bidi="ar"/>
        </w:rPr>
        <w:t>قَرِّبُوا يَكْتُبُ لَكُمْ رَسُولُ اللَّهِ صَلَّى اللَّهُ عَلَيْهِ وَسَلَّمَ وَمِنْهُمْ مَنْ يَقُولُ مَا قَالَ عُمَرُ رَضِيَ اللَّهُ عَنْهُ فَلَمَّا أَكْثَرُوا اللَّغَطَ وَالِاخْتِلَافَ عِنْدَ رَسُولِ اللَّهِ صَلَّى اللَّهُ عَلَيْهِ وَسَلَّمَ قَالَ قُومُوا عِنِّي قَالَ عُبَيْدُ اللَّهِ فَكَانَ ابْنُ عَبَّاسٍ رَضِيَ اللَّهُ عَنْهُمَا يَقُولُ إِنَّ الرَّزِيَّةَ كُلُّ الرَّزِيَّةِ مَا حَالَ بَيْنَ رَسُولِ اللَّهِ صَلَّى اللَّهُ عَلَيْهِ وَسَلَّمَ وَبَيْنَ أَنْ يَكْتُبَ لَهُمْ ذَلِكَ الْكتاب من اخْتلَافهمْ ولغطهم) الحَدِيث مُتَّفق عَلَيْهِ</w:t>
      </w:r>
      <w:r>
        <w:rPr>
          <w:b/>
          <w:bCs/>
          <w:rtl/>
          <w:lang w:bidi="ar"/>
        </w:rPr>
        <w:br/>
        <w:t>121 - أخبرنَا يحي بْنُ الْفَضْلِ وَمُحَمَّدُ بْنُ الْعَبَّاسِ قَالَا حَدَّثَنَا مُحَمَّدُ بْنُ الْعَبَّاسِ إِمْلَاءً قَالَ سَمِعْتُ حَاتِمَ بْنَ مَحْبُوب حَدثنَا عبد الْجَبَّار</w:t>
      </w:r>
    </w:p>
    <w:p w14:paraId="6EEFE8EE" w14:textId="77777777" w:rsidR="009675CB" w:rsidRDefault="009675CB">
      <w:pPr>
        <w:pStyle w:val="a3"/>
        <w:bidi/>
        <w:ind w:left="720"/>
        <w:jc w:val="right"/>
        <w:rPr>
          <w:b/>
          <w:bCs/>
          <w:i/>
          <w:iCs/>
          <w:color w:val="0000FF"/>
          <w:rtl/>
          <w:lang w:bidi="ar"/>
        </w:rPr>
      </w:pPr>
      <w:r>
        <w:rPr>
          <w:b/>
          <w:bCs/>
          <w:i/>
          <w:iCs/>
          <w:color w:val="0000FF"/>
          <w:rtl/>
          <w:lang w:bidi="ar"/>
        </w:rPr>
        <w:t>(1/142)</w:t>
      </w:r>
    </w:p>
    <w:p w14:paraId="04C7F7B0" w14:textId="77777777" w:rsidR="009675CB" w:rsidRDefault="009675CB">
      <w:pPr>
        <w:bidi/>
        <w:ind w:left="720"/>
        <w:rPr>
          <w:b/>
          <w:bCs/>
          <w:rtl/>
          <w:lang w:bidi="ar"/>
        </w:rPr>
      </w:pPr>
      <w:r>
        <w:rPr>
          <w:rFonts w:hint="cs"/>
          <w:b/>
          <w:bCs/>
          <w:lang w:bidi="ar"/>
        </w:rPr>
        <w:pict w14:anchorId="10BF7F61">
          <v:rect id="_x0000_i1163" style="width:394.55pt;height:1.5pt" o:hrpct="950" o:hralign="center" o:hrstd="t" o:hrnoshade="t" o:hr="t" fillcolor="navy" stroked="f"/>
        </w:pict>
      </w:r>
    </w:p>
    <w:p w14:paraId="0675CCEB" w14:textId="77777777" w:rsidR="009675CB" w:rsidRPr="00AB01C5" w:rsidRDefault="009675CB">
      <w:pPr>
        <w:pStyle w:val="a3"/>
        <w:bidi/>
        <w:ind w:left="720"/>
        <w:rPr>
          <w:rFonts w:hint="cs"/>
          <w:b/>
          <w:bCs/>
          <w:i/>
          <w:iCs/>
          <w:color w:val="0000FF"/>
          <w:rtl/>
          <w:lang w:bidi="ar"/>
        </w:rPr>
      </w:pPr>
      <w:r>
        <w:rPr>
          <w:b/>
          <w:bCs/>
          <w:rtl/>
          <w:lang w:bidi="ar"/>
        </w:rPr>
        <w:lastRenderedPageBreak/>
        <w:t>ابْن الْعَلَاءِ حَدَّثَنَا سُفْيَانُ سَمِعْتُ سُلَيْمَانَ عَنْ سَعِيدِ بْنِ جُبَيْرٍ قَالَ قَالَ ابْنُ عَبَّاسٍ رَضِيَ اللَّهُ عَنْهُمَا (يَوْمَ الْخَمِيسِ وَمَا يَوْمُ الْخَمِيسِ ثُمَّ بَكَى حتَّى بَلَّ دَمْعُهُ الْحَصَا قُلْتُ يَا أَبَا عَبَّاسٍ وَمَا يَوْمُ الْخَمِيسِ قَالَ يَوْمُ اشْتَدَّ بِرَسُولِ اللَّهِ صَلَّى اللَّهُ عَلَيْهِ وَسَلَّمَ وَجَعُهُ فَقَالَ صَلَّى اللَّهُ عَلَيْهِ وَسَلَّمَ إِيتُونِي أَكْتُبُ لَكُمْ كِتَابًا لَا تَضِلُّوا بَعْدَهُ أَبَدًا فَتَنَازَعُوا وَلَا يَنْبَغِي عِنْدَ النَّبِيِّ صَلَّى اللَّهُ عَلَيْهِ وَسلم التَّنَازُع وَقَالُوا مَاله أَهَجَرَ اسْتَفْهِمُوهُ فَذَهَبُوا</w:t>
      </w:r>
    </w:p>
    <w:p w14:paraId="70430CC3" w14:textId="77777777" w:rsidR="009675CB" w:rsidRDefault="009675CB">
      <w:pPr>
        <w:pStyle w:val="a3"/>
        <w:bidi/>
        <w:ind w:left="720"/>
        <w:jc w:val="right"/>
        <w:rPr>
          <w:b/>
          <w:bCs/>
          <w:i/>
          <w:iCs/>
          <w:color w:val="0000FF"/>
          <w:rtl/>
          <w:lang w:bidi="ar"/>
        </w:rPr>
      </w:pPr>
      <w:r>
        <w:rPr>
          <w:b/>
          <w:bCs/>
          <w:i/>
          <w:iCs/>
          <w:color w:val="0000FF"/>
          <w:rtl/>
          <w:lang w:bidi="ar"/>
        </w:rPr>
        <w:t>(1/143)</w:t>
      </w:r>
    </w:p>
    <w:p w14:paraId="574D9A49" w14:textId="77777777" w:rsidR="009675CB" w:rsidRDefault="009675CB">
      <w:pPr>
        <w:bidi/>
        <w:ind w:left="720"/>
        <w:rPr>
          <w:b/>
          <w:bCs/>
          <w:rtl/>
          <w:lang w:bidi="ar"/>
        </w:rPr>
      </w:pPr>
      <w:r>
        <w:rPr>
          <w:rFonts w:hint="cs"/>
          <w:b/>
          <w:bCs/>
          <w:lang w:bidi="ar"/>
        </w:rPr>
        <w:pict w14:anchorId="1D86645D">
          <v:rect id="_x0000_i1164" style="width:394.55pt;height:1.5pt" o:hrpct="950" o:hralign="center" o:hrstd="t" o:hrnoshade="t" o:hr="t" fillcolor="navy" stroked="f"/>
        </w:pict>
      </w:r>
    </w:p>
    <w:p w14:paraId="5724CFB0" w14:textId="77777777" w:rsidR="009675CB" w:rsidRPr="00AB01C5" w:rsidRDefault="009675CB">
      <w:pPr>
        <w:pStyle w:val="a3"/>
        <w:bidi/>
        <w:ind w:left="720"/>
        <w:rPr>
          <w:rFonts w:hint="cs"/>
          <w:b/>
          <w:bCs/>
          <w:i/>
          <w:iCs/>
          <w:color w:val="0000FF"/>
          <w:rtl/>
          <w:lang w:bidi="ar"/>
        </w:rPr>
      </w:pPr>
      <w:r>
        <w:rPr>
          <w:b/>
          <w:bCs/>
          <w:rtl/>
          <w:lang w:bidi="ar"/>
        </w:rPr>
        <w:t>يَغْتَدُونَ عَلَيْهِ فَقَالَ دَعُونِي فَالَّذِي أَنَا فِيهِ خَيْرٌ مِمَّا تَدْعُونِي إِلَيْهِ قَالَ وَأَوْصَاهُمْ عِنْدَ مَوْتِهِ بِثَلَاثٍ قَالَ أَخْرِجُوا الْمُشْرِكِينَ مِنْ جَزِيرَةِ الْعَرَبِ وَأَجِيزُوا الْوَفْدَ بِنَحْوِ مَا كُنْتُ أُجِيزُهُمْ وَالثَّالِثَةُ لَا أَدْرِي أقالها أم نَسِيَهَا) الحَدِيث مُتَّفق عَلَيْهِ</w:t>
      </w:r>
    </w:p>
    <w:p w14:paraId="3A4085BA" w14:textId="77777777" w:rsidR="009675CB" w:rsidRDefault="009675CB">
      <w:pPr>
        <w:pStyle w:val="a3"/>
        <w:bidi/>
        <w:ind w:left="720"/>
        <w:jc w:val="right"/>
        <w:rPr>
          <w:b/>
          <w:bCs/>
          <w:i/>
          <w:iCs/>
          <w:color w:val="0000FF"/>
          <w:rtl/>
          <w:lang w:bidi="ar"/>
        </w:rPr>
      </w:pPr>
      <w:r>
        <w:rPr>
          <w:b/>
          <w:bCs/>
          <w:i/>
          <w:iCs/>
          <w:color w:val="0000FF"/>
          <w:rtl/>
          <w:lang w:bidi="ar"/>
        </w:rPr>
        <w:t>(1/144)</w:t>
      </w:r>
    </w:p>
    <w:p w14:paraId="585714E6" w14:textId="77777777" w:rsidR="009675CB" w:rsidRDefault="009675CB">
      <w:pPr>
        <w:bidi/>
        <w:ind w:left="720"/>
        <w:rPr>
          <w:b/>
          <w:bCs/>
          <w:rtl/>
          <w:lang w:bidi="ar"/>
        </w:rPr>
      </w:pPr>
      <w:r>
        <w:rPr>
          <w:rFonts w:hint="cs"/>
          <w:b/>
          <w:bCs/>
          <w:lang w:bidi="ar"/>
        </w:rPr>
        <w:pict w14:anchorId="47C4F922">
          <v:rect id="_x0000_i1165" style="width:394.55pt;height:1.5pt" o:hrpct="950" o:hralign="center" o:hrstd="t" o:hrnoshade="t" o:hr="t" fillcolor="navy" stroked="f"/>
        </w:pict>
      </w:r>
    </w:p>
    <w:p w14:paraId="1FC99DB7" w14:textId="77777777" w:rsidR="009675CB" w:rsidRPr="00AB01C5" w:rsidRDefault="009675CB">
      <w:pPr>
        <w:pStyle w:val="a3"/>
        <w:bidi/>
        <w:ind w:left="720"/>
        <w:rPr>
          <w:rFonts w:hint="cs"/>
          <w:b/>
          <w:bCs/>
          <w:i/>
          <w:iCs/>
          <w:color w:val="0000FF"/>
          <w:rtl/>
          <w:lang w:bidi="ar"/>
        </w:rPr>
      </w:pPr>
      <w:r>
        <w:rPr>
          <w:b/>
          <w:bCs/>
          <w:rtl/>
          <w:lang w:bidi="ar"/>
        </w:rPr>
        <w:t>122 - أَخْبَرَنَا مُحَمَّدُ بْنُ مُوسَى حَدَّثَنَا الْأَصَمُّ حَدَّثَنَا الْحَسَنُ بْنُ مُكْرِمٍ حدَّثَنَا عُثْمَانُ بْنُ عُمَرَ حَدَّثَنَا قُرَّةُ بْنُ خَالِدٍ عَنِ أَبِي الزُّبَيْرِ عَنْ جَابِرٍ رَضِيَ اللَّهُ عَنْهُ (أَنَّ رَسُولَ اللَّهِ صَلَّى اللَّهُ عَلَيْهِ وَسَلَّمَ دَعَا بِصَحِيفَةٍ فِي مَرَضِهِ لِيَكْتُبَ لَهُمْ شَيْئًا لَا يَضَلُّونَ وَلَا يُضِلُّونَ فَكَانَ فِي الْبَيْتِ لَغَطٌ وَتَكَلَّمَ عُمَرُ رَضِي الله عَنهُ فَرَفعهَا) رَوَاهُ أَحْمد</w:t>
      </w:r>
      <w:r>
        <w:rPr>
          <w:b/>
          <w:bCs/>
          <w:rtl/>
          <w:lang w:bidi="ar"/>
        </w:rPr>
        <w:br/>
        <w:t>123 - أَخْبَرَنَا عُمَرُ بْنُ إِبْرَاهِيمَ إِمْلَاءً أَخْبَرَنَا أَحْمَدُ بْنُ إِبْرَاهِيمَ أَخْبَرَنَا مُطَيَّنٌ حَدَّثَنَا عُبَيْدُ بْنُ أَسْبَاطٍ حَدَّثَنَا سُفْيَانُ بْنُ عُقْبَةَ عَنْ حَمْزَةَ الزَّيَّاتِ عَنْ حَمْزَةَ الْجَزْرِيِّ</w:t>
      </w:r>
    </w:p>
    <w:p w14:paraId="14B42703" w14:textId="77777777" w:rsidR="009675CB" w:rsidRDefault="009675CB">
      <w:pPr>
        <w:pStyle w:val="a3"/>
        <w:bidi/>
        <w:ind w:left="720"/>
        <w:jc w:val="right"/>
        <w:rPr>
          <w:b/>
          <w:bCs/>
          <w:i/>
          <w:iCs/>
          <w:color w:val="0000FF"/>
          <w:rtl/>
          <w:lang w:bidi="ar"/>
        </w:rPr>
      </w:pPr>
      <w:r>
        <w:rPr>
          <w:b/>
          <w:bCs/>
          <w:i/>
          <w:iCs/>
          <w:color w:val="0000FF"/>
          <w:rtl/>
          <w:lang w:bidi="ar"/>
        </w:rPr>
        <w:t>(1/145)</w:t>
      </w:r>
    </w:p>
    <w:p w14:paraId="5E495409" w14:textId="77777777" w:rsidR="009675CB" w:rsidRDefault="009675CB">
      <w:pPr>
        <w:bidi/>
        <w:ind w:left="720"/>
        <w:rPr>
          <w:b/>
          <w:bCs/>
          <w:rtl/>
          <w:lang w:bidi="ar"/>
        </w:rPr>
      </w:pPr>
      <w:r>
        <w:rPr>
          <w:rFonts w:hint="cs"/>
          <w:b/>
          <w:bCs/>
          <w:lang w:bidi="ar"/>
        </w:rPr>
        <w:pict w14:anchorId="6A9673C7">
          <v:rect id="_x0000_i1166" style="width:394.55pt;height:1.5pt" o:hrpct="950" o:hralign="center" o:hrstd="t" o:hrnoshade="t" o:hr="t" fillcolor="navy" stroked="f"/>
        </w:pict>
      </w:r>
    </w:p>
    <w:p w14:paraId="3E29D515" w14:textId="77777777" w:rsidR="009675CB" w:rsidRPr="00AB01C5" w:rsidRDefault="009675CB">
      <w:pPr>
        <w:pStyle w:val="a3"/>
        <w:bidi/>
        <w:ind w:left="720"/>
        <w:rPr>
          <w:rFonts w:hint="cs"/>
          <w:b/>
          <w:bCs/>
          <w:i/>
          <w:iCs/>
          <w:color w:val="0000FF"/>
          <w:rtl/>
          <w:lang w:bidi="ar"/>
        </w:rPr>
      </w:pPr>
      <w:r>
        <w:rPr>
          <w:b/>
          <w:bCs/>
          <w:rtl/>
          <w:lang w:bidi="ar"/>
        </w:rPr>
        <w:t>وَأَخْبَرَنَا الْقَاسِمُ بْنُ سَعِيدٍ أَخْبَرَنَا أَحْمَدُ بْنُ مُحَمَّدِ بْنِ عِمْرَانَ حَدَّثَنَا الْحُسَيْنُ بْنُ عَيَّاشٍ حَدَّثَنَا عَلِيُّ بْنُ إِشْكَابٍ حَدَّثَنَا عُمَرُ بْنُ يُونُسَ حَدَّثَنَا عَاصِمُ بْنُ عُمَرَ الْعُمَرِيُّ حَدَّثَنِي الْمُثَنَّى بْنُ يَزِيدَ</w:t>
      </w:r>
      <w:r>
        <w:rPr>
          <w:b/>
          <w:bCs/>
          <w:rtl/>
          <w:lang w:bidi="ar"/>
        </w:rPr>
        <w:br/>
        <w:t>ح وَأَخْبَرَنَا أَحْمَدُ بْنُ مُحَمَّدِ بْنِ مَنْصُورِ بْنِ الْحُسَيْنِ أَخْبَرَنَا عَبْدُ اللَّهِ بْنُ عَدِيٍّ حَدَّثَنَا أَبُو يَعْلَى حَدَّثَنَا أَحْمَدُ بْنُ عُمَرَ الْأَخْنَسِيُّ حَدَّثَنَا ابْنُ فُضَيْلٍ حَدَّثَنَا فُطْرٌ عَنِ الْمُثَنَّى بْنُ الصَّبَّاحِ عَنْ عَطَاءٍ الْخُرَاسَانِيُّ كُلِّهِمْ عَنْ مَطَرٍ الْوَرَّاقِ عَنْ نَافِعٍ عَنِ ابْنِ عُمَرَ رَضِيَ اللَّهُ عَنْهُمَا</w:t>
      </w:r>
    </w:p>
    <w:p w14:paraId="65E04B1D" w14:textId="77777777" w:rsidR="009675CB" w:rsidRDefault="009675CB">
      <w:pPr>
        <w:pStyle w:val="a3"/>
        <w:bidi/>
        <w:ind w:left="720"/>
        <w:jc w:val="right"/>
        <w:rPr>
          <w:b/>
          <w:bCs/>
          <w:i/>
          <w:iCs/>
          <w:color w:val="0000FF"/>
          <w:rtl/>
          <w:lang w:bidi="ar"/>
        </w:rPr>
      </w:pPr>
      <w:r>
        <w:rPr>
          <w:b/>
          <w:bCs/>
          <w:i/>
          <w:iCs/>
          <w:color w:val="0000FF"/>
          <w:rtl/>
          <w:lang w:bidi="ar"/>
        </w:rPr>
        <w:lastRenderedPageBreak/>
        <w:t>(1/146)</w:t>
      </w:r>
    </w:p>
    <w:p w14:paraId="68AE721F" w14:textId="77777777" w:rsidR="009675CB" w:rsidRDefault="009675CB">
      <w:pPr>
        <w:bidi/>
        <w:ind w:left="720"/>
        <w:rPr>
          <w:b/>
          <w:bCs/>
          <w:rtl/>
          <w:lang w:bidi="ar"/>
        </w:rPr>
      </w:pPr>
      <w:r>
        <w:rPr>
          <w:rFonts w:hint="cs"/>
          <w:b/>
          <w:bCs/>
          <w:lang w:bidi="ar"/>
        </w:rPr>
        <w:pict w14:anchorId="28E47EBF">
          <v:rect id="_x0000_i1167" style="width:394.55pt;height:1.5pt" o:hrpct="950" o:hralign="center" o:hrstd="t" o:hrnoshade="t" o:hr="t" fillcolor="navy" stroked="f"/>
        </w:pict>
      </w:r>
    </w:p>
    <w:p w14:paraId="075D0042" w14:textId="77777777" w:rsidR="009675CB" w:rsidRPr="00AB01C5" w:rsidRDefault="009675CB">
      <w:pPr>
        <w:pStyle w:val="a3"/>
        <w:bidi/>
        <w:ind w:left="720"/>
        <w:rPr>
          <w:rFonts w:hint="cs"/>
          <w:b/>
          <w:bCs/>
          <w:i/>
          <w:iCs/>
          <w:color w:val="0000FF"/>
          <w:rtl/>
          <w:lang w:bidi="ar"/>
        </w:rPr>
      </w:pPr>
      <w:r>
        <w:rPr>
          <w:b/>
          <w:bCs/>
          <w:rtl/>
          <w:lang w:bidi="ar"/>
        </w:rPr>
        <w:t>قَالَ قَالَ رَسُولُ اللَّهِ صَلَّى اللَّهُ عَلَيْهِ وَسَلَّمَ (مَنْ أَعَانَ عَلَى خُصُومَةٍ بِبَاطِلٍ فَقَدْ بَاءَ بِغَضَبٍ مَنِ اللَّهِ حَتَّى يَنْزِعَ) رَوَاهُ أَبُو دَاوُد لَفْظُ حَمْزَةَ</w:t>
      </w:r>
      <w:r>
        <w:rPr>
          <w:b/>
          <w:bCs/>
          <w:rtl/>
          <w:lang w:bidi="ar"/>
        </w:rPr>
        <w:br/>
        <w:t>وَقَالَ غَيْرُهُ أُحَدِّثُكُمْ حَدِيثًا لَوْ لَمْ أَسْمَعْهُ إِلَّا سَبْعَ مِرَارٍ لَمْ أُحَدِّثْكُمْ بِهِ (مَنْ أَعَانَ عَلَى خُصُومَةٍ بِظُلْمٍ) رَوَاهُ الطَّبَرَانِيّ فَذَكَرَهُ وَفِيهِ طَوَّلَ</w:t>
      </w:r>
      <w:r>
        <w:rPr>
          <w:b/>
          <w:bCs/>
          <w:rtl/>
          <w:lang w:bidi="ar"/>
        </w:rPr>
        <w:br/>
        <w:t>وَقَالَ الْمُثَنَّى بْنُ الصَّبَّاحِ سَمِعْتُ ابْنَ عُمَرَ رَضِيَ اللَّهُ عَنْهُمَا سَمِعْتُ رَسُولَ اللَّهِ صَلَّى اللَّهُ عَلَيْهِ وَسَلَّمَ يَقُولُ (مَنْ خَصَمَ بِخُصُومَةِ بَاطِلٍ أَوْ أَعَانَ عَلَى خُصُومَةِ بَاطِلٍ كَانَ فِي سَخَطِ اللَّهِ حَتَّى يرجع) روى ابْن ماجة</w:t>
      </w:r>
    </w:p>
    <w:p w14:paraId="15DF9429" w14:textId="77777777" w:rsidR="009675CB" w:rsidRDefault="009675CB">
      <w:pPr>
        <w:pStyle w:val="a3"/>
        <w:bidi/>
        <w:ind w:left="720"/>
        <w:jc w:val="right"/>
        <w:rPr>
          <w:b/>
          <w:bCs/>
          <w:i/>
          <w:iCs/>
          <w:color w:val="0000FF"/>
          <w:rtl/>
          <w:lang w:bidi="ar"/>
        </w:rPr>
      </w:pPr>
      <w:r>
        <w:rPr>
          <w:b/>
          <w:bCs/>
          <w:i/>
          <w:iCs/>
          <w:color w:val="0000FF"/>
          <w:rtl/>
          <w:lang w:bidi="ar"/>
        </w:rPr>
        <w:t>(1/147)</w:t>
      </w:r>
    </w:p>
    <w:p w14:paraId="3D439481" w14:textId="77777777" w:rsidR="009675CB" w:rsidRDefault="009675CB">
      <w:pPr>
        <w:bidi/>
        <w:ind w:left="720"/>
        <w:rPr>
          <w:b/>
          <w:bCs/>
          <w:rtl/>
          <w:lang w:bidi="ar"/>
        </w:rPr>
      </w:pPr>
      <w:r>
        <w:rPr>
          <w:rFonts w:hint="cs"/>
          <w:b/>
          <w:bCs/>
          <w:lang w:bidi="ar"/>
        </w:rPr>
        <w:pict w14:anchorId="60DF3CFA">
          <v:rect id="_x0000_i1168" style="width:394.55pt;height:1.5pt" o:hrpct="950" o:hralign="center" o:hrstd="t" o:hrnoshade="t" o:hr="t" fillcolor="navy" stroked="f"/>
        </w:pict>
      </w:r>
    </w:p>
    <w:p w14:paraId="64A4E7C3" w14:textId="77777777" w:rsidR="009675CB" w:rsidRPr="00AB01C5" w:rsidRDefault="009675CB">
      <w:pPr>
        <w:pStyle w:val="a3"/>
        <w:bidi/>
        <w:ind w:left="720"/>
        <w:rPr>
          <w:rFonts w:hint="cs"/>
          <w:b/>
          <w:bCs/>
          <w:i/>
          <w:iCs/>
          <w:color w:val="0000FF"/>
          <w:rtl/>
          <w:lang w:bidi="ar"/>
        </w:rPr>
      </w:pPr>
      <w:r>
        <w:rPr>
          <w:b/>
          <w:bCs/>
          <w:rtl/>
          <w:lang w:bidi="ar"/>
        </w:rPr>
        <w:t>وَأَخْبَرَنَا الْقَاسِمُ بْنُ سَعِيدٍ أَخْبَرَنَا أَحْمَدُ بْنُ مُحَمَّدِ بْنِ عِمْرَانَ بِبَغْدَاد حَدثنَا الْحُسَيْن بن يحي بْنِ عَيَّاشٍ حَدَّثَنَا الْحَسَنُ بْنُ عَرَفَةَ حَدَّثَنِي الْمُبَارَكُ بْنُ سَعِيدٍ عَنْ عُمَرَ بْنِ سَعِيدٍ الثَّوْرِيِّ عَنْ مَطَرٍ بِهِ</w:t>
      </w:r>
      <w:r>
        <w:rPr>
          <w:b/>
          <w:bCs/>
          <w:rtl/>
          <w:lang w:bidi="ar"/>
        </w:rPr>
        <w:br/>
        <w:t>124 - وَأَخْبَرَنَاهُ أَحْمَدُ بْنُ عَلِيٍّ التَّمِيمِيُّ أَخْبَرَنَا زَاهِرُ بْنُ أَحْمَدَ حَدَّثَنَا سَعِيدُ بْنُ مُحَمَّدٍ أَخُو الزُّبَيْرِ حَدَّثَنَا مُحَمَّدُ بْنُ عَلِيٍّ الشَّقِيقِيُّ سَمِعْتُ أَبِي حَدَّثَنَا أَبُو حَمْزَةَ عَنْ إِبْرَاهِيمَ الصَّائِغِ عَنْ عَطَاءِ بْنِ أَبِي مُسْلِمٍ عَنْ نَافِعٍ عَنِ ابْنِ عُمَرَ رَضِيَ اللَّهُ عَنْهُمَا قَالَ قَالَ رَسُولُ اللَّهِ صَلَّى اللَّهُ عَلَيْهِ وَسَلَّمَ (مَنْ أَعَانَ عَلَى خُصُومَةٍ بِغَيْرِ عِلْمٍ كَانَ فِي سخط الله حَتَّى ينْزع) رَوَاهُ الْحَاكِم</w:t>
      </w:r>
      <w:r>
        <w:rPr>
          <w:b/>
          <w:bCs/>
          <w:rtl/>
          <w:lang w:bidi="ar"/>
        </w:rPr>
        <w:br/>
        <w:t>125 - وَأَخْبَرَنَا مُحَمَّدُ بْنُ أَحْمَدَ الْجَارُودِيُّ حَدَّثَنَا أَبُو بَكْرِ عَبْدُ اللَّهِ بْنُ</w:t>
      </w:r>
    </w:p>
    <w:p w14:paraId="255C07F2" w14:textId="77777777" w:rsidR="009675CB" w:rsidRDefault="009675CB">
      <w:pPr>
        <w:pStyle w:val="a3"/>
        <w:bidi/>
        <w:ind w:left="720"/>
        <w:jc w:val="right"/>
        <w:rPr>
          <w:b/>
          <w:bCs/>
          <w:i/>
          <w:iCs/>
          <w:color w:val="0000FF"/>
          <w:rtl/>
          <w:lang w:bidi="ar"/>
        </w:rPr>
      </w:pPr>
      <w:r>
        <w:rPr>
          <w:b/>
          <w:bCs/>
          <w:i/>
          <w:iCs/>
          <w:color w:val="0000FF"/>
          <w:rtl/>
          <w:lang w:bidi="ar"/>
        </w:rPr>
        <w:t>(1/148)</w:t>
      </w:r>
    </w:p>
    <w:p w14:paraId="56A99C2A" w14:textId="77777777" w:rsidR="009675CB" w:rsidRDefault="009675CB">
      <w:pPr>
        <w:bidi/>
        <w:ind w:left="720"/>
        <w:rPr>
          <w:b/>
          <w:bCs/>
          <w:rtl/>
          <w:lang w:bidi="ar"/>
        </w:rPr>
      </w:pPr>
      <w:r>
        <w:rPr>
          <w:rFonts w:hint="cs"/>
          <w:b/>
          <w:bCs/>
          <w:lang w:bidi="ar"/>
        </w:rPr>
        <w:pict w14:anchorId="6F33299F">
          <v:rect id="_x0000_i1169" style="width:394.55pt;height:1.5pt" o:hrpct="950" o:hralign="center" o:hrstd="t" o:hrnoshade="t" o:hr="t" fillcolor="navy" stroked="f"/>
        </w:pict>
      </w:r>
    </w:p>
    <w:p w14:paraId="43D8DB83" w14:textId="77777777" w:rsidR="009675CB" w:rsidRPr="00AB01C5" w:rsidRDefault="009675CB">
      <w:pPr>
        <w:pStyle w:val="a3"/>
        <w:bidi/>
        <w:ind w:left="720"/>
        <w:rPr>
          <w:rFonts w:hint="cs"/>
          <w:b/>
          <w:bCs/>
          <w:i/>
          <w:iCs/>
          <w:color w:val="0000FF"/>
          <w:rtl/>
          <w:lang w:bidi="ar"/>
        </w:rPr>
      </w:pPr>
      <w:r>
        <w:rPr>
          <w:b/>
          <w:bCs/>
          <w:rtl/>
          <w:lang w:bidi="ar"/>
        </w:rPr>
        <w:t>مُحَمَّدِ بْنِ إِسْحَاقَ الشَّعِيرِيُّ بِقَرْيَةِ كَرْوَنَةَ مِنْ نَاحِيَةِ أَصْبَهَانَ حَدَّثَنَا إِبْرَاهِيمُ بْنُ مُحَمَّدِ بْنِ الْحَسَنِ الْأَصْبَهَانِيُّ حَدَّثَنَا سَعِيدُ بْنُ رَحْمَةَ حَدثنَا مُحَمَّد ابْن حُمَيْرٍ عَنْ إِبْرَاهِيمَ بْنِ أَبِي عَبْلَةَ عَنْ عِكْرِمَةَ عَنِ ابْنِ عَبَّاسٍ رَضِيَ اللَّهُ عَنْهُمَا قَالَ قَالَ رَسُولُ اللَّهِ صَلَّى اللَّهُ عَلَيْهِ وَسَلَّمَ (مَنْ أَعَانَ بَاطِلًا لِيَدْحَضَ بِبَاطِلِهِ حَقًّا فَقَدْ بَرِئَتْ مِنْهُ ذِمَّةُ اللَّهِ وَمَنْ نَبِتَ لَحْمُهُ مِنَ السُّحْتِ فَالنَّارُ أَوْلَى بِهِ وَمَنْ أَكَلَ دِرْهَمًا مِنْ رِبًا فَهُوَ ثَلَاثٌ وَثَلَاثُونَ زَنْيَةً) رَوَاهُ ابْن حَيَّان</w:t>
      </w:r>
    </w:p>
    <w:p w14:paraId="716A0BC6" w14:textId="77777777" w:rsidR="009675CB" w:rsidRDefault="009675CB">
      <w:pPr>
        <w:pStyle w:val="a3"/>
        <w:bidi/>
        <w:ind w:left="720"/>
        <w:jc w:val="right"/>
        <w:rPr>
          <w:b/>
          <w:bCs/>
          <w:i/>
          <w:iCs/>
          <w:color w:val="0000FF"/>
          <w:rtl/>
          <w:lang w:bidi="ar"/>
        </w:rPr>
      </w:pPr>
      <w:r>
        <w:rPr>
          <w:b/>
          <w:bCs/>
          <w:i/>
          <w:iCs/>
          <w:color w:val="0000FF"/>
          <w:rtl/>
          <w:lang w:bidi="ar"/>
        </w:rPr>
        <w:t>(1/149)</w:t>
      </w:r>
    </w:p>
    <w:p w14:paraId="0C52AD4F" w14:textId="77777777" w:rsidR="009675CB" w:rsidRDefault="009675CB">
      <w:pPr>
        <w:bidi/>
        <w:ind w:left="720"/>
        <w:rPr>
          <w:b/>
          <w:bCs/>
          <w:rtl/>
          <w:lang w:bidi="ar"/>
        </w:rPr>
      </w:pPr>
      <w:r>
        <w:rPr>
          <w:rFonts w:hint="cs"/>
          <w:b/>
          <w:bCs/>
          <w:lang w:bidi="ar"/>
        </w:rPr>
        <w:lastRenderedPageBreak/>
        <w:pict w14:anchorId="18D09AB2">
          <v:rect id="_x0000_i1170" style="width:394.55pt;height:1.5pt" o:hrpct="950" o:hralign="center" o:hrstd="t" o:hrnoshade="t" o:hr="t" fillcolor="navy" stroked="f"/>
        </w:pict>
      </w:r>
    </w:p>
    <w:p w14:paraId="5ACF6546" w14:textId="77777777" w:rsidR="009675CB" w:rsidRPr="00AB01C5" w:rsidRDefault="009675CB">
      <w:pPr>
        <w:pStyle w:val="a3"/>
        <w:bidi/>
        <w:ind w:left="720"/>
        <w:rPr>
          <w:rFonts w:hint="cs"/>
          <w:b/>
          <w:bCs/>
          <w:i/>
          <w:iCs/>
          <w:color w:val="0000FF"/>
          <w:rtl/>
          <w:lang w:bidi="ar"/>
        </w:rPr>
      </w:pPr>
      <w:r>
        <w:rPr>
          <w:b/>
          <w:bCs/>
          <w:rtl/>
          <w:lang w:bidi="ar"/>
        </w:rPr>
        <w:t>126 - وَأَخْبَرَنَا عَلِيُّ بْنُ عَبْدِ اللَّهِ النَّيْسَابُورِيُّ أَخْبَرَنَا أَحْمَدُ بْنُ مُحَمَّدِ بْنِ أَحْمَدَ الْخَفَّافُ حَدَّثَنَا مُحَمَّدُ بن إِسْحَاق السراج حَدثنَا يحي بْنُ عُثْمَانَ حَدَّثَنَا إِسْمَاعِيلُ بْنُ عَيَّاشٍ عَنْ حَنَشِ بْنِ قَيْسٍ عَنْ عِكْرِمَةَ عَنِ ابْنِ عَبَّاسٍ رَضِيَ اللَّهُ عَنْهُمَا عَنِ النَّبِيِّ صَلَّى اللَّهُ عَلَيْهِ وَسَلَّمَ قَالَ (مَنْ أَعَانَ بَاطِلًا لِيَدْحَضَ بَاطِلُهُ حَقًا فقد بَرِيء مِنْ ذِمَّةِ اللَّهِ وَذِمَّةِ رَسُولِهِ) رَوَاهُ الطَّبَرَانِيّ</w:t>
      </w:r>
      <w:r>
        <w:rPr>
          <w:b/>
          <w:bCs/>
          <w:rtl/>
          <w:lang w:bidi="ar"/>
        </w:rPr>
        <w:br/>
        <w:t>127 - أَخْبَرَنَا الْقَاسِمُ أَخْبَرَنَا عُثْمَانُ بْنُ أَحْمَدَ الْعَجَلِيُّ حَدَّثَنَا ابْنُ أَبِي دَاوُدَ حَدَّثَنَا عَلِيُّ بْنُ خَشْرَمٍ حَدَّثَنَا عِيسَى بْنُ يُونُسَ عَنِ</w:t>
      </w:r>
    </w:p>
    <w:p w14:paraId="616D0366" w14:textId="77777777" w:rsidR="009675CB" w:rsidRDefault="009675CB">
      <w:pPr>
        <w:pStyle w:val="a3"/>
        <w:bidi/>
        <w:ind w:left="720"/>
        <w:jc w:val="right"/>
        <w:rPr>
          <w:b/>
          <w:bCs/>
          <w:i/>
          <w:iCs/>
          <w:color w:val="0000FF"/>
          <w:rtl/>
          <w:lang w:bidi="ar"/>
        </w:rPr>
      </w:pPr>
      <w:r>
        <w:rPr>
          <w:b/>
          <w:bCs/>
          <w:i/>
          <w:iCs/>
          <w:color w:val="0000FF"/>
          <w:rtl/>
          <w:lang w:bidi="ar"/>
        </w:rPr>
        <w:t>(1/150)</w:t>
      </w:r>
    </w:p>
    <w:p w14:paraId="2E283925" w14:textId="77777777" w:rsidR="009675CB" w:rsidRDefault="009675CB">
      <w:pPr>
        <w:bidi/>
        <w:ind w:left="720"/>
        <w:rPr>
          <w:b/>
          <w:bCs/>
          <w:rtl/>
          <w:lang w:bidi="ar"/>
        </w:rPr>
      </w:pPr>
      <w:r>
        <w:rPr>
          <w:rFonts w:hint="cs"/>
          <w:b/>
          <w:bCs/>
          <w:lang w:bidi="ar"/>
        </w:rPr>
        <w:pict w14:anchorId="15CB61BA">
          <v:rect id="_x0000_i1171" style="width:394.55pt;height:1.5pt" o:hrpct="950" o:hralign="center" o:hrstd="t" o:hrnoshade="t" o:hr="t" fillcolor="navy" stroked="f"/>
        </w:pict>
      </w:r>
    </w:p>
    <w:p w14:paraId="58251928" w14:textId="77777777" w:rsidR="009675CB" w:rsidRPr="00AB01C5" w:rsidRDefault="009675CB">
      <w:pPr>
        <w:pStyle w:val="a3"/>
        <w:bidi/>
        <w:ind w:left="720"/>
        <w:rPr>
          <w:rFonts w:hint="cs"/>
          <w:b/>
          <w:bCs/>
          <w:i/>
          <w:iCs/>
          <w:color w:val="0000FF"/>
          <w:rtl/>
          <w:lang w:bidi="ar"/>
        </w:rPr>
      </w:pPr>
      <w:r>
        <w:rPr>
          <w:b/>
          <w:bCs/>
          <w:rtl/>
          <w:lang w:bidi="ar"/>
        </w:rPr>
        <w:t>الْأَوْزَاعِيِّ عَنْ حَسَّانِ بْنِ عَطِيَّةَ قَالَ (مَنْ أَعَانَ عَلَى خُصُومَةٍ لَا عِلْمَ لَهُ بِهَا أَوْقَعَهُ اللَّهُ فِي رُدْغَةِ الْخَبَالِ يَوْمَ الْقِيَامَةِ حتَّى يَخْرُجَ عَمَّا قَالَ)</w:t>
      </w:r>
      <w:r>
        <w:rPr>
          <w:b/>
          <w:bCs/>
          <w:rtl/>
          <w:lang w:bidi="ar"/>
        </w:rPr>
        <w:br/>
        <w:t>128 - أ / أَخْبَرَنَا عَبْدُ الْجَبَّارِ بْنُ الْجَرَّاحِ أَخْبَرَنَا مُحَمَّدُ بْنُ أَحْمَدَ بْنِ مَحْبُوبٍ</w:t>
      </w:r>
      <w:r>
        <w:rPr>
          <w:b/>
          <w:bCs/>
          <w:rtl/>
          <w:lang w:bidi="ar"/>
        </w:rPr>
        <w:br/>
        <w:t>ح وَأَخْبَرَنَا مُحَمَّدُ بْنُ مُحَمَّدٍ أَخْبَرَنَا مُحَمَّدُ بْنُ إِبْرَاهِيمَ وَالْحُسَيْنُ بْنُ أَحْمَدَ قَالَا أَخْبَرَنَا مُحَمَّد بن مُحَمَّد بن يحي قَالَا أَخْبَرَنَا أَبُو عِيسَى التِّرْمِذِيُّ حَدَّثَنَا زِيَادُ بْنُ أَيُّوبَ الْبَغْدَادِيُّ حَدَّثَنَا الْمُحَارِبِيُّ عَنْ لَيْثٍ هُوَ ابْنُ</w:t>
      </w:r>
    </w:p>
    <w:p w14:paraId="2242EFC5" w14:textId="77777777" w:rsidR="009675CB" w:rsidRDefault="009675CB">
      <w:pPr>
        <w:pStyle w:val="a3"/>
        <w:bidi/>
        <w:ind w:left="720"/>
        <w:jc w:val="right"/>
        <w:rPr>
          <w:b/>
          <w:bCs/>
          <w:i/>
          <w:iCs/>
          <w:color w:val="0000FF"/>
          <w:rtl/>
          <w:lang w:bidi="ar"/>
        </w:rPr>
      </w:pPr>
      <w:r>
        <w:rPr>
          <w:b/>
          <w:bCs/>
          <w:i/>
          <w:iCs/>
          <w:color w:val="0000FF"/>
          <w:rtl/>
          <w:lang w:bidi="ar"/>
        </w:rPr>
        <w:t>(1/151)</w:t>
      </w:r>
    </w:p>
    <w:p w14:paraId="7CF5230B" w14:textId="77777777" w:rsidR="009675CB" w:rsidRDefault="009675CB">
      <w:pPr>
        <w:bidi/>
        <w:ind w:left="720"/>
        <w:rPr>
          <w:b/>
          <w:bCs/>
          <w:rtl/>
          <w:lang w:bidi="ar"/>
        </w:rPr>
      </w:pPr>
      <w:r>
        <w:rPr>
          <w:rFonts w:hint="cs"/>
          <w:b/>
          <w:bCs/>
          <w:lang w:bidi="ar"/>
        </w:rPr>
        <w:pict w14:anchorId="3670E5DA">
          <v:rect id="_x0000_i1172" style="width:394.55pt;height:1.5pt" o:hrpct="950" o:hralign="center" o:hrstd="t" o:hrnoshade="t" o:hr="t" fillcolor="navy" stroked="f"/>
        </w:pict>
      </w:r>
    </w:p>
    <w:p w14:paraId="634E4BF7" w14:textId="77777777" w:rsidR="009675CB" w:rsidRPr="00AB01C5" w:rsidRDefault="009675CB">
      <w:pPr>
        <w:pStyle w:val="a3"/>
        <w:bidi/>
        <w:ind w:left="720"/>
        <w:rPr>
          <w:rFonts w:hint="cs"/>
          <w:b/>
          <w:bCs/>
          <w:i/>
          <w:iCs/>
          <w:color w:val="0000FF"/>
          <w:rtl/>
          <w:lang w:bidi="ar"/>
        </w:rPr>
      </w:pPr>
      <w:r>
        <w:rPr>
          <w:b/>
          <w:bCs/>
          <w:rtl/>
          <w:lang w:bidi="ar"/>
        </w:rPr>
        <w:t>أَبِي سُلَيْمٍ عَنْ عَبْدِ الْمَلِكِ عَنْ عِكْرِمَةَ عَنِ ابْنِ عَبَّاسٍ رَضِيَ اللَّهُ عَنْهُمَا عَنِ النَّبِيِّ صَلَّى اللَّهُ عَلَيْهِ وَسَلَّمَ قَالَ (لَا تُمَارِ أَخَاكَ وَلَا تُمَازِحْهُ وَلَا تعده موعدا فتخلفه) رَوَاهُ التِّرْمِذِيّ</w:t>
      </w:r>
      <w:r>
        <w:rPr>
          <w:b/>
          <w:bCs/>
          <w:rtl/>
          <w:lang w:bidi="ar"/>
        </w:rPr>
        <w:br/>
        <w:t>قَالَ أَبُو عِيسَى عَبْدُ الْمَلِكِ هُوَ عِنْدِي ابْنُ أَبِي بَشِيرٍ</w:t>
      </w:r>
      <w:r>
        <w:rPr>
          <w:b/>
          <w:bCs/>
          <w:rtl/>
          <w:lang w:bidi="ar"/>
        </w:rPr>
        <w:br/>
        <w:t>128 - ب / أَخْبَرَنَا أَبُو يَعْقُوبَ أَخْبَرَنَا الْحُسَيْنُ بْنُ أَحْمَدَ الصَّفَّارُ حَدَّثَنَا الْفَضْلُ بْنُ أَحْمَدَ بْنِ مَنْصُورٍ الزَّبِيدِيُّ خَادِمُ أَحْمَدَ بْنِ حَنْبَلٍ قَالَ</w:t>
      </w:r>
    </w:p>
    <w:p w14:paraId="4DC51D05" w14:textId="77777777" w:rsidR="009675CB" w:rsidRDefault="009675CB">
      <w:pPr>
        <w:pStyle w:val="a3"/>
        <w:bidi/>
        <w:ind w:left="720"/>
        <w:jc w:val="right"/>
        <w:rPr>
          <w:b/>
          <w:bCs/>
          <w:i/>
          <w:iCs/>
          <w:color w:val="0000FF"/>
          <w:rtl/>
          <w:lang w:bidi="ar"/>
        </w:rPr>
      </w:pPr>
      <w:r>
        <w:rPr>
          <w:b/>
          <w:bCs/>
          <w:i/>
          <w:iCs/>
          <w:color w:val="0000FF"/>
          <w:rtl/>
          <w:lang w:bidi="ar"/>
        </w:rPr>
        <w:t>(1/152)</w:t>
      </w:r>
    </w:p>
    <w:p w14:paraId="1DF71DF0" w14:textId="77777777" w:rsidR="009675CB" w:rsidRDefault="009675CB">
      <w:pPr>
        <w:bidi/>
        <w:ind w:left="720"/>
        <w:rPr>
          <w:b/>
          <w:bCs/>
          <w:rtl/>
          <w:lang w:bidi="ar"/>
        </w:rPr>
      </w:pPr>
      <w:r>
        <w:rPr>
          <w:rFonts w:hint="cs"/>
          <w:b/>
          <w:bCs/>
          <w:lang w:bidi="ar"/>
        </w:rPr>
        <w:pict w14:anchorId="242EA866">
          <v:rect id="_x0000_i1173" style="width:394.55pt;height:1.5pt" o:hrpct="950" o:hralign="center" o:hrstd="t" o:hrnoshade="t" o:hr="t" fillcolor="navy" stroked="f"/>
        </w:pict>
      </w:r>
    </w:p>
    <w:p w14:paraId="2C4440DA" w14:textId="77777777" w:rsidR="009675CB" w:rsidRPr="00AB01C5" w:rsidRDefault="009675CB">
      <w:pPr>
        <w:pStyle w:val="a3"/>
        <w:bidi/>
        <w:ind w:left="720"/>
        <w:rPr>
          <w:rFonts w:hint="cs"/>
          <w:b/>
          <w:bCs/>
          <w:i/>
          <w:iCs/>
          <w:color w:val="0000FF"/>
          <w:rtl/>
          <w:lang w:bidi="ar"/>
        </w:rPr>
      </w:pPr>
      <w:r>
        <w:rPr>
          <w:b/>
          <w:bCs/>
          <w:rtl/>
          <w:lang w:bidi="ar"/>
        </w:rPr>
        <w:lastRenderedPageBreak/>
        <w:t>سَمِعْتُ أَبَا عَبْدِ اللَّهِ أَحْمَدَ بْنَ مُحَمَّدِ بْنِ حَنْبَلٍ رَحِمَهُ اللَّهُ يَقُولُ اكْتُبُوا عَنْ زِيَادِ بْنِ أَيُّوبَ فَإِنَّهُ شُعْبَةُ الصَّغِيرُ</w:t>
      </w:r>
      <w:r>
        <w:rPr>
          <w:b/>
          <w:bCs/>
          <w:rtl/>
          <w:lang w:bidi="ar"/>
        </w:rPr>
        <w:br/>
        <w:t>129 - حَدَّثَنَا مُحَمَّدُ بْنُ أَحْمَدَ الْجَارُودِيُّ إِمْلَاءً أَخْبَرَنَا الْعَبَّاسُ بْنُ الْحُسَيْنِ الصَّفَّارُ بِالرَّيِّ حَدَّثَنَا إِبْرَاهِيمُ بْنُ يُوسُفَ الْهَسَنْجَانِيُّ حَدَّثَنِي مُحَمَّدُ بْنُ مُوسَى الْقَطَّانُ وَمُحَمَّدُ بْنُ حَرْبٍ الْوَاسِطِيَّانِ قَالَا حَدَّثَنَا سُلَيْمَانُ بْنُ زِيَادٍ الْوَاسِطِيُّ الثَّقَفِيُّ حَدَّثَنَا</w:t>
      </w:r>
    </w:p>
    <w:p w14:paraId="5178BBAB" w14:textId="77777777" w:rsidR="009675CB" w:rsidRDefault="009675CB">
      <w:pPr>
        <w:pStyle w:val="a3"/>
        <w:bidi/>
        <w:ind w:left="720"/>
        <w:jc w:val="right"/>
        <w:rPr>
          <w:b/>
          <w:bCs/>
          <w:i/>
          <w:iCs/>
          <w:color w:val="0000FF"/>
          <w:rtl/>
          <w:lang w:bidi="ar"/>
        </w:rPr>
      </w:pPr>
      <w:r>
        <w:rPr>
          <w:b/>
          <w:bCs/>
          <w:i/>
          <w:iCs/>
          <w:color w:val="0000FF"/>
          <w:rtl/>
          <w:lang w:bidi="ar"/>
        </w:rPr>
        <w:t>(1/153)</w:t>
      </w:r>
    </w:p>
    <w:p w14:paraId="1FC46C1C" w14:textId="77777777" w:rsidR="009675CB" w:rsidRDefault="009675CB">
      <w:pPr>
        <w:bidi/>
        <w:ind w:left="720"/>
        <w:rPr>
          <w:b/>
          <w:bCs/>
          <w:rtl/>
          <w:lang w:bidi="ar"/>
        </w:rPr>
      </w:pPr>
      <w:r>
        <w:rPr>
          <w:rFonts w:hint="cs"/>
          <w:b/>
          <w:bCs/>
          <w:lang w:bidi="ar"/>
        </w:rPr>
        <w:pict w14:anchorId="2CFF207B">
          <v:rect id="_x0000_i1174" style="width:394.55pt;height:1.5pt" o:hrpct="950" o:hralign="center" o:hrstd="t" o:hrnoshade="t" o:hr="t" fillcolor="navy" stroked="f"/>
        </w:pict>
      </w:r>
    </w:p>
    <w:p w14:paraId="4D74319B" w14:textId="77777777" w:rsidR="009675CB" w:rsidRPr="00AB01C5" w:rsidRDefault="009675CB">
      <w:pPr>
        <w:pStyle w:val="a3"/>
        <w:bidi/>
        <w:ind w:left="720"/>
        <w:rPr>
          <w:rFonts w:hint="cs"/>
          <w:b/>
          <w:bCs/>
          <w:i/>
          <w:iCs/>
          <w:color w:val="0000FF"/>
          <w:rtl/>
          <w:lang w:bidi="ar"/>
        </w:rPr>
      </w:pPr>
      <w:r>
        <w:rPr>
          <w:b/>
          <w:bCs/>
          <w:rtl/>
          <w:lang w:bidi="ar"/>
        </w:rPr>
        <w:t>شَبْيَانُ بْنُ عَبْدِ الرَّحْمَنِ أَبُو مُعَاوِيَةَ عَنْ قَتَادَةَ عَنْ أَنَسِ بْنُ مَالِكٍ رَضِيَ اللَّهُ عَنْهُ قَالَ قَالَ رَسُولُ اللَّهِ صَلَّى اللَّهُ عَلَيْهِ وَسَلَّمَ (مَنْ طَلَبَ الْعِلْمَ لِيُبَاهِيَّ بِهِ الْعُلَمَاءَ أَوْ يُمَارِيَّ بِهِ السُّفَهَاءَ أَوْ يَصْرِفَ بِهِ وُجُوهَ النَّاسِ إِلَيْهِ فَهُوَ فِي النَّار) رَوَاهُ الْبَزَّار</w:t>
      </w:r>
      <w:r>
        <w:rPr>
          <w:b/>
          <w:bCs/>
          <w:rtl/>
          <w:lang w:bidi="ar"/>
        </w:rPr>
        <w:br/>
        <w:t>130 - أَخْبَرَنَا عَبْدُ الْجَبَّارِ بْنُ الْجَرَّاحِ أَخْبَرَنَا الْمَحْبُوبِيُّ</w:t>
      </w:r>
    </w:p>
    <w:p w14:paraId="7D9FF36D" w14:textId="77777777" w:rsidR="009675CB" w:rsidRDefault="009675CB">
      <w:pPr>
        <w:pStyle w:val="a3"/>
        <w:bidi/>
        <w:ind w:left="720"/>
        <w:jc w:val="right"/>
        <w:rPr>
          <w:b/>
          <w:bCs/>
          <w:i/>
          <w:iCs/>
          <w:color w:val="0000FF"/>
          <w:rtl/>
          <w:lang w:bidi="ar"/>
        </w:rPr>
      </w:pPr>
      <w:r>
        <w:rPr>
          <w:b/>
          <w:bCs/>
          <w:i/>
          <w:iCs/>
          <w:color w:val="0000FF"/>
          <w:rtl/>
          <w:lang w:bidi="ar"/>
        </w:rPr>
        <w:t>(1/154)</w:t>
      </w:r>
    </w:p>
    <w:p w14:paraId="7C4AA0EB" w14:textId="77777777" w:rsidR="009675CB" w:rsidRDefault="009675CB">
      <w:pPr>
        <w:bidi/>
        <w:ind w:left="720"/>
        <w:rPr>
          <w:b/>
          <w:bCs/>
          <w:rtl/>
          <w:lang w:bidi="ar"/>
        </w:rPr>
      </w:pPr>
      <w:r>
        <w:rPr>
          <w:rFonts w:hint="cs"/>
          <w:b/>
          <w:bCs/>
          <w:lang w:bidi="ar"/>
        </w:rPr>
        <w:pict w14:anchorId="528DD6D7">
          <v:rect id="_x0000_i1175" style="width:394.55pt;height:1.5pt" o:hrpct="950" o:hralign="center" o:hrstd="t" o:hrnoshade="t" o:hr="t" fillcolor="navy" stroked="f"/>
        </w:pict>
      </w:r>
    </w:p>
    <w:p w14:paraId="560C4F2E" w14:textId="77777777" w:rsidR="009675CB" w:rsidRPr="00AB01C5" w:rsidRDefault="009675CB">
      <w:pPr>
        <w:pStyle w:val="a3"/>
        <w:bidi/>
        <w:ind w:left="720"/>
        <w:rPr>
          <w:rFonts w:hint="cs"/>
          <w:b/>
          <w:bCs/>
          <w:i/>
          <w:iCs/>
          <w:color w:val="0000FF"/>
          <w:rtl/>
          <w:lang w:bidi="ar"/>
        </w:rPr>
      </w:pPr>
      <w:r>
        <w:rPr>
          <w:b/>
          <w:bCs/>
          <w:rtl/>
          <w:lang w:bidi="ar"/>
        </w:rPr>
        <w:t>ح وَأَخْبَرَنَا مُحَمَّدُ بْنُ مُحَمَّدِ أَخْبَرَنَا مُحَمَّدُ بْنُ إِبْرَاهِيمَ وَالْحُسَيْنُ بْنُ أَحْمَدَ قَالَا أَخْبَرَنَا مُحَمَّدُ بْنُ مُحَمَّدِ بْنِ يَحْيَى قَالَا حَدَّثَنَا أَبُو عِيسَى حَدَّثَنَا أَحْمَدُ بْنُ الْمِقْدَامِ حَدَّثَنَا أُمَيَةُ بْنُ خَالِد حَدثنَا إِسْحَاق بن يحي بْنِ طَلْحَةَ حَدَّثَنِي ابْنُ كَعْبِ بْنِ مَالِكٍ عَنْ أَبِيهِ رَضِيَ اللَّهُ عَنْهُ قَالَ سَمِعْتُ رَسُولَ اللَّهِ صَلَّى اللَّهُ عَلَيْهِ وَسَلَّمَ (مَنْ طَلَبَ الْعِلْمَ لِيُجَارِيَّ بِهِ الْعُلَمَاءَ أَوْ لِيُمَارِيَّ بِهِ السُّفَهَاءَ وَيَصْرِفَ بِهِ وُجُوهَ النَّاسِ إِلَيْهِ ادخله الله النَّار) رَوَاهُ التِّرْمِذِيّ</w:t>
      </w:r>
      <w:r>
        <w:rPr>
          <w:b/>
          <w:bCs/>
          <w:rtl/>
          <w:lang w:bidi="ar"/>
        </w:rPr>
        <w:br/>
        <w:t>131 - أَخْبَرَنَا أَبُو يَعْقُوبَ أَخْبَرَنَا جَدِّي حَدَّثَنَا مُحَمَّدُ بْنُ أَبِي</w:t>
      </w:r>
    </w:p>
    <w:p w14:paraId="314682A3" w14:textId="77777777" w:rsidR="009675CB" w:rsidRDefault="009675CB">
      <w:pPr>
        <w:pStyle w:val="a3"/>
        <w:bidi/>
        <w:ind w:left="720"/>
        <w:jc w:val="right"/>
        <w:rPr>
          <w:b/>
          <w:bCs/>
          <w:i/>
          <w:iCs/>
          <w:color w:val="0000FF"/>
          <w:rtl/>
          <w:lang w:bidi="ar"/>
        </w:rPr>
      </w:pPr>
      <w:r>
        <w:rPr>
          <w:b/>
          <w:bCs/>
          <w:i/>
          <w:iCs/>
          <w:color w:val="0000FF"/>
          <w:rtl/>
          <w:lang w:bidi="ar"/>
        </w:rPr>
        <w:t>(1/155)</w:t>
      </w:r>
    </w:p>
    <w:p w14:paraId="790E6268" w14:textId="77777777" w:rsidR="009675CB" w:rsidRDefault="009675CB">
      <w:pPr>
        <w:bidi/>
        <w:ind w:left="720"/>
        <w:rPr>
          <w:b/>
          <w:bCs/>
          <w:rtl/>
          <w:lang w:bidi="ar"/>
        </w:rPr>
      </w:pPr>
      <w:r>
        <w:rPr>
          <w:rFonts w:hint="cs"/>
          <w:b/>
          <w:bCs/>
          <w:lang w:bidi="ar"/>
        </w:rPr>
        <w:pict w14:anchorId="2677CCE0">
          <v:rect id="_x0000_i1176" style="width:394.55pt;height:1.5pt" o:hrpct="950" o:hralign="center" o:hrstd="t" o:hrnoshade="t" o:hr="t" fillcolor="navy" stroked="f"/>
        </w:pict>
      </w:r>
    </w:p>
    <w:p w14:paraId="37E21CA7" w14:textId="77777777" w:rsidR="009675CB" w:rsidRPr="00AB01C5" w:rsidRDefault="009675CB">
      <w:pPr>
        <w:pStyle w:val="a3"/>
        <w:bidi/>
        <w:ind w:left="720"/>
        <w:rPr>
          <w:rFonts w:hint="cs"/>
          <w:b/>
          <w:bCs/>
          <w:i/>
          <w:iCs/>
          <w:color w:val="0000FF"/>
          <w:rtl/>
          <w:lang w:bidi="ar"/>
        </w:rPr>
      </w:pPr>
      <w:r>
        <w:rPr>
          <w:b/>
          <w:bCs/>
          <w:rtl/>
          <w:lang w:bidi="ar"/>
        </w:rPr>
        <w:t>الْحُسَيْنِ الشَّهِيدُ حَدَّثَنَا عُثْمَانُ بْنُ سَعِيدٍ حَدَّثَنَا سَعِيدُ بْنُ أَبِي مَرْيَم حَدثنَا يحي بْنُ أَيُّوبَ عَنِ ابْنِ جُرَيْجٍ عَنِ أَبِي الزُّبَيْرِ عَنْ جَابِرٍ رَضِيَ اللَّهُ عَنْهُ أَنَّ رَسُولَ اللَّهِ صَلَّى اللَّهُ عَلَيْهِ وَسَلَّمَ قَالَ (لَا تَعَلَّمُوا الْعِلْمَ لِتُبَاهُوا بِهِ الْعُلَمَاءَ وَلَا لِتُمَارُوا بِهِ السُّفَهَاءَ وَلَا لِتُخَيِّرُوا بِهِ الْمَجَالِسَ فَمَنْ فَعَلَ ذَلِكَ فَالنَّارُ النَّارُ) رَوَاهُ ابْن ماجة</w:t>
      </w:r>
      <w:r>
        <w:rPr>
          <w:b/>
          <w:bCs/>
          <w:rtl/>
          <w:lang w:bidi="ar"/>
        </w:rPr>
        <w:br/>
      </w:r>
      <w:r>
        <w:rPr>
          <w:b/>
          <w:bCs/>
          <w:rtl/>
          <w:lang w:bidi="ar"/>
        </w:rPr>
        <w:lastRenderedPageBreak/>
        <w:t>132 - قَالَ الشَّهِيدُ رَحِمَهُ اللَّهُ حَدَّثَنَا أَحْمَدُ بْنُ مَحْمُودٍ حَدَّثَنَا عَلَّانُ حَدَّثَنَا عَمْرُو بْنُ الرَّبِيعِ حَدَّثَنَا يحي بْنُ أَيُّوبَ عَنِ ابْنِ</w:t>
      </w:r>
    </w:p>
    <w:p w14:paraId="787209A8" w14:textId="77777777" w:rsidR="009675CB" w:rsidRDefault="009675CB">
      <w:pPr>
        <w:pStyle w:val="a3"/>
        <w:bidi/>
        <w:ind w:left="720"/>
        <w:jc w:val="right"/>
        <w:rPr>
          <w:b/>
          <w:bCs/>
          <w:i/>
          <w:iCs/>
          <w:color w:val="0000FF"/>
          <w:rtl/>
          <w:lang w:bidi="ar"/>
        </w:rPr>
      </w:pPr>
      <w:r>
        <w:rPr>
          <w:b/>
          <w:bCs/>
          <w:i/>
          <w:iCs/>
          <w:color w:val="0000FF"/>
          <w:rtl/>
          <w:lang w:bidi="ar"/>
        </w:rPr>
        <w:t>(1/156)</w:t>
      </w:r>
    </w:p>
    <w:p w14:paraId="49E96DD0" w14:textId="77777777" w:rsidR="009675CB" w:rsidRDefault="009675CB">
      <w:pPr>
        <w:bidi/>
        <w:ind w:left="720"/>
        <w:rPr>
          <w:b/>
          <w:bCs/>
          <w:rtl/>
          <w:lang w:bidi="ar"/>
        </w:rPr>
      </w:pPr>
      <w:r>
        <w:rPr>
          <w:rFonts w:hint="cs"/>
          <w:b/>
          <w:bCs/>
          <w:lang w:bidi="ar"/>
        </w:rPr>
        <w:pict w14:anchorId="5CFB6DE3">
          <v:rect id="_x0000_i1177" style="width:394.55pt;height:1.5pt" o:hrpct="950" o:hralign="center" o:hrstd="t" o:hrnoshade="t" o:hr="t" fillcolor="navy" stroked="f"/>
        </w:pict>
      </w:r>
    </w:p>
    <w:p w14:paraId="1B26A11A" w14:textId="77777777" w:rsidR="009675CB" w:rsidRPr="00AB01C5" w:rsidRDefault="009675CB">
      <w:pPr>
        <w:pStyle w:val="a3"/>
        <w:bidi/>
        <w:ind w:left="720"/>
        <w:rPr>
          <w:rFonts w:hint="cs"/>
          <w:b/>
          <w:bCs/>
          <w:i/>
          <w:iCs/>
          <w:color w:val="0000FF"/>
          <w:rtl/>
          <w:lang w:bidi="ar"/>
        </w:rPr>
      </w:pPr>
      <w:r>
        <w:rPr>
          <w:b/>
          <w:bCs/>
          <w:rtl/>
          <w:lang w:bidi="ar"/>
        </w:rPr>
        <w:t>جُرَيْجٍ قَالَ رَسُولُ اللَّهِ صَلَّى اللَّهُ عَلَيْهِ وَسَلَّمَ بِهِ</w:t>
      </w:r>
      <w:r>
        <w:rPr>
          <w:b/>
          <w:bCs/>
          <w:rtl/>
          <w:lang w:bidi="ar"/>
        </w:rPr>
        <w:br/>
        <w:t>133 - أَخْبَرَنَا مُحَمَّدُ بْنُ أَبِي الطَّيِّبِ أَخْبَرَنَا مَنْصُورُ بْنُ الْعَبَّاسِ أَخْبَرَنَا الْحَسَنُ بْنُ سُفْيَانَ أَخْبَرَنَا هِشَامُ بْنُ عَمَّارٍ حَدَّثَنَا حَمَّادُ بْنُ عَبْدِ الرَّحْمَنِ عَنْ أَبِي كَرْبٍ الْأَزْدِيِّ عَنْ نَافِعٍ عَنِ ابْنِ عُمَرَ رَضِيَ اللَّهُ عَنْهُمَا قَالَ قَالَ رَسُولُ اللَّهِ صَلَّى اللَّهُ عَلَيْهِ وَسَلَّمَ (مَنْ طَلَبَ الْعِلْمَ لِيُبَاهِيَّ بِهِ الْعُلَمَاءَ أَوْ لِيُمَارِيَّ بِهِ السُّفَهَاءَ أَوْ يَصْرِفَ بِهِ وُجُوهَ النَّاسِ إِلَيْهِ فَلْيَتَبَوْأُ مِقْعَدَهُ مِنَ النَّار) رَوَاهُ ابْن ماجة</w:t>
      </w:r>
      <w:r>
        <w:rPr>
          <w:b/>
          <w:bCs/>
          <w:rtl/>
          <w:lang w:bidi="ar"/>
        </w:rPr>
        <w:br/>
        <w:t>134 - أَخْبَرَنَا عَبْدُ الرَّحْمَنِ بْنُ مُحَمَّدِ بْنِ أَبِي الْحُسَيْنِ أَخْبَرَنَا أَبُو عَمْرِو</w:t>
      </w:r>
    </w:p>
    <w:p w14:paraId="33FF226F" w14:textId="77777777" w:rsidR="009675CB" w:rsidRDefault="009675CB">
      <w:pPr>
        <w:pStyle w:val="a3"/>
        <w:bidi/>
        <w:ind w:left="720"/>
        <w:jc w:val="right"/>
        <w:rPr>
          <w:b/>
          <w:bCs/>
          <w:i/>
          <w:iCs/>
          <w:color w:val="0000FF"/>
          <w:rtl/>
          <w:lang w:bidi="ar"/>
        </w:rPr>
      </w:pPr>
      <w:r>
        <w:rPr>
          <w:b/>
          <w:bCs/>
          <w:i/>
          <w:iCs/>
          <w:color w:val="0000FF"/>
          <w:rtl/>
          <w:lang w:bidi="ar"/>
        </w:rPr>
        <w:t>(1/157)</w:t>
      </w:r>
    </w:p>
    <w:p w14:paraId="5DD8DACF" w14:textId="77777777" w:rsidR="009675CB" w:rsidRDefault="009675CB">
      <w:pPr>
        <w:bidi/>
        <w:ind w:left="720"/>
        <w:rPr>
          <w:b/>
          <w:bCs/>
          <w:rtl/>
          <w:lang w:bidi="ar"/>
        </w:rPr>
      </w:pPr>
      <w:r>
        <w:rPr>
          <w:rFonts w:hint="cs"/>
          <w:b/>
          <w:bCs/>
          <w:lang w:bidi="ar"/>
        </w:rPr>
        <w:pict w14:anchorId="34B3865E">
          <v:rect id="_x0000_i1178" style="width:394.55pt;height:1.5pt" o:hrpct="950" o:hralign="center" o:hrstd="t" o:hrnoshade="t" o:hr="t" fillcolor="navy" stroked="f"/>
        </w:pict>
      </w:r>
    </w:p>
    <w:p w14:paraId="634F12E9" w14:textId="77777777" w:rsidR="009675CB" w:rsidRPr="00AB01C5" w:rsidRDefault="009675CB">
      <w:pPr>
        <w:pStyle w:val="a3"/>
        <w:bidi/>
        <w:ind w:left="720"/>
        <w:rPr>
          <w:rFonts w:hint="cs"/>
          <w:b/>
          <w:bCs/>
          <w:i/>
          <w:iCs/>
          <w:color w:val="0000FF"/>
          <w:rtl/>
          <w:lang w:bidi="ar"/>
        </w:rPr>
      </w:pPr>
      <w:r>
        <w:rPr>
          <w:b/>
          <w:bCs/>
          <w:rtl/>
          <w:lang w:bidi="ar"/>
        </w:rPr>
        <w:t>ابْنُ حِمْدَانَ حَدَّثَنَا أَبُو يَعْلَى حَدَّثَنَا بِشْرُ بْنُ الْوَلِيدِ حَدَّثَنَا فُلَيْحٌ عَنْ عَبْدِ اللَّهِ بْنِ عَبْدِ الرَّحْمَنِ بْنِ مَعْمَرٍ عَنْ سَعِيدِ بْنِ يَسَارٍ عَنْ أَبِي هُرَيْرَةَ رَضِيَ اللَّهُ عَنْهُ قَالَ قَالَ رَسُولُ اللَّهِ صَلَّى اللَّهُ عَلَيْهِ وَسَلَّمَ (مَنْ تَعَلَّمَ عِلْمًا يُبْتَغَى بِهِ وَجْهُ اللَّهِ لَا يَتَعَلَّمُهُ إِلَّا لِيُصِيبَ عَرَضًا مِنَ الدُّنْيَا لَمْ يَجِدْ عَرَفَ الْجَنَّةِ يَوْم الْقِيَامَة) رَوَاهُ أَبُو دَاوُد</w:t>
      </w:r>
      <w:r>
        <w:rPr>
          <w:b/>
          <w:bCs/>
          <w:rtl/>
          <w:lang w:bidi="ar"/>
        </w:rPr>
        <w:br/>
        <w:t>135 - أَخْبَرَنَا أَبُو يَعْقُوبَ أَخْبَرَنَا الْعَبَّاسُ بن الْفضل حَدثنَا يحي بْنُ أَحْمَدَ بْنِ زِيَادٍ حَدَّثَنَا أَحْمَدُ بْنُ سَعِيدِ بْنِ صَخْرٍ حَدَّثَنَا أَحْمَدُ بْنُ سُلَيْمَانَ</w:t>
      </w:r>
    </w:p>
    <w:p w14:paraId="6B955B12" w14:textId="77777777" w:rsidR="009675CB" w:rsidRDefault="009675CB">
      <w:pPr>
        <w:pStyle w:val="a3"/>
        <w:bidi/>
        <w:ind w:left="720"/>
        <w:jc w:val="right"/>
        <w:rPr>
          <w:b/>
          <w:bCs/>
          <w:i/>
          <w:iCs/>
          <w:color w:val="0000FF"/>
          <w:rtl/>
          <w:lang w:bidi="ar"/>
        </w:rPr>
      </w:pPr>
      <w:r>
        <w:rPr>
          <w:b/>
          <w:bCs/>
          <w:i/>
          <w:iCs/>
          <w:color w:val="0000FF"/>
          <w:rtl/>
          <w:lang w:bidi="ar"/>
        </w:rPr>
        <w:t>(1/158)</w:t>
      </w:r>
    </w:p>
    <w:p w14:paraId="5BD3A6FE" w14:textId="77777777" w:rsidR="009675CB" w:rsidRDefault="009675CB">
      <w:pPr>
        <w:bidi/>
        <w:ind w:left="720"/>
        <w:rPr>
          <w:b/>
          <w:bCs/>
          <w:rtl/>
          <w:lang w:bidi="ar"/>
        </w:rPr>
      </w:pPr>
      <w:r>
        <w:rPr>
          <w:rFonts w:hint="cs"/>
          <w:b/>
          <w:bCs/>
          <w:lang w:bidi="ar"/>
        </w:rPr>
        <w:pict w14:anchorId="66368303">
          <v:rect id="_x0000_i1179" style="width:394.55pt;height:1.5pt" o:hrpct="950" o:hralign="center" o:hrstd="t" o:hrnoshade="t" o:hr="t" fillcolor="navy" stroked="f"/>
        </w:pict>
      </w:r>
    </w:p>
    <w:p w14:paraId="61BA3603" w14:textId="77777777" w:rsidR="009675CB" w:rsidRPr="00AB01C5" w:rsidRDefault="009675CB">
      <w:pPr>
        <w:pStyle w:val="a3"/>
        <w:bidi/>
        <w:ind w:left="720"/>
        <w:rPr>
          <w:rFonts w:hint="cs"/>
          <w:b/>
          <w:bCs/>
          <w:i/>
          <w:iCs/>
          <w:color w:val="0000FF"/>
          <w:rtl/>
          <w:lang w:bidi="ar"/>
        </w:rPr>
      </w:pPr>
      <w:r>
        <w:rPr>
          <w:b/>
          <w:bCs/>
          <w:rtl/>
          <w:lang w:bidi="ar"/>
        </w:rPr>
        <w:t>عَنْ إِبْرَاهِيمَ بْنِ سُلَيْمَانَ عَنْ عَاصِمٍ هُوَ ابْنُ سُلَيْمَانَ الْأَحْوَلِ عَنْ شَقِيقٍ عَنْ عَبْدِ اللَّهِ رَضِيَ اللَّهُ عَنْهُ قَالَ (لَا تَعَلَّمُوا الْعِلْمَ لِثَلَاثَةٍ لِتُمَارُوا بِهِ الْعُلَمَاءَ أَوْ تُجَادِلُوا بِهِ السُفَهَاءَ وَتَصْرِفُوا بِهِ وُجُوهَ النَّاسِ إِلَيْكُمْ) رَوَاهُ الْخَطِيب وَقَالَ فِيمَنْ فَعَلَ ذَلِكَ قَوْلًا شَدِيدًا</w:t>
      </w:r>
    </w:p>
    <w:p w14:paraId="3FB705D4" w14:textId="77777777" w:rsidR="009675CB" w:rsidRDefault="009675CB">
      <w:pPr>
        <w:pStyle w:val="a3"/>
        <w:bidi/>
        <w:ind w:left="720"/>
        <w:jc w:val="right"/>
        <w:rPr>
          <w:b/>
          <w:bCs/>
          <w:i/>
          <w:iCs/>
          <w:color w:val="0000FF"/>
          <w:rtl/>
          <w:lang w:bidi="ar"/>
        </w:rPr>
      </w:pPr>
      <w:r>
        <w:rPr>
          <w:b/>
          <w:bCs/>
          <w:i/>
          <w:iCs/>
          <w:color w:val="0000FF"/>
          <w:rtl/>
          <w:lang w:bidi="ar"/>
        </w:rPr>
        <w:t>(1/159)</w:t>
      </w:r>
    </w:p>
    <w:p w14:paraId="6B676FB4" w14:textId="77777777" w:rsidR="009675CB" w:rsidRDefault="009675CB">
      <w:pPr>
        <w:bidi/>
        <w:ind w:left="720"/>
        <w:rPr>
          <w:b/>
          <w:bCs/>
          <w:rtl/>
          <w:lang w:bidi="ar"/>
        </w:rPr>
      </w:pPr>
      <w:r>
        <w:rPr>
          <w:rFonts w:hint="cs"/>
          <w:b/>
          <w:bCs/>
          <w:lang w:bidi="ar"/>
        </w:rPr>
        <w:pict w14:anchorId="544CF323">
          <v:rect id="_x0000_i1180" style="width:394.55pt;height:1.5pt" o:hrpct="950" o:hralign="center" o:hrstd="t" o:hrnoshade="t" o:hr="t" fillcolor="navy" stroked="f"/>
        </w:pict>
      </w:r>
    </w:p>
    <w:p w14:paraId="7A35367C" w14:textId="77777777" w:rsidR="009675CB" w:rsidRPr="00AB01C5" w:rsidRDefault="009675CB">
      <w:pPr>
        <w:pStyle w:val="a3"/>
        <w:bidi/>
        <w:ind w:left="720"/>
        <w:rPr>
          <w:rFonts w:hint="cs"/>
          <w:b/>
          <w:bCs/>
          <w:i/>
          <w:iCs/>
          <w:color w:val="0000FF"/>
          <w:rtl/>
          <w:lang w:bidi="ar"/>
        </w:rPr>
      </w:pPr>
      <w:r>
        <w:rPr>
          <w:b/>
          <w:bCs/>
          <w:rtl/>
          <w:lang w:bidi="ar"/>
        </w:rPr>
        <w:lastRenderedPageBreak/>
        <w:t>الْبَابُ الْخَامِسُ</w:t>
      </w:r>
      <w:r>
        <w:rPr>
          <w:b/>
          <w:bCs/>
          <w:rtl/>
          <w:lang w:bidi="ar"/>
        </w:rPr>
        <w:br/>
        <w:t>بَابُ فَضْلِ تَرْكِ الْمِرَاءِ وَإِنْ كَانَ الْمُمَارِيُّ مُحِقًّا</w:t>
      </w:r>
      <w:r>
        <w:rPr>
          <w:b/>
          <w:bCs/>
          <w:rtl/>
          <w:lang w:bidi="ar"/>
        </w:rPr>
        <w:br/>
        <w:t>136 - حَدَّثَنِي أَحْمَدُ بْنُ مُحَمَّدِ بْنِ مَنْصُورِ بْنِ الْحُسَيْنِ وَقَالَ هُوَ أَعْلَى حَدِيثٍ عِنْدِي حَدَّثَنَا مُحَمَّدُ بْنُ أَحْمَدَ بْنِ مُحَمَّدِ بْنِ كَثِيرِ بْنِ دَيْسَمٍ أَبُو سَعِيدٍ الْكَثِيرِيُّ بِهَرَاةَ حَدَّثَنَا أَحْمَدُ بْنُ الْمِقْدَامِ حَدَّثَنَا الْفَضْلُ بْنُ دُكَيْنٍ حَدَّثَنَا سَلَمَةُ بْنُ وَرْدَانَ</w:t>
      </w:r>
      <w:r>
        <w:rPr>
          <w:b/>
          <w:bCs/>
          <w:rtl/>
          <w:lang w:bidi="ar"/>
        </w:rPr>
        <w:br/>
        <w:t>ح وَأَخْبَرَنَاهُ عَبْدُ الْجَبَّارِ بْنُ الْجَرَّاحِ أَخْبَرَانَا مُحَمَّدُ بْنُ أَحْمَدَ بْنِ مَحْبُوبٍ</w:t>
      </w:r>
      <w:r>
        <w:rPr>
          <w:b/>
          <w:bCs/>
          <w:rtl/>
          <w:lang w:bidi="ar"/>
        </w:rPr>
        <w:br/>
        <w:t>ح وَأَخْبَرَنَا مُحَمَّدُ بْنُ مُحَمَّدٍ أَخْبَرَنَا ابْنُ عُبَيْسٍ وَابْنُ الشَّمَّاخِ قَالَا أَخْبَرَنَا أَبُو عَلِيٍّ الْقَرَّابُ قَالَا حَدَّثَنَا أَبُو عِيسَى التِّرْمِذِيُّ</w:t>
      </w:r>
    </w:p>
    <w:p w14:paraId="66783B0A" w14:textId="77777777" w:rsidR="009675CB" w:rsidRDefault="009675CB">
      <w:pPr>
        <w:pStyle w:val="a3"/>
        <w:bidi/>
        <w:ind w:left="720"/>
        <w:jc w:val="right"/>
        <w:rPr>
          <w:b/>
          <w:bCs/>
          <w:i/>
          <w:iCs/>
          <w:color w:val="0000FF"/>
          <w:rtl/>
          <w:lang w:bidi="ar"/>
        </w:rPr>
      </w:pPr>
      <w:r>
        <w:rPr>
          <w:b/>
          <w:bCs/>
          <w:i/>
          <w:iCs/>
          <w:color w:val="0000FF"/>
          <w:rtl/>
          <w:lang w:bidi="ar"/>
        </w:rPr>
        <w:t>(1/160)</w:t>
      </w:r>
    </w:p>
    <w:p w14:paraId="2D7DE28C" w14:textId="77777777" w:rsidR="009675CB" w:rsidRDefault="009675CB">
      <w:pPr>
        <w:bidi/>
        <w:ind w:left="720"/>
        <w:rPr>
          <w:b/>
          <w:bCs/>
          <w:rtl/>
          <w:lang w:bidi="ar"/>
        </w:rPr>
      </w:pPr>
      <w:r>
        <w:rPr>
          <w:rFonts w:hint="cs"/>
          <w:b/>
          <w:bCs/>
          <w:lang w:bidi="ar"/>
        </w:rPr>
        <w:pict w14:anchorId="271878E2">
          <v:rect id="_x0000_i1181" style="width:394.55pt;height:1.5pt" o:hrpct="950" o:hralign="center" o:hrstd="t" o:hrnoshade="t" o:hr="t" fillcolor="navy" stroked="f"/>
        </w:pict>
      </w:r>
    </w:p>
    <w:p w14:paraId="5168EE9F" w14:textId="77777777" w:rsidR="009675CB" w:rsidRPr="00AB01C5" w:rsidRDefault="009675CB">
      <w:pPr>
        <w:pStyle w:val="a3"/>
        <w:bidi/>
        <w:ind w:left="720"/>
        <w:rPr>
          <w:rFonts w:hint="cs"/>
          <w:b/>
          <w:bCs/>
          <w:i/>
          <w:iCs/>
          <w:color w:val="0000FF"/>
          <w:rtl/>
          <w:lang w:bidi="ar"/>
        </w:rPr>
      </w:pPr>
      <w:r>
        <w:rPr>
          <w:b/>
          <w:bCs/>
          <w:rtl/>
          <w:lang w:bidi="ar"/>
        </w:rPr>
        <w:t>حَدَّثَنَا عُقْبَةُ بْنُ مُكْرَمٍ حَدَّثَنَا ابْنُ أَبِي فُدَيْكٍ أَخْبَرَنِي سَلَمَةُ بْنُ وَرْدَانَ اللَّيْثِيُّ</w:t>
      </w:r>
      <w:r>
        <w:rPr>
          <w:b/>
          <w:bCs/>
          <w:rtl/>
          <w:lang w:bidi="ar"/>
        </w:rPr>
        <w:br/>
        <w:t>ح وَأَخْبَرَنَا الْحُسَيْنُ بْنُ مُحَمَّدِ بْنِ عَلِيٍّ أَخْبَرَنَا عَبْدُ اللَّهِ بْنُ مُحَمَّدِ بْنِ عَلِيٍّ حَدَّثَنَا جَدِّي أَحْمَدُ بْنُ إِبْرَاهِيمَ حَدَّثَنَا جَدِّي نَصْرُ بْنُ زِيَادٍ حَدَّثَنَا خَارِجَةُ بْنُ مُصْعَبٍ عَنْ سَلَمَةَ بْنِ وَرْدَانَ عَنْ أَنَسِ بْنِ مَالِكٍ رَضِيَ اللَّهُ عَنْهُ عَنْ رَسُولِ اللَّهِ صَلَّى اللَّهُ عَلَيْهِ وَسَلَّمَ قَالَ (مَنْ تَرَكَ الْكَذِبَ وَهُوَ بَاطِلٌ بُنِيَ لَهُ فِي رَبَاضِ الْجَنَّةِ وَمَنْ تَرَكَ الْمِرَاءَ وَهُوَ مُحِقٌّ بُنِيَ لَهُ فِي وَسَطِهَا وَمَنْ حَسَّنَ خُلُقَهُ بُنِيَ لَهُ فِي أَعْلَاهَا) رَوَاهُ التِّرْمِذِيّ</w:t>
      </w:r>
      <w:r>
        <w:rPr>
          <w:b/>
          <w:bCs/>
          <w:rtl/>
          <w:lang w:bidi="ar"/>
        </w:rPr>
        <w:br/>
        <w:t>وَقَالَ خَارِجَةُ قَالَ قَالَ رَسُولُ اللَّهِ صَلَّى اللَّهُ عَلَيْهِ وَسَلَّمَ</w:t>
      </w:r>
      <w:r>
        <w:rPr>
          <w:b/>
          <w:bCs/>
          <w:rtl/>
          <w:lang w:bidi="ar"/>
        </w:rPr>
        <w:br/>
        <w:t>137 - وَأَخْبَرَنَا عَلِيُّ بْنُ مُحَمَّدِ بْنِ الْحُسَيْنِ أَبُو الْحَسَنِ وَأَحْمَدُ بْنُ</w:t>
      </w:r>
    </w:p>
    <w:p w14:paraId="41973AD4" w14:textId="77777777" w:rsidR="009675CB" w:rsidRDefault="009675CB">
      <w:pPr>
        <w:pStyle w:val="a3"/>
        <w:bidi/>
        <w:ind w:left="720"/>
        <w:jc w:val="right"/>
        <w:rPr>
          <w:b/>
          <w:bCs/>
          <w:i/>
          <w:iCs/>
          <w:color w:val="0000FF"/>
          <w:rtl/>
          <w:lang w:bidi="ar"/>
        </w:rPr>
      </w:pPr>
      <w:r>
        <w:rPr>
          <w:b/>
          <w:bCs/>
          <w:i/>
          <w:iCs/>
          <w:color w:val="0000FF"/>
          <w:rtl/>
          <w:lang w:bidi="ar"/>
        </w:rPr>
        <w:t>(1/161)</w:t>
      </w:r>
    </w:p>
    <w:p w14:paraId="61B8B486" w14:textId="77777777" w:rsidR="009675CB" w:rsidRDefault="009675CB">
      <w:pPr>
        <w:bidi/>
        <w:ind w:left="720"/>
        <w:rPr>
          <w:b/>
          <w:bCs/>
          <w:rtl/>
          <w:lang w:bidi="ar"/>
        </w:rPr>
      </w:pPr>
      <w:r>
        <w:rPr>
          <w:rFonts w:hint="cs"/>
          <w:b/>
          <w:bCs/>
          <w:lang w:bidi="ar"/>
        </w:rPr>
        <w:pict w14:anchorId="70E2308B">
          <v:rect id="_x0000_i1182" style="width:394.55pt;height:1.5pt" o:hrpct="950" o:hralign="center" o:hrstd="t" o:hrnoshade="t" o:hr="t" fillcolor="navy" stroked="f"/>
        </w:pict>
      </w:r>
    </w:p>
    <w:p w14:paraId="05F26CE6" w14:textId="77777777" w:rsidR="009675CB" w:rsidRPr="00AB01C5" w:rsidRDefault="009675CB">
      <w:pPr>
        <w:pStyle w:val="a3"/>
        <w:bidi/>
        <w:ind w:left="720"/>
        <w:rPr>
          <w:rFonts w:hint="cs"/>
          <w:b/>
          <w:bCs/>
          <w:i/>
          <w:iCs/>
          <w:color w:val="0000FF"/>
          <w:rtl/>
          <w:lang w:bidi="ar"/>
        </w:rPr>
      </w:pPr>
      <w:r>
        <w:rPr>
          <w:b/>
          <w:bCs/>
          <w:rtl/>
          <w:lang w:bidi="ar"/>
        </w:rPr>
        <w:t>مُحَمَّدُ بْنُ أَحْمَدَ بْنِ مُحَمَّدِ بْنِ سُلَيْمَانَ الْعَدْلُ قَالَا أَخْبَرَنَا حَامْدُ بْنُ مُحَمَّدٍ أَخْبَرَنَا عَلِيُّ بْنُ عَبْدِ الْعَزِيزِ حَدَّثَنَا عُتَيْقُ بْنُ يَعْقُوبَ الزُّبَيْرِيُّ حَدَّثَنِي عُقْبَةُ بْنُ عَلِيٍّ مَوْلَى لِآلِ الزُّبَيْرِ عَنْ عُبَيْدِ اللَّهِ بْنِ عُمَرَ عَنْ نَافِعٍ عَنِ ابْنِ عُمَرَ رَضِيَ اللَّهُ عَنْهُمَا عَنْ رَسُولِ اللَّهِ صَلَّى اللَّهُ عَلَيْهِ وَسَلَّمَ قَالَ (أَنَا زَعِيمٌ بِبَيْتٍ فِي رَبَضِ الْجَنَّةِ وَبَيْتٍ فِي وَسَطِ الْجَنَّةِ وَبَيْتٍ فِي أَعْلَى الْجَنَّةِ لِمَنْ تَرَكَ الْمِرَاءَ وَإِنْ كَانَ مُحِقًّا وَلِمَنْ تَرَكَ الْكَذِبَ وَإِنْ كَانَ لَاعِبًا وَلِمَنْ حَسُنَتْ مُخَالَطَتُهُ النَّاس) رَوَاهُ الطَّبَرَانِيّ</w:t>
      </w:r>
      <w:r>
        <w:rPr>
          <w:b/>
          <w:bCs/>
          <w:rtl/>
          <w:lang w:bidi="ar"/>
        </w:rPr>
        <w:br/>
        <w:t xml:space="preserve">138 - وَحدثنَا يحي بْنُ عَمَّارٍ أَنَارَ اللَّهُ بُرَهَانَهُ إِمْلَاءً حَدَّثَنَا أَبُو الْقَاسِمِ عَبْدُ الرَّحْمَنِ بْنُ مُحَمَّدِ بْنِ </w:t>
      </w:r>
      <w:r>
        <w:rPr>
          <w:b/>
          <w:bCs/>
          <w:rtl/>
          <w:lang w:bidi="ar"/>
        </w:rPr>
        <w:lastRenderedPageBreak/>
        <w:t>أَحْمَدَ بْنِ مُوسَى الشَّيْبَانِيّ إِمْلَاءً حَدَّثَنَا عَبْدُ الْمَلِكِ بْنُ عَبْدِ الْوَهَّابِ الْبَغَوِيُّ حَدَّثَنَا أَبُو الْقَاسِمِ يَزِيدُ بْنُ مُحَمَّدِ بْنِ عَبْدِ الصَّمَدِ الدِّمَشْقِيُّ</w:t>
      </w:r>
    </w:p>
    <w:p w14:paraId="40485C77" w14:textId="77777777" w:rsidR="009675CB" w:rsidRDefault="009675CB">
      <w:pPr>
        <w:pStyle w:val="a3"/>
        <w:bidi/>
        <w:ind w:left="720"/>
        <w:jc w:val="right"/>
        <w:rPr>
          <w:b/>
          <w:bCs/>
          <w:i/>
          <w:iCs/>
          <w:color w:val="0000FF"/>
          <w:rtl/>
          <w:lang w:bidi="ar"/>
        </w:rPr>
      </w:pPr>
      <w:r>
        <w:rPr>
          <w:b/>
          <w:bCs/>
          <w:i/>
          <w:iCs/>
          <w:color w:val="0000FF"/>
          <w:rtl/>
          <w:lang w:bidi="ar"/>
        </w:rPr>
        <w:t>(1/162)</w:t>
      </w:r>
    </w:p>
    <w:p w14:paraId="331021D0" w14:textId="77777777" w:rsidR="009675CB" w:rsidRDefault="009675CB">
      <w:pPr>
        <w:bidi/>
        <w:ind w:left="720"/>
        <w:rPr>
          <w:b/>
          <w:bCs/>
          <w:rtl/>
          <w:lang w:bidi="ar"/>
        </w:rPr>
      </w:pPr>
      <w:r>
        <w:rPr>
          <w:rFonts w:hint="cs"/>
          <w:b/>
          <w:bCs/>
          <w:lang w:bidi="ar"/>
        </w:rPr>
        <w:pict w14:anchorId="306D3869">
          <v:rect id="_x0000_i1183" style="width:394.55pt;height:1.5pt" o:hrpct="950" o:hralign="center" o:hrstd="t" o:hrnoshade="t" o:hr="t" fillcolor="navy" stroked="f"/>
        </w:pict>
      </w:r>
    </w:p>
    <w:p w14:paraId="0CEE0793" w14:textId="77777777" w:rsidR="009675CB" w:rsidRPr="00AB01C5" w:rsidRDefault="009675CB">
      <w:pPr>
        <w:pStyle w:val="a3"/>
        <w:bidi/>
        <w:ind w:left="720"/>
        <w:rPr>
          <w:rFonts w:hint="cs"/>
          <w:b/>
          <w:bCs/>
          <w:i/>
          <w:iCs/>
          <w:color w:val="0000FF"/>
          <w:rtl/>
          <w:lang w:bidi="ar"/>
        </w:rPr>
      </w:pPr>
      <w:r>
        <w:rPr>
          <w:b/>
          <w:bCs/>
          <w:rtl/>
          <w:lang w:bidi="ar"/>
        </w:rPr>
        <w:t>ح وَأَخْبَرَنَا مُحَمَّدُ بْنُ عَبْدِ الْجَلِيلِ الْقَبَانِيُّ أَخْبَرَنَا سَعِيدُ بْنُ عَبْدِ اللَّهِ بْنِ عَلَوَيْهِ الْقَطَّانُ الْهَمَدَانِيُّ أَخْبَرَنَا مُحَمَّدُ بْنُ عَبْدِ الرَّزَّاقِ حَدَّثَنَا سُلَيْمَانُ بْنُ الْأَشْعَثِ</w:t>
      </w:r>
      <w:r>
        <w:rPr>
          <w:b/>
          <w:bCs/>
          <w:rtl/>
          <w:lang w:bidi="ar"/>
        </w:rPr>
        <w:br/>
        <w:t>ح وَأَخْبَرَنَا الْقَاسِمُ بْنُ سَعِيدٍ أَخْبَرَنَا مُحَمَّدُ بْنُ جَعْفَرٍ الْبَالَانِيُّ بِدَسْكَرَةَ حَدَّثَنَا أَحْمَدُ بْنُ سُلَيْمَانَ حَدَّثَنَا مُحَمَّدُ بْنُ الْهَيْثَمِ قَالُوا</w:t>
      </w:r>
    </w:p>
    <w:p w14:paraId="22A5522B" w14:textId="77777777" w:rsidR="009675CB" w:rsidRDefault="009675CB">
      <w:pPr>
        <w:pStyle w:val="a3"/>
        <w:bidi/>
        <w:ind w:left="720"/>
        <w:jc w:val="right"/>
        <w:rPr>
          <w:b/>
          <w:bCs/>
          <w:i/>
          <w:iCs/>
          <w:color w:val="0000FF"/>
          <w:rtl/>
          <w:lang w:bidi="ar"/>
        </w:rPr>
      </w:pPr>
      <w:r>
        <w:rPr>
          <w:b/>
          <w:bCs/>
          <w:i/>
          <w:iCs/>
          <w:color w:val="0000FF"/>
          <w:rtl/>
          <w:lang w:bidi="ar"/>
        </w:rPr>
        <w:t>(1/163)</w:t>
      </w:r>
    </w:p>
    <w:p w14:paraId="3B4E0534" w14:textId="77777777" w:rsidR="009675CB" w:rsidRDefault="009675CB">
      <w:pPr>
        <w:bidi/>
        <w:ind w:left="720"/>
        <w:rPr>
          <w:b/>
          <w:bCs/>
          <w:rtl/>
          <w:lang w:bidi="ar"/>
        </w:rPr>
      </w:pPr>
      <w:r>
        <w:rPr>
          <w:rFonts w:hint="cs"/>
          <w:b/>
          <w:bCs/>
          <w:lang w:bidi="ar"/>
        </w:rPr>
        <w:pict w14:anchorId="6919EDFB">
          <v:rect id="_x0000_i1184" style="width:394.55pt;height:1.5pt" o:hrpct="950" o:hralign="center" o:hrstd="t" o:hrnoshade="t" o:hr="t" fillcolor="navy" stroked="f"/>
        </w:pict>
      </w:r>
    </w:p>
    <w:p w14:paraId="3B2A5D9A" w14:textId="77777777" w:rsidR="009675CB" w:rsidRPr="00AB01C5" w:rsidRDefault="009675CB">
      <w:pPr>
        <w:pStyle w:val="a3"/>
        <w:bidi/>
        <w:ind w:left="720"/>
        <w:rPr>
          <w:rFonts w:hint="cs"/>
          <w:b/>
          <w:bCs/>
          <w:i/>
          <w:iCs/>
          <w:color w:val="0000FF"/>
          <w:rtl/>
          <w:lang w:bidi="ar"/>
        </w:rPr>
      </w:pPr>
      <w:r>
        <w:rPr>
          <w:b/>
          <w:bCs/>
          <w:rtl/>
          <w:lang w:bidi="ar"/>
        </w:rPr>
        <w:t>حَدَّثَنَا مُحَمَّدُ بْنُ عُثْمَانَ التَّنُوخِيُّ حَدَّثَنَا أَبُو كَعْبِ أَيُّوبُ بْنُ مُوسَى السَّعْدِيّ حَدثنِي سُلَيْمَانُ بْنُ حَبِيبٍ الْمُحَارِبِيُّ عَنْ أَبِي أُمَامَةَ رَضِيَ اللَّهُ عَنْهُ قَالَ قَالَ رَسُولُ اللَّهِ صَلَّى اللَّهُ عَلَيْهِ وَسَلَّمَ (أَنَا زَعِيمٌ بِبَيْتٍ فِي رَبَضِ الْجَنَّةِ لِمَنْ تَرَكَ الْمِرَاءَ وَإِنْ كَانَ مُحِقًّا وَبِبَيْتٍ فِي وَسَطِ الْجَنَّةِ لِمَنْ تَرَكَ الْكَذِبَ وَإِنْ كَانَ مَازِحًا وَبِبَيْتٍ فِي أَعْلَى الْجَنَّةِ لِمَنْ حسن خلقه) رَوَاهُ أَبُو دَاوُد</w:t>
      </w:r>
      <w:r>
        <w:rPr>
          <w:b/>
          <w:bCs/>
          <w:rtl/>
          <w:lang w:bidi="ar"/>
        </w:rPr>
        <w:br/>
        <w:t>139 - أَخْبَرَنِي أَحْمَدُ بْنُ إِبْرَاهِيمَ الْأَصْبَهَانِيُّ سَكَنَ بِنَيْسَابُورَ فِي كِتَابِهِ أَخْبَرَنَا سُلَيْمَانُ بْنُ أَحْمَدَ بْنِ أَيُّوبَ حَدَّثَنَا مُحَمَّدُ بْنُ أَحْمَدَ بْنِ أَبِي خَيْثَمَةَ أَبُو عَبْدِ اللَّهِ حَدَّثَنَا مُحَمَّدُ بْنُ الْحُسَيْنِ الْقَصَّاصُ حَدَّثَنَا عِيسَى بْنُ</w:t>
      </w:r>
    </w:p>
    <w:p w14:paraId="6355C23F" w14:textId="77777777" w:rsidR="009675CB" w:rsidRDefault="009675CB">
      <w:pPr>
        <w:pStyle w:val="a3"/>
        <w:bidi/>
        <w:ind w:left="720"/>
        <w:jc w:val="right"/>
        <w:rPr>
          <w:b/>
          <w:bCs/>
          <w:i/>
          <w:iCs/>
          <w:color w:val="0000FF"/>
          <w:rtl/>
          <w:lang w:bidi="ar"/>
        </w:rPr>
      </w:pPr>
      <w:r>
        <w:rPr>
          <w:b/>
          <w:bCs/>
          <w:i/>
          <w:iCs/>
          <w:color w:val="0000FF"/>
          <w:rtl/>
          <w:lang w:bidi="ar"/>
        </w:rPr>
        <w:t>(1/164)</w:t>
      </w:r>
    </w:p>
    <w:p w14:paraId="6C09DAE7" w14:textId="77777777" w:rsidR="009675CB" w:rsidRDefault="009675CB">
      <w:pPr>
        <w:bidi/>
        <w:ind w:left="720"/>
        <w:rPr>
          <w:b/>
          <w:bCs/>
          <w:rtl/>
          <w:lang w:bidi="ar"/>
        </w:rPr>
      </w:pPr>
      <w:r>
        <w:rPr>
          <w:rFonts w:hint="cs"/>
          <w:b/>
          <w:bCs/>
          <w:lang w:bidi="ar"/>
        </w:rPr>
        <w:pict w14:anchorId="22CBAE39">
          <v:rect id="_x0000_i1185" style="width:394.55pt;height:1.5pt" o:hrpct="950" o:hralign="center" o:hrstd="t" o:hrnoshade="t" o:hr="t" fillcolor="navy" stroked="f"/>
        </w:pict>
      </w:r>
    </w:p>
    <w:p w14:paraId="511FBEF6" w14:textId="77777777" w:rsidR="009675CB" w:rsidRPr="00AB01C5" w:rsidRDefault="009675CB">
      <w:pPr>
        <w:pStyle w:val="a3"/>
        <w:bidi/>
        <w:ind w:left="720"/>
        <w:rPr>
          <w:rFonts w:hint="cs"/>
          <w:b/>
          <w:bCs/>
          <w:i/>
          <w:iCs/>
          <w:color w:val="0000FF"/>
          <w:rtl/>
          <w:lang w:bidi="ar"/>
        </w:rPr>
      </w:pPr>
      <w:r>
        <w:rPr>
          <w:b/>
          <w:bCs/>
          <w:rtl/>
          <w:lang w:bidi="ar"/>
        </w:rPr>
        <w:t>شُعَيْبٍ عَنْ رَوْحِ بْنِ الْقَاسِمِ عَنْ زَيْدِ بْنِ أَسْلَمَ عَنْ مَالِكِ بْنِ يَخَامِرَ عَنْ مُعَاذِ بْنِ جَبَلٍ رَضِيَ اللَّهُ عَنْهُ قَالَ قَالَ رَسُولُ اللَّهِ صَلَّى اللَّهُ عَلَيْهِ وَسَلَّمَ (أَنَا زَعِيمٌ بِبَيْتٍ فِي رَبَضِ الْجَنَّةِ وَبَيْتٍ فِي وَسَطِ الْجَنَّةِ وَبَيْتٍ فِي أَعْلَى الْجَنَّةِ لِمَنْ تَرَكَ الْمِرَاءَ وَإِنْ كَانَ مُحِقًّا وَتَرَكَ الْكَذِبَ وَإِنْ كَانَ مَازِحًا وَحَسَّنَ خُلُقَهُ) رَوَاهُ الطَّبَرَانِيّ</w:t>
      </w:r>
    </w:p>
    <w:p w14:paraId="49EDC4B3" w14:textId="77777777" w:rsidR="009675CB" w:rsidRDefault="009675CB">
      <w:pPr>
        <w:pStyle w:val="a3"/>
        <w:bidi/>
        <w:ind w:left="720"/>
        <w:jc w:val="right"/>
        <w:rPr>
          <w:b/>
          <w:bCs/>
          <w:i/>
          <w:iCs/>
          <w:color w:val="0000FF"/>
          <w:rtl/>
          <w:lang w:bidi="ar"/>
        </w:rPr>
      </w:pPr>
      <w:r>
        <w:rPr>
          <w:b/>
          <w:bCs/>
          <w:i/>
          <w:iCs/>
          <w:color w:val="0000FF"/>
          <w:rtl/>
          <w:lang w:bidi="ar"/>
        </w:rPr>
        <w:t>(1/165)</w:t>
      </w:r>
    </w:p>
    <w:p w14:paraId="419FDEFE" w14:textId="77777777" w:rsidR="009675CB" w:rsidRDefault="009675CB">
      <w:pPr>
        <w:bidi/>
        <w:ind w:left="720"/>
        <w:rPr>
          <w:b/>
          <w:bCs/>
          <w:rtl/>
          <w:lang w:bidi="ar"/>
        </w:rPr>
      </w:pPr>
      <w:r>
        <w:rPr>
          <w:rFonts w:hint="cs"/>
          <w:b/>
          <w:bCs/>
          <w:lang w:bidi="ar"/>
        </w:rPr>
        <w:pict w14:anchorId="7AE773BB">
          <v:rect id="_x0000_i1186" style="width:394.55pt;height:1.5pt" o:hrpct="950" o:hralign="center" o:hrstd="t" o:hrnoshade="t" o:hr="t" fillcolor="navy" stroked="f"/>
        </w:pict>
      </w:r>
    </w:p>
    <w:p w14:paraId="2D3A998E" w14:textId="77777777" w:rsidR="009675CB" w:rsidRPr="00AB01C5" w:rsidRDefault="009675CB">
      <w:pPr>
        <w:pStyle w:val="a3"/>
        <w:bidi/>
        <w:ind w:left="720"/>
        <w:rPr>
          <w:rFonts w:hint="cs"/>
          <w:b/>
          <w:bCs/>
          <w:i/>
          <w:iCs/>
          <w:color w:val="0000FF"/>
          <w:rtl/>
          <w:lang w:bidi="ar"/>
        </w:rPr>
      </w:pPr>
      <w:r>
        <w:rPr>
          <w:b/>
          <w:bCs/>
          <w:rtl/>
          <w:lang w:bidi="ar"/>
        </w:rPr>
        <w:lastRenderedPageBreak/>
        <w:t>140 - وَأَخْبَرَنَا الْحُسَيْنُ بْنُ مُحَمَّدِ بْنِ عَلِيٍّ أَخْبَرَنَا مُحَمَّدُ بْنُ أَحْمَدَ بْنِ مُحَمَّدِ بْنِ أَبِي خَالِدٍ حَدَّثَنَا أَبُو نُعَيْمِ بْنُ عَدِيٍّ حَدَّثَنَا أَبُو زُرْعَةَ الرَّازِيُّ حَدَّثَنَا الْمُعَافَى بْنُ سُلَيْمَانَ حَدَّثَنَا مُوسَى بْنُ أَعْيُنٍ عَنْ سَابِقٍ الرَّقَيِّ عَنِ الْعَلَاءِ بْنِ عَبْدِ الرَّحْمَنِ عَنْ أَبِيهِ عَنْ أَبِي هُرَيْرَةَ رَضِيَ اللَّهُ عَنْهُ عَنِ النَّبِيِّ صَلَّى اللَّهُ عَلَيْهِ وَسَلَّمَ قَالَ (أَنَا زَعِيمٌ لِمَنْ تَرَكَ الْمِرَاءَ وَإِنْ كَانَ مُحِقّا وَحَسَّنَ خُلُقَهُ بِبَيْتٍ فِي أَعْلَى الْجَنَّةِ وَبِبَيْتٍ فِي وَسَطِ الْجَنَّةِ وَبِبَيْتٍ فِي رَبَاضِ الْجَنَّةِ)</w:t>
      </w:r>
      <w:r>
        <w:rPr>
          <w:b/>
          <w:bCs/>
          <w:rtl/>
          <w:lang w:bidi="ar"/>
        </w:rPr>
        <w:br/>
        <w:t>141 - أَخْبَرَنَا سَعِيدُ بْنُ إِبْرَاهِيمُ بْنُ مُحَمَّدِ بْنِ إِبْرَاهِيمَ الْمُذَكِّرُ أَخْبَرَنَا مُحَمَّدُ بْنُ الْفَضْلِ بْنِ مُحَمَّدِ بْنِ إِسْحَاقَ بْنِ خُزَيْمَةَ حَدَّثَنَا جَدِّي حَدَّثَنَا</w:t>
      </w:r>
    </w:p>
    <w:p w14:paraId="3C21A9EA" w14:textId="77777777" w:rsidR="009675CB" w:rsidRDefault="009675CB">
      <w:pPr>
        <w:pStyle w:val="a3"/>
        <w:bidi/>
        <w:ind w:left="720"/>
        <w:jc w:val="right"/>
        <w:rPr>
          <w:b/>
          <w:bCs/>
          <w:i/>
          <w:iCs/>
          <w:color w:val="0000FF"/>
          <w:rtl/>
          <w:lang w:bidi="ar"/>
        </w:rPr>
      </w:pPr>
      <w:r>
        <w:rPr>
          <w:b/>
          <w:bCs/>
          <w:i/>
          <w:iCs/>
          <w:color w:val="0000FF"/>
          <w:rtl/>
          <w:lang w:bidi="ar"/>
        </w:rPr>
        <w:t>(1/166)</w:t>
      </w:r>
    </w:p>
    <w:p w14:paraId="72803ADD" w14:textId="77777777" w:rsidR="009675CB" w:rsidRDefault="009675CB">
      <w:pPr>
        <w:bidi/>
        <w:ind w:left="720"/>
        <w:rPr>
          <w:b/>
          <w:bCs/>
          <w:rtl/>
          <w:lang w:bidi="ar"/>
        </w:rPr>
      </w:pPr>
      <w:r>
        <w:rPr>
          <w:rFonts w:hint="cs"/>
          <w:b/>
          <w:bCs/>
          <w:lang w:bidi="ar"/>
        </w:rPr>
        <w:pict w14:anchorId="1C4FC186">
          <v:rect id="_x0000_i1187" style="width:394.55pt;height:1.5pt" o:hrpct="950" o:hralign="center" o:hrstd="t" o:hrnoshade="t" o:hr="t" fillcolor="navy" stroked="f"/>
        </w:pict>
      </w:r>
    </w:p>
    <w:p w14:paraId="3C5F2DB7" w14:textId="77777777" w:rsidR="009675CB" w:rsidRPr="00AB01C5" w:rsidRDefault="009675CB">
      <w:pPr>
        <w:pStyle w:val="a3"/>
        <w:bidi/>
        <w:ind w:left="720"/>
        <w:rPr>
          <w:rFonts w:hint="cs"/>
          <w:b/>
          <w:bCs/>
          <w:i/>
          <w:iCs/>
          <w:color w:val="0000FF"/>
          <w:rtl/>
          <w:lang w:bidi="ar"/>
        </w:rPr>
      </w:pPr>
      <w:r>
        <w:rPr>
          <w:b/>
          <w:bCs/>
          <w:rtl/>
          <w:lang w:bidi="ar"/>
        </w:rPr>
        <w:t>مُحَمَّدُ بْنُ يَزِيدَ أَخْبَرَنَا الْحَارِثُ بْنُ مُسْلِمٍ الرَّازِيُّ حَدَّثَنَا بَحْرٌ السقاء عَن يحي بْنِ أَبِي كَثِيرٍ عَنْ زَيْدِ بْنِ سَلَّامٍ عَنْ أَبِي سَلَّامٍ عَنْ أَبِي مَالِكٍ رَضِيَ اللَّهُ عَنْهُ قَالَ قَالَ رَسُولُ اللَّهِ صَلَّى اللَّهُ عَلَيْهِ وَسَلَّمَ (سِتُّ خِصَالٍ مِنَ الْخَيْرِ جِهَادُ أَعْدَاءِ اللَّهِ بِالسَّيْفِ وَالصَّوْمُ يَوْمَ الصَّيْفِ وَحُسْنُ الصَّبْرِ عِنْدَ الْمُصِيبَةِ وَأَنْ تَدَعَ الْمِرَاءَ وَأَنْتَ مُحِقٌّ وَتُبَكْرُ الصَّلَاةَ يَوْمَ الْغَيْمِ وَحُسْنُ الْوُضُوءِ فِي الْيَوْم الشاتي) رَوَاهُ الْبَيْهَقِيّ</w:t>
      </w:r>
    </w:p>
    <w:p w14:paraId="2A69A205" w14:textId="77777777" w:rsidR="009675CB" w:rsidRDefault="009675CB">
      <w:pPr>
        <w:pStyle w:val="a3"/>
        <w:bidi/>
        <w:ind w:left="720"/>
        <w:jc w:val="right"/>
        <w:rPr>
          <w:b/>
          <w:bCs/>
          <w:i/>
          <w:iCs/>
          <w:color w:val="0000FF"/>
          <w:rtl/>
          <w:lang w:bidi="ar"/>
        </w:rPr>
      </w:pPr>
      <w:r>
        <w:rPr>
          <w:b/>
          <w:bCs/>
          <w:i/>
          <w:iCs/>
          <w:color w:val="0000FF"/>
          <w:rtl/>
          <w:lang w:bidi="ar"/>
        </w:rPr>
        <w:t>(1/167)</w:t>
      </w:r>
    </w:p>
    <w:p w14:paraId="317959CE" w14:textId="77777777" w:rsidR="009675CB" w:rsidRDefault="009675CB">
      <w:pPr>
        <w:bidi/>
        <w:ind w:left="720"/>
        <w:rPr>
          <w:b/>
          <w:bCs/>
          <w:rtl/>
          <w:lang w:bidi="ar"/>
        </w:rPr>
      </w:pPr>
      <w:r>
        <w:rPr>
          <w:rFonts w:hint="cs"/>
          <w:b/>
          <w:bCs/>
          <w:lang w:bidi="ar"/>
        </w:rPr>
        <w:pict w14:anchorId="3ABFFD6F">
          <v:rect id="_x0000_i1188" style="width:394.55pt;height:1.5pt" o:hrpct="950" o:hralign="center" o:hrstd="t" o:hrnoshade="t" o:hr="t" fillcolor="navy" stroked="f"/>
        </w:pict>
      </w:r>
    </w:p>
    <w:p w14:paraId="17771253" w14:textId="77777777" w:rsidR="009675CB" w:rsidRPr="00AB01C5" w:rsidRDefault="009675CB">
      <w:pPr>
        <w:pStyle w:val="a3"/>
        <w:bidi/>
        <w:ind w:left="720"/>
        <w:rPr>
          <w:rFonts w:hint="cs"/>
          <w:b/>
          <w:bCs/>
          <w:i/>
          <w:iCs/>
          <w:color w:val="0000FF"/>
          <w:rtl/>
          <w:lang w:bidi="ar"/>
        </w:rPr>
      </w:pPr>
      <w:r>
        <w:rPr>
          <w:b/>
          <w:bCs/>
          <w:rtl/>
          <w:lang w:bidi="ar"/>
        </w:rPr>
        <w:t>142 - وَأَخْبَرَنَا الْحُسَيْنُ بْنُ مُحَمَّدٍ الْفَرْضِيُّ أَخْبَرَنَا عَبْدُ اللَّهِ بْنُ مُحَمَّدِ بْنِ عَلِيِّ بْنِ زِيَادٍ حَدَّثَنَا مُحَمَّدُ بْنُ الصَّبَّاحِ حَدَّثَنَا سَهْلُ بْنُ عُثْمَانَ الْعَسْكَرِيُّ حَدَّثَنَا الْمُحَارِبِيُّ عَنْ عَبْدِ الْحَمِيدِ بْنِ جَعْفَرٍ حَدَّثَنَا عُثَمْانُ بْنُ عَطَاءٍ عَنْ أَبِيهِ عَنْ أَبِي ذَرٍّ رَضِيَ اللَّهُ عَنْهُ أَنْ قِيلَ لَهُ حَدِّثْنَا عَنْ</w:t>
      </w:r>
    </w:p>
    <w:p w14:paraId="4E06AF80" w14:textId="77777777" w:rsidR="009675CB" w:rsidRDefault="009675CB">
      <w:pPr>
        <w:pStyle w:val="a3"/>
        <w:bidi/>
        <w:ind w:left="720"/>
        <w:jc w:val="right"/>
        <w:rPr>
          <w:b/>
          <w:bCs/>
          <w:i/>
          <w:iCs/>
          <w:color w:val="0000FF"/>
          <w:rtl/>
          <w:lang w:bidi="ar"/>
        </w:rPr>
      </w:pPr>
      <w:r>
        <w:rPr>
          <w:b/>
          <w:bCs/>
          <w:i/>
          <w:iCs/>
          <w:color w:val="0000FF"/>
          <w:rtl/>
          <w:lang w:bidi="ar"/>
        </w:rPr>
        <w:t>(1/168)</w:t>
      </w:r>
    </w:p>
    <w:p w14:paraId="7187A7ED" w14:textId="77777777" w:rsidR="009675CB" w:rsidRDefault="009675CB">
      <w:pPr>
        <w:bidi/>
        <w:ind w:left="720"/>
        <w:rPr>
          <w:b/>
          <w:bCs/>
          <w:rtl/>
          <w:lang w:bidi="ar"/>
        </w:rPr>
      </w:pPr>
      <w:r>
        <w:rPr>
          <w:rFonts w:hint="cs"/>
          <w:b/>
          <w:bCs/>
          <w:lang w:bidi="ar"/>
        </w:rPr>
        <w:pict w14:anchorId="726A574C">
          <v:rect id="_x0000_i1189" style="width:394.55pt;height:1.5pt" o:hrpct="950" o:hralign="center" o:hrstd="t" o:hrnoshade="t" o:hr="t" fillcolor="navy" stroked="f"/>
        </w:pict>
      </w:r>
    </w:p>
    <w:p w14:paraId="7C42148C" w14:textId="77777777" w:rsidR="009675CB" w:rsidRPr="00AB01C5" w:rsidRDefault="009675CB">
      <w:pPr>
        <w:pStyle w:val="a3"/>
        <w:bidi/>
        <w:ind w:left="720"/>
        <w:rPr>
          <w:rFonts w:hint="cs"/>
          <w:b/>
          <w:bCs/>
          <w:i/>
          <w:iCs/>
          <w:color w:val="0000FF"/>
          <w:rtl/>
          <w:lang w:bidi="ar"/>
        </w:rPr>
      </w:pPr>
      <w:r>
        <w:rPr>
          <w:b/>
          <w:bCs/>
          <w:rtl/>
          <w:lang w:bidi="ar"/>
        </w:rPr>
        <w:t>رَسُولِ اللَّهِ صَلَّى اللَّهُ عَلَيْهِ وَسَلَّمَ حَدِيثًا لَيْسَ فِيهِ اخْتِلَافٌ فَقَالَ (مَنْ أَنْفَقَ زَوْجَيْنِ ابْتَدَرَتْهُ خَزَنَةُ الْجَنَّةِ وَمَنْ مَاتَ لَهُ ثَلَاثَةُ مِنْ وَلَدِهِ أَدْخَلَهُ اللَّهُ بِفَضْلِ رَحْمَتِهِ إِيَّاهُمُ الْجَنَّةَ وَسِتُّ خِصَالٍ مَنْ عَمِلَ بِهِنَّ اسْتَحَقَّ حَقِيقَةَ الْإِيمَانِ ضَرْبُ أَعْدَاءِ اللَّهِ بِالسَّيْفِ وَالصَّوْمُ وَمُبَادَرَةُ الصَّلَاةِ فِي يَوْمِ الدَّجْنِ وَإِسْبَاغُ الْوُضُوءِ فِي الْمَكْرُوهَاتِ وَالصَّبْرُ فِي الْمَصَائِبِ وَترك المراء والمرء صَادِق) هَذَا الحَدِيث مُرْسل</w:t>
      </w:r>
    </w:p>
    <w:p w14:paraId="0E1B3CF8" w14:textId="77777777" w:rsidR="009675CB" w:rsidRDefault="009675CB">
      <w:pPr>
        <w:pStyle w:val="a3"/>
        <w:bidi/>
        <w:ind w:left="720"/>
        <w:jc w:val="right"/>
        <w:rPr>
          <w:b/>
          <w:bCs/>
          <w:i/>
          <w:iCs/>
          <w:color w:val="0000FF"/>
          <w:rtl/>
          <w:lang w:bidi="ar"/>
        </w:rPr>
      </w:pPr>
      <w:r>
        <w:rPr>
          <w:b/>
          <w:bCs/>
          <w:i/>
          <w:iCs/>
          <w:color w:val="0000FF"/>
          <w:rtl/>
          <w:lang w:bidi="ar"/>
        </w:rPr>
        <w:t>(1/169)</w:t>
      </w:r>
    </w:p>
    <w:p w14:paraId="45FE9E2E" w14:textId="77777777" w:rsidR="009675CB" w:rsidRDefault="009675CB">
      <w:pPr>
        <w:bidi/>
        <w:ind w:left="720"/>
        <w:rPr>
          <w:b/>
          <w:bCs/>
          <w:rtl/>
          <w:lang w:bidi="ar"/>
        </w:rPr>
      </w:pPr>
      <w:r>
        <w:rPr>
          <w:rFonts w:hint="cs"/>
          <w:b/>
          <w:bCs/>
          <w:lang w:bidi="ar"/>
        </w:rPr>
        <w:lastRenderedPageBreak/>
        <w:pict w14:anchorId="74A405DA">
          <v:rect id="_x0000_i1190" style="width:394.55pt;height:1.5pt" o:hrpct="950" o:hralign="center" o:hrstd="t" o:hrnoshade="t" o:hr="t" fillcolor="navy" stroked="f"/>
        </w:pict>
      </w:r>
    </w:p>
    <w:p w14:paraId="54072B5E" w14:textId="77777777" w:rsidR="009675CB" w:rsidRPr="00AB01C5" w:rsidRDefault="009675CB">
      <w:pPr>
        <w:pStyle w:val="a3"/>
        <w:bidi/>
        <w:ind w:left="720"/>
        <w:rPr>
          <w:rFonts w:hint="cs"/>
          <w:b/>
          <w:bCs/>
          <w:i/>
          <w:iCs/>
          <w:color w:val="0000FF"/>
          <w:rtl/>
          <w:lang w:bidi="ar"/>
        </w:rPr>
      </w:pPr>
      <w:r>
        <w:rPr>
          <w:b/>
          <w:bCs/>
          <w:rtl/>
          <w:lang w:bidi="ar"/>
        </w:rPr>
        <w:t>143 - وَأَخْبَرَنَا أَحْمَدُ بْنُ مُحَمَّدِ بْنِ حَسَّانٍ حَدَّثَنَا مُحَمَّدُ بْنُ إِبْرَاهِيمَ الْأَصْبَهَانِيُّ</w:t>
      </w:r>
      <w:r>
        <w:rPr>
          <w:b/>
          <w:bCs/>
          <w:rtl/>
          <w:lang w:bidi="ar"/>
        </w:rPr>
        <w:br/>
        <w:t>ح وَأَخْبَرَنَا أَحْمَدُ بْنُ مُحَمَّدِ بْنِ مَنْصُورٍ أَخْبَرَنَا سَعِيدُ بْنُ عُمَيْرَةَ</w:t>
      </w:r>
      <w:r>
        <w:rPr>
          <w:b/>
          <w:bCs/>
          <w:rtl/>
          <w:lang w:bidi="ar"/>
        </w:rPr>
        <w:br/>
        <w:t>ح وَأَخْبَرَنَا أَحْمَدُ بْنُ مُحَمَّدِ بْنِ مَنْصُورٍ وَأَحْمَدُ بْنُ مُحَمَّدِ بْنِ حَسَّانٍ وَمُحَمَّدُ بْنُ مُحَمَّدِ بْنِ مَحْمُودٍ وَعَبْدُ الْمَلِكِ بْنُ أَبِي عِصْمَةَ قَالُوا أَخْبَرَنَا عَبْدُ الرَّحْمَنِ بْنُ مُحَمَّدِ بْنِ إِدْرِيسَ بْنِ كَامِلٍ</w:t>
      </w:r>
      <w:r>
        <w:rPr>
          <w:b/>
          <w:bCs/>
          <w:rtl/>
          <w:lang w:bidi="ar"/>
        </w:rPr>
        <w:br/>
        <w:t>ح وَأَخْبَرَنَا عُمَرُ بْنُ إِبْرَاهِيمَ وَمُحَمَّدُ بْنُ مُحَمَّدِ بْنِ مَحْمُودٍ وَمُحَمَّدُ بْنُ الْعَبَّاسِ قَالُوا أَخْبَرَنَا مُحَمَّدُ بْنُ أَحْمَدَ بْنِ مُوسَى قَالُوا اُخْبُرْنَا أَبُو سعد يحي بْنُ مَنْصُورٍ الزَّاهِدُ حَدَّثَنَا عَلِيُّ بْنُ خَشْرَمٍ عَنْ عِيسَى بْنِ يُونُس عَن الْأَوْزَاعِيّ عَن يحي بْنِ أَبِي كَثِيرٍ قَالَ سِتُّ مَنْ كُنَّ فِيهِ فَقَدِ اسْتَكْمَلَ الْإِيمَانَ</w:t>
      </w:r>
    </w:p>
    <w:p w14:paraId="32179B21" w14:textId="77777777" w:rsidR="009675CB" w:rsidRDefault="009675CB">
      <w:pPr>
        <w:pStyle w:val="a3"/>
        <w:bidi/>
        <w:ind w:left="720"/>
        <w:jc w:val="right"/>
        <w:rPr>
          <w:b/>
          <w:bCs/>
          <w:i/>
          <w:iCs/>
          <w:color w:val="0000FF"/>
          <w:rtl/>
          <w:lang w:bidi="ar"/>
        </w:rPr>
      </w:pPr>
      <w:r>
        <w:rPr>
          <w:b/>
          <w:bCs/>
          <w:i/>
          <w:iCs/>
          <w:color w:val="0000FF"/>
          <w:rtl/>
          <w:lang w:bidi="ar"/>
        </w:rPr>
        <w:t>(1/170)</w:t>
      </w:r>
    </w:p>
    <w:p w14:paraId="4EA6FCA1" w14:textId="77777777" w:rsidR="009675CB" w:rsidRDefault="009675CB">
      <w:pPr>
        <w:bidi/>
        <w:ind w:left="720"/>
        <w:rPr>
          <w:b/>
          <w:bCs/>
          <w:rtl/>
          <w:lang w:bidi="ar"/>
        </w:rPr>
      </w:pPr>
      <w:r>
        <w:rPr>
          <w:rFonts w:hint="cs"/>
          <w:b/>
          <w:bCs/>
          <w:lang w:bidi="ar"/>
        </w:rPr>
        <w:pict w14:anchorId="53817727">
          <v:rect id="_x0000_i1191" style="width:394.55pt;height:1.5pt" o:hrpct="950" o:hralign="center" o:hrstd="t" o:hrnoshade="t" o:hr="t" fillcolor="navy" stroked="f"/>
        </w:pict>
      </w:r>
    </w:p>
    <w:p w14:paraId="77369CCE" w14:textId="77777777" w:rsidR="009675CB" w:rsidRPr="00AB01C5" w:rsidRDefault="009675CB">
      <w:pPr>
        <w:pStyle w:val="a3"/>
        <w:bidi/>
        <w:ind w:left="720"/>
        <w:rPr>
          <w:rFonts w:hint="cs"/>
          <w:b/>
          <w:bCs/>
          <w:i/>
          <w:iCs/>
          <w:color w:val="0000FF"/>
          <w:rtl/>
          <w:lang w:bidi="ar"/>
        </w:rPr>
      </w:pPr>
      <w:r>
        <w:rPr>
          <w:b/>
          <w:bCs/>
          <w:rtl/>
          <w:lang w:bidi="ar"/>
        </w:rPr>
        <w:t>قِتَالُ أَعْدَاءِ اللَّهِ بِالسَّيْفِ وَالصِّيَامُ فِي الصَّيْفِ وَالتَّبْكِيرُ بِالصَّلَاةِ فِي يَوْمِ غَيْمٍ وَإِسْبَاغُ الْوُضُوءِ فِي الْيَوْمِ الشَّاتِي وَتَرْكُ الْمِرَاءَ وَأَنْتَ تَعْلَمُ أَنَّكَ صَادِقٌ وَالصَّبْرُ عَلَى الْمُصِيبَة) رَوَاهُ أَبُو نُعَيْمٍ</w:t>
      </w:r>
      <w:r>
        <w:rPr>
          <w:b/>
          <w:bCs/>
          <w:rtl/>
          <w:lang w:bidi="ar"/>
        </w:rPr>
        <w:br/>
        <w:t>144 - أَخْبَرَنَا أَحْمَدُ بْنُ مُحَمَّدِ بْنِ مَنْصُورٍ إِنْ شَاءَ اللَّهُ وَإِلَّا فَهُوَ إِجَازَةً لِي مِنْهُ أَنَّ مَنْصُورَ بْنَ الْعَبَّاسِ الْفَقِيهَ أَخْبَرَهُمْ حَدَّثَنَا الْحَسَنُ بْنُ سُفْيَانَ حَدَّثَنَا مُحَمَّدُ بْنُ الصَّبَّاحِ حَدَّثَنَا كَثِيرُ بْنُ مَرْوَانَ الْفِلَسْطِينِيُّ عَنْ عَبْدِ اللَّهِ بْنِ يَزِيدَ الدِّمَشْقِيِّ حَدَّثَنَا أَبُو الدَّرْدَاءِ وَأَبُو أُمَامَةَ الْبَاهِلِيُّ وَأَنَسُ بْنُ مَالِكٍ وَوَاثِلَةُ بْنُ الْأَسْقَعِ رَضِيَ اللَّهُ عَنْهُمْ قَالُوا قَالَ رَسُولُ اللَّهِ صَلَّى اللَّهُ عَلَيْهِ وَسَلَّمَ (ذَرُّوا الْمِرَاءَ فَأَنَا زَعِيمٌ بِثَلَاثَةِ أَبْيَاتٍ فِي الْجَنَّةِ فِي وَسَطِهَا وَرِبَاضِهَا وَأَعْلَاهَا لَمِنْ تَرَكَ الْمِرَاءَ وَهُوَ صَادِقٌ) هَذَا جُزْء من حَدِيث طَوِيل تقدم برقم 53</w:t>
      </w:r>
    </w:p>
    <w:p w14:paraId="052A6F65" w14:textId="77777777" w:rsidR="009675CB" w:rsidRDefault="009675CB">
      <w:pPr>
        <w:pStyle w:val="a3"/>
        <w:bidi/>
        <w:ind w:left="720"/>
        <w:jc w:val="right"/>
        <w:rPr>
          <w:b/>
          <w:bCs/>
          <w:i/>
          <w:iCs/>
          <w:color w:val="0000FF"/>
          <w:rtl/>
          <w:lang w:bidi="ar"/>
        </w:rPr>
      </w:pPr>
      <w:r>
        <w:rPr>
          <w:b/>
          <w:bCs/>
          <w:i/>
          <w:iCs/>
          <w:color w:val="0000FF"/>
          <w:rtl/>
          <w:lang w:bidi="ar"/>
        </w:rPr>
        <w:t>(1/171)</w:t>
      </w:r>
    </w:p>
    <w:p w14:paraId="4800202D" w14:textId="77777777" w:rsidR="009675CB" w:rsidRDefault="009675CB">
      <w:pPr>
        <w:bidi/>
        <w:ind w:left="720"/>
        <w:rPr>
          <w:b/>
          <w:bCs/>
          <w:rtl/>
          <w:lang w:bidi="ar"/>
        </w:rPr>
      </w:pPr>
      <w:r>
        <w:rPr>
          <w:rFonts w:hint="cs"/>
          <w:b/>
          <w:bCs/>
          <w:lang w:bidi="ar"/>
        </w:rPr>
        <w:pict w14:anchorId="28C4EFDB">
          <v:rect id="_x0000_i1192" style="width:394.55pt;height:1.5pt" o:hrpct="950" o:hralign="center" o:hrstd="t" o:hrnoshade="t" o:hr="t" fillcolor="navy" stroked="f"/>
        </w:pict>
      </w:r>
    </w:p>
    <w:p w14:paraId="47DF37D0" w14:textId="77777777" w:rsidR="009675CB" w:rsidRPr="00AB01C5" w:rsidRDefault="009675CB">
      <w:pPr>
        <w:pStyle w:val="a3"/>
        <w:bidi/>
        <w:ind w:left="720"/>
        <w:rPr>
          <w:rFonts w:hint="cs"/>
          <w:b/>
          <w:bCs/>
          <w:i/>
          <w:iCs/>
          <w:color w:val="0000FF"/>
          <w:rtl/>
          <w:lang w:bidi="ar"/>
        </w:rPr>
      </w:pPr>
      <w:r>
        <w:rPr>
          <w:b/>
          <w:bCs/>
          <w:rtl/>
          <w:lang w:bidi="ar"/>
        </w:rPr>
        <w:t>الْبَابُ السَّادِسُ</w:t>
      </w:r>
      <w:r>
        <w:rPr>
          <w:b/>
          <w:bCs/>
          <w:rtl/>
          <w:lang w:bidi="ar"/>
        </w:rPr>
        <w:br/>
        <w:t>بَابُ تَغْلِيظِ الْمُصْطَفَى صَلَّى اللَّهُ عَلَيْهِ وَسَلَّمَ فِي الْجِدَالِ فِي الْقُرْآنِ وَتَحْذِيِرِهِ أَهْلَهُ</w:t>
      </w:r>
      <w:r>
        <w:rPr>
          <w:b/>
          <w:bCs/>
          <w:rtl/>
          <w:lang w:bidi="ar"/>
        </w:rPr>
        <w:br/>
        <w:t>145 - أَخْبَرَنَا مُحَمَّدُ بْنُ مُحَمَّدِ بْنِ عَبْدِ اللَّهِ بْنِ مَحْمُودِ بْنِ يَحْيَى أَخْبَرَنَا عَبْدُ اللَّهِ بْنُ أَحْمَدَ بْنِ حَمَوَيْهِ حَدَّثَنَا عِيسَى بْنُ عُمَرَ حَدَّثَنَا عَبْدُ اللَّهِ بن عبد الرَّحْمَن الدَّارمِيّ</w:t>
      </w:r>
      <w:r>
        <w:rPr>
          <w:b/>
          <w:bCs/>
          <w:rtl/>
          <w:lang w:bidi="ar"/>
        </w:rPr>
        <w:br/>
        <w:t>ح وَأَخْبَرَنَا عَبْدُ الْجَبَّارِ بْنُ الْجَرَّاحِ أَخْبَرَنَا مُحَمَّدُ بْنُ أَحْمَدَ بْنِ مَحْبُوبٍ</w:t>
      </w:r>
      <w:r>
        <w:rPr>
          <w:b/>
          <w:bCs/>
          <w:rtl/>
          <w:lang w:bidi="ar"/>
        </w:rPr>
        <w:br/>
        <w:t>ح وَأَخْبَرَنَا مُحَمَّدُ بْنُ مُحَمَّدِ بْنِ مَحْمُودٍ أَخْبَرَنَا مُحَمَّدُ بْنُ إِبْرَاهِيمَ وَالْحُسَيْنُ بْنُ أَحْمَدَ قَالَا أَخْبَرَنَا مُحَمَّدُ بْنُ مُحَمَّد بن يحي قَالَا حَدَّثَنَا أَبُو عِيسَى التِّرْمِذِيُّ</w:t>
      </w:r>
      <w:r>
        <w:rPr>
          <w:b/>
          <w:bCs/>
          <w:rtl/>
          <w:lang w:bidi="ar"/>
        </w:rPr>
        <w:br/>
      </w:r>
      <w:r>
        <w:rPr>
          <w:b/>
          <w:bCs/>
          <w:rtl/>
          <w:lang w:bidi="ar"/>
        </w:rPr>
        <w:lastRenderedPageBreak/>
        <w:t>ح وَأَخْبَرَنَا مُحَمَّدُ بْنُ مُحَمَّدِ بْنِ مَحْمُودٍ أَخْبَرَنَا عَبْدُ اللَّهِ بْنُ أَحْمَدَ أَخْبَرَنَا إِبْرَاهِيمُ بْنُ خُزَيْمٍ الشَّاشِيُّ</w:t>
      </w:r>
      <w:r>
        <w:rPr>
          <w:b/>
          <w:bCs/>
          <w:rtl/>
          <w:lang w:bidi="ar"/>
        </w:rPr>
        <w:br/>
        <w:t>ح وَأَخْبَرَنَا إِسْمَاعِيلُ بْنُ عَلِيٍّ الدَّلَّالُ أَخْبَرَنَا أَحْمَدُ بْنُ نُعَيْمٍ أَخْبَرَنَا زَاهِدٌ وَبَكْرٌ قَالُوا جَمِيعًا حَدَّثَنَا عَبْدُ بْنُ حميد زَاد أَبُو عِيسَى وَمُحَمّد بْنُ بَشَّارٍ</w:t>
      </w:r>
    </w:p>
    <w:p w14:paraId="596CFBC1" w14:textId="77777777" w:rsidR="009675CB" w:rsidRDefault="009675CB">
      <w:pPr>
        <w:pStyle w:val="a3"/>
        <w:bidi/>
        <w:ind w:left="720"/>
        <w:jc w:val="right"/>
        <w:rPr>
          <w:b/>
          <w:bCs/>
          <w:i/>
          <w:iCs/>
          <w:color w:val="0000FF"/>
          <w:rtl/>
          <w:lang w:bidi="ar"/>
        </w:rPr>
      </w:pPr>
      <w:r>
        <w:rPr>
          <w:b/>
          <w:bCs/>
          <w:i/>
          <w:iCs/>
          <w:color w:val="0000FF"/>
          <w:rtl/>
          <w:lang w:bidi="ar"/>
        </w:rPr>
        <w:t>(1/172)</w:t>
      </w:r>
    </w:p>
    <w:p w14:paraId="4503091C" w14:textId="77777777" w:rsidR="009675CB" w:rsidRDefault="009675CB">
      <w:pPr>
        <w:bidi/>
        <w:ind w:left="720"/>
        <w:rPr>
          <w:b/>
          <w:bCs/>
          <w:rtl/>
          <w:lang w:bidi="ar"/>
        </w:rPr>
      </w:pPr>
      <w:r>
        <w:rPr>
          <w:rFonts w:hint="cs"/>
          <w:b/>
          <w:bCs/>
          <w:lang w:bidi="ar"/>
        </w:rPr>
        <w:pict w14:anchorId="2632727C">
          <v:rect id="_x0000_i1193" style="width:394.55pt;height:1.5pt" o:hrpct="950" o:hralign="center" o:hrstd="t" o:hrnoshade="t" o:hr="t" fillcolor="navy" stroked="f"/>
        </w:pict>
      </w:r>
    </w:p>
    <w:p w14:paraId="20814387" w14:textId="77777777" w:rsidR="009675CB" w:rsidRPr="00AB01C5" w:rsidRDefault="009675CB">
      <w:pPr>
        <w:pStyle w:val="a3"/>
        <w:bidi/>
        <w:ind w:left="720"/>
        <w:rPr>
          <w:rFonts w:hint="cs"/>
          <w:b/>
          <w:bCs/>
          <w:i/>
          <w:iCs/>
          <w:color w:val="0000FF"/>
          <w:rtl/>
          <w:lang w:bidi="ar"/>
        </w:rPr>
      </w:pPr>
      <w:r>
        <w:rPr>
          <w:b/>
          <w:bCs/>
          <w:rtl/>
          <w:lang w:bidi="ar"/>
        </w:rPr>
        <w:t>ح وَأَخْبَرَنَا الْحُسَيْنُ بْنُ مُحَمَّدِ بْنِ عَلِيٍّ أَخْبَرَنَا مُحَمَّدُ بْنُ أَحْمَدَ بْنِ الْغَطْرِيفِ حَدَّثَنَا أَبُو خَلِيفَةَ قَالُوا جَمِيعًا حَدَّثَنَا أَبُو الْوَلِيدِ حَدَّثَنَا يَزِيدُ بْنُ إِبْرَاهِيمَ التُّسْتُرِيُّ</w:t>
      </w:r>
      <w:r>
        <w:rPr>
          <w:b/>
          <w:bCs/>
          <w:rtl/>
          <w:lang w:bidi="ar"/>
        </w:rPr>
        <w:br/>
        <w:t>ح وَأَخْبَرَنَا مُحَمَّدُ بْنُ أَبِي الطَّيِّبِ أَخْبَرَنَا مَنْصُورُ بْنُ الْعَبَّاسِ أَخْبَرَنَا الْحَسَنُ بْنُ سُفْيَانَ حَدَّثَنَا حِبَانُ حَدَّثَنَا عَبْدُ اللَّهِ</w:t>
      </w:r>
      <w:r>
        <w:rPr>
          <w:b/>
          <w:bCs/>
          <w:rtl/>
          <w:lang w:bidi="ar"/>
        </w:rPr>
        <w:br/>
        <w:t>ح وَأَخْبَرَنَا الْحَسَنُ بْنُ عَلِيٍّ حَدَّثَنَا زَاهِرُ بْنُ أَحْمَدَ حَدَّثَنَا مُحَمَّد</w:t>
      </w:r>
    </w:p>
    <w:p w14:paraId="1A08490B" w14:textId="77777777" w:rsidR="009675CB" w:rsidRDefault="009675CB">
      <w:pPr>
        <w:pStyle w:val="a3"/>
        <w:bidi/>
        <w:ind w:left="720"/>
        <w:jc w:val="right"/>
        <w:rPr>
          <w:b/>
          <w:bCs/>
          <w:i/>
          <w:iCs/>
          <w:color w:val="0000FF"/>
          <w:rtl/>
          <w:lang w:bidi="ar"/>
        </w:rPr>
      </w:pPr>
      <w:r>
        <w:rPr>
          <w:b/>
          <w:bCs/>
          <w:i/>
          <w:iCs/>
          <w:color w:val="0000FF"/>
          <w:rtl/>
          <w:lang w:bidi="ar"/>
        </w:rPr>
        <w:t>(1/173)</w:t>
      </w:r>
    </w:p>
    <w:p w14:paraId="4AE6EAE9" w14:textId="77777777" w:rsidR="009675CB" w:rsidRDefault="009675CB">
      <w:pPr>
        <w:bidi/>
        <w:ind w:left="720"/>
        <w:rPr>
          <w:b/>
          <w:bCs/>
          <w:rtl/>
          <w:lang w:bidi="ar"/>
        </w:rPr>
      </w:pPr>
      <w:r>
        <w:rPr>
          <w:rFonts w:hint="cs"/>
          <w:b/>
          <w:bCs/>
          <w:lang w:bidi="ar"/>
        </w:rPr>
        <w:pict w14:anchorId="785ED549">
          <v:rect id="_x0000_i1194" style="width:394.55pt;height:1.5pt" o:hrpct="950" o:hralign="center" o:hrstd="t" o:hrnoshade="t" o:hr="t" fillcolor="navy" stroked="f"/>
        </w:pict>
      </w:r>
    </w:p>
    <w:p w14:paraId="17CEC42A" w14:textId="77777777" w:rsidR="009675CB" w:rsidRPr="00AB01C5" w:rsidRDefault="009675CB">
      <w:pPr>
        <w:pStyle w:val="a3"/>
        <w:bidi/>
        <w:ind w:left="720"/>
        <w:rPr>
          <w:rFonts w:hint="cs"/>
          <w:b/>
          <w:bCs/>
          <w:i/>
          <w:iCs/>
          <w:color w:val="0000FF"/>
          <w:rtl/>
          <w:lang w:bidi="ar"/>
        </w:rPr>
      </w:pPr>
      <w:r>
        <w:rPr>
          <w:b/>
          <w:bCs/>
          <w:rtl/>
          <w:lang w:bidi="ar"/>
        </w:rPr>
        <w:t>ابْن وَكِيعٍ حَدَّثَنَا مُحَمَّدُ بْنُ أَسْلَمَ حَدَّثَنَا عُبَيْدُ اللَّهِ بْنُ مُوسَى وَعَبْدُ اللَّهِ بْنُ يَزِيدَ كُلُّهُمْ عَنْ يَزِيدَ بْنِ إِبْرَاهِيمَ</w:t>
      </w:r>
      <w:r>
        <w:rPr>
          <w:b/>
          <w:bCs/>
          <w:rtl/>
          <w:lang w:bidi="ar"/>
        </w:rPr>
        <w:br/>
        <w:t>ح وَأَخْبَرَنَا مَنْصُورُ بْنُ إِسْمَاعِيلَ أَخْبَرَنَا زَاهِرُ أَخْبَرَنَا مُحَمَّدُ بْنُ حَفْصٍ حَدَّثَنَا إِسْحَاقُ حَدَّثَنَا حَبَانُ</w:t>
      </w:r>
      <w:r>
        <w:rPr>
          <w:b/>
          <w:bCs/>
          <w:rtl/>
          <w:lang w:bidi="ar"/>
        </w:rPr>
        <w:br/>
        <w:t>ح وَأَخْبَرَنَا لُقْمَانُ بْنُ أَحْمَدَ أَخْبَرَنَا مَعْمَرُ بْنُ أَحْمَدَ حَدَّثَنَا سُلَيْمَانُ ابْن أَحْمَدَ أَخْبَرَنَا عَلِيُّ بْنُ عَبْدِ الْعَزِيزِ حَدَّثَنَا الْحَجَّاجُ وَالْقَعْنَبِيُّ قَالُوا حَدَّثَنَا يَزِيدُ بْنُ إِبْرَاهِيمَ عَنِ ابْنِ أَبِي مَلِيكَةَ عَنِ الْقَاسِمِ عَنْ عَائِشَةَ رَضِيَ اللَّهُ عَنْهَا إِنَّ النَّبِيَّ صَلَّى اللَّهُ عَلَيْهِ وَسَلَّمَ تَلَا هَذِهِ الْآيَةَ {فَأَمَّا الَّذين فِي قُلُوبهم زيغ} قَالَ (هُمُ الَّذِينَ سَمَّى اللَّهُ</w:t>
      </w:r>
    </w:p>
    <w:p w14:paraId="724838BA" w14:textId="77777777" w:rsidR="009675CB" w:rsidRDefault="009675CB">
      <w:pPr>
        <w:pStyle w:val="a3"/>
        <w:bidi/>
        <w:ind w:left="720"/>
        <w:jc w:val="right"/>
        <w:rPr>
          <w:b/>
          <w:bCs/>
          <w:i/>
          <w:iCs/>
          <w:color w:val="0000FF"/>
          <w:rtl/>
          <w:lang w:bidi="ar"/>
        </w:rPr>
      </w:pPr>
      <w:r>
        <w:rPr>
          <w:b/>
          <w:bCs/>
          <w:i/>
          <w:iCs/>
          <w:color w:val="0000FF"/>
          <w:rtl/>
          <w:lang w:bidi="ar"/>
        </w:rPr>
        <w:t>(1/174)</w:t>
      </w:r>
    </w:p>
    <w:p w14:paraId="57B51D9F" w14:textId="77777777" w:rsidR="009675CB" w:rsidRDefault="009675CB">
      <w:pPr>
        <w:bidi/>
        <w:ind w:left="720"/>
        <w:rPr>
          <w:b/>
          <w:bCs/>
          <w:rtl/>
          <w:lang w:bidi="ar"/>
        </w:rPr>
      </w:pPr>
      <w:r>
        <w:rPr>
          <w:rFonts w:hint="cs"/>
          <w:b/>
          <w:bCs/>
          <w:lang w:bidi="ar"/>
        </w:rPr>
        <w:pict w14:anchorId="69295458">
          <v:rect id="_x0000_i1195" style="width:394.55pt;height:1.5pt" o:hrpct="950" o:hralign="center" o:hrstd="t" o:hrnoshade="t" o:hr="t" fillcolor="navy" stroked="f"/>
        </w:pict>
      </w:r>
    </w:p>
    <w:p w14:paraId="5A3E45E3" w14:textId="77777777" w:rsidR="009675CB" w:rsidRPr="00AB01C5" w:rsidRDefault="009675CB">
      <w:pPr>
        <w:pStyle w:val="a3"/>
        <w:bidi/>
        <w:ind w:left="720"/>
        <w:rPr>
          <w:rFonts w:hint="cs"/>
          <w:b/>
          <w:bCs/>
          <w:i/>
          <w:iCs/>
          <w:color w:val="0000FF"/>
          <w:rtl/>
          <w:lang w:bidi="ar"/>
        </w:rPr>
      </w:pPr>
      <w:r>
        <w:rPr>
          <w:b/>
          <w:bCs/>
          <w:rtl/>
          <w:lang w:bidi="ar"/>
        </w:rPr>
        <w:t>فاحذروهم) مُتَّفق عَلَيْهِ لَفْظُ أَبِي خَلِيفَةَ إِنْ شَاءَ اللَّهُ وَتَقَارَبُوا</w:t>
      </w:r>
      <w:r>
        <w:rPr>
          <w:b/>
          <w:bCs/>
          <w:rtl/>
          <w:lang w:bidi="ar"/>
        </w:rPr>
        <w:br/>
        <w:t>أَخْرَجَهُ الْبُخَارِيُّ عَنِ الْقَعْنَبِيِّ</w:t>
      </w:r>
    </w:p>
    <w:p w14:paraId="220BE93D" w14:textId="77777777" w:rsidR="009675CB" w:rsidRDefault="009675CB">
      <w:pPr>
        <w:pStyle w:val="a3"/>
        <w:bidi/>
        <w:ind w:left="720"/>
        <w:jc w:val="right"/>
        <w:rPr>
          <w:b/>
          <w:bCs/>
          <w:i/>
          <w:iCs/>
          <w:color w:val="0000FF"/>
          <w:rtl/>
          <w:lang w:bidi="ar"/>
        </w:rPr>
      </w:pPr>
      <w:r>
        <w:rPr>
          <w:b/>
          <w:bCs/>
          <w:i/>
          <w:iCs/>
          <w:color w:val="0000FF"/>
          <w:rtl/>
          <w:lang w:bidi="ar"/>
        </w:rPr>
        <w:t>(1/175)</w:t>
      </w:r>
    </w:p>
    <w:p w14:paraId="3DFF7F7C" w14:textId="77777777" w:rsidR="009675CB" w:rsidRDefault="009675CB">
      <w:pPr>
        <w:bidi/>
        <w:ind w:left="720"/>
        <w:rPr>
          <w:b/>
          <w:bCs/>
          <w:rtl/>
          <w:lang w:bidi="ar"/>
        </w:rPr>
      </w:pPr>
      <w:r>
        <w:rPr>
          <w:rFonts w:hint="cs"/>
          <w:b/>
          <w:bCs/>
          <w:lang w:bidi="ar"/>
        </w:rPr>
        <w:pict w14:anchorId="71959380">
          <v:rect id="_x0000_i1196" style="width:394.55pt;height:1.5pt" o:hrpct="950" o:hralign="center" o:hrstd="t" o:hrnoshade="t" o:hr="t" fillcolor="navy" stroked="f"/>
        </w:pict>
      </w:r>
    </w:p>
    <w:p w14:paraId="0DCA85FA" w14:textId="77777777" w:rsidR="009675CB" w:rsidRPr="00AB01C5" w:rsidRDefault="009675CB">
      <w:pPr>
        <w:pStyle w:val="a3"/>
        <w:bidi/>
        <w:ind w:left="720"/>
        <w:rPr>
          <w:rFonts w:hint="cs"/>
          <w:b/>
          <w:bCs/>
          <w:i/>
          <w:iCs/>
          <w:color w:val="0000FF"/>
          <w:rtl/>
          <w:lang w:bidi="ar"/>
        </w:rPr>
      </w:pPr>
      <w:r>
        <w:rPr>
          <w:b/>
          <w:bCs/>
          <w:rtl/>
          <w:lang w:bidi="ar"/>
        </w:rPr>
        <w:lastRenderedPageBreak/>
        <w:t>146 - وَأَخْبَرَنَا الْحُسَيْنُ بْنُ مُحَمَّدِ بْنِ عَلِيٍّ أَخْبَرَنَا مُحَمَّدُ بْنُ أَحْمَدَ بْنِ الْغَطْرِيفِ الْحَافِظُ حَدَّثَنَا عِمْرَانُ بْنِ مُوسَى حَدَّثَنَا مُحَمَّدُ بْنُ عُبَيْدِ بْنِ حَسَّابٍ حَدَّثَنَا مُحَمَّدُ بْنُ ثَوْرٍ عَنْ مَعْمَرٍ</w:t>
      </w:r>
      <w:r>
        <w:rPr>
          <w:b/>
          <w:bCs/>
          <w:rtl/>
          <w:lang w:bidi="ar"/>
        </w:rPr>
        <w:br/>
        <w:t>ح وَأَخْبَرَنَاهُ عَلِيُّ بْنُ بُشْرَى أَخْبَرَنَا مُحَمَّدُ بْنُ إِسْحَاقَ الحْافِظُ حَدَّثَنَا عَلِيُّ بْنُ عَيَّاشٍ الْعُزِيُّ بِغَزَّةَ حَدَّثَنَا مُحَمَّدُ بْنُ حَمَّادٍ الطِّهْرَانِيُّ حَدَّثَنَا عَبْدُ الرَّزَّاقِ أَخْبَرَنَا مَعْمَرٌ</w:t>
      </w:r>
      <w:r>
        <w:rPr>
          <w:b/>
          <w:bCs/>
          <w:rtl/>
          <w:lang w:bidi="ar"/>
        </w:rPr>
        <w:br/>
        <w:t>ح وَأَخْبَرَنَا مُحَمَّدُ بْنُ مُحَمَّدِ بْنِ مَحْمُودٍ حَدَّثَنَا أَحْمَدُ بْنُ نُعَيْمٍ أَخْبَرَنَا الْحُسَيْنُ بْنُ مُحَمَّدِ بْنِ مُصْعَبٍ حَدَّثَنَا مُحَمَّدُ بْنُ زِيَادٍ الزِّيَادِيُّ</w:t>
      </w:r>
      <w:r>
        <w:rPr>
          <w:b/>
          <w:bCs/>
          <w:rtl/>
          <w:lang w:bidi="ar"/>
        </w:rPr>
        <w:br/>
        <w:t>ح وَأَخْبَرَنَاهُ الْحُسَيْنُ بْنُ مُحَمَّدِ بْنِ عَلِيٍّ أَخْبَرَنَا عَبْدُ اللَّهِ بْنُ مُحَمَّدِ بْنِ عَلِيٍّ حَدَّثَنَا جَعْفَرُ بْنُ أَحْمَدَ بْنِ نَصْرٍ حَدَّثَنَا بَكْرُ بْنُ خَلَفٍ قَالَا حَدَّثَنَا الْمُعْتَمِرُ بْنُ سُلَيْمَانَ</w:t>
      </w:r>
    </w:p>
    <w:p w14:paraId="2D8277B3" w14:textId="77777777" w:rsidR="009675CB" w:rsidRDefault="009675CB">
      <w:pPr>
        <w:pStyle w:val="a3"/>
        <w:bidi/>
        <w:ind w:left="720"/>
        <w:jc w:val="right"/>
        <w:rPr>
          <w:b/>
          <w:bCs/>
          <w:i/>
          <w:iCs/>
          <w:color w:val="0000FF"/>
          <w:rtl/>
          <w:lang w:bidi="ar"/>
        </w:rPr>
      </w:pPr>
      <w:r>
        <w:rPr>
          <w:b/>
          <w:bCs/>
          <w:i/>
          <w:iCs/>
          <w:color w:val="0000FF"/>
          <w:rtl/>
          <w:lang w:bidi="ar"/>
        </w:rPr>
        <w:t>(1/176)</w:t>
      </w:r>
    </w:p>
    <w:p w14:paraId="0136EA7E" w14:textId="77777777" w:rsidR="009675CB" w:rsidRDefault="009675CB">
      <w:pPr>
        <w:bidi/>
        <w:ind w:left="720"/>
        <w:rPr>
          <w:b/>
          <w:bCs/>
          <w:rtl/>
          <w:lang w:bidi="ar"/>
        </w:rPr>
      </w:pPr>
      <w:r>
        <w:rPr>
          <w:rFonts w:hint="cs"/>
          <w:b/>
          <w:bCs/>
          <w:lang w:bidi="ar"/>
        </w:rPr>
        <w:pict w14:anchorId="1248860C">
          <v:rect id="_x0000_i1197" style="width:394.55pt;height:1.5pt" o:hrpct="950" o:hralign="center" o:hrstd="t" o:hrnoshade="t" o:hr="t" fillcolor="navy" stroked="f"/>
        </w:pict>
      </w:r>
    </w:p>
    <w:p w14:paraId="32CE9CCC" w14:textId="77777777" w:rsidR="009675CB" w:rsidRPr="00AB01C5" w:rsidRDefault="009675CB">
      <w:pPr>
        <w:pStyle w:val="a3"/>
        <w:bidi/>
        <w:ind w:left="720"/>
        <w:rPr>
          <w:rFonts w:hint="cs"/>
          <w:b/>
          <w:bCs/>
          <w:i/>
          <w:iCs/>
          <w:color w:val="0000FF"/>
          <w:rtl/>
          <w:lang w:bidi="ar"/>
        </w:rPr>
      </w:pPr>
      <w:r>
        <w:rPr>
          <w:b/>
          <w:bCs/>
          <w:rtl/>
          <w:lang w:bidi="ar"/>
        </w:rPr>
        <w:t>ح وَأَخْبَرَنَا سَعِيدُ بْنُ الْعَبَّاسِ وَالْحُسَيْنُ بْنُ مُحَمَّدِ بْنِ عَلِيٍّ قَالَا أَخْبَرَنَا مُحَمَّدُ بْنُ عَبْدِ اللَّهِ أَخْبَرَنَا مُحَمَّدُ بْنُ عَبْدِ الرَّحْمَنِ السَّامِيُّ حَدَّثَنَا خَالِدُ بْنُ الْهياج حَدَّثَنَا أَبِي عَنِ الْحَسَنِ بْنِ دِينَارٍ</w:t>
      </w:r>
      <w:r>
        <w:rPr>
          <w:b/>
          <w:bCs/>
          <w:rtl/>
          <w:lang w:bidi="ar"/>
        </w:rPr>
        <w:br/>
        <w:t>ح وَأَخْبَرَنَا الْحُسَيْنُ بْنُ مُحَمَّدٍ أَخْبَرَنَا عَبْدُ اللَّهِ بْنُ مُحَمَّدِ بْنِ عَلِيٍّ حَدَّثَنَا عَلِيُّ بْنُ سَعِيدٍ الْعَسْكَرِيُّ حَدَّثَنَا عَلِيُّ بْنُ حَرْبٍ حَدَّثَنَا مُحَمَّدُ بْنُ بِشْرٍ الْعَبْدِيُّ حَدَّثَنَا حَجَّاجٌ الصَّوَّافُ</w:t>
      </w:r>
      <w:r>
        <w:rPr>
          <w:b/>
          <w:bCs/>
          <w:rtl/>
          <w:lang w:bidi="ar"/>
        </w:rPr>
        <w:br/>
        <w:t>ح وَأَخْبَرَنَا مُحَمَّدُ بْنُ مُحَمَّدِ حَدَّثَنَا أَحْمَدُ بْنُ عَبْدِ اللَّهِ حَدَّثَنَا مُحَمَّدُ بْنُ عَبْدِ اللَّهِ الْمَخْلَدِيُّ حَدَّثَنَا أَبُو الرَّبِيعِ</w:t>
      </w:r>
      <w:r>
        <w:rPr>
          <w:b/>
          <w:bCs/>
          <w:rtl/>
          <w:lang w:bidi="ar"/>
        </w:rPr>
        <w:br/>
        <w:t>أَخْبَرَنَا ابْنُ وَهْبٍ عَنِ الْحَارِثِ بْنِ نَبْهَانَ كُلُّهُمْ عَنْ أَيُّوبَ عَنِ ابْنِ أَبِي مَلِيكَةَ عَنْ عَائِشَةَ رَضِيَ اللَّهُ عَنْهَا أَنّ رَسُولَ اللَّهِ صَلَّى اللَّهُ عَلَيْهِ وَسَلَّمَ قَرَأَ</w:t>
      </w:r>
    </w:p>
    <w:p w14:paraId="3B61FA5A" w14:textId="77777777" w:rsidR="009675CB" w:rsidRDefault="009675CB">
      <w:pPr>
        <w:pStyle w:val="a3"/>
        <w:bidi/>
        <w:ind w:left="720"/>
        <w:jc w:val="right"/>
        <w:rPr>
          <w:b/>
          <w:bCs/>
          <w:i/>
          <w:iCs/>
          <w:color w:val="0000FF"/>
          <w:rtl/>
          <w:lang w:bidi="ar"/>
        </w:rPr>
      </w:pPr>
      <w:r>
        <w:rPr>
          <w:b/>
          <w:bCs/>
          <w:i/>
          <w:iCs/>
          <w:color w:val="0000FF"/>
          <w:rtl/>
          <w:lang w:bidi="ar"/>
        </w:rPr>
        <w:t>(1/177)</w:t>
      </w:r>
    </w:p>
    <w:p w14:paraId="38CE3589" w14:textId="77777777" w:rsidR="009675CB" w:rsidRDefault="009675CB">
      <w:pPr>
        <w:bidi/>
        <w:ind w:left="720"/>
        <w:rPr>
          <w:b/>
          <w:bCs/>
          <w:rtl/>
          <w:lang w:bidi="ar"/>
        </w:rPr>
      </w:pPr>
      <w:r>
        <w:rPr>
          <w:rFonts w:hint="cs"/>
          <w:b/>
          <w:bCs/>
          <w:lang w:bidi="ar"/>
        </w:rPr>
        <w:pict w14:anchorId="034B273F">
          <v:rect id="_x0000_i1198" style="width:394.55pt;height:1.5pt" o:hrpct="950" o:hralign="center" o:hrstd="t" o:hrnoshade="t" o:hr="t" fillcolor="navy" stroked="f"/>
        </w:pict>
      </w:r>
    </w:p>
    <w:p w14:paraId="59E89B0A" w14:textId="77777777" w:rsidR="009675CB" w:rsidRPr="00AB01C5" w:rsidRDefault="009675CB">
      <w:pPr>
        <w:pStyle w:val="a3"/>
        <w:bidi/>
        <w:ind w:left="720"/>
        <w:rPr>
          <w:rFonts w:hint="cs"/>
          <w:b/>
          <w:bCs/>
          <w:i/>
          <w:iCs/>
          <w:color w:val="0000FF"/>
          <w:rtl/>
          <w:lang w:bidi="ar"/>
        </w:rPr>
      </w:pPr>
      <w:r>
        <w:rPr>
          <w:b/>
          <w:bCs/>
          <w:rtl/>
          <w:lang w:bidi="ar"/>
        </w:rPr>
        <w:t>{فَأَمَّا الَّذِينَ فِي قُلُوبِهِمْ زَيْغٌ} فقَالَ (إِذَا رَأَيْتُمُ الَّذِينَ يُجَادِلُونَ فِيهِ فَهُمُ الَّذِينَ عَنَى اللَّهُ فَاحْذَرُوهُمْ)</w:t>
      </w:r>
      <w:r>
        <w:rPr>
          <w:b/>
          <w:bCs/>
          <w:rtl/>
          <w:lang w:bidi="ar"/>
        </w:rPr>
        <w:br/>
        <w:t>لَفْظُ عَبْدِ الرَّزَّاقِ لَمْ يَذْكُرْ أَيُّوبُ الْقَاسِمَ</w:t>
      </w:r>
    </w:p>
    <w:p w14:paraId="4B90B968" w14:textId="77777777" w:rsidR="009675CB" w:rsidRDefault="009675CB">
      <w:pPr>
        <w:pStyle w:val="a3"/>
        <w:bidi/>
        <w:ind w:left="720"/>
        <w:jc w:val="right"/>
        <w:rPr>
          <w:b/>
          <w:bCs/>
          <w:i/>
          <w:iCs/>
          <w:color w:val="0000FF"/>
          <w:rtl/>
          <w:lang w:bidi="ar"/>
        </w:rPr>
      </w:pPr>
      <w:r>
        <w:rPr>
          <w:b/>
          <w:bCs/>
          <w:i/>
          <w:iCs/>
          <w:color w:val="0000FF"/>
          <w:rtl/>
          <w:lang w:bidi="ar"/>
        </w:rPr>
        <w:t>(1/178)</w:t>
      </w:r>
    </w:p>
    <w:p w14:paraId="0A259E68" w14:textId="77777777" w:rsidR="009675CB" w:rsidRDefault="009675CB">
      <w:pPr>
        <w:bidi/>
        <w:ind w:left="720"/>
        <w:rPr>
          <w:b/>
          <w:bCs/>
          <w:rtl/>
          <w:lang w:bidi="ar"/>
        </w:rPr>
      </w:pPr>
      <w:r>
        <w:rPr>
          <w:rFonts w:hint="cs"/>
          <w:b/>
          <w:bCs/>
          <w:lang w:bidi="ar"/>
        </w:rPr>
        <w:pict w14:anchorId="752D47CB">
          <v:rect id="_x0000_i1199" style="width:394.55pt;height:1.5pt" o:hrpct="950" o:hralign="center" o:hrstd="t" o:hrnoshade="t" o:hr="t" fillcolor="navy" stroked="f"/>
        </w:pict>
      </w:r>
    </w:p>
    <w:p w14:paraId="603AA42A" w14:textId="77777777" w:rsidR="009675CB" w:rsidRPr="00AB01C5" w:rsidRDefault="009675CB">
      <w:pPr>
        <w:pStyle w:val="a3"/>
        <w:bidi/>
        <w:ind w:left="720"/>
        <w:rPr>
          <w:rFonts w:hint="cs"/>
          <w:b/>
          <w:bCs/>
          <w:i/>
          <w:iCs/>
          <w:color w:val="0000FF"/>
          <w:rtl/>
          <w:lang w:bidi="ar"/>
        </w:rPr>
      </w:pPr>
      <w:r>
        <w:rPr>
          <w:b/>
          <w:bCs/>
          <w:rtl/>
          <w:lang w:bidi="ar"/>
        </w:rPr>
        <w:t>تَابَعَهُ عَلَيْهِ أَبُو عَامِرٍ الْخَزَّازُ وَابْنُ جُدْعَانَ وَحَمَّادُ الْأَبَحُّ وَحَمَّادُ بْنُ سَلَمَةَ وَتَابَعَهُمُ ابْنُ جُرَيْجٍ وَيُخَالِفُ لَفْظَ الْخَبَرِ وَقَدْ تَقَدَّمَ حَدِيثُ ابْنِ جُرَيْجٍ</w:t>
      </w:r>
      <w:r>
        <w:rPr>
          <w:b/>
          <w:bCs/>
          <w:rtl/>
          <w:lang w:bidi="ar"/>
        </w:rPr>
        <w:br/>
      </w:r>
      <w:r>
        <w:rPr>
          <w:b/>
          <w:bCs/>
          <w:rtl/>
          <w:lang w:bidi="ar"/>
        </w:rPr>
        <w:lastRenderedPageBreak/>
        <w:t>147 - وَأَمَّا حَدِيثُ أَبِي عَامِرٍ الْخَزَّازِ فَأَخْبَرَنَا عَبْدُ الْجَبَّارِ أَخْبَرَنَا الْمَحْبُوبِيُّ</w:t>
      </w:r>
      <w:r>
        <w:rPr>
          <w:b/>
          <w:bCs/>
          <w:rtl/>
          <w:lang w:bidi="ar"/>
        </w:rPr>
        <w:br/>
        <w:t>ح وَأَخْبَرَنَا مُحَمَّدُ بْنُ مُحَمَّدٍ أَخْبَرَنَا ابْنُ عُبَيْسٍ وَابْنُ الشَّمَّاخِ قَالَا حَدَّثَنَا أَبُو عَلِيٍّ الْقَرَّابُ قَالَا حَدَّثَنَا أَبُو عِيسَى حَدَّثَنَا مُحَمَّدُ بْنُ بَشَّارٍ</w:t>
      </w:r>
    </w:p>
    <w:p w14:paraId="44B8DBCA" w14:textId="77777777" w:rsidR="009675CB" w:rsidRDefault="009675CB">
      <w:pPr>
        <w:pStyle w:val="a3"/>
        <w:bidi/>
        <w:ind w:left="720"/>
        <w:jc w:val="right"/>
        <w:rPr>
          <w:b/>
          <w:bCs/>
          <w:i/>
          <w:iCs/>
          <w:color w:val="0000FF"/>
          <w:rtl/>
          <w:lang w:bidi="ar"/>
        </w:rPr>
      </w:pPr>
      <w:r>
        <w:rPr>
          <w:b/>
          <w:bCs/>
          <w:i/>
          <w:iCs/>
          <w:color w:val="0000FF"/>
          <w:rtl/>
          <w:lang w:bidi="ar"/>
        </w:rPr>
        <w:t>(1/179)</w:t>
      </w:r>
    </w:p>
    <w:p w14:paraId="02D4A9E1" w14:textId="77777777" w:rsidR="009675CB" w:rsidRDefault="009675CB">
      <w:pPr>
        <w:bidi/>
        <w:ind w:left="720"/>
        <w:rPr>
          <w:b/>
          <w:bCs/>
          <w:rtl/>
          <w:lang w:bidi="ar"/>
        </w:rPr>
      </w:pPr>
      <w:r>
        <w:rPr>
          <w:rFonts w:hint="cs"/>
          <w:b/>
          <w:bCs/>
          <w:lang w:bidi="ar"/>
        </w:rPr>
        <w:pict w14:anchorId="65282185">
          <v:rect id="_x0000_i1200" style="width:394.55pt;height:1.5pt" o:hrpct="950" o:hralign="center" o:hrstd="t" o:hrnoshade="t" o:hr="t" fillcolor="navy" stroked="f"/>
        </w:pict>
      </w:r>
    </w:p>
    <w:p w14:paraId="3385D9E1" w14:textId="77777777" w:rsidR="009675CB" w:rsidRPr="00AB01C5" w:rsidRDefault="009675CB">
      <w:pPr>
        <w:pStyle w:val="a3"/>
        <w:bidi/>
        <w:ind w:left="720"/>
        <w:rPr>
          <w:rFonts w:hint="cs"/>
          <w:b/>
          <w:bCs/>
          <w:i/>
          <w:iCs/>
          <w:color w:val="0000FF"/>
          <w:rtl/>
          <w:lang w:bidi="ar"/>
        </w:rPr>
      </w:pPr>
      <w:r>
        <w:rPr>
          <w:b/>
          <w:bCs/>
          <w:rtl/>
          <w:lang w:bidi="ar"/>
        </w:rPr>
        <w:t>حَدَّثَنَا أَبُو دَاوُدَ حَدَّثَنَا أَبُو عَامِرٍ وَهُوَ الْخَزَّازُ عَنِ ابْنِ أَبِي مَلِيكَةَ عَنْ عَائِشَةَ رَضِيَ اللَّهُ عَنْهَا قَالَتْ تَلَا رَسُولُ اللَّهِ صَلَّى اللَّهُ عَلَيْهِ وَسَلَّمَ هَذِهِ الْآيَةَ {هُوَ الَّذِي أَنْزَلَ عَلَيْك الْكتاب} فَقَالَ (إِذَا رَأَيْتُمُ الَّذِينَ يَتَّبِعُونَ مَا تَشَابَهَ مِنْهُ أُولَئِكَ الَّذِينَ سمى الله فاحذروهم) رَوَاهُ التِّرْمِذِيّ</w:t>
      </w:r>
      <w:r>
        <w:rPr>
          <w:b/>
          <w:bCs/>
          <w:rtl/>
          <w:lang w:bidi="ar"/>
        </w:rPr>
        <w:br/>
        <w:t>148 - وَأما حَدِيث حَمَّاد بن يحي الْأَبْحِ</w:t>
      </w:r>
    </w:p>
    <w:p w14:paraId="31046EF9" w14:textId="77777777" w:rsidR="009675CB" w:rsidRDefault="009675CB">
      <w:pPr>
        <w:pStyle w:val="a3"/>
        <w:bidi/>
        <w:ind w:left="720"/>
        <w:jc w:val="right"/>
        <w:rPr>
          <w:b/>
          <w:bCs/>
          <w:i/>
          <w:iCs/>
          <w:color w:val="0000FF"/>
          <w:rtl/>
          <w:lang w:bidi="ar"/>
        </w:rPr>
      </w:pPr>
      <w:r>
        <w:rPr>
          <w:b/>
          <w:bCs/>
          <w:i/>
          <w:iCs/>
          <w:color w:val="0000FF"/>
          <w:rtl/>
          <w:lang w:bidi="ar"/>
        </w:rPr>
        <w:t>(1/180)</w:t>
      </w:r>
    </w:p>
    <w:p w14:paraId="122215F6" w14:textId="77777777" w:rsidR="009675CB" w:rsidRDefault="009675CB">
      <w:pPr>
        <w:bidi/>
        <w:ind w:left="720"/>
        <w:rPr>
          <w:b/>
          <w:bCs/>
          <w:rtl/>
          <w:lang w:bidi="ar"/>
        </w:rPr>
      </w:pPr>
      <w:r>
        <w:rPr>
          <w:rFonts w:hint="cs"/>
          <w:b/>
          <w:bCs/>
          <w:lang w:bidi="ar"/>
        </w:rPr>
        <w:pict w14:anchorId="4F9AD5F0">
          <v:rect id="_x0000_i1201" style="width:394.55pt;height:1.5pt" o:hrpct="950" o:hralign="center" o:hrstd="t" o:hrnoshade="t" o:hr="t" fillcolor="navy" stroked="f"/>
        </w:pict>
      </w:r>
    </w:p>
    <w:p w14:paraId="40B12721" w14:textId="77777777" w:rsidR="009675CB" w:rsidRPr="00AB01C5" w:rsidRDefault="009675CB">
      <w:pPr>
        <w:pStyle w:val="a3"/>
        <w:bidi/>
        <w:ind w:left="720"/>
        <w:rPr>
          <w:rFonts w:hint="cs"/>
          <w:b/>
          <w:bCs/>
          <w:i/>
          <w:iCs/>
          <w:color w:val="0000FF"/>
          <w:rtl/>
          <w:lang w:bidi="ar"/>
        </w:rPr>
      </w:pPr>
      <w:r>
        <w:rPr>
          <w:b/>
          <w:bCs/>
          <w:rtl/>
          <w:lang w:bidi="ar"/>
        </w:rPr>
        <w:t>فَأَخْبَرْنَاهُ الْحُسَيْنُ بْنُ مُحَمَّدِ بْنِ عَلِيٍّ أَخْبَرَنَا أَحْمَدُ بْنُ إِبْرَاهِيمَ الْإِسْمَاعِيلِيُّ حَدَّثَنَا الْحَسَنُ بْنُ عَلِيٍّ الْقَطَّانُ حَدَّثَنَا عَاصِمُ بْنُ عَلِيٍّ</w:t>
      </w:r>
      <w:r>
        <w:rPr>
          <w:b/>
          <w:bCs/>
          <w:rtl/>
          <w:lang w:bidi="ar"/>
        </w:rPr>
        <w:br/>
        <w:t>ح وَأَخْبَرَنَاهُ أَيْضًا الْحُسَيْنُ أَخْبَرَنَا مُحَمَّدُ بْنُ عَبْدِ اللَّهِ السَّيَّارِيُّ أَخْبَرَنَا أَحْمَدُ بْنُ نَجْدَةَ حَدَّثَنَا سَعِيدُ بْنُ مَنْصُورٍ قَالَا حَدَّثَنَا حَمَّاد بن يحي الْأَبَحُّ حَدَّثَنَا ابْنُ أَبِي مَلِيكَةَ عَنْ عَائِشَةَ رَضِيَ اللَّهُ عَنْهَا قَالَتْ تَلَا رَسُولُ اللَّهِ صَلَّى اللَّهُ عَلَيْهِ وَسَلَّمَ هَذِهِ الْآيَةَ {هُوَ الَّذِي أَنْزَلَ عَلَيْكَ الْكِتَابَ} فقَالَ (إِذَا رَأَيْتُمُ الَّذِينَ يُجَادِلُونَ فِيهِ فهم أُولَئِكَ فاحذروهم) أوردهُ ابْن كثير لَفْظُ عَاصِمٍ وَالْمَعْنَى وَاحِدٌ</w:t>
      </w:r>
      <w:r>
        <w:rPr>
          <w:b/>
          <w:bCs/>
          <w:rtl/>
          <w:lang w:bidi="ar"/>
        </w:rPr>
        <w:br/>
        <w:t>149 - وَأَمَّا حَدِيثُ عَلِيِّ بْنِ زَيْدِ بْنِ جُدْعَانَ فَأَخْبَرَنَاهُ صَالِحُ بْنُ النُّعْمَانِ أَخْبَرَنَا هَارُونُ بْنُ أَحْمَدَ أَخْبَرَنَا أَبُو خَلِيفَةَ حَدَّثَنَا أَبُو مَعْمَرٍ حَدَّثَنَا عَلِيُّ بْنُ زَيْدٍ عَنِ ابْنِ أَبِي مَلِيكَةَ</w:t>
      </w:r>
    </w:p>
    <w:p w14:paraId="6736EFA2" w14:textId="77777777" w:rsidR="009675CB" w:rsidRDefault="009675CB">
      <w:pPr>
        <w:pStyle w:val="a3"/>
        <w:bidi/>
        <w:ind w:left="720"/>
        <w:jc w:val="right"/>
        <w:rPr>
          <w:b/>
          <w:bCs/>
          <w:i/>
          <w:iCs/>
          <w:color w:val="0000FF"/>
          <w:rtl/>
          <w:lang w:bidi="ar"/>
        </w:rPr>
      </w:pPr>
      <w:r>
        <w:rPr>
          <w:b/>
          <w:bCs/>
          <w:i/>
          <w:iCs/>
          <w:color w:val="0000FF"/>
          <w:rtl/>
          <w:lang w:bidi="ar"/>
        </w:rPr>
        <w:t>(1/181)</w:t>
      </w:r>
    </w:p>
    <w:p w14:paraId="4194011A" w14:textId="77777777" w:rsidR="009675CB" w:rsidRDefault="009675CB">
      <w:pPr>
        <w:bidi/>
        <w:ind w:left="720"/>
        <w:rPr>
          <w:b/>
          <w:bCs/>
          <w:rtl/>
          <w:lang w:bidi="ar"/>
        </w:rPr>
      </w:pPr>
      <w:r>
        <w:rPr>
          <w:rFonts w:hint="cs"/>
          <w:b/>
          <w:bCs/>
          <w:lang w:bidi="ar"/>
        </w:rPr>
        <w:pict w14:anchorId="020E443D">
          <v:rect id="_x0000_i1202" style="width:394.55pt;height:1.5pt" o:hrpct="950" o:hralign="center" o:hrstd="t" o:hrnoshade="t" o:hr="t" fillcolor="navy" stroked="f"/>
        </w:pict>
      </w:r>
    </w:p>
    <w:p w14:paraId="65FB27D2" w14:textId="77777777" w:rsidR="009675CB" w:rsidRPr="00AB01C5" w:rsidRDefault="009675CB">
      <w:pPr>
        <w:pStyle w:val="a3"/>
        <w:bidi/>
        <w:ind w:left="720"/>
        <w:rPr>
          <w:rFonts w:hint="cs"/>
          <w:b/>
          <w:bCs/>
          <w:i/>
          <w:iCs/>
          <w:color w:val="0000FF"/>
          <w:rtl/>
          <w:lang w:bidi="ar"/>
        </w:rPr>
      </w:pPr>
      <w:r>
        <w:rPr>
          <w:b/>
          <w:bCs/>
          <w:rtl/>
          <w:lang w:bidi="ar"/>
        </w:rPr>
        <w:t>قَالَ حَدَّثَتْنَا عَائِشَةُ رَضِيَ اللَّهُ عَنْهَا فَذَكَرَ الْحَدِيثَ فَوَصَّلَهُ ابْنُ جُدْعَانَ عَنْ عَائِشَةَ لَوْلَا مَا فِي ابْنِ جُدْعَانَ مِنَ اللِّينِ</w:t>
      </w:r>
      <w:r>
        <w:rPr>
          <w:b/>
          <w:bCs/>
          <w:rtl/>
          <w:lang w:bidi="ar"/>
        </w:rPr>
        <w:br/>
        <w:t>وَأَمَّا حَدِيثُ حَمَّادِ بْنِ سَلَمَةَ فَإِنَّهُ قَدِ اخْتُلِفَ عَلَيْهِ فِيهِ فَرَوَاهُ عَنْهُ أَبُو الْوَلِيدِ الطَّيَالِسِيُّ عَنِ ابْنِ أَبِي مَلِيكَةَ عَنْ عَائِشَةَ كَمَا رَوَاهُ هَؤُلَاءِ</w:t>
      </w:r>
      <w:r>
        <w:rPr>
          <w:b/>
          <w:bCs/>
          <w:rtl/>
          <w:lang w:bidi="ar"/>
        </w:rPr>
        <w:br/>
      </w:r>
      <w:r>
        <w:rPr>
          <w:b/>
          <w:bCs/>
          <w:rtl/>
          <w:lang w:bidi="ar"/>
        </w:rPr>
        <w:lastRenderedPageBreak/>
        <w:t>150 - أَخْبَرَنَاهُ الْحُسَيْنُ بْنُ مُحَمَّدِ بْنِ عَلِيٍّ أَخْبَرَنَا أَبُو أَحْمَدَ الْغَطْرِيفِيُّ أَخْبَرَنَا أَبُو خَلِيفَةَ حَدَّثَنَا أَبُو الْوَلِيدِ حَدَّثَنَا حَمَّادٌ وَيَزِيدُ بْنُ إِبْرَاهِيمَ عَنِ ابْنِ</w:t>
      </w:r>
    </w:p>
    <w:p w14:paraId="6F339A46" w14:textId="77777777" w:rsidR="009675CB" w:rsidRDefault="009675CB">
      <w:pPr>
        <w:pStyle w:val="a3"/>
        <w:bidi/>
        <w:ind w:left="720"/>
        <w:jc w:val="right"/>
        <w:rPr>
          <w:b/>
          <w:bCs/>
          <w:i/>
          <w:iCs/>
          <w:color w:val="0000FF"/>
          <w:rtl/>
          <w:lang w:bidi="ar"/>
        </w:rPr>
      </w:pPr>
      <w:r>
        <w:rPr>
          <w:b/>
          <w:bCs/>
          <w:i/>
          <w:iCs/>
          <w:color w:val="0000FF"/>
          <w:rtl/>
          <w:lang w:bidi="ar"/>
        </w:rPr>
        <w:t>(1/182)</w:t>
      </w:r>
    </w:p>
    <w:p w14:paraId="29B25A5B" w14:textId="77777777" w:rsidR="009675CB" w:rsidRDefault="009675CB">
      <w:pPr>
        <w:bidi/>
        <w:ind w:left="720"/>
        <w:rPr>
          <w:b/>
          <w:bCs/>
          <w:rtl/>
          <w:lang w:bidi="ar"/>
        </w:rPr>
      </w:pPr>
      <w:r>
        <w:rPr>
          <w:rFonts w:hint="cs"/>
          <w:b/>
          <w:bCs/>
          <w:lang w:bidi="ar"/>
        </w:rPr>
        <w:pict w14:anchorId="785C88C9">
          <v:rect id="_x0000_i1203" style="width:394.55pt;height:1.5pt" o:hrpct="950" o:hralign="center" o:hrstd="t" o:hrnoshade="t" o:hr="t" fillcolor="navy" stroked="f"/>
        </w:pict>
      </w:r>
    </w:p>
    <w:p w14:paraId="3A411054" w14:textId="77777777" w:rsidR="009675CB" w:rsidRPr="00AB01C5" w:rsidRDefault="009675CB">
      <w:pPr>
        <w:pStyle w:val="a3"/>
        <w:bidi/>
        <w:ind w:left="720"/>
        <w:rPr>
          <w:rFonts w:hint="cs"/>
          <w:b/>
          <w:bCs/>
          <w:i/>
          <w:iCs/>
          <w:color w:val="0000FF"/>
          <w:rtl/>
          <w:lang w:bidi="ar"/>
        </w:rPr>
      </w:pPr>
      <w:r>
        <w:rPr>
          <w:b/>
          <w:bCs/>
          <w:rtl/>
          <w:lang w:bidi="ar"/>
        </w:rPr>
        <w:t>أَبِي مَلِيكَةَ قَالَ أَبُو خَلِيفَةَ أَحَدُهُمَا قَالَ عَنِ الْقَاسِمِ عَنْ عَائِشَةَ فَذَكَرَهُ</w:t>
      </w:r>
      <w:r>
        <w:rPr>
          <w:b/>
          <w:bCs/>
          <w:rtl/>
          <w:lang w:bidi="ar"/>
        </w:rPr>
        <w:br/>
        <w:t>وَلَمْ يُلَخِّصْ أَبُو خَلِيفَةَ حَدِيثَ يَزِيدَ مَنْ حَدِيثِ حَمَّادٍ وَإِنَّمَا الَّذِي قَالَ عَنِ الْقَاسِمِ عَنْ عَائِشَةَ إِنَّمَا هُوَ يَزِيدُ التُّسْتُرِيُّ وَقَدْ قَدَّمْتُ شَوَاهِدَهُ</w:t>
      </w:r>
      <w:r>
        <w:rPr>
          <w:b/>
          <w:bCs/>
          <w:rtl/>
          <w:lang w:bidi="ar"/>
        </w:rPr>
        <w:br/>
        <w:t>وَبَقِيَ حَدِيثُ حَمَّادِ بْنِ سَلَمَةَ عَنِ ابْنِ أَبِي مَلِيكَةَ عَنْ عَائِشَة وَرَوَاهُ عَليّ ابْن سَهْلٍ الرَّمْلِيُّ عَنْ حَمَّادِ بْنِ سَلَمَةَ عَنْ عَبْدِ الرَّحْمَنِ بْنِ الْقَاسِمِ عَنْ أَبِيهِ عَنْ عَائِشَةَ</w:t>
      </w:r>
      <w:r>
        <w:rPr>
          <w:b/>
          <w:bCs/>
          <w:rtl/>
          <w:lang w:bidi="ar"/>
        </w:rPr>
        <w:br/>
        <w:t>وَهُوَ غَرِيبٌ إِنْ كَانَ مَحْفُوظًا</w:t>
      </w:r>
      <w:r>
        <w:rPr>
          <w:b/>
          <w:bCs/>
          <w:rtl/>
          <w:lang w:bidi="ar"/>
        </w:rPr>
        <w:br/>
        <w:t>151 - أَخْبَرَنَاهُ إِسْمَاعِيلُ بْنُ مُحَمَّدِ بْنِ إِسْمَاعِيلَ بْنِ عَلِيِّ بْنِ أَيُّوبَ أَخْبَرَنَا أَحْمَدُ بْنُ عَبْدَانَ الْحَافِظُ بِالْأَهْوَازِ حَدَّثَنَا ابْنُ أَبِي دَاوُدَ حَدَّثَنَا</w:t>
      </w:r>
    </w:p>
    <w:p w14:paraId="6D1C33FD" w14:textId="77777777" w:rsidR="009675CB" w:rsidRDefault="009675CB">
      <w:pPr>
        <w:pStyle w:val="a3"/>
        <w:bidi/>
        <w:ind w:left="720"/>
        <w:jc w:val="right"/>
        <w:rPr>
          <w:b/>
          <w:bCs/>
          <w:i/>
          <w:iCs/>
          <w:color w:val="0000FF"/>
          <w:rtl/>
          <w:lang w:bidi="ar"/>
        </w:rPr>
      </w:pPr>
      <w:r>
        <w:rPr>
          <w:b/>
          <w:bCs/>
          <w:i/>
          <w:iCs/>
          <w:color w:val="0000FF"/>
          <w:rtl/>
          <w:lang w:bidi="ar"/>
        </w:rPr>
        <w:t>(1/183)</w:t>
      </w:r>
    </w:p>
    <w:p w14:paraId="6E036A11" w14:textId="77777777" w:rsidR="009675CB" w:rsidRDefault="009675CB">
      <w:pPr>
        <w:bidi/>
        <w:ind w:left="720"/>
        <w:rPr>
          <w:b/>
          <w:bCs/>
          <w:rtl/>
          <w:lang w:bidi="ar"/>
        </w:rPr>
      </w:pPr>
      <w:r>
        <w:rPr>
          <w:rFonts w:hint="cs"/>
          <w:b/>
          <w:bCs/>
          <w:lang w:bidi="ar"/>
        </w:rPr>
        <w:pict w14:anchorId="10F882CE">
          <v:rect id="_x0000_i1204" style="width:394.55pt;height:1.5pt" o:hrpct="950" o:hralign="center" o:hrstd="t" o:hrnoshade="t" o:hr="t" fillcolor="navy" stroked="f"/>
        </w:pict>
      </w:r>
    </w:p>
    <w:p w14:paraId="14090371" w14:textId="77777777" w:rsidR="009675CB" w:rsidRPr="00AB01C5" w:rsidRDefault="009675CB">
      <w:pPr>
        <w:pStyle w:val="a3"/>
        <w:bidi/>
        <w:ind w:left="720"/>
        <w:rPr>
          <w:rFonts w:hint="cs"/>
          <w:b/>
          <w:bCs/>
          <w:i/>
          <w:iCs/>
          <w:color w:val="0000FF"/>
          <w:rtl/>
          <w:lang w:bidi="ar"/>
        </w:rPr>
      </w:pPr>
      <w:r>
        <w:rPr>
          <w:b/>
          <w:bCs/>
          <w:rtl/>
          <w:lang w:bidi="ar"/>
        </w:rPr>
        <w:t>عَلِيُّ بْنُ سَهْلٍ الرَّمْلِيُّ حَدَّثَنَا حَمَّادِ بْنِ سَلَمَةَ عَنْ عَبْدِ الرَّحْمَنِ بْنِ الْقَاسِمِ عَنْ أَبِيهِ عَنْ عَائِشَةَ رَضِيَ اللَّهُ عَنْهَا قَالَتْ نَزَعَ رَسُولُ اللَّهِ صَلَّى اللَّهُ عَلَيْهِ وَسَلَّمَ بِهَذِهِ الْآيَةِ {فيتبعون مَا تشابه مِنْهُ} فَقَالَ رَسُولُ اللَّهِ صَلَّى اللَّهُ عَلَيْهِ وَسلم (قد حَذَرَكُمُ اللَّهُ فَإِذَا رَأَيْتُمُوهُمْ فَاحْذَرُوهُمْ) رَوَاهُ ابْن جرير</w:t>
      </w:r>
      <w:r>
        <w:rPr>
          <w:b/>
          <w:bCs/>
          <w:rtl/>
          <w:lang w:bidi="ar"/>
        </w:rPr>
        <w:br/>
        <w:t>152 - وَقَدْ رُوِيَ عَنِ ابْنِ عَبَّاسٍ رَضِيَ اللَّهُ عَنْهُمَا وَهُوَ عَجِيبٌ</w:t>
      </w:r>
      <w:r>
        <w:rPr>
          <w:b/>
          <w:bCs/>
          <w:rtl/>
          <w:lang w:bidi="ar"/>
        </w:rPr>
        <w:br/>
        <w:t>حَدَّثَنَا يَحْيَى بْنُ عَمَّارٍ حَدَّثَنَا اللَّيْثُ بْنُ الْفَضْلِ حَدَّثَنَا يُوسُفُ بْنُ يَعْقُوبَ الزَّاهِدُ حَدَّثَنَا مُحَمَّدُ بْنُ الْفَضِيلِ حَدَّثَنَا أَبُو بَكْرٍ الصَّيْدَلَانِيُّ عَنِ لَيْثِ بْنِ مُسَاوِرٍ عَنْ نُوحِ بْنِ أَبِي مَرْيَمَ عَنْ عِكْرِمَةَ عَنِ ابْنِ عَبَّاسٍ رَضِيَ اللَّهُ عَنْهُمَا عَنْ رَسُولِ اللَّهِ صَلَّى اللَّهُ عَلَيْهِ وَسَلَّمَ أَنَّهُ قَالَ {الَّذِينَ يُجَادِلُونَ فِي آيَاتنَا}</w:t>
      </w:r>
    </w:p>
    <w:p w14:paraId="38D5C3DE" w14:textId="77777777" w:rsidR="009675CB" w:rsidRDefault="009675CB">
      <w:pPr>
        <w:pStyle w:val="a3"/>
        <w:bidi/>
        <w:ind w:left="720"/>
        <w:jc w:val="right"/>
        <w:rPr>
          <w:b/>
          <w:bCs/>
          <w:i/>
          <w:iCs/>
          <w:color w:val="0000FF"/>
          <w:rtl/>
          <w:lang w:bidi="ar"/>
        </w:rPr>
      </w:pPr>
      <w:r>
        <w:rPr>
          <w:b/>
          <w:bCs/>
          <w:i/>
          <w:iCs/>
          <w:color w:val="0000FF"/>
          <w:rtl/>
          <w:lang w:bidi="ar"/>
        </w:rPr>
        <w:t>(1/184)</w:t>
      </w:r>
    </w:p>
    <w:p w14:paraId="7BC7EFDD" w14:textId="77777777" w:rsidR="009675CB" w:rsidRDefault="009675CB">
      <w:pPr>
        <w:bidi/>
        <w:ind w:left="720"/>
        <w:rPr>
          <w:b/>
          <w:bCs/>
          <w:rtl/>
          <w:lang w:bidi="ar"/>
        </w:rPr>
      </w:pPr>
      <w:r>
        <w:rPr>
          <w:rFonts w:hint="cs"/>
          <w:b/>
          <w:bCs/>
          <w:lang w:bidi="ar"/>
        </w:rPr>
        <w:pict w14:anchorId="28BEE617">
          <v:rect id="_x0000_i1205" style="width:394.55pt;height:1.5pt" o:hrpct="950" o:hralign="center" o:hrstd="t" o:hrnoshade="t" o:hr="t" fillcolor="navy" stroked="f"/>
        </w:pict>
      </w:r>
    </w:p>
    <w:p w14:paraId="4049F7C8" w14:textId="77777777" w:rsidR="009675CB" w:rsidRPr="00AB01C5" w:rsidRDefault="009675CB">
      <w:pPr>
        <w:pStyle w:val="a3"/>
        <w:bidi/>
        <w:ind w:left="720"/>
        <w:rPr>
          <w:rFonts w:hint="cs"/>
          <w:b/>
          <w:bCs/>
          <w:i/>
          <w:iCs/>
          <w:color w:val="0000FF"/>
          <w:rtl/>
          <w:lang w:bidi="ar"/>
        </w:rPr>
      </w:pPr>
      <w:r>
        <w:rPr>
          <w:b/>
          <w:bCs/>
          <w:rtl/>
          <w:lang w:bidi="ar"/>
        </w:rPr>
        <w:t>) قَالَ (فَأُولَئِكَ الَّذِينَ عَنَى اللَّهُ فاحذروهم) لم أتمكن من العثور عَلَيْهِ فِيهِ نوح بن أبي مَرْيَم وَاسم أبي مَرْيَم يزِيد أَبُو عصمَة</w:t>
      </w:r>
      <w:r>
        <w:rPr>
          <w:b/>
          <w:bCs/>
          <w:rtl/>
          <w:lang w:bidi="ar"/>
        </w:rPr>
        <w:br/>
        <w:t xml:space="preserve">153 - وَأَخْبَرَنَا مُحَمَّدُ بْنُ مُحَمَّدٍ حَدَّثَنَا أَحْمَدُ بْنُ عَبْدِ اللَّهِ حَدَّثَنَا إِسْحَاقُ بْنُ مُحَمَّدِ بْنِ إِبْرَاهِيمَ بْنِ </w:t>
      </w:r>
      <w:r>
        <w:rPr>
          <w:b/>
          <w:bCs/>
          <w:rtl/>
          <w:lang w:bidi="ar"/>
        </w:rPr>
        <w:lastRenderedPageBreak/>
        <w:t>مُحَمَّدِ بْنِ الْحُسَيْنِ الْبُخَارِيُّ حَدَّثَنَا أَبِي حَدَّثَنِي أَبِي حَدَّثَنَا أَبِي حَدَّثَنَا غِنْجَارٌ عَنْ غَالِبِ بْنِ عُبَيْدِ اللَّهِ عَنْ عَطَاءِ بْنِ أَبِي رَبَّاحٍ عَنِ ابْنِ عَبَّاسٍ رَضِيَ اللَّهُ عَنْهُمَا {فَأَمَّا الَّذين فِي قُلُوبهم زيغ} قَالَ (هُمْ أَصْحَابُ الْخُصُومَاتِ وَالْمِرَاءِ فِي دين الله) لم أتمكن من العثور عَلَيْهِ فِيهِ غَالب بن عبيد الله هُوَ الْجَزرِي قَالَ فِيهِ البُخَارِيّ مُنكر</w:t>
      </w:r>
    </w:p>
    <w:p w14:paraId="70B38F4A" w14:textId="77777777" w:rsidR="009675CB" w:rsidRDefault="009675CB">
      <w:pPr>
        <w:pStyle w:val="a3"/>
        <w:bidi/>
        <w:ind w:left="720"/>
        <w:jc w:val="right"/>
        <w:rPr>
          <w:b/>
          <w:bCs/>
          <w:i/>
          <w:iCs/>
          <w:color w:val="0000FF"/>
          <w:rtl/>
          <w:lang w:bidi="ar"/>
        </w:rPr>
      </w:pPr>
      <w:r>
        <w:rPr>
          <w:b/>
          <w:bCs/>
          <w:i/>
          <w:iCs/>
          <w:color w:val="0000FF"/>
          <w:rtl/>
          <w:lang w:bidi="ar"/>
        </w:rPr>
        <w:t>(1/185)</w:t>
      </w:r>
    </w:p>
    <w:p w14:paraId="338D0FB5" w14:textId="77777777" w:rsidR="009675CB" w:rsidRDefault="009675CB">
      <w:pPr>
        <w:bidi/>
        <w:ind w:left="720"/>
        <w:rPr>
          <w:b/>
          <w:bCs/>
          <w:rtl/>
          <w:lang w:bidi="ar"/>
        </w:rPr>
      </w:pPr>
      <w:r>
        <w:rPr>
          <w:rFonts w:hint="cs"/>
          <w:b/>
          <w:bCs/>
          <w:lang w:bidi="ar"/>
        </w:rPr>
        <w:pict w14:anchorId="3E8DBE3F">
          <v:rect id="_x0000_i1206" style="width:394.55pt;height:1.5pt" o:hrpct="950" o:hralign="center" o:hrstd="t" o:hrnoshade="t" o:hr="t" fillcolor="navy" stroked="f"/>
        </w:pict>
      </w:r>
    </w:p>
    <w:p w14:paraId="45A0561D" w14:textId="77777777" w:rsidR="009675CB" w:rsidRPr="00AB01C5" w:rsidRDefault="009675CB">
      <w:pPr>
        <w:pStyle w:val="a3"/>
        <w:bidi/>
        <w:ind w:left="720"/>
        <w:rPr>
          <w:rFonts w:hint="cs"/>
          <w:b/>
          <w:bCs/>
          <w:i/>
          <w:iCs/>
          <w:color w:val="0000FF"/>
          <w:rtl/>
          <w:lang w:bidi="ar"/>
        </w:rPr>
      </w:pPr>
      <w:r>
        <w:rPr>
          <w:b/>
          <w:bCs/>
          <w:rtl/>
          <w:lang w:bidi="ar"/>
        </w:rPr>
        <w:t>154 - أَخْبَرَنَا أَحْمَدُ بْنُ مُحَمَّدِ بْنِ سُلَيْمَانَ أَخْبَرَنَا حَامْدُ بْنُ مُحَمَّدٍ حَدَّثَنَا عُمَرُ بْنُ حَفْصٍ حَدَّثَنَا عَاصِمُ بْنُ عَلِيٍّ حَدَّثَنَا الرَّبِيعُ بْنُ صَبِيحٍ حَدَّثَنَا أَبُو غَالِبٍ</w:t>
      </w:r>
      <w:r>
        <w:rPr>
          <w:b/>
          <w:bCs/>
          <w:rtl/>
          <w:lang w:bidi="ar"/>
        </w:rPr>
        <w:br/>
        <w:t>ح وَأَخْبَرَنَاهُ إِسْمَاعِيلُ بْنُ مُحَمَّدٍ الْجَيْرَفْتِيُّ أَخْبَرَنَا أَحْمَدُ بْنُ عَبْدَانَ الشِّيرَازِيُّ حَدَّثَنَا ابْنُ أَبِي دَاوُدَ حَدَّثَنِي عَبَّادُ بْنُ الْوَلِيدِ حَدَّثَنِي مُحَمَّدُ بْنُ عُبَادَةَ حَدَّثَنَا حُمَيْدُ الْخَيَّاطُ وَهُوَ ابْنُ مِهْرَانَ وَاللَّفْظُ لَهُ سَأَلْتُ أَبَا غَالِبٍ عَنْ هَذِهِ الْآيَةَ {فَأَمَّا الَّذِينَ فِي قُلُوبهم زيغ} فَقَالَ حَدَّثَنِي أَبُو أُمَامَةَ رَضِيَ اللَّهُ عَنْهُ عَنْ رَسُولِ اللَّهِ صَلَّى اللَّهُ عَلَيْهِ وَسَلَّمَ أَنَّهُ قَالَ (هُمُ الْخَوَارِجُ)</w:t>
      </w:r>
    </w:p>
    <w:p w14:paraId="33147BB1" w14:textId="77777777" w:rsidR="009675CB" w:rsidRDefault="009675CB">
      <w:pPr>
        <w:pStyle w:val="a3"/>
        <w:bidi/>
        <w:ind w:left="720"/>
        <w:jc w:val="right"/>
        <w:rPr>
          <w:b/>
          <w:bCs/>
          <w:i/>
          <w:iCs/>
          <w:color w:val="0000FF"/>
          <w:rtl/>
          <w:lang w:bidi="ar"/>
        </w:rPr>
      </w:pPr>
      <w:r>
        <w:rPr>
          <w:b/>
          <w:bCs/>
          <w:i/>
          <w:iCs/>
          <w:color w:val="0000FF"/>
          <w:rtl/>
          <w:lang w:bidi="ar"/>
        </w:rPr>
        <w:t>(1/186)</w:t>
      </w:r>
    </w:p>
    <w:p w14:paraId="33D9F105" w14:textId="77777777" w:rsidR="009675CB" w:rsidRDefault="009675CB">
      <w:pPr>
        <w:bidi/>
        <w:ind w:left="720"/>
        <w:rPr>
          <w:b/>
          <w:bCs/>
          <w:rtl/>
          <w:lang w:bidi="ar"/>
        </w:rPr>
      </w:pPr>
      <w:r>
        <w:rPr>
          <w:rFonts w:hint="cs"/>
          <w:b/>
          <w:bCs/>
          <w:lang w:bidi="ar"/>
        </w:rPr>
        <w:pict w14:anchorId="5EC85213">
          <v:rect id="_x0000_i1207" style="width:394.55pt;height:1.5pt" o:hrpct="950" o:hralign="center" o:hrstd="t" o:hrnoshade="t" o:hr="t" fillcolor="navy" stroked="f"/>
        </w:pict>
      </w:r>
    </w:p>
    <w:p w14:paraId="4B001DBD" w14:textId="77777777" w:rsidR="009675CB" w:rsidRPr="00AB01C5" w:rsidRDefault="009675CB">
      <w:pPr>
        <w:pStyle w:val="a3"/>
        <w:bidi/>
        <w:ind w:left="720"/>
        <w:rPr>
          <w:rFonts w:hint="cs"/>
          <w:b/>
          <w:bCs/>
          <w:i/>
          <w:iCs/>
          <w:color w:val="0000FF"/>
          <w:rtl/>
          <w:lang w:bidi="ar"/>
        </w:rPr>
      </w:pPr>
      <w:r>
        <w:rPr>
          <w:b/>
          <w:bCs/>
          <w:rtl/>
          <w:lang w:bidi="ar"/>
        </w:rPr>
        <w:t>155 - أَخْبَرَنَا مُحَمَّدُ بْنُ مُحَمَّدِ بْنِ مَحْمُودٍ أَخْبَرَنَا عَبْدُ اللَّهِ بْنُ أَحْمَدَ أَخْبَرَنَا إِبْرَاهِيمُ بْنُ خُزَيْمٍ الشَّاشِيُّ حَدَّثَنَا عَبْدٌ حَدَّثَنَا يَعْلَى حَدَّثَنَا</w:t>
      </w:r>
    </w:p>
    <w:p w14:paraId="5E81BC17" w14:textId="77777777" w:rsidR="009675CB" w:rsidRDefault="009675CB">
      <w:pPr>
        <w:pStyle w:val="a3"/>
        <w:bidi/>
        <w:ind w:left="720"/>
        <w:jc w:val="right"/>
        <w:rPr>
          <w:b/>
          <w:bCs/>
          <w:i/>
          <w:iCs/>
          <w:color w:val="0000FF"/>
          <w:rtl/>
          <w:lang w:bidi="ar"/>
        </w:rPr>
      </w:pPr>
      <w:r>
        <w:rPr>
          <w:b/>
          <w:bCs/>
          <w:i/>
          <w:iCs/>
          <w:color w:val="0000FF"/>
          <w:rtl/>
          <w:lang w:bidi="ar"/>
        </w:rPr>
        <w:t>(1/187)</w:t>
      </w:r>
    </w:p>
    <w:p w14:paraId="3219B5CB" w14:textId="77777777" w:rsidR="009675CB" w:rsidRDefault="009675CB">
      <w:pPr>
        <w:bidi/>
        <w:ind w:left="720"/>
        <w:rPr>
          <w:b/>
          <w:bCs/>
          <w:rtl/>
          <w:lang w:bidi="ar"/>
        </w:rPr>
      </w:pPr>
      <w:r>
        <w:rPr>
          <w:rFonts w:hint="cs"/>
          <w:b/>
          <w:bCs/>
          <w:lang w:bidi="ar"/>
        </w:rPr>
        <w:pict w14:anchorId="46017EEA">
          <v:rect id="_x0000_i1208" style="width:394.55pt;height:1.5pt" o:hrpct="950" o:hralign="center" o:hrstd="t" o:hrnoshade="t" o:hr="t" fillcolor="navy" stroked="f"/>
        </w:pict>
      </w:r>
    </w:p>
    <w:p w14:paraId="1F5FF4C1" w14:textId="77777777" w:rsidR="009675CB" w:rsidRPr="00AB01C5" w:rsidRDefault="009675CB">
      <w:pPr>
        <w:pStyle w:val="a3"/>
        <w:bidi/>
        <w:ind w:left="720"/>
        <w:rPr>
          <w:rFonts w:hint="cs"/>
          <w:b/>
          <w:bCs/>
          <w:i/>
          <w:iCs/>
          <w:color w:val="0000FF"/>
          <w:rtl/>
          <w:lang w:bidi="ar"/>
        </w:rPr>
      </w:pPr>
      <w:r>
        <w:rPr>
          <w:b/>
          <w:bCs/>
          <w:rtl/>
          <w:lang w:bidi="ar"/>
        </w:rPr>
        <w:t>سُفْيَانُ عَنْ رَجُلٍ عَنِ ابْنِ أَبْزَى عَنْ أُبَيٍّ رَضِيَ اللَّهُ عَنْهُ قَالَ مَا اسْتَبَانَ لَكَ فَاعْمَلْ بِهِ وَانْتَفِعْ بِهِ وَمَا شُبِّهَ عَلَيْكَ فَآمِنْ بِهِ وَكِلْهُ إِلَى عالمه رَوَاهُ ابْن أبي شيبَة</w:t>
      </w:r>
      <w:r>
        <w:rPr>
          <w:b/>
          <w:bCs/>
          <w:rtl/>
          <w:lang w:bidi="ar"/>
        </w:rPr>
        <w:br/>
        <w:t>156 - أَخْبَرَنَا عَلِيُّ بْنُ بُشْرَى أَخْبَرَنَا مُحَمَّدُ بْنُ إِسْحَاقَ بْنِ مَنْدَهْ أَخْبَرَنَا ابْنُ الْأَعْرَابِيُّ حَدَّثَنَا مُحَمَّدُ بْنُ إِسْمَاعِيلَ الصَّائِغُ حَدَّثَنَا عَفَّانُ حَدَّثَنَا مُحَمَّدُ بْنُ طَلْحَةَ عَنْ زُبَيْدٍ عَنْ عَبْدِ الرَّحْمَنِ بْنِ عَابِسٍ عَنْ عَبْدِ اللَّهِ</w:t>
      </w:r>
    </w:p>
    <w:p w14:paraId="3F3D58F2" w14:textId="77777777" w:rsidR="009675CB" w:rsidRDefault="009675CB">
      <w:pPr>
        <w:pStyle w:val="a3"/>
        <w:bidi/>
        <w:ind w:left="720"/>
        <w:jc w:val="right"/>
        <w:rPr>
          <w:b/>
          <w:bCs/>
          <w:i/>
          <w:iCs/>
          <w:color w:val="0000FF"/>
          <w:rtl/>
          <w:lang w:bidi="ar"/>
        </w:rPr>
      </w:pPr>
      <w:r>
        <w:rPr>
          <w:b/>
          <w:bCs/>
          <w:i/>
          <w:iCs/>
          <w:color w:val="0000FF"/>
          <w:rtl/>
          <w:lang w:bidi="ar"/>
        </w:rPr>
        <w:t>(1/188)</w:t>
      </w:r>
    </w:p>
    <w:p w14:paraId="2F8A04AC" w14:textId="77777777" w:rsidR="009675CB" w:rsidRDefault="009675CB">
      <w:pPr>
        <w:bidi/>
        <w:ind w:left="720"/>
        <w:rPr>
          <w:b/>
          <w:bCs/>
          <w:rtl/>
          <w:lang w:bidi="ar"/>
        </w:rPr>
      </w:pPr>
      <w:r>
        <w:rPr>
          <w:rFonts w:hint="cs"/>
          <w:b/>
          <w:bCs/>
          <w:lang w:bidi="ar"/>
        </w:rPr>
        <w:pict w14:anchorId="426EB2F2">
          <v:rect id="_x0000_i1209" style="width:394.55pt;height:1.5pt" o:hrpct="950" o:hralign="center" o:hrstd="t" o:hrnoshade="t" o:hr="t" fillcolor="navy" stroked="f"/>
        </w:pict>
      </w:r>
    </w:p>
    <w:p w14:paraId="5CE1FC45" w14:textId="77777777" w:rsidR="009675CB" w:rsidRPr="00AB01C5" w:rsidRDefault="009675CB">
      <w:pPr>
        <w:pStyle w:val="a3"/>
        <w:bidi/>
        <w:ind w:left="720"/>
        <w:rPr>
          <w:rFonts w:hint="cs"/>
          <w:b/>
          <w:bCs/>
          <w:i/>
          <w:iCs/>
          <w:color w:val="0000FF"/>
          <w:rtl/>
          <w:lang w:bidi="ar"/>
        </w:rPr>
      </w:pPr>
      <w:r>
        <w:rPr>
          <w:b/>
          <w:bCs/>
          <w:rtl/>
          <w:lang w:bidi="ar"/>
        </w:rPr>
        <w:lastRenderedPageBreak/>
        <w:t>رَضِيَ اللَّهُ عَنْهُ قَالَ لَا تَخْتَلِفُوا فِي الْقُرْآنِ وَلَا تَنَازَعُوا فِيهِ فَإِنَّهُ لَا يَخْتَلِفُ لِكَثْرَةِ الرَّدِّ أَلَا تَرَوْنَ أَنَّ شَرَائِعَ الْإِسْلَامِ فِيهِ وَاحِدَةٌ حدُودَهَا وَفَرَائِضَهَا وَأَمْرَ اللَّهِ فِيهَا فَلَوْ كَانَ شَيْءٌ مِنَ الْحَرْفَيْنِ يَأْمُرُ بِشَيْءٍ يَنْهَى عَنْهُ الْآخَرُ كَانَ ذَلِكَ اخْتِلَافًا وَلَكِنَّهُ جَامِعٌ ذَلِكَ كُلَّهُ رَوَاهُ ابْن جرير</w:t>
      </w:r>
      <w:r>
        <w:rPr>
          <w:b/>
          <w:bCs/>
          <w:rtl/>
          <w:lang w:bidi="ar"/>
        </w:rPr>
        <w:br/>
        <w:t>157 - أَخْبَرَنَا أَحْمَدُ بْنُ حَمْدَانَ بْنِ أَحْمَدُ بْنُ مُحَمَّدِ بْنِ شَارِكٍ أَخْبَرَنِي جَدِّي حَدَّثَنَا حَاتِمُ بْنُ مَحْبُوبٍ حَدَّثَنَا سَلَمَةُ بْنُ شَبِيبٍ حَدَّثَنَا الْفِرْيَابِيُّ حَدَّثَنَا سُفْيَانُ عَنْ زَمْعَةَ بْنِ صَالِحٍ عَنْ عُثْمَانَ بْنِ حَاضِرٍ قَالَ سَأَلْتُ ابْنَ عَبَّاسٍ رَضِيَ اللَّهُ عَنْهُمَا عَنِ شَيْءٍ فَقَالَ عَلَيْكَ بِالِاسْتِقَامَةِ وَاتِّبَاعِ الْأَثر وَإِيَّاك والبدع رَوَاهُ ابْن وضاح</w:t>
      </w:r>
    </w:p>
    <w:p w14:paraId="6497CF56" w14:textId="77777777" w:rsidR="009675CB" w:rsidRDefault="009675CB">
      <w:pPr>
        <w:pStyle w:val="a3"/>
        <w:bidi/>
        <w:ind w:left="720"/>
        <w:jc w:val="right"/>
        <w:rPr>
          <w:b/>
          <w:bCs/>
          <w:i/>
          <w:iCs/>
          <w:color w:val="0000FF"/>
          <w:rtl/>
          <w:lang w:bidi="ar"/>
        </w:rPr>
      </w:pPr>
      <w:r>
        <w:rPr>
          <w:b/>
          <w:bCs/>
          <w:i/>
          <w:iCs/>
          <w:color w:val="0000FF"/>
          <w:rtl/>
          <w:lang w:bidi="ar"/>
        </w:rPr>
        <w:t>(1/189)</w:t>
      </w:r>
    </w:p>
    <w:p w14:paraId="2EFA0224" w14:textId="77777777" w:rsidR="009675CB" w:rsidRDefault="009675CB">
      <w:pPr>
        <w:bidi/>
        <w:ind w:left="720"/>
        <w:rPr>
          <w:b/>
          <w:bCs/>
          <w:rtl/>
          <w:lang w:bidi="ar"/>
        </w:rPr>
      </w:pPr>
      <w:r>
        <w:rPr>
          <w:rFonts w:hint="cs"/>
          <w:b/>
          <w:bCs/>
          <w:lang w:bidi="ar"/>
        </w:rPr>
        <w:pict w14:anchorId="2BD3C2E2">
          <v:rect id="_x0000_i1210" style="width:394.55pt;height:1.5pt" o:hrpct="950" o:hralign="center" o:hrstd="t" o:hrnoshade="t" o:hr="t" fillcolor="navy" stroked="f"/>
        </w:pict>
      </w:r>
    </w:p>
    <w:p w14:paraId="4830E822" w14:textId="77777777" w:rsidR="009675CB" w:rsidRPr="00AB01C5" w:rsidRDefault="009675CB">
      <w:pPr>
        <w:pStyle w:val="a3"/>
        <w:bidi/>
        <w:ind w:left="720"/>
        <w:rPr>
          <w:rFonts w:hint="cs"/>
          <w:b/>
          <w:bCs/>
          <w:i/>
          <w:iCs/>
          <w:color w:val="0000FF"/>
          <w:rtl/>
          <w:lang w:bidi="ar"/>
        </w:rPr>
      </w:pPr>
      <w:r>
        <w:rPr>
          <w:b/>
          <w:bCs/>
          <w:rtl/>
          <w:lang w:bidi="ar"/>
        </w:rPr>
        <w:t>158 - أَخْبَرَنَا أَبُو يَعْقُوبَ أَخْبَرَنَا الْعَبَّاسُ بن الْفضل أخبرنَا يحي بْنُ أَحْمَدَ بْنِ زِيَادٍ حَدَّثَنَا أَحْمَدُ بْنُ سَعِيدِ بْنِ صَخْرٍ حَدَّثَنَا أَحْمَدُ بْنُ سُلَيْمَانَ حَدَّثَنَا عُمَرُ بْنُ أَيُّوبَ الْمَوْصِلِيُّ عَنْ جَعْفَرِ بْنِ بُرْقَانَ عَنْ مَيْمُونٍ قَالَ إِنَّ هَذَا الْقُرْآنَ قَدْ خَلُقَ فِي صُدُورِ كَثِيرٍ مِنَ النَّاسِ وَالْتَمَسُوا مَا سِوَاهُ مِنَ الْأَحَادِيثِ وَإِنَّ مِمَّنْ يَتَّبَعُ هَذَا الْعِلْمَ وَيَتَّخِذُهُ بِضَاعَةً يُرِيدُ بِهِ الدُّنْيَا وَمِنْهُمْ مَنْ يُرِيدُ أَنْ يُشَارَ إِلَيْهِ وَمِنْهُمْ مَنْ يُمَارِي بِهِ وَخَيْرُهُمُ الَّذِي يَتَعَلَّمُهُ لِيُطِيعَ اللَّهَ بِهِ</w:t>
      </w:r>
    </w:p>
    <w:p w14:paraId="17463E04" w14:textId="77777777" w:rsidR="009675CB" w:rsidRDefault="009675CB">
      <w:pPr>
        <w:pStyle w:val="a3"/>
        <w:bidi/>
        <w:ind w:left="720"/>
        <w:jc w:val="right"/>
        <w:rPr>
          <w:b/>
          <w:bCs/>
          <w:i/>
          <w:iCs/>
          <w:color w:val="0000FF"/>
          <w:rtl/>
          <w:lang w:bidi="ar"/>
        </w:rPr>
      </w:pPr>
      <w:r>
        <w:rPr>
          <w:b/>
          <w:bCs/>
          <w:i/>
          <w:iCs/>
          <w:color w:val="0000FF"/>
          <w:rtl/>
          <w:lang w:bidi="ar"/>
        </w:rPr>
        <w:t>(1/190)</w:t>
      </w:r>
    </w:p>
    <w:p w14:paraId="7CC5D4E0" w14:textId="77777777" w:rsidR="009675CB" w:rsidRDefault="009675CB">
      <w:pPr>
        <w:bidi/>
        <w:ind w:left="720"/>
        <w:rPr>
          <w:b/>
          <w:bCs/>
          <w:rtl/>
          <w:lang w:bidi="ar"/>
        </w:rPr>
      </w:pPr>
      <w:r>
        <w:rPr>
          <w:rFonts w:hint="cs"/>
          <w:b/>
          <w:bCs/>
          <w:lang w:bidi="ar"/>
        </w:rPr>
        <w:pict w14:anchorId="75E83130">
          <v:rect id="_x0000_i1211" style="width:394.55pt;height:1.5pt" o:hrpct="950" o:hralign="center" o:hrstd="t" o:hrnoshade="t" o:hr="t" fillcolor="navy" stroked="f"/>
        </w:pict>
      </w:r>
    </w:p>
    <w:p w14:paraId="4C8482C5" w14:textId="77777777" w:rsidR="009675CB" w:rsidRPr="00AB01C5" w:rsidRDefault="009675CB">
      <w:pPr>
        <w:pStyle w:val="a3"/>
        <w:bidi/>
        <w:ind w:left="720"/>
        <w:rPr>
          <w:rFonts w:hint="cs"/>
          <w:b/>
          <w:bCs/>
          <w:i/>
          <w:iCs/>
          <w:color w:val="0000FF"/>
          <w:rtl/>
          <w:lang w:bidi="ar"/>
        </w:rPr>
      </w:pPr>
      <w:r>
        <w:rPr>
          <w:b/>
          <w:bCs/>
          <w:rtl/>
          <w:lang w:bidi="ar"/>
        </w:rPr>
        <w:t>الْبَاب السَّابِع</w:t>
      </w:r>
      <w:r>
        <w:rPr>
          <w:b/>
          <w:bCs/>
          <w:rtl/>
          <w:lang w:bidi="ar"/>
        </w:rPr>
        <w:br/>
        <w:t>بَابٌ فِي تَعْظِيمِ الْمُصْطَفَى صَلَّى اللَّهُ عَلَيْهِ وَسَلَّمَ الْجِدَالُ فِي الْقُرْآنِ وَنَهْيِهِ عَنْهُ</w:t>
      </w:r>
      <w:r>
        <w:rPr>
          <w:b/>
          <w:bCs/>
          <w:rtl/>
          <w:lang w:bidi="ar"/>
        </w:rPr>
        <w:br/>
        <w:t>أَخْبَرَنَا أَحْمَدُ بْنُ مُحَمَّدِ بْنِ مَنْصُورِ بْنِ الْحُسَيْنِ وَمُحَمَّدُ بْنُ الْقَاسِمِ بْنِ زَرَيَا مَهْرٍ بِنَيْسَابُورَ قالَا أَخْبَرَنَا إِسْمَاعِيلُ بْنُ نُجَيْدٍ أَخْبَرَنَا أَبُو مُسْلِمٍ حَدَّثَنَا عَبْدُ الرَّحْمَنِ بْنُ حَمَّادٍ الشَّعِيثِيُّ حَدَّثَنَا كهمس بن الْحسن</w:t>
      </w:r>
      <w:r>
        <w:rPr>
          <w:b/>
          <w:bCs/>
          <w:rtl/>
          <w:lang w:bidi="ar"/>
        </w:rPr>
        <w:br/>
        <w:t>وَأَخْبَرَنَا أَبُو يَعْقُوبَ أَخْبَرَنَا مُحَمَّدُ بن أَحْمد بن الْأَزْهَر</w:t>
      </w:r>
      <w:r>
        <w:rPr>
          <w:b/>
          <w:bCs/>
          <w:rtl/>
          <w:lang w:bidi="ar"/>
        </w:rPr>
        <w:br/>
        <w:t>وَأَخْبَرَنَا عَلِيُّ بْنُ خُمَيْرَوَيْهِ حَدَّثَنَا بِشْرُ بْنُ مُحَمَّدٍ الْحَافِظُ قالَا حَدَّثَنَا مُحَمَّدُ بْنُ عَبْدِ الرَّحْمَنِ السَّامِيُّ حَدَّثَنَا خَلَفُ بْنُ هِشَامٍ حَدَّثَنَا خَالِدُ بْنُ عَبْدِ اللَّهِ</w:t>
      </w:r>
      <w:r>
        <w:rPr>
          <w:b/>
          <w:bCs/>
          <w:rtl/>
          <w:lang w:bidi="ar"/>
        </w:rPr>
        <w:br/>
        <w:t>وَأَخْبَرَنَا مُحَمَّدُ بْنُ الْمُنْتَصِرِ بْنِ الَأبْيَضِ وَعَبْدُ الرَّحْمَنِ بْنُ مُحَمَّدٍ الْهِنْدُوَانِيُّ قالَا حَدَّثَنَا مُحَمَّدُ بْنُ ظَفْرٍ حَدَّثَنَا مُحَمَّدُ بْنُ مُعَاذٍ حَدَّثَنَا عَلِيُّ بْنُ</w:t>
      </w:r>
    </w:p>
    <w:p w14:paraId="1299A0E7" w14:textId="77777777" w:rsidR="009675CB" w:rsidRDefault="009675CB">
      <w:pPr>
        <w:pStyle w:val="a3"/>
        <w:bidi/>
        <w:ind w:left="720"/>
        <w:jc w:val="right"/>
        <w:rPr>
          <w:b/>
          <w:bCs/>
          <w:i/>
          <w:iCs/>
          <w:color w:val="0000FF"/>
          <w:rtl/>
          <w:lang w:bidi="ar"/>
        </w:rPr>
      </w:pPr>
      <w:r>
        <w:rPr>
          <w:b/>
          <w:bCs/>
          <w:i/>
          <w:iCs/>
          <w:color w:val="0000FF"/>
          <w:rtl/>
          <w:lang w:bidi="ar"/>
        </w:rPr>
        <w:t>(2/1)</w:t>
      </w:r>
    </w:p>
    <w:p w14:paraId="2ABE6F86" w14:textId="77777777" w:rsidR="009675CB" w:rsidRDefault="009675CB">
      <w:pPr>
        <w:bidi/>
        <w:ind w:left="720"/>
        <w:rPr>
          <w:b/>
          <w:bCs/>
          <w:rtl/>
          <w:lang w:bidi="ar"/>
        </w:rPr>
      </w:pPr>
      <w:r>
        <w:rPr>
          <w:rFonts w:hint="cs"/>
          <w:b/>
          <w:bCs/>
          <w:lang w:bidi="ar"/>
        </w:rPr>
        <w:lastRenderedPageBreak/>
        <w:pict w14:anchorId="67B3FD84">
          <v:rect id="_x0000_i1212" style="width:394.55pt;height:1.5pt" o:hrpct="950" o:hralign="center" o:hrstd="t" o:hrnoshade="t" o:hr="t" fillcolor="navy" stroked="f"/>
        </w:pict>
      </w:r>
    </w:p>
    <w:p w14:paraId="66C92498" w14:textId="77777777" w:rsidR="009675CB" w:rsidRPr="00AB01C5" w:rsidRDefault="009675CB">
      <w:pPr>
        <w:pStyle w:val="a3"/>
        <w:bidi/>
        <w:ind w:left="720"/>
        <w:rPr>
          <w:rFonts w:hint="cs"/>
          <w:b/>
          <w:bCs/>
          <w:i/>
          <w:iCs/>
          <w:color w:val="0000FF"/>
          <w:rtl/>
          <w:lang w:bidi="ar"/>
        </w:rPr>
      </w:pPr>
      <w:r>
        <w:rPr>
          <w:b/>
          <w:bCs/>
          <w:rtl/>
          <w:lang w:bidi="ar"/>
        </w:rPr>
        <w:t>خَشْرَمٍ حَدَّثَنَا عِيسَى بْنُ يُونُسَ</w:t>
      </w:r>
      <w:r>
        <w:rPr>
          <w:b/>
          <w:bCs/>
          <w:rtl/>
          <w:lang w:bidi="ar"/>
        </w:rPr>
        <w:br/>
        <w:t>وَأَخْبَرَنَا أَحْمَدُ بْنُ مُحَمَّدِ بْنِ فَوْرَجَهِ الزَّاهِدُ أَبُو حَامِدٍ أَخْبَرَنَا مَعْرُوفُ بْنُ أَحْمَدَ الزَّاهِدُ حَدَّثَنَا مُحَمَّدِ بْنِ مُحَمَّدِ بْنِ الْحَسَنِ حَدَّثَنَا رَجَاءُ بْنُ عَبْدِ اللَّهِ حَدَّثَنَا مَالِكُ بْنُ سُلَيْمَانَ عَنِ الْهياج بن بسطَام</w:t>
      </w:r>
      <w:r>
        <w:rPr>
          <w:b/>
          <w:bCs/>
          <w:rtl/>
          <w:lang w:bidi="ar"/>
        </w:rPr>
        <w:br/>
        <w:t>وَأَخْبَرَنَاهُ الْحُسَيْنُ بْنُ إِسْحَاقَ الصَّائِغُ أَخْبَرَنَا مُحَمَّدُ بْنُ أَحْمَدَ الْجَارُودِيُّ بِسِجِسْتَانَ حَدَّثَنَا أَحْمَدُ بْنُ عَبْدَانَ بِالَأَهْوَازِ حَدَّثَنِي عَبْدُ الرَّحْمَنِ بْنُ أَحْمَدَ بْنِ مُحَمَّدٍ الْمُسَيَّبِيُّ بِشِيرَازَ مِنْ أَصْلِهِ حَدَّثَنَا أَبُو الْحُسَيْنِ أَحْمَدُ بْنُ سُلَيْمَانَ الرَّهَاوِيُّ حَدَّثَنَا مِسْكِينُ بْنُ بُكَيْرٍ حَدَّثَنِي هَارُونُ بْنُ مُوسَى النَّحْوِيُّ كُلُّهُمْ عَنْ مُحَمَّد بن عَمْرو</w:t>
      </w:r>
      <w:r>
        <w:rPr>
          <w:b/>
          <w:bCs/>
          <w:rtl/>
          <w:lang w:bidi="ar"/>
        </w:rPr>
        <w:br/>
        <w:t>وَأَخْبَرَنَا أَبُو يَعْقُوبَ أَخْبَرَنَا مُحَمَّدُ بْنُ أَحْمَدَ بْنِ حَمْزَةَ أَخْبَرَنَا أَحْمَدُ بْنُ مُحَمَّدِ بْنِ مَهْدِيٍّ حَدَّثَنَا إِسْحَاقُ بْنُ مَنْصُورٍ حَدَّثَنَا يَزِيدُ بْنُ هَارُونَ حَدَّثَنَا مُحَمَّدُ بْنُ عَمْرٍو عَنْ أَبِي سَلَمَةَ عَنْ أَبِي هُرَيْرَةَ رَضِيَ اللَّهُ عَنْهُ قَالَ</w:t>
      </w:r>
    </w:p>
    <w:p w14:paraId="4D8DCEE8" w14:textId="77777777" w:rsidR="009675CB" w:rsidRDefault="009675CB">
      <w:pPr>
        <w:pStyle w:val="a3"/>
        <w:bidi/>
        <w:ind w:left="720"/>
        <w:jc w:val="right"/>
        <w:rPr>
          <w:b/>
          <w:bCs/>
          <w:i/>
          <w:iCs/>
          <w:color w:val="0000FF"/>
          <w:rtl/>
          <w:lang w:bidi="ar"/>
        </w:rPr>
      </w:pPr>
      <w:r>
        <w:rPr>
          <w:b/>
          <w:bCs/>
          <w:i/>
          <w:iCs/>
          <w:color w:val="0000FF"/>
          <w:rtl/>
          <w:lang w:bidi="ar"/>
        </w:rPr>
        <w:t>(2/2)</w:t>
      </w:r>
    </w:p>
    <w:p w14:paraId="54478581" w14:textId="77777777" w:rsidR="009675CB" w:rsidRDefault="009675CB">
      <w:pPr>
        <w:bidi/>
        <w:ind w:left="720"/>
        <w:rPr>
          <w:b/>
          <w:bCs/>
          <w:rtl/>
          <w:lang w:bidi="ar"/>
        </w:rPr>
      </w:pPr>
      <w:r>
        <w:rPr>
          <w:rFonts w:hint="cs"/>
          <w:b/>
          <w:bCs/>
          <w:lang w:bidi="ar"/>
        </w:rPr>
        <w:pict w14:anchorId="7F118D30">
          <v:rect id="_x0000_i1213" style="width:394.55pt;height:1.5pt" o:hrpct="950" o:hralign="center" o:hrstd="t" o:hrnoshade="t" o:hr="t" fillcolor="navy" stroked="f"/>
        </w:pict>
      </w:r>
    </w:p>
    <w:p w14:paraId="56D97CEE" w14:textId="77777777" w:rsidR="009675CB" w:rsidRPr="00AB01C5" w:rsidRDefault="009675CB">
      <w:pPr>
        <w:pStyle w:val="a3"/>
        <w:bidi/>
        <w:ind w:left="720"/>
        <w:rPr>
          <w:rFonts w:hint="cs"/>
          <w:b/>
          <w:bCs/>
          <w:i/>
          <w:iCs/>
          <w:color w:val="0000FF"/>
          <w:rtl/>
          <w:lang w:bidi="ar"/>
        </w:rPr>
      </w:pPr>
      <w:r>
        <w:rPr>
          <w:b/>
          <w:bCs/>
          <w:rtl/>
          <w:lang w:bidi="ar"/>
        </w:rPr>
        <w:t>قَالَ رَسُولُ اللَّهِ صَلَّى اللَّهُ عَلَيْهِ وَسَلَّمَ (الْمِرَاءُ فِي الْقُرْآنِ كفر)</w:t>
      </w:r>
      <w:r>
        <w:rPr>
          <w:b/>
          <w:bCs/>
          <w:rtl/>
          <w:lang w:bidi="ar"/>
        </w:rPr>
        <w:br/>
        <w:t>رَوَاهُ أَبُو دَاوُد كتاب السّنة بَاب النَّهْي عَن الْجِدَال فِي الْقُرْآن وَرَوَاهُ أَحْمد</w:t>
      </w:r>
      <w:r>
        <w:rPr>
          <w:b/>
          <w:bCs/>
          <w:rtl/>
          <w:lang w:bidi="ar"/>
        </w:rPr>
        <w:br/>
        <w:t>وَقَالَ هَارُونُ عَنِ النَّبِيِّ صَلَّى اللَّهُ عَلَيْهِ وَسَلَّمَ وَقَالَ الْهَيَّاجُ إِنَّ النَّبِيَّ صَلَّى اللَّهُ عَلَيْهِ وَسَلَّمَ قَالَ (جِدَالُ الْقُرْآنِ كُفْرٌ)</w:t>
      </w:r>
      <w:r>
        <w:rPr>
          <w:b/>
          <w:bCs/>
          <w:rtl/>
          <w:lang w:bidi="ar"/>
        </w:rPr>
        <w:br/>
        <w:t>رَوَاهُ أَبُو نعيم فِي الْحِلْية وَعَزاهُ فِي كنز الْعمَّال إِلَى ابْن ماجة وَلم أعثر عَلَيْهِ</w:t>
      </w:r>
      <w:r>
        <w:rPr>
          <w:b/>
          <w:bCs/>
          <w:rtl/>
          <w:lang w:bidi="ar"/>
        </w:rPr>
        <w:br/>
        <w:t>قَالَ شَيْخُ الَأسْلَامِ وَهَذَا الْحَدِيثُ قَدِ اضْطُرِبَ فِيهِ عَلَى أَبِي سَلَمَةَ مِنْ وُجُوهٍ فَرَوَاهُ مُحَمَّدُ بْنُ عَمْرٍو هَكَذَا وَلَيْسَ هُوَ بالْمَحْفُوظِ وَإِنْ كَانَ أَشْهَرَ</w:t>
      </w:r>
    </w:p>
    <w:p w14:paraId="709A92D8" w14:textId="77777777" w:rsidR="009675CB" w:rsidRDefault="009675CB">
      <w:pPr>
        <w:pStyle w:val="a3"/>
        <w:bidi/>
        <w:ind w:left="720"/>
        <w:jc w:val="right"/>
        <w:rPr>
          <w:b/>
          <w:bCs/>
          <w:i/>
          <w:iCs/>
          <w:color w:val="0000FF"/>
          <w:rtl/>
          <w:lang w:bidi="ar"/>
        </w:rPr>
      </w:pPr>
      <w:r>
        <w:rPr>
          <w:b/>
          <w:bCs/>
          <w:i/>
          <w:iCs/>
          <w:color w:val="0000FF"/>
          <w:rtl/>
          <w:lang w:bidi="ar"/>
        </w:rPr>
        <w:t>(2/3)</w:t>
      </w:r>
    </w:p>
    <w:p w14:paraId="7500673F" w14:textId="77777777" w:rsidR="009675CB" w:rsidRDefault="009675CB">
      <w:pPr>
        <w:bidi/>
        <w:ind w:left="720"/>
        <w:rPr>
          <w:b/>
          <w:bCs/>
          <w:rtl/>
          <w:lang w:bidi="ar"/>
        </w:rPr>
      </w:pPr>
      <w:r>
        <w:rPr>
          <w:rFonts w:hint="cs"/>
          <w:b/>
          <w:bCs/>
          <w:lang w:bidi="ar"/>
        </w:rPr>
        <w:pict w14:anchorId="5F625B47">
          <v:rect id="_x0000_i1214" style="width:394.55pt;height:1.5pt" o:hrpct="950" o:hralign="center" o:hrstd="t" o:hrnoshade="t" o:hr="t" fillcolor="navy" stroked="f"/>
        </w:pict>
      </w:r>
    </w:p>
    <w:p w14:paraId="2B85C29D" w14:textId="77777777" w:rsidR="009675CB" w:rsidRPr="00AB01C5" w:rsidRDefault="009675CB">
      <w:pPr>
        <w:pStyle w:val="a3"/>
        <w:bidi/>
        <w:ind w:left="720"/>
        <w:rPr>
          <w:rFonts w:hint="cs"/>
          <w:b/>
          <w:bCs/>
          <w:i/>
          <w:iCs/>
          <w:color w:val="0000FF"/>
          <w:rtl/>
          <w:lang w:bidi="ar"/>
        </w:rPr>
      </w:pPr>
      <w:r>
        <w:rPr>
          <w:b/>
          <w:bCs/>
          <w:rtl/>
          <w:lang w:bidi="ar"/>
        </w:rPr>
        <w:t>فِي النَّاسِ فَإِنَّ الْحُفَّاظَ مَنْصُورَ بْنَ الْمُعْتَمِرِ وَسُفْيَانَ الثَّوْرِيَّ وابْنَ أَبِي زَائِدَةَ خَالَفُوهُ فِيهِ 160 -</w:t>
      </w:r>
      <w:r>
        <w:rPr>
          <w:b/>
          <w:bCs/>
          <w:rtl/>
          <w:lang w:bidi="ar"/>
        </w:rPr>
        <w:br/>
        <w:t>فَرَوَاهُ مَنْصُورٌ عَنْ سَعْدٍ عَنْ عُمَرَ بْنِ أَبِي سَلَمَةَ عَنْ أَبِيهِ عَنْ أَبِي هُرَيْرَةَ رَفَعَهُ</w:t>
      </w:r>
      <w:r>
        <w:rPr>
          <w:b/>
          <w:bCs/>
          <w:rtl/>
          <w:lang w:bidi="ar"/>
        </w:rPr>
        <w:br/>
        <w:t>أَخْبَرَنَاهُ إِسْمَاعِيلُ بْنُ مُحَمَّدِ بْنِ إِسْمَاعِيلَ حَدَّثَنَا ابْنُ عَمِّي عَبْدُ الْمَلِكِ بْنُ الْحُسَيْنِ الْبَصْرِيُّ حَدَّثَنَا مُحَمَّدُ بْنُ أَحْمَدَ بْنِ إِسْحَاقَ الشَّاهِدُ حَدَّثَنَا الْبَاغَنْدِيُّ حَدَّثَنَا طَاهِرُ بْنُ خَالِد</w:t>
      </w:r>
      <w:r>
        <w:rPr>
          <w:b/>
          <w:bCs/>
          <w:rtl/>
          <w:lang w:bidi="ar"/>
        </w:rPr>
        <w:br/>
        <w:t>وَأَخْبَرَنَا مُحَمَّدُ بْنُ عَبْدِ الرَّحْمَنِ أَخْبَرَنَا زَاهِرُ بْنُ أَحْمَدَ أَخْبَرَنَا مُحَمَّدُ بْنُ</w:t>
      </w:r>
    </w:p>
    <w:p w14:paraId="4587DC13" w14:textId="77777777" w:rsidR="009675CB" w:rsidRDefault="009675CB">
      <w:pPr>
        <w:pStyle w:val="a3"/>
        <w:bidi/>
        <w:ind w:left="720"/>
        <w:jc w:val="right"/>
        <w:rPr>
          <w:b/>
          <w:bCs/>
          <w:i/>
          <w:iCs/>
          <w:color w:val="0000FF"/>
          <w:rtl/>
          <w:lang w:bidi="ar"/>
        </w:rPr>
      </w:pPr>
      <w:r>
        <w:rPr>
          <w:b/>
          <w:bCs/>
          <w:i/>
          <w:iCs/>
          <w:color w:val="0000FF"/>
          <w:rtl/>
          <w:lang w:bidi="ar"/>
        </w:rPr>
        <w:lastRenderedPageBreak/>
        <w:t>(2/4)</w:t>
      </w:r>
    </w:p>
    <w:p w14:paraId="081292FB" w14:textId="77777777" w:rsidR="009675CB" w:rsidRDefault="009675CB">
      <w:pPr>
        <w:bidi/>
        <w:ind w:left="720"/>
        <w:rPr>
          <w:b/>
          <w:bCs/>
          <w:rtl/>
          <w:lang w:bidi="ar"/>
        </w:rPr>
      </w:pPr>
      <w:r>
        <w:rPr>
          <w:rFonts w:hint="cs"/>
          <w:b/>
          <w:bCs/>
          <w:lang w:bidi="ar"/>
        </w:rPr>
        <w:pict w14:anchorId="5B54A1E9">
          <v:rect id="_x0000_i1215" style="width:394.55pt;height:1.5pt" o:hrpct="950" o:hralign="center" o:hrstd="t" o:hrnoshade="t" o:hr="t" fillcolor="navy" stroked="f"/>
        </w:pict>
      </w:r>
    </w:p>
    <w:p w14:paraId="4B9D6500" w14:textId="77777777" w:rsidR="009675CB" w:rsidRPr="00AB01C5" w:rsidRDefault="009675CB">
      <w:pPr>
        <w:pStyle w:val="a3"/>
        <w:bidi/>
        <w:ind w:left="720"/>
        <w:rPr>
          <w:rFonts w:hint="cs"/>
          <w:b/>
          <w:bCs/>
          <w:i/>
          <w:iCs/>
          <w:color w:val="0000FF"/>
          <w:rtl/>
          <w:lang w:bidi="ar"/>
        </w:rPr>
      </w:pPr>
      <w:r>
        <w:rPr>
          <w:b/>
          <w:bCs/>
          <w:rtl/>
          <w:lang w:bidi="ar"/>
        </w:rPr>
        <w:t>الْمُسَيَّبِ حَدَّثَنَا مُوسَى بْنُ سَهْلٍ الرَّمْلِيُّ قالَا حَدَّثَنَا آدَمُ بْنُ أبي إِيَاس حَدثنَا شبيان</w:t>
      </w:r>
      <w:r>
        <w:rPr>
          <w:b/>
          <w:bCs/>
          <w:rtl/>
          <w:lang w:bidi="ar"/>
        </w:rPr>
        <w:br/>
        <w:t>وَأَخْبَرَنَا مُحَمَّدُ بْنُ مُوسَى الصَّيْرَفِيُّ بِنَيْسَابُورَ إِجَازَةً حَدَّثَنَا مُحَمَّدُ بْنُ عَبْدِ اللَّهِ الْأَصْبَهَانِيُّ إِمْلَاءً حَدَّثَنَا يَعْقُوبُ بْنُ يُوسُفَ الْقَزْوِينِيُّ بِمَكَّةَ حَدَّثَنَا مُحَمَّدُ بْنُ سَعِيدِ بْنِ سَابِقٍ حَدَّثَنَا عَمْرُو بْنُ أَبِي قَيْسٍ كِلَيْهِمَا عَنْ مَنْصُورٍ عَنْ سَعْدِ بْنِ إِبْرَاهِيمَ عَنْ عُمَرَ بْنِ أَبِي سَلَمَةَ عَنْ أَبِيهِ عَنْ أَبِي هُرَيْرَةَ عَنِ النَّبِيِّ صَلَّى اللَّهُ عَلَيْهِ وَسَلَّمَ قَالَ (الْجِدَال فِي الْقُرْآن كفر)</w:t>
      </w:r>
      <w:r>
        <w:rPr>
          <w:b/>
          <w:bCs/>
          <w:rtl/>
          <w:lang w:bidi="ar"/>
        </w:rPr>
        <w:br/>
        <w:t>رَوَاهُ أَحْمد من طَرِيق شَيبَان وَرَوَاهُ الْحَاكِم فِي الْمُسْتَدْرك كتاب</w:t>
      </w:r>
    </w:p>
    <w:p w14:paraId="70388537" w14:textId="77777777" w:rsidR="009675CB" w:rsidRDefault="009675CB">
      <w:pPr>
        <w:pStyle w:val="a3"/>
        <w:bidi/>
        <w:ind w:left="720"/>
        <w:jc w:val="right"/>
        <w:rPr>
          <w:b/>
          <w:bCs/>
          <w:i/>
          <w:iCs/>
          <w:color w:val="0000FF"/>
          <w:rtl/>
          <w:lang w:bidi="ar"/>
        </w:rPr>
      </w:pPr>
      <w:r>
        <w:rPr>
          <w:b/>
          <w:bCs/>
          <w:i/>
          <w:iCs/>
          <w:color w:val="0000FF"/>
          <w:rtl/>
          <w:lang w:bidi="ar"/>
        </w:rPr>
        <w:t>(2/5)</w:t>
      </w:r>
    </w:p>
    <w:p w14:paraId="435B957A" w14:textId="77777777" w:rsidR="009675CB" w:rsidRDefault="009675CB">
      <w:pPr>
        <w:bidi/>
        <w:ind w:left="720"/>
        <w:rPr>
          <w:b/>
          <w:bCs/>
          <w:rtl/>
          <w:lang w:bidi="ar"/>
        </w:rPr>
      </w:pPr>
      <w:r>
        <w:rPr>
          <w:rFonts w:hint="cs"/>
          <w:b/>
          <w:bCs/>
          <w:lang w:bidi="ar"/>
        </w:rPr>
        <w:pict w14:anchorId="58D44FCB">
          <v:rect id="_x0000_i1216" style="width:394.55pt;height:1.5pt" o:hrpct="950" o:hralign="center" o:hrstd="t" o:hrnoshade="t" o:hr="t" fillcolor="navy" stroked="f"/>
        </w:pict>
      </w:r>
    </w:p>
    <w:p w14:paraId="2B8244F6" w14:textId="77777777" w:rsidR="009675CB" w:rsidRPr="00AB01C5" w:rsidRDefault="009675CB">
      <w:pPr>
        <w:pStyle w:val="a3"/>
        <w:bidi/>
        <w:ind w:left="720"/>
        <w:rPr>
          <w:rFonts w:hint="cs"/>
          <w:b/>
          <w:bCs/>
          <w:i/>
          <w:iCs/>
          <w:color w:val="0000FF"/>
          <w:rtl/>
          <w:lang w:bidi="ar"/>
        </w:rPr>
      </w:pPr>
      <w:r>
        <w:rPr>
          <w:b/>
          <w:bCs/>
          <w:rtl/>
          <w:lang w:bidi="ar"/>
        </w:rPr>
        <w:t>كَانَ فِي أَصْلِ مُحَمَّدِ بْنِ عَبْدِ الرَّحْمَنِ عَنْ سَعْدِ بْنِ أَبِي سَلَمَةَ عَنْ أَبِي هُرَيْرَةَ وَهُوَ عِنْدِي وَهِمٌ</w:t>
      </w:r>
      <w:r>
        <w:rPr>
          <w:b/>
          <w:bCs/>
          <w:rtl/>
          <w:lang w:bidi="ar"/>
        </w:rPr>
        <w:br/>
        <w:t>161 - وَرَوَاهُ ابْنُ أَبِي زَائِدَةَ وَلَيْثُ بْنُ أَبِي سُلَيْمٍ عَنْ سَعْدٍ عَنْ أَبِي سَلَمَةَ عَنْ أَبِي هُرَيْرَةَ رَضِيَ اللَّهُ عَنْهُ</w:t>
      </w:r>
      <w:r>
        <w:rPr>
          <w:b/>
          <w:bCs/>
          <w:rtl/>
          <w:lang w:bidi="ar"/>
        </w:rPr>
        <w:br/>
        <w:t>أَخْبَرَنَاهُ الْحُسَيْنُ بْنُ مُحَمَّدِ بْنِ عَلِيٍّ أَخْبَرَنَا عَبْدُ اللَّهِ بْنُ مُحَمَّدِ بْنِ عَلِيِّ بْنِ زِيَادٍ حَدَّثَنَا مُحَمَّدُ بْنُ الصَّبَّاحِ الْخَيَّاطُ حَدَّثَنَا سَهْلُ بْنُ عُثْمَانَ الْعَسْكَرِيُّ حَدَّثَنَا ابْنُ أَبِي زَائِدَةَ حَدَّثَنِي أَبِي ح وَأَخْبَرَنَا سَعِيدُ بْنُ الْعَبَّاسِ وَمُحَمَّدُ بْنُ عُثْمَانَ بْنِ النَّجْمِ قالَا أَخْبَرَنَا مُحَمَّدُ بْنُ عَبْدِ اللَّهِ السَّيَّارِيُّ أَخْبَرَنَا أَحْمَدُ بْنُ نَجْدَةَ حَدَّثَنَا أَحْمَدُ بْنُ يُونُسَ حَدَّثَنَا زُهَيْرٌ حَدَّثَنَا لَيْثُ بْنُ أَبِي سُلَيْمٍ كِلَيْهِمَا عَنْ سَعْدِ بْنِ</w:t>
      </w:r>
    </w:p>
    <w:p w14:paraId="3F9C4A77" w14:textId="77777777" w:rsidR="009675CB" w:rsidRDefault="009675CB">
      <w:pPr>
        <w:pStyle w:val="a3"/>
        <w:bidi/>
        <w:ind w:left="720"/>
        <w:jc w:val="right"/>
        <w:rPr>
          <w:b/>
          <w:bCs/>
          <w:i/>
          <w:iCs/>
          <w:color w:val="0000FF"/>
          <w:rtl/>
          <w:lang w:bidi="ar"/>
        </w:rPr>
      </w:pPr>
      <w:r>
        <w:rPr>
          <w:b/>
          <w:bCs/>
          <w:i/>
          <w:iCs/>
          <w:color w:val="0000FF"/>
          <w:rtl/>
          <w:lang w:bidi="ar"/>
        </w:rPr>
        <w:t>(2/6)</w:t>
      </w:r>
    </w:p>
    <w:p w14:paraId="69E17A70" w14:textId="77777777" w:rsidR="009675CB" w:rsidRDefault="009675CB">
      <w:pPr>
        <w:bidi/>
        <w:ind w:left="720"/>
        <w:rPr>
          <w:b/>
          <w:bCs/>
          <w:rtl/>
          <w:lang w:bidi="ar"/>
        </w:rPr>
      </w:pPr>
      <w:r>
        <w:rPr>
          <w:rFonts w:hint="cs"/>
          <w:b/>
          <w:bCs/>
          <w:lang w:bidi="ar"/>
        </w:rPr>
        <w:pict w14:anchorId="64060B04">
          <v:rect id="_x0000_i1217" style="width:394.55pt;height:1.5pt" o:hrpct="950" o:hralign="center" o:hrstd="t" o:hrnoshade="t" o:hr="t" fillcolor="navy" stroked="f"/>
        </w:pict>
      </w:r>
    </w:p>
    <w:p w14:paraId="0A231845" w14:textId="77777777" w:rsidR="009675CB" w:rsidRPr="00AB01C5" w:rsidRDefault="009675CB">
      <w:pPr>
        <w:pStyle w:val="a3"/>
        <w:bidi/>
        <w:ind w:left="720"/>
        <w:rPr>
          <w:rFonts w:hint="cs"/>
          <w:b/>
          <w:bCs/>
          <w:i/>
          <w:iCs/>
          <w:color w:val="0000FF"/>
          <w:rtl/>
          <w:lang w:bidi="ar"/>
        </w:rPr>
      </w:pPr>
      <w:r>
        <w:rPr>
          <w:b/>
          <w:bCs/>
          <w:rtl/>
          <w:lang w:bidi="ar"/>
        </w:rPr>
        <w:t>إِبْرَاهِيمَ عَنْ أَبِي سَلَمَةَ عَنْ أَبِي هُرَيْرَةَ</w:t>
      </w:r>
      <w:r>
        <w:rPr>
          <w:b/>
          <w:bCs/>
          <w:rtl/>
          <w:lang w:bidi="ar"/>
        </w:rPr>
        <w:br/>
        <w:t>162 - وَرَوَاهُ الثَّوْرِيُّ عَلَى طَرِيقِ مَنْصُورِ بْنِ الْمُعْتَمِرِ</w:t>
      </w:r>
      <w:r>
        <w:rPr>
          <w:b/>
          <w:bCs/>
          <w:rtl/>
          <w:lang w:bidi="ar"/>
        </w:rPr>
        <w:br/>
        <w:t>أَخْبَرَنَاهُ أَبُو يَعْقُوبَ أَخْبَرَنَا مُحَمَّدُ بْنُ أَحْمَدَ بْنِ حَمْزَةَ حَدَّثَنَا أَحْمَدُ بْنُ مُحَمَّدِ بْنِ مَهْدِيٍّ حَدَّثَنَا مُحَمَّدُ بْنُ الْمُثَنَّى حَدَّثَنَا عَبْدُ الرَّحْمَنِ بْنُ مَهْدِيٍّ حَدَّثَنَا سُفْيَانُ عَنْ سَعْدِ بْنِ إِبْرَاهِيمَ عَنْ عُمَرَ بْنِ أَبِي سَلَمَةَ عَنْ أَبِيهِ عَنْ أَبِي هُرَيْرَةَ رَضِيَ الله عَنهُ فَذكره مَرْفُوعا</w:t>
      </w:r>
      <w:r>
        <w:rPr>
          <w:b/>
          <w:bCs/>
          <w:rtl/>
          <w:lang w:bidi="ar"/>
        </w:rPr>
        <w:br/>
        <w:t xml:space="preserve">163 - وَأَخْبَرَنَاهُ عَلِيُّ بْنُ بُشْرَى أَخْبَرَنَا مُحَمَّدُ بْنُ إِسْحَاقَ بْنِ مَنْدَهْ حَدَّثَنَا مُوسَى بْنُ عَبْدِ الرَّحْمَنِ </w:t>
      </w:r>
      <w:r>
        <w:rPr>
          <w:b/>
          <w:bCs/>
          <w:rtl/>
          <w:lang w:bidi="ar"/>
        </w:rPr>
        <w:lastRenderedPageBreak/>
        <w:t>الْبَيْرُوتِيُّ حَدَّثَنَا أَحْمَدُ بْنُ عَبْدِ الْمَلِكِ بْنِ مَرَوَانَ الْبَيْرُوتِيُّ حَدَّثَنَا صَفْوَانُ بْنُ صَالِحٍ حَدَّثَنَا أَنَسُ بْنُ عَيَّاضٍ أَبُو ضَمْرَةَ عَنْ أَبِي حَازِمٍ عَنْ أَبِي سَلَمَةَ عَنْ أَبِي هُرَيْرَةَ</w:t>
      </w:r>
    </w:p>
    <w:p w14:paraId="7F66D306" w14:textId="77777777" w:rsidR="009675CB" w:rsidRDefault="009675CB">
      <w:pPr>
        <w:pStyle w:val="a3"/>
        <w:bidi/>
        <w:ind w:left="720"/>
        <w:jc w:val="right"/>
        <w:rPr>
          <w:b/>
          <w:bCs/>
          <w:i/>
          <w:iCs/>
          <w:color w:val="0000FF"/>
          <w:rtl/>
          <w:lang w:bidi="ar"/>
        </w:rPr>
      </w:pPr>
      <w:r>
        <w:rPr>
          <w:b/>
          <w:bCs/>
          <w:i/>
          <w:iCs/>
          <w:color w:val="0000FF"/>
          <w:rtl/>
          <w:lang w:bidi="ar"/>
        </w:rPr>
        <w:t>(2/7)</w:t>
      </w:r>
    </w:p>
    <w:p w14:paraId="26BA83B8" w14:textId="77777777" w:rsidR="009675CB" w:rsidRDefault="009675CB">
      <w:pPr>
        <w:bidi/>
        <w:ind w:left="720"/>
        <w:rPr>
          <w:b/>
          <w:bCs/>
          <w:rtl/>
          <w:lang w:bidi="ar"/>
        </w:rPr>
      </w:pPr>
      <w:r>
        <w:rPr>
          <w:rFonts w:hint="cs"/>
          <w:b/>
          <w:bCs/>
          <w:lang w:bidi="ar"/>
        </w:rPr>
        <w:pict w14:anchorId="56E18459">
          <v:rect id="_x0000_i1218" style="width:394.55pt;height:1.5pt" o:hrpct="950" o:hralign="center" o:hrstd="t" o:hrnoshade="t" o:hr="t" fillcolor="navy" stroked="f"/>
        </w:pict>
      </w:r>
    </w:p>
    <w:p w14:paraId="5C5BEB1B" w14:textId="77777777" w:rsidR="009675CB" w:rsidRPr="00AB01C5" w:rsidRDefault="009675CB">
      <w:pPr>
        <w:pStyle w:val="a3"/>
        <w:bidi/>
        <w:ind w:left="720"/>
        <w:rPr>
          <w:rFonts w:hint="cs"/>
          <w:b/>
          <w:bCs/>
          <w:i/>
          <w:iCs/>
          <w:color w:val="0000FF"/>
          <w:rtl/>
          <w:lang w:bidi="ar"/>
        </w:rPr>
      </w:pPr>
      <w:r>
        <w:rPr>
          <w:b/>
          <w:bCs/>
          <w:rtl/>
          <w:lang w:bidi="ar"/>
        </w:rPr>
        <w:t>164 - وَرَوَاهُ عَمْرُو بْنُ عُثْمَانَ عَنْ أَبِي ضَمْرَةَ عَنْ أَبِي حَازِمٍ عَنْ أَبِي هُرَيْرَةَ لَمْ يَذْكُرْ فِيهِ أَبَا سَلَمَةَ</w:t>
      </w:r>
      <w:r>
        <w:rPr>
          <w:b/>
          <w:bCs/>
          <w:rtl/>
          <w:lang w:bidi="ar"/>
        </w:rPr>
        <w:br/>
        <w:t>وَأَخْبَرَنَاهُ إِسْمَاعِيلُ بْنُ مُحَمَّدٍ الدَّبَّاسُ أَخْبَرَنَا أَحْمَدُ بْنُ عَبْدَانَ حَدَّثَنَا ابْنُ أَبِي دَاوُدَ حَدَّثَنَا عَمْرُو بْنُ عُثْمَان حَدَّثَنَا أَبُو ضَمْرَةَ عَنْ أَبِي حَازِمٍ عَنْ أَبِي هُرَيْرَةَ</w:t>
      </w:r>
      <w:r>
        <w:rPr>
          <w:b/>
          <w:bCs/>
          <w:rtl/>
          <w:lang w:bidi="ar"/>
        </w:rPr>
        <w:br/>
        <w:t>165 - وَرَوَاهُ عِبْدُ الْوَهَّابِ عَنْ أَبِي ضَمْرَةَ عَنْ أَبِي حَازِمٍ عَنْ أَبِي سَلَمَةَ فَقَالَ مَا أَعْلَمَهُ إِلَا عَنْ أَبِي هُرَيْرَةَ عَلَى الشَّكّ</w:t>
      </w:r>
      <w:r>
        <w:rPr>
          <w:b/>
          <w:bCs/>
          <w:rtl/>
          <w:lang w:bidi="ar"/>
        </w:rPr>
        <w:br/>
        <w:t>أَخْبَرَنَا مُحَمَّدُ بْنُ مَحْمُودٍ الْجَوْهَرِيُّ أَخْبَرَنَا عَبْدُ الْوَاحِدِ بْنُ مَهْدِيٍّ حَدَّثَنَا الْحُسَيْنُ بْنُ إِسْمَاعِيلَ الْمَحَامِلِيُّ حَدَّثَنَا عَبْدُ الْوَهَّابِ الْوَرَّاقُ حَدَّثَنَا أَنَسُ بْنُ</w:t>
      </w:r>
    </w:p>
    <w:p w14:paraId="4D574CAA" w14:textId="77777777" w:rsidR="009675CB" w:rsidRDefault="009675CB">
      <w:pPr>
        <w:pStyle w:val="a3"/>
        <w:bidi/>
        <w:ind w:left="720"/>
        <w:jc w:val="right"/>
        <w:rPr>
          <w:b/>
          <w:bCs/>
          <w:i/>
          <w:iCs/>
          <w:color w:val="0000FF"/>
          <w:rtl/>
          <w:lang w:bidi="ar"/>
        </w:rPr>
      </w:pPr>
      <w:r>
        <w:rPr>
          <w:b/>
          <w:bCs/>
          <w:i/>
          <w:iCs/>
          <w:color w:val="0000FF"/>
          <w:rtl/>
          <w:lang w:bidi="ar"/>
        </w:rPr>
        <w:t>(2/8)</w:t>
      </w:r>
    </w:p>
    <w:p w14:paraId="2924F824" w14:textId="77777777" w:rsidR="009675CB" w:rsidRDefault="009675CB">
      <w:pPr>
        <w:bidi/>
        <w:ind w:left="720"/>
        <w:rPr>
          <w:b/>
          <w:bCs/>
          <w:rtl/>
          <w:lang w:bidi="ar"/>
        </w:rPr>
      </w:pPr>
      <w:r>
        <w:rPr>
          <w:rFonts w:hint="cs"/>
          <w:b/>
          <w:bCs/>
          <w:lang w:bidi="ar"/>
        </w:rPr>
        <w:pict w14:anchorId="249F39C1">
          <v:rect id="_x0000_i1219" style="width:394.55pt;height:1.5pt" o:hrpct="950" o:hralign="center" o:hrstd="t" o:hrnoshade="t" o:hr="t" fillcolor="navy" stroked="f"/>
        </w:pict>
      </w:r>
    </w:p>
    <w:p w14:paraId="0A504384" w14:textId="77777777" w:rsidR="009675CB" w:rsidRPr="00AB01C5" w:rsidRDefault="009675CB">
      <w:pPr>
        <w:pStyle w:val="a3"/>
        <w:bidi/>
        <w:ind w:left="720"/>
        <w:rPr>
          <w:rFonts w:hint="cs"/>
          <w:b/>
          <w:bCs/>
          <w:i/>
          <w:iCs/>
          <w:color w:val="0000FF"/>
          <w:rtl/>
          <w:lang w:bidi="ar"/>
        </w:rPr>
      </w:pPr>
      <w:r>
        <w:rPr>
          <w:b/>
          <w:bCs/>
          <w:rtl/>
          <w:lang w:bidi="ar"/>
        </w:rPr>
        <w:t>عَيَّاضٍ عَنْ أَبِي حَازِمٍ عَنْ أَبِي سَلَمَةَ مَا أَعْلَمَهُ إِلَا عَن أبي هُرَيْرَة كلهم أَنَّ رَسُولَ اللَّهِ صَلَّى اللَّهُ عَلَيْهِ وَسَلَّمَ قَالَ (الْمِرَاءُ فِي الْقُرْآنِ كُفْرٌ ثَلَاثَ مَرَاتٍ مَا عَرِفْتُمْ فَاعُمْلُوا بِهِ وَمَا جَهِلْتُمْ مِنْهُ فَكِلُوهُ إِلَى عَالِمِهِ) قَالَ صَفْوَانُ عَنْ رَجُلٍ وَزَادَ عَبْدُ الْوَهَّابِ (أُنْزِلَ الْقُرْآنُ عَلَى سَبْعَةِ أَحْرُفٍ)</w:t>
      </w:r>
      <w:r>
        <w:rPr>
          <w:b/>
          <w:bCs/>
          <w:rtl/>
          <w:lang w:bidi="ar"/>
        </w:rPr>
        <w:br/>
        <w:t>166 - وَرُوِيَ عَنْ سَعْدِ بْنِ إِبْرَاهِيمَ عَنْ مُحَمَّدِ بْنِ عَمْرٍو عَنْ أَبِي سَلَمَةَ عَنْ أَبِي هُرَيْرَةَ</w:t>
      </w:r>
    </w:p>
    <w:p w14:paraId="443AC88A" w14:textId="77777777" w:rsidR="009675CB" w:rsidRDefault="009675CB">
      <w:pPr>
        <w:pStyle w:val="a3"/>
        <w:bidi/>
        <w:ind w:left="720"/>
        <w:jc w:val="right"/>
        <w:rPr>
          <w:b/>
          <w:bCs/>
          <w:i/>
          <w:iCs/>
          <w:color w:val="0000FF"/>
          <w:rtl/>
          <w:lang w:bidi="ar"/>
        </w:rPr>
      </w:pPr>
      <w:r>
        <w:rPr>
          <w:b/>
          <w:bCs/>
          <w:i/>
          <w:iCs/>
          <w:color w:val="0000FF"/>
          <w:rtl/>
          <w:lang w:bidi="ar"/>
        </w:rPr>
        <w:t>(2/9)</w:t>
      </w:r>
    </w:p>
    <w:p w14:paraId="1E2C28B5" w14:textId="77777777" w:rsidR="009675CB" w:rsidRDefault="009675CB">
      <w:pPr>
        <w:bidi/>
        <w:ind w:left="720"/>
        <w:rPr>
          <w:b/>
          <w:bCs/>
          <w:rtl/>
          <w:lang w:bidi="ar"/>
        </w:rPr>
      </w:pPr>
      <w:r>
        <w:rPr>
          <w:rFonts w:hint="cs"/>
          <w:b/>
          <w:bCs/>
          <w:lang w:bidi="ar"/>
        </w:rPr>
        <w:pict w14:anchorId="0B77586A">
          <v:rect id="_x0000_i1220" style="width:394.55pt;height:1.5pt" o:hrpct="950" o:hralign="center" o:hrstd="t" o:hrnoshade="t" o:hr="t" fillcolor="navy" stroked="f"/>
        </w:pict>
      </w:r>
    </w:p>
    <w:p w14:paraId="1F2261AD" w14:textId="77777777" w:rsidR="009675CB" w:rsidRPr="00AB01C5" w:rsidRDefault="009675CB">
      <w:pPr>
        <w:pStyle w:val="a3"/>
        <w:bidi/>
        <w:ind w:left="720"/>
        <w:rPr>
          <w:rFonts w:hint="cs"/>
          <w:b/>
          <w:bCs/>
          <w:i/>
          <w:iCs/>
          <w:color w:val="0000FF"/>
          <w:rtl/>
          <w:lang w:bidi="ar"/>
        </w:rPr>
      </w:pPr>
      <w:r>
        <w:rPr>
          <w:b/>
          <w:bCs/>
          <w:rtl/>
          <w:lang w:bidi="ar"/>
        </w:rPr>
        <w:t>167 - وَرُوِيَ عَنْ عُرْوَةَ عَنْ أَبِي سَلَمَةَ عَنْهُ</w:t>
      </w:r>
      <w:r>
        <w:rPr>
          <w:b/>
          <w:bCs/>
          <w:rtl/>
          <w:lang w:bidi="ar"/>
        </w:rPr>
        <w:br/>
        <w:t>أَخْبَرَنَاهُ سَعِيدُ بْنُ الْعَبَّاسِ أَخْبَرَنَا مُحَمَّدُ بْنُ أَحْمَدَ بْنِ حِمْدَانَ حَدَّثَنَا عَبْدَانُ الْأَهْوَازِيُّ حَدَّثَنَا يَحْيَى بْنُ عُثْمَانَ بْنِ سَعِيدِ بْنِ كَثِيرِ بْنِ دِينَارٍ حَدَّثَنَا مُحَمَّدُ بْنُ حِمْيَرٍ حَدَّثَنَا شُعَيْبُ بْنُ أَبِي الْأَشْعَثِ عَنْ هِشَامِ بْنِ عُرْوَةَ عَنْ أَبِيهِ عَنْ أَبِي سَلَمَةَ عَنْ أَبِي هُرَيْرَةَ رَضِيَ اللَّهُ عَنْهُ عَنِ النَّبِيِّ صَلَّى اللَّهُ عَلَيْهِ وَسَلَّمَ قَالَ (مِرَاءٌ فِي الْقُرْآنِ كُفْرٌ) رَوَاهُ الطَّبَرَانِيّ</w:t>
      </w:r>
      <w:r>
        <w:rPr>
          <w:b/>
          <w:bCs/>
          <w:rtl/>
          <w:lang w:bidi="ar"/>
        </w:rPr>
        <w:br/>
        <w:t>168 - أَخْبَرَنَا مُحَمَّدُ بْنُ إِبْرَاهِيمَ بْنِ مُحَمَّدِ بْنِ يَحْيَى بِنَيْسَابُورَ أَخْبَرَنَا مُحَمَّدُ بْنُ إِسْحَاقَ السَّرَّاجُ أَخْبَرَنَا مُطَيَّنٌ حَدَّثَنَا يَحْيَى الْحِمَّانِيُّ حَدَّثَنَا سُلَيْمَانُ بْنُ بِلالٍ عَنْ يَزِيدَ بْنِ خُصَيْفَةَ أَنَّ</w:t>
      </w:r>
    </w:p>
    <w:p w14:paraId="0509ECFD" w14:textId="77777777" w:rsidR="009675CB" w:rsidRDefault="009675CB">
      <w:pPr>
        <w:pStyle w:val="a3"/>
        <w:bidi/>
        <w:ind w:left="720"/>
        <w:jc w:val="right"/>
        <w:rPr>
          <w:b/>
          <w:bCs/>
          <w:i/>
          <w:iCs/>
          <w:color w:val="0000FF"/>
          <w:rtl/>
          <w:lang w:bidi="ar"/>
        </w:rPr>
      </w:pPr>
      <w:r>
        <w:rPr>
          <w:b/>
          <w:bCs/>
          <w:i/>
          <w:iCs/>
          <w:color w:val="0000FF"/>
          <w:rtl/>
          <w:lang w:bidi="ar"/>
        </w:rPr>
        <w:lastRenderedPageBreak/>
        <w:t>(2/10)</w:t>
      </w:r>
    </w:p>
    <w:p w14:paraId="68D54FCB" w14:textId="77777777" w:rsidR="009675CB" w:rsidRDefault="009675CB">
      <w:pPr>
        <w:bidi/>
        <w:ind w:left="720"/>
        <w:rPr>
          <w:b/>
          <w:bCs/>
          <w:rtl/>
          <w:lang w:bidi="ar"/>
        </w:rPr>
      </w:pPr>
      <w:r>
        <w:rPr>
          <w:rFonts w:hint="cs"/>
          <w:b/>
          <w:bCs/>
          <w:lang w:bidi="ar"/>
        </w:rPr>
        <w:pict w14:anchorId="7C878FEE">
          <v:rect id="_x0000_i1221" style="width:394.55pt;height:1.5pt" o:hrpct="950" o:hralign="center" o:hrstd="t" o:hrnoshade="t" o:hr="t" fillcolor="navy" stroked="f"/>
        </w:pict>
      </w:r>
    </w:p>
    <w:p w14:paraId="5A630D30" w14:textId="77777777" w:rsidR="009675CB" w:rsidRPr="00AB01C5" w:rsidRDefault="009675CB">
      <w:pPr>
        <w:pStyle w:val="a3"/>
        <w:bidi/>
        <w:ind w:left="720"/>
        <w:rPr>
          <w:rFonts w:hint="cs"/>
          <w:b/>
          <w:bCs/>
          <w:i/>
          <w:iCs/>
          <w:color w:val="0000FF"/>
          <w:rtl/>
          <w:lang w:bidi="ar"/>
        </w:rPr>
      </w:pPr>
      <w:r>
        <w:rPr>
          <w:b/>
          <w:bCs/>
          <w:rtl/>
          <w:lang w:bidi="ar"/>
        </w:rPr>
        <w:t>بُسْرَ بْنَ سَعِيدٍ أَخْبَرَهُ أَنَّ أَبَا جُهَيْمٍ أَخْبَرَهُ أَنَّ النَّبِيَّ صَلَّى اللَّهُ عَلَيْهِ وَسَلَّمَ قَالَ (الْقُرْآن المراء فِيهِ كفر)</w:t>
      </w:r>
      <w:r>
        <w:rPr>
          <w:b/>
          <w:bCs/>
          <w:rtl/>
          <w:lang w:bidi="ar"/>
        </w:rPr>
        <w:br/>
        <w:t>رَوَاهُ أَبُو عبيد فِي فَضَائِل الْقُرْآن وَأحمد وَفِيه طول وَرَوَاهُ</w:t>
      </w:r>
      <w:r>
        <w:rPr>
          <w:b/>
          <w:bCs/>
          <w:rtl/>
          <w:lang w:bidi="ar"/>
        </w:rPr>
        <w:br/>
        <w:t>169 - أَخْبَرَنَا الْحُسَيْنُ بْنُ مُحَمَّدِ بْنِ عَلِيٍّ أَخْبَرَنَا أَحْمَدُ بْنُ حَسْنَوَيْهِ أَخْبَرَنَا الْحُسَيْنُ بْنُ إِدْرِيسَ حَدَّثَنَا عُثْمَانُ بْنُ أَبِي شَيْبَةَ حَدَّثَنَا عَبْدُ اللَّهِ بْنُ نُمَيْرٍ حَدَّثَنَا مُوسَى بْنُ عُبَيْدَةَ أَخْبَرَنِي عَبْدُ اللَّهِ بْنُ شَرِيكٍ عَنْ عَبْدِ الرَّحْمَنِ بْنِ ثَوْبَانَ عَنْ عَبْدِ اللَّهِ بْنِ عَمْرِو بْنِ الْعَاصِ رَضِيَ اللَّهُ عَنْهُمَا قَالَ خَرَجَ عَلَيْنَا رَسُولُ اللَّهِ صَلَّى اللَّهُ عَلَيْهِ وَسَلَّمَ فَقَالَ (إِنَّ الْمِرَاءَ فِي الْقُرْآن كفر)</w:t>
      </w:r>
      <w:r>
        <w:rPr>
          <w:b/>
          <w:bCs/>
          <w:rtl/>
          <w:lang w:bidi="ar"/>
        </w:rPr>
        <w:br/>
        <w:t>تقدم هَذَا الحَدِيث بِإِسْنَادِهِ فِي الْبَاب الأول وَقد رَوَاهُ هُنَاكَ بأطول مِمَّا</w:t>
      </w:r>
    </w:p>
    <w:p w14:paraId="24FDE09A" w14:textId="77777777" w:rsidR="009675CB" w:rsidRDefault="009675CB">
      <w:pPr>
        <w:pStyle w:val="a3"/>
        <w:bidi/>
        <w:ind w:left="720"/>
        <w:jc w:val="right"/>
        <w:rPr>
          <w:b/>
          <w:bCs/>
          <w:i/>
          <w:iCs/>
          <w:color w:val="0000FF"/>
          <w:rtl/>
          <w:lang w:bidi="ar"/>
        </w:rPr>
      </w:pPr>
      <w:r>
        <w:rPr>
          <w:b/>
          <w:bCs/>
          <w:i/>
          <w:iCs/>
          <w:color w:val="0000FF"/>
          <w:rtl/>
          <w:lang w:bidi="ar"/>
        </w:rPr>
        <w:t>(2/11)</w:t>
      </w:r>
    </w:p>
    <w:p w14:paraId="3A9E3895" w14:textId="77777777" w:rsidR="009675CB" w:rsidRDefault="009675CB">
      <w:pPr>
        <w:bidi/>
        <w:ind w:left="720"/>
        <w:rPr>
          <w:b/>
          <w:bCs/>
          <w:rtl/>
          <w:lang w:bidi="ar"/>
        </w:rPr>
      </w:pPr>
      <w:r>
        <w:rPr>
          <w:rFonts w:hint="cs"/>
          <w:b/>
          <w:bCs/>
          <w:lang w:bidi="ar"/>
        </w:rPr>
        <w:pict w14:anchorId="77A98ADA">
          <v:rect id="_x0000_i1222" style="width:394.55pt;height:1.5pt" o:hrpct="950" o:hralign="center" o:hrstd="t" o:hrnoshade="t" o:hr="t" fillcolor="navy" stroked="f"/>
        </w:pict>
      </w:r>
    </w:p>
    <w:p w14:paraId="62ED6E4A" w14:textId="77777777" w:rsidR="009675CB" w:rsidRPr="00AB01C5" w:rsidRDefault="009675CB">
      <w:pPr>
        <w:pStyle w:val="a3"/>
        <w:bidi/>
        <w:ind w:left="720"/>
        <w:rPr>
          <w:rFonts w:hint="cs"/>
          <w:b/>
          <w:bCs/>
          <w:i/>
          <w:iCs/>
          <w:color w:val="0000FF"/>
          <w:rtl/>
          <w:lang w:bidi="ar"/>
        </w:rPr>
      </w:pPr>
      <w:r>
        <w:rPr>
          <w:b/>
          <w:bCs/>
          <w:rtl/>
          <w:lang w:bidi="ar"/>
        </w:rPr>
        <w:t>170 - أَخْبَرَنَا أَحْمَدُ بْنُ مُحَمَّدِ بْنِ مُحَمَّدٍ الصَّرَّامُ أَخْبَرَنَا مُحَمَّدُ بْنُ الْحُسَيْنِ بْنِ مُحَمَّدِ بْنِ حَاتِمٍ أَخْبَرَنَا مُحَمَّدُ بْنُ مُحَمَّدِ بْنِ الْحَسَنِ حَدَّثَنَا عُثْمَانُ بْنُ سَعِيدٍ حَدَّثَنَا ابْنُ نُمَيْرٍ حَدَّثَنَا أَبِي وَيَعْلَى عَنْ إِسْمَاعِيلَ بْنِ أَبِي خَالِدٍ عَنْ زُبَيْدٍ قَالَ قَالَ عَبْدَ اللَّهِ رَضِيَ اللَّهُ عَنْهُ إِنَّ لِلْقُرْآنِ مَنَارًا كَمَنَارِ الطُّرُقِ فَمَا عَرِفْتُمْ فَتَمَسَّكُوا بِهِ وَمَا أُشْكِلَ عَلَيْكِمْ فَرُدُّوهُ</w:t>
      </w:r>
    </w:p>
    <w:p w14:paraId="49ACF5A2" w14:textId="77777777" w:rsidR="009675CB" w:rsidRDefault="009675CB">
      <w:pPr>
        <w:pStyle w:val="a3"/>
        <w:bidi/>
        <w:ind w:left="720"/>
        <w:jc w:val="right"/>
        <w:rPr>
          <w:b/>
          <w:bCs/>
          <w:i/>
          <w:iCs/>
          <w:color w:val="0000FF"/>
          <w:rtl/>
          <w:lang w:bidi="ar"/>
        </w:rPr>
      </w:pPr>
      <w:r>
        <w:rPr>
          <w:b/>
          <w:bCs/>
          <w:i/>
          <w:iCs/>
          <w:color w:val="0000FF"/>
          <w:rtl/>
          <w:lang w:bidi="ar"/>
        </w:rPr>
        <w:t>(2/12)</w:t>
      </w:r>
    </w:p>
    <w:p w14:paraId="0B581F26" w14:textId="77777777" w:rsidR="009675CB" w:rsidRDefault="009675CB">
      <w:pPr>
        <w:bidi/>
        <w:ind w:left="720"/>
        <w:rPr>
          <w:b/>
          <w:bCs/>
          <w:rtl/>
          <w:lang w:bidi="ar"/>
        </w:rPr>
      </w:pPr>
      <w:r>
        <w:rPr>
          <w:rFonts w:hint="cs"/>
          <w:b/>
          <w:bCs/>
          <w:lang w:bidi="ar"/>
        </w:rPr>
        <w:pict w14:anchorId="3E40D4E4">
          <v:rect id="_x0000_i1223" style="width:394.55pt;height:1.5pt" o:hrpct="950" o:hralign="center" o:hrstd="t" o:hrnoshade="t" o:hr="t" fillcolor="navy" stroked="f"/>
        </w:pict>
      </w:r>
    </w:p>
    <w:p w14:paraId="4EAF995E" w14:textId="77777777" w:rsidR="009675CB" w:rsidRPr="00AB01C5" w:rsidRDefault="009675CB">
      <w:pPr>
        <w:pStyle w:val="a3"/>
        <w:bidi/>
        <w:ind w:left="720"/>
        <w:rPr>
          <w:rFonts w:hint="cs"/>
          <w:b/>
          <w:bCs/>
          <w:i/>
          <w:iCs/>
          <w:color w:val="0000FF"/>
          <w:rtl/>
          <w:lang w:bidi="ar"/>
        </w:rPr>
      </w:pPr>
      <w:r>
        <w:rPr>
          <w:b/>
          <w:bCs/>
          <w:rtl/>
          <w:lang w:bidi="ar"/>
        </w:rPr>
        <w:t>171 - أَخْبَرَنَا أَبُو يَعْقُوبَ أَخْبَرَنَا مُحَمَّدُ بْنُ أَحْمَدَ بْنِ الْأَزْهَرِ حَدَّثَنَا مُحَمَّدُ بْنُ عَبْدِ الرَّحْمَنِ السَّامِيُّ حَدَّثَنَا خَلَفُ بْنُ هِشَامٍ حَدَّثَنَا خَالِدُ بْنُ عَبْدِ اللَّهِ عَنْ عَبْدِ الْمَلِكِ عَنْ عَطَاءٍ عَنِ ابْنُ عَبَّاسٍ رَضِيَ اللَّهُ عَنْهُمَا قَالَ لَا تَضْرِبُوا كِتَابَ اللَّهِ بَعْضَهُ بِبَعْضٍ فَإِنَّ ذَلِكَ يُوقِعُ الشَّكَّ فِي قُلُوبِكُمْ</w:t>
      </w:r>
      <w:r>
        <w:rPr>
          <w:b/>
          <w:bCs/>
          <w:rtl/>
          <w:lang w:bidi="ar"/>
        </w:rPr>
        <w:br/>
        <w:t>172 - أَخْبَرَنَا الْحُسَيْنُ بْنُ إِسْحَاقَ حَدَّثَنَا زَاهِرُ أَخْبَرَنَا أَحْمَدُ بْنُ الْحُسَيْنِ بْنِ أَحْمَدَ بْنِ الْجُنَيْدِ الدَّقَّاقُ حَدَّثَنَا زِيَادُ بْنُ أَيُّوبَ حَدَّثَنَا هُشَيْمٌ</w:t>
      </w:r>
    </w:p>
    <w:p w14:paraId="419B9D90" w14:textId="77777777" w:rsidR="009675CB" w:rsidRDefault="009675CB">
      <w:pPr>
        <w:pStyle w:val="a3"/>
        <w:bidi/>
        <w:ind w:left="720"/>
        <w:jc w:val="right"/>
        <w:rPr>
          <w:b/>
          <w:bCs/>
          <w:i/>
          <w:iCs/>
          <w:color w:val="0000FF"/>
          <w:rtl/>
          <w:lang w:bidi="ar"/>
        </w:rPr>
      </w:pPr>
      <w:r>
        <w:rPr>
          <w:b/>
          <w:bCs/>
          <w:i/>
          <w:iCs/>
          <w:color w:val="0000FF"/>
          <w:rtl/>
          <w:lang w:bidi="ar"/>
        </w:rPr>
        <w:t>(2/13)</w:t>
      </w:r>
    </w:p>
    <w:p w14:paraId="09F8852B" w14:textId="77777777" w:rsidR="009675CB" w:rsidRDefault="009675CB">
      <w:pPr>
        <w:bidi/>
        <w:ind w:left="720"/>
        <w:rPr>
          <w:b/>
          <w:bCs/>
          <w:rtl/>
          <w:lang w:bidi="ar"/>
        </w:rPr>
      </w:pPr>
      <w:r>
        <w:rPr>
          <w:rFonts w:hint="cs"/>
          <w:b/>
          <w:bCs/>
          <w:lang w:bidi="ar"/>
        </w:rPr>
        <w:pict w14:anchorId="583406DE">
          <v:rect id="_x0000_i1224" style="width:394.55pt;height:1.5pt" o:hrpct="950" o:hralign="center" o:hrstd="t" o:hrnoshade="t" o:hr="t" fillcolor="navy" stroked="f"/>
        </w:pict>
      </w:r>
    </w:p>
    <w:p w14:paraId="1E196CA9" w14:textId="77777777" w:rsidR="009675CB" w:rsidRPr="00AB01C5" w:rsidRDefault="009675CB">
      <w:pPr>
        <w:pStyle w:val="a3"/>
        <w:bidi/>
        <w:ind w:left="720"/>
        <w:rPr>
          <w:rFonts w:hint="cs"/>
          <w:b/>
          <w:bCs/>
          <w:i/>
          <w:iCs/>
          <w:color w:val="0000FF"/>
          <w:rtl/>
          <w:lang w:bidi="ar"/>
        </w:rPr>
      </w:pPr>
      <w:r>
        <w:rPr>
          <w:b/>
          <w:bCs/>
          <w:rtl/>
          <w:lang w:bidi="ar"/>
        </w:rPr>
        <w:lastRenderedPageBreak/>
        <w:t>حَدَّثَنَا أَبُو بِشْرٍ عَنْ سَعِيدِ بْنِ جُبَيْرٍ عَنِ ابْنِ عَبَّاسٍ رَضِي الله عَنْهُمَا {جعلُوا الْقُرْآن عضين} قَالَ آمَنُوا بِبَعْضِهِ وَكَفَرُوا بِبَعْضِهِ</w:t>
      </w:r>
      <w:r>
        <w:rPr>
          <w:b/>
          <w:bCs/>
          <w:rtl/>
          <w:lang w:bidi="ar"/>
        </w:rPr>
        <w:br/>
        <w:t>173 - قَالَ وَقَالَ سَعِيدٌ هُمْ أَهْلُ الْكتاب جزؤه أَجْزَاءَ آمَنُوا بِبَعْضِهِ وَكَفَرُوا بِبَعْضِهِ</w:t>
      </w:r>
      <w:r>
        <w:rPr>
          <w:b/>
          <w:bCs/>
          <w:rtl/>
          <w:lang w:bidi="ar"/>
        </w:rPr>
        <w:br/>
        <w:t>174 - أَخْبَرَنَا أَبُو يَعْقُوبَ أَخْبَرَنَا مُحَمَّدُ بْنُ أَحْمَدَ بْنِ حَمْزَةَ حَدَّثَنَا أَحْمَدُ بْنُ مُحَمَّدِ بْنِ مَهْدِيٍّ حَدَّثَنَا سَلَمَةُ بْنُ شَبِيبٍ حَدَّثَنَا عَبْدُ الرَّزَّاقِ أَخْبَرَنَا مُحَمَّدُ بْنُ مُسْلِمٍ عَنْ إِبْرَاهِيمَ بْنِ مَيْسَرَةَ عَنْ عُبَيْدِ بْنِ سَعْدٍ قَالَ خَرَجَ</w:t>
      </w:r>
    </w:p>
    <w:p w14:paraId="506A3F0C" w14:textId="77777777" w:rsidR="009675CB" w:rsidRDefault="009675CB">
      <w:pPr>
        <w:pStyle w:val="a3"/>
        <w:bidi/>
        <w:ind w:left="720"/>
        <w:jc w:val="right"/>
        <w:rPr>
          <w:b/>
          <w:bCs/>
          <w:i/>
          <w:iCs/>
          <w:color w:val="0000FF"/>
          <w:rtl/>
          <w:lang w:bidi="ar"/>
        </w:rPr>
      </w:pPr>
      <w:r>
        <w:rPr>
          <w:b/>
          <w:bCs/>
          <w:i/>
          <w:iCs/>
          <w:color w:val="0000FF"/>
          <w:rtl/>
          <w:lang w:bidi="ar"/>
        </w:rPr>
        <w:t>(2/14)</w:t>
      </w:r>
    </w:p>
    <w:p w14:paraId="17019D48" w14:textId="77777777" w:rsidR="009675CB" w:rsidRDefault="009675CB">
      <w:pPr>
        <w:bidi/>
        <w:ind w:left="720"/>
        <w:rPr>
          <w:b/>
          <w:bCs/>
          <w:rtl/>
          <w:lang w:bidi="ar"/>
        </w:rPr>
      </w:pPr>
      <w:r>
        <w:rPr>
          <w:rFonts w:hint="cs"/>
          <w:b/>
          <w:bCs/>
          <w:lang w:bidi="ar"/>
        </w:rPr>
        <w:pict w14:anchorId="5EF85CE5">
          <v:rect id="_x0000_i1225" style="width:394.55pt;height:1.5pt" o:hrpct="950" o:hralign="center" o:hrstd="t" o:hrnoshade="t" o:hr="t" fillcolor="navy" stroked="f"/>
        </w:pict>
      </w:r>
    </w:p>
    <w:p w14:paraId="33FB988A" w14:textId="77777777" w:rsidR="009675CB" w:rsidRPr="00AB01C5" w:rsidRDefault="009675CB">
      <w:pPr>
        <w:pStyle w:val="a3"/>
        <w:bidi/>
        <w:ind w:left="720"/>
        <w:rPr>
          <w:rFonts w:hint="cs"/>
          <w:b/>
          <w:bCs/>
          <w:i/>
          <w:iCs/>
          <w:color w:val="0000FF"/>
          <w:rtl/>
          <w:lang w:bidi="ar"/>
        </w:rPr>
      </w:pPr>
      <w:r>
        <w:rPr>
          <w:b/>
          <w:bCs/>
          <w:rtl/>
          <w:lang w:bidi="ar"/>
        </w:rPr>
        <w:t>ابْنِ عَبَّاسٍ رَضِيَ اللَّهُ عَنْهُمَا عَلَى رَجُلَيْنِ يَمْتَرِيَانِ فِي آيَةٍ فَقَالَ مَا امْتَرَى رَجُلَانِ فِي آَيَةٍ إِلَّا جَحَدَهَا أَحْدُهُمَا</w:t>
      </w:r>
      <w:r>
        <w:rPr>
          <w:b/>
          <w:bCs/>
          <w:rtl/>
          <w:lang w:bidi="ar"/>
        </w:rPr>
        <w:br/>
        <w:t>175 - أَخْبَرَنَا الْحُسَيْنُ بْنُ مُحَمَّدِ بْنِ عَلِيٍّ أَخْبَرَنَا مُحَمَّدُ بْنُ مُحَمَّدٍ الْحَجَّاجِيُّ الْحَافِظُ بِنَيْسَابُورَ حَدَّثَنَا نَصْرُ بْنُ أَحْمَدَ بْنِ مُحَمَّدٍ الْبَغْدَادِيُّ بِأَذَنَةَ أَبُو الطَّيِّبِ الْخَزَّازُ حَدَّثَنَا أَبُو عَبْدِ اللَّهِ مُحَمَّدُ بْنُ عِيسَى بْنِ حَيَّانَ الْمَدَائِنِيُّ حَدَّثَنَا مُحَمَّدُ بْنُ الْفَضْلِ بْنِ عَطِيَّةَ الْخُرَاسَانِيُّ حَدَّثَنَا مُحَمَّدُ بْنُ سُوقَةَ عَنْ شَقِيقِ بْنِ سَلَمَةَ عَنِ ابْنِ مَسْعُودٍ رَضِيَ اللَّهُ عَنْهُ قَالَ مَنْ جَحَدَ آيَةً مِنْهُ فَقَدْ جَحَدَهُ كُلَّهُ</w:t>
      </w:r>
    </w:p>
    <w:p w14:paraId="5617C79D" w14:textId="77777777" w:rsidR="009675CB" w:rsidRDefault="009675CB">
      <w:pPr>
        <w:pStyle w:val="a3"/>
        <w:bidi/>
        <w:ind w:left="720"/>
        <w:jc w:val="right"/>
        <w:rPr>
          <w:b/>
          <w:bCs/>
          <w:i/>
          <w:iCs/>
          <w:color w:val="0000FF"/>
          <w:rtl/>
          <w:lang w:bidi="ar"/>
        </w:rPr>
      </w:pPr>
      <w:r>
        <w:rPr>
          <w:b/>
          <w:bCs/>
          <w:i/>
          <w:iCs/>
          <w:color w:val="0000FF"/>
          <w:rtl/>
          <w:lang w:bidi="ar"/>
        </w:rPr>
        <w:t>(2/15)</w:t>
      </w:r>
    </w:p>
    <w:p w14:paraId="6951B7EF" w14:textId="77777777" w:rsidR="009675CB" w:rsidRDefault="009675CB">
      <w:pPr>
        <w:bidi/>
        <w:ind w:left="720"/>
        <w:rPr>
          <w:b/>
          <w:bCs/>
          <w:rtl/>
          <w:lang w:bidi="ar"/>
        </w:rPr>
      </w:pPr>
      <w:r>
        <w:rPr>
          <w:rFonts w:hint="cs"/>
          <w:b/>
          <w:bCs/>
          <w:lang w:bidi="ar"/>
        </w:rPr>
        <w:pict w14:anchorId="7910ACC2">
          <v:rect id="_x0000_i1226" style="width:394.55pt;height:1.5pt" o:hrpct="950" o:hralign="center" o:hrstd="t" o:hrnoshade="t" o:hr="t" fillcolor="navy" stroked="f"/>
        </w:pict>
      </w:r>
    </w:p>
    <w:p w14:paraId="7F0A4D39" w14:textId="77777777" w:rsidR="009675CB" w:rsidRPr="00AB01C5" w:rsidRDefault="009675CB">
      <w:pPr>
        <w:pStyle w:val="a3"/>
        <w:bidi/>
        <w:ind w:left="720"/>
        <w:rPr>
          <w:rFonts w:hint="cs"/>
          <w:b/>
          <w:bCs/>
          <w:i/>
          <w:iCs/>
          <w:color w:val="0000FF"/>
          <w:rtl/>
          <w:lang w:bidi="ar"/>
        </w:rPr>
      </w:pPr>
      <w:r>
        <w:rPr>
          <w:b/>
          <w:bCs/>
          <w:rtl/>
          <w:lang w:bidi="ar"/>
        </w:rPr>
        <w:t>176 - أَخْبَرَنَا أَبُو يَعْقُوبَ أَخْبَرَنَا مُحَمَّدُ بْنُ يَعْقُوبَ بْنِ إِسْحَاقَ بْنِ مَحْمُودٍ حَدَّثَنَا أَحْمَدُ بْنُ مُحَمَّدِ بْنِ عُمَرَ حَدَّثَنَا عَمْرُو بْنُ سَعِيدِ بْنِ سِنَانَ الْعَسْكَرِيُّ وَاللَّفْظ لَهُ</w:t>
      </w:r>
      <w:r>
        <w:rPr>
          <w:b/>
          <w:bCs/>
          <w:rtl/>
          <w:lang w:bidi="ar"/>
        </w:rPr>
        <w:br/>
        <w:t>وَأَخْبَرَنَا الْحُسَيْنُ بْنُ مُحَمَّدٍ حَدَّثَنَا الْغَطْرِيفِيُّ حَدَّثَنَا سَعِيدُ بْنُ فَهْدِ بن صقر الْبَزَّاز</w:t>
      </w:r>
      <w:r>
        <w:rPr>
          <w:b/>
          <w:bCs/>
          <w:rtl/>
          <w:lang w:bidi="ar"/>
        </w:rPr>
        <w:br/>
        <w:t>وَأَخْبَرَنَا أَبُو يَعْقُوبَ أَخْبَرَنَا أَبُو بَكْرِ بْنُ أَبِي الْفَضْلِ أَخْبَرَنَا أَبُو أَحْمد ابْن أَبِي أُسَامَةَ حَدَّثَنَا زَكَرِيَا بْنُ يَحْيَى السَّاجِيُّ قالَا حَدَّثَنَا إِبْرَاهِيمُ بْنُ مُحَمَّدٍ التَّمِيمِيُّ وَقَالَ ابْنُ فَهد التَّيْمِيّ القَاضِي بِالْبَصْرَةِ</w:t>
      </w:r>
      <w:r>
        <w:rPr>
          <w:b/>
          <w:bCs/>
          <w:rtl/>
          <w:lang w:bidi="ar"/>
        </w:rPr>
        <w:br/>
        <w:t>وَأَخْبَرَنَا أَبُو يَعْقُوبَ أَخْبَرَنَا أَحْمَدُ بْنُ عَبْدِ اللَّهِ بْنِ نُعَيْمٍ حَدَّثَنَا خَلَفُ بْنُ حَنْظَلَةَ حَدَّثَنَا مُحَمَّدُ بْنُ إِبْرَاهِيمَ الْعَبْدِيُّ حَدَّثَنَا أَبُو الرَّبِيعِ الزَّهْرَانِيُّ</w:t>
      </w:r>
    </w:p>
    <w:p w14:paraId="49417825" w14:textId="77777777" w:rsidR="009675CB" w:rsidRDefault="009675CB">
      <w:pPr>
        <w:pStyle w:val="a3"/>
        <w:bidi/>
        <w:ind w:left="720"/>
        <w:jc w:val="right"/>
        <w:rPr>
          <w:b/>
          <w:bCs/>
          <w:i/>
          <w:iCs/>
          <w:color w:val="0000FF"/>
          <w:rtl/>
          <w:lang w:bidi="ar"/>
        </w:rPr>
      </w:pPr>
      <w:r>
        <w:rPr>
          <w:b/>
          <w:bCs/>
          <w:i/>
          <w:iCs/>
          <w:color w:val="0000FF"/>
          <w:rtl/>
          <w:lang w:bidi="ar"/>
        </w:rPr>
        <w:t>(2/16)</w:t>
      </w:r>
    </w:p>
    <w:p w14:paraId="6FAB07C5" w14:textId="77777777" w:rsidR="009675CB" w:rsidRDefault="009675CB">
      <w:pPr>
        <w:bidi/>
        <w:ind w:left="720"/>
        <w:rPr>
          <w:b/>
          <w:bCs/>
          <w:rtl/>
          <w:lang w:bidi="ar"/>
        </w:rPr>
      </w:pPr>
      <w:r>
        <w:rPr>
          <w:rFonts w:hint="cs"/>
          <w:b/>
          <w:bCs/>
          <w:lang w:bidi="ar"/>
        </w:rPr>
        <w:pict w14:anchorId="0FC07A14">
          <v:rect id="_x0000_i1227" style="width:394.55pt;height:1.5pt" o:hrpct="950" o:hralign="center" o:hrstd="t" o:hrnoshade="t" o:hr="t" fillcolor="navy" stroked="f"/>
        </w:pict>
      </w:r>
    </w:p>
    <w:p w14:paraId="0F55F2BA" w14:textId="77777777" w:rsidR="009675CB" w:rsidRPr="00AB01C5" w:rsidRDefault="009675CB">
      <w:pPr>
        <w:pStyle w:val="a3"/>
        <w:bidi/>
        <w:ind w:left="720"/>
        <w:rPr>
          <w:rFonts w:hint="cs"/>
          <w:b/>
          <w:bCs/>
          <w:i/>
          <w:iCs/>
          <w:color w:val="0000FF"/>
          <w:rtl/>
          <w:lang w:bidi="ar"/>
        </w:rPr>
      </w:pPr>
      <w:r>
        <w:rPr>
          <w:b/>
          <w:bCs/>
          <w:rtl/>
          <w:lang w:bidi="ar"/>
        </w:rPr>
        <w:lastRenderedPageBreak/>
        <w:t>قَالُوا حَدَّثَنَا حَفْصُ بْنُ عُمَرَ الْعَدنِي</w:t>
      </w:r>
      <w:r>
        <w:rPr>
          <w:b/>
          <w:bCs/>
          <w:rtl/>
          <w:lang w:bidi="ar"/>
        </w:rPr>
        <w:br/>
        <w:t>وَأَخْبَرَنَا ابْنُ بُشْرَى حَدَّثَنَا ابْنُ مَنْدَهْ أَخْبَرَنَا ابْنُ الَأَعْرَابِيِّ أَخْبَرَنَا أَبُو قِلَابَةَ حَدَّثَنَا حَفْصُ بْنُ عُمَرَ عَنِ الْحَكَمِ بْنِ أَبَانٍ عَنْ عِكْرِمَةَ عَنِ ابْنِ عَبَّاسٍ رَضِيَ اللَّهُ عَنْهُمَا قَالَ قَالَ رَسُولُ اللَّهِ صَلَّى اللَّهُ عَلَيْهِ وَسَلَّمَ (مَنْ جَحَدَ آيَةً مِنْ كِتَابِ اللَّهِ مِنْ أَهْلِ الَأسْلَامِ فَقَدْ حَلَّ ضَرْبُ عُنُقِهِ وَمَنْ قَالَ لَا إِلَهَ إِلَا اللَّهُ وَحْدَهُ لَا شَرِيكَ لَهُ وَأَنَّ مُحَمَّدًا عَبْدُهُ وَرَسُولُهُ فَلَا سَبِيلَ لَأحَدٍ عَلَيْهِ إِلَا أَنْ يُصِيبَ حَدًّا فَيُقَامُ عَلَيْهِ حَدُّ مَا أَصَابَ)</w:t>
      </w:r>
      <w:r>
        <w:rPr>
          <w:b/>
          <w:bCs/>
          <w:rtl/>
          <w:lang w:bidi="ar"/>
        </w:rPr>
        <w:br/>
        <w:t>قَالَ وَقَالَ الَآخَرُونَ مَنْ جَحَدَ آيَةً مِنْ كِتَابِ اللَّهِ مِنَ الْمُسْلِمِينَ فَقَدْ حَلَّ ضَرْبُ عُنُقه</w:t>
      </w:r>
      <w:r>
        <w:rPr>
          <w:b/>
          <w:bCs/>
          <w:rtl/>
          <w:lang w:bidi="ar"/>
        </w:rPr>
        <w:br/>
        <w:t>رَوَاهُ ابْن ماجة كتاب الْحُدُود بَاب إِقَامَة الْحَد وَفِيه اخْتِلَاف يسير فِي بعض</w:t>
      </w:r>
    </w:p>
    <w:p w14:paraId="6F4D7B3F" w14:textId="77777777" w:rsidR="009675CB" w:rsidRDefault="009675CB">
      <w:pPr>
        <w:pStyle w:val="a3"/>
        <w:bidi/>
        <w:ind w:left="720"/>
        <w:jc w:val="right"/>
        <w:rPr>
          <w:b/>
          <w:bCs/>
          <w:i/>
          <w:iCs/>
          <w:color w:val="0000FF"/>
          <w:rtl/>
          <w:lang w:bidi="ar"/>
        </w:rPr>
      </w:pPr>
      <w:r>
        <w:rPr>
          <w:b/>
          <w:bCs/>
          <w:i/>
          <w:iCs/>
          <w:color w:val="0000FF"/>
          <w:rtl/>
          <w:lang w:bidi="ar"/>
        </w:rPr>
        <w:t>(2/17)</w:t>
      </w:r>
    </w:p>
    <w:p w14:paraId="0A7E0A23" w14:textId="77777777" w:rsidR="009675CB" w:rsidRDefault="009675CB">
      <w:pPr>
        <w:bidi/>
        <w:ind w:left="720"/>
        <w:rPr>
          <w:b/>
          <w:bCs/>
          <w:rtl/>
          <w:lang w:bidi="ar"/>
        </w:rPr>
      </w:pPr>
      <w:r>
        <w:rPr>
          <w:rFonts w:hint="cs"/>
          <w:b/>
          <w:bCs/>
          <w:lang w:bidi="ar"/>
        </w:rPr>
        <w:pict w14:anchorId="6617FE72">
          <v:rect id="_x0000_i1228" style="width:394.55pt;height:1.5pt" o:hrpct="950" o:hralign="center" o:hrstd="t" o:hrnoshade="t" o:hr="t" fillcolor="navy" stroked="f"/>
        </w:pict>
      </w:r>
    </w:p>
    <w:p w14:paraId="2057AA12" w14:textId="77777777" w:rsidR="009675CB" w:rsidRPr="00AB01C5" w:rsidRDefault="009675CB">
      <w:pPr>
        <w:pStyle w:val="a3"/>
        <w:bidi/>
        <w:ind w:left="720"/>
        <w:rPr>
          <w:rFonts w:hint="cs"/>
          <w:b/>
          <w:bCs/>
          <w:i/>
          <w:iCs/>
          <w:color w:val="0000FF"/>
          <w:rtl/>
          <w:lang w:bidi="ar"/>
        </w:rPr>
      </w:pPr>
      <w:r>
        <w:rPr>
          <w:b/>
          <w:bCs/>
          <w:rtl/>
          <w:lang w:bidi="ar"/>
        </w:rPr>
        <w:t>177 - أَخْبَرَنَا عَلِيُّ بْنُ بُشْرَى أَخْبَرَنَا ابْنُ مَنْدَهْ حَدَّثَنَا عَلِيُّ بْنُ يَعْقُوبَ بْنِ إِبْرَاهِيمَ حَدَّثَنَا أَبُو عَبْدِ الْمَلِكِ أَحْمَدُ بْنُ إِبْرَاهِيمَ الْبُسْرِيُّ حَدَّثَنَا مُحَمَّدُ بْنُ عَائِذٍ حَدَّثَنَا الْوَلِيدُ بْنُ مُسْلِمٍ حَدَّثَنَا خُلَيْدُ بْنُ دَعْلَجٍ وَسَعِيدُ بْنُ بَشِيرٍ عَنْ قَتَادَةَ عَنِ الْحَسَنِ عَنْ أَبِي هُرَيْرَةَ رَضِيَ اللَّهُ عَنْهُ قَالَ قَالَ رَسُولُ اللَّهِ صَلَّى اللَّهُ عَلَيْهِ وَسَلَّمَ (بَلِّغُوا عَنِّي وَلَوْ آيَةٍ وَمَنْ بَلَّغْتُهُ آيَةً مِنْ كِتَابِ اللَّهِ فَقَدْ بَلَغَهُ أَمْرُ اللَّهِ كُلُّهُ أَخَذَهُ أَو تَركه)</w:t>
      </w:r>
      <w:r>
        <w:rPr>
          <w:b/>
          <w:bCs/>
          <w:rtl/>
          <w:lang w:bidi="ar"/>
        </w:rPr>
        <w:br/>
        <w:t>الحَدِيث مُنْقَطع بَين الْحسن وَبَين أَبِي هُرَيْرَةَ رَضِيَ اللَّهُ عَنْهُ كَمَا تقدم بَيَانه وَفِيه خُلَيْد</w:t>
      </w:r>
    </w:p>
    <w:p w14:paraId="5E2447B5" w14:textId="77777777" w:rsidR="009675CB" w:rsidRDefault="009675CB">
      <w:pPr>
        <w:pStyle w:val="a3"/>
        <w:bidi/>
        <w:ind w:left="720"/>
        <w:jc w:val="right"/>
        <w:rPr>
          <w:b/>
          <w:bCs/>
          <w:i/>
          <w:iCs/>
          <w:color w:val="0000FF"/>
          <w:rtl/>
          <w:lang w:bidi="ar"/>
        </w:rPr>
      </w:pPr>
      <w:r>
        <w:rPr>
          <w:b/>
          <w:bCs/>
          <w:i/>
          <w:iCs/>
          <w:color w:val="0000FF"/>
          <w:rtl/>
          <w:lang w:bidi="ar"/>
        </w:rPr>
        <w:t>(2/18)</w:t>
      </w:r>
    </w:p>
    <w:p w14:paraId="30DFDC6C" w14:textId="77777777" w:rsidR="009675CB" w:rsidRDefault="009675CB">
      <w:pPr>
        <w:bidi/>
        <w:ind w:left="720"/>
        <w:rPr>
          <w:b/>
          <w:bCs/>
          <w:rtl/>
          <w:lang w:bidi="ar"/>
        </w:rPr>
      </w:pPr>
      <w:r>
        <w:rPr>
          <w:rFonts w:hint="cs"/>
          <w:b/>
          <w:bCs/>
          <w:lang w:bidi="ar"/>
        </w:rPr>
        <w:pict w14:anchorId="4189498F">
          <v:rect id="_x0000_i1229" style="width:394.55pt;height:1.5pt" o:hrpct="950" o:hralign="center" o:hrstd="t" o:hrnoshade="t" o:hr="t" fillcolor="navy" stroked="f"/>
        </w:pict>
      </w:r>
    </w:p>
    <w:p w14:paraId="1717E3C5" w14:textId="77777777" w:rsidR="009675CB" w:rsidRPr="00AB01C5" w:rsidRDefault="009675CB">
      <w:pPr>
        <w:pStyle w:val="a3"/>
        <w:bidi/>
        <w:ind w:left="720"/>
        <w:rPr>
          <w:rFonts w:hint="cs"/>
          <w:b/>
          <w:bCs/>
          <w:i/>
          <w:iCs/>
          <w:color w:val="0000FF"/>
          <w:rtl/>
          <w:lang w:bidi="ar"/>
        </w:rPr>
      </w:pPr>
      <w:r>
        <w:rPr>
          <w:b/>
          <w:bCs/>
          <w:rtl/>
          <w:lang w:bidi="ar"/>
        </w:rPr>
        <w:t>178 - وَأَخْبَرَنَا أَبُو يَعْقُوبَ أَخْبَرَنَا مُحَمَّدُ بْنُ يَعْقُوبَ وَمُحَمَّدُ بْنُ الْعَبَّاسِ قالَا أَخْبَرَنَا الْمُنْكَدِرِيُّ حَدَّثَنَا أَبُو الْحُسَيْنِ أَسِيدُ بْنُ عَاصِمٍ الثَّقَفِيُّ أَخْبَرَنَا أَبُو إِسْحَاقَ إِسْمَاعِيلُ بْنُ عَمْرٍو الْبَجَلِيُّ الْكُوفِيُّ بِأَصْبَهَانَ حَدَّثَنَا قَيْسُ بْنُ الرَّبِيعِ عَنْ عَمَّارٍ الدَّهْنِيِّ عَنْ عَطِيَّةَ عَنْ أَبِي سَعِيدٍ الْخُدْرِيِّ رَضِيَ اللَّهُ عَنْهُ قَالَ سَمِعْتُ رَسُولَ اللَّهُ صَلَّى اللَّهُ عَلَيْهِ وَسَلَّمَ يَقُولُ (يَا أَيُّهَا النَّاسُ إِنَّهُ لَا دِينَ لِمَنْ دَانَ بِجُحُودِ آيَةٍ مِنْ كِتَابِ اللَّهِ يَا أَيُّهَا النَّاسُ إِنَّهُ لَا دِينَ لِمَنْ دَانَ بِفِرْيَةِ بَاطِلٍ ادَّعَاهُ عَلَى اللَّهِ يَا أَيُّهَا النَّاسُ إِنَّهُ لَا دِينَ لِمَنْ دَانَ بِطَاعَةِ مَنْ عصى الله)</w:t>
      </w:r>
      <w:r>
        <w:rPr>
          <w:b/>
          <w:bCs/>
          <w:rtl/>
          <w:lang w:bidi="ar"/>
        </w:rPr>
        <w:br/>
        <w:t>رَوَاهُ أَبُو نعيم بِهَذَا الْإِسْنَاد فِي الْحِلْية وَفِيه تدَاخل فِي الْإِسْنَاد إِذْ ورد هَكَذَا</w:t>
      </w:r>
    </w:p>
    <w:p w14:paraId="0A89A974" w14:textId="77777777" w:rsidR="009675CB" w:rsidRDefault="009675CB">
      <w:pPr>
        <w:pStyle w:val="a3"/>
        <w:bidi/>
        <w:ind w:left="720"/>
        <w:jc w:val="right"/>
        <w:rPr>
          <w:b/>
          <w:bCs/>
          <w:i/>
          <w:iCs/>
          <w:color w:val="0000FF"/>
          <w:rtl/>
          <w:lang w:bidi="ar"/>
        </w:rPr>
      </w:pPr>
      <w:r>
        <w:rPr>
          <w:b/>
          <w:bCs/>
          <w:i/>
          <w:iCs/>
          <w:color w:val="0000FF"/>
          <w:rtl/>
          <w:lang w:bidi="ar"/>
        </w:rPr>
        <w:t>(2/19)</w:t>
      </w:r>
    </w:p>
    <w:p w14:paraId="5E36730C" w14:textId="77777777" w:rsidR="009675CB" w:rsidRDefault="009675CB">
      <w:pPr>
        <w:bidi/>
        <w:ind w:left="720"/>
        <w:rPr>
          <w:b/>
          <w:bCs/>
          <w:rtl/>
          <w:lang w:bidi="ar"/>
        </w:rPr>
      </w:pPr>
      <w:r>
        <w:rPr>
          <w:rFonts w:hint="cs"/>
          <w:b/>
          <w:bCs/>
          <w:lang w:bidi="ar"/>
        </w:rPr>
        <w:lastRenderedPageBreak/>
        <w:pict w14:anchorId="4AD7CD3D">
          <v:rect id="_x0000_i1230" style="width:394.55pt;height:1.5pt" o:hrpct="950" o:hralign="center" o:hrstd="t" o:hrnoshade="t" o:hr="t" fillcolor="navy" stroked="f"/>
        </w:pict>
      </w:r>
    </w:p>
    <w:p w14:paraId="69E87E21" w14:textId="77777777" w:rsidR="009675CB" w:rsidRPr="00AB01C5" w:rsidRDefault="009675CB">
      <w:pPr>
        <w:pStyle w:val="a3"/>
        <w:bidi/>
        <w:ind w:left="720"/>
        <w:rPr>
          <w:rFonts w:hint="cs"/>
          <w:b/>
          <w:bCs/>
          <w:i/>
          <w:iCs/>
          <w:color w:val="0000FF"/>
          <w:rtl/>
          <w:lang w:bidi="ar"/>
        </w:rPr>
      </w:pPr>
      <w:r>
        <w:rPr>
          <w:b/>
          <w:bCs/>
          <w:rtl/>
          <w:lang w:bidi="ar"/>
        </w:rPr>
        <w:t>179 - أَخْبَرَنَا الْحُسَيْنُ بْنُ إِسْحَاقَ الصَّائِغُ حَدَّثَنَا إِسْمَاعِيلُ بْنُ أَحْمَدَ بْنِ الْحُسَيْنِ الْفَقِيهُ بِبَغْ أَخْبَرَنَا الْمُنْذِرُ بْنُ مُحَمَّدِ بْنِ الْمُنْذِرِ الْقَابُوسِيُّ حَدثنِي أبي حَدَّثَنِي يَحْيَى بْنُ مُحَمَّدِ بْنِ عباد بن هَانِيء الشَّجَرِيُّ حَدَّثَنِي عَبْدُ اللَّهِ بْنُ مُحَمَّدِ بْنِ عَجْلَانَ عَنْ أَبِيهِ عَنْ أَبِي إِسْحَاقَ السَّبِيعِيِّ عَنْ أَبِي الَأَحْوَصِ وَعِدَّةٍ مِنْ أَصْحَابِ عَبْدِ اللَّهِ أَنَّ عَبْدَ اللَّهِ رَضِيَ اللَّهُ عَنْهُ كَانَ يَقُولُ أَيُّهَا النَّاسُ مَنْ قَرَأَ مِنْكُمْ عَلَى حَرْفٍ فَلَا يَتَحَوَّلْ مِنْهُ إِلَى غَيْرِهِ فَإِنَّهُ مَنْ كَفَرَ بِحَرْفٍ مِنْهُ فَقَدْ كَفَرَ بِهِ كُلِّهِ</w:t>
      </w:r>
    </w:p>
    <w:p w14:paraId="173BB1F9" w14:textId="77777777" w:rsidR="009675CB" w:rsidRDefault="009675CB">
      <w:pPr>
        <w:pStyle w:val="a3"/>
        <w:bidi/>
        <w:ind w:left="720"/>
        <w:jc w:val="right"/>
        <w:rPr>
          <w:b/>
          <w:bCs/>
          <w:i/>
          <w:iCs/>
          <w:color w:val="0000FF"/>
          <w:rtl/>
          <w:lang w:bidi="ar"/>
        </w:rPr>
      </w:pPr>
      <w:r>
        <w:rPr>
          <w:b/>
          <w:bCs/>
          <w:i/>
          <w:iCs/>
          <w:color w:val="0000FF"/>
          <w:rtl/>
          <w:lang w:bidi="ar"/>
        </w:rPr>
        <w:t>(2/20)</w:t>
      </w:r>
    </w:p>
    <w:p w14:paraId="68276C34" w14:textId="77777777" w:rsidR="009675CB" w:rsidRDefault="009675CB">
      <w:pPr>
        <w:bidi/>
        <w:ind w:left="720"/>
        <w:rPr>
          <w:b/>
          <w:bCs/>
          <w:rtl/>
          <w:lang w:bidi="ar"/>
        </w:rPr>
      </w:pPr>
      <w:r>
        <w:rPr>
          <w:rFonts w:hint="cs"/>
          <w:b/>
          <w:bCs/>
          <w:lang w:bidi="ar"/>
        </w:rPr>
        <w:pict w14:anchorId="53E97247">
          <v:rect id="_x0000_i1231" style="width:394.55pt;height:1.5pt" o:hrpct="950" o:hralign="center" o:hrstd="t" o:hrnoshade="t" o:hr="t" fillcolor="navy" stroked="f"/>
        </w:pict>
      </w:r>
    </w:p>
    <w:p w14:paraId="4B6F036C" w14:textId="77777777" w:rsidR="009675CB" w:rsidRPr="00AB01C5" w:rsidRDefault="009675CB">
      <w:pPr>
        <w:pStyle w:val="a3"/>
        <w:bidi/>
        <w:ind w:left="720"/>
        <w:rPr>
          <w:rFonts w:hint="cs"/>
          <w:b/>
          <w:bCs/>
          <w:i/>
          <w:iCs/>
          <w:color w:val="0000FF"/>
          <w:rtl/>
          <w:lang w:bidi="ar"/>
        </w:rPr>
      </w:pPr>
      <w:r>
        <w:rPr>
          <w:b/>
          <w:bCs/>
          <w:rtl/>
          <w:lang w:bidi="ar"/>
        </w:rPr>
        <w:t>180 - أَخْبَرَنَا عَلِيُّ بْنُ خُمَيْرَوَيْهِ أَخْبَرَنَا مُحَمَّدُ بْنُ عَبْدِ اللَّهِ أَخْبَرَنَا أَحْمَدُ بْنُ نَجْدَةَ حَدَّثَنَا سَعِيدُ بْنُ مَنْصُورٍ حَدَّثَنَا أَبُو مُعَاوِيَةَ حَدَّثَنَا الَأَعْمَشُ عَنْ إِبْرَاهِيمَ قَالَ قَالَ عَبْدَ اللَّهِ رَضِيَ اللَّهُ عَنْهُ مَنْ حَلَفَ بِالْقُرْآنِ فَعَلَيْهِ بِكُلِّ آيَةٍ يَمِينَ وَمَنْ كَفَرَ بِآيَةٍ مِنْهُ فَقَدْ كَفَرَ بِهِ كُلِّهِ</w:t>
      </w:r>
    </w:p>
    <w:p w14:paraId="7CE31BB9" w14:textId="77777777" w:rsidR="009675CB" w:rsidRDefault="009675CB">
      <w:pPr>
        <w:pStyle w:val="a3"/>
        <w:bidi/>
        <w:ind w:left="720"/>
        <w:jc w:val="right"/>
        <w:rPr>
          <w:b/>
          <w:bCs/>
          <w:i/>
          <w:iCs/>
          <w:color w:val="0000FF"/>
          <w:rtl/>
          <w:lang w:bidi="ar"/>
        </w:rPr>
      </w:pPr>
      <w:r>
        <w:rPr>
          <w:b/>
          <w:bCs/>
          <w:i/>
          <w:iCs/>
          <w:color w:val="0000FF"/>
          <w:rtl/>
          <w:lang w:bidi="ar"/>
        </w:rPr>
        <w:t>(2/21)</w:t>
      </w:r>
    </w:p>
    <w:p w14:paraId="2FAB9214" w14:textId="77777777" w:rsidR="009675CB" w:rsidRDefault="009675CB">
      <w:pPr>
        <w:bidi/>
        <w:ind w:left="720"/>
        <w:rPr>
          <w:b/>
          <w:bCs/>
          <w:rtl/>
          <w:lang w:bidi="ar"/>
        </w:rPr>
      </w:pPr>
      <w:r>
        <w:rPr>
          <w:rFonts w:hint="cs"/>
          <w:b/>
          <w:bCs/>
          <w:lang w:bidi="ar"/>
        </w:rPr>
        <w:pict w14:anchorId="3DD1F4D2">
          <v:rect id="_x0000_i1232" style="width:394.55pt;height:1.5pt" o:hrpct="950" o:hralign="center" o:hrstd="t" o:hrnoshade="t" o:hr="t" fillcolor="navy" stroked="f"/>
        </w:pict>
      </w:r>
    </w:p>
    <w:p w14:paraId="640FC522" w14:textId="77777777" w:rsidR="009675CB" w:rsidRPr="00AB01C5" w:rsidRDefault="009675CB">
      <w:pPr>
        <w:pStyle w:val="a3"/>
        <w:bidi/>
        <w:ind w:left="720"/>
        <w:rPr>
          <w:rFonts w:hint="cs"/>
          <w:b/>
          <w:bCs/>
          <w:i/>
          <w:iCs/>
          <w:color w:val="0000FF"/>
          <w:rtl/>
          <w:lang w:bidi="ar"/>
        </w:rPr>
      </w:pPr>
      <w:r>
        <w:rPr>
          <w:b/>
          <w:bCs/>
          <w:rtl/>
          <w:lang w:bidi="ar"/>
        </w:rPr>
        <w:t>181 - وَأَخْبَرَنَا الْحُسَيْنُ بْنُ مُحَمَّدِ بْنِ عَلِيٍّ أَخْبَرَنَا الْعَبَّاسُ بْنُ الْفَضْلِ أَخْبَرَنَا أَحْمَدُ بْنُ نَجْدَةَ حَدَّثَنَا سَعِيدُ بْنُ مَنْصُورٍ حَدَّثَنَا مَهْدِيُّ بْنُ مَيْمُونٍ عَنْ شُعَيْبِ بْنِ الْحَبْحَابِ عَنْ إِبْرَاهِيمَ قَالَ مَنْ كَفَرَ بِحَرْفٍ مِنْهُ فَقَدْ كَفَرَ بِهِ كُلِّهِ</w:t>
      </w:r>
      <w:r>
        <w:rPr>
          <w:b/>
          <w:bCs/>
          <w:rtl/>
          <w:lang w:bidi="ar"/>
        </w:rPr>
        <w:br/>
        <w:t>182 - أَخْبَرَنَا أَحْمَدُ بْنُ مُحَمَّدٍ أَبُو الطَّاهِرِ أَخْبَرَنَا مُحَمَّدُ بْنُ الْحُسَيْنِ أَخْبَرَنَا مُحَمَّدُ بْنُ مُحَمَّدِ بْنِ الْحَسَنِ الْمُعَدِّلُ حَدَّثَنَا عُثْمَانُ بْنُ سَعِيدٍ حَدَّثَنَا يَحْيَى بْنُ يَحْيَى أَخْبَرَنَا ابْنُ وَهْبٍ عَنْ مُوسَى بْنِ أَيُّوبَ وَهُوَ الْغَافِقِيُّ عَنْ أَبِي عَامِرِ إِيَاسِ بْنِ عَامِرٍ أَنَّ عَلِيَّ بْنَ أَبِي طَالِبٍ رَضِيَ اللَّهُ عَنْهُ قَالَ إِنَّكَ إِنْ بَقَيْتَ فَسَتَرَى الْقُرْآنَ عَلَى ثَلَاثَةِ أَصْنَافٍ صِنْفٌ للَّهِ وَصِنْفٌ لِلدُّنْيَا</w:t>
      </w:r>
    </w:p>
    <w:p w14:paraId="4C0A8836" w14:textId="77777777" w:rsidR="009675CB" w:rsidRDefault="009675CB">
      <w:pPr>
        <w:pStyle w:val="a3"/>
        <w:bidi/>
        <w:ind w:left="720"/>
        <w:jc w:val="right"/>
        <w:rPr>
          <w:b/>
          <w:bCs/>
          <w:i/>
          <w:iCs/>
          <w:color w:val="0000FF"/>
          <w:rtl/>
          <w:lang w:bidi="ar"/>
        </w:rPr>
      </w:pPr>
      <w:r>
        <w:rPr>
          <w:b/>
          <w:bCs/>
          <w:i/>
          <w:iCs/>
          <w:color w:val="0000FF"/>
          <w:rtl/>
          <w:lang w:bidi="ar"/>
        </w:rPr>
        <w:t>(2/22)</w:t>
      </w:r>
    </w:p>
    <w:p w14:paraId="4B1857CF" w14:textId="77777777" w:rsidR="009675CB" w:rsidRDefault="009675CB">
      <w:pPr>
        <w:bidi/>
        <w:ind w:left="720"/>
        <w:rPr>
          <w:b/>
          <w:bCs/>
          <w:rtl/>
          <w:lang w:bidi="ar"/>
        </w:rPr>
      </w:pPr>
      <w:r>
        <w:rPr>
          <w:rFonts w:hint="cs"/>
          <w:b/>
          <w:bCs/>
          <w:lang w:bidi="ar"/>
        </w:rPr>
        <w:pict w14:anchorId="3AA9ECC3">
          <v:rect id="_x0000_i1233" style="width:394.55pt;height:1.5pt" o:hrpct="950" o:hralign="center" o:hrstd="t" o:hrnoshade="t" o:hr="t" fillcolor="navy" stroked="f"/>
        </w:pict>
      </w:r>
    </w:p>
    <w:p w14:paraId="7FED7204" w14:textId="77777777" w:rsidR="009675CB" w:rsidRPr="00AB01C5" w:rsidRDefault="009675CB">
      <w:pPr>
        <w:pStyle w:val="a3"/>
        <w:bidi/>
        <w:ind w:left="720"/>
        <w:rPr>
          <w:rFonts w:hint="cs"/>
          <w:b/>
          <w:bCs/>
          <w:i/>
          <w:iCs/>
          <w:color w:val="0000FF"/>
          <w:rtl/>
          <w:lang w:bidi="ar"/>
        </w:rPr>
      </w:pPr>
      <w:r>
        <w:rPr>
          <w:b/>
          <w:bCs/>
          <w:rtl/>
          <w:lang w:bidi="ar"/>
        </w:rPr>
        <w:t>وَصِنْفٌ لِلْجِدَالِ</w:t>
      </w:r>
      <w:r>
        <w:rPr>
          <w:b/>
          <w:bCs/>
          <w:rtl/>
          <w:lang w:bidi="ar"/>
        </w:rPr>
        <w:br/>
        <w:t xml:space="preserve">183 - أَخْبَرَنَا يَحْيَى بْنُ عَمَّارٍ وَعَلِيُّ بْنُ أَبِي طَالِبٍ قَالَا أَخْبَرَنَا حَامِدُ بْنُ مُحَمَّدِ أَخْبَرَنَا عَلِيُّ بْنُ عَبْدِ الْعَزِيزِ حَدَّثَنَا أَبُو نُعَيْمٍ حَدَّثَنِي مُوسَى بْنُ قَيْسٍ الْحَضْرَمِيُّ عَنْ سَلَمَةَ بْنِ كُهَيْلٍ قَالَ قِيلَ لِحُذَيْفَةَ </w:t>
      </w:r>
      <w:r>
        <w:rPr>
          <w:b/>
          <w:bCs/>
          <w:rtl/>
          <w:lang w:bidi="ar"/>
        </w:rPr>
        <w:lastRenderedPageBreak/>
        <w:t>رَضِيَ اللَّهُ عَنْهُ حَدِّثْنَا يَا أَبَا عَبْدِ اللَّهِ قَالَ لَوْ حَدَّثْتُكُمْ أَنَّكُمْ تُحَرِّفُونَ كِتَابَ رَبِّكُمْ صَدَقْتُمُونِي أَنَّ ذَلِكُمْ كَذَلِكُمْ</w:t>
      </w:r>
      <w:r>
        <w:rPr>
          <w:b/>
          <w:bCs/>
          <w:rtl/>
          <w:lang w:bidi="ar"/>
        </w:rPr>
        <w:br/>
        <w:t>184 - أَخْبَرَنَا مُحَمَّدُ بْنُ مُحَمَّدٍ حَدَّثَنَا أَحْمَدُ بْنُ عَبْدِ اللَّهِ أَخْبَرَنَا مُحَمَّدُ بْنُ إِسْحَاقَ حَدَّثَنَا عُثْمَانُ بْنُ سَعِيدٍ حَدَّثَنَا مُوسَى بْنُ إِسْمَاعِيلَ حَدَّثَنَا عَبْدُ الْوَاحِدِ حَدَّثَنَا عَاصِمٌ الَأَحْوَلُ عَنْ أَبِي قِلَابَةَ قَالَ قَالَ</w:t>
      </w:r>
    </w:p>
    <w:p w14:paraId="533C1124" w14:textId="77777777" w:rsidR="009675CB" w:rsidRDefault="009675CB">
      <w:pPr>
        <w:pStyle w:val="a3"/>
        <w:bidi/>
        <w:ind w:left="720"/>
        <w:jc w:val="right"/>
        <w:rPr>
          <w:b/>
          <w:bCs/>
          <w:i/>
          <w:iCs/>
          <w:color w:val="0000FF"/>
          <w:rtl/>
          <w:lang w:bidi="ar"/>
        </w:rPr>
      </w:pPr>
      <w:r>
        <w:rPr>
          <w:b/>
          <w:bCs/>
          <w:i/>
          <w:iCs/>
          <w:color w:val="0000FF"/>
          <w:rtl/>
          <w:lang w:bidi="ar"/>
        </w:rPr>
        <w:t>(2/23)</w:t>
      </w:r>
    </w:p>
    <w:p w14:paraId="426A7E80" w14:textId="77777777" w:rsidR="009675CB" w:rsidRDefault="009675CB">
      <w:pPr>
        <w:bidi/>
        <w:ind w:left="720"/>
        <w:rPr>
          <w:b/>
          <w:bCs/>
          <w:rtl/>
          <w:lang w:bidi="ar"/>
        </w:rPr>
      </w:pPr>
      <w:r>
        <w:rPr>
          <w:rFonts w:hint="cs"/>
          <w:b/>
          <w:bCs/>
          <w:lang w:bidi="ar"/>
        </w:rPr>
        <w:pict w14:anchorId="23ECD1D4">
          <v:rect id="_x0000_i1234" style="width:394.55pt;height:1.5pt" o:hrpct="950" o:hralign="center" o:hrstd="t" o:hrnoshade="t" o:hr="t" fillcolor="navy" stroked="f"/>
        </w:pict>
      </w:r>
    </w:p>
    <w:p w14:paraId="0A83C7F9" w14:textId="77777777" w:rsidR="009675CB" w:rsidRPr="00AB01C5" w:rsidRDefault="009675CB">
      <w:pPr>
        <w:pStyle w:val="a3"/>
        <w:bidi/>
        <w:ind w:left="720"/>
        <w:rPr>
          <w:rFonts w:hint="cs"/>
          <w:b/>
          <w:bCs/>
          <w:i/>
          <w:iCs/>
          <w:color w:val="0000FF"/>
          <w:rtl/>
          <w:lang w:bidi="ar"/>
        </w:rPr>
      </w:pPr>
      <w:r>
        <w:rPr>
          <w:b/>
          <w:bCs/>
          <w:rtl/>
          <w:lang w:bidi="ar"/>
        </w:rPr>
        <w:t>رَسُولُ اللَّهِ صَلَّى اللَّهُ عَلَيْهِ وَسَلَّمَ (أَوْلُ مَا يَذْهَبُ مِنَ النَّاسِ الْعِلْمَ) قَالُوا يَا رَسُولَ اللَّهِ أَيَذْهَبُ الْقُرْآنُ قَالَ (يَذْهَبُ الَّذِينَ يَعَلَمُونَهُ وَيَبْقَى قَوْمٌ لَا يعلمونه فيتأولونه على أهوائهم)</w:t>
      </w:r>
      <w:r>
        <w:rPr>
          <w:b/>
          <w:bCs/>
          <w:rtl/>
          <w:lang w:bidi="ar"/>
        </w:rPr>
        <w:br/>
        <w:t>رِوَايَة أبي قلَابَة عَن عدد من الصَّحَابَة مُرْسلَة فضلا عَن رِوَايَته عَنْ رَسُولِ اللَّهِ صَلَّى اللَّهُ عَلَيْهِ وَسلم لذا</w:t>
      </w:r>
      <w:r>
        <w:rPr>
          <w:b/>
          <w:bCs/>
          <w:rtl/>
          <w:lang w:bidi="ar"/>
        </w:rPr>
        <w:br/>
        <w:t>185 - أَخْبَرَنَا أَحْمَدُ بْنُ مُحَمَّدِ بْنِ مُحَمَّدٍ أَخْبَرَنَا مُحَمَّدُ بْنُ الْحُسَيْنِ حَدَّثَنَا مُحَمَّدُ بْنُ مُحَمَّدٍ حَدَّثَنَا عُثْمَانُ قَالَ قَرَأْتُ عَلَى أَبِي الْيَمَانِ أَنَّ صَفْوَانَ بْنَ عَمْرٍو حَدَّثَهُ عَنْ عَبْدِ الرَّحْمَنِ بْنِ جُبَيْرِ بْنِ نُفَيْرٍ عَنْ أَبِيهِ عَنْ رَسُولِ اللَّهِ صَلَّى اللَّهُ عَلَيْهِ وَسَلَّمَ قَالَ (لَا تُجَادِلُوا بِالْقُرْآنِ وَلَا تُكَذِّبُوا كِتَابَ اللَّهِ بِعْضَهُ بِبَعْضٍ فَوَاللَّهِ إِنَّ الْمُؤْمِنَ لَيُجَادِلُ بِهِ فَيَغْلِبُ وَإِنَ الْمُنَافِقَ</w:t>
      </w:r>
    </w:p>
    <w:p w14:paraId="7C9B5C44" w14:textId="77777777" w:rsidR="009675CB" w:rsidRDefault="009675CB">
      <w:pPr>
        <w:pStyle w:val="a3"/>
        <w:bidi/>
        <w:ind w:left="720"/>
        <w:jc w:val="right"/>
        <w:rPr>
          <w:b/>
          <w:bCs/>
          <w:i/>
          <w:iCs/>
          <w:color w:val="0000FF"/>
          <w:rtl/>
          <w:lang w:bidi="ar"/>
        </w:rPr>
      </w:pPr>
      <w:r>
        <w:rPr>
          <w:b/>
          <w:bCs/>
          <w:i/>
          <w:iCs/>
          <w:color w:val="0000FF"/>
          <w:rtl/>
          <w:lang w:bidi="ar"/>
        </w:rPr>
        <w:t>(2/24)</w:t>
      </w:r>
    </w:p>
    <w:p w14:paraId="6F2FA179" w14:textId="77777777" w:rsidR="009675CB" w:rsidRDefault="009675CB">
      <w:pPr>
        <w:bidi/>
        <w:ind w:left="720"/>
        <w:rPr>
          <w:b/>
          <w:bCs/>
          <w:rtl/>
          <w:lang w:bidi="ar"/>
        </w:rPr>
      </w:pPr>
      <w:r>
        <w:rPr>
          <w:rFonts w:hint="cs"/>
          <w:b/>
          <w:bCs/>
          <w:lang w:bidi="ar"/>
        </w:rPr>
        <w:pict w14:anchorId="4F3A7573">
          <v:rect id="_x0000_i1235" style="width:394.55pt;height:1.5pt" o:hrpct="950" o:hralign="center" o:hrstd="t" o:hrnoshade="t" o:hr="t" fillcolor="navy" stroked="f"/>
        </w:pict>
      </w:r>
    </w:p>
    <w:p w14:paraId="11529A11" w14:textId="77777777" w:rsidR="009675CB" w:rsidRPr="00AB01C5" w:rsidRDefault="009675CB">
      <w:pPr>
        <w:pStyle w:val="a3"/>
        <w:bidi/>
        <w:ind w:left="720"/>
        <w:rPr>
          <w:rFonts w:hint="cs"/>
          <w:b/>
          <w:bCs/>
          <w:i/>
          <w:iCs/>
          <w:color w:val="0000FF"/>
          <w:rtl/>
          <w:lang w:bidi="ar"/>
        </w:rPr>
      </w:pPr>
      <w:r>
        <w:rPr>
          <w:b/>
          <w:bCs/>
          <w:rtl/>
          <w:lang w:bidi="ar"/>
        </w:rPr>
        <w:t>ليجادل بِهِ فيغلب)</w:t>
      </w:r>
      <w:r>
        <w:rPr>
          <w:b/>
          <w:bCs/>
          <w:rtl/>
          <w:lang w:bidi="ar"/>
        </w:rPr>
        <w:br/>
        <w:t>رَوَاهُ ابْن بطة بِنَحْوِهِ فِي الْإِبَانَة الْكُبْرَى وَأوردهُ الديلمي فِي مُسْند الفردوس</w:t>
      </w:r>
      <w:r>
        <w:rPr>
          <w:b/>
          <w:bCs/>
          <w:rtl/>
          <w:lang w:bidi="ar"/>
        </w:rPr>
        <w:br/>
        <w:t>186 - وَيُرْوَى عَنْ أَبِي أُمَامَةَ رَضِيَ اللَّهُ عَنْهُ عَنْ رَسُولِ اللَّهِ صَلَّى اللَّهُ عَلَيْهِ وَسَلَّمَ</w:t>
      </w:r>
      <w:r>
        <w:rPr>
          <w:b/>
          <w:bCs/>
          <w:rtl/>
          <w:lang w:bidi="ar"/>
        </w:rPr>
        <w:br/>
        <w:t>187 - أَخْبَرَنَا أَحْمَدُ بْنُ مُحَمَّدِ بْنِ مَنْصُورٍ أَخْبَرَنَا عَبْدُ اللَّهِ بْنُ عَدِيٍّ حَدَّثَنَا أَحْمَدُ بْنُ حَفْصِ بْنِ عُمَرَ حَدَّثَنَا ابْنُ أَبِي عُمَرَ حَدَّثَنَا سُفْيَانُ عَنْ حُمَيْدٍ الَأَعْرَجِ قَالَ سَمِعَ أَنَسُ بْنُ مَالِكٍ رَضِيَ اللَّهُ عَنْهُ ابْنَهُ عَبْدَ اللَّهِ يُخَاصِمُ الَأَشْتَرَ فَقَالَ لَا تُخَاصِمْ بِالْقُرْآنِ وَخَاصِمْ بِالسُّنَّةِ</w:t>
      </w:r>
      <w:r>
        <w:rPr>
          <w:b/>
          <w:bCs/>
          <w:rtl/>
          <w:lang w:bidi="ar"/>
        </w:rPr>
        <w:br/>
        <w:t>188 - أَخْبَرَنَا مُحَمَّدُ بْنُ مُحَمَّدِ بْنِ مَحْمُودٍ أَخْبَرَنَا عَبْدُ اللَّهِ بْنُ أَحْمَدَ حَدَّثَنَا عِيسَى بْنُ عُمَرَ حَدَّثَنَا عَبْدُ اللَّهِ بْنُ عَبْدِ الرَّحْمَنِ السَّمرقَنْدِي</w:t>
      </w:r>
    </w:p>
    <w:p w14:paraId="28ED4270" w14:textId="77777777" w:rsidR="009675CB" w:rsidRDefault="009675CB">
      <w:pPr>
        <w:pStyle w:val="a3"/>
        <w:bidi/>
        <w:ind w:left="720"/>
        <w:jc w:val="right"/>
        <w:rPr>
          <w:b/>
          <w:bCs/>
          <w:i/>
          <w:iCs/>
          <w:color w:val="0000FF"/>
          <w:rtl/>
          <w:lang w:bidi="ar"/>
        </w:rPr>
      </w:pPr>
      <w:r>
        <w:rPr>
          <w:b/>
          <w:bCs/>
          <w:i/>
          <w:iCs/>
          <w:color w:val="0000FF"/>
          <w:rtl/>
          <w:lang w:bidi="ar"/>
        </w:rPr>
        <w:t>(2/25)</w:t>
      </w:r>
    </w:p>
    <w:p w14:paraId="311A885F" w14:textId="77777777" w:rsidR="009675CB" w:rsidRDefault="009675CB">
      <w:pPr>
        <w:bidi/>
        <w:ind w:left="720"/>
        <w:rPr>
          <w:b/>
          <w:bCs/>
          <w:rtl/>
          <w:lang w:bidi="ar"/>
        </w:rPr>
      </w:pPr>
      <w:r>
        <w:rPr>
          <w:rFonts w:hint="cs"/>
          <w:b/>
          <w:bCs/>
          <w:lang w:bidi="ar"/>
        </w:rPr>
        <w:pict w14:anchorId="10B8A8E7">
          <v:rect id="_x0000_i1236" style="width:394.55pt;height:1.5pt" o:hrpct="950" o:hralign="center" o:hrstd="t" o:hrnoshade="t" o:hr="t" fillcolor="navy" stroked="f"/>
        </w:pict>
      </w:r>
    </w:p>
    <w:p w14:paraId="61EE7B80" w14:textId="77777777" w:rsidR="009675CB" w:rsidRPr="00AB01C5" w:rsidRDefault="009675CB">
      <w:pPr>
        <w:pStyle w:val="a3"/>
        <w:bidi/>
        <w:ind w:left="720"/>
        <w:rPr>
          <w:rFonts w:hint="cs"/>
          <w:b/>
          <w:bCs/>
          <w:i/>
          <w:iCs/>
          <w:color w:val="0000FF"/>
          <w:rtl/>
          <w:lang w:bidi="ar"/>
        </w:rPr>
      </w:pPr>
      <w:r>
        <w:rPr>
          <w:b/>
          <w:bCs/>
          <w:rtl/>
          <w:lang w:bidi="ar"/>
        </w:rPr>
        <w:lastRenderedPageBreak/>
        <w:t>وَأَخْبَرَنَا الْحُسَيْنُ بْنُ مُحَمَّدِ بْنِ عَلِيٍّ أَخْبَرَنَا أَحْمَدُ بْنُ حَسْنَوَيْهِ أَخْبَرَنَا الْحُسَيْنُ بْنُ إِدْرِيسَ حَدَّثَنَا عُثْمَانُ بْنُ أَبِي شَيْبَةَ قَالَا حَدَّثَنَا أَبُو غَسَّانَ مَالِكُ بْنُ إِسْمَاعِيل</w:t>
      </w:r>
      <w:r>
        <w:rPr>
          <w:b/>
          <w:bCs/>
          <w:rtl/>
          <w:lang w:bidi="ar"/>
        </w:rPr>
        <w:br/>
        <w:t>وَأَخْبَرَنَا مُحَمَّدُ بْنُ مُحَمَّدٍ وَالْحُسَيْنُ بْنُ مُحَمَّدِ بْنِ عَلِيٍّ قَالَا أَخْبَرَنَا عَبْدُ الرَّحْمَنِ بْنُ مُحَمَّدِ بْنِ إِدْرِيسَ أَخْبَرَنَا مُحَمَّدُ بْنُ أَيُّوبَ حَدَّثَنَا سَهْلُ بْنُ بَكَّارٍ قالَا حَدَّثَنَا أَبُو قُدَامَةَ الْحَارِثُ بْنُ عُبَيْدٍ سَمَّاهُ ابْنُ بَكَّارٍ</w:t>
      </w:r>
      <w:r>
        <w:rPr>
          <w:b/>
          <w:bCs/>
          <w:rtl/>
          <w:lang w:bidi="ar"/>
        </w:rPr>
        <w:br/>
        <w:t>وَأَخْبَرَنَا عَبْدُ الرَّحْمَنِ بْنُ أَحْمَدَ بْنُ مُحَمَّدِ بْنِ الْحَسَنِ بْنِ مُحَمَّدِ بْنِ سَعِيدٍ الْمَبَارِدِيُّ أَخْبَرَنَا الْعَبَّاس بن الْفضل</w:t>
      </w:r>
      <w:r>
        <w:rPr>
          <w:b/>
          <w:bCs/>
          <w:rtl/>
          <w:lang w:bidi="ar"/>
        </w:rPr>
        <w:br/>
        <w:t>وَأَخْبَرَنَا الْحُسَيْنُ بْنُ مُحَمَّدٍ أَخْبَرَنَا مُحَمَّدُ بْنُ عَبْدِ اللَّهِ قالَا أَخْبَرَنَا أَحْمَدُ بْنُ نَجْدَةَ حَدَّثَنَا سَعِيدُ بْنُ مَنْصُورٍ حَدَّثَنَا الْحَارِثُ بن عبيد الْإِيَادِي</w:t>
      </w:r>
    </w:p>
    <w:p w14:paraId="1504D949" w14:textId="77777777" w:rsidR="009675CB" w:rsidRDefault="009675CB">
      <w:pPr>
        <w:pStyle w:val="a3"/>
        <w:bidi/>
        <w:ind w:left="720"/>
        <w:jc w:val="right"/>
        <w:rPr>
          <w:b/>
          <w:bCs/>
          <w:i/>
          <w:iCs/>
          <w:color w:val="0000FF"/>
          <w:rtl/>
          <w:lang w:bidi="ar"/>
        </w:rPr>
      </w:pPr>
      <w:r>
        <w:rPr>
          <w:b/>
          <w:bCs/>
          <w:i/>
          <w:iCs/>
          <w:color w:val="0000FF"/>
          <w:rtl/>
          <w:lang w:bidi="ar"/>
        </w:rPr>
        <w:t>(2/26)</w:t>
      </w:r>
    </w:p>
    <w:p w14:paraId="76107BB1" w14:textId="77777777" w:rsidR="009675CB" w:rsidRDefault="009675CB">
      <w:pPr>
        <w:bidi/>
        <w:ind w:left="720"/>
        <w:rPr>
          <w:b/>
          <w:bCs/>
          <w:rtl/>
          <w:lang w:bidi="ar"/>
        </w:rPr>
      </w:pPr>
      <w:r>
        <w:rPr>
          <w:rFonts w:hint="cs"/>
          <w:b/>
          <w:bCs/>
          <w:lang w:bidi="ar"/>
        </w:rPr>
        <w:pict w14:anchorId="17345D85">
          <v:rect id="_x0000_i1237" style="width:394.55pt;height:1.5pt" o:hrpct="950" o:hralign="center" o:hrstd="t" o:hrnoshade="t" o:hr="t" fillcolor="navy" stroked="f"/>
        </w:pict>
      </w:r>
    </w:p>
    <w:p w14:paraId="71661BA6" w14:textId="77777777" w:rsidR="009675CB" w:rsidRPr="00AB01C5" w:rsidRDefault="009675CB">
      <w:pPr>
        <w:pStyle w:val="a3"/>
        <w:bidi/>
        <w:ind w:left="720"/>
        <w:rPr>
          <w:rFonts w:hint="cs"/>
          <w:b/>
          <w:bCs/>
          <w:i/>
          <w:iCs/>
          <w:color w:val="0000FF"/>
          <w:rtl/>
          <w:lang w:bidi="ar"/>
        </w:rPr>
      </w:pPr>
      <w:r>
        <w:rPr>
          <w:b/>
          <w:bCs/>
          <w:rtl/>
          <w:lang w:bidi="ar"/>
        </w:rPr>
        <w:t>وَأَخْبَرَنَا مُحَمَّدُ بْنُ مُحَمَّدٍ أَخْبَرَنَا عَبْدُ اللَّهِ بْنُ أَحْمَدَ حَدَّثَنَا عِيسَى بْنُ عُمَرَ حَدَّثَنَا عَبْدُ اللَّهِ بْنُ عَبْدِ الرَّحْمَنِ أَخْبَرَنَا أَبُو النُّعْمَان حَدثنَا هَارُون الْأَعْوَر</w:t>
      </w:r>
      <w:r>
        <w:rPr>
          <w:b/>
          <w:bCs/>
          <w:rtl/>
          <w:lang w:bidi="ar"/>
        </w:rPr>
        <w:br/>
        <w:t>وَأَخْبَرَنَاهُ الْحُسَيْنُ بْنُ مُحَمَّدِ بْنِ عَلِيٍّ أَخْبَرَنَا عَبْدُ اللَّهِ بْنُ مُحَمَّدِ بْنِ عَبْدِ الْوَهَّابِ حَدَّثَنَا مُحَمَّدُ بْنُ أَيُّوبَ حَدَّثَنَا مُسْلِمٌ حَدثنَا هَارُون بن مُوسَى</w:t>
      </w:r>
      <w:r>
        <w:rPr>
          <w:b/>
          <w:bCs/>
          <w:rtl/>
          <w:lang w:bidi="ar"/>
        </w:rPr>
        <w:br/>
        <w:t>وَأَخْبَرَنَا عُمَرُ بْنُ إِبْرَاهِيمَ وَالْحُسَيْنُ بْنُ مُحَمَّدٍ قَالَا أَخْبَرَنَا أَحْمَدُ بْنُ إِبْرَاهِيمَ أَخْبَرَنَا الْجَوْزِيُّ إِبْرَاهِيمُ بْنُ مُوسَى التَّوَّزِيُّ بِبَغْدَادَ حَدَّثَنَا ابْن عمار</w:t>
      </w:r>
      <w:r>
        <w:rPr>
          <w:b/>
          <w:bCs/>
          <w:rtl/>
          <w:lang w:bidi="ar"/>
        </w:rPr>
        <w:br/>
        <w:t>وَأَخْبَرَنَا عَلِيُّ بْنُ عَبْدِ اللَّهِ البَلْخِيُّ حَدَّثَنَا الْعَبَّاسُ بْنُ الْحُسَيْنِ بِالرَّيِّ حَدَّثَنَا إِبْرَاهِيمُ بْنُ يُوسُفَ بن خَالِد حَدثنِي بن عمار الْموصِلِي</w:t>
      </w:r>
    </w:p>
    <w:p w14:paraId="753FB44D" w14:textId="77777777" w:rsidR="009675CB" w:rsidRDefault="009675CB">
      <w:pPr>
        <w:pStyle w:val="a3"/>
        <w:bidi/>
        <w:ind w:left="720"/>
        <w:jc w:val="right"/>
        <w:rPr>
          <w:b/>
          <w:bCs/>
          <w:i/>
          <w:iCs/>
          <w:color w:val="0000FF"/>
          <w:rtl/>
          <w:lang w:bidi="ar"/>
        </w:rPr>
      </w:pPr>
      <w:r>
        <w:rPr>
          <w:b/>
          <w:bCs/>
          <w:i/>
          <w:iCs/>
          <w:color w:val="0000FF"/>
          <w:rtl/>
          <w:lang w:bidi="ar"/>
        </w:rPr>
        <w:t>(2/27)</w:t>
      </w:r>
    </w:p>
    <w:p w14:paraId="27F4D7B3" w14:textId="77777777" w:rsidR="009675CB" w:rsidRDefault="009675CB">
      <w:pPr>
        <w:bidi/>
        <w:ind w:left="720"/>
        <w:rPr>
          <w:b/>
          <w:bCs/>
          <w:rtl/>
          <w:lang w:bidi="ar"/>
        </w:rPr>
      </w:pPr>
      <w:r>
        <w:rPr>
          <w:rFonts w:hint="cs"/>
          <w:b/>
          <w:bCs/>
          <w:lang w:bidi="ar"/>
        </w:rPr>
        <w:pict w14:anchorId="4EF46240">
          <v:rect id="_x0000_i1238" style="width:394.55pt;height:1.5pt" o:hrpct="950" o:hralign="center" o:hrstd="t" o:hrnoshade="t" o:hr="t" fillcolor="navy" stroked="f"/>
        </w:pict>
      </w:r>
    </w:p>
    <w:p w14:paraId="7703ACE4" w14:textId="77777777" w:rsidR="009675CB" w:rsidRPr="00AB01C5" w:rsidRDefault="009675CB">
      <w:pPr>
        <w:pStyle w:val="a3"/>
        <w:bidi/>
        <w:ind w:left="720"/>
        <w:rPr>
          <w:rFonts w:hint="cs"/>
          <w:b/>
          <w:bCs/>
          <w:i/>
          <w:iCs/>
          <w:color w:val="0000FF"/>
          <w:rtl/>
          <w:lang w:bidi="ar"/>
        </w:rPr>
      </w:pPr>
      <w:r>
        <w:rPr>
          <w:b/>
          <w:bCs/>
          <w:rtl/>
          <w:lang w:bidi="ar"/>
        </w:rPr>
        <w:t>وَأَخْبَرَنَا الْحُسَيْنُ بْنُ مُحَمَّدِ بْنِ عَلِيٍّ أَخْبَرَنَا عَبْدُ اللَّهِ بْنُ مُحَمَّدِ بْنِ عَلِيِّ بْنِ زِيَادٍ حَدَّثَنَا عَلِيُّ بْنُ سَعِيدٍ الْعَسْكَرِيُّ حَدَّثَنَا إِبْرَاهِيمُ بْنُ الْهَيْثَمِ الْبَلَدِيُّ</w:t>
      </w:r>
      <w:r>
        <w:rPr>
          <w:b/>
          <w:bCs/>
          <w:rtl/>
          <w:lang w:bidi="ar"/>
        </w:rPr>
        <w:br/>
        <w:t>وَأَخْبَرَنَا مَنْصُورُ بْنُ الْعَبَّاسِ أَخْبَرَنَا الْحَسَنُ بْنُ أَبِي الْحَسَنِ أَخْبَرَنَا أَحْمَدُ بْنُ مُحَمَّدِ بْنِ سَعِيدٍ حَدَّثَنَا زَيْدُ بْنُ الْهَيْثَمِ حَدَّثَنَا صَالِحُ بْنُ دِينَارٍ قَالُوا ثَلَاثَتُهُمْ حَدثنَا الْمعَافى عَن سُفْيَان</w:t>
      </w:r>
      <w:r>
        <w:rPr>
          <w:b/>
          <w:bCs/>
          <w:rtl/>
          <w:lang w:bidi="ar"/>
        </w:rPr>
        <w:br/>
        <w:t>وَأَخْبَرَنَا إِسْمَاعِيلُ بْنُ مُحَمَّدِ بْنِ إِسْمَاعِيلَ أَخْبَرَنَا أَحْمَدُ بْنُ عَبْدَانَ حَدَّثَنَا ابْنُ أَبِي دَاوُدَ حَدَّثَنَا هَارُونُ بْنُ زَيْدِ بْنِ أَبِي الزَّرْقَاءِ حَدَّثَنَا أَبِي حَدَّثَنَا سُفْيَانَ عَن الْحجَّاج بن فرافصة</w:t>
      </w:r>
      <w:r>
        <w:rPr>
          <w:b/>
          <w:bCs/>
          <w:rtl/>
          <w:lang w:bidi="ar"/>
        </w:rPr>
        <w:br/>
      </w:r>
      <w:r>
        <w:rPr>
          <w:b/>
          <w:bCs/>
          <w:rtl/>
          <w:lang w:bidi="ar"/>
        </w:rPr>
        <w:lastRenderedPageBreak/>
        <w:t>وَأَخْبَرَنَا مُحَمَّدُ بْنُ مُحَمَّدٍ وَأَحْمَدُ بْنُ مُحَمَّدِ بْنِ إِبْرَاهِيمَ بْنِ إِسْحَاقَ قالَا أَخْبَرَنَا عَبْدُ اللَّهِ بْنُ أَحْمَدَ حَدَّثَنَا عِيسَى بْنُ عُمَرَ حَدَّثَنَا عَبْدُ اللَّهِ بْنُ عَبْدِ الرَّحْمَنِ حَدَّثَنَا يَزِيدُ بْنُ هَارُون حَدثنَا همام</w:t>
      </w:r>
    </w:p>
    <w:p w14:paraId="630C8FE0" w14:textId="77777777" w:rsidR="009675CB" w:rsidRDefault="009675CB">
      <w:pPr>
        <w:pStyle w:val="a3"/>
        <w:bidi/>
        <w:ind w:left="720"/>
        <w:jc w:val="right"/>
        <w:rPr>
          <w:b/>
          <w:bCs/>
          <w:i/>
          <w:iCs/>
          <w:color w:val="0000FF"/>
          <w:rtl/>
          <w:lang w:bidi="ar"/>
        </w:rPr>
      </w:pPr>
      <w:r>
        <w:rPr>
          <w:b/>
          <w:bCs/>
          <w:i/>
          <w:iCs/>
          <w:color w:val="0000FF"/>
          <w:rtl/>
          <w:lang w:bidi="ar"/>
        </w:rPr>
        <w:t>(2/28)</w:t>
      </w:r>
    </w:p>
    <w:p w14:paraId="73F877B0" w14:textId="77777777" w:rsidR="009675CB" w:rsidRDefault="009675CB">
      <w:pPr>
        <w:bidi/>
        <w:ind w:left="720"/>
        <w:rPr>
          <w:b/>
          <w:bCs/>
          <w:rtl/>
          <w:lang w:bidi="ar"/>
        </w:rPr>
      </w:pPr>
      <w:r>
        <w:rPr>
          <w:rFonts w:hint="cs"/>
          <w:b/>
          <w:bCs/>
          <w:lang w:bidi="ar"/>
        </w:rPr>
        <w:pict w14:anchorId="106A0E2A">
          <v:rect id="_x0000_i1239" style="width:394.55pt;height:1.5pt" o:hrpct="950" o:hralign="center" o:hrstd="t" o:hrnoshade="t" o:hr="t" fillcolor="navy" stroked="f"/>
        </w:pict>
      </w:r>
    </w:p>
    <w:p w14:paraId="1E1489AF" w14:textId="77777777" w:rsidR="009675CB" w:rsidRPr="00AB01C5" w:rsidRDefault="009675CB">
      <w:pPr>
        <w:pStyle w:val="a3"/>
        <w:bidi/>
        <w:ind w:left="720"/>
        <w:rPr>
          <w:rFonts w:hint="cs"/>
          <w:b/>
          <w:bCs/>
          <w:i/>
          <w:iCs/>
          <w:color w:val="0000FF"/>
          <w:rtl/>
          <w:lang w:bidi="ar"/>
        </w:rPr>
      </w:pPr>
      <w:r>
        <w:rPr>
          <w:b/>
          <w:bCs/>
          <w:rtl/>
          <w:lang w:bidi="ar"/>
        </w:rPr>
        <w:t>وَأَخْبَرَنَا عُمَرُ بْنُ إِبْرَاهِيمَ وَالْحُسَيْنُ بْنُ مُحَمَّدٍ قَالَا أَخْبَرَنَا أَحْمَدُ بْنُ إِبْرَاهِيمَ أَخْبَرَنِي الْحَسَنُ بْنُ سُفْيَانَ وَإِبْرَاهِيمُ بْنُ مُوسَى قالَا حَدَّثَنَا ابْنُ عَمَّارٍ حَدَّثَنَا الْمُعَافَى عَنْ سَلَامٍ هُوَ ابْنُ أَبِي مُطِيعٍ كُلُّهُمْ عَنْ أَبِي عِمْرَانَ الْجَوْنِيُّ وَقَالَ أَبُو غَسَّانَ وَهَارُونُ وَهَمَّامٌ حَدَّثَنَا أَبُو عِمْرَانَ عَنْ جُنْدُبٍ رَضِيَ اللَّهُ عَنْهُ قَالَ قَالَ رَسُولُ اللَّهِ صَلَّى اللَّهُ عَلَيْهِ وَسلم (اقرؤوا الْقُرْآنَ مَا ائْتَلَفَتْ عَلَيْهِ قُلُوبُكُمْ فَإِذا اختلفتم فِيهِ فَقومُوا)</w:t>
      </w:r>
      <w:r>
        <w:rPr>
          <w:b/>
          <w:bCs/>
          <w:rtl/>
          <w:lang w:bidi="ar"/>
        </w:rPr>
        <w:br/>
        <w:t>مُتَّفق عَلَيْهِ</w:t>
      </w:r>
      <w:r>
        <w:rPr>
          <w:b/>
          <w:bCs/>
          <w:rtl/>
          <w:lang w:bidi="ar"/>
        </w:rPr>
        <w:br/>
        <w:t>وَرَوَاهُ عَنِ الثَّوْرِيِّ أَيْضًا عِصَامُ بْنُ يَزِيدَ وَالنُّعْمَانُ بْنُ عَبْدِ السَّلَام الأصبهانيان لَمْ يَرْوِهِ عَنْهُ غَيْرُ أَرْبَعَتِهِمْ</w:t>
      </w:r>
    </w:p>
    <w:p w14:paraId="14F2C409" w14:textId="77777777" w:rsidR="009675CB" w:rsidRDefault="009675CB">
      <w:pPr>
        <w:pStyle w:val="a3"/>
        <w:bidi/>
        <w:ind w:left="720"/>
        <w:jc w:val="right"/>
        <w:rPr>
          <w:b/>
          <w:bCs/>
          <w:i/>
          <w:iCs/>
          <w:color w:val="0000FF"/>
          <w:rtl/>
          <w:lang w:bidi="ar"/>
        </w:rPr>
      </w:pPr>
      <w:r>
        <w:rPr>
          <w:b/>
          <w:bCs/>
          <w:i/>
          <w:iCs/>
          <w:color w:val="0000FF"/>
          <w:rtl/>
          <w:lang w:bidi="ar"/>
        </w:rPr>
        <w:t>(2/29)</w:t>
      </w:r>
    </w:p>
    <w:p w14:paraId="40574F5B" w14:textId="77777777" w:rsidR="009675CB" w:rsidRDefault="009675CB">
      <w:pPr>
        <w:bidi/>
        <w:ind w:left="720"/>
        <w:rPr>
          <w:b/>
          <w:bCs/>
          <w:rtl/>
          <w:lang w:bidi="ar"/>
        </w:rPr>
      </w:pPr>
      <w:r>
        <w:rPr>
          <w:rFonts w:hint="cs"/>
          <w:b/>
          <w:bCs/>
          <w:lang w:bidi="ar"/>
        </w:rPr>
        <w:pict w14:anchorId="4FAE1DB9">
          <v:rect id="_x0000_i1240" style="width:394.55pt;height:1.5pt" o:hrpct="950" o:hralign="center" o:hrstd="t" o:hrnoshade="t" o:hr="t" fillcolor="navy" stroked="f"/>
        </w:pict>
      </w:r>
    </w:p>
    <w:p w14:paraId="708C37D6" w14:textId="77777777" w:rsidR="009675CB" w:rsidRPr="00AB01C5" w:rsidRDefault="009675CB">
      <w:pPr>
        <w:pStyle w:val="a3"/>
        <w:bidi/>
        <w:ind w:left="720"/>
        <w:rPr>
          <w:rFonts w:hint="cs"/>
          <w:b/>
          <w:bCs/>
          <w:i/>
          <w:iCs/>
          <w:color w:val="0000FF"/>
          <w:rtl/>
          <w:lang w:bidi="ar"/>
        </w:rPr>
      </w:pPr>
      <w:r>
        <w:rPr>
          <w:b/>
          <w:bCs/>
          <w:rtl/>
          <w:lang w:bidi="ar"/>
        </w:rPr>
        <w:t>189 - وَأَخْبَرَنَا عُمَرُ بْنُ إِبْرَاهِيمَ وَالْحُسَيْنُ بْنُ مُحَمَّدٍ قَالَا أَخْبَرَنَا أَحْمَدُ بْنُ إِبْرَاهِيمَ حَدَّثَنَا مُحَمَّدُ بْنُ يَحْيَى بْنِ سُلَيْمَانَ حَدَّثَنَا عَاصِمُ بْنُ عَلِيٍّ حَدَّثَنَا هَمَّامٌ لَمْ يُجَاوِزْ بِهِ جُنْدُبًا وَوَقَفَهُ</w:t>
      </w:r>
      <w:r>
        <w:rPr>
          <w:b/>
          <w:bCs/>
          <w:rtl/>
          <w:lang w:bidi="ar"/>
        </w:rPr>
        <w:br/>
        <w:t>190 - أَخْبَرَنَا أَحْمَدُ بْنُ مُحَمَّدِ بْنِ مُحَمَّدِ أَخْبَرَنَا مُحَمَّدُ بْنُ الْحُسَيْنِ أَخْبَرَنَا مُحَمَّدِ بْنِ مُحَمَّدِ بْنِ الْحَسَنِ حَدَّثَنَا عُثْمَانُ حَدَّثَنَا نُعَيْمٌ حَدَّثَنَا ابْنُ الْمُبَارَكِ أَخْبَرَنَا يَحْيَى بْنُ أَيُّوبَ أَخْبَرَنِي يَزِيدُ بْنُ أَبِي حَبِيبٍ قَالَ لَا تُنَاظِرْ بِكِتَابِ اللَّهِ وَلَا بِكَلَامِ رَسُولِ اللَّهِ صَلَّى اللَّهُ عَلَيْهِ وَسَلَّمَ يَقُولُ تَنْزَعُ بِكَلِمَةٍ</w:t>
      </w:r>
    </w:p>
    <w:p w14:paraId="4E470E84" w14:textId="77777777" w:rsidR="009675CB" w:rsidRDefault="009675CB">
      <w:pPr>
        <w:pStyle w:val="a3"/>
        <w:bidi/>
        <w:ind w:left="720"/>
        <w:jc w:val="right"/>
        <w:rPr>
          <w:b/>
          <w:bCs/>
          <w:i/>
          <w:iCs/>
          <w:color w:val="0000FF"/>
          <w:rtl/>
          <w:lang w:bidi="ar"/>
        </w:rPr>
      </w:pPr>
      <w:r>
        <w:rPr>
          <w:b/>
          <w:bCs/>
          <w:i/>
          <w:iCs/>
          <w:color w:val="0000FF"/>
          <w:rtl/>
          <w:lang w:bidi="ar"/>
        </w:rPr>
        <w:t>(2/30)</w:t>
      </w:r>
    </w:p>
    <w:p w14:paraId="1704CEDF" w14:textId="77777777" w:rsidR="009675CB" w:rsidRDefault="009675CB">
      <w:pPr>
        <w:bidi/>
        <w:ind w:left="720"/>
        <w:rPr>
          <w:b/>
          <w:bCs/>
          <w:rtl/>
          <w:lang w:bidi="ar"/>
        </w:rPr>
      </w:pPr>
      <w:r>
        <w:rPr>
          <w:rFonts w:hint="cs"/>
          <w:b/>
          <w:bCs/>
          <w:lang w:bidi="ar"/>
        </w:rPr>
        <w:pict w14:anchorId="65B73273">
          <v:rect id="_x0000_i1241" style="width:394.55pt;height:1.5pt" o:hrpct="950" o:hralign="center" o:hrstd="t" o:hrnoshade="t" o:hr="t" fillcolor="navy" stroked="f"/>
        </w:pict>
      </w:r>
    </w:p>
    <w:p w14:paraId="2E811096" w14:textId="77777777" w:rsidR="009675CB" w:rsidRPr="00AB01C5" w:rsidRDefault="009675CB">
      <w:pPr>
        <w:pStyle w:val="a3"/>
        <w:bidi/>
        <w:ind w:left="720"/>
        <w:rPr>
          <w:rFonts w:hint="cs"/>
          <w:b/>
          <w:bCs/>
          <w:i/>
          <w:iCs/>
          <w:color w:val="0000FF"/>
          <w:rtl/>
          <w:lang w:bidi="ar"/>
        </w:rPr>
      </w:pPr>
      <w:r>
        <w:rPr>
          <w:b/>
          <w:bCs/>
          <w:rtl/>
          <w:lang w:bidi="ar"/>
        </w:rPr>
        <w:t>بِشَبَهِهِ</w:t>
      </w:r>
      <w:r>
        <w:rPr>
          <w:b/>
          <w:bCs/>
          <w:rtl/>
          <w:lang w:bidi="ar"/>
        </w:rPr>
        <w:br/>
        <w:t>قَالَ عُثْمَانُ يَضْرِبُ بِأَشْبَاهِهِ الَأَمْثَالَ</w:t>
      </w:r>
      <w:r>
        <w:rPr>
          <w:b/>
          <w:bCs/>
          <w:rtl/>
          <w:lang w:bidi="ar"/>
        </w:rPr>
        <w:br/>
        <w:t>191 - أَخْبَرَنَا يَحْيَى بْنُ عَمَّارٍ أَخْبَرَنَا مُحَمَّدُ بْنُ إِبْرَاهِيمَ بْنِ جَنَاحٍ حَدَّثَنَا إِسْحَاقُ بْنُ إِبْرَاهِيمَ الْبَسْتِيُّ حَدَّثَنَا قُتَيْبَةُ حَدَّثَنَا اللَّيْثُ</w:t>
      </w:r>
      <w:r>
        <w:rPr>
          <w:b/>
          <w:bCs/>
          <w:rtl/>
          <w:lang w:bidi="ar"/>
        </w:rPr>
        <w:br/>
        <w:t xml:space="preserve">وأَخْبَرَنَا مُحَمَّدُ بْنُ مُحَمَّدٍ أَخْبَرَنَا عَبْدُ اللَّهِ بْنُ أَحْمَدَ حَدَّثَنَا عِيسَى بْنُ عُمَرَ حَدَّثَنَا عَبْدُ اللَّهِ بْنُ عَبْدِ </w:t>
      </w:r>
      <w:r>
        <w:rPr>
          <w:b/>
          <w:bCs/>
          <w:rtl/>
          <w:lang w:bidi="ar"/>
        </w:rPr>
        <w:lastRenderedPageBreak/>
        <w:t>الرَّحْمَنِ أَخْبَرَنَا عَبْدُ اللَّهِ بْنُ صَالِحٍ حَدَّثَنِي اللَّيثُ عَنْ يَزِيدَ هُوَ ابْنُ أبي حبيب عَن عمر بْنِ الأَشَجِّ أَنَّ عُمَرَ بْنَ الْخَطَّابِ رَضِيَ اللَّهُ عَنْهُ قَالَ إِنَّهُ سَيَأْتِي قَوْمٌ يُجَادِلُونَكُمْ بِشُبُهَاتِ الْقُرْآنِ</w:t>
      </w:r>
    </w:p>
    <w:p w14:paraId="28662096" w14:textId="77777777" w:rsidR="009675CB" w:rsidRDefault="009675CB">
      <w:pPr>
        <w:pStyle w:val="a3"/>
        <w:bidi/>
        <w:ind w:left="720"/>
        <w:jc w:val="right"/>
        <w:rPr>
          <w:b/>
          <w:bCs/>
          <w:i/>
          <w:iCs/>
          <w:color w:val="0000FF"/>
          <w:rtl/>
          <w:lang w:bidi="ar"/>
        </w:rPr>
      </w:pPr>
      <w:r>
        <w:rPr>
          <w:b/>
          <w:bCs/>
          <w:i/>
          <w:iCs/>
          <w:color w:val="0000FF"/>
          <w:rtl/>
          <w:lang w:bidi="ar"/>
        </w:rPr>
        <w:t>(2/31)</w:t>
      </w:r>
    </w:p>
    <w:p w14:paraId="70FCE904" w14:textId="77777777" w:rsidR="009675CB" w:rsidRDefault="009675CB">
      <w:pPr>
        <w:bidi/>
        <w:ind w:left="720"/>
        <w:rPr>
          <w:b/>
          <w:bCs/>
          <w:rtl/>
          <w:lang w:bidi="ar"/>
        </w:rPr>
      </w:pPr>
      <w:r>
        <w:rPr>
          <w:rFonts w:hint="cs"/>
          <w:b/>
          <w:bCs/>
          <w:lang w:bidi="ar"/>
        </w:rPr>
        <w:pict w14:anchorId="4017435D">
          <v:rect id="_x0000_i1242" style="width:394.55pt;height:1.5pt" o:hrpct="950" o:hralign="center" o:hrstd="t" o:hrnoshade="t" o:hr="t" fillcolor="navy" stroked="f"/>
        </w:pict>
      </w:r>
    </w:p>
    <w:p w14:paraId="31842615" w14:textId="77777777" w:rsidR="009675CB" w:rsidRPr="00AB01C5" w:rsidRDefault="009675CB">
      <w:pPr>
        <w:pStyle w:val="a3"/>
        <w:bidi/>
        <w:ind w:left="720"/>
        <w:rPr>
          <w:rFonts w:hint="cs"/>
          <w:b/>
          <w:bCs/>
          <w:i/>
          <w:iCs/>
          <w:color w:val="0000FF"/>
          <w:rtl/>
          <w:lang w:bidi="ar"/>
        </w:rPr>
      </w:pPr>
      <w:r>
        <w:rPr>
          <w:b/>
          <w:bCs/>
          <w:rtl/>
          <w:lang w:bidi="ar"/>
        </w:rPr>
        <w:t>فَخُذُوهُمْ بِالسُّنَنِ فَإِنَّ أَصْحَابَ السُّنَنِ أَعْلَمُ بِكِتَابِ اللَّهِ</w:t>
      </w:r>
      <w:r>
        <w:rPr>
          <w:b/>
          <w:bCs/>
          <w:rtl/>
          <w:lang w:bidi="ar"/>
        </w:rPr>
        <w:br/>
        <w:t>192 - أَخْبَرَنَا مُحَمَّدُ بْنُ مُوسَى بْنِ الْفَضْلِ حَدَّثَنَا الْأَصَمُّ حَدَّثَنَا مُحَمَّدُ بْنُ إِسْحَاقَ حَدَّثَنَا خَلَفُ بْنُ الْوَلِيدِ حَدَّثَنَا أَبُو جَعْفَرٍ الرَّازِيُّ عَنِ الرَّبِيعِ بْنِ أَنَسٍ عَنْ أَبِي الْعَالِيَةِ قَالَ آيَتَانِ فِي الْقُرْآنِ مَا أَشَدُّهُمَا عَلَى</w:t>
      </w:r>
    </w:p>
    <w:p w14:paraId="35B5AF33" w14:textId="77777777" w:rsidR="009675CB" w:rsidRDefault="009675CB">
      <w:pPr>
        <w:pStyle w:val="a3"/>
        <w:bidi/>
        <w:ind w:left="720"/>
        <w:jc w:val="right"/>
        <w:rPr>
          <w:b/>
          <w:bCs/>
          <w:i/>
          <w:iCs/>
          <w:color w:val="0000FF"/>
          <w:rtl/>
          <w:lang w:bidi="ar"/>
        </w:rPr>
      </w:pPr>
      <w:r>
        <w:rPr>
          <w:b/>
          <w:bCs/>
          <w:i/>
          <w:iCs/>
          <w:color w:val="0000FF"/>
          <w:rtl/>
          <w:lang w:bidi="ar"/>
        </w:rPr>
        <w:t>(2/32)</w:t>
      </w:r>
    </w:p>
    <w:p w14:paraId="160EFA84" w14:textId="77777777" w:rsidR="009675CB" w:rsidRDefault="009675CB">
      <w:pPr>
        <w:bidi/>
        <w:ind w:left="720"/>
        <w:rPr>
          <w:b/>
          <w:bCs/>
          <w:rtl/>
          <w:lang w:bidi="ar"/>
        </w:rPr>
      </w:pPr>
      <w:r>
        <w:rPr>
          <w:rFonts w:hint="cs"/>
          <w:b/>
          <w:bCs/>
          <w:lang w:bidi="ar"/>
        </w:rPr>
        <w:pict w14:anchorId="57801B9A">
          <v:rect id="_x0000_i1243" style="width:394.55pt;height:1.5pt" o:hrpct="950" o:hralign="center" o:hrstd="t" o:hrnoshade="t" o:hr="t" fillcolor="navy" stroked="f"/>
        </w:pict>
      </w:r>
    </w:p>
    <w:p w14:paraId="57AD5C43" w14:textId="77777777" w:rsidR="009675CB" w:rsidRPr="00AB01C5" w:rsidRDefault="009675CB">
      <w:pPr>
        <w:pStyle w:val="a3"/>
        <w:bidi/>
        <w:ind w:left="720"/>
        <w:rPr>
          <w:rFonts w:hint="cs"/>
          <w:b/>
          <w:bCs/>
          <w:i/>
          <w:iCs/>
          <w:color w:val="0000FF"/>
          <w:rtl/>
          <w:lang w:bidi="ar"/>
        </w:rPr>
      </w:pPr>
      <w:r>
        <w:rPr>
          <w:b/>
          <w:bCs/>
          <w:rtl/>
          <w:lang w:bidi="ar"/>
        </w:rPr>
        <w:t>الَّذِينَ يُجَادِلُونَ فِي الْقُرْآنِ {مَا يُجَادِل فِي آيَات الله} {وَإِنَّ الَّذِينَ اخْتَلَفُوا فِي الْكِتَابِ}</w:t>
      </w:r>
      <w:r>
        <w:rPr>
          <w:b/>
          <w:bCs/>
          <w:rtl/>
          <w:lang w:bidi="ar"/>
        </w:rPr>
        <w:br/>
        <w:t>193 - أَخْبَرَنَا مُحَمَّدُ بْنُ مَحْمُودٍ الْجَوْهَرِيُّ أَخْبَرَنَا أَحْمَدُ بْنُ مُحَمَّدِ بْنِ الصَّلْتِ أَخْبَرَنَا مُحَمَّدُ بْنُ جَعْفَرٍ الْمَطِيرِيُّ حَدَّثَنَا عَلِيُّ بْنُ حَرْبٍ حَدَّثَنَا ابْنُ عُيَيْنَةَ عَنْ مَعْمَرٍ عَنِ ابْنِ طَاوُسٍ عَنْ أَبِيهِ قَالَ ذُكِرَتِ الْخَوَارِجُ عِنْدَ ابْنِ عَبَّاسٍ رَضِيَ اللَّهُ عَنْهُمَا وَقِرَاءَتُهُمْ فَقَالَ يُؤْمِنُونَ بِمُحْكَمِهِ وَيَهْلِكُونَ عِنْدَ مُتَشَابِهِهِ</w:t>
      </w:r>
    </w:p>
    <w:p w14:paraId="30B96D07" w14:textId="77777777" w:rsidR="009675CB" w:rsidRDefault="009675CB">
      <w:pPr>
        <w:pStyle w:val="a3"/>
        <w:bidi/>
        <w:ind w:left="720"/>
        <w:jc w:val="right"/>
        <w:rPr>
          <w:b/>
          <w:bCs/>
          <w:i/>
          <w:iCs/>
          <w:color w:val="0000FF"/>
          <w:rtl/>
          <w:lang w:bidi="ar"/>
        </w:rPr>
      </w:pPr>
      <w:r>
        <w:rPr>
          <w:b/>
          <w:bCs/>
          <w:i/>
          <w:iCs/>
          <w:color w:val="0000FF"/>
          <w:rtl/>
          <w:lang w:bidi="ar"/>
        </w:rPr>
        <w:t>(2/33)</w:t>
      </w:r>
    </w:p>
    <w:p w14:paraId="54987497" w14:textId="77777777" w:rsidR="009675CB" w:rsidRDefault="009675CB">
      <w:pPr>
        <w:bidi/>
        <w:ind w:left="720"/>
        <w:rPr>
          <w:b/>
          <w:bCs/>
          <w:rtl/>
          <w:lang w:bidi="ar"/>
        </w:rPr>
      </w:pPr>
      <w:r>
        <w:rPr>
          <w:rFonts w:hint="cs"/>
          <w:b/>
          <w:bCs/>
          <w:lang w:bidi="ar"/>
        </w:rPr>
        <w:pict w14:anchorId="68AFD476">
          <v:rect id="_x0000_i1244" style="width:394.55pt;height:1.5pt" o:hrpct="950" o:hralign="center" o:hrstd="t" o:hrnoshade="t" o:hr="t" fillcolor="navy" stroked="f"/>
        </w:pict>
      </w:r>
    </w:p>
    <w:p w14:paraId="77BDB6E5" w14:textId="77777777" w:rsidR="009675CB" w:rsidRPr="00AB01C5" w:rsidRDefault="009675CB">
      <w:pPr>
        <w:pStyle w:val="a3"/>
        <w:bidi/>
        <w:ind w:left="720"/>
        <w:rPr>
          <w:rFonts w:hint="cs"/>
          <w:b/>
          <w:bCs/>
          <w:i/>
          <w:iCs/>
          <w:color w:val="0000FF"/>
          <w:rtl/>
          <w:lang w:bidi="ar"/>
        </w:rPr>
      </w:pPr>
      <w:r>
        <w:rPr>
          <w:b/>
          <w:bCs/>
          <w:rtl/>
          <w:lang w:bidi="ar"/>
        </w:rPr>
        <w:t>194 - أَخْبَرَنَا الْحُسَيْنُ بْنُ مُحَمَّدٍ بْنِ عَلِيٍّ أَخْبَرَنَا بِشْرُ بْنُ أَحْمَدَ حَدَّثَنَا ابْنُ نَاجِيَّةَ حَدَّثَنَا وَهْبُ بْنُ بَقِيَّةَ حَدَّثَنَا خَالِدٌ عَنِ الْعَوَّامِ عَنْ أَبِي إِيَاسٍ قَالَ الْجِدَالُ فِي الْقُرْآنِ يُحْبِطُ الْعَمَلَ</w:t>
      </w:r>
      <w:r>
        <w:rPr>
          <w:b/>
          <w:bCs/>
          <w:rtl/>
          <w:lang w:bidi="ar"/>
        </w:rPr>
        <w:br/>
        <w:t>195 - أَخْبَرَنَا الْحَسَنُ بْنُ يَحْيَى وَجَمَاعَةٌ قَالَوا أَخْبَرَنَا عَبْدُ الرَّحْمَنِ بْنُ أَحْمَدَ حَدَّثَنَا ابْنُ مَنِيعٍ حَدثنَا خلف ابْن هِشَامٍ أَخْبَرَنَا شَرِيكٌ عَنْ سَالِمٍ الَأَفْطَسِ عَنْ سَعِيدِ بْنِ جُبِير {وَلا تُجَادِلُوا أَهْلَ الْكِتَابِ إِلا بِالَّتِي هِيَ أَحْسَنُ إِلا الَّذِينَ ظلمُوا مِنْهُم} قَالَ أَهْلُ الْحَرْبِ ادْعُوهُمْ فَإِنْ أَبَوْا فَجَادِلُوهُمْ بِالسَّيْفِ</w:t>
      </w:r>
    </w:p>
    <w:p w14:paraId="441E5A90" w14:textId="77777777" w:rsidR="009675CB" w:rsidRDefault="009675CB">
      <w:pPr>
        <w:pStyle w:val="a3"/>
        <w:bidi/>
        <w:ind w:left="720"/>
        <w:jc w:val="right"/>
        <w:rPr>
          <w:b/>
          <w:bCs/>
          <w:i/>
          <w:iCs/>
          <w:color w:val="0000FF"/>
          <w:rtl/>
          <w:lang w:bidi="ar"/>
        </w:rPr>
      </w:pPr>
      <w:r>
        <w:rPr>
          <w:b/>
          <w:bCs/>
          <w:i/>
          <w:iCs/>
          <w:color w:val="0000FF"/>
          <w:rtl/>
          <w:lang w:bidi="ar"/>
        </w:rPr>
        <w:t>(2/34)</w:t>
      </w:r>
    </w:p>
    <w:p w14:paraId="5B852B64" w14:textId="77777777" w:rsidR="009675CB" w:rsidRDefault="009675CB">
      <w:pPr>
        <w:bidi/>
        <w:ind w:left="720"/>
        <w:rPr>
          <w:b/>
          <w:bCs/>
          <w:rtl/>
          <w:lang w:bidi="ar"/>
        </w:rPr>
      </w:pPr>
      <w:r>
        <w:rPr>
          <w:rFonts w:hint="cs"/>
          <w:b/>
          <w:bCs/>
          <w:lang w:bidi="ar"/>
        </w:rPr>
        <w:pict w14:anchorId="3C7693D3">
          <v:rect id="_x0000_i1245" style="width:394.55pt;height:1.5pt" o:hrpct="950" o:hralign="center" o:hrstd="t" o:hrnoshade="t" o:hr="t" fillcolor="navy" stroked="f"/>
        </w:pict>
      </w:r>
    </w:p>
    <w:p w14:paraId="1EDE7671" w14:textId="77777777" w:rsidR="009675CB" w:rsidRPr="00AB01C5" w:rsidRDefault="009675CB">
      <w:pPr>
        <w:pStyle w:val="a3"/>
        <w:bidi/>
        <w:ind w:left="720"/>
        <w:rPr>
          <w:rFonts w:hint="cs"/>
          <w:b/>
          <w:bCs/>
          <w:i/>
          <w:iCs/>
          <w:color w:val="0000FF"/>
          <w:rtl/>
          <w:lang w:bidi="ar"/>
        </w:rPr>
      </w:pPr>
      <w:r>
        <w:rPr>
          <w:b/>
          <w:bCs/>
          <w:rtl/>
          <w:lang w:bidi="ar"/>
        </w:rPr>
        <w:lastRenderedPageBreak/>
        <w:t>196 - أَخْبَرَنَا مُحَمَّدُ بْنُ مُوسَى حَدَّثَنَا الْأَصَمُّ حَدَّثَنَا مُحَمَّدُ بْنُ عَلِيٍّ الْوَرَّاقُ حَدَّثَنَا عَبْدُ اللَّهِ بْنُ رَجَاءٍ حَدَّثَنَا عِمْرَانُ عَنْ عُبَيْدِ اللَّهِ بن معقل بن يسَار</w:t>
      </w:r>
      <w:r>
        <w:rPr>
          <w:b/>
          <w:bCs/>
          <w:rtl/>
          <w:lang w:bidi="ar"/>
        </w:rPr>
        <w:br/>
        <w:t>وَأَخْبَرَنَا الْحُسَيْنُ بْنُ مُحَمَّدِ بْنِ عَلِيٍّ أَخْبَرَنَا عَبْدُ اللَّهِ بْنُ مُحَمَّدِ بْنِ عَلِيِّ بْنِ زِيَادٍ حَدَّثَنَا مُحَمَّدُ بْنُ الصَّبَّاحِ الْخَيَّاطُ حَدَّثَنَا سَهْلُ بْنُ عُثْمَانَ الْعَسْكَرِيُّ حَدَّثَنَا سَهْلُ بْنُ الْغَرِقِ عَنْ عبيد الله</w:t>
      </w:r>
      <w:r>
        <w:rPr>
          <w:b/>
          <w:bCs/>
          <w:rtl/>
          <w:lang w:bidi="ar"/>
        </w:rPr>
        <w:br/>
        <w:t>وَأَخْبَرَنَا عَلِيُّ بْنُ خُمَيْرَوَيْهِ حَدَّثَنَا الْحُسَيْنُ بْنُ أَحْمَدَ الصَّفَّارُ إِمْلَاءً حَدَّثَنَا عَبْدُ اللَّهِ بْنُ عَتَّابٍ حَدَّثَنَا هِشَامُ بْنُ عَمَّارٍ حَدَّثَنَا سعيد بن يحيى اللَّخْمِيّ</w:t>
      </w:r>
    </w:p>
    <w:p w14:paraId="5772A218" w14:textId="77777777" w:rsidR="009675CB" w:rsidRDefault="009675CB">
      <w:pPr>
        <w:pStyle w:val="a3"/>
        <w:bidi/>
        <w:ind w:left="720"/>
        <w:jc w:val="right"/>
        <w:rPr>
          <w:b/>
          <w:bCs/>
          <w:i/>
          <w:iCs/>
          <w:color w:val="0000FF"/>
          <w:rtl/>
          <w:lang w:bidi="ar"/>
        </w:rPr>
      </w:pPr>
      <w:r>
        <w:rPr>
          <w:b/>
          <w:bCs/>
          <w:i/>
          <w:iCs/>
          <w:color w:val="0000FF"/>
          <w:rtl/>
          <w:lang w:bidi="ar"/>
        </w:rPr>
        <w:t>(2/35)</w:t>
      </w:r>
    </w:p>
    <w:p w14:paraId="63C152C6" w14:textId="77777777" w:rsidR="009675CB" w:rsidRDefault="009675CB">
      <w:pPr>
        <w:bidi/>
        <w:ind w:left="720"/>
        <w:rPr>
          <w:b/>
          <w:bCs/>
          <w:rtl/>
          <w:lang w:bidi="ar"/>
        </w:rPr>
      </w:pPr>
      <w:r>
        <w:rPr>
          <w:rFonts w:hint="cs"/>
          <w:b/>
          <w:bCs/>
          <w:lang w:bidi="ar"/>
        </w:rPr>
        <w:pict w14:anchorId="2C11E124">
          <v:rect id="_x0000_i1246" style="width:394.55pt;height:1.5pt" o:hrpct="950" o:hralign="center" o:hrstd="t" o:hrnoshade="t" o:hr="t" fillcolor="navy" stroked="f"/>
        </w:pict>
      </w:r>
    </w:p>
    <w:p w14:paraId="0A9170E4" w14:textId="77777777" w:rsidR="009675CB" w:rsidRPr="00AB01C5" w:rsidRDefault="009675CB">
      <w:pPr>
        <w:pStyle w:val="a3"/>
        <w:bidi/>
        <w:ind w:left="720"/>
        <w:rPr>
          <w:rFonts w:hint="cs"/>
          <w:b/>
          <w:bCs/>
          <w:i/>
          <w:iCs/>
          <w:color w:val="0000FF"/>
          <w:rtl/>
          <w:lang w:bidi="ar"/>
        </w:rPr>
      </w:pPr>
      <w:r>
        <w:rPr>
          <w:b/>
          <w:bCs/>
          <w:rtl/>
          <w:lang w:bidi="ar"/>
        </w:rPr>
        <w:t>وَأَخْبَرَنَا عَلِيُّ بْنُ بُشْرَى أَخْبَرَنَا بْنِ مَنْدَهْ أَخْبَرَنَا ابْنُ الْأَعْرَابِيُّ حَدَّثَنَا الدُّورِيُّ حَدَّثَنَا مَكِّيُّ بْنُ إِبْرَاهِيمَ قالَا حَدَّثَنَا عُبَيْدُ اللَّهِ بْنُ أَبِي حُمَيْدٍ عَنْ أَبِي الْمَلِيحِ عَنْ مَعْقِلِ بْنِ يَسَارٍ رَضِيَ اللَّهُ عَنْهُ قَالَ قَالَ رَسُولُ اللَّهِ صَلَّى اللَّهُ عَلَيْهِ وَسَلَّمَ (اعْمَلُوا بِالْقُرْآنِ أَحِلُّوا حَلَالَهُ وَحَرِّمُوا حَرَامَهُ اقْتَدُوا بِهِ وَلَا تَكْفُرُوا بِشَيْءٍ مِنْهُ وَمَا تَشَابَهَ عَلَيْكُمْ فَرُدُّوهُ إِلَى اللَّهِ وَإِلَى أُولِي الَأمْرِ مِنْ بَعْدِي كَيْ يخبرونكم)</w:t>
      </w:r>
      <w:r>
        <w:rPr>
          <w:b/>
          <w:bCs/>
          <w:rtl/>
          <w:lang w:bidi="ar"/>
        </w:rPr>
        <w:br/>
        <w:t>رَوَاهُ الطَّبَرَانِيّ فِي الْكَبِير من هَذَا الطَّرِيق الْأَخير وَفِيه طول قَالَ</w:t>
      </w:r>
    </w:p>
    <w:p w14:paraId="08A49114" w14:textId="77777777" w:rsidR="009675CB" w:rsidRDefault="009675CB">
      <w:pPr>
        <w:pStyle w:val="a3"/>
        <w:bidi/>
        <w:ind w:left="720"/>
        <w:jc w:val="right"/>
        <w:rPr>
          <w:b/>
          <w:bCs/>
          <w:i/>
          <w:iCs/>
          <w:color w:val="0000FF"/>
          <w:rtl/>
          <w:lang w:bidi="ar"/>
        </w:rPr>
      </w:pPr>
      <w:r>
        <w:rPr>
          <w:b/>
          <w:bCs/>
          <w:i/>
          <w:iCs/>
          <w:color w:val="0000FF"/>
          <w:rtl/>
          <w:lang w:bidi="ar"/>
        </w:rPr>
        <w:t>(2/36)</w:t>
      </w:r>
    </w:p>
    <w:p w14:paraId="2C5E7339" w14:textId="77777777" w:rsidR="009675CB" w:rsidRDefault="009675CB">
      <w:pPr>
        <w:bidi/>
        <w:ind w:left="720"/>
        <w:rPr>
          <w:b/>
          <w:bCs/>
          <w:rtl/>
          <w:lang w:bidi="ar"/>
        </w:rPr>
      </w:pPr>
      <w:r>
        <w:rPr>
          <w:rFonts w:hint="cs"/>
          <w:b/>
          <w:bCs/>
          <w:lang w:bidi="ar"/>
        </w:rPr>
        <w:pict w14:anchorId="44F6F39A">
          <v:rect id="_x0000_i1247" style="width:394.55pt;height:1.5pt" o:hrpct="950" o:hralign="center" o:hrstd="t" o:hrnoshade="t" o:hr="t" fillcolor="navy" stroked="f"/>
        </w:pict>
      </w:r>
    </w:p>
    <w:p w14:paraId="3E772C12" w14:textId="77777777" w:rsidR="009675CB" w:rsidRPr="00AB01C5" w:rsidRDefault="009675CB">
      <w:pPr>
        <w:pStyle w:val="a3"/>
        <w:bidi/>
        <w:ind w:left="720"/>
        <w:rPr>
          <w:rFonts w:hint="cs"/>
          <w:b/>
          <w:bCs/>
          <w:i/>
          <w:iCs/>
          <w:color w:val="0000FF"/>
          <w:rtl/>
          <w:lang w:bidi="ar"/>
        </w:rPr>
      </w:pPr>
      <w:r>
        <w:rPr>
          <w:b/>
          <w:bCs/>
          <w:rtl/>
          <w:lang w:bidi="ar"/>
        </w:rPr>
        <w:t>الْحَدِيثِ</w:t>
      </w:r>
      <w:r>
        <w:rPr>
          <w:b/>
          <w:bCs/>
          <w:rtl/>
          <w:lang w:bidi="ar"/>
        </w:rPr>
        <w:br/>
        <w:t>197 - أَخْبَرَنَا مُحَمَّدُ بْنُ مُحَمَّدِ حَدَّثَنَا أَحْمَدُ بْنُ عَبْدِ اللَّهِ حَدَّثَنَا مُحَمَّدُ بْنُ يُوسُفَ الْفَرْبَرِيُّ حَدَّثَنَا عَبْدُ الْكَرِيمِ بْنُ عَبْدِ اللَّهِ حَدَّثَنَا سَعِيدُ بْنُ هُبَيْرَةَ حَدَّثَنَا وَهِيبٌ عَنْ دَاوُدَ بْنِ أَبِي هِنْدٍ عَنْ عَاصِمٍ عَنْ مَسْرُوقٍ قَالَ مَا أَحَدٌ مِنْ أَصْحَابِ الَأَهْوَاءِ إِلَا فِي الْقُرْآنِ مَا يَرُدُّ عَلَيْهِمْ وَلَكِنَّا لَا نَهْتُدَي لَهُ</w:t>
      </w:r>
    </w:p>
    <w:p w14:paraId="7CE28A9F" w14:textId="77777777" w:rsidR="009675CB" w:rsidRDefault="009675CB">
      <w:pPr>
        <w:pStyle w:val="a3"/>
        <w:bidi/>
        <w:ind w:left="720"/>
        <w:jc w:val="right"/>
        <w:rPr>
          <w:b/>
          <w:bCs/>
          <w:i/>
          <w:iCs/>
          <w:color w:val="0000FF"/>
          <w:rtl/>
          <w:lang w:bidi="ar"/>
        </w:rPr>
      </w:pPr>
      <w:r>
        <w:rPr>
          <w:b/>
          <w:bCs/>
          <w:i/>
          <w:iCs/>
          <w:color w:val="0000FF"/>
          <w:rtl/>
          <w:lang w:bidi="ar"/>
        </w:rPr>
        <w:t>(2/37)</w:t>
      </w:r>
    </w:p>
    <w:p w14:paraId="19ECFF08" w14:textId="77777777" w:rsidR="009675CB" w:rsidRDefault="009675CB">
      <w:pPr>
        <w:bidi/>
        <w:ind w:left="720"/>
        <w:rPr>
          <w:b/>
          <w:bCs/>
          <w:rtl/>
          <w:lang w:bidi="ar"/>
        </w:rPr>
      </w:pPr>
      <w:r>
        <w:rPr>
          <w:rFonts w:hint="cs"/>
          <w:b/>
          <w:bCs/>
          <w:lang w:bidi="ar"/>
        </w:rPr>
        <w:pict w14:anchorId="50EC2666">
          <v:rect id="_x0000_i1248" style="width:394.55pt;height:1.5pt" o:hrpct="950" o:hralign="center" o:hrstd="t" o:hrnoshade="t" o:hr="t" fillcolor="navy" stroked="f"/>
        </w:pict>
      </w:r>
    </w:p>
    <w:p w14:paraId="3400A6C1" w14:textId="77777777" w:rsidR="009675CB" w:rsidRPr="00AB01C5" w:rsidRDefault="009675CB">
      <w:pPr>
        <w:pStyle w:val="a3"/>
        <w:bidi/>
        <w:ind w:left="720"/>
        <w:rPr>
          <w:rFonts w:hint="cs"/>
          <w:b/>
          <w:bCs/>
          <w:i/>
          <w:iCs/>
          <w:color w:val="0000FF"/>
          <w:rtl/>
          <w:lang w:bidi="ar"/>
        </w:rPr>
      </w:pPr>
      <w:r>
        <w:rPr>
          <w:b/>
          <w:bCs/>
          <w:rtl/>
          <w:lang w:bidi="ar"/>
        </w:rPr>
        <w:t xml:space="preserve">198 - أَخْبَرَنَا الْحُسَيْنُ بْنُ مُحَمَّدٍ أَخْبَرَنَا مُحَمَّدُ بْنُ الْحَسَنِ أَخْبَرَنَا أَبُو خَلِيفَةَ حَدَّثَنَا عَلِيُّ بْنُ الْمَدِينِيِّ حَدَّثَنَا عَبْدُ الرَّزَّاقِ أَخْبَرَنَا مَعْمَرٌ عَنِ عَلِيِّ بْنِ بَذِيمَةَ عَنْ يَزِيدَ بْنِ الَأصَمِّ عَنِ ابْنِ عَبَّاسٍ رَضِيَ اللَّهُ عَنْهُمَا قَالَ قَدِمَ عَلَى عُمَرَ رَضِيَ اللَّهُ عَنْهُ رَجُلٌ فَجَعَلَ يَسْأَلُهُ عَنِ النَّاسِ فَقَالَ يَا أَمِيرَ الْمُؤْمِنِينَ قَدْ قُرِأَ الْقُرْآنُ مِنْهُمْ كَذَا وَكَذَا فَقَالَ ابْنُ عَبَّاسٍ رَضِيَ اللَّهُ عَنْهُمَا وَاللَّهِ مَا أُحِبُّ أَنْ </w:t>
      </w:r>
      <w:r>
        <w:rPr>
          <w:b/>
          <w:bCs/>
          <w:rtl/>
          <w:lang w:bidi="ar"/>
        </w:rPr>
        <w:lastRenderedPageBreak/>
        <w:t>يَتَسَارَعُوا فِي الْقُرْآنِ يَوْمَهُمْ هَذَا هَذِهِ الْمُسَارَعَةِ فَزَبَرَنِي عُمَرُ بْنِ الْخَطَّابِ رَضِيَ اللَّهُ عَنْهُ فَانْطَلَقْتُ إِلَى مَنْزِلِي</w:t>
      </w:r>
    </w:p>
    <w:p w14:paraId="180A1395" w14:textId="77777777" w:rsidR="009675CB" w:rsidRDefault="009675CB">
      <w:pPr>
        <w:pStyle w:val="a3"/>
        <w:bidi/>
        <w:ind w:left="720"/>
        <w:jc w:val="right"/>
        <w:rPr>
          <w:b/>
          <w:bCs/>
          <w:i/>
          <w:iCs/>
          <w:color w:val="0000FF"/>
          <w:rtl/>
          <w:lang w:bidi="ar"/>
        </w:rPr>
      </w:pPr>
      <w:r>
        <w:rPr>
          <w:b/>
          <w:bCs/>
          <w:i/>
          <w:iCs/>
          <w:color w:val="0000FF"/>
          <w:rtl/>
          <w:lang w:bidi="ar"/>
        </w:rPr>
        <w:t>(2/38)</w:t>
      </w:r>
    </w:p>
    <w:p w14:paraId="559DE9F5" w14:textId="77777777" w:rsidR="009675CB" w:rsidRDefault="009675CB">
      <w:pPr>
        <w:bidi/>
        <w:ind w:left="720"/>
        <w:rPr>
          <w:b/>
          <w:bCs/>
          <w:rtl/>
          <w:lang w:bidi="ar"/>
        </w:rPr>
      </w:pPr>
      <w:r>
        <w:rPr>
          <w:rFonts w:hint="cs"/>
          <w:b/>
          <w:bCs/>
          <w:lang w:bidi="ar"/>
        </w:rPr>
        <w:pict w14:anchorId="0E89ED86">
          <v:rect id="_x0000_i1249" style="width:394.55pt;height:1.5pt" o:hrpct="950" o:hralign="center" o:hrstd="t" o:hrnoshade="t" o:hr="t" fillcolor="navy" stroked="f"/>
        </w:pict>
      </w:r>
    </w:p>
    <w:p w14:paraId="26254A00" w14:textId="77777777" w:rsidR="009675CB" w:rsidRPr="00AB01C5" w:rsidRDefault="009675CB">
      <w:pPr>
        <w:pStyle w:val="a3"/>
        <w:bidi/>
        <w:ind w:left="720"/>
        <w:rPr>
          <w:rFonts w:hint="cs"/>
          <w:b/>
          <w:bCs/>
          <w:i/>
          <w:iCs/>
          <w:color w:val="0000FF"/>
          <w:rtl/>
          <w:lang w:bidi="ar"/>
        </w:rPr>
      </w:pPr>
      <w:r>
        <w:rPr>
          <w:b/>
          <w:bCs/>
          <w:rtl/>
          <w:lang w:bidi="ar"/>
        </w:rPr>
        <w:t>مُكْتَئِبًا حَزِينًا فَقُلْتُ قَدْ نَزَلْتُ مِنْ هَذَا الرَّجُلِ مَنْزِلَا مَا أَرَانِي إِلَا سَقَطْتُ مِنْ نَفْسِهِ فَرَجِعْتُ إِلَى مَنْزِلِي فَاضْطَجَعْتُ عَلَى فِرَاشِي حتَّى عَادَنِي نِسْوَةُ أَهْلِي وَمَا بِي وَجَعٌ وَمَا هَذَا إِلَا الَّذِي يُقَلِبُنِي بِهِ عُمَرُ رَضِيَ اللَّهُ عَنْهُ فَبَيْنَا أَنَا كَذَلِك إِذْ أَتَانِي رَجُلٌ فَقَالَ لِي أَجِبْ أَمِيرَ الْمُؤْمِنِينَ فَخَرَجْتُ فَإِذَا هُوَ قَائِمٌ بِالْبَابِ يَنْتَظِرْنِي فَأَخَذَ بِيَدِي ثُمَّ خَلَا بِي فَقَالَ مَا الَّذِي كَرِهْتَ مِمَّا قَالَ الرَّجُلُ آنِفًا فَقُلْتُ يَا أَمِيرَ الْمُؤْمِنِينَ فَإِنِّي كُنْتُ إِيَّاكَ فَإِنِّي أَسْتَغْفِرُ اللَّهَ وَأَتُوبُ إِلَيْهِ وَأَنْزِلُ حَيْثُ أَحْبَبْتَ قَالَ لِتُحَدِّثَنِي مَا الَّذِي كَرِهْتَ مِمَّا قَالَ الرَّجُلُ قُلْتُ يَا أَمِيرَ الْمُؤْمِنِينَ مَتَى يُسَارَعُوا هَذِهِ الْمُسَارَعَةَ يَخْتَلِفُوا وَمَتَى يَخْتَلِفُوا يَخْتَصِمُوا وَمَتَى يَخْتَصِمُوا يَقْتَتِلُوا فَقَالَ للِّهِ أَبُوكَ وَاللَّهِ إِنَّ لَا وَذَكَرَ</w:t>
      </w:r>
    </w:p>
    <w:p w14:paraId="7F94AE59" w14:textId="77777777" w:rsidR="009675CB" w:rsidRDefault="009675CB">
      <w:pPr>
        <w:pStyle w:val="a3"/>
        <w:bidi/>
        <w:ind w:left="720"/>
        <w:jc w:val="right"/>
        <w:rPr>
          <w:b/>
          <w:bCs/>
          <w:i/>
          <w:iCs/>
          <w:color w:val="0000FF"/>
          <w:rtl/>
          <w:lang w:bidi="ar"/>
        </w:rPr>
      </w:pPr>
      <w:r>
        <w:rPr>
          <w:b/>
          <w:bCs/>
          <w:i/>
          <w:iCs/>
          <w:color w:val="0000FF"/>
          <w:rtl/>
          <w:lang w:bidi="ar"/>
        </w:rPr>
        <w:t>(2/39)</w:t>
      </w:r>
    </w:p>
    <w:p w14:paraId="05F1900F" w14:textId="77777777" w:rsidR="009675CB" w:rsidRDefault="009675CB">
      <w:pPr>
        <w:bidi/>
        <w:ind w:left="720"/>
        <w:rPr>
          <w:b/>
          <w:bCs/>
          <w:rtl/>
          <w:lang w:bidi="ar"/>
        </w:rPr>
      </w:pPr>
      <w:r>
        <w:rPr>
          <w:rFonts w:hint="cs"/>
          <w:b/>
          <w:bCs/>
          <w:lang w:bidi="ar"/>
        </w:rPr>
        <w:pict w14:anchorId="5C69F8AE">
          <v:rect id="_x0000_i1250" style="width:394.55pt;height:1.5pt" o:hrpct="950" o:hralign="center" o:hrstd="t" o:hrnoshade="t" o:hr="t" fillcolor="navy" stroked="f"/>
        </w:pict>
      </w:r>
    </w:p>
    <w:p w14:paraId="1F304F84" w14:textId="77777777" w:rsidR="009675CB" w:rsidRPr="00AB01C5" w:rsidRDefault="009675CB">
      <w:pPr>
        <w:pStyle w:val="a3"/>
        <w:bidi/>
        <w:ind w:left="720"/>
        <w:rPr>
          <w:rFonts w:hint="cs"/>
          <w:b/>
          <w:bCs/>
          <w:i/>
          <w:iCs/>
          <w:color w:val="0000FF"/>
          <w:rtl/>
          <w:lang w:bidi="ar"/>
        </w:rPr>
      </w:pPr>
      <w:r>
        <w:rPr>
          <w:b/>
          <w:bCs/>
          <w:rtl/>
          <w:lang w:bidi="ar"/>
        </w:rPr>
        <w:t>كَلِمَةً</w:t>
      </w:r>
      <w:r>
        <w:rPr>
          <w:b/>
          <w:bCs/>
          <w:rtl/>
          <w:lang w:bidi="ar"/>
        </w:rPr>
        <w:br/>
        <w:t>199 - أَخْبَرَنَا الْحَسَنُ بْنُ عَلِيٍّ أَخْبَرَنَا الْحَسَنُ بْنُ أَبِي الْحَسَنِ الْفَقِيهُ أَخْبَرَنَا مُحَمَّدُ بْنُ وَكِيعٍ حَدَّثَنَا مُحَمَّدُ بْنُ أَسْلَمَ حَدَّثَنَا عَبْدُ اللَّهِ بْنُ يَزِيدَ حَدَّثَنَا ابْنُ لَهِيعَةَ بْنِ عُقْبَةَ الْحَضْرَمِيُّ حَدَّثَنِي أَبِو قَبِيلٍ حُيَيُّ الْمَعَافِرِيُّ</w:t>
      </w:r>
    </w:p>
    <w:p w14:paraId="1B673A0C" w14:textId="77777777" w:rsidR="009675CB" w:rsidRDefault="009675CB">
      <w:pPr>
        <w:pStyle w:val="a3"/>
        <w:bidi/>
        <w:ind w:left="720"/>
        <w:jc w:val="right"/>
        <w:rPr>
          <w:b/>
          <w:bCs/>
          <w:i/>
          <w:iCs/>
          <w:color w:val="0000FF"/>
          <w:rtl/>
          <w:lang w:bidi="ar"/>
        </w:rPr>
      </w:pPr>
      <w:r>
        <w:rPr>
          <w:b/>
          <w:bCs/>
          <w:i/>
          <w:iCs/>
          <w:color w:val="0000FF"/>
          <w:rtl/>
          <w:lang w:bidi="ar"/>
        </w:rPr>
        <w:t>(2/40)</w:t>
      </w:r>
    </w:p>
    <w:p w14:paraId="622A8F96" w14:textId="77777777" w:rsidR="009675CB" w:rsidRDefault="009675CB">
      <w:pPr>
        <w:bidi/>
        <w:ind w:left="720"/>
        <w:rPr>
          <w:b/>
          <w:bCs/>
          <w:rtl/>
          <w:lang w:bidi="ar"/>
        </w:rPr>
      </w:pPr>
      <w:r>
        <w:rPr>
          <w:rFonts w:hint="cs"/>
          <w:b/>
          <w:bCs/>
          <w:lang w:bidi="ar"/>
        </w:rPr>
        <w:pict w14:anchorId="68762498">
          <v:rect id="_x0000_i1251" style="width:394.55pt;height:1.5pt" o:hrpct="950" o:hralign="center" o:hrstd="t" o:hrnoshade="t" o:hr="t" fillcolor="navy" stroked="f"/>
        </w:pict>
      </w:r>
    </w:p>
    <w:p w14:paraId="15D3544C" w14:textId="77777777" w:rsidR="009675CB" w:rsidRPr="00AB01C5" w:rsidRDefault="009675CB">
      <w:pPr>
        <w:pStyle w:val="a3"/>
        <w:bidi/>
        <w:ind w:left="720"/>
        <w:rPr>
          <w:rFonts w:hint="cs"/>
          <w:b/>
          <w:bCs/>
          <w:i/>
          <w:iCs/>
          <w:color w:val="0000FF"/>
          <w:rtl/>
          <w:lang w:bidi="ar"/>
        </w:rPr>
      </w:pPr>
      <w:r>
        <w:rPr>
          <w:b/>
          <w:bCs/>
          <w:rtl/>
          <w:lang w:bidi="ar"/>
        </w:rPr>
        <w:t>قَالَ سَمِعْتُ عُقْبَةَ بْنَ عَامِرٍ رَضِيَ اللَّهُ عَنْهُ يَقُولُ سَمِعْتُ رَسُولُ اللَّهِ صَلَّى اللَّهُ عَلَيْهِ وَسَلَّمَ يَقُولُ (هَلَاكُ أُمَّتِي فِي الْكِتَابِ وَاللَّبَنِ فَقَالَ يَا رَسُولَ اللَّهِ مَا الْكِتَابُ وَاللَّبَنُ قَالَ يَتَعَلَّمُونَ الْقُرْآنَ وَيَتَأَوَّلُونَهُ عَلَى غَيْرِ مَا أَنْزَلَ اللَّهُ وَيُحِبُّونَ اللَّبَنَ فَيدعونَ الْجَمَاعَات وَالْجمع ويبدون)</w:t>
      </w:r>
      <w:r>
        <w:rPr>
          <w:b/>
          <w:bCs/>
          <w:rtl/>
          <w:lang w:bidi="ar"/>
        </w:rPr>
        <w:br/>
        <w:t>رَوَاهُ أَحْمد بِلَفْظِهِ وبنحوه وَرَوَاهُ فِي الْعِلَل وَرَوَاهُ</w:t>
      </w:r>
    </w:p>
    <w:p w14:paraId="6755A32D" w14:textId="77777777" w:rsidR="009675CB" w:rsidRDefault="009675CB">
      <w:pPr>
        <w:pStyle w:val="a3"/>
        <w:bidi/>
        <w:ind w:left="720"/>
        <w:jc w:val="right"/>
        <w:rPr>
          <w:b/>
          <w:bCs/>
          <w:i/>
          <w:iCs/>
          <w:color w:val="0000FF"/>
          <w:rtl/>
          <w:lang w:bidi="ar"/>
        </w:rPr>
      </w:pPr>
      <w:r>
        <w:rPr>
          <w:b/>
          <w:bCs/>
          <w:i/>
          <w:iCs/>
          <w:color w:val="0000FF"/>
          <w:rtl/>
          <w:lang w:bidi="ar"/>
        </w:rPr>
        <w:t>(2/41)</w:t>
      </w:r>
    </w:p>
    <w:p w14:paraId="5B61DEB2" w14:textId="77777777" w:rsidR="009675CB" w:rsidRDefault="009675CB">
      <w:pPr>
        <w:bidi/>
        <w:ind w:left="720"/>
        <w:rPr>
          <w:b/>
          <w:bCs/>
          <w:rtl/>
          <w:lang w:bidi="ar"/>
        </w:rPr>
      </w:pPr>
      <w:r>
        <w:rPr>
          <w:rFonts w:hint="cs"/>
          <w:b/>
          <w:bCs/>
          <w:lang w:bidi="ar"/>
        </w:rPr>
        <w:pict w14:anchorId="1766BEF3">
          <v:rect id="_x0000_i1252" style="width:394.55pt;height:1.5pt" o:hrpct="950" o:hralign="center" o:hrstd="t" o:hrnoshade="t" o:hr="t" fillcolor="navy" stroked="f"/>
        </w:pict>
      </w:r>
    </w:p>
    <w:p w14:paraId="54A93B57" w14:textId="77777777" w:rsidR="009675CB" w:rsidRPr="00AB01C5" w:rsidRDefault="009675CB">
      <w:pPr>
        <w:pStyle w:val="a3"/>
        <w:bidi/>
        <w:ind w:left="720"/>
        <w:rPr>
          <w:rFonts w:hint="cs"/>
          <w:b/>
          <w:bCs/>
          <w:i/>
          <w:iCs/>
          <w:color w:val="0000FF"/>
          <w:rtl/>
          <w:lang w:bidi="ar"/>
        </w:rPr>
      </w:pPr>
      <w:r>
        <w:rPr>
          <w:b/>
          <w:bCs/>
          <w:rtl/>
          <w:lang w:bidi="ar"/>
        </w:rPr>
        <w:lastRenderedPageBreak/>
        <w:t>قَالَ أَبُو قَبِيلٍ وَلَمْ أَسْمَعْ مِنْ عُقْبَةَ إِلَا هَذَا الْحَدِيثَ</w:t>
      </w:r>
    </w:p>
    <w:p w14:paraId="7B5648ED" w14:textId="77777777" w:rsidR="009675CB" w:rsidRDefault="009675CB">
      <w:pPr>
        <w:pStyle w:val="a3"/>
        <w:bidi/>
        <w:ind w:left="720"/>
        <w:jc w:val="right"/>
        <w:rPr>
          <w:b/>
          <w:bCs/>
          <w:i/>
          <w:iCs/>
          <w:color w:val="0000FF"/>
          <w:rtl/>
          <w:lang w:bidi="ar"/>
        </w:rPr>
      </w:pPr>
      <w:r>
        <w:rPr>
          <w:b/>
          <w:bCs/>
          <w:i/>
          <w:iCs/>
          <w:color w:val="0000FF"/>
          <w:rtl/>
          <w:lang w:bidi="ar"/>
        </w:rPr>
        <w:t>(2/42)</w:t>
      </w:r>
    </w:p>
    <w:p w14:paraId="3838A183" w14:textId="77777777" w:rsidR="009675CB" w:rsidRDefault="009675CB">
      <w:pPr>
        <w:bidi/>
        <w:ind w:left="720"/>
        <w:rPr>
          <w:b/>
          <w:bCs/>
          <w:rtl/>
          <w:lang w:bidi="ar"/>
        </w:rPr>
      </w:pPr>
      <w:r>
        <w:rPr>
          <w:rFonts w:hint="cs"/>
          <w:b/>
          <w:bCs/>
          <w:lang w:bidi="ar"/>
        </w:rPr>
        <w:pict w14:anchorId="5BB8410C">
          <v:rect id="_x0000_i1253" style="width:394.55pt;height:1.5pt" o:hrpct="950" o:hralign="center" o:hrstd="t" o:hrnoshade="t" o:hr="t" fillcolor="navy" stroked="f"/>
        </w:pict>
      </w:r>
    </w:p>
    <w:p w14:paraId="6F98EA57" w14:textId="77777777" w:rsidR="009675CB" w:rsidRPr="00AB01C5" w:rsidRDefault="009675CB">
      <w:pPr>
        <w:pStyle w:val="a3"/>
        <w:bidi/>
        <w:ind w:left="720"/>
        <w:rPr>
          <w:rFonts w:hint="cs"/>
          <w:b/>
          <w:bCs/>
          <w:i/>
          <w:iCs/>
          <w:color w:val="0000FF"/>
          <w:rtl/>
          <w:lang w:bidi="ar"/>
        </w:rPr>
      </w:pPr>
      <w:r>
        <w:rPr>
          <w:b/>
          <w:bCs/>
          <w:rtl/>
          <w:lang w:bidi="ar"/>
        </w:rPr>
        <w:t>الْبَابُ الثَّامِنُ</w:t>
      </w:r>
      <w:r>
        <w:rPr>
          <w:b/>
          <w:bCs/>
          <w:rtl/>
          <w:lang w:bidi="ar"/>
        </w:rPr>
        <w:br/>
        <w:t>بَابُ إِقَامَةِ الدَّلِيلِ عَلَى بُطْلَانِ قَوْلِ مَنْ زَعَمَ أَنَّ القُرآنَ يُسْتَغْنَى بِهِ عَنِ السُّنَّةِ</w:t>
      </w:r>
      <w:r>
        <w:rPr>
          <w:b/>
          <w:bCs/>
          <w:rtl/>
          <w:lang w:bidi="ar"/>
        </w:rPr>
        <w:br/>
        <w:t>200 - أَخْبَرَنَا مُحَمَّدُ بْنُ جِبْرِيلَ وَعَلِيُّ بْنُ أَبِي طَالِبٍ قَالَا أَخْبَرَنَا حَامِدُ بْنُ مُحَمَّدٍ حَدَّثَنَا بِشْرُ بْنُ مُوسَى</w:t>
      </w:r>
      <w:r>
        <w:rPr>
          <w:b/>
          <w:bCs/>
          <w:rtl/>
          <w:lang w:bidi="ar"/>
        </w:rPr>
        <w:br/>
        <w:t>ح وَأَخْبَرَنَاهُ مُحَمَّدُ بْنُ مُحَمَّدٍ حَدَّثَنَا أَحْمَدُ بْنُ عَبْدِ اللَّهِ حَدَّثَنَا خَلَفُ بْنُ حَنْظَلَةَ الضَّبْعِيُّ حَدَّثَنَا مُحَمَّدُ بْنُ الْمُهَلِّبِ قالَا حَدَّثَنَا الْحُمَيدِيُّ حَدَّثَنَا سُفْيَانُ حَدَّثَنَا سَالِمُ أَبُو النَّضْرِ</w:t>
      </w:r>
      <w:r>
        <w:rPr>
          <w:b/>
          <w:bCs/>
          <w:rtl/>
          <w:lang w:bidi="ar"/>
        </w:rPr>
        <w:br/>
        <w:t>ح وَأَخْبَرَنَا أَحْمَدُ بْنُ مُحَمَّدِ بْنِ مَنْصُورِ بْنِ الْحُسَيْنِ بْنِ الْعَالِي قَالَ قَرَأْتُ عَلَى جَدِّي مَنْصُورِ بْنِ الْحُسَيْنِ حَدَّثَنِي أَحْمَدُ بْنُ الَأشْرَفِ حَدَّثَنَا حَمَّادُ بْنُ هَنَّادٍ حَدَّثَنَا يَحْيَى الْحِمَّانِيُّ وَغَيْرُهُ عَنْ سُفْيَانَ بْنِ عُيَيْنَةَ عَنْ سَالِمِ أَبِي النَّضْرِ</w:t>
      </w:r>
    </w:p>
    <w:p w14:paraId="5862FDF2" w14:textId="77777777" w:rsidR="009675CB" w:rsidRDefault="009675CB">
      <w:pPr>
        <w:pStyle w:val="a3"/>
        <w:bidi/>
        <w:ind w:left="720"/>
        <w:jc w:val="right"/>
        <w:rPr>
          <w:b/>
          <w:bCs/>
          <w:i/>
          <w:iCs/>
          <w:color w:val="0000FF"/>
          <w:rtl/>
          <w:lang w:bidi="ar"/>
        </w:rPr>
      </w:pPr>
      <w:r>
        <w:rPr>
          <w:b/>
          <w:bCs/>
          <w:i/>
          <w:iCs/>
          <w:color w:val="0000FF"/>
          <w:rtl/>
          <w:lang w:bidi="ar"/>
        </w:rPr>
        <w:t>(2/43)</w:t>
      </w:r>
    </w:p>
    <w:p w14:paraId="68B50DF2" w14:textId="77777777" w:rsidR="009675CB" w:rsidRDefault="009675CB">
      <w:pPr>
        <w:bidi/>
        <w:ind w:left="720"/>
        <w:rPr>
          <w:b/>
          <w:bCs/>
          <w:rtl/>
          <w:lang w:bidi="ar"/>
        </w:rPr>
      </w:pPr>
      <w:r>
        <w:rPr>
          <w:rFonts w:hint="cs"/>
          <w:b/>
          <w:bCs/>
          <w:lang w:bidi="ar"/>
        </w:rPr>
        <w:pict w14:anchorId="46A46238">
          <v:rect id="_x0000_i1254" style="width:394.55pt;height:1.5pt" o:hrpct="950" o:hralign="center" o:hrstd="t" o:hrnoshade="t" o:hr="t" fillcolor="navy" stroked="f"/>
        </w:pict>
      </w:r>
    </w:p>
    <w:p w14:paraId="04E4DF60" w14:textId="77777777" w:rsidR="009675CB" w:rsidRPr="00AB01C5" w:rsidRDefault="009675CB">
      <w:pPr>
        <w:pStyle w:val="a3"/>
        <w:bidi/>
        <w:ind w:left="720"/>
        <w:rPr>
          <w:rFonts w:hint="cs"/>
          <w:b/>
          <w:bCs/>
          <w:i/>
          <w:iCs/>
          <w:color w:val="0000FF"/>
          <w:rtl/>
          <w:lang w:bidi="ar"/>
        </w:rPr>
      </w:pPr>
      <w:r>
        <w:rPr>
          <w:b/>
          <w:bCs/>
          <w:rtl/>
          <w:lang w:bidi="ar"/>
        </w:rPr>
        <w:t>ح وَأَخْبَرَنَا الْحُسَيْنُ بْنُ مُحَمَّدِ بْنِ عَلِيٍّ أَخْبَرَنَا الْعَبَّاسُ بْنُ الْفَضْلِ أَخْبَرَنَا أَحْمَدُ بْنُ نَجْدَةَ حَدَّثَنَا سَعِيدُ بْنُ مَنْصُورٍ حَدَّثَنَا سُفْيَانُ عَنْ سَالِمِ أَبِي النَّضْرِ</w:t>
      </w:r>
      <w:r>
        <w:rPr>
          <w:b/>
          <w:bCs/>
          <w:rtl/>
          <w:lang w:bidi="ar"/>
        </w:rPr>
        <w:br/>
        <w:t>ح وَأَخْبَرَنَا عَبْدُ الْجَبَّارِ بْنُ الْجَرَّاحِ أَخْبَرَنَا مُحَمَّدُ بْنُ أَحْمَدَ بْنِ مَحْبُوبٍ</w:t>
      </w:r>
      <w:r>
        <w:rPr>
          <w:b/>
          <w:bCs/>
          <w:rtl/>
          <w:lang w:bidi="ar"/>
        </w:rPr>
        <w:br/>
        <w:t>ح وَأَخْبَرَنَا مُحَمَّدُ بْنُ مُحَمَّدِ بْنِ مَحْمُودٍ أَخْبَرَنَا مُحَمَّدُ بْنُ إِبْرَاهِيمَ وَالْحُسَيْنُ بْنُ أَحْمَدَ قَالَا أَخْبَرَنَا مُحَمَّدُ بْنُ مُحَمَّدِ بْنِ يَحْيَى قَالَا حَدَّثَنَا أَبُو عِيسَى حَدَّثَنَا قُتَيْبَةَ حَدَّثَنَا ابْنُ عُيَيْنَةَ عَنْ مُحَمَّدِ بْنِ الْمُنْكَدِرِ وَسَالِمِ أَبِي النَّضْرِ وَقَالَ سَعِيدُ بْنُ مَنْصُورٍ عَنْ سَالِمِ أَبِي النَّضْر سَمِعَهُ مِنْ عُبَيْدِ اللَّهِ قَالَ سُفْيَانُ وَسَمِعْتُهُ مِنْ غَيْرِهِ وَدَخَلَ حَدِيثُ بَعْضِهِمْ فِي بَعْضٍ عَنْ عُبَيْدِ اللَّهِ بْنِ أَبِي رَافِعِ عَنْ أَبِيهِ قَالَ الْحَمَّانِيُّ يَرْفَعُهُ وَقَالَ قُتَيْبَةَ قَالَ قَالَ رَسُولُ اللَّهِ صَلَّى اللَّهُ عَلَيْهِ وَسَلَّمَ (لَا أَلْفِيَّنَ أَحَدَكُمْ مُتَكِئًا عَلَى</w:t>
      </w:r>
    </w:p>
    <w:p w14:paraId="5B5A0CE9" w14:textId="77777777" w:rsidR="009675CB" w:rsidRDefault="009675CB">
      <w:pPr>
        <w:pStyle w:val="a3"/>
        <w:bidi/>
        <w:ind w:left="720"/>
        <w:jc w:val="right"/>
        <w:rPr>
          <w:b/>
          <w:bCs/>
          <w:i/>
          <w:iCs/>
          <w:color w:val="0000FF"/>
          <w:rtl/>
          <w:lang w:bidi="ar"/>
        </w:rPr>
      </w:pPr>
      <w:r>
        <w:rPr>
          <w:b/>
          <w:bCs/>
          <w:i/>
          <w:iCs/>
          <w:color w:val="0000FF"/>
          <w:rtl/>
          <w:lang w:bidi="ar"/>
        </w:rPr>
        <w:t>(2/44)</w:t>
      </w:r>
    </w:p>
    <w:p w14:paraId="28AE38D6" w14:textId="77777777" w:rsidR="009675CB" w:rsidRDefault="009675CB">
      <w:pPr>
        <w:bidi/>
        <w:ind w:left="720"/>
        <w:rPr>
          <w:b/>
          <w:bCs/>
          <w:rtl/>
          <w:lang w:bidi="ar"/>
        </w:rPr>
      </w:pPr>
      <w:r>
        <w:rPr>
          <w:rFonts w:hint="cs"/>
          <w:b/>
          <w:bCs/>
          <w:lang w:bidi="ar"/>
        </w:rPr>
        <w:pict w14:anchorId="2B58D7A9">
          <v:rect id="_x0000_i1255" style="width:394.55pt;height:1.5pt" o:hrpct="950" o:hralign="center" o:hrstd="t" o:hrnoshade="t" o:hr="t" fillcolor="navy" stroked="f"/>
        </w:pict>
      </w:r>
    </w:p>
    <w:p w14:paraId="3EC73CB0" w14:textId="77777777" w:rsidR="009675CB" w:rsidRPr="00AB01C5" w:rsidRDefault="009675CB">
      <w:pPr>
        <w:pStyle w:val="a3"/>
        <w:bidi/>
        <w:ind w:left="720"/>
        <w:rPr>
          <w:rFonts w:hint="cs"/>
          <w:b/>
          <w:bCs/>
          <w:i/>
          <w:iCs/>
          <w:color w:val="0000FF"/>
          <w:rtl/>
          <w:lang w:bidi="ar"/>
        </w:rPr>
      </w:pPr>
      <w:r>
        <w:rPr>
          <w:b/>
          <w:bCs/>
          <w:rtl/>
          <w:lang w:bidi="ar"/>
        </w:rPr>
        <w:t>أَرِيكَتِهِ يَأْتِيهِ الَأَمْرُ مِنْ أَمْرِي مِمَّا أَمَرْتُ بِهِ أَوْ نَهَيْتُ عَنْهُ فَيَقُولُ لَا أَدْرِي مَا وَجَدْنَا فِي كِتَابِ اللَّهِ اتَّبَعْنَاهُ) لفظ الْحميدِي</w:t>
      </w:r>
      <w:r>
        <w:rPr>
          <w:b/>
          <w:bCs/>
          <w:rtl/>
          <w:lang w:bidi="ar"/>
        </w:rPr>
        <w:br/>
      </w:r>
      <w:r>
        <w:rPr>
          <w:b/>
          <w:bCs/>
          <w:rtl/>
          <w:lang w:bidi="ar"/>
        </w:rPr>
        <w:lastRenderedPageBreak/>
        <w:t>رَوَاهُ الشَّافِعِي فِي مُسْنده كتاب الِاعْتِصَام بِالْكتاب وَالسّنة وَفِي جماع الْعلم</w:t>
      </w:r>
      <w:r>
        <w:rPr>
          <w:b/>
          <w:bCs/>
          <w:rtl/>
          <w:lang w:bidi="ar"/>
        </w:rPr>
        <w:br/>
        <w:t>وَقَالَ قُتَيْبَةَ (لَا أَلْفِيَّنَ أَحَدَكُمْ مُتَكِئًا عَلَى أَرِيكَتِهِ يَأْتِيهِ الَأَمْرُ فَيَقُولُ لَمْ أَجِدْ هَذَا فِي كتاب الله)</w:t>
      </w:r>
      <w:r>
        <w:rPr>
          <w:b/>
          <w:bCs/>
          <w:rtl/>
          <w:lang w:bidi="ar"/>
        </w:rPr>
        <w:br/>
        <w:t>لم أتمكن من العثور على من رَوَاهُ بِهَذَا اللَّفْظ عَن قُتَيْبَة وَالتِّرْمِذِيّ قد رَوَاهُ عَن قُتَيْبَة وَقد ذكر</w:t>
      </w:r>
    </w:p>
    <w:p w14:paraId="7C7008B2" w14:textId="77777777" w:rsidR="009675CB" w:rsidRDefault="009675CB">
      <w:pPr>
        <w:pStyle w:val="a3"/>
        <w:bidi/>
        <w:ind w:left="720"/>
        <w:jc w:val="right"/>
        <w:rPr>
          <w:b/>
          <w:bCs/>
          <w:i/>
          <w:iCs/>
          <w:color w:val="0000FF"/>
          <w:rtl/>
          <w:lang w:bidi="ar"/>
        </w:rPr>
      </w:pPr>
      <w:r>
        <w:rPr>
          <w:b/>
          <w:bCs/>
          <w:i/>
          <w:iCs/>
          <w:color w:val="0000FF"/>
          <w:rtl/>
          <w:lang w:bidi="ar"/>
        </w:rPr>
        <w:t>(2/45)</w:t>
      </w:r>
    </w:p>
    <w:p w14:paraId="710A8FEB" w14:textId="77777777" w:rsidR="009675CB" w:rsidRDefault="009675CB">
      <w:pPr>
        <w:bidi/>
        <w:ind w:left="720"/>
        <w:rPr>
          <w:b/>
          <w:bCs/>
          <w:rtl/>
          <w:lang w:bidi="ar"/>
        </w:rPr>
      </w:pPr>
      <w:r>
        <w:rPr>
          <w:rFonts w:hint="cs"/>
          <w:b/>
          <w:bCs/>
          <w:lang w:bidi="ar"/>
        </w:rPr>
        <w:pict w14:anchorId="0A5635A8">
          <v:rect id="_x0000_i1256" style="width:394.55pt;height:1.5pt" o:hrpct="950" o:hralign="center" o:hrstd="t" o:hrnoshade="t" o:hr="t" fillcolor="navy" stroked="f"/>
        </w:pict>
      </w:r>
    </w:p>
    <w:p w14:paraId="3D4022EE" w14:textId="77777777" w:rsidR="009675CB" w:rsidRPr="00AB01C5" w:rsidRDefault="009675CB">
      <w:pPr>
        <w:pStyle w:val="a3"/>
        <w:bidi/>
        <w:ind w:left="720"/>
        <w:rPr>
          <w:rFonts w:hint="cs"/>
          <w:b/>
          <w:bCs/>
          <w:i/>
          <w:iCs/>
          <w:color w:val="0000FF"/>
          <w:rtl/>
          <w:lang w:bidi="ar"/>
        </w:rPr>
      </w:pPr>
      <w:r>
        <w:rPr>
          <w:b/>
          <w:bCs/>
          <w:rtl/>
          <w:lang w:bidi="ar"/>
        </w:rPr>
        <w:t>201 - حَدَّثَنَا عُمَرُ بْنُ إِبْرَاهِيمَ إِمْلَاءً حَدَّثَنَا أَبُو بَكْرٍ الَإسْمَاعِيلِيُّ حَدَّثَنَا إِبْرَاهِيمُ بْنُ أَسْبَاطِ بْنِ السَّكْنِ حَدَّثَنَا مُحَمَّدُ بْنُ عَبْدِ الرَّحْمَنِ بْنِ سَهْمٍ الَأَنْطَاكِيُّ حَدَّثَنَا أَبُو إِسْحَاقَ الْفَزَّارِيُّ عَنْ مَالِكِ بْنِ أَنَسٍ عَنْ سَالِمِ أَبِي النَّضْرِ عَنْ عُبَيْدِ اللَّهِ بْنِ أَبِي رَافِعِ عَنْ أَبِي رَافِعِ رَضِيَ اللَّهُ عَنْهُ قَالَ قَالَ رَسُولُ اللَّهِ صَلَّى اللَّهُ عَلَيْهِ وَسَلَّمَ (لأعْرِفَنَّ الرَّجُلَ يَأْتِيهِ الَأَمْرُ مِنْ أَمْرِي إِمَّا</w:t>
      </w:r>
    </w:p>
    <w:p w14:paraId="6088E857" w14:textId="77777777" w:rsidR="009675CB" w:rsidRDefault="009675CB">
      <w:pPr>
        <w:pStyle w:val="a3"/>
        <w:bidi/>
        <w:ind w:left="720"/>
        <w:jc w:val="right"/>
        <w:rPr>
          <w:b/>
          <w:bCs/>
          <w:i/>
          <w:iCs/>
          <w:color w:val="0000FF"/>
          <w:rtl/>
          <w:lang w:bidi="ar"/>
        </w:rPr>
      </w:pPr>
      <w:r>
        <w:rPr>
          <w:b/>
          <w:bCs/>
          <w:i/>
          <w:iCs/>
          <w:color w:val="0000FF"/>
          <w:rtl/>
          <w:lang w:bidi="ar"/>
        </w:rPr>
        <w:t>(2/46)</w:t>
      </w:r>
    </w:p>
    <w:p w14:paraId="7F463050" w14:textId="77777777" w:rsidR="009675CB" w:rsidRDefault="009675CB">
      <w:pPr>
        <w:bidi/>
        <w:ind w:left="720"/>
        <w:rPr>
          <w:b/>
          <w:bCs/>
          <w:rtl/>
          <w:lang w:bidi="ar"/>
        </w:rPr>
      </w:pPr>
      <w:r>
        <w:rPr>
          <w:rFonts w:hint="cs"/>
          <w:b/>
          <w:bCs/>
          <w:lang w:bidi="ar"/>
        </w:rPr>
        <w:pict w14:anchorId="2855178B">
          <v:rect id="_x0000_i1257" style="width:394.55pt;height:1.5pt" o:hrpct="950" o:hralign="center" o:hrstd="t" o:hrnoshade="t" o:hr="t" fillcolor="navy" stroked="f"/>
        </w:pict>
      </w:r>
    </w:p>
    <w:p w14:paraId="42B85DAE" w14:textId="77777777" w:rsidR="009675CB" w:rsidRPr="00AB01C5" w:rsidRDefault="009675CB">
      <w:pPr>
        <w:pStyle w:val="a3"/>
        <w:bidi/>
        <w:ind w:left="720"/>
        <w:rPr>
          <w:rFonts w:hint="cs"/>
          <w:b/>
          <w:bCs/>
          <w:i/>
          <w:iCs/>
          <w:color w:val="0000FF"/>
          <w:rtl/>
          <w:lang w:bidi="ar"/>
        </w:rPr>
      </w:pPr>
      <w:r>
        <w:rPr>
          <w:b/>
          <w:bCs/>
          <w:rtl/>
          <w:lang w:bidi="ar"/>
        </w:rPr>
        <w:t>أَمَرْتُ بِهِ وَإِمَّا نَهَيْتُ عَنْهُ فَيَقُولُ مَاذَا مَا هذَا عِنْدَنَا كِتَابُ اللَّهِ لَيْسَ هَذَا فِيهِ)</w:t>
      </w:r>
      <w:r>
        <w:rPr>
          <w:b/>
          <w:bCs/>
          <w:rtl/>
          <w:lang w:bidi="ar"/>
        </w:rPr>
        <w:br/>
        <w:t>رَوَاهُ بِنَحْوِهِ الشَّافِعِي فِي جماع الْعلم وَأحمد والطَّحَاوِي فِي شرح مَعَاني</w:t>
      </w:r>
      <w:r>
        <w:rPr>
          <w:b/>
          <w:bCs/>
          <w:rtl/>
          <w:lang w:bidi="ar"/>
        </w:rPr>
        <w:br/>
        <w:t>وَرَوَاهُ مَالِكُ عَنِ ابْنِ الْمُنْكَدِرِ أَيْضًا</w:t>
      </w:r>
      <w:r>
        <w:rPr>
          <w:b/>
          <w:bCs/>
          <w:rtl/>
          <w:lang w:bidi="ar"/>
        </w:rPr>
        <w:br/>
        <w:t>202 - أَخْبَرَنَا مُحَمَّدُ بْنُ عَبْدِ الرَّحْمَنِ أَخْبَرَنَا زَاهِرُ بْنُ أَحْمَدَ أَخْبَرَنَا مُحَمَّدُ بْنُ الْمُسَيَّبِ حَدَّثَنَا يَحْيَى بْنُ مُحَمَّدِ بْنِ أَعْيُنٍ الْمَرُوزِيُّ بْنُ أَبِي الْوَزِيرِ بِبَغْدَادَ حَدَّثَنَا مُحَمَّدُ بْنُ عَبْدِ اللَّهِ الَأَنْصَارِيُّ حَدَّثَنَا إِسْمَاعِيلُ بْنُ مُسْلِمٍ عَنِ الْحَسَنِ عَنْ يَزِيدَ الرَّقَّاشِيِّ عَنْ مُحَمَّدِ بْنِ الْمُنْكَدِرِ عَنْ جَابِرِ رَضِيَ اللَّهُ عَنْهُ قَالَ قَالَ رَسُولُ اللَّهِ صَلَّى اللَّهُ عَلَيْهِ وَسَلَّمَ (لَعَلَّ أَحَدَكُمْ أَنْ يَأْتِيَّهُ حَدِيثٌ مِنْ حَدِيثِي وَهُوَ مُتَّكِئٌ</w:t>
      </w:r>
    </w:p>
    <w:p w14:paraId="35EEB65A" w14:textId="77777777" w:rsidR="009675CB" w:rsidRDefault="009675CB">
      <w:pPr>
        <w:pStyle w:val="a3"/>
        <w:bidi/>
        <w:ind w:left="720"/>
        <w:jc w:val="right"/>
        <w:rPr>
          <w:b/>
          <w:bCs/>
          <w:i/>
          <w:iCs/>
          <w:color w:val="0000FF"/>
          <w:rtl/>
          <w:lang w:bidi="ar"/>
        </w:rPr>
      </w:pPr>
      <w:r>
        <w:rPr>
          <w:b/>
          <w:bCs/>
          <w:i/>
          <w:iCs/>
          <w:color w:val="0000FF"/>
          <w:rtl/>
          <w:lang w:bidi="ar"/>
        </w:rPr>
        <w:t>(2/47)</w:t>
      </w:r>
    </w:p>
    <w:p w14:paraId="21D661E1" w14:textId="77777777" w:rsidR="009675CB" w:rsidRDefault="009675CB">
      <w:pPr>
        <w:bidi/>
        <w:ind w:left="720"/>
        <w:rPr>
          <w:b/>
          <w:bCs/>
          <w:rtl/>
          <w:lang w:bidi="ar"/>
        </w:rPr>
      </w:pPr>
      <w:r>
        <w:rPr>
          <w:rFonts w:hint="cs"/>
          <w:b/>
          <w:bCs/>
          <w:lang w:bidi="ar"/>
        </w:rPr>
        <w:pict w14:anchorId="6374FB19">
          <v:rect id="_x0000_i1258" style="width:394.55pt;height:1.5pt" o:hrpct="950" o:hralign="center" o:hrstd="t" o:hrnoshade="t" o:hr="t" fillcolor="navy" stroked="f"/>
        </w:pict>
      </w:r>
    </w:p>
    <w:p w14:paraId="3875BDA5" w14:textId="77777777" w:rsidR="009675CB" w:rsidRPr="00AB01C5" w:rsidRDefault="009675CB">
      <w:pPr>
        <w:pStyle w:val="a3"/>
        <w:bidi/>
        <w:ind w:left="720"/>
        <w:rPr>
          <w:rFonts w:hint="cs"/>
          <w:b/>
          <w:bCs/>
          <w:i/>
          <w:iCs/>
          <w:color w:val="0000FF"/>
          <w:rtl/>
          <w:lang w:bidi="ar"/>
        </w:rPr>
      </w:pPr>
      <w:r>
        <w:rPr>
          <w:b/>
          <w:bCs/>
          <w:rtl/>
          <w:lang w:bidi="ar"/>
        </w:rPr>
        <w:t>عَلَى أَرِيكَتِهِ فَيَقُولُ دَعُونَا مِنْ هَذَا مَا وَجَدْنَا فِي كِتَابِ الله اتَّبعنَا)</w:t>
      </w:r>
      <w:r>
        <w:rPr>
          <w:b/>
          <w:bCs/>
          <w:rtl/>
          <w:lang w:bidi="ar"/>
        </w:rPr>
        <w:br/>
        <w:t>رَوَاهُ أَبُو يعلى فِي مُسْنده بِنَحْوِهِ قَالَ الهيثمي فِيهِ يزِيد بن أبان</w:t>
      </w:r>
      <w:r>
        <w:rPr>
          <w:b/>
          <w:bCs/>
          <w:rtl/>
          <w:lang w:bidi="ar"/>
        </w:rPr>
        <w:br/>
        <w:t>203 - أَخْبَرَنَا عَبْدُ الْجَبَّارِ بْنُ الْجَرَّاحِ أَخْبَرَنَا مُحَمَّدُ بْنُ أَحْمَدَ بْنِ مَحْبُوبٍ</w:t>
      </w:r>
      <w:r>
        <w:rPr>
          <w:b/>
          <w:bCs/>
          <w:rtl/>
          <w:lang w:bidi="ar"/>
        </w:rPr>
        <w:br/>
        <w:t>ح وَأَخْبَرَنَا مُحَمَّدُ بْنُ مُحَمَّدٍ أَخْبَرَنَا مُحَمَّدُ بْنُ إِبْرَاهِيمَ وَالْحُسَيْنُ بْنُ أَحْمَدَ قَالَا أَخْبَرَنَا مُحَمَّدُ بْنُ مُحَمَّدِ بْنِ يَحْيَى قَالَا حَدَّثَنَا أَبُو عِيسَى التِّرْمِذِيُّ حَدَّثَنَا مُحَمَّدُ بْنُ بَشَّارٍ حَدَّثَنَا عَبْدُ الرَّحْمَنِ بْنُ مَهْدِيٍّ حَدَّثَنَا مُعَاوِيَةُ بْنُ صَالِحٍ</w:t>
      </w:r>
      <w:r>
        <w:rPr>
          <w:b/>
          <w:bCs/>
          <w:rtl/>
          <w:lang w:bidi="ar"/>
        </w:rPr>
        <w:br/>
      </w:r>
      <w:r>
        <w:rPr>
          <w:b/>
          <w:bCs/>
          <w:rtl/>
          <w:lang w:bidi="ar"/>
        </w:rPr>
        <w:lastRenderedPageBreak/>
        <w:t>ح وَأَخْبَرَنَا أَبُو يَعْقُوبَ أَخْبَرَنَا مُحَمَّدُ بْنُ عَبْدِ اللَّهِ بْنِ خُمَيْرَوَيْهِ حَدَّثَنَا حَامِدُ بْنُ أَحْمَدَ بْنِ مُحَمَّدِ بْنِ مَخْلَدٍ حَدَّثَنَا أَحْمَدُ بْنُ سَعِيدٍ الْهَمَّدَانِيُّ حَدَّثَنَا ابْنُ وَهْبٍ أَخْبَرَنِي مُعَاوِيَةُ بْنُ صَالِحٍ</w:t>
      </w:r>
      <w:r>
        <w:rPr>
          <w:b/>
          <w:bCs/>
          <w:rtl/>
          <w:lang w:bidi="ar"/>
        </w:rPr>
        <w:br/>
        <w:t>ح وَأَخْبَرَنَا أَحْمَدُ بْنُ الْغَمْرِ بْنِ مُحَمَّدٍ الَأَبِيوَرْدِيُّ أَخْبَرَنَا أَحْمَدُ بْنُ مُحَمَّدٍ الَأَسْفَاطِيُّ بِالْبَصْرَةِ حَدَّثَنَا أَبُو خَلِيفَةَ حَدَّثَنَا عَلِيُّ بْنُ الْمَدِينِيِّ حَدَّثَنَا زَيْدُ بْنُ الْحُبَابِ أَخْبَرَنَا مُعَاوِيَةُ بْنُ صَالِحٍ</w:t>
      </w:r>
    </w:p>
    <w:p w14:paraId="17F932AB" w14:textId="77777777" w:rsidR="009675CB" w:rsidRDefault="009675CB">
      <w:pPr>
        <w:pStyle w:val="a3"/>
        <w:bidi/>
        <w:ind w:left="720"/>
        <w:jc w:val="right"/>
        <w:rPr>
          <w:b/>
          <w:bCs/>
          <w:i/>
          <w:iCs/>
          <w:color w:val="0000FF"/>
          <w:rtl/>
          <w:lang w:bidi="ar"/>
        </w:rPr>
      </w:pPr>
      <w:r>
        <w:rPr>
          <w:b/>
          <w:bCs/>
          <w:i/>
          <w:iCs/>
          <w:color w:val="0000FF"/>
          <w:rtl/>
          <w:lang w:bidi="ar"/>
        </w:rPr>
        <w:t>(2/48)</w:t>
      </w:r>
    </w:p>
    <w:p w14:paraId="4E1987C9" w14:textId="77777777" w:rsidR="009675CB" w:rsidRDefault="009675CB">
      <w:pPr>
        <w:bidi/>
        <w:ind w:left="720"/>
        <w:rPr>
          <w:b/>
          <w:bCs/>
          <w:rtl/>
          <w:lang w:bidi="ar"/>
        </w:rPr>
      </w:pPr>
      <w:r>
        <w:rPr>
          <w:rFonts w:hint="cs"/>
          <w:b/>
          <w:bCs/>
          <w:lang w:bidi="ar"/>
        </w:rPr>
        <w:pict w14:anchorId="19D1D27D">
          <v:rect id="_x0000_i1259" style="width:394.55pt;height:1.5pt" o:hrpct="950" o:hralign="center" o:hrstd="t" o:hrnoshade="t" o:hr="t" fillcolor="navy" stroked="f"/>
        </w:pict>
      </w:r>
    </w:p>
    <w:p w14:paraId="447B16AA" w14:textId="77777777" w:rsidR="009675CB" w:rsidRPr="00AB01C5" w:rsidRDefault="009675CB">
      <w:pPr>
        <w:pStyle w:val="a3"/>
        <w:bidi/>
        <w:ind w:left="720"/>
        <w:rPr>
          <w:rFonts w:hint="cs"/>
          <w:b/>
          <w:bCs/>
          <w:i/>
          <w:iCs/>
          <w:color w:val="0000FF"/>
          <w:rtl/>
          <w:lang w:bidi="ar"/>
        </w:rPr>
      </w:pPr>
      <w:r>
        <w:rPr>
          <w:b/>
          <w:bCs/>
          <w:rtl/>
          <w:lang w:bidi="ar"/>
        </w:rPr>
        <w:t>ح وَأَخْبَرَنَا مُحَمَّدُ بْنُ مُحَمَّدِ بْنُ عَبْدِ اللَّهِ حَدَّثَنَا أَحْمَدُ بْنُ عَبْدِ اللَّهِ أَخْبَرَنَا مُحَمَّدُ بْنُ إِسْحَاقَ حَدَّثَنَا عُثْمَانُ بْنُ سَعِيدٍ حَدَّثَنَا عَبْدُ اللَّهِ بْنُ صَالِحٍ أَنَّ مُعَاوِيَةَ حَدَّثَهُ حَدَّثَنِي الْحَسَنُ بْنُ جَابِرٍ أَنَّهُ سَمِعَ الْمِقْدَامَ بْنَ مَعْدِي كَرِبَ رَضِيَ اللَّهُ عَنْهُ وَقَالَ ابْنُ مَهْدِيٍّ عَنِ الْحَسَنِ بْنِ جَابِرٍ اللَّخْمِيِّ عَنِ الْمِقْدَامِ بْنِ مَعْدِي كَرِبَ زَادَ ابْنُ وَهْبٍ صَاحِبُ رَسُولِ اللَّهِ صَلَّى اللَّهُ عَلَيْهِ وَسَلَّمَ قَالُوا قَالَ رَسُولُ اللَّهِ صَلَّى اللَّهُ عَلَيْهِ وَسَلَّمَ وَقَالَ زَيْدُ بْنُ الْحُبَابِ وَهَذَا حَدِيثُهُ سَمِعْتُ رَسُولُ اللَّهِ صَلَّى اللَّهُ عَلَيْهِ وَسَلَّمَ حَرَّمَ أَشْيَاءَ حتَّى ذَكَرَ الْحُمُرَ الَإِنْسِيَّةَ ثُمَّ قَالَ (يُوشِكُ الرجل متكيء عَلَى أَرِيكَتِهِ يُحَدِّثُ بِحَدِيثٍ مِنْ حَدِيثِي فَيَقُولُ بَيْنَنَا وَبَيْنَكُمْ كِتَابُ اللَّهِ فَمَا وَجَدْنَا فِيهِ مِنْ حَلَالٍ اسْتَحْلَلْنَاهُ وَمَا وَجَدْنَا فِيهِ مِنْ حَرَامٍ حَرَّمْنَاهُ إِنَّ مَا حَرَّمَ رَسُولُ اللَّهِ صَلَّى اللَّهُ عَلَيْهِ وَسَلَّمَ مِثْلَ مَا حَرَّمَ الله)</w:t>
      </w:r>
      <w:r>
        <w:rPr>
          <w:b/>
          <w:bCs/>
          <w:rtl/>
          <w:lang w:bidi="ar"/>
        </w:rPr>
        <w:br/>
        <w:t>رَوَاهُ ابْن ماجة بِلَفْظِهِ عدا اخْتِلَاف يسير فِي بعض الْأَلْفَاظ فقد روى جزأه الأول</w:t>
      </w:r>
    </w:p>
    <w:p w14:paraId="41216022" w14:textId="77777777" w:rsidR="009675CB" w:rsidRDefault="009675CB">
      <w:pPr>
        <w:pStyle w:val="a3"/>
        <w:bidi/>
        <w:ind w:left="720"/>
        <w:jc w:val="right"/>
        <w:rPr>
          <w:b/>
          <w:bCs/>
          <w:i/>
          <w:iCs/>
          <w:color w:val="0000FF"/>
          <w:rtl/>
          <w:lang w:bidi="ar"/>
        </w:rPr>
      </w:pPr>
      <w:r>
        <w:rPr>
          <w:b/>
          <w:bCs/>
          <w:i/>
          <w:iCs/>
          <w:color w:val="0000FF"/>
          <w:rtl/>
          <w:lang w:bidi="ar"/>
        </w:rPr>
        <w:t>(2/49)</w:t>
      </w:r>
    </w:p>
    <w:p w14:paraId="3871D32A" w14:textId="77777777" w:rsidR="009675CB" w:rsidRDefault="009675CB">
      <w:pPr>
        <w:bidi/>
        <w:ind w:left="720"/>
        <w:rPr>
          <w:b/>
          <w:bCs/>
          <w:rtl/>
          <w:lang w:bidi="ar"/>
        </w:rPr>
      </w:pPr>
      <w:r>
        <w:rPr>
          <w:rFonts w:hint="cs"/>
          <w:b/>
          <w:bCs/>
          <w:lang w:bidi="ar"/>
        </w:rPr>
        <w:pict w14:anchorId="2184C82C">
          <v:rect id="_x0000_i1260" style="width:394.55pt;height:1.5pt" o:hrpct="950" o:hralign="center" o:hrstd="t" o:hrnoshade="t" o:hr="t" fillcolor="navy" stroked="f"/>
        </w:pict>
      </w:r>
    </w:p>
    <w:p w14:paraId="01BED1CC" w14:textId="77777777" w:rsidR="009675CB" w:rsidRPr="00AB01C5" w:rsidRDefault="009675CB">
      <w:pPr>
        <w:pStyle w:val="a3"/>
        <w:bidi/>
        <w:ind w:left="720"/>
        <w:rPr>
          <w:rFonts w:hint="cs"/>
          <w:b/>
          <w:bCs/>
          <w:i/>
          <w:iCs/>
          <w:color w:val="0000FF"/>
          <w:rtl/>
          <w:lang w:bidi="ar"/>
        </w:rPr>
      </w:pPr>
      <w:r>
        <w:rPr>
          <w:b/>
          <w:bCs/>
          <w:rtl/>
          <w:lang w:bidi="ar"/>
        </w:rPr>
        <w:t>وَقَالَ ابْنُ مَهْدِيٍّ (أَلَا هَلْ عَسَى رَجُلٌ يُبَلِّغُهُ الْحَدِيثُ عَنِّي وَهُوَ متكيء) ثمَّ ذكر بِمثلِهِ سَوَاء</w:t>
      </w:r>
      <w:r>
        <w:rPr>
          <w:b/>
          <w:bCs/>
          <w:rtl/>
          <w:lang w:bidi="ar"/>
        </w:rPr>
        <w:br/>
        <w:t>رَوَاهُ التِّرْمِذِيّ كتاب الْعلم بَاب مَا نهي عَنهُ أَن يُقَال عِنْد حَدِيث رَسُول الله</w:t>
      </w:r>
      <w:r>
        <w:rPr>
          <w:b/>
          <w:bCs/>
          <w:rtl/>
          <w:lang w:bidi="ar"/>
        </w:rPr>
        <w:br/>
        <w:t>204 - وَأَخْبَرَنَا الْحُسَيْنُ بْنُ مُحَمَّدِ بْنِ عَلِيٍّ أَخْبَرَنَا بِشْرُ بْنُ أَحْمَدَ بْنِ بِشْرٍ حَدَّثَنَا عَبْدُ اللَّهِ بْنُ مُحَمَّدِ بْنِ نَاجِيَّةَ حَدَّثَنَا دَاوُدُ بْنُ رَشِيدٍ حَدَّثَنَا الْوَلِيدُ بْنُ مُسْلِمٍ حَدَّثَنَا حَرِيزُ بْنُ عُثْمَانَ</w:t>
      </w:r>
      <w:r>
        <w:rPr>
          <w:b/>
          <w:bCs/>
          <w:rtl/>
          <w:lang w:bidi="ar"/>
        </w:rPr>
        <w:br/>
        <w:t>ح وَأَخْبَرَنَا مُحَمَّدُ بْنُ مُحَمَّدِ بْنِ مَحْمُودٍ حَدَّثَنَا أَحْمَدُ بْنُ عَبْدِ اللَّهِ أَخْبَرَنَا مُحَمَّدُ بْنُ إِسْحَاقَ حَدَّثَنَا عُثْمَانُ بْنُ سَعِيدٍ قَالَ قَرَأْنَا عَلَى أَبِي الْيَمَانِ أَنَّ حَرِيزَ بْنَ عُثْمَانَ حَدَّثَهُ عَنْ عَبْدِ الرَّحْمَنِ بْنِ أَبِي</w:t>
      </w:r>
    </w:p>
    <w:p w14:paraId="108322EE" w14:textId="77777777" w:rsidR="009675CB" w:rsidRDefault="009675CB">
      <w:pPr>
        <w:pStyle w:val="a3"/>
        <w:bidi/>
        <w:ind w:left="720"/>
        <w:jc w:val="right"/>
        <w:rPr>
          <w:b/>
          <w:bCs/>
          <w:i/>
          <w:iCs/>
          <w:color w:val="0000FF"/>
          <w:rtl/>
          <w:lang w:bidi="ar"/>
        </w:rPr>
      </w:pPr>
      <w:r>
        <w:rPr>
          <w:b/>
          <w:bCs/>
          <w:i/>
          <w:iCs/>
          <w:color w:val="0000FF"/>
          <w:rtl/>
          <w:lang w:bidi="ar"/>
        </w:rPr>
        <w:t>(2/50)</w:t>
      </w:r>
    </w:p>
    <w:p w14:paraId="11DFB133" w14:textId="77777777" w:rsidR="009675CB" w:rsidRDefault="009675CB">
      <w:pPr>
        <w:bidi/>
        <w:ind w:left="720"/>
        <w:rPr>
          <w:b/>
          <w:bCs/>
          <w:rtl/>
          <w:lang w:bidi="ar"/>
        </w:rPr>
      </w:pPr>
      <w:r>
        <w:rPr>
          <w:rFonts w:hint="cs"/>
          <w:b/>
          <w:bCs/>
          <w:lang w:bidi="ar"/>
        </w:rPr>
        <w:pict w14:anchorId="7E0013C0">
          <v:rect id="_x0000_i1261" style="width:394.55pt;height:1.5pt" o:hrpct="950" o:hralign="center" o:hrstd="t" o:hrnoshade="t" o:hr="t" fillcolor="navy" stroked="f"/>
        </w:pict>
      </w:r>
    </w:p>
    <w:p w14:paraId="4D9DA680" w14:textId="77777777" w:rsidR="009675CB" w:rsidRPr="00AB01C5" w:rsidRDefault="009675CB">
      <w:pPr>
        <w:pStyle w:val="a3"/>
        <w:bidi/>
        <w:ind w:left="720"/>
        <w:rPr>
          <w:rFonts w:hint="cs"/>
          <w:b/>
          <w:bCs/>
          <w:i/>
          <w:iCs/>
          <w:color w:val="0000FF"/>
          <w:rtl/>
          <w:lang w:bidi="ar"/>
        </w:rPr>
      </w:pPr>
      <w:r>
        <w:rPr>
          <w:b/>
          <w:bCs/>
          <w:rtl/>
          <w:lang w:bidi="ar"/>
        </w:rPr>
        <w:lastRenderedPageBreak/>
        <w:t>عَوْفٍ الْجَرْشِيِّ عَنِ الْمِقْدَامِ بْنِ مَعْدِي كَرِبَ رَضِيَ اللَّهُ عَنْهُ قَالَ قَالَ رَسُولُ اللَّهِ صَلَّى اللَّهُ عَلَيْهِ وَسَلَّمَ (أَلَا إِنِّي أُوتِيتُ الْكِتَابَ وَمِثْلَهُ مَعَهُ أَلَا لَا يُوشِكْ شَبْعَانٌ عَلَى أَرِيكَتِهِ يَقُولُ عَلَيْكُمْ بِالْقُرْآنِ فَمَا وَجَدْتُمْ فِيهِ حَلَالَا فَأَحِلُّوهُ وَمَا وَجَدْتُمْ فِيهِ حَرَامًا فَحَرِّمُوهُ أَلَا لَا يَحِلُّ لَكُمُ الْحِمَارُ الَأهْلِيُّ وَلَا كُلَّ ذِي نَابٍ مِنَ السِّبَاعِ) زَادَ أَبُو الْيَمَانِ (وَلَا لَقْطَةَ مَالِ مُعَاهِدٍ إِلَا أَنْ يَسْتَغْنِيَّ عَنْهَا صَاحبهَا)</w:t>
      </w:r>
      <w:r>
        <w:rPr>
          <w:b/>
          <w:bCs/>
          <w:rtl/>
          <w:lang w:bidi="ar"/>
        </w:rPr>
        <w:br/>
        <w:t>رَوَاهُ أَبُو دَاوُد بِتَمَامِهِ وَفِيه زِيَادَة فِي آخِره كتاب السّنة بَاب فِي لُزُوم السّنة</w:t>
      </w:r>
    </w:p>
    <w:p w14:paraId="34096673" w14:textId="77777777" w:rsidR="009675CB" w:rsidRDefault="009675CB">
      <w:pPr>
        <w:pStyle w:val="a3"/>
        <w:bidi/>
        <w:ind w:left="720"/>
        <w:jc w:val="right"/>
        <w:rPr>
          <w:b/>
          <w:bCs/>
          <w:i/>
          <w:iCs/>
          <w:color w:val="0000FF"/>
          <w:rtl/>
          <w:lang w:bidi="ar"/>
        </w:rPr>
      </w:pPr>
      <w:r>
        <w:rPr>
          <w:b/>
          <w:bCs/>
          <w:i/>
          <w:iCs/>
          <w:color w:val="0000FF"/>
          <w:rtl/>
          <w:lang w:bidi="ar"/>
        </w:rPr>
        <w:t>(2/51)</w:t>
      </w:r>
    </w:p>
    <w:p w14:paraId="67AC1D78" w14:textId="77777777" w:rsidR="009675CB" w:rsidRDefault="009675CB">
      <w:pPr>
        <w:bidi/>
        <w:ind w:left="720"/>
        <w:rPr>
          <w:b/>
          <w:bCs/>
          <w:rtl/>
          <w:lang w:bidi="ar"/>
        </w:rPr>
      </w:pPr>
      <w:r>
        <w:rPr>
          <w:rFonts w:hint="cs"/>
          <w:b/>
          <w:bCs/>
          <w:lang w:bidi="ar"/>
        </w:rPr>
        <w:pict w14:anchorId="6402AFCC">
          <v:rect id="_x0000_i1262" style="width:394.55pt;height:1.5pt" o:hrpct="950" o:hralign="center" o:hrstd="t" o:hrnoshade="t" o:hr="t" fillcolor="navy" stroked="f"/>
        </w:pict>
      </w:r>
    </w:p>
    <w:p w14:paraId="50F380AD" w14:textId="77777777" w:rsidR="009675CB" w:rsidRPr="00AB01C5" w:rsidRDefault="009675CB">
      <w:pPr>
        <w:pStyle w:val="a3"/>
        <w:bidi/>
        <w:ind w:left="720"/>
        <w:rPr>
          <w:rFonts w:hint="cs"/>
          <w:b/>
          <w:bCs/>
          <w:i/>
          <w:iCs/>
          <w:color w:val="0000FF"/>
          <w:rtl/>
          <w:lang w:bidi="ar"/>
        </w:rPr>
      </w:pPr>
      <w:r>
        <w:rPr>
          <w:b/>
          <w:bCs/>
          <w:rtl/>
          <w:lang w:bidi="ar"/>
        </w:rPr>
        <w:t>205 - أَخْبَرَنَا مُحَمَّدُ بْنُ مُحَمَّدٍ حَدَّثَنَا أَحْمَدُ بْنُ عَبْدِ اللَّهِ أَخْبَرَنَا أَبُو الْعَبَّاسِ الْفَضْلُ بْنُ سَهْلِ بْنِ يُونُسَ بْنِ مِهْرَانَ السَّرْخَسِيُّ حَدَّثَنَا مُحَمَّدُ بْنُ جَابِرٍ الْمَرُوزِيُّ حَدَّثَنَا أَبُو قُرْصَافَةَ مُحَمَّدُ بْنُ عَبْدِ الْوَهَّابِ بْنِ مُوسَى بْنِ بَسَّامٍ الْقَيْسِيُّ حَدَّثَنَا آدَمُ بْنُ نَاهِيَّةَ أَبِي إِيَاسٍ الْعَسْقَلَانِيِّ حَدَّثَنَا بَقْيَةُ حَدَّثَنَا مَحْفُوظُ بْنُ مَسْوَرٍ النُّمَيْرِيُّ عَنْ مُحَمَّدِ بْنِ الْمُنْكَدِرِ عَنْ جَابِرِ بْنِ عَبْدِ اللَّهِ قَالَ قَالَ رَسُولُ اللَّهِ صَلَّى اللَّهُ عَلَيْهِ وَسَلَّمَ (يُوشِكُ شَبْعَانٌ مُتَكِئٌ عَلَى أَرِيكَتِهِ يَبْلُغُهُ الْحَدِيثُ عَنِّي فَيَقُولُ هَذَا كِتَابُ اللَّهِ</w:t>
      </w:r>
    </w:p>
    <w:p w14:paraId="289C3EE5" w14:textId="77777777" w:rsidR="009675CB" w:rsidRDefault="009675CB">
      <w:pPr>
        <w:pStyle w:val="a3"/>
        <w:bidi/>
        <w:ind w:left="720"/>
        <w:jc w:val="right"/>
        <w:rPr>
          <w:b/>
          <w:bCs/>
          <w:i/>
          <w:iCs/>
          <w:color w:val="0000FF"/>
          <w:rtl/>
          <w:lang w:bidi="ar"/>
        </w:rPr>
      </w:pPr>
      <w:r>
        <w:rPr>
          <w:b/>
          <w:bCs/>
          <w:i/>
          <w:iCs/>
          <w:color w:val="0000FF"/>
          <w:rtl/>
          <w:lang w:bidi="ar"/>
        </w:rPr>
        <w:t>(2/52)</w:t>
      </w:r>
    </w:p>
    <w:p w14:paraId="0D25AD10" w14:textId="77777777" w:rsidR="009675CB" w:rsidRDefault="009675CB">
      <w:pPr>
        <w:bidi/>
        <w:ind w:left="720"/>
        <w:rPr>
          <w:b/>
          <w:bCs/>
          <w:rtl/>
          <w:lang w:bidi="ar"/>
        </w:rPr>
      </w:pPr>
      <w:r>
        <w:rPr>
          <w:rFonts w:hint="cs"/>
          <w:b/>
          <w:bCs/>
          <w:lang w:bidi="ar"/>
        </w:rPr>
        <w:pict w14:anchorId="561F1979">
          <v:rect id="_x0000_i1263" style="width:394.55pt;height:1.5pt" o:hrpct="950" o:hralign="center" o:hrstd="t" o:hrnoshade="t" o:hr="t" fillcolor="navy" stroked="f"/>
        </w:pict>
      </w:r>
    </w:p>
    <w:p w14:paraId="796CF86E" w14:textId="77777777" w:rsidR="009675CB" w:rsidRPr="00AB01C5" w:rsidRDefault="009675CB">
      <w:pPr>
        <w:pStyle w:val="a3"/>
        <w:bidi/>
        <w:ind w:left="720"/>
        <w:rPr>
          <w:rFonts w:hint="cs"/>
          <w:b/>
          <w:bCs/>
          <w:i/>
          <w:iCs/>
          <w:color w:val="0000FF"/>
          <w:rtl/>
          <w:lang w:bidi="ar"/>
        </w:rPr>
      </w:pPr>
      <w:r>
        <w:rPr>
          <w:b/>
          <w:bCs/>
          <w:rtl/>
          <w:lang w:bidi="ar"/>
        </w:rPr>
        <w:t>مَا كَانَ فِيهِ مِنْ حَلَالٍ أَحْلَلْنَاهُ وَمَا كَانَ فِيهِ مِنْ حَرَامٍ حَرَّمْنَاهُ أَلَا وَمَنْ بَلَغَهُ عَنِّي حَدِيثٌ فَكَذَّبَ بِهِ فَقَدْ كَذَّبَ بِثَلَاثَةٍ كِتَابِ اللَّهِ وَرَسُولِهِ وَالَّذِي جَاءَ بِهِ)</w:t>
      </w:r>
      <w:r>
        <w:rPr>
          <w:b/>
          <w:bCs/>
          <w:rtl/>
          <w:lang w:bidi="ar"/>
        </w:rPr>
        <w:br/>
        <w:t>روى شطره الْأَخير الطَّبَرَانِيّ فِي الْأَوْسَط وَأوردهُ السُّيُوطِيّ فِي</w:t>
      </w:r>
      <w:r>
        <w:rPr>
          <w:b/>
          <w:bCs/>
          <w:rtl/>
          <w:lang w:bidi="ar"/>
        </w:rPr>
        <w:br/>
        <w:t>206 - أَخْبَرَنَا الْحُسَيْنُ بْنُ مُحَمَّدِ بْنِ عَلِيٍّ أَخْبَرَنَا الْعَبَّاسُ بْنُ الْفَضْلِ أَخْبَرَنَا أَحْمَدُ بْنُ نَجْدَةَ حَدَّثَنَا سَعِيدُ بْنُ مَنْصُورٍ حَدَّثَنَا أَبُو مَعْشَرٍ عَنْ سَعِيدِ بْنِ أَبِي سَعِيدٍ عَنْ أَبِي هُرَيْرَةَ قَالَ قَالَ رَسُولُ اللَّهِ صَلَّى اللَّهُ عَلَيْهِ وَسَلَّمَ (لَا أَعْرِفَنَّ أَحَدًا مِنْكُمْ أَتَاهُ عَنِّي حَدِيثٌ وَهُوَ مُتَكِئٌ فِي أَرِيكَتِهِ فَيَقُولُ اتْلُوا عَلَيَّ بِهِ قُرْآنًا فَمَا جَاءَكُمْ عَنِّي مِنْ خَيْرٍ قُلْتُهُ أَوْ لَمْ أَقُلْهُ فَأَنَا أَقُولُهُ وَمَا أَتَاكُمْ عَنِّي</w:t>
      </w:r>
    </w:p>
    <w:p w14:paraId="648387F3" w14:textId="77777777" w:rsidR="009675CB" w:rsidRDefault="009675CB">
      <w:pPr>
        <w:pStyle w:val="a3"/>
        <w:bidi/>
        <w:ind w:left="720"/>
        <w:jc w:val="right"/>
        <w:rPr>
          <w:b/>
          <w:bCs/>
          <w:i/>
          <w:iCs/>
          <w:color w:val="0000FF"/>
          <w:rtl/>
          <w:lang w:bidi="ar"/>
        </w:rPr>
      </w:pPr>
      <w:r>
        <w:rPr>
          <w:b/>
          <w:bCs/>
          <w:i/>
          <w:iCs/>
          <w:color w:val="0000FF"/>
          <w:rtl/>
          <w:lang w:bidi="ar"/>
        </w:rPr>
        <w:t>(2/53)</w:t>
      </w:r>
    </w:p>
    <w:p w14:paraId="25035603" w14:textId="77777777" w:rsidR="009675CB" w:rsidRDefault="009675CB">
      <w:pPr>
        <w:bidi/>
        <w:ind w:left="720"/>
        <w:rPr>
          <w:b/>
          <w:bCs/>
          <w:rtl/>
          <w:lang w:bidi="ar"/>
        </w:rPr>
      </w:pPr>
      <w:r>
        <w:rPr>
          <w:rFonts w:hint="cs"/>
          <w:b/>
          <w:bCs/>
          <w:lang w:bidi="ar"/>
        </w:rPr>
        <w:pict w14:anchorId="0221142C">
          <v:rect id="_x0000_i1264" style="width:394.55pt;height:1.5pt" o:hrpct="950" o:hralign="center" o:hrstd="t" o:hrnoshade="t" o:hr="t" fillcolor="navy" stroked="f"/>
        </w:pict>
      </w:r>
    </w:p>
    <w:p w14:paraId="0C0777AD" w14:textId="77777777" w:rsidR="009675CB" w:rsidRPr="00AB01C5" w:rsidRDefault="009675CB">
      <w:pPr>
        <w:pStyle w:val="a3"/>
        <w:bidi/>
        <w:ind w:left="720"/>
        <w:rPr>
          <w:rFonts w:hint="cs"/>
          <w:b/>
          <w:bCs/>
          <w:i/>
          <w:iCs/>
          <w:color w:val="0000FF"/>
          <w:rtl/>
          <w:lang w:bidi="ar"/>
        </w:rPr>
      </w:pPr>
      <w:r>
        <w:rPr>
          <w:b/>
          <w:bCs/>
          <w:rtl/>
          <w:lang w:bidi="ar"/>
        </w:rPr>
        <w:t>مِنْ شَرٍّ فَإِنِّي لَا أَقُولُ الشَّرّ)</w:t>
      </w:r>
      <w:r>
        <w:rPr>
          <w:b/>
          <w:bCs/>
          <w:rtl/>
          <w:lang w:bidi="ar"/>
        </w:rPr>
        <w:br/>
        <w:t>رَوَاهُ ابْن ماجة بِنَحْوِهِ مُخْتَصرا فِي الْمُقدمَة بَاب تَعْظِيم حَدِيثَ رَسُولِ اللَّهِ صَلَّى اللَّهُ عَلَيْهِ وَسَلَّمَ 207</w:t>
      </w:r>
      <w:r>
        <w:rPr>
          <w:b/>
          <w:bCs/>
          <w:rtl/>
          <w:lang w:bidi="ar"/>
        </w:rPr>
        <w:br/>
      </w:r>
      <w:r>
        <w:rPr>
          <w:b/>
          <w:bCs/>
          <w:rtl/>
          <w:lang w:bidi="ar"/>
        </w:rPr>
        <w:lastRenderedPageBreak/>
        <w:t>أَخْبَرَنَا الْحُسَيْنُ بْنُ مُحَمَّدٍ حَدَّثَنَا أَبُو أَحْمَدَ الْحَافِظُ إِمْلَاءً حَدَّثَنَا الدَّيْبُلِيُّ حَدَّثَنَا عَبْدُ الْحَمِيدِ بْنُ صُبَيْحٍ الْعَنْزِيُّ حَدَّثَنَا حَمَّادٌ هُوَ ابْنُ زَيْدٍ عَنْ أَبِي هَارُونَ الْعَبْدِيِّ عَنْ أَبِي سَعِيدٍ الْخُدْرِيِّ قَالَ قَالَ رَسُولُ اللَّهِ صَلَّى اللَّهُ عَلَيْهِ وَسَلَّمَ (عَسَى رَجُلٌ يُكَذِّبُنِي وَهُوَ مُتَكِئٌ يَقُولُ مَا قَالَ هَذَا</w:t>
      </w:r>
    </w:p>
    <w:p w14:paraId="1586DF5F" w14:textId="77777777" w:rsidR="009675CB" w:rsidRDefault="009675CB">
      <w:pPr>
        <w:pStyle w:val="a3"/>
        <w:bidi/>
        <w:ind w:left="720"/>
        <w:jc w:val="right"/>
        <w:rPr>
          <w:b/>
          <w:bCs/>
          <w:i/>
          <w:iCs/>
          <w:color w:val="0000FF"/>
          <w:rtl/>
          <w:lang w:bidi="ar"/>
        </w:rPr>
      </w:pPr>
      <w:r>
        <w:rPr>
          <w:b/>
          <w:bCs/>
          <w:i/>
          <w:iCs/>
          <w:color w:val="0000FF"/>
          <w:rtl/>
          <w:lang w:bidi="ar"/>
        </w:rPr>
        <w:t>(2/54)</w:t>
      </w:r>
    </w:p>
    <w:p w14:paraId="723409D6" w14:textId="77777777" w:rsidR="009675CB" w:rsidRDefault="009675CB">
      <w:pPr>
        <w:bidi/>
        <w:ind w:left="720"/>
        <w:rPr>
          <w:b/>
          <w:bCs/>
          <w:rtl/>
          <w:lang w:bidi="ar"/>
        </w:rPr>
      </w:pPr>
      <w:r>
        <w:rPr>
          <w:rFonts w:hint="cs"/>
          <w:b/>
          <w:bCs/>
          <w:lang w:bidi="ar"/>
        </w:rPr>
        <w:pict w14:anchorId="4A0F8DF6">
          <v:rect id="_x0000_i1265" style="width:394.55pt;height:1.5pt" o:hrpct="950" o:hralign="center" o:hrstd="t" o:hrnoshade="t" o:hr="t" fillcolor="navy" stroked="f"/>
        </w:pict>
      </w:r>
    </w:p>
    <w:p w14:paraId="516A5E23" w14:textId="77777777" w:rsidR="009675CB" w:rsidRPr="00AB01C5" w:rsidRDefault="009675CB">
      <w:pPr>
        <w:pStyle w:val="a3"/>
        <w:bidi/>
        <w:ind w:left="720"/>
        <w:rPr>
          <w:rFonts w:hint="cs"/>
          <w:b/>
          <w:bCs/>
          <w:i/>
          <w:iCs/>
          <w:color w:val="0000FF"/>
          <w:rtl/>
          <w:lang w:bidi="ar"/>
        </w:rPr>
      </w:pPr>
      <w:r>
        <w:rPr>
          <w:b/>
          <w:bCs/>
          <w:rtl/>
          <w:lang w:bidi="ar"/>
        </w:rPr>
        <w:t>رَسُول الله)</w:t>
      </w:r>
      <w:r>
        <w:rPr>
          <w:b/>
          <w:bCs/>
          <w:rtl/>
          <w:lang w:bidi="ar"/>
        </w:rPr>
        <w:br/>
        <w:t>أوردهُ السُّيُوطِيّ فِي مِفْتَاح الْجنَّة وَعَزاهُ إِلَى السلَفِي فِي الْمُنْتَقى وَأول الحَدِيث فِي</w:t>
      </w:r>
      <w:r>
        <w:rPr>
          <w:b/>
          <w:bCs/>
          <w:rtl/>
          <w:lang w:bidi="ar"/>
        </w:rPr>
        <w:br/>
        <w:t>208 - حَدَّثَنَا عُمَرُ بْنُ إِبْرَاهِيمَ إِمْلَاءً حَدَّثَنَا أَحْمَدُ بْنُ مُحَمَّدِ بْنِ جَعْفَرٍ الْبَحِيرِيُّ بِنَيْسَابُورَ حَدَّثَنَا أَبُو نُعَيْمٍ الْفَقِيهُ حَدَّثَنَا الْعَبَّاسُ بْنُ الْوَلِيدِ حَدَّثَنِي مُحَمَّدُ بْنُ شُعَيْبٍ قَالَ سَمِعْتُ الَأوزاعي</w:t>
      </w:r>
      <w:r>
        <w:rPr>
          <w:b/>
          <w:bCs/>
          <w:rtl/>
          <w:lang w:bidi="ar"/>
        </w:rPr>
        <w:br/>
        <w:t>ح وَأَخْبَرَنَاهُ مُحَمَّدُ بْنُ مُحَمَّدٍ حَدَّثَنَا أَحْمَدُ بْنُ عَبْدِ اللَّهِ حَدَّثَنَا أَبُو نُعَيْمٍ حَدَّثَنَا الْعَبَّاسُ حَدَّثَنَا مُحَمَّدُ بْنُ يُوسُفَ</w:t>
      </w:r>
      <w:r>
        <w:rPr>
          <w:b/>
          <w:bCs/>
          <w:rtl/>
          <w:lang w:bidi="ar"/>
        </w:rPr>
        <w:br/>
        <w:t>ح وَأَخْبَرَنَاهُ أَبُو يَعْقُوبَ أَخْبَرَنَا مُحَمَّدُ بْنُ أَحْمَدَ بْنِ حَمْزَةَ أَخْبَرَنَا مُحَمَّدُ بْنُ إِسْحَاقَ بْنِ خَزْيَمَةَ حَدَّثَنَا مُحَمَّدُ بْنُ الْحُسَيْنِ بْنِ الْحَسَنِ حَدَّثَنَا مُحَمَّدُ بْنُ مُصْعَبٍ حَدَّثَنَا الَأوزاعي وَقَالَ الْبَحِيرِيُّ وَأَحْمَدُ بْنُ عَبْدِ اللَّهِ سمعنَا</w:t>
      </w:r>
    </w:p>
    <w:p w14:paraId="78AA473E" w14:textId="77777777" w:rsidR="009675CB" w:rsidRDefault="009675CB">
      <w:pPr>
        <w:pStyle w:val="a3"/>
        <w:bidi/>
        <w:ind w:left="720"/>
        <w:jc w:val="right"/>
        <w:rPr>
          <w:b/>
          <w:bCs/>
          <w:i/>
          <w:iCs/>
          <w:color w:val="0000FF"/>
          <w:rtl/>
          <w:lang w:bidi="ar"/>
        </w:rPr>
      </w:pPr>
      <w:r>
        <w:rPr>
          <w:b/>
          <w:bCs/>
          <w:i/>
          <w:iCs/>
          <w:color w:val="0000FF"/>
          <w:rtl/>
          <w:lang w:bidi="ar"/>
        </w:rPr>
        <w:t>(2/55)</w:t>
      </w:r>
    </w:p>
    <w:p w14:paraId="377C1042" w14:textId="77777777" w:rsidR="009675CB" w:rsidRDefault="009675CB">
      <w:pPr>
        <w:bidi/>
        <w:ind w:left="720"/>
        <w:rPr>
          <w:b/>
          <w:bCs/>
          <w:rtl/>
          <w:lang w:bidi="ar"/>
        </w:rPr>
      </w:pPr>
      <w:r>
        <w:rPr>
          <w:rFonts w:hint="cs"/>
          <w:b/>
          <w:bCs/>
          <w:lang w:bidi="ar"/>
        </w:rPr>
        <w:pict w14:anchorId="51C5F621">
          <v:rect id="_x0000_i1266" style="width:394.55pt;height:1.5pt" o:hrpct="950" o:hralign="center" o:hrstd="t" o:hrnoshade="t" o:hr="t" fillcolor="navy" stroked="f"/>
        </w:pict>
      </w:r>
    </w:p>
    <w:p w14:paraId="2D887BD6" w14:textId="77777777" w:rsidR="009675CB" w:rsidRPr="00AB01C5" w:rsidRDefault="009675CB">
      <w:pPr>
        <w:pStyle w:val="a3"/>
        <w:bidi/>
        <w:ind w:left="720"/>
        <w:rPr>
          <w:rFonts w:hint="cs"/>
          <w:b/>
          <w:bCs/>
          <w:i/>
          <w:iCs/>
          <w:color w:val="0000FF"/>
          <w:rtl/>
          <w:lang w:bidi="ar"/>
        </w:rPr>
      </w:pPr>
      <w:r>
        <w:rPr>
          <w:b/>
          <w:bCs/>
          <w:rtl/>
          <w:lang w:bidi="ar"/>
        </w:rPr>
        <w:t>الْأَوْزَاعِيّ يُحَدِّثُ عَنْ مَخْلَدِ بْنِ الْحُسَيْنِ أَنَّهُ حَدَّثَهُ عَنْ أَيُّوبَ السَّخْتِيَانِيِّ أَنَّهُ قَالَ إِذَا حَدَّثْتَ الرَّجُلَ بِالسُّنَّةِ فَقَالَ دَعْنَا مِنْ هَذَا حسْبُنَا الْقُرْآنُ فَاعْلَمْ أَنَّهُ ضَالٌّ</w:t>
      </w:r>
      <w:r>
        <w:rPr>
          <w:b/>
          <w:bCs/>
          <w:rtl/>
          <w:lang w:bidi="ar"/>
        </w:rPr>
        <w:br/>
        <w:t>209 - قَالَ الَأوزاعي وَذَلِكَ أَنَّ السُّنَّةَ قَاضِيَّةُ عَلَى الْكِتَابِ وَلَمْ يَجِيء الْقُرْآنُ قَاضِيًا عَلَى السُّنَّةِ لَفْظُ الْبَحِيرِيِّ</w:t>
      </w:r>
      <w:r>
        <w:rPr>
          <w:b/>
          <w:bCs/>
          <w:rtl/>
          <w:lang w:bidi="ar"/>
        </w:rPr>
        <w:br/>
        <w:t>210 - وَأَخْبَرَنَا مُحَمَّدُ بْنُ عَبْدِ الرَّحْمَنِ أَخْبَرَنَا زَاهِرُ بْنُ أَحْمَدَ حَدَّثَنَا مُحَمَّدُ بْنُ الْمُسَيَّبِ حَدَّثَنَا إِبْرَاهِيمُ بْنُ سَعِيدٍ وَمُحَمَّدُ بْنُ مَاهَانَ زُنْبُقَةَ حَدَّثَنَا مُحَمَّدُ بْنُ مُصْعَبٍ حَدَّثَنَا الَأوزاعي عَنْ مَخْلَدِ بْنِ الْحُسَيْنِ عَنْ أَيُّوبَ</w:t>
      </w:r>
    </w:p>
    <w:p w14:paraId="68037BA2" w14:textId="77777777" w:rsidR="009675CB" w:rsidRDefault="009675CB">
      <w:pPr>
        <w:pStyle w:val="a3"/>
        <w:bidi/>
        <w:ind w:left="720"/>
        <w:jc w:val="right"/>
        <w:rPr>
          <w:b/>
          <w:bCs/>
          <w:i/>
          <w:iCs/>
          <w:color w:val="0000FF"/>
          <w:rtl/>
          <w:lang w:bidi="ar"/>
        </w:rPr>
      </w:pPr>
      <w:r>
        <w:rPr>
          <w:b/>
          <w:bCs/>
          <w:i/>
          <w:iCs/>
          <w:color w:val="0000FF"/>
          <w:rtl/>
          <w:lang w:bidi="ar"/>
        </w:rPr>
        <w:t>(2/56)</w:t>
      </w:r>
    </w:p>
    <w:p w14:paraId="68AAED36" w14:textId="77777777" w:rsidR="009675CB" w:rsidRDefault="009675CB">
      <w:pPr>
        <w:bidi/>
        <w:ind w:left="720"/>
        <w:rPr>
          <w:b/>
          <w:bCs/>
          <w:rtl/>
          <w:lang w:bidi="ar"/>
        </w:rPr>
      </w:pPr>
      <w:r>
        <w:rPr>
          <w:rFonts w:hint="cs"/>
          <w:b/>
          <w:bCs/>
          <w:lang w:bidi="ar"/>
        </w:rPr>
        <w:pict w14:anchorId="32801FB7">
          <v:rect id="_x0000_i1267" style="width:394.55pt;height:1.5pt" o:hrpct="950" o:hralign="center" o:hrstd="t" o:hrnoshade="t" o:hr="t" fillcolor="navy" stroked="f"/>
        </w:pict>
      </w:r>
    </w:p>
    <w:p w14:paraId="005B1806" w14:textId="77777777" w:rsidR="009675CB" w:rsidRPr="00AB01C5" w:rsidRDefault="009675CB">
      <w:pPr>
        <w:pStyle w:val="a3"/>
        <w:bidi/>
        <w:ind w:left="720"/>
        <w:rPr>
          <w:rFonts w:hint="cs"/>
          <w:b/>
          <w:bCs/>
          <w:i/>
          <w:iCs/>
          <w:color w:val="0000FF"/>
          <w:rtl/>
          <w:lang w:bidi="ar"/>
        </w:rPr>
      </w:pPr>
      <w:r>
        <w:rPr>
          <w:b/>
          <w:bCs/>
          <w:rtl/>
          <w:lang w:bidi="ar"/>
        </w:rPr>
        <w:lastRenderedPageBreak/>
        <w:t>عَنْ أَبِي قِلَابَةَ قَالَ إِذَا حَدَّثْتَ الرَّجُلَ بِالسُّنَّةِ فَقَالَ دَعْ ذَا وَهَاتِ كِتَابَ اللَّهِ فَاعْلَمْ أَنَّهُ ضَالٌّ</w:t>
      </w:r>
      <w:r>
        <w:rPr>
          <w:b/>
          <w:bCs/>
          <w:rtl/>
          <w:lang w:bidi="ar"/>
        </w:rPr>
        <w:br/>
        <w:t>211 - أَخْبَرَنَا مُحَمَّدُ بْنُ مُوسَى حَدَّثَنَا الَأصَمُّ حَدَّثَنَا الصَّغَانِيُّ</w:t>
      </w:r>
      <w:r>
        <w:rPr>
          <w:b/>
          <w:bCs/>
          <w:rtl/>
          <w:lang w:bidi="ar"/>
        </w:rPr>
        <w:br/>
        <w:t>ح وَأَخْبَرَنِي يَحْيَى بْنُ عَمَّارٍ حَدَّثَنَا أَبُو عُصْمَةَ الْمُنَادِي حَدَّثَنَا إِسْمَاعِيلُ بْنُ مُحَمَّدِ بْنِ الْوَلِيدِ حَدَّثَنَا حَرْبُ بْنُ إِسْمَاعِيلَ حَدَّثَنَا عَبَّاسُ بْنُ عَبْدِ الْعَظِيمِ قالَا حَدَّثَنَا رَوْحٌ حَدَّثَنَا الَأوزاعي</w:t>
      </w:r>
      <w:r>
        <w:rPr>
          <w:b/>
          <w:bCs/>
          <w:rtl/>
          <w:lang w:bidi="ar"/>
        </w:rPr>
        <w:br/>
        <w:t>ح وَأَخْبَرَنَاهُ مُحَمَّدُ بْنُ مُحَمَّدٍ حَدَّثَنَا أَحْمَدُ بْنُ عَبْدِ اللَّهِ أَخْبَرَنَا مُحَمَّدُ بْنُ إِسْحَاقَ حَدَّثَنَا عُثْمَانُ حَدَّثَنَا مَحْبُوبُ بْنُ مُوسَى حَدَّثَنَا أَبُو إِسْحَاقَ</w:t>
      </w:r>
    </w:p>
    <w:p w14:paraId="41B544C5" w14:textId="77777777" w:rsidR="009675CB" w:rsidRDefault="009675CB">
      <w:pPr>
        <w:pStyle w:val="a3"/>
        <w:bidi/>
        <w:ind w:left="720"/>
        <w:jc w:val="right"/>
        <w:rPr>
          <w:b/>
          <w:bCs/>
          <w:i/>
          <w:iCs/>
          <w:color w:val="0000FF"/>
          <w:rtl/>
          <w:lang w:bidi="ar"/>
        </w:rPr>
      </w:pPr>
      <w:r>
        <w:rPr>
          <w:b/>
          <w:bCs/>
          <w:i/>
          <w:iCs/>
          <w:color w:val="0000FF"/>
          <w:rtl/>
          <w:lang w:bidi="ar"/>
        </w:rPr>
        <w:t>(2/57)</w:t>
      </w:r>
    </w:p>
    <w:p w14:paraId="621C01F2" w14:textId="77777777" w:rsidR="009675CB" w:rsidRDefault="009675CB">
      <w:pPr>
        <w:bidi/>
        <w:ind w:left="720"/>
        <w:rPr>
          <w:b/>
          <w:bCs/>
          <w:rtl/>
          <w:lang w:bidi="ar"/>
        </w:rPr>
      </w:pPr>
      <w:r>
        <w:rPr>
          <w:rFonts w:hint="cs"/>
          <w:b/>
          <w:bCs/>
          <w:lang w:bidi="ar"/>
        </w:rPr>
        <w:pict w14:anchorId="784D6D25">
          <v:rect id="_x0000_i1268" style="width:394.55pt;height:1.5pt" o:hrpct="950" o:hralign="center" o:hrstd="t" o:hrnoshade="t" o:hr="t" fillcolor="navy" stroked="f"/>
        </w:pict>
      </w:r>
    </w:p>
    <w:p w14:paraId="67839AF8" w14:textId="77777777" w:rsidR="009675CB" w:rsidRPr="00AB01C5" w:rsidRDefault="009675CB">
      <w:pPr>
        <w:pStyle w:val="a3"/>
        <w:bidi/>
        <w:ind w:left="720"/>
        <w:rPr>
          <w:rFonts w:hint="cs"/>
          <w:b/>
          <w:bCs/>
          <w:i/>
          <w:iCs/>
          <w:color w:val="0000FF"/>
          <w:rtl/>
          <w:lang w:bidi="ar"/>
        </w:rPr>
      </w:pPr>
      <w:r>
        <w:rPr>
          <w:b/>
          <w:bCs/>
          <w:rtl/>
          <w:lang w:bidi="ar"/>
        </w:rPr>
        <w:t>الْفَزَّارِيُّ عَنِ الَأوزاعي</w:t>
      </w:r>
      <w:r>
        <w:rPr>
          <w:b/>
          <w:bCs/>
          <w:rtl/>
          <w:lang w:bidi="ar"/>
        </w:rPr>
        <w:br/>
        <w:t>ح وَأَخْبَرَنَا الْحُسَيْنُ بْنُ مُحَمَّدِ بْنِ عَلِيٍّ أَخْبَرَنَا الْعَبَّاسُ بْنُ الْفَضْلِ أَخْبَرَنَا أَحْمَدُ بْنُ نَجْدَةَ حَدَّثَنَا سَعِيدُ بْنُ مَنْصُورٍ حَدَّثَنَا عِيسَى بْنُ يُونُسَ حَدَّثَنَا الَأوزاعي حَدَّثَنَا يَحْيَى وَقَالَ الَآخَرُونَ عَنْ يَحْيَى بْنِ أَبِي كَثِيرٍ قَالَ السُّنَّةُ قَاضِيَّةُ عَلَى الْكِتَابِ وَلَيْسَ الْكِتَابُ بِقَاضٍ عَلَى السُّنَّةِ لَفْظُ رَوْحٍ</w:t>
      </w:r>
      <w:r>
        <w:rPr>
          <w:b/>
          <w:bCs/>
          <w:rtl/>
          <w:lang w:bidi="ar"/>
        </w:rPr>
        <w:br/>
        <w:t>212 - أَخْبَرَنَا مُحَمَّدُ بْنُ مُحَمَّدِ بْنِ مَحْمُودٍ حَدَّثَنَا أَحْمَدُ بْنُ عَبْدِ اللَّهِ حَدَّثَنَا عَبْدُ الْمَلِكِ بْنُ مُحَمَّدِ بْنِ عَدِيٍّ حَدَّثَنَا حِمْدَانُ بْنُ عَلِيٍّ الْحَرْبِيُّ بِالْحَرْبِيَّةِ حَدَّثَنَا خَالِدُ بْنُ خَدَاشٍ حَدَّثَنَا حَمَّادُ بْنُ زَيْدٍ عَنْ أَيُّوبَ قَالَ</w:t>
      </w:r>
    </w:p>
    <w:p w14:paraId="3EDD182D" w14:textId="77777777" w:rsidR="009675CB" w:rsidRDefault="009675CB">
      <w:pPr>
        <w:pStyle w:val="a3"/>
        <w:bidi/>
        <w:ind w:left="720"/>
        <w:jc w:val="right"/>
        <w:rPr>
          <w:b/>
          <w:bCs/>
          <w:i/>
          <w:iCs/>
          <w:color w:val="0000FF"/>
          <w:rtl/>
          <w:lang w:bidi="ar"/>
        </w:rPr>
      </w:pPr>
      <w:r>
        <w:rPr>
          <w:b/>
          <w:bCs/>
          <w:i/>
          <w:iCs/>
          <w:color w:val="0000FF"/>
          <w:rtl/>
          <w:lang w:bidi="ar"/>
        </w:rPr>
        <w:t>(2/58)</w:t>
      </w:r>
    </w:p>
    <w:p w14:paraId="42F54865" w14:textId="77777777" w:rsidR="009675CB" w:rsidRDefault="009675CB">
      <w:pPr>
        <w:bidi/>
        <w:ind w:left="720"/>
        <w:rPr>
          <w:b/>
          <w:bCs/>
          <w:rtl/>
          <w:lang w:bidi="ar"/>
        </w:rPr>
      </w:pPr>
      <w:r>
        <w:rPr>
          <w:rFonts w:hint="cs"/>
          <w:b/>
          <w:bCs/>
          <w:lang w:bidi="ar"/>
        </w:rPr>
        <w:pict w14:anchorId="4D611116">
          <v:rect id="_x0000_i1269" style="width:394.55pt;height:1.5pt" o:hrpct="950" o:hralign="center" o:hrstd="t" o:hrnoshade="t" o:hr="t" fillcolor="navy" stroked="f"/>
        </w:pict>
      </w:r>
    </w:p>
    <w:p w14:paraId="56E7208F" w14:textId="77777777" w:rsidR="009675CB" w:rsidRPr="00AB01C5" w:rsidRDefault="009675CB">
      <w:pPr>
        <w:pStyle w:val="a3"/>
        <w:bidi/>
        <w:ind w:left="720"/>
        <w:rPr>
          <w:rFonts w:hint="cs"/>
          <w:b/>
          <w:bCs/>
          <w:i/>
          <w:iCs/>
          <w:color w:val="0000FF"/>
          <w:rtl/>
          <w:lang w:bidi="ar"/>
        </w:rPr>
      </w:pPr>
      <w:r>
        <w:rPr>
          <w:b/>
          <w:bCs/>
          <w:rtl/>
          <w:lang w:bidi="ar"/>
        </w:rPr>
        <w:t>إِذَا سَمِعْتَ أَحَدَهُمْ يَقُولُ لَا نُرِيدُ إِلَا الْقُرْآنَ فَذَاكَ حِينَ تَرَكَ الْقُرْآنُ</w:t>
      </w:r>
      <w:r>
        <w:rPr>
          <w:b/>
          <w:bCs/>
          <w:rtl/>
          <w:lang w:bidi="ar"/>
        </w:rPr>
        <w:br/>
        <w:t>213 - أَخْبَرَنَا غَالِبُ بْنُ عَلِيٍّ أَخْبَرَنَا مُحَمَّدُ بْنُ الْحُسَيْنِ حَدَّثَنَا عُمَرُ بْنُ أَحْمَدَ بْنِ أَيُّوبَ أَخْبَرَنَا أَحْمَدُ بْنُ مُحَمَّدِ بْنِ الْعَبَّاسِ حَدَّثَنَا الْفَضْلُ بْنُ زِيَادٍ قَالَ سَمِعْتُ أَحْمَدَ بْنَ حَنْبَلٍ وَسُئِلَ عَنِ الْحَدِيثِ الَّذِي رُوِيَ أَنَّ السُّنَّةَ قَاضِيَّةُ عَلَى الْقُرْآنِ فَقَالَ مَا أَجْسَرُ عَلَى هَذَا وَلَكِنَّ السُّنَّةَ تُفَسِّرُ الْقُرْآنَ وَتُبَيِّنُهُ</w:t>
      </w:r>
      <w:r>
        <w:rPr>
          <w:b/>
          <w:bCs/>
          <w:rtl/>
          <w:lang w:bidi="ar"/>
        </w:rPr>
        <w:br/>
        <w:t>214 - أَخْبَرَنَا مُحَمَّدُ بْنُ مُوسَى حَدَّثَنَا الَأصَمُّ حَدَّثَنَا الصَّغَانِيُّ أَبُو بَكْرٍ وَأَخْبَرَنِيهِ أَحْمَدُ بْنُ مُحَمَّدِ بْنِ إِسْمَاعِيلَ الشِّيرْجَانِيُّ</w:t>
      </w:r>
    </w:p>
    <w:p w14:paraId="7BD8EDEE" w14:textId="77777777" w:rsidR="009675CB" w:rsidRDefault="009675CB">
      <w:pPr>
        <w:pStyle w:val="a3"/>
        <w:bidi/>
        <w:ind w:left="720"/>
        <w:jc w:val="right"/>
        <w:rPr>
          <w:b/>
          <w:bCs/>
          <w:i/>
          <w:iCs/>
          <w:color w:val="0000FF"/>
          <w:rtl/>
          <w:lang w:bidi="ar"/>
        </w:rPr>
      </w:pPr>
      <w:r>
        <w:rPr>
          <w:b/>
          <w:bCs/>
          <w:i/>
          <w:iCs/>
          <w:color w:val="0000FF"/>
          <w:rtl/>
          <w:lang w:bidi="ar"/>
        </w:rPr>
        <w:t>(2/59)</w:t>
      </w:r>
    </w:p>
    <w:p w14:paraId="4C2CB773" w14:textId="77777777" w:rsidR="009675CB" w:rsidRDefault="009675CB">
      <w:pPr>
        <w:bidi/>
        <w:ind w:left="720"/>
        <w:rPr>
          <w:b/>
          <w:bCs/>
          <w:rtl/>
          <w:lang w:bidi="ar"/>
        </w:rPr>
      </w:pPr>
      <w:r>
        <w:rPr>
          <w:rFonts w:hint="cs"/>
          <w:b/>
          <w:bCs/>
          <w:lang w:bidi="ar"/>
        </w:rPr>
        <w:pict w14:anchorId="1FD96185">
          <v:rect id="_x0000_i1270" style="width:394.55pt;height:1.5pt" o:hrpct="950" o:hralign="center" o:hrstd="t" o:hrnoshade="t" o:hr="t" fillcolor="navy" stroked="f"/>
        </w:pict>
      </w:r>
    </w:p>
    <w:p w14:paraId="6A869782" w14:textId="77777777" w:rsidR="009675CB" w:rsidRPr="00AB01C5" w:rsidRDefault="009675CB">
      <w:pPr>
        <w:pStyle w:val="a3"/>
        <w:bidi/>
        <w:ind w:left="720"/>
        <w:rPr>
          <w:rFonts w:hint="cs"/>
          <w:b/>
          <w:bCs/>
          <w:i/>
          <w:iCs/>
          <w:color w:val="0000FF"/>
          <w:rtl/>
          <w:lang w:bidi="ar"/>
        </w:rPr>
      </w:pPr>
      <w:r>
        <w:rPr>
          <w:b/>
          <w:bCs/>
          <w:rtl/>
          <w:lang w:bidi="ar"/>
        </w:rPr>
        <w:lastRenderedPageBreak/>
        <w:t>أَخْبَرَنِي أَحْمَدُ بْنُ تُرْكَانَ أَخْبَرَنَا مَنْصُورُ بْنُ جَعْفَرٍ حَدَّثَنَا عَبْدُ اللَّهِ بْنُ إِسْحَاقَ الْكَرْمَانِيُّ حَدَّثَنَا حَرْبُ بْنُ إِسْمَاعِيلَ قالَا حَدَّثَنَا رَوْحٌ</w:t>
      </w:r>
      <w:r>
        <w:rPr>
          <w:b/>
          <w:bCs/>
          <w:rtl/>
          <w:lang w:bidi="ar"/>
        </w:rPr>
        <w:br/>
        <w:t>ح وَأَخْبَرَنَاهُ الْحُسَيْنُ بْنُ مُحَمَّدِ بْنِ عَلِيٍّ أَخْبَرَنَا الْعَبَّاسُ بْنُ الْفَضْلِ أَخْبَرَنَا أَحْمَدُ بْنُ نَجْدَةَ حَدَّثَنَا سَعِيدُ بْنُ مَنْصُورٍ</w:t>
      </w:r>
      <w:r>
        <w:rPr>
          <w:b/>
          <w:bCs/>
          <w:rtl/>
          <w:lang w:bidi="ar"/>
        </w:rPr>
        <w:br/>
        <w:t>ح وَأَخْبَرَنَاهُ الْقَاسِمُ بْنُ سَعِيدٍ أَخْبَرَنَا أَحْمَدُ بْنُ مُحَمَّدِ بْنِ عِمْرَانَ أَخْبَرَنَا ابْنُ مَنِيعٍ حَدَّثَنَا سُوَيْدُ بْنُ سَعِيدٍ قالَا حَدَّثَنَا عِيسَى بْنُ يُونُسَ قَالُوا حَدَّثَنَا الَأَوْزَاعِيُّ قَالَ قَالَ مَكْحُولٌ الْقُرْآنُ إِلَى السُّنَّةِ أَحْوَجُ مِنَ السُّنَّةِ إِلَى الْقُرْآنِ</w:t>
      </w:r>
    </w:p>
    <w:p w14:paraId="486F432C" w14:textId="77777777" w:rsidR="009675CB" w:rsidRDefault="009675CB">
      <w:pPr>
        <w:pStyle w:val="a3"/>
        <w:bidi/>
        <w:ind w:left="720"/>
        <w:jc w:val="right"/>
        <w:rPr>
          <w:b/>
          <w:bCs/>
          <w:i/>
          <w:iCs/>
          <w:color w:val="0000FF"/>
          <w:rtl/>
          <w:lang w:bidi="ar"/>
        </w:rPr>
      </w:pPr>
      <w:r>
        <w:rPr>
          <w:b/>
          <w:bCs/>
          <w:i/>
          <w:iCs/>
          <w:color w:val="0000FF"/>
          <w:rtl/>
          <w:lang w:bidi="ar"/>
        </w:rPr>
        <w:t>(2/60)</w:t>
      </w:r>
    </w:p>
    <w:p w14:paraId="6F70CCDE" w14:textId="77777777" w:rsidR="009675CB" w:rsidRDefault="009675CB">
      <w:pPr>
        <w:bidi/>
        <w:ind w:left="720"/>
        <w:rPr>
          <w:b/>
          <w:bCs/>
          <w:rtl/>
          <w:lang w:bidi="ar"/>
        </w:rPr>
      </w:pPr>
      <w:r>
        <w:rPr>
          <w:rFonts w:hint="cs"/>
          <w:b/>
          <w:bCs/>
          <w:lang w:bidi="ar"/>
        </w:rPr>
        <w:pict w14:anchorId="717EEDB3">
          <v:rect id="_x0000_i1271" style="width:394.55pt;height:1.5pt" o:hrpct="950" o:hralign="center" o:hrstd="t" o:hrnoshade="t" o:hr="t" fillcolor="navy" stroked="f"/>
        </w:pict>
      </w:r>
    </w:p>
    <w:p w14:paraId="55705157" w14:textId="77777777" w:rsidR="009675CB" w:rsidRPr="00AB01C5" w:rsidRDefault="009675CB">
      <w:pPr>
        <w:pStyle w:val="a3"/>
        <w:bidi/>
        <w:ind w:left="720"/>
        <w:rPr>
          <w:rFonts w:hint="cs"/>
          <w:b/>
          <w:bCs/>
          <w:i/>
          <w:iCs/>
          <w:color w:val="0000FF"/>
          <w:rtl/>
          <w:lang w:bidi="ar"/>
        </w:rPr>
      </w:pPr>
      <w:r>
        <w:rPr>
          <w:b/>
          <w:bCs/>
          <w:rtl/>
          <w:lang w:bidi="ar"/>
        </w:rPr>
        <w:t>215 - أَخْبَرَنَا أَبُو يَعْقُوبَ وَالْحَسَنُ بْنُ يَحْيَى قَالَا أَخْبَرَنَا عَبْدُ الرَّحْمَنِ بْنُ أَحْمَدَ أَخْبَرَنَا ابْنُ مَنِيعٍ حَدَّثَنَا عَلِيُّ بْنُ الْجَعْدِ أَخْبَرَنَا شُعْبَةُ قَالَ سَأَلْتُ قَتَادَةَ عَنْ قَوْلِهِ {مِنْ قَبْلِ أَنْ يُقْضَى إِلَيْكَ وحيه} قَالَ يُبَيِّنُ لَكَ بَيَانَهُ</w:t>
      </w:r>
      <w:r>
        <w:rPr>
          <w:b/>
          <w:bCs/>
          <w:rtl/>
          <w:lang w:bidi="ar"/>
        </w:rPr>
        <w:br/>
        <w:t>216 - أَخْبَرَنَا مُحَمَّدُ بْنُ مُوسَى حَدَّثَنَا الْأَصَمُّ</w:t>
      </w:r>
      <w:r>
        <w:rPr>
          <w:b/>
          <w:bCs/>
          <w:rtl/>
          <w:lang w:bidi="ar"/>
        </w:rPr>
        <w:br/>
        <w:t>ح وَأَخْبَرَنَاهُ عَلِيُّ بْنُ بُشْرَى أَخْبَرَنَا ابْنُ مَنْدَهْ حَدَّثَنَا الَأَصَمُّ</w:t>
      </w:r>
      <w:r>
        <w:rPr>
          <w:b/>
          <w:bCs/>
          <w:rtl/>
          <w:lang w:bidi="ar"/>
        </w:rPr>
        <w:br/>
        <w:t>ح وَأَخْبَرَنَا عُمَرُ بْنُ إِبْرَاهِيمَ أَخْبَرَنَا الْقَاسِمُ بْنُ مُحَمَّدِ بْنِ إِبْرَاهِيمَ الَأَصْبَهَانِيُّ بِجُرْجَانَ حَدَّثَنَا أَبُو نُعَيْمِ بْنِ عَدِيٍّ قالَا حَدَّثَنَا الصَّغَانِيُّ حَدَّثَنَا رَوْحٌ</w:t>
      </w:r>
    </w:p>
    <w:p w14:paraId="50ED57A3" w14:textId="77777777" w:rsidR="009675CB" w:rsidRDefault="009675CB">
      <w:pPr>
        <w:pStyle w:val="a3"/>
        <w:bidi/>
        <w:ind w:left="720"/>
        <w:jc w:val="right"/>
        <w:rPr>
          <w:b/>
          <w:bCs/>
          <w:i/>
          <w:iCs/>
          <w:color w:val="0000FF"/>
          <w:rtl/>
          <w:lang w:bidi="ar"/>
        </w:rPr>
      </w:pPr>
      <w:r>
        <w:rPr>
          <w:b/>
          <w:bCs/>
          <w:i/>
          <w:iCs/>
          <w:color w:val="0000FF"/>
          <w:rtl/>
          <w:lang w:bidi="ar"/>
        </w:rPr>
        <w:t>(2/61)</w:t>
      </w:r>
    </w:p>
    <w:p w14:paraId="3C47EAAC" w14:textId="77777777" w:rsidR="009675CB" w:rsidRDefault="009675CB">
      <w:pPr>
        <w:bidi/>
        <w:ind w:left="720"/>
        <w:rPr>
          <w:b/>
          <w:bCs/>
          <w:rtl/>
          <w:lang w:bidi="ar"/>
        </w:rPr>
      </w:pPr>
      <w:r>
        <w:rPr>
          <w:rFonts w:hint="cs"/>
          <w:b/>
          <w:bCs/>
          <w:lang w:bidi="ar"/>
        </w:rPr>
        <w:pict w14:anchorId="2D71E9AF">
          <v:rect id="_x0000_i1272" style="width:394.55pt;height:1.5pt" o:hrpct="950" o:hralign="center" o:hrstd="t" o:hrnoshade="t" o:hr="t" fillcolor="navy" stroked="f"/>
        </w:pict>
      </w:r>
    </w:p>
    <w:p w14:paraId="2E0295E3" w14:textId="77777777" w:rsidR="009675CB" w:rsidRPr="00AB01C5" w:rsidRDefault="009675CB">
      <w:pPr>
        <w:pStyle w:val="a3"/>
        <w:bidi/>
        <w:ind w:left="720"/>
        <w:rPr>
          <w:rFonts w:hint="cs"/>
          <w:b/>
          <w:bCs/>
          <w:i/>
          <w:iCs/>
          <w:color w:val="0000FF"/>
          <w:rtl/>
          <w:lang w:bidi="ar"/>
        </w:rPr>
      </w:pPr>
      <w:r>
        <w:rPr>
          <w:b/>
          <w:bCs/>
          <w:rtl/>
          <w:lang w:bidi="ar"/>
        </w:rPr>
        <w:t>ح وَأَخْبَرَنِي يَحْيَى بْنُ عَمَّارٍ أَخْبَرَنَا مُحَمَّدُ بْنُ أَحْمَدَ بْنِ نَصْرٍ حَدَّثَنَا أَبُو عَلِيٍّ الْعَجْلِيُّ حَدَّثَنَا حَرْبُ بْنُ إِسْمَاعِيلَ حَدَّثَنَا مُحَمَّدِ بْنِ إِسْمَاعِيلَ حَدَّثَنَا مُحَمَّدُ بْنُ مُصْعَبٍ</w:t>
      </w:r>
      <w:r>
        <w:rPr>
          <w:b/>
          <w:bCs/>
          <w:rtl/>
          <w:lang w:bidi="ar"/>
        </w:rPr>
        <w:br/>
        <w:t>ح وَأَخْبَرَنَا الْقَاسِمُ أَخْبَرَنَا أَحْمَدُ بْنُ مُحَمَّدِ بْنِ عِمْرَانَ حَدَّثَنَا ابْنُ مَنِيعٍ حَدَّثَنَا سُوَيْدُ بْنُ سَعِيدٍ حَدَّثَنَا عِيسَى بْنُ يُونُسَ عَنِ الَأوزاعي وَقَالَ رَوْحٌ وَابْنُ مُصْعَبٍ حَدَّثَنَا الَأوزاعي عَنْ حَسَّانِ بْنِ عَطِيَّةَ قَالَ كَانَ جِبْرِيلُ عَلَيْهِ السَّلَامُ يَنْزِلُ بِالْقُرْآنِ وَالسُّنَّةِ زَادَ عِيسَى وَرَوْحٌ وَيُعَلِّمُهُ إِيَّاهَا كَمَا يُعَلِّمُهُ الْقُرْآنَ</w:t>
      </w:r>
    </w:p>
    <w:p w14:paraId="343CF14B" w14:textId="77777777" w:rsidR="009675CB" w:rsidRDefault="009675CB">
      <w:pPr>
        <w:pStyle w:val="a3"/>
        <w:bidi/>
        <w:ind w:left="720"/>
        <w:jc w:val="right"/>
        <w:rPr>
          <w:b/>
          <w:bCs/>
          <w:i/>
          <w:iCs/>
          <w:color w:val="0000FF"/>
          <w:rtl/>
          <w:lang w:bidi="ar"/>
        </w:rPr>
      </w:pPr>
      <w:r>
        <w:rPr>
          <w:b/>
          <w:bCs/>
          <w:i/>
          <w:iCs/>
          <w:color w:val="0000FF"/>
          <w:rtl/>
          <w:lang w:bidi="ar"/>
        </w:rPr>
        <w:t>(2/62)</w:t>
      </w:r>
    </w:p>
    <w:p w14:paraId="21019D32" w14:textId="77777777" w:rsidR="009675CB" w:rsidRDefault="009675CB">
      <w:pPr>
        <w:bidi/>
        <w:ind w:left="720"/>
        <w:rPr>
          <w:b/>
          <w:bCs/>
          <w:rtl/>
          <w:lang w:bidi="ar"/>
        </w:rPr>
      </w:pPr>
      <w:r>
        <w:rPr>
          <w:rFonts w:hint="cs"/>
          <w:b/>
          <w:bCs/>
          <w:lang w:bidi="ar"/>
        </w:rPr>
        <w:pict w14:anchorId="061EA995">
          <v:rect id="_x0000_i1273" style="width:394.55pt;height:1.5pt" o:hrpct="950" o:hralign="center" o:hrstd="t" o:hrnoshade="t" o:hr="t" fillcolor="navy" stroked="f"/>
        </w:pict>
      </w:r>
    </w:p>
    <w:p w14:paraId="55F83D90" w14:textId="77777777" w:rsidR="009675CB" w:rsidRPr="00AB01C5" w:rsidRDefault="009675CB">
      <w:pPr>
        <w:pStyle w:val="a3"/>
        <w:bidi/>
        <w:ind w:left="720"/>
        <w:rPr>
          <w:rFonts w:hint="cs"/>
          <w:b/>
          <w:bCs/>
          <w:i/>
          <w:iCs/>
          <w:color w:val="0000FF"/>
          <w:rtl/>
          <w:lang w:bidi="ar"/>
        </w:rPr>
      </w:pPr>
      <w:r>
        <w:rPr>
          <w:b/>
          <w:bCs/>
          <w:rtl/>
          <w:lang w:bidi="ar"/>
        </w:rPr>
        <w:lastRenderedPageBreak/>
        <w:t>217 - أَخْبَرَنَا أَبُو يَعْقُوبَ أَخْبَرَنَا عَلِيُّ بْنُ عِيسَى حَدَّثَنَا شَكَّرٌ حَدَّثَنَا أَبُو حَاتِمٍ حَدَّثَنَا الْهَيْثَمُ بْنُ خَارِجَةَ حَدَّثَنَا الْهَيْثَمُ بْنُ عِمْرَانَ سَمِعْتُ إِسْمَاعِيلَ بْنَ عَبْدِ اللَّهِ يَقُولُ يَنْبَغِي لَنَا أَنْ نَتَحَفَّظَ مَا جَاءَ عَنْ رَسُولِ اللَّهِ صَلَّى اللَّهُ عَلَيْهِ وَسَلَّمَ فَإِنَّهُ بِمَنْزِلَةِ الْقُرْآنِ</w:t>
      </w:r>
      <w:r>
        <w:rPr>
          <w:b/>
          <w:bCs/>
          <w:rtl/>
          <w:lang w:bidi="ar"/>
        </w:rPr>
        <w:br/>
        <w:t>218 - وَقَالَ أَبُو عَمْرِو بْنُ حِمْدَانَ حَدَّثَنَا مُحَمَّدُ بْنُ إِسْحَاقَ السَّرَاجُ حَدَّثَنَا حَاتِمُ بْنُ اللَّيْثِ الْجَوْهَرِيُّ سَمِعْتُ ابْنَ أَبِي أُوَيْسٍ يَقُولُ كَانَ خَالِي مَالِكٌ لَا يُحَدِّثُ حَدِيثَ رَسُولِ اللَّهِ صَلَّى اللَّهُ عَلَيْهِ وَسَلَّمَ أَلَا عَلَى طَهَارَةٍ</w:t>
      </w:r>
    </w:p>
    <w:p w14:paraId="2F5E9235" w14:textId="77777777" w:rsidR="009675CB" w:rsidRDefault="009675CB">
      <w:pPr>
        <w:pStyle w:val="a3"/>
        <w:bidi/>
        <w:ind w:left="720"/>
        <w:jc w:val="right"/>
        <w:rPr>
          <w:b/>
          <w:bCs/>
          <w:i/>
          <w:iCs/>
          <w:color w:val="0000FF"/>
          <w:rtl/>
          <w:lang w:bidi="ar"/>
        </w:rPr>
      </w:pPr>
      <w:r>
        <w:rPr>
          <w:b/>
          <w:bCs/>
          <w:i/>
          <w:iCs/>
          <w:color w:val="0000FF"/>
          <w:rtl/>
          <w:lang w:bidi="ar"/>
        </w:rPr>
        <w:t>(2/63)</w:t>
      </w:r>
    </w:p>
    <w:p w14:paraId="5A1BCD60" w14:textId="77777777" w:rsidR="009675CB" w:rsidRDefault="009675CB">
      <w:pPr>
        <w:bidi/>
        <w:ind w:left="720"/>
        <w:rPr>
          <w:b/>
          <w:bCs/>
          <w:rtl/>
          <w:lang w:bidi="ar"/>
        </w:rPr>
      </w:pPr>
      <w:r>
        <w:rPr>
          <w:rFonts w:hint="cs"/>
          <w:b/>
          <w:bCs/>
          <w:lang w:bidi="ar"/>
        </w:rPr>
        <w:pict w14:anchorId="615C65C9">
          <v:rect id="_x0000_i1274" style="width:394.55pt;height:1.5pt" o:hrpct="950" o:hralign="center" o:hrstd="t" o:hrnoshade="t" o:hr="t" fillcolor="navy" stroked="f"/>
        </w:pict>
      </w:r>
    </w:p>
    <w:p w14:paraId="77A2B8B5" w14:textId="77777777" w:rsidR="009675CB" w:rsidRPr="00AB01C5" w:rsidRDefault="009675CB">
      <w:pPr>
        <w:pStyle w:val="a3"/>
        <w:bidi/>
        <w:ind w:left="720"/>
        <w:rPr>
          <w:rFonts w:hint="cs"/>
          <w:b/>
          <w:bCs/>
          <w:i/>
          <w:iCs/>
          <w:color w:val="0000FF"/>
          <w:rtl/>
          <w:lang w:bidi="ar"/>
        </w:rPr>
      </w:pPr>
      <w:r>
        <w:rPr>
          <w:b/>
          <w:bCs/>
          <w:rtl/>
          <w:lang w:bidi="ar"/>
        </w:rPr>
        <w:t>219 - أَخْبَرَنَا الْحَسَنُ بْنُ يَحْيَى وَعَبْدُ الرَّحْمَنِ بْنُ مُحَمَّدٍ وَزَيْدُ أَبُو الْقَاسِم الْعلوِي وَمُحَمّد بن أَحْمد بن مُحَمَّد قَالُوا أَخْبَرَنَا عَبْدُ الرَّحْمَنِ بْنُ أَحْمَدَ أَخْبَرَنَا ابْنُ مَنِيعٍ</w:t>
      </w:r>
      <w:r>
        <w:rPr>
          <w:b/>
          <w:bCs/>
          <w:rtl/>
          <w:lang w:bidi="ar"/>
        </w:rPr>
        <w:br/>
        <w:t>ح وَأَخْبَرَنَا الْقَاسِمُ أَخْبَرَنَا عُبَيْدُ اللَّهِ بْنُ جَنِيقَا أَخْبَرَنَا ابْنُ مَنِيعٍ أَخْبَرَنَا ابْنُ زَنْجَوَيْهِ حَدَّثَنَا عَبْدُ الرَّزَّاقِ عَنْ مَعْمَرٍ عَن قَتَادَة قَالَ لَقَدْ كَانَ يُسْتَحَبُّ أَلَا تُقْرَأَ الَأَحَادِيثُ عَنِ النَّبِيِّ صَلَّى اللَّهُ عَلَيْهِ وَسَلَّمَ إِلَا عَلَى طَهَارَةٍ</w:t>
      </w:r>
      <w:r>
        <w:rPr>
          <w:b/>
          <w:bCs/>
          <w:rtl/>
          <w:lang w:bidi="ar"/>
        </w:rPr>
        <w:br/>
        <w:t>220 - أَخْبَرَنَا أَبُو يَعْقُوبَ حَدَّثَنَا مُحَمَّدُ بْنُ عَبْدِ اللَّهِ السَّيَّارِيُّ أَخْبَرَنَا أَبُو</w:t>
      </w:r>
    </w:p>
    <w:p w14:paraId="3894F9FB" w14:textId="77777777" w:rsidR="009675CB" w:rsidRDefault="009675CB">
      <w:pPr>
        <w:pStyle w:val="a3"/>
        <w:bidi/>
        <w:ind w:left="720"/>
        <w:jc w:val="right"/>
        <w:rPr>
          <w:b/>
          <w:bCs/>
          <w:i/>
          <w:iCs/>
          <w:color w:val="0000FF"/>
          <w:rtl/>
          <w:lang w:bidi="ar"/>
        </w:rPr>
      </w:pPr>
      <w:r>
        <w:rPr>
          <w:b/>
          <w:bCs/>
          <w:i/>
          <w:iCs/>
          <w:color w:val="0000FF"/>
          <w:rtl/>
          <w:lang w:bidi="ar"/>
        </w:rPr>
        <w:t>(2/64)</w:t>
      </w:r>
    </w:p>
    <w:p w14:paraId="4646E055" w14:textId="77777777" w:rsidR="009675CB" w:rsidRDefault="009675CB">
      <w:pPr>
        <w:bidi/>
        <w:ind w:left="720"/>
        <w:rPr>
          <w:b/>
          <w:bCs/>
          <w:rtl/>
          <w:lang w:bidi="ar"/>
        </w:rPr>
      </w:pPr>
      <w:r>
        <w:rPr>
          <w:rFonts w:hint="cs"/>
          <w:b/>
          <w:bCs/>
          <w:lang w:bidi="ar"/>
        </w:rPr>
        <w:pict w14:anchorId="30B9B3C0">
          <v:rect id="_x0000_i1275" style="width:394.55pt;height:1.5pt" o:hrpct="950" o:hralign="center" o:hrstd="t" o:hrnoshade="t" o:hr="t" fillcolor="navy" stroked="f"/>
        </w:pict>
      </w:r>
    </w:p>
    <w:p w14:paraId="28190807" w14:textId="77777777" w:rsidR="009675CB" w:rsidRPr="00AB01C5" w:rsidRDefault="009675CB">
      <w:pPr>
        <w:pStyle w:val="a3"/>
        <w:bidi/>
        <w:ind w:left="720"/>
        <w:rPr>
          <w:rFonts w:hint="cs"/>
          <w:b/>
          <w:bCs/>
          <w:i/>
          <w:iCs/>
          <w:color w:val="0000FF"/>
          <w:rtl/>
          <w:lang w:bidi="ar"/>
        </w:rPr>
      </w:pPr>
      <w:r>
        <w:rPr>
          <w:b/>
          <w:bCs/>
          <w:rtl/>
          <w:lang w:bidi="ar"/>
        </w:rPr>
        <w:t>جَعْفَرٍ السَّامِيُّ حَدَّثَنَا ابْنُ زَنْجَوَيْهِ حَدَّثَنَا قُبَيْصَةَ عَنْ سُفْيَانَ</w:t>
      </w:r>
      <w:r>
        <w:rPr>
          <w:b/>
          <w:bCs/>
          <w:rtl/>
          <w:lang w:bidi="ar"/>
        </w:rPr>
        <w:br/>
        <w:t>ح وَأَخْبَرَنَاهُ الْحُسَيْنُ بْنُ مُحَمَّدٍ أَخْبَرَنَا السَّيَّارِيِّ أَخْبَرَنَا أَحْمَدُ بْنُ نَجْدَةَ حَدَّثَنَا سَعِيدُ بْنُ مَنْصُورٍ حَدَّثَنَا إِسْمَاعِيلُ بْنُ زَكَرِيَا كِلَيْهِمَا عَنْ لَيْثٍ عَنْ مُجَاهِدٍ {فَرُدُّوهُ إِلَى الله وَالرَّسُول} قَالَ إِلَى كِتَابِ اللَّهِ وَسُنَّةِ رَسُولِهِ زَادَ إِسْمَاعِيلُ ثُمَّ قَرَأَ {وَلَو ردُّوهُ} الْآيَة</w:t>
      </w:r>
    </w:p>
    <w:p w14:paraId="6355C4A4" w14:textId="77777777" w:rsidR="009675CB" w:rsidRDefault="009675CB">
      <w:pPr>
        <w:pStyle w:val="a3"/>
        <w:bidi/>
        <w:ind w:left="720"/>
        <w:jc w:val="right"/>
        <w:rPr>
          <w:b/>
          <w:bCs/>
          <w:i/>
          <w:iCs/>
          <w:color w:val="0000FF"/>
          <w:rtl/>
          <w:lang w:bidi="ar"/>
        </w:rPr>
      </w:pPr>
      <w:r>
        <w:rPr>
          <w:b/>
          <w:bCs/>
          <w:i/>
          <w:iCs/>
          <w:color w:val="0000FF"/>
          <w:rtl/>
          <w:lang w:bidi="ar"/>
        </w:rPr>
        <w:t>(2/65)</w:t>
      </w:r>
    </w:p>
    <w:p w14:paraId="6C65A815" w14:textId="77777777" w:rsidR="009675CB" w:rsidRDefault="009675CB">
      <w:pPr>
        <w:bidi/>
        <w:ind w:left="720"/>
        <w:rPr>
          <w:b/>
          <w:bCs/>
          <w:rtl/>
          <w:lang w:bidi="ar"/>
        </w:rPr>
      </w:pPr>
      <w:r>
        <w:rPr>
          <w:rFonts w:hint="cs"/>
          <w:b/>
          <w:bCs/>
          <w:lang w:bidi="ar"/>
        </w:rPr>
        <w:pict w14:anchorId="5F319D85">
          <v:rect id="_x0000_i1276" style="width:394.55pt;height:1.5pt" o:hrpct="950" o:hralign="center" o:hrstd="t" o:hrnoshade="t" o:hr="t" fillcolor="navy" stroked="f"/>
        </w:pict>
      </w:r>
    </w:p>
    <w:p w14:paraId="12EE2C09" w14:textId="77777777" w:rsidR="009675CB" w:rsidRPr="00AB01C5" w:rsidRDefault="009675CB">
      <w:pPr>
        <w:pStyle w:val="a3"/>
        <w:bidi/>
        <w:ind w:left="720"/>
        <w:rPr>
          <w:rFonts w:hint="cs"/>
          <w:b/>
          <w:bCs/>
          <w:i/>
          <w:iCs/>
          <w:color w:val="0000FF"/>
          <w:rtl/>
          <w:lang w:bidi="ar"/>
        </w:rPr>
      </w:pPr>
      <w:r>
        <w:rPr>
          <w:b/>
          <w:bCs/>
          <w:rtl/>
          <w:lang w:bidi="ar"/>
        </w:rPr>
        <w:t>221 - أَخْبَرَنَاهُ عَلِيُّ بْنُ عُبَيْدِ اللَّهِ أَخْبَرَنَا مُحَمَّدُ بْنُ عَبْدِ اللَّهِ السَّيَّارِيُّ أَخْبَرَنَا الْحُسَيْنُ بْنُ إِدْرِيسَ حَدَّثَنَا ابْنُ عَمَّارٍ حَدَّثَنَا أَبُو بَكْرٍ النَّخْعِيُّ جَارٌ لِحَفْصِ بْنِ غِيَاثٍ أَخْبَرَنَا لَيْثٌ عَنْ مُجَاهِدٍ فِي قَوْلِهِ فَذَكَرَهُ وَزَادَ {وَأُولِي} {الْأَمر} هُمُ الْعُلَمَاءُ وَأَهْلُ</w:t>
      </w:r>
    </w:p>
    <w:p w14:paraId="561C193A" w14:textId="77777777" w:rsidR="009675CB" w:rsidRDefault="009675CB">
      <w:pPr>
        <w:pStyle w:val="a3"/>
        <w:bidi/>
        <w:ind w:left="720"/>
        <w:jc w:val="right"/>
        <w:rPr>
          <w:b/>
          <w:bCs/>
          <w:i/>
          <w:iCs/>
          <w:color w:val="0000FF"/>
          <w:rtl/>
          <w:lang w:bidi="ar"/>
        </w:rPr>
      </w:pPr>
      <w:r>
        <w:rPr>
          <w:b/>
          <w:bCs/>
          <w:i/>
          <w:iCs/>
          <w:color w:val="0000FF"/>
          <w:rtl/>
          <w:lang w:bidi="ar"/>
        </w:rPr>
        <w:lastRenderedPageBreak/>
        <w:t>(2/66)</w:t>
      </w:r>
    </w:p>
    <w:p w14:paraId="0F00BC9C" w14:textId="77777777" w:rsidR="009675CB" w:rsidRDefault="009675CB">
      <w:pPr>
        <w:bidi/>
        <w:ind w:left="720"/>
        <w:rPr>
          <w:b/>
          <w:bCs/>
          <w:rtl/>
          <w:lang w:bidi="ar"/>
        </w:rPr>
      </w:pPr>
      <w:r>
        <w:rPr>
          <w:rFonts w:hint="cs"/>
          <w:b/>
          <w:bCs/>
          <w:lang w:bidi="ar"/>
        </w:rPr>
        <w:pict w14:anchorId="0D74F02E">
          <v:rect id="_x0000_i1277" style="width:394.55pt;height:1.5pt" o:hrpct="950" o:hralign="center" o:hrstd="t" o:hrnoshade="t" o:hr="t" fillcolor="navy" stroked="f"/>
        </w:pict>
      </w:r>
    </w:p>
    <w:p w14:paraId="2A506DC9" w14:textId="77777777" w:rsidR="009675CB" w:rsidRPr="00AB01C5" w:rsidRDefault="009675CB">
      <w:pPr>
        <w:pStyle w:val="a3"/>
        <w:bidi/>
        <w:ind w:left="720"/>
        <w:rPr>
          <w:rFonts w:hint="cs"/>
          <w:b/>
          <w:bCs/>
          <w:i/>
          <w:iCs/>
          <w:color w:val="0000FF"/>
          <w:rtl/>
          <w:lang w:bidi="ar"/>
        </w:rPr>
      </w:pPr>
      <w:r>
        <w:rPr>
          <w:b/>
          <w:bCs/>
          <w:rtl/>
          <w:lang w:bidi="ar"/>
        </w:rPr>
        <w:t>الْفِقْهِ</w:t>
      </w:r>
      <w:r>
        <w:rPr>
          <w:b/>
          <w:bCs/>
          <w:rtl/>
          <w:lang w:bidi="ar"/>
        </w:rPr>
        <w:br/>
        <w:t>222 - وَأَخْبَرَنَا مُحَمَّدُ بْنُ مُوسَى حَدَّثَنَا الَأَصَمُّ حَدَّثَنَا الصَّغَانِيُّ حَدَّثَنَا مُحَمَّدُ بْنُ كُنَاسَةَ حَدَّثَنَا جَعْفَرُ بْنُ بَرْقَانَ</w:t>
      </w:r>
      <w:r>
        <w:rPr>
          <w:b/>
          <w:bCs/>
          <w:rtl/>
          <w:lang w:bidi="ar"/>
        </w:rPr>
        <w:br/>
        <w:t>ح وَأَخْبَرَنَاهُ أَبُو يَعْقُوبَ الْحَافِظُ أَخْبَرَنَا مُحَمَّدُ بْنُ عَبْدِ اللَّهِ السَّيَّارِيُّ حَدَّثَنَا مُحَمَّدُ بْنُ يُوسُفَ حَدَّثَنَا عُثْمَانُ بْنُ سَعِيدٍ حَدَّثَنَا عَبْدُ اللَّهِ بْنُ أَبِي شَيْبَةَ حَدَّثَنَا وَكِيعٌ عَنْ جَعْفَرِ بْنِ بُرْقَانَ عَنْ مَيْمُونٍ بْنِ مِهْرَانَ فِي قَوْلِهِ {فَإِنْ تَنَازَعْتُمْ فِي شَيْءٍ فَرُدُّوهُ إِلَى الله} قَالَ إِلَى كِتَابِ اللَّهِ وَالرَّدُ إِلَى رَسُولِ اللَّهِ صَلَّى اللَّهُ عَلَيْهِ وَسَلَّمَ إِذَا قُبِضَ إِلَى سُنَّتِهِ</w:t>
      </w:r>
    </w:p>
    <w:p w14:paraId="6A908BF0" w14:textId="77777777" w:rsidR="009675CB" w:rsidRDefault="009675CB">
      <w:pPr>
        <w:pStyle w:val="a3"/>
        <w:bidi/>
        <w:ind w:left="720"/>
        <w:jc w:val="right"/>
        <w:rPr>
          <w:b/>
          <w:bCs/>
          <w:i/>
          <w:iCs/>
          <w:color w:val="0000FF"/>
          <w:rtl/>
          <w:lang w:bidi="ar"/>
        </w:rPr>
      </w:pPr>
      <w:r>
        <w:rPr>
          <w:b/>
          <w:bCs/>
          <w:i/>
          <w:iCs/>
          <w:color w:val="0000FF"/>
          <w:rtl/>
          <w:lang w:bidi="ar"/>
        </w:rPr>
        <w:t>(2/67)</w:t>
      </w:r>
    </w:p>
    <w:p w14:paraId="465560CF" w14:textId="77777777" w:rsidR="009675CB" w:rsidRDefault="009675CB">
      <w:pPr>
        <w:bidi/>
        <w:ind w:left="720"/>
        <w:rPr>
          <w:b/>
          <w:bCs/>
          <w:rtl/>
          <w:lang w:bidi="ar"/>
        </w:rPr>
      </w:pPr>
      <w:r>
        <w:rPr>
          <w:rFonts w:hint="cs"/>
          <w:b/>
          <w:bCs/>
          <w:lang w:bidi="ar"/>
        </w:rPr>
        <w:pict w14:anchorId="5A2EC7A9">
          <v:rect id="_x0000_i1278" style="width:394.55pt;height:1.5pt" o:hrpct="950" o:hralign="center" o:hrstd="t" o:hrnoshade="t" o:hr="t" fillcolor="navy" stroked="f"/>
        </w:pict>
      </w:r>
    </w:p>
    <w:p w14:paraId="546FD13F" w14:textId="77777777" w:rsidR="009675CB" w:rsidRPr="00AB01C5" w:rsidRDefault="009675CB">
      <w:pPr>
        <w:pStyle w:val="a3"/>
        <w:bidi/>
        <w:ind w:left="720"/>
        <w:rPr>
          <w:rFonts w:hint="cs"/>
          <w:b/>
          <w:bCs/>
          <w:i/>
          <w:iCs/>
          <w:color w:val="0000FF"/>
          <w:rtl/>
          <w:lang w:bidi="ar"/>
        </w:rPr>
      </w:pPr>
      <w:r>
        <w:rPr>
          <w:b/>
          <w:bCs/>
          <w:rtl/>
          <w:lang w:bidi="ar"/>
        </w:rPr>
        <w:t>وَقَالَ وَكِيعٌ وَإِلَى رَسُولِ اللَّهِ مَا دَامَ حَيًّا فَإِذَا قُبِضَ فَإِلَى سُنَّتِهِ</w:t>
      </w:r>
      <w:r>
        <w:rPr>
          <w:b/>
          <w:bCs/>
          <w:rtl/>
          <w:lang w:bidi="ar"/>
        </w:rPr>
        <w:br/>
        <w:t>223 - أَخْبَرَنَا أَبُو يَعْقُوبَ وَمُحَمَّدُ بْنُ مُحَمَّدِ بْنِ مَحْمُودٍ قَالَا أَخْبَرَنَا عَبْدُ اللَّهِ بْنُ أَحْمَدَ أَخْبَرَنَا إِبْرَاهِيمُ بْنُ خُزَيْمٍ حَدَّثَنَا عَبْدُ بْنُ حُمَيْدٍ حَدَّثَنَا قُبَيْصَةُ عَنْ سُفْيَانَ عَنْ سَالِمِ بْنِ أَبِي حَفْصَةَ عَنْ أَبِي يَعْلَى عَنْ مُحَمَّدِ بْنِ الْحَنَفِيَّةِ قَالَ حَرْفٌ وَأَيُّمَا حَرْفٍ {مَنْ يُطِعِ الرَّسُولَ فَقَدْ أَطَاعَ اللَّهَ}</w:t>
      </w:r>
    </w:p>
    <w:p w14:paraId="60BB34E0" w14:textId="77777777" w:rsidR="009675CB" w:rsidRDefault="009675CB">
      <w:pPr>
        <w:pStyle w:val="a3"/>
        <w:bidi/>
        <w:ind w:left="720"/>
        <w:jc w:val="right"/>
        <w:rPr>
          <w:b/>
          <w:bCs/>
          <w:i/>
          <w:iCs/>
          <w:color w:val="0000FF"/>
          <w:rtl/>
          <w:lang w:bidi="ar"/>
        </w:rPr>
      </w:pPr>
      <w:r>
        <w:rPr>
          <w:b/>
          <w:bCs/>
          <w:i/>
          <w:iCs/>
          <w:color w:val="0000FF"/>
          <w:rtl/>
          <w:lang w:bidi="ar"/>
        </w:rPr>
        <w:t>(2/68)</w:t>
      </w:r>
    </w:p>
    <w:p w14:paraId="08E87129" w14:textId="77777777" w:rsidR="009675CB" w:rsidRDefault="009675CB">
      <w:pPr>
        <w:bidi/>
        <w:ind w:left="720"/>
        <w:rPr>
          <w:b/>
          <w:bCs/>
          <w:rtl/>
          <w:lang w:bidi="ar"/>
        </w:rPr>
      </w:pPr>
      <w:r>
        <w:rPr>
          <w:rFonts w:hint="cs"/>
          <w:b/>
          <w:bCs/>
          <w:lang w:bidi="ar"/>
        </w:rPr>
        <w:pict w14:anchorId="4FAE8C04">
          <v:rect id="_x0000_i1279" style="width:394.55pt;height:1.5pt" o:hrpct="950" o:hralign="center" o:hrstd="t" o:hrnoshade="t" o:hr="t" fillcolor="navy" stroked="f"/>
        </w:pict>
      </w:r>
    </w:p>
    <w:p w14:paraId="5849E811" w14:textId="77777777" w:rsidR="009675CB" w:rsidRPr="00AB01C5" w:rsidRDefault="009675CB">
      <w:pPr>
        <w:pStyle w:val="a3"/>
        <w:bidi/>
        <w:ind w:left="720"/>
        <w:rPr>
          <w:rFonts w:hint="cs"/>
          <w:b/>
          <w:bCs/>
          <w:i/>
          <w:iCs/>
          <w:color w:val="0000FF"/>
          <w:rtl/>
          <w:lang w:bidi="ar"/>
        </w:rPr>
      </w:pPr>
      <w:r>
        <w:rPr>
          <w:b/>
          <w:bCs/>
          <w:rtl/>
          <w:lang w:bidi="ar"/>
        </w:rPr>
        <w:t>224 - أَخْبَرَنَا إِسْحَاقُ بْنُ إِبْرَاهِيمَ أَخْبَرَنِي أَبُو بَكْرِ بْنُ أَبِي الْفَضْلِ أَخْبَرَنَا أَبُو أَحْمَدَ بْنُ أَبِي أُسَامَةَ حَدَّثَنَا أَحْمَدُ بْنُ مُحَمَّدِ بْنِ صَعْصَعَةَ حَدَّثَنَا الْحَارِثُ بْنُ سُرَيْجٍ سَمِعْتُ سَفْيَانَ بْنَ عُيَيْنَةَ يَقُولُ أَدَّبَ اللَّهُ رَسُولَهُ حتَّى إِذَا عَقَلَ عَنْهُ فَوَّضَ إِلَيْهِ الَأَمْرَ فَقَالَ {مَنْ يُطِعِ الرَّسُولَ فقد أطَاع الله}</w:t>
      </w:r>
      <w:r>
        <w:rPr>
          <w:b/>
          <w:bCs/>
          <w:rtl/>
          <w:lang w:bidi="ar"/>
        </w:rPr>
        <w:br/>
        <w:t>225 - وَأَخْبَرَنَا مُحَمَّدُ بْنُ أَحْمَدَ الْجَارُودِيُّ أَخْبَرَنَا إِبْرَاهِيمُ بْنُ مُحَمَّدِ بْنِ سَهْلٍ حَدَّثَنَا أَبُو الْعَبَّاسِ الَأزْهَرِيُّ</w:t>
      </w:r>
    </w:p>
    <w:p w14:paraId="2658BA88" w14:textId="77777777" w:rsidR="009675CB" w:rsidRDefault="009675CB">
      <w:pPr>
        <w:pStyle w:val="a3"/>
        <w:bidi/>
        <w:ind w:left="720"/>
        <w:jc w:val="right"/>
        <w:rPr>
          <w:b/>
          <w:bCs/>
          <w:i/>
          <w:iCs/>
          <w:color w:val="0000FF"/>
          <w:rtl/>
          <w:lang w:bidi="ar"/>
        </w:rPr>
      </w:pPr>
      <w:r>
        <w:rPr>
          <w:b/>
          <w:bCs/>
          <w:i/>
          <w:iCs/>
          <w:color w:val="0000FF"/>
          <w:rtl/>
          <w:lang w:bidi="ar"/>
        </w:rPr>
        <w:t>(2/69)</w:t>
      </w:r>
    </w:p>
    <w:p w14:paraId="34F8AB87" w14:textId="77777777" w:rsidR="009675CB" w:rsidRDefault="009675CB">
      <w:pPr>
        <w:bidi/>
        <w:ind w:left="720"/>
        <w:rPr>
          <w:b/>
          <w:bCs/>
          <w:rtl/>
          <w:lang w:bidi="ar"/>
        </w:rPr>
      </w:pPr>
      <w:r>
        <w:rPr>
          <w:rFonts w:hint="cs"/>
          <w:b/>
          <w:bCs/>
          <w:lang w:bidi="ar"/>
        </w:rPr>
        <w:pict w14:anchorId="763E4553">
          <v:rect id="_x0000_i1280" style="width:394.55pt;height:1.5pt" o:hrpct="950" o:hralign="center" o:hrstd="t" o:hrnoshade="t" o:hr="t" fillcolor="navy" stroked="f"/>
        </w:pict>
      </w:r>
    </w:p>
    <w:p w14:paraId="42D935C1" w14:textId="77777777" w:rsidR="009675CB" w:rsidRPr="00AB01C5" w:rsidRDefault="009675CB">
      <w:pPr>
        <w:pStyle w:val="a3"/>
        <w:bidi/>
        <w:ind w:left="720"/>
        <w:rPr>
          <w:rFonts w:hint="cs"/>
          <w:b/>
          <w:bCs/>
          <w:i/>
          <w:iCs/>
          <w:color w:val="0000FF"/>
          <w:rtl/>
          <w:lang w:bidi="ar"/>
        </w:rPr>
      </w:pPr>
      <w:r>
        <w:rPr>
          <w:b/>
          <w:bCs/>
          <w:rtl/>
          <w:lang w:bidi="ar"/>
        </w:rPr>
        <w:lastRenderedPageBreak/>
        <w:t>وَأَخْبَرَنَاهُ مُحَمَّدُ بْنُ مُحَمَّدِ بْنِ مَحْمُودٍ حَدَّثَنَا أَحْمَدُ بْنُ عَبْدِ اللَّهِ سَمِعْتُ مُحَمَّدُ بْنُ إِبْرَاهِيمَ بْنِ نَافِعٍ سَمِعْتُ أَبَا الْعَبَّاسِ الَأَزْهَرِيَّ يَقُولُ سَمِعْتُ أَبَا مُوسَى يَقُولُ سَمِعْتُ الْمُعْتَمِرَ بْنَ سُلَيْمَانَ يَقُولُ سَمِعْتُ أَبِي يَقُولُ أَحَادِيثُ النَّبِيِّ صَلَّى اللَّهُ عَلَيْهِ وَسَلَّمَ عِنْدَنَا كَالتَّنْزِيلِ قَالَ أَبُو مُوسَى يَعْنِي فِي الَاسْتِعْمَالِ يَسْتَعْمِلُ سُنَّةَ رَسُولُ اللَّهِ صَلَّى اللَّهُ عَلَيْهِ وَسَلَّمَ كَمَا يَسْتَعْمِلُ كلَامَ اللَّهِ عَزَّ وَجَلَّ</w:t>
      </w:r>
      <w:r>
        <w:rPr>
          <w:b/>
          <w:bCs/>
          <w:rtl/>
          <w:lang w:bidi="ar"/>
        </w:rPr>
        <w:br/>
        <w:t>226 - أَخْبَرَنَا أَبُو يَعْقُوبَ أَخْبَرَنَا مُحَمَّدُ بْنُ عَبْدِ اللَّهِ الْحَافِظُ حَدَّثَنِي مُحَمَّدُ بْنُ حَامِدٍ الْبَزَّازُ حَدَّثَنَا الْحَسَنُ بْنُ الْحُسَيْنِ بن مَنْصُور حَدثنَا مُحَمَّد</w:t>
      </w:r>
    </w:p>
    <w:p w14:paraId="21F0138B" w14:textId="77777777" w:rsidR="009675CB" w:rsidRDefault="009675CB">
      <w:pPr>
        <w:pStyle w:val="a3"/>
        <w:bidi/>
        <w:ind w:left="720"/>
        <w:jc w:val="right"/>
        <w:rPr>
          <w:b/>
          <w:bCs/>
          <w:i/>
          <w:iCs/>
          <w:color w:val="0000FF"/>
          <w:rtl/>
          <w:lang w:bidi="ar"/>
        </w:rPr>
      </w:pPr>
      <w:r>
        <w:rPr>
          <w:b/>
          <w:bCs/>
          <w:i/>
          <w:iCs/>
          <w:color w:val="0000FF"/>
          <w:rtl/>
          <w:lang w:bidi="ar"/>
        </w:rPr>
        <w:t>(2/70)</w:t>
      </w:r>
    </w:p>
    <w:p w14:paraId="122A7A97" w14:textId="77777777" w:rsidR="009675CB" w:rsidRDefault="009675CB">
      <w:pPr>
        <w:bidi/>
        <w:ind w:left="720"/>
        <w:rPr>
          <w:b/>
          <w:bCs/>
          <w:rtl/>
          <w:lang w:bidi="ar"/>
        </w:rPr>
      </w:pPr>
      <w:r>
        <w:rPr>
          <w:rFonts w:hint="cs"/>
          <w:b/>
          <w:bCs/>
          <w:lang w:bidi="ar"/>
        </w:rPr>
        <w:pict w14:anchorId="4DF6731E">
          <v:rect id="_x0000_i1281" style="width:394.55pt;height:1.5pt" o:hrpct="950" o:hralign="center" o:hrstd="t" o:hrnoshade="t" o:hr="t" fillcolor="navy" stroked="f"/>
        </w:pict>
      </w:r>
    </w:p>
    <w:p w14:paraId="02ADA416" w14:textId="77777777" w:rsidR="009675CB" w:rsidRPr="00AB01C5" w:rsidRDefault="009675CB">
      <w:pPr>
        <w:pStyle w:val="a3"/>
        <w:bidi/>
        <w:ind w:left="720"/>
        <w:rPr>
          <w:rFonts w:hint="cs"/>
          <w:b/>
          <w:bCs/>
          <w:i/>
          <w:iCs/>
          <w:color w:val="0000FF"/>
          <w:rtl/>
          <w:lang w:bidi="ar"/>
        </w:rPr>
      </w:pPr>
      <w:r>
        <w:rPr>
          <w:b/>
          <w:bCs/>
          <w:rtl/>
          <w:lang w:bidi="ar"/>
        </w:rPr>
        <w:t>ابْن عَبْدِ الْوَهَّابِ قَالَ قُلْتُ لِعَلِيِّ بْنِ عَثَّامٍ رَجُلٌ يَقُولُ لَيْسَ فِي حَدِيثِ رَسُولِ اللَّهِ صَلَّى اللَّهُ عَلَيْهِ وَسَلَّمَ فِقْهٌ فَقَالَ هَذَا فَاجِرٌ فَأَيْنَ الْفِقْهُ وَأَيْنَ الْخَيْرَ إِلَا فِيهِ</w:t>
      </w:r>
      <w:r>
        <w:rPr>
          <w:b/>
          <w:bCs/>
          <w:rtl/>
          <w:lang w:bidi="ar"/>
        </w:rPr>
        <w:br/>
        <w:t>227 - أَخْبَرَنَا عَبْدُ الْوَاحِدِ بْنُ أَحْمَدَ أَخْبَرَنَا مُحَمَّدُ بْنُ عَبْدِ اللَّهِ الْحَافِظُ قَالَ سَمِعْتُ أَحْمَدَ بْنَ إِسْحَاقَ بْنِ أَيُّوبَ الْفَقِيهَ الصَّبْغِيَّ يُنَاظِرُ رَجُلَا فَقَالَ حَدَّثَنَا فُلَانٌ قَالَ لَهُ الرَّجُلُ دَعْنَا مِنْ حَدَّثَنَا إِلَى مَتَى حَدَّثَنَا فَقَالَ لَهُ الشَّيْخُ قُمْ يَا كَافِرُ فَلَا يَحِلُّ لَكَ أَنْ تَدْخُلَ دَارِي بَعْدُ ثُمَّ الْتَفَتَ إِلَيْنَا فَقَالَ مَا قُلْتُ لَأحَدٍ قَطُّ لَا تَدْخُلْ دَارِي غَيْرَ هَذَا</w:t>
      </w:r>
      <w:r>
        <w:rPr>
          <w:b/>
          <w:bCs/>
          <w:rtl/>
          <w:lang w:bidi="ar"/>
        </w:rPr>
        <w:br/>
        <w:t>228 - أَخْبَرَنَا أَبُو يَعْقُوبَ أَخْبَرَنَا أَحْمَدُ بْنُ نُعَيْمٍ حَدَّثَنَا مُحَمَّدُ بْنُ يُوسُفَ الْفَرْبَرِيُّ حَدَّثَنَا مُحَمَّدُ بْنُ الْمُهَلِّبُ الْبُخَارِيُّ حَدَّثَنَا الْحُمَيْدِيُّ قَالَ وَاللَّهِ لَأنْ أَغْزُوَ هَؤُلَاءِ الَّذِينَ يَرُدُّونَ حَدِيثَ رَسُولُ اللَّهِ صَلَّى اللَّهُ عَلَيْهِ وَسَلَّمَ أَحَبُّ إِلَيَّ مِنْ أَنْ أَغْزُوَ عِدَّتَهُمْ مِنَ الَأَتْرَاكِ</w:t>
      </w:r>
    </w:p>
    <w:p w14:paraId="5A7CA06E" w14:textId="77777777" w:rsidR="009675CB" w:rsidRDefault="009675CB">
      <w:pPr>
        <w:pStyle w:val="a3"/>
        <w:bidi/>
        <w:ind w:left="720"/>
        <w:jc w:val="right"/>
        <w:rPr>
          <w:b/>
          <w:bCs/>
          <w:i/>
          <w:iCs/>
          <w:color w:val="0000FF"/>
          <w:rtl/>
          <w:lang w:bidi="ar"/>
        </w:rPr>
      </w:pPr>
      <w:r>
        <w:rPr>
          <w:b/>
          <w:bCs/>
          <w:i/>
          <w:iCs/>
          <w:color w:val="0000FF"/>
          <w:rtl/>
          <w:lang w:bidi="ar"/>
        </w:rPr>
        <w:t>(2/71)</w:t>
      </w:r>
    </w:p>
    <w:p w14:paraId="7A237DE4" w14:textId="77777777" w:rsidR="009675CB" w:rsidRDefault="009675CB">
      <w:pPr>
        <w:bidi/>
        <w:ind w:left="720"/>
        <w:rPr>
          <w:b/>
          <w:bCs/>
          <w:rtl/>
          <w:lang w:bidi="ar"/>
        </w:rPr>
      </w:pPr>
      <w:r>
        <w:rPr>
          <w:rFonts w:hint="cs"/>
          <w:b/>
          <w:bCs/>
          <w:lang w:bidi="ar"/>
        </w:rPr>
        <w:pict w14:anchorId="02AB2A62">
          <v:rect id="_x0000_i1282" style="width:394.55pt;height:1.5pt" o:hrpct="950" o:hralign="center" o:hrstd="t" o:hrnoshade="t" o:hr="t" fillcolor="navy" stroked="f"/>
        </w:pict>
      </w:r>
    </w:p>
    <w:p w14:paraId="3EA1942E" w14:textId="77777777" w:rsidR="009675CB" w:rsidRPr="00AB01C5" w:rsidRDefault="009675CB">
      <w:pPr>
        <w:pStyle w:val="a3"/>
        <w:bidi/>
        <w:ind w:left="720"/>
        <w:rPr>
          <w:rFonts w:hint="cs"/>
          <w:b/>
          <w:bCs/>
          <w:i/>
          <w:iCs/>
          <w:color w:val="0000FF"/>
          <w:rtl/>
          <w:lang w:bidi="ar"/>
        </w:rPr>
      </w:pPr>
      <w:r>
        <w:rPr>
          <w:b/>
          <w:bCs/>
          <w:rtl/>
          <w:lang w:bidi="ar"/>
        </w:rPr>
        <w:t>229 - أَخْبَرَنَا عَبْدُ الْوَاحِدِ بْنُ أَحْمَدَ أَخْبَرَنَا مُحَمَّدُ بْنُ عَبْدِ اللَّهِ سَمِعْتُ أَبَا عَلِيٍّ الْحَافِظَ حَدَّثَنَا جَعْفَرُ بْنُ أَحْمَدَ بْنِ سِنَانٍ الْوَاسِطِيُّ سَمِعْتُ أَحْمَدَ بْنَ سِنَانٍ يَقُولُ لَيْسَ فِي الدُّنْيَا مُبْتَدِعٌ إِلَا وَهُوَ يُبْغِضُ أَهْلَ الْحَدِيثِ وَإِذَا ابْتَدَعَ الرَّجُلُ بِدْعَةً نُزِعَتْ حَلَاوَةُ الْحَدِيثِ مِنْ قَلْبِهِ</w:t>
      </w:r>
      <w:r>
        <w:rPr>
          <w:b/>
          <w:bCs/>
          <w:rtl/>
          <w:lang w:bidi="ar"/>
        </w:rPr>
        <w:br/>
        <w:t>230 - أَخْبَرَنَا أَبُو يَعْقُوبَ حَدَّثَنِي عُمَرُ بْنُ عَلِيٍّ الْهَمَذَانِيُّ سَمِعْتُ أَبَا مُحَمَّدٍ الْفَرْغَانِيَّ الْفَقِيهَ سَمِعْتُ أَبَا الْعَبَّاسِ حَاتِمَ بْنَ مُحَمَّدٍ سَمِعْتُ أَبَا الْخَيْرِ الْحَسَنَ بَن تَذْرَنَ يَقُولُ سَمِعْتُ حِمْدَانَ بْنَ سَهْلٍ يَقُولُ لَوْ كُنْتُ قَاضِيًّا لَحَبَسْتُ كِلَا الْفَرِيقَيْنِ رَجُلَا يَطْلُبُ الْحَدِيثَ وَلَا يَطْلُبُ الْفِقْهَ وَرَجُلَا يَطْلُبُ الْفِقْهَ وَلَا يَطْلُبُ الْحَدِيثَ</w:t>
      </w:r>
      <w:r>
        <w:rPr>
          <w:b/>
          <w:bCs/>
          <w:rtl/>
          <w:lang w:bidi="ar"/>
        </w:rPr>
        <w:br/>
        <w:t>231 - أَخْبَرَنَا عَبْدُ الْوَاحِدِ بْنُ أَحْمَدَ أَخْبَرَنَا مُحَمَّدُ بْنُ عَبْدِ اللَّهِ سَمِعْتُ</w:t>
      </w:r>
    </w:p>
    <w:p w14:paraId="57BE8865" w14:textId="77777777" w:rsidR="009675CB" w:rsidRDefault="009675CB">
      <w:pPr>
        <w:pStyle w:val="a3"/>
        <w:bidi/>
        <w:ind w:left="720"/>
        <w:jc w:val="right"/>
        <w:rPr>
          <w:b/>
          <w:bCs/>
          <w:i/>
          <w:iCs/>
          <w:color w:val="0000FF"/>
          <w:rtl/>
          <w:lang w:bidi="ar"/>
        </w:rPr>
      </w:pPr>
      <w:r>
        <w:rPr>
          <w:b/>
          <w:bCs/>
          <w:i/>
          <w:iCs/>
          <w:color w:val="0000FF"/>
          <w:rtl/>
          <w:lang w:bidi="ar"/>
        </w:rPr>
        <w:lastRenderedPageBreak/>
        <w:t>(2/72)</w:t>
      </w:r>
    </w:p>
    <w:p w14:paraId="438362CF" w14:textId="77777777" w:rsidR="009675CB" w:rsidRDefault="009675CB">
      <w:pPr>
        <w:bidi/>
        <w:ind w:left="720"/>
        <w:rPr>
          <w:b/>
          <w:bCs/>
          <w:rtl/>
          <w:lang w:bidi="ar"/>
        </w:rPr>
      </w:pPr>
      <w:r>
        <w:rPr>
          <w:rFonts w:hint="cs"/>
          <w:b/>
          <w:bCs/>
          <w:lang w:bidi="ar"/>
        </w:rPr>
        <w:pict w14:anchorId="7B8594F7">
          <v:rect id="_x0000_i1283" style="width:394.55pt;height:1.5pt" o:hrpct="950" o:hralign="center" o:hrstd="t" o:hrnoshade="t" o:hr="t" fillcolor="navy" stroked="f"/>
        </w:pict>
      </w:r>
    </w:p>
    <w:p w14:paraId="22726A0E" w14:textId="77777777" w:rsidR="009675CB" w:rsidRPr="00AB01C5" w:rsidRDefault="009675CB">
      <w:pPr>
        <w:pStyle w:val="a3"/>
        <w:bidi/>
        <w:ind w:left="720"/>
        <w:rPr>
          <w:rFonts w:hint="cs"/>
          <w:b/>
          <w:bCs/>
          <w:i/>
          <w:iCs/>
          <w:color w:val="0000FF"/>
          <w:rtl/>
          <w:lang w:bidi="ar"/>
        </w:rPr>
      </w:pPr>
      <w:r>
        <w:rPr>
          <w:b/>
          <w:bCs/>
          <w:rtl/>
          <w:lang w:bidi="ar"/>
        </w:rPr>
        <w:t>أَبَا نَصْرٍ أَحْمَدَ بْنَ سَهْلٍ الْفَقِيهَ بِبُخَارَى سَمِعْتُ أَبَا نَصْرِ بْنَ سَلَامٍ الْبُخَارِيَّ الْفَقِيهَ يَقُولُ لَيْسَ شَيْءٌ أَثْقَلَ عَلَى أَهْلِ الَإِلْحَادِ وَلَا أَبْغَضَ إِلَيْهِمْ مِنْ سَمَاعِ الْحَدِيثِ وَرِوَايَتِهِ بِإِسْنَادِهِ</w:t>
      </w:r>
      <w:r>
        <w:rPr>
          <w:b/>
          <w:bCs/>
          <w:rtl/>
          <w:lang w:bidi="ar"/>
        </w:rPr>
        <w:br/>
        <w:t>232 - أَخْبَرَنَا غَالِبُ بْنُ عَلِيٍّ أَخْبَرَنَا مُحَمَّدُ بْنُ الْحُسَيْنِ أَخْبَرَنَا أَبُو مُحَمَّدِ بْنُ أَبِي حَامِدٍ حَدَّثَنَا عَبْدُ الْمَلِكِ بْنُ مُحَمَّدِ بْنِ عَبْدِ الْعَزِيزِ حَدَّثَنَا يُوسُفُ بْنُ يَعْقُوبَ حَدَّثَنَا الْحُسَيْنُ بْنُ حَرْبٍ عَنِ الْحُسَيْنِ بْنِ بِشْرٍ الَأدَمِيُّ قَالَ قَالَ لِي حُسَيْنٌ {الَّذِينَ كَذَّبُوا بِالْكِتَابِ وَبِمَا أَرْسَلْنَا بِهِ رُسُلَنَا} مَا هُوَ بَعْدَ الْكِتَابِ قُلْتُ السُّنَّةُ قَالَ صَدَقْتَ كَانَ جِبْرِيلُ يَخْتَلِفُ إِلَى رَسُولِ اللَّهِ صَلَّى اللَّهُ عَلَيْهِ وَسَلَّمَ بِالسُّنَّةِ كَمَا يَخْتَلِفُ إِلَيْهِ بِالْكِتَابِ</w:t>
      </w:r>
      <w:r>
        <w:rPr>
          <w:b/>
          <w:bCs/>
          <w:rtl/>
          <w:lang w:bidi="ar"/>
        </w:rPr>
        <w:br/>
        <w:t>233 - وَأَخْبَرَنَا عَبْدُ الْوَاحِدِ بْنُ أَحْمَدَ أَخْبَرَنَا مُحَمَّدُ بْنُ عَبْدِ اللَّهِ سَمِعْتُ</w:t>
      </w:r>
    </w:p>
    <w:p w14:paraId="1A5B602C" w14:textId="77777777" w:rsidR="009675CB" w:rsidRDefault="009675CB">
      <w:pPr>
        <w:pStyle w:val="a3"/>
        <w:bidi/>
        <w:ind w:left="720"/>
        <w:jc w:val="right"/>
        <w:rPr>
          <w:b/>
          <w:bCs/>
          <w:i/>
          <w:iCs/>
          <w:color w:val="0000FF"/>
          <w:rtl/>
          <w:lang w:bidi="ar"/>
        </w:rPr>
      </w:pPr>
      <w:r>
        <w:rPr>
          <w:b/>
          <w:bCs/>
          <w:i/>
          <w:iCs/>
          <w:color w:val="0000FF"/>
          <w:rtl/>
          <w:lang w:bidi="ar"/>
        </w:rPr>
        <w:t>(2/73)</w:t>
      </w:r>
    </w:p>
    <w:p w14:paraId="3E853D98" w14:textId="77777777" w:rsidR="009675CB" w:rsidRDefault="009675CB">
      <w:pPr>
        <w:bidi/>
        <w:ind w:left="720"/>
        <w:rPr>
          <w:b/>
          <w:bCs/>
          <w:rtl/>
          <w:lang w:bidi="ar"/>
        </w:rPr>
      </w:pPr>
      <w:r>
        <w:rPr>
          <w:rFonts w:hint="cs"/>
          <w:b/>
          <w:bCs/>
          <w:lang w:bidi="ar"/>
        </w:rPr>
        <w:pict w14:anchorId="4EB0BDBF">
          <v:rect id="_x0000_i1284" style="width:394.55pt;height:1.5pt" o:hrpct="950" o:hralign="center" o:hrstd="t" o:hrnoshade="t" o:hr="t" fillcolor="navy" stroked="f"/>
        </w:pict>
      </w:r>
    </w:p>
    <w:p w14:paraId="1898C03F" w14:textId="77777777" w:rsidR="009675CB" w:rsidRPr="00AB01C5" w:rsidRDefault="009675CB">
      <w:pPr>
        <w:pStyle w:val="a3"/>
        <w:bidi/>
        <w:ind w:left="720"/>
        <w:rPr>
          <w:rFonts w:hint="cs"/>
          <w:b/>
          <w:bCs/>
          <w:i/>
          <w:iCs/>
          <w:color w:val="0000FF"/>
          <w:rtl/>
          <w:lang w:bidi="ar"/>
        </w:rPr>
      </w:pPr>
      <w:r>
        <w:rPr>
          <w:b/>
          <w:bCs/>
          <w:rtl/>
          <w:lang w:bidi="ar"/>
        </w:rPr>
        <w:t>أَبَا الْحُسَيْنِ أَحْمَدَ بْنَ مُحَمَّدٍ الْحَنْظَلِيَّ بِبَغْدَادَ سَمِعْتُ أَبَا إِسْمَاعِيلَ مُحَمَّدَ بْنَ إِسْمَاعِيلَ التِّرْمِذِيَّ يَقُولُ كُنْتُ أَنَا وَأَحْمَدُ بْنُ الْحَسَنِ التِّرْمِذِيُّ عِنْد أَحْمد بن حَنْبَل فَقَالَ لَهُ أَحْمد بن الْحسن يَا أَبَا عَبْدِ اللَّهِ ذَكَرُوا لَابْنِ أَبِي قُتَيْلَةَ بِمَكَّةَ أَصْحَابَ الْحَدِيثِ فَقَالَ قَوْمُ سُوءٍ فَقَامَ أَحْمد أَبُو عَبْدِ اللَّهِ وَهُوَ يَنْفُضُ ثَوْبَهُ فَقَالَ زِنْدِيقٌ زِنْدِيقٌ زِنْدِيقٌ وَدَخَلَ بَيْتَهُ</w:t>
      </w:r>
    </w:p>
    <w:p w14:paraId="3713E410" w14:textId="77777777" w:rsidR="009675CB" w:rsidRDefault="009675CB">
      <w:pPr>
        <w:pStyle w:val="a3"/>
        <w:bidi/>
        <w:ind w:left="720"/>
        <w:jc w:val="right"/>
        <w:rPr>
          <w:b/>
          <w:bCs/>
          <w:i/>
          <w:iCs/>
          <w:color w:val="0000FF"/>
          <w:rtl/>
          <w:lang w:bidi="ar"/>
        </w:rPr>
      </w:pPr>
      <w:r>
        <w:rPr>
          <w:b/>
          <w:bCs/>
          <w:i/>
          <w:iCs/>
          <w:color w:val="0000FF"/>
          <w:rtl/>
          <w:lang w:bidi="ar"/>
        </w:rPr>
        <w:t>(2/74)</w:t>
      </w:r>
    </w:p>
    <w:p w14:paraId="112115FA" w14:textId="77777777" w:rsidR="009675CB" w:rsidRDefault="009675CB">
      <w:pPr>
        <w:bidi/>
        <w:ind w:left="720"/>
        <w:rPr>
          <w:b/>
          <w:bCs/>
          <w:rtl/>
          <w:lang w:bidi="ar"/>
        </w:rPr>
      </w:pPr>
      <w:r>
        <w:rPr>
          <w:rFonts w:hint="cs"/>
          <w:b/>
          <w:bCs/>
          <w:lang w:bidi="ar"/>
        </w:rPr>
        <w:pict w14:anchorId="6D6C1616">
          <v:rect id="_x0000_i1285" style="width:394.55pt;height:1.5pt" o:hrpct="950" o:hralign="center" o:hrstd="t" o:hrnoshade="t" o:hr="t" fillcolor="navy" stroked="f"/>
        </w:pict>
      </w:r>
    </w:p>
    <w:p w14:paraId="3D54DB55" w14:textId="77777777" w:rsidR="009675CB" w:rsidRPr="00AB01C5" w:rsidRDefault="009675CB">
      <w:pPr>
        <w:pStyle w:val="a3"/>
        <w:bidi/>
        <w:ind w:left="720"/>
        <w:rPr>
          <w:rFonts w:hint="cs"/>
          <w:b/>
          <w:bCs/>
          <w:i/>
          <w:iCs/>
          <w:color w:val="0000FF"/>
          <w:rtl/>
          <w:lang w:bidi="ar"/>
        </w:rPr>
      </w:pPr>
      <w:r>
        <w:rPr>
          <w:b/>
          <w:bCs/>
          <w:rtl/>
          <w:lang w:bidi="ar"/>
        </w:rPr>
        <w:t>234 - أَخْبَرَنَا أَحْمَدُ بْنُ إِبْرَاهِيمَ التَّمِيمِيُّ حَدَّثَنَا أَبُو عَبْدِ اللَّهِ مُحَمَّدُ بْنُ أَحْمَدَ بْنِ عَبْدِ الَأَعْلَى بْنِ الْقَاسِمِ الَأَنْدَلُسِيُّ الْمُقْرِيُّ حَدَّثَنَا أَحْمَدُ بْنُ عَبْدِ الرَّحْمَنِ بْنِ الْجَارُودِ الْعَسْكَرِيُّ حَدَّثَنَا يُونُسُ بْنُ عَبْدِ الَأعْلَى حَدَّثَنَا ابْنُ عُيَيْنَةَ عَنِ الزُّهْرِيِّ قَالَ لَا يُحِبُّ الْحَدِيثَ مِنَ الرِّجَالِ إِلَا ذُكْرَانُهَا وَلَا يَكْرَهُهُ إِلَا إِنَاثُهَا</w:t>
      </w:r>
      <w:r>
        <w:rPr>
          <w:b/>
          <w:bCs/>
          <w:rtl/>
          <w:lang w:bidi="ar"/>
        </w:rPr>
        <w:br/>
        <w:t>235 - أَخْبَرَنَا أَبُو يَعْقُوبَ أَخْبَرَنَا مُحَمَّدُ بْنُ أَحْمَدَ الشَّعْرَانِيُّ حَدَّثَنَا مُحَمَّدُ بْنُ الْعَبَّاسِ بْنِ حَمَّادٍ الْمِصْرِيُّ حَدَّثَنَا أَبُو شُعَيْبٍ الْحَرَّانِيُّ حَدَّثَنَا قَعْنَبُ بْنُ الْمُحَرَّرِ حَدَّثَنَا الْعُتْبِيُّ عَنْ أَبِي عَبْدِ اللَّهِ الْخَصَّافِ عَنِ الزَّهْرِيِّ قَالَ</w:t>
      </w:r>
    </w:p>
    <w:p w14:paraId="7B6F189A" w14:textId="77777777" w:rsidR="009675CB" w:rsidRDefault="009675CB">
      <w:pPr>
        <w:pStyle w:val="a3"/>
        <w:bidi/>
        <w:ind w:left="720"/>
        <w:jc w:val="right"/>
        <w:rPr>
          <w:b/>
          <w:bCs/>
          <w:i/>
          <w:iCs/>
          <w:color w:val="0000FF"/>
          <w:rtl/>
          <w:lang w:bidi="ar"/>
        </w:rPr>
      </w:pPr>
      <w:r>
        <w:rPr>
          <w:b/>
          <w:bCs/>
          <w:i/>
          <w:iCs/>
          <w:color w:val="0000FF"/>
          <w:rtl/>
          <w:lang w:bidi="ar"/>
        </w:rPr>
        <w:t>(2/75)</w:t>
      </w:r>
    </w:p>
    <w:p w14:paraId="700FCC25" w14:textId="77777777" w:rsidR="009675CB" w:rsidRDefault="009675CB">
      <w:pPr>
        <w:bidi/>
        <w:ind w:left="720"/>
        <w:rPr>
          <w:b/>
          <w:bCs/>
          <w:rtl/>
          <w:lang w:bidi="ar"/>
        </w:rPr>
      </w:pPr>
      <w:r>
        <w:rPr>
          <w:rFonts w:hint="cs"/>
          <w:b/>
          <w:bCs/>
          <w:lang w:bidi="ar"/>
        </w:rPr>
        <w:lastRenderedPageBreak/>
        <w:pict w14:anchorId="669831B1">
          <v:rect id="_x0000_i1286" style="width:394.55pt;height:1.5pt" o:hrpct="950" o:hralign="center" o:hrstd="t" o:hrnoshade="t" o:hr="t" fillcolor="navy" stroked="f"/>
        </w:pict>
      </w:r>
    </w:p>
    <w:p w14:paraId="29179F8E" w14:textId="77777777" w:rsidR="009675CB" w:rsidRPr="00AB01C5" w:rsidRDefault="009675CB">
      <w:pPr>
        <w:pStyle w:val="a3"/>
        <w:bidi/>
        <w:ind w:left="720"/>
        <w:rPr>
          <w:rFonts w:hint="cs"/>
          <w:b/>
          <w:bCs/>
          <w:i/>
          <w:iCs/>
          <w:color w:val="0000FF"/>
          <w:rtl/>
          <w:lang w:bidi="ar"/>
        </w:rPr>
      </w:pPr>
      <w:r>
        <w:rPr>
          <w:b/>
          <w:bCs/>
          <w:rtl/>
          <w:lang w:bidi="ar"/>
        </w:rPr>
        <w:t>الْحَدِيثُ ذَكَرٌ يُحِبُّهُ ذُكْرَانُ الرِّجَالِ وَيُبْغِضُهُ مُؤَنَّثُوهُمْ)</w:t>
      </w:r>
      <w:r>
        <w:rPr>
          <w:b/>
          <w:bCs/>
          <w:rtl/>
          <w:lang w:bidi="ar"/>
        </w:rPr>
        <w:br/>
        <w:t>236 - أَخْبَرَنَا الْحُسَيْنُ بْنُ مُحَمَّدِ بْنِ عَلِيٍّ وَمُحَمَّدُ بْنُ عَبْدِ اللَّهِ بْنِ دَاوُدَ الْفَارِسِيُّ قَالَا أَخْبَرَنَا عَبْدُ الرَّحْمَنِ بْنُ مُحَمَّد بْنُ إِدْرِيسَ حَدَّثَنَا مُحَمَّدُ بْنُ عَبْدِوسِ بْنِ كَامِلٍ</w:t>
      </w:r>
      <w:r>
        <w:rPr>
          <w:b/>
          <w:bCs/>
          <w:rtl/>
          <w:lang w:bidi="ar"/>
        </w:rPr>
        <w:br/>
        <w:t>ح وَأَخْبَرَنَا الْحَسَنُ بْنُ يَحْيَى وَعَبْدُ الرَّحْمَنِ بْنُ مُحَمَّدٍ الْحَنَفِيُّ قالَا أَخْبَرَنَا عَبْدُ الرَّحْمَنِ بْنُ أَحْمَدَ أَخْبَرَنَا ابْنُ مَنِيعٍ قالَا حَدَّثَنَا عَلِيُّ بْنُ الْجَعْدِ حَدَّثَنَا شُعْبَةُ عَنْ عَمْرِو بْنِ مُرَّةَ عَنْ أَبِي الْبَخْتَرِيِّ عَنْ أَبِي عَبْدِ الرَّحْمَنِ عَنْ عَلِيِّ بْنِ أَبِي طَالِبٍ قَالَ إِذَا حَدَّثْتُمْ عَنْ رَسُولِ اللَّهِ</w:t>
      </w:r>
    </w:p>
    <w:p w14:paraId="0A50C4A9" w14:textId="77777777" w:rsidR="009675CB" w:rsidRDefault="009675CB">
      <w:pPr>
        <w:pStyle w:val="a3"/>
        <w:bidi/>
        <w:ind w:left="720"/>
        <w:jc w:val="right"/>
        <w:rPr>
          <w:b/>
          <w:bCs/>
          <w:i/>
          <w:iCs/>
          <w:color w:val="0000FF"/>
          <w:rtl/>
          <w:lang w:bidi="ar"/>
        </w:rPr>
      </w:pPr>
      <w:r>
        <w:rPr>
          <w:b/>
          <w:bCs/>
          <w:i/>
          <w:iCs/>
          <w:color w:val="0000FF"/>
          <w:rtl/>
          <w:lang w:bidi="ar"/>
        </w:rPr>
        <w:t>(2/76)</w:t>
      </w:r>
    </w:p>
    <w:p w14:paraId="5795321A" w14:textId="77777777" w:rsidR="009675CB" w:rsidRDefault="009675CB">
      <w:pPr>
        <w:bidi/>
        <w:ind w:left="720"/>
        <w:rPr>
          <w:b/>
          <w:bCs/>
          <w:rtl/>
          <w:lang w:bidi="ar"/>
        </w:rPr>
      </w:pPr>
      <w:r>
        <w:rPr>
          <w:rFonts w:hint="cs"/>
          <w:b/>
          <w:bCs/>
          <w:lang w:bidi="ar"/>
        </w:rPr>
        <w:pict w14:anchorId="77B73C1F">
          <v:rect id="_x0000_i1287" style="width:394.55pt;height:1.5pt" o:hrpct="950" o:hralign="center" o:hrstd="t" o:hrnoshade="t" o:hr="t" fillcolor="navy" stroked="f"/>
        </w:pict>
      </w:r>
    </w:p>
    <w:p w14:paraId="11AFFDD1" w14:textId="77777777" w:rsidR="009675CB" w:rsidRPr="00AB01C5" w:rsidRDefault="009675CB">
      <w:pPr>
        <w:pStyle w:val="a3"/>
        <w:bidi/>
        <w:ind w:left="720"/>
        <w:rPr>
          <w:rFonts w:hint="cs"/>
          <w:b/>
          <w:bCs/>
          <w:i/>
          <w:iCs/>
          <w:color w:val="0000FF"/>
          <w:rtl/>
          <w:lang w:bidi="ar"/>
        </w:rPr>
      </w:pPr>
      <w:r>
        <w:rPr>
          <w:b/>
          <w:bCs/>
          <w:rtl/>
          <w:lang w:bidi="ar"/>
        </w:rPr>
        <w:t>صَلَّى اللَّهُ عَلَيْهِ وَسَلَّمَ حَدِيثًا فَظُنُّوا بِرَسُولِ اللَّهِ أَهْيَاهُ وَأَهْدَاهُ وَأَتْقَاهُ</w:t>
      </w:r>
      <w:r>
        <w:rPr>
          <w:b/>
          <w:bCs/>
          <w:rtl/>
          <w:lang w:bidi="ar"/>
        </w:rPr>
        <w:br/>
        <w:t>237 - أَخْبَرَنَا مُحَمَّدُ بْنُ مُوسَى حَدَّثَنَا الَأَصَمُّ حَدَّثَنَا الصَّغَانِيُّ حَدَّثَنَا عَلِيُّ بْنُ قَادِمٍ حَدَّثَنَا سُفْيَانُ بْنُ سَعِيدٍ عَنْ عَاصِمِ بْنِ كُلَيْبٍ عَنْ أَبِيهِ عَنِ ابْنِ عَبَّاسٍ قَالَ إِذَا حَدَّثْتُكُمْ بِحَدِيثِ رَسُولُ اللَّهِ صَلَّى اللَّهُ عَلَيْهِ وَسَلَّمَ فَلَمْ تَجِدُوا تَصْدِيقَهُ فِي الْكِتَابِ أَوْ هُوَ حَسَنٌ فِي أَخْلَاقِ النَّاسِ فَأَنَا بِهِ كَاذِبٌ</w:t>
      </w:r>
      <w:r>
        <w:rPr>
          <w:b/>
          <w:bCs/>
          <w:rtl/>
          <w:lang w:bidi="ar"/>
        </w:rPr>
        <w:br/>
        <w:t>238 - أَخْبَرَنَا الْحُسَيْنُ بْنُ مُحَمَّدٍ أَخْبَرَنَا مُحَمَّدُ بْنُ الْحَسَنِ حَدَّثَنَا يُوسُفُ بْنُ يَعْقُوبَ حَدَّثَنَا سُلَيْمَانُ بْنُ حَرْبٍ عَنْ حَمَّادِ بْنِ زَيْدٍ عَنْ أَيُّوبَ</w:t>
      </w:r>
      <w:r>
        <w:rPr>
          <w:b/>
          <w:bCs/>
          <w:rtl/>
          <w:lang w:bidi="ar"/>
        </w:rPr>
        <w:br/>
        <w:t>ح قَالَ وَحَدَّثَنَا يُوسُفُ حَدَّثَنَا مُحَمَّدُ بْنُ عُبَيْدٍ حَدَّثَنَا مُحَمَّدُ بْنُ ثَوْرٍ</w:t>
      </w:r>
    </w:p>
    <w:p w14:paraId="27A903C2" w14:textId="77777777" w:rsidR="009675CB" w:rsidRDefault="009675CB">
      <w:pPr>
        <w:pStyle w:val="a3"/>
        <w:bidi/>
        <w:ind w:left="720"/>
        <w:jc w:val="right"/>
        <w:rPr>
          <w:b/>
          <w:bCs/>
          <w:i/>
          <w:iCs/>
          <w:color w:val="0000FF"/>
          <w:rtl/>
          <w:lang w:bidi="ar"/>
        </w:rPr>
      </w:pPr>
      <w:r>
        <w:rPr>
          <w:b/>
          <w:bCs/>
          <w:i/>
          <w:iCs/>
          <w:color w:val="0000FF"/>
          <w:rtl/>
          <w:lang w:bidi="ar"/>
        </w:rPr>
        <w:t>(2/77)</w:t>
      </w:r>
    </w:p>
    <w:p w14:paraId="1A01F23C" w14:textId="77777777" w:rsidR="009675CB" w:rsidRDefault="009675CB">
      <w:pPr>
        <w:bidi/>
        <w:ind w:left="720"/>
        <w:rPr>
          <w:b/>
          <w:bCs/>
          <w:rtl/>
          <w:lang w:bidi="ar"/>
        </w:rPr>
      </w:pPr>
      <w:r>
        <w:rPr>
          <w:rFonts w:hint="cs"/>
          <w:b/>
          <w:bCs/>
          <w:lang w:bidi="ar"/>
        </w:rPr>
        <w:pict w14:anchorId="4B8A75E2">
          <v:rect id="_x0000_i1288" style="width:394.55pt;height:1.5pt" o:hrpct="950" o:hralign="center" o:hrstd="t" o:hrnoshade="t" o:hr="t" fillcolor="navy" stroked="f"/>
        </w:pict>
      </w:r>
    </w:p>
    <w:p w14:paraId="57B6A995" w14:textId="77777777" w:rsidR="009675CB" w:rsidRPr="00AB01C5" w:rsidRDefault="009675CB">
      <w:pPr>
        <w:pStyle w:val="a3"/>
        <w:bidi/>
        <w:ind w:left="720"/>
        <w:rPr>
          <w:rFonts w:hint="cs"/>
          <w:b/>
          <w:bCs/>
          <w:i/>
          <w:iCs/>
          <w:color w:val="0000FF"/>
          <w:rtl/>
          <w:lang w:bidi="ar"/>
        </w:rPr>
      </w:pPr>
      <w:r>
        <w:rPr>
          <w:b/>
          <w:bCs/>
          <w:rtl/>
          <w:lang w:bidi="ar"/>
        </w:rPr>
        <w:t>عَنِ مَعْمَرٍ حَدَّثَنِي أَيُّوبُ قَالَ قَالَ سَعِيدُ بْنُ جُبِيرٍ قَلَّ مَا بَلَغَنِي عَنْ رَسُولِ اللَّهِ صَلَّى اللَّهُ عَلَيْهِ وَسَلَّمَ حَدِيثٌ إِلَا وَجَدْتُ مِصْدَاقَهُ مِنْ كِتَابِ اللَّهِ عَزَّ وَجَلَّ</w:t>
      </w:r>
      <w:r>
        <w:rPr>
          <w:b/>
          <w:bCs/>
          <w:rtl/>
          <w:lang w:bidi="ar"/>
        </w:rPr>
        <w:br/>
        <w:t>239 - أَخْبَرَنَا عَلِيُّ بْنُ بُشْرَى أَخْبَرَنَا ابْنُ مَنْدَهْ حَدَّثَنَا الْحُسَيْنُ بْنُ عَلِيٍّ النَّيْسَابُورِيُّ حَدَّثَنَا عَبْدُ اللَّهِ بْنُ مُحَمَّدِ بْنِ بِشْرٍ حَدَّثَنَا مُحَمَّدُ بْنُ قُدَامَةَ حَدَّثَنَا النَّضْرُ بْنُ إِسْمَاعِيلَ حَدَّثَنَا مُحَمَّدُ بْنُ قَيْسٍ الَأَسْدِيُّ حَدَّثَنَا سَلَمَةُ بْنُ كُهَيْلٍ عَنْ مُحَمَّدِ بْنِ عَبْدِ الرَّحْمَنِ بْنِ يَزِيدَ عَنْ أَبِيهِ سَمِعْتُ ابْنَ مَسْعُودٍ يَقُولُ يَا أَيُّهَا النَّاسُ إِنَّ الله بعث مُحَمَّد بِالْحَقِّ وَأَنْزَلَ عَلَيْهِ الْفُرْقَانَ وَفَرَضَ عَلَيْهِ الْفَرَائِضَ وَأَمَرَهُ أَنْ يُعَلِّمَ أُمَّتَهُ فَبَلَّغَ رِسَالَتَهُ وَنَصَحَ لَأُمَّتِهِ وَعَلَّمَهُمْ مَا لَمْ يَكُونُوا يَعْلَمُونَ وَبَيَّنَ لَهُمْ مَا يَجْهَلُونَ فَاتَّبِعُوهُ وَلَا تَبْتَدِعُوا فَقَدْ كُفِيتُمْ كُلُّ مُحْدَثَةٍ بِدْعَةٌ وَكُلُّ بِدْعَةٍ ضَلَالَةٌ</w:t>
      </w:r>
    </w:p>
    <w:p w14:paraId="1594A567" w14:textId="77777777" w:rsidR="009675CB" w:rsidRDefault="009675CB">
      <w:pPr>
        <w:pStyle w:val="a3"/>
        <w:bidi/>
        <w:ind w:left="720"/>
        <w:jc w:val="right"/>
        <w:rPr>
          <w:b/>
          <w:bCs/>
          <w:i/>
          <w:iCs/>
          <w:color w:val="0000FF"/>
          <w:rtl/>
          <w:lang w:bidi="ar"/>
        </w:rPr>
      </w:pPr>
      <w:r>
        <w:rPr>
          <w:b/>
          <w:bCs/>
          <w:i/>
          <w:iCs/>
          <w:color w:val="0000FF"/>
          <w:rtl/>
          <w:lang w:bidi="ar"/>
        </w:rPr>
        <w:lastRenderedPageBreak/>
        <w:t>(2/78)</w:t>
      </w:r>
    </w:p>
    <w:p w14:paraId="029A25F5" w14:textId="77777777" w:rsidR="009675CB" w:rsidRDefault="009675CB">
      <w:pPr>
        <w:bidi/>
        <w:ind w:left="720"/>
        <w:rPr>
          <w:b/>
          <w:bCs/>
          <w:rtl/>
          <w:lang w:bidi="ar"/>
        </w:rPr>
      </w:pPr>
      <w:r>
        <w:rPr>
          <w:rFonts w:hint="cs"/>
          <w:b/>
          <w:bCs/>
          <w:lang w:bidi="ar"/>
        </w:rPr>
        <w:pict w14:anchorId="19D94C6D">
          <v:rect id="_x0000_i1289" style="width:394.55pt;height:1.5pt" o:hrpct="950" o:hralign="center" o:hrstd="t" o:hrnoshade="t" o:hr="t" fillcolor="navy" stroked="f"/>
        </w:pict>
      </w:r>
    </w:p>
    <w:p w14:paraId="6EAECAB1" w14:textId="77777777" w:rsidR="009675CB" w:rsidRPr="00AB01C5" w:rsidRDefault="009675CB">
      <w:pPr>
        <w:pStyle w:val="a3"/>
        <w:bidi/>
        <w:ind w:left="720"/>
        <w:rPr>
          <w:rFonts w:hint="cs"/>
          <w:b/>
          <w:bCs/>
          <w:i/>
          <w:iCs/>
          <w:color w:val="0000FF"/>
          <w:rtl/>
          <w:lang w:bidi="ar"/>
        </w:rPr>
      </w:pPr>
      <w:r>
        <w:rPr>
          <w:b/>
          <w:bCs/>
          <w:rtl/>
          <w:lang w:bidi="ar"/>
        </w:rPr>
        <w:t>240 - أَخْبَرَنَا مُحَمَّدُ بْنُ مُوسَى حَدَّثَنَا الَأصَمُّ حَدَّثَنَا الصَّغَانِيُّ حَدَّثَنَا نُعَيْمُ بْنُ حَمَّادٍ حَدَّثَنَا بَقْيَةُ عَنِ الَأوزاعي وَأَرْطَاةَ قالَا مَا قَالَ رَسُولُ اللَّهِ صَلَّى اللَّهُ عَلَيْهِ وَسَلَّمَ لَا تَفْعَلُوا كَذَا وَكَذَا فَهُوَ الْحَرَامُ وَهُوَ النَّهْيُ</w:t>
      </w:r>
      <w:r>
        <w:rPr>
          <w:b/>
          <w:bCs/>
          <w:rtl/>
          <w:lang w:bidi="ar"/>
        </w:rPr>
        <w:br/>
        <w:t>241 - أَخْبَرَنَا مُحَمَّدُ بْنُ مُحَمَّدِ بْنِ مَحْمُودٍ حَدَّثَنَا أَحْمَدُ بْنُ عَبْدِ اللَّهِ بْنِ نُعَيْمٍ إِمْلَاءً حَدَّثَنَا الدَّغُولِيُّ حَدَّثَنَا حَامِدُ بْنُ سَهْلٍ الثَّغْرِيُّ بِبَغْدَادَ</w:t>
      </w:r>
    </w:p>
    <w:p w14:paraId="42A2EC54" w14:textId="77777777" w:rsidR="009675CB" w:rsidRDefault="009675CB">
      <w:pPr>
        <w:pStyle w:val="a3"/>
        <w:bidi/>
        <w:ind w:left="720"/>
        <w:jc w:val="right"/>
        <w:rPr>
          <w:b/>
          <w:bCs/>
          <w:i/>
          <w:iCs/>
          <w:color w:val="0000FF"/>
          <w:rtl/>
          <w:lang w:bidi="ar"/>
        </w:rPr>
      </w:pPr>
      <w:r>
        <w:rPr>
          <w:b/>
          <w:bCs/>
          <w:i/>
          <w:iCs/>
          <w:color w:val="0000FF"/>
          <w:rtl/>
          <w:lang w:bidi="ar"/>
        </w:rPr>
        <w:t>(2/79)</w:t>
      </w:r>
    </w:p>
    <w:p w14:paraId="7F511F04" w14:textId="77777777" w:rsidR="009675CB" w:rsidRDefault="009675CB">
      <w:pPr>
        <w:bidi/>
        <w:ind w:left="720"/>
        <w:rPr>
          <w:b/>
          <w:bCs/>
          <w:rtl/>
          <w:lang w:bidi="ar"/>
        </w:rPr>
      </w:pPr>
      <w:r>
        <w:rPr>
          <w:rFonts w:hint="cs"/>
          <w:b/>
          <w:bCs/>
          <w:lang w:bidi="ar"/>
        </w:rPr>
        <w:pict w14:anchorId="4055A599">
          <v:rect id="_x0000_i1290" style="width:394.55pt;height:1.5pt" o:hrpct="950" o:hralign="center" o:hrstd="t" o:hrnoshade="t" o:hr="t" fillcolor="navy" stroked="f"/>
        </w:pict>
      </w:r>
    </w:p>
    <w:p w14:paraId="661FC7C0" w14:textId="77777777" w:rsidR="009675CB" w:rsidRPr="00AB01C5" w:rsidRDefault="009675CB">
      <w:pPr>
        <w:pStyle w:val="a3"/>
        <w:bidi/>
        <w:ind w:left="720"/>
        <w:rPr>
          <w:rFonts w:hint="cs"/>
          <w:b/>
          <w:bCs/>
          <w:i/>
          <w:iCs/>
          <w:color w:val="0000FF"/>
          <w:rtl/>
          <w:lang w:bidi="ar"/>
        </w:rPr>
      </w:pPr>
      <w:r>
        <w:rPr>
          <w:b/>
          <w:bCs/>
          <w:rtl/>
          <w:lang w:bidi="ar"/>
        </w:rPr>
        <w:t>حَدَّثَنَا مُسْلِمُ بْنُ إِبْرَاهِيمَ حَدَّثَنَا عُقْبَةُ بْنُ خَالِدٍ الشَّنِّيُّ حَدَّثَنَا الْحَسَنُ قَالَ بَيْنَمَا عِمْرَانُ بْنُ حُصَيْنٍ يُحَدِّثُ عَنْ سُنَّةِ نَبِيِّنَا صَلَّى اللَّهُ عَلَيْهِ وَسَلَّمَ إِذْ قَالَ لَهُ رَجُلٌ يَا أَبَا نُجَيْدٍ حدِّثْنَا بِالْقُرْآنِ فَقَالَ لَهُ عِمْرَانُ أَرَأَيْت أَنْت وَأَصْحَابك تقرؤون الْقُرْآنَ أَكُنْتَ تُحَدِّثْنِي عَنِ الزَّكَاةِ فِي الَأِبِلِ وَالذَّهَبِ وَالْبَقَرِ وَأَصْنَافِ الْمَالِ لَكِنْ قَدْ شَهِدْتُ وَغِبْتَ ثُمَّ قَالَ لَهُ فَرَضَ رَسُولُ اللَّهِ صَلَّى اللَّهُ عَلَيْهِ وَسَلَّمَ الزَّكَاةَ كَذَا وَكَذَا فَقَالَ أَحْيَيْتَنِي أَحْيَاكَ اللَّهُ يَا أَبَا نُجَيْدٍ ثُمَّ قَالَ الْحَسَنُ فَمَا مَاتَ الرَّجُلُ حَتَّى صَارَ مِنْ فُقَهَاءِ الْمُسْلِمِينَ</w:t>
      </w:r>
      <w:r>
        <w:rPr>
          <w:b/>
          <w:bCs/>
          <w:rtl/>
          <w:lang w:bidi="ar"/>
        </w:rPr>
        <w:br/>
        <w:t>242 - وَأَخْبَرَنَا مُحَمَّدُ بْنُ مُحَمَّدٍ حَدَّثَنَا أَحْمَدُ بْنُ عَبْدِ اللَّهِ حَدَّثَنَا مُحَمَّدُ بْنُ إِسْحَاقَ حَدَّثَنَا عُثْمَانُ بْنُ سَعِيدٍ حَدَّثَنَا نُعَيْمٌ حَدَّثَنَا ابْنُ الْمُبَارَكِ عَنْ</w:t>
      </w:r>
    </w:p>
    <w:p w14:paraId="6C3EEEC8" w14:textId="77777777" w:rsidR="009675CB" w:rsidRDefault="009675CB">
      <w:pPr>
        <w:pStyle w:val="a3"/>
        <w:bidi/>
        <w:ind w:left="720"/>
        <w:jc w:val="right"/>
        <w:rPr>
          <w:b/>
          <w:bCs/>
          <w:i/>
          <w:iCs/>
          <w:color w:val="0000FF"/>
          <w:rtl/>
          <w:lang w:bidi="ar"/>
        </w:rPr>
      </w:pPr>
      <w:r>
        <w:rPr>
          <w:b/>
          <w:bCs/>
          <w:i/>
          <w:iCs/>
          <w:color w:val="0000FF"/>
          <w:rtl/>
          <w:lang w:bidi="ar"/>
        </w:rPr>
        <w:t>(2/80)</w:t>
      </w:r>
    </w:p>
    <w:p w14:paraId="455B6D49" w14:textId="77777777" w:rsidR="009675CB" w:rsidRDefault="009675CB">
      <w:pPr>
        <w:bidi/>
        <w:ind w:left="720"/>
        <w:rPr>
          <w:b/>
          <w:bCs/>
          <w:rtl/>
          <w:lang w:bidi="ar"/>
        </w:rPr>
      </w:pPr>
      <w:r>
        <w:rPr>
          <w:rFonts w:hint="cs"/>
          <w:b/>
          <w:bCs/>
          <w:lang w:bidi="ar"/>
        </w:rPr>
        <w:pict w14:anchorId="30BEBAAC">
          <v:rect id="_x0000_i1291" style="width:394.55pt;height:1.5pt" o:hrpct="950" o:hralign="center" o:hrstd="t" o:hrnoshade="t" o:hr="t" fillcolor="navy" stroked="f"/>
        </w:pict>
      </w:r>
    </w:p>
    <w:p w14:paraId="5F7C6275" w14:textId="77777777" w:rsidR="009675CB" w:rsidRPr="00AB01C5" w:rsidRDefault="009675CB">
      <w:pPr>
        <w:pStyle w:val="a3"/>
        <w:bidi/>
        <w:ind w:left="720"/>
        <w:rPr>
          <w:rFonts w:hint="cs"/>
          <w:b/>
          <w:bCs/>
          <w:i/>
          <w:iCs/>
          <w:color w:val="0000FF"/>
          <w:rtl/>
          <w:lang w:bidi="ar"/>
        </w:rPr>
      </w:pPr>
      <w:r>
        <w:rPr>
          <w:b/>
          <w:bCs/>
          <w:rtl/>
          <w:lang w:bidi="ar"/>
        </w:rPr>
        <w:t>مَعْمَرٍ عَنْ عَلِيِّ بْنِ زَيْدٍ عَنْ أَبِي نَضْرَةَ قَالَ كُنَّا عِنْدَ عِمْرَانَ بْنِ حُصَيْنٍ رَضِيَ اللَّهُ عَنْهُ فَجَعَلَ يُحَدِّثْنَا فَقَالَ رَجُلٌ حَدِّثْنَا عَنْ كِتَابِ اللَّهِ فَغَضِبَ عِمْرَانُ وَقَالَ إِنَّكَ أَحْمَقٌ ذَكَرَ اللَّهُ الزَّكَاةَ فِي كِتَابِهِ فَأَيْنَ فِي مئتين خَمْسَةُ دَرَاهِمَ وَذَكَرَ اللَّهُ الصَّلَاةَ فِي كِتَابِهِ فَأَيْنَ الْظُهْرُ وَالْعَصْرُ أَرْبَعًا حتَّى أَتَى عَلَى الصَّلَوَاتِ ذَكَرَ اللَّهُ الطَّوَافَ فِي كِتَابِهِ فَأَيْنَ بِالْبَيْتِ سَبْعًا وَبِالصَّفَا وَالْمَرْوَةِ سَبْعًا إِنَّمَا يَحْكُمُ مَا هُنَاكَ وَتُفَسِّرُهُ السُّنَّةُ</w:t>
      </w:r>
      <w:r>
        <w:rPr>
          <w:b/>
          <w:bCs/>
          <w:rtl/>
          <w:lang w:bidi="ar"/>
        </w:rPr>
        <w:br/>
        <w:t>243 - أَخْبَرَنَا أَبُو يَعْقُوبَ أَخْبَرَنَا أَبُو بَكْرِ بْنُ أَبِي الْفَضْلِ أَخْبَرَنَا</w:t>
      </w:r>
    </w:p>
    <w:p w14:paraId="41DA13A5" w14:textId="77777777" w:rsidR="009675CB" w:rsidRDefault="009675CB">
      <w:pPr>
        <w:pStyle w:val="a3"/>
        <w:bidi/>
        <w:ind w:left="720"/>
        <w:jc w:val="right"/>
        <w:rPr>
          <w:b/>
          <w:bCs/>
          <w:i/>
          <w:iCs/>
          <w:color w:val="0000FF"/>
          <w:rtl/>
          <w:lang w:bidi="ar"/>
        </w:rPr>
      </w:pPr>
      <w:r>
        <w:rPr>
          <w:b/>
          <w:bCs/>
          <w:i/>
          <w:iCs/>
          <w:color w:val="0000FF"/>
          <w:rtl/>
          <w:lang w:bidi="ar"/>
        </w:rPr>
        <w:t>(2/81)</w:t>
      </w:r>
    </w:p>
    <w:p w14:paraId="6630856B" w14:textId="77777777" w:rsidR="009675CB" w:rsidRDefault="009675CB">
      <w:pPr>
        <w:bidi/>
        <w:ind w:left="720"/>
        <w:rPr>
          <w:b/>
          <w:bCs/>
          <w:rtl/>
          <w:lang w:bidi="ar"/>
        </w:rPr>
      </w:pPr>
      <w:r>
        <w:rPr>
          <w:rFonts w:hint="cs"/>
          <w:b/>
          <w:bCs/>
          <w:lang w:bidi="ar"/>
        </w:rPr>
        <w:lastRenderedPageBreak/>
        <w:pict w14:anchorId="200C1507">
          <v:rect id="_x0000_i1292" style="width:394.55pt;height:1.5pt" o:hrpct="950" o:hralign="center" o:hrstd="t" o:hrnoshade="t" o:hr="t" fillcolor="navy" stroked="f"/>
        </w:pict>
      </w:r>
    </w:p>
    <w:p w14:paraId="6E7B49F6" w14:textId="77777777" w:rsidR="009675CB" w:rsidRPr="00AB01C5" w:rsidRDefault="009675CB">
      <w:pPr>
        <w:pStyle w:val="a3"/>
        <w:bidi/>
        <w:ind w:left="720"/>
        <w:rPr>
          <w:rFonts w:hint="cs"/>
          <w:b/>
          <w:bCs/>
          <w:i/>
          <w:iCs/>
          <w:color w:val="0000FF"/>
          <w:rtl/>
          <w:lang w:bidi="ar"/>
        </w:rPr>
      </w:pPr>
      <w:r>
        <w:rPr>
          <w:b/>
          <w:bCs/>
          <w:rtl/>
          <w:lang w:bidi="ar"/>
        </w:rPr>
        <w:t>أَحْمَدَ بْنِ مُحَمَّدِ بْنِ يُونُسَ حَدَّثَنَا عُثْمَانُ بْنُ سَعِيدٍ حَدَّثَنَا زَكَرِيَا بْنُ نَافِعٍ الرَّمْلِيُّ عَنْ نَافِعِ بْنِ عُمَرَ عَنِ ابْنِ أَبِي مَلِيكَةَ عَنْ عُرْوَةَ بْنِ الزُّبَيْرِ أَنَّهُ قَالَ أَتَى بِالْحَدِيثِ الَّذِينَ أَتَوْنَا أَنْ صَلُّوا الظُّهْرَ أَرْبَعًا وَالْعَصْرَ أَرْبَعًا وَالْمَغْرِبَ ثَلَاثًا فَصَدَقْنَاهُمْ كَمَا صَدَقْنَاهُمْ فِي الصَّلَاةِ وَلَمْ نَرَ رَسُولَ اللَّهِ صَلَّى اللَّهُ عَلَيْهِ وَسَلَّمَ أَفَنَكْفُرُ بِهَذَا</w:t>
      </w:r>
      <w:r>
        <w:rPr>
          <w:b/>
          <w:bCs/>
          <w:rtl/>
          <w:lang w:bidi="ar"/>
        </w:rPr>
        <w:br/>
        <w:t>244 - أَخْبَرَنَا الْحُسَيْنُ بْنُ مُحَمَّدٍ أَخْبَرَنَا الْعَبَّاسُ بْنُ الْفَضْلِ أَخْبَرَنَا أَحْمَدُ بْنُ نَجْدَةَ حَدَّثَنَا سَعِيدُ بْنُ مَنْصُورٍ حَدَّثَنَا ابْنُ الْمُبَارَكِ حَدَّثَنَا مَعْمَرٌ عَنْ عَلِيِّ بْنِ زَيْدٍ عَنْ أَبِي نَضْرَةَ عَنْ عِمْرَانَ بْنِ حُصَيْنٍ أَنَّهُمْ كَانُوا يَتَذَاكَرُونَ الْحَدِيثَ فَقَالَ رَجُلٌ دَعُونَا مِنْ هَذَا وَجِيئُونَا بِكِتَابِ اللَّهِ فَقَالَ عِمْرَانُ إِنَّكَ أَحْمَقُ أَتَجِدُ فِي كِتَابِ اللَّهِ الصَّلَاةَ مُفَسَّرَةَ أَتَجِدُ فِي كِتَابِ اللَّهِ الصَّوْمَ مُفَسَّرًا إِنَّ هَذَا الْقُرْآنَ أَحْكَمَ ذَلِكَ وَالسُّنَّةُ تُفَسِّرُ ذَلِكَ</w:t>
      </w:r>
      <w:r>
        <w:rPr>
          <w:b/>
          <w:bCs/>
          <w:rtl/>
          <w:lang w:bidi="ar"/>
        </w:rPr>
        <w:br/>
        <w:t>245 - أَخْبَرَنَا عَلِيُّ بْنُ بُشْرَى أَخْبَرَنَا مُحَمَّدُ بْنُ إِسْحَاقَ الحْافِظُ حَدَّثَنَا مُحَمَّدُ بْنُ أَحْمَدَ بْنِ إِبْرَاهِيمَ حَدَّثَنَا عَلِيُّ بْنُ الْحُسَيْنِ بْنِ الْجُنَيْدِ حَدَّثَنَا</w:t>
      </w:r>
    </w:p>
    <w:p w14:paraId="0AD15862" w14:textId="77777777" w:rsidR="009675CB" w:rsidRDefault="009675CB">
      <w:pPr>
        <w:pStyle w:val="a3"/>
        <w:bidi/>
        <w:ind w:left="720"/>
        <w:jc w:val="right"/>
        <w:rPr>
          <w:b/>
          <w:bCs/>
          <w:i/>
          <w:iCs/>
          <w:color w:val="0000FF"/>
          <w:rtl/>
          <w:lang w:bidi="ar"/>
        </w:rPr>
      </w:pPr>
      <w:r>
        <w:rPr>
          <w:b/>
          <w:bCs/>
          <w:i/>
          <w:iCs/>
          <w:color w:val="0000FF"/>
          <w:rtl/>
          <w:lang w:bidi="ar"/>
        </w:rPr>
        <w:t>(2/82)</w:t>
      </w:r>
    </w:p>
    <w:p w14:paraId="1C385E60" w14:textId="77777777" w:rsidR="009675CB" w:rsidRDefault="009675CB">
      <w:pPr>
        <w:bidi/>
        <w:ind w:left="720"/>
        <w:rPr>
          <w:b/>
          <w:bCs/>
          <w:rtl/>
          <w:lang w:bidi="ar"/>
        </w:rPr>
      </w:pPr>
      <w:r>
        <w:rPr>
          <w:rFonts w:hint="cs"/>
          <w:b/>
          <w:bCs/>
          <w:lang w:bidi="ar"/>
        </w:rPr>
        <w:pict w14:anchorId="0A8F7E65">
          <v:rect id="_x0000_i1293" style="width:394.55pt;height:1.5pt" o:hrpct="950" o:hralign="center" o:hrstd="t" o:hrnoshade="t" o:hr="t" fillcolor="navy" stroked="f"/>
        </w:pict>
      </w:r>
    </w:p>
    <w:p w14:paraId="39895A3F" w14:textId="77777777" w:rsidR="009675CB" w:rsidRPr="00AB01C5" w:rsidRDefault="009675CB">
      <w:pPr>
        <w:pStyle w:val="a3"/>
        <w:bidi/>
        <w:ind w:left="720"/>
        <w:rPr>
          <w:rFonts w:hint="cs"/>
          <w:b/>
          <w:bCs/>
          <w:i/>
          <w:iCs/>
          <w:color w:val="0000FF"/>
          <w:rtl/>
          <w:lang w:bidi="ar"/>
        </w:rPr>
      </w:pPr>
      <w:r>
        <w:rPr>
          <w:b/>
          <w:bCs/>
          <w:rtl/>
          <w:lang w:bidi="ar"/>
        </w:rPr>
        <w:t>عَبْدِ الْحَمِيدِ بْنُ عَبْدِ الْحَلِيمِ الْكَرِيزِيُّ حَدَّثَنَا سُفْيَانُ بْنُ عُيَيْنَةَ عَنْ جَعْفَرِ بْنِ مُحَمَّدٍ عَنْ أَبِيهِ عَنْ جَابِرٍ قَالَ كَانَ الْقُرْآنُ يَنْزِلُ عَلَى رَسُولِ اللَّهِ صَلَّى اللَّهُ عَلَيْهِ وَسَلَّمَ وَيُبَيِّنُهُ لَنَا كَمَا أَمَرَهُ اللَّهُ قَالَ اللَّهُ عَزَّ وَجَلَّ {فَإِذَا قَرَأْنَاهُ فَاتَّبِعْ قرآنه} {ثمَّ إِن علينا بَيَانه} وَقَالَ {وَأَنْزَلْنَا إِلَيْكَ الذِّكْرَ لِتُبَيِّنَ للنَّاس مَا نزل إِلَيْهِم}</w:t>
      </w:r>
    </w:p>
    <w:p w14:paraId="655806C4" w14:textId="77777777" w:rsidR="009675CB" w:rsidRDefault="009675CB">
      <w:pPr>
        <w:pStyle w:val="a3"/>
        <w:bidi/>
        <w:ind w:left="720"/>
        <w:jc w:val="right"/>
        <w:rPr>
          <w:b/>
          <w:bCs/>
          <w:i/>
          <w:iCs/>
          <w:color w:val="0000FF"/>
          <w:rtl/>
          <w:lang w:bidi="ar"/>
        </w:rPr>
      </w:pPr>
      <w:r>
        <w:rPr>
          <w:b/>
          <w:bCs/>
          <w:i/>
          <w:iCs/>
          <w:color w:val="0000FF"/>
          <w:rtl/>
          <w:lang w:bidi="ar"/>
        </w:rPr>
        <w:t>(2/83)</w:t>
      </w:r>
    </w:p>
    <w:p w14:paraId="7D086BE9" w14:textId="77777777" w:rsidR="009675CB" w:rsidRDefault="009675CB">
      <w:pPr>
        <w:bidi/>
        <w:ind w:left="720"/>
        <w:rPr>
          <w:b/>
          <w:bCs/>
          <w:rtl/>
          <w:lang w:bidi="ar"/>
        </w:rPr>
      </w:pPr>
      <w:r>
        <w:rPr>
          <w:rFonts w:hint="cs"/>
          <w:b/>
          <w:bCs/>
          <w:lang w:bidi="ar"/>
        </w:rPr>
        <w:pict w14:anchorId="3DF09BCB">
          <v:rect id="_x0000_i1294" style="width:394.55pt;height:1.5pt" o:hrpct="950" o:hralign="center" o:hrstd="t" o:hrnoshade="t" o:hr="t" fillcolor="navy" stroked="f"/>
        </w:pict>
      </w:r>
    </w:p>
    <w:p w14:paraId="4720BA43" w14:textId="77777777" w:rsidR="009675CB" w:rsidRPr="00AB01C5" w:rsidRDefault="009675CB">
      <w:pPr>
        <w:pStyle w:val="a3"/>
        <w:bidi/>
        <w:ind w:left="720"/>
        <w:rPr>
          <w:rFonts w:hint="cs"/>
          <w:b/>
          <w:bCs/>
          <w:i/>
          <w:iCs/>
          <w:color w:val="0000FF"/>
          <w:rtl/>
          <w:lang w:bidi="ar"/>
        </w:rPr>
      </w:pPr>
      <w:r>
        <w:rPr>
          <w:b/>
          <w:bCs/>
          <w:rtl/>
          <w:lang w:bidi="ar"/>
        </w:rPr>
        <w:t>أَخْبَرَنَا مُحَمَّدُ بْنُ مُحَمَّدٍ حَدَّثَنَا أَحْمَدُ بْنُ عَبْدِ اللَّهِ أَخْبَرَنَا مُحَمَّدُ بْنُ إِسْحَاقَ حَدَّثَنَا عُثْمَانُ حَدَّثَنَا نُعَيْمٌ حَدَّثَنَا ابْنُ الْمُبَارَكِ حَدَّثَنَا حَمَّادُ بْنُ زَيْدٍ عَنْ أَيُّوبَ قَالَ قَالَ رَجُلٌ لِمُطَرَّفٍ إِنَّا نُرِيدُ كِتَابَ اللَّهِ فَقَالَ مُطَرَّفٌ إِنَّا لَا نُرِيدُ بِكِتَابِ اللَّهِ بَدَلَا وَلَكِنَ نُرِيدُ مَنْ هُوَ أَعْلَمُ بِهِ</w:t>
      </w:r>
    </w:p>
    <w:p w14:paraId="4D96767A" w14:textId="77777777" w:rsidR="009675CB" w:rsidRDefault="009675CB">
      <w:pPr>
        <w:pStyle w:val="a3"/>
        <w:bidi/>
        <w:ind w:left="720"/>
        <w:jc w:val="right"/>
        <w:rPr>
          <w:b/>
          <w:bCs/>
          <w:i/>
          <w:iCs/>
          <w:color w:val="0000FF"/>
          <w:rtl/>
          <w:lang w:bidi="ar"/>
        </w:rPr>
      </w:pPr>
      <w:r>
        <w:rPr>
          <w:b/>
          <w:bCs/>
          <w:i/>
          <w:iCs/>
          <w:color w:val="0000FF"/>
          <w:rtl/>
          <w:lang w:bidi="ar"/>
        </w:rPr>
        <w:t>(2/246)</w:t>
      </w:r>
    </w:p>
    <w:p w14:paraId="204C13DE" w14:textId="77777777" w:rsidR="009675CB" w:rsidRDefault="009675CB">
      <w:pPr>
        <w:bidi/>
        <w:ind w:left="720"/>
        <w:rPr>
          <w:b/>
          <w:bCs/>
          <w:rtl/>
          <w:lang w:bidi="ar"/>
        </w:rPr>
      </w:pPr>
      <w:r>
        <w:rPr>
          <w:rFonts w:hint="cs"/>
          <w:b/>
          <w:bCs/>
          <w:lang w:bidi="ar"/>
        </w:rPr>
        <w:pict w14:anchorId="52958FF0">
          <v:rect id="_x0000_i1295" style="width:394.55pt;height:1.5pt" o:hrpct="950" o:hralign="center" o:hrstd="t" o:hrnoshade="t" o:hr="t" fillcolor="navy" stroked="f"/>
        </w:pict>
      </w:r>
    </w:p>
    <w:p w14:paraId="21A2F48E" w14:textId="77777777" w:rsidR="009675CB" w:rsidRPr="00AB01C5" w:rsidRDefault="009675CB">
      <w:pPr>
        <w:pStyle w:val="a3"/>
        <w:bidi/>
        <w:ind w:left="720"/>
        <w:rPr>
          <w:rFonts w:hint="cs"/>
          <w:b/>
          <w:bCs/>
          <w:i/>
          <w:iCs/>
          <w:color w:val="0000FF"/>
          <w:rtl/>
          <w:lang w:bidi="ar"/>
        </w:rPr>
      </w:pPr>
      <w:r>
        <w:rPr>
          <w:b/>
          <w:bCs/>
          <w:rtl/>
          <w:lang w:bidi="ar"/>
        </w:rPr>
        <w:lastRenderedPageBreak/>
        <w:t>مِنَّا</w:t>
      </w:r>
      <w:r>
        <w:rPr>
          <w:b/>
          <w:bCs/>
          <w:rtl/>
          <w:lang w:bidi="ar"/>
        </w:rPr>
        <w:br/>
        <w:t>247 - أَخْبَرَنَا مُحَمَّدُ بْنُ مُحَمَّدٍ حَدَّثَنَا أَحْمَدُ بْنُ عَبْدِ اللَّهِ حَدَّثَنَا زَاهِدٌ وَبَكْرٌ</w:t>
      </w:r>
      <w:r>
        <w:rPr>
          <w:b/>
          <w:bCs/>
          <w:rtl/>
          <w:lang w:bidi="ar"/>
        </w:rPr>
        <w:br/>
        <w:t>ح وَأَخْبَرَنَا أَحْمَدُ بْنُ حَمْدَانَ بْنِ أَحْمَدَ بْنِ مُحَمَّدِ بْنِ شَارِكٍ قَالَ أَخْبَرَنَا جَدِّي حَدَّثَنَا يَعْقُوبُ بْنُ إِسْحَاقَ حَدَّثَنَا نَصْرُ بْنُ سَيَّارٍ</w:t>
      </w:r>
      <w:r>
        <w:rPr>
          <w:b/>
          <w:bCs/>
          <w:rtl/>
          <w:lang w:bidi="ar"/>
        </w:rPr>
        <w:br/>
        <w:t>ح وَأَخْبَرَنَا مُحَمَّدُ بْنُ مُحَمَّدِ حَدَّثَنَا عَبْدُ اللَّهِ بْنُ أَحْمَدَ حَدَّثَنَا إِبْرَاهِيمُ بْنُ خُزَيْمٍ قَالُوا حَدَّثَنَا عَبْدُ بْنُ حُمَيْدٍ حَدَّثَنَا عُمَرُ بْنُ سَعْدٍ عَنْ سُفْيَانَ هُوَ الثَّوْرِيُّ</w:t>
      </w:r>
      <w:r>
        <w:rPr>
          <w:b/>
          <w:bCs/>
          <w:rtl/>
          <w:lang w:bidi="ar"/>
        </w:rPr>
        <w:br/>
        <w:t>ح وَأَخْبَرَنَا مُحَمَّدُ بْنُ جِبْرِيلَ وَعَلِيُّ بْنُ أَبِي طَالِبٍ قَالَا أَخْبَرَنَا حَامِدُ بْنُ مُحَمَّدٍ أَخْبَرَنَا بِشْرُ بْنُ مُوسَى حَدَّثَنَا الْحُمَيْدِيُّ حَدَّثَنَا سُفْيَانُ</w:t>
      </w:r>
      <w:r>
        <w:rPr>
          <w:b/>
          <w:bCs/>
          <w:rtl/>
          <w:lang w:bidi="ar"/>
        </w:rPr>
        <w:br/>
        <w:t>وَأَخْبَرَنَا مُحَمَّدُ بْنُ مُحَمَّدِ بْنِ يُوسُفَ وَمُحَمَّدُ بْنُ الْمُنْتَصِرِ بْنِ الَأَبْيَضِ وَالْحُسَيْنُ بْنُ مُحَمَّدِ بْنِ عَلِيٍّ قَالُوا أَخْبَرَنَا عَبْدُ الرَّحْمَنِ بْنُ مُحَمَّدِ بْنِ إِدْرِيسَ</w:t>
      </w:r>
    </w:p>
    <w:p w14:paraId="038CBB50" w14:textId="77777777" w:rsidR="009675CB" w:rsidRDefault="009675CB">
      <w:pPr>
        <w:pStyle w:val="a3"/>
        <w:bidi/>
        <w:ind w:left="720"/>
        <w:jc w:val="right"/>
        <w:rPr>
          <w:b/>
          <w:bCs/>
          <w:i/>
          <w:iCs/>
          <w:color w:val="0000FF"/>
          <w:rtl/>
          <w:lang w:bidi="ar"/>
        </w:rPr>
      </w:pPr>
      <w:r>
        <w:rPr>
          <w:b/>
          <w:bCs/>
          <w:i/>
          <w:iCs/>
          <w:color w:val="0000FF"/>
          <w:rtl/>
          <w:lang w:bidi="ar"/>
        </w:rPr>
        <w:t>(2/84)</w:t>
      </w:r>
    </w:p>
    <w:p w14:paraId="48FAA9BA" w14:textId="77777777" w:rsidR="009675CB" w:rsidRDefault="009675CB">
      <w:pPr>
        <w:bidi/>
        <w:ind w:left="720"/>
        <w:rPr>
          <w:b/>
          <w:bCs/>
          <w:rtl/>
          <w:lang w:bidi="ar"/>
        </w:rPr>
      </w:pPr>
      <w:r>
        <w:rPr>
          <w:rFonts w:hint="cs"/>
          <w:b/>
          <w:bCs/>
          <w:lang w:bidi="ar"/>
        </w:rPr>
        <w:pict w14:anchorId="4EBFD82F">
          <v:rect id="_x0000_i1296" style="width:394.55pt;height:1.5pt" o:hrpct="950" o:hralign="center" o:hrstd="t" o:hrnoshade="t" o:hr="t" fillcolor="navy" stroked="f"/>
        </w:pict>
      </w:r>
    </w:p>
    <w:p w14:paraId="534E3137" w14:textId="77777777" w:rsidR="009675CB" w:rsidRPr="00AB01C5" w:rsidRDefault="009675CB">
      <w:pPr>
        <w:pStyle w:val="a3"/>
        <w:bidi/>
        <w:ind w:left="720"/>
        <w:rPr>
          <w:rFonts w:hint="cs"/>
          <w:b/>
          <w:bCs/>
          <w:i/>
          <w:iCs/>
          <w:color w:val="0000FF"/>
          <w:rtl/>
          <w:lang w:bidi="ar"/>
        </w:rPr>
      </w:pPr>
      <w:r>
        <w:rPr>
          <w:b/>
          <w:bCs/>
          <w:rtl/>
          <w:lang w:bidi="ar"/>
        </w:rPr>
        <w:t>حَدَّثَنَا يُوسُفُ بْنُ يَعْقُوبَ حَدَّثَنَا أَبُو الرَّبِيعِ حَدَّثَنَا جَرِيرُ بْنُ عَبْدِ الْحَمِيدِ كُلُّهُمْ عَنْ مَنْصُورٍ عَنْ إِبْرَاهِيمَ</w:t>
      </w:r>
      <w:r>
        <w:rPr>
          <w:b/>
          <w:bCs/>
          <w:rtl/>
          <w:lang w:bidi="ar"/>
        </w:rPr>
        <w:br/>
        <w:t>ح وَأَخْبَرَنَا الْحُسَيْنُ بْنُ مُحَمَّدٍ أَخْبَرَنَا عَبْدُ الرَّحْمَنِ بْنُ مُحَمَّدِ بْنِ إِدْرِيسَ حَدَّثَنَا يُوسُف بن يَعْقُوب حَدثنَا شبيان بْنُ فَرُّوخٍ حَدَّثَنَا جَرِيرُ بْنُ حَازِمٍ حَدَّثَنَا الَأْعَمْشُ عَنْ إِبْرَاهِيمَ عَنْ عَلْقَمَةَ قَالَ قَالَ عَبْدُ اللَّهِ رَضِيَ اللَّهُ عَنْهُ لَعَنَ اللَّهُ الْوَاشِمَاتِ</w:t>
      </w:r>
    </w:p>
    <w:p w14:paraId="79C2F35A" w14:textId="77777777" w:rsidR="009675CB" w:rsidRDefault="009675CB">
      <w:pPr>
        <w:pStyle w:val="a3"/>
        <w:bidi/>
        <w:ind w:left="720"/>
        <w:jc w:val="right"/>
        <w:rPr>
          <w:b/>
          <w:bCs/>
          <w:i/>
          <w:iCs/>
          <w:color w:val="0000FF"/>
          <w:rtl/>
          <w:lang w:bidi="ar"/>
        </w:rPr>
      </w:pPr>
      <w:r>
        <w:rPr>
          <w:b/>
          <w:bCs/>
          <w:i/>
          <w:iCs/>
          <w:color w:val="0000FF"/>
          <w:rtl/>
          <w:lang w:bidi="ar"/>
        </w:rPr>
        <w:t>(2/85)</w:t>
      </w:r>
    </w:p>
    <w:p w14:paraId="46FEC4DF" w14:textId="77777777" w:rsidR="009675CB" w:rsidRDefault="009675CB">
      <w:pPr>
        <w:bidi/>
        <w:ind w:left="720"/>
        <w:rPr>
          <w:b/>
          <w:bCs/>
          <w:rtl/>
          <w:lang w:bidi="ar"/>
        </w:rPr>
      </w:pPr>
      <w:r>
        <w:rPr>
          <w:rFonts w:hint="cs"/>
          <w:b/>
          <w:bCs/>
          <w:lang w:bidi="ar"/>
        </w:rPr>
        <w:pict w14:anchorId="30D54F6D">
          <v:rect id="_x0000_i1297" style="width:394.55pt;height:1.5pt" o:hrpct="950" o:hralign="center" o:hrstd="t" o:hrnoshade="t" o:hr="t" fillcolor="navy" stroked="f"/>
        </w:pict>
      </w:r>
    </w:p>
    <w:p w14:paraId="36D37E8C" w14:textId="77777777" w:rsidR="009675CB" w:rsidRPr="00AB01C5" w:rsidRDefault="009675CB">
      <w:pPr>
        <w:pStyle w:val="a3"/>
        <w:bidi/>
        <w:ind w:left="720"/>
        <w:rPr>
          <w:rFonts w:hint="cs"/>
          <w:b/>
          <w:bCs/>
          <w:i/>
          <w:iCs/>
          <w:color w:val="0000FF"/>
          <w:rtl/>
          <w:lang w:bidi="ar"/>
        </w:rPr>
      </w:pPr>
      <w:r>
        <w:rPr>
          <w:b/>
          <w:bCs/>
          <w:rtl/>
          <w:lang w:bidi="ar"/>
        </w:rPr>
        <w:t>وَالْمُتَوَشِّمَاتِ وَالْمُتَفَلِّجَاتِ لِلْحُسْنِ الْمُغَيِّرَاتِ خَلْقَ اللَّهِ فَبَلَغَ ذَلِكَ امِرْأَةٌ مِنْ بَنِي أَسَدٍ يُقَالُ لَهَا أُمُ يَعْقُوبَ كَانَتْ تَقْرَأُ الْقُرْآنَ فَأَتَتْهُ فقَالَتْ مَا حَدِيثُ بَلَغَنِي عَنْكَ أَنَكَ لَعَنْتَ الْوَاشِمَاتِ وَالمُتَوَشِّمَاتِ وَالْمُتَفَلِّجَاتِ لِلْحُسْنِ الْمُغَيِّرَاتِ خَلْقِ اللَّهِ فَقَالَ عَبْدُ اللَّهِ وَمَاليَ لَا أَلْعَنُ مَنْ لَعَنَ رَسُولُ اللَّهِ صَلَّى اللَّهُ عَلَيْهِ وَسَلَّمَ وَهُوَ فِي كِتَابِ اللَّهِ فَقَالَتْ لَقَدْ قَرَأْتُ</w:t>
      </w:r>
    </w:p>
    <w:p w14:paraId="6AAA8B09" w14:textId="77777777" w:rsidR="009675CB" w:rsidRDefault="009675CB">
      <w:pPr>
        <w:pStyle w:val="a3"/>
        <w:bidi/>
        <w:ind w:left="720"/>
        <w:jc w:val="right"/>
        <w:rPr>
          <w:b/>
          <w:bCs/>
          <w:i/>
          <w:iCs/>
          <w:color w:val="0000FF"/>
          <w:rtl/>
          <w:lang w:bidi="ar"/>
        </w:rPr>
      </w:pPr>
      <w:r>
        <w:rPr>
          <w:b/>
          <w:bCs/>
          <w:i/>
          <w:iCs/>
          <w:color w:val="0000FF"/>
          <w:rtl/>
          <w:lang w:bidi="ar"/>
        </w:rPr>
        <w:t>(2/86)</w:t>
      </w:r>
    </w:p>
    <w:p w14:paraId="2BA4D1BB" w14:textId="77777777" w:rsidR="009675CB" w:rsidRDefault="009675CB">
      <w:pPr>
        <w:bidi/>
        <w:ind w:left="720"/>
        <w:rPr>
          <w:b/>
          <w:bCs/>
          <w:rtl/>
          <w:lang w:bidi="ar"/>
        </w:rPr>
      </w:pPr>
      <w:r>
        <w:rPr>
          <w:rFonts w:hint="cs"/>
          <w:b/>
          <w:bCs/>
          <w:lang w:bidi="ar"/>
        </w:rPr>
        <w:pict w14:anchorId="0254E5F6">
          <v:rect id="_x0000_i1298" style="width:394.55pt;height:1.5pt" o:hrpct="950" o:hralign="center" o:hrstd="t" o:hrnoshade="t" o:hr="t" fillcolor="navy" stroked="f"/>
        </w:pict>
      </w:r>
    </w:p>
    <w:p w14:paraId="6D0EB744" w14:textId="77777777" w:rsidR="009675CB" w:rsidRPr="00AB01C5" w:rsidRDefault="009675CB">
      <w:pPr>
        <w:pStyle w:val="a3"/>
        <w:bidi/>
        <w:ind w:left="720"/>
        <w:rPr>
          <w:rFonts w:hint="cs"/>
          <w:b/>
          <w:bCs/>
          <w:i/>
          <w:iCs/>
          <w:color w:val="0000FF"/>
          <w:rtl/>
          <w:lang w:bidi="ar"/>
        </w:rPr>
      </w:pPr>
      <w:r>
        <w:rPr>
          <w:b/>
          <w:bCs/>
          <w:rtl/>
          <w:lang w:bidi="ar"/>
        </w:rPr>
        <w:lastRenderedPageBreak/>
        <w:t>الْقُرْآنَ بَيْنَ لَوْحَيِ الْمُصْحَفِ فَمَا وَجَدْتُ هَذَا فَقَالَ عَبْدُ اللَّهِ لِئْنِ كُنْتِ قَرَأْتِيهِ قَدْ وَجَدْتِيهِ ثُمَّ قَرَأَ {وَمَا آتَاكُمُ الرَّسُولُ فَخُذُوهُ} الْآيَة فَقَالَتْ إِنِّي أَرَى شَيْئًا مِنْ هَذَا الَآنَ عَلَى امْرَأَتِكَ قَالَ فَاذْهَبِي فَانْظُرِي فَدَخَلَتْ عَلَى امْرَأَتِهِ فَلَمْ تَرَ شَيْئًا فَجَاءَتْ إِلَيْهِ فَقَالَتْ مَا رَأَيْتُ شَيْئًا فَقَالَ أَمَا لَوْ كَانَ شَيْءٌ مِنْ ذَلِكَ لَمْ نُجَامِعْهَا لَفْظُ جَرِيرِ بْنِ عَبْدِ الْحَمِيدِ</w:t>
      </w:r>
    </w:p>
    <w:p w14:paraId="68999EB7" w14:textId="77777777" w:rsidR="009675CB" w:rsidRDefault="009675CB">
      <w:pPr>
        <w:pStyle w:val="a3"/>
        <w:bidi/>
        <w:ind w:left="720"/>
        <w:jc w:val="right"/>
        <w:rPr>
          <w:b/>
          <w:bCs/>
          <w:i/>
          <w:iCs/>
          <w:color w:val="0000FF"/>
          <w:rtl/>
          <w:lang w:bidi="ar"/>
        </w:rPr>
      </w:pPr>
      <w:r>
        <w:rPr>
          <w:b/>
          <w:bCs/>
          <w:i/>
          <w:iCs/>
          <w:color w:val="0000FF"/>
          <w:rtl/>
          <w:lang w:bidi="ar"/>
        </w:rPr>
        <w:t>(2/87)</w:t>
      </w:r>
    </w:p>
    <w:p w14:paraId="686ACBCA" w14:textId="77777777" w:rsidR="009675CB" w:rsidRDefault="009675CB">
      <w:pPr>
        <w:bidi/>
        <w:ind w:left="720"/>
        <w:rPr>
          <w:b/>
          <w:bCs/>
          <w:rtl/>
          <w:lang w:bidi="ar"/>
        </w:rPr>
      </w:pPr>
      <w:r>
        <w:rPr>
          <w:rFonts w:hint="cs"/>
          <w:b/>
          <w:bCs/>
          <w:lang w:bidi="ar"/>
        </w:rPr>
        <w:pict w14:anchorId="0E06CE49">
          <v:rect id="_x0000_i1299" style="width:394.55pt;height:1.5pt" o:hrpct="950" o:hralign="center" o:hrstd="t" o:hrnoshade="t" o:hr="t" fillcolor="navy" stroked="f"/>
        </w:pict>
      </w:r>
    </w:p>
    <w:p w14:paraId="6418E124" w14:textId="77777777" w:rsidR="009675CB" w:rsidRPr="00AB01C5" w:rsidRDefault="009675CB">
      <w:pPr>
        <w:pStyle w:val="a3"/>
        <w:bidi/>
        <w:ind w:left="720"/>
        <w:rPr>
          <w:rFonts w:hint="cs"/>
          <w:b/>
          <w:bCs/>
          <w:i/>
          <w:iCs/>
          <w:color w:val="0000FF"/>
          <w:rtl/>
          <w:lang w:bidi="ar"/>
        </w:rPr>
      </w:pPr>
      <w:r>
        <w:rPr>
          <w:b/>
          <w:bCs/>
          <w:rtl/>
          <w:lang w:bidi="ar"/>
        </w:rPr>
        <w:t>قَالَ شَيْخُ الَإِسْلَامِ مَعْنَاهُ لَمْ نَجْتَمِعْ مَعَهَا فِي الْبَيْتِ</w:t>
      </w:r>
      <w:r>
        <w:rPr>
          <w:b/>
          <w:bCs/>
          <w:rtl/>
          <w:lang w:bidi="ar"/>
        </w:rPr>
        <w:br/>
        <w:t>248 - أَخْبَرَنَا الْحُسَيْنُ بْنُ مُحَمَّدٍ أَخْبَرَنَا أَحْمَدُ بْنُ حَسْنَوَيْهِ أَخْبَرَنَا الْحُسَيْنُ بْنُ إِدْرِيسَ حَدَّثَنَا عُثْمَانُ بْنُ أَبِي شَيْبَةَ حَدَّثَنَا مُعَاوِيَةُ بْنُ هِشَامٍ حَدَّثَنَا سُفْيَانُ عَنِ الَأَعْمَشِ عَنِ إِبْرَاهِيمَ عَنْ عَبْدِ الرَّحْمَنِ بْنِ يَزِيدَ قَالَ لَقِيَ عَبْدُ اللَّهِ رَجُلَا مُحْرِمًا عَلَيْهِ ثِيَابُهُ فَقَالَ انْزَعْ عَنْكَ هَذَا فقَالَ الرَّجُلُ تَقْرَأُ عَلِيَّ بِهَذَا آيَةً مِنْ كِتَابِ اللَّهِ عَزَّ وَجَلَّ قَالَ نَعَمْ</w:t>
      </w:r>
    </w:p>
    <w:p w14:paraId="29821D56" w14:textId="77777777" w:rsidR="009675CB" w:rsidRDefault="009675CB">
      <w:pPr>
        <w:pStyle w:val="a3"/>
        <w:bidi/>
        <w:ind w:left="720"/>
        <w:jc w:val="right"/>
        <w:rPr>
          <w:b/>
          <w:bCs/>
          <w:i/>
          <w:iCs/>
          <w:color w:val="0000FF"/>
          <w:rtl/>
          <w:lang w:bidi="ar"/>
        </w:rPr>
      </w:pPr>
      <w:r>
        <w:rPr>
          <w:b/>
          <w:bCs/>
          <w:i/>
          <w:iCs/>
          <w:color w:val="0000FF"/>
          <w:rtl/>
          <w:lang w:bidi="ar"/>
        </w:rPr>
        <w:t>(2/88)</w:t>
      </w:r>
    </w:p>
    <w:p w14:paraId="7FAC3E5C" w14:textId="77777777" w:rsidR="009675CB" w:rsidRDefault="009675CB">
      <w:pPr>
        <w:bidi/>
        <w:ind w:left="720"/>
        <w:rPr>
          <w:b/>
          <w:bCs/>
          <w:rtl/>
          <w:lang w:bidi="ar"/>
        </w:rPr>
      </w:pPr>
      <w:r>
        <w:rPr>
          <w:rFonts w:hint="cs"/>
          <w:b/>
          <w:bCs/>
          <w:lang w:bidi="ar"/>
        </w:rPr>
        <w:pict w14:anchorId="362477AD">
          <v:rect id="_x0000_i1300" style="width:394.55pt;height:1.5pt" o:hrpct="950" o:hralign="center" o:hrstd="t" o:hrnoshade="t" o:hr="t" fillcolor="navy" stroked="f"/>
        </w:pict>
      </w:r>
    </w:p>
    <w:p w14:paraId="0DE152A0" w14:textId="77777777" w:rsidR="009675CB" w:rsidRPr="00AB01C5" w:rsidRDefault="009675CB">
      <w:pPr>
        <w:pStyle w:val="a3"/>
        <w:bidi/>
        <w:ind w:left="720"/>
        <w:rPr>
          <w:rFonts w:hint="cs"/>
          <w:b/>
          <w:bCs/>
          <w:i/>
          <w:iCs/>
          <w:color w:val="0000FF"/>
          <w:rtl/>
          <w:lang w:bidi="ar"/>
        </w:rPr>
      </w:pPr>
      <w:r>
        <w:rPr>
          <w:b/>
          <w:bCs/>
          <w:rtl/>
          <w:lang w:bidi="ar"/>
        </w:rPr>
        <w:t>{وَمَا آتَاكُم الرَّسُول فَخُذُوهُ} فَقَالَ الرَّجُلُ لَقَدْ أَكْثَرُوا عَلَى رَسُولُ اللَّهِ صَلَّى اللَّهُ عَلَيْهِ وَسَلَّمَ</w:t>
      </w:r>
      <w:r>
        <w:rPr>
          <w:b/>
          <w:bCs/>
          <w:rtl/>
          <w:lang w:bidi="ar"/>
        </w:rPr>
        <w:br/>
        <w:t>249 - حَدَّثَنَا إِسْمَاعِيلُ بْنُ إِبْرَاهِيمَ أَخْبَرَنَا مُحَمَّدُ بْنُ عَبْدِ اللَّهِ حَدثنَا الَأَصَمُّ أَخْبَرَنَا الرَّبِيعُ قَالَ سُئِلَ الشَّافِعِيُّ بِأَيِّ شَيْءٍ يَثْبُتُ الْخَبَرُ فَقَالَ إِذَا حَدَّثَ الثَّقَةُ عَنِ الثُّقَةِ حتَّى يَنْتَهِيَ إِلَى رَسُولِ اللَّهِ صَلَّى اللَّهُ عَلَيْهِ وَسَلَّمَ وَلَا يُتْرَكْ لَهُ حَدِيثٌ أَبَدًا إِلَا حَدِيثٌ وَاحِدُ يُخَالِفُهُ حَدِيثٌ فَيُذْهَبُ إِلَى أَثْبَتِ الرُّوَايَتَيْنِ أَوْ يَكُونُ أَحَدُهُمَا مَنْسُوخًا فَيُعْمَلُ بِالنَّاسِخِ وَإِنْ تَكَافَيَا ذُهِبَ إِلَى أَشْبَهِهِمَا بِكِتَابِ اللَّهِ وَسُنَّةِ نَبِيِّهِ فِيمَا سِوَاهُمَا وَحَدِيثُ رَسُولِ اللَّهِ صَلَّى اللَّهُ عَلَيْهِ وَسَلَّمَ مُسْتَغِنٍ بِنَفْسِهِ وَإِذَا كَانَ يُرْوَى عَمَّنْ دُونَهُ حَدِيثٌ يُخَالِفُهُ لَمْ أَلْتَفِتْ إِلَيْهِ وَحَدِيثُ رَسُولِ اللَّهِ صَلَّى اللَّهُ عَلَيْهِ وَسَلَّمَ أَوْلَى وَلَوْ عَلِمَ مَنْ رَوَى عَنْهُ خِلَافَ سُنَّةِ رَسُولُ اللَّهِ صَلَّى اللَّهُ عَلَيْهِ وَسَلَّمَ اتَّبِعَهَا إِنْ شَاءَ اللَّهُ</w:t>
      </w:r>
    </w:p>
    <w:p w14:paraId="182B79B4" w14:textId="77777777" w:rsidR="009675CB" w:rsidRDefault="009675CB">
      <w:pPr>
        <w:pStyle w:val="a3"/>
        <w:bidi/>
        <w:ind w:left="720"/>
        <w:jc w:val="right"/>
        <w:rPr>
          <w:b/>
          <w:bCs/>
          <w:i/>
          <w:iCs/>
          <w:color w:val="0000FF"/>
          <w:rtl/>
          <w:lang w:bidi="ar"/>
        </w:rPr>
      </w:pPr>
      <w:r>
        <w:rPr>
          <w:b/>
          <w:bCs/>
          <w:i/>
          <w:iCs/>
          <w:color w:val="0000FF"/>
          <w:rtl/>
          <w:lang w:bidi="ar"/>
        </w:rPr>
        <w:t>(2/89)</w:t>
      </w:r>
    </w:p>
    <w:p w14:paraId="56E89CFF" w14:textId="77777777" w:rsidR="009675CB" w:rsidRDefault="009675CB">
      <w:pPr>
        <w:bidi/>
        <w:ind w:left="720"/>
        <w:rPr>
          <w:b/>
          <w:bCs/>
          <w:rtl/>
          <w:lang w:bidi="ar"/>
        </w:rPr>
      </w:pPr>
      <w:r>
        <w:rPr>
          <w:rFonts w:hint="cs"/>
          <w:b/>
          <w:bCs/>
          <w:lang w:bidi="ar"/>
        </w:rPr>
        <w:pict w14:anchorId="300FF852">
          <v:rect id="_x0000_i1301" style="width:394.55pt;height:1.5pt" o:hrpct="950" o:hralign="center" o:hrstd="t" o:hrnoshade="t" o:hr="t" fillcolor="navy" stroked="f"/>
        </w:pict>
      </w:r>
    </w:p>
    <w:p w14:paraId="34DBBBBA" w14:textId="77777777" w:rsidR="009675CB" w:rsidRPr="00AB01C5" w:rsidRDefault="009675CB">
      <w:pPr>
        <w:pStyle w:val="a3"/>
        <w:bidi/>
        <w:ind w:left="720"/>
        <w:rPr>
          <w:rFonts w:hint="cs"/>
          <w:b/>
          <w:bCs/>
          <w:i/>
          <w:iCs/>
          <w:color w:val="0000FF"/>
          <w:rtl/>
          <w:lang w:bidi="ar"/>
        </w:rPr>
      </w:pPr>
      <w:r>
        <w:rPr>
          <w:b/>
          <w:bCs/>
          <w:rtl/>
          <w:lang w:bidi="ar"/>
        </w:rPr>
        <w:t xml:space="preserve">250 - أَخْبَرَنَا الْحَسَنُ بْنُ مُحَمَّدِ بْنِ أَحْمَدُ بْنُ عَبْدِ اللَّهِ أَخْبَرَنَا شَافِعُ بْنُ مُحَمَّدٍ قَالَ قَالَ أَبُو جَعْفَرٍ الطَّحَاوِيُّ فِي حَدِيثِ النَّبِيِّ صَلَّى اللَّهُ عَلَيْهِ وَسَلَّمَ (لَأَقْضِيَنَّ بَيْنَكُمَا بِكِتَابِ اللَّهِ أَمَّا غَنَمُكَ وَجَارِيَتُكَ فَرَدٌّ عَلَيْكَ) الْحَدِيثُ يَعْنِي بِكِتَابِ اللَّهِ وَاللَّهُ أَعْلَمُ حُكْمَ اللَّهِ وَإِنْ كَانَ لَيْسَ مَنْصُوصًا فِي </w:t>
      </w:r>
      <w:r>
        <w:rPr>
          <w:b/>
          <w:bCs/>
          <w:rtl/>
          <w:lang w:bidi="ar"/>
        </w:rPr>
        <w:lastRenderedPageBreak/>
        <w:t>كِتَابِ اللَّهِ لَأنَّا إِنَّمَا قَبِلْنَا حُكْمَ رَسُولِ اللَّهِ صَلَّى اللَّهُ عَلَيْهِ وَسَلَّمَ بِكِتَابِ اللَّهِ لَأَنَّ اللَّهَ تَعَالَى قَالَ لَنَا فِيهِ</w:t>
      </w:r>
      <w:r>
        <w:rPr>
          <w:b/>
          <w:bCs/>
          <w:rtl/>
          <w:lang w:bidi="ar"/>
        </w:rPr>
        <w:br/>
        <w:t>{وَمَا آتَاكُمُ الرَّسُولُ فَخُذُوهُ وَمَا نَهَاكُمْ عَنْهُ فَانْتَهُوا} فَإِذَا كَانَ</w:t>
      </w:r>
    </w:p>
    <w:p w14:paraId="6CBDA748" w14:textId="77777777" w:rsidR="009675CB" w:rsidRDefault="009675CB">
      <w:pPr>
        <w:pStyle w:val="a3"/>
        <w:bidi/>
        <w:ind w:left="720"/>
        <w:jc w:val="right"/>
        <w:rPr>
          <w:b/>
          <w:bCs/>
          <w:i/>
          <w:iCs/>
          <w:color w:val="0000FF"/>
          <w:rtl/>
          <w:lang w:bidi="ar"/>
        </w:rPr>
      </w:pPr>
      <w:r>
        <w:rPr>
          <w:b/>
          <w:bCs/>
          <w:i/>
          <w:iCs/>
          <w:color w:val="0000FF"/>
          <w:rtl/>
          <w:lang w:bidi="ar"/>
        </w:rPr>
        <w:t>(2/90)</w:t>
      </w:r>
    </w:p>
    <w:p w14:paraId="42C777C2" w14:textId="77777777" w:rsidR="009675CB" w:rsidRDefault="009675CB">
      <w:pPr>
        <w:bidi/>
        <w:ind w:left="720"/>
        <w:rPr>
          <w:b/>
          <w:bCs/>
          <w:rtl/>
          <w:lang w:bidi="ar"/>
        </w:rPr>
      </w:pPr>
      <w:r>
        <w:rPr>
          <w:rFonts w:hint="cs"/>
          <w:b/>
          <w:bCs/>
          <w:lang w:bidi="ar"/>
        </w:rPr>
        <w:pict w14:anchorId="6FB63EC6">
          <v:rect id="_x0000_i1302" style="width:394.55pt;height:1.5pt" o:hrpct="950" o:hralign="center" o:hrstd="t" o:hrnoshade="t" o:hr="t" fillcolor="navy" stroked="f"/>
        </w:pict>
      </w:r>
    </w:p>
    <w:p w14:paraId="794A1807" w14:textId="77777777" w:rsidR="009675CB" w:rsidRPr="00AB01C5" w:rsidRDefault="009675CB">
      <w:pPr>
        <w:pStyle w:val="a3"/>
        <w:bidi/>
        <w:ind w:left="720"/>
        <w:rPr>
          <w:rFonts w:hint="cs"/>
          <w:b/>
          <w:bCs/>
          <w:i/>
          <w:iCs/>
          <w:color w:val="0000FF"/>
          <w:rtl/>
          <w:lang w:bidi="ar"/>
        </w:rPr>
      </w:pPr>
      <w:r>
        <w:rPr>
          <w:b/>
          <w:bCs/>
          <w:rtl/>
          <w:lang w:bidi="ar"/>
        </w:rPr>
        <w:t>بِكِتَابِ اللَّهِ وَجِبَ قَبُولُ حُكْمِهِ فَإِنَّ كُلَّ حُكْمٍ حُكِمَ فَهُوَ بِكِتَابِ اللَّهِ وَإِنْ كَانَ ذَلِكَ الْحُكْمُ لَيْسَ مَنْصُوصًا فِي كِتَابِ اللَّهِ</w:t>
      </w:r>
      <w:r>
        <w:rPr>
          <w:b/>
          <w:bCs/>
          <w:rtl/>
          <w:lang w:bidi="ar"/>
        </w:rPr>
        <w:br/>
        <w:t>251 - أَخْبَرَنَا إِسْمَاعِيلُ بْنُ إِبْرَاهِيمَ أَخْبَرَنَا مُحَمَّدُ بْنُ عَبْدِ اللَّهِ الْبَيِّعُ أَخْبَرَنِي مُحَمَّدُ بْنُ عَلِيِّ بْنِ الْحَسَنِ الْمِهْرَجَانِيُّ قَالَ سَمِعْتُ مُحَمَّدَ بْنَ صَبِيحٍ سَمِعْتُ عَبْدَ اللَّهِ بْنَ وَهْبٍ الْحَافِظَ</w:t>
      </w:r>
      <w:r>
        <w:rPr>
          <w:b/>
          <w:bCs/>
          <w:rtl/>
          <w:lang w:bidi="ar"/>
        </w:rPr>
        <w:br/>
        <w:t>ح وَأخْبرنَا غَالِبُ بْنُ عَلِيٍّ أَخْبَرَنَا مُحَمَّدُ بْنُ الْحُسَيْنِ سَمِعْتُ أَحْمَدَ بْنَ الْحَسَنِ الَأَصْبَهَانِيَّ يَقُولُ سَمِعْتُ عَبْدَ اللَّهِ بْنُ مُحَمَّدِ بْنِ بِشْرٍ الْحَافِظَ سَمِعْتُ عُبَيْدَ اللَّهِ بْنَ مُحَمَّدِ بْنِ هَارُونَ قَالَ سَمِعْتُ الشَّافِعِيَّ بِمَكَّةَ يَقُولُ سَلُونِي عَمَّا شِئْتُمْ أُحَدِّثُكُمْ مِنْ كِتَابِ اللَّهِ وَسُنَّةِ نَبِيِّهِ فَقَالَ لَهُ رَجُلٌ يَا أَبَا عَبْدِ اللَّهِ مَا تَقُولُ فِي مُحْرِمٍ قَتَلَ زُنْبُورًا قَالَ</w:t>
      </w:r>
    </w:p>
    <w:p w14:paraId="2A88BA7B" w14:textId="77777777" w:rsidR="009675CB" w:rsidRDefault="009675CB">
      <w:pPr>
        <w:pStyle w:val="a3"/>
        <w:bidi/>
        <w:ind w:left="720"/>
        <w:jc w:val="right"/>
        <w:rPr>
          <w:b/>
          <w:bCs/>
          <w:i/>
          <w:iCs/>
          <w:color w:val="0000FF"/>
          <w:rtl/>
          <w:lang w:bidi="ar"/>
        </w:rPr>
      </w:pPr>
      <w:r>
        <w:rPr>
          <w:b/>
          <w:bCs/>
          <w:i/>
          <w:iCs/>
          <w:color w:val="0000FF"/>
          <w:rtl/>
          <w:lang w:bidi="ar"/>
        </w:rPr>
        <w:t>(2/91)</w:t>
      </w:r>
    </w:p>
    <w:p w14:paraId="5A66D6ED" w14:textId="77777777" w:rsidR="009675CB" w:rsidRDefault="009675CB">
      <w:pPr>
        <w:bidi/>
        <w:ind w:left="720"/>
        <w:rPr>
          <w:b/>
          <w:bCs/>
          <w:rtl/>
          <w:lang w:bidi="ar"/>
        </w:rPr>
      </w:pPr>
      <w:r>
        <w:rPr>
          <w:rFonts w:hint="cs"/>
          <w:b/>
          <w:bCs/>
          <w:lang w:bidi="ar"/>
        </w:rPr>
        <w:pict w14:anchorId="3D931BBB">
          <v:rect id="_x0000_i1303" style="width:394.55pt;height:1.5pt" o:hrpct="950" o:hralign="center" o:hrstd="t" o:hrnoshade="t" o:hr="t" fillcolor="navy" stroked="f"/>
        </w:pict>
      </w:r>
    </w:p>
    <w:p w14:paraId="36501E8F" w14:textId="77777777" w:rsidR="009675CB" w:rsidRPr="00AB01C5" w:rsidRDefault="009675CB">
      <w:pPr>
        <w:pStyle w:val="a3"/>
        <w:bidi/>
        <w:ind w:left="720"/>
        <w:rPr>
          <w:rFonts w:hint="cs"/>
          <w:b/>
          <w:bCs/>
          <w:i/>
          <w:iCs/>
          <w:color w:val="0000FF"/>
          <w:rtl/>
          <w:lang w:bidi="ar"/>
        </w:rPr>
      </w:pPr>
      <w:r>
        <w:rPr>
          <w:b/>
          <w:bCs/>
          <w:rtl/>
          <w:lang w:bidi="ar"/>
        </w:rPr>
        <w:t>{وَمَا آتَاكُم الرَّسُول فَخُذُوهُ} حَدَّثَنَا ابْنُ عُيَيْنَةَ عَنْ عَبْدِ الْمَلِكِ بْنِ عُمَيْرٍ عَنْ رَبْعِيٍّ عَنْ حُذَيْفَةَ قَالَ قَالَ رَسُولُ اللَّهِ صَلَّى اللَّهُ عَلَيْهِ وَسَلَّمَ (اقْتَدُوا بِاللَّذَيْنَ مِنْ بَعْدِي أَبِي بكر وَعمر) رَوَاهُ التِّرْمِذِيّ كتاب المناقب بَاب فِي مَنَاقِب أبي بكر وَعمر رَضِي الله وَحَدَّثَنَا سُفْيَانُ عَنْ مِسْعِرٍ عَنْ</w:t>
      </w:r>
    </w:p>
    <w:p w14:paraId="3AB13355" w14:textId="77777777" w:rsidR="009675CB" w:rsidRDefault="009675CB">
      <w:pPr>
        <w:pStyle w:val="a3"/>
        <w:bidi/>
        <w:ind w:left="720"/>
        <w:jc w:val="right"/>
        <w:rPr>
          <w:b/>
          <w:bCs/>
          <w:i/>
          <w:iCs/>
          <w:color w:val="0000FF"/>
          <w:rtl/>
          <w:lang w:bidi="ar"/>
        </w:rPr>
      </w:pPr>
      <w:r>
        <w:rPr>
          <w:b/>
          <w:bCs/>
          <w:i/>
          <w:iCs/>
          <w:color w:val="0000FF"/>
          <w:rtl/>
          <w:lang w:bidi="ar"/>
        </w:rPr>
        <w:t>(2/92)</w:t>
      </w:r>
    </w:p>
    <w:p w14:paraId="3B0B267C" w14:textId="77777777" w:rsidR="009675CB" w:rsidRDefault="009675CB">
      <w:pPr>
        <w:bidi/>
        <w:ind w:left="720"/>
        <w:rPr>
          <w:b/>
          <w:bCs/>
          <w:rtl/>
          <w:lang w:bidi="ar"/>
        </w:rPr>
      </w:pPr>
      <w:r>
        <w:rPr>
          <w:rFonts w:hint="cs"/>
          <w:b/>
          <w:bCs/>
          <w:lang w:bidi="ar"/>
        </w:rPr>
        <w:pict w14:anchorId="4F9B9AB1">
          <v:rect id="_x0000_i1304" style="width:394.55pt;height:1.5pt" o:hrpct="950" o:hralign="center" o:hrstd="t" o:hrnoshade="t" o:hr="t" fillcolor="navy" stroked="f"/>
        </w:pict>
      </w:r>
    </w:p>
    <w:p w14:paraId="35D03E63" w14:textId="77777777" w:rsidR="009675CB" w:rsidRPr="00AB01C5" w:rsidRDefault="009675CB">
      <w:pPr>
        <w:pStyle w:val="a3"/>
        <w:bidi/>
        <w:ind w:left="720"/>
        <w:rPr>
          <w:rFonts w:hint="cs"/>
          <w:b/>
          <w:bCs/>
          <w:i/>
          <w:iCs/>
          <w:color w:val="0000FF"/>
          <w:rtl/>
          <w:lang w:bidi="ar"/>
        </w:rPr>
      </w:pPr>
      <w:r>
        <w:rPr>
          <w:b/>
          <w:bCs/>
          <w:rtl/>
          <w:lang w:bidi="ar"/>
        </w:rPr>
        <w:t>قَيْسِ بْنِ مُسْلِمٍ عَنْ طَارِقِ بْنِ شِهَابٍ عَنْ عُمَرَ أَنَّهُ أَمَرَ بِقَتْلِ الزُّنْبِورِ</w:t>
      </w:r>
      <w:r>
        <w:rPr>
          <w:b/>
          <w:bCs/>
          <w:rtl/>
          <w:lang w:bidi="ar"/>
        </w:rPr>
        <w:br/>
        <w:t>خَرَّجْتُ مُعْظَمَ هَذَا الْبَابِ مُسْتَقِصَى فِي بَابِ اتِّبَاعِ السُّنَّةِ مِنْ كِتَابِ الْقَوَاعِدِ</w:t>
      </w:r>
    </w:p>
    <w:p w14:paraId="10F61F8E" w14:textId="77777777" w:rsidR="009675CB" w:rsidRDefault="009675CB">
      <w:pPr>
        <w:pStyle w:val="a3"/>
        <w:bidi/>
        <w:ind w:left="720"/>
        <w:jc w:val="right"/>
        <w:rPr>
          <w:b/>
          <w:bCs/>
          <w:i/>
          <w:iCs/>
          <w:color w:val="0000FF"/>
          <w:rtl/>
          <w:lang w:bidi="ar"/>
        </w:rPr>
      </w:pPr>
      <w:r>
        <w:rPr>
          <w:b/>
          <w:bCs/>
          <w:i/>
          <w:iCs/>
          <w:color w:val="0000FF"/>
          <w:rtl/>
          <w:lang w:bidi="ar"/>
        </w:rPr>
        <w:t>(2/93)</w:t>
      </w:r>
    </w:p>
    <w:p w14:paraId="4D2537EB" w14:textId="77777777" w:rsidR="009675CB" w:rsidRDefault="009675CB">
      <w:pPr>
        <w:bidi/>
        <w:ind w:left="720"/>
        <w:rPr>
          <w:b/>
          <w:bCs/>
          <w:rtl/>
          <w:lang w:bidi="ar"/>
        </w:rPr>
      </w:pPr>
      <w:r>
        <w:rPr>
          <w:rFonts w:hint="cs"/>
          <w:b/>
          <w:bCs/>
          <w:lang w:bidi="ar"/>
        </w:rPr>
        <w:pict w14:anchorId="1F8A5643">
          <v:rect id="_x0000_i1305" style="width:394.55pt;height:1.5pt" o:hrpct="950" o:hralign="center" o:hrstd="t" o:hrnoshade="t" o:hr="t" fillcolor="navy" stroked="f"/>
        </w:pict>
      </w:r>
    </w:p>
    <w:p w14:paraId="27DF0817" w14:textId="77777777" w:rsidR="009675CB" w:rsidRPr="00AB01C5" w:rsidRDefault="009675CB">
      <w:pPr>
        <w:pStyle w:val="a3"/>
        <w:bidi/>
        <w:ind w:left="720"/>
        <w:rPr>
          <w:rFonts w:hint="cs"/>
          <w:b/>
          <w:bCs/>
          <w:i/>
          <w:iCs/>
          <w:color w:val="0000FF"/>
          <w:rtl/>
          <w:lang w:bidi="ar"/>
        </w:rPr>
      </w:pPr>
      <w:r>
        <w:rPr>
          <w:b/>
          <w:bCs/>
          <w:rtl/>
          <w:lang w:bidi="ar"/>
        </w:rPr>
        <w:lastRenderedPageBreak/>
        <w:t>الْبَابُ التَّاسِعُ</w:t>
      </w:r>
      <w:r>
        <w:rPr>
          <w:b/>
          <w:bCs/>
          <w:rtl/>
          <w:lang w:bidi="ar"/>
        </w:rPr>
        <w:br/>
        <w:t>بَابُ التَّغْلِيظِ فِي مُعَارَضةِ الْحَدِيثِ بِالرَّأْيِ</w:t>
      </w:r>
      <w:r>
        <w:rPr>
          <w:b/>
          <w:bCs/>
          <w:rtl/>
          <w:lang w:bidi="ar"/>
        </w:rPr>
        <w:br/>
        <w:t>252 - أَخْبَرَنَا أَبُو يَعْقُوبَ الْحَافِظُ أَخْبَرَنَا عَلِيُّ بْنُ عِيسَى أَخْبَرَنَا الْحَسَنُ بْنُ سُفْيَانَ</w:t>
      </w:r>
      <w:r>
        <w:rPr>
          <w:b/>
          <w:bCs/>
          <w:rtl/>
          <w:lang w:bidi="ar"/>
        </w:rPr>
        <w:br/>
        <w:t>ح وَأَخْبَرَنَا مُحَمَّدُ بْنُ مُحَمَّدِ حَدَّثَنَا أَحْمَدُ بْنُ عَبْدِ اللَّهِ حَدَّثَنَا خَلَفُ بْنُ حَنْظَلَةَ حَدَّثَنَا مُحَمَّدُ بْنُ الْمُهَلِّبِ قالَا حَدَّثَنَا جُبَارَةُ بْنُ المُغَلِّسِ قَالَ ابْنُ الْمُهَلِّبِ إِمَامُ مَسْجِدِ الْحِمَّانِيِّ حَدَّثَنَا حَمَّادُ بْنُ يَحْيَى الَأَبَحُّ حَدَّثَنِي الزُّهْرِيُّ</w:t>
      </w:r>
      <w:r>
        <w:rPr>
          <w:b/>
          <w:bCs/>
          <w:rtl/>
          <w:lang w:bidi="ar"/>
        </w:rPr>
        <w:br/>
        <w:t>ح وَأَخْبَرَنَا مُحَمَّدُ بْنُ عَبْدِ اللَّهِ الشِّيرَازِيُّ بِنَيْسَابُورَ أَخْبَرَنَا عَبْدُ اللَّهِ بْنُ عَدِيٍّ الْقَطَّانُ</w:t>
      </w:r>
      <w:r>
        <w:rPr>
          <w:b/>
          <w:bCs/>
          <w:rtl/>
          <w:lang w:bidi="ar"/>
        </w:rPr>
        <w:br/>
        <w:t>ح وَحَدَّثَنِي عُمَرُ بْنُ إِبْرَاهِيمَ حَدَّثَنَا أَبُو عَمْرِو بْنُ حَمْدَانَ قَالَا حَدَّثَنَا أَبُو يَعْلَى حَدَّثَنَا هُذَيْلُ بْنُ إِبْرَاهِيمَ الجُمَّانِيُّ حَدَّثَنَا عُثْمَانُ بْنُ عَبْدِ الرَّحْمَنِ</w:t>
      </w:r>
    </w:p>
    <w:p w14:paraId="32462C67" w14:textId="77777777" w:rsidR="009675CB" w:rsidRDefault="009675CB">
      <w:pPr>
        <w:pStyle w:val="a3"/>
        <w:bidi/>
        <w:ind w:left="720"/>
        <w:jc w:val="right"/>
        <w:rPr>
          <w:b/>
          <w:bCs/>
          <w:i/>
          <w:iCs/>
          <w:color w:val="0000FF"/>
          <w:rtl/>
          <w:lang w:bidi="ar"/>
        </w:rPr>
      </w:pPr>
      <w:r>
        <w:rPr>
          <w:b/>
          <w:bCs/>
          <w:i/>
          <w:iCs/>
          <w:color w:val="0000FF"/>
          <w:rtl/>
          <w:lang w:bidi="ar"/>
        </w:rPr>
        <w:t>(2/94)</w:t>
      </w:r>
    </w:p>
    <w:p w14:paraId="49224149" w14:textId="77777777" w:rsidR="009675CB" w:rsidRDefault="009675CB">
      <w:pPr>
        <w:bidi/>
        <w:ind w:left="720"/>
        <w:rPr>
          <w:b/>
          <w:bCs/>
          <w:rtl/>
          <w:lang w:bidi="ar"/>
        </w:rPr>
      </w:pPr>
      <w:r>
        <w:rPr>
          <w:rFonts w:hint="cs"/>
          <w:b/>
          <w:bCs/>
          <w:lang w:bidi="ar"/>
        </w:rPr>
        <w:pict w14:anchorId="191C19A4">
          <v:rect id="_x0000_i1306" style="width:394.55pt;height:1.5pt" o:hrpct="950" o:hralign="center" o:hrstd="t" o:hrnoshade="t" o:hr="t" fillcolor="navy" stroked="f"/>
        </w:pict>
      </w:r>
    </w:p>
    <w:p w14:paraId="422F6D81" w14:textId="77777777" w:rsidR="009675CB" w:rsidRPr="00AB01C5" w:rsidRDefault="009675CB">
      <w:pPr>
        <w:pStyle w:val="a3"/>
        <w:bidi/>
        <w:ind w:left="720"/>
        <w:rPr>
          <w:rFonts w:hint="cs"/>
          <w:b/>
          <w:bCs/>
          <w:i/>
          <w:iCs/>
          <w:color w:val="0000FF"/>
          <w:rtl/>
          <w:lang w:bidi="ar"/>
        </w:rPr>
      </w:pPr>
      <w:r>
        <w:rPr>
          <w:b/>
          <w:bCs/>
          <w:rtl/>
          <w:lang w:bidi="ar"/>
        </w:rPr>
        <w:t>الزُّهْرِيُّ مِنْ وَلَدِ سَعْدِ بْنِ أَبِي وَقَّاصٍ عَنِ الزُّهْرِيِّ عَنْ سَعِيدِ بْنِ الْمُسَيِّبِ عَنْ أَبِي هُرَيْرَةَ قَالَ قَالَ رَسُولُ اللَّهِ صَلَّى اللَّهُ عَلَيْهِ وَسَلَّمَ (تَعْمَلُ هَذِهِ الَأُمَّةُ بِرْهَةً بِكِتَابِ اللَّهِ ثُمَّ تَعْمَلُ بَعْدَ ذَلِكَ بُرْهَةً بِسُنَّةِ رَسُولِ اللَّهِ ثُمَّ تَعْمُلُ بَعْدَ ذَلِكَ بُرْهَةً بِالرَّأْيِ فَإِذَا عمِلُوا بِالرَّأْيِ فقد ضلوا) ورد فِي كتاب الْعِلَل للْإِمَام أَحْمد فَأنكرهُ جدا وَرَوَاهُ أَبُو يعلى فِي مُسْنده لَفْظُ حَمَّادِ بْنِ يَحْيَى</w:t>
      </w:r>
      <w:r>
        <w:rPr>
          <w:b/>
          <w:bCs/>
          <w:rtl/>
          <w:lang w:bidi="ar"/>
        </w:rPr>
        <w:br/>
        <w:t>253 - أَخْبَرَنَا مُحَمَّدُ بْنُ مُحَمَّدِ بْنِ مَحْمُودٍ حَدَّثَنَا أَحْمَدُ بْنُ عَبْدِ اللَّهِ أَخْبَرَنَا مُحَمَّدُ بْنُ إِسْحَاقَ حَدَّثَنَا عُثْمَانُ بْنُ سَعِيدٍ حَدَّثَنَا نُعَيْمٌ بْنُ حَمَّادٍ</w:t>
      </w:r>
      <w:r>
        <w:rPr>
          <w:b/>
          <w:bCs/>
          <w:rtl/>
          <w:lang w:bidi="ar"/>
        </w:rPr>
        <w:br/>
        <w:t>ح وَأَخْبَرَنَا عَبْدُ الرَّحْمَنِ بْنُ مُحَمَّدِ بْنِ أَبِي الْحُسَيْنِ حَدَّثَنَا أَحْمَدُ بْنُ عَبْدِ اللَّهِ</w:t>
      </w:r>
    </w:p>
    <w:p w14:paraId="3088BB7E" w14:textId="77777777" w:rsidR="009675CB" w:rsidRDefault="009675CB">
      <w:pPr>
        <w:pStyle w:val="a3"/>
        <w:bidi/>
        <w:ind w:left="720"/>
        <w:jc w:val="right"/>
        <w:rPr>
          <w:b/>
          <w:bCs/>
          <w:i/>
          <w:iCs/>
          <w:color w:val="0000FF"/>
          <w:rtl/>
          <w:lang w:bidi="ar"/>
        </w:rPr>
      </w:pPr>
      <w:r>
        <w:rPr>
          <w:b/>
          <w:bCs/>
          <w:i/>
          <w:iCs/>
          <w:color w:val="0000FF"/>
          <w:rtl/>
          <w:lang w:bidi="ar"/>
        </w:rPr>
        <w:t>(2/95)</w:t>
      </w:r>
    </w:p>
    <w:p w14:paraId="088D8B25" w14:textId="77777777" w:rsidR="009675CB" w:rsidRDefault="009675CB">
      <w:pPr>
        <w:bidi/>
        <w:ind w:left="720"/>
        <w:rPr>
          <w:b/>
          <w:bCs/>
          <w:rtl/>
          <w:lang w:bidi="ar"/>
        </w:rPr>
      </w:pPr>
      <w:r>
        <w:rPr>
          <w:rFonts w:hint="cs"/>
          <w:b/>
          <w:bCs/>
          <w:lang w:bidi="ar"/>
        </w:rPr>
        <w:pict w14:anchorId="66105F20">
          <v:rect id="_x0000_i1307" style="width:394.55pt;height:1.5pt" o:hrpct="950" o:hralign="center" o:hrstd="t" o:hrnoshade="t" o:hr="t" fillcolor="navy" stroked="f"/>
        </w:pict>
      </w:r>
    </w:p>
    <w:p w14:paraId="391FD106" w14:textId="77777777" w:rsidR="009675CB" w:rsidRPr="00AB01C5" w:rsidRDefault="009675CB">
      <w:pPr>
        <w:pStyle w:val="a3"/>
        <w:bidi/>
        <w:ind w:left="720"/>
        <w:rPr>
          <w:rFonts w:hint="cs"/>
          <w:b/>
          <w:bCs/>
          <w:i/>
          <w:iCs/>
          <w:color w:val="0000FF"/>
          <w:rtl/>
          <w:lang w:bidi="ar"/>
        </w:rPr>
      </w:pPr>
      <w:r>
        <w:rPr>
          <w:b/>
          <w:bCs/>
          <w:rtl/>
          <w:lang w:bidi="ar"/>
        </w:rPr>
        <w:t>أَخْبَرَنَا مُحَمَّدُ بْنُ أَبِي الْهَيْثَمِ الْمُطَّوِّعِيُّ أَنَّ مُحَمَّدَ بْنَ مُحَمَّدٍ الْبَاغِنْدِيَّ أَخْبَرَهُمْ حَدَّثَنَا عَبْدُ الْوَهَّابِ بْنُ الضَّحَّاكِ</w:t>
      </w:r>
      <w:r>
        <w:rPr>
          <w:b/>
          <w:bCs/>
          <w:rtl/>
          <w:lang w:bidi="ar"/>
        </w:rPr>
        <w:br/>
        <w:t>ح وَأَخْبَرَنَا أَحْمَدُ بْنُ مُحَمَّدِ بْنِ إِبْرَاهِيمَ حَدَّثَنَا بِشْرُ بْنُ مُحَمَّدٍ الْمُزَنِيُّ أَخْبَرَنَا أَحْمَدُ بْنُ سَعِيدٍ الرَّاسِبِيُّ حَدَّثَنَا مُحَمَّدُ بْنُ يَحْيَى الذُّهْلِيُّ</w:t>
      </w:r>
      <w:r>
        <w:rPr>
          <w:b/>
          <w:bCs/>
          <w:rtl/>
          <w:lang w:bidi="ar"/>
        </w:rPr>
        <w:br/>
        <w:t xml:space="preserve">ح وَأَخْبَرَنَا أَحْمَدُ بْنُ عَلِيِّ بْنِ سَعْدَوَيْهِ النَّسَوِيُّ حَدَّثَنَا أَحْمَدُ بْنُ مُحَمَّدِ بْنِ مَحْمُودِ الْفَقِيهُ أَخْبَرَنَا الْحَسَنُ بْنُ سُفْيَانَ قالَا حَدَّثَنَا سُوَيْدُ بْنُ سَعِيدٍ قَالُوا حَدَّثَنَا عِيسَى بْنُ يُونُسَ عَنْ حَرِيزِ بْنِ عُثْمَانَ عَنْ عَبْدِ الرَّحْمَنِ بْنِ جُبَيْرِ بْنِ نُفَيْرٍ عَنْ أَبِيهِ عَنْ عَوْفِ بْنِ مَالِكٍ قَالَ قَالَ رَسُولُ اللَّهِ صَلَّى اللَّهُ عَلَيْهِ </w:t>
      </w:r>
      <w:r>
        <w:rPr>
          <w:b/>
          <w:bCs/>
          <w:rtl/>
          <w:lang w:bidi="ar"/>
        </w:rPr>
        <w:lastRenderedPageBreak/>
        <w:t>وَسَلَّمَ (تَفْتَرِقُ أُمَّتِي عَلَى بِضْعٍ وَسَبْعِينَ فِرْقَةً أَعْظَمُهَا فِتْنَةً عَلَى أُمَّتِي قَوْمٌ يَقِيسُونَ الَأُمُورَ بِرَأْيِهِمْ فَيُحِلُّوا مَا حَرَّمَ اللَّهُ وَيُحَرِّمُوا مَا أَحَّلَ اللَّهُ) رَوَاهُ الْبَزَّار فِي مُسْنده الْبَحْر الزخار وَانْظُر كشف الأستار لَفْظُ الْحَسَنِ بْنِ سُفْيَانَ وَالْحَدِيثُ وَاحِدٌ</w:t>
      </w:r>
    </w:p>
    <w:p w14:paraId="14A2B111" w14:textId="77777777" w:rsidR="009675CB" w:rsidRDefault="009675CB">
      <w:pPr>
        <w:pStyle w:val="a3"/>
        <w:bidi/>
        <w:ind w:left="720"/>
        <w:jc w:val="right"/>
        <w:rPr>
          <w:b/>
          <w:bCs/>
          <w:i/>
          <w:iCs/>
          <w:color w:val="0000FF"/>
          <w:rtl/>
          <w:lang w:bidi="ar"/>
        </w:rPr>
      </w:pPr>
      <w:r>
        <w:rPr>
          <w:b/>
          <w:bCs/>
          <w:i/>
          <w:iCs/>
          <w:color w:val="0000FF"/>
          <w:rtl/>
          <w:lang w:bidi="ar"/>
        </w:rPr>
        <w:t>(2/96)</w:t>
      </w:r>
    </w:p>
    <w:p w14:paraId="406FA381" w14:textId="77777777" w:rsidR="009675CB" w:rsidRDefault="009675CB">
      <w:pPr>
        <w:bidi/>
        <w:ind w:left="720"/>
        <w:rPr>
          <w:b/>
          <w:bCs/>
          <w:rtl/>
          <w:lang w:bidi="ar"/>
        </w:rPr>
      </w:pPr>
      <w:r>
        <w:rPr>
          <w:rFonts w:hint="cs"/>
          <w:b/>
          <w:bCs/>
          <w:lang w:bidi="ar"/>
        </w:rPr>
        <w:pict w14:anchorId="1D1E3175">
          <v:rect id="_x0000_i1308" style="width:394.55pt;height:1.5pt" o:hrpct="950" o:hralign="center" o:hrstd="t" o:hrnoshade="t" o:hr="t" fillcolor="navy" stroked="f"/>
        </w:pict>
      </w:r>
    </w:p>
    <w:p w14:paraId="15E06CE6" w14:textId="77777777" w:rsidR="009675CB" w:rsidRPr="00AB01C5" w:rsidRDefault="009675CB">
      <w:pPr>
        <w:pStyle w:val="a3"/>
        <w:bidi/>
        <w:ind w:left="720"/>
        <w:rPr>
          <w:rFonts w:hint="cs"/>
          <w:b/>
          <w:bCs/>
          <w:i/>
          <w:iCs/>
          <w:color w:val="0000FF"/>
          <w:rtl/>
          <w:lang w:bidi="ar"/>
        </w:rPr>
      </w:pPr>
      <w:r>
        <w:rPr>
          <w:b/>
          <w:bCs/>
          <w:rtl/>
          <w:lang w:bidi="ar"/>
        </w:rPr>
        <w:t>254</w:t>
      </w:r>
      <w:r>
        <w:rPr>
          <w:b/>
          <w:bCs/>
          <w:rtl/>
          <w:lang w:bidi="ar"/>
        </w:rPr>
        <w:br/>
        <w:t>- وَأَخْبَرَنَا الْحُسَيْنُ بْنُ مُحَمَّدِ بْنِ عَلِيٍّ أَخْبَرَنَا مُحَمَّدُ بْنُ أَحْمَدَ بْنِ مُحَمَّدِ بْنِ أَبِي خَالِدٍ أَخْبَرَنَا أَحْمَدُ بْنُ يُوسُفَ الصَّابُونِيُّ أَبُو الْحَسَنِ الْفَقِيهُ مِنَ الْجُرْجَانِيَّةِ حَدَّثَنَا إِسْحَاقُ بْنُ الْقَاسِمِ</w:t>
      </w:r>
    </w:p>
    <w:p w14:paraId="5DBE6FA5" w14:textId="77777777" w:rsidR="009675CB" w:rsidRDefault="009675CB">
      <w:pPr>
        <w:pStyle w:val="a3"/>
        <w:bidi/>
        <w:ind w:left="720"/>
        <w:jc w:val="right"/>
        <w:rPr>
          <w:b/>
          <w:bCs/>
          <w:i/>
          <w:iCs/>
          <w:color w:val="0000FF"/>
          <w:rtl/>
          <w:lang w:bidi="ar"/>
        </w:rPr>
      </w:pPr>
      <w:r>
        <w:rPr>
          <w:b/>
          <w:bCs/>
          <w:i/>
          <w:iCs/>
          <w:color w:val="0000FF"/>
          <w:rtl/>
          <w:lang w:bidi="ar"/>
        </w:rPr>
        <w:t>(2/97)</w:t>
      </w:r>
    </w:p>
    <w:p w14:paraId="6DCE00B4" w14:textId="77777777" w:rsidR="009675CB" w:rsidRDefault="009675CB">
      <w:pPr>
        <w:bidi/>
        <w:ind w:left="720"/>
        <w:rPr>
          <w:b/>
          <w:bCs/>
          <w:rtl/>
          <w:lang w:bidi="ar"/>
        </w:rPr>
      </w:pPr>
      <w:r>
        <w:rPr>
          <w:rFonts w:hint="cs"/>
          <w:b/>
          <w:bCs/>
          <w:lang w:bidi="ar"/>
        </w:rPr>
        <w:pict w14:anchorId="2A5C1F63">
          <v:rect id="_x0000_i1309" style="width:394.55pt;height:1.5pt" o:hrpct="950" o:hralign="center" o:hrstd="t" o:hrnoshade="t" o:hr="t" fillcolor="navy" stroked="f"/>
        </w:pict>
      </w:r>
    </w:p>
    <w:p w14:paraId="12FDEB96" w14:textId="77777777" w:rsidR="009675CB" w:rsidRPr="00AB01C5" w:rsidRDefault="009675CB">
      <w:pPr>
        <w:pStyle w:val="a3"/>
        <w:bidi/>
        <w:ind w:left="720"/>
        <w:rPr>
          <w:rFonts w:hint="cs"/>
          <w:b/>
          <w:bCs/>
          <w:i/>
          <w:iCs/>
          <w:color w:val="0000FF"/>
          <w:rtl/>
          <w:lang w:bidi="ar"/>
        </w:rPr>
      </w:pPr>
      <w:r>
        <w:rPr>
          <w:b/>
          <w:bCs/>
          <w:rtl/>
          <w:lang w:bidi="ar"/>
        </w:rPr>
        <w:t>ح وَأَخْبَرَنَا عَبْدُ الْمَلِكُ بْنُ أَبِي عُصْمَةَ أَخْبَرَنَا أَبِي مُحَمَّدُ بْنُ مُحَمَّدِ بْنِ يَعْقُوبَ حَدَّثَنَا مُحَمَّدُ بْنُ الْعَبَّاسِ الْمَصْرِيُّ حَدَّثَنَا أَبُو بَكْرِ بْنُ أَبِي النَّضْرِ السُّكَرِيُّ حَدَّثَنَا الْحَارِثُ بْنُ مُسْلِمٍ</w:t>
      </w:r>
      <w:r>
        <w:rPr>
          <w:b/>
          <w:bCs/>
          <w:rtl/>
          <w:lang w:bidi="ar"/>
        </w:rPr>
        <w:br/>
        <w:t>وَقَالَ إِسْحَاقُ وَهَذَا سِيَاقُهُ حَدَّثَنِي الْحَارِثُ بْنُ مُسْلِمٍ حَدَّثَنَا زِيَادُ بْنُ مَيْمُونٍ عَنْ أَنَسِ بْنِ مَالِكٍ رَضِيَ اللَّهُ عَنْهُ قَالَ قَالَ رَسُولُ اللَّهِ صَلَّى اللَّهُ عَلَيْهِ وَسَلَّمَ (مَنْ قَالَ بِالرَّأْيِ فقد اتهمني بِالنُّبُوَّةِ) أوردهُ الديلمي فِي مُسْند الفردوس وَأوردهُ المتقي الْهِنْدِيّ فِي كنز الْعمَّال زَادَ إِسْحَاقُ وَقَالَ الْحَارِثُ وَتَصْدِيقُ ذَلِكَ فِي كِتَابِ اللَّهِ {وَمَا آتَاكُم الرَّسُول}</w:t>
      </w:r>
    </w:p>
    <w:p w14:paraId="32438613" w14:textId="77777777" w:rsidR="009675CB" w:rsidRDefault="009675CB">
      <w:pPr>
        <w:pStyle w:val="a3"/>
        <w:bidi/>
        <w:ind w:left="720"/>
        <w:jc w:val="right"/>
        <w:rPr>
          <w:b/>
          <w:bCs/>
          <w:i/>
          <w:iCs/>
          <w:color w:val="0000FF"/>
          <w:rtl/>
          <w:lang w:bidi="ar"/>
        </w:rPr>
      </w:pPr>
      <w:r>
        <w:rPr>
          <w:b/>
          <w:bCs/>
          <w:i/>
          <w:iCs/>
          <w:color w:val="0000FF"/>
          <w:rtl/>
          <w:lang w:bidi="ar"/>
        </w:rPr>
        <w:t>(2/98)</w:t>
      </w:r>
    </w:p>
    <w:p w14:paraId="637B63A9" w14:textId="77777777" w:rsidR="009675CB" w:rsidRDefault="009675CB">
      <w:pPr>
        <w:bidi/>
        <w:ind w:left="720"/>
        <w:rPr>
          <w:b/>
          <w:bCs/>
          <w:rtl/>
          <w:lang w:bidi="ar"/>
        </w:rPr>
      </w:pPr>
      <w:r>
        <w:rPr>
          <w:rFonts w:hint="cs"/>
          <w:b/>
          <w:bCs/>
          <w:lang w:bidi="ar"/>
        </w:rPr>
        <w:pict w14:anchorId="2B2CD030">
          <v:rect id="_x0000_i1310" style="width:394.55pt;height:1.5pt" o:hrpct="950" o:hralign="center" o:hrstd="t" o:hrnoshade="t" o:hr="t" fillcolor="navy" stroked="f"/>
        </w:pict>
      </w:r>
    </w:p>
    <w:p w14:paraId="0FAB45A8" w14:textId="77777777" w:rsidR="009675CB" w:rsidRPr="00AB01C5" w:rsidRDefault="009675CB">
      <w:pPr>
        <w:pStyle w:val="a3"/>
        <w:bidi/>
        <w:ind w:left="720"/>
        <w:rPr>
          <w:rFonts w:hint="cs"/>
          <w:b/>
          <w:bCs/>
          <w:i/>
          <w:iCs/>
          <w:color w:val="0000FF"/>
          <w:rtl/>
          <w:lang w:bidi="ar"/>
        </w:rPr>
      </w:pPr>
      <w:r>
        <w:rPr>
          <w:b/>
          <w:bCs/>
          <w:rtl/>
          <w:lang w:bidi="ar"/>
        </w:rPr>
        <w:t>فَخُذُوهُ الْآيَة</w:t>
      </w:r>
      <w:r>
        <w:rPr>
          <w:b/>
          <w:bCs/>
          <w:rtl/>
          <w:lang w:bidi="ar"/>
        </w:rPr>
        <w:br/>
        <w:t>255 - أَخْبَرَنِي غَالِبُ بْنُ عَلِيٍّ أَخْبَرَنَا مُحَمَّدُ بْنُ الْحُسَيْنِ أَخْبَرَنَا مُحَمَّدُ بْنُ مَحْمُودٍ الْمَرُوزِيُّ حَدَّثَنَا مُحَمَّدُ بْنُ عِصَامِ بْنِ سُهَيْلٍ حَدَّثَنَا مُحَمَّدُ بْنُ أَبِي تَمِيلَةَ حَدَّثَنَا عَبْدُ الْحَكَمِ بْنُ مَيْسَرَةَ عَنِ الَأوزاعي عَنْ مَكْحُولٍ عَنْ جَابِرِ بْنِ عَبْدِ اللَّهِ قَالَ قَالَ رَسُولُ اللَّهِ صَلَّى اللَّهُ عَلَيْهِ وَسَلَّمَ (مَنْ تَكَلَّمَ فِي الدِّينِ بِرَأْيهِ فقد اتهمه) رَوَاهُ أَبُو نعيم فِي ذكر أَخْبَار أَصْبَهَان وَفِيه اخْتِلَاف يسير</w:t>
      </w:r>
      <w:r>
        <w:rPr>
          <w:b/>
          <w:bCs/>
          <w:rtl/>
          <w:lang w:bidi="ar"/>
        </w:rPr>
        <w:br/>
        <w:t>256 - وَأَخْبَرَنَا إِسْمَاعِيلُ بْنُ مُحَمَّدِ بْنِ إِسْمَاعِيلَ وَإِسْمَاعِيلُ بْنُ عَلِيٍّ الدَّلَالُ وَمُحَمَّدُ بْنُ الْحَسَنِ الرَّقَّامُ وَالْحَسَنُ بْنُ أَنَسٍ قَالُوا أَخْبَرَنَا مُحَمَّدُ بْنُ مُحَمَّدِ بْنِ جَعْفَرِ بْنِ مَحْمُودِ بْنِ حَسَّانٍ حَدَّثَنَا أَحْمَدُ بْنُ مُحَمَّدِ بْنِ عَلِيِّ بْنِ</w:t>
      </w:r>
    </w:p>
    <w:p w14:paraId="389BE9CA" w14:textId="77777777" w:rsidR="009675CB" w:rsidRDefault="009675CB">
      <w:pPr>
        <w:pStyle w:val="a3"/>
        <w:bidi/>
        <w:ind w:left="720"/>
        <w:jc w:val="right"/>
        <w:rPr>
          <w:b/>
          <w:bCs/>
          <w:i/>
          <w:iCs/>
          <w:color w:val="0000FF"/>
          <w:rtl/>
          <w:lang w:bidi="ar"/>
        </w:rPr>
      </w:pPr>
      <w:r>
        <w:rPr>
          <w:b/>
          <w:bCs/>
          <w:i/>
          <w:iCs/>
          <w:color w:val="0000FF"/>
          <w:rtl/>
          <w:lang w:bidi="ar"/>
        </w:rPr>
        <w:lastRenderedPageBreak/>
        <w:t>(2/99)</w:t>
      </w:r>
    </w:p>
    <w:p w14:paraId="5064C738" w14:textId="77777777" w:rsidR="009675CB" w:rsidRDefault="009675CB">
      <w:pPr>
        <w:bidi/>
        <w:ind w:left="720"/>
        <w:rPr>
          <w:b/>
          <w:bCs/>
          <w:rtl/>
          <w:lang w:bidi="ar"/>
        </w:rPr>
      </w:pPr>
      <w:r>
        <w:rPr>
          <w:rFonts w:hint="cs"/>
          <w:b/>
          <w:bCs/>
          <w:lang w:bidi="ar"/>
        </w:rPr>
        <w:pict w14:anchorId="713B9641">
          <v:rect id="_x0000_i1311" style="width:394.55pt;height:1.5pt" o:hrpct="950" o:hralign="center" o:hrstd="t" o:hrnoshade="t" o:hr="t" fillcolor="navy" stroked="f"/>
        </w:pict>
      </w:r>
    </w:p>
    <w:p w14:paraId="453B8B35" w14:textId="77777777" w:rsidR="009675CB" w:rsidRPr="00AB01C5" w:rsidRDefault="009675CB">
      <w:pPr>
        <w:pStyle w:val="a3"/>
        <w:bidi/>
        <w:ind w:left="720"/>
        <w:rPr>
          <w:rFonts w:hint="cs"/>
          <w:b/>
          <w:bCs/>
          <w:i/>
          <w:iCs/>
          <w:color w:val="0000FF"/>
          <w:rtl/>
          <w:lang w:bidi="ar"/>
        </w:rPr>
      </w:pPr>
      <w:r>
        <w:rPr>
          <w:b/>
          <w:bCs/>
          <w:rtl/>
          <w:lang w:bidi="ar"/>
        </w:rPr>
        <w:t>رَزِينٍ حَدَّثَنَا عَبْدُ الرَّحِيمِ بْنُ حَبِيبٍ حَدَّثَنَا إِسْحَاقُ بْنُ نَجِيحٍ عَنِ الَأوزاعي وَابْنِ أَبِي رَوَّادٍ</w:t>
      </w:r>
      <w:r>
        <w:rPr>
          <w:b/>
          <w:bCs/>
          <w:rtl/>
          <w:lang w:bidi="ar"/>
        </w:rPr>
        <w:br/>
        <w:t>ح وَأَخْبَرَنِي غَالِبُ بْنُ عَلِيٍّ أَخْبَرَنَا مُحَمَّدُ بْنُ الْحُسَيْنِ حَدَّثَنَا مُحَمَّدُ بْنُ الْحَسَنِ السَّرَّاجُ حَدَّثَنَا مُطَيَّنٌ حَدَّثَنَا سُوَيْدُ بْنُ سَعِيدٍ حَدَّثَنَا ابْنُ أَبِي الرِّجَالِ حَدَّثَنَا ابْنُ أَبِي رَوَّادٍ عَنْ نَافِعٍ عَنِ ابْنِ عُمَرَ رَضِيَ اللَّهُ عَنْهُمَا قَالَ قَالَ رَسُولُ اللَّهِ صَلَّى اللَّهُ عَلَيْهِ وَسَلَّمَ (مَنْ قَالَ فِي دِينِنَا بِرَأْيِهِ فَاقْتِلُوهُ) رَوَاهُ ابْن عدي فِي الْكَامِل من طَرِيق إِسْحَاق وَمن طَرِيق سُوَيْد وَرَوَاهُ فِيهِ لَفْظُهُمَا سَوَاءٌ</w:t>
      </w:r>
    </w:p>
    <w:p w14:paraId="18583E42" w14:textId="77777777" w:rsidR="009675CB" w:rsidRDefault="009675CB">
      <w:pPr>
        <w:pStyle w:val="a3"/>
        <w:bidi/>
        <w:ind w:left="720"/>
        <w:jc w:val="right"/>
        <w:rPr>
          <w:b/>
          <w:bCs/>
          <w:i/>
          <w:iCs/>
          <w:color w:val="0000FF"/>
          <w:rtl/>
          <w:lang w:bidi="ar"/>
        </w:rPr>
      </w:pPr>
      <w:r>
        <w:rPr>
          <w:b/>
          <w:bCs/>
          <w:i/>
          <w:iCs/>
          <w:color w:val="0000FF"/>
          <w:rtl/>
          <w:lang w:bidi="ar"/>
        </w:rPr>
        <w:t>(2/100)</w:t>
      </w:r>
    </w:p>
    <w:p w14:paraId="0C5920D4" w14:textId="77777777" w:rsidR="009675CB" w:rsidRDefault="009675CB">
      <w:pPr>
        <w:bidi/>
        <w:ind w:left="720"/>
        <w:rPr>
          <w:b/>
          <w:bCs/>
          <w:rtl/>
          <w:lang w:bidi="ar"/>
        </w:rPr>
      </w:pPr>
      <w:r>
        <w:rPr>
          <w:rFonts w:hint="cs"/>
          <w:b/>
          <w:bCs/>
          <w:lang w:bidi="ar"/>
        </w:rPr>
        <w:pict w14:anchorId="16002D22">
          <v:rect id="_x0000_i1312" style="width:394.55pt;height:1.5pt" o:hrpct="950" o:hralign="center" o:hrstd="t" o:hrnoshade="t" o:hr="t" fillcolor="navy" stroked="f"/>
        </w:pict>
      </w:r>
    </w:p>
    <w:p w14:paraId="524D16FE" w14:textId="77777777" w:rsidR="009675CB" w:rsidRPr="00AB01C5" w:rsidRDefault="009675CB">
      <w:pPr>
        <w:pStyle w:val="a3"/>
        <w:bidi/>
        <w:ind w:left="720"/>
        <w:rPr>
          <w:rFonts w:hint="cs"/>
          <w:b/>
          <w:bCs/>
          <w:i/>
          <w:iCs/>
          <w:color w:val="0000FF"/>
          <w:rtl/>
          <w:lang w:bidi="ar"/>
        </w:rPr>
      </w:pPr>
      <w:r>
        <w:rPr>
          <w:b/>
          <w:bCs/>
          <w:rtl/>
          <w:lang w:bidi="ar"/>
        </w:rPr>
        <w:t>257 - وَأَخْبَرَنَا مُحَمَّدُ بْنُ عَبْدِ الرَّحْمَنِ أَخْبَرَنَا زَاهِرُ بْنُ أَحْمَدَ حَدَّثَنَا ابْنُ مَنِيعٍ حَدَّثَنَا هُدْبَةُ حَدَّثَنَا أَبُو هِلَالٍ عَنِ الْحَسَنِ قَالَ لَمَّا اسْتُخْلِفَ أَبُو بَكْرٍ تَكَلَّمَ بِكَلَامٍ وَاللَّهِ مَا تَكَلَّمَ بِهِ أَحَدٌ بَعْدَهُ فَقَالَ يَا أَيُّهَا النَّاسُ إِنَّكُمْ تُكَلِّفُونَنِي أَنْ أَعْمَلَ فِيكُمْ بِعَمَلِ رَسُولِ اللَّهِ صَلَّى اللَّهُ عَلَيْهِ وَسَلَّمَ وَإِنَّ اللَّهَ كَانَ يَعْصِمُ نَبِيَّكُمْ صَلَّى اللَّهُ عَلَيْهِ وَسَلَّمَ بِالْوَحْيِ وَاللَّهِ لَوَدِدْتُ أَنَّكُمْ كَفَيْتُمُونِي فَتَعَاهَدُونِي فَإِنْ زِغْتُ فَقَوِّمُونِي وَإِنِ اسْتَقَمْتُ فَاتَّبِعُونِي وَلِي شَيْطَانٌ يَعْتَرِينِي فَإِذَا اعْتَرَانِي فَاجْتَنِبُونِي لَا أُؤَثِّرُ فِي</w:t>
      </w:r>
    </w:p>
    <w:p w14:paraId="7277EE07" w14:textId="77777777" w:rsidR="009675CB" w:rsidRDefault="009675CB">
      <w:pPr>
        <w:pStyle w:val="a3"/>
        <w:bidi/>
        <w:ind w:left="720"/>
        <w:jc w:val="right"/>
        <w:rPr>
          <w:b/>
          <w:bCs/>
          <w:i/>
          <w:iCs/>
          <w:color w:val="0000FF"/>
          <w:rtl/>
          <w:lang w:bidi="ar"/>
        </w:rPr>
      </w:pPr>
      <w:r>
        <w:rPr>
          <w:b/>
          <w:bCs/>
          <w:i/>
          <w:iCs/>
          <w:color w:val="0000FF"/>
          <w:rtl/>
          <w:lang w:bidi="ar"/>
        </w:rPr>
        <w:t>(2/101)</w:t>
      </w:r>
    </w:p>
    <w:p w14:paraId="7DF387FD" w14:textId="77777777" w:rsidR="009675CB" w:rsidRDefault="009675CB">
      <w:pPr>
        <w:bidi/>
        <w:ind w:left="720"/>
        <w:rPr>
          <w:b/>
          <w:bCs/>
          <w:rtl/>
          <w:lang w:bidi="ar"/>
        </w:rPr>
      </w:pPr>
      <w:r>
        <w:rPr>
          <w:rFonts w:hint="cs"/>
          <w:b/>
          <w:bCs/>
          <w:lang w:bidi="ar"/>
        </w:rPr>
        <w:pict w14:anchorId="1FD02C06">
          <v:rect id="_x0000_i1313" style="width:394.55pt;height:1.5pt" o:hrpct="950" o:hralign="center" o:hrstd="t" o:hrnoshade="t" o:hr="t" fillcolor="navy" stroked="f"/>
        </w:pict>
      </w:r>
    </w:p>
    <w:p w14:paraId="02B4E216" w14:textId="77777777" w:rsidR="009675CB" w:rsidRPr="00AB01C5" w:rsidRDefault="009675CB">
      <w:pPr>
        <w:pStyle w:val="a3"/>
        <w:bidi/>
        <w:ind w:left="720"/>
        <w:rPr>
          <w:rFonts w:hint="cs"/>
          <w:b/>
          <w:bCs/>
          <w:i/>
          <w:iCs/>
          <w:color w:val="0000FF"/>
          <w:rtl/>
          <w:lang w:bidi="ar"/>
        </w:rPr>
      </w:pPr>
      <w:r>
        <w:rPr>
          <w:b/>
          <w:bCs/>
          <w:rtl/>
          <w:lang w:bidi="ar"/>
        </w:rPr>
        <w:t>أَشْعَارِكُمْ وَأَبْشَارِكُمْ فَتَعَاهَدُونِي بِأَنْفُسِكُمْ فَقَالَ رَجُلٌ يَا أَبَا سَعِيدٍ مَا كَانَ يَسْتَطِيعُ أَنْ يَعْمَلَ بِعَمَلِ رَسُولُ اللَّهِ صَلَّى اللَّهُ عَلَيْهِ وَسَلَّمَ سَنَةً فَقَالَ الْحَسَنُ لَا وَالله وَلَا يَوْمًا وَاحِدًا</w:t>
      </w:r>
      <w:r>
        <w:rPr>
          <w:b/>
          <w:bCs/>
          <w:rtl/>
          <w:lang w:bidi="ar"/>
        </w:rPr>
        <w:br/>
        <w:t>258 - أَخْبَرَنَا الْحُسَيْنُ بْنُ مُحَمَّدِ بْنِ عَلِيٍّ أَخْبَرَنَا مُحَمَّدُ بْنُ أَحْمَدَ بْنِ حِمْدَانَ أَخْبَرَنَا حَامِدُ بْنُ مُحَمَّدِ بْنِ شُعَيْبٍ حَدَّثَنَا مُحَمَّدُ بْنُ سُلَيْمَانَ</w:t>
      </w:r>
    </w:p>
    <w:p w14:paraId="70520C21" w14:textId="77777777" w:rsidR="009675CB" w:rsidRDefault="009675CB">
      <w:pPr>
        <w:pStyle w:val="a3"/>
        <w:bidi/>
        <w:ind w:left="720"/>
        <w:jc w:val="right"/>
        <w:rPr>
          <w:b/>
          <w:bCs/>
          <w:i/>
          <w:iCs/>
          <w:color w:val="0000FF"/>
          <w:rtl/>
          <w:lang w:bidi="ar"/>
        </w:rPr>
      </w:pPr>
      <w:r>
        <w:rPr>
          <w:b/>
          <w:bCs/>
          <w:i/>
          <w:iCs/>
          <w:color w:val="0000FF"/>
          <w:rtl/>
          <w:lang w:bidi="ar"/>
        </w:rPr>
        <w:t>(2/102)</w:t>
      </w:r>
    </w:p>
    <w:p w14:paraId="16A8394A" w14:textId="77777777" w:rsidR="009675CB" w:rsidRDefault="009675CB">
      <w:pPr>
        <w:bidi/>
        <w:ind w:left="720"/>
        <w:rPr>
          <w:b/>
          <w:bCs/>
          <w:rtl/>
          <w:lang w:bidi="ar"/>
        </w:rPr>
      </w:pPr>
      <w:r>
        <w:rPr>
          <w:rFonts w:hint="cs"/>
          <w:b/>
          <w:bCs/>
          <w:lang w:bidi="ar"/>
        </w:rPr>
        <w:pict w14:anchorId="10359E47">
          <v:rect id="_x0000_i1314" style="width:394.55pt;height:1.5pt" o:hrpct="950" o:hralign="center" o:hrstd="t" o:hrnoshade="t" o:hr="t" fillcolor="navy" stroked="f"/>
        </w:pict>
      </w:r>
    </w:p>
    <w:p w14:paraId="4EAA9AA2" w14:textId="77777777" w:rsidR="009675CB" w:rsidRPr="00AB01C5" w:rsidRDefault="009675CB">
      <w:pPr>
        <w:pStyle w:val="a3"/>
        <w:bidi/>
        <w:ind w:left="720"/>
        <w:rPr>
          <w:rFonts w:hint="cs"/>
          <w:b/>
          <w:bCs/>
          <w:i/>
          <w:iCs/>
          <w:color w:val="0000FF"/>
          <w:rtl/>
          <w:lang w:bidi="ar"/>
        </w:rPr>
      </w:pPr>
      <w:r>
        <w:rPr>
          <w:b/>
          <w:bCs/>
          <w:rtl/>
          <w:lang w:bidi="ar"/>
        </w:rPr>
        <w:t>لُوَيِّنُ حَدَّثَنَا شَرِيكٌ عَنِ الشَّيْبَانِيِّ عَنْ أَبِي الضُّحَى عَنْ مُسْرِوقٍ قَالَ كَتَبَ عُمَرُ بِالْقَضَاءِ قَالَ فَكَتَبْتُ هَذَا مَا أَرَى اللَّهُ عُمَرَ فَقَالَ عُمَرُ امْحُهُ وَاكْتُبْ بِسْمِ اللَّهِ الرَّحْمَنِ الرَّحِيمِ هَذَا مَا رَأَى عُمَرُ فَإِنْ يَكُ صُوَابًا فَمِنَ اللَّهِ وَإِنْ كَانَ خَطَأً فَمِنْ عُمَرَ</w:t>
      </w:r>
    </w:p>
    <w:p w14:paraId="01FB0F06" w14:textId="77777777" w:rsidR="009675CB" w:rsidRDefault="009675CB">
      <w:pPr>
        <w:pStyle w:val="a3"/>
        <w:bidi/>
        <w:ind w:left="720"/>
        <w:jc w:val="right"/>
        <w:rPr>
          <w:b/>
          <w:bCs/>
          <w:i/>
          <w:iCs/>
          <w:color w:val="0000FF"/>
          <w:rtl/>
          <w:lang w:bidi="ar"/>
        </w:rPr>
      </w:pPr>
      <w:r>
        <w:rPr>
          <w:b/>
          <w:bCs/>
          <w:i/>
          <w:iCs/>
          <w:color w:val="0000FF"/>
          <w:rtl/>
          <w:lang w:bidi="ar"/>
        </w:rPr>
        <w:lastRenderedPageBreak/>
        <w:t>(2/103)</w:t>
      </w:r>
    </w:p>
    <w:p w14:paraId="177C0850" w14:textId="77777777" w:rsidR="009675CB" w:rsidRDefault="009675CB">
      <w:pPr>
        <w:bidi/>
        <w:ind w:left="720"/>
        <w:rPr>
          <w:b/>
          <w:bCs/>
          <w:rtl/>
          <w:lang w:bidi="ar"/>
        </w:rPr>
      </w:pPr>
      <w:r>
        <w:rPr>
          <w:rFonts w:hint="cs"/>
          <w:b/>
          <w:bCs/>
          <w:lang w:bidi="ar"/>
        </w:rPr>
        <w:pict w14:anchorId="7405B0D4">
          <v:rect id="_x0000_i1315" style="width:394.55pt;height:1.5pt" o:hrpct="950" o:hralign="center" o:hrstd="t" o:hrnoshade="t" o:hr="t" fillcolor="navy" stroked="f"/>
        </w:pict>
      </w:r>
    </w:p>
    <w:p w14:paraId="0C57A236" w14:textId="77777777" w:rsidR="009675CB" w:rsidRPr="00AB01C5" w:rsidRDefault="009675CB">
      <w:pPr>
        <w:pStyle w:val="a3"/>
        <w:bidi/>
        <w:ind w:left="720"/>
        <w:rPr>
          <w:rFonts w:hint="cs"/>
          <w:b/>
          <w:bCs/>
          <w:i/>
          <w:iCs/>
          <w:color w:val="0000FF"/>
          <w:rtl/>
          <w:lang w:bidi="ar"/>
        </w:rPr>
      </w:pPr>
      <w:r>
        <w:rPr>
          <w:b/>
          <w:bCs/>
          <w:rtl/>
          <w:lang w:bidi="ar"/>
        </w:rPr>
        <w:t>259 - وَأَخْبَرَنَا مُحَمَّدُ بْنُ مُحَمَّدِ بْنِ عَبْدِ اللَّهِ حَدَّثَنَا أَحْمَدُ بْنُ عَبْدِ اللَّهِ أَخْبَرَنَا إِسْحَاقُ بْنُ مُحَمَّدِ بْنِ إِبْرَاهِيمَ بْنِ مُحَمَّدِ بْنِ الْحُسَيْنِ حَدَّثَنِي أَبِي حَدَّثَنَا أَبِي حَدَّثَنِي أَبِي حَدَّثَنَا عِيسَى بْنُ مُوسَى عَنْ غَالِبٍ يَعْنِي ابْنِ عُبَيْدِ اللَّهِ عَنْ سَعِيدِ بْنِ الْمُسَيِّبِ قَالَ قَامَ عُمَرُ بْنِ الْخَطَّابِ رَضِيَ اللَّهُ عَنْهُ فِي النَّاسِ فَقَالَ أَيُّهَا النَّاسُ أَلَا إِنَّ أَصْحَابَ الرَّأْيِ أَعْدَاءُ السُّنَّةِ أَعْيَتْهُمُ الْأَحَادِيثُ أَنْ يَحْفَظُوهَا وَتَفَلَّتَتْ مِنْهُمْ أَنْ يَعُوهَا وَاسْتَحْيَوْا إِذْ سَأَلَهُمُ النَّاسُ أَنْ يَقُولُوا لَا نَدْرِي فَعَانَدُوا السُّنَنَ بِرَأْيِهِمْ فَضَلُّوا وَأَضَلُّوا كَثِيرًا وَالَّذِي نَفْسُ عُمَرَ بِيَدِهِ مَا قَبَضَ اللَّهُ نَبِيَّهُ وَلَا رَفَعَ الْوَحْيَ عَنَهُمْ حتَّى أَغْنَاهُمْ عَنِ الرَّأْيِ وَلَوْ كَانَ الدِّينُ يُؤْخَذُ بِالرَّأْيِ لَكَانَ أَسْفَلُ الْخُفِّ أَحَقَّ بِالْمَسْحِ مِنْ ظَاهِرِهِ فَإِيَّاكَ وَإِيَّاهُمْ ثُمَّ إِيَّاكَ وَإِيَّاهُمْ</w:t>
      </w:r>
    </w:p>
    <w:p w14:paraId="18F69E21" w14:textId="77777777" w:rsidR="009675CB" w:rsidRDefault="009675CB">
      <w:pPr>
        <w:pStyle w:val="a3"/>
        <w:bidi/>
        <w:ind w:left="720"/>
        <w:jc w:val="right"/>
        <w:rPr>
          <w:b/>
          <w:bCs/>
          <w:i/>
          <w:iCs/>
          <w:color w:val="0000FF"/>
          <w:rtl/>
          <w:lang w:bidi="ar"/>
        </w:rPr>
      </w:pPr>
      <w:r>
        <w:rPr>
          <w:b/>
          <w:bCs/>
          <w:i/>
          <w:iCs/>
          <w:color w:val="0000FF"/>
          <w:rtl/>
          <w:lang w:bidi="ar"/>
        </w:rPr>
        <w:t>(2/104)</w:t>
      </w:r>
    </w:p>
    <w:p w14:paraId="481D076B" w14:textId="77777777" w:rsidR="009675CB" w:rsidRDefault="009675CB">
      <w:pPr>
        <w:bidi/>
        <w:ind w:left="720"/>
        <w:rPr>
          <w:b/>
          <w:bCs/>
          <w:rtl/>
          <w:lang w:bidi="ar"/>
        </w:rPr>
      </w:pPr>
      <w:r>
        <w:rPr>
          <w:rFonts w:hint="cs"/>
          <w:b/>
          <w:bCs/>
          <w:lang w:bidi="ar"/>
        </w:rPr>
        <w:pict w14:anchorId="195DA736">
          <v:rect id="_x0000_i1316" style="width:394.55pt;height:1.5pt" o:hrpct="950" o:hralign="center" o:hrstd="t" o:hrnoshade="t" o:hr="t" fillcolor="navy" stroked="f"/>
        </w:pict>
      </w:r>
    </w:p>
    <w:p w14:paraId="1CB26CE3" w14:textId="77777777" w:rsidR="009675CB" w:rsidRPr="00AB01C5" w:rsidRDefault="009675CB">
      <w:pPr>
        <w:pStyle w:val="a3"/>
        <w:bidi/>
        <w:ind w:left="720"/>
        <w:rPr>
          <w:rFonts w:hint="cs"/>
          <w:b/>
          <w:bCs/>
          <w:i/>
          <w:iCs/>
          <w:color w:val="0000FF"/>
          <w:rtl/>
          <w:lang w:bidi="ar"/>
        </w:rPr>
      </w:pPr>
      <w:r>
        <w:rPr>
          <w:b/>
          <w:bCs/>
          <w:rtl/>
          <w:lang w:bidi="ar"/>
        </w:rPr>
        <w:t>260 - أَخْبَرَنَا الْحُسَيْنُ بْنُ مُحَمَّدِ بْنِ عَلِيٍّ أَخْبَرَنَا مُحَمَّدُ بْنُ عَبْدِ اللَّهِ الْحَسَّانِيُّ أَخْبَرَنَا الْحُسَيْنُ بْنُ إِدْرِيسَ أَخْبَرَنَا خَالِدُ بْنُ الَهَيَّاجِ عَنْ أَبِيهِ عَنْ إِسْمَاعِيلَ بْنِ عَيَّاشٍ عَنْ عُبَيْدِ اللَّهِ بْنِ عُبَيْدٍ يَرُدُّهُ عَلَى عَلِيِّ بْنِ شِهَابٍ عَنْ عُمَرَ بْنِ الْخَطَّابِ رَضِيَ اللَّهُ عَنْهُ أَنَّهُ قَالَ إِنَّ أَصْحَابَ الرَّأْيِ أَعْدَاءُ السُّنَّةِ أَعْيَتْهُمُ الْأَحَادِيثُ أَنْ يَحْفَظُوهَا وَتَفَلَّتَتْ مِنْهُمْ فَلَمْ يَعُوهَا وَاسْتَحْيُوا حِينَ سُئِلُوا أَنْ يَقُولُوا لَا عِلْمَ لَنَا فَعَارَضُوا السُّنَنَ بِرَأْيِهِمْ إِيَّاكَ وَإِيَّاهُمْ</w:t>
      </w:r>
      <w:r>
        <w:rPr>
          <w:b/>
          <w:bCs/>
          <w:rtl/>
          <w:lang w:bidi="ar"/>
        </w:rPr>
        <w:br/>
        <w:t>261 - أَخْبَرَنَا عَلِيُّ بْنُ خُمَيْرَوَيْهِ أَخْبَرَنَا مُحَمَّدِ بْنِ عَبْدِ اللَّهِ أَخْبَرَنَا أَحْمَدُ بْنُ نَجْدَةَ حَدَّثَنَا سَعِيدُ بْنُ مَنْصُورٍ حَدَّثَنَا ابْنُ عَيَّاشٍ عَنْ عُقَيْلِ بْنِ مُدْرِكٍ السَّلَمِيِّ عَنْ أَبِي الزَّاهِرِيَّةِ حُديَرِ بْنِ كُرَيْبٍ قَالَ قَالَ عُمَرُ بْنُ الْخَطَّابِ لَأَنْ أَسْمَعَ فِي نَاحِيَّةِ الْمَسْجِدِ بِنَارٍ تَشْتَعِلُ أَحَبُّ إِلَيَّ مِنْ أَنْ أَسْمَعَ فِيهِ بِبِدْعَةٍ لَيْسَ لَهَا مغير</w:t>
      </w:r>
    </w:p>
    <w:p w14:paraId="04081237" w14:textId="77777777" w:rsidR="009675CB" w:rsidRDefault="009675CB">
      <w:pPr>
        <w:pStyle w:val="a3"/>
        <w:bidi/>
        <w:ind w:left="720"/>
        <w:jc w:val="right"/>
        <w:rPr>
          <w:b/>
          <w:bCs/>
          <w:i/>
          <w:iCs/>
          <w:color w:val="0000FF"/>
          <w:rtl/>
          <w:lang w:bidi="ar"/>
        </w:rPr>
      </w:pPr>
      <w:r>
        <w:rPr>
          <w:b/>
          <w:bCs/>
          <w:i/>
          <w:iCs/>
          <w:color w:val="0000FF"/>
          <w:rtl/>
          <w:lang w:bidi="ar"/>
        </w:rPr>
        <w:t>(2/105)</w:t>
      </w:r>
    </w:p>
    <w:p w14:paraId="44AF81FA" w14:textId="77777777" w:rsidR="009675CB" w:rsidRDefault="009675CB">
      <w:pPr>
        <w:bidi/>
        <w:ind w:left="720"/>
        <w:rPr>
          <w:b/>
          <w:bCs/>
          <w:rtl/>
          <w:lang w:bidi="ar"/>
        </w:rPr>
      </w:pPr>
      <w:r>
        <w:rPr>
          <w:rFonts w:hint="cs"/>
          <w:b/>
          <w:bCs/>
          <w:lang w:bidi="ar"/>
        </w:rPr>
        <w:pict w14:anchorId="38E46F33">
          <v:rect id="_x0000_i1317" style="width:394.55pt;height:1.5pt" o:hrpct="950" o:hralign="center" o:hrstd="t" o:hrnoshade="t" o:hr="t" fillcolor="navy" stroked="f"/>
        </w:pict>
      </w:r>
    </w:p>
    <w:p w14:paraId="1C1A1DED" w14:textId="77777777" w:rsidR="009675CB" w:rsidRPr="00AB01C5" w:rsidRDefault="009675CB">
      <w:pPr>
        <w:pStyle w:val="a3"/>
        <w:bidi/>
        <w:ind w:left="720"/>
        <w:rPr>
          <w:rFonts w:hint="cs"/>
          <w:b/>
          <w:bCs/>
          <w:i/>
          <w:iCs/>
          <w:color w:val="0000FF"/>
          <w:rtl/>
          <w:lang w:bidi="ar"/>
        </w:rPr>
      </w:pPr>
      <w:r>
        <w:rPr>
          <w:b/>
          <w:bCs/>
          <w:rtl/>
          <w:lang w:bidi="ar"/>
        </w:rPr>
        <w:t>262 - أَخْبَرَنَا مُحَمَّدُ بْنُ مُحَمَّدٍ حَدَّثَنَا أَحْمَدُ بْنِ عَبْدِ اللَّهِ إِمْلَاءً حَدَّثَنَا خَلَفُ بْنُ حَنْظَلَةَ حَدَّثَنَا مُحَمَّدُ بْنُ مَشْكَانَ حَدَّثَنَا مُحَاضِرٌ حَدَّثَنَا الْأَعْمَشُ</w:t>
      </w:r>
      <w:r>
        <w:rPr>
          <w:b/>
          <w:bCs/>
          <w:rtl/>
          <w:lang w:bidi="ar"/>
        </w:rPr>
        <w:br/>
      </w:r>
      <w:r>
        <w:rPr>
          <w:b/>
          <w:bCs/>
          <w:rtl/>
          <w:lang w:bidi="ar"/>
        </w:rPr>
        <w:lastRenderedPageBreak/>
        <w:t>ح وَأَخْبَرَنَا مُحَمَّدٌ حَدَّثَنَا أَحْمَدُ بْنُ عَبْدِ اللَّهِ أَخْبَرَنَا مُحَمَّدُ بْنُ إِسْحَاقَ حَدَّثَنَا عُثْمَانُ بْنُ سَعِيدٍ حَدَّثَنَا ابْنُ أَبِي شَيْبَةَ حَدَّثَنَا حَفْصٌ عَنِ الْأَعْمَشِ عَنْ أَبِي إِسْحَاقَ عَنْ عَبْدِ خَيْرٍ قَالَ قَالَ</w:t>
      </w:r>
    </w:p>
    <w:p w14:paraId="30FAD93A" w14:textId="77777777" w:rsidR="009675CB" w:rsidRDefault="009675CB">
      <w:pPr>
        <w:pStyle w:val="a3"/>
        <w:bidi/>
        <w:ind w:left="720"/>
        <w:jc w:val="right"/>
        <w:rPr>
          <w:b/>
          <w:bCs/>
          <w:i/>
          <w:iCs/>
          <w:color w:val="0000FF"/>
          <w:rtl/>
          <w:lang w:bidi="ar"/>
        </w:rPr>
      </w:pPr>
      <w:r>
        <w:rPr>
          <w:b/>
          <w:bCs/>
          <w:i/>
          <w:iCs/>
          <w:color w:val="0000FF"/>
          <w:rtl/>
          <w:lang w:bidi="ar"/>
        </w:rPr>
        <w:t>(2/106)</w:t>
      </w:r>
    </w:p>
    <w:p w14:paraId="226C4E87" w14:textId="77777777" w:rsidR="009675CB" w:rsidRDefault="009675CB">
      <w:pPr>
        <w:bidi/>
        <w:ind w:left="720"/>
        <w:rPr>
          <w:b/>
          <w:bCs/>
          <w:rtl/>
          <w:lang w:bidi="ar"/>
        </w:rPr>
      </w:pPr>
      <w:r>
        <w:rPr>
          <w:rFonts w:hint="cs"/>
          <w:b/>
          <w:bCs/>
          <w:lang w:bidi="ar"/>
        </w:rPr>
        <w:pict w14:anchorId="2E8AD44A">
          <v:rect id="_x0000_i1318" style="width:394.55pt;height:1.5pt" o:hrpct="950" o:hralign="center" o:hrstd="t" o:hrnoshade="t" o:hr="t" fillcolor="navy" stroked="f"/>
        </w:pict>
      </w:r>
    </w:p>
    <w:p w14:paraId="300D5D52" w14:textId="77777777" w:rsidR="009675CB" w:rsidRPr="00AB01C5" w:rsidRDefault="009675CB">
      <w:pPr>
        <w:pStyle w:val="a3"/>
        <w:bidi/>
        <w:ind w:left="720"/>
        <w:rPr>
          <w:rFonts w:hint="cs"/>
          <w:b/>
          <w:bCs/>
          <w:i/>
          <w:iCs/>
          <w:color w:val="0000FF"/>
          <w:rtl/>
          <w:lang w:bidi="ar"/>
        </w:rPr>
      </w:pPr>
      <w:r>
        <w:rPr>
          <w:b/>
          <w:bCs/>
          <w:rtl/>
          <w:lang w:bidi="ar"/>
        </w:rPr>
        <w:t>عَلِيُّ بْنُ أَبِي طَالِبٍ مَا كُنْتُ أَحْسَبُ إِلَّا أَنَّ بَطْنَ الْقَدَمَيْنِ أَحَقُّ بِالْمَسْحِ مِنْ ظَاهِرِهِمَا حتَّى رَأَيْتُ رَسُولَ اللَّهِ صَلَّى اللَّهُ عَلَيْهِ وَسَلَّمَ يَمْسَحُ عَلَى ظَهْرِ قَدَمَيْهِ السِّيَاقُ لِمُحَاضِرٍ وَلَفْظُ حَفْصٍ نَحْوَهُ</w:t>
      </w:r>
      <w:r>
        <w:rPr>
          <w:b/>
          <w:bCs/>
          <w:rtl/>
          <w:lang w:bidi="ar"/>
        </w:rPr>
        <w:br/>
        <w:t>263 - أَخْبَرَنَا مُحَمَّدُ بْنُ جِبْرِيلَ وَعَلِيُّ بْنُ أَبِي طَالِبٍ قَالَا حَدَّثَنَا حَامِدُ بْنُ مُحَمَّدٍ أَخْبَرَنَا بِشْرُ بْنُ مُوسَى حَدَّثَنَا الْحُمَيْدِيُّ</w:t>
      </w:r>
      <w:r>
        <w:rPr>
          <w:b/>
          <w:bCs/>
          <w:rtl/>
          <w:lang w:bidi="ar"/>
        </w:rPr>
        <w:br/>
        <w:t>ح وَحَدَّثَنَا يَحْيَى بْنُ عَمَّارِ بْنِ يَحْيَى إِمْلَاءً أَخْبَرَنَا مُحَمَّدُ بْنُ إِبْرَاهِيمَ بْنِ جَنَاحٍ حَدَّثَنَا إِسْحَاقُ بْنُ إِبْرَاهِيمَ حَدَّثَنَا ابْنُ أَبِي عُمَرَ قالَا حَدَّثَنَا سُفْيَانُ حَدَّثَنِي أَبُو السَّوْدَاءِ النَّهْدِيُّ عَنِ ابْنِ عَبْدِ خَيْرٍ عَنْ أَبِيهِ قَالَ رَأَيْتُ عَلِيَّ بْنَ أَبِي طَالِبٍ يَمْسَحُ عَلَى ظُهُورِ قَدَمَيْهِ يَقُولُ لَوْلَا أَنَي رَأَيْتُ</w:t>
      </w:r>
    </w:p>
    <w:p w14:paraId="0BC1E92F" w14:textId="77777777" w:rsidR="009675CB" w:rsidRDefault="009675CB">
      <w:pPr>
        <w:pStyle w:val="a3"/>
        <w:bidi/>
        <w:ind w:left="720"/>
        <w:jc w:val="right"/>
        <w:rPr>
          <w:b/>
          <w:bCs/>
          <w:i/>
          <w:iCs/>
          <w:color w:val="0000FF"/>
          <w:rtl/>
          <w:lang w:bidi="ar"/>
        </w:rPr>
      </w:pPr>
      <w:r>
        <w:rPr>
          <w:b/>
          <w:bCs/>
          <w:i/>
          <w:iCs/>
          <w:color w:val="0000FF"/>
          <w:rtl/>
          <w:lang w:bidi="ar"/>
        </w:rPr>
        <w:t>(2/107)</w:t>
      </w:r>
    </w:p>
    <w:p w14:paraId="291B741C" w14:textId="77777777" w:rsidR="009675CB" w:rsidRDefault="009675CB">
      <w:pPr>
        <w:bidi/>
        <w:ind w:left="720"/>
        <w:rPr>
          <w:b/>
          <w:bCs/>
          <w:rtl/>
          <w:lang w:bidi="ar"/>
        </w:rPr>
      </w:pPr>
      <w:r>
        <w:rPr>
          <w:rFonts w:hint="cs"/>
          <w:b/>
          <w:bCs/>
          <w:lang w:bidi="ar"/>
        </w:rPr>
        <w:pict w14:anchorId="1EFEEFC7">
          <v:rect id="_x0000_i1319" style="width:394.55pt;height:1.5pt" o:hrpct="950" o:hralign="center" o:hrstd="t" o:hrnoshade="t" o:hr="t" fillcolor="navy" stroked="f"/>
        </w:pict>
      </w:r>
    </w:p>
    <w:p w14:paraId="1D422D51" w14:textId="77777777" w:rsidR="009675CB" w:rsidRPr="00AB01C5" w:rsidRDefault="009675CB">
      <w:pPr>
        <w:pStyle w:val="a3"/>
        <w:bidi/>
        <w:ind w:left="720"/>
        <w:rPr>
          <w:rFonts w:hint="cs"/>
          <w:b/>
          <w:bCs/>
          <w:i/>
          <w:iCs/>
          <w:color w:val="0000FF"/>
          <w:rtl/>
          <w:lang w:bidi="ar"/>
        </w:rPr>
      </w:pPr>
      <w:r>
        <w:rPr>
          <w:b/>
          <w:bCs/>
          <w:rtl/>
          <w:lang w:bidi="ar"/>
        </w:rPr>
        <w:t>رَسُولُ اللَّهِ صَلَّى اللَّهُ عَلَيْهِ وَسَلَّمَ يَمْسَحُ ظُهُورَهُمَا لَظَنَنْتُ أَنَّ بُطُونَهُمَا أَحَقُّ</w:t>
      </w:r>
      <w:r>
        <w:rPr>
          <w:b/>
          <w:bCs/>
          <w:rtl/>
          <w:lang w:bidi="ar"/>
        </w:rPr>
        <w:br/>
        <w:t>ابْنُ عَبْدِ خَيْرٍ اسْمُهُ الْمُسَيَّبُ</w:t>
      </w:r>
      <w:r>
        <w:rPr>
          <w:b/>
          <w:bCs/>
          <w:rtl/>
          <w:lang w:bidi="ar"/>
        </w:rPr>
        <w:br/>
        <w:t>264 - أَخْبَرَنَا مُحَمَّدُ بْنُ جِبْرِيلَ وَعَلِيُّ بْنُ أَبِي طَالِبٍ قَالَا حَدَّثَنَا حَامِدُ بْنُ مُحَمَّدٍ حَدَّثَنَا بِشْرُ بْنُ مُوسَى</w:t>
      </w:r>
      <w:r>
        <w:rPr>
          <w:b/>
          <w:bCs/>
          <w:rtl/>
          <w:lang w:bidi="ar"/>
        </w:rPr>
        <w:br/>
        <w:t>ح وَأَخْبَرَنَا مُحَمَّدُ بْنُ مُحَمَّدٍ حَدَّثَنَا أَحْمَدُ بْنُ عَبْدِ اللَّهِ حَدَّثَنَا الدَّغُولِيُّ حَدَّثَنَا ابْنُ أَبِي خَيْثَمَةَ قالَا حَدَّثَنَا الْحُمَيْدِيُّ</w:t>
      </w:r>
      <w:r>
        <w:rPr>
          <w:b/>
          <w:bCs/>
          <w:rtl/>
          <w:lang w:bidi="ar"/>
        </w:rPr>
        <w:br/>
        <w:t>ح وَأَخْبَرَنَا عُمَرُ بْنُ إِبْرَاهِيمَ وَالْحُسَيْنُ بْنُ مُحَمَّدٍ قَالَا أَخْبَرَنَا أَحْمَدُ بْنُ إِبْرَاهِيمَ حَدَّثَنَا هَارُونُ بْنُ يُوسُفَ حَدَّثَنَا ابْنُ أَبِي عُمَرَ قالَا حَدَّثَنَا سُفْيَانُ عَنِ الْأَعْمَشِ</w:t>
      </w:r>
      <w:r>
        <w:rPr>
          <w:b/>
          <w:bCs/>
          <w:rtl/>
          <w:lang w:bidi="ar"/>
        </w:rPr>
        <w:br/>
        <w:t>ح وَأَخْبَرَنَا عُمَرُ وَالْحُسَيْنُ قالَا حَدَّثَنَا أَبُو بَكْرٍ الْإسماعيلي حَدَّثَنَا أَبُو خَلِيفَةَ حَدَّثَنَا الْحَسَنُ بْنُ عُمَرَ بْنِ شَقِيقٍ حَدَّثَنَا جَرِيرٌ عَنِ الْأَعْمَشِ</w:t>
      </w:r>
    </w:p>
    <w:p w14:paraId="0ED1396C" w14:textId="77777777" w:rsidR="009675CB" w:rsidRDefault="009675CB">
      <w:pPr>
        <w:pStyle w:val="a3"/>
        <w:bidi/>
        <w:ind w:left="720"/>
        <w:jc w:val="right"/>
        <w:rPr>
          <w:b/>
          <w:bCs/>
          <w:i/>
          <w:iCs/>
          <w:color w:val="0000FF"/>
          <w:rtl/>
          <w:lang w:bidi="ar"/>
        </w:rPr>
      </w:pPr>
      <w:r>
        <w:rPr>
          <w:b/>
          <w:bCs/>
          <w:i/>
          <w:iCs/>
          <w:color w:val="0000FF"/>
          <w:rtl/>
          <w:lang w:bidi="ar"/>
        </w:rPr>
        <w:t>(2/108)</w:t>
      </w:r>
    </w:p>
    <w:p w14:paraId="0B94922B" w14:textId="77777777" w:rsidR="009675CB" w:rsidRDefault="009675CB">
      <w:pPr>
        <w:bidi/>
        <w:ind w:left="720"/>
        <w:rPr>
          <w:b/>
          <w:bCs/>
          <w:rtl/>
          <w:lang w:bidi="ar"/>
        </w:rPr>
      </w:pPr>
      <w:r>
        <w:rPr>
          <w:rFonts w:hint="cs"/>
          <w:b/>
          <w:bCs/>
          <w:lang w:bidi="ar"/>
        </w:rPr>
        <w:pict w14:anchorId="3541776A">
          <v:rect id="_x0000_i1320" style="width:394.55pt;height:1.5pt" o:hrpct="950" o:hralign="center" o:hrstd="t" o:hrnoshade="t" o:hr="t" fillcolor="navy" stroked="f"/>
        </w:pict>
      </w:r>
    </w:p>
    <w:p w14:paraId="5DB83C5C" w14:textId="77777777" w:rsidR="009675CB" w:rsidRPr="00AB01C5" w:rsidRDefault="009675CB">
      <w:pPr>
        <w:pStyle w:val="a3"/>
        <w:bidi/>
        <w:ind w:left="720"/>
        <w:rPr>
          <w:rFonts w:hint="cs"/>
          <w:b/>
          <w:bCs/>
          <w:i/>
          <w:iCs/>
          <w:color w:val="0000FF"/>
          <w:rtl/>
          <w:lang w:bidi="ar"/>
        </w:rPr>
      </w:pPr>
      <w:r>
        <w:rPr>
          <w:b/>
          <w:bCs/>
          <w:rtl/>
          <w:lang w:bidi="ar"/>
        </w:rPr>
        <w:lastRenderedPageBreak/>
        <w:t>ح وَأَخْبَرَنَا عُمَرُ وَالْحُسَيْنُ قَالَا أَخْبَرَنَا أَبُو بَكْرٍ حَدَّثَنَا أَبُو خَلِيفَةَ حَدَّثَنَا أَبُو مُوسَى حَدَّثَنَا أَبُو مُعَاوِيَةَ حَدَّثَنَا الْأَعْمَشُ عَنْ شَقِيقِ بْنِ سَلَمَةَ وَقَالَ الْحُمَيْدِيُّ سَمِعْتُ الْأَعْمَشَ يَقُولُ سَمِعْتُ أَبَا وَائِلٍ</w:t>
      </w:r>
      <w:r>
        <w:rPr>
          <w:b/>
          <w:bCs/>
          <w:rtl/>
          <w:lang w:bidi="ar"/>
        </w:rPr>
        <w:br/>
        <w:t>ح وَأخبرني أَحْمَدُ بْنُ إِبْرَاهِيم بن أَحْمد النَّجَّارِ الْأَصْبَهَانِيُّ نَزِيلُ نَيْسَابُورَ فِي كِتَابِهِ أَخْبَرَنَا سُلَيْمَانُ بْنُ أَحْمَدَ بْنِ أَيُّوبَ حَدَّثَنَا مُحَمَّدُ بْنُ حَاتِمٍ الْمَرُوزِيُّ بِطَرَسُوسٍ حَدَّثَنَا سُوَيْدُ بْنُ نَصْرٍ وَحِبَّانُ بْنُ مُوسَى</w:t>
      </w:r>
    </w:p>
    <w:p w14:paraId="7FF06CDC" w14:textId="77777777" w:rsidR="009675CB" w:rsidRDefault="009675CB">
      <w:pPr>
        <w:pStyle w:val="a3"/>
        <w:bidi/>
        <w:ind w:left="720"/>
        <w:jc w:val="right"/>
        <w:rPr>
          <w:b/>
          <w:bCs/>
          <w:i/>
          <w:iCs/>
          <w:color w:val="0000FF"/>
          <w:rtl/>
          <w:lang w:bidi="ar"/>
        </w:rPr>
      </w:pPr>
      <w:r>
        <w:rPr>
          <w:b/>
          <w:bCs/>
          <w:i/>
          <w:iCs/>
          <w:color w:val="0000FF"/>
          <w:rtl/>
          <w:lang w:bidi="ar"/>
        </w:rPr>
        <w:t>(2/109)</w:t>
      </w:r>
    </w:p>
    <w:p w14:paraId="458D3326" w14:textId="77777777" w:rsidR="009675CB" w:rsidRDefault="009675CB">
      <w:pPr>
        <w:bidi/>
        <w:ind w:left="720"/>
        <w:rPr>
          <w:b/>
          <w:bCs/>
          <w:rtl/>
          <w:lang w:bidi="ar"/>
        </w:rPr>
      </w:pPr>
      <w:r>
        <w:rPr>
          <w:rFonts w:hint="cs"/>
          <w:b/>
          <w:bCs/>
          <w:lang w:bidi="ar"/>
        </w:rPr>
        <w:pict w14:anchorId="2B8EFA58">
          <v:rect id="_x0000_i1321" style="width:394.55pt;height:1.5pt" o:hrpct="950" o:hralign="center" o:hrstd="t" o:hrnoshade="t" o:hr="t" fillcolor="navy" stroked="f"/>
        </w:pict>
      </w:r>
    </w:p>
    <w:p w14:paraId="54F02321" w14:textId="77777777" w:rsidR="009675CB" w:rsidRPr="00AB01C5" w:rsidRDefault="009675CB">
      <w:pPr>
        <w:pStyle w:val="a3"/>
        <w:bidi/>
        <w:ind w:left="720"/>
        <w:rPr>
          <w:rFonts w:hint="cs"/>
          <w:b/>
          <w:bCs/>
          <w:i/>
          <w:iCs/>
          <w:color w:val="0000FF"/>
          <w:rtl/>
          <w:lang w:bidi="ar"/>
        </w:rPr>
      </w:pPr>
      <w:r>
        <w:rPr>
          <w:b/>
          <w:bCs/>
          <w:rtl/>
          <w:lang w:bidi="ar"/>
        </w:rPr>
        <w:t>قَالَا حَدَّثَنَا ابْنُ الْمُبَارَكِ عَنْ عِيسَى بْنِ عُمَرَ عَنْ عَمْرِو بْنِ مُرَّةَ عَنْ أَبِي وَائِلٍ</w:t>
      </w:r>
      <w:r>
        <w:rPr>
          <w:b/>
          <w:bCs/>
          <w:rtl/>
          <w:lang w:bidi="ar"/>
        </w:rPr>
        <w:br/>
        <w:t>ح وَأَخْبَرَنَا عُمَرُ بْنُ إِبْرَاهِيمَ وَالْحُسَيْنُ بْنُ مُحَمَّدٍ قَالَا أَخْبَرَنَا أَحْمَدُ بْنُ إِبْرَاهِيمَ أَخْبَرَنَا أَبُو خَلِيفَةَ قَالَ سَمِعْتُ عَمْرَو بْنَ مَرْزُوقٍ يُحَدِّثُ عَنْ مَالِكِ بْنِ مِغْوَلٍ عَنْ أَبِي حَصِينٍ</w:t>
      </w:r>
      <w:r>
        <w:rPr>
          <w:b/>
          <w:bCs/>
          <w:rtl/>
          <w:lang w:bidi="ar"/>
        </w:rPr>
        <w:br/>
        <w:t>ح وَأَخْبَرَنَا مُحَمَّدُ بْنُ مُحَمَّدٍ حَدَّثَنَا أَحْمَدُ بْنُ نُعَيْمٍ إِمْلَاءً حَدَّثَنَا مُحَمَّدُ بْنُ عَبْدِ الرَّحْمَنِ الْأَصْبَهَانِيُّ أَبُو جَعْفَرٍ حَدَّثَنَا أَحْمَدُ بْنُ مِهْرَانَ حَدَّثَنَا مُحَمَّدُ بْنُ سَابِقٍ حَدَّثَنَا مَالِكٌ يَعْنِي ابْنُ مِغْوَلٍ سَمِعْتُ أَبَا حَصِينٍ قَالَ قَالَ أَبُو وَائِلٍ قَالَ أَبُو جَعْفَرٍ لَمْ يَرْوِهِ عَنْ أَبِي حَصِينَ إِلَّا مَالِكُ بْنُ مِغْوَلٍ لَمَّا كَانَ يَوْمُ صِفِّينَ وَحَكَمَ الْحَكَمَانُ سَمِعْتُ سَهْلَ بْنَ حُنَيْفٍ يَقُولُ يَا أَيهَا</w:t>
      </w:r>
    </w:p>
    <w:p w14:paraId="1B80792A" w14:textId="77777777" w:rsidR="009675CB" w:rsidRDefault="009675CB">
      <w:pPr>
        <w:pStyle w:val="a3"/>
        <w:bidi/>
        <w:ind w:left="720"/>
        <w:jc w:val="right"/>
        <w:rPr>
          <w:b/>
          <w:bCs/>
          <w:i/>
          <w:iCs/>
          <w:color w:val="0000FF"/>
          <w:rtl/>
          <w:lang w:bidi="ar"/>
        </w:rPr>
      </w:pPr>
      <w:r>
        <w:rPr>
          <w:b/>
          <w:bCs/>
          <w:i/>
          <w:iCs/>
          <w:color w:val="0000FF"/>
          <w:rtl/>
          <w:lang w:bidi="ar"/>
        </w:rPr>
        <w:t>(2/110)</w:t>
      </w:r>
    </w:p>
    <w:p w14:paraId="2AB5015F" w14:textId="77777777" w:rsidR="009675CB" w:rsidRDefault="009675CB">
      <w:pPr>
        <w:bidi/>
        <w:ind w:left="720"/>
        <w:rPr>
          <w:b/>
          <w:bCs/>
          <w:rtl/>
          <w:lang w:bidi="ar"/>
        </w:rPr>
      </w:pPr>
      <w:r>
        <w:rPr>
          <w:rFonts w:hint="cs"/>
          <w:b/>
          <w:bCs/>
          <w:lang w:bidi="ar"/>
        </w:rPr>
        <w:pict w14:anchorId="2726DDD5">
          <v:rect id="_x0000_i1322" style="width:394.55pt;height:1.5pt" o:hrpct="950" o:hralign="center" o:hrstd="t" o:hrnoshade="t" o:hr="t" fillcolor="navy" stroked="f"/>
        </w:pict>
      </w:r>
    </w:p>
    <w:p w14:paraId="7D026D6E" w14:textId="77777777" w:rsidR="009675CB" w:rsidRPr="00AB01C5" w:rsidRDefault="009675CB">
      <w:pPr>
        <w:pStyle w:val="a3"/>
        <w:bidi/>
        <w:ind w:left="720"/>
        <w:rPr>
          <w:rFonts w:hint="cs"/>
          <w:b/>
          <w:bCs/>
          <w:i/>
          <w:iCs/>
          <w:color w:val="0000FF"/>
          <w:rtl/>
          <w:lang w:bidi="ar"/>
        </w:rPr>
      </w:pPr>
      <w:r>
        <w:rPr>
          <w:b/>
          <w:bCs/>
          <w:rtl/>
          <w:lang w:bidi="ar"/>
        </w:rPr>
        <w:t>النَّاس اتهموا رَأْيكُمْ فَلَقَد رَأَيْتَنَا مَعَ رَسُولِ اللَّهِ صَلَّى اللَّهُ عَلَيْهِ وَسَلَّمَ يَوْمَ أَبِي جَنْدَلٍ وَلَوْ نَسْتَطِيعَ أَنْ نَرُدَّ عَلَى رَسُولِ اللَّهِ صَلَّى اللَّهُ عَلَيْهِ وَسَلَّمَ أَمْرَهُ لَرَدَدْنَاهُ وَايْمُ اللَّهِ مَا وَضَعْنَا سُيُوفَنَا عَلَى عَوَاتِقِنَا مِنْذُ أَسْلَمْنَا لَأَمْرٍ</w:t>
      </w:r>
    </w:p>
    <w:p w14:paraId="612CFF95" w14:textId="77777777" w:rsidR="009675CB" w:rsidRDefault="009675CB">
      <w:pPr>
        <w:pStyle w:val="a3"/>
        <w:bidi/>
        <w:ind w:left="720"/>
        <w:jc w:val="right"/>
        <w:rPr>
          <w:b/>
          <w:bCs/>
          <w:i/>
          <w:iCs/>
          <w:color w:val="0000FF"/>
          <w:rtl/>
          <w:lang w:bidi="ar"/>
        </w:rPr>
      </w:pPr>
      <w:r>
        <w:rPr>
          <w:b/>
          <w:bCs/>
          <w:i/>
          <w:iCs/>
          <w:color w:val="0000FF"/>
          <w:rtl/>
          <w:lang w:bidi="ar"/>
        </w:rPr>
        <w:t>(2/112)</w:t>
      </w:r>
    </w:p>
    <w:p w14:paraId="1655E341" w14:textId="77777777" w:rsidR="009675CB" w:rsidRDefault="009675CB">
      <w:pPr>
        <w:bidi/>
        <w:ind w:left="720"/>
        <w:rPr>
          <w:b/>
          <w:bCs/>
          <w:rtl/>
          <w:lang w:bidi="ar"/>
        </w:rPr>
      </w:pPr>
      <w:r>
        <w:rPr>
          <w:rFonts w:hint="cs"/>
          <w:b/>
          <w:bCs/>
          <w:lang w:bidi="ar"/>
        </w:rPr>
        <w:pict w14:anchorId="19190262">
          <v:rect id="_x0000_i1323" style="width:394.55pt;height:1.5pt" o:hrpct="950" o:hralign="center" o:hrstd="t" o:hrnoshade="t" o:hr="t" fillcolor="navy" stroked="f"/>
        </w:pict>
      </w:r>
    </w:p>
    <w:p w14:paraId="77FBEC35" w14:textId="77777777" w:rsidR="009675CB" w:rsidRPr="00AB01C5" w:rsidRDefault="009675CB">
      <w:pPr>
        <w:pStyle w:val="a3"/>
        <w:bidi/>
        <w:ind w:left="720"/>
        <w:rPr>
          <w:rFonts w:hint="cs"/>
          <w:b/>
          <w:bCs/>
          <w:i/>
          <w:iCs/>
          <w:color w:val="0000FF"/>
          <w:rtl/>
          <w:lang w:bidi="ar"/>
        </w:rPr>
      </w:pPr>
      <w:r>
        <w:rPr>
          <w:b/>
          <w:bCs/>
          <w:rtl/>
          <w:lang w:bidi="ar"/>
        </w:rPr>
        <w:t>يَفْظَعُنَا إِلَّا أَسْلَمْنَ بِنَا عَلَى أَمْرٍ نَعْرِفُهُ إِلَّا هَذَا الْأَمْرَ وَاللَّهِ مَا نَسُدُّ مِنْهُ خُصْمًا إِلَّا انْفَتَحَ عَلَيْنَا مِنْهُ خُصْمٌ آخَرُ لَفْظُ الْحُمَيْدِيِّ</w:t>
      </w:r>
      <w:r>
        <w:rPr>
          <w:b/>
          <w:bCs/>
          <w:rtl/>
          <w:lang w:bidi="ar"/>
        </w:rPr>
        <w:br/>
        <w:t>وَقَالَ ابْنُ سَابِقٍ لَمَّا قَدِمَ سَهْلُ بْنُ حُنَيْفٍ مِنْ صِفِّينَ أَتَيْنَاهُ نَسْتَخْبِرُهُ</w:t>
      </w:r>
    </w:p>
    <w:p w14:paraId="16A1A4EB" w14:textId="77777777" w:rsidR="009675CB" w:rsidRDefault="009675CB">
      <w:pPr>
        <w:pStyle w:val="a3"/>
        <w:bidi/>
        <w:ind w:left="720"/>
        <w:jc w:val="right"/>
        <w:rPr>
          <w:b/>
          <w:bCs/>
          <w:i/>
          <w:iCs/>
          <w:color w:val="0000FF"/>
          <w:rtl/>
          <w:lang w:bidi="ar"/>
        </w:rPr>
      </w:pPr>
      <w:r>
        <w:rPr>
          <w:b/>
          <w:bCs/>
          <w:i/>
          <w:iCs/>
          <w:color w:val="0000FF"/>
          <w:rtl/>
          <w:lang w:bidi="ar"/>
        </w:rPr>
        <w:t>(2/113)</w:t>
      </w:r>
    </w:p>
    <w:p w14:paraId="524081FE" w14:textId="77777777" w:rsidR="009675CB" w:rsidRDefault="009675CB">
      <w:pPr>
        <w:bidi/>
        <w:ind w:left="720"/>
        <w:rPr>
          <w:b/>
          <w:bCs/>
          <w:rtl/>
          <w:lang w:bidi="ar"/>
        </w:rPr>
      </w:pPr>
      <w:r>
        <w:rPr>
          <w:rFonts w:hint="cs"/>
          <w:b/>
          <w:bCs/>
          <w:lang w:bidi="ar"/>
        </w:rPr>
        <w:pict w14:anchorId="6F7D2072">
          <v:rect id="_x0000_i1324" style="width:394.55pt;height:1.5pt" o:hrpct="950" o:hralign="center" o:hrstd="t" o:hrnoshade="t" o:hr="t" fillcolor="navy" stroked="f"/>
        </w:pict>
      </w:r>
    </w:p>
    <w:p w14:paraId="0FC7D713" w14:textId="77777777" w:rsidR="009675CB" w:rsidRPr="00AB01C5" w:rsidRDefault="009675CB">
      <w:pPr>
        <w:pStyle w:val="a3"/>
        <w:bidi/>
        <w:ind w:left="720"/>
        <w:rPr>
          <w:rFonts w:hint="cs"/>
          <w:b/>
          <w:bCs/>
          <w:i/>
          <w:iCs/>
          <w:color w:val="0000FF"/>
          <w:rtl/>
          <w:lang w:bidi="ar"/>
        </w:rPr>
      </w:pPr>
      <w:r>
        <w:rPr>
          <w:b/>
          <w:bCs/>
          <w:rtl/>
          <w:lang w:bidi="ar"/>
        </w:rPr>
        <w:lastRenderedPageBreak/>
        <w:t>فَقَالَ اتَّهَمُوا الرَّأْيَ وَذَكَرَهُ</w:t>
      </w:r>
      <w:r>
        <w:rPr>
          <w:b/>
          <w:bCs/>
          <w:rtl/>
          <w:lang w:bidi="ar"/>
        </w:rPr>
        <w:br/>
        <w:t>265 - أَخْبَرَنَا مُحَمَّدُ بْنُ مُحَمَّدٍ أَخْبَرَنَا أَحْمَدُ بْنُ عَبْدِ اللَّهِ أَخْبَرَنَا الْحُسَيْنُ بْنُ مُحَمَّدِ بْنِ مُصْعَبٍ حَدَّثَنَا يَحْيَى بْنُ حَكِيمٍ</w:t>
      </w:r>
      <w:r>
        <w:rPr>
          <w:b/>
          <w:bCs/>
          <w:rtl/>
          <w:lang w:bidi="ar"/>
        </w:rPr>
        <w:br/>
        <w:t>ح وَأَخْبَرَنَا ظَفْرُ بْنُ اللَّيْثِ الْعَزَائِمِيُّ وَعُبَيْدُ اللَّهِ بْنُ عَبْدِ الصَّمَدِ وَهُوَ حَدِيثُهُمَا قالَا أَخْبَرَنَا الشَّاهُ بْنُ الْمَأْمُونِ حَدَّثَنَا عَلِيُّ بْنُ عَبْدِ اللَّهِ بْنِ مُبَشِّرٍ حَدَّثَنَا أَبُو مُوسَى قالَا حَدَّثَنَا يُونُسُ بْنُ عُبَيْدِ اللَّهِ الْعُمَيْرِيُّ حَدَّثَنَا مُبَارَكُ بْنُ فُضَالَةَ عَنْ عُبَيْدِ اللَّهِ عَنْ نَافِعٍ عَنِ ابْنِ عُمَرَ قَالَ قَالَ عُمَرُ بْنُ الْخَطَّابِ يَا أَيُّهَا النَّاسِ اتَهِمُّوا الرَّأْيَ على الدَّين فَلَقَد رَأَيْتَنِي أَرُدُّ أَمْرَ رَسُولِ اللَّهِ صلى الله عَلَيْهِ وَسلم بِرَأْيِي اجْتِهَادًا وَاللَّهِ مَا آلْوِ عَنِ الْحَقِّ</w:t>
      </w:r>
    </w:p>
    <w:p w14:paraId="0092B9AA" w14:textId="77777777" w:rsidR="009675CB" w:rsidRDefault="009675CB">
      <w:pPr>
        <w:pStyle w:val="a3"/>
        <w:bidi/>
        <w:ind w:left="720"/>
        <w:jc w:val="right"/>
        <w:rPr>
          <w:b/>
          <w:bCs/>
          <w:i/>
          <w:iCs/>
          <w:color w:val="0000FF"/>
          <w:rtl/>
          <w:lang w:bidi="ar"/>
        </w:rPr>
      </w:pPr>
      <w:r>
        <w:rPr>
          <w:b/>
          <w:bCs/>
          <w:i/>
          <w:iCs/>
          <w:color w:val="0000FF"/>
          <w:rtl/>
          <w:lang w:bidi="ar"/>
        </w:rPr>
        <w:t>(2/114)</w:t>
      </w:r>
    </w:p>
    <w:p w14:paraId="17E9665B" w14:textId="77777777" w:rsidR="009675CB" w:rsidRDefault="009675CB">
      <w:pPr>
        <w:bidi/>
        <w:ind w:left="720"/>
        <w:rPr>
          <w:b/>
          <w:bCs/>
          <w:rtl/>
          <w:lang w:bidi="ar"/>
        </w:rPr>
      </w:pPr>
      <w:r>
        <w:rPr>
          <w:rFonts w:hint="cs"/>
          <w:b/>
          <w:bCs/>
          <w:lang w:bidi="ar"/>
        </w:rPr>
        <w:pict w14:anchorId="2E52B41F">
          <v:rect id="_x0000_i1325" style="width:394.55pt;height:1.5pt" o:hrpct="950" o:hralign="center" o:hrstd="t" o:hrnoshade="t" o:hr="t" fillcolor="navy" stroked="f"/>
        </w:pict>
      </w:r>
    </w:p>
    <w:p w14:paraId="7008825B" w14:textId="77777777" w:rsidR="009675CB" w:rsidRPr="00AB01C5" w:rsidRDefault="009675CB">
      <w:pPr>
        <w:pStyle w:val="a3"/>
        <w:bidi/>
        <w:ind w:left="720"/>
        <w:rPr>
          <w:rFonts w:hint="cs"/>
          <w:b/>
          <w:bCs/>
          <w:i/>
          <w:iCs/>
          <w:color w:val="0000FF"/>
          <w:rtl/>
          <w:lang w:bidi="ar"/>
        </w:rPr>
      </w:pPr>
      <w:r>
        <w:rPr>
          <w:b/>
          <w:bCs/>
          <w:rtl/>
          <w:lang w:bidi="ar"/>
        </w:rPr>
        <w:t>وَذَلِكَ يَوْمَ أَبِي جَنْدَلٍ وَالْكِتَابُ بَيْنَ يَدِي رَسُولِ اللَّهِ صَلَّى اللَّهُ عَلَيْهِ وَسَلَّمَ وَبَيْنَ أَهْلِ مَكَّةَ فَقَالَ رَسُولُ اللَّهِ صَلَّى اللَّهُ عَلَيْهِ وَسَلَّمَ (اكْتُبُوا بِسْمِ اللَّهِ الرَّحْمَنِ الرَّحِيمِ) قَالَ ثُمَّ قَالَ إِنَّا قَدْ صَدَّقْنَاكَ إِذًا بِمَا تَقُولُ وَلَكِنَّا نَكْتُبُ كَمَا كُنَّا نَكْتُبُ بِاسْمِكَ اللَّهُمَّ فَرَضِيَ رَسُولُ اللَّهِ صَلَّى اللَّهُ عَلَيْهِ وَسَلَّمَ وَأَبَيْتُ عَلَيْهِ حتَّى قَالَ رَسُولُ اللَّهِ صَلَّى اللَّهُ عَلَيْهِ وَسَلَّمَ (تَرَانِي أَرْضَى وَتَأْبَى قَالَ فَرَضِيتُ) أَلْفَاظُهُمْ سَوَاءٌ</w:t>
      </w:r>
      <w:r>
        <w:rPr>
          <w:b/>
          <w:bCs/>
          <w:rtl/>
          <w:lang w:bidi="ar"/>
        </w:rPr>
        <w:br/>
        <w:t>266 - أَخْبَرَنِي أَبُو يَعْقُوبَ الْحَافِظُ أَخْبَرَنَا الْحَسَنُ بْنُ أَحْمد بن مُحَمَّد</w:t>
      </w:r>
    </w:p>
    <w:p w14:paraId="117DC579" w14:textId="77777777" w:rsidR="009675CB" w:rsidRDefault="009675CB">
      <w:pPr>
        <w:pStyle w:val="a3"/>
        <w:bidi/>
        <w:ind w:left="720"/>
        <w:jc w:val="right"/>
        <w:rPr>
          <w:b/>
          <w:bCs/>
          <w:i/>
          <w:iCs/>
          <w:color w:val="0000FF"/>
          <w:rtl/>
          <w:lang w:bidi="ar"/>
        </w:rPr>
      </w:pPr>
      <w:r>
        <w:rPr>
          <w:b/>
          <w:bCs/>
          <w:i/>
          <w:iCs/>
          <w:color w:val="0000FF"/>
          <w:rtl/>
          <w:lang w:bidi="ar"/>
        </w:rPr>
        <w:t>(2/115)</w:t>
      </w:r>
    </w:p>
    <w:p w14:paraId="210D7E1D" w14:textId="77777777" w:rsidR="009675CB" w:rsidRDefault="009675CB">
      <w:pPr>
        <w:bidi/>
        <w:ind w:left="720"/>
        <w:rPr>
          <w:b/>
          <w:bCs/>
          <w:rtl/>
          <w:lang w:bidi="ar"/>
        </w:rPr>
      </w:pPr>
      <w:r>
        <w:rPr>
          <w:rFonts w:hint="cs"/>
          <w:b/>
          <w:bCs/>
          <w:lang w:bidi="ar"/>
        </w:rPr>
        <w:pict w14:anchorId="35D4C2BC">
          <v:rect id="_x0000_i1326" style="width:394.55pt;height:1.5pt" o:hrpct="950" o:hralign="center" o:hrstd="t" o:hrnoshade="t" o:hr="t" fillcolor="navy" stroked="f"/>
        </w:pict>
      </w:r>
    </w:p>
    <w:p w14:paraId="1DABD922" w14:textId="77777777" w:rsidR="009675CB" w:rsidRPr="00AB01C5" w:rsidRDefault="009675CB">
      <w:pPr>
        <w:pStyle w:val="a3"/>
        <w:bidi/>
        <w:ind w:left="720"/>
        <w:rPr>
          <w:rFonts w:hint="cs"/>
          <w:b/>
          <w:bCs/>
          <w:i/>
          <w:iCs/>
          <w:color w:val="0000FF"/>
          <w:rtl/>
          <w:lang w:bidi="ar"/>
        </w:rPr>
      </w:pPr>
      <w:r>
        <w:rPr>
          <w:b/>
          <w:bCs/>
          <w:rtl/>
          <w:lang w:bidi="ar"/>
        </w:rPr>
        <w:t>ابْن اللَّيْثِ الْمَقْرِيُّ حَدَّثَنَا إِبْرَاهِيمُ بْنُ عَبْدِ الرَّحِيمِ الْعَنْبَرِيُّ حَدَّثَنَا عَبْدُ اللَّهِ بْنُ الْحُسَيْنِ الْمَصِيصِيُّ حَدَّثَنَا عَبْدُ اللَّهِ بْنُ صَالِحٍ عَنْ مُعَاوِيَةَ بْنِ صَالِحٍ عَنْ عَلِيِّ بْنِ أَبِي طَلْحَةَ عَنِ ابْنِ عَبَّاسٍ فِي قَوْلِهِ {لَا تُقَدِّمُوا بَين يَدي الله وَرَسُوله} قَالَ لَا تَقُولُوا خِلَافَ الْكِتَابِ وَالسُّنَّةِ</w:t>
      </w:r>
      <w:r>
        <w:rPr>
          <w:b/>
          <w:bCs/>
          <w:rtl/>
          <w:lang w:bidi="ar"/>
        </w:rPr>
        <w:br/>
        <w:t>267 - أَخْبَرَنِي غَالِبُ بْنُ عَلِيٍّ أَخْبَرَنَا مُحَمَّدُ بْنُ الْحُسَيْنِ أَخْبَرَنَا بِشْرُ بْنُ أَحْمَدَ بْنِ بِشْرٍ حَدَّثَنَا أَحْمَدُ بْنُ الْحَسَنِ بْنِ الْجَعْدِ بِبَغْدَادَ حَدَّثَنَا عُصْمَةُ بْنُ الْفَضْلِ حَدَّثَنَا الْقَاسِمُ بْنُ الْحَكَمِ قَاضِي هَمْدَانَ حَدَّثَنَا أَبُو بَكْرٍ</w:t>
      </w:r>
    </w:p>
    <w:p w14:paraId="64B5A279" w14:textId="77777777" w:rsidR="009675CB" w:rsidRDefault="009675CB">
      <w:pPr>
        <w:pStyle w:val="a3"/>
        <w:bidi/>
        <w:ind w:left="720"/>
        <w:jc w:val="right"/>
        <w:rPr>
          <w:b/>
          <w:bCs/>
          <w:i/>
          <w:iCs/>
          <w:color w:val="0000FF"/>
          <w:rtl/>
          <w:lang w:bidi="ar"/>
        </w:rPr>
      </w:pPr>
      <w:r>
        <w:rPr>
          <w:b/>
          <w:bCs/>
          <w:i/>
          <w:iCs/>
          <w:color w:val="0000FF"/>
          <w:rtl/>
          <w:lang w:bidi="ar"/>
        </w:rPr>
        <w:t>(2/116)</w:t>
      </w:r>
    </w:p>
    <w:p w14:paraId="2726F3D8" w14:textId="77777777" w:rsidR="009675CB" w:rsidRDefault="009675CB">
      <w:pPr>
        <w:bidi/>
        <w:ind w:left="720"/>
        <w:rPr>
          <w:b/>
          <w:bCs/>
          <w:rtl/>
          <w:lang w:bidi="ar"/>
        </w:rPr>
      </w:pPr>
      <w:r>
        <w:rPr>
          <w:rFonts w:hint="cs"/>
          <w:b/>
          <w:bCs/>
          <w:lang w:bidi="ar"/>
        </w:rPr>
        <w:pict w14:anchorId="3E3F65FD">
          <v:rect id="_x0000_i1327" style="width:394.55pt;height:1.5pt" o:hrpct="950" o:hralign="center" o:hrstd="t" o:hrnoshade="t" o:hr="t" fillcolor="navy" stroked="f"/>
        </w:pict>
      </w:r>
    </w:p>
    <w:p w14:paraId="1C6570ED" w14:textId="77777777" w:rsidR="009675CB" w:rsidRPr="00AB01C5" w:rsidRDefault="009675CB">
      <w:pPr>
        <w:pStyle w:val="a3"/>
        <w:bidi/>
        <w:ind w:left="720"/>
        <w:rPr>
          <w:rFonts w:hint="cs"/>
          <w:b/>
          <w:bCs/>
          <w:i/>
          <w:iCs/>
          <w:color w:val="0000FF"/>
          <w:rtl/>
          <w:lang w:bidi="ar"/>
        </w:rPr>
      </w:pPr>
      <w:r>
        <w:rPr>
          <w:b/>
          <w:bCs/>
          <w:rtl/>
          <w:lang w:bidi="ar"/>
        </w:rPr>
        <w:lastRenderedPageBreak/>
        <w:t>الْهَذْلِيُّ عَنْ عِكْرِمَةَ عَنِ ابْنِ عَبَّاسٍ قَالَ إِيَّاكُمْ وَالرَّأْيَ فَإِنَّ اللَّهَ رَدَّ عَلَى الْمَلَائِكَةِ الرَّأْيَ {قَالَ إِنِّي أَعْلَمُ مَا لَا تعلمُونَ} وَقَالَ لِنَبِيِّهِ صَلَّى اللَّهُ عَلَيْهِ وَسَلَّمَ {وَأَنِ احْكُمْ بَيْنَهُمْ بِمَا أنزل الله} وَلَمْ يَقُلْ بِمَا رَأَيْتَ</w:t>
      </w:r>
    </w:p>
    <w:p w14:paraId="7AA9E433" w14:textId="77777777" w:rsidR="009675CB" w:rsidRDefault="009675CB">
      <w:pPr>
        <w:pStyle w:val="a3"/>
        <w:bidi/>
        <w:ind w:left="720"/>
        <w:jc w:val="right"/>
        <w:rPr>
          <w:b/>
          <w:bCs/>
          <w:i/>
          <w:iCs/>
          <w:color w:val="0000FF"/>
          <w:rtl/>
          <w:lang w:bidi="ar"/>
        </w:rPr>
      </w:pPr>
      <w:r>
        <w:rPr>
          <w:b/>
          <w:bCs/>
          <w:i/>
          <w:iCs/>
          <w:color w:val="0000FF"/>
          <w:rtl/>
          <w:lang w:bidi="ar"/>
        </w:rPr>
        <w:t>(2/117)</w:t>
      </w:r>
    </w:p>
    <w:p w14:paraId="62A469E4" w14:textId="77777777" w:rsidR="009675CB" w:rsidRDefault="009675CB">
      <w:pPr>
        <w:bidi/>
        <w:ind w:left="720"/>
        <w:rPr>
          <w:b/>
          <w:bCs/>
          <w:rtl/>
          <w:lang w:bidi="ar"/>
        </w:rPr>
      </w:pPr>
      <w:r>
        <w:rPr>
          <w:rFonts w:hint="cs"/>
          <w:b/>
          <w:bCs/>
          <w:lang w:bidi="ar"/>
        </w:rPr>
        <w:pict w14:anchorId="21385D86">
          <v:rect id="_x0000_i1328" style="width:394.55pt;height:1.5pt" o:hrpct="950" o:hralign="center" o:hrstd="t" o:hrnoshade="t" o:hr="t" fillcolor="navy" stroked="f"/>
        </w:pict>
      </w:r>
    </w:p>
    <w:p w14:paraId="587F4949" w14:textId="77777777" w:rsidR="009675CB" w:rsidRPr="00AB01C5" w:rsidRDefault="009675CB">
      <w:pPr>
        <w:pStyle w:val="a3"/>
        <w:bidi/>
        <w:ind w:left="720"/>
        <w:rPr>
          <w:rFonts w:hint="cs"/>
          <w:b/>
          <w:bCs/>
          <w:i/>
          <w:iCs/>
          <w:color w:val="0000FF"/>
          <w:rtl/>
          <w:lang w:bidi="ar"/>
        </w:rPr>
      </w:pPr>
      <w:r>
        <w:rPr>
          <w:b/>
          <w:bCs/>
          <w:rtl/>
          <w:lang w:bidi="ar"/>
        </w:rPr>
        <w:t>268 - أَخْبَرَنَا الْحَسَنُ بْنُ مُحَمَّدِ بْنِ أَحْمَدَ الْفَرَّاشُ حَدَّثَنَا شَافِعُ بْنُ مُحَمَّد بأسفرايين أَخْبَرَنَا أَحْمَدُ بْنُ مُحَمَّدِ بْنِ سَلَامَةَ بِمِصْرَ حَدَّثَنَا الْمُزْنِيُّ حَدَّثَنَا الشَّافِعِيُّ حَدَّثَنَا عَبْدُ الْمَجِيدِ بْنُ عَبْدِ الْعَزِيزِ بْنِ أَبِي رَوَّادٍ عَنِ ابْنِ جُرَيْجٍ أَخْبَرَنِي عَامِرُ بْنُ مُصْعَبٍ أَنَّ طَاوُسًا أَخْبَرَهُ أَنَّهُ سَأَلَ ابْنَ عَبَّاسٍ عَنِ الرَّكْعَتَيْنِ بَعْدَ الْعَصْرِ فَنَهَاهُ عَنْهُمَا قَالَ فَقُلْتُ مَا أَدَعُهُمَا فَقَالَ ابْنُ عَبَّاسٍ {وَمَا كَانَ لِمُؤْمِنٍ}</w:t>
      </w:r>
    </w:p>
    <w:p w14:paraId="262B6038" w14:textId="77777777" w:rsidR="009675CB" w:rsidRDefault="009675CB">
      <w:pPr>
        <w:pStyle w:val="a3"/>
        <w:bidi/>
        <w:ind w:left="720"/>
        <w:jc w:val="right"/>
        <w:rPr>
          <w:b/>
          <w:bCs/>
          <w:i/>
          <w:iCs/>
          <w:color w:val="0000FF"/>
          <w:rtl/>
          <w:lang w:bidi="ar"/>
        </w:rPr>
      </w:pPr>
      <w:r>
        <w:rPr>
          <w:b/>
          <w:bCs/>
          <w:i/>
          <w:iCs/>
          <w:color w:val="0000FF"/>
          <w:rtl/>
          <w:lang w:bidi="ar"/>
        </w:rPr>
        <w:t>(2/118)</w:t>
      </w:r>
    </w:p>
    <w:p w14:paraId="691710FE" w14:textId="77777777" w:rsidR="009675CB" w:rsidRDefault="009675CB">
      <w:pPr>
        <w:bidi/>
        <w:ind w:left="720"/>
        <w:rPr>
          <w:b/>
          <w:bCs/>
          <w:rtl/>
          <w:lang w:bidi="ar"/>
        </w:rPr>
      </w:pPr>
      <w:r>
        <w:rPr>
          <w:rFonts w:hint="cs"/>
          <w:b/>
          <w:bCs/>
          <w:lang w:bidi="ar"/>
        </w:rPr>
        <w:pict w14:anchorId="0A68A384">
          <v:rect id="_x0000_i1329" style="width:394.55pt;height:1.5pt" o:hrpct="950" o:hralign="center" o:hrstd="t" o:hrnoshade="t" o:hr="t" fillcolor="navy" stroked="f"/>
        </w:pict>
      </w:r>
    </w:p>
    <w:p w14:paraId="34F3D982" w14:textId="77777777" w:rsidR="009675CB" w:rsidRPr="00AB01C5" w:rsidRDefault="009675CB">
      <w:pPr>
        <w:pStyle w:val="a3"/>
        <w:bidi/>
        <w:ind w:left="720"/>
        <w:rPr>
          <w:rFonts w:hint="cs"/>
          <w:b/>
          <w:bCs/>
          <w:i/>
          <w:iCs/>
          <w:color w:val="0000FF"/>
          <w:rtl/>
          <w:lang w:bidi="ar"/>
        </w:rPr>
      </w:pPr>
      <w:r>
        <w:rPr>
          <w:b/>
          <w:bCs/>
          <w:rtl/>
          <w:lang w:bidi="ar"/>
        </w:rPr>
        <w:t>وَلَا مُؤمنَة)</w:t>
      </w:r>
      <w:r>
        <w:rPr>
          <w:b/>
          <w:bCs/>
          <w:rtl/>
          <w:lang w:bidi="ar"/>
        </w:rPr>
        <w:br/>
        <w:t>269 - وَأَخْبَرَنَا الْحَسَنُ بْنُ عَلِيٍّ أَخْبَرَنَا زَاهِرُ بْنُ أَحْمَدَ أَخْبَرَنَا مُحَمَّدُ بْنُ وَكِيعٍ حَدَّثَنَا مُحَمَّدُ بْنُ أَسْلَمَ حَدَّثَنَا حَفْصُ بْنُ يَحْيَى حَدَّثَنَا نُوحُ بْنُ قَيْسٍ الطَّاحِيُّ عَنْ أَبِي هَارُونَ الْعَبْدِيِّ عَنْ أبي سعدي الْخُدْرِيِّ رَضِيَ اللَّهُ عَنْهُ قَالَ كَانَ عَبْدُ اللَّهِ بْنُ الزُّبَيْرِ يُصَلِّي بَعْدَ الْعَصْرِ رَكْعَتَيْنِ فَأَتَيْتُهُ وَهُوَ إِذْ ذَاكَ يُدْعَى أَمِيرُ الْمُؤْمِنِينَ فَقُلْتُ يَا ابْنَ الزُّبَيْرِ مَا رَكْعَتَاكَ هَاتَانِ اللَّتَانِ تَرْكَعُ بَعْدَ الْعَصْرِ فَأَخَذَ بِيَدِي فَانْطَلَقَ بِي حَتَّى أَقَامَنِي عَلَى حُجْرَةِ</w:t>
      </w:r>
    </w:p>
    <w:p w14:paraId="09EC2606" w14:textId="77777777" w:rsidR="009675CB" w:rsidRDefault="009675CB">
      <w:pPr>
        <w:pStyle w:val="a3"/>
        <w:bidi/>
        <w:ind w:left="720"/>
        <w:jc w:val="right"/>
        <w:rPr>
          <w:b/>
          <w:bCs/>
          <w:i/>
          <w:iCs/>
          <w:color w:val="0000FF"/>
          <w:rtl/>
          <w:lang w:bidi="ar"/>
        </w:rPr>
      </w:pPr>
      <w:r>
        <w:rPr>
          <w:b/>
          <w:bCs/>
          <w:i/>
          <w:iCs/>
          <w:color w:val="0000FF"/>
          <w:rtl/>
          <w:lang w:bidi="ar"/>
        </w:rPr>
        <w:t>(2/119)</w:t>
      </w:r>
    </w:p>
    <w:p w14:paraId="437B66D5" w14:textId="77777777" w:rsidR="009675CB" w:rsidRDefault="009675CB">
      <w:pPr>
        <w:bidi/>
        <w:ind w:left="720"/>
        <w:rPr>
          <w:b/>
          <w:bCs/>
          <w:rtl/>
          <w:lang w:bidi="ar"/>
        </w:rPr>
      </w:pPr>
      <w:r>
        <w:rPr>
          <w:rFonts w:hint="cs"/>
          <w:b/>
          <w:bCs/>
          <w:lang w:bidi="ar"/>
        </w:rPr>
        <w:pict w14:anchorId="6B55BD84">
          <v:rect id="_x0000_i1330" style="width:394.55pt;height:1.5pt" o:hrpct="950" o:hralign="center" o:hrstd="t" o:hrnoshade="t" o:hr="t" fillcolor="navy" stroked="f"/>
        </w:pict>
      </w:r>
    </w:p>
    <w:p w14:paraId="7024CB20" w14:textId="77777777" w:rsidR="009675CB" w:rsidRPr="00AB01C5" w:rsidRDefault="009675CB">
      <w:pPr>
        <w:pStyle w:val="a3"/>
        <w:bidi/>
        <w:ind w:left="720"/>
        <w:rPr>
          <w:rFonts w:hint="cs"/>
          <w:b/>
          <w:bCs/>
          <w:i/>
          <w:iCs/>
          <w:color w:val="0000FF"/>
          <w:rtl/>
          <w:lang w:bidi="ar"/>
        </w:rPr>
      </w:pPr>
      <w:r>
        <w:rPr>
          <w:b/>
          <w:bCs/>
          <w:rtl/>
          <w:lang w:bidi="ar"/>
        </w:rPr>
        <w:t>عَائِشَةَ فَقَالَ يَا أُمَّ الْمُؤْمِنِينَ أَحَدَّثْتِينِي أَنَّ النَّبِيَّ صَلَّى اللَّهُ عَلَيْهِ وَسَلَّمَ كَانَ يُصَلِّي بَعْدَ الْعَصْرِ رَكْعَتَيْنِ يَتَجَوَّزُ فِيهِمَا قَالَتْ نَعَمْ قَالَ أَبُو سَعِيدٍ أَشْهَدُ أَنَّ نَبِيَّ اللَّهِ صَلَّى اللَّهُ عَلَيْهِ وَسَلَّمَ نَادَى مُنَادِيهِ أَنْ لَا صَلَاةَ بَعْدَ الْفَجْرِ حَتَّى تَطْلُعَ الشَّمْسِ وَبَعْدَ الْعَصْرِ حَتَّى تَغْرِبَ الشَّمْسِ وَرَأَيْتُ عُمَرَ بْنَ الْخطاب يضْرب عَلَيْهِمَا رُؤُوس الرِّجَالِ فَقَالَتْ عَائِشَةُ نَبِيُّ اللَّهِ خَيْرٌ لَكُمْ وَأَعْلَمُكُمْ بِالسُّنَّةِ</w:t>
      </w:r>
    </w:p>
    <w:p w14:paraId="4E916AFB" w14:textId="77777777" w:rsidR="009675CB" w:rsidRDefault="009675CB">
      <w:pPr>
        <w:pStyle w:val="a3"/>
        <w:bidi/>
        <w:ind w:left="720"/>
        <w:jc w:val="right"/>
        <w:rPr>
          <w:b/>
          <w:bCs/>
          <w:i/>
          <w:iCs/>
          <w:color w:val="0000FF"/>
          <w:rtl/>
          <w:lang w:bidi="ar"/>
        </w:rPr>
      </w:pPr>
      <w:r>
        <w:rPr>
          <w:b/>
          <w:bCs/>
          <w:i/>
          <w:iCs/>
          <w:color w:val="0000FF"/>
          <w:rtl/>
          <w:lang w:bidi="ar"/>
        </w:rPr>
        <w:t>(2/120)</w:t>
      </w:r>
    </w:p>
    <w:p w14:paraId="3BC20FCD" w14:textId="77777777" w:rsidR="009675CB" w:rsidRDefault="009675CB">
      <w:pPr>
        <w:bidi/>
        <w:ind w:left="720"/>
        <w:rPr>
          <w:b/>
          <w:bCs/>
          <w:rtl/>
          <w:lang w:bidi="ar"/>
        </w:rPr>
      </w:pPr>
      <w:r>
        <w:rPr>
          <w:rFonts w:hint="cs"/>
          <w:b/>
          <w:bCs/>
          <w:lang w:bidi="ar"/>
        </w:rPr>
        <w:pict w14:anchorId="5354647E">
          <v:rect id="_x0000_i1331" style="width:394.55pt;height:1.5pt" o:hrpct="950" o:hralign="center" o:hrstd="t" o:hrnoshade="t" o:hr="t" fillcolor="navy" stroked="f"/>
        </w:pict>
      </w:r>
    </w:p>
    <w:p w14:paraId="1EE5058A" w14:textId="77777777" w:rsidR="009675CB" w:rsidRPr="00AB01C5" w:rsidRDefault="009675CB">
      <w:pPr>
        <w:pStyle w:val="a3"/>
        <w:bidi/>
        <w:ind w:left="720"/>
        <w:rPr>
          <w:rFonts w:hint="cs"/>
          <w:b/>
          <w:bCs/>
          <w:i/>
          <w:iCs/>
          <w:color w:val="0000FF"/>
          <w:rtl/>
          <w:lang w:bidi="ar"/>
        </w:rPr>
      </w:pPr>
      <w:r>
        <w:rPr>
          <w:b/>
          <w:bCs/>
          <w:rtl/>
          <w:lang w:bidi="ar"/>
        </w:rPr>
        <w:lastRenderedPageBreak/>
        <w:t>فَقَالَ إِنَّ ذَاكَ كَذَاكَ وَلَكِنَّ نَبِيِّنَا صَلَّى اللَّهُ عَلَيْهِ وَسَلَّمَ يَفْعَلُ مَا أُمِرَ بِهِ وَنَحْنُ نَفْعَلُ مَا أَمَرَنَا بِهِ نَبِيُّنَا</w:t>
      </w:r>
      <w:r>
        <w:rPr>
          <w:b/>
          <w:bCs/>
          <w:rtl/>
          <w:lang w:bidi="ar"/>
        </w:rPr>
        <w:br/>
        <w:t>270 - أَخْبَرَنَا مُحَمَّدُ بْنُ مُحَمَّدِ بْنِ يُوسُفَ بْنِ مَزِيدٍ أَخْبَرَنَا حَامِدُ بْنُ مُحَمَّدٍ أَخْبَرَنَا عَلِيُّ بْنُ عَبْدِ الْعَزِيزِ حَدَّثَنَا أَبُو نُعَيْمٍ حَدَّثَنَا</w:t>
      </w:r>
    </w:p>
    <w:p w14:paraId="53123F58" w14:textId="77777777" w:rsidR="009675CB" w:rsidRDefault="009675CB">
      <w:pPr>
        <w:pStyle w:val="a3"/>
        <w:bidi/>
        <w:ind w:left="720"/>
        <w:jc w:val="right"/>
        <w:rPr>
          <w:b/>
          <w:bCs/>
          <w:i/>
          <w:iCs/>
          <w:color w:val="0000FF"/>
          <w:rtl/>
          <w:lang w:bidi="ar"/>
        </w:rPr>
      </w:pPr>
      <w:r>
        <w:rPr>
          <w:b/>
          <w:bCs/>
          <w:i/>
          <w:iCs/>
          <w:color w:val="0000FF"/>
          <w:rtl/>
          <w:lang w:bidi="ar"/>
        </w:rPr>
        <w:t>(2/121)</w:t>
      </w:r>
    </w:p>
    <w:p w14:paraId="7E15065B" w14:textId="77777777" w:rsidR="009675CB" w:rsidRDefault="009675CB">
      <w:pPr>
        <w:bidi/>
        <w:ind w:left="720"/>
        <w:rPr>
          <w:b/>
          <w:bCs/>
          <w:rtl/>
          <w:lang w:bidi="ar"/>
        </w:rPr>
      </w:pPr>
      <w:r>
        <w:rPr>
          <w:rFonts w:hint="cs"/>
          <w:b/>
          <w:bCs/>
          <w:lang w:bidi="ar"/>
        </w:rPr>
        <w:pict w14:anchorId="67A01335">
          <v:rect id="_x0000_i1332" style="width:394.55pt;height:1.5pt" o:hrpct="950" o:hralign="center" o:hrstd="t" o:hrnoshade="t" o:hr="t" fillcolor="navy" stroked="f"/>
        </w:pict>
      </w:r>
    </w:p>
    <w:p w14:paraId="07A1C6C6" w14:textId="77777777" w:rsidR="009675CB" w:rsidRPr="00AB01C5" w:rsidRDefault="009675CB">
      <w:pPr>
        <w:pStyle w:val="a3"/>
        <w:bidi/>
        <w:ind w:left="720"/>
        <w:rPr>
          <w:rFonts w:hint="cs"/>
          <w:b/>
          <w:bCs/>
          <w:i/>
          <w:iCs/>
          <w:color w:val="0000FF"/>
          <w:rtl/>
          <w:lang w:bidi="ar"/>
        </w:rPr>
      </w:pPr>
      <w:r>
        <w:rPr>
          <w:b/>
          <w:bCs/>
          <w:rtl/>
          <w:lang w:bidi="ar"/>
        </w:rPr>
        <w:t>عَبْدُ السَّلَامِ عَنْ مُغِيرَةَ عَنْ إِبْرَاهِيمَ أَنَّ عُمَرَ كَانَ يَقُولُ إِنَّا لَا نَدَعْ كِتَابَ اللَّهِ وَسُنَّةَ نَبِيِّنَا بِقَوْلِ امْرَأَةٍ</w:t>
      </w:r>
      <w:r>
        <w:rPr>
          <w:b/>
          <w:bCs/>
          <w:rtl/>
          <w:lang w:bidi="ar"/>
        </w:rPr>
        <w:br/>
        <w:t>271 - وَأَخْبَرَنَا الْحُسَيْنُ بْنُ مُحَمَّدِ بْنِ عَلِيٍّ أَخْبَرَنَا أَحْمَدُ بْنُ إِبْرَاهِيمَ حَدَّثَنَا إِسْمَاعِيلُ بْنُ مُحَمَّدٍ الْمُزْنِيُّ حَدَّثَنَا أَبُو نُعَيْمٍ حَدَّثَنَا جَعْفَرٌ عَنْ</w:t>
      </w:r>
    </w:p>
    <w:p w14:paraId="64535B31" w14:textId="77777777" w:rsidR="009675CB" w:rsidRDefault="009675CB">
      <w:pPr>
        <w:pStyle w:val="a3"/>
        <w:bidi/>
        <w:ind w:left="720"/>
        <w:jc w:val="right"/>
        <w:rPr>
          <w:b/>
          <w:bCs/>
          <w:i/>
          <w:iCs/>
          <w:color w:val="0000FF"/>
          <w:rtl/>
          <w:lang w:bidi="ar"/>
        </w:rPr>
      </w:pPr>
      <w:r>
        <w:rPr>
          <w:b/>
          <w:bCs/>
          <w:i/>
          <w:iCs/>
          <w:color w:val="0000FF"/>
          <w:rtl/>
          <w:lang w:bidi="ar"/>
        </w:rPr>
        <w:t>(2/122)</w:t>
      </w:r>
    </w:p>
    <w:p w14:paraId="6CDE48A8" w14:textId="77777777" w:rsidR="009675CB" w:rsidRDefault="009675CB">
      <w:pPr>
        <w:bidi/>
        <w:ind w:left="720"/>
        <w:rPr>
          <w:b/>
          <w:bCs/>
          <w:rtl/>
          <w:lang w:bidi="ar"/>
        </w:rPr>
      </w:pPr>
      <w:r>
        <w:rPr>
          <w:rFonts w:hint="cs"/>
          <w:b/>
          <w:bCs/>
          <w:lang w:bidi="ar"/>
        </w:rPr>
        <w:pict w14:anchorId="030DC581">
          <v:rect id="_x0000_i1333" style="width:394.55pt;height:1.5pt" o:hrpct="950" o:hralign="center" o:hrstd="t" o:hrnoshade="t" o:hr="t" fillcolor="navy" stroked="f"/>
        </w:pict>
      </w:r>
    </w:p>
    <w:p w14:paraId="2696376A" w14:textId="77777777" w:rsidR="009675CB" w:rsidRPr="00AB01C5" w:rsidRDefault="009675CB">
      <w:pPr>
        <w:pStyle w:val="a3"/>
        <w:bidi/>
        <w:ind w:left="720"/>
        <w:rPr>
          <w:rFonts w:hint="cs"/>
          <w:b/>
          <w:bCs/>
          <w:i/>
          <w:iCs/>
          <w:color w:val="0000FF"/>
          <w:rtl/>
          <w:lang w:bidi="ar"/>
        </w:rPr>
      </w:pPr>
      <w:r>
        <w:rPr>
          <w:b/>
          <w:bCs/>
          <w:rtl/>
          <w:lang w:bidi="ar"/>
        </w:rPr>
        <w:t>مَيْمُونٍ سَمِعْتُ عُمَرَ بْنَ الْخَطَّابِ يَقُولُ لَا نَدَعْ فَذَكَرَهُ بِمِثْلِهِ سَوَاءٌ</w:t>
      </w:r>
      <w:r>
        <w:rPr>
          <w:b/>
          <w:bCs/>
          <w:rtl/>
          <w:lang w:bidi="ar"/>
        </w:rPr>
        <w:br/>
        <w:t>272 - أَخْبَرَنَا مُحَمَّدُ بْنُ مُحَمَّدٍ أَخْبَرَنَا عَبْدُ اللَّهِ بْنُ أَحْمَدَ حَدَّثَنَا عِيسَى بْنُ عُمَرَ حَدَّثَنَا عَبْدُ اللَّهِ بْنُ عَبْدِ الرَّحْمَنِ السَّمَرْقَنْدِيُّ أَخْبَرَنَا أَبُو الْمُغِيرَةِ أَخْبَرَنَا الْأَوْزَاعِيُّ عَنْ عَبْدَةَ بْنِ أَبِي لُبَابَةَ عَنِ ابْنِ عَبَّاسٍ قَالَ مَنْ أَحْدَثَ رَأْيًا لَيْسَ فِي كِتَابِ اللَّهِ وَلَمْ تَمْضِ بِهِ سُنَّةُ مِنْ رَسُولِ اللَّهِ صَلَّى اللَّهُ عَلَيْهِ وَسَلَّمَ لَمْ يَدْرِ عَلَى مَا هُوَ مِنْهُ إِذَا لَقِيَ اللَّهَ</w:t>
      </w:r>
      <w:r>
        <w:rPr>
          <w:b/>
          <w:bCs/>
          <w:rtl/>
          <w:lang w:bidi="ar"/>
        </w:rPr>
        <w:br/>
        <w:t>273 - أَخْبَرَنَا أَبُو يَعْقُوبَ الْحَافِظُ حَدَّثَنَا الْعَبَّاسُ بْنُ الْفَضْلِ حَدَّثَنَا يَحْيَي بْنُ أَحْمَدَ بْنِ زِيَادٍ حَدَّثَنَا أَحْمَدُ بْنُ سَعِيدِ بْنِ صَخْرٍ حَدَّثَنَا أَحْمَدُ بْنُ سُلَيْمَانَ حَدَّثَنَا إِسْمَاعِيلُ هُوَ ابْنُ عَيَّاشٍ حَدَّثَنَا عُثْمَانُ يَعْنِي ابْنَ عَطَاءٍ عَنْ أَبِيهِ قَالَ أَتَى رَجُلٌ ابْنَ عَبَّاسٍ رَضِيَ اللَّهُ عَنْهُمَا فَقَالَ كَيْفَ</w:t>
      </w:r>
    </w:p>
    <w:p w14:paraId="6BD8A403" w14:textId="77777777" w:rsidR="009675CB" w:rsidRDefault="009675CB">
      <w:pPr>
        <w:pStyle w:val="a3"/>
        <w:bidi/>
        <w:ind w:left="720"/>
        <w:jc w:val="right"/>
        <w:rPr>
          <w:b/>
          <w:bCs/>
          <w:i/>
          <w:iCs/>
          <w:color w:val="0000FF"/>
          <w:rtl/>
          <w:lang w:bidi="ar"/>
        </w:rPr>
      </w:pPr>
      <w:r>
        <w:rPr>
          <w:b/>
          <w:bCs/>
          <w:i/>
          <w:iCs/>
          <w:color w:val="0000FF"/>
          <w:rtl/>
          <w:lang w:bidi="ar"/>
        </w:rPr>
        <w:t>(2/123)</w:t>
      </w:r>
    </w:p>
    <w:p w14:paraId="7119045E" w14:textId="77777777" w:rsidR="009675CB" w:rsidRDefault="009675CB">
      <w:pPr>
        <w:bidi/>
        <w:ind w:left="720"/>
        <w:rPr>
          <w:b/>
          <w:bCs/>
          <w:rtl/>
          <w:lang w:bidi="ar"/>
        </w:rPr>
      </w:pPr>
      <w:r>
        <w:rPr>
          <w:rFonts w:hint="cs"/>
          <w:b/>
          <w:bCs/>
          <w:lang w:bidi="ar"/>
        </w:rPr>
        <w:pict w14:anchorId="425E92E5">
          <v:rect id="_x0000_i1334" style="width:394.55pt;height:1.5pt" o:hrpct="950" o:hralign="center" o:hrstd="t" o:hrnoshade="t" o:hr="t" fillcolor="navy" stroked="f"/>
        </w:pict>
      </w:r>
    </w:p>
    <w:p w14:paraId="67C97EF6" w14:textId="77777777" w:rsidR="009675CB" w:rsidRPr="00AB01C5" w:rsidRDefault="009675CB">
      <w:pPr>
        <w:pStyle w:val="a3"/>
        <w:bidi/>
        <w:ind w:left="720"/>
        <w:rPr>
          <w:rFonts w:hint="cs"/>
          <w:b/>
          <w:bCs/>
          <w:i/>
          <w:iCs/>
          <w:color w:val="0000FF"/>
          <w:rtl/>
          <w:lang w:bidi="ar"/>
        </w:rPr>
      </w:pPr>
      <w:r>
        <w:rPr>
          <w:b/>
          <w:bCs/>
          <w:rtl/>
          <w:lang w:bidi="ar"/>
        </w:rPr>
        <w:t>تَرَى أَصْلَحَكَ اللَّهُ فَقَالَ ابْنُ عَبَّاسٍ رَضِيَ اللَّهُ عَنْهُمَا إِنَّي أَخَافُ أَنْ أَتَكَلَّمَ بِرَأْيِي أَنْ تَزَلَّ قَدَمٌ بَعْدَ ثُبُوتِهَا</w:t>
      </w:r>
      <w:r>
        <w:rPr>
          <w:b/>
          <w:bCs/>
          <w:rtl/>
          <w:lang w:bidi="ar"/>
        </w:rPr>
        <w:br/>
        <w:t>274 - أَخْبَرَنَا مُحَمَّدَ بْنَ مُحَمَّدِ بْنِ عَبْدِ اللَّهِ أَخْبَرَنَا عَبْدُ اللَّهِ بْنُ أَحْمَدَ حَدَّثَنَا عِيسَى بْنُ عُمَرَ حَدَّثَنَا عَبْدُ اللَّهِ بْنُ عَبْدِ الرَّحْمَنِ حَدَّثَنَا عُصْمَةُ بْنُ الْفَضْلِ حَدَّثَنَا زَيْدُ بْنُ الْحُبَابِ عَنْ يَزِيدَ بْنِ عُقْبَةَ حَدَّثَنَا الضَّحَّاكُ عَنْ جَابِرِ بْنِ زَيْدٍ أَنَّ ابْنَ عُمَرَ لَقِيَهُ فِي الطَّوَافِ فَقَالَ لَهُ يَا أَبَا الشَّعْثَاءِ إِنَّكَ مِنْ فُقَهَاءِ الْبَصْرَةِ فَلَا تُفْتِ إِلَّا بِقُرْآنٍ نَاطِقِ أَوْ سُنَّةٍ مَاضِيَّةٍ فَإِنَّكَ إِنْ فَعَلْتَ غَيْرَ ذَلِكَ هَلَكْتُ وَأَهْلَكْتُ</w:t>
      </w:r>
    </w:p>
    <w:p w14:paraId="3818841A" w14:textId="77777777" w:rsidR="009675CB" w:rsidRDefault="009675CB">
      <w:pPr>
        <w:pStyle w:val="a3"/>
        <w:bidi/>
        <w:ind w:left="720"/>
        <w:jc w:val="right"/>
        <w:rPr>
          <w:b/>
          <w:bCs/>
          <w:i/>
          <w:iCs/>
          <w:color w:val="0000FF"/>
          <w:rtl/>
          <w:lang w:bidi="ar"/>
        </w:rPr>
      </w:pPr>
      <w:r>
        <w:rPr>
          <w:b/>
          <w:bCs/>
          <w:i/>
          <w:iCs/>
          <w:color w:val="0000FF"/>
          <w:rtl/>
          <w:lang w:bidi="ar"/>
        </w:rPr>
        <w:lastRenderedPageBreak/>
        <w:t>(2/124)</w:t>
      </w:r>
    </w:p>
    <w:p w14:paraId="1F90A008" w14:textId="77777777" w:rsidR="009675CB" w:rsidRDefault="009675CB">
      <w:pPr>
        <w:bidi/>
        <w:ind w:left="720"/>
        <w:rPr>
          <w:b/>
          <w:bCs/>
          <w:rtl/>
          <w:lang w:bidi="ar"/>
        </w:rPr>
      </w:pPr>
      <w:r>
        <w:rPr>
          <w:rFonts w:hint="cs"/>
          <w:b/>
          <w:bCs/>
          <w:lang w:bidi="ar"/>
        </w:rPr>
        <w:pict w14:anchorId="41363B67">
          <v:rect id="_x0000_i1335" style="width:394.55pt;height:1.5pt" o:hrpct="950" o:hralign="center" o:hrstd="t" o:hrnoshade="t" o:hr="t" fillcolor="navy" stroked="f"/>
        </w:pict>
      </w:r>
    </w:p>
    <w:p w14:paraId="0A580A6F" w14:textId="77777777" w:rsidR="009675CB" w:rsidRPr="00AB01C5" w:rsidRDefault="009675CB">
      <w:pPr>
        <w:pStyle w:val="a3"/>
        <w:bidi/>
        <w:ind w:left="720"/>
        <w:rPr>
          <w:rFonts w:hint="cs"/>
          <w:b/>
          <w:bCs/>
          <w:i/>
          <w:iCs/>
          <w:color w:val="0000FF"/>
          <w:rtl/>
          <w:lang w:bidi="ar"/>
        </w:rPr>
      </w:pPr>
      <w:r>
        <w:rPr>
          <w:b/>
          <w:bCs/>
          <w:rtl/>
          <w:lang w:bidi="ar"/>
        </w:rPr>
        <w:t>275 - أَخْبَرَنَا مُحَمَّدُ بْنُ مُوسَى حَدَّثَنَا الْأَصَمُّ</w:t>
      </w:r>
      <w:r>
        <w:rPr>
          <w:b/>
          <w:bCs/>
          <w:rtl/>
          <w:lang w:bidi="ar"/>
        </w:rPr>
        <w:br/>
        <w:t>وَأَخْبَرَنَا إِسْمَاعِيلُ بْنُ جَعْفَرٍ أَبُو صَادِقٍ حَدَّثَنَا إِبْرَاهِيمُ بْنُ إِسْمَاعِيلَ حَدَّثَنَا الْأَصَمُّ حَدَّثَنَا هَارُونُ بْنُ سُلَيْمَانَ حَدَّثَنَا عَبْدُ الرَّحْمَنِ بْنُ مَهْدِيٍّ حَدَّثَنَا سُفْيَانُ عَنْ الْأَعْمَشِ عَنْ أَبِي وَائِلٍ عَنْ عَبْدِ اللَّهِ قَالَ مَنْ أَفْتَى النَّاسَ فِي كُلِّ مَا يَسْتَفْتُونَهُ فَهُوَ مَجْنُونٌ</w:t>
      </w:r>
    </w:p>
    <w:p w14:paraId="6E94E84A" w14:textId="77777777" w:rsidR="009675CB" w:rsidRDefault="009675CB">
      <w:pPr>
        <w:pStyle w:val="a3"/>
        <w:bidi/>
        <w:ind w:left="720"/>
        <w:jc w:val="right"/>
        <w:rPr>
          <w:b/>
          <w:bCs/>
          <w:i/>
          <w:iCs/>
          <w:color w:val="0000FF"/>
          <w:rtl/>
          <w:lang w:bidi="ar"/>
        </w:rPr>
      </w:pPr>
      <w:r>
        <w:rPr>
          <w:b/>
          <w:bCs/>
          <w:i/>
          <w:iCs/>
          <w:color w:val="0000FF"/>
          <w:rtl/>
          <w:lang w:bidi="ar"/>
        </w:rPr>
        <w:t>(2/125)</w:t>
      </w:r>
    </w:p>
    <w:p w14:paraId="61A03FEA" w14:textId="77777777" w:rsidR="009675CB" w:rsidRDefault="009675CB">
      <w:pPr>
        <w:bidi/>
        <w:ind w:left="720"/>
        <w:rPr>
          <w:b/>
          <w:bCs/>
          <w:rtl/>
          <w:lang w:bidi="ar"/>
        </w:rPr>
      </w:pPr>
      <w:r>
        <w:rPr>
          <w:rFonts w:hint="cs"/>
          <w:b/>
          <w:bCs/>
          <w:lang w:bidi="ar"/>
        </w:rPr>
        <w:pict w14:anchorId="5891B196">
          <v:rect id="_x0000_i1336" style="width:394.55pt;height:1.5pt" o:hrpct="950" o:hralign="center" o:hrstd="t" o:hrnoshade="t" o:hr="t" fillcolor="navy" stroked="f"/>
        </w:pict>
      </w:r>
    </w:p>
    <w:p w14:paraId="5BC0D68A" w14:textId="77777777" w:rsidR="009675CB" w:rsidRPr="00AB01C5" w:rsidRDefault="009675CB">
      <w:pPr>
        <w:pStyle w:val="a3"/>
        <w:bidi/>
        <w:ind w:left="720"/>
        <w:rPr>
          <w:rFonts w:hint="cs"/>
          <w:b/>
          <w:bCs/>
          <w:i/>
          <w:iCs/>
          <w:color w:val="0000FF"/>
          <w:rtl/>
          <w:lang w:bidi="ar"/>
        </w:rPr>
      </w:pPr>
      <w:r>
        <w:rPr>
          <w:b/>
          <w:bCs/>
          <w:rtl/>
          <w:lang w:bidi="ar"/>
        </w:rPr>
        <w:t>276 - أَخْبَرَنَا الْحُسَيْنُ بْنُ مُحَمَّدِ بْنِ عَلِيٍّ أَخْبَرَنَا مُحَمَّدُ بْنُ أَحْمَدَ بْنِ إِسْحَاقَ الْحِيرِيُّ إِمْلَاءً بِنَيْسَابُورَ أَخْبَرَنَا مُحَمَّدُ بْنُ جَعْفَرٍ الْمَطِيرِيُّ حَدَّثَنَا عَلِيُّ بْنُ سَهْلٍ حَدَّثَنَا شَبَابَةَ حَدَّثَنَا هِشَامُ بْنُ الْغَازِ عَنْ نَافِعٍ عَنِ ابْنِ عُمَرَ رَضِيَ اللَّهُ عَنْهُ قَالَ قَالَ رَسُولُ اللَّهِ صَلَّى اللَّهُ عَلَيْهِ وَسَلَّمَ (كُلُّ بِدْعَةٍ ضَلَالَةُ وَإِنْ رَآهَا النَّاس حَسَنَة) رَوَاهُ بعض الْأَئِمَّة مَوْقُوفا على ابْن عمر</w:t>
      </w:r>
      <w:r>
        <w:rPr>
          <w:b/>
          <w:bCs/>
          <w:rtl/>
          <w:lang w:bidi="ar"/>
        </w:rPr>
        <w:br/>
        <w:t>277 - أَخْبَرَنَا عَبْدُ الرَّحْمَنِ بْنُ مُحَمَّدِ بْنِ مُحَمَّدِ بْنِ صَالِحٍ حَدَّثَنَا أَبِي أَخْبَرَنَا مُحَمَّدُ بْنُ أَحْمَدَ بْنِ زَيْرَكٍ أَخْبَرَنَا الْحَسَنُ بْنُ مكرم حَدثنَا عُثْمَان</w:t>
      </w:r>
    </w:p>
    <w:p w14:paraId="0FF34081" w14:textId="77777777" w:rsidR="009675CB" w:rsidRDefault="009675CB">
      <w:pPr>
        <w:pStyle w:val="a3"/>
        <w:bidi/>
        <w:ind w:left="720"/>
        <w:jc w:val="right"/>
        <w:rPr>
          <w:b/>
          <w:bCs/>
          <w:i/>
          <w:iCs/>
          <w:color w:val="0000FF"/>
          <w:rtl/>
          <w:lang w:bidi="ar"/>
        </w:rPr>
      </w:pPr>
      <w:r>
        <w:rPr>
          <w:b/>
          <w:bCs/>
          <w:i/>
          <w:iCs/>
          <w:color w:val="0000FF"/>
          <w:rtl/>
          <w:lang w:bidi="ar"/>
        </w:rPr>
        <w:t>(2/126)</w:t>
      </w:r>
    </w:p>
    <w:p w14:paraId="01FE5C93" w14:textId="77777777" w:rsidR="009675CB" w:rsidRDefault="009675CB">
      <w:pPr>
        <w:bidi/>
        <w:ind w:left="720"/>
        <w:rPr>
          <w:b/>
          <w:bCs/>
          <w:rtl/>
          <w:lang w:bidi="ar"/>
        </w:rPr>
      </w:pPr>
      <w:r>
        <w:rPr>
          <w:rFonts w:hint="cs"/>
          <w:b/>
          <w:bCs/>
          <w:lang w:bidi="ar"/>
        </w:rPr>
        <w:pict w14:anchorId="6856B928">
          <v:rect id="_x0000_i1337" style="width:394.55pt;height:1.5pt" o:hrpct="950" o:hralign="center" o:hrstd="t" o:hrnoshade="t" o:hr="t" fillcolor="navy" stroked="f"/>
        </w:pict>
      </w:r>
    </w:p>
    <w:p w14:paraId="1632205D" w14:textId="77777777" w:rsidR="009675CB" w:rsidRPr="00AB01C5" w:rsidRDefault="009675CB">
      <w:pPr>
        <w:pStyle w:val="a3"/>
        <w:bidi/>
        <w:ind w:left="720"/>
        <w:rPr>
          <w:rFonts w:hint="cs"/>
          <w:b/>
          <w:bCs/>
          <w:i/>
          <w:iCs/>
          <w:color w:val="0000FF"/>
          <w:rtl/>
          <w:lang w:bidi="ar"/>
        </w:rPr>
      </w:pPr>
      <w:r>
        <w:rPr>
          <w:b/>
          <w:bCs/>
          <w:rtl/>
          <w:lang w:bidi="ar"/>
        </w:rPr>
        <w:t>ابْن عُمَرَ أَخْبَرَنَا مُسَتَمِرُّ بْنُ الرَّيَّانِ عَنْ أَبِي نَضْرَةَ قَالَ قَرَأَ أَبُو سَعِيدٍ {وَاعْلَمُوا أَنَّ فِيكُمْ رَسُولَ اللَّهِ لَوْ يُطِيعُكُمْ فِي كثير من الْأَمر لعنتم} فَقَالَ هَذَا نَبِيُّكُمْ وَخِيَارُ أَمَّتِكُمْ لَوْ أَطَاعَهُمْ فِي كَثِيرٍ مِنَ الْأَمْرِ لَعَنِتُوا فَكَيْفَ بِكُمُ الْيَوْمَ</w:t>
      </w:r>
      <w:r>
        <w:rPr>
          <w:b/>
          <w:bCs/>
          <w:rtl/>
          <w:lang w:bidi="ar"/>
        </w:rPr>
        <w:br/>
        <w:t>278 - أَخْبَرَنَا الْحُسَيْنُ بْنُ مُحَمَّدِ بْنِ عَلِيٍّ أَخْبَرَنَا مُحَمَّدُ بْنُ عَبْدِ اللَّهِ السَّيَّارِيُّ أَخْبَرَنَا أَحْمَدُ بْنُ نَجْدَةَ حَدَّثَنَا سَعِيدُ بْنُ مَنْصُورٍ حَدَّثَنَا خَلَفُ بْنُ خَلِيفَةَ حَدَّثَنَا أَبُو يَزِيدَ عَنِ الشِّعْبِيِّ قَالَ قَالَ ابْنُ مَسْعُودٍ إِيَّاكُمْ وَأَرَأَيْتَ أَرَأَيْتَ فَإِنَّمَا هَلَكَ مَنْ كَانَ قَبْلَكُمْ بِأَرَأَيْتَ</w:t>
      </w:r>
    </w:p>
    <w:p w14:paraId="1C1042AB" w14:textId="77777777" w:rsidR="009675CB" w:rsidRDefault="009675CB">
      <w:pPr>
        <w:pStyle w:val="a3"/>
        <w:bidi/>
        <w:ind w:left="720"/>
        <w:jc w:val="right"/>
        <w:rPr>
          <w:b/>
          <w:bCs/>
          <w:i/>
          <w:iCs/>
          <w:color w:val="0000FF"/>
          <w:rtl/>
          <w:lang w:bidi="ar"/>
        </w:rPr>
      </w:pPr>
      <w:r>
        <w:rPr>
          <w:b/>
          <w:bCs/>
          <w:i/>
          <w:iCs/>
          <w:color w:val="0000FF"/>
          <w:rtl/>
          <w:lang w:bidi="ar"/>
        </w:rPr>
        <w:t>(2/127)</w:t>
      </w:r>
    </w:p>
    <w:p w14:paraId="36DA4B0D" w14:textId="77777777" w:rsidR="009675CB" w:rsidRDefault="009675CB">
      <w:pPr>
        <w:bidi/>
        <w:ind w:left="720"/>
        <w:rPr>
          <w:b/>
          <w:bCs/>
          <w:rtl/>
          <w:lang w:bidi="ar"/>
        </w:rPr>
      </w:pPr>
      <w:r>
        <w:rPr>
          <w:rFonts w:hint="cs"/>
          <w:b/>
          <w:bCs/>
          <w:lang w:bidi="ar"/>
        </w:rPr>
        <w:pict w14:anchorId="620A226C">
          <v:rect id="_x0000_i1338" style="width:394.55pt;height:1.5pt" o:hrpct="950" o:hralign="center" o:hrstd="t" o:hrnoshade="t" o:hr="t" fillcolor="navy" stroked="f"/>
        </w:pict>
      </w:r>
    </w:p>
    <w:p w14:paraId="6F7DFCA6" w14:textId="77777777" w:rsidR="009675CB" w:rsidRPr="00AB01C5" w:rsidRDefault="009675CB">
      <w:pPr>
        <w:pStyle w:val="a3"/>
        <w:bidi/>
        <w:ind w:left="720"/>
        <w:rPr>
          <w:rFonts w:hint="cs"/>
          <w:b/>
          <w:bCs/>
          <w:i/>
          <w:iCs/>
          <w:color w:val="0000FF"/>
          <w:rtl/>
          <w:lang w:bidi="ar"/>
        </w:rPr>
      </w:pPr>
      <w:r>
        <w:rPr>
          <w:b/>
          <w:bCs/>
          <w:rtl/>
          <w:lang w:bidi="ar"/>
        </w:rPr>
        <w:lastRenderedPageBreak/>
        <w:t>أَرَأَيْتَ وَلَا تَقِيسُوا شَيْئًا بِشَيْءٍ فتزل قدم بعد ثُبُوتهَا وَإِذا سُئِلَ أَحَدُكُمْ عَمَّا لَا يَدْرِي فَلْيَقُلْ لَا أَعْلَمْ فَإِنَّهُ ثُلْثُ الْعِلْمِ</w:t>
      </w:r>
      <w:r>
        <w:rPr>
          <w:b/>
          <w:bCs/>
          <w:rtl/>
          <w:lang w:bidi="ar"/>
        </w:rPr>
        <w:br/>
        <w:t>279 - أَخْبَرَنَا سَعِيدُ بْنُ الْعَبَّاسِ أَخْبَرَنَا أَبِي وَالْحَسَنُ بْنُ مُحَمَّدِ بْنِ الْحَسَنِ قالَا أَخْبَرَنَا حَاتِمُ بْنَ مَحْبُوبٍ حَدَّثَنَا عَبْدُ الْجَبَّارِ بْنُ الْعَلَاءِ حَدَّثَنَا ابْنُ عُيَيْنَةَ عَنْ عَمْرِو بْنِ دِينَارٍ عَنْ عَطَاءٍ أَنَّ النَّبِيَّ صَلَّى اللَّهُ عَلَيْهِ وَسَلَّمَ كَانَ عَلَى الْمِنْبَرِ فَلَمَّا صَعَدَ قَالَ لِلنَّاسِ اجْلِسُوا وَابْنُ مَسْعُودٍ خَارِجٌ فَسَمِعَهُ فَجَلَسَ فَقَالَ رَسُولُ اللَّهِ صَلَّى اللَّهُ عَلَيْهِ وَسَلَّمَ (تَعَالَ يَا عَبْدَ اللَّهِ)</w:t>
      </w:r>
    </w:p>
    <w:p w14:paraId="4F525EB8" w14:textId="77777777" w:rsidR="009675CB" w:rsidRDefault="009675CB">
      <w:pPr>
        <w:pStyle w:val="a3"/>
        <w:bidi/>
        <w:ind w:left="720"/>
        <w:jc w:val="right"/>
        <w:rPr>
          <w:b/>
          <w:bCs/>
          <w:i/>
          <w:iCs/>
          <w:color w:val="0000FF"/>
          <w:rtl/>
          <w:lang w:bidi="ar"/>
        </w:rPr>
      </w:pPr>
      <w:r>
        <w:rPr>
          <w:b/>
          <w:bCs/>
          <w:i/>
          <w:iCs/>
          <w:color w:val="0000FF"/>
          <w:rtl/>
          <w:lang w:bidi="ar"/>
        </w:rPr>
        <w:t>(2/128)</w:t>
      </w:r>
    </w:p>
    <w:p w14:paraId="2608A0C5" w14:textId="77777777" w:rsidR="009675CB" w:rsidRDefault="009675CB">
      <w:pPr>
        <w:bidi/>
        <w:ind w:left="720"/>
        <w:rPr>
          <w:b/>
          <w:bCs/>
          <w:rtl/>
          <w:lang w:bidi="ar"/>
        </w:rPr>
      </w:pPr>
      <w:r>
        <w:rPr>
          <w:rFonts w:hint="cs"/>
          <w:b/>
          <w:bCs/>
          <w:lang w:bidi="ar"/>
        </w:rPr>
        <w:pict w14:anchorId="39D782D8">
          <v:rect id="_x0000_i1339" style="width:394.55pt;height:1.5pt" o:hrpct="950" o:hralign="center" o:hrstd="t" o:hrnoshade="t" o:hr="t" fillcolor="navy" stroked="f"/>
        </w:pict>
      </w:r>
    </w:p>
    <w:p w14:paraId="340C7CEF" w14:textId="77777777" w:rsidR="009675CB" w:rsidRPr="00AB01C5" w:rsidRDefault="009675CB">
      <w:pPr>
        <w:pStyle w:val="a3"/>
        <w:bidi/>
        <w:ind w:left="720"/>
        <w:rPr>
          <w:rFonts w:hint="cs"/>
          <w:b/>
          <w:bCs/>
          <w:i/>
          <w:iCs/>
          <w:color w:val="0000FF"/>
          <w:rtl/>
          <w:lang w:bidi="ar"/>
        </w:rPr>
      </w:pPr>
      <w:r>
        <w:rPr>
          <w:b/>
          <w:bCs/>
          <w:rtl/>
          <w:lang w:bidi="ar"/>
        </w:rPr>
        <w:t>280 - أَخْبَرَنَا الْحُسَيْنُ بْنُ مُحَمَّدٍ أَخْبَرَنَا مُحَمَّدِ بْنِ عَبْدِ اللَّهِ أَخْبَرَنَا أَحْمَدُ بْنُ نَجْدَةَ حَدَّثَنَا سَعِيدُ بْنُ مَنْصُورٍ حَدَّثَنَا سُفْيَانُ عَنْ مُجَالِدٍ عَنِ الشِّعْبِيِّ عَنْ مَسْرُوقٍ قَالَ قَالَ عَبْدُ اللَّهِ لَيْسَ عَامٌ إِلَّا الَّذِي بَعْدَهُ شَرٌّ مِنْهُ وَلَا عَامً خَيْرٌ مِنْ عَامٍ وَلَا أُمَّةً خَيْرٌ مِنْ أُمَّةٍ وَلَكِنَّ ذِهَابَ خِيَارِكُمْ وَعُلَمَائِكُمْ وَلَكِنْ يَحْدُثُ قَوْمٌ يَقِيسُونَ الْأُمُورَ بِرَأْيِهِمْ فَيَنْهَدِمُ الْإِسْلَامَ وَيَنْثَلِمُ</w:t>
      </w:r>
    </w:p>
    <w:p w14:paraId="5E21AEB8" w14:textId="77777777" w:rsidR="009675CB" w:rsidRDefault="009675CB">
      <w:pPr>
        <w:pStyle w:val="a3"/>
        <w:bidi/>
        <w:ind w:left="720"/>
        <w:jc w:val="right"/>
        <w:rPr>
          <w:b/>
          <w:bCs/>
          <w:i/>
          <w:iCs/>
          <w:color w:val="0000FF"/>
          <w:rtl/>
          <w:lang w:bidi="ar"/>
        </w:rPr>
      </w:pPr>
      <w:r>
        <w:rPr>
          <w:b/>
          <w:bCs/>
          <w:i/>
          <w:iCs/>
          <w:color w:val="0000FF"/>
          <w:rtl/>
          <w:lang w:bidi="ar"/>
        </w:rPr>
        <w:t>(2/129)</w:t>
      </w:r>
    </w:p>
    <w:p w14:paraId="4D38B723" w14:textId="77777777" w:rsidR="009675CB" w:rsidRDefault="009675CB">
      <w:pPr>
        <w:bidi/>
        <w:ind w:left="720"/>
        <w:rPr>
          <w:b/>
          <w:bCs/>
          <w:rtl/>
          <w:lang w:bidi="ar"/>
        </w:rPr>
      </w:pPr>
      <w:r>
        <w:rPr>
          <w:rFonts w:hint="cs"/>
          <w:b/>
          <w:bCs/>
          <w:lang w:bidi="ar"/>
        </w:rPr>
        <w:pict w14:anchorId="1BC36ABE">
          <v:rect id="_x0000_i1340" style="width:394.55pt;height:1.5pt" o:hrpct="950" o:hralign="center" o:hrstd="t" o:hrnoshade="t" o:hr="t" fillcolor="navy" stroked="f"/>
        </w:pict>
      </w:r>
    </w:p>
    <w:p w14:paraId="13D6A1F1" w14:textId="77777777" w:rsidR="009675CB" w:rsidRPr="00AB01C5" w:rsidRDefault="009675CB">
      <w:pPr>
        <w:pStyle w:val="a3"/>
        <w:bidi/>
        <w:ind w:left="720"/>
        <w:rPr>
          <w:rFonts w:hint="cs"/>
          <w:b/>
          <w:bCs/>
          <w:i/>
          <w:iCs/>
          <w:color w:val="0000FF"/>
          <w:rtl/>
          <w:lang w:bidi="ar"/>
        </w:rPr>
      </w:pPr>
      <w:r>
        <w:rPr>
          <w:b/>
          <w:bCs/>
          <w:rtl/>
          <w:lang w:bidi="ar"/>
        </w:rPr>
        <w:t>281 - أَخْبَرَنَا مُحَمَّدُ بْنُ مُحَمَّدِ بْنِ مَحْمُودٍ أَخْبَرَنَا عَبْدُ اللَّهِ بْنُ أَحْمَدَ وَأَحْمَدُ بْنُ عَبْدِ اللَّهِ قالَا أَخْبَرَنَا مُحَمَّدُ بْنُ يُوسُفَ حَدَّثَنَا مُحَمَّدُ بْنُ إِسْمَاعِيلَ حَدَّثَنَا مُسَدَّدٌ حَدَّثَنَا حَمَّادُ بْنُ زَيْدٍ عَنْ الزُّبَيْرِ بْنِ عَرَبِيٍّ قَالَ سَأَلَ رَجُلٌ ابْنَ عُمَرَ عَنِ اسْتِلَامِ الْحجر فَقَالَ رَأَيْتُ رَسُولَ اللَّهِ صَلَّى اللَّهُ عَلَيْهِ وَسَلَّمَ يَسْتَلِمُهُ وَيُقَبِّلُهُ قَالَ قُلْتُ أَرَأَيْتَ إِنْ زُحِمْتُ أَرَأَيْتَ إِنْ غُلِبْتُ قَالَ اجْعَلْ أَرَأَيْتَ بِالْيَمَنِ رَأَيْتُ رَسُولَ اللَّهِ صَلَّى اللَّهُ عَلَيْهِ وَسَلَّمَ</w:t>
      </w:r>
    </w:p>
    <w:p w14:paraId="2C0F676E" w14:textId="77777777" w:rsidR="009675CB" w:rsidRDefault="009675CB">
      <w:pPr>
        <w:pStyle w:val="a3"/>
        <w:bidi/>
        <w:ind w:left="720"/>
        <w:jc w:val="right"/>
        <w:rPr>
          <w:b/>
          <w:bCs/>
          <w:i/>
          <w:iCs/>
          <w:color w:val="0000FF"/>
          <w:rtl/>
          <w:lang w:bidi="ar"/>
        </w:rPr>
      </w:pPr>
      <w:r>
        <w:rPr>
          <w:b/>
          <w:bCs/>
          <w:i/>
          <w:iCs/>
          <w:color w:val="0000FF"/>
          <w:rtl/>
          <w:lang w:bidi="ar"/>
        </w:rPr>
        <w:t>(2/130)</w:t>
      </w:r>
    </w:p>
    <w:p w14:paraId="65FFA85F" w14:textId="77777777" w:rsidR="009675CB" w:rsidRDefault="009675CB">
      <w:pPr>
        <w:bidi/>
        <w:ind w:left="720"/>
        <w:rPr>
          <w:b/>
          <w:bCs/>
          <w:rtl/>
          <w:lang w:bidi="ar"/>
        </w:rPr>
      </w:pPr>
      <w:r>
        <w:rPr>
          <w:rFonts w:hint="cs"/>
          <w:b/>
          <w:bCs/>
          <w:lang w:bidi="ar"/>
        </w:rPr>
        <w:pict w14:anchorId="32E2BF6F">
          <v:rect id="_x0000_i1341" style="width:394.55pt;height:1.5pt" o:hrpct="950" o:hralign="center" o:hrstd="t" o:hrnoshade="t" o:hr="t" fillcolor="navy" stroked="f"/>
        </w:pict>
      </w:r>
    </w:p>
    <w:p w14:paraId="1BEB344F" w14:textId="77777777" w:rsidR="009675CB" w:rsidRPr="00AB01C5" w:rsidRDefault="009675CB">
      <w:pPr>
        <w:pStyle w:val="a3"/>
        <w:bidi/>
        <w:ind w:left="720"/>
        <w:rPr>
          <w:rFonts w:hint="cs"/>
          <w:b/>
          <w:bCs/>
          <w:i/>
          <w:iCs/>
          <w:color w:val="0000FF"/>
          <w:rtl/>
          <w:lang w:bidi="ar"/>
        </w:rPr>
      </w:pPr>
      <w:r>
        <w:rPr>
          <w:b/>
          <w:bCs/>
          <w:rtl/>
          <w:lang w:bidi="ar"/>
        </w:rPr>
        <w:t>يَسْتَلِمُهُ وَيُقَبِّلُهُ</w:t>
      </w:r>
      <w:r>
        <w:rPr>
          <w:b/>
          <w:bCs/>
          <w:rtl/>
          <w:lang w:bidi="ar"/>
        </w:rPr>
        <w:br/>
        <w:t>282 - أَخْبَرَنِي غَالِبُ بْنُ عَلِيٍّ أَخْبَرَنَا مُحَمَّدُ بْنُ الْحُسَيْنِ أَخْبَرَنَا أَبُو عَمْرِو بْنِ حَمْدَانَ حَدَّثَنَا ابْنُ مَنِيعٍ حَدَّثَنَا هُدْبَةُ حَدَّثَنَا مَهْدِيُّ بْنُ مَيْمُونٍ حَدَّثَنَا غَيْلَانُ بْنُ جَرِيرٍ قَالَ جَعَلَ رَجُلٌ يَقُولُ لِابْنِ عُمَرَ رَضِيَ اللَّهُ عَنْهُمَا أَرَأَيْتَ أَرَأَيْتَ قَالَ اجْعَلْ أَرَأَيْتَ عِنْدَ الثُّرَيَّا</w:t>
      </w:r>
      <w:r>
        <w:rPr>
          <w:b/>
          <w:bCs/>
          <w:rtl/>
          <w:lang w:bidi="ar"/>
        </w:rPr>
        <w:br/>
        <w:t xml:space="preserve">283 - أَخْبَرَنَا عَبْدُ الرَّحْمَنِ بْنُ مُحَمَّدِ بْنِ أَبِي الْحُسَيْنِ أَخْبَرَنَا مُحَمَّدُ بْنُ أَحْمَدَ بْنِ حِمْدَانَ أَخْبَرَنَا حَامِدُ </w:t>
      </w:r>
      <w:r>
        <w:rPr>
          <w:b/>
          <w:bCs/>
          <w:rtl/>
          <w:lang w:bidi="ar"/>
        </w:rPr>
        <w:lastRenderedPageBreak/>
        <w:t>بْنُ مُحَمَّدِ بْنِ شُعَيْبٍ حَدَّثَنَا مُحَمَّدُ بْنُ بَكَّارٍ حَدَّثَنَا إِبْرَاهِيمُ بْنُ سُلَيْمَانَ أَبُو سَعِيدٍ الْمُؤَدِّبُ عَنْ إِسْمَاعِيلَ بْنِ أَبِي خَالِدٍ عَنْ وَبَرَةَ عَنِ ابْنِ عُمَرَ رَضِيَ اللَّهُ عَنْهُمَا قَالَ سُنَّةُ رَسُولُ اللَّهِ</w:t>
      </w:r>
    </w:p>
    <w:p w14:paraId="29426E7A" w14:textId="77777777" w:rsidR="009675CB" w:rsidRDefault="009675CB">
      <w:pPr>
        <w:pStyle w:val="a3"/>
        <w:bidi/>
        <w:ind w:left="720"/>
        <w:jc w:val="right"/>
        <w:rPr>
          <w:b/>
          <w:bCs/>
          <w:i/>
          <w:iCs/>
          <w:color w:val="0000FF"/>
          <w:rtl/>
          <w:lang w:bidi="ar"/>
        </w:rPr>
      </w:pPr>
      <w:r>
        <w:rPr>
          <w:b/>
          <w:bCs/>
          <w:i/>
          <w:iCs/>
          <w:color w:val="0000FF"/>
          <w:rtl/>
          <w:lang w:bidi="ar"/>
        </w:rPr>
        <w:t>(2/131)</w:t>
      </w:r>
    </w:p>
    <w:p w14:paraId="74950580" w14:textId="77777777" w:rsidR="009675CB" w:rsidRDefault="009675CB">
      <w:pPr>
        <w:bidi/>
        <w:ind w:left="720"/>
        <w:rPr>
          <w:b/>
          <w:bCs/>
          <w:rtl/>
          <w:lang w:bidi="ar"/>
        </w:rPr>
      </w:pPr>
      <w:r>
        <w:rPr>
          <w:rFonts w:hint="cs"/>
          <w:b/>
          <w:bCs/>
          <w:lang w:bidi="ar"/>
        </w:rPr>
        <w:pict w14:anchorId="3FD6D8F2">
          <v:rect id="_x0000_i1342" style="width:394.55pt;height:1.5pt" o:hrpct="950" o:hralign="center" o:hrstd="t" o:hrnoshade="t" o:hr="t" fillcolor="navy" stroked="f"/>
        </w:pict>
      </w:r>
    </w:p>
    <w:p w14:paraId="1400EEC6" w14:textId="77777777" w:rsidR="009675CB" w:rsidRPr="00AB01C5" w:rsidRDefault="009675CB">
      <w:pPr>
        <w:pStyle w:val="a3"/>
        <w:bidi/>
        <w:ind w:left="720"/>
        <w:rPr>
          <w:rFonts w:hint="cs"/>
          <w:b/>
          <w:bCs/>
          <w:i/>
          <w:iCs/>
          <w:color w:val="0000FF"/>
          <w:rtl/>
          <w:lang w:bidi="ar"/>
        </w:rPr>
      </w:pPr>
      <w:r>
        <w:rPr>
          <w:b/>
          <w:bCs/>
          <w:rtl/>
          <w:lang w:bidi="ar"/>
        </w:rPr>
        <w:t>صَلَّى اللَّهُ عَلَيْهِ وَسَلَّمَ أَحَقُّ أَنْ تُتَبَعَ مِنْ سُنَّةِ ابْنِ عَبَّاسٍ</w:t>
      </w:r>
      <w:r>
        <w:rPr>
          <w:b/>
          <w:bCs/>
          <w:rtl/>
          <w:lang w:bidi="ar"/>
        </w:rPr>
        <w:br/>
        <w:t>284 - أَخْبَرَنَا مُحَمَّدُ بْنُ مُحَمَّدِ بْنِ مَحْمُودٍ حَدَّثَنَا أَحْمَدُ بْنُ عَبْدِ اللَّهِ حَدَّثَنَا مُحَمَّدُ بْنُ عَبْدِ الرَّحْمَنِ وَمُحَمَّدُ بْنُ أَحْمَدَ بْنِ زُهَيْرٍ قالَا حَدَّثَنَا أَبُو عَبْدِ الرَّحْمَنِ مُحَمَّدُ بْنُ يُونُسَ بْنِ مُنِيرٍ حَدَّثَنَا عَبْدُ اللَّهِ بْنُ رَجَاءٍ أَخْبَرَنَا سَعِيدُ بْنُ سَلَمَةَ بْنِ أَبِي الْحُسَامِ حَدَّثَنِي صَالِحُ بْنُ كَيْسَانَ عَنْ عَبْدِ اللَّهِ بْنِ الْفَضْلِ عَنْ سُلَيْمَانَ بْنِ يَسَارٍ قَالَ بَيْنَا أَنَا عِنْدَ ابْنِ عَبَّاسٍ دَخَلَ عَلَيْنَا أَبُو سَعِيدٍ الْخُدْرِيُّ فَدَخَلَ رَجُلٌ مِنَ الصَّيَارِفَةِ فَقَالَ يَا أَبَا عَبَّاسٍ مَا تَرَى صَرْفَ الذَّهَبِ وَزْنًا بِوَزْنٍ وَالْوَرَقُ بِالْوَرَقِ زِيَادَةٌ فَقَالَ ابْنُ عَبَّاسٍ لَيْسَ بِذَلِكَ</w:t>
      </w:r>
    </w:p>
    <w:p w14:paraId="02D4CB5E" w14:textId="77777777" w:rsidR="009675CB" w:rsidRDefault="009675CB">
      <w:pPr>
        <w:pStyle w:val="a3"/>
        <w:bidi/>
        <w:ind w:left="720"/>
        <w:jc w:val="right"/>
        <w:rPr>
          <w:b/>
          <w:bCs/>
          <w:i/>
          <w:iCs/>
          <w:color w:val="0000FF"/>
          <w:rtl/>
          <w:lang w:bidi="ar"/>
        </w:rPr>
      </w:pPr>
      <w:r>
        <w:rPr>
          <w:b/>
          <w:bCs/>
          <w:i/>
          <w:iCs/>
          <w:color w:val="0000FF"/>
          <w:rtl/>
          <w:lang w:bidi="ar"/>
        </w:rPr>
        <w:t>(2/132)</w:t>
      </w:r>
    </w:p>
    <w:p w14:paraId="388A99C9" w14:textId="77777777" w:rsidR="009675CB" w:rsidRDefault="009675CB">
      <w:pPr>
        <w:bidi/>
        <w:ind w:left="720"/>
        <w:rPr>
          <w:b/>
          <w:bCs/>
          <w:rtl/>
          <w:lang w:bidi="ar"/>
        </w:rPr>
      </w:pPr>
      <w:r>
        <w:rPr>
          <w:rFonts w:hint="cs"/>
          <w:b/>
          <w:bCs/>
          <w:lang w:bidi="ar"/>
        </w:rPr>
        <w:pict w14:anchorId="304D8AAA">
          <v:rect id="_x0000_i1343" style="width:394.55pt;height:1.5pt" o:hrpct="950" o:hralign="center" o:hrstd="t" o:hrnoshade="t" o:hr="t" fillcolor="navy" stroked="f"/>
        </w:pict>
      </w:r>
    </w:p>
    <w:p w14:paraId="383A762F" w14:textId="77777777" w:rsidR="009675CB" w:rsidRPr="00AB01C5" w:rsidRDefault="009675CB">
      <w:pPr>
        <w:pStyle w:val="a3"/>
        <w:bidi/>
        <w:ind w:left="720"/>
        <w:rPr>
          <w:rFonts w:hint="cs"/>
          <w:b/>
          <w:bCs/>
          <w:i/>
          <w:iCs/>
          <w:color w:val="0000FF"/>
          <w:rtl/>
          <w:lang w:bidi="ar"/>
        </w:rPr>
      </w:pPr>
      <w:r>
        <w:rPr>
          <w:b/>
          <w:bCs/>
          <w:rtl/>
          <w:lang w:bidi="ar"/>
        </w:rPr>
        <w:t>بَأْسٌ إِذَا كَانَ يَدًّا يَدًّا فَقَالَ أَبُو سَعِيدٍ لَيْسَ كَذَلِكَ نَهَى عَنْ هَذَا رَسُولُ اللَّهِ صَلَّى اللَّهُ عَلَيْهِ وَسَلَّمَ فَقَالَ ابْنُ عَبَّاسٍ نَحْنُ أَعْلَمُ بِهَذَا مِنْكَ إِنَّمَا كَانَ الرِّبَا لَنَا فَقَالَ أَبُو سَعِيدٍ أُحَدِّثُكَ عَنْ رَسُولُ اللَّهِ صَلَّى اللَّهُ عَلَيْهِ وَسَلَّمَ وَتُحَدِّثْنِي عَنْ نَفْسِكَ لَا يَجْمَعْنِي وَإِيَّاكَ سَقْفُ بَيْتٍ أَبَدًا</w:t>
      </w:r>
      <w:r>
        <w:rPr>
          <w:b/>
          <w:bCs/>
          <w:rtl/>
          <w:lang w:bidi="ar"/>
        </w:rPr>
        <w:br/>
        <w:t>285 - أَخْبَرَنَا عَلِيُّ بْنُ أَحْمَدَ بْنِ مُحَمَّدِ بْنِ خُمَيْرَوَيْهِ حَدَّثَنَا مُحَمَّدُ بْنُ أَحْمَدَ بْنِ الْأَزْهَرِ إِمْلَاءً حَدَّثَنَا عَبْدُ اللَّهِ بْنُ عُرْوَةَ حَدَّثَنَا مُحَمَّدُ بْنُ الْوَلِيدِ عَنْ غُنْدَرٍ</w:t>
      </w:r>
    </w:p>
    <w:p w14:paraId="35D4C277" w14:textId="77777777" w:rsidR="009675CB" w:rsidRDefault="009675CB">
      <w:pPr>
        <w:pStyle w:val="a3"/>
        <w:bidi/>
        <w:ind w:left="720"/>
        <w:jc w:val="right"/>
        <w:rPr>
          <w:b/>
          <w:bCs/>
          <w:i/>
          <w:iCs/>
          <w:color w:val="0000FF"/>
          <w:rtl/>
          <w:lang w:bidi="ar"/>
        </w:rPr>
      </w:pPr>
      <w:r>
        <w:rPr>
          <w:b/>
          <w:bCs/>
          <w:i/>
          <w:iCs/>
          <w:color w:val="0000FF"/>
          <w:rtl/>
          <w:lang w:bidi="ar"/>
        </w:rPr>
        <w:t>(2/133)</w:t>
      </w:r>
    </w:p>
    <w:p w14:paraId="3E351D75" w14:textId="77777777" w:rsidR="009675CB" w:rsidRDefault="009675CB">
      <w:pPr>
        <w:bidi/>
        <w:ind w:left="720"/>
        <w:rPr>
          <w:b/>
          <w:bCs/>
          <w:rtl/>
          <w:lang w:bidi="ar"/>
        </w:rPr>
      </w:pPr>
      <w:r>
        <w:rPr>
          <w:rFonts w:hint="cs"/>
          <w:b/>
          <w:bCs/>
          <w:lang w:bidi="ar"/>
        </w:rPr>
        <w:pict w14:anchorId="29CD71ED">
          <v:rect id="_x0000_i1344" style="width:394.55pt;height:1.5pt" o:hrpct="950" o:hralign="center" o:hrstd="t" o:hrnoshade="t" o:hr="t" fillcolor="navy" stroked="f"/>
        </w:pict>
      </w:r>
    </w:p>
    <w:p w14:paraId="16B7DD42" w14:textId="77777777" w:rsidR="009675CB" w:rsidRPr="00AB01C5" w:rsidRDefault="009675CB">
      <w:pPr>
        <w:pStyle w:val="a3"/>
        <w:bidi/>
        <w:ind w:left="720"/>
        <w:rPr>
          <w:rFonts w:hint="cs"/>
          <w:b/>
          <w:bCs/>
          <w:i/>
          <w:iCs/>
          <w:color w:val="0000FF"/>
          <w:rtl/>
          <w:lang w:bidi="ar"/>
        </w:rPr>
      </w:pPr>
      <w:r>
        <w:rPr>
          <w:b/>
          <w:bCs/>
          <w:rtl/>
          <w:lang w:bidi="ar"/>
        </w:rPr>
        <w:t>عَنْ شُعْبَةَ عَنِ الْحَكَمِ عَنْ عَلِيِّ بْنِ الْحُسَيْنِ عَنْ مَرْوَانَ بْنِ الْحَكَمِ قَالَ شَهِدْتُ عُثْمَانَ وَعَلِيًّا بَيْنَ مَكَّةَ وَالْمَدِينَةِ وَعُثْمَانُ يَنْهَى عَنِ الْمُتْعَةِ وَأَنْ يُجْمَعَ بَيْنَهُمَا فَلَمَّا رَأَى ذَلِكَ عَلِيٌّ أَهَلَّ بِهِمَا فَقَالَ لَبَّيكَ بِحَجَّةٍ وَعُمْرَةٍ فَقَالَ عُثْمَانُ تَرَانِي أَنْهَى النَّاسَ وَأَنْتَ تَفْعَلُهُ فَقَالَ لَمْ أَكُنْ أَدَعَ سُنَّةَ رَسُولِ اللَّهِ صَلَّى اللَّهُ عَلَيْهِ وَسَلَّمَ بِقَوْلِ أَحَدٍ مِنَ النَّاسِ</w:t>
      </w:r>
    </w:p>
    <w:p w14:paraId="26AFF8F5" w14:textId="77777777" w:rsidR="009675CB" w:rsidRDefault="009675CB">
      <w:pPr>
        <w:pStyle w:val="a3"/>
        <w:bidi/>
        <w:ind w:left="720"/>
        <w:jc w:val="right"/>
        <w:rPr>
          <w:b/>
          <w:bCs/>
          <w:i/>
          <w:iCs/>
          <w:color w:val="0000FF"/>
          <w:rtl/>
          <w:lang w:bidi="ar"/>
        </w:rPr>
      </w:pPr>
      <w:r>
        <w:rPr>
          <w:b/>
          <w:bCs/>
          <w:i/>
          <w:iCs/>
          <w:color w:val="0000FF"/>
          <w:rtl/>
          <w:lang w:bidi="ar"/>
        </w:rPr>
        <w:t>(2/134)</w:t>
      </w:r>
    </w:p>
    <w:p w14:paraId="47EE8986" w14:textId="77777777" w:rsidR="009675CB" w:rsidRDefault="009675CB">
      <w:pPr>
        <w:bidi/>
        <w:ind w:left="720"/>
        <w:rPr>
          <w:b/>
          <w:bCs/>
          <w:rtl/>
          <w:lang w:bidi="ar"/>
        </w:rPr>
      </w:pPr>
      <w:r>
        <w:rPr>
          <w:rFonts w:hint="cs"/>
          <w:b/>
          <w:bCs/>
          <w:lang w:bidi="ar"/>
        </w:rPr>
        <w:lastRenderedPageBreak/>
        <w:pict w14:anchorId="49986697">
          <v:rect id="_x0000_i1345" style="width:394.55pt;height:1.5pt" o:hrpct="950" o:hralign="center" o:hrstd="t" o:hrnoshade="t" o:hr="t" fillcolor="navy" stroked="f"/>
        </w:pict>
      </w:r>
    </w:p>
    <w:p w14:paraId="251EAE33" w14:textId="77777777" w:rsidR="009675CB" w:rsidRPr="00AB01C5" w:rsidRDefault="009675CB">
      <w:pPr>
        <w:pStyle w:val="a3"/>
        <w:bidi/>
        <w:ind w:left="720"/>
        <w:rPr>
          <w:rFonts w:hint="cs"/>
          <w:b/>
          <w:bCs/>
          <w:i/>
          <w:iCs/>
          <w:color w:val="0000FF"/>
          <w:rtl/>
          <w:lang w:bidi="ar"/>
        </w:rPr>
      </w:pPr>
      <w:r>
        <w:rPr>
          <w:b/>
          <w:bCs/>
          <w:rtl/>
          <w:lang w:bidi="ar"/>
        </w:rPr>
        <w:t>286 - وَأَخْبَرَنَا الْحَسَنُ بْنُ مُحَمَّدِ بْنِ أَحْمَدَ أَخْبَرَنَا شَافِعُ بْنُ مُحَمَّدٍ حَدَّثَنَا الطَّحَاوِيُّ حَدَّثَنَا الْمُزْنِيُّ حَدَّثَنَا الشَّافِعِيُّ أَخْبَرَنَا مَالِكٌ عَنْ زَيْدِ بْنِ أَسْلَمَ عَنْ عَطَاءِ بْنِ يَسَارٍ أَنَّ مُعَاوِيَةَ بَاعَ سَقَّايَةً مِنْ ذَهَبٍ أَوْ وَرِقٍ بِأَكْثَرَ مِنْ وَزْنِهَا فَقَالَ أَبُو الدَّرْدَاءِ رَضِيَ اللَّهُ عَنْهُ سَمِعْتُ رَسُولَ اللَّهِ صَلَّى اللَّهُ عَلَيْهِ وَسَلَّمَ يَنْهَى عَنْ مِثْلِ هَذَا إِلَّا مِثْلًا بِمِثْلٍ فَقَالَ مُعَاوِيَةُ مَا أَرَى بِهَذَا بَأْسًا</w:t>
      </w:r>
    </w:p>
    <w:p w14:paraId="250DB02C" w14:textId="77777777" w:rsidR="009675CB" w:rsidRDefault="009675CB">
      <w:pPr>
        <w:pStyle w:val="a3"/>
        <w:bidi/>
        <w:ind w:left="720"/>
        <w:jc w:val="right"/>
        <w:rPr>
          <w:b/>
          <w:bCs/>
          <w:i/>
          <w:iCs/>
          <w:color w:val="0000FF"/>
          <w:rtl/>
          <w:lang w:bidi="ar"/>
        </w:rPr>
      </w:pPr>
      <w:r>
        <w:rPr>
          <w:b/>
          <w:bCs/>
          <w:i/>
          <w:iCs/>
          <w:color w:val="0000FF"/>
          <w:rtl/>
          <w:lang w:bidi="ar"/>
        </w:rPr>
        <w:t>(2/135)</w:t>
      </w:r>
    </w:p>
    <w:p w14:paraId="192C5311" w14:textId="77777777" w:rsidR="009675CB" w:rsidRDefault="009675CB">
      <w:pPr>
        <w:bidi/>
        <w:ind w:left="720"/>
        <w:rPr>
          <w:b/>
          <w:bCs/>
          <w:rtl/>
          <w:lang w:bidi="ar"/>
        </w:rPr>
      </w:pPr>
      <w:r>
        <w:rPr>
          <w:rFonts w:hint="cs"/>
          <w:b/>
          <w:bCs/>
          <w:lang w:bidi="ar"/>
        </w:rPr>
        <w:pict w14:anchorId="76A4925B">
          <v:rect id="_x0000_i1346" style="width:394.55pt;height:1.5pt" o:hrpct="950" o:hralign="center" o:hrstd="t" o:hrnoshade="t" o:hr="t" fillcolor="navy" stroked="f"/>
        </w:pict>
      </w:r>
    </w:p>
    <w:p w14:paraId="547B66CD" w14:textId="77777777" w:rsidR="009675CB" w:rsidRPr="00AB01C5" w:rsidRDefault="009675CB">
      <w:pPr>
        <w:pStyle w:val="a3"/>
        <w:bidi/>
        <w:ind w:left="720"/>
        <w:rPr>
          <w:rFonts w:hint="cs"/>
          <w:b/>
          <w:bCs/>
          <w:i/>
          <w:iCs/>
          <w:color w:val="0000FF"/>
          <w:rtl/>
          <w:lang w:bidi="ar"/>
        </w:rPr>
      </w:pPr>
      <w:r>
        <w:rPr>
          <w:b/>
          <w:bCs/>
          <w:rtl/>
          <w:lang w:bidi="ar"/>
        </w:rPr>
        <w:t>فَقَالَ أَبُو الدَّرْدَاءِ مَنْ يَعْذُرُنِي مِنْ مُعَاوِيَةَ أَخْبِرُهُ عَنْ رَسُولِ اللَّهِ صَلَّى اللَّهُ عَلَيْهِ وَسَلَّمَ وَيُخْبِرُنِي عَنْ رَأْيِهِ لَا أُسَاكِنُكَ بِأَرْضٍ أَنْتَ بِهَا ثُمَّ قَدِمَ أَبُو الدَّرْدَاءِ عَلَى عُمَرَ فَذَكَرَ ذَلِكَ لَهُ فَكَتَبَ عُمَرُ إِلَى مُعَاوِيَةَ لَا تَبِعْ ذَلِكَ إِلَّا وَزْنًا بِوَزْنٍ</w:t>
      </w:r>
      <w:r>
        <w:rPr>
          <w:b/>
          <w:bCs/>
          <w:rtl/>
          <w:lang w:bidi="ar"/>
        </w:rPr>
        <w:br/>
        <w:t>287 - أَخْبَرَنَا مُحَمَّدُ بْنُ جِبْرِيلَ وَعَلِيُّ بْنُ أَبِي طَالِبٍ قَالَا أَخْبَرَنَا حَامِدُ بْنُ مُحَمَّدِ أَخْبَرَنَا بِشْرُ بْنُ مُوسَى حَدَّثَنَا الْحُمَيْدِيُّ</w:t>
      </w:r>
      <w:r>
        <w:rPr>
          <w:b/>
          <w:bCs/>
          <w:rtl/>
          <w:lang w:bidi="ar"/>
        </w:rPr>
        <w:br/>
        <w:t>ح وَأَخْبَرَنَا عَلِيُّ بْنُ خُمَيْرَوَيْهِ حَدَّثَنَا الْحُسَيْنُ بْنُ أَحْمَدَ أَخْبَرَنَا أَبُو الْجَهْمِ</w:t>
      </w:r>
    </w:p>
    <w:p w14:paraId="1D23A615" w14:textId="77777777" w:rsidR="009675CB" w:rsidRDefault="009675CB">
      <w:pPr>
        <w:pStyle w:val="a3"/>
        <w:bidi/>
        <w:ind w:left="720"/>
        <w:jc w:val="right"/>
        <w:rPr>
          <w:b/>
          <w:bCs/>
          <w:i/>
          <w:iCs/>
          <w:color w:val="0000FF"/>
          <w:rtl/>
          <w:lang w:bidi="ar"/>
        </w:rPr>
      </w:pPr>
      <w:r>
        <w:rPr>
          <w:b/>
          <w:bCs/>
          <w:i/>
          <w:iCs/>
          <w:color w:val="0000FF"/>
          <w:rtl/>
          <w:lang w:bidi="ar"/>
        </w:rPr>
        <w:t>(2/136)</w:t>
      </w:r>
    </w:p>
    <w:p w14:paraId="7BA744C6" w14:textId="77777777" w:rsidR="009675CB" w:rsidRDefault="009675CB">
      <w:pPr>
        <w:bidi/>
        <w:ind w:left="720"/>
        <w:rPr>
          <w:b/>
          <w:bCs/>
          <w:rtl/>
          <w:lang w:bidi="ar"/>
        </w:rPr>
      </w:pPr>
      <w:r>
        <w:rPr>
          <w:rFonts w:hint="cs"/>
          <w:b/>
          <w:bCs/>
          <w:lang w:bidi="ar"/>
        </w:rPr>
        <w:pict w14:anchorId="228FB5A8">
          <v:rect id="_x0000_i1347" style="width:394.55pt;height:1.5pt" o:hrpct="950" o:hralign="center" o:hrstd="t" o:hrnoshade="t" o:hr="t" fillcolor="navy" stroked="f"/>
        </w:pict>
      </w:r>
    </w:p>
    <w:p w14:paraId="5B065544" w14:textId="77777777" w:rsidR="009675CB" w:rsidRPr="00AB01C5" w:rsidRDefault="009675CB">
      <w:pPr>
        <w:pStyle w:val="a3"/>
        <w:bidi/>
        <w:ind w:left="720"/>
        <w:rPr>
          <w:rFonts w:hint="cs"/>
          <w:b/>
          <w:bCs/>
          <w:i/>
          <w:iCs/>
          <w:color w:val="0000FF"/>
          <w:rtl/>
          <w:lang w:bidi="ar"/>
        </w:rPr>
      </w:pPr>
      <w:r>
        <w:rPr>
          <w:b/>
          <w:bCs/>
          <w:rtl/>
          <w:lang w:bidi="ar"/>
        </w:rPr>
        <w:t>حَدَّثَنَا ابْنُ أَبِي الْحَوَارِيِّ حَدَّثَنَا سُفْيَانُ عَنْ عَمْرٍو سَمِعْتُ سَالِمًا يَقُولُ قَالَتْ عَائِشَةُ</w:t>
      </w:r>
      <w:r>
        <w:rPr>
          <w:b/>
          <w:bCs/>
          <w:rtl/>
          <w:lang w:bidi="ar"/>
        </w:rPr>
        <w:br/>
        <w:t>ح وَقَالَ الْحُمَيْدِيُّ حَدَّثَنَا سُفْيَانُ حَدَّثَنَا عَمْرُو بْنُ دِينَارٍ عَنْ سَالِمٍ عَنْ أَبِيهِ قَالَ قَالَ عُمَرُ إِذَا رَمَيْتُمُ الْجَمَرَةَ وَذَبَحْتُمْ وَحَلَقْتُمْ فَقَدْ حَلَّ لَكُمْ كُلُّ شَيْءٍ حُرِّمَ عَلَيْكُمْ إِلَّا النِّسَاءَ وَالطِّيبَ</w:t>
      </w:r>
      <w:r>
        <w:rPr>
          <w:b/>
          <w:bCs/>
          <w:rtl/>
          <w:lang w:bidi="ar"/>
        </w:rPr>
        <w:br/>
        <w:t>قَالَ سَالِمٌ وَقَالَتْ عَائِشَةُ رَضِيَ اللَّهُ عَنْهَا طَيَّبْتُ رَسُولَ اللَّهِ صَلَّى اللَّهُ عَلَيْهِ وَسَلَّمَ لِحُرْمِهِ قَبْلَ أَنْ يُحْرِمَ وَلِحِلِّهِ بَعْدَ مَا رَمَى الْجَمَرَةَ وَقَبْلَ أَنْ يَزُورَ</w:t>
      </w:r>
    </w:p>
    <w:p w14:paraId="1D01FCEE" w14:textId="77777777" w:rsidR="009675CB" w:rsidRDefault="009675CB">
      <w:pPr>
        <w:pStyle w:val="a3"/>
        <w:bidi/>
        <w:ind w:left="720"/>
        <w:jc w:val="right"/>
        <w:rPr>
          <w:b/>
          <w:bCs/>
          <w:i/>
          <w:iCs/>
          <w:color w:val="0000FF"/>
          <w:rtl/>
          <w:lang w:bidi="ar"/>
        </w:rPr>
      </w:pPr>
      <w:r>
        <w:rPr>
          <w:b/>
          <w:bCs/>
          <w:i/>
          <w:iCs/>
          <w:color w:val="0000FF"/>
          <w:rtl/>
          <w:lang w:bidi="ar"/>
        </w:rPr>
        <w:t>(2/137)</w:t>
      </w:r>
    </w:p>
    <w:p w14:paraId="7050E729" w14:textId="77777777" w:rsidR="009675CB" w:rsidRDefault="009675CB">
      <w:pPr>
        <w:bidi/>
        <w:ind w:left="720"/>
        <w:rPr>
          <w:b/>
          <w:bCs/>
          <w:rtl/>
          <w:lang w:bidi="ar"/>
        </w:rPr>
      </w:pPr>
      <w:r>
        <w:rPr>
          <w:rFonts w:hint="cs"/>
          <w:b/>
          <w:bCs/>
          <w:lang w:bidi="ar"/>
        </w:rPr>
        <w:pict w14:anchorId="7E38A699">
          <v:rect id="_x0000_i1348" style="width:394.55pt;height:1.5pt" o:hrpct="950" o:hralign="center" o:hrstd="t" o:hrnoshade="t" o:hr="t" fillcolor="navy" stroked="f"/>
        </w:pict>
      </w:r>
    </w:p>
    <w:p w14:paraId="6AC112A4" w14:textId="77777777" w:rsidR="009675CB" w:rsidRPr="00AB01C5" w:rsidRDefault="009675CB">
      <w:pPr>
        <w:pStyle w:val="a3"/>
        <w:bidi/>
        <w:ind w:left="720"/>
        <w:rPr>
          <w:rFonts w:hint="cs"/>
          <w:b/>
          <w:bCs/>
          <w:i/>
          <w:iCs/>
          <w:color w:val="0000FF"/>
          <w:rtl/>
          <w:lang w:bidi="ar"/>
        </w:rPr>
      </w:pPr>
      <w:r>
        <w:rPr>
          <w:b/>
          <w:bCs/>
          <w:rtl/>
          <w:lang w:bidi="ar"/>
        </w:rPr>
        <w:t>قَالَ سَالِمٌ وَسُنَّةُ رَسُولِ اللَّهِ صَلَّى اللَّهُ عَلَيْهِ وَسَلَّمَ أَحَقُّ أَنْ تُتَّبَعَ لَفْظُ الْحُمَيْدِيِّ</w:t>
      </w:r>
      <w:r>
        <w:rPr>
          <w:b/>
          <w:bCs/>
          <w:rtl/>
          <w:lang w:bidi="ar"/>
        </w:rPr>
        <w:br/>
        <w:t xml:space="preserve">288 - أَخْبَرَنَا الْحُسَيْنُ بْنُ مُحَمَّدٍ أَخْبَرَنَا مُحَمَّدُ بْنُ عَبْدِ اللَّهِ أَخْبَرَنَا أَحْمَدُ بْنُ نَجْدَةَ حَدَّثَنَا سَعِيدُ بْنُ مَنْصُورٍ حَدَّثَنَا حَمَّادُ بْنُ يَحْيَى عَنْ مَرْوَانَ الْأَصْفَرِ قَالَ كُنْتُ سَعِيدِ بْنِ جُبَيْرٍ جَالِسًا فَسَأَلَهُ رَجُلٌ عَنْ </w:t>
      </w:r>
      <w:r>
        <w:rPr>
          <w:b/>
          <w:bCs/>
          <w:rtl/>
          <w:lang w:bidi="ar"/>
        </w:rPr>
        <w:lastRenderedPageBreak/>
        <w:t>آيَةٍ مِنْ كِتَابِ اللَّهِ فَقَالَ اللَّهُ أَعْلَمُ فَقَالَ قَلْ فِيهَا أَصْلَحَكَ اللَّهُ بِرَأْيِكَ فَقَالَ أَقُولُ فِي كِتَابِ اللَّهِ بِرَأْيِي مَرْتَيْنِ أَوْ ثَلَاثًا وَلَمْ يُجِبْهُ بِشَيْءٍ</w:t>
      </w:r>
    </w:p>
    <w:p w14:paraId="0BF51C6F" w14:textId="77777777" w:rsidR="009675CB" w:rsidRDefault="009675CB">
      <w:pPr>
        <w:pStyle w:val="a3"/>
        <w:bidi/>
        <w:ind w:left="720"/>
        <w:jc w:val="right"/>
        <w:rPr>
          <w:b/>
          <w:bCs/>
          <w:i/>
          <w:iCs/>
          <w:color w:val="0000FF"/>
          <w:rtl/>
          <w:lang w:bidi="ar"/>
        </w:rPr>
      </w:pPr>
      <w:r>
        <w:rPr>
          <w:b/>
          <w:bCs/>
          <w:i/>
          <w:iCs/>
          <w:color w:val="0000FF"/>
          <w:rtl/>
          <w:lang w:bidi="ar"/>
        </w:rPr>
        <w:t>(2/138)</w:t>
      </w:r>
    </w:p>
    <w:p w14:paraId="555095A8" w14:textId="77777777" w:rsidR="009675CB" w:rsidRDefault="009675CB">
      <w:pPr>
        <w:bidi/>
        <w:ind w:left="720"/>
        <w:rPr>
          <w:b/>
          <w:bCs/>
          <w:rtl/>
          <w:lang w:bidi="ar"/>
        </w:rPr>
      </w:pPr>
      <w:r>
        <w:rPr>
          <w:rFonts w:hint="cs"/>
          <w:b/>
          <w:bCs/>
          <w:lang w:bidi="ar"/>
        </w:rPr>
        <w:pict w14:anchorId="5E5C411A">
          <v:rect id="_x0000_i1349" style="width:394.55pt;height:1.5pt" o:hrpct="950" o:hralign="center" o:hrstd="t" o:hrnoshade="t" o:hr="t" fillcolor="navy" stroked="f"/>
        </w:pict>
      </w:r>
    </w:p>
    <w:p w14:paraId="0F8A24E0" w14:textId="77777777" w:rsidR="009675CB" w:rsidRPr="00AB01C5" w:rsidRDefault="009675CB">
      <w:pPr>
        <w:pStyle w:val="a3"/>
        <w:bidi/>
        <w:ind w:left="720"/>
        <w:rPr>
          <w:rFonts w:hint="cs"/>
          <w:b/>
          <w:bCs/>
          <w:i/>
          <w:iCs/>
          <w:color w:val="0000FF"/>
          <w:rtl/>
          <w:lang w:bidi="ar"/>
        </w:rPr>
      </w:pPr>
      <w:r>
        <w:rPr>
          <w:b/>
          <w:bCs/>
          <w:rtl/>
          <w:lang w:bidi="ar"/>
        </w:rPr>
        <w:t>خَرَّجْتُ نَظَائِرَ هَذَا فِي كِتَابِ الْفَارُوقِ</w:t>
      </w:r>
      <w:r>
        <w:rPr>
          <w:b/>
          <w:bCs/>
          <w:rtl/>
          <w:lang w:bidi="ar"/>
        </w:rPr>
        <w:br/>
        <w:t>289 - أَخْبَرَنَا أَحْمَدُ بْنُ مُحَمَّدِ بْنِ أَحْمَدَ الْمُقْرِيُّ أَخْبَرَنَا مُحَمَّدُ بْنُ الْحُسَيْنِ بْنِ حَاتِمٍ أَخْبَرَنَا مُحَمَّدِ بْنِ مُحَمَّدِ بْنِ الْحَسَنِ حَدَّثَنَا عُثْمَانُ بْنُ سَعِيدٍ حَدَّثَنَا يَحْيَى الْحَمَّانِيُّ حَدَّثَنَا وَكِيعٌ عَنْ مَطَرٍ عَنْ مُنْذِرٍ الثَّوْرِيِّ عَنْ رَبِيعِ بْنِ خَْثيَمٍ قَالَ لِيَتَّقِ أَحَدُكُمْ تَكْذِيبَ اللَّهِ إِيَّاهُ أَنْ يَقُولَ قَالَ اللَّهُ كَذَا وَكَذَا فَيَقُولُ كَذَبْتَ لَمْ أَقُلْهُ أَوْ يَقُولُ لَمْ يَقُلِ اللَّهُ كَذَا وَكَذَا فَيَقُولُ كَذَبْتَ قَدْ قُلْتُهُ</w:t>
      </w:r>
      <w:r>
        <w:rPr>
          <w:b/>
          <w:bCs/>
          <w:rtl/>
          <w:lang w:bidi="ar"/>
        </w:rPr>
        <w:br/>
        <w:t>290 - أَخْبَرَنَا مُحَمَّدُ بْنُ مُحَمَّدِ بْنِ مَحْمُودٍ أَخْبَرَنَا عَبْدُ اللَّهِ بْنُ أَحْمَدَ بْنِ</w:t>
      </w:r>
    </w:p>
    <w:p w14:paraId="41B56CDB" w14:textId="77777777" w:rsidR="009675CB" w:rsidRDefault="009675CB">
      <w:pPr>
        <w:pStyle w:val="a3"/>
        <w:bidi/>
        <w:ind w:left="720"/>
        <w:jc w:val="right"/>
        <w:rPr>
          <w:b/>
          <w:bCs/>
          <w:i/>
          <w:iCs/>
          <w:color w:val="0000FF"/>
          <w:rtl/>
          <w:lang w:bidi="ar"/>
        </w:rPr>
      </w:pPr>
      <w:r>
        <w:rPr>
          <w:b/>
          <w:bCs/>
          <w:i/>
          <w:iCs/>
          <w:color w:val="0000FF"/>
          <w:rtl/>
          <w:lang w:bidi="ar"/>
        </w:rPr>
        <w:t>(2/139)</w:t>
      </w:r>
    </w:p>
    <w:p w14:paraId="681DF256" w14:textId="77777777" w:rsidR="009675CB" w:rsidRDefault="009675CB">
      <w:pPr>
        <w:bidi/>
        <w:ind w:left="720"/>
        <w:rPr>
          <w:b/>
          <w:bCs/>
          <w:rtl/>
          <w:lang w:bidi="ar"/>
        </w:rPr>
      </w:pPr>
      <w:r>
        <w:rPr>
          <w:rFonts w:hint="cs"/>
          <w:b/>
          <w:bCs/>
          <w:lang w:bidi="ar"/>
        </w:rPr>
        <w:pict w14:anchorId="143A76A9">
          <v:rect id="_x0000_i1350" style="width:394.55pt;height:1.5pt" o:hrpct="950" o:hralign="center" o:hrstd="t" o:hrnoshade="t" o:hr="t" fillcolor="navy" stroked="f"/>
        </w:pict>
      </w:r>
    </w:p>
    <w:p w14:paraId="5FE6B2D8" w14:textId="77777777" w:rsidR="009675CB" w:rsidRPr="00AB01C5" w:rsidRDefault="009675CB">
      <w:pPr>
        <w:pStyle w:val="a3"/>
        <w:bidi/>
        <w:ind w:left="720"/>
        <w:rPr>
          <w:rFonts w:hint="cs"/>
          <w:b/>
          <w:bCs/>
          <w:i/>
          <w:iCs/>
          <w:color w:val="0000FF"/>
          <w:rtl/>
          <w:lang w:bidi="ar"/>
        </w:rPr>
      </w:pPr>
      <w:r>
        <w:rPr>
          <w:b/>
          <w:bCs/>
          <w:rtl/>
          <w:lang w:bidi="ar"/>
        </w:rPr>
        <w:t>حَمَوَيْهِ حَدَّثَنَا عِيسَى بْنُ عُمَرَ حَدَّثَنَا عَبْدُ اللَّهِ بْنُ عَبْدِ الرَّحْمَنِ حَدَّثَنَا عَمْرُو بْنُ عَوْنٍ حَدَّثَنَا أَبُو عُوَانَةَ عَنْ إِسْمَاعِيلَ بْنِ أَبِي خَالِدٍ عَنِ الشِّعْبِيِّ عَنْ مَسْرُوقٍ قَالَ إِنِّي أَخَافُ أَوْ أَخْشَى أَنْ أَقِيسَ فَتَزِلَّ قَدَمِي</w:t>
      </w:r>
      <w:r>
        <w:rPr>
          <w:b/>
          <w:bCs/>
          <w:rtl/>
          <w:lang w:bidi="ar"/>
        </w:rPr>
        <w:br/>
        <w:t>291 - أَخْبَرَنَا مُحَمَّدُ بْنُ عَبْدِ اللَّهِ بْنِ عُمَرَ حَدَّثَنَا مُحَمَّدُ بْنُ مُحَمَّدِ بْنِ مَحْمِشٍ حَدَّثَنَا أَبُو جَعْفَرِ مُحَمَّدُ بْنُ أَحْمَدَ بْنِ سَعِيدٍ الْمُكْتِبُ الرَّازِيُّ حَدَّثَنَا مُحَمَّدُ بْنُ مُسْلِمِ بْنِ وَارَةَ حَدَّثَنَا عَمْرُو بْنُ عُثْمَانَ الْكِلَابِيُّ حَدَّثَنَا زُهَيْرٌ حَدَّثَنَا عَبْدُ اللَّهِ بْنُ عُثْمَانَ بْنِ خَثْيَمٍ عَنْ إِسْمَاعِيلَ بْنِ عُبَيْدِ بْنِ</w:t>
      </w:r>
    </w:p>
    <w:p w14:paraId="3067EDFF" w14:textId="77777777" w:rsidR="009675CB" w:rsidRDefault="009675CB">
      <w:pPr>
        <w:pStyle w:val="a3"/>
        <w:bidi/>
        <w:ind w:left="720"/>
        <w:jc w:val="right"/>
        <w:rPr>
          <w:b/>
          <w:bCs/>
          <w:i/>
          <w:iCs/>
          <w:color w:val="0000FF"/>
          <w:rtl/>
          <w:lang w:bidi="ar"/>
        </w:rPr>
      </w:pPr>
      <w:r>
        <w:rPr>
          <w:b/>
          <w:bCs/>
          <w:i/>
          <w:iCs/>
          <w:color w:val="0000FF"/>
          <w:rtl/>
          <w:lang w:bidi="ar"/>
        </w:rPr>
        <w:t>(2/140)</w:t>
      </w:r>
    </w:p>
    <w:p w14:paraId="1E222E33" w14:textId="77777777" w:rsidR="009675CB" w:rsidRDefault="009675CB">
      <w:pPr>
        <w:bidi/>
        <w:ind w:left="720"/>
        <w:rPr>
          <w:b/>
          <w:bCs/>
          <w:rtl/>
          <w:lang w:bidi="ar"/>
        </w:rPr>
      </w:pPr>
      <w:r>
        <w:rPr>
          <w:rFonts w:hint="cs"/>
          <w:b/>
          <w:bCs/>
          <w:lang w:bidi="ar"/>
        </w:rPr>
        <w:pict w14:anchorId="21E700AC">
          <v:rect id="_x0000_i1351" style="width:394.55pt;height:1.5pt" o:hrpct="950" o:hralign="center" o:hrstd="t" o:hrnoshade="t" o:hr="t" fillcolor="navy" stroked="f"/>
        </w:pict>
      </w:r>
    </w:p>
    <w:p w14:paraId="205316D9" w14:textId="77777777" w:rsidR="009675CB" w:rsidRPr="00AB01C5" w:rsidRDefault="009675CB">
      <w:pPr>
        <w:pStyle w:val="a3"/>
        <w:bidi/>
        <w:ind w:left="720"/>
        <w:rPr>
          <w:rFonts w:hint="cs"/>
          <w:b/>
          <w:bCs/>
          <w:i/>
          <w:iCs/>
          <w:color w:val="0000FF"/>
          <w:rtl/>
          <w:lang w:bidi="ar"/>
        </w:rPr>
      </w:pPr>
      <w:r>
        <w:rPr>
          <w:b/>
          <w:bCs/>
          <w:rtl/>
          <w:lang w:bidi="ar"/>
        </w:rPr>
        <w:t>رِفَاعَةَ عَنْ عُبَادَةَ بْنِ الصَّامِتِ رَضِيَ اللَّهُ عَنْهُ سَمِعْتُ رَسُولُ اللَّهِ صَلَّى اللَّهُ عَلَيْهِ وَسَلَّمَ يَقُولُ (لَا تُفْتُوا بِرَأْيِكُمْ)</w:t>
      </w:r>
      <w:r>
        <w:rPr>
          <w:b/>
          <w:bCs/>
          <w:rtl/>
          <w:lang w:bidi="ar"/>
        </w:rPr>
        <w:br/>
        <w:t>292 - حَدَّثَنَا أَبُو يَعْقُوبَ أَخْبَرَنَا الْعَبَّاسُ بْنُ الْفَضْلِ أَخْبَرَنَا يَحْيَى بْنُ أَحْمَدَ حَدَّثَنَا الدَّارَمِيُّ حَدَّثَنَا أَحْمَدُ بْنُ سُلَيْمَانَ حَدَّثَنَا زَيْدُ بْنُ الْحُبَابِ حَدَّثَنِي رَجَاءُ بْنُ أَبِي سَلَمَةَ الْفِلَسْطِينِيُّ سَمِعْتُ عُبَادَةَ بْنَ نُسَيٍّ لَقِيتُ أَقْوَامًا لَا يَتَشَدَّدُونَ تَشَدُّدَكُمْ وَلَا يَسْأَلُونَ مَسَائِلَكُمْ</w:t>
      </w:r>
      <w:r>
        <w:rPr>
          <w:b/>
          <w:bCs/>
          <w:rtl/>
          <w:lang w:bidi="ar"/>
        </w:rPr>
        <w:br/>
      </w:r>
      <w:r>
        <w:rPr>
          <w:b/>
          <w:bCs/>
          <w:rtl/>
          <w:lang w:bidi="ar"/>
        </w:rPr>
        <w:lastRenderedPageBreak/>
        <w:t>293 - قَالَ وَسَمِعْتُ عَبْدَةَ بْنَ أَبِي لُبَابَةَ يَقُولُ رَضِيتُ مِنْ أَهْلِ زَمَانِي هَذَا أَنْ لَا يَسْأَلُونِي وَلَا أَسْأَلَهُمْ إِنَّمَا يَقُولُ أَحَدُهُمْ أَرَأَيْتَ أَرَأَيْتَ</w:t>
      </w:r>
    </w:p>
    <w:p w14:paraId="2EA03EC7" w14:textId="77777777" w:rsidR="009675CB" w:rsidRDefault="009675CB">
      <w:pPr>
        <w:pStyle w:val="a3"/>
        <w:bidi/>
        <w:ind w:left="720"/>
        <w:jc w:val="right"/>
        <w:rPr>
          <w:b/>
          <w:bCs/>
          <w:i/>
          <w:iCs/>
          <w:color w:val="0000FF"/>
          <w:rtl/>
          <w:lang w:bidi="ar"/>
        </w:rPr>
      </w:pPr>
      <w:r>
        <w:rPr>
          <w:b/>
          <w:bCs/>
          <w:i/>
          <w:iCs/>
          <w:color w:val="0000FF"/>
          <w:rtl/>
          <w:lang w:bidi="ar"/>
        </w:rPr>
        <w:t>(2/141)</w:t>
      </w:r>
    </w:p>
    <w:p w14:paraId="549517C2" w14:textId="77777777" w:rsidR="009675CB" w:rsidRDefault="009675CB">
      <w:pPr>
        <w:bidi/>
        <w:ind w:left="720"/>
        <w:rPr>
          <w:b/>
          <w:bCs/>
          <w:rtl/>
          <w:lang w:bidi="ar"/>
        </w:rPr>
      </w:pPr>
      <w:r>
        <w:rPr>
          <w:rFonts w:hint="cs"/>
          <w:b/>
          <w:bCs/>
          <w:lang w:bidi="ar"/>
        </w:rPr>
        <w:pict w14:anchorId="361180B4">
          <v:rect id="_x0000_i1352" style="width:394.55pt;height:1.5pt" o:hrpct="950" o:hralign="center" o:hrstd="t" o:hrnoshade="t" o:hr="t" fillcolor="navy" stroked="f"/>
        </w:pict>
      </w:r>
    </w:p>
    <w:p w14:paraId="76BD418B" w14:textId="77777777" w:rsidR="009675CB" w:rsidRPr="00AB01C5" w:rsidRDefault="009675CB">
      <w:pPr>
        <w:pStyle w:val="a3"/>
        <w:bidi/>
        <w:ind w:left="720"/>
        <w:rPr>
          <w:rFonts w:hint="cs"/>
          <w:b/>
          <w:bCs/>
          <w:i/>
          <w:iCs/>
          <w:color w:val="0000FF"/>
          <w:rtl/>
          <w:lang w:bidi="ar"/>
        </w:rPr>
      </w:pPr>
      <w:r>
        <w:rPr>
          <w:b/>
          <w:bCs/>
          <w:rtl/>
          <w:lang w:bidi="ar"/>
        </w:rPr>
        <w:t>294 - أَخْبَرَنَا الْحُسَيْنُ بْنُ مُحَمَّدِ بْنِ عَلِيٍّ حَدَّثَنَا مُحَمَّدُ بْنُ عَبْدِ اللَّهِ أَخْبَرَنَا أَحْمَدُ بْنُ نَجْدَةَ حَدَّثَنَا سَعِيدُ بْنُ مَنْصُورٍ حَدَّثَنَا حَمَّادُ بْنُ زَيْدٍ عَنْ أَيُّوبَ عَنْ أَبِي قِلَابَةَ قَالَ كُنْتُ فِي حَلَقَةٍ بِالشَّامِ وَفِيهَا مُسْلِمُ بْنُ يَسَارٍ فَجَاءَ أَبُو الْأَشْعَثِ الصَّنْعَانِيُّ فَلَمَّا رَآهُ الْقَوْمُ أَوْسَعُوا لَهُ وَقَالُوا أَبَوا الْأَشْعَثِ أَبُو الْأَشْعَثِ فَقُلْتُ لَهُ لَمَّا جَلَسَ حَدِّثْ أَخَانَا يَعْنِي مُسْلِمَ بْنَ يَسَارٍ حَدِيثَ عُبَادَةَ بْنِ الصَّامِتِ رَضِيَ اللَّهُ عَنْهُ فَقَالَ أَبُو الْأَشْعَثِ غَزَوْنَا مَعَ مُعَاوِيَةَ رَضِيَ اللَّهُ عَنْهُ فَغَنِمَ النَّاس غَنَائِم كَثِيرَة وَكَانَ فيهمَا غَنِمُوا آنِيَّةٌ مِنْ فِضَّةٍ فَأَمَرَ مُعَاوِيَةُ رَجُلًا بِبَيْعِهَا فِي أَعْطِيَّاتِ النَّاسِ فَأَسْرَعُوا فِيهَا</w:t>
      </w:r>
    </w:p>
    <w:p w14:paraId="55886A0E" w14:textId="77777777" w:rsidR="009675CB" w:rsidRDefault="009675CB">
      <w:pPr>
        <w:pStyle w:val="a3"/>
        <w:bidi/>
        <w:ind w:left="720"/>
        <w:jc w:val="right"/>
        <w:rPr>
          <w:b/>
          <w:bCs/>
          <w:i/>
          <w:iCs/>
          <w:color w:val="0000FF"/>
          <w:rtl/>
          <w:lang w:bidi="ar"/>
        </w:rPr>
      </w:pPr>
      <w:r>
        <w:rPr>
          <w:b/>
          <w:bCs/>
          <w:i/>
          <w:iCs/>
          <w:color w:val="0000FF"/>
          <w:rtl/>
          <w:lang w:bidi="ar"/>
        </w:rPr>
        <w:t>(2/142)</w:t>
      </w:r>
    </w:p>
    <w:p w14:paraId="6D597EF7" w14:textId="77777777" w:rsidR="009675CB" w:rsidRDefault="009675CB">
      <w:pPr>
        <w:bidi/>
        <w:ind w:left="720"/>
        <w:rPr>
          <w:b/>
          <w:bCs/>
          <w:rtl/>
          <w:lang w:bidi="ar"/>
        </w:rPr>
      </w:pPr>
      <w:r>
        <w:rPr>
          <w:rFonts w:hint="cs"/>
          <w:b/>
          <w:bCs/>
          <w:lang w:bidi="ar"/>
        </w:rPr>
        <w:pict w14:anchorId="58835866">
          <v:rect id="_x0000_i1353" style="width:394.55pt;height:1.5pt" o:hrpct="950" o:hralign="center" o:hrstd="t" o:hrnoshade="t" o:hr="t" fillcolor="navy" stroked="f"/>
        </w:pict>
      </w:r>
    </w:p>
    <w:p w14:paraId="1D68A871" w14:textId="77777777" w:rsidR="009675CB" w:rsidRPr="00AB01C5" w:rsidRDefault="009675CB">
      <w:pPr>
        <w:pStyle w:val="a3"/>
        <w:bidi/>
        <w:ind w:left="720"/>
        <w:rPr>
          <w:rFonts w:hint="cs"/>
          <w:b/>
          <w:bCs/>
          <w:i/>
          <w:iCs/>
          <w:color w:val="0000FF"/>
          <w:rtl/>
          <w:lang w:bidi="ar"/>
        </w:rPr>
      </w:pPr>
      <w:r>
        <w:rPr>
          <w:b/>
          <w:bCs/>
          <w:rtl/>
          <w:lang w:bidi="ar"/>
        </w:rPr>
        <w:t>فَبَلَغَ ذَلِكَ عُبَادَةَ فَقَالَ إِنِّي سَمِعْتُ رَسُولَ اللَّهُ صَلَّى اللَّهُ عَلَيْهِ وَسَلَّمَ يَنْهَى عَنْ فَضْلِ الْفِضَّةُ بِالْفِضَّةِ وَالذَّهَبُ بِالذَّهَبِ وَالْبُرُّ بِالْبُرِّ وَالشَّعِيرُ بِالشَّعِيرِ وَالْمِلْحُ بِالْمِلْحِ إِلَا سَوَاءً بِسَوَاءٍ مِثْلًا بِمِثْلِ فَمَنْ زَادَ أَوِ اسْتَزَادَ فَقَدْ أَرْبَى</w:t>
      </w:r>
      <w:r>
        <w:rPr>
          <w:b/>
          <w:bCs/>
          <w:rtl/>
          <w:lang w:bidi="ar"/>
        </w:rPr>
        <w:br/>
        <w:t>فَانْطَلَقَ رَجُلٌ إِلَى مُعَاوِيَةَ فَأَخْبَرَهُ خَبَرَهُ فَقَامَ مُعَاوِيَةُ خَطِيبًا فَحَمَدَ اللَّهَ ثُمَّ قَالَ مَا بَالُ أَقْوَامٍ يُحَدِّثُونَ عَنْ رَسُولِ اللَّهِ صَلَّى اللَّهُ عَلَيْهِ وَسَلَّمَ أَحَادِيث قَدْ كُنَّا نَصْحَبُهُ فَمَا نَسْمَعُهُ فَقَامَ عُبَادَةُ فَأَعَادَ الْحَدِيثَ فَقَالَ سَمِعْتُ رَسُولَ اللَّهُ صَلَّى اللَّهُ عَلَيْهِ وَسَلَّمَ وَذَكَرَ الَّذِي كَانَ ذَكَرَهُ قَالَ لنُحَدِّثَنَّ مَا سَمِعْنَا مِنْ رَسُولِ اللَّهِ</w:t>
      </w:r>
    </w:p>
    <w:p w14:paraId="5312C14E" w14:textId="77777777" w:rsidR="009675CB" w:rsidRDefault="009675CB">
      <w:pPr>
        <w:pStyle w:val="a3"/>
        <w:bidi/>
        <w:ind w:left="720"/>
        <w:jc w:val="right"/>
        <w:rPr>
          <w:b/>
          <w:bCs/>
          <w:i/>
          <w:iCs/>
          <w:color w:val="0000FF"/>
          <w:rtl/>
          <w:lang w:bidi="ar"/>
        </w:rPr>
      </w:pPr>
      <w:r>
        <w:rPr>
          <w:b/>
          <w:bCs/>
          <w:i/>
          <w:iCs/>
          <w:color w:val="0000FF"/>
          <w:rtl/>
          <w:lang w:bidi="ar"/>
        </w:rPr>
        <w:t>(2/143)</w:t>
      </w:r>
    </w:p>
    <w:p w14:paraId="118EA767" w14:textId="77777777" w:rsidR="009675CB" w:rsidRDefault="009675CB">
      <w:pPr>
        <w:bidi/>
        <w:ind w:left="720"/>
        <w:rPr>
          <w:b/>
          <w:bCs/>
          <w:rtl/>
          <w:lang w:bidi="ar"/>
        </w:rPr>
      </w:pPr>
      <w:r>
        <w:rPr>
          <w:rFonts w:hint="cs"/>
          <w:b/>
          <w:bCs/>
          <w:lang w:bidi="ar"/>
        </w:rPr>
        <w:pict w14:anchorId="41E3272F">
          <v:rect id="_x0000_i1354" style="width:394.55pt;height:1.5pt" o:hrpct="950" o:hralign="center" o:hrstd="t" o:hrnoshade="t" o:hr="t" fillcolor="navy" stroked="f"/>
        </w:pict>
      </w:r>
    </w:p>
    <w:p w14:paraId="28B8DAA2" w14:textId="77777777" w:rsidR="009675CB" w:rsidRPr="00AB01C5" w:rsidRDefault="009675CB">
      <w:pPr>
        <w:pStyle w:val="a3"/>
        <w:bidi/>
        <w:ind w:left="720"/>
        <w:rPr>
          <w:rFonts w:hint="cs"/>
          <w:b/>
          <w:bCs/>
          <w:i/>
          <w:iCs/>
          <w:color w:val="0000FF"/>
          <w:rtl/>
          <w:lang w:bidi="ar"/>
        </w:rPr>
      </w:pPr>
      <w:r>
        <w:rPr>
          <w:b/>
          <w:bCs/>
          <w:rtl/>
          <w:lang w:bidi="ar"/>
        </w:rPr>
        <w:t>صَلَّى اللَّهُ عَلَيْهِ وَسَلَّمَ وَإِنْ رَغْمَ أَنْفِ مُعَاوِيَةَ</w:t>
      </w:r>
      <w:r>
        <w:rPr>
          <w:b/>
          <w:bCs/>
          <w:rtl/>
          <w:lang w:bidi="ar"/>
        </w:rPr>
        <w:br/>
        <w:t xml:space="preserve">295 - وَأَخْبَرَنَا الْحُسَيْنُ بْنُ مُحَمَّدٍ أَخْبَرَنَا مُحَمَّدُ بْنُ عَبْدِ اللَّهِ أَخْبَرَنَا أَحْمَدُ بْنُ نَجْدَةَ حَدَّثَنَا سَعِيدٌ حَدَّثَنَا خَالِدُ بْنُ عَبْدِ اللَّهِ عَنْ إِسْمَاعِيلَ بْنِ أَبِي خَالِدٍ عَنْ حَكِيمِ بْنِ جَابِرٍ عَنْ عُبَادَةَ بْنِ الصَّامِتِ رَضِيَ اللَّهُ عَنْهُ قَالَ قَالَ رَسُولُ اللَّهِ صَلَّى اللَّهُ عَلَيْهِ وَسَلَّمَ (الذَّهَبُ بِالذَّهَبِ الْكِفَّةُ بِالْكِفَّةِ وَالْفِضَّةُ </w:t>
      </w:r>
      <w:r>
        <w:rPr>
          <w:b/>
          <w:bCs/>
          <w:rtl/>
          <w:lang w:bidi="ar"/>
        </w:rPr>
        <w:lastRenderedPageBreak/>
        <w:t>بِالْفِضَّةِ الْكِفَّةُ بِالْكِفَّةِ) حتَّى ذَكَرَ الْمِلْحَ فَقَالَ ابْنِ عُمَرَ رَضِيَ اللَّهُ عَنْهُمَا إِنَّ هَذَا لَشَيْءٍ يَقُولُ شَيْئًا فَقَالَ عُبَادَةُ إِنِّي وَاللَّهِ مَا أُبَالِي أَنْ أَكُونَ أَوْ لَا أَكُونَ بِأَرْضٍ أَنْتَ بهَا</w:t>
      </w:r>
    </w:p>
    <w:p w14:paraId="56A845E0" w14:textId="77777777" w:rsidR="009675CB" w:rsidRDefault="009675CB">
      <w:pPr>
        <w:pStyle w:val="a3"/>
        <w:bidi/>
        <w:ind w:left="720"/>
        <w:jc w:val="right"/>
        <w:rPr>
          <w:b/>
          <w:bCs/>
          <w:i/>
          <w:iCs/>
          <w:color w:val="0000FF"/>
          <w:rtl/>
          <w:lang w:bidi="ar"/>
        </w:rPr>
      </w:pPr>
      <w:r>
        <w:rPr>
          <w:b/>
          <w:bCs/>
          <w:i/>
          <w:iCs/>
          <w:color w:val="0000FF"/>
          <w:rtl/>
          <w:lang w:bidi="ar"/>
        </w:rPr>
        <w:t>(2/144)</w:t>
      </w:r>
    </w:p>
    <w:p w14:paraId="108D9817" w14:textId="77777777" w:rsidR="009675CB" w:rsidRDefault="009675CB">
      <w:pPr>
        <w:bidi/>
        <w:ind w:left="720"/>
        <w:rPr>
          <w:b/>
          <w:bCs/>
          <w:rtl/>
          <w:lang w:bidi="ar"/>
        </w:rPr>
      </w:pPr>
      <w:r>
        <w:rPr>
          <w:rFonts w:hint="cs"/>
          <w:b/>
          <w:bCs/>
          <w:lang w:bidi="ar"/>
        </w:rPr>
        <w:pict w14:anchorId="4262FFA7">
          <v:rect id="_x0000_i1355" style="width:394.55pt;height:1.5pt" o:hrpct="950" o:hralign="center" o:hrstd="t" o:hrnoshade="t" o:hr="t" fillcolor="navy" stroked="f"/>
        </w:pict>
      </w:r>
    </w:p>
    <w:p w14:paraId="23106B8C" w14:textId="77777777" w:rsidR="009675CB" w:rsidRPr="00AB01C5" w:rsidRDefault="009675CB">
      <w:pPr>
        <w:pStyle w:val="a3"/>
        <w:bidi/>
        <w:ind w:left="720"/>
        <w:rPr>
          <w:rFonts w:hint="cs"/>
          <w:b/>
          <w:bCs/>
          <w:i/>
          <w:iCs/>
          <w:color w:val="0000FF"/>
          <w:rtl/>
          <w:lang w:bidi="ar"/>
        </w:rPr>
      </w:pPr>
      <w:r>
        <w:rPr>
          <w:b/>
          <w:bCs/>
          <w:rtl/>
          <w:lang w:bidi="ar"/>
        </w:rPr>
        <w:t>296 - أَخْبَرَنَا مُحَمَّدُ بْنُ أَحْمَدَ الْجَارُودِيُّ الْحَافِظُ وَمُحَمَّدُ بْنُ جِبْرِيلَ بْنِ مَاحٍ الْفَقِيهُ وَأَنَا لِحَدِيثِ ابْنِ مَاحٍ أَضْبَطُ قالَا أَخْبَرَنَا حَامِدُ بْنُ مُحَمَّدٍ حَدَّثَنَا بِشْرُ بْنُ مُوسَى حَدَّثَنَا الْمُقْرِيُّ عَنْ سَعِيدٍ حَدَّثَنِي كَعْبُ بْنُ عَلْقَمَةَ عَنْ بِلَالِ بْنُ عَبْدِ اللَّهِ بْنِ عُمَرَ عَنْ أَبِيهِ</w:t>
      </w:r>
      <w:r>
        <w:rPr>
          <w:b/>
          <w:bCs/>
          <w:rtl/>
          <w:lang w:bidi="ar"/>
        </w:rPr>
        <w:br/>
        <w:t>ح وَأَخْبَرَنَا مُحَمَّدُ بْنُ عَبْدِ الرَّحْمَنِ بْنِ مُحَمَّدِ بْنِ أَحْمَدَ الدَّبَّاسُ أَخْبَرَنَا إِبْرَاهِيمُ بْنُ مُحَمَّدِ بْنِ إِبْرَاهِيمَ حَدَّثَنَا إِبْرَاهِيمُ بْنُ يُوسُفَ حَدَّثَنَا دُحَيْمٌ</w:t>
      </w:r>
    </w:p>
    <w:p w14:paraId="47FA8E62" w14:textId="77777777" w:rsidR="009675CB" w:rsidRDefault="009675CB">
      <w:pPr>
        <w:pStyle w:val="a3"/>
        <w:bidi/>
        <w:ind w:left="720"/>
        <w:jc w:val="right"/>
        <w:rPr>
          <w:b/>
          <w:bCs/>
          <w:i/>
          <w:iCs/>
          <w:color w:val="0000FF"/>
          <w:rtl/>
          <w:lang w:bidi="ar"/>
        </w:rPr>
      </w:pPr>
      <w:r>
        <w:rPr>
          <w:b/>
          <w:bCs/>
          <w:i/>
          <w:iCs/>
          <w:color w:val="0000FF"/>
          <w:rtl/>
          <w:lang w:bidi="ar"/>
        </w:rPr>
        <w:t>(2/145)</w:t>
      </w:r>
    </w:p>
    <w:p w14:paraId="72352C1A" w14:textId="77777777" w:rsidR="009675CB" w:rsidRDefault="009675CB">
      <w:pPr>
        <w:bidi/>
        <w:ind w:left="720"/>
        <w:rPr>
          <w:b/>
          <w:bCs/>
          <w:rtl/>
          <w:lang w:bidi="ar"/>
        </w:rPr>
      </w:pPr>
      <w:r>
        <w:rPr>
          <w:rFonts w:hint="cs"/>
          <w:b/>
          <w:bCs/>
          <w:lang w:bidi="ar"/>
        </w:rPr>
        <w:pict w14:anchorId="6AF691BE">
          <v:rect id="_x0000_i1356" style="width:394.55pt;height:1.5pt" o:hrpct="950" o:hralign="center" o:hrstd="t" o:hrnoshade="t" o:hr="t" fillcolor="navy" stroked="f"/>
        </w:pict>
      </w:r>
    </w:p>
    <w:p w14:paraId="7CE9CDDD" w14:textId="77777777" w:rsidR="009675CB" w:rsidRPr="00AB01C5" w:rsidRDefault="009675CB">
      <w:pPr>
        <w:pStyle w:val="a3"/>
        <w:bidi/>
        <w:ind w:left="720"/>
        <w:rPr>
          <w:rFonts w:hint="cs"/>
          <w:b/>
          <w:bCs/>
          <w:i/>
          <w:iCs/>
          <w:color w:val="0000FF"/>
          <w:rtl/>
          <w:lang w:bidi="ar"/>
        </w:rPr>
      </w:pPr>
      <w:r>
        <w:rPr>
          <w:b/>
          <w:bCs/>
          <w:rtl/>
          <w:lang w:bidi="ar"/>
        </w:rPr>
        <w:t>حَدَّثَنَا الْوَلِيدِ حَدَّثَنَا عَبْدُ الرَّحْمَنِ أَنَّ عُبَيْدُ اللَّهِ بْنُ عَبْدِ اللَّهِ بْنِ عُمَرَ أَخْبَرَهُ أَنَّهُ سَمِعَ عَبْدَ اللَّهِ بْنَ عُمَرَ يَقُولُ قَالَ رَسُولُ اللَّهِ صَلَّى اللَّهُ عَلَيْهِ وَسَلَّمَ (إِذَا اسْتَأْذَنَ أَحَدَكُمُ امْرَأَتُهُ إِلَى الْمَسْجِدِ فَلَا يَمْنَعْهَا) رَوَاهُ البُخَارِيّ مُفردا بِدُونِ الْقِصَّة فِي أَكثر من مَوضِع فَقُلْتُ وَاللَّهِ لَنَمْنَعَهُنَّ قَالَ فَسَبَّهُ عَبْدُ اللَّهِ بْنُ عُمَرَ أَسْوَأَ مَا سَمِعْتُهُ سَبَّهُ قَطُّ قَالَ سَمِعْتَنِي قُلْتُ وَقَالَ رَسُولُ اللَّهِ صَلَّى اللَّهُ عَلَيْهِ وَسَلَّمَ وَقُلْتَ وَاللَّهِ لَنَمَنَعَهُنَّ لَفْظُ عُبَيْدِ اللَّهِ وَالْمَعْنَى وَاحِدٌ</w:t>
      </w:r>
    </w:p>
    <w:p w14:paraId="308B9132" w14:textId="77777777" w:rsidR="009675CB" w:rsidRDefault="009675CB">
      <w:pPr>
        <w:pStyle w:val="a3"/>
        <w:bidi/>
        <w:ind w:left="720"/>
        <w:jc w:val="right"/>
        <w:rPr>
          <w:b/>
          <w:bCs/>
          <w:i/>
          <w:iCs/>
          <w:color w:val="0000FF"/>
          <w:rtl/>
          <w:lang w:bidi="ar"/>
        </w:rPr>
      </w:pPr>
      <w:r>
        <w:rPr>
          <w:b/>
          <w:bCs/>
          <w:i/>
          <w:iCs/>
          <w:color w:val="0000FF"/>
          <w:rtl/>
          <w:lang w:bidi="ar"/>
        </w:rPr>
        <w:t>(2/146)</w:t>
      </w:r>
    </w:p>
    <w:p w14:paraId="754DF304" w14:textId="77777777" w:rsidR="009675CB" w:rsidRDefault="009675CB">
      <w:pPr>
        <w:bidi/>
        <w:ind w:left="720"/>
        <w:rPr>
          <w:b/>
          <w:bCs/>
          <w:rtl/>
          <w:lang w:bidi="ar"/>
        </w:rPr>
      </w:pPr>
      <w:r>
        <w:rPr>
          <w:rFonts w:hint="cs"/>
          <w:b/>
          <w:bCs/>
          <w:lang w:bidi="ar"/>
        </w:rPr>
        <w:pict w14:anchorId="10420B54">
          <v:rect id="_x0000_i1357" style="width:394.55pt;height:1.5pt" o:hrpct="950" o:hralign="center" o:hrstd="t" o:hrnoshade="t" o:hr="t" fillcolor="navy" stroked="f"/>
        </w:pict>
      </w:r>
    </w:p>
    <w:p w14:paraId="4A70E813" w14:textId="77777777" w:rsidR="009675CB" w:rsidRPr="00AB01C5" w:rsidRDefault="009675CB">
      <w:pPr>
        <w:pStyle w:val="a3"/>
        <w:bidi/>
        <w:ind w:left="720"/>
        <w:rPr>
          <w:rFonts w:hint="cs"/>
          <w:b/>
          <w:bCs/>
          <w:i/>
          <w:iCs/>
          <w:color w:val="0000FF"/>
          <w:rtl/>
          <w:lang w:bidi="ar"/>
        </w:rPr>
      </w:pPr>
      <w:r>
        <w:rPr>
          <w:b/>
          <w:bCs/>
          <w:rtl/>
          <w:lang w:bidi="ar"/>
        </w:rPr>
        <w:t>297 - أَخْبَرَنَا مُحَمَّدُ بْنُ عَبْدِ الْوَاحِدِ بْنِ أَحْمَدَ بْنِ عَلِيٍّ الصَّيْرَفِيُّ أَبُو سَهْلٍ أَخْبَرَنَا أَحْمَدُ بْنُ الْحَسَنِ حَدَّثَنَا مُحَمَّدُ بْنُ مُحَمَّدِ بْنِ الْحَسَنِ بْنِ الْحَارِثِ حَدَّثَنَا مَسْعَدَةُ بْنُ سَعْدٍ حَدَّثَنَا سَعِيدُ بْنُ مَنْصُورٍ حَدَّثَنَا هُشَيْمٌ حَدَّثَنَا مُجَالِدُ عَنِ الشِّعْبِيِّ قَالَ قَالَ عُمَرُ بْنُ الْخَطَّابِ عَلَى الْمِنْبَرِ لَا تُغَالُوا صُدُقَ النِّسَاءِ فَقَالَتِ امْرَأَةٌ يَا أَمِيرَ الْمُؤْمِنِينَ كِتَابُ اللَّهِ أَحَقُّ</w:t>
      </w:r>
    </w:p>
    <w:p w14:paraId="6883F20C" w14:textId="77777777" w:rsidR="009675CB" w:rsidRDefault="009675CB">
      <w:pPr>
        <w:pStyle w:val="a3"/>
        <w:bidi/>
        <w:ind w:left="720"/>
        <w:jc w:val="right"/>
        <w:rPr>
          <w:b/>
          <w:bCs/>
          <w:i/>
          <w:iCs/>
          <w:color w:val="0000FF"/>
          <w:rtl/>
          <w:lang w:bidi="ar"/>
        </w:rPr>
      </w:pPr>
      <w:r>
        <w:rPr>
          <w:b/>
          <w:bCs/>
          <w:i/>
          <w:iCs/>
          <w:color w:val="0000FF"/>
          <w:rtl/>
          <w:lang w:bidi="ar"/>
        </w:rPr>
        <w:t>(2/147)</w:t>
      </w:r>
    </w:p>
    <w:p w14:paraId="28E9ABB3" w14:textId="77777777" w:rsidR="009675CB" w:rsidRDefault="009675CB">
      <w:pPr>
        <w:bidi/>
        <w:ind w:left="720"/>
        <w:rPr>
          <w:b/>
          <w:bCs/>
          <w:rtl/>
          <w:lang w:bidi="ar"/>
        </w:rPr>
      </w:pPr>
      <w:r>
        <w:rPr>
          <w:rFonts w:hint="cs"/>
          <w:b/>
          <w:bCs/>
          <w:lang w:bidi="ar"/>
        </w:rPr>
        <w:pict w14:anchorId="50B95F2B">
          <v:rect id="_x0000_i1358" style="width:394.55pt;height:1.5pt" o:hrpct="950" o:hralign="center" o:hrstd="t" o:hrnoshade="t" o:hr="t" fillcolor="navy" stroked="f"/>
        </w:pict>
      </w:r>
    </w:p>
    <w:p w14:paraId="276CB6BD" w14:textId="77777777" w:rsidR="009675CB" w:rsidRPr="00AB01C5" w:rsidRDefault="009675CB">
      <w:pPr>
        <w:pStyle w:val="a3"/>
        <w:bidi/>
        <w:ind w:left="720"/>
        <w:rPr>
          <w:rFonts w:hint="cs"/>
          <w:b/>
          <w:bCs/>
          <w:i/>
          <w:iCs/>
          <w:color w:val="0000FF"/>
          <w:rtl/>
          <w:lang w:bidi="ar"/>
        </w:rPr>
      </w:pPr>
      <w:r>
        <w:rPr>
          <w:b/>
          <w:bCs/>
          <w:rtl/>
          <w:lang w:bidi="ar"/>
        </w:rPr>
        <w:lastRenderedPageBreak/>
        <w:t>أَنْ يُتَّبَعَ أَوْ قَوْلُكَ قَالَ بَلْ كِتَابُ اللَّهِ</w:t>
      </w:r>
      <w:r>
        <w:rPr>
          <w:b/>
          <w:bCs/>
          <w:rtl/>
          <w:lang w:bidi="ar"/>
        </w:rPr>
        <w:br/>
        <w:t>298 - أَخْبَرَنَا سَعِيدُ بْنُ الْعَبَّاسِ أَخْبَرَنَا عَبْدُ الرَّحْمَنِ بْنُ أَحْمَدَ حَدَّثَنَا الْحُسَيْنُ بْنُ إِسْمَاعِيلَ حَدَّثَنَا حَجَّاجُ بْنُ يُوسُفَ حَدَّثَنَا مُحَمَّدُ بْنُ عَمْرٍو حَدَّثَنَا أَبُو سَلَمَةَ عَنْ أَبِي هُرَيْرَةَ قَالَ قَالَ رَسُولُ اللَّهِ صَلَّى اللَّهُ عَلَيْهِ وَسَلَّمَ (إِذَا اسْتَيْقَظَ أَحَدُكُمْ مِنْ مَنَامِهِ فَلْيُفْرِغْ عَلَى يَدَيْهِ مِنْ إِنَائِهِ ثَلَاثُ مَرَاتٍ فَإِنَّهُ لَا يَدْرِي</w:t>
      </w:r>
    </w:p>
    <w:p w14:paraId="10AB39CB" w14:textId="77777777" w:rsidR="009675CB" w:rsidRDefault="009675CB">
      <w:pPr>
        <w:pStyle w:val="a3"/>
        <w:bidi/>
        <w:ind w:left="720"/>
        <w:jc w:val="right"/>
        <w:rPr>
          <w:b/>
          <w:bCs/>
          <w:i/>
          <w:iCs/>
          <w:color w:val="0000FF"/>
          <w:rtl/>
          <w:lang w:bidi="ar"/>
        </w:rPr>
      </w:pPr>
      <w:r>
        <w:rPr>
          <w:b/>
          <w:bCs/>
          <w:i/>
          <w:iCs/>
          <w:color w:val="0000FF"/>
          <w:rtl/>
          <w:lang w:bidi="ar"/>
        </w:rPr>
        <w:t>(2/148)</w:t>
      </w:r>
    </w:p>
    <w:p w14:paraId="13D4DF04" w14:textId="77777777" w:rsidR="009675CB" w:rsidRDefault="009675CB">
      <w:pPr>
        <w:bidi/>
        <w:ind w:left="720"/>
        <w:rPr>
          <w:b/>
          <w:bCs/>
          <w:rtl/>
          <w:lang w:bidi="ar"/>
        </w:rPr>
      </w:pPr>
      <w:r>
        <w:rPr>
          <w:rFonts w:hint="cs"/>
          <w:b/>
          <w:bCs/>
          <w:lang w:bidi="ar"/>
        </w:rPr>
        <w:pict w14:anchorId="7284E3A9">
          <v:rect id="_x0000_i1359" style="width:394.55pt;height:1.5pt" o:hrpct="950" o:hralign="center" o:hrstd="t" o:hrnoshade="t" o:hr="t" fillcolor="navy" stroked="f"/>
        </w:pict>
      </w:r>
    </w:p>
    <w:p w14:paraId="687C4DC1" w14:textId="77777777" w:rsidR="009675CB" w:rsidRPr="00AB01C5" w:rsidRDefault="009675CB">
      <w:pPr>
        <w:pStyle w:val="a3"/>
        <w:bidi/>
        <w:ind w:left="720"/>
        <w:rPr>
          <w:rFonts w:hint="cs"/>
          <w:b/>
          <w:bCs/>
          <w:i/>
          <w:iCs/>
          <w:color w:val="0000FF"/>
          <w:rtl/>
          <w:lang w:bidi="ar"/>
        </w:rPr>
      </w:pPr>
      <w:r>
        <w:rPr>
          <w:b/>
          <w:bCs/>
          <w:rtl/>
          <w:lang w:bidi="ar"/>
        </w:rPr>
        <w:t>أَيْن باتت يَده) رَوَاهُ البُخَارِيّ بِنَحْوِهِ كتاب الْوضُوء بَاب الِاسْتِجْمَار وترا قَالَ قَيْنٌ الْأَشْجَعِيُّ فَمَا تَصْنَعُ بِالْمِهْرَاسِ يَا أَبَا هُرَيْرَةَ قَالَ أَبُو هُرَيْرَةَ أَعُوذُ بِاللَّهِ مِنْ شَرِّكَ يَا قَيْنَ</w:t>
      </w:r>
      <w:r>
        <w:rPr>
          <w:b/>
          <w:bCs/>
          <w:rtl/>
          <w:lang w:bidi="ar"/>
        </w:rPr>
        <w:br/>
        <w:t>299 - وَرُوِيَ أَنَّ ابْنَ عَبَّاسٍ قَالَ لَهُ أَرَأَيْتَ إِنْ كَانَ حَوْضًا فَقَالَ لَهُ أَبُو هُرَيْرَةَ يَا بُنَيَّ لَا تَضْرِبْ لِحَدِيثِ رَسُولِ اللَّهِ صَلَّى اللَّهُ عَلَيْهِ وَسَلَّمَ الْأَمْثَالَ</w:t>
      </w:r>
    </w:p>
    <w:p w14:paraId="03BFD2E3" w14:textId="77777777" w:rsidR="009675CB" w:rsidRDefault="009675CB">
      <w:pPr>
        <w:pStyle w:val="a3"/>
        <w:bidi/>
        <w:ind w:left="720"/>
        <w:jc w:val="right"/>
        <w:rPr>
          <w:b/>
          <w:bCs/>
          <w:i/>
          <w:iCs/>
          <w:color w:val="0000FF"/>
          <w:rtl/>
          <w:lang w:bidi="ar"/>
        </w:rPr>
      </w:pPr>
      <w:r>
        <w:rPr>
          <w:b/>
          <w:bCs/>
          <w:i/>
          <w:iCs/>
          <w:color w:val="0000FF"/>
          <w:rtl/>
          <w:lang w:bidi="ar"/>
        </w:rPr>
        <w:t>(2/149)</w:t>
      </w:r>
    </w:p>
    <w:p w14:paraId="710A05E9" w14:textId="77777777" w:rsidR="009675CB" w:rsidRDefault="009675CB">
      <w:pPr>
        <w:bidi/>
        <w:ind w:left="720"/>
        <w:rPr>
          <w:b/>
          <w:bCs/>
          <w:rtl/>
          <w:lang w:bidi="ar"/>
        </w:rPr>
      </w:pPr>
      <w:r>
        <w:rPr>
          <w:rFonts w:hint="cs"/>
          <w:b/>
          <w:bCs/>
          <w:lang w:bidi="ar"/>
        </w:rPr>
        <w:pict w14:anchorId="6F1ED1F0">
          <v:rect id="_x0000_i1360" style="width:394.55pt;height:1.5pt" o:hrpct="950" o:hralign="center" o:hrstd="t" o:hrnoshade="t" o:hr="t" fillcolor="navy" stroked="f"/>
        </w:pict>
      </w:r>
    </w:p>
    <w:p w14:paraId="2891A55F" w14:textId="77777777" w:rsidR="009675CB" w:rsidRPr="00AB01C5" w:rsidRDefault="009675CB">
      <w:pPr>
        <w:pStyle w:val="a3"/>
        <w:bidi/>
        <w:ind w:left="720"/>
        <w:rPr>
          <w:rFonts w:hint="cs"/>
          <w:b/>
          <w:bCs/>
          <w:i/>
          <w:iCs/>
          <w:color w:val="0000FF"/>
          <w:rtl/>
          <w:lang w:bidi="ar"/>
        </w:rPr>
      </w:pPr>
      <w:r>
        <w:rPr>
          <w:b/>
          <w:bCs/>
          <w:rtl/>
          <w:lang w:bidi="ar"/>
        </w:rPr>
        <w:t>300 - أَخْبَرَنَا الْحُسَيْنُ بْنُ مُحَمَّدِ بْنِ عَلِيٍّ أَخْبَرَنَا أَحْمَدُ بْنُ يَعْقُوبَ الدَّامَغَانِيُّ حَدَّثَنَا الْحَسَنُ بْنُ سُفْيَانَ حَدَّثَنِي ابْنُ السَّرْحِ حَدَّثَنَا ابْنُ وَهْبٍ عَنِ ابْنِ عُيَيْنَةَ عَنْ مَالِكِ بْنِ مِغْوَلِ</w:t>
      </w:r>
      <w:r>
        <w:rPr>
          <w:b/>
          <w:bCs/>
          <w:rtl/>
          <w:lang w:bidi="ar"/>
        </w:rPr>
        <w:br/>
        <w:t>ح وَأَخْبَرَنَا أَحْمَدُ بْنُ مُحَمَّدِ بْنِ إِبْرَاهِيمَ بْنِ إِسْحَاقَ أَخْبَرَنَا مُحَمَّدُ بْنُ عَبْدِ اللَّهِ بْنِ خُمَيْرَوَيْهِ أَخْبَرَنَا أَحْمَدُ بْنُ مَحْمُودٍ حَدَّثَنَا الْحَسَنُ الْحَلْوَانِيُّ حَدَّثَنَا عَبْدُ الرَّزَّاقِ عَنْ سُفْيَانَ كِلَيْهِمَا عَنْ قَيْسِ بْنِ مُسلم عَن طَارق</w:t>
      </w:r>
    </w:p>
    <w:p w14:paraId="7681EC60" w14:textId="77777777" w:rsidR="009675CB" w:rsidRDefault="009675CB">
      <w:pPr>
        <w:pStyle w:val="a3"/>
        <w:bidi/>
        <w:ind w:left="720"/>
        <w:jc w:val="right"/>
        <w:rPr>
          <w:b/>
          <w:bCs/>
          <w:i/>
          <w:iCs/>
          <w:color w:val="0000FF"/>
          <w:rtl/>
          <w:lang w:bidi="ar"/>
        </w:rPr>
      </w:pPr>
      <w:r>
        <w:rPr>
          <w:b/>
          <w:bCs/>
          <w:i/>
          <w:iCs/>
          <w:color w:val="0000FF"/>
          <w:rtl/>
          <w:lang w:bidi="ar"/>
        </w:rPr>
        <w:t>(2/150)</w:t>
      </w:r>
    </w:p>
    <w:p w14:paraId="715607EC" w14:textId="77777777" w:rsidR="009675CB" w:rsidRDefault="009675CB">
      <w:pPr>
        <w:bidi/>
        <w:ind w:left="720"/>
        <w:rPr>
          <w:b/>
          <w:bCs/>
          <w:rtl/>
          <w:lang w:bidi="ar"/>
        </w:rPr>
      </w:pPr>
      <w:r>
        <w:rPr>
          <w:rFonts w:hint="cs"/>
          <w:b/>
          <w:bCs/>
          <w:lang w:bidi="ar"/>
        </w:rPr>
        <w:pict w14:anchorId="0C68D4A9">
          <v:rect id="_x0000_i1361" style="width:394.55pt;height:1.5pt" o:hrpct="950" o:hralign="center" o:hrstd="t" o:hrnoshade="t" o:hr="t" fillcolor="navy" stroked="f"/>
        </w:pict>
      </w:r>
    </w:p>
    <w:p w14:paraId="0C7ADC0D" w14:textId="77777777" w:rsidR="009675CB" w:rsidRPr="00AB01C5" w:rsidRDefault="009675CB">
      <w:pPr>
        <w:pStyle w:val="a3"/>
        <w:bidi/>
        <w:ind w:left="720"/>
        <w:rPr>
          <w:rFonts w:hint="cs"/>
          <w:b/>
          <w:bCs/>
          <w:i/>
          <w:iCs/>
          <w:color w:val="0000FF"/>
          <w:rtl/>
          <w:lang w:bidi="ar"/>
        </w:rPr>
      </w:pPr>
      <w:r>
        <w:rPr>
          <w:b/>
          <w:bCs/>
          <w:rtl/>
          <w:lang w:bidi="ar"/>
        </w:rPr>
        <w:t>ابْن شِهَابٍ قَالَ أَوَّلُ مَنْ قَدَّمَ الْخُطْبَةَ قَبْلَ الصَّلَاةِ يَوْمَ الْعِيدِ مَرْوَانُ فَقَامَ إِلَيْهِ رَجُلٌ فَقَالَ لَهُ يَا مَرْوَانُ خَالَفْتَ السُّنَّةَ فَقَالَ مَرْوَانُ يَا رَجُلٌ تُرِكَ مَا هِنَالِكَ فَقَالَ أَبُو سَعِيدٍ رَضِيَ اللَّهُ عَنْهُ أَمَّا هَذَا فَقَدْ قَضَى الَّذِي عَلَيْهِ سَمِعْتُ رَسُولُ اللَّهِ صَلَّى اللَّهُ عَلَيْهِ وَسَلَّمَ يَقُولُ (مَنْ رَأَى مُنْكَرًا فَاسْتَطَاعَ أَنْ يُغَيِّرَهُ بِيَدِهِ فَلْيَفْعَلْ فَإِنْ لَمْ يَسْتَطِعْ فَبِلِسَانِهِ فَإِنْ لَمْ يَسْتَطِعْ فَبِقَلْبِهِ وَذَلِكَ أَضْعَفُ الْإِيمَانِ)</w:t>
      </w:r>
    </w:p>
    <w:p w14:paraId="6058A72D" w14:textId="77777777" w:rsidR="009675CB" w:rsidRDefault="009675CB">
      <w:pPr>
        <w:pStyle w:val="a3"/>
        <w:bidi/>
        <w:ind w:left="720"/>
        <w:jc w:val="right"/>
        <w:rPr>
          <w:b/>
          <w:bCs/>
          <w:i/>
          <w:iCs/>
          <w:color w:val="0000FF"/>
          <w:rtl/>
          <w:lang w:bidi="ar"/>
        </w:rPr>
      </w:pPr>
      <w:r>
        <w:rPr>
          <w:b/>
          <w:bCs/>
          <w:i/>
          <w:iCs/>
          <w:color w:val="0000FF"/>
          <w:rtl/>
          <w:lang w:bidi="ar"/>
        </w:rPr>
        <w:t>(2/151)</w:t>
      </w:r>
    </w:p>
    <w:p w14:paraId="44125BFD" w14:textId="77777777" w:rsidR="009675CB" w:rsidRDefault="009675CB">
      <w:pPr>
        <w:bidi/>
        <w:ind w:left="720"/>
        <w:rPr>
          <w:b/>
          <w:bCs/>
          <w:rtl/>
          <w:lang w:bidi="ar"/>
        </w:rPr>
      </w:pPr>
      <w:r>
        <w:rPr>
          <w:rFonts w:hint="cs"/>
          <w:b/>
          <w:bCs/>
          <w:lang w:bidi="ar"/>
        </w:rPr>
        <w:lastRenderedPageBreak/>
        <w:pict w14:anchorId="2CB2FD3C">
          <v:rect id="_x0000_i1362" style="width:394.55pt;height:1.5pt" o:hrpct="950" o:hralign="center" o:hrstd="t" o:hrnoshade="t" o:hr="t" fillcolor="navy" stroked="f"/>
        </w:pict>
      </w:r>
    </w:p>
    <w:p w14:paraId="0F5FCF4E" w14:textId="77777777" w:rsidR="009675CB" w:rsidRPr="00AB01C5" w:rsidRDefault="009675CB">
      <w:pPr>
        <w:pStyle w:val="a3"/>
        <w:bidi/>
        <w:ind w:left="720"/>
        <w:rPr>
          <w:rFonts w:hint="cs"/>
          <w:b/>
          <w:bCs/>
          <w:i/>
          <w:iCs/>
          <w:color w:val="0000FF"/>
          <w:rtl/>
          <w:lang w:bidi="ar"/>
        </w:rPr>
      </w:pPr>
      <w:r>
        <w:rPr>
          <w:b/>
          <w:bCs/>
          <w:rtl/>
          <w:lang w:bidi="ar"/>
        </w:rPr>
        <w:t>301 - وَقَالَ مَالِكُ بْنُ مِغْوَلٍ عَنْ طَارِقٍ عَنِ ابْنِ مَسْعُودٍ رَضِيَ اللَّهُ عَنْهُ سَمِعْتُ رَسُولَ اللَّهِ صَلَّى اللَّهُ عَلَيْهِ وَسَلَّمَ يَقُولُ (مَنْ رَأَى مُنْكَرًا فَلْيِغَيِّرْهُ بِيَدِهِ) ثُمَّ ذَكَرَ مِثْلَهُ سَوَاءٌ</w:t>
      </w:r>
      <w:r>
        <w:rPr>
          <w:b/>
          <w:bCs/>
          <w:rtl/>
          <w:lang w:bidi="ar"/>
        </w:rPr>
        <w:br/>
        <w:t>302 - وَأَخْبَرَنَا مُحَمَّدُ بْنُ مُحَمَّدِ بْنِ مَحْمُودٍ حَدَّثَنَا أَحْمَدُ بْنُ عَبْدِ اللَّهِ حَدَّثَنَا مُحَمَّدُ بْنُ عَبْدِ الرَّحْمَنِ الدَّغُولِيُّ حَدَّثَنَا مُحَمَّدُ بْنُ الْجَهْمِ السَّمُرِيُّ حَدَّثَنَا يَزِيدُ بْنُ هَارُونَ حَدَّثَنَا أَبُو الْفَضْلِ الْمَدَنِيُّ حَدَّثَنَا سَعِيدُ بْنُ أَبِي سَعِيدٍ الْمَقْبُرِيُّ قَالَ اتَّخَذَ مَرْوَانُ مِنْبَرًا فَأَخْرَجَهُ يَوْمَ الْعِيدِ وَكَانَ الْإِمَامُ قَبْلَ ذَلِكَ إِنَّمَا كَانَ يَقُومُ عَلَى دُكَيْكِينِ فَيَخْطُبُ النَّاسَ فَجَاءَ أَبُو سَعِيدٍ رَضِيَ اللَّهُ عَنْهُ وَهُوَ عَلَى الْمِنْبَرِ فَقَالَ مَا هَذَا يَا مَرْوَانَ قَالَ يَا أَبَا سَعِيدٍ إِنَّهَا لَيْسَتْ بِبِدْعَةٍ إِنَّ النَّاسَ كَثِرُوا فَأَرَدْتُ أَنْ أُسْمِعَهُمْ مَوْعِظَةً فَقَالَ أَبُو سَعِيدٍ سَمِعْتُ رَسُولُ اللَّهِ صَلَّى اللَّهُ عَلَيْهِ وَسَلَّمَ يَقُولُ (مَنْ رَأَى بِدْعَةً فَلْيُغَيِّرْهَا فَإِنْ لَمْ يَسْتَطِعْ أَنْ يُغَيِّرَهَا فِي النَّاسِ فَلْيُغَيِّرْهَا فِي نَفْسِهِ) وَإِنِّي لَا أَسْتَطِيعُ</w:t>
      </w:r>
    </w:p>
    <w:p w14:paraId="69A0A75E" w14:textId="77777777" w:rsidR="009675CB" w:rsidRDefault="009675CB">
      <w:pPr>
        <w:pStyle w:val="a3"/>
        <w:bidi/>
        <w:ind w:left="720"/>
        <w:jc w:val="right"/>
        <w:rPr>
          <w:b/>
          <w:bCs/>
          <w:i/>
          <w:iCs/>
          <w:color w:val="0000FF"/>
          <w:rtl/>
          <w:lang w:bidi="ar"/>
        </w:rPr>
      </w:pPr>
      <w:r>
        <w:rPr>
          <w:b/>
          <w:bCs/>
          <w:i/>
          <w:iCs/>
          <w:color w:val="0000FF"/>
          <w:rtl/>
          <w:lang w:bidi="ar"/>
        </w:rPr>
        <w:t>(2/152)</w:t>
      </w:r>
    </w:p>
    <w:p w14:paraId="5341BEA7" w14:textId="77777777" w:rsidR="009675CB" w:rsidRDefault="009675CB">
      <w:pPr>
        <w:bidi/>
        <w:ind w:left="720"/>
        <w:rPr>
          <w:b/>
          <w:bCs/>
          <w:rtl/>
          <w:lang w:bidi="ar"/>
        </w:rPr>
      </w:pPr>
      <w:r>
        <w:rPr>
          <w:rFonts w:hint="cs"/>
          <w:b/>
          <w:bCs/>
          <w:lang w:bidi="ar"/>
        </w:rPr>
        <w:pict w14:anchorId="69A9B638">
          <v:rect id="_x0000_i1363" style="width:394.55pt;height:1.5pt" o:hrpct="950" o:hralign="center" o:hrstd="t" o:hrnoshade="t" o:hr="t" fillcolor="navy" stroked="f"/>
        </w:pict>
      </w:r>
    </w:p>
    <w:p w14:paraId="1C3BF007" w14:textId="77777777" w:rsidR="009675CB" w:rsidRPr="00AB01C5" w:rsidRDefault="009675CB">
      <w:pPr>
        <w:pStyle w:val="a3"/>
        <w:bidi/>
        <w:ind w:left="720"/>
        <w:rPr>
          <w:rFonts w:hint="cs"/>
          <w:b/>
          <w:bCs/>
          <w:i/>
          <w:iCs/>
          <w:color w:val="0000FF"/>
          <w:rtl/>
          <w:lang w:bidi="ar"/>
        </w:rPr>
      </w:pPr>
      <w:r>
        <w:rPr>
          <w:b/>
          <w:bCs/>
          <w:rtl/>
          <w:lang w:bidi="ar"/>
        </w:rPr>
        <w:t>أَنْ أُغَيِّرَ وَاللَّهِ لَا أُصَلِّي خَلْفَكَ الْيَوْمَ سَجْدَةً وَانْصَرَفَ</w:t>
      </w:r>
      <w:r>
        <w:rPr>
          <w:b/>
          <w:bCs/>
          <w:rtl/>
          <w:lang w:bidi="ar"/>
        </w:rPr>
        <w:br/>
        <w:t>303 - أَخْبَرَنَا أَحْمَدُ بْنُ إِبْرَاهِيمَ النَّجَّارُ فِي كِتَابِهِ أَخْبَرَنَا الطَّبَرَانِيُّ</w:t>
      </w:r>
      <w:r>
        <w:rPr>
          <w:b/>
          <w:bCs/>
          <w:rtl/>
          <w:lang w:bidi="ar"/>
        </w:rPr>
        <w:br/>
        <w:t>ح وَأَخْبَرَنَاهُ لُقْمَانُ بْنُ أَحْمَدَ أَخْبَرَنَا مَعْمَرُ أَخْبَرَنَا الطَّبَرَانِيُّ حَدَّثَنَا عَمْرُو بْنُ حَازِمِ أَبُو الْجَهْمِ الدِّمَشْقِيُّ حَدَّثَنَا سُلَيْمَانُ بْنُ عَبْدِ الرَّحْمَنِ حَدَّثَنَا</w:t>
      </w:r>
    </w:p>
    <w:p w14:paraId="4273EA79" w14:textId="77777777" w:rsidR="009675CB" w:rsidRDefault="009675CB">
      <w:pPr>
        <w:pStyle w:val="a3"/>
        <w:bidi/>
        <w:ind w:left="720"/>
        <w:jc w:val="right"/>
        <w:rPr>
          <w:b/>
          <w:bCs/>
          <w:i/>
          <w:iCs/>
          <w:color w:val="0000FF"/>
          <w:rtl/>
          <w:lang w:bidi="ar"/>
        </w:rPr>
      </w:pPr>
      <w:r>
        <w:rPr>
          <w:b/>
          <w:bCs/>
          <w:i/>
          <w:iCs/>
          <w:color w:val="0000FF"/>
          <w:rtl/>
          <w:lang w:bidi="ar"/>
        </w:rPr>
        <w:t>(2/153)</w:t>
      </w:r>
    </w:p>
    <w:p w14:paraId="73F70B0E" w14:textId="77777777" w:rsidR="009675CB" w:rsidRDefault="009675CB">
      <w:pPr>
        <w:bidi/>
        <w:ind w:left="720"/>
        <w:rPr>
          <w:b/>
          <w:bCs/>
          <w:rtl/>
          <w:lang w:bidi="ar"/>
        </w:rPr>
      </w:pPr>
      <w:r>
        <w:rPr>
          <w:rFonts w:hint="cs"/>
          <w:b/>
          <w:bCs/>
          <w:lang w:bidi="ar"/>
        </w:rPr>
        <w:pict w14:anchorId="2EC070DD">
          <v:rect id="_x0000_i1364" style="width:394.55pt;height:1.5pt" o:hrpct="950" o:hralign="center" o:hrstd="t" o:hrnoshade="t" o:hr="t" fillcolor="navy" stroked="f"/>
        </w:pict>
      </w:r>
    </w:p>
    <w:p w14:paraId="677015E3" w14:textId="77777777" w:rsidR="009675CB" w:rsidRPr="00AB01C5" w:rsidRDefault="009675CB">
      <w:pPr>
        <w:pStyle w:val="a3"/>
        <w:bidi/>
        <w:ind w:left="720"/>
        <w:rPr>
          <w:rFonts w:hint="cs"/>
          <w:b/>
          <w:bCs/>
          <w:i/>
          <w:iCs/>
          <w:color w:val="0000FF"/>
          <w:rtl/>
          <w:lang w:bidi="ar"/>
        </w:rPr>
      </w:pPr>
      <w:r>
        <w:rPr>
          <w:b/>
          <w:bCs/>
          <w:rtl/>
          <w:lang w:bidi="ar"/>
        </w:rPr>
        <w:t>عِيسَى بْنُ يُونُسَ عَنْ سُلَيْمَانَ التَّيْمِيِّ عَنْ أَبِي نَضْرَةَ عَنْ أَبِي سَعِيدٍ رَضِيَ اللَّهُ عَنْهُ قَالَ قَالَ رَسُولُ اللَّهِ صَلَّى اللَّهُ عَلَيْهِ وَسَلَّمَ (لَا يَمْنَعَنَّ أَحَدَكُمْ هَيْبَةُ النَّاسِ أَنْ يَقُولَ الْحَقَّ إِذَا رَآهُ أَوْ سَمِعَهُ) رَوَاهُ التِّرْمِذِيّ بِنَحْوِهِ ضمن حَدِيث طَوِيل كتاب الْفِتَن بَاب من جَاءَ مَا أخبر</w:t>
      </w:r>
    </w:p>
    <w:p w14:paraId="5204A4C4" w14:textId="77777777" w:rsidR="009675CB" w:rsidRDefault="009675CB">
      <w:pPr>
        <w:pStyle w:val="a3"/>
        <w:bidi/>
        <w:ind w:left="720"/>
        <w:jc w:val="right"/>
        <w:rPr>
          <w:b/>
          <w:bCs/>
          <w:i/>
          <w:iCs/>
          <w:color w:val="0000FF"/>
          <w:rtl/>
          <w:lang w:bidi="ar"/>
        </w:rPr>
      </w:pPr>
      <w:r>
        <w:rPr>
          <w:b/>
          <w:bCs/>
          <w:i/>
          <w:iCs/>
          <w:color w:val="0000FF"/>
          <w:rtl/>
          <w:lang w:bidi="ar"/>
        </w:rPr>
        <w:t>(2/154)</w:t>
      </w:r>
    </w:p>
    <w:p w14:paraId="1731E459" w14:textId="77777777" w:rsidR="009675CB" w:rsidRDefault="009675CB">
      <w:pPr>
        <w:bidi/>
        <w:ind w:left="720"/>
        <w:rPr>
          <w:b/>
          <w:bCs/>
          <w:rtl/>
          <w:lang w:bidi="ar"/>
        </w:rPr>
      </w:pPr>
      <w:r>
        <w:rPr>
          <w:rFonts w:hint="cs"/>
          <w:b/>
          <w:bCs/>
          <w:lang w:bidi="ar"/>
        </w:rPr>
        <w:pict w14:anchorId="27B6A50E">
          <v:rect id="_x0000_i1365" style="width:394.55pt;height:1.5pt" o:hrpct="950" o:hralign="center" o:hrstd="t" o:hrnoshade="t" o:hr="t" fillcolor="navy" stroked="f"/>
        </w:pict>
      </w:r>
    </w:p>
    <w:p w14:paraId="7011E872" w14:textId="77777777" w:rsidR="009675CB" w:rsidRPr="00AB01C5" w:rsidRDefault="009675CB">
      <w:pPr>
        <w:pStyle w:val="a3"/>
        <w:bidi/>
        <w:ind w:left="720"/>
        <w:rPr>
          <w:rFonts w:hint="cs"/>
          <w:b/>
          <w:bCs/>
          <w:i/>
          <w:iCs/>
          <w:color w:val="0000FF"/>
          <w:rtl/>
          <w:lang w:bidi="ar"/>
        </w:rPr>
      </w:pPr>
      <w:r>
        <w:rPr>
          <w:b/>
          <w:bCs/>
          <w:rtl/>
          <w:lang w:bidi="ar"/>
        </w:rPr>
        <w:t xml:space="preserve">304 - أَخْبَرَنَا عَلِيُّ بْنُ أَحْمَدَ بْنِ خُمَيْرَوَيْهِ أَخْبَرَنَا مُحَمَّدُ بْنُ عَبْدِ اللَّهِ أَخْبَرَنَا أَحْمَدُ بْنُ نَجْدَةَ حَدَّثَنَا سَعِيدُ بْنُ مَنْصُورٍ حَدَّثَنَا أَبُو شِهَابٍ عَنِ الْمُغِيرَةِ بْنِ زِيَادٍ الْمَوْصِلِيِّ عَنْ عَدِيِّ بْنِ عَدِيٍّ الْكِنْدِيِّ </w:t>
      </w:r>
      <w:r>
        <w:rPr>
          <w:b/>
          <w:bCs/>
          <w:rtl/>
          <w:lang w:bidi="ar"/>
        </w:rPr>
        <w:lastRenderedPageBreak/>
        <w:t>قَالَ قَالَ رَسُولُ اللَّهِ صَلَّى اللَّهُ عَلَيْهِ وَسَلَّمَ (سَتَكُونُ أُمُورٌ وَفِتَنُ فَمَنْ شَهِدَهَا وَكَرِهَهَا كَانَ كَمَنْ غَابَ عَنْهَا وَمَنَ غَابَ عَنْهَا وَرَضِيَهَا كَانَ كمن شَهِدَهَا) رَوَاهُ أَبُو دَاوُد بِنَحْوِهِ مُخْتَصرا مُرْسلا كَمَا رَوَاهُ الْمُؤلف كتاب الْمَلَاحِم بَاب</w:t>
      </w:r>
      <w:r>
        <w:rPr>
          <w:b/>
          <w:bCs/>
          <w:rtl/>
          <w:lang w:bidi="ar"/>
        </w:rPr>
        <w:br/>
        <w:t>305 - وَأَخْبَرَنَا مُحَمَّدُ بْنُ أَبِي الطَّيِّبِ حَدَّثَنَا مُحَمَّدُ بْنُ عُمَرَ بْنِ مُوسَى</w:t>
      </w:r>
    </w:p>
    <w:p w14:paraId="7A0F4D81" w14:textId="77777777" w:rsidR="009675CB" w:rsidRDefault="009675CB">
      <w:pPr>
        <w:pStyle w:val="a3"/>
        <w:bidi/>
        <w:ind w:left="720"/>
        <w:jc w:val="right"/>
        <w:rPr>
          <w:b/>
          <w:bCs/>
          <w:i/>
          <w:iCs/>
          <w:color w:val="0000FF"/>
          <w:rtl/>
          <w:lang w:bidi="ar"/>
        </w:rPr>
      </w:pPr>
      <w:r>
        <w:rPr>
          <w:b/>
          <w:bCs/>
          <w:i/>
          <w:iCs/>
          <w:color w:val="0000FF"/>
          <w:rtl/>
          <w:lang w:bidi="ar"/>
        </w:rPr>
        <w:t>(2/155)</w:t>
      </w:r>
    </w:p>
    <w:p w14:paraId="381D43E0" w14:textId="77777777" w:rsidR="009675CB" w:rsidRDefault="009675CB">
      <w:pPr>
        <w:bidi/>
        <w:ind w:left="720"/>
        <w:rPr>
          <w:b/>
          <w:bCs/>
          <w:rtl/>
          <w:lang w:bidi="ar"/>
        </w:rPr>
      </w:pPr>
      <w:r>
        <w:rPr>
          <w:rFonts w:hint="cs"/>
          <w:b/>
          <w:bCs/>
          <w:lang w:bidi="ar"/>
        </w:rPr>
        <w:pict w14:anchorId="24E6CA9A">
          <v:rect id="_x0000_i1366" style="width:394.55pt;height:1.5pt" o:hrpct="950" o:hralign="center" o:hrstd="t" o:hrnoshade="t" o:hr="t" fillcolor="navy" stroked="f"/>
        </w:pict>
      </w:r>
    </w:p>
    <w:p w14:paraId="55C1C583" w14:textId="77777777" w:rsidR="009675CB" w:rsidRPr="00AB01C5" w:rsidRDefault="009675CB">
      <w:pPr>
        <w:pStyle w:val="a3"/>
        <w:bidi/>
        <w:ind w:left="720"/>
        <w:rPr>
          <w:rFonts w:hint="cs"/>
          <w:b/>
          <w:bCs/>
          <w:i/>
          <w:iCs/>
          <w:color w:val="0000FF"/>
          <w:rtl/>
          <w:lang w:bidi="ar"/>
        </w:rPr>
      </w:pPr>
      <w:r>
        <w:rPr>
          <w:b/>
          <w:bCs/>
          <w:rtl/>
          <w:lang w:bidi="ar"/>
        </w:rPr>
        <w:t>الْحَارِثِيُّ إِمْلَاءً بِفِلَسْطِينَ أَخْبَرَنَا أَحْمَدُ بْنُ عُصُمٍ حَدَّثَنَا عَبْدُ اللَّهِ بْنُ الْحُسَيْنِ</w:t>
      </w:r>
      <w:r>
        <w:rPr>
          <w:b/>
          <w:bCs/>
          <w:rtl/>
          <w:lang w:bidi="ar"/>
        </w:rPr>
        <w:br/>
        <w:t>ح وَأَخْبَرَنَا مُحَمَّدُ بْنُ عَبْدِ الرَّحْمَنِ أَخْبَرَنَا الْمُعَافَى بْنُ زَكَرِيَا حَدَّثَنَا مُحَمَّدُ بْنُ حَمْدَوَيْهِ بْنِ سَهْلٍ حَدَّثَنَا عَبْدُ اللَّهِ بْنُ حَمَّادٍ قالَا حَدَّثَنَا ابْنُ أَبِي مَرْيَمَ حَدَّثَنَا نَافِعُ بن يزِيد حَدَّثَنَا يَحْيَى بْنُ أَبِي سُلَيْمَانَ عَنِ الْمَقْبَرِيُّ عَنْ أَبِي هُرَيْرَةَ رَضِيَ اللَّهُ عَنْهُ أَنَّ رَسُولَ اللَّهِ صَلَّى اللَّهُ عَلَيْهِ وَسَلَّمَ قَالَ (مَنْ حَضِرَ مَعْصِيَّةً فَكَرِهَهَا فَكَأَنَّهُ غَابَ عَنْهَا وَمَنْ غَابَ عَنْهَا فأحبها فَكَأَنَّهُ حضرها) رَوَاهُ الْبَيْهَقِيّ فِي السّنَن الْكُبْرَى كتاب الصَدَاق بَاب الرجل يدعى إِلَى الْوَلِيمَة</w:t>
      </w:r>
      <w:r>
        <w:rPr>
          <w:b/>
          <w:bCs/>
          <w:rtl/>
          <w:lang w:bidi="ar"/>
        </w:rPr>
        <w:br/>
        <w:t>306 - وَأَخْبَرَنَا مُحَمَّدُ بْنُ أَبِي الطَّيِّبِ حَدَّثَنَا مُحَمَّدُ بْنُ مُوسَى</w:t>
      </w:r>
    </w:p>
    <w:p w14:paraId="05C303F7" w14:textId="77777777" w:rsidR="009675CB" w:rsidRDefault="009675CB">
      <w:pPr>
        <w:pStyle w:val="a3"/>
        <w:bidi/>
        <w:ind w:left="720"/>
        <w:jc w:val="right"/>
        <w:rPr>
          <w:b/>
          <w:bCs/>
          <w:i/>
          <w:iCs/>
          <w:color w:val="0000FF"/>
          <w:rtl/>
          <w:lang w:bidi="ar"/>
        </w:rPr>
      </w:pPr>
      <w:r>
        <w:rPr>
          <w:b/>
          <w:bCs/>
          <w:i/>
          <w:iCs/>
          <w:color w:val="0000FF"/>
          <w:rtl/>
          <w:lang w:bidi="ar"/>
        </w:rPr>
        <w:t>(2/156)</w:t>
      </w:r>
    </w:p>
    <w:p w14:paraId="257BD840" w14:textId="77777777" w:rsidR="009675CB" w:rsidRDefault="009675CB">
      <w:pPr>
        <w:bidi/>
        <w:ind w:left="720"/>
        <w:rPr>
          <w:b/>
          <w:bCs/>
          <w:rtl/>
          <w:lang w:bidi="ar"/>
        </w:rPr>
      </w:pPr>
      <w:r>
        <w:rPr>
          <w:rFonts w:hint="cs"/>
          <w:b/>
          <w:bCs/>
          <w:lang w:bidi="ar"/>
        </w:rPr>
        <w:pict w14:anchorId="44F7387B">
          <v:rect id="_x0000_i1367" style="width:394.55pt;height:1.5pt" o:hrpct="950" o:hralign="center" o:hrstd="t" o:hrnoshade="t" o:hr="t" fillcolor="navy" stroked="f"/>
        </w:pict>
      </w:r>
    </w:p>
    <w:p w14:paraId="1B23C799" w14:textId="77777777" w:rsidR="009675CB" w:rsidRPr="00AB01C5" w:rsidRDefault="009675CB">
      <w:pPr>
        <w:pStyle w:val="a3"/>
        <w:bidi/>
        <w:ind w:left="720"/>
        <w:rPr>
          <w:rFonts w:hint="cs"/>
          <w:b/>
          <w:bCs/>
          <w:i/>
          <w:iCs/>
          <w:color w:val="0000FF"/>
          <w:rtl/>
          <w:lang w:bidi="ar"/>
        </w:rPr>
      </w:pPr>
      <w:r>
        <w:rPr>
          <w:b/>
          <w:bCs/>
          <w:rtl/>
          <w:lang w:bidi="ar"/>
        </w:rPr>
        <w:t>حَدَّثَنَا أَحْمَدُ بْنُ عَبْدِ الْوَارِثِ حَدَّثَنَا عِيسَى بْنُ حَمَّادٍ حَدَّثَنَا اللَّيْثُ عَنِ ابْنِ عَجْلَانَ عَنْ عَوْنِ بْنِ عَبْدِ اللَّهِ بْنِ عُتْبَةَ عَنْ أَبِيهِ عَنِ ابْنِ مَسْعُودٍ رَضِيَ اللَّهُ عَنْهُ قَالَ (إِنَّهَا سَتَكُونُ أُمُورٌ مَنْ رَضِيَهَا مِمَّنْ غَابَ عَنْهَا كَانَ كَمَنْ شَهِدَهَا وَمَنْ كَرِهَهَا مِمَّنْ شَهِدَهَا كَانَ كَمَنْ غَابَ عَنْهَا)</w:t>
      </w:r>
      <w:r>
        <w:rPr>
          <w:b/>
          <w:bCs/>
          <w:rtl/>
          <w:lang w:bidi="ar"/>
        </w:rPr>
        <w:br/>
        <w:t>307 - أَخْبَرَنَا أَبُو يَعْقُوبَ أَخْبَرَنَا الْعَبَّاسُ بْنُ الْفَضْلِ أَخْبَرَنَا يَحْيَى بْنُ</w:t>
      </w:r>
    </w:p>
    <w:p w14:paraId="46AD02D6" w14:textId="77777777" w:rsidR="009675CB" w:rsidRDefault="009675CB">
      <w:pPr>
        <w:pStyle w:val="a3"/>
        <w:bidi/>
        <w:ind w:left="720"/>
        <w:jc w:val="right"/>
        <w:rPr>
          <w:b/>
          <w:bCs/>
          <w:i/>
          <w:iCs/>
          <w:color w:val="0000FF"/>
          <w:rtl/>
          <w:lang w:bidi="ar"/>
        </w:rPr>
      </w:pPr>
      <w:r>
        <w:rPr>
          <w:b/>
          <w:bCs/>
          <w:i/>
          <w:iCs/>
          <w:color w:val="0000FF"/>
          <w:rtl/>
          <w:lang w:bidi="ar"/>
        </w:rPr>
        <w:t>(2/157)</w:t>
      </w:r>
    </w:p>
    <w:p w14:paraId="7652A5CE" w14:textId="77777777" w:rsidR="009675CB" w:rsidRDefault="009675CB">
      <w:pPr>
        <w:bidi/>
        <w:ind w:left="720"/>
        <w:rPr>
          <w:b/>
          <w:bCs/>
          <w:rtl/>
          <w:lang w:bidi="ar"/>
        </w:rPr>
      </w:pPr>
      <w:r>
        <w:rPr>
          <w:rFonts w:hint="cs"/>
          <w:b/>
          <w:bCs/>
          <w:lang w:bidi="ar"/>
        </w:rPr>
        <w:pict w14:anchorId="5B3EABE9">
          <v:rect id="_x0000_i1368" style="width:394.55pt;height:1.5pt" o:hrpct="950" o:hralign="center" o:hrstd="t" o:hrnoshade="t" o:hr="t" fillcolor="navy" stroked="f"/>
        </w:pict>
      </w:r>
    </w:p>
    <w:p w14:paraId="5BAFB669" w14:textId="77777777" w:rsidR="009675CB" w:rsidRPr="00AB01C5" w:rsidRDefault="009675CB">
      <w:pPr>
        <w:pStyle w:val="a3"/>
        <w:bidi/>
        <w:ind w:left="720"/>
        <w:rPr>
          <w:rFonts w:hint="cs"/>
          <w:b/>
          <w:bCs/>
          <w:i/>
          <w:iCs/>
          <w:color w:val="0000FF"/>
          <w:rtl/>
          <w:lang w:bidi="ar"/>
        </w:rPr>
      </w:pPr>
      <w:r>
        <w:rPr>
          <w:b/>
          <w:bCs/>
          <w:rtl/>
          <w:lang w:bidi="ar"/>
        </w:rPr>
        <w:t>أَحْمَدَ بْنِ زِيَادٍ حَدَّثَنَا أَحْمَدُ بْنُ سَعِيدِ بْنِ صَخْرٍ حَدَّثَنَا أَحْمَدُ بْنُ سُلَيْمَانَ عَنِ ابْنِ عَلِيَّةَ عَنْ أَيُّوبَ قَالَ كُنْتُ عِنْدَ مُجَاهِدٍ وَعِنْدَهُ رَجُلٌ مِنْ أَهْلِ الْكُوفَةِ شَابٌ ظَرِيفٌ فَقَالَ رَجُلٌ مِنَ الْقَوْمِ دَعُونَا مِنْ هَذِهِ الْأَحَادِيثِ وَعَلَيْكُمْ بِكِتَابِ اللَّهِ فَقَالَ لَهُ الْكُوفِيُّ مَا تَقُولُ فِي لَحْمِ الْقِرْدِ فَأَفْحَمَ الرَّجُلُ فَقَالَ مُجَاهِدٌ لَيْسَ مِنْ بَهِيمَةِ الْأَنْعَامِ</w:t>
      </w:r>
      <w:r>
        <w:rPr>
          <w:b/>
          <w:bCs/>
          <w:rtl/>
          <w:lang w:bidi="ar"/>
        </w:rPr>
        <w:br/>
        <w:t xml:space="preserve">308 - أَخْبَرَنَا مُحَمَّدُ بْنُ جِبْرِيلَ وَعَلِيُّ بْنُ أَبِي طَالِبٍ قَالَا أَخْبَرَنَا حَامِدٌ أَخْبَرَنَا بِشْرٌ حَدَّثَنَا </w:t>
      </w:r>
      <w:r>
        <w:rPr>
          <w:b/>
          <w:bCs/>
          <w:rtl/>
          <w:lang w:bidi="ar"/>
        </w:rPr>
        <w:lastRenderedPageBreak/>
        <w:t>الْحُمَيْدِيُّ</w:t>
      </w:r>
      <w:r>
        <w:rPr>
          <w:b/>
          <w:bCs/>
          <w:rtl/>
          <w:lang w:bidi="ar"/>
        </w:rPr>
        <w:br/>
        <w:t>ح وَأَخْبَرَنَا الْحُسَيْنُ بْنُ مُحَمَّدٍ أَخْبَرَنَا مُحَمَّدُ بْنُ عَبْدِ اللَّهِ أَخْبَرَنَا أَحْمَدُ بْنُ نَجْدَةَ حَدَّثَنَا سَعِيدُ بْنُ مَنْصُورٍ قَالَا حَدَّثَنَا سُفْيَانُ حَدَّثَنَا عَمْرُو بْنُ</w:t>
      </w:r>
    </w:p>
    <w:p w14:paraId="7EF5CD9B" w14:textId="77777777" w:rsidR="009675CB" w:rsidRDefault="009675CB">
      <w:pPr>
        <w:pStyle w:val="a3"/>
        <w:bidi/>
        <w:ind w:left="720"/>
        <w:jc w:val="right"/>
        <w:rPr>
          <w:b/>
          <w:bCs/>
          <w:i/>
          <w:iCs/>
          <w:color w:val="0000FF"/>
          <w:rtl/>
          <w:lang w:bidi="ar"/>
        </w:rPr>
      </w:pPr>
      <w:r>
        <w:rPr>
          <w:b/>
          <w:bCs/>
          <w:i/>
          <w:iCs/>
          <w:color w:val="0000FF"/>
          <w:rtl/>
          <w:lang w:bidi="ar"/>
        </w:rPr>
        <w:t>(2/158)</w:t>
      </w:r>
    </w:p>
    <w:p w14:paraId="36DDAFFD" w14:textId="77777777" w:rsidR="009675CB" w:rsidRDefault="009675CB">
      <w:pPr>
        <w:bidi/>
        <w:ind w:left="720"/>
        <w:rPr>
          <w:b/>
          <w:bCs/>
          <w:rtl/>
          <w:lang w:bidi="ar"/>
        </w:rPr>
      </w:pPr>
      <w:r>
        <w:rPr>
          <w:rFonts w:hint="cs"/>
          <w:b/>
          <w:bCs/>
          <w:lang w:bidi="ar"/>
        </w:rPr>
        <w:pict w14:anchorId="0E55F2B3">
          <v:rect id="_x0000_i1369" style="width:394.55pt;height:1.5pt" o:hrpct="950" o:hralign="center" o:hrstd="t" o:hrnoshade="t" o:hr="t" fillcolor="navy" stroked="f"/>
        </w:pict>
      </w:r>
    </w:p>
    <w:p w14:paraId="71B56056" w14:textId="77777777" w:rsidR="009675CB" w:rsidRPr="00AB01C5" w:rsidRDefault="009675CB">
      <w:pPr>
        <w:pStyle w:val="a3"/>
        <w:bidi/>
        <w:ind w:left="720"/>
        <w:rPr>
          <w:rFonts w:hint="cs"/>
          <w:b/>
          <w:bCs/>
          <w:i/>
          <w:iCs/>
          <w:color w:val="0000FF"/>
          <w:rtl/>
          <w:lang w:bidi="ar"/>
        </w:rPr>
      </w:pPr>
      <w:r>
        <w:rPr>
          <w:b/>
          <w:bCs/>
          <w:rtl/>
          <w:lang w:bidi="ar"/>
        </w:rPr>
        <w:t>دِينَارٍ أَخْبَرَنِي سَلَمَةُ رَجُلٌ مِنْ وَلَدِ أُمِّ سَلَمَةَ عَنْ أُمِّ سَلَمَةَ رَضِيَ اللَّهُ عَنْهَا أَنَّ الزُّبَيْرَ رَضِيَ اللَّهُ عَنْهُ خَاصَمَ رَجُلًا إِلَى رَسُولِ اللَّهِ صَلَّى اللَّهُ عَلَيْهِ وَسَلَّمَ فَقَضَى النَّبِيُّ صَلَّى اللَّهُ عَلَيْهِ وَسَلَّمَ لِلزُّبَيْرِ فَقَالَ الرَّجُلُ إِنَّمَا قَضَى لَهُ لَأَنَّهُ ابْنُ عَمَّتِهِ فَأَنْزَلَ اللَّهُ {فَلَا وَرَبك} الْآيَة</w:t>
      </w:r>
      <w:r>
        <w:rPr>
          <w:b/>
          <w:bCs/>
          <w:rtl/>
          <w:lang w:bidi="ar"/>
        </w:rPr>
        <w:br/>
        <w:t>309 - أَخْبَرَنَا عُمَرُ بْنُ إِبْرَاهِيمَ وَالْحُسَيْنُ بْنُ مُحَمَّدٍ قَالَا أَخْبَرَنَا أَحْمَدُ بْنُ إِبْرَاهِيمَ أَخْبَرَنَا أَبُو خَلِيفَةَ حَدَّثَنَا أَبُو الْوَلِيدِ حَدَّثَنَا اللَّيْثُ</w:t>
      </w:r>
    </w:p>
    <w:p w14:paraId="563DC4DE" w14:textId="77777777" w:rsidR="009675CB" w:rsidRDefault="009675CB">
      <w:pPr>
        <w:pStyle w:val="a3"/>
        <w:bidi/>
        <w:ind w:left="720"/>
        <w:jc w:val="right"/>
        <w:rPr>
          <w:b/>
          <w:bCs/>
          <w:i/>
          <w:iCs/>
          <w:color w:val="0000FF"/>
          <w:rtl/>
          <w:lang w:bidi="ar"/>
        </w:rPr>
      </w:pPr>
      <w:r>
        <w:rPr>
          <w:b/>
          <w:bCs/>
          <w:i/>
          <w:iCs/>
          <w:color w:val="0000FF"/>
          <w:rtl/>
          <w:lang w:bidi="ar"/>
        </w:rPr>
        <w:t>(2/159)</w:t>
      </w:r>
    </w:p>
    <w:p w14:paraId="1AB65BC8" w14:textId="77777777" w:rsidR="009675CB" w:rsidRDefault="009675CB">
      <w:pPr>
        <w:bidi/>
        <w:ind w:left="720"/>
        <w:rPr>
          <w:b/>
          <w:bCs/>
          <w:rtl/>
          <w:lang w:bidi="ar"/>
        </w:rPr>
      </w:pPr>
      <w:r>
        <w:rPr>
          <w:rFonts w:hint="cs"/>
          <w:b/>
          <w:bCs/>
          <w:lang w:bidi="ar"/>
        </w:rPr>
        <w:pict w14:anchorId="124C6378">
          <v:rect id="_x0000_i1370" style="width:394.55pt;height:1.5pt" o:hrpct="950" o:hralign="center" o:hrstd="t" o:hrnoshade="t" o:hr="t" fillcolor="navy" stroked="f"/>
        </w:pict>
      </w:r>
    </w:p>
    <w:p w14:paraId="60EBC70B" w14:textId="77777777" w:rsidR="009675CB" w:rsidRPr="00AB01C5" w:rsidRDefault="009675CB">
      <w:pPr>
        <w:pStyle w:val="a3"/>
        <w:bidi/>
        <w:ind w:left="720"/>
        <w:rPr>
          <w:rFonts w:hint="cs"/>
          <w:b/>
          <w:bCs/>
          <w:i/>
          <w:iCs/>
          <w:color w:val="0000FF"/>
          <w:rtl/>
          <w:lang w:bidi="ar"/>
        </w:rPr>
      </w:pPr>
      <w:r>
        <w:rPr>
          <w:b/>
          <w:bCs/>
          <w:rtl/>
          <w:lang w:bidi="ar"/>
        </w:rPr>
        <w:t>عَنِ الزُّهْرِيِّ</w:t>
      </w:r>
      <w:r>
        <w:rPr>
          <w:b/>
          <w:bCs/>
          <w:rtl/>
          <w:lang w:bidi="ar"/>
        </w:rPr>
        <w:br/>
        <w:t>ح وَأَخْبَرَنَا مُحَمَّدُ بْنُ مُحَمَّدٍ أَخْبَرَنَا عَبْدُ اللَّهِ بْنُ أَحْمَدَ أَخْبَرَنَا إِبْرَاهِيمُ بْنُ خُزَيْمٍ</w:t>
      </w:r>
      <w:r>
        <w:rPr>
          <w:b/>
          <w:bCs/>
          <w:rtl/>
          <w:lang w:bidi="ar"/>
        </w:rPr>
        <w:br/>
        <w:t>ح وَأَخْبَرَنَا مُحَمَّدٌ أَخْبَرَنَا أَحْمَدُ بْنُ عَبْدِ اللَّهِ أَخْبَرَنَا زَاهِدٌ وَبَكْرٌ قَالُوا حَدَّثَنَا عَبْدُ حَدَّثَنَا عَبْدُ الرَّزَّاقِ أَخْبَرَنَا مَعْمَرٌ عَنِ الزُّهْرِيِّ عَنْ عُرْوَةَ أَنَّ عَبْدَ اللَّهِ بْنَ الزُّبَيْرِ رَضِيَ اللَّهُ عَنْهُمَا حَدَّثَهُ أَنَّ رَجُلًا مِنَ الْأَنْصَارِ خَاصَمَ الزُّبَيْرَ عِنْدَ رَسُولُ اللَّهِ صَلَّى اللَّهُ عَلَيْهِ وَسَلَّمَ فِي شِرَاجِ الْحَرَّةِ</w:t>
      </w:r>
    </w:p>
    <w:p w14:paraId="503FE476" w14:textId="77777777" w:rsidR="009675CB" w:rsidRDefault="009675CB">
      <w:pPr>
        <w:pStyle w:val="a3"/>
        <w:bidi/>
        <w:ind w:left="720"/>
        <w:jc w:val="right"/>
        <w:rPr>
          <w:b/>
          <w:bCs/>
          <w:i/>
          <w:iCs/>
          <w:color w:val="0000FF"/>
          <w:rtl/>
          <w:lang w:bidi="ar"/>
        </w:rPr>
      </w:pPr>
      <w:r>
        <w:rPr>
          <w:b/>
          <w:bCs/>
          <w:i/>
          <w:iCs/>
          <w:color w:val="0000FF"/>
          <w:rtl/>
          <w:lang w:bidi="ar"/>
        </w:rPr>
        <w:t>(2/160)</w:t>
      </w:r>
    </w:p>
    <w:p w14:paraId="3E2C592F" w14:textId="77777777" w:rsidR="009675CB" w:rsidRDefault="009675CB">
      <w:pPr>
        <w:bidi/>
        <w:ind w:left="720"/>
        <w:rPr>
          <w:b/>
          <w:bCs/>
          <w:rtl/>
          <w:lang w:bidi="ar"/>
        </w:rPr>
      </w:pPr>
      <w:r>
        <w:rPr>
          <w:rFonts w:hint="cs"/>
          <w:b/>
          <w:bCs/>
          <w:lang w:bidi="ar"/>
        </w:rPr>
        <w:pict w14:anchorId="1790AD0A">
          <v:rect id="_x0000_i1371" style="width:394.55pt;height:1.5pt" o:hrpct="950" o:hralign="center" o:hrstd="t" o:hrnoshade="t" o:hr="t" fillcolor="navy" stroked="f"/>
        </w:pict>
      </w:r>
    </w:p>
    <w:p w14:paraId="46664381" w14:textId="77777777" w:rsidR="009675CB" w:rsidRPr="00AB01C5" w:rsidRDefault="009675CB">
      <w:pPr>
        <w:pStyle w:val="a3"/>
        <w:bidi/>
        <w:ind w:left="720"/>
        <w:rPr>
          <w:rFonts w:hint="cs"/>
          <w:b/>
          <w:bCs/>
          <w:i/>
          <w:iCs/>
          <w:color w:val="0000FF"/>
          <w:rtl/>
          <w:lang w:bidi="ar"/>
        </w:rPr>
      </w:pPr>
      <w:r>
        <w:rPr>
          <w:b/>
          <w:bCs/>
          <w:rtl/>
          <w:lang w:bidi="ar"/>
        </w:rPr>
        <w:t>ح وَأَخْبَرَنَا عُمَرُ بْنُ إِبْرَاهِيمَ وَالْحُسَيْنُ قَالَا أَخْبَرَنَا أَحْمَدُ بْنُ إِبْرَاهِيمَ أَخْبَرَنِي الْحَسَنُ بْنُ سُفْيَانَ حَدَّثَنَا حَبَّانٌ حَدَّثَنَا ابْنُ الْمُبَارَكِ أَخْبَرَنَا مَعْمَرٌ عَنِ الزُّهْرِيِّ بِهِ</w:t>
      </w:r>
      <w:r>
        <w:rPr>
          <w:b/>
          <w:bCs/>
          <w:rtl/>
          <w:lang w:bidi="ar"/>
        </w:rPr>
        <w:br/>
        <w:t>310 - وَأَخْبَرَنَا أَحْمَدُ بْنُ مُحَمَّدِ بْنِ إِبْرَاهِيمَ بْنِ إِسْحَاقَ أَخْبَرَنَا مُحَمَّدُ بْنُ عَبْدِ اللَّهِ أَخْبَرَنَا أَحْمَدُ بْنُ مَحْمُودٍ حَدَّثَنَا الْحَلْوَانِيُّ أَخْبَرَنَا</w:t>
      </w:r>
    </w:p>
    <w:p w14:paraId="5C388720" w14:textId="77777777" w:rsidR="009675CB" w:rsidRDefault="009675CB">
      <w:pPr>
        <w:pStyle w:val="a3"/>
        <w:bidi/>
        <w:ind w:left="720"/>
        <w:jc w:val="right"/>
        <w:rPr>
          <w:b/>
          <w:bCs/>
          <w:i/>
          <w:iCs/>
          <w:color w:val="0000FF"/>
          <w:rtl/>
          <w:lang w:bidi="ar"/>
        </w:rPr>
      </w:pPr>
      <w:r>
        <w:rPr>
          <w:b/>
          <w:bCs/>
          <w:i/>
          <w:iCs/>
          <w:color w:val="0000FF"/>
          <w:rtl/>
          <w:lang w:bidi="ar"/>
        </w:rPr>
        <w:t>(2/161)</w:t>
      </w:r>
    </w:p>
    <w:p w14:paraId="7FA4B99A" w14:textId="77777777" w:rsidR="009675CB" w:rsidRDefault="009675CB">
      <w:pPr>
        <w:bidi/>
        <w:ind w:left="720"/>
        <w:rPr>
          <w:b/>
          <w:bCs/>
          <w:rtl/>
          <w:lang w:bidi="ar"/>
        </w:rPr>
      </w:pPr>
      <w:r>
        <w:rPr>
          <w:rFonts w:hint="cs"/>
          <w:b/>
          <w:bCs/>
          <w:lang w:bidi="ar"/>
        </w:rPr>
        <w:pict w14:anchorId="244B2630">
          <v:rect id="_x0000_i1372" style="width:394.55pt;height:1.5pt" o:hrpct="950" o:hralign="center" o:hrstd="t" o:hrnoshade="t" o:hr="t" fillcolor="navy" stroked="f"/>
        </w:pict>
      </w:r>
    </w:p>
    <w:p w14:paraId="6D71471F" w14:textId="77777777" w:rsidR="009675CB" w:rsidRPr="00AB01C5" w:rsidRDefault="009675CB">
      <w:pPr>
        <w:pStyle w:val="a3"/>
        <w:bidi/>
        <w:ind w:left="720"/>
        <w:rPr>
          <w:rFonts w:hint="cs"/>
          <w:b/>
          <w:bCs/>
          <w:i/>
          <w:iCs/>
          <w:color w:val="0000FF"/>
          <w:rtl/>
          <w:lang w:bidi="ar"/>
        </w:rPr>
      </w:pPr>
      <w:r>
        <w:rPr>
          <w:b/>
          <w:bCs/>
          <w:rtl/>
          <w:lang w:bidi="ar"/>
        </w:rPr>
        <w:lastRenderedPageBreak/>
        <w:t>عَبْدُ الرَّزَّاقِ أَخْبَرَنَا مَعْمَرٌ عَنْ الزُّهْرِيِّ</w:t>
      </w:r>
      <w:r>
        <w:rPr>
          <w:b/>
          <w:bCs/>
          <w:rtl/>
          <w:lang w:bidi="ar"/>
        </w:rPr>
        <w:br/>
        <w:t>ح وَأَخْبَرَنَا عُمَرُ بْنُ إِبْرَاهِيمَ حَدَّثَنَا مَنْصُورُ بْنُ الْعَبَّاسِ أَخْبَرَنَا الْحَسَنُ بْنُ سُفْيَانَ حَدَّثَنَا أَبُو الرَّبِيعِ الزَّهْرَانِيُّ حَدَّثَنَا فُلَيْحُ بْنُ سُلَيْمَانَ عَنِ الزَّهْرِيِّ</w:t>
      </w:r>
      <w:r>
        <w:rPr>
          <w:b/>
          <w:bCs/>
          <w:rtl/>
          <w:lang w:bidi="ar"/>
        </w:rPr>
        <w:br/>
        <w:t>ح وَأَخْبَرَنَاهُ الْقَاسِمُ بْنُ سَعِيدٍ أَخْبَرَنَا مُحَمَّدُ بْنُ عَبْدِ الرَّحْمَنِ الْمُخَلِّصُ أَخْبَرَنَا ابْنُ أَبِي دَاوُدَ حَدَّثَنَا أَحْمَدُ بْنُ صَالِحٍ الْمَصْرِيُّ حَدَّثَنَا عَنْبَسَةُ بْنُ خَالِدٍ حَدَّثَنَا يُونُسُ عَنِ ابْنِ شِهَابٍ عَنْ عَبْدِ اللَّهِ بْنِ أَبِي بَكْرِ بْنِ عَبْدِ الرَّحْمَنِ عَنْ أُمَيَّةَ بْنِ عَبْدِ اللَّهِ بْنِ خَالِدٍ وَقَالَ يُونُسُ إِنَّ عَبْدَ اللَّهِ</w:t>
      </w:r>
    </w:p>
    <w:p w14:paraId="2DC26BF8" w14:textId="77777777" w:rsidR="009675CB" w:rsidRDefault="009675CB">
      <w:pPr>
        <w:pStyle w:val="a3"/>
        <w:bidi/>
        <w:ind w:left="720"/>
        <w:jc w:val="right"/>
        <w:rPr>
          <w:b/>
          <w:bCs/>
          <w:i/>
          <w:iCs/>
          <w:color w:val="0000FF"/>
          <w:rtl/>
          <w:lang w:bidi="ar"/>
        </w:rPr>
      </w:pPr>
      <w:r>
        <w:rPr>
          <w:b/>
          <w:bCs/>
          <w:i/>
          <w:iCs/>
          <w:color w:val="0000FF"/>
          <w:rtl/>
          <w:lang w:bidi="ar"/>
        </w:rPr>
        <w:t>(2/162)</w:t>
      </w:r>
    </w:p>
    <w:p w14:paraId="16B4DEBD" w14:textId="77777777" w:rsidR="009675CB" w:rsidRDefault="009675CB">
      <w:pPr>
        <w:bidi/>
        <w:ind w:left="720"/>
        <w:rPr>
          <w:b/>
          <w:bCs/>
          <w:rtl/>
          <w:lang w:bidi="ar"/>
        </w:rPr>
      </w:pPr>
      <w:r>
        <w:rPr>
          <w:rFonts w:hint="cs"/>
          <w:b/>
          <w:bCs/>
          <w:lang w:bidi="ar"/>
        </w:rPr>
        <w:pict w14:anchorId="7204B2D6">
          <v:rect id="_x0000_i1373" style="width:394.55pt;height:1.5pt" o:hrpct="950" o:hralign="center" o:hrstd="t" o:hrnoshade="t" o:hr="t" fillcolor="navy" stroked="f"/>
        </w:pict>
      </w:r>
    </w:p>
    <w:p w14:paraId="33D1C3BD" w14:textId="77777777" w:rsidR="009675CB" w:rsidRPr="00AB01C5" w:rsidRDefault="009675CB">
      <w:pPr>
        <w:pStyle w:val="a3"/>
        <w:bidi/>
        <w:ind w:left="720"/>
        <w:rPr>
          <w:rFonts w:hint="cs"/>
          <w:b/>
          <w:bCs/>
          <w:i/>
          <w:iCs/>
          <w:color w:val="0000FF"/>
          <w:rtl/>
          <w:lang w:bidi="ar"/>
        </w:rPr>
      </w:pPr>
      <w:r>
        <w:rPr>
          <w:b/>
          <w:bCs/>
          <w:rtl/>
          <w:lang w:bidi="ar"/>
        </w:rPr>
        <w:t>أَخْبَرَهُ أَنَّ أُمَيَّةَ أَخْبَرَهُ أَنَّهُ سَأَلَ ابْنَ عُمَرَ رَضِيَ اللَّهُ عَنْهُمَا فَقَالَ يَا أَبَا عَبْدِ الرَّحْمَنِ إِنَّا نَجِدُ صَلَاةَ الْحَضَرِ فِي الْقُرْآنِ وَصَلَاةَ الْخَوْفِ فَأَخْبِرْنِي عَنْ صَلَاةِ السَّفَرِ فَإِنَّا لَا نَجِدُ فِي الْقُرْآنِ فَقَالَ ابْنُ عُمَرَ يَا ابْنَ أَخِي إِنَّ اللَّهَ بَعَثَ مُحَمَّدًا صَلَّى اللَّهُ عَلَيْهِ وَسَلَّمَ وَلَا نَعْلَمُ شَيْئًا فَإِنَّا نَفْعَلُ كَمَا رَأَيْنَا مُحَمَّدًا صَلَّى اللَّهُ عَلَيْهِ وَسَلَّمَ يَفْعَلُ لَفْظُ فُلَيْحٍ</w:t>
      </w:r>
    </w:p>
    <w:p w14:paraId="114F03A7" w14:textId="77777777" w:rsidR="009675CB" w:rsidRDefault="009675CB">
      <w:pPr>
        <w:pStyle w:val="a3"/>
        <w:bidi/>
        <w:ind w:left="720"/>
        <w:jc w:val="right"/>
        <w:rPr>
          <w:b/>
          <w:bCs/>
          <w:i/>
          <w:iCs/>
          <w:color w:val="0000FF"/>
          <w:rtl/>
          <w:lang w:bidi="ar"/>
        </w:rPr>
      </w:pPr>
      <w:r>
        <w:rPr>
          <w:b/>
          <w:bCs/>
          <w:i/>
          <w:iCs/>
          <w:color w:val="0000FF"/>
          <w:rtl/>
          <w:lang w:bidi="ar"/>
        </w:rPr>
        <w:t>(2/163)</w:t>
      </w:r>
    </w:p>
    <w:p w14:paraId="1F4BD6EA" w14:textId="77777777" w:rsidR="009675CB" w:rsidRDefault="009675CB">
      <w:pPr>
        <w:bidi/>
        <w:ind w:left="720"/>
        <w:rPr>
          <w:b/>
          <w:bCs/>
          <w:rtl/>
          <w:lang w:bidi="ar"/>
        </w:rPr>
      </w:pPr>
      <w:r>
        <w:rPr>
          <w:rFonts w:hint="cs"/>
          <w:b/>
          <w:bCs/>
          <w:lang w:bidi="ar"/>
        </w:rPr>
        <w:pict w14:anchorId="394DACCF">
          <v:rect id="_x0000_i1374" style="width:394.55pt;height:1.5pt" o:hrpct="950" o:hralign="center" o:hrstd="t" o:hrnoshade="t" o:hr="t" fillcolor="navy" stroked="f"/>
        </w:pict>
      </w:r>
    </w:p>
    <w:p w14:paraId="3B80A028" w14:textId="77777777" w:rsidR="009675CB" w:rsidRPr="00AB01C5" w:rsidRDefault="009675CB">
      <w:pPr>
        <w:pStyle w:val="a3"/>
        <w:bidi/>
        <w:ind w:left="720"/>
        <w:rPr>
          <w:rFonts w:hint="cs"/>
          <w:b/>
          <w:bCs/>
          <w:i/>
          <w:iCs/>
          <w:color w:val="0000FF"/>
          <w:rtl/>
          <w:lang w:bidi="ar"/>
        </w:rPr>
      </w:pPr>
      <w:r>
        <w:rPr>
          <w:b/>
          <w:bCs/>
          <w:rtl/>
          <w:lang w:bidi="ar"/>
        </w:rPr>
        <w:t>وَقَالَ يُونُسُ كَمَا رَأَيْنَا رَسُولَ اللَّهِ صَلَّى اللَّهُ عَلَيْهِ وَسَلَّمَ يَفْعَلُ</w:t>
      </w:r>
      <w:r>
        <w:rPr>
          <w:b/>
          <w:bCs/>
          <w:rtl/>
          <w:lang w:bidi="ar"/>
        </w:rPr>
        <w:br/>
        <w:t>وَأَمَّا مَعْمَرٌ فَقَالَ إِنَّ اللَّهَ بَعَثَ نَبِيَّهُ صَلَّى اللَّهُ عَلَيْهِ وَسلم وَنحن أجفا النَّاسِ فَنَصْنَعُ كَمَا صَنَعَ رَسُولُ اللَّهِ صَلَّى اللَّهُ عَلَيْهِ وَسَلَّمَ</w:t>
      </w:r>
      <w:r>
        <w:rPr>
          <w:b/>
          <w:bCs/>
          <w:rtl/>
          <w:lang w:bidi="ar"/>
        </w:rPr>
        <w:br/>
        <w:t>قَالَ عَبْدُ الرَّزَّاقِ وَكَانَ مَعْمَرُ يُعْجَبُ بِهَذَا الْحَدِيثِ</w:t>
      </w:r>
      <w:r>
        <w:rPr>
          <w:b/>
          <w:bCs/>
          <w:rtl/>
          <w:lang w:bidi="ar"/>
        </w:rPr>
        <w:br/>
        <w:t>311 - أَخْبَرَنَا الْحُسَيْنُ بْنُ مُحَمَّدِ بْنِ عَلِيٍّ أَخْبَرَنَا بِشْرُ بْنُ أَحْمَدَ بْنِ بِشْرٍ حَدَّثَنَا جَعْفَرُ بْنُ مُحَمَّدٍ الْفِرْيَابِيُّ حَدَّثَنَا الرَّبِيعُ بْنُ يَسَارٍ</w:t>
      </w:r>
      <w:r>
        <w:rPr>
          <w:b/>
          <w:bCs/>
          <w:rtl/>
          <w:lang w:bidi="ar"/>
        </w:rPr>
        <w:br/>
        <w:t>ح وَأَخْبَرَنَاهُ مُحَمَّدُ بْنُ مُحَمَّدٍ أَخْبَرَنَا أَحْمَدُ بْنُ عَبْدِ اللَّهِ أَخْبَرَنَا مُحَمَّدُ</w:t>
      </w:r>
    </w:p>
    <w:p w14:paraId="508CED81" w14:textId="77777777" w:rsidR="009675CB" w:rsidRDefault="009675CB">
      <w:pPr>
        <w:pStyle w:val="a3"/>
        <w:bidi/>
        <w:ind w:left="720"/>
        <w:jc w:val="right"/>
        <w:rPr>
          <w:b/>
          <w:bCs/>
          <w:i/>
          <w:iCs/>
          <w:color w:val="0000FF"/>
          <w:rtl/>
          <w:lang w:bidi="ar"/>
        </w:rPr>
      </w:pPr>
      <w:r>
        <w:rPr>
          <w:b/>
          <w:bCs/>
          <w:i/>
          <w:iCs/>
          <w:color w:val="0000FF"/>
          <w:rtl/>
          <w:lang w:bidi="ar"/>
        </w:rPr>
        <w:t>(2/164)</w:t>
      </w:r>
    </w:p>
    <w:p w14:paraId="498058F0" w14:textId="77777777" w:rsidR="009675CB" w:rsidRDefault="009675CB">
      <w:pPr>
        <w:bidi/>
        <w:ind w:left="720"/>
        <w:rPr>
          <w:b/>
          <w:bCs/>
          <w:rtl/>
          <w:lang w:bidi="ar"/>
        </w:rPr>
      </w:pPr>
      <w:r>
        <w:rPr>
          <w:rFonts w:hint="cs"/>
          <w:b/>
          <w:bCs/>
          <w:lang w:bidi="ar"/>
        </w:rPr>
        <w:pict w14:anchorId="73EB5EC8">
          <v:rect id="_x0000_i1375" style="width:394.55pt;height:1.5pt" o:hrpct="950" o:hralign="center" o:hrstd="t" o:hrnoshade="t" o:hr="t" fillcolor="navy" stroked="f"/>
        </w:pict>
      </w:r>
    </w:p>
    <w:p w14:paraId="5BE0B851" w14:textId="77777777" w:rsidR="009675CB" w:rsidRPr="00AB01C5" w:rsidRDefault="009675CB">
      <w:pPr>
        <w:pStyle w:val="a3"/>
        <w:bidi/>
        <w:ind w:left="720"/>
        <w:rPr>
          <w:rFonts w:hint="cs"/>
          <w:b/>
          <w:bCs/>
          <w:i/>
          <w:iCs/>
          <w:color w:val="0000FF"/>
          <w:rtl/>
          <w:lang w:bidi="ar"/>
        </w:rPr>
      </w:pPr>
      <w:r>
        <w:rPr>
          <w:b/>
          <w:bCs/>
          <w:rtl/>
          <w:lang w:bidi="ar"/>
        </w:rPr>
        <w:t>ابْنُ أَحْمَدَ بْنِ زُهَيْرٍ حَدَّثَنَا عَمَّارُ بْنُ رَجَاءٍ قالَا حَدَّثَنَا أَبُو عَامِرٍ الْعِقْدِيُّ</w:t>
      </w:r>
      <w:r>
        <w:rPr>
          <w:b/>
          <w:bCs/>
          <w:rtl/>
          <w:lang w:bidi="ar"/>
        </w:rPr>
        <w:br/>
        <w:t>ح وَأَخْبَرَنَا الْحَسَنُ بْنُ عَلِيٍّ أَخْبَرَنَا الْحَسَنُ بْنُ أَحْمَدَ أَخْبَرَنَا مُحَمَّدُ بْنُ وَكِيعٍ حَدَّثَنَا مُحَمَّدُ بْنُ أَسْلَمَ حَدَّثَنَا حَفْصُ بْنُ يَحْيَى حَدَّثَنَا أَبُو عَبْدِ الرَّحْمَنِ قالَا حَدَّثَنَا أَفْلَحُ بْنُ سَعِيدٍ</w:t>
      </w:r>
      <w:r>
        <w:rPr>
          <w:b/>
          <w:bCs/>
          <w:rtl/>
          <w:lang w:bidi="ar"/>
        </w:rPr>
        <w:br/>
      </w:r>
      <w:r>
        <w:rPr>
          <w:b/>
          <w:bCs/>
          <w:rtl/>
          <w:lang w:bidi="ar"/>
        </w:rPr>
        <w:lastRenderedPageBreak/>
        <w:t>ح وَأَخْبَرَنَا الْحُسَيْنُ بْنُ مُحَمَّدِ بْنِ عَلِيٍّ أَخْبَرَنَا بِشْرُ بْنُ أَحْمَدَ حَدَّثَنَا الْفِرْيَابِيُّ حَدَّثَنَا يَزِيدُ بْنُ مَوْهَبٍ حَدَّثَنَا ابْنُ وَهْبٍ عَنْ عَمْرِو بْنِ الْحَارِثِ أَنَّ بَكِيرَ بْنَ عَبْدِ اللَّهِ حَدَّثَهُ عَنِ الْقَاسِمِ بْنِ عَبَّاسٍ الْهَاشِمِيِّ</w:t>
      </w:r>
    </w:p>
    <w:p w14:paraId="570BE00E" w14:textId="77777777" w:rsidR="009675CB" w:rsidRDefault="009675CB">
      <w:pPr>
        <w:pStyle w:val="a3"/>
        <w:bidi/>
        <w:ind w:left="720"/>
        <w:jc w:val="right"/>
        <w:rPr>
          <w:b/>
          <w:bCs/>
          <w:i/>
          <w:iCs/>
          <w:color w:val="0000FF"/>
          <w:rtl/>
          <w:lang w:bidi="ar"/>
        </w:rPr>
      </w:pPr>
      <w:r>
        <w:rPr>
          <w:b/>
          <w:bCs/>
          <w:i/>
          <w:iCs/>
          <w:color w:val="0000FF"/>
          <w:rtl/>
          <w:lang w:bidi="ar"/>
        </w:rPr>
        <w:t>(2/165)</w:t>
      </w:r>
    </w:p>
    <w:p w14:paraId="7D9F50C0" w14:textId="77777777" w:rsidR="009675CB" w:rsidRDefault="009675CB">
      <w:pPr>
        <w:bidi/>
        <w:ind w:left="720"/>
        <w:rPr>
          <w:b/>
          <w:bCs/>
          <w:rtl/>
          <w:lang w:bidi="ar"/>
        </w:rPr>
      </w:pPr>
      <w:r>
        <w:rPr>
          <w:rFonts w:hint="cs"/>
          <w:b/>
          <w:bCs/>
          <w:lang w:bidi="ar"/>
        </w:rPr>
        <w:pict w14:anchorId="16C4B851">
          <v:rect id="_x0000_i1376" style="width:394.55pt;height:1.5pt" o:hrpct="950" o:hralign="center" o:hrstd="t" o:hrnoshade="t" o:hr="t" fillcolor="navy" stroked="f"/>
        </w:pict>
      </w:r>
    </w:p>
    <w:p w14:paraId="63E9C385" w14:textId="77777777" w:rsidR="009675CB" w:rsidRPr="00AB01C5" w:rsidRDefault="009675CB">
      <w:pPr>
        <w:pStyle w:val="a3"/>
        <w:bidi/>
        <w:ind w:left="720"/>
        <w:rPr>
          <w:rFonts w:hint="cs"/>
          <w:b/>
          <w:bCs/>
          <w:i/>
          <w:iCs/>
          <w:color w:val="0000FF"/>
          <w:rtl/>
          <w:lang w:bidi="ar"/>
        </w:rPr>
      </w:pPr>
      <w:r>
        <w:rPr>
          <w:b/>
          <w:bCs/>
          <w:rtl/>
          <w:lang w:bidi="ar"/>
        </w:rPr>
        <w:t>كَلَاهُمَا عَنْ عَبْدِ اللَّهِ بْنِ رَافِعٍ زَادَ أَفْلَحُ مَوْلَى أُمِّ سَلَمَةَ عَنْ أُمِّ سَلَمَةَ رَضِيَ اللَّهُ عَنْهَا أَنَّهَا كَانَتْ تُحَدِّثُ أَنَّهَا سَمِعَتْ رَسُولَ اللَّهِ صَلَّى اللَّهُ عَلَيْهِ وَسَلَّمَ يَقُولُ عَلَى الْمِنْبَرِ وَهِيَ تَمْتَشِطُ أَيُّهَا النَّاسُ فَقَالَتْ لِمَاشِطَتِهَا لُفِّي رَأْسِي قَالَتْ فَدَيْتُكِ إِنَّمَا يَقُولُ أَيُّهَا النَّاسُ قَالَتْ وَيْحَكِ أَوَلَسْنَا مِنَ النَّاسِ فَلَفَّتْ رَأْسَهَا وَقَامَتْ فِي حُجْرَتِهَا فَسَمِعَتْهُ يَقُولُ (أَيُّهَا النَّاسُ بَيْنَمَا أَنَا عَلَى حَوْضِي إِذْ مُرَّ بِكُمْ زُمَرًا فَتَفَرَّقَتْ بِكُمُ الطُّرُقُ) الحَدِيث رَوَاهُ مُسلم من طَرِيقين كَمَا رَوَاهُ الْمُؤلف أَحدهمَا عَن الْقَاسِم وَقد سَاقه الْحَدِيثَ</w:t>
      </w:r>
    </w:p>
    <w:p w14:paraId="19FEA334" w14:textId="77777777" w:rsidR="009675CB" w:rsidRDefault="009675CB">
      <w:pPr>
        <w:pStyle w:val="a3"/>
        <w:bidi/>
        <w:ind w:left="720"/>
        <w:jc w:val="right"/>
        <w:rPr>
          <w:b/>
          <w:bCs/>
          <w:i/>
          <w:iCs/>
          <w:color w:val="0000FF"/>
          <w:rtl/>
          <w:lang w:bidi="ar"/>
        </w:rPr>
      </w:pPr>
      <w:r>
        <w:rPr>
          <w:b/>
          <w:bCs/>
          <w:i/>
          <w:iCs/>
          <w:color w:val="0000FF"/>
          <w:rtl/>
          <w:lang w:bidi="ar"/>
        </w:rPr>
        <w:t>(2/166)</w:t>
      </w:r>
    </w:p>
    <w:p w14:paraId="58C7CC38" w14:textId="77777777" w:rsidR="009675CB" w:rsidRDefault="009675CB">
      <w:pPr>
        <w:bidi/>
        <w:ind w:left="720"/>
        <w:rPr>
          <w:b/>
          <w:bCs/>
          <w:rtl/>
          <w:lang w:bidi="ar"/>
        </w:rPr>
      </w:pPr>
      <w:r>
        <w:rPr>
          <w:rFonts w:hint="cs"/>
          <w:b/>
          <w:bCs/>
          <w:lang w:bidi="ar"/>
        </w:rPr>
        <w:pict w14:anchorId="13DFA696">
          <v:rect id="_x0000_i1377" style="width:394.55pt;height:1.5pt" o:hrpct="950" o:hralign="center" o:hrstd="t" o:hrnoshade="t" o:hr="t" fillcolor="navy" stroked="f"/>
        </w:pict>
      </w:r>
    </w:p>
    <w:p w14:paraId="03F26161" w14:textId="77777777" w:rsidR="009675CB" w:rsidRPr="00AB01C5" w:rsidRDefault="009675CB">
      <w:pPr>
        <w:pStyle w:val="a3"/>
        <w:bidi/>
        <w:ind w:left="720"/>
        <w:rPr>
          <w:rFonts w:hint="cs"/>
          <w:b/>
          <w:bCs/>
          <w:i/>
          <w:iCs/>
          <w:color w:val="0000FF"/>
          <w:rtl/>
          <w:lang w:bidi="ar"/>
        </w:rPr>
      </w:pPr>
      <w:r>
        <w:rPr>
          <w:b/>
          <w:bCs/>
          <w:rtl/>
          <w:lang w:bidi="ar"/>
        </w:rPr>
        <w:t>312 - أَخْبَرَنَا الْحُسَيْنُ بْنُ مُحَمَّدٍ أَخْبَرَنَا عَبْدُ اللَّهِ بْنُ مُحَمَّدِ بْنِ عَبْدِ الْوَهَّابِ أَخْبَرَنَا مُحَمَّدُ بْنُ أَيُّوبَ أَخْبَرَنَا مُحَمَّدُ بْنُ إِبْرَاهِيمَ حَدَّثَنَا إِسْمَاعِيلُ بْنُ مُسْلِمٍ الْعَبْدِيُّ حَدَّثَنَا مُحَمَّدُ بْنُ وَاسِعٍ عَنْ مُطَرَّفٍ قَالَ قَالَ لِي عِمْرَانُ رَضِيَ اللَّهُ عَنْهُ تَمَتَّعْنَا مَعَ رَسُولِ اللَّهِ صَلَّى اللَّهُ عَلَيْهِ وَسَلَّمَ فَقَالَ فِيهَا رَجُلٌ بِرَأْيِهِ مَا شَاءَ</w:t>
      </w:r>
      <w:r>
        <w:rPr>
          <w:b/>
          <w:bCs/>
          <w:rtl/>
          <w:lang w:bidi="ar"/>
        </w:rPr>
        <w:br/>
        <w:t>313 - أَخْبَرَنَا عَلِيُّ بْنُ أَبِي طَالِبٍ أَخْبَرَنَا أَحْمَدُ بْنُ مُحَمَّدِ بْنِ شَارِكٍ</w:t>
      </w:r>
    </w:p>
    <w:p w14:paraId="048E8256" w14:textId="77777777" w:rsidR="009675CB" w:rsidRDefault="009675CB">
      <w:pPr>
        <w:pStyle w:val="a3"/>
        <w:bidi/>
        <w:ind w:left="720"/>
        <w:jc w:val="right"/>
        <w:rPr>
          <w:b/>
          <w:bCs/>
          <w:i/>
          <w:iCs/>
          <w:color w:val="0000FF"/>
          <w:rtl/>
          <w:lang w:bidi="ar"/>
        </w:rPr>
      </w:pPr>
      <w:r>
        <w:rPr>
          <w:b/>
          <w:bCs/>
          <w:i/>
          <w:iCs/>
          <w:color w:val="0000FF"/>
          <w:rtl/>
          <w:lang w:bidi="ar"/>
        </w:rPr>
        <w:t>(2/167)</w:t>
      </w:r>
    </w:p>
    <w:p w14:paraId="6A2AC447" w14:textId="77777777" w:rsidR="009675CB" w:rsidRDefault="009675CB">
      <w:pPr>
        <w:bidi/>
        <w:ind w:left="720"/>
        <w:rPr>
          <w:b/>
          <w:bCs/>
          <w:rtl/>
          <w:lang w:bidi="ar"/>
        </w:rPr>
      </w:pPr>
      <w:r>
        <w:rPr>
          <w:rFonts w:hint="cs"/>
          <w:b/>
          <w:bCs/>
          <w:lang w:bidi="ar"/>
        </w:rPr>
        <w:pict w14:anchorId="060693F3">
          <v:rect id="_x0000_i1378" style="width:394.55pt;height:1.5pt" o:hrpct="950" o:hralign="center" o:hrstd="t" o:hrnoshade="t" o:hr="t" fillcolor="navy" stroked="f"/>
        </w:pict>
      </w:r>
    </w:p>
    <w:p w14:paraId="05B8C9FD" w14:textId="77777777" w:rsidR="009675CB" w:rsidRPr="00AB01C5" w:rsidRDefault="009675CB">
      <w:pPr>
        <w:pStyle w:val="a3"/>
        <w:bidi/>
        <w:ind w:left="720"/>
        <w:rPr>
          <w:rFonts w:hint="cs"/>
          <w:b/>
          <w:bCs/>
          <w:i/>
          <w:iCs/>
          <w:color w:val="0000FF"/>
          <w:rtl/>
          <w:lang w:bidi="ar"/>
        </w:rPr>
      </w:pPr>
      <w:r>
        <w:rPr>
          <w:b/>
          <w:bCs/>
          <w:rtl/>
          <w:lang w:bidi="ar"/>
        </w:rPr>
        <w:t>ح وَأَخْبَرَنَا عُمَرُ بْنُ إِبْرَاهِيمَ وَأَحْمَدُ بْنُ عَلِيِّ بْنِ سَعْدَوَيْهِ وَمُحَمَّدُ بْنُ عَلِيٍّ بِطُوسٍ قَالَوا أَخْبَرَنَا مُحَمَّدُ بْنُ أَحْمَدَ بْنِ حِمْدَانَ</w:t>
      </w:r>
      <w:r>
        <w:rPr>
          <w:b/>
          <w:bCs/>
          <w:rtl/>
          <w:lang w:bidi="ar"/>
        </w:rPr>
        <w:br/>
        <w:t>ح وَأَخْبَرَنَا مُحَمَّدُ بْنُ عُثْمَانَ الْجُرْجَانِيُّ مِرَارًا وَحَدَّثَنَاهُ قَالَ أَخْبَرَنَا أَبُو عَمْرٍو</w:t>
      </w:r>
      <w:r>
        <w:rPr>
          <w:b/>
          <w:bCs/>
          <w:rtl/>
          <w:lang w:bidi="ar"/>
        </w:rPr>
        <w:br/>
        <w:t xml:space="preserve">ح وَأَخْبَرَنَا أَبُو يَعْقُوبَ وَعَلِيُّ بْنُ مُحَمَّدِ بْنِ الْحَسَنِ بْنِ مُحَمَّدِ بْنِ جَعْفَرٍ وَعَبْدُ الرَّحْمَنِ بْنُ مُحَمَّدِ بْنُ مُحَمَّدِ بْنِ إِبْرَاهِيمَ وَمُحَمَّدُ بْنُ مُحَمَّدِ بْنِ مَحْمُودٍ وَأَحْمَدُ بْنُ مُحَمَّدِ بْنِ فَوْرَجَهِ وَالْحُسَيْنُ بْنُ مُحَمَّدِ بْنِ عَلِيٍّ قَالُوا أَخْبَرَنَا عَلِيُّ بْنُ عِيسَى قَالُوا حَدَّثَنَا الْحَسَنُ بْنُ سُفْيَانَ حَدَّثَنَا مُحَمَّدُ بْنُ الْحَسَنِ الْأَعْيُنَ حَدَّثَنَا نُعَيْمُ بْنُ حَمَّادٍ حَدَّثَنَا عَبْدُ الْوَهَّابِ بْنُ عَبْدِ الْمَجِيدِ عَنْ هِشَامِ بْنِ حَسَّانٍ عَنْ مُحَمَّدِ بْنِ سِيرِينَ عَنْ </w:t>
      </w:r>
      <w:r>
        <w:rPr>
          <w:b/>
          <w:bCs/>
          <w:rtl/>
          <w:lang w:bidi="ar"/>
        </w:rPr>
        <w:lastRenderedPageBreak/>
        <w:t>عُقْبَةَ بْنِ أَوْسٍ عَنْ عَبْدِ اللَّهِ بْنِ عَمْرو ابْن الْعَاصِ رَضِيَ اللَّهُ عَنْهُمَا عَنِ النَّبِيِّ صَلَّى اللَّهُ عَلَيْهِ وَسَلَّمَ أَنَّهُ قَالَ (لَا يُؤْمِنُ</w:t>
      </w:r>
    </w:p>
    <w:p w14:paraId="1D299B7F" w14:textId="77777777" w:rsidR="009675CB" w:rsidRDefault="009675CB">
      <w:pPr>
        <w:pStyle w:val="a3"/>
        <w:bidi/>
        <w:ind w:left="720"/>
        <w:jc w:val="right"/>
        <w:rPr>
          <w:b/>
          <w:bCs/>
          <w:i/>
          <w:iCs/>
          <w:color w:val="0000FF"/>
          <w:rtl/>
          <w:lang w:bidi="ar"/>
        </w:rPr>
      </w:pPr>
      <w:r>
        <w:rPr>
          <w:b/>
          <w:bCs/>
          <w:i/>
          <w:iCs/>
          <w:color w:val="0000FF"/>
          <w:rtl/>
          <w:lang w:bidi="ar"/>
        </w:rPr>
        <w:t>(2/168)</w:t>
      </w:r>
    </w:p>
    <w:p w14:paraId="603F0D88" w14:textId="77777777" w:rsidR="009675CB" w:rsidRDefault="009675CB">
      <w:pPr>
        <w:bidi/>
        <w:ind w:left="720"/>
        <w:rPr>
          <w:b/>
          <w:bCs/>
          <w:rtl/>
          <w:lang w:bidi="ar"/>
        </w:rPr>
      </w:pPr>
      <w:r>
        <w:rPr>
          <w:rFonts w:hint="cs"/>
          <w:b/>
          <w:bCs/>
          <w:lang w:bidi="ar"/>
        </w:rPr>
        <w:pict w14:anchorId="45668162">
          <v:rect id="_x0000_i1379" style="width:394.55pt;height:1.5pt" o:hrpct="950" o:hralign="center" o:hrstd="t" o:hrnoshade="t" o:hr="t" fillcolor="navy" stroked="f"/>
        </w:pict>
      </w:r>
    </w:p>
    <w:p w14:paraId="6DF715A9" w14:textId="77777777" w:rsidR="009675CB" w:rsidRPr="00AB01C5" w:rsidRDefault="009675CB">
      <w:pPr>
        <w:pStyle w:val="a3"/>
        <w:bidi/>
        <w:ind w:left="720"/>
        <w:rPr>
          <w:rFonts w:hint="cs"/>
          <w:b/>
          <w:bCs/>
          <w:i/>
          <w:iCs/>
          <w:color w:val="0000FF"/>
          <w:rtl/>
          <w:lang w:bidi="ar"/>
        </w:rPr>
      </w:pPr>
      <w:r>
        <w:rPr>
          <w:b/>
          <w:bCs/>
          <w:rtl/>
          <w:lang w:bidi="ar"/>
        </w:rPr>
        <w:t>أَحَدُكُمْ حَتَّى يَكُونَ هَوَاهُ تَبِعًا لما جِئْت بِهِ) رَوَاهُ ابْن أبي عَاصِم فِي السّنة</w:t>
      </w:r>
      <w:r>
        <w:rPr>
          <w:b/>
          <w:bCs/>
          <w:rtl/>
          <w:lang w:bidi="ar"/>
        </w:rPr>
        <w:br/>
        <w:t>جَوَّدَهُ الْأَعْيُنُ وَلَهُ عِلَتَّانِ</w:t>
      </w:r>
    </w:p>
    <w:p w14:paraId="3B06ECE1" w14:textId="77777777" w:rsidR="009675CB" w:rsidRDefault="009675CB">
      <w:pPr>
        <w:pStyle w:val="a3"/>
        <w:bidi/>
        <w:ind w:left="720"/>
        <w:jc w:val="right"/>
        <w:rPr>
          <w:b/>
          <w:bCs/>
          <w:i/>
          <w:iCs/>
          <w:color w:val="0000FF"/>
          <w:rtl/>
          <w:lang w:bidi="ar"/>
        </w:rPr>
      </w:pPr>
      <w:r>
        <w:rPr>
          <w:b/>
          <w:bCs/>
          <w:i/>
          <w:iCs/>
          <w:color w:val="0000FF"/>
          <w:rtl/>
          <w:lang w:bidi="ar"/>
        </w:rPr>
        <w:t>(2/169)</w:t>
      </w:r>
    </w:p>
    <w:p w14:paraId="13BA5094" w14:textId="77777777" w:rsidR="009675CB" w:rsidRDefault="009675CB">
      <w:pPr>
        <w:bidi/>
        <w:ind w:left="720"/>
        <w:rPr>
          <w:b/>
          <w:bCs/>
          <w:rtl/>
          <w:lang w:bidi="ar"/>
        </w:rPr>
      </w:pPr>
      <w:r>
        <w:rPr>
          <w:rFonts w:hint="cs"/>
          <w:b/>
          <w:bCs/>
          <w:lang w:bidi="ar"/>
        </w:rPr>
        <w:pict w14:anchorId="087E579C">
          <v:rect id="_x0000_i1380" style="width:394.55pt;height:1.5pt" o:hrpct="950" o:hralign="center" o:hrstd="t" o:hrnoshade="t" o:hr="t" fillcolor="navy" stroked="f"/>
        </w:pict>
      </w:r>
    </w:p>
    <w:p w14:paraId="6DB1F343" w14:textId="77777777" w:rsidR="009675CB" w:rsidRPr="00AB01C5" w:rsidRDefault="009675CB">
      <w:pPr>
        <w:pStyle w:val="a3"/>
        <w:bidi/>
        <w:ind w:left="720"/>
        <w:rPr>
          <w:rFonts w:hint="cs"/>
          <w:b/>
          <w:bCs/>
          <w:i/>
          <w:iCs/>
          <w:color w:val="0000FF"/>
          <w:rtl/>
          <w:lang w:bidi="ar"/>
        </w:rPr>
      </w:pPr>
      <w:r>
        <w:rPr>
          <w:b/>
          <w:bCs/>
          <w:rtl/>
          <w:lang w:bidi="ar"/>
        </w:rPr>
        <w:t>314 - وَأَخْبَرَنَا عَبْدُ الرَّحْمَنِ بْنُ مَحْبُورِ وَأَحْمَدُ بْنُ مُحَمَّدِ بْنِ إِبْرَاهِيمَ مِنْ أَصْلِهِمَا قالَا أَخْبَرَنَا الْحَسَنُ بن أَحْمد الْبَلْخِي لولو الرُّومِيُّ بِبَلْخٍ حَدَّثَنَا أَبُو حَاتِمٍ الرَّازِيُّ</w:t>
      </w:r>
      <w:r>
        <w:rPr>
          <w:b/>
          <w:bCs/>
          <w:rtl/>
          <w:lang w:bidi="ar"/>
        </w:rPr>
        <w:br/>
        <w:t>ح وَأَخْبَرَنَا مُحَمَّدُ بْنُ أَحْمَدَ حَدَّثَنَا أَحْمَدُ بْنُ عَبْدِ اللَّهِ أَخْبَرَنَا مُحَمَّدُ بْنُ إِسْحَاقَ حَدَّثَنَا عُثْمَانُ بْنُ سَعِيدٍ قَالَا حَدَّثَنَا نُعَيْمُ بْنُ حَمَّادٍ حَدَّثَنَا عَبْدُ الْوَهَّابِ الثَّقَفِيُّ قَالَ سَمِعْتُ بَعْضَ أَشْيَاخِنَا يَقُولُ حَدَّثَنَا هِشَامُ بْنُ حَسَّانٍ أَوْ غَيْرُهُ عَنِ ابْنِ سِيرِينَ عَنْ عُقْبَةَ بْنِ أَوْسٍ عَنْ عَبْدِ اللَّهِ بْنِ عُمْرٍو رَضِيَ اللَّهُ عَنْهُمَا قَالَ قَالَ رَسُولُ اللَّهِ صَلَّى اللَّهُ عَلَيْهِ وَسَلَّمَ (لَنْ يَسْتَكْمِلَ مُؤْمِنٌ إِيمَانَهُ حتَّى يَكُونَ هَوَاهُ تَبِعًا لما جِئتُكُمْ بِهِ) رَوَاهُ الْبَيْهَقِيّ فِي الْمدْخل إِلَى السّنَن بَاب مَا يذكر من ذمّ الرَّأْي وَسَنَد هَذَا</w:t>
      </w:r>
    </w:p>
    <w:p w14:paraId="5ECE45B4" w14:textId="77777777" w:rsidR="009675CB" w:rsidRDefault="009675CB">
      <w:pPr>
        <w:pStyle w:val="a3"/>
        <w:bidi/>
        <w:ind w:left="720"/>
        <w:jc w:val="right"/>
        <w:rPr>
          <w:b/>
          <w:bCs/>
          <w:i/>
          <w:iCs/>
          <w:color w:val="0000FF"/>
          <w:rtl/>
          <w:lang w:bidi="ar"/>
        </w:rPr>
      </w:pPr>
      <w:r>
        <w:rPr>
          <w:b/>
          <w:bCs/>
          <w:i/>
          <w:iCs/>
          <w:color w:val="0000FF"/>
          <w:rtl/>
          <w:lang w:bidi="ar"/>
        </w:rPr>
        <w:t>(2/170)</w:t>
      </w:r>
    </w:p>
    <w:p w14:paraId="2A54E7AE" w14:textId="77777777" w:rsidR="009675CB" w:rsidRDefault="009675CB">
      <w:pPr>
        <w:bidi/>
        <w:ind w:left="720"/>
        <w:rPr>
          <w:b/>
          <w:bCs/>
          <w:rtl/>
          <w:lang w:bidi="ar"/>
        </w:rPr>
      </w:pPr>
      <w:r>
        <w:rPr>
          <w:rFonts w:hint="cs"/>
          <w:b/>
          <w:bCs/>
          <w:lang w:bidi="ar"/>
        </w:rPr>
        <w:pict w14:anchorId="71F3A854">
          <v:rect id="_x0000_i1381" style="width:394.55pt;height:1.5pt" o:hrpct="950" o:hralign="center" o:hrstd="t" o:hrnoshade="t" o:hr="t" fillcolor="navy" stroked="f"/>
        </w:pict>
      </w:r>
    </w:p>
    <w:p w14:paraId="1648B729" w14:textId="77777777" w:rsidR="009675CB" w:rsidRPr="00AB01C5" w:rsidRDefault="009675CB">
      <w:pPr>
        <w:pStyle w:val="a3"/>
        <w:bidi/>
        <w:ind w:left="720"/>
        <w:rPr>
          <w:rFonts w:hint="cs"/>
          <w:b/>
          <w:bCs/>
          <w:i/>
          <w:iCs/>
          <w:color w:val="0000FF"/>
          <w:rtl/>
          <w:lang w:bidi="ar"/>
        </w:rPr>
      </w:pPr>
      <w:r>
        <w:rPr>
          <w:b/>
          <w:bCs/>
          <w:rtl/>
          <w:lang w:bidi="ar"/>
        </w:rPr>
        <w:t>قِصَّةُ عَبْدِ اللَّهِ بْنِ مَغْفَلٍ رَضِيَ اللَّهُ عَنْهُ فِي الْخَذْفِ</w:t>
      </w:r>
      <w:r>
        <w:rPr>
          <w:b/>
          <w:bCs/>
          <w:rtl/>
          <w:lang w:bidi="ar"/>
        </w:rPr>
        <w:br/>
      </w:r>
      <w:r>
        <w:rPr>
          <w:b/>
          <w:bCs/>
          <w:rtl/>
          <w:lang w:bidi="ar"/>
        </w:rPr>
        <w:br/>
        <w:t>315 - أَخْبَرَنَا ابْنُ مَاحٍ وَابْنُ أَبِي طَالِبٍ قالَا أَخْبَرَنَا حَامِدٌ أَخْبَرَنَا بِشْرٌ حَدَّثَنَا الْحُمَيْدِيُّ حَدَّثَنَا سُفْيَانُ</w:t>
      </w:r>
      <w:r>
        <w:rPr>
          <w:b/>
          <w:bCs/>
          <w:rtl/>
          <w:lang w:bidi="ar"/>
        </w:rPr>
        <w:br/>
        <w:t>ح وَأَخْبَرَنَا مُحَمَّدُ بْنُ مُحَمَّدِ حَدَّثَنَا أَحْمَدُ بْنُ عَبْدِ اللَّهِ حَدَّثَنَا الْحُسَيْنُ بْنُ مُصْعَبٍ حَدَّثَنَا يَحْيَى بْنُ حَكِيمٍ حَدَّثَنَا عَبْدُ الْوَهَّابِ حَدَّثَنَا أَيُّوبَ عَنْ سَعِيدِ بْنِ جُبَيْرٍ عَنْ عَبْدِ اللَّهِ بْنِ مَغْفَلٍ رَضِيَ اللَّهُ عَنْهُ أَنَّهُ كَانَ جَالِسًا وَإِلَى جَنْبِهِ ابْنُ أَخٍ لَهُ فَحَذَفَ فَنَهَاهُ قَالَ إِنَّ رَسُولَ اللَّهِ صَلَّى اللَّهُ عَلَيْهِ وَسَلَّمَ نَهَى عَنْهَا وَقَالَ إِنَّهَا لَا تَصِيدُ صَيْدًا وَلَا تَنْكَأُ عَدُوًا وَإِنَّهَا</w:t>
      </w:r>
    </w:p>
    <w:p w14:paraId="7EA7552A" w14:textId="77777777" w:rsidR="009675CB" w:rsidRDefault="009675CB">
      <w:pPr>
        <w:pStyle w:val="a3"/>
        <w:bidi/>
        <w:ind w:left="720"/>
        <w:jc w:val="right"/>
        <w:rPr>
          <w:b/>
          <w:bCs/>
          <w:i/>
          <w:iCs/>
          <w:color w:val="0000FF"/>
          <w:rtl/>
          <w:lang w:bidi="ar"/>
        </w:rPr>
      </w:pPr>
      <w:r>
        <w:rPr>
          <w:b/>
          <w:bCs/>
          <w:i/>
          <w:iCs/>
          <w:color w:val="0000FF"/>
          <w:rtl/>
          <w:lang w:bidi="ar"/>
        </w:rPr>
        <w:lastRenderedPageBreak/>
        <w:t>(2/171)</w:t>
      </w:r>
    </w:p>
    <w:p w14:paraId="747B3214" w14:textId="77777777" w:rsidR="009675CB" w:rsidRDefault="009675CB">
      <w:pPr>
        <w:bidi/>
        <w:ind w:left="720"/>
        <w:rPr>
          <w:b/>
          <w:bCs/>
          <w:rtl/>
          <w:lang w:bidi="ar"/>
        </w:rPr>
      </w:pPr>
      <w:r>
        <w:rPr>
          <w:rFonts w:hint="cs"/>
          <w:b/>
          <w:bCs/>
          <w:lang w:bidi="ar"/>
        </w:rPr>
        <w:pict w14:anchorId="2B8D823F">
          <v:rect id="_x0000_i1382" style="width:394.55pt;height:1.5pt" o:hrpct="950" o:hralign="center" o:hrstd="t" o:hrnoshade="t" o:hr="t" fillcolor="navy" stroked="f"/>
        </w:pict>
      </w:r>
    </w:p>
    <w:p w14:paraId="353D12FE" w14:textId="77777777" w:rsidR="009675CB" w:rsidRPr="00AB01C5" w:rsidRDefault="009675CB">
      <w:pPr>
        <w:pStyle w:val="a3"/>
        <w:bidi/>
        <w:ind w:left="720"/>
        <w:rPr>
          <w:rFonts w:hint="cs"/>
          <w:b/>
          <w:bCs/>
          <w:i/>
          <w:iCs/>
          <w:color w:val="0000FF"/>
          <w:rtl/>
          <w:lang w:bidi="ar"/>
        </w:rPr>
      </w:pPr>
      <w:r>
        <w:rPr>
          <w:b/>
          <w:bCs/>
          <w:rtl/>
          <w:lang w:bidi="ar"/>
        </w:rPr>
        <w:t>تَكْسِرُ السِّنَّ وَتَفْقَأُ الْعَيْنَ فَعَادَ ابْنُ أَخِيهِ فَحَذَفَ فَقَالَ حَدَّثْتُكَ أَنَّ رَسُولَ اللَّهِ صَلَّى اللَّهُ عَلَيْهِ وَسَلَّمَ نَهَى عَنْهَا وَتَفَعْلُهَا لَا أُكَلِّمْكَ أَبَدًا لَفْظُ عَبْدِ الْوَهَّابِ</w:t>
      </w:r>
      <w:r>
        <w:rPr>
          <w:b/>
          <w:bCs/>
          <w:rtl/>
          <w:lang w:bidi="ar"/>
        </w:rPr>
        <w:br/>
        <w:t>316 - أَخْبَرَنَا أَبُو يَعْقُوبَ أَخْبَرَنَا الْعَبَّاسُ بْنُ الْفَضْلِ أَخْبَرَنَا يَحْيَى بْنُ أَحْمَدَ بْنِ زِيَادٍ أَخْبَرَنَا أَحْمَدُ بْنُ سَعِيدِ بْنِ صَخْرٍ حَدَّثَنَا أَحْمَدُ بْنُ سُلَيْمَانَ</w:t>
      </w:r>
    </w:p>
    <w:p w14:paraId="030E5924" w14:textId="77777777" w:rsidR="009675CB" w:rsidRDefault="009675CB">
      <w:pPr>
        <w:pStyle w:val="a3"/>
        <w:bidi/>
        <w:ind w:left="720"/>
        <w:jc w:val="right"/>
        <w:rPr>
          <w:b/>
          <w:bCs/>
          <w:i/>
          <w:iCs/>
          <w:color w:val="0000FF"/>
          <w:rtl/>
          <w:lang w:bidi="ar"/>
        </w:rPr>
      </w:pPr>
      <w:r>
        <w:rPr>
          <w:b/>
          <w:bCs/>
          <w:i/>
          <w:iCs/>
          <w:color w:val="0000FF"/>
          <w:rtl/>
          <w:lang w:bidi="ar"/>
        </w:rPr>
        <w:t>(2/172)</w:t>
      </w:r>
    </w:p>
    <w:p w14:paraId="587E7CC3" w14:textId="77777777" w:rsidR="009675CB" w:rsidRDefault="009675CB">
      <w:pPr>
        <w:bidi/>
        <w:ind w:left="720"/>
        <w:rPr>
          <w:b/>
          <w:bCs/>
          <w:rtl/>
          <w:lang w:bidi="ar"/>
        </w:rPr>
      </w:pPr>
      <w:r>
        <w:rPr>
          <w:rFonts w:hint="cs"/>
          <w:b/>
          <w:bCs/>
          <w:lang w:bidi="ar"/>
        </w:rPr>
        <w:pict w14:anchorId="6ECA7BBB">
          <v:rect id="_x0000_i1383" style="width:394.55pt;height:1.5pt" o:hrpct="950" o:hralign="center" o:hrstd="t" o:hrnoshade="t" o:hr="t" fillcolor="navy" stroked="f"/>
        </w:pict>
      </w:r>
    </w:p>
    <w:p w14:paraId="07853803" w14:textId="77777777" w:rsidR="009675CB" w:rsidRPr="00AB01C5" w:rsidRDefault="009675CB">
      <w:pPr>
        <w:pStyle w:val="a3"/>
        <w:bidi/>
        <w:ind w:left="720"/>
        <w:rPr>
          <w:rFonts w:hint="cs"/>
          <w:b/>
          <w:bCs/>
          <w:i/>
          <w:iCs/>
          <w:color w:val="0000FF"/>
          <w:rtl/>
          <w:lang w:bidi="ar"/>
        </w:rPr>
      </w:pPr>
      <w:r>
        <w:rPr>
          <w:b/>
          <w:bCs/>
          <w:rtl/>
          <w:lang w:bidi="ar"/>
        </w:rPr>
        <w:t>حَدَّثَنَا أَبُو دَاوُدَ أَخْبَرَنَا حَمَّادُ بْنُ سَلَمَةَ عَنْ يَعْلَى بْنِ حَكِيمٍ عَنْ سَعِيدِ بْنِ جُبِيرٍ أَنَّهُ حَدَّثَ بِحَدِيثٍ فَقَالَ لَهُ رَجُلٌ مِنْ أَهْلِ الْكُوفَةِ إِنَّ اللَّهَ يَقُولُ فِي كِتَابِهِ كَذَا وَكَذَا فَغَضِبَ سَعِيدٌ فَقَالَ أَلَا أَرَاكَ تُعَرِّضُ فِي حَدِيثِ رَسُولِ اللَّهِ صَلَّى اللَّهُ عَلَيْهِ وَسَلَّمَ كَانَ رَسُولُ اللَّهِ صَلَّى اللَّهُ عَلَيْهِ وَسَلَّمَ أَعْلَمَ بِكِتَابِ اللَّهِ مِنْكَ</w:t>
      </w:r>
      <w:r>
        <w:rPr>
          <w:b/>
          <w:bCs/>
          <w:rtl/>
          <w:lang w:bidi="ar"/>
        </w:rPr>
        <w:br/>
        <w:t>317 - أَخْبَرَنَا مُحَمَّدُ بْنُ مُحَمَّدِ بْنِ مَحْمُودٍ حَدَّثَنَا أَحْمَدُ بْنُ عَبْدِ اللَّهِ حَدَّثَنَا أَبُو نُعَيْمٍ بْنُ عَدِيٍّ حَدَّثَنَا الْعَبَّاسُ بْنُ الْوَلِيدِ بْنِ مَزِيدٍ أَخْبَرَنِي أَبِي قَالَ قَالَ الْأَوْزَاعِيُّ عَلَيكَ بِآثَارِ مَنْ سَلَفَ وَإِيَّاكَ وَآرَاءَ الرِّجَالِ وَإِنْ زَخْرَفُوهَا بِالْقَوْلِ فَإِنَّ الْأَمْرَ يَنْجَلِي حِينَ يَنْجَلِي وَأَنْتَ مِنْهُ عَلَى طَرِيقٍ</w:t>
      </w:r>
    </w:p>
    <w:p w14:paraId="1CC2762D" w14:textId="77777777" w:rsidR="009675CB" w:rsidRDefault="009675CB">
      <w:pPr>
        <w:pStyle w:val="a3"/>
        <w:bidi/>
        <w:ind w:left="720"/>
        <w:jc w:val="right"/>
        <w:rPr>
          <w:b/>
          <w:bCs/>
          <w:i/>
          <w:iCs/>
          <w:color w:val="0000FF"/>
          <w:rtl/>
          <w:lang w:bidi="ar"/>
        </w:rPr>
      </w:pPr>
      <w:r>
        <w:rPr>
          <w:b/>
          <w:bCs/>
          <w:i/>
          <w:iCs/>
          <w:color w:val="0000FF"/>
          <w:rtl/>
          <w:lang w:bidi="ar"/>
        </w:rPr>
        <w:t>(2/173)</w:t>
      </w:r>
    </w:p>
    <w:p w14:paraId="6B3C60D4" w14:textId="77777777" w:rsidR="009675CB" w:rsidRDefault="009675CB">
      <w:pPr>
        <w:bidi/>
        <w:ind w:left="720"/>
        <w:rPr>
          <w:b/>
          <w:bCs/>
          <w:rtl/>
          <w:lang w:bidi="ar"/>
        </w:rPr>
      </w:pPr>
      <w:r>
        <w:rPr>
          <w:rFonts w:hint="cs"/>
          <w:b/>
          <w:bCs/>
          <w:lang w:bidi="ar"/>
        </w:rPr>
        <w:pict w14:anchorId="68F9B4C2">
          <v:rect id="_x0000_i1384" style="width:394.55pt;height:1.5pt" o:hrpct="950" o:hralign="center" o:hrstd="t" o:hrnoshade="t" o:hr="t" fillcolor="navy" stroked="f"/>
        </w:pict>
      </w:r>
    </w:p>
    <w:p w14:paraId="065BA5F9" w14:textId="77777777" w:rsidR="009675CB" w:rsidRPr="00AB01C5" w:rsidRDefault="009675CB">
      <w:pPr>
        <w:pStyle w:val="a3"/>
        <w:bidi/>
        <w:ind w:left="720"/>
        <w:rPr>
          <w:rFonts w:hint="cs"/>
          <w:b/>
          <w:bCs/>
          <w:i/>
          <w:iCs/>
          <w:color w:val="0000FF"/>
          <w:rtl/>
          <w:lang w:bidi="ar"/>
        </w:rPr>
      </w:pPr>
      <w:r>
        <w:rPr>
          <w:b/>
          <w:bCs/>
          <w:rtl/>
          <w:lang w:bidi="ar"/>
        </w:rPr>
        <w:t>مُسْتَقِيمٍ</w:t>
      </w:r>
      <w:r>
        <w:rPr>
          <w:b/>
          <w:bCs/>
          <w:rtl/>
          <w:lang w:bidi="ar"/>
        </w:rPr>
        <w:br/>
        <w:t>318 - أَخْبَرَنَا أَبُو يَعْقُوبَ أَخْبَرَنَا بِشْرُ بْنُ مُحَمَّدٍ الْمُزْنِيُّ حَدَّثَنَا أَبِي حَدَّثَنَا أَحْمَدُ بْنُ سَهْلِ بْنِ بَحْرٍ حَدَّثَنَا عَمْرُو بْنُ عُثْمَانَ الْحِمْصِيُّ</w:t>
      </w:r>
      <w:r>
        <w:rPr>
          <w:b/>
          <w:bCs/>
          <w:rtl/>
          <w:lang w:bidi="ar"/>
        </w:rPr>
        <w:br/>
        <w:t>ح وَأَخْبَرَنَا مُحَمَّدُ بْنُ مُحَمَّدٍ حَدَّثَنَا أَحْمَدُ بْنُ عَبْدِ اللَّهِ حَدَّثَنَا الدَّغُولِيُّ حَدَّثَنَا عَبْدُ اللَّهِ بْنُ أَبِي عَمْرٍو حَدَّثَنَا الْحَسَنُ بْنُ عَلِيٍّ الرَّازِيُّ حَدَّثَنَا عَبْدَةُ بْنُ عَبْدِ الرَّحِيمِ الْمَرُوزِيُّ قالَا حَدَّثَنَا بَقِيَّةُ بْنُ الْوَلِيدِ حَدَّثَنَا الصَّعْبُ بْنُ رُسْتُمَ وَقَالَ عَبْدَةُ الصَّقْرُ بْنُ رُسْتُمَ الدِّمِشْقِيُّ سَمِعْتُ بِلَالَ بْنَ سَعْدٍ يَقُولُ ثَلَاثٌ لَا يُقْبَلُ مَعَهُنَّ عَمَلٌ الشِّرْكُ وَالْكُفْرُ وَالرَّأْيُ قُلْتُ</w:t>
      </w:r>
    </w:p>
    <w:p w14:paraId="04FAE5CD" w14:textId="77777777" w:rsidR="009675CB" w:rsidRDefault="009675CB">
      <w:pPr>
        <w:pStyle w:val="a3"/>
        <w:bidi/>
        <w:ind w:left="720"/>
        <w:jc w:val="right"/>
        <w:rPr>
          <w:b/>
          <w:bCs/>
          <w:i/>
          <w:iCs/>
          <w:color w:val="0000FF"/>
          <w:rtl/>
          <w:lang w:bidi="ar"/>
        </w:rPr>
      </w:pPr>
      <w:r>
        <w:rPr>
          <w:b/>
          <w:bCs/>
          <w:i/>
          <w:iCs/>
          <w:color w:val="0000FF"/>
          <w:rtl/>
          <w:lang w:bidi="ar"/>
        </w:rPr>
        <w:t>(2/174)</w:t>
      </w:r>
    </w:p>
    <w:p w14:paraId="284EA09F" w14:textId="77777777" w:rsidR="009675CB" w:rsidRDefault="009675CB">
      <w:pPr>
        <w:bidi/>
        <w:ind w:left="720"/>
        <w:rPr>
          <w:b/>
          <w:bCs/>
          <w:rtl/>
          <w:lang w:bidi="ar"/>
        </w:rPr>
      </w:pPr>
      <w:r>
        <w:rPr>
          <w:rFonts w:hint="cs"/>
          <w:b/>
          <w:bCs/>
          <w:lang w:bidi="ar"/>
        </w:rPr>
        <w:lastRenderedPageBreak/>
        <w:pict w14:anchorId="4E98722F">
          <v:rect id="_x0000_i1385" style="width:394.55pt;height:1.5pt" o:hrpct="950" o:hralign="center" o:hrstd="t" o:hrnoshade="t" o:hr="t" fillcolor="navy" stroked="f"/>
        </w:pict>
      </w:r>
    </w:p>
    <w:p w14:paraId="6B74C19C" w14:textId="77777777" w:rsidR="009675CB" w:rsidRPr="00AB01C5" w:rsidRDefault="009675CB">
      <w:pPr>
        <w:pStyle w:val="a3"/>
        <w:bidi/>
        <w:ind w:left="720"/>
        <w:rPr>
          <w:rFonts w:hint="cs"/>
          <w:b/>
          <w:bCs/>
          <w:i/>
          <w:iCs/>
          <w:color w:val="0000FF"/>
          <w:rtl/>
          <w:lang w:bidi="ar"/>
        </w:rPr>
      </w:pPr>
      <w:r>
        <w:rPr>
          <w:b/>
          <w:bCs/>
          <w:rtl/>
          <w:lang w:bidi="ar"/>
        </w:rPr>
        <w:t>يَا أَبَا عَمْرٍو مَا الرَّأْيُ قَالَ يَتْرُكُ كِتَابَ اللَّهِ وَسُنَّةَ نَبِيِّهِ صَلَّى اللَّهُ عَلَيْهِ وَسَلَّمَ وَيَقُولُ بِالرَّأْيِ</w:t>
      </w:r>
      <w:r>
        <w:rPr>
          <w:b/>
          <w:bCs/>
          <w:rtl/>
          <w:lang w:bidi="ar"/>
        </w:rPr>
        <w:br/>
        <w:t>319 - أَخْبَرَنَا مُحَمَّدُ بْنُ مُوسَى حَدَّثَنَا الَأصَمُّ حَدَّثَنَا الصَّغَانِيُّ أَخْبَرَنَا خَلَفُ بْنُ الْوَلِيدِ حَدَّثَنَا أَبُو جَعْفَرٍ الرَّازِيُّ عَنِ الرَّبِيعِ بْنِ أَنَسٍ عَنْ أَبِي الْعَالِيَةِ فِي قَوْله {ثمَّ استقاموا} قَالَ أَخْلَصُوا لِلَّهِ الدِّينَ وَالْعَمَلَ وَالدَّعْوَةَ</w:t>
      </w:r>
      <w:r>
        <w:rPr>
          <w:b/>
          <w:bCs/>
          <w:rtl/>
          <w:lang w:bidi="ar"/>
        </w:rPr>
        <w:br/>
        <w:t>320 - أَخْبَرَنَا أَبُو يَعْقُوبَ وَمُحَمَّدُ بْنُ مُحَمَّدِ بْنِ مَحْمُودٍ قالَا أَخْبَرَنَا عَبْدُ اللَّهِ بْنُ أَحْمَدَ أَخْبَرَنَا إِبْرَاهِيمُ بْنُ خُزَيْمٍ حَدَّثَنَا عَبْدُ بْنُ حُمَيْدٍ حَدَّثَنَا</w:t>
      </w:r>
    </w:p>
    <w:p w14:paraId="7934734E" w14:textId="77777777" w:rsidR="009675CB" w:rsidRDefault="009675CB">
      <w:pPr>
        <w:pStyle w:val="a3"/>
        <w:bidi/>
        <w:ind w:left="720"/>
        <w:jc w:val="right"/>
        <w:rPr>
          <w:b/>
          <w:bCs/>
          <w:i/>
          <w:iCs/>
          <w:color w:val="0000FF"/>
          <w:rtl/>
          <w:lang w:bidi="ar"/>
        </w:rPr>
      </w:pPr>
      <w:r>
        <w:rPr>
          <w:b/>
          <w:bCs/>
          <w:i/>
          <w:iCs/>
          <w:color w:val="0000FF"/>
          <w:rtl/>
          <w:lang w:bidi="ar"/>
        </w:rPr>
        <w:t>(2/175)</w:t>
      </w:r>
    </w:p>
    <w:p w14:paraId="6C387E6E" w14:textId="77777777" w:rsidR="009675CB" w:rsidRDefault="009675CB">
      <w:pPr>
        <w:bidi/>
        <w:ind w:left="720"/>
        <w:rPr>
          <w:b/>
          <w:bCs/>
          <w:rtl/>
          <w:lang w:bidi="ar"/>
        </w:rPr>
      </w:pPr>
      <w:r>
        <w:rPr>
          <w:rFonts w:hint="cs"/>
          <w:b/>
          <w:bCs/>
          <w:lang w:bidi="ar"/>
        </w:rPr>
        <w:pict w14:anchorId="49614AA4">
          <v:rect id="_x0000_i1386" style="width:394.55pt;height:1.5pt" o:hrpct="950" o:hralign="center" o:hrstd="t" o:hrnoshade="t" o:hr="t" fillcolor="navy" stroked="f"/>
        </w:pict>
      </w:r>
    </w:p>
    <w:p w14:paraId="4E572EFB" w14:textId="77777777" w:rsidR="009675CB" w:rsidRPr="00AB01C5" w:rsidRDefault="009675CB">
      <w:pPr>
        <w:pStyle w:val="a3"/>
        <w:bidi/>
        <w:ind w:left="720"/>
        <w:rPr>
          <w:rFonts w:hint="cs"/>
          <w:b/>
          <w:bCs/>
          <w:i/>
          <w:iCs/>
          <w:color w:val="0000FF"/>
          <w:rtl/>
          <w:lang w:bidi="ar"/>
        </w:rPr>
      </w:pPr>
      <w:r>
        <w:rPr>
          <w:b/>
          <w:bCs/>
          <w:rtl/>
          <w:lang w:bidi="ar"/>
        </w:rPr>
        <w:t>قُبَيْصَةُ عَنْ سُفْيَانَ {أَنْ تُصِيبَهُمْ فتْنَة} قَالَ يُطْبَعُ عَلَى قُلُوبُهُمْ</w:t>
      </w:r>
      <w:r>
        <w:rPr>
          <w:b/>
          <w:bCs/>
          <w:rtl/>
          <w:lang w:bidi="ar"/>
        </w:rPr>
        <w:br/>
        <w:t>321 - أَخْبَرَنَا مُحَمَّدُ بْنُ مُحَمَّدٍ أَخْبَرَنَا عَبْدُ اللَّهِ بْنُ أَحْمَدَ حَدَّثَنَا عِيسَى بْنُ عُمَرَ حَدَّثَنَا عَبْدُ اللَّهِ بْنُ عَبْدِ الرَّحْمَنِ أَخْبَرَنَا مُسْلِمُ بْنُ إِبْرَاهِيمَ حَدَّثَنَا أَبُو عَقِيلٍ حَدَّثَنَا سَعِيدٌ الْجُرَيْرِيُّ عَنْ أَبِي نَضْرَةَ قَالَ لَمَّا قَدِمَ أَبُو سَلَمَةَ الْبَصْرَةَ أَتَيْتُهُ أَنَا وَالْحَسَنُ فَقَالَ لِلْحَسَنِ أَنْتَ الْحَسَنُ</w:t>
      </w:r>
    </w:p>
    <w:p w14:paraId="01B2381E" w14:textId="77777777" w:rsidR="009675CB" w:rsidRDefault="009675CB">
      <w:pPr>
        <w:pStyle w:val="a3"/>
        <w:bidi/>
        <w:ind w:left="720"/>
        <w:jc w:val="right"/>
        <w:rPr>
          <w:b/>
          <w:bCs/>
          <w:i/>
          <w:iCs/>
          <w:color w:val="0000FF"/>
          <w:rtl/>
          <w:lang w:bidi="ar"/>
        </w:rPr>
      </w:pPr>
      <w:r>
        <w:rPr>
          <w:b/>
          <w:bCs/>
          <w:i/>
          <w:iCs/>
          <w:color w:val="0000FF"/>
          <w:rtl/>
          <w:lang w:bidi="ar"/>
        </w:rPr>
        <w:t>(2/176)</w:t>
      </w:r>
    </w:p>
    <w:p w14:paraId="2D1F7DB6" w14:textId="77777777" w:rsidR="009675CB" w:rsidRDefault="009675CB">
      <w:pPr>
        <w:bidi/>
        <w:ind w:left="720"/>
        <w:rPr>
          <w:b/>
          <w:bCs/>
          <w:rtl/>
          <w:lang w:bidi="ar"/>
        </w:rPr>
      </w:pPr>
      <w:r>
        <w:rPr>
          <w:rFonts w:hint="cs"/>
          <w:b/>
          <w:bCs/>
          <w:lang w:bidi="ar"/>
        </w:rPr>
        <w:pict w14:anchorId="3479600D">
          <v:rect id="_x0000_i1387" style="width:394.55pt;height:1.5pt" o:hrpct="950" o:hralign="center" o:hrstd="t" o:hrnoshade="t" o:hr="t" fillcolor="navy" stroked="f"/>
        </w:pict>
      </w:r>
    </w:p>
    <w:p w14:paraId="2C268C68" w14:textId="77777777" w:rsidR="009675CB" w:rsidRPr="00AB01C5" w:rsidRDefault="009675CB">
      <w:pPr>
        <w:pStyle w:val="a3"/>
        <w:bidi/>
        <w:ind w:left="720"/>
        <w:rPr>
          <w:rFonts w:hint="cs"/>
          <w:b/>
          <w:bCs/>
          <w:i/>
          <w:iCs/>
          <w:color w:val="0000FF"/>
          <w:rtl/>
          <w:lang w:bidi="ar"/>
        </w:rPr>
      </w:pPr>
      <w:r>
        <w:rPr>
          <w:b/>
          <w:bCs/>
          <w:rtl/>
          <w:lang w:bidi="ar"/>
        </w:rPr>
        <w:t>مَا كَانَ بِالْبَصْرَةِ أَحَدٌ أَحَبُّ إِلَيَّ لِقَاءً مِنْكَ وَذَلِكَ أَنَّهُ بَلَغَنِي أَنَّكَ تُفْتِي بِرَأْيِكَ فَلَا تُفْتِ بِرَأْيِكَ إِلَّا أَنْ تَكُونَ سُنَّةُ مِنْ رَسُولِ اللَّهِ صَلَّى اللَّهُ عَلَيْهِ وَسَلَّمَ أَوْ كِتَابً مُنَزَّلَ</w:t>
      </w:r>
      <w:r>
        <w:rPr>
          <w:b/>
          <w:bCs/>
          <w:rtl/>
          <w:lang w:bidi="ar"/>
        </w:rPr>
        <w:br/>
        <w:t>322 - أَخْبَرَنَا مُحَمَّدُ بْنُ مُحَمَّدِ بْنِ مَحْمُودٍ أَخْبَرَنَا عَبْدُ اللَّهِ بْنُ أَحْمَدَ أَخْبَرَنَا عِيسَى بْنُ عُمَرَ حَدَّثَنَا عَبْدُ اللَّهِ بْنُ عَبْدِ الرَّحْمَنِ حَدَّثَنَا عُصْمَةُ بْنُ الْفَضْلِ حَدَّثَنَا زَيْدُ بْنُ الْحُبَابِ عَنْ يَزِيدَ بْنِ عُقْبَةَ حَدَّثَنَا الضَّحَّاكُ عَنْ جَابِرِ بْنِ زَيْدٍ أَنَّ ابْنَ عُمَرَ لَقِيَهُ فِي الطَّوَافِ فَقَالَ لَهُ يَا أَبَا الشَّعْثَاءِ إِنَّكَ مِنْ فُقَهَاءِ الْبَصْرَةِ فَلَا تُفْتِ إِلَّا بِقُرْآنٍ نَاطِقِ أَوْ سُنَّةٍ مَاضِيَّةٍ فَإِنَّكَ إِنْ فَعَلْتَ غَيْرَ ذَلِكَ هَلَكْتُ وَأَهْلَكْتُ</w:t>
      </w:r>
      <w:r>
        <w:rPr>
          <w:b/>
          <w:bCs/>
          <w:rtl/>
          <w:lang w:bidi="ar"/>
        </w:rPr>
        <w:br/>
        <w:t>323 - أَخْبَرَنَا مُحَمَّدُ بْنُ الْعَبَّاسِ أَخْبَرَنَا أَبُو بَكْرِ بْنُ مُوسَى أَخْبَرَنَا مُحَمَّد</w:t>
      </w:r>
    </w:p>
    <w:p w14:paraId="5DE541BA" w14:textId="77777777" w:rsidR="009675CB" w:rsidRDefault="009675CB">
      <w:pPr>
        <w:pStyle w:val="a3"/>
        <w:bidi/>
        <w:ind w:left="720"/>
        <w:jc w:val="right"/>
        <w:rPr>
          <w:b/>
          <w:bCs/>
          <w:i/>
          <w:iCs/>
          <w:color w:val="0000FF"/>
          <w:rtl/>
          <w:lang w:bidi="ar"/>
        </w:rPr>
      </w:pPr>
      <w:r>
        <w:rPr>
          <w:b/>
          <w:bCs/>
          <w:i/>
          <w:iCs/>
          <w:color w:val="0000FF"/>
          <w:rtl/>
          <w:lang w:bidi="ar"/>
        </w:rPr>
        <w:t>(2/177)</w:t>
      </w:r>
    </w:p>
    <w:p w14:paraId="3F177581" w14:textId="77777777" w:rsidR="009675CB" w:rsidRDefault="009675CB">
      <w:pPr>
        <w:bidi/>
        <w:ind w:left="720"/>
        <w:rPr>
          <w:b/>
          <w:bCs/>
          <w:rtl/>
          <w:lang w:bidi="ar"/>
        </w:rPr>
      </w:pPr>
      <w:r>
        <w:rPr>
          <w:rFonts w:hint="cs"/>
          <w:b/>
          <w:bCs/>
          <w:lang w:bidi="ar"/>
        </w:rPr>
        <w:pict w14:anchorId="2F66B0D5">
          <v:rect id="_x0000_i1388" style="width:394.55pt;height:1.5pt" o:hrpct="950" o:hralign="center" o:hrstd="t" o:hrnoshade="t" o:hr="t" fillcolor="navy" stroked="f"/>
        </w:pict>
      </w:r>
    </w:p>
    <w:p w14:paraId="0203B626" w14:textId="77777777" w:rsidR="009675CB" w:rsidRPr="00AB01C5" w:rsidRDefault="009675CB">
      <w:pPr>
        <w:pStyle w:val="a3"/>
        <w:bidi/>
        <w:ind w:left="720"/>
        <w:rPr>
          <w:rFonts w:hint="cs"/>
          <w:b/>
          <w:bCs/>
          <w:i/>
          <w:iCs/>
          <w:color w:val="0000FF"/>
          <w:rtl/>
          <w:lang w:bidi="ar"/>
        </w:rPr>
      </w:pPr>
      <w:r>
        <w:rPr>
          <w:b/>
          <w:bCs/>
          <w:rtl/>
          <w:lang w:bidi="ar"/>
        </w:rPr>
        <w:lastRenderedPageBreak/>
        <w:t>ابْن إِسْحَاقَ بْنِ خُزَيْمَةَ قَالَ قُلْتُ لِأَحْمَدَ بْنِ نَصْر وَحَدَّثَ بِخَبَرٍ عَنِ النَّبِيِّ صَلَّى اللَّهُ عَلَيْهِ وَسَلَّمَ أَتَأْخَذُ بِهِ فَقَالَ أَتَرَى عَلَى وَسَطِي زِنَارًا لَا تَقُلْ لِخَبَرِ النَّبِيِّ صَلَّى اللَّهُ عَلَيْهِ وَسَلَّمَ أَتَأْخَذُ بِهِ وَقُلْ أَصَحِيحٌ هُوَ ذَا فَإِذَا صَحَّ الْخَبَرُ عَنِ النَّبِيِّ صَلَّى اللَّهُ عَلَيْهِ وَسَلَّمَ قُلْتُ بِهِ شِئْتُ أَوْ أَبَيْتُ</w:t>
      </w:r>
      <w:r>
        <w:rPr>
          <w:b/>
          <w:bCs/>
          <w:rtl/>
          <w:lang w:bidi="ar"/>
        </w:rPr>
        <w:br/>
        <w:t>324 - أَخْبَرَنَا سَعِيدُ بْنُ مُحَمَّدٍ الْمُدْرِكِيُّ أَبُو عَاصِمٍ الزَّاهِدُ أَخْبَرَنَا مُحَمَّدُ بْنُ عَلِيٍّ الْجَبَاخَانِيُّ قَالَ سَمِعْتُ أَبَا عَبْدِ الرَّحْمَنِ بْنَ سَهْلٍ يَقُولُ سَمِعْتُ أَبِي يَقُولُ سَمِعْتُ عِصَامَ بْنَ يُوسُفَ يَقُولُ عَلَيْكُمْ بِالْآثَارِ وَإِيَّاكُمْ وَالرَّأْيَ</w:t>
      </w:r>
    </w:p>
    <w:p w14:paraId="636F92F0" w14:textId="77777777" w:rsidR="009675CB" w:rsidRDefault="009675CB">
      <w:pPr>
        <w:pStyle w:val="a3"/>
        <w:bidi/>
        <w:ind w:left="720"/>
        <w:jc w:val="right"/>
        <w:rPr>
          <w:b/>
          <w:bCs/>
          <w:i/>
          <w:iCs/>
          <w:color w:val="0000FF"/>
          <w:rtl/>
          <w:lang w:bidi="ar"/>
        </w:rPr>
      </w:pPr>
      <w:r>
        <w:rPr>
          <w:b/>
          <w:bCs/>
          <w:i/>
          <w:iCs/>
          <w:color w:val="0000FF"/>
          <w:rtl/>
          <w:lang w:bidi="ar"/>
        </w:rPr>
        <w:t>(2/178)</w:t>
      </w:r>
    </w:p>
    <w:p w14:paraId="4A64F7CD" w14:textId="77777777" w:rsidR="009675CB" w:rsidRDefault="009675CB">
      <w:pPr>
        <w:bidi/>
        <w:ind w:left="720"/>
        <w:rPr>
          <w:b/>
          <w:bCs/>
          <w:rtl/>
          <w:lang w:bidi="ar"/>
        </w:rPr>
      </w:pPr>
      <w:r>
        <w:rPr>
          <w:rFonts w:hint="cs"/>
          <w:b/>
          <w:bCs/>
          <w:lang w:bidi="ar"/>
        </w:rPr>
        <w:pict w14:anchorId="119ABA9E">
          <v:rect id="_x0000_i1389" style="width:394.55pt;height:1.5pt" o:hrpct="950" o:hralign="center" o:hrstd="t" o:hrnoshade="t" o:hr="t" fillcolor="navy" stroked="f"/>
        </w:pict>
      </w:r>
    </w:p>
    <w:p w14:paraId="1E83528F" w14:textId="77777777" w:rsidR="009675CB" w:rsidRPr="00AB01C5" w:rsidRDefault="009675CB">
      <w:pPr>
        <w:pStyle w:val="a3"/>
        <w:bidi/>
        <w:ind w:left="720"/>
        <w:rPr>
          <w:rFonts w:hint="cs"/>
          <w:b/>
          <w:bCs/>
          <w:i/>
          <w:iCs/>
          <w:color w:val="0000FF"/>
          <w:rtl/>
          <w:lang w:bidi="ar"/>
        </w:rPr>
      </w:pPr>
      <w:r>
        <w:rPr>
          <w:b/>
          <w:bCs/>
          <w:rtl/>
          <w:lang w:bidi="ar"/>
        </w:rPr>
        <w:t>فَإِنَّ أَصْحَابَ الرَّأْيِ أَعْدَاءُ السُّنَّةِ أَعْيَتْهُمُ الْأَحَادِيثُ أَنْ يَحْفَظُوهَا فَإِنْ وَإِنْ وَأَرَأَيْتَ لَا يَكُونُ عِلْمًا</w:t>
      </w:r>
      <w:r>
        <w:rPr>
          <w:b/>
          <w:bCs/>
          <w:rtl/>
          <w:lang w:bidi="ar"/>
        </w:rPr>
        <w:br/>
        <w:t>325 - أَخْبَرَنَا الْحَسَنُ بْنُ يَحْيَى أَخْبَرَنَا عَبْدُ الرَّحْمَنِ الشُّرَيْحِيُّ أَخْبَرَنَا ابْنُ مَنِيعٍ حَدَّثَنَا إِسْحَاقُ بْنُ إِبْرَاهِيمَ حَدَّثَنَا مُوسَى بْنُ دَاوُدَ حَدَّثَنَا عَبَّادُ بْنُ الْعَوَّامِ قَالَ قَالَ شَرِيكٌ أَثَرٌ فِيهِ بَعْضُ الضَّعْفِ أَحَبُّ إِلَيَّ مِنْ رَأْيِهِمْ</w:t>
      </w:r>
      <w:r>
        <w:rPr>
          <w:b/>
          <w:bCs/>
          <w:rtl/>
          <w:lang w:bidi="ar"/>
        </w:rPr>
        <w:br/>
        <w:t>326 - أَخْبَرَنَا أَبُو يَعْقُوبَ أَخْبَرَنَا أَبُو النَّضْرِ مُحَمَّدُ بْنُ الْحَسَنِ حَدَّثَنَا مُحَمَّدُ بْنُ إِبْرَاهِيمَ بْنِ خَالِدٍ حَدَّثَنَا عَبْدُ اللَّهِ بْنُ أَحْمَدَ بْنِ حَنْبَلٍ</w:t>
      </w:r>
    </w:p>
    <w:p w14:paraId="2F02FEAF" w14:textId="77777777" w:rsidR="009675CB" w:rsidRDefault="009675CB">
      <w:pPr>
        <w:pStyle w:val="a3"/>
        <w:bidi/>
        <w:ind w:left="720"/>
        <w:jc w:val="right"/>
        <w:rPr>
          <w:b/>
          <w:bCs/>
          <w:i/>
          <w:iCs/>
          <w:color w:val="0000FF"/>
          <w:rtl/>
          <w:lang w:bidi="ar"/>
        </w:rPr>
      </w:pPr>
      <w:r>
        <w:rPr>
          <w:b/>
          <w:bCs/>
          <w:i/>
          <w:iCs/>
          <w:color w:val="0000FF"/>
          <w:rtl/>
          <w:lang w:bidi="ar"/>
        </w:rPr>
        <w:t>(2/179)</w:t>
      </w:r>
    </w:p>
    <w:p w14:paraId="20F14509" w14:textId="77777777" w:rsidR="009675CB" w:rsidRDefault="009675CB">
      <w:pPr>
        <w:bidi/>
        <w:ind w:left="720"/>
        <w:rPr>
          <w:b/>
          <w:bCs/>
          <w:rtl/>
          <w:lang w:bidi="ar"/>
        </w:rPr>
      </w:pPr>
      <w:r>
        <w:rPr>
          <w:rFonts w:hint="cs"/>
          <w:b/>
          <w:bCs/>
          <w:lang w:bidi="ar"/>
        </w:rPr>
        <w:pict w14:anchorId="77F5EDB3">
          <v:rect id="_x0000_i1390" style="width:394.55pt;height:1.5pt" o:hrpct="950" o:hralign="center" o:hrstd="t" o:hrnoshade="t" o:hr="t" fillcolor="navy" stroked="f"/>
        </w:pict>
      </w:r>
    </w:p>
    <w:p w14:paraId="62F22C5B" w14:textId="77777777" w:rsidR="009675CB" w:rsidRPr="00AB01C5" w:rsidRDefault="009675CB">
      <w:pPr>
        <w:pStyle w:val="a3"/>
        <w:bidi/>
        <w:ind w:left="720"/>
        <w:rPr>
          <w:rFonts w:hint="cs"/>
          <w:b/>
          <w:bCs/>
          <w:i/>
          <w:iCs/>
          <w:color w:val="0000FF"/>
          <w:rtl/>
          <w:lang w:bidi="ar"/>
        </w:rPr>
      </w:pPr>
      <w:r>
        <w:rPr>
          <w:b/>
          <w:bCs/>
          <w:rtl/>
          <w:lang w:bidi="ar"/>
        </w:rPr>
        <w:t>قَالَ قُلْتُ لِأَبِي رَجُلٌ وَقَعَتْ لَهُ مَسْأَلَةٌ وَفِي الْبَلَدِ رَجُلٌ مِنْ أَهْلِ الْحَدِيثِ فِيهِ ضَعْفٌ وَفَقِيهٌ مِنْ أَهْلِ الرَّأْيِ أَيُّهُمَا يَسْأَلُ قَالَ لَا يَسْأَلُ أَهْلَ الرَّأْيِ ضَعِيفُ الْحَدِيثِ خَيْرٌ مِنْ قَوِيِّ الرَّأْيِ</w:t>
      </w:r>
      <w:r>
        <w:rPr>
          <w:b/>
          <w:bCs/>
          <w:rtl/>
          <w:lang w:bidi="ar"/>
        </w:rPr>
        <w:br/>
        <w:t>327 - أَخْبَرَنَا مُحَمَّدُ بْنُ أَحْمَدَ بْنِ مُحَمَّدٍ الْحَافِظُ أَوْ مُحَمَّدُ بْنُ مُحَمَّدٍ عَنْهُ أَخْبَرَنَا عَبْدُ اللَّهِ بْنُ عُمَرَ الْجَوْهَرِيُّ حَدَّثَنَا عَبْدُ اللَّهِ بْنُ مَحْمُودٍ حَدَّثَنَا مُحَمَّدُ بْنُ عَبْدِ الْعَزَيِزِ سَمِعْتُ أَبِي عَنْ عَبْدِ اللَّهِ عَنْ سُفْيَانَ الثَّوْرِيِّ قَالَ إِنَّمَا الدِّينُ الْآثَارُ</w:t>
      </w:r>
      <w:r>
        <w:rPr>
          <w:b/>
          <w:bCs/>
          <w:rtl/>
          <w:lang w:bidi="ar"/>
        </w:rPr>
        <w:br/>
        <w:t>328 - أَخْبَرَنِي غَالِبُ بْنُ عَلِيٍّ أَخْبَرَنَا مُحَمَّدُ بْنُ الْحُسَيْنِ حَدَّثَنَا عُبَيْدُ اللَّهِ بْنُ حِمْدَانَ بِعُكْبَرَا أَخْبَرَنَا أَبُو الْحَسَنِ بْنُ أبي سهل الْحَرْبِيّ حَدَّثَنَا</w:t>
      </w:r>
    </w:p>
    <w:p w14:paraId="7F9C80D6" w14:textId="77777777" w:rsidR="009675CB" w:rsidRDefault="009675CB">
      <w:pPr>
        <w:pStyle w:val="a3"/>
        <w:bidi/>
        <w:ind w:left="720"/>
        <w:jc w:val="right"/>
        <w:rPr>
          <w:b/>
          <w:bCs/>
          <w:i/>
          <w:iCs/>
          <w:color w:val="0000FF"/>
          <w:rtl/>
          <w:lang w:bidi="ar"/>
        </w:rPr>
      </w:pPr>
      <w:r>
        <w:rPr>
          <w:b/>
          <w:bCs/>
          <w:i/>
          <w:iCs/>
          <w:color w:val="0000FF"/>
          <w:rtl/>
          <w:lang w:bidi="ar"/>
        </w:rPr>
        <w:t>(2/180)</w:t>
      </w:r>
    </w:p>
    <w:p w14:paraId="32079385" w14:textId="77777777" w:rsidR="009675CB" w:rsidRDefault="009675CB">
      <w:pPr>
        <w:bidi/>
        <w:ind w:left="720"/>
        <w:rPr>
          <w:b/>
          <w:bCs/>
          <w:rtl/>
          <w:lang w:bidi="ar"/>
        </w:rPr>
      </w:pPr>
      <w:r>
        <w:rPr>
          <w:rFonts w:hint="cs"/>
          <w:b/>
          <w:bCs/>
          <w:lang w:bidi="ar"/>
        </w:rPr>
        <w:pict w14:anchorId="30ACF5F9">
          <v:rect id="_x0000_i1391" style="width:394.55pt;height:1.5pt" o:hrpct="950" o:hralign="center" o:hrstd="t" o:hrnoshade="t" o:hr="t" fillcolor="navy" stroked="f"/>
        </w:pict>
      </w:r>
    </w:p>
    <w:p w14:paraId="67B31FDE" w14:textId="77777777" w:rsidR="009675CB" w:rsidRPr="00AB01C5" w:rsidRDefault="009675CB">
      <w:pPr>
        <w:pStyle w:val="a3"/>
        <w:bidi/>
        <w:ind w:left="720"/>
        <w:rPr>
          <w:rFonts w:hint="cs"/>
          <w:b/>
          <w:bCs/>
          <w:i/>
          <w:iCs/>
          <w:color w:val="0000FF"/>
          <w:rtl/>
          <w:lang w:bidi="ar"/>
        </w:rPr>
      </w:pPr>
      <w:r>
        <w:rPr>
          <w:b/>
          <w:bCs/>
          <w:rtl/>
          <w:lang w:bidi="ar"/>
        </w:rPr>
        <w:lastRenderedPageBreak/>
        <w:t>أَحْمد بن مُحَمَّدُ بْنُ مَسْرُوقٍ حَدَّثَنَا مُحَمَّدُ بْنُ الْحُسَيْنِ الْبُرْجُلَانِيُّ حَدَّثَنَا ثَابِتُ بن مُحَمَّد سَمِعت سُفْيَان الثَّوْرِيَّ يَقُولُ يَنْبَغِي لِلرَّجُلِ أَنْ لَا يَحُكَّ رَأْسَهُ إِلَّا بِأَثَرٍ</w:t>
      </w:r>
      <w:r>
        <w:rPr>
          <w:b/>
          <w:bCs/>
          <w:rtl/>
          <w:lang w:bidi="ar"/>
        </w:rPr>
        <w:br/>
        <w:t>329 - أَخْبَرَنَا أَبُو يَعْقُوبَ أَخْبَرَنَا جَدِّي أَخْبَرَنَا أَبُو إِسْحَاقَ الْحَدَّادُ أَخْبَرَنَا أَبُو بَكْرٍ مُحَمَّدُ بْنُ الْحَسَنِ بْنِ الْمُسَيَّبِ سَمِعْتُ أَحْمَدَ بْنَ يُوسُفَ السُّلَمِيُّ يَقُولُ قَالَ النَّضْرُ بْنُ شُمَيْلٍ السُّنَّةُ حَارِسَةٌ وَالرَّأْيُ مَحْرُوسٌ</w:t>
      </w:r>
      <w:r>
        <w:rPr>
          <w:b/>
          <w:bCs/>
          <w:rtl/>
          <w:lang w:bidi="ar"/>
        </w:rPr>
        <w:br/>
        <w:t>330 - أَخْبرنِي يَحْيَى بْنُ عَمَّارٍ أَخْبَرَنَا أَبُو عُصْمَةَ الْمُنَادِي حَدَّثَنَا إِسْمَاعِيلُ بْنُ مُحَمَّدِ بْنِ الْوَلِيدِ حَدَّثَنَا حَرْبُ بْنُ إِسْمَاعِيلَ حَدَّثَنَا أَبُو بَكْرٍ حَدَّثَنَا عَبْدُ الْغَفَّارِ بْنُ الْوَلِيدِ عَنْ أَبِي جَعْفَرٍ الرَّازِيُّ عَنِ الْعَلَاءِ بْنِ</w:t>
      </w:r>
    </w:p>
    <w:p w14:paraId="5DDA7D96" w14:textId="77777777" w:rsidR="009675CB" w:rsidRDefault="009675CB">
      <w:pPr>
        <w:pStyle w:val="a3"/>
        <w:bidi/>
        <w:ind w:left="720"/>
        <w:jc w:val="right"/>
        <w:rPr>
          <w:b/>
          <w:bCs/>
          <w:i/>
          <w:iCs/>
          <w:color w:val="0000FF"/>
          <w:rtl/>
          <w:lang w:bidi="ar"/>
        </w:rPr>
      </w:pPr>
      <w:r>
        <w:rPr>
          <w:b/>
          <w:bCs/>
          <w:i/>
          <w:iCs/>
          <w:color w:val="0000FF"/>
          <w:rtl/>
          <w:lang w:bidi="ar"/>
        </w:rPr>
        <w:t>(2/181)</w:t>
      </w:r>
    </w:p>
    <w:p w14:paraId="2210B996" w14:textId="77777777" w:rsidR="009675CB" w:rsidRDefault="009675CB">
      <w:pPr>
        <w:bidi/>
        <w:ind w:left="720"/>
        <w:rPr>
          <w:b/>
          <w:bCs/>
          <w:rtl/>
          <w:lang w:bidi="ar"/>
        </w:rPr>
      </w:pPr>
      <w:r>
        <w:rPr>
          <w:rFonts w:hint="cs"/>
          <w:b/>
          <w:bCs/>
          <w:lang w:bidi="ar"/>
        </w:rPr>
        <w:pict w14:anchorId="7665145D">
          <v:rect id="_x0000_i1392" style="width:394.55pt;height:1.5pt" o:hrpct="950" o:hralign="center" o:hrstd="t" o:hrnoshade="t" o:hr="t" fillcolor="navy" stroked="f"/>
        </w:pict>
      </w:r>
    </w:p>
    <w:p w14:paraId="76AC7E04" w14:textId="77777777" w:rsidR="009675CB" w:rsidRPr="00AB01C5" w:rsidRDefault="009675CB">
      <w:pPr>
        <w:pStyle w:val="a3"/>
        <w:bidi/>
        <w:ind w:left="720"/>
        <w:rPr>
          <w:rFonts w:hint="cs"/>
          <w:b/>
          <w:bCs/>
          <w:i/>
          <w:iCs/>
          <w:color w:val="0000FF"/>
          <w:rtl/>
          <w:lang w:bidi="ar"/>
        </w:rPr>
      </w:pPr>
      <w:r>
        <w:rPr>
          <w:b/>
          <w:bCs/>
          <w:rtl/>
          <w:lang w:bidi="ar"/>
        </w:rPr>
        <w:t>الْمُسَيَّبِ عَنْ أَبِيهِ قَالَ إِنَّا نَتَّبِعُ وَلَا نَبْتَدِعُ وَنَقْتَدِي وَلَا نَبْتَدِي وَلَنْ نَضِلَّ مَا تَمَسَّكْنَا بِالْآثَارِ</w:t>
      </w:r>
      <w:r>
        <w:rPr>
          <w:b/>
          <w:bCs/>
          <w:rtl/>
          <w:lang w:bidi="ar"/>
        </w:rPr>
        <w:br/>
        <w:t>331 - أَخْبَرَنَا مُحَمَّدُ بْنُ مُحَمَّدِ بْنِ مَحْمُودٍ أَخْبَرَنَا عَبْدُ اللَّهِ بْنُ أَحْمَدَ حَدَّثَنَا عِيسَى بْنُ عُمَرَ حَدَّثَنَا عَبْدُ اللَّهِ بْنُ عَبْدِ الرَّحْمَنِ حَدَّثَنَا مَخْلَدُ بْنُ مَالِكٍ أَخْبَرَنَا النَّضْرُ بْنُ شُمَيْلٍ</w:t>
      </w:r>
      <w:r>
        <w:rPr>
          <w:b/>
          <w:bCs/>
          <w:rtl/>
          <w:lang w:bidi="ar"/>
        </w:rPr>
        <w:br/>
        <w:t>ح وَأَخْبَرَنَا عَبْدُ الرَّحْمَنِ بْنُ مُحَمَّدِ بْنِ أَبِي الْحُسَيْنِ حَدَّثَنَا أَبُو عَمْرِو بْنُ حَمْدَانَ فِي آخِرِ مَجْلِسٍ لَهُ حَدَّثَنَا إِمَامُ الْأَئِمَّةِ مُحَمَّدُ بْنُ إِسْحَاقَ بْنِ خُزَيْمَةَ حَدَّثَنَا أَبُو مُوسَى حَدَّثَنَا مُعَاذُ بْنُ مُعَاذٍ</w:t>
      </w:r>
      <w:r>
        <w:rPr>
          <w:b/>
          <w:bCs/>
          <w:rtl/>
          <w:lang w:bidi="ar"/>
        </w:rPr>
        <w:br/>
        <w:t>ح وأَخْبَرَنَا مُحَمَّدُ بْنُ مُحَمَّدٍ أَخْبَرَنَا عَبْدُ اللَّهِ بْنُ أَحْمَدَ حَدَّثَنَا عِيسَى بْنُ</w:t>
      </w:r>
    </w:p>
    <w:p w14:paraId="526B4714" w14:textId="77777777" w:rsidR="009675CB" w:rsidRDefault="009675CB">
      <w:pPr>
        <w:pStyle w:val="a3"/>
        <w:bidi/>
        <w:ind w:left="720"/>
        <w:jc w:val="right"/>
        <w:rPr>
          <w:b/>
          <w:bCs/>
          <w:i/>
          <w:iCs/>
          <w:color w:val="0000FF"/>
          <w:rtl/>
          <w:lang w:bidi="ar"/>
        </w:rPr>
      </w:pPr>
      <w:r>
        <w:rPr>
          <w:b/>
          <w:bCs/>
          <w:i/>
          <w:iCs/>
          <w:color w:val="0000FF"/>
          <w:rtl/>
          <w:lang w:bidi="ar"/>
        </w:rPr>
        <w:t>(2/182)</w:t>
      </w:r>
    </w:p>
    <w:p w14:paraId="7892AC32" w14:textId="77777777" w:rsidR="009675CB" w:rsidRDefault="009675CB">
      <w:pPr>
        <w:bidi/>
        <w:ind w:left="720"/>
        <w:rPr>
          <w:b/>
          <w:bCs/>
          <w:rtl/>
          <w:lang w:bidi="ar"/>
        </w:rPr>
      </w:pPr>
      <w:r>
        <w:rPr>
          <w:rFonts w:hint="cs"/>
          <w:b/>
          <w:bCs/>
          <w:lang w:bidi="ar"/>
        </w:rPr>
        <w:pict w14:anchorId="1ECB3BDB">
          <v:rect id="_x0000_i1393" style="width:394.55pt;height:1.5pt" o:hrpct="950" o:hralign="center" o:hrstd="t" o:hrnoshade="t" o:hr="t" fillcolor="navy" stroked="f"/>
        </w:pict>
      </w:r>
    </w:p>
    <w:p w14:paraId="2DE4E384" w14:textId="77777777" w:rsidR="009675CB" w:rsidRPr="00AB01C5" w:rsidRDefault="009675CB">
      <w:pPr>
        <w:pStyle w:val="a3"/>
        <w:bidi/>
        <w:ind w:left="720"/>
        <w:rPr>
          <w:rFonts w:hint="cs"/>
          <w:b/>
          <w:bCs/>
          <w:i/>
          <w:iCs/>
          <w:color w:val="0000FF"/>
          <w:rtl/>
          <w:lang w:bidi="ar"/>
        </w:rPr>
      </w:pPr>
      <w:r>
        <w:rPr>
          <w:b/>
          <w:bCs/>
          <w:rtl/>
          <w:lang w:bidi="ar"/>
        </w:rPr>
        <w:t>عُمَرَ حَدَّثَنَا عَبْدُ اللَّهِ بْنُ عَبْدِ الرَّحْمَنِ حَدَّثَنَا يُوسُفُ بْنُ مُوسَى حَدَّثَنَا أَزْهَرُ كُلُّهُمْ عَنِ ابْنِ عَوْنٍ وَقَالَ مُعَاذُ حَدَّثَنَا ابْنُ عَوْنٍ عَنِ ابْنِ سِيرِينَ قَالَ كَانُوا يَقُولُونَ مَا دَامَ عَلَى الْأَثَرِ فَهُوَ عَلَى الطَّرِيقِ لَفْظُ مُعَاذٍ</w:t>
      </w:r>
      <w:r>
        <w:rPr>
          <w:b/>
          <w:bCs/>
          <w:rtl/>
          <w:lang w:bidi="ar"/>
        </w:rPr>
        <w:br/>
        <w:t>332 - أَخْبَرَنَا أَحْمَدُ بْنُ مُحَمَّدِ بْنِ مَنْصُورٍ سَمِعْتُ أَبَا عَمْرٍو أَحْمَدَ بْنَ مُحَمَّدِ بْنِ إِسْمَاعِيلَ بْنِ عِصَامٍ السَّجَزِيَّ يَقُولُ سَمِعْتُ إِبْرَاهِيمَ بْنَ يَحْيَى يَقُولُ</w:t>
      </w:r>
    </w:p>
    <w:p w14:paraId="40F9016A" w14:textId="77777777" w:rsidR="009675CB" w:rsidRDefault="009675CB">
      <w:pPr>
        <w:pStyle w:val="a3"/>
        <w:bidi/>
        <w:ind w:left="720"/>
        <w:jc w:val="right"/>
        <w:rPr>
          <w:b/>
          <w:bCs/>
          <w:i/>
          <w:iCs/>
          <w:color w:val="0000FF"/>
          <w:rtl/>
          <w:lang w:bidi="ar"/>
        </w:rPr>
      </w:pPr>
      <w:r>
        <w:rPr>
          <w:b/>
          <w:bCs/>
          <w:i/>
          <w:iCs/>
          <w:color w:val="0000FF"/>
          <w:rtl/>
          <w:lang w:bidi="ar"/>
        </w:rPr>
        <w:t>(2/183)</w:t>
      </w:r>
    </w:p>
    <w:p w14:paraId="2BB81DC5" w14:textId="77777777" w:rsidR="009675CB" w:rsidRDefault="009675CB">
      <w:pPr>
        <w:bidi/>
        <w:ind w:left="720"/>
        <w:rPr>
          <w:b/>
          <w:bCs/>
          <w:rtl/>
          <w:lang w:bidi="ar"/>
        </w:rPr>
      </w:pPr>
      <w:r>
        <w:rPr>
          <w:rFonts w:hint="cs"/>
          <w:b/>
          <w:bCs/>
          <w:lang w:bidi="ar"/>
        </w:rPr>
        <w:pict w14:anchorId="75C41500">
          <v:rect id="_x0000_i1394" style="width:394.55pt;height:1.5pt" o:hrpct="950" o:hralign="center" o:hrstd="t" o:hrnoshade="t" o:hr="t" fillcolor="navy" stroked="f"/>
        </w:pict>
      </w:r>
    </w:p>
    <w:p w14:paraId="515AD55F" w14:textId="77777777" w:rsidR="009675CB" w:rsidRPr="00AB01C5" w:rsidRDefault="009675CB">
      <w:pPr>
        <w:pStyle w:val="a3"/>
        <w:bidi/>
        <w:ind w:left="720"/>
        <w:rPr>
          <w:rFonts w:hint="cs"/>
          <w:b/>
          <w:bCs/>
          <w:i/>
          <w:iCs/>
          <w:color w:val="0000FF"/>
          <w:rtl/>
          <w:lang w:bidi="ar"/>
        </w:rPr>
      </w:pPr>
      <w:r>
        <w:rPr>
          <w:b/>
          <w:bCs/>
          <w:rtl/>
          <w:lang w:bidi="ar"/>
        </w:rPr>
        <w:lastRenderedPageBreak/>
        <w:t>سَمِعْتُ الزَّعْفَرَانِيَّ يَقُولُ مَا عَلَى وَجْهِ الْأَرْضِ قَوْمٌ أَفْضَلُ مِنْ أَصْحَابِ هَذِهِ الْمَحَابِرِ يَتَتَبَّعُونَ آثَارَ رَسُولُ اللَّهِ صَلَّى اللَّهُ عَلَيْهِ وَسَلَّمَ وَيَكْتُبُونَهَا لِكَيْ لَا تَدْرُسُ</w:t>
      </w:r>
      <w:r>
        <w:rPr>
          <w:b/>
          <w:bCs/>
          <w:rtl/>
          <w:lang w:bidi="ar"/>
        </w:rPr>
        <w:br/>
        <w:t>333 - أَخْبَرَنَا مُحَمَّدُ بْنُ مُحَمَّدٍ أَخْبَرَنَا عَبْدُ اللَّهِ بْنُ أَحْمَدَ حَدَّثَنَا عِيسَى بْنُ عُمَرَ حَدَّثَنَا عَبْدُ اللَّهِ بْنُ عَبْدِ الرَّحْمَنِ حَدَّثَنَا عَبْدُ اللَّهِ بْنُ سَعِيدٍ حَدَّثَنَا عَثَّامٌ عَنِ الْأَعْمَشِ قَالَ مَا رَأَيْتُ إِبْرَاهِيمَ يَقُولُ بِرَأْيِهِ فِي</w:t>
      </w:r>
    </w:p>
    <w:p w14:paraId="24B8904E" w14:textId="77777777" w:rsidR="009675CB" w:rsidRDefault="009675CB">
      <w:pPr>
        <w:pStyle w:val="a3"/>
        <w:bidi/>
        <w:ind w:left="720"/>
        <w:jc w:val="right"/>
        <w:rPr>
          <w:b/>
          <w:bCs/>
          <w:i/>
          <w:iCs/>
          <w:color w:val="0000FF"/>
          <w:rtl/>
          <w:lang w:bidi="ar"/>
        </w:rPr>
      </w:pPr>
      <w:r>
        <w:rPr>
          <w:b/>
          <w:bCs/>
          <w:i/>
          <w:iCs/>
          <w:color w:val="0000FF"/>
          <w:rtl/>
          <w:lang w:bidi="ar"/>
        </w:rPr>
        <w:t>(2/184)</w:t>
      </w:r>
    </w:p>
    <w:p w14:paraId="5784BE4D" w14:textId="77777777" w:rsidR="009675CB" w:rsidRDefault="009675CB">
      <w:pPr>
        <w:bidi/>
        <w:ind w:left="720"/>
        <w:rPr>
          <w:b/>
          <w:bCs/>
          <w:rtl/>
          <w:lang w:bidi="ar"/>
        </w:rPr>
      </w:pPr>
      <w:r>
        <w:rPr>
          <w:rFonts w:hint="cs"/>
          <w:b/>
          <w:bCs/>
          <w:lang w:bidi="ar"/>
        </w:rPr>
        <w:pict w14:anchorId="7E669609">
          <v:rect id="_x0000_i1395" style="width:394.55pt;height:1.5pt" o:hrpct="950" o:hralign="center" o:hrstd="t" o:hrnoshade="t" o:hr="t" fillcolor="navy" stroked="f"/>
        </w:pict>
      </w:r>
    </w:p>
    <w:p w14:paraId="1A857222" w14:textId="77777777" w:rsidR="009675CB" w:rsidRPr="00AB01C5" w:rsidRDefault="009675CB">
      <w:pPr>
        <w:pStyle w:val="a3"/>
        <w:bidi/>
        <w:ind w:left="720"/>
        <w:rPr>
          <w:rFonts w:hint="cs"/>
          <w:b/>
          <w:bCs/>
          <w:i/>
          <w:iCs/>
          <w:color w:val="0000FF"/>
          <w:rtl/>
          <w:lang w:bidi="ar"/>
        </w:rPr>
      </w:pPr>
      <w:r>
        <w:rPr>
          <w:b/>
          <w:bCs/>
          <w:rtl/>
          <w:lang w:bidi="ar"/>
        </w:rPr>
        <w:t>شَيْءٍ قَطُّ</w:t>
      </w:r>
      <w:r>
        <w:rPr>
          <w:b/>
          <w:bCs/>
          <w:rtl/>
          <w:lang w:bidi="ar"/>
        </w:rPr>
        <w:br/>
        <w:t>334 - أَخْبَرَنَا مُحَمَّدُ بْنُ مُوسَى حَدَّثَنَا الَأصَمُّ حَدَّثَنَا الصَّغَانِيُّ حَدَّثَنَا مُحَمَّدُ بْنُ عَمْرِو بْنِ الْعَبَّاسِ الْبَاهِلِيُّ حَدَّثَنَا أَبُو عَامِرٍ عَنْ زَمْعَةَ بْنِ صَالِحٍ عَنْ عُثْمَانَ بْنِ حَاضِرٍ الْأَزْدِيِّ قَالَ دَخَلْتَ عَلَى ابْنِ عَبَّاسٍ رَضِيَ اللَّهُ عَنْهُمَا فَقُلْتُ أَوْصِنِي فَقَالَ عَلَيْكَ بِالِاسْتِقَامَةِ اتَّبِعْ وَلَا تَبْتَدِعْ اتَّبِعِ الْأَثَرَ الْأَوَّلَ وَلَا تَبْتَدِعْ</w:t>
      </w:r>
      <w:r>
        <w:rPr>
          <w:b/>
          <w:bCs/>
          <w:rtl/>
          <w:lang w:bidi="ar"/>
        </w:rPr>
        <w:br/>
        <w:t>وأخبرناه مُحَمَّد حَدَّثَنَا الَأَصَمُّ حَدَّثَنَا الصَّغَانِيُّ حَدَّثَنَا أَحْمَدُ بْنُ أَبِي الطَّيِّبِ حَدَّثَنَا عِيسَى بْنُ يُونُسَ عَنْ زَمْعَةَ بِإِسْنَادِهِ إِلَى قَوْلِهِ وَلَا تَبْتَدِعْ الْأَوَّلُ</w:t>
      </w:r>
    </w:p>
    <w:p w14:paraId="0C7833E2" w14:textId="77777777" w:rsidR="009675CB" w:rsidRDefault="009675CB">
      <w:pPr>
        <w:pStyle w:val="a3"/>
        <w:bidi/>
        <w:ind w:left="720"/>
        <w:jc w:val="right"/>
        <w:rPr>
          <w:b/>
          <w:bCs/>
          <w:i/>
          <w:iCs/>
          <w:color w:val="0000FF"/>
          <w:rtl/>
          <w:lang w:bidi="ar"/>
        </w:rPr>
      </w:pPr>
      <w:r>
        <w:rPr>
          <w:b/>
          <w:bCs/>
          <w:i/>
          <w:iCs/>
          <w:color w:val="0000FF"/>
          <w:rtl/>
          <w:lang w:bidi="ar"/>
        </w:rPr>
        <w:t>(2/185)</w:t>
      </w:r>
    </w:p>
    <w:p w14:paraId="7A6B1B0C" w14:textId="77777777" w:rsidR="009675CB" w:rsidRDefault="009675CB">
      <w:pPr>
        <w:bidi/>
        <w:ind w:left="720"/>
        <w:rPr>
          <w:b/>
          <w:bCs/>
          <w:rtl/>
          <w:lang w:bidi="ar"/>
        </w:rPr>
      </w:pPr>
      <w:r>
        <w:rPr>
          <w:rFonts w:hint="cs"/>
          <w:b/>
          <w:bCs/>
          <w:lang w:bidi="ar"/>
        </w:rPr>
        <w:pict w14:anchorId="4096CCFB">
          <v:rect id="_x0000_i1396" style="width:394.55pt;height:1.5pt" o:hrpct="950" o:hralign="center" o:hrstd="t" o:hrnoshade="t" o:hr="t" fillcolor="navy" stroked="f"/>
        </w:pict>
      </w:r>
    </w:p>
    <w:p w14:paraId="79F9932B" w14:textId="77777777" w:rsidR="009675CB" w:rsidRPr="00AB01C5" w:rsidRDefault="009675CB">
      <w:pPr>
        <w:pStyle w:val="a3"/>
        <w:bidi/>
        <w:ind w:left="720"/>
        <w:rPr>
          <w:rFonts w:hint="cs"/>
          <w:b/>
          <w:bCs/>
          <w:i/>
          <w:iCs/>
          <w:color w:val="0000FF"/>
          <w:rtl/>
          <w:lang w:bidi="ar"/>
        </w:rPr>
      </w:pPr>
      <w:r>
        <w:rPr>
          <w:b/>
          <w:bCs/>
          <w:rtl/>
          <w:lang w:bidi="ar"/>
        </w:rPr>
        <w:t>335 - أَخْبَرَنَا عَلِيُّ بْنُ عَبْدِ اللَّهِ أَخْبَرَنَا مُحَمَّدُ بْنُ عَبْدِ اللَّهِ سَمِعْتُ الْقَاسِمَ بْنِ الْقَاسِمِ السَّيَّارِيَّ سَمِعْتُ أَبَا الْمُوَجِّهِ سَمِعْتُ عَبْدَانَ سَمِعْتُ ابْنَ الْمُبَارَكِ يَقُولُ لِيَكُنِ الَّذِي تَعْتَمِدُ عَلَيْهِ الْأَثَرَ وَخُذْ مِنَ الرَّأْيِ مَا يُفَسِّرُ لَكَ الْحَدِيثَ</w:t>
      </w:r>
      <w:r>
        <w:rPr>
          <w:b/>
          <w:bCs/>
          <w:rtl/>
          <w:lang w:bidi="ar"/>
        </w:rPr>
        <w:br/>
        <w:t>336 - أَخْبَرَنَا الْحَسَنُ بْنُ يَحْيَى أَخْبَرَنَا أَسَدُ بْنُ رُسْتُمَ أَخْبَرَنَا مُحَمَّدُ بْنُ إِسْحَاقَ حَدَّثَنَا عُثْمَانُ بْنُ سَعِيدٍ سَمِعْتُ نُعَيْمَ بْنَ حَمَّادٍ يَقُولُ سَأَلْتُ ابْنَ الْمُبَارَكِ عِنَ الْحَدِيثَيْنِ الْمُثْبَتَيْنِ يَجِيئَانِ عَنِ النَّبِيِّ صَلَّى اللَّهُ عَلَيْهِ وَسَلَّمَ يُحِلُّ أَحَدُهُمَا</w:t>
      </w:r>
    </w:p>
    <w:p w14:paraId="768FC38A" w14:textId="77777777" w:rsidR="009675CB" w:rsidRDefault="009675CB">
      <w:pPr>
        <w:pStyle w:val="a3"/>
        <w:bidi/>
        <w:ind w:left="720"/>
        <w:jc w:val="right"/>
        <w:rPr>
          <w:b/>
          <w:bCs/>
          <w:i/>
          <w:iCs/>
          <w:color w:val="0000FF"/>
          <w:rtl/>
          <w:lang w:bidi="ar"/>
        </w:rPr>
      </w:pPr>
      <w:r>
        <w:rPr>
          <w:b/>
          <w:bCs/>
          <w:i/>
          <w:iCs/>
          <w:color w:val="0000FF"/>
          <w:rtl/>
          <w:lang w:bidi="ar"/>
        </w:rPr>
        <w:t>(2/186)</w:t>
      </w:r>
    </w:p>
    <w:p w14:paraId="044D8D22" w14:textId="77777777" w:rsidR="009675CB" w:rsidRDefault="009675CB">
      <w:pPr>
        <w:bidi/>
        <w:ind w:left="720"/>
        <w:rPr>
          <w:b/>
          <w:bCs/>
          <w:rtl/>
          <w:lang w:bidi="ar"/>
        </w:rPr>
      </w:pPr>
      <w:r>
        <w:rPr>
          <w:rFonts w:hint="cs"/>
          <w:b/>
          <w:bCs/>
          <w:lang w:bidi="ar"/>
        </w:rPr>
        <w:pict w14:anchorId="7442A0CE">
          <v:rect id="_x0000_i1397" style="width:394.55pt;height:1.5pt" o:hrpct="950" o:hralign="center" o:hrstd="t" o:hrnoshade="t" o:hr="t" fillcolor="navy" stroked="f"/>
        </w:pict>
      </w:r>
    </w:p>
    <w:p w14:paraId="2E2BF88A" w14:textId="77777777" w:rsidR="009675CB" w:rsidRPr="00AB01C5" w:rsidRDefault="009675CB">
      <w:pPr>
        <w:pStyle w:val="a3"/>
        <w:bidi/>
        <w:ind w:left="720"/>
        <w:rPr>
          <w:rFonts w:hint="cs"/>
          <w:b/>
          <w:bCs/>
          <w:i/>
          <w:iCs/>
          <w:color w:val="0000FF"/>
          <w:rtl/>
          <w:lang w:bidi="ar"/>
        </w:rPr>
      </w:pPr>
      <w:r>
        <w:rPr>
          <w:b/>
          <w:bCs/>
          <w:rtl/>
          <w:lang w:bidi="ar"/>
        </w:rPr>
        <w:t>وَيحرم الآخر قَالَ أُؤْمِن بِهِمَا وَأُسْلِمُ لَهُمَا وَأَخْتَارُ قَالَ نُعَيْمٌ يَعْنِي وَأَخْتَارُ مِنْ إِجْمَاعِ الصَّحَابَةِ رَضِيَ اللَّهُ عَنْهُمْ مَعَ أَحَدِ قَوْلَيِ النَّبِيِّ صَلَّى اللَّهُ عَلَيْهِ وَسَلَّمَ إِذَا لَمْ أَعْرِفِ الْأَوَّلَ مِنْهُمَا</w:t>
      </w:r>
      <w:r>
        <w:rPr>
          <w:b/>
          <w:bCs/>
          <w:rtl/>
          <w:lang w:bidi="ar"/>
        </w:rPr>
        <w:br/>
      </w:r>
      <w:r>
        <w:rPr>
          <w:b/>
          <w:bCs/>
          <w:rtl/>
          <w:lang w:bidi="ar"/>
        </w:rPr>
        <w:lastRenderedPageBreak/>
        <w:t>337 - أَخْبَرَنَا عَبْدُ الرَّحْمَنِ بْنُ مُحَمَّدِ بْنِ أَبِي الْحُسَيْنِ حَدَّثَنَا أَحْمَدُ بْنُ عَبْدِ اللَّهِ سَمِعْتُ صَالِحَ بْنَ مَزِيدِ بْنِ زُهَيْرٍ أَبَا شُعَيْبٍ الْمُفَسِّرَ الْبُخَارِيَّ سَمِعْتُ أَبَا سَعِيدِ أَحْمَدَ بْنَ مُحَمَّدِ بْنِ هَارُونَ بْنِ رِضْوَانَ الْبُخَارِيَّ سَمِعْتُ مُحَمَّدَ بْنَ إِسْمَاعِيلَ يَقُولُ سَمِعْتُ مُحَمَّدَ بْنَ سَلَّامٍ الْبَيَكِنْدِيَّ سَمِعْتُ وَكِيعًا يَقُولُ مَنْ طَلَبَ الْحَدِيثَ كَمَا جَاءَ فَهُوَ صَاحِبُ سُنَّةٍ وَمَنْ طَلَبَهُ لِيُقَوِيَّ بِهِ رَأْيَهُ فَهُوَ صَاحِبُ بِدْعَةٍ</w:t>
      </w:r>
    </w:p>
    <w:p w14:paraId="67EA9FE5" w14:textId="77777777" w:rsidR="009675CB" w:rsidRDefault="009675CB">
      <w:pPr>
        <w:pStyle w:val="a3"/>
        <w:bidi/>
        <w:ind w:left="720"/>
        <w:jc w:val="right"/>
        <w:rPr>
          <w:b/>
          <w:bCs/>
          <w:i/>
          <w:iCs/>
          <w:color w:val="0000FF"/>
          <w:rtl/>
          <w:lang w:bidi="ar"/>
        </w:rPr>
      </w:pPr>
      <w:r>
        <w:rPr>
          <w:b/>
          <w:bCs/>
          <w:i/>
          <w:iCs/>
          <w:color w:val="0000FF"/>
          <w:rtl/>
          <w:lang w:bidi="ar"/>
        </w:rPr>
        <w:t>(2/187)</w:t>
      </w:r>
    </w:p>
    <w:p w14:paraId="2F050542" w14:textId="77777777" w:rsidR="009675CB" w:rsidRDefault="009675CB">
      <w:pPr>
        <w:bidi/>
        <w:ind w:left="720"/>
        <w:rPr>
          <w:b/>
          <w:bCs/>
          <w:rtl/>
          <w:lang w:bidi="ar"/>
        </w:rPr>
      </w:pPr>
      <w:r>
        <w:rPr>
          <w:rFonts w:hint="cs"/>
          <w:b/>
          <w:bCs/>
          <w:lang w:bidi="ar"/>
        </w:rPr>
        <w:pict w14:anchorId="3B20070E">
          <v:rect id="_x0000_i1398" style="width:394.55pt;height:1.5pt" o:hrpct="950" o:hralign="center" o:hrstd="t" o:hrnoshade="t" o:hr="t" fillcolor="navy" stroked="f"/>
        </w:pict>
      </w:r>
    </w:p>
    <w:p w14:paraId="6EA7927C" w14:textId="77777777" w:rsidR="009675CB" w:rsidRPr="00AB01C5" w:rsidRDefault="009675CB">
      <w:pPr>
        <w:pStyle w:val="a3"/>
        <w:bidi/>
        <w:ind w:left="720"/>
        <w:rPr>
          <w:rFonts w:hint="cs"/>
          <w:b/>
          <w:bCs/>
          <w:i/>
          <w:iCs/>
          <w:color w:val="0000FF"/>
          <w:rtl/>
          <w:lang w:bidi="ar"/>
        </w:rPr>
      </w:pPr>
      <w:r>
        <w:rPr>
          <w:b/>
          <w:bCs/>
          <w:rtl/>
          <w:lang w:bidi="ar"/>
        </w:rPr>
        <w:t>338 - أَخْبَرَنَا إِسْمَاعِيلُ بْنُ إِبْرَاهِيمَ أَخْبَرَنَا عَلِيُّ بْنُ عُمَرَ الدَّارَقُطْنِيُّ حَدَّثَنَا أَحْمَدُ بْنُ مُحَمَّدِ بْنِ سَعِيدٍ حَدَّثَنَا إِبْرَاهِيمُ بْنُ عَبْدِ اللَّهِ بْنِ مُحَمَّدِ بْنِ سَالِمٍ أَبُو سَالِمٍ السَّلُولِيُّ سَمِعْتُ أَبِي سَمِعْتُ وَكِيعًا يَقُولُ إِنَّ أَهْلَ الْعِلْمِ يَكْتُبُونَ مَا لَهُمْ وَمَا عَلَيْهِمْ وَأَهْلَ الْأَهْوَاءِ لَا يَكْتُبُونَ إِلَّا مَا لَهُمْ</w:t>
      </w:r>
      <w:r>
        <w:rPr>
          <w:b/>
          <w:bCs/>
          <w:rtl/>
          <w:lang w:bidi="ar"/>
        </w:rPr>
        <w:br/>
        <w:t>339 - أَخْبَرَنَا عَلِيُّ بْنُ بُشْرَى أَخْبَرَنَا مُحَمَّدُ بْنُ عَبْدِ اللَّهِ بْنِ الْبَيِّعِ إِمْلَاءً سَمِعْتُ خَلَفَ بْنَ مُحَمَّدٍ الْخَيَّامَ سَمِعْتُ مُحَمَّدَ بْنَ يُوسُفَ الْفَرْبَرِيَّ سَمِعْتُ يَحْيَى بْنَ الْفَضْلِ الْبُخَارِيَّ يَقُولُ رَأَيْتُ فِيمَا يَرَى النَّائِمُ كَأَنَّنِي فِي قَرْيَتِي بِبُخَارَى جَالِسٌ عَلَى طَرِيقِ الْمَدِينَةِ وَرَأَيْتُ رَسُولَ اللَّهِ صَلَّى اللَّهُ عَلَيْهِ وَسَلَّمَ</w:t>
      </w:r>
    </w:p>
    <w:p w14:paraId="2DAB9343" w14:textId="77777777" w:rsidR="009675CB" w:rsidRDefault="009675CB">
      <w:pPr>
        <w:pStyle w:val="a3"/>
        <w:bidi/>
        <w:ind w:left="720"/>
        <w:jc w:val="right"/>
        <w:rPr>
          <w:b/>
          <w:bCs/>
          <w:i/>
          <w:iCs/>
          <w:color w:val="0000FF"/>
          <w:rtl/>
          <w:lang w:bidi="ar"/>
        </w:rPr>
      </w:pPr>
      <w:r>
        <w:rPr>
          <w:b/>
          <w:bCs/>
          <w:i/>
          <w:iCs/>
          <w:color w:val="0000FF"/>
          <w:rtl/>
          <w:lang w:bidi="ar"/>
        </w:rPr>
        <w:t>(2/188)</w:t>
      </w:r>
    </w:p>
    <w:p w14:paraId="2A3D40B1" w14:textId="77777777" w:rsidR="009675CB" w:rsidRDefault="009675CB">
      <w:pPr>
        <w:bidi/>
        <w:ind w:left="720"/>
        <w:rPr>
          <w:b/>
          <w:bCs/>
          <w:rtl/>
          <w:lang w:bidi="ar"/>
        </w:rPr>
      </w:pPr>
      <w:r>
        <w:rPr>
          <w:rFonts w:hint="cs"/>
          <w:b/>
          <w:bCs/>
          <w:lang w:bidi="ar"/>
        </w:rPr>
        <w:pict w14:anchorId="56BB869E">
          <v:rect id="_x0000_i1399" style="width:394.55pt;height:1.5pt" o:hrpct="950" o:hralign="center" o:hrstd="t" o:hrnoshade="t" o:hr="t" fillcolor="navy" stroked="f"/>
        </w:pict>
      </w:r>
    </w:p>
    <w:p w14:paraId="0AE7877E" w14:textId="77777777" w:rsidR="009675CB" w:rsidRPr="00AB01C5" w:rsidRDefault="009675CB">
      <w:pPr>
        <w:pStyle w:val="a3"/>
        <w:bidi/>
        <w:ind w:left="720"/>
        <w:rPr>
          <w:rFonts w:hint="cs"/>
          <w:b/>
          <w:bCs/>
          <w:i/>
          <w:iCs/>
          <w:color w:val="0000FF"/>
          <w:rtl/>
          <w:lang w:bidi="ar"/>
        </w:rPr>
      </w:pPr>
      <w:r>
        <w:rPr>
          <w:b/>
          <w:bCs/>
          <w:rtl/>
          <w:lang w:bidi="ar"/>
        </w:rPr>
        <w:t>يَخْرُجُ مِنَ الْمَدِينَةِ رَاجِلًا وَمُحَمَّدَ بْنَ إِسْمَاعِيلَ عَلَى أَثَرِهِ يَنْظُرُ كُلَّمَا رَفَعَ النَّبِيُّ صَلَّى اللَّهُ عَلَيْهِ وَسَلَّمَ قَدَمَهُ فَيَضَعُ قَدَمَهُ فِي ذَلِكَ الْمَكَانِ</w:t>
      </w:r>
      <w:r>
        <w:rPr>
          <w:b/>
          <w:bCs/>
          <w:rtl/>
          <w:lang w:bidi="ar"/>
        </w:rPr>
        <w:br/>
        <w:t>340 - أَخْبَرَنَا مُحَمَّدُ بْنُ أَحْمَدَ بْنِ مُحَمَّدٍ الْحَافِظُ سَمِعْتُ أَبَا مَنْصُورِ مُحَمَّدَ بْنَ مُحَمَّدٍ الرَّحَمَوْتِيَّ الْمُؤَدِّبَ بِمَرْوٍ سَمِعْتُ أَبَا عَبْدِ اللَّهِ مُحَمَّدَ بْنَ أَحْمَدَ الْبَرْوَايِدِيَّ حَدَّثَنِي أَبِي سَمِعْتُ مُحَمَّدَ بْنَ إِسْمَاعِيلَ الْبُخَارِيَّ يَقُولُ حَضَرْنَا عَلِيَّ بْنَ الْمَدِينِيِّ عَشِيَّةً فَخَرَجَ عَلَيْنَا فَلَمَّا رَآنَا قَدِ اجْتَمَعْنَا قَالَ أَمَّا أَهْلُ التِّجَارَةِ فِي تجاراتهم وَأَهْلُ الْأَسْوَاقِ فِي أَسْوَاقِهِمْ وَأَهْلُ اللَّذَّاتِ فِي لَذَّاتِهِمْ وَهَذِهِ الْعِصَابَةُ تَحْفَظُ عَلَيْهِمْ سُنَنَهُمْ</w:t>
      </w:r>
    </w:p>
    <w:p w14:paraId="6F45A14C" w14:textId="77777777" w:rsidR="009675CB" w:rsidRDefault="009675CB">
      <w:pPr>
        <w:pStyle w:val="a3"/>
        <w:bidi/>
        <w:ind w:left="720"/>
        <w:jc w:val="right"/>
        <w:rPr>
          <w:b/>
          <w:bCs/>
          <w:i/>
          <w:iCs/>
          <w:color w:val="0000FF"/>
          <w:rtl/>
          <w:lang w:bidi="ar"/>
        </w:rPr>
      </w:pPr>
      <w:r>
        <w:rPr>
          <w:b/>
          <w:bCs/>
          <w:i/>
          <w:iCs/>
          <w:color w:val="0000FF"/>
          <w:rtl/>
          <w:lang w:bidi="ar"/>
        </w:rPr>
        <w:t>(2/189)</w:t>
      </w:r>
    </w:p>
    <w:p w14:paraId="5D49C71C" w14:textId="77777777" w:rsidR="009675CB" w:rsidRDefault="009675CB">
      <w:pPr>
        <w:bidi/>
        <w:ind w:left="720"/>
        <w:rPr>
          <w:b/>
          <w:bCs/>
          <w:rtl/>
          <w:lang w:bidi="ar"/>
        </w:rPr>
      </w:pPr>
      <w:r>
        <w:rPr>
          <w:rFonts w:hint="cs"/>
          <w:b/>
          <w:bCs/>
          <w:lang w:bidi="ar"/>
        </w:rPr>
        <w:pict w14:anchorId="73282FC4">
          <v:rect id="_x0000_i1400" style="width:394.55pt;height:1.5pt" o:hrpct="950" o:hralign="center" o:hrstd="t" o:hrnoshade="t" o:hr="t" fillcolor="navy" stroked="f"/>
        </w:pict>
      </w:r>
    </w:p>
    <w:p w14:paraId="72686997" w14:textId="77777777" w:rsidR="009675CB" w:rsidRPr="00AB01C5" w:rsidRDefault="009675CB">
      <w:pPr>
        <w:pStyle w:val="a3"/>
        <w:bidi/>
        <w:ind w:left="720"/>
        <w:rPr>
          <w:rFonts w:hint="cs"/>
          <w:b/>
          <w:bCs/>
          <w:i/>
          <w:iCs/>
          <w:color w:val="0000FF"/>
          <w:rtl/>
          <w:lang w:bidi="ar"/>
        </w:rPr>
      </w:pPr>
      <w:r>
        <w:rPr>
          <w:b/>
          <w:bCs/>
          <w:rtl/>
          <w:lang w:bidi="ar"/>
        </w:rPr>
        <w:t>وآثارهم</w:t>
      </w:r>
      <w:r>
        <w:rPr>
          <w:b/>
          <w:bCs/>
          <w:rtl/>
          <w:lang w:bidi="ar"/>
        </w:rPr>
        <w:br/>
        <w:t xml:space="preserve">341 - أَخْبَرَنَا أَحْمَدُ بْنُ مُحَمَّدِ بْنِ إِسْمَاعِيلَ الْمَهْرُونِيُّ سَمِعْتُ خَالِدَ بْنَ عبد الله الْمروزِي سَمِعت أَبَا سهل مُحَمَّد بن أَحْمد الْمروزِي سَمِعت أَبَا زيد الْمروزِي الْفَقِيهَ يَقُولُ كُنْتُ نَائِمًا بَيْنَ الرُّكْنِ وَالْمُقَامِ </w:t>
      </w:r>
      <w:r>
        <w:rPr>
          <w:b/>
          <w:bCs/>
          <w:rtl/>
          <w:lang w:bidi="ar"/>
        </w:rPr>
        <w:lastRenderedPageBreak/>
        <w:t>فَرَأَيْتُ النَّبِيَّ صَلَّى اللَّهُ عَلَيْهِ وَسَلَّمَ فِي الْمَنَامِ فَقَالَ لِي يَا أَبَا زَيْدٍ إِلَى مَتَى تَدْرُسُ كِتَابَ الشَّافِعِيِّ وَلَا تَدْرُسُ كِتَابِي فَقُلْتُ يَا رَسُولَ اللَّهِ وَمَا كِتَابُكَ قَالَ جَامِعُ مُحَمَّدِ بْنِ إِسْمَاعِيلَ</w:t>
      </w:r>
      <w:r>
        <w:rPr>
          <w:b/>
          <w:bCs/>
          <w:rtl/>
          <w:lang w:bidi="ar"/>
        </w:rPr>
        <w:br/>
        <w:t>342 - أَخْبَرَنَا مُحَمَّدُ بْنُ الْعَبَّاسِ أَخْبَرَنَا أَبُو بَكْرِ بْنُ مُوسَى حَدَّثَنَا مُحَمَّدُ</w:t>
      </w:r>
    </w:p>
    <w:p w14:paraId="2AA7BFB1" w14:textId="77777777" w:rsidR="009675CB" w:rsidRDefault="009675CB">
      <w:pPr>
        <w:pStyle w:val="a3"/>
        <w:bidi/>
        <w:ind w:left="720"/>
        <w:jc w:val="right"/>
        <w:rPr>
          <w:b/>
          <w:bCs/>
          <w:i/>
          <w:iCs/>
          <w:color w:val="0000FF"/>
          <w:rtl/>
          <w:lang w:bidi="ar"/>
        </w:rPr>
      </w:pPr>
      <w:r>
        <w:rPr>
          <w:b/>
          <w:bCs/>
          <w:i/>
          <w:iCs/>
          <w:color w:val="0000FF"/>
          <w:rtl/>
          <w:lang w:bidi="ar"/>
        </w:rPr>
        <w:t>(2/190)</w:t>
      </w:r>
    </w:p>
    <w:p w14:paraId="0071AA45" w14:textId="77777777" w:rsidR="009675CB" w:rsidRDefault="009675CB">
      <w:pPr>
        <w:bidi/>
        <w:ind w:left="720"/>
        <w:rPr>
          <w:b/>
          <w:bCs/>
          <w:rtl/>
          <w:lang w:bidi="ar"/>
        </w:rPr>
      </w:pPr>
      <w:r>
        <w:rPr>
          <w:rFonts w:hint="cs"/>
          <w:b/>
          <w:bCs/>
          <w:lang w:bidi="ar"/>
        </w:rPr>
        <w:pict w14:anchorId="67BD6045">
          <v:rect id="_x0000_i1401" style="width:394.55pt;height:1.5pt" o:hrpct="950" o:hralign="center" o:hrstd="t" o:hrnoshade="t" o:hr="t" fillcolor="navy" stroked="f"/>
        </w:pict>
      </w:r>
    </w:p>
    <w:p w14:paraId="239DB8B0" w14:textId="77777777" w:rsidR="009675CB" w:rsidRPr="00AB01C5" w:rsidRDefault="009675CB">
      <w:pPr>
        <w:pStyle w:val="a3"/>
        <w:bidi/>
        <w:ind w:left="720"/>
        <w:rPr>
          <w:rFonts w:hint="cs"/>
          <w:b/>
          <w:bCs/>
          <w:i/>
          <w:iCs/>
          <w:color w:val="0000FF"/>
          <w:rtl/>
          <w:lang w:bidi="ar"/>
        </w:rPr>
      </w:pPr>
      <w:r>
        <w:rPr>
          <w:b/>
          <w:bCs/>
          <w:rtl/>
          <w:lang w:bidi="ar"/>
        </w:rPr>
        <w:t>ابْن إِسْحَاقَ بْنِ خُزَيْمَةَ سَمِعْتُ مُحَمَّدَ بْنَ يَحْيَى سَمِعْتُ أَبَا الْوَلِيدِ يَقُولُ وَحَدَّثَ بِحَدِيثٍ إِلَى النَّبِيِّ صَلَّى اللَّهُ عَلَيْهِ وَسَلَّمَ مَرْفُوعٍ فَقِيلَ لَهُ مَا رَأْيُكَ فَقَالَ لَيْسَ لِي مَعَ النَّبِيِّ صَلَّى اللَّهُ عَلَيْهِ وَسَلَّمَ رَأْيُ</w:t>
      </w:r>
      <w:r>
        <w:rPr>
          <w:b/>
          <w:bCs/>
          <w:rtl/>
          <w:lang w:bidi="ar"/>
        </w:rPr>
        <w:br/>
        <w:t>343 - أَخْبَرَنَا الْحَسَنُ بْنُ يَحْيَى أَخْبَرَنَا ابْنُ أَبِي شُرَيْحٍ أَخْبَرَنَا ابْنُ مَنِيعٍ حَدَّثَنَا عَبْدُ اللَّهِ بْنُ إِبْرَاهِيمَ حَدَّثَنَا زَيْدُ بْنُ الْحُبَابِ قَالَ رَأَيْتُ سُفْيَانَ الثَّوْرِيَّ إِذَا سُئِلَ عَنِ الْمَسَائِلِ قَالَ لَا أَدْرِي حتَّى يَظُنَّ مَنْ رَآهُ وَلَا يَعْرِفُهُ أَنَّهُ لَا يَعْلَمُ شَيْئًا</w:t>
      </w:r>
      <w:r>
        <w:rPr>
          <w:b/>
          <w:bCs/>
          <w:rtl/>
          <w:lang w:bidi="ar"/>
        </w:rPr>
        <w:br/>
        <w:t>344 - وَقَالَ مُحَمَّدُ بْنُ رُمْحٍ عَدَدْتُ لِمَالِكٍ مِائَةِ مَرَّةٍ قَالَ لَا أَدْرِي فِي مَجْلِسٍ وَاحِدِ</w:t>
      </w:r>
      <w:r>
        <w:rPr>
          <w:b/>
          <w:bCs/>
          <w:rtl/>
          <w:lang w:bidi="ar"/>
        </w:rPr>
        <w:br/>
        <w:t>345 - أَخْبَرَنَا مُحَمَّدُ بْنُ مُوسَى حَدَّثَنَا الْأَصَمُّ حَدَّثَنَا الصَّغَانِيُّ</w:t>
      </w:r>
    </w:p>
    <w:p w14:paraId="74C30470" w14:textId="77777777" w:rsidR="009675CB" w:rsidRDefault="009675CB">
      <w:pPr>
        <w:pStyle w:val="a3"/>
        <w:bidi/>
        <w:ind w:left="720"/>
        <w:jc w:val="right"/>
        <w:rPr>
          <w:b/>
          <w:bCs/>
          <w:i/>
          <w:iCs/>
          <w:color w:val="0000FF"/>
          <w:rtl/>
          <w:lang w:bidi="ar"/>
        </w:rPr>
      </w:pPr>
      <w:r>
        <w:rPr>
          <w:b/>
          <w:bCs/>
          <w:i/>
          <w:iCs/>
          <w:color w:val="0000FF"/>
          <w:rtl/>
          <w:lang w:bidi="ar"/>
        </w:rPr>
        <w:t>(2/191)</w:t>
      </w:r>
    </w:p>
    <w:p w14:paraId="788E337C" w14:textId="77777777" w:rsidR="009675CB" w:rsidRDefault="009675CB">
      <w:pPr>
        <w:bidi/>
        <w:ind w:left="720"/>
        <w:rPr>
          <w:b/>
          <w:bCs/>
          <w:rtl/>
          <w:lang w:bidi="ar"/>
        </w:rPr>
      </w:pPr>
      <w:r>
        <w:rPr>
          <w:rFonts w:hint="cs"/>
          <w:b/>
          <w:bCs/>
          <w:lang w:bidi="ar"/>
        </w:rPr>
        <w:pict w14:anchorId="672330D3">
          <v:rect id="_x0000_i1402" style="width:394.55pt;height:1.5pt" o:hrpct="950" o:hralign="center" o:hrstd="t" o:hrnoshade="t" o:hr="t" fillcolor="navy" stroked="f"/>
        </w:pict>
      </w:r>
    </w:p>
    <w:p w14:paraId="025A08C6" w14:textId="77777777" w:rsidR="009675CB" w:rsidRPr="00AB01C5" w:rsidRDefault="009675CB">
      <w:pPr>
        <w:pStyle w:val="a3"/>
        <w:bidi/>
        <w:ind w:left="720"/>
        <w:rPr>
          <w:rFonts w:hint="cs"/>
          <w:b/>
          <w:bCs/>
          <w:i/>
          <w:iCs/>
          <w:color w:val="0000FF"/>
          <w:rtl/>
          <w:lang w:bidi="ar"/>
        </w:rPr>
      </w:pPr>
      <w:r>
        <w:rPr>
          <w:b/>
          <w:bCs/>
          <w:rtl/>
          <w:lang w:bidi="ar"/>
        </w:rPr>
        <w:t>حَدَّثَنَا عَلِيُّ بْنُ قَادِمٍ أَخْبَرَنَا سُفْيَانُ عَنْ عَبْدِ الْمَلِكِ بْنِ أَبْجَرَ عَنْ أَبِيهِ قَالَ مَا سَأَلْتُ إِبْرَاهِيمَ عَنْ شَيْءٍ إِلَّا عَرِفْتُ الْكَرَاهِيَّةَ فِيهِ</w:t>
      </w:r>
      <w:r>
        <w:rPr>
          <w:b/>
          <w:bCs/>
          <w:rtl/>
          <w:lang w:bidi="ar"/>
        </w:rPr>
        <w:br/>
        <w:t>346 - أَخْبَرَنَا أَبُو يَعْقُوبَ أَخْبَرَنَا الْعَبَّاسُ بْنُ الْفَضْلِ حَدَّثَنَا يَحْيَي بْنُ أَحْمَدَ بْنِ زِيَادٍ حَدَّثَنَا أَحْمَدُ بْنُ سَعِيدِ بْنِ صَخْرٍ أَخْبَرَنَا أَحْمَدُ بْنُ سُلَيْمَانَ حَدَّثَنَا عَثَّامٌ سَمِعْتُ الْأَعْمَشَ يَقُولُ مَا رَأَيْتُ إِبْرَاهِيمَ يَقُولُ بِرَأْيِهِ فِي</w:t>
      </w:r>
    </w:p>
    <w:p w14:paraId="530F369F" w14:textId="77777777" w:rsidR="009675CB" w:rsidRDefault="009675CB">
      <w:pPr>
        <w:pStyle w:val="a3"/>
        <w:bidi/>
        <w:ind w:left="720"/>
        <w:jc w:val="right"/>
        <w:rPr>
          <w:b/>
          <w:bCs/>
          <w:i/>
          <w:iCs/>
          <w:color w:val="0000FF"/>
          <w:rtl/>
          <w:lang w:bidi="ar"/>
        </w:rPr>
      </w:pPr>
      <w:r>
        <w:rPr>
          <w:b/>
          <w:bCs/>
          <w:i/>
          <w:iCs/>
          <w:color w:val="0000FF"/>
          <w:rtl/>
          <w:lang w:bidi="ar"/>
        </w:rPr>
        <w:t>(2/192)</w:t>
      </w:r>
    </w:p>
    <w:p w14:paraId="09AF4F6E" w14:textId="77777777" w:rsidR="009675CB" w:rsidRDefault="009675CB">
      <w:pPr>
        <w:bidi/>
        <w:ind w:left="720"/>
        <w:rPr>
          <w:b/>
          <w:bCs/>
          <w:rtl/>
          <w:lang w:bidi="ar"/>
        </w:rPr>
      </w:pPr>
      <w:r>
        <w:rPr>
          <w:rFonts w:hint="cs"/>
          <w:b/>
          <w:bCs/>
          <w:lang w:bidi="ar"/>
        </w:rPr>
        <w:pict w14:anchorId="4C14EEDC">
          <v:rect id="_x0000_i1403" style="width:394.55pt;height:1.5pt" o:hrpct="950" o:hralign="center" o:hrstd="t" o:hrnoshade="t" o:hr="t" fillcolor="navy" stroked="f"/>
        </w:pict>
      </w:r>
    </w:p>
    <w:p w14:paraId="2586D507" w14:textId="77777777" w:rsidR="009675CB" w:rsidRPr="00AB01C5" w:rsidRDefault="009675CB">
      <w:pPr>
        <w:pStyle w:val="a3"/>
        <w:bidi/>
        <w:ind w:left="720"/>
        <w:rPr>
          <w:rFonts w:hint="cs"/>
          <w:b/>
          <w:bCs/>
          <w:i/>
          <w:iCs/>
          <w:color w:val="0000FF"/>
          <w:rtl/>
          <w:lang w:bidi="ar"/>
        </w:rPr>
      </w:pPr>
      <w:r>
        <w:rPr>
          <w:b/>
          <w:bCs/>
          <w:rtl/>
          <w:lang w:bidi="ar"/>
        </w:rPr>
        <w:t>شَيْءٍ قَطُّ وَمَا رَأْيَتُهُ مُتَطَوِّعًا قَطُّ</w:t>
      </w:r>
      <w:r>
        <w:rPr>
          <w:b/>
          <w:bCs/>
          <w:rtl/>
          <w:lang w:bidi="ar"/>
        </w:rPr>
        <w:br/>
        <w:t>347 - أَخْبَرَنَا مُحَمَّدُ بْنُ الْفَضْلِ بْنِ مُحَمَّدِ بْنِ حَمْزَةَ بْنِ مُجَاشِعِ بْنِ الْمُهَلِّبِ رَحِمَهُ اللَّهُ أَخْبَرَنَا الْحَسَنُ بْنُ أَحْمَدَ بْنِ مُحَمَّدِ بْنِ سَلَمَةَ بِسِيرْجَانَ حَدَّثَنَا مُحَمَّدُ بْنُ عُمَرَ بْنِ عَبْدِ اللَّهِ الْعَدْلُ حَدَّثَنَا تَمِيمُ بْنُ بَهْلُولٍ الْقَاضِي سَمِعْتُ بُنْدَارًا يَقُولُ ذَكَرَ الْآرَاءَ عَبْدُ الرَّحْمَنِ بْنُ مَهْدِيٍّ بِالْبَصْرَةِ فَأَنْشَأَ يَقُولُ</w:t>
      </w:r>
      <w:r>
        <w:rPr>
          <w:b/>
          <w:bCs/>
          <w:rtl/>
          <w:lang w:bidi="ar"/>
        </w:rPr>
        <w:br/>
      </w:r>
      <w:r>
        <w:rPr>
          <w:b/>
          <w:bCs/>
          <w:rtl/>
          <w:lang w:bidi="ar"/>
        </w:rPr>
        <w:lastRenderedPageBreak/>
        <w:t>(دِينُ النَّبِيِّ مُحَمَّدٍ آثَارُ</w:t>
      </w:r>
      <w:r>
        <w:rPr>
          <w:b/>
          <w:bCs/>
          <w:rtl/>
          <w:lang w:bidi="ar"/>
        </w:rPr>
        <w:br/>
        <w:t>نِعْمَ الْمَطِيَّةُ لِلْفَتَى الْأَخْبَارُ)</w:t>
      </w:r>
    </w:p>
    <w:p w14:paraId="40A72B82" w14:textId="77777777" w:rsidR="009675CB" w:rsidRDefault="009675CB">
      <w:pPr>
        <w:pStyle w:val="a3"/>
        <w:bidi/>
        <w:ind w:left="720"/>
        <w:jc w:val="right"/>
        <w:rPr>
          <w:b/>
          <w:bCs/>
          <w:i/>
          <w:iCs/>
          <w:color w:val="0000FF"/>
          <w:rtl/>
          <w:lang w:bidi="ar"/>
        </w:rPr>
      </w:pPr>
      <w:r>
        <w:rPr>
          <w:b/>
          <w:bCs/>
          <w:i/>
          <w:iCs/>
          <w:color w:val="0000FF"/>
          <w:rtl/>
          <w:lang w:bidi="ar"/>
        </w:rPr>
        <w:t>(2/193)</w:t>
      </w:r>
    </w:p>
    <w:p w14:paraId="683CFC61" w14:textId="77777777" w:rsidR="009675CB" w:rsidRDefault="009675CB">
      <w:pPr>
        <w:bidi/>
        <w:ind w:left="720"/>
        <w:rPr>
          <w:b/>
          <w:bCs/>
          <w:rtl/>
          <w:lang w:bidi="ar"/>
        </w:rPr>
      </w:pPr>
      <w:r>
        <w:rPr>
          <w:rFonts w:hint="cs"/>
          <w:b/>
          <w:bCs/>
          <w:lang w:bidi="ar"/>
        </w:rPr>
        <w:pict w14:anchorId="5A1C5074">
          <v:rect id="_x0000_i1404" style="width:394.55pt;height:1.5pt" o:hrpct="950" o:hralign="center" o:hrstd="t" o:hrnoshade="t" o:hr="t" fillcolor="navy" stroked="f"/>
        </w:pict>
      </w:r>
    </w:p>
    <w:p w14:paraId="06AB137F" w14:textId="77777777" w:rsidR="009675CB" w:rsidRPr="00AB01C5" w:rsidRDefault="009675CB">
      <w:pPr>
        <w:pStyle w:val="a3"/>
        <w:bidi/>
        <w:ind w:left="720"/>
        <w:rPr>
          <w:rFonts w:hint="cs"/>
          <w:b/>
          <w:bCs/>
          <w:i/>
          <w:iCs/>
          <w:color w:val="0000FF"/>
          <w:rtl/>
          <w:lang w:bidi="ar"/>
        </w:rPr>
      </w:pPr>
      <w:r>
        <w:rPr>
          <w:b/>
          <w:bCs/>
          <w:rtl/>
          <w:lang w:bidi="ar"/>
        </w:rPr>
        <w:t>(لَا تُخْدَعَنَّ عَنِ الْحَدِيثِ وَأَهْلِهِ</w:t>
      </w:r>
      <w:r>
        <w:rPr>
          <w:b/>
          <w:bCs/>
          <w:rtl/>
          <w:lang w:bidi="ar"/>
        </w:rPr>
        <w:br/>
        <w:t>فَالرَّأْيُ لَيْلٌ وَالْحَدِيثُ نَهَارُ)</w:t>
      </w:r>
      <w:r>
        <w:rPr>
          <w:b/>
          <w:bCs/>
          <w:rtl/>
          <w:lang w:bidi="ar"/>
        </w:rPr>
        <w:br/>
        <w:t>(فَلَرُبَّمَا غَلَطَ الْفَتَى سُبُلَ الْهُدَى</w:t>
      </w:r>
      <w:r>
        <w:rPr>
          <w:b/>
          <w:bCs/>
          <w:rtl/>
          <w:lang w:bidi="ar"/>
        </w:rPr>
        <w:br/>
        <w:t>وَالشَّمْسُ بَازِغَةٌ لَهَا أَنْوَارُ)</w:t>
      </w:r>
      <w:r>
        <w:rPr>
          <w:b/>
          <w:bCs/>
          <w:rtl/>
          <w:lang w:bidi="ar"/>
        </w:rPr>
        <w:br/>
        <w:t>348 - وَأَخْبَرَنَا أَبُو يَعْقُوبَ أَخْبَرَنَا أَحْمَدُ بْنُ مُحَمَّدِ بْنِ الْعَبَّاسِ حَدَّثَنَا عَبْدُ اللَّهِ بْنُ مُوسَى السَّلَّامِيُّ سَمِعْتُ عَبَّادَ بْنَ الْعَبَّاسِ الْوَزِيرَ بِأَصْبَهَانَ سَمِعْتُ أبي يَقُول حضرت مجْلِس أبي زرْعَة رَحمَه الله إِذْ دَخَلَ شَاعِرٌ وَأَنْشَدَ الْبَيْتَيْنِ الْأَوَّلَيْنِ</w:t>
      </w:r>
      <w:r>
        <w:rPr>
          <w:b/>
          <w:bCs/>
          <w:rtl/>
          <w:lang w:bidi="ar"/>
        </w:rPr>
        <w:br/>
        <w:t>349 - أَخْبَرَنَا سَعِيدُ بْنُ الْعَبَّاسِ أَخْبَرَنَا مَنْصُورُ بْنُ الْعَبَّاسِ أَخْبَرَنَا مُحَمَّدُ بن إِسْحَاق السراج حَدثنَا قُتَيْبَة حَدَّثَنَا سُفْيَانُ قَالَ قَالَ مُسَاوِرٌ</w:t>
      </w:r>
    </w:p>
    <w:p w14:paraId="6C17A515" w14:textId="77777777" w:rsidR="009675CB" w:rsidRDefault="009675CB">
      <w:pPr>
        <w:pStyle w:val="a3"/>
        <w:bidi/>
        <w:ind w:left="720"/>
        <w:jc w:val="right"/>
        <w:rPr>
          <w:b/>
          <w:bCs/>
          <w:i/>
          <w:iCs/>
          <w:color w:val="0000FF"/>
          <w:rtl/>
          <w:lang w:bidi="ar"/>
        </w:rPr>
      </w:pPr>
      <w:r>
        <w:rPr>
          <w:b/>
          <w:bCs/>
          <w:i/>
          <w:iCs/>
          <w:color w:val="0000FF"/>
          <w:rtl/>
          <w:lang w:bidi="ar"/>
        </w:rPr>
        <w:t>(2/194)</w:t>
      </w:r>
    </w:p>
    <w:p w14:paraId="62250E70" w14:textId="77777777" w:rsidR="009675CB" w:rsidRDefault="009675CB">
      <w:pPr>
        <w:bidi/>
        <w:ind w:left="720"/>
        <w:rPr>
          <w:b/>
          <w:bCs/>
          <w:rtl/>
          <w:lang w:bidi="ar"/>
        </w:rPr>
      </w:pPr>
      <w:r>
        <w:rPr>
          <w:rFonts w:hint="cs"/>
          <w:b/>
          <w:bCs/>
          <w:lang w:bidi="ar"/>
        </w:rPr>
        <w:pict w14:anchorId="0B474683">
          <v:rect id="_x0000_i1405" style="width:394.55pt;height:1.5pt" o:hrpct="950" o:hralign="center" o:hrstd="t" o:hrnoshade="t" o:hr="t" fillcolor="navy" stroked="f"/>
        </w:pict>
      </w:r>
    </w:p>
    <w:p w14:paraId="42A7C99C" w14:textId="77777777" w:rsidR="009675CB" w:rsidRPr="00AB01C5" w:rsidRDefault="009675CB">
      <w:pPr>
        <w:pStyle w:val="a3"/>
        <w:bidi/>
        <w:ind w:left="720"/>
        <w:rPr>
          <w:rFonts w:hint="cs"/>
          <w:b/>
          <w:bCs/>
          <w:i/>
          <w:iCs/>
          <w:color w:val="0000FF"/>
          <w:rtl/>
          <w:lang w:bidi="ar"/>
        </w:rPr>
      </w:pPr>
      <w:r>
        <w:rPr>
          <w:b/>
          <w:bCs/>
          <w:rtl/>
          <w:lang w:bidi="ar"/>
        </w:rPr>
        <w:t>الْوَرَّاقُ</w:t>
      </w:r>
      <w:r>
        <w:rPr>
          <w:b/>
          <w:bCs/>
          <w:rtl/>
          <w:lang w:bidi="ar"/>
        </w:rPr>
        <w:br/>
        <w:t>(كُنَّا مِنَ الدِّينِ قَبْلَ الْيَوْمِ فِي سَعَةِ</w:t>
      </w:r>
      <w:r>
        <w:rPr>
          <w:b/>
          <w:bCs/>
          <w:rtl/>
          <w:lang w:bidi="ar"/>
        </w:rPr>
        <w:br/>
        <w:t>حَتَّى بُلِينَا بِأَصْحَابِ الْمَقَايِيس)</w:t>
      </w:r>
    </w:p>
    <w:p w14:paraId="39EE473B" w14:textId="77777777" w:rsidR="009675CB" w:rsidRDefault="009675CB">
      <w:pPr>
        <w:pStyle w:val="a3"/>
        <w:bidi/>
        <w:ind w:left="720"/>
        <w:jc w:val="right"/>
        <w:rPr>
          <w:b/>
          <w:bCs/>
          <w:i/>
          <w:iCs/>
          <w:color w:val="0000FF"/>
          <w:rtl/>
          <w:lang w:bidi="ar"/>
        </w:rPr>
      </w:pPr>
      <w:r>
        <w:rPr>
          <w:b/>
          <w:bCs/>
          <w:i/>
          <w:iCs/>
          <w:color w:val="0000FF"/>
          <w:rtl/>
          <w:lang w:bidi="ar"/>
        </w:rPr>
        <w:t>(2/195)</w:t>
      </w:r>
    </w:p>
    <w:p w14:paraId="052F68F2" w14:textId="77777777" w:rsidR="009675CB" w:rsidRDefault="009675CB">
      <w:pPr>
        <w:bidi/>
        <w:ind w:left="720"/>
        <w:rPr>
          <w:b/>
          <w:bCs/>
          <w:rtl/>
          <w:lang w:bidi="ar"/>
        </w:rPr>
      </w:pPr>
      <w:r>
        <w:rPr>
          <w:rFonts w:hint="cs"/>
          <w:b/>
          <w:bCs/>
          <w:lang w:bidi="ar"/>
        </w:rPr>
        <w:pict w14:anchorId="4868D74C">
          <v:rect id="_x0000_i1406" style="width:394.55pt;height:1.5pt" o:hrpct="950" o:hralign="center" o:hrstd="t" o:hrnoshade="t" o:hr="t" fillcolor="navy" stroked="f"/>
        </w:pict>
      </w:r>
    </w:p>
    <w:p w14:paraId="06D9BC79" w14:textId="77777777" w:rsidR="009675CB" w:rsidRPr="00AB01C5" w:rsidRDefault="009675CB">
      <w:pPr>
        <w:pStyle w:val="a3"/>
        <w:bidi/>
        <w:ind w:left="720"/>
        <w:rPr>
          <w:rFonts w:hint="cs"/>
          <w:b/>
          <w:bCs/>
          <w:i/>
          <w:iCs/>
          <w:color w:val="0000FF"/>
          <w:rtl/>
          <w:lang w:bidi="ar"/>
        </w:rPr>
      </w:pPr>
      <w:r>
        <w:rPr>
          <w:b/>
          <w:bCs/>
          <w:rtl/>
          <w:lang w:bidi="ar"/>
        </w:rPr>
        <w:t>350 - أَخْبَرَنِي عَبْدُ الرَّحْمَنِ بْنُ مُحَمَّدِ بْنِ مُحَمَّدِ بْنِ صَالِحٍ أَخْبَرَنِي أَبِي أَخْبَرَنَا مُحَمَّدُ بْنُ حَبَّانَ أَخْبَرَنِي شَكَّرٌ أَخْبَرَنَا أَبُو الْحُسَيْنِ الْأَصْبَهَانِيُّ</w:t>
      </w:r>
      <w:r>
        <w:rPr>
          <w:b/>
          <w:bCs/>
          <w:rtl/>
          <w:lang w:bidi="ar"/>
        </w:rPr>
        <w:br/>
        <w:t>ح وَأَخْبَرَنَا الْقَاسِمُ بْنُ سَعِيدٍ أَخْبَرَنَا إِبْرَاهِيمُ بْنُ إِسْمَاعِيلَ الزَّاهِدُ حَدَّثَنَا قُتَيْبَةُ سَمِعْتُ أَبَا سَعِيدٍ الْحَدَّادَ يَقُولُ الْحَدِيثُ دَرَجٌ فَاتَّقِ أَنْ تَزِلَّ وَالرَّأْيُ مَرْجٌ فَارْكُضْ فِيهِ حَيْثُ شِئْتَ</w:t>
      </w:r>
    </w:p>
    <w:p w14:paraId="6A20160B" w14:textId="77777777" w:rsidR="009675CB" w:rsidRDefault="009675CB">
      <w:pPr>
        <w:pStyle w:val="a3"/>
        <w:bidi/>
        <w:ind w:left="720"/>
        <w:jc w:val="right"/>
        <w:rPr>
          <w:b/>
          <w:bCs/>
          <w:i/>
          <w:iCs/>
          <w:color w:val="0000FF"/>
          <w:rtl/>
          <w:lang w:bidi="ar"/>
        </w:rPr>
      </w:pPr>
      <w:r>
        <w:rPr>
          <w:b/>
          <w:bCs/>
          <w:i/>
          <w:iCs/>
          <w:color w:val="0000FF"/>
          <w:rtl/>
          <w:lang w:bidi="ar"/>
        </w:rPr>
        <w:t>(2/196)</w:t>
      </w:r>
    </w:p>
    <w:p w14:paraId="6BFA84A7" w14:textId="77777777" w:rsidR="009675CB" w:rsidRDefault="009675CB">
      <w:pPr>
        <w:bidi/>
        <w:ind w:left="720"/>
        <w:rPr>
          <w:b/>
          <w:bCs/>
          <w:rtl/>
          <w:lang w:bidi="ar"/>
        </w:rPr>
      </w:pPr>
      <w:r>
        <w:rPr>
          <w:rFonts w:hint="cs"/>
          <w:b/>
          <w:bCs/>
          <w:lang w:bidi="ar"/>
        </w:rPr>
        <w:lastRenderedPageBreak/>
        <w:pict w14:anchorId="791851ED">
          <v:rect id="_x0000_i1407" style="width:394.55pt;height:1.5pt" o:hrpct="950" o:hralign="center" o:hrstd="t" o:hrnoshade="t" o:hr="t" fillcolor="navy" stroked="f"/>
        </w:pict>
      </w:r>
    </w:p>
    <w:p w14:paraId="04BFE0A6" w14:textId="77777777" w:rsidR="009675CB" w:rsidRPr="00AB01C5" w:rsidRDefault="009675CB">
      <w:pPr>
        <w:pStyle w:val="a3"/>
        <w:bidi/>
        <w:ind w:left="720"/>
        <w:rPr>
          <w:rFonts w:hint="cs"/>
          <w:b/>
          <w:bCs/>
          <w:i/>
          <w:iCs/>
          <w:color w:val="0000FF"/>
          <w:rtl/>
          <w:lang w:bidi="ar"/>
        </w:rPr>
      </w:pPr>
      <w:r>
        <w:rPr>
          <w:b/>
          <w:bCs/>
          <w:rtl/>
          <w:lang w:bidi="ar"/>
        </w:rPr>
        <w:t>351 - أَخْبَرَنَا أَحْمَدُ بْنُ مُحَمَّدِ بْنِ السَّيْرَجَانِيِّ أَخْبَرَنَا أَحْمَدُ بْنُ عَلِيٍّ السُّلَيْمَانِيُّ الْحَافِظُ بِبِيِّكَنْدَ حَدَّثَنَا أَبُو جَعْفَرٍ أَحْمَدُ بْنُ مُحَمَّدِ بْنِ عِيسَى الْقَرَّابِيُّ هَرَوِيُّ بِبَلْخٍ سَمِعْتُهُ يَقُولُ سَمِعْتُ عُثْمَانَ بْنَ سَعِيدٍ سَمِعْتُ الْبُوَيْطِيَّ سَمِعْتُ الشَّافِعِيَّ يَقُولُ لَا يَحِلُّ لِأَحَدٍ مِنْ أَهْلِ الرَّأْيِ أَنْ يُفْتِيَ فَإِنْ حَلَّ فَلِمُحَمَّدِ بْنِ الْحَسَنِ</w:t>
      </w:r>
      <w:r>
        <w:rPr>
          <w:b/>
          <w:bCs/>
          <w:rtl/>
          <w:lang w:bidi="ar"/>
        </w:rPr>
        <w:br/>
        <w:t>352 - أَخْبَرَنَا أَبُو يَعْقُوبَ أَخْبَرَنَا الْعَبَّاسُ بْنُ الْفَضْلِ حَدَّثَنَا يَحْيَي بْنُ أَحْمَدَ بْنِ زِيَادٍ حَدَّثَنَا أَحْمَدُ بْنُ سَعِيدِ حَدَّثَنَا أَحْمَدُ بْنُ سُلَيْمَانَ حَدَّثَنَا خَالِدُ بْنُ عَبْدِ اللَّهِ أَخْبَرَنِي الْعَوَّامُ بْنُ حَوْشَبٍ عَنْ يُسَيْرَ بْنِ عَمْرٍو قَالَ إِذَا أَحَلْتَ</w:t>
      </w:r>
    </w:p>
    <w:p w14:paraId="5019FC06" w14:textId="77777777" w:rsidR="009675CB" w:rsidRDefault="009675CB">
      <w:pPr>
        <w:pStyle w:val="a3"/>
        <w:bidi/>
        <w:ind w:left="720"/>
        <w:jc w:val="right"/>
        <w:rPr>
          <w:b/>
          <w:bCs/>
          <w:i/>
          <w:iCs/>
          <w:color w:val="0000FF"/>
          <w:rtl/>
          <w:lang w:bidi="ar"/>
        </w:rPr>
      </w:pPr>
      <w:r>
        <w:rPr>
          <w:b/>
          <w:bCs/>
          <w:i/>
          <w:iCs/>
          <w:color w:val="0000FF"/>
          <w:rtl/>
          <w:lang w:bidi="ar"/>
        </w:rPr>
        <w:t>(2/197)</w:t>
      </w:r>
    </w:p>
    <w:p w14:paraId="0FE6431B" w14:textId="77777777" w:rsidR="009675CB" w:rsidRDefault="009675CB">
      <w:pPr>
        <w:bidi/>
        <w:ind w:left="720"/>
        <w:rPr>
          <w:b/>
          <w:bCs/>
          <w:rtl/>
          <w:lang w:bidi="ar"/>
        </w:rPr>
      </w:pPr>
      <w:r>
        <w:rPr>
          <w:rFonts w:hint="cs"/>
          <w:b/>
          <w:bCs/>
          <w:lang w:bidi="ar"/>
        </w:rPr>
        <w:pict w14:anchorId="350BF0B4">
          <v:rect id="_x0000_i1408" style="width:394.55pt;height:1.5pt" o:hrpct="950" o:hralign="center" o:hrstd="t" o:hrnoshade="t" o:hr="t" fillcolor="navy" stroked="f"/>
        </w:pict>
      </w:r>
    </w:p>
    <w:p w14:paraId="0FA91CE2" w14:textId="77777777" w:rsidR="009675CB" w:rsidRPr="00AB01C5" w:rsidRDefault="009675CB">
      <w:pPr>
        <w:pStyle w:val="a3"/>
        <w:bidi/>
        <w:ind w:left="720"/>
        <w:rPr>
          <w:rFonts w:hint="cs"/>
          <w:b/>
          <w:bCs/>
          <w:i/>
          <w:iCs/>
          <w:color w:val="0000FF"/>
          <w:rtl/>
          <w:lang w:bidi="ar"/>
        </w:rPr>
      </w:pPr>
      <w:r>
        <w:rPr>
          <w:b/>
          <w:bCs/>
          <w:rtl/>
          <w:lang w:bidi="ar"/>
        </w:rPr>
        <w:t>الْحَدِيثَ عَلَى غَيْرِكَ فَقَدِ اكْتَفَيْتَ</w:t>
      </w:r>
      <w:r>
        <w:rPr>
          <w:b/>
          <w:bCs/>
          <w:rtl/>
          <w:lang w:bidi="ar"/>
        </w:rPr>
        <w:br/>
        <w:t>353 - أَخْبَرَنَا عَبْدُ الرَّحْمَنِ بْنُ مُحَمَّدِ بْنُ مُحَمَّدٍ وَأَحْمَدُ بْنُ مُحَمَّدِ بْنِ إِبْرَاهِيمَ مِنْ أَصْلِهِمَا قالَا أَخْبَرَنَا الْحَسَنُ بْنُ أَحْمَدَ الْجُرْجَانِيُّ لولو الرُّومِيُّ بِبَلْخٍ حَدَّثَنَا أَبُو حَاتِمٍ الرَّازِيُّ حَدَّثَنَا مُحَمَّدُ بْنُ مُصَفَّى حَدَّثَنَا بَقِيَّةُ عَنْ مُسْلِمٍ عَنْ مَكْحُولٍ عَنْ أَبِي هُرَيْرَةَ رَضِيَ اللَّهُ عَنْهُ قَالَ قَالَ لِي رَسُولُ اللَّهِ صَلَّى اللَّهُ عَلَيْهِ وَسَلَّمَ (إِنْ أَرَدْتَ أَنْ تَمُرَّ عَلَى الصِّرَاطِ حَتَّى تَدْخُلَ الْجَنَّةَ فَلَا تَقُلْ فِي دِينِ اللَّهِ بِرَأْيِك) رِوَايَة مَكْحُولٍ عَنْ أَبِي هُرَيْرَةَ رَضِيَ الله عَنهُ رِوَايَة مُرْسلَة انْظُر الْمَرَاسِيل لِابْنِ أبي حَاتِمٍ</w:t>
      </w:r>
      <w:r>
        <w:rPr>
          <w:b/>
          <w:bCs/>
          <w:rtl/>
          <w:lang w:bidi="ar"/>
        </w:rPr>
        <w:br/>
        <w:t>354 - أَخْبَرَنَا مُحَمَّدُ بْنُ مُحَمَّدِ بْنِ يُوسُفَ أَخْبَرَنَا مُحَمَّدُ بْنُ عَلِيِّ بْنِ</w:t>
      </w:r>
    </w:p>
    <w:p w14:paraId="65C5B4CF" w14:textId="77777777" w:rsidR="009675CB" w:rsidRDefault="009675CB">
      <w:pPr>
        <w:pStyle w:val="a3"/>
        <w:bidi/>
        <w:ind w:left="720"/>
        <w:jc w:val="right"/>
        <w:rPr>
          <w:b/>
          <w:bCs/>
          <w:i/>
          <w:iCs/>
          <w:color w:val="0000FF"/>
          <w:rtl/>
          <w:lang w:bidi="ar"/>
        </w:rPr>
      </w:pPr>
      <w:r>
        <w:rPr>
          <w:b/>
          <w:bCs/>
          <w:i/>
          <w:iCs/>
          <w:color w:val="0000FF"/>
          <w:rtl/>
          <w:lang w:bidi="ar"/>
        </w:rPr>
        <w:t>(2/198)</w:t>
      </w:r>
    </w:p>
    <w:p w14:paraId="6CB65791" w14:textId="77777777" w:rsidR="009675CB" w:rsidRDefault="009675CB">
      <w:pPr>
        <w:bidi/>
        <w:ind w:left="720"/>
        <w:rPr>
          <w:b/>
          <w:bCs/>
          <w:rtl/>
          <w:lang w:bidi="ar"/>
        </w:rPr>
      </w:pPr>
      <w:r>
        <w:rPr>
          <w:rFonts w:hint="cs"/>
          <w:b/>
          <w:bCs/>
          <w:lang w:bidi="ar"/>
        </w:rPr>
        <w:pict w14:anchorId="261DE9C2">
          <v:rect id="_x0000_i1409" style="width:394.55pt;height:1.5pt" o:hrpct="950" o:hralign="center" o:hrstd="t" o:hrnoshade="t" o:hr="t" fillcolor="navy" stroked="f"/>
        </w:pict>
      </w:r>
    </w:p>
    <w:p w14:paraId="2A4A44DF" w14:textId="77777777" w:rsidR="009675CB" w:rsidRPr="00AB01C5" w:rsidRDefault="009675CB">
      <w:pPr>
        <w:pStyle w:val="a3"/>
        <w:bidi/>
        <w:ind w:left="720"/>
        <w:rPr>
          <w:rFonts w:hint="cs"/>
          <w:b/>
          <w:bCs/>
          <w:i/>
          <w:iCs/>
          <w:color w:val="0000FF"/>
          <w:rtl/>
          <w:lang w:bidi="ar"/>
        </w:rPr>
      </w:pPr>
      <w:r>
        <w:rPr>
          <w:b/>
          <w:bCs/>
          <w:rtl/>
          <w:lang w:bidi="ar"/>
        </w:rPr>
        <w:t>حَامِدٍ حَدَّثَنَا عَبْدُ اللَّهِ بْنُ مُحَمَّد بْنِ مَنْصُورٍ</w:t>
      </w:r>
      <w:r>
        <w:rPr>
          <w:b/>
          <w:bCs/>
          <w:rtl/>
          <w:lang w:bidi="ar"/>
        </w:rPr>
        <w:br/>
        <w:t>ح وَأَخْبَرَنَا مُحَمَّدُ بْنُ مُحَمَّدِ بْنِ مَحْمُودٍ أَخْبَرَنَا أَحْمَدُ بْنُ عَبْدِ اللَّهِ بْنِ نُعَيْمٍ أَخْبَرَنَا مُحَمَّدُ بْنُ إِسْحَاقَ حَدَّثَنَا عُثْمَانُ بْنُ سَعِيدٍ قَالَا حَدَّثَنَا هِشَامُ بْنُ عَمَّارٍ حَدَّثَنَا مُحَمَّدُ بْنُ عَبْدِ اللَّهِ الْعَامِرِيُّ عَنْ عَبْدِ اللَّهِ بْنِ شُبْرُمَةَ أَنَّ جَعْفَرَ بْنَ مُحَمَّدٍ قَالَ لِأَبِي حَنِيفَةَ</w:t>
      </w:r>
      <w:r>
        <w:rPr>
          <w:b/>
          <w:bCs/>
          <w:rtl/>
          <w:lang w:bidi="ar"/>
        </w:rPr>
        <w:br/>
        <w:t>ح وَأَخْبَرَنَا مُحَمَّدُ بْنُ مُحَمَّدٍ أَخْبَرَنَا أَحْمَدُ بْنُ عَبْدِ اللَّهِ أَخْبَرَنَا مُحَمَّدُ بْنُ أَحْمَدَ بْنِ زُهَيْرٍ حَدَّثَنَا عَلِيُّ بْنُ خَشْرَمٍ أَخْبَرَنَا الْمُظَفَّْرُ عَنْ أَبِي إِسْمَاعِيلَ الْكُوفِيِّ حَدَّثَنَا مُحَمَّدُ بْنُ الْحَسَنِ الصَّارِفِيُّ قَالَ كُنْتُ عِنْدَ جَعْفَرِ بْنِ مُحَمَّدٍ وَهُوَ يتغدا فَجَاءَ أَبُو حَنِيفَةَ</w:t>
      </w:r>
      <w:r>
        <w:rPr>
          <w:b/>
          <w:bCs/>
          <w:rtl/>
          <w:lang w:bidi="ar"/>
        </w:rPr>
        <w:br/>
      </w:r>
      <w:r>
        <w:rPr>
          <w:b/>
          <w:bCs/>
          <w:rtl/>
          <w:lang w:bidi="ar"/>
        </w:rPr>
        <w:lastRenderedPageBreak/>
        <w:t>وَقَالَ ابْنُ شُبْرُمَةَ دَخَلْتُ أَنَا وَأَبُو حَنِيفَةَ عَلَى جَعْفَرٍ فَقَالَ لِأَبِي حَنِيفَةَ اتَّقِ اللَّهَ وَلَا تَقِسِ الدِّينَ بِرَأْيِكَ فَإِنَّ أَوَّلَ مَنْ قَاسَ إِبْلِيسُ</w:t>
      </w:r>
    </w:p>
    <w:p w14:paraId="7E40E7C3" w14:textId="77777777" w:rsidR="009675CB" w:rsidRDefault="009675CB">
      <w:pPr>
        <w:pStyle w:val="a3"/>
        <w:bidi/>
        <w:ind w:left="720"/>
        <w:jc w:val="right"/>
        <w:rPr>
          <w:b/>
          <w:bCs/>
          <w:i/>
          <w:iCs/>
          <w:color w:val="0000FF"/>
          <w:rtl/>
          <w:lang w:bidi="ar"/>
        </w:rPr>
      </w:pPr>
      <w:r>
        <w:rPr>
          <w:b/>
          <w:bCs/>
          <w:i/>
          <w:iCs/>
          <w:color w:val="0000FF"/>
          <w:rtl/>
          <w:lang w:bidi="ar"/>
        </w:rPr>
        <w:t>(2/199)</w:t>
      </w:r>
    </w:p>
    <w:p w14:paraId="1B08325B" w14:textId="77777777" w:rsidR="009675CB" w:rsidRDefault="009675CB">
      <w:pPr>
        <w:bidi/>
        <w:ind w:left="720"/>
        <w:rPr>
          <w:b/>
          <w:bCs/>
          <w:rtl/>
          <w:lang w:bidi="ar"/>
        </w:rPr>
      </w:pPr>
      <w:r>
        <w:rPr>
          <w:rFonts w:hint="cs"/>
          <w:b/>
          <w:bCs/>
          <w:lang w:bidi="ar"/>
        </w:rPr>
        <w:pict w14:anchorId="649D6C13">
          <v:rect id="_x0000_i1410" style="width:394.55pt;height:1.5pt" o:hrpct="950" o:hralign="center" o:hrstd="t" o:hrnoshade="t" o:hr="t" fillcolor="navy" stroked="f"/>
        </w:pict>
      </w:r>
    </w:p>
    <w:p w14:paraId="2480931E" w14:textId="77777777" w:rsidR="009675CB" w:rsidRPr="00AB01C5" w:rsidRDefault="009675CB">
      <w:pPr>
        <w:pStyle w:val="a3"/>
        <w:bidi/>
        <w:ind w:left="720"/>
        <w:rPr>
          <w:rFonts w:hint="cs"/>
          <w:b/>
          <w:bCs/>
          <w:i/>
          <w:iCs/>
          <w:color w:val="0000FF"/>
          <w:rtl/>
          <w:lang w:bidi="ar"/>
        </w:rPr>
      </w:pPr>
      <w:r>
        <w:rPr>
          <w:b/>
          <w:bCs/>
          <w:rtl/>
          <w:lang w:bidi="ar"/>
        </w:rPr>
        <w:t>قَالَ لِي أَبُو يَعْقُوبَ كَانَ عَبْدُ اللَّهِ بْنُ مُحَمَّدِ بْنِ مَنْصُورٍ الْبَزَّازُ يُعْدَلُ بِعُثْمَانَ بْنِ سَعِيدٍ هَرَوِيٌّ</w:t>
      </w:r>
      <w:r>
        <w:rPr>
          <w:b/>
          <w:bCs/>
          <w:rtl/>
          <w:lang w:bidi="ar"/>
        </w:rPr>
        <w:br/>
        <w:t>355 - أَخْبَرَنَا مُحَمَّدُ بْنُ مُحَمَّدٍ أَخْبَرَنَا عَبْدُ اللَّهِ بْنُ أَحْمَدَ أَخْبَرَنَا عِيسَى بْنُ عُمَرَ أَخْبَرَنَا عَبْدُ اللَّهِ بْنُ عَبْدِ الرَّحْمَنِ حَدَّثَنَا مُحَمَّدُ بْنُ كَثِيرٍ عَنِ ابْنِ شَوْذَبٍ عَنْ مَطَرٍ عَنِ الْحَسَنِ أَنَّهُ تَلَا {خَلَقْتَنِي مِنْ نَارٍ وَخَلَقْتَهُ مِنْ طِينٍ} قَالَ قَاسَ إِبْلِيسُ وَهُوَ أَوَّلُ مَنْ قَاسَ</w:t>
      </w:r>
      <w:r>
        <w:rPr>
          <w:b/>
          <w:bCs/>
          <w:rtl/>
          <w:lang w:bidi="ar"/>
        </w:rPr>
        <w:br/>
        <w:t>356 - وَأَخْبَرَنَا أَحْمَدُ بْنُ مُحَمَّدِ بْنِ إِبْرَاهِيمَ أَخْبَرَنَا عَبْدُ اللَّهِ بْنُ أَحْمَدَ حَدَّثَنَا عِيسَى بْنُ عُمَرَ حَدَّثَنَا عَبْدُ اللَّهِ بْنُ عَبْدِ الرَّحْمَنِ حَدَّثَنَا مُحَمَّدُ بْنُ أَحْمَدَ بْنِ أَبِي خَلَفٍ حَدَّثَنَا يَحْيَى بْنُ سُلَيْمٍ سَمِعْتُ دَاوُدُ بْنُ أَبِي هِنْدٍ عَنْ ابْنِ سِيرِينَ قَالَ أَوَّلُ مَنْ قَاسَ إِبْلِيسُ وَمَا عُبِدَتِ الشَّمْسُ وَالْقَمَرُ إِلَّا</w:t>
      </w:r>
    </w:p>
    <w:p w14:paraId="7398B95E" w14:textId="77777777" w:rsidR="009675CB" w:rsidRDefault="009675CB">
      <w:pPr>
        <w:pStyle w:val="a3"/>
        <w:bidi/>
        <w:ind w:left="720"/>
        <w:jc w:val="right"/>
        <w:rPr>
          <w:b/>
          <w:bCs/>
          <w:i/>
          <w:iCs/>
          <w:color w:val="0000FF"/>
          <w:rtl/>
          <w:lang w:bidi="ar"/>
        </w:rPr>
      </w:pPr>
      <w:r>
        <w:rPr>
          <w:b/>
          <w:bCs/>
          <w:i/>
          <w:iCs/>
          <w:color w:val="0000FF"/>
          <w:rtl/>
          <w:lang w:bidi="ar"/>
        </w:rPr>
        <w:t>(2/200)</w:t>
      </w:r>
    </w:p>
    <w:p w14:paraId="450C3253" w14:textId="77777777" w:rsidR="009675CB" w:rsidRDefault="009675CB">
      <w:pPr>
        <w:bidi/>
        <w:ind w:left="720"/>
        <w:rPr>
          <w:b/>
          <w:bCs/>
          <w:rtl/>
          <w:lang w:bidi="ar"/>
        </w:rPr>
      </w:pPr>
      <w:r>
        <w:rPr>
          <w:rFonts w:hint="cs"/>
          <w:b/>
          <w:bCs/>
          <w:lang w:bidi="ar"/>
        </w:rPr>
        <w:pict w14:anchorId="06480260">
          <v:rect id="_x0000_i1411" style="width:394.55pt;height:1.5pt" o:hrpct="950" o:hralign="center" o:hrstd="t" o:hrnoshade="t" o:hr="t" fillcolor="navy" stroked="f"/>
        </w:pict>
      </w:r>
    </w:p>
    <w:p w14:paraId="7FF378A2" w14:textId="77777777" w:rsidR="009675CB" w:rsidRPr="00AB01C5" w:rsidRDefault="009675CB">
      <w:pPr>
        <w:pStyle w:val="a3"/>
        <w:bidi/>
        <w:ind w:left="720"/>
        <w:rPr>
          <w:rFonts w:hint="cs"/>
          <w:b/>
          <w:bCs/>
          <w:i/>
          <w:iCs/>
          <w:color w:val="0000FF"/>
          <w:rtl/>
          <w:lang w:bidi="ar"/>
        </w:rPr>
      </w:pPr>
      <w:r>
        <w:rPr>
          <w:b/>
          <w:bCs/>
          <w:rtl/>
          <w:lang w:bidi="ar"/>
        </w:rPr>
        <w:t>بِالْمَقَايِيسِ</w:t>
      </w:r>
      <w:r>
        <w:rPr>
          <w:b/>
          <w:bCs/>
          <w:rtl/>
          <w:lang w:bidi="ar"/>
        </w:rPr>
        <w:br/>
        <w:t>357 - أَخْبَرَنَا مُحَمَّدُ بْنُ عَبْدِ الرَّحْمَنِ أَخْبَرَنَا مُحَمَّدُ بْنُ جَعْفَرِ بْنِ مُحَمَّدِ بْنِ هَارُونَ حَدَّثَنَا جَعْفَرُ بْنُ أَحْمَدَ بْنِ كَعْبٍ حَدَّثَنَا عَلِيُّ بْنُ حَرْبٍ حَدَّثَنَا أَسْبَاطُ عَنْ مُطَرَّفٍ عَنْ جَعْفَرِ بْنِ أَبِي الْمُغِيرَةِ عَنْ سَعِيدِ بْنِ جُبِيرٍ {أَرَأَيْتَ مَنِ اتَّخَذَ إلهه هَوَاهُ} قَالَ كَانَ أَهْلُ الْجَاهِلِيَّةِ يَعْبُدُونَ الْحَجَرَ فَإِذَا رَأَوْا أَحْسَنَ مِنْهُ أَخَذُوهُ وَتَرَكُوا الْأَوَّلَ</w:t>
      </w:r>
      <w:r>
        <w:rPr>
          <w:b/>
          <w:bCs/>
          <w:rtl/>
          <w:lang w:bidi="ar"/>
        </w:rPr>
        <w:br/>
        <w:t>358 - أَخْبَرَنَا مُحَمَّدُ بْنُ مُحَمَّدٍ أَخْبَرَنَا عَبْدُ اللَّهِ بن أَحْمد حَدثنَا عِيسَى</w:t>
      </w:r>
    </w:p>
    <w:p w14:paraId="3A67E0EE" w14:textId="77777777" w:rsidR="009675CB" w:rsidRDefault="009675CB">
      <w:pPr>
        <w:pStyle w:val="a3"/>
        <w:bidi/>
        <w:ind w:left="720"/>
        <w:jc w:val="right"/>
        <w:rPr>
          <w:b/>
          <w:bCs/>
          <w:i/>
          <w:iCs/>
          <w:color w:val="0000FF"/>
          <w:rtl/>
          <w:lang w:bidi="ar"/>
        </w:rPr>
      </w:pPr>
      <w:r>
        <w:rPr>
          <w:b/>
          <w:bCs/>
          <w:i/>
          <w:iCs/>
          <w:color w:val="0000FF"/>
          <w:rtl/>
          <w:lang w:bidi="ar"/>
        </w:rPr>
        <w:t>(2/201)</w:t>
      </w:r>
    </w:p>
    <w:p w14:paraId="3E2CCA86" w14:textId="77777777" w:rsidR="009675CB" w:rsidRDefault="009675CB">
      <w:pPr>
        <w:bidi/>
        <w:ind w:left="720"/>
        <w:rPr>
          <w:b/>
          <w:bCs/>
          <w:rtl/>
          <w:lang w:bidi="ar"/>
        </w:rPr>
      </w:pPr>
      <w:r>
        <w:rPr>
          <w:rFonts w:hint="cs"/>
          <w:b/>
          <w:bCs/>
          <w:lang w:bidi="ar"/>
        </w:rPr>
        <w:pict w14:anchorId="138FDED1">
          <v:rect id="_x0000_i1412" style="width:394.55pt;height:1.5pt" o:hrpct="950" o:hralign="center" o:hrstd="t" o:hrnoshade="t" o:hr="t" fillcolor="navy" stroked="f"/>
        </w:pict>
      </w:r>
    </w:p>
    <w:p w14:paraId="57625C22" w14:textId="77777777" w:rsidR="009675CB" w:rsidRPr="00AB01C5" w:rsidRDefault="009675CB">
      <w:pPr>
        <w:pStyle w:val="a3"/>
        <w:bidi/>
        <w:ind w:left="720"/>
        <w:rPr>
          <w:rFonts w:hint="cs"/>
          <w:b/>
          <w:bCs/>
          <w:i/>
          <w:iCs/>
          <w:color w:val="0000FF"/>
          <w:rtl/>
          <w:lang w:bidi="ar"/>
        </w:rPr>
      </w:pPr>
      <w:r>
        <w:rPr>
          <w:b/>
          <w:bCs/>
          <w:rtl/>
          <w:lang w:bidi="ar"/>
        </w:rPr>
        <w:t>ابْن عُمَرَ حَدَّثَنَا عَبْدُ اللَّهِ بْنُ عَبْدِ الرَّحْمَنِ حَدَّثَنَا صَدَقَةُ بْنُ الْفَضْلِ حَدَّثَنَا أَبُو خَالِدٍ الْأَحْمَرُ عَنْ إِسْمَاعِيلَ عَنِ الشِّعْبِيِّ قَالَ (وَاللَّهِ لَئِنِ اتَّخَذْتُمْ بِالْمَقَايِيسِ لَتُحَرِمُنَّ الْحَلَال ولتحلن الْحَرَام) رَوَاهُ الدَّارمِيّ فِي الْمُقدمَة بَاب تغير الزَّمَان وَمَا يحدث فِيهِ وَابْن قُتَيْبَة فِي تَأْوِيل</w:t>
      </w:r>
      <w:r>
        <w:rPr>
          <w:b/>
          <w:bCs/>
          <w:rtl/>
          <w:lang w:bidi="ar"/>
        </w:rPr>
        <w:br/>
        <w:t xml:space="preserve">359 - أَخْبَرَنِي غَالِبُ بْنُ عَلِيٍّ أَخْبَرَنَا مُحَمَّدُ بْنُ الْحُسَيْنِ أَخْبَرَنَا عُبَيْدُ اللَّهِ بْنُ مُحَمَّدٍ الْحَنْبَلِيُّ بِعُكْبَرَا </w:t>
      </w:r>
      <w:r>
        <w:rPr>
          <w:b/>
          <w:bCs/>
          <w:rtl/>
          <w:lang w:bidi="ar"/>
        </w:rPr>
        <w:lastRenderedPageBreak/>
        <w:t>أَخْبَرَنَا أَبُو بَكْرٍ مُحَمَّدُ بْنُ بَكْرٍ حَدَّثَنَا أَبُو دَاوُدَ حَدَّثَنَا ابْنُ الْأَسْوَدِ حَدَّثَنَا يَحْيَى بْنُ آدَمَ عَنْ سُفْيَانَ عَنِ ابْنِ أَبِي خَالِدٍ عَنِ الشِّعْبِيِّ قَالَ لَوْ أَدْرَكَ</w:t>
      </w:r>
    </w:p>
    <w:p w14:paraId="73755BF1" w14:textId="77777777" w:rsidR="009675CB" w:rsidRDefault="009675CB">
      <w:pPr>
        <w:pStyle w:val="a3"/>
        <w:bidi/>
        <w:ind w:left="720"/>
        <w:jc w:val="right"/>
        <w:rPr>
          <w:b/>
          <w:bCs/>
          <w:i/>
          <w:iCs/>
          <w:color w:val="0000FF"/>
          <w:rtl/>
          <w:lang w:bidi="ar"/>
        </w:rPr>
      </w:pPr>
      <w:r>
        <w:rPr>
          <w:b/>
          <w:bCs/>
          <w:i/>
          <w:iCs/>
          <w:color w:val="0000FF"/>
          <w:rtl/>
          <w:lang w:bidi="ar"/>
        </w:rPr>
        <w:t>(2/202)</w:t>
      </w:r>
    </w:p>
    <w:p w14:paraId="78551359" w14:textId="77777777" w:rsidR="009675CB" w:rsidRDefault="009675CB">
      <w:pPr>
        <w:bidi/>
        <w:ind w:left="720"/>
        <w:rPr>
          <w:b/>
          <w:bCs/>
          <w:rtl/>
          <w:lang w:bidi="ar"/>
        </w:rPr>
      </w:pPr>
      <w:r>
        <w:rPr>
          <w:rFonts w:hint="cs"/>
          <w:b/>
          <w:bCs/>
          <w:lang w:bidi="ar"/>
        </w:rPr>
        <w:pict w14:anchorId="1163A569">
          <v:rect id="_x0000_i1413" style="width:394.55pt;height:1.5pt" o:hrpct="950" o:hralign="center" o:hrstd="t" o:hrnoshade="t" o:hr="t" fillcolor="navy" stroked="f"/>
        </w:pict>
      </w:r>
    </w:p>
    <w:p w14:paraId="72D445A0" w14:textId="77777777" w:rsidR="009675CB" w:rsidRPr="00AB01C5" w:rsidRDefault="009675CB">
      <w:pPr>
        <w:pStyle w:val="a3"/>
        <w:bidi/>
        <w:ind w:left="720"/>
        <w:rPr>
          <w:rFonts w:hint="cs"/>
          <w:b/>
          <w:bCs/>
          <w:i/>
          <w:iCs/>
          <w:color w:val="0000FF"/>
          <w:rtl/>
          <w:lang w:bidi="ar"/>
        </w:rPr>
      </w:pPr>
      <w:r>
        <w:rPr>
          <w:b/>
          <w:bCs/>
          <w:rtl/>
          <w:lang w:bidi="ar"/>
        </w:rPr>
        <w:t>الْأَرَائِيُّونَ النَّبِيَّ صَلَّى اللَّهُ عَلَيْهِ وَسَلَّمَ لَنَزَلَ الْقُرْآنُ كُلُّهُ يَسْأَلُونَكَ يَسْأَلُونَكَ</w:t>
      </w:r>
      <w:r>
        <w:rPr>
          <w:b/>
          <w:bCs/>
          <w:rtl/>
          <w:lang w:bidi="ar"/>
        </w:rPr>
        <w:br/>
        <w:t>360 - أَخْبَرَنَا مُحَمَّدُ بْنُ مُحَمَّدٍ أَخْبَرَنَا عَبْدُ اللَّهِ بْنُ أَحْمَدَ أَخْبَرَنَا عِيسَى بْنُ عُمَرَ حَدَّثَنَا عَبْدُ اللَّهِ بْنُ عَبْدِ الرَّحْمَنِ حَدَّثَنَا صَدَقَةُ بْنُ الْفَضْلِ حَدَّثَنَا يَحْيَى بْنُ سَعِيدٍ عَنِ الزَّبْرَقَانِ قَالَ نَهَانِي أَبُو وَائِلٍ أَنْ أُجَالِسَ أَصْحَابَ أَرَأَيْتَ</w:t>
      </w:r>
    </w:p>
    <w:p w14:paraId="547FF48C" w14:textId="77777777" w:rsidR="009675CB" w:rsidRDefault="009675CB">
      <w:pPr>
        <w:pStyle w:val="a3"/>
        <w:bidi/>
        <w:ind w:left="720"/>
        <w:jc w:val="right"/>
        <w:rPr>
          <w:b/>
          <w:bCs/>
          <w:i/>
          <w:iCs/>
          <w:color w:val="0000FF"/>
          <w:rtl/>
          <w:lang w:bidi="ar"/>
        </w:rPr>
      </w:pPr>
      <w:r>
        <w:rPr>
          <w:b/>
          <w:bCs/>
          <w:i/>
          <w:iCs/>
          <w:color w:val="0000FF"/>
          <w:rtl/>
          <w:lang w:bidi="ar"/>
        </w:rPr>
        <w:t>(2/203)</w:t>
      </w:r>
    </w:p>
    <w:p w14:paraId="4BD58E94" w14:textId="77777777" w:rsidR="009675CB" w:rsidRDefault="009675CB">
      <w:pPr>
        <w:bidi/>
        <w:ind w:left="720"/>
        <w:rPr>
          <w:b/>
          <w:bCs/>
          <w:rtl/>
          <w:lang w:bidi="ar"/>
        </w:rPr>
      </w:pPr>
      <w:r>
        <w:rPr>
          <w:rFonts w:hint="cs"/>
          <w:b/>
          <w:bCs/>
          <w:lang w:bidi="ar"/>
        </w:rPr>
        <w:pict w14:anchorId="36CD6A70">
          <v:rect id="_x0000_i1414" style="width:394.55pt;height:1.5pt" o:hrpct="950" o:hralign="center" o:hrstd="t" o:hrnoshade="t" o:hr="t" fillcolor="navy" stroked="f"/>
        </w:pict>
      </w:r>
    </w:p>
    <w:p w14:paraId="5ACB96EF" w14:textId="77777777" w:rsidR="009675CB" w:rsidRPr="00AB01C5" w:rsidRDefault="009675CB">
      <w:pPr>
        <w:pStyle w:val="a3"/>
        <w:bidi/>
        <w:ind w:left="720"/>
        <w:rPr>
          <w:rFonts w:hint="cs"/>
          <w:b/>
          <w:bCs/>
          <w:i/>
          <w:iCs/>
          <w:color w:val="0000FF"/>
          <w:rtl/>
          <w:lang w:bidi="ar"/>
        </w:rPr>
      </w:pPr>
      <w:r>
        <w:rPr>
          <w:b/>
          <w:bCs/>
          <w:rtl/>
          <w:lang w:bidi="ar"/>
        </w:rPr>
        <w:t>361 - أَخْبَرَنَا الْحَسَنُ بْنُ يَحْيَى أَخْبَرَنَا مُحَمَّدُ بْنُ أَحْمَدَ السَّعْدِيُّ أَخْبَرَنَا أَبُو مَنْصُورِ بْنُ يَعْقُوبَ حَدَّثَنَا عُثْمَانُ بْنُ سَعِيدٍ حَدَّثَنَا مُحَمَّدُ بْنُ كَثِيرٍ أَخْبَرَنَا شُعْبَةُ عَنْ سُلَيْمَانَ عَنْ عِمَارَةَ بْنِ عُمَيْرٍ عَنْ حُرَيْثِ بْنِ ظُهَيْرٍ وَكَانَ مِنْ أَصْحَابِ عَبْدِ اللَّهِ قَالَ قَالَ عَبْدُ اللَّهِ رَضِيَ اللَّهُ عَنْهُ لَقَدْ أَتَى عَلَيْنَا حِينَ وَمَا نُسْأَلُ وَمَا نَحْنُ هُنَاكَ وَإِنَّ اللَّهَ قَدَّرَ إِنْ بَلَغَ بِي مَا تَرُونَ فَإِذَا سُئِلْتُمْ عَنْ شَيْءٍ فَانْظُرُوا فِي كِتَابِ اللَّهِ فَإِنْ لَمْ يَكُنْ فِي كِتَابِ اللَّهِ فَانْظُرُوا سُنَّةَ رَسُولُ اللَّهِ صَلَّى اللَّهُ عَلَيْهِ وَسَلَّمَ فَإِنْ لَمْ يَكُنْ سُنَّةَ نَبِيَّ اللَّهِ صَلَّى اللَّهُ عَلَيْهِ وَسَلَّمَ فَمَا اجْتَمَعَ عَلَيْهِ الْمُسْلِمُونَ فَإِنْ لَمْ يَكُنِ اجْتَمَعَ عَلَيْهِ الْمُسْلِمُونَ فَاجْتَهِدْ رَأْيَكَ وَلَا تَقُلْ إِنِّي أَخَافُ وَإِنِّي أَخْشَى فَإِنَّ الْحَلَالَ بَيِّنُ وَالْحَرَامُ بَيِّنُ وَبَيْنَ يَدَّي ذَلِكَ مُشَبَّهَاتٌ فَدَعْ مَا يُرِيبُكَ إِلَى مَا لَا يُرِيبُكَ</w:t>
      </w:r>
    </w:p>
    <w:p w14:paraId="4F6A407D" w14:textId="77777777" w:rsidR="009675CB" w:rsidRDefault="009675CB">
      <w:pPr>
        <w:pStyle w:val="a3"/>
        <w:bidi/>
        <w:ind w:left="720"/>
        <w:jc w:val="right"/>
        <w:rPr>
          <w:b/>
          <w:bCs/>
          <w:i/>
          <w:iCs/>
          <w:color w:val="0000FF"/>
          <w:rtl/>
          <w:lang w:bidi="ar"/>
        </w:rPr>
      </w:pPr>
      <w:r>
        <w:rPr>
          <w:b/>
          <w:bCs/>
          <w:i/>
          <w:iCs/>
          <w:color w:val="0000FF"/>
          <w:rtl/>
          <w:lang w:bidi="ar"/>
        </w:rPr>
        <w:t>(2/204)</w:t>
      </w:r>
    </w:p>
    <w:p w14:paraId="3A38EA4E" w14:textId="77777777" w:rsidR="009675CB" w:rsidRDefault="009675CB">
      <w:pPr>
        <w:bidi/>
        <w:ind w:left="720"/>
        <w:rPr>
          <w:b/>
          <w:bCs/>
          <w:rtl/>
          <w:lang w:bidi="ar"/>
        </w:rPr>
      </w:pPr>
      <w:r>
        <w:rPr>
          <w:rFonts w:hint="cs"/>
          <w:b/>
          <w:bCs/>
          <w:lang w:bidi="ar"/>
        </w:rPr>
        <w:pict w14:anchorId="0179147F">
          <v:rect id="_x0000_i1415" style="width:394.55pt;height:1.5pt" o:hrpct="950" o:hralign="center" o:hrstd="t" o:hrnoshade="t" o:hr="t" fillcolor="navy" stroked="f"/>
        </w:pict>
      </w:r>
    </w:p>
    <w:p w14:paraId="34818595" w14:textId="77777777" w:rsidR="009675CB" w:rsidRPr="00AB01C5" w:rsidRDefault="009675CB">
      <w:pPr>
        <w:pStyle w:val="a3"/>
        <w:bidi/>
        <w:ind w:left="720"/>
        <w:rPr>
          <w:rFonts w:hint="cs"/>
          <w:b/>
          <w:bCs/>
          <w:i/>
          <w:iCs/>
          <w:color w:val="0000FF"/>
          <w:rtl/>
          <w:lang w:bidi="ar"/>
        </w:rPr>
      </w:pPr>
      <w:r>
        <w:rPr>
          <w:b/>
          <w:bCs/>
          <w:rtl/>
          <w:lang w:bidi="ar"/>
        </w:rPr>
        <w:t>362 - أَخْبَرَنِي عَبْدُ اللَّهِ بْنُ عُمَرَ عَنْ خَطِّ أَبِي أَحْمَدَ حَفِيدُ أَبِي سَعْدٍ حَدَّثَنَا نَصْرُ بْنُ زَكَرِيَا بِإِسْبِيجَابَ حَدَّثَنَا الْحُسَيْنُ بْنُ حُرَيْثٍ حَدَّثَنَا الْحُسَيْنُ بْنُ زِيَادٍ حَدَّثَنَا أَبُو عِصَامٍ عَنْ أَبِي حَفْصٍ فِي قَوْلِهِ {وَلا تَقُولُوا لِمَا تَصِفُ أَلْسِنَتُكُمُ الْكَذِبَ هَذَا حَلَال وَهَذَا حرَام} قَالَ نَزَلَتْ فِي عُلَمَاءِ السُّوءِ يَفْتُونَ النَّاسَ بِرَأْيِهِمْ</w:t>
      </w:r>
      <w:r>
        <w:rPr>
          <w:b/>
          <w:bCs/>
          <w:rtl/>
          <w:lang w:bidi="ar"/>
        </w:rPr>
        <w:br/>
        <w:t xml:space="preserve">363 - أَخْبَرَنَا أَبُو يَعْقُوبَ أَخْبَرَنَا عَلِيُّ بْنُ رُزَيْنٍ وَالْحُسَيْنُ بْنُ الشَّمَّاخِ قالَا أَخْبَرَنَا أَبُو إِسْحَاقَ الْبَزَّازُ سَمِعْتُ مُحَمَّدَ بْنَ إِسْحَاقَ بْنَ سَعِيدٍ سَمِعْتُ جَعْفَر بن إِسْمَاعِيل الباذغيسي قَالَ أَبُو إِسْحَاقَ </w:t>
      </w:r>
      <w:r>
        <w:rPr>
          <w:b/>
          <w:bCs/>
          <w:rtl/>
          <w:lang w:bidi="ar"/>
        </w:rPr>
        <w:lastRenderedPageBreak/>
        <w:t>هُوَ أَبُو بَكْرٍ صَاحِبُ حَدِيثٍ وَسُنَّةٍ حَدَّثَنَا عَنْهُ عُثْمَانُ بْنُ سَعِيدٍ يَقُولُ وَقَعَتْ عِنْدَنَا مَسْأَلَةٌ فَأَخَذْتُ جَامِعَ النُّعَمَانِ فَكُنْتُ أَنْظُرُ فِيهِ فَغَلَبَنِي النُّعَاسُ فَأَفِيقُ مِنْ نَعْسَتِي وَأَنَا أَقْرَأُ {وَلا تَقُولُوا لِمَا تَصِفُ أَلْسِنَتكُم الْكَذِب} الْآيَة</w:t>
      </w:r>
    </w:p>
    <w:p w14:paraId="67EE7766" w14:textId="77777777" w:rsidR="009675CB" w:rsidRDefault="009675CB">
      <w:pPr>
        <w:pStyle w:val="a3"/>
        <w:bidi/>
        <w:ind w:left="720"/>
        <w:jc w:val="right"/>
        <w:rPr>
          <w:b/>
          <w:bCs/>
          <w:i/>
          <w:iCs/>
          <w:color w:val="0000FF"/>
          <w:rtl/>
          <w:lang w:bidi="ar"/>
        </w:rPr>
      </w:pPr>
      <w:r>
        <w:rPr>
          <w:b/>
          <w:bCs/>
          <w:i/>
          <w:iCs/>
          <w:color w:val="0000FF"/>
          <w:rtl/>
          <w:lang w:bidi="ar"/>
        </w:rPr>
        <w:t>(2/206)</w:t>
      </w:r>
    </w:p>
    <w:p w14:paraId="42676ED4" w14:textId="77777777" w:rsidR="009675CB" w:rsidRDefault="009675CB">
      <w:pPr>
        <w:bidi/>
        <w:ind w:left="720"/>
        <w:rPr>
          <w:b/>
          <w:bCs/>
          <w:rtl/>
          <w:lang w:bidi="ar"/>
        </w:rPr>
      </w:pPr>
      <w:r>
        <w:rPr>
          <w:rFonts w:hint="cs"/>
          <w:b/>
          <w:bCs/>
          <w:lang w:bidi="ar"/>
        </w:rPr>
        <w:pict w14:anchorId="1D13FC65">
          <v:rect id="_x0000_i1416" style="width:394.55pt;height:1.5pt" o:hrpct="950" o:hralign="center" o:hrstd="t" o:hrnoshade="t" o:hr="t" fillcolor="navy" stroked="f"/>
        </w:pict>
      </w:r>
    </w:p>
    <w:p w14:paraId="15138EA3" w14:textId="77777777" w:rsidR="009675CB" w:rsidRPr="00AB01C5" w:rsidRDefault="009675CB">
      <w:pPr>
        <w:pStyle w:val="a3"/>
        <w:bidi/>
        <w:ind w:left="720"/>
        <w:rPr>
          <w:rFonts w:hint="cs"/>
          <w:b/>
          <w:bCs/>
          <w:i/>
          <w:iCs/>
          <w:color w:val="0000FF"/>
          <w:rtl/>
          <w:lang w:bidi="ar"/>
        </w:rPr>
      </w:pPr>
      <w:r>
        <w:rPr>
          <w:b/>
          <w:bCs/>
          <w:rtl/>
          <w:lang w:bidi="ar"/>
        </w:rPr>
        <w:t>364 - أَخْبَرَنَا مُحَمَّدُ بْنُ مُحَمَّدٍ أَخْبَرَنَا عَبْدُ اللَّهِ بْنُ أَحْمَدَ حَدَّثَنَا عِيسَى بْنُ عُمَرَ حَدَّثَنَا عَبْدُ اللَّهِ بْنُ عَبْدِ الرَّحْمَنِ حَدَّثَنَا مَخْلَدُ بْنُ مَالِكٍ حَدَّثَنَا حَكَّامُ بْنُ سَلْمٍ عَنْ أَبِي خَيْثَمَةَ عَنْ عَبْدِ الْعَزِيزِ بْنِ رَفِيعٍ قَالَ سُئِلَ عَطَاءٌ عَنْ شَيْءٍ فَقَالَ لَا أَدْرِي قِيلَ لَهُ أَلا تَقول بِرَأْيِك فِيهَا قَالَ إِنَّي لَأَسْتَحِي مِنَ اللَّهِ أَنْ يُدَانَ فِي الْأَرْضِ بِرَأْيِي</w:t>
      </w:r>
      <w:r>
        <w:rPr>
          <w:b/>
          <w:bCs/>
          <w:rtl/>
          <w:lang w:bidi="ar"/>
        </w:rPr>
        <w:br/>
        <w:t>365 - أَخْبَرَنِي غَالِبُ بْنُ عَلِيٍّ أَخْبَرَنَا مُحَمَّدُ بْنُ الْحُسَيْنِ حَدَّثَنَا عَلِيُّ بْنُ مُحَمَّدِ بْنِ عُمَرَ الرَّازِيُّ سَمِعْتُ مُحَمَّدُ بْنُ مُسْلِمِ بْنِ وَارَةَ يَقُولُ سَمِعْتُ بَعْضَ أَصْحَابِ الشَّافِعِيِّ يَحْكِي عَنِ الشَّافِعِيِّ رَحِمَهُ اللَّهُ يَقُولُ</w:t>
      </w:r>
    </w:p>
    <w:p w14:paraId="2A53D1F7" w14:textId="77777777" w:rsidR="009675CB" w:rsidRDefault="009675CB">
      <w:pPr>
        <w:pStyle w:val="a3"/>
        <w:bidi/>
        <w:ind w:left="720"/>
        <w:jc w:val="right"/>
        <w:rPr>
          <w:b/>
          <w:bCs/>
          <w:i/>
          <w:iCs/>
          <w:color w:val="0000FF"/>
          <w:rtl/>
          <w:lang w:bidi="ar"/>
        </w:rPr>
      </w:pPr>
      <w:r>
        <w:rPr>
          <w:b/>
          <w:bCs/>
          <w:i/>
          <w:iCs/>
          <w:color w:val="0000FF"/>
          <w:rtl/>
          <w:lang w:bidi="ar"/>
        </w:rPr>
        <w:t>(2/207)</w:t>
      </w:r>
    </w:p>
    <w:p w14:paraId="6CAAC6E5" w14:textId="77777777" w:rsidR="009675CB" w:rsidRDefault="009675CB">
      <w:pPr>
        <w:bidi/>
        <w:ind w:left="720"/>
        <w:rPr>
          <w:b/>
          <w:bCs/>
          <w:rtl/>
          <w:lang w:bidi="ar"/>
        </w:rPr>
      </w:pPr>
      <w:r>
        <w:rPr>
          <w:rFonts w:hint="cs"/>
          <w:b/>
          <w:bCs/>
          <w:lang w:bidi="ar"/>
        </w:rPr>
        <w:pict w14:anchorId="22C66145">
          <v:rect id="_x0000_i1417" style="width:394.55pt;height:1.5pt" o:hrpct="950" o:hralign="center" o:hrstd="t" o:hrnoshade="t" o:hr="t" fillcolor="navy" stroked="f"/>
        </w:pict>
      </w:r>
    </w:p>
    <w:p w14:paraId="6E9D3B0C" w14:textId="77777777" w:rsidR="009675CB" w:rsidRPr="00AB01C5" w:rsidRDefault="009675CB">
      <w:pPr>
        <w:pStyle w:val="a3"/>
        <w:bidi/>
        <w:ind w:left="720"/>
        <w:rPr>
          <w:rFonts w:hint="cs"/>
          <w:b/>
          <w:bCs/>
          <w:i/>
          <w:iCs/>
          <w:color w:val="0000FF"/>
          <w:rtl/>
          <w:lang w:bidi="ar"/>
        </w:rPr>
      </w:pPr>
      <w:r>
        <w:rPr>
          <w:b/>
          <w:bCs/>
          <w:rtl/>
          <w:lang w:bidi="ar"/>
        </w:rPr>
        <w:t>لَيْسَ مِنَ التَّابِعِينَ أَحَدٌ أَكْثَرُ اتِّبَاعًا لِلْحَدِيثِ مِنْ عَطَاءٍ</w:t>
      </w:r>
      <w:r>
        <w:rPr>
          <w:b/>
          <w:bCs/>
          <w:rtl/>
          <w:lang w:bidi="ar"/>
        </w:rPr>
        <w:br/>
        <w:t>366 - أَخْبَرَنِي عَبْدُ اللَّهِ بْنُ عُمَرَ عَنْ خَطِّ أَبِي أَحْمَدَ حَفِيدُ أَبِي سَعْدٍ عَنْ نَصْرِ بْنِ زَكَرِيَا بِإِسْبِيجَابَ حَدَّثَنَا الْحُسَيْنُ بْنُ حُرَيْثٍ حَدَّثَنَا الْحُسَيْنُ بْنُ زِيَادٍ عَنْ يَحْيَى بْنِ يَمَانٍ عَنْ سُفْيَانَ عَنِ ابْنِ جُرَيْجٍ عَنْ عَطَاءٍ قَالَ لَيْسَ الدِّينُ الرَّأْيَ وَلَكِنَّهُ السَّمَعُ</w:t>
      </w:r>
      <w:r>
        <w:rPr>
          <w:b/>
          <w:bCs/>
          <w:rtl/>
          <w:lang w:bidi="ar"/>
        </w:rPr>
        <w:br/>
        <w:t>367 - أَخْبَرَنَا مُحَمَّدُ بْنُ الْمُنْتَصِرِ أَخْبَرَنَا مُحَمَّدُ بْنُ ظَفْرٍ حَدَّثَنَا عَبْدُ اللَّهِ بْنُ عُرْوَةَ حَدَّثَنَا إِسْحَاقُ بْنُ إِبْرَاهِيمَ الْقَاضِي حَدَّثَنَا الْحَسَنُ بْنُ زُرَيْقٍ الطَّهَوِيُّ سَمِعْتُ سُفْيَانَ بْنَ عُيَيْنَةَ يَقُولُ سَمِعْتُ أَبَانَ بْنَ تَغْلَبَ سَمِعْتُ النَّضْرَ</w:t>
      </w:r>
    </w:p>
    <w:p w14:paraId="20EF1EF1" w14:textId="77777777" w:rsidR="009675CB" w:rsidRDefault="009675CB">
      <w:pPr>
        <w:pStyle w:val="a3"/>
        <w:bidi/>
        <w:ind w:left="720"/>
        <w:jc w:val="right"/>
        <w:rPr>
          <w:b/>
          <w:bCs/>
          <w:i/>
          <w:iCs/>
          <w:color w:val="0000FF"/>
          <w:rtl/>
          <w:lang w:bidi="ar"/>
        </w:rPr>
      </w:pPr>
      <w:r>
        <w:rPr>
          <w:b/>
          <w:bCs/>
          <w:i/>
          <w:iCs/>
          <w:color w:val="0000FF"/>
          <w:rtl/>
          <w:lang w:bidi="ar"/>
        </w:rPr>
        <w:t>(2/208)</w:t>
      </w:r>
    </w:p>
    <w:p w14:paraId="1082C677" w14:textId="77777777" w:rsidR="009675CB" w:rsidRDefault="009675CB">
      <w:pPr>
        <w:bidi/>
        <w:ind w:left="720"/>
        <w:rPr>
          <w:b/>
          <w:bCs/>
          <w:rtl/>
          <w:lang w:bidi="ar"/>
        </w:rPr>
      </w:pPr>
      <w:r>
        <w:rPr>
          <w:rFonts w:hint="cs"/>
          <w:b/>
          <w:bCs/>
          <w:lang w:bidi="ar"/>
        </w:rPr>
        <w:pict w14:anchorId="2F8E6A59">
          <v:rect id="_x0000_i1418" style="width:394.55pt;height:1.5pt" o:hrpct="950" o:hralign="center" o:hrstd="t" o:hrnoshade="t" o:hr="t" fillcolor="navy" stroked="f"/>
        </w:pict>
      </w:r>
    </w:p>
    <w:p w14:paraId="04047E94" w14:textId="77777777" w:rsidR="009675CB" w:rsidRPr="00AB01C5" w:rsidRDefault="009675CB">
      <w:pPr>
        <w:pStyle w:val="a3"/>
        <w:bidi/>
        <w:ind w:left="720"/>
        <w:rPr>
          <w:rFonts w:hint="cs"/>
          <w:b/>
          <w:bCs/>
          <w:i/>
          <w:iCs/>
          <w:color w:val="0000FF"/>
          <w:rtl/>
          <w:lang w:bidi="ar"/>
        </w:rPr>
      </w:pPr>
      <w:r>
        <w:rPr>
          <w:b/>
          <w:bCs/>
          <w:rtl/>
          <w:lang w:bidi="ar"/>
        </w:rPr>
        <w:t>ابْن عَرَبِيٍّ سَمِعْتُ عِكْرِمَةَ يَقُولُ سَمِعْتُ ابْنُ عَبَّاسٍ رَضِيَ اللَّهُ عَنْهُمَا يَقُولُ آفَةُ الرَّأْيِ الْهَوَى</w:t>
      </w:r>
      <w:r>
        <w:rPr>
          <w:b/>
          <w:bCs/>
          <w:rtl/>
          <w:lang w:bidi="ar"/>
        </w:rPr>
        <w:br/>
        <w:t>368 - أَخْبَرَنَا الْحُسَيْنُ بْنُ مُحَمَّدٍ أَخْبَرَنَا أَحْمَدُ بْنُ حَسْنَوَيْهِ أَخْبَرَنَا الْحُسَيْنُ بْنُ إِدْرِيسَ حَدَّثَنَا عُثْمَانُ هُوَ ابْنُ أَبِي شَيْبَةَ حَدَّثَنَا يَحْيَى بْنُ آدَمَ حَدَّثَنَا زُهَيْرٌ عَنْ أَبِي إِسْحَاقَ</w:t>
      </w:r>
      <w:r>
        <w:rPr>
          <w:b/>
          <w:bCs/>
          <w:rtl/>
          <w:lang w:bidi="ar"/>
        </w:rPr>
        <w:br/>
      </w:r>
      <w:r>
        <w:rPr>
          <w:b/>
          <w:bCs/>
          <w:rtl/>
          <w:lang w:bidi="ar"/>
        </w:rPr>
        <w:lastRenderedPageBreak/>
        <w:t>قَالَ وَحَدَّثَنَا وَكِيعٌ حَدَّثَنَا إِسْرَائِيلَ عَنْ أَبِي إِسْحَاقَ عَنِ الْأَسْوَدِ عَنْ عَبْدِ اللَّهِ رَضِيَ اللَّهُ عَنْهُ أَنَّ رَسُولَ اللَّهِ صَلَّى اللَّهُ عَلَيْهِ وَسَلَّمَ أَوْلُ سُورَةٍ قَرَأَهَا عَلَى النَّاسِ وَالنَّجْمِ فَقَرَأَ السَّجْدَةَ فَسَجَدَ وَسَجَدَ النَّاسُ</w:t>
      </w:r>
    </w:p>
    <w:p w14:paraId="3B78A1D9" w14:textId="77777777" w:rsidR="009675CB" w:rsidRDefault="009675CB">
      <w:pPr>
        <w:pStyle w:val="a3"/>
        <w:bidi/>
        <w:ind w:left="720"/>
        <w:jc w:val="right"/>
        <w:rPr>
          <w:b/>
          <w:bCs/>
          <w:i/>
          <w:iCs/>
          <w:color w:val="0000FF"/>
          <w:rtl/>
          <w:lang w:bidi="ar"/>
        </w:rPr>
      </w:pPr>
      <w:r>
        <w:rPr>
          <w:b/>
          <w:bCs/>
          <w:i/>
          <w:iCs/>
          <w:color w:val="0000FF"/>
          <w:rtl/>
          <w:lang w:bidi="ar"/>
        </w:rPr>
        <w:t>(2/209)</w:t>
      </w:r>
    </w:p>
    <w:p w14:paraId="1DE5D082" w14:textId="77777777" w:rsidR="009675CB" w:rsidRDefault="009675CB">
      <w:pPr>
        <w:bidi/>
        <w:ind w:left="720"/>
        <w:rPr>
          <w:b/>
          <w:bCs/>
          <w:rtl/>
          <w:lang w:bidi="ar"/>
        </w:rPr>
      </w:pPr>
      <w:r>
        <w:rPr>
          <w:rFonts w:hint="cs"/>
          <w:b/>
          <w:bCs/>
          <w:lang w:bidi="ar"/>
        </w:rPr>
        <w:pict w14:anchorId="0592A51A">
          <v:rect id="_x0000_i1419" style="width:394.55pt;height:1.5pt" o:hrpct="950" o:hralign="center" o:hrstd="t" o:hrnoshade="t" o:hr="t" fillcolor="navy" stroked="f"/>
        </w:pict>
      </w:r>
    </w:p>
    <w:p w14:paraId="147CDA6E" w14:textId="77777777" w:rsidR="009675CB" w:rsidRPr="00AB01C5" w:rsidRDefault="009675CB">
      <w:pPr>
        <w:pStyle w:val="a3"/>
        <w:bidi/>
        <w:ind w:left="720"/>
        <w:rPr>
          <w:rFonts w:hint="cs"/>
          <w:b/>
          <w:bCs/>
          <w:i/>
          <w:iCs/>
          <w:color w:val="0000FF"/>
          <w:rtl/>
          <w:lang w:bidi="ar"/>
        </w:rPr>
      </w:pPr>
      <w:r>
        <w:rPr>
          <w:b/>
          <w:bCs/>
          <w:rtl/>
          <w:lang w:bidi="ar"/>
        </w:rPr>
        <w:t>كُلُّهُمْ إِلَّا رَجُلًا وَاحِدًا كَرِهَ أَنْ يَسْجُدَ فَرَفَعَ مِلْءَ كَفِّهِ حَصَاةً أَوْ تَرِابًا فَوَضَعَهُ عَلَى جَبهته فرأيته قتل كَافِرًا</w:t>
      </w:r>
    </w:p>
    <w:p w14:paraId="14D46137" w14:textId="77777777" w:rsidR="009675CB" w:rsidRDefault="009675CB">
      <w:pPr>
        <w:pStyle w:val="a3"/>
        <w:bidi/>
        <w:ind w:left="720"/>
        <w:jc w:val="right"/>
        <w:rPr>
          <w:b/>
          <w:bCs/>
          <w:i/>
          <w:iCs/>
          <w:color w:val="0000FF"/>
          <w:rtl/>
          <w:lang w:bidi="ar"/>
        </w:rPr>
      </w:pPr>
      <w:r>
        <w:rPr>
          <w:b/>
          <w:bCs/>
          <w:i/>
          <w:iCs/>
          <w:color w:val="0000FF"/>
          <w:rtl/>
          <w:lang w:bidi="ar"/>
        </w:rPr>
        <w:t>(2/210)</w:t>
      </w:r>
    </w:p>
    <w:p w14:paraId="32A237C0" w14:textId="77777777" w:rsidR="009675CB" w:rsidRDefault="009675CB">
      <w:pPr>
        <w:bidi/>
        <w:ind w:left="720"/>
        <w:rPr>
          <w:b/>
          <w:bCs/>
          <w:rtl/>
          <w:lang w:bidi="ar"/>
        </w:rPr>
      </w:pPr>
      <w:r>
        <w:rPr>
          <w:rFonts w:hint="cs"/>
          <w:b/>
          <w:bCs/>
          <w:lang w:bidi="ar"/>
        </w:rPr>
        <w:pict w14:anchorId="65D47A39">
          <v:rect id="_x0000_i1420" style="width:394.55pt;height:1.5pt" o:hrpct="950" o:hralign="center" o:hrstd="t" o:hrnoshade="t" o:hr="t" fillcolor="navy" stroked="f"/>
        </w:pict>
      </w:r>
    </w:p>
    <w:p w14:paraId="14418024" w14:textId="77777777" w:rsidR="009675CB" w:rsidRPr="00AB01C5" w:rsidRDefault="009675CB">
      <w:pPr>
        <w:pStyle w:val="a3"/>
        <w:bidi/>
        <w:ind w:left="720"/>
        <w:rPr>
          <w:rFonts w:hint="cs"/>
          <w:b/>
          <w:bCs/>
          <w:i/>
          <w:iCs/>
          <w:color w:val="0000FF"/>
          <w:rtl/>
          <w:lang w:bidi="ar"/>
        </w:rPr>
      </w:pPr>
      <w:r>
        <w:rPr>
          <w:b/>
          <w:bCs/>
          <w:rtl/>
          <w:lang w:bidi="ar"/>
        </w:rPr>
        <w:t>تَتِمَّة الْبَابُ التَّاسِعُ</w:t>
      </w:r>
      <w:r>
        <w:rPr>
          <w:b/>
          <w:bCs/>
          <w:rtl/>
          <w:lang w:bidi="ar"/>
        </w:rPr>
        <w:br/>
        <w:t>بَابُ التَّغْلِيظِ فِي مُعَارضَة الحَدِيث بِالرَّأْيِ</w:t>
      </w:r>
      <w:r>
        <w:rPr>
          <w:b/>
          <w:bCs/>
          <w:rtl/>
          <w:lang w:bidi="ar"/>
        </w:rPr>
        <w:br/>
        <w:t>369 - أَخْبَرَنَا عَلِيُّ بْنُ أَحْمَدَ بْنِ مُحَمَّدِ بْنِ خُمَيْرَوَيْهَ أَخْبَرَنَا الْحُسَيْنُ ابْن أَحْمَدَ إِمْلَاءً حَدَّثَنَا أَحْمَدُ بْنُ هِشَامٍ بِصُورٍ حَدَّثَنَا الْمُسَيَّبُ بْنُ وَاضِحٍ حَدَّثَنَا اللَّيْثُ بْنُ سَعْدٍ عَنْ نَافِعٍ عَنِ ابْنِ عُمَرَ رَضِيَ اللَّهُ عَنْهُ قَالَ حَلَقَ رَسُولُ اللَّهِ صَلَّى اللَّهُ عَلَيْهِ وَسَلَّمَ وَحَلَقَ طَائِفَةٌ مِنْ أَصْحَابِهِ رَضِي الله عَنْهُم وَقَصَّرَ بَعْضُهُمْ قَالَ رَسُولُ اللَّهِ صَلَّى اللَّهُ عَلَيهِ وَسَلَّمَ (رَحِمَ اللَّهُ الْمُحَلِّقِينَ مَرَّةً أَوْ مَرَّتَيْنِ ثمَّ قَالَ والمقصرين) روى هَذَا الحَدِيث من هَذَا الطَّرِيق أَعنِي من طَرِيق اللَّيْث عَنْ نَافِعٍ عَنِ ابْنِ عُمَرَ رَضِي اللَّهِ</w:t>
      </w:r>
    </w:p>
    <w:p w14:paraId="2FDDB22E" w14:textId="77777777" w:rsidR="009675CB" w:rsidRDefault="009675CB">
      <w:pPr>
        <w:pStyle w:val="a3"/>
        <w:bidi/>
        <w:ind w:left="720"/>
        <w:jc w:val="right"/>
        <w:rPr>
          <w:b/>
          <w:bCs/>
          <w:i/>
          <w:iCs/>
          <w:color w:val="0000FF"/>
          <w:rtl/>
          <w:lang w:bidi="ar"/>
        </w:rPr>
      </w:pPr>
      <w:r>
        <w:rPr>
          <w:b/>
          <w:bCs/>
          <w:i/>
          <w:iCs/>
          <w:color w:val="0000FF"/>
          <w:rtl/>
          <w:lang w:bidi="ar"/>
        </w:rPr>
        <w:t>(3/1)</w:t>
      </w:r>
    </w:p>
    <w:p w14:paraId="67096507" w14:textId="77777777" w:rsidR="009675CB" w:rsidRDefault="009675CB">
      <w:pPr>
        <w:bidi/>
        <w:ind w:left="720"/>
        <w:rPr>
          <w:b/>
          <w:bCs/>
          <w:rtl/>
          <w:lang w:bidi="ar"/>
        </w:rPr>
      </w:pPr>
      <w:r>
        <w:rPr>
          <w:rFonts w:hint="cs"/>
          <w:b/>
          <w:bCs/>
          <w:lang w:bidi="ar"/>
        </w:rPr>
        <w:pict w14:anchorId="2361BF81">
          <v:rect id="_x0000_i1421" style="width:394.55pt;height:1.5pt" o:hrpct="950" o:hralign="center" o:hrstd="t" o:hrnoshade="t" o:hr="t" fillcolor="navy" stroked="f"/>
        </w:pict>
      </w:r>
    </w:p>
    <w:p w14:paraId="6E75A0F8" w14:textId="77777777" w:rsidR="009675CB" w:rsidRPr="00AB01C5" w:rsidRDefault="009675CB">
      <w:pPr>
        <w:pStyle w:val="a3"/>
        <w:bidi/>
        <w:ind w:left="720"/>
        <w:rPr>
          <w:rFonts w:hint="cs"/>
          <w:b/>
          <w:bCs/>
          <w:i/>
          <w:iCs/>
          <w:color w:val="0000FF"/>
          <w:rtl/>
          <w:lang w:bidi="ar"/>
        </w:rPr>
      </w:pPr>
      <w:r>
        <w:rPr>
          <w:b/>
          <w:bCs/>
          <w:rtl/>
          <w:lang w:bidi="ar"/>
        </w:rPr>
        <w:t>370 - أَخْبَرَنَا أَبُو يَعْقُوبَ أَخْبَرَنَا الْعَبَّاسُ بْنُ الْفَضْلِ حَدَّثَنَا يَحْيَي بْنُ أَحْمَدَ بْنِ زِيَادٍ حَدَّثَنَا أَحْمَدُ بْنُ سَعِيدِ بْنِ صَخْرٍ حَدَّثَنَا أَحْمَدُ بْنُ سُلَيْمَانَ حَدَّثَنَا إِسْمَاعِيلُ وَهُوَ ابْنُ عَيَّاشٍ حَدَّثَنَا عُثْمَانُ بْنُ عَطَاءٍ عَنْ أَبِيهِ أَنَّهُ قَالَ لَقَدْ وُلِدَ لِي وَمَا أَسَمَعُ عَالِمًا يَقُولُ أَرَى وَلَا أَسْمَعُ مُتَعَلِّمًا يَقُولُ لِعَالِمٍ كَيْفَ تَرَى أَمَّا الْعَالِمُ فَيَقُولُ سَمِعْتُ كَذَا وَكَذَا وَالْمُتَعَلِّمُ يَقُولُ كَيْفَ سَمِعْتَ أَصْلَحَكَ اللَّهُ فِي كَذَا وَكَذَا</w:t>
      </w:r>
      <w:r>
        <w:rPr>
          <w:b/>
          <w:bCs/>
          <w:rtl/>
          <w:lang w:bidi="ar"/>
        </w:rPr>
        <w:br/>
        <w:t>371 - أَخْبَرَنَا الْحَسَنُ بْنُ يَحْيَى أَخْبَرَنَا إِبْرَاهِيمُ بْنُ الشَّاهِ أَخْبَرَنَا أَبُو أَحْمَدَ بْنُ قُرَيْشٍ</w:t>
      </w:r>
      <w:r>
        <w:rPr>
          <w:b/>
          <w:bCs/>
          <w:rtl/>
          <w:lang w:bidi="ar"/>
        </w:rPr>
        <w:br/>
        <w:t>ح وَأَخْبَرَنَاهُ الْقَاسِمُ بْنُ سَعِيدٍ أَخْبَرَنَا مَحْبِوبُ بْنُ عَبْدِ الرَّحْمَنِ بْنِ أَحْمَدَ بْنِ مَحْبِوبٍ أَبُو عَاصِمٍ قَاضِي هَرَاةَ أَخْبَرَنَا مُحَمَّدُ بْنُ إِسْحَاقَ قَالَا حَدَّثَنَا عُثْمَانُ بْنُ سَعِيدٍ حَدَّثَنَا مَحْبُوبُ بْنُ مُوسَى أَخْبَرَنَا أَبُو إِسْحَاقَ الْفَزَارِيُّ عَنِ الْأَوْزَاعِيِّ قَالَ مَا نَقَمْنَا عَلَى أَبِي حَنِيفَةَ أَنَّهُ يَرَى كُلُّنَا</w:t>
      </w:r>
    </w:p>
    <w:p w14:paraId="31AD4BB9" w14:textId="77777777" w:rsidR="009675CB" w:rsidRDefault="009675CB">
      <w:pPr>
        <w:pStyle w:val="a3"/>
        <w:bidi/>
        <w:ind w:left="720"/>
        <w:jc w:val="right"/>
        <w:rPr>
          <w:b/>
          <w:bCs/>
          <w:i/>
          <w:iCs/>
          <w:color w:val="0000FF"/>
          <w:rtl/>
          <w:lang w:bidi="ar"/>
        </w:rPr>
      </w:pPr>
      <w:r>
        <w:rPr>
          <w:b/>
          <w:bCs/>
          <w:i/>
          <w:iCs/>
          <w:color w:val="0000FF"/>
          <w:rtl/>
          <w:lang w:bidi="ar"/>
        </w:rPr>
        <w:lastRenderedPageBreak/>
        <w:t>(3/2)</w:t>
      </w:r>
    </w:p>
    <w:p w14:paraId="603EB4F9" w14:textId="77777777" w:rsidR="009675CB" w:rsidRDefault="009675CB">
      <w:pPr>
        <w:bidi/>
        <w:ind w:left="720"/>
        <w:rPr>
          <w:b/>
          <w:bCs/>
          <w:rtl/>
          <w:lang w:bidi="ar"/>
        </w:rPr>
      </w:pPr>
      <w:r>
        <w:rPr>
          <w:rFonts w:hint="cs"/>
          <w:b/>
          <w:bCs/>
          <w:lang w:bidi="ar"/>
        </w:rPr>
        <w:pict w14:anchorId="77FC6B1C">
          <v:rect id="_x0000_i1422" style="width:394.55pt;height:1.5pt" o:hrpct="950" o:hralign="center" o:hrstd="t" o:hrnoshade="t" o:hr="t" fillcolor="navy" stroked="f"/>
        </w:pict>
      </w:r>
    </w:p>
    <w:p w14:paraId="60B19A35" w14:textId="77777777" w:rsidR="009675CB" w:rsidRPr="00AB01C5" w:rsidRDefault="009675CB">
      <w:pPr>
        <w:pStyle w:val="a3"/>
        <w:bidi/>
        <w:ind w:left="720"/>
        <w:rPr>
          <w:rFonts w:hint="cs"/>
          <w:b/>
          <w:bCs/>
          <w:i/>
          <w:iCs/>
          <w:color w:val="0000FF"/>
          <w:rtl/>
          <w:lang w:bidi="ar"/>
        </w:rPr>
      </w:pPr>
      <w:r>
        <w:rPr>
          <w:b/>
          <w:bCs/>
          <w:rtl/>
          <w:lang w:bidi="ar"/>
        </w:rPr>
        <w:t>يَرَى وَلَكِنَّا نَقَمْنَا عَلَيْهِ أَنَّهُ يَجِيئُهُ الْحَدِيثُ عَنِ النَّبِيِّ صَلَّي اللَّهُ عَلَيْهِ وَسَلَّمَ فَيُخَالِفُهُ إِلَى غَيْرِهِ</w:t>
      </w:r>
      <w:r>
        <w:rPr>
          <w:b/>
          <w:bCs/>
          <w:rtl/>
          <w:lang w:bidi="ar"/>
        </w:rPr>
        <w:br/>
        <w:t>372 - أَخْبَرَنَا أَبُو يَعْقُوبَ أَخْبَرَنَا أَبُو بَكْرِ بْنُ أَبِي الْفَضْلِ أَخْبَرَنَا أَحْمَدُ ابْنُ مُحَمَّدِ بْنِ يُونُسَ حَدَّثَنَا عُثْمَانُ بْنُ سَعِيدٍ حَدَّثَنَا جُنَادَةُ بْنُ مُحَمَّدٍ الدِّمِشْقِيُّ حَدَّثَنَا مَخْلَدُ بْنُ الْحُسَيْنِ عَنِ الْأَوْزَاعِيِّ عَنْ سُلَيْمَانَ بْنِ حَبِيبٍ قَالَ قَالَ عُمَرُ بْنُ عَبْدِ الْعَزِيزِ مَا أَتَاكَ بِهِ الزُّهْرِيُّ مِمَّا رَوَاهُ فَاشْدُدْ يَدَيْكَ بِهِ وَمَا أَتَاكَ بِهِ مِنْ رَأْيهِ فَانْبُذْهُ</w:t>
      </w:r>
      <w:r>
        <w:rPr>
          <w:b/>
          <w:bCs/>
          <w:rtl/>
          <w:lang w:bidi="ar"/>
        </w:rPr>
        <w:br/>
        <w:t>373 - أَخْبَرَنَا الْحَسَنُ بْنُ يَحْيَى أَخْبَرَنَا عَبْدُ الرَّحْمَنِ أَخْبَرَنَا ابْنُ مَنِيعٍ حَدَّثَنِي مُحَمَّدُ بْنُ عَلِيٍّ هُوَ الْجَوْزَجَانِيُّ حَدَّثَنَا إِبْرَاهِيمُ بْنُ بَشَّارٍ</w:t>
      </w:r>
    </w:p>
    <w:p w14:paraId="1875D6B9" w14:textId="77777777" w:rsidR="009675CB" w:rsidRDefault="009675CB">
      <w:pPr>
        <w:pStyle w:val="a3"/>
        <w:bidi/>
        <w:ind w:left="720"/>
        <w:jc w:val="right"/>
        <w:rPr>
          <w:b/>
          <w:bCs/>
          <w:i/>
          <w:iCs/>
          <w:color w:val="0000FF"/>
          <w:rtl/>
          <w:lang w:bidi="ar"/>
        </w:rPr>
      </w:pPr>
      <w:r>
        <w:rPr>
          <w:b/>
          <w:bCs/>
          <w:i/>
          <w:iCs/>
          <w:color w:val="0000FF"/>
          <w:rtl/>
          <w:lang w:bidi="ar"/>
        </w:rPr>
        <w:t>(3/3)</w:t>
      </w:r>
    </w:p>
    <w:p w14:paraId="7BBB2728" w14:textId="77777777" w:rsidR="009675CB" w:rsidRDefault="009675CB">
      <w:pPr>
        <w:bidi/>
        <w:ind w:left="720"/>
        <w:rPr>
          <w:b/>
          <w:bCs/>
          <w:rtl/>
          <w:lang w:bidi="ar"/>
        </w:rPr>
      </w:pPr>
      <w:r>
        <w:rPr>
          <w:rFonts w:hint="cs"/>
          <w:b/>
          <w:bCs/>
          <w:lang w:bidi="ar"/>
        </w:rPr>
        <w:pict w14:anchorId="29A61AAB">
          <v:rect id="_x0000_i1423" style="width:394.55pt;height:1.5pt" o:hrpct="950" o:hralign="center" o:hrstd="t" o:hrnoshade="t" o:hr="t" fillcolor="navy" stroked="f"/>
        </w:pict>
      </w:r>
    </w:p>
    <w:p w14:paraId="55DA3353" w14:textId="77777777" w:rsidR="009675CB" w:rsidRPr="00AB01C5" w:rsidRDefault="009675CB">
      <w:pPr>
        <w:pStyle w:val="a3"/>
        <w:bidi/>
        <w:ind w:left="720"/>
        <w:rPr>
          <w:rFonts w:hint="cs"/>
          <w:b/>
          <w:bCs/>
          <w:i/>
          <w:iCs/>
          <w:color w:val="0000FF"/>
          <w:rtl/>
          <w:lang w:bidi="ar"/>
        </w:rPr>
      </w:pPr>
      <w:r>
        <w:rPr>
          <w:b/>
          <w:bCs/>
          <w:rtl/>
          <w:lang w:bidi="ar"/>
        </w:rPr>
        <w:t>حَدَّثَنِي ابْنُ عُيَيْنَةَ عَنِ الثَّوْرِيِّ قَالَ دَخَلْتُ مَعَ سَلَمَةَ بْنِ كُهَيْلٍ الْمَسْجِدَ فَرَأَى حَلْقَةً مِنْ أَصْحَابِ الرَّأْيِ فَقَالَ لِي بِالنِّبْطِيَّةِ برهير من هابى</w:t>
      </w:r>
      <w:r>
        <w:rPr>
          <w:b/>
          <w:bCs/>
          <w:rtl/>
          <w:lang w:bidi="ar"/>
        </w:rPr>
        <w:br/>
        <w:t>374 - أَخْبَرَنَا أَبُو يَعْقُوبَ أَخْبَرَنَا الْعَبَّاسُ بْنُ الْفَضْلِ بْنِ زَكَرِيَّا حَدَّثَنَا يَحْيَى بْنُ أَحْمَدَ بْنِ زِيَادٍ حَدَّثَنَا أَحْمَدُ بْنُ سَعِيدِ بْنِ صَخْرٍ حَدَّثَنَا أَحْمَدُ بْنُ سُلَيْمَانَ حَدَّثَنَا الْمُبَارَكُ بْنُ سَعِيدٍ عَنْ صَالِحِ بْنِ مُسْلِمٍ قَالَ لَقِيتُ</w:t>
      </w:r>
    </w:p>
    <w:p w14:paraId="2EEFD27E" w14:textId="77777777" w:rsidR="009675CB" w:rsidRDefault="009675CB">
      <w:pPr>
        <w:pStyle w:val="a3"/>
        <w:bidi/>
        <w:ind w:left="720"/>
        <w:jc w:val="right"/>
        <w:rPr>
          <w:b/>
          <w:bCs/>
          <w:i/>
          <w:iCs/>
          <w:color w:val="0000FF"/>
          <w:rtl/>
          <w:lang w:bidi="ar"/>
        </w:rPr>
      </w:pPr>
      <w:r>
        <w:rPr>
          <w:b/>
          <w:bCs/>
          <w:i/>
          <w:iCs/>
          <w:color w:val="0000FF"/>
          <w:rtl/>
          <w:lang w:bidi="ar"/>
        </w:rPr>
        <w:t>(3/4)</w:t>
      </w:r>
    </w:p>
    <w:p w14:paraId="416AEF5C" w14:textId="77777777" w:rsidR="009675CB" w:rsidRDefault="009675CB">
      <w:pPr>
        <w:bidi/>
        <w:ind w:left="720"/>
        <w:rPr>
          <w:b/>
          <w:bCs/>
          <w:rtl/>
          <w:lang w:bidi="ar"/>
        </w:rPr>
      </w:pPr>
      <w:r>
        <w:rPr>
          <w:rFonts w:hint="cs"/>
          <w:b/>
          <w:bCs/>
          <w:lang w:bidi="ar"/>
        </w:rPr>
        <w:pict w14:anchorId="6459D195">
          <v:rect id="_x0000_i1424" style="width:394.55pt;height:1.5pt" o:hrpct="950" o:hralign="center" o:hrstd="t" o:hrnoshade="t" o:hr="t" fillcolor="navy" stroked="f"/>
        </w:pict>
      </w:r>
    </w:p>
    <w:p w14:paraId="3E6D701E" w14:textId="77777777" w:rsidR="009675CB" w:rsidRPr="00AB01C5" w:rsidRDefault="009675CB">
      <w:pPr>
        <w:pStyle w:val="a3"/>
        <w:bidi/>
        <w:ind w:left="720"/>
        <w:rPr>
          <w:rFonts w:hint="cs"/>
          <w:b/>
          <w:bCs/>
          <w:i/>
          <w:iCs/>
          <w:color w:val="0000FF"/>
          <w:rtl/>
          <w:lang w:bidi="ar"/>
        </w:rPr>
      </w:pPr>
      <w:r>
        <w:rPr>
          <w:b/>
          <w:bCs/>
          <w:rtl/>
          <w:lang w:bidi="ar"/>
        </w:rPr>
        <w:t>الشَّعْبِيَّ فِي السُّدَّةِ فَمَشَيْتُ مَعَهُ حتَّى إِذَا قَارَبْنَا أَبْوَابَ الْمَسْجِدِ نَظَرَ إِلَيْهِ فَقَالَ يَعْلَمُ اللَّهُ لَقَدْ بَغَّضَ إِلَيَّ هَؤُلَاءِ هَذَا الْمَسْجِدِ حتَّى لَهُوَ أَبْغَضُ إِلَيَّ مِنْ كُنَاسَةِ دَارِي فَقُلْتُ لَهُ وَمَنْ هَؤُلَاءِ يَا أَبَا عَمْرٍو قَالَ هَؤُلَاءِ الْأَرَائِيُّونَ يَعْنِي أَصْحَابَ الرَّأْيِ قُلْتُ لِصَالِحٍ مَنْ فِي الْمَسْجِدِ يَوْمَئِذٍ قَالَ الْحَكَمُ بْنُ عُتَيْبَةَ وَنُظَرَاؤُهُ فَمَضَيْنَا فَلَقِيَهُ رَجُلٌ فَسَأَلَهُ</w:t>
      </w:r>
    </w:p>
    <w:p w14:paraId="0773049F" w14:textId="77777777" w:rsidR="009675CB" w:rsidRDefault="009675CB">
      <w:pPr>
        <w:pStyle w:val="a3"/>
        <w:bidi/>
        <w:ind w:left="720"/>
        <w:jc w:val="right"/>
        <w:rPr>
          <w:b/>
          <w:bCs/>
          <w:i/>
          <w:iCs/>
          <w:color w:val="0000FF"/>
          <w:rtl/>
          <w:lang w:bidi="ar"/>
        </w:rPr>
      </w:pPr>
      <w:r>
        <w:rPr>
          <w:b/>
          <w:bCs/>
          <w:i/>
          <w:iCs/>
          <w:color w:val="0000FF"/>
          <w:rtl/>
          <w:lang w:bidi="ar"/>
        </w:rPr>
        <w:t>(3/5)</w:t>
      </w:r>
    </w:p>
    <w:p w14:paraId="6284F371" w14:textId="77777777" w:rsidR="009675CB" w:rsidRDefault="009675CB">
      <w:pPr>
        <w:bidi/>
        <w:ind w:left="720"/>
        <w:rPr>
          <w:b/>
          <w:bCs/>
          <w:rtl/>
          <w:lang w:bidi="ar"/>
        </w:rPr>
      </w:pPr>
      <w:r>
        <w:rPr>
          <w:rFonts w:hint="cs"/>
          <w:b/>
          <w:bCs/>
          <w:lang w:bidi="ar"/>
        </w:rPr>
        <w:pict w14:anchorId="64CA3B8F">
          <v:rect id="_x0000_i1425" style="width:394.55pt;height:1.5pt" o:hrpct="950" o:hralign="center" o:hrstd="t" o:hrnoshade="t" o:hr="t" fillcolor="navy" stroked="f"/>
        </w:pict>
      </w:r>
    </w:p>
    <w:p w14:paraId="217C3249" w14:textId="77777777" w:rsidR="009675CB" w:rsidRPr="00AB01C5" w:rsidRDefault="009675CB">
      <w:pPr>
        <w:pStyle w:val="a3"/>
        <w:bidi/>
        <w:ind w:left="720"/>
        <w:rPr>
          <w:rFonts w:hint="cs"/>
          <w:b/>
          <w:bCs/>
          <w:i/>
          <w:iCs/>
          <w:color w:val="0000FF"/>
          <w:rtl/>
          <w:lang w:bidi="ar"/>
        </w:rPr>
      </w:pPr>
      <w:r>
        <w:rPr>
          <w:b/>
          <w:bCs/>
          <w:rtl/>
          <w:lang w:bidi="ar"/>
        </w:rPr>
        <w:lastRenderedPageBreak/>
        <w:t>عَنِ الزَّرْعِ فَأَبَى أَنْ يُجِيبَهُ فَأَلَحَّ عَلَيْهِ فَقَالَ يَا أَبَا عَبْدَ اللَّهِ إنِّكَ إِنْ عَلِمْتَ ثُمَّ عَمِلْتَ كَانَ أَوْجَبَ عَلَيْكَ فِي الْحُجَّةِ وَإِنَّكَ إِنْ عَمِلْتَ قَبْلَ أَنْ تَعْلَمَ كَانَ أَيْسَرَ عَلَيْكَ وَمَضَيْنَا بِخَرَبَاتِ الْقَصْرِ فَلَقِيَهُ رَجُلٌ فَقالَ يَا أَبَا عَمْرٍو مَا تَقُولُ فِي رَجُلٍ يَضْرِبُ مَمْلُوكَهُ فَقَالَ مَا أَدْرِي مَا أَدْرِي يَوْمَ يَضْرِبُ الشَّعْبِيُّ مَمْلُوكَهُ فَهُوَ حُرٌّ</w:t>
      </w:r>
      <w:r>
        <w:rPr>
          <w:b/>
          <w:bCs/>
          <w:rtl/>
          <w:lang w:bidi="ar"/>
        </w:rPr>
        <w:br/>
        <w:t>375 - أَخْبَرَنَا عَلِيُّ بْنُ مُحَمَّدِ بْنِ طَاهِرِ بْنِ عَمْرِو بن تَمِيم أخبرنَا مُحَمَّد ابْن جَعْفَرِ بْنِ مُحَمَّدِ بْنِ هَارُونَ الْكُوفِيُّ الْمُؤَدَّبُ حَدَّثَنَا مُحَمَّدُ بْنُ الْقَاسِمِ بْنِ بَشَّارٍ الْأَنْبَارِيُّ وَمُحَمَّدُ بْنُ عَبْدِ الْوَاحِدِ الَمَكِّيُّ قَالَا سَمِعْنَا ثَعْلَبًا يَقُولُ قَالَ</w:t>
      </w:r>
    </w:p>
    <w:p w14:paraId="34A1D424" w14:textId="77777777" w:rsidR="009675CB" w:rsidRDefault="009675CB">
      <w:pPr>
        <w:pStyle w:val="a3"/>
        <w:bidi/>
        <w:ind w:left="720"/>
        <w:jc w:val="right"/>
        <w:rPr>
          <w:b/>
          <w:bCs/>
          <w:i/>
          <w:iCs/>
          <w:color w:val="0000FF"/>
          <w:rtl/>
          <w:lang w:bidi="ar"/>
        </w:rPr>
      </w:pPr>
      <w:r>
        <w:rPr>
          <w:b/>
          <w:bCs/>
          <w:i/>
          <w:iCs/>
          <w:color w:val="0000FF"/>
          <w:rtl/>
          <w:lang w:bidi="ar"/>
        </w:rPr>
        <w:t>(3/6)</w:t>
      </w:r>
    </w:p>
    <w:p w14:paraId="3F5436B4" w14:textId="77777777" w:rsidR="009675CB" w:rsidRDefault="009675CB">
      <w:pPr>
        <w:bidi/>
        <w:ind w:left="720"/>
        <w:rPr>
          <w:b/>
          <w:bCs/>
          <w:rtl/>
          <w:lang w:bidi="ar"/>
        </w:rPr>
      </w:pPr>
      <w:r>
        <w:rPr>
          <w:rFonts w:hint="cs"/>
          <w:b/>
          <w:bCs/>
          <w:lang w:bidi="ar"/>
        </w:rPr>
        <w:pict w14:anchorId="3D5BD582">
          <v:rect id="_x0000_i1426" style="width:394.55pt;height:1.5pt" o:hrpct="950" o:hralign="center" o:hrstd="t" o:hrnoshade="t" o:hr="t" fillcolor="navy" stroked="f"/>
        </w:pict>
      </w:r>
    </w:p>
    <w:p w14:paraId="1CC37820" w14:textId="77777777" w:rsidR="009675CB" w:rsidRPr="00AB01C5" w:rsidRDefault="009675CB">
      <w:pPr>
        <w:pStyle w:val="a3"/>
        <w:bidi/>
        <w:ind w:left="720"/>
        <w:rPr>
          <w:rFonts w:hint="cs"/>
          <w:b/>
          <w:bCs/>
          <w:i/>
          <w:iCs/>
          <w:color w:val="0000FF"/>
          <w:rtl/>
          <w:lang w:bidi="ar"/>
        </w:rPr>
      </w:pPr>
      <w:r>
        <w:rPr>
          <w:b/>
          <w:bCs/>
          <w:rtl/>
          <w:lang w:bidi="ar"/>
        </w:rPr>
        <w:t>إِسْحَاقُ الْمَوْصِلِيُّ عَنِ الْمُعْتَصِمِ قَالَ إِذَا نُصِرَ الْهُدَى بَطَلَ الرَّأْيُ قَالَ إِسْحَاقُ مَا سَمِعْتُ بِكَلِمَةٍ مِثْلِهَا</w:t>
      </w:r>
      <w:r>
        <w:rPr>
          <w:b/>
          <w:bCs/>
          <w:rtl/>
          <w:lang w:bidi="ar"/>
        </w:rPr>
        <w:br/>
        <w:t>376 - أَخْبَرَنَا أَبُو يَعْقُوبَ أَخْبَرَنَا أَبُو الْحُسَيْنِ بْنُ رُزَيْقٍ الْحَافِظُ وَالْحُسَيْنُ بْنُ أَحْمَدَ قَالَا أَخْبَرَنَا أَحْمَدُ بْنُ مُحَمَّدِ بْنِ يُونُسَ حَدَّثَنَا عُثْمَانُ بْنُ سَعِيدٍ عَنْ جَعْفَر بن إِسْمَاعِيل الباذغيسي عَنْ سَعِيدِ بْنِ مَنْصُورٍ أَنَّهُ سَمِعَهُ يَقُولُ إِنَّهُ رَأَى النَّبِيَّ صَلَّى اللَّهُ عَلَيْهِ وَسَلَّمَ فِي الْمَنَامِ فَسَأَلَهُ عَنْ هُشَيْمٍ فَقَالَ</w:t>
      </w:r>
    </w:p>
    <w:p w14:paraId="11E42A36" w14:textId="77777777" w:rsidR="009675CB" w:rsidRDefault="009675CB">
      <w:pPr>
        <w:pStyle w:val="a3"/>
        <w:bidi/>
        <w:ind w:left="720"/>
        <w:jc w:val="right"/>
        <w:rPr>
          <w:b/>
          <w:bCs/>
          <w:i/>
          <w:iCs/>
          <w:color w:val="0000FF"/>
          <w:rtl/>
          <w:lang w:bidi="ar"/>
        </w:rPr>
      </w:pPr>
      <w:r>
        <w:rPr>
          <w:b/>
          <w:bCs/>
          <w:i/>
          <w:iCs/>
          <w:color w:val="0000FF"/>
          <w:rtl/>
          <w:lang w:bidi="ar"/>
        </w:rPr>
        <w:t>(3/7)</w:t>
      </w:r>
    </w:p>
    <w:p w14:paraId="79341123" w14:textId="77777777" w:rsidR="009675CB" w:rsidRDefault="009675CB">
      <w:pPr>
        <w:bidi/>
        <w:ind w:left="720"/>
        <w:rPr>
          <w:b/>
          <w:bCs/>
          <w:rtl/>
          <w:lang w:bidi="ar"/>
        </w:rPr>
      </w:pPr>
      <w:r>
        <w:rPr>
          <w:rFonts w:hint="cs"/>
          <w:b/>
          <w:bCs/>
          <w:lang w:bidi="ar"/>
        </w:rPr>
        <w:pict w14:anchorId="071AC009">
          <v:rect id="_x0000_i1427" style="width:394.55pt;height:1.5pt" o:hrpct="950" o:hralign="center" o:hrstd="t" o:hrnoshade="t" o:hr="t" fillcolor="navy" stroked="f"/>
        </w:pict>
      </w:r>
    </w:p>
    <w:p w14:paraId="5D825C68" w14:textId="77777777" w:rsidR="009675CB" w:rsidRPr="00AB01C5" w:rsidRDefault="009675CB">
      <w:pPr>
        <w:pStyle w:val="a3"/>
        <w:bidi/>
        <w:ind w:left="720"/>
        <w:rPr>
          <w:rFonts w:hint="cs"/>
          <w:b/>
          <w:bCs/>
          <w:i/>
          <w:iCs/>
          <w:color w:val="0000FF"/>
          <w:rtl/>
          <w:lang w:bidi="ar"/>
        </w:rPr>
      </w:pPr>
      <w:r>
        <w:rPr>
          <w:b/>
          <w:bCs/>
          <w:rtl/>
          <w:lang w:bidi="ar"/>
        </w:rPr>
        <w:t>لَهُ (إِذَا ثَبَّتَ هُشَيْمُ الْحَدِيثَ فَخُذْ بِهِ قُلْتُ لَهُ فَمَا تَقُولُ فِي أَبِي يُوسُفَ وَأَصْحَابِهِ قَالَ لَا تَكُونَنَّ مِنْهُمْ فِي شَيْء) روى الْخَطِيب</w:t>
      </w:r>
      <w:r>
        <w:rPr>
          <w:b/>
          <w:bCs/>
          <w:rtl/>
          <w:lang w:bidi="ar"/>
        </w:rPr>
        <w:br/>
        <w:t>377 - أَخْبَرَتْنَا فَاطِمَةُ بِنْتُ الْقَاسِمِ قَالَتْ أَخْبَرَنَا الْحُسَيْنُ بْنُ شُعَيْبٍ أَخْبَرَنَا الْحُسَيْنُ بْنُ مُحَمَّدِ بْنِ الْحُسَيْنِ بِالدِّينَوَرِ حَدَّثَنَا عُبَيْدُ اللَّهِ بْنُ مُحَمَّدُ بْنُ شِنْبَةَ الْقَاضِي حَدَّثَنَا مُحَمَّدُ بْنُ إِسْحَاقَ السُّنِّيُّ سَمِعْتَ أَبَا جَعْفَرٍ التِّرْمِذِيَّ يَقُولُ رَأَيْتُ النَّبِيِّ صَلَّى اللَّهُ عَلَيْهِ وَسَلَّمَ فِي الْمَنَامِ فَقُلْتُ يَا رَسُولَ اللَّهِ نَأْخُذُ بِرَأْيِ أَبِي حَنِيفَةَ قَالَ لَا</w:t>
      </w:r>
      <w:r>
        <w:rPr>
          <w:b/>
          <w:bCs/>
          <w:rtl/>
          <w:lang w:bidi="ar"/>
        </w:rPr>
        <w:br/>
        <w:t>378 - أَخْبَرَنَا مُحَمَّدُ بْنُ عَبْدِ الرَّحْمَنِ أَخْبَرَنَا زَاهِرُ بْنُ أَحْمَدَ حَدَّثَنَا مُحَمَّدُ بْنُ الْمُسَيَّبِ حَدَّثَنِي سَعِيدُ بْنُ عَمْرٍو حَدَّثَنَا بَقِيَّةُ حَدَّثَنِي ابْنُ الْمُبَارَكِ عَنْ مُعْتَمِرِ بْنِ سُلَيْمَانَ عَنْ سَيَّارِ أَبِي الْحَكَمِ قَالَ إِنَّكُمْ لَتَسْأَلُونَنَا سُؤَالَ قَوْمٍ</w:t>
      </w:r>
    </w:p>
    <w:p w14:paraId="6D1FE2D0" w14:textId="77777777" w:rsidR="009675CB" w:rsidRDefault="009675CB">
      <w:pPr>
        <w:pStyle w:val="a3"/>
        <w:bidi/>
        <w:ind w:left="720"/>
        <w:jc w:val="right"/>
        <w:rPr>
          <w:b/>
          <w:bCs/>
          <w:i/>
          <w:iCs/>
          <w:color w:val="0000FF"/>
          <w:rtl/>
          <w:lang w:bidi="ar"/>
        </w:rPr>
      </w:pPr>
      <w:r>
        <w:rPr>
          <w:b/>
          <w:bCs/>
          <w:i/>
          <w:iCs/>
          <w:color w:val="0000FF"/>
          <w:rtl/>
          <w:lang w:bidi="ar"/>
        </w:rPr>
        <w:t>(3/8)</w:t>
      </w:r>
    </w:p>
    <w:p w14:paraId="7B4D2804" w14:textId="77777777" w:rsidR="009675CB" w:rsidRDefault="009675CB">
      <w:pPr>
        <w:bidi/>
        <w:ind w:left="720"/>
        <w:rPr>
          <w:b/>
          <w:bCs/>
          <w:rtl/>
          <w:lang w:bidi="ar"/>
        </w:rPr>
      </w:pPr>
      <w:r>
        <w:rPr>
          <w:rFonts w:hint="cs"/>
          <w:b/>
          <w:bCs/>
          <w:lang w:bidi="ar"/>
        </w:rPr>
        <w:lastRenderedPageBreak/>
        <w:pict w14:anchorId="2845CAA6">
          <v:rect id="_x0000_i1428" style="width:394.55pt;height:1.5pt" o:hrpct="950" o:hralign="center" o:hrstd="t" o:hrnoshade="t" o:hr="t" fillcolor="navy" stroked="f"/>
        </w:pict>
      </w:r>
    </w:p>
    <w:p w14:paraId="5A05155E" w14:textId="77777777" w:rsidR="009675CB" w:rsidRPr="00AB01C5" w:rsidRDefault="009675CB">
      <w:pPr>
        <w:pStyle w:val="a3"/>
        <w:bidi/>
        <w:ind w:left="720"/>
        <w:rPr>
          <w:rFonts w:hint="cs"/>
          <w:b/>
          <w:bCs/>
          <w:i/>
          <w:iCs/>
          <w:color w:val="0000FF"/>
          <w:rtl/>
          <w:lang w:bidi="ar"/>
        </w:rPr>
      </w:pPr>
      <w:r>
        <w:rPr>
          <w:b/>
          <w:bCs/>
          <w:rtl/>
          <w:lang w:bidi="ar"/>
        </w:rPr>
        <w:t>كَأَنَّكُمْ تَرَوْنَ أَنَّا لَا نُسْأَلُ عَمَّا نُفْتِيكُمْ بِهِ</w:t>
      </w:r>
      <w:r>
        <w:rPr>
          <w:b/>
          <w:bCs/>
          <w:rtl/>
          <w:lang w:bidi="ar"/>
        </w:rPr>
        <w:br/>
        <w:t>379 - أَخَبَرَنَا مُحَمَّدُ بْنُ مُحَمَّدِ بْنِ يُوسُفَ أَخْبَرَنَا مُحَمَّدُ بْنُ عَلِيِّ بْنِ حَامِدٍ حَدَّثَنَا يَحْيَى بْنُ أَبِي نَصْرٍ حَدثنَا الدَّارمِيّ عَنْ أَحْمَدَ بْنِ سُلَيْمَانَ عَنِ النَّضْرِ بْنِ شُمَيْلٍ قَالَ لَمْ يَرْوِ شُعْبَةُ عَنْ حَمَّادِ بْنِ أَبِي سُلَيْمَانَ إِلَّا شَيْئًا لَمْ نَجِدْهُ عِنْدَ غَيْرِهِ مِنْ أَصْحَابِهِ وَكَانَ ابْنُ عَوْنٍ لَا يُسَلِّمُ عَلَى حَمَّادٍ</w:t>
      </w:r>
      <w:r>
        <w:rPr>
          <w:b/>
          <w:bCs/>
          <w:rtl/>
          <w:lang w:bidi="ar"/>
        </w:rPr>
        <w:br/>
        <w:t>380 - أَخْبَرَنَا سَعِيدُ بْنُ الْعَبَّاسِ أَخْبَرَنَا مَنْصُورُ بْنُ الْعَبَّاسِ حَدَّثَنَا مُحَمَّدُ بْنُ إِسْحَاقَ السَّرَّاجُ سَمِعْتُ أَبَا قُدَامَةَ عُبَيْدَ اللَّهِ بْنَ سَعِيدٍ سَمِعْتُ إِبْرَاهِيمَ بْنَ</w:t>
      </w:r>
    </w:p>
    <w:p w14:paraId="101190FE" w14:textId="77777777" w:rsidR="009675CB" w:rsidRDefault="009675CB">
      <w:pPr>
        <w:pStyle w:val="a3"/>
        <w:bidi/>
        <w:ind w:left="720"/>
        <w:jc w:val="right"/>
        <w:rPr>
          <w:b/>
          <w:bCs/>
          <w:i/>
          <w:iCs/>
          <w:color w:val="0000FF"/>
          <w:rtl/>
          <w:lang w:bidi="ar"/>
        </w:rPr>
      </w:pPr>
      <w:r>
        <w:rPr>
          <w:b/>
          <w:bCs/>
          <w:i/>
          <w:iCs/>
          <w:color w:val="0000FF"/>
          <w:rtl/>
          <w:lang w:bidi="ar"/>
        </w:rPr>
        <w:t>(3/9)</w:t>
      </w:r>
    </w:p>
    <w:p w14:paraId="0CF40B96" w14:textId="77777777" w:rsidR="009675CB" w:rsidRDefault="009675CB">
      <w:pPr>
        <w:bidi/>
        <w:ind w:left="720"/>
        <w:rPr>
          <w:b/>
          <w:bCs/>
          <w:rtl/>
          <w:lang w:bidi="ar"/>
        </w:rPr>
      </w:pPr>
      <w:r>
        <w:rPr>
          <w:rFonts w:hint="cs"/>
          <w:b/>
          <w:bCs/>
          <w:lang w:bidi="ar"/>
        </w:rPr>
        <w:pict w14:anchorId="187C10AF">
          <v:rect id="_x0000_i1429" style="width:394.55pt;height:1.5pt" o:hrpct="950" o:hralign="center" o:hrstd="t" o:hrnoshade="t" o:hr="t" fillcolor="navy" stroked="f"/>
        </w:pict>
      </w:r>
    </w:p>
    <w:p w14:paraId="096D2C86" w14:textId="77777777" w:rsidR="009675CB" w:rsidRPr="00AB01C5" w:rsidRDefault="009675CB">
      <w:pPr>
        <w:pStyle w:val="a3"/>
        <w:bidi/>
        <w:ind w:left="720"/>
        <w:rPr>
          <w:rFonts w:hint="cs"/>
          <w:b/>
          <w:bCs/>
          <w:i/>
          <w:iCs/>
          <w:color w:val="0000FF"/>
          <w:rtl/>
          <w:lang w:bidi="ar"/>
        </w:rPr>
      </w:pPr>
      <w:r>
        <w:rPr>
          <w:b/>
          <w:bCs/>
          <w:rtl/>
          <w:lang w:bidi="ar"/>
        </w:rPr>
        <w:t>مُوسَى حَدَّثَنِي أَبُو رَوْحٍ قَالَ قَالَ ابْنَ الْمُبَارَكِ إِذَا رَجَعْنَا إِلَى خُرَاسَانَ أَخْرَجْنَا كَلَامَ هَؤُلَاءِ مِنَ الْكُتُبِ</w:t>
      </w:r>
      <w:r>
        <w:rPr>
          <w:b/>
          <w:bCs/>
          <w:rtl/>
          <w:lang w:bidi="ar"/>
        </w:rPr>
        <w:br/>
        <w:t>381 - أَخْبَرَنَا أَبُو يَعْقَوبَ أَخْبَرَنَا الْعَبَّاسُ بْنُ الْفَضْلِ حَدَّثَنَا يَحْيَى بْنُ أَحْمَدَ بْنِ زِيَادٍ حَدَّثَنَا أَحْمَدُ بْنُ سَعِيدِ بْنِ صَخْرٍ حَدَّثَنَا أَحْمَدُ بْنُ سُلَيْمَانَ حَدَّثَنَا خَالِدُ بْنُ عَبْدِ اللَّهِ عَنْ دَاوُدَ عَنْ عَامِرٍ قَالَ لَيْسَ أَحَدٌ بَعْدَ النَّبِيِّ صَلَّى اللَّهُ عَلَيْهِ وَسَلَّمَ إِلَّا وَأَنْتَ آخِذٌ مِنْ قَوْلِهِ فَتَارِكٌ</w:t>
      </w:r>
      <w:r>
        <w:rPr>
          <w:b/>
          <w:bCs/>
          <w:rtl/>
          <w:lang w:bidi="ar"/>
        </w:rPr>
        <w:br/>
        <w:t>382 - أَخْبَرَنَا مُحَمَّدُ بْنُ مُحَمَّدِ بْنِ مَحْمُودٍ حَدَّثَنَا أَحْمَدُ بْنُ عَبْدِ اللَّهِ إِمْلَاءً أَخْبَرَنَا مُحَمَّدُ بْنُ إِسْحَاقَ</w:t>
      </w:r>
    </w:p>
    <w:p w14:paraId="3C51B88B" w14:textId="77777777" w:rsidR="009675CB" w:rsidRDefault="009675CB">
      <w:pPr>
        <w:pStyle w:val="a3"/>
        <w:bidi/>
        <w:ind w:left="720"/>
        <w:jc w:val="right"/>
        <w:rPr>
          <w:b/>
          <w:bCs/>
          <w:i/>
          <w:iCs/>
          <w:color w:val="0000FF"/>
          <w:rtl/>
          <w:lang w:bidi="ar"/>
        </w:rPr>
      </w:pPr>
      <w:r>
        <w:rPr>
          <w:b/>
          <w:bCs/>
          <w:i/>
          <w:iCs/>
          <w:color w:val="0000FF"/>
          <w:rtl/>
          <w:lang w:bidi="ar"/>
        </w:rPr>
        <w:t>(3/10)</w:t>
      </w:r>
    </w:p>
    <w:p w14:paraId="26217840" w14:textId="77777777" w:rsidR="009675CB" w:rsidRDefault="009675CB">
      <w:pPr>
        <w:bidi/>
        <w:ind w:left="720"/>
        <w:rPr>
          <w:b/>
          <w:bCs/>
          <w:rtl/>
          <w:lang w:bidi="ar"/>
        </w:rPr>
      </w:pPr>
      <w:r>
        <w:rPr>
          <w:rFonts w:hint="cs"/>
          <w:b/>
          <w:bCs/>
          <w:lang w:bidi="ar"/>
        </w:rPr>
        <w:pict w14:anchorId="6A98BCE6">
          <v:rect id="_x0000_i1430" style="width:394.55pt;height:1.5pt" o:hrpct="950" o:hralign="center" o:hrstd="t" o:hrnoshade="t" o:hr="t" fillcolor="navy" stroked="f"/>
        </w:pict>
      </w:r>
    </w:p>
    <w:p w14:paraId="6D0EFB3A" w14:textId="77777777" w:rsidR="009675CB" w:rsidRPr="00AB01C5" w:rsidRDefault="009675CB">
      <w:pPr>
        <w:pStyle w:val="a3"/>
        <w:bidi/>
        <w:ind w:left="720"/>
        <w:rPr>
          <w:rFonts w:hint="cs"/>
          <w:b/>
          <w:bCs/>
          <w:i/>
          <w:iCs/>
          <w:color w:val="0000FF"/>
          <w:rtl/>
          <w:lang w:bidi="ar"/>
        </w:rPr>
      </w:pPr>
      <w:r>
        <w:rPr>
          <w:b/>
          <w:bCs/>
          <w:rtl/>
          <w:lang w:bidi="ar"/>
        </w:rPr>
        <w:t>ح وَأَخْبَرَنِي أَبُو يَعْقُوبَ أَخْبَرَنَا مُحَمَّدُ بْنُ عَبْدِ اللَّهِ بِنِ اللَّآلِ سَمِعْتُ مُحَمَّدَ بْنَ إِبْرَاهِيمَ الصَّرَّامِ قَالَا حَدَّثَنَا عُثْمَانُ بْنُ سَعِيدٍ حَدَّثَنَا عَبْدُ اللَّهِ بْنُ صَالِحٍ عَنِ الْهِقْلِ بْنِ زِيَادٍ عَنِ الْأَوْزَاعِيِّ قَالَ ومَا رَأْيُ امريء فِي أَمْرٍ بَلَغَهُ فِيهِ عَنِ النَّبِيِّ صَلَّى اللَّهُ عَلَيْهِ وَسَلَّمَ إِلَّا اتِّبَاعُهُ وَلَوْ لَمْ يَكُنْ فِيهِ عَنْ رَسُولِ اللَّهِ صَلَّى اللَّهُ عَلَيْهِ وَسَلَّمَ وَقَالَ فِيهِ أَصْحَابُهُ مِنْ بَعْدِهِ كَانُوا أَوْلَى فِيهِ بِالْحَقِّ مِنَّا لِأَنَّ اللَّهَ أَثْنَى عَلَى مَنْ بَعْدَهُمْ بْاتِّبَاعِهِمْ إِيَّاهُمْ فَقَالَ {وَالَّذِينَ اتَّبَعُوهُمْ بِإِحْسَانٍ} فَقُلْتُمْ أَنْتُمْ لَا بَلْ نَعْرِضُهَا عَلَى رَأْيِنَا فِي الْكِتَابِ فَمَا وَافَقَهُ مِنْهُ صَدَّقْنَاهُ وَمَا خَالَفَهُ تَرَكْنَاهُ وَتِلْكَ غَايَةُ كُلِّ مُحْدِثٍ فِي الْإِسْلَامِ رَدُّ</w:t>
      </w:r>
    </w:p>
    <w:p w14:paraId="72C8C0F3" w14:textId="77777777" w:rsidR="009675CB" w:rsidRDefault="009675CB">
      <w:pPr>
        <w:pStyle w:val="a3"/>
        <w:bidi/>
        <w:ind w:left="720"/>
        <w:jc w:val="right"/>
        <w:rPr>
          <w:b/>
          <w:bCs/>
          <w:i/>
          <w:iCs/>
          <w:color w:val="0000FF"/>
          <w:rtl/>
          <w:lang w:bidi="ar"/>
        </w:rPr>
      </w:pPr>
      <w:r>
        <w:rPr>
          <w:b/>
          <w:bCs/>
          <w:i/>
          <w:iCs/>
          <w:color w:val="0000FF"/>
          <w:rtl/>
          <w:lang w:bidi="ar"/>
        </w:rPr>
        <w:t>(3/11)</w:t>
      </w:r>
    </w:p>
    <w:p w14:paraId="1A9F253D" w14:textId="77777777" w:rsidR="009675CB" w:rsidRDefault="009675CB">
      <w:pPr>
        <w:bidi/>
        <w:ind w:left="720"/>
        <w:rPr>
          <w:b/>
          <w:bCs/>
          <w:rtl/>
          <w:lang w:bidi="ar"/>
        </w:rPr>
      </w:pPr>
      <w:r>
        <w:rPr>
          <w:rFonts w:hint="cs"/>
          <w:b/>
          <w:bCs/>
          <w:lang w:bidi="ar"/>
        </w:rPr>
        <w:pict w14:anchorId="0093ADA8">
          <v:rect id="_x0000_i1431" style="width:394.55pt;height:1.5pt" o:hrpct="950" o:hralign="center" o:hrstd="t" o:hrnoshade="t" o:hr="t" fillcolor="navy" stroked="f"/>
        </w:pict>
      </w:r>
    </w:p>
    <w:p w14:paraId="66644B7B" w14:textId="77777777" w:rsidR="009675CB" w:rsidRPr="00AB01C5" w:rsidRDefault="009675CB">
      <w:pPr>
        <w:pStyle w:val="a3"/>
        <w:bidi/>
        <w:ind w:left="720"/>
        <w:rPr>
          <w:rFonts w:hint="cs"/>
          <w:b/>
          <w:bCs/>
          <w:i/>
          <w:iCs/>
          <w:color w:val="0000FF"/>
          <w:rtl/>
          <w:lang w:bidi="ar"/>
        </w:rPr>
      </w:pPr>
      <w:r>
        <w:rPr>
          <w:b/>
          <w:bCs/>
          <w:rtl/>
          <w:lang w:bidi="ar"/>
        </w:rPr>
        <w:lastRenderedPageBreak/>
        <w:t>مَا خَالَفَ رَأْيَهُ مِنَ السُّنَّةِ</w:t>
      </w:r>
      <w:r>
        <w:rPr>
          <w:b/>
          <w:bCs/>
          <w:rtl/>
          <w:lang w:bidi="ar"/>
        </w:rPr>
        <w:br/>
        <w:t>383 - أَخْبَرَنِي غَالِبُ بْنُ عَلِيٍّ أَخْبَرَنَا مُحَمَّدُ بْنُ الْحُسَيْنِ أَخْبَرَنَا عُبَيْدُ اللَّهِ بْنُ مُحَمَّدِ بْنِ حِمْدَانَ الْفَقِيهُ الْحَنْبَلِيُّ بِعُكْبَرَا أَخْبَرَنَا أَبُو بَكْرٍ الْأَدَمِيُّ الْمَقَرِّيُّ حَدَّثَنَا زُهَيْرُ بْنُ عُمَيْرٍ حَدَّثَنَا عَبْدُ الْوَهَّابِ بْنُ نَجْدَةَ حَدَّثَنَا بَقِيَّةُ حَّدَثَنَا سِوَادَةُ بْنُ زِيَادٍ وَعَمْرُو بْنُ مُهَاجِرٍ عَنْ عُمَرَ بْنِ عَبْدِ الْعَزِيزِ أَنَّهُ كَتَبَ إِلَى النَّاسِ لَا رَأْيَ لِأَحَدٍ مَعَ سُنَّةٍ سنَهَا رَسُولُ اللَّهِ صَلَّى اللَّهُ عَلَيْهِ وَسَلَّمَ 384</w:t>
      </w:r>
      <w:r>
        <w:rPr>
          <w:b/>
          <w:bCs/>
          <w:rtl/>
          <w:lang w:bidi="ar"/>
        </w:rPr>
        <w:br/>
        <w:t>أَخْبَرَنَا مُحَمَّدُ بْنُ أَحْمَدَ الْجَارُودِيُّ إِمْلَاءً أَخْبَرَنَا إِبْرَاهِيمُ بْنُ</w:t>
      </w:r>
    </w:p>
    <w:p w14:paraId="30B0A1F9" w14:textId="77777777" w:rsidR="009675CB" w:rsidRDefault="009675CB">
      <w:pPr>
        <w:pStyle w:val="a3"/>
        <w:bidi/>
        <w:ind w:left="720"/>
        <w:jc w:val="right"/>
        <w:rPr>
          <w:b/>
          <w:bCs/>
          <w:i/>
          <w:iCs/>
          <w:color w:val="0000FF"/>
          <w:rtl/>
          <w:lang w:bidi="ar"/>
        </w:rPr>
      </w:pPr>
      <w:r>
        <w:rPr>
          <w:b/>
          <w:bCs/>
          <w:i/>
          <w:iCs/>
          <w:color w:val="0000FF"/>
          <w:rtl/>
          <w:lang w:bidi="ar"/>
        </w:rPr>
        <w:t>(3/12)</w:t>
      </w:r>
    </w:p>
    <w:p w14:paraId="0342A3B4" w14:textId="77777777" w:rsidR="009675CB" w:rsidRDefault="009675CB">
      <w:pPr>
        <w:bidi/>
        <w:ind w:left="720"/>
        <w:rPr>
          <w:b/>
          <w:bCs/>
          <w:rtl/>
          <w:lang w:bidi="ar"/>
        </w:rPr>
      </w:pPr>
      <w:r>
        <w:rPr>
          <w:rFonts w:hint="cs"/>
          <w:b/>
          <w:bCs/>
          <w:lang w:bidi="ar"/>
        </w:rPr>
        <w:pict w14:anchorId="3C79C14D">
          <v:rect id="_x0000_i1432" style="width:394.55pt;height:1.5pt" o:hrpct="950" o:hralign="center" o:hrstd="t" o:hrnoshade="t" o:hr="t" fillcolor="navy" stroked="f"/>
        </w:pict>
      </w:r>
    </w:p>
    <w:p w14:paraId="2E8EE67E" w14:textId="77777777" w:rsidR="009675CB" w:rsidRPr="00AB01C5" w:rsidRDefault="009675CB">
      <w:pPr>
        <w:pStyle w:val="a3"/>
        <w:bidi/>
        <w:ind w:left="720"/>
        <w:rPr>
          <w:rFonts w:hint="cs"/>
          <w:b/>
          <w:bCs/>
          <w:i/>
          <w:iCs/>
          <w:color w:val="0000FF"/>
          <w:rtl/>
          <w:lang w:bidi="ar"/>
        </w:rPr>
      </w:pPr>
      <w:r>
        <w:rPr>
          <w:b/>
          <w:bCs/>
          <w:rtl/>
          <w:lang w:bidi="ar"/>
        </w:rPr>
        <w:t>مُحَمَّدِ بْنِ سَهْلٍ حَدَّثَنَا أَحْمَدُ بْنُ مُحَمَّدِ بْنِ الْأَزْهَرِ سَمِعْتُ مُحَمَّدَ بْنَ إِسْمَاعِيلَ الْبُخَارِيَّ</w:t>
      </w:r>
      <w:r>
        <w:rPr>
          <w:b/>
          <w:bCs/>
          <w:rtl/>
          <w:lang w:bidi="ar"/>
        </w:rPr>
        <w:br/>
        <w:t>ح وَأَخْبَرَنِي غَالِبُ بْنُ عَلِيٍّ أَخْبَرَنَا مُحَمَّدُ بْنُ الْحِسَيْنِ سَمِعْتُ عَلِيَّ بْنَ عُمَرَ الْحَافِظَ سَمِعْتُ أَبَا بَكْرٍ النَّيْسَابُورِيَّ</w:t>
      </w:r>
      <w:r>
        <w:rPr>
          <w:b/>
          <w:bCs/>
          <w:rtl/>
          <w:lang w:bidi="ar"/>
        </w:rPr>
        <w:br/>
        <w:t>قَالَ الْبُخَارِيُّ سَمِعْتُ الْحُمَيْدِيُّ يَقُولُ كُنَّا عِنْدَ الشَافِعِيِّ فَأَتَاهُ رَجُلٌ فَسَأَلَهُ عَنْ مَسْأَلَةٍ فَقَالَ قَضَى رَسُولُ اللَّهِ صَلَّى اللَّهُ عَلَيْهِ وَسَلَّمَ كَذَا وَكَذَا فَقَالَ رَجُلٌ لِلشَّافِعِيِّ مَا تَقُولُ قَالَ سُبْحَانَكَ تَرَانِي فِي كَنِيسَةٍ تَرَانِي فِي بِيعَةٍ تَرَى عَلَى وَسَطِي زُنَّارًا أَقُولُ لَكَ قَضَى رَسُولُ اللَّهِ</w:t>
      </w:r>
    </w:p>
    <w:p w14:paraId="3B2D28CC" w14:textId="77777777" w:rsidR="009675CB" w:rsidRDefault="009675CB">
      <w:pPr>
        <w:pStyle w:val="a3"/>
        <w:bidi/>
        <w:ind w:left="720"/>
        <w:jc w:val="right"/>
        <w:rPr>
          <w:b/>
          <w:bCs/>
          <w:i/>
          <w:iCs/>
          <w:color w:val="0000FF"/>
          <w:rtl/>
          <w:lang w:bidi="ar"/>
        </w:rPr>
      </w:pPr>
      <w:r>
        <w:rPr>
          <w:b/>
          <w:bCs/>
          <w:i/>
          <w:iCs/>
          <w:color w:val="0000FF"/>
          <w:rtl/>
          <w:lang w:bidi="ar"/>
        </w:rPr>
        <w:t>(3/13)</w:t>
      </w:r>
    </w:p>
    <w:p w14:paraId="4E82ED5B" w14:textId="77777777" w:rsidR="009675CB" w:rsidRDefault="009675CB">
      <w:pPr>
        <w:bidi/>
        <w:ind w:left="720"/>
        <w:rPr>
          <w:b/>
          <w:bCs/>
          <w:rtl/>
          <w:lang w:bidi="ar"/>
        </w:rPr>
      </w:pPr>
      <w:r>
        <w:rPr>
          <w:rFonts w:hint="cs"/>
          <w:b/>
          <w:bCs/>
          <w:lang w:bidi="ar"/>
        </w:rPr>
        <w:pict w14:anchorId="25F97474">
          <v:rect id="_x0000_i1433" style="width:394.55pt;height:1.5pt" o:hrpct="950" o:hralign="center" o:hrstd="t" o:hrnoshade="t" o:hr="t" fillcolor="navy" stroked="f"/>
        </w:pict>
      </w:r>
    </w:p>
    <w:p w14:paraId="0FD88E55" w14:textId="77777777" w:rsidR="009675CB" w:rsidRPr="00AB01C5" w:rsidRDefault="009675CB">
      <w:pPr>
        <w:pStyle w:val="a3"/>
        <w:bidi/>
        <w:ind w:left="720"/>
        <w:rPr>
          <w:rFonts w:hint="cs"/>
          <w:b/>
          <w:bCs/>
          <w:i/>
          <w:iCs/>
          <w:color w:val="0000FF"/>
          <w:rtl/>
          <w:lang w:bidi="ar"/>
        </w:rPr>
      </w:pPr>
      <w:r>
        <w:rPr>
          <w:b/>
          <w:bCs/>
          <w:rtl/>
          <w:lang w:bidi="ar"/>
        </w:rPr>
        <w:t>صَلَّى اللَّهُ عَلَيْهِ وَسَلَّمَ وَأَنْتَ تَقُولُ لِي مَا تَقُولُ أَنْتَ لَفْظُ الْبُخَارِيِّ</w:t>
      </w:r>
      <w:r>
        <w:rPr>
          <w:b/>
          <w:bCs/>
          <w:rtl/>
          <w:lang w:bidi="ar"/>
        </w:rPr>
        <w:br/>
        <w:t>385 - أَخْبَرَنَا أَحْمَدُ بْنُ حَمْزَةَ حَدَّثَنَا مُحَمَّدُ بْنُ الْحُسَيْنِ أَخْبَرَنَا مُحَمَّدُ بْنُ أَحْمَدَ بْنِ عَبْدِ الْأَعْلَى أَخْبَرَنَا أَحْمَدُ بْنُ عَبْدِ الرَّحْمَنِ الرَّقِّيُّ قَالَ سَمِعْتُ الْمُزَنِيَّ سَمِعْتُ الشَّافِعِيَّ</w:t>
      </w:r>
      <w:r>
        <w:rPr>
          <w:b/>
          <w:bCs/>
          <w:rtl/>
          <w:lang w:bidi="ar"/>
        </w:rPr>
        <w:br/>
        <w:t>ح وَأَخْبَرَتْنَا فَاطِمَةُ بِنْتُ الْقَاسِمِ قَالَتْ أَخْبَرَنَا الْحُسَيْنُ بْنُ شُعَيْبٍ حَدَّثَنَا الْحُسَيْنُ بْنُ مُحَمَّدِ بْنِ الْحُسَيْنِ الثَّقَفِيُّ الدِّينَوَرِيُّ حَدَّثَنَا عُبَيْدُ اللَّهِ بْنُ مُحَمَّدُ بْنُ شِنْبَةَ الْقَاضِي حَدَّثَنَا مُحَمَّدُ بْنُ إِسْحَاقَ السُّنِّيُّ حَدَّثَنَا زَكَّارٌ حَدَّثَنَا حَرْمَلَةُ سَمِعْتُ الشَّافِعِيَّ يَقُولُ إِذَا وَجَدْتُمْ سُنَّةً لِرَسُولِ اللَّهِ</w:t>
      </w:r>
    </w:p>
    <w:p w14:paraId="01D9174B" w14:textId="77777777" w:rsidR="009675CB" w:rsidRDefault="009675CB">
      <w:pPr>
        <w:pStyle w:val="a3"/>
        <w:bidi/>
        <w:ind w:left="720"/>
        <w:jc w:val="right"/>
        <w:rPr>
          <w:b/>
          <w:bCs/>
          <w:i/>
          <w:iCs/>
          <w:color w:val="0000FF"/>
          <w:rtl/>
          <w:lang w:bidi="ar"/>
        </w:rPr>
      </w:pPr>
      <w:r>
        <w:rPr>
          <w:b/>
          <w:bCs/>
          <w:i/>
          <w:iCs/>
          <w:color w:val="0000FF"/>
          <w:rtl/>
          <w:lang w:bidi="ar"/>
        </w:rPr>
        <w:t>(3/14)</w:t>
      </w:r>
    </w:p>
    <w:p w14:paraId="005F4582" w14:textId="77777777" w:rsidR="009675CB" w:rsidRDefault="009675CB">
      <w:pPr>
        <w:bidi/>
        <w:ind w:left="720"/>
        <w:rPr>
          <w:b/>
          <w:bCs/>
          <w:rtl/>
          <w:lang w:bidi="ar"/>
        </w:rPr>
      </w:pPr>
      <w:r>
        <w:rPr>
          <w:rFonts w:hint="cs"/>
          <w:b/>
          <w:bCs/>
          <w:lang w:bidi="ar"/>
        </w:rPr>
        <w:pict w14:anchorId="6DF53E09">
          <v:rect id="_x0000_i1434" style="width:394.55pt;height:1.5pt" o:hrpct="950" o:hralign="center" o:hrstd="t" o:hrnoshade="t" o:hr="t" fillcolor="navy" stroked="f"/>
        </w:pict>
      </w:r>
    </w:p>
    <w:p w14:paraId="61FA349D" w14:textId="77777777" w:rsidR="009675CB" w:rsidRPr="00AB01C5" w:rsidRDefault="009675CB">
      <w:pPr>
        <w:pStyle w:val="a3"/>
        <w:bidi/>
        <w:ind w:left="720"/>
        <w:rPr>
          <w:rFonts w:hint="cs"/>
          <w:b/>
          <w:bCs/>
          <w:i/>
          <w:iCs/>
          <w:color w:val="0000FF"/>
          <w:rtl/>
          <w:lang w:bidi="ar"/>
        </w:rPr>
      </w:pPr>
      <w:r>
        <w:rPr>
          <w:b/>
          <w:bCs/>
          <w:rtl/>
          <w:lang w:bidi="ar"/>
        </w:rPr>
        <w:t>صَلَّى اللَّهُ عَلَيْهِ وَسَلَّمَ فَاتَّبِعُوهَا وَلَا تَلْتَفِتُوا إِلَى أَحَدٍ</w:t>
      </w:r>
      <w:r>
        <w:rPr>
          <w:b/>
          <w:bCs/>
          <w:rtl/>
          <w:lang w:bidi="ar"/>
        </w:rPr>
        <w:br/>
        <w:t xml:space="preserve">386 - أَخْبَرَنَا مُحَمَّدُ بْنُ أَحْمَدَ بْنِ مُحَمَّدِ الْحَافِظُ أَخْبَرَنَا أَبُو إِسْحَاقَ الْقَرَّابُ أَخْبَرَنَا أَبُو يَحْيَى </w:t>
      </w:r>
      <w:r>
        <w:rPr>
          <w:b/>
          <w:bCs/>
          <w:rtl/>
          <w:lang w:bidi="ar"/>
        </w:rPr>
        <w:lastRenderedPageBreak/>
        <w:t>السَّاجِيُّ حَدَّثَنِي إِسْمَاعِيلُ بْنُ شُجَاعٍ الْبَغْدَادِيُّ سَمِعْتُ الْفَضْلَ بْنَ زِيَادٍ عَنْ أَبِي طَالِبٍ سَمِعْتُ أَحْمَدَ بْنَ حَنْبَلٍ يَقُولُ مَا رَأَيْتُ أَتْبَعَ لِلْأَثَرِ مِنَ الشَّافِعِيِّ</w:t>
      </w:r>
      <w:r>
        <w:rPr>
          <w:b/>
          <w:bCs/>
          <w:rtl/>
          <w:lang w:bidi="ar"/>
        </w:rPr>
        <w:br/>
        <w:t>387 - أَخْبَرَنَا مَنْصُورُ بْنُ الْعَبَّاسِ أَخْبَرَنَا مُحَمَّدُ بْنُ الْحُسَيْنِ سَمِعْتُ الْحَسَنَ بْنَ عَلِيِّ بْنِ مُحَمَّدِ بْنِ يَحْيَى سَمِعْتُ ابْنَ جرير سَمِعت</w:t>
      </w:r>
    </w:p>
    <w:p w14:paraId="56C15833" w14:textId="77777777" w:rsidR="009675CB" w:rsidRDefault="009675CB">
      <w:pPr>
        <w:pStyle w:val="a3"/>
        <w:bidi/>
        <w:ind w:left="720"/>
        <w:jc w:val="right"/>
        <w:rPr>
          <w:b/>
          <w:bCs/>
          <w:i/>
          <w:iCs/>
          <w:color w:val="0000FF"/>
          <w:rtl/>
          <w:lang w:bidi="ar"/>
        </w:rPr>
      </w:pPr>
      <w:r>
        <w:rPr>
          <w:b/>
          <w:bCs/>
          <w:i/>
          <w:iCs/>
          <w:color w:val="0000FF"/>
          <w:rtl/>
          <w:lang w:bidi="ar"/>
        </w:rPr>
        <w:t>(3/15)</w:t>
      </w:r>
    </w:p>
    <w:p w14:paraId="52617F0F" w14:textId="77777777" w:rsidR="009675CB" w:rsidRDefault="009675CB">
      <w:pPr>
        <w:bidi/>
        <w:ind w:left="720"/>
        <w:rPr>
          <w:b/>
          <w:bCs/>
          <w:rtl/>
          <w:lang w:bidi="ar"/>
        </w:rPr>
      </w:pPr>
      <w:r>
        <w:rPr>
          <w:rFonts w:hint="cs"/>
          <w:b/>
          <w:bCs/>
          <w:lang w:bidi="ar"/>
        </w:rPr>
        <w:pict w14:anchorId="7459CC70">
          <v:rect id="_x0000_i1435" style="width:394.55pt;height:1.5pt" o:hrpct="950" o:hralign="center" o:hrstd="t" o:hrnoshade="t" o:hr="t" fillcolor="navy" stroked="f"/>
        </w:pict>
      </w:r>
    </w:p>
    <w:p w14:paraId="015436D3" w14:textId="77777777" w:rsidR="009675CB" w:rsidRPr="00AB01C5" w:rsidRDefault="009675CB">
      <w:pPr>
        <w:pStyle w:val="a3"/>
        <w:bidi/>
        <w:ind w:left="720"/>
        <w:rPr>
          <w:rFonts w:hint="cs"/>
          <w:b/>
          <w:bCs/>
          <w:i/>
          <w:iCs/>
          <w:color w:val="0000FF"/>
          <w:rtl/>
          <w:lang w:bidi="ar"/>
        </w:rPr>
      </w:pPr>
      <w:r>
        <w:rPr>
          <w:b/>
          <w:bCs/>
          <w:rtl/>
          <w:lang w:bidi="ar"/>
        </w:rPr>
        <w:t>الرّبيع سَمِعت الشَّافِعِيَّ يَقُولُ لَوْلَا أَصْحَابُ الْحَدِيثِ لَكُّنَا بُيَّاعَ الْفُولِ</w:t>
      </w:r>
      <w:r>
        <w:rPr>
          <w:b/>
          <w:bCs/>
          <w:rtl/>
          <w:lang w:bidi="ar"/>
        </w:rPr>
        <w:br/>
        <w:t>388 - أَخْبَرَنَا مُحَمَّدُ بْنِ مُوسَى حَدَّثَنَا مُحَمَّدُ بْنُ يَعْقَوبَ الْأَصَمُّ سَمِعْتُ الرَّبِيعَ يَقُولُ سَمِعْتُ الشَّافِعِيَّ يَقُولُ إِذَا وَجَدْتُمْ فِي كِتَابِي خِلَافَ سُنَّةِ رَسُولِ اللَّهِ صَلَّى اللَّهُ عَلَيْهِ وَسَلَّمَ فَقُولُوا بِسُنَّةِ رَسُولِ اللَّهِ صَلَّى اللَّهُ عَلَيْهِ وَسَلَّمَ وَدَعُوا مَا قُلْتُ</w:t>
      </w:r>
    </w:p>
    <w:p w14:paraId="16C7DE00" w14:textId="77777777" w:rsidR="009675CB" w:rsidRDefault="009675CB">
      <w:pPr>
        <w:pStyle w:val="a3"/>
        <w:bidi/>
        <w:ind w:left="720"/>
        <w:jc w:val="right"/>
        <w:rPr>
          <w:b/>
          <w:bCs/>
          <w:i/>
          <w:iCs/>
          <w:color w:val="0000FF"/>
          <w:rtl/>
          <w:lang w:bidi="ar"/>
        </w:rPr>
      </w:pPr>
      <w:r>
        <w:rPr>
          <w:b/>
          <w:bCs/>
          <w:i/>
          <w:iCs/>
          <w:color w:val="0000FF"/>
          <w:rtl/>
          <w:lang w:bidi="ar"/>
        </w:rPr>
        <w:t>(3/16)</w:t>
      </w:r>
    </w:p>
    <w:p w14:paraId="0C9C52F6" w14:textId="77777777" w:rsidR="009675CB" w:rsidRDefault="009675CB">
      <w:pPr>
        <w:bidi/>
        <w:ind w:left="720"/>
        <w:rPr>
          <w:b/>
          <w:bCs/>
          <w:rtl/>
          <w:lang w:bidi="ar"/>
        </w:rPr>
      </w:pPr>
      <w:r>
        <w:rPr>
          <w:rFonts w:hint="cs"/>
          <w:b/>
          <w:bCs/>
          <w:lang w:bidi="ar"/>
        </w:rPr>
        <w:pict w14:anchorId="3404D78E">
          <v:rect id="_x0000_i1436" style="width:394.55pt;height:1.5pt" o:hrpct="950" o:hralign="center" o:hrstd="t" o:hrnoshade="t" o:hr="t" fillcolor="navy" stroked="f"/>
        </w:pict>
      </w:r>
    </w:p>
    <w:p w14:paraId="642765BE" w14:textId="77777777" w:rsidR="009675CB" w:rsidRPr="00AB01C5" w:rsidRDefault="009675CB">
      <w:pPr>
        <w:pStyle w:val="a3"/>
        <w:bidi/>
        <w:ind w:left="720"/>
        <w:rPr>
          <w:rFonts w:hint="cs"/>
          <w:b/>
          <w:bCs/>
          <w:i/>
          <w:iCs/>
          <w:color w:val="0000FF"/>
          <w:rtl/>
          <w:lang w:bidi="ar"/>
        </w:rPr>
      </w:pPr>
      <w:r>
        <w:rPr>
          <w:b/>
          <w:bCs/>
          <w:rtl/>
          <w:lang w:bidi="ar"/>
        </w:rPr>
        <w:t>389 - حَدَّثَنَا عُمَرُ بْنُ إِبْرَاهِيمَ إِمْلَاءً أَخْبَرَنَا أَحْمَدُ بْنُ مُحَمَّدٍ الْعَمْرَكِيُّ بِسَرْخَسَ حَدَّثَنَا أبَوُ جَعْفَرٍ الْأَصْبَهَانِيُّ حَدَّثَنَا أَحْمَدُ بْنُ عِيسَى بْنِ ماهان الرَّازِيّ سَمِعت الرّبيع سَمِعْتُ الشَّافِعِيَّ يَقُولُ كُلُّ مَسْأَلَةٍ تَكَلَّمْتُ فِيهَا صَحَّ الْخَبَرُ فِيهَا عَنِ النَّبِيِّ صَلَّى اللَّهُ عَلَيْهِ وَسَلَّمَ عِنْدَ أَهْلِ النَّقْلِ بِخَلَافِ مَا قُلْتُ فَأَنَا رَاجِعٌ عَنْهَا فِي حَيَاتِي وَبَعْدَ مَوْتِي</w:t>
      </w:r>
      <w:r>
        <w:rPr>
          <w:b/>
          <w:bCs/>
          <w:rtl/>
          <w:lang w:bidi="ar"/>
        </w:rPr>
        <w:br/>
        <w:t>390 - وَحَدَّثَنَا عُمَرُ حَدَّثَنَا أَبِي</w:t>
      </w:r>
      <w:r>
        <w:rPr>
          <w:b/>
          <w:bCs/>
          <w:rtl/>
          <w:lang w:bidi="ar"/>
        </w:rPr>
        <w:br/>
        <w:t>ح وَأَخْبَرَنَاهُ مُحَمَّدُ بْنُ مُوسَى قَالَا حَدَّثَنَا مُحَمَّدُ بْنُ يَعْقُوبَ سَمِعْتُ الرَّبِيعَ سَمِعْتُ الشَّافِعِيَّ وَرَوَى حَدِيثًا فَقَالَ لَهُ رَجُلٌ أَتَأْخُذُ بِهَذَا يَا أَبَا عَبْدِ اللَّهِ فَقَالَ مَتَى رَوَيْتُ عَنْ رَسُولِ اللَّهِ صَلَّى اللَّهُ عَلْيهِ وَسَلَّمَ حدِيثًا صَحِيحًا</w:t>
      </w:r>
    </w:p>
    <w:p w14:paraId="56771F53" w14:textId="77777777" w:rsidR="009675CB" w:rsidRDefault="009675CB">
      <w:pPr>
        <w:pStyle w:val="a3"/>
        <w:bidi/>
        <w:ind w:left="720"/>
        <w:jc w:val="right"/>
        <w:rPr>
          <w:b/>
          <w:bCs/>
          <w:i/>
          <w:iCs/>
          <w:color w:val="0000FF"/>
          <w:rtl/>
          <w:lang w:bidi="ar"/>
        </w:rPr>
      </w:pPr>
      <w:r>
        <w:rPr>
          <w:b/>
          <w:bCs/>
          <w:i/>
          <w:iCs/>
          <w:color w:val="0000FF"/>
          <w:rtl/>
          <w:lang w:bidi="ar"/>
        </w:rPr>
        <w:t>(3/17)</w:t>
      </w:r>
    </w:p>
    <w:p w14:paraId="32F98786" w14:textId="77777777" w:rsidR="009675CB" w:rsidRDefault="009675CB">
      <w:pPr>
        <w:bidi/>
        <w:ind w:left="720"/>
        <w:rPr>
          <w:b/>
          <w:bCs/>
          <w:rtl/>
          <w:lang w:bidi="ar"/>
        </w:rPr>
      </w:pPr>
      <w:r>
        <w:rPr>
          <w:rFonts w:hint="cs"/>
          <w:b/>
          <w:bCs/>
          <w:lang w:bidi="ar"/>
        </w:rPr>
        <w:pict w14:anchorId="38CE2798">
          <v:rect id="_x0000_i1437" style="width:394.55pt;height:1.5pt" o:hrpct="950" o:hralign="center" o:hrstd="t" o:hrnoshade="t" o:hr="t" fillcolor="navy" stroked="f"/>
        </w:pict>
      </w:r>
    </w:p>
    <w:p w14:paraId="29D0E763" w14:textId="77777777" w:rsidR="009675CB" w:rsidRPr="00AB01C5" w:rsidRDefault="009675CB">
      <w:pPr>
        <w:pStyle w:val="a3"/>
        <w:bidi/>
        <w:ind w:left="720"/>
        <w:rPr>
          <w:rFonts w:hint="cs"/>
          <w:b/>
          <w:bCs/>
          <w:i/>
          <w:iCs/>
          <w:color w:val="0000FF"/>
          <w:rtl/>
          <w:lang w:bidi="ar"/>
        </w:rPr>
      </w:pPr>
      <w:r>
        <w:rPr>
          <w:b/>
          <w:bCs/>
          <w:rtl/>
          <w:lang w:bidi="ar"/>
        </w:rPr>
        <w:t>فَلَمْ آخُذْ بِهِ فَأُشْهِدُكُمْ أَنَّ عَقْلِي قَدْ ذَهَبَ وَأَشَارَ بِيَدِهِ على رؤوسهم</w:t>
      </w:r>
      <w:r>
        <w:rPr>
          <w:b/>
          <w:bCs/>
          <w:rtl/>
          <w:lang w:bidi="ar"/>
        </w:rPr>
        <w:br/>
        <w:t>391 - أَخْبَرَنَا مُحَمَّدُ بْنُ أَحْمَدَ الْجَارُودِيُّ أَخْبَرَنَا إِبْرَاهِيمُ بْنُ مُحَمَّدِ بْنِ سَهْلِ بْنِ بِشْرِ بْنِ عَبْدِ الْجَبَّارِ أَخْبَرَنَا زَكَرِيَّا بْنُ يَحْيَى حَدَّثَنِي أَحْمَدُ بْنُ مُحَمَّدٍ الْمَكِيُّ سَمِعْتُ أَبَا الْوَلِيدِ بْنَ أَبِي الْجَارُودِ</w:t>
      </w:r>
      <w:r>
        <w:rPr>
          <w:b/>
          <w:bCs/>
          <w:rtl/>
          <w:lang w:bidi="ar"/>
        </w:rPr>
        <w:br/>
        <w:t xml:space="preserve">ح وَحَدَّثَنَاهُ يَحْيَى بْنُ عَمَّارٍ أَخْبَرَنَا مُحَمَّدُ بْنُ الْحُسَيْنِ الْآبِرِيِّ قَالَ قَرَأْتُ فِيمَا حُكِيَ عَنِ ابْنِ أَبِي </w:t>
      </w:r>
      <w:r>
        <w:rPr>
          <w:b/>
          <w:bCs/>
          <w:rtl/>
          <w:lang w:bidi="ar"/>
        </w:rPr>
        <w:lastRenderedPageBreak/>
        <w:t>الْجَارُودِ قَالَ قَالَ الشَّافِعِيُّ إِذَا صَحَّ عَنْ رَسُولُ اللَّهِ صَلَّى اللَّهُ عَلَيْهِ وَسَلَّمَ حَدِيثٌ وَقُلْتُ قَوْلًا فَأَنَا رَاجِعٌ عَنِ قَوْلِي قَائِلٌ بِذَلِكَ وَقَدْ صَحَّ حَدِيثُهُ</w:t>
      </w:r>
    </w:p>
    <w:p w14:paraId="4E499449" w14:textId="77777777" w:rsidR="009675CB" w:rsidRDefault="009675CB">
      <w:pPr>
        <w:pStyle w:val="a3"/>
        <w:bidi/>
        <w:ind w:left="720"/>
        <w:jc w:val="right"/>
        <w:rPr>
          <w:b/>
          <w:bCs/>
          <w:i/>
          <w:iCs/>
          <w:color w:val="0000FF"/>
          <w:rtl/>
          <w:lang w:bidi="ar"/>
        </w:rPr>
      </w:pPr>
      <w:r>
        <w:rPr>
          <w:b/>
          <w:bCs/>
          <w:i/>
          <w:iCs/>
          <w:color w:val="0000FF"/>
          <w:rtl/>
          <w:lang w:bidi="ar"/>
        </w:rPr>
        <w:t>(3/18)</w:t>
      </w:r>
    </w:p>
    <w:p w14:paraId="77CA8DC2" w14:textId="77777777" w:rsidR="009675CB" w:rsidRDefault="009675CB">
      <w:pPr>
        <w:bidi/>
        <w:ind w:left="720"/>
        <w:rPr>
          <w:b/>
          <w:bCs/>
          <w:rtl/>
          <w:lang w:bidi="ar"/>
        </w:rPr>
      </w:pPr>
      <w:r>
        <w:rPr>
          <w:rFonts w:hint="cs"/>
          <w:b/>
          <w:bCs/>
          <w:lang w:bidi="ar"/>
        </w:rPr>
        <w:pict w14:anchorId="57D1D739">
          <v:rect id="_x0000_i1438" style="width:394.55pt;height:1.5pt" o:hrpct="950" o:hralign="center" o:hrstd="t" o:hrnoshade="t" o:hr="t" fillcolor="navy" stroked="f"/>
        </w:pict>
      </w:r>
    </w:p>
    <w:p w14:paraId="30AD3221" w14:textId="77777777" w:rsidR="009675CB" w:rsidRPr="00AB01C5" w:rsidRDefault="009675CB">
      <w:pPr>
        <w:pStyle w:val="a3"/>
        <w:bidi/>
        <w:ind w:left="720"/>
        <w:rPr>
          <w:rFonts w:hint="cs"/>
          <w:b/>
          <w:bCs/>
          <w:i/>
          <w:iCs/>
          <w:color w:val="0000FF"/>
          <w:rtl/>
          <w:lang w:bidi="ar"/>
        </w:rPr>
      </w:pPr>
      <w:r>
        <w:rPr>
          <w:b/>
          <w:bCs/>
          <w:rtl/>
          <w:lang w:bidi="ar"/>
        </w:rPr>
        <w:t>(أَفْطَرَ الْحَاجِمُ وَالْمَحْجُومُ) فَأَنَا أَقُولُ قَالَ الشَّافِعِيُّ أَفْطَرَ الْحَاجِمُ وْالْمَحْجُومُ</w:t>
      </w:r>
    </w:p>
    <w:p w14:paraId="7F68F021" w14:textId="77777777" w:rsidR="009675CB" w:rsidRDefault="009675CB">
      <w:pPr>
        <w:pStyle w:val="a3"/>
        <w:bidi/>
        <w:ind w:left="720"/>
        <w:jc w:val="right"/>
        <w:rPr>
          <w:b/>
          <w:bCs/>
          <w:i/>
          <w:iCs/>
          <w:color w:val="0000FF"/>
          <w:rtl/>
          <w:lang w:bidi="ar"/>
        </w:rPr>
      </w:pPr>
      <w:r>
        <w:rPr>
          <w:b/>
          <w:bCs/>
          <w:i/>
          <w:iCs/>
          <w:color w:val="0000FF"/>
          <w:rtl/>
          <w:lang w:bidi="ar"/>
        </w:rPr>
        <w:t>(3/19)</w:t>
      </w:r>
    </w:p>
    <w:p w14:paraId="77D12183" w14:textId="77777777" w:rsidR="009675CB" w:rsidRDefault="009675CB">
      <w:pPr>
        <w:bidi/>
        <w:ind w:left="720"/>
        <w:rPr>
          <w:b/>
          <w:bCs/>
          <w:rtl/>
          <w:lang w:bidi="ar"/>
        </w:rPr>
      </w:pPr>
      <w:r>
        <w:rPr>
          <w:rFonts w:hint="cs"/>
          <w:b/>
          <w:bCs/>
          <w:lang w:bidi="ar"/>
        </w:rPr>
        <w:pict w14:anchorId="283A79DA">
          <v:rect id="_x0000_i1439" style="width:394.55pt;height:1.5pt" o:hrpct="950" o:hralign="center" o:hrstd="t" o:hrnoshade="t" o:hr="t" fillcolor="navy" stroked="f"/>
        </w:pict>
      </w:r>
    </w:p>
    <w:p w14:paraId="2CFFA4CA" w14:textId="77777777" w:rsidR="009675CB" w:rsidRPr="00AB01C5" w:rsidRDefault="009675CB">
      <w:pPr>
        <w:pStyle w:val="a3"/>
        <w:bidi/>
        <w:ind w:left="720"/>
        <w:rPr>
          <w:rFonts w:hint="cs"/>
          <w:b/>
          <w:bCs/>
          <w:i/>
          <w:iCs/>
          <w:color w:val="0000FF"/>
          <w:rtl/>
          <w:lang w:bidi="ar"/>
        </w:rPr>
      </w:pPr>
      <w:r>
        <w:rPr>
          <w:b/>
          <w:bCs/>
          <w:rtl/>
          <w:lang w:bidi="ar"/>
        </w:rPr>
        <w:t>قَالَ شَيْخُ الْإِسْلَامِ صَحَّحَ هَذَا الْحَدِيثَ أَحْمَدُ بْنُ حَنْبَلٍ وَعَلِيُّ بْنُ الْمَدِينِيِّ وَإِسْحَاقُ بْنُ</w:t>
      </w:r>
    </w:p>
    <w:p w14:paraId="66619925" w14:textId="77777777" w:rsidR="009675CB" w:rsidRDefault="009675CB">
      <w:pPr>
        <w:pStyle w:val="a3"/>
        <w:bidi/>
        <w:ind w:left="720"/>
        <w:jc w:val="right"/>
        <w:rPr>
          <w:b/>
          <w:bCs/>
          <w:i/>
          <w:iCs/>
          <w:color w:val="0000FF"/>
          <w:rtl/>
          <w:lang w:bidi="ar"/>
        </w:rPr>
      </w:pPr>
      <w:r>
        <w:rPr>
          <w:b/>
          <w:bCs/>
          <w:i/>
          <w:iCs/>
          <w:color w:val="0000FF"/>
          <w:rtl/>
          <w:lang w:bidi="ar"/>
        </w:rPr>
        <w:t>(3/20)</w:t>
      </w:r>
    </w:p>
    <w:p w14:paraId="493D1062" w14:textId="77777777" w:rsidR="009675CB" w:rsidRDefault="009675CB">
      <w:pPr>
        <w:bidi/>
        <w:ind w:left="720"/>
        <w:rPr>
          <w:b/>
          <w:bCs/>
          <w:rtl/>
          <w:lang w:bidi="ar"/>
        </w:rPr>
      </w:pPr>
      <w:r>
        <w:rPr>
          <w:rFonts w:hint="cs"/>
          <w:b/>
          <w:bCs/>
          <w:lang w:bidi="ar"/>
        </w:rPr>
        <w:pict w14:anchorId="6661795C">
          <v:rect id="_x0000_i1440" style="width:394.55pt;height:1.5pt" o:hrpct="950" o:hralign="center" o:hrstd="t" o:hrnoshade="t" o:hr="t" fillcolor="navy" stroked="f"/>
        </w:pict>
      </w:r>
    </w:p>
    <w:p w14:paraId="46AA67AD" w14:textId="77777777" w:rsidR="009675CB" w:rsidRPr="00AB01C5" w:rsidRDefault="009675CB">
      <w:pPr>
        <w:pStyle w:val="a3"/>
        <w:bidi/>
        <w:ind w:left="720"/>
        <w:rPr>
          <w:rFonts w:hint="cs"/>
          <w:b/>
          <w:bCs/>
          <w:i/>
          <w:iCs/>
          <w:color w:val="0000FF"/>
          <w:rtl/>
          <w:lang w:bidi="ar"/>
        </w:rPr>
      </w:pPr>
      <w:r>
        <w:rPr>
          <w:b/>
          <w:bCs/>
          <w:rtl/>
          <w:lang w:bidi="ar"/>
        </w:rPr>
        <w:t>رَاهَوَيْهِ وَمُحَمَّدُ بْنُ إِسْحَاقَ بْنِ خُزَيْمَةَ وَقَالُوا بِهِ مِنِ حَدِيثِ رَافِعِ بْنِ خُدَيْجٍ وَشَدَّادٍ وَاعْتَمَدَ أَحْمَدُ بْنُ حَنْبَلٍ وَابْنُ خُزَيْمَةَ حَدِيثَ ثَوْبَانَ أَيْضًا</w:t>
      </w:r>
    </w:p>
    <w:p w14:paraId="12583D27" w14:textId="77777777" w:rsidR="009675CB" w:rsidRDefault="009675CB">
      <w:pPr>
        <w:pStyle w:val="a3"/>
        <w:bidi/>
        <w:ind w:left="720"/>
        <w:jc w:val="right"/>
        <w:rPr>
          <w:b/>
          <w:bCs/>
          <w:i/>
          <w:iCs/>
          <w:color w:val="0000FF"/>
          <w:rtl/>
          <w:lang w:bidi="ar"/>
        </w:rPr>
      </w:pPr>
      <w:r>
        <w:rPr>
          <w:b/>
          <w:bCs/>
          <w:i/>
          <w:iCs/>
          <w:color w:val="0000FF"/>
          <w:rtl/>
          <w:lang w:bidi="ar"/>
        </w:rPr>
        <w:t>(3/21)</w:t>
      </w:r>
    </w:p>
    <w:p w14:paraId="5E2ECAD2" w14:textId="77777777" w:rsidR="009675CB" w:rsidRDefault="009675CB">
      <w:pPr>
        <w:bidi/>
        <w:ind w:left="720"/>
        <w:rPr>
          <w:b/>
          <w:bCs/>
          <w:rtl/>
          <w:lang w:bidi="ar"/>
        </w:rPr>
      </w:pPr>
      <w:r>
        <w:rPr>
          <w:rFonts w:hint="cs"/>
          <w:b/>
          <w:bCs/>
          <w:lang w:bidi="ar"/>
        </w:rPr>
        <w:pict w14:anchorId="44799E1B">
          <v:rect id="_x0000_i1441" style="width:394.55pt;height:1.5pt" o:hrpct="950" o:hralign="center" o:hrstd="t" o:hrnoshade="t" o:hr="t" fillcolor="navy" stroked="f"/>
        </w:pict>
      </w:r>
    </w:p>
    <w:p w14:paraId="4427C955" w14:textId="77777777" w:rsidR="009675CB" w:rsidRPr="00AB01C5" w:rsidRDefault="009675CB">
      <w:pPr>
        <w:pStyle w:val="a3"/>
        <w:bidi/>
        <w:ind w:left="720"/>
        <w:rPr>
          <w:rFonts w:hint="cs"/>
          <w:b/>
          <w:bCs/>
          <w:i/>
          <w:iCs/>
          <w:color w:val="0000FF"/>
          <w:rtl/>
          <w:lang w:bidi="ar"/>
        </w:rPr>
      </w:pPr>
      <w:r>
        <w:rPr>
          <w:b/>
          <w:bCs/>
          <w:rtl/>
          <w:lang w:bidi="ar"/>
        </w:rPr>
        <w:t>392 - أَخْبَرَنَا إِسْمَاعِيلُ بْنُ إِبْرَاهِيمَ أَخْبَرَنَا مُحَمَّدُ بْنُ عَبْدِ اللَّهِ أَخْبَرَنَا أَبُو الْوَلِيدِ حَسَّانُ بْنُ مُحَمَّدٍ الْفَقِيهُ حَدَّثَنَا إِبْرَاهِيمُ بْنُ مُحَمَّدٍ الْكُوفِيُّ وَكَانَ مِنَ الْإِسْلَامِ بِمَكَانٍ قَالَ رَأَيْتُ الشَّافِعِيَّ بِمَكَّةَ يُفْتِي النَّاسَ وَرَأَيْتُ أَحْمَدَ وَإِسْحَاقَ حَاضِرَيْنِ فَقَالَ الشَّافِعِيُّ قَالَ رَسُولُ اللَّهِ صَلَّى اللَّهُ عَلَيْهِ وَسَلَّمَ (وَهَلْ تَرَكَ عَقِيلٌ لَنَا من دَار) هَذِه قِطْعَة من حَدِيث مُتَّفق عَلَيْهِ بِنَحْوِهِ رَوَاهُ البُخَارِيّ فِي عدَّة مَوَاضِع مِنْهَا فَقَالَ إِسْحَاقُ حَدَّثَنَا يَزِيدُ عَنِ</w:t>
      </w:r>
    </w:p>
    <w:p w14:paraId="4563A310" w14:textId="77777777" w:rsidR="009675CB" w:rsidRDefault="009675CB">
      <w:pPr>
        <w:pStyle w:val="a3"/>
        <w:bidi/>
        <w:ind w:left="720"/>
        <w:jc w:val="right"/>
        <w:rPr>
          <w:b/>
          <w:bCs/>
          <w:i/>
          <w:iCs/>
          <w:color w:val="0000FF"/>
          <w:rtl/>
          <w:lang w:bidi="ar"/>
        </w:rPr>
      </w:pPr>
      <w:r>
        <w:rPr>
          <w:b/>
          <w:bCs/>
          <w:i/>
          <w:iCs/>
          <w:color w:val="0000FF"/>
          <w:rtl/>
          <w:lang w:bidi="ar"/>
        </w:rPr>
        <w:t>(3/22)</w:t>
      </w:r>
    </w:p>
    <w:p w14:paraId="1A7366D8" w14:textId="77777777" w:rsidR="009675CB" w:rsidRDefault="009675CB">
      <w:pPr>
        <w:bidi/>
        <w:ind w:left="720"/>
        <w:rPr>
          <w:b/>
          <w:bCs/>
          <w:rtl/>
          <w:lang w:bidi="ar"/>
        </w:rPr>
      </w:pPr>
      <w:r>
        <w:rPr>
          <w:rFonts w:hint="cs"/>
          <w:b/>
          <w:bCs/>
          <w:lang w:bidi="ar"/>
        </w:rPr>
        <w:pict w14:anchorId="08B349EE">
          <v:rect id="_x0000_i1442" style="width:394.55pt;height:1.5pt" o:hrpct="950" o:hralign="center" o:hrstd="t" o:hrnoshade="t" o:hr="t" fillcolor="navy" stroked="f"/>
        </w:pict>
      </w:r>
    </w:p>
    <w:p w14:paraId="583D31A0" w14:textId="77777777" w:rsidR="009675CB" w:rsidRPr="00AB01C5" w:rsidRDefault="009675CB">
      <w:pPr>
        <w:pStyle w:val="a3"/>
        <w:bidi/>
        <w:ind w:left="720"/>
        <w:rPr>
          <w:rFonts w:hint="cs"/>
          <w:b/>
          <w:bCs/>
          <w:i/>
          <w:iCs/>
          <w:color w:val="0000FF"/>
          <w:rtl/>
          <w:lang w:bidi="ar"/>
        </w:rPr>
      </w:pPr>
      <w:r>
        <w:rPr>
          <w:b/>
          <w:bCs/>
          <w:rtl/>
          <w:lang w:bidi="ar"/>
        </w:rPr>
        <w:lastRenderedPageBreak/>
        <w:t>الْحَسَنِ وَأَخْبَرَنَا أَبُو نُعَيْمٍ وَعَبْدَةُ عَنْ سُفْيَانَ عنْ مَنْصُورٍ عَنْ إِبْرَاهِيمَ أَنَّهُمَا لَمْ يَكُونَا يَرَيَانِهِ وَعَطَاءٌ وَطَاوُسٌ لَمْ يَكُونَا يَرَيَانِهِ فَقَالَ الشَّافِعِيُّ لِبَعْضِ مَنْ عَرَفَهُ مَنْ هَذَا فَقَالَ هَذَا إِسْحَاقُ بْنُ إِبْرَاهِيمَ الْحَنْظَلِيُّ ابْنُ رَاهَوَيْهِ الْخُرَاسَانِيُّ فَقَالَ الشَّافِعِيُّ أَنْتَ الَّذِي يَزْعُمُ</w:t>
      </w:r>
    </w:p>
    <w:p w14:paraId="3EA5BA11" w14:textId="77777777" w:rsidR="009675CB" w:rsidRDefault="009675CB">
      <w:pPr>
        <w:pStyle w:val="a3"/>
        <w:bidi/>
        <w:ind w:left="720"/>
        <w:jc w:val="right"/>
        <w:rPr>
          <w:b/>
          <w:bCs/>
          <w:i/>
          <w:iCs/>
          <w:color w:val="0000FF"/>
          <w:rtl/>
          <w:lang w:bidi="ar"/>
        </w:rPr>
      </w:pPr>
      <w:r>
        <w:rPr>
          <w:b/>
          <w:bCs/>
          <w:i/>
          <w:iCs/>
          <w:color w:val="0000FF"/>
          <w:rtl/>
          <w:lang w:bidi="ar"/>
        </w:rPr>
        <w:t>(3/23)</w:t>
      </w:r>
    </w:p>
    <w:p w14:paraId="76DFEA13" w14:textId="77777777" w:rsidR="009675CB" w:rsidRDefault="009675CB">
      <w:pPr>
        <w:bidi/>
        <w:ind w:left="720"/>
        <w:rPr>
          <w:b/>
          <w:bCs/>
          <w:rtl/>
          <w:lang w:bidi="ar"/>
        </w:rPr>
      </w:pPr>
      <w:r>
        <w:rPr>
          <w:rFonts w:hint="cs"/>
          <w:b/>
          <w:bCs/>
          <w:lang w:bidi="ar"/>
        </w:rPr>
        <w:pict w14:anchorId="6127D3F3">
          <v:rect id="_x0000_i1443" style="width:394.55pt;height:1.5pt" o:hrpct="950" o:hralign="center" o:hrstd="t" o:hrnoshade="t" o:hr="t" fillcolor="navy" stroked="f"/>
        </w:pict>
      </w:r>
    </w:p>
    <w:p w14:paraId="0723DB2F" w14:textId="77777777" w:rsidR="009675CB" w:rsidRPr="00AB01C5" w:rsidRDefault="009675CB">
      <w:pPr>
        <w:pStyle w:val="a3"/>
        <w:bidi/>
        <w:ind w:left="720"/>
        <w:rPr>
          <w:rFonts w:hint="cs"/>
          <w:b/>
          <w:bCs/>
          <w:i/>
          <w:iCs/>
          <w:color w:val="0000FF"/>
          <w:rtl/>
          <w:lang w:bidi="ar"/>
        </w:rPr>
      </w:pPr>
      <w:r>
        <w:rPr>
          <w:b/>
          <w:bCs/>
          <w:rtl/>
          <w:lang w:bidi="ar"/>
        </w:rPr>
        <w:t>أَهْلُ خُرَاسَانَ أَنَّكَ فَقِيهُهُمْ مَا أَحْوَجَنِي أَنْ يَكُونَ غَيْرُكَ فِي مَوْضِعِكَ فَكُنْتُ آمُرُ بِعَرْكِ أُذُنَيْهِ أَقُولُ قَالَ رَسُولُ اللَّهِ صَلَّى اللَّهُ عَلَيْهِ وَسَلَّمَ وَأَنْتَ تَقُولُ عَطَاءٌ وَطَاوُسٌ وَمَنْصُورٌ عَنْ إِبْرَاهِيمَ وَالْحَسَنِ وَهَلْ لِأَحَدٍ مَعَ رَسُولِ اللَّهِ صَلَّى اللَّهُ عَلَيْهِ وَسَلَّمَ حجَّةٌ</w:t>
      </w:r>
      <w:r>
        <w:rPr>
          <w:b/>
          <w:bCs/>
          <w:rtl/>
          <w:lang w:bidi="ar"/>
        </w:rPr>
        <w:br/>
        <w:t>393 - حَدَّثَنَا مُحَمَّدُ بْنُ مُحَمَّدِ بْنِ عَبْدِ اللَّهِ الْفَقِيهُ إِمْلَاءً سَمِعْتُ أَحْمَدَ بْنَ مُحَمَّدِ بْنِ فَرَاشَةَ الْفَقِيهَ بِمِرْوَ سَمِعْتُ أَحْمَدَ بْنَ مَنْصُورٍ الشِّيرَازِيَّ سَمِعْتُ الْحَسَنَ بْنَ مُحَمَّدٍ الطَّبَرِيَّ سَمِعْتُ مُحَمَّدَ بْنَ الْمُغِيرَةَ سَمِعْتُ يُونُسَ بْنَ عَبْدِ الْأَعْلَى سَمِعْتُ الشَّافِعِيَّ</w:t>
      </w:r>
      <w:r>
        <w:rPr>
          <w:b/>
          <w:bCs/>
          <w:rtl/>
          <w:lang w:bidi="ar"/>
        </w:rPr>
        <w:br/>
        <w:t>ح وَحَدَّثَنَاهُ عُمَرُ بْنُ إِبْرَاهِيمَ إِمْلَاءً أَخْبَرَنَا مُحَمَّدُ بْنُ الْحَسَنِ بْنِ مُحَمَّدِ بْنِ الْعَبَّاسِ السَّاوِيُّ بِمِرْوَ حَدَّثَنَا أَبُو الْحَسَنِ مُحَمَّدُ بْنُ أَبِي بَكْرٍ الْمَرْوَزِيُّ حَدَّثَنَا عَلِيُّ بْنُ مُحَمَّدٍ الْمَرْوَزِيُّ حَدَّثَنَا أَبُو الْفَضْلِ صَالِحُ بْنُ مُحَمَّدٍ الرَّازِيُّ سَمِعْتُ الْبُوَيْطِيَّ سَمِعْتُ الشَّافِعِيَّ رَحِمَهُ اللَّهُ يَقُولُ إِذَا رَأَيْتُ</w:t>
      </w:r>
    </w:p>
    <w:p w14:paraId="059C4C5B" w14:textId="77777777" w:rsidR="009675CB" w:rsidRDefault="009675CB">
      <w:pPr>
        <w:pStyle w:val="a3"/>
        <w:bidi/>
        <w:ind w:left="720"/>
        <w:jc w:val="right"/>
        <w:rPr>
          <w:b/>
          <w:bCs/>
          <w:i/>
          <w:iCs/>
          <w:color w:val="0000FF"/>
          <w:rtl/>
          <w:lang w:bidi="ar"/>
        </w:rPr>
      </w:pPr>
      <w:r>
        <w:rPr>
          <w:b/>
          <w:bCs/>
          <w:i/>
          <w:iCs/>
          <w:color w:val="0000FF"/>
          <w:rtl/>
          <w:lang w:bidi="ar"/>
        </w:rPr>
        <w:t>(3/24)</w:t>
      </w:r>
    </w:p>
    <w:p w14:paraId="5829EDF6" w14:textId="77777777" w:rsidR="009675CB" w:rsidRDefault="009675CB">
      <w:pPr>
        <w:bidi/>
        <w:ind w:left="720"/>
        <w:rPr>
          <w:b/>
          <w:bCs/>
          <w:rtl/>
          <w:lang w:bidi="ar"/>
        </w:rPr>
      </w:pPr>
      <w:r>
        <w:rPr>
          <w:rFonts w:hint="cs"/>
          <w:b/>
          <w:bCs/>
          <w:lang w:bidi="ar"/>
        </w:rPr>
        <w:pict w14:anchorId="4FFAFCB9">
          <v:rect id="_x0000_i1444" style="width:394.55pt;height:1.5pt" o:hrpct="950" o:hralign="center" o:hrstd="t" o:hrnoshade="t" o:hr="t" fillcolor="navy" stroked="f"/>
        </w:pict>
      </w:r>
    </w:p>
    <w:p w14:paraId="5B9AEB54" w14:textId="77777777" w:rsidR="009675CB" w:rsidRPr="00AB01C5" w:rsidRDefault="009675CB">
      <w:pPr>
        <w:pStyle w:val="a3"/>
        <w:bidi/>
        <w:ind w:left="720"/>
        <w:rPr>
          <w:rFonts w:hint="cs"/>
          <w:b/>
          <w:bCs/>
          <w:i/>
          <w:iCs/>
          <w:color w:val="0000FF"/>
          <w:rtl/>
          <w:lang w:bidi="ar"/>
        </w:rPr>
      </w:pPr>
      <w:r>
        <w:rPr>
          <w:b/>
          <w:bCs/>
          <w:rtl/>
          <w:lang w:bidi="ar"/>
        </w:rPr>
        <w:t>رَجُلًا مِنْ أَصْحَابِ الْحَدِيثِ فَكَأَنِّي رَأَيْتُ رَجُلًا مِنْ أَصْحَابِ رَسُولِ اللَّهِ صَلَّى اللَّهُ عَلَيْهِ وَسَلَّمَ زَادَ الْبُوَيْطِيُّ قَالَ الشَّافِعِيُّ فجَزَاهُمُ اللَّهُ خَيْرًا فَهُمْ حَفِظُوا لَنَا الْأَصْلَ فَلَهُمْ عَلَيْنَا فَضْلٌ</w:t>
      </w:r>
      <w:r>
        <w:rPr>
          <w:b/>
          <w:bCs/>
          <w:rtl/>
          <w:lang w:bidi="ar"/>
        </w:rPr>
        <w:br/>
        <w:t>394 - أَخْبَرَنَا أَبُو يَعْقُوبَ الْحَافِظُ حَدَّثَنِي الْحُسَيْنُ بْنُ الْفَضْلِ الْحَافِظُ حَدَّثَنَا أَحْمَدُ بْنُ سَعِيدِ بْنِ سَعْدٍ الْبَغْدَادِيُّ بِالْجَارِ حَدَّثَنَا أَبُو الْخَيْرِ أَحْمَدُ بْنُ عَلِيِّ بْنِ عَبْدِ اللَّهِ الطَّائِيُّ حَدَّثَنِي أَحْمَدُ بْنُ مَنْصُورِ بْنِ مُحَمَّدٍ الشِّيرَازِيُّ الْحَافِظُ سَمِعْتُ أَحْمَدَ بْنَ مُحَمَّدِ بْنِ حَكِيمٍ الْقَاضِي سَمِعْتُ أَبَا الْعَبَّاسِ بْنَ سُرَيْجٍ</w:t>
      </w:r>
    </w:p>
    <w:p w14:paraId="6142E41C" w14:textId="77777777" w:rsidR="009675CB" w:rsidRDefault="009675CB">
      <w:pPr>
        <w:pStyle w:val="a3"/>
        <w:bidi/>
        <w:ind w:left="720"/>
        <w:jc w:val="right"/>
        <w:rPr>
          <w:b/>
          <w:bCs/>
          <w:i/>
          <w:iCs/>
          <w:color w:val="0000FF"/>
          <w:rtl/>
          <w:lang w:bidi="ar"/>
        </w:rPr>
      </w:pPr>
      <w:r>
        <w:rPr>
          <w:b/>
          <w:bCs/>
          <w:i/>
          <w:iCs/>
          <w:color w:val="0000FF"/>
          <w:rtl/>
          <w:lang w:bidi="ar"/>
        </w:rPr>
        <w:t>(3/25)</w:t>
      </w:r>
    </w:p>
    <w:p w14:paraId="5E35E3E8" w14:textId="77777777" w:rsidR="009675CB" w:rsidRDefault="009675CB">
      <w:pPr>
        <w:bidi/>
        <w:ind w:left="720"/>
        <w:rPr>
          <w:b/>
          <w:bCs/>
          <w:rtl/>
          <w:lang w:bidi="ar"/>
        </w:rPr>
      </w:pPr>
      <w:r>
        <w:rPr>
          <w:rFonts w:hint="cs"/>
          <w:b/>
          <w:bCs/>
          <w:lang w:bidi="ar"/>
        </w:rPr>
        <w:pict w14:anchorId="6ABE312D">
          <v:rect id="_x0000_i1445" style="width:394.55pt;height:1.5pt" o:hrpct="950" o:hralign="center" o:hrstd="t" o:hrnoshade="t" o:hr="t" fillcolor="navy" stroked="f"/>
        </w:pict>
      </w:r>
    </w:p>
    <w:p w14:paraId="54751E09" w14:textId="77777777" w:rsidR="009675CB" w:rsidRPr="00AB01C5" w:rsidRDefault="009675CB">
      <w:pPr>
        <w:pStyle w:val="a3"/>
        <w:bidi/>
        <w:ind w:left="720"/>
        <w:rPr>
          <w:rFonts w:hint="cs"/>
          <w:b/>
          <w:bCs/>
          <w:i/>
          <w:iCs/>
          <w:color w:val="0000FF"/>
          <w:rtl/>
          <w:lang w:bidi="ar"/>
        </w:rPr>
      </w:pPr>
      <w:r>
        <w:rPr>
          <w:b/>
          <w:bCs/>
          <w:rtl/>
          <w:lang w:bidi="ar"/>
        </w:rPr>
        <w:t>يَقُولُ سَمِعْتُ دَاوُدَ الْأَصْبَهَانِيَّ يَقُولُ أَصْحَابُ الْحَدِيثِ أَعْظَمُ أَجْرًا مِنَ الْفُقَهَاءِ وَذَاكَ أَنَّ كَدَّهُمْ ضَبْطُ الْأُصُولِ</w:t>
      </w:r>
      <w:r>
        <w:rPr>
          <w:b/>
          <w:bCs/>
          <w:rtl/>
          <w:lang w:bidi="ar"/>
        </w:rPr>
        <w:br/>
        <w:t xml:space="preserve">395 - أَخْبَرَنَا مُحَمَّدُ بْنُ أَحْمَدَ الْجَارُودِيُّ أَخْبَرَنَا أَبُو إِسْحَاقَ الْقَرَّابِ أَخْبَرَنَا أَبُو يَحْيَى السَّاجِيُّ عَنِ </w:t>
      </w:r>
      <w:r>
        <w:rPr>
          <w:b/>
          <w:bCs/>
          <w:rtl/>
          <w:lang w:bidi="ar"/>
        </w:rPr>
        <w:lastRenderedPageBreak/>
        <w:t>الْبُوَيْطِيِّ قَالَ سَمِعْتُ الشَّافِعِيَّ يَقُولُ عَلَيْكُمْ بِأَصْحَابِ الْحَدِيثِ فَإِنَّهُمْ أَكْثَرُ النَّاسِ صَوَابًا</w:t>
      </w:r>
      <w:r>
        <w:rPr>
          <w:b/>
          <w:bCs/>
          <w:rtl/>
          <w:lang w:bidi="ar"/>
        </w:rPr>
        <w:br/>
        <w:t>396 - أَخْبَرَنِي غَالِبُ بْنُ عَلِيٍّ أَخْبَرَنَا مُحَمَّدُ بْنُ الْحُسَيْنِ أَخْبَرَنَا يُوسُفُ بْنُ عُمَرَ الزَّاهِدُ حَدَّثَنَا أَبُو الْفَضْلِ الطُّوسِيُّ الْفَقِيهُ</w:t>
      </w:r>
      <w:r>
        <w:rPr>
          <w:b/>
          <w:bCs/>
          <w:rtl/>
          <w:lang w:bidi="ar"/>
        </w:rPr>
        <w:br/>
        <w:t>وَذَكَرَهُ مُحَمَّدُ بْنُ أَحْمَدَ الْجَارُودِيُّ عَنِ الْقُطَيْعِيِّ سَمِعَ عَبْدَ اللَّهِ بْنَ</w:t>
      </w:r>
    </w:p>
    <w:p w14:paraId="2C0E288C" w14:textId="77777777" w:rsidR="009675CB" w:rsidRDefault="009675CB">
      <w:pPr>
        <w:pStyle w:val="a3"/>
        <w:bidi/>
        <w:ind w:left="720"/>
        <w:jc w:val="right"/>
        <w:rPr>
          <w:b/>
          <w:bCs/>
          <w:i/>
          <w:iCs/>
          <w:color w:val="0000FF"/>
          <w:rtl/>
          <w:lang w:bidi="ar"/>
        </w:rPr>
      </w:pPr>
      <w:r>
        <w:rPr>
          <w:b/>
          <w:bCs/>
          <w:i/>
          <w:iCs/>
          <w:color w:val="0000FF"/>
          <w:rtl/>
          <w:lang w:bidi="ar"/>
        </w:rPr>
        <w:t>(3/26)</w:t>
      </w:r>
    </w:p>
    <w:p w14:paraId="36363E34" w14:textId="77777777" w:rsidR="009675CB" w:rsidRDefault="009675CB">
      <w:pPr>
        <w:bidi/>
        <w:ind w:left="720"/>
        <w:rPr>
          <w:b/>
          <w:bCs/>
          <w:rtl/>
          <w:lang w:bidi="ar"/>
        </w:rPr>
      </w:pPr>
      <w:r>
        <w:rPr>
          <w:rFonts w:hint="cs"/>
          <w:b/>
          <w:bCs/>
          <w:lang w:bidi="ar"/>
        </w:rPr>
        <w:pict w14:anchorId="1D7181BD">
          <v:rect id="_x0000_i1446" style="width:394.55pt;height:1.5pt" o:hrpct="950" o:hralign="center" o:hrstd="t" o:hrnoshade="t" o:hr="t" fillcolor="navy" stroked="f"/>
        </w:pict>
      </w:r>
    </w:p>
    <w:p w14:paraId="59FD2555" w14:textId="77777777" w:rsidR="009675CB" w:rsidRPr="00AB01C5" w:rsidRDefault="009675CB">
      <w:pPr>
        <w:pStyle w:val="a3"/>
        <w:bidi/>
        <w:ind w:left="720"/>
        <w:rPr>
          <w:rFonts w:hint="cs"/>
          <w:b/>
          <w:bCs/>
          <w:i/>
          <w:iCs/>
          <w:color w:val="0000FF"/>
          <w:rtl/>
          <w:lang w:bidi="ar"/>
        </w:rPr>
      </w:pPr>
      <w:r>
        <w:rPr>
          <w:b/>
          <w:bCs/>
          <w:rtl/>
          <w:lang w:bidi="ar"/>
        </w:rPr>
        <w:t>أَحْمَدَ بْنِ حَنْبَلٍ سَمِعْتُ أَبِي يَقُولُ قَالَ الشَّافِعِيُّ أَنْتُمْ أَعْلَمُ بِالْحَدِيثِ مِنِّي فَإِذَا صَحَّ الْحَدِيثُ عَنِ النَّبِيِّ صَلَّى اللَّهُ عَلَيْهِ وَسَلَّمَ فَقَولُوا حَتَّى آخُذَ بِهِ</w:t>
      </w:r>
      <w:r>
        <w:rPr>
          <w:b/>
          <w:bCs/>
          <w:rtl/>
          <w:lang w:bidi="ar"/>
        </w:rPr>
        <w:br/>
        <w:t>397 - أَخْبَرَنَا مُحَمَّدُ بْنُ أَحْمَدَ بْنِ أَحْمَدُ بْنُ عَبْدِ اللَّهِ بْنِ يَزِيدَ أَخْبَرَنَا إِبْرَاهِيمُ بْنُ مُحَمَّدٍ أَخْبَرَنَا السَّاجِيُّ حَدَّثَنِي مُحَمَّدُ بْنُ إِسْمَاعِيلَ سَمِعْتُ الْحُسَيْنَ بْنَ عَلِيٍّ سَمِعْتُ الشَّافِعِيَّ يَقُولُ الْعَشَرَةُ أَشْكَالٌ لَهُمْ أَنْ يُغَيَّرَ</w:t>
      </w:r>
    </w:p>
    <w:p w14:paraId="5F8E22EA" w14:textId="77777777" w:rsidR="009675CB" w:rsidRDefault="009675CB">
      <w:pPr>
        <w:pStyle w:val="a3"/>
        <w:bidi/>
        <w:ind w:left="720"/>
        <w:jc w:val="right"/>
        <w:rPr>
          <w:b/>
          <w:bCs/>
          <w:i/>
          <w:iCs/>
          <w:color w:val="0000FF"/>
          <w:rtl/>
          <w:lang w:bidi="ar"/>
        </w:rPr>
      </w:pPr>
      <w:r>
        <w:rPr>
          <w:b/>
          <w:bCs/>
          <w:i/>
          <w:iCs/>
          <w:color w:val="0000FF"/>
          <w:rtl/>
          <w:lang w:bidi="ar"/>
        </w:rPr>
        <w:t>(3/27)</w:t>
      </w:r>
    </w:p>
    <w:p w14:paraId="6ADE6091" w14:textId="77777777" w:rsidR="009675CB" w:rsidRDefault="009675CB">
      <w:pPr>
        <w:bidi/>
        <w:ind w:left="720"/>
        <w:rPr>
          <w:b/>
          <w:bCs/>
          <w:rtl/>
          <w:lang w:bidi="ar"/>
        </w:rPr>
      </w:pPr>
      <w:r>
        <w:rPr>
          <w:rFonts w:hint="cs"/>
          <w:b/>
          <w:bCs/>
          <w:lang w:bidi="ar"/>
        </w:rPr>
        <w:pict w14:anchorId="268AE2D7">
          <v:rect id="_x0000_i1447" style="width:394.55pt;height:1.5pt" o:hrpct="950" o:hralign="center" o:hrstd="t" o:hrnoshade="t" o:hr="t" fillcolor="navy" stroked="f"/>
        </w:pict>
      </w:r>
    </w:p>
    <w:p w14:paraId="702B9AA7" w14:textId="77777777" w:rsidR="009675CB" w:rsidRPr="00AB01C5" w:rsidRDefault="009675CB">
      <w:pPr>
        <w:pStyle w:val="a3"/>
        <w:bidi/>
        <w:ind w:left="720"/>
        <w:rPr>
          <w:rFonts w:hint="cs"/>
          <w:b/>
          <w:bCs/>
          <w:i/>
          <w:iCs/>
          <w:color w:val="0000FF"/>
          <w:rtl/>
          <w:lang w:bidi="ar"/>
        </w:rPr>
      </w:pPr>
      <w:r>
        <w:rPr>
          <w:b/>
          <w:bCs/>
          <w:rtl/>
          <w:lang w:bidi="ar"/>
        </w:rPr>
        <w:t>بَعْضُهُمْ عَلَى بَعْضٍ وَالْمُهَاجِرُونَ الْأَوَّلُونَ وَالْأَنْصَارُ لَهُمْ أَنْ يُغَيَّرَ بَعْضُهُمْ عَلَى بَعْضٍ وَمُسْلِمةُ الْفَتْحِ أَشْكَالٌ لَهُمْ أَنْ يُغَيَّرَ بَعْضُهُمْ عَلَى بَعْضٍ فَإِذَا ذَهَبَ أَصْحَابُ مُحَمَّدٍ صَلَّي اللَّهُ عَلَيْهِ وَسَلَّمَ فَحَرَامٌ عَلَى تَابِعِيٍّ إِلَّا اتِّبَاعَ بِإِحْسَانٍ حذْوًا بِحَذْوٍ</w:t>
      </w:r>
      <w:r>
        <w:rPr>
          <w:b/>
          <w:bCs/>
          <w:rtl/>
          <w:lang w:bidi="ar"/>
        </w:rPr>
        <w:br/>
        <w:t>398 - أَخْبَرَنَا إِسْمَاعِيلُ بْنُ إِبْرَاهِيمَ أَخْبَرَنَا مُحَمَّدُ بْنُ عَبْدِ اللَّهِ أَخْبَرَنَا مُحَمَّدُ بْنُ عَلِيٍّ الْقَفَّالِ حَدَّثَنَا عَبْدُ اللَّهِ بْنُ إِسْحَاقَ الْمَدَائِنِيُّ حَدَّثَنَا الْمَيْمُونِيُّ سَمِعْتُ أَحْمَدَ بْنَ حَنْبَلٍ يَقُولُ سَأَلْتُ الشَّافِعِيَّ رَحِمَهُ اللَّهُ</w:t>
      </w:r>
    </w:p>
    <w:p w14:paraId="53D8DBCC" w14:textId="77777777" w:rsidR="009675CB" w:rsidRDefault="009675CB">
      <w:pPr>
        <w:pStyle w:val="a3"/>
        <w:bidi/>
        <w:ind w:left="720"/>
        <w:jc w:val="right"/>
        <w:rPr>
          <w:b/>
          <w:bCs/>
          <w:i/>
          <w:iCs/>
          <w:color w:val="0000FF"/>
          <w:rtl/>
          <w:lang w:bidi="ar"/>
        </w:rPr>
      </w:pPr>
      <w:r>
        <w:rPr>
          <w:b/>
          <w:bCs/>
          <w:i/>
          <w:iCs/>
          <w:color w:val="0000FF"/>
          <w:rtl/>
          <w:lang w:bidi="ar"/>
        </w:rPr>
        <w:t>(3/29)</w:t>
      </w:r>
    </w:p>
    <w:p w14:paraId="417506F0" w14:textId="77777777" w:rsidR="009675CB" w:rsidRDefault="009675CB">
      <w:pPr>
        <w:bidi/>
        <w:ind w:left="720"/>
        <w:rPr>
          <w:b/>
          <w:bCs/>
          <w:rtl/>
          <w:lang w:bidi="ar"/>
        </w:rPr>
      </w:pPr>
      <w:r>
        <w:rPr>
          <w:rFonts w:hint="cs"/>
          <w:b/>
          <w:bCs/>
          <w:lang w:bidi="ar"/>
        </w:rPr>
        <w:pict w14:anchorId="392D07E8">
          <v:rect id="_x0000_i1448" style="width:394.55pt;height:1.5pt" o:hrpct="950" o:hralign="center" o:hrstd="t" o:hrnoshade="t" o:hr="t" fillcolor="navy" stroked="f"/>
        </w:pict>
      </w:r>
    </w:p>
    <w:p w14:paraId="4197F942" w14:textId="77777777" w:rsidR="009675CB" w:rsidRPr="00AB01C5" w:rsidRDefault="009675CB">
      <w:pPr>
        <w:pStyle w:val="a3"/>
        <w:bidi/>
        <w:ind w:left="720"/>
        <w:rPr>
          <w:rFonts w:hint="cs"/>
          <w:b/>
          <w:bCs/>
          <w:i/>
          <w:iCs/>
          <w:color w:val="0000FF"/>
          <w:rtl/>
          <w:lang w:bidi="ar"/>
        </w:rPr>
      </w:pPr>
      <w:r>
        <w:rPr>
          <w:b/>
          <w:bCs/>
          <w:rtl/>
          <w:lang w:bidi="ar"/>
        </w:rPr>
        <w:t>عَنِ الْقِيَاسِ فَقَالَ عِنْدَ الضَّرُورَاتِ</w:t>
      </w:r>
      <w:r>
        <w:rPr>
          <w:b/>
          <w:bCs/>
          <w:rtl/>
          <w:lang w:bidi="ar"/>
        </w:rPr>
        <w:br/>
        <w:t xml:space="preserve">399 - أَخْبَرَنَا أَبُو يَعْقُوبَ أَخْبَرَنَا أَبُو النَّضْرِ مُحَمَّدُ بْنُ الْحَسَنِ أَخْبَرَنَا مُحَمَّدُ بْنُ إِبْرَاهِيمَ بْنِ خَالِدٍ أَخْبَرَنَا الرَّبِيعُ أَخْبَرَنَا الشَّافِعِيُّ قَالَ لم أسمع أَحْمد أَحَدًا يَنْسِبُهُ عَامَّةُ عِلْمِهِ أَوْ يَنْسِبُ نَفْسَهُ إِلَى عِلْمٍ يُخَالِفُ فِي أَنَّ اللَّهَ فَرَضَ اتَّبَاعَ أَمْرِ رَسُولِ اللَّهِ صَلَّي اللَّهُ عَلَيْهِ وَسَلَّمَ وَالتَّسْلِيمَ لِحُكْمِهِ وَأَنَّ اللَّهَ لَمْ يَجْعَلْ لِأَحَدٍ بَعْدَهُ إِلَّا اتِّبَاعَهُ وَأَنَّهُ لَا يَلْزَمُ قَولٌ بِكُلِّ حَالٍ إِلَّا بِكِتَابِ اللَّهِ أَوْ سُنَّةِ رَسُولِ اللَّهِ وَأَنَّ مَا </w:t>
      </w:r>
      <w:r>
        <w:rPr>
          <w:b/>
          <w:bCs/>
          <w:rtl/>
          <w:lang w:bidi="ar"/>
        </w:rPr>
        <w:lastRenderedPageBreak/>
        <w:t>سِوَاهُمَا تَبَعٌ لَهُمَا وَأَنَّ فَرْضَ اللَّهِ عَلَيْنَا وَعَلَى مَنْ قَبْلَنَا وَبَعْدَنَا فِي قَبُولِ الْخَبَرِ عَنْ رَسُولِ اللُّهِ صَلَّي اللَّهُ عَلَيْهِ وَسَلَّمَ وَاحِدٌ</w:t>
      </w:r>
    </w:p>
    <w:p w14:paraId="7E422B2B" w14:textId="77777777" w:rsidR="009675CB" w:rsidRDefault="009675CB">
      <w:pPr>
        <w:pStyle w:val="a3"/>
        <w:bidi/>
        <w:ind w:left="720"/>
        <w:jc w:val="right"/>
        <w:rPr>
          <w:b/>
          <w:bCs/>
          <w:i/>
          <w:iCs/>
          <w:color w:val="0000FF"/>
          <w:rtl/>
          <w:lang w:bidi="ar"/>
        </w:rPr>
      </w:pPr>
      <w:r>
        <w:rPr>
          <w:b/>
          <w:bCs/>
          <w:i/>
          <w:iCs/>
          <w:color w:val="0000FF"/>
          <w:rtl/>
          <w:lang w:bidi="ar"/>
        </w:rPr>
        <w:t>(3/30)</w:t>
      </w:r>
    </w:p>
    <w:p w14:paraId="4B7F1ACA" w14:textId="77777777" w:rsidR="009675CB" w:rsidRDefault="009675CB">
      <w:pPr>
        <w:bidi/>
        <w:ind w:left="720"/>
        <w:rPr>
          <w:b/>
          <w:bCs/>
          <w:rtl/>
          <w:lang w:bidi="ar"/>
        </w:rPr>
      </w:pPr>
      <w:r>
        <w:rPr>
          <w:rFonts w:hint="cs"/>
          <w:b/>
          <w:bCs/>
          <w:lang w:bidi="ar"/>
        </w:rPr>
        <w:pict w14:anchorId="0F9512CC">
          <v:rect id="_x0000_i1449" style="width:394.55pt;height:1.5pt" o:hrpct="950" o:hralign="center" o:hrstd="t" o:hrnoshade="t" o:hr="t" fillcolor="navy" stroked="f"/>
        </w:pict>
      </w:r>
    </w:p>
    <w:p w14:paraId="66338F1F" w14:textId="77777777" w:rsidR="009675CB" w:rsidRPr="00AB01C5" w:rsidRDefault="009675CB">
      <w:pPr>
        <w:pStyle w:val="a3"/>
        <w:bidi/>
        <w:ind w:left="720"/>
        <w:rPr>
          <w:rFonts w:hint="cs"/>
          <w:b/>
          <w:bCs/>
          <w:i/>
          <w:iCs/>
          <w:color w:val="0000FF"/>
          <w:rtl/>
          <w:lang w:bidi="ar"/>
        </w:rPr>
      </w:pPr>
      <w:r>
        <w:rPr>
          <w:b/>
          <w:bCs/>
          <w:rtl/>
          <w:lang w:bidi="ar"/>
        </w:rPr>
        <w:t>لَا يُخْتَلَفُ فِيهِ أَنَّهُ الْفَرْضُ وَوَاجِبٌ قَبُولُ الْخَبَرِ عَنْ رَسُولِ اللَّهِ صَلَّى اللَّهُ عَلَيْهِ وَسَلَّمَ إِلَّا فِرْقَةً سَأَصِفُ قَوْلَهَا إِنْ شَاءَ اللَّهُ افْتَرَضَ اللَّهُ عَلَيْنَا اتِّبَاعَ نَبِيِّهِ صَلَّي اللَّهُ عَلَيْهِ وَسلم فَقَالَ {فَلَا وَرَبك} الْآيَة وَفَرَضَ عَلَيْنَا اتِّبَاعَ أَمْرِهِ صَلَّي اللَّهُ عَلَيْهِ وَسَلَّمَ فَقَالَ {وَمَا آتَاكُم الرَّسُول فَخُذُوهُ}</w:t>
      </w:r>
      <w:r>
        <w:rPr>
          <w:b/>
          <w:bCs/>
          <w:rtl/>
          <w:lang w:bidi="ar"/>
        </w:rPr>
        <w:br/>
        <w:t>ثُمَّ بَنَى عَلَى هَذَا كِتَابَ جِمَاعُ الْعِلْمِ</w:t>
      </w:r>
    </w:p>
    <w:p w14:paraId="63068D00" w14:textId="77777777" w:rsidR="009675CB" w:rsidRDefault="009675CB">
      <w:pPr>
        <w:pStyle w:val="a3"/>
        <w:bidi/>
        <w:ind w:left="720"/>
        <w:jc w:val="right"/>
        <w:rPr>
          <w:b/>
          <w:bCs/>
          <w:i/>
          <w:iCs/>
          <w:color w:val="0000FF"/>
          <w:rtl/>
          <w:lang w:bidi="ar"/>
        </w:rPr>
      </w:pPr>
      <w:r>
        <w:rPr>
          <w:b/>
          <w:bCs/>
          <w:i/>
          <w:iCs/>
          <w:color w:val="0000FF"/>
          <w:rtl/>
          <w:lang w:bidi="ar"/>
        </w:rPr>
        <w:t>(3/31)</w:t>
      </w:r>
    </w:p>
    <w:p w14:paraId="0D5C12B1" w14:textId="77777777" w:rsidR="009675CB" w:rsidRDefault="009675CB">
      <w:pPr>
        <w:bidi/>
        <w:ind w:left="720"/>
        <w:rPr>
          <w:b/>
          <w:bCs/>
          <w:rtl/>
          <w:lang w:bidi="ar"/>
        </w:rPr>
      </w:pPr>
      <w:r>
        <w:rPr>
          <w:rFonts w:hint="cs"/>
          <w:b/>
          <w:bCs/>
          <w:lang w:bidi="ar"/>
        </w:rPr>
        <w:pict w14:anchorId="64FEC279">
          <v:rect id="_x0000_i1450" style="width:394.55pt;height:1.5pt" o:hrpct="950" o:hralign="center" o:hrstd="t" o:hrnoshade="t" o:hr="t" fillcolor="navy" stroked="f"/>
        </w:pict>
      </w:r>
    </w:p>
    <w:p w14:paraId="2045D40A" w14:textId="77777777" w:rsidR="009675CB" w:rsidRPr="00AB01C5" w:rsidRDefault="009675CB">
      <w:pPr>
        <w:pStyle w:val="a3"/>
        <w:bidi/>
        <w:ind w:left="720"/>
        <w:rPr>
          <w:rFonts w:hint="cs"/>
          <w:b/>
          <w:bCs/>
          <w:i/>
          <w:iCs/>
          <w:color w:val="0000FF"/>
          <w:rtl/>
          <w:lang w:bidi="ar"/>
        </w:rPr>
      </w:pPr>
      <w:r>
        <w:rPr>
          <w:b/>
          <w:bCs/>
          <w:rtl/>
          <w:lang w:bidi="ar"/>
        </w:rPr>
        <w:t>400 - أَخْبَرَنَا الْحُسَيْنُ أْخَبَرَنَا الغَطْرِيفِيُّ أَخْبَرَنَا عِمْرَانُ حَدَّثَنَا مُحَمَّدُ بْنُ عُبَيْدِ بْنِ حَسَّابٍ حَدَّثَنَا خَلَفُ حَدَّثَنَا مُحَمَّدُ بْنُ ثَوْرٍ عَنْ مَعْمَرٍ</w:t>
      </w:r>
    </w:p>
    <w:p w14:paraId="31E43EE7" w14:textId="77777777" w:rsidR="009675CB" w:rsidRDefault="009675CB">
      <w:pPr>
        <w:pStyle w:val="a3"/>
        <w:bidi/>
        <w:ind w:left="720"/>
        <w:jc w:val="right"/>
        <w:rPr>
          <w:b/>
          <w:bCs/>
          <w:i/>
          <w:iCs/>
          <w:color w:val="0000FF"/>
          <w:rtl/>
          <w:lang w:bidi="ar"/>
        </w:rPr>
      </w:pPr>
      <w:r>
        <w:rPr>
          <w:b/>
          <w:bCs/>
          <w:i/>
          <w:iCs/>
          <w:color w:val="0000FF"/>
          <w:rtl/>
          <w:lang w:bidi="ar"/>
        </w:rPr>
        <w:t>(3/32)</w:t>
      </w:r>
    </w:p>
    <w:p w14:paraId="1C4DF165" w14:textId="77777777" w:rsidR="009675CB" w:rsidRDefault="009675CB">
      <w:pPr>
        <w:bidi/>
        <w:ind w:left="720"/>
        <w:rPr>
          <w:b/>
          <w:bCs/>
          <w:rtl/>
          <w:lang w:bidi="ar"/>
        </w:rPr>
      </w:pPr>
      <w:r>
        <w:rPr>
          <w:rFonts w:hint="cs"/>
          <w:b/>
          <w:bCs/>
          <w:lang w:bidi="ar"/>
        </w:rPr>
        <w:pict w14:anchorId="1C7775CC">
          <v:rect id="_x0000_i1451" style="width:394.55pt;height:1.5pt" o:hrpct="950" o:hralign="center" o:hrstd="t" o:hrnoshade="t" o:hr="t" fillcolor="navy" stroked="f"/>
        </w:pict>
      </w:r>
    </w:p>
    <w:p w14:paraId="7532827C" w14:textId="77777777" w:rsidR="009675CB" w:rsidRPr="00AB01C5" w:rsidRDefault="009675CB">
      <w:pPr>
        <w:pStyle w:val="a3"/>
        <w:bidi/>
        <w:ind w:left="720"/>
        <w:rPr>
          <w:rFonts w:hint="cs"/>
          <w:b/>
          <w:bCs/>
          <w:i/>
          <w:iCs/>
          <w:color w:val="0000FF"/>
          <w:rtl/>
          <w:lang w:bidi="ar"/>
        </w:rPr>
      </w:pPr>
      <w:r>
        <w:rPr>
          <w:b/>
          <w:bCs/>
          <w:rtl/>
          <w:lang w:bidi="ar"/>
        </w:rPr>
        <w:t>عَنْ قَتَادَةَ فِي قَوْلِهِ {فَلا يكن فِي صدرك حرج} قَالَ شَكٌّ</w:t>
      </w:r>
      <w:r>
        <w:rPr>
          <w:b/>
          <w:bCs/>
          <w:rtl/>
          <w:lang w:bidi="ar"/>
        </w:rPr>
        <w:br/>
        <w:t>401 - حَدَّثَنَا إِسْمَاعِيلُ بْنُ إِبْرَاهِيمَ أَخْبَرَنَا البَيَّاعُ أَخْبَرَنَا مُحَمَّدُ بْنُ يُوسُفَ الدَّقِيقِيُّ حَدَّثَنَا عَلِيُّ بْنُ الْحُسَيْنِ بْنِ عُثْمَانَ الْوَرَّاقُ حَدَّثَنَا مُحَمَّدُ بْنُ عَلِيٍّ الْعَمْرِيُّ حَدَّثَنَا أَبُو بَكْرِ بْنِ الْجُنَيْدِ سَمِعْتُ أَبَا ثَوْرِ يَقُولُ لَوْلَا أَنَّ اللَّهَ مَنَّ عَلَيَّ بِالشَّافِعِيِّ لَلَقِيتُ اللَّهَ وَأَنَا ضَالٌ قَدِمَ عَلَيْنَا وَأَنَا أَظُنُّ أَنَّ اللَّهَ لَمْ يَعْبُدْهُ أَحَدٌ بِغَيْرِ مَذْهَبِ الرَّأْيِ قَالَ الشَّافِعِيُّ وَضَعَ اللَّهُ نَبِيِّهِ صَلَّى اللَّهُ عَلَيْهِ وَسَلَّمَ</w:t>
      </w:r>
    </w:p>
    <w:p w14:paraId="2DC4C43C" w14:textId="77777777" w:rsidR="009675CB" w:rsidRDefault="009675CB">
      <w:pPr>
        <w:pStyle w:val="a3"/>
        <w:bidi/>
        <w:ind w:left="720"/>
        <w:jc w:val="right"/>
        <w:rPr>
          <w:b/>
          <w:bCs/>
          <w:i/>
          <w:iCs/>
          <w:color w:val="0000FF"/>
          <w:rtl/>
          <w:lang w:bidi="ar"/>
        </w:rPr>
      </w:pPr>
      <w:r>
        <w:rPr>
          <w:b/>
          <w:bCs/>
          <w:i/>
          <w:iCs/>
          <w:color w:val="0000FF"/>
          <w:rtl/>
          <w:lang w:bidi="ar"/>
        </w:rPr>
        <w:t>(3/33)</w:t>
      </w:r>
    </w:p>
    <w:p w14:paraId="70A90EEE" w14:textId="77777777" w:rsidR="009675CB" w:rsidRDefault="009675CB">
      <w:pPr>
        <w:bidi/>
        <w:ind w:left="720"/>
        <w:rPr>
          <w:b/>
          <w:bCs/>
          <w:rtl/>
          <w:lang w:bidi="ar"/>
        </w:rPr>
      </w:pPr>
      <w:r>
        <w:rPr>
          <w:rFonts w:hint="cs"/>
          <w:b/>
          <w:bCs/>
          <w:lang w:bidi="ar"/>
        </w:rPr>
        <w:pict w14:anchorId="2DEEE4C8">
          <v:rect id="_x0000_i1452" style="width:394.55pt;height:1.5pt" o:hrpct="950" o:hralign="center" o:hrstd="t" o:hrnoshade="t" o:hr="t" fillcolor="navy" stroked="f"/>
        </w:pict>
      </w:r>
    </w:p>
    <w:p w14:paraId="20AEB833" w14:textId="77777777" w:rsidR="009675CB" w:rsidRPr="00AB01C5" w:rsidRDefault="009675CB">
      <w:pPr>
        <w:pStyle w:val="a3"/>
        <w:bidi/>
        <w:ind w:left="720"/>
        <w:rPr>
          <w:rFonts w:hint="cs"/>
          <w:b/>
          <w:bCs/>
          <w:i/>
          <w:iCs/>
          <w:color w:val="0000FF"/>
          <w:rtl/>
          <w:lang w:bidi="ar"/>
        </w:rPr>
      </w:pPr>
      <w:r>
        <w:rPr>
          <w:b/>
          <w:bCs/>
          <w:rtl/>
          <w:lang w:bidi="ar"/>
        </w:rPr>
        <w:t>وَأَهْلَ دِينِهِ مَوْضِعَ الْإِبَانَةِ مِنْ كِتَابِ اللَّهِ مَعَ مَا أَرَادَ اللَّهُ وَفَرَضَ طَاعَتَهُ فَقَالَ {مَنْ يُطِعِ الرَّسُولَ فَقَدْ أَطَاعَ اللَّهَ} فَلَيْسَ لِمُفْتٍ أَنْ يُفْتِيَ وَلَا لِحَاكِمٍ أَنْ يَحْكُمَ حَتَّى يَكُونَ عَالِمًا بِهِمَا وَلَا يُخَالِفُهُمَا وَلَا وَاحِدًا مِنْهُمَا وَإِلَّا فَهُوَ عَاصٍ وَحُكْمُهُ مَرْدُودٌ وَإِنْ لَمْ يَجِدْهُمَا مَنْصُوصَيْنِ فَالِاجْتِهَادُ أَنْ يَطْلُبَهُمَا</w:t>
      </w:r>
      <w:r>
        <w:rPr>
          <w:b/>
          <w:bCs/>
          <w:rtl/>
          <w:lang w:bidi="ar"/>
        </w:rPr>
        <w:br/>
      </w:r>
      <w:r>
        <w:rPr>
          <w:b/>
          <w:bCs/>
          <w:rtl/>
          <w:lang w:bidi="ar"/>
        </w:rPr>
        <w:lastRenderedPageBreak/>
        <w:t>402 - سَمِعْتُ إِسْمَاعِيلَ بْنَ إِبْرَاهِيمَ يَقُولُ وَجَدْتُ عَن أبي جَعْفَر مُحَمَّد بن عَبْدِ الرَّحْمَنِ الْمُتَرَفِّقِ الرَّازِيِّ سَمِعْتُ يَاقُوتَ الْمُقَتَدِرِيَّ سَمِعْتُ الرَّبِيعَ يَقُولُ سَمِعت الشَّافِعِي يَقُول لَوْلَا المابر لَخَطَبَتِ الزَّنَادِقَةُ عَلَى الْمَنَابِرِ</w:t>
      </w:r>
    </w:p>
    <w:p w14:paraId="69DD3A31" w14:textId="77777777" w:rsidR="009675CB" w:rsidRDefault="009675CB">
      <w:pPr>
        <w:pStyle w:val="a3"/>
        <w:bidi/>
        <w:ind w:left="720"/>
        <w:jc w:val="right"/>
        <w:rPr>
          <w:b/>
          <w:bCs/>
          <w:i/>
          <w:iCs/>
          <w:color w:val="0000FF"/>
          <w:rtl/>
          <w:lang w:bidi="ar"/>
        </w:rPr>
      </w:pPr>
      <w:r>
        <w:rPr>
          <w:b/>
          <w:bCs/>
          <w:i/>
          <w:iCs/>
          <w:color w:val="0000FF"/>
          <w:rtl/>
          <w:lang w:bidi="ar"/>
        </w:rPr>
        <w:t>(3/34)</w:t>
      </w:r>
    </w:p>
    <w:p w14:paraId="670E5672" w14:textId="77777777" w:rsidR="009675CB" w:rsidRDefault="009675CB">
      <w:pPr>
        <w:bidi/>
        <w:ind w:left="720"/>
        <w:rPr>
          <w:b/>
          <w:bCs/>
          <w:rtl/>
          <w:lang w:bidi="ar"/>
        </w:rPr>
      </w:pPr>
      <w:r>
        <w:rPr>
          <w:rFonts w:hint="cs"/>
          <w:b/>
          <w:bCs/>
          <w:lang w:bidi="ar"/>
        </w:rPr>
        <w:pict w14:anchorId="40CBA60C">
          <v:rect id="_x0000_i1453" style="width:394.55pt;height:1.5pt" o:hrpct="950" o:hralign="center" o:hrstd="t" o:hrnoshade="t" o:hr="t" fillcolor="navy" stroked="f"/>
        </w:pict>
      </w:r>
    </w:p>
    <w:p w14:paraId="2C173BCA" w14:textId="77777777" w:rsidR="009675CB" w:rsidRPr="00AB01C5" w:rsidRDefault="009675CB">
      <w:pPr>
        <w:pStyle w:val="a3"/>
        <w:bidi/>
        <w:ind w:left="720"/>
        <w:rPr>
          <w:rFonts w:hint="cs"/>
          <w:b/>
          <w:bCs/>
          <w:i/>
          <w:iCs/>
          <w:color w:val="0000FF"/>
          <w:rtl/>
          <w:lang w:bidi="ar"/>
        </w:rPr>
      </w:pPr>
      <w:r>
        <w:rPr>
          <w:b/>
          <w:bCs/>
          <w:rtl/>
          <w:lang w:bidi="ar"/>
        </w:rPr>
        <w:t>403 - أَخْبرنِي يَحْيَى بْنُ عَمَّارٍ أَخْبَرَنَا مُحَمَّدُ بْنُ أَحْمَدَ بْنِ نَصْرٍ حَدَّثَنَا إِسْمَاعِيلُ بْنُ مُحَمَّدِ بْنِ الْوَلِيدِ حَدَّثَنَا حَرْبُ بْنُ إِسْمَاعِيلَ قَالَ سُئِلَ أَحْمَدُ بْنُ حَنْبَلٍ عَنِ النَّظَرِ فِي الرَّأْيِ فَكَرِهَهُ وَنَهَى عَنْهُ</w:t>
      </w:r>
      <w:r>
        <w:rPr>
          <w:b/>
          <w:bCs/>
          <w:rtl/>
          <w:lang w:bidi="ar"/>
        </w:rPr>
        <w:br/>
        <w:t>404 - أَخْبَرَنَا أَحْمَدُ بْنُ مُحَمَّدِ بْنِ سُلَيْمَانَ النَيْسَابُورِيُّ أَخْبَرَنَا أَبُو بَكْرِ مُحَمَّدُ بْنُ أَحْمَدَ الْعَبْدُوسِيُّ أَخْبَرَنَا عَمِّي إِبْرَاهِيمُ بْنُ عَبْدُوسٍ</w:t>
      </w:r>
      <w:r>
        <w:rPr>
          <w:b/>
          <w:bCs/>
          <w:rtl/>
          <w:lang w:bidi="ar"/>
        </w:rPr>
        <w:br/>
        <w:t>ح وَأَخْبَرَنَا أَبُو يَعْقُوبَ الْحَافِظُ أَخْبَرَنَا أَبُو بَكْرِ بْنِ أَبِي الْفَضْلِ أَخْبَرَنَا أَحْمَدُ بْنُ مُحَمَّدِ بْنِ يُونُسَ قَالَا سَمِعْنَا عُثْمَانَ بْنَ سَعِيدٍ يَقُولُ قَالَ لِي أَحْمَدُ بْنُ حَنْبَلٍ لَا تَنْظُرْ فِي رَأْيِ أَحَدٍ</w:t>
      </w:r>
      <w:r>
        <w:rPr>
          <w:b/>
          <w:bCs/>
          <w:rtl/>
          <w:lang w:bidi="ar"/>
        </w:rPr>
        <w:br/>
        <w:t>405 - أَخْبَرَنَا أَحْمَدُ بْنُ مُحَمَّدِ بْنِ إِسْمَاعِيلَ السيرجاني اُخْبُرْنَا أَحْمد بن تَرْكَانَ حَدَّثَنَا مَنْصُورُ بْنُ جَعْفَرٍ النَّهَاوَنْدِيُّ حَدَّثَنَا عَبْدُ اللَّهِ بْنُ إِسْحَاقَ الْكَرْمَانِيُّ حَدَّثَنَا حَرْبُ بْنُ إِسْمَاعِيلَ قَالَ قِيلَ لِأَحْمَدَ بْنِ حَنْبَلٍ رَجُلٌ نَزَلَتْ بِهِ مَسْأَلَةٌ فَلَمْ يَجِدْ مَنْ يَسْأَلُهُ أَيَسْأَلُ أَهْلَ الرَّأْيِ قَالَ لَا يُسْأَلُ</w:t>
      </w:r>
    </w:p>
    <w:p w14:paraId="125D8F33" w14:textId="77777777" w:rsidR="009675CB" w:rsidRDefault="009675CB">
      <w:pPr>
        <w:pStyle w:val="a3"/>
        <w:bidi/>
        <w:ind w:left="720"/>
        <w:jc w:val="right"/>
        <w:rPr>
          <w:b/>
          <w:bCs/>
          <w:i/>
          <w:iCs/>
          <w:color w:val="0000FF"/>
          <w:rtl/>
          <w:lang w:bidi="ar"/>
        </w:rPr>
      </w:pPr>
      <w:r>
        <w:rPr>
          <w:b/>
          <w:bCs/>
          <w:i/>
          <w:iCs/>
          <w:color w:val="0000FF"/>
          <w:rtl/>
          <w:lang w:bidi="ar"/>
        </w:rPr>
        <w:t>(3/35)</w:t>
      </w:r>
    </w:p>
    <w:p w14:paraId="2A4B50B3" w14:textId="77777777" w:rsidR="009675CB" w:rsidRDefault="009675CB">
      <w:pPr>
        <w:bidi/>
        <w:ind w:left="720"/>
        <w:rPr>
          <w:b/>
          <w:bCs/>
          <w:rtl/>
          <w:lang w:bidi="ar"/>
        </w:rPr>
      </w:pPr>
      <w:r>
        <w:rPr>
          <w:rFonts w:hint="cs"/>
          <w:b/>
          <w:bCs/>
          <w:lang w:bidi="ar"/>
        </w:rPr>
        <w:pict w14:anchorId="5FADE895">
          <v:rect id="_x0000_i1454" style="width:394.55pt;height:1.5pt" o:hrpct="950" o:hralign="center" o:hrstd="t" o:hrnoshade="t" o:hr="t" fillcolor="navy" stroked="f"/>
        </w:pict>
      </w:r>
    </w:p>
    <w:p w14:paraId="2663AD35" w14:textId="77777777" w:rsidR="009675CB" w:rsidRPr="00AB01C5" w:rsidRDefault="009675CB">
      <w:pPr>
        <w:pStyle w:val="a3"/>
        <w:bidi/>
        <w:ind w:left="720"/>
        <w:rPr>
          <w:rFonts w:hint="cs"/>
          <w:b/>
          <w:bCs/>
          <w:i/>
          <w:iCs/>
          <w:color w:val="0000FF"/>
          <w:rtl/>
          <w:lang w:bidi="ar"/>
        </w:rPr>
      </w:pPr>
      <w:r>
        <w:rPr>
          <w:b/>
          <w:bCs/>
          <w:rtl/>
          <w:lang w:bidi="ar"/>
        </w:rPr>
        <w:t>أَهْلُ الرَّأْيِ عَنْ شَيْءٍ الْبَتَّةِ</w:t>
      </w:r>
      <w:r>
        <w:rPr>
          <w:b/>
          <w:bCs/>
          <w:rtl/>
          <w:lang w:bidi="ar"/>
        </w:rPr>
        <w:br/>
        <w:t>406 - أَخْبَرَنَا مُحَمَّدُ بْنُ مُوسَى حَدَّثَنَا الْأَصَمُّ حَدَّثَنَا عَبْدُ اللَّهِ بْنُ أَحْمَدَ بْنِ حَنْبَلٍ سَمِعْتُ أَبِي يَقُولُ إِنَّهُ لَا يَنْبَغِي أَنْ يُرْوَى عَنْ أَصْحَابِ أَبِي حَنِيفَةَ شَيْءٌ</w:t>
      </w:r>
      <w:r>
        <w:rPr>
          <w:b/>
          <w:bCs/>
          <w:rtl/>
          <w:lang w:bidi="ar"/>
        </w:rPr>
        <w:br/>
        <w:t>407 - أَخْبَرَنَا أَبُو يَعْقُوبَ أَخْبَرَنَا مُحَمَّدُ بْنُ عَبْدِ اللَّهِ اللَّآلُ أَخْبَرَنَا أَبُو إِسْحَاقَ الْبَزَّازُ حَدَّثَنَا عُثْمَانُ بْنُ سَعِيدٍ قَالَ قَالَ لِي أَحْمَدُ بْنُ حَنْبَلٍ لَا تَقْرَبَنَّ مِنْ رَأْيِ أَحَدٍ</w:t>
      </w:r>
      <w:r>
        <w:rPr>
          <w:b/>
          <w:bCs/>
          <w:rtl/>
          <w:lang w:bidi="ar"/>
        </w:rPr>
        <w:br/>
        <w:t>408 - أَخْبَرَنَا الْحَسَنُ بْنُ يَحْيَى أَخْبَرَنَا أَحْمَدُ بْنُ مُحَمَّدِ بْنِ الْعَبَّاسِ أَخْبَرَنَا أَحْمَدُ بْنُ أَحْيَدَ بْنِ حِمْدَانَ الْبُخَارِيُّ بِهَا إِمْلَاءً حَدَّثَنَا أَبُو عَاصِمٍ عَمْرُو بْنُ عَاصِمٍ الْمَرْوَزِيُّ سَمِعْتُ عَلِيَّ بْنَ مَحْمُودِ بْنِ خَلِيلٍ سَمِعْتُ عَاصِمَ بْنَ عِصْمَةَ قَالَ كُنْتُ عِنْدَ أَبِي سُلَيْمَانَ الْجَوْزَجَانِيِّ فَجَاءَهُ كِتَابُ أَحْمَدَ بْنِ حَنْبَلٍ</w:t>
      </w:r>
    </w:p>
    <w:p w14:paraId="58F89D59" w14:textId="77777777" w:rsidR="009675CB" w:rsidRDefault="009675CB">
      <w:pPr>
        <w:pStyle w:val="a3"/>
        <w:bidi/>
        <w:ind w:left="720"/>
        <w:jc w:val="right"/>
        <w:rPr>
          <w:b/>
          <w:bCs/>
          <w:i/>
          <w:iCs/>
          <w:color w:val="0000FF"/>
          <w:rtl/>
          <w:lang w:bidi="ar"/>
        </w:rPr>
      </w:pPr>
      <w:r>
        <w:rPr>
          <w:b/>
          <w:bCs/>
          <w:i/>
          <w:iCs/>
          <w:color w:val="0000FF"/>
          <w:rtl/>
          <w:lang w:bidi="ar"/>
        </w:rPr>
        <w:t>(3/36)</w:t>
      </w:r>
    </w:p>
    <w:p w14:paraId="54B94A07" w14:textId="77777777" w:rsidR="009675CB" w:rsidRDefault="009675CB">
      <w:pPr>
        <w:bidi/>
        <w:ind w:left="720"/>
        <w:rPr>
          <w:b/>
          <w:bCs/>
          <w:rtl/>
          <w:lang w:bidi="ar"/>
        </w:rPr>
      </w:pPr>
      <w:r>
        <w:rPr>
          <w:rFonts w:hint="cs"/>
          <w:b/>
          <w:bCs/>
          <w:lang w:bidi="ar"/>
        </w:rPr>
        <w:pict w14:anchorId="2DC08E3F">
          <v:rect id="_x0000_i1455" style="width:394.55pt;height:1.5pt" o:hrpct="950" o:hralign="center" o:hrstd="t" o:hrnoshade="t" o:hr="t" fillcolor="navy" stroked="f"/>
        </w:pict>
      </w:r>
    </w:p>
    <w:p w14:paraId="6359E18E" w14:textId="77777777" w:rsidR="009675CB" w:rsidRPr="00AB01C5" w:rsidRDefault="009675CB">
      <w:pPr>
        <w:pStyle w:val="a3"/>
        <w:bidi/>
        <w:ind w:left="720"/>
        <w:rPr>
          <w:rFonts w:hint="cs"/>
          <w:b/>
          <w:bCs/>
          <w:i/>
          <w:iCs/>
          <w:color w:val="0000FF"/>
          <w:rtl/>
          <w:lang w:bidi="ar"/>
        </w:rPr>
      </w:pPr>
      <w:r>
        <w:rPr>
          <w:b/>
          <w:bCs/>
          <w:rtl/>
          <w:lang w:bidi="ar"/>
        </w:rPr>
        <w:lastRenderedPageBreak/>
        <w:t>ذُكِرَ فِيهِ لَوْ تَرَكْتَ رِوَايَةَ كُتُبِ أَبِي حَنِيفَةَ أَتَيْنَاكَ فَسَمِعْنَا كُتُبَ عَبْدِ اللَّهِ يَعْنِي ابْنَ الْمُبَارَكِ</w:t>
      </w:r>
      <w:r>
        <w:rPr>
          <w:b/>
          <w:bCs/>
          <w:rtl/>
          <w:lang w:bidi="ar"/>
        </w:rPr>
        <w:br/>
        <w:t>409 - أَخْبَرَنَا أَبُو يَعْقُوبَ أَخْبَرَنَا أَبُو بَكْرِ بْنُ أَبِي الْفَضْلِ أَخْبَرَنَا أَحْمَدُ بْنُ مُحَمَّدِ بْنِ يُونُسَ الْحَافِظُ حَدَّثَنَا عُثْمَانُ بْنُ سَعِيدٍ قَالَ لَمَّا قَدِمَ أَحْمَدُ بْنُ حَنْبَلٍ حِمْصَ وَجَّهَ إِلَى يَحْيَى بْنِ صَالِحٍ الْوَحَّاظِيِّ إِنَّكَ إِنْ تَرَكْتَ الرَّأْيَ أَتَيْتُكَ وَكَتَبْتُ عَنْكَ وَذَلِكَ أَنَّ يَحْيَى كَانَ كَتَبَ كُتُبَ الرَّأْيِ فَكَانَ يَذْهَبُ مَذْهَبهم فَلذَلِك لَمْ يَأْتِهِ أَحْمَدُ</w:t>
      </w:r>
      <w:r>
        <w:rPr>
          <w:b/>
          <w:bCs/>
          <w:rtl/>
          <w:lang w:bidi="ar"/>
        </w:rPr>
        <w:br/>
        <w:t>410 - أَخْبَرَنَا أَبُو يَعْقُوبَ حَدَّثَنَا جَدِّي حَدَّثَنَا أَحْمَدُ بْنُ مُحَمَّدِ بْنِ يَاسِينَ حَدَّثَنَا مُوسَى بْنُ أَحْمَدَ الْفِرْيَابِيُّ قَالَ قَالَ بِشْرٌ الْحَافِي عَلَامَةُ طَاعَةِ</w:t>
      </w:r>
    </w:p>
    <w:p w14:paraId="0A2EFDD3" w14:textId="77777777" w:rsidR="009675CB" w:rsidRDefault="009675CB">
      <w:pPr>
        <w:pStyle w:val="a3"/>
        <w:bidi/>
        <w:ind w:left="720"/>
        <w:jc w:val="right"/>
        <w:rPr>
          <w:b/>
          <w:bCs/>
          <w:i/>
          <w:iCs/>
          <w:color w:val="0000FF"/>
          <w:rtl/>
          <w:lang w:bidi="ar"/>
        </w:rPr>
      </w:pPr>
      <w:r>
        <w:rPr>
          <w:b/>
          <w:bCs/>
          <w:i/>
          <w:iCs/>
          <w:color w:val="0000FF"/>
          <w:rtl/>
          <w:lang w:bidi="ar"/>
        </w:rPr>
        <w:t>(3/37)</w:t>
      </w:r>
    </w:p>
    <w:p w14:paraId="47CC3715" w14:textId="77777777" w:rsidR="009675CB" w:rsidRDefault="009675CB">
      <w:pPr>
        <w:bidi/>
        <w:ind w:left="720"/>
        <w:rPr>
          <w:b/>
          <w:bCs/>
          <w:rtl/>
          <w:lang w:bidi="ar"/>
        </w:rPr>
      </w:pPr>
      <w:r>
        <w:rPr>
          <w:rFonts w:hint="cs"/>
          <w:b/>
          <w:bCs/>
          <w:lang w:bidi="ar"/>
        </w:rPr>
        <w:pict w14:anchorId="4F1DD2DD">
          <v:rect id="_x0000_i1456" style="width:394.55pt;height:1.5pt" o:hrpct="950" o:hralign="center" o:hrstd="t" o:hrnoshade="t" o:hr="t" fillcolor="navy" stroked="f"/>
        </w:pict>
      </w:r>
    </w:p>
    <w:p w14:paraId="0069F9A6" w14:textId="77777777" w:rsidR="009675CB" w:rsidRPr="00AB01C5" w:rsidRDefault="009675CB">
      <w:pPr>
        <w:pStyle w:val="a3"/>
        <w:bidi/>
        <w:ind w:left="720"/>
        <w:rPr>
          <w:rFonts w:hint="cs"/>
          <w:b/>
          <w:bCs/>
          <w:i/>
          <w:iCs/>
          <w:color w:val="0000FF"/>
          <w:rtl/>
          <w:lang w:bidi="ar"/>
        </w:rPr>
      </w:pPr>
      <w:r>
        <w:rPr>
          <w:b/>
          <w:bCs/>
          <w:rtl/>
          <w:lang w:bidi="ar"/>
        </w:rPr>
        <w:t>اللَّهِ تَسْلِيمُ أَمْرِهِ لِطَاعَتِهِ وَعَلَامَةُ حُبِّ رَسُولِ اللَّهِ صَلَّي اللَّهُ عَلَيْهِ وَسَلَّمَ تَسْلِيمُ آثَارِهِ وَالْعَمَلُ عَلَى سُنَّتِهِ وَلَا يَلْتَفِتُ إِلَى غَيْرِهِ</w:t>
      </w:r>
      <w:r>
        <w:rPr>
          <w:b/>
          <w:bCs/>
          <w:rtl/>
          <w:lang w:bidi="ar"/>
        </w:rPr>
        <w:br/>
        <w:t>قَالَ شَيْخُ الْإِسْلَامِ رَحِمَهُ اللَّهُ هَذَا بَابٌ كَبِيرٌ يَدْخُلُ فِيهِ عِلْمٌ مِنْ عِلْمِ الدِّينِ كَثِيرٌ قَدِ اسْتَقْصَيْتُ وُجُوهَهُ فِي بَابِ اتِّبَاعِ السُّنَّةِ مِنْ كِتَابِ الْقَوَاعِدِ وَبَعْضُهُ فِي كِتَابِ مَنَاقِبِ أَهْلِ الْآثَارِ فَلِذَلِكَ لَمْ أَتَقَصَّهُ فِي كِتَابِي هَذَا لَكِنِّي لَمْ أَجِدْ بُدًّا مِنَ الْإِبَانَةِ عَنْ طَرَفٍ مِنْ شِدَّةِ كَرَاهِيَةِ خِيَارِ السَّلَفِ وَصَالِحِي الْمُسْلِمِينَ مِنَ الْأُمَّةِ وَصَفْوَةِ أَهْلِ الْعِلْمِ مِنْ صَدْرِهَا وَالْقَائِمِينَ بِنُصْرَةِ الدِّينِ مِنْهَا مُعَارَضَةِ الْحَدِيثِ بِالْرَأْيِ وَالْإِضْرَابِ عَنِ التَّسْلِيمِ لَهَا ذِهَابًا إِلَى تَقْوِيَةِ الْقِيَاسِ فِي فُرُوعِ الدِّينِ الَّتِي هِيَ مِمَّا تُحِيطُ بِمَبَانِي بَعْضَهَا الْأَفْهَامَ وَتُشُرِّعُ فِي مَجَارِيهَا الْعَوَامَّ وَلَا يُسْتَغْنَى فِي أَشْيَاءٍ مِنْهَا عَنِ النَّظَرِ فِي الْقِيَاسِ الشَّرْعِيِّ وَالرَّأْيِ الْقَوِيِّ حذَارًا مِنْهُمْ عَلى ضَعِيفِهِ أَنْ يَتَقَوَّى وَمُسْتَقِيمِهِ أَنْ يَتَعَدَّى فَقَدْ تَحَقَّقَ وَاللَّهِ مَا حَذِرُوا وَتَعَدَّى مَا قَصَّرُوا وَوَقَعَ بِالْمُسْلِمِينَ سوء مَا ذكرُوا</w:t>
      </w:r>
    </w:p>
    <w:p w14:paraId="7C9B00AF" w14:textId="77777777" w:rsidR="009675CB" w:rsidRDefault="009675CB">
      <w:pPr>
        <w:pStyle w:val="a3"/>
        <w:bidi/>
        <w:ind w:left="720"/>
        <w:jc w:val="right"/>
        <w:rPr>
          <w:b/>
          <w:bCs/>
          <w:i/>
          <w:iCs/>
          <w:color w:val="0000FF"/>
          <w:rtl/>
          <w:lang w:bidi="ar"/>
        </w:rPr>
      </w:pPr>
      <w:r>
        <w:rPr>
          <w:b/>
          <w:bCs/>
          <w:i/>
          <w:iCs/>
          <w:color w:val="0000FF"/>
          <w:rtl/>
          <w:lang w:bidi="ar"/>
        </w:rPr>
        <w:t>(3/38)</w:t>
      </w:r>
    </w:p>
    <w:p w14:paraId="6176404C" w14:textId="77777777" w:rsidR="009675CB" w:rsidRDefault="009675CB">
      <w:pPr>
        <w:bidi/>
        <w:ind w:left="720"/>
        <w:rPr>
          <w:b/>
          <w:bCs/>
          <w:rtl/>
          <w:lang w:bidi="ar"/>
        </w:rPr>
      </w:pPr>
      <w:r>
        <w:rPr>
          <w:rFonts w:hint="cs"/>
          <w:b/>
          <w:bCs/>
          <w:lang w:bidi="ar"/>
        </w:rPr>
        <w:pict w14:anchorId="462F492B">
          <v:rect id="_x0000_i1457" style="width:394.55pt;height:1.5pt" o:hrpct="950" o:hralign="center" o:hrstd="t" o:hrnoshade="t" o:hr="t" fillcolor="navy" stroked="f"/>
        </w:pict>
      </w:r>
    </w:p>
    <w:p w14:paraId="108D7C1A" w14:textId="77777777" w:rsidR="009675CB" w:rsidRPr="00AB01C5" w:rsidRDefault="009675CB">
      <w:pPr>
        <w:pStyle w:val="a3"/>
        <w:bidi/>
        <w:ind w:left="720"/>
        <w:rPr>
          <w:rFonts w:hint="cs"/>
          <w:b/>
          <w:bCs/>
          <w:i/>
          <w:iCs/>
          <w:color w:val="0000FF"/>
          <w:rtl/>
          <w:lang w:bidi="ar"/>
        </w:rPr>
      </w:pPr>
      <w:r>
        <w:rPr>
          <w:b/>
          <w:bCs/>
          <w:rtl/>
          <w:lang w:bidi="ar"/>
        </w:rPr>
        <w:t>الْبَاب الْعَاشِر</w:t>
      </w:r>
      <w:r>
        <w:rPr>
          <w:b/>
          <w:bCs/>
          <w:rtl/>
          <w:lang w:bidi="ar"/>
        </w:rPr>
        <w:br/>
        <w:t>صلى الله عَلَيْهِ وَسلم</w:t>
      </w:r>
      <w:r>
        <w:rPr>
          <w:b/>
          <w:bCs/>
          <w:rtl/>
          <w:lang w:bidi="ar"/>
        </w:rPr>
        <w:br/>
      </w:r>
      <w:r>
        <w:rPr>
          <w:b/>
          <w:bCs/>
          <w:rtl/>
          <w:lang w:bidi="ar"/>
        </w:rPr>
        <w:br/>
        <w:t>بَابُ شِدَّةُ كَرَاهِيَةِ الْمُصْطَفَى صَلَّي اللَّهُ عَلَيْهِ وَسَلَّمَ وَخِيَارِ أُمَّتِهِ التَّعَمُّقَ فِي الدِّينِ</w:t>
      </w:r>
      <w:r>
        <w:rPr>
          <w:b/>
          <w:bCs/>
          <w:rtl/>
          <w:lang w:bidi="ar"/>
        </w:rPr>
        <w:br/>
        <w:t xml:space="preserve">411 - أَخْبَرَنَا عُمَرُ بْنُ إِبْرَاهِيمَ وَالْحُسَيْنُ بْنُ مُحَمَّدِ قَالَا أَخْبَرَنَا أَحْمَدُ بْنُ إِبْرَاهِيمَ أَخْبَرَنِي أَبُو يَعْلَى حَدَّثَنَا زُهَيْرُ بْنُ حَرْبٍ حَدَّثَنَا يَزِيدُ بْنُ هَارُونَ أَخْبَرَنَا حُمَيْدٌ عَنْ ثَابِتٍ عَنْ أَنَسٍ رَضِيَ اللَّهُ عَنْهُ أَنَّ </w:t>
      </w:r>
      <w:r>
        <w:rPr>
          <w:b/>
          <w:bCs/>
          <w:rtl/>
          <w:lang w:bidi="ar"/>
        </w:rPr>
        <w:lastRenderedPageBreak/>
        <w:t>رَسُولَ اللَّهِ صَلَّى اللَّهُ عَلَيْهِ وَسَلَّمَ وَاصَلَ فِي آخِرِ الشَّهْرِ وَوَاصَلَ النَّاسُ فَبَلَغَ ذَلِكَ رَسُولُ اللَّهِ صَلَّى اللَّهُ عَلَيْهِ وَسَلَّمَ فَقَالَ (لَوْ مُدَّ الشَّهْرُ لَوَاصَلْتُ وِصَالًا يَدَعُ الْمُتَعَمِّقُونَ تَعَمُّقَهُمْ إِنَّكُم لَسْتُم كهيأتي إِنِّي أَبِيتُ يُطْعِمُنِي رَبِّي وَيَسِقينِي) رَوَاهُ من طَرِيق حميد البُخَارِيّ</w:t>
      </w:r>
    </w:p>
    <w:p w14:paraId="1EDEB8C8" w14:textId="77777777" w:rsidR="009675CB" w:rsidRDefault="009675CB">
      <w:pPr>
        <w:pStyle w:val="a3"/>
        <w:bidi/>
        <w:ind w:left="720"/>
        <w:jc w:val="right"/>
        <w:rPr>
          <w:b/>
          <w:bCs/>
          <w:i/>
          <w:iCs/>
          <w:color w:val="0000FF"/>
          <w:rtl/>
          <w:lang w:bidi="ar"/>
        </w:rPr>
      </w:pPr>
      <w:r>
        <w:rPr>
          <w:b/>
          <w:bCs/>
          <w:i/>
          <w:iCs/>
          <w:color w:val="0000FF"/>
          <w:rtl/>
          <w:lang w:bidi="ar"/>
        </w:rPr>
        <w:t>(3/40)</w:t>
      </w:r>
    </w:p>
    <w:p w14:paraId="61638122" w14:textId="77777777" w:rsidR="009675CB" w:rsidRDefault="009675CB">
      <w:pPr>
        <w:bidi/>
        <w:ind w:left="720"/>
        <w:rPr>
          <w:b/>
          <w:bCs/>
          <w:rtl/>
          <w:lang w:bidi="ar"/>
        </w:rPr>
      </w:pPr>
      <w:r>
        <w:rPr>
          <w:rFonts w:hint="cs"/>
          <w:b/>
          <w:bCs/>
          <w:lang w:bidi="ar"/>
        </w:rPr>
        <w:pict w14:anchorId="1F16CB24">
          <v:rect id="_x0000_i1458" style="width:394.55pt;height:1.5pt" o:hrpct="950" o:hralign="center" o:hrstd="t" o:hrnoshade="t" o:hr="t" fillcolor="navy" stroked="f"/>
        </w:pict>
      </w:r>
    </w:p>
    <w:p w14:paraId="415DE332" w14:textId="77777777" w:rsidR="009675CB" w:rsidRPr="00AB01C5" w:rsidRDefault="009675CB">
      <w:pPr>
        <w:pStyle w:val="a3"/>
        <w:bidi/>
        <w:ind w:left="720"/>
        <w:rPr>
          <w:rFonts w:hint="cs"/>
          <w:b/>
          <w:bCs/>
          <w:i/>
          <w:iCs/>
          <w:color w:val="0000FF"/>
          <w:rtl/>
          <w:lang w:bidi="ar"/>
        </w:rPr>
      </w:pPr>
      <w:r>
        <w:rPr>
          <w:b/>
          <w:bCs/>
          <w:rtl/>
          <w:lang w:bidi="ar"/>
        </w:rPr>
        <w:t>412 - حَدَّثَنَا مُحَمَّدُ بْنُ مُحَمَّدِ بْنِ عَبْدُ اللَّهِ إِمَلَاءً حَدَّثَنَا الْحَسَنُ بْنُ عِمْرَانَ الْحَنْظَلِيُّ حَدَّثَنَا عَبْدُ الرَّحْمَنِ بْنُ يُوسُفَ الْحَنَفِيُّ حَدَّثَنَا يَعْلَى بْنُ عُبَيْدٍ حَدَّثَنَا مُحَمَّدُ بْنُ عَوْنٍ الْخُرَاسَانِيُّ قَالَ سَأَلْتُ نَافِعًا مَوْلَى ابْنِ عُمَرَ عَنْ صَلَاةِ الْمُسَافِرِ فَقَالَ قَالَ ابْنُ عُمَرَ رَضِيَ اللَّهُ عَنْهُمَا صَلَاةُ الْمُسَافِرِ رَكْعَتِينِ مَنْ خَالَفَ السُّنَّةَ كَفَرَ</w:t>
      </w:r>
      <w:r>
        <w:rPr>
          <w:b/>
          <w:bCs/>
          <w:rtl/>
          <w:lang w:bidi="ar"/>
        </w:rPr>
        <w:br/>
        <w:t>413 - وَأَخْبَرَنَا أَحْمَدُ بْنُ الْحَسَنِ أَبُو الْأَشْعَثِ أَخْبَرَنَا مُحَمَّدُ بْنُ إِبْرَاهِيمَ</w:t>
      </w:r>
    </w:p>
    <w:p w14:paraId="49E1D9F1" w14:textId="77777777" w:rsidR="009675CB" w:rsidRDefault="009675CB">
      <w:pPr>
        <w:pStyle w:val="a3"/>
        <w:bidi/>
        <w:ind w:left="720"/>
        <w:jc w:val="right"/>
        <w:rPr>
          <w:b/>
          <w:bCs/>
          <w:i/>
          <w:iCs/>
          <w:color w:val="0000FF"/>
          <w:rtl/>
          <w:lang w:bidi="ar"/>
        </w:rPr>
      </w:pPr>
      <w:r>
        <w:rPr>
          <w:b/>
          <w:bCs/>
          <w:i/>
          <w:iCs/>
          <w:color w:val="0000FF"/>
          <w:rtl/>
          <w:lang w:bidi="ar"/>
        </w:rPr>
        <w:t>(3/41)</w:t>
      </w:r>
    </w:p>
    <w:p w14:paraId="7872D827" w14:textId="77777777" w:rsidR="009675CB" w:rsidRDefault="009675CB">
      <w:pPr>
        <w:bidi/>
        <w:ind w:left="720"/>
        <w:rPr>
          <w:b/>
          <w:bCs/>
          <w:rtl/>
          <w:lang w:bidi="ar"/>
        </w:rPr>
      </w:pPr>
      <w:r>
        <w:rPr>
          <w:rFonts w:hint="cs"/>
          <w:b/>
          <w:bCs/>
          <w:lang w:bidi="ar"/>
        </w:rPr>
        <w:pict w14:anchorId="487BF9B9">
          <v:rect id="_x0000_i1459" style="width:394.55pt;height:1.5pt" o:hrpct="950" o:hralign="center" o:hrstd="t" o:hrnoshade="t" o:hr="t" fillcolor="navy" stroked="f"/>
        </w:pict>
      </w:r>
    </w:p>
    <w:p w14:paraId="68DB35B2" w14:textId="77777777" w:rsidR="009675CB" w:rsidRPr="00AB01C5" w:rsidRDefault="009675CB">
      <w:pPr>
        <w:pStyle w:val="a3"/>
        <w:bidi/>
        <w:ind w:left="720"/>
        <w:rPr>
          <w:rFonts w:hint="cs"/>
          <w:b/>
          <w:bCs/>
          <w:i/>
          <w:iCs/>
          <w:color w:val="0000FF"/>
          <w:rtl/>
          <w:lang w:bidi="ar"/>
        </w:rPr>
      </w:pPr>
      <w:r>
        <w:rPr>
          <w:b/>
          <w:bCs/>
          <w:rtl/>
          <w:lang w:bidi="ar"/>
        </w:rPr>
        <w:t>الْأَصْبَهَانِيُّ حَدَّثَنَا أَبُو سَعْدٍ حَدَّثَنَا أَبُو بَكْرٍ حَدَّثَنَا عَبْدُ الرَّحْمَنِ حَدَّثَنَا شُعْبَةُ عَنْ أَبِي التِّيَّاحِ سَمِعْتُ مُوَرِّقًا</w:t>
      </w:r>
      <w:r>
        <w:rPr>
          <w:b/>
          <w:bCs/>
          <w:rtl/>
          <w:lang w:bidi="ar"/>
        </w:rPr>
        <w:br/>
        <w:t>ح قَالَ وَحَدَّثَنَا أَبُو سَعْدٍ حَدَّثَنَا حُمَيْدٌ حَدَّثَنَا خَالِدٌ</w:t>
      </w:r>
    </w:p>
    <w:p w14:paraId="3CA7CC4D" w14:textId="77777777" w:rsidR="009675CB" w:rsidRDefault="009675CB">
      <w:pPr>
        <w:pStyle w:val="a3"/>
        <w:bidi/>
        <w:ind w:left="720"/>
        <w:jc w:val="right"/>
        <w:rPr>
          <w:b/>
          <w:bCs/>
          <w:i/>
          <w:iCs/>
          <w:color w:val="0000FF"/>
          <w:rtl/>
          <w:lang w:bidi="ar"/>
        </w:rPr>
      </w:pPr>
      <w:r>
        <w:rPr>
          <w:b/>
          <w:bCs/>
          <w:i/>
          <w:iCs/>
          <w:color w:val="0000FF"/>
          <w:rtl/>
          <w:lang w:bidi="ar"/>
        </w:rPr>
        <w:t>(3/42)</w:t>
      </w:r>
    </w:p>
    <w:p w14:paraId="0C556943" w14:textId="77777777" w:rsidR="009675CB" w:rsidRDefault="009675CB">
      <w:pPr>
        <w:bidi/>
        <w:ind w:left="720"/>
        <w:rPr>
          <w:b/>
          <w:bCs/>
          <w:rtl/>
          <w:lang w:bidi="ar"/>
        </w:rPr>
      </w:pPr>
      <w:r>
        <w:rPr>
          <w:rFonts w:hint="cs"/>
          <w:b/>
          <w:bCs/>
          <w:lang w:bidi="ar"/>
        </w:rPr>
        <w:pict w14:anchorId="5727F949">
          <v:rect id="_x0000_i1460" style="width:394.55pt;height:1.5pt" o:hrpct="950" o:hralign="center" o:hrstd="t" o:hrnoshade="t" o:hr="t" fillcolor="navy" stroked="f"/>
        </w:pict>
      </w:r>
    </w:p>
    <w:p w14:paraId="43B3E729" w14:textId="77777777" w:rsidR="009675CB" w:rsidRPr="00AB01C5" w:rsidRDefault="009675CB">
      <w:pPr>
        <w:pStyle w:val="a3"/>
        <w:bidi/>
        <w:ind w:left="720"/>
        <w:rPr>
          <w:rFonts w:hint="cs"/>
          <w:b/>
          <w:bCs/>
          <w:i/>
          <w:iCs/>
          <w:color w:val="0000FF"/>
          <w:rtl/>
          <w:lang w:bidi="ar"/>
        </w:rPr>
      </w:pPr>
      <w:r>
        <w:rPr>
          <w:b/>
          <w:bCs/>
          <w:rtl/>
          <w:lang w:bidi="ar"/>
        </w:rPr>
        <w:t>حَدَّثَنَا شُعْبَةُ عَنْ قَتَادَةَ أَنَّ مُوَرَّقًا حَدَّثَهُمْ يَقُولُ سَأَلَ صَفْوَانُ بْنُ مُحْرِزٍ ابْنَ عُمَرَ رَضِيَ اللَّهُ عَنْهُمَا عَنِ الصَّلَاةِ فِي السَّفَرِ فَقَالَ يَخْشَى أَنْ تَكْذِبَ عَلَيَّ رَكْعَتَانِ مَنْ خَالَفَ السُّنَةَ كَفَرَ</w:t>
      </w:r>
      <w:r>
        <w:rPr>
          <w:b/>
          <w:bCs/>
          <w:rtl/>
          <w:lang w:bidi="ar"/>
        </w:rPr>
        <w:br/>
        <w:t>414 - قَالَ وَحَدَّثَنَا أَبُو سَعْدٍ حَدَّثَنَا أَبُو بَكْرٍ حَدَّثَنَا عَبْدُ الرَّحْمَنِ</w:t>
      </w:r>
    </w:p>
    <w:p w14:paraId="67B7F618" w14:textId="77777777" w:rsidR="009675CB" w:rsidRDefault="009675CB">
      <w:pPr>
        <w:pStyle w:val="a3"/>
        <w:bidi/>
        <w:ind w:left="720"/>
        <w:jc w:val="right"/>
        <w:rPr>
          <w:b/>
          <w:bCs/>
          <w:i/>
          <w:iCs/>
          <w:color w:val="0000FF"/>
          <w:rtl/>
          <w:lang w:bidi="ar"/>
        </w:rPr>
      </w:pPr>
      <w:r>
        <w:rPr>
          <w:b/>
          <w:bCs/>
          <w:i/>
          <w:iCs/>
          <w:color w:val="0000FF"/>
          <w:rtl/>
          <w:lang w:bidi="ar"/>
        </w:rPr>
        <w:t>(3/43)</w:t>
      </w:r>
    </w:p>
    <w:p w14:paraId="1768EDA2" w14:textId="77777777" w:rsidR="009675CB" w:rsidRDefault="009675CB">
      <w:pPr>
        <w:bidi/>
        <w:ind w:left="720"/>
        <w:rPr>
          <w:b/>
          <w:bCs/>
          <w:rtl/>
          <w:lang w:bidi="ar"/>
        </w:rPr>
      </w:pPr>
      <w:r>
        <w:rPr>
          <w:rFonts w:hint="cs"/>
          <w:b/>
          <w:bCs/>
          <w:lang w:bidi="ar"/>
        </w:rPr>
        <w:pict w14:anchorId="33933F82">
          <v:rect id="_x0000_i1461" style="width:394.55pt;height:1.5pt" o:hrpct="950" o:hralign="center" o:hrstd="t" o:hrnoshade="t" o:hr="t" fillcolor="navy" stroked="f"/>
        </w:pict>
      </w:r>
    </w:p>
    <w:p w14:paraId="2F711D72" w14:textId="77777777" w:rsidR="009675CB" w:rsidRPr="00AB01C5" w:rsidRDefault="009675CB">
      <w:pPr>
        <w:pStyle w:val="a3"/>
        <w:bidi/>
        <w:ind w:left="720"/>
        <w:rPr>
          <w:rFonts w:hint="cs"/>
          <w:b/>
          <w:bCs/>
          <w:i/>
          <w:iCs/>
          <w:color w:val="0000FF"/>
          <w:rtl/>
          <w:lang w:bidi="ar"/>
        </w:rPr>
      </w:pPr>
      <w:r>
        <w:rPr>
          <w:b/>
          <w:bCs/>
          <w:rtl/>
          <w:lang w:bidi="ar"/>
        </w:rPr>
        <w:t>عَنْ هِشَامٍ عَنْ قَتَادَةَ عَنْ صَفْوَانَ سُئِلَ ابْنُ عُمَرَ عَنْ صَلَاةِ الْمُسَافِرِ فَقَالَ رَكْعَتَانِ مَنْ خَالَفَ السُّنَّةَ كَفَرَ</w:t>
      </w:r>
      <w:r>
        <w:rPr>
          <w:b/>
          <w:bCs/>
          <w:rtl/>
          <w:lang w:bidi="ar"/>
        </w:rPr>
        <w:br/>
      </w:r>
      <w:r>
        <w:rPr>
          <w:b/>
          <w:bCs/>
          <w:rtl/>
          <w:lang w:bidi="ar"/>
        </w:rPr>
        <w:lastRenderedPageBreak/>
        <w:t>عَبْدُ الرَّحْمَنِ هُوَ ابْنُ مَهْدِيٍّ وَأَبُو بَكْرٍ هُوَ ابْنُ خَلَّادٍ وَحُمَيْدٌ هُوَ ابْنُ مَسْعَدَةَ وَخَالِدٌ هُوَ ابْنُ الْحَارِثِ</w:t>
      </w:r>
      <w:r>
        <w:rPr>
          <w:b/>
          <w:bCs/>
          <w:rtl/>
          <w:lang w:bidi="ar"/>
        </w:rPr>
        <w:br/>
        <w:t>415 - أَخْبَرَنَا عَلِيُّ بْنُ عَبْدِ اللَّهِ الْبَلْخِيُّ أَخْبَرَنَا مُحَمَّدُ بْنُ عُمَرَ بْنِ شَبُّوَيْهَ الزَّاهِدُ بِمِرْوَ أَخْبَرَنَا الْمُنْكَدَرِيُّ حَدَّثَنَا يَعْقُوبُ بْنُ سُفْيَانَ مِنَ الْأَصْلِ بِانْتِخَابِ السُّكَّرِيِّ أَبِي عَبْدِ اللَّهِ وَلَمْ يَكُنْ فِي الْمُسْنَدِ</w:t>
      </w:r>
      <w:r>
        <w:rPr>
          <w:b/>
          <w:bCs/>
          <w:rtl/>
          <w:lang w:bidi="ar"/>
        </w:rPr>
        <w:br/>
        <w:t>ح وَأَخْبَرَنَا أَحْمَدُ بْنُ مُحَمَّدِ بْنِ إِبْرَاهِيمَ الْبَلْخِيُّ حَدَّثَنَا الْحَسَنُ بْنُ أَحْمَدَ الْمَخْلَدِيُّ حَدَّثَنَا مُحَمَّدُ بْنُ حَمْدُونٍ حَدَّثَنَا إِسْحَاقُ بْنُ سَيَّارٍ النَّصِيبِيُّ قَالَا</w:t>
      </w:r>
    </w:p>
    <w:p w14:paraId="21835DBB" w14:textId="77777777" w:rsidR="009675CB" w:rsidRDefault="009675CB">
      <w:pPr>
        <w:pStyle w:val="a3"/>
        <w:bidi/>
        <w:ind w:left="720"/>
        <w:jc w:val="right"/>
        <w:rPr>
          <w:b/>
          <w:bCs/>
          <w:i/>
          <w:iCs/>
          <w:color w:val="0000FF"/>
          <w:rtl/>
          <w:lang w:bidi="ar"/>
        </w:rPr>
      </w:pPr>
      <w:r>
        <w:rPr>
          <w:b/>
          <w:bCs/>
          <w:i/>
          <w:iCs/>
          <w:color w:val="0000FF"/>
          <w:rtl/>
          <w:lang w:bidi="ar"/>
        </w:rPr>
        <w:t>(3/44)</w:t>
      </w:r>
    </w:p>
    <w:p w14:paraId="47AF9511" w14:textId="77777777" w:rsidR="009675CB" w:rsidRDefault="009675CB">
      <w:pPr>
        <w:bidi/>
        <w:ind w:left="720"/>
        <w:rPr>
          <w:b/>
          <w:bCs/>
          <w:rtl/>
          <w:lang w:bidi="ar"/>
        </w:rPr>
      </w:pPr>
      <w:r>
        <w:rPr>
          <w:rFonts w:hint="cs"/>
          <w:b/>
          <w:bCs/>
          <w:lang w:bidi="ar"/>
        </w:rPr>
        <w:pict w14:anchorId="32F83DD6">
          <v:rect id="_x0000_i1462" style="width:394.55pt;height:1.5pt" o:hrpct="950" o:hralign="center" o:hrstd="t" o:hrnoshade="t" o:hr="t" fillcolor="navy" stroked="f"/>
        </w:pict>
      </w:r>
    </w:p>
    <w:p w14:paraId="35F6879D" w14:textId="77777777" w:rsidR="009675CB" w:rsidRPr="00AB01C5" w:rsidRDefault="009675CB">
      <w:pPr>
        <w:pStyle w:val="a3"/>
        <w:bidi/>
        <w:ind w:left="720"/>
        <w:rPr>
          <w:rFonts w:hint="cs"/>
          <w:b/>
          <w:bCs/>
          <w:i/>
          <w:iCs/>
          <w:color w:val="0000FF"/>
          <w:rtl/>
          <w:lang w:bidi="ar"/>
        </w:rPr>
      </w:pPr>
      <w:r>
        <w:rPr>
          <w:b/>
          <w:bCs/>
          <w:rtl/>
          <w:lang w:bidi="ar"/>
        </w:rPr>
        <w:t>حَدَّثَنَا عَمْرُو بْنُ عَاصِمٍ الْكِلَابِيُّ حَدَّثَنَا هَمَّامٌ عَنْ مَطَرٍ أَخْبَرَنَا الزُّهْرِيُّ عَنْ سَالِمٍ عَنْ أَبِيهِ قَالَ سَافَرْتُ مَعَ رَسُولِ اللَّهِ صَلَّى اللَّهُ عَلَيْهِ وَسَلَّمَ وَمَعَ عُمَرَ رَضِيَ اللَّهُ عَنْهُ فَلَمْ أَرَهُمَا يَزِيدَانِ عَلَى الرَّكْعَتَيْنِ وَكُنَّا ضُلَّالًا فَهَدَانَا اللَّهُ فَبِهِ نَقْتَدِي</w:t>
      </w:r>
      <w:r>
        <w:rPr>
          <w:b/>
          <w:bCs/>
          <w:rtl/>
          <w:lang w:bidi="ar"/>
        </w:rPr>
        <w:br/>
        <w:t>416 - أَخْبَرَنَا مُحَمَّدُ بْنُ مُحَمَّدِ بْنِ مَحْمُودٍ أَخْبَرَنَا أَحْمَدُ بْنُ عَبْدِ اللَّهِ حَدَّثَنَا الْحُسَيْنُ بْنُ مُحَمَّدِ بْنِ مُصْعَبٍ حَدَّثَنَا يَحْيَى بْنُ حَكِيمٍ حَدَّثَنَا يَحْيَى بْنُ سَعِيدٍ عَنْ سُلَيْمَانَ التَّيْمِيِّ عَنْ أَنَسٍ قَالَ ذُكِرَ لِي أَنَّ رَسُولَ اللَّهِ صَلَّى اللَّهُ عَلَيْهِ وَسَلَّمَ قَالَ (يَكُونُ فِيكُمْ قَوْمٌ يَدِينُونَ حَتَّى يُعْجَبَ بِهِمُ النَّاسُ وَتَعْجِبُهُمْ أَنْفُسَهُمْ يَمْرُقُونَ مِنَ الدِّينِ مُرُوقَ السهْم من الرَّمية) رَوَاهُ أَحْمد</w:t>
      </w:r>
    </w:p>
    <w:p w14:paraId="4DBD7517" w14:textId="77777777" w:rsidR="009675CB" w:rsidRDefault="009675CB">
      <w:pPr>
        <w:pStyle w:val="a3"/>
        <w:bidi/>
        <w:ind w:left="720"/>
        <w:jc w:val="right"/>
        <w:rPr>
          <w:b/>
          <w:bCs/>
          <w:i/>
          <w:iCs/>
          <w:color w:val="0000FF"/>
          <w:rtl/>
          <w:lang w:bidi="ar"/>
        </w:rPr>
      </w:pPr>
      <w:r>
        <w:rPr>
          <w:b/>
          <w:bCs/>
          <w:i/>
          <w:iCs/>
          <w:color w:val="0000FF"/>
          <w:rtl/>
          <w:lang w:bidi="ar"/>
        </w:rPr>
        <w:t>(3/45)</w:t>
      </w:r>
    </w:p>
    <w:p w14:paraId="7841D223" w14:textId="77777777" w:rsidR="009675CB" w:rsidRDefault="009675CB">
      <w:pPr>
        <w:bidi/>
        <w:ind w:left="720"/>
        <w:rPr>
          <w:b/>
          <w:bCs/>
          <w:rtl/>
          <w:lang w:bidi="ar"/>
        </w:rPr>
      </w:pPr>
      <w:r>
        <w:rPr>
          <w:rFonts w:hint="cs"/>
          <w:b/>
          <w:bCs/>
          <w:lang w:bidi="ar"/>
        </w:rPr>
        <w:pict w14:anchorId="78690BE3">
          <v:rect id="_x0000_i1463" style="width:394.55pt;height:1.5pt" o:hrpct="950" o:hralign="center" o:hrstd="t" o:hrnoshade="t" o:hr="t" fillcolor="navy" stroked="f"/>
        </w:pict>
      </w:r>
    </w:p>
    <w:p w14:paraId="1027804E" w14:textId="77777777" w:rsidR="009675CB" w:rsidRPr="00AB01C5" w:rsidRDefault="009675CB">
      <w:pPr>
        <w:pStyle w:val="a3"/>
        <w:bidi/>
        <w:ind w:left="720"/>
        <w:rPr>
          <w:rFonts w:hint="cs"/>
          <w:b/>
          <w:bCs/>
          <w:i/>
          <w:iCs/>
          <w:color w:val="0000FF"/>
          <w:rtl/>
          <w:lang w:bidi="ar"/>
        </w:rPr>
      </w:pPr>
      <w:r>
        <w:rPr>
          <w:b/>
          <w:bCs/>
          <w:rtl/>
          <w:lang w:bidi="ar"/>
        </w:rPr>
        <w:t>417 - أَخْبَرَنَا أَحَمَدُ بْنُ الْغَمْرِ بْنِ مُحَمُّدٍ الْأَبِيوَرْدِيُّ أَخْبَرَنَا مُحَمَّدُ بْنُ مَحْمُودٍ الْفَقِيهُ بِمِرْوَ حَدَّثَنَا عَبْدُ الرَّحْمَنِ بْنُ عَبْدِ اللَّهِ بْنِ أَبِي مَسْعُودٍ السَّاسْجِرْدِيُّ أَخْبَرَنَا عَبْدَانُ</w:t>
      </w:r>
      <w:r>
        <w:rPr>
          <w:b/>
          <w:bCs/>
          <w:rtl/>
          <w:lang w:bidi="ar"/>
        </w:rPr>
        <w:br/>
        <w:t>ح وَأَخْبَرَنَا أَحْمَدُ بْنُ مُحَمَّدِ بْنِ أَحْمَدَ بْنِ عَلِيٍّ أَخْبَرَنَا أَحْمَدُ بْنُ مُحَمَّدِ بْنِ شَارِكٍ أَخْبَرَنَا الْحَسَنُ بْنُ سُفْيَانَ حَدَّثَنَا عُتْبَةُ قَالَا أَخْبَرَنَا عَبْدُ اللَّهِ بْنُ الْمُبَارَكِ حَدَّثَنَا سُفْيَانُ</w:t>
      </w:r>
    </w:p>
    <w:p w14:paraId="5671DFEA" w14:textId="77777777" w:rsidR="009675CB" w:rsidRDefault="009675CB">
      <w:pPr>
        <w:pStyle w:val="a3"/>
        <w:bidi/>
        <w:ind w:left="720"/>
        <w:jc w:val="right"/>
        <w:rPr>
          <w:b/>
          <w:bCs/>
          <w:i/>
          <w:iCs/>
          <w:color w:val="0000FF"/>
          <w:rtl/>
          <w:lang w:bidi="ar"/>
        </w:rPr>
      </w:pPr>
      <w:r>
        <w:rPr>
          <w:b/>
          <w:bCs/>
          <w:i/>
          <w:iCs/>
          <w:color w:val="0000FF"/>
          <w:rtl/>
          <w:lang w:bidi="ar"/>
        </w:rPr>
        <w:t>(3/46)</w:t>
      </w:r>
    </w:p>
    <w:p w14:paraId="69A7FAF5" w14:textId="77777777" w:rsidR="009675CB" w:rsidRDefault="009675CB">
      <w:pPr>
        <w:bidi/>
        <w:ind w:left="720"/>
        <w:rPr>
          <w:b/>
          <w:bCs/>
          <w:rtl/>
          <w:lang w:bidi="ar"/>
        </w:rPr>
      </w:pPr>
      <w:r>
        <w:rPr>
          <w:rFonts w:hint="cs"/>
          <w:b/>
          <w:bCs/>
          <w:lang w:bidi="ar"/>
        </w:rPr>
        <w:pict w14:anchorId="70F9F8CD">
          <v:rect id="_x0000_i1464" style="width:394.55pt;height:1.5pt" o:hrpct="950" o:hralign="center" o:hrstd="t" o:hrnoshade="t" o:hr="t" fillcolor="navy" stroked="f"/>
        </w:pict>
      </w:r>
    </w:p>
    <w:p w14:paraId="6C5378DF" w14:textId="77777777" w:rsidR="009675CB" w:rsidRPr="00AB01C5" w:rsidRDefault="009675CB">
      <w:pPr>
        <w:pStyle w:val="a3"/>
        <w:bidi/>
        <w:ind w:left="720"/>
        <w:rPr>
          <w:rFonts w:hint="cs"/>
          <w:b/>
          <w:bCs/>
          <w:i/>
          <w:iCs/>
          <w:color w:val="0000FF"/>
          <w:rtl/>
          <w:lang w:bidi="ar"/>
        </w:rPr>
      </w:pPr>
      <w:r>
        <w:rPr>
          <w:b/>
          <w:bCs/>
          <w:rtl/>
          <w:lang w:bidi="ar"/>
        </w:rPr>
        <w:t>ح وَأَخْبَرَنَا الْحُسَيْنُ بْنُ مُحَمَّدِ بْنِ عَلِيٍّ أَخْبَرَنَا أَحْمَدُ بْنُ حَسْنَوَيْهِ أَخْبَرَنَا الْحُسَيْنُ بْنُ إِدْرِيسَ حَدَّثَنَا عُثْمَانُ بْنُ أَبِي شَيْبَةَ حَدَّثَنَا وَكِيعٌ عَنْ سُفْيَانَ</w:t>
      </w:r>
      <w:r>
        <w:rPr>
          <w:b/>
          <w:bCs/>
          <w:rtl/>
          <w:lang w:bidi="ar"/>
        </w:rPr>
        <w:br/>
        <w:t xml:space="preserve">ح وَأَخْبَرَنَا أَحْمَدُ بْنُ مُحَمَّدِ بْنِ أَحْمَدَ أَخْبَرَنا أَحْمَدُ بْنُ مُحَمَّدِ بْنِ شَارِكٍ أَخْبَرَنَا الْحَسَنُ بْنُ سُفْيَانَ حَدَّثَنَا </w:t>
      </w:r>
      <w:r>
        <w:rPr>
          <w:b/>
          <w:bCs/>
          <w:rtl/>
          <w:lang w:bidi="ar"/>
        </w:rPr>
        <w:lastRenderedPageBreak/>
        <w:t>هِشَامٌ عَنْ أَنَسِ بْنِ عِيَاضٍ</w:t>
      </w:r>
      <w:r>
        <w:rPr>
          <w:b/>
          <w:bCs/>
          <w:rtl/>
          <w:lang w:bidi="ar"/>
        </w:rPr>
        <w:br/>
        <w:t>ح وَأَخْبَرَنَا أَحْمَدُ بْنُ مُحَمَّدِ بْنِ إِبْرَاهِيمَ بْنِ إِسْحَاق الْبَلْخِي حَدثنَا بشر ابْن مُحَمّدٍ الْمَزْنِيِّ حَدَّثَنَا مُحَمَّدُ بْنُ إِسْحَاقَ بْنِ خُزَيْمَةَ وَأَبُو جَعْفَرٍ السَّامِيِّ</w:t>
      </w:r>
      <w:r>
        <w:rPr>
          <w:b/>
          <w:bCs/>
          <w:rtl/>
          <w:lang w:bidi="ar"/>
        </w:rPr>
        <w:br/>
        <w:t>ح وَأَخْبَرَنَا أَحْمَدُ بْنُ مُحَمَّدِ بْنِ إِسْحَاقَ بْنِ سَجُّورٍ الْمَقْرِيُّ الْكَازْرُونِيُّ أَخْبَرَنَا مُحَمَّدُ بْنُ عَبْدِ اللَّهِ الْأَصْبَهَانِيُّ أَخْبَرَنَا ابْنُ أَبِي</w:t>
      </w:r>
    </w:p>
    <w:p w14:paraId="5950E41E" w14:textId="77777777" w:rsidR="009675CB" w:rsidRDefault="009675CB">
      <w:pPr>
        <w:pStyle w:val="a3"/>
        <w:bidi/>
        <w:ind w:left="720"/>
        <w:jc w:val="right"/>
        <w:rPr>
          <w:b/>
          <w:bCs/>
          <w:i/>
          <w:iCs/>
          <w:color w:val="0000FF"/>
          <w:rtl/>
          <w:lang w:bidi="ar"/>
        </w:rPr>
      </w:pPr>
      <w:r>
        <w:rPr>
          <w:b/>
          <w:bCs/>
          <w:i/>
          <w:iCs/>
          <w:color w:val="0000FF"/>
          <w:rtl/>
          <w:lang w:bidi="ar"/>
        </w:rPr>
        <w:t>(3/47)</w:t>
      </w:r>
    </w:p>
    <w:p w14:paraId="0F4C3C53" w14:textId="77777777" w:rsidR="009675CB" w:rsidRDefault="009675CB">
      <w:pPr>
        <w:bidi/>
        <w:ind w:left="720"/>
        <w:rPr>
          <w:b/>
          <w:bCs/>
          <w:rtl/>
          <w:lang w:bidi="ar"/>
        </w:rPr>
      </w:pPr>
      <w:r>
        <w:rPr>
          <w:rFonts w:hint="cs"/>
          <w:b/>
          <w:bCs/>
          <w:lang w:bidi="ar"/>
        </w:rPr>
        <w:pict w14:anchorId="40CABBB2">
          <v:rect id="_x0000_i1465" style="width:394.55pt;height:1.5pt" o:hrpct="950" o:hralign="center" o:hrstd="t" o:hrnoshade="t" o:hr="t" fillcolor="navy" stroked="f"/>
        </w:pict>
      </w:r>
    </w:p>
    <w:p w14:paraId="7AB3056E" w14:textId="77777777" w:rsidR="009675CB" w:rsidRPr="00AB01C5" w:rsidRDefault="009675CB">
      <w:pPr>
        <w:pStyle w:val="a3"/>
        <w:bidi/>
        <w:ind w:left="720"/>
        <w:rPr>
          <w:rFonts w:hint="cs"/>
          <w:b/>
          <w:bCs/>
          <w:i/>
          <w:iCs/>
          <w:color w:val="0000FF"/>
          <w:rtl/>
          <w:lang w:bidi="ar"/>
        </w:rPr>
      </w:pPr>
      <w:r>
        <w:rPr>
          <w:b/>
          <w:bCs/>
          <w:rtl/>
          <w:lang w:bidi="ar"/>
        </w:rPr>
        <w:t>حَاتِمٍ حَدَّثَنَا الْحَسَنُ بْنُ مُحَمَّدِ بْنِ الصَّبَّاحِ الزَّعْفَرَانِيُّ حَدَّثَنَا عَبْدُ الْوَهَّابِ بْنُ عَبْدِ الْمَجِيدِ</w:t>
      </w:r>
      <w:r>
        <w:rPr>
          <w:b/>
          <w:bCs/>
          <w:rtl/>
          <w:lang w:bidi="ar"/>
        </w:rPr>
        <w:br/>
        <w:t>ح وَأَخْبَرَنَا الْحُسَيْنُ بْنُ مُحَمَّدِ بْنِ عَلِيٍّ أَخْبَرَنَا أَحْمَدُ بْنُ حَسْنَوَيْهِ أَخْبَرَنَا الْحُسَيْنُ بْنُ إِدْرِيسَ حَدَّثَنَا عُثْمَانُ بْنُ أَبِي شَيْبَةَ حَدَّثَنَا مُحَمَّدُ بْنُ مَيْمُونٍ الزَّعْفَرَانِيُّ كُلُّهُمْ عَنْ جَعْفَرِ بْنِ مُحَمَّدٍ وَقَالَ بِشْرٌ حَدَّثَنَا جَعْفَرٌ</w:t>
      </w:r>
      <w:r>
        <w:rPr>
          <w:b/>
          <w:bCs/>
          <w:rtl/>
          <w:lang w:bidi="ar"/>
        </w:rPr>
        <w:br/>
        <w:t>ح وَأَخْبَرَنَا مُحَمَّدُ بْنُ أَبِي الطَّيِّبِ أَخْبَرَنَا مُحَمَّدُ بْنُ عُمَرَ بْنِ مُوسَى الْحَارِثِيُّ بِفِلَسْطِينَ حَدَّثَنَا مُحَمَّدُ بْنُ جَعْفَرِ بْنِ سَهْلٍ حَدَّثَنَا عُمَرُ بْنُ شِبْهٍ حَدَّثَنَا يَحْيَى بْنُ سَعِيدٍ حَدَّثَنَا جَعْفَرُ بْنُ مُحَمَّدٍ عَنْ أَبِيهِ عَنْ جَابِرٍ قَالَ كَانَ رَسُولُ اللَّهِ صَلَّى اللَّهُ عَلَيْهِ وَسَلَّمَ يَقُومُ فِي خُطْبَتِهِ بِحَمْدِ اللَّهِ وَيُثْنِي عَلَيْهِ بِمَا هُوَ لَهُ أَهْلٌ ثُمَّ يَقُولُ (مَنْ يَهْدِ اللَّهُ فَلَا مُضِلَّ لَهُ وَمَنْ يُضْلِلْ فَلَا هَادِيَ لَهُ أَصْدَقُ الْحَدِيثِ كِتَابُ اللَّهِ وَأَحْسَنُ الْهَدْيِ هَدْيُ مُحَمَّدٍ وَشَرُّ الْأُمُورِ مُحْدَثَاتُهَا وَكُلُّ مُحْدَثَةٍ</w:t>
      </w:r>
    </w:p>
    <w:p w14:paraId="40E43F87" w14:textId="77777777" w:rsidR="009675CB" w:rsidRDefault="009675CB">
      <w:pPr>
        <w:pStyle w:val="a3"/>
        <w:bidi/>
        <w:ind w:left="720"/>
        <w:jc w:val="right"/>
        <w:rPr>
          <w:b/>
          <w:bCs/>
          <w:i/>
          <w:iCs/>
          <w:color w:val="0000FF"/>
          <w:rtl/>
          <w:lang w:bidi="ar"/>
        </w:rPr>
      </w:pPr>
      <w:r>
        <w:rPr>
          <w:b/>
          <w:bCs/>
          <w:i/>
          <w:iCs/>
          <w:color w:val="0000FF"/>
          <w:rtl/>
          <w:lang w:bidi="ar"/>
        </w:rPr>
        <w:t>(3/48)</w:t>
      </w:r>
    </w:p>
    <w:p w14:paraId="0F65ED8C" w14:textId="77777777" w:rsidR="009675CB" w:rsidRDefault="009675CB">
      <w:pPr>
        <w:bidi/>
        <w:ind w:left="720"/>
        <w:rPr>
          <w:b/>
          <w:bCs/>
          <w:rtl/>
          <w:lang w:bidi="ar"/>
        </w:rPr>
      </w:pPr>
      <w:r>
        <w:rPr>
          <w:rFonts w:hint="cs"/>
          <w:b/>
          <w:bCs/>
          <w:lang w:bidi="ar"/>
        </w:rPr>
        <w:pict w14:anchorId="3C8F72CE">
          <v:rect id="_x0000_i1466" style="width:394.55pt;height:1.5pt" o:hrpct="950" o:hralign="center" o:hrstd="t" o:hrnoshade="t" o:hr="t" fillcolor="navy" stroked="f"/>
        </w:pict>
      </w:r>
    </w:p>
    <w:p w14:paraId="5456BC9F" w14:textId="77777777" w:rsidR="009675CB" w:rsidRPr="00AB01C5" w:rsidRDefault="009675CB">
      <w:pPr>
        <w:pStyle w:val="a3"/>
        <w:bidi/>
        <w:ind w:left="720"/>
        <w:rPr>
          <w:rFonts w:hint="cs"/>
          <w:b/>
          <w:bCs/>
          <w:i/>
          <w:iCs/>
          <w:color w:val="0000FF"/>
          <w:rtl/>
          <w:lang w:bidi="ar"/>
        </w:rPr>
      </w:pPr>
      <w:r>
        <w:rPr>
          <w:b/>
          <w:bCs/>
          <w:rtl/>
          <w:lang w:bidi="ar"/>
        </w:rPr>
        <w:t>بِدْعَةٌ وَكُلُّ بِدْعَةٍ ضَلَالَةٌ وَكُلُّ ضَلَالَةٍ فِي النَّارِ) لَفْظُ عَبْدَانَ رَوَاهُ النَّسَائِيّ</w:t>
      </w:r>
      <w:r>
        <w:rPr>
          <w:b/>
          <w:bCs/>
          <w:rtl/>
          <w:lang w:bidi="ar"/>
        </w:rPr>
        <w:br/>
        <w:t>وَقَالَ يَحْيَى بْنُ سَعِيدٍ إِذَا خَطَبَ بَعْدَ التَّشَهُّدِ</w:t>
      </w:r>
      <w:r>
        <w:rPr>
          <w:b/>
          <w:bCs/>
          <w:rtl/>
          <w:lang w:bidi="ar"/>
        </w:rPr>
        <w:br/>
        <w:t>وَقَالَ عَبْدُ الْوَهَّابُ إِذَا خَطَبَ يَقُولُ أَمَّا بَعْدُ فَإِنَّ خَيْرَ الْحَدِيثِ كِتَابُ اللَّهِ وَخَيْرَ الْهَدْيِ هَدْيُ مُحَمَّدٍ وَشَرَّ الْأُمُورِ مُحْدَثَاتُهَا وَكُلَّ بِدْعَةٍ ضَلَالَةٌ</w:t>
      </w:r>
    </w:p>
    <w:p w14:paraId="1E8EF269" w14:textId="77777777" w:rsidR="009675CB" w:rsidRDefault="009675CB">
      <w:pPr>
        <w:pStyle w:val="a3"/>
        <w:bidi/>
        <w:ind w:left="720"/>
        <w:jc w:val="right"/>
        <w:rPr>
          <w:b/>
          <w:bCs/>
          <w:i/>
          <w:iCs/>
          <w:color w:val="0000FF"/>
          <w:rtl/>
          <w:lang w:bidi="ar"/>
        </w:rPr>
      </w:pPr>
      <w:r>
        <w:rPr>
          <w:b/>
          <w:bCs/>
          <w:i/>
          <w:iCs/>
          <w:color w:val="0000FF"/>
          <w:rtl/>
          <w:lang w:bidi="ar"/>
        </w:rPr>
        <w:t>(3/49)</w:t>
      </w:r>
    </w:p>
    <w:p w14:paraId="6CF66708" w14:textId="77777777" w:rsidR="009675CB" w:rsidRDefault="009675CB">
      <w:pPr>
        <w:bidi/>
        <w:ind w:left="720"/>
        <w:rPr>
          <w:b/>
          <w:bCs/>
          <w:rtl/>
          <w:lang w:bidi="ar"/>
        </w:rPr>
      </w:pPr>
      <w:r>
        <w:rPr>
          <w:rFonts w:hint="cs"/>
          <w:b/>
          <w:bCs/>
          <w:lang w:bidi="ar"/>
        </w:rPr>
        <w:pict w14:anchorId="66342C30">
          <v:rect id="_x0000_i1467" style="width:394.55pt;height:1.5pt" o:hrpct="950" o:hralign="center" o:hrstd="t" o:hrnoshade="t" o:hr="t" fillcolor="navy" stroked="f"/>
        </w:pict>
      </w:r>
    </w:p>
    <w:p w14:paraId="43DB8349" w14:textId="77777777" w:rsidR="009675CB" w:rsidRPr="00AB01C5" w:rsidRDefault="009675CB">
      <w:pPr>
        <w:pStyle w:val="a3"/>
        <w:bidi/>
        <w:ind w:left="720"/>
        <w:rPr>
          <w:rFonts w:hint="cs"/>
          <w:b/>
          <w:bCs/>
          <w:i/>
          <w:iCs/>
          <w:color w:val="0000FF"/>
          <w:rtl/>
          <w:lang w:bidi="ar"/>
        </w:rPr>
      </w:pPr>
      <w:r>
        <w:rPr>
          <w:b/>
          <w:bCs/>
          <w:rtl/>
          <w:lang w:bidi="ar"/>
        </w:rPr>
        <w:t>418 - أَخْبَرَنَا عُمَرُ بْنُ إِبْرَاهِيمَ وَالْحُسَيْنُ بْنُ مُحَمَّدِ بْنِ عَلِيٍّ قَالَا أَخْبَرَنَا أَحْمَدُ بْنُ إِبْرَاهِيمَ حَدَّثَنَا يُوسُفُ الْقَاضِي حَدَّثَنَا سُلَيْمَانُ بْنُ حَرْبٍ</w:t>
      </w:r>
      <w:r>
        <w:rPr>
          <w:b/>
          <w:bCs/>
          <w:rtl/>
          <w:lang w:bidi="ar"/>
        </w:rPr>
        <w:br/>
      </w:r>
      <w:r>
        <w:rPr>
          <w:b/>
          <w:bCs/>
          <w:rtl/>
          <w:lang w:bidi="ar"/>
        </w:rPr>
        <w:lastRenderedPageBreak/>
        <w:t>ح قَالَ الْإِسْمَاعِيلِيُّ وَأَخْبَرَنَا يَحْيَى بْنُ مُحَمَّدٍ حَدَّثَنَا عُبَيْدُ اللَّهِ حَدَّثَنَا أَبِي</w:t>
      </w:r>
      <w:r>
        <w:rPr>
          <w:b/>
          <w:bCs/>
          <w:rtl/>
          <w:lang w:bidi="ar"/>
        </w:rPr>
        <w:br/>
        <w:t>ح قَالَ الْإِسْمَاعِيلِيُّ وَأَخْبَرَنَاهُ مُحَمَّدُ بْنُ يَحْيَى حَدَّثَنَا عَاصِمُ بْنُ عَلِيٍّ حَدَّثَنَا شُعْبَةَ</w:t>
      </w:r>
      <w:r>
        <w:rPr>
          <w:b/>
          <w:bCs/>
          <w:rtl/>
          <w:lang w:bidi="ar"/>
        </w:rPr>
        <w:br/>
        <w:t>قَالَ الْإِسْمَاعِيلِيُّ وَأَخْبَرَنِي ابْنُ مَنِيعٍ</w:t>
      </w:r>
    </w:p>
    <w:p w14:paraId="57485837" w14:textId="77777777" w:rsidR="009675CB" w:rsidRDefault="009675CB">
      <w:pPr>
        <w:pStyle w:val="a3"/>
        <w:bidi/>
        <w:ind w:left="720"/>
        <w:jc w:val="right"/>
        <w:rPr>
          <w:b/>
          <w:bCs/>
          <w:i/>
          <w:iCs/>
          <w:color w:val="0000FF"/>
          <w:rtl/>
          <w:lang w:bidi="ar"/>
        </w:rPr>
      </w:pPr>
      <w:r>
        <w:rPr>
          <w:b/>
          <w:bCs/>
          <w:i/>
          <w:iCs/>
          <w:color w:val="0000FF"/>
          <w:rtl/>
          <w:lang w:bidi="ar"/>
        </w:rPr>
        <w:t>(3/50)</w:t>
      </w:r>
    </w:p>
    <w:p w14:paraId="0D6D27E0" w14:textId="77777777" w:rsidR="009675CB" w:rsidRDefault="009675CB">
      <w:pPr>
        <w:bidi/>
        <w:ind w:left="720"/>
        <w:rPr>
          <w:b/>
          <w:bCs/>
          <w:rtl/>
          <w:lang w:bidi="ar"/>
        </w:rPr>
      </w:pPr>
      <w:r>
        <w:rPr>
          <w:rFonts w:hint="cs"/>
          <w:b/>
          <w:bCs/>
          <w:lang w:bidi="ar"/>
        </w:rPr>
        <w:pict w14:anchorId="7A902818">
          <v:rect id="_x0000_i1468" style="width:394.55pt;height:1.5pt" o:hrpct="950" o:hralign="center" o:hrstd="t" o:hrnoshade="t" o:hr="t" fillcolor="navy" stroked="f"/>
        </w:pict>
      </w:r>
    </w:p>
    <w:p w14:paraId="2F9F7373" w14:textId="77777777" w:rsidR="009675CB" w:rsidRPr="00AB01C5" w:rsidRDefault="009675CB">
      <w:pPr>
        <w:pStyle w:val="a3"/>
        <w:bidi/>
        <w:ind w:left="720"/>
        <w:rPr>
          <w:rFonts w:hint="cs"/>
          <w:b/>
          <w:bCs/>
          <w:i/>
          <w:iCs/>
          <w:color w:val="0000FF"/>
          <w:rtl/>
          <w:lang w:bidi="ar"/>
        </w:rPr>
      </w:pPr>
      <w:r>
        <w:rPr>
          <w:b/>
          <w:bCs/>
          <w:rtl/>
          <w:lang w:bidi="ar"/>
        </w:rPr>
        <w:t>ح وَأَخْبَرَنَاهُ الْحَسَنُ بْنُ يَحْيَى أَخْبَرَنَا عَبْدُ الرَّحْمَنِ حَدَّثَنَا ابْنُ مَنِيعٍ حَدَّثَنَا عَلِيُّ بْنُ الْجَعْدِ قَالُوا حَدَّثَنَا شُعْبَةُ عَنْ عَمْرِو بْنِ مُرَّةَ عَنْ مُرَّةَ عَنْ عَبْدِ اللَّهِ قَالَ أَحْسَنُ الْحَدِيثِ كِتَابُ اللَّهِ وَأَحْسَنُ الْهَدْيِ هَدْيُ مُحَمَّدٍ صَلَّي اللَّهُ عَلَيْهِ وَسَلَّمَ وَشَرُّ الْأُمُورِ مُحْدَثَاتُهَا وَإِنَّ مَا تُوعَدُونَ بِهِ لَآتٍ وَمَا أَنْتُمْ بِمُعْجِزِينَ</w:t>
      </w:r>
    </w:p>
    <w:p w14:paraId="131CC9AA" w14:textId="77777777" w:rsidR="009675CB" w:rsidRDefault="009675CB">
      <w:pPr>
        <w:pStyle w:val="a3"/>
        <w:bidi/>
        <w:ind w:left="720"/>
        <w:jc w:val="right"/>
        <w:rPr>
          <w:b/>
          <w:bCs/>
          <w:i/>
          <w:iCs/>
          <w:color w:val="0000FF"/>
          <w:rtl/>
          <w:lang w:bidi="ar"/>
        </w:rPr>
      </w:pPr>
      <w:r>
        <w:rPr>
          <w:b/>
          <w:bCs/>
          <w:i/>
          <w:iCs/>
          <w:color w:val="0000FF"/>
          <w:rtl/>
          <w:lang w:bidi="ar"/>
        </w:rPr>
        <w:t>(3/51)</w:t>
      </w:r>
    </w:p>
    <w:p w14:paraId="52712BCA" w14:textId="77777777" w:rsidR="009675CB" w:rsidRDefault="009675CB">
      <w:pPr>
        <w:bidi/>
        <w:ind w:left="720"/>
        <w:rPr>
          <w:b/>
          <w:bCs/>
          <w:rtl/>
          <w:lang w:bidi="ar"/>
        </w:rPr>
      </w:pPr>
      <w:r>
        <w:rPr>
          <w:rFonts w:hint="cs"/>
          <w:b/>
          <w:bCs/>
          <w:lang w:bidi="ar"/>
        </w:rPr>
        <w:pict w14:anchorId="075F07D3">
          <v:rect id="_x0000_i1469" style="width:394.55pt;height:1.5pt" o:hrpct="950" o:hralign="center" o:hrstd="t" o:hrnoshade="t" o:hr="t" fillcolor="navy" stroked="f"/>
        </w:pict>
      </w:r>
    </w:p>
    <w:p w14:paraId="5AA9C497" w14:textId="77777777" w:rsidR="009675CB" w:rsidRPr="00AB01C5" w:rsidRDefault="009675CB">
      <w:pPr>
        <w:pStyle w:val="a3"/>
        <w:bidi/>
        <w:ind w:left="720"/>
        <w:rPr>
          <w:rFonts w:hint="cs"/>
          <w:b/>
          <w:bCs/>
          <w:i/>
          <w:iCs/>
          <w:color w:val="0000FF"/>
          <w:rtl/>
          <w:lang w:bidi="ar"/>
        </w:rPr>
      </w:pPr>
      <w:r>
        <w:rPr>
          <w:b/>
          <w:bCs/>
          <w:rtl/>
          <w:lang w:bidi="ar"/>
        </w:rPr>
        <w:t>419 - وَأَخْبَرَنَا مُحَمَّدُ بْنُ الْفَضْلِ الطَّاقِيُّ الشَّيْخُ الزَّاهِدُ حَدَّثَنَا عَبْدُ اللَّهِ ابْن عَدِيٍّ الْحَافِظُ بِجُرْجَانَ حَدَّثَنَا عُمَرُ بْنُ سَعِيدِ بْنِ سِنَانٍ حَدَّثَنَا أَحْمَدَ بْنِ أَبِي شُعَيْبٍ الْحَرَّانُيُّ حَدَّثَنَا مُوسَى بْنُ أَعْيَنَ حَدَّثَنَا عَطَاءُ بْنُ السَّائِبِ عَنْ أَبِي الْبَخْتَرِيِّ عَنِ ابْنِ مَسْعُودٍ أَنَّهُ سَمِعَ رَسُولُ اللَّهِ صَلَّى اللَّهُ عَلَيْهِ وَسَلَّمَ يَقُولُ (إِنَّمَا هُمَا اثْنَان الْهَدْي وَالْكَلَام) الْإِسْنَاد ضَعِيف</w:t>
      </w:r>
      <w:r>
        <w:rPr>
          <w:b/>
          <w:bCs/>
          <w:rtl/>
          <w:lang w:bidi="ar"/>
        </w:rPr>
        <w:br/>
        <w:t>420 - وَأَخْبَرَنَاهُ الْحُسَيْنُ بْنُ مُحَمَّدِ بْنِ عَلِيٍّ أَخْبَرَنَا أَحْمَدُ بْنُ حَسْنَوَيْهِ</w:t>
      </w:r>
    </w:p>
    <w:p w14:paraId="3DE7B763" w14:textId="77777777" w:rsidR="009675CB" w:rsidRDefault="009675CB">
      <w:pPr>
        <w:pStyle w:val="a3"/>
        <w:bidi/>
        <w:ind w:left="720"/>
        <w:jc w:val="right"/>
        <w:rPr>
          <w:b/>
          <w:bCs/>
          <w:i/>
          <w:iCs/>
          <w:color w:val="0000FF"/>
          <w:rtl/>
          <w:lang w:bidi="ar"/>
        </w:rPr>
      </w:pPr>
      <w:r>
        <w:rPr>
          <w:b/>
          <w:bCs/>
          <w:i/>
          <w:iCs/>
          <w:color w:val="0000FF"/>
          <w:rtl/>
          <w:lang w:bidi="ar"/>
        </w:rPr>
        <w:t>(3/52)</w:t>
      </w:r>
    </w:p>
    <w:p w14:paraId="7D732555" w14:textId="77777777" w:rsidR="009675CB" w:rsidRDefault="009675CB">
      <w:pPr>
        <w:bidi/>
        <w:ind w:left="720"/>
        <w:rPr>
          <w:b/>
          <w:bCs/>
          <w:rtl/>
          <w:lang w:bidi="ar"/>
        </w:rPr>
      </w:pPr>
      <w:r>
        <w:rPr>
          <w:rFonts w:hint="cs"/>
          <w:b/>
          <w:bCs/>
          <w:lang w:bidi="ar"/>
        </w:rPr>
        <w:pict w14:anchorId="63BBDABB">
          <v:rect id="_x0000_i1470" style="width:394.55pt;height:1.5pt" o:hrpct="950" o:hralign="center" o:hrstd="t" o:hrnoshade="t" o:hr="t" fillcolor="navy" stroked="f"/>
        </w:pict>
      </w:r>
    </w:p>
    <w:p w14:paraId="456C1BF3" w14:textId="77777777" w:rsidR="009675CB" w:rsidRPr="00AB01C5" w:rsidRDefault="009675CB">
      <w:pPr>
        <w:pStyle w:val="a3"/>
        <w:bidi/>
        <w:ind w:left="720"/>
        <w:rPr>
          <w:rFonts w:hint="cs"/>
          <w:b/>
          <w:bCs/>
          <w:i/>
          <w:iCs/>
          <w:color w:val="0000FF"/>
          <w:rtl/>
          <w:lang w:bidi="ar"/>
        </w:rPr>
      </w:pPr>
      <w:r>
        <w:rPr>
          <w:b/>
          <w:bCs/>
          <w:rtl/>
          <w:lang w:bidi="ar"/>
        </w:rPr>
        <w:t>أَخْبَرَنَا الْحُسَيْنُ بْنُ إِدْرِيسَ حَدَّثَنَا عُثْمَانُ بْنُ أَبِي شَيْبَةَ حَدَّثَنَا جَرِيرٌ عَنْ إِدْرِيسَ الْأَوْدِيِّ</w:t>
      </w:r>
      <w:r>
        <w:rPr>
          <w:b/>
          <w:bCs/>
          <w:rtl/>
          <w:lang w:bidi="ar"/>
        </w:rPr>
        <w:br/>
        <w:t>ح وَأَخْبَرَنَا مُحَمَّدُ بْنُ مُحَمَّدٌ أَخْبَرَنَا أَحْمَدُ بْنُ عَبْدِ اللَّهِ أَخْبَرَنَا الْحُسَيْنُ ابْنُ مُحَمَّدِ بْنِ مُصْعَبٍ حَدَّثَنَا يَحْيَى بْنُ حَكِيمٍ حَدَّثَنَا عَبْدُ اللَّهِ بْنُ رَجَاءٍ حَدَّثَنَا إِسْرَائِيلُ كِلَاهُمَا عَنْ أَبِي إِسْحَاقَ عَنْ أَبِي الْأَحْوَصِ عَنْ عَبْدِ اللَّهِ رَفَعَ الحْدَيِثَ إِلَى النَّبِيِّ صَلَّى اللَّهُ عَلَيْهِ وَسَلَّمَ قَالَ كَانَ يَخْطُبُ يَوْمَ الْخَمِيسِ قَائِمًا يَقُولُ (أَيُّهَا النَّاسُ إِنَّمَا هُمَا اثْنَانِ الْهَدِيُ وَالْكَلَامُ وَأَصْدَقُ الْحَدِيثِ كَلَامُ اللَّهِ وَأَحْسَنُ الْهَدْيِ هَدْيُ مُحَمَّدٍ وَشَرُّ الْأُمُورِ مُحْدَثَاتُهَا</w:t>
      </w:r>
    </w:p>
    <w:p w14:paraId="5F790CAC" w14:textId="77777777" w:rsidR="009675CB" w:rsidRDefault="009675CB">
      <w:pPr>
        <w:pStyle w:val="a3"/>
        <w:bidi/>
        <w:ind w:left="720"/>
        <w:jc w:val="right"/>
        <w:rPr>
          <w:b/>
          <w:bCs/>
          <w:i/>
          <w:iCs/>
          <w:color w:val="0000FF"/>
          <w:rtl/>
          <w:lang w:bidi="ar"/>
        </w:rPr>
      </w:pPr>
      <w:r>
        <w:rPr>
          <w:b/>
          <w:bCs/>
          <w:i/>
          <w:iCs/>
          <w:color w:val="0000FF"/>
          <w:rtl/>
          <w:lang w:bidi="ar"/>
        </w:rPr>
        <w:t>(3/53)</w:t>
      </w:r>
    </w:p>
    <w:p w14:paraId="41E802B1" w14:textId="77777777" w:rsidR="009675CB" w:rsidRDefault="009675CB">
      <w:pPr>
        <w:bidi/>
        <w:ind w:left="720"/>
        <w:rPr>
          <w:b/>
          <w:bCs/>
          <w:rtl/>
          <w:lang w:bidi="ar"/>
        </w:rPr>
      </w:pPr>
      <w:r>
        <w:rPr>
          <w:rFonts w:hint="cs"/>
          <w:b/>
          <w:bCs/>
          <w:lang w:bidi="ar"/>
        </w:rPr>
        <w:pict w14:anchorId="38C310CD">
          <v:rect id="_x0000_i1471" style="width:394.55pt;height:1.5pt" o:hrpct="950" o:hralign="center" o:hrstd="t" o:hrnoshade="t" o:hr="t" fillcolor="navy" stroked="f"/>
        </w:pict>
      </w:r>
    </w:p>
    <w:p w14:paraId="7CBC22D4" w14:textId="77777777" w:rsidR="009675CB" w:rsidRPr="00AB01C5" w:rsidRDefault="009675CB">
      <w:pPr>
        <w:pStyle w:val="a3"/>
        <w:bidi/>
        <w:ind w:left="720"/>
        <w:rPr>
          <w:rFonts w:hint="cs"/>
          <w:b/>
          <w:bCs/>
          <w:i/>
          <w:iCs/>
          <w:color w:val="0000FF"/>
          <w:rtl/>
          <w:lang w:bidi="ar"/>
        </w:rPr>
      </w:pPr>
      <w:r>
        <w:rPr>
          <w:b/>
          <w:bCs/>
          <w:rtl/>
          <w:lang w:bidi="ar"/>
        </w:rPr>
        <w:lastRenderedPageBreak/>
        <w:t>وَكُلُّ مَحْدَثَةٍ ضَلَالَةٌ لَا يَتَطَاوَلُ عَلَيْكُمُ الْأَمَدُ وَلَا يُلْهِكُمُ الْأَمَلُ وَكُلُّ مَا هُوَ آتٍ قَرِيبٌ وَالشَّقِيُّ مَنْ شَقِيَ فِي بَطْنِ أَمِّهِ وَالسَّعِيدُ مَنْ وُعِظَ بِغَيْرِهِ) فِي حَدِيثٍ طَوِيلٍ وَهَذَا لَفْظُ حَدِيثِ إِدْرِيسَ الْأَوْدِيِّ وَأَحَادِيثُهُمْ سَوَاءٌ وَلَمْ يَذْكُرْ إِسْرَائِيلُ النَّبِيَّ صَلَّى الله عَلَيْهِ وَسلم أَي أَنه مَوْقُوف على ابْنِ مَسْعُودٍ رَضِيَ اللَّهُ عَنْهُ وَقد رَوَاهُ مَوْقُوفا من طَرِيق أبي الْأَحْوَص عَن ابْن</w:t>
      </w:r>
    </w:p>
    <w:p w14:paraId="589119BF" w14:textId="77777777" w:rsidR="009675CB" w:rsidRDefault="009675CB">
      <w:pPr>
        <w:pStyle w:val="a3"/>
        <w:bidi/>
        <w:ind w:left="720"/>
        <w:jc w:val="right"/>
        <w:rPr>
          <w:b/>
          <w:bCs/>
          <w:i/>
          <w:iCs/>
          <w:color w:val="0000FF"/>
          <w:rtl/>
          <w:lang w:bidi="ar"/>
        </w:rPr>
      </w:pPr>
      <w:r>
        <w:rPr>
          <w:b/>
          <w:bCs/>
          <w:i/>
          <w:iCs/>
          <w:color w:val="0000FF"/>
          <w:rtl/>
          <w:lang w:bidi="ar"/>
        </w:rPr>
        <w:t>(3/54)</w:t>
      </w:r>
    </w:p>
    <w:p w14:paraId="5195A29B" w14:textId="77777777" w:rsidR="009675CB" w:rsidRDefault="009675CB">
      <w:pPr>
        <w:bidi/>
        <w:ind w:left="720"/>
        <w:rPr>
          <w:b/>
          <w:bCs/>
          <w:rtl/>
          <w:lang w:bidi="ar"/>
        </w:rPr>
      </w:pPr>
      <w:r>
        <w:rPr>
          <w:rFonts w:hint="cs"/>
          <w:b/>
          <w:bCs/>
          <w:lang w:bidi="ar"/>
        </w:rPr>
        <w:pict w14:anchorId="2E684C49">
          <v:rect id="_x0000_i1472" style="width:394.55pt;height:1.5pt" o:hrpct="950" o:hralign="center" o:hrstd="t" o:hrnoshade="t" o:hr="t" fillcolor="navy" stroked="f"/>
        </w:pict>
      </w:r>
    </w:p>
    <w:p w14:paraId="748BF590" w14:textId="77777777" w:rsidR="009675CB" w:rsidRPr="00AB01C5" w:rsidRDefault="009675CB">
      <w:pPr>
        <w:pStyle w:val="a3"/>
        <w:bidi/>
        <w:ind w:left="720"/>
        <w:rPr>
          <w:rFonts w:hint="cs"/>
          <w:b/>
          <w:bCs/>
          <w:i/>
          <w:iCs/>
          <w:color w:val="0000FF"/>
          <w:rtl/>
          <w:lang w:bidi="ar"/>
        </w:rPr>
      </w:pPr>
      <w:r>
        <w:rPr>
          <w:b/>
          <w:bCs/>
          <w:rtl/>
          <w:lang w:bidi="ar"/>
        </w:rPr>
        <w:t>421 - أَخْبَرَنَا مُحَمَّدُ بْنُ مُحَمَّدِ بْنِ يُوسُفَ حَدَّثَنَا الْقَاسِمُ بْنُ مُحَمَّدِ بْنِ مَحْمُودٍ</w:t>
      </w:r>
      <w:r>
        <w:rPr>
          <w:b/>
          <w:bCs/>
          <w:rtl/>
          <w:lang w:bidi="ar"/>
        </w:rPr>
        <w:br/>
        <w:t>ح وَأَخْبَرَنَا مُحَمَّدُ بْنُ إِبْرَاهِيمَ أَخْبَرَنَا مُحَمَّدُ بْنُ أَحْمَدَ حَدَّثَنَا مُحَمَّدُ بْنُ إِسْحَاقَ قَالَا حَدَّثَنَا عُثْمَانُ بْنُ سَعِيدٍ حَدَّثَنَا مُوسَى بْنُ إِسْمَاعِيلَ حَدَّثَنَا حَمَّادُ بْنُ سَلَمَةَ عَنْ عَطَاءِ بْنِ السَّائِبِ عَنْ أَبِي الْأَحْوَصِ عَنِ ابْنِ مَسْعُودٍ قَالَ هَدْيٌ وَكَلَامٌ وَخَيْرُ الْكَلَامِ كَلَامُ اللَّهِ وَأَحْسَنُ الْهَدْيِ هَدْيُ</w:t>
      </w:r>
    </w:p>
    <w:p w14:paraId="38588CAD" w14:textId="77777777" w:rsidR="009675CB" w:rsidRDefault="009675CB">
      <w:pPr>
        <w:pStyle w:val="a3"/>
        <w:bidi/>
        <w:ind w:left="720"/>
        <w:jc w:val="right"/>
        <w:rPr>
          <w:b/>
          <w:bCs/>
          <w:i/>
          <w:iCs/>
          <w:color w:val="0000FF"/>
          <w:rtl/>
          <w:lang w:bidi="ar"/>
        </w:rPr>
      </w:pPr>
      <w:r>
        <w:rPr>
          <w:b/>
          <w:bCs/>
          <w:i/>
          <w:iCs/>
          <w:color w:val="0000FF"/>
          <w:rtl/>
          <w:lang w:bidi="ar"/>
        </w:rPr>
        <w:t>(3/55)</w:t>
      </w:r>
    </w:p>
    <w:p w14:paraId="381989F6" w14:textId="77777777" w:rsidR="009675CB" w:rsidRDefault="009675CB">
      <w:pPr>
        <w:bidi/>
        <w:ind w:left="720"/>
        <w:rPr>
          <w:b/>
          <w:bCs/>
          <w:rtl/>
          <w:lang w:bidi="ar"/>
        </w:rPr>
      </w:pPr>
      <w:r>
        <w:rPr>
          <w:rFonts w:hint="cs"/>
          <w:b/>
          <w:bCs/>
          <w:lang w:bidi="ar"/>
        </w:rPr>
        <w:pict w14:anchorId="72434EC1">
          <v:rect id="_x0000_i1473" style="width:394.55pt;height:1.5pt" o:hrpct="950" o:hralign="center" o:hrstd="t" o:hrnoshade="t" o:hr="t" fillcolor="navy" stroked="f"/>
        </w:pict>
      </w:r>
    </w:p>
    <w:p w14:paraId="46CE7649" w14:textId="77777777" w:rsidR="009675CB" w:rsidRPr="00AB01C5" w:rsidRDefault="009675CB">
      <w:pPr>
        <w:pStyle w:val="a3"/>
        <w:bidi/>
        <w:ind w:left="720"/>
        <w:rPr>
          <w:rFonts w:hint="cs"/>
          <w:b/>
          <w:bCs/>
          <w:i/>
          <w:iCs/>
          <w:color w:val="0000FF"/>
          <w:rtl/>
          <w:lang w:bidi="ar"/>
        </w:rPr>
      </w:pPr>
      <w:r>
        <w:rPr>
          <w:b/>
          <w:bCs/>
          <w:rtl/>
          <w:lang w:bidi="ar"/>
        </w:rPr>
        <w:t>مُحَمَّدٍ صَلَّي اللَّهُ عَلَيْهِ وَسَلَّمَ</w:t>
      </w:r>
      <w:r>
        <w:rPr>
          <w:b/>
          <w:bCs/>
          <w:rtl/>
          <w:lang w:bidi="ar"/>
        </w:rPr>
        <w:br/>
        <w:t>422 - أَخْبَرَنَا مُحَمَّدُ بْنُ مُوسَى حَدَّثَنَا الْأَصَمُّ حَدَّثَنَا الصَّغَانِيُّ حَدَّثَنَا يَحْيَى هُوَ ابْنُ أَبِي بُكَيْرٍ حَدَّثَنَا عُبَيْدُ اللَّهِ بْنُ إِيَادِ بْنِ لَقِيطٍ سَمِعْتُ إِيَادًا يَقُولُ قَالَ عَبْدُ اللَّهِ خَيْرُ الدِّينِ الْإِسْلَامُ وَأَحْسَنُ الْهَدْيِ هَدْيُ مُحَمَّدٍ وَشَرُّ الْأُمُورِ مُحَدَثَاتُهَا إِنَّكُمُ الْيَوْمَ فِي زَمَانٍ الْعَمَلُ خَيْرٌ مِنَ الْهَوَى وَلَيَأْتِينَّ عَلَيْكُمْ زَمَانٌ الْهَوَى فِيهِ خَيْرٌ مِنَ الْعَمَلِ لِأَنْ يَمُوتَ ابْنُ مَسْعُودٍ وَأَهْلُ بَيْتِهِ أَهْوَنَ عَلَيْهِ مِنْ عِدَّتِهِمْ مِنْ جُعْلَانِ الْقَاعَةِ</w:t>
      </w:r>
    </w:p>
    <w:p w14:paraId="799CB924" w14:textId="77777777" w:rsidR="009675CB" w:rsidRDefault="009675CB">
      <w:pPr>
        <w:pStyle w:val="a3"/>
        <w:bidi/>
        <w:ind w:left="720"/>
        <w:jc w:val="right"/>
        <w:rPr>
          <w:b/>
          <w:bCs/>
          <w:i/>
          <w:iCs/>
          <w:color w:val="0000FF"/>
          <w:rtl/>
          <w:lang w:bidi="ar"/>
        </w:rPr>
      </w:pPr>
      <w:r>
        <w:rPr>
          <w:b/>
          <w:bCs/>
          <w:i/>
          <w:iCs/>
          <w:color w:val="0000FF"/>
          <w:rtl/>
          <w:lang w:bidi="ar"/>
        </w:rPr>
        <w:t>(3/56)</w:t>
      </w:r>
    </w:p>
    <w:p w14:paraId="0C778621" w14:textId="77777777" w:rsidR="009675CB" w:rsidRDefault="009675CB">
      <w:pPr>
        <w:bidi/>
        <w:ind w:left="720"/>
        <w:rPr>
          <w:b/>
          <w:bCs/>
          <w:rtl/>
          <w:lang w:bidi="ar"/>
        </w:rPr>
      </w:pPr>
      <w:r>
        <w:rPr>
          <w:rFonts w:hint="cs"/>
          <w:b/>
          <w:bCs/>
          <w:lang w:bidi="ar"/>
        </w:rPr>
        <w:pict w14:anchorId="1B3131D5">
          <v:rect id="_x0000_i1474" style="width:394.55pt;height:1.5pt" o:hrpct="950" o:hralign="center" o:hrstd="t" o:hrnoshade="t" o:hr="t" fillcolor="navy" stroked="f"/>
        </w:pict>
      </w:r>
    </w:p>
    <w:p w14:paraId="606150C4" w14:textId="77777777" w:rsidR="009675CB" w:rsidRPr="00AB01C5" w:rsidRDefault="009675CB">
      <w:pPr>
        <w:pStyle w:val="a3"/>
        <w:bidi/>
        <w:ind w:left="720"/>
        <w:rPr>
          <w:rFonts w:hint="cs"/>
          <w:b/>
          <w:bCs/>
          <w:i/>
          <w:iCs/>
          <w:color w:val="0000FF"/>
          <w:rtl/>
          <w:lang w:bidi="ar"/>
        </w:rPr>
      </w:pPr>
      <w:r>
        <w:rPr>
          <w:b/>
          <w:bCs/>
          <w:rtl/>
          <w:lang w:bidi="ar"/>
        </w:rPr>
        <w:t>أَحَبُّ إِلَيَّ مِنْ أَنْ يُدْرِكُوا ذَلِكَ الزَّمانَ قَالُوا وَلِمَ يَا أَبَا عَبْدَ الرَّحْمَنِ قَالَ أَخَافُ عَلَيْكُمْ إِمَارَةَ الصِّبْيَانِ</w:t>
      </w:r>
      <w:r>
        <w:rPr>
          <w:b/>
          <w:bCs/>
          <w:rtl/>
          <w:lang w:bidi="ar"/>
        </w:rPr>
        <w:br/>
        <w:t>423 - أَخْبَرَنَا أَحْمَدُ بْنِ مُحَمَّدِ بْنِ سُلَيْمَانَ أَخْبَرَنَا مُحَمَّدُ بْنُ قُرَيْشٍ حَدَّثَنَا عُثْمَانُ بْنُ سَعِيدٍ حَدَّثَنَا الْقَعْنَبِيُّ فِيمَا قرَأَ عَلَى مَالِكٍ</w:t>
      </w:r>
      <w:r>
        <w:rPr>
          <w:b/>
          <w:bCs/>
          <w:rtl/>
          <w:lang w:bidi="ar"/>
        </w:rPr>
        <w:br/>
        <w:t>ح وَحَدَّثَنَا يَحْيَى بْنُ بُكَيْرٍ أَخْبَرَنَا مَالِكٌ</w:t>
      </w:r>
      <w:r>
        <w:rPr>
          <w:b/>
          <w:bCs/>
          <w:rtl/>
          <w:lang w:bidi="ar"/>
        </w:rPr>
        <w:br/>
        <w:t>ح وَأَخْبَرَنَا أَبُو يَعْقُوبَ أَخْبَرَنَا بِشْرُ بْنُ مُحَمَّدٍ وَأَحْمَدُ بْنُ حسنويه</w:t>
      </w:r>
      <w:r>
        <w:rPr>
          <w:b/>
          <w:bCs/>
          <w:rtl/>
          <w:lang w:bidi="ar"/>
        </w:rPr>
        <w:br/>
        <w:t>ح وَأَخْبَرَنَا عَبْدُ الرَّحْمَنِ بْنُ مَحْبُورٍ أَخْبَرَنَا أَحْمَدُ بْنُ حَسَنَوَيْهَ</w:t>
      </w:r>
      <w:r>
        <w:rPr>
          <w:b/>
          <w:bCs/>
          <w:rtl/>
          <w:lang w:bidi="ar"/>
        </w:rPr>
        <w:br/>
      </w:r>
      <w:r>
        <w:rPr>
          <w:b/>
          <w:bCs/>
          <w:rtl/>
          <w:lang w:bidi="ar"/>
        </w:rPr>
        <w:lastRenderedPageBreak/>
        <w:t>ح وَأَخْبَرَنَا مُحَمَّدُ بْنُ مُحَمَّدِ بْنِ مَحْمُودٍ وَالْحُسَيْنُ بْنُ مُحَمَّدِ قَالَا أَخْبَرَنَا الْعَبَّاسُ بْنُ الْفَضْلِ قَالُوا أَخْبَرَنَا الْحُسَيْنُ بْنُ إِدْرِيسَ الْأَنْصَارِيُّ زَادَ الْعَبَّاسُ وَإِبْرَاهِيمُ بْنُ عَبْدِ اللَّهِ بْنِ جَبَلَةَ الْهَرَوِيُّ</w:t>
      </w:r>
      <w:r>
        <w:rPr>
          <w:b/>
          <w:bCs/>
          <w:rtl/>
          <w:lang w:bidi="ar"/>
        </w:rPr>
        <w:br/>
        <w:t>ح وَأَخْبَرَنَا أَحْمَدُ بْنُ مُحَمَّدِ بْنِ حَسَّانٍ أَخْبَرَنَا أَحْمَدُ بْنُ مُحَمَّدِ بْنِ شَارِكٍ</w:t>
      </w:r>
      <w:r>
        <w:rPr>
          <w:b/>
          <w:bCs/>
          <w:rtl/>
          <w:lang w:bidi="ar"/>
        </w:rPr>
        <w:br/>
        <w:t>ح وَأَخْبَرَنَا مَنْصُورُ بْنُ إِسْمَاعِيلَ أَخْبَرَنَا زَاهِرُ قَالَا أَخْبَرَنَا إِبْرَاهِيمُ بْنُ</w:t>
      </w:r>
    </w:p>
    <w:p w14:paraId="10645290" w14:textId="77777777" w:rsidR="009675CB" w:rsidRDefault="009675CB">
      <w:pPr>
        <w:pStyle w:val="a3"/>
        <w:bidi/>
        <w:ind w:left="720"/>
        <w:jc w:val="right"/>
        <w:rPr>
          <w:b/>
          <w:bCs/>
          <w:i/>
          <w:iCs/>
          <w:color w:val="0000FF"/>
          <w:rtl/>
          <w:lang w:bidi="ar"/>
        </w:rPr>
      </w:pPr>
      <w:r>
        <w:rPr>
          <w:b/>
          <w:bCs/>
          <w:i/>
          <w:iCs/>
          <w:color w:val="0000FF"/>
          <w:rtl/>
          <w:lang w:bidi="ar"/>
        </w:rPr>
        <w:t>(3/57)</w:t>
      </w:r>
    </w:p>
    <w:p w14:paraId="73C00C3E" w14:textId="77777777" w:rsidR="009675CB" w:rsidRDefault="009675CB">
      <w:pPr>
        <w:bidi/>
        <w:ind w:left="720"/>
        <w:rPr>
          <w:b/>
          <w:bCs/>
          <w:rtl/>
          <w:lang w:bidi="ar"/>
        </w:rPr>
      </w:pPr>
      <w:r>
        <w:rPr>
          <w:rFonts w:hint="cs"/>
          <w:b/>
          <w:bCs/>
          <w:lang w:bidi="ar"/>
        </w:rPr>
        <w:pict w14:anchorId="49518BA0">
          <v:rect id="_x0000_i1475" style="width:394.55pt;height:1.5pt" o:hrpct="950" o:hralign="center" o:hrstd="t" o:hrnoshade="t" o:hr="t" fillcolor="navy" stroked="f"/>
        </w:pict>
      </w:r>
    </w:p>
    <w:p w14:paraId="29A28DA0" w14:textId="77777777" w:rsidR="009675CB" w:rsidRPr="00AB01C5" w:rsidRDefault="009675CB">
      <w:pPr>
        <w:pStyle w:val="a3"/>
        <w:bidi/>
        <w:ind w:left="720"/>
        <w:rPr>
          <w:rFonts w:hint="cs"/>
          <w:b/>
          <w:bCs/>
          <w:i/>
          <w:iCs/>
          <w:color w:val="0000FF"/>
          <w:rtl/>
          <w:lang w:bidi="ar"/>
        </w:rPr>
      </w:pPr>
      <w:r>
        <w:rPr>
          <w:b/>
          <w:bCs/>
          <w:rtl/>
          <w:lang w:bidi="ar"/>
        </w:rPr>
        <w:t>عَبْدِ الصَّمَدِ قَالُوا حَدَّثَنَا أَبُو مُصْعَبٍ عَنْ مَالِكٍ</w:t>
      </w:r>
      <w:r>
        <w:rPr>
          <w:b/>
          <w:bCs/>
          <w:rtl/>
          <w:lang w:bidi="ar"/>
        </w:rPr>
        <w:br/>
        <w:t>ح وَأَخْبَرَنَا أَحْمَدُ بْنُ حَمْزَةَ أَخْبَرَنَا عَبْدُ الْوَهَّابِ بْنُ الْحَسَنِ أَخْبَرَنَا ابْنُ جُوصَا حَدَّثَنَا يُونُسُ أَخْبَرَنَا ابْنُ وَهْبٍ أَخْبَرَنِي مَالِكٌ</w:t>
      </w:r>
      <w:r>
        <w:rPr>
          <w:b/>
          <w:bCs/>
          <w:rtl/>
          <w:lang w:bidi="ar"/>
        </w:rPr>
        <w:br/>
        <w:t>ح قَالَ وَأَخْبَرَنَا ابْنُ جُوصَا حَدَّثَنَا عِيسَى بْنُ مَثْرُودٍ حَدَّثَنَا عَبْدُ الرَّحْمَنِ بْنُ الْقَاسِمِ حَدَّثَنِي مَالِكٌ عَنْ أَبِي طُوَالَةَ عَنْ أَبِي يُونُسَ مَوْلَى عَائِشَةَ عَنْ عَائِشَةَ</w:t>
      </w:r>
      <w:r>
        <w:rPr>
          <w:b/>
          <w:bCs/>
          <w:rtl/>
          <w:lang w:bidi="ar"/>
        </w:rPr>
        <w:br/>
        <w:t>ح وَأَخْبَرَنَا عُمَرُ بْنُ إِبْرَاهِيمَ وَالْحُسَيْنُ بْنُ مُحَمَّدِ بْنِ عَلِيٍّ قَالَا أَخْبَرَنَا أَحْمَدُ بْنُ إِبَرَاهِيمَ أَخْبَرَنِي أَبُو يَعْلَى حَدَّثَنَا أَبُو خَيْثَمَةَ حَدَّثَنَا أَبُو مُعَاوِيَةَ</w:t>
      </w:r>
    </w:p>
    <w:p w14:paraId="5C200A91" w14:textId="77777777" w:rsidR="009675CB" w:rsidRDefault="009675CB">
      <w:pPr>
        <w:pStyle w:val="a3"/>
        <w:bidi/>
        <w:ind w:left="720"/>
        <w:jc w:val="right"/>
        <w:rPr>
          <w:b/>
          <w:bCs/>
          <w:i/>
          <w:iCs/>
          <w:color w:val="0000FF"/>
          <w:rtl/>
          <w:lang w:bidi="ar"/>
        </w:rPr>
      </w:pPr>
      <w:r>
        <w:rPr>
          <w:b/>
          <w:bCs/>
          <w:i/>
          <w:iCs/>
          <w:color w:val="0000FF"/>
          <w:rtl/>
          <w:lang w:bidi="ar"/>
        </w:rPr>
        <w:t>(3/58)</w:t>
      </w:r>
    </w:p>
    <w:p w14:paraId="5442358A" w14:textId="77777777" w:rsidR="009675CB" w:rsidRDefault="009675CB">
      <w:pPr>
        <w:bidi/>
        <w:ind w:left="720"/>
        <w:rPr>
          <w:b/>
          <w:bCs/>
          <w:rtl/>
          <w:lang w:bidi="ar"/>
        </w:rPr>
      </w:pPr>
      <w:r>
        <w:rPr>
          <w:rFonts w:hint="cs"/>
          <w:b/>
          <w:bCs/>
          <w:lang w:bidi="ar"/>
        </w:rPr>
        <w:pict w14:anchorId="58664B65">
          <v:rect id="_x0000_i1476" style="width:394.55pt;height:1.5pt" o:hrpct="950" o:hralign="center" o:hrstd="t" o:hrnoshade="t" o:hr="t" fillcolor="navy" stroked="f"/>
        </w:pict>
      </w:r>
    </w:p>
    <w:p w14:paraId="0B0CD94F" w14:textId="77777777" w:rsidR="009675CB" w:rsidRPr="00AB01C5" w:rsidRDefault="009675CB">
      <w:pPr>
        <w:pStyle w:val="a3"/>
        <w:bidi/>
        <w:ind w:left="720"/>
        <w:rPr>
          <w:rFonts w:hint="cs"/>
          <w:b/>
          <w:bCs/>
          <w:i/>
          <w:iCs/>
          <w:color w:val="0000FF"/>
          <w:rtl/>
          <w:lang w:bidi="ar"/>
        </w:rPr>
      </w:pPr>
      <w:r>
        <w:rPr>
          <w:b/>
          <w:bCs/>
          <w:rtl/>
          <w:lang w:bidi="ar"/>
        </w:rPr>
        <w:t>ح قَالَ وَأَخْبَرَنَا ابْنُ زَيْدَانَ حَدَّثَنَا مُحَمَّدُ بْنُ طُرَيْفٍ وَأَبُو كُرَيْبٍ قَالَا حَدَّثَنَا أَبُو مُعَاوِيَةَ عَنِ الْأَعْمَشِ</w:t>
      </w:r>
      <w:r>
        <w:rPr>
          <w:b/>
          <w:bCs/>
          <w:rtl/>
          <w:lang w:bidi="ar"/>
        </w:rPr>
        <w:br/>
        <w:t>ح قَالَ وَأَخْبَرَنِي أَبُو يَعْلَى حَدَّثَنَا عَبَّاسُ النَّرْسِيُّ حَدَّثَنَا يَحْيَى الْقَطَّانُ عَنْ سُلَيْمَانَ</w:t>
      </w:r>
    </w:p>
    <w:p w14:paraId="06F96DF1" w14:textId="77777777" w:rsidR="009675CB" w:rsidRDefault="009675CB">
      <w:pPr>
        <w:pStyle w:val="a3"/>
        <w:bidi/>
        <w:ind w:left="720"/>
        <w:jc w:val="right"/>
        <w:rPr>
          <w:b/>
          <w:bCs/>
          <w:i/>
          <w:iCs/>
          <w:color w:val="0000FF"/>
          <w:rtl/>
          <w:lang w:bidi="ar"/>
        </w:rPr>
      </w:pPr>
      <w:r>
        <w:rPr>
          <w:b/>
          <w:bCs/>
          <w:i/>
          <w:iCs/>
          <w:color w:val="0000FF"/>
          <w:rtl/>
          <w:lang w:bidi="ar"/>
        </w:rPr>
        <w:t>(3/59)</w:t>
      </w:r>
    </w:p>
    <w:p w14:paraId="29FB598B" w14:textId="77777777" w:rsidR="009675CB" w:rsidRDefault="009675CB">
      <w:pPr>
        <w:bidi/>
        <w:ind w:left="720"/>
        <w:rPr>
          <w:b/>
          <w:bCs/>
          <w:rtl/>
          <w:lang w:bidi="ar"/>
        </w:rPr>
      </w:pPr>
      <w:r>
        <w:rPr>
          <w:rFonts w:hint="cs"/>
          <w:b/>
          <w:bCs/>
          <w:lang w:bidi="ar"/>
        </w:rPr>
        <w:pict w14:anchorId="67674C76">
          <v:rect id="_x0000_i1477" style="width:394.55pt;height:1.5pt" o:hrpct="950" o:hralign="center" o:hrstd="t" o:hrnoshade="t" o:hr="t" fillcolor="navy" stroked="f"/>
        </w:pict>
      </w:r>
    </w:p>
    <w:p w14:paraId="2AA6FCAB" w14:textId="77777777" w:rsidR="009675CB" w:rsidRPr="00AB01C5" w:rsidRDefault="009675CB">
      <w:pPr>
        <w:pStyle w:val="a3"/>
        <w:bidi/>
        <w:ind w:left="720"/>
        <w:rPr>
          <w:rFonts w:hint="cs"/>
          <w:b/>
          <w:bCs/>
          <w:i/>
          <w:iCs/>
          <w:color w:val="0000FF"/>
          <w:rtl/>
          <w:lang w:bidi="ar"/>
        </w:rPr>
      </w:pPr>
      <w:r>
        <w:rPr>
          <w:b/>
          <w:bCs/>
          <w:rtl/>
          <w:lang w:bidi="ar"/>
        </w:rPr>
        <w:t>ح قَالَ وَأَخْبَرَنِي أَبُو يَحْيَى الرُّويَانِيُّ حَدَّثَنَا إِبْرَاهِيمُ هُوَ الْفَرَّاءُ أَخْبَرَنَا عِيسَى عَنِ الْأَعْمَشِ عَنْ مُسْلِمٍ قَالَ قَالَ مَسْرِوقٍ عَنْ عَائِشَةَ أَنَّ رَجُلًا قَالَ لِرَسُولِ اللَّهِ صَلَّى اللَّهُ عَلَيْهِ وَسَلَّمَ وَهُوَ وَاقِفٌ عَلَى الْبَابِ وَأَنَا أَسْمَعُ يَا رَسُولَ اللَّهِ إِنِّي أُصْبِحُ جُنُبًا وَأَنَا أَرِيدُ الصَّوْمَ فَأَغْتَسِلُ وَأَصُومُ ذَلِكَ الْيَوْمَ فَقَالَ رَسُولُ اللَّهِ صَلَّى اللَّهُ عَلَيْهِ وَسَلَّمَ (وَأَنَا أُصْبِحُ جُنُبًا وَأَنَا أَرِيدُ الصَّوْمَ فَأَغْتَسِلُ وَأَصُومُ ذَلِكَ الْيَوْمَ) فَقَالَ لَهُ الرَّجُلُ إِنَّكَ لَسْتَ مِثْلَنَا قَدْ غَفَرَ اللَّهُ لَكَ مَا تَقَدَّمَ مِنْ ذَنْبِكَ وَمَا تَأَخَّرَ فَغَضِبَ رَسُولُ اللَّهِ صَلَّى اللَّهُ عَلَيْهِ وَسَلَّمَ وَقَالَ (وَاللَّهِ إِنِّي لَأَرْجُو أَنْ أَكُونَ أَخْشَاكُمْ لِلَّهِ وَأَعْلَمَكُمْ بِمَا أَتَّقِي) رَوَاهُ مُسلم</w:t>
      </w:r>
    </w:p>
    <w:p w14:paraId="6337F76C" w14:textId="77777777" w:rsidR="009675CB" w:rsidRDefault="009675CB">
      <w:pPr>
        <w:pStyle w:val="a3"/>
        <w:bidi/>
        <w:ind w:left="720"/>
        <w:jc w:val="right"/>
        <w:rPr>
          <w:b/>
          <w:bCs/>
          <w:i/>
          <w:iCs/>
          <w:color w:val="0000FF"/>
          <w:rtl/>
          <w:lang w:bidi="ar"/>
        </w:rPr>
      </w:pPr>
      <w:r>
        <w:rPr>
          <w:b/>
          <w:bCs/>
          <w:i/>
          <w:iCs/>
          <w:color w:val="0000FF"/>
          <w:rtl/>
          <w:lang w:bidi="ar"/>
        </w:rPr>
        <w:lastRenderedPageBreak/>
        <w:t>(3/60)</w:t>
      </w:r>
    </w:p>
    <w:p w14:paraId="751BD920" w14:textId="77777777" w:rsidR="009675CB" w:rsidRDefault="009675CB">
      <w:pPr>
        <w:bidi/>
        <w:ind w:left="720"/>
        <w:rPr>
          <w:b/>
          <w:bCs/>
          <w:rtl/>
          <w:lang w:bidi="ar"/>
        </w:rPr>
      </w:pPr>
      <w:r>
        <w:rPr>
          <w:rFonts w:hint="cs"/>
          <w:b/>
          <w:bCs/>
          <w:lang w:bidi="ar"/>
        </w:rPr>
        <w:pict w14:anchorId="00ED44DB">
          <v:rect id="_x0000_i1478" style="width:394.55pt;height:1.5pt" o:hrpct="950" o:hralign="center" o:hrstd="t" o:hrnoshade="t" o:hr="t" fillcolor="navy" stroked="f"/>
        </w:pict>
      </w:r>
    </w:p>
    <w:p w14:paraId="48659A3C" w14:textId="77777777" w:rsidR="009675CB" w:rsidRPr="00AB01C5" w:rsidRDefault="009675CB">
      <w:pPr>
        <w:pStyle w:val="a3"/>
        <w:bidi/>
        <w:ind w:left="720"/>
        <w:rPr>
          <w:rFonts w:hint="cs"/>
          <w:b/>
          <w:bCs/>
          <w:i/>
          <w:iCs/>
          <w:color w:val="0000FF"/>
          <w:rtl/>
          <w:lang w:bidi="ar"/>
        </w:rPr>
      </w:pPr>
      <w:r>
        <w:rPr>
          <w:b/>
          <w:bCs/>
          <w:rtl/>
          <w:lang w:bidi="ar"/>
        </w:rPr>
        <w:t>لَفْظُ أَبِي يُونُسَ وَعِيسَى</w:t>
      </w:r>
      <w:r>
        <w:rPr>
          <w:b/>
          <w:bCs/>
          <w:rtl/>
          <w:lang w:bidi="ar"/>
        </w:rPr>
        <w:br/>
        <w:t>424 - أَخْبَرَنَا يَحْيَى بْنُ عَمَّارٍ أَخْبَرَنَا مُحَمَّدُ بْنُ إِبْرَاهِيمَ بْنِ جَنَاحٍ</w:t>
      </w:r>
    </w:p>
    <w:p w14:paraId="7CDAC224" w14:textId="77777777" w:rsidR="009675CB" w:rsidRDefault="009675CB">
      <w:pPr>
        <w:pStyle w:val="a3"/>
        <w:bidi/>
        <w:ind w:left="720"/>
        <w:jc w:val="right"/>
        <w:rPr>
          <w:b/>
          <w:bCs/>
          <w:i/>
          <w:iCs/>
          <w:color w:val="0000FF"/>
          <w:rtl/>
          <w:lang w:bidi="ar"/>
        </w:rPr>
      </w:pPr>
      <w:r>
        <w:rPr>
          <w:b/>
          <w:bCs/>
          <w:i/>
          <w:iCs/>
          <w:color w:val="0000FF"/>
          <w:rtl/>
          <w:lang w:bidi="ar"/>
        </w:rPr>
        <w:t>(3/61)</w:t>
      </w:r>
    </w:p>
    <w:p w14:paraId="6F56D0D1" w14:textId="77777777" w:rsidR="009675CB" w:rsidRDefault="009675CB">
      <w:pPr>
        <w:bidi/>
        <w:ind w:left="720"/>
        <w:rPr>
          <w:b/>
          <w:bCs/>
          <w:rtl/>
          <w:lang w:bidi="ar"/>
        </w:rPr>
      </w:pPr>
      <w:r>
        <w:rPr>
          <w:rFonts w:hint="cs"/>
          <w:b/>
          <w:bCs/>
          <w:lang w:bidi="ar"/>
        </w:rPr>
        <w:pict w14:anchorId="29772DF2">
          <v:rect id="_x0000_i1479" style="width:394.55pt;height:1.5pt" o:hrpct="950" o:hralign="center" o:hrstd="t" o:hrnoshade="t" o:hr="t" fillcolor="navy" stroked="f"/>
        </w:pict>
      </w:r>
    </w:p>
    <w:p w14:paraId="7095D7EF" w14:textId="77777777" w:rsidR="009675CB" w:rsidRPr="00AB01C5" w:rsidRDefault="009675CB">
      <w:pPr>
        <w:pStyle w:val="a3"/>
        <w:bidi/>
        <w:ind w:left="720"/>
        <w:rPr>
          <w:rFonts w:hint="cs"/>
          <w:b/>
          <w:bCs/>
          <w:i/>
          <w:iCs/>
          <w:color w:val="0000FF"/>
          <w:rtl/>
          <w:lang w:bidi="ar"/>
        </w:rPr>
      </w:pPr>
      <w:r>
        <w:rPr>
          <w:b/>
          <w:bCs/>
          <w:rtl/>
          <w:lang w:bidi="ar"/>
        </w:rPr>
        <w:t>حَدَّثَنَا إِسْحَاقُ بْنُ إِبْرَاهِيمَ الْبُسْتِيُّ حَدَّثَنَا قُتَيْبَةُ حَدَّثَنَا مُفَضَّلُ بْنُ فُضَالَةَ عَنْ مُحَمَّدِ بْنِ يَزِيدَ الدِّمِشْقِيِّ عَنْ مَكْحُولٍ عَنْ بِلَالٍ أَنَّهُ رَأَى رَجُلًا يَتَوَضَّأُ فَنَزَعَ خُفَّيْهِ فَقَالَ لَهُ بِلَالٌ لَا تَعْتَدُوا إِنَّ اللَّهَ لَا يُحِبُّ الْمُعْتَدِينَ فَقَالَ الرَّجُلُ أَفِي الْوُضُوءِ اعْتِدَاءٌ يَا بِلَالُ فَقَالَ نَعَمْ لَقَدْ رَأَيْتُ رَسُولَ اللَّهِ صَلَّى اللَّهُ عَلَيْهِ وَسَلَّمَ يَمْسَحُ عَلَى الْخُفَّيْنِ وعَلى النصيف) رَوَاهُ مُسلم</w:t>
      </w:r>
    </w:p>
    <w:p w14:paraId="3F89EF53" w14:textId="77777777" w:rsidR="009675CB" w:rsidRDefault="009675CB">
      <w:pPr>
        <w:pStyle w:val="a3"/>
        <w:bidi/>
        <w:ind w:left="720"/>
        <w:jc w:val="right"/>
        <w:rPr>
          <w:b/>
          <w:bCs/>
          <w:i/>
          <w:iCs/>
          <w:color w:val="0000FF"/>
          <w:rtl/>
          <w:lang w:bidi="ar"/>
        </w:rPr>
      </w:pPr>
      <w:r>
        <w:rPr>
          <w:b/>
          <w:bCs/>
          <w:i/>
          <w:iCs/>
          <w:color w:val="0000FF"/>
          <w:rtl/>
          <w:lang w:bidi="ar"/>
        </w:rPr>
        <w:t>(3/62)</w:t>
      </w:r>
    </w:p>
    <w:p w14:paraId="29AF149A" w14:textId="77777777" w:rsidR="009675CB" w:rsidRDefault="009675CB">
      <w:pPr>
        <w:bidi/>
        <w:ind w:left="720"/>
        <w:rPr>
          <w:b/>
          <w:bCs/>
          <w:rtl/>
          <w:lang w:bidi="ar"/>
        </w:rPr>
      </w:pPr>
      <w:r>
        <w:rPr>
          <w:rFonts w:hint="cs"/>
          <w:b/>
          <w:bCs/>
          <w:lang w:bidi="ar"/>
        </w:rPr>
        <w:pict w14:anchorId="5C2A7315">
          <v:rect id="_x0000_i1480" style="width:394.55pt;height:1.5pt" o:hrpct="950" o:hralign="center" o:hrstd="t" o:hrnoshade="t" o:hr="t" fillcolor="navy" stroked="f"/>
        </w:pict>
      </w:r>
    </w:p>
    <w:p w14:paraId="3CB61C6E" w14:textId="77777777" w:rsidR="009675CB" w:rsidRPr="00AB01C5" w:rsidRDefault="009675CB">
      <w:pPr>
        <w:pStyle w:val="a3"/>
        <w:bidi/>
        <w:ind w:left="720"/>
        <w:rPr>
          <w:rFonts w:hint="cs"/>
          <w:b/>
          <w:bCs/>
          <w:i/>
          <w:iCs/>
          <w:color w:val="0000FF"/>
          <w:rtl/>
          <w:lang w:bidi="ar"/>
        </w:rPr>
      </w:pPr>
      <w:r>
        <w:rPr>
          <w:b/>
          <w:bCs/>
          <w:rtl/>
          <w:lang w:bidi="ar"/>
        </w:rPr>
        <w:t>425 - حَدَّثَنَا مُحَمَّدُ بْنُ أَحْمَدَ الْجَارُودِيُّ إِمْلَاءً سَنَةَ ثَلَاثَ عَشْرَةَ حَدَّثَنَا إِسْمَاعِيلُ بْنُ أَحْمَدُ الْجُرْجَانِيُّ حَدَّثَنَا مُحَمَّدُ بْنُ الْحَسَنِ بْنِ قُتَيْبَةَ حَدَّثَنَا مُحَمَّدُ بْنُ أَبِي السُّرِّيِّ حَدَّثَنَا عَبْدُ الْعَزِيزِ بْنُ عَبْدِ الصَّمَدِ حُدَّثَنَا أَبَانُ بْنُ أَبِي عَيَّاشٍ عَنْ أَنَسٍ</w:t>
      </w:r>
      <w:r>
        <w:rPr>
          <w:b/>
          <w:bCs/>
          <w:rtl/>
          <w:lang w:bidi="ar"/>
        </w:rPr>
        <w:br/>
        <w:t>ح وَأَخْبَرَنَا لُقْمَانُ بن أَحْمد وسهل بن مُحَمَّد وعَطاء بْنُ أَحْمَدَ قَالُوا أَخْبَرَنَا مَعْمَرُ بْنُ أَحْمَدَ أَخْبَرَنَا سُلَيْمَانُ بْنُ أَحْمَدَ حَدَّثَنَا أبَوُ مُسَلْمٍ الكَجِّيُّ حَدَّثَنَا مُحَمَّدُ بْنُ عُرْعُرَةَ بْنِ برند السَّامِيُّ حَدَّثَنَا</w:t>
      </w:r>
    </w:p>
    <w:p w14:paraId="316D828D" w14:textId="77777777" w:rsidR="009675CB" w:rsidRDefault="009675CB">
      <w:pPr>
        <w:pStyle w:val="a3"/>
        <w:bidi/>
        <w:ind w:left="720"/>
        <w:jc w:val="right"/>
        <w:rPr>
          <w:b/>
          <w:bCs/>
          <w:i/>
          <w:iCs/>
          <w:color w:val="0000FF"/>
          <w:rtl/>
          <w:lang w:bidi="ar"/>
        </w:rPr>
      </w:pPr>
      <w:r>
        <w:rPr>
          <w:b/>
          <w:bCs/>
          <w:i/>
          <w:iCs/>
          <w:color w:val="0000FF"/>
          <w:rtl/>
          <w:lang w:bidi="ar"/>
        </w:rPr>
        <w:t>(3/64)</w:t>
      </w:r>
    </w:p>
    <w:p w14:paraId="513625DA" w14:textId="77777777" w:rsidR="009675CB" w:rsidRDefault="009675CB">
      <w:pPr>
        <w:bidi/>
        <w:ind w:left="720"/>
        <w:rPr>
          <w:b/>
          <w:bCs/>
          <w:rtl/>
          <w:lang w:bidi="ar"/>
        </w:rPr>
      </w:pPr>
      <w:r>
        <w:rPr>
          <w:rFonts w:hint="cs"/>
          <w:b/>
          <w:bCs/>
          <w:lang w:bidi="ar"/>
        </w:rPr>
        <w:pict w14:anchorId="638DCD9F">
          <v:rect id="_x0000_i1481" style="width:394.55pt;height:1.5pt" o:hrpct="950" o:hralign="center" o:hrstd="t" o:hrnoshade="t" o:hr="t" fillcolor="navy" stroked="f"/>
        </w:pict>
      </w:r>
    </w:p>
    <w:p w14:paraId="2556F2BD" w14:textId="77777777" w:rsidR="009675CB" w:rsidRPr="00AB01C5" w:rsidRDefault="009675CB">
      <w:pPr>
        <w:pStyle w:val="a3"/>
        <w:bidi/>
        <w:ind w:left="720"/>
        <w:rPr>
          <w:rFonts w:hint="cs"/>
          <w:b/>
          <w:bCs/>
          <w:i/>
          <w:iCs/>
          <w:color w:val="0000FF"/>
          <w:rtl/>
          <w:lang w:bidi="ar"/>
        </w:rPr>
      </w:pPr>
      <w:r>
        <w:rPr>
          <w:b/>
          <w:bCs/>
          <w:rtl/>
          <w:lang w:bidi="ar"/>
        </w:rPr>
        <w:t>فُضَّالُ بْنُ الزُّبَيْرِ أَبُو مُهَنَّدٍ الْغِدَانِيُّ قَالَ سَمِعْتُ أَبَا أُمَامَةَ الْبَاهِلِيَّ يَقُولُ خَطَبَنَا رَسُولُ اللَّهِ صَلَّى اللَّهُ عَلَيْهِ وَسَلَّمَ فَقَالَ (طُوبَي لِمَنْ وَسِعَتْهُ السُّنَةُ وَلَمْ يعدها إِلَى بِدعَة) أوردهُ الْحَكِيم التِّرْمِذِيّ وَفِيهِ طُولٌ</w:t>
      </w:r>
    </w:p>
    <w:p w14:paraId="13AB0EA2" w14:textId="77777777" w:rsidR="009675CB" w:rsidRDefault="009675CB">
      <w:pPr>
        <w:pStyle w:val="a3"/>
        <w:bidi/>
        <w:ind w:left="720"/>
        <w:jc w:val="right"/>
        <w:rPr>
          <w:b/>
          <w:bCs/>
          <w:i/>
          <w:iCs/>
          <w:color w:val="0000FF"/>
          <w:rtl/>
          <w:lang w:bidi="ar"/>
        </w:rPr>
      </w:pPr>
      <w:r>
        <w:rPr>
          <w:b/>
          <w:bCs/>
          <w:i/>
          <w:iCs/>
          <w:color w:val="0000FF"/>
          <w:rtl/>
          <w:lang w:bidi="ar"/>
        </w:rPr>
        <w:t>(3/65)</w:t>
      </w:r>
    </w:p>
    <w:p w14:paraId="245D2BC1" w14:textId="77777777" w:rsidR="009675CB" w:rsidRDefault="009675CB">
      <w:pPr>
        <w:bidi/>
        <w:ind w:left="720"/>
        <w:rPr>
          <w:b/>
          <w:bCs/>
          <w:rtl/>
          <w:lang w:bidi="ar"/>
        </w:rPr>
      </w:pPr>
      <w:r>
        <w:rPr>
          <w:rFonts w:hint="cs"/>
          <w:b/>
          <w:bCs/>
          <w:lang w:bidi="ar"/>
        </w:rPr>
        <w:pict w14:anchorId="52163EF4">
          <v:rect id="_x0000_i1482" style="width:394.55pt;height:1.5pt" o:hrpct="950" o:hralign="center" o:hrstd="t" o:hrnoshade="t" o:hr="t" fillcolor="navy" stroked="f"/>
        </w:pict>
      </w:r>
    </w:p>
    <w:p w14:paraId="256448DB" w14:textId="77777777" w:rsidR="009675CB" w:rsidRPr="00AB01C5" w:rsidRDefault="009675CB">
      <w:pPr>
        <w:pStyle w:val="a3"/>
        <w:bidi/>
        <w:ind w:left="720"/>
        <w:rPr>
          <w:rFonts w:hint="cs"/>
          <w:b/>
          <w:bCs/>
          <w:i/>
          <w:iCs/>
          <w:color w:val="0000FF"/>
          <w:rtl/>
          <w:lang w:bidi="ar"/>
        </w:rPr>
      </w:pPr>
      <w:r>
        <w:rPr>
          <w:b/>
          <w:bCs/>
          <w:rtl/>
          <w:lang w:bidi="ar"/>
        </w:rPr>
        <w:lastRenderedPageBreak/>
        <w:t>426 - أَخْبَرَنَا عَلِيُّ بْنُ مُحَمَّدِ بْنِ أَحْمَدَ بْنِ إِبْرَاهِيمَ أَخْبَرَنَا حَامِدُ بْنُ مُحَمَّدٍ حَدَّثَنَا أَبُو الْمُثَنَّى حَدَّثَنَا عَلِيُّ بْنُ الْجَعْدِ حَدَّثَنَا شُعْبَةُ عَنْ سَعِيدِ</w:t>
      </w:r>
    </w:p>
    <w:p w14:paraId="134BC6D0" w14:textId="77777777" w:rsidR="009675CB" w:rsidRDefault="009675CB">
      <w:pPr>
        <w:pStyle w:val="a3"/>
        <w:bidi/>
        <w:ind w:left="720"/>
        <w:jc w:val="right"/>
        <w:rPr>
          <w:b/>
          <w:bCs/>
          <w:i/>
          <w:iCs/>
          <w:color w:val="0000FF"/>
          <w:rtl/>
          <w:lang w:bidi="ar"/>
        </w:rPr>
      </w:pPr>
      <w:r>
        <w:rPr>
          <w:b/>
          <w:bCs/>
          <w:i/>
          <w:iCs/>
          <w:color w:val="0000FF"/>
          <w:rtl/>
          <w:lang w:bidi="ar"/>
        </w:rPr>
        <w:t>(3/66)</w:t>
      </w:r>
    </w:p>
    <w:p w14:paraId="5D16D774" w14:textId="77777777" w:rsidR="009675CB" w:rsidRDefault="009675CB">
      <w:pPr>
        <w:bidi/>
        <w:ind w:left="720"/>
        <w:rPr>
          <w:b/>
          <w:bCs/>
          <w:rtl/>
          <w:lang w:bidi="ar"/>
        </w:rPr>
      </w:pPr>
      <w:r>
        <w:rPr>
          <w:rFonts w:hint="cs"/>
          <w:b/>
          <w:bCs/>
          <w:lang w:bidi="ar"/>
        </w:rPr>
        <w:pict w14:anchorId="3A79E996">
          <v:rect id="_x0000_i1483" style="width:394.55pt;height:1.5pt" o:hrpct="950" o:hralign="center" o:hrstd="t" o:hrnoshade="t" o:hr="t" fillcolor="navy" stroked="f"/>
        </w:pict>
      </w:r>
    </w:p>
    <w:p w14:paraId="50545854" w14:textId="77777777" w:rsidR="009675CB" w:rsidRPr="00AB01C5" w:rsidRDefault="009675CB">
      <w:pPr>
        <w:pStyle w:val="a3"/>
        <w:bidi/>
        <w:ind w:left="720"/>
        <w:rPr>
          <w:rFonts w:hint="cs"/>
          <w:b/>
          <w:bCs/>
          <w:i/>
          <w:iCs/>
          <w:color w:val="0000FF"/>
          <w:rtl/>
          <w:lang w:bidi="ar"/>
        </w:rPr>
      </w:pPr>
      <w:r>
        <w:rPr>
          <w:b/>
          <w:bCs/>
          <w:rtl/>
          <w:lang w:bidi="ar"/>
        </w:rPr>
        <w:t>ابْنِ أَبِي بُرْدَةَ عَنْ أَبِيهِ عَنْ أَبِي مُوسَى عَنِ النَّبِيِّ صَلَّى اللَّهُ عَلَيْهِ وَسَلَّمَ أَنَّهُ لَمَّا بَعَثَ مُعَاذًا وَأَبَا مُوسَى إِلَى الْيَمَنِ قَالَ مُعَاذٌ لَكِنِّي أَنَام ثمَّ أقوم فأقرؤ فَأَحْتَسِبُ نَوْمَتِي كَمَا احْتَسِبُ قَوْمَتِي قَالَ فَكَانَ مُعَاذٌ أَفْضَلَ مِنْهُ</w:t>
      </w:r>
    </w:p>
    <w:p w14:paraId="4ECD6A87" w14:textId="77777777" w:rsidR="009675CB" w:rsidRDefault="009675CB">
      <w:pPr>
        <w:pStyle w:val="a3"/>
        <w:bidi/>
        <w:ind w:left="720"/>
        <w:jc w:val="right"/>
        <w:rPr>
          <w:b/>
          <w:bCs/>
          <w:i/>
          <w:iCs/>
          <w:color w:val="0000FF"/>
          <w:rtl/>
          <w:lang w:bidi="ar"/>
        </w:rPr>
      </w:pPr>
      <w:r>
        <w:rPr>
          <w:b/>
          <w:bCs/>
          <w:i/>
          <w:iCs/>
          <w:color w:val="0000FF"/>
          <w:rtl/>
          <w:lang w:bidi="ar"/>
        </w:rPr>
        <w:t>(3/67)</w:t>
      </w:r>
    </w:p>
    <w:p w14:paraId="397C98FB" w14:textId="77777777" w:rsidR="009675CB" w:rsidRDefault="009675CB">
      <w:pPr>
        <w:bidi/>
        <w:ind w:left="720"/>
        <w:rPr>
          <w:b/>
          <w:bCs/>
          <w:rtl/>
          <w:lang w:bidi="ar"/>
        </w:rPr>
      </w:pPr>
      <w:r>
        <w:rPr>
          <w:rFonts w:hint="cs"/>
          <w:b/>
          <w:bCs/>
          <w:lang w:bidi="ar"/>
        </w:rPr>
        <w:pict w14:anchorId="7202FC40">
          <v:rect id="_x0000_i1484" style="width:394.55pt;height:1.5pt" o:hrpct="950" o:hralign="center" o:hrstd="t" o:hrnoshade="t" o:hr="t" fillcolor="navy" stroked="f"/>
        </w:pict>
      </w:r>
    </w:p>
    <w:p w14:paraId="7C05AA26" w14:textId="77777777" w:rsidR="009675CB" w:rsidRPr="00AB01C5" w:rsidRDefault="009675CB">
      <w:pPr>
        <w:pStyle w:val="a3"/>
        <w:bidi/>
        <w:ind w:left="720"/>
        <w:rPr>
          <w:rFonts w:hint="cs"/>
          <w:b/>
          <w:bCs/>
          <w:i/>
          <w:iCs/>
          <w:color w:val="0000FF"/>
          <w:rtl/>
          <w:lang w:bidi="ar"/>
        </w:rPr>
      </w:pPr>
      <w:r>
        <w:rPr>
          <w:b/>
          <w:bCs/>
          <w:rtl/>
          <w:lang w:bidi="ar"/>
        </w:rPr>
        <w:t>427 - أَخْبَرَنَا أَحْمَدُ بْنُ الْحَسَنِ أَبُو الْأَشْعَثِ أَخْبَرَنَا جَعْفَرُ بْنُ فَنَّاكِيِّ حَدَّثَنَا مُحَمَّدُ بْنُ هَارُونَ حَدَّثَنا بِنْدَارٌ حَدَّثَنَا عَبْدُ الْأَعْلَى حَدَّثَنَا هِشَامٌ عَنْ أَيُّوبَ وَعُبَيْدِ اللَّهِ عَنْ نَافِعٍ عَنِ ابْنِ عُمَرَ أَنَّهُ كَانَ يَكْرَهُ دُخُولَ مَكَّةَ لَيْلًا وَكَانَ إِذَا قَدِمَ مَكَّةَ لَمْ يَدْخُلْهَا لَيْلًا حَتَّى يُصْبِحَ يَنْزِلُ ذَا طَوًى مِنْ أَجْلِ إِنَّ النَّبِيَّ صَلَّى اللَّهُ عَلَيْهِ وَسَلَّمَ صَنَعَهُ</w:t>
      </w:r>
    </w:p>
    <w:p w14:paraId="005D7343" w14:textId="77777777" w:rsidR="009675CB" w:rsidRDefault="009675CB">
      <w:pPr>
        <w:pStyle w:val="a3"/>
        <w:bidi/>
        <w:ind w:left="720"/>
        <w:jc w:val="right"/>
        <w:rPr>
          <w:b/>
          <w:bCs/>
          <w:i/>
          <w:iCs/>
          <w:color w:val="0000FF"/>
          <w:rtl/>
          <w:lang w:bidi="ar"/>
        </w:rPr>
      </w:pPr>
      <w:r>
        <w:rPr>
          <w:b/>
          <w:bCs/>
          <w:i/>
          <w:iCs/>
          <w:color w:val="0000FF"/>
          <w:rtl/>
          <w:lang w:bidi="ar"/>
        </w:rPr>
        <w:t>(3/68)</w:t>
      </w:r>
    </w:p>
    <w:p w14:paraId="1C1B83C5" w14:textId="77777777" w:rsidR="009675CB" w:rsidRDefault="009675CB">
      <w:pPr>
        <w:bidi/>
        <w:ind w:left="720"/>
        <w:rPr>
          <w:b/>
          <w:bCs/>
          <w:rtl/>
          <w:lang w:bidi="ar"/>
        </w:rPr>
      </w:pPr>
      <w:r>
        <w:rPr>
          <w:rFonts w:hint="cs"/>
          <w:b/>
          <w:bCs/>
          <w:lang w:bidi="ar"/>
        </w:rPr>
        <w:pict w14:anchorId="77941E81">
          <v:rect id="_x0000_i1485" style="width:394.55pt;height:1.5pt" o:hrpct="950" o:hralign="center" o:hrstd="t" o:hrnoshade="t" o:hr="t" fillcolor="navy" stroked="f"/>
        </w:pict>
      </w:r>
    </w:p>
    <w:p w14:paraId="669AD968" w14:textId="77777777" w:rsidR="009675CB" w:rsidRPr="00AB01C5" w:rsidRDefault="009675CB">
      <w:pPr>
        <w:pStyle w:val="a3"/>
        <w:bidi/>
        <w:ind w:left="720"/>
        <w:rPr>
          <w:rFonts w:hint="cs"/>
          <w:b/>
          <w:bCs/>
          <w:i/>
          <w:iCs/>
          <w:color w:val="0000FF"/>
          <w:rtl/>
          <w:lang w:bidi="ar"/>
        </w:rPr>
      </w:pPr>
      <w:r>
        <w:rPr>
          <w:b/>
          <w:bCs/>
          <w:rtl/>
          <w:lang w:bidi="ar"/>
        </w:rPr>
        <w:t>428 - أَخْبَرَنَا مُحَمَّدُ بْنُ مُحَمَّدِ بْنِ مَحْمُودٍ حَدَّثَنَا أَحْمَدُ بْنُ نُعَيْمٍ حَدَّثَنَا عُبَيْدُ بْنُ مُحَمَّدٍ الْفَقِيهُ الشَّيْخُ الصَّالِحُ حَدَّثَنَا مُحَمَّدُ بْنُ الْمُهَلَّبِ حَدَّثَنَا هَوْذَةُ أَخْبَرَنَا عَوْفٌ عَنِ الْحَسَنِ قَالَ قَالَ رَسُولُ اللَّهُ صَلَّى اللَّهُ عَلَيْهِ وَسَلَّمَ (قَلِيلُ عَمَلٍ فِي سُنَّةٍ خَيْرٌ مِنْ كثير فِي بِدعَة) الحَدِيث ضَعِيف</w:t>
      </w:r>
    </w:p>
    <w:p w14:paraId="5D9365E3" w14:textId="77777777" w:rsidR="009675CB" w:rsidRDefault="009675CB">
      <w:pPr>
        <w:pStyle w:val="a3"/>
        <w:bidi/>
        <w:ind w:left="720"/>
        <w:jc w:val="right"/>
        <w:rPr>
          <w:b/>
          <w:bCs/>
          <w:i/>
          <w:iCs/>
          <w:color w:val="0000FF"/>
          <w:rtl/>
          <w:lang w:bidi="ar"/>
        </w:rPr>
      </w:pPr>
      <w:r>
        <w:rPr>
          <w:b/>
          <w:bCs/>
          <w:i/>
          <w:iCs/>
          <w:color w:val="0000FF"/>
          <w:rtl/>
          <w:lang w:bidi="ar"/>
        </w:rPr>
        <w:t>(3/69)</w:t>
      </w:r>
    </w:p>
    <w:p w14:paraId="7AB8A002" w14:textId="77777777" w:rsidR="009675CB" w:rsidRDefault="009675CB">
      <w:pPr>
        <w:bidi/>
        <w:ind w:left="720"/>
        <w:rPr>
          <w:b/>
          <w:bCs/>
          <w:rtl/>
          <w:lang w:bidi="ar"/>
        </w:rPr>
      </w:pPr>
      <w:r>
        <w:rPr>
          <w:rFonts w:hint="cs"/>
          <w:b/>
          <w:bCs/>
          <w:lang w:bidi="ar"/>
        </w:rPr>
        <w:pict w14:anchorId="0863336D">
          <v:rect id="_x0000_i1486" style="width:394.55pt;height:1.5pt" o:hrpct="950" o:hralign="center" o:hrstd="t" o:hrnoshade="t" o:hr="t" fillcolor="navy" stroked="f"/>
        </w:pict>
      </w:r>
    </w:p>
    <w:p w14:paraId="17DF782C" w14:textId="77777777" w:rsidR="009675CB" w:rsidRPr="00AB01C5" w:rsidRDefault="009675CB">
      <w:pPr>
        <w:pStyle w:val="a3"/>
        <w:bidi/>
        <w:ind w:left="720"/>
        <w:rPr>
          <w:rFonts w:hint="cs"/>
          <w:b/>
          <w:bCs/>
          <w:i/>
          <w:iCs/>
          <w:color w:val="0000FF"/>
          <w:rtl/>
          <w:lang w:bidi="ar"/>
        </w:rPr>
      </w:pPr>
      <w:r>
        <w:rPr>
          <w:b/>
          <w:bCs/>
          <w:rtl/>
          <w:lang w:bidi="ar"/>
        </w:rPr>
        <w:t>429 - أَخْبَرَنِي يَحْيَى بْنُ عَمَّارٍ حَدَّثَنَا أَبُو عُصْمَةَ الْمُنَادِي حَدَّثَنَا إِسْمَاعِيلُ بْنُ مُحَمَّدِ بْنِ الْوَلِيدِ الْعِجْلِيُّ حَدَّثَنَا حَرْبُ بْنُ إِسْمَاعِيلَ حَدَّثَنَا أَبُو بَكْرٍ حَدَّثَنَا الْفِرْيَابِيُّ عَنْ سُفْيَانُ عَنِ الْأَعْمَشِ</w:t>
      </w:r>
      <w:r>
        <w:rPr>
          <w:b/>
          <w:bCs/>
          <w:rtl/>
          <w:lang w:bidi="ar"/>
        </w:rPr>
        <w:br/>
        <w:t xml:space="preserve">ح وَأَخْبَرَنَا الْحُسَيْنُ بْنُ مُحَمَّدِ بْنِ عَلِيٍّ أَخْبَرَنَا أَحْمَدُ بْنُ إِبَرَاهِيمَ أَخْبَرَنِي الْهَيْثَمُ الدَّوْرِيُّ حَدَّثَنَا الْحَسَنُ بْنُ مُوسَى بْنِ وَاضِحٍ حَدَّثَنَا الْمُعَافَى بْنُ سُلَيْمَانَ حَدَّثَنَا مُوسَى بْنُ أَعْينٍ عَنْ إِدْرِيسَ هُوَ الْأَوْدِيُّ </w:t>
      </w:r>
      <w:r>
        <w:rPr>
          <w:b/>
          <w:bCs/>
          <w:rtl/>
          <w:lang w:bidi="ar"/>
        </w:rPr>
        <w:lastRenderedPageBreak/>
        <w:t>عَنِ الْأَعْمَشِ عَنْ مَالِكِ بْنِ الْحَارِثِ عَنْ عَبْدِ الرَّحْمَنِ بْنِ يَزِيدَ وَقَالَ إِدْرِيسُ عَبْدُ الرَّحْمَنِ بْنُ الْحَارِثِ عَنِ ابْنِ مَسْعُودٍ أَنَّهُ قَالَ اقْتِصَادٌ فِي سُنَّةٍ</w:t>
      </w:r>
    </w:p>
    <w:p w14:paraId="7311E4CE" w14:textId="77777777" w:rsidR="009675CB" w:rsidRDefault="009675CB">
      <w:pPr>
        <w:pStyle w:val="a3"/>
        <w:bidi/>
        <w:ind w:left="720"/>
        <w:jc w:val="right"/>
        <w:rPr>
          <w:b/>
          <w:bCs/>
          <w:i/>
          <w:iCs/>
          <w:color w:val="0000FF"/>
          <w:rtl/>
          <w:lang w:bidi="ar"/>
        </w:rPr>
      </w:pPr>
      <w:r>
        <w:rPr>
          <w:b/>
          <w:bCs/>
          <w:i/>
          <w:iCs/>
          <w:color w:val="0000FF"/>
          <w:rtl/>
          <w:lang w:bidi="ar"/>
        </w:rPr>
        <w:t>(3/70)</w:t>
      </w:r>
    </w:p>
    <w:p w14:paraId="1083B537" w14:textId="77777777" w:rsidR="009675CB" w:rsidRDefault="009675CB">
      <w:pPr>
        <w:bidi/>
        <w:ind w:left="720"/>
        <w:rPr>
          <w:b/>
          <w:bCs/>
          <w:rtl/>
          <w:lang w:bidi="ar"/>
        </w:rPr>
      </w:pPr>
      <w:r>
        <w:rPr>
          <w:rFonts w:hint="cs"/>
          <w:b/>
          <w:bCs/>
          <w:lang w:bidi="ar"/>
        </w:rPr>
        <w:pict w14:anchorId="60B89A1D">
          <v:rect id="_x0000_i1487" style="width:394.55pt;height:1.5pt" o:hrpct="950" o:hralign="center" o:hrstd="t" o:hrnoshade="t" o:hr="t" fillcolor="navy" stroked="f"/>
        </w:pict>
      </w:r>
    </w:p>
    <w:p w14:paraId="27CBB48E" w14:textId="77777777" w:rsidR="009675CB" w:rsidRPr="00AB01C5" w:rsidRDefault="009675CB">
      <w:pPr>
        <w:pStyle w:val="a3"/>
        <w:bidi/>
        <w:ind w:left="720"/>
        <w:rPr>
          <w:rFonts w:hint="cs"/>
          <w:b/>
          <w:bCs/>
          <w:i/>
          <w:iCs/>
          <w:color w:val="0000FF"/>
          <w:rtl/>
          <w:lang w:bidi="ar"/>
        </w:rPr>
      </w:pPr>
      <w:r>
        <w:rPr>
          <w:b/>
          <w:bCs/>
          <w:rtl/>
          <w:lang w:bidi="ar"/>
        </w:rPr>
        <w:t>خَيْرٌ مِنِ اجْتِهَادٍ فِي بِدْعَةٍ زَادَ إِدْرِيسُ فَإِنَّ كُلَّ بِدْعَةٍ ضَلَالَةٌ وَقَالَ سُفْيَانُ قَصْدٌ فِي سُنَّةٍ</w:t>
      </w:r>
      <w:r>
        <w:rPr>
          <w:b/>
          <w:bCs/>
          <w:rtl/>
          <w:lang w:bidi="ar"/>
        </w:rPr>
        <w:br/>
        <w:t>430 - أَخْبَرَنَا عُمَرُ بْنُ إِبْرَاهِيمَ أَخْبَرَنَا الْإِسْمَاعِيلِيُّ حَدَّثَنَا إسْمَاعِيلُ بْنُ مُحَمَّدٍ الْمُزْنِيُّ حَدَّثَنَا عُمَرُ بْنُ حَفْصٍ حَدَّثَنَا أَبِي</w:t>
      </w:r>
      <w:r>
        <w:rPr>
          <w:b/>
          <w:bCs/>
          <w:rtl/>
          <w:lang w:bidi="ar"/>
        </w:rPr>
        <w:br/>
        <w:t>ح وَأَخْبَرَنَا عَبْدُ الرَّحْمَنِ هُوَ ابْنُ مُحَمَّدِ بْنِ أَبِي الْحُسَيْنِ</w:t>
      </w:r>
    </w:p>
    <w:p w14:paraId="4CDA808E" w14:textId="77777777" w:rsidR="009675CB" w:rsidRDefault="009675CB">
      <w:pPr>
        <w:pStyle w:val="a3"/>
        <w:bidi/>
        <w:ind w:left="720"/>
        <w:jc w:val="right"/>
        <w:rPr>
          <w:b/>
          <w:bCs/>
          <w:i/>
          <w:iCs/>
          <w:color w:val="0000FF"/>
          <w:rtl/>
          <w:lang w:bidi="ar"/>
        </w:rPr>
      </w:pPr>
      <w:r>
        <w:rPr>
          <w:b/>
          <w:bCs/>
          <w:i/>
          <w:iCs/>
          <w:color w:val="0000FF"/>
          <w:rtl/>
          <w:lang w:bidi="ar"/>
        </w:rPr>
        <w:t>(3/71)</w:t>
      </w:r>
    </w:p>
    <w:p w14:paraId="7582A0AC" w14:textId="77777777" w:rsidR="009675CB" w:rsidRDefault="009675CB">
      <w:pPr>
        <w:bidi/>
        <w:ind w:left="720"/>
        <w:rPr>
          <w:b/>
          <w:bCs/>
          <w:rtl/>
          <w:lang w:bidi="ar"/>
        </w:rPr>
      </w:pPr>
      <w:r>
        <w:rPr>
          <w:rFonts w:hint="cs"/>
          <w:b/>
          <w:bCs/>
          <w:lang w:bidi="ar"/>
        </w:rPr>
        <w:pict w14:anchorId="24FD293F">
          <v:rect id="_x0000_i1488" style="width:394.55pt;height:1.5pt" o:hrpct="950" o:hralign="center" o:hrstd="t" o:hrnoshade="t" o:hr="t" fillcolor="navy" stroked="f"/>
        </w:pict>
      </w:r>
    </w:p>
    <w:p w14:paraId="2F5AE590" w14:textId="77777777" w:rsidR="009675CB" w:rsidRPr="00AB01C5" w:rsidRDefault="009675CB">
      <w:pPr>
        <w:pStyle w:val="a3"/>
        <w:bidi/>
        <w:ind w:left="720"/>
        <w:rPr>
          <w:rFonts w:hint="cs"/>
          <w:b/>
          <w:bCs/>
          <w:i/>
          <w:iCs/>
          <w:color w:val="0000FF"/>
          <w:rtl/>
          <w:lang w:bidi="ar"/>
        </w:rPr>
      </w:pPr>
      <w:r>
        <w:rPr>
          <w:b/>
          <w:bCs/>
          <w:rtl/>
          <w:lang w:bidi="ar"/>
        </w:rPr>
        <w:t>أَخْبَرَنَا النَّضْرُوِيُّ أَخْبَرَنَا أَحْمَدُ بْنُ نَجْدَةَ حَدَّثَنَا سَعِيدُ بْنُ مَنْصُورٍ حَدَّثَنَا ابْنُ نُمَيْرٍ حَدَّثَنَا أَبِي قَالَا أَخْبَرَنَا الْأَعْمَشُ عَنْ عِمَارَةَ وَمَالك ابْن الْحَارِثِ عَنْ عَبْدِ الرَّحْمَنِ بْنِ يَزِيدَ عَنْ عَبْدِ اللَّهِ قَالَ الِاقْتِصَادُ فِي السُّنَّةِ خَيْرٌ مِنَ الِاجْتِهَادِ فِي الْبِدْعَةِ</w:t>
      </w:r>
    </w:p>
    <w:p w14:paraId="4D25A18C" w14:textId="77777777" w:rsidR="009675CB" w:rsidRDefault="009675CB">
      <w:pPr>
        <w:pStyle w:val="a3"/>
        <w:bidi/>
        <w:ind w:left="720"/>
        <w:jc w:val="right"/>
        <w:rPr>
          <w:b/>
          <w:bCs/>
          <w:i/>
          <w:iCs/>
          <w:color w:val="0000FF"/>
          <w:rtl/>
          <w:lang w:bidi="ar"/>
        </w:rPr>
      </w:pPr>
      <w:r>
        <w:rPr>
          <w:b/>
          <w:bCs/>
          <w:i/>
          <w:iCs/>
          <w:color w:val="0000FF"/>
          <w:rtl/>
          <w:lang w:bidi="ar"/>
        </w:rPr>
        <w:t>(3/72)</w:t>
      </w:r>
    </w:p>
    <w:p w14:paraId="37B368B4" w14:textId="77777777" w:rsidR="009675CB" w:rsidRDefault="009675CB">
      <w:pPr>
        <w:bidi/>
        <w:ind w:left="720"/>
        <w:rPr>
          <w:b/>
          <w:bCs/>
          <w:rtl/>
          <w:lang w:bidi="ar"/>
        </w:rPr>
      </w:pPr>
      <w:r>
        <w:rPr>
          <w:rFonts w:hint="cs"/>
          <w:b/>
          <w:bCs/>
          <w:lang w:bidi="ar"/>
        </w:rPr>
        <w:pict w14:anchorId="1F242025">
          <v:rect id="_x0000_i1489" style="width:394.55pt;height:1.5pt" o:hrpct="950" o:hralign="center" o:hrstd="t" o:hrnoshade="t" o:hr="t" fillcolor="navy" stroked="f"/>
        </w:pict>
      </w:r>
    </w:p>
    <w:p w14:paraId="78C489FE" w14:textId="77777777" w:rsidR="009675CB" w:rsidRPr="00AB01C5" w:rsidRDefault="009675CB">
      <w:pPr>
        <w:pStyle w:val="a3"/>
        <w:bidi/>
        <w:ind w:left="720"/>
        <w:rPr>
          <w:rFonts w:hint="cs"/>
          <w:b/>
          <w:bCs/>
          <w:i/>
          <w:iCs/>
          <w:color w:val="0000FF"/>
          <w:rtl/>
          <w:lang w:bidi="ar"/>
        </w:rPr>
      </w:pPr>
      <w:r>
        <w:rPr>
          <w:b/>
          <w:bCs/>
          <w:rtl/>
          <w:lang w:bidi="ar"/>
        </w:rPr>
        <w:t>431 - أَخْبَرَنَا الْحُسَيْنُ بْنُ مُحَمَّدِ بْنِ عَلِيٍّ أَخْبَرَنَا أَبُو بَكْرِ بْنُ أَبِي جَعْفَرِ ابْنِ أَبِي خَالِدٍ حَدَّثَنَا حَمْدُونُ بْنُ حَمِيدِ بْنِ مَاجِدٍ أَبُو حَامِدٍ الطُّوسِيُّ حَدَّثَنَا مُحَمَّدُ بْنُ يَحْيَى حَدَّثَنَا حَاجِبُ بْنُ الْوَلِيدِ حَدَّثَنَا الْمُوَقَّرِيُّ عَنِ ابْنِ شِهَابٍ عَنْ سَالِمٍ عَنِ ابْنِ عُمَرَ أَنَّهُ رَأَى رَجُلًا يُصَلِّي بَعْدَ اطِّلَاعِ الْفَجْرِ وَهُوَ يُكْثِرُ الصَّلَاةَ فَحَصَبَهُ ابْنُ عُمَرَ وَنَهَاهُ فَقَالَ لَهُ الرَّجُلُ أَتَرَى اللَّهَ يُعَذِّبُنِي عَلَى كَثْرَةِ الصَّلَاةِ فَقَالَ لَا وَلَكِنْ يُعَذِّبُكَ عَلَى</w:t>
      </w:r>
    </w:p>
    <w:p w14:paraId="26EED5DA" w14:textId="77777777" w:rsidR="009675CB" w:rsidRDefault="009675CB">
      <w:pPr>
        <w:pStyle w:val="a3"/>
        <w:bidi/>
        <w:ind w:left="720"/>
        <w:jc w:val="right"/>
        <w:rPr>
          <w:b/>
          <w:bCs/>
          <w:i/>
          <w:iCs/>
          <w:color w:val="0000FF"/>
          <w:rtl/>
          <w:lang w:bidi="ar"/>
        </w:rPr>
      </w:pPr>
      <w:r>
        <w:rPr>
          <w:b/>
          <w:bCs/>
          <w:i/>
          <w:iCs/>
          <w:color w:val="0000FF"/>
          <w:rtl/>
          <w:lang w:bidi="ar"/>
        </w:rPr>
        <w:t>(3/73)</w:t>
      </w:r>
    </w:p>
    <w:p w14:paraId="338EDA59" w14:textId="77777777" w:rsidR="009675CB" w:rsidRDefault="009675CB">
      <w:pPr>
        <w:bidi/>
        <w:ind w:left="720"/>
        <w:rPr>
          <w:b/>
          <w:bCs/>
          <w:rtl/>
          <w:lang w:bidi="ar"/>
        </w:rPr>
      </w:pPr>
      <w:r>
        <w:rPr>
          <w:rFonts w:hint="cs"/>
          <w:b/>
          <w:bCs/>
          <w:lang w:bidi="ar"/>
        </w:rPr>
        <w:pict w14:anchorId="47F1DF24">
          <v:rect id="_x0000_i1490" style="width:394.55pt;height:1.5pt" o:hrpct="950" o:hralign="center" o:hrstd="t" o:hrnoshade="t" o:hr="t" fillcolor="navy" stroked="f"/>
        </w:pict>
      </w:r>
    </w:p>
    <w:p w14:paraId="0A5B4D1F" w14:textId="77777777" w:rsidR="009675CB" w:rsidRPr="00AB01C5" w:rsidRDefault="009675CB">
      <w:pPr>
        <w:pStyle w:val="a3"/>
        <w:bidi/>
        <w:ind w:left="720"/>
        <w:rPr>
          <w:rFonts w:hint="cs"/>
          <w:b/>
          <w:bCs/>
          <w:i/>
          <w:iCs/>
          <w:color w:val="0000FF"/>
          <w:rtl/>
          <w:lang w:bidi="ar"/>
        </w:rPr>
      </w:pPr>
      <w:r>
        <w:rPr>
          <w:b/>
          <w:bCs/>
          <w:rtl/>
          <w:lang w:bidi="ar"/>
        </w:rPr>
        <w:lastRenderedPageBreak/>
        <w:t>خلاف السّنة) رَوَاهُ عَبْدُ الرَّزَّاقِ</w:t>
      </w:r>
      <w:r>
        <w:rPr>
          <w:b/>
          <w:bCs/>
          <w:rtl/>
          <w:lang w:bidi="ar"/>
        </w:rPr>
        <w:br/>
        <w:t>432 - أَخْبَرَنَا مُحَمَّدُ بْنُ مُوسَى حَدَّثَنَا الَأصَمُّ حَدَّثَنَا الصَّغَانِيُّ حَدَّثَنَا يَحْيَى بْنُ أَبِي بُكَيْرٍ حَدَّثَنَا عَلِيُّ بْنُ عَاصِمٍ أَخْبَرَنَا حُصَيْنُ بْنُ عَبْدِ الرَّحْمَنِ قَالَ صليت إِلَى جَانب عمَارَة من رُوَيْبَةَ</w:t>
      </w:r>
    </w:p>
    <w:p w14:paraId="6BAA47FF" w14:textId="77777777" w:rsidR="009675CB" w:rsidRDefault="009675CB">
      <w:pPr>
        <w:pStyle w:val="a3"/>
        <w:bidi/>
        <w:ind w:left="720"/>
        <w:jc w:val="right"/>
        <w:rPr>
          <w:b/>
          <w:bCs/>
          <w:i/>
          <w:iCs/>
          <w:color w:val="0000FF"/>
          <w:rtl/>
          <w:lang w:bidi="ar"/>
        </w:rPr>
      </w:pPr>
      <w:r>
        <w:rPr>
          <w:b/>
          <w:bCs/>
          <w:i/>
          <w:iCs/>
          <w:color w:val="0000FF"/>
          <w:rtl/>
          <w:lang w:bidi="ar"/>
        </w:rPr>
        <w:t>(3/74)</w:t>
      </w:r>
    </w:p>
    <w:p w14:paraId="7E98E224" w14:textId="77777777" w:rsidR="009675CB" w:rsidRDefault="009675CB">
      <w:pPr>
        <w:bidi/>
        <w:ind w:left="720"/>
        <w:rPr>
          <w:b/>
          <w:bCs/>
          <w:rtl/>
          <w:lang w:bidi="ar"/>
        </w:rPr>
      </w:pPr>
      <w:r>
        <w:rPr>
          <w:rFonts w:hint="cs"/>
          <w:b/>
          <w:bCs/>
          <w:lang w:bidi="ar"/>
        </w:rPr>
        <w:pict w14:anchorId="250A4EA8">
          <v:rect id="_x0000_i1491" style="width:394.55pt;height:1.5pt" o:hrpct="950" o:hralign="center" o:hrstd="t" o:hrnoshade="t" o:hr="t" fillcolor="navy" stroked="f"/>
        </w:pict>
      </w:r>
    </w:p>
    <w:p w14:paraId="4A287D7B" w14:textId="77777777" w:rsidR="009675CB" w:rsidRPr="00AB01C5" w:rsidRDefault="009675CB">
      <w:pPr>
        <w:pStyle w:val="a3"/>
        <w:bidi/>
        <w:ind w:left="720"/>
        <w:rPr>
          <w:rFonts w:hint="cs"/>
          <w:b/>
          <w:bCs/>
          <w:i/>
          <w:iCs/>
          <w:color w:val="0000FF"/>
          <w:rtl/>
          <w:lang w:bidi="ar"/>
        </w:rPr>
      </w:pPr>
      <w:r>
        <w:rPr>
          <w:b/>
          <w:bCs/>
          <w:rtl/>
          <w:lang w:bidi="ar"/>
        </w:rPr>
        <w:t>رَضِيَ اللَّهُ عَنْهُ فَصَعِدَ بِشْرُ بْنُ مَرْوَانَ الْمِنْبَرَ فَرَفَعَ يَدَيْهِ رَفْعًا شَدِيدًا قَالَ عَلِيٌّ يَعْنِي فِي الْخُطْبَةِ فَقَالَ عِمَارَةُ أَلَا قَبَّحَ اللَّهُ هَاتَيْنِ الْيُدَيَّتَيْنِ أَو ْلَعَنَ اللَّهُ شَكَّ حُصَيْنٌ قَدْ رَأَيْتُ رَسُولَ اللَّهِ صَلَّى اللَّهُ عَلَيْهِ وَسَلَّمَ عَلَى الْمِنْبَرِ فَمَا يَزِيدُ عَلَى أَنْ يُشِيرَ بِأُصْبُعِهِ</w:t>
      </w:r>
    </w:p>
    <w:p w14:paraId="0E62C203" w14:textId="77777777" w:rsidR="009675CB" w:rsidRDefault="009675CB">
      <w:pPr>
        <w:pStyle w:val="a3"/>
        <w:bidi/>
        <w:ind w:left="720"/>
        <w:jc w:val="right"/>
        <w:rPr>
          <w:b/>
          <w:bCs/>
          <w:i/>
          <w:iCs/>
          <w:color w:val="0000FF"/>
          <w:rtl/>
          <w:lang w:bidi="ar"/>
        </w:rPr>
      </w:pPr>
      <w:r>
        <w:rPr>
          <w:b/>
          <w:bCs/>
          <w:i/>
          <w:iCs/>
          <w:color w:val="0000FF"/>
          <w:rtl/>
          <w:lang w:bidi="ar"/>
        </w:rPr>
        <w:t>(3/75)</w:t>
      </w:r>
    </w:p>
    <w:p w14:paraId="7DB996E5" w14:textId="77777777" w:rsidR="009675CB" w:rsidRDefault="009675CB">
      <w:pPr>
        <w:bidi/>
        <w:ind w:left="720"/>
        <w:rPr>
          <w:b/>
          <w:bCs/>
          <w:rtl/>
          <w:lang w:bidi="ar"/>
        </w:rPr>
      </w:pPr>
      <w:r>
        <w:rPr>
          <w:rFonts w:hint="cs"/>
          <w:b/>
          <w:bCs/>
          <w:lang w:bidi="ar"/>
        </w:rPr>
        <w:pict w14:anchorId="1778500F">
          <v:rect id="_x0000_i1492" style="width:394.55pt;height:1.5pt" o:hrpct="950" o:hralign="center" o:hrstd="t" o:hrnoshade="t" o:hr="t" fillcolor="navy" stroked="f"/>
        </w:pict>
      </w:r>
    </w:p>
    <w:p w14:paraId="53DEDD08" w14:textId="77777777" w:rsidR="009675CB" w:rsidRPr="00AB01C5" w:rsidRDefault="009675CB">
      <w:pPr>
        <w:pStyle w:val="a3"/>
        <w:bidi/>
        <w:ind w:left="720"/>
        <w:rPr>
          <w:rFonts w:hint="cs"/>
          <w:b/>
          <w:bCs/>
          <w:i/>
          <w:iCs/>
          <w:color w:val="0000FF"/>
          <w:rtl/>
          <w:lang w:bidi="ar"/>
        </w:rPr>
      </w:pPr>
      <w:r>
        <w:rPr>
          <w:b/>
          <w:bCs/>
          <w:rtl/>
          <w:lang w:bidi="ar"/>
        </w:rPr>
        <w:t>433 - أَخْبَرَنَا عَلِيُّ بْنُ عَبْدِ اللَّهِ الْبَلْخِيُّ أَخْبَرَنَا أَحْمَدُ بْنُ مَنْصُورٍ الْبُخَارِيُّ أَخْبَرَنَا أَبُو مُحَمِّدٍ الْحَسَنُ بْنُ أَحْمَدَ بْنِ إِبْرَاهِيمَ الْفَجْرِيُّ بِحَلَبٍ حَدَّثَنَا أَبُو عَبْدِ الرَّحْمَنِ أَحْمَدُ بْنُ حَمَّادِ بْنِ سُفْيَانَ بْنِ دَغْفَلٍ الْكُوفِّيُّ الْقَاضِي بِحَلَبٍ حَدَّثَنَا ابْنُ أَبِي أَيُّوبَ عَنْ مُحَمَّدِ بْنِ مَنْصُورٍ</w:t>
      </w:r>
      <w:r>
        <w:rPr>
          <w:b/>
          <w:bCs/>
          <w:rtl/>
          <w:lang w:bidi="ar"/>
        </w:rPr>
        <w:br/>
        <w:t>ح وَأَخْبَرَنِي غَالِبُ بْنُ عَلِيٍّ وَأَحْمَدُ بْنُ حَمْزَةَ قَالَا أَخْبَرَنَا مُحَمَّدُ بْنُ الْحُسَيْنِ أَخْبَرَنَا مُحَمَّدُ بْنُ مَحْمُودٍ بِمِرْوَ حَدَّثَنَا مُحَمَّدُ بْنُ عُمَيْرٍ الرَّازِي حَدَّثَنَا رُشْدَيْنُ حَدَّثَنَا عَلِيُّ بن سُلَيْمَان صَاحب عبد الرَّزَّاق حَدَّثَنَا</w:t>
      </w:r>
    </w:p>
    <w:p w14:paraId="27D24FE7" w14:textId="77777777" w:rsidR="009675CB" w:rsidRDefault="009675CB">
      <w:pPr>
        <w:pStyle w:val="a3"/>
        <w:bidi/>
        <w:ind w:left="720"/>
        <w:jc w:val="right"/>
        <w:rPr>
          <w:b/>
          <w:bCs/>
          <w:i/>
          <w:iCs/>
          <w:color w:val="0000FF"/>
          <w:rtl/>
          <w:lang w:bidi="ar"/>
        </w:rPr>
      </w:pPr>
      <w:r>
        <w:rPr>
          <w:b/>
          <w:bCs/>
          <w:i/>
          <w:iCs/>
          <w:color w:val="0000FF"/>
          <w:rtl/>
          <w:lang w:bidi="ar"/>
        </w:rPr>
        <w:t>(3/76)</w:t>
      </w:r>
    </w:p>
    <w:p w14:paraId="4A501C25" w14:textId="77777777" w:rsidR="009675CB" w:rsidRDefault="009675CB">
      <w:pPr>
        <w:bidi/>
        <w:ind w:left="720"/>
        <w:rPr>
          <w:b/>
          <w:bCs/>
          <w:rtl/>
          <w:lang w:bidi="ar"/>
        </w:rPr>
      </w:pPr>
      <w:r>
        <w:rPr>
          <w:rFonts w:hint="cs"/>
          <w:b/>
          <w:bCs/>
          <w:lang w:bidi="ar"/>
        </w:rPr>
        <w:pict w14:anchorId="7DA41ECB">
          <v:rect id="_x0000_i1493" style="width:394.55pt;height:1.5pt" o:hrpct="950" o:hralign="center" o:hrstd="t" o:hrnoshade="t" o:hr="t" fillcolor="navy" stroked="f"/>
        </w:pict>
      </w:r>
    </w:p>
    <w:p w14:paraId="7E549F5D" w14:textId="77777777" w:rsidR="009675CB" w:rsidRPr="00AB01C5" w:rsidRDefault="009675CB">
      <w:pPr>
        <w:pStyle w:val="a3"/>
        <w:bidi/>
        <w:ind w:left="720"/>
        <w:rPr>
          <w:rFonts w:hint="cs"/>
          <w:b/>
          <w:bCs/>
          <w:i/>
          <w:iCs/>
          <w:color w:val="0000FF"/>
          <w:rtl/>
          <w:lang w:bidi="ar"/>
        </w:rPr>
      </w:pPr>
      <w:r>
        <w:rPr>
          <w:b/>
          <w:bCs/>
          <w:rtl/>
          <w:lang w:bidi="ar"/>
        </w:rPr>
        <w:t>عَبْدُ الْغَفَّارِ بْنُ الْحَسَنِ أَبُو حَازِمٍ حَدَّثَنَا مُحَمَّدُ بْنُ مَنْصُورٍ عَنْ رَبِيعَةَ بْنِ أَبِي عَبْدِ الرَّحْمَنِ عَنْ أَنَسٍ قَالَ قَالَ رَسُولُ اللَّهِ صَلَّى اللَّهُ عَلَيْهِ وَسَلَّمَ (مَنْ عَمِلَ بِبِدْعَةٍ خَلَاهُ الشَّيْطَانُ وَالْعِبَادَةُ وَأَلْقَى عَلَيْهِ الْخُشُوعَ وَالْبُكَاءَ) لَفْظًا وَاحِدًا</w:t>
      </w:r>
      <w:r>
        <w:rPr>
          <w:b/>
          <w:bCs/>
          <w:rtl/>
          <w:lang w:bidi="ar"/>
        </w:rPr>
        <w:br/>
        <w:t>434 - أَخْبَرَنَا أَبُو يَعْقُوبَ أَخْبَرَنَا أَحْمَدُ بْنُ مُحَمَّدِ بْنِ شَادَانَ حَدَّثَنَا مُحَمَّدُ بْنُ أَبِي جَعْفَرٍ الْمُنْذِرِيُّ حَدَّثَنَا أَبُو الْحَسَنِ مُحَمَّدُ بْنُ هَارُونَ الْمُصَيْصِيُّ بِهَرَاةَ حَدَّثَنَا دَاوُدُ بْنُ مُعَاذٍ أَبُو سُلَيْمَانَ ابْنُ أُخْتِ مَخْلَدِ بْنِ الْحُسَيْنِ وَكَانَ مِنْ أَفْضَلِ خَلْقِ اللَّهِ وَأَخْبَرَنِي غَيْرُ وَاحِدٍ مِنْ أَصْحَابِنَا أَنَّهُ صَامَ وَلَمْ يَتَوَسَّدِ الْفِرَاشَ وَلَمْ يَأْكُلِ الْأُدْمَ وَلَمْ يَرْفَعْ رَأْسَهَ إِلَى السَّمَاءِ أَرْبَعِينَ سَنَةً</w:t>
      </w:r>
    </w:p>
    <w:p w14:paraId="0F72B085" w14:textId="77777777" w:rsidR="009675CB" w:rsidRDefault="009675CB">
      <w:pPr>
        <w:pStyle w:val="a3"/>
        <w:bidi/>
        <w:ind w:left="720"/>
        <w:jc w:val="right"/>
        <w:rPr>
          <w:b/>
          <w:bCs/>
          <w:i/>
          <w:iCs/>
          <w:color w:val="0000FF"/>
          <w:rtl/>
          <w:lang w:bidi="ar"/>
        </w:rPr>
      </w:pPr>
      <w:r>
        <w:rPr>
          <w:b/>
          <w:bCs/>
          <w:i/>
          <w:iCs/>
          <w:color w:val="0000FF"/>
          <w:rtl/>
          <w:lang w:bidi="ar"/>
        </w:rPr>
        <w:t>(3/77)</w:t>
      </w:r>
    </w:p>
    <w:p w14:paraId="3DEA8A00" w14:textId="77777777" w:rsidR="009675CB" w:rsidRDefault="009675CB">
      <w:pPr>
        <w:bidi/>
        <w:ind w:left="720"/>
        <w:rPr>
          <w:b/>
          <w:bCs/>
          <w:rtl/>
          <w:lang w:bidi="ar"/>
        </w:rPr>
      </w:pPr>
      <w:r>
        <w:rPr>
          <w:rFonts w:hint="cs"/>
          <w:b/>
          <w:bCs/>
          <w:lang w:bidi="ar"/>
        </w:rPr>
        <w:lastRenderedPageBreak/>
        <w:pict w14:anchorId="1C3E5FAA">
          <v:rect id="_x0000_i1494" style="width:394.55pt;height:1.5pt" o:hrpct="950" o:hralign="center" o:hrstd="t" o:hrnoshade="t" o:hr="t" fillcolor="navy" stroked="f"/>
        </w:pict>
      </w:r>
    </w:p>
    <w:p w14:paraId="69BCF7DE" w14:textId="77777777" w:rsidR="009675CB" w:rsidRPr="00AB01C5" w:rsidRDefault="009675CB">
      <w:pPr>
        <w:pStyle w:val="a3"/>
        <w:bidi/>
        <w:ind w:left="720"/>
        <w:rPr>
          <w:rFonts w:hint="cs"/>
          <w:b/>
          <w:bCs/>
          <w:i/>
          <w:iCs/>
          <w:color w:val="0000FF"/>
          <w:rtl/>
          <w:lang w:bidi="ar"/>
        </w:rPr>
      </w:pPr>
      <w:r>
        <w:rPr>
          <w:b/>
          <w:bCs/>
          <w:rtl/>
          <w:lang w:bidi="ar"/>
        </w:rPr>
        <w:t>وَصَبَرَ أَيَّامَ الْمِحْنَةِ وَقَامَ لَهَا قِيَامًا لَمْ يَقُمْهُ أَحَدٌ وَكَانَ أَتَى عَلَيْهِ مِائَةٌ وَنَيِّفٌ</w:t>
      </w:r>
    </w:p>
    <w:p w14:paraId="117DDFA2" w14:textId="77777777" w:rsidR="009675CB" w:rsidRDefault="009675CB">
      <w:pPr>
        <w:pStyle w:val="a3"/>
        <w:bidi/>
        <w:ind w:left="720"/>
        <w:jc w:val="right"/>
        <w:rPr>
          <w:b/>
          <w:bCs/>
          <w:i/>
          <w:iCs/>
          <w:color w:val="0000FF"/>
          <w:rtl/>
          <w:lang w:bidi="ar"/>
        </w:rPr>
      </w:pPr>
      <w:r>
        <w:rPr>
          <w:b/>
          <w:bCs/>
          <w:i/>
          <w:iCs/>
          <w:color w:val="0000FF"/>
          <w:rtl/>
          <w:lang w:bidi="ar"/>
        </w:rPr>
        <w:t>(3/78)</w:t>
      </w:r>
    </w:p>
    <w:p w14:paraId="24F9177B" w14:textId="77777777" w:rsidR="009675CB" w:rsidRDefault="009675CB">
      <w:pPr>
        <w:bidi/>
        <w:ind w:left="720"/>
        <w:rPr>
          <w:b/>
          <w:bCs/>
          <w:rtl/>
          <w:lang w:bidi="ar"/>
        </w:rPr>
      </w:pPr>
      <w:r>
        <w:rPr>
          <w:rFonts w:hint="cs"/>
          <w:b/>
          <w:bCs/>
          <w:lang w:bidi="ar"/>
        </w:rPr>
        <w:pict w14:anchorId="1FE8B16F">
          <v:rect id="_x0000_i1495" style="width:394.55pt;height:1.5pt" o:hrpct="950" o:hralign="center" o:hrstd="t" o:hrnoshade="t" o:hr="t" fillcolor="navy" stroked="f"/>
        </w:pict>
      </w:r>
    </w:p>
    <w:p w14:paraId="0306840F" w14:textId="77777777" w:rsidR="009675CB" w:rsidRPr="00AB01C5" w:rsidRDefault="009675CB">
      <w:pPr>
        <w:pStyle w:val="a3"/>
        <w:bidi/>
        <w:ind w:left="720"/>
        <w:rPr>
          <w:rFonts w:hint="cs"/>
          <w:b/>
          <w:bCs/>
          <w:i/>
          <w:iCs/>
          <w:color w:val="0000FF"/>
          <w:rtl/>
          <w:lang w:bidi="ar"/>
        </w:rPr>
      </w:pPr>
      <w:r>
        <w:rPr>
          <w:b/>
          <w:bCs/>
          <w:rtl/>
          <w:lang w:bidi="ar"/>
        </w:rPr>
        <w:t>حَدَّثَنَا عِمْرَانُ بْنُ خَالِدٍ الْخُزَاعِيُّ قَالَ كُنْتُ عِنْدَ الْحَسَنِ فَأَتَى رَجُلٌ</w:t>
      </w:r>
      <w:r>
        <w:rPr>
          <w:b/>
          <w:bCs/>
          <w:rtl/>
          <w:lang w:bidi="ar"/>
        </w:rPr>
        <w:br/>
        <w:t>فَقَالَ يَا أَبَا سَعِيدٍ إِنَّ قَوْمًا يَجْتَمِعُونَ مِنَ اللَّيْلِ فيقرؤون وَيَبْكُونَ وَيَرْفَعُونَ أَصْوَاتَهُمْ فَإِذَا انْصَرَفُوا فَلَيْسَ وَرَاءَ ذَلِكَ شَيْءٌ فَقَالَ الْحَسَنُ إِنَّ مِنَ الْبُكَاءِ خُدَعًا كخدع بني يَعْقُوب إِذْ جاؤوا أَبَاهُمْ عِشَاءً يَبْكُونَ</w:t>
      </w:r>
    </w:p>
    <w:p w14:paraId="2C04D3AC" w14:textId="77777777" w:rsidR="009675CB" w:rsidRDefault="009675CB">
      <w:pPr>
        <w:pStyle w:val="a3"/>
        <w:bidi/>
        <w:ind w:left="720"/>
        <w:jc w:val="right"/>
        <w:rPr>
          <w:b/>
          <w:bCs/>
          <w:i/>
          <w:iCs/>
          <w:color w:val="0000FF"/>
          <w:rtl/>
          <w:lang w:bidi="ar"/>
        </w:rPr>
      </w:pPr>
      <w:r>
        <w:rPr>
          <w:b/>
          <w:bCs/>
          <w:i/>
          <w:iCs/>
          <w:color w:val="0000FF"/>
          <w:rtl/>
          <w:lang w:bidi="ar"/>
        </w:rPr>
        <w:t>(3/79)</w:t>
      </w:r>
    </w:p>
    <w:p w14:paraId="50392502" w14:textId="77777777" w:rsidR="009675CB" w:rsidRDefault="009675CB">
      <w:pPr>
        <w:bidi/>
        <w:ind w:left="720"/>
        <w:rPr>
          <w:b/>
          <w:bCs/>
          <w:rtl/>
          <w:lang w:bidi="ar"/>
        </w:rPr>
      </w:pPr>
      <w:r>
        <w:rPr>
          <w:rFonts w:hint="cs"/>
          <w:b/>
          <w:bCs/>
          <w:lang w:bidi="ar"/>
        </w:rPr>
        <w:pict w14:anchorId="3CEBBD66">
          <v:rect id="_x0000_i1496" style="width:394.55pt;height:1.5pt" o:hrpct="950" o:hralign="center" o:hrstd="t" o:hrnoshade="t" o:hr="t" fillcolor="navy" stroked="f"/>
        </w:pict>
      </w:r>
    </w:p>
    <w:p w14:paraId="3B4D9F0F" w14:textId="77777777" w:rsidR="009675CB" w:rsidRPr="00AB01C5" w:rsidRDefault="009675CB">
      <w:pPr>
        <w:pStyle w:val="a3"/>
        <w:bidi/>
        <w:ind w:left="720"/>
        <w:rPr>
          <w:rFonts w:hint="cs"/>
          <w:b/>
          <w:bCs/>
          <w:i/>
          <w:iCs/>
          <w:color w:val="0000FF"/>
          <w:rtl/>
          <w:lang w:bidi="ar"/>
        </w:rPr>
      </w:pPr>
      <w:r>
        <w:rPr>
          <w:b/>
          <w:bCs/>
          <w:rtl/>
          <w:lang w:bidi="ar"/>
        </w:rPr>
        <w:t>435 - أَخْبَرَنَا أَحْمَدُ بْنُ مُحَمَّدِ بْنِ مَنْصُورِ بْنِ الْحُسَيْنِ أَخْبَرَنَا عَبْدُ اللَّهِ بْنُ عَدِيٍّ حَدَّثَنَا عَبْدَانُ حَدَّثَنَا شَيْبَانُ بْنُ فَرُوخٍ حَدَّثَنِي يَزِيدُ بْنُ إِبْرَاهِيمَ حَدَّثَنَا أَيُّوبُ حدَّثَتْنَا مُعَاذَةُ قَالَتْ سَأَلْتُ عَائِشَةَ رَضِيَ اللَّهُ عَنْهَا أَتَقْضِي إِحْدَانَا الصَّلَاةَ قَالَتْ أَحَرُورِيَّةٌ أَنْتِ قَدْ كُنَّا عِنْدَ</w:t>
      </w:r>
    </w:p>
    <w:p w14:paraId="2BDBDA6B" w14:textId="77777777" w:rsidR="009675CB" w:rsidRDefault="009675CB">
      <w:pPr>
        <w:pStyle w:val="a3"/>
        <w:bidi/>
        <w:ind w:left="720"/>
        <w:jc w:val="right"/>
        <w:rPr>
          <w:b/>
          <w:bCs/>
          <w:i/>
          <w:iCs/>
          <w:color w:val="0000FF"/>
          <w:rtl/>
          <w:lang w:bidi="ar"/>
        </w:rPr>
      </w:pPr>
      <w:r>
        <w:rPr>
          <w:b/>
          <w:bCs/>
          <w:i/>
          <w:iCs/>
          <w:color w:val="0000FF"/>
          <w:rtl/>
          <w:lang w:bidi="ar"/>
        </w:rPr>
        <w:t>(3/80)</w:t>
      </w:r>
    </w:p>
    <w:p w14:paraId="2C56F7CA" w14:textId="77777777" w:rsidR="009675CB" w:rsidRDefault="009675CB">
      <w:pPr>
        <w:bidi/>
        <w:ind w:left="720"/>
        <w:rPr>
          <w:b/>
          <w:bCs/>
          <w:rtl/>
          <w:lang w:bidi="ar"/>
        </w:rPr>
      </w:pPr>
      <w:r>
        <w:rPr>
          <w:rFonts w:hint="cs"/>
          <w:b/>
          <w:bCs/>
          <w:lang w:bidi="ar"/>
        </w:rPr>
        <w:pict w14:anchorId="3ACDD63C">
          <v:rect id="_x0000_i1497" style="width:394.55pt;height:1.5pt" o:hrpct="950" o:hralign="center" o:hrstd="t" o:hrnoshade="t" o:hr="t" fillcolor="navy" stroked="f"/>
        </w:pict>
      </w:r>
    </w:p>
    <w:p w14:paraId="1F6CCDB6" w14:textId="77777777" w:rsidR="009675CB" w:rsidRPr="00AB01C5" w:rsidRDefault="009675CB">
      <w:pPr>
        <w:pStyle w:val="a3"/>
        <w:bidi/>
        <w:ind w:left="720"/>
        <w:rPr>
          <w:rFonts w:hint="cs"/>
          <w:b/>
          <w:bCs/>
          <w:i/>
          <w:iCs/>
          <w:color w:val="0000FF"/>
          <w:rtl/>
          <w:lang w:bidi="ar"/>
        </w:rPr>
      </w:pPr>
      <w:r>
        <w:rPr>
          <w:b/>
          <w:bCs/>
          <w:rtl/>
          <w:lang w:bidi="ar"/>
        </w:rPr>
        <w:t>النَّبِيِّ صَلَّى اللَّهُ عَلَيْهِ وَسَلَّمَ فَلَمْ نَقْضِ وَلَمْ نَكُنْ نُؤْمَرُ</w:t>
      </w:r>
      <w:r>
        <w:rPr>
          <w:b/>
          <w:bCs/>
          <w:rtl/>
          <w:lang w:bidi="ar"/>
        </w:rPr>
        <w:br/>
        <w:t>436 - أَخْبَرَنَا أَحْمَدُ بْنُ مُحَمَّدِ بْنِ إِبْرَاهِيمَ أَخْبَرَنَا مُحَمَّدُ بْنُ عَبْدِ اللَّهِ السَّيَّارِيُّ أَخْبَرَنَا أَحْمَدُ بْنُ مُحَمَّدِ بْنِ مَحْمُودٍ حَدَّثَنَا الْحُلْوَانِيُّ حَدَّثَنَا وَهْبُ ابْنُ جَرِيرٍ حَدَّثَنَا شُعْبَةُ عَنْ يَزِيدَ الرِّشْكِ عَنْ مُعَاذَةَ قَالَتْ سَأَلَتْ</w:t>
      </w:r>
    </w:p>
    <w:p w14:paraId="2C1C83FA" w14:textId="77777777" w:rsidR="009675CB" w:rsidRDefault="009675CB">
      <w:pPr>
        <w:pStyle w:val="a3"/>
        <w:bidi/>
        <w:ind w:left="720"/>
        <w:jc w:val="right"/>
        <w:rPr>
          <w:b/>
          <w:bCs/>
          <w:i/>
          <w:iCs/>
          <w:color w:val="0000FF"/>
          <w:rtl/>
          <w:lang w:bidi="ar"/>
        </w:rPr>
      </w:pPr>
      <w:r>
        <w:rPr>
          <w:b/>
          <w:bCs/>
          <w:i/>
          <w:iCs/>
          <w:color w:val="0000FF"/>
          <w:rtl/>
          <w:lang w:bidi="ar"/>
        </w:rPr>
        <w:t>(3/81)</w:t>
      </w:r>
    </w:p>
    <w:p w14:paraId="5CFFE4E3" w14:textId="77777777" w:rsidR="009675CB" w:rsidRDefault="009675CB">
      <w:pPr>
        <w:bidi/>
        <w:ind w:left="720"/>
        <w:rPr>
          <w:b/>
          <w:bCs/>
          <w:rtl/>
          <w:lang w:bidi="ar"/>
        </w:rPr>
      </w:pPr>
      <w:r>
        <w:rPr>
          <w:rFonts w:hint="cs"/>
          <w:b/>
          <w:bCs/>
          <w:lang w:bidi="ar"/>
        </w:rPr>
        <w:pict w14:anchorId="05A09005">
          <v:rect id="_x0000_i1498" style="width:394.55pt;height:1.5pt" o:hrpct="950" o:hralign="center" o:hrstd="t" o:hrnoshade="t" o:hr="t" fillcolor="navy" stroked="f"/>
        </w:pict>
      </w:r>
    </w:p>
    <w:p w14:paraId="5FFCB4DA" w14:textId="77777777" w:rsidR="009675CB" w:rsidRPr="00AB01C5" w:rsidRDefault="009675CB">
      <w:pPr>
        <w:pStyle w:val="a3"/>
        <w:bidi/>
        <w:ind w:left="720"/>
        <w:rPr>
          <w:rFonts w:hint="cs"/>
          <w:b/>
          <w:bCs/>
          <w:i/>
          <w:iCs/>
          <w:color w:val="0000FF"/>
          <w:rtl/>
          <w:lang w:bidi="ar"/>
        </w:rPr>
      </w:pPr>
      <w:r>
        <w:rPr>
          <w:b/>
          <w:bCs/>
          <w:rtl/>
          <w:lang w:bidi="ar"/>
        </w:rPr>
        <w:t>عَائِشَةَ امْرَأَةٌ عَنِ الْحَائِضِ فَذَكَرَهُ</w:t>
      </w:r>
    </w:p>
    <w:p w14:paraId="7CB2E79B" w14:textId="77777777" w:rsidR="009675CB" w:rsidRDefault="009675CB">
      <w:pPr>
        <w:pStyle w:val="a3"/>
        <w:bidi/>
        <w:ind w:left="720"/>
        <w:jc w:val="right"/>
        <w:rPr>
          <w:b/>
          <w:bCs/>
          <w:i/>
          <w:iCs/>
          <w:color w:val="0000FF"/>
          <w:rtl/>
          <w:lang w:bidi="ar"/>
        </w:rPr>
      </w:pPr>
      <w:r>
        <w:rPr>
          <w:b/>
          <w:bCs/>
          <w:i/>
          <w:iCs/>
          <w:color w:val="0000FF"/>
          <w:rtl/>
          <w:lang w:bidi="ar"/>
        </w:rPr>
        <w:t>(3/82)</w:t>
      </w:r>
    </w:p>
    <w:p w14:paraId="766C3265" w14:textId="77777777" w:rsidR="009675CB" w:rsidRDefault="009675CB">
      <w:pPr>
        <w:bidi/>
        <w:ind w:left="720"/>
        <w:rPr>
          <w:b/>
          <w:bCs/>
          <w:rtl/>
          <w:lang w:bidi="ar"/>
        </w:rPr>
      </w:pPr>
      <w:r>
        <w:rPr>
          <w:rFonts w:hint="cs"/>
          <w:b/>
          <w:bCs/>
          <w:lang w:bidi="ar"/>
        </w:rPr>
        <w:lastRenderedPageBreak/>
        <w:pict w14:anchorId="7BC1C995">
          <v:rect id="_x0000_i1499" style="width:394.55pt;height:1.5pt" o:hrpct="950" o:hralign="center" o:hrstd="t" o:hrnoshade="t" o:hr="t" fillcolor="navy" stroked="f"/>
        </w:pict>
      </w:r>
    </w:p>
    <w:p w14:paraId="2FD64E18" w14:textId="77777777" w:rsidR="009675CB" w:rsidRPr="00AB01C5" w:rsidRDefault="009675CB">
      <w:pPr>
        <w:pStyle w:val="a3"/>
        <w:bidi/>
        <w:ind w:left="720"/>
        <w:rPr>
          <w:rFonts w:hint="cs"/>
          <w:b/>
          <w:bCs/>
          <w:i/>
          <w:iCs/>
          <w:color w:val="0000FF"/>
          <w:rtl/>
          <w:lang w:bidi="ar"/>
        </w:rPr>
      </w:pPr>
      <w:r>
        <w:rPr>
          <w:b/>
          <w:bCs/>
          <w:rtl/>
          <w:lang w:bidi="ar"/>
        </w:rPr>
        <w:t>437 - أَخْبَرَنَا مُحَمَّدُ بْنُ عَبْدِ الرَّحْمَنِ أَخْبَرَنَا الْحَسَنُ بْنُ أَبِي الْحَسَنِ أَخْبَرَنَا ابْنُ مَنِيعٍ حَدَّثَنَا هُدْبَةُ حَدَّثَنَا حَمَّادُ بْنُ سَلَمَةَ عَنْ أَيُّوبٍ عَنِ ابْنِ سِيرِينَ أَنَّ عُمَرَ بْنَ الْخَطَّابِ رَضِيَ اللَّهُ عَنْهُ خَرَجَ مِنَ الْخَلَاءِ فَقَرَأَ الْقُرْآنَ فَقَالَ لَهُ أَبُو مَرْيَمَ أتقرؤ الْقُرْآنَ يَا أَمِيرَ الْمُؤْمِنِينَ وَأَنْتَ غير طَاهِر فَقَالَ أمُسَيْلمَة</w:t>
      </w:r>
    </w:p>
    <w:p w14:paraId="4B7EBCDE" w14:textId="77777777" w:rsidR="009675CB" w:rsidRDefault="009675CB">
      <w:pPr>
        <w:pStyle w:val="a3"/>
        <w:bidi/>
        <w:ind w:left="720"/>
        <w:jc w:val="right"/>
        <w:rPr>
          <w:b/>
          <w:bCs/>
          <w:i/>
          <w:iCs/>
          <w:color w:val="0000FF"/>
          <w:rtl/>
          <w:lang w:bidi="ar"/>
        </w:rPr>
      </w:pPr>
      <w:r>
        <w:rPr>
          <w:b/>
          <w:bCs/>
          <w:i/>
          <w:iCs/>
          <w:color w:val="0000FF"/>
          <w:rtl/>
          <w:lang w:bidi="ar"/>
        </w:rPr>
        <w:t>(3/83)</w:t>
      </w:r>
    </w:p>
    <w:p w14:paraId="58207BCB" w14:textId="77777777" w:rsidR="009675CB" w:rsidRDefault="009675CB">
      <w:pPr>
        <w:bidi/>
        <w:ind w:left="720"/>
        <w:rPr>
          <w:b/>
          <w:bCs/>
          <w:rtl/>
          <w:lang w:bidi="ar"/>
        </w:rPr>
      </w:pPr>
      <w:r>
        <w:rPr>
          <w:rFonts w:hint="cs"/>
          <w:b/>
          <w:bCs/>
          <w:lang w:bidi="ar"/>
        </w:rPr>
        <w:pict w14:anchorId="545F5B0E">
          <v:rect id="_x0000_i1500" style="width:394.55pt;height:1.5pt" o:hrpct="950" o:hralign="center" o:hrstd="t" o:hrnoshade="t" o:hr="t" fillcolor="navy" stroked="f"/>
        </w:pict>
      </w:r>
    </w:p>
    <w:p w14:paraId="713A1134" w14:textId="77777777" w:rsidR="009675CB" w:rsidRPr="00AB01C5" w:rsidRDefault="009675CB">
      <w:pPr>
        <w:pStyle w:val="a3"/>
        <w:bidi/>
        <w:ind w:left="720"/>
        <w:rPr>
          <w:rFonts w:hint="cs"/>
          <w:b/>
          <w:bCs/>
          <w:i/>
          <w:iCs/>
          <w:color w:val="0000FF"/>
          <w:rtl/>
          <w:lang w:bidi="ar"/>
        </w:rPr>
      </w:pPr>
      <w:r>
        <w:rPr>
          <w:b/>
          <w:bCs/>
          <w:rtl/>
          <w:lang w:bidi="ar"/>
        </w:rPr>
        <w:t>أَفْتَاكَ بِهَذَا</w:t>
      </w:r>
      <w:r>
        <w:rPr>
          <w:b/>
          <w:bCs/>
          <w:rtl/>
          <w:lang w:bidi="ar"/>
        </w:rPr>
        <w:br/>
        <w:t>438 - أَخْبَرَنَا مُحَمَّدُ بْنُ مُحَمَّدِ بْنِ مَحْمُودٍ حَدَّثَنَا حَاتِمُ بْنُ مُحَمَّدٍ أَخْبَرَنَا أَحْمَدُ بْنُ إِبْرَاهِيمَ الْكِنْدِيُّ أَخْبَرَنَا مُحَمَّدُ بْنُ جَعْفَرٍ الْخَرَائِطِيُّ حَدَّثَنَا عَبْدُ اللَّهِ بْنُ مُحَمَّدٍ الْمَخْرَمِيُّ</w:t>
      </w:r>
      <w:r>
        <w:rPr>
          <w:b/>
          <w:bCs/>
          <w:rtl/>
          <w:lang w:bidi="ar"/>
        </w:rPr>
        <w:br/>
        <w:t>ح وَأَخْبَرَنَا عَبْدُ الرَّحْمَنِ بْنُ عَبْدِ الْمَلِكِ أَخْبَرَنَا مَنْصُورُ بْنُ عَبْدِ اللَّهِ بْنِ خَالِدٍ أَخْبَرَنَا أَحْمَدُ بْنُ حَاجِبٍ السَّمَرْقَنْدِيُّ أَخْبَرَنَا الْحُسَيْنُ بْنُ مُحَمَّدُ بْنُ</w:t>
      </w:r>
    </w:p>
    <w:p w14:paraId="5BB2FEC3" w14:textId="77777777" w:rsidR="009675CB" w:rsidRDefault="009675CB">
      <w:pPr>
        <w:pStyle w:val="a3"/>
        <w:bidi/>
        <w:ind w:left="720"/>
        <w:jc w:val="right"/>
        <w:rPr>
          <w:b/>
          <w:bCs/>
          <w:i/>
          <w:iCs/>
          <w:color w:val="0000FF"/>
          <w:rtl/>
          <w:lang w:bidi="ar"/>
        </w:rPr>
      </w:pPr>
      <w:r>
        <w:rPr>
          <w:b/>
          <w:bCs/>
          <w:i/>
          <w:iCs/>
          <w:color w:val="0000FF"/>
          <w:rtl/>
          <w:lang w:bidi="ar"/>
        </w:rPr>
        <w:t>(3/84)</w:t>
      </w:r>
    </w:p>
    <w:p w14:paraId="7CE456E1" w14:textId="77777777" w:rsidR="009675CB" w:rsidRDefault="009675CB">
      <w:pPr>
        <w:bidi/>
        <w:ind w:left="720"/>
        <w:rPr>
          <w:b/>
          <w:bCs/>
          <w:rtl/>
          <w:lang w:bidi="ar"/>
        </w:rPr>
      </w:pPr>
      <w:r>
        <w:rPr>
          <w:rFonts w:hint="cs"/>
          <w:b/>
          <w:bCs/>
          <w:lang w:bidi="ar"/>
        </w:rPr>
        <w:pict w14:anchorId="693500B9">
          <v:rect id="_x0000_i1501" style="width:394.55pt;height:1.5pt" o:hrpct="950" o:hralign="center" o:hrstd="t" o:hrnoshade="t" o:hr="t" fillcolor="navy" stroked="f"/>
        </w:pict>
      </w:r>
    </w:p>
    <w:p w14:paraId="5EE5DFFC" w14:textId="77777777" w:rsidR="009675CB" w:rsidRPr="00AB01C5" w:rsidRDefault="009675CB">
      <w:pPr>
        <w:pStyle w:val="a3"/>
        <w:bidi/>
        <w:ind w:left="720"/>
        <w:rPr>
          <w:rFonts w:hint="cs"/>
          <w:b/>
          <w:bCs/>
          <w:i/>
          <w:iCs/>
          <w:color w:val="0000FF"/>
          <w:rtl/>
          <w:lang w:bidi="ar"/>
        </w:rPr>
      </w:pPr>
      <w:r>
        <w:rPr>
          <w:b/>
          <w:bCs/>
          <w:rtl/>
          <w:lang w:bidi="ar"/>
        </w:rPr>
        <w:t>أَبِي جَعْفَرٍ الْمَدَنِيُّ قَالَا حَدَّثَنَا وَكِيعٌ عَنْ عُيَيْنَةَ بْنِ عَبْدِ الرَّحْمَنِ بْنِ جَوْشَنٍ عَنْ أَبِيهِ عَنْ بُرَيْدَةَ الْأَسْلَمِيُّ قَالَ قَالَ رَسُولُ اللَّهِ صَلَّى اللَّهُ عَلَيْهِ وَسَلَّمَ (عَلَيْكُمْ هَدْيًا قَاصِدًا فَإِنَّهُ مَنْ شَادَّ هَذَا الدِّينَ يَغْلِبُهُ) رَوَاهُ وَكِيع اتَّفَقَا</w:t>
      </w:r>
    </w:p>
    <w:p w14:paraId="33CEB644" w14:textId="77777777" w:rsidR="009675CB" w:rsidRDefault="009675CB">
      <w:pPr>
        <w:pStyle w:val="a3"/>
        <w:bidi/>
        <w:ind w:left="720"/>
        <w:jc w:val="right"/>
        <w:rPr>
          <w:b/>
          <w:bCs/>
          <w:i/>
          <w:iCs/>
          <w:color w:val="0000FF"/>
          <w:rtl/>
          <w:lang w:bidi="ar"/>
        </w:rPr>
      </w:pPr>
      <w:r>
        <w:rPr>
          <w:b/>
          <w:bCs/>
          <w:i/>
          <w:iCs/>
          <w:color w:val="0000FF"/>
          <w:rtl/>
          <w:lang w:bidi="ar"/>
        </w:rPr>
        <w:t>(3/85)</w:t>
      </w:r>
    </w:p>
    <w:p w14:paraId="1C3321E0" w14:textId="77777777" w:rsidR="009675CB" w:rsidRDefault="009675CB">
      <w:pPr>
        <w:bidi/>
        <w:ind w:left="720"/>
        <w:rPr>
          <w:b/>
          <w:bCs/>
          <w:rtl/>
          <w:lang w:bidi="ar"/>
        </w:rPr>
      </w:pPr>
      <w:r>
        <w:rPr>
          <w:rFonts w:hint="cs"/>
          <w:b/>
          <w:bCs/>
          <w:lang w:bidi="ar"/>
        </w:rPr>
        <w:pict w14:anchorId="3169B4D7">
          <v:rect id="_x0000_i1502" style="width:394.55pt;height:1.5pt" o:hrpct="950" o:hralign="center" o:hrstd="t" o:hrnoshade="t" o:hr="t" fillcolor="navy" stroked="f"/>
        </w:pict>
      </w:r>
    </w:p>
    <w:p w14:paraId="70A759AD" w14:textId="77777777" w:rsidR="009675CB" w:rsidRPr="00AB01C5" w:rsidRDefault="009675CB">
      <w:pPr>
        <w:pStyle w:val="a3"/>
        <w:bidi/>
        <w:ind w:left="720"/>
        <w:rPr>
          <w:rFonts w:hint="cs"/>
          <w:b/>
          <w:bCs/>
          <w:i/>
          <w:iCs/>
          <w:color w:val="0000FF"/>
          <w:rtl/>
          <w:lang w:bidi="ar"/>
        </w:rPr>
      </w:pPr>
      <w:r>
        <w:rPr>
          <w:b/>
          <w:bCs/>
          <w:rtl/>
          <w:lang w:bidi="ar"/>
        </w:rPr>
        <w:t>439 - أَخْبَرَنَا الْحُسَيْنُ بْنُ مُحَمَّدٍ أَخْبَرَنَا أَبُو بَكْرِ بْنُ أَبِي جَعْفَرِ بْنِ أَبِي خَالِدٍ حَدَّثَنِي أَبِي حَدَّثَنَا مُحَمَّدُ بْنُ مَنْصُورٍ الجَوَّازُ</w:t>
      </w:r>
      <w:r>
        <w:rPr>
          <w:b/>
          <w:bCs/>
          <w:rtl/>
          <w:lang w:bidi="ar"/>
        </w:rPr>
        <w:br/>
        <w:t>ح وَأَخْبَرَنَا عَلِيُّ بْنُ عَبْدِ اللَّهِ أَخْبَرَنَا الْبَيَّاعُ حَدَّثَنَا عَبْدُ اللَّهِ بْنُ مُحَمَّدٍ الْفَاكِهِيُّ حَدَّثَنَا ابْنُ أَبِي مَسَّرَةَ قَالَا حَدَّثَنَا خَلَّادُ بْنُ يَحْيَى حَدَّثَنَا أَبُو</w:t>
      </w:r>
    </w:p>
    <w:p w14:paraId="5F2830BD" w14:textId="77777777" w:rsidR="009675CB" w:rsidRDefault="009675CB">
      <w:pPr>
        <w:pStyle w:val="a3"/>
        <w:bidi/>
        <w:ind w:left="720"/>
        <w:jc w:val="right"/>
        <w:rPr>
          <w:b/>
          <w:bCs/>
          <w:i/>
          <w:iCs/>
          <w:color w:val="0000FF"/>
          <w:rtl/>
          <w:lang w:bidi="ar"/>
        </w:rPr>
      </w:pPr>
      <w:r>
        <w:rPr>
          <w:b/>
          <w:bCs/>
          <w:i/>
          <w:iCs/>
          <w:color w:val="0000FF"/>
          <w:rtl/>
          <w:lang w:bidi="ar"/>
        </w:rPr>
        <w:t>(3/86)</w:t>
      </w:r>
    </w:p>
    <w:p w14:paraId="23E2BC45" w14:textId="77777777" w:rsidR="009675CB" w:rsidRDefault="009675CB">
      <w:pPr>
        <w:bidi/>
        <w:ind w:left="720"/>
        <w:rPr>
          <w:b/>
          <w:bCs/>
          <w:rtl/>
          <w:lang w:bidi="ar"/>
        </w:rPr>
      </w:pPr>
      <w:r>
        <w:rPr>
          <w:rFonts w:hint="cs"/>
          <w:b/>
          <w:bCs/>
          <w:lang w:bidi="ar"/>
        </w:rPr>
        <w:pict w14:anchorId="3F4B6AB5">
          <v:rect id="_x0000_i1503" style="width:394.55pt;height:1.5pt" o:hrpct="950" o:hralign="center" o:hrstd="t" o:hrnoshade="t" o:hr="t" fillcolor="navy" stroked="f"/>
        </w:pict>
      </w:r>
    </w:p>
    <w:p w14:paraId="4C5D7556" w14:textId="77777777" w:rsidR="009675CB" w:rsidRPr="00AB01C5" w:rsidRDefault="009675CB">
      <w:pPr>
        <w:pStyle w:val="a3"/>
        <w:bidi/>
        <w:ind w:left="720"/>
        <w:rPr>
          <w:rFonts w:hint="cs"/>
          <w:b/>
          <w:bCs/>
          <w:i/>
          <w:iCs/>
          <w:color w:val="0000FF"/>
          <w:rtl/>
          <w:lang w:bidi="ar"/>
        </w:rPr>
      </w:pPr>
      <w:r>
        <w:rPr>
          <w:b/>
          <w:bCs/>
          <w:rtl/>
          <w:lang w:bidi="ar"/>
        </w:rPr>
        <w:lastRenderedPageBreak/>
        <w:t>عَقِيلٍ يَحْيَى بْنُ الْمُتَوَكِّلِ لَمْ يَكُنْهُ الْجَوَّازُ عَنْ مُحَمَّدِ بْنِ الْمُنْكَدِرِ عَنْ جَابِرٍ أَنّ النَّبِيَّ صَلَّى اللَّهُ عَلَيْهِ وَسَلَّمَ قَالَ (إِنَّ هَذَا الدِّينَ مَتِينٌ فَأَوْغِلْ فِيهِ بِرِفْقٍ وَلَا تُبَغِّضْ إِلَى نَفْسِكَ عِبَادَةَ اللَّهِ) زَادَ ابْنُ أَبِي مَسَّرَةَ (فَإِنَّ الْمُنْبَتَّ لَا أَرْضًا قَطَعَ وَلَا ظَهْرًا أَبْقَى) رَوَاهُ وَكِيع فِي الزّهْد</w:t>
      </w:r>
    </w:p>
    <w:p w14:paraId="386B4F04" w14:textId="77777777" w:rsidR="009675CB" w:rsidRDefault="009675CB">
      <w:pPr>
        <w:pStyle w:val="a3"/>
        <w:bidi/>
        <w:ind w:left="720"/>
        <w:jc w:val="right"/>
        <w:rPr>
          <w:b/>
          <w:bCs/>
          <w:i/>
          <w:iCs/>
          <w:color w:val="0000FF"/>
          <w:rtl/>
          <w:lang w:bidi="ar"/>
        </w:rPr>
      </w:pPr>
      <w:r>
        <w:rPr>
          <w:b/>
          <w:bCs/>
          <w:i/>
          <w:iCs/>
          <w:color w:val="0000FF"/>
          <w:rtl/>
          <w:lang w:bidi="ar"/>
        </w:rPr>
        <w:t>(3/87)</w:t>
      </w:r>
    </w:p>
    <w:p w14:paraId="07C32014" w14:textId="77777777" w:rsidR="009675CB" w:rsidRDefault="009675CB">
      <w:pPr>
        <w:bidi/>
        <w:ind w:left="720"/>
        <w:rPr>
          <w:b/>
          <w:bCs/>
          <w:rtl/>
          <w:lang w:bidi="ar"/>
        </w:rPr>
      </w:pPr>
      <w:r>
        <w:rPr>
          <w:rFonts w:hint="cs"/>
          <w:b/>
          <w:bCs/>
          <w:lang w:bidi="ar"/>
        </w:rPr>
        <w:pict w14:anchorId="4B4969FC">
          <v:rect id="_x0000_i1504" style="width:394.55pt;height:1.5pt" o:hrpct="950" o:hralign="center" o:hrstd="t" o:hrnoshade="t" o:hr="t" fillcolor="navy" stroked="f"/>
        </w:pict>
      </w:r>
    </w:p>
    <w:p w14:paraId="63B247A6" w14:textId="77777777" w:rsidR="009675CB" w:rsidRPr="00AB01C5" w:rsidRDefault="009675CB">
      <w:pPr>
        <w:pStyle w:val="a3"/>
        <w:bidi/>
        <w:ind w:left="720"/>
        <w:rPr>
          <w:rFonts w:hint="cs"/>
          <w:b/>
          <w:bCs/>
          <w:i/>
          <w:iCs/>
          <w:color w:val="0000FF"/>
          <w:rtl/>
          <w:lang w:bidi="ar"/>
        </w:rPr>
      </w:pPr>
      <w:r>
        <w:rPr>
          <w:b/>
          <w:bCs/>
          <w:rtl/>
          <w:lang w:bidi="ar"/>
        </w:rPr>
        <w:t>440 - أَخْبَرَنَا عَبْدُ الرَّحْمَنِ بْنُ مُحَمَّدِ بْنِ أَبِي الْحُسَيْنِ أَخْبَرَنَا أَبُو عَمْرِو ابْنُ حِمْدَانَ حَدَّثَنَا أَبُو يَعْلَى حَدَّثَنَا إِبْرَاهِيمُ بْنُ مُحَمَّدِ بْنِ عَرْعَرَةَ حَدَّثَنَا إِبْرَاهِيمُ بْنُ صَدَقَةَ حَدَّثَنَا سُفْيَانُ يَعْنِي ابْنَ حُسَيْنٍ عَنِ الزُّهْرِيِّ عَنْ عُرْوَةَ عَنْ عَائِشَةَ أَنّ النَّبِيَّ صَلَّى اللَّهُ عَلَيْهِ وَسَلَّمَ قَالَ (مَنْ اشْتَرَطَ شَرْطًَا لَيْسَ فِي كِتَابِ اللَّهِ فَهُوَ رَدٌ وَإِنْ شَرَطَ مائَة شَرط) رَوَاهُ الإِمَام أَحْمد</w:t>
      </w:r>
    </w:p>
    <w:p w14:paraId="4973A7D6" w14:textId="77777777" w:rsidR="009675CB" w:rsidRDefault="009675CB">
      <w:pPr>
        <w:pStyle w:val="a3"/>
        <w:bidi/>
        <w:ind w:left="720"/>
        <w:jc w:val="right"/>
        <w:rPr>
          <w:b/>
          <w:bCs/>
          <w:i/>
          <w:iCs/>
          <w:color w:val="0000FF"/>
          <w:rtl/>
          <w:lang w:bidi="ar"/>
        </w:rPr>
      </w:pPr>
      <w:r>
        <w:rPr>
          <w:b/>
          <w:bCs/>
          <w:i/>
          <w:iCs/>
          <w:color w:val="0000FF"/>
          <w:rtl/>
          <w:lang w:bidi="ar"/>
        </w:rPr>
        <w:t>(3/88)</w:t>
      </w:r>
    </w:p>
    <w:p w14:paraId="74FA923C" w14:textId="77777777" w:rsidR="009675CB" w:rsidRDefault="009675CB">
      <w:pPr>
        <w:bidi/>
        <w:ind w:left="720"/>
        <w:rPr>
          <w:b/>
          <w:bCs/>
          <w:rtl/>
          <w:lang w:bidi="ar"/>
        </w:rPr>
      </w:pPr>
      <w:r>
        <w:rPr>
          <w:rFonts w:hint="cs"/>
          <w:b/>
          <w:bCs/>
          <w:lang w:bidi="ar"/>
        </w:rPr>
        <w:pict w14:anchorId="5A73C648">
          <v:rect id="_x0000_i1505" style="width:394.55pt;height:1.5pt" o:hrpct="950" o:hralign="center" o:hrstd="t" o:hrnoshade="t" o:hr="t" fillcolor="navy" stroked="f"/>
        </w:pict>
      </w:r>
    </w:p>
    <w:p w14:paraId="4BC8EB4D" w14:textId="77777777" w:rsidR="009675CB" w:rsidRPr="00AB01C5" w:rsidRDefault="009675CB">
      <w:pPr>
        <w:pStyle w:val="a3"/>
        <w:bidi/>
        <w:ind w:left="720"/>
        <w:rPr>
          <w:rFonts w:hint="cs"/>
          <w:b/>
          <w:bCs/>
          <w:i/>
          <w:iCs/>
          <w:color w:val="0000FF"/>
          <w:rtl/>
          <w:lang w:bidi="ar"/>
        </w:rPr>
      </w:pPr>
      <w:r>
        <w:rPr>
          <w:b/>
          <w:bCs/>
          <w:rtl/>
          <w:lang w:bidi="ar"/>
        </w:rPr>
        <w:t>441 - أَخْبَرَنَا أَبُو يَعْقُوبَ وَالْحَسَنُ بْنُ عَلِيٍّ وَمُحَمَّدُ بْنُ عَبْدِ الرَّحْمَنِ وَمَنْصُورُ بْنُ الْعَبَّاسِ قَالُوا أَخْبَرَنَا زَاهِرُ بْنُ أَحْمَدَ</w:t>
      </w:r>
      <w:r>
        <w:rPr>
          <w:b/>
          <w:bCs/>
          <w:rtl/>
          <w:lang w:bidi="ar"/>
        </w:rPr>
        <w:br/>
        <w:t>ح وَأَخْبَرَنَا أَبُو يَعْقُوبَ وَيَحْيَى بْنُ الْفُضَيْلِ وَعَبْدَ الرَّحْمَنِ بْنَ مُحَمَّدِ بْنِ مُحَمَّدِ بْنِ إِبْرَاهِيمَ بْنِ مَحْبُورِ بْنِ مَبْرُورٍ قالُوا أَخْبَرَنَا عَبْدُ الرَّحْمَنِ بْنُ أَحْمَدَ قَالَا أَخْبَرَنَا عَبْدُ اللَّهِ بْنُ مُحَمَّدٍ الْبَغَوِيُّ حَدَّثَنَا أَحْمَدُ بْنُ مُحَمَّدِ بْنِ حَنْبَلٍ</w:t>
      </w:r>
    </w:p>
    <w:p w14:paraId="75F7CB33" w14:textId="77777777" w:rsidR="009675CB" w:rsidRDefault="009675CB">
      <w:pPr>
        <w:pStyle w:val="a3"/>
        <w:bidi/>
        <w:ind w:left="720"/>
        <w:jc w:val="right"/>
        <w:rPr>
          <w:b/>
          <w:bCs/>
          <w:i/>
          <w:iCs/>
          <w:color w:val="0000FF"/>
          <w:rtl/>
          <w:lang w:bidi="ar"/>
        </w:rPr>
      </w:pPr>
      <w:r>
        <w:rPr>
          <w:b/>
          <w:bCs/>
          <w:i/>
          <w:iCs/>
          <w:color w:val="0000FF"/>
          <w:rtl/>
          <w:lang w:bidi="ar"/>
        </w:rPr>
        <w:t>(3/89)</w:t>
      </w:r>
    </w:p>
    <w:p w14:paraId="3E3B68C0" w14:textId="77777777" w:rsidR="009675CB" w:rsidRDefault="009675CB">
      <w:pPr>
        <w:bidi/>
        <w:ind w:left="720"/>
        <w:rPr>
          <w:b/>
          <w:bCs/>
          <w:rtl/>
          <w:lang w:bidi="ar"/>
        </w:rPr>
      </w:pPr>
      <w:r>
        <w:rPr>
          <w:rFonts w:hint="cs"/>
          <w:b/>
          <w:bCs/>
          <w:lang w:bidi="ar"/>
        </w:rPr>
        <w:pict w14:anchorId="268A9AEA">
          <v:rect id="_x0000_i1506" style="width:394.55pt;height:1.5pt" o:hrpct="950" o:hralign="center" o:hrstd="t" o:hrnoshade="t" o:hr="t" fillcolor="navy" stroked="f"/>
        </w:pict>
      </w:r>
    </w:p>
    <w:p w14:paraId="082E6618" w14:textId="77777777" w:rsidR="009675CB" w:rsidRPr="00AB01C5" w:rsidRDefault="009675CB">
      <w:pPr>
        <w:pStyle w:val="a3"/>
        <w:bidi/>
        <w:ind w:left="720"/>
        <w:rPr>
          <w:rFonts w:hint="cs"/>
          <w:b/>
          <w:bCs/>
          <w:i/>
          <w:iCs/>
          <w:color w:val="0000FF"/>
          <w:rtl/>
          <w:lang w:bidi="ar"/>
        </w:rPr>
      </w:pPr>
      <w:r>
        <w:rPr>
          <w:b/>
          <w:bCs/>
          <w:rtl/>
          <w:lang w:bidi="ar"/>
        </w:rPr>
        <w:t>حَدَّثَنَا عَبْدُ الرَّزَّاقِ أَخْبَرَنَا مَعْمَرٌ عَنِ الزُّهْرِيِّ عَنْ عُرْوَةَ قَالَ دَخَلَتِ امْرَأَةُ عُثْمَانَ بْنِ مَظْعُونٍ عَلَى عَائِشَةَ وَهِيَ بَاذَّةُ الْهَيْئَةِ فَسَأَلَتْهَا مَا شَأْنُكِ قَالَتْ زَوْجِي يَقُومُ اللَّيْلَ وَيَصُومُ النَّهَارَ فَدَخَلَ رَسُولُ اللَّهِ صَلَّى اللَّهُ عَلَيْهِ وَسَلَّمَ فَذَكَرَتْ عَائِشَةُ ذَلِكَ لَهُ فَلَقِيَ رَسُولُ اللَّهِ صَلَّى اللَّهُ عَلَيْهِ وَسَلَّمَ عُثْمَانَ فَقَالَ صَلَّى اللَّهُ عَلَيْهِ وَسَلَّمَ (يَا عُثْمَانُ إِنَّ الرَّهْبَانِيَّةَ لَمْ تُكْتَبْ عَلَيْنَا فَمَالَكَ فِيَّ أُسْوَةٌ وَاللَّهِ إِنَّ أَخْشَاكُمْ لِلَّهِ عَزَّ وَجَلَّ وَأَحْفَظَكُمْ لحدوده لأَنا) رَوَاهُ من طَرِيق عَائِشَة رَضِي الله تَعَالَى عَنْهَا بِمثل لفظ الْمُؤلف عبد الرَّزَّاق فِي المُصَنّف</w:t>
      </w:r>
    </w:p>
    <w:p w14:paraId="770F601C" w14:textId="77777777" w:rsidR="009675CB" w:rsidRDefault="009675CB">
      <w:pPr>
        <w:pStyle w:val="a3"/>
        <w:bidi/>
        <w:ind w:left="720"/>
        <w:jc w:val="right"/>
        <w:rPr>
          <w:b/>
          <w:bCs/>
          <w:i/>
          <w:iCs/>
          <w:color w:val="0000FF"/>
          <w:rtl/>
          <w:lang w:bidi="ar"/>
        </w:rPr>
      </w:pPr>
      <w:r>
        <w:rPr>
          <w:b/>
          <w:bCs/>
          <w:i/>
          <w:iCs/>
          <w:color w:val="0000FF"/>
          <w:rtl/>
          <w:lang w:bidi="ar"/>
        </w:rPr>
        <w:t>(3/90)</w:t>
      </w:r>
    </w:p>
    <w:p w14:paraId="23E7179F" w14:textId="77777777" w:rsidR="009675CB" w:rsidRDefault="009675CB">
      <w:pPr>
        <w:bidi/>
        <w:ind w:left="720"/>
        <w:rPr>
          <w:b/>
          <w:bCs/>
          <w:rtl/>
          <w:lang w:bidi="ar"/>
        </w:rPr>
      </w:pPr>
      <w:r>
        <w:rPr>
          <w:rFonts w:hint="cs"/>
          <w:b/>
          <w:bCs/>
          <w:lang w:bidi="ar"/>
        </w:rPr>
        <w:lastRenderedPageBreak/>
        <w:pict w14:anchorId="2E65C5EC">
          <v:rect id="_x0000_i1507" style="width:394.55pt;height:1.5pt" o:hrpct="950" o:hralign="center" o:hrstd="t" o:hrnoshade="t" o:hr="t" fillcolor="navy" stroked="f"/>
        </w:pict>
      </w:r>
    </w:p>
    <w:p w14:paraId="7381F591" w14:textId="77777777" w:rsidR="009675CB" w:rsidRPr="00AB01C5" w:rsidRDefault="009675CB">
      <w:pPr>
        <w:pStyle w:val="a3"/>
        <w:bidi/>
        <w:ind w:left="720"/>
        <w:rPr>
          <w:rFonts w:hint="cs"/>
          <w:b/>
          <w:bCs/>
          <w:i/>
          <w:iCs/>
          <w:color w:val="0000FF"/>
          <w:rtl/>
          <w:lang w:bidi="ar"/>
        </w:rPr>
      </w:pPr>
      <w:r>
        <w:rPr>
          <w:b/>
          <w:bCs/>
          <w:rtl/>
          <w:lang w:bidi="ar"/>
        </w:rPr>
        <w:t>442 - أَخْبَرَنَا مُحَمَّدُ بْنُ الْعَبَّاسِ بْنِ مُحَمَّدِ بْنِ مُحَمَّدٍ الْكَاتِبُ الصَّدُوقُ أَخْبَرَنَا مُحَمَّدُ بْنُ أَحْمَدَ بْنِ مُوسَى حَدَّثَنَا مُحَمَّدُ بْنُ إِسْحَاقَ بْنِ خُزَيْمَةَ حَدَّثَنَا أَبُو مُوسَى حَدَّثَنَا الْمَقْرِيُّ حَدَّثَنَا سَعِيدٌ هُوَ ابْنُ أَبِي أَيُّوبَ حَدَّثَنِي يَزِيدُ بْنُ أَبِي حَبِيبٍ أَنَّ كُلَيْبَ بْنَ ذَهْلٍ الْحَضْرَمِيُّ حَدَّثَهُ عَنْ عُبَيْدِ بْنِ جَبْرٍ قَالَ رَكِبْتُ مَعَ أَبِي بَصْرَةَ الْغِفَارِيِّ صَاحِبِ رَسُولُ اللَّهِ</w:t>
      </w:r>
    </w:p>
    <w:p w14:paraId="5BB6AE77" w14:textId="77777777" w:rsidR="009675CB" w:rsidRDefault="009675CB">
      <w:pPr>
        <w:pStyle w:val="a3"/>
        <w:bidi/>
        <w:ind w:left="720"/>
        <w:jc w:val="right"/>
        <w:rPr>
          <w:b/>
          <w:bCs/>
          <w:i/>
          <w:iCs/>
          <w:color w:val="0000FF"/>
          <w:rtl/>
          <w:lang w:bidi="ar"/>
        </w:rPr>
      </w:pPr>
      <w:r>
        <w:rPr>
          <w:b/>
          <w:bCs/>
          <w:i/>
          <w:iCs/>
          <w:color w:val="0000FF"/>
          <w:rtl/>
          <w:lang w:bidi="ar"/>
        </w:rPr>
        <w:t>(3/91)</w:t>
      </w:r>
    </w:p>
    <w:p w14:paraId="0A4FEF90" w14:textId="77777777" w:rsidR="009675CB" w:rsidRDefault="009675CB">
      <w:pPr>
        <w:bidi/>
        <w:ind w:left="720"/>
        <w:rPr>
          <w:b/>
          <w:bCs/>
          <w:rtl/>
          <w:lang w:bidi="ar"/>
        </w:rPr>
      </w:pPr>
      <w:r>
        <w:rPr>
          <w:rFonts w:hint="cs"/>
          <w:b/>
          <w:bCs/>
          <w:lang w:bidi="ar"/>
        </w:rPr>
        <w:pict w14:anchorId="1166AA15">
          <v:rect id="_x0000_i1508" style="width:394.55pt;height:1.5pt" o:hrpct="950" o:hralign="center" o:hrstd="t" o:hrnoshade="t" o:hr="t" fillcolor="navy" stroked="f"/>
        </w:pict>
      </w:r>
    </w:p>
    <w:p w14:paraId="37A6231B" w14:textId="77777777" w:rsidR="009675CB" w:rsidRPr="00AB01C5" w:rsidRDefault="009675CB">
      <w:pPr>
        <w:pStyle w:val="a3"/>
        <w:bidi/>
        <w:ind w:left="720"/>
        <w:rPr>
          <w:rFonts w:hint="cs"/>
          <w:b/>
          <w:bCs/>
          <w:i/>
          <w:iCs/>
          <w:color w:val="0000FF"/>
          <w:rtl/>
          <w:lang w:bidi="ar"/>
        </w:rPr>
      </w:pPr>
      <w:r>
        <w:rPr>
          <w:b/>
          <w:bCs/>
          <w:rtl/>
          <w:lang w:bidi="ar"/>
        </w:rPr>
        <w:t>صَلَّى اللَّهُ عَلَيْهِ وَسَلَّمَ فِي سَفِينَةٍ مِنَ الْفُسْطَاطِ فِي شَهْرِ رَمَضَانَ فَدَفَعَ ثُمَّ قَرَّبَ غَدَاءَهُ فَقَالَ اقْتَرِبْ فَقُلْتُ أَلَسْتَ تَرَى الْبُيُوتَ فَقَالَ أَبُو بَصْرَةَ أَتَرْغَبُ عَنْ سُنَّةِ رَسُولِ اللَّهِ صَلَّى الله عَلَيْهِ وَسلم) رَوَاهُ أَبُو دَاوُد</w:t>
      </w:r>
    </w:p>
    <w:p w14:paraId="7B9D9AB2" w14:textId="77777777" w:rsidR="009675CB" w:rsidRDefault="009675CB">
      <w:pPr>
        <w:pStyle w:val="a3"/>
        <w:bidi/>
        <w:ind w:left="720"/>
        <w:jc w:val="right"/>
        <w:rPr>
          <w:b/>
          <w:bCs/>
          <w:i/>
          <w:iCs/>
          <w:color w:val="0000FF"/>
          <w:rtl/>
          <w:lang w:bidi="ar"/>
        </w:rPr>
      </w:pPr>
      <w:r>
        <w:rPr>
          <w:b/>
          <w:bCs/>
          <w:i/>
          <w:iCs/>
          <w:color w:val="0000FF"/>
          <w:rtl/>
          <w:lang w:bidi="ar"/>
        </w:rPr>
        <w:t>(3/92)</w:t>
      </w:r>
    </w:p>
    <w:p w14:paraId="6844A156" w14:textId="77777777" w:rsidR="009675CB" w:rsidRDefault="009675CB">
      <w:pPr>
        <w:bidi/>
        <w:ind w:left="720"/>
        <w:rPr>
          <w:b/>
          <w:bCs/>
          <w:rtl/>
          <w:lang w:bidi="ar"/>
        </w:rPr>
      </w:pPr>
      <w:r>
        <w:rPr>
          <w:rFonts w:hint="cs"/>
          <w:b/>
          <w:bCs/>
          <w:lang w:bidi="ar"/>
        </w:rPr>
        <w:pict w14:anchorId="2A9795B6">
          <v:rect id="_x0000_i1509" style="width:394.55pt;height:1.5pt" o:hrpct="950" o:hralign="center" o:hrstd="t" o:hrnoshade="t" o:hr="t" fillcolor="navy" stroked="f"/>
        </w:pict>
      </w:r>
    </w:p>
    <w:p w14:paraId="2BEE580E" w14:textId="77777777" w:rsidR="009675CB" w:rsidRPr="00AB01C5" w:rsidRDefault="009675CB">
      <w:pPr>
        <w:pStyle w:val="a3"/>
        <w:bidi/>
        <w:ind w:left="720"/>
        <w:rPr>
          <w:rFonts w:hint="cs"/>
          <w:b/>
          <w:bCs/>
          <w:i/>
          <w:iCs/>
          <w:color w:val="0000FF"/>
          <w:rtl/>
          <w:lang w:bidi="ar"/>
        </w:rPr>
      </w:pPr>
      <w:r>
        <w:rPr>
          <w:b/>
          <w:bCs/>
          <w:rtl/>
          <w:lang w:bidi="ar"/>
        </w:rPr>
        <w:t>أَخْبَرَنَا مُحَمَّدُ بْنُ مُحَمَّدِ بْنِ يُوسُفَ أَخْبَرَنَا مُحَمَّدُ بْنُ مُحَمَّدِ بْنِ يَاسِينَ أَخْبَرَنَا أَبُو مُحَمَّدٍ إِسْحَاقُ بْنُ بَنَانِ بْنِ مَعْنٍ الْأَنْمَاطِيُّ حَدَّثَنَا مُحَمَّدُ بْنُ شُجَاعٍ حَدَّثَنَا وَكِيعٌ حَدَّثَنَا الرَّبِيعُ عَنِ الْحَسَنِ</w:t>
      </w:r>
      <w:r>
        <w:rPr>
          <w:b/>
          <w:bCs/>
          <w:rtl/>
          <w:lang w:bidi="ar"/>
        </w:rPr>
        <w:br/>
        <w:t>ح وَأَخْبَرَنَا مُحَمَّدُ بْنُ مُحَمَّدِ بْنِ مَحْمُودٍ حَدَّثَنَا أَحْمَدُ بْنُ عَبْدِ اللَّهِ أَخْبَرَنَا مُحَمَّدُ بْنُ إِسْحَاقَ حَدَّثَنَا عُثْمَانُ بْنُ سَعِيدٍ حَدَّثَنَا نُعَيْمٌ حَدَّثَنَا ابْنُ الْمُبَارَكِ أَخْبَرَنَا سُفْيَانُ قَالَ قَالَ الْحَسَنُ قَالَ رَسُولُ اللَّهِ صَلَّى اللَّهُ عَلَيْهِ وَسَلَّمَ (أَنَا أَنْكَحُ</w:t>
      </w:r>
    </w:p>
    <w:p w14:paraId="71B4D591" w14:textId="77777777" w:rsidR="009675CB" w:rsidRDefault="009675CB">
      <w:pPr>
        <w:pStyle w:val="a3"/>
        <w:bidi/>
        <w:ind w:left="720"/>
        <w:jc w:val="right"/>
        <w:rPr>
          <w:b/>
          <w:bCs/>
          <w:i/>
          <w:iCs/>
          <w:color w:val="0000FF"/>
          <w:rtl/>
          <w:lang w:bidi="ar"/>
        </w:rPr>
      </w:pPr>
      <w:r>
        <w:rPr>
          <w:b/>
          <w:bCs/>
          <w:i/>
          <w:iCs/>
          <w:color w:val="0000FF"/>
          <w:rtl/>
          <w:lang w:bidi="ar"/>
        </w:rPr>
        <w:t>(3/93)</w:t>
      </w:r>
    </w:p>
    <w:p w14:paraId="41721CA1" w14:textId="77777777" w:rsidR="009675CB" w:rsidRDefault="009675CB">
      <w:pPr>
        <w:bidi/>
        <w:ind w:left="720"/>
        <w:rPr>
          <w:b/>
          <w:bCs/>
          <w:rtl/>
          <w:lang w:bidi="ar"/>
        </w:rPr>
      </w:pPr>
      <w:r>
        <w:rPr>
          <w:rFonts w:hint="cs"/>
          <w:b/>
          <w:bCs/>
          <w:lang w:bidi="ar"/>
        </w:rPr>
        <w:pict w14:anchorId="145735CB">
          <v:rect id="_x0000_i1510" style="width:394.55pt;height:1.5pt" o:hrpct="950" o:hralign="center" o:hrstd="t" o:hrnoshade="t" o:hr="t" fillcolor="navy" stroked="f"/>
        </w:pict>
      </w:r>
    </w:p>
    <w:p w14:paraId="51C11731" w14:textId="77777777" w:rsidR="009675CB" w:rsidRPr="00AB01C5" w:rsidRDefault="009675CB">
      <w:pPr>
        <w:pStyle w:val="a3"/>
        <w:bidi/>
        <w:ind w:left="720"/>
        <w:rPr>
          <w:rFonts w:hint="cs"/>
          <w:b/>
          <w:bCs/>
          <w:i/>
          <w:iCs/>
          <w:color w:val="0000FF"/>
          <w:rtl/>
          <w:lang w:bidi="ar"/>
        </w:rPr>
      </w:pPr>
      <w:r>
        <w:rPr>
          <w:b/>
          <w:bCs/>
          <w:rtl/>
          <w:lang w:bidi="ar"/>
        </w:rPr>
        <w:t>وَأُطَلِّقُ فَمَنْ رَغِبَ عَنْ سُنَّتِي فَلَيْسَ مني) روى الْجُمْلَة الْأَخِيرَة من الْمَرْفُوع من طَرِيق الْحسن الْبَصْرِيّ عبد الرَّزَّاق فِي المُصَنّف لَفْظُ الرَّبِيعِ</w:t>
      </w:r>
      <w:r>
        <w:rPr>
          <w:b/>
          <w:bCs/>
          <w:rtl/>
          <w:lang w:bidi="ar"/>
        </w:rPr>
        <w:br/>
        <w:t>وَزَادَ فِيهِ سُفْيَانُ عَنِ الْحَسَنِ (فَمَا أَكْثَرُ الرَّاغِبِينَ عَنْ سُنَّةِ رَسُولِ اللَّهِ صَلَّى اللَّهُ عَلَيْهِ وَسَلَّمَ وَالتَّارِكِينَ لَهَا فَقَدْ سَفَّهَهُمْ رَبِّي وَمَقَّتَهُمْ)</w:t>
      </w:r>
      <w:r>
        <w:rPr>
          <w:b/>
          <w:bCs/>
          <w:rtl/>
          <w:lang w:bidi="ar"/>
        </w:rPr>
        <w:br/>
        <w:t>444 - أَخْبَرَنَا الْحَسَنُ بْنُ يَحْيَى أَخْبَرَنَا مُحَمَّدُ بْنُ أَحْمَدَ بْنِ الْفَضْلِ أَخْبَرَنَا مُحَمَّدُ بْنُ إِسْحَاقَ حَدَّثَنَا عُثْمَانُ بْنُ سَعِيدٍ حَدَّثَنَا ابْنُ أَبِي شَيْبَةَ</w:t>
      </w:r>
      <w:r>
        <w:rPr>
          <w:b/>
          <w:bCs/>
          <w:rtl/>
          <w:lang w:bidi="ar"/>
        </w:rPr>
        <w:br/>
      </w:r>
      <w:r>
        <w:rPr>
          <w:b/>
          <w:bCs/>
          <w:rtl/>
          <w:lang w:bidi="ar"/>
        </w:rPr>
        <w:lastRenderedPageBreak/>
        <w:t>ح وَأَخْبَرَنَا مُحَمَّدُ بْنُ مُحَمَّدِ بْنِ عَبْدِ اللَّهِ الْمُعَلِّمُ حَدَّثَنَا أَحْمَدُ بْنُ نُعَيْمٍ حَدَّثَنَا الزُّهَيْرِيُّ حَدَّثَنَا إِسْحَاقُ بْنُ مَنْصُورٍ قَالَا حَدَّثَنَا عَفَّانُ حَدَّثَنَا حَمَّادُ بْنُ سَلَمَةَ عَنْ ثَابِتٍ عَنْ أَنَسٍ أَنّ رَسُولَ اللَّهِ صَلَّى اللَّهُ عَلَيْهِ وَسَلَّمَ قَالَ (مَنْ رَغِبَ عَنْ سُنَّتِي فَلَيْسَ</w:t>
      </w:r>
    </w:p>
    <w:p w14:paraId="77A3904F" w14:textId="77777777" w:rsidR="009675CB" w:rsidRDefault="009675CB">
      <w:pPr>
        <w:pStyle w:val="a3"/>
        <w:bidi/>
        <w:ind w:left="720"/>
        <w:jc w:val="right"/>
        <w:rPr>
          <w:b/>
          <w:bCs/>
          <w:i/>
          <w:iCs/>
          <w:color w:val="0000FF"/>
          <w:rtl/>
          <w:lang w:bidi="ar"/>
        </w:rPr>
      </w:pPr>
      <w:r>
        <w:rPr>
          <w:b/>
          <w:bCs/>
          <w:i/>
          <w:iCs/>
          <w:color w:val="0000FF"/>
          <w:rtl/>
          <w:lang w:bidi="ar"/>
        </w:rPr>
        <w:t>(3/94)</w:t>
      </w:r>
    </w:p>
    <w:p w14:paraId="58E41AE9" w14:textId="77777777" w:rsidR="009675CB" w:rsidRDefault="009675CB">
      <w:pPr>
        <w:bidi/>
        <w:ind w:left="720"/>
        <w:rPr>
          <w:b/>
          <w:bCs/>
          <w:rtl/>
          <w:lang w:bidi="ar"/>
        </w:rPr>
      </w:pPr>
      <w:r>
        <w:rPr>
          <w:rFonts w:hint="cs"/>
          <w:b/>
          <w:bCs/>
          <w:lang w:bidi="ar"/>
        </w:rPr>
        <w:pict w14:anchorId="70B77BF1">
          <v:rect id="_x0000_i1511" style="width:394.55pt;height:1.5pt" o:hrpct="950" o:hralign="center" o:hrstd="t" o:hrnoshade="t" o:hr="t" fillcolor="navy" stroked="f"/>
        </w:pict>
      </w:r>
    </w:p>
    <w:p w14:paraId="41E9525B" w14:textId="77777777" w:rsidR="009675CB" w:rsidRPr="00AB01C5" w:rsidRDefault="009675CB">
      <w:pPr>
        <w:pStyle w:val="a3"/>
        <w:bidi/>
        <w:ind w:left="720"/>
        <w:rPr>
          <w:rFonts w:hint="cs"/>
          <w:b/>
          <w:bCs/>
          <w:i/>
          <w:iCs/>
          <w:color w:val="0000FF"/>
          <w:rtl/>
          <w:lang w:bidi="ar"/>
        </w:rPr>
      </w:pPr>
      <w:r>
        <w:rPr>
          <w:b/>
          <w:bCs/>
          <w:rtl/>
          <w:lang w:bidi="ar"/>
        </w:rPr>
        <w:t>مني) فِي حَدِيث طَوِيل رَوَاهُ البُخَارِيّ</w:t>
      </w:r>
      <w:r>
        <w:rPr>
          <w:b/>
          <w:bCs/>
          <w:rtl/>
          <w:lang w:bidi="ar"/>
        </w:rPr>
        <w:br/>
        <w:t>445 - حَدَّثَنَاهُ أَبُو مَنْصُورٍ مُحَمَّدُ بْنُ مُحَمَّدِ بْنِ عَبْدِ اللَّهِ الْقَاضِي إِمْلَاءً وَأَخْبَرَنَاهُ شُعَيْبُ بْنُ مُحَمَّدٍ وَمُحَمَّدُ بْنُ جِبْرِيلَ بْنِ مَاحٍ قَالُوا أَخْبَرَنَا حَامِدُ بْنُ مُحَمَّدِ بْنِ عَبْدِ اللَّهِ أَخْبَرَنَا عَلِيُّ بْنُ عَبْدِ الْعَزِيزِ حَدَّثَنَا عَارِمٌ حَدَّثَنَا حَمَّادُ بْنُ سَلَمَةَ أَخْبَرَنَا ثَابِتٍ عَنْ أَنَسٍ أَنّ رَسُولَ اللَّهِ صَلَّى اللَّهُ عَلَيْهِ وَسَلَّمَ قَالَ (مَنْ رَغِبَ عَنْ سُنَّتِي فَلَيْسَ مِنِّي)</w:t>
      </w:r>
    </w:p>
    <w:p w14:paraId="2F09549C" w14:textId="77777777" w:rsidR="009675CB" w:rsidRDefault="009675CB">
      <w:pPr>
        <w:pStyle w:val="a3"/>
        <w:bidi/>
        <w:ind w:left="720"/>
        <w:jc w:val="right"/>
        <w:rPr>
          <w:b/>
          <w:bCs/>
          <w:i/>
          <w:iCs/>
          <w:color w:val="0000FF"/>
          <w:rtl/>
          <w:lang w:bidi="ar"/>
        </w:rPr>
      </w:pPr>
      <w:r>
        <w:rPr>
          <w:b/>
          <w:bCs/>
          <w:i/>
          <w:iCs/>
          <w:color w:val="0000FF"/>
          <w:rtl/>
          <w:lang w:bidi="ar"/>
        </w:rPr>
        <w:t>(3/95)</w:t>
      </w:r>
    </w:p>
    <w:p w14:paraId="13FFBF90" w14:textId="77777777" w:rsidR="009675CB" w:rsidRDefault="009675CB">
      <w:pPr>
        <w:bidi/>
        <w:ind w:left="720"/>
        <w:rPr>
          <w:b/>
          <w:bCs/>
          <w:rtl/>
          <w:lang w:bidi="ar"/>
        </w:rPr>
      </w:pPr>
      <w:r>
        <w:rPr>
          <w:rFonts w:hint="cs"/>
          <w:b/>
          <w:bCs/>
          <w:lang w:bidi="ar"/>
        </w:rPr>
        <w:pict w14:anchorId="4A1ACC87">
          <v:rect id="_x0000_i1512" style="width:394.55pt;height:1.5pt" o:hrpct="950" o:hralign="center" o:hrstd="t" o:hrnoshade="t" o:hr="t" fillcolor="navy" stroked="f"/>
        </w:pict>
      </w:r>
    </w:p>
    <w:p w14:paraId="5564B773" w14:textId="77777777" w:rsidR="009675CB" w:rsidRPr="00AB01C5" w:rsidRDefault="009675CB">
      <w:pPr>
        <w:pStyle w:val="a3"/>
        <w:bidi/>
        <w:ind w:left="720"/>
        <w:rPr>
          <w:rFonts w:hint="cs"/>
          <w:b/>
          <w:bCs/>
          <w:i/>
          <w:iCs/>
          <w:color w:val="0000FF"/>
          <w:rtl/>
          <w:lang w:bidi="ar"/>
        </w:rPr>
      </w:pPr>
      <w:r>
        <w:rPr>
          <w:b/>
          <w:bCs/>
          <w:rtl/>
          <w:lang w:bidi="ar"/>
        </w:rPr>
        <w:t>446 - وَأَخْبَرَنَا مُحَمَّدُ بْنُ مُحَمَّدٍ وَالْقَاسِمُ بْنُ سَعِيدٍ قَالَا أَخْبَرَنَا عَبْدُ الرَّحْمَنِ بْنُ أَحْمَدَ أَخْبَرَنَا سَعِيدُ بْنُ مُحَمَّدٍ أَخُو الزُّبَيْرِ أَبُو عُثْمَانَ حَدَّثَنَا إِسْحَاقُ بْنُ إِبْرَاهِيمَ حَدَّثَنَا يَحْيَى بْنُ يَعْلَى الْأَسْلَمِيُّ عَنْ مُخْتَارٍ التَّيْمِيِّ عَنْ كُرْزٍ الْحَارِثِيِّ عَنْ أَبِي أَيُّوبَ الْأَنْصَارِيِّ قَالَ كَانَ رَسُولُ اللَّهِ صَلَّى اللَّهُ عَلَيْهِ وَسَلَّمَ يَلْبَسُ الصُّوفَ وَيُخْصِفُ النَّعْلَ وَيُرَقِّعُ الْقَمِيصَ</w:t>
      </w:r>
    </w:p>
    <w:p w14:paraId="13DEA334" w14:textId="77777777" w:rsidR="009675CB" w:rsidRDefault="009675CB">
      <w:pPr>
        <w:pStyle w:val="a3"/>
        <w:bidi/>
        <w:ind w:left="720"/>
        <w:jc w:val="right"/>
        <w:rPr>
          <w:b/>
          <w:bCs/>
          <w:i/>
          <w:iCs/>
          <w:color w:val="0000FF"/>
          <w:rtl/>
          <w:lang w:bidi="ar"/>
        </w:rPr>
      </w:pPr>
      <w:r>
        <w:rPr>
          <w:b/>
          <w:bCs/>
          <w:i/>
          <w:iCs/>
          <w:color w:val="0000FF"/>
          <w:rtl/>
          <w:lang w:bidi="ar"/>
        </w:rPr>
        <w:t>(3/96)</w:t>
      </w:r>
    </w:p>
    <w:p w14:paraId="5F27AEFF" w14:textId="77777777" w:rsidR="009675CB" w:rsidRDefault="009675CB">
      <w:pPr>
        <w:bidi/>
        <w:ind w:left="720"/>
        <w:rPr>
          <w:b/>
          <w:bCs/>
          <w:rtl/>
          <w:lang w:bidi="ar"/>
        </w:rPr>
      </w:pPr>
      <w:r>
        <w:rPr>
          <w:rFonts w:hint="cs"/>
          <w:b/>
          <w:bCs/>
          <w:lang w:bidi="ar"/>
        </w:rPr>
        <w:pict w14:anchorId="01253A2D">
          <v:rect id="_x0000_i1513" style="width:394.55pt;height:1.5pt" o:hrpct="950" o:hralign="center" o:hrstd="t" o:hrnoshade="t" o:hr="t" fillcolor="navy" stroked="f"/>
        </w:pict>
      </w:r>
    </w:p>
    <w:p w14:paraId="107153D1" w14:textId="77777777" w:rsidR="009675CB" w:rsidRPr="00AB01C5" w:rsidRDefault="009675CB">
      <w:pPr>
        <w:pStyle w:val="a3"/>
        <w:bidi/>
        <w:ind w:left="720"/>
        <w:rPr>
          <w:rFonts w:hint="cs"/>
          <w:b/>
          <w:bCs/>
          <w:i/>
          <w:iCs/>
          <w:color w:val="0000FF"/>
          <w:rtl/>
          <w:lang w:bidi="ar"/>
        </w:rPr>
      </w:pPr>
      <w:r>
        <w:rPr>
          <w:b/>
          <w:bCs/>
          <w:rtl/>
          <w:lang w:bidi="ar"/>
        </w:rPr>
        <w:t>وَيَرْكَبُ الْحِمَارَ وَيَقُولُ (مَنْ رَغِبَ عَن سنتي فَلَيْسَ مني) رَوَاهُ السَّهْمِي</w:t>
      </w:r>
      <w:r>
        <w:rPr>
          <w:b/>
          <w:bCs/>
          <w:rtl/>
          <w:lang w:bidi="ar"/>
        </w:rPr>
        <w:br/>
        <w:t>447 - أَخْبَرَنَا مُحَمَّدُ بْنُ الْعَبَّاسِ الْأَنْصَارِيُّ أَخْبَرَنَا أَبُو بَكْرِ بْنُ مُوسَى حَدَّثَنَا مُحَمَّدُ بْنُ إِسْحَاقَ بْنِ خُزَيْمَةَ</w:t>
      </w:r>
      <w:r>
        <w:rPr>
          <w:b/>
          <w:bCs/>
          <w:rtl/>
          <w:lang w:bidi="ar"/>
        </w:rPr>
        <w:br/>
        <w:t>ح وَأَخْبَرَنَاهُ مُحَمَّدُ بْنُ عَبْدِ الرَّحْمَنِ أَخْبَرَنَا زَاهِرُ بْنُ أَحْمَدَ أَخْبَرَنَا أَبُو بَكْرٍ مُحَمَّدُ بْنُ أَحْمَدَ بْنِ أَسَدٍ قَالَا حَدَّثَنَا مُحَمَّدُ بْنُ الْوَلِيدِ بْنِ عَبْدِ الْحَمِيدِ الْبُسْرِيُّ حَدَّثَنَا مُحَمَّدُ بْنُ جَعْفَرٍ حَدَّثَنَا شُعْبَةُ عَنْ حُصَيْنٍ عَنْ مُجَاهِدٍ عَنْ عَبْدِ اللَّهِ بْنِ عَمْرٍو عَنِ النَّبِيِّ صَلَّى اللَّهُ عَلَيْهِ وَسَلَّمَ قَالَ (مَنْ رَغِبَ عَنْ</w:t>
      </w:r>
    </w:p>
    <w:p w14:paraId="66A930F8" w14:textId="77777777" w:rsidR="009675CB" w:rsidRDefault="009675CB">
      <w:pPr>
        <w:pStyle w:val="a3"/>
        <w:bidi/>
        <w:ind w:left="720"/>
        <w:jc w:val="right"/>
        <w:rPr>
          <w:b/>
          <w:bCs/>
          <w:i/>
          <w:iCs/>
          <w:color w:val="0000FF"/>
          <w:rtl/>
          <w:lang w:bidi="ar"/>
        </w:rPr>
      </w:pPr>
      <w:r>
        <w:rPr>
          <w:b/>
          <w:bCs/>
          <w:i/>
          <w:iCs/>
          <w:color w:val="0000FF"/>
          <w:rtl/>
          <w:lang w:bidi="ar"/>
        </w:rPr>
        <w:t>(3/97)</w:t>
      </w:r>
    </w:p>
    <w:p w14:paraId="03C89534" w14:textId="77777777" w:rsidR="009675CB" w:rsidRDefault="009675CB">
      <w:pPr>
        <w:bidi/>
        <w:ind w:left="720"/>
        <w:rPr>
          <w:b/>
          <w:bCs/>
          <w:rtl/>
          <w:lang w:bidi="ar"/>
        </w:rPr>
      </w:pPr>
      <w:r>
        <w:rPr>
          <w:rFonts w:hint="cs"/>
          <w:b/>
          <w:bCs/>
          <w:lang w:bidi="ar"/>
        </w:rPr>
        <w:lastRenderedPageBreak/>
        <w:pict w14:anchorId="0C358FBE">
          <v:rect id="_x0000_i1514" style="width:394.55pt;height:1.5pt" o:hrpct="950" o:hralign="center" o:hrstd="t" o:hrnoshade="t" o:hr="t" fillcolor="navy" stroked="f"/>
        </w:pict>
      </w:r>
    </w:p>
    <w:p w14:paraId="4110B013" w14:textId="77777777" w:rsidR="009675CB" w:rsidRPr="00AB01C5" w:rsidRDefault="009675CB">
      <w:pPr>
        <w:pStyle w:val="a3"/>
        <w:bidi/>
        <w:ind w:left="720"/>
        <w:rPr>
          <w:rFonts w:hint="cs"/>
          <w:b/>
          <w:bCs/>
          <w:i/>
          <w:iCs/>
          <w:color w:val="0000FF"/>
          <w:rtl/>
          <w:lang w:bidi="ar"/>
        </w:rPr>
      </w:pPr>
      <w:r>
        <w:rPr>
          <w:b/>
          <w:bCs/>
          <w:rtl/>
          <w:lang w:bidi="ar"/>
        </w:rPr>
        <w:t>سنتي فَلَيْسَ مني) رَوَاهُ أَحْمد</w:t>
      </w:r>
      <w:r>
        <w:rPr>
          <w:b/>
          <w:bCs/>
          <w:rtl/>
          <w:lang w:bidi="ar"/>
        </w:rPr>
        <w:br/>
        <w:t>448 - أَخْبَرَنَا يَحْيَى بْنُ عَمَّارٍ أَخْبَرَنَا مُحَمَّدُ بْنُ إِبْرَاهِيمَ بْنِ جَنَاحٍ بْنِ هَارُونَ حَدَّثَنَا إِسْحَاقُ بْنُ إِبْرَاهِيمَ أَخْبَرَنَا أَحْمَدُ بْنُ سَيَّارٍ الْمَرْوَزِيُّ حَدَّثَنَا يَحْيَى بْنُ نَصْرِ بْنِ حَاجِبٍ الْمَرْوَزِيُّ أَخْبَرَنَا ابْنُ الْمُبَارَكِ عَنْ حَشْرَجِ بْنِ نُبَاتَةَ عَنْ إِسْحَاقَ بْنِ إِبْرَاهِيمَ عَنْ رَجُلٍ قَالَ ابْنُ الْمُبَارَكِ يَرَوْنَ أَنَّهُ عَدِيُّ بْنُ حَاتِمٍ قَالَ قَالَ رَسُولُ اللَّهِ صَلَّى اللَّهُ عَلَيْهِ وَسَلَّمَ (وَمَنْ أَظْلَمُ مِمَّنْ رَغِبَ عَنْ سُنَّتِي)</w:t>
      </w:r>
      <w:r>
        <w:rPr>
          <w:b/>
          <w:bCs/>
          <w:rtl/>
          <w:lang w:bidi="ar"/>
        </w:rPr>
        <w:br/>
        <w:t>قَالَ أَحْمَدُ بْنُ سَيَّارٍ وَحَدَّثَنِي أَبُو تُمَيْلَةَ بْنُ مَالِكِ بْنِ قَطَنٍ حدَّثَنِي أَبِي</w:t>
      </w:r>
    </w:p>
    <w:p w14:paraId="383FADFB" w14:textId="77777777" w:rsidR="009675CB" w:rsidRDefault="009675CB">
      <w:pPr>
        <w:pStyle w:val="a3"/>
        <w:bidi/>
        <w:ind w:left="720"/>
        <w:jc w:val="right"/>
        <w:rPr>
          <w:b/>
          <w:bCs/>
          <w:i/>
          <w:iCs/>
          <w:color w:val="0000FF"/>
          <w:rtl/>
          <w:lang w:bidi="ar"/>
        </w:rPr>
      </w:pPr>
      <w:r>
        <w:rPr>
          <w:b/>
          <w:bCs/>
          <w:i/>
          <w:iCs/>
          <w:color w:val="0000FF"/>
          <w:rtl/>
          <w:lang w:bidi="ar"/>
        </w:rPr>
        <w:t>(3/98)</w:t>
      </w:r>
    </w:p>
    <w:p w14:paraId="7E02514B" w14:textId="77777777" w:rsidR="009675CB" w:rsidRDefault="009675CB">
      <w:pPr>
        <w:bidi/>
        <w:ind w:left="720"/>
        <w:rPr>
          <w:b/>
          <w:bCs/>
          <w:rtl/>
          <w:lang w:bidi="ar"/>
        </w:rPr>
      </w:pPr>
      <w:r>
        <w:rPr>
          <w:rFonts w:hint="cs"/>
          <w:b/>
          <w:bCs/>
          <w:lang w:bidi="ar"/>
        </w:rPr>
        <w:pict w14:anchorId="7DD812C2">
          <v:rect id="_x0000_i1515" style="width:394.55pt;height:1.5pt" o:hrpct="950" o:hralign="center" o:hrstd="t" o:hrnoshade="t" o:hr="t" fillcolor="navy" stroked="f"/>
        </w:pict>
      </w:r>
    </w:p>
    <w:p w14:paraId="39F5A5A7" w14:textId="77777777" w:rsidR="009675CB" w:rsidRPr="00AB01C5" w:rsidRDefault="009675CB">
      <w:pPr>
        <w:pStyle w:val="a3"/>
        <w:bidi/>
        <w:ind w:left="720"/>
        <w:rPr>
          <w:rFonts w:hint="cs"/>
          <w:b/>
          <w:bCs/>
          <w:i/>
          <w:iCs/>
          <w:color w:val="0000FF"/>
          <w:rtl/>
          <w:lang w:bidi="ar"/>
        </w:rPr>
      </w:pPr>
      <w:r>
        <w:rPr>
          <w:b/>
          <w:bCs/>
          <w:rtl/>
          <w:lang w:bidi="ar"/>
        </w:rPr>
        <w:t>مَالِكِ بْنِ قَطَنٍ عَنْ حَشْرَجِ بْنِ نُبَاتَةَ عَنْ إِسْحَاقَ بْنِ إِبْرَاهِيمَ عَنْ عَدِيِّ بْنِ حَاتِمٍ عَنِ النَّبِيِّ صَلَّى اللَّهُ عَلَيْهِ وَسَلَّمَ مَثْلَهُ</w:t>
      </w:r>
      <w:r>
        <w:rPr>
          <w:b/>
          <w:bCs/>
          <w:rtl/>
          <w:lang w:bidi="ar"/>
        </w:rPr>
        <w:br/>
        <w:t>449 - أَخْبَرَنَا إِسْمَاعِيلُ بْنُ مُحَمَّدِ بْنِ إِسْمَاعِيلَ الْجِيرُفْتِيُّ أَخْبَرَنَا أَحْمَدُ بْنُ مُحَمَّدِ بْنِ مَرْدَوَيْهَ بْنِ سَهْلٍ الْمَقْرِيُّ بِالْأَهْوَازِ أَخْبَرَنَا إِسْمَاعِيلُ بْنُ مُحَمَّدٍ حَدَّثَنَا الْحَسَنِ بْنُ عَرَفَةَ حَدَّثَنَا أَبُو بَكْرِ بْنُ عَيَّاشٍ عَنْ أَبِي إِسْحَاقَ السَّبِيعِيِّ عَنِ الْبَرَاءِ بْنِ عَازِبٍ قَالَ قَالَ رَسُولُ اللَّهِ صَلَّى اللَّهُ عَلَيْهِ وَسَلَّمَ (انْظُرُوا الَّذِي آمُرُكُمْ بِهِ فَافْعَلُوا) فَرَدُّوا عَلَيْهِ الْقَوْلَ فَغَضِبَ ثُمَّ انْطَلَقَ حَتَّى دَخَلَ عَلَى عَائِشَةَ غَضْبَانَ</w:t>
      </w:r>
    </w:p>
    <w:p w14:paraId="1FE0D7CE" w14:textId="77777777" w:rsidR="009675CB" w:rsidRDefault="009675CB">
      <w:pPr>
        <w:pStyle w:val="a3"/>
        <w:bidi/>
        <w:ind w:left="720"/>
        <w:jc w:val="right"/>
        <w:rPr>
          <w:b/>
          <w:bCs/>
          <w:i/>
          <w:iCs/>
          <w:color w:val="0000FF"/>
          <w:rtl/>
          <w:lang w:bidi="ar"/>
        </w:rPr>
      </w:pPr>
      <w:r>
        <w:rPr>
          <w:b/>
          <w:bCs/>
          <w:i/>
          <w:iCs/>
          <w:color w:val="0000FF"/>
          <w:rtl/>
          <w:lang w:bidi="ar"/>
        </w:rPr>
        <w:t>(3/99)</w:t>
      </w:r>
    </w:p>
    <w:p w14:paraId="0FC3AF0A" w14:textId="77777777" w:rsidR="009675CB" w:rsidRDefault="009675CB">
      <w:pPr>
        <w:bidi/>
        <w:ind w:left="720"/>
        <w:rPr>
          <w:b/>
          <w:bCs/>
          <w:rtl/>
          <w:lang w:bidi="ar"/>
        </w:rPr>
      </w:pPr>
      <w:r>
        <w:rPr>
          <w:rFonts w:hint="cs"/>
          <w:b/>
          <w:bCs/>
          <w:lang w:bidi="ar"/>
        </w:rPr>
        <w:pict w14:anchorId="6554A4A8">
          <v:rect id="_x0000_i1516" style="width:394.55pt;height:1.5pt" o:hrpct="950" o:hralign="center" o:hrstd="t" o:hrnoshade="t" o:hr="t" fillcolor="navy" stroked="f"/>
        </w:pict>
      </w:r>
    </w:p>
    <w:p w14:paraId="611EC4C2" w14:textId="77777777" w:rsidR="009675CB" w:rsidRPr="00AB01C5" w:rsidRDefault="009675CB">
      <w:pPr>
        <w:pStyle w:val="a3"/>
        <w:bidi/>
        <w:ind w:left="720"/>
        <w:rPr>
          <w:rFonts w:hint="cs"/>
          <w:b/>
          <w:bCs/>
          <w:i/>
          <w:iCs/>
          <w:color w:val="0000FF"/>
          <w:rtl/>
          <w:lang w:bidi="ar"/>
        </w:rPr>
      </w:pPr>
      <w:r>
        <w:rPr>
          <w:b/>
          <w:bCs/>
          <w:rtl/>
          <w:lang w:bidi="ar"/>
        </w:rPr>
        <w:t>فَرَأَتِ الْغَضَبَ فِي وَجْهِهِ فَقَالَتْ مَنْ أَغْضَبَكَ أَغْضَبَهُ اللَّهُ فَقَالَ (وَمَالِيَ لَا أَغْضَبُ وَأَنَا آمُرُ بِالْأَمر فَلَا يتبع) رَوَاهُ ابْن ماجة فِي قِصَّةِ الْإِحْرَامِ</w:t>
      </w:r>
      <w:r>
        <w:rPr>
          <w:b/>
          <w:bCs/>
          <w:rtl/>
          <w:lang w:bidi="ar"/>
        </w:rPr>
        <w:br/>
        <w:t>450 - أَخْبَرَنَا الْحَسَنُ بْنُ يَحْيَى وَنَاصِرُ بْنُ مُحَمَّدٍ الْحَاكِمُ قَالَا أَخْبَرَنَا عَبْدُ الرَّحْمَنِ بْنُ أَحْمَدَ أَخْبَرَنَا ابْنُ مَنِيعٍ حَدَّثَنَا عَلِيُّ بْنُ الْجَعْدِ أَخْبَرَنَا شَرِيكٌ عَنِ الْأَشْعَثِ يَعْنِي ابْنَ سَلِيمٍ عَنِ الْحَارِثِ بْنِ سُوَيْدٍ قَالَ كُنْتُ عِنْدَ عَبْدِ اللَّهِ فَجَاءَ رَجُلٌ فَقَالَ إِنَّهُ طَلَّقَ امْرَأَتَهُ ثَلَاثًا فَأَصْبَحَتْ غَادِيَةٌ</w:t>
      </w:r>
    </w:p>
    <w:p w14:paraId="746F342B" w14:textId="77777777" w:rsidR="009675CB" w:rsidRDefault="009675CB">
      <w:pPr>
        <w:pStyle w:val="a3"/>
        <w:bidi/>
        <w:ind w:left="720"/>
        <w:jc w:val="right"/>
        <w:rPr>
          <w:b/>
          <w:bCs/>
          <w:i/>
          <w:iCs/>
          <w:color w:val="0000FF"/>
          <w:rtl/>
          <w:lang w:bidi="ar"/>
        </w:rPr>
      </w:pPr>
      <w:r>
        <w:rPr>
          <w:b/>
          <w:bCs/>
          <w:i/>
          <w:iCs/>
          <w:color w:val="0000FF"/>
          <w:rtl/>
          <w:lang w:bidi="ar"/>
        </w:rPr>
        <w:t>(3/100)</w:t>
      </w:r>
    </w:p>
    <w:p w14:paraId="693152D3" w14:textId="77777777" w:rsidR="009675CB" w:rsidRDefault="009675CB">
      <w:pPr>
        <w:bidi/>
        <w:ind w:left="720"/>
        <w:rPr>
          <w:b/>
          <w:bCs/>
          <w:rtl/>
          <w:lang w:bidi="ar"/>
        </w:rPr>
      </w:pPr>
      <w:r>
        <w:rPr>
          <w:rFonts w:hint="cs"/>
          <w:b/>
          <w:bCs/>
          <w:lang w:bidi="ar"/>
        </w:rPr>
        <w:pict w14:anchorId="7B3DB325">
          <v:rect id="_x0000_i1517" style="width:394.55pt;height:1.5pt" o:hrpct="950" o:hralign="center" o:hrstd="t" o:hrnoshade="t" o:hr="t" fillcolor="navy" stroked="f"/>
        </w:pict>
      </w:r>
    </w:p>
    <w:p w14:paraId="24435693" w14:textId="77777777" w:rsidR="009675CB" w:rsidRPr="00AB01C5" w:rsidRDefault="009675CB">
      <w:pPr>
        <w:pStyle w:val="a3"/>
        <w:bidi/>
        <w:ind w:left="720"/>
        <w:rPr>
          <w:rFonts w:hint="cs"/>
          <w:b/>
          <w:bCs/>
          <w:i/>
          <w:iCs/>
          <w:color w:val="0000FF"/>
          <w:rtl/>
          <w:lang w:bidi="ar"/>
        </w:rPr>
      </w:pPr>
      <w:r>
        <w:rPr>
          <w:b/>
          <w:bCs/>
          <w:rtl/>
          <w:lang w:bidi="ar"/>
        </w:rPr>
        <w:lastRenderedPageBreak/>
        <w:t>إِلَى أَهْلِهَا فَقَالَ مَا أُحِبُّ أَنَّ لِي دِينَ هَذَا بِتَمْرَةٍ</w:t>
      </w:r>
      <w:r>
        <w:rPr>
          <w:b/>
          <w:bCs/>
          <w:rtl/>
          <w:lang w:bidi="ar"/>
        </w:rPr>
        <w:br/>
        <w:t>451 - أَخْبَرَنَا مُحَمَّدُ بْنُ الْعَبَّاسِ أَخْبَرَنَا أَبُو بَكْرِ بْنُ مُوسَى حَدَّثَنَا ابْنُ خُزَيْمَةَ حَدَّثَنَا مُحَمَّدُ بْنُ عَبْدِ اللَّهِ بْنِ عَبْدِ الْحَكَمِ حَدَّثَنَا أَبِي وَشُعَيْبٌ قَالَا أَخْبَرَنَا اللَّيْثُ عَنْ يَزِيدَ بْنِ أَبِي حَبِيبٍ</w:t>
      </w:r>
      <w:r>
        <w:rPr>
          <w:b/>
          <w:bCs/>
          <w:rtl/>
          <w:lang w:bidi="ar"/>
        </w:rPr>
        <w:br/>
        <w:t>ح قَالَ ابْنُ خُزَيْمَةَ وَحَدَّثَنَا مُحَمَّدُ بْنُ يَحْيَى حَدَّثَنَا ابْنُ أَبِي مَرْيَمَ</w:t>
      </w:r>
    </w:p>
    <w:p w14:paraId="465D0AC9" w14:textId="77777777" w:rsidR="009675CB" w:rsidRDefault="009675CB">
      <w:pPr>
        <w:pStyle w:val="a3"/>
        <w:bidi/>
        <w:ind w:left="720"/>
        <w:jc w:val="right"/>
        <w:rPr>
          <w:b/>
          <w:bCs/>
          <w:i/>
          <w:iCs/>
          <w:color w:val="0000FF"/>
          <w:rtl/>
          <w:lang w:bidi="ar"/>
        </w:rPr>
      </w:pPr>
      <w:r>
        <w:rPr>
          <w:b/>
          <w:bCs/>
          <w:i/>
          <w:iCs/>
          <w:color w:val="0000FF"/>
          <w:rtl/>
          <w:lang w:bidi="ar"/>
        </w:rPr>
        <w:t>(3/101)</w:t>
      </w:r>
    </w:p>
    <w:p w14:paraId="7A73A27F" w14:textId="77777777" w:rsidR="009675CB" w:rsidRDefault="009675CB">
      <w:pPr>
        <w:bidi/>
        <w:ind w:left="720"/>
        <w:rPr>
          <w:b/>
          <w:bCs/>
          <w:rtl/>
          <w:lang w:bidi="ar"/>
        </w:rPr>
      </w:pPr>
      <w:r>
        <w:rPr>
          <w:rFonts w:hint="cs"/>
          <w:b/>
          <w:bCs/>
          <w:lang w:bidi="ar"/>
        </w:rPr>
        <w:pict w14:anchorId="090E84C9">
          <v:rect id="_x0000_i1518" style="width:394.55pt;height:1.5pt" o:hrpct="950" o:hralign="center" o:hrstd="t" o:hrnoshade="t" o:hr="t" fillcolor="navy" stroked="f"/>
        </w:pict>
      </w:r>
    </w:p>
    <w:p w14:paraId="412DEE67" w14:textId="77777777" w:rsidR="009675CB" w:rsidRPr="00AB01C5" w:rsidRDefault="009675CB">
      <w:pPr>
        <w:pStyle w:val="a3"/>
        <w:bidi/>
        <w:ind w:left="720"/>
        <w:rPr>
          <w:rFonts w:hint="cs"/>
          <w:b/>
          <w:bCs/>
          <w:i/>
          <w:iCs/>
          <w:color w:val="0000FF"/>
          <w:rtl/>
          <w:lang w:bidi="ar"/>
        </w:rPr>
      </w:pPr>
      <w:r>
        <w:rPr>
          <w:b/>
          <w:bCs/>
          <w:rtl/>
          <w:lang w:bidi="ar"/>
        </w:rPr>
        <w:t>أَخْبَرَنَا اللَّيْثُ عَنْ يَزِيدَ عَنْ أَبِي الْخَيْرِ عَنْ مَنْصُورٍ هُوَ ابْنُ زَيْدٍ الْكَلْبِيُّ أَنَّ دِحْيَةَ بْنَ خَلِيفَةَ خَرَجَ مِنْ قَرْيَةٍ إِلَى قَرْيَةٍ قَدْرَ قَرْيَةِ عُقْبَةَ ابْنِ عَامِرٍ مِنَ الْفُسْطَاطِ فِي رَمَضَانَ فَأَفْطَرَ وَأَفْطَرَ مَعَهُ أُنَاسٌ وَكَرِهَ آخَرُونَ أَنْ يُفْطِرُوا فَلَمَّا رَجِعَ إِلَى قَرْيَتِهِ قَالَ وَاللَّهِ لَقَدْ رَأَيْتُ الْيَوْمَ أَمْرًا مَا كُنْتُ أَظُنُّ أَنْ أَرَاهُ إِنَّ قَوْمًا رَغِبُوا عَنْ هَدْيِ رَسُولِ اللَّهِ صَلَّى اللَّهُ عَلَيْهِ وَسَلَّمَ وَأَصْحَابِهِ يَقُولُ ذَلِكَ لِلَّذِينَ صَامُوا ثُمَّ قَالَ عِنْدَ ذَلِكَ اللَّهُمَّ</w:t>
      </w:r>
    </w:p>
    <w:p w14:paraId="1A1FC075" w14:textId="77777777" w:rsidR="009675CB" w:rsidRDefault="009675CB">
      <w:pPr>
        <w:pStyle w:val="a3"/>
        <w:bidi/>
        <w:ind w:left="720"/>
        <w:jc w:val="right"/>
        <w:rPr>
          <w:b/>
          <w:bCs/>
          <w:i/>
          <w:iCs/>
          <w:color w:val="0000FF"/>
          <w:rtl/>
          <w:lang w:bidi="ar"/>
        </w:rPr>
      </w:pPr>
      <w:r>
        <w:rPr>
          <w:b/>
          <w:bCs/>
          <w:i/>
          <w:iCs/>
          <w:color w:val="0000FF"/>
          <w:rtl/>
          <w:lang w:bidi="ar"/>
        </w:rPr>
        <w:t>(3/102)</w:t>
      </w:r>
    </w:p>
    <w:p w14:paraId="4F271694" w14:textId="77777777" w:rsidR="009675CB" w:rsidRDefault="009675CB">
      <w:pPr>
        <w:bidi/>
        <w:ind w:left="720"/>
        <w:rPr>
          <w:b/>
          <w:bCs/>
          <w:rtl/>
          <w:lang w:bidi="ar"/>
        </w:rPr>
      </w:pPr>
      <w:r>
        <w:rPr>
          <w:rFonts w:hint="cs"/>
          <w:b/>
          <w:bCs/>
          <w:lang w:bidi="ar"/>
        </w:rPr>
        <w:pict w14:anchorId="0D08CDB1">
          <v:rect id="_x0000_i1519" style="width:394.55pt;height:1.5pt" o:hrpct="950" o:hralign="center" o:hrstd="t" o:hrnoshade="t" o:hr="t" fillcolor="navy" stroked="f"/>
        </w:pict>
      </w:r>
    </w:p>
    <w:p w14:paraId="299A0FF2" w14:textId="77777777" w:rsidR="009675CB" w:rsidRPr="00AB01C5" w:rsidRDefault="009675CB">
      <w:pPr>
        <w:pStyle w:val="a3"/>
        <w:bidi/>
        <w:ind w:left="720"/>
        <w:rPr>
          <w:rFonts w:hint="cs"/>
          <w:b/>
          <w:bCs/>
          <w:i/>
          <w:iCs/>
          <w:color w:val="0000FF"/>
          <w:rtl/>
          <w:lang w:bidi="ar"/>
        </w:rPr>
      </w:pPr>
      <w:r>
        <w:rPr>
          <w:b/>
          <w:bCs/>
          <w:rtl/>
          <w:lang w:bidi="ar"/>
        </w:rPr>
        <w:t>اقْبِضْنِي إِلَيْكَ وَقَالَ ابْنُ عَبْدِ الْحَكَمِ خَرَجَ مِنْ قَرْيَةٍ بِدِمَشْقَ الْمِزَّةِ</w:t>
      </w:r>
      <w:r>
        <w:rPr>
          <w:b/>
          <w:bCs/>
          <w:rtl/>
          <w:lang w:bidi="ar"/>
        </w:rPr>
        <w:br/>
        <w:t>452 - أَخْبَرَنِي عَبْدُ الرَّحْمَنِ بْنُ مُحَمَّدِ بْنِ مُحَمَّدِ بْنِ صَالِحٍ أَخْبَرَنَا أَبِي حَدَّثَنَا مُحَمَّدُ بْنُ حِبَّانَ التَّمِيمِيُّ قَالَ مَا رَأَيْتُ عَلَى وَجْهِ الْأَرْضِ مَنْ يُحْسِنُ صِنَاعَةَ السُّنَنِ وَيَحْفَظُ أَلْفَاظَهَا الصِّحَاحَ وَيقوم بِزِيَادَة كل لَفْظَة</w:t>
      </w:r>
    </w:p>
    <w:p w14:paraId="16628B23" w14:textId="77777777" w:rsidR="009675CB" w:rsidRDefault="009675CB">
      <w:pPr>
        <w:pStyle w:val="a3"/>
        <w:bidi/>
        <w:ind w:left="720"/>
        <w:jc w:val="right"/>
        <w:rPr>
          <w:b/>
          <w:bCs/>
          <w:i/>
          <w:iCs/>
          <w:color w:val="0000FF"/>
          <w:rtl/>
          <w:lang w:bidi="ar"/>
        </w:rPr>
      </w:pPr>
      <w:r>
        <w:rPr>
          <w:b/>
          <w:bCs/>
          <w:i/>
          <w:iCs/>
          <w:color w:val="0000FF"/>
          <w:rtl/>
          <w:lang w:bidi="ar"/>
        </w:rPr>
        <w:t>(3/103)</w:t>
      </w:r>
    </w:p>
    <w:p w14:paraId="5D80777C" w14:textId="77777777" w:rsidR="009675CB" w:rsidRDefault="009675CB">
      <w:pPr>
        <w:bidi/>
        <w:ind w:left="720"/>
        <w:rPr>
          <w:b/>
          <w:bCs/>
          <w:rtl/>
          <w:lang w:bidi="ar"/>
        </w:rPr>
      </w:pPr>
      <w:r>
        <w:rPr>
          <w:rFonts w:hint="cs"/>
          <w:b/>
          <w:bCs/>
          <w:lang w:bidi="ar"/>
        </w:rPr>
        <w:pict w14:anchorId="25C7BB65">
          <v:rect id="_x0000_i1520" style="width:394.55pt;height:1.5pt" o:hrpct="950" o:hralign="center" o:hrstd="t" o:hrnoshade="t" o:hr="t" fillcolor="navy" stroked="f"/>
        </w:pict>
      </w:r>
    </w:p>
    <w:p w14:paraId="2474AB9C" w14:textId="77777777" w:rsidR="009675CB" w:rsidRPr="00AB01C5" w:rsidRDefault="009675CB">
      <w:pPr>
        <w:pStyle w:val="a3"/>
        <w:bidi/>
        <w:ind w:left="720"/>
        <w:rPr>
          <w:rFonts w:hint="cs"/>
          <w:b/>
          <w:bCs/>
          <w:i/>
          <w:iCs/>
          <w:color w:val="0000FF"/>
          <w:rtl/>
          <w:lang w:bidi="ar"/>
        </w:rPr>
      </w:pPr>
      <w:r>
        <w:rPr>
          <w:b/>
          <w:bCs/>
          <w:rtl/>
          <w:lang w:bidi="ar"/>
        </w:rPr>
        <w:t>زَاد هَا فِي الْخَبَرِ ثِقَةٌ حتَّى كَأَنَّ السُّنَنَ كُلَّهَا بَيْنَ عَيْنَيْهِ إِلَّا مُحَمَّدِ بْنِ إِسْحَاقَ بْنِ خُزَيْمَةَ فَقَطْ</w:t>
      </w:r>
      <w:r>
        <w:rPr>
          <w:b/>
          <w:bCs/>
          <w:rtl/>
          <w:lang w:bidi="ar"/>
        </w:rPr>
        <w:br/>
        <w:t>453 - أَخْبَرَنَا أَبُو يَعْقُوبَ إِمْلَاءً وَأَخْبَرَنَاهُ دَعْلَجُ بْنُ سَيْحَانَ الوَّرَّاقُ قَالَا سَمِعْنَا إِبْرَاهِيمَ بْنَ إِسْمَاعِيلَ الْخَلَّالِيَّ يَقُولُ سَمِعْتُ أَبَا بِشْرٍ الْقَطَّانِ يَقُولُ (رَأَى جَارٌ لِابْنِ خُزَيْمَةَ مِنْ أَهْلِ الْعِلْمِ فِيمَا يَرَى النَّائِمُ كَأَنَّ لَوْحًا عَلَيْهِ صُورَةُ النَّبِيِّ صَلَّى اللَّهُ عَلَيْهِ وَسَلَّمَ وَمُحَمَّدُ بْنُ إِسْحَاقَ يُصْقِلُهُ فَقَالَ الْمُعَبَّرُ هَذَا رَجُلٌ يُحْيِي سُنَّةَ رَسُولِ اللَّهِ صَلَّى اللَّهُ عَلَيْهِ وَسَلَّمَ</w:t>
      </w:r>
      <w:r>
        <w:rPr>
          <w:b/>
          <w:bCs/>
          <w:rtl/>
          <w:lang w:bidi="ar"/>
        </w:rPr>
        <w:br/>
        <w:t>454 - أَخْبَرَنَا مُحَمَّدُ بْنُ مُحَمَّدِ بْنِ مَحْمُودٍ حَدَّثَنَا أَحْمَدُ بْنُ نُعَيْمٍ حَدَّثَنَا مُحَمَّدُ بْنُ عَلِيِّ بْنِ سَحْتَوَيْهَ حَدَّثَنَا السُّرِّيُّ بْنِ خَزْيَمَةَ حَدَّثَنَا مُحَمَّدُ بْنُ عُقْبَةَ</w:t>
      </w:r>
    </w:p>
    <w:p w14:paraId="2AE8582A" w14:textId="77777777" w:rsidR="009675CB" w:rsidRDefault="009675CB">
      <w:pPr>
        <w:pStyle w:val="a3"/>
        <w:bidi/>
        <w:ind w:left="720"/>
        <w:jc w:val="right"/>
        <w:rPr>
          <w:b/>
          <w:bCs/>
          <w:i/>
          <w:iCs/>
          <w:color w:val="0000FF"/>
          <w:rtl/>
          <w:lang w:bidi="ar"/>
        </w:rPr>
      </w:pPr>
      <w:r>
        <w:rPr>
          <w:b/>
          <w:bCs/>
          <w:i/>
          <w:iCs/>
          <w:color w:val="0000FF"/>
          <w:rtl/>
          <w:lang w:bidi="ar"/>
        </w:rPr>
        <w:lastRenderedPageBreak/>
        <w:t>(3/104)</w:t>
      </w:r>
    </w:p>
    <w:p w14:paraId="2E8B0A97" w14:textId="77777777" w:rsidR="009675CB" w:rsidRDefault="009675CB">
      <w:pPr>
        <w:bidi/>
        <w:ind w:left="720"/>
        <w:rPr>
          <w:b/>
          <w:bCs/>
          <w:rtl/>
          <w:lang w:bidi="ar"/>
        </w:rPr>
      </w:pPr>
      <w:r>
        <w:rPr>
          <w:rFonts w:hint="cs"/>
          <w:b/>
          <w:bCs/>
          <w:lang w:bidi="ar"/>
        </w:rPr>
        <w:pict w14:anchorId="7A6CDF17">
          <v:rect id="_x0000_i1521" style="width:394.55pt;height:1.5pt" o:hrpct="950" o:hralign="center" o:hrstd="t" o:hrnoshade="t" o:hr="t" fillcolor="navy" stroked="f"/>
        </w:pict>
      </w:r>
    </w:p>
    <w:p w14:paraId="272219B3" w14:textId="77777777" w:rsidR="009675CB" w:rsidRPr="00AB01C5" w:rsidRDefault="009675CB">
      <w:pPr>
        <w:pStyle w:val="a3"/>
        <w:bidi/>
        <w:ind w:left="720"/>
        <w:rPr>
          <w:rFonts w:hint="cs"/>
          <w:b/>
          <w:bCs/>
          <w:i/>
          <w:iCs/>
          <w:color w:val="0000FF"/>
          <w:rtl/>
          <w:lang w:bidi="ar"/>
        </w:rPr>
      </w:pPr>
      <w:r>
        <w:rPr>
          <w:b/>
          <w:bCs/>
          <w:rtl/>
          <w:lang w:bidi="ar"/>
        </w:rPr>
        <w:t>حَدَّثَنَا أَغْلَبُ بْنُ تَمِيمٍ الْمَسْعُودِيُّ حَدَّثَنَا الْمُعَلَّى بْنُ زِيَادٍ الْفَرْدَوْسِيُّ أَبُو الْحَسَنِ عَنْ مُعَاوِيَةَ بْنِ قُرَّةَ عَنْ معَقْلِ بْنِ يَسَارٍ قَالَ قَالَ رَسُولُ اللَّهِ صَلَّى اللَّهُ عَلَيْهِ وَسَلَّمَ (صِنْفَانِ مِنْ أُمَّتِي لَا تَنَالُهُمَا شَفَاعَتِي ظَلُومٌ غشوم وغال فِي الدَّين) رَوَاهُ وَفِيه زِيَادَة ابْن أبي عَاصِم فِي السُّنَّةُ</w:t>
      </w:r>
    </w:p>
    <w:p w14:paraId="6240AF82" w14:textId="77777777" w:rsidR="009675CB" w:rsidRDefault="009675CB">
      <w:pPr>
        <w:pStyle w:val="a3"/>
        <w:bidi/>
        <w:ind w:left="720"/>
        <w:jc w:val="right"/>
        <w:rPr>
          <w:b/>
          <w:bCs/>
          <w:i/>
          <w:iCs/>
          <w:color w:val="0000FF"/>
          <w:rtl/>
          <w:lang w:bidi="ar"/>
        </w:rPr>
      </w:pPr>
      <w:r>
        <w:rPr>
          <w:b/>
          <w:bCs/>
          <w:i/>
          <w:iCs/>
          <w:color w:val="0000FF"/>
          <w:rtl/>
          <w:lang w:bidi="ar"/>
        </w:rPr>
        <w:t>(3/105)</w:t>
      </w:r>
    </w:p>
    <w:p w14:paraId="6699F301" w14:textId="77777777" w:rsidR="009675CB" w:rsidRDefault="009675CB">
      <w:pPr>
        <w:bidi/>
        <w:ind w:left="720"/>
        <w:rPr>
          <w:b/>
          <w:bCs/>
          <w:rtl/>
          <w:lang w:bidi="ar"/>
        </w:rPr>
      </w:pPr>
      <w:r>
        <w:rPr>
          <w:rFonts w:hint="cs"/>
          <w:b/>
          <w:bCs/>
          <w:lang w:bidi="ar"/>
        </w:rPr>
        <w:pict w14:anchorId="3DB7678C">
          <v:rect id="_x0000_i1522" style="width:394.55pt;height:1.5pt" o:hrpct="950" o:hralign="center" o:hrstd="t" o:hrnoshade="t" o:hr="t" fillcolor="navy" stroked="f"/>
        </w:pict>
      </w:r>
    </w:p>
    <w:p w14:paraId="3B0C52F7" w14:textId="77777777" w:rsidR="009675CB" w:rsidRPr="00AB01C5" w:rsidRDefault="009675CB">
      <w:pPr>
        <w:pStyle w:val="a3"/>
        <w:bidi/>
        <w:ind w:left="720"/>
        <w:rPr>
          <w:rFonts w:hint="cs"/>
          <w:b/>
          <w:bCs/>
          <w:i/>
          <w:iCs/>
          <w:color w:val="0000FF"/>
          <w:rtl/>
          <w:lang w:bidi="ar"/>
        </w:rPr>
      </w:pPr>
      <w:r>
        <w:rPr>
          <w:b/>
          <w:bCs/>
          <w:rtl/>
          <w:lang w:bidi="ar"/>
        </w:rPr>
        <w:t>455 - أَخْبَرَنَا أَبُو يَعْقُوبَ أَخْبَرَنَا مُحَمَّدُ بْنُ أَحْمَدَ بْنِ مُوسَى حَدَّثَنَا مُحَمَّدُ بْنُ إِسْحَاقَ السَّرَّاجُ حَدَّثَنَا مُحَمَّدُ بْنُ عَمْرٍو الْبَاهِلِيُّ حَدَّثَنَا سَعِيدُ بْنُ عَامِرٍ حَدَّثَنَا حَزْمٌ عَنْ غَالِبٍ الْقَطَّانِ قَالَ رَأَيْتُ مَالِكَ بْنَ دِينَارٍ فِي الْمَنَامِ يَقُولُ صِنْفَانِ مِنَ النَّاسِ لَا تُجَالِسُوهُمْ فَإِنَّ مُجَالَسَتَهُمَا مُفْسِدَةٌ لِقَلْبِ</w:t>
      </w:r>
    </w:p>
    <w:p w14:paraId="62D7B342" w14:textId="77777777" w:rsidR="009675CB" w:rsidRDefault="009675CB">
      <w:pPr>
        <w:pStyle w:val="a3"/>
        <w:bidi/>
        <w:ind w:left="720"/>
        <w:jc w:val="right"/>
        <w:rPr>
          <w:b/>
          <w:bCs/>
          <w:i/>
          <w:iCs/>
          <w:color w:val="0000FF"/>
          <w:rtl/>
          <w:lang w:bidi="ar"/>
        </w:rPr>
      </w:pPr>
      <w:r>
        <w:rPr>
          <w:b/>
          <w:bCs/>
          <w:i/>
          <w:iCs/>
          <w:color w:val="0000FF"/>
          <w:rtl/>
          <w:lang w:bidi="ar"/>
        </w:rPr>
        <w:t>(3/106)</w:t>
      </w:r>
    </w:p>
    <w:p w14:paraId="0804C98A" w14:textId="77777777" w:rsidR="009675CB" w:rsidRDefault="009675CB">
      <w:pPr>
        <w:bidi/>
        <w:ind w:left="720"/>
        <w:rPr>
          <w:b/>
          <w:bCs/>
          <w:rtl/>
          <w:lang w:bidi="ar"/>
        </w:rPr>
      </w:pPr>
      <w:r>
        <w:rPr>
          <w:rFonts w:hint="cs"/>
          <w:b/>
          <w:bCs/>
          <w:lang w:bidi="ar"/>
        </w:rPr>
        <w:pict w14:anchorId="400C38CE">
          <v:rect id="_x0000_i1523" style="width:394.55pt;height:1.5pt" o:hrpct="950" o:hralign="center" o:hrstd="t" o:hrnoshade="t" o:hr="t" fillcolor="navy" stroked="f"/>
        </w:pict>
      </w:r>
    </w:p>
    <w:p w14:paraId="3AB46F73" w14:textId="77777777" w:rsidR="009675CB" w:rsidRPr="00AB01C5" w:rsidRDefault="009675CB">
      <w:pPr>
        <w:pStyle w:val="a3"/>
        <w:bidi/>
        <w:ind w:left="720"/>
        <w:rPr>
          <w:rFonts w:hint="cs"/>
          <w:b/>
          <w:bCs/>
          <w:i/>
          <w:iCs/>
          <w:color w:val="0000FF"/>
          <w:rtl/>
          <w:lang w:bidi="ar"/>
        </w:rPr>
      </w:pPr>
      <w:r>
        <w:rPr>
          <w:b/>
          <w:bCs/>
          <w:rtl/>
          <w:lang w:bidi="ar"/>
        </w:rPr>
        <w:t>كُلِّ مُسْلِمٍ صَاحِبُ بِدْعَةٍ قَدْ غَلَا فِيهَا وَصَاحِبُ دُنْيَا مُسْرِفٌ فِيهَا</w:t>
      </w:r>
      <w:r>
        <w:rPr>
          <w:b/>
          <w:bCs/>
          <w:rtl/>
          <w:lang w:bidi="ar"/>
        </w:rPr>
        <w:br/>
        <w:t>456 - وَأَخْبَرَنَا سَعِيدُ بْنُ إِبْرَاهِيمَ أَخْبَرَنَا مُحَمَّدُ بْنُ عَبْدِ اللَّهِ بْنِ نُعَيْمٍ أَخْبَرَنَا جَعْفَرُ بْنُ أَحْمَدَ بْنِ إِبْرَاهِيمَ الْمَقْرِيُّ بِمَكَّةَ حَدَّثَنَا أَبُو عَوْفٍ عَبْدُ الرَّحْمَنِ بْنُ مَرْزُوقٍ الْبُزُورِيُّ حَدَّثَنَا رَوْحُ بْنُ عُبَادَةَ حَدَّثَنَا شُعْبَةُ أَخْبَرَنِي حُصَيْنٌ سَمِعْتُ مُجَاهِدًا يُحَدِّثُ عَنْ عَبْدِ اللَّهِ بْنِ عَمْرٍو قَالَ قَالَ لِي رَسُولُ اللَّهِ صَلَّى اللَّهُ عَلَيْهِ وَسَلَّمَ (إِنَّ لِكُلِّ عَمَلٍ شِرَّةً وَلِكُلِّ شِرَّةٍ</w:t>
      </w:r>
    </w:p>
    <w:p w14:paraId="37247116" w14:textId="77777777" w:rsidR="009675CB" w:rsidRDefault="009675CB">
      <w:pPr>
        <w:pStyle w:val="a3"/>
        <w:bidi/>
        <w:ind w:left="720"/>
        <w:jc w:val="right"/>
        <w:rPr>
          <w:b/>
          <w:bCs/>
          <w:i/>
          <w:iCs/>
          <w:color w:val="0000FF"/>
          <w:rtl/>
          <w:lang w:bidi="ar"/>
        </w:rPr>
      </w:pPr>
      <w:r>
        <w:rPr>
          <w:b/>
          <w:bCs/>
          <w:i/>
          <w:iCs/>
          <w:color w:val="0000FF"/>
          <w:rtl/>
          <w:lang w:bidi="ar"/>
        </w:rPr>
        <w:t>(3/107)</w:t>
      </w:r>
    </w:p>
    <w:p w14:paraId="0C131876" w14:textId="77777777" w:rsidR="009675CB" w:rsidRDefault="009675CB">
      <w:pPr>
        <w:bidi/>
        <w:ind w:left="720"/>
        <w:rPr>
          <w:b/>
          <w:bCs/>
          <w:rtl/>
          <w:lang w:bidi="ar"/>
        </w:rPr>
      </w:pPr>
      <w:r>
        <w:rPr>
          <w:rFonts w:hint="cs"/>
          <w:b/>
          <w:bCs/>
          <w:lang w:bidi="ar"/>
        </w:rPr>
        <w:pict w14:anchorId="2FEC1399">
          <v:rect id="_x0000_i1524" style="width:394.55pt;height:1.5pt" o:hrpct="950" o:hralign="center" o:hrstd="t" o:hrnoshade="t" o:hr="t" fillcolor="navy" stroked="f"/>
        </w:pict>
      </w:r>
    </w:p>
    <w:p w14:paraId="539E1493" w14:textId="77777777" w:rsidR="009675CB" w:rsidRPr="00AB01C5" w:rsidRDefault="009675CB">
      <w:pPr>
        <w:pStyle w:val="a3"/>
        <w:bidi/>
        <w:ind w:left="720"/>
        <w:rPr>
          <w:rFonts w:hint="cs"/>
          <w:b/>
          <w:bCs/>
          <w:i/>
          <w:iCs/>
          <w:color w:val="0000FF"/>
          <w:rtl/>
          <w:lang w:bidi="ar"/>
        </w:rPr>
      </w:pPr>
      <w:r>
        <w:rPr>
          <w:b/>
          <w:bCs/>
          <w:rtl/>
          <w:lang w:bidi="ar"/>
        </w:rPr>
        <w:t>فَتْرَةً فَمَنْ كَانَتْ فَتْرَتُهُ إِلَى سُنَّتِي فَقَدْ أَفْلَحَ وَمَنْ كَانَتْ فترته إِلَي غَيْرِ ذَلِكَ فَقَدْ هَلَكَ) رَوَاهُ أَحْمد</w:t>
      </w:r>
      <w:r>
        <w:rPr>
          <w:b/>
          <w:bCs/>
          <w:rtl/>
          <w:lang w:bidi="ar"/>
        </w:rPr>
        <w:br/>
        <w:t>457 - أَخْبَرَنَا أَسْعَدُ بْنُ مُحَمَّدِ بْنِ الْحُسَيْنِ الْحَنَفِيُّ أَخْبَرَنَا مُحَمَّدُ بْنُ عَبْدِ اللَّهِ السَّيَّارِيُّ أَخْبَرَنَا الْحُسَيْنُ بْنُ إِدْرِيسَ حَدَّثَنَا دَاوُدُ بْنُ رُشَيْدٍ حَدَّثَنَا أَبُو</w:t>
      </w:r>
    </w:p>
    <w:p w14:paraId="72881D99" w14:textId="77777777" w:rsidR="009675CB" w:rsidRDefault="009675CB">
      <w:pPr>
        <w:pStyle w:val="a3"/>
        <w:bidi/>
        <w:ind w:left="720"/>
        <w:jc w:val="right"/>
        <w:rPr>
          <w:b/>
          <w:bCs/>
          <w:i/>
          <w:iCs/>
          <w:color w:val="0000FF"/>
          <w:rtl/>
          <w:lang w:bidi="ar"/>
        </w:rPr>
      </w:pPr>
      <w:r>
        <w:rPr>
          <w:b/>
          <w:bCs/>
          <w:i/>
          <w:iCs/>
          <w:color w:val="0000FF"/>
          <w:rtl/>
          <w:lang w:bidi="ar"/>
        </w:rPr>
        <w:t>(3/108)</w:t>
      </w:r>
    </w:p>
    <w:p w14:paraId="6AE45A62" w14:textId="77777777" w:rsidR="009675CB" w:rsidRDefault="009675CB">
      <w:pPr>
        <w:bidi/>
        <w:ind w:left="720"/>
        <w:rPr>
          <w:b/>
          <w:bCs/>
          <w:rtl/>
          <w:lang w:bidi="ar"/>
        </w:rPr>
      </w:pPr>
      <w:r>
        <w:rPr>
          <w:rFonts w:hint="cs"/>
          <w:b/>
          <w:bCs/>
          <w:lang w:bidi="ar"/>
        </w:rPr>
        <w:pict w14:anchorId="0EB8A97B">
          <v:rect id="_x0000_i1525" style="width:394.55pt;height:1.5pt" o:hrpct="950" o:hralign="center" o:hrstd="t" o:hrnoshade="t" o:hr="t" fillcolor="navy" stroked="f"/>
        </w:pict>
      </w:r>
    </w:p>
    <w:p w14:paraId="556C5FB4" w14:textId="77777777" w:rsidR="009675CB" w:rsidRPr="00AB01C5" w:rsidRDefault="009675CB">
      <w:pPr>
        <w:pStyle w:val="a3"/>
        <w:bidi/>
        <w:ind w:left="720"/>
        <w:rPr>
          <w:rFonts w:hint="cs"/>
          <w:b/>
          <w:bCs/>
          <w:i/>
          <w:iCs/>
          <w:color w:val="0000FF"/>
          <w:rtl/>
          <w:lang w:bidi="ar"/>
        </w:rPr>
      </w:pPr>
      <w:r>
        <w:rPr>
          <w:b/>
          <w:bCs/>
          <w:rtl/>
          <w:lang w:bidi="ar"/>
        </w:rPr>
        <w:lastRenderedPageBreak/>
        <w:t>حَفْصٍ الْأَبَّارُ عَنْ مَنْصُورٍ عَنْ مُجَاهِدٍ عَنْ عَائِشَةَ قَالَتْ لَمَّا قَدِمَ رَسُولُ اللَّهِ صَلَّى اللَّهُ عَلَيْهِ وَسَلَّمَ أَمَرَهُمْ فَطَافُوا بِالْبَيْتِ وَسَعَوْا بَيْنَ الصَّفَا وَالْمَرْوَةِ وَأَمَرَهُمْ أَنْ يُحِلُّوا فَقَالُوا الْإِحْلَالُ كُلُّهُ يَا رَسَولَ اللَّهِ قَالَ نَعَمْ وَإِنَّهُمْ تَرَدَّدُوا فَدَخَلَ مُغْضَبًا عَلَيَّ فَقُلْتُ مَا أَغْضَبَكَ يَا رَسُولَ اللَّهِ قَالَ (إِنِّي آمُرُهُمْ بِالْأَمْرِ فَيَتَرَدَّدُونَ وَلَوْ كُنْتُ اسْتَقْبَلْتُ مِنْ أَمْرِي مَا اسْتَدْبَرْتُ لَكُنْتُ رَجُلًا من الْقَوْم) رَوَاهُ البُخَارِيّ</w:t>
      </w:r>
      <w:r>
        <w:rPr>
          <w:b/>
          <w:bCs/>
          <w:rtl/>
          <w:lang w:bidi="ar"/>
        </w:rPr>
        <w:br/>
        <w:t>458 - أَخْبَرَنَا الْحَسَنُ بْنُ مُحَمَّدِ بْنِ أَحْمَدُ بْنُ عَبْدِ اللَّهِ أَخْبَرَنَا شَافِعُ بْنُ مُحَمَّدٍ أَخْبَرَنَا أَحْمَدُ بْنُ مُحَمَّدِ بْنِ سَلَامَةَ بِمِصْرَ حَدَّثَنَا الْمُزَنِيُّ حَدَّثَنَا</w:t>
      </w:r>
    </w:p>
    <w:p w14:paraId="39A07134" w14:textId="77777777" w:rsidR="009675CB" w:rsidRDefault="009675CB">
      <w:pPr>
        <w:pStyle w:val="a3"/>
        <w:bidi/>
        <w:ind w:left="720"/>
        <w:jc w:val="right"/>
        <w:rPr>
          <w:b/>
          <w:bCs/>
          <w:i/>
          <w:iCs/>
          <w:color w:val="0000FF"/>
          <w:rtl/>
          <w:lang w:bidi="ar"/>
        </w:rPr>
      </w:pPr>
      <w:r>
        <w:rPr>
          <w:b/>
          <w:bCs/>
          <w:i/>
          <w:iCs/>
          <w:color w:val="0000FF"/>
          <w:rtl/>
          <w:lang w:bidi="ar"/>
        </w:rPr>
        <w:t>(3/109)</w:t>
      </w:r>
    </w:p>
    <w:p w14:paraId="5B23B88C" w14:textId="77777777" w:rsidR="009675CB" w:rsidRDefault="009675CB">
      <w:pPr>
        <w:bidi/>
        <w:ind w:left="720"/>
        <w:rPr>
          <w:b/>
          <w:bCs/>
          <w:rtl/>
          <w:lang w:bidi="ar"/>
        </w:rPr>
      </w:pPr>
      <w:r>
        <w:rPr>
          <w:rFonts w:hint="cs"/>
          <w:b/>
          <w:bCs/>
          <w:lang w:bidi="ar"/>
        </w:rPr>
        <w:pict w14:anchorId="5D4A7F71">
          <v:rect id="_x0000_i1526" style="width:394.55pt;height:1.5pt" o:hrpct="950" o:hralign="center" o:hrstd="t" o:hrnoshade="t" o:hr="t" fillcolor="navy" stroked="f"/>
        </w:pict>
      </w:r>
    </w:p>
    <w:p w14:paraId="046BB8D7" w14:textId="77777777" w:rsidR="009675CB" w:rsidRPr="00AB01C5" w:rsidRDefault="009675CB">
      <w:pPr>
        <w:pStyle w:val="a3"/>
        <w:bidi/>
        <w:ind w:left="720"/>
        <w:rPr>
          <w:rFonts w:hint="cs"/>
          <w:b/>
          <w:bCs/>
          <w:i/>
          <w:iCs/>
          <w:color w:val="0000FF"/>
          <w:rtl/>
          <w:lang w:bidi="ar"/>
        </w:rPr>
      </w:pPr>
      <w:r>
        <w:rPr>
          <w:b/>
          <w:bCs/>
          <w:rtl/>
          <w:lang w:bidi="ar"/>
        </w:rPr>
        <w:t>الشَّافِعِيُّ سَمِعْتُ ابْنَ عُيَيْنَةَ يُحَدِّثُ عَنِ الزُّهْرِيِّ عَنْ سَنَانِ بْنِ أَبِي سَنَانٍ عَنْ أَبِي وَاقِدٍ اللَّيْثِيِّ قَالَ مَرَرْنَا مَعَ النَّبِيِّ صَلَّى اللَّهُ عَلَيْهِ وَسَلَّمَ بِشَجَرَةٍ يُعَلِّقُ بِهَا الْمُشْرِكُونَ أَسْلِحَتَهُمْ يُقَالُ لَهَا ذَاتَ أَنْوَاطٍ فَقُلْنَا يَا رَسُولَ اللَّهِ اجْعَلْ لَنَا ذَاتَ أَنْوَاطٍ فَقَالَ رَسُولُ اللَّهِ صَلَّى الله عَلَيْهِ وَسلم هَذَا كَمَا قَالَتْ بَنُو إِسْرَائِيلَ اجْعَلْ لَنَا إِلَهًا كَمَا لَهُم آلِهَة) رَوَاهُ التِّرْمِذِيّ</w:t>
      </w:r>
    </w:p>
    <w:p w14:paraId="339ECBC0" w14:textId="77777777" w:rsidR="009675CB" w:rsidRDefault="009675CB">
      <w:pPr>
        <w:pStyle w:val="a3"/>
        <w:bidi/>
        <w:ind w:left="720"/>
        <w:jc w:val="right"/>
        <w:rPr>
          <w:b/>
          <w:bCs/>
          <w:i/>
          <w:iCs/>
          <w:color w:val="0000FF"/>
          <w:rtl/>
          <w:lang w:bidi="ar"/>
        </w:rPr>
      </w:pPr>
      <w:r>
        <w:rPr>
          <w:b/>
          <w:bCs/>
          <w:i/>
          <w:iCs/>
          <w:color w:val="0000FF"/>
          <w:rtl/>
          <w:lang w:bidi="ar"/>
        </w:rPr>
        <w:t>(3/110)</w:t>
      </w:r>
    </w:p>
    <w:p w14:paraId="6DFB4EB4" w14:textId="77777777" w:rsidR="009675CB" w:rsidRDefault="009675CB">
      <w:pPr>
        <w:bidi/>
        <w:ind w:left="720"/>
        <w:rPr>
          <w:b/>
          <w:bCs/>
          <w:rtl/>
          <w:lang w:bidi="ar"/>
        </w:rPr>
      </w:pPr>
      <w:r>
        <w:rPr>
          <w:rFonts w:hint="cs"/>
          <w:b/>
          <w:bCs/>
          <w:lang w:bidi="ar"/>
        </w:rPr>
        <w:pict w14:anchorId="0E07EEE4">
          <v:rect id="_x0000_i1527" style="width:394.55pt;height:1.5pt" o:hrpct="950" o:hralign="center" o:hrstd="t" o:hrnoshade="t" o:hr="t" fillcolor="navy" stroked="f"/>
        </w:pict>
      </w:r>
    </w:p>
    <w:p w14:paraId="5D0733F1" w14:textId="77777777" w:rsidR="009675CB" w:rsidRPr="00AB01C5" w:rsidRDefault="009675CB">
      <w:pPr>
        <w:pStyle w:val="a3"/>
        <w:bidi/>
        <w:ind w:left="720"/>
        <w:rPr>
          <w:rFonts w:hint="cs"/>
          <w:b/>
          <w:bCs/>
          <w:i/>
          <w:iCs/>
          <w:color w:val="0000FF"/>
          <w:rtl/>
          <w:lang w:bidi="ar"/>
        </w:rPr>
      </w:pPr>
      <w:r>
        <w:rPr>
          <w:b/>
          <w:bCs/>
          <w:rtl/>
          <w:lang w:bidi="ar"/>
        </w:rPr>
        <w:t>459 - أَخْبَرَنَا مُحَمَّدُ بْنُ أَبِي الْيَمَانِ وَكَانَ من الأبربر وَمُحَمَّدُ بْنُ الْمُظَفَّرِ قَالَا أَخْبَرَنَا أَحْمَدُ بْنُ مُحَمَّدِ بْنِ شَارِكٍ حَدَّثَنَا مُحَمَّدُ بْنُ صَالِحِ بْنِ ذُرَيْحٍ حَدَّثَنَا أَبُو سَعِيدٍ الْأَشَجُّ حَدَّثَنَا بِشْرُ بْنُ مَنْصُورٍ عَنْ أَبِي زَيْدٍ عَنْ أَبِي الْمُغِيرَةِ عَنِ ابْنِ عَبَّاسٍ قَالَ قَالَ رَسُولُ اللَّهِ صَلَّى اللَّهُ عَلَيْهِ وَسَلَّمَ (أَبَى اللَّهُ أَنْ</w:t>
      </w:r>
    </w:p>
    <w:p w14:paraId="78609BC2" w14:textId="77777777" w:rsidR="009675CB" w:rsidRDefault="009675CB">
      <w:pPr>
        <w:pStyle w:val="a3"/>
        <w:bidi/>
        <w:ind w:left="720"/>
        <w:jc w:val="right"/>
        <w:rPr>
          <w:b/>
          <w:bCs/>
          <w:i/>
          <w:iCs/>
          <w:color w:val="0000FF"/>
          <w:rtl/>
          <w:lang w:bidi="ar"/>
        </w:rPr>
      </w:pPr>
      <w:r>
        <w:rPr>
          <w:b/>
          <w:bCs/>
          <w:i/>
          <w:iCs/>
          <w:color w:val="0000FF"/>
          <w:rtl/>
          <w:lang w:bidi="ar"/>
        </w:rPr>
        <w:t>(3/111)</w:t>
      </w:r>
    </w:p>
    <w:p w14:paraId="2D44614E" w14:textId="77777777" w:rsidR="009675CB" w:rsidRDefault="009675CB">
      <w:pPr>
        <w:bidi/>
        <w:ind w:left="720"/>
        <w:rPr>
          <w:b/>
          <w:bCs/>
          <w:rtl/>
          <w:lang w:bidi="ar"/>
        </w:rPr>
      </w:pPr>
      <w:r>
        <w:rPr>
          <w:rFonts w:hint="cs"/>
          <w:b/>
          <w:bCs/>
          <w:lang w:bidi="ar"/>
        </w:rPr>
        <w:pict w14:anchorId="61645653">
          <v:rect id="_x0000_i1528" style="width:394.55pt;height:1.5pt" o:hrpct="950" o:hralign="center" o:hrstd="t" o:hrnoshade="t" o:hr="t" fillcolor="navy" stroked="f"/>
        </w:pict>
      </w:r>
    </w:p>
    <w:p w14:paraId="3355C2AE" w14:textId="77777777" w:rsidR="009675CB" w:rsidRPr="00AB01C5" w:rsidRDefault="009675CB">
      <w:pPr>
        <w:pStyle w:val="a3"/>
        <w:bidi/>
        <w:ind w:left="720"/>
        <w:rPr>
          <w:rFonts w:hint="cs"/>
          <w:b/>
          <w:bCs/>
          <w:i/>
          <w:iCs/>
          <w:color w:val="0000FF"/>
          <w:rtl/>
          <w:lang w:bidi="ar"/>
        </w:rPr>
      </w:pPr>
      <w:r>
        <w:rPr>
          <w:b/>
          <w:bCs/>
          <w:rtl/>
          <w:lang w:bidi="ar"/>
        </w:rPr>
        <w:t>يَقْبَلَ عَمَلَ صَاحِبِ بِدْعَةٍ حَتَّى يدع بدعته) رَوَاهُ ابْن ماجة</w:t>
      </w:r>
      <w:r>
        <w:rPr>
          <w:b/>
          <w:bCs/>
          <w:rtl/>
          <w:lang w:bidi="ar"/>
        </w:rPr>
        <w:br/>
        <w:t>460 - أَخْبَرَنَا مُحَمَّدُ بْنُ مُحَمَّدِ بْنِ يُوسُفَ أَخْبَرَنَا مُحَمَّدُ بْنُ عَلِيِّ بْنِ حَامِدٍ حَدَّثَنَا عُثْمَانُ بْنُ سَعِيدٍ حَدَّثَنَا ابْنُ أَبِي مَرْيَمَ حَدَّثَنَا ابْنُ لَهِيعَةَ عَنْ جَعْفَرِ بْنِ رَبِيعَةَ عَنْ رَبِيعَةَ بْنِ يزِيد عَنْ أَبِي إِدْرِيسَ الْخَوْلَانِيِّ قَالَ كُنَّا فِي بَعْضِ الْمَغَازِي وَعَلَيْنَا شُرَحْبِيلُ بْنُ السِّمْطِ فَأَصَابَنَا ذَاتَ لَيْلَةٍ</w:t>
      </w:r>
    </w:p>
    <w:p w14:paraId="7C1A62C7" w14:textId="77777777" w:rsidR="009675CB" w:rsidRDefault="009675CB">
      <w:pPr>
        <w:pStyle w:val="a3"/>
        <w:bidi/>
        <w:ind w:left="720"/>
        <w:jc w:val="right"/>
        <w:rPr>
          <w:b/>
          <w:bCs/>
          <w:i/>
          <w:iCs/>
          <w:color w:val="0000FF"/>
          <w:rtl/>
          <w:lang w:bidi="ar"/>
        </w:rPr>
      </w:pPr>
      <w:r>
        <w:rPr>
          <w:b/>
          <w:bCs/>
          <w:i/>
          <w:iCs/>
          <w:color w:val="0000FF"/>
          <w:rtl/>
          <w:lang w:bidi="ar"/>
        </w:rPr>
        <w:t>(3/112)</w:t>
      </w:r>
    </w:p>
    <w:p w14:paraId="1B4C56C5" w14:textId="77777777" w:rsidR="009675CB" w:rsidRDefault="009675CB">
      <w:pPr>
        <w:bidi/>
        <w:ind w:left="720"/>
        <w:rPr>
          <w:b/>
          <w:bCs/>
          <w:rtl/>
          <w:lang w:bidi="ar"/>
        </w:rPr>
      </w:pPr>
      <w:r>
        <w:rPr>
          <w:rFonts w:hint="cs"/>
          <w:b/>
          <w:bCs/>
          <w:lang w:bidi="ar"/>
        </w:rPr>
        <w:pict w14:anchorId="6150A284">
          <v:rect id="_x0000_i1529" style="width:394.55pt;height:1.5pt" o:hrpct="950" o:hralign="center" o:hrstd="t" o:hrnoshade="t" o:hr="t" fillcolor="navy" stroked="f"/>
        </w:pict>
      </w:r>
    </w:p>
    <w:p w14:paraId="5AA97B63" w14:textId="77777777" w:rsidR="009675CB" w:rsidRPr="00AB01C5" w:rsidRDefault="009675CB">
      <w:pPr>
        <w:pStyle w:val="a3"/>
        <w:bidi/>
        <w:ind w:left="720"/>
        <w:rPr>
          <w:rFonts w:hint="cs"/>
          <w:b/>
          <w:bCs/>
          <w:i/>
          <w:iCs/>
          <w:color w:val="0000FF"/>
          <w:rtl/>
          <w:lang w:bidi="ar"/>
        </w:rPr>
      </w:pPr>
      <w:r>
        <w:rPr>
          <w:b/>
          <w:bCs/>
          <w:rtl/>
          <w:lang w:bidi="ar"/>
        </w:rPr>
        <w:lastRenderedPageBreak/>
        <w:t>خَوْفٌ فَحَضَرَتْ صَلَاةُ الصُّبْحِ فَأَمَرَنَا أَنْ نُصَلِّي عَلَى دَوَابِّنَا إِيمَاءً برؤوسنا فَفَعَلْنَا إِلَّا الْأَشْتَرَ إِنَّهُ نَزَلَ مُنْ بَيْنِنَا فَصَلَّى فَمَرَّ بِهِ شُرَحْبِيلٌ فَقَالَ مُخَالِفٌ خَالَفَ اللَّهُ بِكَ 461 أَخْبَرَنَا أَحْمَدُ بْنُ الْحَسَنِ أَبُو الْأَشْعَثِ أَخْبَرَنَا بِشْرُ بْنُ أَحْمَدَ بْنِ بِشْرٍ حَدَّثَنَا دَاوُدُ بْنُ الْحُسَيْنِ حَدَّثَنَا يَحْيَى بْنُ يَحْيَى حَدَّثَنَا إِسْمَاعِيلُ بْنُ عَيَّاشٍ عَنْ أَبِي بَكْرِ بْنِ عَبْدِ اللَّهِ عَنْ ضَمْرَةَ بْنِ حَبِيبٍ رَفَعَ الْحَدِيثُ إِلَى رَسُولِ اللَّهِ صَلَّى اللَّهُ عَلَيْهِ وَسَلَّمَ أَنَّهُ خَرَجَ فِي سَرِيَّةٍ لَهُ فَصَلَّى على ظهر هُوَ وَمن</w:t>
      </w:r>
    </w:p>
    <w:p w14:paraId="32EF6B2B" w14:textId="77777777" w:rsidR="009675CB" w:rsidRDefault="009675CB">
      <w:pPr>
        <w:pStyle w:val="a3"/>
        <w:bidi/>
        <w:ind w:left="720"/>
        <w:jc w:val="right"/>
        <w:rPr>
          <w:b/>
          <w:bCs/>
          <w:i/>
          <w:iCs/>
          <w:color w:val="0000FF"/>
          <w:rtl/>
          <w:lang w:bidi="ar"/>
        </w:rPr>
      </w:pPr>
      <w:r>
        <w:rPr>
          <w:b/>
          <w:bCs/>
          <w:i/>
          <w:iCs/>
          <w:color w:val="0000FF"/>
          <w:rtl/>
          <w:lang w:bidi="ar"/>
        </w:rPr>
        <w:t>(3/113)</w:t>
      </w:r>
    </w:p>
    <w:p w14:paraId="25EF212C" w14:textId="77777777" w:rsidR="009675CB" w:rsidRDefault="009675CB">
      <w:pPr>
        <w:bidi/>
        <w:ind w:left="720"/>
        <w:rPr>
          <w:b/>
          <w:bCs/>
          <w:rtl/>
          <w:lang w:bidi="ar"/>
        </w:rPr>
      </w:pPr>
      <w:r>
        <w:rPr>
          <w:rFonts w:hint="cs"/>
          <w:b/>
          <w:bCs/>
          <w:lang w:bidi="ar"/>
        </w:rPr>
        <w:pict w14:anchorId="6D777F29">
          <v:rect id="_x0000_i1530" style="width:394.55pt;height:1.5pt" o:hrpct="950" o:hralign="center" o:hrstd="t" o:hrnoshade="t" o:hr="t" fillcolor="navy" stroked="f"/>
        </w:pict>
      </w:r>
    </w:p>
    <w:p w14:paraId="61D85293" w14:textId="77777777" w:rsidR="009675CB" w:rsidRPr="00AB01C5" w:rsidRDefault="009675CB">
      <w:pPr>
        <w:pStyle w:val="a3"/>
        <w:bidi/>
        <w:ind w:left="720"/>
        <w:rPr>
          <w:rFonts w:hint="cs"/>
          <w:b/>
          <w:bCs/>
          <w:i/>
          <w:iCs/>
          <w:color w:val="0000FF"/>
          <w:rtl/>
          <w:lang w:bidi="ar"/>
        </w:rPr>
      </w:pPr>
      <w:r>
        <w:rPr>
          <w:b/>
          <w:bCs/>
          <w:rtl/>
          <w:lang w:bidi="ar"/>
        </w:rPr>
        <w:t>رَسُولُ اللَّهِ صَلَّى اللَّهُ عَلَيْهِ وَسَلَّمَ فَقَالَ مُخَالِفٌ خَالَفَ اللَّهُ بِهِ فَلَمْ يَمُتْ ذَلِكَ الرَّجُلُ حَتَّى خَرَجَ مِنَ الْإِسْلَامِ</w:t>
      </w:r>
      <w:r>
        <w:rPr>
          <w:b/>
          <w:bCs/>
          <w:rtl/>
          <w:lang w:bidi="ar"/>
        </w:rPr>
        <w:br/>
        <w:t>462 - أَخْبَرَنَا سَعِيدُ بْنُ الْعَبَّاسِ أَخْبَرَنَا عُمَرُ بْنُ أَحْمَدَ بْنِ عَلِيٍّ حَدَّثَنَا عَبْدُ اللَّهِ بْنُ مُحَمَّدِ بْنِ نَاجِيَةَ حَدَّثَنَا أَبُو مَعْمَرٍ حَدَّثَنَا ابْنُ عُيَيْنَةَ عَنْ سُلَيْمَانَ الْأَحْوَلِ قَالَ مَا ذَكَرَ اللَّهُ هَوًى فِي الْقُرْآنِ إِلَّا ذَمَّهُ</w:t>
      </w:r>
      <w:r>
        <w:rPr>
          <w:b/>
          <w:bCs/>
          <w:rtl/>
          <w:lang w:bidi="ar"/>
        </w:rPr>
        <w:br/>
        <w:t>463 - قَالَ شَيْخُ الْإِسْلَامِ ذَكَرَ عَبْدُ اللَّهِ بْنَ مُحَمَّدِ بْنِ عَبْدِ اللَّهِ بْنِ خُزَيْمَةَ حَدَّثَنَا الْأَصَمُّ حَدَّثَنَا عَبْدُ اللَّهِ بْنُ مُحَمَّدِ بْنِ مُسْلِمٍ حَدَّثَنَا أَبُو بَكْرٍ</w:t>
      </w:r>
    </w:p>
    <w:p w14:paraId="42E4B715" w14:textId="77777777" w:rsidR="009675CB" w:rsidRDefault="009675CB">
      <w:pPr>
        <w:pStyle w:val="a3"/>
        <w:bidi/>
        <w:ind w:left="720"/>
        <w:jc w:val="right"/>
        <w:rPr>
          <w:b/>
          <w:bCs/>
          <w:i/>
          <w:iCs/>
          <w:color w:val="0000FF"/>
          <w:rtl/>
          <w:lang w:bidi="ar"/>
        </w:rPr>
      </w:pPr>
      <w:r>
        <w:rPr>
          <w:b/>
          <w:bCs/>
          <w:i/>
          <w:iCs/>
          <w:color w:val="0000FF"/>
          <w:rtl/>
          <w:lang w:bidi="ar"/>
        </w:rPr>
        <w:t>(3/114)</w:t>
      </w:r>
    </w:p>
    <w:p w14:paraId="5B5066C3" w14:textId="77777777" w:rsidR="009675CB" w:rsidRDefault="009675CB">
      <w:pPr>
        <w:bidi/>
        <w:ind w:left="720"/>
        <w:rPr>
          <w:b/>
          <w:bCs/>
          <w:rtl/>
          <w:lang w:bidi="ar"/>
        </w:rPr>
      </w:pPr>
      <w:r>
        <w:rPr>
          <w:rFonts w:hint="cs"/>
          <w:b/>
          <w:bCs/>
          <w:lang w:bidi="ar"/>
        </w:rPr>
        <w:pict w14:anchorId="1C56469A">
          <v:rect id="_x0000_i1531" style="width:394.55pt;height:1.5pt" o:hrpct="950" o:hralign="center" o:hrstd="t" o:hrnoshade="t" o:hr="t" fillcolor="navy" stroked="f"/>
        </w:pict>
      </w:r>
    </w:p>
    <w:p w14:paraId="36832147" w14:textId="77777777" w:rsidR="009675CB" w:rsidRPr="00AB01C5" w:rsidRDefault="009675CB">
      <w:pPr>
        <w:pStyle w:val="a3"/>
        <w:bidi/>
        <w:ind w:left="720"/>
        <w:rPr>
          <w:rFonts w:hint="cs"/>
          <w:b/>
          <w:bCs/>
          <w:i/>
          <w:iCs/>
          <w:color w:val="0000FF"/>
          <w:rtl/>
          <w:lang w:bidi="ar"/>
        </w:rPr>
      </w:pPr>
      <w:r>
        <w:rPr>
          <w:b/>
          <w:bCs/>
          <w:rtl/>
          <w:lang w:bidi="ar"/>
        </w:rPr>
        <w:t>مُحَمَّدُ بْنُ إِدْرِيسَ وَرَّاقٌ الْحُمَيْدِيُّ حَدَّثَنَا الزُّبَيْرُ بْنُ بَكَّارٍ حَدَّثَنِي سُفْيَانُ بْنُ عُيَيْنَةَ قَالَ قَالَ رجل لمَالِك من أَيْن قَالَ مِنْ حَيْثُ أَحْرَمَ رَسُولُ اللَّهِ صَلَّى اللَّهُ عَلَيْهِ وَسَلَّمَ فَأَعَادَ عَلَيْهِ مِرَارًا قَالَ فَإِنْ زِدْتُ عَلَى ذَلِكَ قَالَ فَلَا تَفْعَلْ فَإِنِّي أَخَافُ عَلَيْكَ الْفِتْنَةَ قَالَ وَمَا فِي هَذَا مِنَ الْفِتْنَةِ إِنَّمَا هِيَ أَمْيَالٌ أَزِيدُهَا قَالَ إِنَّ اللَّهَ يَقُولُ {فَلْيَحْذَرِ الَّذين يخالفون} الْآيَة قَالَ وَأَيُّ فِتْنَةٍ فِي هَذَا قَالَ وَأَيُّ فِتْنَةٍ أعَظْمُ مِنْ أَنْ تَرَى أَنَّكَ أَصَبْتَ فَضْلًا قَصَّرَ عَنْهُ رَسُولُ اللَّهِ صَلَّى اللَّهُ عَلَيْهِ وَسَلَّمَ أَوْ تَرَى أَنَّ اخْتِيَارَكَ لِنَفْسِكَ خَيْرٌ مِنِ اخْتِيَارِ اللَّهِ واخْتِيَارِ رَسُولِ اللَّهِ صَلَّى اللَّهُ عَلَيْهِ وَسَلَّمَ</w:t>
      </w:r>
    </w:p>
    <w:p w14:paraId="5FA083D9" w14:textId="77777777" w:rsidR="009675CB" w:rsidRDefault="009675CB">
      <w:pPr>
        <w:pStyle w:val="a3"/>
        <w:bidi/>
        <w:ind w:left="720"/>
        <w:jc w:val="right"/>
        <w:rPr>
          <w:b/>
          <w:bCs/>
          <w:i/>
          <w:iCs/>
          <w:color w:val="0000FF"/>
          <w:rtl/>
          <w:lang w:bidi="ar"/>
        </w:rPr>
      </w:pPr>
      <w:r>
        <w:rPr>
          <w:b/>
          <w:bCs/>
          <w:i/>
          <w:iCs/>
          <w:color w:val="0000FF"/>
          <w:rtl/>
          <w:lang w:bidi="ar"/>
        </w:rPr>
        <w:t>(3/115)</w:t>
      </w:r>
    </w:p>
    <w:p w14:paraId="2BEEFA9E" w14:textId="77777777" w:rsidR="009675CB" w:rsidRDefault="009675CB">
      <w:pPr>
        <w:bidi/>
        <w:ind w:left="720"/>
        <w:rPr>
          <w:b/>
          <w:bCs/>
          <w:rtl/>
          <w:lang w:bidi="ar"/>
        </w:rPr>
      </w:pPr>
      <w:r>
        <w:rPr>
          <w:rFonts w:hint="cs"/>
          <w:b/>
          <w:bCs/>
          <w:lang w:bidi="ar"/>
        </w:rPr>
        <w:pict w14:anchorId="34DF3B6B">
          <v:rect id="_x0000_i1532" style="width:394.55pt;height:1.5pt" o:hrpct="950" o:hralign="center" o:hrstd="t" o:hrnoshade="t" o:hr="t" fillcolor="navy" stroked="f"/>
        </w:pict>
      </w:r>
    </w:p>
    <w:p w14:paraId="0A1150A0" w14:textId="77777777" w:rsidR="009675CB" w:rsidRPr="00AB01C5" w:rsidRDefault="009675CB">
      <w:pPr>
        <w:pStyle w:val="a3"/>
        <w:bidi/>
        <w:ind w:left="720"/>
        <w:rPr>
          <w:rFonts w:hint="cs"/>
          <w:b/>
          <w:bCs/>
          <w:i/>
          <w:iCs/>
          <w:color w:val="0000FF"/>
          <w:rtl/>
          <w:lang w:bidi="ar"/>
        </w:rPr>
      </w:pPr>
      <w:r>
        <w:rPr>
          <w:b/>
          <w:bCs/>
          <w:rtl/>
          <w:lang w:bidi="ar"/>
        </w:rPr>
        <w:t>464 - كَانَ عَلِيُّ بْنُ أَبِي طَالِبٍ أَخْبَرْنَاهُ أَخْبَرَنَا حَامِدُ بْنُ مُحَمَّدٍ</w:t>
      </w:r>
    </w:p>
    <w:p w14:paraId="554EB9B4" w14:textId="77777777" w:rsidR="009675CB" w:rsidRDefault="009675CB">
      <w:pPr>
        <w:pStyle w:val="a3"/>
        <w:bidi/>
        <w:ind w:left="720"/>
        <w:jc w:val="right"/>
        <w:rPr>
          <w:b/>
          <w:bCs/>
          <w:i/>
          <w:iCs/>
          <w:color w:val="0000FF"/>
          <w:rtl/>
          <w:lang w:bidi="ar"/>
        </w:rPr>
      </w:pPr>
      <w:r>
        <w:rPr>
          <w:b/>
          <w:bCs/>
          <w:i/>
          <w:iCs/>
          <w:color w:val="0000FF"/>
          <w:rtl/>
          <w:lang w:bidi="ar"/>
        </w:rPr>
        <w:t>(3/116)</w:t>
      </w:r>
    </w:p>
    <w:p w14:paraId="48371558" w14:textId="77777777" w:rsidR="009675CB" w:rsidRDefault="009675CB">
      <w:pPr>
        <w:bidi/>
        <w:ind w:left="720"/>
        <w:rPr>
          <w:b/>
          <w:bCs/>
          <w:rtl/>
          <w:lang w:bidi="ar"/>
        </w:rPr>
      </w:pPr>
      <w:r>
        <w:rPr>
          <w:rFonts w:hint="cs"/>
          <w:b/>
          <w:bCs/>
          <w:lang w:bidi="ar"/>
        </w:rPr>
        <w:lastRenderedPageBreak/>
        <w:pict w14:anchorId="72F7378F">
          <v:rect id="_x0000_i1533" style="width:394.55pt;height:1.5pt" o:hrpct="950" o:hralign="center" o:hrstd="t" o:hrnoshade="t" o:hr="t" fillcolor="navy" stroked="f"/>
        </w:pict>
      </w:r>
    </w:p>
    <w:p w14:paraId="043A9A7A" w14:textId="77777777" w:rsidR="009675CB" w:rsidRPr="00AB01C5" w:rsidRDefault="009675CB">
      <w:pPr>
        <w:pStyle w:val="a3"/>
        <w:bidi/>
        <w:ind w:left="720"/>
        <w:rPr>
          <w:rFonts w:hint="cs"/>
          <w:b/>
          <w:bCs/>
          <w:i/>
          <w:iCs/>
          <w:color w:val="0000FF"/>
          <w:rtl/>
          <w:lang w:bidi="ar"/>
        </w:rPr>
      </w:pPr>
      <w:r>
        <w:rPr>
          <w:b/>
          <w:bCs/>
          <w:rtl/>
          <w:lang w:bidi="ar"/>
        </w:rPr>
        <w:t>حَدَّثَنَا مُحَمَّدُ بْنُ يُونُسَ حَدَّثَنَا أَزْهَرُ عَنِ ابْنِ عَوْنٍ عَنْ إِبْرَاهِيمَ قَالَ قَالَ حُذَيْفَةُ</w:t>
      </w:r>
      <w:r>
        <w:rPr>
          <w:b/>
          <w:bCs/>
          <w:rtl/>
          <w:lang w:bidi="ar"/>
        </w:rPr>
        <w:br/>
        <w:t>ح وَأَخْبَرَنَاهُ الْحُسَيْنُ بْنُ مُحَمَّدِ بْنِ عَلِيٍّ أَخْبَرَنَا أَحْمَدُ بْنُ إِبْرَاهِيمَ بْنِ إِسْمَاعِيلَ أَخْبَرَنِي مُحَمَّدُ بْنُ الْحَسَنِ حَدَّثَنَا عَمَّارُ حَدَّثَنَا أَبُو نُعَيْمٍ عَنِ الْأَعْمَشِ عَنْ إِبْرَاهِيمَ عَنْ هَمَّامٍ عَنْ حُذَيْفَةَ قَالَ يَا مَعْشَرَ الْقُرَّاءِ اسْتَقِيمُوا فَقَدْ سَبَقْتُمْ سَبْقًا بَعِيدًا وَإِنْ أَخَذْتُمْ يَمِينًا وَشِمَالًا لَقَدْ ضَلَلْتُمْ ضَلَالًا بَعِيدًا</w:t>
      </w:r>
    </w:p>
    <w:p w14:paraId="5744F510" w14:textId="77777777" w:rsidR="009675CB" w:rsidRDefault="009675CB">
      <w:pPr>
        <w:pStyle w:val="a3"/>
        <w:bidi/>
        <w:ind w:left="720"/>
        <w:jc w:val="right"/>
        <w:rPr>
          <w:b/>
          <w:bCs/>
          <w:i/>
          <w:iCs/>
          <w:color w:val="0000FF"/>
          <w:rtl/>
          <w:lang w:bidi="ar"/>
        </w:rPr>
      </w:pPr>
      <w:r>
        <w:rPr>
          <w:b/>
          <w:bCs/>
          <w:i/>
          <w:iCs/>
          <w:color w:val="0000FF"/>
          <w:rtl/>
          <w:lang w:bidi="ar"/>
        </w:rPr>
        <w:t>(3/117)</w:t>
      </w:r>
    </w:p>
    <w:p w14:paraId="0B7A503D" w14:textId="77777777" w:rsidR="009675CB" w:rsidRDefault="009675CB">
      <w:pPr>
        <w:bidi/>
        <w:ind w:left="720"/>
        <w:rPr>
          <w:b/>
          <w:bCs/>
          <w:rtl/>
          <w:lang w:bidi="ar"/>
        </w:rPr>
      </w:pPr>
      <w:r>
        <w:rPr>
          <w:rFonts w:hint="cs"/>
          <w:b/>
          <w:bCs/>
          <w:lang w:bidi="ar"/>
        </w:rPr>
        <w:pict w14:anchorId="111B51ED">
          <v:rect id="_x0000_i1534" style="width:394.55pt;height:1.5pt" o:hrpct="950" o:hralign="center" o:hrstd="t" o:hrnoshade="t" o:hr="t" fillcolor="navy" stroked="f"/>
        </w:pict>
      </w:r>
    </w:p>
    <w:p w14:paraId="6E64FD70" w14:textId="77777777" w:rsidR="009675CB" w:rsidRPr="00AB01C5" w:rsidRDefault="009675CB">
      <w:pPr>
        <w:pStyle w:val="a3"/>
        <w:bidi/>
        <w:ind w:left="720"/>
        <w:rPr>
          <w:rFonts w:hint="cs"/>
          <w:b/>
          <w:bCs/>
          <w:i/>
          <w:iCs/>
          <w:color w:val="0000FF"/>
          <w:rtl/>
          <w:lang w:bidi="ar"/>
        </w:rPr>
      </w:pPr>
      <w:r>
        <w:rPr>
          <w:b/>
          <w:bCs/>
          <w:rtl/>
          <w:lang w:bidi="ar"/>
        </w:rPr>
        <w:t>465 - أَخْبَرَنَا مُحَمَّدُ بْنُ أَحْمَدَ بْنِ مُحَمَّدٍ الْحَافِظُ أَخْبَرَنَا مُحَمَّدُ بْنُ مُحَمَّدِ بْنِ يَعْقُوبَ الْحَجَّاجِيُّ أَخْبَرَنَا سَعِيدُ بْنُ هَاشِمِ بْنِ مِرْثَدٍ أَنَّ دُحَيْمًا</w:t>
      </w:r>
    </w:p>
    <w:p w14:paraId="335BA441" w14:textId="77777777" w:rsidR="009675CB" w:rsidRDefault="009675CB">
      <w:pPr>
        <w:pStyle w:val="a3"/>
        <w:bidi/>
        <w:ind w:left="720"/>
        <w:jc w:val="right"/>
        <w:rPr>
          <w:b/>
          <w:bCs/>
          <w:i/>
          <w:iCs/>
          <w:color w:val="0000FF"/>
          <w:rtl/>
          <w:lang w:bidi="ar"/>
        </w:rPr>
      </w:pPr>
      <w:r>
        <w:rPr>
          <w:b/>
          <w:bCs/>
          <w:i/>
          <w:iCs/>
          <w:color w:val="0000FF"/>
          <w:rtl/>
          <w:lang w:bidi="ar"/>
        </w:rPr>
        <w:t>(3/118)</w:t>
      </w:r>
    </w:p>
    <w:p w14:paraId="5DB9211C" w14:textId="77777777" w:rsidR="009675CB" w:rsidRDefault="009675CB">
      <w:pPr>
        <w:bidi/>
        <w:ind w:left="720"/>
        <w:rPr>
          <w:b/>
          <w:bCs/>
          <w:rtl/>
          <w:lang w:bidi="ar"/>
        </w:rPr>
      </w:pPr>
      <w:r>
        <w:rPr>
          <w:rFonts w:hint="cs"/>
          <w:b/>
          <w:bCs/>
          <w:lang w:bidi="ar"/>
        </w:rPr>
        <w:pict w14:anchorId="6022B701">
          <v:rect id="_x0000_i1535" style="width:394.55pt;height:1.5pt" o:hrpct="950" o:hralign="center" o:hrstd="t" o:hrnoshade="t" o:hr="t" fillcolor="navy" stroked="f"/>
        </w:pict>
      </w:r>
    </w:p>
    <w:p w14:paraId="223824A9" w14:textId="77777777" w:rsidR="009675CB" w:rsidRPr="00AB01C5" w:rsidRDefault="009675CB">
      <w:pPr>
        <w:pStyle w:val="a3"/>
        <w:bidi/>
        <w:ind w:left="720"/>
        <w:rPr>
          <w:rFonts w:hint="cs"/>
          <w:b/>
          <w:bCs/>
          <w:i/>
          <w:iCs/>
          <w:color w:val="0000FF"/>
          <w:rtl/>
          <w:lang w:bidi="ar"/>
        </w:rPr>
      </w:pPr>
      <w:r>
        <w:rPr>
          <w:b/>
          <w:bCs/>
          <w:rtl/>
          <w:lang w:bidi="ar"/>
        </w:rPr>
        <w:t>حَدَّثَهُمْ حَدَّثَنَا عَمْرُو بْنُ أَبِي سَلَمَةَ حَدَّثَنَا صَدَقَةُ عَنِ الْأَوْزَاعِيِّ عَنْ يَحْيَى بْنِ أَبِي كَثِيرٍ عَنْ أَبِي سَلَمَةَ عَنْ أَبِي هُرَيْرَةَ عَنِ النَّبِيِّ صَلَّى اللَّهُ عَلَيهِ وَسَلَّمَ قَالَ (بُعِثْتُ بَيْنَ يَدَيِ السَّاعَةِ بِالسَّيْفِ وَجُعِلَ رِزْقِي تَحْتَ ظِلِّ رُمْحِي وَجُعِلَ الذُّلُ وَالصَّغَارُ عَلَى مَنْ خَالَفَنِي وَمَنْ تشبه بِقوم فَهُوَ مِنْهُم) رَوَاهُ الذَّهَبِيّ</w:t>
      </w:r>
      <w:r>
        <w:rPr>
          <w:b/>
          <w:bCs/>
          <w:rtl/>
          <w:lang w:bidi="ar"/>
        </w:rPr>
        <w:br/>
        <w:t>466 - وَحَدَّثَنِيهِ عَلِيُّ بْنُ مُحَمَّدِ بْنِ الْحَسَنِ بْنِ مُحَمَّدٍ أَخْبَرَنَا عَبْدُ اللَّهِ بْنُ أَحْمَدَ بْنِ السَّرِيِّ الْبَوْسَنْجِيُّ حَدَّثَنَا الْحُسَيْنُ بْنُ مُحَمَّدِ بْنِ عُفَيْرٍ حَدَّثَنَا الْحَجَّاجُ بْنُ يُوسُفَ بْنِ قُتَيْبَةَ حَدَّثَنَا بِشْرُ بْنُ الْحُسَيْنِ عَنِ الزُّبَيْرِ بْنِ عَدِيٍّ عَنْ أَنَسٍ</w:t>
      </w:r>
    </w:p>
    <w:p w14:paraId="5EE33A0A" w14:textId="77777777" w:rsidR="009675CB" w:rsidRDefault="009675CB">
      <w:pPr>
        <w:pStyle w:val="a3"/>
        <w:bidi/>
        <w:ind w:left="720"/>
        <w:jc w:val="right"/>
        <w:rPr>
          <w:b/>
          <w:bCs/>
          <w:i/>
          <w:iCs/>
          <w:color w:val="0000FF"/>
          <w:rtl/>
          <w:lang w:bidi="ar"/>
        </w:rPr>
      </w:pPr>
      <w:r>
        <w:rPr>
          <w:b/>
          <w:bCs/>
          <w:i/>
          <w:iCs/>
          <w:color w:val="0000FF"/>
          <w:rtl/>
          <w:lang w:bidi="ar"/>
        </w:rPr>
        <w:t>(3/119)</w:t>
      </w:r>
    </w:p>
    <w:p w14:paraId="4E3678E2" w14:textId="77777777" w:rsidR="009675CB" w:rsidRDefault="009675CB">
      <w:pPr>
        <w:bidi/>
        <w:ind w:left="720"/>
        <w:rPr>
          <w:b/>
          <w:bCs/>
          <w:rtl/>
          <w:lang w:bidi="ar"/>
        </w:rPr>
      </w:pPr>
      <w:r>
        <w:rPr>
          <w:rFonts w:hint="cs"/>
          <w:b/>
          <w:bCs/>
          <w:lang w:bidi="ar"/>
        </w:rPr>
        <w:pict w14:anchorId="2ED38D43">
          <v:rect id="_x0000_i1536" style="width:394.55pt;height:1.5pt" o:hrpct="950" o:hralign="center" o:hrstd="t" o:hrnoshade="t" o:hr="t" fillcolor="navy" stroked="f"/>
        </w:pict>
      </w:r>
    </w:p>
    <w:p w14:paraId="1AC85B7B" w14:textId="77777777" w:rsidR="009675CB" w:rsidRPr="00AB01C5" w:rsidRDefault="009675CB">
      <w:pPr>
        <w:pStyle w:val="a3"/>
        <w:bidi/>
        <w:ind w:left="720"/>
        <w:rPr>
          <w:rFonts w:hint="cs"/>
          <w:b/>
          <w:bCs/>
          <w:i/>
          <w:iCs/>
          <w:color w:val="0000FF"/>
          <w:rtl/>
          <w:lang w:bidi="ar"/>
        </w:rPr>
      </w:pPr>
      <w:r>
        <w:rPr>
          <w:b/>
          <w:bCs/>
          <w:rtl/>
          <w:lang w:bidi="ar"/>
        </w:rPr>
        <w:t>قَالَ قَالَ رَسُولُ اللَّهِ صَلَّى اللَّهُ عَلَيْهِ وَسَلَّمَ (جُعِلَ رِزْقِي تَحْتَ ظِلِّ رُمْحِي وَجُعِلَ الذُّلُ وَالصَّغَارُ عَلَى مَنْ خَالَفَ أَمْرِي وَمَنْ تَشَّبَهَ بِقَوْمٍ فَهُوَ مِنْهُمْ) رَوَاهُ أَبُو نعيم</w:t>
      </w:r>
      <w:r>
        <w:rPr>
          <w:b/>
          <w:bCs/>
          <w:rtl/>
          <w:lang w:bidi="ar"/>
        </w:rPr>
        <w:br/>
        <w:t xml:space="preserve">467 - وَأَخْبَرَنَا مُحَمَّدُ بْنُ عَبْدِ الرَّحْمَنِ أَخْبَرَنَا زَاهِرُ بْنُ أَحْمَدَ الْفَقِيهُ حَدَّثَنَا عُمَرُ بْنُ الْحَسَنِ بْنِ عَلِيِّ بْنِ الْجَعْدِ أَخْبَرَنَا ابْنُ عَسْكَرٍ حَدَّثَنَا الْفِرْيَابِيُّ وَعَلِيُّ بْنُ عَيَّاشٍ قَالَا حَدَّثَنَا ابْنُ ثَوْبَانَ عَنْ حَسَّانِ بْنِ عَطِيَّةَ عَنْ أَبِي مُنِيبٍ عَنِ ابْنِ عُمَرَ قَالَ قَالَ رَسُولُ اللَّهِ صَلَّى اللَّهُ عَلَيْهِ وَسَلَّمَ (بُعِثْتُ بَيْنَ </w:t>
      </w:r>
      <w:r>
        <w:rPr>
          <w:b/>
          <w:bCs/>
          <w:rtl/>
          <w:lang w:bidi="ar"/>
        </w:rPr>
        <w:lastRenderedPageBreak/>
        <w:t>يَدَيِ السَّاعَةِ بِالسَّيْفِ وَجُعِلَ رِزْقِي تَحْتَ ظِلِّ رُمْحِي وَجُعِلَ الصَّغَارُ عَلَى مَنْ خَالَفَ أَمْرِي وَمَنْ تشبه بِقوم فَهُوَ مِنْهُم) أورد البُخَارِيّ جُزْءا مِنْهُ مُعَلّقا</w:t>
      </w:r>
    </w:p>
    <w:p w14:paraId="136A4E4F" w14:textId="77777777" w:rsidR="009675CB" w:rsidRDefault="009675CB">
      <w:pPr>
        <w:pStyle w:val="a3"/>
        <w:bidi/>
        <w:ind w:left="720"/>
        <w:jc w:val="right"/>
        <w:rPr>
          <w:b/>
          <w:bCs/>
          <w:i/>
          <w:iCs/>
          <w:color w:val="0000FF"/>
          <w:rtl/>
          <w:lang w:bidi="ar"/>
        </w:rPr>
      </w:pPr>
      <w:r>
        <w:rPr>
          <w:b/>
          <w:bCs/>
          <w:i/>
          <w:iCs/>
          <w:color w:val="0000FF"/>
          <w:rtl/>
          <w:lang w:bidi="ar"/>
        </w:rPr>
        <w:t>(3/120)</w:t>
      </w:r>
    </w:p>
    <w:p w14:paraId="704AF142" w14:textId="77777777" w:rsidR="009675CB" w:rsidRDefault="009675CB">
      <w:pPr>
        <w:bidi/>
        <w:ind w:left="720"/>
        <w:rPr>
          <w:b/>
          <w:bCs/>
          <w:rtl/>
          <w:lang w:bidi="ar"/>
        </w:rPr>
      </w:pPr>
      <w:r>
        <w:rPr>
          <w:rFonts w:hint="cs"/>
          <w:b/>
          <w:bCs/>
          <w:lang w:bidi="ar"/>
        </w:rPr>
        <w:pict w14:anchorId="04DF0C66">
          <v:rect id="_x0000_i1537" style="width:394.55pt;height:1.5pt" o:hrpct="950" o:hralign="center" o:hrstd="t" o:hrnoshade="t" o:hr="t" fillcolor="navy" stroked="f"/>
        </w:pict>
      </w:r>
    </w:p>
    <w:p w14:paraId="06165289" w14:textId="77777777" w:rsidR="009675CB" w:rsidRPr="00AB01C5" w:rsidRDefault="009675CB">
      <w:pPr>
        <w:pStyle w:val="a3"/>
        <w:bidi/>
        <w:ind w:left="720"/>
        <w:rPr>
          <w:rFonts w:hint="cs"/>
          <w:b/>
          <w:bCs/>
          <w:i/>
          <w:iCs/>
          <w:color w:val="0000FF"/>
          <w:rtl/>
          <w:lang w:bidi="ar"/>
        </w:rPr>
      </w:pPr>
      <w:r>
        <w:rPr>
          <w:b/>
          <w:bCs/>
          <w:rtl/>
          <w:lang w:bidi="ar"/>
        </w:rPr>
        <w:t>468 - أَخْبَرَنَا مُحَمَّدُ بْنُ مُوسَى حَدَّثَنَا الْأَصَمُّ حَدَّثَنَا الصَّغَانِيُّ أَخْبَرَنَا عَلِيُّ بْنُ الْحَسَنِ بْنِ شَقِيقٍ</w:t>
      </w:r>
      <w:r>
        <w:rPr>
          <w:b/>
          <w:bCs/>
          <w:rtl/>
          <w:lang w:bidi="ar"/>
        </w:rPr>
        <w:br/>
        <w:t>ح وَأَخْبَرَنَاهُ مُحَمَّدُ بْنُ مُحَمَّدِ حَدَّثَنَا أَحْمَدُ بْنُ عَبْدِ اللَّهِ حَدَّثَنَا عُبَيْدُ بْنُ مُحَمَّدٍ الْفَقِيهُ حَدَّثَنَا مُحَمَّدُ بْنُ الْمُهَلَّبِ حَدَّثَنَا عَلِيُّ بْنُ الْحَسَنِ حَدَّثَنَا عَبْدُ اللَّهِ</w:t>
      </w:r>
    </w:p>
    <w:p w14:paraId="2169186E" w14:textId="77777777" w:rsidR="009675CB" w:rsidRDefault="009675CB">
      <w:pPr>
        <w:pStyle w:val="a3"/>
        <w:bidi/>
        <w:ind w:left="720"/>
        <w:jc w:val="right"/>
        <w:rPr>
          <w:b/>
          <w:bCs/>
          <w:i/>
          <w:iCs/>
          <w:color w:val="0000FF"/>
          <w:rtl/>
          <w:lang w:bidi="ar"/>
        </w:rPr>
      </w:pPr>
      <w:r>
        <w:rPr>
          <w:b/>
          <w:bCs/>
          <w:i/>
          <w:iCs/>
          <w:color w:val="0000FF"/>
          <w:rtl/>
          <w:lang w:bidi="ar"/>
        </w:rPr>
        <w:t>(3/121)</w:t>
      </w:r>
    </w:p>
    <w:p w14:paraId="57DAF273" w14:textId="77777777" w:rsidR="009675CB" w:rsidRDefault="009675CB">
      <w:pPr>
        <w:bidi/>
        <w:ind w:left="720"/>
        <w:rPr>
          <w:b/>
          <w:bCs/>
          <w:rtl/>
          <w:lang w:bidi="ar"/>
        </w:rPr>
      </w:pPr>
      <w:r>
        <w:rPr>
          <w:rFonts w:hint="cs"/>
          <w:b/>
          <w:bCs/>
          <w:lang w:bidi="ar"/>
        </w:rPr>
        <w:pict w14:anchorId="7BEB5C59">
          <v:rect id="_x0000_i1538" style="width:394.55pt;height:1.5pt" o:hrpct="950" o:hralign="center" o:hrstd="t" o:hrnoshade="t" o:hr="t" fillcolor="navy" stroked="f"/>
        </w:pict>
      </w:r>
    </w:p>
    <w:p w14:paraId="0594125A" w14:textId="77777777" w:rsidR="009675CB" w:rsidRPr="00AB01C5" w:rsidRDefault="009675CB">
      <w:pPr>
        <w:pStyle w:val="a3"/>
        <w:bidi/>
        <w:ind w:left="720"/>
        <w:rPr>
          <w:rFonts w:hint="cs"/>
          <w:b/>
          <w:bCs/>
          <w:i/>
          <w:iCs/>
          <w:color w:val="0000FF"/>
          <w:rtl/>
          <w:lang w:bidi="ar"/>
        </w:rPr>
      </w:pPr>
      <w:r>
        <w:rPr>
          <w:b/>
          <w:bCs/>
          <w:rtl/>
          <w:lang w:bidi="ar"/>
        </w:rPr>
        <w:t>عَنْ مَهْدِيِّ بْنِ مَيْمُونٍ</w:t>
      </w:r>
      <w:r>
        <w:rPr>
          <w:b/>
          <w:bCs/>
          <w:rtl/>
          <w:lang w:bidi="ar"/>
        </w:rPr>
        <w:br/>
        <w:t>ح وَأَخْبَرَنَاهُ مُحَمَّدُ بْنُ مُحَمَّدٍ أَخْبَرَنَا أَحْمَدُ بْنُ عَبْدِ اللَّهِ أَخْبَرَنَا مُحَمَّدُ بْنُ يُوسُفَ الْفَرْبَرِيُّ حَدَّثَنَا عَبْدُ الْكَرِيمِ بْنُ عَبْدِ اللَّهِ حَدَّثَنَا سَعِيدُ بْنُ هُبَيْرَةَ حَدَّثَنَا وَهِيبٌ عَنْ دَاوُدَ بْنِ أَبِي هِنْدٍ حَدَّثَنَا مَهْدِيُّ بْنُ مَيْمَونٍ</w:t>
      </w:r>
      <w:r>
        <w:rPr>
          <w:b/>
          <w:bCs/>
          <w:rtl/>
          <w:lang w:bidi="ar"/>
        </w:rPr>
        <w:br/>
        <w:t>ح وَأَخْبَرَنَاهُ عَبْدُ الرَّحْمَنِ بْنُ مُحَمَّدٍ أَخْبَرَنَا ابْنُ خُمَيْرَوَيْهَ أَخْبَرَنَا مُحَمَّدُ بْنُ عَبْدِ الرَّحْمَنِ السَّامِيُّ حَدَّثَنَا أَبُو الصَّلْتِ</w:t>
      </w:r>
      <w:r>
        <w:rPr>
          <w:b/>
          <w:bCs/>
          <w:rtl/>
          <w:lang w:bidi="ar"/>
        </w:rPr>
        <w:br/>
        <w:t>ح وَأَخْبَرَنَا أَحْمَدُ بْنُ مُحَمَّدِ بْنِ مَنْصُورٍ أَخْبَرَنَا عَبْدُ اللَّهِ بْنُ عَدِيٍّ أَخْبَرَنَا جَعْفَرُ بْنُ مُحَمَّدِ بْنِ اللَّيْثِ حَدَّثَنَا سُلَيْمَانُ بْنُ حَرْبٍ قَالَا حَدَّثَنَا حَمَّادُ بْنُ زَيْدٍ كِلَاهُمَا عَنْ هِشَامِ بْنِ حَسَّانٍ عَنِ الْحَسَنِ</w:t>
      </w:r>
    </w:p>
    <w:p w14:paraId="1C90C1BE" w14:textId="77777777" w:rsidR="009675CB" w:rsidRDefault="009675CB">
      <w:pPr>
        <w:pStyle w:val="a3"/>
        <w:bidi/>
        <w:ind w:left="720"/>
        <w:jc w:val="right"/>
        <w:rPr>
          <w:b/>
          <w:bCs/>
          <w:i/>
          <w:iCs/>
          <w:color w:val="0000FF"/>
          <w:rtl/>
          <w:lang w:bidi="ar"/>
        </w:rPr>
      </w:pPr>
      <w:r>
        <w:rPr>
          <w:b/>
          <w:bCs/>
          <w:i/>
          <w:iCs/>
          <w:color w:val="0000FF"/>
          <w:rtl/>
          <w:lang w:bidi="ar"/>
        </w:rPr>
        <w:t>(3/122)</w:t>
      </w:r>
    </w:p>
    <w:p w14:paraId="78654E97" w14:textId="77777777" w:rsidR="009675CB" w:rsidRDefault="009675CB">
      <w:pPr>
        <w:bidi/>
        <w:ind w:left="720"/>
        <w:rPr>
          <w:b/>
          <w:bCs/>
          <w:rtl/>
          <w:lang w:bidi="ar"/>
        </w:rPr>
      </w:pPr>
      <w:r>
        <w:rPr>
          <w:rFonts w:hint="cs"/>
          <w:b/>
          <w:bCs/>
          <w:lang w:bidi="ar"/>
        </w:rPr>
        <w:pict w14:anchorId="0F42C47C">
          <v:rect id="_x0000_i1539" style="width:394.55pt;height:1.5pt" o:hrpct="950" o:hralign="center" o:hrstd="t" o:hrnoshade="t" o:hr="t" fillcolor="navy" stroked="f"/>
        </w:pict>
      </w:r>
    </w:p>
    <w:p w14:paraId="6184FC60" w14:textId="77777777" w:rsidR="009675CB" w:rsidRPr="00AB01C5" w:rsidRDefault="009675CB">
      <w:pPr>
        <w:pStyle w:val="a3"/>
        <w:bidi/>
        <w:ind w:left="720"/>
        <w:rPr>
          <w:rFonts w:hint="cs"/>
          <w:b/>
          <w:bCs/>
          <w:i/>
          <w:iCs/>
          <w:color w:val="0000FF"/>
          <w:rtl/>
          <w:lang w:bidi="ar"/>
        </w:rPr>
      </w:pPr>
      <w:r>
        <w:rPr>
          <w:b/>
          <w:bCs/>
          <w:rtl/>
          <w:lang w:bidi="ar"/>
        </w:rPr>
        <w:t>قَالَ مَا ازْدَادَ صَاحِبُ بِدْعَةٍ عِبَادَةً إِلَّا ازْدَادَ مِنَ اللَّهُ بُعْدًا لَفْظُ ابْنِ الْمُبَارَكِ وَقَالَ حَمَّادٌ كُلَّمَا ازْدَادَ صَاحِبُ الْبِدْعَةِ اجْتِهَادًا ازْدَادَ مِنَ اللَّهِ بُعْدًا وَقَالَ دَاوُدُ لَا يَزْدَادُ صَاحِبُ بِدْعَةٍ عِبَادَةً سِيَاقُ سُلَيْمَانُ بْنُ حَرْبٍ</w:t>
      </w:r>
      <w:r>
        <w:rPr>
          <w:b/>
          <w:bCs/>
          <w:rtl/>
          <w:lang w:bidi="ar"/>
        </w:rPr>
        <w:br/>
        <w:t>469 - أَخْبَرَنِي أَحْمَدُ بْنُ مُحَمَّدِ بْنِ إِبْرَاهِيمَ الْأُشْنَانِيُّ فِي كِتَابِهِ أَخْبَرَنَا أَحْمَدُ بْنُ مُحَمَّدِ بْنِ عَبْدُوسٍ حَدَّثَنَا عُثْمَانُ بْنُ سَعِيدٍ حَدَّثَنَا مَحْبُوبُ بْنُ مُوسَى حَدَّثَنَا أَبُو إِسْحَاقَ الْفَزَارِيُّ قَالَ قَالَ سُفْيَانُ الثَّوْرِيُّ كَانَ الْفُقَهَاءُ يَقُولُونَ لَا يَسْتَقِيمُ قَوْلٌ إِلَّا بِعَمَلٍ وَلَا يَسْتَقِيمُ قَوْلٌ وَعَمَلٌ إِلَّا بِنِيَّةٍ وَلَا</w:t>
      </w:r>
    </w:p>
    <w:p w14:paraId="45D2E317" w14:textId="77777777" w:rsidR="009675CB" w:rsidRDefault="009675CB">
      <w:pPr>
        <w:pStyle w:val="a3"/>
        <w:bidi/>
        <w:ind w:left="720"/>
        <w:jc w:val="right"/>
        <w:rPr>
          <w:b/>
          <w:bCs/>
          <w:i/>
          <w:iCs/>
          <w:color w:val="0000FF"/>
          <w:rtl/>
          <w:lang w:bidi="ar"/>
        </w:rPr>
      </w:pPr>
      <w:r>
        <w:rPr>
          <w:b/>
          <w:bCs/>
          <w:i/>
          <w:iCs/>
          <w:color w:val="0000FF"/>
          <w:rtl/>
          <w:lang w:bidi="ar"/>
        </w:rPr>
        <w:lastRenderedPageBreak/>
        <w:t>(3/123)</w:t>
      </w:r>
    </w:p>
    <w:p w14:paraId="465EB8A1" w14:textId="77777777" w:rsidR="009675CB" w:rsidRDefault="009675CB">
      <w:pPr>
        <w:bidi/>
        <w:ind w:left="720"/>
        <w:rPr>
          <w:b/>
          <w:bCs/>
          <w:rtl/>
          <w:lang w:bidi="ar"/>
        </w:rPr>
      </w:pPr>
      <w:r>
        <w:rPr>
          <w:rFonts w:hint="cs"/>
          <w:b/>
          <w:bCs/>
          <w:lang w:bidi="ar"/>
        </w:rPr>
        <w:pict w14:anchorId="0F789028">
          <v:rect id="_x0000_i1540" style="width:394.55pt;height:1.5pt" o:hrpct="950" o:hralign="center" o:hrstd="t" o:hrnoshade="t" o:hr="t" fillcolor="navy" stroked="f"/>
        </w:pict>
      </w:r>
    </w:p>
    <w:p w14:paraId="3ADDD912" w14:textId="77777777" w:rsidR="009675CB" w:rsidRPr="00AB01C5" w:rsidRDefault="009675CB">
      <w:pPr>
        <w:pStyle w:val="a3"/>
        <w:bidi/>
        <w:ind w:left="720"/>
        <w:rPr>
          <w:rFonts w:hint="cs"/>
          <w:b/>
          <w:bCs/>
          <w:i/>
          <w:iCs/>
          <w:color w:val="0000FF"/>
          <w:rtl/>
          <w:lang w:bidi="ar"/>
        </w:rPr>
      </w:pPr>
      <w:r>
        <w:rPr>
          <w:b/>
          <w:bCs/>
          <w:rtl/>
          <w:lang w:bidi="ar"/>
        </w:rPr>
        <w:t>يَسْتَقِيمُ قَوْلٌ وَعَمَلٌ وَنِيَّةٌ إِلَّا بِنِيَّةِ مُوَافَقَةِ السُّنَّةِ</w:t>
      </w:r>
      <w:r>
        <w:rPr>
          <w:b/>
          <w:bCs/>
          <w:rtl/>
          <w:lang w:bidi="ar"/>
        </w:rPr>
        <w:br/>
        <w:t>470 - أَخْبَرَنِي عَبْدُ الرَّحْمَنِ بْنَ مُحَمَّدِ بْنِ مُحَمَّدٍ بْنِ صَالِحٍ أَخْبَرَنَا أَبِي حَدَّثَنَا مُحَمَّدُ بْنُ حِبَّانَ الْفَقِيهُ أَخْبَرَنَا عُثْمَانُ بْنُ سَعِيدٍ عَنْ بَكْرِ بْنِ سَهْلٍ سَمِعْتُ عَبْدَ اللَّهِ بْنَ يُوسُفَ يَقُولُ قَالَ مَالِكٌ رَأَيْتُ رَسُولَ اللَّهِ صَلَّى اللَّهُ عَلَيْهِ وَسَلَّمَ فَنَزَعَ خَاتَمَهُ وَأَلْبَسَنِيهِ</w:t>
      </w:r>
    </w:p>
    <w:p w14:paraId="6BDD668C" w14:textId="77777777" w:rsidR="009675CB" w:rsidRDefault="009675CB">
      <w:pPr>
        <w:pStyle w:val="a3"/>
        <w:bidi/>
        <w:ind w:left="720"/>
        <w:jc w:val="right"/>
        <w:rPr>
          <w:b/>
          <w:bCs/>
          <w:i/>
          <w:iCs/>
          <w:color w:val="0000FF"/>
          <w:rtl/>
          <w:lang w:bidi="ar"/>
        </w:rPr>
      </w:pPr>
      <w:r>
        <w:rPr>
          <w:b/>
          <w:bCs/>
          <w:i/>
          <w:iCs/>
          <w:color w:val="0000FF"/>
          <w:rtl/>
          <w:lang w:bidi="ar"/>
        </w:rPr>
        <w:t>(3/124)</w:t>
      </w:r>
    </w:p>
    <w:p w14:paraId="27B3EEFD" w14:textId="77777777" w:rsidR="009675CB" w:rsidRDefault="009675CB">
      <w:pPr>
        <w:bidi/>
        <w:ind w:left="720"/>
        <w:rPr>
          <w:b/>
          <w:bCs/>
          <w:rtl/>
          <w:lang w:bidi="ar"/>
        </w:rPr>
      </w:pPr>
      <w:r>
        <w:rPr>
          <w:rFonts w:hint="cs"/>
          <w:b/>
          <w:bCs/>
          <w:lang w:bidi="ar"/>
        </w:rPr>
        <w:pict w14:anchorId="1F3F1078">
          <v:rect id="_x0000_i1541" style="width:394.55pt;height:1.5pt" o:hrpct="950" o:hralign="center" o:hrstd="t" o:hrnoshade="t" o:hr="t" fillcolor="navy" stroked="f"/>
        </w:pict>
      </w:r>
    </w:p>
    <w:p w14:paraId="3CE42991" w14:textId="77777777" w:rsidR="009675CB" w:rsidRPr="00AB01C5" w:rsidRDefault="009675CB">
      <w:pPr>
        <w:pStyle w:val="a3"/>
        <w:bidi/>
        <w:ind w:left="720"/>
        <w:rPr>
          <w:rFonts w:hint="cs"/>
          <w:b/>
          <w:bCs/>
          <w:i/>
          <w:iCs/>
          <w:color w:val="0000FF"/>
          <w:rtl/>
          <w:lang w:bidi="ar"/>
        </w:rPr>
      </w:pPr>
      <w:r>
        <w:rPr>
          <w:b/>
          <w:bCs/>
          <w:rtl/>
          <w:lang w:bidi="ar"/>
        </w:rPr>
        <w:t>471 - أَخْبَرَنَا أَبُو يَعْقُوبَ أَخْبَرَنَا جَدِّي حَدَّثَنَا مُحَمَّدُ بْنُ إِسْحَاقَ حَدَّثَنَا عَلِيُّ بْنُ الْحُسْينِ الْهَرْثَمِيُّ الرَّازِيُّ سَمِعْتُ حَفْصَ بْنَ عُمَرَ الْمَهْرَقَانِيَّ سَأَلْتُ عَبْدَ الرَّزَّاقِ قُلْتُ يَا أَبَا بَكْرٍ إِنَّ عِنْدَنَا قَوْمًا مُخْتَلِفِينَ فِي الْإِيمَانِ فَأَخْبِرْنِي عَلَى مَا أَنَتَ وَعَلَى مَا أَدْرَكْتَ الْعُلَمَاءَ فَقَالَ الْإِيمَانُ عِنْدَنَا قَوْلٌ وَعَمَلٌ وَيَقِينٌ وَإِصَابَةُ السُّنَّةِ فَمَنْ عَمِلَ وَأَيْقَنَ وَقَالَ وَلَمْ يُصِبِ السُّنَّةَ فَهُوَ مَنْقُوصٌ وَمَنْ قَالَ وَلم يعْمل فَهُوَ مَنْصُوص وَمَنْ قَالَ وَعَمِلَ وَلَمْ يُوقِنْ</w:t>
      </w:r>
    </w:p>
    <w:p w14:paraId="181B685C" w14:textId="77777777" w:rsidR="009675CB" w:rsidRDefault="009675CB">
      <w:pPr>
        <w:pStyle w:val="a3"/>
        <w:bidi/>
        <w:ind w:left="720"/>
        <w:jc w:val="right"/>
        <w:rPr>
          <w:b/>
          <w:bCs/>
          <w:i/>
          <w:iCs/>
          <w:color w:val="0000FF"/>
          <w:rtl/>
          <w:lang w:bidi="ar"/>
        </w:rPr>
      </w:pPr>
      <w:r>
        <w:rPr>
          <w:b/>
          <w:bCs/>
          <w:i/>
          <w:iCs/>
          <w:color w:val="0000FF"/>
          <w:rtl/>
          <w:lang w:bidi="ar"/>
        </w:rPr>
        <w:t>(3/125)</w:t>
      </w:r>
    </w:p>
    <w:p w14:paraId="6E7F4C3D" w14:textId="77777777" w:rsidR="009675CB" w:rsidRDefault="009675CB">
      <w:pPr>
        <w:bidi/>
        <w:ind w:left="720"/>
        <w:rPr>
          <w:b/>
          <w:bCs/>
          <w:rtl/>
          <w:lang w:bidi="ar"/>
        </w:rPr>
      </w:pPr>
      <w:r>
        <w:rPr>
          <w:rFonts w:hint="cs"/>
          <w:b/>
          <w:bCs/>
          <w:lang w:bidi="ar"/>
        </w:rPr>
        <w:pict w14:anchorId="51679F70">
          <v:rect id="_x0000_i1542" style="width:394.55pt;height:1.5pt" o:hrpct="950" o:hralign="center" o:hrstd="t" o:hrnoshade="t" o:hr="t" fillcolor="navy" stroked="f"/>
        </w:pict>
      </w:r>
    </w:p>
    <w:p w14:paraId="249CB08E" w14:textId="77777777" w:rsidR="009675CB" w:rsidRPr="00AB01C5" w:rsidRDefault="009675CB">
      <w:pPr>
        <w:pStyle w:val="a3"/>
        <w:bidi/>
        <w:ind w:left="720"/>
        <w:rPr>
          <w:rFonts w:hint="cs"/>
          <w:b/>
          <w:bCs/>
          <w:i/>
          <w:iCs/>
          <w:color w:val="0000FF"/>
          <w:rtl/>
          <w:lang w:bidi="ar"/>
        </w:rPr>
      </w:pPr>
      <w:r>
        <w:rPr>
          <w:b/>
          <w:bCs/>
          <w:rtl/>
          <w:lang w:bidi="ar"/>
        </w:rPr>
        <w:t>فَهُوَ مَنْقُوصٌ عَلَى هَذَا أَدْرَكْتُ الْعُلَمَاءَ</w:t>
      </w:r>
      <w:r>
        <w:rPr>
          <w:b/>
          <w:bCs/>
          <w:rtl/>
          <w:lang w:bidi="ar"/>
        </w:rPr>
        <w:br/>
        <w:t>472 - قَالَ عَلِيُّ بْنُ الْحُسَيْنِ سَمِعْتُ مُحَمَّدَ بْنَ مُقَاتِلٍ يَقُولُ سَأَلْتُ وَكِيعًا قُلْتُ إِنَّ عِنْدَنَا قَوْمًا يَقُولُونَ إِنَّ الْإِيمَانَ لَا يَزْدَادُ فَقَالَ هَؤُلَاءِ الْمُرْجِئَةُ الْخُبَثَاءُ قَالَ أهل الْإِيمَان لَا يجزيء قَوْلٌ إِلَّا بِعَمَلٍ وَبِعَقْدٍ</w:t>
      </w:r>
    </w:p>
    <w:p w14:paraId="2A2DFCBF" w14:textId="77777777" w:rsidR="009675CB" w:rsidRDefault="009675CB">
      <w:pPr>
        <w:pStyle w:val="a3"/>
        <w:bidi/>
        <w:ind w:left="720"/>
        <w:jc w:val="right"/>
        <w:rPr>
          <w:b/>
          <w:bCs/>
          <w:i/>
          <w:iCs/>
          <w:color w:val="0000FF"/>
          <w:rtl/>
          <w:lang w:bidi="ar"/>
        </w:rPr>
      </w:pPr>
      <w:r>
        <w:rPr>
          <w:b/>
          <w:bCs/>
          <w:i/>
          <w:iCs/>
          <w:color w:val="0000FF"/>
          <w:rtl/>
          <w:lang w:bidi="ar"/>
        </w:rPr>
        <w:t>(3/126)</w:t>
      </w:r>
    </w:p>
    <w:p w14:paraId="4145F7F7" w14:textId="77777777" w:rsidR="009675CB" w:rsidRDefault="009675CB">
      <w:pPr>
        <w:bidi/>
        <w:ind w:left="720"/>
        <w:rPr>
          <w:b/>
          <w:bCs/>
          <w:rtl/>
          <w:lang w:bidi="ar"/>
        </w:rPr>
      </w:pPr>
      <w:r>
        <w:rPr>
          <w:rFonts w:hint="cs"/>
          <w:b/>
          <w:bCs/>
          <w:lang w:bidi="ar"/>
        </w:rPr>
        <w:pict w14:anchorId="0F5C6F58">
          <v:rect id="_x0000_i1543" style="width:394.55pt;height:1.5pt" o:hrpct="950" o:hralign="center" o:hrstd="t" o:hrnoshade="t" o:hr="t" fillcolor="navy" stroked="f"/>
        </w:pict>
      </w:r>
    </w:p>
    <w:p w14:paraId="34468AA2" w14:textId="77777777" w:rsidR="009675CB" w:rsidRPr="00AB01C5" w:rsidRDefault="009675CB">
      <w:pPr>
        <w:pStyle w:val="a3"/>
        <w:bidi/>
        <w:ind w:left="720"/>
        <w:rPr>
          <w:rFonts w:hint="cs"/>
          <w:b/>
          <w:bCs/>
          <w:i/>
          <w:iCs/>
          <w:color w:val="0000FF"/>
          <w:rtl/>
          <w:lang w:bidi="ar"/>
        </w:rPr>
      </w:pPr>
      <w:r>
        <w:rPr>
          <w:b/>
          <w:bCs/>
          <w:rtl/>
          <w:lang w:bidi="ar"/>
        </w:rPr>
        <w:t>وَبِإِصَابَةِ السُّنَّةِ لَوْ قَدْ بَقِيتُمْ لَجَاءَكُمْ شَيْءٌ آخَرُ قَالَ ابْنُ مُقَاتِلٍ فَيَا لَيْتَنَا سَأَلْنَاهُ عَنْ ذَلِكَ الشَّيْءِ</w:t>
      </w:r>
      <w:r>
        <w:rPr>
          <w:b/>
          <w:bCs/>
          <w:rtl/>
          <w:lang w:bidi="ar"/>
        </w:rPr>
        <w:br/>
        <w:t>473 - أَخْبَرَنَا أَبُو يَعْقُوبَ أَخْبَرَنَا بِشْرُ بْنُ مُحَمَّدٍ الْمُزَنِيُّ حَدَّثَنَا مُحَمَّدُ بْنُ إِبْرَاهِيمَ حَدَّثَنَا ابْنُ أَبِي الدُّنْيَا حَدَّثَنَا مُحَمَّدُ بْنُ عَلِيِّ بْنِ شَقِيقٍ عَنْ إِبْرَاهِيم بن الْأَشْعَثِ عَنْ فُضَيْلِ بْنِ عِيَاضٍ</w:t>
      </w:r>
    </w:p>
    <w:p w14:paraId="114142C5" w14:textId="77777777" w:rsidR="009675CB" w:rsidRDefault="009675CB">
      <w:pPr>
        <w:pStyle w:val="a3"/>
        <w:bidi/>
        <w:ind w:left="720"/>
        <w:jc w:val="right"/>
        <w:rPr>
          <w:b/>
          <w:bCs/>
          <w:i/>
          <w:iCs/>
          <w:color w:val="0000FF"/>
          <w:rtl/>
          <w:lang w:bidi="ar"/>
        </w:rPr>
      </w:pPr>
      <w:r>
        <w:rPr>
          <w:b/>
          <w:bCs/>
          <w:i/>
          <w:iCs/>
          <w:color w:val="0000FF"/>
          <w:rtl/>
          <w:lang w:bidi="ar"/>
        </w:rPr>
        <w:lastRenderedPageBreak/>
        <w:t>(3/127)</w:t>
      </w:r>
    </w:p>
    <w:p w14:paraId="0FAB31D9" w14:textId="77777777" w:rsidR="009675CB" w:rsidRDefault="009675CB">
      <w:pPr>
        <w:bidi/>
        <w:ind w:left="720"/>
        <w:rPr>
          <w:b/>
          <w:bCs/>
          <w:rtl/>
          <w:lang w:bidi="ar"/>
        </w:rPr>
      </w:pPr>
      <w:r>
        <w:rPr>
          <w:rFonts w:hint="cs"/>
          <w:b/>
          <w:bCs/>
          <w:lang w:bidi="ar"/>
        </w:rPr>
        <w:pict w14:anchorId="68284CC5">
          <v:rect id="_x0000_i1544" style="width:394.55pt;height:1.5pt" o:hrpct="950" o:hralign="center" o:hrstd="t" o:hrnoshade="t" o:hr="t" fillcolor="navy" stroked="f"/>
        </w:pict>
      </w:r>
    </w:p>
    <w:p w14:paraId="35A400BD" w14:textId="77777777" w:rsidR="009675CB" w:rsidRPr="00AB01C5" w:rsidRDefault="009675CB">
      <w:pPr>
        <w:pStyle w:val="a3"/>
        <w:bidi/>
        <w:ind w:left="720"/>
        <w:rPr>
          <w:rFonts w:hint="cs"/>
          <w:b/>
          <w:bCs/>
          <w:i/>
          <w:iCs/>
          <w:color w:val="0000FF"/>
          <w:rtl/>
          <w:lang w:bidi="ar"/>
        </w:rPr>
      </w:pPr>
      <w:r>
        <w:rPr>
          <w:b/>
          <w:bCs/>
          <w:rtl/>
          <w:lang w:bidi="ar"/>
        </w:rPr>
        <w:t>قَالَ أَبُو يَعْقُوبَ وَأَخْبَرَنَا أَبُو بَكْرِ بْنُ مُوسَى حَدَّثَنَا مُحَمَّدُ بْنُ الْحُسَيْنِ الْعَجَلِيُّ الْبَغْدَادِيُّ حَدَّثَنَا مُحَمَّدُ بْنُ الْفَضْلِ بْنِ سَلَمَةَ قَالَ قَلَّ مَا جَلَسْنَا إِلَى فُضَيْلٍ إِلَّا أَتَانَا بِهَاتَيْنِ الْكَلِمَتَيْنِ إِنَّ اللَّهَ لَا يَقْبَلُ مِنَ الْعَمَلِ إِلَّا مَا كَانَ لَهُ خَالِصًا وَلَا يَقْبَلُهُ إِلَّا عَلَى السُّنَّةُ</w:t>
      </w:r>
      <w:r>
        <w:rPr>
          <w:b/>
          <w:bCs/>
          <w:rtl/>
          <w:lang w:bidi="ar"/>
        </w:rPr>
        <w:br/>
        <w:t>474 - أَخْبَرَنَا أَبُو يَعْقُوبَ أَخْبَرَنَا الْحُسْيَنُ بْنُ أَحْمَدَ أَخْبَرَنَا مُحَمَّدُ بْنُ الْمُسَيَّبِ سَمِعْتُ بَرَكَةَ بْنَ مُحَمَّدٍ الْأَنْصَارِيَّ سَمِعْتُ يُوسُفَ بْنَ أَسْبَاطٍ يَقُولُ أَهْلُ السُّنَّةِ أَقَلُ مِنَ الْكَبْرِيتِ الْأَحْمَرِ</w:t>
      </w:r>
    </w:p>
    <w:p w14:paraId="6FBD2142" w14:textId="77777777" w:rsidR="009675CB" w:rsidRDefault="009675CB">
      <w:pPr>
        <w:pStyle w:val="a3"/>
        <w:bidi/>
        <w:ind w:left="720"/>
        <w:jc w:val="right"/>
        <w:rPr>
          <w:b/>
          <w:bCs/>
          <w:i/>
          <w:iCs/>
          <w:color w:val="0000FF"/>
          <w:rtl/>
          <w:lang w:bidi="ar"/>
        </w:rPr>
      </w:pPr>
      <w:r>
        <w:rPr>
          <w:b/>
          <w:bCs/>
          <w:i/>
          <w:iCs/>
          <w:color w:val="0000FF"/>
          <w:rtl/>
          <w:lang w:bidi="ar"/>
        </w:rPr>
        <w:t>(3/128)</w:t>
      </w:r>
    </w:p>
    <w:p w14:paraId="45B1CF92" w14:textId="77777777" w:rsidR="009675CB" w:rsidRDefault="009675CB">
      <w:pPr>
        <w:bidi/>
        <w:ind w:left="720"/>
        <w:rPr>
          <w:b/>
          <w:bCs/>
          <w:rtl/>
          <w:lang w:bidi="ar"/>
        </w:rPr>
      </w:pPr>
      <w:r>
        <w:rPr>
          <w:rFonts w:hint="cs"/>
          <w:b/>
          <w:bCs/>
          <w:lang w:bidi="ar"/>
        </w:rPr>
        <w:pict w14:anchorId="6D161E8B">
          <v:rect id="_x0000_i1545" style="width:394.55pt;height:1.5pt" o:hrpct="950" o:hralign="center" o:hrstd="t" o:hrnoshade="t" o:hr="t" fillcolor="navy" stroked="f"/>
        </w:pict>
      </w:r>
    </w:p>
    <w:p w14:paraId="5174F1C6" w14:textId="77777777" w:rsidR="009675CB" w:rsidRPr="00AB01C5" w:rsidRDefault="009675CB">
      <w:pPr>
        <w:pStyle w:val="a3"/>
        <w:bidi/>
        <w:ind w:left="720"/>
        <w:rPr>
          <w:rFonts w:hint="cs"/>
          <w:b/>
          <w:bCs/>
          <w:i/>
          <w:iCs/>
          <w:color w:val="0000FF"/>
          <w:rtl/>
          <w:lang w:bidi="ar"/>
        </w:rPr>
      </w:pPr>
      <w:r>
        <w:rPr>
          <w:b/>
          <w:bCs/>
          <w:rtl/>
          <w:lang w:bidi="ar"/>
        </w:rPr>
        <w:t>475 - أَخْبَرَنَا مُحَمَّدُ بْنُ مُحَمَّدِ بْنِ يُوسُفَ أَخْبَرَنَا مُحَمَّدُ بْنُ عَلِيِّ بْنِ حَامِدٍ حَدَّثَنَا عُثْمَانُ بْنُ سَعِيدٍ حَدَّثَنَا سَعِيدُ بْنُ أَبِي مَرْيَمَ حَدَّثَنَا السُّرِّيُّ حَدَّثَنِي الْحَسَنُ أَنَّهُ كَانَ يَدْعُو يَقُولُ اللَّهُمَّ اجْعَلْنَا مُؤْمِنِينَ حَقًّا واجْعَلْ دِينَنَا الْإِسْلَامَ الْقَدِيمَ</w:t>
      </w:r>
      <w:r>
        <w:rPr>
          <w:b/>
          <w:bCs/>
          <w:rtl/>
          <w:lang w:bidi="ar"/>
        </w:rPr>
        <w:br/>
        <w:t>476 - أَخْبَرَنَا الْحَسَنُ بْنُ يَحْيَى أَخْبَرَنَا أَحْمَدُ بْنُ إِبْرَاهِيمَ الْقَرَّابُ حَدَّثَنَا مُحَمَّدُ بْنُ قُرَيْشٍ حَدَّثَنَا مُوسَى بْنُ هَارُونَ قَالَ سَمِعْتُ سُلَيْمَانَ بْنَ حَرْبٍ يَقُولُ مَنْ زَالَ عَنِ السُّنَّةِ بِشَعْرَةٍ فَلَا تَعْتَدَّنَّ بِهِ</w:t>
      </w:r>
      <w:r>
        <w:rPr>
          <w:b/>
          <w:bCs/>
          <w:rtl/>
          <w:lang w:bidi="ar"/>
        </w:rPr>
        <w:br/>
        <w:t>477 - أَخْبَرَنَا الْحَسَنُ بْنُ يَحْيَى حَدَّثَنَا عَبْدُ الرَّحْمَنِ بْنُ أَحْمَدَ أَخْبَرَنَا ابْنُ مَنِيعٍ حَدَّثَنَا مُحَمَّدُ بْنُ عَلِيِّ بْنِ شَقِيقٍ حَدَّثَنَا عَبْدَانُ</w:t>
      </w:r>
    </w:p>
    <w:p w14:paraId="0E6C1BB0" w14:textId="77777777" w:rsidR="009675CB" w:rsidRDefault="009675CB">
      <w:pPr>
        <w:pStyle w:val="a3"/>
        <w:bidi/>
        <w:ind w:left="720"/>
        <w:jc w:val="right"/>
        <w:rPr>
          <w:b/>
          <w:bCs/>
          <w:i/>
          <w:iCs/>
          <w:color w:val="0000FF"/>
          <w:rtl/>
          <w:lang w:bidi="ar"/>
        </w:rPr>
      </w:pPr>
      <w:r>
        <w:rPr>
          <w:b/>
          <w:bCs/>
          <w:i/>
          <w:iCs/>
          <w:color w:val="0000FF"/>
          <w:rtl/>
          <w:lang w:bidi="ar"/>
        </w:rPr>
        <w:t>(3/129)</w:t>
      </w:r>
    </w:p>
    <w:p w14:paraId="646EF1D9" w14:textId="77777777" w:rsidR="009675CB" w:rsidRDefault="009675CB">
      <w:pPr>
        <w:bidi/>
        <w:ind w:left="720"/>
        <w:rPr>
          <w:b/>
          <w:bCs/>
          <w:rtl/>
          <w:lang w:bidi="ar"/>
        </w:rPr>
      </w:pPr>
      <w:r>
        <w:rPr>
          <w:rFonts w:hint="cs"/>
          <w:b/>
          <w:bCs/>
          <w:lang w:bidi="ar"/>
        </w:rPr>
        <w:pict w14:anchorId="049EB9CE">
          <v:rect id="_x0000_i1546" style="width:394.55pt;height:1.5pt" o:hrpct="950" o:hralign="center" o:hrstd="t" o:hrnoshade="t" o:hr="t" fillcolor="navy" stroked="f"/>
        </w:pict>
      </w:r>
    </w:p>
    <w:p w14:paraId="0F40F38B" w14:textId="77777777" w:rsidR="009675CB" w:rsidRPr="00AB01C5" w:rsidRDefault="009675CB">
      <w:pPr>
        <w:pStyle w:val="a3"/>
        <w:bidi/>
        <w:ind w:left="720"/>
        <w:rPr>
          <w:rFonts w:hint="cs"/>
          <w:b/>
          <w:bCs/>
          <w:i/>
          <w:iCs/>
          <w:color w:val="0000FF"/>
          <w:rtl/>
          <w:lang w:bidi="ar"/>
        </w:rPr>
      </w:pPr>
      <w:r>
        <w:rPr>
          <w:b/>
          <w:bCs/>
          <w:rtl/>
          <w:lang w:bidi="ar"/>
        </w:rPr>
        <w:t>عَنْ عَبْدِ اللَّهِ قَالَ قَالَ سُفْيَانُ وَجَدْتُ الْأَمْرَ الِاتِّبَاعَ</w:t>
      </w:r>
      <w:r>
        <w:rPr>
          <w:b/>
          <w:bCs/>
          <w:rtl/>
          <w:lang w:bidi="ar"/>
        </w:rPr>
        <w:br/>
        <w:t>478 - أَخْبَرَنَا أَبُو يَعْقُوبَ أَخْبَرَنَا عَلِيُّ بْنُ عِيسَى حَدَّثَنَا شَكَّرٌ حَدَّثَنَا الرُّمَادِيُّ حَدَّثَنَا عَبْدُ الرَّزَّاقِ قَالَ سَمِعْتُ رَجُلًا يَقُولُ لِلثَّوْرِيِّ مَنْ آلِ مُحَمَّدٍ صَلَّي اللَّهُ عَلَيْهِ وَسَلَّمَ قَالَ اخْتَلَفَ النَّاسُ مِنْهُمْ مَنْ يَقُولُ أَهْلُ الْبَيْتِ وَمِنْهُمْ مَنْ يَقُولُ مَنْ أَطَاعَهُ وَعَمِلَ بِسُنَّتِهِ</w:t>
      </w:r>
    </w:p>
    <w:p w14:paraId="49CBC994" w14:textId="77777777" w:rsidR="009675CB" w:rsidRDefault="009675CB">
      <w:pPr>
        <w:pStyle w:val="a3"/>
        <w:bidi/>
        <w:ind w:left="720"/>
        <w:jc w:val="right"/>
        <w:rPr>
          <w:b/>
          <w:bCs/>
          <w:i/>
          <w:iCs/>
          <w:color w:val="0000FF"/>
          <w:rtl/>
          <w:lang w:bidi="ar"/>
        </w:rPr>
      </w:pPr>
      <w:r>
        <w:rPr>
          <w:b/>
          <w:bCs/>
          <w:i/>
          <w:iCs/>
          <w:color w:val="0000FF"/>
          <w:rtl/>
          <w:lang w:bidi="ar"/>
        </w:rPr>
        <w:t>(3/130)</w:t>
      </w:r>
    </w:p>
    <w:p w14:paraId="2A010171" w14:textId="77777777" w:rsidR="009675CB" w:rsidRDefault="009675CB">
      <w:pPr>
        <w:bidi/>
        <w:ind w:left="720"/>
        <w:rPr>
          <w:b/>
          <w:bCs/>
          <w:rtl/>
          <w:lang w:bidi="ar"/>
        </w:rPr>
      </w:pPr>
      <w:r>
        <w:rPr>
          <w:rFonts w:hint="cs"/>
          <w:b/>
          <w:bCs/>
          <w:lang w:bidi="ar"/>
        </w:rPr>
        <w:pict w14:anchorId="584AB853">
          <v:rect id="_x0000_i1547" style="width:394.55pt;height:1.5pt" o:hrpct="950" o:hralign="center" o:hrstd="t" o:hrnoshade="t" o:hr="t" fillcolor="navy" stroked="f"/>
        </w:pict>
      </w:r>
    </w:p>
    <w:p w14:paraId="03A11B41" w14:textId="77777777" w:rsidR="009675CB" w:rsidRPr="00AB01C5" w:rsidRDefault="009675CB">
      <w:pPr>
        <w:pStyle w:val="a3"/>
        <w:bidi/>
        <w:ind w:left="720"/>
        <w:rPr>
          <w:rFonts w:hint="cs"/>
          <w:b/>
          <w:bCs/>
          <w:i/>
          <w:iCs/>
          <w:color w:val="0000FF"/>
          <w:rtl/>
          <w:lang w:bidi="ar"/>
        </w:rPr>
      </w:pPr>
      <w:r>
        <w:rPr>
          <w:b/>
          <w:bCs/>
          <w:rtl/>
          <w:lang w:bidi="ar"/>
        </w:rPr>
        <w:lastRenderedPageBreak/>
        <w:t>479 - أَخْبَرَنَا عَبْدُ الرَّحْمَنِ بْنُ مُحَمَّدِ بْنِ أَبِي الْحُسَيْنِ أَخْبَرَنَا أَبُو عَمْرِو بْنِ حِمْدَانَ أَخْبَرَنَا أَحْمَدُ بْنُ الْحَسَنِ بْنِ عَبْدِ الْجَبَّارِ حَدَّثَنَا يَحْيَى بْنُ مَعِينٍ حَدَّثَنَا غَنْدَرٌ حَدَّثَنَا</w:t>
      </w:r>
    </w:p>
    <w:p w14:paraId="569F3FDD" w14:textId="77777777" w:rsidR="009675CB" w:rsidRDefault="009675CB">
      <w:pPr>
        <w:pStyle w:val="a3"/>
        <w:bidi/>
        <w:ind w:left="720"/>
        <w:jc w:val="right"/>
        <w:rPr>
          <w:b/>
          <w:bCs/>
          <w:i/>
          <w:iCs/>
          <w:color w:val="0000FF"/>
          <w:rtl/>
          <w:lang w:bidi="ar"/>
        </w:rPr>
      </w:pPr>
      <w:r>
        <w:rPr>
          <w:b/>
          <w:bCs/>
          <w:i/>
          <w:iCs/>
          <w:color w:val="0000FF"/>
          <w:rtl/>
          <w:lang w:bidi="ar"/>
        </w:rPr>
        <w:t>(3/131)</w:t>
      </w:r>
    </w:p>
    <w:p w14:paraId="3661E46B" w14:textId="77777777" w:rsidR="009675CB" w:rsidRDefault="009675CB">
      <w:pPr>
        <w:bidi/>
        <w:ind w:left="720"/>
        <w:rPr>
          <w:b/>
          <w:bCs/>
          <w:rtl/>
          <w:lang w:bidi="ar"/>
        </w:rPr>
      </w:pPr>
      <w:r>
        <w:rPr>
          <w:rFonts w:hint="cs"/>
          <w:b/>
          <w:bCs/>
          <w:lang w:bidi="ar"/>
        </w:rPr>
        <w:pict w14:anchorId="458E3399">
          <v:rect id="_x0000_i1548" style="width:394.55pt;height:1.5pt" o:hrpct="950" o:hralign="center" o:hrstd="t" o:hrnoshade="t" o:hr="t" fillcolor="navy" stroked="f"/>
        </w:pict>
      </w:r>
    </w:p>
    <w:p w14:paraId="64849C42" w14:textId="77777777" w:rsidR="009675CB" w:rsidRPr="00AB01C5" w:rsidRDefault="009675CB">
      <w:pPr>
        <w:pStyle w:val="a3"/>
        <w:bidi/>
        <w:ind w:left="720"/>
        <w:rPr>
          <w:rFonts w:hint="cs"/>
          <w:b/>
          <w:bCs/>
          <w:i/>
          <w:iCs/>
          <w:color w:val="0000FF"/>
          <w:rtl/>
          <w:lang w:bidi="ar"/>
        </w:rPr>
      </w:pPr>
      <w:r>
        <w:rPr>
          <w:b/>
          <w:bCs/>
          <w:rtl/>
          <w:lang w:bidi="ar"/>
        </w:rPr>
        <w:t>شُعْبَةَ عَنْ إِسْمَاعِيلَ بْنِ أَبِي خَالِدٍ عَنْ قَيْسِ بْنِ أَبِي حَازِمٍ عَنْ عَمْرِو بْنِ الْعَاصِ رَضِيَ اللَّهُ عَنْهُ عَنِ النَّبِيِّ صَلَّى اللَّهُ عَلَيْهِ وَسَلَّمَ قَالَ (إِنَّ آلَ بَنِي فُلَانٍ لَيْسُوا لِي بِأَوْلِيَاءٍ إِنَّمَا وَلِيِّيَ اللَّهُ وصالحو الْمُؤمنِينَ) رَوَاهُ البُخَارِيّ</w:t>
      </w:r>
    </w:p>
    <w:p w14:paraId="4E6B8371" w14:textId="77777777" w:rsidR="009675CB" w:rsidRDefault="009675CB">
      <w:pPr>
        <w:pStyle w:val="a3"/>
        <w:bidi/>
        <w:ind w:left="720"/>
        <w:jc w:val="right"/>
        <w:rPr>
          <w:b/>
          <w:bCs/>
          <w:i/>
          <w:iCs/>
          <w:color w:val="0000FF"/>
          <w:rtl/>
          <w:lang w:bidi="ar"/>
        </w:rPr>
      </w:pPr>
      <w:r>
        <w:rPr>
          <w:b/>
          <w:bCs/>
          <w:i/>
          <w:iCs/>
          <w:color w:val="0000FF"/>
          <w:rtl/>
          <w:lang w:bidi="ar"/>
        </w:rPr>
        <w:t>(3/132)</w:t>
      </w:r>
    </w:p>
    <w:p w14:paraId="0D9E5C5F" w14:textId="77777777" w:rsidR="009675CB" w:rsidRDefault="009675CB">
      <w:pPr>
        <w:bidi/>
        <w:ind w:left="720"/>
        <w:rPr>
          <w:b/>
          <w:bCs/>
          <w:rtl/>
          <w:lang w:bidi="ar"/>
        </w:rPr>
      </w:pPr>
      <w:r>
        <w:rPr>
          <w:rFonts w:hint="cs"/>
          <w:b/>
          <w:bCs/>
          <w:lang w:bidi="ar"/>
        </w:rPr>
        <w:pict w14:anchorId="7B5E608D">
          <v:rect id="_x0000_i1549" style="width:394.55pt;height:1.5pt" o:hrpct="950" o:hralign="center" o:hrstd="t" o:hrnoshade="t" o:hr="t" fillcolor="navy" stroked="f"/>
        </w:pict>
      </w:r>
    </w:p>
    <w:p w14:paraId="0F4A6595" w14:textId="77777777" w:rsidR="009675CB" w:rsidRPr="00AB01C5" w:rsidRDefault="009675CB">
      <w:pPr>
        <w:pStyle w:val="a3"/>
        <w:bidi/>
        <w:ind w:left="720"/>
        <w:rPr>
          <w:rFonts w:hint="cs"/>
          <w:b/>
          <w:bCs/>
          <w:i/>
          <w:iCs/>
          <w:color w:val="0000FF"/>
          <w:rtl/>
          <w:lang w:bidi="ar"/>
        </w:rPr>
      </w:pPr>
      <w:r>
        <w:rPr>
          <w:b/>
          <w:bCs/>
          <w:rtl/>
          <w:lang w:bidi="ar"/>
        </w:rPr>
        <w:t>480 - أَخْبَرَنَا أَبُو يَعْقُوبَ أَخْبَرَنَا مُحَمَّدُ بْنُ الْعَبَّاسِ الْعُصْمِيُّ سَمِعْتُ أَبَا بَكْرِ بْنَ أَبِي عُثْمَانَ النَيْسَابُورِيَّ يَقُولُ آخِرُ كَلَمَةٍ تَكَلَّمَ بِهَا أَبِي سَمِعْتُهُ يَقُولُ خِلَافُ السُّنَّةِ فِي الظَّاهِرِ مِنْ رِيَاءٍ بَاطِنٍ فِي الْقَلْبِ</w:t>
      </w:r>
      <w:r>
        <w:rPr>
          <w:b/>
          <w:bCs/>
          <w:rtl/>
          <w:lang w:bidi="ar"/>
        </w:rPr>
        <w:br/>
        <w:t>481 - حَدَّثَنَا مُحَمَّدُ بْنُ مُحَمَّدِ بْنِ عَبْدِ اللَّهِ الْفَقِيهُ إِمْلَاءً حَدَّثَنَا إِبْرَاهِيمُ ابْنُ مُحَمَّدٍ القَرَّابُ حَدَّثَنَا النَّضْرُ بْنُ مُحَمَّدٍ حَدَّثَنَا إِبْرَاهِيمُ بْنُ أَحْمَدَ بْنِ يَعِيشَ حَدَّثَنَا أَبُو دَاوُدَ الْحَفَرِيُّ عَنْ يَعْقُوبَ الْقِمِّيِّ عَنْ لَاحِقِ بْنِ حُمَيْدٍ</w:t>
      </w:r>
    </w:p>
    <w:p w14:paraId="3427BA08" w14:textId="77777777" w:rsidR="009675CB" w:rsidRDefault="009675CB">
      <w:pPr>
        <w:pStyle w:val="a3"/>
        <w:bidi/>
        <w:ind w:left="720"/>
        <w:jc w:val="right"/>
        <w:rPr>
          <w:b/>
          <w:bCs/>
          <w:i/>
          <w:iCs/>
          <w:color w:val="0000FF"/>
          <w:rtl/>
          <w:lang w:bidi="ar"/>
        </w:rPr>
      </w:pPr>
      <w:r>
        <w:rPr>
          <w:b/>
          <w:bCs/>
          <w:i/>
          <w:iCs/>
          <w:color w:val="0000FF"/>
          <w:rtl/>
          <w:lang w:bidi="ar"/>
        </w:rPr>
        <w:t>(3/133)</w:t>
      </w:r>
    </w:p>
    <w:p w14:paraId="73188185" w14:textId="77777777" w:rsidR="009675CB" w:rsidRDefault="009675CB">
      <w:pPr>
        <w:bidi/>
        <w:ind w:left="720"/>
        <w:rPr>
          <w:b/>
          <w:bCs/>
          <w:rtl/>
          <w:lang w:bidi="ar"/>
        </w:rPr>
      </w:pPr>
      <w:r>
        <w:rPr>
          <w:rFonts w:hint="cs"/>
          <w:b/>
          <w:bCs/>
          <w:lang w:bidi="ar"/>
        </w:rPr>
        <w:pict w14:anchorId="6EAAF79B">
          <v:rect id="_x0000_i1550" style="width:394.55pt;height:1.5pt" o:hrpct="950" o:hralign="center" o:hrstd="t" o:hrnoshade="t" o:hr="t" fillcolor="navy" stroked="f"/>
        </w:pict>
      </w:r>
    </w:p>
    <w:p w14:paraId="0E2DC980" w14:textId="77777777" w:rsidR="009675CB" w:rsidRPr="00AB01C5" w:rsidRDefault="009675CB">
      <w:pPr>
        <w:pStyle w:val="a3"/>
        <w:bidi/>
        <w:ind w:left="720"/>
        <w:rPr>
          <w:rFonts w:hint="cs"/>
          <w:b/>
          <w:bCs/>
          <w:i/>
          <w:iCs/>
          <w:color w:val="0000FF"/>
          <w:rtl/>
          <w:lang w:bidi="ar"/>
        </w:rPr>
      </w:pPr>
      <w:r>
        <w:rPr>
          <w:b/>
          <w:bCs/>
          <w:rtl/>
          <w:lang w:bidi="ar"/>
        </w:rPr>
        <w:t>عَنْ فُضَيْلٍ النَّاجِيِّ فِي قَوْلِهِ {وَإِنِّي لَغَفَّارٌ لِمَنْ تَابَ وَآمَنَ وَعمل صَالحا ثمَّ اهْتَدَى} قَالَ اتَّبَعَ السُّنَّةَ</w:t>
      </w:r>
      <w:r>
        <w:rPr>
          <w:b/>
          <w:bCs/>
          <w:rtl/>
          <w:lang w:bidi="ar"/>
        </w:rPr>
        <w:br/>
        <w:t>أَخْبَرَنَا أَبُو يَعْقُوبَ أَخْبَرَنَا جَدِّي حَدَّثَنَا مُحَمَّدُ بْنِ إِسْحَاقَ حَدَّثَنَا مُحَمَّدُ بْنُ الْفَضْلِ حَدَّثَنَا عَبْدُ الأَعْلَى بْنُ حَمَّادٍ حَدَّثَنَا يَعْقُوبُ بْنُ عَبْدِ اللَّهِ عَنْ حَفْصِ بْنِ حَمِيدٍ عَنْ فُضَيلٍ النَّاجِي بِهِ</w:t>
      </w:r>
      <w:r>
        <w:rPr>
          <w:b/>
          <w:bCs/>
          <w:rtl/>
          <w:lang w:bidi="ar"/>
        </w:rPr>
        <w:br/>
        <w:t>482 - أَخْبَرَنَا مُحَمَّدُ بْنُ مُحَمَّدِ بْنِ مَحْمُودٍ حَدَّثَنَا أَحْمَدُ بْنُ نُعَيْمٍ أَخْبَرَنَا مُحَمَّدُ بْنُ إِسْحَاقَ حَدَّثَنَا عُثْمَانُ بْنُ سَعِيدٍ</w:t>
      </w:r>
      <w:r>
        <w:rPr>
          <w:b/>
          <w:bCs/>
          <w:rtl/>
          <w:lang w:bidi="ar"/>
        </w:rPr>
        <w:br/>
        <w:t>ح وَأَخْبَرْنَاهُ أَبُو يَعْقُوبَ أَخْبَرَنَا جَدِّي أَخْبَرَنَا مُحَمَّدُ بْنِ إِسْحَاقَ حَدَّثَنَا مُحَمَّدُ بْنُ الْفَضْلِ الْقَسْطَانِيُّ قَالا حَدَّثَنَا أَبُو سَعِيدٍ الأَشَجُّ حَدَّثَنَا</w:t>
      </w:r>
    </w:p>
    <w:p w14:paraId="0D97E27C" w14:textId="77777777" w:rsidR="009675CB" w:rsidRDefault="009675CB">
      <w:pPr>
        <w:pStyle w:val="a3"/>
        <w:bidi/>
        <w:ind w:left="720"/>
        <w:jc w:val="right"/>
        <w:rPr>
          <w:b/>
          <w:bCs/>
          <w:i/>
          <w:iCs/>
          <w:color w:val="0000FF"/>
          <w:rtl/>
          <w:lang w:bidi="ar"/>
        </w:rPr>
      </w:pPr>
      <w:r>
        <w:rPr>
          <w:b/>
          <w:bCs/>
          <w:i/>
          <w:iCs/>
          <w:color w:val="0000FF"/>
          <w:rtl/>
          <w:lang w:bidi="ar"/>
        </w:rPr>
        <w:t>(3/134)</w:t>
      </w:r>
    </w:p>
    <w:p w14:paraId="16D85E41" w14:textId="77777777" w:rsidR="009675CB" w:rsidRDefault="009675CB">
      <w:pPr>
        <w:bidi/>
        <w:ind w:left="720"/>
        <w:rPr>
          <w:b/>
          <w:bCs/>
          <w:rtl/>
          <w:lang w:bidi="ar"/>
        </w:rPr>
      </w:pPr>
      <w:r>
        <w:rPr>
          <w:rFonts w:hint="cs"/>
          <w:b/>
          <w:bCs/>
          <w:lang w:bidi="ar"/>
        </w:rPr>
        <w:lastRenderedPageBreak/>
        <w:pict w14:anchorId="2FE9F536">
          <v:rect id="_x0000_i1551" style="width:394.55pt;height:1.5pt" o:hrpct="950" o:hralign="center" o:hrstd="t" o:hrnoshade="t" o:hr="t" fillcolor="navy" stroked="f"/>
        </w:pict>
      </w:r>
    </w:p>
    <w:p w14:paraId="05A4A7BA" w14:textId="77777777" w:rsidR="009675CB" w:rsidRPr="00AB01C5" w:rsidRDefault="009675CB">
      <w:pPr>
        <w:pStyle w:val="a3"/>
        <w:bidi/>
        <w:ind w:left="720"/>
        <w:rPr>
          <w:rFonts w:hint="cs"/>
          <w:b/>
          <w:bCs/>
          <w:i/>
          <w:iCs/>
          <w:color w:val="0000FF"/>
          <w:rtl/>
          <w:lang w:bidi="ar"/>
        </w:rPr>
      </w:pPr>
      <w:r>
        <w:rPr>
          <w:b/>
          <w:bCs/>
          <w:rtl/>
          <w:lang w:bidi="ar"/>
        </w:rPr>
        <w:t>عَبْدُ اللَّهِ بْنُ خِرَاشٍ الشَّيْبَانِيُّ عَنِ الْعَوَّامِ بْنِ حَوشَبٍ عَنْ سَعِيدِ بْنِ جُبَيرٍ {ثُمَّ اهْتَدَى} قَالَ لَزِمَ السُّنَّةَ</w:t>
      </w:r>
      <w:r>
        <w:rPr>
          <w:b/>
          <w:bCs/>
          <w:rtl/>
          <w:lang w:bidi="ar"/>
        </w:rPr>
        <w:br/>
        <w:t>483 - وَأَخَبْرَنَا أَبُو يَعْقُوبَ أَخْبَرَنَا جَدِّي أَخْبَرَنَا مُحَمَّدُ بْنِ إِسْحَاقَ أَخْبَرَنَا مُحَمَّدُ بْنُ الْفَضْلِ حَدَّثَنَا عُثْمَانُ بْنُ أَبِي شَيْبَةَ حَدَّثَنِي ابْنُ إِدْرِيسَ عَنْ جُويْبَرٍ عَنِ الضَّحَّاكِ فِي قَوْلِهِ {ثمَّ اهْتَدَى} قَالَ اسْتَقَامَ</w:t>
      </w:r>
      <w:r>
        <w:rPr>
          <w:b/>
          <w:bCs/>
          <w:rtl/>
          <w:lang w:bidi="ar"/>
        </w:rPr>
        <w:br/>
        <w:t>484 - أَخْبَرَنَا أَحْمَدُ بْنُ مُحَمَّدِ بْنِ الْحَسَنِ بْنِ عَبْدِ اللَّهِ الضَّبِّيُّ الْصَدُوقُ أَخْبَرَنَا حَامِدُ بْنَ مُحَمَّدِ بْنِ عَبْدِ اللَّهِ أَخْبَرَنَا عَلِيُّ بْنُ عَبْدِ الْعَزِيزِ حَدَّثَنَا أَبُو نُعَيْمٍ</w:t>
      </w:r>
    </w:p>
    <w:p w14:paraId="18C34252" w14:textId="77777777" w:rsidR="009675CB" w:rsidRDefault="009675CB">
      <w:pPr>
        <w:pStyle w:val="a3"/>
        <w:bidi/>
        <w:ind w:left="720"/>
        <w:jc w:val="right"/>
        <w:rPr>
          <w:b/>
          <w:bCs/>
          <w:i/>
          <w:iCs/>
          <w:color w:val="0000FF"/>
          <w:rtl/>
          <w:lang w:bidi="ar"/>
        </w:rPr>
      </w:pPr>
      <w:r>
        <w:rPr>
          <w:b/>
          <w:bCs/>
          <w:i/>
          <w:iCs/>
          <w:color w:val="0000FF"/>
          <w:rtl/>
          <w:lang w:bidi="ar"/>
        </w:rPr>
        <w:t>(3/135)</w:t>
      </w:r>
    </w:p>
    <w:p w14:paraId="15D3FCAA" w14:textId="77777777" w:rsidR="009675CB" w:rsidRDefault="009675CB">
      <w:pPr>
        <w:bidi/>
        <w:ind w:left="720"/>
        <w:rPr>
          <w:b/>
          <w:bCs/>
          <w:rtl/>
          <w:lang w:bidi="ar"/>
        </w:rPr>
      </w:pPr>
      <w:r>
        <w:rPr>
          <w:rFonts w:hint="cs"/>
          <w:b/>
          <w:bCs/>
          <w:lang w:bidi="ar"/>
        </w:rPr>
        <w:pict w14:anchorId="3D70F4DB">
          <v:rect id="_x0000_i1552" style="width:394.55pt;height:1.5pt" o:hrpct="950" o:hralign="center" o:hrstd="t" o:hrnoshade="t" o:hr="t" fillcolor="navy" stroked="f"/>
        </w:pict>
      </w:r>
    </w:p>
    <w:p w14:paraId="0090B411" w14:textId="77777777" w:rsidR="009675CB" w:rsidRPr="00AB01C5" w:rsidRDefault="009675CB">
      <w:pPr>
        <w:pStyle w:val="a3"/>
        <w:bidi/>
        <w:ind w:left="720"/>
        <w:rPr>
          <w:rFonts w:hint="cs"/>
          <w:b/>
          <w:bCs/>
          <w:i/>
          <w:iCs/>
          <w:color w:val="0000FF"/>
          <w:rtl/>
          <w:lang w:bidi="ar"/>
        </w:rPr>
      </w:pPr>
      <w:r>
        <w:rPr>
          <w:b/>
          <w:bCs/>
          <w:rtl/>
          <w:lang w:bidi="ar"/>
        </w:rPr>
        <w:t>حَدَّثَنَا سُفْيَانُ عَنْ مَعْمَرٍ عَنِ ابْنِ طَاوُسٍ عَنْ أَبِيهِ قَالَ جَاءَ رَجُلٌ إِلَى ابْنِ عَبَّاسٍ فَقَالَ الْحَمْدُ لِلَّهِ الَّذِي جَعَلَنِي عَلَى هَوَاكُمْ فَقَالَ الْأَهْوَاءُ كُلُّهَا ضَلَالَةٌ</w:t>
      </w:r>
      <w:r>
        <w:rPr>
          <w:b/>
          <w:bCs/>
          <w:rtl/>
          <w:lang w:bidi="ar"/>
        </w:rPr>
        <w:br/>
        <w:t>485 - أَخْبَرَنَا عُمَرُ بْنُ إِبْرَاهِيمَ إِمْلَاءً حَدَّثَنَا مُحَمَّدُ بْنُ أَحْمَدَ بْنِ الْغَطْرِيفِ حَدَّثَنَا مُحَمَّدُ بْنُ إِسْحَاقَ السَّرَّاجُ حَدَّثَنَا إِسْمَاعِيلُ بْنُ أَبِي الْحَارِثِ حَدَّثَنَا إِسْحَاقُ بْنُ عِيسَى عَنْ مَخْلَدِ بْنِ الْحُسْيَنِ</w:t>
      </w:r>
    </w:p>
    <w:p w14:paraId="4A58AD64" w14:textId="77777777" w:rsidR="009675CB" w:rsidRDefault="009675CB">
      <w:pPr>
        <w:pStyle w:val="a3"/>
        <w:bidi/>
        <w:ind w:left="720"/>
        <w:jc w:val="right"/>
        <w:rPr>
          <w:b/>
          <w:bCs/>
          <w:i/>
          <w:iCs/>
          <w:color w:val="0000FF"/>
          <w:rtl/>
          <w:lang w:bidi="ar"/>
        </w:rPr>
      </w:pPr>
      <w:r>
        <w:rPr>
          <w:b/>
          <w:bCs/>
          <w:i/>
          <w:iCs/>
          <w:color w:val="0000FF"/>
          <w:rtl/>
          <w:lang w:bidi="ar"/>
        </w:rPr>
        <w:t>(3/136)</w:t>
      </w:r>
    </w:p>
    <w:p w14:paraId="4700BE87" w14:textId="77777777" w:rsidR="009675CB" w:rsidRDefault="009675CB">
      <w:pPr>
        <w:bidi/>
        <w:ind w:left="720"/>
        <w:rPr>
          <w:b/>
          <w:bCs/>
          <w:rtl/>
          <w:lang w:bidi="ar"/>
        </w:rPr>
      </w:pPr>
      <w:r>
        <w:rPr>
          <w:rFonts w:hint="cs"/>
          <w:b/>
          <w:bCs/>
          <w:lang w:bidi="ar"/>
        </w:rPr>
        <w:pict w14:anchorId="316E400A">
          <v:rect id="_x0000_i1553" style="width:394.55pt;height:1.5pt" o:hrpct="950" o:hralign="center" o:hrstd="t" o:hrnoshade="t" o:hr="t" fillcolor="navy" stroked="f"/>
        </w:pict>
      </w:r>
    </w:p>
    <w:p w14:paraId="029A2740" w14:textId="77777777" w:rsidR="009675CB" w:rsidRPr="00AB01C5" w:rsidRDefault="009675CB">
      <w:pPr>
        <w:pStyle w:val="a3"/>
        <w:bidi/>
        <w:ind w:left="720"/>
        <w:rPr>
          <w:rFonts w:hint="cs"/>
          <w:b/>
          <w:bCs/>
          <w:i/>
          <w:iCs/>
          <w:color w:val="0000FF"/>
          <w:rtl/>
          <w:lang w:bidi="ar"/>
        </w:rPr>
      </w:pPr>
      <w:r>
        <w:rPr>
          <w:b/>
          <w:bCs/>
          <w:rtl/>
          <w:lang w:bidi="ar"/>
        </w:rPr>
        <w:t>عَنِ يُونُسَ</w:t>
      </w:r>
      <w:r>
        <w:rPr>
          <w:b/>
          <w:bCs/>
          <w:rtl/>
          <w:lang w:bidi="ar"/>
        </w:rPr>
        <w:br/>
        <w:t>ح وَأَخْبَرَنَا مُحَمَّدُ بْنُ مُحَمَّدِ بْنِ مَحْمُودِ بْنِ يَحْيَى أَخْبَرَنَا الْعَبَّاسُ بْنُ الْفَضْلِ أَخْبَرَنَا الْحُسَيْنُ بْنُ إِدْرِيسَ حَدَّثَنَا سُوَيْدُ</w:t>
      </w:r>
      <w:r>
        <w:rPr>
          <w:b/>
          <w:bCs/>
          <w:rtl/>
          <w:lang w:bidi="ar"/>
        </w:rPr>
        <w:br/>
        <w:t>ح وَأَخْبَرَنَا مَنْصُورُ بْنُ الْعَبَّاسِ وَمَنْصُورُ بْنُ إِسْمَاعِيلَ قَالَا حَدَّثَنَا زَاهِرُ بْنُ أَحْمَدَ أَخْبَرَنَا مُحَمَّدُ بْنُ مُعَاذٍ حَدَّثَنَا الْحُسَيْنُ بْنُ الْحَسَنِ قَالَا أَخْبَرَنَا ابْنُ الْمُبَارَكِ عَنْ يُونُسَ</w:t>
      </w:r>
      <w:r>
        <w:rPr>
          <w:b/>
          <w:bCs/>
          <w:rtl/>
          <w:lang w:bidi="ar"/>
        </w:rPr>
        <w:br/>
        <w:t>ح وَأَخْبَرَنَا مُحَمَّدُ بْنُ عَبْدِ الرَّحْمَنِ أَخْبَرَنَا عَلِيُّ بْنُ بَكْرَانَ بِالْبَصْرَةِ أَخْبَرَنَا الْحَسَنُ بْنُ مُحَمَّدِ بْنِ عُثْمَانَ الْفَسَوِيُّ حَدَّثَنَا يَعْقُوبُ بْنُ سُفْيَانَ حَدَّثَنَا عَبْدُ اللَّهِ بْنُ صَالِحٍ حَدَّثَنِي اللَّيْثُ حَدَّثَنِي يُونُسَ عَنِ ابْنِ شِهَابٍ</w:t>
      </w:r>
      <w:r>
        <w:rPr>
          <w:b/>
          <w:bCs/>
          <w:rtl/>
          <w:lang w:bidi="ar"/>
        </w:rPr>
        <w:br/>
        <w:t>ح وَأَخْبَرَنَا أَبُو يَعْقُوبَ أَخْبَرَنَا الْعَبَّاسُ بْنُ الْفَضْلِ أَخْبَرَنَا يَحْيَى بْنُ أَحْمَدَ بْنِ زِيَادٍ حَدَّثَنَا أَحْمَدُ بْنُ سَعِيدِ بْنِ صَخْرٍ حَدَّثَنَا أَحْمَدُ بْنُ سُلَيْمَانَ سَمِعْتُ ابْنَ عُيَيْنَةَ يَقُولُ قَالَ الزُّهْرِيُّ الِاعْتِصَامُ بْالسُّنَّةِ نَجَاةٌ هَذَا سِيَاقُ</w:t>
      </w:r>
    </w:p>
    <w:p w14:paraId="6EE06C6F" w14:textId="77777777" w:rsidR="009675CB" w:rsidRDefault="009675CB">
      <w:pPr>
        <w:pStyle w:val="a3"/>
        <w:bidi/>
        <w:ind w:left="720"/>
        <w:jc w:val="right"/>
        <w:rPr>
          <w:b/>
          <w:bCs/>
          <w:i/>
          <w:iCs/>
          <w:color w:val="0000FF"/>
          <w:rtl/>
          <w:lang w:bidi="ar"/>
        </w:rPr>
      </w:pPr>
      <w:r>
        <w:rPr>
          <w:b/>
          <w:bCs/>
          <w:i/>
          <w:iCs/>
          <w:color w:val="0000FF"/>
          <w:rtl/>
          <w:lang w:bidi="ar"/>
        </w:rPr>
        <w:lastRenderedPageBreak/>
        <w:t>(3/137)</w:t>
      </w:r>
    </w:p>
    <w:p w14:paraId="32ACC248" w14:textId="77777777" w:rsidR="009675CB" w:rsidRDefault="009675CB">
      <w:pPr>
        <w:bidi/>
        <w:ind w:left="720"/>
        <w:rPr>
          <w:b/>
          <w:bCs/>
          <w:rtl/>
          <w:lang w:bidi="ar"/>
        </w:rPr>
      </w:pPr>
      <w:r>
        <w:rPr>
          <w:rFonts w:hint="cs"/>
          <w:b/>
          <w:bCs/>
          <w:lang w:bidi="ar"/>
        </w:rPr>
        <w:pict w14:anchorId="6D9B883C">
          <v:rect id="_x0000_i1554" style="width:394.55pt;height:1.5pt" o:hrpct="950" o:hralign="center" o:hrstd="t" o:hrnoshade="t" o:hr="t" fillcolor="navy" stroked="f"/>
        </w:pict>
      </w:r>
    </w:p>
    <w:p w14:paraId="28A61A8D" w14:textId="77777777" w:rsidR="009675CB" w:rsidRPr="00AB01C5" w:rsidRDefault="009675CB">
      <w:pPr>
        <w:pStyle w:val="a3"/>
        <w:bidi/>
        <w:ind w:left="720"/>
        <w:rPr>
          <w:rFonts w:hint="cs"/>
          <w:b/>
          <w:bCs/>
          <w:i/>
          <w:iCs/>
          <w:color w:val="0000FF"/>
          <w:rtl/>
          <w:lang w:bidi="ar"/>
        </w:rPr>
      </w:pPr>
      <w:r>
        <w:rPr>
          <w:b/>
          <w:bCs/>
          <w:rtl/>
          <w:lang w:bidi="ar"/>
        </w:rPr>
        <w:t>مَخْلَدٍ وَقَالَ ابْنُ الْمُبَارَكِ عَنِ ابْنِ شِهَابٍ بَلَغَنَا عَنْ رِجَالٍ مِنْ أَهْلِ الْعِلْمِ أَنَّهُمْ كَانُوا يَقُولُونَ وَقَالَ ابْنُ عُيَيْنَةَ كَانَ نَاسٌ مِنْ أَهْلِ الْعِلْمِ يَقُولُونَ وَقَالَ اللَّيْثُ بَلَغَنَا عَنْ رِجَالٍ مِنْ أَهْلِ الْعِلْمِ أَنَّهُمْ كَانُوا يَقُولُونَ وَزَادَ وَالْعِلْمُ يُقْبَضُ قَبْضًا سَرِيعًا فَنَعْشُ الْعِلْمِ ثَبَاتُ الدِّينِ وَالدُّنْيَا ثُمَّ زَادَ اللَّيْثُ وَحْدَهُ وَذَهَابُهُ كُلُّهُ فِي ذِهَابِ الْعِلْمِ وَزَادَ ابْنُ عُيَيْنَةَ وَالْعِلْمُ</w:t>
      </w:r>
    </w:p>
    <w:p w14:paraId="07555743" w14:textId="77777777" w:rsidR="009675CB" w:rsidRDefault="009675CB">
      <w:pPr>
        <w:pStyle w:val="a3"/>
        <w:bidi/>
        <w:ind w:left="720"/>
        <w:jc w:val="right"/>
        <w:rPr>
          <w:b/>
          <w:bCs/>
          <w:i/>
          <w:iCs/>
          <w:color w:val="0000FF"/>
          <w:rtl/>
          <w:lang w:bidi="ar"/>
        </w:rPr>
      </w:pPr>
      <w:r>
        <w:rPr>
          <w:b/>
          <w:bCs/>
          <w:i/>
          <w:iCs/>
          <w:color w:val="0000FF"/>
          <w:rtl/>
          <w:lang w:bidi="ar"/>
        </w:rPr>
        <w:t>(3/138)</w:t>
      </w:r>
    </w:p>
    <w:p w14:paraId="7001561E" w14:textId="77777777" w:rsidR="009675CB" w:rsidRDefault="009675CB">
      <w:pPr>
        <w:bidi/>
        <w:ind w:left="720"/>
        <w:rPr>
          <w:b/>
          <w:bCs/>
          <w:rtl/>
          <w:lang w:bidi="ar"/>
        </w:rPr>
      </w:pPr>
      <w:r>
        <w:rPr>
          <w:rFonts w:hint="cs"/>
          <w:b/>
          <w:bCs/>
          <w:lang w:bidi="ar"/>
        </w:rPr>
        <w:pict w14:anchorId="02C66661">
          <v:rect id="_x0000_i1555" style="width:394.55pt;height:1.5pt" o:hrpct="950" o:hralign="center" o:hrstd="t" o:hrnoshade="t" o:hr="t" fillcolor="navy" stroked="f"/>
        </w:pict>
      </w:r>
    </w:p>
    <w:p w14:paraId="7E51A040" w14:textId="77777777" w:rsidR="009675CB" w:rsidRPr="00AB01C5" w:rsidRDefault="009675CB">
      <w:pPr>
        <w:pStyle w:val="a3"/>
        <w:bidi/>
        <w:ind w:left="720"/>
        <w:rPr>
          <w:rFonts w:hint="cs"/>
          <w:b/>
          <w:bCs/>
          <w:i/>
          <w:iCs/>
          <w:color w:val="0000FF"/>
          <w:rtl/>
          <w:lang w:bidi="ar"/>
        </w:rPr>
      </w:pPr>
      <w:r>
        <w:rPr>
          <w:b/>
          <w:bCs/>
          <w:rtl/>
          <w:lang w:bidi="ar"/>
        </w:rPr>
        <w:t>خَزَائِنُ وَإِنَّمَا تَفْتَحُهُ الْمَسْأَلَةُ</w:t>
      </w:r>
      <w:r>
        <w:rPr>
          <w:b/>
          <w:bCs/>
          <w:rtl/>
          <w:lang w:bidi="ar"/>
        </w:rPr>
        <w:br/>
        <w:t>486 - أَخْبَرَنَا غَالِبُ بْنُ عَلِيٍّ وَأَحْمَدُ بْنُ حَمْزَةَ قَالَا أَخْبَرَنَا مُحَمَّدُ بْنُ الْحُسَيْنِ أَخْبَرَنَا عُبَيْدُ اللَّهِ بْنُ مُحَمَّدِ بْنِ حِمْدَانَ بِعَكْبَرَا أَخْبَرَنَا أَبُو الْفَضْلِ شُعَيْبُ بْنُ مُحَمَّدٍ حَدَّثَنَا أَحْمَدُ بْنُ أَبِي الْعَوَّامِ حَدَّثَنَا أَبِي حَدَّثَنَا عُمَرُ ابْنُ إِبْرَاهِيمَ الْهَاشِمِيُّ عَنْ مُوسَى بْنِ يَسَارٍ عَنْ أَبِي مَعْنٍ عَنْ زَيْدِ بْنِ أَرْقَمَ</w:t>
      </w:r>
    </w:p>
    <w:p w14:paraId="1C7DB20F" w14:textId="77777777" w:rsidR="009675CB" w:rsidRDefault="009675CB">
      <w:pPr>
        <w:pStyle w:val="a3"/>
        <w:bidi/>
        <w:ind w:left="720"/>
        <w:jc w:val="right"/>
        <w:rPr>
          <w:b/>
          <w:bCs/>
          <w:i/>
          <w:iCs/>
          <w:color w:val="0000FF"/>
          <w:rtl/>
          <w:lang w:bidi="ar"/>
        </w:rPr>
      </w:pPr>
      <w:r>
        <w:rPr>
          <w:b/>
          <w:bCs/>
          <w:i/>
          <w:iCs/>
          <w:color w:val="0000FF"/>
          <w:rtl/>
          <w:lang w:bidi="ar"/>
        </w:rPr>
        <w:t>(3/139)</w:t>
      </w:r>
    </w:p>
    <w:p w14:paraId="1D24B834" w14:textId="77777777" w:rsidR="009675CB" w:rsidRDefault="009675CB">
      <w:pPr>
        <w:bidi/>
        <w:ind w:left="720"/>
        <w:rPr>
          <w:b/>
          <w:bCs/>
          <w:rtl/>
          <w:lang w:bidi="ar"/>
        </w:rPr>
      </w:pPr>
      <w:r>
        <w:rPr>
          <w:rFonts w:hint="cs"/>
          <w:b/>
          <w:bCs/>
          <w:lang w:bidi="ar"/>
        </w:rPr>
        <w:pict w14:anchorId="10523F07">
          <v:rect id="_x0000_i1556" style="width:394.55pt;height:1.5pt" o:hrpct="950" o:hralign="center" o:hrstd="t" o:hrnoshade="t" o:hr="t" fillcolor="navy" stroked="f"/>
        </w:pict>
      </w:r>
    </w:p>
    <w:p w14:paraId="24BB52B2" w14:textId="77777777" w:rsidR="009675CB" w:rsidRPr="00AB01C5" w:rsidRDefault="009675CB">
      <w:pPr>
        <w:pStyle w:val="a3"/>
        <w:bidi/>
        <w:ind w:left="720"/>
        <w:rPr>
          <w:rFonts w:hint="cs"/>
          <w:b/>
          <w:bCs/>
          <w:i/>
          <w:iCs/>
          <w:color w:val="0000FF"/>
          <w:rtl/>
          <w:lang w:bidi="ar"/>
        </w:rPr>
      </w:pPr>
      <w:r>
        <w:rPr>
          <w:b/>
          <w:bCs/>
          <w:rtl/>
          <w:lang w:bidi="ar"/>
        </w:rPr>
        <w:t>قَالَ مَنْ تَمَسَّكَ بِالسُّنَّةِ وَثَبَتَ نَجَا وَمَنْ أَفْرَطَ مَرَقَ وَمَنْ خَالَفَ هَلَكَ</w:t>
      </w:r>
      <w:r>
        <w:rPr>
          <w:b/>
          <w:bCs/>
          <w:rtl/>
          <w:lang w:bidi="ar"/>
        </w:rPr>
        <w:br/>
        <w:t>487 - أَخْبَرَنَا أَحْمَدُ بْنُ الَحَسَنِ أَبُو الْأَشْعَثِ أَخْبَرَنَا عُبَيْدُ اللَّهِ بْنُ سَعِيدٍ الْبُرُوجِرْدِيُّ الْقَاضِي حَدَّثَنَا عَبْدُ اللَّهِ بْنُ مُحَمَّدِ بْنِ وَهْبٍ حَدَّثَنَا مُحَمَّدُ بْنُ خَلَفٍ حَدَّثَنَا مُؤَمَّلُ بْنُ إِسْمَاعِيلَ حَدَّثَنَا إِسْرَائِيلُ بْنُ يُونُسَ عَنْ عَبْدِ الْكَرِيمِ عَنْ مُجَاهِدٍ عَنِ ابْنُ عَبَّاسٍ رَضِيَ اللَّهُ عَنْهُمَا قَالَ مَنْ</w:t>
      </w:r>
    </w:p>
    <w:p w14:paraId="41604C28" w14:textId="77777777" w:rsidR="009675CB" w:rsidRDefault="009675CB">
      <w:pPr>
        <w:pStyle w:val="a3"/>
        <w:bidi/>
        <w:ind w:left="720"/>
        <w:jc w:val="right"/>
        <w:rPr>
          <w:b/>
          <w:bCs/>
          <w:i/>
          <w:iCs/>
          <w:color w:val="0000FF"/>
          <w:rtl/>
          <w:lang w:bidi="ar"/>
        </w:rPr>
      </w:pPr>
      <w:r>
        <w:rPr>
          <w:b/>
          <w:bCs/>
          <w:i/>
          <w:iCs/>
          <w:color w:val="0000FF"/>
          <w:rtl/>
          <w:lang w:bidi="ar"/>
        </w:rPr>
        <w:t>(3/140)</w:t>
      </w:r>
    </w:p>
    <w:p w14:paraId="26567E0A" w14:textId="77777777" w:rsidR="009675CB" w:rsidRDefault="009675CB">
      <w:pPr>
        <w:bidi/>
        <w:ind w:left="720"/>
        <w:rPr>
          <w:b/>
          <w:bCs/>
          <w:rtl/>
          <w:lang w:bidi="ar"/>
        </w:rPr>
      </w:pPr>
      <w:r>
        <w:rPr>
          <w:rFonts w:hint="cs"/>
          <w:b/>
          <w:bCs/>
          <w:lang w:bidi="ar"/>
        </w:rPr>
        <w:pict w14:anchorId="3E48B454">
          <v:rect id="_x0000_i1557" style="width:394.55pt;height:1.5pt" o:hrpct="950" o:hralign="center" o:hrstd="t" o:hrnoshade="t" o:hr="t" fillcolor="navy" stroked="f"/>
        </w:pict>
      </w:r>
    </w:p>
    <w:p w14:paraId="5F2E0180" w14:textId="77777777" w:rsidR="009675CB" w:rsidRPr="00AB01C5" w:rsidRDefault="009675CB">
      <w:pPr>
        <w:pStyle w:val="a3"/>
        <w:bidi/>
        <w:ind w:left="720"/>
        <w:rPr>
          <w:rFonts w:hint="cs"/>
          <w:b/>
          <w:bCs/>
          <w:i/>
          <w:iCs/>
          <w:color w:val="0000FF"/>
          <w:rtl/>
          <w:lang w:bidi="ar"/>
        </w:rPr>
      </w:pPr>
      <w:r>
        <w:rPr>
          <w:b/>
          <w:bCs/>
          <w:rtl/>
          <w:lang w:bidi="ar"/>
        </w:rPr>
        <w:t>خَالف السّنة كفر</w:t>
      </w:r>
    </w:p>
    <w:p w14:paraId="02FC6A5D" w14:textId="77777777" w:rsidR="009675CB" w:rsidRDefault="009675CB">
      <w:pPr>
        <w:pStyle w:val="a3"/>
        <w:bidi/>
        <w:ind w:left="720"/>
        <w:jc w:val="right"/>
        <w:rPr>
          <w:b/>
          <w:bCs/>
          <w:i/>
          <w:iCs/>
          <w:color w:val="0000FF"/>
          <w:rtl/>
          <w:lang w:bidi="ar"/>
        </w:rPr>
      </w:pPr>
      <w:r>
        <w:rPr>
          <w:b/>
          <w:bCs/>
          <w:i/>
          <w:iCs/>
          <w:color w:val="0000FF"/>
          <w:rtl/>
          <w:lang w:bidi="ar"/>
        </w:rPr>
        <w:t>(3/141)</w:t>
      </w:r>
    </w:p>
    <w:p w14:paraId="2889239D" w14:textId="77777777" w:rsidR="009675CB" w:rsidRDefault="009675CB">
      <w:pPr>
        <w:bidi/>
        <w:ind w:left="720"/>
        <w:rPr>
          <w:b/>
          <w:bCs/>
          <w:rtl/>
          <w:lang w:bidi="ar"/>
        </w:rPr>
      </w:pPr>
      <w:r>
        <w:rPr>
          <w:rFonts w:hint="cs"/>
          <w:b/>
          <w:bCs/>
          <w:lang w:bidi="ar"/>
        </w:rPr>
        <w:pict w14:anchorId="063AE19F">
          <v:rect id="_x0000_i1558" style="width:394.55pt;height:1.5pt" o:hrpct="950" o:hralign="center" o:hrstd="t" o:hrnoshade="t" o:hr="t" fillcolor="navy" stroked="f"/>
        </w:pict>
      </w:r>
    </w:p>
    <w:p w14:paraId="30280FDC" w14:textId="77777777" w:rsidR="009675CB" w:rsidRPr="00AB01C5" w:rsidRDefault="009675CB">
      <w:pPr>
        <w:pStyle w:val="a3"/>
        <w:bidi/>
        <w:ind w:left="720"/>
        <w:rPr>
          <w:rFonts w:hint="cs"/>
          <w:b/>
          <w:bCs/>
          <w:i/>
          <w:iCs/>
          <w:color w:val="0000FF"/>
          <w:rtl/>
          <w:lang w:bidi="ar"/>
        </w:rPr>
      </w:pPr>
      <w:r>
        <w:rPr>
          <w:b/>
          <w:bCs/>
          <w:rtl/>
          <w:lang w:bidi="ar"/>
        </w:rPr>
        <w:lastRenderedPageBreak/>
        <w:t>الْبَاب الْحَادِي عشر</w:t>
      </w:r>
    </w:p>
    <w:p w14:paraId="0BF542E4" w14:textId="77777777" w:rsidR="009675CB" w:rsidRDefault="009675CB">
      <w:pPr>
        <w:pStyle w:val="a3"/>
        <w:bidi/>
        <w:ind w:left="720"/>
        <w:jc w:val="right"/>
        <w:rPr>
          <w:b/>
          <w:bCs/>
          <w:i/>
          <w:iCs/>
          <w:color w:val="0000FF"/>
          <w:rtl/>
          <w:lang w:bidi="ar"/>
        </w:rPr>
      </w:pPr>
      <w:r>
        <w:rPr>
          <w:b/>
          <w:bCs/>
          <w:i/>
          <w:iCs/>
          <w:color w:val="0000FF"/>
          <w:rtl/>
          <w:lang w:bidi="ar"/>
        </w:rPr>
        <w:t>(3/142)</w:t>
      </w:r>
    </w:p>
    <w:p w14:paraId="5B13E1BE" w14:textId="77777777" w:rsidR="009675CB" w:rsidRDefault="009675CB">
      <w:pPr>
        <w:bidi/>
        <w:ind w:left="720"/>
        <w:rPr>
          <w:b/>
          <w:bCs/>
          <w:rtl/>
          <w:lang w:bidi="ar"/>
        </w:rPr>
      </w:pPr>
      <w:r>
        <w:rPr>
          <w:rFonts w:hint="cs"/>
          <w:b/>
          <w:bCs/>
          <w:lang w:bidi="ar"/>
        </w:rPr>
        <w:pict w14:anchorId="1BEE41D8">
          <v:rect id="_x0000_i1559" style="width:394.55pt;height:1.5pt" o:hrpct="950" o:hralign="center" o:hrstd="t" o:hrnoshade="t" o:hr="t" fillcolor="navy" stroked="f"/>
        </w:pict>
      </w:r>
    </w:p>
    <w:p w14:paraId="24C829B7" w14:textId="77777777" w:rsidR="009675CB" w:rsidRPr="00AB01C5" w:rsidRDefault="009675CB">
      <w:pPr>
        <w:pStyle w:val="a3"/>
        <w:bidi/>
        <w:ind w:left="720"/>
        <w:rPr>
          <w:rFonts w:hint="cs"/>
          <w:b/>
          <w:bCs/>
          <w:i/>
          <w:iCs/>
          <w:color w:val="0000FF"/>
          <w:rtl/>
          <w:lang w:bidi="ar"/>
        </w:rPr>
      </w:pPr>
      <w:r>
        <w:rPr>
          <w:b/>
          <w:bCs/>
          <w:rtl/>
          <w:lang w:bidi="ar"/>
        </w:rPr>
        <w:t>بَابُ كَرَاهِيَةُ التَّنَطُّعِ فِي الدِّينِ وَالتَّكَلُّفِ فِيهِ وَالْبَحْثُ عَنِ الْحَقَائِقِ وَإِيجَابُ التَّسْلِيمِ</w:t>
      </w:r>
      <w:r>
        <w:rPr>
          <w:b/>
          <w:bCs/>
          <w:rtl/>
          <w:lang w:bidi="ar"/>
        </w:rPr>
        <w:br/>
        <w:t>قَالَ اللَّهُ تَعَالَى {وأمرنا لنسلم لرب الْعَالمين}</w:t>
      </w:r>
      <w:r>
        <w:rPr>
          <w:b/>
          <w:bCs/>
          <w:rtl/>
          <w:lang w:bidi="ar"/>
        </w:rPr>
        <w:br/>
        <w:t>488 - أَخْبَرَنَا أَحْمَدُ بْنُ حَمْدَانَ بْنِ أَحْمَدُ بْنُ مُحَمَّدِ بْنِ شَارِكٍ أَخْبَرَنَا جَدُّي أَخْبَرَنَا يَعْقُوبُ بْنُ إِسْحَاقَ حَدَّثَنَا نَصْرُ بْنُ سَيَّارٍ الْكِسَائِيُّ</w:t>
      </w:r>
      <w:r>
        <w:rPr>
          <w:b/>
          <w:bCs/>
          <w:rtl/>
          <w:lang w:bidi="ar"/>
        </w:rPr>
        <w:br/>
        <w:t>ح وَأَخْبَرَنَا مُحَمَّدُ بْنُ مُحَمَّدِ بْنِ مَحْمُودٍ أَخْبَرَنَا عَبْدُ اللَّهِ بْنُ أَحْمَدَ أَخْبَرَنَا إِبْرَاهِيمُ بْنُ خُزَيْمٍ</w:t>
      </w:r>
      <w:r>
        <w:rPr>
          <w:b/>
          <w:bCs/>
          <w:rtl/>
          <w:lang w:bidi="ar"/>
        </w:rPr>
        <w:br/>
        <w:t>ح وَأَخْبَرَنَا مُحَمَّدٌ قَالَ وَأَخْبَرَنَا أَحْمَدُ بْنُ عَبْدِ اللَّهِ</w:t>
      </w:r>
      <w:r>
        <w:rPr>
          <w:b/>
          <w:bCs/>
          <w:rtl/>
          <w:lang w:bidi="ar"/>
        </w:rPr>
        <w:br/>
        <w:t>ح وَأَخْبَرَنَا إِسْمَاعِيلُ بْنُ عَلِيٍّ الدَّلَّالُ أَخْبَرَنَا أَحْمَدُ بْنُ عَبْدِ اللَّهِ أَخْبَرَنَا</w:t>
      </w:r>
    </w:p>
    <w:p w14:paraId="2DF51657" w14:textId="77777777" w:rsidR="009675CB" w:rsidRDefault="009675CB">
      <w:pPr>
        <w:pStyle w:val="a3"/>
        <w:bidi/>
        <w:ind w:left="720"/>
        <w:jc w:val="right"/>
        <w:rPr>
          <w:b/>
          <w:bCs/>
          <w:i/>
          <w:iCs/>
          <w:color w:val="0000FF"/>
          <w:rtl/>
          <w:lang w:bidi="ar"/>
        </w:rPr>
      </w:pPr>
      <w:r>
        <w:rPr>
          <w:b/>
          <w:bCs/>
          <w:i/>
          <w:iCs/>
          <w:color w:val="0000FF"/>
          <w:rtl/>
          <w:lang w:bidi="ar"/>
        </w:rPr>
        <w:t>(3/143)</w:t>
      </w:r>
    </w:p>
    <w:p w14:paraId="2E66DEAC" w14:textId="77777777" w:rsidR="009675CB" w:rsidRDefault="009675CB">
      <w:pPr>
        <w:bidi/>
        <w:ind w:left="720"/>
        <w:rPr>
          <w:b/>
          <w:bCs/>
          <w:rtl/>
          <w:lang w:bidi="ar"/>
        </w:rPr>
      </w:pPr>
      <w:r>
        <w:rPr>
          <w:rFonts w:hint="cs"/>
          <w:b/>
          <w:bCs/>
          <w:lang w:bidi="ar"/>
        </w:rPr>
        <w:pict w14:anchorId="1E60ADF9">
          <v:rect id="_x0000_i1560" style="width:394.55pt;height:1.5pt" o:hrpct="950" o:hralign="center" o:hrstd="t" o:hrnoshade="t" o:hr="t" fillcolor="navy" stroked="f"/>
        </w:pict>
      </w:r>
    </w:p>
    <w:p w14:paraId="3B7948DF" w14:textId="77777777" w:rsidR="009675CB" w:rsidRPr="00AB01C5" w:rsidRDefault="009675CB">
      <w:pPr>
        <w:pStyle w:val="a3"/>
        <w:bidi/>
        <w:ind w:left="720"/>
        <w:rPr>
          <w:rFonts w:hint="cs"/>
          <w:b/>
          <w:bCs/>
          <w:i/>
          <w:iCs/>
          <w:color w:val="0000FF"/>
          <w:rtl/>
          <w:lang w:bidi="ar"/>
        </w:rPr>
      </w:pPr>
      <w:r>
        <w:rPr>
          <w:b/>
          <w:bCs/>
          <w:rtl/>
          <w:lang w:bidi="ar"/>
        </w:rPr>
        <w:t>زَاهِدٌ وَبَكْرٌ قَالُوا حَدَّثَنَا عَبْدُ بْنُ حُمَيْدٍ حَدَّثَنَا يُونُسَ عَنْ شَيْبَانَ عَنْ قَتَادَةَ {وَأُمِرْنَا لِنُسْلِمَ لرب الْعَالمين} قَالَ خُصُومَةٌ عَلَّمَهَا اللَّهُ مُحَمَّدًا صَلَّى اللَّهُ عَلَيْهِ وَسَلَّمَ وَأَصْحَابِهِ يُخَاصِمُونَ بِهَا أَهْلَ الضَّلَالَةِ</w:t>
      </w:r>
    </w:p>
    <w:p w14:paraId="36ED6B6E" w14:textId="77777777" w:rsidR="009675CB" w:rsidRDefault="009675CB">
      <w:pPr>
        <w:pStyle w:val="a3"/>
        <w:bidi/>
        <w:ind w:left="720"/>
        <w:jc w:val="right"/>
        <w:rPr>
          <w:b/>
          <w:bCs/>
          <w:i/>
          <w:iCs/>
          <w:color w:val="0000FF"/>
          <w:rtl/>
          <w:lang w:bidi="ar"/>
        </w:rPr>
      </w:pPr>
      <w:r>
        <w:rPr>
          <w:b/>
          <w:bCs/>
          <w:i/>
          <w:iCs/>
          <w:color w:val="0000FF"/>
          <w:rtl/>
          <w:lang w:bidi="ar"/>
        </w:rPr>
        <w:t>(3/144)</w:t>
      </w:r>
    </w:p>
    <w:p w14:paraId="4D3F1B53" w14:textId="77777777" w:rsidR="009675CB" w:rsidRDefault="009675CB">
      <w:pPr>
        <w:bidi/>
        <w:ind w:left="720"/>
        <w:rPr>
          <w:b/>
          <w:bCs/>
          <w:rtl/>
          <w:lang w:bidi="ar"/>
        </w:rPr>
      </w:pPr>
      <w:r>
        <w:rPr>
          <w:rFonts w:hint="cs"/>
          <w:b/>
          <w:bCs/>
          <w:lang w:bidi="ar"/>
        </w:rPr>
        <w:pict w14:anchorId="7DFEED44">
          <v:rect id="_x0000_i1561" style="width:394.55pt;height:1.5pt" o:hrpct="950" o:hralign="center" o:hrstd="t" o:hrnoshade="t" o:hr="t" fillcolor="navy" stroked="f"/>
        </w:pict>
      </w:r>
    </w:p>
    <w:p w14:paraId="09081A1E" w14:textId="77777777" w:rsidR="009675CB" w:rsidRPr="00AB01C5" w:rsidRDefault="009675CB">
      <w:pPr>
        <w:pStyle w:val="a3"/>
        <w:bidi/>
        <w:ind w:left="720"/>
        <w:rPr>
          <w:rFonts w:hint="cs"/>
          <w:b/>
          <w:bCs/>
          <w:i/>
          <w:iCs/>
          <w:color w:val="0000FF"/>
          <w:rtl/>
          <w:lang w:bidi="ar"/>
        </w:rPr>
      </w:pPr>
      <w:r>
        <w:rPr>
          <w:b/>
          <w:bCs/>
          <w:rtl/>
          <w:lang w:bidi="ar"/>
        </w:rPr>
        <w:t>489 - أَخْبَرَنَا ابْنُ الْعَالِيِّ وَالْحُسَيْنُ بْنُ مُحَمَّدِ بْنِ عَلِيٍّ قَالَا أَخْبَرَنَا مُحَمَّدُ بْنُ الْحَسَنِ حَدَّثَنَا الْحَسَنُ بْنُ الْمَثْنَى حَدَّثَنَا عَفَّانُ بْنُ مُسْلِمٍ حَدَّثَنَا حَمَّادُ بْنُ سَلَمَةَ عَنْ عَلِيِّ بْنِ زَيْدٍ عَنْ أَوْسِ بْنِ خَالِدٍ عَنْ أَبِي هُرَيْرَةَ أَنّ رَسُولَ اللَّهِ صَلَّى اللَّهُ عَلَيْهِ وَسَلَّمَ قَالَ (يُحْشَرُ النَّاسُ ثَلَاثَةَ أَصْنَافٍ مُشَاةً وَرُكْبَانًا وَعَلَى وُجُوهِهِمْ قَالُوا وَكَيْفَ يَمْشُونَ عَلَى وُجُوهِهِمْ قَالَ الَّذِي أَمْشَاهُمْ عَلَى أَرْجُلِهِمْ قَادِرٌ عَلَى أَنْ يُمشيهمْ على وُجُوههم) رَوَاهُ التِّرْمِذِيّ</w:t>
      </w:r>
      <w:r>
        <w:rPr>
          <w:b/>
          <w:bCs/>
          <w:rtl/>
          <w:lang w:bidi="ar"/>
        </w:rPr>
        <w:br/>
        <w:t>490 - حَدَّثَنَا مُحَمَّدُ بْنُ أَحْمَدَ بْنِ مُحَمَّدٍ الْحَافِظُ إِمْلَاءً أَخْبَرَنَا مُحَمَّدُ</w:t>
      </w:r>
    </w:p>
    <w:p w14:paraId="16DEB802" w14:textId="77777777" w:rsidR="009675CB" w:rsidRDefault="009675CB">
      <w:pPr>
        <w:pStyle w:val="a3"/>
        <w:bidi/>
        <w:ind w:left="720"/>
        <w:jc w:val="right"/>
        <w:rPr>
          <w:b/>
          <w:bCs/>
          <w:i/>
          <w:iCs/>
          <w:color w:val="0000FF"/>
          <w:rtl/>
          <w:lang w:bidi="ar"/>
        </w:rPr>
      </w:pPr>
      <w:r>
        <w:rPr>
          <w:b/>
          <w:bCs/>
          <w:i/>
          <w:iCs/>
          <w:color w:val="0000FF"/>
          <w:rtl/>
          <w:lang w:bidi="ar"/>
        </w:rPr>
        <w:t>(3/145)</w:t>
      </w:r>
    </w:p>
    <w:p w14:paraId="7945E6A9" w14:textId="77777777" w:rsidR="009675CB" w:rsidRDefault="009675CB">
      <w:pPr>
        <w:bidi/>
        <w:ind w:left="720"/>
        <w:rPr>
          <w:b/>
          <w:bCs/>
          <w:rtl/>
          <w:lang w:bidi="ar"/>
        </w:rPr>
      </w:pPr>
      <w:r>
        <w:rPr>
          <w:rFonts w:hint="cs"/>
          <w:b/>
          <w:bCs/>
          <w:lang w:bidi="ar"/>
        </w:rPr>
        <w:pict w14:anchorId="37E1324E">
          <v:rect id="_x0000_i1562" style="width:394.55pt;height:1.5pt" o:hrpct="950" o:hralign="center" o:hrstd="t" o:hrnoshade="t" o:hr="t" fillcolor="navy" stroked="f"/>
        </w:pict>
      </w:r>
    </w:p>
    <w:p w14:paraId="09AEDB9B" w14:textId="77777777" w:rsidR="009675CB" w:rsidRPr="00AB01C5" w:rsidRDefault="009675CB">
      <w:pPr>
        <w:pStyle w:val="a3"/>
        <w:bidi/>
        <w:ind w:left="720"/>
        <w:rPr>
          <w:rFonts w:hint="cs"/>
          <w:b/>
          <w:bCs/>
          <w:i/>
          <w:iCs/>
          <w:color w:val="0000FF"/>
          <w:rtl/>
          <w:lang w:bidi="ar"/>
        </w:rPr>
      </w:pPr>
      <w:r>
        <w:rPr>
          <w:b/>
          <w:bCs/>
          <w:rtl/>
          <w:lang w:bidi="ar"/>
        </w:rPr>
        <w:lastRenderedPageBreak/>
        <w:t>ابْنُ عَبْدِ اللَّهِ السَّلِيطِيُّ حَدَّثَنَا مُحَمَّدُ بْنُ إِبْرَاهِيمَ الْبُوسَنْجِيُّ حَدَّثَنَا أَحْمَدُ بْنُ حَنْبَلٍ حَدَّثَنَا يُونُسُ بْنُ مُحَمَّدٍ حَدَّثَنَا شَيْبَانُ حَدَّثَنَا قَتَادَةَ حَدَّثَنَا أَنَسٌ (أَنَّ رَجُلًا قَالَ يَا نَبِيَّ اللَّهِ كَيْفَ يُحْشَرُ الْكَافِرُ عَلَى وَجْهِهِ قَالَ نَبِيَّ اللَّهِ صَلَّى اللَّهُ عَلَيْهِ وَسَلَّمَ إِنَّ الَّذِي أَمْشَاهُ عَلَى رِجْلَيْهِ قَادِرٌ عَلَى أَنْ يُمْشِيَهُ على وَجهه) رَوَاهُ البُخَارِيّ</w:t>
      </w:r>
      <w:r>
        <w:rPr>
          <w:b/>
          <w:bCs/>
          <w:rtl/>
          <w:lang w:bidi="ar"/>
        </w:rPr>
        <w:br/>
        <w:t>491 - أَخْبَرَنَا الْحَسَنُ بْنُ عَلِيٍّ أَخْبَرَنَا زَاهِرٌ أَخْبَرَنَا مُحَمَّدُ بْنُ وَكِيعٍ</w:t>
      </w:r>
    </w:p>
    <w:p w14:paraId="142B86AE" w14:textId="77777777" w:rsidR="009675CB" w:rsidRDefault="009675CB">
      <w:pPr>
        <w:pStyle w:val="a3"/>
        <w:bidi/>
        <w:ind w:left="720"/>
        <w:jc w:val="right"/>
        <w:rPr>
          <w:b/>
          <w:bCs/>
          <w:i/>
          <w:iCs/>
          <w:color w:val="0000FF"/>
          <w:rtl/>
          <w:lang w:bidi="ar"/>
        </w:rPr>
      </w:pPr>
      <w:r>
        <w:rPr>
          <w:b/>
          <w:bCs/>
          <w:i/>
          <w:iCs/>
          <w:color w:val="0000FF"/>
          <w:rtl/>
          <w:lang w:bidi="ar"/>
        </w:rPr>
        <w:t>(3/146)</w:t>
      </w:r>
    </w:p>
    <w:p w14:paraId="64DA6B9E" w14:textId="77777777" w:rsidR="009675CB" w:rsidRDefault="009675CB">
      <w:pPr>
        <w:bidi/>
        <w:ind w:left="720"/>
        <w:rPr>
          <w:b/>
          <w:bCs/>
          <w:rtl/>
          <w:lang w:bidi="ar"/>
        </w:rPr>
      </w:pPr>
      <w:r>
        <w:rPr>
          <w:rFonts w:hint="cs"/>
          <w:b/>
          <w:bCs/>
          <w:lang w:bidi="ar"/>
        </w:rPr>
        <w:pict w14:anchorId="5553A3B1">
          <v:rect id="_x0000_i1563" style="width:394.55pt;height:1.5pt" o:hrpct="950" o:hralign="center" o:hrstd="t" o:hrnoshade="t" o:hr="t" fillcolor="navy" stroked="f"/>
        </w:pict>
      </w:r>
    </w:p>
    <w:p w14:paraId="2A5F8542" w14:textId="77777777" w:rsidR="009675CB" w:rsidRPr="00AB01C5" w:rsidRDefault="009675CB">
      <w:pPr>
        <w:pStyle w:val="a3"/>
        <w:bidi/>
        <w:ind w:left="720"/>
        <w:rPr>
          <w:rFonts w:hint="cs"/>
          <w:b/>
          <w:bCs/>
          <w:i/>
          <w:iCs/>
          <w:color w:val="0000FF"/>
          <w:rtl/>
          <w:lang w:bidi="ar"/>
        </w:rPr>
      </w:pPr>
      <w:r>
        <w:rPr>
          <w:b/>
          <w:bCs/>
          <w:rtl/>
          <w:lang w:bidi="ar"/>
        </w:rPr>
        <w:t>حَدَّثَنَا مُحَمَّدُ بْنُ أَسْلَمَ حَدَّثَنَا يَعْلَى بْنُ عُبَيْدٍ حَدَّثَنَا إِسْمَاعِيلُ عَنْ نُفَيْعٍ عَنْ أَنَسٍ قَالَ (قِيلَ يَا رَسُولَ اللَّهِ كَيْفَ يُحْشَرُ النَّاسُ عَلَى وُجُوهِهِمْ قَالَ صَلَّى اللَّهُ عَلَيْهِ وَسَلَّمَ الَّذِي أَمْشَاهُمْ عَلَى أَرْجُلِهِمْ قَادِرٌ عَلَى أَنْ يُمشيهمْ على وُجُوههم) رَوَاهُ من هَذَا الطَّرِيق نفيع عَنْ أَنَسٍ رَضِيَ اللَّهُ عَنْهُ مَرْفُوعا أَحْمد والطبري فِي</w:t>
      </w:r>
    </w:p>
    <w:p w14:paraId="2D880E4B" w14:textId="77777777" w:rsidR="009675CB" w:rsidRDefault="009675CB">
      <w:pPr>
        <w:pStyle w:val="a3"/>
        <w:bidi/>
        <w:ind w:left="720"/>
        <w:jc w:val="right"/>
        <w:rPr>
          <w:b/>
          <w:bCs/>
          <w:i/>
          <w:iCs/>
          <w:color w:val="0000FF"/>
          <w:rtl/>
          <w:lang w:bidi="ar"/>
        </w:rPr>
      </w:pPr>
      <w:r>
        <w:rPr>
          <w:b/>
          <w:bCs/>
          <w:i/>
          <w:iCs/>
          <w:color w:val="0000FF"/>
          <w:rtl/>
          <w:lang w:bidi="ar"/>
        </w:rPr>
        <w:t>(3/147)</w:t>
      </w:r>
    </w:p>
    <w:p w14:paraId="57991A80" w14:textId="77777777" w:rsidR="009675CB" w:rsidRDefault="009675CB">
      <w:pPr>
        <w:bidi/>
        <w:ind w:left="720"/>
        <w:rPr>
          <w:b/>
          <w:bCs/>
          <w:rtl/>
          <w:lang w:bidi="ar"/>
        </w:rPr>
      </w:pPr>
      <w:r>
        <w:rPr>
          <w:rFonts w:hint="cs"/>
          <w:b/>
          <w:bCs/>
          <w:lang w:bidi="ar"/>
        </w:rPr>
        <w:pict w14:anchorId="04BB907A">
          <v:rect id="_x0000_i1564" style="width:394.55pt;height:1.5pt" o:hrpct="950" o:hralign="center" o:hrstd="t" o:hrnoshade="t" o:hr="t" fillcolor="navy" stroked="f"/>
        </w:pict>
      </w:r>
    </w:p>
    <w:p w14:paraId="279A96BD" w14:textId="77777777" w:rsidR="009675CB" w:rsidRPr="00AB01C5" w:rsidRDefault="009675CB">
      <w:pPr>
        <w:pStyle w:val="a3"/>
        <w:bidi/>
        <w:ind w:left="720"/>
        <w:rPr>
          <w:rFonts w:hint="cs"/>
          <w:b/>
          <w:bCs/>
          <w:i/>
          <w:iCs/>
          <w:color w:val="0000FF"/>
          <w:rtl/>
          <w:lang w:bidi="ar"/>
        </w:rPr>
      </w:pPr>
      <w:r>
        <w:rPr>
          <w:b/>
          <w:bCs/>
          <w:rtl/>
          <w:lang w:bidi="ar"/>
        </w:rPr>
        <w:t>492 - أَخْبَرَنَا الْحُسَيْنُ بْنُ مُحَمَّدِ بْنِ عَلِيٍّ أَخْبَرَنَا مُحَمَّدُ بْنُ عَبْدِ اللَّهِ السَّيَّارِيُّ أَخْبَرَنَا أَحْمَدُ بْنُ نَجْدَةَ حَدَّثَنَا سَعِيدُ بْنُ مَنْصُورٍ حَدَّثَنَا حَزْمُ بْنُ أَبِي حَزْمٍ قَالَ سَمِعْتُ الْحَسَنَ يَقُولُ قِيلَ لِلنَّبِيِّ صَلَّى اللَّهُ عَلَيْهِ وَسَلَّمَ فَذَكَرَ نَحْوَهُ مُرْسَلًا</w:t>
      </w:r>
      <w:r>
        <w:rPr>
          <w:b/>
          <w:bCs/>
          <w:rtl/>
          <w:lang w:bidi="ar"/>
        </w:rPr>
        <w:br/>
        <w:t>493 - أَخْبَرَنَا الْحَسَنُ بْنُ مُحَمَّدِ بْنِ أَحْمَدَ الْمُقْرِيُّ الْمَكِّيُّ أَخْبَرَنَا أَبُو جَعْفَرٍ إِبْرَاهِيمُ بْنُ إِسْمَاعِيلَ الْمُوسَوِيُّ بِمَكَّةَ أَخْبَرَنَا أَحْمَدَ بْنِ مُحَمَّدِ بْنِ زِيَادٍ الْأَعْرَابِيُّ حَدَّثَنَا مُوسَى بْنُ هَارُونَ حَدَّثَنَا يَحْيَى حَدَّثَنَا قَيْسٌ عَنْ زِيَادِ بْنِ عِلَاقَةَ عَنْ قُطْبَةَ بْنِ مَالِكٍ قَالَ جَاءَ نَاسٌ مِنَ الْيَهُودِ إِلَى عُمَرَ</w:t>
      </w:r>
      <w:r>
        <w:rPr>
          <w:b/>
          <w:bCs/>
          <w:rtl/>
          <w:lang w:bidi="ar"/>
        </w:rPr>
        <w:br/>
        <w:t>ح وَأَخْبَرَنَاهُ الْحَسَنُ بْنُ مُحَمَّدٍ أَخْبَرَنَا أَبُو جَعْفَرٍ أَخْبَرَنَا ابْنُ الْأَعْرَابِيِّ حَدَّثَنَا مُوسَى بْنُ هَارُونَ حَدَّثَنَا يَحْيَى حَدَّثَنَا وَكِيعٌ عَنْ سُفْيَانَ</w:t>
      </w:r>
    </w:p>
    <w:p w14:paraId="70959C43" w14:textId="77777777" w:rsidR="009675CB" w:rsidRDefault="009675CB">
      <w:pPr>
        <w:pStyle w:val="a3"/>
        <w:bidi/>
        <w:ind w:left="720"/>
        <w:jc w:val="right"/>
        <w:rPr>
          <w:b/>
          <w:bCs/>
          <w:i/>
          <w:iCs/>
          <w:color w:val="0000FF"/>
          <w:rtl/>
          <w:lang w:bidi="ar"/>
        </w:rPr>
      </w:pPr>
      <w:r>
        <w:rPr>
          <w:b/>
          <w:bCs/>
          <w:i/>
          <w:iCs/>
          <w:color w:val="0000FF"/>
          <w:rtl/>
          <w:lang w:bidi="ar"/>
        </w:rPr>
        <w:t>(3/148)</w:t>
      </w:r>
    </w:p>
    <w:p w14:paraId="36989ABF" w14:textId="77777777" w:rsidR="009675CB" w:rsidRDefault="009675CB">
      <w:pPr>
        <w:bidi/>
        <w:ind w:left="720"/>
        <w:rPr>
          <w:b/>
          <w:bCs/>
          <w:rtl/>
          <w:lang w:bidi="ar"/>
        </w:rPr>
      </w:pPr>
      <w:r>
        <w:rPr>
          <w:rFonts w:hint="cs"/>
          <w:b/>
          <w:bCs/>
          <w:lang w:bidi="ar"/>
        </w:rPr>
        <w:pict w14:anchorId="2AA23D43">
          <v:rect id="_x0000_i1565" style="width:394.55pt;height:1.5pt" o:hrpct="950" o:hralign="center" o:hrstd="t" o:hrnoshade="t" o:hr="t" fillcolor="navy" stroked="f"/>
        </w:pict>
      </w:r>
    </w:p>
    <w:p w14:paraId="17755427" w14:textId="77777777" w:rsidR="009675CB" w:rsidRPr="00AB01C5" w:rsidRDefault="009675CB">
      <w:pPr>
        <w:pStyle w:val="a3"/>
        <w:bidi/>
        <w:ind w:left="720"/>
        <w:rPr>
          <w:rFonts w:hint="cs"/>
          <w:b/>
          <w:bCs/>
          <w:i/>
          <w:iCs/>
          <w:color w:val="0000FF"/>
          <w:rtl/>
          <w:lang w:bidi="ar"/>
        </w:rPr>
      </w:pPr>
      <w:r>
        <w:rPr>
          <w:b/>
          <w:bCs/>
          <w:rtl/>
          <w:lang w:bidi="ar"/>
        </w:rPr>
        <w:t>عَنْ قَيْسِ بْنِ مُسْلِمٍ عَنْ طَارِقِ بْنِ شِهَابٍ قَالَ قَالَتِ الْيَهُودِ لِعُمَرَ بْنِ الْخَطَّابِ رَضِيَ اللَّهُ عَنْهُ جَنَّةٌ عَرْضُهَا السَّمَوَاتِ وَالْأَرْضِ فَأَيْنَ النَّارُ مِنْ ذَلِكَ قَالَ أَيْنَ يَذْهَبُ اللَّيْلُ إِذَا جَاءَ النَّهَارُ وَأَيْنَ يَذْهَبُ النَّهَارُ إِذَا جَاءَ اللَّيْلُ قَالُوا نَزَعْتَ بِمَا فِي التَّوْرَاة</w:t>
      </w:r>
      <w:r>
        <w:rPr>
          <w:b/>
          <w:bCs/>
          <w:rtl/>
          <w:lang w:bidi="ar"/>
        </w:rPr>
        <w:br/>
      </w:r>
      <w:r>
        <w:rPr>
          <w:b/>
          <w:bCs/>
          <w:rtl/>
          <w:lang w:bidi="ar"/>
        </w:rPr>
        <w:lastRenderedPageBreak/>
        <w:t>494 - أَخْبَرَنَا عَلِيُّ بْنُ بُشْرَى أَخْبَرَنَا مُحَمَّدُ بْنُ إِسْحَاقَ بْنِ مُحَمَّدِ بْنِ يَحْيَى بْنِ مَنْدَهْ أَخْبَرَنَا مُحَمَّدُ بْنُ عَمْرِو بْنِ البْخَتَرَيُّ حَدَّثَنَا ابْنُ شَاكِرٍ</w:t>
      </w:r>
      <w:r>
        <w:rPr>
          <w:b/>
          <w:bCs/>
          <w:rtl/>
          <w:lang w:bidi="ar"/>
        </w:rPr>
        <w:br/>
        <w:t>ح قَالَ ابْنُ مَنْدَهْ وَحَدَّثَنَا عَبْدُ اللَّهِ بْنُ إِبْرَاهِيمَ الْمَقْرِيُّ بِأَصْبَهَانَ حَدَّثَنَا مُحَمَّدُ بْنُ عَاصِمٍ الْأَصْبَهَانِيُّ قَالَا حَدَّثَنَا حُسَيْنُ بْنُ عَلِيٍّ الْجَعْفِيُّ عَنْ زَائُدَةَ عَنِ الْمُخْتَارِ بْنِ فُلْفُلٍ</w:t>
      </w:r>
      <w:r>
        <w:rPr>
          <w:b/>
          <w:bCs/>
          <w:rtl/>
          <w:lang w:bidi="ar"/>
        </w:rPr>
        <w:br/>
        <w:t>ح وَأَخْبَرَنَا سَعِيدُ بْنُ مَحْمَوَيْهَ أَخْبَرَنَا مُحَمَّدُ بْنُ الْفَضْلِ بْنِ مُحَمَّدِ بْنِ إِسْحَاقَ بْنِ خُزَيْمَةَ حَدَّثَنَا جَدِّي حَدَّثَنَا زِيَادُ بْنِ أَيُّوبَ حَدَّثَنَا مُحَمَّدُ بْنُ</w:t>
      </w:r>
    </w:p>
    <w:p w14:paraId="0B2A0994" w14:textId="77777777" w:rsidR="009675CB" w:rsidRDefault="009675CB">
      <w:pPr>
        <w:pStyle w:val="a3"/>
        <w:bidi/>
        <w:ind w:left="720"/>
        <w:jc w:val="right"/>
        <w:rPr>
          <w:b/>
          <w:bCs/>
          <w:i/>
          <w:iCs/>
          <w:color w:val="0000FF"/>
          <w:rtl/>
          <w:lang w:bidi="ar"/>
        </w:rPr>
      </w:pPr>
      <w:r>
        <w:rPr>
          <w:b/>
          <w:bCs/>
          <w:i/>
          <w:iCs/>
          <w:color w:val="0000FF"/>
          <w:rtl/>
          <w:lang w:bidi="ar"/>
        </w:rPr>
        <w:t>(3/149)</w:t>
      </w:r>
    </w:p>
    <w:p w14:paraId="66BE2916" w14:textId="77777777" w:rsidR="009675CB" w:rsidRDefault="009675CB">
      <w:pPr>
        <w:bidi/>
        <w:ind w:left="720"/>
        <w:rPr>
          <w:b/>
          <w:bCs/>
          <w:rtl/>
          <w:lang w:bidi="ar"/>
        </w:rPr>
      </w:pPr>
      <w:r>
        <w:rPr>
          <w:rFonts w:hint="cs"/>
          <w:b/>
          <w:bCs/>
          <w:lang w:bidi="ar"/>
        </w:rPr>
        <w:pict w14:anchorId="2D14FBDF">
          <v:rect id="_x0000_i1566" style="width:394.55pt;height:1.5pt" o:hrpct="950" o:hralign="center" o:hrstd="t" o:hrnoshade="t" o:hr="t" fillcolor="navy" stroked="f"/>
        </w:pict>
      </w:r>
    </w:p>
    <w:p w14:paraId="283B2548" w14:textId="77777777" w:rsidR="009675CB" w:rsidRPr="00AB01C5" w:rsidRDefault="009675CB">
      <w:pPr>
        <w:pStyle w:val="a3"/>
        <w:bidi/>
        <w:ind w:left="720"/>
        <w:rPr>
          <w:rFonts w:hint="cs"/>
          <w:b/>
          <w:bCs/>
          <w:i/>
          <w:iCs/>
          <w:color w:val="0000FF"/>
          <w:rtl/>
          <w:lang w:bidi="ar"/>
        </w:rPr>
      </w:pPr>
      <w:r>
        <w:rPr>
          <w:b/>
          <w:bCs/>
          <w:rtl/>
          <w:lang w:bidi="ar"/>
        </w:rPr>
        <w:t>فُضَيْلٍ حَدَّثَنَا الْأَعْمَشُ عَنِ الْمُخْتَارِ عَنْ أَنَسِ بْنِ مَالِكٍ قَالَ قَالَ رَسُولُ اللَّهِ صَلَّى اللَّهُ عَلَيْهِ وَسَلَّمَ (إِنَّ اللَّهَ قَالَ إِنَّ أُمَّتَكَ لَا يَزَالُونَ يَتَسَاءَلُونَ مَا كَذَا مَا كَذَا حَتَّى يَقُولُوا اللَّهُ خَلَقَ كُلَّ شَيْءٍ فَمن خلق الله) رَوَاهُ مُسلم</w:t>
      </w:r>
      <w:r>
        <w:rPr>
          <w:b/>
          <w:bCs/>
          <w:rtl/>
          <w:lang w:bidi="ar"/>
        </w:rPr>
        <w:br/>
        <w:t>لَفْظٌ زَائِدَةٌ وَلَمْ يَقُلْ أَحَدٌ فِيهِ قَالَ اللَّهَ إِلَّا الْمُخْتَارُ</w:t>
      </w:r>
    </w:p>
    <w:p w14:paraId="00121167" w14:textId="77777777" w:rsidR="009675CB" w:rsidRDefault="009675CB">
      <w:pPr>
        <w:pStyle w:val="a3"/>
        <w:bidi/>
        <w:ind w:left="720"/>
        <w:jc w:val="right"/>
        <w:rPr>
          <w:b/>
          <w:bCs/>
          <w:i/>
          <w:iCs/>
          <w:color w:val="0000FF"/>
          <w:rtl/>
          <w:lang w:bidi="ar"/>
        </w:rPr>
      </w:pPr>
      <w:r>
        <w:rPr>
          <w:b/>
          <w:bCs/>
          <w:i/>
          <w:iCs/>
          <w:color w:val="0000FF"/>
          <w:rtl/>
          <w:lang w:bidi="ar"/>
        </w:rPr>
        <w:t>(3/150)</w:t>
      </w:r>
    </w:p>
    <w:p w14:paraId="50325284" w14:textId="77777777" w:rsidR="009675CB" w:rsidRDefault="009675CB">
      <w:pPr>
        <w:bidi/>
        <w:ind w:left="720"/>
        <w:rPr>
          <w:b/>
          <w:bCs/>
          <w:rtl/>
          <w:lang w:bidi="ar"/>
        </w:rPr>
      </w:pPr>
      <w:r>
        <w:rPr>
          <w:rFonts w:hint="cs"/>
          <w:b/>
          <w:bCs/>
          <w:lang w:bidi="ar"/>
        </w:rPr>
        <w:pict w14:anchorId="190F6D42">
          <v:rect id="_x0000_i1567" style="width:394.55pt;height:1.5pt" o:hrpct="950" o:hralign="center" o:hrstd="t" o:hrnoshade="t" o:hr="t" fillcolor="navy" stroked="f"/>
        </w:pict>
      </w:r>
    </w:p>
    <w:p w14:paraId="35947157" w14:textId="77777777" w:rsidR="009675CB" w:rsidRPr="00AB01C5" w:rsidRDefault="009675CB">
      <w:pPr>
        <w:pStyle w:val="a3"/>
        <w:bidi/>
        <w:ind w:left="720"/>
        <w:rPr>
          <w:rFonts w:hint="cs"/>
          <w:b/>
          <w:bCs/>
          <w:i/>
          <w:iCs/>
          <w:color w:val="0000FF"/>
          <w:rtl/>
          <w:lang w:bidi="ar"/>
        </w:rPr>
      </w:pPr>
      <w:r>
        <w:rPr>
          <w:b/>
          <w:bCs/>
          <w:rtl/>
          <w:lang w:bidi="ar"/>
        </w:rPr>
        <w:t>495 - وَأَخْبَرَنَا مُحَمَّدُ بْنُ جِبْرِيلَ وَعَلِيُّ بْنُ أَبِي طَالِبٍ قَالَا أَخْبَرَنَا حَامِدُ بْنُ مُحَمَّدٍ أَخْبَرَنَا بِشْرُ بْنُ مُوسَى حَدَّثَنَا الْحُمَيْدِيُّ حَدَّثَنَا سُفْيَانُ عَنْ هِشَامِ بْنِ عُرْوَةَ عَنْ أَبِيهِ عَنْ أَبِي هُرَيْرَةَ قَالَ قَالَ رَسُولُ اللَّهِ صَلَّى اللَّهُ عَلَيْهِ وَسَلَّمَ (لَا يَزَالُ يَسْتَفْتُونَ حتَّى يَقُولَ أَحَدُكُمْ هَذَا اللَّهُ خَلَقَ الْخَلْقُ فَمَنْ خَلَقَ الله عز وَجل) رَوَاهُ مُسلم</w:t>
      </w:r>
    </w:p>
    <w:p w14:paraId="1ACCE07D" w14:textId="77777777" w:rsidR="009675CB" w:rsidRDefault="009675CB">
      <w:pPr>
        <w:pStyle w:val="a3"/>
        <w:bidi/>
        <w:ind w:left="720"/>
        <w:jc w:val="right"/>
        <w:rPr>
          <w:b/>
          <w:bCs/>
          <w:i/>
          <w:iCs/>
          <w:color w:val="0000FF"/>
          <w:rtl/>
          <w:lang w:bidi="ar"/>
        </w:rPr>
      </w:pPr>
      <w:r>
        <w:rPr>
          <w:b/>
          <w:bCs/>
          <w:i/>
          <w:iCs/>
          <w:color w:val="0000FF"/>
          <w:rtl/>
          <w:lang w:bidi="ar"/>
        </w:rPr>
        <w:t>(3/151)</w:t>
      </w:r>
    </w:p>
    <w:p w14:paraId="40CCD2A2" w14:textId="77777777" w:rsidR="009675CB" w:rsidRDefault="009675CB">
      <w:pPr>
        <w:bidi/>
        <w:ind w:left="720"/>
        <w:rPr>
          <w:b/>
          <w:bCs/>
          <w:rtl/>
          <w:lang w:bidi="ar"/>
        </w:rPr>
      </w:pPr>
      <w:r>
        <w:rPr>
          <w:rFonts w:hint="cs"/>
          <w:b/>
          <w:bCs/>
          <w:lang w:bidi="ar"/>
        </w:rPr>
        <w:pict w14:anchorId="7FDF4F3F">
          <v:rect id="_x0000_i1568" style="width:394.55pt;height:1.5pt" o:hrpct="950" o:hralign="center" o:hrstd="t" o:hrnoshade="t" o:hr="t" fillcolor="navy" stroked="f"/>
        </w:pict>
      </w:r>
    </w:p>
    <w:p w14:paraId="0CB965AD" w14:textId="77777777" w:rsidR="009675CB" w:rsidRPr="00AB01C5" w:rsidRDefault="009675CB">
      <w:pPr>
        <w:pStyle w:val="a3"/>
        <w:bidi/>
        <w:ind w:left="720"/>
        <w:rPr>
          <w:rFonts w:hint="cs"/>
          <w:b/>
          <w:bCs/>
          <w:i/>
          <w:iCs/>
          <w:color w:val="0000FF"/>
          <w:rtl/>
          <w:lang w:bidi="ar"/>
        </w:rPr>
      </w:pPr>
      <w:r>
        <w:rPr>
          <w:b/>
          <w:bCs/>
          <w:rtl/>
          <w:lang w:bidi="ar"/>
        </w:rPr>
        <w:t>496 - وَرَوَاهُ عَمَّارُ بْنُ مُحَمَّدٍ ابْنُ أُخْتِ سُفْيَانَ عَنِ الثَّوْرِيِّ عَنْ هِشَامِ بْنِ عُرْوَةَ عَنْ أَبِيهِ عَنْ عَائِشَةَ وَهُوَ وَهْمٌ وَعَمَّارٌ لَمْ يَكُنْ</w:t>
      </w:r>
    </w:p>
    <w:p w14:paraId="3F7E42A3" w14:textId="77777777" w:rsidR="009675CB" w:rsidRDefault="009675CB">
      <w:pPr>
        <w:pStyle w:val="a3"/>
        <w:bidi/>
        <w:ind w:left="720"/>
        <w:jc w:val="right"/>
        <w:rPr>
          <w:b/>
          <w:bCs/>
          <w:i/>
          <w:iCs/>
          <w:color w:val="0000FF"/>
          <w:rtl/>
          <w:lang w:bidi="ar"/>
        </w:rPr>
      </w:pPr>
      <w:r>
        <w:rPr>
          <w:b/>
          <w:bCs/>
          <w:i/>
          <w:iCs/>
          <w:color w:val="0000FF"/>
          <w:rtl/>
          <w:lang w:bidi="ar"/>
        </w:rPr>
        <w:t>(3/152)</w:t>
      </w:r>
    </w:p>
    <w:p w14:paraId="69CF482B" w14:textId="77777777" w:rsidR="009675CB" w:rsidRDefault="009675CB">
      <w:pPr>
        <w:bidi/>
        <w:ind w:left="720"/>
        <w:rPr>
          <w:b/>
          <w:bCs/>
          <w:rtl/>
          <w:lang w:bidi="ar"/>
        </w:rPr>
      </w:pPr>
      <w:r>
        <w:rPr>
          <w:rFonts w:hint="cs"/>
          <w:b/>
          <w:bCs/>
          <w:lang w:bidi="ar"/>
        </w:rPr>
        <w:pict w14:anchorId="34F00EA9">
          <v:rect id="_x0000_i1569" style="width:394.55pt;height:1.5pt" o:hrpct="950" o:hralign="center" o:hrstd="t" o:hrnoshade="t" o:hr="t" fillcolor="navy" stroked="f"/>
        </w:pict>
      </w:r>
    </w:p>
    <w:p w14:paraId="50109B79" w14:textId="77777777" w:rsidR="009675CB" w:rsidRPr="00AB01C5" w:rsidRDefault="009675CB">
      <w:pPr>
        <w:pStyle w:val="a3"/>
        <w:bidi/>
        <w:ind w:left="720"/>
        <w:rPr>
          <w:rFonts w:hint="cs"/>
          <w:b/>
          <w:bCs/>
          <w:i/>
          <w:iCs/>
          <w:color w:val="0000FF"/>
          <w:rtl/>
          <w:lang w:bidi="ar"/>
        </w:rPr>
      </w:pPr>
      <w:r>
        <w:rPr>
          <w:b/>
          <w:bCs/>
          <w:rtl/>
          <w:lang w:bidi="ar"/>
        </w:rPr>
        <w:lastRenderedPageBreak/>
        <w:t>بِالْحَافِظِ أَخْبَرَنَا مُحَمَّدُ بْنُ مُحَمَّدِ مَحْمُودٍ حَدَّثَنَا أَحْمَدُ بْنُ نُعَيْمٍ أَخْبَرَنَا الْحُسَيْنُ بْنُ مُحَمَّدِ بْنِ مُصْعَبٍ حَدَّثَنَا الْحَسَنُ بْنُ عَرَفَةَ حَدَّثَنَا عَمَّارُ بْنُ مُحَمَّدٍ ابْنُ أُخْتِ سُفْيَانَ عَنْ سُفْيَانَ عَنْ هِشَامِ بْنِ عُرْوَةَ عَنْ أَبِيهِ عَنْ عَائِشَةَ قَالَتْ قَالَ رَسُولُ اللَّهِ صَلَّى اللَّهُ عَلَيْهِ وَسَلَّمَ فَذَكَرَهُ</w:t>
      </w:r>
    </w:p>
    <w:p w14:paraId="2829427B" w14:textId="77777777" w:rsidR="009675CB" w:rsidRDefault="009675CB">
      <w:pPr>
        <w:pStyle w:val="a3"/>
        <w:bidi/>
        <w:ind w:left="720"/>
        <w:jc w:val="right"/>
        <w:rPr>
          <w:b/>
          <w:bCs/>
          <w:i/>
          <w:iCs/>
          <w:color w:val="0000FF"/>
          <w:rtl/>
          <w:lang w:bidi="ar"/>
        </w:rPr>
      </w:pPr>
      <w:r>
        <w:rPr>
          <w:b/>
          <w:bCs/>
          <w:i/>
          <w:iCs/>
          <w:color w:val="0000FF"/>
          <w:rtl/>
          <w:lang w:bidi="ar"/>
        </w:rPr>
        <w:t>(3/153)</w:t>
      </w:r>
    </w:p>
    <w:p w14:paraId="51E83423" w14:textId="77777777" w:rsidR="009675CB" w:rsidRDefault="009675CB">
      <w:pPr>
        <w:bidi/>
        <w:ind w:left="720"/>
        <w:rPr>
          <w:b/>
          <w:bCs/>
          <w:rtl/>
          <w:lang w:bidi="ar"/>
        </w:rPr>
      </w:pPr>
      <w:r>
        <w:rPr>
          <w:rFonts w:hint="cs"/>
          <w:b/>
          <w:bCs/>
          <w:lang w:bidi="ar"/>
        </w:rPr>
        <w:pict w14:anchorId="786F3D16">
          <v:rect id="_x0000_i1570" style="width:394.55pt;height:1.5pt" o:hrpct="950" o:hralign="center" o:hrstd="t" o:hrnoshade="t" o:hr="t" fillcolor="navy" stroked="f"/>
        </w:pict>
      </w:r>
    </w:p>
    <w:p w14:paraId="5424F92E" w14:textId="77777777" w:rsidR="009675CB" w:rsidRPr="00AB01C5" w:rsidRDefault="009675CB">
      <w:pPr>
        <w:pStyle w:val="a3"/>
        <w:bidi/>
        <w:ind w:left="720"/>
        <w:rPr>
          <w:rFonts w:hint="cs"/>
          <w:b/>
          <w:bCs/>
          <w:i/>
          <w:iCs/>
          <w:color w:val="0000FF"/>
          <w:rtl/>
          <w:lang w:bidi="ar"/>
        </w:rPr>
      </w:pPr>
      <w:r>
        <w:rPr>
          <w:b/>
          <w:bCs/>
          <w:rtl/>
          <w:lang w:bidi="ar"/>
        </w:rPr>
        <w:t>وَالْحَدِيثُ حَدِيثُ أَبِي هُرَيْرَةَ رُويَ عَنْهُ مِنْ وُجُوهٍ</w:t>
      </w:r>
      <w:r>
        <w:rPr>
          <w:b/>
          <w:bCs/>
          <w:rtl/>
          <w:lang w:bidi="ar"/>
        </w:rPr>
        <w:br/>
        <w:t>497 - أَخْبَرَنَا مُحَمَّدُ بْنُ إِبْرَاهِيمَ بْنِ أَحْمَدَ حَدَّثَنَا مُحَمَّدُ بْنُ أَحْمَدَ بْنِ الْفَضْلِ أَخْبَرَنَا مُحَمَّدُ بْنُ إِسْحَاقَ حَدَّثَنَا عُثْمَانُ بْنُ سَعِيدٍ حَدَّثَنَا يَحْيَى بْنُ بُكَيْرٍ الْمِصْرِيُّ حَدَّثَنَا اللَّيْثُ يَعْنِي ابْنَ سَعْدٍ عَنْ عُقَيْلٍ عَنِ ابْنِ شِهَابٍ أَخْبَرَنِي عُرْوَةُ بْنُ الزُّبَيْرِ أَنَّ أَبَا هُرَيْرَةَ قَالَ قَالَ رَسُولُ اللَّهِ صَلَّى اللَّهُ عَلَيْهِ وَسَلَّمَ (يَأْتِي الشَّيْطَانُ الْعَبْدَ فَيَقُولُ مَنْ خَلَقَ كَذَا وَكَذَا حَتَّى يَقُولَ لَهُ مَنْ خَلَقَ رَبَّكَ فَإِذَا بَلَغَ ذَلِكَ فليستعذ بِاللَّه ولينته) رَوَاهُ البُخَارِيّ</w:t>
      </w:r>
    </w:p>
    <w:p w14:paraId="29784B14" w14:textId="77777777" w:rsidR="009675CB" w:rsidRDefault="009675CB">
      <w:pPr>
        <w:pStyle w:val="a3"/>
        <w:bidi/>
        <w:ind w:left="720"/>
        <w:jc w:val="right"/>
        <w:rPr>
          <w:b/>
          <w:bCs/>
          <w:i/>
          <w:iCs/>
          <w:color w:val="0000FF"/>
          <w:rtl/>
          <w:lang w:bidi="ar"/>
        </w:rPr>
      </w:pPr>
      <w:r>
        <w:rPr>
          <w:b/>
          <w:bCs/>
          <w:i/>
          <w:iCs/>
          <w:color w:val="0000FF"/>
          <w:rtl/>
          <w:lang w:bidi="ar"/>
        </w:rPr>
        <w:t>(3/154)</w:t>
      </w:r>
    </w:p>
    <w:p w14:paraId="06E5114A" w14:textId="77777777" w:rsidR="009675CB" w:rsidRDefault="009675CB">
      <w:pPr>
        <w:bidi/>
        <w:ind w:left="720"/>
        <w:rPr>
          <w:b/>
          <w:bCs/>
          <w:rtl/>
          <w:lang w:bidi="ar"/>
        </w:rPr>
      </w:pPr>
      <w:r>
        <w:rPr>
          <w:rFonts w:hint="cs"/>
          <w:b/>
          <w:bCs/>
          <w:lang w:bidi="ar"/>
        </w:rPr>
        <w:pict w14:anchorId="5E877112">
          <v:rect id="_x0000_i1571" style="width:394.55pt;height:1.5pt" o:hrpct="950" o:hralign="center" o:hrstd="t" o:hrnoshade="t" o:hr="t" fillcolor="navy" stroked="f"/>
        </w:pict>
      </w:r>
    </w:p>
    <w:p w14:paraId="1CD50140" w14:textId="77777777" w:rsidR="009675CB" w:rsidRPr="00AB01C5" w:rsidRDefault="009675CB">
      <w:pPr>
        <w:pStyle w:val="a3"/>
        <w:bidi/>
        <w:ind w:left="720"/>
        <w:rPr>
          <w:rFonts w:hint="cs"/>
          <w:b/>
          <w:bCs/>
          <w:i/>
          <w:iCs/>
          <w:color w:val="0000FF"/>
          <w:rtl/>
          <w:lang w:bidi="ar"/>
        </w:rPr>
      </w:pPr>
      <w:r>
        <w:rPr>
          <w:b/>
          <w:bCs/>
          <w:rtl/>
          <w:lang w:bidi="ar"/>
        </w:rPr>
        <w:t>498 - أَخْبَرَنَا أَحْمَدُ بْنُ مُحَمَّدِ بْنِ أَحْمَدَ بْنِ الْحُوَيْصِ أَخْبَرَنَا أَحْمَدُ بْنُ مُحَمَّدِ بْنِ شَارِكٍ</w:t>
      </w:r>
      <w:r>
        <w:rPr>
          <w:b/>
          <w:bCs/>
          <w:rtl/>
          <w:lang w:bidi="ar"/>
        </w:rPr>
        <w:br/>
        <w:t>ح وَأَخَبْرَنَا أَبُو يَعْقُوبَ أَخَبَرَنَا جَدِّي وَالْحَسَنُ بْنُ خَلَفٍ السَّرْخَسِيُّ</w:t>
      </w:r>
      <w:r>
        <w:rPr>
          <w:b/>
          <w:bCs/>
          <w:rtl/>
          <w:lang w:bidi="ar"/>
        </w:rPr>
        <w:br/>
        <w:t>ح وَأَخْبَرَنَا عَبْدُ الرَّحْمَنِ بْنُ مَحْبُورِ أَخْبَرَنَا أَحْمَدُ بْنُ نُعَيْمٍ</w:t>
      </w:r>
      <w:r>
        <w:rPr>
          <w:b/>
          <w:bCs/>
          <w:rtl/>
          <w:lang w:bidi="ar"/>
        </w:rPr>
        <w:br/>
        <w:t>ح وَأَخْبَرَتْنَا صَفِيَّةُ بِنْتُ مُحَمَّدِ بْنِ الْحَسَنِ قَالَتْ أَخْبَرَنَا مُحَمَّدُ بْنُ إِبْرَاهِيمَ بْنِ شُعَيْبٍ قَالُوا أَخْبَرَنَا حَاتِمُ بْنُ مَحْبُوبٍ حَدَّثَنَا سَلَمَةُ بْنُ شُبَيْبٍ</w:t>
      </w:r>
      <w:r>
        <w:rPr>
          <w:b/>
          <w:bCs/>
          <w:rtl/>
          <w:lang w:bidi="ar"/>
        </w:rPr>
        <w:br/>
        <w:t>ح وَأَخْبَرَنَا يَحْيَى بْنُ عَمَّارِ بْنِ يَحْيَى أَخْبَرَنَا مُحَمَّدُ بْنُ إِبْرَاهِيمَ حَدَّثَنَا إِسْحَاقُ بْنُ إِبْرَاهِيمَ الْبُسْتِيُّ حَدَّثَنَا مُحَمَّدُ بْنُ رَافِعٍ قَالَا حَدَّثَنَا عَبْدُ الرَّزَّاقِ</w:t>
      </w:r>
    </w:p>
    <w:p w14:paraId="329DC506" w14:textId="77777777" w:rsidR="009675CB" w:rsidRDefault="009675CB">
      <w:pPr>
        <w:pStyle w:val="a3"/>
        <w:bidi/>
        <w:ind w:left="720"/>
        <w:jc w:val="right"/>
        <w:rPr>
          <w:b/>
          <w:bCs/>
          <w:i/>
          <w:iCs/>
          <w:color w:val="0000FF"/>
          <w:rtl/>
          <w:lang w:bidi="ar"/>
        </w:rPr>
      </w:pPr>
      <w:r>
        <w:rPr>
          <w:b/>
          <w:bCs/>
          <w:i/>
          <w:iCs/>
          <w:color w:val="0000FF"/>
          <w:rtl/>
          <w:lang w:bidi="ar"/>
        </w:rPr>
        <w:t>(3/155)</w:t>
      </w:r>
    </w:p>
    <w:p w14:paraId="699C49AC" w14:textId="77777777" w:rsidR="009675CB" w:rsidRDefault="009675CB">
      <w:pPr>
        <w:bidi/>
        <w:ind w:left="720"/>
        <w:rPr>
          <w:b/>
          <w:bCs/>
          <w:rtl/>
          <w:lang w:bidi="ar"/>
        </w:rPr>
      </w:pPr>
      <w:r>
        <w:rPr>
          <w:rFonts w:hint="cs"/>
          <w:b/>
          <w:bCs/>
          <w:lang w:bidi="ar"/>
        </w:rPr>
        <w:pict w14:anchorId="0D09B7F4">
          <v:rect id="_x0000_i1572" style="width:394.55pt;height:1.5pt" o:hrpct="950" o:hralign="center" o:hrstd="t" o:hrnoshade="t" o:hr="t" fillcolor="navy" stroked="f"/>
        </w:pict>
      </w:r>
    </w:p>
    <w:p w14:paraId="2BC34B2A" w14:textId="77777777" w:rsidR="009675CB" w:rsidRPr="00AB01C5" w:rsidRDefault="009675CB">
      <w:pPr>
        <w:pStyle w:val="a3"/>
        <w:bidi/>
        <w:ind w:left="720"/>
        <w:rPr>
          <w:rFonts w:hint="cs"/>
          <w:b/>
          <w:bCs/>
          <w:i/>
          <w:iCs/>
          <w:color w:val="0000FF"/>
          <w:rtl/>
          <w:lang w:bidi="ar"/>
        </w:rPr>
      </w:pPr>
      <w:r>
        <w:rPr>
          <w:b/>
          <w:bCs/>
          <w:rtl/>
          <w:lang w:bidi="ar"/>
        </w:rPr>
        <w:t>ح وَأَخْبَرَنَاهُ مُحَمَّدُ بْنُ أَحْمَدَ بْنَ مُحَمَّدِ بْنِ عَبْدِ اللَّهِ أَخْبَرَنَا الطَّبَرَانِيُّ أَخْبَرَنَا إِسْحَاقُ بْنُ إِبْرَاهِيمَ الدَّبَرِيُّ قَالَ قَرَأْنَا عَلَى عَبْدُ الرَّزَّاقِ أَخْبَرَنَا مَعْمَرٌ</w:t>
      </w:r>
      <w:r>
        <w:rPr>
          <w:b/>
          <w:bCs/>
          <w:rtl/>
          <w:lang w:bidi="ar"/>
        </w:rPr>
        <w:br/>
        <w:t xml:space="preserve">ح وَأَخْبَرَنَا عَلِيُّ بْنُ بُشْرَى أَخْبَرَنَا ابْنُ مَنْدَهْ حَدَّثَنَا مُحَمَّدُ بْنُ عُمَرَ بْنِ حَفْصٍ حَدَّثَنَا إِسْحَاقُ بْنُ إِبْرَاهِيمُ شَاذَانَ حَدَّثَنَا سَعْدُ بْنُ الصَّلْتِ عَنْ مَعْمَرٍ عَنْ هَمَّامِ بْنِ مُنَبِّهٍ عَنْ أَبِي هُرَيْرَةَ عَنْ رَسُولِ اللَّهِ </w:t>
      </w:r>
      <w:r>
        <w:rPr>
          <w:b/>
          <w:bCs/>
          <w:rtl/>
          <w:lang w:bidi="ar"/>
        </w:rPr>
        <w:lastRenderedPageBreak/>
        <w:t>صَلَّى اللَّهُ عَلَيْهِ وَسَلَّمَ</w:t>
      </w:r>
      <w:r>
        <w:rPr>
          <w:b/>
          <w:bCs/>
          <w:rtl/>
          <w:lang w:bidi="ar"/>
        </w:rPr>
        <w:br/>
        <w:t>499 - ح وَأَخْبَرَنَا أَبُو يَعْقُوبَ الْحَافِظُ أَخْبَرَنَا أَبُو جَعْفَرٍ أَحْمَدُ بْنُ</w:t>
      </w:r>
    </w:p>
    <w:p w14:paraId="7E275183" w14:textId="77777777" w:rsidR="009675CB" w:rsidRDefault="009675CB">
      <w:pPr>
        <w:pStyle w:val="a3"/>
        <w:bidi/>
        <w:ind w:left="720"/>
        <w:jc w:val="right"/>
        <w:rPr>
          <w:b/>
          <w:bCs/>
          <w:i/>
          <w:iCs/>
          <w:color w:val="0000FF"/>
          <w:rtl/>
          <w:lang w:bidi="ar"/>
        </w:rPr>
      </w:pPr>
      <w:r>
        <w:rPr>
          <w:b/>
          <w:bCs/>
          <w:i/>
          <w:iCs/>
          <w:color w:val="0000FF"/>
          <w:rtl/>
          <w:lang w:bidi="ar"/>
        </w:rPr>
        <w:t>(3/156)</w:t>
      </w:r>
    </w:p>
    <w:p w14:paraId="456F04D4" w14:textId="77777777" w:rsidR="009675CB" w:rsidRDefault="009675CB">
      <w:pPr>
        <w:bidi/>
        <w:ind w:left="720"/>
        <w:rPr>
          <w:b/>
          <w:bCs/>
          <w:rtl/>
          <w:lang w:bidi="ar"/>
        </w:rPr>
      </w:pPr>
      <w:r>
        <w:rPr>
          <w:rFonts w:hint="cs"/>
          <w:b/>
          <w:bCs/>
          <w:lang w:bidi="ar"/>
        </w:rPr>
        <w:pict w14:anchorId="48E2BB25">
          <v:rect id="_x0000_i1573" style="width:394.55pt;height:1.5pt" o:hrpct="950" o:hralign="center" o:hrstd="t" o:hrnoshade="t" o:hr="t" fillcolor="navy" stroked="f"/>
        </w:pict>
      </w:r>
    </w:p>
    <w:p w14:paraId="4F1904C4" w14:textId="77777777" w:rsidR="009675CB" w:rsidRPr="00AB01C5" w:rsidRDefault="009675CB">
      <w:pPr>
        <w:pStyle w:val="a3"/>
        <w:bidi/>
        <w:ind w:left="720"/>
        <w:rPr>
          <w:rFonts w:hint="cs"/>
          <w:b/>
          <w:bCs/>
          <w:i/>
          <w:iCs/>
          <w:color w:val="0000FF"/>
          <w:rtl/>
          <w:lang w:bidi="ar"/>
        </w:rPr>
      </w:pPr>
      <w:r>
        <w:rPr>
          <w:b/>
          <w:bCs/>
          <w:rtl/>
          <w:lang w:bidi="ar"/>
        </w:rPr>
        <w:t>مُحَمَّدِ بْنِ أَحْمَدَ بْنِ عَبْدِ الرَّحْمَنِ بْنِ مُحَمَّدِ بْنِ خَالِدِ بْنِ أُمَيَّةَ الْقُرَشِيُّ الْإِمَامُ أَخْبَرَنَا مُحَمَّدُ بْنُ إِسْحَاقَ الْقُرَشِيُّ حَدَّثَنَا عُثْمَانُ بْنُ سَعِيدٍ</w:t>
      </w:r>
      <w:r>
        <w:rPr>
          <w:b/>
          <w:bCs/>
          <w:rtl/>
          <w:lang w:bidi="ar"/>
        </w:rPr>
        <w:br/>
        <w:t>ح وَأَخْبَرَنَا حَمَدُ بْنُ أَحْمَدَ بْنِ حَمَدَيْنِ أَخْبَرَنَا هَارُونُ بْنُ أَحْمَدَ بْنِ هَارُونَ أَخْبَرَنَا أَبُو خَلِيفَةَ قَالَا حَدَّثَنَا مَسْدُدٌ حَدَّثَنَا يَحْيَى بْنُ سَعِيدٍ الْقَطَّانُ عَنْ مُجَالِدٍ عَنِ الشَّعْبِيِّ عَنً الْمُحَرَّرِ بْنِ أَبِي هُرَيْرَةَ عَنْ أَبِيهِ قَالَ قَالَ رَسُولُ اللَّهِ صَلَّى اللَّهُ عَلَيْهِ وَسَلَّمَ (لَا يزَال) رَوَاهُ أَحْمد بِمِثْلِ حَدِيثِ</w:t>
      </w:r>
    </w:p>
    <w:p w14:paraId="0DD8C58C" w14:textId="77777777" w:rsidR="009675CB" w:rsidRDefault="009675CB">
      <w:pPr>
        <w:pStyle w:val="a3"/>
        <w:bidi/>
        <w:ind w:left="720"/>
        <w:jc w:val="right"/>
        <w:rPr>
          <w:b/>
          <w:bCs/>
          <w:i/>
          <w:iCs/>
          <w:color w:val="0000FF"/>
          <w:rtl/>
          <w:lang w:bidi="ar"/>
        </w:rPr>
      </w:pPr>
      <w:r>
        <w:rPr>
          <w:b/>
          <w:bCs/>
          <w:i/>
          <w:iCs/>
          <w:color w:val="0000FF"/>
          <w:rtl/>
          <w:lang w:bidi="ar"/>
        </w:rPr>
        <w:t>(3/157)</w:t>
      </w:r>
    </w:p>
    <w:p w14:paraId="501F4661" w14:textId="77777777" w:rsidR="009675CB" w:rsidRDefault="009675CB">
      <w:pPr>
        <w:bidi/>
        <w:ind w:left="720"/>
        <w:rPr>
          <w:b/>
          <w:bCs/>
          <w:rtl/>
          <w:lang w:bidi="ar"/>
        </w:rPr>
      </w:pPr>
      <w:r>
        <w:rPr>
          <w:rFonts w:hint="cs"/>
          <w:b/>
          <w:bCs/>
          <w:lang w:bidi="ar"/>
        </w:rPr>
        <w:pict w14:anchorId="3D325A6D">
          <v:rect id="_x0000_i1574" style="width:394.55pt;height:1.5pt" o:hrpct="950" o:hralign="center" o:hrstd="t" o:hrnoshade="t" o:hr="t" fillcolor="navy" stroked="f"/>
        </w:pict>
      </w:r>
    </w:p>
    <w:p w14:paraId="5ADBCBC2" w14:textId="77777777" w:rsidR="009675CB" w:rsidRPr="00AB01C5" w:rsidRDefault="009675CB">
      <w:pPr>
        <w:pStyle w:val="a3"/>
        <w:bidi/>
        <w:ind w:left="720"/>
        <w:rPr>
          <w:rFonts w:hint="cs"/>
          <w:b/>
          <w:bCs/>
          <w:i/>
          <w:iCs/>
          <w:color w:val="0000FF"/>
          <w:rtl/>
          <w:lang w:bidi="ar"/>
        </w:rPr>
      </w:pPr>
      <w:r>
        <w:rPr>
          <w:b/>
          <w:bCs/>
          <w:rtl/>
          <w:lang w:bidi="ar"/>
        </w:rPr>
        <w:t>عُرْوَةَ أَوْ نَحْوِهِ</w:t>
      </w:r>
      <w:r>
        <w:rPr>
          <w:b/>
          <w:bCs/>
          <w:rtl/>
          <w:lang w:bidi="ar"/>
        </w:rPr>
        <w:br/>
        <w:t>500 - وَأَخْبَرَنَاهُ عَلِيُّ بْنُ بُشْرَى أَخْبَرَنَا مُحَمَّدُ بْنُ إِسْحَاقَ الْأَصْبَهَانِيُّ حَدَّثَنَا الْحَسَنُ بْنُ مَرْوَانَ بِقَيْسَارِيَّةَ حَدَّثَنَا إِبْرَاهِيمُ بْنُ أَبِي سُفْيَانَ حَدَّثَنَا الْفِرْيَابِيُّ حَدَّثَنَا سُفْيَانُ عَنْ جَعْفَرِ بْنِ بُرْقَانَ عَنْ يَزِيدَ بْنِ الَأصَمِّ عَنِ أَبِي هُرَيْرَةَ عَنِ النَّبِيِّ صَلَّى اللَّهُ عَلَيْهِ وَسَلَّمَ فَذَكَرَهُ وَزَادَ فِيهِ (فَإِنْ سُئِلْتُمْ فَقُولُوا اللَّهُ قَبْلَ كُلِّ شَيْءٍ وَهُوَ كَائِنٌ بَعْدَ كُلِّ شَيْءٍ وَهُوَ خَالِقُ كل شَيْء) رَوَاهُ مُسلم</w:t>
      </w:r>
    </w:p>
    <w:p w14:paraId="3D24A71F" w14:textId="77777777" w:rsidR="009675CB" w:rsidRDefault="009675CB">
      <w:pPr>
        <w:pStyle w:val="a3"/>
        <w:bidi/>
        <w:ind w:left="720"/>
        <w:jc w:val="right"/>
        <w:rPr>
          <w:b/>
          <w:bCs/>
          <w:i/>
          <w:iCs/>
          <w:color w:val="0000FF"/>
          <w:rtl/>
          <w:lang w:bidi="ar"/>
        </w:rPr>
      </w:pPr>
      <w:r>
        <w:rPr>
          <w:b/>
          <w:bCs/>
          <w:i/>
          <w:iCs/>
          <w:color w:val="0000FF"/>
          <w:rtl/>
          <w:lang w:bidi="ar"/>
        </w:rPr>
        <w:t>(3/158)</w:t>
      </w:r>
    </w:p>
    <w:p w14:paraId="422C1B57" w14:textId="77777777" w:rsidR="009675CB" w:rsidRDefault="009675CB">
      <w:pPr>
        <w:bidi/>
        <w:ind w:left="720"/>
        <w:rPr>
          <w:b/>
          <w:bCs/>
          <w:rtl/>
          <w:lang w:bidi="ar"/>
        </w:rPr>
      </w:pPr>
      <w:r>
        <w:rPr>
          <w:rFonts w:hint="cs"/>
          <w:b/>
          <w:bCs/>
          <w:lang w:bidi="ar"/>
        </w:rPr>
        <w:pict w14:anchorId="4FC3D539">
          <v:rect id="_x0000_i1575" style="width:394.55pt;height:1.5pt" o:hrpct="950" o:hralign="center" o:hrstd="t" o:hrnoshade="t" o:hr="t" fillcolor="navy" stroked="f"/>
        </w:pict>
      </w:r>
    </w:p>
    <w:p w14:paraId="3121B298" w14:textId="77777777" w:rsidR="009675CB" w:rsidRPr="00AB01C5" w:rsidRDefault="009675CB">
      <w:pPr>
        <w:pStyle w:val="a3"/>
        <w:bidi/>
        <w:ind w:left="720"/>
        <w:rPr>
          <w:rFonts w:hint="cs"/>
          <w:b/>
          <w:bCs/>
          <w:i/>
          <w:iCs/>
          <w:color w:val="0000FF"/>
          <w:rtl/>
          <w:lang w:bidi="ar"/>
        </w:rPr>
      </w:pPr>
      <w:r>
        <w:rPr>
          <w:b/>
          <w:bCs/>
          <w:rtl/>
          <w:lang w:bidi="ar"/>
        </w:rPr>
        <w:t>وَفِي حَدِيثِ الْمُحَرَّرِ (هَذَا اللَّهُ قَبْلَ كُلِّ شَيْءٍ فَمَنْ كَانَ قَبْلَهُ)</w:t>
      </w:r>
      <w:r>
        <w:rPr>
          <w:b/>
          <w:bCs/>
          <w:rtl/>
          <w:lang w:bidi="ar"/>
        </w:rPr>
        <w:br/>
        <w:t>501 - وَأَخْبَرَنَا مُحَمَّدُ بْنُ مُحَمَّدِ بْنُ عَبْدِ اللَّهِ حَدَّثَنَا أَحْمَدُ بْنُ عَبْدِ اللَّهِ أَخْبَرَنَا خَلَفُ بْنُ حَنْظَلَةَ حَدَّثَنَا مُحَمَّدُ بْنُ الْمُهَلَّبِ حَدَّثَنَا مُعَلَّى بْنُ أَسَدٍ حَدَّثَنَا وُهَيْبٌ عَنْ أَيُّوبَ عَنْ مُحَمَّدٍ عَنْ أَبِي هُرَيْرَةَ عَنْ رَسُولُ اللَّهِ صَلَّى اللَّهُ عَلَيْهِ وَسَلَّمَ فَذَكَرَهُ وَزَادَ ابْنُ سِيرِينَ (فَبَيْنَا أَبُو هُرَيْرَةَ ذَاتَ يَوْمٍ آخِذٌ بِيَدِ رَجُلٍ وَيَقُولُ صَدَقَ اللَّهُ وَرَسُولُهُ صَدَقَ اللَّهُ وَرَسُولُهُ وَلَقَدْ سَأَلَنِي عَنْهُ رَجُلَانِ وَهَذَا الثَّالِث) رَوَاهُ مُسلم</w:t>
      </w:r>
    </w:p>
    <w:p w14:paraId="74CD50D3" w14:textId="77777777" w:rsidR="009675CB" w:rsidRDefault="009675CB">
      <w:pPr>
        <w:pStyle w:val="a3"/>
        <w:bidi/>
        <w:ind w:left="720"/>
        <w:jc w:val="right"/>
        <w:rPr>
          <w:b/>
          <w:bCs/>
          <w:i/>
          <w:iCs/>
          <w:color w:val="0000FF"/>
          <w:rtl/>
          <w:lang w:bidi="ar"/>
        </w:rPr>
      </w:pPr>
      <w:r>
        <w:rPr>
          <w:b/>
          <w:bCs/>
          <w:i/>
          <w:iCs/>
          <w:color w:val="0000FF"/>
          <w:rtl/>
          <w:lang w:bidi="ar"/>
        </w:rPr>
        <w:t>(3/159)</w:t>
      </w:r>
    </w:p>
    <w:p w14:paraId="03A2A62B" w14:textId="77777777" w:rsidR="009675CB" w:rsidRDefault="009675CB">
      <w:pPr>
        <w:bidi/>
        <w:ind w:left="720"/>
        <w:rPr>
          <w:b/>
          <w:bCs/>
          <w:rtl/>
          <w:lang w:bidi="ar"/>
        </w:rPr>
      </w:pPr>
      <w:r>
        <w:rPr>
          <w:rFonts w:hint="cs"/>
          <w:b/>
          <w:bCs/>
          <w:lang w:bidi="ar"/>
        </w:rPr>
        <w:lastRenderedPageBreak/>
        <w:pict w14:anchorId="26D7CC71">
          <v:rect id="_x0000_i1576" style="width:394.55pt;height:1.5pt" o:hrpct="950" o:hralign="center" o:hrstd="t" o:hrnoshade="t" o:hr="t" fillcolor="navy" stroked="f"/>
        </w:pict>
      </w:r>
    </w:p>
    <w:p w14:paraId="11CD684F" w14:textId="77777777" w:rsidR="009675CB" w:rsidRPr="00AB01C5" w:rsidRDefault="009675CB">
      <w:pPr>
        <w:pStyle w:val="a3"/>
        <w:bidi/>
        <w:ind w:left="720"/>
        <w:rPr>
          <w:rFonts w:hint="cs"/>
          <w:b/>
          <w:bCs/>
          <w:i/>
          <w:iCs/>
          <w:color w:val="0000FF"/>
          <w:rtl/>
          <w:lang w:bidi="ar"/>
        </w:rPr>
      </w:pPr>
      <w:r>
        <w:rPr>
          <w:b/>
          <w:bCs/>
          <w:rtl/>
          <w:lang w:bidi="ar"/>
        </w:rPr>
        <w:t>502 - أَخْبَرَنَا مُحَمَّدُ بْنُ إِبْرَاهِيمَ الْجَكَانِيُّ أَخْبَرَنَا مُحَمَّدُ بْنُ أَحْمَدَ بْنِ الْفَضْلِ الْأَزْدِيُّ أَخْبَرَنَا مُحَمَّدُ بْنُ إِسْحَاقَ حَدَّثَنَا عُثْمَانُ بْنُ سَعِيدٍ حَدَّثَنَا سَهْلُ بْنُ بَكَّارٍ حَدَّثَنَا أَبُو عُوَانَةَ عَنْ عُمَرَ بْنِ أَبِي سَلَمَةَ عَنْ أَبِيهِ عَنْ أَبِي هُرَيْرَةَ قَالَ قَالَ رَسُولُ اللَّهِ صَلَّى اللَّهُ عَلَيْهِ وَسَلَّمَ (لَا تَزَالُونَ تَتَسَاءَلُونَ حتَّى يُقَالُ لِأَحَدِكُمْ هَذَا اللَّهُ خَلَقَنَا فَمَنْ خَلَقَ اللَّهَ تَبَارَكَ وَتَعَالَى) قَالَ أَبُو هُرَيْرَةَ إِنِّي لَجَالِسٌ ذَاتَ يَوْمٍ إِذْ قَالَ لِي رَجُلٌ مِنْ أَهْلِ الْعِرَاقِ يَا أَبَا هُرَيْرَةَ هَذَا اللَّهُ خَلَقَنَا فَمَنْ خَلَقَ اللَّهَ تَبَارَكَ وَتَعَالَى قَالَ أَبُو هُرَيْرَةَ فَوَضَعْتُ أَصْبعَيَّ فِي أُذُنَيَّ وَصَرَخْتُ صَدَقَ اللَّهُ وَرَسُولُهُ اللَّهُ</w:t>
      </w:r>
    </w:p>
    <w:p w14:paraId="10276A61" w14:textId="77777777" w:rsidR="009675CB" w:rsidRDefault="009675CB">
      <w:pPr>
        <w:pStyle w:val="a3"/>
        <w:bidi/>
        <w:ind w:left="720"/>
        <w:jc w:val="right"/>
        <w:rPr>
          <w:b/>
          <w:bCs/>
          <w:i/>
          <w:iCs/>
          <w:color w:val="0000FF"/>
          <w:rtl/>
          <w:lang w:bidi="ar"/>
        </w:rPr>
      </w:pPr>
      <w:r>
        <w:rPr>
          <w:b/>
          <w:bCs/>
          <w:i/>
          <w:iCs/>
          <w:color w:val="0000FF"/>
          <w:rtl/>
          <w:lang w:bidi="ar"/>
        </w:rPr>
        <w:t>(3/160)</w:t>
      </w:r>
    </w:p>
    <w:p w14:paraId="5328D03F" w14:textId="77777777" w:rsidR="009675CB" w:rsidRDefault="009675CB">
      <w:pPr>
        <w:bidi/>
        <w:ind w:left="720"/>
        <w:rPr>
          <w:b/>
          <w:bCs/>
          <w:rtl/>
          <w:lang w:bidi="ar"/>
        </w:rPr>
      </w:pPr>
      <w:r>
        <w:rPr>
          <w:rFonts w:hint="cs"/>
          <w:b/>
          <w:bCs/>
          <w:lang w:bidi="ar"/>
        </w:rPr>
        <w:pict w14:anchorId="3FCAD1A2">
          <v:rect id="_x0000_i1577" style="width:394.55pt;height:1.5pt" o:hrpct="950" o:hralign="center" o:hrstd="t" o:hrnoshade="t" o:hr="t" fillcolor="navy" stroked="f"/>
        </w:pict>
      </w:r>
    </w:p>
    <w:p w14:paraId="5FC9E5E3" w14:textId="77777777" w:rsidR="009675CB" w:rsidRPr="00AB01C5" w:rsidRDefault="009675CB">
      <w:pPr>
        <w:pStyle w:val="a3"/>
        <w:bidi/>
        <w:ind w:left="720"/>
        <w:rPr>
          <w:rFonts w:hint="cs"/>
          <w:b/>
          <w:bCs/>
          <w:i/>
          <w:iCs/>
          <w:color w:val="0000FF"/>
          <w:rtl/>
          <w:lang w:bidi="ar"/>
        </w:rPr>
      </w:pPr>
      <w:r>
        <w:rPr>
          <w:b/>
          <w:bCs/>
          <w:rtl/>
          <w:lang w:bidi="ar"/>
        </w:rPr>
        <w:t>الْوَاحِدُ الْأَحَدُ الصَّمَدُ لَمْ يَلِدْ وَلَمْ يُولَدْ وَلَمْ يَكُنْ لَهُ كُفُوًا أَحَدٌ</w:t>
      </w:r>
      <w:r>
        <w:rPr>
          <w:b/>
          <w:bCs/>
          <w:rtl/>
          <w:lang w:bidi="ar"/>
        </w:rPr>
        <w:br/>
        <w:t>503 - أَخْبَرَنَا مُحَمَّدُ بْنُ مُوسَى إِجَازَةً أَخْبَرَنَا مُحَمَّدُ بْنُ عَبْدِ اللَّهِ الصَّفَّارُ إِمْلَاءً حَدَّثَنَا عَبْدُ اللَّهِ بْنُ الْحَسَنِ بْنِ أَحْمَدَ بْنِ أَبِي شُعَيْبٍ الْحَرَّانُيُّ بِبَغْدَادَ حَدَّثَنِي جَدِّي أَحْمَدُ بْنُ أَبِي شُعَيْبٍ حَدَّثَنَا مُوسَى بْنُ</w:t>
      </w:r>
    </w:p>
    <w:p w14:paraId="5F852FF9" w14:textId="77777777" w:rsidR="009675CB" w:rsidRDefault="009675CB">
      <w:pPr>
        <w:pStyle w:val="a3"/>
        <w:bidi/>
        <w:ind w:left="720"/>
        <w:jc w:val="right"/>
        <w:rPr>
          <w:b/>
          <w:bCs/>
          <w:i/>
          <w:iCs/>
          <w:color w:val="0000FF"/>
          <w:rtl/>
          <w:lang w:bidi="ar"/>
        </w:rPr>
      </w:pPr>
      <w:r>
        <w:rPr>
          <w:b/>
          <w:bCs/>
          <w:i/>
          <w:iCs/>
          <w:color w:val="0000FF"/>
          <w:rtl/>
          <w:lang w:bidi="ar"/>
        </w:rPr>
        <w:t>(3/161)</w:t>
      </w:r>
    </w:p>
    <w:p w14:paraId="138E3CA0" w14:textId="77777777" w:rsidR="009675CB" w:rsidRDefault="009675CB">
      <w:pPr>
        <w:bidi/>
        <w:ind w:left="720"/>
        <w:rPr>
          <w:b/>
          <w:bCs/>
          <w:rtl/>
          <w:lang w:bidi="ar"/>
        </w:rPr>
      </w:pPr>
      <w:r>
        <w:rPr>
          <w:rFonts w:hint="cs"/>
          <w:b/>
          <w:bCs/>
          <w:lang w:bidi="ar"/>
        </w:rPr>
        <w:pict w14:anchorId="62D911BC">
          <v:rect id="_x0000_i1578" style="width:394.55pt;height:1.5pt" o:hrpct="950" o:hralign="center" o:hrstd="t" o:hrnoshade="t" o:hr="t" fillcolor="navy" stroked="f"/>
        </w:pict>
      </w:r>
    </w:p>
    <w:p w14:paraId="52B87F72" w14:textId="77777777" w:rsidR="009675CB" w:rsidRPr="00AB01C5" w:rsidRDefault="009675CB">
      <w:pPr>
        <w:pStyle w:val="a3"/>
        <w:bidi/>
        <w:ind w:left="720"/>
        <w:rPr>
          <w:rFonts w:hint="cs"/>
          <w:b/>
          <w:bCs/>
          <w:i/>
          <w:iCs/>
          <w:color w:val="0000FF"/>
          <w:rtl/>
          <w:lang w:bidi="ar"/>
        </w:rPr>
      </w:pPr>
      <w:r>
        <w:rPr>
          <w:b/>
          <w:bCs/>
          <w:rtl/>
          <w:lang w:bidi="ar"/>
        </w:rPr>
        <w:t>أَعْينٍ عَنْ فُرَاتِ بْنِ سْلَمَانَ عَنْ أَبِي وَهْبٍ عَنِ الْقَاسِمِ عَنْ عَائِشَةَ زَوْجُ النَّبِيِّ صَلَّى اللَّهُ عَلَيْهِ وَسَلَّمَ أَنَّهَا قَالَتْ سَمِعْتُ أَبَا الْقَاسِمِ صَلَّى اللَّهُ عَلَيْهِ وَسَلَّمَ يَقُولُ (إِنَّ أَوْلَ مَا يُكْفَؤُ الدِّينُ كَمَا يُكْفَؤُ الْإِنَاءُ لَفِي الْخَمْرِ قُلْتُ كَيْفَ يَا خَلِيلَيَّ وَقَدْ بَيَّنَ اللَّهُ فِيهِ مَا بَيَّنَ قَالَ أَقْوَامٌ مِنْ أُمَّتِي يُسَمُّونَهُ بِغَيْرِ اسْمِهِ يستحلونه بذلك يشربونه) رَوَاهُ الدَّارمِيّ</w:t>
      </w:r>
    </w:p>
    <w:p w14:paraId="0AFE1089" w14:textId="77777777" w:rsidR="009675CB" w:rsidRDefault="009675CB">
      <w:pPr>
        <w:pStyle w:val="a3"/>
        <w:bidi/>
        <w:ind w:left="720"/>
        <w:jc w:val="right"/>
        <w:rPr>
          <w:b/>
          <w:bCs/>
          <w:i/>
          <w:iCs/>
          <w:color w:val="0000FF"/>
          <w:rtl/>
          <w:lang w:bidi="ar"/>
        </w:rPr>
      </w:pPr>
      <w:r>
        <w:rPr>
          <w:b/>
          <w:bCs/>
          <w:i/>
          <w:iCs/>
          <w:color w:val="0000FF"/>
          <w:rtl/>
          <w:lang w:bidi="ar"/>
        </w:rPr>
        <w:t>(3/162)</w:t>
      </w:r>
    </w:p>
    <w:p w14:paraId="4FCCFC42" w14:textId="77777777" w:rsidR="009675CB" w:rsidRDefault="009675CB">
      <w:pPr>
        <w:bidi/>
        <w:ind w:left="720"/>
        <w:rPr>
          <w:b/>
          <w:bCs/>
          <w:rtl/>
          <w:lang w:bidi="ar"/>
        </w:rPr>
      </w:pPr>
      <w:r>
        <w:rPr>
          <w:rFonts w:hint="cs"/>
          <w:b/>
          <w:bCs/>
          <w:lang w:bidi="ar"/>
        </w:rPr>
        <w:pict w14:anchorId="3C8A49FD">
          <v:rect id="_x0000_i1579" style="width:394.55pt;height:1.5pt" o:hrpct="950" o:hralign="center" o:hrstd="t" o:hrnoshade="t" o:hr="t" fillcolor="navy" stroked="f"/>
        </w:pict>
      </w:r>
    </w:p>
    <w:p w14:paraId="05F65B6D" w14:textId="77777777" w:rsidR="009675CB" w:rsidRPr="00AB01C5" w:rsidRDefault="009675CB">
      <w:pPr>
        <w:pStyle w:val="a3"/>
        <w:bidi/>
        <w:ind w:left="720"/>
        <w:rPr>
          <w:rFonts w:hint="cs"/>
          <w:b/>
          <w:bCs/>
          <w:i/>
          <w:iCs/>
          <w:color w:val="0000FF"/>
          <w:rtl/>
          <w:lang w:bidi="ar"/>
        </w:rPr>
      </w:pPr>
      <w:r>
        <w:rPr>
          <w:b/>
          <w:bCs/>
          <w:rtl/>
          <w:lang w:bidi="ar"/>
        </w:rPr>
        <w:t>504 - أَخْبَرَنَا مُحَمَّدُ بْنُ أَحْمَدَ بْنِ مُحَمَّدٍ الْحَافِظُ أَوْ مُحَمَّدُ بْنُ مُحَمَّدٍ عَنْهُ أَخْبَرَنَا أَحْمَدُ بْنُ إِسْمَاعِيلَ بْنِ حَازِمٍ الْأَزْدِيُّ بَنَيْسَابُورَ أَخْبَرَنَا مُحَمَّدُ بْنُ أَحْمَدَ بْنِ زُهَيْرٍ</w:t>
      </w:r>
      <w:r>
        <w:rPr>
          <w:b/>
          <w:bCs/>
          <w:rtl/>
          <w:lang w:bidi="ar"/>
        </w:rPr>
        <w:br/>
        <w:t>ح وَأَخْبَرَنَا مُحَمَّدُ بْنُ أَحْمَدَ الْحَافِظُ قَالَ وَأَخْبَرَنَا مُحَمَّدُ بْنُ مُحَمَّدِ بْنِ يَعْقُوبَ الْحَجَّاجِيُّ حَدَّثَنَا ابْنُ صَاعِدٍ وَالْعَبَّاسُ بْنُ يُوسُف الشكلي</w:t>
      </w:r>
    </w:p>
    <w:p w14:paraId="571E2A34" w14:textId="77777777" w:rsidR="009675CB" w:rsidRDefault="009675CB">
      <w:pPr>
        <w:pStyle w:val="a3"/>
        <w:bidi/>
        <w:ind w:left="720"/>
        <w:jc w:val="right"/>
        <w:rPr>
          <w:b/>
          <w:bCs/>
          <w:i/>
          <w:iCs/>
          <w:color w:val="0000FF"/>
          <w:rtl/>
          <w:lang w:bidi="ar"/>
        </w:rPr>
      </w:pPr>
      <w:r>
        <w:rPr>
          <w:b/>
          <w:bCs/>
          <w:i/>
          <w:iCs/>
          <w:color w:val="0000FF"/>
          <w:rtl/>
          <w:lang w:bidi="ar"/>
        </w:rPr>
        <w:t>(3/163)</w:t>
      </w:r>
    </w:p>
    <w:p w14:paraId="3B460347" w14:textId="77777777" w:rsidR="009675CB" w:rsidRDefault="009675CB">
      <w:pPr>
        <w:bidi/>
        <w:ind w:left="720"/>
        <w:rPr>
          <w:b/>
          <w:bCs/>
          <w:rtl/>
          <w:lang w:bidi="ar"/>
        </w:rPr>
      </w:pPr>
      <w:r>
        <w:rPr>
          <w:rFonts w:hint="cs"/>
          <w:b/>
          <w:bCs/>
          <w:lang w:bidi="ar"/>
        </w:rPr>
        <w:lastRenderedPageBreak/>
        <w:pict w14:anchorId="20454FF2">
          <v:rect id="_x0000_i1580" style="width:394.55pt;height:1.5pt" o:hrpct="950" o:hralign="center" o:hrstd="t" o:hrnoshade="t" o:hr="t" fillcolor="navy" stroked="f"/>
        </w:pict>
      </w:r>
    </w:p>
    <w:p w14:paraId="07F89456" w14:textId="77777777" w:rsidR="009675CB" w:rsidRPr="00AB01C5" w:rsidRDefault="009675CB">
      <w:pPr>
        <w:pStyle w:val="a3"/>
        <w:bidi/>
        <w:ind w:left="720"/>
        <w:rPr>
          <w:rFonts w:hint="cs"/>
          <w:b/>
          <w:bCs/>
          <w:i/>
          <w:iCs/>
          <w:color w:val="0000FF"/>
          <w:rtl/>
          <w:lang w:bidi="ar"/>
        </w:rPr>
      </w:pPr>
      <w:r>
        <w:rPr>
          <w:b/>
          <w:bCs/>
          <w:rtl/>
          <w:lang w:bidi="ar"/>
        </w:rPr>
        <w:t>وَالْحُسَيْن بْنُ إِسْمَاعِيلَ</w:t>
      </w:r>
      <w:r>
        <w:rPr>
          <w:b/>
          <w:bCs/>
          <w:rtl/>
          <w:lang w:bidi="ar"/>
        </w:rPr>
        <w:br/>
        <w:t>ح وَأْخَبَرَنَا سَعِيدُ بْنُ إِبْرَاهِيمَ أَخْبَرَنَا عَبْدُ الرَّحْمَنِ بْنُ أَحْمَدَ أَخْبَرَنَا يَحْيَى بْنُ مُحَمَّدِ بْنِ صَاعِدٍ</w:t>
      </w:r>
      <w:r>
        <w:rPr>
          <w:b/>
          <w:bCs/>
          <w:rtl/>
          <w:lang w:bidi="ar"/>
        </w:rPr>
        <w:br/>
        <w:t>ح وَأَخْبَرَنَا الْحَسَنُ بْنُ مُحَمَّدِ بْنِ أَحْمَدَ بْنِ عَبْدِ اللَّهِ أَخْبَرَنَا الْحَسَنُ بْنُ أَحْمَدَ الْمَخْلَدِيُّ أَخْبَرَنَا أَحْمَدُ بْنُ حَمْدُونِ بْنِ رُسْتُمٍ</w:t>
      </w:r>
      <w:r>
        <w:rPr>
          <w:b/>
          <w:bCs/>
          <w:rtl/>
          <w:lang w:bidi="ar"/>
        </w:rPr>
        <w:br/>
        <w:t>ح وَأَخْبَرَنَا مُحَمَّدُ بْنُ الْمُظَفَّرِ بْنِ مُحَمَّدِ بْنِ عَبْدِ الْوَاحِدِ أَخْبَرَنَا أَبُو طَالَبٍ مُحَمَّدُ بْنُ أَحْمَدَ بْنِ مُحَمَّدِ بْنِ أَحْمَدَ بْنِ الْمُعَلِّمِ</w:t>
      </w:r>
      <w:r>
        <w:rPr>
          <w:b/>
          <w:bCs/>
          <w:rtl/>
          <w:lang w:bidi="ar"/>
        </w:rPr>
        <w:br/>
        <w:t>ح وَأَخْبَرَنَا مُحَمَّدُ بْنُ الْمُنْتَصِرِ وَعْبَدُ الرَّحْمَنِ بْنُ مُحَمَّدٍ الهندواني قَالَا أَخْبَرَنَا مُحَمَّدُ بْنُ ظَفْرِ قَالَا حَدَّثَنَا عَبْدُ اللَّهِ بْنُ عُرْوَةَ قَالُوا حَدَّثَنَا أَبُو حُذَافَةَ حَدَّثَنَا مَالِكٌ عَنْ نَافِعٍ</w:t>
      </w:r>
      <w:r>
        <w:rPr>
          <w:b/>
          <w:bCs/>
          <w:rtl/>
          <w:lang w:bidi="ar"/>
        </w:rPr>
        <w:br/>
        <w:t>ح وَأَخْبَرَنَا مُحَمَّدُ بْنُ أَحْمَدَ الْحَافِظُ أَوْ مُحَمَّدُ بْنُ مُحَمَّدٍ عَنْهُ أَخْبَرَنَا مُحَمَّدُ بْنُ الْمُظَفَّرِ الْحَافِظُ حَدَّثَنَا ابْنُ صَاعِدٍ</w:t>
      </w:r>
    </w:p>
    <w:p w14:paraId="665F5D0A" w14:textId="77777777" w:rsidR="009675CB" w:rsidRDefault="009675CB">
      <w:pPr>
        <w:pStyle w:val="a3"/>
        <w:bidi/>
        <w:ind w:left="720"/>
        <w:jc w:val="right"/>
        <w:rPr>
          <w:b/>
          <w:bCs/>
          <w:i/>
          <w:iCs/>
          <w:color w:val="0000FF"/>
          <w:rtl/>
          <w:lang w:bidi="ar"/>
        </w:rPr>
      </w:pPr>
      <w:r>
        <w:rPr>
          <w:b/>
          <w:bCs/>
          <w:i/>
          <w:iCs/>
          <w:color w:val="0000FF"/>
          <w:rtl/>
          <w:lang w:bidi="ar"/>
        </w:rPr>
        <w:t>(3/164)</w:t>
      </w:r>
    </w:p>
    <w:p w14:paraId="73813281" w14:textId="77777777" w:rsidR="009675CB" w:rsidRDefault="009675CB">
      <w:pPr>
        <w:bidi/>
        <w:ind w:left="720"/>
        <w:rPr>
          <w:b/>
          <w:bCs/>
          <w:rtl/>
          <w:lang w:bidi="ar"/>
        </w:rPr>
      </w:pPr>
      <w:r>
        <w:rPr>
          <w:rFonts w:hint="cs"/>
          <w:b/>
          <w:bCs/>
          <w:lang w:bidi="ar"/>
        </w:rPr>
        <w:pict w14:anchorId="1E18B302">
          <v:rect id="_x0000_i1581" style="width:394.55pt;height:1.5pt" o:hrpct="950" o:hralign="center" o:hrstd="t" o:hrnoshade="t" o:hr="t" fillcolor="navy" stroked="f"/>
        </w:pict>
      </w:r>
    </w:p>
    <w:p w14:paraId="3E7B71F4" w14:textId="77777777" w:rsidR="009675CB" w:rsidRPr="00AB01C5" w:rsidRDefault="009675CB">
      <w:pPr>
        <w:pStyle w:val="a3"/>
        <w:bidi/>
        <w:ind w:left="720"/>
        <w:rPr>
          <w:rFonts w:hint="cs"/>
          <w:b/>
          <w:bCs/>
          <w:i/>
          <w:iCs/>
          <w:color w:val="0000FF"/>
          <w:rtl/>
          <w:lang w:bidi="ar"/>
        </w:rPr>
      </w:pPr>
      <w:r>
        <w:rPr>
          <w:b/>
          <w:bCs/>
          <w:rtl/>
          <w:lang w:bidi="ar"/>
        </w:rPr>
        <w:t>ح وَأَخْبَرَنَا الْحُسَيْنُ بْنُ مُحَمَّدِ بْنِ عَلِيٍّ حَدَّثَنَا أَبُو أَحْمَدَ الْحَافِظُ أَخْبَرَنَا حَرَمِيُّ بْنُ أَبِي الْعَلَاءِ الْمُكِّيُّ بِبَغْدَادَ قَالَا حَدَّثَنَا الزُّبَيْرُ بْنُ بَكَّارٍ حَدَّثَنَا سَعِيدُ بْنُ دَاوُدَ الزَّنْبَرِيُّ عَنْ مَالِكٍ عَنْ دَاوُدَ بْنِ الْحُصْيَنِ عَنْ طَاوُسٍ كِلَيْهِمَا عَنِ ابْنِ عُمَرَ قَالَ الْعِلْمُ ثَلَاثَةٌ كِتَابٌ نَاطِقٌ وَسُنَّةٌ قَائِمَةٌ وَلَا أَدْرِي وَحَدِيثُ الزَّنْبَرِيُّ أَشْبَهُ وَهُوَ مَدَنِيٌّ مِنْ خِيَارِهِمْ</w:t>
      </w:r>
    </w:p>
    <w:p w14:paraId="20CF777B" w14:textId="77777777" w:rsidR="009675CB" w:rsidRDefault="009675CB">
      <w:pPr>
        <w:pStyle w:val="a3"/>
        <w:bidi/>
        <w:ind w:left="720"/>
        <w:jc w:val="right"/>
        <w:rPr>
          <w:b/>
          <w:bCs/>
          <w:i/>
          <w:iCs/>
          <w:color w:val="0000FF"/>
          <w:rtl/>
          <w:lang w:bidi="ar"/>
        </w:rPr>
      </w:pPr>
      <w:r>
        <w:rPr>
          <w:b/>
          <w:bCs/>
          <w:i/>
          <w:iCs/>
          <w:color w:val="0000FF"/>
          <w:rtl/>
          <w:lang w:bidi="ar"/>
        </w:rPr>
        <w:t>(3/165)</w:t>
      </w:r>
    </w:p>
    <w:p w14:paraId="52277B5B" w14:textId="77777777" w:rsidR="009675CB" w:rsidRDefault="009675CB">
      <w:pPr>
        <w:bidi/>
        <w:ind w:left="720"/>
        <w:rPr>
          <w:b/>
          <w:bCs/>
          <w:rtl/>
          <w:lang w:bidi="ar"/>
        </w:rPr>
      </w:pPr>
      <w:r>
        <w:rPr>
          <w:rFonts w:hint="cs"/>
          <w:b/>
          <w:bCs/>
          <w:lang w:bidi="ar"/>
        </w:rPr>
        <w:pict w14:anchorId="34982121">
          <v:rect id="_x0000_i1582" style="width:394.55pt;height:1.5pt" o:hrpct="950" o:hralign="center" o:hrstd="t" o:hrnoshade="t" o:hr="t" fillcolor="navy" stroked="f"/>
        </w:pict>
      </w:r>
    </w:p>
    <w:p w14:paraId="4FB42B73" w14:textId="77777777" w:rsidR="009675CB" w:rsidRPr="00AB01C5" w:rsidRDefault="009675CB">
      <w:pPr>
        <w:pStyle w:val="a3"/>
        <w:bidi/>
        <w:ind w:left="720"/>
        <w:rPr>
          <w:rFonts w:hint="cs"/>
          <w:b/>
          <w:bCs/>
          <w:i/>
          <w:iCs/>
          <w:color w:val="0000FF"/>
          <w:rtl/>
          <w:lang w:bidi="ar"/>
        </w:rPr>
      </w:pPr>
      <w:r>
        <w:rPr>
          <w:b/>
          <w:bCs/>
          <w:rtl/>
          <w:lang w:bidi="ar"/>
        </w:rPr>
        <w:t>وَكَانَ عِنْدَ مَالِكٍ حَظيًّا خَصَّهُ بِأَشْيَاءٍ مِنْ حَدِيثِهِ</w:t>
      </w:r>
      <w:r>
        <w:rPr>
          <w:b/>
          <w:bCs/>
          <w:rtl/>
          <w:lang w:bidi="ar"/>
        </w:rPr>
        <w:br/>
        <w:t>وَقَدْ أَخْبَرَنَا سَعِيدُ بْنُ الْعَبَّاسِ أَخْبَرَنَا أَبِي حَدَّثَنَا مُحَمَّدُ بْنُ أَبِي جَعْفَرٍ الْمُنْذِرِيُّ حَدَّثَنَا أَبُو الْعَبَّاسِ بْنُ الصَّقْرِ السُّكَّرِيُّ</w:t>
      </w:r>
    </w:p>
    <w:p w14:paraId="4DF3A901" w14:textId="77777777" w:rsidR="009675CB" w:rsidRDefault="009675CB">
      <w:pPr>
        <w:pStyle w:val="a3"/>
        <w:bidi/>
        <w:ind w:left="720"/>
        <w:jc w:val="right"/>
        <w:rPr>
          <w:b/>
          <w:bCs/>
          <w:i/>
          <w:iCs/>
          <w:color w:val="0000FF"/>
          <w:rtl/>
          <w:lang w:bidi="ar"/>
        </w:rPr>
      </w:pPr>
      <w:r>
        <w:rPr>
          <w:b/>
          <w:bCs/>
          <w:i/>
          <w:iCs/>
          <w:color w:val="0000FF"/>
          <w:rtl/>
          <w:lang w:bidi="ar"/>
        </w:rPr>
        <w:t>(3/166)</w:t>
      </w:r>
    </w:p>
    <w:p w14:paraId="17A7571E" w14:textId="77777777" w:rsidR="009675CB" w:rsidRDefault="009675CB">
      <w:pPr>
        <w:bidi/>
        <w:ind w:left="720"/>
        <w:rPr>
          <w:b/>
          <w:bCs/>
          <w:rtl/>
          <w:lang w:bidi="ar"/>
        </w:rPr>
      </w:pPr>
      <w:r>
        <w:rPr>
          <w:rFonts w:hint="cs"/>
          <w:b/>
          <w:bCs/>
          <w:lang w:bidi="ar"/>
        </w:rPr>
        <w:pict w14:anchorId="4B3BBAD1">
          <v:rect id="_x0000_i1583" style="width:394.55pt;height:1.5pt" o:hrpct="950" o:hralign="center" o:hrstd="t" o:hrnoshade="t" o:hr="t" fillcolor="navy" stroked="f"/>
        </w:pict>
      </w:r>
    </w:p>
    <w:p w14:paraId="09C5E5E1" w14:textId="77777777" w:rsidR="009675CB" w:rsidRPr="00AB01C5" w:rsidRDefault="009675CB">
      <w:pPr>
        <w:pStyle w:val="a3"/>
        <w:bidi/>
        <w:ind w:left="720"/>
        <w:rPr>
          <w:rFonts w:hint="cs"/>
          <w:b/>
          <w:bCs/>
          <w:i/>
          <w:iCs/>
          <w:color w:val="0000FF"/>
          <w:rtl/>
          <w:lang w:bidi="ar"/>
        </w:rPr>
      </w:pPr>
      <w:r>
        <w:rPr>
          <w:b/>
          <w:bCs/>
          <w:rtl/>
          <w:lang w:bidi="ar"/>
        </w:rPr>
        <w:lastRenderedPageBreak/>
        <w:t>ح وَأَخْبَرَنِي غَالِبُ بْنُ عَلِيٍّ أَخْبَرَنَا مُحَمَّدُ بْنُ الْحُسَيْنِ أَخْبَرَنَا مُحَمَّدَ بْنَ أَحْمَدَ بْنِ حَمْدَانَ أَخْبَرَنَا الْحَسَنُ بْنُ سُفْيَانَ قالَا حَدَّثَنَا إِبْرَاهِيمُ بْنُ الْمُنْذِرِ حَدَّثَنَا عُمَرُ بْنُ عِصَامٍ حَدَّثَنَا مَالِكٌ عَنْ نَافِعٍ عَنِ ابْنِ عُمَرَ بِهِ</w:t>
      </w:r>
      <w:r>
        <w:rPr>
          <w:b/>
          <w:bCs/>
          <w:rtl/>
          <w:lang w:bidi="ar"/>
        </w:rPr>
        <w:br/>
        <w:t>505 - وَأَخْبَرَنَا مُحَمَّدُ بْنُ مُوسَى حَدَّثَنَا الْأَصَمُّ حَدَّثَنَا هَارُونُ بْنُ سُلَيْمَانَ حَدَّثَنَا عَبْدُ الرَّحْمَنِ بْنُ مَهْدِيٍّ عَنْ أَبِي عُوَانَةَ عَنْ مُغِيرَةَ عَنِ الشَّعْبِيِّ قَالَ لَا أَدْرِي نِصْفُ الْعِلْمِ</w:t>
      </w:r>
    </w:p>
    <w:p w14:paraId="0810A343" w14:textId="77777777" w:rsidR="009675CB" w:rsidRDefault="009675CB">
      <w:pPr>
        <w:pStyle w:val="a3"/>
        <w:bidi/>
        <w:ind w:left="720"/>
        <w:jc w:val="right"/>
        <w:rPr>
          <w:b/>
          <w:bCs/>
          <w:i/>
          <w:iCs/>
          <w:color w:val="0000FF"/>
          <w:rtl/>
          <w:lang w:bidi="ar"/>
        </w:rPr>
      </w:pPr>
      <w:r>
        <w:rPr>
          <w:b/>
          <w:bCs/>
          <w:i/>
          <w:iCs/>
          <w:color w:val="0000FF"/>
          <w:rtl/>
          <w:lang w:bidi="ar"/>
        </w:rPr>
        <w:t>(3/167)</w:t>
      </w:r>
    </w:p>
    <w:p w14:paraId="0153EF80" w14:textId="77777777" w:rsidR="009675CB" w:rsidRDefault="009675CB">
      <w:pPr>
        <w:bidi/>
        <w:ind w:left="720"/>
        <w:rPr>
          <w:b/>
          <w:bCs/>
          <w:rtl/>
          <w:lang w:bidi="ar"/>
        </w:rPr>
      </w:pPr>
      <w:r>
        <w:rPr>
          <w:rFonts w:hint="cs"/>
          <w:b/>
          <w:bCs/>
          <w:lang w:bidi="ar"/>
        </w:rPr>
        <w:pict w14:anchorId="4D7AB6DF">
          <v:rect id="_x0000_i1584" style="width:394.55pt;height:1.5pt" o:hrpct="950" o:hralign="center" o:hrstd="t" o:hrnoshade="t" o:hr="t" fillcolor="navy" stroked="f"/>
        </w:pict>
      </w:r>
    </w:p>
    <w:p w14:paraId="0C17B0C9" w14:textId="77777777" w:rsidR="009675CB" w:rsidRPr="00AB01C5" w:rsidRDefault="009675CB">
      <w:pPr>
        <w:pStyle w:val="a3"/>
        <w:bidi/>
        <w:ind w:left="720"/>
        <w:rPr>
          <w:rFonts w:hint="cs"/>
          <w:b/>
          <w:bCs/>
          <w:i/>
          <w:iCs/>
          <w:color w:val="0000FF"/>
          <w:rtl/>
          <w:lang w:bidi="ar"/>
        </w:rPr>
      </w:pPr>
      <w:r>
        <w:rPr>
          <w:b/>
          <w:bCs/>
          <w:rtl/>
          <w:lang w:bidi="ar"/>
        </w:rPr>
        <w:t>506 - أَخْبَرَنَا الْحُسَيْنُ بْنُ مُحَمَّدٍ أَخْبَرَنَا مُحَمَّدِ بْنِ عَبْدِ اللَّهِ أَخْبَرَنَا أَحْمَدُ بْنُ نَجْدَةَ حَدَّثَنَا سَعِيدُ بْنُ مَنْصُورٍ حَدَّثَنَا خَلَفُ بْنُ خَلِيفَةَ حَدَّثَنَا أَبُو يَزِيدَ عَنِ الشِّعْبِيِّ قَالَ قَالَ ابْنُ مَسْعُودٍ إِذَا سُئِلَ أَحَدُكُمْ عَمَّا لَا يَدْرِي فَلْيَقُلْ لَا أَعْلَمْ فَإِنَّهُ ثُلُثُ الْعِلْمِ</w:t>
      </w:r>
      <w:r>
        <w:rPr>
          <w:b/>
          <w:bCs/>
          <w:rtl/>
          <w:lang w:bidi="ar"/>
        </w:rPr>
        <w:br/>
        <w:t>507 - وَأَخْبَرَنَا مُحَمَّدُ بْنُ مُوسَى حَدَّثَنَا الْأَصَمُّ حَدَّثَنَا هَارُونُ بْنُ سُلَيْمَانَ حَدَّثَنَا عَبْدُ الرَّحْمَنِ بْنُ مَهْدِيٍّ حَدَّثَنَا أَبُو هِلَالٍ عَنْ مَنْصُورِ بْنِ</w:t>
      </w:r>
    </w:p>
    <w:p w14:paraId="03E5B3BD" w14:textId="77777777" w:rsidR="009675CB" w:rsidRDefault="009675CB">
      <w:pPr>
        <w:pStyle w:val="a3"/>
        <w:bidi/>
        <w:ind w:left="720"/>
        <w:jc w:val="right"/>
        <w:rPr>
          <w:b/>
          <w:bCs/>
          <w:i/>
          <w:iCs/>
          <w:color w:val="0000FF"/>
          <w:rtl/>
          <w:lang w:bidi="ar"/>
        </w:rPr>
      </w:pPr>
      <w:r>
        <w:rPr>
          <w:b/>
          <w:bCs/>
          <w:i/>
          <w:iCs/>
          <w:color w:val="0000FF"/>
          <w:rtl/>
          <w:lang w:bidi="ar"/>
        </w:rPr>
        <w:t>(3/168)</w:t>
      </w:r>
    </w:p>
    <w:p w14:paraId="1E2D18CA" w14:textId="77777777" w:rsidR="009675CB" w:rsidRDefault="009675CB">
      <w:pPr>
        <w:bidi/>
        <w:ind w:left="720"/>
        <w:rPr>
          <w:b/>
          <w:bCs/>
          <w:rtl/>
          <w:lang w:bidi="ar"/>
        </w:rPr>
      </w:pPr>
      <w:r>
        <w:rPr>
          <w:rFonts w:hint="cs"/>
          <w:b/>
          <w:bCs/>
          <w:lang w:bidi="ar"/>
        </w:rPr>
        <w:pict w14:anchorId="77C665C5">
          <v:rect id="_x0000_i1585" style="width:394.55pt;height:1.5pt" o:hrpct="950" o:hralign="center" o:hrstd="t" o:hrnoshade="t" o:hr="t" fillcolor="navy" stroked="f"/>
        </w:pict>
      </w:r>
    </w:p>
    <w:p w14:paraId="431CC547" w14:textId="77777777" w:rsidR="009675CB" w:rsidRPr="00AB01C5" w:rsidRDefault="009675CB">
      <w:pPr>
        <w:pStyle w:val="a3"/>
        <w:bidi/>
        <w:ind w:left="720"/>
        <w:rPr>
          <w:rFonts w:hint="cs"/>
          <w:b/>
          <w:bCs/>
          <w:i/>
          <w:iCs/>
          <w:color w:val="0000FF"/>
          <w:rtl/>
          <w:lang w:bidi="ar"/>
        </w:rPr>
      </w:pPr>
      <w:r>
        <w:rPr>
          <w:b/>
          <w:bCs/>
          <w:rtl/>
          <w:lang w:bidi="ar"/>
        </w:rPr>
        <w:t>الْأَصْفَرِ قَالَ كُنْتُ عِنْدَ ابْنِ عُمَرَ فَسُئِلَ عَنْ شَيْءٍ فَقَالَ لَا أَدْرِي فَلَمَّا ذَهَبَ الرَّجُلُ أَقْبَلَ عَلَى نَفْسِهِ وَقَالَ سُئِلَ ابْنُ عُمَرَ عَمَّا لَا يَعْلَمُ فَقَالَ لَا أَدْرِي وَنِعْمَ مَا قَالَ ابْنُ عُمَرَ لَمَّا لَا يَدْرِي قَالَ لَا أَدْرِي</w:t>
      </w:r>
      <w:r>
        <w:rPr>
          <w:b/>
          <w:bCs/>
          <w:rtl/>
          <w:lang w:bidi="ar"/>
        </w:rPr>
        <w:br/>
        <w:t>508 - أَخْبَرَنَا مُحَمَّدُ بْنُ أَحْمَدَ الْجَارُودِيُّ أَخْبَرَنَا أَبُو إِسْحَاقَ الْقَرَّابُ أَخْبَرَنَا أَبُو يَحْيَى السَّاجِيُّ حَدَّثَنَا أَبُو دَاوُدَ السِّجْزِيُّ حَدَّثَنَا أَحْمَدُ بْنُ</w:t>
      </w:r>
    </w:p>
    <w:p w14:paraId="41C9065A" w14:textId="77777777" w:rsidR="009675CB" w:rsidRDefault="009675CB">
      <w:pPr>
        <w:pStyle w:val="a3"/>
        <w:bidi/>
        <w:ind w:left="720"/>
        <w:jc w:val="right"/>
        <w:rPr>
          <w:b/>
          <w:bCs/>
          <w:i/>
          <w:iCs/>
          <w:color w:val="0000FF"/>
          <w:rtl/>
          <w:lang w:bidi="ar"/>
        </w:rPr>
      </w:pPr>
      <w:r>
        <w:rPr>
          <w:b/>
          <w:bCs/>
          <w:i/>
          <w:iCs/>
          <w:color w:val="0000FF"/>
          <w:rtl/>
          <w:lang w:bidi="ar"/>
        </w:rPr>
        <w:t>(3/169)</w:t>
      </w:r>
    </w:p>
    <w:p w14:paraId="58058CDA" w14:textId="77777777" w:rsidR="009675CB" w:rsidRDefault="009675CB">
      <w:pPr>
        <w:bidi/>
        <w:ind w:left="720"/>
        <w:rPr>
          <w:b/>
          <w:bCs/>
          <w:rtl/>
          <w:lang w:bidi="ar"/>
        </w:rPr>
      </w:pPr>
      <w:r>
        <w:rPr>
          <w:rFonts w:hint="cs"/>
          <w:b/>
          <w:bCs/>
          <w:lang w:bidi="ar"/>
        </w:rPr>
        <w:pict w14:anchorId="113B31D4">
          <v:rect id="_x0000_i1586" style="width:394.55pt;height:1.5pt" o:hrpct="950" o:hralign="center" o:hrstd="t" o:hrnoshade="t" o:hr="t" fillcolor="navy" stroked="f"/>
        </w:pict>
      </w:r>
    </w:p>
    <w:p w14:paraId="67F95F16" w14:textId="77777777" w:rsidR="009675CB" w:rsidRPr="00AB01C5" w:rsidRDefault="009675CB">
      <w:pPr>
        <w:pStyle w:val="a3"/>
        <w:bidi/>
        <w:ind w:left="720"/>
        <w:rPr>
          <w:rFonts w:hint="cs"/>
          <w:b/>
          <w:bCs/>
          <w:i/>
          <w:iCs/>
          <w:color w:val="0000FF"/>
          <w:rtl/>
          <w:lang w:bidi="ar"/>
        </w:rPr>
      </w:pPr>
      <w:r>
        <w:rPr>
          <w:b/>
          <w:bCs/>
          <w:rtl/>
          <w:lang w:bidi="ar"/>
        </w:rPr>
        <w:t>حَنْبَلٍ حَدَّثَنَا الشَّافِعِيُّ حَدَّثَنا مَالِكٌ عَنِ ابْنِ عَجْلَانَ عَنْ أَبِيهِ قَالَ إِذَا أَغْفَلَ الْعَالِمُ لَا أَدْرِي أُصِيبَتْ مَقَاتِلُهُ</w:t>
      </w:r>
      <w:r>
        <w:rPr>
          <w:b/>
          <w:bCs/>
          <w:rtl/>
          <w:lang w:bidi="ar"/>
        </w:rPr>
        <w:br/>
        <w:t>509 - أَخْبَرَنَا أَحْمَدُ بْنُ مُحَمَّدِ بْنِ خُزَيْمَةَ أَخْبَرَنَا عَبْدُ الْوَهَّابِ بْنُ الْحَسَنِ بْنِ الْوَلِيدِ أَخْبَرَنَا مُحَمَّدُ بْنُ خُرَيْمٍ حَدَّثَنَا هِشَامُ بْنُ عَمَّارٍ حَدَّثَنَا مَالِكٌ</w:t>
      </w:r>
    </w:p>
    <w:p w14:paraId="64C1AB4D" w14:textId="77777777" w:rsidR="009675CB" w:rsidRDefault="009675CB">
      <w:pPr>
        <w:pStyle w:val="a3"/>
        <w:bidi/>
        <w:ind w:left="720"/>
        <w:jc w:val="right"/>
        <w:rPr>
          <w:b/>
          <w:bCs/>
          <w:i/>
          <w:iCs/>
          <w:color w:val="0000FF"/>
          <w:rtl/>
          <w:lang w:bidi="ar"/>
        </w:rPr>
      </w:pPr>
      <w:r>
        <w:rPr>
          <w:b/>
          <w:bCs/>
          <w:i/>
          <w:iCs/>
          <w:color w:val="0000FF"/>
          <w:rtl/>
          <w:lang w:bidi="ar"/>
        </w:rPr>
        <w:lastRenderedPageBreak/>
        <w:t>(3/170)</w:t>
      </w:r>
    </w:p>
    <w:p w14:paraId="74D5A0C8" w14:textId="77777777" w:rsidR="009675CB" w:rsidRDefault="009675CB">
      <w:pPr>
        <w:bidi/>
        <w:ind w:left="720"/>
        <w:rPr>
          <w:b/>
          <w:bCs/>
          <w:rtl/>
          <w:lang w:bidi="ar"/>
        </w:rPr>
      </w:pPr>
      <w:r>
        <w:rPr>
          <w:rFonts w:hint="cs"/>
          <w:b/>
          <w:bCs/>
          <w:lang w:bidi="ar"/>
        </w:rPr>
        <w:pict w14:anchorId="26F33DDA">
          <v:rect id="_x0000_i1587" style="width:394.55pt;height:1.5pt" o:hrpct="950" o:hralign="center" o:hrstd="t" o:hrnoshade="t" o:hr="t" fillcolor="navy" stroked="f"/>
        </w:pict>
      </w:r>
    </w:p>
    <w:p w14:paraId="42860381" w14:textId="77777777" w:rsidR="009675CB" w:rsidRPr="00AB01C5" w:rsidRDefault="009675CB">
      <w:pPr>
        <w:pStyle w:val="a3"/>
        <w:bidi/>
        <w:ind w:left="720"/>
        <w:rPr>
          <w:rFonts w:hint="cs"/>
          <w:b/>
          <w:bCs/>
          <w:i/>
          <w:iCs/>
          <w:color w:val="0000FF"/>
          <w:rtl/>
          <w:lang w:bidi="ar"/>
        </w:rPr>
      </w:pPr>
      <w:r>
        <w:rPr>
          <w:b/>
          <w:bCs/>
          <w:rtl/>
          <w:lang w:bidi="ar"/>
        </w:rPr>
        <w:t>قَالَ سُئِلَ الْقَاسِمُ عَنْ شَيْءٍ فَقَالَ إِنَّ مِنْ إِكْرَامِ الْمَرْءِ نَفْسَهُ أَنْ لَا يَقُولُ إِلَّا مَا أَحَاطَ بِهِ عِلْمُهُ</w:t>
      </w:r>
      <w:r>
        <w:rPr>
          <w:b/>
          <w:bCs/>
          <w:rtl/>
          <w:lang w:bidi="ar"/>
        </w:rPr>
        <w:br/>
        <w:t>510 - أَخْبَرَنَا إِسْمَاعِيلُ بْنُ إِبْرَاهِيمَ أَخْبَرَنَا مُحَمَّدُ بْنُ الْحَسَنِ السِّرَاجِيُّ حَدَّثَنَا عَبْدُ الرَّحْمَنِ بْنُ أَبِي حَاتِمٍ حَدَّثَنَا أَبِي حَدَّثَنَا حَرْمَلَةُ بْنُ يَحْيَى قَالَ سَمِعْتُ الشَّافِعِيَّ يَقُولُ مَا رَأَيْتُ أَحَدًا مِنَ النَّاسِ فِيهِ مِنْ آلَةِ الْعِلْمِ مَا فِي ابْنِ عُيَيْنَةَ وَمَا رَأَيْتُ أَحَدًا أَحْسَنَ لِتَفْسِيرِ الْحَدِيثِ مِنْهُ وَمَا رَأَيْتُ أَحَدًا أَكَفَّ عَنِ الْفُتْيَا مَنْهُ</w:t>
      </w:r>
    </w:p>
    <w:p w14:paraId="2A41469A" w14:textId="77777777" w:rsidR="009675CB" w:rsidRDefault="009675CB">
      <w:pPr>
        <w:pStyle w:val="a3"/>
        <w:bidi/>
        <w:ind w:left="720"/>
        <w:jc w:val="right"/>
        <w:rPr>
          <w:b/>
          <w:bCs/>
          <w:i/>
          <w:iCs/>
          <w:color w:val="0000FF"/>
          <w:rtl/>
          <w:lang w:bidi="ar"/>
        </w:rPr>
      </w:pPr>
      <w:r>
        <w:rPr>
          <w:b/>
          <w:bCs/>
          <w:i/>
          <w:iCs/>
          <w:color w:val="0000FF"/>
          <w:rtl/>
          <w:lang w:bidi="ar"/>
        </w:rPr>
        <w:t>(3/171)</w:t>
      </w:r>
    </w:p>
    <w:p w14:paraId="253E5A83" w14:textId="77777777" w:rsidR="009675CB" w:rsidRDefault="009675CB">
      <w:pPr>
        <w:bidi/>
        <w:ind w:left="720"/>
        <w:rPr>
          <w:b/>
          <w:bCs/>
          <w:rtl/>
          <w:lang w:bidi="ar"/>
        </w:rPr>
      </w:pPr>
      <w:r>
        <w:rPr>
          <w:rFonts w:hint="cs"/>
          <w:b/>
          <w:bCs/>
          <w:lang w:bidi="ar"/>
        </w:rPr>
        <w:pict w14:anchorId="5C9891A3">
          <v:rect id="_x0000_i1588" style="width:394.55pt;height:1.5pt" o:hrpct="950" o:hralign="center" o:hrstd="t" o:hrnoshade="t" o:hr="t" fillcolor="navy" stroked="f"/>
        </w:pict>
      </w:r>
    </w:p>
    <w:p w14:paraId="642321E3" w14:textId="77777777" w:rsidR="009675CB" w:rsidRPr="00AB01C5" w:rsidRDefault="009675CB">
      <w:pPr>
        <w:pStyle w:val="a3"/>
        <w:bidi/>
        <w:ind w:left="720"/>
        <w:rPr>
          <w:rFonts w:hint="cs"/>
          <w:b/>
          <w:bCs/>
          <w:i/>
          <w:iCs/>
          <w:color w:val="0000FF"/>
          <w:rtl/>
          <w:lang w:bidi="ar"/>
        </w:rPr>
      </w:pPr>
      <w:r>
        <w:rPr>
          <w:b/>
          <w:bCs/>
          <w:rtl/>
          <w:lang w:bidi="ar"/>
        </w:rPr>
        <w:t>511 - أَخْبَرَنَا يَحْيَى بْنُ الْفُضَيْلِ حَدَّثَنَا مُحَمَّدِ بْنِ عَبْدِ اللَّهِ أَخْبَرَنَا أَحْمَدُ بْنُ نَجْدَةَ حَدَّثَنَا سَعِيدُ بْنُ مَنْصُورٍ حَدَّثَنَا مَهْدِيُّ بْنُ مَيْمُونٍ عَنْ غَيْلَانَ بْنِ جَرِيرٍ عَنْ مُطَرِّفٍ قَالَ عُقُولُ النَّاسِ عَلَى قَدْرِ زَمَانِهِمْ</w:t>
      </w:r>
      <w:r>
        <w:rPr>
          <w:b/>
          <w:bCs/>
          <w:rtl/>
          <w:lang w:bidi="ar"/>
        </w:rPr>
        <w:br/>
        <w:t>512 - أَخْبَرَنَا مَنْصُورُ بْنُ الْعَبَّاسِ أَخْبَرَنَا الْحَسَنُ بْنُ أَبِي الْحَسَنِ أَخْبَرَنَا عَبْدُ اللَّهِ بْنُ مُحَمَّدِ بْنِ عَبْدِ الْعَزِيزِ حَدَّثَنَا زُهَيْرُ بْنُ حَرْبٍ حَدَّثَنَا عبد الرَّحْمَن ابْن مَهْدِيٍّ حَدَّثَنَا مَالِكٌ عَنِ الزُّهْرِيِّ عَنْ سَهْلِ بْنِ سَعْدٍ قَالَ كَرِهَ</w:t>
      </w:r>
    </w:p>
    <w:p w14:paraId="32D7FA8D" w14:textId="77777777" w:rsidR="009675CB" w:rsidRDefault="009675CB">
      <w:pPr>
        <w:pStyle w:val="a3"/>
        <w:bidi/>
        <w:ind w:left="720"/>
        <w:jc w:val="right"/>
        <w:rPr>
          <w:b/>
          <w:bCs/>
          <w:i/>
          <w:iCs/>
          <w:color w:val="0000FF"/>
          <w:rtl/>
          <w:lang w:bidi="ar"/>
        </w:rPr>
      </w:pPr>
      <w:r>
        <w:rPr>
          <w:b/>
          <w:bCs/>
          <w:i/>
          <w:iCs/>
          <w:color w:val="0000FF"/>
          <w:rtl/>
          <w:lang w:bidi="ar"/>
        </w:rPr>
        <w:t>(3/172)</w:t>
      </w:r>
    </w:p>
    <w:p w14:paraId="22B3BB15" w14:textId="77777777" w:rsidR="009675CB" w:rsidRDefault="009675CB">
      <w:pPr>
        <w:bidi/>
        <w:ind w:left="720"/>
        <w:rPr>
          <w:b/>
          <w:bCs/>
          <w:rtl/>
          <w:lang w:bidi="ar"/>
        </w:rPr>
      </w:pPr>
      <w:r>
        <w:rPr>
          <w:rFonts w:hint="cs"/>
          <w:b/>
          <w:bCs/>
          <w:lang w:bidi="ar"/>
        </w:rPr>
        <w:pict w14:anchorId="6417F1F4">
          <v:rect id="_x0000_i1589" style="width:394.55pt;height:1.5pt" o:hrpct="950" o:hralign="center" o:hrstd="t" o:hrnoshade="t" o:hr="t" fillcolor="navy" stroked="f"/>
        </w:pict>
      </w:r>
    </w:p>
    <w:p w14:paraId="641CCF85" w14:textId="77777777" w:rsidR="009675CB" w:rsidRPr="00AB01C5" w:rsidRDefault="009675CB">
      <w:pPr>
        <w:pStyle w:val="a3"/>
        <w:bidi/>
        <w:ind w:left="720"/>
        <w:rPr>
          <w:rFonts w:hint="cs"/>
          <w:b/>
          <w:bCs/>
          <w:i/>
          <w:iCs/>
          <w:color w:val="0000FF"/>
          <w:rtl/>
          <w:lang w:bidi="ar"/>
        </w:rPr>
      </w:pPr>
      <w:r>
        <w:rPr>
          <w:b/>
          <w:bCs/>
          <w:rtl/>
          <w:lang w:bidi="ar"/>
        </w:rPr>
        <w:t>رَسُولُ اللَّهِ صَلَّى اللَّهُ عَلَيْهِ وَسَلَّمَ الْمَسَائِلَ وَعَابَهَا</w:t>
      </w:r>
    </w:p>
    <w:p w14:paraId="405218AD" w14:textId="77777777" w:rsidR="009675CB" w:rsidRDefault="009675CB">
      <w:pPr>
        <w:pStyle w:val="a3"/>
        <w:bidi/>
        <w:ind w:left="720"/>
        <w:jc w:val="right"/>
        <w:rPr>
          <w:b/>
          <w:bCs/>
          <w:i/>
          <w:iCs/>
          <w:color w:val="0000FF"/>
          <w:rtl/>
          <w:lang w:bidi="ar"/>
        </w:rPr>
      </w:pPr>
      <w:r>
        <w:rPr>
          <w:b/>
          <w:bCs/>
          <w:i/>
          <w:iCs/>
          <w:color w:val="0000FF"/>
          <w:rtl/>
          <w:lang w:bidi="ar"/>
        </w:rPr>
        <w:t>(3/173)</w:t>
      </w:r>
    </w:p>
    <w:p w14:paraId="28898C40" w14:textId="77777777" w:rsidR="009675CB" w:rsidRDefault="009675CB">
      <w:pPr>
        <w:bidi/>
        <w:ind w:left="720"/>
        <w:rPr>
          <w:b/>
          <w:bCs/>
          <w:rtl/>
          <w:lang w:bidi="ar"/>
        </w:rPr>
      </w:pPr>
      <w:r>
        <w:rPr>
          <w:rFonts w:hint="cs"/>
          <w:b/>
          <w:bCs/>
          <w:lang w:bidi="ar"/>
        </w:rPr>
        <w:pict w14:anchorId="05AA1262">
          <v:rect id="_x0000_i1590" style="width:394.55pt;height:1.5pt" o:hrpct="950" o:hralign="center" o:hrstd="t" o:hrnoshade="t" o:hr="t" fillcolor="navy" stroked="f"/>
        </w:pict>
      </w:r>
    </w:p>
    <w:p w14:paraId="3FD64034" w14:textId="77777777" w:rsidR="009675CB" w:rsidRPr="00AB01C5" w:rsidRDefault="009675CB">
      <w:pPr>
        <w:pStyle w:val="a3"/>
        <w:bidi/>
        <w:ind w:left="720"/>
        <w:rPr>
          <w:rFonts w:hint="cs"/>
          <w:b/>
          <w:bCs/>
          <w:i/>
          <w:iCs/>
          <w:color w:val="0000FF"/>
          <w:rtl/>
          <w:lang w:bidi="ar"/>
        </w:rPr>
      </w:pPr>
      <w:r>
        <w:rPr>
          <w:b/>
          <w:bCs/>
          <w:rtl/>
          <w:lang w:bidi="ar"/>
        </w:rPr>
        <w:t>513 - أَخْبَرَنَا أَبُو يَعْقُوبَ أَخْبَرَنَا أَبُو بَكْرٍ الْجَوْزَقِيُّ أَخْبَرَنَا الدَّغُولِيُّ حَدَّثَنَا مُحَمَّدُ بْنُ سُلَيْمَانَ الْقِيرَاطِيُّ عَنْ عَلِيِّ بْنِ الْحَسَنِ بْنِ شَقِيقٍ قَالَ قَالَ لِي ابْنُ الْمُبَارَكِ سُئِلَ الثَّوْرِيُّ عَنِ ابْنِ عُيَيْنَةَ فَقَالَ ذَاكَ أَحَدُ الْأَحَدَيْنِ</w:t>
      </w:r>
      <w:r>
        <w:rPr>
          <w:b/>
          <w:bCs/>
          <w:rtl/>
          <w:lang w:bidi="ar"/>
        </w:rPr>
        <w:br/>
        <w:t>514 - وَأَخْبَرَنَا أَبُو يَعْقُوبَ أَخْبَرَنَا أَبُو بَكْرٍ الْجَوْزَقِيُّ سَمِعْتُ الْأَصَمَّ يَقُولُ سَمِعْتُ الرَّبِيعَ يَقُولُ سَمِعْتُ الشَّافِعِيَّ يَقُولُ لَوْلَا</w:t>
      </w:r>
    </w:p>
    <w:p w14:paraId="1969D346" w14:textId="77777777" w:rsidR="009675CB" w:rsidRDefault="009675CB">
      <w:pPr>
        <w:pStyle w:val="a3"/>
        <w:bidi/>
        <w:ind w:left="720"/>
        <w:jc w:val="right"/>
        <w:rPr>
          <w:b/>
          <w:bCs/>
          <w:i/>
          <w:iCs/>
          <w:color w:val="0000FF"/>
          <w:rtl/>
          <w:lang w:bidi="ar"/>
        </w:rPr>
      </w:pPr>
      <w:r>
        <w:rPr>
          <w:b/>
          <w:bCs/>
          <w:i/>
          <w:iCs/>
          <w:color w:val="0000FF"/>
          <w:rtl/>
          <w:lang w:bidi="ar"/>
        </w:rPr>
        <w:lastRenderedPageBreak/>
        <w:t>(3/174)</w:t>
      </w:r>
    </w:p>
    <w:p w14:paraId="0BDAE9BE" w14:textId="77777777" w:rsidR="009675CB" w:rsidRDefault="009675CB">
      <w:pPr>
        <w:bidi/>
        <w:ind w:left="720"/>
        <w:rPr>
          <w:b/>
          <w:bCs/>
          <w:rtl/>
          <w:lang w:bidi="ar"/>
        </w:rPr>
      </w:pPr>
      <w:r>
        <w:rPr>
          <w:rFonts w:hint="cs"/>
          <w:b/>
          <w:bCs/>
          <w:lang w:bidi="ar"/>
        </w:rPr>
        <w:pict w14:anchorId="688FECED">
          <v:rect id="_x0000_i1591" style="width:394.55pt;height:1.5pt" o:hrpct="950" o:hralign="center" o:hrstd="t" o:hrnoshade="t" o:hr="t" fillcolor="navy" stroked="f"/>
        </w:pict>
      </w:r>
    </w:p>
    <w:p w14:paraId="6845D22C" w14:textId="77777777" w:rsidR="009675CB" w:rsidRPr="00AB01C5" w:rsidRDefault="009675CB">
      <w:pPr>
        <w:pStyle w:val="a3"/>
        <w:bidi/>
        <w:ind w:left="720"/>
        <w:rPr>
          <w:rFonts w:hint="cs"/>
          <w:b/>
          <w:bCs/>
          <w:i/>
          <w:iCs/>
          <w:color w:val="0000FF"/>
          <w:rtl/>
          <w:lang w:bidi="ar"/>
        </w:rPr>
      </w:pPr>
      <w:r>
        <w:rPr>
          <w:b/>
          <w:bCs/>
          <w:rtl/>
          <w:lang w:bidi="ar"/>
        </w:rPr>
        <w:t>مَالِكٌ وَابْنُ عُيَيْنَةَ لَذَهَبَ عِلْمُ الْحِجَازِ</w:t>
      </w:r>
      <w:r>
        <w:rPr>
          <w:b/>
          <w:bCs/>
          <w:rtl/>
          <w:lang w:bidi="ar"/>
        </w:rPr>
        <w:br/>
        <w:t>515 - أَخْبَرَنَا الْحَسَنُ بْنُ يَحْيَى أَخْبَرَنَا مُحَمَّدُ بْنُ أَحْمَدَ السَّعْدِيُّ أَخْبَرَنَا أَبُو مَنْصُورِ بْنُ يَعْقُوبَ حَدَّثَنَا عُثْمَانُ بْنُ سَعِيدٍ حَدَّثَنَا مُحَمَّدُ بْنُ كَثِيرٍ أَخْبَرَنَا شُعْبَةُ عَنْ سُلَيْمَانَ وَحَبِيبٍ</w:t>
      </w:r>
      <w:r>
        <w:rPr>
          <w:b/>
          <w:bCs/>
          <w:rtl/>
          <w:lang w:bidi="ar"/>
        </w:rPr>
        <w:br/>
        <w:t>قَالَ السَّعْدِيُّ وَحَدَّثَنَا مُحَمَّدُ بْنُ إِسْحَاقَ حَدَّثَنَا عُثْمَانُ حَدَّثَنَا</w:t>
      </w:r>
    </w:p>
    <w:p w14:paraId="599CCC02" w14:textId="77777777" w:rsidR="009675CB" w:rsidRDefault="009675CB">
      <w:pPr>
        <w:pStyle w:val="a3"/>
        <w:bidi/>
        <w:ind w:left="720"/>
        <w:jc w:val="right"/>
        <w:rPr>
          <w:b/>
          <w:bCs/>
          <w:i/>
          <w:iCs/>
          <w:color w:val="0000FF"/>
          <w:rtl/>
          <w:lang w:bidi="ar"/>
        </w:rPr>
      </w:pPr>
      <w:r>
        <w:rPr>
          <w:b/>
          <w:bCs/>
          <w:i/>
          <w:iCs/>
          <w:color w:val="0000FF"/>
          <w:rtl/>
          <w:lang w:bidi="ar"/>
        </w:rPr>
        <w:t>(3/175)</w:t>
      </w:r>
    </w:p>
    <w:p w14:paraId="6F4B4363" w14:textId="77777777" w:rsidR="009675CB" w:rsidRDefault="009675CB">
      <w:pPr>
        <w:bidi/>
        <w:ind w:left="720"/>
        <w:rPr>
          <w:b/>
          <w:bCs/>
          <w:rtl/>
          <w:lang w:bidi="ar"/>
        </w:rPr>
      </w:pPr>
      <w:r>
        <w:rPr>
          <w:rFonts w:hint="cs"/>
          <w:b/>
          <w:bCs/>
          <w:lang w:bidi="ar"/>
        </w:rPr>
        <w:pict w14:anchorId="74812A31">
          <v:rect id="_x0000_i1592" style="width:394.55pt;height:1.5pt" o:hrpct="950" o:hralign="center" o:hrstd="t" o:hrnoshade="t" o:hr="t" fillcolor="navy" stroked="f"/>
        </w:pict>
      </w:r>
    </w:p>
    <w:p w14:paraId="356524ED" w14:textId="77777777" w:rsidR="009675CB" w:rsidRPr="00AB01C5" w:rsidRDefault="009675CB">
      <w:pPr>
        <w:pStyle w:val="a3"/>
        <w:bidi/>
        <w:ind w:left="720"/>
        <w:rPr>
          <w:rFonts w:hint="cs"/>
          <w:b/>
          <w:bCs/>
          <w:i/>
          <w:iCs/>
          <w:color w:val="0000FF"/>
          <w:rtl/>
          <w:lang w:bidi="ar"/>
        </w:rPr>
      </w:pPr>
      <w:r>
        <w:rPr>
          <w:b/>
          <w:bCs/>
          <w:rtl/>
          <w:lang w:bidi="ar"/>
        </w:rPr>
        <w:t>مُحَمَّدُ بْنُ كَثِيرٍ أَخْبَرَنَا سُفْيَانُ عَنِ الْأَعْمَشِ عَنْ أَبِي وَائِلٍ عَنْ عَبْدِ اللَّهِ قَالَ إِنَّ الَّذِي يُفْتِي النَّاسَ فِي كُلِّ مَا يَسْتَفْتُونَهُ لَمَجْنُونٍ</w:t>
      </w:r>
      <w:r>
        <w:rPr>
          <w:b/>
          <w:bCs/>
          <w:rtl/>
          <w:lang w:bidi="ar"/>
        </w:rPr>
        <w:br/>
        <w:t>516 - أَخْبَرَنَا مُحَمَّدُ بْنُ جِبْرِيلَ وَعَلِيُّ بْنُ أَبِي طَالِبٍ قَالَا أَخْبَرَنَا حَامِدُ بْنُ مُحَمَّدٍ أَخْبَرَنَا بِشْرُ بْنُ مُوسَى حَدَّثَنَا الْحُمَيدِيُّ حَدَّثَنَا سُفْيَانُ حَدَّثَنَا الْأَعْمَشُ أَوْ أُخْبِرْتُ عَنْهُ عَنْ مُسْلِمِ بْنِ صُبَيْحٍ عَنْ مَسْرُوقٍ</w:t>
      </w:r>
    </w:p>
    <w:p w14:paraId="04466A99" w14:textId="77777777" w:rsidR="009675CB" w:rsidRDefault="009675CB">
      <w:pPr>
        <w:pStyle w:val="a3"/>
        <w:bidi/>
        <w:ind w:left="720"/>
        <w:jc w:val="right"/>
        <w:rPr>
          <w:b/>
          <w:bCs/>
          <w:i/>
          <w:iCs/>
          <w:color w:val="0000FF"/>
          <w:rtl/>
          <w:lang w:bidi="ar"/>
        </w:rPr>
      </w:pPr>
      <w:r>
        <w:rPr>
          <w:b/>
          <w:bCs/>
          <w:i/>
          <w:iCs/>
          <w:color w:val="0000FF"/>
          <w:rtl/>
          <w:lang w:bidi="ar"/>
        </w:rPr>
        <w:t>(3/176)</w:t>
      </w:r>
    </w:p>
    <w:p w14:paraId="1C742289" w14:textId="77777777" w:rsidR="009675CB" w:rsidRDefault="009675CB">
      <w:pPr>
        <w:bidi/>
        <w:ind w:left="720"/>
        <w:rPr>
          <w:b/>
          <w:bCs/>
          <w:rtl/>
          <w:lang w:bidi="ar"/>
        </w:rPr>
      </w:pPr>
      <w:r>
        <w:rPr>
          <w:rFonts w:hint="cs"/>
          <w:b/>
          <w:bCs/>
          <w:lang w:bidi="ar"/>
        </w:rPr>
        <w:pict w14:anchorId="1A3CA1CC">
          <v:rect id="_x0000_i1593" style="width:394.55pt;height:1.5pt" o:hrpct="950" o:hralign="center" o:hrstd="t" o:hrnoshade="t" o:hr="t" fillcolor="navy" stroked="f"/>
        </w:pict>
      </w:r>
    </w:p>
    <w:p w14:paraId="2E5DA907" w14:textId="77777777" w:rsidR="009675CB" w:rsidRPr="00AB01C5" w:rsidRDefault="009675CB">
      <w:pPr>
        <w:pStyle w:val="a3"/>
        <w:bidi/>
        <w:ind w:left="720"/>
        <w:rPr>
          <w:rFonts w:hint="cs"/>
          <w:b/>
          <w:bCs/>
          <w:i/>
          <w:iCs/>
          <w:color w:val="0000FF"/>
          <w:rtl/>
          <w:lang w:bidi="ar"/>
        </w:rPr>
      </w:pPr>
      <w:r>
        <w:rPr>
          <w:b/>
          <w:bCs/>
          <w:rtl/>
          <w:lang w:bidi="ar"/>
        </w:rPr>
        <w:t>قَالَ قَالَ عَبْدُ اللَّهِ مَنْ عَلِمَ مِنْكُمْ شَيْئًا فَلْيَقُلْ بِهِ وَمَنْ لَمْ يَعْلَمْ فَلْيَقُلْ اللَّهُ أَعْلَمُ فَإِنَّ مَنْ عِلْمِ الرَّجُلِ أَنْ يَقُولُ لِمَا لَا يَعْلَمُ اللَّهُ أَعْلَمُ وَقَدْ قَالَ اللَّهُ لِنَبِيِّهِ صَلَّى اللَّهُ عَلَيْهِ وَسَلَّمَ {قُلْ مَا أَسْأَلُكُمْ عَلَيْهِ مِنْ أَجْرٍ وَمَا أَنَا مِنَ الْمُتَكَلِّفِينَ}</w:t>
      </w:r>
    </w:p>
    <w:p w14:paraId="5A2A416A" w14:textId="77777777" w:rsidR="009675CB" w:rsidRDefault="009675CB">
      <w:pPr>
        <w:pStyle w:val="a3"/>
        <w:bidi/>
        <w:ind w:left="720"/>
        <w:jc w:val="right"/>
        <w:rPr>
          <w:b/>
          <w:bCs/>
          <w:i/>
          <w:iCs/>
          <w:color w:val="0000FF"/>
          <w:rtl/>
          <w:lang w:bidi="ar"/>
        </w:rPr>
      </w:pPr>
      <w:r>
        <w:rPr>
          <w:b/>
          <w:bCs/>
          <w:i/>
          <w:iCs/>
          <w:color w:val="0000FF"/>
          <w:rtl/>
          <w:lang w:bidi="ar"/>
        </w:rPr>
        <w:t>(3/177)</w:t>
      </w:r>
    </w:p>
    <w:p w14:paraId="221C717A" w14:textId="77777777" w:rsidR="009675CB" w:rsidRDefault="009675CB">
      <w:pPr>
        <w:bidi/>
        <w:ind w:left="720"/>
        <w:rPr>
          <w:b/>
          <w:bCs/>
          <w:rtl/>
          <w:lang w:bidi="ar"/>
        </w:rPr>
      </w:pPr>
      <w:r>
        <w:rPr>
          <w:rFonts w:hint="cs"/>
          <w:b/>
          <w:bCs/>
          <w:lang w:bidi="ar"/>
        </w:rPr>
        <w:pict w14:anchorId="2317DCAA">
          <v:rect id="_x0000_i1594" style="width:394.55pt;height:1.5pt" o:hrpct="950" o:hralign="center" o:hrstd="t" o:hrnoshade="t" o:hr="t" fillcolor="navy" stroked="f"/>
        </w:pict>
      </w:r>
    </w:p>
    <w:p w14:paraId="383A135D" w14:textId="77777777" w:rsidR="009675CB" w:rsidRPr="00AB01C5" w:rsidRDefault="009675CB">
      <w:pPr>
        <w:pStyle w:val="a3"/>
        <w:bidi/>
        <w:ind w:left="720"/>
        <w:rPr>
          <w:rFonts w:hint="cs"/>
          <w:b/>
          <w:bCs/>
          <w:i/>
          <w:iCs/>
          <w:color w:val="0000FF"/>
          <w:rtl/>
          <w:lang w:bidi="ar"/>
        </w:rPr>
      </w:pPr>
      <w:r>
        <w:rPr>
          <w:b/>
          <w:bCs/>
          <w:rtl/>
          <w:lang w:bidi="ar"/>
        </w:rPr>
        <w:t>517 - أَخْبَرَنَا عُمَرُ بْنُ إِبْرَاهِيمَ وَالْحُسَيْنُ بْنُ مُحَمَّدٍ قَالَا أَخْبَرَنَا أَحْمَدُ بْنُ إِبْرَاهِيمَ أَخْبَرَنِي الْهَيْثَمُ بْنُ خَلَفٍ حَدَّثَنَا مُحَمَّدُ بْنُ عَلِيِّ بْنِ النَّضْرِ الْهَرَوِيُّ حَدَّثَنَا أَبُو الصَّلْتِ حَدَّثَنَا حَمَّادُ بْنُ زَيْدٍ حَدَّثَنَا يُونُسُ بْنُ عُبَيْدٍ عَنْ ثَابِتٍ عَنْ أَنَسٍ أَنّ رَجُلًا سَأَلَ عُمَرَ بْنَ الْخَطَّابِ عَنْ قَوْلِهِ تَعَالَى {وَفَاكِهَةً وَأَبًّا} مَا الْأَبُّ فَقَالَ عُمَرُ نُهِينَا عَنِ التَّعَمُّقِ وَالتَّكَلُّفِ</w:t>
      </w:r>
      <w:r>
        <w:rPr>
          <w:b/>
          <w:bCs/>
          <w:rtl/>
          <w:lang w:bidi="ar"/>
        </w:rPr>
        <w:br/>
        <w:t>518 - أَخْبَرَنَا مُحَمَّدُ بْنُ عَبْدِ اللَّهِ بْنِ إِبْرَاهِيمَ بْنِ دَاوُدَ أَخْبَرَنَا الْحَسَنُ بْنُ</w:t>
      </w:r>
    </w:p>
    <w:p w14:paraId="2705998C" w14:textId="77777777" w:rsidR="009675CB" w:rsidRDefault="009675CB">
      <w:pPr>
        <w:pStyle w:val="a3"/>
        <w:bidi/>
        <w:ind w:left="720"/>
        <w:jc w:val="right"/>
        <w:rPr>
          <w:b/>
          <w:bCs/>
          <w:i/>
          <w:iCs/>
          <w:color w:val="0000FF"/>
          <w:rtl/>
          <w:lang w:bidi="ar"/>
        </w:rPr>
      </w:pPr>
      <w:r>
        <w:rPr>
          <w:b/>
          <w:bCs/>
          <w:i/>
          <w:iCs/>
          <w:color w:val="0000FF"/>
          <w:rtl/>
          <w:lang w:bidi="ar"/>
        </w:rPr>
        <w:lastRenderedPageBreak/>
        <w:t>(3/178)</w:t>
      </w:r>
    </w:p>
    <w:p w14:paraId="1CE063A2" w14:textId="77777777" w:rsidR="009675CB" w:rsidRDefault="009675CB">
      <w:pPr>
        <w:bidi/>
        <w:ind w:left="720"/>
        <w:rPr>
          <w:b/>
          <w:bCs/>
          <w:rtl/>
          <w:lang w:bidi="ar"/>
        </w:rPr>
      </w:pPr>
      <w:r>
        <w:rPr>
          <w:rFonts w:hint="cs"/>
          <w:b/>
          <w:bCs/>
          <w:lang w:bidi="ar"/>
        </w:rPr>
        <w:pict w14:anchorId="65791928">
          <v:rect id="_x0000_i1595" style="width:394.55pt;height:1.5pt" o:hrpct="950" o:hralign="center" o:hrstd="t" o:hrnoshade="t" o:hr="t" fillcolor="navy" stroked="f"/>
        </w:pict>
      </w:r>
    </w:p>
    <w:p w14:paraId="675AF42C" w14:textId="77777777" w:rsidR="009675CB" w:rsidRPr="00AB01C5" w:rsidRDefault="009675CB">
      <w:pPr>
        <w:pStyle w:val="a3"/>
        <w:bidi/>
        <w:ind w:left="720"/>
        <w:rPr>
          <w:rFonts w:hint="cs"/>
          <w:b/>
          <w:bCs/>
          <w:i/>
          <w:iCs/>
          <w:color w:val="0000FF"/>
          <w:rtl/>
          <w:lang w:bidi="ar"/>
        </w:rPr>
      </w:pPr>
      <w:r>
        <w:rPr>
          <w:b/>
          <w:bCs/>
          <w:rtl/>
          <w:lang w:bidi="ar"/>
        </w:rPr>
        <w:t>مُحَمَّدُ بْنُ أَحْمَدَ بْنِ مُحَمَّدِ بْنِ زِيَادٍ أَخْبَرَنَا عَلِيُّ بْنُ مُحَمَّدِ بْنِ عِيسَى حَدَّثَنَا أَبُو الْيَمَانِ أَخْبَرَنِي شُعَيْبٌ عَنِ الزُّهْرِيِّ أَخْبَرَنِي أَنَسٌ أَنَّهُ سَمِعَ عُمَرَ بْنَ الْخَطَّابِ قَالَ مَا الْأَبُّ ثُمَّ قَالَ مَهْ وَرَمَى بِعَصَاهُ الْأَرْضَ فَقَالَ هَذَا لَعَمْرُو اللَّهِ التَّكَلُّفُ اتَّبِعُوا مَا بُيِّنَ لَكُمْ مِنْ هَذَا الْكِتَابِ</w:t>
      </w:r>
      <w:r>
        <w:rPr>
          <w:b/>
          <w:bCs/>
          <w:rtl/>
          <w:lang w:bidi="ar"/>
        </w:rPr>
        <w:br/>
        <w:t>519 - أَخْبَرَنَا أَبُو يَعْقُوبَ أَخْبَرَنَا جَدِّي أَخْبَرَنَا أَحْمَدُ بْنُ مُحَمَّدِ بْنِ</w:t>
      </w:r>
    </w:p>
    <w:p w14:paraId="27563046" w14:textId="77777777" w:rsidR="009675CB" w:rsidRDefault="009675CB">
      <w:pPr>
        <w:pStyle w:val="a3"/>
        <w:bidi/>
        <w:ind w:left="720"/>
        <w:jc w:val="right"/>
        <w:rPr>
          <w:b/>
          <w:bCs/>
          <w:i/>
          <w:iCs/>
          <w:color w:val="0000FF"/>
          <w:rtl/>
          <w:lang w:bidi="ar"/>
        </w:rPr>
      </w:pPr>
      <w:r>
        <w:rPr>
          <w:b/>
          <w:bCs/>
          <w:i/>
          <w:iCs/>
          <w:color w:val="0000FF"/>
          <w:rtl/>
          <w:lang w:bidi="ar"/>
        </w:rPr>
        <w:t>(3/179)</w:t>
      </w:r>
    </w:p>
    <w:p w14:paraId="3086C3AC" w14:textId="77777777" w:rsidR="009675CB" w:rsidRDefault="009675CB">
      <w:pPr>
        <w:bidi/>
        <w:ind w:left="720"/>
        <w:rPr>
          <w:b/>
          <w:bCs/>
          <w:rtl/>
          <w:lang w:bidi="ar"/>
        </w:rPr>
      </w:pPr>
      <w:r>
        <w:rPr>
          <w:rFonts w:hint="cs"/>
          <w:b/>
          <w:bCs/>
          <w:lang w:bidi="ar"/>
        </w:rPr>
        <w:pict w14:anchorId="71C70498">
          <v:rect id="_x0000_i1596" style="width:394.55pt;height:1.5pt" o:hrpct="950" o:hralign="center" o:hrstd="t" o:hrnoshade="t" o:hr="t" fillcolor="navy" stroked="f"/>
        </w:pict>
      </w:r>
    </w:p>
    <w:p w14:paraId="3D0D79F2" w14:textId="77777777" w:rsidR="009675CB" w:rsidRPr="00AB01C5" w:rsidRDefault="009675CB">
      <w:pPr>
        <w:pStyle w:val="a3"/>
        <w:bidi/>
        <w:ind w:left="720"/>
        <w:rPr>
          <w:rFonts w:hint="cs"/>
          <w:b/>
          <w:bCs/>
          <w:i/>
          <w:iCs/>
          <w:color w:val="0000FF"/>
          <w:rtl/>
          <w:lang w:bidi="ar"/>
        </w:rPr>
      </w:pPr>
      <w:r>
        <w:rPr>
          <w:b/>
          <w:bCs/>
          <w:rtl/>
          <w:lang w:bidi="ar"/>
        </w:rPr>
        <w:t>يُونُسَ حَدَّثَنَا عُثْمَانُ بْنُ سَعِيدٍ حَدَّثَنَا مُؤَمَّلُ بْنُ إِسْمَاعِيلَ حَدَّثَنَا حَمَّادٌ عَنْ ثَابِتٍ وَحُمَيْدٍ عَنْ أَنَسٍ أَنَّ عُمَرَ بْنَ الْخَطَّابِ قَرَأَ هَذِهِ الْآيَةَ {وَفَاكِهَةً وَأَبا} قَالَ هَذِهِ الْفَاكِهَةُ وَهَذِهِ الْأَشْيَاءُ قَدْ عَرَفْنَاهَا فَمَا الْأَبُّ فَوَضَعَ يَدَهُ عَلَى رَأْسِهِ ثُمَّ قَالَ هَذَا التَّكَلُّفُ يَا ابْنَ أُمِّ عُمَرَ مَا عَلَيْكَ أَنْ لَا تَدْرِي مَا الْأَبُّ</w:t>
      </w:r>
      <w:r>
        <w:rPr>
          <w:b/>
          <w:bCs/>
          <w:rtl/>
          <w:lang w:bidi="ar"/>
        </w:rPr>
        <w:br/>
        <w:t>520 - أَخْبَرَنَا مُحَمَّدُ بْنُ جِبْرِيلَ وَعَلِيُّ بْنُ أَبِي طَالِبٍ قَالَا أَخْبَرَنَا حَامِدُ بْنُ مُحَمَّدٍ أَخْبَرَنَا بِشْرُ بْنُ مُوسَى حَدَّثَنَا الْحُمَيدِيُّ حَدَّثَنَا سُفْيَانُ حَدَّثَنَا</w:t>
      </w:r>
    </w:p>
    <w:p w14:paraId="490C184C" w14:textId="77777777" w:rsidR="009675CB" w:rsidRDefault="009675CB">
      <w:pPr>
        <w:pStyle w:val="a3"/>
        <w:bidi/>
        <w:ind w:left="720"/>
        <w:jc w:val="right"/>
        <w:rPr>
          <w:b/>
          <w:bCs/>
          <w:i/>
          <w:iCs/>
          <w:color w:val="0000FF"/>
          <w:rtl/>
          <w:lang w:bidi="ar"/>
        </w:rPr>
      </w:pPr>
      <w:r>
        <w:rPr>
          <w:b/>
          <w:bCs/>
          <w:i/>
          <w:iCs/>
          <w:color w:val="0000FF"/>
          <w:rtl/>
          <w:lang w:bidi="ar"/>
        </w:rPr>
        <w:t>(3/180)</w:t>
      </w:r>
    </w:p>
    <w:p w14:paraId="700CFE36" w14:textId="77777777" w:rsidR="009675CB" w:rsidRDefault="009675CB">
      <w:pPr>
        <w:bidi/>
        <w:ind w:left="720"/>
        <w:rPr>
          <w:b/>
          <w:bCs/>
          <w:rtl/>
          <w:lang w:bidi="ar"/>
        </w:rPr>
      </w:pPr>
      <w:r>
        <w:rPr>
          <w:rFonts w:hint="cs"/>
          <w:b/>
          <w:bCs/>
          <w:lang w:bidi="ar"/>
        </w:rPr>
        <w:pict w14:anchorId="7B083F17">
          <v:rect id="_x0000_i1597" style="width:394.55pt;height:1.5pt" o:hrpct="950" o:hralign="center" o:hrstd="t" o:hrnoshade="t" o:hr="t" fillcolor="navy" stroked="f"/>
        </w:pict>
      </w:r>
    </w:p>
    <w:p w14:paraId="3D815F52" w14:textId="77777777" w:rsidR="009675CB" w:rsidRPr="00AB01C5" w:rsidRDefault="009675CB">
      <w:pPr>
        <w:pStyle w:val="a3"/>
        <w:bidi/>
        <w:ind w:left="720"/>
        <w:rPr>
          <w:rFonts w:hint="cs"/>
          <w:b/>
          <w:bCs/>
          <w:i/>
          <w:iCs/>
          <w:color w:val="0000FF"/>
          <w:rtl/>
          <w:lang w:bidi="ar"/>
        </w:rPr>
      </w:pPr>
      <w:r>
        <w:rPr>
          <w:b/>
          <w:bCs/>
          <w:rtl/>
          <w:lang w:bidi="ar"/>
        </w:rPr>
        <w:t>الزُّهْرِيُّ عَنْ عَامِرِ بْنِ سَعْدٍ عَنْ أَبِيهِ قَالَ قَالَ رَسُولُ اللَّهِ صَلَّى اللَّهُ عَلَيْهِ وَسَلَّمَ (أَعْظَمُ الْمُسْلِمِينَ فِي الْمُسْلِمِينَ جُرْمًا مَنْ سَأَلَ عَنْ أَمْرٍ لَمْ يُحَرَّمْ فَحُرَّمَ مِنْ أَجْلِ مَسْأَلَتِهِ) رَوَاهُ البُخَارِيّ</w:t>
      </w:r>
    </w:p>
    <w:p w14:paraId="27329073" w14:textId="77777777" w:rsidR="009675CB" w:rsidRDefault="009675CB">
      <w:pPr>
        <w:pStyle w:val="a3"/>
        <w:bidi/>
        <w:ind w:left="720"/>
        <w:jc w:val="right"/>
        <w:rPr>
          <w:b/>
          <w:bCs/>
          <w:i/>
          <w:iCs/>
          <w:color w:val="0000FF"/>
          <w:rtl/>
          <w:lang w:bidi="ar"/>
        </w:rPr>
      </w:pPr>
      <w:r>
        <w:rPr>
          <w:b/>
          <w:bCs/>
          <w:i/>
          <w:iCs/>
          <w:color w:val="0000FF"/>
          <w:rtl/>
          <w:lang w:bidi="ar"/>
        </w:rPr>
        <w:t>(3/181)</w:t>
      </w:r>
    </w:p>
    <w:p w14:paraId="59DC6670" w14:textId="77777777" w:rsidR="009675CB" w:rsidRDefault="009675CB">
      <w:pPr>
        <w:bidi/>
        <w:ind w:left="720"/>
        <w:rPr>
          <w:b/>
          <w:bCs/>
          <w:rtl/>
          <w:lang w:bidi="ar"/>
        </w:rPr>
      </w:pPr>
      <w:r>
        <w:rPr>
          <w:rFonts w:hint="cs"/>
          <w:b/>
          <w:bCs/>
          <w:lang w:bidi="ar"/>
        </w:rPr>
        <w:pict w14:anchorId="06694993">
          <v:rect id="_x0000_i1598" style="width:394.55pt;height:1.5pt" o:hrpct="950" o:hralign="center" o:hrstd="t" o:hrnoshade="t" o:hr="t" fillcolor="navy" stroked="f"/>
        </w:pict>
      </w:r>
    </w:p>
    <w:p w14:paraId="7752CEA5" w14:textId="77777777" w:rsidR="009675CB" w:rsidRPr="00AB01C5" w:rsidRDefault="009675CB">
      <w:pPr>
        <w:pStyle w:val="a3"/>
        <w:bidi/>
        <w:ind w:left="720"/>
        <w:rPr>
          <w:rFonts w:hint="cs"/>
          <w:b/>
          <w:bCs/>
          <w:i/>
          <w:iCs/>
          <w:color w:val="0000FF"/>
          <w:rtl/>
          <w:lang w:bidi="ar"/>
        </w:rPr>
      </w:pPr>
      <w:r>
        <w:rPr>
          <w:b/>
          <w:bCs/>
          <w:rtl/>
          <w:lang w:bidi="ar"/>
        </w:rPr>
        <w:t>521 - أَخْبَرَنَا مُحَمَّدُ بْنُ عَبْدِ الرَّحْمَنِ أَخْبَرَنَا زَاهِرٌ أَخْبَرَنَا أَبُو طَالِبٍ مُحَمَّدُ بْنُ أَحْمَدَ الْكَاتِبُ حَدَّثَنَا عَلِيُّ بْنُ مُسْلِمٍ حَدَّثَنَا مُحَاضِرٌ عَنِ الْأَعْمَشِ عَنْ إِبْرَاهِيمَ التَّيَمِيِّ عَنْ أَبِيهِ عَنْ سَعْدِ بْنِ أَبِي وَقَّاصٍ قَالَ كَانُوا يَسْأَلُونَ عَنِ الشَّيْءِ وَهُوَ حَلَالٌ فَلَا يَزَالُونَ يَسْأَلُونَ عَنْهُ حَتَّى يُحَرَّمَ عَلَيْهِمْ فَإِذَا حُرِّمَ عَلَيْهِمْ وَقَعُوا فِيهِ</w:t>
      </w:r>
      <w:r>
        <w:rPr>
          <w:b/>
          <w:bCs/>
          <w:rtl/>
          <w:lang w:bidi="ar"/>
        </w:rPr>
        <w:br/>
        <w:t xml:space="preserve">522 - أَخْبَرَنَا الْحُسَيْنُ بْنُ مُحَمَّدِ بْنِ عَلِيٍّ أَخْبَرَنَا أَحْمَدُ بْنُ حَسْنَوَيْهِ أَخْبَرَنَا الْحُسَيْنُ بْنُ إِدْرِيسَ </w:t>
      </w:r>
      <w:r>
        <w:rPr>
          <w:b/>
          <w:bCs/>
          <w:rtl/>
          <w:lang w:bidi="ar"/>
        </w:rPr>
        <w:lastRenderedPageBreak/>
        <w:t>حَدَّثَنَا عُثْمَانُ بْنُ أَبِي شَيْبَةَ حَدَّثَنَا حَمَّادُ بْنُ أُسَامَةَ عَنْ مِسْعَرِ بْنِ كِدَامٍ قَالَ أَخْرَجَ مَعْنٌ إِلَيَّ كِتَابًا فَحَلَفَ لِي أَنَّهُ خَطُّ أَبِيهِ</w:t>
      </w:r>
    </w:p>
    <w:p w14:paraId="3ECE88BA" w14:textId="77777777" w:rsidR="009675CB" w:rsidRDefault="009675CB">
      <w:pPr>
        <w:pStyle w:val="a3"/>
        <w:bidi/>
        <w:ind w:left="720"/>
        <w:jc w:val="right"/>
        <w:rPr>
          <w:b/>
          <w:bCs/>
          <w:i/>
          <w:iCs/>
          <w:color w:val="0000FF"/>
          <w:rtl/>
          <w:lang w:bidi="ar"/>
        </w:rPr>
      </w:pPr>
      <w:r>
        <w:rPr>
          <w:b/>
          <w:bCs/>
          <w:i/>
          <w:iCs/>
          <w:color w:val="0000FF"/>
          <w:rtl/>
          <w:lang w:bidi="ar"/>
        </w:rPr>
        <w:t>(3/182)</w:t>
      </w:r>
    </w:p>
    <w:p w14:paraId="146019EB" w14:textId="77777777" w:rsidR="009675CB" w:rsidRDefault="009675CB">
      <w:pPr>
        <w:bidi/>
        <w:ind w:left="720"/>
        <w:rPr>
          <w:b/>
          <w:bCs/>
          <w:rtl/>
          <w:lang w:bidi="ar"/>
        </w:rPr>
      </w:pPr>
      <w:r>
        <w:rPr>
          <w:rFonts w:hint="cs"/>
          <w:b/>
          <w:bCs/>
          <w:lang w:bidi="ar"/>
        </w:rPr>
        <w:pict w14:anchorId="10383564">
          <v:rect id="_x0000_i1599" style="width:394.55pt;height:1.5pt" o:hrpct="950" o:hralign="center" o:hrstd="t" o:hrnoshade="t" o:hr="t" fillcolor="navy" stroked="f"/>
        </w:pict>
      </w:r>
    </w:p>
    <w:p w14:paraId="45CF17C0" w14:textId="77777777" w:rsidR="009675CB" w:rsidRPr="00AB01C5" w:rsidRDefault="009675CB">
      <w:pPr>
        <w:pStyle w:val="a3"/>
        <w:bidi/>
        <w:ind w:left="720"/>
        <w:rPr>
          <w:rFonts w:hint="cs"/>
          <w:b/>
          <w:bCs/>
          <w:i/>
          <w:iCs/>
          <w:color w:val="0000FF"/>
          <w:rtl/>
          <w:lang w:bidi="ar"/>
        </w:rPr>
      </w:pPr>
      <w:r>
        <w:rPr>
          <w:b/>
          <w:bCs/>
          <w:rtl/>
          <w:lang w:bidi="ar"/>
        </w:rPr>
        <w:t>عَبْدِ الرَّحْمَنِ بِيَدِهِ فَإِذَا فِيهِ قَالَ عَبْدُ اللَّهِ وَالَّذِي لَا إِلَهَ غَيْرُهُ مَا رَأَيْتُ أَحَدًا كَانَ أَشَدَّ عَلَى الْمُتَنَطِّعِينَ مِنْ رَسُولُ اللَّهِ صَلَّى اللَّهُ عَلَيْهِ وَسَلَّمَ وَلَا رَأَيْنَا بَعْدَهُ أَحَدًا أَشَدَّ عَلَيْهِمْ خَوْفًا مِنْ أَبِي بَكْرٍ رَضِيَ اللَّهُ عَنْهُ وَإِنِّي لَأَظُنُّ عُمَرَ رَضِيَ اللَّهُ عَنْهُ كَانَ أَشَدَّ أَهْلِ الْأَرْضِ خَوْفًا عَلَيْهِمْ</w:t>
      </w:r>
      <w:r>
        <w:rPr>
          <w:b/>
          <w:bCs/>
          <w:rtl/>
          <w:lang w:bidi="ar"/>
        </w:rPr>
        <w:br/>
        <w:t>523 - أَخْبَرَنَا عَبْدُ الرَّحْمَنِ بْنُ حِمْدَانَ بِنَيْسَابُورَ أَخْبَرَنَا مُحَمَّدُ بْنُ عَبْدِ اللَّهِ السَّلِيطِيُّ حَدَّثَنَا مُحَمَّدُ بْنُ إِبْرَاهِيمَ الْعَبْدِيُّ حَدَّثَنَا يُوسُفُ بْنُ عَدِيٍّ عَنْ زَيْدِ بْنِ أَبِي أُنَيْسَةَ عَنْ عَاصِمٍ</w:t>
      </w:r>
      <w:r>
        <w:rPr>
          <w:b/>
          <w:bCs/>
          <w:rtl/>
          <w:lang w:bidi="ar"/>
        </w:rPr>
        <w:br/>
        <w:t>ح وَأَخْبَرَنَا الْحُسَيْنُ بْنُ مُحَمَّدِ بْنِ عَلِيٍّ أَخْبَرَنَا أَحْمَدُ بْنُ إِبْرَاهِيمَ حَدَّثَنِي مُحَمَّدُ بْنُ أَبِي عَمْرٍو الْمَصْعَبِيُّ حَدَّثَنِي أَسْلَمُ بْنُ سَهْلٍ حَدَّثَنَا عَمَّارُ بْنُ خَالِدٍ</w:t>
      </w:r>
    </w:p>
    <w:p w14:paraId="34CEF040" w14:textId="77777777" w:rsidR="009675CB" w:rsidRDefault="009675CB">
      <w:pPr>
        <w:pStyle w:val="a3"/>
        <w:bidi/>
        <w:ind w:left="720"/>
        <w:jc w:val="right"/>
        <w:rPr>
          <w:b/>
          <w:bCs/>
          <w:i/>
          <w:iCs/>
          <w:color w:val="0000FF"/>
          <w:rtl/>
          <w:lang w:bidi="ar"/>
        </w:rPr>
      </w:pPr>
      <w:r>
        <w:rPr>
          <w:b/>
          <w:bCs/>
          <w:i/>
          <w:iCs/>
          <w:color w:val="0000FF"/>
          <w:rtl/>
          <w:lang w:bidi="ar"/>
        </w:rPr>
        <w:t>(3/183)</w:t>
      </w:r>
    </w:p>
    <w:p w14:paraId="01E39661" w14:textId="77777777" w:rsidR="009675CB" w:rsidRDefault="009675CB">
      <w:pPr>
        <w:bidi/>
        <w:ind w:left="720"/>
        <w:rPr>
          <w:b/>
          <w:bCs/>
          <w:rtl/>
          <w:lang w:bidi="ar"/>
        </w:rPr>
      </w:pPr>
      <w:r>
        <w:rPr>
          <w:rFonts w:hint="cs"/>
          <w:b/>
          <w:bCs/>
          <w:lang w:bidi="ar"/>
        </w:rPr>
        <w:pict w14:anchorId="5764FE84">
          <v:rect id="_x0000_i1600" style="width:394.55pt;height:1.5pt" o:hrpct="950" o:hralign="center" o:hrstd="t" o:hrnoshade="t" o:hr="t" fillcolor="navy" stroked="f"/>
        </w:pict>
      </w:r>
    </w:p>
    <w:p w14:paraId="130CB386" w14:textId="77777777" w:rsidR="009675CB" w:rsidRPr="00AB01C5" w:rsidRDefault="009675CB">
      <w:pPr>
        <w:pStyle w:val="a3"/>
        <w:bidi/>
        <w:ind w:left="720"/>
        <w:rPr>
          <w:rFonts w:hint="cs"/>
          <w:b/>
          <w:bCs/>
          <w:i/>
          <w:iCs/>
          <w:color w:val="0000FF"/>
          <w:rtl/>
          <w:lang w:bidi="ar"/>
        </w:rPr>
      </w:pPr>
      <w:r>
        <w:rPr>
          <w:b/>
          <w:bCs/>
          <w:rtl/>
          <w:lang w:bidi="ar"/>
        </w:rPr>
        <w:t>حَدَّثَنَا عَلِيُّ بْنُ غُرَابٍ عَنْ إِدْرِيسَ الْأَوْدِيِّ عَنْ عَاصِمٍ</w:t>
      </w:r>
      <w:r>
        <w:rPr>
          <w:b/>
          <w:bCs/>
          <w:rtl/>
          <w:lang w:bidi="ar"/>
        </w:rPr>
        <w:br/>
        <w:t>ح وَأَخْبَرَنَا الْحَسَنُ بْنُ مُحَمَّدٍ أَخْبَرَنَا شَافِعُ بْنُ مُحَمَّدٍ أَخْبَرَنَا الطَّحَاوِيُّ حَدَّثَنَا الْمُزْنِيُّ حَدَّثَنَا الشَّافِعِيُّ حَدَّثَنَا ابْنُ عُيَيْنَةَ عَنْ عَبْدَةَ بْنِ أَبِي لُبَابَةَ وَعَاصِمِ بْنِ بَهْدَلَةَ عَنْ زِرِّ بْنِ حُبَيْشٍ قَالَ سَأَلْتُ أُبَيَّ بْنَ كَعْبٍ عَنِ الْمُعَوِّذَتَيْنِ قُلْتُ إِنَّ ابْنَ مَسْعُودٍ لَا يَكْتُبُهَا فِي الْمُصْحَفِ فَقَالَ سَأَلْتُ</w:t>
      </w:r>
    </w:p>
    <w:p w14:paraId="694FDC91" w14:textId="77777777" w:rsidR="009675CB" w:rsidRDefault="009675CB">
      <w:pPr>
        <w:pStyle w:val="a3"/>
        <w:bidi/>
        <w:ind w:left="720"/>
        <w:jc w:val="right"/>
        <w:rPr>
          <w:b/>
          <w:bCs/>
          <w:i/>
          <w:iCs/>
          <w:color w:val="0000FF"/>
          <w:rtl/>
          <w:lang w:bidi="ar"/>
        </w:rPr>
      </w:pPr>
      <w:r>
        <w:rPr>
          <w:b/>
          <w:bCs/>
          <w:i/>
          <w:iCs/>
          <w:color w:val="0000FF"/>
          <w:rtl/>
          <w:lang w:bidi="ar"/>
        </w:rPr>
        <w:t>(3/184)</w:t>
      </w:r>
    </w:p>
    <w:p w14:paraId="37CDA30F" w14:textId="77777777" w:rsidR="009675CB" w:rsidRDefault="009675CB">
      <w:pPr>
        <w:bidi/>
        <w:ind w:left="720"/>
        <w:rPr>
          <w:b/>
          <w:bCs/>
          <w:rtl/>
          <w:lang w:bidi="ar"/>
        </w:rPr>
      </w:pPr>
      <w:r>
        <w:rPr>
          <w:rFonts w:hint="cs"/>
          <w:b/>
          <w:bCs/>
          <w:lang w:bidi="ar"/>
        </w:rPr>
        <w:pict w14:anchorId="5884E8D7">
          <v:rect id="_x0000_i1601" style="width:394.55pt;height:1.5pt" o:hrpct="950" o:hralign="center" o:hrstd="t" o:hrnoshade="t" o:hr="t" fillcolor="navy" stroked="f"/>
        </w:pict>
      </w:r>
    </w:p>
    <w:p w14:paraId="66F53E01" w14:textId="77777777" w:rsidR="009675CB" w:rsidRPr="00AB01C5" w:rsidRDefault="009675CB">
      <w:pPr>
        <w:pStyle w:val="a3"/>
        <w:bidi/>
        <w:ind w:left="720"/>
        <w:rPr>
          <w:rFonts w:hint="cs"/>
          <w:b/>
          <w:bCs/>
          <w:i/>
          <w:iCs/>
          <w:color w:val="0000FF"/>
          <w:rtl/>
          <w:lang w:bidi="ar"/>
        </w:rPr>
      </w:pPr>
      <w:r>
        <w:rPr>
          <w:b/>
          <w:bCs/>
          <w:rtl/>
          <w:lang w:bidi="ar"/>
        </w:rPr>
        <w:t>عَنْهُمَا رَسُولَ اللَّهِ صَلَّى اللَّهُ عَلَيْهِ وَسَلَّمَ قَالَ فَقِيلَ لِي فَقُلْتُ قَالَ أُبَيٌّ فَقِيلَ لَنَا فَنَحْنُ نَقُولُ</w:t>
      </w:r>
    </w:p>
    <w:p w14:paraId="6958981C" w14:textId="77777777" w:rsidR="009675CB" w:rsidRDefault="009675CB">
      <w:pPr>
        <w:pStyle w:val="a3"/>
        <w:bidi/>
        <w:ind w:left="720"/>
        <w:jc w:val="right"/>
        <w:rPr>
          <w:b/>
          <w:bCs/>
          <w:i/>
          <w:iCs/>
          <w:color w:val="0000FF"/>
          <w:rtl/>
          <w:lang w:bidi="ar"/>
        </w:rPr>
      </w:pPr>
      <w:r>
        <w:rPr>
          <w:b/>
          <w:bCs/>
          <w:i/>
          <w:iCs/>
          <w:color w:val="0000FF"/>
          <w:rtl/>
          <w:lang w:bidi="ar"/>
        </w:rPr>
        <w:t>(3/186)</w:t>
      </w:r>
    </w:p>
    <w:p w14:paraId="06D04BA8" w14:textId="77777777" w:rsidR="009675CB" w:rsidRDefault="009675CB">
      <w:pPr>
        <w:bidi/>
        <w:ind w:left="720"/>
        <w:rPr>
          <w:b/>
          <w:bCs/>
          <w:rtl/>
          <w:lang w:bidi="ar"/>
        </w:rPr>
      </w:pPr>
      <w:r>
        <w:rPr>
          <w:rFonts w:hint="cs"/>
          <w:b/>
          <w:bCs/>
          <w:lang w:bidi="ar"/>
        </w:rPr>
        <w:pict w14:anchorId="7DE5669B">
          <v:rect id="_x0000_i1602" style="width:394.55pt;height:1.5pt" o:hrpct="950" o:hralign="center" o:hrstd="t" o:hrnoshade="t" o:hr="t" fillcolor="navy" stroked="f"/>
        </w:pict>
      </w:r>
    </w:p>
    <w:p w14:paraId="7FF32B91" w14:textId="77777777" w:rsidR="009675CB" w:rsidRPr="00AB01C5" w:rsidRDefault="009675CB">
      <w:pPr>
        <w:pStyle w:val="a3"/>
        <w:bidi/>
        <w:ind w:left="720"/>
        <w:rPr>
          <w:rFonts w:hint="cs"/>
          <w:b/>
          <w:bCs/>
          <w:i/>
          <w:iCs/>
          <w:color w:val="0000FF"/>
          <w:rtl/>
          <w:lang w:bidi="ar"/>
        </w:rPr>
      </w:pPr>
      <w:r>
        <w:rPr>
          <w:b/>
          <w:bCs/>
          <w:rtl/>
          <w:lang w:bidi="ar"/>
        </w:rPr>
        <w:lastRenderedPageBreak/>
        <w:t>524 - أَخْبَرَنَا الْحُسَيْنُ بْنُ مُحَمَّدٍ أَخْبَرَنَا الْعَبَّاسُ بْنُ الْفَضْلِ أَخْبَرَنَا أَحْمَدُ بْنُ نَجْدَةَ حَدَّثَنَا سَعِيدُ بْنُ مَنْصُور حَدثنَا شهَاب بن خِرَاشٍ حَدَّثَنِي الْعَوَّامُ بْنُ حَوْشَبٍ قَالَ قَالَ لِي مُجَاهِدٌ قَلْتُ لِابْنِ عَبَّاسٍ فِي السَّجْدَةِ الَّتِي فِي ص فَقَالَ إِنَّ اللَّهَ ذَكَرَ</w:t>
      </w:r>
    </w:p>
    <w:p w14:paraId="2EDB5B14" w14:textId="77777777" w:rsidR="009675CB" w:rsidRDefault="009675CB">
      <w:pPr>
        <w:pStyle w:val="a3"/>
        <w:bidi/>
        <w:ind w:left="720"/>
        <w:jc w:val="right"/>
        <w:rPr>
          <w:b/>
          <w:bCs/>
          <w:i/>
          <w:iCs/>
          <w:color w:val="0000FF"/>
          <w:rtl/>
          <w:lang w:bidi="ar"/>
        </w:rPr>
      </w:pPr>
      <w:r>
        <w:rPr>
          <w:b/>
          <w:bCs/>
          <w:i/>
          <w:iCs/>
          <w:color w:val="0000FF"/>
          <w:rtl/>
          <w:lang w:bidi="ar"/>
        </w:rPr>
        <w:t>(3/187)</w:t>
      </w:r>
    </w:p>
    <w:p w14:paraId="3041DC6B" w14:textId="77777777" w:rsidR="009675CB" w:rsidRDefault="009675CB">
      <w:pPr>
        <w:bidi/>
        <w:ind w:left="720"/>
        <w:rPr>
          <w:b/>
          <w:bCs/>
          <w:rtl/>
          <w:lang w:bidi="ar"/>
        </w:rPr>
      </w:pPr>
      <w:r>
        <w:rPr>
          <w:rFonts w:hint="cs"/>
          <w:b/>
          <w:bCs/>
          <w:lang w:bidi="ar"/>
        </w:rPr>
        <w:pict w14:anchorId="649E34BA">
          <v:rect id="_x0000_i1603" style="width:394.55pt;height:1.5pt" o:hrpct="950" o:hralign="center" o:hrstd="t" o:hrnoshade="t" o:hr="t" fillcolor="navy" stroked="f"/>
        </w:pict>
      </w:r>
    </w:p>
    <w:p w14:paraId="69B1B9A7" w14:textId="77777777" w:rsidR="009675CB" w:rsidRPr="00AB01C5" w:rsidRDefault="009675CB">
      <w:pPr>
        <w:pStyle w:val="a3"/>
        <w:bidi/>
        <w:ind w:left="720"/>
        <w:rPr>
          <w:rFonts w:hint="cs"/>
          <w:b/>
          <w:bCs/>
          <w:i/>
          <w:iCs/>
          <w:color w:val="0000FF"/>
          <w:rtl/>
          <w:lang w:bidi="ar"/>
        </w:rPr>
      </w:pPr>
      <w:r>
        <w:rPr>
          <w:b/>
          <w:bCs/>
          <w:rtl/>
          <w:lang w:bidi="ar"/>
        </w:rPr>
        <w:t>الْأَنْبِيَاءَ ثُمَّ قَالَ {فَبِهُدَاهُمُ اقْتَدِهْ} فَاقْتَدَى رَسُولُ اللَّهِ صَلَّى اللَّهُ عَلَيْهِ وَسَلَّمَ كَمَا أُمِرَ وَاقْتَدَيْنَا نَحْنُ بِرَسُولِ اللَّهِ صَلَّى اللَّهُ عَلَيْهِ وَسَلَّمَ</w:t>
      </w:r>
    </w:p>
    <w:p w14:paraId="622C3221" w14:textId="77777777" w:rsidR="009675CB" w:rsidRDefault="009675CB">
      <w:pPr>
        <w:pStyle w:val="a3"/>
        <w:bidi/>
        <w:ind w:left="720"/>
        <w:jc w:val="right"/>
        <w:rPr>
          <w:b/>
          <w:bCs/>
          <w:i/>
          <w:iCs/>
          <w:color w:val="0000FF"/>
          <w:rtl/>
          <w:lang w:bidi="ar"/>
        </w:rPr>
      </w:pPr>
      <w:r>
        <w:rPr>
          <w:b/>
          <w:bCs/>
          <w:i/>
          <w:iCs/>
          <w:color w:val="0000FF"/>
          <w:rtl/>
          <w:lang w:bidi="ar"/>
        </w:rPr>
        <w:t>(3/188)</w:t>
      </w:r>
    </w:p>
    <w:p w14:paraId="548BFC7F" w14:textId="77777777" w:rsidR="009675CB" w:rsidRDefault="009675CB">
      <w:pPr>
        <w:bidi/>
        <w:ind w:left="720"/>
        <w:rPr>
          <w:b/>
          <w:bCs/>
          <w:rtl/>
          <w:lang w:bidi="ar"/>
        </w:rPr>
      </w:pPr>
      <w:r>
        <w:rPr>
          <w:rFonts w:hint="cs"/>
          <w:b/>
          <w:bCs/>
          <w:lang w:bidi="ar"/>
        </w:rPr>
        <w:pict w14:anchorId="2459BD7B">
          <v:rect id="_x0000_i1604" style="width:394.55pt;height:1.5pt" o:hrpct="950" o:hralign="center" o:hrstd="t" o:hrnoshade="t" o:hr="t" fillcolor="navy" stroked="f"/>
        </w:pict>
      </w:r>
    </w:p>
    <w:p w14:paraId="19626C2E" w14:textId="77777777" w:rsidR="009675CB" w:rsidRPr="00AB01C5" w:rsidRDefault="009675CB">
      <w:pPr>
        <w:pStyle w:val="a3"/>
        <w:bidi/>
        <w:ind w:left="720"/>
        <w:rPr>
          <w:rFonts w:hint="cs"/>
          <w:b/>
          <w:bCs/>
          <w:i/>
          <w:iCs/>
          <w:color w:val="0000FF"/>
          <w:rtl/>
          <w:lang w:bidi="ar"/>
        </w:rPr>
      </w:pPr>
      <w:r>
        <w:rPr>
          <w:b/>
          <w:bCs/>
          <w:rtl/>
          <w:lang w:bidi="ar"/>
        </w:rPr>
        <w:t>525 - أَخْبَرَنَا الْحُسَيْنُ أَخْبَرَنَا الْعَبَّاسُ أَخْبَرَنَا أَحْمَدُ حَدَّثَنَا سَعِيدٌ حَدَّثَنَا يَزِيدُ بْنُ هَارُونَ عَنِ الْعَوَّامِ عَنْ مُجَاهِدٍ قَالَ قَالَ ابْنُ عَبَّاسٍ كَانَ دَاوُدُ مِمَّنْ أُمِرَ نَبِيُّكُمْ أَنْ يَقْتَدِي بِهِ</w:t>
      </w:r>
      <w:r>
        <w:rPr>
          <w:b/>
          <w:bCs/>
          <w:rtl/>
          <w:lang w:bidi="ar"/>
        </w:rPr>
        <w:br/>
        <w:t>526 - أَخْبَرَنَا حِمْدَيْنُ بْنُ أَحْمَدَ أَخْبَرَنَا هَارُونُ بْنُ أَحْمَدَ أَخْبَرَنَا أَبُو خَلِيفَةَ حَدَّثَنَا مُسَدِّدٌ عَنْ عِيسَى عَنِ الْأَوْزَاعِيِّ عَنْ عَبْدِ اللَّهِ بْنِ سَعْدٍ عَنِ</w:t>
      </w:r>
    </w:p>
    <w:p w14:paraId="6FDCE498" w14:textId="77777777" w:rsidR="009675CB" w:rsidRDefault="009675CB">
      <w:pPr>
        <w:pStyle w:val="a3"/>
        <w:bidi/>
        <w:ind w:left="720"/>
        <w:jc w:val="right"/>
        <w:rPr>
          <w:b/>
          <w:bCs/>
          <w:i/>
          <w:iCs/>
          <w:color w:val="0000FF"/>
          <w:rtl/>
          <w:lang w:bidi="ar"/>
        </w:rPr>
      </w:pPr>
      <w:r>
        <w:rPr>
          <w:b/>
          <w:bCs/>
          <w:i/>
          <w:iCs/>
          <w:color w:val="0000FF"/>
          <w:rtl/>
          <w:lang w:bidi="ar"/>
        </w:rPr>
        <w:t>(3/189)</w:t>
      </w:r>
    </w:p>
    <w:p w14:paraId="083A8ACA" w14:textId="77777777" w:rsidR="009675CB" w:rsidRDefault="009675CB">
      <w:pPr>
        <w:bidi/>
        <w:ind w:left="720"/>
        <w:rPr>
          <w:b/>
          <w:bCs/>
          <w:rtl/>
          <w:lang w:bidi="ar"/>
        </w:rPr>
      </w:pPr>
      <w:r>
        <w:rPr>
          <w:rFonts w:hint="cs"/>
          <w:b/>
          <w:bCs/>
          <w:lang w:bidi="ar"/>
        </w:rPr>
        <w:pict w14:anchorId="21C6DF78">
          <v:rect id="_x0000_i1605" style="width:394.55pt;height:1.5pt" o:hrpct="950" o:hralign="center" o:hrstd="t" o:hrnoshade="t" o:hr="t" fillcolor="navy" stroked="f"/>
        </w:pict>
      </w:r>
    </w:p>
    <w:p w14:paraId="48EB2CB1" w14:textId="77777777" w:rsidR="009675CB" w:rsidRPr="00AB01C5" w:rsidRDefault="009675CB">
      <w:pPr>
        <w:pStyle w:val="a3"/>
        <w:bidi/>
        <w:ind w:left="720"/>
        <w:rPr>
          <w:rFonts w:hint="cs"/>
          <w:b/>
          <w:bCs/>
          <w:i/>
          <w:iCs/>
          <w:color w:val="0000FF"/>
          <w:rtl/>
          <w:lang w:bidi="ar"/>
        </w:rPr>
      </w:pPr>
      <w:r>
        <w:rPr>
          <w:b/>
          <w:bCs/>
          <w:rtl/>
          <w:lang w:bidi="ar"/>
        </w:rPr>
        <w:t>الصَّنَابِحِيِّ عَنْ رَجُلٍ مِنْ أَصْحَابِ النَّبِيِّ صَلَّى اللَّهُ عَلَيْهِ وَسَلَّمَ يَعْنِي عَنِ النَّبِيِّ صَلَّى اللَّهُ عَلَيْهِ وَسَلَّمَ أَنَّهُ نَهَى عَنِ الْأُغْلُوطَاتِ</w:t>
      </w:r>
      <w:r>
        <w:rPr>
          <w:b/>
          <w:bCs/>
          <w:rtl/>
          <w:lang w:bidi="ar"/>
        </w:rPr>
        <w:br/>
        <w:t>527 - أَخْبَرَنَاهُ يَحْيَى بْنُ الْفُضَيْلِ أَخْبَرَنَا مُحَمَّدُ بْنُ عَبْدِ اللَّهِ أَخْبَرَنَا أَحْمَدُ بْنُ نَجْدَةَ حَدَّثَنَا سَعِيدُ بْنُ مَنْصُورٍ حَدَّثَنَا عِيسَى بْنُ يُونُسَ عَنِ الْأَوْزَاعِيِّ عَنْ عَبْدِ اللَّهِ بْنِ سَعْدٍ عَنِ الصَّنَابِحِيِّ عَنْ رَجُلٍ مِنْ أَصْحَابِ النَّبِيِّ صَلَّى اللَّهُ عَلَيْهِ وَسَلَّمَ سَمَّاهُ قَالَ نَهَى رَسُولُ اللَّهِ صَلَّى اللَّهُ عَلَيْهِ وَسَلَّمَ عَنِ الْأُغْلُوطَاتِ قَالَ</w:t>
      </w:r>
    </w:p>
    <w:p w14:paraId="011E5CD1" w14:textId="77777777" w:rsidR="009675CB" w:rsidRDefault="009675CB">
      <w:pPr>
        <w:pStyle w:val="a3"/>
        <w:bidi/>
        <w:ind w:left="720"/>
        <w:jc w:val="right"/>
        <w:rPr>
          <w:b/>
          <w:bCs/>
          <w:i/>
          <w:iCs/>
          <w:color w:val="0000FF"/>
          <w:rtl/>
          <w:lang w:bidi="ar"/>
        </w:rPr>
      </w:pPr>
      <w:r>
        <w:rPr>
          <w:b/>
          <w:bCs/>
          <w:i/>
          <w:iCs/>
          <w:color w:val="0000FF"/>
          <w:rtl/>
          <w:lang w:bidi="ar"/>
        </w:rPr>
        <w:t>(3/190)</w:t>
      </w:r>
    </w:p>
    <w:p w14:paraId="04DB8197" w14:textId="77777777" w:rsidR="009675CB" w:rsidRDefault="009675CB">
      <w:pPr>
        <w:bidi/>
        <w:ind w:left="720"/>
        <w:rPr>
          <w:b/>
          <w:bCs/>
          <w:rtl/>
          <w:lang w:bidi="ar"/>
        </w:rPr>
      </w:pPr>
      <w:r>
        <w:rPr>
          <w:rFonts w:hint="cs"/>
          <w:b/>
          <w:bCs/>
          <w:lang w:bidi="ar"/>
        </w:rPr>
        <w:pict w14:anchorId="6577B284">
          <v:rect id="_x0000_i1606" style="width:394.55pt;height:1.5pt" o:hrpct="950" o:hralign="center" o:hrstd="t" o:hrnoshade="t" o:hr="t" fillcolor="navy" stroked="f"/>
        </w:pict>
      </w:r>
    </w:p>
    <w:p w14:paraId="74073227" w14:textId="77777777" w:rsidR="009675CB" w:rsidRPr="00AB01C5" w:rsidRDefault="009675CB">
      <w:pPr>
        <w:pStyle w:val="a3"/>
        <w:bidi/>
        <w:ind w:left="720"/>
        <w:rPr>
          <w:rFonts w:hint="cs"/>
          <w:b/>
          <w:bCs/>
          <w:i/>
          <w:iCs/>
          <w:color w:val="0000FF"/>
          <w:rtl/>
          <w:lang w:bidi="ar"/>
        </w:rPr>
      </w:pPr>
      <w:r>
        <w:rPr>
          <w:b/>
          <w:bCs/>
          <w:rtl/>
          <w:lang w:bidi="ar"/>
        </w:rPr>
        <w:t>الْأَوْزَاعِيَّ يَعْنِي شِرَارَ الْمَسَائِلِ</w:t>
      </w:r>
    </w:p>
    <w:p w14:paraId="531C05A0" w14:textId="77777777" w:rsidR="009675CB" w:rsidRDefault="009675CB">
      <w:pPr>
        <w:pStyle w:val="a3"/>
        <w:bidi/>
        <w:ind w:left="720"/>
        <w:jc w:val="right"/>
        <w:rPr>
          <w:b/>
          <w:bCs/>
          <w:i/>
          <w:iCs/>
          <w:color w:val="0000FF"/>
          <w:rtl/>
          <w:lang w:bidi="ar"/>
        </w:rPr>
      </w:pPr>
      <w:r>
        <w:rPr>
          <w:b/>
          <w:bCs/>
          <w:i/>
          <w:iCs/>
          <w:color w:val="0000FF"/>
          <w:rtl/>
          <w:lang w:bidi="ar"/>
        </w:rPr>
        <w:lastRenderedPageBreak/>
        <w:t>(3/191)</w:t>
      </w:r>
    </w:p>
    <w:p w14:paraId="7510A4A9" w14:textId="77777777" w:rsidR="009675CB" w:rsidRDefault="009675CB">
      <w:pPr>
        <w:bidi/>
        <w:ind w:left="720"/>
        <w:rPr>
          <w:b/>
          <w:bCs/>
          <w:rtl/>
          <w:lang w:bidi="ar"/>
        </w:rPr>
      </w:pPr>
      <w:r>
        <w:rPr>
          <w:rFonts w:hint="cs"/>
          <w:b/>
          <w:bCs/>
          <w:lang w:bidi="ar"/>
        </w:rPr>
        <w:pict w14:anchorId="3C086D6F">
          <v:rect id="_x0000_i1607" style="width:394.55pt;height:1.5pt" o:hrpct="950" o:hralign="center" o:hrstd="t" o:hrnoshade="t" o:hr="t" fillcolor="navy" stroked="f"/>
        </w:pict>
      </w:r>
    </w:p>
    <w:p w14:paraId="1A89E9EC" w14:textId="77777777" w:rsidR="009675CB" w:rsidRPr="00AB01C5" w:rsidRDefault="009675CB">
      <w:pPr>
        <w:pStyle w:val="a3"/>
        <w:bidi/>
        <w:ind w:left="720"/>
        <w:rPr>
          <w:rFonts w:hint="cs"/>
          <w:b/>
          <w:bCs/>
          <w:i/>
          <w:iCs/>
          <w:color w:val="0000FF"/>
          <w:rtl/>
          <w:lang w:bidi="ar"/>
        </w:rPr>
      </w:pPr>
      <w:r>
        <w:rPr>
          <w:b/>
          <w:bCs/>
          <w:rtl/>
          <w:lang w:bidi="ar"/>
        </w:rPr>
        <w:t>528 - أَخْبَرَنَا مُحَمَّدُ بْنُ مُحَمَّدِ بْنِ مَحْمُودٍ أَخْبَرَنَا الْعَبَّاسُ بْنُ الْفَضْلِ</w:t>
      </w:r>
    </w:p>
    <w:p w14:paraId="37DFC665" w14:textId="77777777" w:rsidR="009675CB" w:rsidRDefault="009675CB">
      <w:pPr>
        <w:pStyle w:val="a3"/>
        <w:bidi/>
        <w:ind w:left="720"/>
        <w:jc w:val="right"/>
        <w:rPr>
          <w:b/>
          <w:bCs/>
          <w:i/>
          <w:iCs/>
          <w:color w:val="0000FF"/>
          <w:rtl/>
          <w:lang w:bidi="ar"/>
        </w:rPr>
      </w:pPr>
      <w:r>
        <w:rPr>
          <w:b/>
          <w:bCs/>
          <w:i/>
          <w:iCs/>
          <w:color w:val="0000FF"/>
          <w:rtl/>
          <w:lang w:bidi="ar"/>
        </w:rPr>
        <w:t>(3/192)</w:t>
      </w:r>
    </w:p>
    <w:p w14:paraId="1ECAEB5B" w14:textId="77777777" w:rsidR="009675CB" w:rsidRDefault="009675CB">
      <w:pPr>
        <w:bidi/>
        <w:ind w:left="720"/>
        <w:rPr>
          <w:b/>
          <w:bCs/>
          <w:rtl/>
          <w:lang w:bidi="ar"/>
        </w:rPr>
      </w:pPr>
      <w:r>
        <w:rPr>
          <w:rFonts w:hint="cs"/>
          <w:b/>
          <w:bCs/>
          <w:lang w:bidi="ar"/>
        </w:rPr>
        <w:pict w14:anchorId="2A5B225A">
          <v:rect id="_x0000_i1608" style="width:394.55pt;height:1.5pt" o:hrpct="950" o:hralign="center" o:hrstd="t" o:hrnoshade="t" o:hr="t" fillcolor="navy" stroked="f"/>
        </w:pict>
      </w:r>
    </w:p>
    <w:p w14:paraId="69B3D3A7" w14:textId="77777777" w:rsidR="009675CB" w:rsidRPr="00AB01C5" w:rsidRDefault="009675CB">
      <w:pPr>
        <w:pStyle w:val="a3"/>
        <w:bidi/>
        <w:ind w:left="720"/>
        <w:rPr>
          <w:rFonts w:hint="cs"/>
          <w:b/>
          <w:bCs/>
          <w:i/>
          <w:iCs/>
          <w:color w:val="0000FF"/>
          <w:rtl/>
          <w:lang w:bidi="ar"/>
        </w:rPr>
      </w:pPr>
      <w:r>
        <w:rPr>
          <w:b/>
          <w:bCs/>
          <w:rtl/>
          <w:lang w:bidi="ar"/>
        </w:rPr>
        <w:t>أَخْبَرَنَا الْحُسَيْنُ بْنُ إِدْرِيسَ حَدَّثَنَا سُوَيْدُ</w:t>
      </w:r>
      <w:r>
        <w:rPr>
          <w:b/>
          <w:bCs/>
          <w:rtl/>
          <w:lang w:bidi="ar"/>
        </w:rPr>
        <w:br/>
        <w:t>ح وَأَخْبَرَنَا مَنْصُورٌ وَمَنْصُورٌ قَالَا أَخْبَرَنَا زَاهِرُ بْنُ أَحْمَدَ أَخْبَرَنَا مُحَمَّدُ بْنُ مُعَاذٍ أَخْبَرَنَا الْحُسَيْنُ بْنُ الْحَسَنِ قَالَا حَدَّثَنَا عَبْدُ اللَّهِ بْنُ الْمُبَارَكِ عَنْ مِسْعَرٍ سَمِعْتُ عَمْرَو بْنَ مُرَّةَ يُحَدِّثُ عَنْ عَوْنٍ أُرْاهُ عَنْ أَبِيهِ قَالَ أَوْ حَقًّا إِنْ شَاءَ اللَّهُ وَإِنْ كَانَ يُقَالُ اتَّقُوا صِعَابَ الْكَلَامِ</w:t>
      </w:r>
    </w:p>
    <w:p w14:paraId="32CBA674" w14:textId="77777777" w:rsidR="009675CB" w:rsidRDefault="009675CB">
      <w:pPr>
        <w:pStyle w:val="a3"/>
        <w:bidi/>
        <w:ind w:left="720"/>
        <w:jc w:val="right"/>
        <w:rPr>
          <w:b/>
          <w:bCs/>
          <w:i/>
          <w:iCs/>
          <w:color w:val="0000FF"/>
          <w:rtl/>
          <w:lang w:bidi="ar"/>
        </w:rPr>
      </w:pPr>
      <w:r>
        <w:rPr>
          <w:b/>
          <w:bCs/>
          <w:i/>
          <w:iCs/>
          <w:color w:val="0000FF"/>
          <w:rtl/>
          <w:lang w:bidi="ar"/>
        </w:rPr>
        <w:t>(3/193)</w:t>
      </w:r>
    </w:p>
    <w:p w14:paraId="49BD827D" w14:textId="77777777" w:rsidR="009675CB" w:rsidRDefault="009675CB">
      <w:pPr>
        <w:bidi/>
        <w:ind w:left="720"/>
        <w:rPr>
          <w:b/>
          <w:bCs/>
          <w:rtl/>
          <w:lang w:bidi="ar"/>
        </w:rPr>
      </w:pPr>
      <w:r>
        <w:rPr>
          <w:rFonts w:hint="cs"/>
          <w:b/>
          <w:bCs/>
          <w:lang w:bidi="ar"/>
        </w:rPr>
        <w:pict w14:anchorId="0541A72C">
          <v:rect id="_x0000_i1609" style="width:394.55pt;height:1.5pt" o:hrpct="950" o:hralign="center" o:hrstd="t" o:hrnoshade="t" o:hr="t" fillcolor="navy" stroked="f"/>
        </w:pict>
      </w:r>
    </w:p>
    <w:p w14:paraId="0643C0CB" w14:textId="77777777" w:rsidR="009675CB" w:rsidRPr="00AB01C5" w:rsidRDefault="009675CB">
      <w:pPr>
        <w:pStyle w:val="a3"/>
        <w:bidi/>
        <w:ind w:left="720"/>
        <w:rPr>
          <w:rFonts w:hint="cs"/>
          <w:b/>
          <w:bCs/>
          <w:i/>
          <w:iCs/>
          <w:color w:val="0000FF"/>
          <w:rtl/>
          <w:lang w:bidi="ar"/>
        </w:rPr>
      </w:pPr>
      <w:r>
        <w:rPr>
          <w:b/>
          <w:bCs/>
          <w:rtl/>
          <w:lang w:bidi="ar"/>
        </w:rPr>
        <w:t>529 - أَخْبَرَنَاهُ مُحَمَّدُ بْنُ مُحَمَّدِ بْنِ يُوسُفَ أَخْبَرَنَا حَامِدُ بْنُ مُحَمَّدٍ أَخْبَرَنَا عَلِيُّ بْنُ عَبْدِ الْعَزِيزِ حَدَّثَنَا أَبُو نُعَيْمٍ حَدَّثَنَا الْمَسْعُودِيُّ عَنْ عَوْنِ ابْنِ عَبْدِ اللَّهِ أَنَّ عَبْدَ اللَّهِ قَالَ إِيَّاكُمْ وَصِعَابَ الْقَوْلِ 530 أَخْبَرَنَا مُحَمَّدُ بْنُ مُوسَى حَدَّثَنَا الَأَصَمُّ حَدَّثَنَا مُحَمَّدُ بْنُ إِسْحَاقَ حَدَّثَنَا أَبُو النَّضْرِ حَدَّثَنَا الْمُسْتَلِمُ بْنُ سَعِيدٌ عَنْ مَنْصُورِ بْنِ زَاذَانَ عَنِ الْحَسَنِ قَالَ شِرَارُ عِبَادِ اللَّهِ الَّذِينَ يَتَّبِعُونَ شِرَارَ الْمَسَائِلِ يُعْمُونَ بِهَا عِبَادَ اللَّهِ</w:t>
      </w:r>
    </w:p>
    <w:p w14:paraId="7047D4E1" w14:textId="77777777" w:rsidR="009675CB" w:rsidRDefault="009675CB">
      <w:pPr>
        <w:pStyle w:val="a3"/>
        <w:bidi/>
        <w:ind w:left="720"/>
        <w:jc w:val="right"/>
        <w:rPr>
          <w:b/>
          <w:bCs/>
          <w:i/>
          <w:iCs/>
          <w:color w:val="0000FF"/>
          <w:rtl/>
          <w:lang w:bidi="ar"/>
        </w:rPr>
      </w:pPr>
      <w:r>
        <w:rPr>
          <w:b/>
          <w:bCs/>
          <w:i/>
          <w:iCs/>
          <w:color w:val="0000FF"/>
          <w:rtl/>
          <w:lang w:bidi="ar"/>
        </w:rPr>
        <w:t>(3/194)</w:t>
      </w:r>
    </w:p>
    <w:p w14:paraId="0EBEB13B" w14:textId="77777777" w:rsidR="009675CB" w:rsidRDefault="009675CB">
      <w:pPr>
        <w:bidi/>
        <w:ind w:left="720"/>
        <w:rPr>
          <w:b/>
          <w:bCs/>
          <w:rtl/>
          <w:lang w:bidi="ar"/>
        </w:rPr>
      </w:pPr>
      <w:r>
        <w:rPr>
          <w:rFonts w:hint="cs"/>
          <w:b/>
          <w:bCs/>
          <w:lang w:bidi="ar"/>
        </w:rPr>
        <w:pict w14:anchorId="42B6F99B">
          <v:rect id="_x0000_i1610" style="width:394.55pt;height:1.5pt" o:hrpct="950" o:hralign="center" o:hrstd="t" o:hrnoshade="t" o:hr="t" fillcolor="navy" stroked="f"/>
        </w:pict>
      </w:r>
    </w:p>
    <w:p w14:paraId="44A1D0B7" w14:textId="77777777" w:rsidR="009675CB" w:rsidRPr="00AB01C5" w:rsidRDefault="009675CB">
      <w:pPr>
        <w:pStyle w:val="a3"/>
        <w:bidi/>
        <w:ind w:left="720"/>
        <w:rPr>
          <w:rFonts w:hint="cs"/>
          <w:b/>
          <w:bCs/>
          <w:i/>
          <w:iCs/>
          <w:color w:val="0000FF"/>
          <w:rtl/>
          <w:lang w:bidi="ar"/>
        </w:rPr>
      </w:pPr>
      <w:r>
        <w:rPr>
          <w:b/>
          <w:bCs/>
          <w:rtl/>
          <w:lang w:bidi="ar"/>
        </w:rPr>
        <w:t>531 - أَخْبَرَنَا أَبُو يَعْقُوبَ أَخْبَرَنَا عَبْدُ الرَّحْمَنِ بْنُ مُحَمَّدِ بْنِ حَامِدٍ أَخْبَرَنَا إِبْرَاهِيمُ بْنُ الشَّادِيِّ الْجَبَلِيُّ حَدَّثَنَا مُحَمَّدُ بْنُ إِسْحَاقَ السَّرَّاجُ حَدَّثَنَا زِيَادُ بْنُ أَيُّوبَ حَدَّثَنَا مُبْشَرُ بْنُ إِسْمَاعِيلَ عَنْ مُعَانِ بْنِ رِفَاعَةَ حَدَّثَنَا أَبُو خَلَفٍ عَنْ أَنَسٍ قَالَ كَانَ رَسُولُ اللَّهِ صَلَّى اللَّهُ عَلَيْهِ وَسَلَّمَ يَقُولُ (الْإِسْلَامُ ذَلُولٌ لَا يَرْكَبُهُ إِلَّا ذَلُول) رَوَاهُ أَحْمد</w:t>
      </w:r>
    </w:p>
    <w:p w14:paraId="0ED0E3BC" w14:textId="77777777" w:rsidR="009675CB" w:rsidRDefault="009675CB">
      <w:pPr>
        <w:pStyle w:val="a3"/>
        <w:bidi/>
        <w:ind w:left="720"/>
        <w:jc w:val="right"/>
        <w:rPr>
          <w:b/>
          <w:bCs/>
          <w:i/>
          <w:iCs/>
          <w:color w:val="0000FF"/>
          <w:rtl/>
          <w:lang w:bidi="ar"/>
        </w:rPr>
      </w:pPr>
      <w:r>
        <w:rPr>
          <w:b/>
          <w:bCs/>
          <w:i/>
          <w:iCs/>
          <w:color w:val="0000FF"/>
          <w:rtl/>
          <w:lang w:bidi="ar"/>
        </w:rPr>
        <w:t>(3/195)</w:t>
      </w:r>
    </w:p>
    <w:p w14:paraId="7EBD624F" w14:textId="77777777" w:rsidR="009675CB" w:rsidRDefault="009675CB">
      <w:pPr>
        <w:bidi/>
        <w:ind w:left="720"/>
        <w:rPr>
          <w:b/>
          <w:bCs/>
          <w:rtl/>
          <w:lang w:bidi="ar"/>
        </w:rPr>
      </w:pPr>
      <w:r>
        <w:rPr>
          <w:rFonts w:hint="cs"/>
          <w:b/>
          <w:bCs/>
          <w:lang w:bidi="ar"/>
        </w:rPr>
        <w:pict w14:anchorId="0092991D">
          <v:rect id="_x0000_i1611" style="width:394.55pt;height:1.5pt" o:hrpct="950" o:hralign="center" o:hrstd="t" o:hrnoshade="t" o:hr="t" fillcolor="navy" stroked="f"/>
        </w:pict>
      </w:r>
    </w:p>
    <w:p w14:paraId="427167AF" w14:textId="77777777" w:rsidR="009675CB" w:rsidRPr="00AB01C5" w:rsidRDefault="009675CB">
      <w:pPr>
        <w:pStyle w:val="a3"/>
        <w:bidi/>
        <w:ind w:left="720"/>
        <w:rPr>
          <w:rFonts w:hint="cs"/>
          <w:b/>
          <w:bCs/>
          <w:i/>
          <w:iCs/>
          <w:color w:val="0000FF"/>
          <w:rtl/>
          <w:lang w:bidi="ar"/>
        </w:rPr>
      </w:pPr>
      <w:r>
        <w:rPr>
          <w:b/>
          <w:bCs/>
          <w:rtl/>
          <w:lang w:bidi="ar"/>
        </w:rPr>
        <w:lastRenderedPageBreak/>
        <w:t>532 - أَخْبَرَنَا أَبُو يَعْقُوبَ أَخْبَرَنَا الْعَبَّاسُ بْنُ الْفَضْلِ أَخْبَرَنَا يَحْيَى بْنُ زِيَادٍ حَدَّثَنَا أَحْمَدُ بْنُ سَعِيدِ حَدَّثَنَا أَحْمَدُ بْنُ سُلَيْمَانَ حَدَّثَنَا إِبْرَاهِيمُ بْنُ سُلْيَمَانَ أَبُو إِسْمَاعِيلَ عَنْ أَبِي خَالِدٍ عَنْ عَمِّهِ قَالَ كَتَبَ رَجُلٌ إِلَى عَمِّي دُحَيْمِ بْنِ مَالِكِ بْنِ جَبَلٍ أَنْ يَسْأَلَ مَنْ بِالْكُوفَةِ عَنِ الرَّجُلِ يَدْفَعُ غَنَمَهُ إِلَى الرَّاعِي فَيَشْتَرِطُ عَلَيْهِ أَنْ يُعْطِيَهُ مِنْ كُلِّ شَاةٍ مِنَ اللَّبَنِ كَذَا وَكَذَا وَمِنَ الصُّوفِ كَذَا وَكَذَا فَسَأَلْتُ عَلْقَمَةَ فَقَالَ سَلْ غَيْرِي سَلْ عُبَيْدَةَ فَسَأَلْتُ عُبَيْدَةَ فَقَالَ سَلْ غَيْرِي سَلْ عَلْقَمَةَ فَقُلْتُ عَلْقَمَةُ أَرْسَلَنِي إِلَيْكَ قَالَ سَلْ مَسْرُوقًا فَسَأَلْتُ مَسْرُوقًا وَابْنَ أَبِي ليلى فَقَالَا لَا يَصْلُحُ ذَلِكَ وَكَانَ يُقَالُ أَجْرَؤُهُمْ عَلَى الْفِتْيَا</w:t>
      </w:r>
    </w:p>
    <w:p w14:paraId="13A38F80" w14:textId="77777777" w:rsidR="009675CB" w:rsidRDefault="009675CB">
      <w:pPr>
        <w:pStyle w:val="a3"/>
        <w:bidi/>
        <w:ind w:left="720"/>
        <w:jc w:val="right"/>
        <w:rPr>
          <w:b/>
          <w:bCs/>
          <w:i/>
          <w:iCs/>
          <w:color w:val="0000FF"/>
          <w:rtl/>
          <w:lang w:bidi="ar"/>
        </w:rPr>
      </w:pPr>
      <w:r>
        <w:rPr>
          <w:b/>
          <w:bCs/>
          <w:i/>
          <w:iCs/>
          <w:color w:val="0000FF"/>
          <w:rtl/>
          <w:lang w:bidi="ar"/>
        </w:rPr>
        <w:t>(3/196)</w:t>
      </w:r>
    </w:p>
    <w:p w14:paraId="04C4DCB3" w14:textId="77777777" w:rsidR="009675CB" w:rsidRDefault="009675CB">
      <w:pPr>
        <w:bidi/>
        <w:ind w:left="720"/>
        <w:rPr>
          <w:b/>
          <w:bCs/>
          <w:rtl/>
          <w:lang w:bidi="ar"/>
        </w:rPr>
      </w:pPr>
      <w:r>
        <w:rPr>
          <w:rFonts w:hint="cs"/>
          <w:b/>
          <w:bCs/>
          <w:lang w:bidi="ar"/>
        </w:rPr>
        <w:pict w14:anchorId="13088CEF">
          <v:rect id="_x0000_i1612" style="width:394.55pt;height:1.5pt" o:hrpct="950" o:hralign="center" o:hrstd="t" o:hrnoshade="t" o:hr="t" fillcolor="navy" stroked="f"/>
        </w:pict>
      </w:r>
    </w:p>
    <w:p w14:paraId="0F535F2D" w14:textId="77777777" w:rsidR="009675CB" w:rsidRPr="00AB01C5" w:rsidRDefault="009675CB">
      <w:pPr>
        <w:pStyle w:val="a3"/>
        <w:bidi/>
        <w:ind w:left="720"/>
        <w:rPr>
          <w:rFonts w:hint="cs"/>
          <w:b/>
          <w:bCs/>
          <w:i/>
          <w:iCs/>
          <w:color w:val="0000FF"/>
          <w:rtl/>
          <w:lang w:bidi="ar"/>
        </w:rPr>
      </w:pPr>
      <w:r>
        <w:rPr>
          <w:b/>
          <w:bCs/>
          <w:rtl/>
          <w:lang w:bidi="ar"/>
        </w:rPr>
        <w:t>أَقَلُّهُمْ عِلْمًا</w:t>
      </w:r>
      <w:r>
        <w:rPr>
          <w:b/>
          <w:bCs/>
          <w:rtl/>
          <w:lang w:bidi="ar"/>
        </w:rPr>
        <w:br/>
        <w:t>533 - أَخْبَرَنَا الْحَسَنُ بْنُ يَحْيَى أَخْبَرَنَا عَبْدُ الرَّحْمَنِ بْنُ أَحْمَدَ أَخْبَرَنَا ابْنُ مَنِيعٍ حَدَّثَنَا عَلِيُّ بْنُ الْجَعْدِ أَخْبَرَنَا زُهَيْرٌ حَدَّثَنَا عَطَاءُ بْنُ السَّائِبِ عَنْ كَثِيرِ بْنِ جُمْهَانَ قَالَ كُنْتُ مَعَ ابْنِ عُمَرَ فَقَالَ لَهُ قَائِلٌ مَرَرْتُ بِدَجَاجَةٍ مَيِّتَةٍ فَوَطَئْتُ عَلَيْهَا فَخَرَجَتْ مِنْهَا بَيْضَةٌ فَفَرَّخْتُهَا أآكله</w:t>
      </w:r>
    </w:p>
    <w:p w14:paraId="0C76F1E8" w14:textId="77777777" w:rsidR="009675CB" w:rsidRDefault="009675CB">
      <w:pPr>
        <w:pStyle w:val="a3"/>
        <w:bidi/>
        <w:ind w:left="720"/>
        <w:jc w:val="right"/>
        <w:rPr>
          <w:b/>
          <w:bCs/>
          <w:i/>
          <w:iCs/>
          <w:color w:val="0000FF"/>
          <w:rtl/>
          <w:lang w:bidi="ar"/>
        </w:rPr>
      </w:pPr>
      <w:r>
        <w:rPr>
          <w:b/>
          <w:bCs/>
          <w:i/>
          <w:iCs/>
          <w:color w:val="0000FF"/>
          <w:rtl/>
          <w:lang w:bidi="ar"/>
        </w:rPr>
        <w:t>(3/197)</w:t>
      </w:r>
    </w:p>
    <w:p w14:paraId="4A2AF95E" w14:textId="77777777" w:rsidR="009675CB" w:rsidRDefault="009675CB">
      <w:pPr>
        <w:bidi/>
        <w:ind w:left="720"/>
        <w:rPr>
          <w:b/>
          <w:bCs/>
          <w:rtl/>
          <w:lang w:bidi="ar"/>
        </w:rPr>
      </w:pPr>
      <w:r>
        <w:rPr>
          <w:rFonts w:hint="cs"/>
          <w:b/>
          <w:bCs/>
          <w:lang w:bidi="ar"/>
        </w:rPr>
        <w:pict w14:anchorId="4A13646C">
          <v:rect id="_x0000_i1613" style="width:394.55pt;height:1.5pt" o:hrpct="950" o:hralign="center" o:hrstd="t" o:hrnoshade="t" o:hr="t" fillcolor="navy" stroked="f"/>
        </w:pict>
      </w:r>
    </w:p>
    <w:p w14:paraId="6DAD6BCE" w14:textId="77777777" w:rsidR="009675CB" w:rsidRPr="00AB01C5" w:rsidRDefault="009675CB">
      <w:pPr>
        <w:pStyle w:val="a3"/>
        <w:bidi/>
        <w:ind w:left="720"/>
        <w:rPr>
          <w:rFonts w:hint="cs"/>
          <w:b/>
          <w:bCs/>
          <w:i/>
          <w:iCs/>
          <w:color w:val="0000FF"/>
          <w:rtl/>
          <w:lang w:bidi="ar"/>
        </w:rPr>
      </w:pPr>
      <w:r>
        <w:rPr>
          <w:b/>
          <w:bCs/>
          <w:rtl/>
          <w:lang w:bidi="ar"/>
        </w:rPr>
        <w:t>قَالَ مِمَّن أَنْت قَالَ مِنْ أَهْلِ الْعِرَاقِ قَالَ فَعَلَ اللَّهُ بِأَهْلِ الْعِرَاقِ</w:t>
      </w:r>
    </w:p>
    <w:p w14:paraId="310DA3D1" w14:textId="77777777" w:rsidR="009675CB" w:rsidRDefault="009675CB">
      <w:pPr>
        <w:pStyle w:val="a3"/>
        <w:bidi/>
        <w:ind w:left="720"/>
        <w:jc w:val="right"/>
        <w:rPr>
          <w:b/>
          <w:bCs/>
          <w:i/>
          <w:iCs/>
          <w:color w:val="0000FF"/>
          <w:rtl/>
          <w:lang w:bidi="ar"/>
        </w:rPr>
      </w:pPr>
      <w:r>
        <w:rPr>
          <w:b/>
          <w:bCs/>
          <w:i/>
          <w:iCs/>
          <w:color w:val="0000FF"/>
          <w:rtl/>
          <w:lang w:bidi="ar"/>
        </w:rPr>
        <w:t>(3/198)</w:t>
      </w:r>
    </w:p>
    <w:p w14:paraId="735244A4" w14:textId="77777777" w:rsidR="009675CB" w:rsidRDefault="009675CB">
      <w:pPr>
        <w:bidi/>
        <w:ind w:left="720"/>
        <w:rPr>
          <w:b/>
          <w:bCs/>
          <w:rtl/>
          <w:lang w:bidi="ar"/>
        </w:rPr>
      </w:pPr>
      <w:r>
        <w:rPr>
          <w:rFonts w:hint="cs"/>
          <w:b/>
          <w:bCs/>
          <w:lang w:bidi="ar"/>
        </w:rPr>
        <w:pict w14:anchorId="65006008">
          <v:rect id="_x0000_i1614" style="width:394.55pt;height:1.5pt" o:hrpct="950" o:hralign="center" o:hrstd="t" o:hrnoshade="t" o:hr="t" fillcolor="navy" stroked="f"/>
        </w:pict>
      </w:r>
    </w:p>
    <w:p w14:paraId="36203EDD" w14:textId="77777777" w:rsidR="009675CB" w:rsidRPr="00AB01C5" w:rsidRDefault="009675CB">
      <w:pPr>
        <w:pStyle w:val="a3"/>
        <w:bidi/>
        <w:ind w:left="720"/>
        <w:rPr>
          <w:rFonts w:hint="cs"/>
          <w:b/>
          <w:bCs/>
          <w:i/>
          <w:iCs/>
          <w:color w:val="0000FF"/>
          <w:rtl/>
          <w:lang w:bidi="ar"/>
        </w:rPr>
      </w:pPr>
      <w:r>
        <w:rPr>
          <w:b/>
          <w:bCs/>
          <w:rtl/>
          <w:lang w:bidi="ar"/>
        </w:rPr>
        <w:t>534 - أَخْبَرَنَا يَحْيَى بْنُ الْفُضَيْلِ أَخْبَرَنَا مُحَمَّدِ بْنِ عَبْدِ اللَّهِ أَخْبَرَنَا أَحْمَدُ بْنُ نَجْدَةَ حَدَّثَنَا سَعِيدُ بْنُ مَنْصُورٍ حَدَّثَنَا سُفْيَانُ عَنْ عَمْرِو بْنِ دِينَارٍ قَالَ سُئِلَ جَابِرُ بْنُ زَيْدٍ عَنْ رَجُلٍ لَهُ أَرْبَعُ نِسْوَةٍ طُلِّقَتْ وَاحِدَةٌ فَقَالَ أَيُّهُنَّ طَالِقٌ قَالَ هَذِهِ أُغْلُوطَةٌ</w:t>
      </w:r>
    </w:p>
    <w:p w14:paraId="0E1884B9" w14:textId="77777777" w:rsidR="009675CB" w:rsidRDefault="009675CB">
      <w:pPr>
        <w:pStyle w:val="a3"/>
        <w:bidi/>
        <w:ind w:left="720"/>
        <w:jc w:val="right"/>
        <w:rPr>
          <w:b/>
          <w:bCs/>
          <w:i/>
          <w:iCs/>
          <w:color w:val="0000FF"/>
          <w:rtl/>
          <w:lang w:bidi="ar"/>
        </w:rPr>
      </w:pPr>
      <w:r>
        <w:rPr>
          <w:b/>
          <w:bCs/>
          <w:i/>
          <w:iCs/>
          <w:color w:val="0000FF"/>
          <w:rtl/>
          <w:lang w:bidi="ar"/>
        </w:rPr>
        <w:t>(3/199)</w:t>
      </w:r>
    </w:p>
    <w:p w14:paraId="5DA857EA" w14:textId="77777777" w:rsidR="009675CB" w:rsidRDefault="009675CB">
      <w:pPr>
        <w:bidi/>
        <w:ind w:left="720"/>
        <w:rPr>
          <w:b/>
          <w:bCs/>
          <w:rtl/>
          <w:lang w:bidi="ar"/>
        </w:rPr>
      </w:pPr>
      <w:r>
        <w:rPr>
          <w:rFonts w:hint="cs"/>
          <w:b/>
          <w:bCs/>
          <w:lang w:bidi="ar"/>
        </w:rPr>
        <w:pict w14:anchorId="5A70FE81">
          <v:rect id="_x0000_i1615" style="width:394.55pt;height:1.5pt" o:hrpct="950" o:hralign="center" o:hrstd="t" o:hrnoshade="t" o:hr="t" fillcolor="navy" stroked="f"/>
        </w:pict>
      </w:r>
    </w:p>
    <w:p w14:paraId="1E419A61" w14:textId="77777777" w:rsidR="009675CB" w:rsidRPr="00AB01C5" w:rsidRDefault="009675CB">
      <w:pPr>
        <w:pStyle w:val="a3"/>
        <w:bidi/>
        <w:ind w:left="720"/>
        <w:rPr>
          <w:rFonts w:hint="cs"/>
          <w:b/>
          <w:bCs/>
          <w:i/>
          <w:iCs/>
          <w:color w:val="0000FF"/>
          <w:rtl/>
          <w:lang w:bidi="ar"/>
        </w:rPr>
      </w:pPr>
      <w:r>
        <w:rPr>
          <w:b/>
          <w:bCs/>
          <w:rtl/>
          <w:lang w:bidi="ar"/>
        </w:rPr>
        <w:lastRenderedPageBreak/>
        <w:t>535 - أَخْبَرَنَا أَبُو يَعْقُوبَ أَخْبَرَنَا أَبُو بَكْرِ بْنُ أَبِي الْفَضْلِ أَخْبَرَنَا أَحْمَدُ بْنُ مُحَمَّدِ بْنِ يُونُسَ حَدَّثَنَا عُثْمَانُ حَدَّثَنَا عَبْدُ اللَّهِ حَدَّثَنِي اللَّيْثُ حَدَّثَنِي عُقَيْلٌ سَأَلْتُ ابْنَ شِهَابٍ فَقَالَ نَحْنُ نَرَى أَنْ لَا تَسْأَلُوا عَنْ عَوِيصِ الْمِشْكِلَاتِ إِذْ عَافَاكُمُ اللَّهُ أَنْ يَنْزِلَ بِكُمْ</w:t>
      </w:r>
      <w:r>
        <w:rPr>
          <w:b/>
          <w:bCs/>
          <w:rtl/>
          <w:lang w:bidi="ar"/>
        </w:rPr>
        <w:br/>
        <w:t>536 - أَخْبَرَنَا سَعِيدُ بْنُ الْعَبَّاسِ أَخْبَرَنَا مُحَمَّدُ بْنُ عَبْدِ اللَّهِ بْنِ خُمَيْرَوَيْهِ أَخْبَرَنَا أَحْمَدُ بْنُ مَحْمُودِ بْنِ مُقَاتِلٍ حَدَّثَنَا الْحَلَوَانِيُّ حَدَّثَنَا بِشْرُ بْنُ عُمَرَ</w:t>
      </w:r>
    </w:p>
    <w:p w14:paraId="55CC4411" w14:textId="77777777" w:rsidR="009675CB" w:rsidRDefault="009675CB">
      <w:pPr>
        <w:pStyle w:val="a3"/>
        <w:bidi/>
        <w:ind w:left="720"/>
        <w:jc w:val="right"/>
        <w:rPr>
          <w:b/>
          <w:bCs/>
          <w:i/>
          <w:iCs/>
          <w:color w:val="0000FF"/>
          <w:rtl/>
          <w:lang w:bidi="ar"/>
        </w:rPr>
      </w:pPr>
      <w:r>
        <w:rPr>
          <w:b/>
          <w:bCs/>
          <w:i/>
          <w:iCs/>
          <w:color w:val="0000FF"/>
          <w:rtl/>
          <w:lang w:bidi="ar"/>
        </w:rPr>
        <w:t>(3/200)</w:t>
      </w:r>
    </w:p>
    <w:p w14:paraId="185C2F4C" w14:textId="77777777" w:rsidR="009675CB" w:rsidRDefault="009675CB">
      <w:pPr>
        <w:bidi/>
        <w:ind w:left="720"/>
        <w:rPr>
          <w:b/>
          <w:bCs/>
          <w:rtl/>
          <w:lang w:bidi="ar"/>
        </w:rPr>
      </w:pPr>
      <w:r>
        <w:rPr>
          <w:rFonts w:hint="cs"/>
          <w:b/>
          <w:bCs/>
          <w:lang w:bidi="ar"/>
        </w:rPr>
        <w:pict w14:anchorId="3BE06E69">
          <v:rect id="_x0000_i1616" style="width:394.55pt;height:1.5pt" o:hrpct="950" o:hralign="center" o:hrstd="t" o:hrnoshade="t" o:hr="t" fillcolor="navy" stroked="f"/>
        </w:pict>
      </w:r>
    </w:p>
    <w:p w14:paraId="238F3866" w14:textId="77777777" w:rsidR="009675CB" w:rsidRPr="00AB01C5" w:rsidRDefault="009675CB">
      <w:pPr>
        <w:pStyle w:val="a3"/>
        <w:bidi/>
        <w:ind w:left="720"/>
        <w:rPr>
          <w:rFonts w:hint="cs"/>
          <w:b/>
          <w:bCs/>
          <w:i/>
          <w:iCs/>
          <w:color w:val="0000FF"/>
          <w:rtl/>
          <w:lang w:bidi="ar"/>
        </w:rPr>
      </w:pPr>
      <w:r>
        <w:rPr>
          <w:b/>
          <w:bCs/>
          <w:rtl/>
          <w:lang w:bidi="ar"/>
        </w:rPr>
        <w:t>حَدَّثَنَا مَالِكٌ عَنْ سُهَيْلِ بْنِ أَبِي صَالِحٍ عَنْ أَبِيهِ عَنْ أَبِي هُرَيْرَةَ أَنَّ سَعْدَ بْنَ عُبَادَةَ قَالَ لِرَسُولِ اللَّهِ صَلَّى اللَّهُ عَلَيْهِ وَسَلَّمَ (أَرَأَيْتَ لَوْ وَجَدْتُ مَعَ امْرَأَتِي رَجُلًا أُمْهِلُهُ حَتَّى آتِي بِأَرْبَعَةِ شُهَدَاءَ قَالَ نعم) رَوَاهُ مُسلم</w:t>
      </w:r>
      <w:r>
        <w:rPr>
          <w:b/>
          <w:bCs/>
          <w:rtl/>
          <w:lang w:bidi="ar"/>
        </w:rPr>
        <w:br/>
        <w:t>537 - أَخْبَرَنَا لُقْمَانُ بْنُ أَحْمَدَ أَخْبَرَنَا مَعْمَرُ بْنُ أَحْمَدَ أَخْبَرَنَا الطَّبَرَانِيُّ حَدَّثَنَا مُحَمَّدُ بْنُ عُثْمَانَ بْنِ أَبِي شَيْبَةَ حَدَّثَنَا عَمِّي أَبُو بَكْرٍ حَدَّثَنَا وَكِيعٌ عَنْ جَعْفَرِ بْنِ بَرْقَانَ عَنْ يَحْيَى بْنِ أَبِي هَاشِمٍ السَّامِيِّ قَالَ قَالَ مُعَاذُ بْنُ جَبَلٍ إِيَّاكَ وَالْبِدَعَ وَالتَبَدُّعَ وَالتَّنَطُّعَ وَعَلَيْكَ بِالْأَمْرِ الْعَتِيقِ</w:t>
      </w:r>
    </w:p>
    <w:p w14:paraId="487366F6" w14:textId="77777777" w:rsidR="009675CB" w:rsidRDefault="009675CB">
      <w:pPr>
        <w:pStyle w:val="a3"/>
        <w:bidi/>
        <w:ind w:left="720"/>
        <w:jc w:val="right"/>
        <w:rPr>
          <w:b/>
          <w:bCs/>
          <w:i/>
          <w:iCs/>
          <w:color w:val="0000FF"/>
          <w:rtl/>
          <w:lang w:bidi="ar"/>
        </w:rPr>
      </w:pPr>
      <w:r>
        <w:rPr>
          <w:b/>
          <w:bCs/>
          <w:i/>
          <w:iCs/>
          <w:color w:val="0000FF"/>
          <w:rtl/>
          <w:lang w:bidi="ar"/>
        </w:rPr>
        <w:t>(3/201)</w:t>
      </w:r>
    </w:p>
    <w:p w14:paraId="0E41D744" w14:textId="77777777" w:rsidR="009675CB" w:rsidRDefault="009675CB">
      <w:pPr>
        <w:bidi/>
        <w:ind w:left="720"/>
        <w:rPr>
          <w:b/>
          <w:bCs/>
          <w:rtl/>
          <w:lang w:bidi="ar"/>
        </w:rPr>
      </w:pPr>
      <w:r>
        <w:rPr>
          <w:rFonts w:hint="cs"/>
          <w:b/>
          <w:bCs/>
          <w:lang w:bidi="ar"/>
        </w:rPr>
        <w:pict w14:anchorId="2BF879ED">
          <v:rect id="_x0000_i1617" style="width:394.55pt;height:1.5pt" o:hrpct="950" o:hralign="center" o:hrstd="t" o:hrnoshade="t" o:hr="t" fillcolor="navy" stroked="f"/>
        </w:pict>
      </w:r>
    </w:p>
    <w:p w14:paraId="0EEC14C3" w14:textId="77777777" w:rsidR="009675CB" w:rsidRPr="00AB01C5" w:rsidRDefault="009675CB">
      <w:pPr>
        <w:pStyle w:val="a3"/>
        <w:bidi/>
        <w:ind w:left="720"/>
        <w:rPr>
          <w:rFonts w:hint="cs"/>
          <w:b/>
          <w:bCs/>
          <w:i/>
          <w:iCs/>
          <w:color w:val="0000FF"/>
          <w:rtl/>
          <w:lang w:bidi="ar"/>
        </w:rPr>
      </w:pPr>
      <w:r>
        <w:rPr>
          <w:b/>
          <w:bCs/>
          <w:rtl/>
          <w:lang w:bidi="ar"/>
        </w:rPr>
        <w:t>538 - وَأَخْبَرَنَا لُقْمَانُ بْنُ أَحْمَدَ أَخْبَرَنَا مَعْمَرٍ أَخْبَرَنَا سُلَيْمَانُ بْنُ أَحْمَدَ حَدَّثَنَا مُحَمَّدُ بْنُ عُثْمَانَ حَدَّثَنَا عَمِّي أَبُو بَكْرٍ حَدَّثَنَا حَفْصٌ عَنِ الْأَعْمَشِ عَنْ حَبِيبِ بْنِ أَبِي ثَابِتٍ عَنْ أَبِي عَبْدِ الرَّحْمَن السّلمِيّ قَالَ قَالَ بن مَسْعُودٍ يَا أَيُّهَا النَّاسُ إِنَّكُمْ سَتُحْدِثُونَ وَيُحْدَثُ لَكُمْ فَإِذَا رَأَيْتُمْ مُحْدَثًا فَعَلَيْكُمْ بِالْأَمْرِ الْأَوَّلِ</w:t>
      </w:r>
      <w:r>
        <w:rPr>
          <w:b/>
          <w:bCs/>
          <w:rtl/>
          <w:lang w:bidi="ar"/>
        </w:rPr>
        <w:br/>
        <w:t>539 - أَخْبَرَنَا سَعِيدُ بْنُ إِبْرَاهِيمَ أَخْبَرَنَا أَحْمَدُ بْنُ مُحَمَّدٍ الْبَالَوِيِّ</w:t>
      </w:r>
    </w:p>
    <w:p w14:paraId="11E53424" w14:textId="77777777" w:rsidR="009675CB" w:rsidRDefault="009675CB">
      <w:pPr>
        <w:pStyle w:val="a3"/>
        <w:bidi/>
        <w:ind w:left="720"/>
        <w:jc w:val="right"/>
        <w:rPr>
          <w:b/>
          <w:bCs/>
          <w:i/>
          <w:iCs/>
          <w:color w:val="0000FF"/>
          <w:rtl/>
          <w:lang w:bidi="ar"/>
        </w:rPr>
      </w:pPr>
      <w:r>
        <w:rPr>
          <w:b/>
          <w:bCs/>
          <w:i/>
          <w:iCs/>
          <w:color w:val="0000FF"/>
          <w:rtl/>
          <w:lang w:bidi="ar"/>
        </w:rPr>
        <w:t>(3/202)</w:t>
      </w:r>
    </w:p>
    <w:p w14:paraId="210DFE81" w14:textId="77777777" w:rsidR="009675CB" w:rsidRDefault="009675CB">
      <w:pPr>
        <w:bidi/>
        <w:ind w:left="720"/>
        <w:rPr>
          <w:b/>
          <w:bCs/>
          <w:rtl/>
          <w:lang w:bidi="ar"/>
        </w:rPr>
      </w:pPr>
      <w:r>
        <w:rPr>
          <w:rFonts w:hint="cs"/>
          <w:b/>
          <w:bCs/>
          <w:lang w:bidi="ar"/>
        </w:rPr>
        <w:pict w14:anchorId="766A5362">
          <v:rect id="_x0000_i1618" style="width:394.55pt;height:1.5pt" o:hrpct="950" o:hralign="center" o:hrstd="t" o:hrnoshade="t" o:hr="t" fillcolor="navy" stroked="f"/>
        </w:pict>
      </w:r>
    </w:p>
    <w:p w14:paraId="30E961E6" w14:textId="77777777" w:rsidR="009675CB" w:rsidRPr="00AB01C5" w:rsidRDefault="009675CB">
      <w:pPr>
        <w:pStyle w:val="a3"/>
        <w:bidi/>
        <w:ind w:left="720"/>
        <w:rPr>
          <w:rFonts w:hint="cs"/>
          <w:b/>
          <w:bCs/>
          <w:i/>
          <w:iCs/>
          <w:color w:val="0000FF"/>
          <w:rtl/>
          <w:lang w:bidi="ar"/>
        </w:rPr>
      </w:pPr>
      <w:r>
        <w:rPr>
          <w:b/>
          <w:bCs/>
          <w:rtl/>
          <w:lang w:bidi="ar"/>
        </w:rPr>
        <w:t xml:space="preserve">أَخْبَرَنَا عَبْدُ الْمَلِكِ بْنُ مُحَمَّدِ بْنِ عَدِيٍّ حَدَّثَنَا الْعَبَّاسُ بْنُ الْوَلِيدِ بْنِ مَزْيَدٍ أَخْبَرَنِي مُحَمَّدُ بْنُ شُعَيْبٍ حَدَّثَنِي إِسْحَاقُ بْنُ أَبِي فَرْوَةَ عَنْ صَفْوَانَ بْنِ سَلِيمٍ أَنَّهُ أَخْبَرَهُ عَنْ عَطَاءِ بْنِ يَسَارٍ عَنْ أَبِي هُرَيْرَةَ عَنْ عُمَرَ رَضِيَ اللَّهُ عَنْهُمَا قَالَ قَالَ رَسُولُ اللَّهِ صَلَّى اللَّهُ عَلَيْهِ وَسَلَّمَ (عَلَيْكُمْ بِكِتَابِ اللَّهِ وَحِّدُوهُ وَلَا </w:t>
      </w:r>
      <w:r>
        <w:rPr>
          <w:b/>
          <w:bCs/>
          <w:rtl/>
          <w:lang w:bidi="ar"/>
        </w:rPr>
        <w:lastRenderedPageBreak/>
        <w:t>تُدْخِلُوا اللَّوَّ فَإِنَّ مَنْ أَدْخَلَ اللَّوَّ دَخَلَ عَلَيْهِ عمل الشَّيْطَان) لم أتمكن من العثور على هَذِه الرِّوَايَة وفيهَا من هَذَا الطَّرِيق إِسْحَاق بن أبي فَرْوَة وَهُوَ مَتْرُوك</w:t>
      </w:r>
    </w:p>
    <w:p w14:paraId="045D6F87" w14:textId="77777777" w:rsidR="009675CB" w:rsidRDefault="009675CB">
      <w:pPr>
        <w:pStyle w:val="a3"/>
        <w:bidi/>
        <w:ind w:left="720"/>
        <w:jc w:val="right"/>
        <w:rPr>
          <w:b/>
          <w:bCs/>
          <w:i/>
          <w:iCs/>
          <w:color w:val="0000FF"/>
          <w:rtl/>
          <w:lang w:bidi="ar"/>
        </w:rPr>
      </w:pPr>
      <w:r>
        <w:rPr>
          <w:b/>
          <w:bCs/>
          <w:i/>
          <w:iCs/>
          <w:color w:val="0000FF"/>
          <w:rtl/>
          <w:lang w:bidi="ar"/>
        </w:rPr>
        <w:t>(3/203)</w:t>
      </w:r>
    </w:p>
    <w:p w14:paraId="0F8C3FA6" w14:textId="77777777" w:rsidR="009675CB" w:rsidRDefault="009675CB">
      <w:pPr>
        <w:bidi/>
        <w:ind w:left="720"/>
        <w:rPr>
          <w:b/>
          <w:bCs/>
          <w:rtl/>
          <w:lang w:bidi="ar"/>
        </w:rPr>
      </w:pPr>
      <w:r>
        <w:rPr>
          <w:rFonts w:hint="cs"/>
          <w:b/>
          <w:bCs/>
          <w:lang w:bidi="ar"/>
        </w:rPr>
        <w:pict w14:anchorId="680DD215">
          <v:rect id="_x0000_i1619" style="width:394.55pt;height:1.5pt" o:hrpct="950" o:hralign="center" o:hrstd="t" o:hrnoshade="t" o:hr="t" fillcolor="navy" stroked="f"/>
        </w:pict>
      </w:r>
    </w:p>
    <w:p w14:paraId="12728039" w14:textId="77777777" w:rsidR="009675CB" w:rsidRPr="00AB01C5" w:rsidRDefault="009675CB">
      <w:pPr>
        <w:pStyle w:val="a3"/>
        <w:bidi/>
        <w:ind w:left="720"/>
        <w:rPr>
          <w:rFonts w:hint="cs"/>
          <w:b/>
          <w:bCs/>
          <w:i/>
          <w:iCs/>
          <w:color w:val="0000FF"/>
          <w:rtl/>
          <w:lang w:bidi="ar"/>
        </w:rPr>
      </w:pPr>
      <w:r>
        <w:rPr>
          <w:b/>
          <w:bCs/>
          <w:rtl/>
          <w:lang w:bidi="ar"/>
        </w:rPr>
        <w:t>540 - أَخْبَرَنَا عَبْدُ اللَّهِ بْنُ أَبِي نَصْرِ بْنِ أَبِي الْفَوَارِسِ حَدَّثَنَا مُحَمَّدَ بْنَ مُحَمَّدِ بْنِ عَبْدِ اللَّهِ إِمْلَاءً أَخْبَرَنَا إِسْمَاعِيلُ بْنُ أَحْمَدَ الْجُرْجَانِيُّ أَخْبَرَنَا أَبُو الْعَبَّاسِ عَبْدُ اللَّهِ بْنُ مُحَمَّدِ بْنِ عَلِيِّ بْنِ أَبِي فَاطِمَةَ القُّرَشِيُّ الْفَقِيهُ الْكُوفِيُّ بِهَا أَخْبَرَنَا الْفَضْلُ بْنُ يُوسُفَ بْنِ حَمْزَةَ الجَعْفِيُّ أَبُو الْعَبَّاسِ حَدَّثَنَا مُحَمَّدُ بْنُ عكاشة حَدثنَا سِوَّارٌ عَنْ</w:t>
      </w:r>
    </w:p>
    <w:p w14:paraId="4DADD808" w14:textId="77777777" w:rsidR="009675CB" w:rsidRDefault="009675CB">
      <w:pPr>
        <w:pStyle w:val="a3"/>
        <w:bidi/>
        <w:ind w:left="720"/>
        <w:jc w:val="right"/>
        <w:rPr>
          <w:b/>
          <w:bCs/>
          <w:i/>
          <w:iCs/>
          <w:color w:val="0000FF"/>
          <w:rtl/>
          <w:lang w:bidi="ar"/>
        </w:rPr>
      </w:pPr>
      <w:r>
        <w:rPr>
          <w:b/>
          <w:bCs/>
          <w:i/>
          <w:iCs/>
          <w:color w:val="0000FF"/>
          <w:rtl/>
          <w:lang w:bidi="ar"/>
        </w:rPr>
        <w:t>(3/204)</w:t>
      </w:r>
    </w:p>
    <w:p w14:paraId="21459621" w14:textId="77777777" w:rsidR="009675CB" w:rsidRDefault="009675CB">
      <w:pPr>
        <w:bidi/>
        <w:ind w:left="720"/>
        <w:rPr>
          <w:b/>
          <w:bCs/>
          <w:rtl/>
          <w:lang w:bidi="ar"/>
        </w:rPr>
      </w:pPr>
      <w:r>
        <w:rPr>
          <w:rFonts w:hint="cs"/>
          <w:b/>
          <w:bCs/>
          <w:lang w:bidi="ar"/>
        </w:rPr>
        <w:pict w14:anchorId="754156A7">
          <v:rect id="_x0000_i1620" style="width:394.55pt;height:1.5pt" o:hrpct="950" o:hralign="center" o:hrstd="t" o:hrnoshade="t" o:hr="t" fillcolor="navy" stroked="f"/>
        </w:pict>
      </w:r>
    </w:p>
    <w:p w14:paraId="059D470F" w14:textId="77777777" w:rsidR="009675CB" w:rsidRPr="00AB01C5" w:rsidRDefault="009675CB">
      <w:pPr>
        <w:pStyle w:val="a3"/>
        <w:bidi/>
        <w:ind w:left="720"/>
        <w:rPr>
          <w:rFonts w:hint="cs"/>
          <w:b/>
          <w:bCs/>
          <w:i/>
          <w:iCs/>
          <w:color w:val="0000FF"/>
          <w:rtl/>
          <w:lang w:bidi="ar"/>
        </w:rPr>
      </w:pPr>
      <w:r>
        <w:rPr>
          <w:b/>
          <w:bCs/>
          <w:rtl/>
          <w:lang w:bidi="ar"/>
        </w:rPr>
        <w:t>مُجَالِدٍ عَنِ الشَّعْبِيِّ عَنِ النّعْمَانِ بْنِ بَشِيرٍ رَضِيَ اللَّهُ عَنْهُمَا قَالَ كَانَ رَسُولُ اللَّهِ صَلَّى اللَّهُ عَلَيْهِ وَسَلَّمَ يَقْضِي الْقَضِيَّةَ فَيَنْزِلُ الْقُرْآَنُ عَلَى غَيْرِ مَا قَضَى فَيُمْضِي الْقَضِيَّةَ عَلَى مَا قَضَى وَيَسْتَأْنِفُ الْقَضَاءَ بِمَا أَنْزَلَ الْقُرْآنُ</w:t>
      </w:r>
      <w:r>
        <w:rPr>
          <w:b/>
          <w:bCs/>
          <w:rtl/>
          <w:lang w:bidi="ar"/>
        </w:rPr>
        <w:br/>
        <w:t>541 - أَخْبَرَنَا الْحُسَيْنُ بْنُ مُحَمَّدٍ أَخْبَرَنَا مُحَمَّدُ بْنُ عَبْدِ اللَّهِ أَخْبَرَنَا أَحْمَدُ بْنُ نَجْدَةَ حَدَّثَنَا سَعِيدُ بْنُ مَنْصُورٍ حَدَّثَنَا هُشَيْمٌ أَخْبَرَنَا مُغِيرَةُ عَنْ شِبَاكٍ</w:t>
      </w:r>
    </w:p>
    <w:p w14:paraId="7DBBC078" w14:textId="77777777" w:rsidR="009675CB" w:rsidRDefault="009675CB">
      <w:pPr>
        <w:pStyle w:val="a3"/>
        <w:bidi/>
        <w:ind w:left="720"/>
        <w:jc w:val="right"/>
        <w:rPr>
          <w:b/>
          <w:bCs/>
          <w:i/>
          <w:iCs/>
          <w:color w:val="0000FF"/>
          <w:rtl/>
          <w:lang w:bidi="ar"/>
        </w:rPr>
      </w:pPr>
      <w:r>
        <w:rPr>
          <w:b/>
          <w:bCs/>
          <w:i/>
          <w:iCs/>
          <w:color w:val="0000FF"/>
          <w:rtl/>
          <w:lang w:bidi="ar"/>
        </w:rPr>
        <w:t>(3/205)</w:t>
      </w:r>
    </w:p>
    <w:p w14:paraId="26D3BA60" w14:textId="77777777" w:rsidR="009675CB" w:rsidRDefault="009675CB">
      <w:pPr>
        <w:bidi/>
        <w:ind w:left="720"/>
        <w:rPr>
          <w:b/>
          <w:bCs/>
          <w:rtl/>
          <w:lang w:bidi="ar"/>
        </w:rPr>
      </w:pPr>
      <w:r>
        <w:rPr>
          <w:rFonts w:hint="cs"/>
          <w:b/>
          <w:bCs/>
          <w:lang w:bidi="ar"/>
        </w:rPr>
        <w:pict w14:anchorId="66A63B81">
          <v:rect id="_x0000_i1621" style="width:394.55pt;height:1.5pt" o:hrpct="950" o:hralign="center" o:hrstd="t" o:hrnoshade="t" o:hr="t" fillcolor="navy" stroked="f"/>
        </w:pict>
      </w:r>
    </w:p>
    <w:p w14:paraId="23A1B53E" w14:textId="77777777" w:rsidR="009675CB" w:rsidRPr="00AB01C5" w:rsidRDefault="009675CB">
      <w:pPr>
        <w:pStyle w:val="a3"/>
        <w:bidi/>
        <w:ind w:left="720"/>
        <w:rPr>
          <w:rFonts w:hint="cs"/>
          <w:b/>
          <w:bCs/>
          <w:i/>
          <w:iCs/>
          <w:color w:val="0000FF"/>
          <w:rtl/>
          <w:lang w:bidi="ar"/>
        </w:rPr>
      </w:pPr>
      <w:r>
        <w:rPr>
          <w:b/>
          <w:bCs/>
          <w:rtl/>
          <w:lang w:bidi="ar"/>
        </w:rPr>
        <w:t>عَنْ إِبْرَاهِيمَ {وَخَابَ كُلُّ جَبَّارٍ عنيد} قَالَ الْمُنَاكِبُ لِلْحَقِّ</w:t>
      </w:r>
      <w:r>
        <w:rPr>
          <w:b/>
          <w:bCs/>
          <w:rtl/>
          <w:lang w:bidi="ar"/>
        </w:rPr>
        <w:br/>
        <w:t>542 - أَخْبَرَنَا الْقَاسِمُ أَخْبَرَنَا مُحَمَّدُ بْنُ عُمَرَ بْنِ عَلِيٍّ الْوَرَّاقُ بِبَغْدَادَ أَخْبَرَنَا ابْنُ أَبِي دَاوُدَ حَدَّثَنَا مُحَمَّدُ بْنُ يَحْيَى النَيْسَابُورِيُّ</w:t>
      </w:r>
      <w:r>
        <w:rPr>
          <w:b/>
          <w:bCs/>
          <w:rtl/>
          <w:lang w:bidi="ar"/>
        </w:rPr>
        <w:br/>
        <w:t>ح وَأَخْبَرَنَاهُ مُحَمَّدُ بْنُ مُحَمَّدٍ أَخْبَرَنَا أَحْمَدُ بْنُ عَبْدِ اللَّهِ حَدَّثَنَا مُحَمَّدُ بْنُ عَبْدِ الرَّحْمَنِ الدَّغُولِيُّ حَدَّثَنَا مُحَمَّدُ بْنُ مُحَمَّدٍ قَالَا حَدَّثَنَا قَبِيصَةُ حَدَّثَنَا</w:t>
      </w:r>
    </w:p>
    <w:p w14:paraId="0DB2C020" w14:textId="77777777" w:rsidR="009675CB" w:rsidRDefault="009675CB">
      <w:pPr>
        <w:pStyle w:val="a3"/>
        <w:bidi/>
        <w:ind w:left="720"/>
        <w:jc w:val="right"/>
        <w:rPr>
          <w:b/>
          <w:bCs/>
          <w:i/>
          <w:iCs/>
          <w:color w:val="0000FF"/>
          <w:rtl/>
          <w:lang w:bidi="ar"/>
        </w:rPr>
      </w:pPr>
      <w:r>
        <w:rPr>
          <w:b/>
          <w:bCs/>
          <w:i/>
          <w:iCs/>
          <w:color w:val="0000FF"/>
          <w:rtl/>
          <w:lang w:bidi="ar"/>
        </w:rPr>
        <w:t>(3/206)</w:t>
      </w:r>
    </w:p>
    <w:p w14:paraId="1D8152BC" w14:textId="77777777" w:rsidR="009675CB" w:rsidRDefault="009675CB">
      <w:pPr>
        <w:bidi/>
        <w:ind w:left="720"/>
        <w:rPr>
          <w:b/>
          <w:bCs/>
          <w:rtl/>
          <w:lang w:bidi="ar"/>
        </w:rPr>
      </w:pPr>
      <w:r>
        <w:rPr>
          <w:rFonts w:hint="cs"/>
          <w:b/>
          <w:bCs/>
          <w:lang w:bidi="ar"/>
        </w:rPr>
        <w:pict w14:anchorId="1245A101">
          <v:rect id="_x0000_i1622" style="width:394.55pt;height:1.5pt" o:hrpct="950" o:hralign="center" o:hrstd="t" o:hrnoshade="t" o:hr="t" fillcolor="navy" stroked="f"/>
        </w:pict>
      </w:r>
    </w:p>
    <w:p w14:paraId="054FB83D" w14:textId="77777777" w:rsidR="009675CB" w:rsidRPr="00AB01C5" w:rsidRDefault="009675CB">
      <w:pPr>
        <w:pStyle w:val="a3"/>
        <w:bidi/>
        <w:ind w:left="720"/>
        <w:rPr>
          <w:rFonts w:hint="cs"/>
          <w:b/>
          <w:bCs/>
          <w:i/>
          <w:iCs/>
          <w:color w:val="0000FF"/>
          <w:rtl/>
          <w:lang w:bidi="ar"/>
        </w:rPr>
      </w:pPr>
      <w:r>
        <w:rPr>
          <w:b/>
          <w:bCs/>
          <w:rtl/>
          <w:lang w:bidi="ar"/>
        </w:rPr>
        <w:lastRenderedPageBreak/>
        <w:t>سُفْيَانُ عَنْ أَبِي إِسْحَاقَ الشَّيْبَانِيِّ عَنِ الشَّعْبِيِّ عَنْ شُرْيَحٍ أَنَّ عُمَرَ رَضِيَ اللَّهُ عَنْهُ كَتَبَ إِلَيْهِ إِذَا أَتَاكَ أَمْرٌ فَاقْضِ بِمَا فِي كِتَابِ اللَّهِ فَإِنْ أَتَاكَ مَا لَيْسَ فِي كِتَابِ اللَّهِ فَاقْضِ مِمَّا سَنَّ رَسُولُ اللَّهِ صَلَّى اللَّهُ عَلَيْهِ وَسَلَّمَ فَإِنْ أَتَاكَ مَا لَيْسَ فِي كِتَابِ اللَّهِ وَلَمْ يُسِنَّ فِيهِ رَسُولُ اللَّهِ صَلَّى اللَّهُ عَلَيْهِ وَسَلَّمَ فَاقْضِ بِمَا اجْتَمَعَ عَلَيْهِ النَّاسُ فَإِنْ أَتَاكَ مَا لَيْسَ فِي كِتَابِ اللَّهِ وَلَمْ يُسِنَّهُ رَسُولُ اللَّهِ صَلَّى اللَّهُ عَلَيْهِ وَسَلَّمَ وَلَمْ يَتَكَلَّمْ فِيهِ أَحَدٌ فَأَيُّ الْأَمْرَينِ شِئْتَ فَخُذْ بِهِ إِنْ شِئْتَ فَتَقَدَّمْ وَاجْتَهِدْ رَأْيَكَ وَإِنْ شِئْتَ فَتَأَخَّرْ وَلَا أَرَى التَّأَخُّرَ إِلَّا خَيْرًا لَكَ</w:t>
      </w:r>
    </w:p>
    <w:p w14:paraId="5E5BA9A4" w14:textId="77777777" w:rsidR="009675CB" w:rsidRDefault="009675CB">
      <w:pPr>
        <w:pStyle w:val="a3"/>
        <w:bidi/>
        <w:ind w:left="720"/>
        <w:jc w:val="right"/>
        <w:rPr>
          <w:b/>
          <w:bCs/>
          <w:i/>
          <w:iCs/>
          <w:color w:val="0000FF"/>
          <w:rtl/>
          <w:lang w:bidi="ar"/>
        </w:rPr>
      </w:pPr>
      <w:r>
        <w:rPr>
          <w:b/>
          <w:bCs/>
          <w:i/>
          <w:iCs/>
          <w:color w:val="0000FF"/>
          <w:rtl/>
          <w:lang w:bidi="ar"/>
        </w:rPr>
        <w:t>(3/207)</w:t>
      </w:r>
    </w:p>
    <w:p w14:paraId="7D87DC3B" w14:textId="77777777" w:rsidR="009675CB" w:rsidRDefault="009675CB">
      <w:pPr>
        <w:bidi/>
        <w:ind w:left="720"/>
        <w:rPr>
          <w:b/>
          <w:bCs/>
          <w:rtl/>
          <w:lang w:bidi="ar"/>
        </w:rPr>
      </w:pPr>
      <w:r>
        <w:rPr>
          <w:rFonts w:hint="cs"/>
          <w:b/>
          <w:bCs/>
          <w:lang w:bidi="ar"/>
        </w:rPr>
        <w:pict w14:anchorId="143E4E60">
          <v:rect id="_x0000_i1623" style="width:394.55pt;height:1.5pt" o:hrpct="950" o:hralign="center" o:hrstd="t" o:hrnoshade="t" o:hr="t" fillcolor="navy" stroked="f"/>
        </w:pict>
      </w:r>
    </w:p>
    <w:p w14:paraId="6018B39A" w14:textId="77777777" w:rsidR="009675CB" w:rsidRPr="00AB01C5" w:rsidRDefault="009675CB">
      <w:pPr>
        <w:pStyle w:val="a3"/>
        <w:bidi/>
        <w:ind w:left="720"/>
        <w:rPr>
          <w:rFonts w:hint="cs"/>
          <w:b/>
          <w:bCs/>
          <w:i/>
          <w:iCs/>
          <w:color w:val="0000FF"/>
          <w:rtl/>
          <w:lang w:bidi="ar"/>
        </w:rPr>
      </w:pPr>
      <w:r>
        <w:rPr>
          <w:b/>
          <w:bCs/>
          <w:rtl/>
          <w:lang w:bidi="ar"/>
        </w:rPr>
        <w:t>543 - أَخْبَرَنَا عَلِيُّ بْنُ أَبِي طَالِبٍ أَخْبَرَنَا حَامِدُ بْنُ مُحَمَّدٍ أَخْبَرَنَا مُوسَى بْنُ الْحَسَنِ حَدَّثَنَا عَبْدُ اللَّهِ بْنُ بَكْرٍ السَّهْمِيُّ حَدَّثَنَا مُحَمَّدُ بْنُ حَاتِمٍ عَنْ أَبِي الْمِقْدَامِ مَوْلَى عُثْمَانَ عَنْ مُحَمَّدِ بْنِ كَعْبٍ حَدَّثَنَا ابْنُ عَبَّاسٍ رَضِيَ اللَّهُ عَنْهُمَا أَنّ رَسُولَ اللَّهِ صَلَّى اللَّهُ عَلَيْهِ وَسَلَّمَ قَالَ (الْأُمُورُ ثَلَاثَةٌ أَمْرٌ بَيِّنٌ رُشْدَهُ فَاتَّبِعْهُ وَأَمْرٌ بَيِّنٌ غَيَّهُ فَاجْتَنِبْهُ وَأَمْرٌ اخْتُلِفَ فِيهِ فَكِلْهُ إِلَى عالمه) رَوَاهُ الطَّبَرَانِيّ</w:t>
      </w:r>
    </w:p>
    <w:p w14:paraId="2EAEF1A4" w14:textId="77777777" w:rsidR="009675CB" w:rsidRDefault="009675CB">
      <w:pPr>
        <w:pStyle w:val="a3"/>
        <w:bidi/>
        <w:ind w:left="720"/>
        <w:jc w:val="right"/>
        <w:rPr>
          <w:b/>
          <w:bCs/>
          <w:i/>
          <w:iCs/>
          <w:color w:val="0000FF"/>
          <w:rtl/>
          <w:lang w:bidi="ar"/>
        </w:rPr>
      </w:pPr>
      <w:r>
        <w:rPr>
          <w:b/>
          <w:bCs/>
          <w:i/>
          <w:iCs/>
          <w:color w:val="0000FF"/>
          <w:rtl/>
          <w:lang w:bidi="ar"/>
        </w:rPr>
        <w:t>(3/208)</w:t>
      </w:r>
    </w:p>
    <w:p w14:paraId="0878DA20" w14:textId="77777777" w:rsidR="009675CB" w:rsidRDefault="009675CB">
      <w:pPr>
        <w:bidi/>
        <w:ind w:left="720"/>
        <w:rPr>
          <w:b/>
          <w:bCs/>
          <w:rtl/>
          <w:lang w:bidi="ar"/>
        </w:rPr>
      </w:pPr>
      <w:r>
        <w:rPr>
          <w:rFonts w:hint="cs"/>
          <w:b/>
          <w:bCs/>
          <w:lang w:bidi="ar"/>
        </w:rPr>
        <w:pict w14:anchorId="35517664">
          <v:rect id="_x0000_i1624" style="width:394.55pt;height:1.5pt" o:hrpct="950" o:hralign="center" o:hrstd="t" o:hrnoshade="t" o:hr="t" fillcolor="navy" stroked="f"/>
        </w:pict>
      </w:r>
    </w:p>
    <w:p w14:paraId="1F54C449" w14:textId="77777777" w:rsidR="009675CB" w:rsidRPr="00AB01C5" w:rsidRDefault="009675CB">
      <w:pPr>
        <w:pStyle w:val="a3"/>
        <w:bidi/>
        <w:ind w:left="720"/>
        <w:rPr>
          <w:rFonts w:hint="cs"/>
          <w:b/>
          <w:bCs/>
          <w:i/>
          <w:iCs/>
          <w:color w:val="0000FF"/>
          <w:rtl/>
          <w:lang w:bidi="ar"/>
        </w:rPr>
      </w:pPr>
      <w:r>
        <w:rPr>
          <w:b/>
          <w:bCs/>
          <w:rtl/>
          <w:lang w:bidi="ar"/>
        </w:rPr>
        <w:t>544 - أَخْبَرَنَا عَبْدُ الْجَبَّارِ بْنُ الْجَرَّاحِ أَخْبَرَنَا مُحَمَّدُ بْنُ أَحْمَدَ بْنِ مَحْبُوبٍ حَدَّثَنَا أَبُو عِيسَى التِّرْمِذِيُّ سَمِعْتُ قُتَيْبَةَ بْنَ سَعِيدٍ يَقُولُ بَلغنِي أَن مُحَمَّد بن كَعْبٍ الْقُرْظِيُّ رَحِمَهُ اللَّهُ وُلِدَ فِي حَيَاةِ النَّبِيِّ صَلَّى اللَّهُ عَلَيْهِ وَسَلَّمَ</w:t>
      </w:r>
    </w:p>
    <w:p w14:paraId="11FAE303" w14:textId="77777777" w:rsidR="009675CB" w:rsidRDefault="009675CB">
      <w:pPr>
        <w:pStyle w:val="a3"/>
        <w:bidi/>
        <w:ind w:left="720"/>
        <w:jc w:val="right"/>
        <w:rPr>
          <w:b/>
          <w:bCs/>
          <w:i/>
          <w:iCs/>
          <w:color w:val="0000FF"/>
          <w:rtl/>
          <w:lang w:bidi="ar"/>
        </w:rPr>
      </w:pPr>
      <w:r>
        <w:rPr>
          <w:b/>
          <w:bCs/>
          <w:i/>
          <w:iCs/>
          <w:color w:val="0000FF"/>
          <w:rtl/>
          <w:lang w:bidi="ar"/>
        </w:rPr>
        <w:t>(3/209)</w:t>
      </w:r>
    </w:p>
    <w:p w14:paraId="60E3B04C" w14:textId="77777777" w:rsidR="009675CB" w:rsidRDefault="009675CB">
      <w:pPr>
        <w:bidi/>
        <w:ind w:left="720"/>
        <w:rPr>
          <w:b/>
          <w:bCs/>
          <w:rtl/>
          <w:lang w:bidi="ar"/>
        </w:rPr>
      </w:pPr>
      <w:r>
        <w:rPr>
          <w:rFonts w:hint="cs"/>
          <w:b/>
          <w:bCs/>
          <w:lang w:bidi="ar"/>
        </w:rPr>
        <w:pict w14:anchorId="1137B90A">
          <v:rect id="_x0000_i1625" style="width:394.55pt;height:1.5pt" o:hrpct="950" o:hralign="center" o:hrstd="t" o:hrnoshade="t" o:hr="t" fillcolor="navy" stroked="f"/>
        </w:pict>
      </w:r>
    </w:p>
    <w:p w14:paraId="19EF3505" w14:textId="77777777" w:rsidR="009675CB" w:rsidRPr="00AB01C5" w:rsidRDefault="009675CB">
      <w:pPr>
        <w:pStyle w:val="a3"/>
        <w:bidi/>
        <w:ind w:left="720"/>
        <w:rPr>
          <w:rFonts w:hint="cs"/>
          <w:b/>
          <w:bCs/>
          <w:i/>
          <w:iCs/>
          <w:color w:val="0000FF"/>
          <w:rtl/>
          <w:lang w:bidi="ar"/>
        </w:rPr>
      </w:pPr>
      <w:r>
        <w:rPr>
          <w:b/>
          <w:bCs/>
          <w:rtl/>
          <w:lang w:bidi="ar"/>
        </w:rPr>
        <w:t>545 - أَخْبَرَنَا أَحْمَدُ بْنُ مُحَمَّدِ بْنِ إِسْحَاقَ بْنِ سَجُّورٍ الْمَقْرِيُّ الْكَازْرُونِيُّ وَالْحَسَنُ بْنُ عَلِيٍّ الْبِشْمِهْرِيُّ الْمُعَدَّلُ قَالَا أَخْبَرَنَا أَحْمَدُ بْنُ مُحَمَّدِ بْنِ الْحُسَيْنِ بْنِ إِسْحَاقَ بِالرَّيِّ حَدَّثَنَا مَحْمُودُ بْنُ إِسْحَاقَ الْخُزَاعِيُّ</w:t>
      </w:r>
    </w:p>
    <w:p w14:paraId="08D1B964" w14:textId="77777777" w:rsidR="009675CB" w:rsidRDefault="009675CB">
      <w:pPr>
        <w:pStyle w:val="a3"/>
        <w:bidi/>
        <w:ind w:left="720"/>
        <w:jc w:val="right"/>
        <w:rPr>
          <w:b/>
          <w:bCs/>
          <w:i/>
          <w:iCs/>
          <w:color w:val="0000FF"/>
          <w:rtl/>
          <w:lang w:bidi="ar"/>
        </w:rPr>
      </w:pPr>
      <w:r>
        <w:rPr>
          <w:b/>
          <w:bCs/>
          <w:i/>
          <w:iCs/>
          <w:color w:val="0000FF"/>
          <w:rtl/>
          <w:lang w:bidi="ar"/>
        </w:rPr>
        <w:t>(3/210)</w:t>
      </w:r>
    </w:p>
    <w:p w14:paraId="70C1EA1F" w14:textId="77777777" w:rsidR="009675CB" w:rsidRDefault="009675CB">
      <w:pPr>
        <w:bidi/>
        <w:ind w:left="720"/>
        <w:rPr>
          <w:b/>
          <w:bCs/>
          <w:rtl/>
          <w:lang w:bidi="ar"/>
        </w:rPr>
      </w:pPr>
      <w:r>
        <w:rPr>
          <w:rFonts w:hint="cs"/>
          <w:b/>
          <w:bCs/>
          <w:lang w:bidi="ar"/>
        </w:rPr>
        <w:pict w14:anchorId="21C27EE4">
          <v:rect id="_x0000_i1626" style="width:394.55pt;height:1.5pt" o:hrpct="950" o:hralign="center" o:hrstd="t" o:hrnoshade="t" o:hr="t" fillcolor="navy" stroked="f"/>
        </w:pict>
      </w:r>
    </w:p>
    <w:p w14:paraId="5A3F9B53" w14:textId="77777777" w:rsidR="009675CB" w:rsidRPr="00AB01C5" w:rsidRDefault="009675CB">
      <w:pPr>
        <w:pStyle w:val="a3"/>
        <w:bidi/>
        <w:ind w:left="720"/>
        <w:rPr>
          <w:rFonts w:hint="cs"/>
          <w:b/>
          <w:bCs/>
          <w:i/>
          <w:iCs/>
          <w:color w:val="0000FF"/>
          <w:rtl/>
          <w:lang w:bidi="ar"/>
        </w:rPr>
      </w:pPr>
      <w:r>
        <w:rPr>
          <w:b/>
          <w:bCs/>
          <w:rtl/>
          <w:lang w:bidi="ar"/>
        </w:rPr>
        <w:lastRenderedPageBreak/>
        <w:t>حَدَّثَنَا مُحَمَّدُ بْنُ إِسْمَاعِيلَ الْبُخَارُيُّ حَدَّثَنَا إِبْرَاهِيمُ بْنُ الْمُنْذر الْحزَامِي حَدَّثَنَا إِسْحَاقُ بْنُ جَعْفَرِ بْنِ مُحَمَّدٍ عَنْ كَثِيرِ بْنِ عَبْدِ اللَّهِ عَنْ أَبِيهِ عَنْ جَدِّهِ رَضِيَ اللَّهُ عَنْهُ عَنِ النَّبِيِّ صَلَّى اللَّهُ عَلَيْهِ وَسَلَّمَ قَالَ (إِنَّكُمْ مَا اخْتَلَفْتُمْ فِيهِ مِنْ شَيْءٍ فَحُكْمُهُ إِلَى اللَّهِ وَإِلَى مُحَمَّدٍ صَلَّي اللَّهُ عَلَيْهِ وَسَلَّمَ) رَوَاهُ البُخَارِيّ</w:t>
      </w:r>
      <w:r>
        <w:rPr>
          <w:b/>
          <w:bCs/>
          <w:rtl/>
          <w:lang w:bidi="ar"/>
        </w:rPr>
        <w:br/>
        <w:t>546 - أَخْبَرَنَا مُحَمَّدُ بْنُ مُحَمَّدِ بْنِ مَحْمُودٍ أَخْبَرَنَا الْعَبَّاسُ بْنُ الْفَضْلِ أَخْبَرَنَا الْحُسَيْنُ بْنُ إِدْرِيسَ حَدَّثَنَا سُوَيْدُ بْنُ نَصْرٍ</w:t>
      </w:r>
      <w:r>
        <w:rPr>
          <w:b/>
          <w:bCs/>
          <w:rtl/>
          <w:lang w:bidi="ar"/>
        </w:rPr>
        <w:br/>
        <w:t>ح وَأَخْبَرَنَا مَنْصُورٌ وَمَنْصُورٌ قَالَا أَخْبَرَنَا زَاهِرُ بْنُ أَحْمَدَ أَخْبَرَنَا مُحَمَّدُ بْنُ مُعَاذٍ حَدَّثَنَا الْحُسَيْنُ بْنُ الْحَسَنِ قَالَا أَخْبَرَنَا ابْنُ الْمُبَارَكِ عَنْ</w:t>
      </w:r>
    </w:p>
    <w:p w14:paraId="5536A6ED" w14:textId="77777777" w:rsidR="009675CB" w:rsidRDefault="009675CB">
      <w:pPr>
        <w:pStyle w:val="a3"/>
        <w:bidi/>
        <w:ind w:left="720"/>
        <w:jc w:val="right"/>
        <w:rPr>
          <w:b/>
          <w:bCs/>
          <w:i/>
          <w:iCs/>
          <w:color w:val="0000FF"/>
          <w:rtl/>
          <w:lang w:bidi="ar"/>
        </w:rPr>
      </w:pPr>
      <w:r>
        <w:rPr>
          <w:b/>
          <w:bCs/>
          <w:i/>
          <w:iCs/>
          <w:color w:val="0000FF"/>
          <w:rtl/>
          <w:lang w:bidi="ar"/>
        </w:rPr>
        <w:t>(3/211)</w:t>
      </w:r>
    </w:p>
    <w:p w14:paraId="2CAEC1E4" w14:textId="77777777" w:rsidR="009675CB" w:rsidRDefault="009675CB">
      <w:pPr>
        <w:bidi/>
        <w:ind w:left="720"/>
        <w:rPr>
          <w:b/>
          <w:bCs/>
          <w:rtl/>
          <w:lang w:bidi="ar"/>
        </w:rPr>
      </w:pPr>
      <w:r>
        <w:rPr>
          <w:rFonts w:hint="cs"/>
          <w:b/>
          <w:bCs/>
          <w:lang w:bidi="ar"/>
        </w:rPr>
        <w:pict w14:anchorId="3D8AA487">
          <v:rect id="_x0000_i1627" style="width:394.55pt;height:1.5pt" o:hrpct="950" o:hralign="center" o:hrstd="t" o:hrnoshade="t" o:hr="t" fillcolor="navy" stroked="f"/>
        </w:pict>
      </w:r>
    </w:p>
    <w:p w14:paraId="475121F7" w14:textId="77777777" w:rsidR="009675CB" w:rsidRPr="00AB01C5" w:rsidRDefault="009675CB">
      <w:pPr>
        <w:pStyle w:val="a3"/>
        <w:bidi/>
        <w:ind w:left="720"/>
        <w:rPr>
          <w:rFonts w:hint="cs"/>
          <w:b/>
          <w:bCs/>
          <w:i/>
          <w:iCs/>
          <w:color w:val="0000FF"/>
          <w:rtl/>
          <w:lang w:bidi="ar"/>
        </w:rPr>
      </w:pPr>
      <w:r>
        <w:rPr>
          <w:b/>
          <w:bCs/>
          <w:rtl/>
          <w:lang w:bidi="ar"/>
        </w:rPr>
        <w:t>سُفْيَانَ عَنْ أَبِيهِ قَالَ كَانَ بَكْرُ بْنُ مَاعِزٍ يَذْكُرُ عَنْ رَبِيعِ بْنِ خُثَيْمٍ أَنَّهُ كَانُ يَقُولُ يَا بَكْرُ بْنَ مَاعِزٍ إِنِّي اتَّهَمْتُ النَّاسَ علَى دِينِي أَطِعِ اللَّهَ فِيمَا عَلِمْتَ وَمَا اسْتُؤْثِرَ بِهِ عَلَيْكَ فَكِلْهُ إِلَى عَالِمِهِ</w:t>
      </w:r>
      <w:r>
        <w:rPr>
          <w:b/>
          <w:bCs/>
          <w:rtl/>
          <w:lang w:bidi="ar"/>
        </w:rPr>
        <w:br/>
        <w:t>547 - أَخْبَرَنَا أَبُو يَعْقُوبَ وَالْحَسَنُ بْنُ عَلِيٍّ وَمَنْصُورُ بْنُ الْعَبَّاسِ قَالُوا أَخْبَرَنَا زَاهِرٌ</w:t>
      </w:r>
      <w:r>
        <w:rPr>
          <w:b/>
          <w:bCs/>
          <w:rtl/>
          <w:lang w:bidi="ar"/>
        </w:rPr>
        <w:br/>
        <w:t>ح وَأَخْبَرَنَا أَبُو يَعْقُوبَ وَعَبْدُ الرَّحْمَنِ بْنُ مَحْبُورٍ وَيَحْيَى بْنُ الْفُضَيْلِ قَالُوا أَخْبَرَنَا عَبْدُ الرَّحْمَنِ بْنُ أَحْمَدَ قَالَا أَخْبَرَنَا ابْنُ مَنِيعٍ حَدَّثَنَا حَدَّثَنَا أَحْمَدُ بْنُ حَنْبَلٍ حَدَّثَنَا عَبْدُ الرَّحْمَنِ بْنُ مَهْدِيٍّ حَدَّثَنَا إِسْرَائِيلُ عَنْ سَعِيدِ بْنِ</w:t>
      </w:r>
    </w:p>
    <w:p w14:paraId="0E90EE47" w14:textId="77777777" w:rsidR="009675CB" w:rsidRDefault="009675CB">
      <w:pPr>
        <w:pStyle w:val="a3"/>
        <w:bidi/>
        <w:ind w:left="720"/>
        <w:jc w:val="right"/>
        <w:rPr>
          <w:b/>
          <w:bCs/>
          <w:i/>
          <w:iCs/>
          <w:color w:val="0000FF"/>
          <w:rtl/>
          <w:lang w:bidi="ar"/>
        </w:rPr>
      </w:pPr>
      <w:r>
        <w:rPr>
          <w:b/>
          <w:bCs/>
          <w:i/>
          <w:iCs/>
          <w:color w:val="0000FF"/>
          <w:rtl/>
          <w:lang w:bidi="ar"/>
        </w:rPr>
        <w:t>(3/212)</w:t>
      </w:r>
    </w:p>
    <w:p w14:paraId="6911E2B2" w14:textId="77777777" w:rsidR="009675CB" w:rsidRDefault="009675CB">
      <w:pPr>
        <w:bidi/>
        <w:ind w:left="720"/>
        <w:rPr>
          <w:b/>
          <w:bCs/>
          <w:rtl/>
          <w:lang w:bidi="ar"/>
        </w:rPr>
      </w:pPr>
      <w:r>
        <w:rPr>
          <w:rFonts w:hint="cs"/>
          <w:b/>
          <w:bCs/>
          <w:lang w:bidi="ar"/>
        </w:rPr>
        <w:pict w14:anchorId="0AD6B5A0">
          <v:rect id="_x0000_i1628" style="width:394.55pt;height:1.5pt" o:hrpct="950" o:hralign="center" o:hrstd="t" o:hrnoshade="t" o:hr="t" fillcolor="navy" stroked="f"/>
        </w:pict>
      </w:r>
    </w:p>
    <w:p w14:paraId="6E32BCC0" w14:textId="77777777" w:rsidR="009675CB" w:rsidRPr="00AB01C5" w:rsidRDefault="009675CB">
      <w:pPr>
        <w:pStyle w:val="a3"/>
        <w:bidi/>
        <w:ind w:left="720"/>
        <w:rPr>
          <w:rFonts w:hint="cs"/>
          <w:b/>
          <w:bCs/>
          <w:i/>
          <w:iCs/>
          <w:color w:val="0000FF"/>
          <w:rtl/>
          <w:lang w:bidi="ar"/>
        </w:rPr>
      </w:pPr>
      <w:r>
        <w:rPr>
          <w:b/>
          <w:bCs/>
          <w:rtl/>
          <w:lang w:bidi="ar"/>
        </w:rPr>
        <w:t>مَسْرُوقٍ عَنْ مُنْذِرٍ الثَّوْرِيِّ عَنِ الرَّبِيعِ بْنِ خَثْيَمٍ قَالَ اتَّقِ اللَّهَ فِيمَا عَلِمْتَ وَمَا اسْتُؤْثِرَ بِهِ فَكِلْهُ إِلَى عَالِمِهِ</w:t>
      </w:r>
      <w:r>
        <w:rPr>
          <w:b/>
          <w:bCs/>
          <w:rtl/>
          <w:lang w:bidi="ar"/>
        </w:rPr>
        <w:br/>
        <w:t>548 - أَخْبَرَنَا سَعِيدُ بْنُ الْعَبَّاسِ أَخْبَرَنَا أَبِي حَدَّثَنَا الْمُنْذِرِيُّ حَدَّثَنَا أَبُو الْعَبَّاسِ عْبِدُ اللَّهِ بْنُ الصَّقْرِ حَدَّثَنَا إِبْرَاهِيمُ بْنُ الْمُنْذِرِ حَدَّثَنِي عُمَرُ بْنُ عُثْمَانَ التَّيْمِيُّ حَدَّثَنِي نَافِعُ بْنُ رَاشِدٍ قَالَ مَا خَطَبَ عُمَرُ بْنُ عَبْدِ الْعَزِيزِ عَلَى هَذَا الْمِنْبَرِ يَعْنِي مِنْبَرَ رَسُولِ اللَّهِ صَلَّى اللَّهُ عَلَيْهِ وَسَلَّمَ قَطُّ إِلَّا قَالَ أَيُّهَا النَّاسُ عَلَيْكُمْ بْالْقُرْآنِ فَتَعَلَّمُوهُ وَعَلِّمُوهُ فَبِهِ فَقُهَ الْفُقَهَاءُ وَبِهِ عَلِمَ الْعُلَمَاءُ وَبِهِ يَبْلُغُ الْعِلْمُ وَإِلَيْهِ يَنْتَهِي الْعِلْمُ</w:t>
      </w:r>
    </w:p>
    <w:p w14:paraId="2B7FF5C8" w14:textId="77777777" w:rsidR="009675CB" w:rsidRDefault="009675CB">
      <w:pPr>
        <w:pStyle w:val="a3"/>
        <w:bidi/>
        <w:ind w:left="720"/>
        <w:jc w:val="right"/>
        <w:rPr>
          <w:b/>
          <w:bCs/>
          <w:i/>
          <w:iCs/>
          <w:color w:val="0000FF"/>
          <w:rtl/>
          <w:lang w:bidi="ar"/>
        </w:rPr>
      </w:pPr>
      <w:r>
        <w:rPr>
          <w:b/>
          <w:bCs/>
          <w:i/>
          <w:iCs/>
          <w:color w:val="0000FF"/>
          <w:rtl/>
          <w:lang w:bidi="ar"/>
        </w:rPr>
        <w:t>(3/213)</w:t>
      </w:r>
    </w:p>
    <w:p w14:paraId="6704C003" w14:textId="77777777" w:rsidR="009675CB" w:rsidRDefault="009675CB">
      <w:pPr>
        <w:bidi/>
        <w:ind w:left="720"/>
        <w:rPr>
          <w:b/>
          <w:bCs/>
          <w:rtl/>
          <w:lang w:bidi="ar"/>
        </w:rPr>
      </w:pPr>
      <w:r>
        <w:rPr>
          <w:rFonts w:hint="cs"/>
          <w:b/>
          <w:bCs/>
          <w:lang w:bidi="ar"/>
        </w:rPr>
        <w:pict w14:anchorId="6A0261C9">
          <v:rect id="_x0000_i1629" style="width:394.55pt;height:1.5pt" o:hrpct="950" o:hralign="center" o:hrstd="t" o:hrnoshade="t" o:hr="t" fillcolor="navy" stroked="f"/>
        </w:pict>
      </w:r>
    </w:p>
    <w:p w14:paraId="3C47226F" w14:textId="77777777" w:rsidR="009675CB" w:rsidRPr="00AB01C5" w:rsidRDefault="009675CB">
      <w:pPr>
        <w:pStyle w:val="a3"/>
        <w:bidi/>
        <w:ind w:left="720"/>
        <w:rPr>
          <w:rFonts w:hint="cs"/>
          <w:b/>
          <w:bCs/>
          <w:i/>
          <w:iCs/>
          <w:color w:val="0000FF"/>
          <w:rtl/>
          <w:lang w:bidi="ar"/>
        </w:rPr>
      </w:pPr>
      <w:r>
        <w:rPr>
          <w:b/>
          <w:bCs/>
          <w:rtl/>
          <w:lang w:bidi="ar"/>
        </w:rPr>
        <w:lastRenderedPageBreak/>
        <w:t>549 - أَخْبَرَنَا أَبُو يَعْقُوبَ أَخْبَرَنَا خَالِي أَحْمَدُ بْنُ إِبْرَاهِيمَ أَخْبَرَنَا أَبُو عَلِيِّ بْنُ رَزِينٍ حَدَّثَنَا أَحْمَدُ بْنُ عَبْدِ اللَّهِ الْفِرْيَانَانِيُّ حَدَّثَنَا ابْنُ شُقَيْرٍ عَنْ عَمْرِو بْنِ عُثْمَانَ قَالَ سَمِعْتُ عُمَرَ بْنَ عَبْدِ الْعَزِيزِ يَقُولُ انْتَهَى عِلْمُهُمْ إِلَى قَوْلِهِمْ آمَنَّا بِهِ كُلٌّ مِنْ عِنْدِ رَبِّنَا وَقَرَأَ عَلَى الْمِنْبَرِ {وَمَا يَعْلَمُ تَأْوِيلَهُ إِلا اللَّهِ}</w:t>
      </w:r>
      <w:r>
        <w:rPr>
          <w:b/>
          <w:bCs/>
          <w:rtl/>
          <w:lang w:bidi="ar"/>
        </w:rPr>
        <w:br/>
        <w:t>550 - أَخْبَرَنَا الْحُسَيْنُ بْنُ مُحَمَّدِ أَخْبَرَنَا مُحَمَّدُ بْنُ أَحْمَدَ بْنِ الْغَطْرِيفِ</w:t>
      </w:r>
    </w:p>
    <w:p w14:paraId="1000D305" w14:textId="77777777" w:rsidR="009675CB" w:rsidRDefault="009675CB">
      <w:pPr>
        <w:pStyle w:val="a3"/>
        <w:bidi/>
        <w:ind w:left="720"/>
        <w:jc w:val="right"/>
        <w:rPr>
          <w:b/>
          <w:bCs/>
          <w:i/>
          <w:iCs/>
          <w:color w:val="0000FF"/>
          <w:rtl/>
          <w:lang w:bidi="ar"/>
        </w:rPr>
      </w:pPr>
      <w:r>
        <w:rPr>
          <w:b/>
          <w:bCs/>
          <w:i/>
          <w:iCs/>
          <w:color w:val="0000FF"/>
          <w:rtl/>
          <w:lang w:bidi="ar"/>
        </w:rPr>
        <w:t>(3/214)</w:t>
      </w:r>
    </w:p>
    <w:p w14:paraId="0AAC205D" w14:textId="77777777" w:rsidR="009675CB" w:rsidRDefault="009675CB">
      <w:pPr>
        <w:bidi/>
        <w:ind w:left="720"/>
        <w:rPr>
          <w:b/>
          <w:bCs/>
          <w:rtl/>
          <w:lang w:bidi="ar"/>
        </w:rPr>
      </w:pPr>
      <w:r>
        <w:rPr>
          <w:rFonts w:hint="cs"/>
          <w:b/>
          <w:bCs/>
          <w:lang w:bidi="ar"/>
        </w:rPr>
        <w:pict w14:anchorId="786E51BB">
          <v:rect id="_x0000_i1630" style="width:394.55pt;height:1.5pt" o:hrpct="950" o:hralign="center" o:hrstd="t" o:hrnoshade="t" o:hr="t" fillcolor="navy" stroked="f"/>
        </w:pict>
      </w:r>
    </w:p>
    <w:p w14:paraId="08625672" w14:textId="77777777" w:rsidR="009675CB" w:rsidRPr="00AB01C5" w:rsidRDefault="009675CB">
      <w:pPr>
        <w:pStyle w:val="a3"/>
        <w:bidi/>
        <w:ind w:left="720"/>
        <w:rPr>
          <w:rFonts w:hint="cs"/>
          <w:b/>
          <w:bCs/>
          <w:i/>
          <w:iCs/>
          <w:color w:val="0000FF"/>
          <w:rtl/>
          <w:lang w:bidi="ar"/>
        </w:rPr>
      </w:pPr>
      <w:r>
        <w:rPr>
          <w:b/>
          <w:bCs/>
          <w:rtl/>
          <w:lang w:bidi="ar"/>
        </w:rPr>
        <w:t>حَدَّثَنَا عِمْرَانُ بْنُ مُوسَى حَدَّثَنَا مُحَمَّدُ بْنُ عُبَيْدِ بْنِ حَسَّابٍ حَدَّثَنَا مُحَمَّدُ بْنُ ثَوْرٍ عَنْ مَعْمَرٍ عَنِ الْكَلْبِيِّ قَالَ التَّأْوِيلُ الْعَاقِبَةُ</w:t>
      </w:r>
      <w:r>
        <w:rPr>
          <w:b/>
          <w:bCs/>
          <w:rtl/>
          <w:lang w:bidi="ar"/>
        </w:rPr>
        <w:br/>
        <w:t>551 - أَخْبَرَنَا يَحْيَى بْنُ الْفُضَيْلِ أَخْبَرَنَا مُحَمَّدُ بْنُ عَبْدِ اللَّهِ أَخْبَرَنَا</w:t>
      </w:r>
    </w:p>
    <w:p w14:paraId="3F9B11E8" w14:textId="77777777" w:rsidR="009675CB" w:rsidRDefault="009675CB">
      <w:pPr>
        <w:pStyle w:val="a3"/>
        <w:bidi/>
        <w:ind w:left="720"/>
        <w:jc w:val="right"/>
        <w:rPr>
          <w:b/>
          <w:bCs/>
          <w:i/>
          <w:iCs/>
          <w:color w:val="0000FF"/>
          <w:rtl/>
          <w:lang w:bidi="ar"/>
        </w:rPr>
      </w:pPr>
      <w:r>
        <w:rPr>
          <w:b/>
          <w:bCs/>
          <w:i/>
          <w:iCs/>
          <w:color w:val="0000FF"/>
          <w:rtl/>
          <w:lang w:bidi="ar"/>
        </w:rPr>
        <w:t>(3/215)</w:t>
      </w:r>
    </w:p>
    <w:p w14:paraId="3B0AB77D" w14:textId="77777777" w:rsidR="009675CB" w:rsidRDefault="009675CB">
      <w:pPr>
        <w:bidi/>
        <w:ind w:left="720"/>
        <w:rPr>
          <w:b/>
          <w:bCs/>
          <w:rtl/>
          <w:lang w:bidi="ar"/>
        </w:rPr>
      </w:pPr>
      <w:r>
        <w:rPr>
          <w:rFonts w:hint="cs"/>
          <w:b/>
          <w:bCs/>
          <w:lang w:bidi="ar"/>
        </w:rPr>
        <w:pict w14:anchorId="3B425A7C">
          <v:rect id="_x0000_i1631" style="width:394.55pt;height:1.5pt" o:hrpct="950" o:hralign="center" o:hrstd="t" o:hrnoshade="t" o:hr="t" fillcolor="navy" stroked="f"/>
        </w:pict>
      </w:r>
    </w:p>
    <w:p w14:paraId="252E17D2" w14:textId="77777777" w:rsidR="009675CB" w:rsidRPr="00AB01C5" w:rsidRDefault="009675CB">
      <w:pPr>
        <w:pStyle w:val="a3"/>
        <w:bidi/>
        <w:ind w:left="720"/>
        <w:rPr>
          <w:rFonts w:hint="cs"/>
          <w:b/>
          <w:bCs/>
          <w:i/>
          <w:iCs/>
          <w:color w:val="0000FF"/>
          <w:rtl/>
          <w:lang w:bidi="ar"/>
        </w:rPr>
      </w:pPr>
      <w:r>
        <w:rPr>
          <w:b/>
          <w:bCs/>
          <w:rtl/>
          <w:lang w:bidi="ar"/>
        </w:rPr>
        <w:t>أَحْمَدُ بْنُ نَجْدَةَ حَدَّثَنَا سَعِيدُ بْنُ مَنْصُورٍ حَدَّثَنَا أَبَو الْأَحْوَصِ عَنِ الْعَلَاءِ بْنِ الْمُسَيَّبِ عَنْ عَمْرِو بْنِ مُرَّةَ قَالَ جَاءَ رَجُلٌ إِلَى ابْنِ عُمَرَ فَقَالَ مَالَكَ تَحِجُّ وَتَعْتَمِرُ وَلَا تُجَاهِدُ قَالَ بُنِي الْإِسْلَامُ عَلَى خَمْسٍ شَهَادَةِ أَنْ لَا إِلَهَ إِلَّا اللَّهَ وَإِقَامِ الصَّلَاةِ وَإِيتَاءِ الزَّكَاةِ وَحَجِّ الْبَيْتِ وَصِيَامِ رَمَضَانَ فَأَخَذَهُنَّ الرَّجُلُ يَعُدُّهُنَّ بِيَدِهِ وَصِيَامِ رَمَضَانَ وَحَجِّ الْبَيْتِ فَقَالَ ابْنُ عُمَرَ وَحَجُّ الْبَيْتِ وَصِيَامُ رَمَضَانَ هَكَذَا سَمِعْنَا رَسُولَ اللَّهِ صَلَّى اللَّهُ عَلَيْهِ وَسَلَّمَ</w:t>
      </w:r>
    </w:p>
    <w:p w14:paraId="74548BDB" w14:textId="77777777" w:rsidR="009675CB" w:rsidRDefault="009675CB">
      <w:pPr>
        <w:pStyle w:val="a3"/>
        <w:bidi/>
        <w:ind w:left="720"/>
        <w:jc w:val="right"/>
        <w:rPr>
          <w:b/>
          <w:bCs/>
          <w:i/>
          <w:iCs/>
          <w:color w:val="0000FF"/>
          <w:rtl/>
          <w:lang w:bidi="ar"/>
        </w:rPr>
      </w:pPr>
      <w:r>
        <w:rPr>
          <w:b/>
          <w:bCs/>
          <w:i/>
          <w:iCs/>
          <w:color w:val="0000FF"/>
          <w:rtl/>
          <w:lang w:bidi="ar"/>
        </w:rPr>
        <w:t>(3/216)</w:t>
      </w:r>
    </w:p>
    <w:p w14:paraId="6A865614" w14:textId="77777777" w:rsidR="009675CB" w:rsidRDefault="009675CB">
      <w:pPr>
        <w:bidi/>
        <w:ind w:left="720"/>
        <w:rPr>
          <w:b/>
          <w:bCs/>
          <w:rtl/>
          <w:lang w:bidi="ar"/>
        </w:rPr>
      </w:pPr>
      <w:r>
        <w:rPr>
          <w:rFonts w:hint="cs"/>
          <w:b/>
          <w:bCs/>
          <w:lang w:bidi="ar"/>
        </w:rPr>
        <w:pict w14:anchorId="7B962215">
          <v:rect id="_x0000_i1632" style="width:394.55pt;height:1.5pt" o:hrpct="950" o:hralign="center" o:hrstd="t" o:hrnoshade="t" o:hr="t" fillcolor="navy" stroked="f"/>
        </w:pict>
      </w:r>
    </w:p>
    <w:p w14:paraId="3EA1317B" w14:textId="77777777" w:rsidR="009675CB" w:rsidRPr="00AB01C5" w:rsidRDefault="009675CB">
      <w:pPr>
        <w:pStyle w:val="a3"/>
        <w:bidi/>
        <w:ind w:left="720"/>
        <w:rPr>
          <w:rFonts w:hint="cs"/>
          <w:b/>
          <w:bCs/>
          <w:i/>
          <w:iCs/>
          <w:color w:val="0000FF"/>
          <w:rtl/>
          <w:lang w:bidi="ar"/>
        </w:rPr>
      </w:pPr>
      <w:r>
        <w:rPr>
          <w:b/>
          <w:bCs/>
          <w:rtl/>
          <w:lang w:bidi="ar"/>
        </w:rPr>
        <w:t>552 - نَظِيرُهُ حَدِيثِ أَبِي إِسْحَاقَ عَنِ الْبَرَاءِ آمَنْتُ بِكِتَابِكَ الَّذِي أَنْزَلْتَ وَبِرَسُولِكَ قَالَ لَا وَنَبِيِّكَ الَّذِي أَرْسَلْتَ</w:t>
      </w:r>
    </w:p>
    <w:p w14:paraId="48F40AF5" w14:textId="77777777" w:rsidR="009675CB" w:rsidRDefault="009675CB">
      <w:pPr>
        <w:pStyle w:val="a3"/>
        <w:bidi/>
        <w:ind w:left="720"/>
        <w:jc w:val="right"/>
        <w:rPr>
          <w:b/>
          <w:bCs/>
          <w:i/>
          <w:iCs/>
          <w:color w:val="0000FF"/>
          <w:rtl/>
          <w:lang w:bidi="ar"/>
        </w:rPr>
      </w:pPr>
      <w:r>
        <w:rPr>
          <w:b/>
          <w:bCs/>
          <w:i/>
          <w:iCs/>
          <w:color w:val="0000FF"/>
          <w:rtl/>
          <w:lang w:bidi="ar"/>
        </w:rPr>
        <w:t>(3/217)</w:t>
      </w:r>
    </w:p>
    <w:p w14:paraId="55553996" w14:textId="77777777" w:rsidR="009675CB" w:rsidRDefault="009675CB">
      <w:pPr>
        <w:bidi/>
        <w:ind w:left="720"/>
        <w:rPr>
          <w:b/>
          <w:bCs/>
          <w:rtl/>
          <w:lang w:bidi="ar"/>
        </w:rPr>
      </w:pPr>
      <w:r>
        <w:rPr>
          <w:rFonts w:hint="cs"/>
          <w:b/>
          <w:bCs/>
          <w:lang w:bidi="ar"/>
        </w:rPr>
        <w:pict w14:anchorId="49A67411">
          <v:rect id="_x0000_i1633" style="width:394.55pt;height:1.5pt" o:hrpct="950" o:hralign="center" o:hrstd="t" o:hrnoshade="t" o:hr="t" fillcolor="navy" stroked="f"/>
        </w:pict>
      </w:r>
    </w:p>
    <w:p w14:paraId="418F0E80" w14:textId="77777777" w:rsidR="009675CB" w:rsidRPr="00AB01C5" w:rsidRDefault="009675CB">
      <w:pPr>
        <w:pStyle w:val="a3"/>
        <w:bidi/>
        <w:ind w:left="720"/>
        <w:rPr>
          <w:rFonts w:hint="cs"/>
          <w:b/>
          <w:bCs/>
          <w:i/>
          <w:iCs/>
          <w:color w:val="0000FF"/>
          <w:rtl/>
          <w:lang w:bidi="ar"/>
        </w:rPr>
      </w:pPr>
      <w:r>
        <w:rPr>
          <w:b/>
          <w:bCs/>
          <w:rtl/>
          <w:lang w:bidi="ar"/>
        </w:rPr>
        <w:lastRenderedPageBreak/>
        <w:t>553 - أَخْبَرَنَا مُحَمَّدُ بْنُ عَبْدِ الرَّحْمَنِ أَخْبَرَنَا زَاهِرُ بْنُ أَحْمَدَ الْفَقِيهُ حَدَّثَنَا مُحَمَّدُ بْنُ الْمُسَيَّبِ حَدَّثَنَا أَبُو ثَوْبَانَ حَدَّثَنَا الْمُعَافَى حَدَّثَنِي إِسْمَاعِيلُ حَدَّثَنِي الْعَلَاءُ بْنُ الْحَجَّاجِ البَّصْرِيُّ عَنِ الْحَسَنِ بْنِ أَبِي الْحَسَنِ عَنْ أَيُّوبَ</w:t>
      </w:r>
    </w:p>
    <w:p w14:paraId="282C2AA1" w14:textId="77777777" w:rsidR="009675CB" w:rsidRDefault="009675CB">
      <w:pPr>
        <w:pStyle w:val="a3"/>
        <w:bidi/>
        <w:ind w:left="720"/>
        <w:jc w:val="right"/>
        <w:rPr>
          <w:b/>
          <w:bCs/>
          <w:i/>
          <w:iCs/>
          <w:color w:val="0000FF"/>
          <w:rtl/>
          <w:lang w:bidi="ar"/>
        </w:rPr>
      </w:pPr>
      <w:r>
        <w:rPr>
          <w:b/>
          <w:bCs/>
          <w:i/>
          <w:iCs/>
          <w:color w:val="0000FF"/>
          <w:rtl/>
          <w:lang w:bidi="ar"/>
        </w:rPr>
        <w:t>(3/219)</w:t>
      </w:r>
    </w:p>
    <w:p w14:paraId="416C2C11" w14:textId="77777777" w:rsidR="009675CB" w:rsidRDefault="009675CB">
      <w:pPr>
        <w:bidi/>
        <w:ind w:left="720"/>
        <w:rPr>
          <w:b/>
          <w:bCs/>
          <w:rtl/>
          <w:lang w:bidi="ar"/>
        </w:rPr>
      </w:pPr>
      <w:r>
        <w:rPr>
          <w:rFonts w:hint="cs"/>
          <w:b/>
          <w:bCs/>
          <w:lang w:bidi="ar"/>
        </w:rPr>
        <w:pict w14:anchorId="11BF9482">
          <v:rect id="_x0000_i1634" style="width:394.55pt;height:1.5pt" o:hrpct="950" o:hralign="center" o:hrstd="t" o:hrnoshade="t" o:hr="t" fillcolor="navy" stroked="f"/>
        </w:pict>
      </w:r>
    </w:p>
    <w:p w14:paraId="6DE37040" w14:textId="77777777" w:rsidR="009675CB" w:rsidRPr="00AB01C5" w:rsidRDefault="009675CB">
      <w:pPr>
        <w:pStyle w:val="a3"/>
        <w:bidi/>
        <w:ind w:left="720"/>
        <w:rPr>
          <w:rFonts w:hint="cs"/>
          <w:b/>
          <w:bCs/>
          <w:i/>
          <w:iCs/>
          <w:color w:val="0000FF"/>
          <w:rtl/>
          <w:lang w:bidi="ar"/>
        </w:rPr>
      </w:pPr>
      <w:r>
        <w:rPr>
          <w:b/>
          <w:bCs/>
          <w:rtl/>
          <w:lang w:bidi="ar"/>
        </w:rPr>
        <w:t>السِّخْتِيَانِيِّ قَالَ قُلْتُ لِأَبِي قِلَابَةَ أَوْصِنِي قَالَ أُوصِيكَ بِثَلَاثِ خِصَالٍ احْفَظْهُنَّ بَعْدِي كِتَابِ اللَّهِ لَا تُفَسِّرُهُ بِرَأْيِكَ وَأَصْحَابِ مُحَمَّدٍ لَا تَذْكُرُ وَاحِدًا مِنْهُمْ إِلَّا بِخَيْرٍ وَالْقَدَرِ لَا تَقُولَنَّ فِيهِ شَيْئًا</w:t>
      </w:r>
      <w:r>
        <w:rPr>
          <w:b/>
          <w:bCs/>
          <w:rtl/>
          <w:lang w:bidi="ar"/>
        </w:rPr>
        <w:br/>
        <w:t>وَضَعَهُ ابْنُ الْمُسَيَّبِ فِي الْأَقْرَانِ لِرِوَايَةِ الْحَسَنِ عَنْ أَيُّوبَ</w:t>
      </w:r>
      <w:r>
        <w:rPr>
          <w:b/>
          <w:bCs/>
          <w:rtl/>
          <w:lang w:bidi="ar"/>
        </w:rPr>
        <w:br/>
        <w:t>554 - وَأَخْبَرَنَا مُحَمَّدُ بْنُ مُحَمَّدِ بْنِ مَحْمُودٍ أَخْبَرَنَا عَبْدُ اللَّهِ بْنُ أَحْمَدَ حَدَّثَنَا إِبْرَاهِيمُ بْنُ خُزَيْمٍ حَدَّثَنَا عَبْدُ بْنُ حُمَيْدٍ أَخْبَرَنِي شَبَابَةَ عَنْ وَرْقَاءَ عَنِ ابْنِ أَبًي نُجَيْحٍ عَنْ مُجَاهِدٍ قَالَ {لَا تُقَدِّمُوا بَيْنَ يَدَيِ اللَّهِ وَرَسُولِهِ} قَالَ لَا تَفْتَاتُوا عَلَى رَسُولِ اللَّهِ صَلَّى اللَّهُ عَلَيْهِ وَسَلَّمَ بِشَيْءٍ حتَّى</w:t>
      </w:r>
    </w:p>
    <w:p w14:paraId="49562C8E" w14:textId="77777777" w:rsidR="009675CB" w:rsidRDefault="009675CB">
      <w:pPr>
        <w:pStyle w:val="a3"/>
        <w:bidi/>
        <w:ind w:left="720"/>
        <w:jc w:val="right"/>
        <w:rPr>
          <w:b/>
          <w:bCs/>
          <w:i/>
          <w:iCs/>
          <w:color w:val="0000FF"/>
          <w:rtl/>
          <w:lang w:bidi="ar"/>
        </w:rPr>
      </w:pPr>
      <w:r>
        <w:rPr>
          <w:b/>
          <w:bCs/>
          <w:i/>
          <w:iCs/>
          <w:color w:val="0000FF"/>
          <w:rtl/>
          <w:lang w:bidi="ar"/>
        </w:rPr>
        <w:t>(3/220)</w:t>
      </w:r>
    </w:p>
    <w:p w14:paraId="09F80D3E" w14:textId="77777777" w:rsidR="009675CB" w:rsidRDefault="009675CB">
      <w:pPr>
        <w:bidi/>
        <w:ind w:left="720"/>
        <w:rPr>
          <w:b/>
          <w:bCs/>
          <w:rtl/>
          <w:lang w:bidi="ar"/>
        </w:rPr>
      </w:pPr>
      <w:r>
        <w:rPr>
          <w:rFonts w:hint="cs"/>
          <w:b/>
          <w:bCs/>
          <w:lang w:bidi="ar"/>
        </w:rPr>
        <w:pict w14:anchorId="7DB0FB04">
          <v:rect id="_x0000_i1635" style="width:394.55pt;height:1.5pt" o:hrpct="950" o:hralign="center" o:hrstd="t" o:hrnoshade="t" o:hr="t" fillcolor="navy" stroked="f"/>
        </w:pict>
      </w:r>
    </w:p>
    <w:p w14:paraId="0C20CC35" w14:textId="77777777" w:rsidR="009675CB" w:rsidRPr="00AB01C5" w:rsidRDefault="009675CB">
      <w:pPr>
        <w:pStyle w:val="a3"/>
        <w:bidi/>
        <w:ind w:left="720"/>
        <w:rPr>
          <w:rFonts w:hint="cs"/>
          <w:b/>
          <w:bCs/>
          <w:i/>
          <w:iCs/>
          <w:color w:val="0000FF"/>
          <w:rtl/>
          <w:lang w:bidi="ar"/>
        </w:rPr>
      </w:pPr>
      <w:r>
        <w:rPr>
          <w:b/>
          <w:bCs/>
          <w:rtl/>
          <w:lang w:bidi="ar"/>
        </w:rPr>
        <w:t>يَقْضِيَهُ اللَّهُ عَلَى لِسَانِهِ</w:t>
      </w:r>
      <w:r>
        <w:rPr>
          <w:b/>
          <w:bCs/>
          <w:rtl/>
          <w:lang w:bidi="ar"/>
        </w:rPr>
        <w:br/>
        <w:t>555 - أَخْبَرَنَا أَبُو يَعْقُوبَ أَخْبَرَنَا الْعَبَّاسُ بْنُ الْفَضْلِ أَخْبَرَنَا يَحْيَى بْنُ أَحْمَدَ بْنِ زِيَادٍ حَدَّثَنَا أَحْمَدُ بْنُ سَعِيدِ بْنِ صَخْرٍ حَدَّثَنَا أَحْمَدُ بْنُ سُلَيْمَانَ حَدَّثَنَا الْوَلِيدُ بْنُ مُسْلِمٍ عَنْ عَبْدِ الرَّحْمَنِ بْنِ يَزِيدَ بْنِ جَابِرٍ عَنِ الْقَاسِمِ بْنِ مُخَيْمِرَةَ قَالَ كَتَبَ أَبُو مُوسَى إِلَى ابْنِهِ يَا بُنَيَّ مَا آتَاكَ اللَّهُ مِنْ عِلْمٍ فَلَا</w:t>
      </w:r>
    </w:p>
    <w:p w14:paraId="6146C812" w14:textId="77777777" w:rsidR="009675CB" w:rsidRDefault="009675CB">
      <w:pPr>
        <w:pStyle w:val="a3"/>
        <w:bidi/>
        <w:ind w:left="720"/>
        <w:jc w:val="right"/>
        <w:rPr>
          <w:b/>
          <w:bCs/>
          <w:i/>
          <w:iCs/>
          <w:color w:val="0000FF"/>
          <w:rtl/>
          <w:lang w:bidi="ar"/>
        </w:rPr>
      </w:pPr>
      <w:r>
        <w:rPr>
          <w:b/>
          <w:bCs/>
          <w:i/>
          <w:iCs/>
          <w:color w:val="0000FF"/>
          <w:rtl/>
          <w:lang w:bidi="ar"/>
        </w:rPr>
        <w:t>(3/221)</w:t>
      </w:r>
    </w:p>
    <w:p w14:paraId="73764AEE" w14:textId="77777777" w:rsidR="009675CB" w:rsidRDefault="009675CB">
      <w:pPr>
        <w:bidi/>
        <w:ind w:left="720"/>
        <w:rPr>
          <w:b/>
          <w:bCs/>
          <w:rtl/>
          <w:lang w:bidi="ar"/>
        </w:rPr>
      </w:pPr>
      <w:r>
        <w:rPr>
          <w:rFonts w:hint="cs"/>
          <w:b/>
          <w:bCs/>
          <w:lang w:bidi="ar"/>
        </w:rPr>
        <w:pict w14:anchorId="099AC6B6">
          <v:rect id="_x0000_i1636" style="width:394.55pt;height:1.5pt" o:hrpct="950" o:hralign="center" o:hrstd="t" o:hrnoshade="t" o:hr="t" fillcolor="navy" stroked="f"/>
        </w:pict>
      </w:r>
    </w:p>
    <w:p w14:paraId="1C2577FC" w14:textId="77777777" w:rsidR="009675CB" w:rsidRPr="00AB01C5" w:rsidRDefault="009675CB">
      <w:pPr>
        <w:pStyle w:val="a3"/>
        <w:bidi/>
        <w:ind w:left="720"/>
        <w:rPr>
          <w:rFonts w:hint="cs"/>
          <w:b/>
          <w:bCs/>
          <w:i/>
          <w:iCs/>
          <w:color w:val="0000FF"/>
          <w:rtl/>
          <w:lang w:bidi="ar"/>
        </w:rPr>
      </w:pPr>
      <w:r>
        <w:rPr>
          <w:b/>
          <w:bCs/>
          <w:rtl/>
          <w:lang w:bidi="ar"/>
        </w:rPr>
        <w:t>تَكْتُمْهُ فَتَخْرُجُ مِنَ الدِّينِ وَلَا تَزِدْ فِيهِ فَتَكُونُ مِنَ الْمُتَكَلِّفِينَ</w:t>
      </w:r>
      <w:r>
        <w:rPr>
          <w:b/>
          <w:bCs/>
          <w:rtl/>
          <w:lang w:bidi="ar"/>
        </w:rPr>
        <w:br/>
        <w:t>556 - أَخْبَرَنَا عُمَرُ بْنُ إِبْرَاهِيمَ وَالْحُسَيْنُ بْنُ مُحَمَّدِ بْنِ عَلِيٍّ قَالَا أَخْبَرَنَا أَحْمَدُ بْنُ إِبَرَاهِيمَ أَخْبَرَنِي عَبْدُ اللَّهِ بْنُ مُحَمَّدِ بْنِ مُسْلِمٍ حَدَّثَنَا يُوسُفُ عَنْ حَجَّاجٍ حَدَّثَنَا لَيْثٌ حَدَّثَنِي عُقَيْلٌ عَنِ الزُّهْرِيِّ أَخْبَرَنِي أَنَسٌ أَنَّهُ سَمِعَ خُطْبَةَ عُمَرَ بْنِ الْخَطَّابِ الْأَخِيرَةَ حينَ جَلَسَ أَبُو بَكْرٍ عَلَى مِنْبَرَ رَسُولِ اللَّهِ صَلَّى اللَّهُ عَلَيْهِ وَسَلَّمَ وَذَلِكَ مِنَ الْغَدِ مِنْ مُتَوَّفَى رَسُولِ اللَّهِ صَلَّى اللَّهُ عَلَيْهِ وَسَلَّمَ فَتَشَهَّدَ عُمَرُ وَأَبُو بَكْرٍ صَامِتٌ ثُمَّ قَالَ أَمَّا بَعْدُ فَإِنِّي قُلْتُ لَكُمْ أَمْسِ مَقَالَةً وَإِنَّهَا لَمْ تَكُنْ كَمَا قُلْتُ وَاللَّهِ مَا وَجَدْتُ الَّذِي قُلْتُ لَكُمْ فِي</w:t>
      </w:r>
    </w:p>
    <w:p w14:paraId="6478CB32" w14:textId="77777777" w:rsidR="009675CB" w:rsidRDefault="009675CB">
      <w:pPr>
        <w:pStyle w:val="a3"/>
        <w:bidi/>
        <w:ind w:left="720"/>
        <w:jc w:val="right"/>
        <w:rPr>
          <w:b/>
          <w:bCs/>
          <w:i/>
          <w:iCs/>
          <w:color w:val="0000FF"/>
          <w:rtl/>
          <w:lang w:bidi="ar"/>
        </w:rPr>
      </w:pPr>
      <w:r>
        <w:rPr>
          <w:b/>
          <w:bCs/>
          <w:i/>
          <w:iCs/>
          <w:color w:val="0000FF"/>
          <w:rtl/>
          <w:lang w:bidi="ar"/>
        </w:rPr>
        <w:lastRenderedPageBreak/>
        <w:t>(3/222)</w:t>
      </w:r>
    </w:p>
    <w:p w14:paraId="09183667" w14:textId="77777777" w:rsidR="009675CB" w:rsidRDefault="009675CB">
      <w:pPr>
        <w:bidi/>
        <w:ind w:left="720"/>
        <w:rPr>
          <w:b/>
          <w:bCs/>
          <w:rtl/>
          <w:lang w:bidi="ar"/>
        </w:rPr>
      </w:pPr>
      <w:r>
        <w:rPr>
          <w:rFonts w:hint="cs"/>
          <w:b/>
          <w:bCs/>
          <w:lang w:bidi="ar"/>
        </w:rPr>
        <w:pict w14:anchorId="11C5EA25">
          <v:rect id="_x0000_i1637" style="width:394.55pt;height:1.5pt" o:hrpct="950" o:hralign="center" o:hrstd="t" o:hrnoshade="t" o:hr="t" fillcolor="navy" stroked="f"/>
        </w:pict>
      </w:r>
    </w:p>
    <w:p w14:paraId="00EBBCDA" w14:textId="77777777" w:rsidR="009675CB" w:rsidRPr="00AB01C5" w:rsidRDefault="009675CB">
      <w:pPr>
        <w:pStyle w:val="a3"/>
        <w:bidi/>
        <w:ind w:left="720"/>
        <w:rPr>
          <w:rFonts w:hint="cs"/>
          <w:b/>
          <w:bCs/>
          <w:i/>
          <w:iCs/>
          <w:color w:val="0000FF"/>
          <w:rtl/>
          <w:lang w:bidi="ar"/>
        </w:rPr>
      </w:pPr>
      <w:r>
        <w:rPr>
          <w:b/>
          <w:bCs/>
          <w:rtl/>
          <w:lang w:bidi="ar"/>
        </w:rPr>
        <w:t>كِتَابِ اللَّهِ وَلَا فِي عَهْدٍ عَهِدَهُ إِلَيَّ رَسُولُ اللَّهِ صَلَّى اللَّهُ عَلَيْهِ وَسَلَّمَ وَلَكِنِّي رَجَوْتُ أَنْ يَعِيشَ رَسُولُ اللَّهِ صَلَّى اللَّهُ عَلَيْهِ وَسَلَّمَ حتَّى يُدَبِّرَ أَمْرَنَا يَقُولُ حَتَّى يَكُونَ</w:t>
      </w:r>
    </w:p>
    <w:p w14:paraId="6EB8A9D8" w14:textId="77777777" w:rsidR="009675CB" w:rsidRDefault="009675CB">
      <w:pPr>
        <w:pStyle w:val="a3"/>
        <w:bidi/>
        <w:ind w:left="720"/>
        <w:jc w:val="right"/>
        <w:rPr>
          <w:b/>
          <w:bCs/>
          <w:i/>
          <w:iCs/>
          <w:color w:val="0000FF"/>
          <w:rtl/>
          <w:lang w:bidi="ar"/>
        </w:rPr>
      </w:pPr>
      <w:r>
        <w:rPr>
          <w:b/>
          <w:bCs/>
          <w:i/>
          <w:iCs/>
          <w:color w:val="0000FF"/>
          <w:rtl/>
          <w:lang w:bidi="ar"/>
        </w:rPr>
        <w:t>(3/223)</w:t>
      </w:r>
    </w:p>
    <w:p w14:paraId="3D58BB95" w14:textId="77777777" w:rsidR="009675CB" w:rsidRDefault="009675CB">
      <w:pPr>
        <w:bidi/>
        <w:ind w:left="720"/>
        <w:rPr>
          <w:b/>
          <w:bCs/>
          <w:rtl/>
          <w:lang w:bidi="ar"/>
        </w:rPr>
      </w:pPr>
      <w:r>
        <w:rPr>
          <w:rFonts w:hint="cs"/>
          <w:b/>
          <w:bCs/>
          <w:lang w:bidi="ar"/>
        </w:rPr>
        <w:pict w14:anchorId="70B43F7E">
          <v:rect id="_x0000_i1638" style="width:394.55pt;height:1.5pt" o:hrpct="950" o:hralign="center" o:hrstd="t" o:hrnoshade="t" o:hr="t" fillcolor="navy" stroked="f"/>
        </w:pict>
      </w:r>
    </w:p>
    <w:p w14:paraId="102108BE" w14:textId="77777777" w:rsidR="009675CB" w:rsidRPr="00AB01C5" w:rsidRDefault="009675CB">
      <w:pPr>
        <w:pStyle w:val="a3"/>
        <w:bidi/>
        <w:ind w:left="720"/>
        <w:rPr>
          <w:rFonts w:hint="cs"/>
          <w:b/>
          <w:bCs/>
          <w:i/>
          <w:iCs/>
          <w:color w:val="0000FF"/>
          <w:rtl/>
          <w:lang w:bidi="ar"/>
        </w:rPr>
      </w:pPr>
      <w:r>
        <w:rPr>
          <w:b/>
          <w:bCs/>
          <w:rtl/>
          <w:lang w:bidi="ar"/>
        </w:rPr>
        <w:t>رَسُولُ اللَّهِ صَلَّى اللَّهُ عَلَيْهِ وَسَلَّمَ آخِرُنَا فَاخْتَارَ اللَّهُ لِرَسُولِهِ صَلَّى اللَّهُ عَلَيْهِ وَسَلَّمَ الَّذِي عِنْدَهُ عَلَى الَّذِي عِنْدَكُمْ وَإِنَّ اللَّهَ جَعْلَ بَيْنَ أَظْهُرِكُمْ كِتَابَهُ الَّذِي هَدَى بِهِ مُحَمَّدًا صَلَّى اللَّهُ عَلَيْهِ وَسَلَّمَ فَخُذُوا بِهِ تَهْتَدُوا بِمَا هُدِيَ بِهِ رَسُولُ اللَّهِ صَلَّى اللَّهُ عَلَيْهِ وَسَلَّمَ</w:t>
      </w:r>
      <w:r>
        <w:rPr>
          <w:b/>
          <w:bCs/>
          <w:rtl/>
          <w:lang w:bidi="ar"/>
        </w:rPr>
        <w:br/>
        <w:t>557 - أَخْبَرَنَا عَلِيُّ بْنُ بُشْرَى أَخْبَرَنَا مُحَمَّدُ بْنُ إِسْحَاقَ بْنِ مُحَمَّدِ بْنُ يَحْيَى أَخْبَرَنَا أَحْمَدُ بْنُ إِبْرَاهِيمَ بْنِ نَافِعٍ حَدَّثَنَا الْمِقْدَامُ بْنُ دَاوُدَ حَدَثَّنَا مُحَمَّدُ بْنُ يحيى الإسْكَنْدراني حَدَّثَنَا حَيْوَةُ عَنْ عُقَيْلٍ عَنْ سَلَمَةَ بْنِ أَبِي سَلَمَةَ بْنِ عَبْدِ الرَّحْمَنِ عَنْ أَبِيهِ عَنْ عَبْدِ اللَّهِ بْنِ مَسْعُودٍ عَنْ رَسُولُ اللَّهِ</w:t>
      </w:r>
    </w:p>
    <w:p w14:paraId="5E590AAF" w14:textId="77777777" w:rsidR="009675CB" w:rsidRDefault="009675CB">
      <w:pPr>
        <w:pStyle w:val="a3"/>
        <w:bidi/>
        <w:ind w:left="720"/>
        <w:jc w:val="right"/>
        <w:rPr>
          <w:b/>
          <w:bCs/>
          <w:i/>
          <w:iCs/>
          <w:color w:val="0000FF"/>
          <w:rtl/>
          <w:lang w:bidi="ar"/>
        </w:rPr>
      </w:pPr>
      <w:r>
        <w:rPr>
          <w:b/>
          <w:bCs/>
          <w:i/>
          <w:iCs/>
          <w:color w:val="0000FF"/>
          <w:rtl/>
          <w:lang w:bidi="ar"/>
        </w:rPr>
        <w:t>(3/224)</w:t>
      </w:r>
    </w:p>
    <w:p w14:paraId="18FBB51E" w14:textId="77777777" w:rsidR="009675CB" w:rsidRDefault="009675CB">
      <w:pPr>
        <w:bidi/>
        <w:ind w:left="720"/>
        <w:rPr>
          <w:b/>
          <w:bCs/>
          <w:rtl/>
          <w:lang w:bidi="ar"/>
        </w:rPr>
      </w:pPr>
      <w:r>
        <w:rPr>
          <w:rFonts w:hint="cs"/>
          <w:b/>
          <w:bCs/>
          <w:lang w:bidi="ar"/>
        </w:rPr>
        <w:pict w14:anchorId="4DF4AB80">
          <v:rect id="_x0000_i1639" style="width:394.55pt;height:1.5pt" o:hrpct="950" o:hralign="center" o:hrstd="t" o:hrnoshade="t" o:hr="t" fillcolor="navy" stroked="f"/>
        </w:pict>
      </w:r>
    </w:p>
    <w:p w14:paraId="0B5FF5B3" w14:textId="77777777" w:rsidR="009675CB" w:rsidRPr="00AB01C5" w:rsidRDefault="009675CB">
      <w:pPr>
        <w:pStyle w:val="a3"/>
        <w:bidi/>
        <w:ind w:left="720"/>
        <w:rPr>
          <w:rFonts w:hint="cs"/>
          <w:b/>
          <w:bCs/>
          <w:i/>
          <w:iCs/>
          <w:color w:val="0000FF"/>
          <w:rtl/>
          <w:lang w:bidi="ar"/>
        </w:rPr>
      </w:pPr>
      <w:r>
        <w:rPr>
          <w:b/>
          <w:bCs/>
          <w:rtl/>
          <w:lang w:bidi="ar"/>
        </w:rPr>
        <w:t>صَلَّى اللَّهُ عَلَيْهِ وَسَلَّمَ قَالَ (كَانَ الْكِتَابُ الْأَوَّلُ نَزَلَ مُنْ بَابٍ وَاحِدٍ عَلَى حَرْفٍ وَاحِدٍ وَنَزَلَ الْقُرْآنُ مِنْ سَبْعَةِ أَبْوَابٍ عَلَى سَبْعَةِ أَحْرُفٍ زَاجِرٌ</w:t>
      </w:r>
    </w:p>
    <w:p w14:paraId="7B619789" w14:textId="77777777" w:rsidR="009675CB" w:rsidRDefault="009675CB">
      <w:pPr>
        <w:pStyle w:val="a3"/>
        <w:bidi/>
        <w:ind w:left="720"/>
        <w:jc w:val="right"/>
        <w:rPr>
          <w:b/>
          <w:bCs/>
          <w:i/>
          <w:iCs/>
          <w:color w:val="0000FF"/>
          <w:rtl/>
          <w:lang w:bidi="ar"/>
        </w:rPr>
      </w:pPr>
      <w:r>
        <w:rPr>
          <w:b/>
          <w:bCs/>
          <w:i/>
          <w:iCs/>
          <w:color w:val="0000FF"/>
          <w:rtl/>
          <w:lang w:bidi="ar"/>
        </w:rPr>
        <w:t>(3/225)</w:t>
      </w:r>
    </w:p>
    <w:p w14:paraId="69FF55DB" w14:textId="77777777" w:rsidR="009675CB" w:rsidRDefault="009675CB">
      <w:pPr>
        <w:bidi/>
        <w:ind w:left="720"/>
        <w:rPr>
          <w:b/>
          <w:bCs/>
          <w:rtl/>
          <w:lang w:bidi="ar"/>
        </w:rPr>
      </w:pPr>
      <w:r>
        <w:rPr>
          <w:rFonts w:hint="cs"/>
          <w:b/>
          <w:bCs/>
          <w:lang w:bidi="ar"/>
        </w:rPr>
        <w:pict w14:anchorId="3E64288A">
          <v:rect id="_x0000_i1640" style="width:394.55pt;height:1.5pt" o:hrpct="950" o:hralign="center" o:hrstd="t" o:hrnoshade="t" o:hr="t" fillcolor="navy" stroked="f"/>
        </w:pict>
      </w:r>
    </w:p>
    <w:p w14:paraId="038DB2C4" w14:textId="77777777" w:rsidR="009675CB" w:rsidRPr="00AB01C5" w:rsidRDefault="009675CB">
      <w:pPr>
        <w:pStyle w:val="a3"/>
        <w:bidi/>
        <w:ind w:left="720"/>
        <w:rPr>
          <w:rFonts w:hint="cs"/>
          <w:b/>
          <w:bCs/>
          <w:i/>
          <w:iCs/>
          <w:color w:val="0000FF"/>
          <w:rtl/>
          <w:lang w:bidi="ar"/>
        </w:rPr>
      </w:pPr>
      <w:r>
        <w:rPr>
          <w:b/>
          <w:bCs/>
          <w:rtl/>
          <w:lang w:bidi="ar"/>
        </w:rPr>
        <w:t>وَآمِرٌ وَحَلَالٌ وَحَرَامٌ وَمُحْكَمٌ وَمُتَشَابِهٌ وَأَمْثَالٌ فَأَحِلُّوا حَلَالَهُ وَحَرِّمُوا حَرَامَهُ وَافْعَلُوا مَا أُمِرْتُمْ بِهِ وَانْتَهُوا عَمَّا نُهِيتُمْ عَنْهُ وَاعْتَبِرُوا بِأَمْثَالِهِ وَاعْمَلُوا بِمُحْكَمِهِ وَآمِنُوا بِمُتَشَابِهِهِ وَقُولُوا آمَنَّا بِهِ كُلٌّ مِنْ عِنْدِ رَبنَا) رَوَاهُ بِسَنَدِهِ وَلَفظه الطَّبَرِيّ فِي تَفْسِيره والطَّحَاوِي فِي مُشكل الْآثَار</w:t>
      </w:r>
    </w:p>
    <w:p w14:paraId="6E0FB482" w14:textId="77777777" w:rsidR="009675CB" w:rsidRDefault="009675CB">
      <w:pPr>
        <w:pStyle w:val="a3"/>
        <w:bidi/>
        <w:ind w:left="720"/>
        <w:jc w:val="right"/>
        <w:rPr>
          <w:b/>
          <w:bCs/>
          <w:i/>
          <w:iCs/>
          <w:color w:val="0000FF"/>
          <w:rtl/>
          <w:lang w:bidi="ar"/>
        </w:rPr>
      </w:pPr>
      <w:r>
        <w:rPr>
          <w:b/>
          <w:bCs/>
          <w:i/>
          <w:iCs/>
          <w:color w:val="0000FF"/>
          <w:rtl/>
          <w:lang w:bidi="ar"/>
        </w:rPr>
        <w:t>(3/226)</w:t>
      </w:r>
    </w:p>
    <w:p w14:paraId="6B8CDEFA" w14:textId="77777777" w:rsidR="009675CB" w:rsidRDefault="009675CB">
      <w:pPr>
        <w:bidi/>
        <w:ind w:left="720"/>
        <w:rPr>
          <w:b/>
          <w:bCs/>
          <w:rtl/>
          <w:lang w:bidi="ar"/>
        </w:rPr>
      </w:pPr>
      <w:r>
        <w:rPr>
          <w:rFonts w:hint="cs"/>
          <w:b/>
          <w:bCs/>
          <w:lang w:bidi="ar"/>
        </w:rPr>
        <w:pict w14:anchorId="23740436">
          <v:rect id="_x0000_i1641" style="width:394.55pt;height:1.5pt" o:hrpct="950" o:hralign="center" o:hrstd="t" o:hrnoshade="t" o:hr="t" fillcolor="navy" stroked="f"/>
        </w:pict>
      </w:r>
    </w:p>
    <w:p w14:paraId="1653117D" w14:textId="77777777" w:rsidR="009675CB" w:rsidRPr="00AB01C5" w:rsidRDefault="009675CB">
      <w:pPr>
        <w:pStyle w:val="a3"/>
        <w:bidi/>
        <w:ind w:left="720"/>
        <w:rPr>
          <w:rFonts w:hint="cs"/>
          <w:b/>
          <w:bCs/>
          <w:i/>
          <w:iCs/>
          <w:color w:val="0000FF"/>
          <w:rtl/>
          <w:lang w:bidi="ar"/>
        </w:rPr>
      </w:pPr>
      <w:r>
        <w:rPr>
          <w:b/>
          <w:bCs/>
          <w:rtl/>
          <w:lang w:bidi="ar"/>
        </w:rPr>
        <w:lastRenderedPageBreak/>
        <w:t>558 - وَرَوَاهُ أَبُو ضَمْرَةَ عَنْ أَبِي حَازِمٍ عَنْ أَبِي سَلَمَةَ عَنْ أَبِي هُرَيْرَةَ</w:t>
      </w:r>
    </w:p>
    <w:p w14:paraId="0BD294D9" w14:textId="77777777" w:rsidR="009675CB" w:rsidRDefault="009675CB">
      <w:pPr>
        <w:pStyle w:val="a3"/>
        <w:bidi/>
        <w:ind w:left="720"/>
        <w:jc w:val="right"/>
        <w:rPr>
          <w:b/>
          <w:bCs/>
          <w:i/>
          <w:iCs/>
          <w:color w:val="0000FF"/>
          <w:rtl/>
          <w:lang w:bidi="ar"/>
        </w:rPr>
      </w:pPr>
      <w:r>
        <w:rPr>
          <w:b/>
          <w:bCs/>
          <w:i/>
          <w:iCs/>
          <w:color w:val="0000FF"/>
          <w:rtl/>
          <w:lang w:bidi="ar"/>
        </w:rPr>
        <w:t>(3/227)</w:t>
      </w:r>
    </w:p>
    <w:p w14:paraId="28A4F14C" w14:textId="77777777" w:rsidR="009675CB" w:rsidRDefault="009675CB">
      <w:pPr>
        <w:bidi/>
        <w:ind w:left="720"/>
        <w:rPr>
          <w:b/>
          <w:bCs/>
          <w:rtl/>
          <w:lang w:bidi="ar"/>
        </w:rPr>
      </w:pPr>
      <w:r>
        <w:rPr>
          <w:rFonts w:hint="cs"/>
          <w:b/>
          <w:bCs/>
          <w:lang w:bidi="ar"/>
        </w:rPr>
        <w:pict w14:anchorId="34D2496F">
          <v:rect id="_x0000_i1642" style="width:394.55pt;height:1.5pt" o:hrpct="950" o:hralign="center" o:hrstd="t" o:hrnoshade="t" o:hr="t" fillcolor="navy" stroked="f"/>
        </w:pict>
      </w:r>
    </w:p>
    <w:p w14:paraId="5AC9A761" w14:textId="77777777" w:rsidR="009675CB" w:rsidRPr="00AB01C5" w:rsidRDefault="009675CB">
      <w:pPr>
        <w:pStyle w:val="a3"/>
        <w:bidi/>
        <w:ind w:left="720"/>
        <w:rPr>
          <w:rFonts w:hint="cs"/>
          <w:b/>
          <w:bCs/>
          <w:i/>
          <w:iCs/>
          <w:color w:val="0000FF"/>
          <w:rtl/>
          <w:lang w:bidi="ar"/>
        </w:rPr>
      </w:pPr>
      <w:r>
        <w:rPr>
          <w:b/>
          <w:bCs/>
          <w:rtl/>
          <w:lang w:bidi="ar"/>
        </w:rPr>
        <w:t>559 - أَخْبَرَنَا أَبُو شُعَيْبٍ صَالِحُ بْنُ النَّعْمَانِ حَدَّثَنَا إِسْحَاقُ بْنُ مُحَمَّدِ بن حِمْدَانَ بِبُخَارَى حَدَّثَنَا أَحْمَدُ بْنُ عَبْدِ اللَّهِ بْنِ خَالِدٍ حَدَثَّنَا</w:t>
      </w:r>
    </w:p>
    <w:p w14:paraId="05272BFA" w14:textId="77777777" w:rsidR="009675CB" w:rsidRDefault="009675CB">
      <w:pPr>
        <w:pStyle w:val="a3"/>
        <w:bidi/>
        <w:ind w:left="720"/>
        <w:jc w:val="right"/>
        <w:rPr>
          <w:b/>
          <w:bCs/>
          <w:i/>
          <w:iCs/>
          <w:color w:val="0000FF"/>
          <w:rtl/>
          <w:lang w:bidi="ar"/>
        </w:rPr>
      </w:pPr>
      <w:r>
        <w:rPr>
          <w:b/>
          <w:bCs/>
          <w:i/>
          <w:iCs/>
          <w:color w:val="0000FF"/>
          <w:rtl/>
          <w:lang w:bidi="ar"/>
        </w:rPr>
        <w:t>(3/228)</w:t>
      </w:r>
    </w:p>
    <w:p w14:paraId="4ACED356" w14:textId="77777777" w:rsidR="009675CB" w:rsidRDefault="009675CB">
      <w:pPr>
        <w:bidi/>
        <w:ind w:left="720"/>
        <w:rPr>
          <w:b/>
          <w:bCs/>
          <w:rtl/>
          <w:lang w:bidi="ar"/>
        </w:rPr>
      </w:pPr>
      <w:r>
        <w:rPr>
          <w:rFonts w:hint="cs"/>
          <w:b/>
          <w:bCs/>
          <w:lang w:bidi="ar"/>
        </w:rPr>
        <w:pict w14:anchorId="0257FB8C">
          <v:rect id="_x0000_i1643" style="width:394.55pt;height:1.5pt" o:hrpct="950" o:hralign="center" o:hrstd="t" o:hrnoshade="t" o:hr="t" fillcolor="navy" stroked="f"/>
        </w:pict>
      </w:r>
    </w:p>
    <w:p w14:paraId="7B8E68F3" w14:textId="77777777" w:rsidR="009675CB" w:rsidRPr="00AB01C5" w:rsidRDefault="009675CB">
      <w:pPr>
        <w:pStyle w:val="a3"/>
        <w:bidi/>
        <w:ind w:left="720"/>
        <w:rPr>
          <w:rFonts w:hint="cs"/>
          <w:b/>
          <w:bCs/>
          <w:i/>
          <w:iCs/>
          <w:color w:val="0000FF"/>
          <w:rtl/>
          <w:lang w:bidi="ar"/>
        </w:rPr>
      </w:pPr>
      <w:r>
        <w:rPr>
          <w:b/>
          <w:bCs/>
          <w:rtl/>
          <w:lang w:bidi="ar"/>
        </w:rPr>
        <w:t>عَبْدُ اللَّهِ بْنُ حَمَّادٍ الْآمُلِيُّ حَدَّثَنَا أَحْمَدُ بْنُ شَبِيبِ بْنِ سَعِيدٍ حَدَّثَنَا أَبِي عَنْ يُونُسَ عَنِ ابْنِ شِهَابٍ أَخْبَرَنِي سَلَمَةُ بْنُ أَبِي سَلَمَةَ عَنِ ابْنِ مَسْعُودٍ أَنّ رَسُولَ اللَّهِ صَلَّى اللَّهُ عَلَيْهِ وَسَلَّمَ قَالَهُ</w:t>
      </w:r>
      <w:r>
        <w:rPr>
          <w:b/>
          <w:bCs/>
          <w:rtl/>
          <w:lang w:bidi="ar"/>
        </w:rPr>
        <w:br/>
        <w:t>560 - وَأَخْبَرَنَا عَلِيُّ بْنُ بُشْرَى أَخْبَرَنَا ابْنُ مَنْدَهْ أَخْبَرَنَا عَبْدُ الرَّحْمَنِ ابْنُ حِمْدَانَ الْجَلَّابُ بِهَمَذَانَ حَدَّثَنَا مُحَمَّدُ بْنُ الْجَهْمِ السَّمُرِيُّ حَدَّثَنَا</w:t>
      </w:r>
    </w:p>
    <w:p w14:paraId="215D22E6" w14:textId="77777777" w:rsidR="009675CB" w:rsidRDefault="009675CB">
      <w:pPr>
        <w:pStyle w:val="a3"/>
        <w:bidi/>
        <w:ind w:left="720"/>
        <w:jc w:val="right"/>
        <w:rPr>
          <w:b/>
          <w:bCs/>
          <w:i/>
          <w:iCs/>
          <w:color w:val="0000FF"/>
          <w:rtl/>
          <w:lang w:bidi="ar"/>
        </w:rPr>
      </w:pPr>
      <w:r>
        <w:rPr>
          <w:b/>
          <w:bCs/>
          <w:i/>
          <w:iCs/>
          <w:color w:val="0000FF"/>
          <w:rtl/>
          <w:lang w:bidi="ar"/>
        </w:rPr>
        <w:t>(3/229)</w:t>
      </w:r>
    </w:p>
    <w:p w14:paraId="0D108555" w14:textId="77777777" w:rsidR="009675CB" w:rsidRDefault="009675CB">
      <w:pPr>
        <w:bidi/>
        <w:ind w:left="720"/>
        <w:rPr>
          <w:b/>
          <w:bCs/>
          <w:rtl/>
          <w:lang w:bidi="ar"/>
        </w:rPr>
      </w:pPr>
      <w:r>
        <w:rPr>
          <w:rFonts w:hint="cs"/>
          <w:b/>
          <w:bCs/>
          <w:lang w:bidi="ar"/>
        </w:rPr>
        <w:pict w14:anchorId="0459E3A2">
          <v:rect id="_x0000_i1644" style="width:394.55pt;height:1.5pt" o:hrpct="950" o:hralign="center" o:hrstd="t" o:hrnoshade="t" o:hr="t" fillcolor="navy" stroked="f"/>
        </w:pict>
      </w:r>
    </w:p>
    <w:p w14:paraId="4DD7D50F" w14:textId="77777777" w:rsidR="009675CB" w:rsidRPr="00AB01C5" w:rsidRDefault="009675CB">
      <w:pPr>
        <w:pStyle w:val="a3"/>
        <w:bidi/>
        <w:ind w:left="720"/>
        <w:rPr>
          <w:rFonts w:hint="cs"/>
          <w:b/>
          <w:bCs/>
          <w:i/>
          <w:iCs/>
          <w:color w:val="0000FF"/>
          <w:rtl/>
          <w:lang w:bidi="ar"/>
        </w:rPr>
      </w:pPr>
      <w:r>
        <w:rPr>
          <w:b/>
          <w:bCs/>
          <w:rtl/>
          <w:lang w:bidi="ar"/>
        </w:rPr>
        <w:t>الْهَيْثَم بن خَالِد الْمقري حَدَّثَنَا عُبَيْدٌ أَبُو عَمْرٍو الْبَصْرِيُّ حَدَّثَنَا مُعَارِكُ بْنُ عَبَّادٍ عَنْ عَبْدِ اللَّهِ بْنِ سَعِيدِ بْنِ أبي سعيد المَقْبُري عَنْ أَبِيهِ عَنْ أَبِي هُرَيْرَةَ قَالَ قَالَ رَسُولُ اللَّهِ صَلَّى اللَّهُ عَلَيْهِ وَسَلَّمَ (اعْرِضُوا الْقُرْآنَ وَاتَّبِعُوا غَرَائِبَهُ وَأَقِيمُوا حُدُودَهُ فَإِنَّ الْقُرْآنَ نَزَلَ عَلَى ثَمَانِيةِ وُجُوهٍ حَلَالٌ وَحَرَامٌ وَمُحْكَمٌ وَمُتَشَابِهٌ فَاعْمَلُوا بِالْحَلَالِ وَاجَتْنَبِوا الْحَرَامَ وَاعْمَلُوا بِمُحْكَمِهِ وَاعْتَبِرُوا بِمُتَشَابِهِهِ وَقُولُوا كُلٌّ مِنْ عِنْد رَبنَا) روى طرفه الأول أَبُو عبيد فِي فَضَائِل الْقُرْآن وَابْن أبي شيبَة فِي المُصَنّف</w:t>
      </w:r>
    </w:p>
    <w:p w14:paraId="6C158FB7" w14:textId="77777777" w:rsidR="009675CB" w:rsidRDefault="009675CB">
      <w:pPr>
        <w:pStyle w:val="a3"/>
        <w:bidi/>
        <w:ind w:left="720"/>
        <w:jc w:val="right"/>
        <w:rPr>
          <w:b/>
          <w:bCs/>
          <w:i/>
          <w:iCs/>
          <w:color w:val="0000FF"/>
          <w:rtl/>
          <w:lang w:bidi="ar"/>
        </w:rPr>
      </w:pPr>
      <w:r>
        <w:rPr>
          <w:b/>
          <w:bCs/>
          <w:i/>
          <w:iCs/>
          <w:color w:val="0000FF"/>
          <w:rtl/>
          <w:lang w:bidi="ar"/>
        </w:rPr>
        <w:t>(3/230)</w:t>
      </w:r>
    </w:p>
    <w:p w14:paraId="12375592" w14:textId="77777777" w:rsidR="009675CB" w:rsidRDefault="009675CB">
      <w:pPr>
        <w:bidi/>
        <w:ind w:left="720"/>
        <w:rPr>
          <w:b/>
          <w:bCs/>
          <w:rtl/>
          <w:lang w:bidi="ar"/>
        </w:rPr>
      </w:pPr>
      <w:r>
        <w:rPr>
          <w:rFonts w:hint="cs"/>
          <w:b/>
          <w:bCs/>
          <w:lang w:bidi="ar"/>
        </w:rPr>
        <w:pict w14:anchorId="077E730F">
          <v:rect id="_x0000_i1645" style="width:394.55pt;height:1.5pt" o:hrpct="950" o:hralign="center" o:hrstd="t" o:hrnoshade="t" o:hr="t" fillcolor="navy" stroked="f"/>
        </w:pict>
      </w:r>
    </w:p>
    <w:p w14:paraId="6FDA7FB4" w14:textId="77777777" w:rsidR="009675CB" w:rsidRPr="00AB01C5" w:rsidRDefault="009675CB">
      <w:pPr>
        <w:pStyle w:val="a3"/>
        <w:bidi/>
        <w:ind w:left="720"/>
        <w:rPr>
          <w:rFonts w:hint="cs"/>
          <w:b/>
          <w:bCs/>
          <w:i/>
          <w:iCs/>
          <w:color w:val="0000FF"/>
          <w:rtl/>
          <w:lang w:bidi="ar"/>
        </w:rPr>
      </w:pPr>
      <w:r>
        <w:rPr>
          <w:b/>
          <w:bCs/>
          <w:rtl/>
          <w:lang w:bidi="ar"/>
        </w:rPr>
        <w:t>561 - أَخْبَرَنَا إِسْمَاعِيلُ بْنُ الْحُسَيْنِ بْنِ عَليّ الدَّارمِيّ بِنَيْسَابُورٍ أَخْبَرَنَا مُحَمَّدُ بْنُ مُحَمَّدِ بْنِ أَحْمَدَ بْنِ إِسْحَاقَ الْحَافِظُ حَدَّثَنَا مُحَمَّدُ بْنُ مَيْمُونِ بْنِ مَسْعُودٍ الزَّيَّاتُ الْبَالِسِيُّ بِأَنْطَاكِيَةَ حَدَّثَنَا إِبْرَاهِيمُ بْنُ سَعِيدٍ الْجَوْهَرِيُّ أَخْبَرَنَا مَعْنُ بْنُ عِيسَى عَنْ جَعْفَرِ بْنِ مُحَمَّدِ بْنِ خَالِدٍ</w:t>
      </w:r>
      <w:r>
        <w:rPr>
          <w:b/>
          <w:bCs/>
          <w:rtl/>
          <w:lang w:bidi="ar"/>
        </w:rPr>
        <w:br/>
        <w:t xml:space="preserve">ح وَأَخْبَرَنَا عَلِيُّ بْنُ بُشْرَى أَخْبَرَنَا ابْنُ مَنْدَهْ أَخْبَرَنَا ابْنُ الَأَعْرَابِيِّ حَدَّثَنَا مُحَمَّدُ بْنُ إِسْمَاعِيلَ الصَّائِغُ </w:t>
      </w:r>
      <w:r>
        <w:rPr>
          <w:b/>
          <w:bCs/>
          <w:rtl/>
          <w:lang w:bidi="ar"/>
        </w:rPr>
        <w:lastRenderedPageBreak/>
        <w:t>حَدَّثَنَا إِبْرَاهِيمُ بْنُ الْمُنْذِرِ حَدَّثَنَا عَبْدُ اللَّهِ بْنُ نَافِعٍ حَدَّثَنَا جَعْفَرِ بْنِ مُحَمَّدِ بْنِ خَالِدٍ الزُّبَيْرِيُّ عَنْ هِشَامِ بْنِ عُرْوَةَ عَنْ أَبِيهِ عَنْ عَائِشَةَ رَضِيَ اللَّهُ عَنْهَا قَالَتْ مَا كَانَ رَسُولُ اللَّهِ</w:t>
      </w:r>
    </w:p>
    <w:p w14:paraId="2C62090A" w14:textId="77777777" w:rsidR="009675CB" w:rsidRDefault="009675CB">
      <w:pPr>
        <w:pStyle w:val="a3"/>
        <w:bidi/>
        <w:ind w:left="720"/>
        <w:jc w:val="right"/>
        <w:rPr>
          <w:b/>
          <w:bCs/>
          <w:i/>
          <w:iCs/>
          <w:color w:val="0000FF"/>
          <w:rtl/>
          <w:lang w:bidi="ar"/>
        </w:rPr>
      </w:pPr>
      <w:r>
        <w:rPr>
          <w:b/>
          <w:bCs/>
          <w:i/>
          <w:iCs/>
          <w:color w:val="0000FF"/>
          <w:rtl/>
          <w:lang w:bidi="ar"/>
        </w:rPr>
        <w:t>(3/232)</w:t>
      </w:r>
    </w:p>
    <w:p w14:paraId="480186CB" w14:textId="77777777" w:rsidR="009675CB" w:rsidRDefault="009675CB">
      <w:pPr>
        <w:bidi/>
        <w:ind w:left="720"/>
        <w:rPr>
          <w:b/>
          <w:bCs/>
          <w:rtl/>
          <w:lang w:bidi="ar"/>
        </w:rPr>
      </w:pPr>
      <w:r>
        <w:rPr>
          <w:rFonts w:hint="cs"/>
          <w:b/>
          <w:bCs/>
          <w:lang w:bidi="ar"/>
        </w:rPr>
        <w:pict w14:anchorId="1910A936">
          <v:rect id="_x0000_i1646" style="width:394.55pt;height:1.5pt" o:hrpct="950" o:hralign="center" o:hrstd="t" o:hrnoshade="t" o:hr="t" fillcolor="navy" stroked="f"/>
        </w:pict>
      </w:r>
    </w:p>
    <w:p w14:paraId="7D9D027E" w14:textId="77777777" w:rsidR="009675CB" w:rsidRPr="00AB01C5" w:rsidRDefault="009675CB">
      <w:pPr>
        <w:pStyle w:val="a3"/>
        <w:bidi/>
        <w:ind w:left="720"/>
        <w:rPr>
          <w:rFonts w:hint="cs"/>
          <w:b/>
          <w:bCs/>
          <w:i/>
          <w:iCs/>
          <w:color w:val="0000FF"/>
          <w:rtl/>
          <w:lang w:bidi="ar"/>
        </w:rPr>
      </w:pPr>
      <w:r>
        <w:rPr>
          <w:b/>
          <w:bCs/>
          <w:rtl/>
          <w:lang w:bidi="ar"/>
        </w:rPr>
        <w:t>صَلَّى اللَّهُ عَلَيْهِ وَسَلَّمَ يُفَسِّرُ شَيْئًا مِنَ الْقُرْآنِ إِلَّا آيًا تَعُدُّهُ عَلَّمَهُنَّ إِيَّاهُ جِبْرِيلُ عَلَيْهِ السَّلَامُ لَفْظُ مَعْنِ بْنِ عِيسَى</w:t>
      </w:r>
      <w:r>
        <w:rPr>
          <w:b/>
          <w:bCs/>
          <w:rtl/>
          <w:lang w:bidi="ar"/>
        </w:rPr>
        <w:br/>
        <w:t>562 - وَأَخْبَرَنَا عَلِيُّ بْنُ بُشْرَى أَخْبَرَنَا مُحَمَّدُ بْنُ إِسْحَاقَ الْأَصْبَهَانِيُّ الْحَافِظُ أَخْبَرَنَا الْحَسَنُ بْنُ مَنْصُورٍ بِحِمْصَ حَدَّثَنَا جَدِّي مُحَمَّدُ بْنُ</w:t>
      </w:r>
    </w:p>
    <w:p w14:paraId="0B75996F" w14:textId="77777777" w:rsidR="009675CB" w:rsidRDefault="009675CB">
      <w:pPr>
        <w:pStyle w:val="a3"/>
        <w:bidi/>
        <w:ind w:left="720"/>
        <w:jc w:val="right"/>
        <w:rPr>
          <w:b/>
          <w:bCs/>
          <w:i/>
          <w:iCs/>
          <w:color w:val="0000FF"/>
          <w:rtl/>
          <w:lang w:bidi="ar"/>
        </w:rPr>
      </w:pPr>
      <w:r>
        <w:rPr>
          <w:b/>
          <w:bCs/>
          <w:i/>
          <w:iCs/>
          <w:color w:val="0000FF"/>
          <w:rtl/>
          <w:lang w:bidi="ar"/>
        </w:rPr>
        <w:t>(3/233)</w:t>
      </w:r>
    </w:p>
    <w:p w14:paraId="398BDBF7" w14:textId="77777777" w:rsidR="009675CB" w:rsidRDefault="009675CB">
      <w:pPr>
        <w:bidi/>
        <w:ind w:left="720"/>
        <w:rPr>
          <w:b/>
          <w:bCs/>
          <w:rtl/>
          <w:lang w:bidi="ar"/>
        </w:rPr>
      </w:pPr>
      <w:r>
        <w:rPr>
          <w:rFonts w:hint="cs"/>
          <w:b/>
          <w:bCs/>
          <w:lang w:bidi="ar"/>
        </w:rPr>
        <w:pict w14:anchorId="2F382BA0">
          <v:rect id="_x0000_i1647" style="width:394.55pt;height:1.5pt" o:hrpct="950" o:hralign="center" o:hrstd="t" o:hrnoshade="t" o:hr="t" fillcolor="navy" stroked="f"/>
        </w:pict>
      </w:r>
    </w:p>
    <w:p w14:paraId="458265C0" w14:textId="77777777" w:rsidR="009675CB" w:rsidRPr="00AB01C5" w:rsidRDefault="009675CB">
      <w:pPr>
        <w:pStyle w:val="a3"/>
        <w:bidi/>
        <w:ind w:left="720"/>
        <w:rPr>
          <w:rFonts w:hint="cs"/>
          <w:b/>
          <w:bCs/>
          <w:i/>
          <w:iCs/>
          <w:color w:val="0000FF"/>
          <w:rtl/>
          <w:lang w:bidi="ar"/>
        </w:rPr>
      </w:pPr>
      <w:r>
        <w:rPr>
          <w:b/>
          <w:bCs/>
          <w:rtl/>
          <w:lang w:bidi="ar"/>
        </w:rPr>
        <w:t>الْعَبَّاسِ بْنِ مُعَاوِيَةَ حَدَّثَنَا مُوسَى بْنُ يُوسُفَ الذَّهَبِيُّ حَدَّثَنَا إِسْمَاعِيلُ بْنُ عَيَّاشٍ عَنْ عُمَرَ بْنِ مُحَمَّدٍ عَنْ هِشَامِ بْنِ عُرْوَةَ عَنْ أَبِيهِ أَنَّهُ لَمْ يَتَكَلَّمْ فِي شَيْءٍ مِنَ الْقُرْآنِ إِلَّا شَيْئًا سَمِعَهُ مِنْ خَالَتِهِ عَائِشَةَ تَأْثُرُهُ عَنْ رَسُولِ اللَّهِ صَلَّى اللَّهُ عَلَيْهِ وَسَلَّمَ</w:t>
      </w:r>
      <w:r>
        <w:rPr>
          <w:b/>
          <w:bCs/>
          <w:rtl/>
          <w:lang w:bidi="ar"/>
        </w:rPr>
        <w:br/>
        <w:t>563 - أَخْبَرَنَا عَبْدُ الرَّحْمَنِ بْنُ حِمْدَانَ بِنَيْسَابُورَ أَخْبَرَنَا أَحْمد بن الْحسن بن هَانِيء الصَّبَّاحِيُّ حَدَّثَنَا زَكَرِيَّا بْنُ يَحْيَى الْمَدَائِنِيُّ حَدَّثَنَا سُلَيْمَانُ بْنُ سُفْيَانَ حَدَّثَنَا وَرْقَاءُ بْنُ عُمَرَ عَنْ يَحْيَى بْنِ عُبَيْدِ اللَّهِ عَنْ أَبِيهِ عَنْ أَبِي هُرَيْرَةَ قَالَ يكون فِي آخر الزَّمَان رُؤُوس جُهَّالٌ يُفْتُونَ النَّاسَ بِرَأْيِهِمْ فَيَضِلُّونَ ويضلون</w:t>
      </w:r>
    </w:p>
    <w:p w14:paraId="36865A7B" w14:textId="77777777" w:rsidR="009675CB" w:rsidRDefault="009675CB">
      <w:pPr>
        <w:pStyle w:val="a3"/>
        <w:bidi/>
        <w:ind w:left="720"/>
        <w:jc w:val="right"/>
        <w:rPr>
          <w:b/>
          <w:bCs/>
          <w:i/>
          <w:iCs/>
          <w:color w:val="0000FF"/>
          <w:rtl/>
          <w:lang w:bidi="ar"/>
        </w:rPr>
      </w:pPr>
      <w:r>
        <w:rPr>
          <w:b/>
          <w:bCs/>
          <w:i/>
          <w:iCs/>
          <w:color w:val="0000FF"/>
          <w:rtl/>
          <w:lang w:bidi="ar"/>
        </w:rPr>
        <w:t>(3/234)</w:t>
      </w:r>
    </w:p>
    <w:p w14:paraId="5B49F174" w14:textId="77777777" w:rsidR="009675CB" w:rsidRDefault="009675CB">
      <w:pPr>
        <w:bidi/>
        <w:ind w:left="720"/>
        <w:rPr>
          <w:b/>
          <w:bCs/>
          <w:rtl/>
          <w:lang w:bidi="ar"/>
        </w:rPr>
      </w:pPr>
      <w:r>
        <w:rPr>
          <w:rFonts w:hint="cs"/>
          <w:b/>
          <w:bCs/>
          <w:lang w:bidi="ar"/>
        </w:rPr>
        <w:pict w14:anchorId="18EE761D">
          <v:rect id="_x0000_i1648" style="width:394.55pt;height:1.5pt" o:hrpct="950" o:hralign="center" o:hrstd="t" o:hrnoshade="t" o:hr="t" fillcolor="navy" stroked="f"/>
        </w:pict>
      </w:r>
    </w:p>
    <w:p w14:paraId="3EC0E800" w14:textId="77777777" w:rsidR="009675CB" w:rsidRPr="00AB01C5" w:rsidRDefault="009675CB">
      <w:pPr>
        <w:pStyle w:val="a3"/>
        <w:bidi/>
        <w:ind w:left="720"/>
        <w:rPr>
          <w:rFonts w:hint="cs"/>
          <w:b/>
          <w:bCs/>
          <w:i/>
          <w:iCs/>
          <w:color w:val="0000FF"/>
          <w:rtl/>
          <w:lang w:bidi="ar"/>
        </w:rPr>
      </w:pPr>
      <w:r>
        <w:rPr>
          <w:b/>
          <w:bCs/>
          <w:rtl/>
          <w:lang w:bidi="ar"/>
        </w:rPr>
        <w:t>564 - أخبرناه عَلِيُّ بْنُ أَحْمَدَ بْنِ خُمَيْرَوَيْهِ أَخْبَرَنَا الْحُسَيْنُ بْنُ أَحْمَدَ الصَّفَّارُ إِمْلَاءً حَدَّثَنَا مُحَمَّدُ بْنُ الْمُسَيَّبِ حَدَّثَنَا حُمَيْدُ بْنُ زَنْجَوَيْهَ حَدَّثَنَا يَزِيدُ بْنُ هَارُونَ حَدَّثَنَا الْأَصِبْغُ بْنُ زَيْدٍ عَنْ يَحْيَى بْنِ عُبَيْدِ اللَّهِ قَالَ سَمِعْتُ أَبِي يَقُولُ سَمِعْتُ أَبَا هُرَيْرَةَ يَقُولُ قَالَ رَسُولُ اللَّهِ صَلَّى اللَّهُ عَلَيْهِ وَسَلَّمَ (يَخْرُجُ فِي آخِرِ الزَّمَان رجال رُؤُوس جُهَّالٌ يُفْتُونَ النَّاسَ فَيَضِلُّونَ وَيُضِلُّونَ) رَوَاهُ الْخَطِيب</w:t>
      </w:r>
    </w:p>
    <w:p w14:paraId="09912151" w14:textId="77777777" w:rsidR="009675CB" w:rsidRDefault="009675CB">
      <w:pPr>
        <w:pStyle w:val="a3"/>
        <w:bidi/>
        <w:ind w:left="720"/>
        <w:jc w:val="right"/>
        <w:rPr>
          <w:b/>
          <w:bCs/>
          <w:i/>
          <w:iCs/>
          <w:color w:val="0000FF"/>
          <w:rtl/>
          <w:lang w:bidi="ar"/>
        </w:rPr>
      </w:pPr>
      <w:r>
        <w:rPr>
          <w:b/>
          <w:bCs/>
          <w:i/>
          <w:iCs/>
          <w:color w:val="0000FF"/>
          <w:rtl/>
          <w:lang w:bidi="ar"/>
        </w:rPr>
        <w:t>(3/235)</w:t>
      </w:r>
    </w:p>
    <w:p w14:paraId="1FB7E7AF" w14:textId="77777777" w:rsidR="009675CB" w:rsidRDefault="009675CB">
      <w:pPr>
        <w:bidi/>
        <w:ind w:left="720"/>
        <w:rPr>
          <w:b/>
          <w:bCs/>
          <w:rtl/>
          <w:lang w:bidi="ar"/>
        </w:rPr>
      </w:pPr>
      <w:r>
        <w:rPr>
          <w:rFonts w:hint="cs"/>
          <w:b/>
          <w:bCs/>
          <w:lang w:bidi="ar"/>
        </w:rPr>
        <w:pict w14:anchorId="0F35F9F9">
          <v:rect id="_x0000_i1649" style="width:394.55pt;height:1.5pt" o:hrpct="950" o:hralign="center" o:hrstd="t" o:hrnoshade="t" o:hr="t" fillcolor="navy" stroked="f"/>
        </w:pict>
      </w:r>
    </w:p>
    <w:p w14:paraId="6D3FF472" w14:textId="77777777" w:rsidR="009675CB" w:rsidRPr="00AB01C5" w:rsidRDefault="009675CB">
      <w:pPr>
        <w:pStyle w:val="a3"/>
        <w:bidi/>
        <w:ind w:left="720"/>
        <w:rPr>
          <w:rFonts w:hint="cs"/>
          <w:b/>
          <w:bCs/>
          <w:i/>
          <w:iCs/>
          <w:color w:val="0000FF"/>
          <w:rtl/>
          <w:lang w:bidi="ar"/>
        </w:rPr>
      </w:pPr>
      <w:r>
        <w:rPr>
          <w:b/>
          <w:bCs/>
          <w:rtl/>
          <w:lang w:bidi="ar"/>
        </w:rPr>
        <w:lastRenderedPageBreak/>
        <w:t>الْبَاب الثَّانِي عشر</w:t>
      </w:r>
      <w:r>
        <w:rPr>
          <w:b/>
          <w:bCs/>
          <w:rtl/>
          <w:lang w:bidi="ar"/>
        </w:rPr>
        <w:br/>
        <w:t>بَابُ مَخَافَةِ الْمُصْطَفَى صَلَّى اللَّهُ عَلَيْهِ وَسَلَّمَ وَالسَّلَفِ الصَّالِحِ عَلَى مَنِ اشْتَغَلَ بِأَقَاوِيلَ أَهْلِ الْكِتَابِ وَعَلَى مَنْ أَكَبَّ عَلَى كِتَابٍ سِوَى كِتَابِ اللَّهِ تَعَالَى عِلْمًا مِنْهُ صَلَّى اللَّهُ عَلَيْهِ وَسَلَّمَ بِمَا هُوَ كَائِنٌ فيِهِمْ مِنَ الْكُتُبِ الْمُضِلَّةِ بَعْدَهُ</w:t>
      </w:r>
      <w:r>
        <w:rPr>
          <w:b/>
          <w:bCs/>
          <w:rtl/>
          <w:lang w:bidi="ar"/>
        </w:rPr>
        <w:br/>
        <w:t>565 - أَخْبَرَنَا أَحْمَدُ بْنُ مُحَمَّدِ بْنِ مَنْصُورٍ أَخْبَرَنَا عَبْدُ اللَّهِ بْنِ عَدِيٍّ حَدَّثَنَا مُحَمَّدُ بْنُ سَلَمَةَ بْنِ عُثْمَانَ الْحَنَفِيُّ حَدَّثَنَا مُوسَى بْنُ إِسْمَاعِيلَ</w:t>
      </w:r>
      <w:r>
        <w:rPr>
          <w:b/>
          <w:bCs/>
          <w:rtl/>
          <w:lang w:bidi="ar"/>
        </w:rPr>
        <w:br/>
        <w:t>ح وَأَخْبَرَنَا الْحُسَيْنُ بْنُ مُحَمَّدِ بْنِ عَلِيٍّ أَخْبَرَنَا أَحْمَدُ بْنُ حَسْنَوَيْهِ أَخْبَرَنَا الْحُسَيْنُ بْنُ إِدْرِيسَ حَدَّثَنَا عُثْمَانُ بْنُ أَبِي شَيْبَةَ حَدَّثَنَا ابْنُ عُلَيَّةَ قَالَا حَدَّثَنَا هَمَّامٌ حَدَّثَنَا زَيْدُ بْنُ أَسْلَمَ</w:t>
      </w:r>
      <w:r>
        <w:rPr>
          <w:b/>
          <w:bCs/>
          <w:rtl/>
          <w:lang w:bidi="ar"/>
        </w:rPr>
        <w:br/>
        <w:t>ح وَأَخْبَرَنَاهُ مُحَمَّدُ بْنُ أَحْمَدَ بْنَ مُحَمَّدِ بْنِ عَبْدِ اللَّهِ الْحَافِظُ وَأَحْمَدُ بْنُ مُحَمَّدِ بْنِ مَنْصُورٍ قَالَا أَخْبَرَنَا مُحَمَّدُ بْنُ الْمُظَفّرِ الْحَافِظُ بِبَغْدَادَ حَدَّثَنَا</w:t>
      </w:r>
    </w:p>
    <w:p w14:paraId="4991AB61" w14:textId="77777777" w:rsidR="009675CB" w:rsidRDefault="009675CB">
      <w:pPr>
        <w:pStyle w:val="a3"/>
        <w:bidi/>
        <w:ind w:left="720"/>
        <w:jc w:val="right"/>
        <w:rPr>
          <w:b/>
          <w:bCs/>
          <w:i/>
          <w:iCs/>
          <w:color w:val="0000FF"/>
          <w:rtl/>
          <w:lang w:bidi="ar"/>
        </w:rPr>
      </w:pPr>
      <w:r>
        <w:rPr>
          <w:b/>
          <w:bCs/>
          <w:i/>
          <w:iCs/>
          <w:color w:val="0000FF"/>
          <w:rtl/>
          <w:lang w:bidi="ar"/>
        </w:rPr>
        <w:t>(3/238)</w:t>
      </w:r>
    </w:p>
    <w:p w14:paraId="74688CB7" w14:textId="77777777" w:rsidR="009675CB" w:rsidRDefault="009675CB">
      <w:pPr>
        <w:bidi/>
        <w:ind w:left="720"/>
        <w:rPr>
          <w:b/>
          <w:bCs/>
          <w:rtl/>
          <w:lang w:bidi="ar"/>
        </w:rPr>
      </w:pPr>
      <w:r>
        <w:rPr>
          <w:rFonts w:hint="cs"/>
          <w:b/>
          <w:bCs/>
          <w:lang w:bidi="ar"/>
        </w:rPr>
        <w:pict w14:anchorId="24C38B38">
          <v:rect id="_x0000_i1650" style="width:394.55pt;height:1.5pt" o:hrpct="950" o:hralign="center" o:hrstd="t" o:hrnoshade="t" o:hr="t" fillcolor="navy" stroked="f"/>
        </w:pict>
      </w:r>
    </w:p>
    <w:p w14:paraId="69EB3892" w14:textId="77777777" w:rsidR="009675CB" w:rsidRPr="00AB01C5" w:rsidRDefault="009675CB">
      <w:pPr>
        <w:pStyle w:val="a3"/>
        <w:bidi/>
        <w:ind w:left="720"/>
        <w:rPr>
          <w:rFonts w:hint="cs"/>
          <w:b/>
          <w:bCs/>
          <w:i/>
          <w:iCs/>
          <w:color w:val="0000FF"/>
          <w:rtl/>
          <w:lang w:bidi="ar"/>
        </w:rPr>
      </w:pPr>
      <w:r>
        <w:rPr>
          <w:b/>
          <w:bCs/>
          <w:rtl/>
          <w:lang w:bidi="ar"/>
        </w:rPr>
        <w:t>مُحَمَّدُ بْنُ الْحُسَيْنِ الْقَطَّانُ حَدَّثَنَا النَّضْرُ بْنُ طَاهِرٍ حَدَّثَنَا عَمْرُو بْنُ النُّعْمَانِ عَنِ الثَّوْرِيِّ عَنْ زَيْدِ بْنِ أَسْلَمَ عَنْ عَطَاءِ بْنِ يَسَارٍ عَنْ أَبِي سَعِيدٍ الْخُدْرِيِّ عَنِ النَّبِيِّ صَلَّى اللَّهُ عَلَيْهِ وَسَلَّمَ قَالَ (لَا تَكْتُبُوا غَيْرَ الْقُرْآنِ فَمَنْ كَتَبَ غَيْرَ الْقُرْآن فليمحه) رَوَاهُ مُسلم</w:t>
      </w:r>
    </w:p>
    <w:p w14:paraId="7FE62F0C" w14:textId="77777777" w:rsidR="009675CB" w:rsidRDefault="009675CB">
      <w:pPr>
        <w:pStyle w:val="a3"/>
        <w:bidi/>
        <w:ind w:left="720"/>
        <w:jc w:val="right"/>
        <w:rPr>
          <w:b/>
          <w:bCs/>
          <w:i/>
          <w:iCs/>
          <w:color w:val="0000FF"/>
          <w:rtl/>
          <w:lang w:bidi="ar"/>
        </w:rPr>
      </w:pPr>
      <w:r>
        <w:rPr>
          <w:b/>
          <w:bCs/>
          <w:i/>
          <w:iCs/>
          <w:color w:val="0000FF"/>
          <w:rtl/>
          <w:lang w:bidi="ar"/>
        </w:rPr>
        <w:t>(3/239)</w:t>
      </w:r>
    </w:p>
    <w:p w14:paraId="3CA7E2C9" w14:textId="77777777" w:rsidR="009675CB" w:rsidRDefault="009675CB">
      <w:pPr>
        <w:bidi/>
        <w:ind w:left="720"/>
        <w:rPr>
          <w:b/>
          <w:bCs/>
          <w:rtl/>
          <w:lang w:bidi="ar"/>
        </w:rPr>
      </w:pPr>
      <w:r>
        <w:rPr>
          <w:rFonts w:hint="cs"/>
          <w:b/>
          <w:bCs/>
          <w:lang w:bidi="ar"/>
        </w:rPr>
        <w:pict w14:anchorId="7CC09AF0">
          <v:rect id="_x0000_i1651" style="width:394.55pt;height:1.5pt" o:hrpct="950" o:hralign="center" o:hrstd="t" o:hrnoshade="t" o:hr="t" fillcolor="navy" stroked="f"/>
        </w:pict>
      </w:r>
    </w:p>
    <w:p w14:paraId="0FB40394" w14:textId="77777777" w:rsidR="009675CB" w:rsidRPr="00AB01C5" w:rsidRDefault="009675CB">
      <w:pPr>
        <w:pStyle w:val="a3"/>
        <w:bidi/>
        <w:ind w:left="720"/>
        <w:rPr>
          <w:rFonts w:hint="cs"/>
          <w:b/>
          <w:bCs/>
          <w:i/>
          <w:iCs/>
          <w:color w:val="0000FF"/>
          <w:rtl/>
          <w:lang w:bidi="ar"/>
        </w:rPr>
      </w:pPr>
      <w:r>
        <w:rPr>
          <w:b/>
          <w:bCs/>
          <w:rtl/>
          <w:lang w:bidi="ar"/>
        </w:rPr>
        <w:t>566 - أَخْبَرَنَا أَبُو يَعْقُوبَ الْحَافِظُ وَمُحَمَّدُ بْنُ مُحَمَّدِ بْنِ مَحْمُودٍ وَعَبْدُ الرَّحْمَنِ بْنَ مُحَمَّدِ بْنِ مُحَمَّدٍ بْنِ إِبْرَاهِيمَ وَأَحْمَدُ بْنُ مُحَمَّدِ بْنِ إِبْرَاهِيمَ ابْنِ إِسْحَاقَ وَالْحَسَنُ بْنُ يَحْيَى قَالُوا أَخْبَرَنَا عَبْدُ الرَّحْمَنِ بْنُ أَحْمَدَ أَخْبَرَنَا عَبْدُ اللَّهِ بْنُ مُحَمَّدٍ حَدَّثَنَا عَلِيُّ بْنُ الْجَعْدِ أَخْبَرَنَا شُعْبَةَ عَنِ الْجُرَيْرِيِّ</w:t>
      </w:r>
    </w:p>
    <w:p w14:paraId="07F9EDFB" w14:textId="77777777" w:rsidR="009675CB" w:rsidRDefault="009675CB">
      <w:pPr>
        <w:pStyle w:val="a3"/>
        <w:bidi/>
        <w:ind w:left="720"/>
        <w:jc w:val="right"/>
        <w:rPr>
          <w:b/>
          <w:bCs/>
          <w:i/>
          <w:iCs/>
          <w:color w:val="0000FF"/>
          <w:rtl/>
          <w:lang w:bidi="ar"/>
        </w:rPr>
      </w:pPr>
      <w:r>
        <w:rPr>
          <w:b/>
          <w:bCs/>
          <w:i/>
          <w:iCs/>
          <w:color w:val="0000FF"/>
          <w:rtl/>
          <w:lang w:bidi="ar"/>
        </w:rPr>
        <w:t>(3/240)</w:t>
      </w:r>
    </w:p>
    <w:p w14:paraId="1A2B65EA" w14:textId="77777777" w:rsidR="009675CB" w:rsidRDefault="009675CB">
      <w:pPr>
        <w:bidi/>
        <w:ind w:left="720"/>
        <w:rPr>
          <w:b/>
          <w:bCs/>
          <w:rtl/>
          <w:lang w:bidi="ar"/>
        </w:rPr>
      </w:pPr>
      <w:r>
        <w:rPr>
          <w:rFonts w:hint="cs"/>
          <w:b/>
          <w:bCs/>
          <w:lang w:bidi="ar"/>
        </w:rPr>
        <w:pict w14:anchorId="0404E0DA">
          <v:rect id="_x0000_i1652" style="width:394.55pt;height:1.5pt" o:hrpct="950" o:hralign="center" o:hrstd="t" o:hrnoshade="t" o:hr="t" fillcolor="navy" stroked="f"/>
        </w:pict>
      </w:r>
    </w:p>
    <w:p w14:paraId="0DF19089" w14:textId="77777777" w:rsidR="009675CB" w:rsidRPr="00AB01C5" w:rsidRDefault="009675CB">
      <w:pPr>
        <w:pStyle w:val="a3"/>
        <w:bidi/>
        <w:ind w:left="720"/>
        <w:rPr>
          <w:rFonts w:hint="cs"/>
          <w:b/>
          <w:bCs/>
          <w:i/>
          <w:iCs/>
          <w:color w:val="0000FF"/>
          <w:rtl/>
          <w:lang w:bidi="ar"/>
        </w:rPr>
      </w:pPr>
      <w:r>
        <w:rPr>
          <w:b/>
          <w:bCs/>
          <w:rtl/>
          <w:lang w:bidi="ar"/>
        </w:rPr>
        <w:t>عَنْ أَبِي نَضْرَةَ عَنْ أَبِي سَعِيدٍ الْخُدْرِيِّ قَالَ تَحَدَّثُوا فَإِنَّ الْحَدِيثِ يَهِيجُ الْحَدِيثَ قُلْتُ أَكْتُبُنِي قَالَ أَتُرِيدُ أَنْ تَتَّخِذَهُ قُرْآنًا اسْمَع كَمَا كَنَّا نَسْمَعُ</w:t>
      </w:r>
    </w:p>
    <w:p w14:paraId="07429909" w14:textId="77777777" w:rsidR="009675CB" w:rsidRDefault="009675CB">
      <w:pPr>
        <w:pStyle w:val="a3"/>
        <w:bidi/>
        <w:ind w:left="720"/>
        <w:jc w:val="right"/>
        <w:rPr>
          <w:b/>
          <w:bCs/>
          <w:i/>
          <w:iCs/>
          <w:color w:val="0000FF"/>
          <w:rtl/>
          <w:lang w:bidi="ar"/>
        </w:rPr>
      </w:pPr>
      <w:r>
        <w:rPr>
          <w:b/>
          <w:bCs/>
          <w:i/>
          <w:iCs/>
          <w:color w:val="0000FF"/>
          <w:rtl/>
          <w:lang w:bidi="ar"/>
        </w:rPr>
        <w:t>(3/241)</w:t>
      </w:r>
    </w:p>
    <w:p w14:paraId="20F5A9C4" w14:textId="77777777" w:rsidR="009675CB" w:rsidRDefault="009675CB">
      <w:pPr>
        <w:bidi/>
        <w:ind w:left="720"/>
        <w:rPr>
          <w:b/>
          <w:bCs/>
          <w:rtl/>
          <w:lang w:bidi="ar"/>
        </w:rPr>
      </w:pPr>
      <w:r>
        <w:rPr>
          <w:rFonts w:hint="cs"/>
          <w:b/>
          <w:bCs/>
          <w:lang w:bidi="ar"/>
        </w:rPr>
        <w:lastRenderedPageBreak/>
        <w:pict w14:anchorId="4A32C1D1">
          <v:rect id="_x0000_i1653" style="width:394.55pt;height:1.5pt" o:hrpct="950" o:hralign="center" o:hrstd="t" o:hrnoshade="t" o:hr="t" fillcolor="navy" stroked="f"/>
        </w:pict>
      </w:r>
    </w:p>
    <w:p w14:paraId="0B7E8039" w14:textId="77777777" w:rsidR="009675CB" w:rsidRPr="00AB01C5" w:rsidRDefault="009675CB">
      <w:pPr>
        <w:pStyle w:val="a3"/>
        <w:bidi/>
        <w:ind w:left="720"/>
        <w:rPr>
          <w:rFonts w:hint="cs"/>
          <w:b/>
          <w:bCs/>
          <w:i/>
          <w:iCs/>
          <w:color w:val="0000FF"/>
          <w:rtl/>
          <w:lang w:bidi="ar"/>
        </w:rPr>
      </w:pPr>
      <w:r>
        <w:rPr>
          <w:b/>
          <w:bCs/>
          <w:rtl/>
          <w:lang w:bidi="ar"/>
        </w:rPr>
        <w:t>567 - أَخْبَرَنَا مُحَمَّدُ بْنُ مُوسَى حَدَّثَنَا الْأَصَمُّ حَدَّثَنَا الْحَسَنُ بْنُ مُكْرِمٍ حَدَّثَنَا عُثْمَانُ بْنُ عُمَرَ أَخْبَرَنَا مُسْتَمِرٌّ عَنْ أَبِي نَضْرَةَ قَالَ قُلْتُ لِأَبِي سَعِيدٍ لَوْ كَتَبْتُمْ لَنَا فَإِنَّا لَا نَحْفَظُ قَالَ لَا نُكْتِبُكُمْ وَلَا نَجْعَلُهَا مَصَاحِفَ كَانَ رَسُولُ اللَّهِ صَلَّى اللَّهُ عَلَيْهِ وَسَلَّمَ يُحَدِّثُنَا فَنَحْفَظُ فَاحْفَظُوا عَنَّا كَمَا كُنَّا نَحْفَظُ عَنْ نَبِيَّكُمْ صَلَّى اللَّهُ عَلَيْهِ وَسَلَّمَ</w:t>
      </w:r>
    </w:p>
    <w:p w14:paraId="0F09D125" w14:textId="77777777" w:rsidR="009675CB" w:rsidRDefault="009675CB">
      <w:pPr>
        <w:pStyle w:val="a3"/>
        <w:bidi/>
        <w:ind w:left="720"/>
        <w:jc w:val="right"/>
        <w:rPr>
          <w:b/>
          <w:bCs/>
          <w:i/>
          <w:iCs/>
          <w:color w:val="0000FF"/>
          <w:rtl/>
          <w:lang w:bidi="ar"/>
        </w:rPr>
      </w:pPr>
      <w:r>
        <w:rPr>
          <w:b/>
          <w:bCs/>
          <w:i/>
          <w:iCs/>
          <w:color w:val="0000FF"/>
          <w:rtl/>
          <w:lang w:bidi="ar"/>
        </w:rPr>
        <w:t>(3/242)</w:t>
      </w:r>
    </w:p>
    <w:p w14:paraId="06A92208" w14:textId="77777777" w:rsidR="009675CB" w:rsidRDefault="009675CB">
      <w:pPr>
        <w:bidi/>
        <w:ind w:left="720"/>
        <w:rPr>
          <w:b/>
          <w:bCs/>
          <w:rtl/>
          <w:lang w:bidi="ar"/>
        </w:rPr>
      </w:pPr>
      <w:r>
        <w:rPr>
          <w:rFonts w:hint="cs"/>
          <w:b/>
          <w:bCs/>
          <w:lang w:bidi="ar"/>
        </w:rPr>
        <w:pict w14:anchorId="184258BA">
          <v:rect id="_x0000_i1654" style="width:394.55pt;height:1.5pt" o:hrpct="950" o:hralign="center" o:hrstd="t" o:hrnoshade="t" o:hr="t" fillcolor="navy" stroked="f"/>
        </w:pict>
      </w:r>
    </w:p>
    <w:p w14:paraId="218B391E" w14:textId="77777777" w:rsidR="009675CB" w:rsidRPr="00AB01C5" w:rsidRDefault="009675CB">
      <w:pPr>
        <w:pStyle w:val="a3"/>
        <w:bidi/>
        <w:ind w:left="720"/>
        <w:rPr>
          <w:rFonts w:hint="cs"/>
          <w:b/>
          <w:bCs/>
          <w:i/>
          <w:iCs/>
          <w:color w:val="0000FF"/>
          <w:rtl/>
          <w:lang w:bidi="ar"/>
        </w:rPr>
      </w:pPr>
      <w:r>
        <w:rPr>
          <w:b/>
          <w:bCs/>
          <w:rtl/>
          <w:lang w:bidi="ar"/>
        </w:rPr>
        <w:t>568 - أَخْبَرَنَا أَحْمَدُ بْنُ مُحَمَّدِ بْنِ أَحْمَدُ بْنُ مُحَمَّدِ بْنِ عَلِيِّ بْنِ الْحُوَيْصِ الْمُذَّكَّرُ الصَّدُوقُ أَخْبَرَنَا أَحْمَدُ بْنُ مُحَمَّدِ بْنِ شَارِكٍ حَدَّثَنَا ابْنُ مَنِيعٍ حَدَّثَنَا عُبَيْدُ اللَّهِ بْنُ سَعْدٍ الزُّهْرِيُّ حَدَّثَنِي عَمِّي حَدَّثَنَا ابْنُ أَخِ الزُّهْرِيِّ عَنْ عَمِّهِ أَخْبَرَنِي</w:t>
      </w:r>
      <w:r>
        <w:rPr>
          <w:b/>
          <w:bCs/>
          <w:rtl/>
          <w:lang w:bidi="ar"/>
        </w:rPr>
        <w:br/>
        <w:t>ح وَأَخْبَرَنَا سَعِيدُ بْنُ الْعَبَّاسِ أَخْبَرَنَا مُحَمَّدُ بْنُ عَبْدِ اللَّهِ أَخْبَرَنَا</w:t>
      </w:r>
    </w:p>
    <w:p w14:paraId="751AEDD1" w14:textId="77777777" w:rsidR="009675CB" w:rsidRDefault="009675CB">
      <w:pPr>
        <w:pStyle w:val="a3"/>
        <w:bidi/>
        <w:ind w:left="720"/>
        <w:jc w:val="right"/>
        <w:rPr>
          <w:b/>
          <w:bCs/>
          <w:i/>
          <w:iCs/>
          <w:color w:val="0000FF"/>
          <w:rtl/>
          <w:lang w:bidi="ar"/>
        </w:rPr>
      </w:pPr>
      <w:r>
        <w:rPr>
          <w:b/>
          <w:bCs/>
          <w:i/>
          <w:iCs/>
          <w:color w:val="0000FF"/>
          <w:rtl/>
          <w:lang w:bidi="ar"/>
        </w:rPr>
        <w:t>(3/243)</w:t>
      </w:r>
    </w:p>
    <w:p w14:paraId="2522546D" w14:textId="77777777" w:rsidR="009675CB" w:rsidRDefault="009675CB">
      <w:pPr>
        <w:bidi/>
        <w:ind w:left="720"/>
        <w:rPr>
          <w:b/>
          <w:bCs/>
          <w:rtl/>
          <w:lang w:bidi="ar"/>
        </w:rPr>
      </w:pPr>
      <w:r>
        <w:rPr>
          <w:rFonts w:hint="cs"/>
          <w:b/>
          <w:bCs/>
          <w:lang w:bidi="ar"/>
        </w:rPr>
        <w:pict w14:anchorId="44529D54">
          <v:rect id="_x0000_i1655" style="width:394.55pt;height:1.5pt" o:hrpct="950" o:hralign="center" o:hrstd="t" o:hrnoshade="t" o:hr="t" fillcolor="navy" stroked="f"/>
        </w:pict>
      </w:r>
    </w:p>
    <w:p w14:paraId="310DA9D9" w14:textId="77777777" w:rsidR="009675CB" w:rsidRPr="00AB01C5" w:rsidRDefault="009675CB">
      <w:pPr>
        <w:pStyle w:val="a3"/>
        <w:bidi/>
        <w:ind w:left="720"/>
        <w:rPr>
          <w:rFonts w:hint="cs"/>
          <w:b/>
          <w:bCs/>
          <w:i/>
          <w:iCs/>
          <w:color w:val="0000FF"/>
          <w:rtl/>
          <w:lang w:bidi="ar"/>
        </w:rPr>
      </w:pPr>
      <w:r>
        <w:rPr>
          <w:b/>
          <w:bCs/>
          <w:rtl/>
          <w:lang w:bidi="ar"/>
        </w:rPr>
        <w:t>الْحُسَيْنُ بْنُ إِدْرِيسَ وَابْنُ مُقَاتِلٍ قَالَا حَدَّثَنَا الْحَلَوَانِيُّ حَدَّثَنَا عَبْدُ الرَّزَّاقِ أَخْبَرَنَا مَعْمَرُ عَنِ الزُّهْرِيِّ حَدَّثَنِي ابْنُ أَبِي نَمْلَةَ الْأَنْصَارِيُّ أَنَّ أَبَا نَمْلَةَ أَخْبَرَهُ قَالَ بَيْنَا هُوَ جَالِسٌ عِنْدَ رَسُولِ اللَّهِ صَلَّى اللَّهُ عَلَيْهِ وَسَلَّمَ جَاءَهُ رَجُلٌ مِنَ الْيَهُودِ فَمُرَّ بِجَنَازَةٍ فَقَالَ يَا مُحَمَّدُ هَلْ تُكَلَّمُ هَذِهِ الْجَنَازَةُ فَقَالَ رَسُولُ اللَّهِ صَلَّى اللَّهُ عَلَيْهِ وَسَلَّمَ اللَّهُ أَعْلَمُ قَالَ الْيَهُودِيُّ فَإِنَّهَا تَتَكَلَّمُ فَقَالَ رَسُولُ اللَّهِ صَلَّى اللَّهُ عَلَيْهِ وَسَلَّمَ (مَا حَدَّثَكُمْ أَهْلُ الْكِتَابِ فَلَا تُصَدِّقُوهُمْ وَلَا تُكَذِّبُوهُمْ وَقُولُوا آمَنَّا بِاللَّهِ وَكُتُبِهِ وَرُسُلِهِ فَإِنْ كَانَ بَاطِلًا لَمْ تُصَدِّقُوهُ وَإِنْ كَانَ حَقًّا لَمْ تُكَذِّبُوهُ) رَوَاهُ أَبُو دَاوُد هَذَا سِيَاقُ مَعْمَرِ بْنِ رَاشِدٍ</w:t>
      </w:r>
    </w:p>
    <w:p w14:paraId="7439B1E9" w14:textId="77777777" w:rsidR="009675CB" w:rsidRDefault="009675CB">
      <w:pPr>
        <w:pStyle w:val="a3"/>
        <w:bidi/>
        <w:ind w:left="720"/>
        <w:jc w:val="right"/>
        <w:rPr>
          <w:b/>
          <w:bCs/>
          <w:i/>
          <w:iCs/>
          <w:color w:val="0000FF"/>
          <w:rtl/>
          <w:lang w:bidi="ar"/>
        </w:rPr>
      </w:pPr>
      <w:r>
        <w:rPr>
          <w:b/>
          <w:bCs/>
          <w:i/>
          <w:iCs/>
          <w:color w:val="0000FF"/>
          <w:rtl/>
          <w:lang w:bidi="ar"/>
        </w:rPr>
        <w:t>(3/244)</w:t>
      </w:r>
    </w:p>
    <w:p w14:paraId="646B2DCE" w14:textId="77777777" w:rsidR="009675CB" w:rsidRDefault="009675CB">
      <w:pPr>
        <w:bidi/>
        <w:ind w:left="720"/>
        <w:rPr>
          <w:b/>
          <w:bCs/>
          <w:rtl/>
          <w:lang w:bidi="ar"/>
        </w:rPr>
      </w:pPr>
      <w:r>
        <w:rPr>
          <w:rFonts w:hint="cs"/>
          <w:b/>
          <w:bCs/>
          <w:lang w:bidi="ar"/>
        </w:rPr>
        <w:pict w14:anchorId="306A7D7A">
          <v:rect id="_x0000_i1656" style="width:394.55pt;height:1.5pt" o:hrpct="950" o:hralign="center" o:hrstd="t" o:hrnoshade="t" o:hr="t" fillcolor="navy" stroked="f"/>
        </w:pict>
      </w:r>
    </w:p>
    <w:p w14:paraId="7EC922E8" w14:textId="77777777" w:rsidR="009675CB" w:rsidRPr="00AB01C5" w:rsidRDefault="009675CB">
      <w:pPr>
        <w:pStyle w:val="a3"/>
        <w:bidi/>
        <w:ind w:left="720"/>
        <w:rPr>
          <w:rFonts w:hint="cs"/>
          <w:b/>
          <w:bCs/>
          <w:i/>
          <w:iCs/>
          <w:color w:val="0000FF"/>
          <w:rtl/>
          <w:lang w:bidi="ar"/>
        </w:rPr>
      </w:pPr>
      <w:r>
        <w:rPr>
          <w:b/>
          <w:bCs/>
          <w:rtl/>
          <w:lang w:bidi="ar"/>
        </w:rPr>
        <w:t>569 - وَأَخْبَرَنَا الْقَاسِمُ بْنُ سَعِيدٍ أَخْبَرَنَا عَبْدُ اللَّهِ بْنُ يُوسُفَ الْأَصْبَهَانِيُّ أَخْبَرَنَا ابْنُ الْأَعَرَابِيِّ حَدَّثَنَا الْهَيْثَمُ بْنُ سَهْلٍ حَدَّثَنَا حَمَّادُ بْنُ زَيْدٍ حَدَّثَنَا مُجَالِدٌ عَنْ عَامِرٍ عَنْ جَابِرِ بْنِ عَبْدِ اللَّهِ عَنْ رَسُولِ اللَّهِ</w:t>
      </w:r>
    </w:p>
    <w:p w14:paraId="054D0DC7" w14:textId="77777777" w:rsidR="009675CB" w:rsidRDefault="009675CB">
      <w:pPr>
        <w:pStyle w:val="a3"/>
        <w:bidi/>
        <w:ind w:left="720"/>
        <w:jc w:val="right"/>
        <w:rPr>
          <w:b/>
          <w:bCs/>
          <w:i/>
          <w:iCs/>
          <w:color w:val="0000FF"/>
          <w:rtl/>
          <w:lang w:bidi="ar"/>
        </w:rPr>
      </w:pPr>
      <w:r>
        <w:rPr>
          <w:b/>
          <w:bCs/>
          <w:i/>
          <w:iCs/>
          <w:color w:val="0000FF"/>
          <w:rtl/>
          <w:lang w:bidi="ar"/>
        </w:rPr>
        <w:t>(3/245)</w:t>
      </w:r>
    </w:p>
    <w:p w14:paraId="7816498E" w14:textId="77777777" w:rsidR="009675CB" w:rsidRDefault="009675CB">
      <w:pPr>
        <w:bidi/>
        <w:ind w:left="720"/>
        <w:rPr>
          <w:b/>
          <w:bCs/>
          <w:rtl/>
          <w:lang w:bidi="ar"/>
        </w:rPr>
      </w:pPr>
      <w:r>
        <w:rPr>
          <w:rFonts w:hint="cs"/>
          <w:b/>
          <w:bCs/>
          <w:lang w:bidi="ar"/>
        </w:rPr>
        <w:lastRenderedPageBreak/>
        <w:pict w14:anchorId="005C829F">
          <v:rect id="_x0000_i1657" style="width:394.55pt;height:1.5pt" o:hrpct="950" o:hralign="center" o:hrstd="t" o:hrnoshade="t" o:hr="t" fillcolor="navy" stroked="f"/>
        </w:pict>
      </w:r>
    </w:p>
    <w:p w14:paraId="0A10CA9E" w14:textId="77777777" w:rsidR="009675CB" w:rsidRPr="00AB01C5" w:rsidRDefault="009675CB">
      <w:pPr>
        <w:pStyle w:val="a3"/>
        <w:bidi/>
        <w:ind w:left="720"/>
        <w:rPr>
          <w:rFonts w:hint="cs"/>
          <w:b/>
          <w:bCs/>
          <w:i/>
          <w:iCs/>
          <w:color w:val="0000FF"/>
          <w:rtl/>
          <w:lang w:bidi="ar"/>
        </w:rPr>
      </w:pPr>
      <w:r>
        <w:rPr>
          <w:b/>
          <w:bCs/>
          <w:rtl/>
          <w:lang w:bidi="ar"/>
        </w:rPr>
        <w:t>صَلَّى اللَّهُ عَلَيْهِ وَسَلَّمَ قَالَ (لَا تَسْأَلُوا أَهْلَ الْكِتَابِ عَنْ شَيْءٍ فَإِنَّهُمْ لَنْ يَهْدُوكُمْ وَقَدْ ضلوا) رَوَاهُ أَحْمد</w:t>
      </w:r>
    </w:p>
    <w:p w14:paraId="4139D6F5" w14:textId="77777777" w:rsidR="009675CB" w:rsidRDefault="009675CB">
      <w:pPr>
        <w:pStyle w:val="a3"/>
        <w:bidi/>
        <w:ind w:left="720"/>
        <w:jc w:val="right"/>
        <w:rPr>
          <w:b/>
          <w:bCs/>
          <w:i/>
          <w:iCs/>
          <w:color w:val="0000FF"/>
          <w:rtl/>
          <w:lang w:bidi="ar"/>
        </w:rPr>
      </w:pPr>
      <w:r>
        <w:rPr>
          <w:b/>
          <w:bCs/>
          <w:i/>
          <w:iCs/>
          <w:color w:val="0000FF"/>
          <w:rtl/>
          <w:lang w:bidi="ar"/>
        </w:rPr>
        <w:t>(3/246)</w:t>
      </w:r>
    </w:p>
    <w:p w14:paraId="62F83A63" w14:textId="77777777" w:rsidR="009675CB" w:rsidRDefault="009675CB">
      <w:pPr>
        <w:bidi/>
        <w:ind w:left="720"/>
        <w:rPr>
          <w:b/>
          <w:bCs/>
          <w:rtl/>
          <w:lang w:bidi="ar"/>
        </w:rPr>
      </w:pPr>
      <w:r>
        <w:rPr>
          <w:rFonts w:hint="cs"/>
          <w:b/>
          <w:bCs/>
          <w:lang w:bidi="ar"/>
        </w:rPr>
        <w:pict w14:anchorId="780BC44E">
          <v:rect id="_x0000_i1658" style="width:394.55pt;height:1.5pt" o:hrpct="950" o:hralign="center" o:hrstd="t" o:hrnoshade="t" o:hr="t" fillcolor="navy" stroked="f"/>
        </w:pict>
      </w:r>
    </w:p>
    <w:p w14:paraId="67E4C972" w14:textId="77777777" w:rsidR="009675CB" w:rsidRPr="00AB01C5" w:rsidRDefault="009675CB">
      <w:pPr>
        <w:pStyle w:val="a3"/>
        <w:bidi/>
        <w:ind w:left="720"/>
        <w:rPr>
          <w:rFonts w:hint="cs"/>
          <w:b/>
          <w:bCs/>
          <w:i/>
          <w:iCs/>
          <w:color w:val="0000FF"/>
          <w:rtl/>
          <w:lang w:bidi="ar"/>
        </w:rPr>
      </w:pPr>
      <w:r>
        <w:rPr>
          <w:b/>
          <w:bCs/>
          <w:rtl/>
          <w:lang w:bidi="ar"/>
        </w:rPr>
        <w:t>هَذَا غَرِيبٌ وَالْمَحْفُوظُ إِنَّمَا هُوَ مِنْ قَوْلِ عَبْدِ اللَّهِ بْنِ مَسْعُودٍ رَضِيَ اللَّهُ عَنْهُ</w:t>
      </w:r>
      <w:r>
        <w:rPr>
          <w:b/>
          <w:bCs/>
          <w:rtl/>
          <w:lang w:bidi="ar"/>
        </w:rPr>
        <w:br/>
        <w:t>570 - أَخْبَرَنَا مُحَمَّدُ بْنُ عَبْدِ اللَّهِ بْنِ دَاوُدَ أَخْبَرَنَا الْحَسَنُ بْنُ مُحَمَّدِ بْنِ الزِّنَادِ أَخْبَرَنَا عَلِيُّ بْنُ مُحَمَّدِ بْنِ عِيسَى حَدَّثَنَا أَبُو الْيَمَانِ أَخْبَرَنِي</w:t>
      </w:r>
    </w:p>
    <w:p w14:paraId="4F110051" w14:textId="77777777" w:rsidR="009675CB" w:rsidRDefault="009675CB">
      <w:pPr>
        <w:pStyle w:val="a3"/>
        <w:bidi/>
        <w:ind w:left="720"/>
        <w:jc w:val="right"/>
        <w:rPr>
          <w:b/>
          <w:bCs/>
          <w:i/>
          <w:iCs/>
          <w:color w:val="0000FF"/>
          <w:rtl/>
          <w:lang w:bidi="ar"/>
        </w:rPr>
      </w:pPr>
      <w:r>
        <w:rPr>
          <w:b/>
          <w:bCs/>
          <w:i/>
          <w:iCs/>
          <w:color w:val="0000FF"/>
          <w:rtl/>
          <w:lang w:bidi="ar"/>
        </w:rPr>
        <w:t>(3/247)</w:t>
      </w:r>
    </w:p>
    <w:p w14:paraId="5A45FE76" w14:textId="77777777" w:rsidR="009675CB" w:rsidRDefault="009675CB">
      <w:pPr>
        <w:bidi/>
        <w:ind w:left="720"/>
        <w:rPr>
          <w:b/>
          <w:bCs/>
          <w:rtl/>
          <w:lang w:bidi="ar"/>
        </w:rPr>
      </w:pPr>
      <w:r>
        <w:rPr>
          <w:rFonts w:hint="cs"/>
          <w:b/>
          <w:bCs/>
          <w:lang w:bidi="ar"/>
        </w:rPr>
        <w:pict w14:anchorId="7676ED87">
          <v:rect id="_x0000_i1659" style="width:394.55pt;height:1.5pt" o:hrpct="950" o:hralign="center" o:hrstd="t" o:hrnoshade="t" o:hr="t" fillcolor="navy" stroked="f"/>
        </w:pict>
      </w:r>
    </w:p>
    <w:p w14:paraId="4A3FE94E" w14:textId="77777777" w:rsidR="009675CB" w:rsidRPr="00AB01C5" w:rsidRDefault="009675CB">
      <w:pPr>
        <w:pStyle w:val="a3"/>
        <w:bidi/>
        <w:ind w:left="720"/>
        <w:rPr>
          <w:rFonts w:hint="cs"/>
          <w:b/>
          <w:bCs/>
          <w:i/>
          <w:iCs/>
          <w:color w:val="0000FF"/>
          <w:rtl/>
          <w:lang w:bidi="ar"/>
        </w:rPr>
      </w:pPr>
      <w:r>
        <w:rPr>
          <w:b/>
          <w:bCs/>
          <w:rtl/>
          <w:lang w:bidi="ar"/>
        </w:rPr>
        <w:t>شُعَيْبٌ عَنِ الزُّهْرِيِّ أَخْبَرنِي عُرْوَةُ بْنُ الزُّبَيْرِ أَنَّ عُمَرَ بْنَ الْخَطَّابِ رَضِيَ اللَّهُ عَنْهُ أَرَادَ أَنْ يَكْتُبَ السُّنَنَ وَاسْتَشَارَ فِيهَا أَصْحَابِ رَسُولِ اللَّهِ صَلَّى اللَّهُ عَلَيْهِ وَسَلَّمَ فَأَشَارَ عَلَيْهِ عَامَّتُهُمْ بِذَلِكَ فَلَبِثَ عُمَرُ شَهْرًا يَسْتَخِيرُ اللَّهَ تَعَالَى فِي ذَلِكَ شَاكًّا فِيهِ ثُمَّ أَصْبَحَ يَوْمًا وَقَدْ عَزَمَ اللَّهُ لَهُ فَقَالَ إِنِّي كُنْتُ ذَكَرْتُ لَكُمْ مِنْ كِتَابِ السُّنَنِ مَا قَدْ عَلِمْتُمْ ثُمَّ تَذَكَّرْتُ فَإِذَا أُنَاسٌ مِنْ أَهْلِ الْكِتَابِ قَبْلَكُمْ قَدْ كَتَبُوا مَعَ كِتَابِ اللَّهِ كُتُبًا فَأَكَبُّوا عَلَيْهَا وَتَرَكُوا كِتَابَ اللَّهِ وَإِنِّي وَاللَّهِ لَا أُلْبِسُ كِتَابَ اللَّهِ بِشَيْءٍ فَتَرَكَ كِتَابَ السُّنَنَ</w:t>
      </w:r>
    </w:p>
    <w:p w14:paraId="10E63985" w14:textId="77777777" w:rsidR="009675CB" w:rsidRDefault="009675CB">
      <w:pPr>
        <w:pStyle w:val="a3"/>
        <w:bidi/>
        <w:ind w:left="720"/>
        <w:jc w:val="right"/>
        <w:rPr>
          <w:b/>
          <w:bCs/>
          <w:i/>
          <w:iCs/>
          <w:color w:val="0000FF"/>
          <w:rtl/>
          <w:lang w:bidi="ar"/>
        </w:rPr>
      </w:pPr>
      <w:r>
        <w:rPr>
          <w:b/>
          <w:bCs/>
          <w:i/>
          <w:iCs/>
          <w:color w:val="0000FF"/>
          <w:rtl/>
          <w:lang w:bidi="ar"/>
        </w:rPr>
        <w:t>(3/248)</w:t>
      </w:r>
    </w:p>
    <w:p w14:paraId="6B39512C" w14:textId="77777777" w:rsidR="009675CB" w:rsidRDefault="009675CB">
      <w:pPr>
        <w:bidi/>
        <w:ind w:left="720"/>
        <w:rPr>
          <w:b/>
          <w:bCs/>
          <w:rtl/>
          <w:lang w:bidi="ar"/>
        </w:rPr>
      </w:pPr>
      <w:r>
        <w:rPr>
          <w:rFonts w:hint="cs"/>
          <w:b/>
          <w:bCs/>
          <w:lang w:bidi="ar"/>
        </w:rPr>
        <w:pict w14:anchorId="4B8352BF">
          <v:rect id="_x0000_i1660" style="width:394.55pt;height:1.5pt" o:hrpct="950" o:hralign="center" o:hrstd="t" o:hrnoshade="t" o:hr="t" fillcolor="navy" stroked="f"/>
        </w:pict>
      </w:r>
    </w:p>
    <w:p w14:paraId="10EBE51F" w14:textId="77777777" w:rsidR="009675CB" w:rsidRPr="00AB01C5" w:rsidRDefault="009675CB">
      <w:pPr>
        <w:pStyle w:val="a3"/>
        <w:bidi/>
        <w:ind w:left="720"/>
        <w:rPr>
          <w:rFonts w:hint="cs"/>
          <w:b/>
          <w:bCs/>
          <w:i/>
          <w:iCs/>
          <w:color w:val="0000FF"/>
          <w:rtl/>
          <w:lang w:bidi="ar"/>
        </w:rPr>
      </w:pPr>
      <w:r>
        <w:rPr>
          <w:b/>
          <w:bCs/>
          <w:rtl/>
          <w:lang w:bidi="ar"/>
        </w:rPr>
        <w:t>571 - أَخْبَرَنَا عُمَرُ بْنُ إِبْرَاهِيمَ وَالْحُسَيْنُ بْنُ مُحَمَّدِ بْنِ عَلِيٍّ قَالَا أَخْبَرَنَا أَحْمَدُ بْنُ إِبْرَاهِيمَ أَخْبَرَنَا جَعْفَرُ بْنُ مُحَمَّدٍ الْفِرْيَابِيُّ حَدَّثَنَا مِنْجَابٌ</w:t>
      </w:r>
      <w:r>
        <w:rPr>
          <w:b/>
          <w:bCs/>
          <w:rtl/>
          <w:lang w:bidi="ar"/>
        </w:rPr>
        <w:br/>
        <w:t>ح وَأَخْبَرَنَا مُحَمَّدُ بْنُ الْعَبَّاسِ الْأَوْسِيُّ أَخْبَرَنَا عَبْدُ اللُّهِ بْنُ أَحْمَدَ بْنِ حِمَوَيْهَ</w:t>
      </w:r>
      <w:r>
        <w:rPr>
          <w:b/>
          <w:bCs/>
          <w:rtl/>
          <w:lang w:bidi="ar"/>
        </w:rPr>
        <w:br/>
        <w:t>ح وَأَخْبَرَنَا مُحَمَّدُ بْنُ مُحَمَّدِ بْنِ مَحْمُودٍ أَخْبَرَنَا أَحْمَدُ بْنُ نُعَيْمٍ قَالَا أَخْبَرَنَا أَحْمَدُ بْنُ مُحَمَّدِ بْنُ إِسْحَاقَ حَدَّثَنَا عَلِيُّ بْنُ حَجَرٍ قَالَا حَدَّثَنَا عَلِيُّ بْنُ مُسْهِرٍ عَنِ الْأَعْمَشِ</w:t>
      </w:r>
      <w:r>
        <w:rPr>
          <w:b/>
          <w:bCs/>
          <w:rtl/>
          <w:lang w:bidi="ar"/>
        </w:rPr>
        <w:br/>
        <w:t xml:space="preserve">ح وَأَخْبَرَنَا عُمَرُ بْنُ إِبْرَاهِيمَ وَالْحُسَيْنُ بْنُ مُحَمَّدٍ قَالَا أَخْبَرَنَا أَحْمَدُ بْنُ إِبْرَاهِيمَ أَخْبَرَنِي أَبُو يَعْلَى أَخْبَرَنَا </w:t>
      </w:r>
      <w:r>
        <w:rPr>
          <w:b/>
          <w:bCs/>
          <w:rtl/>
          <w:lang w:bidi="ar"/>
        </w:rPr>
        <w:lastRenderedPageBreak/>
        <w:t>أَبُو خَيْثَمَةَ</w:t>
      </w:r>
      <w:r>
        <w:rPr>
          <w:b/>
          <w:bCs/>
          <w:rtl/>
          <w:lang w:bidi="ar"/>
        </w:rPr>
        <w:br/>
        <w:t>ح وَأَخْبَرَنَا عَبْدُ الرَّحْمَنِ بْنُ مُحَمَّدِ بْنِ أَبِي الْحُسَيْنِ أَخْبَرَنَا مُحَمَّدُ بْنُ</w:t>
      </w:r>
    </w:p>
    <w:p w14:paraId="44C18B89" w14:textId="77777777" w:rsidR="009675CB" w:rsidRDefault="009675CB">
      <w:pPr>
        <w:pStyle w:val="a3"/>
        <w:bidi/>
        <w:ind w:left="720"/>
        <w:jc w:val="right"/>
        <w:rPr>
          <w:b/>
          <w:bCs/>
          <w:i/>
          <w:iCs/>
          <w:color w:val="0000FF"/>
          <w:rtl/>
          <w:lang w:bidi="ar"/>
        </w:rPr>
      </w:pPr>
      <w:r>
        <w:rPr>
          <w:b/>
          <w:bCs/>
          <w:i/>
          <w:iCs/>
          <w:color w:val="0000FF"/>
          <w:rtl/>
          <w:lang w:bidi="ar"/>
        </w:rPr>
        <w:t>(3/249)</w:t>
      </w:r>
    </w:p>
    <w:p w14:paraId="5012E63A" w14:textId="77777777" w:rsidR="009675CB" w:rsidRDefault="009675CB">
      <w:pPr>
        <w:bidi/>
        <w:ind w:left="720"/>
        <w:rPr>
          <w:b/>
          <w:bCs/>
          <w:rtl/>
          <w:lang w:bidi="ar"/>
        </w:rPr>
      </w:pPr>
      <w:r>
        <w:rPr>
          <w:rFonts w:hint="cs"/>
          <w:b/>
          <w:bCs/>
          <w:lang w:bidi="ar"/>
        </w:rPr>
        <w:pict w14:anchorId="080A4939">
          <v:rect id="_x0000_i1661" style="width:394.55pt;height:1.5pt" o:hrpct="950" o:hralign="center" o:hrstd="t" o:hrnoshade="t" o:hr="t" fillcolor="navy" stroked="f"/>
        </w:pict>
      </w:r>
    </w:p>
    <w:p w14:paraId="001728A6" w14:textId="77777777" w:rsidR="009675CB" w:rsidRPr="00AB01C5" w:rsidRDefault="009675CB">
      <w:pPr>
        <w:pStyle w:val="a3"/>
        <w:bidi/>
        <w:ind w:left="720"/>
        <w:rPr>
          <w:rFonts w:hint="cs"/>
          <w:b/>
          <w:bCs/>
          <w:i/>
          <w:iCs/>
          <w:color w:val="0000FF"/>
          <w:rtl/>
          <w:lang w:bidi="ar"/>
        </w:rPr>
      </w:pPr>
      <w:r>
        <w:rPr>
          <w:b/>
          <w:bCs/>
          <w:rtl/>
          <w:lang w:bidi="ar"/>
        </w:rPr>
        <w:t>أَحْمَدَ بْنِ حِمْدَانَ الْفَقِيهُ حَدَّثَنَا عَبْدَانُ الْجَوَالِيقِيُّ</w:t>
      </w:r>
      <w:r>
        <w:rPr>
          <w:b/>
          <w:bCs/>
          <w:rtl/>
          <w:lang w:bidi="ar"/>
        </w:rPr>
        <w:br/>
        <w:t>ح وَأَخْبَرَنَا الْحُسَيْنِ بْنُ مُحَمَّدِ بْنِ عَلِيٍّ أَخْبَرَنَا أَحْمَدُ بْنُ مُحَمَّدِ بْنِ حَسْنَوَيْهِ أَخْبَرَنَا الْحُسَيْنُ بْنُ إِدْرِيسَ</w:t>
      </w:r>
      <w:r>
        <w:rPr>
          <w:b/>
          <w:bCs/>
          <w:rtl/>
          <w:lang w:bidi="ar"/>
        </w:rPr>
        <w:br/>
        <w:t>ح وَأَخْبَرَنَا عُمَرُ وَالْحُسَيْنُ قَالَا أَخْبَرَنَا أَحْمَدُ بْنُ إِبْرَاهِيمَ حَدَّثَنَا عِمْرَانُ بْنُ مُوسَى قَالُوا ثَلَاثَتُهُمْ حَدَّثَنَا عُثْمَانُ بْنُ أَبِي شَيْبَةَ</w:t>
      </w:r>
      <w:r>
        <w:rPr>
          <w:b/>
          <w:bCs/>
          <w:rtl/>
          <w:lang w:bidi="ar"/>
        </w:rPr>
        <w:br/>
        <w:t>ح وَأَخْبَرَنَا مُحَمَّدُ بْنُ مُحَمَّدِ بْنِ مَحْمُودٍ حَدَّثَنَا أَحْمَدُ بْنُ نُعَيْمٍ حَدَّثَنَا مُحَمَّدُ ابْنُ أَحْمَدَ بْنِ زُهَيْرٌ حَدَّثَنَا عَبْدُ اللَّهِ بْنُ هَاشِمٍ قالُوا حَدَّثَنَا أَبُو مُعَاوِيَةَ عَنِ الْأَعْمَشِ</w:t>
      </w:r>
      <w:r>
        <w:rPr>
          <w:b/>
          <w:bCs/>
          <w:rtl/>
          <w:lang w:bidi="ar"/>
        </w:rPr>
        <w:br/>
        <w:t>ح وَأَخْبَرَنَا عُمَرُ وَالْحُسَيْنُ قَالَا أَخْبَرَنَا أَحْمَدُ بْنُ إِبْرَاهِيمَ أَخْبَرَنِي أَبُو يَحْيَى الرِّوَيْانِيُّ حَدَّثَنَا إِبْرَاهِيمُ هُوَ الْفَرَّاءُ أَخْبَرَنَا عِيسَى هُوَ ابْنُ</w:t>
      </w:r>
    </w:p>
    <w:p w14:paraId="137F1929" w14:textId="77777777" w:rsidR="009675CB" w:rsidRDefault="009675CB">
      <w:pPr>
        <w:pStyle w:val="a3"/>
        <w:bidi/>
        <w:ind w:left="720"/>
        <w:jc w:val="right"/>
        <w:rPr>
          <w:b/>
          <w:bCs/>
          <w:i/>
          <w:iCs/>
          <w:color w:val="0000FF"/>
          <w:rtl/>
          <w:lang w:bidi="ar"/>
        </w:rPr>
      </w:pPr>
      <w:r>
        <w:rPr>
          <w:b/>
          <w:bCs/>
          <w:i/>
          <w:iCs/>
          <w:color w:val="0000FF"/>
          <w:rtl/>
          <w:lang w:bidi="ar"/>
        </w:rPr>
        <w:t>(3/250)</w:t>
      </w:r>
    </w:p>
    <w:p w14:paraId="0DF4FDDC" w14:textId="77777777" w:rsidR="009675CB" w:rsidRDefault="009675CB">
      <w:pPr>
        <w:bidi/>
        <w:ind w:left="720"/>
        <w:rPr>
          <w:b/>
          <w:bCs/>
          <w:rtl/>
          <w:lang w:bidi="ar"/>
        </w:rPr>
      </w:pPr>
      <w:r>
        <w:rPr>
          <w:rFonts w:hint="cs"/>
          <w:b/>
          <w:bCs/>
          <w:lang w:bidi="ar"/>
        </w:rPr>
        <w:pict w14:anchorId="0DA7CF66">
          <v:rect id="_x0000_i1662" style="width:394.55pt;height:1.5pt" o:hrpct="950" o:hralign="center" o:hrstd="t" o:hrnoshade="t" o:hr="t" fillcolor="navy" stroked="f"/>
        </w:pict>
      </w:r>
    </w:p>
    <w:p w14:paraId="0ABB9864" w14:textId="77777777" w:rsidR="009675CB" w:rsidRPr="00AB01C5" w:rsidRDefault="009675CB">
      <w:pPr>
        <w:pStyle w:val="a3"/>
        <w:bidi/>
        <w:ind w:left="720"/>
        <w:rPr>
          <w:rFonts w:hint="cs"/>
          <w:b/>
          <w:bCs/>
          <w:i/>
          <w:iCs/>
          <w:color w:val="0000FF"/>
          <w:rtl/>
          <w:lang w:bidi="ar"/>
        </w:rPr>
      </w:pPr>
      <w:r>
        <w:rPr>
          <w:b/>
          <w:bCs/>
          <w:rtl/>
          <w:lang w:bidi="ar"/>
        </w:rPr>
        <w:t>يُونُسَ عَنِ الْأَعْمَشِ عَنْ إِبْرَاهِيمَ التَّيْمِيِّ عَنْ أَبِيهِ قَالَ خَطَبَنَا عَلِيٌّ رَضِيَ اللَّهُ عَنْهُ فَقَالَ مَنْ زَعَمَ أَنَّ عِنْدَنَا شَيْئًا تقرؤه إِلَّا كِتَابَ اللَّهِ وَهَذِهِ الصَّحِيفَةَ صَحِيفَةً فِيهَا أَسْنَانُ الْإِبِلِ وَأَشْيَاءُ مِنَ الْجِرَاحَاتِ فَقَدْ كَذَبَ قَالَ وَفِيهَا قَالَ رَسُولُ اللَّهِ صَلَّى اللَّهُ عَلَيْهِ وَسَلَّمَ الْمَدِينَةُ حَرَمٌ مَا بَيْنَ عَيْرٍ إِلَى ثَوْرٍ مَنْ أَحْدَثَ فِيهَا حَدَثًا أَوْ آوَى مُحْدِثًا فَعَلَيْهِ لَعْنَةُ اللَّهِ وَالْمَلَائِكَةِ</w:t>
      </w:r>
    </w:p>
    <w:p w14:paraId="59D1EFD7" w14:textId="77777777" w:rsidR="009675CB" w:rsidRDefault="009675CB">
      <w:pPr>
        <w:pStyle w:val="a3"/>
        <w:bidi/>
        <w:ind w:left="720"/>
        <w:jc w:val="right"/>
        <w:rPr>
          <w:b/>
          <w:bCs/>
          <w:i/>
          <w:iCs/>
          <w:color w:val="0000FF"/>
          <w:rtl/>
          <w:lang w:bidi="ar"/>
        </w:rPr>
      </w:pPr>
      <w:r>
        <w:rPr>
          <w:b/>
          <w:bCs/>
          <w:i/>
          <w:iCs/>
          <w:color w:val="0000FF"/>
          <w:rtl/>
          <w:lang w:bidi="ar"/>
        </w:rPr>
        <w:t>(3/251)</w:t>
      </w:r>
    </w:p>
    <w:p w14:paraId="65EAE5A3" w14:textId="77777777" w:rsidR="009675CB" w:rsidRDefault="009675CB">
      <w:pPr>
        <w:bidi/>
        <w:ind w:left="720"/>
        <w:rPr>
          <w:b/>
          <w:bCs/>
          <w:rtl/>
          <w:lang w:bidi="ar"/>
        </w:rPr>
      </w:pPr>
      <w:r>
        <w:rPr>
          <w:rFonts w:hint="cs"/>
          <w:b/>
          <w:bCs/>
          <w:lang w:bidi="ar"/>
        </w:rPr>
        <w:pict w14:anchorId="79CC3EAA">
          <v:rect id="_x0000_i1663" style="width:394.55pt;height:1.5pt" o:hrpct="950" o:hralign="center" o:hrstd="t" o:hrnoshade="t" o:hr="t" fillcolor="navy" stroked="f"/>
        </w:pict>
      </w:r>
    </w:p>
    <w:p w14:paraId="7F78805E" w14:textId="77777777" w:rsidR="009675CB" w:rsidRPr="00AB01C5" w:rsidRDefault="009675CB">
      <w:pPr>
        <w:pStyle w:val="a3"/>
        <w:bidi/>
        <w:ind w:left="720"/>
        <w:rPr>
          <w:rFonts w:hint="cs"/>
          <w:b/>
          <w:bCs/>
          <w:i/>
          <w:iCs/>
          <w:color w:val="0000FF"/>
          <w:rtl/>
          <w:lang w:bidi="ar"/>
        </w:rPr>
      </w:pPr>
      <w:r>
        <w:rPr>
          <w:b/>
          <w:bCs/>
          <w:rtl/>
          <w:lang w:bidi="ar"/>
        </w:rPr>
        <w:t>وَالنَّاسِ أَجْمَعِينَ لَا يَقْبَلُ اللَّهُ مِنْهُ يَوْمَ الْقِيَامَةِ عَدْلًا وَلَا صرفا) رَوَاهُ البُخَارِيّ أَحَادِيثُهُمْ مُتَقَارِبَةٌ مُتَدَاخِلَةٌ</w:t>
      </w:r>
    </w:p>
    <w:p w14:paraId="4CE19467" w14:textId="77777777" w:rsidR="009675CB" w:rsidRDefault="009675CB">
      <w:pPr>
        <w:pStyle w:val="a3"/>
        <w:bidi/>
        <w:ind w:left="720"/>
        <w:jc w:val="right"/>
        <w:rPr>
          <w:b/>
          <w:bCs/>
          <w:i/>
          <w:iCs/>
          <w:color w:val="0000FF"/>
          <w:rtl/>
          <w:lang w:bidi="ar"/>
        </w:rPr>
      </w:pPr>
      <w:r>
        <w:rPr>
          <w:b/>
          <w:bCs/>
          <w:i/>
          <w:iCs/>
          <w:color w:val="0000FF"/>
          <w:rtl/>
          <w:lang w:bidi="ar"/>
        </w:rPr>
        <w:t>(3/252)</w:t>
      </w:r>
    </w:p>
    <w:p w14:paraId="05070FCF" w14:textId="77777777" w:rsidR="009675CB" w:rsidRDefault="009675CB">
      <w:pPr>
        <w:bidi/>
        <w:ind w:left="720"/>
        <w:rPr>
          <w:b/>
          <w:bCs/>
          <w:rtl/>
          <w:lang w:bidi="ar"/>
        </w:rPr>
      </w:pPr>
      <w:r>
        <w:rPr>
          <w:rFonts w:hint="cs"/>
          <w:b/>
          <w:bCs/>
          <w:lang w:bidi="ar"/>
        </w:rPr>
        <w:pict w14:anchorId="2B8CEBF5">
          <v:rect id="_x0000_i1664" style="width:394.55pt;height:1.5pt" o:hrpct="950" o:hralign="center" o:hrstd="t" o:hrnoshade="t" o:hr="t" fillcolor="navy" stroked="f"/>
        </w:pict>
      </w:r>
    </w:p>
    <w:p w14:paraId="7AF62A40" w14:textId="77777777" w:rsidR="009675CB" w:rsidRPr="00AB01C5" w:rsidRDefault="009675CB">
      <w:pPr>
        <w:pStyle w:val="a3"/>
        <w:bidi/>
        <w:ind w:left="720"/>
        <w:rPr>
          <w:rFonts w:hint="cs"/>
          <w:b/>
          <w:bCs/>
          <w:i/>
          <w:iCs/>
          <w:color w:val="0000FF"/>
          <w:rtl/>
          <w:lang w:bidi="ar"/>
        </w:rPr>
      </w:pPr>
      <w:r>
        <w:rPr>
          <w:b/>
          <w:bCs/>
          <w:rtl/>
          <w:lang w:bidi="ar"/>
        </w:rPr>
        <w:lastRenderedPageBreak/>
        <w:t>572 - أَخْبَرَنَا مُحَمَّدُ بْنُ جِبْرِيلَ وَعَلِيُّ بْنُ أَبِي طَالِبٍ قَالَا أَخْبَرَنَا حَامِدُ بْنُ مُحَمَّدٍ أَخْبَرَنَا بِشْرُ بْنُ مُوسَى حَدَّثَنَا الْحُمَيْدِيُّ حَدَّثَنَا سُفْيَانُ حَدَّثَنَا مُطَرِّفُ بْنُ طَرِيفٍ سَمِعْتُ الشَّعْبِيَّ يَقُولُ</w:t>
      </w:r>
      <w:r>
        <w:rPr>
          <w:b/>
          <w:bCs/>
          <w:rtl/>
          <w:lang w:bidi="ar"/>
        </w:rPr>
        <w:br/>
        <w:t>ح وَأْخَبَرَنا الْأَبْرَارُ مُحَمَّدُ بْنُ أَبِي الْيَمَانِ وَمُحَمَّدُ بْنُ مُحَمَّدِ بْنِ يُوسُفَ</w:t>
      </w:r>
    </w:p>
    <w:p w14:paraId="50BFBFFA" w14:textId="77777777" w:rsidR="009675CB" w:rsidRDefault="009675CB">
      <w:pPr>
        <w:pStyle w:val="a3"/>
        <w:bidi/>
        <w:ind w:left="720"/>
        <w:jc w:val="right"/>
        <w:rPr>
          <w:b/>
          <w:bCs/>
          <w:i/>
          <w:iCs/>
          <w:color w:val="0000FF"/>
          <w:rtl/>
          <w:lang w:bidi="ar"/>
        </w:rPr>
      </w:pPr>
      <w:r>
        <w:rPr>
          <w:b/>
          <w:bCs/>
          <w:i/>
          <w:iCs/>
          <w:color w:val="0000FF"/>
          <w:rtl/>
          <w:lang w:bidi="ar"/>
        </w:rPr>
        <w:t>(3/253)</w:t>
      </w:r>
    </w:p>
    <w:p w14:paraId="6734B4DB" w14:textId="77777777" w:rsidR="009675CB" w:rsidRDefault="009675CB">
      <w:pPr>
        <w:bidi/>
        <w:ind w:left="720"/>
        <w:rPr>
          <w:b/>
          <w:bCs/>
          <w:rtl/>
          <w:lang w:bidi="ar"/>
        </w:rPr>
      </w:pPr>
      <w:r>
        <w:rPr>
          <w:rFonts w:hint="cs"/>
          <w:b/>
          <w:bCs/>
          <w:lang w:bidi="ar"/>
        </w:rPr>
        <w:pict w14:anchorId="5844D491">
          <v:rect id="_x0000_i1665" style="width:394.55pt;height:1.5pt" o:hrpct="950" o:hralign="center" o:hrstd="t" o:hrnoshade="t" o:hr="t" fillcolor="navy" stroked="f"/>
        </w:pict>
      </w:r>
    </w:p>
    <w:p w14:paraId="6C0B29FF" w14:textId="77777777" w:rsidR="009675CB" w:rsidRPr="00AB01C5" w:rsidRDefault="009675CB">
      <w:pPr>
        <w:pStyle w:val="a3"/>
        <w:bidi/>
        <w:ind w:left="720"/>
        <w:rPr>
          <w:rFonts w:hint="cs"/>
          <w:b/>
          <w:bCs/>
          <w:i/>
          <w:iCs/>
          <w:color w:val="0000FF"/>
          <w:rtl/>
          <w:lang w:bidi="ar"/>
        </w:rPr>
      </w:pPr>
      <w:r>
        <w:rPr>
          <w:b/>
          <w:bCs/>
          <w:rtl/>
          <w:lang w:bidi="ar"/>
        </w:rPr>
        <w:t>وَأَحْمَدُ بْنُ حَمْدَانَ وَمُحَمَّدُ بْنُ الْمُظَفَّرِ وَنَصْرُ بْنُ عُبَيْدٍ قَالُوا أَخْبَرَنَا أَحْمَدُ بْنُ مُحَمَّدِ بْنِ شَارِكٍ أَخْبَرَنَا أَبُو يَعَلْى حَدَّثَنَا زُهَيْرٌ حَدَّثَنَا ابْنُ عُيَيْنَةَ عَنْ مُطَرِّفٍ عَنِ الشَّعْبِيِّ أَخْبَرَنِي أَبُو جُحَيفَةَ رَضِيَ اللَّهُ عَنْهُ قَالَ قُلْتُ لِعَلِيٍّ رَضِيَ اللَّهُ عَنْهُ هَلْ عِنْدَكُمْ عَنْ رَسُولِ اللَّهِ صَلَّى اللَّهُ عَلَيْهِ وَسَلَّمَ شَيْءٌ سِوَى كِتَابِ اللَّهِ قَالَ لَا إِلَّا أَنْ يُؤْتِي اللَّهُ رَجُلًا فَهْمًا وَمَا فِي هَذِهِ الصَّحِيفَةِ قُلْتُ وَمَا فِي هَذِهِ الصَّحِيفَةِ قَالَ الْعَقْلُ وَفَكَاكُ الْأَسِيرِ وَلَا يُقْتَلُ مُسْلِمٌ بِكَافِرٍ</w:t>
      </w:r>
    </w:p>
    <w:p w14:paraId="0356FFD2" w14:textId="77777777" w:rsidR="009675CB" w:rsidRDefault="009675CB">
      <w:pPr>
        <w:pStyle w:val="a3"/>
        <w:bidi/>
        <w:ind w:left="720"/>
        <w:jc w:val="right"/>
        <w:rPr>
          <w:b/>
          <w:bCs/>
          <w:i/>
          <w:iCs/>
          <w:color w:val="0000FF"/>
          <w:rtl/>
          <w:lang w:bidi="ar"/>
        </w:rPr>
      </w:pPr>
      <w:r>
        <w:rPr>
          <w:b/>
          <w:bCs/>
          <w:i/>
          <w:iCs/>
          <w:color w:val="0000FF"/>
          <w:rtl/>
          <w:lang w:bidi="ar"/>
        </w:rPr>
        <w:t>(3/254)</w:t>
      </w:r>
    </w:p>
    <w:p w14:paraId="3BA0C938" w14:textId="77777777" w:rsidR="009675CB" w:rsidRDefault="009675CB">
      <w:pPr>
        <w:bidi/>
        <w:ind w:left="720"/>
        <w:rPr>
          <w:b/>
          <w:bCs/>
          <w:rtl/>
          <w:lang w:bidi="ar"/>
        </w:rPr>
      </w:pPr>
      <w:r>
        <w:rPr>
          <w:rFonts w:hint="cs"/>
          <w:b/>
          <w:bCs/>
          <w:lang w:bidi="ar"/>
        </w:rPr>
        <w:pict w14:anchorId="639BB237">
          <v:rect id="_x0000_i1666" style="width:394.55pt;height:1.5pt" o:hrpct="950" o:hralign="center" o:hrstd="t" o:hrnoshade="t" o:hr="t" fillcolor="navy" stroked="f"/>
        </w:pict>
      </w:r>
    </w:p>
    <w:p w14:paraId="22545072" w14:textId="77777777" w:rsidR="009675CB" w:rsidRPr="00AB01C5" w:rsidRDefault="009675CB">
      <w:pPr>
        <w:pStyle w:val="a3"/>
        <w:bidi/>
        <w:ind w:left="720"/>
        <w:rPr>
          <w:rFonts w:hint="cs"/>
          <w:b/>
          <w:bCs/>
          <w:i/>
          <w:iCs/>
          <w:color w:val="0000FF"/>
          <w:rtl/>
          <w:lang w:bidi="ar"/>
        </w:rPr>
      </w:pPr>
      <w:r>
        <w:rPr>
          <w:b/>
          <w:bCs/>
          <w:rtl/>
          <w:lang w:bidi="ar"/>
        </w:rPr>
        <w:t>573 - أَخْبَرَنَا مُحَمَّدُ بْنُ مَحْمُودٍ الْجَوْهَرِيُّ أَخْبَرَنَا عَبْدُ الْوَاحِدِ بْنُ مَهْدِيٍّ حَدَّثَنَا الْمَحَامِلِيُّ حَدَّثَنَا أَحْمَدُ بْنُ مُحَمَّدِ بْنِ يَحْيَى بْنِ سَعِيدٍ الْقَطَّانُ حَدَّثَنَا</w:t>
      </w:r>
    </w:p>
    <w:p w14:paraId="179EFCDC" w14:textId="77777777" w:rsidR="009675CB" w:rsidRDefault="009675CB">
      <w:pPr>
        <w:pStyle w:val="a3"/>
        <w:bidi/>
        <w:ind w:left="720"/>
        <w:jc w:val="right"/>
        <w:rPr>
          <w:b/>
          <w:bCs/>
          <w:i/>
          <w:iCs/>
          <w:color w:val="0000FF"/>
          <w:rtl/>
          <w:lang w:bidi="ar"/>
        </w:rPr>
      </w:pPr>
      <w:r>
        <w:rPr>
          <w:b/>
          <w:bCs/>
          <w:i/>
          <w:iCs/>
          <w:color w:val="0000FF"/>
          <w:rtl/>
          <w:lang w:bidi="ar"/>
        </w:rPr>
        <w:t>(3/255)</w:t>
      </w:r>
    </w:p>
    <w:p w14:paraId="4957366C" w14:textId="77777777" w:rsidR="009675CB" w:rsidRDefault="009675CB">
      <w:pPr>
        <w:bidi/>
        <w:ind w:left="720"/>
        <w:rPr>
          <w:b/>
          <w:bCs/>
          <w:rtl/>
          <w:lang w:bidi="ar"/>
        </w:rPr>
      </w:pPr>
      <w:r>
        <w:rPr>
          <w:rFonts w:hint="cs"/>
          <w:b/>
          <w:bCs/>
          <w:lang w:bidi="ar"/>
        </w:rPr>
        <w:pict w14:anchorId="6710C544">
          <v:rect id="_x0000_i1667" style="width:394.55pt;height:1.5pt" o:hrpct="950" o:hralign="center" o:hrstd="t" o:hrnoshade="t" o:hr="t" fillcolor="navy" stroked="f"/>
        </w:pict>
      </w:r>
    </w:p>
    <w:p w14:paraId="31CFB769" w14:textId="77777777" w:rsidR="009675CB" w:rsidRPr="00AB01C5" w:rsidRDefault="009675CB">
      <w:pPr>
        <w:pStyle w:val="a3"/>
        <w:bidi/>
        <w:ind w:left="720"/>
        <w:rPr>
          <w:rFonts w:hint="cs"/>
          <w:b/>
          <w:bCs/>
          <w:i/>
          <w:iCs/>
          <w:color w:val="0000FF"/>
          <w:rtl/>
          <w:lang w:bidi="ar"/>
        </w:rPr>
      </w:pPr>
      <w:r>
        <w:rPr>
          <w:b/>
          <w:bCs/>
          <w:rtl/>
          <w:lang w:bidi="ar"/>
        </w:rPr>
        <w:t>سَعِيدُ بْنُ عَامِرٍ أَخْبَرَنَا شُعْبَةُ عَنْ سُلَيْمَانَ عَنْ إِبْرَاهِيمَ التَّيْمِيِّ عَنِ الْحَارِثِ بْنِ سُوَيْدٍ قَالَ قُلْنَا لِعَلِيٍّ رَضِيَ اللَّهُ عَنْهُ أَخَصَّكُمْ رَسُولُ اللَّهِ صَلَّى اللَّهُ عَلَيْهِ وَسَلَّمَ بِشَيْءٍ فَذَكَرَهُ</w:t>
      </w:r>
      <w:r>
        <w:rPr>
          <w:b/>
          <w:bCs/>
          <w:rtl/>
          <w:lang w:bidi="ar"/>
        </w:rPr>
        <w:br/>
        <w:t>574 - وَأَخْبَرَنَاهُ الْقَاسِمُ بْنُ سَعِيدٍ أَخْبَرَنَا أَحْمَدُ بْنُ مُحَمَّدِ بْنِ عِمْرَانَ</w:t>
      </w:r>
    </w:p>
    <w:p w14:paraId="08BBF963" w14:textId="77777777" w:rsidR="009675CB" w:rsidRDefault="009675CB">
      <w:pPr>
        <w:pStyle w:val="a3"/>
        <w:bidi/>
        <w:ind w:left="720"/>
        <w:jc w:val="right"/>
        <w:rPr>
          <w:b/>
          <w:bCs/>
          <w:i/>
          <w:iCs/>
          <w:color w:val="0000FF"/>
          <w:rtl/>
          <w:lang w:bidi="ar"/>
        </w:rPr>
      </w:pPr>
      <w:r>
        <w:rPr>
          <w:b/>
          <w:bCs/>
          <w:i/>
          <w:iCs/>
          <w:color w:val="0000FF"/>
          <w:rtl/>
          <w:lang w:bidi="ar"/>
        </w:rPr>
        <w:t>(3/256)</w:t>
      </w:r>
    </w:p>
    <w:p w14:paraId="2E5AEDF5" w14:textId="77777777" w:rsidR="009675CB" w:rsidRDefault="009675CB">
      <w:pPr>
        <w:bidi/>
        <w:ind w:left="720"/>
        <w:rPr>
          <w:b/>
          <w:bCs/>
          <w:rtl/>
          <w:lang w:bidi="ar"/>
        </w:rPr>
      </w:pPr>
      <w:r>
        <w:rPr>
          <w:rFonts w:hint="cs"/>
          <w:b/>
          <w:bCs/>
          <w:lang w:bidi="ar"/>
        </w:rPr>
        <w:pict w14:anchorId="096CA104">
          <v:rect id="_x0000_i1668" style="width:394.55pt;height:1.5pt" o:hrpct="950" o:hralign="center" o:hrstd="t" o:hrnoshade="t" o:hr="t" fillcolor="navy" stroked="f"/>
        </w:pict>
      </w:r>
    </w:p>
    <w:p w14:paraId="7167A32C" w14:textId="77777777" w:rsidR="009675CB" w:rsidRPr="00AB01C5" w:rsidRDefault="009675CB">
      <w:pPr>
        <w:pStyle w:val="a3"/>
        <w:bidi/>
        <w:ind w:left="720"/>
        <w:rPr>
          <w:rFonts w:hint="cs"/>
          <w:b/>
          <w:bCs/>
          <w:i/>
          <w:iCs/>
          <w:color w:val="0000FF"/>
          <w:rtl/>
          <w:lang w:bidi="ar"/>
        </w:rPr>
      </w:pPr>
      <w:r>
        <w:rPr>
          <w:b/>
          <w:bCs/>
          <w:rtl/>
          <w:lang w:bidi="ar"/>
        </w:rPr>
        <w:t>حَدَّثَنَا ابْنُ أَبِي دَاوُدَ حَدَّثَنَا مُحَمَّدُ بْنُ عُمَرَ أَخُو رُسْتَهُ حَدَّثَنَا مُحَمَّدُ بْنُ بُكَيْرٍ عَنْ شَرِيكٍ عَنْ مُخَارِقٍ عَنْ طَارِقٍ رَضِيَ اللَّهُ عَنْهُ قَالَ خَطَبَنَا عَلِيُّ رَضِيَ اللَّهُ عَنْهُ وَعَلَيْهِ سَيْفٌ حِلْيَتُهُ مِنْ حَدِيدٍ فَقَالَ مَا عِنْدَنَا شَيْءٌ نَقْرَؤُهُ عَلَيْكُمْ إِلَّا كِتَابَ اللَّهِ وَهَذِهِ الصَّحِيفَةَ فَكَانَ فِيهَا فَرَائِضُ الصَّدَقَةِ</w:t>
      </w:r>
    </w:p>
    <w:p w14:paraId="2FEBC0A7" w14:textId="77777777" w:rsidR="009675CB" w:rsidRDefault="009675CB">
      <w:pPr>
        <w:pStyle w:val="a3"/>
        <w:bidi/>
        <w:ind w:left="720"/>
        <w:jc w:val="right"/>
        <w:rPr>
          <w:b/>
          <w:bCs/>
          <w:i/>
          <w:iCs/>
          <w:color w:val="0000FF"/>
          <w:rtl/>
          <w:lang w:bidi="ar"/>
        </w:rPr>
      </w:pPr>
      <w:r>
        <w:rPr>
          <w:b/>
          <w:bCs/>
          <w:i/>
          <w:iCs/>
          <w:color w:val="0000FF"/>
          <w:rtl/>
          <w:lang w:bidi="ar"/>
        </w:rPr>
        <w:lastRenderedPageBreak/>
        <w:t>(3/257)</w:t>
      </w:r>
    </w:p>
    <w:p w14:paraId="024A8F47" w14:textId="77777777" w:rsidR="009675CB" w:rsidRDefault="009675CB">
      <w:pPr>
        <w:bidi/>
        <w:ind w:left="720"/>
        <w:rPr>
          <w:b/>
          <w:bCs/>
          <w:rtl/>
          <w:lang w:bidi="ar"/>
        </w:rPr>
      </w:pPr>
      <w:r>
        <w:rPr>
          <w:rFonts w:hint="cs"/>
          <w:b/>
          <w:bCs/>
          <w:lang w:bidi="ar"/>
        </w:rPr>
        <w:pict w14:anchorId="2769CBBB">
          <v:rect id="_x0000_i1669" style="width:394.55pt;height:1.5pt" o:hrpct="950" o:hralign="center" o:hrstd="t" o:hrnoshade="t" o:hr="t" fillcolor="navy" stroked="f"/>
        </w:pict>
      </w:r>
    </w:p>
    <w:p w14:paraId="01674AA6" w14:textId="77777777" w:rsidR="009675CB" w:rsidRPr="00AB01C5" w:rsidRDefault="009675CB">
      <w:pPr>
        <w:pStyle w:val="a3"/>
        <w:bidi/>
        <w:ind w:left="720"/>
        <w:rPr>
          <w:rFonts w:hint="cs"/>
          <w:b/>
          <w:bCs/>
          <w:i/>
          <w:iCs/>
          <w:color w:val="0000FF"/>
          <w:rtl/>
          <w:lang w:bidi="ar"/>
        </w:rPr>
      </w:pPr>
      <w:r>
        <w:rPr>
          <w:b/>
          <w:bCs/>
          <w:rtl/>
          <w:lang w:bidi="ar"/>
        </w:rPr>
        <w:t>575 - أَخْبَرَنَا سَعِيدُ بْنُ إِبْرَاهِيمَ حَدَّثَنَا مُحَمَّدُ بْنُ عَبْدِ اللَّهِ الْحَافِظُ حَدَّثَنَا عَبْدُ اللَّهِ بْنُ هَرْثَمَةَ الزَّاهِدُ بِبَغْدَادَ حَدَّثَنَا إِسْحَاقُ بْنُ إِبْرَاهِيمَ بْنِ سُنَيْنِ بِبِغَدْادَ حَدَّثَنَا أَبُو خَالِدٍ يَزِيدُ بْنُ سَيْفِ بْنِ خَالِدٍ الْحَضْرَمِيُّ حَدَّثَنَا الرَّبِيعُ بْنُ بَدْرٍ عَنْ رَاشِدِ أَبِي مُحَمَّدٍ الْحِمَّانِيِّ عَنِ الْحَسَنِ عَنْ قَيْسِ بْنِ عُبَادٍ قَالَ قَالَ عَلِيُّ بْنُ أَبِي طَالِبٍ رَضِيَ اللَّهُ عَنْهُ عَنْ رَسُولِ اللَّهِ صَلَّى اللَّهُ عَلَيْهِ وَسَلَّمَ سَنَةً مَكْتُوبَةٌ فِي قَائِمِ سَيْفِي هَذَا مَنْ أَحْدَثَ حَدَثًا أَوْ آوَى مُحْدِثًا فَعَلَيْهِ لَعْنَةُ اللَّهِ وَالْمَلَائِكَةِ وَالنَّاسِ أَجْمَعِينَ وَمَنِ انْتَمَى إِلَى غَيْرِ أَبِيهِ مُتَعَمِّدًا فَمِثْلُ ذَلِكَ وَمَنْ تَوَلَّى غَيْرَ مُوَالِيهِ فَمِثْلُ ذَلِكَ وَمَنِ انْتَقَصَ شَيْئًا مِنْ حُدُودِ مَكَّةَ فَمِثْلُ ذَلِكَ وَمَنْ لَعَنَ أَبَوَيْهِ الْمُسْلِمَيْنِ فَمُثْلُ ذَلِكَ وَمَنْ ذَبَحَ لِغَيْرِ اللَّهِ فَمُثْلِ ذَلِكَ وَمَنْ كَذَبَ عَلَيَّ مُتَعَمِّدًا فَمِثْلُ ذَلِكَ</w:t>
      </w:r>
    </w:p>
    <w:p w14:paraId="72A76A17" w14:textId="77777777" w:rsidR="009675CB" w:rsidRDefault="009675CB">
      <w:pPr>
        <w:pStyle w:val="a3"/>
        <w:bidi/>
        <w:ind w:left="720"/>
        <w:jc w:val="right"/>
        <w:rPr>
          <w:b/>
          <w:bCs/>
          <w:i/>
          <w:iCs/>
          <w:color w:val="0000FF"/>
          <w:rtl/>
          <w:lang w:bidi="ar"/>
        </w:rPr>
      </w:pPr>
      <w:r>
        <w:rPr>
          <w:b/>
          <w:bCs/>
          <w:i/>
          <w:iCs/>
          <w:color w:val="0000FF"/>
          <w:rtl/>
          <w:lang w:bidi="ar"/>
        </w:rPr>
        <w:t>(3/258)</w:t>
      </w:r>
    </w:p>
    <w:p w14:paraId="1B9DF681" w14:textId="77777777" w:rsidR="009675CB" w:rsidRDefault="009675CB">
      <w:pPr>
        <w:bidi/>
        <w:ind w:left="720"/>
        <w:rPr>
          <w:b/>
          <w:bCs/>
          <w:rtl/>
          <w:lang w:bidi="ar"/>
        </w:rPr>
      </w:pPr>
      <w:r>
        <w:rPr>
          <w:rFonts w:hint="cs"/>
          <w:b/>
          <w:bCs/>
          <w:lang w:bidi="ar"/>
        </w:rPr>
        <w:pict w14:anchorId="20B97E08">
          <v:rect id="_x0000_i1670" style="width:394.55pt;height:1.5pt" o:hrpct="950" o:hralign="center" o:hrstd="t" o:hrnoshade="t" o:hr="t" fillcolor="navy" stroked="f"/>
        </w:pict>
      </w:r>
    </w:p>
    <w:p w14:paraId="160666CB" w14:textId="77777777" w:rsidR="009675CB" w:rsidRPr="00AB01C5" w:rsidRDefault="009675CB">
      <w:pPr>
        <w:pStyle w:val="a3"/>
        <w:bidi/>
        <w:ind w:left="720"/>
        <w:rPr>
          <w:rFonts w:hint="cs"/>
          <w:b/>
          <w:bCs/>
          <w:i/>
          <w:iCs/>
          <w:color w:val="0000FF"/>
          <w:rtl/>
          <w:lang w:bidi="ar"/>
        </w:rPr>
      </w:pPr>
      <w:r>
        <w:rPr>
          <w:b/>
          <w:bCs/>
          <w:rtl/>
          <w:lang w:bidi="ar"/>
        </w:rPr>
        <w:t>576 - أَخْبَرَنَا مُحَمَّدُ بْنُ مُحَمَّدِ بْنِ مَحْمُودٍ حَدَّثَنَا أَحْمَدُ بْنُ عَبْدِ اللَّهِ أَخْبَرَنَا مُحَمَّدُ بْنُ إِسْحَاقَ الْقُرَشِيُّ حَدَّثَنَا عُثْمَانُ بْنُ سَعِيدٍ</w:t>
      </w:r>
      <w:r>
        <w:rPr>
          <w:b/>
          <w:bCs/>
          <w:rtl/>
          <w:lang w:bidi="ar"/>
        </w:rPr>
        <w:br/>
        <w:t>ح وَأَخْبَرَنَا أَحْمَدُ بْنُ مُحَمَّدِ بْنِ مَنْصُورٍ أَخْبَرَنَا عَبْدُ اللَّهِ بْنُ عَدِيٍّ حَدَّثَنَا مُحَمَّدُ بْنُ عُثْمَانَ بْنِ أَبِي سُوَيْدٍ قَالَا حَدَّثَنَا سُلَيْمَانُ بْنُ حَرْبٍ حَدَّثَنَا حَمَّادُ بْنُ زَيْدٍ عَنْ إِسْحَاقَ بْنِ سُوَيْدٍ عَنْ أَبِي قَتَادَةَ</w:t>
      </w:r>
    </w:p>
    <w:p w14:paraId="0EA22881" w14:textId="77777777" w:rsidR="009675CB" w:rsidRDefault="009675CB">
      <w:pPr>
        <w:pStyle w:val="a3"/>
        <w:bidi/>
        <w:ind w:left="720"/>
        <w:jc w:val="right"/>
        <w:rPr>
          <w:b/>
          <w:bCs/>
          <w:i/>
          <w:iCs/>
          <w:color w:val="0000FF"/>
          <w:rtl/>
          <w:lang w:bidi="ar"/>
        </w:rPr>
      </w:pPr>
      <w:r>
        <w:rPr>
          <w:b/>
          <w:bCs/>
          <w:i/>
          <w:iCs/>
          <w:color w:val="0000FF"/>
          <w:rtl/>
          <w:lang w:bidi="ar"/>
        </w:rPr>
        <w:t>(3/259)</w:t>
      </w:r>
    </w:p>
    <w:p w14:paraId="7DF89D86" w14:textId="77777777" w:rsidR="009675CB" w:rsidRDefault="009675CB">
      <w:pPr>
        <w:bidi/>
        <w:ind w:left="720"/>
        <w:rPr>
          <w:b/>
          <w:bCs/>
          <w:rtl/>
          <w:lang w:bidi="ar"/>
        </w:rPr>
      </w:pPr>
      <w:r>
        <w:rPr>
          <w:rFonts w:hint="cs"/>
          <w:b/>
          <w:bCs/>
          <w:lang w:bidi="ar"/>
        </w:rPr>
        <w:pict w14:anchorId="0724BC1F">
          <v:rect id="_x0000_i1671" style="width:394.55pt;height:1.5pt" o:hrpct="950" o:hralign="center" o:hrstd="t" o:hrnoshade="t" o:hr="t" fillcolor="navy" stroked="f"/>
        </w:pict>
      </w:r>
    </w:p>
    <w:p w14:paraId="45C01484" w14:textId="77777777" w:rsidR="009675CB" w:rsidRPr="00AB01C5" w:rsidRDefault="009675CB">
      <w:pPr>
        <w:pStyle w:val="a3"/>
        <w:bidi/>
        <w:ind w:left="720"/>
        <w:rPr>
          <w:rFonts w:hint="cs"/>
          <w:b/>
          <w:bCs/>
          <w:i/>
          <w:iCs/>
          <w:color w:val="0000FF"/>
          <w:rtl/>
          <w:lang w:bidi="ar"/>
        </w:rPr>
      </w:pPr>
      <w:r>
        <w:rPr>
          <w:b/>
          <w:bCs/>
          <w:rtl/>
          <w:lang w:bidi="ar"/>
        </w:rPr>
        <w:t>رَضِيَ اللَّهُ عَنْهُ قَالَ كُنَّا مَعَ عِمْرَانَ بْنِ حُصَيْنِ وَبُشَيْرِ بْنِ كَعْبٍ رَضِيَ اللَّهُ عَنْهُمَا فَحَدَّثَ عِمْرَانُ قَالَ قَالَ رَسُولُ اللَّهِ صَلَّى اللَّهُ عَلَيْهِ وَسَلَّمَ (الْحيَاء خير كُله) رَوَاهُ أَحْمد أَوْ (الْحَيَاءُ كُلُّهُ خَيْرٌ) فَقَالَ بُشَيْرُ بْنُ كَعْبٍ إِنَّا نَجِدُ فِي بَعْضِ الْكُتُبِ أَنَّ مِنْهُ سَكِينَةً وَوَقَارًا وَمِنْهُ ضَعْفٌ</w:t>
      </w:r>
    </w:p>
    <w:p w14:paraId="74DFE916" w14:textId="77777777" w:rsidR="009675CB" w:rsidRDefault="009675CB">
      <w:pPr>
        <w:pStyle w:val="a3"/>
        <w:bidi/>
        <w:ind w:left="720"/>
        <w:jc w:val="right"/>
        <w:rPr>
          <w:b/>
          <w:bCs/>
          <w:i/>
          <w:iCs/>
          <w:color w:val="0000FF"/>
          <w:rtl/>
          <w:lang w:bidi="ar"/>
        </w:rPr>
      </w:pPr>
      <w:r>
        <w:rPr>
          <w:b/>
          <w:bCs/>
          <w:i/>
          <w:iCs/>
          <w:color w:val="0000FF"/>
          <w:rtl/>
          <w:lang w:bidi="ar"/>
        </w:rPr>
        <w:t>(3/260)</w:t>
      </w:r>
    </w:p>
    <w:p w14:paraId="4CFDE8BA" w14:textId="77777777" w:rsidR="009675CB" w:rsidRDefault="009675CB">
      <w:pPr>
        <w:bidi/>
        <w:ind w:left="720"/>
        <w:rPr>
          <w:b/>
          <w:bCs/>
          <w:rtl/>
          <w:lang w:bidi="ar"/>
        </w:rPr>
      </w:pPr>
      <w:r>
        <w:rPr>
          <w:rFonts w:hint="cs"/>
          <w:b/>
          <w:bCs/>
          <w:lang w:bidi="ar"/>
        </w:rPr>
        <w:pict w14:anchorId="2751A21E">
          <v:rect id="_x0000_i1672" style="width:394.55pt;height:1.5pt" o:hrpct="950" o:hralign="center" o:hrstd="t" o:hrnoshade="t" o:hr="t" fillcolor="navy" stroked="f"/>
        </w:pict>
      </w:r>
    </w:p>
    <w:p w14:paraId="43D60B9A" w14:textId="77777777" w:rsidR="009675CB" w:rsidRPr="00AB01C5" w:rsidRDefault="009675CB">
      <w:pPr>
        <w:pStyle w:val="a3"/>
        <w:bidi/>
        <w:ind w:left="720"/>
        <w:rPr>
          <w:rFonts w:hint="cs"/>
          <w:b/>
          <w:bCs/>
          <w:i/>
          <w:iCs/>
          <w:color w:val="0000FF"/>
          <w:rtl/>
          <w:lang w:bidi="ar"/>
        </w:rPr>
      </w:pPr>
      <w:r>
        <w:rPr>
          <w:b/>
          <w:bCs/>
          <w:rtl/>
          <w:lang w:bidi="ar"/>
        </w:rPr>
        <w:lastRenderedPageBreak/>
        <w:t>قَالَ وَأَعَادَ بُشَيْرُ الْكَلَامَ وَأَعَادَ عِمْرَانُ الْحَدِيثَ فَغَضِبَ عِمْرَانُ حَتَّى أُحْمِرَتْ عَيْنَاهُ وَقَالَ أَلَا أُرَانِي أُحَدِّثُكَ عَنْ رَسُولِ اللَّهِ صَلَّى اللَّهُ عَلَيْهِ وَسَلَّمَ وَتُحَدِّثُنِي عَنْ كِتَبِكَ قَالَ قُلْنَا يَا أَبَا نُجَيْدٍ إِنَّهُ وَإنَّهُ</w:t>
      </w:r>
      <w:r>
        <w:rPr>
          <w:b/>
          <w:bCs/>
          <w:rtl/>
          <w:lang w:bidi="ar"/>
        </w:rPr>
        <w:br/>
        <w:t>577 - وَأَخْبَرَنَا حَمَدُ بْنُ مُحَمَّدِ بْنِ حِمْدَيْنِ أَخْبَرَنَا هَارُونُ بْنُ أَحْمَدَ</w:t>
      </w:r>
    </w:p>
    <w:p w14:paraId="0587D93B" w14:textId="77777777" w:rsidR="009675CB" w:rsidRDefault="009675CB">
      <w:pPr>
        <w:pStyle w:val="a3"/>
        <w:bidi/>
        <w:ind w:left="720"/>
        <w:jc w:val="right"/>
        <w:rPr>
          <w:b/>
          <w:bCs/>
          <w:i/>
          <w:iCs/>
          <w:color w:val="0000FF"/>
          <w:rtl/>
          <w:lang w:bidi="ar"/>
        </w:rPr>
      </w:pPr>
      <w:r>
        <w:rPr>
          <w:b/>
          <w:bCs/>
          <w:i/>
          <w:iCs/>
          <w:color w:val="0000FF"/>
          <w:rtl/>
          <w:lang w:bidi="ar"/>
        </w:rPr>
        <w:t>(3/261)</w:t>
      </w:r>
    </w:p>
    <w:p w14:paraId="47A56E72" w14:textId="77777777" w:rsidR="009675CB" w:rsidRDefault="009675CB">
      <w:pPr>
        <w:bidi/>
        <w:ind w:left="720"/>
        <w:rPr>
          <w:b/>
          <w:bCs/>
          <w:rtl/>
          <w:lang w:bidi="ar"/>
        </w:rPr>
      </w:pPr>
      <w:r>
        <w:rPr>
          <w:rFonts w:hint="cs"/>
          <w:b/>
          <w:bCs/>
          <w:lang w:bidi="ar"/>
        </w:rPr>
        <w:pict w14:anchorId="01C51CDD">
          <v:rect id="_x0000_i1673" style="width:394.55pt;height:1.5pt" o:hrpct="950" o:hralign="center" o:hrstd="t" o:hrnoshade="t" o:hr="t" fillcolor="navy" stroked="f"/>
        </w:pict>
      </w:r>
    </w:p>
    <w:p w14:paraId="308AE63A" w14:textId="77777777" w:rsidR="009675CB" w:rsidRPr="00AB01C5" w:rsidRDefault="009675CB">
      <w:pPr>
        <w:pStyle w:val="a3"/>
        <w:bidi/>
        <w:ind w:left="720"/>
        <w:rPr>
          <w:rFonts w:hint="cs"/>
          <w:b/>
          <w:bCs/>
          <w:i/>
          <w:iCs/>
          <w:color w:val="0000FF"/>
          <w:rtl/>
          <w:lang w:bidi="ar"/>
        </w:rPr>
      </w:pPr>
      <w:r>
        <w:rPr>
          <w:b/>
          <w:bCs/>
          <w:rtl/>
          <w:lang w:bidi="ar"/>
        </w:rPr>
        <w:t>أَخْبَرَنَا أَبُو خَلِيفَةَ حَدَّثَنَا مُسَدِّدٌ عَنْ يَزِيدَ بْنِ زُرَيْعٍ حَدَّثَنَا أَبُو نَعَامَةَ حَدَّثَنَا حُجَيْرُ بْنُ الرَّبِيعِ عَنْ عِمْرَانَ بْنِ حُصَيْنٍ رَضِيَ اللَّهُ عَنْهُ قَالَ سَمِعْتُ رَسُولُ اللَّهِ صَلَّى اللَّهُ عَلَيْهِ وَسَلَّمَ يَقُولُ (الْحَيَاءُ خَيْرٌ كُلُّهُ) فَقَالَ بُشَيْرٌ مُنْهُ ضَعْفٌ وَمِنْهُ وَقَارٌ لِلَّهِ فَقَالَ وَاللَّهِ لَا أُحَدِّثُكَ بِحَدِيثٍ الْيَوْمَ</w:t>
      </w:r>
    </w:p>
    <w:p w14:paraId="5BAF1E9A" w14:textId="77777777" w:rsidR="009675CB" w:rsidRDefault="009675CB">
      <w:pPr>
        <w:pStyle w:val="a3"/>
        <w:bidi/>
        <w:ind w:left="720"/>
        <w:jc w:val="right"/>
        <w:rPr>
          <w:b/>
          <w:bCs/>
          <w:i/>
          <w:iCs/>
          <w:color w:val="0000FF"/>
          <w:rtl/>
          <w:lang w:bidi="ar"/>
        </w:rPr>
      </w:pPr>
      <w:r>
        <w:rPr>
          <w:b/>
          <w:bCs/>
          <w:i/>
          <w:iCs/>
          <w:color w:val="0000FF"/>
          <w:rtl/>
          <w:lang w:bidi="ar"/>
        </w:rPr>
        <w:t>(3/262)</w:t>
      </w:r>
    </w:p>
    <w:p w14:paraId="6835EA7C" w14:textId="77777777" w:rsidR="009675CB" w:rsidRDefault="009675CB">
      <w:pPr>
        <w:bidi/>
        <w:ind w:left="720"/>
        <w:rPr>
          <w:b/>
          <w:bCs/>
          <w:rtl/>
          <w:lang w:bidi="ar"/>
        </w:rPr>
      </w:pPr>
      <w:r>
        <w:rPr>
          <w:rFonts w:hint="cs"/>
          <w:b/>
          <w:bCs/>
          <w:lang w:bidi="ar"/>
        </w:rPr>
        <w:pict w14:anchorId="01F0F419">
          <v:rect id="_x0000_i1674" style="width:394.55pt;height:1.5pt" o:hrpct="950" o:hralign="center" o:hrstd="t" o:hrnoshade="t" o:hr="t" fillcolor="navy" stroked="f"/>
        </w:pict>
      </w:r>
    </w:p>
    <w:p w14:paraId="77719081" w14:textId="77777777" w:rsidR="009675CB" w:rsidRPr="00AB01C5" w:rsidRDefault="009675CB">
      <w:pPr>
        <w:pStyle w:val="a3"/>
        <w:bidi/>
        <w:ind w:left="720"/>
        <w:rPr>
          <w:rFonts w:hint="cs"/>
          <w:b/>
          <w:bCs/>
          <w:i/>
          <w:iCs/>
          <w:color w:val="0000FF"/>
          <w:rtl/>
          <w:lang w:bidi="ar"/>
        </w:rPr>
      </w:pPr>
      <w:r>
        <w:rPr>
          <w:b/>
          <w:bCs/>
          <w:rtl/>
          <w:lang w:bidi="ar"/>
        </w:rPr>
        <w:t>578 - أَخْبَرَنَا مُحَمَّدُ بْنُ مُحَمَّدِ بْنِ مَحْمُودٍ أَخْبَرَنَا أَحْمَدُ بْنُ عَبْدِ اللَّهِ حَدَّثَنَا مُحَمَّدُ بْنُ يُوسُفَ الْفَرْبَرِيُّ حَدَّثَنَا عَلِيُّ بْنُ خَشْرَمٍ حَدَّثَنَا عِيسَى بْنُ يُونُسَ عَنِ شُعْبَةَ عَنْ قَتَادَةَ قَالَ سَمِعْتُ أَبَا السَّوَّارِ الْعَدَوِيَّ يُحَدَّثُ</w:t>
      </w:r>
    </w:p>
    <w:p w14:paraId="5AC18F8F" w14:textId="77777777" w:rsidR="009675CB" w:rsidRDefault="009675CB">
      <w:pPr>
        <w:pStyle w:val="a3"/>
        <w:bidi/>
        <w:ind w:left="720"/>
        <w:jc w:val="right"/>
        <w:rPr>
          <w:b/>
          <w:bCs/>
          <w:i/>
          <w:iCs/>
          <w:color w:val="0000FF"/>
          <w:rtl/>
          <w:lang w:bidi="ar"/>
        </w:rPr>
      </w:pPr>
      <w:r>
        <w:rPr>
          <w:b/>
          <w:bCs/>
          <w:i/>
          <w:iCs/>
          <w:color w:val="0000FF"/>
          <w:rtl/>
          <w:lang w:bidi="ar"/>
        </w:rPr>
        <w:t>(3/263)</w:t>
      </w:r>
    </w:p>
    <w:p w14:paraId="4EAD53F7" w14:textId="77777777" w:rsidR="009675CB" w:rsidRDefault="009675CB">
      <w:pPr>
        <w:bidi/>
        <w:ind w:left="720"/>
        <w:rPr>
          <w:b/>
          <w:bCs/>
          <w:rtl/>
          <w:lang w:bidi="ar"/>
        </w:rPr>
      </w:pPr>
      <w:r>
        <w:rPr>
          <w:rFonts w:hint="cs"/>
          <w:b/>
          <w:bCs/>
          <w:lang w:bidi="ar"/>
        </w:rPr>
        <w:pict w14:anchorId="13D12433">
          <v:rect id="_x0000_i1675" style="width:394.55pt;height:1.5pt" o:hrpct="950" o:hralign="center" o:hrstd="t" o:hrnoshade="t" o:hr="t" fillcolor="navy" stroked="f"/>
        </w:pict>
      </w:r>
    </w:p>
    <w:p w14:paraId="6A7AFD99" w14:textId="77777777" w:rsidR="009675CB" w:rsidRPr="00AB01C5" w:rsidRDefault="009675CB">
      <w:pPr>
        <w:pStyle w:val="a3"/>
        <w:bidi/>
        <w:ind w:left="720"/>
        <w:rPr>
          <w:rFonts w:hint="cs"/>
          <w:b/>
          <w:bCs/>
          <w:i/>
          <w:iCs/>
          <w:color w:val="0000FF"/>
          <w:rtl/>
          <w:lang w:bidi="ar"/>
        </w:rPr>
      </w:pPr>
      <w:r>
        <w:rPr>
          <w:b/>
          <w:bCs/>
          <w:rtl/>
          <w:lang w:bidi="ar"/>
        </w:rPr>
        <w:t>عَنْ عِمْرَانَ بْنِ حُصَيْنٍ رَضِيَ اللَّهُ عَنْهُ أَنَّ رَسُولَ اللَّهِ صَلَّى اللَّهُ عَلَيْهِ وَسَلَّمَ قَالَ (إِنَّ الْحَيَاءَ لَا يَأْتِي إِلَّا بِخَيْرٍ) فَقَالَ بُشَيْرُ بْنُ كَعْبٍ إِنَّ فِي الْحِكْمَةِ أَنَّ مِنَ الْحَيَاءِ وَقَارًا وَمِنَ الْحَيَاءِ ضَعْفًا فَقَالَ عِمْرَانُ رَضِيَ اللَّهُ عَنْهُ أُحَدِّثُكَ عَنْ رَسُولِ اللَّهِ صَلَّى اللَّهُ عَلَيْهِ وَسَلَّمَ وَتُحَدِّثْنِي عَنْ الصُّحُفِ</w:t>
      </w:r>
    </w:p>
    <w:p w14:paraId="0B5FD2BE" w14:textId="77777777" w:rsidR="009675CB" w:rsidRDefault="009675CB">
      <w:pPr>
        <w:pStyle w:val="a3"/>
        <w:bidi/>
        <w:ind w:left="720"/>
        <w:jc w:val="right"/>
        <w:rPr>
          <w:b/>
          <w:bCs/>
          <w:i/>
          <w:iCs/>
          <w:color w:val="0000FF"/>
          <w:rtl/>
          <w:lang w:bidi="ar"/>
        </w:rPr>
      </w:pPr>
      <w:r>
        <w:rPr>
          <w:b/>
          <w:bCs/>
          <w:i/>
          <w:iCs/>
          <w:color w:val="0000FF"/>
          <w:rtl/>
          <w:lang w:bidi="ar"/>
        </w:rPr>
        <w:t>(3/264)</w:t>
      </w:r>
    </w:p>
    <w:p w14:paraId="762475AC" w14:textId="77777777" w:rsidR="009675CB" w:rsidRDefault="009675CB">
      <w:pPr>
        <w:bidi/>
        <w:ind w:left="720"/>
        <w:rPr>
          <w:b/>
          <w:bCs/>
          <w:rtl/>
          <w:lang w:bidi="ar"/>
        </w:rPr>
      </w:pPr>
      <w:r>
        <w:rPr>
          <w:rFonts w:hint="cs"/>
          <w:b/>
          <w:bCs/>
          <w:lang w:bidi="ar"/>
        </w:rPr>
        <w:pict w14:anchorId="59667D15">
          <v:rect id="_x0000_i1676" style="width:394.55pt;height:1.5pt" o:hrpct="950" o:hralign="center" o:hrstd="t" o:hrnoshade="t" o:hr="t" fillcolor="navy" stroked="f"/>
        </w:pict>
      </w:r>
    </w:p>
    <w:p w14:paraId="6FC33F98" w14:textId="77777777" w:rsidR="009675CB" w:rsidRPr="00AB01C5" w:rsidRDefault="009675CB">
      <w:pPr>
        <w:pStyle w:val="a3"/>
        <w:bidi/>
        <w:ind w:left="720"/>
        <w:rPr>
          <w:rFonts w:hint="cs"/>
          <w:b/>
          <w:bCs/>
          <w:i/>
          <w:iCs/>
          <w:color w:val="0000FF"/>
          <w:rtl/>
          <w:lang w:bidi="ar"/>
        </w:rPr>
      </w:pPr>
      <w:r>
        <w:rPr>
          <w:b/>
          <w:bCs/>
          <w:rtl/>
          <w:lang w:bidi="ar"/>
        </w:rPr>
        <w:t>وَفِي حَدِيثِ عَفَّانَ بْنِ مُسْلِمٍ (لَا حَدَّثْتُكَ أَبَدًا حَدِيثًا) َورَوَاهُ بَعْضُهُمْ (وَتُحَدِّثُنِي عَنْ كُتُبِكَ الْخَبِيثَةِ) وَبَعْضُهُمْ قَالَ (حِكَمِكَ الْخَبِيثَةِ)</w:t>
      </w:r>
      <w:r>
        <w:rPr>
          <w:b/>
          <w:bCs/>
          <w:rtl/>
          <w:lang w:bidi="ar"/>
        </w:rPr>
        <w:br/>
        <w:t>579 - أَخْبَرَنَا مَنْصُورُ بْنُ إِسْمَاعِيلَ أَخْبَرَنَا زَاهِرُ بْنُ أَحْمَدَ حَدَّثَنَا</w:t>
      </w:r>
    </w:p>
    <w:p w14:paraId="306B8AA7" w14:textId="77777777" w:rsidR="009675CB" w:rsidRDefault="009675CB">
      <w:pPr>
        <w:pStyle w:val="a3"/>
        <w:bidi/>
        <w:ind w:left="720"/>
        <w:jc w:val="right"/>
        <w:rPr>
          <w:b/>
          <w:bCs/>
          <w:i/>
          <w:iCs/>
          <w:color w:val="0000FF"/>
          <w:rtl/>
          <w:lang w:bidi="ar"/>
        </w:rPr>
      </w:pPr>
      <w:r>
        <w:rPr>
          <w:b/>
          <w:bCs/>
          <w:i/>
          <w:iCs/>
          <w:color w:val="0000FF"/>
          <w:rtl/>
          <w:lang w:bidi="ar"/>
        </w:rPr>
        <w:t>(3/265)</w:t>
      </w:r>
    </w:p>
    <w:p w14:paraId="28B2F9D1" w14:textId="77777777" w:rsidR="009675CB" w:rsidRDefault="009675CB">
      <w:pPr>
        <w:bidi/>
        <w:ind w:left="720"/>
        <w:rPr>
          <w:b/>
          <w:bCs/>
          <w:rtl/>
          <w:lang w:bidi="ar"/>
        </w:rPr>
      </w:pPr>
      <w:r>
        <w:rPr>
          <w:rFonts w:hint="cs"/>
          <w:b/>
          <w:bCs/>
          <w:lang w:bidi="ar"/>
        </w:rPr>
        <w:lastRenderedPageBreak/>
        <w:pict w14:anchorId="4BD96890">
          <v:rect id="_x0000_i1677" style="width:394.55pt;height:1.5pt" o:hrpct="950" o:hralign="center" o:hrstd="t" o:hrnoshade="t" o:hr="t" fillcolor="navy" stroked="f"/>
        </w:pict>
      </w:r>
    </w:p>
    <w:p w14:paraId="752695E6" w14:textId="77777777" w:rsidR="009675CB" w:rsidRPr="00AB01C5" w:rsidRDefault="009675CB">
      <w:pPr>
        <w:pStyle w:val="a3"/>
        <w:bidi/>
        <w:ind w:left="720"/>
        <w:rPr>
          <w:rFonts w:hint="cs"/>
          <w:b/>
          <w:bCs/>
          <w:i/>
          <w:iCs/>
          <w:color w:val="0000FF"/>
          <w:rtl/>
          <w:lang w:bidi="ar"/>
        </w:rPr>
      </w:pPr>
      <w:r>
        <w:rPr>
          <w:b/>
          <w:bCs/>
          <w:rtl/>
          <w:lang w:bidi="ar"/>
        </w:rPr>
        <w:t>مُحَمَّدُ بْنُ حَفْصٍ الْجُوَيْنِيُّ حَدَّثَنَا أَبُو حَاتِمٍ هُوَ الرَّازِيُّ حَدَّثَنَا آدَمُ بْنُ أَبِي إِيَاسٍ حَدَّثَنَا وَرْقَاءُ بْنُ عُمَرَ عَنْ جَابِرٍ الْجَعْفِيِّ عَنْ عَامِرٍ الشَّعْبِيِّ عَنْ عَبْدِ اللَّهِ بْنِ ثَابِتٍ خَادِمِ النَّبِيِّ صَلَّى اللَّهُ عَلَيْهِ وَسَلَّمَ وَرَضِيَ عَنْهُ قَالَ جَاءَ عُمَرُ رَضِيَ اللَّهُ عَنْهُ بِصَحِيفَةٍ فَقَالَ يَا رَسُولَ اللَّهِ بَعَثَ إِلَيَّ بِهَذِهِ الصَّحِيفَةِ رَجُلٌ مِنْ بَنِي قُرَيْظَةَ فِيهَا جَوَامِعٌ مِنَ التَّوْرَاةِ أَقْرَؤُهَا عَلَيْكَ فَجَعَلَ عُمَرُ رَضِيَ اللَّهُ عَنْهُ يَقْرَؤُهَا وَجَعَلَ وَجْهُ رَسُولُ اللَّهِ صَلَّى اللَّهُ عَلَيْهِ وَسَلَّمَ يَتَغَيْرُ فَغَمَزْتُ عُمَرَ وَقُلْتُ مَسَخَ اللَّهُ وَجْهَكَ أَلَا تَرَى وَجْهِ رَسُولِ اللَّهِ صَلَّى اللَّهُ عَلَيْهِ وَسَلَّمَ يَتَغَيَّرُ فَرَمَى عُمَرُ الصَّحِيفَةَ بِشِمَالِهِ وَقَالَ رَضِيتُ بِاللَّهِ رَبًّا وَبَالْإِسْلَامِ دِينًا وَبِمُحَمَّدٍ رَسُولًا فَمَا زَالَ يَقُولُهَا حَتَّى أَسْفَرَ وَجْهِ رَسُولِ اللَّهِ صَلَّى اللَّهُ عَلَيْهِ وَسَلَّمَ ثُمَّ قَالَ (وَالَّذِي نَفْسُ مُحَمَّدٍ بِيَدِهِ لَوْ أَصْبَحَ مُوسَى الْيَوْمَ فِيكُمْ ثُمَّ اتَّبَعْتُمُوهُ وَتَرَكْتُمُونِي لَضَلَلْتُمْ إِنَّكُمْ حَظِّي مِنَ الْأُمَمِ وَأَنَا حَظُّكُمْ مِنَ الْأَنْبِيَاءِ) رَوَاهُ أَحْمد</w:t>
      </w:r>
    </w:p>
    <w:p w14:paraId="645183A0" w14:textId="77777777" w:rsidR="009675CB" w:rsidRDefault="009675CB">
      <w:pPr>
        <w:pStyle w:val="a3"/>
        <w:bidi/>
        <w:ind w:left="720"/>
        <w:jc w:val="right"/>
        <w:rPr>
          <w:b/>
          <w:bCs/>
          <w:i/>
          <w:iCs/>
          <w:color w:val="0000FF"/>
          <w:rtl/>
          <w:lang w:bidi="ar"/>
        </w:rPr>
      </w:pPr>
      <w:r>
        <w:rPr>
          <w:b/>
          <w:bCs/>
          <w:i/>
          <w:iCs/>
          <w:color w:val="0000FF"/>
          <w:rtl/>
          <w:lang w:bidi="ar"/>
        </w:rPr>
        <w:t>(3/266)</w:t>
      </w:r>
    </w:p>
    <w:p w14:paraId="263380B2" w14:textId="77777777" w:rsidR="009675CB" w:rsidRDefault="009675CB">
      <w:pPr>
        <w:bidi/>
        <w:ind w:left="720"/>
        <w:rPr>
          <w:b/>
          <w:bCs/>
          <w:rtl/>
          <w:lang w:bidi="ar"/>
        </w:rPr>
      </w:pPr>
      <w:r>
        <w:rPr>
          <w:rFonts w:hint="cs"/>
          <w:b/>
          <w:bCs/>
          <w:lang w:bidi="ar"/>
        </w:rPr>
        <w:pict w14:anchorId="6E8D2D15">
          <v:rect id="_x0000_i1678" style="width:394.55pt;height:1.5pt" o:hrpct="950" o:hralign="center" o:hrstd="t" o:hrnoshade="t" o:hr="t" fillcolor="navy" stroked="f"/>
        </w:pict>
      </w:r>
    </w:p>
    <w:p w14:paraId="20DCF1E6" w14:textId="77777777" w:rsidR="009675CB" w:rsidRPr="00AB01C5" w:rsidRDefault="009675CB">
      <w:pPr>
        <w:pStyle w:val="a3"/>
        <w:bidi/>
        <w:ind w:left="720"/>
        <w:rPr>
          <w:rFonts w:hint="cs"/>
          <w:b/>
          <w:bCs/>
          <w:i/>
          <w:iCs/>
          <w:color w:val="0000FF"/>
          <w:rtl/>
          <w:lang w:bidi="ar"/>
        </w:rPr>
      </w:pPr>
      <w:r>
        <w:rPr>
          <w:b/>
          <w:bCs/>
          <w:rtl/>
          <w:lang w:bidi="ar"/>
        </w:rPr>
        <w:t>580 - وَأَخْبَرَنَا مُحَمَّدُ بْنُ الْمُظَفَّرِ بْنِ مُحَمَّدَ بْنَ مُحَمَّدِ بْنِ عَبْدِ الْوَاحِدِ أَخْبَرَنَا مُحَمَّدُ بْنُ أَحْمَدَ بْنِ الْأَزْهَرِ حَدَّثَنَا مُحَمَّدُ بْنُ إِسْحَاقَ بْنِ سَعِيدٍ حَدَّثَنَا الرُّمَادِيُّ حَدَّثَنَا عَبْدُ الرَّزَّاقِ أَخْبَرَنَا مَعْمَرٌ عَنْ أَيُّوبَ عَنْ أَبِي قِلَابَةَ أَنَّ عُمَرَ رَضِيَ اللَّهُ عَنْهُ مَرَّ بِرَجُلٍ يَقْرَأُ كِتَابًا فَاسْتَمَعَهُ سَاعَةً فَاسْتَحْسَنَهُ فَقَالَ أَتَكْتُبُ لِي مِنْ هَذَا الْكِتَابِ قَالَ نَعَمْ فَاشْتَرَى أَدِيمًا فَهَيَّأَهُ ثُمَّ جَاءَ بِهِ إِلَيْهِ فتسخ لَهُ فِي ظَهْرِهِ وَبَطْنِهِ ثُمَّ أَتَى بِهِ النَّبِيَّ صَلَّى اللَّهُ عَلَيْهِ وَسَلَّمَ فَجَعَلَ يَقْرَأُ عَلَيْهِ وَجَعَلَ النَّبِيُّ صَلَّى اللَّهُ عَلَيْهِ وَسَلَّمَ يَتَلَّونُ فَضَرَبَ رَجُلٌ مِنَ الْأَنْصَارِ بِيَدِهِ الْكِتَابَ وَقَالَ ثَكَلَتْكَ أَمُّكَ يَا ابْنَ الْخَطَّابِ أَلَا تَرَى إِلَى وَجْهِ رَسُولِ اللَّهِ صَلَّى اللَّهُ عَلَيْهِ وَسَلَّمَ مُنْذُ الْيَوْمَ وَأَنَّى تَقْرَأُ عَلَيْهِ هَذَا الْكِتَابَ فَقَالَ</w:t>
      </w:r>
    </w:p>
    <w:p w14:paraId="5738D819" w14:textId="77777777" w:rsidR="009675CB" w:rsidRDefault="009675CB">
      <w:pPr>
        <w:pStyle w:val="a3"/>
        <w:bidi/>
        <w:ind w:left="720"/>
        <w:jc w:val="right"/>
        <w:rPr>
          <w:b/>
          <w:bCs/>
          <w:i/>
          <w:iCs/>
          <w:color w:val="0000FF"/>
          <w:rtl/>
          <w:lang w:bidi="ar"/>
        </w:rPr>
      </w:pPr>
      <w:r>
        <w:rPr>
          <w:b/>
          <w:bCs/>
          <w:i/>
          <w:iCs/>
          <w:color w:val="0000FF"/>
          <w:rtl/>
          <w:lang w:bidi="ar"/>
        </w:rPr>
        <w:t>(3/268)</w:t>
      </w:r>
    </w:p>
    <w:p w14:paraId="3AC7253A" w14:textId="77777777" w:rsidR="009675CB" w:rsidRDefault="009675CB">
      <w:pPr>
        <w:bidi/>
        <w:ind w:left="720"/>
        <w:rPr>
          <w:b/>
          <w:bCs/>
          <w:rtl/>
          <w:lang w:bidi="ar"/>
        </w:rPr>
      </w:pPr>
      <w:r>
        <w:rPr>
          <w:rFonts w:hint="cs"/>
          <w:b/>
          <w:bCs/>
          <w:lang w:bidi="ar"/>
        </w:rPr>
        <w:pict w14:anchorId="3907777D">
          <v:rect id="_x0000_i1679" style="width:394.55pt;height:1.5pt" o:hrpct="950" o:hralign="center" o:hrstd="t" o:hrnoshade="t" o:hr="t" fillcolor="navy" stroked="f"/>
        </w:pict>
      </w:r>
    </w:p>
    <w:p w14:paraId="04EBFC5D" w14:textId="77777777" w:rsidR="009675CB" w:rsidRPr="00AB01C5" w:rsidRDefault="009675CB">
      <w:pPr>
        <w:pStyle w:val="a3"/>
        <w:bidi/>
        <w:ind w:left="720"/>
        <w:rPr>
          <w:rFonts w:hint="cs"/>
          <w:b/>
          <w:bCs/>
          <w:i/>
          <w:iCs/>
          <w:color w:val="0000FF"/>
          <w:rtl/>
          <w:lang w:bidi="ar"/>
        </w:rPr>
      </w:pPr>
      <w:r>
        <w:rPr>
          <w:b/>
          <w:bCs/>
          <w:rtl/>
          <w:lang w:bidi="ar"/>
        </w:rPr>
        <w:t>النَّبِيِّ صَلَّى اللَّهُ عَلَيْهِ وَسَلَّمَ عِنْدَ ذَلِكَ (إِنَّمَا بُعِثْتُ فَاتِحًا وَخَاتَمًا وَأَعُطِيتُ جَوَامِعَ الْكَلِمِ وَفَواتِحَهُ وَاخْتُصِرَ لِي الْحَدِيثُ اخْتِصَارًا فَلَا يلهينكم المتهوكون) رَوَاهُ عبد الرَّزَّاق</w:t>
      </w:r>
    </w:p>
    <w:p w14:paraId="6C3D2A8A" w14:textId="77777777" w:rsidR="009675CB" w:rsidRDefault="009675CB">
      <w:pPr>
        <w:pStyle w:val="a3"/>
        <w:bidi/>
        <w:ind w:left="720"/>
        <w:jc w:val="right"/>
        <w:rPr>
          <w:b/>
          <w:bCs/>
          <w:i/>
          <w:iCs/>
          <w:color w:val="0000FF"/>
          <w:rtl/>
          <w:lang w:bidi="ar"/>
        </w:rPr>
      </w:pPr>
      <w:r>
        <w:rPr>
          <w:b/>
          <w:bCs/>
          <w:i/>
          <w:iCs/>
          <w:color w:val="0000FF"/>
          <w:rtl/>
          <w:lang w:bidi="ar"/>
        </w:rPr>
        <w:t>(3/296)</w:t>
      </w:r>
    </w:p>
    <w:p w14:paraId="0195D72A" w14:textId="77777777" w:rsidR="009675CB" w:rsidRDefault="009675CB">
      <w:pPr>
        <w:bidi/>
        <w:ind w:left="720"/>
        <w:rPr>
          <w:b/>
          <w:bCs/>
          <w:rtl/>
          <w:lang w:bidi="ar"/>
        </w:rPr>
      </w:pPr>
      <w:r>
        <w:rPr>
          <w:rFonts w:hint="cs"/>
          <w:b/>
          <w:bCs/>
          <w:lang w:bidi="ar"/>
        </w:rPr>
        <w:pict w14:anchorId="6E7FCFCC">
          <v:rect id="_x0000_i1680" style="width:394.55pt;height:1.5pt" o:hrpct="950" o:hralign="center" o:hrstd="t" o:hrnoshade="t" o:hr="t" fillcolor="navy" stroked="f"/>
        </w:pict>
      </w:r>
    </w:p>
    <w:p w14:paraId="6C6C1071" w14:textId="77777777" w:rsidR="009675CB" w:rsidRPr="00AB01C5" w:rsidRDefault="009675CB">
      <w:pPr>
        <w:pStyle w:val="a3"/>
        <w:bidi/>
        <w:ind w:left="720"/>
        <w:rPr>
          <w:rFonts w:hint="cs"/>
          <w:b/>
          <w:bCs/>
          <w:i/>
          <w:iCs/>
          <w:color w:val="0000FF"/>
          <w:rtl/>
          <w:lang w:bidi="ar"/>
        </w:rPr>
      </w:pPr>
      <w:r>
        <w:rPr>
          <w:b/>
          <w:bCs/>
          <w:rtl/>
          <w:lang w:bidi="ar"/>
        </w:rPr>
        <w:lastRenderedPageBreak/>
        <w:t>581 - وَأَخْبَرَنَا مُحَمَّدٌ أَخْبَرَنَا مُحَمَّدٌ أخَبْرَنَا مُحَمَّدٍ حَدَّثَنَا الرَّمَادِيُّ حَدَّثَنَا عَبْدُ الرَّزَّاقِ أَخْبَرَنَا مَعْمَرُ عَنِ الزُّهْرِيِّ عَنْ حَفْصَةَ رَضِيَ اللَّهُ عَنْهَا جَاءَتْ إِلَى النَّبِيِّ صَلَّى اللَّهُ عَلَيْهِ وَسَلَّمَ بِكِتَابٍ مِنْ قَصَصِ يُوسُفَ فِي كَتِفٍ فَجَعَلَتْ تَقْرَأُ عَلَيْهِ وَالنَّبِيّ يَتَلَوَّنُ وَجْهُهُ فَقَالَ (وَالَّذِي نَفْسِي بِيَدِهِ لَوْ أَتَاكُمْ يُوسُفُ وَأَنَا مَعكُمْ فاتبعتموه وتركتموني ضللتم) رَوَاهُ عبد الرَّزَّاق</w:t>
      </w:r>
    </w:p>
    <w:p w14:paraId="08BFA303" w14:textId="77777777" w:rsidR="009675CB" w:rsidRDefault="009675CB">
      <w:pPr>
        <w:pStyle w:val="a3"/>
        <w:bidi/>
        <w:ind w:left="720"/>
        <w:jc w:val="right"/>
        <w:rPr>
          <w:b/>
          <w:bCs/>
          <w:i/>
          <w:iCs/>
          <w:color w:val="0000FF"/>
          <w:rtl/>
          <w:lang w:bidi="ar"/>
        </w:rPr>
      </w:pPr>
      <w:r>
        <w:rPr>
          <w:b/>
          <w:bCs/>
          <w:i/>
          <w:iCs/>
          <w:color w:val="0000FF"/>
          <w:rtl/>
          <w:lang w:bidi="ar"/>
        </w:rPr>
        <w:t>(3/270)</w:t>
      </w:r>
    </w:p>
    <w:p w14:paraId="3ADD4E95" w14:textId="77777777" w:rsidR="009675CB" w:rsidRDefault="009675CB">
      <w:pPr>
        <w:bidi/>
        <w:ind w:left="720"/>
        <w:rPr>
          <w:b/>
          <w:bCs/>
          <w:rtl/>
          <w:lang w:bidi="ar"/>
        </w:rPr>
      </w:pPr>
      <w:r>
        <w:rPr>
          <w:rFonts w:hint="cs"/>
          <w:b/>
          <w:bCs/>
          <w:lang w:bidi="ar"/>
        </w:rPr>
        <w:pict w14:anchorId="3853B9B3">
          <v:rect id="_x0000_i1681" style="width:394.55pt;height:1.5pt" o:hrpct="950" o:hralign="center" o:hrstd="t" o:hrnoshade="t" o:hr="t" fillcolor="navy" stroked="f"/>
        </w:pict>
      </w:r>
    </w:p>
    <w:p w14:paraId="571C6F36" w14:textId="77777777" w:rsidR="009675CB" w:rsidRPr="00AB01C5" w:rsidRDefault="009675CB">
      <w:pPr>
        <w:pStyle w:val="a3"/>
        <w:bidi/>
        <w:ind w:left="720"/>
        <w:rPr>
          <w:rFonts w:hint="cs"/>
          <w:b/>
          <w:bCs/>
          <w:i/>
          <w:iCs/>
          <w:color w:val="0000FF"/>
          <w:rtl/>
          <w:lang w:bidi="ar"/>
        </w:rPr>
      </w:pPr>
      <w:r>
        <w:rPr>
          <w:b/>
          <w:bCs/>
          <w:rtl/>
          <w:lang w:bidi="ar"/>
        </w:rPr>
        <w:t>تَتِمَّة</w:t>
      </w:r>
      <w:r>
        <w:rPr>
          <w:b/>
          <w:bCs/>
          <w:rtl/>
          <w:lang w:bidi="ar"/>
        </w:rPr>
        <w:br/>
      </w:r>
      <w:r>
        <w:rPr>
          <w:b/>
          <w:bCs/>
          <w:rtl/>
          <w:lang w:bidi="ar"/>
        </w:rPr>
        <w:br/>
        <w:t>الْبَاب الثَّانِي عشر</w:t>
      </w:r>
      <w:r>
        <w:rPr>
          <w:b/>
          <w:bCs/>
          <w:rtl/>
          <w:lang w:bidi="ar"/>
        </w:rPr>
        <w:br/>
        <w:t>بَابُ مَخَافَةِ الْمُصْطَفَى صَلَّى اللَّهُ عَلَيْهِ وَسَلَّمَ وَالسَّلَفِ الصَّالِحِ عَلَى مَنِ اشْتَغَلَ بِأَقَاوِيلَ أَهْلِ الْكِتَابِ وَعَلَى مَنْ أَكَبَّ عَلَى كِتَابٍ سِوَى كِتَابِ اللَّهِ تَعَالَى عِلْمًا مِنْهُ صَلَّى اللَّهُ عَلَيْهِ وَسَلَّمَ بِمَا هُوَ كَائِنٌ فيِهِمْ مِنَ الْكُتُبِ الْمُضِلَّةِ بَعْدَهُ</w:t>
      </w:r>
      <w:r>
        <w:rPr>
          <w:b/>
          <w:bCs/>
          <w:rtl/>
          <w:lang w:bidi="ar"/>
        </w:rPr>
        <w:br/>
        <w:t>582 - أَخْبَرَنَا أَحْمَدُ بْنُ مُحَمَّدِ بْنِ مَنْصُورِ بْنِ الْحُسَيْنِ بْنِ الْعَالِيِّ وَكَانَ مِنْ خِيَارِ الْمُسْلِمِينَ أَخْبَرَنَا عَبْدُ اللَّهِ بْنُ عَدِيٍّ الْحَافِظُ حَدَّثَنَا مُحَمَّدُ بْنُ اللَّيْثِ الْجَوْهَرِيُّ حَدَّثَنَا أَبُو كُرَيْبٍ حَدَّثَنَا زَيْدُ بْنُ الْحُبَابِ عَنْ سُفْيَانَ الثَّوْرِيِّ عَنْ أَبِي إِسْحَاقَ عَنْ أَبِي حَبِيبَةَ عَنْ أَبِي الدَّرْدَاءِ رَضِيَ اللَّهُ عَنْهُ قَالَ قَالَ رَسُولُ اللَّهِ صَلَّى اللَّهُ عَلَيْهِ وَسَلَّمَ (أَنْتُمْ حَظِّي مِنَ الْأُمَمِ وَأَنَا حَظُّكُمْ مِنَ الْأَنْبِيَاء) رَوَاهُ ابْن حبَان فِي صَحِيحه وَابْن شاهين فِي جُزْء لَهُ طبع</w:t>
      </w:r>
    </w:p>
    <w:p w14:paraId="78E35696" w14:textId="77777777" w:rsidR="009675CB" w:rsidRDefault="009675CB">
      <w:pPr>
        <w:pStyle w:val="a3"/>
        <w:bidi/>
        <w:ind w:left="720"/>
        <w:jc w:val="right"/>
        <w:rPr>
          <w:b/>
          <w:bCs/>
          <w:i/>
          <w:iCs/>
          <w:color w:val="0000FF"/>
          <w:rtl/>
          <w:lang w:bidi="ar"/>
        </w:rPr>
      </w:pPr>
      <w:r>
        <w:rPr>
          <w:b/>
          <w:bCs/>
          <w:i/>
          <w:iCs/>
          <w:color w:val="0000FF"/>
          <w:rtl/>
          <w:lang w:bidi="ar"/>
        </w:rPr>
        <w:t>(4/1)</w:t>
      </w:r>
    </w:p>
    <w:p w14:paraId="447DAEE1" w14:textId="77777777" w:rsidR="009675CB" w:rsidRDefault="009675CB">
      <w:pPr>
        <w:bidi/>
        <w:ind w:left="720"/>
        <w:rPr>
          <w:b/>
          <w:bCs/>
          <w:rtl/>
          <w:lang w:bidi="ar"/>
        </w:rPr>
      </w:pPr>
      <w:r>
        <w:rPr>
          <w:rFonts w:hint="cs"/>
          <w:b/>
          <w:bCs/>
          <w:lang w:bidi="ar"/>
        </w:rPr>
        <w:pict w14:anchorId="7F07D3C7">
          <v:rect id="_x0000_i1682" style="width:394.55pt;height:1.5pt" o:hrpct="950" o:hralign="center" o:hrstd="t" o:hrnoshade="t" o:hr="t" fillcolor="navy" stroked="f"/>
        </w:pict>
      </w:r>
    </w:p>
    <w:p w14:paraId="24AAC748" w14:textId="77777777" w:rsidR="009675CB" w:rsidRPr="00AB01C5" w:rsidRDefault="009675CB">
      <w:pPr>
        <w:pStyle w:val="a3"/>
        <w:bidi/>
        <w:ind w:left="720"/>
        <w:rPr>
          <w:rFonts w:hint="cs"/>
          <w:b/>
          <w:bCs/>
          <w:i/>
          <w:iCs/>
          <w:color w:val="0000FF"/>
          <w:rtl/>
          <w:lang w:bidi="ar"/>
        </w:rPr>
      </w:pPr>
      <w:r>
        <w:rPr>
          <w:b/>
          <w:bCs/>
          <w:rtl/>
          <w:lang w:bidi="ar"/>
        </w:rPr>
        <w:t>583 - حَدَّثَنَا الْأَئِمَّةُ مُحَمَّدُ بْنُ أَحْمَدَ الْجَارُودِيُّ وَيَحْيَى بْنُ عَمَّارٍ وَمُحَمَّدُ ابْن جِبْرِيلَ أَمْلَوْهُ وَأَخْبَرَنَا مُحَمَّدُ بْنُ عَبْدِ الرَّحْمَنِ الدَّبَّاسِ قَالُوا أَخْبَرَنَا أَبُو يَعْلَى أَحْمَدُ بْنُ مُحَمَّدٍ هُوَ الْوَاشِقِيُّ هَرَوِيٌّ قَالَ حَدَّثَنَا عُثْمَانُ بْنُ سَعِيدٍ الدَّارِمِيُّ حَدَّثَنَا يَحْيَى بْنُ عَبْدِ الْحَمِيدِ الْحِمَّانِيُّ عَنْ عَبْدِ اللَّهِ بْنِ نُمَيْرٍ عَنْ مُجَالِدٍ عَنِ الشِّعْبِيِّ عَنْ جَابِرِ بْنِ عَبْدِ اللَّهِ رَضِيَ اللَّهُ عَنْهُمَا قَالَ قَالَ رَسُولُ اللَّهِ صَلَّى اللَّهُ عَلَيْهِ وَسَلَّمَ (لَوْ بَدَا لَكُمْ مُوسَى فَاتَّبَعْتُمُوهُ وَتَرَكْتُمُونِي لَضَلَلْتُمْ عَنْ سَوَاءِ السَّبِيلِ وَلَوْ كَانَ حَيًّا ثُمَّ أَدْرَكَ نبوتي لاتبعني) هَذَا جُزْء آخر من حَدِيث جَابر رَضِي الله عَنهُ وَقد سبق للمؤلف أَن روى جُزْءا من هَذَا</w:t>
      </w:r>
    </w:p>
    <w:p w14:paraId="46ABCAF4" w14:textId="77777777" w:rsidR="009675CB" w:rsidRDefault="009675CB">
      <w:pPr>
        <w:pStyle w:val="a3"/>
        <w:bidi/>
        <w:ind w:left="720"/>
        <w:jc w:val="right"/>
        <w:rPr>
          <w:b/>
          <w:bCs/>
          <w:i/>
          <w:iCs/>
          <w:color w:val="0000FF"/>
          <w:rtl/>
          <w:lang w:bidi="ar"/>
        </w:rPr>
      </w:pPr>
      <w:r>
        <w:rPr>
          <w:b/>
          <w:bCs/>
          <w:i/>
          <w:iCs/>
          <w:color w:val="0000FF"/>
          <w:rtl/>
          <w:lang w:bidi="ar"/>
        </w:rPr>
        <w:t>(4/2)</w:t>
      </w:r>
    </w:p>
    <w:p w14:paraId="4795DC84" w14:textId="77777777" w:rsidR="009675CB" w:rsidRDefault="009675CB">
      <w:pPr>
        <w:bidi/>
        <w:ind w:left="720"/>
        <w:rPr>
          <w:b/>
          <w:bCs/>
          <w:rtl/>
          <w:lang w:bidi="ar"/>
        </w:rPr>
      </w:pPr>
      <w:r>
        <w:rPr>
          <w:rFonts w:hint="cs"/>
          <w:b/>
          <w:bCs/>
          <w:lang w:bidi="ar"/>
        </w:rPr>
        <w:lastRenderedPageBreak/>
        <w:pict w14:anchorId="6A546BA2">
          <v:rect id="_x0000_i1683" style="width:394.55pt;height:1.5pt" o:hrpct="950" o:hralign="center" o:hrstd="t" o:hrnoshade="t" o:hr="t" fillcolor="navy" stroked="f"/>
        </w:pict>
      </w:r>
    </w:p>
    <w:p w14:paraId="5B3980AE" w14:textId="77777777" w:rsidR="009675CB" w:rsidRPr="00AB01C5" w:rsidRDefault="009675CB">
      <w:pPr>
        <w:pStyle w:val="a3"/>
        <w:bidi/>
        <w:ind w:left="720"/>
        <w:rPr>
          <w:rFonts w:hint="cs"/>
          <w:b/>
          <w:bCs/>
          <w:i/>
          <w:iCs/>
          <w:color w:val="0000FF"/>
          <w:rtl/>
          <w:lang w:bidi="ar"/>
        </w:rPr>
      </w:pPr>
      <w:r>
        <w:rPr>
          <w:b/>
          <w:bCs/>
          <w:rtl/>
          <w:lang w:bidi="ar"/>
        </w:rPr>
        <w:t>أَخْبَرَنَاهُ مُحَمَّدُ بْنُ مُحَمَّدِ بْنِ مَحْمُودٍ أَخْبَرَنَا أَحْمَدُ بْنُ عَبْدِ اللَّهِ أَخْبَرَنَا مُحَمَّدُ بْنُ إِسْحَاقَ الْقُرَشِيُّ حَدَّثَنَا عُثْمَانُ بْنُ سَعِيدٍ حَدَّثَنَا يَحْيَى الْحِمَّانِيُّ بِهِ</w:t>
      </w:r>
      <w:r>
        <w:rPr>
          <w:b/>
          <w:bCs/>
          <w:rtl/>
          <w:lang w:bidi="ar"/>
        </w:rPr>
        <w:br/>
        <w:t>584 - أَخْبَرَنَا الْحُسَيْنُ بْنُ مُحَمَّدِ بْنِ عَلِيٍّ أَخْبَرَنَا مُحَمَّدُ بْنُ عَبْدِ اللَّهِ أَخْبَرَنَا أَحْمَدُ بْنُ نَجْدَةَ حَدَّثَنَا سَعِيدُ بْنُ مَنْصُورٍ حَدَّثَنَا سُفْيَانُ عَن عَمْرو ابْن دِينَارٍ عَنْ يَحْيَى بْنِ جَعْدَةَ قَالَ أُتِيَ النَّبِيُّ صَلَّى اللَّهُ عَلَيْهِ وَسَلَّمَ بِكِتَابٍ فِي كَتِفٍ فَنَظَرَ فِيهِ ثُمَّ قَالَ (كَفَى بِقَوْمٍ حُمْقًا أَنْ يَرْغَبُوا عَنْ نَبِيِّهِمْ بِنَبِيٍّ كَانَ قَبْلَهُ أَوْ كتاب) رَوَاهُ بِنَحْوِهِ الدَّارمِيّ فِي مُقَدّمَة سنَنه بَاب من لم ير كِتَابَة الحَدِيث وَأوردهُ أَبُو</w:t>
      </w:r>
    </w:p>
    <w:p w14:paraId="480A6D0D" w14:textId="77777777" w:rsidR="009675CB" w:rsidRDefault="009675CB">
      <w:pPr>
        <w:pStyle w:val="a3"/>
        <w:bidi/>
        <w:ind w:left="720"/>
        <w:jc w:val="right"/>
        <w:rPr>
          <w:b/>
          <w:bCs/>
          <w:i/>
          <w:iCs/>
          <w:color w:val="0000FF"/>
          <w:rtl/>
          <w:lang w:bidi="ar"/>
        </w:rPr>
      </w:pPr>
      <w:r>
        <w:rPr>
          <w:b/>
          <w:bCs/>
          <w:i/>
          <w:iCs/>
          <w:color w:val="0000FF"/>
          <w:rtl/>
          <w:lang w:bidi="ar"/>
        </w:rPr>
        <w:t>(4/3)</w:t>
      </w:r>
    </w:p>
    <w:p w14:paraId="53065D65" w14:textId="77777777" w:rsidR="009675CB" w:rsidRDefault="009675CB">
      <w:pPr>
        <w:bidi/>
        <w:ind w:left="720"/>
        <w:rPr>
          <w:b/>
          <w:bCs/>
          <w:rtl/>
          <w:lang w:bidi="ar"/>
        </w:rPr>
      </w:pPr>
      <w:r>
        <w:rPr>
          <w:rFonts w:hint="cs"/>
          <w:b/>
          <w:bCs/>
          <w:lang w:bidi="ar"/>
        </w:rPr>
        <w:pict w14:anchorId="43B206E2">
          <v:rect id="_x0000_i1684" style="width:394.55pt;height:1.5pt" o:hrpct="950" o:hralign="center" o:hrstd="t" o:hrnoshade="t" o:hr="t" fillcolor="navy" stroked="f"/>
        </w:pict>
      </w:r>
    </w:p>
    <w:p w14:paraId="3639C515" w14:textId="77777777" w:rsidR="009675CB" w:rsidRPr="00AB01C5" w:rsidRDefault="009675CB">
      <w:pPr>
        <w:pStyle w:val="a3"/>
        <w:bidi/>
        <w:ind w:left="720"/>
        <w:rPr>
          <w:rFonts w:hint="cs"/>
          <w:b/>
          <w:bCs/>
          <w:i/>
          <w:iCs/>
          <w:color w:val="0000FF"/>
          <w:rtl/>
          <w:lang w:bidi="ar"/>
        </w:rPr>
      </w:pPr>
      <w:r>
        <w:rPr>
          <w:b/>
          <w:bCs/>
          <w:rtl/>
          <w:lang w:bidi="ar"/>
        </w:rPr>
        <w:t>585 - أَخْبَرَنَا الْحُسَيْنُ بْنُ مُحَمَّدٍ أَخْبَرَنَا مُحَمَّدُ بْنُ عَبْدِ اللَّهِ أَخْبَرَنَا أَحْمَدُ ابْنُ نَجْدَةَ حَدَّثَنَا سَعِيدُ بْنُ مَنْصُورٍ حَدَّثَنَا سُفْيَانُ حَدَّثَنِي صَدَقَةُ بْنُ يَسَارٍ سَمِعْتُ عَمْرَو بْنَ مَيْمُونَ الْأَوْدِيَّ يَقُولُ (كُنَا أَوَّلَ مَا نَزَلْنَا الْكُوفَةَ جَاءَ رَجُلٌ بِكَتابٍ قَالُوا مَا هَذَا قَالَ كِتَابٌ قَالُوا وَمَا هُوَ قَالَ</w:t>
      </w:r>
    </w:p>
    <w:p w14:paraId="614A84DA" w14:textId="77777777" w:rsidR="009675CB" w:rsidRDefault="009675CB">
      <w:pPr>
        <w:pStyle w:val="a3"/>
        <w:bidi/>
        <w:ind w:left="720"/>
        <w:jc w:val="right"/>
        <w:rPr>
          <w:b/>
          <w:bCs/>
          <w:i/>
          <w:iCs/>
          <w:color w:val="0000FF"/>
          <w:rtl/>
          <w:lang w:bidi="ar"/>
        </w:rPr>
      </w:pPr>
      <w:r>
        <w:rPr>
          <w:b/>
          <w:bCs/>
          <w:i/>
          <w:iCs/>
          <w:color w:val="0000FF"/>
          <w:rtl/>
          <w:lang w:bidi="ar"/>
        </w:rPr>
        <w:t>(4/4)</w:t>
      </w:r>
    </w:p>
    <w:p w14:paraId="02D79151" w14:textId="77777777" w:rsidR="009675CB" w:rsidRDefault="009675CB">
      <w:pPr>
        <w:bidi/>
        <w:ind w:left="720"/>
        <w:rPr>
          <w:b/>
          <w:bCs/>
          <w:rtl/>
          <w:lang w:bidi="ar"/>
        </w:rPr>
      </w:pPr>
      <w:r>
        <w:rPr>
          <w:rFonts w:hint="cs"/>
          <w:b/>
          <w:bCs/>
          <w:lang w:bidi="ar"/>
        </w:rPr>
        <w:pict w14:anchorId="1FBEEE8F">
          <v:rect id="_x0000_i1685" style="width:394.55pt;height:1.5pt" o:hrpct="950" o:hralign="center" o:hrstd="t" o:hrnoshade="t" o:hr="t" fillcolor="navy" stroked="f"/>
        </w:pict>
      </w:r>
    </w:p>
    <w:p w14:paraId="22EE760B" w14:textId="77777777" w:rsidR="009675CB" w:rsidRPr="00AB01C5" w:rsidRDefault="009675CB">
      <w:pPr>
        <w:pStyle w:val="a3"/>
        <w:bidi/>
        <w:ind w:left="720"/>
        <w:rPr>
          <w:rFonts w:hint="cs"/>
          <w:b/>
          <w:bCs/>
          <w:i/>
          <w:iCs/>
          <w:color w:val="0000FF"/>
          <w:rtl/>
          <w:lang w:bidi="ar"/>
        </w:rPr>
      </w:pPr>
      <w:r>
        <w:rPr>
          <w:b/>
          <w:bCs/>
          <w:rtl/>
          <w:lang w:bidi="ar"/>
        </w:rPr>
        <w:t>كِتَابُ دَانْيَالَ فَاجْتَمَعُوا عَلَيْهِ فَلَوْلَا أَنَّهُمْ تَحَاجَزُوا عَنْهُ لَقَتَلُوهُ وَقَالُوا أسوى الْقُرْآن) رَوَاهُ الْخَطِيب فِي تَقْيِيد الْعلم وَفِي الْجَامِع لأخلاق الرَّاوِي</w:t>
      </w:r>
      <w:r>
        <w:rPr>
          <w:b/>
          <w:bCs/>
          <w:rtl/>
          <w:lang w:bidi="ar"/>
        </w:rPr>
        <w:br/>
        <w:t>586 - وَأَخْبَرَنَا الْحُسَيْنُ بْنُ مُحَمَّدٍ أَخْبَرَنَا مُحَمَّدِ بْنِ عَبْدِ اللَّهِ أَخْبَرَنَا أَحْمَدُ ابْنُ نَجْدَةَ حَدَّثَنَا سَعِيدُ حَدَّثَنَا خَالِدٌ عَنْ حُصَيْنٍ عَنْ مُرَّةَ</w:t>
      </w:r>
    </w:p>
    <w:p w14:paraId="31333E85" w14:textId="77777777" w:rsidR="009675CB" w:rsidRDefault="009675CB">
      <w:pPr>
        <w:pStyle w:val="a3"/>
        <w:bidi/>
        <w:ind w:left="720"/>
        <w:jc w:val="right"/>
        <w:rPr>
          <w:b/>
          <w:bCs/>
          <w:i/>
          <w:iCs/>
          <w:color w:val="0000FF"/>
          <w:rtl/>
          <w:lang w:bidi="ar"/>
        </w:rPr>
      </w:pPr>
      <w:r>
        <w:rPr>
          <w:b/>
          <w:bCs/>
          <w:i/>
          <w:iCs/>
          <w:color w:val="0000FF"/>
          <w:rtl/>
          <w:lang w:bidi="ar"/>
        </w:rPr>
        <w:t>(4/5)</w:t>
      </w:r>
    </w:p>
    <w:p w14:paraId="15F2397A" w14:textId="77777777" w:rsidR="009675CB" w:rsidRDefault="009675CB">
      <w:pPr>
        <w:bidi/>
        <w:ind w:left="720"/>
        <w:rPr>
          <w:b/>
          <w:bCs/>
          <w:rtl/>
          <w:lang w:bidi="ar"/>
        </w:rPr>
      </w:pPr>
      <w:r>
        <w:rPr>
          <w:rFonts w:hint="cs"/>
          <w:b/>
          <w:bCs/>
          <w:lang w:bidi="ar"/>
        </w:rPr>
        <w:pict w14:anchorId="7AD2B159">
          <v:rect id="_x0000_i1686" style="width:394.55pt;height:1.5pt" o:hrpct="950" o:hralign="center" o:hrstd="t" o:hrnoshade="t" o:hr="t" fillcolor="navy" stroked="f"/>
        </w:pict>
      </w:r>
    </w:p>
    <w:p w14:paraId="0893C9E7" w14:textId="77777777" w:rsidR="009675CB" w:rsidRPr="00AB01C5" w:rsidRDefault="009675CB">
      <w:pPr>
        <w:pStyle w:val="a3"/>
        <w:bidi/>
        <w:ind w:left="720"/>
        <w:rPr>
          <w:rFonts w:hint="cs"/>
          <w:b/>
          <w:bCs/>
          <w:i/>
          <w:iCs/>
          <w:color w:val="0000FF"/>
          <w:rtl/>
          <w:lang w:bidi="ar"/>
        </w:rPr>
      </w:pPr>
      <w:r>
        <w:rPr>
          <w:b/>
          <w:bCs/>
          <w:rtl/>
          <w:lang w:bidi="ar"/>
        </w:rPr>
        <w:t>الْهَمْدَانِيُّ (أَنَّ أَبَا قُرَّةَ الْكِنْدِيَّ أَتَى ابْنَ مَسْعُودٍ رَضِيَ اللَّهُ عَنْهُ بِكِتَابٍ فَقَالَ إِنِّي قَرَأْتُ هَذَا بِالشَّامِ فَأَعْجَبَنِي فَإِذَا هُوَ كِتَابٌ مِنْ كُتُبِ أَهْلِ الْكِتَابِ فَقَالَ عَبْدُ اللَّهِ إِنَّمَا هَلَكَ مَنْ كَانَ قَبْلَكُمْ بِاتِّبَاعِهِمُ الْكُتُبِ وَتَرْكِهِمْ كِتَابَ اللَّهِ فَدَعَا بِطَسْتٍ وَمَاءٍ فَوَضَعَهُ فِيهِ وَأَمَاثَهُ بِيَدِهِ</w:t>
      </w:r>
    </w:p>
    <w:p w14:paraId="28B54875" w14:textId="77777777" w:rsidR="009675CB" w:rsidRDefault="009675CB">
      <w:pPr>
        <w:pStyle w:val="a3"/>
        <w:bidi/>
        <w:ind w:left="720"/>
        <w:jc w:val="right"/>
        <w:rPr>
          <w:b/>
          <w:bCs/>
          <w:i/>
          <w:iCs/>
          <w:color w:val="0000FF"/>
          <w:rtl/>
          <w:lang w:bidi="ar"/>
        </w:rPr>
      </w:pPr>
      <w:r>
        <w:rPr>
          <w:b/>
          <w:bCs/>
          <w:i/>
          <w:iCs/>
          <w:color w:val="0000FF"/>
          <w:rtl/>
          <w:lang w:bidi="ar"/>
        </w:rPr>
        <w:t>(4/6)</w:t>
      </w:r>
    </w:p>
    <w:p w14:paraId="4DA98A6B" w14:textId="77777777" w:rsidR="009675CB" w:rsidRDefault="009675CB">
      <w:pPr>
        <w:bidi/>
        <w:ind w:left="720"/>
        <w:rPr>
          <w:b/>
          <w:bCs/>
          <w:rtl/>
          <w:lang w:bidi="ar"/>
        </w:rPr>
      </w:pPr>
      <w:r>
        <w:rPr>
          <w:rFonts w:hint="cs"/>
          <w:b/>
          <w:bCs/>
          <w:lang w:bidi="ar"/>
        </w:rPr>
        <w:pict w14:anchorId="7FEA9585">
          <v:rect id="_x0000_i1687" style="width:394.55pt;height:1.5pt" o:hrpct="950" o:hralign="center" o:hrstd="t" o:hrnoshade="t" o:hr="t" fillcolor="navy" stroked="f"/>
        </w:pict>
      </w:r>
    </w:p>
    <w:p w14:paraId="7C300382" w14:textId="77777777" w:rsidR="009675CB" w:rsidRPr="00AB01C5" w:rsidRDefault="009675CB">
      <w:pPr>
        <w:pStyle w:val="a3"/>
        <w:bidi/>
        <w:ind w:left="720"/>
        <w:rPr>
          <w:rFonts w:hint="cs"/>
          <w:b/>
          <w:bCs/>
          <w:i/>
          <w:iCs/>
          <w:color w:val="0000FF"/>
          <w:rtl/>
          <w:lang w:bidi="ar"/>
        </w:rPr>
      </w:pPr>
      <w:r>
        <w:rPr>
          <w:b/>
          <w:bCs/>
          <w:rtl/>
          <w:lang w:bidi="ar"/>
        </w:rPr>
        <w:lastRenderedPageBreak/>
        <w:t>حَتَّى رَأَيْت سَواد المداد) رُوَاة الدَّارمِيّ فِي مقدمه سنَنه بَاب من لم ير كِتَابه الحَدِيث والخطيب فِي تَقْيِيد</w:t>
      </w:r>
      <w:r>
        <w:rPr>
          <w:b/>
          <w:bCs/>
          <w:rtl/>
          <w:lang w:bidi="ar"/>
        </w:rPr>
        <w:br/>
        <w:t>587 - أَخْبَرَنَا عَبْدُ الصَّمَدِ وَعَبْدُ الرَّحْمَنِ ابْنَا مُحَمَّدِ بْنِ مُحَمَّدِ بْنِ صَالِحٍ أَنَّ أَبَاهُمَا أَخْبَرَهُمْ أَخْبَرَنَا مُحَمَّدُ بْنُ حِبَّانَ التَّمِيمِيُّ أَخْبَرَنَا عُمَرُ بْنُ مُحَمَّدٍ الْهَمْدَانِيُّ حَدَّثَنَا أَبُو الطَّاهِرِ حَدَّثَنَا ابْنُ وَهْبٍ سَمِعْتُ سُفْيَانَ يُحَدِّثُ</w:t>
      </w:r>
    </w:p>
    <w:p w14:paraId="59038DDB" w14:textId="77777777" w:rsidR="009675CB" w:rsidRDefault="009675CB">
      <w:pPr>
        <w:pStyle w:val="a3"/>
        <w:bidi/>
        <w:ind w:left="720"/>
        <w:jc w:val="right"/>
        <w:rPr>
          <w:b/>
          <w:bCs/>
          <w:i/>
          <w:iCs/>
          <w:color w:val="0000FF"/>
          <w:rtl/>
          <w:lang w:bidi="ar"/>
        </w:rPr>
      </w:pPr>
      <w:r>
        <w:rPr>
          <w:b/>
          <w:bCs/>
          <w:i/>
          <w:iCs/>
          <w:color w:val="0000FF"/>
          <w:rtl/>
          <w:lang w:bidi="ar"/>
        </w:rPr>
        <w:t>(4/7)</w:t>
      </w:r>
    </w:p>
    <w:p w14:paraId="7865FFAB" w14:textId="77777777" w:rsidR="009675CB" w:rsidRDefault="009675CB">
      <w:pPr>
        <w:bidi/>
        <w:ind w:left="720"/>
        <w:rPr>
          <w:b/>
          <w:bCs/>
          <w:rtl/>
          <w:lang w:bidi="ar"/>
        </w:rPr>
      </w:pPr>
      <w:r>
        <w:rPr>
          <w:rFonts w:hint="cs"/>
          <w:b/>
          <w:bCs/>
          <w:lang w:bidi="ar"/>
        </w:rPr>
        <w:pict w14:anchorId="657708A0">
          <v:rect id="_x0000_i1688" style="width:394.55pt;height:1.5pt" o:hrpct="950" o:hralign="center" o:hrstd="t" o:hrnoshade="t" o:hr="t" fillcolor="navy" stroked="f"/>
        </w:pict>
      </w:r>
    </w:p>
    <w:p w14:paraId="7C0E3FA6" w14:textId="77777777" w:rsidR="009675CB" w:rsidRPr="00AB01C5" w:rsidRDefault="009675CB">
      <w:pPr>
        <w:pStyle w:val="a3"/>
        <w:bidi/>
        <w:ind w:left="720"/>
        <w:rPr>
          <w:rFonts w:hint="cs"/>
          <w:b/>
          <w:bCs/>
          <w:i/>
          <w:iCs/>
          <w:color w:val="0000FF"/>
          <w:rtl/>
          <w:lang w:bidi="ar"/>
        </w:rPr>
      </w:pPr>
      <w:r>
        <w:rPr>
          <w:b/>
          <w:bCs/>
          <w:rtl/>
          <w:lang w:bidi="ar"/>
        </w:rPr>
        <w:t>عَنْ بَيَّانٍ عَنْ عَامِرٍ عَنْ قَرَظَةَ بْنَ كَعْبٍ قَالَ قَالَ لَنَا عُمَرُ بْنُ الْخَطَّابِ (جَرِّدُوا الْقُرْآنَ وَأَقِلُّوا الرِّوَايَةَ عَنْ رَسُولِ اللَّهِ صَلَّى اللَّهُ عَلَيْهِ وَسَلَّمَ) غَرِيب الْحَدِيثَ</w:t>
      </w:r>
    </w:p>
    <w:p w14:paraId="49ACBF50" w14:textId="77777777" w:rsidR="009675CB" w:rsidRDefault="009675CB">
      <w:pPr>
        <w:pStyle w:val="a3"/>
        <w:bidi/>
        <w:ind w:left="720"/>
        <w:jc w:val="right"/>
        <w:rPr>
          <w:b/>
          <w:bCs/>
          <w:i/>
          <w:iCs/>
          <w:color w:val="0000FF"/>
          <w:rtl/>
          <w:lang w:bidi="ar"/>
        </w:rPr>
      </w:pPr>
      <w:r>
        <w:rPr>
          <w:b/>
          <w:bCs/>
          <w:i/>
          <w:iCs/>
          <w:color w:val="0000FF"/>
          <w:rtl/>
          <w:lang w:bidi="ar"/>
        </w:rPr>
        <w:t>(4/8)</w:t>
      </w:r>
    </w:p>
    <w:p w14:paraId="03342B38" w14:textId="77777777" w:rsidR="009675CB" w:rsidRDefault="009675CB">
      <w:pPr>
        <w:bidi/>
        <w:ind w:left="720"/>
        <w:rPr>
          <w:b/>
          <w:bCs/>
          <w:rtl/>
          <w:lang w:bidi="ar"/>
        </w:rPr>
      </w:pPr>
      <w:r>
        <w:rPr>
          <w:rFonts w:hint="cs"/>
          <w:b/>
          <w:bCs/>
          <w:lang w:bidi="ar"/>
        </w:rPr>
        <w:pict w14:anchorId="2292BEF7">
          <v:rect id="_x0000_i1689" style="width:394.55pt;height:1.5pt" o:hrpct="950" o:hralign="center" o:hrstd="t" o:hrnoshade="t" o:hr="t" fillcolor="navy" stroked="f"/>
        </w:pict>
      </w:r>
    </w:p>
    <w:p w14:paraId="036ABDF1" w14:textId="77777777" w:rsidR="009675CB" w:rsidRPr="00AB01C5" w:rsidRDefault="009675CB">
      <w:pPr>
        <w:pStyle w:val="a3"/>
        <w:bidi/>
        <w:ind w:left="720"/>
        <w:rPr>
          <w:rFonts w:hint="cs"/>
          <w:b/>
          <w:bCs/>
          <w:i/>
          <w:iCs/>
          <w:color w:val="0000FF"/>
          <w:rtl/>
          <w:lang w:bidi="ar"/>
        </w:rPr>
      </w:pPr>
      <w:r>
        <w:rPr>
          <w:b/>
          <w:bCs/>
          <w:rtl/>
          <w:lang w:bidi="ar"/>
        </w:rPr>
        <w:t>588 - أَخْبَرَنَا الْحُسَيْنُ بْنُ مُحَمَّدِ بْنِ عَلِيٍّ أَخْبَرَنَا عَبْدُ اللَّهِ بْنُ مُحَمَّدِ بْنِ</w:t>
      </w:r>
    </w:p>
    <w:p w14:paraId="31057BAE" w14:textId="77777777" w:rsidR="009675CB" w:rsidRDefault="009675CB">
      <w:pPr>
        <w:pStyle w:val="a3"/>
        <w:bidi/>
        <w:ind w:left="720"/>
        <w:jc w:val="right"/>
        <w:rPr>
          <w:b/>
          <w:bCs/>
          <w:i/>
          <w:iCs/>
          <w:color w:val="0000FF"/>
          <w:rtl/>
          <w:lang w:bidi="ar"/>
        </w:rPr>
      </w:pPr>
      <w:r>
        <w:rPr>
          <w:b/>
          <w:bCs/>
          <w:i/>
          <w:iCs/>
          <w:color w:val="0000FF"/>
          <w:rtl/>
          <w:lang w:bidi="ar"/>
        </w:rPr>
        <w:t>(4/8)</w:t>
      </w:r>
    </w:p>
    <w:p w14:paraId="3A66845D" w14:textId="77777777" w:rsidR="009675CB" w:rsidRDefault="009675CB">
      <w:pPr>
        <w:bidi/>
        <w:ind w:left="720"/>
        <w:rPr>
          <w:b/>
          <w:bCs/>
          <w:rtl/>
          <w:lang w:bidi="ar"/>
        </w:rPr>
      </w:pPr>
      <w:r>
        <w:rPr>
          <w:rFonts w:hint="cs"/>
          <w:b/>
          <w:bCs/>
          <w:lang w:bidi="ar"/>
        </w:rPr>
        <w:pict w14:anchorId="72B4BF3A">
          <v:rect id="_x0000_i1690" style="width:394.55pt;height:1.5pt" o:hrpct="950" o:hralign="center" o:hrstd="t" o:hrnoshade="t" o:hr="t" fillcolor="navy" stroked="f"/>
        </w:pict>
      </w:r>
    </w:p>
    <w:p w14:paraId="09F0BD4A" w14:textId="77777777" w:rsidR="009675CB" w:rsidRPr="00AB01C5" w:rsidRDefault="009675CB">
      <w:pPr>
        <w:pStyle w:val="a3"/>
        <w:bidi/>
        <w:ind w:left="720"/>
        <w:rPr>
          <w:rFonts w:hint="cs"/>
          <w:b/>
          <w:bCs/>
          <w:i/>
          <w:iCs/>
          <w:color w:val="0000FF"/>
          <w:rtl/>
          <w:lang w:bidi="ar"/>
        </w:rPr>
      </w:pPr>
      <w:r>
        <w:rPr>
          <w:b/>
          <w:bCs/>
          <w:rtl/>
          <w:lang w:bidi="ar"/>
        </w:rPr>
        <w:t>عَلِيِّ بْنِ زِيَادٍ حَدَّثَنَا أَحْمَدُ بْنُ الْحَسَنِ بْنِ عَبْدِ الْجَبَّارِ حَدَّثَنَا الْهَيْثَمُ بْنُ خَارِجَةَ حَدَّثَنَا عُثْمَانُ بْنُ مُحْصَنِ بْنِ عِلَاقٍ الْقُرَشِيُّ عَنِ الْأَوْزَاعِيِّ قَالَ سَمِعْتُ أَبَا كَثِيرٍ يَقُولُ سَمِعْتُ أَبَا هُرَيْرَةَ يَقُولُ (أَبُو هُرَيْرَةَ لَا يكتم وَلَا يكْتب) رَوَاهُ بِلَفْظِهِ ابْن سعد فِي الطَّبَقَات وَأَبُو خَيْثَمَة فِي الْعلم والخطيب تَابَعَ عُثْمَانَ عَلَيْهِ الْوَلِيدُ بْنُ مُسْلِمٍ</w:t>
      </w:r>
      <w:r>
        <w:rPr>
          <w:b/>
          <w:bCs/>
          <w:rtl/>
          <w:lang w:bidi="ar"/>
        </w:rPr>
        <w:br/>
        <w:t>589 - أَخْبَرَنَا أَبُو يَعْقُوبَ أَخْبَرَنَا الْعَبَّاسُ بْنُ الْفَضْلِ أَخْبَرَنَا يَحْيَى بْنُ أَحْمَدَ بْنِ زِيَادٍ حَدَّثَنَا أَحْمَدُ بْنُ سَعِيدِ بْنِ صَخْرٍ حَدَّثَنَا أَحْمَدُ بْنُ سُلَيْمَانَ عَنْ يَحْيَى بْنِ حَمْزَةَ عَنْ عَمْرِو بْنِ قَيْسٍ الْكِنْدِيِّ قَالَ كُنْتُ بِحُوَّارَيْنِ وَأَنَا غُلَامٌ حَدَثٌ فَرَأَيْتُ النَّاسَ يَجْتَمِعُونَ عَلَى رَجُلٍ فَقُلْتُ من هَذَا فَقَالُوا</w:t>
      </w:r>
    </w:p>
    <w:p w14:paraId="739A856A" w14:textId="77777777" w:rsidR="009675CB" w:rsidRDefault="009675CB">
      <w:pPr>
        <w:pStyle w:val="a3"/>
        <w:bidi/>
        <w:ind w:left="720"/>
        <w:jc w:val="right"/>
        <w:rPr>
          <w:b/>
          <w:bCs/>
          <w:i/>
          <w:iCs/>
          <w:color w:val="0000FF"/>
          <w:rtl/>
          <w:lang w:bidi="ar"/>
        </w:rPr>
      </w:pPr>
      <w:r>
        <w:rPr>
          <w:b/>
          <w:bCs/>
          <w:i/>
          <w:iCs/>
          <w:color w:val="0000FF"/>
          <w:rtl/>
          <w:lang w:bidi="ar"/>
        </w:rPr>
        <w:t>(4/10)</w:t>
      </w:r>
    </w:p>
    <w:p w14:paraId="09FD22EE" w14:textId="77777777" w:rsidR="009675CB" w:rsidRDefault="009675CB">
      <w:pPr>
        <w:bidi/>
        <w:ind w:left="720"/>
        <w:rPr>
          <w:b/>
          <w:bCs/>
          <w:rtl/>
          <w:lang w:bidi="ar"/>
        </w:rPr>
      </w:pPr>
      <w:r>
        <w:rPr>
          <w:rFonts w:hint="cs"/>
          <w:b/>
          <w:bCs/>
          <w:lang w:bidi="ar"/>
        </w:rPr>
        <w:pict w14:anchorId="1B190870">
          <v:rect id="_x0000_i1691" style="width:394.55pt;height:1.5pt" o:hrpct="950" o:hralign="center" o:hrstd="t" o:hrnoshade="t" o:hr="t" fillcolor="navy" stroked="f"/>
        </w:pict>
      </w:r>
    </w:p>
    <w:p w14:paraId="4F31BBD5" w14:textId="77777777" w:rsidR="009675CB" w:rsidRPr="00AB01C5" w:rsidRDefault="009675CB">
      <w:pPr>
        <w:pStyle w:val="a3"/>
        <w:bidi/>
        <w:ind w:left="720"/>
        <w:rPr>
          <w:rFonts w:hint="cs"/>
          <w:b/>
          <w:bCs/>
          <w:i/>
          <w:iCs/>
          <w:color w:val="0000FF"/>
          <w:rtl/>
          <w:lang w:bidi="ar"/>
        </w:rPr>
      </w:pPr>
      <w:r>
        <w:rPr>
          <w:b/>
          <w:bCs/>
          <w:rtl/>
          <w:lang w:bidi="ar"/>
        </w:rPr>
        <w:lastRenderedPageBreak/>
        <w:t>عبد الله ابْن عَمْرٍو فَسَمِعْتُهُ يَقُولُ عَنْ رَسُولِ اللَّهِ صَلَّى اللَّهُ عَلَيْهِ وَسَلَّمَ (مِنِ اقْتِرَابِ السَّاعَةِ أَنْ يُرْفَعَ الْأَشْرَارُ وَيُوضَعَ الْأَخْيَارُ وَيُوضَعَ فِي الْقَوْمِ الْمُثَنَّاةُ لَيْسَ أَحَدٌ يُغَيِّرُهَا) قُلْتُ مَا الْمُثَنَّاةُ قَالَ كِتَابٌ كُتِبَ سِوَى</w:t>
      </w:r>
    </w:p>
    <w:p w14:paraId="41FFBD22" w14:textId="77777777" w:rsidR="009675CB" w:rsidRDefault="009675CB">
      <w:pPr>
        <w:pStyle w:val="a3"/>
        <w:bidi/>
        <w:ind w:left="720"/>
        <w:jc w:val="right"/>
        <w:rPr>
          <w:b/>
          <w:bCs/>
          <w:i/>
          <w:iCs/>
          <w:color w:val="0000FF"/>
          <w:rtl/>
          <w:lang w:bidi="ar"/>
        </w:rPr>
      </w:pPr>
      <w:r>
        <w:rPr>
          <w:b/>
          <w:bCs/>
          <w:i/>
          <w:iCs/>
          <w:color w:val="0000FF"/>
          <w:rtl/>
          <w:lang w:bidi="ar"/>
        </w:rPr>
        <w:t>(4/11)</w:t>
      </w:r>
    </w:p>
    <w:p w14:paraId="0B07AAA1" w14:textId="77777777" w:rsidR="009675CB" w:rsidRDefault="009675CB">
      <w:pPr>
        <w:bidi/>
        <w:ind w:left="720"/>
        <w:rPr>
          <w:b/>
          <w:bCs/>
          <w:rtl/>
          <w:lang w:bidi="ar"/>
        </w:rPr>
      </w:pPr>
      <w:r>
        <w:rPr>
          <w:rFonts w:hint="cs"/>
          <w:b/>
          <w:bCs/>
          <w:lang w:bidi="ar"/>
        </w:rPr>
        <w:pict w14:anchorId="2A65679D">
          <v:rect id="_x0000_i1692" style="width:394.55pt;height:1.5pt" o:hrpct="950" o:hralign="center" o:hrstd="t" o:hrnoshade="t" o:hr="t" fillcolor="navy" stroked="f"/>
        </w:pict>
      </w:r>
    </w:p>
    <w:p w14:paraId="40299DD5" w14:textId="77777777" w:rsidR="009675CB" w:rsidRPr="00AB01C5" w:rsidRDefault="009675CB">
      <w:pPr>
        <w:pStyle w:val="a3"/>
        <w:bidi/>
        <w:ind w:left="720"/>
        <w:rPr>
          <w:rFonts w:hint="cs"/>
          <w:b/>
          <w:bCs/>
          <w:i/>
          <w:iCs/>
          <w:color w:val="0000FF"/>
          <w:rtl/>
          <w:lang w:bidi="ar"/>
        </w:rPr>
      </w:pPr>
      <w:r>
        <w:rPr>
          <w:b/>
          <w:bCs/>
          <w:rtl/>
          <w:lang w:bidi="ar"/>
        </w:rPr>
        <w:t>كتاب الله عز وَجل) صَحِيح الْإِسْنَاد</w:t>
      </w:r>
      <w:r>
        <w:rPr>
          <w:b/>
          <w:bCs/>
          <w:rtl/>
          <w:lang w:bidi="ar"/>
        </w:rPr>
        <w:br/>
        <w:t>590 - أَخْبَرَنَا يَحْيَى بْنُ الْفَضْلِ وَالْحَسَنُ بْنُ يَحْيَى قَالَا أَخْبَرَنَا الْحَسَنُ ابْن مُحَمَّدِ بْنِ الْحَسَنِ بْنِ نَصْرٍ سَمِعْتُ يَعْقُوبَ بْنَ إِسْحَاقَ يَقُولُ حَدثنِي عُثْمَان ابْن سَعِيدٍ عَنْ أَحْمَدَ بْنِ يُونُسَ حَدَّثَنَا أَبُو شِهَابٍ عَنْ خَالِدٍ الْحَذَاءِ عَنْ أَبِي</w:t>
      </w:r>
    </w:p>
    <w:p w14:paraId="1798C8D3" w14:textId="77777777" w:rsidR="009675CB" w:rsidRDefault="009675CB">
      <w:pPr>
        <w:pStyle w:val="a3"/>
        <w:bidi/>
        <w:ind w:left="720"/>
        <w:jc w:val="right"/>
        <w:rPr>
          <w:b/>
          <w:bCs/>
          <w:i/>
          <w:iCs/>
          <w:color w:val="0000FF"/>
          <w:rtl/>
          <w:lang w:bidi="ar"/>
        </w:rPr>
      </w:pPr>
      <w:r>
        <w:rPr>
          <w:b/>
          <w:bCs/>
          <w:i/>
          <w:iCs/>
          <w:color w:val="0000FF"/>
          <w:rtl/>
          <w:lang w:bidi="ar"/>
        </w:rPr>
        <w:t>(4/12)</w:t>
      </w:r>
    </w:p>
    <w:p w14:paraId="5B5D1553" w14:textId="77777777" w:rsidR="009675CB" w:rsidRDefault="009675CB">
      <w:pPr>
        <w:bidi/>
        <w:ind w:left="720"/>
        <w:rPr>
          <w:b/>
          <w:bCs/>
          <w:rtl/>
          <w:lang w:bidi="ar"/>
        </w:rPr>
      </w:pPr>
      <w:r>
        <w:rPr>
          <w:rFonts w:hint="cs"/>
          <w:b/>
          <w:bCs/>
          <w:lang w:bidi="ar"/>
        </w:rPr>
        <w:pict w14:anchorId="0F44AAFC">
          <v:rect id="_x0000_i1693" style="width:394.55pt;height:1.5pt" o:hrpct="950" o:hralign="center" o:hrstd="t" o:hrnoshade="t" o:hr="t" fillcolor="navy" stroked="f"/>
        </w:pict>
      </w:r>
    </w:p>
    <w:p w14:paraId="1D0806B8" w14:textId="77777777" w:rsidR="009675CB" w:rsidRPr="00AB01C5" w:rsidRDefault="009675CB">
      <w:pPr>
        <w:pStyle w:val="a3"/>
        <w:bidi/>
        <w:ind w:left="720"/>
        <w:rPr>
          <w:rFonts w:hint="cs"/>
          <w:b/>
          <w:bCs/>
          <w:i/>
          <w:iCs/>
          <w:color w:val="0000FF"/>
          <w:rtl/>
          <w:lang w:bidi="ar"/>
        </w:rPr>
      </w:pPr>
      <w:r>
        <w:rPr>
          <w:b/>
          <w:bCs/>
          <w:rtl/>
          <w:lang w:bidi="ar"/>
        </w:rPr>
        <w:t>الْمُتَوَكِّلِ عَنْ أَبِي سَعِيدٍ قَالَ (مَا كُنَّا نَكْتُبُ شَيْئًا سِوَى التَّشَهُّد وَالْقُرْآن) رَوَاهُ أَبُو دَاوُد كتاب الْعلم بَاب فِي كتاب الْعلم والخطيب فِي تَقْيِيد الْعلم</w:t>
      </w:r>
      <w:r>
        <w:rPr>
          <w:b/>
          <w:bCs/>
          <w:rtl/>
          <w:lang w:bidi="ar"/>
        </w:rPr>
        <w:br/>
        <w:t>قَالَ شَيْخُ الْإِسْلَامِ وَعَلَى هَذَا عَهْدِ رَسُولِ اللَّهِ صَلَّى اللَّهُ عَلَيْهِ وَسَلَّمَ وَانْقَرَضَ السَّلَفُ الصَّالِحُ كَانُوا وَاللَهِ أَشَدَ خَلْقِ اللَّهِ خَوْفًا عَلَى الْمُحْدِثِينَ وَأَسْوَأَهُ ظَنًّا بِهِمْ حتَّى لَقَدْ سُمِعَ فِيمَا رَوَى سَعْدُ بْنُ أَبِي وَقَّاصٍ رَضِيَ اللَّهُ عَنْهُ</w:t>
      </w:r>
    </w:p>
    <w:p w14:paraId="57F67418" w14:textId="77777777" w:rsidR="009675CB" w:rsidRDefault="009675CB">
      <w:pPr>
        <w:pStyle w:val="a3"/>
        <w:bidi/>
        <w:ind w:left="720"/>
        <w:jc w:val="right"/>
        <w:rPr>
          <w:b/>
          <w:bCs/>
          <w:i/>
          <w:iCs/>
          <w:color w:val="0000FF"/>
          <w:rtl/>
          <w:lang w:bidi="ar"/>
        </w:rPr>
      </w:pPr>
      <w:r>
        <w:rPr>
          <w:b/>
          <w:bCs/>
          <w:i/>
          <w:iCs/>
          <w:color w:val="0000FF"/>
          <w:rtl/>
          <w:lang w:bidi="ar"/>
        </w:rPr>
        <w:t>(4/13)</w:t>
      </w:r>
    </w:p>
    <w:p w14:paraId="24D09FDA" w14:textId="77777777" w:rsidR="009675CB" w:rsidRDefault="009675CB">
      <w:pPr>
        <w:bidi/>
        <w:ind w:left="720"/>
        <w:rPr>
          <w:b/>
          <w:bCs/>
          <w:rtl/>
          <w:lang w:bidi="ar"/>
        </w:rPr>
      </w:pPr>
      <w:r>
        <w:rPr>
          <w:rFonts w:hint="cs"/>
          <w:b/>
          <w:bCs/>
          <w:lang w:bidi="ar"/>
        </w:rPr>
        <w:pict w14:anchorId="58603AD2">
          <v:rect id="_x0000_i1694" style="width:394.55pt;height:1.5pt" o:hrpct="950" o:hralign="center" o:hrstd="t" o:hrnoshade="t" o:hr="t" fillcolor="navy" stroked="f"/>
        </w:pict>
      </w:r>
    </w:p>
    <w:p w14:paraId="72912D95" w14:textId="77777777" w:rsidR="009675CB" w:rsidRPr="00AB01C5" w:rsidRDefault="009675CB">
      <w:pPr>
        <w:pStyle w:val="a3"/>
        <w:bidi/>
        <w:ind w:left="720"/>
        <w:rPr>
          <w:rFonts w:hint="cs"/>
          <w:b/>
          <w:bCs/>
          <w:i/>
          <w:iCs/>
          <w:color w:val="0000FF"/>
          <w:rtl/>
          <w:lang w:bidi="ar"/>
        </w:rPr>
      </w:pPr>
      <w:r>
        <w:rPr>
          <w:b/>
          <w:bCs/>
          <w:rtl/>
          <w:lang w:bidi="ar"/>
        </w:rPr>
        <w:t>59 - (وَضَلَّ ابْنُ الْمُبَارَكِ فِي بَعْضِ أَسْفَارِهِ فِي طَرِيقٍ وَكَانَ قَدْ بَلَغَهُ أَنَّ مَنِ اضْطُرَّ فِي مَفَازَةٍ فَنَادَى عِبَادَ اللَّهِ أَعِينُونِي أُعِينَ قَالَ</w:t>
      </w:r>
    </w:p>
    <w:p w14:paraId="468EA098" w14:textId="77777777" w:rsidR="009675CB" w:rsidRDefault="009675CB">
      <w:pPr>
        <w:pStyle w:val="a3"/>
        <w:bidi/>
        <w:ind w:left="720"/>
        <w:jc w:val="right"/>
        <w:rPr>
          <w:b/>
          <w:bCs/>
          <w:i/>
          <w:iCs/>
          <w:color w:val="0000FF"/>
          <w:rtl/>
          <w:lang w:bidi="ar"/>
        </w:rPr>
      </w:pPr>
      <w:r>
        <w:rPr>
          <w:b/>
          <w:bCs/>
          <w:i/>
          <w:iCs/>
          <w:color w:val="0000FF"/>
          <w:rtl/>
          <w:lang w:bidi="ar"/>
        </w:rPr>
        <w:t>(4/14)</w:t>
      </w:r>
    </w:p>
    <w:p w14:paraId="68B3BD9C" w14:textId="77777777" w:rsidR="009675CB" w:rsidRDefault="009675CB">
      <w:pPr>
        <w:bidi/>
        <w:ind w:left="720"/>
        <w:rPr>
          <w:b/>
          <w:bCs/>
          <w:rtl/>
          <w:lang w:bidi="ar"/>
        </w:rPr>
      </w:pPr>
      <w:r>
        <w:rPr>
          <w:rFonts w:hint="cs"/>
          <w:b/>
          <w:bCs/>
          <w:lang w:bidi="ar"/>
        </w:rPr>
        <w:pict w14:anchorId="7EBD69BF">
          <v:rect id="_x0000_i1695" style="width:394.55pt;height:1.5pt" o:hrpct="950" o:hralign="center" o:hrstd="t" o:hrnoshade="t" o:hr="t" fillcolor="navy" stroked="f"/>
        </w:pict>
      </w:r>
    </w:p>
    <w:p w14:paraId="527DF412" w14:textId="77777777" w:rsidR="009675CB" w:rsidRPr="00AB01C5" w:rsidRDefault="009675CB">
      <w:pPr>
        <w:pStyle w:val="a3"/>
        <w:bidi/>
        <w:ind w:left="720"/>
        <w:rPr>
          <w:rFonts w:hint="cs"/>
          <w:b/>
          <w:bCs/>
          <w:i/>
          <w:iCs/>
          <w:color w:val="0000FF"/>
          <w:rtl/>
          <w:lang w:bidi="ar"/>
        </w:rPr>
      </w:pPr>
      <w:r>
        <w:rPr>
          <w:b/>
          <w:bCs/>
          <w:rtl/>
          <w:lang w:bidi="ar"/>
        </w:rPr>
        <w:t>فَجَعَلْتُ أَطْلُبُ الْجُزْءَ أَنْظُرُ إِسْنَادَهُ)</w:t>
      </w:r>
      <w:r>
        <w:rPr>
          <w:b/>
          <w:bCs/>
          <w:rtl/>
          <w:lang w:bidi="ar"/>
        </w:rPr>
        <w:br/>
        <w:t>فَلَمْ يَسْتَجِزْ أَنْ يَدْعُوَ بِدُعَاءٍ لَا يرضى إِسْنَاده</w:t>
      </w:r>
      <w:r>
        <w:rPr>
          <w:b/>
          <w:bCs/>
          <w:rtl/>
          <w:lang w:bidi="ar"/>
        </w:rPr>
        <w:br/>
      </w:r>
      <w:r>
        <w:rPr>
          <w:b/>
          <w:bCs/>
          <w:rtl/>
          <w:lang w:bidi="ar"/>
        </w:rPr>
        <w:lastRenderedPageBreak/>
        <w:t>أَخْبَرَنَا أَبُو يَعْقُوبَ الْحَافِظُ أَخْبَرَنَا مُحَمَّدُ بْنُ عَبْدِ اللَّهِ اللَّآلُ أَخْبَرَنَا أَحْمَدُ ابْنُ مُحَمَّدِ بْنِ يُونُسَ حَدَّثَنَا عُثْمَانُ بْنُ سَعِيدٍ عَنْ نُعَيْمِ بْنِ حَمَّادٍ عَنِ ابْنِ الْمُبَارَكِ بِمَعْنَاهُ أَوْ نَحْوِهِ</w:t>
      </w:r>
      <w:r>
        <w:rPr>
          <w:b/>
          <w:bCs/>
          <w:rtl/>
          <w:lang w:bidi="ar"/>
        </w:rPr>
        <w:br/>
        <w:t>592 - وَقَالَ أَبُو بَكْرٍ أَحْمَدُ بْنُ مُحَمَّد بن هَانِيء الْأَثْرَمُ (قُلْتُ لِأَحْمَدَ بْنِ حَنْبَلٍ رَحِمَهُ اللَّهُ بِمَاذَا أَدْعُو بَعْدَ التَّشَهُّدِ قَالَ بِمَا جَاءَ فِي الْخَبَرِ قُلْتُ لَهُ أَوَ لَيْسَ قَالَ رَسُولُ اللَّهِ صَلَّى اللَّهُ عَلَيْهِ وَسَلَّمَ ثُمَّ لْيَتَخَيَّرْ مِنَ الدُّعَاء مَا شَاءَ هَذِه الْجُمْلَة هِيَ آخر حَدِيث التَّشَهُّد الْمَعْرُوف وَقد رَوَاهَا بِمثل هَذَا اللَّفْظ أَو بِنَحْوِهِ البُخَارِيّ قَالَ يَتَخَيَّرُ</w:t>
      </w:r>
    </w:p>
    <w:p w14:paraId="45092DAE" w14:textId="77777777" w:rsidR="009675CB" w:rsidRDefault="009675CB">
      <w:pPr>
        <w:pStyle w:val="a3"/>
        <w:bidi/>
        <w:ind w:left="720"/>
        <w:jc w:val="right"/>
        <w:rPr>
          <w:b/>
          <w:bCs/>
          <w:i/>
          <w:iCs/>
          <w:color w:val="0000FF"/>
          <w:rtl/>
          <w:lang w:bidi="ar"/>
        </w:rPr>
      </w:pPr>
      <w:r>
        <w:rPr>
          <w:b/>
          <w:bCs/>
          <w:i/>
          <w:iCs/>
          <w:color w:val="0000FF"/>
          <w:rtl/>
          <w:lang w:bidi="ar"/>
        </w:rPr>
        <w:t>(4/16)</w:t>
      </w:r>
    </w:p>
    <w:p w14:paraId="0C2A4F92" w14:textId="77777777" w:rsidR="009675CB" w:rsidRDefault="009675CB">
      <w:pPr>
        <w:bidi/>
        <w:ind w:left="720"/>
        <w:rPr>
          <w:b/>
          <w:bCs/>
          <w:rtl/>
          <w:lang w:bidi="ar"/>
        </w:rPr>
      </w:pPr>
      <w:r>
        <w:rPr>
          <w:rFonts w:hint="cs"/>
          <w:b/>
          <w:bCs/>
          <w:lang w:bidi="ar"/>
        </w:rPr>
        <w:pict w14:anchorId="438EADF6">
          <v:rect id="_x0000_i1696" style="width:394.55pt;height:1.5pt" o:hrpct="950" o:hralign="center" o:hrstd="t" o:hrnoshade="t" o:hr="t" fillcolor="navy" stroked="f"/>
        </w:pict>
      </w:r>
    </w:p>
    <w:p w14:paraId="4E3B41F8" w14:textId="77777777" w:rsidR="009675CB" w:rsidRPr="00AB01C5" w:rsidRDefault="009675CB">
      <w:pPr>
        <w:pStyle w:val="a3"/>
        <w:bidi/>
        <w:ind w:left="720"/>
        <w:rPr>
          <w:rFonts w:hint="cs"/>
          <w:b/>
          <w:bCs/>
          <w:i/>
          <w:iCs/>
          <w:color w:val="0000FF"/>
          <w:rtl/>
          <w:lang w:bidi="ar"/>
        </w:rPr>
      </w:pPr>
      <w:r>
        <w:rPr>
          <w:b/>
          <w:bCs/>
          <w:rtl/>
          <w:lang w:bidi="ar"/>
        </w:rPr>
        <w:t>مِمَّا جَاءَ فِي الْخَبَرِ فَعَاوَدْتُهُ فَقَالَ مَا فِي الْخَبَرِ) هَذَا مَعْنَى كَلَامِهِ رَوَاهُ الْخِضْرُ بْنُ دَاوُدَ عَنْهُ مِنْ رِوَايَةِ أَبِي عَلِيٍّ مُحَمَّدِ بْنِ عَبْدِ اللَّهِ الْقُرَشِيِّ الْفَقِيهِ الْهَرَوِيِّ عَنِ الْخِضْرِ بْنِ دَاوُدَ بْنِ كَرَامَةَ</w:t>
      </w:r>
      <w:r>
        <w:rPr>
          <w:b/>
          <w:bCs/>
          <w:rtl/>
          <w:lang w:bidi="ar"/>
        </w:rPr>
        <w:br/>
        <w:t>وَلِهَذَا نَظَائِرُ كَثِيرَةٌ عَنِ الصَّحَابَةِ رَضِيَ اللَّهُ عَنْهُمْ فَمَنْ بَعْدَهُمْ عَلَى أَنَّ هَذَا مِنْ أَحْسَنِ الْخِلَافِ عَاقِبَةً وَأَخَفِّهُ غَائِلَةً وَأَقَلِّهِ لَائِمَةً إِنَّمَا هُوَ ثَنَاءٌ عَلَى اللَّهِ تَعَالَى وَدُعَاءٌ مُتَطَوَّعٌ بِهِ لَيْسَ مِمَّا يُحِلُّ حَرَامًا وَلَا مِمَّا يُحَرِّمُ حَلَالًا وَلَا يَضَعُ حَقًّا وَلَا يُغَيِّرُ أَصْلًا وَلَا يُبَدِّلُ سُنَّةً وَلَا يَبْخَسُ ذَا حَقٍّ حَظًّا لَوْلَا مَا أَوْرَدَ الشَّرْعُ أَنَّ كُلَّ بِدْعَةٍ ضَلَالَةٍ وَكُلَّ مُحْدَثَةٍ بِدْعَةٍ</w:t>
      </w:r>
      <w:r>
        <w:rPr>
          <w:b/>
          <w:bCs/>
          <w:rtl/>
          <w:lang w:bidi="ar"/>
        </w:rPr>
        <w:br/>
        <w:t>593 - فَقَالَ أَبُو سَعِيدٍ الْخُدْرِيُّ رَضِي اللَّهُ عَنْهُ (وَاللَّهِ مَا تَأْتُونَ بِخَيْرٍ مِمَّا هُنَالِكَ)</w:t>
      </w:r>
    </w:p>
    <w:p w14:paraId="525EAE32" w14:textId="77777777" w:rsidR="009675CB" w:rsidRDefault="009675CB">
      <w:pPr>
        <w:pStyle w:val="a3"/>
        <w:bidi/>
        <w:ind w:left="720"/>
        <w:jc w:val="right"/>
        <w:rPr>
          <w:b/>
          <w:bCs/>
          <w:i/>
          <w:iCs/>
          <w:color w:val="0000FF"/>
          <w:rtl/>
          <w:lang w:bidi="ar"/>
        </w:rPr>
      </w:pPr>
      <w:r>
        <w:rPr>
          <w:b/>
          <w:bCs/>
          <w:i/>
          <w:iCs/>
          <w:color w:val="0000FF"/>
          <w:rtl/>
          <w:lang w:bidi="ar"/>
        </w:rPr>
        <w:t>(4/17)</w:t>
      </w:r>
    </w:p>
    <w:p w14:paraId="154D8B9C" w14:textId="77777777" w:rsidR="009675CB" w:rsidRDefault="009675CB">
      <w:pPr>
        <w:bidi/>
        <w:ind w:left="720"/>
        <w:rPr>
          <w:b/>
          <w:bCs/>
          <w:rtl/>
          <w:lang w:bidi="ar"/>
        </w:rPr>
      </w:pPr>
      <w:r>
        <w:rPr>
          <w:rFonts w:hint="cs"/>
          <w:b/>
          <w:bCs/>
          <w:lang w:bidi="ar"/>
        </w:rPr>
        <w:pict w14:anchorId="53B48DA8">
          <v:rect id="_x0000_i1697" style="width:394.55pt;height:1.5pt" o:hrpct="950" o:hralign="center" o:hrstd="t" o:hrnoshade="t" o:hr="t" fillcolor="navy" stroked="f"/>
        </w:pict>
      </w:r>
    </w:p>
    <w:p w14:paraId="5AF1922C" w14:textId="77777777" w:rsidR="009675CB" w:rsidRPr="00AB01C5" w:rsidRDefault="009675CB">
      <w:pPr>
        <w:pStyle w:val="a3"/>
        <w:bidi/>
        <w:ind w:left="720"/>
        <w:rPr>
          <w:rFonts w:hint="cs"/>
          <w:b/>
          <w:bCs/>
          <w:i/>
          <w:iCs/>
          <w:color w:val="0000FF"/>
          <w:rtl/>
          <w:lang w:bidi="ar"/>
        </w:rPr>
      </w:pPr>
      <w:r>
        <w:rPr>
          <w:b/>
          <w:bCs/>
          <w:rtl/>
          <w:lang w:bidi="ar"/>
        </w:rPr>
        <w:t>594 - وَقَالَ الْأَوْزَاعِيُّ إِمَامُ أَهْلِ الشَّامِ رَحِمَهُ اللَّهُ (لَوْ كَانَ خَيْرًا مَا خُصِصْتُمْ بِهِ دُونَ أَسْلَافِكُمْ وَإنَّهُ لم يدّخر عَنْهُم وَهُوَ خطأ خير خبي لَكُمْ دُونَهُمْ بِفَضْلٍ عِنْدَكُمْ وَهُمْ أَصْحَابِ رَسُولِ اللَّهِ صَلَّى اللَّهُ عَلَيْهِ وَسَلَّمَ الَّذِينَ اخْتَارَهُمُ اللَّهُ وَبَعَثَهُ فِيهِمْ وَوَصَفَهُمْ بِمَا وَصَفَهُمْ بِهِ فَقَالَ (مُحَمَّدٌ رَسُولُ اللَّهِ) الآيه)</w:t>
      </w:r>
      <w:r>
        <w:rPr>
          <w:b/>
          <w:bCs/>
          <w:rtl/>
          <w:lang w:bidi="ar"/>
        </w:rPr>
        <w:br/>
        <w:t>أَخْبَرَنَاهُ أَبُو يَعْقُوبَ وَمُحَمَّدُ بْنُ مُحَمَّدُ بْنُ عَبْدِ اللَّهِ بِنِ مَحْمُودٍ وَعَبْدُ الرَّحْمَنِ بْنُ مُحَمَّدِ بْنُ مَحْبُورٍ وَأَحْمَدُ بْنُ مُحَمَّدِ بْنُ مُحَمَّدِ بْنِ الْحَسَنِ بْنِ مَالِكٍ وَهُوَ مُجْتَمِعٌ وَأَحْمَدُ بْنُ مُحَمَّدِ بْنِ إِبْرَاهِيمَ الْكَاتِبُ قَالُوا أَخْبَرَنَا مُحَمَّدُ بْنُ عَبْدِ اللَّهِ السَّيَّارِيُّ أَخْبَرَنَا مُحَمَّدُ بْنُ عَبْدِ الرَّحْمَنِ السَّامِيُّ حَدَّثَنَا أَحْمَدُ بْنُ أَبِي رَجَاءٍ حَدَّثَنَا مُعَاوِيَةُ بْنُ عَمْرٍو حَدَّثَنَا أَبُو</w:t>
      </w:r>
    </w:p>
    <w:p w14:paraId="00818C29" w14:textId="77777777" w:rsidR="009675CB" w:rsidRDefault="009675CB">
      <w:pPr>
        <w:pStyle w:val="a3"/>
        <w:bidi/>
        <w:ind w:left="720"/>
        <w:jc w:val="right"/>
        <w:rPr>
          <w:b/>
          <w:bCs/>
          <w:i/>
          <w:iCs/>
          <w:color w:val="0000FF"/>
          <w:rtl/>
          <w:lang w:bidi="ar"/>
        </w:rPr>
      </w:pPr>
      <w:r>
        <w:rPr>
          <w:b/>
          <w:bCs/>
          <w:i/>
          <w:iCs/>
          <w:color w:val="0000FF"/>
          <w:rtl/>
          <w:lang w:bidi="ar"/>
        </w:rPr>
        <w:t>(4/18)</w:t>
      </w:r>
    </w:p>
    <w:p w14:paraId="04EAC323" w14:textId="77777777" w:rsidR="009675CB" w:rsidRDefault="009675CB">
      <w:pPr>
        <w:bidi/>
        <w:ind w:left="720"/>
        <w:rPr>
          <w:b/>
          <w:bCs/>
          <w:rtl/>
          <w:lang w:bidi="ar"/>
        </w:rPr>
      </w:pPr>
      <w:r>
        <w:rPr>
          <w:rFonts w:hint="cs"/>
          <w:b/>
          <w:bCs/>
          <w:lang w:bidi="ar"/>
        </w:rPr>
        <w:lastRenderedPageBreak/>
        <w:pict w14:anchorId="50AB5752">
          <v:rect id="_x0000_i1698" style="width:394.55pt;height:1.5pt" o:hrpct="950" o:hralign="center" o:hrstd="t" o:hrnoshade="t" o:hr="t" fillcolor="navy" stroked="f"/>
        </w:pict>
      </w:r>
    </w:p>
    <w:p w14:paraId="3D4CB8B5" w14:textId="77777777" w:rsidR="009675CB" w:rsidRPr="00AB01C5" w:rsidRDefault="009675CB">
      <w:pPr>
        <w:pStyle w:val="a3"/>
        <w:bidi/>
        <w:ind w:left="720"/>
        <w:rPr>
          <w:rFonts w:hint="cs"/>
          <w:b/>
          <w:bCs/>
          <w:i/>
          <w:iCs/>
          <w:color w:val="0000FF"/>
          <w:rtl/>
          <w:lang w:bidi="ar"/>
        </w:rPr>
      </w:pPr>
      <w:r>
        <w:rPr>
          <w:b/>
          <w:bCs/>
          <w:rtl/>
          <w:lang w:bidi="ar"/>
        </w:rPr>
        <w:t>إِسْحَاقَ الْفَزَارِيُّ عَنِ الْأَوْزَاعِيِّ بِهِ</w:t>
      </w:r>
      <w:r>
        <w:rPr>
          <w:b/>
          <w:bCs/>
          <w:rtl/>
          <w:lang w:bidi="ar"/>
        </w:rPr>
        <w:br/>
        <w:t>595 - وَقَالَ الْحَسَنُ بْنُ أَبِي الْحَسَنِ (إِنَّهُ وَاللَّهِ لَا يَقْبَلُ اللَّهُ مِنْ مُبْتَدِعٍ عِبَادَةً صَلَاةً وَلَا صَوْمًا وَمَا ازْدَادَ الْمَرْءُ فِي بِدْعَةٍ اجْتِهَادًا إِلَّا ازْدَادَ مِنَ الله تَعَالَى بعدا) روى ابْن وضاح شطره الْأَخير بِنَحْوِهِ وَذَلِكَ فِي كتاب الْبدع وروى الْآجُرِيّ شطره</w:t>
      </w:r>
      <w:r>
        <w:rPr>
          <w:b/>
          <w:bCs/>
          <w:rtl/>
          <w:lang w:bidi="ar"/>
        </w:rPr>
        <w:br/>
        <w:t>أَخْبَرَنَاهُ عَبْدُ الرَّحْمَنِ بْنُ مُحَمَّدِ بْنِ أَبِي الْحُسَيْنِ أَخْبَرَنَا مُحَمَّدُ بْنُ عَبْدِ اللَّهِ السَّيَّارِيُّ حَدَّثَنَا مُحَمَّدُ بْنُ عَبْدِ الرَّحْمَنِ السَّامِيُّ حَدَّثَنَا أَبُو الصَّلْتِ حَدَّثَنَا حَمَّادُ بْنُ زَيْدٍ حَدَّثَنَا هِشَامٌ قَالَ سَمِعْتُ الْحَسَنَ بِهِ</w:t>
      </w:r>
    </w:p>
    <w:p w14:paraId="4356D66C" w14:textId="77777777" w:rsidR="009675CB" w:rsidRDefault="009675CB">
      <w:pPr>
        <w:pStyle w:val="a3"/>
        <w:bidi/>
        <w:ind w:left="720"/>
        <w:jc w:val="right"/>
        <w:rPr>
          <w:b/>
          <w:bCs/>
          <w:i/>
          <w:iCs/>
          <w:color w:val="0000FF"/>
          <w:rtl/>
          <w:lang w:bidi="ar"/>
        </w:rPr>
      </w:pPr>
      <w:r>
        <w:rPr>
          <w:b/>
          <w:bCs/>
          <w:i/>
          <w:iCs/>
          <w:color w:val="0000FF"/>
          <w:rtl/>
          <w:lang w:bidi="ar"/>
        </w:rPr>
        <w:t>(4/19)</w:t>
      </w:r>
    </w:p>
    <w:p w14:paraId="756CBF94" w14:textId="77777777" w:rsidR="009675CB" w:rsidRDefault="009675CB">
      <w:pPr>
        <w:bidi/>
        <w:ind w:left="720"/>
        <w:rPr>
          <w:b/>
          <w:bCs/>
          <w:rtl/>
          <w:lang w:bidi="ar"/>
        </w:rPr>
      </w:pPr>
      <w:r>
        <w:rPr>
          <w:rFonts w:hint="cs"/>
          <w:b/>
          <w:bCs/>
          <w:lang w:bidi="ar"/>
        </w:rPr>
        <w:pict w14:anchorId="5841D734">
          <v:rect id="_x0000_i1699" style="width:394.55pt;height:1.5pt" o:hrpct="950" o:hralign="center" o:hrstd="t" o:hrnoshade="t" o:hr="t" fillcolor="navy" stroked="f"/>
        </w:pict>
      </w:r>
    </w:p>
    <w:p w14:paraId="67FE8281" w14:textId="77777777" w:rsidR="009675CB" w:rsidRPr="00AB01C5" w:rsidRDefault="009675CB">
      <w:pPr>
        <w:pStyle w:val="a3"/>
        <w:bidi/>
        <w:ind w:left="720"/>
        <w:rPr>
          <w:rFonts w:hint="cs"/>
          <w:b/>
          <w:bCs/>
          <w:i/>
          <w:iCs/>
          <w:color w:val="0000FF"/>
          <w:rtl/>
          <w:lang w:bidi="ar"/>
        </w:rPr>
      </w:pPr>
      <w:r>
        <w:rPr>
          <w:b/>
          <w:bCs/>
          <w:rtl/>
          <w:lang w:bidi="ar"/>
        </w:rPr>
        <w:t>596 - وَكَفَاكَ بِمَا حَدَّثَنَا مُحَمَّدُ بْنُ مُحَمَّدِ بْنِ عَبْدِ اللَّهِ الْفَقِيهُ إِمْلَاءً أَخْبَرَنَا دَعْلَجُ بْنُ أَحْمَدَ بْنِ دَعْلَجٍ بِبَغْدَادَ</w:t>
      </w:r>
      <w:r>
        <w:rPr>
          <w:b/>
          <w:bCs/>
          <w:rtl/>
          <w:lang w:bidi="ar"/>
        </w:rPr>
        <w:br/>
        <w:t>ح وَحَدَّثَنَاهُ يَحْيَى بْنُ عَمَّارٍ إِمْلَاءً أَخْبَرَنَا حَامِدُ بْنُ مُحَمَّدِ بْنِ عَبْدِ اللَّهِ الرَّفَّاءُ قَالَا أَخْبَرَنَا أَبُو مُسْلِمٍ</w:t>
      </w:r>
      <w:r>
        <w:rPr>
          <w:b/>
          <w:bCs/>
          <w:rtl/>
          <w:lang w:bidi="ar"/>
        </w:rPr>
        <w:br/>
        <w:t>ح وَأَخْبَرَنَا عَبْدُ الْجَبَّارِ بْنُ الْجَرَّاحِ أَخْبَرَنَا مُحَمَّدُ بْنُ أَحْمَدَ بْنِ مَحْبُوبٍ</w:t>
      </w:r>
      <w:r>
        <w:rPr>
          <w:b/>
          <w:bCs/>
          <w:rtl/>
          <w:lang w:bidi="ar"/>
        </w:rPr>
        <w:br/>
        <w:t>ح وَأَخْبَرَنَاهُ مُحَمَّدَ بْنَ مُحَمَّدِ بْنِ عَبْدِ اللَّهِ أَخْبَرَنَا مُحَمَّدُ بْنُ إِبْرَاهِيمَ وَالْحُسَيْنُ بْنُ أَحْمَدَ قَالَا أَخْبَرَنَا مُحَمَّدُ بْنُ مُحَمَّدِ بْنِ يَحْيَى قَالَا حَدَّثَنَا أَبُو عِيسَى التِّرْمِذِيُّ حَدَّثَنَا الْحَسَنُ بْنُ عَلِيٍّ الْحَلْوَانِيُّ</w:t>
      </w:r>
      <w:r>
        <w:rPr>
          <w:b/>
          <w:bCs/>
          <w:rtl/>
          <w:lang w:bidi="ar"/>
        </w:rPr>
        <w:br/>
        <w:t>ح وَأَخْبَرَنَا عَبْدُ الْوَاحِدِ الْمُلَيْحِيُّ حَدَّثَنَا مُحَمَّدُ بْنُ عَبْدِ اللَّهِ حَدَّثَنَا الْأَصَمُّ حَدَّثَنَا الدَّوْرِيُّ قَالُوا حَدَّثَنَا أَبُو عَاصِمٍ حَدَّثَنَا ثَوْرُ بْنُ يَزِيدَ وَقَالَ الْحُلْوَانِيُّ وَأَبُو مُسْلِمٍ عَنْ ثَوْرِ بْنِ يَزِيدَ</w:t>
      </w:r>
    </w:p>
    <w:p w14:paraId="29E184E1" w14:textId="77777777" w:rsidR="009675CB" w:rsidRDefault="009675CB">
      <w:pPr>
        <w:pStyle w:val="a3"/>
        <w:bidi/>
        <w:ind w:left="720"/>
        <w:jc w:val="right"/>
        <w:rPr>
          <w:b/>
          <w:bCs/>
          <w:i/>
          <w:iCs/>
          <w:color w:val="0000FF"/>
          <w:rtl/>
          <w:lang w:bidi="ar"/>
        </w:rPr>
      </w:pPr>
      <w:r>
        <w:rPr>
          <w:b/>
          <w:bCs/>
          <w:i/>
          <w:iCs/>
          <w:color w:val="0000FF"/>
          <w:rtl/>
          <w:lang w:bidi="ar"/>
        </w:rPr>
        <w:t>(4/20)</w:t>
      </w:r>
    </w:p>
    <w:p w14:paraId="4BB36270" w14:textId="77777777" w:rsidR="009675CB" w:rsidRDefault="009675CB">
      <w:pPr>
        <w:bidi/>
        <w:ind w:left="720"/>
        <w:rPr>
          <w:b/>
          <w:bCs/>
          <w:rtl/>
          <w:lang w:bidi="ar"/>
        </w:rPr>
      </w:pPr>
      <w:r>
        <w:rPr>
          <w:rFonts w:hint="cs"/>
          <w:b/>
          <w:bCs/>
          <w:lang w:bidi="ar"/>
        </w:rPr>
        <w:pict w14:anchorId="70E9CDBD">
          <v:rect id="_x0000_i1700" style="width:394.55pt;height:1.5pt" o:hrpct="950" o:hralign="center" o:hrstd="t" o:hrnoshade="t" o:hr="t" fillcolor="navy" stroked="f"/>
        </w:pict>
      </w:r>
    </w:p>
    <w:p w14:paraId="3BD42D18" w14:textId="77777777" w:rsidR="009675CB" w:rsidRPr="00AB01C5" w:rsidRDefault="009675CB">
      <w:pPr>
        <w:pStyle w:val="a3"/>
        <w:bidi/>
        <w:ind w:left="720"/>
        <w:rPr>
          <w:rFonts w:hint="cs"/>
          <w:b/>
          <w:bCs/>
          <w:i/>
          <w:iCs/>
          <w:color w:val="0000FF"/>
          <w:rtl/>
          <w:lang w:bidi="ar"/>
        </w:rPr>
      </w:pPr>
      <w:r>
        <w:rPr>
          <w:b/>
          <w:bCs/>
          <w:rtl/>
          <w:lang w:bidi="ar"/>
        </w:rPr>
        <w:t>ح وَأَخْبَرَنَا مُحَمَّدُ بْنُ مُحَمَّدِ بْنِ مَحْمُودٍ حَدَّثَنَا أَحْمَدُ بْنِ عَبْدِ اللَّهِ إِمْلَاءً حَدَّثَنَا الْحُسَيْنُ بْنُ مُحَمَّدِ بْنِ مُصْعَبٍ حَدَّثَنَا يَحْيَى بْنُ حَكِيمٍ حَدَّثَنَا عَبْدُ الْمَلِكِ بْنُ الصَّبَّاحِ</w:t>
      </w:r>
      <w:r>
        <w:rPr>
          <w:b/>
          <w:bCs/>
          <w:rtl/>
          <w:lang w:bidi="ar"/>
        </w:rPr>
        <w:br/>
        <w:t>ح وَحَدَّثَنَاهُ مَنْصُورُ بْنُ مُحَمَّدٍ حَدَّثَنَا مُحَمَّدُ بْنُ مُحَمَّدِ بْنِ خَالِدٍ حَدَّثَنَا حَبِيبُ بْنُ مُحَمَّدِ بْنِ حَبِيبٍ هَرَوِيٌّ حَدَّثَنَا يَحْيَى بْنُ أَكْثَمَ حَدَّثَنَا الْفَضْلُ بْنُ مُوسَى قَالَا حَدَّثَنَا ثَوْرٌ</w:t>
      </w:r>
      <w:r>
        <w:rPr>
          <w:b/>
          <w:bCs/>
          <w:rtl/>
          <w:lang w:bidi="ar"/>
        </w:rPr>
        <w:br/>
        <w:t>ح وَأَخْبَرَنَا مُحَمَّدُ بْنُ مُحَمَّدٍ حَدَّثَنَا أَحْمَدُ بْنُ عَبْدِ اللَّهِ حَدَّثَنَا مُحَمَّدُ بْنُ يُوسُفَ الْفَرْبَرِيُّ حَدَّثَنَا عَلِيُّ بْنُ خَشْرَمٍ حَدَّثَنَا عِيسَى بْنُ يُونُسَ</w:t>
      </w:r>
      <w:r>
        <w:rPr>
          <w:b/>
          <w:bCs/>
          <w:rtl/>
          <w:lang w:bidi="ar"/>
        </w:rPr>
        <w:br/>
        <w:t xml:space="preserve">ح وَأَخْبَرَنَا الْحَسَنُ بْنُ عَلِيٍّ أَخْبَرَنَا زَاهِرُ بْنُ أَحْمَدَ أَخْبَرَنَا مُحَمَّدُ بْنُ وَكِيعٍ حَدَّثَنَا مُحَمَّدُ بْنُ أَسْلَمَ </w:t>
      </w:r>
      <w:r>
        <w:rPr>
          <w:b/>
          <w:bCs/>
          <w:rtl/>
          <w:lang w:bidi="ar"/>
        </w:rPr>
        <w:lastRenderedPageBreak/>
        <w:t>حَدَّثَنَا حَفْصُ حَدَّثَنَا خَارِجَةُ كِلَاهُمَا عَنْ ثَوْرِ بْنِ يَزِيدَ عَنْ خَالِدِ بْنِ مَعْدَانَ عَنْ عَبْدِ الرَّحْمَنِ بْنِ عَمْرٍو عَنْ عِرْبَاضَ بْنِ سَارِيَةَ</w:t>
      </w:r>
    </w:p>
    <w:p w14:paraId="55D2B35B" w14:textId="77777777" w:rsidR="009675CB" w:rsidRDefault="009675CB">
      <w:pPr>
        <w:pStyle w:val="a3"/>
        <w:bidi/>
        <w:ind w:left="720"/>
        <w:jc w:val="right"/>
        <w:rPr>
          <w:b/>
          <w:bCs/>
          <w:i/>
          <w:iCs/>
          <w:color w:val="0000FF"/>
          <w:rtl/>
          <w:lang w:bidi="ar"/>
        </w:rPr>
      </w:pPr>
      <w:r>
        <w:rPr>
          <w:b/>
          <w:bCs/>
          <w:i/>
          <w:iCs/>
          <w:color w:val="0000FF"/>
          <w:rtl/>
          <w:lang w:bidi="ar"/>
        </w:rPr>
        <w:t>(4/21)</w:t>
      </w:r>
    </w:p>
    <w:p w14:paraId="0F378866" w14:textId="77777777" w:rsidR="009675CB" w:rsidRDefault="009675CB">
      <w:pPr>
        <w:bidi/>
        <w:ind w:left="720"/>
        <w:rPr>
          <w:b/>
          <w:bCs/>
          <w:rtl/>
          <w:lang w:bidi="ar"/>
        </w:rPr>
      </w:pPr>
      <w:r>
        <w:rPr>
          <w:rFonts w:hint="cs"/>
          <w:b/>
          <w:bCs/>
          <w:lang w:bidi="ar"/>
        </w:rPr>
        <w:pict w14:anchorId="5486C26C">
          <v:rect id="_x0000_i1701" style="width:394.55pt;height:1.5pt" o:hrpct="950" o:hralign="center" o:hrstd="t" o:hrnoshade="t" o:hr="t" fillcolor="navy" stroked="f"/>
        </w:pict>
      </w:r>
    </w:p>
    <w:p w14:paraId="60785877" w14:textId="77777777" w:rsidR="009675CB" w:rsidRPr="00AB01C5" w:rsidRDefault="009675CB">
      <w:pPr>
        <w:pStyle w:val="a3"/>
        <w:bidi/>
        <w:ind w:left="720"/>
        <w:rPr>
          <w:rFonts w:hint="cs"/>
          <w:b/>
          <w:bCs/>
          <w:i/>
          <w:iCs/>
          <w:color w:val="0000FF"/>
          <w:rtl/>
          <w:lang w:bidi="ar"/>
        </w:rPr>
      </w:pPr>
      <w:r>
        <w:rPr>
          <w:b/>
          <w:bCs/>
          <w:rtl/>
          <w:lang w:bidi="ar"/>
        </w:rPr>
        <w:t>ح وَأَخْبَرَنَا مُحَمَّدُ بْنُ جِبْرِيلَ الْفَقِيهُ وَعَلِيُّ بْنُ أَبِي طَالِبٍ قَالَا أَخْبَرَنَا حَامِدُ بْنُ مُحَمَّدِ أَخْبَرَنَا بِشْرُ بْنُ مُوسَى</w:t>
      </w:r>
      <w:r>
        <w:rPr>
          <w:b/>
          <w:bCs/>
          <w:rtl/>
          <w:lang w:bidi="ar"/>
        </w:rPr>
        <w:br/>
        <w:t>ح وَأَخْبَرَنَاهُ مُحَمَّدُ بْنُ مُحَمَّدٍ حَدَّثَنَا أَحْمَدُ بْنُ عَبْدِ اللَّهِ حَدَّثَنَا خَلَفُ بْنُ حَنْظَلَةَ حَدَّثَنَا مُحَمَّدُ بْنُ الْمُهَلِّبِ قالَا حَدَّثَنَا الْحُمَيدِيُّ</w:t>
      </w:r>
      <w:r>
        <w:rPr>
          <w:b/>
          <w:bCs/>
          <w:rtl/>
          <w:lang w:bidi="ar"/>
        </w:rPr>
        <w:br/>
        <w:t>ح وَأَخْبَرَنَاهُ عَبْدُ الرَّحْمَنِ بْنُ مُحَمَّدٍ البَجَلِيُّ أَخْبَرَنَا إِسْحَاقُ بْنُ إِبْرَاهِيمَ الْفَارِسِيُّ حَدَّثَنَا الْحُسَيْنُ بْنُ مُحَمَّدِ بْنِ سَعِيد حَدَّثَنَا عَلِيُّ بْنُ إِبْرَاهِيمَ بْنِ إِسْحَاقَ بْنِ إِسْمَاعِيلَ بْنِ حَمَّادِ بْنِ زَيْدٍ أَبُو الْحَسَنُ الْقَاضِي حَدَّثَنَا أَحْمَدُ بْنُ يَحْيَى بْنِ إِسْحَاقَ الْحُلْوَانِيُّ حَدَّثَنَا أَحْمَدُ بْنُ حَنْبَلٍ حَدَّثَنَا الْوَلِيدُ بْنُ مُسْلِمٍ</w:t>
      </w:r>
      <w:r>
        <w:rPr>
          <w:b/>
          <w:bCs/>
          <w:rtl/>
          <w:lang w:bidi="ar"/>
        </w:rPr>
        <w:br/>
        <w:t>ح وَأَخْبَرَنَاهُ إِسْمَاعِيلُ بْنُ مُحَمَّدِ بْنِ إِسْمَاعِيلَ الْجِيرُفْتِيُّ الشَّيْخُ الصَّالِحُ أَخْبَرَنَا أَحْمَدُ بْنُ عَبْدَانَ الْحَافِظُ حَدَّثَنَا عَبْدُ اللَّهِ بْنُ سُلَيْمَانَ بْنِ الْأَشْعَثِ حَدَّثَنَا هَارُونُ بْنُ مُحَمَّدِ بْنِ بَكَّارِ بْنِ بِلَالٍ أَخْبَرَنَا مُحَمَّدُ بْنُ عِيسَى قَالُوا حَدَّثَنَا ثَوْرُ بْنُ يَزِيدَ</w:t>
      </w:r>
    </w:p>
    <w:p w14:paraId="03E6BBE7" w14:textId="77777777" w:rsidR="009675CB" w:rsidRDefault="009675CB">
      <w:pPr>
        <w:pStyle w:val="a3"/>
        <w:bidi/>
        <w:ind w:left="720"/>
        <w:jc w:val="right"/>
        <w:rPr>
          <w:b/>
          <w:bCs/>
          <w:i/>
          <w:iCs/>
          <w:color w:val="0000FF"/>
          <w:rtl/>
          <w:lang w:bidi="ar"/>
        </w:rPr>
      </w:pPr>
      <w:r>
        <w:rPr>
          <w:b/>
          <w:bCs/>
          <w:i/>
          <w:iCs/>
          <w:color w:val="0000FF"/>
          <w:rtl/>
          <w:lang w:bidi="ar"/>
        </w:rPr>
        <w:t>(4/22)</w:t>
      </w:r>
    </w:p>
    <w:p w14:paraId="45C34B42" w14:textId="77777777" w:rsidR="009675CB" w:rsidRDefault="009675CB">
      <w:pPr>
        <w:bidi/>
        <w:ind w:left="720"/>
        <w:rPr>
          <w:b/>
          <w:bCs/>
          <w:rtl/>
          <w:lang w:bidi="ar"/>
        </w:rPr>
      </w:pPr>
      <w:r>
        <w:rPr>
          <w:rFonts w:hint="cs"/>
          <w:b/>
          <w:bCs/>
          <w:lang w:bidi="ar"/>
        </w:rPr>
        <w:pict w14:anchorId="50DD7F54">
          <v:rect id="_x0000_i1702" style="width:394.55pt;height:1.5pt" o:hrpct="950" o:hralign="center" o:hrstd="t" o:hrnoshade="t" o:hr="t" fillcolor="navy" stroked="f"/>
        </w:pict>
      </w:r>
    </w:p>
    <w:p w14:paraId="702B019C" w14:textId="77777777" w:rsidR="009675CB" w:rsidRPr="00AB01C5" w:rsidRDefault="009675CB">
      <w:pPr>
        <w:pStyle w:val="a3"/>
        <w:bidi/>
        <w:ind w:left="720"/>
        <w:rPr>
          <w:rFonts w:hint="cs"/>
          <w:b/>
          <w:bCs/>
          <w:i/>
          <w:iCs/>
          <w:color w:val="0000FF"/>
          <w:rtl/>
          <w:lang w:bidi="ar"/>
        </w:rPr>
      </w:pPr>
      <w:r>
        <w:rPr>
          <w:b/>
          <w:bCs/>
          <w:rtl/>
          <w:lang w:bidi="ar"/>
        </w:rPr>
        <w:t>قَالَ الْوَلِيدُ حَدَّثَنِي خَالِدُ بْنُ مَعْدَانَ حَدَّثَنِي عَبْدُ الرَّحْمَنِ بْنِ عَمْرٍو السُّلَمِيُّ وَحُجْرُ بْنُ حُجْرٍ قَالَا أَتَيْنَا الْعِرْبَاضَ رَضِيَ اللَّهُ عَنْهُ وَهُوَ الَّذِي نَزَلَ فِيهِ {وَلا عَلَى الَّذِينَ إِذَا مَا أتوك لتحملهم} الْآيَة قَالَا أَتَيْنَا الْعِرْبَاض ابْن سَارِيَةَ فَسَلَّمْنَا عَلَيْهِ وَقُلْنَا أَتَيْنَا زَائِرِينَ وَعَائِدِينَ</w:t>
      </w:r>
    </w:p>
    <w:p w14:paraId="3CE9A752" w14:textId="77777777" w:rsidR="009675CB" w:rsidRDefault="009675CB">
      <w:pPr>
        <w:pStyle w:val="a3"/>
        <w:bidi/>
        <w:ind w:left="720"/>
        <w:jc w:val="right"/>
        <w:rPr>
          <w:b/>
          <w:bCs/>
          <w:i/>
          <w:iCs/>
          <w:color w:val="0000FF"/>
          <w:rtl/>
          <w:lang w:bidi="ar"/>
        </w:rPr>
      </w:pPr>
      <w:r>
        <w:rPr>
          <w:b/>
          <w:bCs/>
          <w:i/>
          <w:iCs/>
          <w:color w:val="0000FF"/>
          <w:rtl/>
          <w:lang w:bidi="ar"/>
        </w:rPr>
        <w:t>(4/23)</w:t>
      </w:r>
    </w:p>
    <w:p w14:paraId="6AC4D31F" w14:textId="77777777" w:rsidR="009675CB" w:rsidRDefault="009675CB">
      <w:pPr>
        <w:bidi/>
        <w:ind w:left="720"/>
        <w:rPr>
          <w:b/>
          <w:bCs/>
          <w:rtl/>
          <w:lang w:bidi="ar"/>
        </w:rPr>
      </w:pPr>
      <w:r>
        <w:rPr>
          <w:rFonts w:hint="cs"/>
          <w:b/>
          <w:bCs/>
          <w:lang w:bidi="ar"/>
        </w:rPr>
        <w:pict w14:anchorId="5C6A880A">
          <v:rect id="_x0000_i1703" style="width:394.55pt;height:1.5pt" o:hrpct="950" o:hralign="center" o:hrstd="t" o:hrnoshade="t" o:hr="t" fillcolor="navy" stroked="f"/>
        </w:pict>
      </w:r>
    </w:p>
    <w:p w14:paraId="1BE44067" w14:textId="77777777" w:rsidR="009675CB" w:rsidRPr="00AB01C5" w:rsidRDefault="009675CB">
      <w:pPr>
        <w:pStyle w:val="a3"/>
        <w:bidi/>
        <w:ind w:left="720"/>
        <w:rPr>
          <w:rFonts w:hint="cs"/>
          <w:b/>
          <w:bCs/>
          <w:i/>
          <w:iCs/>
          <w:color w:val="0000FF"/>
          <w:rtl/>
          <w:lang w:bidi="ar"/>
        </w:rPr>
      </w:pPr>
      <w:r>
        <w:rPr>
          <w:b/>
          <w:bCs/>
          <w:rtl/>
          <w:lang w:bidi="ar"/>
        </w:rPr>
        <w:t>وَمُقْتَبِسِينَ</w:t>
      </w:r>
      <w:r>
        <w:rPr>
          <w:b/>
          <w:bCs/>
          <w:rtl/>
          <w:lang w:bidi="ar"/>
        </w:rPr>
        <w:br/>
        <w:t>ح وَأَخْبَرَنَاهُ عَبْدُ الْجَبَّارِ أَخْبَرَنَا الْمَحْبُوبِيُّ</w:t>
      </w:r>
      <w:r>
        <w:rPr>
          <w:b/>
          <w:bCs/>
          <w:rtl/>
          <w:lang w:bidi="ar"/>
        </w:rPr>
        <w:br/>
        <w:t>ح وَأَخْبَرَنَاهُ مُحَمَّدُ بْنُ مُحَمَّدٍ أَخْبَرَنَا مُحَمَّدُ بْنُ إِبْرَاهِيمَ بْنِ عُبَيْسٍ وَالْحُسَيْنُ بْنُ الشَّمَّاخِ قَالَا أَخْبَرَنَا مُحَمَّدُ بْنُ مُحَمَّدِ بْنِ يَحْيَى قَالَا حَدَّثَنَا أَبُو عِيسَى التِّرْمِذِيُّ</w:t>
      </w:r>
      <w:r>
        <w:rPr>
          <w:b/>
          <w:bCs/>
          <w:rtl/>
          <w:lang w:bidi="ar"/>
        </w:rPr>
        <w:br/>
        <w:t>ح وَأَخْبَرَنَاهُ يَحْيَى بْنُ عَمَّارٍ أَخْبَرَنَا مُحَمَّدُ بْنُ الْفَضْلِ بْنِ مُحَمَّدِ بْنِ إِسْحَاقَ بْنِ خُزَيْمَةَ حَدَّثَنَا جَدِّي</w:t>
      </w:r>
      <w:r>
        <w:rPr>
          <w:b/>
          <w:bCs/>
          <w:rtl/>
          <w:lang w:bidi="ar"/>
        </w:rPr>
        <w:br/>
      </w:r>
      <w:r>
        <w:rPr>
          <w:b/>
          <w:bCs/>
          <w:rtl/>
          <w:lang w:bidi="ar"/>
        </w:rPr>
        <w:lastRenderedPageBreak/>
        <w:t>ح وَأَخْبَرَنَاهُ مُحَمَّدُ بْنُ الْعَبَّاسِ أَخْبَرَنَا عَبْدُ اللَّهِ بْنُ أَحْمَدَ بْنِ حِمَوَيْهَ</w:t>
      </w:r>
      <w:r>
        <w:rPr>
          <w:b/>
          <w:bCs/>
          <w:rtl/>
          <w:lang w:bidi="ar"/>
        </w:rPr>
        <w:br/>
        <w:t>ح وَأَخْبَرَنَا مُحَمَّدُ بْنُ مُحَمَّدٍ حَدَّثَنَا أَحْمَدُ بْنُ عَبْدِ اللَّهِ قالَا أَخْبَرَنَا أَحْمَدُ ابْن مُحَمَّدِ بْنِ إِسْحَاقَ قَالُوا حَدَّثَنَا عَلِيُّ بْنُ حُجْرٍ حَدَّثَنَا بَقِيَّةُ عَنْ</w:t>
      </w:r>
    </w:p>
    <w:p w14:paraId="1E8777E0" w14:textId="77777777" w:rsidR="009675CB" w:rsidRDefault="009675CB">
      <w:pPr>
        <w:pStyle w:val="a3"/>
        <w:bidi/>
        <w:ind w:left="720"/>
        <w:jc w:val="right"/>
        <w:rPr>
          <w:b/>
          <w:bCs/>
          <w:i/>
          <w:iCs/>
          <w:color w:val="0000FF"/>
          <w:rtl/>
          <w:lang w:bidi="ar"/>
        </w:rPr>
      </w:pPr>
      <w:r>
        <w:rPr>
          <w:b/>
          <w:bCs/>
          <w:i/>
          <w:iCs/>
          <w:color w:val="0000FF"/>
          <w:rtl/>
          <w:lang w:bidi="ar"/>
        </w:rPr>
        <w:t>(4/24)</w:t>
      </w:r>
    </w:p>
    <w:p w14:paraId="4E0E98A7" w14:textId="77777777" w:rsidR="009675CB" w:rsidRDefault="009675CB">
      <w:pPr>
        <w:bidi/>
        <w:ind w:left="720"/>
        <w:rPr>
          <w:b/>
          <w:bCs/>
          <w:rtl/>
          <w:lang w:bidi="ar"/>
        </w:rPr>
      </w:pPr>
      <w:r>
        <w:rPr>
          <w:rFonts w:hint="cs"/>
          <w:b/>
          <w:bCs/>
          <w:lang w:bidi="ar"/>
        </w:rPr>
        <w:pict w14:anchorId="7DF1CF41">
          <v:rect id="_x0000_i1704" style="width:394.55pt;height:1.5pt" o:hrpct="950" o:hralign="center" o:hrstd="t" o:hrnoshade="t" o:hr="t" fillcolor="navy" stroked="f"/>
        </w:pict>
      </w:r>
    </w:p>
    <w:p w14:paraId="21031510" w14:textId="77777777" w:rsidR="009675CB" w:rsidRPr="00AB01C5" w:rsidRDefault="009675CB">
      <w:pPr>
        <w:pStyle w:val="a3"/>
        <w:bidi/>
        <w:ind w:left="720"/>
        <w:rPr>
          <w:rFonts w:hint="cs"/>
          <w:b/>
          <w:bCs/>
          <w:i/>
          <w:iCs/>
          <w:color w:val="0000FF"/>
          <w:rtl/>
          <w:lang w:bidi="ar"/>
        </w:rPr>
      </w:pPr>
      <w:r>
        <w:rPr>
          <w:b/>
          <w:bCs/>
          <w:rtl/>
          <w:lang w:bidi="ar"/>
        </w:rPr>
        <w:t>بَحِيرِ بْنِ سَعْدٍ</w:t>
      </w:r>
      <w:r>
        <w:rPr>
          <w:b/>
          <w:bCs/>
          <w:rtl/>
          <w:lang w:bidi="ar"/>
        </w:rPr>
        <w:br/>
        <w:t>ح وَأَخْبَرَنَاهُ مُحَمَّدُ بْنُ الْمُنْتَصِرِ الْقُتَيْبِيُّ وَالْحُسَيْنُ بْنُ مُحَمَّدِ بْنِ عَلِيٍّ قَالَا أَخْبَرَنَا عَبْدُ الرَّحْمَنِ بْنُ مُحَمَّدِ بْنِ إِدْرِيسَ</w:t>
      </w:r>
      <w:r>
        <w:rPr>
          <w:b/>
          <w:bCs/>
          <w:rtl/>
          <w:lang w:bidi="ar"/>
        </w:rPr>
        <w:br/>
        <w:t>ح وَأَخْبَرَنَاهُ عَلِيُّ بْنُ خُمَيْرَوَيْهِ أَخْبَرَنَا مُحَمَّدُ بْنُ عَبْدِ اللَّهِ قالَا أَخْبَرَنَا أَحْمَدُ بْنُ نَجْدَةَ حَدَّثَنَا سَعِيدُ بْنُ مَنْصُورٍ حَدَّثَنَا إِسْمَاعِيلُ بْنُ عَيَّاشٍ عَن بحير ابْن سَعْدٍ عَنْ خَالِدِ بْنِ مَعْدَانَ عَنْ عَبْدِ الرَّحْمَنِ بْنِ عَمْرٍو السُّلَمِيُّ عَنْ عِرْبَاضِ بْنَ سَارِيَةَ حَدِيث حسن صَحِيح</w:t>
      </w:r>
    </w:p>
    <w:p w14:paraId="0E4BCADA" w14:textId="77777777" w:rsidR="009675CB" w:rsidRDefault="009675CB">
      <w:pPr>
        <w:pStyle w:val="a3"/>
        <w:bidi/>
        <w:ind w:left="720"/>
        <w:jc w:val="right"/>
        <w:rPr>
          <w:b/>
          <w:bCs/>
          <w:i/>
          <w:iCs/>
          <w:color w:val="0000FF"/>
          <w:rtl/>
          <w:lang w:bidi="ar"/>
        </w:rPr>
      </w:pPr>
      <w:r>
        <w:rPr>
          <w:b/>
          <w:bCs/>
          <w:i/>
          <w:iCs/>
          <w:color w:val="0000FF"/>
          <w:rtl/>
          <w:lang w:bidi="ar"/>
        </w:rPr>
        <w:t>(4/25)</w:t>
      </w:r>
    </w:p>
    <w:p w14:paraId="0CB1BDFA" w14:textId="77777777" w:rsidR="009675CB" w:rsidRDefault="009675CB">
      <w:pPr>
        <w:bidi/>
        <w:ind w:left="720"/>
        <w:rPr>
          <w:b/>
          <w:bCs/>
          <w:rtl/>
          <w:lang w:bidi="ar"/>
        </w:rPr>
      </w:pPr>
      <w:r>
        <w:rPr>
          <w:rFonts w:hint="cs"/>
          <w:b/>
          <w:bCs/>
          <w:lang w:bidi="ar"/>
        </w:rPr>
        <w:pict w14:anchorId="40A8F8D5">
          <v:rect id="_x0000_i1705" style="width:394.55pt;height:1.5pt" o:hrpct="950" o:hralign="center" o:hrstd="t" o:hrnoshade="t" o:hr="t" fillcolor="navy" stroked="f"/>
        </w:pict>
      </w:r>
    </w:p>
    <w:p w14:paraId="19D1DCD1" w14:textId="77777777" w:rsidR="009675CB" w:rsidRPr="00AB01C5" w:rsidRDefault="009675CB">
      <w:pPr>
        <w:pStyle w:val="a3"/>
        <w:bidi/>
        <w:ind w:left="720"/>
        <w:rPr>
          <w:rFonts w:hint="cs"/>
          <w:b/>
          <w:bCs/>
          <w:i/>
          <w:iCs/>
          <w:color w:val="0000FF"/>
          <w:rtl/>
          <w:lang w:bidi="ar"/>
        </w:rPr>
      </w:pPr>
      <w:r>
        <w:rPr>
          <w:b/>
          <w:bCs/>
          <w:rtl/>
          <w:lang w:bidi="ar"/>
        </w:rPr>
        <w:t>ح وَأَخْبَرَنَا مَنْصُورُ بْنُ الْعَبَّاسِ أَخْبَرَنَا الْحَسَنُ بْنُ مُحَمَّدِ بْنِ حَبِيبٍ حَدَّثَنَا مُحَمَّدُ بْنُ إِدْرِيسَ الْهَرَوِيُّ</w:t>
      </w:r>
      <w:r>
        <w:rPr>
          <w:b/>
          <w:bCs/>
          <w:rtl/>
          <w:lang w:bidi="ar"/>
        </w:rPr>
        <w:br/>
        <w:t>ح وَأَخْبَرَنَاهُ عَبْدُ الْوَاحِدِ حَدَّثَنَا مُحَمَّدُ بْنُ عَبْدِ اللَّهِ حَدَّثَنَا أَحْمَدُ بْنُ مُحَمَّدِ بْنِ عَبْدُوسٍ قَالَا حَدَّثَنَا عُثْمَانُ بْنُ سَعِيدٍ حَدَّثَنَا عَبْدُ اللَّهِ بْنُ صَالِحٍ</w:t>
      </w:r>
      <w:r>
        <w:rPr>
          <w:b/>
          <w:bCs/>
          <w:rtl/>
          <w:lang w:bidi="ar"/>
        </w:rPr>
        <w:br/>
        <w:t>ح وَأَخْبَرَنَا مُحَمَّدُ بْنُ مُحَمَّدٍ حَدَّثَنَا أَحْمَدُ بْنُ عَبْدِ اللَّهِ أَخْبَرَنَا الْحُسَيْنُ بْنُ مُحَمَّدِ بْنِ مُصْعَبٍ حَدَّثَنَا يَحْيَى بْنُ حَكِيمٍ أَخْبَرَنَا أَبُو بِشْرٍ إِسْمَاعِيلُ بْنُ بِشْرِ بْنِ مَنْصُورٍ السُّلَيْمِيُّ حَدَّثَنَا عَبْدُ الرَّحْمَنِ بْنُ مَهْدِيٍّ</w:t>
      </w:r>
      <w:r>
        <w:rPr>
          <w:b/>
          <w:bCs/>
          <w:rtl/>
          <w:lang w:bidi="ar"/>
        </w:rPr>
        <w:br/>
        <w:t>ح وَأَخْبَرَنَاهُ الْقَاسِمُ أَخْبَرَنَا مُحَمَّدُ بْنُ عَبْدِ الرَّحْمَنِ الْمُخَلِّصُ أَخْبَرَنَا أَبُو بَكْرِ بْنِ أَبِي دَاوُدَ حَدَّثَنَا أَحْمَدُ بْنُ صَالِحٍ حَدَّثَنَا أَسَدُ بْنُ مُوسَى</w:t>
      </w:r>
      <w:r>
        <w:rPr>
          <w:b/>
          <w:bCs/>
          <w:rtl/>
          <w:lang w:bidi="ar"/>
        </w:rPr>
        <w:br/>
        <w:t>ح وَأَخْبَرَنَاهُ أَحْمَدَ بْنِ حَمْزَةَ أَخْبَرَنَا مُحَمَّدُ بْنَ مُحَمَّدِ بْنِ عَبْدِ اللَّهِ حَدَّثَنَا أَحْمَدُ بْنُ عُثْمَانَ الْأَدَمِيُّ حَدَّثَنَا الْحَارِثُ بْنُ أَبِي أُسَامَةَ حَدَّثَنَا مُحَمَّدُ بْنُ عُمَرَ</w:t>
      </w:r>
    </w:p>
    <w:p w14:paraId="2310EBDC" w14:textId="77777777" w:rsidR="009675CB" w:rsidRDefault="009675CB">
      <w:pPr>
        <w:pStyle w:val="a3"/>
        <w:bidi/>
        <w:ind w:left="720"/>
        <w:jc w:val="right"/>
        <w:rPr>
          <w:b/>
          <w:bCs/>
          <w:i/>
          <w:iCs/>
          <w:color w:val="0000FF"/>
          <w:rtl/>
          <w:lang w:bidi="ar"/>
        </w:rPr>
      </w:pPr>
      <w:r>
        <w:rPr>
          <w:b/>
          <w:bCs/>
          <w:i/>
          <w:iCs/>
          <w:color w:val="0000FF"/>
          <w:rtl/>
          <w:lang w:bidi="ar"/>
        </w:rPr>
        <w:t>(4/26)</w:t>
      </w:r>
    </w:p>
    <w:p w14:paraId="5B3517A9" w14:textId="77777777" w:rsidR="009675CB" w:rsidRDefault="009675CB">
      <w:pPr>
        <w:bidi/>
        <w:ind w:left="720"/>
        <w:rPr>
          <w:b/>
          <w:bCs/>
          <w:rtl/>
          <w:lang w:bidi="ar"/>
        </w:rPr>
      </w:pPr>
      <w:r>
        <w:rPr>
          <w:rFonts w:hint="cs"/>
          <w:b/>
          <w:bCs/>
          <w:lang w:bidi="ar"/>
        </w:rPr>
        <w:pict w14:anchorId="2D5EE5E9">
          <v:rect id="_x0000_i1706" style="width:394.55pt;height:1.5pt" o:hrpct="950" o:hralign="center" o:hrstd="t" o:hrnoshade="t" o:hr="t" fillcolor="navy" stroked="f"/>
        </w:pict>
      </w:r>
    </w:p>
    <w:p w14:paraId="1ED985D7" w14:textId="77777777" w:rsidR="009675CB" w:rsidRPr="00AB01C5" w:rsidRDefault="009675CB">
      <w:pPr>
        <w:pStyle w:val="a3"/>
        <w:bidi/>
        <w:ind w:left="720"/>
        <w:rPr>
          <w:rFonts w:hint="cs"/>
          <w:b/>
          <w:bCs/>
          <w:i/>
          <w:iCs/>
          <w:color w:val="0000FF"/>
          <w:rtl/>
          <w:lang w:bidi="ar"/>
        </w:rPr>
      </w:pPr>
      <w:r>
        <w:rPr>
          <w:b/>
          <w:bCs/>
          <w:rtl/>
          <w:lang w:bidi="ar"/>
        </w:rPr>
        <w:t xml:space="preserve">الْوَاقِدِيُّ حَدَّثَنَا مُعَاوِيَةُ بْنُ صَالِحِ وَقَالَ ابْنُ عَبْدُوسٍ إِنَّ مُعَاوِيَةَ حَدَّثَهُ وَقَالَ ابْنُ إِدْرِيسَ وَابْنُ مَهْدِيٍّ عَنْ مُعَاوِيَةَ وَقَالَ أَسَدٌ حَدَّثَنِي مُعَاوِيَةُ عَنْ ضَمْرَةَ وَقَالَ أَسَدٌ وَعَبْدُ اللَّهِ حَدَّثَنِي ضَمْرَةُ بْنُ </w:t>
      </w:r>
      <w:r>
        <w:rPr>
          <w:b/>
          <w:bCs/>
          <w:rtl/>
          <w:lang w:bidi="ar"/>
        </w:rPr>
        <w:lastRenderedPageBreak/>
        <w:t>حَبِيبٍ عَنْ عَبْدِ الرَّحْمَنِ السُّلَمِيُّ عَنْ عِرْبَاضِ بْنَ سَارِيَةَ قَالَ (صَلَّى بِنَا رَسُولُ اللَّهِ صَلَّى اللَّهُ عَلَيْهِ وَسَلَّمَ ذَاتَ يَوْمٍ ثُمَّ أَقْبَلَ عَلَيْنَا فَوَعَظَنَا مَوْعِظَةً بَلِيغَةً ذَرَفَتْ مِنْهَا الْعُيُونُ وَوَجِلَتْ مِنْهَا الْقُلُوبُ فَقَالَ قَائِلٌ يَا رَسُولَ اللَّهِ كَأَنَّ هَذِهِ مَوْعِظَةَ مُوَدِّعٌ فَمَاذَا تَعْهِدُ إِلَيْنَا فَقَالَ أُوصِيكُمْ بِتَقْوَى اللَّهِ وَالسَّمْعِ وَالطَّاعَةِ وَإِنْ عَبْدًا حَبَشِيًّا فَإِنَّهُ مَنْ يَعِشْ مِنْكُمْ بَعْدِي فَسَيَرَى اخْتِلَافًا كَثِيرًا فَعَلَيْكُمْ بِسُنَّتِي وَسُنَّةِ الْخُلَفَاءِ الرَّاشِدِينَ تَمَسَّكُوا بِهَا وَعُضُّوا عَلَيْهَا بِالنَّوَاجِذِ وَإِيَّاكُمْ وَمُحْدَثَاتِ الْأُمُورِ فَإِنَّ كُلَّ مُحْدَثَةٍ بِدْعَةٍ وَكُلَّ بِدعَة ضَلَالَة) رَوَاهُ من طَرِيق ثَوْرِ بْنِ يَزِيدَ عَنْ خَالِدِ بْنِ مَعْدَانَ عَنْ عَبْدِ الرَّحْمَنِ بْنِ عَمْرٍو وَحُجْرِ بْنِ حُجْرٍ هَذَا سِيَاقُ الْوَلِيدِ بْنِ مُسْلِمٍ</w:t>
      </w:r>
    </w:p>
    <w:p w14:paraId="19F03B9C" w14:textId="77777777" w:rsidR="009675CB" w:rsidRDefault="009675CB">
      <w:pPr>
        <w:pStyle w:val="a3"/>
        <w:bidi/>
        <w:ind w:left="720"/>
        <w:jc w:val="right"/>
        <w:rPr>
          <w:b/>
          <w:bCs/>
          <w:i/>
          <w:iCs/>
          <w:color w:val="0000FF"/>
          <w:rtl/>
          <w:lang w:bidi="ar"/>
        </w:rPr>
      </w:pPr>
      <w:r>
        <w:rPr>
          <w:b/>
          <w:bCs/>
          <w:i/>
          <w:iCs/>
          <w:color w:val="0000FF"/>
          <w:rtl/>
          <w:lang w:bidi="ar"/>
        </w:rPr>
        <w:t>(4/27)</w:t>
      </w:r>
    </w:p>
    <w:p w14:paraId="302B937C" w14:textId="77777777" w:rsidR="009675CB" w:rsidRDefault="009675CB">
      <w:pPr>
        <w:bidi/>
        <w:ind w:left="720"/>
        <w:rPr>
          <w:b/>
          <w:bCs/>
          <w:rtl/>
          <w:lang w:bidi="ar"/>
        </w:rPr>
      </w:pPr>
      <w:r>
        <w:rPr>
          <w:rFonts w:hint="cs"/>
          <w:b/>
          <w:bCs/>
          <w:lang w:bidi="ar"/>
        </w:rPr>
        <w:pict w14:anchorId="2CA6F004">
          <v:rect id="_x0000_i1707" style="width:394.55pt;height:1.5pt" o:hrpct="950" o:hralign="center" o:hrstd="t" o:hrnoshade="t" o:hr="t" fillcolor="navy" stroked="f"/>
        </w:pict>
      </w:r>
    </w:p>
    <w:p w14:paraId="12C5BE49" w14:textId="77777777" w:rsidR="009675CB" w:rsidRPr="00AB01C5" w:rsidRDefault="009675CB">
      <w:pPr>
        <w:pStyle w:val="a3"/>
        <w:bidi/>
        <w:ind w:left="720"/>
        <w:rPr>
          <w:rFonts w:hint="cs"/>
          <w:b/>
          <w:bCs/>
          <w:i/>
          <w:iCs/>
          <w:color w:val="0000FF"/>
          <w:rtl/>
          <w:lang w:bidi="ar"/>
        </w:rPr>
      </w:pPr>
      <w:r>
        <w:rPr>
          <w:b/>
          <w:bCs/>
          <w:rtl/>
          <w:lang w:bidi="ar"/>
        </w:rPr>
        <w:t>وَقَالَ ضَمْرَةُ (وَعَظَنَا رَسُولُ اللَّهِ صَلَّى اللَّهُ عَلَيْهِ وَسَلَّمَ مَوْعِظَةً بَلِيغَةً ذَرَفَتْ مِنْهَا الْأَعْيُنُ فَقُلْنَا إِنَّ هَذِهِ لَمَوْعِظَةِ مُوَدِّعٍ فَمَاذَا تَعْهَدُ إِلَيْنَا قَالَ لَقَدْ تَرَكْتُكُمْ عَلَى الْبَيْضَاءِ لَيْلُهَا كَنَهَارِهَا فَلَا يَرْتَفِعُ عَنْهَا إِلَّا هَالِكٌ وَمَنْ يَعِشْ مِنْكُمْ بَعْدِي فَسَيَرَى اخْتِلَافًا كَثِيرًا فَعَلَيْكُمْ بِمَا عَرَفْتُمْ مِنْ سُنَّتِي وَسُنَّةِ الْخُلَفَاءِ الْمُهْدِيِّينَ الرَّاشِدِينَ بَعْدِي وَعَلَيْكُمْ بِالطَّاعَةِ وَإِنْ عَبْدًا</w:t>
      </w:r>
    </w:p>
    <w:p w14:paraId="4721BFE0" w14:textId="77777777" w:rsidR="009675CB" w:rsidRDefault="009675CB">
      <w:pPr>
        <w:pStyle w:val="a3"/>
        <w:bidi/>
        <w:ind w:left="720"/>
        <w:jc w:val="right"/>
        <w:rPr>
          <w:b/>
          <w:bCs/>
          <w:i/>
          <w:iCs/>
          <w:color w:val="0000FF"/>
          <w:rtl/>
          <w:lang w:bidi="ar"/>
        </w:rPr>
      </w:pPr>
      <w:r>
        <w:rPr>
          <w:b/>
          <w:bCs/>
          <w:i/>
          <w:iCs/>
          <w:color w:val="0000FF"/>
          <w:rtl/>
          <w:lang w:bidi="ar"/>
        </w:rPr>
        <w:t>(4/29)</w:t>
      </w:r>
    </w:p>
    <w:p w14:paraId="74CAC78B" w14:textId="77777777" w:rsidR="009675CB" w:rsidRDefault="009675CB">
      <w:pPr>
        <w:bidi/>
        <w:ind w:left="720"/>
        <w:rPr>
          <w:b/>
          <w:bCs/>
          <w:rtl/>
          <w:lang w:bidi="ar"/>
        </w:rPr>
      </w:pPr>
      <w:r>
        <w:rPr>
          <w:rFonts w:hint="cs"/>
          <w:b/>
          <w:bCs/>
          <w:lang w:bidi="ar"/>
        </w:rPr>
        <w:pict w14:anchorId="1B529129">
          <v:rect id="_x0000_i1708" style="width:394.55pt;height:1.5pt" o:hrpct="950" o:hralign="center" o:hrstd="t" o:hrnoshade="t" o:hr="t" fillcolor="navy" stroked="f"/>
        </w:pict>
      </w:r>
    </w:p>
    <w:p w14:paraId="2256112A" w14:textId="77777777" w:rsidR="009675CB" w:rsidRPr="00AB01C5" w:rsidRDefault="009675CB">
      <w:pPr>
        <w:pStyle w:val="a3"/>
        <w:bidi/>
        <w:ind w:left="720"/>
        <w:rPr>
          <w:rFonts w:hint="cs"/>
          <w:b/>
          <w:bCs/>
          <w:i/>
          <w:iCs/>
          <w:color w:val="0000FF"/>
          <w:rtl/>
          <w:lang w:bidi="ar"/>
        </w:rPr>
      </w:pPr>
      <w:r>
        <w:rPr>
          <w:b/>
          <w:bCs/>
          <w:rtl/>
          <w:lang w:bidi="ar"/>
        </w:rPr>
        <w:t>حَبَشِيًّا عضوا عَلَيْهَا بالنواجذ) رَوَاهُ من طَرِيق مُعَاوِيه بن صَالح عَن ضَمْرَةُ بْنُ حَبِيبٍ عَنْ عَبْدِ الرَّحْمَن السّلمِيّ عَن الْعِرْبَاض فَكَانَ أَسَدُ بْنُ وَدَاعَةَ يَزِيدُ فِي هَذَا الْحَدِيثِ (فَإِنَّ الْمُؤْمِنَ كَالْجَمَلِ الْأَنِفِ حيْثُمَا قِيدَ انْقَادَ) أوردهُ بِمثل هَذَا السِّيَاق من طَرِيق أَسد بن ودَاعَة الْحَاكِم فِي الْمُسْتَدْرك كتاب الْعلم سِيَاقُ عَبْدِ اللَّهِ بْنِ صَالِحٍ</w:t>
      </w:r>
    </w:p>
    <w:p w14:paraId="5ADD40DD" w14:textId="77777777" w:rsidR="009675CB" w:rsidRDefault="009675CB">
      <w:pPr>
        <w:pStyle w:val="a3"/>
        <w:bidi/>
        <w:ind w:left="720"/>
        <w:jc w:val="right"/>
        <w:rPr>
          <w:b/>
          <w:bCs/>
          <w:i/>
          <w:iCs/>
          <w:color w:val="0000FF"/>
          <w:rtl/>
          <w:lang w:bidi="ar"/>
        </w:rPr>
      </w:pPr>
      <w:r>
        <w:rPr>
          <w:b/>
          <w:bCs/>
          <w:i/>
          <w:iCs/>
          <w:color w:val="0000FF"/>
          <w:rtl/>
          <w:lang w:bidi="ar"/>
        </w:rPr>
        <w:t>(4/30)</w:t>
      </w:r>
    </w:p>
    <w:p w14:paraId="750E387F" w14:textId="77777777" w:rsidR="009675CB" w:rsidRDefault="009675CB">
      <w:pPr>
        <w:bidi/>
        <w:ind w:left="720"/>
        <w:rPr>
          <w:b/>
          <w:bCs/>
          <w:rtl/>
          <w:lang w:bidi="ar"/>
        </w:rPr>
      </w:pPr>
      <w:r>
        <w:rPr>
          <w:rFonts w:hint="cs"/>
          <w:b/>
          <w:bCs/>
          <w:lang w:bidi="ar"/>
        </w:rPr>
        <w:pict w14:anchorId="4997A537">
          <v:rect id="_x0000_i1709" style="width:394.55pt;height:1.5pt" o:hrpct="950" o:hralign="center" o:hrstd="t" o:hrnoshade="t" o:hr="t" fillcolor="navy" stroked="f"/>
        </w:pict>
      </w:r>
    </w:p>
    <w:p w14:paraId="3D9A54A7" w14:textId="77777777" w:rsidR="009675CB" w:rsidRPr="00AB01C5" w:rsidRDefault="009675CB">
      <w:pPr>
        <w:pStyle w:val="a3"/>
        <w:bidi/>
        <w:ind w:left="720"/>
        <w:rPr>
          <w:rFonts w:hint="cs"/>
          <w:b/>
          <w:bCs/>
          <w:i/>
          <w:iCs/>
          <w:color w:val="0000FF"/>
          <w:rtl/>
          <w:lang w:bidi="ar"/>
        </w:rPr>
      </w:pPr>
      <w:r>
        <w:rPr>
          <w:b/>
          <w:bCs/>
          <w:rtl/>
          <w:lang w:bidi="ar"/>
        </w:rPr>
        <w:t>وَقَالَ الْوَاقِدِيُّ (عَلَيْكُمْ بِالطَّاعَةِ وَعَضُّوا عَلَيْهَا بالنواخذ وَإِنْ عَبْدًا حَبَشِيًّا فَإِنَّمَا الْمُؤْمِنُ كَالْجَمَلِ الْأَنِفِ حيْثُ قِيدَ انْقَادَ)</w:t>
      </w:r>
      <w:r>
        <w:rPr>
          <w:b/>
          <w:bCs/>
          <w:rtl/>
          <w:lang w:bidi="ar"/>
        </w:rPr>
        <w:br/>
        <w:t>وَفِي حَدِيثِ طَائِفَةٍ مِنْ أَصْحَابِ ثَوْرٍ (وَكُلَّ ضَلَالَةٍ فِي النَّارِ)</w:t>
      </w:r>
      <w:r>
        <w:rPr>
          <w:b/>
          <w:bCs/>
          <w:rtl/>
          <w:lang w:bidi="ar"/>
        </w:rPr>
        <w:br/>
        <w:t>وَقَالَ غَيْرُ وَاحِدٍ مِنْهُمْ (عَضُّوا عَلَيْهَا بالنواخذ) ثَلَاثَ مَرَّاتٍ</w:t>
      </w:r>
      <w:r>
        <w:rPr>
          <w:b/>
          <w:bCs/>
          <w:rtl/>
          <w:lang w:bidi="ar"/>
        </w:rPr>
        <w:br/>
      </w:r>
      <w:r>
        <w:rPr>
          <w:b/>
          <w:bCs/>
          <w:rtl/>
          <w:lang w:bidi="ar"/>
        </w:rPr>
        <w:lastRenderedPageBreak/>
        <w:t>وَهَذَا مِنْ أَجْوَدِ حَدِيثٍ فِي أَهْلِ الشَّامِ وَأَحْسَنَهُ من رِوَايَة عبد الرَّحْمَن ابْن عَمْرٍو وَحُجْرِ بْنِ حُجْرٍ وَأَسَدِ بْنِ وَدَاعَةَ عَنِ الْعِرْبَاضِ وَكَانَ مِنْ</w:t>
      </w:r>
    </w:p>
    <w:p w14:paraId="64AE4F86" w14:textId="77777777" w:rsidR="009675CB" w:rsidRDefault="009675CB">
      <w:pPr>
        <w:pStyle w:val="a3"/>
        <w:bidi/>
        <w:ind w:left="720"/>
        <w:jc w:val="right"/>
        <w:rPr>
          <w:b/>
          <w:bCs/>
          <w:i/>
          <w:iCs/>
          <w:color w:val="0000FF"/>
          <w:rtl/>
          <w:lang w:bidi="ar"/>
        </w:rPr>
      </w:pPr>
      <w:r>
        <w:rPr>
          <w:b/>
          <w:bCs/>
          <w:i/>
          <w:iCs/>
          <w:color w:val="0000FF"/>
          <w:rtl/>
          <w:lang w:bidi="ar"/>
        </w:rPr>
        <w:t>(4/31)</w:t>
      </w:r>
    </w:p>
    <w:p w14:paraId="0E2DC51D" w14:textId="77777777" w:rsidR="009675CB" w:rsidRDefault="009675CB">
      <w:pPr>
        <w:bidi/>
        <w:ind w:left="720"/>
        <w:rPr>
          <w:b/>
          <w:bCs/>
          <w:rtl/>
          <w:lang w:bidi="ar"/>
        </w:rPr>
      </w:pPr>
      <w:r>
        <w:rPr>
          <w:rFonts w:hint="cs"/>
          <w:b/>
          <w:bCs/>
          <w:lang w:bidi="ar"/>
        </w:rPr>
        <w:pict w14:anchorId="59AA0838">
          <v:rect id="_x0000_i1710" style="width:394.55pt;height:1.5pt" o:hrpct="950" o:hralign="center" o:hrstd="t" o:hrnoshade="t" o:hr="t" fillcolor="navy" stroked="f"/>
        </w:pict>
      </w:r>
    </w:p>
    <w:p w14:paraId="0CEF9F90" w14:textId="77777777" w:rsidR="009675CB" w:rsidRPr="00AB01C5" w:rsidRDefault="009675CB">
      <w:pPr>
        <w:pStyle w:val="a3"/>
        <w:bidi/>
        <w:ind w:left="720"/>
        <w:rPr>
          <w:rFonts w:hint="cs"/>
          <w:b/>
          <w:bCs/>
          <w:i/>
          <w:iCs/>
          <w:color w:val="0000FF"/>
          <w:rtl/>
          <w:lang w:bidi="ar"/>
        </w:rPr>
      </w:pPr>
      <w:r>
        <w:rPr>
          <w:b/>
          <w:bCs/>
          <w:rtl/>
          <w:lang w:bidi="ar"/>
        </w:rPr>
        <w:t>أَصْحَابِ الصُّفَّةِ يُكْنَى أَبَا نُجَيْحٍ سَكَنَ الشَّامَ</w:t>
      </w:r>
      <w:r>
        <w:rPr>
          <w:b/>
          <w:bCs/>
          <w:rtl/>
          <w:lang w:bidi="ar"/>
        </w:rPr>
        <w:br/>
        <w:t>وَمِنْ رِوَايَةِ خَالِدِ بْنِ مَعْدَانَ وَضَمْرَةَ بْنِ حَبِيبٍ عَنْ عَبْدِ الرَّحْمَنِ بْنِ عَمْرٍو شَيْخَانِ مِنْ أَجِلَّةِ أَهْلِ الشَّامِ</w:t>
      </w:r>
    </w:p>
    <w:p w14:paraId="5FC9095D" w14:textId="77777777" w:rsidR="009675CB" w:rsidRDefault="009675CB">
      <w:pPr>
        <w:pStyle w:val="a3"/>
        <w:bidi/>
        <w:ind w:left="720"/>
        <w:jc w:val="right"/>
        <w:rPr>
          <w:b/>
          <w:bCs/>
          <w:i/>
          <w:iCs/>
          <w:color w:val="0000FF"/>
          <w:rtl/>
          <w:lang w:bidi="ar"/>
        </w:rPr>
      </w:pPr>
      <w:r>
        <w:rPr>
          <w:b/>
          <w:bCs/>
          <w:i/>
          <w:iCs/>
          <w:color w:val="0000FF"/>
          <w:rtl/>
          <w:lang w:bidi="ar"/>
        </w:rPr>
        <w:t>(4/33)</w:t>
      </w:r>
    </w:p>
    <w:p w14:paraId="3E791B83" w14:textId="77777777" w:rsidR="009675CB" w:rsidRDefault="009675CB">
      <w:pPr>
        <w:bidi/>
        <w:ind w:left="720"/>
        <w:rPr>
          <w:b/>
          <w:bCs/>
          <w:rtl/>
          <w:lang w:bidi="ar"/>
        </w:rPr>
      </w:pPr>
      <w:r>
        <w:rPr>
          <w:rFonts w:hint="cs"/>
          <w:b/>
          <w:bCs/>
          <w:lang w:bidi="ar"/>
        </w:rPr>
        <w:pict w14:anchorId="6B0A32FE">
          <v:rect id="_x0000_i1711" style="width:394.55pt;height:1.5pt" o:hrpct="950" o:hralign="center" o:hrstd="t" o:hrnoshade="t" o:hr="t" fillcolor="navy" stroked="f"/>
        </w:pict>
      </w:r>
    </w:p>
    <w:p w14:paraId="47214B8D" w14:textId="77777777" w:rsidR="009675CB" w:rsidRPr="00AB01C5" w:rsidRDefault="009675CB">
      <w:pPr>
        <w:pStyle w:val="a3"/>
        <w:bidi/>
        <w:ind w:left="720"/>
        <w:rPr>
          <w:rFonts w:hint="cs"/>
          <w:b/>
          <w:bCs/>
          <w:i/>
          <w:iCs/>
          <w:color w:val="0000FF"/>
          <w:rtl/>
          <w:lang w:bidi="ar"/>
        </w:rPr>
      </w:pPr>
      <w:r>
        <w:rPr>
          <w:b/>
          <w:bCs/>
          <w:rtl/>
          <w:lang w:bidi="ar"/>
        </w:rPr>
        <w:t>وَمُعَاوِيَةُ بْنُ صَالِحٍ هُوَ قَاضِي أَنْدَلُسَ</w:t>
      </w:r>
      <w:r>
        <w:rPr>
          <w:b/>
          <w:bCs/>
          <w:rtl/>
          <w:lang w:bidi="ar"/>
        </w:rPr>
        <w:br/>
        <w:t>وَإِسْمَاعِيلُ بْنُ عَيَّاشٍ وَبَقِيَّةُ إِمَامَا أَهْلِ الْحَدِيثِ دُونَ الْأَوْزَاعِيِّ فِي أَهْلِ الشَّامِ وَإِسْمَاعِيلُ أَجَلُّهُمَا يُكْنَى أَبَا عُتْبَةَ وَهُوَ فِي حَدِيثِهِ عَنْ أَهْلِ الشَّامِ غَايَةٌ فِي الثِّقَةِ</w:t>
      </w:r>
    </w:p>
    <w:p w14:paraId="635C4DB1" w14:textId="77777777" w:rsidR="009675CB" w:rsidRDefault="009675CB">
      <w:pPr>
        <w:pStyle w:val="a3"/>
        <w:bidi/>
        <w:ind w:left="720"/>
        <w:jc w:val="right"/>
        <w:rPr>
          <w:b/>
          <w:bCs/>
          <w:i/>
          <w:iCs/>
          <w:color w:val="0000FF"/>
          <w:rtl/>
          <w:lang w:bidi="ar"/>
        </w:rPr>
      </w:pPr>
      <w:r>
        <w:rPr>
          <w:b/>
          <w:bCs/>
          <w:i/>
          <w:iCs/>
          <w:color w:val="0000FF"/>
          <w:rtl/>
          <w:lang w:bidi="ar"/>
        </w:rPr>
        <w:t>(4/34)</w:t>
      </w:r>
    </w:p>
    <w:p w14:paraId="671D6799" w14:textId="77777777" w:rsidR="009675CB" w:rsidRDefault="009675CB">
      <w:pPr>
        <w:bidi/>
        <w:ind w:left="720"/>
        <w:rPr>
          <w:b/>
          <w:bCs/>
          <w:rtl/>
          <w:lang w:bidi="ar"/>
        </w:rPr>
      </w:pPr>
      <w:r>
        <w:rPr>
          <w:rFonts w:hint="cs"/>
          <w:b/>
          <w:bCs/>
          <w:lang w:bidi="ar"/>
        </w:rPr>
        <w:pict w14:anchorId="015334A3">
          <v:rect id="_x0000_i1712" style="width:394.55pt;height:1.5pt" o:hrpct="950" o:hralign="center" o:hrstd="t" o:hrnoshade="t" o:hr="t" fillcolor="navy" stroked="f"/>
        </w:pict>
      </w:r>
    </w:p>
    <w:p w14:paraId="6E1C52CA" w14:textId="77777777" w:rsidR="009675CB" w:rsidRPr="00AB01C5" w:rsidRDefault="009675CB">
      <w:pPr>
        <w:pStyle w:val="a3"/>
        <w:bidi/>
        <w:ind w:left="720"/>
        <w:rPr>
          <w:rFonts w:hint="cs"/>
          <w:b/>
          <w:bCs/>
          <w:i/>
          <w:iCs/>
          <w:color w:val="0000FF"/>
          <w:rtl/>
          <w:lang w:bidi="ar"/>
        </w:rPr>
      </w:pPr>
      <w:r>
        <w:rPr>
          <w:b/>
          <w:bCs/>
          <w:rtl/>
          <w:lang w:bidi="ar"/>
        </w:rPr>
        <w:t>فِيمَا أَخْبَرَنَاهُ الْحَسَنُ بْنُ يَحْيَى أَخْبَرَنَا إِبْرَاهِيمُ بْنُ مُحَمَّدِ بْنِ عَلِيٍّ أَخْبَرَنَا ابْنُ قُرَيْشٍ حَدَّثَنَا عُثْمَانُ بْنُ سَعِيدٍ سَمِعَ دُحَيْمًا يَقُولُهُ</w:t>
      </w:r>
      <w:r>
        <w:rPr>
          <w:b/>
          <w:bCs/>
          <w:rtl/>
          <w:lang w:bidi="ar"/>
        </w:rPr>
        <w:br/>
        <w:t>وَأَحْسَنُ حَدِيثِهِ مَا رَوَى عَنْ بَحِيرِ بْنِ سَعْدٍ</w:t>
      </w:r>
      <w:r>
        <w:rPr>
          <w:b/>
          <w:bCs/>
          <w:rtl/>
          <w:lang w:bidi="ar"/>
        </w:rPr>
        <w:br/>
        <w:t>وَأَمَّا بَقِيَّةُ فَهُوَ ثِقَةٌ إِذَا ثَبَتَ السَّمَاعُ وَرَوَى عَنْ ثَبْتٍ وَثَّقَهُ يَحْيَى بْنُ</w:t>
      </w:r>
    </w:p>
    <w:p w14:paraId="4FA0F309" w14:textId="77777777" w:rsidR="009675CB" w:rsidRDefault="009675CB">
      <w:pPr>
        <w:pStyle w:val="a3"/>
        <w:bidi/>
        <w:ind w:left="720"/>
        <w:jc w:val="right"/>
        <w:rPr>
          <w:b/>
          <w:bCs/>
          <w:i/>
          <w:iCs/>
          <w:color w:val="0000FF"/>
          <w:rtl/>
          <w:lang w:bidi="ar"/>
        </w:rPr>
      </w:pPr>
      <w:r>
        <w:rPr>
          <w:b/>
          <w:bCs/>
          <w:i/>
          <w:iCs/>
          <w:color w:val="0000FF"/>
          <w:rtl/>
          <w:lang w:bidi="ar"/>
        </w:rPr>
        <w:t>(4/35)</w:t>
      </w:r>
    </w:p>
    <w:p w14:paraId="6C989096" w14:textId="77777777" w:rsidR="009675CB" w:rsidRDefault="009675CB">
      <w:pPr>
        <w:bidi/>
        <w:ind w:left="720"/>
        <w:rPr>
          <w:b/>
          <w:bCs/>
          <w:rtl/>
          <w:lang w:bidi="ar"/>
        </w:rPr>
      </w:pPr>
      <w:r>
        <w:rPr>
          <w:rFonts w:hint="cs"/>
          <w:b/>
          <w:bCs/>
          <w:lang w:bidi="ar"/>
        </w:rPr>
        <w:pict w14:anchorId="7016F627">
          <v:rect id="_x0000_i1713" style="width:394.55pt;height:1.5pt" o:hrpct="950" o:hralign="center" o:hrstd="t" o:hrnoshade="t" o:hr="t" fillcolor="navy" stroked="f"/>
        </w:pict>
      </w:r>
    </w:p>
    <w:p w14:paraId="33EFAF0C" w14:textId="77777777" w:rsidR="009675CB" w:rsidRPr="00AB01C5" w:rsidRDefault="009675CB">
      <w:pPr>
        <w:pStyle w:val="a3"/>
        <w:bidi/>
        <w:ind w:left="720"/>
        <w:rPr>
          <w:rFonts w:hint="cs"/>
          <w:b/>
          <w:bCs/>
          <w:i/>
          <w:iCs/>
          <w:color w:val="0000FF"/>
          <w:rtl/>
          <w:lang w:bidi="ar"/>
        </w:rPr>
      </w:pPr>
      <w:r>
        <w:rPr>
          <w:b/>
          <w:bCs/>
          <w:rtl/>
          <w:lang w:bidi="ar"/>
        </w:rPr>
        <w:t>مَعِينٍ وَرَآهُ بِمَكَّةَ فَقَالَ لَهُ يَا أَبَا يُحْمَدَ لَوْ لَمْ أَلْقَكَ لَمِتُّ هَلْ مَعَكَ صَحِيفَةُ بَحِيرِ بْنِ سَعْدٍ عَنْ خَالِدِ بْنِ مَعْدَانَ قَالَ لَا قَالَ إِذَا رَجَعْتَ فَابْعَثْ بِهَا إِلَيَّ</w:t>
      </w:r>
      <w:r>
        <w:rPr>
          <w:b/>
          <w:bCs/>
          <w:rtl/>
          <w:lang w:bidi="ar"/>
        </w:rPr>
        <w:br/>
        <w:t>وَأَصَحُّ حَدِيثِ بَقِيَّةَ إِذَا ثَبَتَ السَّمَاعُ حدِيثُهُ عَنْ بَحِيرٍ</w:t>
      </w:r>
    </w:p>
    <w:p w14:paraId="0D1B3036" w14:textId="77777777" w:rsidR="009675CB" w:rsidRDefault="009675CB">
      <w:pPr>
        <w:pStyle w:val="a3"/>
        <w:bidi/>
        <w:ind w:left="720"/>
        <w:jc w:val="right"/>
        <w:rPr>
          <w:b/>
          <w:bCs/>
          <w:i/>
          <w:iCs/>
          <w:color w:val="0000FF"/>
          <w:rtl/>
          <w:lang w:bidi="ar"/>
        </w:rPr>
      </w:pPr>
      <w:r>
        <w:rPr>
          <w:b/>
          <w:bCs/>
          <w:i/>
          <w:iCs/>
          <w:color w:val="0000FF"/>
          <w:rtl/>
          <w:lang w:bidi="ar"/>
        </w:rPr>
        <w:t>(4/36)</w:t>
      </w:r>
    </w:p>
    <w:p w14:paraId="67153AB7" w14:textId="77777777" w:rsidR="009675CB" w:rsidRDefault="009675CB">
      <w:pPr>
        <w:bidi/>
        <w:ind w:left="720"/>
        <w:rPr>
          <w:b/>
          <w:bCs/>
          <w:rtl/>
          <w:lang w:bidi="ar"/>
        </w:rPr>
      </w:pPr>
      <w:r>
        <w:rPr>
          <w:rFonts w:hint="cs"/>
          <w:b/>
          <w:bCs/>
          <w:lang w:bidi="ar"/>
        </w:rPr>
        <w:lastRenderedPageBreak/>
        <w:pict w14:anchorId="3BEE2510">
          <v:rect id="_x0000_i1714" style="width:394.55pt;height:1.5pt" o:hrpct="950" o:hralign="center" o:hrstd="t" o:hrnoshade="t" o:hr="t" fillcolor="navy" stroked="f"/>
        </w:pict>
      </w:r>
    </w:p>
    <w:p w14:paraId="347A7A0A" w14:textId="77777777" w:rsidR="009675CB" w:rsidRPr="00AB01C5" w:rsidRDefault="009675CB">
      <w:pPr>
        <w:pStyle w:val="a3"/>
        <w:bidi/>
        <w:ind w:left="720"/>
        <w:rPr>
          <w:rFonts w:hint="cs"/>
          <w:b/>
          <w:bCs/>
          <w:i/>
          <w:iCs/>
          <w:color w:val="0000FF"/>
          <w:rtl/>
          <w:lang w:bidi="ar"/>
        </w:rPr>
      </w:pPr>
      <w:r>
        <w:rPr>
          <w:b/>
          <w:bCs/>
          <w:rtl/>
          <w:lang w:bidi="ar"/>
        </w:rPr>
        <w:t>وَأَخْرَجَ لَهُ مُسْلِمُ بْنُ الْحَجَّاجِ فِي الْجَامِعِ الصَّحِيحِ حَدِيثًا</w:t>
      </w:r>
      <w:r>
        <w:rPr>
          <w:b/>
          <w:bCs/>
          <w:rtl/>
          <w:lang w:bidi="ar"/>
        </w:rPr>
        <w:br/>
        <w:t>قَالَ أَبُو الْعَبَّاسِ الدُّغُولِيُّ حَدِيثُ الْعِرْبَاضِ هَذَا صَحِيح حَدِيث صَحِيحٌ</w:t>
      </w:r>
      <w:r>
        <w:rPr>
          <w:b/>
          <w:bCs/>
          <w:rtl/>
          <w:lang w:bidi="ar"/>
        </w:rPr>
        <w:br/>
        <w:t>وَعَلى مَا ذَكَرْتُ دَرَجَ ثَلَاثَ طَبَقَاتٍ مِنْ صَدْرِ هَذِهِ الْأُمَّةِ</w:t>
      </w:r>
    </w:p>
    <w:p w14:paraId="59A89943" w14:textId="77777777" w:rsidR="009675CB" w:rsidRDefault="009675CB">
      <w:pPr>
        <w:pStyle w:val="a3"/>
        <w:bidi/>
        <w:ind w:left="720"/>
        <w:jc w:val="right"/>
        <w:rPr>
          <w:b/>
          <w:bCs/>
          <w:i/>
          <w:iCs/>
          <w:color w:val="0000FF"/>
          <w:rtl/>
          <w:lang w:bidi="ar"/>
        </w:rPr>
      </w:pPr>
      <w:r>
        <w:rPr>
          <w:b/>
          <w:bCs/>
          <w:i/>
          <w:iCs/>
          <w:color w:val="0000FF"/>
          <w:rtl/>
          <w:lang w:bidi="ar"/>
        </w:rPr>
        <w:t>(4/37)</w:t>
      </w:r>
    </w:p>
    <w:p w14:paraId="340C920E" w14:textId="77777777" w:rsidR="009675CB" w:rsidRDefault="009675CB">
      <w:pPr>
        <w:bidi/>
        <w:ind w:left="720"/>
        <w:rPr>
          <w:b/>
          <w:bCs/>
          <w:rtl/>
          <w:lang w:bidi="ar"/>
        </w:rPr>
      </w:pPr>
      <w:r>
        <w:rPr>
          <w:rFonts w:hint="cs"/>
          <w:b/>
          <w:bCs/>
          <w:lang w:bidi="ar"/>
        </w:rPr>
        <w:pict w14:anchorId="3A10B599">
          <v:rect id="_x0000_i1715" style="width:394.55pt;height:1.5pt" o:hrpct="950" o:hralign="center" o:hrstd="t" o:hrnoshade="t" o:hr="t" fillcolor="navy" stroked="f"/>
        </w:pict>
      </w:r>
    </w:p>
    <w:p w14:paraId="614C0072" w14:textId="77777777" w:rsidR="009675CB" w:rsidRPr="00AB01C5" w:rsidRDefault="009675CB">
      <w:pPr>
        <w:pStyle w:val="a3"/>
        <w:bidi/>
        <w:ind w:left="720"/>
        <w:rPr>
          <w:rFonts w:hint="cs"/>
          <w:b/>
          <w:bCs/>
          <w:i/>
          <w:iCs/>
          <w:color w:val="0000FF"/>
          <w:rtl/>
          <w:lang w:bidi="ar"/>
        </w:rPr>
      </w:pPr>
      <w:r>
        <w:rPr>
          <w:b/>
          <w:bCs/>
          <w:rtl/>
          <w:lang w:bidi="ar"/>
        </w:rPr>
        <w:t>الطَّبَقَةُ الْأُولَى الْخُلَفَاءُ وَبَقِيَّةُ الْعَشَرَةِ وَالْمُهَاجِر الْأَولونَ</w:t>
      </w:r>
    </w:p>
    <w:p w14:paraId="3BB9FBB1" w14:textId="77777777" w:rsidR="009675CB" w:rsidRDefault="009675CB">
      <w:pPr>
        <w:pStyle w:val="a3"/>
        <w:bidi/>
        <w:ind w:left="720"/>
        <w:jc w:val="right"/>
        <w:rPr>
          <w:b/>
          <w:bCs/>
          <w:i/>
          <w:iCs/>
          <w:color w:val="0000FF"/>
          <w:rtl/>
          <w:lang w:bidi="ar"/>
        </w:rPr>
      </w:pPr>
      <w:r>
        <w:rPr>
          <w:b/>
          <w:bCs/>
          <w:i/>
          <w:iCs/>
          <w:color w:val="0000FF"/>
          <w:rtl/>
          <w:lang w:bidi="ar"/>
        </w:rPr>
        <w:t>(4/39)</w:t>
      </w:r>
    </w:p>
    <w:p w14:paraId="68F98CD1" w14:textId="77777777" w:rsidR="009675CB" w:rsidRDefault="009675CB">
      <w:pPr>
        <w:bidi/>
        <w:ind w:left="720"/>
        <w:rPr>
          <w:b/>
          <w:bCs/>
          <w:rtl/>
          <w:lang w:bidi="ar"/>
        </w:rPr>
      </w:pPr>
      <w:r>
        <w:rPr>
          <w:rFonts w:hint="cs"/>
          <w:b/>
          <w:bCs/>
          <w:lang w:bidi="ar"/>
        </w:rPr>
        <w:pict w14:anchorId="2E137FCE">
          <v:rect id="_x0000_i1716" style="width:394.55pt;height:1.5pt" o:hrpct="950" o:hralign="center" o:hrstd="t" o:hrnoshade="t" o:hr="t" fillcolor="navy" stroked="f"/>
        </w:pict>
      </w:r>
    </w:p>
    <w:p w14:paraId="489C0DC2" w14:textId="77777777" w:rsidR="009675CB" w:rsidRPr="00AB01C5" w:rsidRDefault="009675CB">
      <w:pPr>
        <w:pStyle w:val="a3"/>
        <w:bidi/>
        <w:ind w:left="720"/>
        <w:rPr>
          <w:rFonts w:hint="cs"/>
          <w:b/>
          <w:bCs/>
          <w:i/>
          <w:iCs/>
          <w:color w:val="0000FF"/>
          <w:rtl/>
          <w:lang w:bidi="ar"/>
        </w:rPr>
      </w:pPr>
      <w:r>
        <w:rPr>
          <w:b/>
          <w:bCs/>
          <w:rtl/>
          <w:lang w:bidi="ar"/>
        </w:rPr>
        <w:t>ومشيخة الْأَنْصَار</w:t>
      </w:r>
      <w:r>
        <w:rPr>
          <w:b/>
          <w:bCs/>
          <w:rtl/>
          <w:lang w:bidi="ar"/>
        </w:rPr>
        <w:br/>
        <w:t>والطبقة الثَّانِيَةُ مِنْ مُتَأَخِّرِيهِمْ وَالْمُخَضْرَمِينَ وَقُدَمَاءَ التَّابِعين</w:t>
      </w:r>
      <w:r>
        <w:rPr>
          <w:b/>
          <w:bCs/>
          <w:rtl/>
          <w:lang w:bidi="ar"/>
        </w:rPr>
        <w:br/>
        <w:t>والطبقة الثَّالِثَةُ مِنْ مُتَأَخِّرِيهِمْ مَعَ أَكْثَرِ أَوَائِلِ مَنْ يَلِيهِمْ مِنْ أَتْبَاعِ التَّابِعِينَ</w:t>
      </w:r>
    </w:p>
    <w:p w14:paraId="25C8B188" w14:textId="77777777" w:rsidR="009675CB" w:rsidRDefault="009675CB">
      <w:pPr>
        <w:pStyle w:val="a3"/>
        <w:bidi/>
        <w:ind w:left="720"/>
        <w:jc w:val="right"/>
        <w:rPr>
          <w:b/>
          <w:bCs/>
          <w:i/>
          <w:iCs/>
          <w:color w:val="0000FF"/>
          <w:rtl/>
          <w:lang w:bidi="ar"/>
        </w:rPr>
      </w:pPr>
      <w:r>
        <w:rPr>
          <w:b/>
          <w:bCs/>
          <w:i/>
          <w:iCs/>
          <w:color w:val="0000FF"/>
          <w:rtl/>
          <w:lang w:bidi="ar"/>
        </w:rPr>
        <w:t>(4/39)</w:t>
      </w:r>
    </w:p>
    <w:p w14:paraId="1F4F7105" w14:textId="77777777" w:rsidR="009675CB" w:rsidRDefault="009675CB">
      <w:pPr>
        <w:bidi/>
        <w:ind w:left="720"/>
        <w:rPr>
          <w:b/>
          <w:bCs/>
          <w:rtl/>
          <w:lang w:bidi="ar"/>
        </w:rPr>
      </w:pPr>
      <w:r>
        <w:rPr>
          <w:rFonts w:hint="cs"/>
          <w:b/>
          <w:bCs/>
          <w:lang w:bidi="ar"/>
        </w:rPr>
        <w:pict w14:anchorId="3D1AD7C7">
          <v:rect id="_x0000_i1717" style="width:394.55pt;height:1.5pt" o:hrpct="950" o:hralign="center" o:hrstd="t" o:hrnoshade="t" o:hr="t" fillcolor="navy" stroked="f"/>
        </w:pict>
      </w:r>
    </w:p>
    <w:p w14:paraId="45AF92A6" w14:textId="77777777" w:rsidR="009675CB" w:rsidRPr="00AB01C5" w:rsidRDefault="009675CB">
      <w:pPr>
        <w:pStyle w:val="a3"/>
        <w:bidi/>
        <w:ind w:left="720"/>
        <w:rPr>
          <w:rFonts w:hint="cs"/>
          <w:b/>
          <w:bCs/>
          <w:i/>
          <w:iCs/>
          <w:color w:val="0000FF"/>
          <w:rtl/>
          <w:lang w:bidi="ar"/>
        </w:rPr>
      </w:pPr>
      <w:r>
        <w:rPr>
          <w:b/>
          <w:bCs/>
          <w:rtl/>
          <w:lang w:bidi="ar"/>
        </w:rPr>
        <w:t>لَمْ يَكُونُوا يَكْتُبُونَ الْحَدِيثَ إِنَّمَا كَانُوا يُؤَدُّونَهَا لَفْظًا وَيَأْخُذُونَهَا حِفْظًا إِلَّا كِتَابَ الصَّدَقَاتِ وَالشَّيْءَ الْيَسِيرَ الَّذِي يَقِفُ عَلَيْهِ الْبَاحِثُ بَعْدَ الِاسْتِقْصَاءِ</w:t>
      </w:r>
      <w:r>
        <w:rPr>
          <w:b/>
          <w:bCs/>
          <w:rtl/>
          <w:lang w:bidi="ar"/>
        </w:rPr>
        <w:br/>
        <w:t>حَتَّى خِيفَ عَلَيْهِ الدُّرُوسُ وَأَسْرَعَ فِي الْعُلَمَاءِ الْمَوْتُ أَمَرَ أَمِيرُ الْمُؤْمِنِينَ عُمَرُ بْنُ عَبْدِ الْعَزِيزِ الْأُمَوِيُّ أَبَا بَكْرٍ الْحَزْمِيَّ فِيمَا كَتَبَ إِلَيْهِ (أَنِ انْظُرْ مَا كَانَ مِنْ سُنَّةٍ أَوْ حَدِيثِ عُمَرَ فَاكْتُبْهُ فَإِنِّي أَخَافُ دروس الْعلم</w:t>
      </w:r>
    </w:p>
    <w:p w14:paraId="7B99CF3B" w14:textId="77777777" w:rsidR="009675CB" w:rsidRDefault="009675CB">
      <w:pPr>
        <w:pStyle w:val="a3"/>
        <w:bidi/>
        <w:ind w:left="720"/>
        <w:jc w:val="right"/>
        <w:rPr>
          <w:b/>
          <w:bCs/>
          <w:i/>
          <w:iCs/>
          <w:color w:val="0000FF"/>
          <w:rtl/>
          <w:lang w:bidi="ar"/>
        </w:rPr>
      </w:pPr>
      <w:r>
        <w:rPr>
          <w:b/>
          <w:bCs/>
          <w:i/>
          <w:iCs/>
          <w:color w:val="0000FF"/>
          <w:rtl/>
          <w:lang w:bidi="ar"/>
        </w:rPr>
        <w:t>(4/40)</w:t>
      </w:r>
    </w:p>
    <w:p w14:paraId="56AFFDF9" w14:textId="77777777" w:rsidR="009675CB" w:rsidRDefault="009675CB">
      <w:pPr>
        <w:bidi/>
        <w:ind w:left="720"/>
        <w:rPr>
          <w:b/>
          <w:bCs/>
          <w:rtl/>
          <w:lang w:bidi="ar"/>
        </w:rPr>
      </w:pPr>
      <w:r>
        <w:rPr>
          <w:rFonts w:hint="cs"/>
          <w:b/>
          <w:bCs/>
          <w:lang w:bidi="ar"/>
        </w:rPr>
        <w:pict w14:anchorId="49D4D43F">
          <v:rect id="_x0000_i1718" style="width:394.55pt;height:1.5pt" o:hrpct="950" o:hralign="center" o:hrstd="t" o:hrnoshade="t" o:hr="t" fillcolor="navy" stroked="f"/>
        </w:pict>
      </w:r>
    </w:p>
    <w:p w14:paraId="38AF16E5" w14:textId="77777777" w:rsidR="009675CB" w:rsidRPr="00AB01C5" w:rsidRDefault="009675CB">
      <w:pPr>
        <w:pStyle w:val="a3"/>
        <w:bidi/>
        <w:ind w:left="720"/>
        <w:rPr>
          <w:rFonts w:hint="cs"/>
          <w:b/>
          <w:bCs/>
          <w:i/>
          <w:iCs/>
          <w:color w:val="0000FF"/>
          <w:rtl/>
          <w:lang w:bidi="ar"/>
        </w:rPr>
      </w:pPr>
      <w:r>
        <w:rPr>
          <w:b/>
          <w:bCs/>
          <w:rtl/>
          <w:lang w:bidi="ar"/>
        </w:rPr>
        <w:t>وَذَهَاب الْعلمَاء) أوردهُ البُخَارِيّ بِنَحْوِهِ مُعَلّقا كتاب الْعلم بَاب كَيفَ يقبض الْعلم</w:t>
      </w:r>
      <w:r>
        <w:rPr>
          <w:b/>
          <w:bCs/>
          <w:rtl/>
          <w:lang w:bidi="ar"/>
        </w:rPr>
        <w:br/>
        <w:t xml:space="preserve">597 - أَخْبَرَنَاهُ أَبُو يَعْقُوبَ الْحَافِظُ أَخْبَرَنَا الْعَبَّاسُ بْنُ الْفَضْلِ حَدَّثَنَا يَحْيَي بْنُ أَحْمَدَ بْنِ زِيَادٍ أَخْبَرَنَا أَحْمَدُ بْنُ سَعِيدِ بْنِ صَخْرٍ الدَّارمِيّ حَدثنَا أَحْمد ابْن سُلَيْمَانَ عَنْ عُبَيْدِ اللَّهِ بْنِ عَمْرٍو عَنْ </w:t>
      </w:r>
      <w:r>
        <w:rPr>
          <w:b/>
          <w:bCs/>
          <w:rtl/>
          <w:lang w:bidi="ar"/>
        </w:rPr>
        <w:lastRenderedPageBreak/>
        <w:t>يَحْيَى بْنِ سَعِيدٍ عَنْ عَبْدِ اللهِ بْنِ دِينَارٍ أَنَّ عُمَرَ بْنَ عَبْدِ الْعَزِيزِ كَتَبَ إِلَى أَبِي بَكْرِ بْنِ مُحَمَّدٍ فَذَكَرَهُ</w:t>
      </w:r>
      <w:r>
        <w:rPr>
          <w:b/>
          <w:bCs/>
          <w:rtl/>
          <w:lang w:bidi="ar"/>
        </w:rPr>
        <w:br/>
        <w:t>وَأَوَّلُ مَنْ دَوَّنَ الْحَدِيثَ أَبُو الْوَلِيدِ عَبْدُ الْمَلِكِ بْنُ عَبْدِ الْعَزِيزِ بْنِ جُرَيْجٍ</w:t>
      </w:r>
    </w:p>
    <w:p w14:paraId="300E1613" w14:textId="77777777" w:rsidR="009675CB" w:rsidRDefault="009675CB">
      <w:pPr>
        <w:pStyle w:val="a3"/>
        <w:bidi/>
        <w:ind w:left="720"/>
        <w:jc w:val="right"/>
        <w:rPr>
          <w:b/>
          <w:bCs/>
          <w:i/>
          <w:iCs/>
          <w:color w:val="0000FF"/>
          <w:rtl/>
          <w:lang w:bidi="ar"/>
        </w:rPr>
      </w:pPr>
      <w:r>
        <w:rPr>
          <w:b/>
          <w:bCs/>
          <w:i/>
          <w:iCs/>
          <w:color w:val="0000FF"/>
          <w:rtl/>
          <w:lang w:bidi="ar"/>
        </w:rPr>
        <w:t>(4/41)</w:t>
      </w:r>
    </w:p>
    <w:p w14:paraId="2771AA4D" w14:textId="77777777" w:rsidR="009675CB" w:rsidRDefault="009675CB">
      <w:pPr>
        <w:bidi/>
        <w:ind w:left="720"/>
        <w:rPr>
          <w:b/>
          <w:bCs/>
          <w:rtl/>
          <w:lang w:bidi="ar"/>
        </w:rPr>
      </w:pPr>
      <w:r>
        <w:rPr>
          <w:rFonts w:hint="cs"/>
          <w:b/>
          <w:bCs/>
          <w:lang w:bidi="ar"/>
        </w:rPr>
        <w:pict w14:anchorId="04DF3E65">
          <v:rect id="_x0000_i1719" style="width:394.55pt;height:1.5pt" o:hrpct="950" o:hralign="center" o:hrstd="t" o:hrnoshade="t" o:hr="t" fillcolor="navy" stroked="f"/>
        </w:pict>
      </w:r>
    </w:p>
    <w:p w14:paraId="4E9F05D1" w14:textId="77777777" w:rsidR="009675CB" w:rsidRPr="00AB01C5" w:rsidRDefault="009675CB">
      <w:pPr>
        <w:pStyle w:val="a3"/>
        <w:bidi/>
        <w:ind w:left="720"/>
        <w:rPr>
          <w:rFonts w:hint="cs"/>
          <w:b/>
          <w:bCs/>
          <w:i/>
          <w:iCs/>
          <w:color w:val="0000FF"/>
          <w:rtl/>
          <w:lang w:bidi="ar"/>
        </w:rPr>
      </w:pPr>
      <w:r>
        <w:rPr>
          <w:b/>
          <w:bCs/>
          <w:rtl/>
          <w:lang w:bidi="ar"/>
        </w:rPr>
        <w:t>الْمَكِّيُّ فِيمَا سَمِعْتُ أَبَا يَعْقُوبَ الْحَافِظَ</w:t>
      </w:r>
    </w:p>
    <w:p w14:paraId="45AF0575" w14:textId="77777777" w:rsidR="009675CB" w:rsidRDefault="009675CB">
      <w:pPr>
        <w:pStyle w:val="a3"/>
        <w:bidi/>
        <w:ind w:left="720"/>
        <w:jc w:val="right"/>
        <w:rPr>
          <w:b/>
          <w:bCs/>
          <w:i/>
          <w:iCs/>
          <w:color w:val="0000FF"/>
          <w:rtl/>
          <w:lang w:bidi="ar"/>
        </w:rPr>
      </w:pPr>
      <w:r>
        <w:rPr>
          <w:b/>
          <w:bCs/>
          <w:i/>
          <w:iCs/>
          <w:color w:val="0000FF"/>
          <w:rtl/>
          <w:lang w:bidi="ar"/>
        </w:rPr>
        <w:t>(4/42)</w:t>
      </w:r>
    </w:p>
    <w:p w14:paraId="66712DDF" w14:textId="77777777" w:rsidR="009675CB" w:rsidRDefault="009675CB">
      <w:pPr>
        <w:bidi/>
        <w:ind w:left="720"/>
        <w:rPr>
          <w:b/>
          <w:bCs/>
          <w:rtl/>
          <w:lang w:bidi="ar"/>
        </w:rPr>
      </w:pPr>
      <w:r>
        <w:rPr>
          <w:rFonts w:hint="cs"/>
          <w:b/>
          <w:bCs/>
          <w:lang w:bidi="ar"/>
        </w:rPr>
        <w:pict w14:anchorId="03696370">
          <v:rect id="_x0000_i1720" style="width:394.55pt;height:1.5pt" o:hrpct="950" o:hralign="center" o:hrstd="t" o:hrnoshade="t" o:hr="t" fillcolor="navy" stroked="f"/>
        </w:pict>
      </w:r>
    </w:p>
    <w:p w14:paraId="1EF9B215" w14:textId="77777777" w:rsidR="009675CB" w:rsidRPr="00AB01C5" w:rsidRDefault="009675CB">
      <w:pPr>
        <w:pStyle w:val="a3"/>
        <w:bidi/>
        <w:ind w:left="720"/>
        <w:rPr>
          <w:rFonts w:hint="cs"/>
          <w:b/>
          <w:bCs/>
          <w:i/>
          <w:iCs/>
          <w:color w:val="0000FF"/>
          <w:rtl/>
          <w:lang w:bidi="ar"/>
        </w:rPr>
      </w:pPr>
      <w:r>
        <w:rPr>
          <w:b/>
          <w:bCs/>
          <w:rtl/>
          <w:lang w:bidi="ar"/>
        </w:rPr>
        <w:t>وَأَوَّلُ مَنْ بَوَّبَهُ مَالِكُ بْنُ أَنَسِ بْنِ مَالِكٍ الْأَصْبَحِيُّ الْمَدَنِيُّ</w:t>
      </w:r>
      <w:r>
        <w:rPr>
          <w:b/>
          <w:bCs/>
          <w:rtl/>
          <w:lang w:bidi="ar"/>
        </w:rPr>
        <w:br/>
        <w:t>598 - أَخْبَرَنَا عَبْدُ الرَّحْمَنِ بْنُ مُحَمَّدِ بْنِ مُحَمَّدِ بْنِ صَالِحٍ أَخْبَرَنَا أَبِي حَدَّثَنَا مُحَمَّدُ بْنُ حِبَّانَ قَالَ سَمِعْتُ الْحَسَنَ بْنَ عُثْمَانَ بْنِ زِيَادٍ بِتُسْتَرٍ يَقُولُ</w:t>
      </w:r>
    </w:p>
    <w:p w14:paraId="6C31A2F2" w14:textId="77777777" w:rsidR="009675CB" w:rsidRDefault="009675CB">
      <w:pPr>
        <w:pStyle w:val="a3"/>
        <w:bidi/>
        <w:ind w:left="720"/>
        <w:jc w:val="right"/>
        <w:rPr>
          <w:b/>
          <w:bCs/>
          <w:i/>
          <w:iCs/>
          <w:color w:val="0000FF"/>
          <w:rtl/>
          <w:lang w:bidi="ar"/>
        </w:rPr>
      </w:pPr>
      <w:r>
        <w:rPr>
          <w:b/>
          <w:bCs/>
          <w:i/>
          <w:iCs/>
          <w:color w:val="0000FF"/>
          <w:rtl/>
          <w:lang w:bidi="ar"/>
        </w:rPr>
        <w:t>(4/43)</w:t>
      </w:r>
    </w:p>
    <w:p w14:paraId="47451D84" w14:textId="77777777" w:rsidR="009675CB" w:rsidRDefault="009675CB">
      <w:pPr>
        <w:bidi/>
        <w:ind w:left="720"/>
        <w:rPr>
          <w:b/>
          <w:bCs/>
          <w:rtl/>
          <w:lang w:bidi="ar"/>
        </w:rPr>
      </w:pPr>
      <w:r>
        <w:rPr>
          <w:rFonts w:hint="cs"/>
          <w:b/>
          <w:bCs/>
          <w:lang w:bidi="ar"/>
        </w:rPr>
        <w:pict w14:anchorId="7D1882BF">
          <v:rect id="_x0000_i1721" style="width:394.55pt;height:1.5pt" o:hrpct="950" o:hralign="center" o:hrstd="t" o:hrnoshade="t" o:hr="t" fillcolor="navy" stroked="f"/>
        </w:pict>
      </w:r>
    </w:p>
    <w:p w14:paraId="418A37AE" w14:textId="77777777" w:rsidR="009675CB" w:rsidRPr="00AB01C5" w:rsidRDefault="009675CB">
      <w:pPr>
        <w:pStyle w:val="a3"/>
        <w:bidi/>
        <w:ind w:left="720"/>
        <w:rPr>
          <w:rFonts w:hint="cs"/>
          <w:b/>
          <w:bCs/>
          <w:i/>
          <w:iCs/>
          <w:color w:val="0000FF"/>
          <w:rtl/>
          <w:lang w:bidi="ar"/>
        </w:rPr>
      </w:pPr>
      <w:r>
        <w:rPr>
          <w:b/>
          <w:bCs/>
          <w:rtl/>
          <w:lang w:bidi="ar"/>
        </w:rPr>
        <w:t>سَمِعْتُ بُنْدَارًا يَقُولُ سَمِعْتُ عَبْدَ الرَّحْمَنِ بْنَ مَهْدِيِّ يَقُولُ (مَا نَعْرِفُ كِتَابًا فِي الْإِسْلَامِ بَعْدَ كِتَابِ اللَّهِ أَكْثَرَ صَوَابًا مِنْ موطأ مَالك) رَوَاهُ بِنَحْوِهِ ابْن حبَان فِي الْمَجْرُوحين فِي الْمُقدمَة وَابْن عبد الْبر فِي التَّمْهِيد</w:t>
      </w:r>
    </w:p>
    <w:p w14:paraId="6E86E92C" w14:textId="77777777" w:rsidR="009675CB" w:rsidRDefault="009675CB">
      <w:pPr>
        <w:pStyle w:val="a3"/>
        <w:bidi/>
        <w:ind w:left="720"/>
        <w:jc w:val="right"/>
        <w:rPr>
          <w:b/>
          <w:bCs/>
          <w:i/>
          <w:iCs/>
          <w:color w:val="0000FF"/>
          <w:rtl/>
          <w:lang w:bidi="ar"/>
        </w:rPr>
      </w:pPr>
      <w:r>
        <w:rPr>
          <w:b/>
          <w:bCs/>
          <w:i/>
          <w:iCs/>
          <w:color w:val="0000FF"/>
          <w:rtl/>
          <w:lang w:bidi="ar"/>
        </w:rPr>
        <w:t>(4/44)</w:t>
      </w:r>
    </w:p>
    <w:p w14:paraId="48AC2A74" w14:textId="77777777" w:rsidR="009675CB" w:rsidRDefault="009675CB">
      <w:pPr>
        <w:bidi/>
        <w:ind w:left="720"/>
        <w:rPr>
          <w:b/>
          <w:bCs/>
          <w:rtl/>
          <w:lang w:bidi="ar"/>
        </w:rPr>
      </w:pPr>
      <w:r>
        <w:rPr>
          <w:rFonts w:hint="cs"/>
          <w:b/>
          <w:bCs/>
          <w:lang w:bidi="ar"/>
        </w:rPr>
        <w:pict w14:anchorId="305CC908">
          <v:rect id="_x0000_i1722" style="width:394.55pt;height:1.5pt" o:hrpct="950" o:hralign="center" o:hrstd="t" o:hrnoshade="t" o:hr="t" fillcolor="navy" stroked="f"/>
        </w:pict>
      </w:r>
    </w:p>
    <w:p w14:paraId="0FE58C85" w14:textId="77777777" w:rsidR="009675CB" w:rsidRPr="00AB01C5" w:rsidRDefault="009675CB">
      <w:pPr>
        <w:pStyle w:val="a3"/>
        <w:bidi/>
        <w:ind w:left="720"/>
        <w:rPr>
          <w:rFonts w:hint="cs"/>
          <w:b/>
          <w:bCs/>
          <w:i/>
          <w:iCs/>
          <w:color w:val="0000FF"/>
          <w:rtl/>
          <w:lang w:bidi="ar"/>
        </w:rPr>
      </w:pPr>
      <w:r>
        <w:rPr>
          <w:b/>
          <w:bCs/>
          <w:rtl/>
          <w:lang w:bidi="ar"/>
        </w:rPr>
        <w:t>وَمَا مَنَعَهُمْ أَنْ يَكْتُبُوهُ إِلَّا مَخَافَةَ أَنْ يَفْتَحُوا بَابًا يَدْخُلُ مِنْهُ آفَةُ الْمُضِلِّينَ بِكُتُبِهِمْ عَلَى الْأُمَّةِ تَحَفُّظًا لِمَا أُوصِيَ إِلَيْهِمْ واتقاء مَا حذروه</w:t>
      </w:r>
    </w:p>
    <w:p w14:paraId="744C7EC3" w14:textId="77777777" w:rsidR="009675CB" w:rsidRDefault="009675CB">
      <w:pPr>
        <w:pStyle w:val="a3"/>
        <w:bidi/>
        <w:ind w:left="720"/>
        <w:jc w:val="right"/>
        <w:rPr>
          <w:b/>
          <w:bCs/>
          <w:i/>
          <w:iCs/>
          <w:color w:val="0000FF"/>
          <w:rtl/>
          <w:lang w:bidi="ar"/>
        </w:rPr>
      </w:pPr>
      <w:r>
        <w:rPr>
          <w:b/>
          <w:bCs/>
          <w:i/>
          <w:iCs/>
          <w:color w:val="0000FF"/>
          <w:rtl/>
          <w:lang w:bidi="ar"/>
        </w:rPr>
        <w:t>(4/45)</w:t>
      </w:r>
    </w:p>
    <w:p w14:paraId="35A804BD" w14:textId="77777777" w:rsidR="009675CB" w:rsidRDefault="009675CB">
      <w:pPr>
        <w:bidi/>
        <w:ind w:left="720"/>
        <w:rPr>
          <w:b/>
          <w:bCs/>
          <w:rtl/>
          <w:lang w:bidi="ar"/>
        </w:rPr>
      </w:pPr>
      <w:r>
        <w:rPr>
          <w:rFonts w:hint="cs"/>
          <w:b/>
          <w:bCs/>
          <w:lang w:bidi="ar"/>
        </w:rPr>
        <w:pict w14:anchorId="72990441">
          <v:rect id="_x0000_i1723" style="width:394.55pt;height:1.5pt" o:hrpct="950" o:hralign="center" o:hrstd="t" o:hrnoshade="t" o:hr="t" fillcolor="navy" stroked="f"/>
        </w:pict>
      </w:r>
    </w:p>
    <w:p w14:paraId="09CA90EB" w14:textId="77777777" w:rsidR="009675CB" w:rsidRPr="00AB01C5" w:rsidRDefault="009675CB">
      <w:pPr>
        <w:pStyle w:val="a3"/>
        <w:bidi/>
        <w:ind w:left="720"/>
        <w:rPr>
          <w:rFonts w:hint="cs"/>
          <w:b/>
          <w:bCs/>
          <w:i/>
          <w:iCs/>
          <w:color w:val="0000FF"/>
          <w:rtl/>
          <w:lang w:bidi="ar"/>
        </w:rPr>
      </w:pPr>
      <w:r>
        <w:rPr>
          <w:b/>
          <w:bCs/>
          <w:rtl/>
          <w:lang w:bidi="ar"/>
        </w:rPr>
        <w:t>الْبَاب الثَّالِث عشر</w:t>
      </w:r>
      <w:r>
        <w:rPr>
          <w:b/>
          <w:bCs/>
          <w:rtl/>
          <w:lang w:bidi="ar"/>
        </w:rPr>
        <w:br/>
        <w:t>بَابٌ ذِكْرُ إِعْلَامِ الْمُصْطَفَى صَلَّى اللَّهُ عَلَيْهِ وَسَلَّمَ أُمَّتَهُ كَوْنَ الْمُتُكَلِّمِينَ فِيهِمْ</w:t>
      </w:r>
      <w:r>
        <w:rPr>
          <w:b/>
          <w:bCs/>
          <w:rtl/>
          <w:lang w:bidi="ar"/>
        </w:rPr>
        <w:br/>
      </w:r>
      <w:r>
        <w:rPr>
          <w:b/>
          <w:bCs/>
          <w:rtl/>
          <w:lang w:bidi="ar"/>
        </w:rPr>
        <w:lastRenderedPageBreak/>
        <w:t>599 - أَخْبَرَنَا مُحَمَّدُ بْنُ مُوسَى الصَّيْرَفِيُّ بِنَيْسَابُورَ أَخْبَرَنَا أَبُو حَامِدٍ أَحْمَدُ بْنُ مُحَمَّدِ بْنِ شُعَيْبٍ حَدَّثَنَا سَهْلُ بْنُ عَمَّارٍ حَدَّثَنَا مُحَمَّدُ بْنُ عُبَيْدٍ حَدَّثَنَا فِطْرُ بْنُ خَلِيفَةَ عَنْ مُنْذِرٍ الثَّوْرِيِّ عَنْ أَبِي الدَّرْدَاءِ قَالَ (لَقَدْ تَرَكَنَا رَسُولُ اللَّهِ صَلَّى اللَّهُ عَلَيْهِ وَسَلَّمَ وَمَا يُقَلِّبُ طَيْرٌ بِجَنَاحَيْهِ فِي السَّمَاءِ إِلَّا ذكرنَا مِنْهُ علما رَوَاهُ أَبُو يعلى فِي مُسْنده وَفِيه عَن فطر بن خَليفَة عَن عَطاء قَالَ</w:t>
      </w:r>
    </w:p>
    <w:p w14:paraId="3B263B12" w14:textId="77777777" w:rsidR="009675CB" w:rsidRDefault="009675CB">
      <w:pPr>
        <w:pStyle w:val="a3"/>
        <w:bidi/>
        <w:ind w:left="720"/>
        <w:jc w:val="right"/>
        <w:rPr>
          <w:b/>
          <w:bCs/>
          <w:i/>
          <w:iCs/>
          <w:color w:val="0000FF"/>
          <w:rtl/>
          <w:lang w:bidi="ar"/>
        </w:rPr>
      </w:pPr>
      <w:r>
        <w:rPr>
          <w:b/>
          <w:bCs/>
          <w:i/>
          <w:iCs/>
          <w:color w:val="0000FF"/>
          <w:rtl/>
          <w:lang w:bidi="ar"/>
        </w:rPr>
        <w:t>(4/47)</w:t>
      </w:r>
    </w:p>
    <w:p w14:paraId="44B5081E" w14:textId="77777777" w:rsidR="009675CB" w:rsidRDefault="009675CB">
      <w:pPr>
        <w:bidi/>
        <w:ind w:left="720"/>
        <w:rPr>
          <w:b/>
          <w:bCs/>
          <w:rtl/>
          <w:lang w:bidi="ar"/>
        </w:rPr>
      </w:pPr>
      <w:r>
        <w:rPr>
          <w:rFonts w:hint="cs"/>
          <w:b/>
          <w:bCs/>
          <w:lang w:bidi="ar"/>
        </w:rPr>
        <w:pict w14:anchorId="73453556">
          <v:rect id="_x0000_i1724" style="width:394.55pt;height:1.5pt" o:hrpct="950" o:hralign="center" o:hrstd="t" o:hrnoshade="t" o:hr="t" fillcolor="navy" stroked="f"/>
        </w:pict>
      </w:r>
    </w:p>
    <w:p w14:paraId="700533EC" w14:textId="77777777" w:rsidR="009675CB" w:rsidRPr="00AB01C5" w:rsidRDefault="009675CB">
      <w:pPr>
        <w:pStyle w:val="a3"/>
        <w:bidi/>
        <w:ind w:left="720"/>
        <w:rPr>
          <w:rFonts w:hint="cs"/>
          <w:b/>
          <w:bCs/>
          <w:i/>
          <w:iCs/>
          <w:color w:val="0000FF"/>
          <w:rtl/>
          <w:lang w:bidi="ar"/>
        </w:rPr>
      </w:pPr>
      <w:r>
        <w:rPr>
          <w:b/>
          <w:bCs/>
          <w:rtl/>
          <w:lang w:bidi="ar"/>
        </w:rPr>
        <w:t>صَوَابُهُ عَنْ أَبِي ذَرٍّ</w:t>
      </w:r>
      <w:r>
        <w:rPr>
          <w:b/>
          <w:bCs/>
          <w:rtl/>
          <w:lang w:bidi="ar"/>
        </w:rPr>
        <w:br/>
        <w:t>600 - أَخْبَرَنَاهُ سَعِيدُ بْنُ مَحْمَوَيْهِ أَخْبَرَنَا عَبْدُ الرَّحْمَنِ بْنُ أَحْمَدَ بْنِ مُحَمَّدٍ أَخْبَرَنَا يَحْيَى بْنُ مُحَمَّدِ بْنِ صَاعِدٍ حَدَّثَنَا مُحَمَّدُ بْنُ أَبِي عَبْدِ الرَّحْمَنِ الْمُقْرِي حَدَّثَنَا ابْنُ عُيَيْنَةَ</w:t>
      </w:r>
      <w:r>
        <w:rPr>
          <w:b/>
          <w:bCs/>
          <w:rtl/>
          <w:lang w:bidi="ar"/>
        </w:rPr>
        <w:br/>
        <w:t>ح وَأَخْبَرَنَاهُ الْحُسَيْنُ بْنُ إِسْحَاقَ الصَّائِغُ أَخْبَرَنَا زَاهِرُ بْنُ أَحْمَدَ حَدَّثَنَا مُحَمَّدُ بْنُ سَهْلٍ الْكَاتِبُ أَبُو عَبْدِ اللَّهِ ثِقَةٌ حَدَّثَنَا عِيسَى بْنُ أَبِي حَرْبٍ حَدَّثَنَا يَحْيَى بْنُ أَبِي بُكَيْرٍ عَنْ سُفْيَانَ عَنْ فِطْرٍ عَنْ أَبِي</w:t>
      </w:r>
    </w:p>
    <w:p w14:paraId="12A5DA73" w14:textId="77777777" w:rsidR="009675CB" w:rsidRDefault="009675CB">
      <w:pPr>
        <w:pStyle w:val="a3"/>
        <w:bidi/>
        <w:ind w:left="720"/>
        <w:jc w:val="right"/>
        <w:rPr>
          <w:b/>
          <w:bCs/>
          <w:i/>
          <w:iCs/>
          <w:color w:val="0000FF"/>
          <w:rtl/>
          <w:lang w:bidi="ar"/>
        </w:rPr>
      </w:pPr>
      <w:r>
        <w:rPr>
          <w:b/>
          <w:bCs/>
          <w:i/>
          <w:iCs/>
          <w:color w:val="0000FF"/>
          <w:rtl/>
          <w:lang w:bidi="ar"/>
        </w:rPr>
        <w:t>(4/48)</w:t>
      </w:r>
    </w:p>
    <w:p w14:paraId="7FBA2F09" w14:textId="77777777" w:rsidR="009675CB" w:rsidRDefault="009675CB">
      <w:pPr>
        <w:bidi/>
        <w:ind w:left="720"/>
        <w:rPr>
          <w:b/>
          <w:bCs/>
          <w:rtl/>
          <w:lang w:bidi="ar"/>
        </w:rPr>
      </w:pPr>
      <w:r>
        <w:rPr>
          <w:rFonts w:hint="cs"/>
          <w:b/>
          <w:bCs/>
          <w:lang w:bidi="ar"/>
        </w:rPr>
        <w:pict w14:anchorId="411C0AAB">
          <v:rect id="_x0000_i1725" style="width:394.55pt;height:1.5pt" o:hrpct="950" o:hralign="center" o:hrstd="t" o:hrnoshade="t" o:hr="t" fillcolor="navy" stroked="f"/>
        </w:pict>
      </w:r>
    </w:p>
    <w:p w14:paraId="24AB747E" w14:textId="77777777" w:rsidR="009675CB" w:rsidRPr="00AB01C5" w:rsidRDefault="009675CB">
      <w:pPr>
        <w:pStyle w:val="a3"/>
        <w:bidi/>
        <w:ind w:left="720"/>
        <w:rPr>
          <w:rFonts w:hint="cs"/>
          <w:b/>
          <w:bCs/>
          <w:i/>
          <w:iCs/>
          <w:color w:val="0000FF"/>
          <w:rtl/>
          <w:lang w:bidi="ar"/>
        </w:rPr>
      </w:pPr>
      <w:r>
        <w:rPr>
          <w:b/>
          <w:bCs/>
          <w:rtl/>
          <w:lang w:bidi="ar"/>
        </w:rPr>
        <w:t>الطُّفَيْلِ عَنْ أَبِي ذَرٍّ قَالَ (تَرَكَنَا رَسُولُ اللَّهِ صَلَّى اللَّهُ عَلَيْهِ وَسَلَّمَ وَمَا طَائِرٌ يَطِيرُ بَيْنِ السَّمَاءِ وَالْأَرْضِ إِلَّا وَهُوَ يذكرنَا عَنهُ علما) رَوَاهُ من طَرِيق الْمقري الْبَزَّار فِي مُسْنده وَابْن حبَان فِي صَحِيحه وَقَالَ الْمُقْرِي (قُبِضَ رَسُولُ اللَّهِ صَلَّى اللَّهُ عَلَيْهِ وَسَلَّمَ) وَقَالَ يُخَبِّرُنَا وَالْبَاقِي سَوَاءٌ</w:t>
      </w:r>
    </w:p>
    <w:p w14:paraId="60A0C1F0" w14:textId="77777777" w:rsidR="009675CB" w:rsidRDefault="009675CB">
      <w:pPr>
        <w:pStyle w:val="a3"/>
        <w:bidi/>
        <w:ind w:left="720"/>
        <w:jc w:val="right"/>
        <w:rPr>
          <w:b/>
          <w:bCs/>
          <w:i/>
          <w:iCs/>
          <w:color w:val="0000FF"/>
          <w:rtl/>
          <w:lang w:bidi="ar"/>
        </w:rPr>
      </w:pPr>
      <w:r>
        <w:rPr>
          <w:b/>
          <w:bCs/>
          <w:i/>
          <w:iCs/>
          <w:color w:val="0000FF"/>
          <w:rtl/>
          <w:lang w:bidi="ar"/>
        </w:rPr>
        <w:t>(4/49)</w:t>
      </w:r>
    </w:p>
    <w:p w14:paraId="123D0EEC" w14:textId="77777777" w:rsidR="009675CB" w:rsidRDefault="009675CB">
      <w:pPr>
        <w:bidi/>
        <w:ind w:left="720"/>
        <w:rPr>
          <w:b/>
          <w:bCs/>
          <w:rtl/>
          <w:lang w:bidi="ar"/>
        </w:rPr>
      </w:pPr>
      <w:r>
        <w:rPr>
          <w:rFonts w:hint="cs"/>
          <w:b/>
          <w:bCs/>
          <w:lang w:bidi="ar"/>
        </w:rPr>
        <w:pict w14:anchorId="6BD227A6">
          <v:rect id="_x0000_i1726" style="width:394.55pt;height:1.5pt" o:hrpct="950" o:hralign="center" o:hrstd="t" o:hrnoshade="t" o:hr="t" fillcolor="navy" stroked="f"/>
        </w:pict>
      </w:r>
    </w:p>
    <w:p w14:paraId="4B723B71" w14:textId="77777777" w:rsidR="009675CB" w:rsidRPr="00AB01C5" w:rsidRDefault="009675CB">
      <w:pPr>
        <w:pStyle w:val="a3"/>
        <w:bidi/>
        <w:ind w:left="720"/>
        <w:rPr>
          <w:rFonts w:hint="cs"/>
          <w:b/>
          <w:bCs/>
          <w:i/>
          <w:iCs/>
          <w:color w:val="0000FF"/>
          <w:rtl/>
          <w:lang w:bidi="ar"/>
        </w:rPr>
      </w:pPr>
      <w:r>
        <w:rPr>
          <w:b/>
          <w:bCs/>
          <w:rtl/>
          <w:lang w:bidi="ar"/>
        </w:rPr>
        <w:t>وَأَحْفَظُ وَجْهٍ فِيهِ مَا أَخْبَرَنَاهُ الْحُسَيْنُ بْنُ مُحَمَّدٍ أَخْبَرَنَا أَحْمَدُ بْنُ حَسْنَوَيْهِ أَخْبَرَنَا الْحُسَيْنُ بْنُ إِدْرِيسَ حَدَّثَنَا عُثْمَانُ بْنُ أَبِي شَيْبَةَ حَدَّثَنَا عَلِيُّ بْنُ مُسْهَرٍ عَنِ الْأَعْمَشِ عَنْ مُنْذِرٍ الثَّوْرِيِّ عَنْ أَشْيَاخٍ مِنَ التَّيْمِ عَنْ أَبِي ذَرٍّ بِهِ</w:t>
      </w:r>
      <w:r>
        <w:rPr>
          <w:b/>
          <w:bCs/>
          <w:rtl/>
          <w:lang w:bidi="ar"/>
        </w:rPr>
        <w:br/>
        <w:t>601 - أَخْبَرَنَا مُحَمَّدُ بْنُ مُحَمَّدٍ أَخْبَرَنَا ابْنُ سَمْعَانَ أَخْبَرَنَا ابْنُ الْمُسَيِّبِ حَدَّثَنَا الْحَسَنُ بْنُ نَاصِحٍ حَدَّثَنَا رُوَيْمُ بْنُ يزِيد الْمقري وَعبد الله ابْن صَالِحٍ الْعِجْلِيُّ عَنْ إِسْمَاعِيلَ بْنِ يَحْيَى بْنِ عُبَيْدِ اللَّهِ</w:t>
      </w:r>
    </w:p>
    <w:p w14:paraId="785F315E" w14:textId="77777777" w:rsidR="009675CB" w:rsidRDefault="009675CB">
      <w:pPr>
        <w:pStyle w:val="a3"/>
        <w:bidi/>
        <w:ind w:left="720"/>
        <w:jc w:val="right"/>
        <w:rPr>
          <w:b/>
          <w:bCs/>
          <w:i/>
          <w:iCs/>
          <w:color w:val="0000FF"/>
          <w:rtl/>
          <w:lang w:bidi="ar"/>
        </w:rPr>
      </w:pPr>
      <w:r>
        <w:rPr>
          <w:b/>
          <w:bCs/>
          <w:i/>
          <w:iCs/>
          <w:color w:val="0000FF"/>
          <w:rtl/>
          <w:lang w:bidi="ar"/>
        </w:rPr>
        <w:t>(4/50)</w:t>
      </w:r>
    </w:p>
    <w:p w14:paraId="76F5E2C0" w14:textId="77777777" w:rsidR="009675CB" w:rsidRDefault="009675CB">
      <w:pPr>
        <w:bidi/>
        <w:ind w:left="720"/>
        <w:rPr>
          <w:b/>
          <w:bCs/>
          <w:rtl/>
          <w:lang w:bidi="ar"/>
        </w:rPr>
      </w:pPr>
      <w:r>
        <w:rPr>
          <w:rFonts w:hint="cs"/>
          <w:b/>
          <w:bCs/>
          <w:lang w:bidi="ar"/>
        </w:rPr>
        <w:pict w14:anchorId="7847E9DC">
          <v:rect id="_x0000_i1727" style="width:394.55pt;height:1.5pt" o:hrpct="950" o:hralign="center" o:hrstd="t" o:hrnoshade="t" o:hr="t" fillcolor="navy" stroked="f"/>
        </w:pict>
      </w:r>
    </w:p>
    <w:p w14:paraId="5208C67A" w14:textId="77777777" w:rsidR="009675CB" w:rsidRPr="00AB01C5" w:rsidRDefault="009675CB">
      <w:pPr>
        <w:pStyle w:val="a3"/>
        <w:bidi/>
        <w:ind w:left="720"/>
        <w:rPr>
          <w:rFonts w:hint="cs"/>
          <w:b/>
          <w:bCs/>
          <w:i/>
          <w:iCs/>
          <w:color w:val="0000FF"/>
          <w:rtl/>
          <w:lang w:bidi="ar"/>
        </w:rPr>
      </w:pPr>
      <w:r>
        <w:rPr>
          <w:b/>
          <w:bCs/>
          <w:rtl/>
          <w:lang w:bidi="ar"/>
        </w:rPr>
        <w:lastRenderedPageBreak/>
        <w:t>ح وَأَخْبَرَنَا أَبُو يَعْقُوبَ الْحَافِظُ أَخْبَرَنَا الْحُسَيْنُ بْنُ أَحْمَدَ الْحَافِظُ أَخْبَرَنَا عَبْدُ اللَّهِ بْنُ أَحْمَدَ بْنِ سَهْلٍ بِنَصِيبِينَ حَدَّثَنَا سَعِيدُ بْنُ رُزَيْقٍ حَدَّثَنَا إِسْمَاعِيلُ بْنُ يَحْيَى بْنِ عُبَيْدِ اللَّهِ بْنِ طَلْحَةَ بْنِ عَبْدِ اللَّهِ بْنِ عَبْدِ الرَّحْمَنِ بْنِ أَبِي بَكْرٍ الصِّدِّيقِ عَنِ الْأَوْزَاعِيِّ عَنْ يَحْيَى بْنِ أَبِي كَثِيرٍ عَنْ سَعِيدِ بْنِ الْمُسَيِّبِ عَنِ أَبِي هُرَيْرَةَ قَالَ قَالَ رَسُولُ اللَّهِ صَلَّى اللَّهُ عَلَيْهِ وَسَلَّمَ (لَا تَقُومُ السَّاعَةُ حَتَّى يُكْفَرَ بِاللَّهِ جِهَارًا وَذَلِكَ عِنْد كَلَامهم لرَبهم) رَوَاهُ الطَّبَرَانِيّ فِي الْأَوْسَط وَأوردهُ الديلمي فِي مُسْند الفردوس</w:t>
      </w:r>
    </w:p>
    <w:p w14:paraId="35B3115C" w14:textId="77777777" w:rsidR="009675CB" w:rsidRDefault="009675CB">
      <w:pPr>
        <w:pStyle w:val="a3"/>
        <w:bidi/>
        <w:ind w:left="720"/>
        <w:jc w:val="right"/>
        <w:rPr>
          <w:b/>
          <w:bCs/>
          <w:i/>
          <w:iCs/>
          <w:color w:val="0000FF"/>
          <w:rtl/>
          <w:lang w:bidi="ar"/>
        </w:rPr>
      </w:pPr>
      <w:r>
        <w:rPr>
          <w:b/>
          <w:bCs/>
          <w:i/>
          <w:iCs/>
          <w:color w:val="0000FF"/>
          <w:rtl/>
          <w:lang w:bidi="ar"/>
        </w:rPr>
        <w:t>(4/51)</w:t>
      </w:r>
    </w:p>
    <w:p w14:paraId="31ADC480" w14:textId="77777777" w:rsidR="009675CB" w:rsidRDefault="009675CB">
      <w:pPr>
        <w:bidi/>
        <w:ind w:left="720"/>
        <w:rPr>
          <w:b/>
          <w:bCs/>
          <w:rtl/>
          <w:lang w:bidi="ar"/>
        </w:rPr>
      </w:pPr>
      <w:r>
        <w:rPr>
          <w:rFonts w:hint="cs"/>
          <w:b/>
          <w:bCs/>
          <w:lang w:bidi="ar"/>
        </w:rPr>
        <w:pict w14:anchorId="79E3A61D">
          <v:rect id="_x0000_i1728" style="width:394.55pt;height:1.5pt" o:hrpct="950" o:hralign="center" o:hrstd="t" o:hrnoshade="t" o:hr="t" fillcolor="navy" stroked="f"/>
        </w:pict>
      </w:r>
    </w:p>
    <w:p w14:paraId="72582050" w14:textId="77777777" w:rsidR="009675CB" w:rsidRPr="00AB01C5" w:rsidRDefault="009675CB">
      <w:pPr>
        <w:pStyle w:val="a3"/>
        <w:bidi/>
        <w:ind w:left="720"/>
        <w:rPr>
          <w:rFonts w:hint="cs"/>
          <w:b/>
          <w:bCs/>
          <w:i/>
          <w:iCs/>
          <w:color w:val="0000FF"/>
          <w:rtl/>
          <w:lang w:bidi="ar"/>
        </w:rPr>
      </w:pPr>
      <w:r>
        <w:rPr>
          <w:b/>
          <w:bCs/>
          <w:rtl/>
          <w:lang w:bidi="ar"/>
        </w:rPr>
        <w:t>602 - وَأَخْبَرَنَا عَلِيُّ بْنُ عَبْدِ اللَّهِ الْبَلْخِيُّ أَخْبَرَنَا مُحَمَّدُ بْنُ الْحُسَيْنِ الْحَدَّادِيُّ بِمَرْوَ حَدَّثَنَا سُفْيَانُ بْنُ مُحَمَّدِ بْنِ مَحْمُودٍ الْجَوْهَرِيُّ بِمَرْوَ</w:t>
      </w:r>
      <w:r>
        <w:rPr>
          <w:b/>
          <w:bCs/>
          <w:rtl/>
          <w:lang w:bidi="ar"/>
        </w:rPr>
        <w:br/>
        <w:t>ح وَأَخْبَرَنَاهُ أَحْمَدُ بْنُ مُحَمَّدِ بْنِ إِبْرَاهِيمَ الْبَلْخِيُّ أَخْبَرَنَا الْحُسَيْنُ بْنُ أَحْمَدَ الصَّفَّارُ أَخْبَرَنَا أَحْمَدُ بْنُ مُحَمَّدِ بْنِ زِيَادٍ</w:t>
      </w:r>
      <w:r>
        <w:rPr>
          <w:b/>
          <w:bCs/>
          <w:rtl/>
          <w:lang w:bidi="ar"/>
        </w:rPr>
        <w:br/>
        <w:t>ح وَأَخْبَرَنَاهُ صَالِحُ بْنُ النُّعْمَانِ بْنِ مُحَمَّدِ بْنِ يَحْيَى أَخْبَرَنَا مَنْصُورُ بْنُ عَبْدِ اللَّهِ حَدَّثَنَا حَمْزَةُ بْنُ الْعَبَّاسِ بِبَغْدَادَ</w:t>
      </w:r>
      <w:r>
        <w:rPr>
          <w:b/>
          <w:bCs/>
          <w:rtl/>
          <w:lang w:bidi="ar"/>
        </w:rPr>
        <w:br/>
        <w:t>ح وَأَخْبَرَنِيهِ عَبْدُ اللَّهِ بْنُ عُمَرَ أَخْبَرَنَا يَحْيَى بْنُ إِبْرَاهِيمَ الْمُزْكِيُّ حَدَّثَنَا أَحْمَدُ بْنُ كَامِلٍ</w:t>
      </w:r>
      <w:r>
        <w:rPr>
          <w:b/>
          <w:bCs/>
          <w:rtl/>
          <w:lang w:bidi="ar"/>
        </w:rPr>
        <w:br/>
        <w:t>ح وَأَخْبَرَنَاهُ سَعِيدُ بْنُ إِبْرَاهِيمَ حَدَّثَنَا مُحَمَّدُ بْنُ عَلِيٍّ الْعَلَوِيُّ بِنَيْسَابُورَ أَخْبَرَنِي حَمْزَةُ بْنُ مُحَمَّدِ بْنِ الْعَبَّاسِ قَالُوا أخبرنَا أَبُو قلَابَة الرشاقي حَدَّثَنَا</w:t>
      </w:r>
    </w:p>
    <w:p w14:paraId="39DC97A5" w14:textId="77777777" w:rsidR="009675CB" w:rsidRDefault="009675CB">
      <w:pPr>
        <w:pStyle w:val="a3"/>
        <w:bidi/>
        <w:ind w:left="720"/>
        <w:jc w:val="right"/>
        <w:rPr>
          <w:b/>
          <w:bCs/>
          <w:i/>
          <w:iCs/>
          <w:color w:val="0000FF"/>
          <w:rtl/>
          <w:lang w:bidi="ar"/>
        </w:rPr>
      </w:pPr>
      <w:r>
        <w:rPr>
          <w:b/>
          <w:bCs/>
          <w:i/>
          <w:iCs/>
          <w:color w:val="0000FF"/>
          <w:rtl/>
          <w:lang w:bidi="ar"/>
        </w:rPr>
        <w:t>(4/52)</w:t>
      </w:r>
    </w:p>
    <w:p w14:paraId="5EB27513" w14:textId="77777777" w:rsidR="009675CB" w:rsidRDefault="009675CB">
      <w:pPr>
        <w:bidi/>
        <w:ind w:left="720"/>
        <w:rPr>
          <w:b/>
          <w:bCs/>
          <w:rtl/>
          <w:lang w:bidi="ar"/>
        </w:rPr>
      </w:pPr>
      <w:r>
        <w:rPr>
          <w:rFonts w:hint="cs"/>
          <w:b/>
          <w:bCs/>
          <w:lang w:bidi="ar"/>
        </w:rPr>
        <w:pict w14:anchorId="2D6896DB">
          <v:rect id="_x0000_i1729" style="width:394.55pt;height:1.5pt" o:hrpct="950" o:hralign="center" o:hrstd="t" o:hrnoshade="t" o:hr="t" fillcolor="navy" stroked="f"/>
        </w:pict>
      </w:r>
    </w:p>
    <w:p w14:paraId="7F423576" w14:textId="77777777" w:rsidR="009675CB" w:rsidRPr="00AB01C5" w:rsidRDefault="009675CB">
      <w:pPr>
        <w:pStyle w:val="a3"/>
        <w:bidi/>
        <w:ind w:left="720"/>
        <w:rPr>
          <w:rFonts w:hint="cs"/>
          <w:b/>
          <w:bCs/>
          <w:i/>
          <w:iCs/>
          <w:color w:val="0000FF"/>
          <w:rtl/>
          <w:lang w:bidi="ar"/>
        </w:rPr>
      </w:pPr>
      <w:r>
        <w:rPr>
          <w:b/>
          <w:bCs/>
          <w:rtl/>
          <w:lang w:bidi="ar"/>
        </w:rPr>
        <w:t>حُسَيْنُ بْنُ حَفْصٍ حَدَّثَنَا سُفْيَانُ الثَّوْرِيُّ عَنْ سُهَيْلِ بْنِ أَبِي صَالِحٍ عَنْ أَبِيهِ عَنْ أَبِي هُرَيْرَةَ قَالَ قَالَ رَسُولُ اللَّهِ صَلَّى اللَّهُ عَلَيْهِ وَسَلَّمَ (لَا تَقُومُ السَّاعَةُ حَتَّى تَكُونَ خُصُومَاتُهُمْ فِي رَبهم) رَوَاهُ أَبُو الشَّيْخ فِي طَبَقَات الْمُحدثين بأصبهان فِي تَرْجَمَة الْحُسَيْن بن حَفْص شيخ</w:t>
      </w:r>
      <w:r>
        <w:rPr>
          <w:b/>
          <w:bCs/>
          <w:rtl/>
          <w:lang w:bidi="ar"/>
        </w:rPr>
        <w:br/>
        <w:t>603 - أَخْبَرَنَا أَحْمَدُ بْنُ مُحَمَّدٍ الْكَاتِبُ أَخْبَرَنَا الْحُسَيْنُ بْنُ الشَّمَّاخِ أَخْبَرَنَا ابْنُ الْأَعْرَابِيِّ قَالَ قَالَ أَبُو قِلَابَةَ ذَكَرْتُهُ لِعَلِيِّ بْنِ الْمَدِينِيِّ فَقَالَ لَيْسَ هَذَا بِشَيْءٍ إِنَّمَا أَرَادَ حَدِيثَ ابْنِ الْحَنَفِيَّةِ (حَتَّى تكون خصوماتهم فِي دينهم) روى قَول ابْن الْمَدِينِيّ هَذَا الدَّارَقُطْنِيّ فِي الْعِلَل الْموضع السَّابِق وَابْن عبد الْبر فِي جَامع بَيَان</w:t>
      </w:r>
    </w:p>
    <w:p w14:paraId="2A09EEB9" w14:textId="77777777" w:rsidR="009675CB" w:rsidRDefault="009675CB">
      <w:pPr>
        <w:pStyle w:val="a3"/>
        <w:bidi/>
        <w:ind w:left="720"/>
        <w:jc w:val="right"/>
        <w:rPr>
          <w:b/>
          <w:bCs/>
          <w:i/>
          <w:iCs/>
          <w:color w:val="0000FF"/>
          <w:rtl/>
          <w:lang w:bidi="ar"/>
        </w:rPr>
      </w:pPr>
      <w:r>
        <w:rPr>
          <w:b/>
          <w:bCs/>
          <w:i/>
          <w:iCs/>
          <w:color w:val="0000FF"/>
          <w:rtl/>
          <w:lang w:bidi="ar"/>
        </w:rPr>
        <w:t>(4/53)</w:t>
      </w:r>
    </w:p>
    <w:p w14:paraId="5A17F69D" w14:textId="77777777" w:rsidR="009675CB" w:rsidRDefault="009675CB">
      <w:pPr>
        <w:bidi/>
        <w:ind w:left="720"/>
        <w:rPr>
          <w:b/>
          <w:bCs/>
          <w:rtl/>
          <w:lang w:bidi="ar"/>
        </w:rPr>
      </w:pPr>
      <w:r>
        <w:rPr>
          <w:rFonts w:hint="cs"/>
          <w:b/>
          <w:bCs/>
          <w:lang w:bidi="ar"/>
        </w:rPr>
        <w:lastRenderedPageBreak/>
        <w:pict w14:anchorId="20700DD4">
          <v:rect id="_x0000_i1730" style="width:394.55pt;height:1.5pt" o:hrpct="950" o:hralign="center" o:hrstd="t" o:hrnoshade="t" o:hr="t" fillcolor="navy" stroked="f"/>
        </w:pict>
      </w:r>
    </w:p>
    <w:p w14:paraId="645CC2D8" w14:textId="77777777" w:rsidR="009675CB" w:rsidRPr="00AB01C5" w:rsidRDefault="009675CB">
      <w:pPr>
        <w:pStyle w:val="a3"/>
        <w:bidi/>
        <w:ind w:left="720"/>
        <w:rPr>
          <w:rFonts w:hint="cs"/>
          <w:b/>
          <w:bCs/>
          <w:i/>
          <w:iCs/>
          <w:color w:val="0000FF"/>
          <w:rtl/>
          <w:lang w:bidi="ar"/>
        </w:rPr>
      </w:pPr>
      <w:r>
        <w:rPr>
          <w:b/>
          <w:bCs/>
          <w:rtl/>
          <w:lang w:bidi="ar"/>
        </w:rPr>
        <w:t>604 - أَخْبَرَنَا مُحَمَّدُ بْنُ إِبْرَاهِيمَ الْجَكَانِيُّ أَخْبَرَنَا مُحَمَّدُ بْنُ أَحْمَدَ بْنِ الْفَضْلِ الْأُرْزِيُّ أَخْبَرَنَا مُحَمَّدُ بْنُ إِسْحَاقَ حَدَّثَنَا عُثْمَانُ حَدَّثَنَا مُحَمَّدُ بْنُ كَثِيرٍ الْعَبْدِيُّ أَخْبَرَنَا سُفْيَانُ يَعْنِي الثَّوْرِيَّ عَنْ سَالِمٍ يَعْنِي ابْنَ أَبِي حَفْصَةَ عَنْ أَبِي يَعْلَى عَنْ مُحَمَّدِ بْنِ الْحَنَفِيَّةِ قَالَ (لَا تَنْقَضِي الدُّنْيَا حَتَّى تكون خصومتهم فِي رَبهم) رَوَاهُ ابْن سعد فِي الطَّبَقَات بِسَنَد مُنْقَطع وَرَوَاهُ عُثْمَان بن سعيد الدَّارمِيّ</w:t>
      </w:r>
      <w:r>
        <w:rPr>
          <w:b/>
          <w:bCs/>
          <w:rtl/>
          <w:lang w:bidi="ar"/>
        </w:rPr>
        <w:br/>
        <w:t>605 - وَأَخْبَرَنَا يَحْيَى بْنُ الْفُضَيْلِ أَخْبَرَنَا مُحَمَّدُ بْنُ عَبْدِ اللَّهِ بِنِ خُمَيْرَوَيْهِ</w:t>
      </w:r>
    </w:p>
    <w:p w14:paraId="55ABC231" w14:textId="77777777" w:rsidR="009675CB" w:rsidRDefault="009675CB">
      <w:pPr>
        <w:pStyle w:val="a3"/>
        <w:bidi/>
        <w:ind w:left="720"/>
        <w:jc w:val="right"/>
        <w:rPr>
          <w:b/>
          <w:bCs/>
          <w:i/>
          <w:iCs/>
          <w:color w:val="0000FF"/>
          <w:rtl/>
          <w:lang w:bidi="ar"/>
        </w:rPr>
      </w:pPr>
      <w:r>
        <w:rPr>
          <w:b/>
          <w:bCs/>
          <w:i/>
          <w:iCs/>
          <w:color w:val="0000FF"/>
          <w:rtl/>
          <w:lang w:bidi="ar"/>
        </w:rPr>
        <w:t>(4/54)</w:t>
      </w:r>
    </w:p>
    <w:p w14:paraId="3945B6F4" w14:textId="77777777" w:rsidR="009675CB" w:rsidRDefault="009675CB">
      <w:pPr>
        <w:bidi/>
        <w:ind w:left="720"/>
        <w:rPr>
          <w:b/>
          <w:bCs/>
          <w:rtl/>
          <w:lang w:bidi="ar"/>
        </w:rPr>
      </w:pPr>
      <w:r>
        <w:rPr>
          <w:rFonts w:hint="cs"/>
          <w:b/>
          <w:bCs/>
          <w:lang w:bidi="ar"/>
        </w:rPr>
        <w:pict w14:anchorId="05CF2F53">
          <v:rect id="_x0000_i1731" style="width:394.55pt;height:1.5pt" o:hrpct="950" o:hralign="center" o:hrstd="t" o:hrnoshade="t" o:hr="t" fillcolor="navy" stroked="f"/>
        </w:pict>
      </w:r>
    </w:p>
    <w:p w14:paraId="428890B9" w14:textId="77777777" w:rsidR="009675CB" w:rsidRPr="00AB01C5" w:rsidRDefault="009675CB">
      <w:pPr>
        <w:pStyle w:val="a3"/>
        <w:bidi/>
        <w:ind w:left="720"/>
        <w:rPr>
          <w:rFonts w:hint="cs"/>
          <w:b/>
          <w:bCs/>
          <w:i/>
          <w:iCs/>
          <w:color w:val="0000FF"/>
          <w:rtl/>
          <w:lang w:bidi="ar"/>
        </w:rPr>
      </w:pPr>
      <w:r>
        <w:rPr>
          <w:b/>
          <w:bCs/>
          <w:rtl/>
          <w:lang w:bidi="ar"/>
        </w:rPr>
        <w:t>أَخْبَرَنَا أَحْمَدُ بْنُ نَجْدَةَ حَدَّثَنَا سَعِيدُ بْنُ مَنْصُورٍ حَدَّثَنَا عَمْرُو بْنُ ثَابِتٍ عَنْ سَالِمِ بْنِ أَبِي حَفْصَةَ عَنْ مُنْذِرٍ الثَّوْرِيِّ</w:t>
      </w:r>
      <w:r>
        <w:rPr>
          <w:b/>
          <w:bCs/>
          <w:rtl/>
          <w:lang w:bidi="ar"/>
        </w:rPr>
        <w:br/>
        <w:t>ح وَأَخْبَرَنَاهُ مُحَمَّدُ بْنُ إِبْرَاهِيمَ أَخْبَرَنَا الْأُرْزِيُّ يَعْنِي مُحَمَّدَ بْنَ أَحْمَدَ أَخْبَرَنَا مُحَمَّدُ بْنُ إِسْحَاقَ حَدَّثَنَا عُثْمَانُ بْنُ سَعِيدٍ حَدَّثَنَا يَحْيَى الْحِمَّانِيُّ حَدَّثَنَا عَمْرُو بْنُ ثَابِتٍ عَنْ سَالِمٍ عَنْ أَبِي يَعْلَى عَنْ مُحَمَّدِ بْنِ الْحَنَفِيَّةِ قَالَ (لَا تَهْلِكُ هَذِهِ الْأُمَّةُ حَتَّى تَتَكَلَّم فِي رَبهَا) رَوَاهُ باخْتلَاف يسير عُثْمَان الدَّارمِيّ فِي الْمصدر السَّابِق فِي الْموضع نَفسه</w:t>
      </w:r>
      <w:r>
        <w:rPr>
          <w:b/>
          <w:bCs/>
          <w:rtl/>
          <w:lang w:bidi="ar"/>
        </w:rPr>
        <w:br/>
        <w:t>606 - أَخْبَرَنِي جَعْفَرُ بْنُ مُحَمَّدٍ الْفِرْيَابِيُّ حَدَّثَنَا مُحَمَّدُ بْنُ مُحَمَّدِ بْنِ عَبْدِ اللَّهِ إِمْلَاءً حَدَّثَنَا مُحَمَّدُ بْنُ أَحْمَدَ بْنِ أَحْيَدَ الْحُلْوَانِيُّ بِهَا أَخْبَرَنَا أَبُو يَعْقُوبَ إِسْحَاقُ بْنُ الْهَيَّاجِ حَدَّثَنَا مُحَمَّدُ بْنُ عُبَيْدٍ</w:t>
      </w:r>
    </w:p>
    <w:p w14:paraId="0C24DA22" w14:textId="77777777" w:rsidR="009675CB" w:rsidRDefault="009675CB">
      <w:pPr>
        <w:pStyle w:val="a3"/>
        <w:bidi/>
        <w:ind w:left="720"/>
        <w:jc w:val="right"/>
        <w:rPr>
          <w:b/>
          <w:bCs/>
          <w:i/>
          <w:iCs/>
          <w:color w:val="0000FF"/>
          <w:rtl/>
          <w:lang w:bidi="ar"/>
        </w:rPr>
      </w:pPr>
      <w:r>
        <w:rPr>
          <w:b/>
          <w:bCs/>
          <w:i/>
          <w:iCs/>
          <w:color w:val="0000FF"/>
          <w:rtl/>
          <w:lang w:bidi="ar"/>
        </w:rPr>
        <w:t>(4/55)</w:t>
      </w:r>
    </w:p>
    <w:p w14:paraId="7CD1046B" w14:textId="77777777" w:rsidR="009675CB" w:rsidRDefault="009675CB">
      <w:pPr>
        <w:bidi/>
        <w:ind w:left="720"/>
        <w:rPr>
          <w:b/>
          <w:bCs/>
          <w:rtl/>
          <w:lang w:bidi="ar"/>
        </w:rPr>
      </w:pPr>
      <w:r>
        <w:rPr>
          <w:rFonts w:hint="cs"/>
          <w:b/>
          <w:bCs/>
          <w:lang w:bidi="ar"/>
        </w:rPr>
        <w:pict w14:anchorId="78572431">
          <v:rect id="_x0000_i1732" style="width:394.55pt;height:1.5pt" o:hrpct="950" o:hralign="center" o:hrstd="t" o:hrnoshade="t" o:hr="t" fillcolor="navy" stroked="f"/>
        </w:pict>
      </w:r>
    </w:p>
    <w:p w14:paraId="79A3744E" w14:textId="77777777" w:rsidR="009675CB" w:rsidRPr="00AB01C5" w:rsidRDefault="009675CB">
      <w:pPr>
        <w:pStyle w:val="a3"/>
        <w:bidi/>
        <w:ind w:left="720"/>
        <w:rPr>
          <w:rFonts w:hint="cs"/>
          <w:b/>
          <w:bCs/>
          <w:i/>
          <w:iCs/>
          <w:color w:val="0000FF"/>
          <w:rtl/>
          <w:lang w:bidi="ar"/>
        </w:rPr>
      </w:pPr>
      <w:r>
        <w:rPr>
          <w:b/>
          <w:bCs/>
          <w:rtl/>
          <w:lang w:bidi="ar"/>
        </w:rPr>
        <w:t>النَّحَّاسُ حَدَّثَنَا صَالِحُ بْنُ مُوسَى عَنْ عَبْدِ الْعَزِيزِ بْنِ رَفِيعٍ عَنْ أَبِي صَالِحٍ عَنْ أَبِي هُرَيْرَةَ قَالَ قَالَ رَسُولُ اللَّهِ صَلَّى اللَّهُ عَلَيْهِ وَسَلَّمَ (أَنَّهُ سَيَأْتِيكُمْ عَنِّي أَحَادِيثُ مُخْتَلِفِةٌ فَمَا جَاءَكُمْ مُوَافِقًا لِكِتَابِ اللَّهِ وَسُنَّتِي فَهُوَ مِنِّي وَمَا جَاءَكُمْ مُخَالِفًا لِكِتَابِ اللَّهِ وَسُنَّتِي فَلَيْسَ مِنِّي) رَوَاهُ ابْن عدي فِي الْكَامِل فِي تَرْجَمَة صَالح بن مُوسَى ثمَّ قَالَ بعد أَن سَاق عدَّة</w:t>
      </w:r>
    </w:p>
    <w:p w14:paraId="0EB1C2DC" w14:textId="77777777" w:rsidR="009675CB" w:rsidRDefault="009675CB">
      <w:pPr>
        <w:pStyle w:val="a3"/>
        <w:bidi/>
        <w:ind w:left="720"/>
        <w:jc w:val="right"/>
        <w:rPr>
          <w:b/>
          <w:bCs/>
          <w:i/>
          <w:iCs/>
          <w:color w:val="0000FF"/>
          <w:rtl/>
          <w:lang w:bidi="ar"/>
        </w:rPr>
      </w:pPr>
      <w:r>
        <w:rPr>
          <w:b/>
          <w:bCs/>
          <w:i/>
          <w:iCs/>
          <w:color w:val="0000FF"/>
          <w:rtl/>
          <w:lang w:bidi="ar"/>
        </w:rPr>
        <w:t>(4/56)</w:t>
      </w:r>
    </w:p>
    <w:p w14:paraId="548D2266" w14:textId="77777777" w:rsidR="009675CB" w:rsidRDefault="009675CB">
      <w:pPr>
        <w:bidi/>
        <w:ind w:left="720"/>
        <w:rPr>
          <w:b/>
          <w:bCs/>
          <w:rtl/>
          <w:lang w:bidi="ar"/>
        </w:rPr>
      </w:pPr>
      <w:r>
        <w:rPr>
          <w:rFonts w:hint="cs"/>
          <w:b/>
          <w:bCs/>
          <w:lang w:bidi="ar"/>
        </w:rPr>
        <w:pict w14:anchorId="42146FF9">
          <v:rect id="_x0000_i1733" style="width:394.55pt;height:1.5pt" o:hrpct="950" o:hralign="center" o:hrstd="t" o:hrnoshade="t" o:hr="t" fillcolor="navy" stroked="f"/>
        </w:pict>
      </w:r>
    </w:p>
    <w:p w14:paraId="456D90E6" w14:textId="77777777" w:rsidR="009675CB" w:rsidRPr="00AB01C5" w:rsidRDefault="009675CB">
      <w:pPr>
        <w:pStyle w:val="a3"/>
        <w:bidi/>
        <w:ind w:left="720"/>
        <w:rPr>
          <w:rFonts w:hint="cs"/>
          <w:b/>
          <w:bCs/>
          <w:i/>
          <w:iCs/>
          <w:color w:val="0000FF"/>
          <w:rtl/>
          <w:lang w:bidi="ar"/>
        </w:rPr>
      </w:pPr>
      <w:r>
        <w:rPr>
          <w:b/>
          <w:bCs/>
          <w:rtl/>
          <w:lang w:bidi="ar"/>
        </w:rPr>
        <w:lastRenderedPageBreak/>
        <w:t>607 - أَخْبَرَنَا أَبُو يَعْقُوبَ أَخْبَرَنَا مُحَمَّدُ بْنُ عَبْدِ اللَّهِ اللَّآلُ حَدَّثَنَا مُحَمَّد ابْن إِبْرَاهِيمَ الصَّرَّامُ حَدَّثَنَا عَبْدُ الْجَلِيلِ بْنُ عَبْدِ الرَّحْمَنِ</w:t>
      </w:r>
      <w:r>
        <w:rPr>
          <w:b/>
          <w:bCs/>
          <w:rtl/>
          <w:lang w:bidi="ar"/>
        </w:rPr>
        <w:br/>
        <w:t>ح وَأَخْبَرَنَاهُ عَلِيُّ بْنُ عَبْدِ اللَّهِ أَخْبَرَنَا مُحَمَّدُ بْنُ عَبْدِ اللَّهِ حَدَّثَنَا أَبُو جَعْفَرٍ مُحَمَّدُ بْنُ صَالِحٍ وَأَبُو عَبْدِ اللَّهِ مُحَمَّدُ بْنُ عَبْدِ اللَّهِ بْنِ دِينَارٍ قَالَا حَدَّثَنَا مُحَمَّدُ بْنُ أَحْمَدَ بْنِ أَنَسٍ قَالَا حَدَّثَنَا عَبْدُ اللَّهِ بْنُ يَزِيدَ الْمُقْرِي حَدَّثَنَا سَعِيدُ بْنُ أَبِي أَيُّوبَ</w:t>
      </w:r>
      <w:r>
        <w:rPr>
          <w:b/>
          <w:bCs/>
          <w:rtl/>
          <w:lang w:bidi="ar"/>
        </w:rPr>
        <w:br/>
        <w:t>ح وَأَخْبَرَنِي عَبْدُ الصَّمَدِ بْنُ مُحَمَّدِ بْنِ مُحَمَّدِ بْنِ صَالِحٍ أَخْبَرَنَا مُحَمَّدُ بْنُ عُمَرَ بْنِ إِسْمَاعِيلَ الْعَنْبَرِيُّ حَدَّثَنَا الْأَصَمُّ حَدَّثَنَا ابْنُ عَبْدِ الْحَكَمِ أَخْبَرَنَا ابْنُ</w:t>
      </w:r>
    </w:p>
    <w:p w14:paraId="175CAC56" w14:textId="77777777" w:rsidR="009675CB" w:rsidRDefault="009675CB">
      <w:pPr>
        <w:pStyle w:val="a3"/>
        <w:bidi/>
        <w:ind w:left="720"/>
        <w:jc w:val="right"/>
        <w:rPr>
          <w:b/>
          <w:bCs/>
          <w:i/>
          <w:iCs/>
          <w:color w:val="0000FF"/>
          <w:rtl/>
          <w:lang w:bidi="ar"/>
        </w:rPr>
      </w:pPr>
      <w:r>
        <w:rPr>
          <w:b/>
          <w:bCs/>
          <w:i/>
          <w:iCs/>
          <w:color w:val="0000FF"/>
          <w:rtl/>
          <w:lang w:bidi="ar"/>
        </w:rPr>
        <w:t>(4/57)</w:t>
      </w:r>
    </w:p>
    <w:p w14:paraId="594C1E7B" w14:textId="77777777" w:rsidR="009675CB" w:rsidRDefault="009675CB">
      <w:pPr>
        <w:bidi/>
        <w:ind w:left="720"/>
        <w:rPr>
          <w:b/>
          <w:bCs/>
          <w:rtl/>
          <w:lang w:bidi="ar"/>
        </w:rPr>
      </w:pPr>
      <w:r>
        <w:rPr>
          <w:rFonts w:hint="cs"/>
          <w:b/>
          <w:bCs/>
          <w:lang w:bidi="ar"/>
        </w:rPr>
        <w:pict w14:anchorId="25188D2F">
          <v:rect id="_x0000_i1734" style="width:394.55pt;height:1.5pt" o:hrpct="950" o:hralign="center" o:hrstd="t" o:hrnoshade="t" o:hr="t" fillcolor="navy" stroked="f"/>
        </w:pict>
      </w:r>
    </w:p>
    <w:p w14:paraId="583A3A36" w14:textId="77777777" w:rsidR="009675CB" w:rsidRPr="00AB01C5" w:rsidRDefault="009675CB">
      <w:pPr>
        <w:pStyle w:val="a3"/>
        <w:bidi/>
        <w:ind w:left="720"/>
        <w:rPr>
          <w:rFonts w:hint="cs"/>
          <w:b/>
          <w:bCs/>
          <w:i/>
          <w:iCs/>
          <w:color w:val="0000FF"/>
          <w:rtl/>
          <w:lang w:bidi="ar"/>
        </w:rPr>
      </w:pPr>
      <w:r>
        <w:rPr>
          <w:b/>
          <w:bCs/>
          <w:rtl/>
          <w:lang w:bidi="ar"/>
        </w:rPr>
        <w:t>وَهْبٍ أَخْبَرَنِي سَعِيدُ بْنُ أَبِي أَيُّوب حَدثنِي أَبُو هَانِيء عَنْ أَبِي عُثْمَانَ مُسْلِمِ بْنِ يَسَارٍ عَنْ أَبِي هُرَيْرَةَ أَنّ رَسُولُ اللَّهِ صَلَّى اللَّهُ عَلَيْهِ وَسَلَّمَ قَالَ (سَيَكُونُ فِي آخِرِ أُمَّتِي أُنَاسٌ يُحَدِّثُونَكُمْ بِمَا لَمْ تَسْمَعُوا أَنْتُمْ وَلَا آبَاؤُكُمْ فَإِيَّاكُمْ وإياهم) رَوَاهُ من طَرِيق عَبْدُ اللَّهِ بْنُ يَزِيدَ الْمُقْرِيُّ مُسلم فِي مُقَدّمَة صَحِيحَة بَاب النَّهْي عَن وَقَالَ ابْنُ وَهْبٍ عَنْ رَسُولِ اللَّهِ صَلَّى اللَّهُ عَلَيْهِ وَسَلَّمَ أَنَّهُ قَالَ (سَيَكُونُ فِي آخِرِ الزَّمَانِ نَاسٌ مِنْ أُمَّتِي) ثُمَّ ذكر مثله وهوصحيح على شَرطهمَا جَمِيعًا</w:t>
      </w:r>
    </w:p>
    <w:p w14:paraId="4CD8082D" w14:textId="77777777" w:rsidR="009675CB" w:rsidRDefault="009675CB">
      <w:pPr>
        <w:pStyle w:val="a3"/>
        <w:bidi/>
        <w:ind w:left="720"/>
        <w:jc w:val="right"/>
        <w:rPr>
          <w:b/>
          <w:bCs/>
          <w:i/>
          <w:iCs/>
          <w:color w:val="0000FF"/>
          <w:rtl/>
          <w:lang w:bidi="ar"/>
        </w:rPr>
      </w:pPr>
      <w:r>
        <w:rPr>
          <w:b/>
          <w:bCs/>
          <w:i/>
          <w:iCs/>
          <w:color w:val="0000FF"/>
          <w:rtl/>
          <w:lang w:bidi="ar"/>
        </w:rPr>
        <w:t>(4/58)</w:t>
      </w:r>
    </w:p>
    <w:p w14:paraId="16BE8908" w14:textId="77777777" w:rsidR="009675CB" w:rsidRDefault="009675CB">
      <w:pPr>
        <w:bidi/>
        <w:ind w:left="720"/>
        <w:rPr>
          <w:b/>
          <w:bCs/>
          <w:rtl/>
          <w:lang w:bidi="ar"/>
        </w:rPr>
      </w:pPr>
      <w:r>
        <w:rPr>
          <w:rFonts w:hint="cs"/>
          <w:b/>
          <w:bCs/>
          <w:lang w:bidi="ar"/>
        </w:rPr>
        <w:pict w14:anchorId="39ED02DD">
          <v:rect id="_x0000_i1735" style="width:394.55pt;height:1.5pt" o:hrpct="950" o:hralign="center" o:hrstd="t" o:hrnoshade="t" o:hr="t" fillcolor="navy" stroked="f"/>
        </w:pict>
      </w:r>
    </w:p>
    <w:p w14:paraId="269BB3DA" w14:textId="77777777" w:rsidR="009675CB" w:rsidRPr="00AB01C5" w:rsidRDefault="009675CB">
      <w:pPr>
        <w:pStyle w:val="a3"/>
        <w:bidi/>
        <w:ind w:left="720"/>
        <w:rPr>
          <w:rFonts w:hint="cs"/>
          <w:b/>
          <w:bCs/>
          <w:i/>
          <w:iCs/>
          <w:color w:val="0000FF"/>
          <w:rtl/>
          <w:lang w:bidi="ar"/>
        </w:rPr>
      </w:pPr>
      <w:r>
        <w:rPr>
          <w:b/>
          <w:bCs/>
          <w:rtl/>
          <w:lang w:bidi="ar"/>
        </w:rPr>
        <w:t>608 - أَخْبَرَنَا أَبُو يَعْقُوبَ أَخْبَرَنَا الْعَبَّاسُ بن الْفضل أخبرنَا يحيى ابْن أَحْمَدَ بْنِ مُحَمَّدِ بْنِ زِيَادٍ حَدَّثَنَا أَحْمَدُ بْنُ سَعِيدٍ الدَّارِمِيُّ حَدَّثَنَا أَحْمَدُ بْنُ سُلَيْمَانَ حَدَّثَنَا حَجَّاجُ بْنُ مُحَمَّدٍ حَدَّثَنِي ابْنُ لَهِيعَةَ عَنْ سَلَامَانَ بْنِ عَامِرٍ عَنْ أَبِي عُثْمَانَ الْأَصْبَحِيِّ قَالَ سَمِعْتُ أَبَا هُرَيْرَةَ يَقُولُ إِنَّ رَسُولُ اللَّهِ صَلَّى اللَّهُ عَلَيْهِ وَسَلَّمَ قَالَ (يَكُونُ فِي أُمَّتِي رجال دجالون</w:t>
      </w:r>
    </w:p>
    <w:p w14:paraId="3E4F71A9" w14:textId="77777777" w:rsidR="009675CB" w:rsidRDefault="009675CB">
      <w:pPr>
        <w:pStyle w:val="a3"/>
        <w:bidi/>
        <w:ind w:left="720"/>
        <w:jc w:val="right"/>
        <w:rPr>
          <w:b/>
          <w:bCs/>
          <w:i/>
          <w:iCs/>
          <w:color w:val="0000FF"/>
          <w:rtl/>
          <w:lang w:bidi="ar"/>
        </w:rPr>
      </w:pPr>
      <w:r>
        <w:rPr>
          <w:b/>
          <w:bCs/>
          <w:i/>
          <w:iCs/>
          <w:color w:val="0000FF"/>
          <w:rtl/>
          <w:lang w:bidi="ar"/>
        </w:rPr>
        <w:t>(4/59)</w:t>
      </w:r>
    </w:p>
    <w:p w14:paraId="08C83478" w14:textId="77777777" w:rsidR="009675CB" w:rsidRDefault="009675CB">
      <w:pPr>
        <w:bidi/>
        <w:ind w:left="720"/>
        <w:rPr>
          <w:b/>
          <w:bCs/>
          <w:rtl/>
          <w:lang w:bidi="ar"/>
        </w:rPr>
      </w:pPr>
      <w:r>
        <w:rPr>
          <w:rFonts w:hint="cs"/>
          <w:b/>
          <w:bCs/>
          <w:lang w:bidi="ar"/>
        </w:rPr>
        <w:pict w14:anchorId="5493BA5E">
          <v:rect id="_x0000_i1736" style="width:394.55pt;height:1.5pt" o:hrpct="950" o:hralign="center" o:hrstd="t" o:hrnoshade="t" o:hr="t" fillcolor="navy" stroked="f"/>
        </w:pict>
      </w:r>
    </w:p>
    <w:p w14:paraId="03918B6E" w14:textId="77777777" w:rsidR="009675CB" w:rsidRPr="00AB01C5" w:rsidRDefault="009675CB">
      <w:pPr>
        <w:pStyle w:val="a3"/>
        <w:bidi/>
        <w:ind w:left="720"/>
        <w:rPr>
          <w:rFonts w:hint="cs"/>
          <w:b/>
          <w:bCs/>
          <w:i/>
          <w:iCs/>
          <w:color w:val="0000FF"/>
          <w:rtl/>
          <w:lang w:bidi="ar"/>
        </w:rPr>
      </w:pPr>
      <w:r>
        <w:rPr>
          <w:b/>
          <w:bCs/>
          <w:rtl/>
          <w:lang w:bidi="ar"/>
        </w:rPr>
        <w:t>كذابون يأتوكم بِمُدَبَّجٍ مِنَ الْحَدِيثِ مَا لَمْ تسمعوا) قَالَ فذكرمثله وَزَاد (وَلَا يفتنونكم) رَوَاهُ بِلَفْظِهِ من طَرِيق ابْن لَهِيعَة أَحْمد فِي مُسْنده وَابْن وضاح فِي الْبدع</w:t>
      </w:r>
    </w:p>
    <w:p w14:paraId="019EB868" w14:textId="77777777" w:rsidR="009675CB" w:rsidRDefault="009675CB">
      <w:pPr>
        <w:pStyle w:val="a3"/>
        <w:bidi/>
        <w:ind w:left="720"/>
        <w:jc w:val="right"/>
        <w:rPr>
          <w:b/>
          <w:bCs/>
          <w:i/>
          <w:iCs/>
          <w:color w:val="0000FF"/>
          <w:rtl/>
          <w:lang w:bidi="ar"/>
        </w:rPr>
      </w:pPr>
      <w:r>
        <w:rPr>
          <w:b/>
          <w:bCs/>
          <w:i/>
          <w:iCs/>
          <w:color w:val="0000FF"/>
          <w:rtl/>
          <w:lang w:bidi="ar"/>
        </w:rPr>
        <w:t>(4/60)</w:t>
      </w:r>
    </w:p>
    <w:p w14:paraId="41151F29" w14:textId="77777777" w:rsidR="009675CB" w:rsidRDefault="009675CB">
      <w:pPr>
        <w:bidi/>
        <w:ind w:left="720"/>
        <w:rPr>
          <w:b/>
          <w:bCs/>
          <w:rtl/>
          <w:lang w:bidi="ar"/>
        </w:rPr>
      </w:pPr>
      <w:r>
        <w:rPr>
          <w:rFonts w:hint="cs"/>
          <w:b/>
          <w:bCs/>
          <w:lang w:bidi="ar"/>
        </w:rPr>
        <w:lastRenderedPageBreak/>
        <w:pict w14:anchorId="42617912">
          <v:rect id="_x0000_i1737" style="width:394.55pt;height:1.5pt" o:hrpct="950" o:hralign="center" o:hrstd="t" o:hrnoshade="t" o:hr="t" fillcolor="navy" stroked="f"/>
        </w:pict>
      </w:r>
    </w:p>
    <w:p w14:paraId="62593645" w14:textId="77777777" w:rsidR="009675CB" w:rsidRPr="00AB01C5" w:rsidRDefault="009675CB">
      <w:pPr>
        <w:pStyle w:val="a3"/>
        <w:bidi/>
        <w:ind w:left="720"/>
        <w:rPr>
          <w:rFonts w:hint="cs"/>
          <w:b/>
          <w:bCs/>
          <w:i/>
          <w:iCs/>
          <w:color w:val="0000FF"/>
          <w:rtl/>
          <w:lang w:bidi="ar"/>
        </w:rPr>
      </w:pPr>
      <w:r>
        <w:rPr>
          <w:b/>
          <w:bCs/>
          <w:rtl/>
          <w:lang w:bidi="ar"/>
        </w:rPr>
        <w:t>609 - أَخْبَرَنَا مُحَمَّدُ بْنُ جِبْرِيلَ أَخْبَرَنَا عَبْدُ اللَّهِ بْنُ عُمَرَ بْنِ عَلِيٍّ الْجَوْهَرِيُّ بِمَرْوَ حَدَّثَنَا عَبْدُ اللَّهِ بْنُ مُحَمَّدِ بْنِ عَبْدِ اللَّهِ بْنِ سُلَيْمَانَ بْنِ ثَابِتٍ السَّعْدِيُّ حَدَّثَنَا أَبُو عِمْرَانَ مُوسَى بْنُ بَحْرٍ حَدَّثَنَا عُبَيْدَةُ بْنُ حُمَيْدٍ الْكُوفِيُّ حَدَّثَنِي مَنْصُورٌ عَنْ مُجَاهِدٍ فِي قَوْلِ اللَّهِ تَعَالَى {مَا لَكُمْ لَا تَرْجُونَ لِلَّهِ وقارا} قَالَ (كَانُوا لَا يُبَالُونَ عَظَمَةَ رَبهم) رَوَاهُ ابْن جرير فِي تَفْسِيره من عدَّة طرق عَن مُجَاهِد وَرَوَاهُ الْبَيْهَقِيّ فِي الشّعب</w:t>
      </w:r>
      <w:r>
        <w:rPr>
          <w:b/>
          <w:bCs/>
          <w:rtl/>
          <w:lang w:bidi="ar"/>
        </w:rPr>
        <w:br/>
        <w:t>610 - أَخْبَرَنَا أَبُو يَعْقُوبَ أَخْبَرَنَا الْعَبَّاسُ بن الْفضل أخبرنَا الْحُسَيْن ابْن إِدْرِيسَ حَدَّثَنَا سُلَيْمَانُ بْنُ سَلَمَةَ حَدَّثَنَا بَقِيَّةُ حَدَّثَنَا الْوَلِيدُ بْنُ كَامِلٍ عَنْ نَصْرِ بْنِ عَلْقَمَةَ عَنْ عَبْدِ الرَّحْمَنِ بْنِ عَائِذٍ عَنِ الْمِقْدَامِ بْنِ مَعْدِي كَرِبَ قَالَ قَالَ رَسُولُ اللَّهِ صَلَّى اللَّهُ عَلَيْهِ وَسَلَّمَ (إِذَا حَدَّثْتُمُ النَّاسَ عَنْ رَبِّهِمْ فَلَا تُحَدِّثُوهُمْ</w:t>
      </w:r>
    </w:p>
    <w:p w14:paraId="1383DA39" w14:textId="77777777" w:rsidR="009675CB" w:rsidRDefault="009675CB">
      <w:pPr>
        <w:pStyle w:val="a3"/>
        <w:bidi/>
        <w:ind w:left="720"/>
        <w:jc w:val="right"/>
        <w:rPr>
          <w:b/>
          <w:bCs/>
          <w:i/>
          <w:iCs/>
          <w:color w:val="0000FF"/>
          <w:rtl/>
          <w:lang w:bidi="ar"/>
        </w:rPr>
      </w:pPr>
      <w:r>
        <w:rPr>
          <w:b/>
          <w:bCs/>
          <w:i/>
          <w:iCs/>
          <w:color w:val="0000FF"/>
          <w:rtl/>
          <w:lang w:bidi="ar"/>
        </w:rPr>
        <w:t>(4/61)</w:t>
      </w:r>
    </w:p>
    <w:p w14:paraId="4457786D" w14:textId="77777777" w:rsidR="009675CB" w:rsidRDefault="009675CB">
      <w:pPr>
        <w:bidi/>
        <w:ind w:left="720"/>
        <w:rPr>
          <w:b/>
          <w:bCs/>
          <w:rtl/>
          <w:lang w:bidi="ar"/>
        </w:rPr>
      </w:pPr>
      <w:r>
        <w:rPr>
          <w:rFonts w:hint="cs"/>
          <w:b/>
          <w:bCs/>
          <w:lang w:bidi="ar"/>
        </w:rPr>
        <w:pict w14:anchorId="306E87F9">
          <v:rect id="_x0000_i1738" style="width:394.55pt;height:1.5pt" o:hrpct="950" o:hralign="center" o:hrstd="t" o:hrnoshade="t" o:hr="t" fillcolor="navy" stroked="f"/>
        </w:pict>
      </w:r>
    </w:p>
    <w:p w14:paraId="6AB3BE85" w14:textId="77777777" w:rsidR="009675CB" w:rsidRPr="00AB01C5" w:rsidRDefault="009675CB">
      <w:pPr>
        <w:pStyle w:val="a3"/>
        <w:bidi/>
        <w:ind w:left="720"/>
        <w:rPr>
          <w:rFonts w:hint="cs"/>
          <w:b/>
          <w:bCs/>
          <w:i/>
          <w:iCs/>
          <w:color w:val="0000FF"/>
          <w:rtl/>
          <w:lang w:bidi="ar"/>
        </w:rPr>
      </w:pPr>
      <w:r>
        <w:rPr>
          <w:b/>
          <w:bCs/>
          <w:rtl/>
          <w:lang w:bidi="ar"/>
        </w:rPr>
        <w:t>بِالَّذِي يفزعهم ويشق عَلَيْهِم) رَوَاهُ ابْن أبي عَاصِم فِي السّنة دون ذكر لنصر بن عَلْقَمَة وَدون ذكر</w:t>
      </w:r>
      <w:r>
        <w:rPr>
          <w:b/>
          <w:bCs/>
          <w:rtl/>
          <w:lang w:bidi="ar"/>
        </w:rPr>
        <w:br/>
        <w:t>611 - أَخْبَرَنَا الْحُسَيْنُ بْنُ مُحَمَّدِ بْنِ عَلِيٍّ أَخْبَرَنَا أَحْمَدُ بْنُ مُحَمَّدِ بْنِ عِيسَى بْنِ الْجَرَّاحِ الْمِصْرِيُّ إملاء بنيسابورحدثنا أَبُو عَرْوَبَةَ مِرَارًا حَدَّثَنَا الْمُغِيرَةُ بْنُ عَبْدِ الرَّحْمَنِ حَدَّثَنَا يَحْيَى بْنُ السَّكَنِ حَدَّثَنَا شُعْبَةُ عَنْ عِمَارَةَ بْنِ أَبِي حَفْصَةَ عَنِ ابْنِ بُرَيْدَةَ عَنْ صَعْصَعَةَ بْنِ صوحان عَن عَليّ ابْن أَبِي طَالِبٍ قَالَ قَالَ رَسُولُ اللَّهِ صَلَّى اللَّهُ عَلَيْهِ وَسَلَّمَ (إِنَّ مِنَ الْبَيَانِ سِحْرًا وَإِنَّ مِنَ</w:t>
      </w:r>
    </w:p>
    <w:p w14:paraId="0CA0D4C1" w14:textId="77777777" w:rsidR="009675CB" w:rsidRDefault="009675CB">
      <w:pPr>
        <w:pStyle w:val="a3"/>
        <w:bidi/>
        <w:ind w:left="720"/>
        <w:jc w:val="right"/>
        <w:rPr>
          <w:b/>
          <w:bCs/>
          <w:i/>
          <w:iCs/>
          <w:color w:val="0000FF"/>
          <w:rtl/>
          <w:lang w:bidi="ar"/>
        </w:rPr>
      </w:pPr>
      <w:r>
        <w:rPr>
          <w:b/>
          <w:bCs/>
          <w:i/>
          <w:iCs/>
          <w:color w:val="0000FF"/>
          <w:rtl/>
          <w:lang w:bidi="ar"/>
        </w:rPr>
        <w:t>(4/62)</w:t>
      </w:r>
    </w:p>
    <w:p w14:paraId="110E9AD3" w14:textId="77777777" w:rsidR="009675CB" w:rsidRDefault="009675CB">
      <w:pPr>
        <w:bidi/>
        <w:ind w:left="720"/>
        <w:rPr>
          <w:b/>
          <w:bCs/>
          <w:rtl/>
          <w:lang w:bidi="ar"/>
        </w:rPr>
      </w:pPr>
      <w:r>
        <w:rPr>
          <w:rFonts w:hint="cs"/>
          <w:b/>
          <w:bCs/>
          <w:lang w:bidi="ar"/>
        </w:rPr>
        <w:pict w14:anchorId="1B632C88">
          <v:rect id="_x0000_i1739" style="width:394.55pt;height:1.5pt" o:hrpct="950" o:hralign="center" o:hrstd="t" o:hrnoshade="t" o:hr="t" fillcolor="navy" stroked="f"/>
        </w:pict>
      </w:r>
    </w:p>
    <w:p w14:paraId="785658A8" w14:textId="77777777" w:rsidR="009675CB" w:rsidRPr="00AB01C5" w:rsidRDefault="009675CB">
      <w:pPr>
        <w:pStyle w:val="a3"/>
        <w:bidi/>
        <w:ind w:left="720"/>
        <w:rPr>
          <w:rFonts w:hint="cs"/>
          <w:b/>
          <w:bCs/>
          <w:i/>
          <w:iCs/>
          <w:color w:val="0000FF"/>
          <w:rtl/>
          <w:lang w:bidi="ar"/>
        </w:rPr>
      </w:pPr>
      <w:r>
        <w:rPr>
          <w:b/>
          <w:bCs/>
          <w:rtl/>
          <w:lang w:bidi="ar"/>
        </w:rPr>
        <w:t>الشِّعْرِ حُكْمًا وَإِنَّ مِنَ الْقَوْلِ عِيَالًا وَإِنَّ مِنْ طَلَبِ الْعِلْمِ جهلا) أوردهُ الدَّارَقُطْنِيّ فِي الْعِلَل وَرَوَاهُ الْقُضَاعِي فِي مُسْند الشهَاب</w:t>
      </w:r>
    </w:p>
    <w:p w14:paraId="2394143A" w14:textId="77777777" w:rsidR="009675CB" w:rsidRDefault="009675CB">
      <w:pPr>
        <w:pStyle w:val="a3"/>
        <w:bidi/>
        <w:ind w:left="720"/>
        <w:jc w:val="right"/>
        <w:rPr>
          <w:b/>
          <w:bCs/>
          <w:i/>
          <w:iCs/>
          <w:color w:val="0000FF"/>
          <w:rtl/>
          <w:lang w:bidi="ar"/>
        </w:rPr>
      </w:pPr>
      <w:r>
        <w:rPr>
          <w:b/>
          <w:bCs/>
          <w:i/>
          <w:iCs/>
          <w:color w:val="0000FF"/>
          <w:rtl/>
          <w:lang w:bidi="ar"/>
        </w:rPr>
        <w:t>(4/63)</w:t>
      </w:r>
    </w:p>
    <w:p w14:paraId="02D8BDD4" w14:textId="77777777" w:rsidR="009675CB" w:rsidRDefault="009675CB">
      <w:pPr>
        <w:bidi/>
        <w:ind w:left="720"/>
        <w:rPr>
          <w:b/>
          <w:bCs/>
          <w:rtl/>
          <w:lang w:bidi="ar"/>
        </w:rPr>
      </w:pPr>
      <w:r>
        <w:rPr>
          <w:rFonts w:hint="cs"/>
          <w:b/>
          <w:bCs/>
          <w:lang w:bidi="ar"/>
        </w:rPr>
        <w:pict w14:anchorId="46B0256A">
          <v:rect id="_x0000_i1740" style="width:394.55pt;height:1.5pt" o:hrpct="950" o:hralign="center" o:hrstd="t" o:hrnoshade="t" o:hr="t" fillcolor="navy" stroked="f"/>
        </w:pict>
      </w:r>
    </w:p>
    <w:p w14:paraId="4FF72FCD" w14:textId="77777777" w:rsidR="009675CB" w:rsidRPr="00AB01C5" w:rsidRDefault="009675CB">
      <w:pPr>
        <w:pStyle w:val="a3"/>
        <w:bidi/>
        <w:ind w:left="720"/>
        <w:rPr>
          <w:rFonts w:hint="cs"/>
          <w:b/>
          <w:bCs/>
          <w:i/>
          <w:iCs/>
          <w:color w:val="0000FF"/>
          <w:rtl/>
          <w:lang w:bidi="ar"/>
        </w:rPr>
      </w:pPr>
      <w:r>
        <w:rPr>
          <w:b/>
          <w:bCs/>
          <w:rtl/>
          <w:lang w:bidi="ar"/>
        </w:rPr>
        <w:lastRenderedPageBreak/>
        <w:t>وَأَخْبَرَنَاهُ أَبُو يَعْقُوبَ الْحَافِظُ أَخْبَرَنَا أَبُو بَكْرِ بْنُ أَبِي الْفَضْلِ أَخْبَرَنَا أَحْمَدُ ابْنُ مُحَمَّدِ بْنِ يُونُسَ حَدَّثَنَا عُثْمَانُ بْنُ سَعِيدٍ حَدَّثَنَا أَبُو سَلَمَةَ حَدَّثَنَا أَبُو هِلَالٍ حَدَّثَنَا عَبْدُ اللَّهِ بْنُ بُرَيْدَةَ قَالَ كَانَ يُقَالُ فَذَكَرَهُ</w:t>
      </w:r>
      <w:r>
        <w:rPr>
          <w:b/>
          <w:bCs/>
          <w:rtl/>
          <w:lang w:bidi="ar"/>
        </w:rPr>
        <w:br/>
        <w:t>612 - قَالَ أَبُو مَنْصُورٍ الْأَزْهَرِيُّ فِي قَوْلِهِ (وَإِنَّ مِنْ طَلَبِ الْعِلْمِ</w:t>
      </w:r>
    </w:p>
    <w:p w14:paraId="58F1B7BF" w14:textId="77777777" w:rsidR="009675CB" w:rsidRDefault="009675CB">
      <w:pPr>
        <w:pStyle w:val="a3"/>
        <w:bidi/>
        <w:ind w:left="720"/>
        <w:jc w:val="right"/>
        <w:rPr>
          <w:b/>
          <w:bCs/>
          <w:i/>
          <w:iCs/>
          <w:color w:val="0000FF"/>
          <w:rtl/>
          <w:lang w:bidi="ar"/>
        </w:rPr>
      </w:pPr>
      <w:r>
        <w:rPr>
          <w:b/>
          <w:bCs/>
          <w:i/>
          <w:iCs/>
          <w:color w:val="0000FF"/>
          <w:rtl/>
          <w:lang w:bidi="ar"/>
        </w:rPr>
        <w:t>(4/64)</w:t>
      </w:r>
    </w:p>
    <w:p w14:paraId="4C22F6EC" w14:textId="77777777" w:rsidR="009675CB" w:rsidRDefault="009675CB">
      <w:pPr>
        <w:bidi/>
        <w:ind w:left="720"/>
        <w:rPr>
          <w:b/>
          <w:bCs/>
          <w:rtl/>
          <w:lang w:bidi="ar"/>
        </w:rPr>
      </w:pPr>
      <w:r>
        <w:rPr>
          <w:rFonts w:hint="cs"/>
          <w:b/>
          <w:bCs/>
          <w:lang w:bidi="ar"/>
        </w:rPr>
        <w:pict w14:anchorId="6E981C56">
          <v:rect id="_x0000_i1741" style="width:394.55pt;height:1.5pt" o:hrpct="950" o:hralign="center" o:hrstd="t" o:hrnoshade="t" o:hr="t" fillcolor="navy" stroked="f"/>
        </w:pict>
      </w:r>
    </w:p>
    <w:p w14:paraId="7467A215" w14:textId="77777777" w:rsidR="009675CB" w:rsidRPr="00AB01C5" w:rsidRDefault="009675CB">
      <w:pPr>
        <w:pStyle w:val="a3"/>
        <w:bidi/>
        <w:ind w:left="720"/>
        <w:rPr>
          <w:rFonts w:hint="cs"/>
          <w:b/>
          <w:bCs/>
          <w:i/>
          <w:iCs/>
          <w:color w:val="0000FF"/>
          <w:rtl/>
          <w:lang w:bidi="ar"/>
        </w:rPr>
      </w:pPr>
      <w:r>
        <w:rPr>
          <w:b/>
          <w:bCs/>
          <w:rtl/>
          <w:lang w:bidi="ar"/>
        </w:rPr>
        <w:t>جَهْلًا) (مَعْنَاهُ عِلْمُ النُّجُومِ</w:t>
      </w:r>
    </w:p>
    <w:p w14:paraId="46C2047A" w14:textId="77777777" w:rsidR="009675CB" w:rsidRDefault="009675CB">
      <w:pPr>
        <w:pStyle w:val="a3"/>
        <w:bidi/>
        <w:ind w:left="720"/>
        <w:jc w:val="right"/>
        <w:rPr>
          <w:b/>
          <w:bCs/>
          <w:i/>
          <w:iCs/>
          <w:color w:val="0000FF"/>
          <w:rtl/>
          <w:lang w:bidi="ar"/>
        </w:rPr>
      </w:pPr>
      <w:r>
        <w:rPr>
          <w:b/>
          <w:bCs/>
          <w:i/>
          <w:iCs/>
          <w:color w:val="0000FF"/>
          <w:rtl/>
          <w:lang w:bidi="ar"/>
        </w:rPr>
        <w:t>(4/65)</w:t>
      </w:r>
    </w:p>
    <w:p w14:paraId="1C32981C" w14:textId="77777777" w:rsidR="009675CB" w:rsidRDefault="009675CB">
      <w:pPr>
        <w:bidi/>
        <w:ind w:left="720"/>
        <w:rPr>
          <w:b/>
          <w:bCs/>
          <w:rtl/>
          <w:lang w:bidi="ar"/>
        </w:rPr>
      </w:pPr>
      <w:r>
        <w:rPr>
          <w:rFonts w:hint="cs"/>
          <w:b/>
          <w:bCs/>
          <w:lang w:bidi="ar"/>
        </w:rPr>
        <w:pict w14:anchorId="5C83FE5C">
          <v:rect id="_x0000_i1742" style="width:394.55pt;height:1.5pt" o:hrpct="950" o:hralign="center" o:hrstd="t" o:hrnoshade="t" o:hr="t" fillcolor="navy" stroked="f"/>
        </w:pict>
      </w:r>
    </w:p>
    <w:p w14:paraId="5C023134" w14:textId="77777777" w:rsidR="009675CB" w:rsidRPr="00AB01C5" w:rsidRDefault="009675CB">
      <w:pPr>
        <w:pStyle w:val="a3"/>
        <w:bidi/>
        <w:ind w:left="720"/>
        <w:rPr>
          <w:rFonts w:hint="cs"/>
          <w:b/>
          <w:bCs/>
          <w:i/>
          <w:iCs/>
          <w:color w:val="0000FF"/>
          <w:rtl/>
          <w:lang w:bidi="ar"/>
        </w:rPr>
      </w:pPr>
      <w:r>
        <w:rPr>
          <w:b/>
          <w:bCs/>
          <w:rtl/>
          <w:lang w:bidi="ar"/>
        </w:rPr>
        <w:t>وَعِلْمُ الْكَلَام) أوردهُ بِنَحْوِهِ مَنْسُوبا إِلَى أبي مَنْصُور الْأَزْهَرِي أَبُو عبيد أَحْمد الْهَرَوِيّ فِي الغريبين</w:t>
      </w:r>
      <w:r>
        <w:rPr>
          <w:b/>
          <w:bCs/>
          <w:rtl/>
          <w:lang w:bidi="ar"/>
        </w:rPr>
        <w:br/>
        <w:t>613 - أَخْبَرَنَا أَحْمَدُ بْنُ مُحَمَّدِ بْنِ عَلِيٍّ وَعَلِيُّ بْنُ أَبِي طَالِبٍ قَالَا أَخْبَرَنَا حَامِدُ بْنُ مُحَمَّدِ حَدَّثَنَا أَبُو إِسْحَاقَ إِبْرَاهِيمُ بْنُ عَبْدِ اللَّهِ بْنِ خَالِدٍ الْإِسْكَافُ الدَّامْغَانِيُّ حَدَّثَنَا أَحْمَدُ بْنُ الْحَسَنِ التِّرْمِذِيُّ</w:t>
      </w:r>
      <w:r>
        <w:rPr>
          <w:b/>
          <w:bCs/>
          <w:rtl/>
          <w:lang w:bidi="ar"/>
        </w:rPr>
        <w:br/>
        <w:t>ح وَأَخْبَرَنِي غَالِبُ بْنُ عَلِيٍّ أَخْبَرَنَا مُحَمَّدُ بْنُ الْحُسَيْنِ أَخْبَرَنَا عَلِيُّ بْنُ أَحْمَدَ بْنِ عَبْدِ الْعَزِيزِ حَدَّثَنَا أَحْمَدُ بْنُ مُحَمَّدِ بْنِ عُمَرَ الْمُنْكَدِرِيُّ حَدَّثَنَا أَحْمَدُ بْنُ مَهْدِيٍّ وَإِبْرَاهِيمُ بْنُ الْحُسَيْنِ قَالُوا حَدَّثَنَا نُعَيْمُ بْنُ حَمَّادٍ حَدَّثَنَا بَقِيَّةُ</w:t>
      </w:r>
    </w:p>
    <w:p w14:paraId="5B267939" w14:textId="77777777" w:rsidR="009675CB" w:rsidRDefault="009675CB">
      <w:pPr>
        <w:pStyle w:val="a3"/>
        <w:bidi/>
        <w:ind w:left="720"/>
        <w:jc w:val="right"/>
        <w:rPr>
          <w:b/>
          <w:bCs/>
          <w:i/>
          <w:iCs/>
          <w:color w:val="0000FF"/>
          <w:rtl/>
          <w:lang w:bidi="ar"/>
        </w:rPr>
      </w:pPr>
      <w:r>
        <w:rPr>
          <w:b/>
          <w:bCs/>
          <w:i/>
          <w:iCs/>
          <w:color w:val="0000FF"/>
          <w:rtl/>
          <w:lang w:bidi="ar"/>
        </w:rPr>
        <w:t>(4/66)</w:t>
      </w:r>
    </w:p>
    <w:p w14:paraId="6E0557AC" w14:textId="77777777" w:rsidR="009675CB" w:rsidRDefault="009675CB">
      <w:pPr>
        <w:bidi/>
        <w:ind w:left="720"/>
        <w:rPr>
          <w:b/>
          <w:bCs/>
          <w:rtl/>
          <w:lang w:bidi="ar"/>
        </w:rPr>
      </w:pPr>
      <w:r>
        <w:rPr>
          <w:rFonts w:hint="cs"/>
          <w:b/>
          <w:bCs/>
          <w:lang w:bidi="ar"/>
        </w:rPr>
        <w:pict w14:anchorId="4EC1F7A6">
          <v:rect id="_x0000_i1743" style="width:394.55pt;height:1.5pt" o:hrpct="950" o:hralign="center" o:hrstd="t" o:hrnoshade="t" o:hr="t" fillcolor="navy" stroked="f"/>
        </w:pict>
      </w:r>
    </w:p>
    <w:p w14:paraId="5E0144C3" w14:textId="77777777" w:rsidR="009675CB" w:rsidRPr="00AB01C5" w:rsidRDefault="009675CB">
      <w:pPr>
        <w:pStyle w:val="a3"/>
        <w:bidi/>
        <w:ind w:left="720"/>
        <w:rPr>
          <w:rFonts w:hint="cs"/>
          <w:b/>
          <w:bCs/>
          <w:i/>
          <w:iCs/>
          <w:color w:val="0000FF"/>
          <w:rtl/>
          <w:lang w:bidi="ar"/>
        </w:rPr>
      </w:pPr>
      <w:r>
        <w:rPr>
          <w:b/>
          <w:bCs/>
          <w:rtl/>
          <w:lang w:bidi="ar"/>
        </w:rPr>
        <w:t>عَنْ عِيسَى بْنِ إِبْرَاهِيمَ وَقَالَ الْمُنْكَدِرِيُّ عِيسَى بْنُ أَبِي عِيسَى</w:t>
      </w:r>
      <w:r>
        <w:rPr>
          <w:b/>
          <w:bCs/>
          <w:rtl/>
          <w:lang w:bidi="ar"/>
        </w:rPr>
        <w:br/>
        <w:t>ح وَأَخْبَرَنَا الْحُسَيْنُ بْنُ إِسْحَاقَ أَخْبَرَنَا إِسْمَاعِيلُ بْنُ أَحْمَدَ بْنِ الْحُسَيْنِ الْفَقِيهُ بِبَغَ حَدَّثَنَا بُنْدَارُ بْنُ يُوسُفَ بْنِ عَبْدِ الرَّحْمَنِ بِمَيَانِجَ حَدَّثَنَا مُحَمَّدُ بْنُ أَحْمَدَ بْنِ إِدْرِيسَ الْحَلَبِيُّ حَدَّثَنَا عَطِيَّةُ بْنُ بَقِيَّةُ حَدَّثَنِي أَبِي حَدَّثَنِي</w:t>
      </w:r>
    </w:p>
    <w:p w14:paraId="71B7E09A" w14:textId="77777777" w:rsidR="009675CB" w:rsidRDefault="009675CB">
      <w:pPr>
        <w:pStyle w:val="a3"/>
        <w:bidi/>
        <w:ind w:left="720"/>
        <w:jc w:val="right"/>
        <w:rPr>
          <w:b/>
          <w:bCs/>
          <w:i/>
          <w:iCs/>
          <w:color w:val="0000FF"/>
          <w:rtl/>
          <w:lang w:bidi="ar"/>
        </w:rPr>
      </w:pPr>
      <w:r>
        <w:rPr>
          <w:b/>
          <w:bCs/>
          <w:i/>
          <w:iCs/>
          <w:color w:val="0000FF"/>
          <w:rtl/>
          <w:lang w:bidi="ar"/>
        </w:rPr>
        <w:t>(4/67)</w:t>
      </w:r>
    </w:p>
    <w:p w14:paraId="36306623" w14:textId="77777777" w:rsidR="009675CB" w:rsidRDefault="009675CB">
      <w:pPr>
        <w:bidi/>
        <w:ind w:left="720"/>
        <w:rPr>
          <w:b/>
          <w:bCs/>
          <w:rtl/>
          <w:lang w:bidi="ar"/>
        </w:rPr>
      </w:pPr>
      <w:r>
        <w:rPr>
          <w:rFonts w:hint="cs"/>
          <w:b/>
          <w:bCs/>
          <w:lang w:bidi="ar"/>
        </w:rPr>
        <w:pict w14:anchorId="0246682F">
          <v:rect id="_x0000_i1744" style="width:394.55pt;height:1.5pt" o:hrpct="950" o:hralign="center" o:hrstd="t" o:hrnoshade="t" o:hr="t" fillcolor="navy" stroked="f"/>
        </w:pict>
      </w:r>
    </w:p>
    <w:p w14:paraId="79CB1FA8" w14:textId="77777777" w:rsidR="009675CB" w:rsidRPr="00AB01C5" w:rsidRDefault="009675CB">
      <w:pPr>
        <w:pStyle w:val="a3"/>
        <w:bidi/>
        <w:ind w:left="720"/>
        <w:rPr>
          <w:rFonts w:hint="cs"/>
          <w:b/>
          <w:bCs/>
          <w:i/>
          <w:iCs/>
          <w:color w:val="0000FF"/>
          <w:rtl/>
          <w:lang w:bidi="ar"/>
        </w:rPr>
      </w:pPr>
      <w:r>
        <w:rPr>
          <w:b/>
          <w:bCs/>
          <w:rtl/>
          <w:lang w:bidi="ar"/>
        </w:rPr>
        <w:t xml:space="preserve">عِيسَى بْنُ أَبِي عِيسَى حَدَّثَنِي مُوسَى بْنُ أَبِي حَبِيبٍ عَنِ الْحَكَمِ بْنِ عُمَيْرٍ الثُّمَالِيُّ قَالَ التِّرْمِذِيُّ وَكَانَ لَهُ صُحْبَةٌ مِنْ رَسُولُ اللَّهِ صَلَّى اللَّهُ عَلَيْهِ وَسَلَّمَ وَقَالَ التِّرْمِذِي وَالْمُنْكَدِرِيُّ عَنْ مُوسَى وَقَالَ </w:t>
      </w:r>
      <w:r>
        <w:rPr>
          <w:b/>
          <w:bCs/>
          <w:rtl/>
          <w:lang w:bidi="ar"/>
        </w:rPr>
        <w:lastRenderedPageBreak/>
        <w:t>الْمُنْكَدِرِيُّ إِنَّهُ سَمِعَ الْحَكَمَ بْنَ عُمَيْرٍ قَالَ التِّرْمِذِيُّ وَهَذَا سِيَاقُهُ سَمِعْتُ النَّبِيَّ صَلَّى اللَّهُ عَلَيْهِ وَسَلَّمَ يَقُولُ (إِنَّ هَذَا الْقُرْآنَ صَعْبٌ مُسْتَصْعَبٌ لِمَنْ كَرِهَهُ مُيَسَّرٌ لِمَنْ تَبِعَهُ وَإِنَّ حَدِيثِي</w:t>
      </w:r>
    </w:p>
    <w:p w14:paraId="008A7329" w14:textId="77777777" w:rsidR="009675CB" w:rsidRDefault="009675CB">
      <w:pPr>
        <w:pStyle w:val="a3"/>
        <w:bidi/>
        <w:ind w:left="720"/>
        <w:jc w:val="right"/>
        <w:rPr>
          <w:b/>
          <w:bCs/>
          <w:i/>
          <w:iCs/>
          <w:color w:val="0000FF"/>
          <w:rtl/>
          <w:lang w:bidi="ar"/>
        </w:rPr>
      </w:pPr>
      <w:r>
        <w:rPr>
          <w:b/>
          <w:bCs/>
          <w:i/>
          <w:iCs/>
          <w:color w:val="0000FF"/>
          <w:rtl/>
          <w:lang w:bidi="ar"/>
        </w:rPr>
        <w:t>(4/68)</w:t>
      </w:r>
    </w:p>
    <w:p w14:paraId="5A709A93" w14:textId="77777777" w:rsidR="009675CB" w:rsidRDefault="009675CB">
      <w:pPr>
        <w:bidi/>
        <w:ind w:left="720"/>
        <w:rPr>
          <w:b/>
          <w:bCs/>
          <w:rtl/>
          <w:lang w:bidi="ar"/>
        </w:rPr>
      </w:pPr>
      <w:r>
        <w:rPr>
          <w:rFonts w:hint="cs"/>
          <w:b/>
          <w:bCs/>
          <w:lang w:bidi="ar"/>
        </w:rPr>
        <w:pict w14:anchorId="6217947C">
          <v:rect id="_x0000_i1745" style="width:394.55pt;height:1.5pt" o:hrpct="950" o:hralign="center" o:hrstd="t" o:hrnoshade="t" o:hr="t" fillcolor="navy" stroked="f"/>
        </w:pict>
      </w:r>
    </w:p>
    <w:p w14:paraId="2CE6D977" w14:textId="77777777" w:rsidR="009675CB" w:rsidRPr="00AB01C5" w:rsidRDefault="009675CB">
      <w:pPr>
        <w:pStyle w:val="a3"/>
        <w:bidi/>
        <w:ind w:left="720"/>
        <w:rPr>
          <w:rFonts w:hint="cs"/>
          <w:b/>
          <w:bCs/>
          <w:i/>
          <w:iCs/>
          <w:color w:val="0000FF"/>
          <w:rtl/>
          <w:lang w:bidi="ar"/>
        </w:rPr>
      </w:pPr>
      <w:r>
        <w:rPr>
          <w:b/>
          <w:bCs/>
          <w:rtl/>
          <w:lang w:bidi="ar"/>
        </w:rPr>
        <w:t>صَعْبٌ مُسْتَصْعَبٌ لِمَنْ كَرِهَهُ مُيَسَّرٌ لِمَنْ تَبِعَهُ مَنْ سَمِعَ حَدِيثِي وَحَفِظَهُ وَعَمِلَ بِهِ جَاءَ يَوْمَ الْقِيَامَةِ مَعَ الْقَرْآنِ وَمَنْ تَهَاوَنَ بِحَدِيثِي فَقَدْ تَهَاوَنَ بِالْقُرْآنِ وَمَنْ تَهَاوَنَ بِالْقُرْآنِ خَسِرَ الدُّنْيَا وَالْآخِرَةَ آمُرُ أُمَّتِي أَنْ خُذُوا بِقَوْلِي وَأَطِيعُوا أَمْرِي وَاتَّبِعُوا سُنَّتِي مَنْ أَخَذَ بِقَوْلِي وَاتَّبَعَ سُنَّتِي جَاءَ يَوْمَ الْقِيَامَةِ مَعَ الْقَرْآنِ وَمَنْ تَهَاوَنَ بِحَدِيثِي وَسُنَّتِي فَقَدْ تَهَاوَنَ بِالْقُرْآنِ وَمَنْ تَهَاوَنَ بِالْقُرْآنِ خَسِرَ الدُّنْيَا وَالْآخِرَةَ لِأَنَّ اللَّهَ يَقُولُ {وَمَا آتَاكُم الرَّسُول فَخُذُوهُ} ) وَهُوَ ضَعِيف الحَدِيث</w:t>
      </w:r>
      <w:r>
        <w:rPr>
          <w:b/>
          <w:bCs/>
          <w:rtl/>
          <w:lang w:bidi="ar"/>
        </w:rPr>
        <w:br/>
        <w:t>614 - أَخْبرنِي يَحْيَى بْنُ عَمَّارٍ أَخْبَرَنَا أَبُو عُصْمَةَ الْمُنَادِي حَدَّثَنَا إِسْمَاعِيلُ بْنُ مُحَمَّدٍ أَبُو عَلِيٍّ حَدَّثَنَا حَرْبُ بْنُ إِسْمَاعِيلَ حَدَّثَنَا أَبُو</w:t>
      </w:r>
    </w:p>
    <w:p w14:paraId="2F3163ED" w14:textId="77777777" w:rsidR="009675CB" w:rsidRDefault="009675CB">
      <w:pPr>
        <w:pStyle w:val="a3"/>
        <w:bidi/>
        <w:ind w:left="720"/>
        <w:jc w:val="right"/>
        <w:rPr>
          <w:b/>
          <w:bCs/>
          <w:i/>
          <w:iCs/>
          <w:color w:val="0000FF"/>
          <w:rtl/>
          <w:lang w:bidi="ar"/>
        </w:rPr>
      </w:pPr>
      <w:r>
        <w:rPr>
          <w:b/>
          <w:bCs/>
          <w:i/>
          <w:iCs/>
          <w:color w:val="0000FF"/>
          <w:rtl/>
          <w:lang w:bidi="ar"/>
        </w:rPr>
        <w:t>(4/69)</w:t>
      </w:r>
    </w:p>
    <w:p w14:paraId="14D34FB2" w14:textId="77777777" w:rsidR="009675CB" w:rsidRDefault="009675CB">
      <w:pPr>
        <w:bidi/>
        <w:ind w:left="720"/>
        <w:rPr>
          <w:b/>
          <w:bCs/>
          <w:rtl/>
          <w:lang w:bidi="ar"/>
        </w:rPr>
      </w:pPr>
      <w:r>
        <w:rPr>
          <w:rFonts w:hint="cs"/>
          <w:b/>
          <w:bCs/>
          <w:lang w:bidi="ar"/>
        </w:rPr>
        <w:pict w14:anchorId="3DA848D8">
          <v:rect id="_x0000_i1746" style="width:394.55pt;height:1.5pt" o:hrpct="950" o:hralign="center" o:hrstd="t" o:hrnoshade="t" o:hr="t" fillcolor="navy" stroked="f"/>
        </w:pict>
      </w:r>
    </w:p>
    <w:p w14:paraId="09A515EA" w14:textId="77777777" w:rsidR="009675CB" w:rsidRPr="00AB01C5" w:rsidRDefault="009675CB">
      <w:pPr>
        <w:pStyle w:val="a3"/>
        <w:bidi/>
        <w:ind w:left="720"/>
        <w:rPr>
          <w:rFonts w:hint="cs"/>
          <w:b/>
          <w:bCs/>
          <w:i/>
          <w:iCs/>
          <w:color w:val="0000FF"/>
          <w:rtl/>
          <w:lang w:bidi="ar"/>
        </w:rPr>
      </w:pPr>
      <w:r>
        <w:rPr>
          <w:b/>
          <w:bCs/>
          <w:rtl/>
          <w:lang w:bidi="ar"/>
        </w:rPr>
        <w:t>مَعْنٍ حَدَّثَنَا مُحَمَّدُ بْنُ مُوسَى حَدَّثَنَا كَثِيرُ بْنُ هِشَامٍ حَدَّثَنَا عِيسَى بْنُ إِبْرَاهِيمَ عَنْ عَبْدِ الْغَفُورِ بْنِ عَبْدِ الْعَزِيزِ عَنْ أَبِيهِ عَنْ جَدِّهِ قَالَ قَالَ رَسُولُ اللَّهِ صَلَّى اللَّهُ عَلَيْهِ وَسَلَّمَ (لِكُلِّ شَيْءٍ آفَةٌ وَآفَةُ أمتِي الْأَهْوَاء) رَوَاهُ بِنَحْوِهِ من طَرِيق آخر فِيهِ ضعف وَانْقِطَاع السَّهْمِي فِي تَارِيخ جرجان وَأَبُو</w:t>
      </w:r>
      <w:r>
        <w:rPr>
          <w:b/>
          <w:bCs/>
          <w:rtl/>
          <w:lang w:bidi="ar"/>
        </w:rPr>
        <w:br/>
        <w:t>615 - أَخْبَرَنَا مُحَمَّدُ بْنُ جِبْرِيلَ بْنِ مَاحٍ أَخْبَرَنَا حَامِدُ بْنُ مُحَمَّدٍ</w:t>
      </w:r>
      <w:r>
        <w:rPr>
          <w:b/>
          <w:bCs/>
          <w:rtl/>
          <w:lang w:bidi="ar"/>
        </w:rPr>
        <w:br/>
        <w:t>ح وَأَخْبَرَنَا مُحَمَّدُ بْنُ عُثْمَانَ الْكِلْدَانِيُّ حَدَّثَنَا أَبُو سَهْلٍ أَمِيرُ الْمَاءِ</w:t>
      </w:r>
    </w:p>
    <w:p w14:paraId="1D4678F8" w14:textId="77777777" w:rsidR="009675CB" w:rsidRDefault="009675CB">
      <w:pPr>
        <w:pStyle w:val="a3"/>
        <w:bidi/>
        <w:ind w:left="720"/>
        <w:jc w:val="right"/>
        <w:rPr>
          <w:b/>
          <w:bCs/>
          <w:i/>
          <w:iCs/>
          <w:color w:val="0000FF"/>
          <w:rtl/>
          <w:lang w:bidi="ar"/>
        </w:rPr>
      </w:pPr>
      <w:r>
        <w:rPr>
          <w:b/>
          <w:bCs/>
          <w:i/>
          <w:iCs/>
          <w:color w:val="0000FF"/>
          <w:rtl/>
          <w:lang w:bidi="ar"/>
        </w:rPr>
        <w:t>(4/70)</w:t>
      </w:r>
    </w:p>
    <w:p w14:paraId="339B7618" w14:textId="77777777" w:rsidR="009675CB" w:rsidRDefault="009675CB">
      <w:pPr>
        <w:bidi/>
        <w:ind w:left="720"/>
        <w:rPr>
          <w:b/>
          <w:bCs/>
          <w:rtl/>
          <w:lang w:bidi="ar"/>
        </w:rPr>
      </w:pPr>
      <w:r>
        <w:rPr>
          <w:rFonts w:hint="cs"/>
          <w:b/>
          <w:bCs/>
          <w:lang w:bidi="ar"/>
        </w:rPr>
        <w:pict w14:anchorId="7BFF513E">
          <v:rect id="_x0000_i1747" style="width:394.55pt;height:1.5pt" o:hrpct="950" o:hralign="center" o:hrstd="t" o:hrnoshade="t" o:hr="t" fillcolor="navy" stroked="f"/>
        </w:pict>
      </w:r>
    </w:p>
    <w:p w14:paraId="6E0E52CE" w14:textId="77777777" w:rsidR="009675CB" w:rsidRPr="00AB01C5" w:rsidRDefault="009675CB">
      <w:pPr>
        <w:pStyle w:val="a3"/>
        <w:bidi/>
        <w:ind w:left="720"/>
        <w:rPr>
          <w:rFonts w:hint="cs"/>
          <w:b/>
          <w:bCs/>
          <w:i/>
          <w:iCs/>
          <w:color w:val="0000FF"/>
          <w:rtl/>
          <w:lang w:bidi="ar"/>
        </w:rPr>
      </w:pPr>
      <w:r>
        <w:rPr>
          <w:b/>
          <w:bCs/>
          <w:rtl/>
          <w:lang w:bidi="ar"/>
        </w:rPr>
        <w:t>بِبَلْخَ حَدَّثَنَا أَبُو حَرْبٍ مُحَمَّدُ بْنُ مُحَمَّدِ بْنِ أَحْيَدَ الْحَافِظُ</w:t>
      </w:r>
      <w:r>
        <w:rPr>
          <w:b/>
          <w:bCs/>
          <w:rtl/>
          <w:lang w:bidi="ar"/>
        </w:rPr>
        <w:br/>
        <w:t>ح وَأَخْبَرَنَا عَلِيُّ بْنُ عَبْدِ اللَّهِ الْبَلْخِيُّ أَخْبَرَنَا مُحَمَّدُ بْنُ أَحْمَدَ بْنِ إِبْرَاهِيمَ الْبَلْخِيُّ بِمَكَّةَ حَدَّثَنَا مُحَمَّدُ بْنُ عَمْرٍو الْعُقَيْلِيُّ قَالُوا حَدَّثَنَا عَلِيُّ بْنُ عَبْدِ الْعَزِيزِ زَادَ الْعُقَيْلِيُّ وَإِبْرَاهِيمُ بْنُ مُحَمَّدٍ</w:t>
      </w:r>
      <w:r>
        <w:rPr>
          <w:b/>
          <w:bCs/>
          <w:rtl/>
          <w:lang w:bidi="ar"/>
        </w:rPr>
        <w:br/>
        <w:t>ح وَأَخْبَرَنَا الْحُسَيْنُ بْنُ مُحَمَّدِ بْنِ عَلِيٍّ أَخْبَرَنَا عَبْدُ اللَّهِ بْنُ مُحَمَّدِ بْنِ عَلِيِّ ابْن زِيَادٍ حَدَّثَنَا عَلِيُّ بْنُ سَعِيدٍ الْعَسْكَرِيُّ حَدَّثَنَا عَبَّادُ بْنُ الْوَلِيدِ أَبُو بَدْرٍ</w:t>
      </w:r>
      <w:r>
        <w:rPr>
          <w:b/>
          <w:bCs/>
          <w:rtl/>
          <w:lang w:bidi="ar"/>
        </w:rPr>
        <w:br/>
        <w:t xml:space="preserve">ح وَأَخْبَرَنَا عَبْدُ الرَّحْمَنِ بْنُ مُحَمَّدِ بْنِ مَحْبُورٍ وَالْحَسَنُ بْنُ يَحْيَى وَزِيَادُ بْنُ زِيَادٍ قَالُوا أَخْبَرَنَا عَبْدُ الرَّحْمَنِ </w:t>
      </w:r>
      <w:r>
        <w:rPr>
          <w:b/>
          <w:bCs/>
          <w:rtl/>
          <w:lang w:bidi="ar"/>
        </w:rPr>
        <w:lastRenderedPageBreak/>
        <w:t>بْنُ أَحْمَدَ حَدَّثَنَا مُحَمَّدُ بْنُ عُقَيْلٍ حَدَّثَنَا إِسْحَاقُ بْنُ بَاحَوَيْهِ</w:t>
      </w:r>
      <w:r>
        <w:rPr>
          <w:b/>
          <w:bCs/>
          <w:rtl/>
          <w:lang w:bidi="ar"/>
        </w:rPr>
        <w:br/>
        <w:t>ح وَأَخْبَرَنَا مُحَمَّدُ بْنُ عُثْمَانَ بْنِ إِبْرَاهِيمَ بْنِ جِبْرِيلَ الْمُعَدِّلُ أَخْبَرَنَا عَبْدُ الرَّحْمَنِ بْنُ مُحَمَّدِ بْنِ مُحَمَّدِ بْنِ يَحْيَى بْنِ إِسْحَاقَ الْبَلْخِيُّ بِهَا حَدَّثَنَا عَبْدُ اللَّهِ بْنُ مُحَمَّدِ بْنِ عَلِيِّ بْنِ طَرْخَانَ حَدَّثَنِي زَكَرِيَّا بْنُ يَحْيَى بْنُ جَنَاحٍ</w:t>
      </w:r>
    </w:p>
    <w:p w14:paraId="368B8BBE" w14:textId="77777777" w:rsidR="009675CB" w:rsidRDefault="009675CB">
      <w:pPr>
        <w:pStyle w:val="a3"/>
        <w:bidi/>
        <w:ind w:left="720"/>
        <w:jc w:val="right"/>
        <w:rPr>
          <w:b/>
          <w:bCs/>
          <w:i/>
          <w:iCs/>
          <w:color w:val="0000FF"/>
          <w:rtl/>
          <w:lang w:bidi="ar"/>
        </w:rPr>
      </w:pPr>
      <w:r>
        <w:rPr>
          <w:b/>
          <w:bCs/>
          <w:i/>
          <w:iCs/>
          <w:color w:val="0000FF"/>
          <w:rtl/>
          <w:lang w:bidi="ar"/>
        </w:rPr>
        <w:t>(4/71)</w:t>
      </w:r>
    </w:p>
    <w:p w14:paraId="227CC8E0" w14:textId="77777777" w:rsidR="009675CB" w:rsidRDefault="009675CB">
      <w:pPr>
        <w:bidi/>
        <w:ind w:left="720"/>
        <w:rPr>
          <w:b/>
          <w:bCs/>
          <w:rtl/>
          <w:lang w:bidi="ar"/>
        </w:rPr>
      </w:pPr>
      <w:r>
        <w:rPr>
          <w:rFonts w:hint="cs"/>
          <w:b/>
          <w:bCs/>
          <w:lang w:bidi="ar"/>
        </w:rPr>
        <w:pict w14:anchorId="0CDCC25E">
          <v:rect id="_x0000_i1748" style="width:394.55pt;height:1.5pt" o:hrpct="950" o:hralign="center" o:hrstd="t" o:hrnoshade="t" o:hr="t" fillcolor="navy" stroked="f"/>
        </w:pict>
      </w:r>
    </w:p>
    <w:p w14:paraId="2832EC7A" w14:textId="77777777" w:rsidR="009675CB" w:rsidRPr="00AB01C5" w:rsidRDefault="009675CB">
      <w:pPr>
        <w:pStyle w:val="a3"/>
        <w:bidi/>
        <w:ind w:left="720"/>
        <w:rPr>
          <w:rFonts w:hint="cs"/>
          <w:b/>
          <w:bCs/>
          <w:i/>
          <w:iCs/>
          <w:color w:val="0000FF"/>
          <w:rtl/>
          <w:lang w:bidi="ar"/>
        </w:rPr>
      </w:pPr>
      <w:r>
        <w:rPr>
          <w:b/>
          <w:bCs/>
          <w:rtl/>
          <w:lang w:bidi="ar"/>
        </w:rPr>
        <w:t>أَبُو يَحْيَى الطَّوِيلُ قَالُوا جَمِيعًا حَدَّثَنَا أَبُو حَفْصٍ عُمَرُ بْنُ يَزِيدَ الرَّفَّا بِالْبَصْرَةِ حَدَّثَنَا شُعْبَةُ عَنْ عَمْرِو بْنِ مُرَّةَ عَنْ شَقِيقِ بْنِ سَلَمَةَ عَنْ عَبْدِ اللَّهِ بْنِ مَسْعُودٍ قَالَ قَالَ رَسُولُ اللَّهِ صَلَّى اللَّهُ عَلَيْهِ وَسَلَّمَ (مَا بَالُ أَقْوَامٍ يُشَرِّفُونَ الْمُتْرَفِينَ وَيَسْتَخِفُّونَ بِالْعَابِدِينَ وَيَقْبَلُونَ مِنَ الْقُرْآنِ مَا وَافَقَ أَهْوَاءَهُمْ وَمَا خَالَفَ أَهْوَاءَهُمْ تَرَكُوهُ فَعِنْدَ ذَلِكَ يُؤْمِنُونَ بِبَعْضِ الْكِتَابِ وَيَكْفُرُونَ بِبَعْضٍ) لَيْسَ بِصَحِيح</w:t>
      </w:r>
    </w:p>
    <w:p w14:paraId="44A6D984" w14:textId="77777777" w:rsidR="009675CB" w:rsidRDefault="009675CB">
      <w:pPr>
        <w:pStyle w:val="a3"/>
        <w:bidi/>
        <w:ind w:left="720"/>
        <w:jc w:val="right"/>
        <w:rPr>
          <w:b/>
          <w:bCs/>
          <w:i/>
          <w:iCs/>
          <w:color w:val="0000FF"/>
          <w:rtl/>
          <w:lang w:bidi="ar"/>
        </w:rPr>
      </w:pPr>
      <w:r>
        <w:rPr>
          <w:b/>
          <w:bCs/>
          <w:i/>
          <w:iCs/>
          <w:color w:val="0000FF"/>
          <w:rtl/>
          <w:lang w:bidi="ar"/>
        </w:rPr>
        <w:t>(4/72)</w:t>
      </w:r>
    </w:p>
    <w:p w14:paraId="4FF36495" w14:textId="77777777" w:rsidR="009675CB" w:rsidRDefault="009675CB">
      <w:pPr>
        <w:bidi/>
        <w:ind w:left="720"/>
        <w:rPr>
          <w:b/>
          <w:bCs/>
          <w:rtl/>
          <w:lang w:bidi="ar"/>
        </w:rPr>
      </w:pPr>
      <w:r>
        <w:rPr>
          <w:rFonts w:hint="cs"/>
          <w:b/>
          <w:bCs/>
          <w:lang w:bidi="ar"/>
        </w:rPr>
        <w:pict w14:anchorId="0C1959F5">
          <v:rect id="_x0000_i1749" style="width:394.55pt;height:1.5pt" o:hrpct="950" o:hralign="center" o:hrstd="t" o:hrnoshade="t" o:hr="t" fillcolor="navy" stroked="f"/>
        </w:pict>
      </w:r>
    </w:p>
    <w:p w14:paraId="47669AD8" w14:textId="77777777" w:rsidR="009675CB" w:rsidRPr="00AB01C5" w:rsidRDefault="009675CB">
      <w:pPr>
        <w:pStyle w:val="a3"/>
        <w:bidi/>
        <w:ind w:left="720"/>
        <w:rPr>
          <w:rFonts w:hint="cs"/>
          <w:b/>
          <w:bCs/>
          <w:i/>
          <w:iCs/>
          <w:color w:val="0000FF"/>
          <w:rtl/>
          <w:lang w:bidi="ar"/>
        </w:rPr>
      </w:pPr>
      <w:r>
        <w:rPr>
          <w:b/>
          <w:bCs/>
          <w:rtl/>
          <w:lang w:bidi="ar"/>
        </w:rPr>
        <w:t>616 - أَخْبَرَنَا مُحَمَّدُ بْنُ عَبْدِ الرَّحْمَنِ بْنِ أَبِي حَمْزَةَ وَالْقَاسِمُ بْنُ سَعِيدٍ وَغَيْرُ وَاحِدٍ قَالُوا أَخْبَرَنَا مُحَمَّدُ بْنُ جَعْفَرِ بْنِ مُحَمَّدِ بْنِ هَارُونَ الْكُوفِيُّ الْمُؤَدَّبُ بِبَغْدَادَ أَخْبَرَنَا جَعْفَرُ بْنُ أَحْمَدَ بْنِ كَعْبٍ حَدَّثَنَا الْحَسَنُ بْنُ عَرَفَةَ حَدَّثَنَا يَزِيدُ بْنُ هَارُونَ عَنْ مُحَمَّدِ بْنِ عُبَيْدِ اللَّهِ الْعَرْزَمِي حَدثنَا عبيد الله ابْنُ زَحْرٍ عَنْ عَلِيِّ بْنِ يَزِيدَ عَنِ الْقَاسِمِ عَنْ أَبِي أُمَامَةَ قَالَ قَالَ رَسُولُ اللَّهِ صَلَّى اللَّهُ عَلَيْهِ وَسَلَّمَ (إِنَّ لِكُلِّ شَيْءٍ إِقْبَالًا وَإِدْبَارًا وَإِنَّ لِهَذَا الْقُرْآنِ إِقْبَالًا وَإِدْبَارًا وَإِنَّ مِنْ إِقْبَالِ هَذَا الدِّينِ مَا بَعَثَنِي اللَّهُ بِهِ حتَّى إِنَّ الْقَبِيلَةَ</w:t>
      </w:r>
    </w:p>
    <w:p w14:paraId="464F2DD4" w14:textId="77777777" w:rsidR="009675CB" w:rsidRDefault="009675CB">
      <w:pPr>
        <w:pStyle w:val="a3"/>
        <w:bidi/>
        <w:ind w:left="720"/>
        <w:jc w:val="right"/>
        <w:rPr>
          <w:b/>
          <w:bCs/>
          <w:i/>
          <w:iCs/>
          <w:color w:val="0000FF"/>
          <w:rtl/>
          <w:lang w:bidi="ar"/>
        </w:rPr>
      </w:pPr>
      <w:r>
        <w:rPr>
          <w:b/>
          <w:bCs/>
          <w:i/>
          <w:iCs/>
          <w:color w:val="0000FF"/>
          <w:rtl/>
          <w:lang w:bidi="ar"/>
        </w:rPr>
        <w:t>(4/73)</w:t>
      </w:r>
    </w:p>
    <w:p w14:paraId="669E044A" w14:textId="77777777" w:rsidR="009675CB" w:rsidRDefault="009675CB">
      <w:pPr>
        <w:bidi/>
        <w:ind w:left="720"/>
        <w:rPr>
          <w:b/>
          <w:bCs/>
          <w:rtl/>
          <w:lang w:bidi="ar"/>
        </w:rPr>
      </w:pPr>
      <w:r>
        <w:rPr>
          <w:rFonts w:hint="cs"/>
          <w:b/>
          <w:bCs/>
          <w:lang w:bidi="ar"/>
        </w:rPr>
        <w:pict w14:anchorId="439CBC42">
          <v:rect id="_x0000_i1750" style="width:394.55pt;height:1.5pt" o:hrpct="950" o:hralign="center" o:hrstd="t" o:hrnoshade="t" o:hr="t" fillcolor="navy" stroked="f"/>
        </w:pict>
      </w:r>
    </w:p>
    <w:p w14:paraId="571788C3" w14:textId="77777777" w:rsidR="009675CB" w:rsidRPr="00AB01C5" w:rsidRDefault="009675CB">
      <w:pPr>
        <w:pStyle w:val="a3"/>
        <w:bidi/>
        <w:ind w:left="720"/>
        <w:rPr>
          <w:rFonts w:hint="cs"/>
          <w:b/>
          <w:bCs/>
          <w:i/>
          <w:iCs/>
          <w:color w:val="0000FF"/>
          <w:rtl/>
          <w:lang w:bidi="ar"/>
        </w:rPr>
      </w:pPr>
      <w:r>
        <w:rPr>
          <w:b/>
          <w:bCs/>
          <w:rtl/>
          <w:lang w:bidi="ar"/>
        </w:rPr>
        <w:t>لَتَفْقَهُ مِنْ عِنْدِ أَسْرِهَا وَآخِرِهَا حتَّى لَا يَكُونُ فِيهَا إِلَّا الْفَاسِقُ وَالْفَاسِقَانِ فَهُمَا مَقْهُورَانِ مَقْمُوعَانِ إِنْ تَكَلَّمَا قُمِعَا وَقُهِرَا وَاضْطُهِدَا وَإِنَّ مِنْ إِدْبَارِ هَذَا الدَّينِ أَنْ تَجْفُوَ الْقَبِيلَةُ مِنْ أَسْرِهَا حتَّى لَا يَبْقَى فِيهَا إِلَّا الْفَقِيهُ أَوِ الْفَقِيهَانِ فَهُمَا مَقْهُورَانِ مَقْمُوعَانِ ذَلِيلَانِ إِنْ تَكَلَّمَا قُمِعَا وَقُهِرَا وَاضْطُهِدَا وَقِيلَ تَطْعَنَانِ عَلَيْنَا) هَذَا شطرحديث رَوَاهُ بِطُولِهِ الْحَارِث بن أبي أُسَامَة فِي مُسْنده انْظُر بغية الباحث</w:t>
      </w:r>
      <w:r>
        <w:rPr>
          <w:b/>
          <w:bCs/>
          <w:rtl/>
          <w:lang w:bidi="ar"/>
        </w:rPr>
        <w:br/>
        <w:t xml:space="preserve">617 - أَخْبَرَنَا سَعِيدُ بْنُ الْعَبَّاسِ أَخْبَرَنَا مَنْصُورُ بْنُ الْعَبَّاسِ أَخْبَرَنَا الْحَسَنُ بْنُ سُفْيَانَ حَدَّثَنَا عَبْدُ </w:t>
      </w:r>
      <w:r>
        <w:rPr>
          <w:b/>
          <w:bCs/>
          <w:rtl/>
          <w:lang w:bidi="ar"/>
        </w:rPr>
        <w:lastRenderedPageBreak/>
        <w:t>الْوَهَّابِ بْنُ الضَّحَّاكِ حَدَّثَنَا إِسْمَاعِيلُ بْنُ عَيَّاشٍ عَنْ عُمَارَةَ بْنِ غَزِيَّةَ عَنْ رَبِيعَةَ بْنِ أَبِي عَبْدِ الرَّحْمَن عَن عبد الْملك</w:t>
      </w:r>
    </w:p>
    <w:p w14:paraId="3CE680AC" w14:textId="77777777" w:rsidR="009675CB" w:rsidRDefault="009675CB">
      <w:pPr>
        <w:pStyle w:val="a3"/>
        <w:bidi/>
        <w:ind w:left="720"/>
        <w:jc w:val="right"/>
        <w:rPr>
          <w:b/>
          <w:bCs/>
          <w:i/>
          <w:iCs/>
          <w:color w:val="0000FF"/>
          <w:rtl/>
          <w:lang w:bidi="ar"/>
        </w:rPr>
      </w:pPr>
      <w:r>
        <w:rPr>
          <w:b/>
          <w:bCs/>
          <w:i/>
          <w:iCs/>
          <w:color w:val="0000FF"/>
          <w:rtl/>
          <w:lang w:bidi="ar"/>
        </w:rPr>
        <w:t>(4/74)</w:t>
      </w:r>
    </w:p>
    <w:p w14:paraId="71E32C89" w14:textId="77777777" w:rsidR="009675CB" w:rsidRDefault="009675CB">
      <w:pPr>
        <w:bidi/>
        <w:ind w:left="720"/>
        <w:rPr>
          <w:b/>
          <w:bCs/>
          <w:rtl/>
          <w:lang w:bidi="ar"/>
        </w:rPr>
      </w:pPr>
      <w:r>
        <w:rPr>
          <w:rFonts w:hint="cs"/>
          <w:b/>
          <w:bCs/>
          <w:lang w:bidi="ar"/>
        </w:rPr>
        <w:pict w14:anchorId="6EEF08EA">
          <v:rect id="_x0000_i1751" style="width:394.55pt;height:1.5pt" o:hrpct="950" o:hralign="center" o:hrstd="t" o:hrnoshade="t" o:hr="t" fillcolor="navy" stroked="f"/>
        </w:pict>
      </w:r>
    </w:p>
    <w:p w14:paraId="33306CBF" w14:textId="77777777" w:rsidR="009675CB" w:rsidRPr="00AB01C5" w:rsidRDefault="009675CB">
      <w:pPr>
        <w:pStyle w:val="a3"/>
        <w:bidi/>
        <w:ind w:left="720"/>
        <w:rPr>
          <w:rFonts w:hint="cs"/>
          <w:b/>
          <w:bCs/>
          <w:i/>
          <w:iCs/>
          <w:color w:val="0000FF"/>
          <w:rtl/>
          <w:lang w:bidi="ar"/>
        </w:rPr>
      </w:pPr>
      <w:r>
        <w:rPr>
          <w:b/>
          <w:bCs/>
          <w:rtl/>
          <w:lang w:bidi="ar"/>
        </w:rPr>
        <w:t>ابْن سَعِيدٍ بْنِ سُوَيْدٍ عَنْ أَبِي حُمَيْدٍ الْأَنْصَارِيِّ قَالَ قَالَ رَسُولُ اللَّهِ صَلَّى اللَّهُ عَلَيْهِ وَسَلَّمَ (إِذَا ذَكَرْتُمُ الْحَدِيثَ عَنِّي تَعْرِفُهُ قُلُوبُكُمْ وَتَلِينُ بِهِ أَشْعَارُكُمْ وَأَجْسَادُكُمْ وَتَظُنُّونَ أَنَّكُمْ مِنْهُ قَرِيبٌ فَأَنَا أَوْلَاكُمْ بِهِ وَإِذَا سَمِعْتُمُ الْحَدِيثَ عَنِّي تُنْكِرُهُ قُلُوبُكُمْ وَتَنْفُرُ أَشْعَارُكُمْ وَأَبْشَارُكُمْ وَتَرَوْنَ أَنَّكُمْ مِنْهُ بَعِيدٌ فَأَنا أبعدكم مِنْهُ) جَاءَ مرويا عَن أبي حميد رَضِي الله عَنهُ وَأبي أسيد مَالك بن ربيعَة السَّاعِدِيّ رَضِي الله عَنهُ وَورد فِي</w:t>
      </w:r>
    </w:p>
    <w:p w14:paraId="63C8A14B" w14:textId="77777777" w:rsidR="009675CB" w:rsidRDefault="009675CB">
      <w:pPr>
        <w:pStyle w:val="a3"/>
        <w:bidi/>
        <w:ind w:left="720"/>
        <w:jc w:val="right"/>
        <w:rPr>
          <w:b/>
          <w:bCs/>
          <w:i/>
          <w:iCs/>
          <w:color w:val="0000FF"/>
          <w:rtl/>
          <w:lang w:bidi="ar"/>
        </w:rPr>
      </w:pPr>
      <w:r>
        <w:rPr>
          <w:b/>
          <w:bCs/>
          <w:i/>
          <w:iCs/>
          <w:color w:val="0000FF"/>
          <w:rtl/>
          <w:lang w:bidi="ar"/>
        </w:rPr>
        <w:t>(4/75)</w:t>
      </w:r>
    </w:p>
    <w:p w14:paraId="22E0A625" w14:textId="77777777" w:rsidR="009675CB" w:rsidRDefault="009675CB">
      <w:pPr>
        <w:bidi/>
        <w:ind w:left="720"/>
        <w:rPr>
          <w:b/>
          <w:bCs/>
          <w:rtl/>
          <w:lang w:bidi="ar"/>
        </w:rPr>
      </w:pPr>
      <w:r>
        <w:rPr>
          <w:rFonts w:hint="cs"/>
          <w:b/>
          <w:bCs/>
          <w:lang w:bidi="ar"/>
        </w:rPr>
        <w:pict w14:anchorId="6335EA26">
          <v:rect id="_x0000_i1752" style="width:394.55pt;height:1.5pt" o:hrpct="950" o:hralign="center" o:hrstd="t" o:hrnoshade="t" o:hr="t" fillcolor="navy" stroked="f"/>
        </w:pict>
      </w:r>
    </w:p>
    <w:p w14:paraId="1F52A280" w14:textId="77777777" w:rsidR="009675CB" w:rsidRPr="00AB01C5" w:rsidRDefault="009675CB">
      <w:pPr>
        <w:pStyle w:val="a3"/>
        <w:bidi/>
        <w:ind w:left="720"/>
        <w:rPr>
          <w:rFonts w:hint="cs"/>
          <w:b/>
          <w:bCs/>
          <w:i/>
          <w:iCs/>
          <w:color w:val="0000FF"/>
          <w:rtl/>
          <w:lang w:bidi="ar"/>
        </w:rPr>
      </w:pPr>
      <w:r>
        <w:rPr>
          <w:b/>
          <w:bCs/>
          <w:rtl/>
          <w:lang w:bidi="ar"/>
        </w:rPr>
        <w:t>618 - أَخْبَرَنَا مُحَمَّدُ بْنُ أَحْمَدَ بْنِ مُحَمَّدٍ الْحَافِظُ سَنَةَ ثَلَاثَ عَشَرَةَ أَخْبَرَنَا عَلِيُّ بْنُ أَحْمَدَ بْنِ عَبْدِ الْعَزِيزِ الْجُرْجَانِيُّ حَدَّثَنَا مُحَمَّدُ بْنُ مَعْنِ بْنِ سُمَيْدَعٍ الْمَرْوَزِيُّ</w:t>
      </w:r>
      <w:r>
        <w:rPr>
          <w:b/>
          <w:bCs/>
          <w:rtl/>
          <w:lang w:bidi="ar"/>
        </w:rPr>
        <w:br/>
        <w:t>ح وَأَخْبَرَنِيهِ غَالِبُ بْنُ عَلِيِّ بْنُ مُحَمَّدِ بْنِ إِبْرَاهِيمَ بْنِ غَالِبٍ أَخْبَرَنَا مُحَمَّدُ بْنُ الْحُسَيْنِ حَدَّثَنَا أَحْمَدُ بْنُ سَعِيدٍ الْمَعْدَانِيُّ حَدَّثَنَا أَبُو مُضَرَ مُحَمَّدُ بْنُ أَبِي سَهْلٍ الرِّبَاطِيُّ قَالَا حَدَّثَنَا مُحَمَّدُ بْنُ عَلِيِّ بْنِ الْحَسَنِ بْنِ شَقِيقٍ حَدَّثَنَا</w:t>
      </w:r>
    </w:p>
    <w:p w14:paraId="4030BFCC" w14:textId="77777777" w:rsidR="009675CB" w:rsidRDefault="009675CB">
      <w:pPr>
        <w:pStyle w:val="a3"/>
        <w:bidi/>
        <w:ind w:left="720"/>
        <w:jc w:val="right"/>
        <w:rPr>
          <w:b/>
          <w:bCs/>
          <w:i/>
          <w:iCs/>
          <w:color w:val="0000FF"/>
          <w:rtl/>
          <w:lang w:bidi="ar"/>
        </w:rPr>
      </w:pPr>
      <w:r>
        <w:rPr>
          <w:b/>
          <w:bCs/>
          <w:i/>
          <w:iCs/>
          <w:color w:val="0000FF"/>
          <w:rtl/>
          <w:lang w:bidi="ar"/>
        </w:rPr>
        <w:t>(4/76)</w:t>
      </w:r>
    </w:p>
    <w:p w14:paraId="293AD0E6" w14:textId="77777777" w:rsidR="009675CB" w:rsidRDefault="009675CB">
      <w:pPr>
        <w:bidi/>
        <w:ind w:left="720"/>
        <w:rPr>
          <w:b/>
          <w:bCs/>
          <w:rtl/>
          <w:lang w:bidi="ar"/>
        </w:rPr>
      </w:pPr>
      <w:r>
        <w:rPr>
          <w:rFonts w:hint="cs"/>
          <w:b/>
          <w:bCs/>
          <w:lang w:bidi="ar"/>
        </w:rPr>
        <w:pict w14:anchorId="2664986F">
          <v:rect id="_x0000_i1753" style="width:394.55pt;height:1.5pt" o:hrpct="950" o:hralign="center" o:hrstd="t" o:hrnoshade="t" o:hr="t" fillcolor="navy" stroked="f"/>
        </w:pict>
      </w:r>
    </w:p>
    <w:p w14:paraId="506CCE96" w14:textId="77777777" w:rsidR="009675CB" w:rsidRPr="00AB01C5" w:rsidRDefault="009675CB">
      <w:pPr>
        <w:pStyle w:val="a3"/>
        <w:bidi/>
        <w:ind w:left="720"/>
        <w:rPr>
          <w:rFonts w:hint="cs"/>
          <w:b/>
          <w:bCs/>
          <w:i/>
          <w:iCs/>
          <w:color w:val="0000FF"/>
          <w:rtl/>
          <w:lang w:bidi="ar"/>
        </w:rPr>
      </w:pPr>
      <w:r>
        <w:rPr>
          <w:b/>
          <w:bCs/>
          <w:rtl/>
          <w:lang w:bidi="ar"/>
        </w:rPr>
        <w:t>أَبُو حَمْزَةَ السُّكَّرِيُّ عَنْ إِبْرَاهِيمَ الصَّائِغِ عَنْ نَافِعٍ عَنِ ابْنِ عُمَرَ قَالَ قَالَ رَسُولُ اللَّهِ صَلَّى اللَّهُ عَلَيْهِ وَسَلَّمَ (إِيَّاكُمْ وَالرُّكُونَ إِلَى أَصْحَابِ الْأَهْوَاءِ فَإِنَّهُمْ بَطَرُوا النِّعْمَةَ وَأَظْهَرُوا الْبِدْعَةَ وَخَالَفُوا السُّنَّةَ وَنَطَقُوا بِالشُّبْهَةِ وَتَابَعُوا الشَّيْطَانَ فَقَوْلُهُمُ الْإِفْكُ وَأَكْلُهُمُ السُّحْتُ) زَادَ الرِّبَاطِيُّ (وَدِينُهُمُ النِّفَاقُ وَإِلَيْهَا يَدْعُونَ) رَوَاهُ ابْن عدي فِي الْكَامِل وَقَالَ بعد أَن رَوَاهُ وروى حَدِيثا آخر وَهَذَانِ</w:t>
      </w:r>
    </w:p>
    <w:p w14:paraId="793E31D2" w14:textId="77777777" w:rsidR="009675CB" w:rsidRDefault="009675CB">
      <w:pPr>
        <w:pStyle w:val="a3"/>
        <w:bidi/>
        <w:ind w:left="720"/>
        <w:jc w:val="right"/>
        <w:rPr>
          <w:b/>
          <w:bCs/>
          <w:i/>
          <w:iCs/>
          <w:color w:val="0000FF"/>
          <w:rtl/>
          <w:lang w:bidi="ar"/>
        </w:rPr>
      </w:pPr>
      <w:r>
        <w:rPr>
          <w:b/>
          <w:bCs/>
          <w:i/>
          <w:iCs/>
          <w:color w:val="0000FF"/>
          <w:rtl/>
          <w:lang w:bidi="ar"/>
        </w:rPr>
        <w:t>(4/77)</w:t>
      </w:r>
    </w:p>
    <w:p w14:paraId="620A439E" w14:textId="77777777" w:rsidR="009675CB" w:rsidRDefault="009675CB">
      <w:pPr>
        <w:bidi/>
        <w:ind w:left="720"/>
        <w:rPr>
          <w:b/>
          <w:bCs/>
          <w:rtl/>
          <w:lang w:bidi="ar"/>
        </w:rPr>
      </w:pPr>
      <w:r>
        <w:rPr>
          <w:rFonts w:hint="cs"/>
          <w:b/>
          <w:bCs/>
          <w:lang w:bidi="ar"/>
        </w:rPr>
        <w:pict w14:anchorId="7C38B1FD">
          <v:rect id="_x0000_i1754" style="width:394.55pt;height:1.5pt" o:hrpct="950" o:hralign="center" o:hrstd="t" o:hrnoshade="t" o:hr="t" fillcolor="navy" stroked="f"/>
        </w:pict>
      </w:r>
    </w:p>
    <w:p w14:paraId="3ED0E7D4" w14:textId="77777777" w:rsidR="009675CB" w:rsidRPr="00AB01C5" w:rsidRDefault="009675CB">
      <w:pPr>
        <w:pStyle w:val="a3"/>
        <w:bidi/>
        <w:ind w:left="720"/>
        <w:rPr>
          <w:rFonts w:hint="cs"/>
          <w:b/>
          <w:bCs/>
          <w:i/>
          <w:iCs/>
          <w:color w:val="0000FF"/>
          <w:rtl/>
          <w:lang w:bidi="ar"/>
        </w:rPr>
      </w:pPr>
      <w:r>
        <w:rPr>
          <w:b/>
          <w:bCs/>
          <w:rtl/>
          <w:lang w:bidi="ar"/>
        </w:rPr>
        <w:lastRenderedPageBreak/>
        <w:t>619 - أَخْبَرَنَا أَبُو يَعْقُوبَ أَخْبَرَنَا عَبْدُ اللَّهِ بْنِ مُحَمَّدِ بْنِ إِبْرَاهِيمَ بن مُحَمَّد ابْن أُمَيَّةَ بْنِ رَجَاءٍ الْبَزَّازُ الْمُعَدَّلُ حَدَّثَنَا أَحْمَدُ بْنُ مُحَمَّدِ بْنِ ياسين حَدثنَا مُحَمَّد ابْن نَصْرٍ أَبُو غِيَاثٍ حَدَّثَنَا مُحَمَّدُ بْنُ الْوَلِيدِ الْهَرَوِيُّ حَدَّثَنَا يَزِيدُ بْنُ هَارُونَ عَنْ حُمَيْدٍ عَنْ أَنَسٍ قَالَ قَالَ رَسُولُ اللَّهِ صَلَّى اللَّهُ عَلَيْهِ وَسَلَّمَ (مَا تَرَكْتُ بَعْدِي عَلَى أُمَّتِي شَيْئًا أَضَرَّ مِنْ أَهْوَاءٍ يَتَفَرَّقُوا فِيهَا عَن آثَار سنتي) لم أتمكن من العثور على من رَوَاهُ لَكِن فِي إِسْنَاده هَذَا أَحْمَدُ بْنُ مُحَمَّدِ بْنِ يَاسِينَ</w:t>
      </w:r>
      <w:r>
        <w:rPr>
          <w:b/>
          <w:bCs/>
          <w:rtl/>
          <w:lang w:bidi="ar"/>
        </w:rPr>
        <w:br/>
        <w:t>620 - أَخْبَرَنَا أَحْمَدُ بْنُ عَلِيِّ بْنِ مُحَمَّدٍ الْحَافِظُ بِنَيْسَابُورَ أَخْبَرَنَا أَبُو عَلِيٍّ عَبْدُ الرَّحْمَنِ بْنِ مُحَمَّدِ بن الخصيب الجرواآني مِنْ أَصْلِ كِتَابِهِ</w:t>
      </w:r>
    </w:p>
    <w:p w14:paraId="6F5A8B47" w14:textId="77777777" w:rsidR="009675CB" w:rsidRDefault="009675CB">
      <w:pPr>
        <w:pStyle w:val="a3"/>
        <w:bidi/>
        <w:ind w:left="720"/>
        <w:jc w:val="right"/>
        <w:rPr>
          <w:b/>
          <w:bCs/>
          <w:i/>
          <w:iCs/>
          <w:color w:val="0000FF"/>
          <w:rtl/>
          <w:lang w:bidi="ar"/>
        </w:rPr>
      </w:pPr>
      <w:r>
        <w:rPr>
          <w:b/>
          <w:bCs/>
          <w:i/>
          <w:iCs/>
          <w:color w:val="0000FF"/>
          <w:rtl/>
          <w:lang w:bidi="ar"/>
        </w:rPr>
        <w:t>(4/78)</w:t>
      </w:r>
    </w:p>
    <w:p w14:paraId="7F9E05C5" w14:textId="77777777" w:rsidR="009675CB" w:rsidRDefault="009675CB">
      <w:pPr>
        <w:bidi/>
        <w:ind w:left="720"/>
        <w:rPr>
          <w:b/>
          <w:bCs/>
          <w:rtl/>
          <w:lang w:bidi="ar"/>
        </w:rPr>
      </w:pPr>
      <w:r>
        <w:rPr>
          <w:rFonts w:hint="cs"/>
          <w:b/>
          <w:bCs/>
          <w:lang w:bidi="ar"/>
        </w:rPr>
        <w:pict w14:anchorId="261124AF">
          <v:rect id="_x0000_i1755" style="width:394.55pt;height:1.5pt" o:hrpct="950" o:hralign="center" o:hrstd="t" o:hrnoshade="t" o:hr="t" fillcolor="navy" stroked="f"/>
        </w:pict>
      </w:r>
    </w:p>
    <w:p w14:paraId="6C5054D1" w14:textId="77777777" w:rsidR="009675CB" w:rsidRPr="00AB01C5" w:rsidRDefault="009675CB">
      <w:pPr>
        <w:pStyle w:val="a3"/>
        <w:bidi/>
        <w:ind w:left="720"/>
        <w:rPr>
          <w:rFonts w:hint="cs"/>
          <w:b/>
          <w:bCs/>
          <w:i/>
          <w:iCs/>
          <w:color w:val="0000FF"/>
          <w:rtl/>
          <w:lang w:bidi="ar"/>
        </w:rPr>
      </w:pPr>
      <w:r>
        <w:rPr>
          <w:b/>
          <w:bCs/>
          <w:rtl/>
          <w:lang w:bidi="ar"/>
        </w:rPr>
        <w:t>حَدَّثَنَا إِبْرَاهِيمُ بْنُ عَبْدِ اللَّهِ الزَّبِيبِيُّ بِعَسْكَرِ مُكْرَمٍ قِرَاءَةً عَلَيْهِ حَدَّثَنَا عَمْرُو بْنُ عَلِيٍّ الْفَلَّاسُ</w:t>
      </w:r>
      <w:r>
        <w:rPr>
          <w:b/>
          <w:bCs/>
          <w:rtl/>
          <w:lang w:bidi="ar"/>
        </w:rPr>
        <w:br/>
        <w:t>ح وَأَخْبَرَنَا مُحَمَّدُ بْنُ عَبْدِ اللَّهِ الشَّيْرَازِيُّ بِنَيْسَابُورَ أَخْبَرَنَا أَبُو الْعَبَّاسِ أَحْمَدُ بْنُ هَارُونَ الزَّيَّاتُ حَدَّثَنَا عَلِيُّ بْنُ عَبْدِ الْحَمِيدِ حَدَّثَنَا سَوَّارُ بْنُ عَبْدِ اللَّهِ بْنِ سَوَّارٍ</w:t>
      </w:r>
      <w:r>
        <w:rPr>
          <w:b/>
          <w:bCs/>
          <w:rtl/>
          <w:lang w:bidi="ar"/>
        </w:rPr>
        <w:br/>
        <w:t>ح وَأَخْبَرَنَا مُحَمَّدُ بْنُ مُحَمَّدٍ حَدَّثَنَا أَحْمَدُ بْنُ عَبْدِ اللَّهِ حَدَّثَنَا مُحَمَّدُ بْنُ إِسْحَاقَ حَدَّثَنَا عُثْمَانُ بْنُ سَعِيدٍ حَدَّثَنَا سُوَيْدُ بْنُ سَعِيدٍ قَالُوا حَدَّثَنَا الْمُعْتَمِرُ عَنْ لَيْثٍ وَقَالَ عَمْرٌو حَدَّثَنَا لَيْثٌ وَقَالَ سَوَّارُ بْنُ</w:t>
      </w:r>
    </w:p>
    <w:p w14:paraId="60D2D8AD" w14:textId="77777777" w:rsidR="009675CB" w:rsidRDefault="009675CB">
      <w:pPr>
        <w:pStyle w:val="a3"/>
        <w:bidi/>
        <w:ind w:left="720"/>
        <w:jc w:val="right"/>
        <w:rPr>
          <w:b/>
          <w:bCs/>
          <w:i/>
          <w:iCs/>
          <w:color w:val="0000FF"/>
          <w:rtl/>
          <w:lang w:bidi="ar"/>
        </w:rPr>
      </w:pPr>
      <w:r>
        <w:rPr>
          <w:b/>
          <w:bCs/>
          <w:i/>
          <w:iCs/>
          <w:color w:val="0000FF"/>
          <w:rtl/>
          <w:lang w:bidi="ar"/>
        </w:rPr>
        <w:t>(4/79)</w:t>
      </w:r>
    </w:p>
    <w:p w14:paraId="13CF3D57" w14:textId="77777777" w:rsidR="009675CB" w:rsidRDefault="009675CB">
      <w:pPr>
        <w:bidi/>
        <w:ind w:left="720"/>
        <w:rPr>
          <w:b/>
          <w:bCs/>
          <w:rtl/>
          <w:lang w:bidi="ar"/>
        </w:rPr>
      </w:pPr>
      <w:r>
        <w:rPr>
          <w:rFonts w:hint="cs"/>
          <w:b/>
          <w:bCs/>
          <w:lang w:bidi="ar"/>
        </w:rPr>
        <w:pict w14:anchorId="7AB90518">
          <v:rect id="_x0000_i1756" style="width:394.55pt;height:1.5pt" o:hrpct="950" o:hralign="center" o:hrstd="t" o:hrnoshade="t" o:hr="t" fillcolor="navy" stroked="f"/>
        </w:pict>
      </w:r>
    </w:p>
    <w:p w14:paraId="1070F9F1" w14:textId="77777777" w:rsidR="009675CB" w:rsidRPr="00AB01C5" w:rsidRDefault="009675CB">
      <w:pPr>
        <w:pStyle w:val="a3"/>
        <w:bidi/>
        <w:ind w:left="720"/>
        <w:rPr>
          <w:rFonts w:hint="cs"/>
          <w:b/>
          <w:bCs/>
          <w:i/>
          <w:iCs/>
          <w:color w:val="0000FF"/>
          <w:rtl/>
          <w:lang w:bidi="ar"/>
        </w:rPr>
      </w:pPr>
      <w:r>
        <w:rPr>
          <w:b/>
          <w:bCs/>
          <w:rtl/>
          <w:lang w:bidi="ar"/>
        </w:rPr>
        <w:t>عَبْدِ اللَّهِ سَمِعْت لَيْثًا يُحَدِّثُ عَنْ سَعِيدِ بْنِ عَامِرٍ عَنْ عَبْدِ اللَّهِ بْنِ عَمْرٍو وَقَالَ سُوَيْدٌ عَبْدُ اللَّهِ بْنُ عُمَرَ قَالَ الْفَلَّاسُ وَهَذَا سِيَاقُهُ قَالَ لِي رَسُولُ اللَّهِ صَلَّى اللَّهُ عَلَيْهِ وَسَلَّمَ (إِنَّ فِي أُمَّتِي نَيْفًا وَسَبْعِينَ دَاعِيًا إِلَى النَّارِ وَلَوْ شِئْتُ أَنْبَأْتُكُمْ بِأَسْمَائِهِمْ وَأَسْمَاءِ آبَائِهِم) رَوَاهُ أَبُو يعلى بِنَحْوِهِ فِي مُسْنده من طَرِيق لَيْث عَن ابْن عمر رَضِي</w:t>
      </w:r>
      <w:r>
        <w:rPr>
          <w:b/>
          <w:bCs/>
          <w:rtl/>
          <w:lang w:bidi="ar"/>
        </w:rPr>
        <w:br/>
        <w:t>621 - وَأَخْبَرَنَا مُحَمَّدُ بْنُ عَبْدِ الرَّحْمَنِ أَخْبَرَنَا زَاهِرُ بْنُ أَحْمَدَ حَدَّثَنَا مُحَمَّد</w:t>
      </w:r>
    </w:p>
    <w:p w14:paraId="59314307" w14:textId="77777777" w:rsidR="009675CB" w:rsidRDefault="009675CB">
      <w:pPr>
        <w:pStyle w:val="a3"/>
        <w:bidi/>
        <w:ind w:left="720"/>
        <w:jc w:val="right"/>
        <w:rPr>
          <w:b/>
          <w:bCs/>
          <w:i/>
          <w:iCs/>
          <w:color w:val="0000FF"/>
          <w:rtl/>
          <w:lang w:bidi="ar"/>
        </w:rPr>
      </w:pPr>
      <w:r>
        <w:rPr>
          <w:b/>
          <w:bCs/>
          <w:i/>
          <w:iCs/>
          <w:color w:val="0000FF"/>
          <w:rtl/>
          <w:lang w:bidi="ar"/>
        </w:rPr>
        <w:t>(4/80)</w:t>
      </w:r>
    </w:p>
    <w:p w14:paraId="51E55163" w14:textId="77777777" w:rsidR="009675CB" w:rsidRDefault="009675CB">
      <w:pPr>
        <w:bidi/>
        <w:ind w:left="720"/>
        <w:rPr>
          <w:b/>
          <w:bCs/>
          <w:rtl/>
          <w:lang w:bidi="ar"/>
        </w:rPr>
      </w:pPr>
      <w:r>
        <w:rPr>
          <w:rFonts w:hint="cs"/>
          <w:b/>
          <w:bCs/>
          <w:lang w:bidi="ar"/>
        </w:rPr>
        <w:pict w14:anchorId="27055A6A">
          <v:rect id="_x0000_i1757" style="width:394.55pt;height:1.5pt" o:hrpct="950" o:hralign="center" o:hrstd="t" o:hrnoshade="t" o:hr="t" fillcolor="navy" stroked="f"/>
        </w:pict>
      </w:r>
    </w:p>
    <w:p w14:paraId="657027BE" w14:textId="77777777" w:rsidR="009675CB" w:rsidRPr="00AB01C5" w:rsidRDefault="009675CB">
      <w:pPr>
        <w:pStyle w:val="a3"/>
        <w:bidi/>
        <w:ind w:left="720"/>
        <w:rPr>
          <w:rFonts w:hint="cs"/>
          <w:b/>
          <w:bCs/>
          <w:i/>
          <w:iCs/>
          <w:color w:val="0000FF"/>
          <w:rtl/>
          <w:lang w:bidi="ar"/>
        </w:rPr>
      </w:pPr>
      <w:r>
        <w:rPr>
          <w:b/>
          <w:bCs/>
          <w:rtl/>
          <w:lang w:bidi="ar"/>
        </w:rPr>
        <w:t xml:space="preserve">ابْن أَحْمَدَ بْنِ أَبِي الثَّلْجِ حَدَّثَنَا الْقَاسِمُ بْنُ مُحَمَّدٍ الْمَرْوَزِيُّ حَدَّثَنَا عَبْدَانُ عَنْ أَبِي حَمْزَةَ عَنْ عَطَاءٍ عَنْ أَبِيهِ عَنْ عَبْدِ اللَّهِ بْنِ عَمْرٍو قَالَ رَسُولُ اللَّهِ صَلَّى اللَّهُ عَلَيْهِ وَسَلَّمَ (يَكُونُ فِي أُمَّتِي سَبْعُونَ دَاعِيًا إِلَى </w:t>
      </w:r>
      <w:r>
        <w:rPr>
          <w:b/>
          <w:bCs/>
          <w:rtl/>
          <w:lang w:bidi="ar"/>
        </w:rPr>
        <w:lastRenderedPageBreak/>
        <w:t>النَّارِ وَلَوْ شِئْتُ لَأَنْبَأْتُكُمْ بِأَسْمَائِهِمْ وَقَبَائِلِهِمْ</w:t>
      </w:r>
      <w:r>
        <w:rPr>
          <w:b/>
          <w:bCs/>
          <w:rtl/>
          <w:lang w:bidi="ar"/>
        </w:rPr>
        <w:br/>
        <w:t>622 - أَخْبَرَنَا الْحُسَيْنُ بْنُ مُحَمَّدِ بْنِ عَلِيٍّ حَدَّثَنَا أَحْمَدُ بن إِبْرَاهِيم ابْن إِسْمَاعِيلَ بِجُرْجَانَ حَدَّثَنَا أَحْمَدُ بْنُ يَعْقُوبَ الْمُقْرِي حَدَّثَنَا أَبُو كُرَيْبٍ حَدَّثَنَا مُحَمَّدُ بْنُ الْحَسَنِ عَنْ هَارُونَ بْنِ صَالِحٍ عَنِ الْحَارِثِ ابْن عَبْدِ الرَّحْمَنِ عَنْ أَبِي الْجُلَاسِ قَالَ سَمِعْتُ عَلِيَّ بْنَ أَبِي طَالِبٍ</w:t>
      </w:r>
    </w:p>
    <w:p w14:paraId="1AB189A1" w14:textId="77777777" w:rsidR="009675CB" w:rsidRDefault="009675CB">
      <w:pPr>
        <w:pStyle w:val="a3"/>
        <w:bidi/>
        <w:ind w:left="720"/>
        <w:jc w:val="right"/>
        <w:rPr>
          <w:b/>
          <w:bCs/>
          <w:i/>
          <w:iCs/>
          <w:color w:val="0000FF"/>
          <w:rtl/>
          <w:lang w:bidi="ar"/>
        </w:rPr>
      </w:pPr>
      <w:r>
        <w:rPr>
          <w:b/>
          <w:bCs/>
          <w:i/>
          <w:iCs/>
          <w:color w:val="0000FF"/>
          <w:rtl/>
          <w:lang w:bidi="ar"/>
        </w:rPr>
        <w:t>(4/81)</w:t>
      </w:r>
    </w:p>
    <w:p w14:paraId="27F9A4A8" w14:textId="77777777" w:rsidR="009675CB" w:rsidRDefault="009675CB">
      <w:pPr>
        <w:bidi/>
        <w:ind w:left="720"/>
        <w:rPr>
          <w:b/>
          <w:bCs/>
          <w:rtl/>
          <w:lang w:bidi="ar"/>
        </w:rPr>
      </w:pPr>
      <w:r>
        <w:rPr>
          <w:rFonts w:hint="cs"/>
          <w:b/>
          <w:bCs/>
          <w:lang w:bidi="ar"/>
        </w:rPr>
        <w:pict w14:anchorId="136A4F2E">
          <v:rect id="_x0000_i1758" style="width:394.55pt;height:1.5pt" o:hrpct="950" o:hralign="center" o:hrstd="t" o:hrnoshade="t" o:hr="t" fillcolor="navy" stroked="f"/>
        </w:pict>
      </w:r>
    </w:p>
    <w:p w14:paraId="2F2E793B" w14:textId="77777777" w:rsidR="009675CB" w:rsidRPr="00AB01C5" w:rsidRDefault="009675CB">
      <w:pPr>
        <w:pStyle w:val="a3"/>
        <w:bidi/>
        <w:ind w:left="720"/>
        <w:rPr>
          <w:rFonts w:hint="cs"/>
          <w:b/>
          <w:bCs/>
          <w:i/>
          <w:iCs/>
          <w:color w:val="0000FF"/>
          <w:rtl/>
          <w:lang w:bidi="ar"/>
        </w:rPr>
      </w:pPr>
      <w:r>
        <w:rPr>
          <w:b/>
          <w:bCs/>
          <w:rtl/>
          <w:lang w:bidi="ar"/>
        </w:rPr>
        <w:t>يَقُولُ لِعَبْدِ اللَّهِ السَّبَايِ (وَاللَّهِ مَا أَفْضَى إِلَيَّ رَسُولُ اللَّهِ صَلَّى اللَّهُ عَلَيْهِ وَسَلَّمَ</w:t>
      </w:r>
    </w:p>
    <w:p w14:paraId="24ED88C1" w14:textId="77777777" w:rsidR="009675CB" w:rsidRDefault="009675CB">
      <w:pPr>
        <w:pStyle w:val="a3"/>
        <w:bidi/>
        <w:ind w:left="720"/>
        <w:jc w:val="right"/>
        <w:rPr>
          <w:b/>
          <w:bCs/>
          <w:i/>
          <w:iCs/>
          <w:color w:val="0000FF"/>
          <w:rtl/>
          <w:lang w:bidi="ar"/>
        </w:rPr>
      </w:pPr>
      <w:r>
        <w:rPr>
          <w:b/>
          <w:bCs/>
          <w:i/>
          <w:iCs/>
          <w:color w:val="0000FF"/>
          <w:rtl/>
          <w:lang w:bidi="ar"/>
        </w:rPr>
        <w:t>(4/82)</w:t>
      </w:r>
    </w:p>
    <w:p w14:paraId="47A4100E" w14:textId="77777777" w:rsidR="009675CB" w:rsidRDefault="009675CB">
      <w:pPr>
        <w:bidi/>
        <w:ind w:left="720"/>
        <w:rPr>
          <w:b/>
          <w:bCs/>
          <w:rtl/>
          <w:lang w:bidi="ar"/>
        </w:rPr>
      </w:pPr>
      <w:r>
        <w:rPr>
          <w:rFonts w:hint="cs"/>
          <w:b/>
          <w:bCs/>
          <w:lang w:bidi="ar"/>
        </w:rPr>
        <w:pict w14:anchorId="706C53CD">
          <v:rect id="_x0000_i1759" style="width:394.55pt;height:1.5pt" o:hrpct="950" o:hralign="center" o:hrstd="t" o:hrnoshade="t" o:hr="t" fillcolor="navy" stroked="f"/>
        </w:pict>
      </w:r>
    </w:p>
    <w:p w14:paraId="7C08CEE9" w14:textId="77777777" w:rsidR="009675CB" w:rsidRPr="00AB01C5" w:rsidRDefault="009675CB">
      <w:pPr>
        <w:pStyle w:val="a3"/>
        <w:bidi/>
        <w:ind w:left="720"/>
        <w:rPr>
          <w:rFonts w:hint="cs"/>
          <w:b/>
          <w:bCs/>
          <w:i/>
          <w:iCs/>
          <w:color w:val="0000FF"/>
          <w:rtl/>
          <w:lang w:bidi="ar"/>
        </w:rPr>
      </w:pPr>
      <w:r>
        <w:rPr>
          <w:b/>
          <w:bCs/>
          <w:rtl/>
          <w:lang w:bidi="ar"/>
        </w:rPr>
        <w:t>شَيْئًا وَلَقَدْ سَمِعْتُهُ يَقُولُ إِنَّ بَيْنَ يَدَيَّ السَّاعَةَ ثَلَاثِينَ كَذَّابًا وَإنَّك لأَحَدهم رَوَاهُ البُخَارِيّ فِي التَّارِيخ الْكَبِير فِي تَرْجَمَة أبي الْجلاس قسم الكنى وَابْن أبي عَاصِم</w:t>
      </w:r>
      <w:r>
        <w:rPr>
          <w:b/>
          <w:bCs/>
          <w:rtl/>
          <w:lang w:bidi="ar"/>
        </w:rPr>
        <w:br/>
        <w:t>623 - أَخْبَرَنَا مَنْصُورُ بْنُ الْعَبَّاسِ أَخْبَرَنَا زَاهِرُ بْنُ أَحْمَدَ أَخْبَرَنَا ابْنُ مَنِيعٍ حَدَّثَنَا زُهَيْرُ بْنُ حَرْبٍ حَدَّثَنَا ابْنُ فُضَيْلٍ عَنْ عَطَاءٍ عَنْ أَبِي البَخْتَرِيِّ عَنْ حُذَيْفَةَ قَالَ (إِنَّ أَصْحَابِي يَتَعَلَّمُونَ الْخَيْرَ وَأَنَا أَتَعَلَّمُ الشَّرَّ قِيلَ وَمَا يَحْمِلُكَ عَلَى ذَلِكَ قَالَ إِنَّهُ مَنْ يَعْلَمْ مَكَانَ الشَّرِّ يَتَّقِهْ رَوَاهُ أَبُو خَيْثَمَة زُهَيْر بن حَرْب فِي كتاب الْعلم وَابْن أبي شيبَة فِي المُصَنّف</w:t>
      </w:r>
    </w:p>
    <w:p w14:paraId="78F6BB13" w14:textId="77777777" w:rsidR="009675CB" w:rsidRDefault="009675CB">
      <w:pPr>
        <w:pStyle w:val="a3"/>
        <w:bidi/>
        <w:ind w:left="720"/>
        <w:jc w:val="right"/>
        <w:rPr>
          <w:b/>
          <w:bCs/>
          <w:i/>
          <w:iCs/>
          <w:color w:val="0000FF"/>
          <w:rtl/>
          <w:lang w:bidi="ar"/>
        </w:rPr>
      </w:pPr>
      <w:r>
        <w:rPr>
          <w:b/>
          <w:bCs/>
          <w:i/>
          <w:iCs/>
          <w:color w:val="0000FF"/>
          <w:rtl/>
          <w:lang w:bidi="ar"/>
        </w:rPr>
        <w:t>(4/83)</w:t>
      </w:r>
    </w:p>
    <w:p w14:paraId="2C73C09D" w14:textId="77777777" w:rsidR="009675CB" w:rsidRDefault="009675CB">
      <w:pPr>
        <w:bidi/>
        <w:ind w:left="720"/>
        <w:rPr>
          <w:b/>
          <w:bCs/>
          <w:rtl/>
          <w:lang w:bidi="ar"/>
        </w:rPr>
      </w:pPr>
      <w:r>
        <w:rPr>
          <w:rFonts w:hint="cs"/>
          <w:b/>
          <w:bCs/>
          <w:lang w:bidi="ar"/>
        </w:rPr>
        <w:pict w14:anchorId="06D7D33E">
          <v:rect id="_x0000_i1760" style="width:394.55pt;height:1.5pt" o:hrpct="950" o:hralign="center" o:hrstd="t" o:hrnoshade="t" o:hr="t" fillcolor="navy" stroked="f"/>
        </w:pict>
      </w:r>
    </w:p>
    <w:p w14:paraId="6FB1127C" w14:textId="77777777" w:rsidR="009675CB" w:rsidRPr="00AB01C5" w:rsidRDefault="009675CB">
      <w:pPr>
        <w:pStyle w:val="a3"/>
        <w:bidi/>
        <w:ind w:left="720"/>
        <w:rPr>
          <w:rFonts w:hint="cs"/>
          <w:b/>
          <w:bCs/>
          <w:i/>
          <w:iCs/>
          <w:color w:val="0000FF"/>
          <w:rtl/>
          <w:lang w:bidi="ar"/>
        </w:rPr>
      </w:pPr>
      <w:r>
        <w:rPr>
          <w:b/>
          <w:bCs/>
          <w:rtl/>
          <w:lang w:bidi="ar"/>
        </w:rPr>
        <w:t>624 - أَخْبَرَنَا أَبُو يَعْقُوبَ أَخْبَرَنَا الْعَبَّاسُ بْنُ الْفَضْلِ أَخْبَرَنَا يَحْيَى بْنُ أَحْمَدَ حَدَّثَنَا أَحْمَدُ بْنُ سَعِيدِ بْنِ صَخْرٍ حَدَّثَنَا أَحْمَدُ بْنُ سُلَيْمَان حَدثنَا عمر ابْن عُبَيْدٍ عَنْ سِمَاكٍ عَنْ جَابِرِ بْنِ سَمُرَةَ قَالَ (يَكُونُ بَيْنَ يَدي السَّاعَة كذابون) هَكَذَا ورد فِي نسخ الْكتاب الَّتِي بَين يَدي مَوْقُوفا على جَابر بن سَمُرَة رَضِي الله عَنهُ وَلم أعثر</w:t>
      </w:r>
    </w:p>
    <w:p w14:paraId="771F1BE0" w14:textId="77777777" w:rsidR="009675CB" w:rsidRDefault="009675CB">
      <w:pPr>
        <w:pStyle w:val="a3"/>
        <w:bidi/>
        <w:ind w:left="720"/>
        <w:jc w:val="right"/>
        <w:rPr>
          <w:b/>
          <w:bCs/>
          <w:i/>
          <w:iCs/>
          <w:color w:val="0000FF"/>
          <w:rtl/>
          <w:lang w:bidi="ar"/>
        </w:rPr>
      </w:pPr>
      <w:r>
        <w:rPr>
          <w:b/>
          <w:bCs/>
          <w:i/>
          <w:iCs/>
          <w:color w:val="0000FF"/>
          <w:rtl/>
          <w:lang w:bidi="ar"/>
        </w:rPr>
        <w:t>(4/84)</w:t>
      </w:r>
    </w:p>
    <w:p w14:paraId="7F7D51E3" w14:textId="77777777" w:rsidR="009675CB" w:rsidRDefault="009675CB">
      <w:pPr>
        <w:bidi/>
        <w:ind w:left="720"/>
        <w:rPr>
          <w:b/>
          <w:bCs/>
          <w:rtl/>
          <w:lang w:bidi="ar"/>
        </w:rPr>
      </w:pPr>
      <w:r>
        <w:rPr>
          <w:rFonts w:hint="cs"/>
          <w:b/>
          <w:bCs/>
          <w:lang w:bidi="ar"/>
        </w:rPr>
        <w:pict w14:anchorId="20CF9711">
          <v:rect id="_x0000_i1761" style="width:394.55pt;height:1.5pt" o:hrpct="950" o:hralign="center" o:hrstd="t" o:hrnoshade="t" o:hr="t" fillcolor="navy" stroked="f"/>
        </w:pict>
      </w:r>
    </w:p>
    <w:p w14:paraId="05BB78DD" w14:textId="77777777" w:rsidR="009675CB" w:rsidRPr="00AB01C5" w:rsidRDefault="009675CB">
      <w:pPr>
        <w:pStyle w:val="a3"/>
        <w:bidi/>
        <w:ind w:left="720"/>
        <w:rPr>
          <w:rFonts w:hint="cs"/>
          <w:b/>
          <w:bCs/>
          <w:i/>
          <w:iCs/>
          <w:color w:val="0000FF"/>
          <w:rtl/>
          <w:lang w:bidi="ar"/>
        </w:rPr>
      </w:pPr>
      <w:r>
        <w:rPr>
          <w:b/>
          <w:bCs/>
          <w:rtl/>
          <w:lang w:bidi="ar"/>
        </w:rPr>
        <w:lastRenderedPageBreak/>
        <w:t>625 - أَخْبَرَنَا مُحَمَّدُ بْنُ عَبْدِ اللَّهِ بْنِ عُمَرَ الْفَقِيهُ حَدَّثَنَا مُحَمَّدُ بن مُحَمَّد ابْن مَحْمِشٍ حَدَّثَنَا أَبُو جَعْفَرِ مُحَمَّدُ بْنُ أَحْمَدَ بْنِ سَعِيدٍ الرَّازِيُّ الْمُكْتِبُ حَدَّثَنَا مُحَمَّدُ بْنُ مُسْلِمِ بْنِ وَارَةَ حَدَّثَنَا عَمْرُو بْنُ عُثْمَانَ الْكِلَابِيُّ حَدَّثَنَا زُهَيْرٌ حَدَّثَنَا عَبْدُ اللَّهِ بْنُ عُثْمَانَ بْنِ خَثْيَمٍ عَنْ إِسْمَاعِيلَ بْنِ عُبَيْدِ بْنِ</w:t>
      </w:r>
    </w:p>
    <w:p w14:paraId="04187275" w14:textId="77777777" w:rsidR="009675CB" w:rsidRDefault="009675CB">
      <w:pPr>
        <w:pStyle w:val="a3"/>
        <w:bidi/>
        <w:ind w:left="720"/>
        <w:jc w:val="right"/>
        <w:rPr>
          <w:b/>
          <w:bCs/>
          <w:i/>
          <w:iCs/>
          <w:color w:val="0000FF"/>
          <w:rtl/>
          <w:lang w:bidi="ar"/>
        </w:rPr>
      </w:pPr>
      <w:r>
        <w:rPr>
          <w:b/>
          <w:bCs/>
          <w:i/>
          <w:iCs/>
          <w:color w:val="0000FF"/>
          <w:rtl/>
          <w:lang w:bidi="ar"/>
        </w:rPr>
        <w:t>(4/85)</w:t>
      </w:r>
    </w:p>
    <w:p w14:paraId="38EBA083" w14:textId="77777777" w:rsidR="009675CB" w:rsidRDefault="009675CB">
      <w:pPr>
        <w:bidi/>
        <w:ind w:left="720"/>
        <w:rPr>
          <w:b/>
          <w:bCs/>
          <w:rtl/>
          <w:lang w:bidi="ar"/>
        </w:rPr>
      </w:pPr>
      <w:r>
        <w:rPr>
          <w:rFonts w:hint="cs"/>
          <w:b/>
          <w:bCs/>
          <w:lang w:bidi="ar"/>
        </w:rPr>
        <w:pict w14:anchorId="56E31ABA">
          <v:rect id="_x0000_i1762" style="width:394.55pt;height:1.5pt" o:hrpct="950" o:hralign="center" o:hrstd="t" o:hrnoshade="t" o:hr="t" fillcolor="navy" stroked="f"/>
        </w:pict>
      </w:r>
    </w:p>
    <w:p w14:paraId="4279894C" w14:textId="77777777" w:rsidR="009675CB" w:rsidRPr="00AB01C5" w:rsidRDefault="009675CB">
      <w:pPr>
        <w:pStyle w:val="a3"/>
        <w:bidi/>
        <w:ind w:left="720"/>
        <w:rPr>
          <w:rFonts w:hint="cs"/>
          <w:b/>
          <w:bCs/>
          <w:i/>
          <w:iCs/>
          <w:color w:val="0000FF"/>
          <w:rtl/>
          <w:lang w:bidi="ar"/>
        </w:rPr>
      </w:pPr>
      <w:r>
        <w:rPr>
          <w:b/>
          <w:bCs/>
          <w:rtl/>
          <w:lang w:bidi="ar"/>
        </w:rPr>
        <w:t>رِفَاعَةَ عَنْ عُبَادَةَ بْنِ الصَّامِتِ قَالَ سَمِعْتُ رَسُولَ اللَّهُ صَلَّى اللَّهُ عَلَيْهِ وَسَلَّمَ يَقُولُ (يَكُونُ بَعْدِي رِجَالٌ يُعَرِّفُونَكُمْ مَا تُنْكِرُونَهُ وَيُنْكِرُونَ عَلَيْكُمْ مَا تَعْرِفُونَ فَلَا طَاعَةَ لِمَنْ عَصَى اللَّهَ وَلَا تفتوا برأيكم رَوَاهُ أَحْمد وَهِي مُنْقَطِعَة كَرِوَايَة الْمُؤلف حَيْثُ أَن إِسْمَاعِيل بن عبيد لم يسمع من</w:t>
      </w:r>
    </w:p>
    <w:p w14:paraId="4B94FBEE" w14:textId="77777777" w:rsidR="009675CB" w:rsidRDefault="009675CB">
      <w:pPr>
        <w:pStyle w:val="a3"/>
        <w:bidi/>
        <w:ind w:left="720"/>
        <w:jc w:val="right"/>
        <w:rPr>
          <w:b/>
          <w:bCs/>
          <w:i/>
          <w:iCs/>
          <w:color w:val="0000FF"/>
          <w:rtl/>
          <w:lang w:bidi="ar"/>
        </w:rPr>
      </w:pPr>
      <w:r>
        <w:rPr>
          <w:b/>
          <w:bCs/>
          <w:i/>
          <w:iCs/>
          <w:color w:val="0000FF"/>
          <w:rtl/>
          <w:lang w:bidi="ar"/>
        </w:rPr>
        <w:t>(4/86)</w:t>
      </w:r>
    </w:p>
    <w:p w14:paraId="2D91B2B4" w14:textId="77777777" w:rsidR="009675CB" w:rsidRDefault="009675CB">
      <w:pPr>
        <w:bidi/>
        <w:ind w:left="720"/>
        <w:rPr>
          <w:b/>
          <w:bCs/>
          <w:rtl/>
          <w:lang w:bidi="ar"/>
        </w:rPr>
      </w:pPr>
      <w:r>
        <w:rPr>
          <w:rFonts w:hint="cs"/>
          <w:b/>
          <w:bCs/>
          <w:lang w:bidi="ar"/>
        </w:rPr>
        <w:pict w14:anchorId="61852A35">
          <v:rect id="_x0000_i1763" style="width:394.55pt;height:1.5pt" o:hrpct="950" o:hralign="center" o:hrstd="t" o:hrnoshade="t" o:hr="t" fillcolor="navy" stroked="f"/>
        </w:pict>
      </w:r>
    </w:p>
    <w:p w14:paraId="498163AE" w14:textId="77777777" w:rsidR="009675CB" w:rsidRPr="00AB01C5" w:rsidRDefault="009675CB">
      <w:pPr>
        <w:pStyle w:val="a3"/>
        <w:bidi/>
        <w:ind w:left="720"/>
        <w:rPr>
          <w:rFonts w:hint="cs"/>
          <w:b/>
          <w:bCs/>
          <w:i/>
          <w:iCs/>
          <w:color w:val="0000FF"/>
          <w:rtl/>
          <w:lang w:bidi="ar"/>
        </w:rPr>
      </w:pPr>
      <w:r>
        <w:rPr>
          <w:b/>
          <w:bCs/>
          <w:rtl/>
          <w:lang w:bidi="ar"/>
        </w:rPr>
        <w:t>626 - أَخْبَرَنَا الْحُسَيْنُ بْنُ مُحَمَّدِ بْنِ عَلِيٍّ أَخْبَرَنَا مُحَمَّدُ بْنُ عَبْدِ اللَّهِ السَّيَّارِيُّ حَدَّثَنَا مُحَمَّدُ بْنُ عَبْدِ الرَّحْمَنِ السَّامِيُّ حَدَّثَنَا خَالِدُ بْنُ الْهَيَّاجِ حَدَّثَنِي أَبِي عَنْ أَبَانُ بْنُ أَبِي عَيَّاشٍ عَنْ سُلَيْمِ بْنِ قَيْسٍ الْعَامِرِيِّ عَنْ أَبِي مَسْعُودٍ الْأَنْصَارِيِّ أَنَّهُ دَخَلَ عَلَى حُذَيْفَةَ</w:t>
      </w:r>
    </w:p>
    <w:p w14:paraId="03D9DE36" w14:textId="77777777" w:rsidR="009675CB" w:rsidRDefault="009675CB">
      <w:pPr>
        <w:pStyle w:val="a3"/>
        <w:bidi/>
        <w:ind w:left="720"/>
        <w:jc w:val="right"/>
        <w:rPr>
          <w:b/>
          <w:bCs/>
          <w:i/>
          <w:iCs/>
          <w:color w:val="0000FF"/>
          <w:rtl/>
          <w:lang w:bidi="ar"/>
        </w:rPr>
      </w:pPr>
      <w:r>
        <w:rPr>
          <w:b/>
          <w:bCs/>
          <w:i/>
          <w:iCs/>
          <w:color w:val="0000FF"/>
          <w:rtl/>
          <w:lang w:bidi="ar"/>
        </w:rPr>
        <w:t>(4/87)</w:t>
      </w:r>
    </w:p>
    <w:p w14:paraId="582E627B" w14:textId="77777777" w:rsidR="009675CB" w:rsidRDefault="009675CB">
      <w:pPr>
        <w:bidi/>
        <w:ind w:left="720"/>
        <w:rPr>
          <w:b/>
          <w:bCs/>
          <w:rtl/>
          <w:lang w:bidi="ar"/>
        </w:rPr>
      </w:pPr>
      <w:r>
        <w:rPr>
          <w:rFonts w:hint="cs"/>
          <w:b/>
          <w:bCs/>
          <w:lang w:bidi="ar"/>
        </w:rPr>
        <w:pict w14:anchorId="4CB12EE3">
          <v:rect id="_x0000_i1764" style="width:394.55pt;height:1.5pt" o:hrpct="950" o:hralign="center" o:hrstd="t" o:hrnoshade="t" o:hr="t" fillcolor="navy" stroked="f"/>
        </w:pict>
      </w:r>
    </w:p>
    <w:p w14:paraId="0684F09D" w14:textId="77777777" w:rsidR="009675CB" w:rsidRPr="00AB01C5" w:rsidRDefault="009675CB">
      <w:pPr>
        <w:pStyle w:val="a3"/>
        <w:bidi/>
        <w:ind w:left="720"/>
        <w:rPr>
          <w:rFonts w:hint="cs"/>
          <w:b/>
          <w:bCs/>
          <w:i/>
          <w:iCs/>
          <w:color w:val="0000FF"/>
          <w:rtl/>
          <w:lang w:bidi="ar"/>
        </w:rPr>
      </w:pPr>
      <w:r>
        <w:rPr>
          <w:b/>
          <w:bCs/>
          <w:rtl/>
          <w:lang w:bidi="ar"/>
        </w:rPr>
        <w:t>ح وَأَخْبَرَنَاهُ الْحَسَنُ بْنُ يَحْيَى أَخْبَرَنَا عَبْدُ الرَّحْمَنِ بْنُ أَحْمَدَ أَخْبَرَنَا ابْنُ مَنِيعٍ حَدَّثَنَا شَيْبَانُ حَدَّثَنَا سُلَيْمَانُ بْنُ الْمُغِيرَةِ عَنْ حُمَيْدِ بْنِ هِلَالٍ حَدَّثَنِي مَوْلَى أَبِي مَسْعُودٍ قَالَ دَخَلَ أَبُو مَسْعُودٍ عَلَى حُذَيْفَةَ</w:t>
      </w:r>
      <w:r>
        <w:rPr>
          <w:b/>
          <w:bCs/>
          <w:rtl/>
          <w:lang w:bidi="ar"/>
        </w:rPr>
        <w:br/>
        <w:t>ح وَأَخْبَرَنَا سَهْلُ بْنُ مُحَمَّدِ بْنِ عَبْدِ اللَّهِ الْجُرْجَانِيُّ يُعْرَفُ بِالْمَكِّيِّ صَدُوقٌ أَخْبَرَنَا مَعْمَرُ بْنُ أَحْمَدَ بْنِ مَعْمَرٍ أَخْبَرَنَا سُلَيْمَانُ بْنُ أَحْمَدَ حَدَّثَنَا مُحَمَّدُ بْنُ الْحَسَنِ بْنِ كَيْسَانَ الْمَصِيصِيُّ حَدَّثَنَا أَبُو حُذَيْفَةَ حَدَّثَنَا سُفْيَانُ عَنْ حَبِيبِ بْنِ أَبِي ثَابِتٍ عَنْ خَالِدِ بْنِ سَعْدٍ أَنَّ حُذَيْفَةَ رَضِيَ اللَّهُ عَنْهُ لَمَّا حَضَرَتْهُ الْوَفَاةُ دَخَلَ عَلَيْهِ أَبُو مَسْعُودٍ فَقَالَ لَهُ (اعْهَدْ</w:t>
      </w:r>
    </w:p>
    <w:p w14:paraId="350F680A" w14:textId="77777777" w:rsidR="009675CB" w:rsidRDefault="009675CB">
      <w:pPr>
        <w:pStyle w:val="a3"/>
        <w:bidi/>
        <w:ind w:left="720"/>
        <w:jc w:val="right"/>
        <w:rPr>
          <w:b/>
          <w:bCs/>
          <w:i/>
          <w:iCs/>
          <w:color w:val="0000FF"/>
          <w:rtl/>
          <w:lang w:bidi="ar"/>
        </w:rPr>
      </w:pPr>
      <w:r>
        <w:rPr>
          <w:b/>
          <w:bCs/>
          <w:i/>
          <w:iCs/>
          <w:color w:val="0000FF"/>
          <w:rtl/>
          <w:lang w:bidi="ar"/>
        </w:rPr>
        <w:t>(4/88)</w:t>
      </w:r>
    </w:p>
    <w:p w14:paraId="2B171988" w14:textId="77777777" w:rsidR="009675CB" w:rsidRDefault="009675CB">
      <w:pPr>
        <w:bidi/>
        <w:ind w:left="720"/>
        <w:rPr>
          <w:b/>
          <w:bCs/>
          <w:rtl/>
          <w:lang w:bidi="ar"/>
        </w:rPr>
      </w:pPr>
      <w:r>
        <w:rPr>
          <w:rFonts w:hint="cs"/>
          <w:b/>
          <w:bCs/>
          <w:lang w:bidi="ar"/>
        </w:rPr>
        <w:pict w14:anchorId="44608911">
          <v:rect id="_x0000_i1765" style="width:394.55pt;height:1.5pt" o:hrpct="950" o:hralign="center" o:hrstd="t" o:hrnoshade="t" o:hr="t" fillcolor="navy" stroked="f"/>
        </w:pict>
      </w:r>
    </w:p>
    <w:p w14:paraId="303B3E57" w14:textId="77777777" w:rsidR="009675CB" w:rsidRPr="00AB01C5" w:rsidRDefault="009675CB">
      <w:pPr>
        <w:pStyle w:val="a3"/>
        <w:bidi/>
        <w:ind w:left="720"/>
        <w:rPr>
          <w:rFonts w:hint="cs"/>
          <w:b/>
          <w:bCs/>
          <w:i/>
          <w:iCs/>
          <w:color w:val="0000FF"/>
          <w:rtl/>
          <w:lang w:bidi="ar"/>
        </w:rPr>
      </w:pPr>
      <w:r>
        <w:rPr>
          <w:b/>
          <w:bCs/>
          <w:rtl/>
          <w:lang w:bidi="ar"/>
        </w:rPr>
        <w:lastRenderedPageBreak/>
        <w:t>إِلَيْنَا فَقَدْ كَانَ رَسُولُ اللَّهِ صَلَّى اللَّهُ عَلَيْهِ وَسَلَّمَ يُحَدِّثُكَ بِأَحَادِيث قَالَ أَو مَا أَتَاكَ الْحَقُّ الْيَقِينُ قَالَ بَلَى قَالَ اعْلَمْ أَنَّ مِنْ أَعْمَى الضَّلَالَةِ أَنْ تَعْرِفَ مَا كُنْتَ تُنْكِرُ أَوْ أَنْ تُنْكِرَ مَا كُنْتَ تَعْرِفُ وَإِيَّاكَ وَالتَّلَوُّنَ فِي دِينِ اللَّهِ فَإِنَّ دِينَ اللَّهِ وَاحِد) رَوَاهُ عبد الرَّزَّاق فِي المُصَنّف وروى ابْن الْجَعْد فِي مُسْنده لَفْظُ سُلَيْمٍ</w:t>
      </w:r>
      <w:r>
        <w:rPr>
          <w:b/>
          <w:bCs/>
          <w:rtl/>
          <w:lang w:bidi="ar"/>
        </w:rPr>
        <w:br/>
        <w:t>627 - أَخْبَرَنَا مُحَمَّدُ بْنُ إِبْرَاهِيمَ أَخْبَرَنَا مُحَمَّدُ بْنُ أَحْمَدَ بْنِ الْفَضْلِ</w:t>
      </w:r>
    </w:p>
    <w:p w14:paraId="6BD35177" w14:textId="77777777" w:rsidR="009675CB" w:rsidRDefault="009675CB">
      <w:pPr>
        <w:pStyle w:val="a3"/>
        <w:bidi/>
        <w:ind w:left="720"/>
        <w:jc w:val="right"/>
        <w:rPr>
          <w:b/>
          <w:bCs/>
          <w:i/>
          <w:iCs/>
          <w:color w:val="0000FF"/>
          <w:rtl/>
          <w:lang w:bidi="ar"/>
        </w:rPr>
      </w:pPr>
      <w:r>
        <w:rPr>
          <w:b/>
          <w:bCs/>
          <w:i/>
          <w:iCs/>
          <w:color w:val="0000FF"/>
          <w:rtl/>
          <w:lang w:bidi="ar"/>
        </w:rPr>
        <w:t>(4/89)</w:t>
      </w:r>
    </w:p>
    <w:p w14:paraId="24E93579" w14:textId="77777777" w:rsidR="009675CB" w:rsidRDefault="009675CB">
      <w:pPr>
        <w:bidi/>
        <w:ind w:left="720"/>
        <w:rPr>
          <w:b/>
          <w:bCs/>
          <w:rtl/>
          <w:lang w:bidi="ar"/>
        </w:rPr>
      </w:pPr>
      <w:r>
        <w:rPr>
          <w:rFonts w:hint="cs"/>
          <w:b/>
          <w:bCs/>
          <w:lang w:bidi="ar"/>
        </w:rPr>
        <w:pict w14:anchorId="46771968">
          <v:rect id="_x0000_i1766" style="width:394.55pt;height:1.5pt" o:hrpct="950" o:hralign="center" o:hrstd="t" o:hrnoshade="t" o:hr="t" fillcolor="navy" stroked="f"/>
        </w:pict>
      </w:r>
    </w:p>
    <w:p w14:paraId="21B52485" w14:textId="77777777" w:rsidR="009675CB" w:rsidRPr="00AB01C5" w:rsidRDefault="009675CB">
      <w:pPr>
        <w:pStyle w:val="a3"/>
        <w:bidi/>
        <w:ind w:left="720"/>
        <w:rPr>
          <w:rFonts w:hint="cs"/>
          <w:b/>
          <w:bCs/>
          <w:i/>
          <w:iCs/>
          <w:color w:val="0000FF"/>
          <w:rtl/>
          <w:lang w:bidi="ar"/>
        </w:rPr>
      </w:pPr>
      <w:r>
        <w:rPr>
          <w:b/>
          <w:bCs/>
          <w:rtl/>
          <w:lang w:bidi="ar"/>
        </w:rPr>
        <w:t>أَخْبَرَنَا مُحَمَّدُ بْنُ إِسْحَاقَ حَدَّثَنَا عُثْمَانُ بْنُ سَعِيدٍ حَدَّثَنَا أَبُو سَلَمَةَ حَدَّثَنَا عَبْدُ الْوَاحِدِ حَدَّثَنَا سَالِمٍ يَعْنِي ابْنَ أَبِي حَفْصَةَ حَدَّثَنَا مُنْذِرٌ أَبُو يَعْلَى الثَّوْرِيُّ قَالَ قَالَ مُحَمَّدُ بْنُ الْحَنَفِيَّةِ (إِنَّ قَوْمًا مِمَّنْ كَانُوا قَبْلَكُمْ أُوتُوا عِلْمًا كَانُوا يَكْتَفُونَ بِهِ فَسَأَلُوا عَمَّا فَوْقَ السَّمَاءِ وَمَا تَحْتَ الْأَرْضِ فَتَاهُوا فَكَانَ أَحَدُهُمْ إِذَا دُعِيَ مِنْ بَيْنِ يَدَيْهِ أَجَابَ مِنْ خَلْفِهِ وَإِذَا دُعِيَ مِنْ خَلْفِهِ أَجَابَ مِنْ بَيْنِ يَدَيْهِ) رَوَاهُ بِنَحْوِهِ ابْن أبي شيبَة فِي المُصَنّف كتاب الْفِتَن من كره الْخُرُوج من الْفِتْنَة وتعوذ</w:t>
      </w:r>
    </w:p>
    <w:p w14:paraId="3D46D9AF" w14:textId="77777777" w:rsidR="009675CB" w:rsidRDefault="009675CB">
      <w:pPr>
        <w:pStyle w:val="a3"/>
        <w:bidi/>
        <w:ind w:left="720"/>
        <w:jc w:val="right"/>
        <w:rPr>
          <w:b/>
          <w:bCs/>
          <w:i/>
          <w:iCs/>
          <w:color w:val="0000FF"/>
          <w:rtl/>
          <w:lang w:bidi="ar"/>
        </w:rPr>
      </w:pPr>
      <w:r>
        <w:rPr>
          <w:b/>
          <w:bCs/>
          <w:i/>
          <w:iCs/>
          <w:color w:val="0000FF"/>
          <w:rtl/>
          <w:lang w:bidi="ar"/>
        </w:rPr>
        <w:t>(4/90)</w:t>
      </w:r>
    </w:p>
    <w:p w14:paraId="6219E078" w14:textId="77777777" w:rsidR="009675CB" w:rsidRDefault="009675CB">
      <w:pPr>
        <w:bidi/>
        <w:ind w:left="720"/>
        <w:rPr>
          <w:b/>
          <w:bCs/>
          <w:rtl/>
          <w:lang w:bidi="ar"/>
        </w:rPr>
      </w:pPr>
      <w:r>
        <w:rPr>
          <w:rFonts w:hint="cs"/>
          <w:b/>
          <w:bCs/>
          <w:lang w:bidi="ar"/>
        </w:rPr>
        <w:pict w14:anchorId="62168884">
          <v:rect id="_x0000_i1767" style="width:394.55pt;height:1.5pt" o:hrpct="950" o:hralign="center" o:hrstd="t" o:hrnoshade="t" o:hr="t" fillcolor="navy" stroked="f"/>
        </w:pict>
      </w:r>
    </w:p>
    <w:p w14:paraId="15C549E4" w14:textId="77777777" w:rsidR="009675CB" w:rsidRPr="00AB01C5" w:rsidRDefault="009675CB">
      <w:pPr>
        <w:pStyle w:val="a3"/>
        <w:bidi/>
        <w:ind w:left="720"/>
        <w:rPr>
          <w:rFonts w:hint="cs"/>
          <w:b/>
          <w:bCs/>
          <w:i/>
          <w:iCs/>
          <w:color w:val="0000FF"/>
          <w:rtl/>
          <w:lang w:bidi="ar"/>
        </w:rPr>
      </w:pPr>
      <w:r>
        <w:rPr>
          <w:b/>
          <w:bCs/>
          <w:rtl/>
          <w:lang w:bidi="ar"/>
        </w:rPr>
        <w:t>الْبَاب الرَّابِع عشر</w:t>
      </w:r>
      <w:r>
        <w:rPr>
          <w:b/>
          <w:bCs/>
          <w:rtl/>
          <w:lang w:bidi="ar"/>
        </w:rPr>
        <w:br/>
        <w:t>بَابٌ فِي ذِكْرِ أَشْيَاءَ مِنْ هَذَا الْبَابِ ظَهَرَتْ عَلَى عَهْدِ رَسُولُ اللَّهِ صَلَّى اللَّهُ عَلَيْهِ وَسَلَّمَ</w:t>
      </w:r>
      <w:r>
        <w:rPr>
          <w:b/>
          <w:bCs/>
          <w:rtl/>
          <w:lang w:bidi="ar"/>
        </w:rPr>
        <w:br/>
        <w:t>628 - أَخْبَرَنَا أَحْمَدُ بْنُ إِبْرَاهِيمَ الْأَبْرِيسَمِيُّ حَدَّثَنَا الْغِطْرِيفِيُّ حَدَّثَنَا ابْنُ خُزَيْمَةَ حَدَّثَنَا مُحَمَّدُ بْنُ مَيْمُونَ الْمَكِّيُّ</w:t>
      </w:r>
      <w:r>
        <w:rPr>
          <w:b/>
          <w:bCs/>
          <w:rtl/>
          <w:lang w:bidi="ar"/>
        </w:rPr>
        <w:br/>
        <w:t>ح وَأَخْبَرَنَا أَبُو يَعْقُوبَ الْحَافِظُ وَمُحَمَّدُ بْنُ مُحَمَّدِ بْنِ عبد الله وَمُحَمّد بْنُ الْعَبَّاسِ بْنِ مُحَمَّدٍ وَسَعِيدُ بْنُ إِبْرَاهِيمَ بْنِ مُحَمَّدٍ وَالْحَسَنُ بْنُ يَحْيَى بْنِ مُحَمَّدٍ وَالْحَسَنُ بْنُ عَلِيٍّ وَعُبَيْدُ اللَّهِ وَغَيْرُهُمْ قَالُوا أَخْبَرَنَا عَبْدُ الرَّحْمَنِ بْنُ أَحْمَدَ</w:t>
      </w:r>
    </w:p>
    <w:p w14:paraId="4CB071B1" w14:textId="77777777" w:rsidR="009675CB" w:rsidRDefault="009675CB">
      <w:pPr>
        <w:pStyle w:val="a3"/>
        <w:bidi/>
        <w:ind w:left="720"/>
        <w:jc w:val="right"/>
        <w:rPr>
          <w:b/>
          <w:bCs/>
          <w:i/>
          <w:iCs/>
          <w:color w:val="0000FF"/>
          <w:rtl/>
          <w:lang w:bidi="ar"/>
        </w:rPr>
      </w:pPr>
      <w:r>
        <w:rPr>
          <w:b/>
          <w:bCs/>
          <w:i/>
          <w:iCs/>
          <w:color w:val="0000FF"/>
          <w:rtl/>
          <w:lang w:bidi="ar"/>
        </w:rPr>
        <w:t>(4/92)</w:t>
      </w:r>
    </w:p>
    <w:p w14:paraId="2806602E" w14:textId="77777777" w:rsidR="009675CB" w:rsidRDefault="009675CB">
      <w:pPr>
        <w:bidi/>
        <w:ind w:left="720"/>
        <w:rPr>
          <w:b/>
          <w:bCs/>
          <w:rtl/>
          <w:lang w:bidi="ar"/>
        </w:rPr>
      </w:pPr>
      <w:r>
        <w:rPr>
          <w:rFonts w:hint="cs"/>
          <w:b/>
          <w:bCs/>
          <w:lang w:bidi="ar"/>
        </w:rPr>
        <w:pict w14:anchorId="158012B6">
          <v:rect id="_x0000_i1768" style="width:394.55pt;height:1.5pt" o:hrpct="950" o:hralign="center" o:hrstd="t" o:hrnoshade="t" o:hr="t" fillcolor="navy" stroked="f"/>
        </w:pict>
      </w:r>
    </w:p>
    <w:p w14:paraId="17A48620" w14:textId="77777777" w:rsidR="009675CB" w:rsidRPr="00AB01C5" w:rsidRDefault="009675CB">
      <w:pPr>
        <w:pStyle w:val="a3"/>
        <w:bidi/>
        <w:ind w:left="720"/>
        <w:rPr>
          <w:rFonts w:hint="cs"/>
          <w:b/>
          <w:bCs/>
          <w:i/>
          <w:iCs/>
          <w:color w:val="0000FF"/>
          <w:rtl/>
          <w:lang w:bidi="ar"/>
        </w:rPr>
      </w:pPr>
      <w:r>
        <w:rPr>
          <w:b/>
          <w:bCs/>
          <w:rtl/>
          <w:lang w:bidi="ar"/>
        </w:rPr>
        <w:t xml:space="preserve">حَدَّثَنَا يَحْيَى بْنُ مُحَمَّدِ بْنِ صَاعِدٍ حَدَّثَنَا مُحَمَّدُ بْنُ مَيْمُونٍ الْمَكِّيُّ بِمَكَّةَ حَدَّثَنَا إِسْمَاعِيلُ بْنُ دَاوُد المخراقي حَدَّثَنَا مَالِكٌ عَنْ نَافِعٍ عَنِ ابْنِ عُمَرَ قَالَ (رَأَيْتُ عَبْدَ اللَّهِ بْنَ أُبَيٍّ يَشْتَدُّ قُدَّامَ النَّبِيِّ صَلَّى اللَّهُ عَلَيْهِ وَسَلَّمَ وَالْحِجَارَةُ تَنَكَّبُهُ وَهُوَ يَقُولُ يَا مُحَمَّدُ إِنَّمَا كُنَّا نَخُوضُ وَنَلْعَبُ وَالنَّبِيُّ صَلَّى اللَّهُ عَلَيْهِ </w:t>
      </w:r>
      <w:r>
        <w:rPr>
          <w:b/>
          <w:bCs/>
          <w:rtl/>
          <w:lang w:bidi="ar"/>
        </w:rPr>
        <w:lastRenderedPageBreak/>
        <w:t>وَسَلَّمَ يَقُولُ لَهُ {أَبِاللَّهِ وَآيَاتِهِ وَرَسُولِهِ كُنْتُم تستهزؤون} // رَوَاهُ ابْن جرير فِي تَفْسِيره بِنَحْوِهِ من طَرِيق آخر عَنِ ابْنِ عُمَرَ رَضِيَ اللَّهُ تَعَالَى عَنْهُمَا //</w:t>
      </w:r>
    </w:p>
    <w:p w14:paraId="1DBA430F" w14:textId="77777777" w:rsidR="009675CB" w:rsidRDefault="009675CB">
      <w:pPr>
        <w:pStyle w:val="a3"/>
        <w:bidi/>
        <w:ind w:left="720"/>
        <w:jc w:val="right"/>
        <w:rPr>
          <w:b/>
          <w:bCs/>
          <w:i/>
          <w:iCs/>
          <w:color w:val="0000FF"/>
          <w:rtl/>
          <w:lang w:bidi="ar"/>
        </w:rPr>
      </w:pPr>
      <w:r>
        <w:rPr>
          <w:b/>
          <w:bCs/>
          <w:i/>
          <w:iCs/>
          <w:color w:val="0000FF"/>
          <w:rtl/>
          <w:lang w:bidi="ar"/>
        </w:rPr>
        <w:t>(4/93)</w:t>
      </w:r>
    </w:p>
    <w:p w14:paraId="0DAB4A3A" w14:textId="77777777" w:rsidR="009675CB" w:rsidRDefault="009675CB">
      <w:pPr>
        <w:bidi/>
        <w:ind w:left="720"/>
        <w:rPr>
          <w:b/>
          <w:bCs/>
          <w:rtl/>
          <w:lang w:bidi="ar"/>
        </w:rPr>
      </w:pPr>
      <w:r>
        <w:rPr>
          <w:rFonts w:hint="cs"/>
          <w:b/>
          <w:bCs/>
          <w:lang w:bidi="ar"/>
        </w:rPr>
        <w:pict w14:anchorId="6D5A9307">
          <v:rect id="_x0000_i1769" style="width:394.55pt;height:1.5pt" o:hrpct="950" o:hralign="center" o:hrstd="t" o:hrnoshade="t" o:hr="t" fillcolor="navy" stroked="f"/>
        </w:pict>
      </w:r>
    </w:p>
    <w:p w14:paraId="7F4B5A40" w14:textId="77777777" w:rsidR="009675CB" w:rsidRPr="00AB01C5" w:rsidRDefault="009675CB">
      <w:pPr>
        <w:pStyle w:val="a3"/>
        <w:bidi/>
        <w:ind w:left="720"/>
        <w:rPr>
          <w:rFonts w:hint="cs"/>
          <w:b/>
          <w:bCs/>
          <w:i/>
          <w:iCs/>
          <w:color w:val="0000FF"/>
          <w:rtl/>
          <w:lang w:bidi="ar"/>
        </w:rPr>
      </w:pPr>
      <w:r>
        <w:rPr>
          <w:b/>
          <w:bCs/>
          <w:rtl/>
          <w:lang w:bidi="ar"/>
        </w:rPr>
        <w:t>629 - حَدَّثَنَا مُحَمَّدُ بْنُ مُحَمَّدِ بْنِ مَحْمُودٍ حَدَّثَنَا أَحْمَدُ بْنُ عَبْدِ اللَّهِ أَخْبَرَنَا مُحَمَّدُ بْنُ إِسْحَاقَ حَدَّثَنَا عُثْمَانُ بْنُ سَعِيدٍ حَدَّثَنَا سَعِيدُ بْنُ أَبِي مَرْيَمَ أَخْبَرَنَا اللَّيْثُ حَدَّثَنِي ابْنُ عَجْلَانَ عَنْ أَبِيهِ عَنْ أَبِي هُرَيْرَةَ عَنْ رَسُولِ اللَّهِ صَلَّى اللَّهُ عَلَيْهِ وَسَلَّمَ قَالَ (بَيْنَمَا رَجُلٌ يَتَبَخْتَرُ فِي بُرْدَيْنِ خَسَفَ اللَّهُ بِهِ الْأَرْضَ فَهُوَ يَتَجَلْجَلُ فِيهَا إِلَى يَوْم الْقِيَامَة) // روى هَذَا الْجُزْء الْمَرْفُوع بِنَحْوِهِ من رِوَايَة أَبِي هُرَيْرَةَ رَضِيَ اللَّهُ عَنْهُ البُخَارِيّ وَأَشَارَ إِلَيْهِ فِي أثْنَاء // قَالَ فَتًى قَدْ</w:t>
      </w:r>
    </w:p>
    <w:p w14:paraId="08D23886" w14:textId="77777777" w:rsidR="009675CB" w:rsidRDefault="009675CB">
      <w:pPr>
        <w:pStyle w:val="a3"/>
        <w:bidi/>
        <w:ind w:left="720"/>
        <w:jc w:val="right"/>
        <w:rPr>
          <w:b/>
          <w:bCs/>
          <w:i/>
          <w:iCs/>
          <w:color w:val="0000FF"/>
          <w:rtl/>
          <w:lang w:bidi="ar"/>
        </w:rPr>
      </w:pPr>
      <w:r>
        <w:rPr>
          <w:b/>
          <w:bCs/>
          <w:i/>
          <w:iCs/>
          <w:color w:val="0000FF"/>
          <w:rtl/>
          <w:lang w:bidi="ar"/>
        </w:rPr>
        <w:t>(4/94)</w:t>
      </w:r>
    </w:p>
    <w:p w14:paraId="03CF161E" w14:textId="77777777" w:rsidR="009675CB" w:rsidRDefault="009675CB">
      <w:pPr>
        <w:bidi/>
        <w:ind w:left="720"/>
        <w:rPr>
          <w:b/>
          <w:bCs/>
          <w:rtl/>
          <w:lang w:bidi="ar"/>
        </w:rPr>
      </w:pPr>
      <w:r>
        <w:rPr>
          <w:rFonts w:hint="cs"/>
          <w:b/>
          <w:bCs/>
          <w:lang w:bidi="ar"/>
        </w:rPr>
        <w:pict w14:anchorId="46C75540">
          <v:rect id="_x0000_i1770" style="width:394.55pt;height:1.5pt" o:hrpct="950" o:hralign="center" o:hrstd="t" o:hrnoshade="t" o:hr="t" fillcolor="navy" stroked="f"/>
        </w:pict>
      </w:r>
    </w:p>
    <w:p w14:paraId="3A904189" w14:textId="77777777" w:rsidR="009675CB" w:rsidRPr="00AB01C5" w:rsidRDefault="009675CB">
      <w:pPr>
        <w:pStyle w:val="a3"/>
        <w:bidi/>
        <w:ind w:left="720"/>
        <w:rPr>
          <w:rFonts w:hint="cs"/>
          <w:b/>
          <w:bCs/>
          <w:i/>
          <w:iCs/>
          <w:color w:val="0000FF"/>
          <w:rtl/>
          <w:lang w:bidi="ar"/>
        </w:rPr>
      </w:pPr>
      <w:r>
        <w:rPr>
          <w:b/>
          <w:bCs/>
          <w:rtl/>
          <w:lang w:bidi="ar"/>
        </w:rPr>
        <w:t>سَمَّاهُ فِي حُلَّةٍ يَا أَبَا هُرَيْرَةَ أَهَكَذَا كَانَ يَمْشِي ذَلِكَ الْفَتَى الَّذِي خُسِفَ بِهِ ثُمَّ ضَرَبَ بِيَدَيْهِ فَعَثِرَ عَثْرَةً كَادَ يَنْكَسِرَ مِنْهَا فَقَالَ أَبُو هُرَيْرَةَ لِلْمِنْخَرَيْنِ وَالْفَمِ {إِنَّا كَفَيْنَاكَ الْمُسْتَهْزِئِينَ} ) // رَوَاهُ بِطُولِهِ بِنَحْوِهِ أَبُو دَاوُد الطَّيَالِسِيّ فِي مُسْنده وَأحمد //</w:t>
      </w:r>
    </w:p>
    <w:p w14:paraId="4B2EE6EE" w14:textId="77777777" w:rsidR="009675CB" w:rsidRDefault="009675CB">
      <w:pPr>
        <w:pStyle w:val="a3"/>
        <w:bidi/>
        <w:ind w:left="720"/>
        <w:jc w:val="right"/>
        <w:rPr>
          <w:b/>
          <w:bCs/>
          <w:i/>
          <w:iCs/>
          <w:color w:val="0000FF"/>
          <w:rtl/>
          <w:lang w:bidi="ar"/>
        </w:rPr>
      </w:pPr>
      <w:r>
        <w:rPr>
          <w:b/>
          <w:bCs/>
          <w:i/>
          <w:iCs/>
          <w:color w:val="0000FF"/>
          <w:rtl/>
          <w:lang w:bidi="ar"/>
        </w:rPr>
        <w:t>(4/95)</w:t>
      </w:r>
    </w:p>
    <w:p w14:paraId="615E2135" w14:textId="77777777" w:rsidR="009675CB" w:rsidRDefault="009675CB">
      <w:pPr>
        <w:bidi/>
        <w:ind w:left="720"/>
        <w:rPr>
          <w:b/>
          <w:bCs/>
          <w:rtl/>
          <w:lang w:bidi="ar"/>
        </w:rPr>
      </w:pPr>
      <w:r>
        <w:rPr>
          <w:rFonts w:hint="cs"/>
          <w:b/>
          <w:bCs/>
          <w:lang w:bidi="ar"/>
        </w:rPr>
        <w:pict w14:anchorId="681E4CB1">
          <v:rect id="_x0000_i1771" style="width:394.55pt;height:1.5pt" o:hrpct="950" o:hralign="center" o:hrstd="t" o:hrnoshade="t" o:hr="t" fillcolor="navy" stroked="f"/>
        </w:pict>
      </w:r>
    </w:p>
    <w:p w14:paraId="732CEBE8" w14:textId="77777777" w:rsidR="009675CB" w:rsidRPr="00AB01C5" w:rsidRDefault="009675CB">
      <w:pPr>
        <w:pStyle w:val="a3"/>
        <w:bidi/>
        <w:ind w:left="720"/>
        <w:rPr>
          <w:rFonts w:hint="cs"/>
          <w:b/>
          <w:bCs/>
          <w:i/>
          <w:iCs/>
          <w:color w:val="0000FF"/>
          <w:rtl/>
          <w:lang w:bidi="ar"/>
        </w:rPr>
      </w:pPr>
      <w:r>
        <w:rPr>
          <w:b/>
          <w:bCs/>
          <w:rtl/>
          <w:lang w:bidi="ar"/>
        </w:rPr>
        <w:t>630 - أَخْبَرَنَا عَلِيُّ بْنُ بُشْرَى أَخْبَرَنَا مُحَمَّدُ بْنُ إِسْحَاقَ بْنِ مُحَمَّدِ بْنُ يَحْيَى حَدَّثَنَا مُحَمَّدُ بْنُ سَعِيدِ بْنِ إِسْحَاقَ الْأَصْبَهَانِيُّ حَدَّثَنَا بن يَحْيَى بْنُ جَعْفَرِ بْنِ الزِّبْرِقَانِ حَدَّثَنَا يَزِيدُ بْنُ هَارُونَ حَدَّثَنَا دَيْلَمُ بْنُ غَزْوَانَ حَدَّثَنَا ثَابِتٌ الْبُنَانِيُّ عَنْ أَنَسِ بْنِ مَالِكٍ قَالَ (أَرْسَلَ رَسُولُ اللَّهِ صَلَّى اللَّهُ عَلَيْهِ وَسَلَّمَ مَرَّةً رَجُلًا مِنْ أَصْحَابِهِ إِلَى رَأْسٍ مِنْ رُؤُوس الْمُشْرِكِينَ يَدْعُوهُ إِلَى اللَّهِ فَقَالَ لَهُ الْمُشْرِكُ هَذَا الْإِلَهُ اللَّهُ الَّذِي تدعوا إِلَيْهِ مَا هُوَ مِنْ ذَهَبٍ هُوَ أَوْ فِضَّةٍ قَالَ فَتَعَاظَمَ فِي صَدْرِهِ فَانْتَهَى إِلَى رَسُولِ اللَّهِ صَلَّى اللَّهُ عَلَيْهِ وَسَلَّمَ فَقَالَ يَا رَسُولَ اللَّهِ لَقَدْ يعثتني إِلَى رَجُلٍ سَمِعْتُ مِنْهُ مَقَالَةً إِنَّهُ لَيَتَكَابَدُنِي أَنْ أَقُولَهَا فَقَالَ لَهُ ارْجِعْ إِلَيْهِ فَرَجَعَ إِلَيْهِ فَقَالَ لَهُ مِثْلَ ذَلِكَ فَرَجَعَ إِلَى رَسُولِ اللَّهِ صَلَّى اللَّهُ عَلَيْهِ وَسَلَّمَ فَقَالَ يَا رَسُولَ اللَّهِ مَا زَادَنِيَ عَلَى مَا قَالَ لِي فَقَالَ ارْجِعْ إِلَيْهِ فَقَالَ لَهُ مِثْلَ ذَلِكَ فَأَنْزَلَ اللَّهُ صَاعِقَةً مِنَ السَّمَاءِ فَأَهْلَكَتْهُ</w:t>
      </w:r>
    </w:p>
    <w:p w14:paraId="1D631493" w14:textId="77777777" w:rsidR="009675CB" w:rsidRDefault="009675CB">
      <w:pPr>
        <w:pStyle w:val="a3"/>
        <w:bidi/>
        <w:ind w:left="720"/>
        <w:jc w:val="right"/>
        <w:rPr>
          <w:b/>
          <w:bCs/>
          <w:i/>
          <w:iCs/>
          <w:color w:val="0000FF"/>
          <w:rtl/>
          <w:lang w:bidi="ar"/>
        </w:rPr>
      </w:pPr>
      <w:r>
        <w:rPr>
          <w:b/>
          <w:bCs/>
          <w:i/>
          <w:iCs/>
          <w:color w:val="0000FF"/>
          <w:rtl/>
          <w:lang w:bidi="ar"/>
        </w:rPr>
        <w:lastRenderedPageBreak/>
        <w:t>(4/96)</w:t>
      </w:r>
    </w:p>
    <w:p w14:paraId="7D191773" w14:textId="77777777" w:rsidR="009675CB" w:rsidRDefault="009675CB">
      <w:pPr>
        <w:bidi/>
        <w:ind w:left="720"/>
        <w:rPr>
          <w:b/>
          <w:bCs/>
          <w:rtl/>
          <w:lang w:bidi="ar"/>
        </w:rPr>
      </w:pPr>
      <w:r>
        <w:rPr>
          <w:rFonts w:hint="cs"/>
          <w:b/>
          <w:bCs/>
          <w:lang w:bidi="ar"/>
        </w:rPr>
        <w:pict w14:anchorId="6D711756">
          <v:rect id="_x0000_i1772" style="width:394.55pt;height:1.5pt" o:hrpct="950" o:hralign="center" o:hrstd="t" o:hrnoshade="t" o:hr="t" fillcolor="navy" stroked="f"/>
        </w:pict>
      </w:r>
    </w:p>
    <w:p w14:paraId="46A5A4FE" w14:textId="77777777" w:rsidR="009675CB" w:rsidRPr="00AB01C5" w:rsidRDefault="009675CB">
      <w:pPr>
        <w:pStyle w:val="a3"/>
        <w:bidi/>
        <w:ind w:left="720"/>
        <w:rPr>
          <w:rFonts w:hint="cs"/>
          <w:b/>
          <w:bCs/>
          <w:i/>
          <w:iCs/>
          <w:color w:val="0000FF"/>
          <w:rtl/>
          <w:lang w:bidi="ar"/>
        </w:rPr>
      </w:pPr>
      <w:r>
        <w:rPr>
          <w:b/>
          <w:bCs/>
          <w:rtl/>
          <w:lang w:bidi="ar"/>
        </w:rPr>
        <w:t>وَرَسُولُ رَسُولِ اللَّهِ صَلَّى اللَّهُ عَلَيْهِ وَسَلَّمَ لَا يَدْرِي فَانْتَهَى إِلَى رَسُولِ اللَّهِ صَلَّى اللَّهُ عَلَيْهِ وَسَلَّمَ فَقَالَ لَهُ رَسُولُ اللَّهِ صَلَّى اللَّهُ عَلَيْهِ وَسَلَّمَ إِنَّ اللَّهَ قَدْ أَهْلَكَ صَاحِبَكَ بَعْدَكَ فَأَنْزَلَ اللَهُ عَزَّ وَجَلَّ {وَيُرْسِلُ الصَّوَاعِقَ فَيُصِيبُ بِهَا مَنْ يَشَاء} الْآيَة) // رَوَاهُ من طَرِيق دَيْلَم عَنْ ثَابِتٍ عَنْ أَنَسٍ رَضِيَ الله عَنهُ مَرْفُوعا ابْن أبي عَاصِم فِي السّنة //</w:t>
      </w:r>
      <w:r>
        <w:rPr>
          <w:b/>
          <w:bCs/>
          <w:rtl/>
          <w:lang w:bidi="ar"/>
        </w:rPr>
        <w:br/>
        <w:t>631 - أَخْبَرَنَاهُ مُحَمَّدُ بْنُ عَبْدِ الرَّحْمَنِ أَخْبَرَنَا زَاهِرُ بْنُ أَحْمَدَ حَدَّثَنَا مُحَمَّد ابْن الْمُسَيَّبِ أَخْبَرَنَا الْعَبَّاسُ بْنُ مُحَمَّدٍ حَدَّثَنَا عَبْدُ اللَّهِ بْنُ عَبْدِ الْوَهَّابِ حَدَّثَنَا عَلِيُّ بْنُ أَبِي سَارَةَ عَنْ ثَابِتٍ عَنْ أَنَسٍ قَالَ (أَرْسَلَ رَسُولُ اللَّهِ صَلَّى اللَّهُ عَلَيْهِ وَسَلَّمَ رَجُلًا إِلَى فِرْعَوْنَ مِنْ فَرَاعِنَةِ الْأَرْضِ فَقَالَ اذْهَبْ</w:t>
      </w:r>
    </w:p>
    <w:p w14:paraId="5BB774D2" w14:textId="77777777" w:rsidR="009675CB" w:rsidRDefault="009675CB">
      <w:pPr>
        <w:pStyle w:val="a3"/>
        <w:bidi/>
        <w:ind w:left="720"/>
        <w:jc w:val="right"/>
        <w:rPr>
          <w:b/>
          <w:bCs/>
          <w:i/>
          <w:iCs/>
          <w:color w:val="0000FF"/>
          <w:rtl/>
          <w:lang w:bidi="ar"/>
        </w:rPr>
      </w:pPr>
      <w:r>
        <w:rPr>
          <w:b/>
          <w:bCs/>
          <w:i/>
          <w:iCs/>
          <w:color w:val="0000FF"/>
          <w:rtl/>
          <w:lang w:bidi="ar"/>
        </w:rPr>
        <w:t>(4/97)</w:t>
      </w:r>
    </w:p>
    <w:p w14:paraId="2809803F" w14:textId="77777777" w:rsidR="009675CB" w:rsidRDefault="009675CB">
      <w:pPr>
        <w:bidi/>
        <w:ind w:left="720"/>
        <w:rPr>
          <w:b/>
          <w:bCs/>
          <w:rtl/>
          <w:lang w:bidi="ar"/>
        </w:rPr>
      </w:pPr>
      <w:r>
        <w:rPr>
          <w:rFonts w:hint="cs"/>
          <w:b/>
          <w:bCs/>
          <w:lang w:bidi="ar"/>
        </w:rPr>
        <w:pict w14:anchorId="269933CE">
          <v:rect id="_x0000_i1773" style="width:394.55pt;height:1.5pt" o:hrpct="950" o:hralign="center" o:hrstd="t" o:hrnoshade="t" o:hr="t" fillcolor="navy" stroked="f"/>
        </w:pict>
      </w:r>
    </w:p>
    <w:p w14:paraId="0F89B034" w14:textId="77777777" w:rsidR="009675CB" w:rsidRPr="00AB01C5" w:rsidRDefault="009675CB">
      <w:pPr>
        <w:pStyle w:val="a3"/>
        <w:bidi/>
        <w:ind w:left="720"/>
        <w:rPr>
          <w:rFonts w:hint="cs"/>
          <w:b/>
          <w:bCs/>
          <w:i/>
          <w:iCs/>
          <w:color w:val="0000FF"/>
          <w:rtl/>
          <w:lang w:bidi="ar"/>
        </w:rPr>
      </w:pPr>
      <w:r>
        <w:rPr>
          <w:b/>
          <w:bCs/>
          <w:rtl/>
          <w:lang w:bidi="ar"/>
        </w:rPr>
        <w:t>فَادْعُهُ فَقِيلَ يَا رَسُولَ اللَّهِ إِنَّهُ أَعْتَا مِنْ ذَلِكَ قَالَ اذْهَبْ إِلَيْهِ فَادْعُهُ قَالَ فَأَتَاهُ فَقَالَ رَسُولُ اللَّهِ صَلَّى اللَّهُ عَلَيْهِ وَسَلَّمَ يَدْعُوكَ قَالَ أَرَسُولُ اللَّهِ وَمَا اللَّهُ أَمِنْ ذَهَبٍ هُوَ أَمْ مِنْ فِضَّةٍ هُوَ أَمِنْ نُحَاسٍ هُوَ فَرَجَعَ إِلَى النَّبِيِّ صَلَّى اللَّهُ عَلَيْهِ وَسَلَّمَ فَقَالَ يَا رَسُولَ اللَّهِ قَدْ أَخْبَرْتُكَ أَنَّهُ أَعْتَا مِنْ ذَلِكَ وَأَخْبَرَ النَّبِيَّ صَلَّى اللَّهُ عَلَيْهِ وَسَلَّمَ بِمَا قَالَ قَالَ فَارْجِعْ إِلَيْهِ فَادْعُهُ فَرَجَعَ فَأَعَادَ عَلَيْهِ الْمَقَالَةَ الْأُولَى فَرَدَّ عَلَيْهِ مِثْلَ الْجَوَابِ فَأَتَى النَّبِيَّ صَلَّى اللَّهُ عَلَيْهِ وَسَلَّمَ فَأَخْبَرَهُ فَقَالَ ارْجِعْ إِلَيْهِ فَادْعُهُ فَرَجَعَ إِلَيْهِ فَبَيْنَمَا هُمَا كَذَلِكَ إِذْ جَاءَتْ سَحَابَةٌ فَرَعَدَتْ فَنَزَلَتْ صَاعِقَةٌ فَأَذْهَبَتْ بِقِحْفِ رَأْسِهِ وَأَنْزَلَ اللَّهُ عَزَّ وَجَلَّ {وَيُرْسل الصَّوَاعِق} الْآيَة) // رَوَاهُ من طَرِيق عَلِيُّ بْنُ أَبِي سَارَةَ عَنْ ثَابِتٍ عَنْ أَنَسٍ رَضِيَ اللَّهُ عَنهُ مَرْفُوعا النَّسَائِيّ فِي //</w:t>
      </w:r>
    </w:p>
    <w:p w14:paraId="30398106" w14:textId="77777777" w:rsidR="009675CB" w:rsidRDefault="009675CB">
      <w:pPr>
        <w:pStyle w:val="a3"/>
        <w:bidi/>
        <w:ind w:left="720"/>
        <w:jc w:val="right"/>
        <w:rPr>
          <w:b/>
          <w:bCs/>
          <w:i/>
          <w:iCs/>
          <w:color w:val="0000FF"/>
          <w:rtl/>
          <w:lang w:bidi="ar"/>
        </w:rPr>
      </w:pPr>
      <w:r>
        <w:rPr>
          <w:b/>
          <w:bCs/>
          <w:i/>
          <w:iCs/>
          <w:color w:val="0000FF"/>
          <w:rtl/>
          <w:lang w:bidi="ar"/>
        </w:rPr>
        <w:t>(4/98)</w:t>
      </w:r>
    </w:p>
    <w:p w14:paraId="29179D9F" w14:textId="77777777" w:rsidR="009675CB" w:rsidRDefault="009675CB">
      <w:pPr>
        <w:bidi/>
        <w:ind w:left="720"/>
        <w:rPr>
          <w:b/>
          <w:bCs/>
          <w:rtl/>
          <w:lang w:bidi="ar"/>
        </w:rPr>
      </w:pPr>
      <w:r>
        <w:rPr>
          <w:rFonts w:hint="cs"/>
          <w:b/>
          <w:bCs/>
          <w:lang w:bidi="ar"/>
        </w:rPr>
        <w:pict w14:anchorId="5E653F86">
          <v:rect id="_x0000_i1774" style="width:394.55pt;height:1.5pt" o:hrpct="950" o:hralign="center" o:hrstd="t" o:hrnoshade="t" o:hr="t" fillcolor="navy" stroked="f"/>
        </w:pict>
      </w:r>
    </w:p>
    <w:p w14:paraId="0A069975" w14:textId="77777777" w:rsidR="009675CB" w:rsidRPr="00AB01C5" w:rsidRDefault="009675CB">
      <w:pPr>
        <w:pStyle w:val="a3"/>
        <w:bidi/>
        <w:ind w:left="720"/>
        <w:rPr>
          <w:rFonts w:hint="cs"/>
          <w:b/>
          <w:bCs/>
          <w:i/>
          <w:iCs/>
          <w:color w:val="0000FF"/>
          <w:rtl/>
          <w:lang w:bidi="ar"/>
        </w:rPr>
      </w:pPr>
      <w:r>
        <w:rPr>
          <w:b/>
          <w:bCs/>
          <w:rtl/>
          <w:lang w:bidi="ar"/>
        </w:rPr>
        <w:t>632 - أَخْبَرَنَا مُحَمَّدُ بْنُ أَحْمَدَ بْنِ مُحَمَّدٍ الْحَافِظُ أَخْبَرَنَا سُلَيْمَانُ بْنُ أَحْمد ابْن أَيُّوبَ حَدَّثَنَا بَكْرُ بْنُ سَهْلٍ الدِّمْيَاطِيُّ حَدَّثَنَا عَبْدُ الْغَنِيِّ بْنِ سَعِيدٍ حَدَّثَنَا مُوسَى بْنُ عَبْدِ الرَّحْمَنِ الثَّقَفِيُّ عَنِ ابْنِ جُرَيْجٍ عَنْ عَطَاءٍ عَنِ ابْنِ عَبَّاسٍ</w:t>
      </w:r>
    </w:p>
    <w:p w14:paraId="3A39D5ED" w14:textId="77777777" w:rsidR="009675CB" w:rsidRDefault="009675CB">
      <w:pPr>
        <w:pStyle w:val="a3"/>
        <w:bidi/>
        <w:ind w:left="720"/>
        <w:jc w:val="right"/>
        <w:rPr>
          <w:b/>
          <w:bCs/>
          <w:i/>
          <w:iCs/>
          <w:color w:val="0000FF"/>
          <w:rtl/>
          <w:lang w:bidi="ar"/>
        </w:rPr>
      </w:pPr>
      <w:r>
        <w:rPr>
          <w:b/>
          <w:bCs/>
          <w:i/>
          <w:iCs/>
          <w:color w:val="0000FF"/>
          <w:rtl/>
          <w:lang w:bidi="ar"/>
        </w:rPr>
        <w:t>(4/99)</w:t>
      </w:r>
    </w:p>
    <w:p w14:paraId="57D0B652" w14:textId="77777777" w:rsidR="009675CB" w:rsidRDefault="009675CB">
      <w:pPr>
        <w:bidi/>
        <w:ind w:left="720"/>
        <w:rPr>
          <w:b/>
          <w:bCs/>
          <w:rtl/>
          <w:lang w:bidi="ar"/>
        </w:rPr>
      </w:pPr>
      <w:r>
        <w:rPr>
          <w:rFonts w:hint="cs"/>
          <w:b/>
          <w:bCs/>
          <w:lang w:bidi="ar"/>
        </w:rPr>
        <w:lastRenderedPageBreak/>
        <w:pict w14:anchorId="6D42E1C7">
          <v:rect id="_x0000_i1775" style="width:394.55pt;height:1.5pt" o:hrpct="950" o:hralign="center" o:hrstd="t" o:hrnoshade="t" o:hr="t" fillcolor="navy" stroked="f"/>
        </w:pict>
      </w:r>
    </w:p>
    <w:p w14:paraId="7CEF3DBA" w14:textId="77777777" w:rsidR="009675CB" w:rsidRPr="00AB01C5" w:rsidRDefault="009675CB">
      <w:pPr>
        <w:pStyle w:val="a3"/>
        <w:bidi/>
        <w:ind w:left="720"/>
        <w:rPr>
          <w:rFonts w:hint="cs"/>
          <w:b/>
          <w:bCs/>
          <w:i/>
          <w:iCs/>
          <w:color w:val="0000FF"/>
          <w:rtl/>
          <w:lang w:bidi="ar"/>
        </w:rPr>
      </w:pPr>
      <w:r>
        <w:rPr>
          <w:b/>
          <w:bCs/>
          <w:rtl/>
          <w:lang w:bidi="ar"/>
        </w:rPr>
        <w:t>وَعَنْ جُوَيْبَرٍ عَنِ الضَّحَّاكِ عَنِ ابْنِ عَبَّاسٍ (أَنَّ وَفْدَ نَجْرَانَ قَدِمُوا عَلَى رَسُولِ اللَّهِ صَلَّى اللَّهُ عَلَيْهِ وَسَلَّمَ سَبْعَةُ أَسَاقِفَةٍ مِنْ بَنِي الْحَارِثِ بْنِ كَعْبٍ مِنْهُمْ الْعَاقِبُ وَالسَّيِّدُ مِنْ</w:t>
      </w:r>
    </w:p>
    <w:p w14:paraId="012015E4" w14:textId="77777777" w:rsidR="009675CB" w:rsidRDefault="009675CB">
      <w:pPr>
        <w:pStyle w:val="a3"/>
        <w:bidi/>
        <w:ind w:left="720"/>
        <w:jc w:val="right"/>
        <w:rPr>
          <w:b/>
          <w:bCs/>
          <w:i/>
          <w:iCs/>
          <w:color w:val="0000FF"/>
          <w:rtl/>
          <w:lang w:bidi="ar"/>
        </w:rPr>
      </w:pPr>
      <w:r>
        <w:rPr>
          <w:b/>
          <w:bCs/>
          <w:i/>
          <w:iCs/>
          <w:color w:val="0000FF"/>
          <w:rtl/>
          <w:lang w:bidi="ar"/>
        </w:rPr>
        <w:t>(4/100)</w:t>
      </w:r>
    </w:p>
    <w:p w14:paraId="46F46F1F" w14:textId="77777777" w:rsidR="009675CB" w:rsidRDefault="009675CB">
      <w:pPr>
        <w:bidi/>
        <w:ind w:left="720"/>
        <w:rPr>
          <w:b/>
          <w:bCs/>
          <w:rtl/>
          <w:lang w:bidi="ar"/>
        </w:rPr>
      </w:pPr>
      <w:r>
        <w:rPr>
          <w:rFonts w:hint="cs"/>
          <w:b/>
          <w:bCs/>
          <w:lang w:bidi="ar"/>
        </w:rPr>
        <w:pict w14:anchorId="39DC70ED">
          <v:rect id="_x0000_i1776" style="width:394.55pt;height:1.5pt" o:hrpct="950" o:hralign="center" o:hrstd="t" o:hrnoshade="t" o:hr="t" fillcolor="navy" stroked="f"/>
        </w:pict>
      </w:r>
    </w:p>
    <w:p w14:paraId="2A57C0F2" w14:textId="77777777" w:rsidR="009675CB" w:rsidRPr="00AB01C5" w:rsidRDefault="009675CB">
      <w:pPr>
        <w:pStyle w:val="a3"/>
        <w:bidi/>
        <w:ind w:left="720"/>
        <w:rPr>
          <w:rFonts w:hint="cs"/>
          <w:b/>
          <w:bCs/>
          <w:i/>
          <w:iCs/>
          <w:color w:val="0000FF"/>
          <w:rtl/>
          <w:lang w:bidi="ar"/>
        </w:rPr>
      </w:pPr>
      <w:r>
        <w:rPr>
          <w:b/>
          <w:bCs/>
          <w:rtl/>
          <w:lang w:bidi="ar"/>
        </w:rPr>
        <w:t>مَذْحَجَ فَقَالُوا لِلنَّبِيِّ صَلَّى اللَّهُ عَلَيْهِ وَسَلَّمَ صِفْ لَنَا رَبَّكَ أَمن زبرجد أم من</w:t>
      </w:r>
    </w:p>
    <w:p w14:paraId="0391CA33" w14:textId="77777777" w:rsidR="009675CB" w:rsidRDefault="009675CB">
      <w:pPr>
        <w:pStyle w:val="a3"/>
        <w:bidi/>
        <w:ind w:left="720"/>
        <w:jc w:val="right"/>
        <w:rPr>
          <w:b/>
          <w:bCs/>
          <w:i/>
          <w:iCs/>
          <w:color w:val="0000FF"/>
          <w:rtl/>
          <w:lang w:bidi="ar"/>
        </w:rPr>
      </w:pPr>
      <w:r>
        <w:rPr>
          <w:b/>
          <w:bCs/>
          <w:i/>
          <w:iCs/>
          <w:color w:val="0000FF"/>
          <w:rtl/>
          <w:lang w:bidi="ar"/>
        </w:rPr>
        <w:t>(4/101)</w:t>
      </w:r>
    </w:p>
    <w:p w14:paraId="0B06C88B" w14:textId="77777777" w:rsidR="009675CB" w:rsidRDefault="009675CB">
      <w:pPr>
        <w:bidi/>
        <w:ind w:left="720"/>
        <w:rPr>
          <w:b/>
          <w:bCs/>
          <w:rtl/>
          <w:lang w:bidi="ar"/>
        </w:rPr>
      </w:pPr>
      <w:r>
        <w:rPr>
          <w:rFonts w:hint="cs"/>
          <w:b/>
          <w:bCs/>
          <w:lang w:bidi="ar"/>
        </w:rPr>
        <w:pict w14:anchorId="58E501A6">
          <v:rect id="_x0000_i1777" style="width:394.55pt;height:1.5pt" o:hrpct="950" o:hralign="center" o:hrstd="t" o:hrnoshade="t" o:hr="t" fillcolor="navy" stroked="f"/>
        </w:pict>
      </w:r>
    </w:p>
    <w:p w14:paraId="1E4830F3" w14:textId="77777777" w:rsidR="009675CB" w:rsidRPr="00AB01C5" w:rsidRDefault="009675CB">
      <w:pPr>
        <w:pStyle w:val="a3"/>
        <w:bidi/>
        <w:ind w:left="720"/>
        <w:rPr>
          <w:rFonts w:hint="cs"/>
          <w:b/>
          <w:bCs/>
          <w:i/>
          <w:iCs/>
          <w:color w:val="0000FF"/>
          <w:rtl/>
          <w:lang w:bidi="ar"/>
        </w:rPr>
      </w:pPr>
      <w:r>
        <w:rPr>
          <w:b/>
          <w:bCs/>
          <w:rtl/>
          <w:lang w:bidi="ar"/>
        </w:rPr>
        <w:t>يَا قوت أَمْ مِنْ ذَهَبٍ فَقَالَ رَسُولُ اللَّهِ صَلَّى اللَّهُ عَلَيْهِ وَسَلَّمَ (إِنَّ رَبِّيَ لَيْسَ مِنْ شَيْءٍ كَانَ بَانَ مِنَ الْأَشْيَاءِ وَلَمْ تَكُنِ الْأَشْيَاءُ مِنْهُ) فَأَنْزَلَ اللَّهُ تَعَالَى {قُلْ هُوَ اللَّهُ أَحَدٌ} الَّذِي لَيْسَ كَمِثْلِهِ شَيْءٌ فَقَالَ هَذَا أَنْتَ وَاحِدٌ وَهَذَا وَاحِدٌ فَقَالَ رَسُولُ اللَّهِ صَلَّى اللَّهُ عَلَيْهِ وَسَلَّمَ (لَيْسَ كَمِثْلِهِ شَيْءٌ كُلُّ أَحَدٍ يَمُوتُ إِلٍّا هُوَ) قَالُوا زِدْنَا فِي الصِّفَةِ فَأَنْزَلَ {الله الصَّمد} فَقَالُوا وَمَا الصَّمَدُ قَالَ رَسُولُ اللَّهِ صَلَّى اللَّهُ عَلَيْهِ وَسَلَّمَ (السَّيِّدُ الَّذِي يُصْمَدُ إِلَيْهِ فِي الْحَوَائِجِ كَقَوْلِهِ {ثُمَّ إِذَا مَسَّكُمُ الضّر فإليه تجأرون} يُرِيدُ إِلَيْهِ تَسْتَغِيثُونَ قَالُوا زِدْنَا فِي الصِّفَةِ فَأَنْزَلَ اللَّهُ {لَمْ يلد} كَمَا وَلَدَتْ مَرْيَمُ {وَلَمْ يُولَدْ} كَمَا وُلِدَ عِيسَى {وَلَمْ يَكُنْ لَهُ كفوا أحد} يُرِيدُ نَظِيرًا مِنْ خَلْقِهِ فَأَنْكَرُوا ذَلِكَ وَأَرَادَ رَسُولُ اللَّهِ صَلَّى اللَّهُ عَلَيْهِ وَسَلَّمَ يُلَاعِنَهُمْ</w:t>
      </w:r>
    </w:p>
    <w:p w14:paraId="528A9372" w14:textId="77777777" w:rsidR="009675CB" w:rsidRDefault="009675CB">
      <w:pPr>
        <w:pStyle w:val="a3"/>
        <w:bidi/>
        <w:ind w:left="720"/>
        <w:jc w:val="right"/>
        <w:rPr>
          <w:b/>
          <w:bCs/>
          <w:i/>
          <w:iCs/>
          <w:color w:val="0000FF"/>
          <w:rtl/>
          <w:lang w:bidi="ar"/>
        </w:rPr>
      </w:pPr>
      <w:r>
        <w:rPr>
          <w:b/>
          <w:bCs/>
          <w:i/>
          <w:iCs/>
          <w:color w:val="0000FF"/>
          <w:rtl/>
          <w:lang w:bidi="ar"/>
        </w:rPr>
        <w:t>(4/102)</w:t>
      </w:r>
    </w:p>
    <w:p w14:paraId="29476CF5" w14:textId="77777777" w:rsidR="009675CB" w:rsidRDefault="009675CB">
      <w:pPr>
        <w:bidi/>
        <w:ind w:left="720"/>
        <w:rPr>
          <w:b/>
          <w:bCs/>
          <w:rtl/>
          <w:lang w:bidi="ar"/>
        </w:rPr>
      </w:pPr>
      <w:r>
        <w:rPr>
          <w:rFonts w:hint="cs"/>
          <w:b/>
          <w:bCs/>
          <w:lang w:bidi="ar"/>
        </w:rPr>
        <w:pict w14:anchorId="647D1711">
          <v:rect id="_x0000_i1778" style="width:394.55pt;height:1.5pt" o:hrpct="950" o:hralign="center" o:hrstd="t" o:hrnoshade="t" o:hr="t" fillcolor="navy" stroked="f"/>
        </w:pict>
      </w:r>
    </w:p>
    <w:p w14:paraId="342BC61A" w14:textId="77777777" w:rsidR="009675CB" w:rsidRPr="00AB01C5" w:rsidRDefault="009675CB">
      <w:pPr>
        <w:pStyle w:val="a3"/>
        <w:bidi/>
        <w:ind w:left="720"/>
        <w:rPr>
          <w:rFonts w:hint="cs"/>
          <w:b/>
          <w:bCs/>
          <w:i/>
          <w:iCs/>
          <w:color w:val="0000FF"/>
          <w:rtl/>
          <w:lang w:bidi="ar"/>
        </w:rPr>
      </w:pPr>
      <w:r>
        <w:rPr>
          <w:b/>
          <w:bCs/>
          <w:rtl/>
          <w:lang w:bidi="ar"/>
        </w:rPr>
        <w:t>فَأَجَابُوهُ إِلَى ذَلِكَ وَقَالُوا أَخِّرْنَا ثَلَاثًا يَوْمَ الرَّابِعِ نُلَاعِنُكَ فَقَالَتِ الْيَهُودُ وَالنَّصَارَى لَا تُلَاعِنُوهُ فِإِنَّهُ نَبِي يُسْتَجَاب لَهُ فِيكُم // أورد نَحوه بِمَعْنَاهُ مُخْتَصرا عَن الضَّحَّاك وَغَيره الواحدي فِي أَسبَاب النُّزُول وَالْبَغوِيّ //</w:t>
      </w:r>
    </w:p>
    <w:p w14:paraId="0E5B97C9" w14:textId="77777777" w:rsidR="009675CB" w:rsidRDefault="009675CB">
      <w:pPr>
        <w:pStyle w:val="a3"/>
        <w:bidi/>
        <w:ind w:left="720"/>
        <w:jc w:val="right"/>
        <w:rPr>
          <w:b/>
          <w:bCs/>
          <w:i/>
          <w:iCs/>
          <w:color w:val="0000FF"/>
          <w:rtl/>
          <w:lang w:bidi="ar"/>
        </w:rPr>
      </w:pPr>
      <w:r>
        <w:rPr>
          <w:b/>
          <w:bCs/>
          <w:i/>
          <w:iCs/>
          <w:color w:val="0000FF"/>
          <w:rtl/>
          <w:lang w:bidi="ar"/>
        </w:rPr>
        <w:t>(4/103)</w:t>
      </w:r>
    </w:p>
    <w:p w14:paraId="6ADAA04E" w14:textId="77777777" w:rsidR="009675CB" w:rsidRDefault="009675CB">
      <w:pPr>
        <w:bidi/>
        <w:ind w:left="720"/>
        <w:rPr>
          <w:b/>
          <w:bCs/>
          <w:rtl/>
          <w:lang w:bidi="ar"/>
        </w:rPr>
      </w:pPr>
      <w:r>
        <w:rPr>
          <w:rFonts w:hint="cs"/>
          <w:b/>
          <w:bCs/>
          <w:lang w:bidi="ar"/>
        </w:rPr>
        <w:pict w14:anchorId="2DEAD83E">
          <v:rect id="_x0000_i1779" style="width:394.55pt;height:1.5pt" o:hrpct="950" o:hralign="center" o:hrstd="t" o:hrnoshade="t" o:hr="t" fillcolor="navy" stroked="f"/>
        </w:pict>
      </w:r>
    </w:p>
    <w:p w14:paraId="6044C991" w14:textId="77777777" w:rsidR="009675CB" w:rsidRPr="00AB01C5" w:rsidRDefault="009675CB">
      <w:pPr>
        <w:pStyle w:val="a3"/>
        <w:bidi/>
        <w:ind w:left="720"/>
        <w:rPr>
          <w:rFonts w:hint="cs"/>
          <w:b/>
          <w:bCs/>
          <w:i/>
          <w:iCs/>
          <w:color w:val="0000FF"/>
          <w:rtl/>
          <w:lang w:bidi="ar"/>
        </w:rPr>
      </w:pPr>
      <w:r>
        <w:rPr>
          <w:b/>
          <w:bCs/>
          <w:rtl/>
          <w:lang w:bidi="ar"/>
        </w:rPr>
        <w:lastRenderedPageBreak/>
        <w:t>633 - أَخْبَرَنَا عَلِيُّ بْنُ بُشْرَى أَخْبَرَنَا أَبُو عَبْدِ اللَّهِ بْنُ مُنْدَهْ حَدَّثَنَا إِبْرَاهِيمُ بْنُ مَرْزُوقٍ حَدَّثَنَا حِبَّانُ بْنُ هِلَالٍ حَدَّثَنَا أَبَانُ بْنُ يَزِيدَ حَدَّثَنَا أَبُو عِمْرَانَ الْجَوْنِيُّ عَنْ عَبْدُ الرَّحْمَنِ بْنُ صَحَّارٍ الْعَبْدِيُّ (أَنَّ النَّبِيَّ صَلَّى اللَّهُ عَلَيْهِ وَسَلَّمَ بَعَثَ إِلَى جَبَّارٍ يَدْعُوهُ إِلَى اللَّهِ فَقَالَ أَرَأَيْتَ رَبَّكُمْ هَذَا أَفِضَّةٌ هُوَ أَذَهَبٌ أَلُؤْلُؤٌ فَبَعَثَ اللَّهُ سَحَابَةً فَأَرْعَدَتْ وَأَصَابَتْهُ صَاعِقَةٌ فَذَهَبَتْ بِقِحْفِ رَأْسِهِ فَأَنْزَلَ اللَّهُ تَعَالَى {وَيُرْسِلُ الصَّوَاعِق} الْآيَة) // رَوَاهُ ابْن جرير فِي تَفْسِيره والخرائطي فِي مَكَارِم الْأَخْلَاق وَأوردهُ //</w:t>
      </w:r>
    </w:p>
    <w:p w14:paraId="49F5BBFB" w14:textId="77777777" w:rsidR="009675CB" w:rsidRDefault="009675CB">
      <w:pPr>
        <w:pStyle w:val="a3"/>
        <w:bidi/>
        <w:ind w:left="720"/>
        <w:jc w:val="right"/>
        <w:rPr>
          <w:b/>
          <w:bCs/>
          <w:i/>
          <w:iCs/>
          <w:color w:val="0000FF"/>
          <w:rtl/>
          <w:lang w:bidi="ar"/>
        </w:rPr>
      </w:pPr>
      <w:r>
        <w:rPr>
          <w:b/>
          <w:bCs/>
          <w:i/>
          <w:iCs/>
          <w:color w:val="0000FF"/>
          <w:rtl/>
          <w:lang w:bidi="ar"/>
        </w:rPr>
        <w:t>(4/104)</w:t>
      </w:r>
    </w:p>
    <w:p w14:paraId="73397322" w14:textId="77777777" w:rsidR="009675CB" w:rsidRDefault="009675CB">
      <w:pPr>
        <w:bidi/>
        <w:ind w:left="720"/>
        <w:rPr>
          <w:b/>
          <w:bCs/>
          <w:rtl/>
          <w:lang w:bidi="ar"/>
        </w:rPr>
      </w:pPr>
      <w:r>
        <w:rPr>
          <w:rFonts w:hint="cs"/>
          <w:b/>
          <w:bCs/>
          <w:lang w:bidi="ar"/>
        </w:rPr>
        <w:pict w14:anchorId="2576A009">
          <v:rect id="_x0000_i1780" style="width:394.55pt;height:1.5pt" o:hrpct="950" o:hralign="center" o:hrstd="t" o:hrnoshade="t" o:hr="t" fillcolor="navy" stroked="f"/>
        </w:pict>
      </w:r>
    </w:p>
    <w:p w14:paraId="7E02CF37" w14:textId="77777777" w:rsidR="009675CB" w:rsidRPr="00AB01C5" w:rsidRDefault="009675CB">
      <w:pPr>
        <w:pStyle w:val="a3"/>
        <w:bidi/>
        <w:ind w:left="720"/>
        <w:rPr>
          <w:rFonts w:hint="cs"/>
          <w:b/>
          <w:bCs/>
          <w:i/>
          <w:iCs/>
          <w:color w:val="0000FF"/>
          <w:rtl/>
          <w:lang w:bidi="ar"/>
        </w:rPr>
      </w:pPr>
      <w:r>
        <w:rPr>
          <w:b/>
          <w:bCs/>
          <w:rtl/>
          <w:lang w:bidi="ar"/>
        </w:rPr>
        <w:t>634 - أَخْبَرَنَا أَبُو يَعْقُوبَ الْحَافِظُ أَخْبَرَنَا مُحَمَّدُ بن عبد الله ابْن الْحُسَيْنِ سَمِعْتُ مُحَمَّدَ بْنَ إِبْرَاهِيمَ الصَّرَّامَ يَقُولُ سَمِعْتُ عُثْمَانَ بْنَ سَعِيدٍ حَدَّثَنَا مُحَمَّدُ بْنُ عُثْمَانَ التَّنُوخِيُّ عَنْ سَعِيدِ بْنِ بَشِيرٍ عَنْ قَتَادَةَ عَنْ سَعِيدِ بْنِ جُبَيْرٍ (أَنَّ الْيَهُودَ قَالُوا لِلنَّبِيِّ صَلَّى اللَّهُ عَلَيْهِ وَسَلَّمَ مَا نَسَبُهُ رَبُّكَ فَأَنْزَلَ اللَّهُ تَعَالَى {قل هُوَ الله أحد} إِلَى آخرهَا) // رَوَاهُ الدَّارمِيّ فِي الرَّد على بشر المريسي وَرَوَاهُ ابْن جرير فِي تَفْسِيره //</w:t>
      </w:r>
      <w:r>
        <w:rPr>
          <w:b/>
          <w:bCs/>
          <w:rtl/>
          <w:lang w:bidi="ar"/>
        </w:rPr>
        <w:br/>
        <w:t>635 - أَخْبَرَنَا مُحَمَّدُ بْنُ مُحَمَّدِ بْنِ عَبْدِ اللَّهِ أَخْبَرَنَا عَبْدُ اللَّهِ بْنُ أَحْمَدَ أَخْبَرَنَا إِبْرَاهِيمُ بْنُ خُزَيْمٍ حَدَّثَنَا عَبْدُ بْنُ حُمَيْدٍ حَدَّثَنَا يَحْيَى بْنُ عَبْدِ الْحَمِيدِ عَنْ أَبِي بَكْرِ بْنِ عَيَّاشٍ عَنْ لَيْثٍ عَنْ مُجَاهِدٍ قَالَ (جَاءَ يهُودِيٌّ إِلَى النَّبِيِّ</w:t>
      </w:r>
    </w:p>
    <w:p w14:paraId="4CD47886" w14:textId="77777777" w:rsidR="009675CB" w:rsidRDefault="009675CB">
      <w:pPr>
        <w:pStyle w:val="a3"/>
        <w:bidi/>
        <w:ind w:left="720"/>
        <w:jc w:val="right"/>
        <w:rPr>
          <w:b/>
          <w:bCs/>
          <w:i/>
          <w:iCs/>
          <w:color w:val="0000FF"/>
          <w:rtl/>
          <w:lang w:bidi="ar"/>
        </w:rPr>
      </w:pPr>
      <w:r>
        <w:rPr>
          <w:b/>
          <w:bCs/>
          <w:i/>
          <w:iCs/>
          <w:color w:val="0000FF"/>
          <w:rtl/>
          <w:lang w:bidi="ar"/>
        </w:rPr>
        <w:t>(4/105)</w:t>
      </w:r>
    </w:p>
    <w:p w14:paraId="0E209D27" w14:textId="77777777" w:rsidR="009675CB" w:rsidRDefault="009675CB">
      <w:pPr>
        <w:bidi/>
        <w:ind w:left="720"/>
        <w:rPr>
          <w:b/>
          <w:bCs/>
          <w:rtl/>
          <w:lang w:bidi="ar"/>
        </w:rPr>
      </w:pPr>
      <w:r>
        <w:rPr>
          <w:rFonts w:hint="cs"/>
          <w:b/>
          <w:bCs/>
          <w:lang w:bidi="ar"/>
        </w:rPr>
        <w:pict w14:anchorId="52E6471F">
          <v:rect id="_x0000_i1781" style="width:394.55pt;height:1.5pt" o:hrpct="950" o:hralign="center" o:hrstd="t" o:hrnoshade="t" o:hr="t" fillcolor="navy" stroked="f"/>
        </w:pict>
      </w:r>
    </w:p>
    <w:p w14:paraId="143986EF" w14:textId="77777777" w:rsidR="009675CB" w:rsidRPr="00AB01C5" w:rsidRDefault="009675CB">
      <w:pPr>
        <w:pStyle w:val="a3"/>
        <w:bidi/>
        <w:ind w:left="720"/>
        <w:rPr>
          <w:rFonts w:hint="cs"/>
          <w:b/>
          <w:bCs/>
          <w:i/>
          <w:iCs/>
          <w:color w:val="0000FF"/>
          <w:rtl/>
          <w:lang w:bidi="ar"/>
        </w:rPr>
      </w:pPr>
      <w:r>
        <w:rPr>
          <w:b/>
          <w:bCs/>
          <w:rtl/>
          <w:lang w:bidi="ar"/>
        </w:rPr>
        <w:t>صَلَّى اللَّهُ عَلَيْهِ وَسَلَّمَ فَقَالَ يَا مُحَمَّدُ مِنْ أَيِّ شَيْءٍ رَبُّكَ أَمِنْ لُؤْلُؤٍ هُوَ قَالَ فَأَرْسَلَ اللَّهُ عَلَيْهِ صَاعِقَةً فَقَتَلَتْهُ وَنَزَلَتْ {وَهُمْ يُجَادِلُونَ فِي اللَّهِ وَهُوَ شَدِيد الْمحَال} // رَوَاهُ ابْن جرير فِي تَفْسِيره من طَرِيقين وَأوردهُ ابْن كثير فِي تَفْسِيره //</w:t>
      </w:r>
      <w:r>
        <w:rPr>
          <w:b/>
          <w:bCs/>
          <w:rtl/>
          <w:lang w:bidi="ar"/>
        </w:rPr>
        <w:br/>
        <w:t>636 - أَخْبَرَنَا عَلِيُّ بْنُ بُشْرَى أَخْبَرَنَا ابْنُ مَنْدَهْ أَخْبَرَنَا أَبُو عَمْرٍو أَحْمَدُ بْنُ مُحَمَّدِ بْنِ إِبْرَاهِيمَ مَوْلَى بَنِي هَاشِمٍ حَدَّثَنَا أَبُو الْفَضْلِ الْعَبَّاسُ بْنُ السِّنْدِيِّ الْأَنْطَاكِيُّ حَدَّثَنَا مُحَمَّدُ بْنُ عَبْدِ الرَّحْمَنِ بْنِ سَهْمٍ حَدَّثَنَا الْوَلِيدُ بْنُ مُسْلِمٍ حَدَّثَنَا مُحَمَّدُ بْنُ حَمْزَةَ بْنِ يُوسُفَ بْنِ عَبْدِ اللَّهِ بْنِ سَلَامٍ حَدَّثَنِي أَهْلُ بَيْتِي عَنْ جَدِّي عَبْدِ اللَّهِ بْنِ سَلَامٍ قَالَ (أَتَيْتُ النَّبِيَّ صَلَّى اللَّهُ عَلَيْهِ وَسَلَّمَ فَقُلْتُ يَا مُحَمَّدُ انْسِبْ لَنَا رَبَّكَ قَالَ فَوَجَمَ لَهُ وَجْمَةً فَأَتَاهُ جِبْرِيلُ عَلَيْهِ السَّلَامُ</w:t>
      </w:r>
    </w:p>
    <w:p w14:paraId="7DFA4747" w14:textId="77777777" w:rsidR="009675CB" w:rsidRDefault="009675CB">
      <w:pPr>
        <w:pStyle w:val="a3"/>
        <w:bidi/>
        <w:ind w:left="720"/>
        <w:jc w:val="right"/>
        <w:rPr>
          <w:b/>
          <w:bCs/>
          <w:i/>
          <w:iCs/>
          <w:color w:val="0000FF"/>
          <w:rtl/>
          <w:lang w:bidi="ar"/>
        </w:rPr>
      </w:pPr>
      <w:r>
        <w:rPr>
          <w:b/>
          <w:bCs/>
          <w:i/>
          <w:iCs/>
          <w:color w:val="0000FF"/>
          <w:rtl/>
          <w:lang w:bidi="ar"/>
        </w:rPr>
        <w:t>(4/106)</w:t>
      </w:r>
    </w:p>
    <w:p w14:paraId="058D6170" w14:textId="77777777" w:rsidR="009675CB" w:rsidRDefault="009675CB">
      <w:pPr>
        <w:bidi/>
        <w:ind w:left="720"/>
        <w:rPr>
          <w:b/>
          <w:bCs/>
          <w:rtl/>
          <w:lang w:bidi="ar"/>
        </w:rPr>
      </w:pPr>
      <w:r>
        <w:rPr>
          <w:rFonts w:hint="cs"/>
          <w:b/>
          <w:bCs/>
          <w:lang w:bidi="ar"/>
        </w:rPr>
        <w:lastRenderedPageBreak/>
        <w:pict w14:anchorId="67433F89">
          <v:rect id="_x0000_i1782" style="width:394.55pt;height:1.5pt" o:hrpct="950" o:hralign="center" o:hrstd="t" o:hrnoshade="t" o:hr="t" fillcolor="navy" stroked="f"/>
        </w:pict>
      </w:r>
    </w:p>
    <w:p w14:paraId="1BDFB5DE" w14:textId="77777777" w:rsidR="009675CB" w:rsidRPr="00AB01C5" w:rsidRDefault="009675CB">
      <w:pPr>
        <w:pStyle w:val="a3"/>
        <w:bidi/>
        <w:ind w:left="720"/>
        <w:rPr>
          <w:rFonts w:hint="cs"/>
          <w:b/>
          <w:bCs/>
          <w:i/>
          <w:iCs/>
          <w:color w:val="0000FF"/>
          <w:rtl/>
          <w:lang w:bidi="ar"/>
        </w:rPr>
      </w:pPr>
      <w:r>
        <w:rPr>
          <w:b/>
          <w:bCs/>
          <w:rtl/>
          <w:lang w:bidi="ar"/>
        </w:rPr>
        <w:t>فَقَالَ {قل هُوَ الله أحد} إِلَى آخِرِهَا قَالَ فَقَرَأَهَا فَقُلْتُ أشهد أَن لاإله إِلَّا اللَّهُ وَأَنَّكَ رَسُولُ اللَّهِ) // رَوَاهُ بطول ابْن أبي عَاصِم فِي السّنة وَأَبُو نعيم فِي دَلَائِل النُّبُوَّة // اخْتَصَرَهُ ابْنُ مَنْدَهْ</w:t>
      </w:r>
      <w:r>
        <w:rPr>
          <w:b/>
          <w:bCs/>
          <w:rtl/>
          <w:lang w:bidi="ar"/>
        </w:rPr>
        <w:br/>
        <w:t>637 - أَخْبَرَنَا الْحُسَيْنُ بْنُ مُحَمَّدِ بْنِ عَلِيٍّ أَخْبَرَنَا أَحْمَدُ بْنُ إِبْرَاهِيمَ بْنِ إِسْمَاعِيلَ حَدَّثَنَا مُطَيَّنٌ</w:t>
      </w:r>
      <w:r>
        <w:rPr>
          <w:b/>
          <w:bCs/>
          <w:rtl/>
          <w:lang w:bidi="ar"/>
        </w:rPr>
        <w:br/>
        <w:t>ح وَأَخْبَرَنَاهُ أَحْمَدُ بْنُ مُحَمَّدِ بْنِ مَنْصُورٍ أَخْبَرَنَا عَبْدُ اللَّهِ بْنِ عَدِيٍّ حَدَّثَنَا مُحَمَّدُ بْنُ إِبْرَاهِيمَ بْنِ أَبَانِ بْنِ مَيْمُونَ السَّرَّاجُ</w:t>
      </w:r>
      <w:r>
        <w:rPr>
          <w:b/>
          <w:bCs/>
          <w:rtl/>
          <w:lang w:bidi="ar"/>
        </w:rPr>
        <w:br/>
        <w:t>ح وَأَخْبَرَنَا عَبْدُ الرَّحْمَنِ بْنُ مُحَمَّدِ بْنِ أَبِي الْحُسَيْنِ أَخْبَرَنَا أَبُو عَمْرِو بْنِ</w:t>
      </w:r>
    </w:p>
    <w:p w14:paraId="7050D79E" w14:textId="77777777" w:rsidR="009675CB" w:rsidRDefault="009675CB">
      <w:pPr>
        <w:pStyle w:val="a3"/>
        <w:bidi/>
        <w:ind w:left="720"/>
        <w:jc w:val="right"/>
        <w:rPr>
          <w:b/>
          <w:bCs/>
          <w:i/>
          <w:iCs/>
          <w:color w:val="0000FF"/>
          <w:rtl/>
          <w:lang w:bidi="ar"/>
        </w:rPr>
      </w:pPr>
      <w:r>
        <w:rPr>
          <w:b/>
          <w:bCs/>
          <w:i/>
          <w:iCs/>
          <w:color w:val="0000FF"/>
          <w:rtl/>
          <w:lang w:bidi="ar"/>
        </w:rPr>
        <w:t>(4/107)</w:t>
      </w:r>
    </w:p>
    <w:p w14:paraId="686CBDA9" w14:textId="77777777" w:rsidR="009675CB" w:rsidRDefault="009675CB">
      <w:pPr>
        <w:bidi/>
        <w:ind w:left="720"/>
        <w:rPr>
          <w:b/>
          <w:bCs/>
          <w:rtl/>
          <w:lang w:bidi="ar"/>
        </w:rPr>
      </w:pPr>
      <w:r>
        <w:rPr>
          <w:rFonts w:hint="cs"/>
          <w:b/>
          <w:bCs/>
          <w:lang w:bidi="ar"/>
        </w:rPr>
        <w:pict w14:anchorId="19E94B5B">
          <v:rect id="_x0000_i1783" style="width:394.55pt;height:1.5pt" o:hrpct="950" o:hralign="center" o:hrstd="t" o:hrnoshade="t" o:hr="t" fillcolor="navy" stroked="f"/>
        </w:pict>
      </w:r>
    </w:p>
    <w:p w14:paraId="2EB4E093" w14:textId="77777777" w:rsidR="009675CB" w:rsidRPr="00AB01C5" w:rsidRDefault="009675CB">
      <w:pPr>
        <w:pStyle w:val="a3"/>
        <w:bidi/>
        <w:ind w:left="720"/>
        <w:rPr>
          <w:rFonts w:hint="cs"/>
          <w:b/>
          <w:bCs/>
          <w:i/>
          <w:iCs/>
          <w:color w:val="0000FF"/>
          <w:rtl/>
          <w:lang w:bidi="ar"/>
        </w:rPr>
      </w:pPr>
      <w:r>
        <w:rPr>
          <w:b/>
          <w:bCs/>
          <w:rtl/>
          <w:lang w:bidi="ar"/>
        </w:rPr>
        <w:t>حَمْدَانَ أَخْبَرَنَا أَبُو يَعْلَى</w:t>
      </w:r>
      <w:r>
        <w:rPr>
          <w:b/>
          <w:bCs/>
          <w:rtl/>
          <w:lang w:bidi="ar"/>
        </w:rPr>
        <w:br/>
        <w:t>ح وَأَخْبَرَنَا أَبُو يَعْقُوبَ أَخْبَرَنَا أَبُو النَّضْرِ السِّمْسَارُ أَخْبَرَنَا مُحَمَّدُ بْنُ إِبْرَاهِيمَ بْنِ خَالِدٍ حَدَّثَنَا عَبْدُ اللَّهِ بْنُ أَحْمَدَ بْنِ حَنْبَلٍ قَالُوا حَدثنَا سُرَيج ابْن يُونُسَ حَدَّثَنَا إِسْمَاعِيلُ بْنُ مُجَالِدٍ عَنْ مُجَالِدٍ عَنِ الشِّعْبِيِّ عَنْ جَابر ابْن عَبْدِ اللَّهِ رَضِيَ اللَّهُ عَنْهُمَا قَالَ (قَالُوا يَا رَسُولَ اللَّهِ انْسِبْ لَنَا رَبَّكَ فَأَنْزَلَ اللَّهُ تَعَالَى {قُلْ هُوَ اللَّهُ أَحَدٌ} // رَوَاهُ من طَرِيق مُجَالِدٍ عَنِ الشَّعَبِيِّ عَنْ جَابِرِ رَضِي الله عَنهُ عَبْدُ اللَّهِ بْنُ أَحْمَدَ بْنِ حَنْبَل فِي السّنة //</w:t>
      </w:r>
    </w:p>
    <w:p w14:paraId="6C183B9F" w14:textId="77777777" w:rsidR="009675CB" w:rsidRDefault="009675CB">
      <w:pPr>
        <w:pStyle w:val="a3"/>
        <w:bidi/>
        <w:ind w:left="720"/>
        <w:jc w:val="right"/>
        <w:rPr>
          <w:b/>
          <w:bCs/>
          <w:i/>
          <w:iCs/>
          <w:color w:val="0000FF"/>
          <w:rtl/>
          <w:lang w:bidi="ar"/>
        </w:rPr>
      </w:pPr>
      <w:r>
        <w:rPr>
          <w:b/>
          <w:bCs/>
          <w:i/>
          <w:iCs/>
          <w:color w:val="0000FF"/>
          <w:rtl/>
          <w:lang w:bidi="ar"/>
        </w:rPr>
        <w:t>(4/108)</w:t>
      </w:r>
    </w:p>
    <w:p w14:paraId="78B422E4" w14:textId="77777777" w:rsidR="009675CB" w:rsidRDefault="009675CB">
      <w:pPr>
        <w:bidi/>
        <w:ind w:left="720"/>
        <w:rPr>
          <w:b/>
          <w:bCs/>
          <w:rtl/>
          <w:lang w:bidi="ar"/>
        </w:rPr>
      </w:pPr>
      <w:r>
        <w:rPr>
          <w:rFonts w:hint="cs"/>
          <w:b/>
          <w:bCs/>
          <w:lang w:bidi="ar"/>
        </w:rPr>
        <w:pict w14:anchorId="25FC9AB5">
          <v:rect id="_x0000_i1784" style="width:394.55pt;height:1.5pt" o:hrpct="950" o:hralign="center" o:hrstd="t" o:hrnoshade="t" o:hr="t" fillcolor="navy" stroked="f"/>
        </w:pict>
      </w:r>
    </w:p>
    <w:p w14:paraId="31AB86D4" w14:textId="77777777" w:rsidR="009675CB" w:rsidRPr="00AB01C5" w:rsidRDefault="009675CB">
      <w:pPr>
        <w:pStyle w:val="a3"/>
        <w:bidi/>
        <w:ind w:left="720"/>
        <w:rPr>
          <w:rFonts w:hint="cs"/>
          <w:b/>
          <w:bCs/>
          <w:i/>
          <w:iCs/>
          <w:color w:val="0000FF"/>
          <w:rtl/>
          <w:lang w:bidi="ar"/>
        </w:rPr>
      </w:pPr>
      <w:r>
        <w:rPr>
          <w:b/>
          <w:bCs/>
          <w:rtl/>
          <w:lang w:bidi="ar"/>
        </w:rPr>
        <w:t>وَقَالَ أَبُو يَعْلَى جَاءَ أَعْرَابِيٌّ إِلَى النَّبِيِّ صَلَّى اللَّهُ عَلَيْهِ وَسَلَّمَ</w:t>
      </w:r>
      <w:r>
        <w:rPr>
          <w:b/>
          <w:bCs/>
          <w:rtl/>
          <w:lang w:bidi="ar"/>
        </w:rPr>
        <w:br/>
        <w:t>638 - أَخْبَرَنَا مُحَمَّدُ بْنُ أَحْمَدَ بْنِ مُحَمَّدٍ الْجَارُودِيُّ أَخْبَرَنَا هَارُونُ بْنُ أَحْمَدَ بْنِ هَارُونَ حَدَّثَنَا زَكَرِيَّا بْنُ يَحْيَى السَّاجِيُّ حَدَّثَنَا مُحَمَّدُ بْنُ مُوسَى بْنِ خَالِدٍ حَدَّثَنَا أَبُو خَلَفٍ حَدَّثَنَا دَاوُدُ عَنْ عِكْرِمَةَ عَنِ ابْنِ عَبَّاسٍ</w:t>
      </w:r>
    </w:p>
    <w:p w14:paraId="1C60528D" w14:textId="77777777" w:rsidR="009675CB" w:rsidRDefault="009675CB">
      <w:pPr>
        <w:pStyle w:val="a3"/>
        <w:bidi/>
        <w:ind w:left="720"/>
        <w:jc w:val="right"/>
        <w:rPr>
          <w:b/>
          <w:bCs/>
          <w:i/>
          <w:iCs/>
          <w:color w:val="0000FF"/>
          <w:rtl/>
          <w:lang w:bidi="ar"/>
        </w:rPr>
      </w:pPr>
      <w:r>
        <w:rPr>
          <w:b/>
          <w:bCs/>
          <w:i/>
          <w:iCs/>
          <w:color w:val="0000FF"/>
          <w:rtl/>
          <w:lang w:bidi="ar"/>
        </w:rPr>
        <w:t>(4/109)</w:t>
      </w:r>
    </w:p>
    <w:p w14:paraId="364BB567" w14:textId="77777777" w:rsidR="009675CB" w:rsidRDefault="009675CB">
      <w:pPr>
        <w:bidi/>
        <w:ind w:left="720"/>
        <w:rPr>
          <w:b/>
          <w:bCs/>
          <w:rtl/>
          <w:lang w:bidi="ar"/>
        </w:rPr>
      </w:pPr>
      <w:r>
        <w:rPr>
          <w:rFonts w:hint="cs"/>
          <w:b/>
          <w:bCs/>
          <w:lang w:bidi="ar"/>
        </w:rPr>
        <w:pict w14:anchorId="66C7D184">
          <v:rect id="_x0000_i1785" style="width:394.55pt;height:1.5pt" o:hrpct="950" o:hralign="center" o:hrstd="t" o:hrnoshade="t" o:hr="t" fillcolor="navy" stroked="f"/>
        </w:pict>
      </w:r>
    </w:p>
    <w:p w14:paraId="117B0384" w14:textId="77777777" w:rsidR="009675CB" w:rsidRPr="00AB01C5" w:rsidRDefault="009675CB">
      <w:pPr>
        <w:pStyle w:val="a3"/>
        <w:bidi/>
        <w:ind w:left="720"/>
        <w:rPr>
          <w:rFonts w:hint="cs"/>
          <w:b/>
          <w:bCs/>
          <w:i/>
          <w:iCs/>
          <w:color w:val="0000FF"/>
          <w:rtl/>
          <w:lang w:bidi="ar"/>
        </w:rPr>
      </w:pPr>
      <w:r>
        <w:rPr>
          <w:b/>
          <w:bCs/>
          <w:rtl/>
          <w:lang w:bidi="ar"/>
        </w:rPr>
        <w:t>(أَنَّ الْيَهُودَ جَاءَتْ إِلَى النَّبِيِّ صَلَّى اللَّهُ عَلَيْهِ وَسَلَّمَ فِيهِمْ كَعْب بن الْأَشْرَف وحيي ابْن أَخْطَبَ فَقَالُوا يَا مُحَمَّدُ صِفْ لَنَا رَبَّكَ الَّذِي بَعَثَكَ فَأَنْزَلَ اللَّهُ</w:t>
      </w:r>
    </w:p>
    <w:p w14:paraId="3742A34A" w14:textId="77777777" w:rsidR="009675CB" w:rsidRDefault="009675CB">
      <w:pPr>
        <w:pStyle w:val="a3"/>
        <w:bidi/>
        <w:ind w:left="720"/>
        <w:jc w:val="right"/>
        <w:rPr>
          <w:b/>
          <w:bCs/>
          <w:i/>
          <w:iCs/>
          <w:color w:val="0000FF"/>
          <w:rtl/>
          <w:lang w:bidi="ar"/>
        </w:rPr>
      </w:pPr>
      <w:r>
        <w:rPr>
          <w:b/>
          <w:bCs/>
          <w:i/>
          <w:iCs/>
          <w:color w:val="0000FF"/>
          <w:rtl/>
          <w:lang w:bidi="ar"/>
        </w:rPr>
        <w:lastRenderedPageBreak/>
        <w:t>(4/110)</w:t>
      </w:r>
    </w:p>
    <w:p w14:paraId="127F1A8A" w14:textId="77777777" w:rsidR="009675CB" w:rsidRDefault="009675CB">
      <w:pPr>
        <w:bidi/>
        <w:ind w:left="720"/>
        <w:rPr>
          <w:b/>
          <w:bCs/>
          <w:rtl/>
          <w:lang w:bidi="ar"/>
        </w:rPr>
      </w:pPr>
      <w:r>
        <w:rPr>
          <w:rFonts w:hint="cs"/>
          <w:b/>
          <w:bCs/>
          <w:lang w:bidi="ar"/>
        </w:rPr>
        <w:pict w14:anchorId="1ABDA4E6">
          <v:rect id="_x0000_i1786" style="width:394.55pt;height:1.5pt" o:hrpct="950" o:hralign="center" o:hrstd="t" o:hrnoshade="t" o:hr="t" fillcolor="navy" stroked="f"/>
        </w:pict>
      </w:r>
    </w:p>
    <w:p w14:paraId="3129CCA4" w14:textId="77777777" w:rsidR="009675CB" w:rsidRPr="00AB01C5" w:rsidRDefault="009675CB">
      <w:pPr>
        <w:pStyle w:val="a3"/>
        <w:bidi/>
        <w:ind w:left="720"/>
        <w:rPr>
          <w:rFonts w:hint="cs"/>
          <w:b/>
          <w:bCs/>
          <w:i/>
          <w:iCs/>
          <w:color w:val="0000FF"/>
          <w:rtl/>
          <w:lang w:bidi="ar"/>
        </w:rPr>
      </w:pPr>
      <w:r>
        <w:rPr>
          <w:b/>
          <w:bCs/>
          <w:rtl/>
          <w:lang w:bidi="ar"/>
        </w:rPr>
        <w:t>{قُلْ هُوَ اللَّهُ أَحَدٌ اللَّهُ الصَّمد لم يلد} فَيَخْرُجُ مِنْهُ وَلَدٌ {وَلَمْ يُولَدْ} فَيَخْرُجْ مِنَ الْبَشَرِ {وَلَمْ يَكُنْ لَهُ كفوا أحد} وَلَا يُشَبَّهُ هَذِهِ صِفَةُ رَبِّي تبَارك وَتَعَالَى وتقدست أسماؤه // رَوَاهُ من طَرِيق عِكْرِمَةَ عَنِ ابْنِ عَبَّاسٍ رَضِيَ الله تَعَالَى عَنْهُمَا الْبَيْهَقِيّ فِي الْأَسْمَاء //</w:t>
      </w:r>
      <w:r>
        <w:rPr>
          <w:b/>
          <w:bCs/>
          <w:rtl/>
          <w:lang w:bidi="ar"/>
        </w:rPr>
        <w:br/>
        <w:t>639 - أَخْبَرَنَا ابْنُ بُشْرَى أَخْبَرَنَا مُحَمَّدُ بْنُ إِسْحَاقَ الْحَافِظُ أَخْبَرَنَا مُحَمَّدُ بْنُ أَيُّوبَ الرَّقِيُّ حَدَّثَنَا عَبْدُ اللَّهِ بْنِ سَعِيدِ بْنِ أَبِي مَرْيَمَ حَدَّثَنَا الْفِرْيَابِيُّ حَدَّثَنَا قَيْسٌ عَنْ عَاصِمٍ عَنْ</w:t>
      </w:r>
    </w:p>
    <w:p w14:paraId="2B9C855F" w14:textId="77777777" w:rsidR="009675CB" w:rsidRDefault="009675CB">
      <w:pPr>
        <w:pStyle w:val="a3"/>
        <w:bidi/>
        <w:ind w:left="720"/>
        <w:jc w:val="right"/>
        <w:rPr>
          <w:b/>
          <w:bCs/>
          <w:i/>
          <w:iCs/>
          <w:color w:val="0000FF"/>
          <w:rtl/>
          <w:lang w:bidi="ar"/>
        </w:rPr>
      </w:pPr>
      <w:r>
        <w:rPr>
          <w:b/>
          <w:bCs/>
          <w:i/>
          <w:iCs/>
          <w:color w:val="0000FF"/>
          <w:rtl/>
          <w:lang w:bidi="ar"/>
        </w:rPr>
        <w:t>(4/111)</w:t>
      </w:r>
    </w:p>
    <w:p w14:paraId="2EB56687" w14:textId="77777777" w:rsidR="009675CB" w:rsidRDefault="009675CB">
      <w:pPr>
        <w:bidi/>
        <w:ind w:left="720"/>
        <w:rPr>
          <w:b/>
          <w:bCs/>
          <w:rtl/>
          <w:lang w:bidi="ar"/>
        </w:rPr>
      </w:pPr>
      <w:r>
        <w:rPr>
          <w:rFonts w:hint="cs"/>
          <w:b/>
          <w:bCs/>
          <w:lang w:bidi="ar"/>
        </w:rPr>
        <w:pict w14:anchorId="786BCD44">
          <v:rect id="_x0000_i1787" style="width:394.55pt;height:1.5pt" o:hrpct="950" o:hralign="center" o:hrstd="t" o:hrnoshade="t" o:hr="t" fillcolor="navy" stroked="f"/>
        </w:pict>
      </w:r>
    </w:p>
    <w:p w14:paraId="002B1ACB" w14:textId="77777777" w:rsidR="009675CB" w:rsidRPr="00AB01C5" w:rsidRDefault="009675CB">
      <w:pPr>
        <w:pStyle w:val="a3"/>
        <w:bidi/>
        <w:ind w:left="720"/>
        <w:rPr>
          <w:rFonts w:hint="cs"/>
          <w:b/>
          <w:bCs/>
          <w:i/>
          <w:iCs/>
          <w:color w:val="0000FF"/>
          <w:rtl/>
          <w:lang w:bidi="ar"/>
        </w:rPr>
      </w:pPr>
      <w:r>
        <w:rPr>
          <w:b/>
          <w:bCs/>
          <w:rtl/>
          <w:lang w:bidi="ar"/>
        </w:rPr>
        <w:t>شَقِيقٍ عَنْ عَبْدِ اللَّهِ قَالَ (قَالَتْ قُرَيْشٌ لِلنَّبِيِّ صَلَّى اللَّهُ عَلَيْهِ وَسَلَّمَ انْسِبْ لَنَا رَبَّكَ فَنَزَلَتْ {قُلْ هُوَ اللَّهُ أَحَدٌ} // رَوَاهُ أَبُو الشَّيْخ فِي العظمة وَأَشَارَ إِلَيْهِ ابْن كثير فِي تَفْسِيره وَأوردهُ //</w:t>
      </w:r>
      <w:r>
        <w:rPr>
          <w:b/>
          <w:bCs/>
          <w:rtl/>
          <w:lang w:bidi="ar"/>
        </w:rPr>
        <w:br/>
        <w:t>وَرَوَاهُ أَبُو أُسَامَةَ عَنْ عُبَيْدِ بْنِ إِسْحَاقَ عَنِ قَيْسٍ</w:t>
      </w:r>
      <w:r>
        <w:rPr>
          <w:b/>
          <w:bCs/>
          <w:rtl/>
          <w:lang w:bidi="ar"/>
        </w:rPr>
        <w:br/>
        <w:t>640 - أَخْبَرَنَا لُقْمَانُ بْنُ أَحْمَدَ بْنِ عَبْدِ اللَّهِ أَخْبَرَنَا مَعْمَرُ بْنُ أَحْمَدَ أَخْبَرَنَا سُلَيْمَانُ بْنُ أَحْمَدَ بْنِ أَيُّوبَ حَدَّثَنَا عَبْدُ اللَّهِ بْنُ أَحْمَدَ بْنِ حَنْبَلٍ حَدَّثَنِي أَبِي</w:t>
      </w:r>
      <w:r>
        <w:rPr>
          <w:b/>
          <w:bCs/>
          <w:rtl/>
          <w:lang w:bidi="ar"/>
        </w:rPr>
        <w:br/>
        <w:t>ح وَأَخْبَرَنَا يَحْيَى بْنُ عَمَّارِ بْنِ يَحْيَى أَخْبَرَنَا مُحَمَّدُ بْنُ الْفَضْلِ بْنِ مُحَمَّدِ بْنِ إِسْحَاقَ بْنِ خُزَيْمَةَ حَدَّثَنَا جَدِّي حَدَّثَنَا أَحْمَدُ بْنُ مَنِيعٍ وَمَحْمُودُ بْنُ خِدَاشٍ</w:t>
      </w:r>
      <w:r>
        <w:rPr>
          <w:b/>
          <w:bCs/>
          <w:rtl/>
          <w:lang w:bidi="ar"/>
        </w:rPr>
        <w:br/>
        <w:t>ح وَأَخْبَرَنَاهُ إِسْمَاعِيلُ بْنُ مُحَمَّدِ بْنِ إِسْمَاعِيلَ حَدَّثَنَا ابْنُ عمي عبد الْملك</w:t>
      </w:r>
    </w:p>
    <w:p w14:paraId="10AF97BE" w14:textId="77777777" w:rsidR="009675CB" w:rsidRDefault="009675CB">
      <w:pPr>
        <w:pStyle w:val="a3"/>
        <w:bidi/>
        <w:ind w:left="720"/>
        <w:jc w:val="right"/>
        <w:rPr>
          <w:b/>
          <w:bCs/>
          <w:i/>
          <w:iCs/>
          <w:color w:val="0000FF"/>
          <w:rtl/>
          <w:lang w:bidi="ar"/>
        </w:rPr>
      </w:pPr>
      <w:r>
        <w:rPr>
          <w:b/>
          <w:bCs/>
          <w:i/>
          <w:iCs/>
          <w:color w:val="0000FF"/>
          <w:rtl/>
          <w:lang w:bidi="ar"/>
        </w:rPr>
        <w:t>(4/112)</w:t>
      </w:r>
    </w:p>
    <w:p w14:paraId="3B5D1E21" w14:textId="77777777" w:rsidR="009675CB" w:rsidRDefault="009675CB">
      <w:pPr>
        <w:bidi/>
        <w:ind w:left="720"/>
        <w:rPr>
          <w:b/>
          <w:bCs/>
          <w:rtl/>
          <w:lang w:bidi="ar"/>
        </w:rPr>
      </w:pPr>
      <w:r>
        <w:rPr>
          <w:rFonts w:hint="cs"/>
          <w:b/>
          <w:bCs/>
          <w:lang w:bidi="ar"/>
        </w:rPr>
        <w:pict w14:anchorId="5AAE8F01">
          <v:rect id="_x0000_i1788" style="width:394.55pt;height:1.5pt" o:hrpct="950" o:hralign="center" o:hrstd="t" o:hrnoshade="t" o:hr="t" fillcolor="navy" stroked="f"/>
        </w:pict>
      </w:r>
    </w:p>
    <w:p w14:paraId="7E59B27B" w14:textId="77777777" w:rsidR="009675CB" w:rsidRPr="00AB01C5" w:rsidRDefault="009675CB">
      <w:pPr>
        <w:pStyle w:val="a3"/>
        <w:bidi/>
        <w:ind w:left="720"/>
        <w:rPr>
          <w:rFonts w:hint="cs"/>
          <w:b/>
          <w:bCs/>
          <w:i/>
          <w:iCs/>
          <w:color w:val="0000FF"/>
          <w:rtl/>
          <w:lang w:bidi="ar"/>
        </w:rPr>
      </w:pPr>
      <w:r>
        <w:rPr>
          <w:b/>
          <w:bCs/>
          <w:rtl/>
          <w:lang w:bidi="ar"/>
        </w:rPr>
        <w:t>ابْن الْحُسَيْنِ بْنِ عَلِيٍّ الْبَصْرِيُّ أَخْبَرَنَا مُحَمَّدِ بْنِ أَحْمَدَ بْنِ إِسْحَاقَ الشَّاهِدُ حَدَّثَنَا أَحْمَدُ بْنُ يَحْيَى بْنِ زُهَيْرٍ حَدَّثَنَا مَحْمُودُ بْنُ خِدَاشٍ</w:t>
      </w:r>
      <w:r>
        <w:rPr>
          <w:b/>
          <w:bCs/>
          <w:rtl/>
          <w:lang w:bidi="ar"/>
        </w:rPr>
        <w:br/>
        <w:t>ح وَحَدَّثَنِي عَلِيُّ بْنُ مُحَمَّدِ بْنِ الْحَسَنِ وَأَخْبَرَنَا مُحَمَّدُ بْنُ مُحَمَّدِ بْنِ مَحْمُودٍ وَالْحُسَيْنُ بْنُ مُحَمَّدِ بْنِ عَلِيٍّ قَالُوا أَخْبَرَنَا مُحَمَّدُ بْنُ مُحَمَّدِ بْنِ إِبْرَاهِيمَ السَّجِسْتَانِيُّ إِمْلَاءً عَلَيْنَا بِهِرَاةَ حَدَّثَنَا أَبُو سَعِيدٍ الْحَسَنُ بْنُ مُحَمَّدِ بْنِ الْحَسَنِ الذَّهَبِيُّ</w:t>
      </w:r>
      <w:r>
        <w:rPr>
          <w:b/>
          <w:bCs/>
          <w:rtl/>
          <w:lang w:bidi="ar"/>
        </w:rPr>
        <w:br/>
        <w:t>ح وَأَخْبَرَنَا عَلِيُّ بْنُ مُحَمَّدِ بْنِ الطَّاهِرِ بْنِ مُحَمَّدِ بْنِ أَحْمَدَ بن عَمْرو ابْن تَمِيمٍ وَغَيْرُه أَخْبَرَنَا مُحَمَّدُ بْنُ عَبْدِ اللَّهِ الْجُعَفِيُّ بِالْكُوفَةِ حَدَّثَنَا الْحُسَيْن ابْن إِسْمَاعِيلَ الْمَحَامِلِيُّ قَالَا حَدَّثَنَا مَحْمُودُ بْنُ خِدَاشٍ</w:t>
      </w:r>
      <w:r>
        <w:rPr>
          <w:b/>
          <w:bCs/>
          <w:rtl/>
          <w:lang w:bidi="ar"/>
        </w:rPr>
        <w:br/>
      </w:r>
      <w:r>
        <w:rPr>
          <w:b/>
          <w:bCs/>
          <w:rtl/>
          <w:lang w:bidi="ar"/>
        </w:rPr>
        <w:lastRenderedPageBreak/>
        <w:t>ح وَأَخْبَرَنَا عَلِيُّ بْنُ بُشْرَى أَخْبَرَنَا ابْنُ مَنْدَهْ حَدَّثَنَا عَبْدُ الْعَزِيزِ بْنُ سَهْلٍ الدَّبَّاسُ بِمَكَّةَ حَدَّثَنَا مُحَمَّدُ بْنُ الْحَسَنِ الْخِرَقِيُّ الْبَغْدَادِيُّ حَدَّثَنَا مَحْمُودُ بْنُ آدَمَ قَالُوا حَدَّثَنَا أَبُو سَعْدٍ مُحَمَّدُ بْنُ مَيْسِرٍ الصَّغَانِيُّ حَدَّثَنَا</w:t>
      </w:r>
    </w:p>
    <w:p w14:paraId="52210A93" w14:textId="77777777" w:rsidR="009675CB" w:rsidRDefault="009675CB">
      <w:pPr>
        <w:pStyle w:val="a3"/>
        <w:bidi/>
        <w:ind w:left="720"/>
        <w:jc w:val="right"/>
        <w:rPr>
          <w:b/>
          <w:bCs/>
          <w:i/>
          <w:iCs/>
          <w:color w:val="0000FF"/>
          <w:rtl/>
          <w:lang w:bidi="ar"/>
        </w:rPr>
      </w:pPr>
      <w:r>
        <w:rPr>
          <w:b/>
          <w:bCs/>
          <w:i/>
          <w:iCs/>
          <w:color w:val="0000FF"/>
          <w:rtl/>
          <w:lang w:bidi="ar"/>
        </w:rPr>
        <w:t>(4/113)</w:t>
      </w:r>
    </w:p>
    <w:p w14:paraId="589F86D6" w14:textId="77777777" w:rsidR="009675CB" w:rsidRDefault="009675CB">
      <w:pPr>
        <w:bidi/>
        <w:ind w:left="720"/>
        <w:rPr>
          <w:b/>
          <w:bCs/>
          <w:rtl/>
          <w:lang w:bidi="ar"/>
        </w:rPr>
      </w:pPr>
      <w:r>
        <w:rPr>
          <w:rFonts w:hint="cs"/>
          <w:b/>
          <w:bCs/>
          <w:lang w:bidi="ar"/>
        </w:rPr>
        <w:pict w14:anchorId="75B10961">
          <v:rect id="_x0000_i1789" style="width:394.55pt;height:1.5pt" o:hrpct="950" o:hralign="center" o:hrstd="t" o:hrnoshade="t" o:hr="t" fillcolor="navy" stroked="f"/>
        </w:pict>
      </w:r>
    </w:p>
    <w:p w14:paraId="7B04ACFC" w14:textId="77777777" w:rsidR="009675CB" w:rsidRPr="00AB01C5" w:rsidRDefault="009675CB">
      <w:pPr>
        <w:pStyle w:val="a3"/>
        <w:bidi/>
        <w:ind w:left="720"/>
        <w:rPr>
          <w:rFonts w:hint="cs"/>
          <w:b/>
          <w:bCs/>
          <w:i/>
          <w:iCs/>
          <w:color w:val="0000FF"/>
          <w:rtl/>
          <w:lang w:bidi="ar"/>
        </w:rPr>
      </w:pPr>
      <w:r>
        <w:rPr>
          <w:b/>
          <w:bCs/>
          <w:rtl/>
          <w:lang w:bidi="ar"/>
        </w:rPr>
        <w:t>أَبُو جَعْفَرٍ الرَّازِيُّ عَنِ الرَّبِيعِ بْنِ أَنَسٍ عَنْ أَبِي الْعَالِيَةِ عَنْ أُبَيِّ بْنِ كَعْبٍ (أَنَّ الْمُشْركين جاؤوا إِلَى النَّبِيِّ صَلَّى اللَّهُ عَلَيْهِ وَسَلَّمَ فَقَالُوا انْسِبْ لَنَا رَبَّكَ قَالَ فَأَنْزَلَ اللَّهُ عَزَّ وَجَلَّ {قُلْ هُوَ اللَّهُ أَحَدٌ اللَّهُ الصَّمد} // رَوَاهُ مُخْتَصرا أَي بِدُونِ ذكر التَّفْسِير التَّالِي أَحْمد وَأوردهُ البُخَارِيّ فِي // قَالَ الصَّمَدُ الَّذِي {لَمْ يَلِدْ وَلم يُولد} لِأَنَّهُ لَيْسَ شَيْءٌ يُولَدُ</w:t>
      </w:r>
    </w:p>
    <w:p w14:paraId="7D6D394D" w14:textId="77777777" w:rsidR="009675CB" w:rsidRDefault="009675CB">
      <w:pPr>
        <w:pStyle w:val="a3"/>
        <w:bidi/>
        <w:ind w:left="720"/>
        <w:jc w:val="right"/>
        <w:rPr>
          <w:b/>
          <w:bCs/>
          <w:i/>
          <w:iCs/>
          <w:color w:val="0000FF"/>
          <w:rtl/>
          <w:lang w:bidi="ar"/>
        </w:rPr>
      </w:pPr>
      <w:r>
        <w:rPr>
          <w:b/>
          <w:bCs/>
          <w:i/>
          <w:iCs/>
          <w:color w:val="0000FF"/>
          <w:rtl/>
          <w:lang w:bidi="ar"/>
        </w:rPr>
        <w:t>(4/114)</w:t>
      </w:r>
    </w:p>
    <w:p w14:paraId="623C459E" w14:textId="77777777" w:rsidR="009675CB" w:rsidRDefault="009675CB">
      <w:pPr>
        <w:bidi/>
        <w:ind w:left="720"/>
        <w:rPr>
          <w:b/>
          <w:bCs/>
          <w:rtl/>
          <w:lang w:bidi="ar"/>
        </w:rPr>
      </w:pPr>
      <w:r>
        <w:rPr>
          <w:rFonts w:hint="cs"/>
          <w:b/>
          <w:bCs/>
          <w:lang w:bidi="ar"/>
        </w:rPr>
        <w:pict w14:anchorId="23C1BD49">
          <v:rect id="_x0000_i1790" style="width:394.55pt;height:1.5pt" o:hrpct="950" o:hralign="center" o:hrstd="t" o:hrnoshade="t" o:hr="t" fillcolor="navy" stroked="f"/>
        </w:pict>
      </w:r>
    </w:p>
    <w:p w14:paraId="3D47A7F9" w14:textId="77777777" w:rsidR="009675CB" w:rsidRPr="00AB01C5" w:rsidRDefault="009675CB">
      <w:pPr>
        <w:pStyle w:val="a3"/>
        <w:bidi/>
        <w:ind w:left="720"/>
        <w:rPr>
          <w:rFonts w:hint="cs"/>
          <w:b/>
          <w:bCs/>
          <w:i/>
          <w:iCs/>
          <w:color w:val="0000FF"/>
          <w:rtl/>
          <w:lang w:bidi="ar"/>
        </w:rPr>
      </w:pPr>
      <w:r>
        <w:rPr>
          <w:b/>
          <w:bCs/>
          <w:rtl/>
          <w:lang w:bidi="ar"/>
        </w:rPr>
        <w:t>إِلَّا سَيَمُوتُ وَلَيْسَ شَيْءٌ يَمُوتُ إِلَّا سَيُورَثُ وَإِنَّ اللَّهَ تَعَالَى لَا يَمُوتُ وَلَا يُورَثُ {وَلَمْ يكن لَهُ كفوا أحد} قَالَ وَلَمْ يَكُنْ لَهُ شَبِيهٌ وَلَا عِدْلٌ وَلَيْسَ كَمِثْلِهِ شَيْءٌ) // رَوَاهُ بِطُولِهِ التِّرْمِذِيّ كتاب تَفْسِير الْقُرْآن بَاب وَمن سُورَة الْإِخْلَاص وَقد // لَفْظُ الذَّهَبِيِّ تَفَرَّدَ بِهِ مُحَمَّدُ بْنُ مَيْسِرٍ الصَّغَانِيُّ وَكَانَ فِيهِ لَينٌ</w:t>
      </w:r>
    </w:p>
    <w:p w14:paraId="0103D2AD" w14:textId="77777777" w:rsidR="009675CB" w:rsidRDefault="009675CB">
      <w:pPr>
        <w:pStyle w:val="a3"/>
        <w:bidi/>
        <w:ind w:left="720"/>
        <w:jc w:val="right"/>
        <w:rPr>
          <w:b/>
          <w:bCs/>
          <w:i/>
          <w:iCs/>
          <w:color w:val="0000FF"/>
          <w:rtl/>
          <w:lang w:bidi="ar"/>
        </w:rPr>
      </w:pPr>
      <w:r>
        <w:rPr>
          <w:b/>
          <w:bCs/>
          <w:i/>
          <w:iCs/>
          <w:color w:val="0000FF"/>
          <w:rtl/>
          <w:lang w:bidi="ar"/>
        </w:rPr>
        <w:t>(4/115)</w:t>
      </w:r>
    </w:p>
    <w:p w14:paraId="0AB5FAD0" w14:textId="77777777" w:rsidR="009675CB" w:rsidRDefault="009675CB">
      <w:pPr>
        <w:bidi/>
        <w:ind w:left="720"/>
        <w:rPr>
          <w:b/>
          <w:bCs/>
          <w:rtl/>
          <w:lang w:bidi="ar"/>
        </w:rPr>
      </w:pPr>
      <w:r>
        <w:rPr>
          <w:rFonts w:hint="cs"/>
          <w:b/>
          <w:bCs/>
          <w:lang w:bidi="ar"/>
        </w:rPr>
        <w:pict w14:anchorId="5A87547D">
          <v:rect id="_x0000_i1791" style="width:394.55pt;height:1.5pt" o:hrpct="950" o:hralign="center" o:hrstd="t" o:hrnoshade="t" o:hr="t" fillcolor="navy" stroked="f"/>
        </w:pict>
      </w:r>
    </w:p>
    <w:p w14:paraId="0263A761" w14:textId="77777777" w:rsidR="009675CB" w:rsidRPr="00AB01C5" w:rsidRDefault="009675CB">
      <w:pPr>
        <w:pStyle w:val="a3"/>
        <w:bidi/>
        <w:ind w:left="720"/>
        <w:rPr>
          <w:rFonts w:hint="cs"/>
          <w:b/>
          <w:bCs/>
          <w:i/>
          <w:iCs/>
          <w:color w:val="0000FF"/>
          <w:rtl/>
          <w:lang w:bidi="ar"/>
        </w:rPr>
      </w:pPr>
      <w:r>
        <w:rPr>
          <w:b/>
          <w:bCs/>
          <w:rtl/>
          <w:lang w:bidi="ar"/>
        </w:rPr>
        <w:t>وَأَظُنُّ مَتْنَ الْخَبَرِ انْتَهَى عِنْدَ قَوْله {الصَّمد} وَالتَّفْسِيرُ هُوَ عَلَى مَا أَظُنُّ هُوَ مِنْ قَوْلِ الرَّبِيعِ بْنِ أَنَسٍ</w:t>
      </w:r>
      <w:r>
        <w:rPr>
          <w:b/>
          <w:bCs/>
          <w:rtl/>
          <w:lang w:bidi="ar"/>
        </w:rPr>
        <w:br/>
        <w:t>641 - لِأَنَّ عَلِيَّ بْنَ بُشْرَى أَخْبَرَنَا قَالَ أَخْبَرَنَا مُحَمَّدُ بْنُ إِسْحَاقَ الْأَصْبَهَانِيُّ أَخْبَرَنَا أَحْمَدُ بْنُ مُحَمَّدِ بْنِ عَاصِمٍ بِأَصْبَهَانَ حَدَّثَنَا عَبْدُ اللَّهِ بْنُ مُحَمَّدِ بْنِ النَّعْمَانِ التَّيْمِيُّ حَدَّثَنَا مُحَمَّدُ بْنُ سَعِيدِ بْنِ سَابِقٍ حَدَّثَنَا أَبُو جَعْفَرٍ الرَّازِيُّ عَنِ الرَّبِيعِ بْنِ أَنَسٍ فِي قَوْلِهِ {قُلْ هُوَ الله أحد} فَذَكَرَهُ</w:t>
      </w:r>
    </w:p>
    <w:p w14:paraId="4418DA7D" w14:textId="77777777" w:rsidR="009675CB" w:rsidRDefault="009675CB">
      <w:pPr>
        <w:pStyle w:val="a3"/>
        <w:bidi/>
        <w:ind w:left="720"/>
        <w:jc w:val="right"/>
        <w:rPr>
          <w:b/>
          <w:bCs/>
          <w:i/>
          <w:iCs/>
          <w:color w:val="0000FF"/>
          <w:rtl/>
          <w:lang w:bidi="ar"/>
        </w:rPr>
      </w:pPr>
      <w:r>
        <w:rPr>
          <w:b/>
          <w:bCs/>
          <w:i/>
          <w:iCs/>
          <w:color w:val="0000FF"/>
          <w:rtl/>
          <w:lang w:bidi="ar"/>
        </w:rPr>
        <w:t>(4/116)</w:t>
      </w:r>
    </w:p>
    <w:p w14:paraId="0882CFFC" w14:textId="77777777" w:rsidR="009675CB" w:rsidRDefault="009675CB">
      <w:pPr>
        <w:bidi/>
        <w:ind w:left="720"/>
        <w:rPr>
          <w:b/>
          <w:bCs/>
          <w:rtl/>
          <w:lang w:bidi="ar"/>
        </w:rPr>
      </w:pPr>
      <w:r>
        <w:rPr>
          <w:rFonts w:hint="cs"/>
          <w:b/>
          <w:bCs/>
          <w:lang w:bidi="ar"/>
        </w:rPr>
        <w:pict w14:anchorId="14C11761">
          <v:rect id="_x0000_i1792" style="width:394.55pt;height:1.5pt" o:hrpct="950" o:hralign="center" o:hrstd="t" o:hrnoshade="t" o:hr="t" fillcolor="navy" stroked="f"/>
        </w:pict>
      </w:r>
    </w:p>
    <w:p w14:paraId="1D71ABD3" w14:textId="77777777" w:rsidR="009675CB" w:rsidRPr="00AB01C5" w:rsidRDefault="009675CB">
      <w:pPr>
        <w:pStyle w:val="a3"/>
        <w:bidi/>
        <w:ind w:left="720"/>
        <w:rPr>
          <w:rFonts w:hint="cs"/>
          <w:b/>
          <w:bCs/>
          <w:i/>
          <w:iCs/>
          <w:color w:val="0000FF"/>
          <w:rtl/>
          <w:lang w:bidi="ar"/>
        </w:rPr>
      </w:pPr>
      <w:r>
        <w:rPr>
          <w:b/>
          <w:bCs/>
          <w:rtl/>
          <w:lang w:bidi="ar"/>
        </w:rPr>
        <w:lastRenderedPageBreak/>
        <w:t>642 - وَرَوَى سَرَّارُ بْنُ مُجَشَّرٍ عَنْ أَيُّوبَ عَنِ ابْنِ سِيرِينَ عَنْ أبي هُرَيْرَة (أَن قوما جاؤوا إِلَى النَّبِيِّ صَلَّى اللَّهُ عَلَيْهِ وَسَلَّمَ فَسَأَلُوهُ عَنْ شَيْءٍ مِنْ أَمر الرب فلعنهم) // لم أتمكن من العثور عَلَيْهِ لَكِن فِي سَنَده الَّذِي سَيذكرُهُ الْمُؤلف لاحقا فِيهِ مسمع بن عَاصِم هُوَ // خَرَّجْتُهُ بَعْدَ</w:t>
      </w:r>
      <w:r>
        <w:rPr>
          <w:b/>
          <w:bCs/>
          <w:rtl/>
          <w:lang w:bidi="ar"/>
        </w:rPr>
        <w:br/>
        <w:t>643 - أَخْبَرَنَا مُحَمَّدُ بْنُ عَبْدِ اللَّهِ بْنِ إِبْرَاهِيمَ الشِّيرَازِيُّ بِنَيْسَابُورَ أَخْبَرَنَا أَبُو بَكْرٍ مُحَمَّدُ بْنُ إِبْرَاهِيمَ بْنِ الْمُقْرِي حَدَّثَنَا عَبْدَانُ الْأَهْوَازِيُّ</w:t>
      </w:r>
    </w:p>
    <w:p w14:paraId="2CD976C0" w14:textId="77777777" w:rsidR="009675CB" w:rsidRDefault="009675CB">
      <w:pPr>
        <w:pStyle w:val="a3"/>
        <w:bidi/>
        <w:ind w:left="720"/>
        <w:jc w:val="right"/>
        <w:rPr>
          <w:b/>
          <w:bCs/>
          <w:i/>
          <w:iCs/>
          <w:color w:val="0000FF"/>
          <w:rtl/>
          <w:lang w:bidi="ar"/>
        </w:rPr>
      </w:pPr>
      <w:r>
        <w:rPr>
          <w:b/>
          <w:bCs/>
          <w:i/>
          <w:iCs/>
          <w:color w:val="0000FF"/>
          <w:rtl/>
          <w:lang w:bidi="ar"/>
        </w:rPr>
        <w:t>(4/117)</w:t>
      </w:r>
    </w:p>
    <w:p w14:paraId="2DAD66F6" w14:textId="77777777" w:rsidR="009675CB" w:rsidRDefault="009675CB">
      <w:pPr>
        <w:bidi/>
        <w:ind w:left="720"/>
        <w:rPr>
          <w:b/>
          <w:bCs/>
          <w:rtl/>
          <w:lang w:bidi="ar"/>
        </w:rPr>
      </w:pPr>
      <w:r>
        <w:rPr>
          <w:rFonts w:hint="cs"/>
          <w:b/>
          <w:bCs/>
          <w:lang w:bidi="ar"/>
        </w:rPr>
        <w:pict w14:anchorId="4EAAA128">
          <v:rect id="_x0000_i1793" style="width:394.55pt;height:1.5pt" o:hrpct="950" o:hralign="center" o:hrstd="t" o:hrnoshade="t" o:hr="t" fillcolor="navy" stroked="f"/>
        </w:pict>
      </w:r>
    </w:p>
    <w:p w14:paraId="7053C295" w14:textId="77777777" w:rsidR="009675CB" w:rsidRPr="00AB01C5" w:rsidRDefault="009675CB">
      <w:pPr>
        <w:pStyle w:val="a3"/>
        <w:bidi/>
        <w:ind w:left="720"/>
        <w:rPr>
          <w:rFonts w:hint="cs"/>
          <w:b/>
          <w:bCs/>
          <w:i/>
          <w:iCs/>
          <w:color w:val="0000FF"/>
          <w:rtl/>
          <w:lang w:bidi="ar"/>
        </w:rPr>
      </w:pPr>
      <w:r>
        <w:rPr>
          <w:b/>
          <w:bCs/>
          <w:rtl/>
          <w:lang w:bidi="ar"/>
        </w:rPr>
        <w:t>حَدَّثَنَا أَبُو كَامِلٍ حَدَّثَنَا عَبْدُ اللَّهِ بْنُ جَعْفَرٍ حَدَّثَنَا عَبْدُ اللَّهِ بْنُ دِينَارٍ عَنِ ابْنِ عُمَرَ قَالَ (كُنَّا عِنْدَ رَسُولِ اللَّهِ صَلَّى اللَّهُ عَلَيْهِ وَسَلَّمَ فَجَاءَ رَجُلٌ أَقْبَحُ النَّاسِ ثِيَابًا وَأَنْتَنُ النَّاسِ رِيحًا قَالَ فَتَخَطَّى رِقَابَ النَّاسِ حتَّى جَلَسَ بَيْنَ يَدِي رَسُولِ اللَّهِ صَلَّى اللَّهُ عَلَيْهِ وَسَلَّمَ فَقَالَ مَنْ خَلَقَكَ قَالَ اللَّهُ قَالَ فَمَنْ خَلَقَ السَّمَاءَ قَالَ اللَّهُ قَالَ فَمَنْ خَلَقَ الْأَرْضَ قَالَ اللَّهُ قَالَ فَمَنْ خَلَقَ اللَّهَ قَالَ فَقَالَ رَسُولُ اللَّهِ صَلَّى اللَّهُ عَلَيْهِ وَسَلَّمَ سُبْحَانَ اللَّهِ سُبْحَانَ اللَّهِ فَأَمْسَكَ بِجَبْهَتِهِ وَقَامَ الرَّجُلُ فَذَهَبَ فَقَالَ رَسُولُ اللَّهِ صَلَّى اللَّهُ عَلَيْهِ وَسَلَّمَ عَلَيَّ بِالرَّجُلِ قَالَ فَطَلَبْنَاهُ فَكَأَنْ لَمْ يَكُنْ فَقَالَ رَسُولُ اللَّهِ صَلَّى اللَّهُ عَلَيْهِ وَسَلَّمَ (هَذَا إِبْلِيسُ جَاءَ يُرِيدُ أَن يشككم فِي دينكُمْ) // رَوَاهُ ابْن حبَان فِي الْمَجْرُوحين وَالطَّبَرَانِيّ فِي الْأَوْسَط //</w:t>
      </w:r>
    </w:p>
    <w:p w14:paraId="585CB873" w14:textId="77777777" w:rsidR="009675CB" w:rsidRDefault="009675CB">
      <w:pPr>
        <w:pStyle w:val="a3"/>
        <w:bidi/>
        <w:ind w:left="720"/>
        <w:jc w:val="right"/>
        <w:rPr>
          <w:b/>
          <w:bCs/>
          <w:i/>
          <w:iCs/>
          <w:color w:val="0000FF"/>
          <w:rtl/>
          <w:lang w:bidi="ar"/>
        </w:rPr>
      </w:pPr>
      <w:r>
        <w:rPr>
          <w:b/>
          <w:bCs/>
          <w:i/>
          <w:iCs/>
          <w:color w:val="0000FF"/>
          <w:rtl/>
          <w:lang w:bidi="ar"/>
        </w:rPr>
        <w:t>(4/118)</w:t>
      </w:r>
    </w:p>
    <w:p w14:paraId="781D0A63" w14:textId="77777777" w:rsidR="009675CB" w:rsidRDefault="009675CB">
      <w:pPr>
        <w:bidi/>
        <w:ind w:left="720"/>
        <w:rPr>
          <w:b/>
          <w:bCs/>
          <w:rtl/>
          <w:lang w:bidi="ar"/>
        </w:rPr>
      </w:pPr>
      <w:r>
        <w:rPr>
          <w:rFonts w:hint="cs"/>
          <w:b/>
          <w:bCs/>
          <w:lang w:bidi="ar"/>
        </w:rPr>
        <w:pict w14:anchorId="02F548DC">
          <v:rect id="_x0000_i1794" style="width:394.55pt;height:1.5pt" o:hrpct="950" o:hralign="center" o:hrstd="t" o:hrnoshade="t" o:hr="t" fillcolor="navy" stroked="f"/>
        </w:pict>
      </w:r>
    </w:p>
    <w:p w14:paraId="0D24666A" w14:textId="77777777" w:rsidR="009675CB" w:rsidRPr="00AB01C5" w:rsidRDefault="009675CB">
      <w:pPr>
        <w:pStyle w:val="a3"/>
        <w:bidi/>
        <w:ind w:left="720"/>
        <w:rPr>
          <w:rFonts w:hint="cs"/>
          <w:b/>
          <w:bCs/>
          <w:i/>
          <w:iCs/>
          <w:color w:val="0000FF"/>
          <w:rtl/>
          <w:lang w:bidi="ar"/>
        </w:rPr>
      </w:pPr>
      <w:r>
        <w:rPr>
          <w:b/>
          <w:bCs/>
          <w:rtl/>
          <w:lang w:bidi="ar"/>
        </w:rPr>
        <w:t>وَرُوِيَ هَذَا الْخَبَرُ مِنْ وَجْهٍ آخَرَ</w:t>
      </w:r>
      <w:r>
        <w:rPr>
          <w:b/>
          <w:bCs/>
          <w:rtl/>
          <w:lang w:bidi="ar"/>
        </w:rPr>
        <w:br/>
        <w:t>644 - أَخْبَرَنَا أَحْمَدُ بْنُ مُحَمَّدِ بْنِ مَنْصُورٍ أَخْبَرَنَا عَبْدُ اللَّهِ بْنُ عَدِيٍّ حَدَّثَنَا ابْنُ مَنِيعٍ حَدَّثَنَا يَحْيَى الْحِمَّانِيُّ حَدَّثَنَا أَبُو بَكْرِ بْنُ عَيَّاشٍ حَدَّثَنَا عَاصِمٌ</w:t>
      </w:r>
      <w:r>
        <w:rPr>
          <w:b/>
          <w:bCs/>
          <w:rtl/>
          <w:lang w:bidi="ar"/>
        </w:rPr>
        <w:br/>
        <w:t>ح وَأَخْبَرَنَاهُ الْحُسَيْنُ بْنُ إِسْحَاقَ الْمَرْوَرُوذِيُّ حَدَّثَنَا أَحْمَدُ بْنُ نُعَيْمٍ حَدَّثَنَا أَحْمَدُ بْنُ مُحَمَّدِ بْنِ إِسْحَاقَ حَدَّثَنَا عَلِيُّ بْنُ حَجَرٍ حَدَّثَنَا الْوَلِيدُ بْنُ مُسْلِمٍ حَدَّثَنِي شَيْبَانُ عَنْ عَاصِمِ بْنِ أَبِي النُّجُودِ عَنْ أَبِي رَزِينٍ عَنْ أَبِي يَحْيَى مَوْلَى ابْنِ عَفْرَاءَ الْأَنْصَارِيِّ وَقَالَ ابْنُ عَيَّاشٍ وَهَذَا سِيَاقُهُ</w:t>
      </w:r>
    </w:p>
    <w:p w14:paraId="48799A18" w14:textId="77777777" w:rsidR="009675CB" w:rsidRDefault="009675CB">
      <w:pPr>
        <w:pStyle w:val="a3"/>
        <w:bidi/>
        <w:ind w:left="720"/>
        <w:jc w:val="right"/>
        <w:rPr>
          <w:b/>
          <w:bCs/>
          <w:i/>
          <w:iCs/>
          <w:color w:val="0000FF"/>
          <w:rtl/>
          <w:lang w:bidi="ar"/>
        </w:rPr>
      </w:pPr>
      <w:r>
        <w:rPr>
          <w:b/>
          <w:bCs/>
          <w:i/>
          <w:iCs/>
          <w:color w:val="0000FF"/>
          <w:rtl/>
          <w:lang w:bidi="ar"/>
        </w:rPr>
        <w:t>(4/119)</w:t>
      </w:r>
    </w:p>
    <w:p w14:paraId="7C195D49" w14:textId="77777777" w:rsidR="009675CB" w:rsidRDefault="009675CB">
      <w:pPr>
        <w:bidi/>
        <w:ind w:left="720"/>
        <w:rPr>
          <w:b/>
          <w:bCs/>
          <w:rtl/>
          <w:lang w:bidi="ar"/>
        </w:rPr>
      </w:pPr>
      <w:r>
        <w:rPr>
          <w:rFonts w:hint="cs"/>
          <w:b/>
          <w:bCs/>
          <w:lang w:bidi="ar"/>
        </w:rPr>
        <w:pict w14:anchorId="16F8E4C9">
          <v:rect id="_x0000_i1795" style="width:394.55pt;height:1.5pt" o:hrpct="950" o:hralign="center" o:hrstd="t" o:hrnoshade="t" o:hr="t" fillcolor="navy" stroked="f"/>
        </w:pict>
      </w:r>
    </w:p>
    <w:p w14:paraId="741CC02A" w14:textId="77777777" w:rsidR="009675CB" w:rsidRPr="00AB01C5" w:rsidRDefault="009675CB">
      <w:pPr>
        <w:pStyle w:val="a3"/>
        <w:bidi/>
        <w:ind w:left="720"/>
        <w:rPr>
          <w:rFonts w:hint="cs"/>
          <w:b/>
          <w:bCs/>
          <w:i/>
          <w:iCs/>
          <w:color w:val="0000FF"/>
          <w:rtl/>
          <w:lang w:bidi="ar"/>
        </w:rPr>
      </w:pPr>
      <w:r>
        <w:rPr>
          <w:b/>
          <w:bCs/>
          <w:rtl/>
          <w:lang w:bidi="ar"/>
        </w:rPr>
        <w:lastRenderedPageBreak/>
        <w:t>عَنْ أَبِي يَحْيَى مَوْلَى ابْنِ عَبَّاسٍ عَنِ ابْنِ عَبَّاسٍ قَالَ (آيَةٌ لَا يَسْأَلُنِي عَنْهَا النَّاسُ فَلَا أَدْرِي أَجَهِلُوهَا فَلَمْ يَسْأَلُونِي عَنْهَا أَمْ عَلِمُوهَا قُلْتُ وَمَا هِيَ يَا ابْنَ عَبَّاسٍ قَالَ لَمَّا نَزَلَتْ {إِنَّكُمْ وَمَا تَعْبُدُونَ مِنْ دُونِ اللَّهِ حَصَبُ جَهَنَّمَ} الْآيَة قَالَ ابْنُ الزِّبَعْرَى يَا مُحَمَّدُ هذِهِ لَنَا خَاصَّةً أَمْ لِلنَّاسِ عَامَّةً قَالَ لَا بَلْ لِلنَّاسِ عَامَّةً قَالَ وَرَبُّ هَذِهِ الْبَنِيَّةِ</w:t>
      </w:r>
    </w:p>
    <w:p w14:paraId="0E04F4D6" w14:textId="77777777" w:rsidR="009675CB" w:rsidRDefault="009675CB">
      <w:pPr>
        <w:pStyle w:val="a3"/>
        <w:bidi/>
        <w:ind w:left="720"/>
        <w:jc w:val="right"/>
        <w:rPr>
          <w:b/>
          <w:bCs/>
          <w:i/>
          <w:iCs/>
          <w:color w:val="0000FF"/>
          <w:rtl/>
          <w:lang w:bidi="ar"/>
        </w:rPr>
      </w:pPr>
      <w:r>
        <w:rPr>
          <w:b/>
          <w:bCs/>
          <w:i/>
          <w:iCs/>
          <w:color w:val="0000FF"/>
          <w:rtl/>
          <w:lang w:bidi="ar"/>
        </w:rPr>
        <w:t>(4/120)</w:t>
      </w:r>
    </w:p>
    <w:p w14:paraId="6F3166AB" w14:textId="77777777" w:rsidR="009675CB" w:rsidRDefault="009675CB">
      <w:pPr>
        <w:bidi/>
        <w:ind w:left="720"/>
        <w:rPr>
          <w:b/>
          <w:bCs/>
          <w:rtl/>
          <w:lang w:bidi="ar"/>
        </w:rPr>
      </w:pPr>
      <w:r>
        <w:rPr>
          <w:rFonts w:hint="cs"/>
          <w:b/>
          <w:bCs/>
          <w:lang w:bidi="ar"/>
        </w:rPr>
        <w:pict w14:anchorId="656DA3B9">
          <v:rect id="_x0000_i1796" style="width:394.55pt;height:1.5pt" o:hrpct="950" o:hralign="center" o:hrstd="t" o:hrnoshade="t" o:hr="t" fillcolor="navy" stroked="f"/>
        </w:pict>
      </w:r>
    </w:p>
    <w:p w14:paraId="553C9F69" w14:textId="77777777" w:rsidR="009675CB" w:rsidRPr="00AB01C5" w:rsidRDefault="009675CB">
      <w:pPr>
        <w:pStyle w:val="a3"/>
        <w:bidi/>
        <w:ind w:left="720"/>
        <w:rPr>
          <w:rFonts w:hint="cs"/>
          <w:b/>
          <w:bCs/>
          <w:i/>
          <w:iCs/>
          <w:color w:val="0000FF"/>
          <w:rtl/>
          <w:lang w:bidi="ar"/>
        </w:rPr>
      </w:pPr>
      <w:r>
        <w:rPr>
          <w:b/>
          <w:bCs/>
          <w:rtl/>
          <w:lang w:bidi="ar"/>
        </w:rPr>
        <w:t>خَصِمْتُكَ أَلَسْتَ تَزْعُمُ أَنَّ عِيسَى عَبْدٌ صَالِحٌ فَهَذِهِ النَّصَارَى تَعْبُدُهُ فَصَاحُوا وَضَجُّوا فَنَزَلَتْ {وَلَمَّا ضُرِبَ ابْنُ مَرْيَمَ مَثَلا إِذَا قَوْمُكَ مِنْهُ يصدون} يصيحون) // رَوَاهُ بطول من طَرِيق أَبِي بَكْرِ بْنِ عَيَّاشٍ عَنْ عَاصِم بن أبي النجُود وَهُوَ عَاصِم بن بَهْدَلَة //</w:t>
      </w:r>
      <w:r>
        <w:rPr>
          <w:b/>
          <w:bCs/>
          <w:rtl/>
          <w:lang w:bidi="ar"/>
        </w:rPr>
        <w:br/>
        <w:t>645 - أَخْبَرَنَا مُحَمَّدُ بْنُ مُوسَى حَدَّثَنَا الْأَصَمُّ حَدَّثَنَا مُحَمَّدُ بْنُ سِنَانٍ الْقَزَّازُ حَدَّثَنَا حُسَيْنُ بْنُ حَسَنٍ الْأَشْقَرُ حَدَّثَنَا أَبُو كُدَيْنَةَ عَنْ عَطاء</w:t>
      </w:r>
    </w:p>
    <w:p w14:paraId="11BC7190" w14:textId="77777777" w:rsidR="009675CB" w:rsidRDefault="009675CB">
      <w:pPr>
        <w:pStyle w:val="a3"/>
        <w:bidi/>
        <w:ind w:left="720"/>
        <w:jc w:val="right"/>
        <w:rPr>
          <w:b/>
          <w:bCs/>
          <w:i/>
          <w:iCs/>
          <w:color w:val="0000FF"/>
          <w:rtl/>
          <w:lang w:bidi="ar"/>
        </w:rPr>
      </w:pPr>
      <w:r>
        <w:rPr>
          <w:b/>
          <w:bCs/>
          <w:i/>
          <w:iCs/>
          <w:color w:val="0000FF"/>
          <w:rtl/>
          <w:lang w:bidi="ar"/>
        </w:rPr>
        <w:t>(4/121)</w:t>
      </w:r>
    </w:p>
    <w:p w14:paraId="055D62CE" w14:textId="77777777" w:rsidR="009675CB" w:rsidRDefault="009675CB">
      <w:pPr>
        <w:bidi/>
        <w:ind w:left="720"/>
        <w:rPr>
          <w:b/>
          <w:bCs/>
          <w:rtl/>
          <w:lang w:bidi="ar"/>
        </w:rPr>
      </w:pPr>
      <w:r>
        <w:rPr>
          <w:rFonts w:hint="cs"/>
          <w:b/>
          <w:bCs/>
          <w:lang w:bidi="ar"/>
        </w:rPr>
        <w:pict w14:anchorId="3A2EE399">
          <v:rect id="_x0000_i1797" style="width:394.55pt;height:1.5pt" o:hrpct="950" o:hralign="center" o:hrstd="t" o:hrnoshade="t" o:hr="t" fillcolor="navy" stroked="f"/>
        </w:pict>
      </w:r>
    </w:p>
    <w:p w14:paraId="6AA422DE" w14:textId="77777777" w:rsidR="009675CB" w:rsidRPr="00AB01C5" w:rsidRDefault="009675CB">
      <w:pPr>
        <w:pStyle w:val="a3"/>
        <w:bidi/>
        <w:ind w:left="720"/>
        <w:rPr>
          <w:rFonts w:hint="cs"/>
          <w:b/>
          <w:bCs/>
          <w:i/>
          <w:iCs/>
          <w:color w:val="0000FF"/>
          <w:rtl/>
          <w:lang w:bidi="ar"/>
        </w:rPr>
      </w:pPr>
      <w:r>
        <w:rPr>
          <w:b/>
          <w:bCs/>
          <w:rtl/>
          <w:lang w:bidi="ar"/>
        </w:rPr>
        <w:t>ابْن السَّائِبِ عَنْ سَعِيدِ بْنِ جُبَيْرٍ عَنِ ابْنِ عَبَّاسٍ قَالَ (لَمَّا نزلت {إِنَّكُم وَمَا تَعْبدُونَ} الْآيَة قَالَ الْمُشْرِكُونَ فَإِنَّ عِيسَى وَعُزَيْرًا وَالشَّمْسَ وَالْقَمَرَ يُعْبَدونَ فَأَنْزَلَ اللَّهُ تَعَالَى {إِنَّ الَّذِينَ سَبَقَتْ لَهُمْ مِنَّا الْحُسْنَى أُولَئِكَ عَنْهَا مُبْعَدُونَ} // رَوَاهُ الطَّبَرِيّ فِي تَفْسِيره وَقد انْقَلب الِاسْم فِيهِ فَصَارَ الْحسن بن الْحُسَيْن وَرَوَاهُ //</w:t>
      </w:r>
      <w:r>
        <w:rPr>
          <w:b/>
          <w:bCs/>
          <w:rtl/>
          <w:lang w:bidi="ar"/>
        </w:rPr>
        <w:br/>
        <w:t>646 - أَخْبَرَنَا مُحَمَّدُ بْنُ جِبْرِيلَ وَعَلِيُّ بْنُ أَبِي طَالِبٍ قَالَا أَخْبَرَنَا حَامِدُ بْنُ مُحَمَّدٍ أَخْبَرَنَا بِشْرُ بْنُ مُوسَى حَدَّثَنَا الْحُمَيْدِيُّ أَخْبَرَنَا سُفْيَانَ</w:t>
      </w:r>
      <w:r>
        <w:rPr>
          <w:b/>
          <w:bCs/>
          <w:rtl/>
          <w:lang w:bidi="ar"/>
        </w:rPr>
        <w:br/>
        <w:t>ح وَأَخْبَرَنَا أَحْمَدُ بْنُ مُحَمَّدُ بْنُ أَحْمَدَ بْنِ عَلِيٍّ أَخْبَرَنَا أَحْمَدُ بْنُ مُحَمَّدِ بْنِ شَارِكٍ أَخْبَرَنَا الْحَسَنُ بْنُ سُفْيَانَ حَدَّثَنَا أَبُو بَكْرِ بْنُ أَبِي شَيْبَةَ حَدَّثَنَا حَفْصٌ</w:t>
      </w:r>
    </w:p>
    <w:p w14:paraId="35DA9B08" w14:textId="77777777" w:rsidR="009675CB" w:rsidRDefault="009675CB">
      <w:pPr>
        <w:pStyle w:val="a3"/>
        <w:bidi/>
        <w:ind w:left="720"/>
        <w:jc w:val="right"/>
        <w:rPr>
          <w:b/>
          <w:bCs/>
          <w:i/>
          <w:iCs/>
          <w:color w:val="0000FF"/>
          <w:rtl/>
          <w:lang w:bidi="ar"/>
        </w:rPr>
      </w:pPr>
      <w:r>
        <w:rPr>
          <w:b/>
          <w:bCs/>
          <w:i/>
          <w:iCs/>
          <w:color w:val="0000FF"/>
          <w:rtl/>
          <w:lang w:bidi="ar"/>
        </w:rPr>
        <w:t>(4/122)</w:t>
      </w:r>
    </w:p>
    <w:p w14:paraId="1E7A4977" w14:textId="77777777" w:rsidR="009675CB" w:rsidRDefault="009675CB">
      <w:pPr>
        <w:bidi/>
        <w:ind w:left="720"/>
        <w:rPr>
          <w:b/>
          <w:bCs/>
          <w:rtl/>
          <w:lang w:bidi="ar"/>
        </w:rPr>
      </w:pPr>
      <w:r>
        <w:rPr>
          <w:rFonts w:hint="cs"/>
          <w:b/>
          <w:bCs/>
          <w:lang w:bidi="ar"/>
        </w:rPr>
        <w:pict w14:anchorId="33DE33EF">
          <v:rect id="_x0000_i1798" style="width:394.55pt;height:1.5pt" o:hrpct="950" o:hralign="center" o:hrstd="t" o:hrnoshade="t" o:hr="t" fillcolor="navy" stroked="f"/>
        </w:pict>
      </w:r>
    </w:p>
    <w:p w14:paraId="54611F9D" w14:textId="77777777" w:rsidR="009675CB" w:rsidRPr="00AB01C5" w:rsidRDefault="009675CB">
      <w:pPr>
        <w:pStyle w:val="a3"/>
        <w:bidi/>
        <w:ind w:left="720"/>
        <w:rPr>
          <w:rFonts w:hint="cs"/>
          <w:b/>
          <w:bCs/>
          <w:i/>
          <w:iCs/>
          <w:color w:val="0000FF"/>
          <w:rtl/>
          <w:lang w:bidi="ar"/>
        </w:rPr>
      </w:pPr>
      <w:r>
        <w:rPr>
          <w:b/>
          <w:bCs/>
          <w:rtl/>
          <w:lang w:bidi="ar"/>
        </w:rPr>
        <w:t>ح وَأَخْبَرَنَا أَحْمَدُ بْنُ مُحَمَّدِ بْنِ عَلِيٍّ أَخْبَرَنَا الشَّارِكِيُّ حَدَّثَنَا السَّعْدِيُّ حَدَّثَنَا الرَّمَادِيُّ حَدَّثَنَا عُمَرُ بْنُ حَفْصٍ حَدَّثَنَا أَبِي</w:t>
      </w:r>
      <w:r>
        <w:rPr>
          <w:b/>
          <w:bCs/>
          <w:rtl/>
          <w:lang w:bidi="ar"/>
        </w:rPr>
        <w:br/>
        <w:t xml:space="preserve">ح وَأَخْبَرَنَاهُ أَحْمَدُ بْنُ مُحَمَّدِ أَخْبَرَنَا الشَّارِكِيُّ أَخْبَرَنَا الْحَسَنُ حَدَّثَنَا أَبُو مُوسَى حَدَّثَنَا أَبُو مُعَاوِيَةَ كُلُّهُمْ </w:t>
      </w:r>
      <w:r>
        <w:rPr>
          <w:b/>
          <w:bCs/>
          <w:rtl/>
          <w:lang w:bidi="ar"/>
        </w:rPr>
        <w:lastRenderedPageBreak/>
        <w:t>عَنِ الْأَعْمَشِ وَقَالَ عُمَرُ بْنُ حَفْصٍ حَدَّثَنَا الْأَعْمَشُ عَنْ أَبِي وَائِلٍ عَنْ عَبْدِ اللَّهِ قَالَ (قَسَمَ رَسُولُ اللَّهِ صَلَّى اللَّهُ عَلَيْهِ وَسَلَّمَ قِسْمًا فَقَالَ رَجُلٌ إِنَّ هَذِهِ لَقِسْمَةٌ مَا أُرِيدَ بِهَا وَجْهُ اللَّهِ قَالَ فَمَا مَلَكْتُ نَفْسِي أَنْ أَتَيْتَ رَسُولُ اللَّهِ صَلَّى اللَّهُ عَلَيْهِ وَسَلَّمَ فَأَخْبَرْتُهُ</w:t>
      </w:r>
    </w:p>
    <w:p w14:paraId="2D06AB85" w14:textId="77777777" w:rsidR="009675CB" w:rsidRDefault="009675CB">
      <w:pPr>
        <w:pStyle w:val="a3"/>
        <w:bidi/>
        <w:ind w:left="720"/>
        <w:jc w:val="right"/>
        <w:rPr>
          <w:b/>
          <w:bCs/>
          <w:i/>
          <w:iCs/>
          <w:color w:val="0000FF"/>
          <w:rtl/>
          <w:lang w:bidi="ar"/>
        </w:rPr>
      </w:pPr>
      <w:r>
        <w:rPr>
          <w:b/>
          <w:bCs/>
          <w:i/>
          <w:iCs/>
          <w:color w:val="0000FF"/>
          <w:rtl/>
          <w:lang w:bidi="ar"/>
        </w:rPr>
        <w:t>(4/123)</w:t>
      </w:r>
    </w:p>
    <w:p w14:paraId="73EECCDA" w14:textId="77777777" w:rsidR="009675CB" w:rsidRDefault="009675CB">
      <w:pPr>
        <w:bidi/>
        <w:ind w:left="720"/>
        <w:rPr>
          <w:b/>
          <w:bCs/>
          <w:rtl/>
          <w:lang w:bidi="ar"/>
        </w:rPr>
      </w:pPr>
      <w:r>
        <w:rPr>
          <w:rFonts w:hint="cs"/>
          <w:b/>
          <w:bCs/>
          <w:lang w:bidi="ar"/>
        </w:rPr>
        <w:pict w14:anchorId="6E7B1902">
          <v:rect id="_x0000_i1799" style="width:394.55pt;height:1.5pt" o:hrpct="950" o:hralign="center" o:hrstd="t" o:hrnoshade="t" o:hr="t" fillcolor="navy" stroked="f"/>
        </w:pict>
      </w:r>
    </w:p>
    <w:p w14:paraId="2B35C899" w14:textId="77777777" w:rsidR="009675CB" w:rsidRPr="00AB01C5" w:rsidRDefault="009675CB">
      <w:pPr>
        <w:pStyle w:val="a3"/>
        <w:bidi/>
        <w:ind w:left="720"/>
        <w:rPr>
          <w:rFonts w:hint="cs"/>
          <w:b/>
          <w:bCs/>
          <w:i/>
          <w:iCs/>
          <w:color w:val="0000FF"/>
          <w:rtl/>
          <w:lang w:bidi="ar"/>
        </w:rPr>
      </w:pPr>
      <w:r>
        <w:rPr>
          <w:b/>
          <w:bCs/>
          <w:rtl/>
          <w:lang w:bidi="ar"/>
        </w:rPr>
        <w:t>فَتَغَيَّرَ وَجْهُهُ أَوْ قَالَ لَوْنُهُ فَقَالَ عَبْدُ اللَّهِ فَتَمَنَّيْتُ أَنِّي أَسْلَمْتُ يَوْمَئِذٍ قَالَ ثُمَّ قَالَ رَسُولُ اللَّهِ صَلَّى اللَّهُ عَلَيْهِ وَسَلَّمَ قَدْ أُوذِيَ مُوسَى بِأَشَدَّ من هَذَا فَصَبر) // رَوَاهُ من طَرِيق الْأَعْمَش البُخَارِيّ فِي عدَّة مَوَاضِع مِنْهَا كتاب أَحَادِيث // سِيَاقُ سُفْيَانَ</w:t>
      </w:r>
      <w:r>
        <w:rPr>
          <w:b/>
          <w:bCs/>
          <w:rtl/>
          <w:lang w:bidi="ar"/>
        </w:rPr>
        <w:br/>
        <w:t>647 - أَخْبَرَنَا أَحْمَدُ بْنُ حَسَّانٍ أَخْبَرَنَا أَحْمَدُ بْنُ مُحَمَّدِ بْنِ شَارِكٍ أَخْبَرَنَا الْحَسَنُ بْنُ سُفْيَانَ أَخْبَرَنَا إِسْحَاقُ بْنُ إِبْرَاهِيمَ</w:t>
      </w:r>
      <w:r>
        <w:rPr>
          <w:b/>
          <w:bCs/>
          <w:rtl/>
          <w:lang w:bidi="ar"/>
        </w:rPr>
        <w:br/>
        <w:t>ح وَأَخْبَرْنَاهُ مُحَمَّدُ بْنُ عَبْدِ الرَّحْمَنِ أَخْبَرَنَا زَاهِرُ بْنُ أَحْمَدَ أَخْبَرَنَا أَحْمَدُ ابْنُ مُحَمَّدِ بْنِ إِسْحَاقَ حَدَّثَنَا عَلِيُّ بْنُ حَجَرٍ قَالَا حَدَّثَنَا جَرِيرٌ عَنْ مَنْصُورٍ عَنْ أَبِي وَائِلٍ عَنْ عَبْدِ اللَّهِ قَالَ (لَمَّا كَانَ يَوْمُ حُنَيْنٍ آثَرَ</w:t>
      </w:r>
    </w:p>
    <w:p w14:paraId="495D63BB" w14:textId="77777777" w:rsidR="009675CB" w:rsidRDefault="009675CB">
      <w:pPr>
        <w:pStyle w:val="a3"/>
        <w:bidi/>
        <w:ind w:left="720"/>
        <w:jc w:val="right"/>
        <w:rPr>
          <w:b/>
          <w:bCs/>
          <w:i/>
          <w:iCs/>
          <w:color w:val="0000FF"/>
          <w:rtl/>
          <w:lang w:bidi="ar"/>
        </w:rPr>
      </w:pPr>
      <w:r>
        <w:rPr>
          <w:b/>
          <w:bCs/>
          <w:i/>
          <w:iCs/>
          <w:color w:val="0000FF"/>
          <w:rtl/>
          <w:lang w:bidi="ar"/>
        </w:rPr>
        <w:t>(4/124)</w:t>
      </w:r>
    </w:p>
    <w:p w14:paraId="1EC7E815" w14:textId="77777777" w:rsidR="009675CB" w:rsidRDefault="009675CB">
      <w:pPr>
        <w:bidi/>
        <w:ind w:left="720"/>
        <w:rPr>
          <w:b/>
          <w:bCs/>
          <w:rtl/>
          <w:lang w:bidi="ar"/>
        </w:rPr>
      </w:pPr>
      <w:r>
        <w:rPr>
          <w:rFonts w:hint="cs"/>
          <w:b/>
          <w:bCs/>
          <w:lang w:bidi="ar"/>
        </w:rPr>
        <w:pict w14:anchorId="037B62FB">
          <v:rect id="_x0000_i1800" style="width:394.55pt;height:1.5pt" o:hrpct="950" o:hralign="center" o:hrstd="t" o:hrnoshade="t" o:hr="t" fillcolor="navy" stroked="f"/>
        </w:pict>
      </w:r>
    </w:p>
    <w:p w14:paraId="761F3DB9" w14:textId="77777777" w:rsidR="009675CB" w:rsidRPr="00AB01C5" w:rsidRDefault="009675CB">
      <w:pPr>
        <w:pStyle w:val="a3"/>
        <w:bidi/>
        <w:ind w:left="720"/>
        <w:rPr>
          <w:rFonts w:hint="cs"/>
          <w:b/>
          <w:bCs/>
          <w:i/>
          <w:iCs/>
          <w:color w:val="0000FF"/>
          <w:rtl/>
          <w:lang w:bidi="ar"/>
        </w:rPr>
      </w:pPr>
      <w:r>
        <w:rPr>
          <w:b/>
          <w:bCs/>
          <w:rtl/>
          <w:lang w:bidi="ar"/>
        </w:rPr>
        <w:t>رَسُولُ اللَّهِ صَلَّى اللَّهُ عَلَيْهِ وَسَلَّمَ نَاسًا فِي الْقِسْمَةِ فَأَعْطَى الْأَقْرَعَ بْنَ حَابِسٍ مِائَةً مِنَ الْإِبِلِ وَأَعْطَى عُيَيْنَةَ بْنَ بَدْرٍ مِثْلَ ذَلِكَ وَأَعْطَى نَاسًا مِنْ أَشْرَافِ الْعَرَبِ وَآثَرَهُمْ قَالَ فَقَالَ رَجُلٌ إِنَّ هَذِهِ لَقِسْمَةٌ مَا عَدَلَ فِيهَا أَوْ مَا يُرِيدُ بِهَا وَجْهَ اللَّهِ قَالَ عَبْدُ اللَّهِ لَأُخْبِرَنَّ رَسُولَ اللَّهِ صَلَّى اللَّهُ عَلَيْهِ وَسَلَّمَ فَأَتَيْتُهُ فَأَخْبَرْتُهُ بِمَا قَالَ الرَّجُلُ قَالَ فَتَغَيَّرَ وَجْهُ رَسُولِ اللَّهِ صَلَّى اللَّهُ عَلَيْهِ وَسَلَّمَ حتَّى صَارَ كَالصِّرْفِ قَالَ فَمَنْ يَعْدِلُ إِذَا لَمْ يَعْدِلِ اللَّهُ وَرَسُولُهُ ثُمَّ قَالَ رَحِمَ اللَّهُ مُوسَى</w:t>
      </w:r>
    </w:p>
    <w:p w14:paraId="278FE914" w14:textId="77777777" w:rsidR="009675CB" w:rsidRDefault="009675CB">
      <w:pPr>
        <w:pStyle w:val="a3"/>
        <w:bidi/>
        <w:ind w:left="720"/>
        <w:jc w:val="right"/>
        <w:rPr>
          <w:b/>
          <w:bCs/>
          <w:i/>
          <w:iCs/>
          <w:color w:val="0000FF"/>
          <w:rtl/>
          <w:lang w:bidi="ar"/>
        </w:rPr>
      </w:pPr>
      <w:r>
        <w:rPr>
          <w:b/>
          <w:bCs/>
          <w:i/>
          <w:iCs/>
          <w:color w:val="0000FF"/>
          <w:rtl/>
          <w:lang w:bidi="ar"/>
        </w:rPr>
        <w:t>(4/125)</w:t>
      </w:r>
    </w:p>
    <w:p w14:paraId="56ED7C4E" w14:textId="77777777" w:rsidR="009675CB" w:rsidRDefault="009675CB">
      <w:pPr>
        <w:bidi/>
        <w:ind w:left="720"/>
        <w:rPr>
          <w:b/>
          <w:bCs/>
          <w:rtl/>
          <w:lang w:bidi="ar"/>
        </w:rPr>
      </w:pPr>
      <w:r>
        <w:rPr>
          <w:rFonts w:hint="cs"/>
          <w:b/>
          <w:bCs/>
          <w:lang w:bidi="ar"/>
        </w:rPr>
        <w:pict w14:anchorId="2F90F766">
          <v:rect id="_x0000_i1801" style="width:394.55pt;height:1.5pt" o:hrpct="950" o:hralign="center" o:hrstd="t" o:hrnoshade="t" o:hr="t" fillcolor="navy" stroked="f"/>
        </w:pict>
      </w:r>
    </w:p>
    <w:p w14:paraId="6FC6A695" w14:textId="77777777" w:rsidR="009675CB" w:rsidRPr="00AB01C5" w:rsidRDefault="009675CB">
      <w:pPr>
        <w:pStyle w:val="a3"/>
        <w:bidi/>
        <w:ind w:left="720"/>
        <w:rPr>
          <w:rFonts w:hint="cs"/>
          <w:b/>
          <w:bCs/>
          <w:i/>
          <w:iCs/>
          <w:color w:val="0000FF"/>
          <w:rtl/>
          <w:lang w:bidi="ar"/>
        </w:rPr>
      </w:pPr>
      <w:r>
        <w:rPr>
          <w:b/>
          <w:bCs/>
          <w:rtl/>
          <w:lang w:bidi="ar"/>
        </w:rPr>
        <w:t>لَقَدْ أُوذِيَ بِأَكْثَرَ مِنْ هَذَا فَصَبر قَالَ فَقلت لاجرم لَا أَرْفَعُ إِلَيْكَ بَعْدَهَا حَدِيثًا) // رَوَاهُ من طَرِيق جرير عَن مَنْصُور البُخَارِيّ كتاب فرض الْخمس بَاب مَا كَانَ //</w:t>
      </w:r>
      <w:r>
        <w:rPr>
          <w:b/>
          <w:bCs/>
          <w:rtl/>
          <w:lang w:bidi="ar"/>
        </w:rPr>
        <w:br/>
        <w:t>648 - أَخْبَرَنَا أَبُو يَعْقُوبَ وَعُمَرُ بْنُ إِبْرَاهِيم وَالْحسن ابْن أَبِي النَّضْرِ وَمُحَمَّدُ بْنُ مُحَمَّدِ بْنِ مَحْمُودٍ وَمُحَمَّدُ بْنُ فُضَيْلٍ</w:t>
      </w:r>
    </w:p>
    <w:p w14:paraId="32F191B3" w14:textId="77777777" w:rsidR="009675CB" w:rsidRDefault="009675CB">
      <w:pPr>
        <w:pStyle w:val="a3"/>
        <w:bidi/>
        <w:ind w:left="720"/>
        <w:jc w:val="right"/>
        <w:rPr>
          <w:b/>
          <w:bCs/>
          <w:i/>
          <w:iCs/>
          <w:color w:val="0000FF"/>
          <w:rtl/>
          <w:lang w:bidi="ar"/>
        </w:rPr>
      </w:pPr>
      <w:r>
        <w:rPr>
          <w:b/>
          <w:bCs/>
          <w:i/>
          <w:iCs/>
          <w:color w:val="0000FF"/>
          <w:rtl/>
          <w:lang w:bidi="ar"/>
        </w:rPr>
        <w:lastRenderedPageBreak/>
        <w:t>(4/126)</w:t>
      </w:r>
    </w:p>
    <w:p w14:paraId="786F4555" w14:textId="77777777" w:rsidR="009675CB" w:rsidRDefault="009675CB">
      <w:pPr>
        <w:bidi/>
        <w:ind w:left="720"/>
        <w:rPr>
          <w:b/>
          <w:bCs/>
          <w:rtl/>
          <w:lang w:bidi="ar"/>
        </w:rPr>
      </w:pPr>
      <w:r>
        <w:rPr>
          <w:rFonts w:hint="cs"/>
          <w:b/>
          <w:bCs/>
          <w:lang w:bidi="ar"/>
        </w:rPr>
        <w:pict w14:anchorId="676FD114">
          <v:rect id="_x0000_i1802" style="width:394.55pt;height:1.5pt" o:hrpct="950" o:hralign="center" o:hrstd="t" o:hrnoshade="t" o:hr="t" fillcolor="navy" stroked="f"/>
        </w:pict>
      </w:r>
    </w:p>
    <w:p w14:paraId="5FC3CEC1" w14:textId="77777777" w:rsidR="009675CB" w:rsidRPr="00AB01C5" w:rsidRDefault="009675CB">
      <w:pPr>
        <w:pStyle w:val="a3"/>
        <w:bidi/>
        <w:ind w:left="720"/>
        <w:rPr>
          <w:rFonts w:hint="cs"/>
          <w:b/>
          <w:bCs/>
          <w:i/>
          <w:iCs/>
          <w:color w:val="0000FF"/>
          <w:rtl/>
          <w:lang w:bidi="ar"/>
        </w:rPr>
      </w:pPr>
      <w:r>
        <w:rPr>
          <w:b/>
          <w:bCs/>
          <w:rtl/>
          <w:lang w:bidi="ar"/>
        </w:rPr>
        <w:t>وَعَبْدُ الْوَهَّابِ وَالْحُسَيْنُ بْنُ مُحَمَّدِ بْنِ عَلِيٍّ</w:t>
      </w:r>
      <w:r>
        <w:rPr>
          <w:b/>
          <w:bCs/>
          <w:rtl/>
          <w:lang w:bidi="ar"/>
        </w:rPr>
        <w:br/>
        <w:t>ح وَحَدَّثَنِيهِ عَلِيُّ بْنُ مُحَمَّدِ بْنِ الْحَسَنِ الْفَارِسِيُّ قَالُوا أَخْبَرَنَا مُحَمَّدُ بْنُ عَبْدِ اللَّهِ بْنِ خُمَيْرَوَيْهِ الْهَرَوِيُّ أَخْبَرَنَا عَلِيُّ بْنُ مُحَمَّدِ بْنِ عِيسَى حَدَّثَنَا أَبُو الْيَمَانِ أَخْبَرَنِي شُعَيْبٌ عَنِ الزَّهْرِيِّ</w:t>
      </w:r>
      <w:r>
        <w:rPr>
          <w:b/>
          <w:bCs/>
          <w:rtl/>
          <w:lang w:bidi="ar"/>
        </w:rPr>
        <w:br/>
        <w:t>ح وَأَخْبَرَنِي مُحَمَّدُ بْنُ مُحَمَّدِ بْنِ مَحْمُودٍ حَدَّثَنَا أَحْمَدُ بْنُ عَبْدِ اللَّهِ إِمْلَاءً حَدَّثَنَا مُحَمَّدُ بْنُ عَبْدِ الرَّحْمَنِ الدُّغُولِيُّ حَدَّثَنَا مُحَمَّدُ بْنُ يَحْيَى</w:t>
      </w:r>
      <w:r>
        <w:rPr>
          <w:b/>
          <w:bCs/>
          <w:rtl/>
          <w:lang w:bidi="ar"/>
        </w:rPr>
        <w:br/>
        <w:t>ح وَأَخْبَرَنَا أَحْمَدُ بْنُ مُحَمَّدِ بْنِ حَسَّانٍ أَخْبَرَنَا أَحْمَدُ بْنُ مُحَمَّدِ بْنِ شَارِكٍ حَدَّثَنَا أَبُو جَعْفَرِ بْنِ زُهَيْرٍ التُّسْتَرِيُّ حَدَّثَنَا مُحَمَّدُ بْنُ عَبْدِ الْمَلِكِ قَالَا حَدَّثَنَا عَبْدُ الرَّزَّاقِ</w:t>
      </w:r>
      <w:r>
        <w:rPr>
          <w:b/>
          <w:bCs/>
          <w:rtl/>
          <w:lang w:bidi="ar"/>
        </w:rPr>
        <w:br/>
        <w:t>ح وَأَخْبَرَنَاهُ سَعِيدُ بْنُ الْعَبَّاسِ أَخْبَرَنَا مَنْصُورُ بن الْعَبَّاس أخبرنَا مُحَمَّد ابْن إِسْحَاق السراج حَدثنَا قُتَيْبَة حَدَّثَنَا عَبْدُ الْوَاحِدِ</w:t>
      </w:r>
      <w:r>
        <w:rPr>
          <w:b/>
          <w:bCs/>
          <w:rtl/>
          <w:lang w:bidi="ar"/>
        </w:rPr>
        <w:br/>
        <w:t>ح وَأَخْبَرَنَاهُ الْحُسَيْنُ بْنُ مُحَمَّدِ بْنِ عَلِيٍّ أَخْبَرَنَا مُحَمَّدُ بْنُ أَحْمَدَ بْنِ</w:t>
      </w:r>
    </w:p>
    <w:p w14:paraId="75DFAC22" w14:textId="77777777" w:rsidR="009675CB" w:rsidRDefault="009675CB">
      <w:pPr>
        <w:pStyle w:val="a3"/>
        <w:bidi/>
        <w:ind w:left="720"/>
        <w:jc w:val="right"/>
        <w:rPr>
          <w:b/>
          <w:bCs/>
          <w:i/>
          <w:iCs/>
          <w:color w:val="0000FF"/>
          <w:rtl/>
          <w:lang w:bidi="ar"/>
        </w:rPr>
      </w:pPr>
      <w:r>
        <w:rPr>
          <w:b/>
          <w:bCs/>
          <w:i/>
          <w:iCs/>
          <w:color w:val="0000FF"/>
          <w:rtl/>
          <w:lang w:bidi="ar"/>
        </w:rPr>
        <w:t>(4/127)</w:t>
      </w:r>
    </w:p>
    <w:p w14:paraId="20DB9561" w14:textId="77777777" w:rsidR="009675CB" w:rsidRDefault="009675CB">
      <w:pPr>
        <w:bidi/>
        <w:ind w:left="720"/>
        <w:rPr>
          <w:b/>
          <w:bCs/>
          <w:rtl/>
          <w:lang w:bidi="ar"/>
        </w:rPr>
      </w:pPr>
      <w:r>
        <w:rPr>
          <w:rFonts w:hint="cs"/>
          <w:b/>
          <w:bCs/>
          <w:lang w:bidi="ar"/>
        </w:rPr>
        <w:pict w14:anchorId="47B4E1FA">
          <v:rect id="_x0000_i1803" style="width:394.55pt;height:1.5pt" o:hrpct="950" o:hralign="center" o:hrstd="t" o:hrnoshade="t" o:hr="t" fillcolor="navy" stroked="f"/>
        </w:pict>
      </w:r>
    </w:p>
    <w:p w14:paraId="22FE7BFD" w14:textId="77777777" w:rsidR="009675CB" w:rsidRPr="00AB01C5" w:rsidRDefault="009675CB">
      <w:pPr>
        <w:pStyle w:val="a3"/>
        <w:bidi/>
        <w:ind w:left="720"/>
        <w:rPr>
          <w:rFonts w:hint="cs"/>
          <w:b/>
          <w:bCs/>
          <w:i/>
          <w:iCs/>
          <w:color w:val="0000FF"/>
          <w:rtl/>
          <w:lang w:bidi="ar"/>
        </w:rPr>
      </w:pPr>
      <w:r>
        <w:rPr>
          <w:b/>
          <w:bCs/>
          <w:rtl/>
          <w:lang w:bidi="ar"/>
        </w:rPr>
        <w:t>الْغَطْرِيفِ حَدَّثَنَا عِمْرَانُ بْنُ مُوسَى حَدَّثَنَا مُحَمَّدُ بْنُ عُبَيْدِ بْنِ حَسَّابٍ حَدَّثَنَا مُحَمَّدُ بْنُ ثَوْرٍ كُلُّهُمْ عَنْ مَعْمَرٍ عَنِ الزُّهْرِيِّ عَنْ أَبِي سَلَمَةَ بْنِ عَبْدِ الرَّحْمَنِ عَنْ أَبِي سَعِيدٍ قَالَ (بَيْنَا رَسُولُ اللَّهِ صَلَّى اللَّهُ عَلَيْهِ وَسَلَّمَ يَقْسِمُ قِسْمًا إِذْ جَاءَهُ ذُو الْخُوَيْصِرَةِ التَّمِيمِيُّ فَقَالَ اعْدِلْ يَا رَسُولَ اللَّهِ قَالَ (وَيْلَكَ وَمَنْ يَعْدِلُ إِذَا لَمْ أَعْدِلْ) فَقَالَ عُمَرُ بْنُ الْخَطَّابِ رَضِيَ اللَّهُ عَنْهُ ائْذَنْ لِي يَا رَسُولَ اللَّهِ فَأَضْرِبُ عُنُقَهُ فَقَالَ رَسُولُ اللَّهِ</w:t>
      </w:r>
    </w:p>
    <w:p w14:paraId="17E752E8" w14:textId="77777777" w:rsidR="009675CB" w:rsidRDefault="009675CB">
      <w:pPr>
        <w:pStyle w:val="a3"/>
        <w:bidi/>
        <w:ind w:left="720"/>
        <w:jc w:val="right"/>
        <w:rPr>
          <w:b/>
          <w:bCs/>
          <w:i/>
          <w:iCs/>
          <w:color w:val="0000FF"/>
          <w:rtl/>
          <w:lang w:bidi="ar"/>
        </w:rPr>
      </w:pPr>
      <w:r>
        <w:rPr>
          <w:b/>
          <w:bCs/>
          <w:i/>
          <w:iCs/>
          <w:color w:val="0000FF"/>
          <w:rtl/>
          <w:lang w:bidi="ar"/>
        </w:rPr>
        <w:t>(4/128)</w:t>
      </w:r>
    </w:p>
    <w:p w14:paraId="20645863" w14:textId="77777777" w:rsidR="009675CB" w:rsidRDefault="009675CB">
      <w:pPr>
        <w:bidi/>
        <w:ind w:left="720"/>
        <w:rPr>
          <w:b/>
          <w:bCs/>
          <w:rtl/>
          <w:lang w:bidi="ar"/>
        </w:rPr>
      </w:pPr>
      <w:r>
        <w:rPr>
          <w:rFonts w:hint="cs"/>
          <w:b/>
          <w:bCs/>
          <w:lang w:bidi="ar"/>
        </w:rPr>
        <w:pict w14:anchorId="014E1B60">
          <v:rect id="_x0000_i1804" style="width:394.55pt;height:1.5pt" o:hrpct="950" o:hralign="center" o:hrstd="t" o:hrnoshade="t" o:hr="t" fillcolor="navy" stroked="f"/>
        </w:pict>
      </w:r>
    </w:p>
    <w:p w14:paraId="449F9A18" w14:textId="77777777" w:rsidR="009675CB" w:rsidRPr="00AB01C5" w:rsidRDefault="009675CB">
      <w:pPr>
        <w:pStyle w:val="a3"/>
        <w:bidi/>
        <w:ind w:left="720"/>
        <w:rPr>
          <w:rFonts w:hint="cs"/>
          <w:b/>
          <w:bCs/>
          <w:i/>
          <w:iCs/>
          <w:color w:val="0000FF"/>
          <w:rtl/>
          <w:lang w:bidi="ar"/>
        </w:rPr>
      </w:pPr>
      <w:r>
        <w:rPr>
          <w:b/>
          <w:bCs/>
          <w:rtl/>
          <w:lang w:bidi="ar"/>
        </w:rPr>
        <w:t>صَلَّى اللَّهُ عَلَيْهِ وَسَلَّمَ (دَعْهُ فَإِنَّ لَهُ أَصْحَابًا يَحْتَقِرُ أَحَدُكُمْ صَلَاتَهُ مَعَ صَلَاتِهِ وَصِيَامَهُ مَعَ صِيَامِهِ يَمْرُقُونَ مِنَ الدِّينِ كَمَا يَمْرُقُ السَّهْمُ مِنَ الرَّمِيَّةِ فَيَنْظُرُ فِي قُذَذِهِ فَلَا يُوجَدُ شَيْءٌ ثُمَّ يَنْظُرُ فِي نَضِيِّهِ فَلَا يُوجَدُ شَيْءٌ ثُمَّ</w:t>
      </w:r>
    </w:p>
    <w:p w14:paraId="39E7532D" w14:textId="77777777" w:rsidR="009675CB" w:rsidRDefault="009675CB">
      <w:pPr>
        <w:pStyle w:val="a3"/>
        <w:bidi/>
        <w:ind w:left="720"/>
        <w:jc w:val="right"/>
        <w:rPr>
          <w:b/>
          <w:bCs/>
          <w:i/>
          <w:iCs/>
          <w:color w:val="0000FF"/>
          <w:rtl/>
          <w:lang w:bidi="ar"/>
        </w:rPr>
      </w:pPr>
      <w:r>
        <w:rPr>
          <w:b/>
          <w:bCs/>
          <w:i/>
          <w:iCs/>
          <w:color w:val="0000FF"/>
          <w:rtl/>
          <w:lang w:bidi="ar"/>
        </w:rPr>
        <w:t>(4/129)</w:t>
      </w:r>
    </w:p>
    <w:p w14:paraId="7A6EB19F" w14:textId="77777777" w:rsidR="009675CB" w:rsidRDefault="009675CB">
      <w:pPr>
        <w:bidi/>
        <w:ind w:left="720"/>
        <w:rPr>
          <w:b/>
          <w:bCs/>
          <w:rtl/>
          <w:lang w:bidi="ar"/>
        </w:rPr>
      </w:pPr>
      <w:r>
        <w:rPr>
          <w:rFonts w:hint="cs"/>
          <w:b/>
          <w:bCs/>
          <w:lang w:bidi="ar"/>
        </w:rPr>
        <w:lastRenderedPageBreak/>
        <w:pict w14:anchorId="2C7CE667">
          <v:rect id="_x0000_i1805" style="width:394.55pt;height:1.5pt" o:hrpct="950" o:hralign="center" o:hrstd="t" o:hrnoshade="t" o:hr="t" fillcolor="navy" stroked="f"/>
        </w:pict>
      </w:r>
    </w:p>
    <w:p w14:paraId="03A11D85" w14:textId="77777777" w:rsidR="009675CB" w:rsidRPr="00AB01C5" w:rsidRDefault="009675CB">
      <w:pPr>
        <w:pStyle w:val="a3"/>
        <w:bidi/>
        <w:ind w:left="720"/>
        <w:rPr>
          <w:rFonts w:hint="cs"/>
          <w:b/>
          <w:bCs/>
          <w:i/>
          <w:iCs/>
          <w:color w:val="0000FF"/>
          <w:rtl/>
          <w:lang w:bidi="ar"/>
        </w:rPr>
      </w:pPr>
      <w:r>
        <w:rPr>
          <w:b/>
          <w:bCs/>
          <w:rtl/>
          <w:lang w:bidi="ar"/>
        </w:rPr>
        <w:t>يَنْظُرُ فِي رِصَافِهِ فَلَا يُوجَدُ شَيْءٌ ثُمَّ يَنْظُرُ فِي نَصْلِهِ فَلَا يُوجَدُ فِيِهِ شَيْءٌ قَدْ سَبَقَهُ الْفَرْثُ وَالدَّمُ آيَتُهُمْ رَجُلٌ أَسْوَدٌ إِحْدَى يَدَيْهِ مِثْلُ ثَدْيِ الْمَرْأَةِ أَوْ مِثْلُ الْبَضْعَةِ تَدَرْدَرُ يَخْرُجُونَ عَلَى حِينَ فَتْرَةٍ مِنَ</w:t>
      </w:r>
    </w:p>
    <w:p w14:paraId="56F63B6D" w14:textId="77777777" w:rsidR="009675CB" w:rsidRDefault="009675CB">
      <w:pPr>
        <w:pStyle w:val="a3"/>
        <w:bidi/>
        <w:ind w:left="720"/>
        <w:jc w:val="right"/>
        <w:rPr>
          <w:b/>
          <w:bCs/>
          <w:i/>
          <w:iCs/>
          <w:color w:val="0000FF"/>
          <w:rtl/>
          <w:lang w:bidi="ar"/>
        </w:rPr>
      </w:pPr>
      <w:r>
        <w:rPr>
          <w:b/>
          <w:bCs/>
          <w:i/>
          <w:iCs/>
          <w:color w:val="0000FF"/>
          <w:rtl/>
          <w:lang w:bidi="ar"/>
        </w:rPr>
        <w:t>(4/130)</w:t>
      </w:r>
    </w:p>
    <w:p w14:paraId="3F52A2B5" w14:textId="77777777" w:rsidR="009675CB" w:rsidRDefault="009675CB">
      <w:pPr>
        <w:bidi/>
        <w:ind w:left="720"/>
        <w:rPr>
          <w:b/>
          <w:bCs/>
          <w:rtl/>
          <w:lang w:bidi="ar"/>
        </w:rPr>
      </w:pPr>
      <w:r>
        <w:rPr>
          <w:rFonts w:hint="cs"/>
          <w:b/>
          <w:bCs/>
          <w:lang w:bidi="ar"/>
        </w:rPr>
        <w:pict w14:anchorId="4E9FBD8F">
          <v:rect id="_x0000_i1806" style="width:394.55pt;height:1.5pt" o:hrpct="950" o:hralign="center" o:hrstd="t" o:hrnoshade="t" o:hr="t" fillcolor="navy" stroked="f"/>
        </w:pict>
      </w:r>
    </w:p>
    <w:p w14:paraId="6038D8FC" w14:textId="77777777" w:rsidR="009675CB" w:rsidRPr="00AB01C5" w:rsidRDefault="009675CB">
      <w:pPr>
        <w:pStyle w:val="a3"/>
        <w:bidi/>
        <w:ind w:left="720"/>
        <w:rPr>
          <w:rFonts w:hint="cs"/>
          <w:b/>
          <w:bCs/>
          <w:i/>
          <w:iCs/>
          <w:color w:val="0000FF"/>
          <w:rtl/>
          <w:lang w:bidi="ar"/>
        </w:rPr>
      </w:pPr>
      <w:r>
        <w:rPr>
          <w:b/>
          <w:bCs/>
          <w:rtl/>
          <w:lang w:bidi="ar"/>
        </w:rPr>
        <w:t>النَّاسِ فَنَزَلَتْ {وَمِنْهُمْ مَنْ يَلْمِزُكَ فِي الصَّدقَات} الْآيَة كلهَا قَالَ أَبُو سَعِيدٍ فَأَشْهَدُ أَنِّي سَمِعْتُ هَذَا مِنْ رَسُولِ اللَّهِ صَلَّى اللَّهُ عَلَيْهِ وَسَلَّمَ وَأَشْهَدُ أَنَّ عَلِيًّا حِينَ قَتَلَهُمْ وَأَنَا مَعَهُ حينَ أُتِي بِالرَّجُلِ عَلَى النَّعْتِ الَّذِي نَعَتَهُ رَسُولُ اللَّهِ صلى الله عَلَيْهِ وَسلم // رَوَاهُ من طَرِيق أَبِي سَلَمَةَ بْنِ عَبْدِ الرَّحْمَنِ البُخَارِيّ فِي عدَّة مَوَاضِع مِنْهَا كتاب // هَذَا سِيَاقُ مُحَمَّدِ بْنِ يَحْيَى</w:t>
      </w:r>
    </w:p>
    <w:p w14:paraId="7FE93693" w14:textId="77777777" w:rsidR="009675CB" w:rsidRDefault="009675CB">
      <w:pPr>
        <w:pStyle w:val="a3"/>
        <w:bidi/>
        <w:ind w:left="720"/>
        <w:jc w:val="right"/>
        <w:rPr>
          <w:b/>
          <w:bCs/>
          <w:i/>
          <w:iCs/>
          <w:color w:val="0000FF"/>
          <w:rtl/>
          <w:lang w:bidi="ar"/>
        </w:rPr>
      </w:pPr>
      <w:r>
        <w:rPr>
          <w:b/>
          <w:bCs/>
          <w:i/>
          <w:iCs/>
          <w:color w:val="0000FF"/>
          <w:rtl/>
          <w:lang w:bidi="ar"/>
        </w:rPr>
        <w:t>(4/131)</w:t>
      </w:r>
    </w:p>
    <w:p w14:paraId="30DFAF59" w14:textId="77777777" w:rsidR="009675CB" w:rsidRDefault="009675CB">
      <w:pPr>
        <w:bidi/>
        <w:ind w:left="720"/>
        <w:rPr>
          <w:b/>
          <w:bCs/>
          <w:rtl/>
          <w:lang w:bidi="ar"/>
        </w:rPr>
      </w:pPr>
      <w:r>
        <w:rPr>
          <w:rFonts w:hint="cs"/>
          <w:b/>
          <w:bCs/>
          <w:lang w:bidi="ar"/>
        </w:rPr>
        <w:pict w14:anchorId="6137E882">
          <v:rect id="_x0000_i1807" style="width:394.55pt;height:1.5pt" o:hrpct="950" o:hralign="center" o:hrstd="t" o:hrnoshade="t" o:hr="t" fillcolor="navy" stroked="f"/>
        </w:pict>
      </w:r>
    </w:p>
    <w:p w14:paraId="1056AC3F" w14:textId="77777777" w:rsidR="009675CB" w:rsidRPr="00AB01C5" w:rsidRDefault="009675CB">
      <w:pPr>
        <w:pStyle w:val="a3"/>
        <w:bidi/>
        <w:ind w:left="720"/>
        <w:rPr>
          <w:rFonts w:hint="cs"/>
          <w:b/>
          <w:bCs/>
          <w:i/>
          <w:iCs/>
          <w:color w:val="0000FF"/>
          <w:rtl/>
          <w:lang w:bidi="ar"/>
        </w:rPr>
      </w:pPr>
      <w:r>
        <w:rPr>
          <w:b/>
          <w:bCs/>
          <w:rtl/>
          <w:lang w:bidi="ar"/>
        </w:rPr>
        <w:t>وَفِي حَدِيثِ عَبْدِ الْوَاحِدِ فَقَالَ أَبُو سَعِيدٍ (فَسَمِعْتُ عَلِيًّا يُحَدِّثُ هَذَا الْحَدِيثَ حِينَ قَتَلَ أَهْلَ النَّهر) // المُرَاد بذلك وقْعَة النهروان الَّتِي وَقعت بَين عَلِيُّ بْنُ أَبِي طَالِبٍ رَضِيَ الله عَنهُ وجيشه وَبَين //</w:t>
      </w:r>
      <w:r>
        <w:rPr>
          <w:b/>
          <w:bCs/>
          <w:rtl/>
          <w:lang w:bidi="ar"/>
        </w:rPr>
        <w:br/>
        <w:t>قَالَ الشَّارِكِيُّ (تَدَرْدَرُ) تَضْطَرِبُ</w:t>
      </w:r>
      <w:r>
        <w:rPr>
          <w:b/>
          <w:bCs/>
          <w:rtl/>
          <w:lang w:bidi="ar"/>
        </w:rPr>
        <w:br/>
        <w:t>649 - أَخْبَرَنَا أَحْمَدُ بْنُ مُحَمَّدِ بْنِ حَسَّانٍ أَخْبَرَنَا أَحْمَدُ بْنُ مُحَمَّدِ بْنِ شَارِكٍ أَخْبَرَنَا الْحَسَنُ بْنُ سُفْيَانَ حَدَّثَنَا هُدْبَةُ وَشَيْبَانُ قَالَا حَدَّثَنَا</w:t>
      </w:r>
    </w:p>
    <w:p w14:paraId="681AA83A" w14:textId="77777777" w:rsidR="009675CB" w:rsidRDefault="009675CB">
      <w:pPr>
        <w:pStyle w:val="a3"/>
        <w:bidi/>
        <w:ind w:left="720"/>
        <w:jc w:val="right"/>
        <w:rPr>
          <w:b/>
          <w:bCs/>
          <w:i/>
          <w:iCs/>
          <w:color w:val="0000FF"/>
          <w:rtl/>
          <w:lang w:bidi="ar"/>
        </w:rPr>
      </w:pPr>
      <w:r>
        <w:rPr>
          <w:b/>
          <w:bCs/>
          <w:i/>
          <w:iCs/>
          <w:color w:val="0000FF"/>
          <w:rtl/>
          <w:lang w:bidi="ar"/>
        </w:rPr>
        <w:t>(4/132)</w:t>
      </w:r>
    </w:p>
    <w:p w14:paraId="61B4B3E0" w14:textId="77777777" w:rsidR="009675CB" w:rsidRDefault="009675CB">
      <w:pPr>
        <w:bidi/>
        <w:ind w:left="720"/>
        <w:rPr>
          <w:b/>
          <w:bCs/>
          <w:rtl/>
          <w:lang w:bidi="ar"/>
        </w:rPr>
      </w:pPr>
      <w:r>
        <w:rPr>
          <w:rFonts w:hint="cs"/>
          <w:b/>
          <w:bCs/>
          <w:lang w:bidi="ar"/>
        </w:rPr>
        <w:pict w14:anchorId="38DFA562">
          <v:rect id="_x0000_i1808" style="width:394.55pt;height:1.5pt" o:hrpct="950" o:hralign="center" o:hrstd="t" o:hrnoshade="t" o:hr="t" fillcolor="navy" stroked="f"/>
        </w:pict>
      </w:r>
    </w:p>
    <w:p w14:paraId="6C658D69" w14:textId="77777777" w:rsidR="009675CB" w:rsidRPr="00AB01C5" w:rsidRDefault="009675CB">
      <w:pPr>
        <w:pStyle w:val="a3"/>
        <w:bidi/>
        <w:ind w:left="720"/>
        <w:rPr>
          <w:rFonts w:hint="cs"/>
          <w:b/>
          <w:bCs/>
          <w:i/>
          <w:iCs/>
          <w:color w:val="0000FF"/>
          <w:rtl/>
          <w:lang w:bidi="ar"/>
        </w:rPr>
      </w:pPr>
      <w:r>
        <w:rPr>
          <w:b/>
          <w:bCs/>
          <w:rtl/>
          <w:lang w:bidi="ar"/>
        </w:rPr>
        <w:t>الْقَاسِمُ بْنُ الْفَضْلِ الْحُدَّانِيُّ</w:t>
      </w:r>
      <w:r>
        <w:rPr>
          <w:b/>
          <w:bCs/>
          <w:rtl/>
          <w:lang w:bidi="ar"/>
        </w:rPr>
        <w:br/>
        <w:t>قَالَ ابْنُ شَارِكٍ وَحَدَّثَنَا النَّضْرُ وَابْنُ كَرَامَةَ قَالَا حَدَّثَنَا عُبَيْدُ اللَّهِ عَنِ الْقَاسِمِ عَنْ أَبِي نَضْرَةَ</w:t>
      </w:r>
      <w:r>
        <w:rPr>
          <w:b/>
          <w:bCs/>
          <w:rtl/>
          <w:lang w:bidi="ar"/>
        </w:rPr>
        <w:br/>
        <w:t>ح وَأَخْبَرَنَاهُ الْحُسَيْنُ بْنُ مُحَمَّدِ بْنِ عَلِيٍّ أَخْبَرَنَا أَحْمَدُ بْنُ إِبْرَاهِيمَ الْإِسْمَاعِيلِيُّ إِمْلَاءً حَدَّثَنَا ابْنُ صَاعِدٍ حَدَّثَنَا هِلَالُ بْنُ بِشْرٍ أَبُو عِتَابٍ الدَّلَّالُ حَدَّثَنَا عَبْدُ الْمَلِكِ بْنُ أَبِي نَضِرَةَ عَنْ أَبِيهِ عَنْ أَبِي سَعِيدٍ الْخُدْرِيِّ (أَنَّ رَسُولَ اللَّهِ صَلَّى اللَّهُ عَلَيْهِ وَسَلَّمَ أَتَاهُ مَالٌ وَإِنَّهُ جَعَلَ يَضْرِبُ بِيَدِهِ يَمِينًا وَشِمَالًا فَيُعْطِي وَفِيهِمْ رَجُلٌ مُقَلِّصُ الثِّيَابَ ذُو أَسْمَالٍ بَيْنَ عَيْنَيْهِ أَثَرُ السُّجُودِ فَجَعَلَ يَبْسُطُ يَدَهُ</w:t>
      </w:r>
    </w:p>
    <w:p w14:paraId="0EEEEAB6" w14:textId="77777777" w:rsidR="009675CB" w:rsidRDefault="009675CB">
      <w:pPr>
        <w:pStyle w:val="a3"/>
        <w:bidi/>
        <w:ind w:left="720"/>
        <w:jc w:val="right"/>
        <w:rPr>
          <w:b/>
          <w:bCs/>
          <w:i/>
          <w:iCs/>
          <w:color w:val="0000FF"/>
          <w:rtl/>
          <w:lang w:bidi="ar"/>
        </w:rPr>
      </w:pPr>
      <w:r>
        <w:rPr>
          <w:b/>
          <w:bCs/>
          <w:i/>
          <w:iCs/>
          <w:color w:val="0000FF"/>
          <w:rtl/>
          <w:lang w:bidi="ar"/>
        </w:rPr>
        <w:t>(4/133)</w:t>
      </w:r>
    </w:p>
    <w:p w14:paraId="7EAEFB71" w14:textId="77777777" w:rsidR="009675CB" w:rsidRDefault="009675CB">
      <w:pPr>
        <w:bidi/>
        <w:ind w:left="720"/>
        <w:rPr>
          <w:b/>
          <w:bCs/>
          <w:rtl/>
          <w:lang w:bidi="ar"/>
        </w:rPr>
      </w:pPr>
      <w:r>
        <w:rPr>
          <w:rFonts w:hint="cs"/>
          <w:b/>
          <w:bCs/>
          <w:lang w:bidi="ar"/>
        </w:rPr>
        <w:lastRenderedPageBreak/>
        <w:pict w14:anchorId="76D8787D">
          <v:rect id="_x0000_i1809" style="width:394.55pt;height:1.5pt" o:hrpct="950" o:hralign="center" o:hrstd="t" o:hrnoshade="t" o:hr="t" fillcolor="navy" stroked="f"/>
        </w:pict>
      </w:r>
    </w:p>
    <w:p w14:paraId="19F10827" w14:textId="77777777" w:rsidR="009675CB" w:rsidRPr="00AB01C5" w:rsidRDefault="009675CB">
      <w:pPr>
        <w:pStyle w:val="a3"/>
        <w:bidi/>
        <w:ind w:left="720"/>
        <w:rPr>
          <w:rFonts w:hint="cs"/>
          <w:b/>
          <w:bCs/>
          <w:i/>
          <w:iCs/>
          <w:color w:val="0000FF"/>
          <w:rtl/>
          <w:lang w:bidi="ar"/>
        </w:rPr>
      </w:pPr>
      <w:r>
        <w:rPr>
          <w:b/>
          <w:bCs/>
          <w:rtl/>
          <w:lang w:bidi="ar"/>
        </w:rPr>
        <w:t>وَيَقُولُ أَعْطِنِي أَعْطِنِي يَا رَسُولَ اللَّهِ فَجَعَلَ رَسُولُ اللَّهِ صَلَّى اللَّهُ عَلَيْهِ وَسَلَّمَ يَصْرِفُ عَنْهُ يَمِينًا وَشِمَالًا حتَّى نَفِدَ الْمَالُ فَلَمَّا نَفِدَ الْمَالُ وَلَّى مُدْبِرًا وَقَالَ وَاللَّهِ مَا عَدَلْتَ فَجَعَلَ رَسُولُ اللَّهِ صَلَّى اللَّهُ عَلَيْهِ وَسَلَّمَ يُقَلِّبُ كَفَّيْهِ وَيَقُولُ (فَمَنْ يَعْدِلُ بَعْدِي إِذَا لَمْ أَعْدِلْ أَمَا إِنَّهُ سَتَمْرُقُ مَارِقَةٌ مِنَ الدِّينِ مُرُوقَ السَّهْمِ مِنَ الرَّمِيَّةِ ثُمَّ لَا يَرْجِعُونَ إِلَيْهِ حَتَّى يرجع السهْم على فَوْقه يقرؤون كتاب الله فلايجاوز تراقيهم يحسنون القَوْل ويسيئونالفعل فَمَنْ لَقِيَهُمْ فَلْيُقَاتِلْهُمْ فَمَنْ قَتَلَهُمْ فَلَهُ أَفْضَلُ الْأَجْرِ وَمَنْ قَتَلُوهُ فَلَهُ أَفْضَلُ الشَّهَادَةِ هُمْ شَرُّ الْبَريَّة</w:t>
      </w:r>
    </w:p>
    <w:p w14:paraId="4ED27B70" w14:textId="77777777" w:rsidR="009675CB" w:rsidRDefault="009675CB">
      <w:pPr>
        <w:pStyle w:val="a3"/>
        <w:bidi/>
        <w:ind w:left="720"/>
        <w:jc w:val="right"/>
        <w:rPr>
          <w:b/>
          <w:bCs/>
          <w:i/>
          <w:iCs/>
          <w:color w:val="0000FF"/>
          <w:rtl/>
          <w:lang w:bidi="ar"/>
        </w:rPr>
      </w:pPr>
      <w:r>
        <w:rPr>
          <w:b/>
          <w:bCs/>
          <w:i/>
          <w:iCs/>
          <w:color w:val="0000FF"/>
          <w:rtl/>
          <w:lang w:bidi="ar"/>
        </w:rPr>
        <w:t>(4/134)</w:t>
      </w:r>
    </w:p>
    <w:p w14:paraId="7BD64529" w14:textId="77777777" w:rsidR="009675CB" w:rsidRDefault="009675CB">
      <w:pPr>
        <w:bidi/>
        <w:ind w:left="720"/>
        <w:rPr>
          <w:b/>
          <w:bCs/>
          <w:rtl/>
          <w:lang w:bidi="ar"/>
        </w:rPr>
      </w:pPr>
      <w:r>
        <w:rPr>
          <w:rFonts w:hint="cs"/>
          <w:b/>
          <w:bCs/>
          <w:lang w:bidi="ar"/>
        </w:rPr>
        <w:pict w14:anchorId="69935615">
          <v:rect id="_x0000_i1810" style="width:394.55pt;height:1.5pt" o:hrpct="950" o:hralign="center" o:hrstd="t" o:hrnoshade="t" o:hr="t" fillcolor="navy" stroked="f"/>
        </w:pict>
      </w:r>
    </w:p>
    <w:p w14:paraId="66282F0D" w14:textId="77777777" w:rsidR="009675CB" w:rsidRPr="00AB01C5" w:rsidRDefault="009675CB">
      <w:pPr>
        <w:pStyle w:val="a3"/>
        <w:bidi/>
        <w:ind w:left="720"/>
        <w:rPr>
          <w:rFonts w:hint="cs"/>
          <w:b/>
          <w:bCs/>
          <w:i/>
          <w:iCs/>
          <w:color w:val="0000FF"/>
          <w:rtl/>
          <w:lang w:bidi="ar"/>
        </w:rPr>
      </w:pPr>
      <w:r>
        <w:rPr>
          <w:b/>
          <w:bCs/>
          <w:rtl/>
          <w:lang w:bidi="ar"/>
        </w:rPr>
        <w:t>بَرِيء اللَّهُ مِنْهُمْ قَتَلَهُمْ أَوْلَى الطَّائِفَتَيْنِ بِالْحَقِّ) لَفْظُ ابْنُ</w:t>
      </w:r>
    </w:p>
    <w:p w14:paraId="2EA1FAFD" w14:textId="77777777" w:rsidR="009675CB" w:rsidRDefault="009675CB">
      <w:pPr>
        <w:pStyle w:val="a3"/>
        <w:bidi/>
        <w:ind w:left="720"/>
        <w:jc w:val="right"/>
        <w:rPr>
          <w:b/>
          <w:bCs/>
          <w:i/>
          <w:iCs/>
          <w:color w:val="0000FF"/>
          <w:rtl/>
          <w:lang w:bidi="ar"/>
        </w:rPr>
      </w:pPr>
      <w:r>
        <w:rPr>
          <w:b/>
          <w:bCs/>
          <w:i/>
          <w:iCs/>
          <w:color w:val="0000FF"/>
          <w:rtl/>
          <w:lang w:bidi="ar"/>
        </w:rPr>
        <w:t>(4/135)</w:t>
      </w:r>
    </w:p>
    <w:p w14:paraId="172679A7" w14:textId="77777777" w:rsidR="009675CB" w:rsidRDefault="009675CB">
      <w:pPr>
        <w:bidi/>
        <w:ind w:left="720"/>
        <w:rPr>
          <w:b/>
          <w:bCs/>
          <w:rtl/>
          <w:lang w:bidi="ar"/>
        </w:rPr>
      </w:pPr>
      <w:r>
        <w:rPr>
          <w:rFonts w:hint="cs"/>
          <w:b/>
          <w:bCs/>
          <w:lang w:bidi="ar"/>
        </w:rPr>
        <w:pict w14:anchorId="545A5B70">
          <v:rect id="_x0000_i1811" style="width:394.55pt;height:1.5pt" o:hrpct="950" o:hralign="center" o:hrstd="t" o:hrnoshade="t" o:hr="t" fillcolor="navy" stroked="f"/>
        </w:pict>
      </w:r>
    </w:p>
    <w:p w14:paraId="3A15C8EB" w14:textId="77777777" w:rsidR="009675CB" w:rsidRPr="00AB01C5" w:rsidRDefault="009675CB">
      <w:pPr>
        <w:pStyle w:val="a3"/>
        <w:bidi/>
        <w:ind w:left="720"/>
        <w:rPr>
          <w:rFonts w:hint="cs"/>
          <w:b/>
          <w:bCs/>
          <w:i/>
          <w:iCs/>
          <w:color w:val="0000FF"/>
          <w:rtl/>
          <w:lang w:bidi="ar"/>
        </w:rPr>
      </w:pPr>
      <w:r>
        <w:rPr>
          <w:b/>
          <w:bCs/>
          <w:rtl/>
          <w:lang w:bidi="ar"/>
        </w:rPr>
        <w:t>أَبِي نَضِرَةَ</w:t>
      </w:r>
      <w:r>
        <w:rPr>
          <w:b/>
          <w:bCs/>
          <w:rtl/>
          <w:lang w:bidi="ar"/>
        </w:rPr>
        <w:br/>
        <w:t>وَرَوَاهُ وَكِيعٌ عَنِ الْقَاسِمِ مُخْتَصِرًا</w:t>
      </w:r>
      <w:r>
        <w:rPr>
          <w:b/>
          <w:bCs/>
          <w:rtl/>
          <w:lang w:bidi="ar"/>
        </w:rPr>
        <w:br/>
        <w:t>وَرَوَاهُ عَوْفٌ عَنْ أَبِي نَضِرَةَ</w:t>
      </w:r>
    </w:p>
    <w:p w14:paraId="70C9C39F" w14:textId="77777777" w:rsidR="009675CB" w:rsidRDefault="009675CB">
      <w:pPr>
        <w:pStyle w:val="a3"/>
        <w:bidi/>
        <w:ind w:left="720"/>
        <w:jc w:val="right"/>
        <w:rPr>
          <w:b/>
          <w:bCs/>
          <w:i/>
          <w:iCs/>
          <w:color w:val="0000FF"/>
          <w:rtl/>
          <w:lang w:bidi="ar"/>
        </w:rPr>
      </w:pPr>
      <w:r>
        <w:rPr>
          <w:b/>
          <w:bCs/>
          <w:i/>
          <w:iCs/>
          <w:color w:val="0000FF"/>
          <w:rtl/>
          <w:lang w:bidi="ar"/>
        </w:rPr>
        <w:t>(4/136)</w:t>
      </w:r>
    </w:p>
    <w:p w14:paraId="0762AC51" w14:textId="77777777" w:rsidR="009675CB" w:rsidRDefault="009675CB">
      <w:pPr>
        <w:bidi/>
        <w:ind w:left="720"/>
        <w:rPr>
          <w:b/>
          <w:bCs/>
          <w:rtl/>
          <w:lang w:bidi="ar"/>
        </w:rPr>
      </w:pPr>
      <w:r>
        <w:rPr>
          <w:rFonts w:hint="cs"/>
          <w:b/>
          <w:bCs/>
          <w:lang w:bidi="ar"/>
        </w:rPr>
        <w:pict w14:anchorId="2972C289">
          <v:rect id="_x0000_i1812" style="width:394.55pt;height:1.5pt" o:hrpct="950" o:hralign="center" o:hrstd="t" o:hrnoshade="t" o:hr="t" fillcolor="navy" stroked="f"/>
        </w:pict>
      </w:r>
    </w:p>
    <w:p w14:paraId="6F795526" w14:textId="77777777" w:rsidR="009675CB" w:rsidRPr="00AB01C5" w:rsidRDefault="009675CB">
      <w:pPr>
        <w:pStyle w:val="a3"/>
        <w:bidi/>
        <w:ind w:left="720"/>
        <w:rPr>
          <w:rFonts w:hint="cs"/>
          <w:b/>
          <w:bCs/>
          <w:i/>
          <w:iCs/>
          <w:color w:val="0000FF"/>
          <w:rtl/>
          <w:lang w:bidi="ar"/>
        </w:rPr>
      </w:pPr>
      <w:r>
        <w:rPr>
          <w:b/>
          <w:bCs/>
          <w:rtl/>
          <w:lang w:bidi="ar"/>
        </w:rPr>
        <w:t>وَرَوَاهُ سُلَيْمَانُ التَّيْمِيُّ وَقَتَادَةَ أَيْضًا عَنْ أَبِي نَضِرَةَ</w:t>
      </w:r>
      <w:r>
        <w:rPr>
          <w:b/>
          <w:bCs/>
          <w:rtl/>
          <w:lang w:bidi="ar"/>
        </w:rPr>
        <w:br/>
        <w:t>وَرَوَاهُ عَمْرُو بْنُ أَبِي عَمْرٍو عَنْ أَبِي سَلَمَةَ بْنِ عَبْدِ الرَّحْمَنِ عَنْ أَبِي سَعِيدٍ</w:t>
      </w:r>
      <w:r>
        <w:rPr>
          <w:b/>
          <w:bCs/>
          <w:rtl/>
          <w:lang w:bidi="ar"/>
        </w:rPr>
        <w:br/>
        <w:t>وَرَوَاهُ بِشْرُ بْنُ بَكْرٍ عَنِ الْأَوْزَاعِيِّ وَرَوَاهُ يُونُسُ كِلَيْهِمَا عَنِ الزَّهْرِيِّ عَنْ أَبِي سَلَمَةَ وَالضَّحَّاكِ الْهَمْدَانِيِّ عَنْ أَبِي سَعِيدٍ</w:t>
      </w:r>
    </w:p>
    <w:p w14:paraId="1CC475B6" w14:textId="77777777" w:rsidR="009675CB" w:rsidRDefault="009675CB">
      <w:pPr>
        <w:pStyle w:val="a3"/>
        <w:bidi/>
        <w:ind w:left="720"/>
        <w:jc w:val="right"/>
        <w:rPr>
          <w:b/>
          <w:bCs/>
          <w:i/>
          <w:iCs/>
          <w:color w:val="0000FF"/>
          <w:rtl/>
          <w:lang w:bidi="ar"/>
        </w:rPr>
      </w:pPr>
      <w:r>
        <w:rPr>
          <w:b/>
          <w:bCs/>
          <w:i/>
          <w:iCs/>
          <w:color w:val="0000FF"/>
          <w:rtl/>
          <w:lang w:bidi="ar"/>
        </w:rPr>
        <w:t>(4/137)</w:t>
      </w:r>
    </w:p>
    <w:p w14:paraId="37E497F7" w14:textId="77777777" w:rsidR="009675CB" w:rsidRDefault="009675CB">
      <w:pPr>
        <w:bidi/>
        <w:ind w:left="720"/>
        <w:rPr>
          <w:b/>
          <w:bCs/>
          <w:rtl/>
          <w:lang w:bidi="ar"/>
        </w:rPr>
      </w:pPr>
      <w:r>
        <w:rPr>
          <w:rFonts w:hint="cs"/>
          <w:b/>
          <w:bCs/>
          <w:lang w:bidi="ar"/>
        </w:rPr>
        <w:pict w14:anchorId="329DDC5C">
          <v:rect id="_x0000_i1813" style="width:394.55pt;height:1.5pt" o:hrpct="950" o:hralign="center" o:hrstd="t" o:hrnoshade="t" o:hr="t" fillcolor="navy" stroked="f"/>
        </w:pict>
      </w:r>
    </w:p>
    <w:p w14:paraId="57A6B832" w14:textId="77777777" w:rsidR="009675CB" w:rsidRPr="00AB01C5" w:rsidRDefault="009675CB">
      <w:pPr>
        <w:pStyle w:val="a3"/>
        <w:bidi/>
        <w:ind w:left="720"/>
        <w:rPr>
          <w:rFonts w:hint="cs"/>
          <w:b/>
          <w:bCs/>
          <w:i/>
          <w:iCs/>
          <w:color w:val="0000FF"/>
          <w:rtl/>
          <w:lang w:bidi="ar"/>
        </w:rPr>
      </w:pPr>
      <w:r>
        <w:rPr>
          <w:b/>
          <w:bCs/>
          <w:rtl/>
          <w:lang w:bidi="ar"/>
        </w:rPr>
        <w:t>وَرَوَاهُ مَيْمُونٌ الْكُرْدِيُّ عَنْ أَبِي عُثْمَانَ عَنْ أَبِي سَعِيدٍ</w:t>
      </w:r>
    </w:p>
    <w:p w14:paraId="31F52B5C" w14:textId="77777777" w:rsidR="009675CB" w:rsidRDefault="009675CB">
      <w:pPr>
        <w:pStyle w:val="a3"/>
        <w:bidi/>
        <w:ind w:left="720"/>
        <w:jc w:val="right"/>
        <w:rPr>
          <w:b/>
          <w:bCs/>
          <w:i/>
          <w:iCs/>
          <w:color w:val="0000FF"/>
          <w:rtl/>
          <w:lang w:bidi="ar"/>
        </w:rPr>
      </w:pPr>
      <w:r>
        <w:rPr>
          <w:b/>
          <w:bCs/>
          <w:i/>
          <w:iCs/>
          <w:color w:val="0000FF"/>
          <w:rtl/>
          <w:lang w:bidi="ar"/>
        </w:rPr>
        <w:lastRenderedPageBreak/>
        <w:t>(4/138)</w:t>
      </w:r>
    </w:p>
    <w:p w14:paraId="258D300E" w14:textId="77777777" w:rsidR="009675CB" w:rsidRDefault="009675CB">
      <w:pPr>
        <w:bidi/>
        <w:ind w:left="720"/>
        <w:rPr>
          <w:b/>
          <w:bCs/>
          <w:rtl/>
          <w:lang w:bidi="ar"/>
        </w:rPr>
      </w:pPr>
      <w:r>
        <w:rPr>
          <w:rFonts w:hint="cs"/>
          <w:b/>
          <w:bCs/>
          <w:lang w:bidi="ar"/>
        </w:rPr>
        <w:pict w14:anchorId="6D1B800C">
          <v:rect id="_x0000_i1814" style="width:394.55pt;height:1.5pt" o:hrpct="950" o:hralign="center" o:hrstd="t" o:hrnoshade="t" o:hr="t" fillcolor="navy" stroked="f"/>
        </w:pict>
      </w:r>
    </w:p>
    <w:p w14:paraId="34795570" w14:textId="77777777" w:rsidR="009675CB" w:rsidRPr="00AB01C5" w:rsidRDefault="009675CB">
      <w:pPr>
        <w:pStyle w:val="a3"/>
        <w:bidi/>
        <w:ind w:left="720"/>
        <w:rPr>
          <w:rFonts w:hint="cs"/>
          <w:b/>
          <w:bCs/>
          <w:i/>
          <w:iCs/>
          <w:color w:val="0000FF"/>
          <w:rtl/>
          <w:lang w:bidi="ar"/>
        </w:rPr>
      </w:pPr>
      <w:r>
        <w:rPr>
          <w:b/>
          <w:bCs/>
          <w:rtl/>
          <w:lang w:bidi="ar"/>
        </w:rPr>
        <w:t>وَرَوَاهُ ابْنُ أَبِي حَازِمٍ عَنْ يَحْيَى بْنِ سَعِيدٍ عَنْ مُحَمَّدِ بْنِ إِبْرَاهِيمَ عَنْ أَبِي سَلَمَةَ وَعَطَاءُ بْنُ يَسَارٍ عَنْ أَبِي سَعِيدٍ</w:t>
      </w:r>
      <w:r>
        <w:rPr>
          <w:b/>
          <w:bCs/>
          <w:rtl/>
          <w:lang w:bidi="ar"/>
        </w:rPr>
        <w:br/>
        <w:t>وَرَوَاهُ سَعِيدُ بْنُ مَسْرُوقٍ الثَّوْرِيُّ وَعُمَارَةُ عَنِ ابْنِ أَبِي نُعْمٍ عَنْ أَبِي سَعِيدٍ الْخُدْرِيِّ</w:t>
      </w:r>
      <w:r>
        <w:rPr>
          <w:b/>
          <w:bCs/>
          <w:rtl/>
          <w:lang w:bidi="ar"/>
        </w:rPr>
        <w:br/>
        <w:t>650 - وَفِي حَدِيثِ ابْنِ أَبِي نُعْمٍ عَنْ أَبِي سَعِيدٍ (أَنَّ عَلِيًّا رَضِيَ اللَّهُ عَنْهُ بَعَثَ مِنَ الْيَمَنِ بِذَهَبَةٍ فِي تُرْبَتِهَا فَقَسَمَهَا بَيْنَ أَرْبَعَةٍ الْأَقْرَعِ بْنِ حَابِسٍ وَعُيَيْنَةَ بْنِ بَدْرٍ وَعَلْقَمَةَ بْنِ عُلَاثَةَ وَزَيْدِ الْخَيْلِ</w:t>
      </w:r>
    </w:p>
    <w:p w14:paraId="2DCF870D" w14:textId="77777777" w:rsidR="009675CB" w:rsidRDefault="009675CB">
      <w:pPr>
        <w:pStyle w:val="a3"/>
        <w:bidi/>
        <w:ind w:left="720"/>
        <w:jc w:val="right"/>
        <w:rPr>
          <w:b/>
          <w:bCs/>
          <w:i/>
          <w:iCs/>
          <w:color w:val="0000FF"/>
          <w:rtl/>
          <w:lang w:bidi="ar"/>
        </w:rPr>
      </w:pPr>
      <w:r>
        <w:rPr>
          <w:b/>
          <w:bCs/>
          <w:i/>
          <w:iCs/>
          <w:color w:val="0000FF"/>
          <w:rtl/>
          <w:lang w:bidi="ar"/>
        </w:rPr>
        <w:t>(4/139)</w:t>
      </w:r>
    </w:p>
    <w:p w14:paraId="0D7CBDA4" w14:textId="77777777" w:rsidR="009675CB" w:rsidRDefault="009675CB">
      <w:pPr>
        <w:bidi/>
        <w:ind w:left="720"/>
        <w:rPr>
          <w:b/>
          <w:bCs/>
          <w:rtl/>
          <w:lang w:bidi="ar"/>
        </w:rPr>
      </w:pPr>
      <w:r>
        <w:rPr>
          <w:rFonts w:hint="cs"/>
          <w:b/>
          <w:bCs/>
          <w:lang w:bidi="ar"/>
        </w:rPr>
        <w:pict w14:anchorId="530C4944">
          <v:rect id="_x0000_i1815" style="width:394.55pt;height:1.5pt" o:hrpct="950" o:hralign="center" o:hrstd="t" o:hrnoshade="t" o:hr="t" fillcolor="navy" stroked="f"/>
        </w:pict>
      </w:r>
    </w:p>
    <w:p w14:paraId="0583EDBC" w14:textId="77777777" w:rsidR="009675CB" w:rsidRPr="00AB01C5" w:rsidRDefault="009675CB">
      <w:pPr>
        <w:pStyle w:val="a3"/>
        <w:bidi/>
        <w:ind w:left="720"/>
        <w:rPr>
          <w:rFonts w:hint="cs"/>
          <w:b/>
          <w:bCs/>
          <w:i/>
          <w:iCs/>
          <w:color w:val="0000FF"/>
          <w:rtl/>
          <w:lang w:bidi="ar"/>
        </w:rPr>
      </w:pPr>
      <w:r>
        <w:rPr>
          <w:b/>
          <w:bCs/>
          <w:rtl/>
          <w:lang w:bidi="ar"/>
        </w:rPr>
        <w:t>الطَّائِيِّ فَغَضِبَتْ قُرَيْشٌ وَالْأَنْصَارُ وَقَالَ يُعْطِي صَنَادِيدَ نَجْدٍ وَيَدَعُنَا فَقَالَ رَسُولُ اللَّهِ صَلَّى اللَّهُ عَلَيْهِ وَسَلَّمَ إِنَّمَا أَعْطَيْتُهُمْ تَأَلُّفًا فَقَامَ رجل غائر الْعَينَيْنِ ناتيء الْجَبْهَةِ مُشْرِفُ الْجَبْهَةِ مُشْرِفُ الْوَجْنَتَيْنِ</w:t>
      </w:r>
    </w:p>
    <w:p w14:paraId="3143FEC5" w14:textId="77777777" w:rsidR="009675CB" w:rsidRDefault="009675CB">
      <w:pPr>
        <w:pStyle w:val="a3"/>
        <w:bidi/>
        <w:ind w:left="720"/>
        <w:jc w:val="right"/>
        <w:rPr>
          <w:b/>
          <w:bCs/>
          <w:i/>
          <w:iCs/>
          <w:color w:val="0000FF"/>
          <w:rtl/>
          <w:lang w:bidi="ar"/>
        </w:rPr>
      </w:pPr>
      <w:r>
        <w:rPr>
          <w:b/>
          <w:bCs/>
          <w:i/>
          <w:iCs/>
          <w:color w:val="0000FF"/>
          <w:rtl/>
          <w:lang w:bidi="ar"/>
        </w:rPr>
        <w:t>(4/140)</w:t>
      </w:r>
    </w:p>
    <w:p w14:paraId="18918B42" w14:textId="77777777" w:rsidR="009675CB" w:rsidRDefault="009675CB">
      <w:pPr>
        <w:bidi/>
        <w:ind w:left="720"/>
        <w:rPr>
          <w:b/>
          <w:bCs/>
          <w:rtl/>
          <w:lang w:bidi="ar"/>
        </w:rPr>
      </w:pPr>
      <w:r>
        <w:rPr>
          <w:rFonts w:hint="cs"/>
          <w:b/>
          <w:bCs/>
          <w:lang w:bidi="ar"/>
        </w:rPr>
        <w:pict w14:anchorId="196387C1">
          <v:rect id="_x0000_i1816" style="width:394.55pt;height:1.5pt" o:hrpct="950" o:hralign="center" o:hrstd="t" o:hrnoshade="t" o:hr="t" fillcolor="navy" stroked="f"/>
        </w:pict>
      </w:r>
    </w:p>
    <w:p w14:paraId="22982597" w14:textId="77777777" w:rsidR="009675CB" w:rsidRPr="00AB01C5" w:rsidRDefault="009675CB">
      <w:pPr>
        <w:pStyle w:val="a3"/>
        <w:bidi/>
        <w:ind w:left="720"/>
        <w:rPr>
          <w:rFonts w:hint="cs"/>
          <w:b/>
          <w:bCs/>
          <w:i/>
          <w:iCs/>
          <w:color w:val="0000FF"/>
          <w:rtl/>
          <w:lang w:bidi="ar"/>
        </w:rPr>
      </w:pPr>
      <w:r>
        <w:rPr>
          <w:b/>
          <w:bCs/>
          <w:rtl/>
          <w:lang w:bidi="ar"/>
        </w:rPr>
        <w:t>كَثُّ اللِّحْيَةِ مَحْلُوقٌ فَقَالَ يَا عَبْدَ اللَّهِ اتَّقِ اللَّهَ فَمَا أَرَاكَ تَعْدِلُ فَقَالَ وَيْحَكَ مَنْ يَعْدِلُ عَلَيْكَ بَعْدِي وَاللَّهِ لَا تَجِدُونَ أَحَدًا أَعْدَلَ عَلَيْكُمْ مِنِّي فَقَامَ خَالِدُ بْنُ الْوَلِيدِ فَنَهَاهُ أَبُو بَكْرٍ رَضِيَ اللَّهُ عَنْهُمَا) // فِي المصادر الَّتِي خرجت هَذَا الحَدِيث مِمَّا وقفت عَلَيْهِ مِنْهَا والآتي ذكرهَا قَرِيبا فِيهَا أَن خَالِدا //</w:t>
      </w:r>
      <w:r>
        <w:rPr>
          <w:b/>
          <w:bCs/>
          <w:rtl/>
          <w:lang w:bidi="ar"/>
        </w:rPr>
        <w:br/>
        <w:t>أَخْبَرَنَاهُ عُمَرُ بْنُ إِبْرَاهِيمَ وَالْحُسَيْنُ بْنُ مُحَمَّدٍ قَالَا أَخْبَرَنَا أَحْمَدُ بْنُ إِبْرَاهِيمَ حَدَّثَنَا الْقَاسِمُ بْنُ زَكَرِيَّا حَدَّثَنَا أَبُو كُرَيْبٍ وَمُعَاوِيَةُ بْنُ هِشَامٍ</w:t>
      </w:r>
      <w:r>
        <w:rPr>
          <w:b/>
          <w:bCs/>
          <w:rtl/>
          <w:lang w:bidi="ar"/>
        </w:rPr>
        <w:br/>
        <w:t>ح وَحَدَّثَنَا الْقَاسِمُ حَدَّثَنَا بُنْدَارٌ حَدَّثَنَا مُؤَمَّلٌ عَنْ سُفْيَانَ</w:t>
      </w:r>
    </w:p>
    <w:p w14:paraId="41E6D7B0" w14:textId="77777777" w:rsidR="009675CB" w:rsidRDefault="009675CB">
      <w:pPr>
        <w:pStyle w:val="a3"/>
        <w:bidi/>
        <w:ind w:left="720"/>
        <w:jc w:val="right"/>
        <w:rPr>
          <w:b/>
          <w:bCs/>
          <w:i/>
          <w:iCs/>
          <w:color w:val="0000FF"/>
          <w:rtl/>
          <w:lang w:bidi="ar"/>
        </w:rPr>
      </w:pPr>
      <w:r>
        <w:rPr>
          <w:b/>
          <w:bCs/>
          <w:i/>
          <w:iCs/>
          <w:color w:val="0000FF"/>
          <w:rtl/>
          <w:lang w:bidi="ar"/>
        </w:rPr>
        <w:t>(4/141)</w:t>
      </w:r>
    </w:p>
    <w:p w14:paraId="4FED5FDE" w14:textId="77777777" w:rsidR="009675CB" w:rsidRDefault="009675CB">
      <w:pPr>
        <w:bidi/>
        <w:ind w:left="720"/>
        <w:rPr>
          <w:b/>
          <w:bCs/>
          <w:rtl/>
          <w:lang w:bidi="ar"/>
        </w:rPr>
      </w:pPr>
      <w:r>
        <w:rPr>
          <w:rFonts w:hint="cs"/>
          <w:b/>
          <w:bCs/>
          <w:lang w:bidi="ar"/>
        </w:rPr>
        <w:pict w14:anchorId="1A5BA69F">
          <v:rect id="_x0000_i1817" style="width:394.55pt;height:1.5pt" o:hrpct="950" o:hralign="center" o:hrstd="t" o:hrnoshade="t" o:hr="t" fillcolor="navy" stroked="f"/>
        </w:pict>
      </w:r>
    </w:p>
    <w:p w14:paraId="608394D3" w14:textId="77777777" w:rsidR="009675CB" w:rsidRPr="00AB01C5" w:rsidRDefault="009675CB">
      <w:pPr>
        <w:pStyle w:val="a3"/>
        <w:bidi/>
        <w:ind w:left="720"/>
        <w:rPr>
          <w:rFonts w:hint="cs"/>
          <w:b/>
          <w:bCs/>
          <w:i/>
          <w:iCs/>
          <w:color w:val="0000FF"/>
          <w:rtl/>
          <w:lang w:bidi="ar"/>
        </w:rPr>
      </w:pPr>
      <w:r>
        <w:rPr>
          <w:b/>
          <w:bCs/>
          <w:rtl/>
          <w:lang w:bidi="ar"/>
        </w:rPr>
        <w:t>عَنْ أَبِيهِ عَنِ ابْنِ أَبِي نُعْمٍ عَنْ أَبِي سَعِيدٍ فَذَكَرَ بَاقِي الْحَدِيثِ فَقَالَ رَسُولُ اللَّهِ صَلَّى اللَّهُ عَلَيْهِ وَسَلَّمَ (إِنَّ بَين يَدي هَذَا قوما يقرؤون الْقُرْآن لايجاوز حَنَاجِرَهُمْ يَمْرُقُونَ مِنَ الدِّينِ كَمَا يَمْرُقُ السَّهْمُ مِنَ الرَّمِيَّةِ يَقْتُلُونَ أَهْلَ الْإِسْلَامِ ويَدَعُونَ أَهْلَ الْأَوْثَانِ فَإِنْ أَنَا أَدْرَكْتُهُمْ لَأَقْتُلَنَّهُمْ قَتْلَ عَاد) // رَوَاهُ من طَرِيق سعيد بن مَسْرُوق الثَّوْريّ عَنْ عَبْدِ الرَّحْمَنِ بْنِ أَبِي نُعْمٍ عَنْ أَبِي سَعِيدٍ الْخُدْرِيِّ //</w:t>
      </w:r>
    </w:p>
    <w:p w14:paraId="32F13FF0" w14:textId="77777777" w:rsidR="009675CB" w:rsidRDefault="009675CB">
      <w:pPr>
        <w:pStyle w:val="a3"/>
        <w:bidi/>
        <w:ind w:left="720"/>
        <w:jc w:val="right"/>
        <w:rPr>
          <w:b/>
          <w:bCs/>
          <w:i/>
          <w:iCs/>
          <w:color w:val="0000FF"/>
          <w:rtl/>
          <w:lang w:bidi="ar"/>
        </w:rPr>
      </w:pPr>
      <w:r>
        <w:rPr>
          <w:b/>
          <w:bCs/>
          <w:i/>
          <w:iCs/>
          <w:color w:val="0000FF"/>
          <w:rtl/>
          <w:lang w:bidi="ar"/>
        </w:rPr>
        <w:lastRenderedPageBreak/>
        <w:t>(4/142)</w:t>
      </w:r>
    </w:p>
    <w:p w14:paraId="6C2EB97E" w14:textId="77777777" w:rsidR="009675CB" w:rsidRDefault="009675CB">
      <w:pPr>
        <w:bidi/>
        <w:ind w:left="720"/>
        <w:rPr>
          <w:b/>
          <w:bCs/>
          <w:rtl/>
          <w:lang w:bidi="ar"/>
        </w:rPr>
      </w:pPr>
      <w:r>
        <w:rPr>
          <w:rFonts w:hint="cs"/>
          <w:b/>
          <w:bCs/>
          <w:lang w:bidi="ar"/>
        </w:rPr>
        <w:pict w14:anchorId="4913DB62">
          <v:rect id="_x0000_i1818" style="width:394.55pt;height:1.5pt" o:hrpct="950" o:hralign="center" o:hrstd="t" o:hrnoshade="t" o:hr="t" fillcolor="navy" stroked="f"/>
        </w:pict>
      </w:r>
    </w:p>
    <w:p w14:paraId="578F18C6" w14:textId="77777777" w:rsidR="009675CB" w:rsidRPr="00AB01C5" w:rsidRDefault="009675CB">
      <w:pPr>
        <w:pStyle w:val="a3"/>
        <w:bidi/>
        <w:ind w:left="720"/>
        <w:rPr>
          <w:rFonts w:hint="cs"/>
          <w:b/>
          <w:bCs/>
          <w:i/>
          <w:iCs/>
          <w:color w:val="0000FF"/>
          <w:rtl/>
          <w:lang w:bidi="ar"/>
        </w:rPr>
      </w:pPr>
      <w:r>
        <w:rPr>
          <w:b/>
          <w:bCs/>
          <w:rtl/>
          <w:lang w:bidi="ar"/>
        </w:rPr>
        <w:t>وَفِي حَدِيثِ مُعَاوِيَةَ بْنِ هِشَامٍ (اتَّقِ اللَّهَ يَا مُحَمَّدُ قَالَ فَمَنْ يَطِيعُ اللَّهَ إِذَا عَصَيْتُهُ) // جَاءَ هَذَا اللَّفْظ فِي كثير من المصادر آنفة الذّكر لَكِن من غير طَرِيق مُعَاوِيَة بن هِشَام وَهُوَ الْقصار //</w:t>
      </w:r>
    </w:p>
    <w:p w14:paraId="27B64377" w14:textId="77777777" w:rsidR="009675CB" w:rsidRDefault="009675CB">
      <w:pPr>
        <w:pStyle w:val="a3"/>
        <w:bidi/>
        <w:ind w:left="720"/>
        <w:jc w:val="right"/>
        <w:rPr>
          <w:b/>
          <w:bCs/>
          <w:i/>
          <w:iCs/>
          <w:color w:val="0000FF"/>
          <w:rtl/>
          <w:lang w:bidi="ar"/>
        </w:rPr>
      </w:pPr>
      <w:r>
        <w:rPr>
          <w:b/>
          <w:bCs/>
          <w:i/>
          <w:iCs/>
          <w:color w:val="0000FF"/>
          <w:rtl/>
          <w:lang w:bidi="ar"/>
        </w:rPr>
        <w:t>(4/143)</w:t>
      </w:r>
    </w:p>
    <w:p w14:paraId="1646F66A" w14:textId="77777777" w:rsidR="009675CB" w:rsidRDefault="009675CB">
      <w:pPr>
        <w:bidi/>
        <w:ind w:left="720"/>
        <w:rPr>
          <w:b/>
          <w:bCs/>
          <w:rtl/>
          <w:lang w:bidi="ar"/>
        </w:rPr>
      </w:pPr>
      <w:r>
        <w:rPr>
          <w:rFonts w:hint="cs"/>
          <w:b/>
          <w:bCs/>
          <w:lang w:bidi="ar"/>
        </w:rPr>
        <w:pict w14:anchorId="19D40C3B">
          <v:rect id="_x0000_i1819" style="width:394.55pt;height:1.5pt" o:hrpct="950" o:hralign="center" o:hrstd="t" o:hrnoshade="t" o:hr="t" fillcolor="navy" stroked="f"/>
        </w:pict>
      </w:r>
    </w:p>
    <w:p w14:paraId="3B67ED3E" w14:textId="77777777" w:rsidR="009675CB" w:rsidRPr="00AB01C5" w:rsidRDefault="009675CB">
      <w:pPr>
        <w:pStyle w:val="a3"/>
        <w:bidi/>
        <w:ind w:left="720"/>
        <w:rPr>
          <w:rFonts w:hint="cs"/>
          <w:b/>
          <w:bCs/>
          <w:i/>
          <w:iCs/>
          <w:color w:val="0000FF"/>
          <w:rtl/>
          <w:lang w:bidi="ar"/>
        </w:rPr>
      </w:pPr>
      <w:r>
        <w:rPr>
          <w:b/>
          <w:bCs/>
          <w:rtl/>
          <w:lang w:bidi="ar"/>
        </w:rPr>
        <w:t>وَرَوَاهُ جَمَاعَةٌ عَنْ أَبِي سَعِيدٍ</w:t>
      </w:r>
    </w:p>
    <w:p w14:paraId="1D0527DC" w14:textId="77777777" w:rsidR="009675CB" w:rsidRDefault="009675CB">
      <w:pPr>
        <w:pStyle w:val="a3"/>
        <w:bidi/>
        <w:ind w:left="720"/>
        <w:jc w:val="right"/>
        <w:rPr>
          <w:b/>
          <w:bCs/>
          <w:i/>
          <w:iCs/>
          <w:color w:val="0000FF"/>
          <w:rtl/>
          <w:lang w:bidi="ar"/>
        </w:rPr>
      </w:pPr>
      <w:r>
        <w:rPr>
          <w:b/>
          <w:bCs/>
          <w:i/>
          <w:iCs/>
          <w:color w:val="0000FF"/>
          <w:rtl/>
          <w:lang w:bidi="ar"/>
        </w:rPr>
        <w:t>(4/144)</w:t>
      </w:r>
    </w:p>
    <w:p w14:paraId="69D6EF92" w14:textId="77777777" w:rsidR="009675CB" w:rsidRDefault="009675CB">
      <w:pPr>
        <w:bidi/>
        <w:ind w:left="720"/>
        <w:rPr>
          <w:b/>
          <w:bCs/>
          <w:rtl/>
          <w:lang w:bidi="ar"/>
        </w:rPr>
      </w:pPr>
      <w:r>
        <w:rPr>
          <w:rFonts w:hint="cs"/>
          <w:b/>
          <w:bCs/>
          <w:lang w:bidi="ar"/>
        </w:rPr>
        <w:pict w14:anchorId="76E5EDCD">
          <v:rect id="_x0000_i1820" style="width:394.55pt;height:1.5pt" o:hrpct="950" o:hralign="center" o:hrstd="t" o:hrnoshade="t" o:hr="t" fillcolor="navy" stroked="f"/>
        </w:pict>
      </w:r>
    </w:p>
    <w:p w14:paraId="75B1AD45" w14:textId="77777777" w:rsidR="009675CB" w:rsidRPr="00AB01C5" w:rsidRDefault="009675CB">
      <w:pPr>
        <w:pStyle w:val="a3"/>
        <w:bidi/>
        <w:ind w:left="720"/>
        <w:rPr>
          <w:rFonts w:hint="cs"/>
          <w:b/>
          <w:bCs/>
          <w:i/>
          <w:iCs/>
          <w:color w:val="0000FF"/>
          <w:rtl/>
          <w:lang w:bidi="ar"/>
        </w:rPr>
      </w:pPr>
      <w:r>
        <w:rPr>
          <w:b/>
          <w:bCs/>
          <w:rtl/>
          <w:lang w:bidi="ar"/>
        </w:rPr>
        <w:t>651 - أَخْبَرَنَا مُحَمَّدُ بْنُ مُحَمَّدِ بْنِ مَحْمُودٍ حَدَّثَنَا أَحْمَدُ بْنُ عَبْدِ اللَّهِ بْنِ نُعَيْمٍ أَخْبَرَنَا حَاتِمُ بْنَ مَحْبُوبٍ حَدَّثَنَا عَبْدُ الْجَبَّارِ بْنُ الْعَلَاءِ حَدَّثَنَا سُفْيَانُ عَنْ أَبِي الزُّبَيْرِ</w:t>
      </w:r>
      <w:r>
        <w:rPr>
          <w:b/>
          <w:bCs/>
          <w:rtl/>
          <w:lang w:bidi="ar"/>
        </w:rPr>
        <w:br/>
        <w:t>ح وَأَخْبَرَنَا شُعَيْبُ بْنِ مُحَمَّدِ بْنِ إِبْرَاهِيمَ وَعَبْدُ الرَّحْمَنِ بْنُ أَحْمَدَ بْنِ عَبْدِ الرَّحْمَنِ السَّرْخَسِيُّ قَالَا أَخْبَرَنَا حَامِدُ بْنُ مُحَمَّدٍ حَدَّثَنَا عَلِيُّ بْنُ عَبْدِ الْعَزِيزِ</w:t>
      </w:r>
    </w:p>
    <w:p w14:paraId="3C512C39" w14:textId="77777777" w:rsidR="009675CB" w:rsidRDefault="009675CB">
      <w:pPr>
        <w:pStyle w:val="a3"/>
        <w:bidi/>
        <w:ind w:left="720"/>
        <w:jc w:val="right"/>
        <w:rPr>
          <w:b/>
          <w:bCs/>
          <w:i/>
          <w:iCs/>
          <w:color w:val="0000FF"/>
          <w:rtl/>
          <w:lang w:bidi="ar"/>
        </w:rPr>
      </w:pPr>
      <w:r>
        <w:rPr>
          <w:b/>
          <w:bCs/>
          <w:i/>
          <w:iCs/>
          <w:color w:val="0000FF"/>
          <w:rtl/>
          <w:lang w:bidi="ar"/>
        </w:rPr>
        <w:t>(4/145)</w:t>
      </w:r>
    </w:p>
    <w:p w14:paraId="111A5FCD" w14:textId="77777777" w:rsidR="009675CB" w:rsidRDefault="009675CB">
      <w:pPr>
        <w:bidi/>
        <w:ind w:left="720"/>
        <w:rPr>
          <w:b/>
          <w:bCs/>
          <w:rtl/>
          <w:lang w:bidi="ar"/>
        </w:rPr>
      </w:pPr>
      <w:r>
        <w:rPr>
          <w:rFonts w:hint="cs"/>
          <w:b/>
          <w:bCs/>
          <w:lang w:bidi="ar"/>
        </w:rPr>
        <w:pict w14:anchorId="6DE0BE6A">
          <v:rect id="_x0000_i1821" style="width:394.55pt;height:1.5pt" o:hrpct="950" o:hralign="center" o:hrstd="t" o:hrnoshade="t" o:hr="t" fillcolor="navy" stroked="f"/>
        </w:pict>
      </w:r>
    </w:p>
    <w:p w14:paraId="3BD9EDD3" w14:textId="77777777" w:rsidR="009675CB" w:rsidRPr="00AB01C5" w:rsidRDefault="009675CB">
      <w:pPr>
        <w:pStyle w:val="a3"/>
        <w:bidi/>
        <w:ind w:left="720"/>
        <w:rPr>
          <w:rFonts w:hint="cs"/>
          <w:b/>
          <w:bCs/>
          <w:i/>
          <w:iCs/>
          <w:color w:val="0000FF"/>
          <w:rtl/>
          <w:lang w:bidi="ar"/>
        </w:rPr>
      </w:pPr>
      <w:r>
        <w:rPr>
          <w:b/>
          <w:bCs/>
          <w:rtl/>
          <w:lang w:bidi="ar"/>
        </w:rPr>
        <w:t>حَدَّثَنَا أَحْمَدَ بْنِ يُونُسَ حَدَّثَنَا أَبُو شِهَابٍ أَخْبَرَنِي يَحْيَى بْنُ سَعِيدٍ عَنْ</w:t>
      </w:r>
      <w:r>
        <w:rPr>
          <w:b/>
          <w:bCs/>
          <w:rtl/>
          <w:lang w:bidi="ar"/>
        </w:rPr>
        <w:br/>
        <w:t>ح وَأَخْبَرَنَا أَحْمَدُ بْنُ مُحَمَّدُ بْنُ أَحْمَدَ بْنِ عَلِيٍّ أَخْبَرَنَا الشَّارِكِيُّ قَالَ قَالَ الْحُسَيْنُ بْنُ إِدْرِيسَ حَدَّثَنَا مُحَمَّدُ بْنُ رُمْحٍ حَدَّثَنَا اللَّيْثُ بْنُ سَعْدٍ عَنْ يَحْيَى بْنِ سَعِيدٍ</w:t>
      </w:r>
      <w:r>
        <w:rPr>
          <w:b/>
          <w:bCs/>
          <w:rtl/>
          <w:lang w:bidi="ar"/>
        </w:rPr>
        <w:br/>
        <w:t>ح وَأَخْبَرَنِي أَحْمَدُ بْنُ مُحَمَّدِ بْنِ الْعَبَّاسِ الْإِسْمَاعِيلِيُّ أَبُو بَكْرٍ الْمُقْرِي حَدَّثَنَا أَحْمَدُ بْنُ عُبَيْدٍ الْوَاسِطِيُّ أَنَّ عَلِيَّ بْنَ عَبْدِ اللَّهِ بْنِ مُبَشِّرٍ أَخْبَرَهُمْ حَدَّثَنَا أَبُو مُوسَى حَدَّثَنَا عَبْدُ الْوَهَّابِ سَمِعْتُ يَحْيَى بْنَ سَعِيدٍ أَخْبَرَنِي أَبُو الزُّبَيْرِ عَنْ جَابِرٍ قَالَ (كُنْتُ مَعَ رَسُولِ اللَّهِ صَلَّى اللَّهُ عَلَيْهِ وَسَلَّمَ عَامَ الْجُعْرَانَةِ وَهُوَ يُقَسِّمُ فِضَّةً فِي ثَوْبِ</w:t>
      </w:r>
    </w:p>
    <w:p w14:paraId="328593E4" w14:textId="77777777" w:rsidR="009675CB" w:rsidRDefault="009675CB">
      <w:pPr>
        <w:pStyle w:val="a3"/>
        <w:bidi/>
        <w:ind w:left="720"/>
        <w:jc w:val="right"/>
        <w:rPr>
          <w:b/>
          <w:bCs/>
          <w:i/>
          <w:iCs/>
          <w:color w:val="0000FF"/>
          <w:rtl/>
          <w:lang w:bidi="ar"/>
        </w:rPr>
      </w:pPr>
      <w:r>
        <w:rPr>
          <w:b/>
          <w:bCs/>
          <w:i/>
          <w:iCs/>
          <w:color w:val="0000FF"/>
          <w:rtl/>
          <w:lang w:bidi="ar"/>
        </w:rPr>
        <w:t>(4/146)</w:t>
      </w:r>
    </w:p>
    <w:p w14:paraId="49875C4E" w14:textId="77777777" w:rsidR="009675CB" w:rsidRDefault="009675CB">
      <w:pPr>
        <w:bidi/>
        <w:ind w:left="720"/>
        <w:rPr>
          <w:b/>
          <w:bCs/>
          <w:rtl/>
          <w:lang w:bidi="ar"/>
        </w:rPr>
      </w:pPr>
      <w:r>
        <w:rPr>
          <w:rFonts w:hint="cs"/>
          <w:b/>
          <w:bCs/>
          <w:lang w:bidi="ar"/>
        </w:rPr>
        <w:pict w14:anchorId="61F5ECE8">
          <v:rect id="_x0000_i1822" style="width:394.55pt;height:1.5pt" o:hrpct="950" o:hralign="center" o:hrstd="t" o:hrnoshade="t" o:hr="t" fillcolor="navy" stroked="f"/>
        </w:pict>
      </w:r>
    </w:p>
    <w:p w14:paraId="68ED0B4D" w14:textId="77777777" w:rsidR="009675CB" w:rsidRPr="00AB01C5" w:rsidRDefault="009675CB">
      <w:pPr>
        <w:pStyle w:val="a3"/>
        <w:bidi/>
        <w:ind w:left="720"/>
        <w:rPr>
          <w:rFonts w:hint="cs"/>
          <w:b/>
          <w:bCs/>
          <w:i/>
          <w:iCs/>
          <w:color w:val="0000FF"/>
          <w:rtl/>
          <w:lang w:bidi="ar"/>
        </w:rPr>
      </w:pPr>
      <w:r>
        <w:rPr>
          <w:b/>
          <w:bCs/>
          <w:rtl/>
          <w:lang w:bidi="ar"/>
        </w:rPr>
        <w:lastRenderedPageBreak/>
        <w:t>بِلَالٍ فَقَالَ رَجُلٌ يَا رَسُولَ اللَّهِ اعْدِلْ فَقَالَ وَيْلَكَ وَمَنْ يَعْدِلُ إِذًا لَقَدْ خِبْتُ إِنْ لَمْ أَعْدِلُ قَالَ عُمَرُ دَعْنِي أَقْتُلْ هَذَا الْمُنَافِقَ فَقَالَ رَسُولُ اللَّهِ صَلَّى اللَّهُ عَلَيْهِ وَسَلَّمَ مَعَاذَ اللَّهِ أَنْ يَتَحَّدَثَ النَّاسُ أَنِّي أَقْتُلُ أَصْحَابِي إِنَّ هَذَا وَأَصْحَابه يقرؤون الْقُرْآنَ لَا يُجَاوِزُ تَرَاقِيهِمْ وَحَنَاجِرِهِمْ يَمْرُقُونَ مِنَ الدِّينِ مُرُوقَ السَّهْمِ من الرَّمية) // رَوَاهُ من طَرِيق سُفْيَان بن عُيَيْنَة ابْن ماجة فِي الْمُقدمَة بَاب فِي ذكر الْخَوَارِج //</w:t>
      </w:r>
    </w:p>
    <w:p w14:paraId="68D7898C" w14:textId="77777777" w:rsidR="009675CB" w:rsidRDefault="009675CB">
      <w:pPr>
        <w:pStyle w:val="a3"/>
        <w:bidi/>
        <w:ind w:left="720"/>
        <w:jc w:val="right"/>
        <w:rPr>
          <w:b/>
          <w:bCs/>
          <w:i/>
          <w:iCs/>
          <w:color w:val="0000FF"/>
          <w:rtl/>
          <w:lang w:bidi="ar"/>
        </w:rPr>
      </w:pPr>
      <w:r>
        <w:rPr>
          <w:b/>
          <w:bCs/>
          <w:i/>
          <w:iCs/>
          <w:color w:val="0000FF"/>
          <w:rtl/>
          <w:lang w:bidi="ar"/>
        </w:rPr>
        <w:t>(4/147)</w:t>
      </w:r>
    </w:p>
    <w:p w14:paraId="2FC4B460" w14:textId="77777777" w:rsidR="009675CB" w:rsidRDefault="009675CB">
      <w:pPr>
        <w:bidi/>
        <w:ind w:left="720"/>
        <w:rPr>
          <w:b/>
          <w:bCs/>
          <w:rtl/>
          <w:lang w:bidi="ar"/>
        </w:rPr>
      </w:pPr>
      <w:r>
        <w:rPr>
          <w:rFonts w:hint="cs"/>
          <w:b/>
          <w:bCs/>
          <w:lang w:bidi="ar"/>
        </w:rPr>
        <w:pict w14:anchorId="328E589F">
          <v:rect id="_x0000_i1823" style="width:394.55pt;height:1.5pt" o:hrpct="950" o:hralign="center" o:hrstd="t" o:hrnoshade="t" o:hr="t" fillcolor="navy" stroked="f"/>
        </w:pict>
      </w:r>
    </w:p>
    <w:p w14:paraId="28488BA9" w14:textId="77777777" w:rsidR="009675CB" w:rsidRPr="00AB01C5" w:rsidRDefault="009675CB">
      <w:pPr>
        <w:pStyle w:val="a3"/>
        <w:bidi/>
        <w:ind w:left="720"/>
        <w:rPr>
          <w:rFonts w:hint="cs"/>
          <w:b/>
          <w:bCs/>
          <w:i/>
          <w:iCs/>
          <w:color w:val="0000FF"/>
          <w:rtl/>
          <w:lang w:bidi="ar"/>
        </w:rPr>
      </w:pPr>
      <w:r>
        <w:rPr>
          <w:b/>
          <w:bCs/>
          <w:rtl/>
          <w:lang w:bidi="ar"/>
        </w:rPr>
        <w:t>لَفْظُ أَبِي شِهَابٍ</w:t>
      </w:r>
      <w:r>
        <w:rPr>
          <w:b/>
          <w:bCs/>
          <w:rtl/>
          <w:lang w:bidi="ar"/>
        </w:rPr>
        <w:br/>
        <w:t>وَرَوَاهُ النَّضْرُ بْنُ شُمَيْلٍ وَأَبُو عَامِرٍ الْعَقْدِيُّ عَنْ قُرَّةَ بْنِ خَالِدٍ عَنْ أَبِي الزُّبَيْرِ وَرَوَاهُ إِسْمَاعِيلُ بْنُ جَعْفَرٍ الْمَدَنِيُّ عَنْ قُرَّةَ بْنِ خَالِدٍ فَقَالَ عَنْ عَمْرِو بْنِ</w:t>
      </w:r>
    </w:p>
    <w:p w14:paraId="0222A27F" w14:textId="77777777" w:rsidR="009675CB" w:rsidRDefault="009675CB">
      <w:pPr>
        <w:pStyle w:val="a3"/>
        <w:bidi/>
        <w:ind w:left="720"/>
        <w:jc w:val="right"/>
        <w:rPr>
          <w:b/>
          <w:bCs/>
          <w:i/>
          <w:iCs/>
          <w:color w:val="0000FF"/>
          <w:rtl/>
          <w:lang w:bidi="ar"/>
        </w:rPr>
      </w:pPr>
      <w:r>
        <w:rPr>
          <w:b/>
          <w:bCs/>
          <w:i/>
          <w:iCs/>
          <w:color w:val="0000FF"/>
          <w:rtl/>
          <w:lang w:bidi="ar"/>
        </w:rPr>
        <w:t>(4/148)</w:t>
      </w:r>
    </w:p>
    <w:p w14:paraId="05C09C49" w14:textId="77777777" w:rsidR="009675CB" w:rsidRDefault="009675CB">
      <w:pPr>
        <w:bidi/>
        <w:ind w:left="720"/>
        <w:rPr>
          <w:b/>
          <w:bCs/>
          <w:rtl/>
          <w:lang w:bidi="ar"/>
        </w:rPr>
      </w:pPr>
      <w:r>
        <w:rPr>
          <w:rFonts w:hint="cs"/>
          <w:b/>
          <w:bCs/>
          <w:lang w:bidi="ar"/>
        </w:rPr>
        <w:pict w14:anchorId="19EAAB86">
          <v:rect id="_x0000_i1824" style="width:394.55pt;height:1.5pt" o:hrpct="950" o:hralign="center" o:hrstd="t" o:hrnoshade="t" o:hr="t" fillcolor="navy" stroked="f"/>
        </w:pict>
      </w:r>
    </w:p>
    <w:p w14:paraId="49384E33" w14:textId="77777777" w:rsidR="009675CB" w:rsidRPr="00AB01C5" w:rsidRDefault="009675CB">
      <w:pPr>
        <w:pStyle w:val="a3"/>
        <w:bidi/>
        <w:ind w:left="720"/>
        <w:rPr>
          <w:rFonts w:hint="cs"/>
          <w:b/>
          <w:bCs/>
          <w:i/>
          <w:iCs/>
          <w:color w:val="0000FF"/>
          <w:rtl/>
          <w:lang w:bidi="ar"/>
        </w:rPr>
      </w:pPr>
      <w:r>
        <w:rPr>
          <w:b/>
          <w:bCs/>
          <w:rtl/>
          <w:lang w:bidi="ar"/>
        </w:rPr>
        <w:t>دِينَارٍ عَنْ جَابِرٍ وَهُوَ غَرِيبٌ</w:t>
      </w:r>
      <w:r>
        <w:rPr>
          <w:b/>
          <w:bCs/>
          <w:rtl/>
          <w:lang w:bidi="ar"/>
        </w:rPr>
        <w:br/>
        <w:t>652 - أَخْبَرَنَا أَحْمَدُ بْنُ مُحَمَّدِ بْنِ مَنْصُورٍ أَخْبَرَنَا مَنْصُورُ بْنُ الْعَبَّاسِ أَخْبَرَنَا الْحَسَنُ بْنُ سُفْيَانَ حَدَّثَنَا أَبُو بَكْرِ بْنِ أَبِي شَيْبَةَ</w:t>
      </w:r>
      <w:r>
        <w:rPr>
          <w:b/>
          <w:bCs/>
          <w:rtl/>
          <w:lang w:bidi="ar"/>
        </w:rPr>
        <w:br/>
        <w:t>ح وَأَخْبَرَنَا الْحُسَيْنُ بْنُ مُحَمَّدِ بْنِ عَلِيٍّ أَخْبَرَنَا أَحْمَدُ بْنُ حَسْنَوَيْهِ أَخْبَرَنَا الْحُسَيْنُ بْنُ إِدْرِيسَ حَدَّثَنَا عُثْمَانُ بْنُ أَبِي شَيْبَةَ قَالَا أَخْبَرَنَا يُونُسُ بْنُ مُحَمَّدٍ</w:t>
      </w:r>
      <w:r>
        <w:rPr>
          <w:b/>
          <w:bCs/>
          <w:rtl/>
          <w:lang w:bidi="ar"/>
        </w:rPr>
        <w:br/>
        <w:t>ح وَأَخْبَرَنَا أَحْمَدُ بْنُ مُحَمَّدِ بْنُ إِبْرَاهِيمَ أَخْبَرَنَا مُحَمَّدُ بْنُ عَبْدِ اللَّهِ أَخْبَرَنَا الْحُسَيْنُ بْنُ إِدْرِيسَ وَابْنُ مُقَاتِلٍ قَالَا حَدَّثَنَا الْحُلْوَانِيُّ حَدَّثَنَا عَفَّانُ</w:t>
      </w:r>
    </w:p>
    <w:p w14:paraId="101CD569" w14:textId="77777777" w:rsidR="009675CB" w:rsidRDefault="009675CB">
      <w:pPr>
        <w:pStyle w:val="a3"/>
        <w:bidi/>
        <w:ind w:left="720"/>
        <w:jc w:val="right"/>
        <w:rPr>
          <w:b/>
          <w:bCs/>
          <w:i/>
          <w:iCs/>
          <w:color w:val="0000FF"/>
          <w:rtl/>
          <w:lang w:bidi="ar"/>
        </w:rPr>
      </w:pPr>
      <w:r>
        <w:rPr>
          <w:b/>
          <w:bCs/>
          <w:i/>
          <w:iCs/>
          <w:color w:val="0000FF"/>
          <w:rtl/>
          <w:lang w:bidi="ar"/>
        </w:rPr>
        <w:t>(4/149)</w:t>
      </w:r>
    </w:p>
    <w:p w14:paraId="3D33CE00" w14:textId="77777777" w:rsidR="009675CB" w:rsidRDefault="009675CB">
      <w:pPr>
        <w:bidi/>
        <w:ind w:left="720"/>
        <w:rPr>
          <w:b/>
          <w:bCs/>
          <w:rtl/>
          <w:lang w:bidi="ar"/>
        </w:rPr>
      </w:pPr>
      <w:r>
        <w:rPr>
          <w:rFonts w:hint="cs"/>
          <w:b/>
          <w:bCs/>
          <w:lang w:bidi="ar"/>
        </w:rPr>
        <w:pict w14:anchorId="5AC2EC66">
          <v:rect id="_x0000_i1825" style="width:394.55pt;height:1.5pt" o:hrpct="950" o:hralign="center" o:hrstd="t" o:hrnoshade="t" o:hr="t" fillcolor="navy" stroked="f"/>
        </w:pict>
      </w:r>
    </w:p>
    <w:p w14:paraId="077299F7" w14:textId="77777777" w:rsidR="009675CB" w:rsidRPr="00AB01C5" w:rsidRDefault="009675CB">
      <w:pPr>
        <w:pStyle w:val="a3"/>
        <w:bidi/>
        <w:ind w:left="720"/>
        <w:rPr>
          <w:rFonts w:hint="cs"/>
          <w:b/>
          <w:bCs/>
          <w:i/>
          <w:iCs/>
          <w:color w:val="0000FF"/>
          <w:rtl/>
          <w:lang w:bidi="ar"/>
        </w:rPr>
      </w:pPr>
      <w:r>
        <w:rPr>
          <w:b/>
          <w:bCs/>
          <w:rtl/>
          <w:lang w:bidi="ar"/>
        </w:rPr>
        <w:t xml:space="preserve">ح وَأَخْبَرَنَا الْحَسَنُ بْنُ عَلِيٍّ أَخْبَرَنَا زَاهِرُ بْنُ أَحْمَدَ أَخْبَرَنَا مُحَمَّدُ بْنُ وَكِيعٍ حَدَّثَنَا مُحَمَّدُ بْنُ أَسْلَمَ حَدَّثَنَا عَلِيُّ بْنُ جَرِيرٍ قَالُوا حَدَّثَنَا حَمَّادُ بْنُ سَلَمَةَ عَنِ الْأَزْرَقِ بْنِ قَيْسٍ عَنْ شَرِيكِ بْنِ شِهَابٍ عَنْ أَبِي بَرْزَةَ قَالَ (أُتِيَ رَسُولُ اللَّهِ صَلَّى اللَّهُ عَلَيْهِ وَسَلَّمَ بِدَنَانِيرَ فَكَانَ يُقَسِّمُهَا وَعِنْدَهُ رَجُلٌ أَسْوَدٌ مَطْمُومُ الشَّعْرِ بَيْنَ عَيْنَيْهِ أَثَرُ السُّجُودِ عَلَيْهِ ثَوْبَانِ أَبْيَضَانِ فَتَعَرَّضَ لَهُ بَيْنَ يَدَيْهِ فَلَمْ يُعْطِهِ شَيْئًا ثُمَّ أَتَاهُ مِنْ خَلفه فَلم يُعْطه شَيْئا فَأَتَاهُ عَن يسَاره فَلَمْ يُعْطِهِ شَيْئًا ثُمَّ أَتَاهُ عَن يَمِينه فَلَمْ يُعْطِهِ شَيْئًا </w:t>
      </w:r>
      <w:r>
        <w:rPr>
          <w:b/>
          <w:bCs/>
          <w:rtl/>
          <w:lang w:bidi="ar"/>
        </w:rPr>
        <w:lastRenderedPageBreak/>
        <w:t>فَقَالَ يَا مُحَمَّدُ وَاللَّهِ مَا عَدَلْتَ مُنْذُ الْيَوْمِ فِي الْقِسْمَةِ فَغَضِبَ غَضَبًا شَدِيدًا فَقَالَ وَالَّذِي نَفْسِي بِيَدِهِ لَا تَجِدُونَ بَعْدِي أَعْدَلَ عَلَيْكُمْ مِنِّي قَالَهَا ثَلَاثًا) وَفِي الْحَدِيثِ طُولٌ وَهَذَا لَفْظُ ابْنِ جَرِيرٍ وَمَعْنَى حَدِيثِ عَفَّانَ وَفِي حَدِيثِ</w:t>
      </w:r>
    </w:p>
    <w:p w14:paraId="5289428A" w14:textId="77777777" w:rsidR="009675CB" w:rsidRDefault="009675CB">
      <w:pPr>
        <w:pStyle w:val="a3"/>
        <w:bidi/>
        <w:ind w:left="720"/>
        <w:jc w:val="right"/>
        <w:rPr>
          <w:b/>
          <w:bCs/>
          <w:i/>
          <w:iCs/>
          <w:color w:val="0000FF"/>
          <w:rtl/>
          <w:lang w:bidi="ar"/>
        </w:rPr>
      </w:pPr>
      <w:r>
        <w:rPr>
          <w:b/>
          <w:bCs/>
          <w:i/>
          <w:iCs/>
          <w:color w:val="0000FF"/>
          <w:rtl/>
          <w:lang w:bidi="ar"/>
        </w:rPr>
        <w:t>(4/150)</w:t>
      </w:r>
    </w:p>
    <w:p w14:paraId="76CA8F9B" w14:textId="77777777" w:rsidR="009675CB" w:rsidRDefault="009675CB">
      <w:pPr>
        <w:bidi/>
        <w:ind w:left="720"/>
        <w:rPr>
          <w:b/>
          <w:bCs/>
          <w:rtl/>
          <w:lang w:bidi="ar"/>
        </w:rPr>
      </w:pPr>
      <w:r>
        <w:rPr>
          <w:rFonts w:hint="cs"/>
          <w:b/>
          <w:bCs/>
          <w:lang w:bidi="ar"/>
        </w:rPr>
        <w:pict w14:anchorId="02F3F228">
          <v:rect id="_x0000_i1826" style="width:394.55pt;height:1.5pt" o:hrpct="950" o:hralign="center" o:hrstd="t" o:hrnoshade="t" o:hr="t" fillcolor="navy" stroked="f"/>
        </w:pict>
      </w:r>
    </w:p>
    <w:p w14:paraId="53F42797" w14:textId="77777777" w:rsidR="009675CB" w:rsidRPr="00AB01C5" w:rsidRDefault="009675CB">
      <w:pPr>
        <w:pStyle w:val="a3"/>
        <w:bidi/>
        <w:ind w:left="720"/>
        <w:rPr>
          <w:rFonts w:hint="cs"/>
          <w:b/>
          <w:bCs/>
          <w:i/>
          <w:iCs/>
          <w:color w:val="0000FF"/>
          <w:rtl/>
          <w:lang w:bidi="ar"/>
        </w:rPr>
      </w:pPr>
      <w:r>
        <w:rPr>
          <w:b/>
          <w:bCs/>
          <w:rtl/>
          <w:lang w:bidi="ar"/>
        </w:rPr>
        <w:t>يُونُسَ بَعْضُ الِاخْتِصَارِ</w:t>
      </w:r>
      <w:r>
        <w:rPr>
          <w:b/>
          <w:bCs/>
          <w:rtl/>
          <w:lang w:bidi="ar"/>
        </w:rPr>
        <w:br/>
        <w:t>وَرَوَاهُ كَثِيرٌ أَبُو عُمَرَ الدَّارِمِيُّ عَنِ الْأَزْرَقِ بْنِ قَيْسٍ عَنْ أَبِي بَرْزَةَ نَفْسِهِ لَمْ يَدْخُلْ بَيْنَهُمَا شَرِيكًا</w:t>
      </w:r>
      <w:r>
        <w:rPr>
          <w:b/>
          <w:bCs/>
          <w:rtl/>
          <w:lang w:bidi="ar"/>
        </w:rPr>
        <w:br/>
        <w:t>653 - أَخْبَرَنَاهُ إِسْمَاعِيلُ بْنُ مُحَمَّدِ بْنِ إِسْمَاعِيلَ أَخْبَرَنَا أَحْمَدُ بْنُ عَبْدَانَ الْحَافِظُ أَخْبَرَنَا ابْنُ أَبِي دَاوُدَ حَدَّثَنَا أَحْمَدُ بْنُ سِنَانٍ وَعَبْدُ اللَّهِ بْنُ مُحَمَّدِ بْنِ خَلَّادٍ قَالَا حَدَّثَنَا يَزِيدُ بْنُ هَارُونَ حَدَّثَنَا عَبْدُ السَّلَامِ بْنُ صَالِحٍ عَنْ كَثِيرٍ الدَّارِمِيِّ أَبِي عُمَرَ حَدَّثَنِي الْأَزْرَقُ بْنُ قَيْسٍ الْحَارِثِيُّ أَنه</w:t>
      </w:r>
    </w:p>
    <w:p w14:paraId="589FB67A" w14:textId="77777777" w:rsidR="009675CB" w:rsidRDefault="009675CB">
      <w:pPr>
        <w:pStyle w:val="a3"/>
        <w:bidi/>
        <w:ind w:left="720"/>
        <w:jc w:val="right"/>
        <w:rPr>
          <w:b/>
          <w:bCs/>
          <w:i/>
          <w:iCs/>
          <w:color w:val="0000FF"/>
          <w:rtl/>
          <w:lang w:bidi="ar"/>
        </w:rPr>
      </w:pPr>
      <w:r>
        <w:rPr>
          <w:b/>
          <w:bCs/>
          <w:i/>
          <w:iCs/>
          <w:color w:val="0000FF"/>
          <w:rtl/>
          <w:lang w:bidi="ar"/>
        </w:rPr>
        <w:t>(4/151)</w:t>
      </w:r>
    </w:p>
    <w:p w14:paraId="0228525F" w14:textId="77777777" w:rsidR="009675CB" w:rsidRDefault="009675CB">
      <w:pPr>
        <w:bidi/>
        <w:ind w:left="720"/>
        <w:rPr>
          <w:b/>
          <w:bCs/>
          <w:rtl/>
          <w:lang w:bidi="ar"/>
        </w:rPr>
      </w:pPr>
      <w:r>
        <w:rPr>
          <w:rFonts w:hint="cs"/>
          <w:b/>
          <w:bCs/>
          <w:lang w:bidi="ar"/>
        </w:rPr>
        <w:pict w14:anchorId="639D87A0">
          <v:rect id="_x0000_i1827" style="width:394.55pt;height:1.5pt" o:hrpct="950" o:hralign="center" o:hrstd="t" o:hrnoshade="t" o:hr="t" fillcolor="navy" stroked="f"/>
        </w:pict>
      </w:r>
    </w:p>
    <w:p w14:paraId="5FECB723" w14:textId="77777777" w:rsidR="009675CB" w:rsidRPr="00AB01C5" w:rsidRDefault="009675CB">
      <w:pPr>
        <w:pStyle w:val="a3"/>
        <w:bidi/>
        <w:ind w:left="720"/>
        <w:rPr>
          <w:rFonts w:hint="cs"/>
          <w:b/>
          <w:bCs/>
          <w:i/>
          <w:iCs/>
          <w:color w:val="0000FF"/>
          <w:rtl/>
          <w:lang w:bidi="ar"/>
        </w:rPr>
      </w:pPr>
      <w:r>
        <w:rPr>
          <w:b/>
          <w:bCs/>
          <w:rtl/>
          <w:lang w:bidi="ar"/>
        </w:rPr>
        <w:t>كَانَ على شاطيء نَهْرٍ بِأَهْوَازَ فَذَكَرَ الْحَدِيثَ وَقَالَ فِيهِ عَنْ أَبِي بَرْزَةَ أَنَّهُ قَالَ شَهِدْتُ رَسُولَ اللَّهِ صَلَّى اللَّهُ عَلَيْهِ وَسَلَّمَ فَاللَّهُ أَعْلَمُ بِالصَّوَابِ</w:t>
      </w:r>
      <w:r>
        <w:rPr>
          <w:b/>
          <w:bCs/>
          <w:rtl/>
          <w:lang w:bidi="ar"/>
        </w:rPr>
        <w:br/>
        <w:t>654 - أَخْبَرَنَا أَبُو يَعْقُوبَ الْحَافِظُ أَخْبَرَنَا الْخَلِيلُ بْنُ أَحْمَدَ حَدَّثَنَا ابْنُ مَنِيعٍ حَدَّثَنَا طَالُوتُ بْنُ عَبَّادٍ حَدَّثَنَا حَمَّادُ بْنُ سَلَمَةَ عَنْ عَطَاءِ بْنِ السَّائِبِ عَنْ بِلَالِ بْنِ بُقْطُرٍ عَنْ أَبِي بَكْرَةَ رَضِيَ اللَّهُ عَنْهُ (أَنَّ رَسُولُ اللَّهِ صَلَّى اللَّهُ عَلَيْهِ وَسَلَّمَ أُتِيَ بِدَنَانِيرٍ مِنْ أَرْضٍ فَكَانَ يُقَسِّمُهَا فَكَانَ كُلَّمَا قَبَضَ قَبْضَةً نَظَرَ عَنْ يَمِينِهِ كَأَنَّهُ يُؤَامِرُ أَحَدًا وَعِنْدَهُ رَجُلٌ أَسْوَدٌ مَطْمُومُ الشَّعْرِ عَلَيْهِ ثَوْبَانِ أَبْيَضَانِ بَيْنَ عَيْنَيْهِ أَثَرُ السُّجُودِ فَقَالَ يَا مُحَمَّدُ مَا عَدَلْتَ هَذَا الْيَوْمَ فِي الْقِسْمَةِ فَغَضِبَ رَسُولُ اللَّهِ صَلَّى اللَّهُ عَلَيْهِ وَسَلَّمَ فَقَالَ (مَنْ يَعْدِلُ عَلَيْكُمْ بَعْدِي) فَقَالُوا يَا رَسُولَ اللَّهِ أَلَا نَقْتُلُهُ قَالَ لَا ثُمَّ قَالَ (هَذَا وَأَصْحَابُهُ يَمْرُقُونَ</w:t>
      </w:r>
    </w:p>
    <w:p w14:paraId="173AB580" w14:textId="77777777" w:rsidR="009675CB" w:rsidRDefault="009675CB">
      <w:pPr>
        <w:pStyle w:val="a3"/>
        <w:bidi/>
        <w:ind w:left="720"/>
        <w:jc w:val="right"/>
        <w:rPr>
          <w:b/>
          <w:bCs/>
          <w:i/>
          <w:iCs/>
          <w:color w:val="0000FF"/>
          <w:rtl/>
          <w:lang w:bidi="ar"/>
        </w:rPr>
      </w:pPr>
      <w:r>
        <w:rPr>
          <w:b/>
          <w:bCs/>
          <w:i/>
          <w:iCs/>
          <w:color w:val="0000FF"/>
          <w:rtl/>
          <w:lang w:bidi="ar"/>
        </w:rPr>
        <w:t>(4/152)</w:t>
      </w:r>
    </w:p>
    <w:p w14:paraId="4251BCAD" w14:textId="77777777" w:rsidR="009675CB" w:rsidRDefault="009675CB">
      <w:pPr>
        <w:bidi/>
        <w:ind w:left="720"/>
        <w:rPr>
          <w:b/>
          <w:bCs/>
          <w:rtl/>
          <w:lang w:bidi="ar"/>
        </w:rPr>
      </w:pPr>
      <w:r>
        <w:rPr>
          <w:rFonts w:hint="cs"/>
          <w:b/>
          <w:bCs/>
          <w:lang w:bidi="ar"/>
        </w:rPr>
        <w:pict w14:anchorId="2D68ED94">
          <v:rect id="_x0000_i1828" style="width:394.55pt;height:1.5pt" o:hrpct="950" o:hralign="center" o:hrstd="t" o:hrnoshade="t" o:hr="t" fillcolor="navy" stroked="f"/>
        </w:pict>
      </w:r>
    </w:p>
    <w:p w14:paraId="54C01622" w14:textId="77777777" w:rsidR="009675CB" w:rsidRPr="00AB01C5" w:rsidRDefault="009675CB">
      <w:pPr>
        <w:pStyle w:val="a3"/>
        <w:bidi/>
        <w:ind w:left="720"/>
        <w:rPr>
          <w:rFonts w:hint="cs"/>
          <w:b/>
          <w:bCs/>
          <w:i/>
          <w:iCs/>
          <w:color w:val="0000FF"/>
          <w:rtl/>
          <w:lang w:bidi="ar"/>
        </w:rPr>
      </w:pPr>
      <w:r>
        <w:rPr>
          <w:b/>
          <w:bCs/>
          <w:rtl/>
          <w:lang w:bidi="ar"/>
        </w:rPr>
        <w:t>مِنَ الدِّينِ كَمَا يَمْرُقُ السَّهْمُ مِنَ الرَّمِيَّةِ لَا يَتَعَلَّقُونَ مِنَ الْإِسْلَام بِشَيْء) // رَوَاهُ من طَرِيق بِلَالِ بْنِ بُقْطُرٍ عَنْ أَبِي بكرَة رَضِي الله عَنهُ أَحْمد وَابْن أبي عَاصِم فِي //</w:t>
      </w:r>
      <w:r>
        <w:rPr>
          <w:b/>
          <w:bCs/>
          <w:rtl/>
          <w:lang w:bidi="ar"/>
        </w:rPr>
        <w:br/>
        <w:t xml:space="preserve">655 - أَخْبَرَنَا مُحَمَّدُ بْنُ جِبْرِيلَ وَعَلِيُّ بْنُ أَبِي طَالِبٍ قَالَا أَخْبَرَنَا حَامِد ابْن مُحَمَّدُ بْنُ عَبْدِ اللَّهِ </w:t>
      </w:r>
      <w:r>
        <w:rPr>
          <w:b/>
          <w:bCs/>
          <w:rtl/>
          <w:lang w:bidi="ar"/>
        </w:rPr>
        <w:lastRenderedPageBreak/>
        <w:t>حَدَّثَنَا بِشْرُ بْنُ مُوسَى حَدَّثَنَا الْحُمَيْدِيُّ</w:t>
      </w:r>
      <w:r>
        <w:rPr>
          <w:b/>
          <w:bCs/>
          <w:rtl/>
          <w:lang w:bidi="ar"/>
        </w:rPr>
        <w:br/>
        <w:t>ح وَأَخْبَرَنَا الْحُسَيْنُ بْنُ مُحَمَّدِ بْنِ عَلِيٍّ أَخْبَرَنَا أَحْمَدُ بْنُ مُحَمَّدِ بْنِ حَسَنَوَيْهَ أَخْبَرَنَا الْحُسَيْنُ بْنُ إِدْرِيسَ حَدَّثَنَا عُثْمَانُ بْنُ أبي شيبَة حَدثنَا يحيى ابْن أَبِي بُكَيْرٍ الْعَبْدِيُّ قَالَا حَدَّثَنَا سُفْيَانُ بْنُ عُيَيْنَةَ حَدَّثَنِي الْعَلَاءُ بْنُ أَبِي</w:t>
      </w:r>
    </w:p>
    <w:p w14:paraId="681DF5A9" w14:textId="77777777" w:rsidR="009675CB" w:rsidRDefault="009675CB">
      <w:pPr>
        <w:pStyle w:val="a3"/>
        <w:bidi/>
        <w:ind w:left="720"/>
        <w:jc w:val="right"/>
        <w:rPr>
          <w:b/>
          <w:bCs/>
          <w:i/>
          <w:iCs/>
          <w:color w:val="0000FF"/>
          <w:rtl/>
          <w:lang w:bidi="ar"/>
        </w:rPr>
      </w:pPr>
      <w:r>
        <w:rPr>
          <w:b/>
          <w:bCs/>
          <w:i/>
          <w:iCs/>
          <w:color w:val="0000FF"/>
          <w:rtl/>
          <w:lang w:bidi="ar"/>
        </w:rPr>
        <w:t>(4/153)</w:t>
      </w:r>
    </w:p>
    <w:p w14:paraId="60663008" w14:textId="77777777" w:rsidR="009675CB" w:rsidRDefault="009675CB">
      <w:pPr>
        <w:bidi/>
        <w:ind w:left="720"/>
        <w:rPr>
          <w:b/>
          <w:bCs/>
          <w:rtl/>
          <w:lang w:bidi="ar"/>
        </w:rPr>
      </w:pPr>
      <w:r>
        <w:rPr>
          <w:rFonts w:hint="cs"/>
          <w:b/>
          <w:bCs/>
          <w:lang w:bidi="ar"/>
        </w:rPr>
        <w:pict w14:anchorId="2D6F1930">
          <v:rect id="_x0000_i1829" style="width:394.55pt;height:1.5pt" o:hrpct="950" o:hralign="center" o:hrstd="t" o:hrnoshade="t" o:hr="t" fillcolor="navy" stroked="f"/>
        </w:pict>
      </w:r>
    </w:p>
    <w:p w14:paraId="4B4D825D" w14:textId="77777777" w:rsidR="009675CB" w:rsidRPr="00AB01C5" w:rsidRDefault="009675CB">
      <w:pPr>
        <w:pStyle w:val="a3"/>
        <w:bidi/>
        <w:ind w:left="720"/>
        <w:rPr>
          <w:rFonts w:hint="cs"/>
          <w:b/>
          <w:bCs/>
          <w:i/>
          <w:iCs/>
          <w:color w:val="0000FF"/>
          <w:rtl/>
          <w:lang w:bidi="ar"/>
        </w:rPr>
      </w:pPr>
      <w:r>
        <w:rPr>
          <w:b/>
          <w:bCs/>
          <w:rtl/>
          <w:lang w:bidi="ar"/>
        </w:rPr>
        <w:t>الْعَبَّاسِ أَنَّهُ سَمِعَ أَبَا الطُّفَيْلِ يُحَدِّثُ عَنْ بَكْرِ بْنِ قِرْوَاشٍ عَنْ سَعْدِ بْنِ أَبِي وَقَّاصٍ قَالَ (ذَكَرَ رَسُولُ اللَّهِ صَلَّى اللَّهُ عَلَيْهِ وَسَلَّمَ ذَا الثُّدَيَّةِ فَقَالَ شَيْطَانُ الرَّدْهَةِ رَاعِي الْخَيْلِ أَوْ رَاعٍ لِلْخَيْلِ يَحْتَدِرُهُ رَجُلٌ مِنْ بَجِيلَةَ يُقَالُ لَهُ الْأَشْهَبُ أَوِ ابْنُ الْأَشْهَبِ عَلَامَةٌ فِي قوم ظلمَة) // رَوَاهُ الْحميدِي فِي مُسْنده وَمن طَرِيقه رَوَاهُ الْفَسَوِي فِي الْمعرفَة والتاريخ // قَالَ سُفْيَانُ</w:t>
      </w:r>
    </w:p>
    <w:p w14:paraId="778F135B" w14:textId="77777777" w:rsidR="009675CB" w:rsidRDefault="009675CB">
      <w:pPr>
        <w:pStyle w:val="a3"/>
        <w:bidi/>
        <w:ind w:left="720"/>
        <w:jc w:val="right"/>
        <w:rPr>
          <w:b/>
          <w:bCs/>
          <w:i/>
          <w:iCs/>
          <w:color w:val="0000FF"/>
          <w:rtl/>
          <w:lang w:bidi="ar"/>
        </w:rPr>
      </w:pPr>
      <w:r>
        <w:rPr>
          <w:b/>
          <w:bCs/>
          <w:i/>
          <w:iCs/>
          <w:color w:val="0000FF"/>
          <w:rtl/>
          <w:lang w:bidi="ar"/>
        </w:rPr>
        <w:t>(4/154)</w:t>
      </w:r>
    </w:p>
    <w:p w14:paraId="46E687A3" w14:textId="77777777" w:rsidR="009675CB" w:rsidRDefault="009675CB">
      <w:pPr>
        <w:bidi/>
        <w:ind w:left="720"/>
        <w:rPr>
          <w:b/>
          <w:bCs/>
          <w:rtl/>
          <w:lang w:bidi="ar"/>
        </w:rPr>
      </w:pPr>
      <w:r>
        <w:rPr>
          <w:rFonts w:hint="cs"/>
          <w:b/>
          <w:bCs/>
          <w:lang w:bidi="ar"/>
        </w:rPr>
        <w:pict w14:anchorId="1A2618C9">
          <v:rect id="_x0000_i1830" style="width:394.55pt;height:1.5pt" o:hrpct="950" o:hralign="center" o:hrstd="t" o:hrnoshade="t" o:hr="t" fillcolor="navy" stroked="f"/>
        </w:pict>
      </w:r>
    </w:p>
    <w:p w14:paraId="14EE628B" w14:textId="77777777" w:rsidR="009675CB" w:rsidRPr="00AB01C5" w:rsidRDefault="009675CB">
      <w:pPr>
        <w:pStyle w:val="a3"/>
        <w:bidi/>
        <w:ind w:left="720"/>
        <w:rPr>
          <w:rFonts w:hint="cs"/>
          <w:b/>
          <w:bCs/>
          <w:i/>
          <w:iCs/>
          <w:color w:val="0000FF"/>
          <w:rtl/>
          <w:lang w:bidi="ar"/>
        </w:rPr>
      </w:pPr>
      <w:r>
        <w:rPr>
          <w:b/>
          <w:bCs/>
          <w:rtl/>
          <w:lang w:bidi="ar"/>
        </w:rPr>
        <w:t>فَأَخْبَرَنِي عَمَّارٌ الدُّهْنِيُّ أَنَّهُ جَاءَ بِهِ رَجُلٌ مِنْهُمْ يُقَالُ لَهُ الْأَشْهَبُ أَوِ ابْنِ</w:t>
      </w:r>
    </w:p>
    <w:p w14:paraId="1847184F" w14:textId="77777777" w:rsidR="009675CB" w:rsidRDefault="009675CB">
      <w:pPr>
        <w:pStyle w:val="a3"/>
        <w:bidi/>
        <w:ind w:left="720"/>
        <w:jc w:val="right"/>
        <w:rPr>
          <w:b/>
          <w:bCs/>
          <w:i/>
          <w:iCs/>
          <w:color w:val="0000FF"/>
          <w:rtl/>
          <w:lang w:bidi="ar"/>
        </w:rPr>
      </w:pPr>
      <w:r>
        <w:rPr>
          <w:b/>
          <w:bCs/>
          <w:i/>
          <w:iCs/>
          <w:color w:val="0000FF"/>
          <w:rtl/>
          <w:lang w:bidi="ar"/>
        </w:rPr>
        <w:t>(4/155)</w:t>
      </w:r>
    </w:p>
    <w:p w14:paraId="7A7C4FCF" w14:textId="77777777" w:rsidR="009675CB" w:rsidRDefault="009675CB">
      <w:pPr>
        <w:bidi/>
        <w:ind w:left="720"/>
        <w:rPr>
          <w:b/>
          <w:bCs/>
          <w:rtl/>
          <w:lang w:bidi="ar"/>
        </w:rPr>
      </w:pPr>
      <w:r>
        <w:rPr>
          <w:rFonts w:hint="cs"/>
          <w:b/>
          <w:bCs/>
          <w:lang w:bidi="ar"/>
        </w:rPr>
        <w:pict w14:anchorId="4291A266">
          <v:rect id="_x0000_i1831" style="width:394.55pt;height:1.5pt" o:hrpct="950" o:hralign="center" o:hrstd="t" o:hrnoshade="t" o:hr="t" fillcolor="navy" stroked="f"/>
        </w:pict>
      </w:r>
    </w:p>
    <w:p w14:paraId="0E0EB27C" w14:textId="77777777" w:rsidR="009675CB" w:rsidRPr="00AB01C5" w:rsidRDefault="009675CB">
      <w:pPr>
        <w:pStyle w:val="a3"/>
        <w:bidi/>
        <w:ind w:left="720"/>
        <w:rPr>
          <w:rFonts w:hint="cs"/>
          <w:b/>
          <w:bCs/>
          <w:i/>
          <w:iCs/>
          <w:color w:val="0000FF"/>
          <w:rtl/>
          <w:lang w:bidi="ar"/>
        </w:rPr>
      </w:pPr>
      <w:r>
        <w:rPr>
          <w:b/>
          <w:bCs/>
          <w:rtl/>
          <w:lang w:bidi="ar"/>
        </w:rPr>
        <w:t>الْأَشْهَبِ سِيَاقُ الْحُمَيْدِيِّ وَحَدِيثُهُمَا وَاحِدٌ وَقَالَ يَحْيَى فَقَالَ عَمَّارٌ الدُّهْنِيُّ</w:t>
      </w:r>
      <w:r>
        <w:rPr>
          <w:b/>
          <w:bCs/>
          <w:rtl/>
          <w:lang w:bidi="ar"/>
        </w:rPr>
        <w:br/>
        <w:t>وَقَدْ رُوِيَ عَنْ عَلِيِّ بْنِ أَبِي طَالِبٍ</w:t>
      </w:r>
    </w:p>
    <w:p w14:paraId="64E2034E" w14:textId="77777777" w:rsidR="009675CB" w:rsidRDefault="009675CB">
      <w:pPr>
        <w:pStyle w:val="a3"/>
        <w:bidi/>
        <w:ind w:left="720"/>
        <w:jc w:val="right"/>
        <w:rPr>
          <w:b/>
          <w:bCs/>
          <w:i/>
          <w:iCs/>
          <w:color w:val="0000FF"/>
          <w:rtl/>
          <w:lang w:bidi="ar"/>
        </w:rPr>
      </w:pPr>
      <w:r>
        <w:rPr>
          <w:b/>
          <w:bCs/>
          <w:i/>
          <w:iCs/>
          <w:color w:val="0000FF"/>
          <w:rtl/>
          <w:lang w:bidi="ar"/>
        </w:rPr>
        <w:t>(4/156)</w:t>
      </w:r>
    </w:p>
    <w:p w14:paraId="4DA5B362" w14:textId="77777777" w:rsidR="009675CB" w:rsidRDefault="009675CB">
      <w:pPr>
        <w:bidi/>
        <w:ind w:left="720"/>
        <w:rPr>
          <w:b/>
          <w:bCs/>
          <w:rtl/>
          <w:lang w:bidi="ar"/>
        </w:rPr>
      </w:pPr>
      <w:r>
        <w:rPr>
          <w:rFonts w:hint="cs"/>
          <w:b/>
          <w:bCs/>
          <w:lang w:bidi="ar"/>
        </w:rPr>
        <w:pict w14:anchorId="680FF28D">
          <v:rect id="_x0000_i1832" style="width:394.55pt;height:1.5pt" o:hrpct="950" o:hralign="center" o:hrstd="t" o:hrnoshade="t" o:hr="t" fillcolor="navy" stroked="f"/>
        </w:pict>
      </w:r>
    </w:p>
    <w:p w14:paraId="68DF8D97" w14:textId="77777777" w:rsidR="009675CB" w:rsidRPr="00AB01C5" w:rsidRDefault="009675CB">
      <w:pPr>
        <w:pStyle w:val="a3"/>
        <w:bidi/>
        <w:ind w:left="720"/>
        <w:rPr>
          <w:rFonts w:hint="cs"/>
          <w:b/>
          <w:bCs/>
          <w:i/>
          <w:iCs/>
          <w:color w:val="0000FF"/>
          <w:rtl/>
          <w:lang w:bidi="ar"/>
        </w:rPr>
      </w:pPr>
      <w:r>
        <w:rPr>
          <w:b/>
          <w:bCs/>
          <w:rtl/>
          <w:lang w:bidi="ar"/>
        </w:rPr>
        <w:t>وَأَبِي ذَرٍّ</w:t>
      </w:r>
    </w:p>
    <w:p w14:paraId="6347D5A3" w14:textId="77777777" w:rsidR="009675CB" w:rsidRDefault="009675CB">
      <w:pPr>
        <w:pStyle w:val="a3"/>
        <w:bidi/>
        <w:ind w:left="720"/>
        <w:jc w:val="right"/>
        <w:rPr>
          <w:b/>
          <w:bCs/>
          <w:i/>
          <w:iCs/>
          <w:color w:val="0000FF"/>
          <w:rtl/>
          <w:lang w:bidi="ar"/>
        </w:rPr>
      </w:pPr>
      <w:r>
        <w:rPr>
          <w:b/>
          <w:bCs/>
          <w:i/>
          <w:iCs/>
          <w:color w:val="0000FF"/>
          <w:rtl/>
          <w:lang w:bidi="ar"/>
        </w:rPr>
        <w:t>(4/157)</w:t>
      </w:r>
    </w:p>
    <w:p w14:paraId="55DBAAC0" w14:textId="77777777" w:rsidR="009675CB" w:rsidRDefault="009675CB">
      <w:pPr>
        <w:bidi/>
        <w:ind w:left="720"/>
        <w:rPr>
          <w:b/>
          <w:bCs/>
          <w:rtl/>
          <w:lang w:bidi="ar"/>
        </w:rPr>
      </w:pPr>
      <w:r>
        <w:rPr>
          <w:rFonts w:hint="cs"/>
          <w:b/>
          <w:bCs/>
          <w:lang w:bidi="ar"/>
        </w:rPr>
        <w:pict w14:anchorId="46D900B6">
          <v:rect id="_x0000_i1833" style="width:394.55pt;height:1.5pt" o:hrpct="950" o:hralign="center" o:hrstd="t" o:hrnoshade="t" o:hr="t" fillcolor="navy" stroked="f"/>
        </w:pict>
      </w:r>
    </w:p>
    <w:p w14:paraId="67326E1A" w14:textId="77777777" w:rsidR="009675CB" w:rsidRPr="00AB01C5" w:rsidRDefault="009675CB">
      <w:pPr>
        <w:pStyle w:val="a3"/>
        <w:bidi/>
        <w:ind w:left="720"/>
        <w:rPr>
          <w:rFonts w:hint="cs"/>
          <w:b/>
          <w:bCs/>
          <w:i/>
          <w:iCs/>
          <w:color w:val="0000FF"/>
          <w:rtl/>
          <w:lang w:bidi="ar"/>
        </w:rPr>
      </w:pPr>
      <w:r>
        <w:rPr>
          <w:b/>
          <w:bCs/>
          <w:rtl/>
          <w:lang w:bidi="ar"/>
        </w:rPr>
        <w:t>وَرَافِعِ بْنِ عَمْرٍو وَسَهْلِ بْنِ حُنَيْفٍ</w:t>
      </w:r>
    </w:p>
    <w:p w14:paraId="14B6B9EF" w14:textId="77777777" w:rsidR="009675CB" w:rsidRDefault="009675CB">
      <w:pPr>
        <w:pStyle w:val="a3"/>
        <w:bidi/>
        <w:ind w:left="720"/>
        <w:jc w:val="right"/>
        <w:rPr>
          <w:b/>
          <w:bCs/>
          <w:i/>
          <w:iCs/>
          <w:color w:val="0000FF"/>
          <w:rtl/>
          <w:lang w:bidi="ar"/>
        </w:rPr>
      </w:pPr>
      <w:r>
        <w:rPr>
          <w:b/>
          <w:bCs/>
          <w:i/>
          <w:iCs/>
          <w:color w:val="0000FF"/>
          <w:rtl/>
          <w:lang w:bidi="ar"/>
        </w:rPr>
        <w:lastRenderedPageBreak/>
        <w:t>(4/158)</w:t>
      </w:r>
    </w:p>
    <w:p w14:paraId="4107BB2C" w14:textId="77777777" w:rsidR="009675CB" w:rsidRDefault="009675CB">
      <w:pPr>
        <w:bidi/>
        <w:ind w:left="720"/>
        <w:rPr>
          <w:b/>
          <w:bCs/>
          <w:rtl/>
          <w:lang w:bidi="ar"/>
        </w:rPr>
      </w:pPr>
      <w:r>
        <w:rPr>
          <w:rFonts w:hint="cs"/>
          <w:b/>
          <w:bCs/>
          <w:lang w:bidi="ar"/>
        </w:rPr>
        <w:pict w14:anchorId="0DFD18C4">
          <v:rect id="_x0000_i1834" style="width:394.55pt;height:1.5pt" o:hrpct="950" o:hralign="center" o:hrstd="t" o:hrnoshade="t" o:hr="t" fillcolor="navy" stroked="f"/>
        </w:pict>
      </w:r>
    </w:p>
    <w:p w14:paraId="60A46D69" w14:textId="77777777" w:rsidR="009675CB" w:rsidRPr="00AB01C5" w:rsidRDefault="009675CB">
      <w:pPr>
        <w:pStyle w:val="a3"/>
        <w:bidi/>
        <w:ind w:left="720"/>
        <w:rPr>
          <w:rFonts w:hint="cs"/>
          <w:b/>
          <w:bCs/>
          <w:i/>
          <w:iCs/>
          <w:color w:val="0000FF"/>
          <w:rtl/>
          <w:lang w:bidi="ar"/>
        </w:rPr>
      </w:pPr>
      <w:r>
        <w:rPr>
          <w:b/>
          <w:bCs/>
          <w:rtl/>
          <w:lang w:bidi="ar"/>
        </w:rPr>
        <w:t>وَأَبِي بَكْرَةَ وَابْنِ مَسْعُودٍ وَأَنَسِ بْنِ مَالِكٍ</w:t>
      </w:r>
    </w:p>
    <w:p w14:paraId="1F063A9A" w14:textId="77777777" w:rsidR="009675CB" w:rsidRDefault="009675CB">
      <w:pPr>
        <w:pStyle w:val="a3"/>
        <w:bidi/>
        <w:ind w:left="720"/>
        <w:jc w:val="right"/>
        <w:rPr>
          <w:b/>
          <w:bCs/>
          <w:i/>
          <w:iCs/>
          <w:color w:val="0000FF"/>
          <w:rtl/>
          <w:lang w:bidi="ar"/>
        </w:rPr>
      </w:pPr>
      <w:r>
        <w:rPr>
          <w:b/>
          <w:bCs/>
          <w:i/>
          <w:iCs/>
          <w:color w:val="0000FF"/>
          <w:rtl/>
          <w:lang w:bidi="ar"/>
        </w:rPr>
        <w:t>(4/159)</w:t>
      </w:r>
    </w:p>
    <w:p w14:paraId="4D02D72C" w14:textId="77777777" w:rsidR="009675CB" w:rsidRDefault="009675CB">
      <w:pPr>
        <w:bidi/>
        <w:ind w:left="720"/>
        <w:rPr>
          <w:b/>
          <w:bCs/>
          <w:rtl/>
          <w:lang w:bidi="ar"/>
        </w:rPr>
      </w:pPr>
      <w:r>
        <w:rPr>
          <w:rFonts w:hint="cs"/>
          <w:b/>
          <w:bCs/>
          <w:lang w:bidi="ar"/>
        </w:rPr>
        <w:pict w14:anchorId="41ABD817">
          <v:rect id="_x0000_i1835" style="width:394.55pt;height:1.5pt" o:hrpct="950" o:hralign="center" o:hrstd="t" o:hrnoshade="t" o:hr="t" fillcolor="navy" stroked="f"/>
        </w:pict>
      </w:r>
    </w:p>
    <w:p w14:paraId="010599CA" w14:textId="77777777" w:rsidR="009675CB" w:rsidRPr="00AB01C5" w:rsidRDefault="009675CB">
      <w:pPr>
        <w:pStyle w:val="a3"/>
        <w:bidi/>
        <w:ind w:left="720"/>
        <w:rPr>
          <w:rFonts w:hint="cs"/>
          <w:b/>
          <w:bCs/>
          <w:i/>
          <w:iCs/>
          <w:color w:val="0000FF"/>
          <w:rtl/>
          <w:lang w:bidi="ar"/>
        </w:rPr>
      </w:pPr>
      <w:r>
        <w:rPr>
          <w:b/>
          <w:bCs/>
          <w:rtl/>
          <w:lang w:bidi="ar"/>
        </w:rPr>
        <w:t>وَعَائِشَةَ وَعَمَّارِ بْنِ يَاسِرٍ وَعَبْدِ اللَّهِ بْنِ عَمْرٍو</w:t>
      </w:r>
    </w:p>
    <w:p w14:paraId="4EE995F3" w14:textId="77777777" w:rsidR="009675CB" w:rsidRDefault="009675CB">
      <w:pPr>
        <w:pStyle w:val="a3"/>
        <w:bidi/>
        <w:ind w:left="720"/>
        <w:jc w:val="right"/>
        <w:rPr>
          <w:b/>
          <w:bCs/>
          <w:i/>
          <w:iCs/>
          <w:color w:val="0000FF"/>
          <w:rtl/>
          <w:lang w:bidi="ar"/>
        </w:rPr>
      </w:pPr>
      <w:r>
        <w:rPr>
          <w:b/>
          <w:bCs/>
          <w:i/>
          <w:iCs/>
          <w:color w:val="0000FF"/>
          <w:rtl/>
          <w:lang w:bidi="ar"/>
        </w:rPr>
        <w:t>(4/160)</w:t>
      </w:r>
    </w:p>
    <w:p w14:paraId="722A74A0" w14:textId="77777777" w:rsidR="009675CB" w:rsidRDefault="009675CB">
      <w:pPr>
        <w:bidi/>
        <w:ind w:left="720"/>
        <w:rPr>
          <w:b/>
          <w:bCs/>
          <w:rtl/>
          <w:lang w:bidi="ar"/>
        </w:rPr>
      </w:pPr>
      <w:r>
        <w:rPr>
          <w:rFonts w:hint="cs"/>
          <w:b/>
          <w:bCs/>
          <w:lang w:bidi="ar"/>
        </w:rPr>
        <w:pict w14:anchorId="788DCFBB">
          <v:rect id="_x0000_i1836" style="width:394.55pt;height:1.5pt" o:hrpct="950" o:hralign="center" o:hrstd="t" o:hrnoshade="t" o:hr="t" fillcolor="navy" stroked="f"/>
        </w:pict>
      </w:r>
    </w:p>
    <w:p w14:paraId="61C91243" w14:textId="77777777" w:rsidR="009675CB" w:rsidRPr="00AB01C5" w:rsidRDefault="009675CB">
      <w:pPr>
        <w:pStyle w:val="a3"/>
        <w:bidi/>
        <w:ind w:left="720"/>
        <w:rPr>
          <w:rFonts w:hint="cs"/>
          <w:b/>
          <w:bCs/>
          <w:i/>
          <w:iCs/>
          <w:color w:val="0000FF"/>
          <w:rtl/>
          <w:lang w:bidi="ar"/>
        </w:rPr>
      </w:pPr>
      <w:r>
        <w:rPr>
          <w:b/>
          <w:bCs/>
          <w:rtl/>
          <w:lang w:bidi="ar"/>
        </w:rPr>
        <w:t>وَأبي هُرَيْرَة رَضِي الله عَنْهُم عَنْ رَسُولِ اللَّهِ صَلَّى اللَّهُ عَلَيْهِ وَسَلَّمَ بِطَائِفَةٍ مِنْ هَذَا الْحَدِيثِ وَالْأَصْلُ فِيهِ عَلِيُّ بْنُ أَبِي طَالِبٍ وَأَبُو سَعِيدٍ الْخُدْرِيُّ</w:t>
      </w:r>
      <w:r>
        <w:rPr>
          <w:b/>
          <w:bCs/>
          <w:rtl/>
          <w:lang w:bidi="ar"/>
        </w:rPr>
        <w:br/>
        <w:t>وَقَدْ خَرَجَتْ طُرُقُ هَذَا الْحَدِيثِ مُسْتَقْصَاةٌ عَنْهُمْ فِي بَابِ قِتَالِ</w:t>
      </w:r>
    </w:p>
    <w:p w14:paraId="79CE8328" w14:textId="77777777" w:rsidR="009675CB" w:rsidRDefault="009675CB">
      <w:pPr>
        <w:pStyle w:val="a3"/>
        <w:bidi/>
        <w:ind w:left="720"/>
        <w:jc w:val="right"/>
        <w:rPr>
          <w:b/>
          <w:bCs/>
          <w:i/>
          <w:iCs/>
          <w:color w:val="0000FF"/>
          <w:rtl/>
          <w:lang w:bidi="ar"/>
        </w:rPr>
      </w:pPr>
      <w:r>
        <w:rPr>
          <w:b/>
          <w:bCs/>
          <w:i/>
          <w:iCs/>
          <w:color w:val="0000FF"/>
          <w:rtl/>
          <w:lang w:bidi="ar"/>
        </w:rPr>
        <w:t>(4/161)</w:t>
      </w:r>
    </w:p>
    <w:p w14:paraId="028A882D" w14:textId="77777777" w:rsidR="009675CB" w:rsidRDefault="009675CB">
      <w:pPr>
        <w:bidi/>
        <w:ind w:left="720"/>
        <w:rPr>
          <w:b/>
          <w:bCs/>
          <w:rtl/>
          <w:lang w:bidi="ar"/>
        </w:rPr>
      </w:pPr>
      <w:r>
        <w:rPr>
          <w:rFonts w:hint="cs"/>
          <w:b/>
          <w:bCs/>
          <w:lang w:bidi="ar"/>
        </w:rPr>
        <w:pict w14:anchorId="73672FEB">
          <v:rect id="_x0000_i1837" style="width:394.55pt;height:1.5pt" o:hrpct="950" o:hralign="center" o:hrstd="t" o:hrnoshade="t" o:hr="t" fillcolor="navy" stroked="f"/>
        </w:pict>
      </w:r>
    </w:p>
    <w:p w14:paraId="1796D688" w14:textId="77777777" w:rsidR="009675CB" w:rsidRPr="00AB01C5" w:rsidRDefault="009675CB">
      <w:pPr>
        <w:pStyle w:val="a3"/>
        <w:bidi/>
        <w:ind w:left="720"/>
        <w:rPr>
          <w:rFonts w:hint="cs"/>
          <w:b/>
          <w:bCs/>
          <w:i/>
          <w:iCs/>
          <w:color w:val="0000FF"/>
          <w:rtl/>
          <w:lang w:bidi="ar"/>
        </w:rPr>
      </w:pPr>
      <w:r>
        <w:rPr>
          <w:b/>
          <w:bCs/>
          <w:rtl/>
          <w:lang w:bidi="ar"/>
        </w:rPr>
        <w:t>الْخَوَارِجِ مِنْ كِتَابِ تَكْفِيرِ الْجَهْمِيَّةِ فَاقْتَصَرْتُ عَلَى هَذَا الْمِقْدَارِ مِنْهَا فِي كِتَابِي هَذَا وَقَدْ رُوِيَ عَنْ أَبِي أُمَامَةَ وَعَبْدِ اللَّهِ بْنِ أَبِي</w:t>
      </w:r>
    </w:p>
    <w:p w14:paraId="10B0CB05" w14:textId="77777777" w:rsidR="009675CB" w:rsidRDefault="009675CB">
      <w:pPr>
        <w:pStyle w:val="a3"/>
        <w:bidi/>
        <w:ind w:left="720"/>
        <w:jc w:val="right"/>
        <w:rPr>
          <w:b/>
          <w:bCs/>
          <w:i/>
          <w:iCs/>
          <w:color w:val="0000FF"/>
          <w:rtl/>
          <w:lang w:bidi="ar"/>
        </w:rPr>
      </w:pPr>
      <w:r>
        <w:rPr>
          <w:b/>
          <w:bCs/>
          <w:i/>
          <w:iCs/>
          <w:color w:val="0000FF"/>
          <w:rtl/>
          <w:lang w:bidi="ar"/>
        </w:rPr>
        <w:t>(4/162)</w:t>
      </w:r>
    </w:p>
    <w:p w14:paraId="69693E5A" w14:textId="77777777" w:rsidR="009675CB" w:rsidRDefault="009675CB">
      <w:pPr>
        <w:bidi/>
        <w:ind w:left="720"/>
        <w:rPr>
          <w:b/>
          <w:bCs/>
          <w:rtl/>
          <w:lang w:bidi="ar"/>
        </w:rPr>
      </w:pPr>
      <w:r>
        <w:rPr>
          <w:rFonts w:hint="cs"/>
          <w:b/>
          <w:bCs/>
          <w:lang w:bidi="ar"/>
        </w:rPr>
        <w:pict w14:anchorId="58A6354B">
          <v:rect id="_x0000_i1838" style="width:394.55pt;height:1.5pt" o:hrpct="950" o:hralign="center" o:hrstd="t" o:hrnoshade="t" o:hr="t" fillcolor="navy" stroked="f"/>
        </w:pict>
      </w:r>
    </w:p>
    <w:p w14:paraId="058A041A" w14:textId="77777777" w:rsidR="009675CB" w:rsidRPr="00AB01C5" w:rsidRDefault="009675CB">
      <w:pPr>
        <w:pStyle w:val="a3"/>
        <w:bidi/>
        <w:ind w:left="720"/>
        <w:rPr>
          <w:rFonts w:hint="cs"/>
          <w:b/>
          <w:bCs/>
          <w:i/>
          <w:iCs/>
          <w:color w:val="0000FF"/>
          <w:rtl/>
          <w:lang w:bidi="ar"/>
        </w:rPr>
      </w:pPr>
      <w:r>
        <w:rPr>
          <w:b/>
          <w:bCs/>
          <w:rtl/>
          <w:lang w:bidi="ar"/>
        </w:rPr>
        <w:t>أَوْفَى حدِيثٌ يُضَاهِي حَدِيثَهُمْ</w:t>
      </w:r>
    </w:p>
    <w:p w14:paraId="1ACC0129" w14:textId="77777777" w:rsidR="009675CB" w:rsidRDefault="009675CB">
      <w:pPr>
        <w:pStyle w:val="a3"/>
        <w:bidi/>
        <w:ind w:left="720"/>
        <w:jc w:val="right"/>
        <w:rPr>
          <w:b/>
          <w:bCs/>
          <w:i/>
          <w:iCs/>
          <w:color w:val="0000FF"/>
          <w:rtl/>
          <w:lang w:bidi="ar"/>
        </w:rPr>
      </w:pPr>
      <w:r>
        <w:rPr>
          <w:b/>
          <w:bCs/>
          <w:i/>
          <w:iCs/>
          <w:color w:val="0000FF"/>
          <w:rtl/>
          <w:lang w:bidi="ar"/>
        </w:rPr>
        <w:t>(4/163)</w:t>
      </w:r>
    </w:p>
    <w:p w14:paraId="1F553FB6" w14:textId="77777777" w:rsidR="009675CB" w:rsidRDefault="009675CB">
      <w:pPr>
        <w:bidi/>
        <w:ind w:left="720"/>
        <w:rPr>
          <w:b/>
          <w:bCs/>
          <w:rtl/>
          <w:lang w:bidi="ar"/>
        </w:rPr>
      </w:pPr>
      <w:r>
        <w:rPr>
          <w:rFonts w:hint="cs"/>
          <w:b/>
          <w:bCs/>
          <w:lang w:bidi="ar"/>
        </w:rPr>
        <w:pict w14:anchorId="7B575FE0">
          <v:rect id="_x0000_i1839" style="width:394.55pt;height:1.5pt" o:hrpct="950" o:hralign="center" o:hrstd="t" o:hrnoshade="t" o:hr="t" fillcolor="navy" stroked="f"/>
        </w:pict>
      </w:r>
    </w:p>
    <w:p w14:paraId="2479FD57" w14:textId="77777777" w:rsidR="009675CB" w:rsidRPr="00AB01C5" w:rsidRDefault="009675CB">
      <w:pPr>
        <w:pStyle w:val="a3"/>
        <w:bidi/>
        <w:ind w:left="720"/>
        <w:rPr>
          <w:rFonts w:hint="cs"/>
          <w:b/>
          <w:bCs/>
          <w:i/>
          <w:iCs/>
          <w:color w:val="0000FF"/>
          <w:rtl/>
          <w:lang w:bidi="ar"/>
        </w:rPr>
      </w:pPr>
      <w:r>
        <w:rPr>
          <w:b/>
          <w:bCs/>
          <w:rtl/>
          <w:lang w:bidi="ar"/>
        </w:rPr>
        <w:t xml:space="preserve">656 - أَخْبَرَنَا مُحَمَّدُ بْنُ مُحَمَّدٍ أَخْبَرَنَا عَبْدُ اللَّهِ بْنُ أَحْمَدَ أَخْبَرَنَا إِبْرَاهِيمُ ابْن خُزَيْمٍ حَدَّثَنَا عَبْدٌ حَدَّثَنَا هَاشِمُ بْنُ الْقَاسِمِ حَدَّثَنَا صَالِحٌ الْمُرِّيُّ حَدَّثَنَا الْحَسَنُ قَالَ قَالَ رَسُولُ اللَّهِ صَلَّى اللَّهُ عَلَيْهِ </w:t>
      </w:r>
      <w:r>
        <w:rPr>
          <w:b/>
          <w:bCs/>
          <w:rtl/>
          <w:lang w:bidi="ar"/>
        </w:rPr>
        <w:lastRenderedPageBreak/>
        <w:t>وَسَلَّمَ (سَتَبْلُغُكُمْ عَنِّي أَحَادِيثُ فَاعْرِضُوهَا عَلَى الْقُرْآنِ فَمَا وَافَقَ الْقُرْآنَ فَالْزَمُوهُ وَمَا خَالف الْقُرْآن فَارْفُضُوهُ) // رَوَاهُ مُرْسلا كالمؤلف ابْن حزم بِنَحْوِهِ فِي الإحكام من طَرِيق آخر عَن الْحَسَنِ //</w:t>
      </w:r>
      <w:r>
        <w:rPr>
          <w:b/>
          <w:bCs/>
          <w:rtl/>
          <w:lang w:bidi="ar"/>
        </w:rPr>
        <w:br/>
        <w:t>657 - أَخْبَرَنَا أَبُو يَعْقُوبَ أَخْبَرَنَا زَاهِرُ بْنُ أَحْمَدَ أَخْبَرَنَا مُحَمَّدُ بن إِدْرِيس حَدثنَا أبوكريب حَدَّثَنَا أَبُو بَكْرِ بْنُ عَيَّاشٍ عَنْ عَاصِمٍ عَنْ زِرِّ بْنِ حُبَيْشٍ عَنْ عَلِيِّ بْنِ أَبِي طَالِبٍ قَالَ قَالَ رَسُولُ اللَّهِ صَلَّى اللَّهُ عَلَيْهِ وَسَلَّمَ (سَتَكُونُ عَلَيَّ رُوَاةٌ يَرْوُونَ عَنِّي الْحَدِيثَ فَاعْرِضُوهَا عَلَى الْقُرْآنِ فَإِنْ</w:t>
      </w:r>
    </w:p>
    <w:p w14:paraId="76F8AC5F" w14:textId="77777777" w:rsidR="009675CB" w:rsidRDefault="009675CB">
      <w:pPr>
        <w:pStyle w:val="a3"/>
        <w:bidi/>
        <w:ind w:left="720"/>
        <w:jc w:val="right"/>
        <w:rPr>
          <w:b/>
          <w:bCs/>
          <w:i/>
          <w:iCs/>
          <w:color w:val="0000FF"/>
          <w:rtl/>
          <w:lang w:bidi="ar"/>
        </w:rPr>
      </w:pPr>
      <w:r>
        <w:rPr>
          <w:b/>
          <w:bCs/>
          <w:i/>
          <w:iCs/>
          <w:color w:val="0000FF"/>
          <w:rtl/>
          <w:lang w:bidi="ar"/>
        </w:rPr>
        <w:t>(4/164)</w:t>
      </w:r>
    </w:p>
    <w:p w14:paraId="3CF9BA70" w14:textId="77777777" w:rsidR="009675CB" w:rsidRDefault="009675CB">
      <w:pPr>
        <w:bidi/>
        <w:ind w:left="720"/>
        <w:rPr>
          <w:b/>
          <w:bCs/>
          <w:rtl/>
          <w:lang w:bidi="ar"/>
        </w:rPr>
      </w:pPr>
      <w:r>
        <w:rPr>
          <w:rFonts w:hint="cs"/>
          <w:b/>
          <w:bCs/>
          <w:lang w:bidi="ar"/>
        </w:rPr>
        <w:pict w14:anchorId="62060836">
          <v:rect id="_x0000_i1840" style="width:394.55pt;height:1.5pt" o:hrpct="950" o:hralign="center" o:hrstd="t" o:hrnoshade="t" o:hr="t" fillcolor="navy" stroked="f"/>
        </w:pict>
      </w:r>
    </w:p>
    <w:p w14:paraId="53723354" w14:textId="77777777" w:rsidR="009675CB" w:rsidRPr="00AB01C5" w:rsidRDefault="009675CB">
      <w:pPr>
        <w:pStyle w:val="a3"/>
        <w:bidi/>
        <w:ind w:left="720"/>
        <w:rPr>
          <w:rFonts w:hint="cs"/>
          <w:b/>
          <w:bCs/>
          <w:i/>
          <w:iCs/>
          <w:color w:val="0000FF"/>
          <w:rtl/>
          <w:lang w:bidi="ar"/>
        </w:rPr>
      </w:pPr>
      <w:r>
        <w:rPr>
          <w:b/>
          <w:bCs/>
          <w:rtl/>
          <w:lang w:bidi="ar"/>
        </w:rPr>
        <w:t>وَافَقَتِ الْقُرْآنَ فَخُذُوهَا وَإِلَّا فَدَعُوهَا) // رَوَاهُ الدَّارَقُطْنِيّ فِي سنَنه كتاب فِي الْأَقْضِيَة وَالْأَحْكَام //</w:t>
      </w:r>
      <w:r>
        <w:rPr>
          <w:b/>
          <w:bCs/>
          <w:rtl/>
          <w:lang w:bidi="ar"/>
        </w:rPr>
        <w:br/>
        <w:t>658 - أَخْبَرَنَا مُحَمَّدُ بْنُ مُحَمَّدِ بْنِ مَحْمُودٍ أَخْبَرَنَا عَبْدُ الرَّحْمَنِ بْنُ مُحَمَّدِ بْنِ إِدْرِيسَ أَخْبَرَنَا مُحَمَّدُ بْنُ أَيُّوبَ حَدَّثَنَا أَبُو عَوْنٍ الزيَادي حَدثنَا أَشْعَث ابْن بَرَّازٍ عَنْ قَتَادَةَ عَنْ عَبْدِ اللَّهِ بْنِ شَقِيقٍ عَنْ أَبِي هُرَيْرَةَ أَنّ رَسُولَ اللَّهِ صَلَّى اللَّهُ عَلَيْهِ وَسَلَّمَ قَالَ (إِذَا حُدِّثْتُمْ عَنِّي بِحَدِيثٍ يُوَافِقُ الْحَقَّ فَخُذُوا بِهِ حدَّثْتُ بِهِ</w:t>
      </w:r>
    </w:p>
    <w:p w14:paraId="5F27F2C8" w14:textId="77777777" w:rsidR="009675CB" w:rsidRDefault="009675CB">
      <w:pPr>
        <w:pStyle w:val="a3"/>
        <w:bidi/>
        <w:ind w:left="720"/>
        <w:jc w:val="right"/>
        <w:rPr>
          <w:b/>
          <w:bCs/>
          <w:i/>
          <w:iCs/>
          <w:color w:val="0000FF"/>
          <w:rtl/>
          <w:lang w:bidi="ar"/>
        </w:rPr>
      </w:pPr>
      <w:r>
        <w:rPr>
          <w:b/>
          <w:bCs/>
          <w:i/>
          <w:iCs/>
          <w:color w:val="0000FF"/>
          <w:rtl/>
          <w:lang w:bidi="ar"/>
        </w:rPr>
        <w:t>(4/165)</w:t>
      </w:r>
    </w:p>
    <w:p w14:paraId="1A99D79F" w14:textId="77777777" w:rsidR="009675CB" w:rsidRDefault="009675CB">
      <w:pPr>
        <w:bidi/>
        <w:ind w:left="720"/>
        <w:rPr>
          <w:b/>
          <w:bCs/>
          <w:rtl/>
          <w:lang w:bidi="ar"/>
        </w:rPr>
      </w:pPr>
      <w:r>
        <w:rPr>
          <w:rFonts w:hint="cs"/>
          <w:b/>
          <w:bCs/>
          <w:lang w:bidi="ar"/>
        </w:rPr>
        <w:pict w14:anchorId="1C75F8EE">
          <v:rect id="_x0000_i1841" style="width:394.55pt;height:1.5pt" o:hrpct="950" o:hralign="center" o:hrstd="t" o:hrnoshade="t" o:hr="t" fillcolor="navy" stroked="f"/>
        </w:pict>
      </w:r>
    </w:p>
    <w:p w14:paraId="1AF1B6FF" w14:textId="77777777" w:rsidR="009675CB" w:rsidRPr="00AB01C5" w:rsidRDefault="009675CB">
      <w:pPr>
        <w:pStyle w:val="a3"/>
        <w:bidi/>
        <w:ind w:left="720"/>
        <w:rPr>
          <w:rFonts w:hint="cs"/>
          <w:b/>
          <w:bCs/>
          <w:i/>
          <w:iCs/>
          <w:color w:val="0000FF"/>
          <w:rtl/>
          <w:lang w:bidi="ar"/>
        </w:rPr>
      </w:pPr>
      <w:r>
        <w:rPr>
          <w:b/>
          <w:bCs/>
          <w:rtl/>
          <w:lang w:bidi="ar"/>
        </w:rPr>
        <w:t>أَو لم أحدث) // رَوَاهُ من طَرِيق عَبْدِ اللَّهِ بْنِ شَقِيقٍ عَنْ أَبِي هُرَيْرَةَ رَضِيَ اللَّهُ عَنْهُ مَرْفُوعا الْعقيلِيّ فِي الضُّعَفَاء</w:t>
      </w:r>
      <w:r>
        <w:rPr>
          <w:b/>
          <w:bCs/>
          <w:rtl/>
          <w:lang w:bidi="ar"/>
        </w:rPr>
        <w:br/>
        <w:t>659 - أَخْبَرَنَا عُبَيْدُ اللَّهِ بْنُ عَبْدِ الصَّمَدِ حَدَّثَنَا حَاتِمُ بْنُ مُحَمَّدٍ أَخْبَرَنَا</w:t>
      </w:r>
    </w:p>
    <w:p w14:paraId="46060C02" w14:textId="77777777" w:rsidR="009675CB" w:rsidRDefault="009675CB">
      <w:pPr>
        <w:pStyle w:val="a3"/>
        <w:bidi/>
        <w:ind w:left="720"/>
        <w:jc w:val="right"/>
        <w:rPr>
          <w:b/>
          <w:bCs/>
          <w:i/>
          <w:iCs/>
          <w:color w:val="0000FF"/>
          <w:rtl/>
          <w:lang w:bidi="ar"/>
        </w:rPr>
      </w:pPr>
      <w:r>
        <w:rPr>
          <w:b/>
          <w:bCs/>
          <w:i/>
          <w:iCs/>
          <w:color w:val="0000FF"/>
          <w:rtl/>
          <w:lang w:bidi="ar"/>
        </w:rPr>
        <w:t>(4/166)</w:t>
      </w:r>
    </w:p>
    <w:p w14:paraId="71078B7B" w14:textId="77777777" w:rsidR="009675CB" w:rsidRDefault="009675CB">
      <w:pPr>
        <w:bidi/>
        <w:ind w:left="720"/>
        <w:rPr>
          <w:b/>
          <w:bCs/>
          <w:rtl/>
          <w:lang w:bidi="ar"/>
        </w:rPr>
      </w:pPr>
      <w:r>
        <w:rPr>
          <w:rFonts w:hint="cs"/>
          <w:b/>
          <w:bCs/>
          <w:lang w:bidi="ar"/>
        </w:rPr>
        <w:pict w14:anchorId="74DB78DB">
          <v:rect id="_x0000_i1842" style="width:394.55pt;height:1.5pt" o:hrpct="950" o:hralign="center" o:hrstd="t" o:hrnoshade="t" o:hr="t" fillcolor="navy" stroked="f"/>
        </w:pict>
      </w:r>
    </w:p>
    <w:p w14:paraId="497ED6F5" w14:textId="77777777" w:rsidR="009675CB" w:rsidRPr="00AB01C5" w:rsidRDefault="009675CB">
      <w:pPr>
        <w:pStyle w:val="a3"/>
        <w:bidi/>
        <w:ind w:left="720"/>
        <w:rPr>
          <w:rFonts w:hint="cs"/>
          <w:b/>
          <w:bCs/>
          <w:i/>
          <w:iCs/>
          <w:color w:val="0000FF"/>
          <w:rtl/>
          <w:lang w:bidi="ar"/>
        </w:rPr>
      </w:pPr>
      <w:r>
        <w:rPr>
          <w:b/>
          <w:bCs/>
          <w:rtl/>
          <w:lang w:bidi="ar"/>
        </w:rPr>
        <w:t>مُحَمَّدِ بْنِ مُحَمَّدِ بْنِ الْحَسَنِ حَدَّثَنَا عُثْمَانُ بْنُ سَعِيدٍ حَدَّثَنَا الْحَسَنُ بْنُ عَلِيٍّ الْحَلْوَانِيُّ حَدَّثَنَا يَحْيَى بْنُ آدَمَ حَدَّثَنَا ابْنُ أَبِي ذِئْبٍ عَنِ الْمَقْبُرِيِّ عَنْ أَبِي هُرَيْرَةَ قَالَ قَالَ رَسُولُ اللَّهِ صَلَّى اللَّهُ عَلَيْهِ وَسَلَّمَ (إِذَا حُدِّثْتُمْ عَنِّي حَدِيثًا تَعْرِفُونَهُ وَلَا تُنْكِرُونَهُ فَصَدِّقُوا بِهِ قُلْتُهُ أَوْ لَمْ أَقُلْهُ فَإِنِّي لَا أَقُولُ إِلَّا مَا يُعرَفُ وَلَا يُنكَرُ وَإِذَا حُدِّثْتُمْ عَنِّي حَدِيثًا تُنْكِرُونَهُ وَلَا تَعْرِفُونَهُ فَكَذِّبُوا بِهِ فَإِنِّي لَا أَقُولُ مَا يُنْكَرُ وَأَقُول مَا يعرف) // أوردهُ البُخَارِيّ بِنَحْوِهِ مُخْتَصرا فِي التَّارِيخ الْكَبِير وَفِيه عَن ابْن أبي ذِئْب عَن سعيد المَقْبُري //</w:t>
      </w:r>
    </w:p>
    <w:p w14:paraId="220956CA" w14:textId="77777777" w:rsidR="009675CB" w:rsidRDefault="009675CB">
      <w:pPr>
        <w:pStyle w:val="a3"/>
        <w:bidi/>
        <w:ind w:left="720"/>
        <w:jc w:val="right"/>
        <w:rPr>
          <w:b/>
          <w:bCs/>
          <w:i/>
          <w:iCs/>
          <w:color w:val="0000FF"/>
          <w:rtl/>
          <w:lang w:bidi="ar"/>
        </w:rPr>
      </w:pPr>
      <w:r>
        <w:rPr>
          <w:b/>
          <w:bCs/>
          <w:i/>
          <w:iCs/>
          <w:color w:val="0000FF"/>
          <w:rtl/>
          <w:lang w:bidi="ar"/>
        </w:rPr>
        <w:lastRenderedPageBreak/>
        <w:t>(4/167)</w:t>
      </w:r>
    </w:p>
    <w:p w14:paraId="5B53386E" w14:textId="77777777" w:rsidR="009675CB" w:rsidRDefault="009675CB">
      <w:pPr>
        <w:bidi/>
        <w:ind w:left="720"/>
        <w:rPr>
          <w:b/>
          <w:bCs/>
          <w:rtl/>
          <w:lang w:bidi="ar"/>
        </w:rPr>
      </w:pPr>
      <w:r>
        <w:rPr>
          <w:rFonts w:hint="cs"/>
          <w:b/>
          <w:bCs/>
          <w:lang w:bidi="ar"/>
        </w:rPr>
        <w:pict w14:anchorId="22B864D1">
          <v:rect id="_x0000_i1843" style="width:394.55pt;height:1.5pt" o:hrpct="950" o:hralign="center" o:hrstd="t" o:hrnoshade="t" o:hr="t" fillcolor="navy" stroked="f"/>
        </w:pict>
      </w:r>
    </w:p>
    <w:p w14:paraId="22A8C4E1" w14:textId="77777777" w:rsidR="009675CB" w:rsidRPr="00AB01C5" w:rsidRDefault="009675CB">
      <w:pPr>
        <w:pStyle w:val="a3"/>
        <w:bidi/>
        <w:ind w:left="720"/>
        <w:rPr>
          <w:rFonts w:hint="cs"/>
          <w:b/>
          <w:bCs/>
          <w:i/>
          <w:iCs/>
          <w:color w:val="0000FF"/>
          <w:rtl/>
          <w:lang w:bidi="ar"/>
        </w:rPr>
      </w:pPr>
      <w:r>
        <w:rPr>
          <w:b/>
          <w:bCs/>
          <w:rtl/>
          <w:lang w:bidi="ar"/>
        </w:rPr>
        <w:t>لَا أَعْرِفُ عِلَّةَ هَذَا الْخَبَرِ فَإِنَّ رُوَاتَهُ كُلَّهُمْ ثِقَاتٌ وَالْإِسْنَادُ مُتَّصِلٌ كَتَبْتُهُ مِنِ انْتِخَابِ الْجَارُودِيِّ عَلَى حَاتِمٍ</w:t>
      </w:r>
      <w:r>
        <w:rPr>
          <w:b/>
          <w:bCs/>
          <w:rtl/>
          <w:lang w:bidi="ar"/>
        </w:rPr>
        <w:br/>
        <w:t>ثُمَّ نَحْنُ الْآنَ ذَاكِرُونَ بِعَوْنِ اللَّهِ وَمِنَّتِهِ وَتَوْفِيقِهِ إِنْكَارَ خِيَارِ هَذِهِ الْأُمَّةِ عَلَى طبقاتها طبقَة طَبَقَةً مِنْ أَهْلِ الْعِلْمِ وَإِطْبَاقِهِمْ عَلَى النَّكِيرِ وَإِجْمَاعِهِمْ عَلَى الْمَقْتِ وَالرَّدِ عَلَى أَهْلِ الْجِدَالِ وَالْخُصُومَاتِ فِي الدِّينِ وَالْمُتَعَلِّقِينَ بِالْكَلَامِ الْمُعْرِضِينَ عَنِ التَّسْلِيمِ بِالِاشْتِغَالِ بِالتَّكَلُّفِ بَعْدَ الْأَخْبَارِ الْمَرْفُوعَةِ إِلَى الْمُصْطَفَى صَلَّى اللَّهُ عَلَيْهِ وَسَلَّمَ الَّتِي قَدَّمْنَاهَا وَأَقَاوِيلِ السَّلَفِ الصَّالِحِ الَّتِي</w:t>
      </w:r>
    </w:p>
    <w:p w14:paraId="3F95BB50" w14:textId="77777777" w:rsidR="009675CB" w:rsidRDefault="009675CB">
      <w:pPr>
        <w:pStyle w:val="a3"/>
        <w:bidi/>
        <w:ind w:left="720"/>
        <w:jc w:val="right"/>
        <w:rPr>
          <w:b/>
          <w:bCs/>
          <w:i/>
          <w:iCs/>
          <w:color w:val="0000FF"/>
          <w:rtl/>
          <w:lang w:bidi="ar"/>
        </w:rPr>
      </w:pPr>
      <w:r>
        <w:rPr>
          <w:b/>
          <w:bCs/>
          <w:i/>
          <w:iCs/>
          <w:color w:val="0000FF"/>
          <w:rtl/>
          <w:lang w:bidi="ar"/>
        </w:rPr>
        <w:t>(4/169)</w:t>
      </w:r>
    </w:p>
    <w:p w14:paraId="6E3FC227" w14:textId="77777777" w:rsidR="009675CB" w:rsidRDefault="009675CB">
      <w:pPr>
        <w:bidi/>
        <w:ind w:left="720"/>
        <w:rPr>
          <w:b/>
          <w:bCs/>
          <w:rtl/>
          <w:lang w:bidi="ar"/>
        </w:rPr>
      </w:pPr>
      <w:r>
        <w:rPr>
          <w:rFonts w:hint="cs"/>
          <w:b/>
          <w:bCs/>
          <w:lang w:bidi="ar"/>
        </w:rPr>
        <w:pict w14:anchorId="17007820">
          <v:rect id="_x0000_i1844" style="width:394.55pt;height:1.5pt" o:hrpct="950" o:hralign="center" o:hrstd="t" o:hrnoshade="t" o:hr="t" fillcolor="navy" stroked="f"/>
        </w:pict>
      </w:r>
    </w:p>
    <w:p w14:paraId="1F08470F" w14:textId="77777777" w:rsidR="009675CB" w:rsidRPr="00AB01C5" w:rsidRDefault="009675CB">
      <w:pPr>
        <w:pStyle w:val="a3"/>
        <w:bidi/>
        <w:ind w:left="720"/>
        <w:rPr>
          <w:rFonts w:hint="cs"/>
          <w:b/>
          <w:bCs/>
          <w:i/>
          <w:iCs/>
          <w:color w:val="0000FF"/>
          <w:rtl/>
          <w:lang w:bidi="ar"/>
        </w:rPr>
      </w:pPr>
      <w:r>
        <w:rPr>
          <w:b/>
          <w:bCs/>
          <w:rtl/>
          <w:lang w:bidi="ar"/>
        </w:rPr>
        <w:t>اتَّبَعْنَاهَا إِذِ اللَّهُ تَعَالَى لَمْ يُخْلِ زَمَانًا مِنْ قَائِمٍ لِلَّهِ بِنَصْرِ دِينِهِ وَدِفَاعِ مَنْ يَكِيدُهُ عَنْهُ</w:t>
      </w:r>
      <w:r>
        <w:rPr>
          <w:b/>
          <w:bCs/>
          <w:rtl/>
          <w:lang w:bidi="ar"/>
        </w:rPr>
        <w:br/>
        <w:t>660 - أَخْبَرَنَا مُحَمَّدُ بْنُ مُوسَى حَدَّثَنَا أَبُو الْعَبَّاسِ الْأَصَمُّ</w:t>
      </w:r>
      <w:r>
        <w:rPr>
          <w:b/>
          <w:bCs/>
          <w:rtl/>
          <w:lang w:bidi="ar"/>
        </w:rPr>
        <w:br/>
        <w:t>ح وَأَخْبَرَنَا مَنْصُورُ بْنُ الْحُسَيْنِ حَدَّثَنَا مُحَمَّدُ بْنُ يَعْقُوبَ الْأَصَمُّ</w:t>
      </w:r>
      <w:r>
        <w:rPr>
          <w:b/>
          <w:bCs/>
          <w:rtl/>
          <w:lang w:bidi="ar"/>
        </w:rPr>
        <w:br/>
        <w:t>ح وَأَخْبَرَنَا الْحَسَنُ بْنُ أَبِي النَّضْرِ الْفَقِيهُ الْعَدْلُ أَخْبَرَنَا مُحَمَّدُ بْنُ أَحْمد ابْن الْأَزْهَرِ إِمْلَاءً</w:t>
      </w:r>
      <w:r>
        <w:rPr>
          <w:b/>
          <w:bCs/>
          <w:rtl/>
          <w:lang w:bidi="ar"/>
        </w:rPr>
        <w:br/>
        <w:t>ح وَأَخْبَرَنَا أَبُو يَعْقُوبَ وَمُحَمَّدُ بْنُ مُحَمَّدِ بْنِ مَحْمُودٍ وَعَبْدُ الرَّحْمَنِ بْنُ مُحَمَّدِ بْنِ مَحْبُورٍ وَمُحَمَّدُ بْنُ عَبْدِ الرَّحْمَنِ وَمُحَمَّدُ بْنُ الْعَبَّاسِ وَالْحَسَنُ بْنُ يَحْيَى وَسَعِيدُ بْنُ مَحْمَوَيْهِ وَعَبْدَ الرَّحْمَنِ بْنَ مُحَمَّدِ بْنِ الْحُسَيْنِ وَالْقَاسِمُ بْنُ سَعِيدٍ فِي آخَرِينَ قَالُوا أَخْبَرَنَا عَبْدُ الرَّحْمَنِ بْنُ أَحْمَدَ قَالَا أَخْبَرَنَا أَبُو الْقَاسِمِ الْمَنِيعِيُّ</w:t>
      </w:r>
      <w:r>
        <w:rPr>
          <w:b/>
          <w:bCs/>
          <w:rtl/>
          <w:lang w:bidi="ar"/>
        </w:rPr>
        <w:br/>
        <w:t>ح وَأَخْبَرَنَا لُقْمَانُ بْنُ أَحْمَدَ أَخْبَرَنَا مَعْمَرُ بْنُ أَحْمَدَ أَخْبَرَنَا سُلَيْمَانُ بْنُ أَحْمَدَ حَدَّثَنَا الْمِقْدَامُ بْنُ دَاوُدَ الْمِصْرِيُّ حَدَّثَنَا أَسَدُ بْنُ مُوسَى</w:t>
      </w:r>
    </w:p>
    <w:p w14:paraId="1B9ACBB7" w14:textId="77777777" w:rsidR="009675CB" w:rsidRDefault="009675CB">
      <w:pPr>
        <w:pStyle w:val="a3"/>
        <w:bidi/>
        <w:ind w:left="720"/>
        <w:jc w:val="right"/>
        <w:rPr>
          <w:b/>
          <w:bCs/>
          <w:i/>
          <w:iCs/>
          <w:color w:val="0000FF"/>
          <w:rtl/>
          <w:lang w:bidi="ar"/>
        </w:rPr>
      </w:pPr>
      <w:r>
        <w:rPr>
          <w:b/>
          <w:bCs/>
          <w:i/>
          <w:iCs/>
          <w:color w:val="0000FF"/>
          <w:rtl/>
          <w:lang w:bidi="ar"/>
        </w:rPr>
        <w:t>(4/170)</w:t>
      </w:r>
    </w:p>
    <w:p w14:paraId="1C85E6FA" w14:textId="77777777" w:rsidR="009675CB" w:rsidRDefault="009675CB">
      <w:pPr>
        <w:bidi/>
        <w:ind w:left="720"/>
        <w:rPr>
          <w:b/>
          <w:bCs/>
          <w:rtl/>
          <w:lang w:bidi="ar"/>
        </w:rPr>
      </w:pPr>
      <w:r>
        <w:rPr>
          <w:rFonts w:hint="cs"/>
          <w:b/>
          <w:bCs/>
          <w:lang w:bidi="ar"/>
        </w:rPr>
        <w:pict w14:anchorId="080D2112">
          <v:rect id="_x0000_i1845" style="width:394.55pt;height:1.5pt" o:hrpct="950" o:hralign="center" o:hrstd="t" o:hrnoshade="t" o:hr="t" fillcolor="navy" stroked="f"/>
        </w:pict>
      </w:r>
    </w:p>
    <w:p w14:paraId="57FAC0D6" w14:textId="77777777" w:rsidR="009675CB" w:rsidRPr="00AB01C5" w:rsidRDefault="009675CB">
      <w:pPr>
        <w:pStyle w:val="a3"/>
        <w:bidi/>
        <w:ind w:left="720"/>
        <w:rPr>
          <w:rFonts w:hint="cs"/>
          <w:b/>
          <w:bCs/>
          <w:i/>
          <w:iCs/>
          <w:color w:val="0000FF"/>
          <w:rtl/>
          <w:lang w:bidi="ar"/>
        </w:rPr>
      </w:pPr>
      <w:r>
        <w:rPr>
          <w:b/>
          <w:bCs/>
          <w:rtl/>
          <w:lang w:bidi="ar"/>
        </w:rPr>
        <w:t>ح وَأَخْبَرَنَا سَهْلُ بْنُ مُحَمَّدِ الْجُرْجَانِيُّ أَخْبَرَنَا مَعْمَرُ بْنُ أَحْمَدَ الْأَصْبَهَانِيُّ أَخْبَرَنَا الطَّبَرَانِيُّ حَدَّثَنَا مُحَمَّدُ بْنُ عَبْدِوسِ بْنِ كَامِلٍ</w:t>
      </w:r>
      <w:r>
        <w:rPr>
          <w:b/>
          <w:bCs/>
          <w:rtl/>
          <w:lang w:bidi="ar"/>
        </w:rPr>
        <w:br/>
        <w:t xml:space="preserve">ح وَأَخْبَرَنَا عَطَاءُ بْنُ أَحْمَدَ الْهَرَوِيُّ أَخْبَرَنَا مَعْمَرُ بْنُ أَحْمَدَ أَخْبَرَنَا سُلَيْمَانُ بْنُ أَحْمَدَ حَدَّثَنَا مُحَمَّدُ بْنُ أَحْمَدَ بْنِ النَّضْرِ الْأَزْدِيُّ حَدَّثَنَا عَاصِمُ بْنُ عَلِيٍّ قَالَ ابْنُ عَبْدُوسٍ وَالْمَنِيعِيُّ حَدَّثَنَا عَلِيُّ بْنُ الْجَعْدِ قَالُوا حَدَّثَنَا شُعْبَةُ عَنْ مُعَاوِيَةَ بْنِ قُرَّةَ قَالَ سَمِعْتُ أَبِي يُحَدِّثُ عَنِ النَّبِيِّ صَلَّى اللَّهُ عَلَيْهِ وَسَلَّمَ قَالَ </w:t>
      </w:r>
      <w:r>
        <w:rPr>
          <w:b/>
          <w:bCs/>
          <w:rtl/>
          <w:lang w:bidi="ar"/>
        </w:rPr>
        <w:lastRenderedPageBreak/>
        <w:t>(لَا يَزَالُ نَاسٌ مِنْ أُمَّتِي مَنْصُورُونَ لَا يَضُرُّهُمْ مَنْ خَذَلَهُمْ حَتَّى تقوم السَّاعَة) // وروى الحَدِيث من طَرِيق شُعْبَةُ عَنْ مُعَاوِيَةَ بْنِ قُرَّةَ عَنْ أَبِيهِ رَضِيَ اللَّهُ عَنْهُ التِّرْمِذِيّ // لَفْظُ عَلِيِّ بْنِ الْجَعْدِ</w:t>
      </w:r>
    </w:p>
    <w:p w14:paraId="49C4BE8A" w14:textId="77777777" w:rsidR="009675CB" w:rsidRDefault="009675CB">
      <w:pPr>
        <w:pStyle w:val="a3"/>
        <w:bidi/>
        <w:ind w:left="720"/>
        <w:jc w:val="right"/>
        <w:rPr>
          <w:b/>
          <w:bCs/>
          <w:i/>
          <w:iCs/>
          <w:color w:val="0000FF"/>
          <w:rtl/>
          <w:lang w:bidi="ar"/>
        </w:rPr>
      </w:pPr>
      <w:r>
        <w:rPr>
          <w:b/>
          <w:bCs/>
          <w:i/>
          <w:iCs/>
          <w:color w:val="0000FF"/>
          <w:rtl/>
          <w:lang w:bidi="ar"/>
        </w:rPr>
        <w:t>(4/171)</w:t>
      </w:r>
    </w:p>
    <w:p w14:paraId="1BCE8415" w14:textId="77777777" w:rsidR="009675CB" w:rsidRDefault="009675CB">
      <w:pPr>
        <w:bidi/>
        <w:ind w:left="720"/>
        <w:rPr>
          <w:b/>
          <w:bCs/>
          <w:rtl/>
          <w:lang w:bidi="ar"/>
        </w:rPr>
      </w:pPr>
      <w:r>
        <w:rPr>
          <w:rFonts w:hint="cs"/>
          <w:b/>
          <w:bCs/>
          <w:lang w:bidi="ar"/>
        </w:rPr>
        <w:pict w14:anchorId="7ABA60EA">
          <v:rect id="_x0000_i1846" style="width:394.55pt;height:1.5pt" o:hrpct="950" o:hralign="center" o:hrstd="t" o:hrnoshade="t" o:hr="t" fillcolor="navy" stroked="f"/>
        </w:pict>
      </w:r>
    </w:p>
    <w:p w14:paraId="5CADEC33" w14:textId="77777777" w:rsidR="009675CB" w:rsidRPr="00AB01C5" w:rsidRDefault="009675CB">
      <w:pPr>
        <w:pStyle w:val="a3"/>
        <w:bidi/>
        <w:ind w:left="720"/>
        <w:rPr>
          <w:rFonts w:hint="cs"/>
          <w:b/>
          <w:bCs/>
          <w:i/>
          <w:iCs/>
          <w:color w:val="0000FF"/>
          <w:rtl/>
          <w:lang w:bidi="ar"/>
        </w:rPr>
      </w:pPr>
      <w:r>
        <w:rPr>
          <w:b/>
          <w:bCs/>
          <w:rtl/>
          <w:lang w:bidi="ar"/>
        </w:rPr>
        <w:t>661 - وَأَخْبَرَنَاهُ الْحَسَنُ بْنُ يَحْيَى بْنِ مُحَمَّدِ بْنِ يَحْيَى أَخْبَرَنَا عَبْدُ الرَّحْمَن ابْن أَحْمَدَ أَخْبَرَنَا عُبَيْدُ اللَّهِ بْنُ عَبْدِ الصَّمَدِ الْهَاشِمِيُّ حَدَّثَنَا بَكْرُ بن سهل ابْن إِسْمَاعِيلَ الدِّمْيَاطِيُّ حَدَّثَنِي أَبِي حَدَّثَنِي بِشْرُ بْنُ بَكْرٍ حَدَّثَنَا إِسْمَاعِيلُ بْنُ عَيَّاشٍ حَدَّثَنِي عِمْرَانُ بْنُ إِسْحَاقَ أَبُو هَارُونَ الْبَصْرِيِّ عَنْ شُعْبَة عَن مُعَاوِيَة ابْن قُرَّةَ عَنْ أَبِيهِ عَنِ النَّبِيِّ صَلَّى اللَّهُ عَلَيْهِ وَسَلَّمَ قَالَ (إِذَا هَلَكَ أَهْلُ الشَّامِ فَلَا خير فِي أمتِي ولاتزال طَائِفَةٌ مِنْ أُمَّتِي ظَاهِرِينَ عَلَى الْحق حَتَّى يقاتلوا الدَّجَّال) // رَوَاهُ بِنَحْوِ لَفظه الْبَزَّار فِي مُسْنده من طَرِيق آخر عَن شُعْبَة وَرَوَاهُ بِهَذَا اللَّفْظ //</w:t>
      </w:r>
    </w:p>
    <w:p w14:paraId="174B40D0" w14:textId="77777777" w:rsidR="009675CB" w:rsidRDefault="009675CB">
      <w:pPr>
        <w:pStyle w:val="a3"/>
        <w:bidi/>
        <w:ind w:left="720"/>
        <w:jc w:val="right"/>
        <w:rPr>
          <w:b/>
          <w:bCs/>
          <w:i/>
          <w:iCs/>
          <w:color w:val="0000FF"/>
          <w:rtl/>
          <w:lang w:bidi="ar"/>
        </w:rPr>
      </w:pPr>
      <w:r>
        <w:rPr>
          <w:b/>
          <w:bCs/>
          <w:i/>
          <w:iCs/>
          <w:color w:val="0000FF"/>
          <w:rtl/>
          <w:lang w:bidi="ar"/>
        </w:rPr>
        <w:t>(4/172)</w:t>
      </w:r>
    </w:p>
    <w:p w14:paraId="3D022EB3" w14:textId="77777777" w:rsidR="009675CB" w:rsidRDefault="009675CB">
      <w:pPr>
        <w:bidi/>
        <w:ind w:left="720"/>
        <w:rPr>
          <w:b/>
          <w:bCs/>
          <w:rtl/>
          <w:lang w:bidi="ar"/>
        </w:rPr>
      </w:pPr>
      <w:r>
        <w:rPr>
          <w:rFonts w:hint="cs"/>
          <w:b/>
          <w:bCs/>
          <w:lang w:bidi="ar"/>
        </w:rPr>
        <w:pict w14:anchorId="5B24E5BF">
          <v:rect id="_x0000_i1847" style="width:394.55pt;height:1.5pt" o:hrpct="950" o:hralign="center" o:hrstd="t" o:hrnoshade="t" o:hr="t" fillcolor="navy" stroked="f"/>
        </w:pict>
      </w:r>
    </w:p>
    <w:p w14:paraId="17C65947" w14:textId="77777777" w:rsidR="009675CB" w:rsidRPr="00AB01C5" w:rsidRDefault="009675CB">
      <w:pPr>
        <w:pStyle w:val="a3"/>
        <w:bidi/>
        <w:ind w:left="720"/>
        <w:rPr>
          <w:rFonts w:hint="cs"/>
          <w:b/>
          <w:bCs/>
          <w:i/>
          <w:iCs/>
          <w:color w:val="0000FF"/>
          <w:rtl/>
          <w:lang w:bidi="ar"/>
        </w:rPr>
      </w:pPr>
      <w:r>
        <w:rPr>
          <w:b/>
          <w:bCs/>
          <w:rtl/>
          <w:lang w:bidi="ar"/>
        </w:rPr>
        <w:t>662 - أَخْبَرَنَا عُمَرُ بْنُ إِبْرَاهِيمَ وَالْحُسَيْنُ بْنُ مُحَمَّدِ بْنِ عَلِيٍّ قَالَا أَخْبَرَنَا أَحْمَدُ بْنُ إِبْرَاهِيمَ أَخْبَرَنَا الْحَسَنُ بْنُ سُفْيَانَ حَدَّثَنَا عَبَّاسُ بْنُ الْوَلِيدِ حَدَّثَنَا يَحْيَى</w:t>
      </w:r>
    </w:p>
    <w:p w14:paraId="2F5BC0E0" w14:textId="77777777" w:rsidR="009675CB" w:rsidRDefault="009675CB">
      <w:pPr>
        <w:pStyle w:val="a3"/>
        <w:bidi/>
        <w:ind w:left="720"/>
        <w:jc w:val="right"/>
        <w:rPr>
          <w:b/>
          <w:bCs/>
          <w:i/>
          <w:iCs/>
          <w:color w:val="0000FF"/>
          <w:rtl/>
          <w:lang w:bidi="ar"/>
        </w:rPr>
      </w:pPr>
      <w:r>
        <w:rPr>
          <w:b/>
          <w:bCs/>
          <w:i/>
          <w:iCs/>
          <w:color w:val="0000FF"/>
          <w:rtl/>
          <w:lang w:bidi="ar"/>
        </w:rPr>
        <w:t>(4/173)</w:t>
      </w:r>
    </w:p>
    <w:p w14:paraId="6E03212C" w14:textId="77777777" w:rsidR="009675CB" w:rsidRDefault="009675CB">
      <w:pPr>
        <w:bidi/>
        <w:ind w:left="720"/>
        <w:rPr>
          <w:b/>
          <w:bCs/>
          <w:rtl/>
          <w:lang w:bidi="ar"/>
        </w:rPr>
      </w:pPr>
      <w:r>
        <w:rPr>
          <w:rFonts w:hint="cs"/>
          <w:b/>
          <w:bCs/>
          <w:lang w:bidi="ar"/>
        </w:rPr>
        <w:pict w14:anchorId="318EAA3A">
          <v:rect id="_x0000_i1848" style="width:394.55pt;height:1.5pt" o:hrpct="950" o:hralign="center" o:hrstd="t" o:hrnoshade="t" o:hr="t" fillcolor="navy" stroked="f"/>
        </w:pict>
      </w:r>
    </w:p>
    <w:p w14:paraId="091C7FFC" w14:textId="77777777" w:rsidR="009675CB" w:rsidRPr="00AB01C5" w:rsidRDefault="009675CB">
      <w:pPr>
        <w:pStyle w:val="a3"/>
        <w:bidi/>
        <w:ind w:left="720"/>
        <w:rPr>
          <w:rFonts w:hint="cs"/>
          <w:b/>
          <w:bCs/>
          <w:i/>
          <w:iCs/>
          <w:color w:val="0000FF"/>
          <w:rtl/>
          <w:lang w:bidi="ar"/>
        </w:rPr>
      </w:pPr>
      <w:r>
        <w:rPr>
          <w:b/>
          <w:bCs/>
          <w:rtl/>
          <w:lang w:bidi="ar"/>
        </w:rPr>
        <w:t>ح وَأَخْبَرَنَا عُمَرُ وَالْحُسَيْنُ قَالَا أَخْبَرَنَا أَحْمَدُ بْنُ إِبْرَاهِيمَ حَدَّثَنَا جَعْفَرٌ الْفِرْيَابِيُّ</w:t>
      </w:r>
      <w:r>
        <w:rPr>
          <w:b/>
          <w:bCs/>
          <w:rtl/>
          <w:lang w:bidi="ar"/>
        </w:rPr>
        <w:br/>
        <w:t>ح وَأَخْبَرَنَا الْحُسَيْنُ بْنُ مُحَمَّدِ بْنِ عَلِيٍّ أَخْبَرَنَا أَحْمَدُ بْنُ حَسَنَوَيْهِ حَدَّثَنَا الْحُسَيْنُ بْنُ إِدْرِيسَ قَالَا حَدَّثَنَا عُثْمَانُ بْنُ أَبِي شَيْبَةَ حَدَّثَنَا عَلِيُّ بْنُ مُسْهَرٍ</w:t>
      </w:r>
      <w:r>
        <w:rPr>
          <w:b/>
          <w:bCs/>
          <w:rtl/>
          <w:lang w:bidi="ar"/>
        </w:rPr>
        <w:br/>
        <w:t>ح وَأَخْبَرَنَا عُمَرُ وَالْحُسَيْنُ قَالَا أَخْبَرَنَا أَبُو بَكْرٍ الْإِسْمَاعِيلِيُّ أَخْبَرَنِيهِ أَبُو يَحْيَى الرَّوَيَانِيُّ حَدَّثَنَا إِبْرَاهِيمُ هُوَ الْفَرَّاءُ حَدَّثَنَا عِيسَى</w:t>
      </w:r>
      <w:r>
        <w:rPr>
          <w:b/>
          <w:bCs/>
          <w:rtl/>
          <w:lang w:bidi="ar"/>
        </w:rPr>
        <w:br/>
        <w:t>قَالَ وَأَخْبَرَنِي الْفِرْيَابِيُّ</w:t>
      </w:r>
      <w:r>
        <w:rPr>
          <w:b/>
          <w:bCs/>
          <w:rtl/>
          <w:lang w:bidi="ar"/>
        </w:rPr>
        <w:br/>
        <w:t>قَالَ وَحَدَّثَنَا الْمَنِيعِيُّ قَالَا حَدَّثَنَا أَبُو بَكْرِ بْنِ أَبِي شَيْبَةَ حَدَّثَنَا عَلِيُّ بْنُ مُسْهَرٍ أَوْ وَكِيعٍ الشَّكُّ مِنِّي</w:t>
      </w:r>
      <w:r>
        <w:rPr>
          <w:b/>
          <w:bCs/>
          <w:rtl/>
          <w:lang w:bidi="ar"/>
        </w:rPr>
        <w:br/>
        <w:t>ح قَالَ وَأَخْبَرَنِي الْحَسَنُ بْنُ سُفْيَانَ حَدَّثَنَا ابْنُ نُمَيْرٍ وَأَبُو بَكْرِ بْنُ</w:t>
      </w:r>
    </w:p>
    <w:p w14:paraId="2566A8B6" w14:textId="77777777" w:rsidR="009675CB" w:rsidRDefault="009675CB">
      <w:pPr>
        <w:pStyle w:val="a3"/>
        <w:bidi/>
        <w:ind w:left="720"/>
        <w:jc w:val="right"/>
        <w:rPr>
          <w:b/>
          <w:bCs/>
          <w:i/>
          <w:iCs/>
          <w:color w:val="0000FF"/>
          <w:rtl/>
          <w:lang w:bidi="ar"/>
        </w:rPr>
      </w:pPr>
      <w:r>
        <w:rPr>
          <w:b/>
          <w:bCs/>
          <w:i/>
          <w:iCs/>
          <w:color w:val="0000FF"/>
          <w:rtl/>
          <w:lang w:bidi="ar"/>
        </w:rPr>
        <w:t>(4/174)</w:t>
      </w:r>
    </w:p>
    <w:p w14:paraId="6E631080" w14:textId="77777777" w:rsidR="009675CB" w:rsidRDefault="009675CB">
      <w:pPr>
        <w:bidi/>
        <w:ind w:left="720"/>
        <w:rPr>
          <w:b/>
          <w:bCs/>
          <w:rtl/>
          <w:lang w:bidi="ar"/>
        </w:rPr>
      </w:pPr>
      <w:r>
        <w:rPr>
          <w:rFonts w:hint="cs"/>
          <w:b/>
          <w:bCs/>
          <w:lang w:bidi="ar"/>
        </w:rPr>
        <w:lastRenderedPageBreak/>
        <w:pict w14:anchorId="492544BE">
          <v:rect id="_x0000_i1849" style="width:394.55pt;height:1.5pt" o:hrpct="950" o:hralign="center" o:hrstd="t" o:hrnoshade="t" o:hr="t" fillcolor="navy" stroked="f"/>
        </w:pict>
      </w:r>
    </w:p>
    <w:p w14:paraId="697CFC27" w14:textId="77777777" w:rsidR="009675CB" w:rsidRPr="00AB01C5" w:rsidRDefault="009675CB">
      <w:pPr>
        <w:pStyle w:val="a3"/>
        <w:bidi/>
        <w:ind w:left="720"/>
        <w:rPr>
          <w:rFonts w:hint="cs"/>
          <w:b/>
          <w:bCs/>
          <w:i/>
          <w:iCs/>
          <w:color w:val="0000FF"/>
          <w:rtl/>
          <w:lang w:bidi="ar"/>
        </w:rPr>
      </w:pPr>
      <w:r>
        <w:rPr>
          <w:b/>
          <w:bCs/>
          <w:rtl/>
          <w:lang w:bidi="ar"/>
        </w:rPr>
        <w:t>أَبِي شَيْبَةَ قَالَا حَدَّثَنَا وَكِيعٌ كُلُّهُمْ عَنْ إِسْمَاعِيلَ وَقَالَ يَحْيَى حَدَّثَنَا إِسْمَاعِيلُ بْنُ أَبِي خَالِدٍ عَنْ قَيْسِ بْنِ أَبِي حَازِمٍ عَنِ الْمُغِيرَةِ بْنِ شُعْبَةٍ أَنّ النَّبِيِّ صَلَّى اللَّهُ عَلَيْهِ وَسَلَّمَ قَالَ (لَا يَزَالُ مِنْ أُمَّتِي قَوْمٌ ظَاهِرِينَ عَلَى النَّاسِ حتَّى يَأْتِيهِمْ أَمْرُ اللَّهِ وَهُمْ ظَاهِرُونَ) // رَوَاهُ من طَرِيق إِسْمَاعِيل عَن قيس عَن الْمُغيرَة بن شُعْبَة رَضِي الله عَنهُ البُخَارِيّ قَالَ ابْن النمير (إِلَى أَنْ تَقُومَ السَّاعَةُ) //</w:t>
      </w:r>
      <w:r>
        <w:rPr>
          <w:b/>
          <w:bCs/>
          <w:rtl/>
          <w:lang w:bidi="ar"/>
        </w:rPr>
        <w:br/>
        <w:t>663 - حَدَّثَنَا إِسْحَاقُ بْنُ إِبْرَاهِيمَ إِمْلَاءً أَخْبَرَنَا مُحَمَّدُ بْنُ عَبْدِ اللَّهِ الْحَسَّانِيُّ أَخْبَرَنَا أَحْمَدُ بْنُ نَجْدَةَ حَدَّثَنَا سَعِيدُ بْنُ مَنْصُورٍ</w:t>
      </w:r>
    </w:p>
    <w:p w14:paraId="7AE25588" w14:textId="77777777" w:rsidR="009675CB" w:rsidRDefault="009675CB">
      <w:pPr>
        <w:pStyle w:val="a3"/>
        <w:bidi/>
        <w:ind w:left="720"/>
        <w:jc w:val="right"/>
        <w:rPr>
          <w:b/>
          <w:bCs/>
          <w:i/>
          <w:iCs/>
          <w:color w:val="0000FF"/>
          <w:rtl/>
          <w:lang w:bidi="ar"/>
        </w:rPr>
      </w:pPr>
      <w:r>
        <w:rPr>
          <w:b/>
          <w:bCs/>
          <w:i/>
          <w:iCs/>
          <w:color w:val="0000FF"/>
          <w:rtl/>
          <w:lang w:bidi="ar"/>
        </w:rPr>
        <w:t>(4/175)</w:t>
      </w:r>
    </w:p>
    <w:p w14:paraId="57F83BCA" w14:textId="77777777" w:rsidR="009675CB" w:rsidRDefault="009675CB">
      <w:pPr>
        <w:bidi/>
        <w:ind w:left="720"/>
        <w:rPr>
          <w:b/>
          <w:bCs/>
          <w:rtl/>
          <w:lang w:bidi="ar"/>
        </w:rPr>
      </w:pPr>
      <w:r>
        <w:rPr>
          <w:rFonts w:hint="cs"/>
          <w:b/>
          <w:bCs/>
          <w:lang w:bidi="ar"/>
        </w:rPr>
        <w:pict w14:anchorId="35CB066A">
          <v:rect id="_x0000_i1850" style="width:394.55pt;height:1.5pt" o:hrpct="950" o:hralign="center" o:hrstd="t" o:hrnoshade="t" o:hr="t" fillcolor="navy" stroked="f"/>
        </w:pict>
      </w:r>
    </w:p>
    <w:p w14:paraId="691A981C" w14:textId="77777777" w:rsidR="009675CB" w:rsidRPr="00AB01C5" w:rsidRDefault="009675CB">
      <w:pPr>
        <w:pStyle w:val="a3"/>
        <w:bidi/>
        <w:ind w:left="720"/>
        <w:rPr>
          <w:rFonts w:hint="cs"/>
          <w:b/>
          <w:bCs/>
          <w:i/>
          <w:iCs/>
          <w:color w:val="0000FF"/>
          <w:rtl/>
          <w:lang w:bidi="ar"/>
        </w:rPr>
      </w:pPr>
      <w:r>
        <w:rPr>
          <w:b/>
          <w:bCs/>
          <w:rtl/>
          <w:lang w:bidi="ar"/>
        </w:rPr>
        <w:t>ح وَأَخْبَرَنَا لُقْمَانُ بْنُ أَحْمَدَ أَخْبَرَنَا مَعْمَرُ بْنُ أَحْمَدَ أَخْبَرَنَا سُلَيْمَانُ بْنُ أَحْمَدَ حَدَّثَنَا أبَوُ مُسْلِمٍ الْكَجِّيُّ حَدَّثَنَا سُلَيْمَانُ بْنُ حَرْبٍ قَالَا حَدَّثَنَا حَمَّادُ بْنُ زَيْدٍ</w:t>
      </w:r>
      <w:r>
        <w:rPr>
          <w:b/>
          <w:bCs/>
          <w:rtl/>
          <w:lang w:bidi="ar"/>
        </w:rPr>
        <w:br/>
        <w:t>ح وَأَخْبَرَنَا أَبُو يَعْقُوبَ أَخْبَرَنَا الْخَلِيلُ بْنُ أَحْمَدَ أَخْبَرَنَا ابْنُ مَنِيعٍ حَدَّثَنَا الزُّهْرَانِيُّ أَبُو الرَّبِيعِ وَأَحْمَدُ بْنُ إِبْرَاهِيمَ الْمُوصِلِيُّ وَإِسْحَاقُ بْنُ إِبْرَاهِيمَ قَالُوا حَدَّثَنَا حَمَّادُ بْنُ زَيْدٍ عَنْ أَيُّوبَ</w:t>
      </w:r>
      <w:r>
        <w:rPr>
          <w:b/>
          <w:bCs/>
          <w:rtl/>
          <w:lang w:bidi="ar"/>
        </w:rPr>
        <w:br/>
        <w:t>ح وَأَخْبَرَنَا مُحَمَّدُ بْنُ مُحَمَّدِ بْنِ مَحْمُودٍ حَدَّثَنَا أَحْمَدُ بْنُ عَبْدِ اللَّهِ أَخْبَرَنَا الْحُسَيْنُ بْنُ مُحَمَّدِ بْنِ مُصْعَبٍ حَدَّثَنَا يَحْيَى بْنُ حَكِيمٍ حَدَّثَنَا مُعَاذُ بْنُ هِشَامٍ حَدَّثَنِي أَبِي عَنْ قَتَادَةَ كِلَيْهِمَا عَنْ أَبِي قِلَابَةَ عَنْ أَبِي أَسْمَاءَ عَنْ ثَوْبَانَ قَالَ قَالَ رَسُولُ اللَّهِ صَلَّى اللَّهُ عَلَيْهِ وَسَلَّمَ (لَنْ تَزَالَ طَائِفَةٌ مِنْ أُمَّتِي ظَاهِرِينَ</w:t>
      </w:r>
    </w:p>
    <w:p w14:paraId="3C4A614F" w14:textId="77777777" w:rsidR="009675CB" w:rsidRDefault="009675CB">
      <w:pPr>
        <w:pStyle w:val="a3"/>
        <w:bidi/>
        <w:ind w:left="720"/>
        <w:jc w:val="right"/>
        <w:rPr>
          <w:b/>
          <w:bCs/>
          <w:i/>
          <w:iCs/>
          <w:color w:val="0000FF"/>
          <w:rtl/>
          <w:lang w:bidi="ar"/>
        </w:rPr>
      </w:pPr>
      <w:r>
        <w:rPr>
          <w:b/>
          <w:bCs/>
          <w:i/>
          <w:iCs/>
          <w:color w:val="0000FF"/>
          <w:rtl/>
          <w:lang w:bidi="ar"/>
        </w:rPr>
        <w:t>(4/176)</w:t>
      </w:r>
    </w:p>
    <w:p w14:paraId="0C83E633" w14:textId="77777777" w:rsidR="009675CB" w:rsidRDefault="009675CB">
      <w:pPr>
        <w:bidi/>
        <w:ind w:left="720"/>
        <w:rPr>
          <w:b/>
          <w:bCs/>
          <w:rtl/>
          <w:lang w:bidi="ar"/>
        </w:rPr>
      </w:pPr>
      <w:r>
        <w:rPr>
          <w:rFonts w:hint="cs"/>
          <w:b/>
          <w:bCs/>
          <w:lang w:bidi="ar"/>
        </w:rPr>
        <w:pict w14:anchorId="48C1DEBC">
          <v:rect id="_x0000_i1851" style="width:394.55pt;height:1.5pt" o:hrpct="950" o:hralign="center" o:hrstd="t" o:hrnoshade="t" o:hr="t" fillcolor="navy" stroked="f"/>
        </w:pict>
      </w:r>
    </w:p>
    <w:p w14:paraId="3B22E57B" w14:textId="77777777" w:rsidR="009675CB" w:rsidRPr="00AB01C5" w:rsidRDefault="009675CB">
      <w:pPr>
        <w:pStyle w:val="a3"/>
        <w:bidi/>
        <w:ind w:left="720"/>
        <w:rPr>
          <w:rFonts w:hint="cs"/>
          <w:b/>
          <w:bCs/>
          <w:i/>
          <w:iCs/>
          <w:color w:val="0000FF"/>
          <w:rtl/>
          <w:lang w:bidi="ar"/>
        </w:rPr>
      </w:pPr>
      <w:r>
        <w:rPr>
          <w:b/>
          <w:bCs/>
          <w:rtl/>
          <w:lang w:bidi="ar"/>
        </w:rPr>
        <w:t>عَلَى الْحَقِّ لَا يَضُرُّهُمْ مَنْ خَذَلَهُمْ حتَّى يَأْتِيَ أَمْرُ اللَّهِ) // رَوَاهُ بِنَحْوِهِ بِلَفْظ لن تزَال ضمن حَدِيث طَوِيل الرَّوْيَانِيّ فِي مُسْنده وَابْن // وَقَالَ قَتَادَة (لاتزال) // رَوَاهُ من طَرِيق قَتَادَة بِنَحْوِهِ ابْن ماجة فِي مُقَدّمَة سنَنه بَاب اتِّبَاع سُنَّةَ رَسُولِ اللَّهِ صَلَّى اللَّهُ عَلَيْهِ وَسلم //</w:t>
      </w:r>
    </w:p>
    <w:p w14:paraId="44CA66F1" w14:textId="77777777" w:rsidR="009675CB" w:rsidRDefault="009675CB">
      <w:pPr>
        <w:pStyle w:val="a3"/>
        <w:bidi/>
        <w:ind w:left="720"/>
        <w:jc w:val="right"/>
        <w:rPr>
          <w:b/>
          <w:bCs/>
          <w:i/>
          <w:iCs/>
          <w:color w:val="0000FF"/>
          <w:rtl/>
          <w:lang w:bidi="ar"/>
        </w:rPr>
      </w:pPr>
      <w:r>
        <w:rPr>
          <w:b/>
          <w:bCs/>
          <w:i/>
          <w:iCs/>
          <w:color w:val="0000FF"/>
          <w:rtl/>
          <w:lang w:bidi="ar"/>
        </w:rPr>
        <w:t>(4/177)</w:t>
      </w:r>
    </w:p>
    <w:p w14:paraId="23DBFB6D" w14:textId="77777777" w:rsidR="009675CB" w:rsidRDefault="009675CB">
      <w:pPr>
        <w:bidi/>
        <w:ind w:left="720"/>
        <w:rPr>
          <w:b/>
          <w:bCs/>
          <w:rtl/>
          <w:lang w:bidi="ar"/>
        </w:rPr>
      </w:pPr>
      <w:r>
        <w:rPr>
          <w:rFonts w:hint="cs"/>
          <w:b/>
          <w:bCs/>
          <w:lang w:bidi="ar"/>
        </w:rPr>
        <w:pict w14:anchorId="508A9E0C">
          <v:rect id="_x0000_i1852" style="width:394.55pt;height:1.5pt" o:hrpct="950" o:hralign="center" o:hrstd="t" o:hrnoshade="t" o:hr="t" fillcolor="navy" stroked="f"/>
        </w:pict>
      </w:r>
    </w:p>
    <w:p w14:paraId="49495033" w14:textId="77777777" w:rsidR="009675CB" w:rsidRPr="00AB01C5" w:rsidRDefault="009675CB">
      <w:pPr>
        <w:pStyle w:val="a3"/>
        <w:bidi/>
        <w:ind w:left="720"/>
        <w:rPr>
          <w:rFonts w:hint="cs"/>
          <w:b/>
          <w:bCs/>
          <w:i/>
          <w:iCs/>
          <w:color w:val="0000FF"/>
          <w:rtl/>
          <w:lang w:bidi="ar"/>
        </w:rPr>
      </w:pPr>
      <w:r>
        <w:rPr>
          <w:b/>
          <w:bCs/>
          <w:rtl/>
          <w:lang w:bidi="ar"/>
        </w:rPr>
        <w:t>زَادَ سَعِيدٌ (إِنَّمَا أَخَافُ عَلَى أُمَّتِي الْأَئِمَّةَ الْمُضِلِّينَ)</w:t>
      </w:r>
      <w:r>
        <w:rPr>
          <w:b/>
          <w:bCs/>
          <w:rtl/>
          <w:lang w:bidi="ar"/>
        </w:rPr>
        <w:br/>
        <w:t>وَزَادَ سُلَيْمَانُ (أَنا خَاتم النَّبِيين لانبي بَعْدِي)</w:t>
      </w:r>
      <w:r>
        <w:rPr>
          <w:b/>
          <w:bCs/>
          <w:rtl/>
          <w:lang w:bidi="ar"/>
        </w:rPr>
        <w:br/>
      </w:r>
      <w:r>
        <w:rPr>
          <w:b/>
          <w:bCs/>
          <w:rtl/>
          <w:lang w:bidi="ar"/>
        </w:rPr>
        <w:lastRenderedPageBreak/>
        <w:t>وَزَادَ الْمَنِيعِيُّ (وَلَا تَقُومُ السَّاعَةُ حَتَّى تَلْحَقَ قَبَائِلُ مِنْ أُمَّتِي بِالْمُشْرِكِينَ حتَّى يَعْبُدُوا الْأَصْنَامَ) وَحَدِيثُ</w:t>
      </w:r>
    </w:p>
    <w:p w14:paraId="1C9698EF" w14:textId="77777777" w:rsidR="009675CB" w:rsidRDefault="009675CB">
      <w:pPr>
        <w:pStyle w:val="a3"/>
        <w:bidi/>
        <w:ind w:left="720"/>
        <w:jc w:val="right"/>
        <w:rPr>
          <w:b/>
          <w:bCs/>
          <w:i/>
          <w:iCs/>
          <w:color w:val="0000FF"/>
          <w:rtl/>
          <w:lang w:bidi="ar"/>
        </w:rPr>
      </w:pPr>
      <w:r>
        <w:rPr>
          <w:b/>
          <w:bCs/>
          <w:i/>
          <w:iCs/>
          <w:color w:val="0000FF"/>
          <w:rtl/>
          <w:lang w:bidi="ar"/>
        </w:rPr>
        <w:t>(4/178)</w:t>
      </w:r>
    </w:p>
    <w:p w14:paraId="5875CB96" w14:textId="77777777" w:rsidR="009675CB" w:rsidRDefault="009675CB">
      <w:pPr>
        <w:bidi/>
        <w:ind w:left="720"/>
        <w:rPr>
          <w:b/>
          <w:bCs/>
          <w:rtl/>
          <w:lang w:bidi="ar"/>
        </w:rPr>
      </w:pPr>
      <w:r>
        <w:rPr>
          <w:rFonts w:hint="cs"/>
          <w:b/>
          <w:bCs/>
          <w:lang w:bidi="ar"/>
        </w:rPr>
        <w:pict w14:anchorId="70DE24B3">
          <v:rect id="_x0000_i1853" style="width:394.55pt;height:1.5pt" o:hrpct="950" o:hralign="center" o:hrstd="t" o:hrnoshade="t" o:hr="t" fillcolor="navy" stroked="f"/>
        </w:pict>
      </w:r>
    </w:p>
    <w:p w14:paraId="3A100D43" w14:textId="77777777" w:rsidR="009675CB" w:rsidRPr="00AB01C5" w:rsidRDefault="009675CB">
      <w:pPr>
        <w:pStyle w:val="a3"/>
        <w:bidi/>
        <w:ind w:left="720"/>
        <w:rPr>
          <w:rFonts w:hint="cs"/>
          <w:b/>
          <w:bCs/>
          <w:i/>
          <w:iCs/>
          <w:color w:val="0000FF"/>
          <w:rtl/>
          <w:lang w:bidi="ar"/>
        </w:rPr>
      </w:pPr>
      <w:r>
        <w:rPr>
          <w:b/>
          <w:bCs/>
          <w:rtl/>
          <w:lang w:bidi="ar"/>
        </w:rPr>
        <w:t>(زُوِيَتْ لِيَ الْأَرْضُ) إِلَى آخِرِهِ</w:t>
      </w:r>
    </w:p>
    <w:p w14:paraId="14D9A007" w14:textId="77777777" w:rsidR="009675CB" w:rsidRDefault="009675CB">
      <w:pPr>
        <w:pStyle w:val="a3"/>
        <w:bidi/>
        <w:ind w:left="720"/>
        <w:jc w:val="right"/>
        <w:rPr>
          <w:b/>
          <w:bCs/>
          <w:i/>
          <w:iCs/>
          <w:color w:val="0000FF"/>
          <w:rtl/>
          <w:lang w:bidi="ar"/>
        </w:rPr>
      </w:pPr>
      <w:r>
        <w:rPr>
          <w:b/>
          <w:bCs/>
          <w:i/>
          <w:iCs/>
          <w:color w:val="0000FF"/>
          <w:rtl/>
          <w:lang w:bidi="ar"/>
        </w:rPr>
        <w:t>(4/179)</w:t>
      </w:r>
    </w:p>
    <w:p w14:paraId="7BDCFA77" w14:textId="77777777" w:rsidR="009675CB" w:rsidRDefault="009675CB">
      <w:pPr>
        <w:bidi/>
        <w:ind w:left="720"/>
        <w:rPr>
          <w:b/>
          <w:bCs/>
          <w:rtl/>
          <w:lang w:bidi="ar"/>
        </w:rPr>
      </w:pPr>
      <w:r>
        <w:rPr>
          <w:rFonts w:hint="cs"/>
          <w:b/>
          <w:bCs/>
          <w:lang w:bidi="ar"/>
        </w:rPr>
        <w:pict w14:anchorId="1532C7EA">
          <v:rect id="_x0000_i1854" style="width:394.55pt;height:1.5pt" o:hrpct="950" o:hralign="center" o:hrstd="t" o:hrnoshade="t" o:hr="t" fillcolor="navy" stroked="f"/>
        </w:pict>
      </w:r>
    </w:p>
    <w:p w14:paraId="6781A3D6" w14:textId="77777777" w:rsidR="009675CB" w:rsidRPr="00AB01C5" w:rsidRDefault="009675CB">
      <w:pPr>
        <w:pStyle w:val="a3"/>
        <w:bidi/>
        <w:ind w:left="720"/>
        <w:rPr>
          <w:rFonts w:hint="cs"/>
          <w:b/>
          <w:bCs/>
          <w:i/>
          <w:iCs/>
          <w:color w:val="0000FF"/>
          <w:rtl/>
          <w:lang w:bidi="ar"/>
        </w:rPr>
      </w:pPr>
      <w:r>
        <w:rPr>
          <w:b/>
          <w:bCs/>
          <w:rtl/>
          <w:lang w:bidi="ar"/>
        </w:rPr>
        <w:t>664 - وَأَخْبَرَنَا الْحُسَيْنُ بْنُ مُحَمَّدِ بْنِ عَلِيٍّ أَخْبَرَنَا أَحْمَدُ بْنُ حَسْنَوَيْهِ أَخْبَرَنَا الْحُسَيْنُ بْنُ إِدْرِيسَ حَدَّثَنَا عُثْمَانُ بْنُ أَبِي شَيْبَةَ</w:t>
      </w:r>
    </w:p>
    <w:p w14:paraId="73772547" w14:textId="77777777" w:rsidR="009675CB" w:rsidRDefault="009675CB">
      <w:pPr>
        <w:pStyle w:val="a3"/>
        <w:bidi/>
        <w:ind w:left="720"/>
        <w:jc w:val="right"/>
        <w:rPr>
          <w:b/>
          <w:bCs/>
          <w:i/>
          <w:iCs/>
          <w:color w:val="0000FF"/>
          <w:rtl/>
          <w:lang w:bidi="ar"/>
        </w:rPr>
      </w:pPr>
      <w:r>
        <w:rPr>
          <w:b/>
          <w:bCs/>
          <w:i/>
          <w:iCs/>
          <w:color w:val="0000FF"/>
          <w:rtl/>
          <w:lang w:bidi="ar"/>
        </w:rPr>
        <w:t>(4/180)</w:t>
      </w:r>
    </w:p>
    <w:p w14:paraId="3CDDFB25" w14:textId="77777777" w:rsidR="009675CB" w:rsidRDefault="009675CB">
      <w:pPr>
        <w:bidi/>
        <w:ind w:left="720"/>
        <w:rPr>
          <w:b/>
          <w:bCs/>
          <w:rtl/>
          <w:lang w:bidi="ar"/>
        </w:rPr>
      </w:pPr>
      <w:r>
        <w:rPr>
          <w:rFonts w:hint="cs"/>
          <w:b/>
          <w:bCs/>
          <w:lang w:bidi="ar"/>
        </w:rPr>
        <w:pict w14:anchorId="582C0A3D">
          <v:rect id="_x0000_i1855" style="width:394.55pt;height:1.5pt" o:hrpct="950" o:hralign="center" o:hrstd="t" o:hrnoshade="t" o:hr="t" fillcolor="navy" stroked="f"/>
        </w:pict>
      </w:r>
    </w:p>
    <w:p w14:paraId="2AF89914" w14:textId="77777777" w:rsidR="009675CB" w:rsidRPr="00AB01C5" w:rsidRDefault="009675CB">
      <w:pPr>
        <w:pStyle w:val="a3"/>
        <w:bidi/>
        <w:ind w:left="720"/>
        <w:rPr>
          <w:rFonts w:hint="cs"/>
          <w:b/>
          <w:bCs/>
          <w:i/>
          <w:iCs/>
          <w:color w:val="0000FF"/>
          <w:rtl/>
          <w:lang w:bidi="ar"/>
        </w:rPr>
      </w:pPr>
      <w:r>
        <w:rPr>
          <w:b/>
          <w:bCs/>
          <w:rtl/>
          <w:lang w:bidi="ar"/>
        </w:rPr>
        <w:t>ح وَأَخْبَرَنَا عَبْدُ الرَّحْمَنِ بْنُ عَبْدِ الْمَلِكِ أَخْبَرَنَا مَنْصُورُ بْنُ عَبْدِ اللَّهِ أَخْبَرَنَا أَحْمَدُ بْنُ مُحَمَّدِ بْنِ زِيَادٍ حَدَّثَنَا الْعُطَارِدِيُّ قَالَا حَدَّثَنَا أَبُو مُعَاوِيَةَ عَنِ إِسْمَاعِيلَ بْنِ أَبِي خَالِدٍ عَنْ قَيْسِ بْنِ أَبِي حَازِمٍ عَنْ سَعْدِ بْنِ مَالِكٍ قَالَ قَالَ رَسُولُ اللَّهِ صَلَّى اللَّهُ عَلَيْهِ وَسلم (لاتزال طَائِفَةٌ مِنْ أُمَّتِي ظَاهِرَةً عَلَى الدِّينِ عَزِيزَةً إِلَى يَوْمِ الْقِيَامَةِ) // رَوَاهُ من طَرِيق الْمُؤلف الْبَزَّار فِي مُسْنده الْبَحْر الزخار وَابْن بطة فِي // صَوَابُهُ الْمُغِيرَةُ بْنُ شُعْبَةَ</w:t>
      </w:r>
    </w:p>
    <w:p w14:paraId="1E15578E" w14:textId="77777777" w:rsidR="009675CB" w:rsidRDefault="009675CB">
      <w:pPr>
        <w:pStyle w:val="a3"/>
        <w:bidi/>
        <w:ind w:left="720"/>
        <w:jc w:val="right"/>
        <w:rPr>
          <w:b/>
          <w:bCs/>
          <w:i/>
          <w:iCs/>
          <w:color w:val="0000FF"/>
          <w:rtl/>
          <w:lang w:bidi="ar"/>
        </w:rPr>
      </w:pPr>
      <w:r>
        <w:rPr>
          <w:b/>
          <w:bCs/>
          <w:i/>
          <w:iCs/>
          <w:color w:val="0000FF"/>
          <w:rtl/>
          <w:lang w:bidi="ar"/>
        </w:rPr>
        <w:t>(4/181)</w:t>
      </w:r>
    </w:p>
    <w:p w14:paraId="33CC9A69" w14:textId="77777777" w:rsidR="009675CB" w:rsidRDefault="009675CB">
      <w:pPr>
        <w:bidi/>
        <w:ind w:left="720"/>
        <w:rPr>
          <w:b/>
          <w:bCs/>
          <w:rtl/>
          <w:lang w:bidi="ar"/>
        </w:rPr>
      </w:pPr>
      <w:r>
        <w:rPr>
          <w:rFonts w:hint="cs"/>
          <w:b/>
          <w:bCs/>
          <w:lang w:bidi="ar"/>
        </w:rPr>
        <w:pict w14:anchorId="2C91A2C6">
          <v:rect id="_x0000_i1856" style="width:394.55pt;height:1.5pt" o:hrpct="950" o:hralign="center" o:hrstd="t" o:hrnoshade="t" o:hr="t" fillcolor="navy" stroked="f"/>
        </w:pict>
      </w:r>
    </w:p>
    <w:p w14:paraId="4B4C6DFC" w14:textId="77777777" w:rsidR="009675CB" w:rsidRPr="00AB01C5" w:rsidRDefault="009675CB">
      <w:pPr>
        <w:pStyle w:val="a3"/>
        <w:bidi/>
        <w:ind w:left="720"/>
        <w:rPr>
          <w:rFonts w:hint="cs"/>
          <w:b/>
          <w:bCs/>
          <w:i/>
          <w:iCs/>
          <w:color w:val="0000FF"/>
          <w:rtl/>
          <w:lang w:bidi="ar"/>
        </w:rPr>
      </w:pPr>
      <w:r>
        <w:rPr>
          <w:b/>
          <w:bCs/>
          <w:rtl/>
          <w:lang w:bidi="ar"/>
        </w:rPr>
        <w:t>665 - حَدَّثَنَا عُمَرُ بْنُ إِبْرَاهِيمَ أَخْبَرَنَا الْعَبَّاسُ بْنُ الْفَضْلِ حَدَّثَنَا يَحْيَي بْنُ مَنْصُورٍ الزَّاهِدُ حَدَّثَنَا إِسْمَاعِيلُ بْنُ أَبِي الْحَارِثِ حَدَّثَنَا كَثِيرُ بن هِشَام حَدثنَا جَعْفَر ابْن بَرْقَانَ حَدَّثَنَا يَزِيدُ بْنُ الْأَصَمِّ قَالَ سَمِعْتُ مُعَاوِيَةَ رَضِيَ اللَّهُ عَنْهُ يَقُولُ حَدَّثَنَا رَسُولُ اللَّهِ صَلَّى اللَّهُ عَلَيْهِ وَسَلَّمَ لَمْ أَسْمَعْهُ رُوِيَ عَنِ النَّبِيِّ صَلَّى اللَّهُ عَلَيْهِ وَسَلَّمَ عَلَى مِنْبَرِهِ غَيْرُهُ قَالَ قَالَ رَسُولُ اللَّهِ صَلَّى اللَّهُ عَلَيْهِ وَسَلَّمَ (مَنْ يُرِدِ اللَّهُ بِهِ خَيْرًا يُفَقِّهْهُ فِي الدِّينِ وَلَا تَزَالُ عِصَابَةٌ مِنَ الْمُسْلِمِينَ يُقَاتِلُونَ عَلَى الْحَقِّ ظاهِرِينَ عَلَى مَنْ</w:t>
      </w:r>
    </w:p>
    <w:p w14:paraId="4E242D18" w14:textId="77777777" w:rsidR="009675CB" w:rsidRDefault="009675CB">
      <w:pPr>
        <w:pStyle w:val="a3"/>
        <w:bidi/>
        <w:ind w:left="720"/>
        <w:jc w:val="right"/>
        <w:rPr>
          <w:b/>
          <w:bCs/>
          <w:i/>
          <w:iCs/>
          <w:color w:val="0000FF"/>
          <w:rtl/>
          <w:lang w:bidi="ar"/>
        </w:rPr>
      </w:pPr>
      <w:r>
        <w:rPr>
          <w:b/>
          <w:bCs/>
          <w:i/>
          <w:iCs/>
          <w:color w:val="0000FF"/>
          <w:rtl/>
          <w:lang w:bidi="ar"/>
        </w:rPr>
        <w:t>(4/182)</w:t>
      </w:r>
    </w:p>
    <w:p w14:paraId="5CE2D5AC" w14:textId="77777777" w:rsidR="009675CB" w:rsidRDefault="009675CB">
      <w:pPr>
        <w:bidi/>
        <w:ind w:left="720"/>
        <w:rPr>
          <w:b/>
          <w:bCs/>
          <w:rtl/>
          <w:lang w:bidi="ar"/>
        </w:rPr>
      </w:pPr>
      <w:r>
        <w:rPr>
          <w:rFonts w:hint="cs"/>
          <w:b/>
          <w:bCs/>
          <w:lang w:bidi="ar"/>
        </w:rPr>
        <w:lastRenderedPageBreak/>
        <w:pict w14:anchorId="6A1E4CE2">
          <v:rect id="_x0000_i1857" style="width:394.55pt;height:1.5pt" o:hrpct="950" o:hralign="center" o:hrstd="t" o:hrnoshade="t" o:hr="t" fillcolor="navy" stroked="f"/>
        </w:pict>
      </w:r>
    </w:p>
    <w:p w14:paraId="052C0D2A" w14:textId="77777777" w:rsidR="009675CB" w:rsidRPr="00AB01C5" w:rsidRDefault="009675CB">
      <w:pPr>
        <w:pStyle w:val="a3"/>
        <w:bidi/>
        <w:ind w:left="720"/>
        <w:rPr>
          <w:rFonts w:hint="cs"/>
          <w:b/>
          <w:bCs/>
          <w:i/>
          <w:iCs/>
          <w:color w:val="0000FF"/>
          <w:rtl/>
          <w:lang w:bidi="ar"/>
        </w:rPr>
      </w:pPr>
      <w:r>
        <w:rPr>
          <w:b/>
          <w:bCs/>
          <w:rtl/>
          <w:lang w:bidi="ar"/>
        </w:rPr>
        <w:t>ناوأهم حَتَّى تقوم السَّاعَة) // رَوَاهُ بِطُولِهِ من طَرِيق يزِيد بن الْأَصَم عَنْ مُعَاوِيَةَ رَضِيَ اللَّهُ عَنْهُ مُسلم كتاب //</w:t>
      </w:r>
    </w:p>
    <w:p w14:paraId="0601CA65" w14:textId="77777777" w:rsidR="009675CB" w:rsidRDefault="009675CB">
      <w:pPr>
        <w:pStyle w:val="a3"/>
        <w:bidi/>
        <w:ind w:left="720"/>
        <w:jc w:val="right"/>
        <w:rPr>
          <w:b/>
          <w:bCs/>
          <w:i/>
          <w:iCs/>
          <w:color w:val="0000FF"/>
          <w:rtl/>
          <w:lang w:bidi="ar"/>
        </w:rPr>
      </w:pPr>
      <w:r>
        <w:rPr>
          <w:b/>
          <w:bCs/>
          <w:i/>
          <w:iCs/>
          <w:color w:val="0000FF"/>
          <w:rtl/>
          <w:lang w:bidi="ar"/>
        </w:rPr>
        <w:t>(4/183)</w:t>
      </w:r>
    </w:p>
    <w:p w14:paraId="0DBE38C5" w14:textId="77777777" w:rsidR="009675CB" w:rsidRDefault="009675CB">
      <w:pPr>
        <w:bidi/>
        <w:ind w:left="720"/>
        <w:rPr>
          <w:b/>
          <w:bCs/>
          <w:rtl/>
          <w:lang w:bidi="ar"/>
        </w:rPr>
      </w:pPr>
      <w:r>
        <w:rPr>
          <w:rFonts w:hint="cs"/>
          <w:b/>
          <w:bCs/>
          <w:lang w:bidi="ar"/>
        </w:rPr>
        <w:pict w14:anchorId="27787AD5">
          <v:rect id="_x0000_i1858" style="width:394.55pt;height:1.5pt" o:hrpct="950" o:hralign="center" o:hrstd="t" o:hrnoshade="t" o:hr="t" fillcolor="navy" stroked="f"/>
        </w:pict>
      </w:r>
    </w:p>
    <w:p w14:paraId="55949A42" w14:textId="77777777" w:rsidR="009675CB" w:rsidRPr="00AB01C5" w:rsidRDefault="009675CB">
      <w:pPr>
        <w:pStyle w:val="a3"/>
        <w:bidi/>
        <w:ind w:left="720"/>
        <w:rPr>
          <w:rFonts w:hint="cs"/>
          <w:b/>
          <w:bCs/>
          <w:i/>
          <w:iCs/>
          <w:color w:val="0000FF"/>
          <w:rtl/>
          <w:lang w:bidi="ar"/>
        </w:rPr>
      </w:pPr>
      <w:r>
        <w:rPr>
          <w:b/>
          <w:bCs/>
          <w:rtl/>
          <w:lang w:bidi="ar"/>
        </w:rPr>
        <w:t>666 - أَخْبَرَنَا مُحَمَّدُ بْنُ مُوسَى حَدَّثَنَا الْأَصَمُّ حَدَّثَنَا الْعَبَّاسُ بْنُ الْوَلِيدِ حَدَّثَنِي أَبِي قَالَ سَمِعْتُ ابْنَ جَابِرٍ</w:t>
      </w:r>
      <w:r>
        <w:rPr>
          <w:b/>
          <w:bCs/>
          <w:rtl/>
          <w:lang w:bidi="ar"/>
        </w:rPr>
        <w:br/>
        <w:t>ح وَأَخْبَرَنَا عُمَرُ بْنُ إِبْرَاهِيمَ وَالْحُسَيْنُ بْنُ مُحَمَّدٍ قَالَا أَخْبَرَنَا أَحْمَدُ بْنُ إِبْرَاهِيمَ حَدَّثَنَا جَعْفَرُ الْفِرْيَابِيُّ وَابْنُ أَبِي حَسَّانٍ قَالَا حَدَّثَنَا دُحَيْمٌ</w:t>
      </w:r>
      <w:r>
        <w:rPr>
          <w:b/>
          <w:bCs/>
          <w:rtl/>
          <w:lang w:bidi="ar"/>
        </w:rPr>
        <w:br/>
        <w:t>قَالَ وَأَخْبَرَنِي الْحَسَنُ بْنُ سُفْيَانَ حَدَّثَنَا عَلِيُّ بْنُ حُجْرٍ</w:t>
      </w:r>
      <w:r>
        <w:rPr>
          <w:b/>
          <w:bCs/>
          <w:rtl/>
          <w:lang w:bidi="ar"/>
        </w:rPr>
        <w:br/>
        <w:t>قَالَ وَأَخْبَرَنِي الْمَنِيعِيُّ وَابْنُ نَاجِيَةَ قَالَا حَدَّثَنَا دَاوُدُ بْنُ عَمْرٍو</w:t>
      </w:r>
      <w:r>
        <w:rPr>
          <w:b/>
          <w:bCs/>
          <w:rtl/>
          <w:lang w:bidi="ar"/>
        </w:rPr>
        <w:br/>
        <w:t>ح قَالَ وَأَخْبَرَنَا أَبُو يَعْلَى حَدَّثَنَا أَبُو الْوَلِيدِ الْقُرَشِيُّ قَالُوا</w:t>
      </w:r>
    </w:p>
    <w:p w14:paraId="40EEB4C3" w14:textId="77777777" w:rsidR="009675CB" w:rsidRDefault="009675CB">
      <w:pPr>
        <w:pStyle w:val="a3"/>
        <w:bidi/>
        <w:ind w:left="720"/>
        <w:jc w:val="right"/>
        <w:rPr>
          <w:b/>
          <w:bCs/>
          <w:i/>
          <w:iCs/>
          <w:color w:val="0000FF"/>
          <w:rtl/>
          <w:lang w:bidi="ar"/>
        </w:rPr>
      </w:pPr>
      <w:r>
        <w:rPr>
          <w:b/>
          <w:bCs/>
          <w:i/>
          <w:iCs/>
          <w:color w:val="0000FF"/>
          <w:rtl/>
          <w:lang w:bidi="ar"/>
        </w:rPr>
        <w:t>(4/184)</w:t>
      </w:r>
    </w:p>
    <w:p w14:paraId="20996E10" w14:textId="77777777" w:rsidR="009675CB" w:rsidRDefault="009675CB">
      <w:pPr>
        <w:bidi/>
        <w:ind w:left="720"/>
        <w:rPr>
          <w:b/>
          <w:bCs/>
          <w:rtl/>
          <w:lang w:bidi="ar"/>
        </w:rPr>
      </w:pPr>
      <w:r>
        <w:rPr>
          <w:rFonts w:hint="cs"/>
          <w:b/>
          <w:bCs/>
          <w:lang w:bidi="ar"/>
        </w:rPr>
        <w:pict w14:anchorId="540CF31A">
          <v:rect id="_x0000_i1859" style="width:394.55pt;height:1.5pt" o:hrpct="950" o:hralign="center" o:hrstd="t" o:hrnoshade="t" o:hr="t" fillcolor="navy" stroked="f"/>
        </w:pict>
      </w:r>
    </w:p>
    <w:p w14:paraId="392031C2" w14:textId="77777777" w:rsidR="009675CB" w:rsidRPr="00AB01C5" w:rsidRDefault="009675CB">
      <w:pPr>
        <w:pStyle w:val="a3"/>
        <w:bidi/>
        <w:ind w:left="720"/>
        <w:rPr>
          <w:rFonts w:hint="cs"/>
          <w:b/>
          <w:bCs/>
          <w:i/>
          <w:iCs/>
          <w:color w:val="0000FF"/>
          <w:rtl/>
          <w:lang w:bidi="ar"/>
        </w:rPr>
      </w:pPr>
      <w:r>
        <w:rPr>
          <w:b/>
          <w:bCs/>
          <w:rtl/>
          <w:lang w:bidi="ar"/>
        </w:rPr>
        <w:t>حَدَّثَنَا الْوَلِيدُ بْنُ مُسْلِمٍ حَدَّثَنَا ابْنُ جَابِرٍ</w:t>
      </w:r>
      <w:r>
        <w:rPr>
          <w:b/>
          <w:bCs/>
          <w:rtl/>
          <w:lang w:bidi="ar"/>
        </w:rPr>
        <w:br/>
        <w:t>ح وَأَخْبَرَنَا عُمَرُ وَالْحُسَيْنُ قَالَا أَخْبَرَنَا أَحْمَدُ بْنُ إِبْرَاهِيمَ أَخْبَرَنَاهُ الْمَنِيعِيُّ حَدَّثَنَا ابْنُ أَبِي مُزَاحِمٍ حَدَّثَنَا يَحْيَى بْنُ حَمْزَةَ عَنِ ابْنِ جَابِرٍ</w:t>
      </w:r>
      <w:r>
        <w:rPr>
          <w:b/>
          <w:bCs/>
          <w:rtl/>
          <w:lang w:bidi="ar"/>
        </w:rPr>
        <w:br/>
        <w:t>ح قَالَ وَحَدَّثَنَا الْفِرْيَابِيُّ حَدَّثَنَا هِشَامُ بْنُ عَمَّارٍ حَدَّثَنَا صَدَقَةُ بْنُ خَالِدٍ حَدَّثَنَا ابْنُ جَابِرٍ حَدَّثَنِي عُمَيْرُ بن هَانِيء قَالَ ابْنُ حُجْرٍ سَمِعْتُ عُمَيْرَ بن هَانِيء يَقُولُ سَمِعْتُ مُعَاوِيَةَ رَضِيَ اللَّهُ عَنْهُ عَلَى هَذَا الْمِنْبَرِ يَقُولُ سَمِعْتُ رَسُولَ اللَّهُ صَلَّى اللَّهُ عَلَيْهِ وَسلم يَقُول (لاتزال مِنْ أُمَّتِي أُمَّةٌ قَائِمَةً بِأَمْرِ الله لايضرهم مَنْ خَذَلَهُمْ وَلَا مَنْ خَالَفَهُمْ حَتَّى يَأْتِيَ أَمْرُ اللَّهِ وَهُمْ ظَاهِرُونَ عَلَى النَّاسِ) فَقَامَ مَالِكُ بْنُ يُخَامِرَ فَقَالَ يَا أَمِيرُ الْمُؤْمِنِينَ</w:t>
      </w:r>
    </w:p>
    <w:p w14:paraId="2321A011" w14:textId="77777777" w:rsidR="009675CB" w:rsidRDefault="009675CB">
      <w:pPr>
        <w:pStyle w:val="a3"/>
        <w:bidi/>
        <w:ind w:left="720"/>
        <w:jc w:val="right"/>
        <w:rPr>
          <w:b/>
          <w:bCs/>
          <w:i/>
          <w:iCs/>
          <w:color w:val="0000FF"/>
          <w:rtl/>
          <w:lang w:bidi="ar"/>
        </w:rPr>
      </w:pPr>
      <w:r>
        <w:rPr>
          <w:b/>
          <w:bCs/>
          <w:i/>
          <w:iCs/>
          <w:color w:val="0000FF"/>
          <w:rtl/>
          <w:lang w:bidi="ar"/>
        </w:rPr>
        <w:t>(4/185)</w:t>
      </w:r>
    </w:p>
    <w:p w14:paraId="5C0675AE" w14:textId="77777777" w:rsidR="009675CB" w:rsidRDefault="009675CB">
      <w:pPr>
        <w:bidi/>
        <w:ind w:left="720"/>
        <w:rPr>
          <w:b/>
          <w:bCs/>
          <w:rtl/>
          <w:lang w:bidi="ar"/>
        </w:rPr>
      </w:pPr>
      <w:r>
        <w:rPr>
          <w:rFonts w:hint="cs"/>
          <w:b/>
          <w:bCs/>
          <w:lang w:bidi="ar"/>
        </w:rPr>
        <w:pict w14:anchorId="0FD70F5B">
          <v:rect id="_x0000_i1860" style="width:394.55pt;height:1.5pt" o:hrpct="950" o:hralign="center" o:hrstd="t" o:hrnoshade="t" o:hr="t" fillcolor="navy" stroked="f"/>
        </w:pict>
      </w:r>
    </w:p>
    <w:p w14:paraId="7EDD7551" w14:textId="77777777" w:rsidR="009675CB" w:rsidRPr="00AB01C5" w:rsidRDefault="009675CB">
      <w:pPr>
        <w:pStyle w:val="a3"/>
        <w:bidi/>
        <w:ind w:left="720"/>
        <w:rPr>
          <w:rFonts w:hint="cs"/>
          <w:b/>
          <w:bCs/>
          <w:i/>
          <w:iCs/>
          <w:color w:val="0000FF"/>
          <w:rtl/>
          <w:lang w:bidi="ar"/>
        </w:rPr>
      </w:pPr>
      <w:r>
        <w:rPr>
          <w:b/>
          <w:bCs/>
          <w:rtl/>
          <w:lang w:bidi="ar"/>
        </w:rPr>
        <w:lastRenderedPageBreak/>
        <w:t>سَمِعْتُ مُعَاذَ بْنَ جَبَلٍ يَقُولُ وَهُمْ بِالشَّامِ فَقَالَ مُعَاوِيَةُ هَذَا مَالِكُ بْنُ يُخَامِرَ وَبِهِ النَّسَمَةُ يَزْعُمُ أَنَّهُ سَمِعَ مُعَاذًا يَقُولُ وهم بِالشَّام) // رَوَاهُ بِطُولِهِ بِنَحْوِهِ البُخَارِيّ فِي موضِعين من طَرِيق الْحميدِي عَن الْوَلِيد كتاب // هَذَا لَفْظُ ابْنِ حُجْرٍ وَتَقَارَبُوا وَاخْتَصَرَهُ دَاوُدُ</w:t>
      </w:r>
    </w:p>
    <w:p w14:paraId="10EA8DDA" w14:textId="77777777" w:rsidR="009675CB" w:rsidRDefault="009675CB">
      <w:pPr>
        <w:pStyle w:val="a3"/>
        <w:bidi/>
        <w:ind w:left="720"/>
        <w:jc w:val="right"/>
        <w:rPr>
          <w:b/>
          <w:bCs/>
          <w:i/>
          <w:iCs/>
          <w:color w:val="0000FF"/>
          <w:rtl/>
          <w:lang w:bidi="ar"/>
        </w:rPr>
      </w:pPr>
      <w:r>
        <w:rPr>
          <w:b/>
          <w:bCs/>
          <w:i/>
          <w:iCs/>
          <w:color w:val="0000FF"/>
          <w:rtl/>
          <w:lang w:bidi="ar"/>
        </w:rPr>
        <w:t>(4/186)</w:t>
      </w:r>
    </w:p>
    <w:p w14:paraId="1150AD8E" w14:textId="77777777" w:rsidR="009675CB" w:rsidRDefault="009675CB">
      <w:pPr>
        <w:bidi/>
        <w:ind w:left="720"/>
        <w:rPr>
          <w:b/>
          <w:bCs/>
          <w:rtl/>
          <w:lang w:bidi="ar"/>
        </w:rPr>
      </w:pPr>
      <w:r>
        <w:rPr>
          <w:rFonts w:hint="cs"/>
          <w:b/>
          <w:bCs/>
          <w:lang w:bidi="ar"/>
        </w:rPr>
        <w:pict w14:anchorId="4874C08B">
          <v:rect id="_x0000_i1861" style="width:394.55pt;height:1.5pt" o:hrpct="950" o:hralign="center" o:hrstd="t" o:hrnoshade="t" o:hr="t" fillcolor="navy" stroked="f"/>
        </w:pict>
      </w:r>
    </w:p>
    <w:p w14:paraId="5F1ECD64" w14:textId="77777777" w:rsidR="009675CB" w:rsidRPr="00AB01C5" w:rsidRDefault="009675CB">
      <w:pPr>
        <w:pStyle w:val="a3"/>
        <w:bidi/>
        <w:ind w:left="720"/>
        <w:rPr>
          <w:rFonts w:hint="cs"/>
          <w:b/>
          <w:bCs/>
          <w:i/>
          <w:iCs/>
          <w:color w:val="0000FF"/>
          <w:rtl/>
          <w:lang w:bidi="ar"/>
        </w:rPr>
      </w:pPr>
      <w:r>
        <w:rPr>
          <w:b/>
          <w:bCs/>
          <w:rtl/>
          <w:lang w:bidi="ar"/>
        </w:rPr>
        <w:t>667 - أَخْبَرَنَا مُحَمَّدُ بْنُ عَلِيِّ بْنِ الْحُسَيْنِ حَدَّثَنَا أَحْمَدُ بْنُ مُحَمَّدِ بْنِ يَاسِينَ حَدَّثَنَا عُثْمَانُ بْنُ سَعِيدٍ حَدَّثَنَا عَبْدُ اللَّهِ بْنُ صَالِحٍ حَدَّثَنِي اللَّيْثُ حَدَّثَنِي ابْنُ الْهَادِ عَنْ عَبْدِ الْوَهَّابِ يَعْنِي ابْنَ أَبِي بَكْرٍ عَنِ ابْنِ شِهَابٍ عَنْ حُمَيْدِ بْنِ عَبْدِ الرَّحْمَنِ عَنْ مُعَاوِيَةَ بْنِ أَبِي سُفْيَانَ قَالَ سَمِعْتُ رَسُولَ اللَّهِ صَلَّى اللَّهُ عَلَيْهِ وَسَلَّمَ يَقُولُ (لَنْ تَزَالَ هَذِهِ الْأُمَّةُ قَائِمَةً عَلَى أَمْرِ اللَّهِ</w:t>
      </w:r>
    </w:p>
    <w:p w14:paraId="3BBA66FF" w14:textId="77777777" w:rsidR="009675CB" w:rsidRDefault="009675CB">
      <w:pPr>
        <w:pStyle w:val="a3"/>
        <w:bidi/>
        <w:ind w:left="720"/>
        <w:jc w:val="right"/>
        <w:rPr>
          <w:b/>
          <w:bCs/>
          <w:i/>
          <w:iCs/>
          <w:color w:val="0000FF"/>
          <w:rtl/>
          <w:lang w:bidi="ar"/>
        </w:rPr>
      </w:pPr>
      <w:r>
        <w:rPr>
          <w:b/>
          <w:bCs/>
          <w:i/>
          <w:iCs/>
          <w:color w:val="0000FF"/>
          <w:rtl/>
          <w:lang w:bidi="ar"/>
        </w:rPr>
        <w:t>(4/187)</w:t>
      </w:r>
    </w:p>
    <w:p w14:paraId="790E0D2A" w14:textId="77777777" w:rsidR="009675CB" w:rsidRDefault="009675CB">
      <w:pPr>
        <w:bidi/>
        <w:ind w:left="720"/>
        <w:rPr>
          <w:b/>
          <w:bCs/>
          <w:rtl/>
          <w:lang w:bidi="ar"/>
        </w:rPr>
      </w:pPr>
      <w:r>
        <w:rPr>
          <w:rFonts w:hint="cs"/>
          <w:b/>
          <w:bCs/>
          <w:lang w:bidi="ar"/>
        </w:rPr>
        <w:pict w14:anchorId="420B6DF6">
          <v:rect id="_x0000_i1862" style="width:394.55pt;height:1.5pt" o:hrpct="950" o:hralign="center" o:hrstd="t" o:hrnoshade="t" o:hr="t" fillcolor="navy" stroked="f"/>
        </w:pict>
      </w:r>
    </w:p>
    <w:p w14:paraId="2B1BFDDE" w14:textId="77777777" w:rsidR="009675CB" w:rsidRPr="00AB01C5" w:rsidRDefault="009675CB">
      <w:pPr>
        <w:pStyle w:val="a3"/>
        <w:bidi/>
        <w:ind w:left="720"/>
        <w:rPr>
          <w:rFonts w:hint="cs"/>
          <w:b/>
          <w:bCs/>
          <w:i/>
          <w:iCs/>
          <w:color w:val="0000FF"/>
          <w:rtl/>
          <w:lang w:bidi="ar"/>
        </w:rPr>
      </w:pPr>
      <w:r>
        <w:rPr>
          <w:b/>
          <w:bCs/>
          <w:rtl/>
          <w:lang w:bidi="ar"/>
        </w:rPr>
        <w:t>لَا يَضُرُّهُمْ مَنْ خَالَفَهُمْ حتَّى يَأْتِيَ أَمْرُ اللَّهِ وَهُمْ ظَاهِرُونَ على النَّاس) // رَوَاهُ من طَرِيق حُمَيْدِ بْنِ عَبْدِ الرَّحْمَنِ عَنْ مُعَاوِيَة رَضِي الله عَنهُ مَرْفُوعا وَفِيه طول البُخَارِيّ //</w:t>
      </w:r>
      <w:r>
        <w:rPr>
          <w:b/>
          <w:bCs/>
          <w:rtl/>
          <w:lang w:bidi="ar"/>
        </w:rPr>
        <w:br/>
        <w:t>668 - وَأَخْبَرَنَا سَعِيدُ بْنُ إِبْرَاهِيمَ بْنِ مُحَمَّدُ بْنُ إِبْرَاهِيمَ أَخْبَرَنَا مُحَمَّدُ بن الْفضل ابْن مُحَمَّدِ بْنِ إِسْحَاقَ بْنِ خُزَيْمَةَ حَدَّثَنَا جَدِّي حَدَّثَنَا أَحْمَدُ بْنُ عَبْدِ الرَّحْمَنِ بْنِ وَهْبٍ حَدَّثَنَا عَمِّي حَدَّثَنَا عَمْرُو بْنُ الْحَارِثِ أَنَّ يَزِيدَ بْنَ أَبِي حَبِيبٍ حَدَّثَهُ أَنَّ</w:t>
      </w:r>
    </w:p>
    <w:p w14:paraId="6BE6FFFE" w14:textId="77777777" w:rsidR="009675CB" w:rsidRDefault="009675CB">
      <w:pPr>
        <w:pStyle w:val="a3"/>
        <w:bidi/>
        <w:ind w:left="720"/>
        <w:jc w:val="right"/>
        <w:rPr>
          <w:b/>
          <w:bCs/>
          <w:i/>
          <w:iCs/>
          <w:color w:val="0000FF"/>
          <w:rtl/>
          <w:lang w:bidi="ar"/>
        </w:rPr>
      </w:pPr>
      <w:r>
        <w:rPr>
          <w:b/>
          <w:bCs/>
          <w:i/>
          <w:iCs/>
          <w:color w:val="0000FF"/>
          <w:rtl/>
          <w:lang w:bidi="ar"/>
        </w:rPr>
        <w:t>(4/188)</w:t>
      </w:r>
    </w:p>
    <w:p w14:paraId="17F7A504" w14:textId="77777777" w:rsidR="009675CB" w:rsidRDefault="009675CB">
      <w:pPr>
        <w:bidi/>
        <w:ind w:left="720"/>
        <w:rPr>
          <w:b/>
          <w:bCs/>
          <w:rtl/>
          <w:lang w:bidi="ar"/>
        </w:rPr>
      </w:pPr>
      <w:r>
        <w:rPr>
          <w:rFonts w:hint="cs"/>
          <w:b/>
          <w:bCs/>
          <w:lang w:bidi="ar"/>
        </w:rPr>
        <w:pict w14:anchorId="4B864B8F">
          <v:rect id="_x0000_i1863" style="width:394.55pt;height:1.5pt" o:hrpct="950" o:hralign="center" o:hrstd="t" o:hrnoshade="t" o:hr="t" fillcolor="navy" stroked="f"/>
        </w:pict>
      </w:r>
    </w:p>
    <w:p w14:paraId="12825A1B" w14:textId="77777777" w:rsidR="009675CB" w:rsidRPr="00AB01C5" w:rsidRDefault="009675CB">
      <w:pPr>
        <w:pStyle w:val="a3"/>
        <w:bidi/>
        <w:ind w:left="720"/>
        <w:rPr>
          <w:rFonts w:hint="cs"/>
          <w:b/>
          <w:bCs/>
          <w:i/>
          <w:iCs/>
          <w:color w:val="0000FF"/>
          <w:rtl/>
          <w:lang w:bidi="ar"/>
        </w:rPr>
      </w:pPr>
      <w:r>
        <w:rPr>
          <w:b/>
          <w:bCs/>
          <w:rtl/>
          <w:lang w:bidi="ar"/>
        </w:rPr>
        <w:t>عَبْدَ الرَّحْمَنِ بْنَ شَمَاسَةَ حَدَّثَهُ (أَنَّهُ كَانَ عِنْدَ مَسْلَمَةَ بْنِ مخلد وَعِنْده عبد الله ابْن عَمْرِو بْنِ الْعَاصِ فَقَالَ لَهُ عبد الله (لاتقوم السَّاعَةُ إِلَّا عَلَى شِرَارِ الْخَلْقِ هُمْ شَرٌّ مِنْ أَهْلِ الْجَاهِلَيَّةِ لايدعون اللَّهَ بِشَيْءٍ إِلَّا رَدَّهُ عَلَيْهِمْ) فبيناهم عَلَى ذَلِكَ أَقْبَلَ عُقْبَةُ بْنُ عَامر فَقَالَ لَهُ مسلمة ياعقبة اسْمَعْ مَا يَقُولُ عَبْدُ اللَّهِ فَقَالَ هُوَ أَعْلَمُ أَمَا إِنِّي سَمِعْتُ رَسُولَ اللَّهُ صَلَّى اللَّهُ عَلَيْهِ وَسلم يَقُول (لاتزال عِصَابَةٌ مِنْ أُمَّتِي يُقَاتِلُونَ عَلَى أَمر الله قاهرين لعدوهم لايضرهم مَنْ خَالَفَهُمْ حَتَّى تَأْتِيَهُمُ السَّاعَةُ وَهُمْ عَلَى ذَلِكَ) فَقَالَ عَبْدُ اللَّهِ أَجَلْ ثُمَّ يَبْعَثُ اللَّهُ رِيحًا رِيحُهَا الْمِسْكُ وَمَسُّهَا مَسُّ الْحَرِيرِ فَلَا تَتْرُكُ نَفْسًا فِي قَلْبِهِ مِثْقَالُ حَبَّةٍ مِنَ الْإِيمَانِ إِلَّا قَبَضَتْهُ ثُمَّ تَبْقَى شِرَارُ النَّاس عَلَيْهِم تقوم السَّاعَة) // رَوَاهُ بِطُولِهِ مُسلم كتاب الْإِمَارَة بَاب قَوْلُهُ صَلَّى اللَّهُ عَلَيْهِ وَسَلَّمَ لاتزال طَائِفَة من أمتِي //</w:t>
      </w:r>
    </w:p>
    <w:p w14:paraId="2DC77482" w14:textId="77777777" w:rsidR="009675CB" w:rsidRDefault="009675CB">
      <w:pPr>
        <w:pStyle w:val="a3"/>
        <w:bidi/>
        <w:ind w:left="720"/>
        <w:jc w:val="right"/>
        <w:rPr>
          <w:b/>
          <w:bCs/>
          <w:i/>
          <w:iCs/>
          <w:color w:val="0000FF"/>
          <w:rtl/>
          <w:lang w:bidi="ar"/>
        </w:rPr>
      </w:pPr>
      <w:r>
        <w:rPr>
          <w:b/>
          <w:bCs/>
          <w:i/>
          <w:iCs/>
          <w:color w:val="0000FF"/>
          <w:rtl/>
          <w:lang w:bidi="ar"/>
        </w:rPr>
        <w:lastRenderedPageBreak/>
        <w:t>(4/189)</w:t>
      </w:r>
    </w:p>
    <w:p w14:paraId="57CD69A1" w14:textId="77777777" w:rsidR="009675CB" w:rsidRDefault="009675CB">
      <w:pPr>
        <w:bidi/>
        <w:ind w:left="720"/>
        <w:rPr>
          <w:b/>
          <w:bCs/>
          <w:rtl/>
          <w:lang w:bidi="ar"/>
        </w:rPr>
      </w:pPr>
      <w:r>
        <w:rPr>
          <w:rFonts w:hint="cs"/>
          <w:b/>
          <w:bCs/>
          <w:lang w:bidi="ar"/>
        </w:rPr>
        <w:pict w14:anchorId="7A0D9AF1">
          <v:rect id="_x0000_i1864" style="width:394.55pt;height:1.5pt" o:hrpct="950" o:hralign="center" o:hrstd="t" o:hrnoshade="t" o:hr="t" fillcolor="navy" stroked="f"/>
        </w:pict>
      </w:r>
    </w:p>
    <w:p w14:paraId="7E5A2D7C" w14:textId="77777777" w:rsidR="009675CB" w:rsidRPr="00AB01C5" w:rsidRDefault="009675CB">
      <w:pPr>
        <w:pStyle w:val="a3"/>
        <w:bidi/>
        <w:ind w:left="720"/>
        <w:rPr>
          <w:rFonts w:hint="cs"/>
          <w:b/>
          <w:bCs/>
          <w:i/>
          <w:iCs/>
          <w:color w:val="0000FF"/>
          <w:rtl/>
          <w:lang w:bidi="ar"/>
        </w:rPr>
      </w:pPr>
      <w:r>
        <w:rPr>
          <w:b/>
          <w:bCs/>
          <w:rtl/>
          <w:lang w:bidi="ar"/>
        </w:rPr>
        <w:t>669 - أَخْبَرَنَا مُحَمَّدُ بْنُ مُحَمَّدِ بْنِ مَحْمُودٍ أَخْبَرَنَا أَحْمَدُ بْنُ عَبْدِ اللَّهِ حَدَّثَنَا زَاهِدُ بْنُ عَبْدِ اللَّهِ حَدَّثَنَا رَجَاءٌ حَدَّثَنَا مُحَمَّدُ بْنُ كَثِيرٍ عَنِ الْأَوْزَاعِيِّ عَنْ قَتَادَةَ عَنْ أَنَسٍ قَالَ قَالَ رَسُولُ اللَّهِ صَلَّى اللَّهُ عَلَيْهِ وَسلم (لاتزال طَائِفَةٌ مِنْ أُمَّتِي يُقَاتِلُونَ عَلَى الْحَقِّ ظَاهِرِينَ إِلَى يَوْمِ الْقِيَامَةِ) // رَوَاهُ من رِوَايَة أنس رَضِي الله عَنهُ بِنَحْوِهِ أَبُو نعيم فِي أَخْبَار أَصْبَهَان // وَأَوْمَأَ بِيَدِهِ إِلَى الشَّامِ</w:t>
      </w:r>
      <w:r>
        <w:rPr>
          <w:b/>
          <w:bCs/>
          <w:rtl/>
          <w:lang w:bidi="ar"/>
        </w:rPr>
        <w:br/>
        <w:t>670 - أَخْبَرَنَا أَحْمَدَ بْنِ مُحَمَّدِ بْنِ أَحْمَدَ بْنِ مُحَمَّدِ بْنِ سُلَيْمَانَ أَخْبَرَنَا أَحْمد ابْن مُحَمَّدِ بْنِ شَارِكٍ حَدَّثَنَا الْبَاغَنْدِيُّ حَدَّثَنَا مُحَمَّدُ بْنُ عُبَيْدِ بْنِ حِسَابٍ حَدَّثَنَا حَمَّادُ بْنُ زَيْدٍ عَنِ الْجُرَيْرِيُّ أَنَّ مُطَرِّفًا قَالَ قَالَ لِي عِمْرَانَ بْنِ حُصَيْنٍ إِنِّي مُحَدِّثُكَ حَدِيثًا أَرْجُو أَنْ يَنْفَعَكَ اللَّهُ بِهِ أَرَاكَ تُحِبُّ الْجَمَاعَةَ</w:t>
      </w:r>
    </w:p>
    <w:p w14:paraId="648FF2BE" w14:textId="77777777" w:rsidR="009675CB" w:rsidRDefault="009675CB">
      <w:pPr>
        <w:pStyle w:val="a3"/>
        <w:bidi/>
        <w:ind w:left="720"/>
        <w:jc w:val="right"/>
        <w:rPr>
          <w:b/>
          <w:bCs/>
          <w:i/>
          <w:iCs/>
          <w:color w:val="0000FF"/>
          <w:rtl/>
          <w:lang w:bidi="ar"/>
        </w:rPr>
      </w:pPr>
      <w:r>
        <w:rPr>
          <w:b/>
          <w:bCs/>
          <w:i/>
          <w:iCs/>
          <w:color w:val="0000FF"/>
          <w:rtl/>
          <w:lang w:bidi="ar"/>
        </w:rPr>
        <w:t>(4/190)</w:t>
      </w:r>
    </w:p>
    <w:p w14:paraId="0160573E" w14:textId="77777777" w:rsidR="009675CB" w:rsidRDefault="009675CB">
      <w:pPr>
        <w:bidi/>
        <w:ind w:left="720"/>
        <w:rPr>
          <w:b/>
          <w:bCs/>
          <w:rtl/>
          <w:lang w:bidi="ar"/>
        </w:rPr>
      </w:pPr>
      <w:r>
        <w:rPr>
          <w:rFonts w:hint="cs"/>
          <w:b/>
          <w:bCs/>
          <w:lang w:bidi="ar"/>
        </w:rPr>
        <w:pict w14:anchorId="76FE0243">
          <v:rect id="_x0000_i1865" style="width:394.55pt;height:1.5pt" o:hrpct="950" o:hralign="center" o:hrstd="t" o:hrnoshade="t" o:hr="t" fillcolor="navy" stroked="f"/>
        </w:pict>
      </w:r>
    </w:p>
    <w:p w14:paraId="67FF8E6F" w14:textId="77777777" w:rsidR="009675CB" w:rsidRPr="00AB01C5" w:rsidRDefault="009675CB">
      <w:pPr>
        <w:pStyle w:val="a3"/>
        <w:bidi/>
        <w:ind w:left="720"/>
        <w:rPr>
          <w:rFonts w:hint="cs"/>
          <w:b/>
          <w:bCs/>
          <w:i/>
          <w:iCs/>
          <w:color w:val="0000FF"/>
          <w:rtl/>
          <w:lang w:bidi="ar"/>
        </w:rPr>
      </w:pPr>
      <w:r>
        <w:rPr>
          <w:b/>
          <w:bCs/>
          <w:rtl/>
          <w:lang w:bidi="ar"/>
        </w:rPr>
        <w:t>قَالَ إِنِّي وَاللَّهِ لَحَرِيصٌ عَلَى الْجَمَاعَةِ قَالَ فَقَالَ قَالَ رَسُولُ اللَّهِ صَلَّى اللَّهُ عَلَيْهِ وَسَلَّمَ (لَمْ تَزَلْ طَائِفَةٌ مِنْ أُمَّتِي ظَاهِرِينَ عَلَى الْحَقِّ أَوْ قَالَ على الْخلق لايضرهم مَنْ خَذَلَهُمْ أَوْ قَالَ فَارَقَهُمْ حتَّى يَأْتِيَ أَمْرُ اللَّهِ أَوْ قَالَ حَتَّى تقوم السَّاعَة) // رَوَاهُ بِطُولِهِ بِنَحْوِهِ الرَّوْيَانِيّ فِي مُسْنده</w:t>
      </w:r>
      <w:r>
        <w:rPr>
          <w:b/>
          <w:bCs/>
          <w:rtl/>
          <w:lang w:bidi="ar"/>
        </w:rPr>
        <w:br/>
        <w:t>671 - أَخْبَرَنَا الْحَسَنُ بْنُ أَبِي النَّضْرِ أَخْبَرَنَا الْقَاسِمُ بْنُ الْقَاسِمِ بِهَمَذَانَ</w:t>
      </w:r>
    </w:p>
    <w:p w14:paraId="520818E8" w14:textId="77777777" w:rsidR="009675CB" w:rsidRDefault="009675CB">
      <w:pPr>
        <w:pStyle w:val="a3"/>
        <w:bidi/>
        <w:ind w:left="720"/>
        <w:jc w:val="right"/>
        <w:rPr>
          <w:b/>
          <w:bCs/>
          <w:i/>
          <w:iCs/>
          <w:color w:val="0000FF"/>
          <w:rtl/>
          <w:lang w:bidi="ar"/>
        </w:rPr>
      </w:pPr>
      <w:r>
        <w:rPr>
          <w:b/>
          <w:bCs/>
          <w:i/>
          <w:iCs/>
          <w:color w:val="0000FF"/>
          <w:rtl/>
          <w:lang w:bidi="ar"/>
        </w:rPr>
        <w:t>(4/191)</w:t>
      </w:r>
    </w:p>
    <w:p w14:paraId="1BB066C2" w14:textId="77777777" w:rsidR="009675CB" w:rsidRDefault="009675CB">
      <w:pPr>
        <w:bidi/>
        <w:ind w:left="720"/>
        <w:rPr>
          <w:b/>
          <w:bCs/>
          <w:rtl/>
          <w:lang w:bidi="ar"/>
        </w:rPr>
      </w:pPr>
      <w:r>
        <w:rPr>
          <w:rFonts w:hint="cs"/>
          <w:b/>
          <w:bCs/>
          <w:lang w:bidi="ar"/>
        </w:rPr>
        <w:pict w14:anchorId="09A9C824">
          <v:rect id="_x0000_i1866" style="width:394.55pt;height:1.5pt" o:hrpct="950" o:hralign="center" o:hrstd="t" o:hrnoshade="t" o:hr="t" fillcolor="navy" stroked="f"/>
        </w:pict>
      </w:r>
    </w:p>
    <w:p w14:paraId="5962D839" w14:textId="77777777" w:rsidR="009675CB" w:rsidRPr="00AB01C5" w:rsidRDefault="009675CB">
      <w:pPr>
        <w:pStyle w:val="a3"/>
        <w:bidi/>
        <w:ind w:left="720"/>
        <w:rPr>
          <w:rFonts w:hint="cs"/>
          <w:b/>
          <w:bCs/>
          <w:i/>
          <w:iCs/>
          <w:color w:val="0000FF"/>
          <w:rtl/>
          <w:lang w:bidi="ar"/>
        </w:rPr>
      </w:pPr>
      <w:r>
        <w:rPr>
          <w:b/>
          <w:bCs/>
          <w:rtl/>
          <w:lang w:bidi="ar"/>
        </w:rPr>
        <w:t>حَدَّثَنَا خَفِيفُ بْنُ عَبْدِ اللَّهِ الْقَارِي حَدَّثَنَا هِشَامُ بْنُ عَمَّارٍ حَدَّثَنَا يَحْيَى بْنُ حَمْزَةَ حَدَّثَنِي نَصْرُ بْنُ عَلْقَمَةَ عَنْ عَمْرِو بْنِ الْأَسْوَدِ وَكُثَيِّرُ بْنُ مُرَّةَ قَالَا</w:t>
      </w:r>
    </w:p>
    <w:p w14:paraId="400DE1F1" w14:textId="77777777" w:rsidR="009675CB" w:rsidRDefault="009675CB">
      <w:pPr>
        <w:pStyle w:val="a3"/>
        <w:bidi/>
        <w:ind w:left="720"/>
        <w:jc w:val="right"/>
        <w:rPr>
          <w:b/>
          <w:bCs/>
          <w:i/>
          <w:iCs/>
          <w:color w:val="0000FF"/>
          <w:rtl/>
          <w:lang w:bidi="ar"/>
        </w:rPr>
      </w:pPr>
      <w:r>
        <w:rPr>
          <w:b/>
          <w:bCs/>
          <w:i/>
          <w:iCs/>
          <w:color w:val="0000FF"/>
          <w:rtl/>
          <w:lang w:bidi="ar"/>
        </w:rPr>
        <w:t>(4/192)</w:t>
      </w:r>
    </w:p>
    <w:p w14:paraId="6FA1AF38" w14:textId="77777777" w:rsidR="009675CB" w:rsidRDefault="009675CB">
      <w:pPr>
        <w:bidi/>
        <w:ind w:left="720"/>
        <w:rPr>
          <w:b/>
          <w:bCs/>
          <w:rtl/>
          <w:lang w:bidi="ar"/>
        </w:rPr>
      </w:pPr>
      <w:r>
        <w:rPr>
          <w:rFonts w:hint="cs"/>
          <w:b/>
          <w:bCs/>
          <w:lang w:bidi="ar"/>
        </w:rPr>
        <w:pict w14:anchorId="516FD409">
          <v:rect id="_x0000_i1867" style="width:394.55pt;height:1.5pt" o:hrpct="950" o:hralign="center" o:hrstd="t" o:hrnoshade="t" o:hr="t" fillcolor="navy" stroked="f"/>
        </w:pict>
      </w:r>
    </w:p>
    <w:p w14:paraId="28CBDAED" w14:textId="77777777" w:rsidR="009675CB" w:rsidRPr="00AB01C5" w:rsidRDefault="009675CB">
      <w:pPr>
        <w:pStyle w:val="a3"/>
        <w:bidi/>
        <w:ind w:left="720"/>
        <w:rPr>
          <w:rFonts w:hint="cs"/>
          <w:b/>
          <w:bCs/>
          <w:i/>
          <w:iCs/>
          <w:color w:val="0000FF"/>
          <w:rtl/>
          <w:lang w:bidi="ar"/>
        </w:rPr>
      </w:pPr>
      <w:r>
        <w:rPr>
          <w:b/>
          <w:bCs/>
          <w:rtl/>
          <w:lang w:bidi="ar"/>
        </w:rPr>
        <w:t xml:space="preserve">إِنَّ أَبَا هُرَيْرَةَ وَأَبَا السِّمْطِ كَانَا يَقُولَانِ قَالَ رَسُولُ اللَّهِ صلى الله عَلَيْهِ وَسلم (لاتزال مِنْ أُمَّتِي طَائِفَةٌ قَوَّامَةً عَلَى أَمْرِ اللَّهِ لَا يَضُرُّهَا مَنْ خَالَفَهَا تُقَاتِلُ أَعْدَاءَهَا - كُلَّمَا ذَهَبَ حِزْبٌ نَشَزَ حِزْبٌ آخَرُونَ يَرْفَعِ اللَّهُ قُلُوبَ أَقْوَامٍ لِيَرْزُقَهُمْ حَتَّى تَأْتِيَهُمُ السَّاعَةُ كَأَنَّهَا قِطَعُ اللَّيْلِ الْمُظْلِمِ فَيَفْزَعُونَ لِذَلِكَ حَتَّى </w:t>
      </w:r>
      <w:r>
        <w:rPr>
          <w:b/>
          <w:bCs/>
          <w:rtl/>
          <w:lang w:bidi="ar"/>
        </w:rPr>
        <w:lastRenderedPageBreak/>
        <w:t>يَلْبَسُونَ لَهُ أَبْدَانَ الدُّرُوعِ) قَالَ رَسُولُ اللَّهِ صَلَّى اللَّهُ عَلَيْهِ وَسَلَّمَ (وَهُمْ أَهْلُ الشَّامِ) وَنَكَتَ بِأَصْبُعِهِ يوميء بِهَا إِلَى الشَّامِ حتَّى أَوْجَعَهَا</w:t>
      </w:r>
    </w:p>
    <w:p w14:paraId="2F9A7903" w14:textId="77777777" w:rsidR="009675CB" w:rsidRDefault="009675CB">
      <w:pPr>
        <w:pStyle w:val="a3"/>
        <w:bidi/>
        <w:ind w:left="720"/>
        <w:jc w:val="right"/>
        <w:rPr>
          <w:b/>
          <w:bCs/>
          <w:i/>
          <w:iCs/>
          <w:color w:val="0000FF"/>
          <w:rtl/>
          <w:lang w:bidi="ar"/>
        </w:rPr>
      </w:pPr>
      <w:r>
        <w:rPr>
          <w:b/>
          <w:bCs/>
          <w:i/>
          <w:iCs/>
          <w:color w:val="0000FF"/>
          <w:rtl/>
          <w:lang w:bidi="ar"/>
        </w:rPr>
        <w:t>(4/193)</w:t>
      </w:r>
    </w:p>
    <w:p w14:paraId="5421236F" w14:textId="77777777" w:rsidR="009675CB" w:rsidRDefault="009675CB">
      <w:pPr>
        <w:bidi/>
        <w:ind w:left="720"/>
        <w:rPr>
          <w:b/>
          <w:bCs/>
          <w:rtl/>
          <w:lang w:bidi="ar"/>
        </w:rPr>
      </w:pPr>
      <w:r>
        <w:rPr>
          <w:rFonts w:hint="cs"/>
          <w:b/>
          <w:bCs/>
          <w:lang w:bidi="ar"/>
        </w:rPr>
        <w:pict w14:anchorId="4A2637A2">
          <v:rect id="_x0000_i1868" style="width:394.55pt;height:1.5pt" o:hrpct="950" o:hralign="center" o:hrstd="t" o:hrnoshade="t" o:hr="t" fillcolor="navy" stroked="f"/>
        </w:pict>
      </w:r>
    </w:p>
    <w:p w14:paraId="16592DC5" w14:textId="77777777" w:rsidR="009675CB" w:rsidRPr="00AB01C5" w:rsidRDefault="009675CB">
      <w:pPr>
        <w:pStyle w:val="a3"/>
        <w:bidi/>
        <w:ind w:left="720"/>
        <w:rPr>
          <w:rFonts w:hint="cs"/>
          <w:b/>
          <w:bCs/>
          <w:i/>
          <w:iCs/>
          <w:color w:val="0000FF"/>
          <w:rtl/>
          <w:lang w:bidi="ar"/>
        </w:rPr>
      </w:pPr>
      <w:r>
        <w:rPr>
          <w:b/>
          <w:bCs/>
          <w:rtl/>
          <w:lang w:bidi="ar"/>
        </w:rPr>
        <w:t>672 - حَدَّثَنَا مُحَمَّدُ بْنُ مُحَمَّدِ بْنِ مَحْمُودٍ حَدَّثَنَا أَحْمَدُ بْنُ عَبْدِ اللَّهِ حَدَّثَنَا مُحَمَّدُ بْنُ عَبْدِ الرَّحْمَنِ الدَّغُولِيُّ حَدَّثَنَا مُحَمَّدُ بْنُ عَبْدَكٍ حَدَّثَنَا</w:t>
      </w:r>
    </w:p>
    <w:p w14:paraId="763DAD3D" w14:textId="77777777" w:rsidR="009675CB" w:rsidRDefault="009675CB">
      <w:pPr>
        <w:pStyle w:val="a3"/>
        <w:bidi/>
        <w:ind w:left="720"/>
        <w:jc w:val="right"/>
        <w:rPr>
          <w:b/>
          <w:bCs/>
          <w:i/>
          <w:iCs/>
          <w:color w:val="0000FF"/>
          <w:rtl/>
          <w:lang w:bidi="ar"/>
        </w:rPr>
      </w:pPr>
      <w:r>
        <w:rPr>
          <w:b/>
          <w:bCs/>
          <w:i/>
          <w:iCs/>
          <w:color w:val="0000FF"/>
          <w:rtl/>
          <w:lang w:bidi="ar"/>
        </w:rPr>
        <w:t>(4/194)</w:t>
      </w:r>
    </w:p>
    <w:p w14:paraId="372BF2B9" w14:textId="77777777" w:rsidR="009675CB" w:rsidRDefault="009675CB">
      <w:pPr>
        <w:bidi/>
        <w:ind w:left="720"/>
        <w:rPr>
          <w:b/>
          <w:bCs/>
          <w:rtl/>
          <w:lang w:bidi="ar"/>
        </w:rPr>
      </w:pPr>
      <w:r>
        <w:rPr>
          <w:rFonts w:hint="cs"/>
          <w:b/>
          <w:bCs/>
          <w:lang w:bidi="ar"/>
        </w:rPr>
        <w:pict w14:anchorId="37311DF0">
          <v:rect id="_x0000_i1869" style="width:394.55pt;height:1.5pt" o:hrpct="950" o:hralign="center" o:hrstd="t" o:hrnoshade="t" o:hr="t" fillcolor="navy" stroked="f"/>
        </w:pict>
      </w:r>
    </w:p>
    <w:p w14:paraId="2C0B7CE6" w14:textId="77777777" w:rsidR="009675CB" w:rsidRPr="00AB01C5" w:rsidRDefault="009675CB">
      <w:pPr>
        <w:pStyle w:val="a3"/>
        <w:bidi/>
        <w:ind w:left="720"/>
        <w:rPr>
          <w:rFonts w:hint="cs"/>
          <w:b/>
          <w:bCs/>
          <w:i/>
          <w:iCs/>
          <w:color w:val="0000FF"/>
          <w:rtl/>
          <w:lang w:bidi="ar"/>
        </w:rPr>
      </w:pPr>
      <w:r>
        <w:rPr>
          <w:b/>
          <w:bCs/>
          <w:rtl/>
          <w:lang w:bidi="ar"/>
        </w:rPr>
        <w:t>حَجَّاجٌ قَالَ قَالَ ابْنُ جُرَيْجٍ أَخْبَرَنِي أَبُو الزُّبَيْرِ عَنْ جَابِرٍ سَمِعَهُ يَقُولُ سَمِعْتُ رَسُولَ اللَّهِ صَلَّى اللَّهُ عَلَيْهِ وَسَلَّمَ يَقُولُ (لَا تَزَالُ طَائِفَةٌ مِنْ أُمَّتِي يُقَاتِلُونَ ظَاهِرِينَ عَلَى الْحَقِّ إِلَى يَوْمِ الْقِيَامَةِ فَيَنْزِلُ عِيسَى بْنُ مَرْيَمَ فَيَقُولُ أَمِيرُهُمْ صَلِّ لَنَا فَيَقُولُ لَا إِنَّ بَعْضَكُمْ عَلَى بَعْضٍ أُمَرَاءُ تَكْرِمَةَ اللَّهِ هَذِهِ الْأمة) // رَوَاهُ بِطُولِهِ أَو مُخْتَصرا من طَرِيق أبي الزبير عَنْ جَابِرِ بْنِ عَبْدِ اللَّهِ الْأنْصَارِيّ رَضِي الله تَعَالَى //</w:t>
      </w:r>
    </w:p>
    <w:p w14:paraId="4FC3474A" w14:textId="77777777" w:rsidR="009675CB" w:rsidRDefault="009675CB">
      <w:pPr>
        <w:pStyle w:val="a3"/>
        <w:bidi/>
        <w:ind w:left="720"/>
        <w:jc w:val="right"/>
        <w:rPr>
          <w:b/>
          <w:bCs/>
          <w:i/>
          <w:iCs/>
          <w:color w:val="0000FF"/>
          <w:rtl/>
          <w:lang w:bidi="ar"/>
        </w:rPr>
      </w:pPr>
      <w:r>
        <w:rPr>
          <w:b/>
          <w:bCs/>
          <w:i/>
          <w:iCs/>
          <w:color w:val="0000FF"/>
          <w:rtl/>
          <w:lang w:bidi="ar"/>
        </w:rPr>
        <w:t>(4/195)</w:t>
      </w:r>
    </w:p>
    <w:p w14:paraId="1192C384" w14:textId="77777777" w:rsidR="009675CB" w:rsidRDefault="009675CB">
      <w:pPr>
        <w:bidi/>
        <w:ind w:left="720"/>
        <w:rPr>
          <w:b/>
          <w:bCs/>
          <w:rtl/>
          <w:lang w:bidi="ar"/>
        </w:rPr>
      </w:pPr>
      <w:r>
        <w:rPr>
          <w:rFonts w:hint="cs"/>
          <w:b/>
          <w:bCs/>
          <w:lang w:bidi="ar"/>
        </w:rPr>
        <w:pict w14:anchorId="72566317">
          <v:rect id="_x0000_i1870" style="width:394.55pt;height:1.5pt" o:hrpct="950" o:hralign="center" o:hrstd="t" o:hrnoshade="t" o:hr="t" fillcolor="navy" stroked="f"/>
        </w:pict>
      </w:r>
    </w:p>
    <w:p w14:paraId="46636C6E" w14:textId="77777777" w:rsidR="009675CB" w:rsidRPr="00AB01C5" w:rsidRDefault="009675CB">
      <w:pPr>
        <w:pStyle w:val="a3"/>
        <w:bidi/>
        <w:ind w:left="720"/>
        <w:rPr>
          <w:rFonts w:hint="cs"/>
          <w:b/>
          <w:bCs/>
          <w:i/>
          <w:iCs/>
          <w:color w:val="0000FF"/>
          <w:rtl/>
          <w:lang w:bidi="ar"/>
        </w:rPr>
      </w:pPr>
      <w:r>
        <w:rPr>
          <w:b/>
          <w:bCs/>
          <w:rtl/>
          <w:lang w:bidi="ar"/>
        </w:rPr>
        <w:t>673 - أَخْبَرَنَا عَبْدُ الْجَبَّارِ بْنُ الْجَرَّاحِ أَخْبَرَنَا مُحَمَّدُ بْنُ أَحْمَدَ بْنِ مَحْبُوبٍ</w:t>
      </w:r>
      <w:r>
        <w:rPr>
          <w:b/>
          <w:bCs/>
          <w:rtl/>
          <w:lang w:bidi="ar"/>
        </w:rPr>
        <w:br/>
        <w:t>ح وَأَخْبَرَنَا مُحَمَّدُ بْنُ مُحَمَّدِ بْنِ مَحْمُودٍ أَخْبَرَنَا مُحَمَّدُ بن إِبْرَاهِيم وَالْحُسَيْن ابْن أَحْمَدَ قَالَا أَخْبَرَنَا مُحَمَّدُ بْنُ مُحَمَّدِ بْنِ يَحْيَى قَالَا حَدَّثَنَا أَبُو عِيسَى التِّرْمِذِيُّ سَمِعْتُ مُحَمَّدَ بْنَ إِسْمَاعِيلَ يَقُولُ سَمِعْتُ عَلِيَّ بْنَ الْمَدِينِيِّ يَقُولُ وَذَكَرَ هَذَا الْحَدِيثَ (لَا تَزَالُ طَائِفَةٌ مِنْ أُمَّتِي ظَاهِرِينَ عَلَى الْحَقِّ) فَقَالَ ابْنُ الْمَدِينِيِّ (هُمْ أَصْحَابُ الْحَدِيثِ) // رَوَاهُ التِّرْمِذِيّ فِي موضِعين من سنَنه أَحدهمَا فِي آخر الحَدِيث رقم كتاب الْفِتَن //</w:t>
      </w:r>
    </w:p>
    <w:p w14:paraId="6F438AC1" w14:textId="77777777" w:rsidR="009675CB" w:rsidRDefault="009675CB">
      <w:pPr>
        <w:pStyle w:val="a3"/>
        <w:bidi/>
        <w:ind w:left="720"/>
        <w:jc w:val="right"/>
        <w:rPr>
          <w:b/>
          <w:bCs/>
          <w:i/>
          <w:iCs/>
          <w:color w:val="0000FF"/>
          <w:rtl/>
          <w:lang w:bidi="ar"/>
        </w:rPr>
      </w:pPr>
      <w:r>
        <w:rPr>
          <w:b/>
          <w:bCs/>
          <w:i/>
          <w:iCs/>
          <w:color w:val="0000FF"/>
          <w:rtl/>
          <w:lang w:bidi="ar"/>
        </w:rPr>
        <w:t>(4/196)</w:t>
      </w:r>
    </w:p>
    <w:p w14:paraId="0D2F034E" w14:textId="77777777" w:rsidR="009675CB" w:rsidRDefault="009675CB">
      <w:pPr>
        <w:bidi/>
        <w:ind w:left="720"/>
        <w:rPr>
          <w:b/>
          <w:bCs/>
          <w:rtl/>
          <w:lang w:bidi="ar"/>
        </w:rPr>
      </w:pPr>
      <w:r>
        <w:rPr>
          <w:rFonts w:hint="cs"/>
          <w:b/>
          <w:bCs/>
          <w:lang w:bidi="ar"/>
        </w:rPr>
        <w:pict w14:anchorId="77246090">
          <v:rect id="_x0000_i1871" style="width:394.55pt;height:1.5pt" o:hrpct="950" o:hralign="center" o:hrstd="t" o:hrnoshade="t" o:hr="t" fillcolor="navy" stroked="f"/>
        </w:pict>
      </w:r>
    </w:p>
    <w:p w14:paraId="5F9E7E1B" w14:textId="77777777" w:rsidR="009675CB" w:rsidRPr="00AB01C5" w:rsidRDefault="009675CB">
      <w:pPr>
        <w:pStyle w:val="a3"/>
        <w:bidi/>
        <w:ind w:left="720"/>
        <w:rPr>
          <w:rFonts w:hint="cs"/>
          <w:b/>
          <w:bCs/>
          <w:i/>
          <w:iCs/>
          <w:color w:val="0000FF"/>
          <w:rtl/>
          <w:lang w:bidi="ar"/>
        </w:rPr>
      </w:pPr>
      <w:r>
        <w:rPr>
          <w:b/>
          <w:bCs/>
          <w:rtl/>
          <w:lang w:bidi="ar"/>
        </w:rPr>
        <w:lastRenderedPageBreak/>
        <w:t>674 - أَخْبَرَنَا لُقْمَانُ بْنُ أَحْمَدَ أَخْبَرَنَا مَعْمَرُ بْنُ أَحْمَدَ أَخْبَرَنَا سُلَيْمَانُ بْنُ أَحْمَدَ حَدَّثَنَا أَحْمَدُ بْنُ دَاوُدَ الْمَكِّيُّ بِمِصْرَ حَدَّثَنَا عَمْرُو بْنُ مَرْزُوقٍ حَدَّثَنَا هَمَّامُ عَنْ قَتَادَةَ عَنْ عَبْدِ اللَّهِ بْنِ بُرَيْدَةَ عَنْ سُلَيْمَانَ بْنِ الرَّبِيعِ عَنْ عُمَرَ بْنِ الْخَطَّابِ قَالَ سَمِعْتُ رَسُولَ اللَّهُ صَلَّى اللَّهُ عَلَيْهِ وَسلم يَقُول (لاتزال طَائِفَةٌ مِنْ أُمَّتِي عَلَى الْحَقِّ ظَاهِرين) // رَوَاهُ الطَّيَالِسِيّ فِي مُسْنده والدارمي كتاب الْجِهَاد بَاب لايزال //</w:t>
      </w:r>
    </w:p>
    <w:p w14:paraId="5E58C98B" w14:textId="77777777" w:rsidR="009675CB" w:rsidRDefault="009675CB">
      <w:pPr>
        <w:pStyle w:val="a3"/>
        <w:bidi/>
        <w:ind w:left="720"/>
        <w:jc w:val="right"/>
        <w:rPr>
          <w:b/>
          <w:bCs/>
          <w:i/>
          <w:iCs/>
          <w:color w:val="0000FF"/>
          <w:rtl/>
          <w:lang w:bidi="ar"/>
        </w:rPr>
      </w:pPr>
      <w:r>
        <w:rPr>
          <w:b/>
          <w:bCs/>
          <w:i/>
          <w:iCs/>
          <w:color w:val="0000FF"/>
          <w:rtl/>
          <w:lang w:bidi="ar"/>
        </w:rPr>
        <w:t>(4/197)</w:t>
      </w:r>
    </w:p>
    <w:p w14:paraId="0F38BD61" w14:textId="77777777" w:rsidR="009675CB" w:rsidRDefault="009675CB">
      <w:pPr>
        <w:bidi/>
        <w:ind w:left="720"/>
        <w:rPr>
          <w:b/>
          <w:bCs/>
          <w:rtl/>
          <w:lang w:bidi="ar"/>
        </w:rPr>
      </w:pPr>
      <w:r>
        <w:rPr>
          <w:rFonts w:hint="cs"/>
          <w:b/>
          <w:bCs/>
          <w:lang w:bidi="ar"/>
        </w:rPr>
        <w:pict w14:anchorId="49997437">
          <v:rect id="_x0000_i1872" style="width:394.55pt;height:1.5pt" o:hrpct="950" o:hralign="center" o:hrstd="t" o:hrnoshade="t" o:hr="t" fillcolor="navy" stroked="f"/>
        </w:pict>
      </w:r>
    </w:p>
    <w:p w14:paraId="0EC5EA96" w14:textId="77777777" w:rsidR="009675CB" w:rsidRPr="00AB01C5" w:rsidRDefault="009675CB">
      <w:pPr>
        <w:pStyle w:val="a3"/>
        <w:bidi/>
        <w:ind w:left="720"/>
        <w:rPr>
          <w:rFonts w:hint="cs"/>
          <w:b/>
          <w:bCs/>
          <w:i/>
          <w:iCs/>
          <w:color w:val="0000FF"/>
          <w:rtl/>
          <w:lang w:bidi="ar"/>
        </w:rPr>
      </w:pPr>
      <w:r>
        <w:rPr>
          <w:b/>
          <w:bCs/>
          <w:rtl/>
          <w:lang w:bidi="ar"/>
        </w:rPr>
        <w:t>675 - أَخْبَرَنَا أَحْمَدُ بْنُ مُحَمَّدِ بْنِ خُزَيْمَةَ أَخْبَرَنَا مُحَمَّدُ بْنُ الْحُسَيْنِ أَخْبَرَنَا حَامِدُ بْنُ مُحَمَّدٍ حَدَّثَنَا عَلِيُّ بْنُ مُحَمَّدِ بْنِ عِيسَى حَدَّثَنَا أَبُو الصَّلْتِ حَدَّثَنَا عَبَّادُ بْنُ الْعَوَّامِ حَدَّثَنَا عَبْدُ الْغَفَّارِ الْمَدَنِيُّ عَنْ سَعِيدِ بْنِ الْمُسَيِّبِ عَنْ أَبِي هُرَيْرَةَ قَالَ قَالَ رَسُولُ اللَّهِ صَلَّى اللَّهُ عَلَيْهِ وَسَلَّمَ (إِنَّ لِلَّهِ عِنْدَ كُلِّ بِدْعَةٍ كِيدَ الْإِسْلَامُ وَأَهْلُهُ بِهَا وَلِيًّا يذب عَنهُ بعلاماته) // رَوَاهُ وَفِيه طول الْعقيلِيّ فِي الضُّعَفَاء وَأَبُو الشَّيْخ فِي طَبَقَات الْمُحدثين //</w:t>
      </w:r>
    </w:p>
    <w:p w14:paraId="59C546BF" w14:textId="77777777" w:rsidR="009675CB" w:rsidRDefault="009675CB">
      <w:pPr>
        <w:pStyle w:val="a3"/>
        <w:bidi/>
        <w:ind w:left="720"/>
        <w:jc w:val="right"/>
        <w:rPr>
          <w:b/>
          <w:bCs/>
          <w:i/>
          <w:iCs/>
          <w:color w:val="0000FF"/>
          <w:rtl/>
          <w:lang w:bidi="ar"/>
        </w:rPr>
      </w:pPr>
      <w:r>
        <w:rPr>
          <w:b/>
          <w:bCs/>
          <w:i/>
          <w:iCs/>
          <w:color w:val="0000FF"/>
          <w:rtl/>
          <w:lang w:bidi="ar"/>
        </w:rPr>
        <w:t>(4/198)</w:t>
      </w:r>
    </w:p>
    <w:p w14:paraId="0037E774" w14:textId="77777777" w:rsidR="009675CB" w:rsidRDefault="009675CB">
      <w:pPr>
        <w:bidi/>
        <w:ind w:left="720"/>
        <w:rPr>
          <w:b/>
          <w:bCs/>
          <w:rtl/>
          <w:lang w:bidi="ar"/>
        </w:rPr>
      </w:pPr>
      <w:r>
        <w:rPr>
          <w:rFonts w:hint="cs"/>
          <w:b/>
          <w:bCs/>
          <w:lang w:bidi="ar"/>
        </w:rPr>
        <w:pict w14:anchorId="1F0C3E38">
          <v:rect id="_x0000_i1873" style="width:394.55pt;height:1.5pt" o:hrpct="950" o:hralign="center" o:hrstd="t" o:hrnoshade="t" o:hr="t" fillcolor="navy" stroked="f"/>
        </w:pict>
      </w:r>
    </w:p>
    <w:p w14:paraId="7BB70D5A" w14:textId="77777777" w:rsidR="009675CB" w:rsidRPr="00AB01C5" w:rsidRDefault="009675CB">
      <w:pPr>
        <w:pStyle w:val="a3"/>
        <w:bidi/>
        <w:ind w:left="720"/>
        <w:rPr>
          <w:rFonts w:hint="cs"/>
          <w:b/>
          <w:bCs/>
          <w:i/>
          <w:iCs/>
          <w:color w:val="0000FF"/>
          <w:rtl/>
          <w:lang w:bidi="ar"/>
        </w:rPr>
      </w:pPr>
      <w:r>
        <w:rPr>
          <w:b/>
          <w:bCs/>
          <w:rtl/>
          <w:lang w:bidi="ar"/>
        </w:rPr>
        <w:t>676 - وَقَالَ صَلَّى اللَّهُ عَلَيْهِ وَسَلَّمَ (يَحْمِلُ هَذَا الْعِلْمَ مِنْ كُلِّ خَلَفٍ عُدُولُهُ يَنْفُونَ عَنْهُ تَحِريفَ الْغَالِينَ وَانْتِحَالَ الْمُبْطِلِينَ وَتَأْوِيلَ الْجَاهِلِينَ)</w:t>
      </w:r>
      <w:r>
        <w:rPr>
          <w:b/>
          <w:bCs/>
          <w:rtl/>
          <w:lang w:bidi="ar"/>
        </w:rPr>
        <w:br/>
        <w:t>خَرَّجْتُ طُرُقَ أَسَانِيدِهِ فِي كِتَابِ مَنَاقِبُ أَحْمَدَ بْنِ حَنْبَلٍ رَحِمَهُ اللَّهُ</w:t>
      </w:r>
      <w:r>
        <w:rPr>
          <w:b/>
          <w:bCs/>
          <w:rtl/>
          <w:lang w:bidi="ar"/>
        </w:rPr>
        <w:br/>
        <w:t>فَنَأْتِي الْآنَ بِأَقَاوِيلِ الْفُقَهَاءِ وَالْخِيَارِ مِنْ طَبَقَاتِ الْأَئِمَّةِ فِي كَشْفِ عَوْرَاتِ هذِهِ الطَّائِفَةِ الزَّائِغَةِ عَنِ النَّهْجِ النَّاكِبَةِ عَنْهُ وَإِنْ رَغِمَتْ أُنُوفُ الْجَهَلَةِ الَّذِينَ يَطْعَنُونَ فِي أَهْلِ السُّنَّةِ فِي قَدْحِهِمْ فِي رُؤُوس أَهْلِ الضَّلَالَةِ وَيَنْسُبُونَهُمْ إِلَى الِاغْتِيَابِ</w:t>
      </w:r>
    </w:p>
    <w:p w14:paraId="38882916" w14:textId="77777777" w:rsidR="009675CB" w:rsidRDefault="009675CB">
      <w:pPr>
        <w:pStyle w:val="a3"/>
        <w:bidi/>
        <w:ind w:left="720"/>
        <w:jc w:val="right"/>
        <w:rPr>
          <w:b/>
          <w:bCs/>
          <w:i/>
          <w:iCs/>
          <w:color w:val="0000FF"/>
          <w:rtl/>
          <w:lang w:bidi="ar"/>
        </w:rPr>
      </w:pPr>
      <w:r>
        <w:rPr>
          <w:b/>
          <w:bCs/>
          <w:i/>
          <w:iCs/>
          <w:color w:val="0000FF"/>
          <w:rtl/>
          <w:lang w:bidi="ar"/>
        </w:rPr>
        <w:t>(4/199)</w:t>
      </w:r>
    </w:p>
    <w:p w14:paraId="5A9D0EBA" w14:textId="77777777" w:rsidR="009675CB" w:rsidRDefault="009675CB">
      <w:pPr>
        <w:bidi/>
        <w:ind w:left="720"/>
        <w:rPr>
          <w:b/>
          <w:bCs/>
          <w:rtl/>
          <w:lang w:bidi="ar"/>
        </w:rPr>
      </w:pPr>
      <w:r>
        <w:rPr>
          <w:rFonts w:hint="cs"/>
          <w:b/>
          <w:bCs/>
          <w:lang w:bidi="ar"/>
        </w:rPr>
        <w:pict w14:anchorId="33BBB4D3">
          <v:rect id="_x0000_i1874" style="width:394.55pt;height:1.5pt" o:hrpct="950" o:hralign="center" o:hrstd="t" o:hrnoshade="t" o:hr="t" fillcolor="navy" stroked="f"/>
        </w:pict>
      </w:r>
    </w:p>
    <w:p w14:paraId="564AD853" w14:textId="77777777" w:rsidR="009675CB" w:rsidRPr="00AB01C5" w:rsidRDefault="009675CB">
      <w:pPr>
        <w:pStyle w:val="a3"/>
        <w:bidi/>
        <w:ind w:left="720"/>
        <w:rPr>
          <w:rFonts w:hint="cs"/>
          <w:b/>
          <w:bCs/>
          <w:i/>
          <w:iCs/>
          <w:color w:val="0000FF"/>
          <w:rtl/>
          <w:lang w:bidi="ar"/>
        </w:rPr>
      </w:pPr>
      <w:r>
        <w:rPr>
          <w:b/>
          <w:bCs/>
          <w:rtl/>
          <w:lang w:bidi="ar"/>
        </w:rPr>
        <w:t>677 - وَقَدْ أَخْبَرَنَا أَحْمَدُ بْنُ حَمْدَانَ أَخْبَرَنَا حَامِدُ بْنُ مُحَمَّدٍ الرَّفَّا أَخْبَرَنَا مُحَمَّدُ بْنُ الْمُغِيرَةِ السُّكَّرِيُّ حَدَّثَنَا هِشَامُ بْنُ عُبَيْدِ اللَّهِ الرَّازِيّ</w:t>
      </w:r>
      <w:r>
        <w:rPr>
          <w:b/>
          <w:bCs/>
          <w:rtl/>
          <w:lang w:bidi="ar"/>
        </w:rPr>
        <w:br/>
        <w:t>ح حَدَّثَنَا يَحْيَى بْنُ عَمَّارِ بْنِ يَحْيَى إِمْلَاءً حَدَّثَنَا يَحْيَى بْنُ مُحَمَّد ابْن الْفَضْلِ السِّيرْجَانِيُّ أَبُو مُحَمَّدٍ حَدَّثَنَا أَبُو عَبْدِ اللَّهِ مُحَمَّدُ بْنُ إِبْرَاهِيمَ</w:t>
      </w:r>
    </w:p>
    <w:p w14:paraId="1059D16E" w14:textId="77777777" w:rsidR="009675CB" w:rsidRDefault="009675CB">
      <w:pPr>
        <w:pStyle w:val="a3"/>
        <w:bidi/>
        <w:ind w:left="720"/>
        <w:jc w:val="right"/>
        <w:rPr>
          <w:b/>
          <w:bCs/>
          <w:i/>
          <w:iCs/>
          <w:color w:val="0000FF"/>
          <w:rtl/>
          <w:lang w:bidi="ar"/>
        </w:rPr>
      </w:pPr>
      <w:r>
        <w:rPr>
          <w:b/>
          <w:bCs/>
          <w:i/>
          <w:iCs/>
          <w:color w:val="0000FF"/>
          <w:rtl/>
          <w:lang w:bidi="ar"/>
        </w:rPr>
        <w:lastRenderedPageBreak/>
        <w:t>(4/202)</w:t>
      </w:r>
    </w:p>
    <w:p w14:paraId="60C4244D" w14:textId="77777777" w:rsidR="009675CB" w:rsidRDefault="009675CB">
      <w:pPr>
        <w:bidi/>
        <w:ind w:left="720"/>
        <w:rPr>
          <w:b/>
          <w:bCs/>
          <w:rtl/>
          <w:lang w:bidi="ar"/>
        </w:rPr>
      </w:pPr>
      <w:r>
        <w:rPr>
          <w:rFonts w:hint="cs"/>
          <w:b/>
          <w:bCs/>
          <w:lang w:bidi="ar"/>
        </w:rPr>
        <w:pict w14:anchorId="4314CB42">
          <v:rect id="_x0000_i1875" style="width:394.55pt;height:1.5pt" o:hrpct="950" o:hralign="center" o:hrstd="t" o:hrnoshade="t" o:hr="t" fillcolor="navy" stroked="f"/>
        </w:pict>
      </w:r>
    </w:p>
    <w:p w14:paraId="5FB198C7" w14:textId="77777777" w:rsidR="009675CB" w:rsidRPr="00AB01C5" w:rsidRDefault="009675CB">
      <w:pPr>
        <w:pStyle w:val="a3"/>
        <w:bidi/>
        <w:ind w:left="720"/>
        <w:rPr>
          <w:rFonts w:hint="cs"/>
          <w:b/>
          <w:bCs/>
          <w:i/>
          <w:iCs/>
          <w:color w:val="0000FF"/>
          <w:rtl/>
          <w:lang w:bidi="ar"/>
        </w:rPr>
      </w:pPr>
      <w:r>
        <w:rPr>
          <w:b/>
          <w:bCs/>
          <w:rtl/>
          <w:lang w:bidi="ar"/>
        </w:rPr>
        <w:t>الْكِسَائِيُّ أَخْبَرَنَا سَلَمَةُ</w:t>
      </w:r>
      <w:r>
        <w:rPr>
          <w:b/>
          <w:bCs/>
          <w:rtl/>
          <w:lang w:bidi="ar"/>
        </w:rPr>
        <w:br/>
        <w:t>ح وَأَخْبَرَنَا الْحُسَيْنُ بْنُ مُحَمَّدِ بْنِ عَلِيٍّ حَدَّثَنَا بِشْرُ بْنُ أَحْمَدَ بْنِ بِشْرٍ حَدَّثَنَا عَبْدُ اللَّهِ بْنُ مُحَمَّدِ بْنِ نَاجِيَةَ حَدَّثَنَا مَحْمُودُ بْنُ غَيْلَانَ وَمُحَمَّدُ بْنُ عَمْرٍو الْهَرَوِيُّ وَقَطَنُ بْنُ إِبْرَاهِيمَ وَغَيْرُ وَاحِدٍ قَالُوا حَدَّثَنَا الْجَارُودُ بْنُ يَزِيدَ النَّيْسَابُورِيُّ حَدَّثَنَا بَهْزُ بْنُ حَكِيمٍ عَنْ أَبِيهِ عَنْ جَدِّهِ قَالَ قَالَ رَسُولُ اللَّهِ صَلَّى اللَّهُ عَلَيْهِ وَسَلَّمَ أَتَرْعَوُونَ عَنْ ذِكْرِ الْفَاجِرِ مَتَى يَعْرِفْهُ النَّاسُ اذْكُرُوهُ بِمَا فِيهِ يَعْرِفْهُ النَّاسُ) // رَوَاهُ من طَرِيق الْجَارُود بن يزِيد النَّيْسَابُورِي ابْن أبي الدُّنْيَا فِي الْغَيْبَة وَفِي الصمت //</w:t>
      </w:r>
    </w:p>
    <w:p w14:paraId="3B3EFF55" w14:textId="77777777" w:rsidR="009675CB" w:rsidRDefault="009675CB">
      <w:pPr>
        <w:pStyle w:val="a3"/>
        <w:bidi/>
        <w:ind w:left="720"/>
        <w:jc w:val="right"/>
        <w:rPr>
          <w:b/>
          <w:bCs/>
          <w:i/>
          <w:iCs/>
          <w:color w:val="0000FF"/>
          <w:rtl/>
          <w:lang w:bidi="ar"/>
        </w:rPr>
      </w:pPr>
      <w:r>
        <w:rPr>
          <w:b/>
          <w:bCs/>
          <w:i/>
          <w:iCs/>
          <w:color w:val="0000FF"/>
          <w:rtl/>
          <w:lang w:bidi="ar"/>
        </w:rPr>
        <w:t>(4/203)</w:t>
      </w:r>
    </w:p>
    <w:p w14:paraId="7AD62F13" w14:textId="77777777" w:rsidR="009675CB" w:rsidRDefault="009675CB">
      <w:pPr>
        <w:bidi/>
        <w:ind w:left="720"/>
        <w:rPr>
          <w:b/>
          <w:bCs/>
          <w:rtl/>
          <w:lang w:bidi="ar"/>
        </w:rPr>
      </w:pPr>
      <w:r>
        <w:rPr>
          <w:rFonts w:hint="cs"/>
          <w:b/>
          <w:bCs/>
          <w:lang w:bidi="ar"/>
        </w:rPr>
        <w:pict w14:anchorId="0FC67D32">
          <v:rect id="_x0000_i1876" style="width:394.55pt;height:1.5pt" o:hrpct="950" o:hralign="center" o:hrstd="t" o:hrnoshade="t" o:hr="t" fillcolor="navy" stroked="f"/>
        </w:pict>
      </w:r>
    </w:p>
    <w:p w14:paraId="05D8EBE2" w14:textId="77777777" w:rsidR="009675CB" w:rsidRPr="00AB01C5" w:rsidRDefault="009675CB">
      <w:pPr>
        <w:pStyle w:val="a3"/>
        <w:bidi/>
        <w:ind w:left="720"/>
        <w:rPr>
          <w:rFonts w:hint="cs"/>
          <w:b/>
          <w:bCs/>
          <w:i/>
          <w:iCs/>
          <w:color w:val="0000FF"/>
          <w:rtl/>
          <w:lang w:bidi="ar"/>
        </w:rPr>
      </w:pPr>
      <w:r>
        <w:rPr>
          <w:b/>
          <w:bCs/>
          <w:rtl/>
          <w:lang w:bidi="ar"/>
        </w:rPr>
        <w:t>هَذَا حَدِيثٌ حَسَنٌ مِنْ حَدِيثِ بَهْزِ بْنِ</w:t>
      </w:r>
    </w:p>
    <w:p w14:paraId="6DDDF9DE" w14:textId="77777777" w:rsidR="009675CB" w:rsidRDefault="009675CB">
      <w:pPr>
        <w:pStyle w:val="a3"/>
        <w:bidi/>
        <w:ind w:left="720"/>
        <w:jc w:val="right"/>
        <w:rPr>
          <w:b/>
          <w:bCs/>
          <w:i/>
          <w:iCs/>
          <w:color w:val="0000FF"/>
          <w:rtl/>
          <w:lang w:bidi="ar"/>
        </w:rPr>
      </w:pPr>
      <w:r>
        <w:rPr>
          <w:b/>
          <w:bCs/>
          <w:i/>
          <w:iCs/>
          <w:color w:val="0000FF"/>
          <w:rtl/>
          <w:lang w:bidi="ar"/>
        </w:rPr>
        <w:t>(4/204)</w:t>
      </w:r>
    </w:p>
    <w:p w14:paraId="77C79F66" w14:textId="77777777" w:rsidR="009675CB" w:rsidRDefault="009675CB">
      <w:pPr>
        <w:bidi/>
        <w:ind w:left="720"/>
        <w:rPr>
          <w:b/>
          <w:bCs/>
          <w:rtl/>
          <w:lang w:bidi="ar"/>
        </w:rPr>
      </w:pPr>
      <w:r>
        <w:rPr>
          <w:rFonts w:hint="cs"/>
          <w:b/>
          <w:bCs/>
          <w:lang w:bidi="ar"/>
        </w:rPr>
        <w:pict w14:anchorId="4CBD8EF3">
          <v:rect id="_x0000_i1877" style="width:394.55pt;height:1.5pt" o:hrpct="950" o:hralign="center" o:hrstd="t" o:hrnoshade="t" o:hr="t" fillcolor="navy" stroked="f"/>
        </w:pict>
      </w:r>
    </w:p>
    <w:p w14:paraId="403AFFAB" w14:textId="77777777" w:rsidR="009675CB" w:rsidRPr="00AB01C5" w:rsidRDefault="009675CB">
      <w:pPr>
        <w:pStyle w:val="a3"/>
        <w:bidi/>
        <w:ind w:left="720"/>
        <w:rPr>
          <w:rFonts w:hint="cs"/>
          <w:b/>
          <w:bCs/>
          <w:i/>
          <w:iCs/>
          <w:color w:val="0000FF"/>
          <w:rtl/>
          <w:lang w:bidi="ar"/>
        </w:rPr>
      </w:pPr>
      <w:r>
        <w:rPr>
          <w:b/>
          <w:bCs/>
          <w:rtl/>
          <w:lang w:bidi="ar"/>
        </w:rPr>
        <w:t>حَكِيمِ بْنِ مُعَاوِيَةَ بْنِ حِيدَةَ الْقُشَيْرِيِّ عَنْ أَبِيهِ عَنْ جَدِّهِ</w:t>
      </w:r>
      <w:r>
        <w:rPr>
          <w:b/>
          <w:bCs/>
          <w:rtl/>
          <w:lang w:bidi="ar"/>
        </w:rPr>
        <w:br/>
        <w:t>وَقَدْ تُوبِعَ جَارُودُ بْنُ يَزِيدَ عَلَيْهِ وَزَعَمَ بَعْضُ النَّاسِ أَنَّ حَدِيثَ بَهْزٍ تَفَرَّدَ بِهِ وَقَدْ وَهِمَ</w:t>
      </w:r>
      <w:r>
        <w:rPr>
          <w:b/>
          <w:bCs/>
          <w:rtl/>
          <w:lang w:bidi="ar"/>
        </w:rPr>
        <w:br/>
        <w:t>678 - أَخْبَرَنَاهُ أَبُو يَعْقُوبَ أَخْبَرَنَا أَبُو زَكَرِيَّا يَحْيَى بْنُ إِسْمَاعِيلَ بن يحيى ابْن زَكَرِيَّا بْنِ حَرْبٍ الْحَرْبِيُّ الْمُزْكِيُّ بِنَيْسَابُورَ وَكَانَ صَدُوقًا فِي حَدِيثِهِ مُتَّهَمًا فِي رَأْيِهِ بِخَبَرٍ غَرِيبٍ حَدَّثَنَا الْعَبَّاسُ بْنُ مَنْصُورٍ حَدَّثَنَا سَهْلُ بْنُ</w:t>
      </w:r>
    </w:p>
    <w:p w14:paraId="326F2774" w14:textId="77777777" w:rsidR="009675CB" w:rsidRDefault="009675CB">
      <w:pPr>
        <w:pStyle w:val="a3"/>
        <w:bidi/>
        <w:ind w:left="720"/>
        <w:jc w:val="right"/>
        <w:rPr>
          <w:b/>
          <w:bCs/>
          <w:i/>
          <w:iCs/>
          <w:color w:val="0000FF"/>
          <w:rtl/>
          <w:lang w:bidi="ar"/>
        </w:rPr>
      </w:pPr>
      <w:r>
        <w:rPr>
          <w:b/>
          <w:bCs/>
          <w:i/>
          <w:iCs/>
          <w:color w:val="0000FF"/>
          <w:rtl/>
          <w:lang w:bidi="ar"/>
        </w:rPr>
        <w:t>(4/206)</w:t>
      </w:r>
    </w:p>
    <w:p w14:paraId="6D4948EE" w14:textId="77777777" w:rsidR="009675CB" w:rsidRDefault="009675CB">
      <w:pPr>
        <w:bidi/>
        <w:ind w:left="720"/>
        <w:rPr>
          <w:b/>
          <w:bCs/>
          <w:rtl/>
          <w:lang w:bidi="ar"/>
        </w:rPr>
      </w:pPr>
      <w:r>
        <w:rPr>
          <w:rFonts w:hint="cs"/>
          <w:b/>
          <w:bCs/>
          <w:lang w:bidi="ar"/>
        </w:rPr>
        <w:pict w14:anchorId="1F21EB6D">
          <v:rect id="_x0000_i1878" style="width:394.55pt;height:1.5pt" o:hrpct="950" o:hralign="center" o:hrstd="t" o:hrnoshade="t" o:hr="t" fillcolor="navy" stroked="f"/>
        </w:pict>
      </w:r>
    </w:p>
    <w:p w14:paraId="2F7FD0B7" w14:textId="77777777" w:rsidR="009675CB" w:rsidRPr="00AB01C5" w:rsidRDefault="009675CB">
      <w:pPr>
        <w:pStyle w:val="a3"/>
        <w:bidi/>
        <w:ind w:left="720"/>
        <w:rPr>
          <w:rFonts w:hint="cs"/>
          <w:b/>
          <w:bCs/>
          <w:i/>
          <w:iCs/>
          <w:color w:val="0000FF"/>
          <w:rtl/>
          <w:lang w:bidi="ar"/>
        </w:rPr>
      </w:pPr>
      <w:r>
        <w:rPr>
          <w:b/>
          <w:bCs/>
          <w:rtl/>
          <w:lang w:bidi="ar"/>
        </w:rPr>
        <w:t>عَمَّارٍ حَدَّثَنَا سُلَيْمَانُ بْنُ عِيسَى حَدَّثَنَا سُفْيَانُ</w:t>
      </w:r>
      <w:r>
        <w:rPr>
          <w:b/>
          <w:bCs/>
          <w:rtl/>
          <w:lang w:bidi="ar"/>
        </w:rPr>
        <w:br/>
        <w:t xml:space="preserve">ح وَأَخْبَرَنَاهُ أَبُو يَعْقُوبَ أَخْبَرَنَا مُحَمَّدُ بْنُ أَحْمَدَ بْنِ مُحَمَّدِ بْنِ عُقَيْلٍ الْقَطَّانُ بِنَيْسَابُورَ بِخَبَرٍ غَرِيبٍ حَدَّثَنَا عَبْدُ الرَّحْمَنِ بْنُ عَلَوِيَّةَ الْأَبْهَرِيُّ أَبُو بَكْرٍ الْقَاضِي حَدَّثَنَا عَبْدُ الصَّمَدِ بْنُ الْفَضْلِ حَدَّثَنَا مَكِّيُّ بْنُ إِبْرَاهِيمَ كِلَيْهِمَا عَنْ بَهْزِ بْنُ حَكِيمٍ عَنْ أَبِيهِ عَنْ جَدِّهِ أَنّ رَسُولَ اللَّهِ صَلَّى اللَّهُ عَلَيْهِ وَسَلَّمَ قَالَ </w:t>
      </w:r>
      <w:r>
        <w:rPr>
          <w:b/>
          <w:bCs/>
          <w:rtl/>
          <w:lang w:bidi="ar"/>
        </w:rPr>
        <w:lastRenderedPageBreak/>
        <w:t>(أَتَرْعَوُونَ عَنْ ذِكْرِ الْفَاجِرِ اذْكُرُوهُ بِمَا فِيهِ يحذرهُ النَّاس) // رَوَاهُ من طَرِيق سُفْيَان الثَّوْريّ ابْن عدي فِي الْكَامِل وَقَالَ وَهَذَا عَن الثَّوْريّ // لَفْظُهُمَا سَوَاءٌ</w:t>
      </w:r>
    </w:p>
    <w:p w14:paraId="5576D8DE" w14:textId="77777777" w:rsidR="009675CB" w:rsidRDefault="009675CB">
      <w:pPr>
        <w:pStyle w:val="a3"/>
        <w:bidi/>
        <w:ind w:left="720"/>
        <w:jc w:val="right"/>
        <w:rPr>
          <w:b/>
          <w:bCs/>
          <w:i/>
          <w:iCs/>
          <w:color w:val="0000FF"/>
          <w:rtl/>
          <w:lang w:bidi="ar"/>
        </w:rPr>
      </w:pPr>
      <w:r>
        <w:rPr>
          <w:b/>
          <w:bCs/>
          <w:i/>
          <w:iCs/>
          <w:color w:val="0000FF"/>
          <w:rtl/>
          <w:lang w:bidi="ar"/>
        </w:rPr>
        <w:t>(4/207)</w:t>
      </w:r>
    </w:p>
    <w:p w14:paraId="4B6A9510" w14:textId="77777777" w:rsidR="009675CB" w:rsidRDefault="009675CB">
      <w:pPr>
        <w:bidi/>
        <w:ind w:left="720"/>
        <w:rPr>
          <w:b/>
          <w:bCs/>
          <w:rtl/>
          <w:lang w:bidi="ar"/>
        </w:rPr>
      </w:pPr>
      <w:r>
        <w:rPr>
          <w:rFonts w:hint="cs"/>
          <w:b/>
          <w:bCs/>
          <w:lang w:bidi="ar"/>
        </w:rPr>
        <w:pict w14:anchorId="735184B1">
          <v:rect id="_x0000_i1879" style="width:394.55pt;height:1.5pt" o:hrpct="950" o:hralign="center" o:hrstd="t" o:hrnoshade="t" o:hr="t" fillcolor="navy" stroked="f"/>
        </w:pict>
      </w:r>
    </w:p>
    <w:p w14:paraId="52E56D8A" w14:textId="77777777" w:rsidR="009675CB" w:rsidRPr="00AB01C5" w:rsidRDefault="009675CB">
      <w:pPr>
        <w:pStyle w:val="a3"/>
        <w:bidi/>
        <w:ind w:left="720"/>
        <w:rPr>
          <w:rFonts w:hint="cs"/>
          <w:b/>
          <w:bCs/>
          <w:i/>
          <w:iCs/>
          <w:color w:val="0000FF"/>
          <w:rtl/>
          <w:lang w:bidi="ar"/>
        </w:rPr>
      </w:pPr>
      <w:r>
        <w:rPr>
          <w:b/>
          <w:bCs/>
          <w:rtl/>
          <w:lang w:bidi="ar"/>
        </w:rPr>
        <w:t>679 - وَأَخْبَرَنَا الْحُسَيْنُ بْنُ مُحَمَّدِ بْنِ عَلِيٍّ أَخْبَرَنَا أَحْمَدُ بْنُ إِبْرَاهِيمَ أخبرنَا مطين حَدثنَا جعدية اللَّيْثِيُّ حَدَّثَنَا الْعَلَاءُ بْنُ بِشْرٍ عَنْ سُفْيَانَ</w:t>
      </w:r>
    </w:p>
    <w:p w14:paraId="46A82218" w14:textId="77777777" w:rsidR="009675CB" w:rsidRDefault="009675CB">
      <w:pPr>
        <w:pStyle w:val="a3"/>
        <w:bidi/>
        <w:ind w:left="720"/>
        <w:jc w:val="right"/>
        <w:rPr>
          <w:b/>
          <w:bCs/>
          <w:i/>
          <w:iCs/>
          <w:color w:val="0000FF"/>
          <w:rtl/>
          <w:lang w:bidi="ar"/>
        </w:rPr>
      </w:pPr>
      <w:r>
        <w:rPr>
          <w:b/>
          <w:bCs/>
          <w:i/>
          <w:iCs/>
          <w:color w:val="0000FF"/>
          <w:rtl/>
          <w:lang w:bidi="ar"/>
        </w:rPr>
        <w:t>(4/209)</w:t>
      </w:r>
    </w:p>
    <w:p w14:paraId="3B30E031" w14:textId="77777777" w:rsidR="009675CB" w:rsidRDefault="009675CB">
      <w:pPr>
        <w:bidi/>
        <w:ind w:left="720"/>
        <w:rPr>
          <w:b/>
          <w:bCs/>
          <w:rtl/>
          <w:lang w:bidi="ar"/>
        </w:rPr>
      </w:pPr>
      <w:r>
        <w:rPr>
          <w:rFonts w:hint="cs"/>
          <w:b/>
          <w:bCs/>
          <w:lang w:bidi="ar"/>
        </w:rPr>
        <w:pict w14:anchorId="195C812D">
          <v:rect id="_x0000_i1880" style="width:394.55pt;height:1.5pt" o:hrpct="950" o:hralign="center" o:hrstd="t" o:hrnoshade="t" o:hr="t" fillcolor="navy" stroked="f"/>
        </w:pict>
      </w:r>
    </w:p>
    <w:p w14:paraId="5D1579BC" w14:textId="77777777" w:rsidR="009675CB" w:rsidRPr="00AB01C5" w:rsidRDefault="009675CB">
      <w:pPr>
        <w:pStyle w:val="a3"/>
        <w:bidi/>
        <w:ind w:left="720"/>
        <w:rPr>
          <w:rFonts w:hint="cs"/>
          <w:b/>
          <w:bCs/>
          <w:i/>
          <w:iCs/>
          <w:color w:val="0000FF"/>
          <w:rtl/>
          <w:lang w:bidi="ar"/>
        </w:rPr>
      </w:pPr>
      <w:r>
        <w:rPr>
          <w:b/>
          <w:bCs/>
          <w:rtl/>
          <w:lang w:bidi="ar"/>
        </w:rPr>
        <w:t>عَنْ بَهْزِ بْنِ حَكِيمٍ عَنْ أَبِيهِ عَنْ جَدِّهِ أَنّ النَّبِيَّ صَلَّى اللَّهُ عَلَيْهِ وَسَلَّمَ قَالَ (لَيْسَ لفَاسِق غيبَة) // رَوَاهُ الطَّبَرَانِيّ فِي الْكَبِير وَابْن عدي فِي الْكَامِل //</w:t>
      </w:r>
    </w:p>
    <w:p w14:paraId="1BEC1B82" w14:textId="77777777" w:rsidR="009675CB" w:rsidRDefault="009675CB">
      <w:pPr>
        <w:pStyle w:val="a3"/>
        <w:bidi/>
        <w:ind w:left="720"/>
        <w:jc w:val="right"/>
        <w:rPr>
          <w:b/>
          <w:bCs/>
          <w:i/>
          <w:iCs/>
          <w:color w:val="0000FF"/>
          <w:rtl/>
          <w:lang w:bidi="ar"/>
        </w:rPr>
      </w:pPr>
      <w:r>
        <w:rPr>
          <w:b/>
          <w:bCs/>
          <w:i/>
          <w:iCs/>
          <w:color w:val="0000FF"/>
          <w:rtl/>
          <w:lang w:bidi="ar"/>
        </w:rPr>
        <w:t>(4/210)</w:t>
      </w:r>
    </w:p>
    <w:p w14:paraId="4BE80784" w14:textId="77777777" w:rsidR="009675CB" w:rsidRDefault="009675CB">
      <w:pPr>
        <w:bidi/>
        <w:ind w:left="720"/>
        <w:rPr>
          <w:b/>
          <w:bCs/>
          <w:rtl/>
          <w:lang w:bidi="ar"/>
        </w:rPr>
      </w:pPr>
      <w:r>
        <w:rPr>
          <w:rFonts w:hint="cs"/>
          <w:b/>
          <w:bCs/>
          <w:lang w:bidi="ar"/>
        </w:rPr>
        <w:pict w14:anchorId="0CD44D07">
          <v:rect id="_x0000_i1881" style="width:394.55pt;height:1.5pt" o:hrpct="950" o:hralign="center" o:hrstd="t" o:hrnoshade="t" o:hr="t" fillcolor="navy" stroked="f"/>
        </w:pict>
      </w:r>
    </w:p>
    <w:p w14:paraId="1F754320" w14:textId="77777777" w:rsidR="009675CB" w:rsidRPr="00AB01C5" w:rsidRDefault="009675CB">
      <w:pPr>
        <w:pStyle w:val="a3"/>
        <w:bidi/>
        <w:ind w:left="720"/>
        <w:rPr>
          <w:rFonts w:hint="cs"/>
          <w:b/>
          <w:bCs/>
          <w:i/>
          <w:iCs/>
          <w:color w:val="0000FF"/>
          <w:rtl/>
          <w:lang w:bidi="ar"/>
        </w:rPr>
      </w:pPr>
      <w:r>
        <w:rPr>
          <w:b/>
          <w:bCs/>
          <w:rtl/>
          <w:lang w:bidi="ar"/>
        </w:rPr>
        <w:t>680 - وَأَخْبَرَنَا الْحُسَيْنُ بْنُ مُحَمَّدِ بْنِ عَلِيٍّ أَخْبَرَنَا بِشْرُ بْنُ أَحْمَدَ الْإِسْفَرَائِينِي حَدَّثَنَا ابْنُ نَاجِيَةَ حَدَّثَنَا قَطِنُ بْنُ إِبْرَاهِيمَ حَدَّثَنَا جَارُودُ بْنُ يَزِيدَ عَنْ سُفْيَانَ الثَّوْرِيِّ عَنْ يُونُسَ عَنِ الْحَسَنِ قَالَ قَالَ رَسُولُ اللَّهِ صَلَّى اللَّهُ عَلَيْهِ وَسَلَّمَ (مُصَارَمَةُ الْفَاجِرِ قُرْبَانٌ إِلَى الله عز وَجل // مَتْرُوك الحَدِيث //</w:t>
      </w:r>
    </w:p>
    <w:p w14:paraId="709CD2E0" w14:textId="77777777" w:rsidR="009675CB" w:rsidRDefault="009675CB">
      <w:pPr>
        <w:pStyle w:val="a3"/>
        <w:bidi/>
        <w:ind w:left="720"/>
        <w:jc w:val="right"/>
        <w:rPr>
          <w:b/>
          <w:bCs/>
          <w:i/>
          <w:iCs/>
          <w:color w:val="0000FF"/>
          <w:rtl/>
          <w:lang w:bidi="ar"/>
        </w:rPr>
      </w:pPr>
      <w:r>
        <w:rPr>
          <w:b/>
          <w:bCs/>
          <w:i/>
          <w:iCs/>
          <w:color w:val="0000FF"/>
          <w:rtl/>
          <w:lang w:bidi="ar"/>
        </w:rPr>
        <w:t>(4/211)</w:t>
      </w:r>
    </w:p>
    <w:p w14:paraId="4B52DAAE" w14:textId="77777777" w:rsidR="009675CB" w:rsidRDefault="009675CB">
      <w:pPr>
        <w:bidi/>
        <w:ind w:left="720"/>
        <w:rPr>
          <w:b/>
          <w:bCs/>
          <w:rtl/>
          <w:lang w:bidi="ar"/>
        </w:rPr>
      </w:pPr>
      <w:r>
        <w:rPr>
          <w:rFonts w:hint="cs"/>
          <w:b/>
          <w:bCs/>
          <w:lang w:bidi="ar"/>
        </w:rPr>
        <w:pict w14:anchorId="479BC96E">
          <v:rect id="_x0000_i1882" style="width:394.55pt;height:1.5pt" o:hrpct="950" o:hralign="center" o:hrstd="t" o:hrnoshade="t" o:hr="t" fillcolor="navy" stroked="f"/>
        </w:pict>
      </w:r>
    </w:p>
    <w:p w14:paraId="449C1010" w14:textId="77777777" w:rsidR="009675CB" w:rsidRPr="00AB01C5" w:rsidRDefault="009675CB">
      <w:pPr>
        <w:pStyle w:val="a3"/>
        <w:bidi/>
        <w:ind w:left="720"/>
        <w:rPr>
          <w:rFonts w:hint="cs"/>
          <w:b/>
          <w:bCs/>
          <w:i/>
          <w:iCs/>
          <w:color w:val="0000FF"/>
          <w:rtl/>
          <w:lang w:bidi="ar"/>
        </w:rPr>
      </w:pPr>
      <w:r>
        <w:rPr>
          <w:b/>
          <w:bCs/>
          <w:rtl/>
          <w:lang w:bidi="ar"/>
        </w:rPr>
        <w:t>681 - أَخْبَرَنَا مُحَمَّدُ بْنُ مُوسَى حَدَّثَنَا الْأَصَمُّ حَدَّثَنَا يَحْيَى أَخْبَرَنَا عَبْدُ الْمَلِكِ بْنُ إِبْرَاهِيمَ بْنِ الْحَارِثِ الْجَدِّي حَدَّثَنَا الصَّلْتُ بْنُ طَرِيفٍ قَالَ (سَأَلْتُ الْحَسَنَ فَقُلْتُ يَا أَبَا سَعِيدٍ رَجُلٌ فَاجِرٌ قَدْ عَلِمْتُ مِنْهُ وَقَتَلْتُهُ عَلِمًا فَذِكْرُهُ ذَلِكَ حِينَ أَذْكُرُهُ مِنْهُ أَغَيْبَةٌ هِيَ قَالَ لَا وَلَا كَرَامَةَ مَا لِلْفَاجِرِ حُرْمَة) // رَوَاهُ ابْن أبي الدُّنْيَا فِي الْغَيْبَة وَفِي الصمت وَرَوَاهُ //</w:t>
      </w:r>
      <w:r>
        <w:rPr>
          <w:b/>
          <w:bCs/>
          <w:rtl/>
          <w:lang w:bidi="ar"/>
        </w:rPr>
        <w:br/>
        <w:t>682 - أَخْبَرَنَا عَبْدُ الصَّمَدِ بْنُ مُحَمَّدِ بْنِ مُحَمَّدِ بْنِ صَالِحٍ أَخْبَرَنَا أَبِي أَخْبَرَنَا مُحَمَّدُ بْنُ حَبَّانَ حَدَّثَنَا مُحَمَّدُ بْنُ زِيَادٍ الزِّيَادِيُّ حَدَّثَنَا أَحْمَدُ بْنُ عَلِيٍّ عَنْ مَكِّيِّ بْنِ إِبْرَاهِيمَ قَالَ (كَانَ شُعْبَةُ يَأْتِي عِمْرَانَ بْنَ حُدَيْرٍ فَيَقُولُ</w:t>
      </w:r>
    </w:p>
    <w:p w14:paraId="32212143" w14:textId="77777777" w:rsidR="009675CB" w:rsidRDefault="009675CB">
      <w:pPr>
        <w:pStyle w:val="a3"/>
        <w:bidi/>
        <w:ind w:left="720"/>
        <w:jc w:val="right"/>
        <w:rPr>
          <w:b/>
          <w:bCs/>
          <w:i/>
          <w:iCs/>
          <w:color w:val="0000FF"/>
          <w:rtl/>
          <w:lang w:bidi="ar"/>
        </w:rPr>
      </w:pPr>
      <w:r>
        <w:rPr>
          <w:b/>
          <w:bCs/>
          <w:i/>
          <w:iCs/>
          <w:color w:val="0000FF"/>
          <w:rtl/>
          <w:lang w:bidi="ar"/>
        </w:rPr>
        <w:lastRenderedPageBreak/>
        <w:t>(4/212)</w:t>
      </w:r>
    </w:p>
    <w:p w14:paraId="3C05CCF3" w14:textId="77777777" w:rsidR="009675CB" w:rsidRDefault="009675CB">
      <w:pPr>
        <w:bidi/>
        <w:ind w:left="720"/>
        <w:rPr>
          <w:b/>
          <w:bCs/>
          <w:rtl/>
          <w:lang w:bidi="ar"/>
        </w:rPr>
      </w:pPr>
      <w:r>
        <w:rPr>
          <w:rFonts w:hint="cs"/>
          <w:b/>
          <w:bCs/>
          <w:lang w:bidi="ar"/>
        </w:rPr>
        <w:pict w14:anchorId="3E8B4A2B">
          <v:rect id="_x0000_i1883" style="width:394.55pt;height:1.5pt" o:hrpct="950" o:hralign="center" o:hrstd="t" o:hrnoshade="t" o:hr="t" fillcolor="navy" stroked="f"/>
        </w:pict>
      </w:r>
    </w:p>
    <w:p w14:paraId="4594564D" w14:textId="77777777" w:rsidR="009675CB" w:rsidRPr="00AB01C5" w:rsidRDefault="009675CB">
      <w:pPr>
        <w:pStyle w:val="a3"/>
        <w:bidi/>
        <w:ind w:left="720"/>
        <w:rPr>
          <w:rFonts w:hint="cs"/>
          <w:b/>
          <w:bCs/>
          <w:i/>
          <w:iCs/>
          <w:color w:val="0000FF"/>
          <w:rtl/>
          <w:lang w:bidi="ar"/>
        </w:rPr>
      </w:pPr>
      <w:r>
        <w:rPr>
          <w:b/>
          <w:bCs/>
          <w:rtl/>
          <w:lang w:bidi="ar"/>
        </w:rPr>
        <w:t>تَعَالَ حَتَّى نَغْتَابَ سَاعَةً فِي الله) // رَوَاهُ بِنَحْوِهِ الْعقيلِيّ فِي مُقَدّمَة كِتَابه الضُّعَفَاء وَابْن حبَان فِي الْمَجْرُوحين //</w:t>
      </w:r>
      <w:r>
        <w:rPr>
          <w:b/>
          <w:bCs/>
          <w:rtl/>
          <w:lang w:bidi="ar"/>
        </w:rPr>
        <w:br/>
        <w:t>683 - أَخْبرنِي يَحْيَى بْنُ عَمَّارٍ أَخْبَرَنَا أَبُو عِصْمَةَ حَدَّثَنَا إِسْمَاعِيلُ بْنُ مُحَمَّدِ بْنِ الْوَلِيدِ حَدَّثَنَا حَرْبُ بْنُ إِسْمَاعِيلَ قَالَ سَمِعْتُ مُحَمَّدَ بْنَ بَشَّارٍ يَقُولُ</w:t>
      </w:r>
    </w:p>
    <w:p w14:paraId="66BFA183" w14:textId="77777777" w:rsidR="009675CB" w:rsidRDefault="009675CB">
      <w:pPr>
        <w:pStyle w:val="a3"/>
        <w:bidi/>
        <w:ind w:left="720"/>
        <w:jc w:val="right"/>
        <w:rPr>
          <w:b/>
          <w:bCs/>
          <w:i/>
          <w:iCs/>
          <w:color w:val="0000FF"/>
          <w:rtl/>
          <w:lang w:bidi="ar"/>
        </w:rPr>
      </w:pPr>
      <w:r>
        <w:rPr>
          <w:b/>
          <w:bCs/>
          <w:i/>
          <w:iCs/>
          <w:color w:val="0000FF"/>
          <w:rtl/>
          <w:lang w:bidi="ar"/>
        </w:rPr>
        <w:t>(4/213)</w:t>
      </w:r>
    </w:p>
    <w:p w14:paraId="60A3FAC0" w14:textId="77777777" w:rsidR="009675CB" w:rsidRDefault="009675CB">
      <w:pPr>
        <w:bidi/>
        <w:ind w:left="720"/>
        <w:rPr>
          <w:b/>
          <w:bCs/>
          <w:rtl/>
          <w:lang w:bidi="ar"/>
        </w:rPr>
      </w:pPr>
      <w:r>
        <w:rPr>
          <w:rFonts w:hint="cs"/>
          <w:b/>
          <w:bCs/>
          <w:lang w:bidi="ar"/>
        </w:rPr>
        <w:pict w14:anchorId="00A918DC">
          <v:rect id="_x0000_i1884" style="width:394.55pt;height:1.5pt" o:hrpct="950" o:hralign="center" o:hrstd="t" o:hrnoshade="t" o:hr="t" fillcolor="navy" stroked="f"/>
        </w:pict>
      </w:r>
    </w:p>
    <w:p w14:paraId="0DD781A1" w14:textId="77777777" w:rsidR="009675CB" w:rsidRPr="00AB01C5" w:rsidRDefault="009675CB">
      <w:pPr>
        <w:pStyle w:val="a3"/>
        <w:bidi/>
        <w:ind w:left="720"/>
        <w:rPr>
          <w:rFonts w:hint="cs"/>
          <w:b/>
          <w:bCs/>
          <w:i/>
          <w:iCs/>
          <w:color w:val="0000FF"/>
          <w:rtl/>
          <w:lang w:bidi="ar"/>
        </w:rPr>
      </w:pPr>
      <w:r>
        <w:rPr>
          <w:b/>
          <w:bCs/>
          <w:rtl/>
          <w:lang w:bidi="ar"/>
        </w:rPr>
        <w:t>(لَيْسَ لِأَهْلِ الْبِدَعِ غَيْبَةٌ)</w:t>
      </w:r>
      <w:r>
        <w:rPr>
          <w:b/>
          <w:bCs/>
          <w:rtl/>
          <w:lang w:bidi="ar"/>
        </w:rPr>
        <w:br/>
        <w:t>684 - وَأَخْبَرَنَا عَبْدُ الرَّحْمَنِ بْنُ أَبِي الْحَسَنِ بْنِ أَبِي حَاتِمٍ أَخْبَرَنَا أَبِي أَخْبَرَنَا أَبُو حَاتِمٍ التَّمِيمِيُّ حَدَّثَنَا شكّرُ حَدَّثَنَا أَبُو زُرْعَةَ الدِّمَشْقِيُّ سَمِعْتُ أَبَا مُسْهَرٍ (يُسْأَلُ عَنِ الرجل يغلظ وَيَهِمْ وَيُصَحِّفُ فَقَالَ بَيِّنْ أَمْرَهُ وَقُلْتُ لَهُ أَتَرَى ذَلِكَ مِنَ الْغَيْبَة قَالَ لَا) // رَوَاهُ ابْن حبَان فِي مُقَدّمَة الْمَجْرُوحين وَابْن عدي فِي الْكَامِل فِي //</w:t>
      </w:r>
      <w:r>
        <w:rPr>
          <w:b/>
          <w:bCs/>
          <w:rtl/>
          <w:lang w:bidi="ar"/>
        </w:rPr>
        <w:br/>
        <w:t>685 - أخرنا مُحَمَّدُ بْنُ مُوسَى حَدَّثَنَا مُحَمَّدُ بْنُ يَعْقُوبَ الْأَصَمُّ حَدَّثَنَا عَبْدُ اللَّهِ بْنُ أَحْمَدَ بْنِ حَنْبَلٍ حَدَّثَنِي أَبِي حَدَّثَنَا عَفَّانُ حَدَّثَنِي</w:t>
      </w:r>
    </w:p>
    <w:p w14:paraId="1F94A3DB" w14:textId="77777777" w:rsidR="009675CB" w:rsidRDefault="009675CB">
      <w:pPr>
        <w:pStyle w:val="a3"/>
        <w:bidi/>
        <w:ind w:left="720"/>
        <w:jc w:val="right"/>
        <w:rPr>
          <w:b/>
          <w:bCs/>
          <w:i/>
          <w:iCs/>
          <w:color w:val="0000FF"/>
          <w:rtl/>
          <w:lang w:bidi="ar"/>
        </w:rPr>
      </w:pPr>
      <w:r>
        <w:rPr>
          <w:b/>
          <w:bCs/>
          <w:i/>
          <w:iCs/>
          <w:color w:val="0000FF"/>
          <w:rtl/>
          <w:lang w:bidi="ar"/>
        </w:rPr>
        <w:t>(4/214)</w:t>
      </w:r>
    </w:p>
    <w:p w14:paraId="245EBC09" w14:textId="77777777" w:rsidR="009675CB" w:rsidRDefault="009675CB">
      <w:pPr>
        <w:bidi/>
        <w:ind w:left="720"/>
        <w:rPr>
          <w:b/>
          <w:bCs/>
          <w:rtl/>
          <w:lang w:bidi="ar"/>
        </w:rPr>
      </w:pPr>
      <w:r>
        <w:rPr>
          <w:rFonts w:hint="cs"/>
          <w:b/>
          <w:bCs/>
          <w:lang w:bidi="ar"/>
        </w:rPr>
        <w:pict w14:anchorId="722B5D1A">
          <v:rect id="_x0000_i1885" style="width:394.55pt;height:1.5pt" o:hrpct="950" o:hralign="center" o:hrstd="t" o:hrnoshade="t" o:hr="t" fillcolor="navy" stroked="f"/>
        </w:pict>
      </w:r>
    </w:p>
    <w:p w14:paraId="616076F1" w14:textId="77777777" w:rsidR="009675CB" w:rsidRPr="00AB01C5" w:rsidRDefault="009675CB">
      <w:pPr>
        <w:pStyle w:val="a3"/>
        <w:bidi/>
        <w:ind w:left="720"/>
        <w:rPr>
          <w:rFonts w:hint="cs"/>
          <w:b/>
          <w:bCs/>
          <w:i/>
          <w:iCs/>
          <w:color w:val="0000FF"/>
          <w:rtl/>
          <w:lang w:bidi="ar"/>
        </w:rPr>
      </w:pPr>
      <w:r>
        <w:rPr>
          <w:b/>
          <w:bCs/>
          <w:rtl/>
          <w:lang w:bidi="ar"/>
        </w:rPr>
        <w:t>يَحْيَى بْنُ سَعِيدٍ</w:t>
      </w:r>
      <w:r>
        <w:rPr>
          <w:b/>
          <w:bCs/>
          <w:rtl/>
          <w:lang w:bidi="ar"/>
        </w:rPr>
        <w:br/>
        <w:t>ح وَأَخْبَرَنَا عَبْدُ الْجَبَّارِ بْنُ الْجَرَّاحِ أَخْبَرَنَا مُحَمَّدُ بْنُ أَحْمَدَ بْنِ مَحْبُوبٍ حَدَّثَنَا أَبُو عِيسَى أَخْبَرَنِي مُحَمَّدُ بْنِ إِسْمَاعِيلَ حَدَّثَنَا مُحَمَّدُ بْنُ يَحْيَى بْنِ سَعِيدٍ سَأَلْتُ أَبِي قَالَ (سَأَلْتُ شُعْبَةَ وَسُفْيَانَ وَابْنَ عُيَيْنَةَ وَمَالِكًا عَنِ الرَّجُلِ يَكُونُ فِيهِ تُهْمَةٌ أَوْ ضَعْفٌ أَسْكُتُ أَوْ أُبَيِّنُ قَالُوا جَمِيعًا بَيِّنْ أمره) // رَوَاهُ مُسلم بِنَحْوِهِ فِي مُقَدّمَة صَحِيحه بَاب بَيَان أَن الْإِسْنَاد من الدَّين وَرَوَاهُ أَحْمد فِي الْعِلَل //</w:t>
      </w:r>
    </w:p>
    <w:p w14:paraId="4CBFD4F1" w14:textId="77777777" w:rsidR="009675CB" w:rsidRDefault="009675CB">
      <w:pPr>
        <w:pStyle w:val="a3"/>
        <w:bidi/>
        <w:ind w:left="720"/>
        <w:jc w:val="right"/>
        <w:rPr>
          <w:b/>
          <w:bCs/>
          <w:i/>
          <w:iCs/>
          <w:color w:val="0000FF"/>
          <w:rtl/>
          <w:lang w:bidi="ar"/>
        </w:rPr>
      </w:pPr>
      <w:r>
        <w:rPr>
          <w:b/>
          <w:bCs/>
          <w:i/>
          <w:iCs/>
          <w:color w:val="0000FF"/>
          <w:rtl/>
          <w:lang w:bidi="ar"/>
        </w:rPr>
        <w:t>(4/215)</w:t>
      </w:r>
    </w:p>
    <w:p w14:paraId="7658EFC6" w14:textId="77777777" w:rsidR="009675CB" w:rsidRDefault="009675CB">
      <w:pPr>
        <w:bidi/>
        <w:ind w:left="720"/>
        <w:rPr>
          <w:b/>
          <w:bCs/>
          <w:rtl/>
          <w:lang w:bidi="ar"/>
        </w:rPr>
      </w:pPr>
      <w:r>
        <w:rPr>
          <w:rFonts w:hint="cs"/>
          <w:b/>
          <w:bCs/>
          <w:lang w:bidi="ar"/>
        </w:rPr>
        <w:pict w14:anchorId="049F9C98">
          <v:rect id="_x0000_i1886" style="width:394.55pt;height:1.5pt" o:hrpct="950" o:hralign="center" o:hrstd="t" o:hrnoshade="t" o:hr="t" fillcolor="navy" stroked="f"/>
        </w:pict>
      </w:r>
    </w:p>
    <w:p w14:paraId="4CF3710C" w14:textId="77777777" w:rsidR="009675CB" w:rsidRPr="00AB01C5" w:rsidRDefault="009675CB">
      <w:pPr>
        <w:pStyle w:val="a3"/>
        <w:bidi/>
        <w:ind w:left="720"/>
        <w:rPr>
          <w:rFonts w:hint="cs"/>
          <w:b/>
          <w:bCs/>
          <w:i/>
          <w:iCs/>
          <w:color w:val="0000FF"/>
          <w:rtl/>
          <w:lang w:bidi="ar"/>
        </w:rPr>
      </w:pPr>
      <w:r>
        <w:rPr>
          <w:b/>
          <w:bCs/>
          <w:rtl/>
          <w:lang w:bidi="ar"/>
        </w:rPr>
        <w:lastRenderedPageBreak/>
        <w:t>686 - حَدَّثَنَا عُمَرُ بْنُ إِبْرَاهِيمَ إِمْلَاءً حَدَّثَنَا أَحْمَدُ بْنُ مُحَمَّدِ بْنِ جَعْفَرٍ الْبَحِيرِيُّ حَدَّثَنَا مُحَمَّدُ بْنُ إِسْحَاقَ بْنِ خَزْيَمَةَ حَدَّثَنَا مُحَمَّدُ بْنُ رَافِعٍ حَدَّثَنَا يَزِيدُ بْنُ هَارُونَ عَنْ مُحَمَّدِ بْنِ صُبَيْحٍ عَنِ الْحَسَنِ قَالَ</w:t>
      </w:r>
    </w:p>
    <w:p w14:paraId="3244A56A" w14:textId="77777777" w:rsidR="009675CB" w:rsidRDefault="009675CB">
      <w:pPr>
        <w:pStyle w:val="a3"/>
        <w:bidi/>
        <w:ind w:left="720"/>
        <w:jc w:val="right"/>
        <w:rPr>
          <w:b/>
          <w:bCs/>
          <w:i/>
          <w:iCs/>
          <w:color w:val="0000FF"/>
          <w:rtl/>
          <w:lang w:bidi="ar"/>
        </w:rPr>
      </w:pPr>
      <w:r>
        <w:rPr>
          <w:b/>
          <w:bCs/>
          <w:i/>
          <w:iCs/>
          <w:color w:val="0000FF"/>
          <w:rtl/>
          <w:lang w:bidi="ar"/>
        </w:rPr>
        <w:t>(4/216)</w:t>
      </w:r>
    </w:p>
    <w:p w14:paraId="0E8A9500" w14:textId="77777777" w:rsidR="009675CB" w:rsidRDefault="009675CB">
      <w:pPr>
        <w:bidi/>
        <w:ind w:left="720"/>
        <w:rPr>
          <w:b/>
          <w:bCs/>
          <w:rtl/>
          <w:lang w:bidi="ar"/>
        </w:rPr>
      </w:pPr>
      <w:r>
        <w:rPr>
          <w:rFonts w:hint="cs"/>
          <w:b/>
          <w:bCs/>
          <w:lang w:bidi="ar"/>
        </w:rPr>
        <w:pict w14:anchorId="7A4732AE">
          <v:rect id="_x0000_i1887" style="width:394.55pt;height:1.5pt" o:hrpct="950" o:hralign="center" o:hrstd="t" o:hrnoshade="t" o:hr="t" fillcolor="navy" stroked="f"/>
        </w:pict>
      </w:r>
    </w:p>
    <w:p w14:paraId="7582CB08" w14:textId="77777777" w:rsidR="009675CB" w:rsidRPr="00AB01C5" w:rsidRDefault="009675CB">
      <w:pPr>
        <w:pStyle w:val="a3"/>
        <w:bidi/>
        <w:ind w:left="720"/>
        <w:rPr>
          <w:rFonts w:hint="cs"/>
          <w:b/>
          <w:bCs/>
          <w:i/>
          <w:iCs/>
          <w:color w:val="0000FF"/>
          <w:rtl/>
          <w:lang w:bidi="ar"/>
        </w:rPr>
      </w:pPr>
      <w:r>
        <w:rPr>
          <w:b/>
          <w:bCs/>
          <w:rtl/>
          <w:lang w:bidi="ar"/>
        </w:rPr>
        <w:t>(لَيست لأهل الْبدع غيبَة) // رَوَاهُ ابْن أبي الدُّنْيَا فِي الْغَيْبَة وَفِي الصمت وَأوردهُ ابْن بطة فِي الْإِبَانَة //</w:t>
      </w:r>
      <w:r>
        <w:rPr>
          <w:b/>
          <w:bCs/>
          <w:rtl/>
          <w:lang w:bidi="ar"/>
        </w:rPr>
        <w:br/>
        <w:t>687 - أَخْبَرَنَا أَبُو يَعْقُوبَ أَخْبَرَنَا مُحَمَّدُ بْنُ أَحْمَدَ بْنِ الْأَزْهَرِ أَخْبَرَنَا أَحْمَدُ بْنُ مُحَمَّدِ بْنِ يُونُسَ حَدَّثَنَا أَبُو زَيْدٍ الضَّرِيرُ الْمُسْتَمْلِيُّ حَدَّثَنَا أَحْمَدُ بْنُ أَبِي رَجَاءٍ حَدَّثَنَا مُعَاوِيَةُ بْنُ عَمْرٍو عَنْ أَبِي إِسْحَاقَ الْفَزَارِيُّ عَنِ الْأَوْزَاعِيُّ قَالَ قَالَ يَحْيَى بْنُ أَبِي كَثِيرٍ (ثَلَاثَةٌ لَا غَيْبَةَ فِيهِمْ إِمَامٌ جَائِرٌ وَصَاحِبٌ بِدْعَةٍ وَفَاسِقٌ)</w:t>
      </w:r>
      <w:r>
        <w:rPr>
          <w:b/>
          <w:bCs/>
          <w:rtl/>
          <w:lang w:bidi="ar"/>
        </w:rPr>
        <w:br/>
        <w:t>688 - أَخْبَرَنَا مُحَمَّدُ بْنُ مُوسَى حَدَّثَنَا الْأَصَمُّ حَدَّثَنَا عَبْدُ اللَّهِ بْنُ أَحْمد ابْن حَنْبَلٍ سَمِعْتُ أَبِي يَقُولُ حَدَّثَنَا أَبُو جَعْفَرٍ الْحَذَّاءُ قَالَ قُلْتُ لِسُفْيَان</w:t>
      </w:r>
    </w:p>
    <w:p w14:paraId="35B3EE4A" w14:textId="77777777" w:rsidR="009675CB" w:rsidRDefault="009675CB">
      <w:pPr>
        <w:pStyle w:val="a3"/>
        <w:bidi/>
        <w:ind w:left="720"/>
        <w:jc w:val="right"/>
        <w:rPr>
          <w:b/>
          <w:bCs/>
          <w:i/>
          <w:iCs/>
          <w:color w:val="0000FF"/>
          <w:rtl/>
          <w:lang w:bidi="ar"/>
        </w:rPr>
      </w:pPr>
      <w:r>
        <w:rPr>
          <w:b/>
          <w:bCs/>
          <w:i/>
          <w:iCs/>
          <w:color w:val="0000FF"/>
          <w:rtl/>
          <w:lang w:bidi="ar"/>
        </w:rPr>
        <w:t>(4/217)</w:t>
      </w:r>
    </w:p>
    <w:p w14:paraId="52C95470" w14:textId="77777777" w:rsidR="009675CB" w:rsidRDefault="009675CB">
      <w:pPr>
        <w:bidi/>
        <w:ind w:left="720"/>
        <w:rPr>
          <w:b/>
          <w:bCs/>
          <w:rtl/>
          <w:lang w:bidi="ar"/>
        </w:rPr>
      </w:pPr>
      <w:r>
        <w:rPr>
          <w:rFonts w:hint="cs"/>
          <w:b/>
          <w:bCs/>
          <w:lang w:bidi="ar"/>
        </w:rPr>
        <w:pict w14:anchorId="187037A6">
          <v:rect id="_x0000_i1888" style="width:394.55pt;height:1.5pt" o:hrpct="950" o:hralign="center" o:hrstd="t" o:hrnoshade="t" o:hr="t" fillcolor="navy" stroked="f"/>
        </w:pict>
      </w:r>
    </w:p>
    <w:p w14:paraId="10B93870" w14:textId="77777777" w:rsidR="009675CB" w:rsidRPr="00AB01C5" w:rsidRDefault="009675CB">
      <w:pPr>
        <w:pStyle w:val="a3"/>
        <w:bidi/>
        <w:ind w:left="720"/>
        <w:rPr>
          <w:rFonts w:hint="cs"/>
          <w:b/>
          <w:bCs/>
          <w:i/>
          <w:iCs/>
          <w:color w:val="0000FF"/>
          <w:rtl/>
          <w:lang w:bidi="ar"/>
        </w:rPr>
      </w:pPr>
      <w:r>
        <w:rPr>
          <w:b/>
          <w:bCs/>
          <w:rtl/>
          <w:lang w:bidi="ar"/>
        </w:rPr>
        <w:t>ابْن عُيَيْنَةَ (إِنَّ هَذَا يَتَكَلَّمُ فِي الْقَدَرِ أَعْنِي إِبْرَاهِيمَ بْنَ أَبِي يَحْيَى فَقَالَ عَرَّفُوا النَّاسَ بِدْعَتَهُ وسلوا ربكُم الْعَافِيَة) // رَوَاهُ أَحْمد فِي الْعِلَل فِي موضِعين وَرَوَاهُ الْعقيلِيّ فِي الضُّعَفَاء //</w:t>
      </w:r>
      <w:r>
        <w:rPr>
          <w:b/>
          <w:bCs/>
          <w:rtl/>
          <w:lang w:bidi="ar"/>
        </w:rPr>
        <w:br/>
        <w:t>689 - حَدَّثَنَا مُحَمَّدُ بْنُ أَحْمَدَ بْنِ عَلِيٍّ الْمَرْوَرُّوذِيُّ إِمْلَاءً حَدَّثَنَا عَلِيُّ ابْن يُوسُفَ بْنِ أَحْمَدَ الشِّيرَازِيُّ حَدَّثَنَا أَحْمَدُ بْنُ إِبْرَاهِيمَ بْنِ فَرَّاسٍ حَدثنَا مُحَمَّد ابْن إِبْرَاهِيمَ الدَّيْبُلِيُّ حَدَّثَنَا يُوسُفُ بْنُ أَبَانٍ حَدَّثَنَا أَسْوَدُ بْنُ حَاتِمٍ أَخْبَرَنِي مِنْهَالٌ السَّرَّاجُ عَنْ عُمَرَ بْنِ الْخَطَّابِ قَالَ قَالَ رَسُولُ اللَّهِ صَلَّى اللَّهُ عَلَيْهِ وَسَلَّمَ (أَتَرْعَوُونَ عَنْ ذِكْرِ الْفَاجِرِ مَتَى يَعْرِفْهُ النَّاسُ اذْكُرُوهُ بِمَا فِيهِ يعرفهُ النَّاس) // أَشَارَ السخاوي إِلَى هَذِه الرِّوَايَة فِي الْمَقَاصِد الْحَسَنَة وَفِيه الْأَبْرَد بن حَاتِم بدل //</w:t>
      </w:r>
      <w:r>
        <w:rPr>
          <w:b/>
          <w:bCs/>
          <w:rtl/>
          <w:lang w:bidi="ar"/>
        </w:rPr>
        <w:br/>
        <w:t>690 - حَدَّثَنَا يَحْيَى بْنُ عَمَّارٍ حَدَّثَنَا مُحَمَّدُ بْنُ يَعْقُوبَ حَدَّثَنَا مُحَمَّدُ</w:t>
      </w:r>
    </w:p>
    <w:p w14:paraId="2CB6DBCF" w14:textId="77777777" w:rsidR="009675CB" w:rsidRDefault="009675CB">
      <w:pPr>
        <w:pStyle w:val="a3"/>
        <w:bidi/>
        <w:ind w:left="720"/>
        <w:jc w:val="right"/>
        <w:rPr>
          <w:b/>
          <w:bCs/>
          <w:i/>
          <w:iCs/>
          <w:color w:val="0000FF"/>
          <w:rtl/>
          <w:lang w:bidi="ar"/>
        </w:rPr>
      </w:pPr>
      <w:r>
        <w:rPr>
          <w:b/>
          <w:bCs/>
          <w:i/>
          <w:iCs/>
          <w:color w:val="0000FF"/>
          <w:rtl/>
          <w:lang w:bidi="ar"/>
        </w:rPr>
        <w:t>(4/218)</w:t>
      </w:r>
    </w:p>
    <w:p w14:paraId="7E1B53BC" w14:textId="77777777" w:rsidR="009675CB" w:rsidRDefault="009675CB">
      <w:pPr>
        <w:bidi/>
        <w:ind w:left="720"/>
        <w:rPr>
          <w:b/>
          <w:bCs/>
          <w:rtl/>
          <w:lang w:bidi="ar"/>
        </w:rPr>
      </w:pPr>
      <w:r>
        <w:rPr>
          <w:rFonts w:hint="cs"/>
          <w:b/>
          <w:bCs/>
          <w:lang w:bidi="ar"/>
        </w:rPr>
        <w:pict w14:anchorId="2413874A">
          <v:rect id="_x0000_i1889" style="width:394.55pt;height:1.5pt" o:hrpct="950" o:hralign="center" o:hrstd="t" o:hrnoshade="t" o:hr="t" fillcolor="navy" stroked="f"/>
        </w:pict>
      </w:r>
    </w:p>
    <w:p w14:paraId="796854B2" w14:textId="77777777" w:rsidR="009675CB" w:rsidRPr="00AB01C5" w:rsidRDefault="009675CB">
      <w:pPr>
        <w:pStyle w:val="a3"/>
        <w:bidi/>
        <w:ind w:left="720"/>
        <w:rPr>
          <w:rFonts w:hint="cs"/>
          <w:b/>
          <w:bCs/>
          <w:i/>
          <w:iCs/>
          <w:color w:val="0000FF"/>
          <w:rtl/>
          <w:lang w:bidi="ar"/>
        </w:rPr>
      </w:pPr>
      <w:r>
        <w:rPr>
          <w:b/>
          <w:bCs/>
          <w:rtl/>
          <w:lang w:bidi="ar"/>
        </w:rPr>
        <w:lastRenderedPageBreak/>
        <w:t>ابْن إِبْرَاهِيمَ الصَّرَّامُ حَدَّثَنَا عُثْمَانُ بْنُ سَعِيدٍ قَالَ كَتَبَ إِلَيَّ عَلِيُّ بْنُ خَشْرَمٍ سَمِعَ عِيسَى بْنُ يُونُسَ يَقُولُ (لَا تُجَالِسُوا الْجَهْمِيَّةَ وَبَيِّنُوا لِلنَّاسِ أَمْرَهُمْ كَيْ يَعْرِفُوهُمْ فيحذروهم) // رَوَاهُ عُثْمَان بن سعيد الدَّارمِيّ فِي الرَّد على بشر المريسي //</w:t>
      </w:r>
    </w:p>
    <w:p w14:paraId="3286252E" w14:textId="77777777" w:rsidR="009675CB" w:rsidRDefault="009675CB">
      <w:pPr>
        <w:pStyle w:val="a3"/>
        <w:bidi/>
        <w:ind w:left="720"/>
        <w:jc w:val="right"/>
        <w:rPr>
          <w:b/>
          <w:bCs/>
          <w:i/>
          <w:iCs/>
          <w:color w:val="0000FF"/>
          <w:rtl/>
          <w:lang w:bidi="ar"/>
        </w:rPr>
      </w:pPr>
      <w:r>
        <w:rPr>
          <w:b/>
          <w:bCs/>
          <w:i/>
          <w:iCs/>
          <w:color w:val="0000FF"/>
          <w:rtl/>
          <w:lang w:bidi="ar"/>
        </w:rPr>
        <w:t>(4/219)</w:t>
      </w:r>
    </w:p>
    <w:p w14:paraId="5F4D1A92" w14:textId="77777777" w:rsidR="009675CB" w:rsidRDefault="009675CB">
      <w:pPr>
        <w:bidi/>
        <w:ind w:left="720"/>
        <w:rPr>
          <w:b/>
          <w:bCs/>
          <w:rtl/>
          <w:lang w:bidi="ar"/>
        </w:rPr>
      </w:pPr>
      <w:r>
        <w:rPr>
          <w:rFonts w:hint="cs"/>
          <w:b/>
          <w:bCs/>
          <w:lang w:bidi="ar"/>
        </w:rPr>
        <w:pict w14:anchorId="1C39ED43">
          <v:rect id="_x0000_i1890" style="width:394.55pt;height:1.5pt" o:hrpct="950" o:hralign="center" o:hrstd="t" o:hrnoshade="t" o:hr="t" fillcolor="navy" stroked="f"/>
        </w:pict>
      </w:r>
    </w:p>
    <w:p w14:paraId="2C012A1B" w14:textId="77777777" w:rsidR="009675CB" w:rsidRPr="00AB01C5" w:rsidRDefault="009675CB">
      <w:pPr>
        <w:pStyle w:val="a3"/>
        <w:bidi/>
        <w:ind w:left="720"/>
        <w:rPr>
          <w:rFonts w:hint="cs"/>
          <w:b/>
          <w:bCs/>
          <w:i/>
          <w:iCs/>
          <w:color w:val="0000FF"/>
          <w:rtl/>
          <w:lang w:bidi="ar"/>
        </w:rPr>
      </w:pPr>
      <w:r>
        <w:rPr>
          <w:b/>
          <w:bCs/>
          <w:rtl/>
          <w:lang w:bidi="ar"/>
        </w:rPr>
        <w:t>الْبَاب الْخَامِس عشر</w:t>
      </w:r>
      <w:r>
        <w:rPr>
          <w:b/>
          <w:bCs/>
          <w:rtl/>
          <w:lang w:bidi="ar"/>
        </w:rPr>
        <w:br/>
        <w:t>بَابُ إِنْكَارِ أَئِمَّةِ الْإِسْلَامِ مَا أَحْدَثَهُ الْمُتَكَلِّمُونَ فِي الدِّينَ مِنَ الْأَغَالِيطِ وَصِعَابِ الْكَلَامِ وَالشُّبَهِ وَالْمُجَادَلَةِ وَزَائِغِ التَّأْوِيلِ وَالْمُهَازَلَةِ وَآرَائِهِمْ فِيهِمْ عَلَى الطَّبَقَاتِ</w:t>
      </w:r>
      <w:r>
        <w:rPr>
          <w:b/>
          <w:bCs/>
          <w:rtl/>
          <w:lang w:bidi="ar"/>
        </w:rPr>
        <w:br/>
        <w:t>691 - أَخْبَرَنَا مُحَمَّدُ بْنُ أَحْمَدَ بْنِ مُحَمَّدِ الْجَارُودِيُّ الْحَافِظُ أخبرنَا مُحَمَّد ابْن عَلِيِّ بْنِ حَامِدِ بْنِ جَعْفَرٍ حَدَّثَنَا الْفَضْلُ بْنُ عَبْدِ اللَّهِ بْنِ مَسْعُودٍ حَدَّثَنَا مَالِكُ بْنُ سُلَيْمَانَ قَالَ كَتَبَ إِلَيَّ وَهْبُ بْنُ وَهْبٍ حَدَّثَنَا عَبْدُ الْمَلِكِ بن عبد العزيزعن عَطَاءِ بْنِ أَبِي رَبَّاحٍ عَنِ عَبْدِ اللَّهِ بْنِ عَبَّاسٍ رَضِيَ اللَّهُ عَنْهُمَا أَنّ رَسُولَ اللَّهِ صَلَّى اللَّهُ عَلَيْهِ وَسَلَّمَ قَالَ (يَحْمِلُ هَذَا الْعِلْمَ مِنْ كُلِّ خَلَفٍ عُدُولُهُ يَنْفُونَ عَنْهُ تَحِريفَ الْغَالِينَ وَانْتِحَالَ الْمُبْطِلِينَ وَتَأْوِيلَ الْجَاهِلِينَ) // لم أتمكن من العثور عَلَيْهِ من رِوَايَة ابْن عَبَّاس رَضِي الله تَعَالَى عَنْهُمَا لَكِن لَا يفرح بِهِ //</w:t>
      </w:r>
    </w:p>
    <w:p w14:paraId="43B92A32" w14:textId="77777777" w:rsidR="009675CB" w:rsidRDefault="009675CB">
      <w:pPr>
        <w:pStyle w:val="a3"/>
        <w:bidi/>
        <w:ind w:left="720"/>
        <w:jc w:val="right"/>
        <w:rPr>
          <w:b/>
          <w:bCs/>
          <w:i/>
          <w:iCs/>
          <w:color w:val="0000FF"/>
          <w:rtl/>
          <w:lang w:bidi="ar"/>
        </w:rPr>
      </w:pPr>
      <w:r>
        <w:rPr>
          <w:b/>
          <w:bCs/>
          <w:i/>
          <w:iCs/>
          <w:color w:val="0000FF"/>
          <w:rtl/>
          <w:lang w:bidi="ar"/>
        </w:rPr>
        <w:t>(4/221)</w:t>
      </w:r>
    </w:p>
    <w:p w14:paraId="31949895" w14:textId="77777777" w:rsidR="009675CB" w:rsidRDefault="009675CB">
      <w:pPr>
        <w:bidi/>
        <w:ind w:left="720"/>
        <w:rPr>
          <w:b/>
          <w:bCs/>
          <w:rtl/>
          <w:lang w:bidi="ar"/>
        </w:rPr>
      </w:pPr>
      <w:r>
        <w:rPr>
          <w:rFonts w:hint="cs"/>
          <w:b/>
          <w:bCs/>
          <w:lang w:bidi="ar"/>
        </w:rPr>
        <w:pict w14:anchorId="754FF2D6">
          <v:rect id="_x0000_i1891" style="width:394.55pt;height:1.5pt" o:hrpct="950" o:hralign="center" o:hrstd="t" o:hrnoshade="t" o:hr="t" fillcolor="navy" stroked="f"/>
        </w:pict>
      </w:r>
    </w:p>
    <w:p w14:paraId="2CAE4C7E" w14:textId="77777777" w:rsidR="009675CB" w:rsidRPr="00AB01C5" w:rsidRDefault="009675CB">
      <w:pPr>
        <w:pStyle w:val="a3"/>
        <w:bidi/>
        <w:ind w:left="720"/>
        <w:rPr>
          <w:rFonts w:hint="cs"/>
          <w:b/>
          <w:bCs/>
          <w:i/>
          <w:iCs/>
          <w:color w:val="0000FF"/>
          <w:rtl/>
          <w:lang w:bidi="ar"/>
        </w:rPr>
      </w:pPr>
      <w:r>
        <w:rPr>
          <w:b/>
          <w:bCs/>
          <w:rtl/>
          <w:lang w:bidi="ar"/>
        </w:rPr>
        <w:t>وَهْبُ بْنُ وَهْبٍ هُوَ أَبُو الْبَخْتَرِيِّ الْقُرَشِيِّ الْقَاضِي حدَّثَ عَنْهُ الشَّافِعِيُّ</w:t>
      </w:r>
      <w:r>
        <w:rPr>
          <w:b/>
          <w:bCs/>
          <w:rtl/>
          <w:lang w:bidi="ar"/>
        </w:rPr>
        <w:br/>
        <w:t>وَرَوَاهُ أَبُو النَّضْرِ الطُّوسِيُّ عَنْ مَالِكٍ</w:t>
      </w:r>
    </w:p>
    <w:p w14:paraId="35B958BD" w14:textId="77777777" w:rsidR="009675CB" w:rsidRDefault="009675CB">
      <w:pPr>
        <w:pStyle w:val="a3"/>
        <w:bidi/>
        <w:ind w:left="720"/>
        <w:jc w:val="right"/>
        <w:rPr>
          <w:b/>
          <w:bCs/>
          <w:i/>
          <w:iCs/>
          <w:color w:val="0000FF"/>
          <w:rtl/>
          <w:lang w:bidi="ar"/>
        </w:rPr>
      </w:pPr>
      <w:r>
        <w:rPr>
          <w:b/>
          <w:bCs/>
          <w:i/>
          <w:iCs/>
          <w:color w:val="0000FF"/>
          <w:rtl/>
          <w:lang w:bidi="ar"/>
        </w:rPr>
        <w:t>(4/222)</w:t>
      </w:r>
    </w:p>
    <w:p w14:paraId="228E11C5" w14:textId="77777777" w:rsidR="009675CB" w:rsidRDefault="009675CB">
      <w:pPr>
        <w:bidi/>
        <w:ind w:left="720"/>
        <w:rPr>
          <w:b/>
          <w:bCs/>
          <w:rtl/>
          <w:lang w:bidi="ar"/>
        </w:rPr>
      </w:pPr>
      <w:r>
        <w:rPr>
          <w:rFonts w:hint="cs"/>
          <w:b/>
          <w:bCs/>
          <w:lang w:bidi="ar"/>
        </w:rPr>
        <w:pict w14:anchorId="1723F13C">
          <v:rect id="_x0000_i1892" style="width:394.55pt;height:1.5pt" o:hrpct="950" o:hralign="center" o:hrstd="t" o:hrnoshade="t" o:hr="t" fillcolor="navy" stroked="f"/>
        </w:pict>
      </w:r>
    </w:p>
    <w:p w14:paraId="3F4C7481" w14:textId="77777777" w:rsidR="009675CB" w:rsidRPr="00AB01C5" w:rsidRDefault="009675CB">
      <w:pPr>
        <w:pStyle w:val="a3"/>
        <w:bidi/>
        <w:ind w:left="720"/>
        <w:rPr>
          <w:rFonts w:hint="cs"/>
          <w:b/>
          <w:bCs/>
          <w:i/>
          <w:iCs/>
          <w:color w:val="0000FF"/>
          <w:rtl/>
          <w:lang w:bidi="ar"/>
        </w:rPr>
      </w:pPr>
      <w:r>
        <w:rPr>
          <w:b/>
          <w:bCs/>
          <w:rtl/>
          <w:lang w:bidi="ar"/>
        </w:rPr>
        <w:t>692 - وَأَخْبَرَنَا أَحْمَدُ بْنُ مُحَمَّدِ بْنِ مَنْصُورِ بْنِ الْحُسَيْنِ بْنِ الْعَالِيِّ أَخْبَرَنَا عَبْدُ اللَّهِ بْنُ عَدِيٍّ الْحَافِظُ حَدَّثَنَا أَبُو قُصَيٍّ إِسْمَاعِيلُ بْنُ مُحَمَّدِ بْنِ إِسْحَاقَ الْعُذْرِيُّ حَدَّثَنَا سُلَيْمَانُ بْنُ عَبْدِ الرَّحْمَنِ الدِّمَشْقِيُّ حَدَّثَنَا مَسْلَمَةُ بْنُ عَلِيٍّ حَدَّثَنِي عَبْدُ الرَّحْمَنِ بْنُ يَزِيدَ السُّلَمِيُّ</w:t>
      </w:r>
      <w:r>
        <w:rPr>
          <w:b/>
          <w:bCs/>
          <w:rtl/>
          <w:lang w:bidi="ar"/>
        </w:rPr>
        <w:br/>
        <w:t>ح وَأَخْبَرَنَاهُ سَعِيدُ بْنُ مَحْمَوَيْهِ الْمُذَكِّرُ أَخْبَرَنَا الْحَسَنُ بْنُ مُحَمَّدِ بْنِ حَبِيبٍ حَدَّثَنَا مُحَمَّدُ بن صَالح بن هَانِيء وَأَحْمَدُ بْنُ مُحَمَّدِ بْنِ إِبْرَاهِيمَ الصَّرِيمِيُّ الْمروزِي قَالَا - حَدَّثَنَا عَبْدَانُ حَدَّثَنَا عَلِيُّ بْنُ مَعْبَدٍ حَدَّثَنَا مُعلى ابْن مَنْصُورٍ حَدَّثَنَا أَبُو مَسْلَمَةَ عَبْدُ الرَّحْمَنِ بْنُ يَزِيدَ بْنِ تَمِيمٍ الْخَشِنِيُّ</w:t>
      </w:r>
    </w:p>
    <w:p w14:paraId="731E4CB5" w14:textId="77777777" w:rsidR="009675CB" w:rsidRDefault="009675CB">
      <w:pPr>
        <w:pStyle w:val="a3"/>
        <w:bidi/>
        <w:ind w:left="720"/>
        <w:jc w:val="right"/>
        <w:rPr>
          <w:b/>
          <w:bCs/>
          <w:i/>
          <w:iCs/>
          <w:color w:val="0000FF"/>
          <w:rtl/>
          <w:lang w:bidi="ar"/>
        </w:rPr>
      </w:pPr>
      <w:r>
        <w:rPr>
          <w:b/>
          <w:bCs/>
          <w:i/>
          <w:iCs/>
          <w:color w:val="0000FF"/>
          <w:rtl/>
          <w:lang w:bidi="ar"/>
        </w:rPr>
        <w:lastRenderedPageBreak/>
        <w:t>(4/223)</w:t>
      </w:r>
    </w:p>
    <w:p w14:paraId="6C719F68" w14:textId="77777777" w:rsidR="009675CB" w:rsidRDefault="009675CB">
      <w:pPr>
        <w:bidi/>
        <w:ind w:left="720"/>
        <w:rPr>
          <w:b/>
          <w:bCs/>
          <w:rtl/>
          <w:lang w:bidi="ar"/>
        </w:rPr>
      </w:pPr>
      <w:r>
        <w:rPr>
          <w:rFonts w:hint="cs"/>
          <w:b/>
          <w:bCs/>
          <w:lang w:bidi="ar"/>
        </w:rPr>
        <w:pict w14:anchorId="58EA3714">
          <v:rect id="_x0000_i1893" style="width:394.55pt;height:1.5pt" o:hrpct="950" o:hralign="center" o:hrstd="t" o:hrnoshade="t" o:hr="t" fillcolor="navy" stroked="f"/>
        </w:pict>
      </w:r>
    </w:p>
    <w:p w14:paraId="5DFD4919" w14:textId="77777777" w:rsidR="009675CB" w:rsidRPr="00AB01C5" w:rsidRDefault="009675CB">
      <w:pPr>
        <w:pStyle w:val="a3"/>
        <w:bidi/>
        <w:ind w:left="720"/>
        <w:rPr>
          <w:rFonts w:hint="cs"/>
          <w:b/>
          <w:bCs/>
          <w:i/>
          <w:iCs/>
          <w:color w:val="0000FF"/>
          <w:rtl/>
          <w:lang w:bidi="ar"/>
        </w:rPr>
      </w:pPr>
      <w:r>
        <w:rPr>
          <w:b/>
          <w:bCs/>
          <w:rtl/>
          <w:lang w:bidi="ar"/>
        </w:rPr>
        <w:t>عَنْ عَلِيِّ بْنِ مُسْلِمٍ الْبَكْرِيُّ عَنْ أَبِي صَالِحٍ الْأَشْعَرِيُّ عَنْ أَبِي هُرَيْرَةَ عَنْ رَسُولِ اللَّهِ صَلَّى اللَّهُ عَلَيْهِ وَسَلَّمَ قَالَ (يَحْمِلُ هَذَا الْعِلْمَ مِنْ كُلِّ خَلَفٍ عَدْلُهُ) وَالْبَاقِي سَوَاءٌ</w:t>
      </w:r>
    </w:p>
    <w:p w14:paraId="58EA28B6" w14:textId="77777777" w:rsidR="009675CB" w:rsidRDefault="009675CB">
      <w:pPr>
        <w:pStyle w:val="a3"/>
        <w:bidi/>
        <w:ind w:left="720"/>
        <w:jc w:val="right"/>
        <w:rPr>
          <w:b/>
          <w:bCs/>
          <w:i/>
          <w:iCs/>
          <w:color w:val="0000FF"/>
          <w:rtl/>
          <w:lang w:bidi="ar"/>
        </w:rPr>
      </w:pPr>
      <w:r>
        <w:rPr>
          <w:b/>
          <w:bCs/>
          <w:i/>
          <w:iCs/>
          <w:color w:val="0000FF"/>
          <w:rtl/>
          <w:lang w:bidi="ar"/>
        </w:rPr>
        <w:t>(4/224)</w:t>
      </w:r>
    </w:p>
    <w:p w14:paraId="2A28A5C9" w14:textId="77777777" w:rsidR="009675CB" w:rsidRDefault="009675CB">
      <w:pPr>
        <w:bidi/>
        <w:ind w:left="720"/>
        <w:rPr>
          <w:b/>
          <w:bCs/>
          <w:rtl/>
          <w:lang w:bidi="ar"/>
        </w:rPr>
      </w:pPr>
      <w:r>
        <w:rPr>
          <w:rFonts w:hint="cs"/>
          <w:b/>
          <w:bCs/>
          <w:lang w:bidi="ar"/>
        </w:rPr>
        <w:pict w14:anchorId="2C4FE185">
          <v:rect id="_x0000_i1894" style="width:394.55pt;height:1.5pt" o:hrpct="950" o:hralign="center" o:hrstd="t" o:hrnoshade="t" o:hr="t" fillcolor="navy" stroked="f"/>
        </w:pict>
      </w:r>
    </w:p>
    <w:p w14:paraId="746CD76C" w14:textId="77777777" w:rsidR="009675CB" w:rsidRPr="00AB01C5" w:rsidRDefault="009675CB">
      <w:pPr>
        <w:pStyle w:val="a3"/>
        <w:bidi/>
        <w:ind w:left="720"/>
        <w:rPr>
          <w:rFonts w:hint="cs"/>
          <w:b/>
          <w:bCs/>
          <w:i/>
          <w:iCs/>
          <w:color w:val="0000FF"/>
          <w:rtl/>
          <w:lang w:bidi="ar"/>
        </w:rPr>
      </w:pPr>
      <w:r>
        <w:rPr>
          <w:b/>
          <w:bCs/>
          <w:rtl/>
          <w:lang w:bidi="ar"/>
        </w:rPr>
        <w:t>693 - أَخْبَرَنَا أَحْمَدُ بْنُ إِبْرَاهِيمَ التَّمِيمِيُّ أَخْبَرَنَا لَاحِقُ بْنُ الْحُسَيْنِ الْمَقْدِسِيُّ حَدَّثَنَا مُحَمَّدُ بْنُ مُحَمَّدِ بْنِ حَفْصٍ الْقَزَّازُ بِالرِّقَّةِ حَدَّثَنَا عَبْدُ الْملك ابْن عَبْدِ رَبِّهِ الطَّائِيُّ حَدَّثَنَا سَعِيدُ بْنُ سِمَاكِ بْنِ حَرْبٍ عَنْ أَبِيهِ عَنْ جَابِرِ بْنِ سَمُرَةَ قَالَ قَالَ رَسُولُ اللَّهِ صَلَّى اللَّهُ عَلَيْهِ وَسَلَّمَ (يَحْمِلُ هَذَا الْعِلْمَ مِنْ كُلِّ خَلَفٍ عُدُولُهُ يَنْفُونَ عَنْهُ تَأْوِيلَ الْجَاهِلِينَ وَانْتِحَالِ المبطلين) // رَوَاهُ ابْن الْجَوْزِيّ فِي مُقَدّمَة الموضوعات بِسَنَدِهِ إِلَى الْمُؤلف //</w:t>
      </w:r>
      <w:r>
        <w:rPr>
          <w:b/>
          <w:bCs/>
          <w:rtl/>
          <w:lang w:bidi="ar"/>
        </w:rPr>
        <w:br/>
        <w:t>694 - أَخْبَرَنَا الْحُسَيْنُ بْنُ مُحَمَّدِ بْنِ أَحْمَدَ الْمُقْرِي الْمَكِّيُّ حَدَّثَنَا أَبِي بِمَكَّةَ حَدَّثَنَا عُمَرُ بْنُ الْمُؤَمَّلِ الطَّرَسُوسِيُّ أَبُو الْقَاسِمِ إِمْلَاءً حَدَّثَنَا</w:t>
      </w:r>
    </w:p>
    <w:p w14:paraId="0E914E69" w14:textId="77777777" w:rsidR="009675CB" w:rsidRDefault="009675CB">
      <w:pPr>
        <w:pStyle w:val="a3"/>
        <w:bidi/>
        <w:ind w:left="720"/>
        <w:jc w:val="right"/>
        <w:rPr>
          <w:b/>
          <w:bCs/>
          <w:i/>
          <w:iCs/>
          <w:color w:val="0000FF"/>
          <w:rtl/>
          <w:lang w:bidi="ar"/>
        </w:rPr>
      </w:pPr>
      <w:r>
        <w:rPr>
          <w:b/>
          <w:bCs/>
          <w:i/>
          <w:iCs/>
          <w:color w:val="0000FF"/>
          <w:rtl/>
          <w:lang w:bidi="ar"/>
        </w:rPr>
        <w:t>(4/225)</w:t>
      </w:r>
    </w:p>
    <w:p w14:paraId="7779D581" w14:textId="77777777" w:rsidR="009675CB" w:rsidRDefault="009675CB">
      <w:pPr>
        <w:bidi/>
        <w:ind w:left="720"/>
        <w:rPr>
          <w:b/>
          <w:bCs/>
          <w:rtl/>
          <w:lang w:bidi="ar"/>
        </w:rPr>
      </w:pPr>
      <w:r>
        <w:rPr>
          <w:rFonts w:hint="cs"/>
          <w:b/>
          <w:bCs/>
          <w:lang w:bidi="ar"/>
        </w:rPr>
        <w:pict w14:anchorId="0F8B6A56">
          <v:rect id="_x0000_i1895" style="width:394.55pt;height:1.5pt" o:hrpct="950" o:hralign="center" o:hrstd="t" o:hrnoshade="t" o:hr="t" fillcolor="navy" stroked="f"/>
        </w:pict>
      </w:r>
    </w:p>
    <w:p w14:paraId="18009B05" w14:textId="77777777" w:rsidR="009675CB" w:rsidRPr="00AB01C5" w:rsidRDefault="009675CB">
      <w:pPr>
        <w:pStyle w:val="a3"/>
        <w:bidi/>
        <w:ind w:left="720"/>
        <w:rPr>
          <w:rFonts w:hint="cs"/>
          <w:b/>
          <w:bCs/>
          <w:i/>
          <w:iCs/>
          <w:color w:val="0000FF"/>
          <w:rtl/>
          <w:lang w:bidi="ar"/>
        </w:rPr>
      </w:pPr>
      <w:r>
        <w:rPr>
          <w:b/>
          <w:bCs/>
          <w:rtl/>
          <w:lang w:bidi="ar"/>
        </w:rPr>
        <w:t>إِبْرَاهِيمُ بْنُ حَفْصٍ الْحَلَبِيُّ حَدَّثَنَا حَاجِبُ بْنُ سُلَيْمَانَ الْمَنْبِجِيُّ حَدَّثَنَا خَالِد ابْن عَمْرٍو حَدَّثَنَا لَيْثُ بْنُ سَعْدٍ حَدَّثَنَا يَزِيدُ بْنُ أَبِي حَبِيبٍ عَنْ سَالِمِ بْنِ عَبْدِ اللَّهِ عَنْ أَبِيهِ قَالَ قَالَ رَسُولُ اللَّهِ صَلَّى اللَّهُ عَلَيْهِ وَسَلَّمَ بِمثل حَدِيث ابْن عَبَّاسٍ سَوَاءٌ</w:t>
      </w:r>
    </w:p>
    <w:p w14:paraId="6A47CAAF" w14:textId="77777777" w:rsidR="009675CB" w:rsidRDefault="009675CB">
      <w:pPr>
        <w:pStyle w:val="a3"/>
        <w:bidi/>
        <w:ind w:left="720"/>
        <w:jc w:val="right"/>
        <w:rPr>
          <w:b/>
          <w:bCs/>
          <w:i/>
          <w:iCs/>
          <w:color w:val="0000FF"/>
          <w:rtl/>
          <w:lang w:bidi="ar"/>
        </w:rPr>
      </w:pPr>
      <w:r>
        <w:rPr>
          <w:b/>
          <w:bCs/>
          <w:i/>
          <w:iCs/>
          <w:color w:val="0000FF"/>
          <w:rtl/>
          <w:lang w:bidi="ar"/>
        </w:rPr>
        <w:t>(4/226)</w:t>
      </w:r>
    </w:p>
    <w:p w14:paraId="5F377A6F" w14:textId="77777777" w:rsidR="009675CB" w:rsidRDefault="009675CB">
      <w:pPr>
        <w:bidi/>
        <w:ind w:left="720"/>
        <w:rPr>
          <w:b/>
          <w:bCs/>
          <w:rtl/>
          <w:lang w:bidi="ar"/>
        </w:rPr>
      </w:pPr>
      <w:r>
        <w:rPr>
          <w:rFonts w:hint="cs"/>
          <w:b/>
          <w:bCs/>
          <w:lang w:bidi="ar"/>
        </w:rPr>
        <w:pict w14:anchorId="727B0F80">
          <v:rect id="_x0000_i1896" style="width:394.55pt;height:1.5pt" o:hrpct="950" o:hralign="center" o:hrstd="t" o:hrnoshade="t" o:hr="t" fillcolor="navy" stroked="f"/>
        </w:pict>
      </w:r>
    </w:p>
    <w:p w14:paraId="6E60CC83" w14:textId="77777777" w:rsidR="009675CB" w:rsidRPr="00AB01C5" w:rsidRDefault="009675CB">
      <w:pPr>
        <w:pStyle w:val="a3"/>
        <w:bidi/>
        <w:ind w:left="720"/>
        <w:rPr>
          <w:rFonts w:hint="cs"/>
          <w:b/>
          <w:bCs/>
          <w:i/>
          <w:iCs/>
          <w:color w:val="0000FF"/>
          <w:rtl/>
          <w:lang w:bidi="ar"/>
        </w:rPr>
      </w:pPr>
      <w:r>
        <w:rPr>
          <w:b/>
          <w:bCs/>
          <w:rtl/>
          <w:lang w:bidi="ar"/>
        </w:rPr>
        <w:t>خَرَّجْتُ عِلَلَ هَذَا الْخَبَرِ مُسْتَقْصَاةً فِي كِتَابِ مَنَاقِبُ أَحْمَدَ بْنِ حَنْبَلٍ رَحِمَهُ اللَّهُ</w:t>
      </w:r>
      <w:r>
        <w:rPr>
          <w:b/>
          <w:bCs/>
          <w:rtl/>
          <w:lang w:bidi="ar"/>
        </w:rPr>
        <w:br/>
        <w:t>695 - حَدَّثَنَا عُمَرُ بْنُ إِبْرَاهِيمَ أَخْبَرَنَا مَنْصُورُ بْنُ الْعَبَّاسِ أَخْبَرَنَا الْحَسَنُ بْنُ سُفْيَانَ حَدَّثَنَا النُّعْمَانُ بْنُ شِبْلٍ حَدَّثَنَا ابْن أَبِي فُدَيْكٍ</w:t>
      </w:r>
      <w:r>
        <w:rPr>
          <w:b/>
          <w:bCs/>
          <w:rtl/>
          <w:lang w:bidi="ar"/>
        </w:rPr>
        <w:br/>
        <w:t>ح وَأَخْبَرَنَا أَحْمَدُ بْنُ مُحَمَّدِ بْنِ مُحَمَّدٍ الصَّرَّامُ الْمُقْرِي أَخْبَرَنَا عَلِيُّ بْنُ</w:t>
      </w:r>
    </w:p>
    <w:p w14:paraId="1292B5C7" w14:textId="77777777" w:rsidR="009675CB" w:rsidRDefault="009675CB">
      <w:pPr>
        <w:pStyle w:val="a3"/>
        <w:bidi/>
        <w:ind w:left="720"/>
        <w:jc w:val="right"/>
        <w:rPr>
          <w:b/>
          <w:bCs/>
          <w:i/>
          <w:iCs/>
          <w:color w:val="0000FF"/>
          <w:rtl/>
          <w:lang w:bidi="ar"/>
        </w:rPr>
      </w:pPr>
      <w:r>
        <w:rPr>
          <w:b/>
          <w:bCs/>
          <w:i/>
          <w:iCs/>
          <w:color w:val="0000FF"/>
          <w:rtl/>
          <w:lang w:bidi="ar"/>
        </w:rPr>
        <w:lastRenderedPageBreak/>
        <w:t>(4/227)</w:t>
      </w:r>
    </w:p>
    <w:p w14:paraId="21545442" w14:textId="77777777" w:rsidR="009675CB" w:rsidRDefault="009675CB">
      <w:pPr>
        <w:bidi/>
        <w:ind w:left="720"/>
        <w:rPr>
          <w:b/>
          <w:bCs/>
          <w:rtl/>
          <w:lang w:bidi="ar"/>
        </w:rPr>
      </w:pPr>
      <w:r>
        <w:rPr>
          <w:rFonts w:hint="cs"/>
          <w:b/>
          <w:bCs/>
          <w:lang w:bidi="ar"/>
        </w:rPr>
        <w:pict w14:anchorId="760E8C6B">
          <v:rect id="_x0000_i1897" style="width:394.55pt;height:1.5pt" o:hrpct="950" o:hralign="center" o:hrstd="t" o:hrnoshade="t" o:hr="t" fillcolor="navy" stroked="f"/>
        </w:pict>
      </w:r>
    </w:p>
    <w:p w14:paraId="3B312DF6" w14:textId="77777777" w:rsidR="009675CB" w:rsidRPr="00AB01C5" w:rsidRDefault="009675CB">
      <w:pPr>
        <w:pStyle w:val="a3"/>
        <w:bidi/>
        <w:ind w:left="720"/>
        <w:rPr>
          <w:rFonts w:hint="cs"/>
          <w:b/>
          <w:bCs/>
          <w:i/>
          <w:iCs/>
          <w:color w:val="0000FF"/>
          <w:rtl/>
          <w:lang w:bidi="ar"/>
        </w:rPr>
      </w:pPr>
      <w:r>
        <w:rPr>
          <w:b/>
          <w:bCs/>
          <w:rtl/>
          <w:lang w:bidi="ar"/>
        </w:rPr>
        <w:t>أَحْمَدَ بْنِ عَبْدِ الرَّحْمَنِ الْغَزَّالُ بِالْبَصْرَةِ حَدَّثَنَا أَبُو بَكْرٍ أَحْمَدُ بْنُ مُحَمَّدٍ الْمَرْوَزِيُّ حَدَّثَنَا أَبُو الْحَسَنِ عَلِيُّ بْنُ مُسْلِمٍ حَدَّثَنَا ابْنُ أَبِي فُدَيْكٍ عَنْ عَمْرِو ابْن كَثِيرٍ عَنْ أَبِي الْعَلَاءِ</w:t>
      </w:r>
      <w:r>
        <w:rPr>
          <w:b/>
          <w:bCs/>
          <w:rtl/>
          <w:lang w:bidi="ar"/>
        </w:rPr>
        <w:br/>
        <w:t>ح وَأَخْبَرَنَاهُ يَحْيَى بْنُ عَمَّارٍ أَخْبَرَنَا مُحَمَّدُ بْنُ إِبْرَاهِيمَ بْنِ جَنَاحٍ حَدَّثَنَا إِسْحَاقُ بْنُ إِبْرَاهِيمَ حَدَّثَنَا يَحْيَى بْنُ الْمُغِيرَةِ بْنِ إِسْمَاعِيلَ الْمَخْزُومِيُّ الْمَدَنِيُّ أَبُو سَلَمَةَ حَدَّثَنَا أَخِي مُحَمَّدُ بْنُ الْمُغِيرَةِ عَنْ مَعْنٍ عَنْ أَبِي الْعَلَاءِ عَنِ الْحَسَنِ زَادَ عَمْرٌو يَعْنِي ابْنَ أَبِي طَالِبٍ وَقَالَ النُّعْمَانُ عَنِ الْحَسَنِ بْنِ عَلِيٍّ وَقَالُوا قَالَ قَالَ رَسُولُ اللَّهِ صَلَّى اللَّهُ عَلَيْهِ وَسَلَّمَ (رَحْمَةُ اللَّهِ عَلَى خُلَفَائِي) قِيلَ وَمَنْ خُلَفَاؤُكَ يَا رَسُولَ اللَّهِ قَالَ (الَّذِينَ يُحْيُونَ سُنَّتِي وَيُعَلِّمُونَهَا النَّاسَ) قَالَ ابْنُ أبي فديك (عباد الله) // أوردهُ ابْن بطة بِهَذَا اللَّفْظ فِي الْإِبَانَة الْكُبْرَى وَرَوَاهُ ابْن عبد الْبر فِي جَامع بَيَان //</w:t>
      </w:r>
      <w:r>
        <w:rPr>
          <w:b/>
          <w:bCs/>
          <w:rtl/>
          <w:lang w:bidi="ar"/>
        </w:rPr>
        <w:br/>
        <w:t>696 - وَقَالَ النُّعْمَانُ بْنُ شِبْلٍ (مَنْ جَاءَهُ الْمَوْتُ وَهُوَ يَطْلُبُ الْعِلْمَ لِيُحْيِي بِهِ الْإِسْلَامَ فَمَاتَ وَهُوَ عَلَى ذَلِكَ فَبَيْنَهُ وَبَيْنَ الْأَنْبِيَاءِ دَرَجَة وَاحِدَة) // لَيْسَ هَذَا من كَلَام النُّعْمَان بن شبْل كَمَا قد يظْهر لأوّل وهلة بل هُوَ حَدِيث رُوِيَ مَرْفُوعا //</w:t>
      </w:r>
      <w:r>
        <w:rPr>
          <w:b/>
          <w:bCs/>
          <w:rtl/>
          <w:lang w:bidi="ar"/>
        </w:rPr>
        <w:br/>
        <w:t>697 - أَخْبَرَنَا الْحُسَيْنُ بْنُ إِسْحَاقَ أَخْبَرَنَا زَاهِرُ بْنُ أَحْمَدَ حَدَّثَنَا عَلِيُّ بْنُ مُحَمَّدِ بْنِ أَحْمَدَ الْكَاتِبُ أَبُو طَالِبٍ حَدَّثَنَا أَحْمَدُ بْنُ يَحْيَى حَدَّثَنَا دَاوُدُ بْنُ الْمُحَبِّرِ حَدَّثَنَا سَلَّامُ بْنُ دَاوُدَ بْنِ عَبْدِ الرَّحْمَنِ</w:t>
      </w:r>
      <w:r>
        <w:rPr>
          <w:b/>
          <w:bCs/>
          <w:rtl/>
          <w:lang w:bidi="ar"/>
        </w:rPr>
        <w:br/>
        <w:t>ح وَأَخْبَرَنَاهُ مُحَمَّدُ بْنُ عَبْدِ الرَّحْمَنِ أَخْبَرَنَا زَاهِرُ بْنُ أَحْمَدَ حَدَّثَنَا مُحَمَّدُ ابْنُ الْمُسَيَّبِ حَدَّثَنَا إِسْحَاقُ بْنُ زِيَادِ بْنِ عَبْدِ اللَّهِ الْأَيْلِيُّ حَدَّثَنَا عِيسَى بْنُ إِبْرَاهِيمَ حَدَّثَنَا عُثْمَانُ بْنُ مَطَرٍ كِلَاهُمَا عَنْ أَبِي هَاشِمٍ عَنْ زَاذَانَ عَنْ عَلِيٍّ رَضِيَ اللَّهُ عَنْهُ أَنَّ رَسُولَ اللَّهِ صَلَّى اللَّهُ عَلَيْهِ وَسَلَّمَ قَالَ (أَلَا أَدُلَّكُمْ عَلَى الْخُلَفَاءِ مِنِّي وَمِنْ أَصْحَابِي وَمِنَ الْأَنْبِيَاءِ قَبْلِي حمَلَةُ الْقُرْآنِ وَالْعِلْمِ عَنِّي وعنهم لله وَفِيه) // رَوَاهُ السَّهْمِي فِي تَارِيخ جرجان وَأَبُو نعيم فِي أَخْبَار أَصْبَهَان // اتفقَا</w:t>
      </w:r>
    </w:p>
    <w:p w14:paraId="68BD02DE" w14:textId="77777777" w:rsidR="009675CB" w:rsidRDefault="009675CB">
      <w:pPr>
        <w:pStyle w:val="a3"/>
        <w:bidi/>
        <w:ind w:left="720"/>
        <w:jc w:val="right"/>
        <w:rPr>
          <w:b/>
          <w:bCs/>
          <w:i/>
          <w:iCs/>
          <w:color w:val="0000FF"/>
          <w:rtl/>
          <w:lang w:bidi="ar"/>
        </w:rPr>
      </w:pPr>
      <w:r>
        <w:rPr>
          <w:b/>
          <w:bCs/>
          <w:i/>
          <w:iCs/>
          <w:color w:val="0000FF"/>
          <w:rtl/>
          <w:lang w:bidi="ar"/>
        </w:rPr>
        <w:t>(4/228)</w:t>
      </w:r>
    </w:p>
    <w:p w14:paraId="3623E9F2" w14:textId="77777777" w:rsidR="009675CB" w:rsidRDefault="009675CB">
      <w:pPr>
        <w:bidi/>
        <w:ind w:left="720"/>
        <w:rPr>
          <w:b/>
          <w:bCs/>
          <w:rtl/>
          <w:lang w:bidi="ar"/>
        </w:rPr>
      </w:pPr>
      <w:r>
        <w:rPr>
          <w:rFonts w:hint="cs"/>
          <w:b/>
          <w:bCs/>
          <w:lang w:bidi="ar"/>
        </w:rPr>
        <w:pict w14:anchorId="272DECDE">
          <v:rect id="_x0000_i1898" style="width:394.55pt;height:1.5pt" o:hrpct="950" o:hralign="center" o:hrstd="t" o:hrnoshade="t" o:hr="t" fillcolor="navy" stroked="f"/>
        </w:pict>
      </w:r>
    </w:p>
    <w:p w14:paraId="1AD2C6F4" w14:textId="77777777" w:rsidR="009675CB" w:rsidRPr="00AB01C5" w:rsidRDefault="009675CB">
      <w:pPr>
        <w:pStyle w:val="a3"/>
        <w:bidi/>
        <w:ind w:left="720"/>
        <w:rPr>
          <w:rFonts w:hint="cs"/>
          <w:b/>
          <w:bCs/>
          <w:i/>
          <w:iCs/>
          <w:color w:val="0000FF"/>
          <w:rtl/>
          <w:lang w:bidi="ar"/>
        </w:rPr>
      </w:pPr>
      <w:r>
        <w:rPr>
          <w:b/>
          <w:bCs/>
          <w:rtl/>
          <w:lang w:bidi="ar"/>
        </w:rPr>
        <w:t>لِيُحْيِي بِهِ الْإِسْلَامَ فَمَاتَ وَهُوَ عَلَى ذَلِكَ فَبَيْنَهُ وَبَيْنَ الْأَنْبِيَاءِ دَرَجَة وَاحِدَة) // لَيْسَ هَذَا من كَلَام النُّعْمَان بن شبْل كَمَا قد يظْهر لأوّل وهلة بل هُوَ حَدِيث رُوِيَ مَرْفُوعا //</w:t>
      </w:r>
      <w:r>
        <w:rPr>
          <w:b/>
          <w:bCs/>
          <w:rtl/>
          <w:lang w:bidi="ar"/>
        </w:rPr>
        <w:br/>
        <w:t>697 - أَخْبَرَنَا الْحُسَيْنُ بْنُ إِسْحَاقَ أَخْبَرَنَا زَاهِرُ بْنُ أَحْمَدَ حَدَّثَنَا عَلِيُّ بْنُ مُحَمَّدِ بْنِ أَحْمَدَ الْكَاتِبُ أَبُو طَالِبٍ حَدَّثَنَا أَحْمَدُ بْنُ يَحْيَى حَدَّثَنَا دَاوُدُ بْنُ الْمُحَبِّرِ</w:t>
      </w:r>
    </w:p>
    <w:p w14:paraId="2327308C" w14:textId="77777777" w:rsidR="009675CB" w:rsidRDefault="009675CB">
      <w:pPr>
        <w:pStyle w:val="a3"/>
        <w:bidi/>
        <w:ind w:left="720"/>
        <w:jc w:val="right"/>
        <w:rPr>
          <w:b/>
          <w:bCs/>
          <w:i/>
          <w:iCs/>
          <w:color w:val="0000FF"/>
          <w:rtl/>
          <w:lang w:bidi="ar"/>
        </w:rPr>
      </w:pPr>
      <w:r>
        <w:rPr>
          <w:b/>
          <w:bCs/>
          <w:i/>
          <w:iCs/>
          <w:color w:val="0000FF"/>
          <w:rtl/>
          <w:lang w:bidi="ar"/>
        </w:rPr>
        <w:t>(4/229)</w:t>
      </w:r>
    </w:p>
    <w:p w14:paraId="317E1D4A" w14:textId="77777777" w:rsidR="009675CB" w:rsidRDefault="009675CB">
      <w:pPr>
        <w:bidi/>
        <w:ind w:left="720"/>
        <w:rPr>
          <w:b/>
          <w:bCs/>
          <w:rtl/>
          <w:lang w:bidi="ar"/>
        </w:rPr>
      </w:pPr>
      <w:r>
        <w:rPr>
          <w:rFonts w:hint="cs"/>
          <w:b/>
          <w:bCs/>
          <w:lang w:bidi="ar"/>
        </w:rPr>
        <w:lastRenderedPageBreak/>
        <w:pict w14:anchorId="27E4CE33">
          <v:rect id="_x0000_i1899" style="width:394.55pt;height:1.5pt" o:hrpct="950" o:hralign="center" o:hrstd="t" o:hrnoshade="t" o:hr="t" fillcolor="navy" stroked="f"/>
        </w:pict>
      </w:r>
    </w:p>
    <w:p w14:paraId="4E365CB9" w14:textId="77777777" w:rsidR="009675CB" w:rsidRPr="00AB01C5" w:rsidRDefault="009675CB">
      <w:pPr>
        <w:pStyle w:val="a3"/>
        <w:bidi/>
        <w:ind w:left="720"/>
        <w:rPr>
          <w:rFonts w:hint="cs"/>
          <w:b/>
          <w:bCs/>
          <w:i/>
          <w:iCs/>
          <w:color w:val="0000FF"/>
          <w:rtl/>
          <w:lang w:bidi="ar"/>
        </w:rPr>
      </w:pPr>
      <w:r>
        <w:rPr>
          <w:b/>
          <w:bCs/>
          <w:rtl/>
          <w:lang w:bidi="ar"/>
        </w:rPr>
        <w:t>حَدَّثَنَا سَلَّامُ بْنُ دَاوُدَ بْنِ عَبْدِ الرَّحْمَنِ</w:t>
      </w:r>
      <w:r>
        <w:rPr>
          <w:b/>
          <w:bCs/>
          <w:rtl/>
          <w:lang w:bidi="ar"/>
        </w:rPr>
        <w:br/>
        <w:t>ح وَأَخْبَرَنَاهُ مُحَمَّدُ بْنُ عَبْدِ الرَّحْمَنِ أَخْبَرَنَا زَاهِرُ بْنُ أَحْمَدَ حَدَّثَنَا مُحَمَّدُ ابْنُ الْمُسَيَّبِ حَدَّثَنَا إِسْحَاقُ بْنُ زِيَادِ بْنِ عَبْدِ اللَّهِ الْأَيْلِيُّ حَدَّثَنَا عِيسَى بْنُ إِبْرَاهِيمَ حَدَّثَنَا عُثْمَانُ بْنُ مَطَرٍ - كِلَاهُمَا عَنْ أَبِي هَاشِمٍ عَنْ زَاذَانَ عَنْ عَلِيٍّ رَضِيَ اللَّهُ عَنْهُ أَنَّ رَسُولَ اللَّهِ صَلَّى اللَّهُ عَلَيْهِ وَسَلَّمَ قَالَ (أَلَا أَدُلَّكُمْ عَلَى الْخُلَفَاءِ مِنِّي وَمِنْ أَصْحَابِي وَمِنَ الْأَنْبِيَاءِ قَبْلِي حمَلَةُ الْقُرْآنِ وَالْعِلْمِ عَنِّي وعنهم لله وَفِيه) // رَوَاهُ السَّهْمِي فِي تَارِيخ جرجان وَأَبُو نعيم فِي أَخْبَار أَصْبَهَان // اتَّفَقَا</w:t>
      </w:r>
    </w:p>
    <w:p w14:paraId="169011EE" w14:textId="77777777" w:rsidR="009675CB" w:rsidRDefault="009675CB">
      <w:pPr>
        <w:pStyle w:val="a3"/>
        <w:bidi/>
        <w:ind w:left="720"/>
        <w:jc w:val="right"/>
        <w:rPr>
          <w:b/>
          <w:bCs/>
          <w:i/>
          <w:iCs/>
          <w:color w:val="0000FF"/>
          <w:rtl/>
          <w:lang w:bidi="ar"/>
        </w:rPr>
      </w:pPr>
      <w:r>
        <w:rPr>
          <w:b/>
          <w:bCs/>
          <w:i/>
          <w:iCs/>
          <w:color w:val="0000FF"/>
          <w:rtl/>
          <w:lang w:bidi="ar"/>
        </w:rPr>
        <w:t>(4/229)</w:t>
      </w:r>
    </w:p>
    <w:p w14:paraId="300CA071" w14:textId="77777777" w:rsidR="009675CB" w:rsidRDefault="009675CB">
      <w:pPr>
        <w:bidi/>
        <w:ind w:left="720"/>
        <w:rPr>
          <w:b/>
          <w:bCs/>
          <w:rtl/>
          <w:lang w:bidi="ar"/>
        </w:rPr>
      </w:pPr>
      <w:r>
        <w:rPr>
          <w:rFonts w:hint="cs"/>
          <w:b/>
          <w:bCs/>
          <w:lang w:bidi="ar"/>
        </w:rPr>
        <w:pict w14:anchorId="0FC7544B">
          <v:rect id="_x0000_i1900" style="width:394.55pt;height:1.5pt" o:hrpct="950" o:hralign="center" o:hrstd="t" o:hrnoshade="t" o:hr="t" fillcolor="navy" stroked="f"/>
        </w:pict>
      </w:r>
    </w:p>
    <w:p w14:paraId="6F73E5BE" w14:textId="77777777" w:rsidR="009675CB" w:rsidRPr="00AB01C5" w:rsidRDefault="009675CB">
      <w:pPr>
        <w:pStyle w:val="a3"/>
        <w:bidi/>
        <w:ind w:left="720"/>
        <w:rPr>
          <w:rFonts w:hint="cs"/>
          <w:b/>
          <w:bCs/>
          <w:i/>
          <w:iCs/>
          <w:color w:val="0000FF"/>
          <w:rtl/>
          <w:lang w:bidi="ar"/>
        </w:rPr>
      </w:pPr>
      <w:r>
        <w:rPr>
          <w:b/>
          <w:bCs/>
          <w:rtl/>
          <w:lang w:bidi="ar"/>
        </w:rPr>
        <w:t>698 - أَخْبَرَنَا لُقْمَانُ بْنُ أَحْمَدَ الْبُخَارِيُّ وَسَهْلُ بْنُ مُحَمَّدٍ الْجُرْجَانِيُّ وَعَطَاءُ بْنُ أَحْمَدَ الْهَرَوِيُّ قَالُوا أَخْبَرَنَا مَعْمَرُ بْنُ أَحْمَدَ أَخْبَرَنَا سُلَيْمَانُ بْنُ أَحْمَدَ حَدَّثَنَا أَبُو حُصَيْنٍ مُحَمَّد بن الْحُسَيْن الوادعي قَاضِي الْكُوفَةِ</w:t>
      </w:r>
      <w:r>
        <w:rPr>
          <w:b/>
          <w:bCs/>
          <w:rtl/>
          <w:lang w:bidi="ar"/>
        </w:rPr>
        <w:br/>
        <w:t>ح وَأَخْبَرَنَا عَلِيُّ بْنُ مُحَمَّدِ بْنِ الطَّاهِرِ التَّمِيمِيُّ أَخْبَرَنَا أَحْمَدُ بْنُ أَبِي عِمْرَانَ بِمَكَّةَ حَدَّثَنَا أَحْمَدُ بْنُ مُحَمَّدِ بْنِ أَبِي دَارِمٍ إِمْلَاءً مِنْ حِفْظِهِ حَدَّثَنَا مُحَمَّدُ بْنُ الْحُسَيْنِ بْنِ حَبِيبٍ حَدَّثَنَا أَحْمَدُ بْنُ عِيسَى الْعَلَوِيُّ حَدَّثَنَا ابْنُ أَبِي فُدَيْكٍ عَنْ هِشَامِ بْنِ سَعْدٍ عَنْ زَيْدِ بْنِ أَسْلَمَ عَنْ عَطَاءِ بْنِ يَسَارٍ عَنِ ابْنِ عَبَّاسٍ زَادَ ابْنُ أَبِي دَارِمٍ عَنْ عَلِيِّ بْنِ أَبِي طَالِبٍ قَالَ خَرَجَ عَلَيْنَا رَسُولُ اللَّهِ صَلَّى اللَّهُ عَلَيْهِ وَسَلَّمَ فَقَالَ (يَرْحَمُ اللَّهُ خُلَفَائِي) قِيلَ وَمَنْ خُلَفَاؤُكَ قَالَ (الَّذِينَ يَكُونُونَ مِنْ بَعْدِي وَذَكَرَ السُّنَّةَ وَيُعَلِّمُونَهَا النَّاسَ) // رَوَاهُ الرامَهُرْمُزِي فِي الْمُحدث الْفَاصِل وَالطَّبَرَانِيّ فِي الْأَوْسَط //</w:t>
      </w:r>
    </w:p>
    <w:p w14:paraId="4C4189EE" w14:textId="77777777" w:rsidR="009675CB" w:rsidRDefault="009675CB">
      <w:pPr>
        <w:pStyle w:val="a3"/>
        <w:bidi/>
        <w:ind w:left="720"/>
        <w:jc w:val="right"/>
        <w:rPr>
          <w:b/>
          <w:bCs/>
          <w:i/>
          <w:iCs/>
          <w:color w:val="0000FF"/>
          <w:rtl/>
          <w:lang w:bidi="ar"/>
        </w:rPr>
      </w:pPr>
      <w:r>
        <w:rPr>
          <w:b/>
          <w:bCs/>
          <w:i/>
          <w:iCs/>
          <w:color w:val="0000FF"/>
          <w:rtl/>
          <w:lang w:bidi="ar"/>
        </w:rPr>
        <w:t>(4/231)</w:t>
      </w:r>
    </w:p>
    <w:p w14:paraId="09555C7C" w14:textId="77777777" w:rsidR="009675CB" w:rsidRDefault="009675CB">
      <w:pPr>
        <w:bidi/>
        <w:ind w:left="720"/>
        <w:rPr>
          <w:b/>
          <w:bCs/>
          <w:rtl/>
          <w:lang w:bidi="ar"/>
        </w:rPr>
      </w:pPr>
      <w:r>
        <w:rPr>
          <w:rFonts w:hint="cs"/>
          <w:b/>
          <w:bCs/>
          <w:lang w:bidi="ar"/>
        </w:rPr>
        <w:pict w14:anchorId="6CF98BF2">
          <v:rect id="_x0000_i1901" style="width:394.55pt;height:1.5pt" o:hrpct="950" o:hralign="center" o:hrstd="t" o:hrnoshade="t" o:hr="t" fillcolor="navy" stroked="f"/>
        </w:pict>
      </w:r>
    </w:p>
    <w:p w14:paraId="2AC9BF8A" w14:textId="77777777" w:rsidR="009675CB" w:rsidRPr="00AB01C5" w:rsidRDefault="009675CB">
      <w:pPr>
        <w:pStyle w:val="a3"/>
        <w:bidi/>
        <w:ind w:left="720"/>
        <w:rPr>
          <w:rFonts w:hint="cs"/>
          <w:b/>
          <w:bCs/>
          <w:i/>
          <w:iCs/>
          <w:color w:val="0000FF"/>
          <w:rtl/>
          <w:lang w:bidi="ar"/>
        </w:rPr>
      </w:pPr>
      <w:r>
        <w:rPr>
          <w:b/>
          <w:bCs/>
          <w:rtl/>
          <w:lang w:bidi="ar"/>
        </w:rPr>
        <w:t>699 - أَخْبَرَنَا الْحُسَيْنُ بْنُ مُحَمَّدِ بْنِ عَلِيٍّ أَخْبَرَنَا مُحَمَّدُ بْنُ أَبِي بَكْرٍ الْجَوْهَرِيُّ أَخْبَرَنَا مُحَمَّدُ بْنُ عَبْدِ الرَّحْمَنِ السَّامِيُّ حَدَّثَنَا أَحْمَدُ بْنُ نَصْرٍ النَّيْسَابُورِيُّ حَدَّثَنَا يَحْيَى بْنُ عَنْبَسَةَ حَدَّثَنَا حُمَيْدُ الطَّوِيلُ عَنْ أَنَسٍ قَالَ قَالَ رَسُولُ اللَّهِ صَلَّى اللَّهُ عَلَيْهِ وَسَلَّمَ (مَنْ أَحْيَا سُنَّتِي فَقَدْ أَحْيَانِي وَمَنْ أحياني فَهُوَ فِي الْجنَّة) // لم أتمكن من العثور عَلَيْهِ لَكِن حَسبك أَن فِيهِ يحيى بن عَنْبَسَة الْقرشِي قَالَ فِيهِ ابْن حبَان //</w:t>
      </w:r>
    </w:p>
    <w:p w14:paraId="18C5D758" w14:textId="77777777" w:rsidR="009675CB" w:rsidRDefault="009675CB">
      <w:pPr>
        <w:pStyle w:val="a3"/>
        <w:bidi/>
        <w:ind w:left="720"/>
        <w:jc w:val="right"/>
        <w:rPr>
          <w:b/>
          <w:bCs/>
          <w:i/>
          <w:iCs/>
          <w:color w:val="0000FF"/>
          <w:rtl/>
          <w:lang w:bidi="ar"/>
        </w:rPr>
      </w:pPr>
      <w:r>
        <w:rPr>
          <w:b/>
          <w:bCs/>
          <w:i/>
          <w:iCs/>
          <w:color w:val="0000FF"/>
          <w:rtl/>
          <w:lang w:bidi="ar"/>
        </w:rPr>
        <w:t>(4/232)</w:t>
      </w:r>
    </w:p>
    <w:p w14:paraId="78E30602" w14:textId="77777777" w:rsidR="009675CB" w:rsidRDefault="009675CB">
      <w:pPr>
        <w:bidi/>
        <w:ind w:left="720"/>
        <w:rPr>
          <w:b/>
          <w:bCs/>
          <w:rtl/>
          <w:lang w:bidi="ar"/>
        </w:rPr>
      </w:pPr>
      <w:r>
        <w:rPr>
          <w:rFonts w:hint="cs"/>
          <w:b/>
          <w:bCs/>
          <w:lang w:bidi="ar"/>
        </w:rPr>
        <w:lastRenderedPageBreak/>
        <w:pict w14:anchorId="3C7AC6CA">
          <v:rect id="_x0000_i1902" style="width:394.55pt;height:1.5pt" o:hrpct="950" o:hralign="center" o:hrstd="t" o:hrnoshade="t" o:hr="t" fillcolor="navy" stroked="f"/>
        </w:pict>
      </w:r>
    </w:p>
    <w:p w14:paraId="386A8006" w14:textId="77777777" w:rsidR="009675CB" w:rsidRPr="00AB01C5" w:rsidRDefault="009675CB">
      <w:pPr>
        <w:pStyle w:val="a3"/>
        <w:bidi/>
        <w:ind w:left="720"/>
        <w:rPr>
          <w:rFonts w:hint="cs"/>
          <w:b/>
          <w:bCs/>
          <w:i/>
          <w:iCs/>
          <w:color w:val="0000FF"/>
          <w:rtl/>
          <w:lang w:bidi="ar"/>
        </w:rPr>
      </w:pPr>
      <w:r>
        <w:rPr>
          <w:b/>
          <w:bCs/>
          <w:rtl/>
          <w:lang w:bidi="ar"/>
        </w:rPr>
        <w:t>700 - وَأَخْبَرَنَاهُ أَبُو يَعْقُوبَ أَخْبَرَنَا مُحَمَّدُ بْنُ عَبْدِ اللَّهِ السَّيَّارِيُّ أَخْبَرَنَا أَحْمَدُ بْنُ مُحَمَّدِ السَّامِيُّ حَدَّثَنَا عَبْدُ السَّلَامِ بْنُ عَاصِمٍ حَدَّثَنَا يَزِيدُ بْنُ هَارُونَ حَدَّثَنَا الْعَلَاءُ أَبُو مُحَمَّدٍ الثَّقَفِيُّ سَمِعْتُ أَنَسَ بْنَ مَالِكٍ يَقُولُ قَالَ رَسُولُ اللَّهِ صَلَّى اللَّهُ عَلَيْهِ وَسَلَّمَ (مَنْ عَمِلَ بِسُنَّتِي فَقَدْ أَحَبَّنِي وَمَنْ أَحَبَّنِي كَانَ مَعِيَ فِي الْجنَّة) // لم أتمكن من العثور عَلَيْهِ لَكِن لَا يفرح بِهِ إِذْ فِيهِ الْعَلَاء الثَّقَفِيّ وَهُوَ الْعَلَاء بن زيد وَيُقَال //</w:t>
      </w:r>
    </w:p>
    <w:p w14:paraId="68BE4569" w14:textId="77777777" w:rsidR="009675CB" w:rsidRDefault="009675CB">
      <w:pPr>
        <w:pStyle w:val="a3"/>
        <w:bidi/>
        <w:ind w:left="720"/>
        <w:jc w:val="right"/>
        <w:rPr>
          <w:b/>
          <w:bCs/>
          <w:i/>
          <w:iCs/>
          <w:color w:val="0000FF"/>
          <w:rtl/>
          <w:lang w:bidi="ar"/>
        </w:rPr>
      </w:pPr>
      <w:r>
        <w:rPr>
          <w:b/>
          <w:bCs/>
          <w:i/>
          <w:iCs/>
          <w:color w:val="0000FF"/>
          <w:rtl/>
          <w:lang w:bidi="ar"/>
        </w:rPr>
        <w:t>(4/233)</w:t>
      </w:r>
    </w:p>
    <w:p w14:paraId="6679C82D" w14:textId="77777777" w:rsidR="009675CB" w:rsidRDefault="009675CB">
      <w:pPr>
        <w:bidi/>
        <w:ind w:left="720"/>
        <w:rPr>
          <w:b/>
          <w:bCs/>
          <w:rtl/>
          <w:lang w:bidi="ar"/>
        </w:rPr>
      </w:pPr>
      <w:r>
        <w:rPr>
          <w:rFonts w:hint="cs"/>
          <w:b/>
          <w:bCs/>
          <w:lang w:bidi="ar"/>
        </w:rPr>
        <w:pict w14:anchorId="4D29013C">
          <v:rect id="_x0000_i1903" style="width:394.55pt;height:1.5pt" o:hrpct="950" o:hralign="center" o:hrstd="t" o:hrnoshade="t" o:hr="t" fillcolor="navy" stroked="f"/>
        </w:pict>
      </w:r>
    </w:p>
    <w:p w14:paraId="690149ED" w14:textId="77777777" w:rsidR="009675CB" w:rsidRPr="00AB01C5" w:rsidRDefault="009675CB">
      <w:pPr>
        <w:pStyle w:val="a3"/>
        <w:bidi/>
        <w:ind w:left="720"/>
        <w:rPr>
          <w:rFonts w:hint="cs"/>
          <w:b/>
          <w:bCs/>
          <w:i/>
          <w:iCs/>
          <w:color w:val="0000FF"/>
          <w:rtl/>
          <w:lang w:bidi="ar"/>
        </w:rPr>
      </w:pPr>
      <w:r>
        <w:rPr>
          <w:b/>
          <w:bCs/>
          <w:rtl/>
          <w:lang w:bidi="ar"/>
        </w:rPr>
        <w:t>701 - وَأَخْبَرَنَاهُ إِسْمَاعِيلُ بْنُ مُحَمَّدٍ الْكِرْمَانِيُّ أَخْبَرَنَا أَحْمَدُ بْنُ عَبْدَانَ الْحَافِظُ حَدَّثَنَا ابْنُ أَبِي دَاوُدَ حَدَّثَنَا كَثِيرُ بْنُ عُبَيْدٍ حَدَّثَنَا بَقِيَّةُ عَنْ</w:t>
      </w:r>
      <w:r>
        <w:rPr>
          <w:b/>
          <w:bCs/>
          <w:rtl/>
          <w:lang w:bidi="ar"/>
        </w:rPr>
        <w:br/>
        <w:t>ح وَأَخْبَرَنَا مُحَمَّدُ بْنُ مُحَمَّدِ بْنِ مَحْمُودٍ أَخْبَرَنَا ابْنُ سَمْعَانَ أَخْبَرَنَا إِبْرَاهِيمُ بْنُ مُحَمَّدٍ الْبَغْدَادِيُّ حَدَّثَنَا مُحَمَّدُ بْنُ عُبَيْدِ اللَّهِ الْحِمْصِيُّ بِحِمْصَ حَدَّثَنَا ابْنُ الْمُصَفَّى حَدَّثَنَا بَقِيَّةُ حَدَّثَنِي عَاصِمُ بن سعيد حَدثنِي معبد ابْن خَالِدٍ</w:t>
      </w:r>
      <w:r>
        <w:rPr>
          <w:b/>
          <w:bCs/>
          <w:rtl/>
          <w:lang w:bidi="ar"/>
        </w:rPr>
        <w:br/>
        <w:t>ح وَأَخْبَرَنَاهُ مُحَمَّدُ بْنُ مُحَمَّدٍ حَدَّثَنَا أَحْمَدُ بْنُ عَبْدِ اللَّهِ حَدَّثَنَا مُحَمَّدُ بْنُ إِسْحَاقَ حَدَّثَنَا عُثْمَانُ بْنُ سَعِيدٍ حَدَّثَنَا مُحَمَّدُ بْنُ أَبِي السُّرِّيِّ حَدَّثَنَا بَقِيَّةُ حَدَّثَنِي عَاصِمُ بْنُ أَبِي عَاصِمٍ الْبَصْرِيُّ أَخْبَرَنِي مَعْبَدُ بْنُ خَالِدٍ عَنْ أَنَسٍ أَنّ رَسُولَ اللَّهِ صَلَّى اللَّهُ عَلَيْهِ وَسَلَّمَ قَالَ (مَنْ أَحْيَا</w:t>
      </w:r>
    </w:p>
    <w:p w14:paraId="717DF24B" w14:textId="77777777" w:rsidR="009675CB" w:rsidRDefault="009675CB">
      <w:pPr>
        <w:pStyle w:val="a3"/>
        <w:bidi/>
        <w:ind w:left="720"/>
        <w:jc w:val="right"/>
        <w:rPr>
          <w:b/>
          <w:bCs/>
          <w:i/>
          <w:iCs/>
          <w:color w:val="0000FF"/>
          <w:rtl/>
          <w:lang w:bidi="ar"/>
        </w:rPr>
      </w:pPr>
      <w:r>
        <w:rPr>
          <w:b/>
          <w:bCs/>
          <w:i/>
          <w:iCs/>
          <w:color w:val="0000FF"/>
          <w:rtl/>
          <w:lang w:bidi="ar"/>
        </w:rPr>
        <w:t>(4/234)</w:t>
      </w:r>
    </w:p>
    <w:p w14:paraId="07C5285A" w14:textId="77777777" w:rsidR="009675CB" w:rsidRDefault="009675CB">
      <w:pPr>
        <w:bidi/>
        <w:ind w:left="720"/>
        <w:rPr>
          <w:b/>
          <w:bCs/>
          <w:rtl/>
          <w:lang w:bidi="ar"/>
        </w:rPr>
      </w:pPr>
      <w:r>
        <w:rPr>
          <w:rFonts w:hint="cs"/>
          <w:b/>
          <w:bCs/>
          <w:lang w:bidi="ar"/>
        </w:rPr>
        <w:pict w14:anchorId="39212A12">
          <v:rect id="_x0000_i1904" style="width:394.55pt;height:1.5pt" o:hrpct="950" o:hralign="center" o:hrstd="t" o:hrnoshade="t" o:hr="t" fillcolor="navy" stroked="f"/>
        </w:pict>
      </w:r>
    </w:p>
    <w:p w14:paraId="31A9B6F9" w14:textId="77777777" w:rsidR="009675CB" w:rsidRPr="00AB01C5" w:rsidRDefault="009675CB">
      <w:pPr>
        <w:pStyle w:val="a3"/>
        <w:bidi/>
        <w:ind w:left="720"/>
        <w:rPr>
          <w:rFonts w:hint="cs"/>
          <w:b/>
          <w:bCs/>
          <w:i/>
          <w:iCs/>
          <w:color w:val="0000FF"/>
          <w:rtl/>
          <w:lang w:bidi="ar"/>
        </w:rPr>
      </w:pPr>
      <w:r>
        <w:rPr>
          <w:b/>
          <w:bCs/>
          <w:rtl/>
          <w:lang w:bidi="ar"/>
        </w:rPr>
        <w:t>سُنَّتِي فَقَدْ أَحَبَّنِي وَمَنْ أَحَبَّنِي كَانَ معي فِي الْجنَّة) // رَوَاهُ من طَرِيق معبد بن خَالِد وَهُوَ ابْن أنس بن مَالك عَن جده أنس رَضِي الله عَنهُ الطَّبَرَانِيّ //</w:t>
      </w:r>
      <w:r>
        <w:rPr>
          <w:b/>
          <w:bCs/>
          <w:rtl/>
          <w:lang w:bidi="ar"/>
        </w:rPr>
        <w:br/>
        <w:t>702 - وَأَخْبَرَنَاهُ أَحْمَدُ بْنُ إِبْرَاهِيمَ النَّجَّارُ فِي كِتَابِهِ أَخْبَرَنَا الطَّبَرَانِيُّ حَدَّثَنَا مُحَمَّدُ بْنُ صَالِحِ بْنِ الْوَلِيدِ النَّرْسِيُّ بِالْبَصْرَةِ حَدَّثَنَا مُسْلِمُ بْنُ حَاتِمٍ الْأَنْصَارِيُّ حَدَّثَنَا مُحَمَّدُ بْنُ عَبْدِ اللَّهِ بْنِ الْمُثَنَّى الْأَنْصَارِيُّ عَن أَبِيه عَن عَليّ ابْن زَيْدٍ عَنْ سَعِيدِ بْنِ الْمُسَيِّبِ عَنْ أَنَسٍ أَنّ رَسُولَ اللَّهِ صَلَّى اللَّهُ عَلَيْهِ وَسَلَّمَ قَالَ (مَنْ</w:t>
      </w:r>
    </w:p>
    <w:p w14:paraId="56DD43B9" w14:textId="77777777" w:rsidR="009675CB" w:rsidRDefault="009675CB">
      <w:pPr>
        <w:pStyle w:val="a3"/>
        <w:bidi/>
        <w:ind w:left="720"/>
        <w:jc w:val="right"/>
        <w:rPr>
          <w:b/>
          <w:bCs/>
          <w:i/>
          <w:iCs/>
          <w:color w:val="0000FF"/>
          <w:rtl/>
          <w:lang w:bidi="ar"/>
        </w:rPr>
      </w:pPr>
      <w:r>
        <w:rPr>
          <w:b/>
          <w:bCs/>
          <w:i/>
          <w:iCs/>
          <w:color w:val="0000FF"/>
          <w:rtl/>
          <w:lang w:bidi="ar"/>
        </w:rPr>
        <w:t>(4/235)</w:t>
      </w:r>
    </w:p>
    <w:p w14:paraId="017C052D" w14:textId="77777777" w:rsidR="009675CB" w:rsidRDefault="009675CB">
      <w:pPr>
        <w:bidi/>
        <w:ind w:left="720"/>
        <w:rPr>
          <w:b/>
          <w:bCs/>
          <w:rtl/>
          <w:lang w:bidi="ar"/>
        </w:rPr>
      </w:pPr>
      <w:r>
        <w:rPr>
          <w:rFonts w:hint="cs"/>
          <w:b/>
          <w:bCs/>
          <w:lang w:bidi="ar"/>
        </w:rPr>
        <w:pict w14:anchorId="4857D51F">
          <v:rect id="_x0000_i1905" style="width:394.55pt;height:1.5pt" o:hrpct="950" o:hralign="center" o:hrstd="t" o:hrnoshade="t" o:hr="t" fillcolor="navy" stroked="f"/>
        </w:pict>
      </w:r>
    </w:p>
    <w:p w14:paraId="0DDF3138" w14:textId="77777777" w:rsidR="009675CB" w:rsidRPr="00AB01C5" w:rsidRDefault="009675CB">
      <w:pPr>
        <w:pStyle w:val="a3"/>
        <w:bidi/>
        <w:ind w:left="720"/>
        <w:rPr>
          <w:rFonts w:hint="cs"/>
          <w:b/>
          <w:bCs/>
          <w:i/>
          <w:iCs/>
          <w:color w:val="0000FF"/>
          <w:rtl/>
          <w:lang w:bidi="ar"/>
        </w:rPr>
      </w:pPr>
      <w:r>
        <w:rPr>
          <w:b/>
          <w:bCs/>
          <w:rtl/>
          <w:lang w:bidi="ar"/>
        </w:rPr>
        <w:lastRenderedPageBreak/>
        <w:t>أَحْيَا سُنَّتِي فَقَدْ أَحَبَّنِي وَمَنْ أَحَبَّنِي كَانَ مَعِيَ فِي الْجَنَّةِ) // هَذَا جُزْء من حَدِيث طَوِيل رَوَاهُ التِّرْمِذِيّ مُخْتَصرا كتاب الْعلم بَاب مَا جَاءَ</w:t>
      </w:r>
      <w:r>
        <w:rPr>
          <w:b/>
          <w:bCs/>
          <w:rtl/>
          <w:lang w:bidi="ar"/>
        </w:rPr>
        <w:br/>
        <w:t>703 - أَخْبَرَنَا أَحْمَدُ بْنُ الْعَالِي أَخْبَرَنَا عَبْدُ اللَّهِ بْنُ عَدِيٍّ أَخْبَرَنَا أَحْمَدُ بْنُ الْحَسَنِ بْنِ عَبْدِ الْجَبَّارِ حَدَّثَنَا الْحَكَمُ بْنُ مُوسَى</w:t>
      </w:r>
      <w:r>
        <w:rPr>
          <w:b/>
          <w:bCs/>
          <w:rtl/>
          <w:lang w:bidi="ar"/>
        </w:rPr>
        <w:br/>
        <w:t>ح وَأَخْبَرَنَاهُ أَحْمَدُ بْنُ حَمْزَةَ أَخْبَرَنَا الْحَسَنُ بْنُ عَبْدِ اللَّهِ الْبَعْلَبَكِّيُّ حَدَّثَنَا مُحَمَّدُ بْنُ جَعْفَرِ بْنِ يَحْيَى بْنِ رَزِينٍ حَدَّثَنَا إِبْرَاهِيمُ بْنُ الْعَلَاءِ قَالَا حَدَّثَنَا إِسْمَاعِيلُ بْنُ عَيَّاشٍ حَدَّثَنِي مُسْلِمُ بْنُ عَبْدِ اللَّهِ عَنْ نَافِعٍ عَنِ ابْنِ عُمَرَ عَنِ النَّبِيِّ صَلَّى اللَّهُ عَلَيْهِ وَسَلَّمَ أَنَّهُ قَالَ (إِنَّ لِلَّهِ ضَنَائِنَ مِنْ عِبَادِهِ يَغْدُوهُمْ فِي رَحْمَتِهِ وَيُحْيِيهِمْ فِي عَافِيَةٍ وَإِذَا تَوَفَّاهُمْ تَوَفَّاهُمْ إِلَى جَنَّتِهِ أُولَئِكَ الَّذِينَ</w:t>
      </w:r>
    </w:p>
    <w:p w14:paraId="466FE8B8" w14:textId="77777777" w:rsidR="009675CB" w:rsidRDefault="009675CB">
      <w:pPr>
        <w:pStyle w:val="a3"/>
        <w:bidi/>
        <w:ind w:left="720"/>
        <w:jc w:val="right"/>
        <w:rPr>
          <w:b/>
          <w:bCs/>
          <w:i/>
          <w:iCs/>
          <w:color w:val="0000FF"/>
          <w:rtl/>
          <w:lang w:bidi="ar"/>
        </w:rPr>
      </w:pPr>
      <w:r>
        <w:rPr>
          <w:b/>
          <w:bCs/>
          <w:i/>
          <w:iCs/>
          <w:color w:val="0000FF"/>
          <w:rtl/>
          <w:lang w:bidi="ar"/>
        </w:rPr>
        <w:t>(4/236)</w:t>
      </w:r>
    </w:p>
    <w:p w14:paraId="4E3FA2BD" w14:textId="77777777" w:rsidR="009675CB" w:rsidRDefault="009675CB">
      <w:pPr>
        <w:bidi/>
        <w:ind w:left="720"/>
        <w:rPr>
          <w:b/>
          <w:bCs/>
          <w:rtl/>
          <w:lang w:bidi="ar"/>
        </w:rPr>
      </w:pPr>
      <w:r>
        <w:rPr>
          <w:rFonts w:hint="cs"/>
          <w:b/>
          <w:bCs/>
          <w:lang w:bidi="ar"/>
        </w:rPr>
        <w:pict w14:anchorId="6C97E545">
          <v:rect id="_x0000_i1906" style="width:394.55pt;height:1.5pt" o:hrpct="950" o:hralign="center" o:hrstd="t" o:hrnoshade="t" o:hr="t" fillcolor="navy" stroked="f"/>
        </w:pict>
      </w:r>
    </w:p>
    <w:p w14:paraId="7A52FE2E" w14:textId="77777777" w:rsidR="009675CB" w:rsidRPr="00AB01C5" w:rsidRDefault="009675CB">
      <w:pPr>
        <w:pStyle w:val="a3"/>
        <w:bidi/>
        <w:ind w:left="720"/>
        <w:rPr>
          <w:rFonts w:hint="cs"/>
          <w:b/>
          <w:bCs/>
          <w:i/>
          <w:iCs/>
          <w:color w:val="0000FF"/>
          <w:rtl/>
          <w:lang w:bidi="ar"/>
        </w:rPr>
      </w:pPr>
      <w:r>
        <w:rPr>
          <w:b/>
          <w:bCs/>
          <w:rtl/>
          <w:lang w:bidi="ar"/>
        </w:rPr>
        <w:t>تَمُرُّ عَلَيْهِمُ الْفِتَنُ كَاللَّيْلِ الْمُظْلِمِ وهم مِنْهَا فِي عَافِيَة) // رَوَاهُ ابْن أبي الدُّنْيَا فِي الْأَوْلِيَاء والحكيم التِّرْمِذِيّ فِي نَوَادِر الْأُصُول // لَفْظُهُمَا سَوَاءٌ وَقَالَا (يَحْيَاهُمْ)</w:t>
      </w:r>
    </w:p>
    <w:p w14:paraId="5CEE1C87" w14:textId="77777777" w:rsidR="009675CB" w:rsidRDefault="009675CB">
      <w:pPr>
        <w:pStyle w:val="a3"/>
        <w:bidi/>
        <w:ind w:left="720"/>
        <w:jc w:val="right"/>
        <w:rPr>
          <w:b/>
          <w:bCs/>
          <w:i/>
          <w:iCs/>
          <w:color w:val="0000FF"/>
          <w:rtl/>
          <w:lang w:bidi="ar"/>
        </w:rPr>
      </w:pPr>
      <w:r>
        <w:rPr>
          <w:b/>
          <w:bCs/>
          <w:i/>
          <w:iCs/>
          <w:color w:val="0000FF"/>
          <w:rtl/>
          <w:lang w:bidi="ar"/>
        </w:rPr>
        <w:t>(4/237)</w:t>
      </w:r>
    </w:p>
    <w:p w14:paraId="35C93D96" w14:textId="77777777" w:rsidR="009675CB" w:rsidRDefault="009675CB">
      <w:pPr>
        <w:bidi/>
        <w:ind w:left="720"/>
        <w:rPr>
          <w:b/>
          <w:bCs/>
          <w:rtl/>
          <w:lang w:bidi="ar"/>
        </w:rPr>
      </w:pPr>
      <w:r>
        <w:rPr>
          <w:rFonts w:hint="cs"/>
          <w:b/>
          <w:bCs/>
          <w:lang w:bidi="ar"/>
        </w:rPr>
        <w:pict w14:anchorId="1A436E32">
          <v:rect id="_x0000_i1907" style="width:394.55pt;height:1.5pt" o:hrpct="950" o:hralign="center" o:hrstd="t" o:hrnoshade="t" o:hr="t" fillcolor="navy" stroked="f"/>
        </w:pict>
      </w:r>
    </w:p>
    <w:p w14:paraId="044C7578" w14:textId="77777777" w:rsidR="009675CB" w:rsidRPr="00AB01C5" w:rsidRDefault="009675CB">
      <w:pPr>
        <w:pStyle w:val="a3"/>
        <w:bidi/>
        <w:ind w:left="720"/>
        <w:rPr>
          <w:rFonts w:hint="cs"/>
          <w:b/>
          <w:bCs/>
          <w:i/>
          <w:iCs/>
          <w:color w:val="0000FF"/>
          <w:rtl/>
          <w:lang w:bidi="ar"/>
        </w:rPr>
      </w:pPr>
      <w:r>
        <w:rPr>
          <w:b/>
          <w:bCs/>
          <w:rtl/>
          <w:lang w:bidi="ar"/>
        </w:rPr>
        <w:t>الطَّبَقَةُ الْأُولَى</w:t>
      </w:r>
      <w:r>
        <w:rPr>
          <w:b/>
          <w:bCs/>
          <w:rtl/>
          <w:lang w:bidi="ar"/>
        </w:rPr>
        <w:br/>
      </w:r>
      <w:r>
        <w:rPr>
          <w:b/>
          <w:bCs/>
          <w:rtl/>
          <w:lang w:bidi="ar"/>
        </w:rPr>
        <w:br/>
        <w:t>مِنْ صَحَابَةِ رَسُولِ اللَّهِ صَلَّى اللَّهُ عَلَيْهِ وَسَلَّمَ وَرَضِيَ عَنْهُمْ وَهُمُ الَّذِينَ قَالَ اللَّهُ</w:t>
      </w:r>
    </w:p>
    <w:p w14:paraId="04432522" w14:textId="77777777" w:rsidR="009675CB" w:rsidRDefault="009675CB">
      <w:pPr>
        <w:pStyle w:val="a3"/>
        <w:bidi/>
        <w:ind w:left="720"/>
        <w:jc w:val="right"/>
        <w:rPr>
          <w:b/>
          <w:bCs/>
          <w:i/>
          <w:iCs/>
          <w:color w:val="0000FF"/>
          <w:rtl/>
          <w:lang w:bidi="ar"/>
        </w:rPr>
      </w:pPr>
      <w:r>
        <w:rPr>
          <w:b/>
          <w:bCs/>
          <w:i/>
          <w:iCs/>
          <w:color w:val="0000FF"/>
          <w:rtl/>
          <w:lang w:bidi="ar"/>
        </w:rPr>
        <w:t>(4/238)</w:t>
      </w:r>
    </w:p>
    <w:p w14:paraId="1EF44718" w14:textId="77777777" w:rsidR="009675CB" w:rsidRDefault="009675CB">
      <w:pPr>
        <w:bidi/>
        <w:ind w:left="720"/>
        <w:rPr>
          <w:b/>
          <w:bCs/>
          <w:rtl/>
          <w:lang w:bidi="ar"/>
        </w:rPr>
      </w:pPr>
      <w:r>
        <w:rPr>
          <w:rFonts w:hint="cs"/>
          <w:b/>
          <w:bCs/>
          <w:lang w:bidi="ar"/>
        </w:rPr>
        <w:pict w14:anchorId="27E73DD2">
          <v:rect id="_x0000_i1908" style="width:394.55pt;height:1.5pt" o:hrpct="950" o:hralign="center" o:hrstd="t" o:hrnoshade="t" o:hr="t" fillcolor="navy" stroked="f"/>
        </w:pict>
      </w:r>
    </w:p>
    <w:p w14:paraId="1C5830F9" w14:textId="77777777" w:rsidR="009675CB" w:rsidRPr="00AB01C5" w:rsidRDefault="009675CB">
      <w:pPr>
        <w:pStyle w:val="a3"/>
        <w:bidi/>
        <w:ind w:left="720"/>
        <w:rPr>
          <w:rFonts w:hint="cs"/>
          <w:b/>
          <w:bCs/>
          <w:i/>
          <w:iCs/>
          <w:color w:val="0000FF"/>
          <w:rtl/>
          <w:lang w:bidi="ar"/>
        </w:rPr>
      </w:pPr>
      <w:r>
        <w:rPr>
          <w:b/>
          <w:bCs/>
          <w:rtl/>
          <w:lang w:bidi="ar"/>
        </w:rPr>
        <w:t>عَزَّ وَجَلَّ فِيهِمْ {فَإِنْ آمَنُوا بِمِثْلِ مَا آمَنْتُمْ بِهِ فَقَدِ اهتدوا}</w:t>
      </w:r>
      <w:r>
        <w:rPr>
          <w:b/>
          <w:bCs/>
          <w:rtl/>
          <w:lang w:bidi="ar"/>
        </w:rPr>
        <w:br/>
        <w:t>704 - أَخْبَرَنَا عُمَرُ بْنُ إِبْرَاهِيمَ وَالْحُسَيْنُ بْنُ مُحَمَّدِ بْنِ عَلِيٍّ قَالَا أَخْبَرَنَا أَحْمَدُ بْنُ إِبْرَاهِيمَ حَدَّثَنَا هَارُونُ بْنُ يُوسُفَ بْنِ هَارُونَ بن زِيَاد حَدثنَا مُحَمَّد ابْن يَحْيَى بْنُ أَبِي عُمَرَ حَدَّثَنَا سُفْيَانُ عَنْ إِدْرِيسَ بْنِ يَزِيدَ عَنْ سَعِيدِ بْنِ</w:t>
      </w:r>
    </w:p>
    <w:p w14:paraId="7E5B7E58" w14:textId="77777777" w:rsidR="009675CB" w:rsidRDefault="009675CB">
      <w:pPr>
        <w:pStyle w:val="a3"/>
        <w:bidi/>
        <w:ind w:left="720"/>
        <w:jc w:val="right"/>
        <w:rPr>
          <w:b/>
          <w:bCs/>
          <w:i/>
          <w:iCs/>
          <w:color w:val="0000FF"/>
          <w:rtl/>
          <w:lang w:bidi="ar"/>
        </w:rPr>
      </w:pPr>
      <w:r>
        <w:rPr>
          <w:b/>
          <w:bCs/>
          <w:i/>
          <w:iCs/>
          <w:color w:val="0000FF"/>
          <w:rtl/>
          <w:lang w:bidi="ar"/>
        </w:rPr>
        <w:t>(4/239)</w:t>
      </w:r>
    </w:p>
    <w:p w14:paraId="170AF786" w14:textId="77777777" w:rsidR="009675CB" w:rsidRDefault="009675CB">
      <w:pPr>
        <w:bidi/>
        <w:ind w:left="720"/>
        <w:rPr>
          <w:b/>
          <w:bCs/>
          <w:rtl/>
          <w:lang w:bidi="ar"/>
        </w:rPr>
      </w:pPr>
      <w:r>
        <w:rPr>
          <w:rFonts w:hint="cs"/>
          <w:b/>
          <w:bCs/>
          <w:lang w:bidi="ar"/>
        </w:rPr>
        <w:pict w14:anchorId="6D3B69F8">
          <v:rect id="_x0000_i1909" style="width:394.55pt;height:1.5pt" o:hrpct="950" o:hralign="center" o:hrstd="t" o:hrnoshade="t" o:hr="t" fillcolor="navy" stroked="f"/>
        </w:pict>
      </w:r>
    </w:p>
    <w:p w14:paraId="1AC68568" w14:textId="77777777" w:rsidR="009675CB" w:rsidRPr="00AB01C5" w:rsidRDefault="009675CB">
      <w:pPr>
        <w:pStyle w:val="a3"/>
        <w:bidi/>
        <w:ind w:left="720"/>
        <w:rPr>
          <w:rFonts w:hint="cs"/>
          <w:b/>
          <w:bCs/>
          <w:i/>
          <w:iCs/>
          <w:color w:val="0000FF"/>
          <w:rtl/>
          <w:lang w:bidi="ar"/>
        </w:rPr>
      </w:pPr>
      <w:r>
        <w:rPr>
          <w:b/>
          <w:bCs/>
          <w:rtl/>
          <w:lang w:bidi="ar"/>
        </w:rPr>
        <w:lastRenderedPageBreak/>
        <w:t>أَبِي بُرْدَةَ عَنْ أَبِي بُرْدَةَ قَالَ كَتَبَ عُمَرُ بْنُ الْخَطَّابِ إِلَى أَبِي مُوسَى (أَمَّا بَعْدُ فَإِنَّ الْقَضَاءَ فَرِيضَةٌ مُحْكَمَةٌ وَسُنَّةٌ متبعة) // هَذِه أول عبارَة من كتاب طَوِيل كتبه أَمِير الْمُؤمنِينَ عُمَرَ بْنَ الْخَطَّابِ رَضِيَ اللَّهُ عَنهُ إِلَى أبي //</w:t>
      </w:r>
    </w:p>
    <w:p w14:paraId="4CF8A353" w14:textId="77777777" w:rsidR="009675CB" w:rsidRDefault="009675CB">
      <w:pPr>
        <w:pStyle w:val="a3"/>
        <w:bidi/>
        <w:ind w:left="720"/>
        <w:jc w:val="right"/>
        <w:rPr>
          <w:b/>
          <w:bCs/>
          <w:i/>
          <w:iCs/>
          <w:color w:val="0000FF"/>
          <w:rtl/>
          <w:lang w:bidi="ar"/>
        </w:rPr>
      </w:pPr>
      <w:r>
        <w:rPr>
          <w:b/>
          <w:bCs/>
          <w:i/>
          <w:iCs/>
          <w:color w:val="0000FF"/>
          <w:rtl/>
          <w:lang w:bidi="ar"/>
        </w:rPr>
        <w:t>(4/240)</w:t>
      </w:r>
    </w:p>
    <w:p w14:paraId="799E77FF" w14:textId="77777777" w:rsidR="009675CB" w:rsidRDefault="009675CB">
      <w:pPr>
        <w:bidi/>
        <w:ind w:left="720"/>
        <w:rPr>
          <w:b/>
          <w:bCs/>
          <w:rtl/>
          <w:lang w:bidi="ar"/>
        </w:rPr>
      </w:pPr>
      <w:r>
        <w:rPr>
          <w:rFonts w:hint="cs"/>
          <w:b/>
          <w:bCs/>
          <w:lang w:bidi="ar"/>
        </w:rPr>
        <w:pict w14:anchorId="1B5D3047">
          <v:rect id="_x0000_i1910" style="width:394.55pt;height:1.5pt" o:hrpct="950" o:hralign="center" o:hrstd="t" o:hrnoshade="t" o:hr="t" fillcolor="navy" stroked="f"/>
        </w:pict>
      </w:r>
    </w:p>
    <w:p w14:paraId="4F6E7177" w14:textId="77777777" w:rsidR="009675CB" w:rsidRPr="00AB01C5" w:rsidRDefault="009675CB">
      <w:pPr>
        <w:pStyle w:val="a3"/>
        <w:bidi/>
        <w:ind w:left="720"/>
        <w:rPr>
          <w:rFonts w:hint="cs"/>
          <w:b/>
          <w:bCs/>
          <w:i/>
          <w:iCs/>
          <w:color w:val="0000FF"/>
          <w:rtl/>
          <w:lang w:bidi="ar"/>
        </w:rPr>
      </w:pPr>
      <w:r>
        <w:rPr>
          <w:b/>
          <w:bCs/>
          <w:rtl/>
          <w:lang w:bidi="ar"/>
        </w:rPr>
        <w:t>705 - أَخْبَرَنَا الْحَسَنُ بْنُ يَحْيَى حَدَّثَنَا عَبْدُ الرَّحْمَنِ بْنُ أَحْمَدَ حَدَّثَنَا عُبَيْدُ اللَّهِ بْنُ عَبْدِ الصَّمَدِ إِمْلَاءً قَالَ قَرَأْتُ عَلَى أَحْمَدَ بن مُحَمَّد بن يحيى ابْن حَمْزَةَ حَدَّثَنَا أَبُو مُسْهَرٍ حَدَّثَنَا سَعِيدٌ هُوَ ابْنُ بَشِيرٍ عَنْ إِسْمَاعِيل ابْن عُبَيْدِ اللَّهِ عَنِ السَّائِبِ بْنِ يزِيد ابْن أُخْتِ نَمِرٍ أَنَّهُ سَمِعَ عُمَرُ بْنِ الْخَطَّابِ رَضِيَ اللَّهُ عَنْهُ يَقُولُ (إِنَّ حَدِيثَكُمْ شَرُّ الْحَدِيثِ وَإِنَّ كَلَامَكُمْ شَرُّ</w:t>
      </w:r>
    </w:p>
    <w:p w14:paraId="5B03B793" w14:textId="77777777" w:rsidR="009675CB" w:rsidRDefault="009675CB">
      <w:pPr>
        <w:pStyle w:val="a3"/>
        <w:bidi/>
        <w:ind w:left="720"/>
        <w:jc w:val="right"/>
        <w:rPr>
          <w:b/>
          <w:bCs/>
          <w:i/>
          <w:iCs/>
          <w:color w:val="0000FF"/>
          <w:rtl/>
          <w:lang w:bidi="ar"/>
        </w:rPr>
      </w:pPr>
      <w:r>
        <w:rPr>
          <w:b/>
          <w:bCs/>
          <w:i/>
          <w:iCs/>
          <w:color w:val="0000FF"/>
          <w:rtl/>
          <w:lang w:bidi="ar"/>
        </w:rPr>
        <w:t>(4/241)</w:t>
      </w:r>
    </w:p>
    <w:p w14:paraId="38A657F9" w14:textId="77777777" w:rsidR="009675CB" w:rsidRDefault="009675CB">
      <w:pPr>
        <w:bidi/>
        <w:ind w:left="720"/>
        <w:rPr>
          <w:b/>
          <w:bCs/>
          <w:rtl/>
          <w:lang w:bidi="ar"/>
        </w:rPr>
      </w:pPr>
      <w:r>
        <w:rPr>
          <w:rFonts w:hint="cs"/>
          <w:b/>
          <w:bCs/>
          <w:lang w:bidi="ar"/>
        </w:rPr>
        <w:pict w14:anchorId="6111DDE5">
          <v:rect id="_x0000_i1911" style="width:394.55pt;height:1.5pt" o:hrpct="950" o:hralign="center" o:hrstd="t" o:hrnoshade="t" o:hr="t" fillcolor="navy" stroked="f"/>
        </w:pict>
      </w:r>
    </w:p>
    <w:p w14:paraId="6089AF91" w14:textId="77777777" w:rsidR="009675CB" w:rsidRPr="00AB01C5" w:rsidRDefault="009675CB">
      <w:pPr>
        <w:pStyle w:val="a3"/>
        <w:bidi/>
        <w:ind w:left="720"/>
        <w:rPr>
          <w:rFonts w:hint="cs"/>
          <w:b/>
          <w:bCs/>
          <w:i/>
          <w:iCs/>
          <w:color w:val="0000FF"/>
          <w:rtl/>
          <w:lang w:bidi="ar"/>
        </w:rPr>
      </w:pPr>
      <w:r>
        <w:rPr>
          <w:b/>
          <w:bCs/>
          <w:rtl/>
          <w:lang w:bidi="ar"/>
        </w:rPr>
        <w:t>الْكَلَامِ إِنَّكُمْ قَدْ حدَّثْتُمُ النَّاسَ حتَّى قِيلَ قَالَ فُلَانٌ فَتُرِكَ كِتَابُ اللَّهِ فَمَنْ كَانَ قَائِمًا فَلْيَقُمْ بِكِتَابِ اللَّهِ وَإِلَّا فَلْيَجْلِسْ إِنَّ كَلَامَكُمْ شَرُّ الْكَلَامِ وَإِنَّ حديثكم هُوَ شَرّ الحَدِيث) // رَوَاهُ ابْن حزم فِي الإحكام الْبَاب //</w:t>
      </w:r>
      <w:r>
        <w:rPr>
          <w:b/>
          <w:bCs/>
          <w:rtl/>
          <w:lang w:bidi="ar"/>
        </w:rPr>
        <w:br/>
        <w:t>706 - أَخْبَرَنَا مُحَمَّدُ بْنُ مُحَمَّدِ بْنِ مَحْمُودٍ أَخْبَرَنَا عَبْدُ اللَّهِ بْنُ أَحْمَدَ حَدَّثَنَا عِيسَى بْنُ عُمَرَ حَدَّثَنَا عَبْدُ اللَّهِ بْنُ عَبْدِ الرَّحْمَنِ حَدَّثَنَا أَبُو النُّعْمَانِ حَدَّثَنَا حَمَّادُ بْنُ زَيْدٍ حَدَّثَنَا جَرِيرُ بْنُ حَازِمٍ عَنْ سُلَيْمَانَ بْنِ يَسَارٍ (أَنَّ رَجُلًا يُقَالُ لَهُ صُبَيْغٌ قَدِمَ الْمَدِينَةَ فَجَعَلَ يَسْأَلُ عَنْ مُتَشَابِهِ الْقُرْآنِ فَأَرْسَلَ إِلَيْهِ عُمَرُ وَقَدْ أَعَدَّ لَهُ عَرَاجِينَ النَّخْلِ فَقَالَ مَنْ أَنْتَ قَالَ أَنَا</w:t>
      </w:r>
    </w:p>
    <w:p w14:paraId="1D212BCA" w14:textId="77777777" w:rsidR="009675CB" w:rsidRDefault="009675CB">
      <w:pPr>
        <w:pStyle w:val="a3"/>
        <w:bidi/>
        <w:ind w:left="720"/>
        <w:jc w:val="right"/>
        <w:rPr>
          <w:b/>
          <w:bCs/>
          <w:i/>
          <w:iCs/>
          <w:color w:val="0000FF"/>
          <w:rtl/>
          <w:lang w:bidi="ar"/>
        </w:rPr>
      </w:pPr>
      <w:r>
        <w:rPr>
          <w:b/>
          <w:bCs/>
          <w:i/>
          <w:iCs/>
          <w:color w:val="0000FF"/>
          <w:rtl/>
          <w:lang w:bidi="ar"/>
        </w:rPr>
        <w:t>(4/242)</w:t>
      </w:r>
    </w:p>
    <w:p w14:paraId="1C999D42" w14:textId="77777777" w:rsidR="009675CB" w:rsidRDefault="009675CB">
      <w:pPr>
        <w:bidi/>
        <w:ind w:left="720"/>
        <w:rPr>
          <w:b/>
          <w:bCs/>
          <w:rtl/>
          <w:lang w:bidi="ar"/>
        </w:rPr>
      </w:pPr>
      <w:r>
        <w:rPr>
          <w:rFonts w:hint="cs"/>
          <w:b/>
          <w:bCs/>
          <w:lang w:bidi="ar"/>
        </w:rPr>
        <w:pict w14:anchorId="057A8CB0">
          <v:rect id="_x0000_i1912" style="width:394.55pt;height:1.5pt" o:hrpct="950" o:hralign="center" o:hrstd="t" o:hrnoshade="t" o:hr="t" fillcolor="navy" stroked="f"/>
        </w:pict>
      </w:r>
    </w:p>
    <w:p w14:paraId="4C329B48" w14:textId="77777777" w:rsidR="009675CB" w:rsidRPr="00AB01C5" w:rsidRDefault="009675CB">
      <w:pPr>
        <w:pStyle w:val="a3"/>
        <w:bidi/>
        <w:ind w:left="720"/>
        <w:rPr>
          <w:rFonts w:hint="cs"/>
          <w:b/>
          <w:bCs/>
          <w:i/>
          <w:iCs/>
          <w:color w:val="0000FF"/>
          <w:rtl/>
          <w:lang w:bidi="ar"/>
        </w:rPr>
      </w:pPr>
      <w:r>
        <w:rPr>
          <w:b/>
          <w:bCs/>
          <w:rtl/>
          <w:lang w:bidi="ar"/>
        </w:rPr>
        <w:t>عَبْدُ اللَّهِ صُبَيْغٌ فَأَخَذَ عُرْجُونًا فَضَرَبَهُ وَقَالَ أَنَا عَبْدُ اللَّهِ عُمَرُ فَجَعَلَ لَهُ ضَرْبًا حَتَّى دَمِيَ رَأْسُهُ فَقَالَ يَا أَمِيرَ الْمُؤْمِنِينَ حسْبُكَ قَدْ ذَهَبَ الَّذِي كنت أَجِدهُ فِي رَأْسِي) // روى قصَّة صبيغ هَذِه بِهَذَا السِّيَاق أَو بِنَحْوِهِ مُخْتَصرا أَو مطولا عبد الرَّزَّاق فِي المُصَنّف //</w:t>
      </w:r>
    </w:p>
    <w:p w14:paraId="4C7BFCBC" w14:textId="77777777" w:rsidR="009675CB" w:rsidRDefault="009675CB">
      <w:pPr>
        <w:pStyle w:val="a3"/>
        <w:bidi/>
        <w:ind w:left="720"/>
        <w:jc w:val="right"/>
        <w:rPr>
          <w:b/>
          <w:bCs/>
          <w:i/>
          <w:iCs/>
          <w:color w:val="0000FF"/>
          <w:rtl/>
          <w:lang w:bidi="ar"/>
        </w:rPr>
      </w:pPr>
      <w:r>
        <w:rPr>
          <w:b/>
          <w:bCs/>
          <w:i/>
          <w:iCs/>
          <w:color w:val="0000FF"/>
          <w:rtl/>
          <w:lang w:bidi="ar"/>
        </w:rPr>
        <w:t>(4/243)</w:t>
      </w:r>
    </w:p>
    <w:p w14:paraId="4B9BA17F" w14:textId="77777777" w:rsidR="009675CB" w:rsidRDefault="009675CB">
      <w:pPr>
        <w:bidi/>
        <w:ind w:left="720"/>
        <w:rPr>
          <w:b/>
          <w:bCs/>
          <w:rtl/>
          <w:lang w:bidi="ar"/>
        </w:rPr>
      </w:pPr>
      <w:r>
        <w:rPr>
          <w:rFonts w:hint="cs"/>
          <w:b/>
          <w:bCs/>
          <w:lang w:bidi="ar"/>
        </w:rPr>
        <w:pict w14:anchorId="4973DE08">
          <v:rect id="_x0000_i1913" style="width:394.55pt;height:1.5pt" o:hrpct="950" o:hralign="center" o:hrstd="t" o:hrnoshade="t" o:hr="t" fillcolor="navy" stroked="f"/>
        </w:pict>
      </w:r>
    </w:p>
    <w:p w14:paraId="2C8F5FE0" w14:textId="77777777" w:rsidR="009675CB" w:rsidRPr="00AB01C5" w:rsidRDefault="009675CB">
      <w:pPr>
        <w:pStyle w:val="a3"/>
        <w:bidi/>
        <w:ind w:left="720"/>
        <w:rPr>
          <w:rFonts w:hint="cs"/>
          <w:b/>
          <w:bCs/>
          <w:i/>
          <w:iCs/>
          <w:color w:val="0000FF"/>
          <w:rtl/>
          <w:lang w:bidi="ar"/>
        </w:rPr>
      </w:pPr>
      <w:r>
        <w:rPr>
          <w:b/>
          <w:bCs/>
          <w:rtl/>
          <w:lang w:bidi="ar"/>
        </w:rPr>
        <w:lastRenderedPageBreak/>
        <w:t>707 - أَخْبَرَنَا مُحَمَّدُ بْنُ عَبْدِ الرَّحْمَنِ أَخْبَرَنَا عَلِيُّ بْنُ أَحْمَدَ بْنِ بَكْرَانَ بِالْبَصْرَةِ أَخْبَرَنَا الْحَسَنُ بْنُ مُحَمَّدِ بْنِ عُثْمَانَ الْفَسَوِيُّ حَدَّثَنَا يَعْقُوبُ بْنُ سُفْيَانَ حَدَّثَنَا عَلِيُّ بْنِ الْحَسَنِ بْنِ شَقِيقٍ حَدَّثَنَا عَبْدُ اللَّهِ أَخْبَرَنَا سُلَيْمَانُ التَّيْمِيُّ عَنْ أَبِي عُثْمَانَ النَّهْدِيُّ قَالَ (كَتَبَ إِلَيْنَا عُمَرُ (لَا تُجَالِسُوا صُبَيْغًا) فَلَوْ جَاءَ وَنَحْنُ مِائَةٌ لتفرقنا عَنهُ // رَوَاهُ من طَرِيق أبي عُثْمَان النَّهْدِيّ ابْن بطة فِي الْإِبَانَة الْكُبْرَى وَأوردهُ ابْن // وَلَرُبَّمَا قَالَ لَمَّا جَالَسْنَاهُ</w:t>
      </w:r>
    </w:p>
    <w:p w14:paraId="135DECF1" w14:textId="77777777" w:rsidR="009675CB" w:rsidRDefault="009675CB">
      <w:pPr>
        <w:pStyle w:val="a3"/>
        <w:bidi/>
        <w:ind w:left="720"/>
        <w:jc w:val="right"/>
        <w:rPr>
          <w:b/>
          <w:bCs/>
          <w:i/>
          <w:iCs/>
          <w:color w:val="0000FF"/>
          <w:rtl/>
          <w:lang w:bidi="ar"/>
        </w:rPr>
      </w:pPr>
      <w:r>
        <w:rPr>
          <w:b/>
          <w:bCs/>
          <w:i/>
          <w:iCs/>
          <w:color w:val="0000FF"/>
          <w:rtl/>
          <w:lang w:bidi="ar"/>
        </w:rPr>
        <w:t>(4/244)</w:t>
      </w:r>
    </w:p>
    <w:p w14:paraId="1557A7DB" w14:textId="77777777" w:rsidR="009675CB" w:rsidRDefault="009675CB">
      <w:pPr>
        <w:bidi/>
        <w:ind w:left="720"/>
        <w:rPr>
          <w:b/>
          <w:bCs/>
          <w:rtl/>
          <w:lang w:bidi="ar"/>
        </w:rPr>
      </w:pPr>
      <w:r>
        <w:rPr>
          <w:rFonts w:hint="cs"/>
          <w:b/>
          <w:bCs/>
          <w:lang w:bidi="ar"/>
        </w:rPr>
        <w:pict w14:anchorId="2D5F7113">
          <v:rect id="_x0000_i1914" style="width:394.55pt;height:1.5pt" o:hrpct="950" o:hralign="center" o:hrstd="t" o:hrnoshade="t" o:hr="t" fillcolor="navy" stroked="f"/>
        </w:pict>
      </w:r>
    </w:p>
    <w:p w14:paraId="5ECF28EA" w14:textId="77777777" w:rsidR="009675CB" w:rsidRPr="00AB01C5" w:rsidRDefault="009675CB">
      <w:pPr>
        <w:pStyle w:val="a3"/>
        <w:bidi/>
        <w:ind w:left="720"/>
        <w:rPr>
          <w:rFonts w:hint="cs"/>
          <w:b/>
          <w:bCs/>
          <w:i/>
          <w:iCs/>
          <w:color w:val="0000FF"/>
          <w:rtl/>
          <w:lang w:bidi="ar"/>
        </w:rPr>
      </w:pPr>
      <w:r>
        <w:rPr>
          <w:b/>
          <w:bCs/>
          <w:rtl/>
          <w:lang w:bidi="ar"/>
        </w:rPr>
        <w:t>708 - أَخْبَرَنَا إِسْمَاعِيلُ بْنُ إِبْرَاهِيمَ حَدَّثَنَا مُحَمَّدُ بْنُ عَبْدِ اللَّهِ حَدَّثَنَا أَبُو الْوَلِيدِ حَسَّانُ بْنُ مُحَمَّدٍ حَدَّثَنِي إِبْرَاهِيمُ بْنُ مَحْمُودٍ حَدَّثَنِي أَبُو سُلَيْمَانَ حَدَّثَنِي الْحَسَنُ بْنُ عَلِيٍّ سَمِعْتُ الشَّافِعِيَّ يَقُولُ (حُكْمِي فِي أَهْلِ الْكَلَامِ حُكْمُ عُمَرَ فِي صبيغ) // أوردهُ الذَّهَبِيّ فِي سير أَعْلَام النبلاء وَابْن كثير فِي مَنَاقِب الشَّافِعِي //</w:t>
      </w:r>
      <w:r>
        <w:rPr>
          <w:b/>
          <w:bCs/>
          <w:rtl/>
          <w:lang w:bidi="ar"/>
        </w:rPr>
        <w:br/>
        <w:t>709 - أَخْبَرَنَا لُقْمَانُ بْنُ أَحْمَدَ الْبُخَارِيُّ أَخْبَرَنَا مَعْمَرُ بْنُ أَحْمَدَ الْأَصْبَهَانِيُّ أَخْبَرَنَا سُلَيْمَانُ بْنُ أَحْمَدَ الطَّبَرَانِيُّ حَدَّثَنَا بِشْرُ بْنُ مُوسَى حَدَّثَنَا مُحَمَّدُ بْنُ سَعِيدٍ الْأَصْبَهَانِيُّ حَدَّثَنَا أَبُو بَكْرِ بْنُ عَيَّاشٍ عَنْ الْأَعْمَشِ عَنْ</w:t>
      </w:r>
    </w:p>
    <w:p w14:paraId="4C61873A" w14:textId="77777777" w:rsidR="009675CB" w:rsidRDefault="009675CB">
      <w:pPr>
        <w:pStyle w:val="a3"/>
        <w:bidi/>
        <w:ind w:left="720"/>
        <w:jc w:val="right"/>
        <w:rPr>
          <w:b/>
          <w:bCs/>
          <w:i/>
          <w:iCs/>
          <w:color w:val="0000FF"/>
          <w:rtl/>
          <w:lang w:bidi="ar"/>
        </w:rPr>
      </w:pPr>
      <w:r>
        <w:rPr>
          <w:b/>
          <w:bCs/>
          <w:i/>
          <w:iCs/>
          <w:color w:val="0000FF"/>
          <w:rtl/>
          <w:lang w:bidi="ar"/>
        </w:rPr>
        <w:t>(4/246)</w:t>
      </w:r>
    </w:p>
    <w:p w14:paraId="548D9D54" w14:textId="77777777" w:rsidR="009675CB" w:rsidRDefault="009675CB">
      <w:pPr>
        <w:bidi/>
        <w:ind w:left="720"/>
        <w:rPr>
          <w:b/>
          <w:bCs/>
          <w:rtl/>
          <w:lang w:bidi="ar"/>
        </w:rPr>
      </w:pPr>
      <w:r>
        <w:rPr>
          <w:rFonts w:hint="cs"/>
          <w:b/>
          <w:bCs/>
          <w:lang w:bidi="ar"/>
        </w:rPr>
        <w:pict w14:anchorId="4181BF38">
          <v:rect id="_x0000_i1915" style="width:394.55pt;height:1.5pt" o:hrpct="950" o:hralign="center" o:hrstd="t" o:hrnoshade="t" o:hr="t" fillcolor="navy" stroked="f"/>
        </w:pict>
      </w:r>
    </w:p>
    <w:p w14:paraId="57D97083" w14:textId="77777777" w:rsidR="009675CB" w:rsidRPr="00AB01C5" w:rsidRDefault="009675CB">
      <w:pPr>
        <w:pStyle w:val="a3"/>
        <w:bidi/>
        <w:ind w:left="720"/>
        <w:rPr>
          <w:rFonts w:hint="cs"/>
          <w:b/>
          <w:bCs/>
          <w:i/>
          <w:iCs/>
          <w:color w:val="0000FF"/>
          <w:rtl/>
          <w:lang w:bidi="ar"/>
        </w:rPr>
      </w:pPr>
      <w:r>
        <w:rPr>
          <w:b/>
          <w:bCs/>
          <w:rtl/>
          <w:lang w:bidi="ar"/>
        </w:rPr>
        <w:t>عَمْرِو بْنِ مُرَّةَ عَنْ أَبِي الْبَخْتَرِيِّ قَالَ قَالَ عَلِيُّ بْنُ أَبِي طَالِبٍ (يَخْرُجُ فِي آخِرِ الزَّمَانِ أَقْوَامٌ يَتَكَلَّمُونَ بِكَلَامٍ لَا يَعْرِفُهُ أَهْلُ الْإِسْلَامِ وَيَدْعُونَ النَّاسَ إِلَى كَلَامِهِمْ فَمَنْ لَقِيَهُمْ فَلْيُقَاتِلْهُمْ فَإِنَّ قَتَلَهُمْ أُجِرَ عِنْدَ اللَّهِ) // لم أتمكن من العثور عَلَيْهِ لَكِن رِوَايَة أبي البخْترِي بِفَتْح الْبَاء الْمُوَحدَة عَنْ عَلِيٍّ رَضِيَ اللَّهُ عَنْهُ //</w:t>
      </w:r>
      <w:r>
        <w:rPr>
          <w:b/>
          <w:bCs/>
          <w:rtl/>
          <w:lang w:bidi="ar"/>
        </w:rPr>
        <w:br/>
        <w:t>710 - أَخْبَرَنَا الْحَسَنُ بْنُ يَحْيَى أَخْبَرَنَا أَحْمَدُ بْنُ مُحَمَّدِ بْنِ عُمَرَ بْنِ اللَّيْثِ الْجُرْجَانِيُّ حَدَّثَنَا عَلِيُّ بْنُ الْحَسَنِ بْنِ بُنْدَارٍ حَدَّثَنَا عَليّ بن إِبْرَاهِيم ابْن سَلَمَةَ الْفَقِيهُ حَدَّثَنَا أَبُو حَاتِمٍ الرَّازِي حَدَّثَنَا عُبَيْدُ اللَّهِ بْنُ مُوسَى حَدَّثَنَا إِسْرَائِيلُ عَنْ أَبِي إِسْحَاقَ عَنِ الْحَارِثِ عَنْ عَلِيٍّ أَنَّهُ أَوْصَى فَقَالَ (الِاخْتِلَافِ حَالِقَةُ الدِّينِ وَفَسَادُ ذَاتِ الْبَيْنِ وَإِيَّاكُمْ وَالْخُصُومَاتُ</w:t>
      </w:r>
    </w:p>
    <w:p w14:paraId="4BBE38FE" w14:textId="77777777" w:rsidR="009675CB" w:rsidRDefault="009675CB">
      <w:pPr>
        <w:pStyle w:val="a3"/>
        <w:bidi/>
        <w:ind w:left="720"/>
        <w:jc w:val="right"/>
        <w:rPr>
          <w:b/>
          <w:bCs/>
          <w:i/>
          <w:iCs/>
          <w:color w:val="0000FF"/>
          <w:rtl/>
          <w:lang w:bidi="ar"/>
        </w:rPr>
      </w:pPr>
      <w:r>
        <w:rPr>
          <w:b/>
          <w:bCs/>
          <w:i/>
          <w:iCs/>
          <w:color w:val="0000FF"/>
          <w:rtl/>
          <w:lang w:bidi="ar"/>
        </w:rPr>
        <w:t>(4/247)</w:t>
      </w:r>
    </w:p>
    <w:p w14:paraId="5B9D3539" w14:textId="77777777" w:rsidR="009675CB" w:rsidRDefault="009675CB">
      <w:pPr>
        <w:bidi/>
        <w:ind w:left="720"/>
        <w:rPr>
          <w:b/>
          <w:bCs/>
          <w:rtl/>
          <w:lang w:bidi="ar"/>
        </w:rPr>
      </w:pPr>
      <w:r>
        <w:rPr>
          <w:rFonts w:hint="cs"/>
          <w:b/>
          <w:bCs/>
          <w:lang w:bidi="ar"/>
        </w:rPr>
        <w:pict w14:anchorId="29918E9A">
          <v:rect id="_x0000_i1916" style="width:394.55pt;height:1.5pt" o:hrpct="950" o:hralign="center" o:hrstd="t" o:hrnoshade="t" o:hr="t" fillcolor="navy" stroked="f"/>
        </w:pict>
      </w:r>
    </w:p>
    <w:p w14:paraId="390FBA74" w14:textId="77777777" w:rsidR="009675CB" w:rsidRPr="00AB01C5" w:rsidRDefault="009675CB">
      <w:pPr>
        <w:pStyle w:val="a3"/>
        <w:bidi/>
        <w:ind w:left="720"/>
        <w:rPr>
          <w:rFonts w:hint="cs"/>
          <w:b/>
          <w:bCs/>
          <w:i/>
          <w:iCs/>
          <w:color w:val="0000FF"/>
          <w:rtl/>
          <w:lang w:bidi="ar"/>
        </w:rPr>
      </w:pPr>
      <w:r>
        <w:rPr>
          <w:b/>
          <w:bCs/>
          <w:rtl/>
          <w:lang w:bidi="ar"/>
        </w:rPr>
        <w:lastRenderedPageBreak/>
        <w:t>فَإِنَّهَا تحبط الْأَعْمَال وَالِاخْتِلَاف يدعوا إِلَى الْفِتْنَة والفتنة تدعوا إِلَى النَّارِ {وَلا تَنَازَعُوا فَتَفْشَلُوا وَتذهب ريحكم} // لم أتمكن من العثور عَلَيْهِ لَكِن فِيهِ الْحَارِث الْأَعْوَر ذكره البُخَارِيّ فِي الضُّعَفَاء الصَّغِير //</w:t>
      </w:r>
      <w:r>
        <w:rPr>
          <w:b/>
          <w:bCs/>
          <w:rtl/>
          <w:lang w:bidi="ar"/>
        </w:rPr>
        <w:br/>
        <w:t>711 - قَالَ شَيْخُ الْإِسْلَامِ وَأَوَّلُ كَلِمَةٍ رُدَّتْ عَلَى الْمُتَكَلِّمِينَ فِي هذِهِ الْأُمَّةِ وَأَجْوَدِهَا كَلِمَةُ عَلِيِّ بْنِ أَبِي طَالِبٍ رَضِيَ اللَّهُ عَنْهُ لِلْمُحَكِّمَةِ حينَ</w:t>
      </w:r>
    </w:p>
    <w:p w14:paraId="2B70B973" w14:textId="77777777" w:rsidR="009675CB" w:rsidRDefault="009675CB">
      <w:pPr>
        <w:pStyle w:val="a3"/>
        <w:bidi/>
        <w:ind w:left="720"/>
        <w:jc w:val="right"/>
        <w:rPr>
          <w:b/>
          <w:bCs/>
          <w:i/>
          <w:iCs/>
          <w:color w:val="0000FF"/>
          <w:rtl/>
          <w:lang w:bidi="ar"/>
        </w:rPr>
      </w:pPr>
      <w:r>
        <w:rPr>
          <w:b/>
          <w:bCs/>
          <w:i/>
          <w:iCs/>
          <w:color w:val="0000FF"/>
          <w:rtl/>
          <w:lang w:bidi="ar"/>
        </w:rPr>
        <w:t>(4/248)</w:t>
      </w:r>
    </w:p>
    <w:p w14:paraId="1E874B4B" w14:textId="77777777" w:rsidR="009675CB" w:rsidRDefault="009675CB">
      <w:pPr>
        <w:bidi/>
        <w:ind w:left="720"/>
        <w:rPr>
          <w:b/>
          <w:bCs/>
          <w:rtl/>
          <w:lang w:bidi="ar"/>
        </w:rPr>
      </w:pPr>
      <w:r>
        <w:rPr>
          <w:rFonts w:hint="cs"/>
          <w:b/>
          <w:bCs/>
          <w:lang w:bidi="ar"/>
        </w:rPr>
        <w:pict w14:anchorId="501879D1">
          <v:rect id="_x0000_i1917" style="width:394.55pt;height:1.5pt" o:hrpct="950" o:hralign="center" o:hrstd="t" o:hrnoshade="t" o:hr="t" fillcolor="navy" stroked="f"/>
        </w:pict>
      </w:r>
    </w:p>
    <w:p w14:paraId="47603FE8" w14:textId="77777777" w:rsidR="009675CB" w:rsidRPr="00AB01C5" w:rsidRDefault="009675CB">
      <w:pPr>
        <w:pStyle w:val="a3"/>
        <w:bidi/>
        <w:ind w:left="720"/>
        <w:rPr>
          <w:rFonts w:hint="cs"/>
          <w:b/>
          <w:bCs/>
          <w:i/>
          <w:iCs/>
          <w:color w:val="0000FF"/>
          <w:rtl/>
          <w:lang w:bidi="ar"/>
        </w:rPr>
      </w:pPr>
      <w:r>
        <w:rPr>
          <w:b/>
          <w:bCs/>
          <w:rtl/>
          <w:lang w:bidi="ar"/>
        </w:rPr>
        <w:t>قَالُوا لَا حُكْمَ إِلَّا للَّهِ فَقَالَ (كَلِمَةُ حَقٍّ أُرِيدَ بِهَا بَاطِل) // روى كلمة عَليّ رَضِي الله عَنهُ هَذِه مُسلم كتاب الزَّكَاة بَاب التحريض //</w:t>
      </w:r>
      <w:r>
        <w:rPr>
          <w:b/>
          <w:bCs/>
          <w:rtl/>
          <w:lang w:bidi="ar"/>
        </w:rPr>
        <w:br/>
        <w:t>712 - أَخْبَرَنَا مَنْصُورُ بْنُ الْعَبَّاسِ أَخْبَرَنَا زَاهِرُ بْنُ أَحْمَدَ أَخْبَرَنَا ابْنُ عُقْدَةَ</w:t>
      </w:r>
    </w:p>
    <w:p w14:paraId="528081F2" w14:textId="77777777" w:rsidR="009675CB" w:rsidRDefault="009675CB">
      <w:pPr>
        <w:pStyle w:val="a3"/>
        <w:bidi/>
        <w:ind w:left="720"/>
        <w:jc w:val="right"/>
        <w:rPr>
          <w:b/>
          <w:bCs/>
          <w:i/>
          <w:iCs/>
          <w:color w:val="0000FF"/>
          <w:rtl/>
          <w:lang w:bidi="ar"/>
        </w:rPr>
      </w:pPr>
      <w:r>
        <w:rPr>
          <w:b/>
          <w:bCs/>
          <w:i/>
          <w:iCs/>
          <w:color w:val="0000FF"/>
          <w:rtl/>
          <w:lang w:bidi="ar"/>
        </w:rPr>
        <w:t>(4/249)</w:t>
      </w:r>
    </w:p>
    <w:p w14:paraId="2705F283" w14:textId="77777777" w:rsidR="009675CB" w:rsidRDefault="009675CB">
      <w:pPr>
        <w:bidi/>
        <w:ind w:left="720"/>
        <w:rPr>
          <w:b/>
          <w:bCs/>
          <w:rtl/>
          <w:lang w:bidi="ar"/>
        </w:rPr>
      </w:pPr>
      <w:r>
        <w:rPr>
          <w:rFonts w:hint="cs"/>
          <w:b/>
          <w:bCs/>
          <w:lang w:bidi="ar"/>
        </w:rPr>
        <w:pict w14:anchorId="560638E4">
          <v:rect id="_x0000_i1918" style="width:394.55pt;height:1.5pt" o:hrpct="950" o:hralign="center" o:hrstd="t" o:hrnoshade="t" o:hr="t" fillcolor="navy" stroked="f"/>
        </w:pict>
      </w:r>
    </w:p>
    <w:p w14:paraId="2A355E03" w14:textId="77777777" w:rsidR="009675CB" w:rsidRPr="00AB01C5" w:rsidRDefault="009675CB">
      <w:pPr>
        <w:pStyle w:val="a3"/>
        <w:bidi/>
        <w:ind w:left="720"/>
        <w:rPr>
          <w:rFonts w:hint="cs"/>
          <w:b/>
          <w:bCs/>
          <w:i/>
          <w:iCs/>
          <w:color w:val="0000FF"/>
          <w:rtl/>
          <w:lang w:bidi="ar"/>
        </w:rPr>
      </w:pPr>
      <w:r>
        <w:rPr>
          <w:b/>
          <w:bCs/>
          <w:rtl/>
          <w:lang w:bidi="ar"/>
        </w:rPr>
        <w:t>حَدَّثَنِي مُحَمَّدُ بْنُ غَالِبٍ حَدَّثَنَا أَبُو حُذَيْفَةَ حَدَّثَنَا سُفْيَانُ عَنْ ابْنِ طَاوُسٍ عَنْ أَبِيهِ قَالَ قَالَ ابْنُ عَبَّاسٍ (عَلَيْكُمْ بِالِاسْتِقَامَةِ والاتباع وَإِيَّاكُم والتبدع) // رَوَاهُ بِنَحْوِهِ من طَرِيق طَاوس ابْن نصر الْمروزِي فِي السّنة //</w:t>
      </w:r>
      <w:r>
        <w:rPr>
          <w:b/>
          <w:bCs/>
          <w:rtl/>
          <w:lang w:bidi="ar"/>
        </w:rPr>
        <w:br/>
        <w:t>713 - قَالَ ابْنُ عُقْدَةَ وَحَدَّثَنِي يَزِيدُ بْنُ الْهَيْثَمِ حَدَّثَنَا إِبْرَاهِيمُ بْنُ نَصْرٍ حَدَّثَنَا الْأَشْجَعِيُّ عَنْ سُفْيَانَ عَنْ زَمْعَةَ بْنِ صَالِحٍ عَنْ عُثْمَانَ بْنِ حَاضِرٍ عَنِ ابْنِ عَبَّاسٍ بِمِثْلِهِ</w:t>
      </w:r>
    </w:p>
    <w:p w14:paraId="5C646B6F" w14:textId="77777777" w:rsidR="009675CB" w:rsidRDefault="009675CB">
      <w:pPr>
        <w:pStyle w:val="a3"/>
        <w:bidi/>
        <w:ind w:left="720"/>
        <w:jc w:val="right"/>
        <w:rPr>
          <w:b/>
          <w:bCs/>
          <w:i/>
          <w:iCs/>
          <w:color w:val="0000FF"/>
          <w:rtl/>
          <w:lang w:bidi="ar"/>
        </w:rPr>
      </w:pPr>
      <w:r>
        <w:rPr>
          <w:b/>
          <w:bCs/>
          <w:i/>
          <w:iCs/>
          <w:color w:val="0000FF"/>
          <w:rtl/>
          <w:lang w:bidi="ar"/>
        </w:rPr>
        <w:t>(4/250)</w:t>
      </w:r>
    </w:p>
    <w:p w14:paraId="137A7312" w14:textId="77777777" w:rsidR="009675CB" w:rsidRDefault="009675CB">
      <w:pPr>
        <w:bidi/>
        <w:ind w:left="720"/>
        <w:rPr>
          <w:b/>
          <w:bCs/>
          <w:rtl/>
          <w:lang w:bidi="ar"/>
        </w:rPr>
      </w:pPr>
      <w:r>
        <w:rPr>
          <w:rFonts w:hint="cs"/>
          <w:b/>
          <w:bCs/>
          <w:lang w:bidi="ar"/>
        </w:rPr>
        <w:pict w14:anchorId="47C1673B">
          <v:rect id="_x0000_i1919" style="width:394.55pt;height:1.5pt" o:hrpct="950" o:hralign="center" o:hrstd="t" o:hrnoshade="t" o:hr="t" fillcolor="navy" stroked="f"/>
        </w:pict>
      </w:r>
    </w:p>
    <w:p w14:paraId="5B9D22AC" w14:textId="77777777" w:rsidR="009675CB" w:rsidRPr="00AB01C5" w:rsidRDefault="009675CB">
      <w:pPr>
        <w:pStyle w:val="a3"/>
        <w:bidi/>
        <w:ind w:left="720"/>
        <w:rPr>
          <w:rFonts w:hint="cs"/>
          <w:b/>
          <w:bCs/>
          <w:i/>
          <w:iCs/>
          <w:color w:val="0000FF"/>
          <w:rtl/>
          <w:lang w:bidi="ar"/>
        </w:rPr>
      </w:pPr>
      <w:r>
        <w:rPr>
          <w:b/>
          <w:bCs/>
          <w:rtl/>
          <w:lang w:bidi="ar"/>
        </w:rPr>
        <w:t>714 - أَخْبَرَنَا مُحَمَّدُ بْنُ مُحَمَّدِ بْنِ مَحْمُودٍ حَدَّثَنَا أَحْمَدُ بْنُ عَبْدِ اللَّهِ حَدَّثَنَا إِسْحَاقُ بْنُ مُحَمَّدِ بْنِ إِبْرَاهِيمَ بْنِ مُحَمَّدِ بْنِ الْحُسَيْنِ الْبُخَارِيُّ حَدَّثَنَا أَبِي حَدَّثَنَا أَبِي حَدَّثَنَا أَبِي حَدَّثَنَا غِنْجَارٌ عَنْ غَالِبِ بْنِ عُبَيْدِ اللَّهِ عَنْ عَطَاءِ بْنِ أَبِي رَبَّاحٍ عَنِ ابْنِ عَبَّاسٍ فِي قَوْلِهِ {وَإِذَا رَأَيْتَ الَّذِينَ يَخُوضُونَ فِي آيَاتنَا} قَالَ (هُمْ أَصْحَابُ الْخُصُومَاتِ وَالْمِرَاءِ فِي دين الله) // روى نَحوه بِمَعْنَاهُ ابْن جرير فِي تَفْسِيره من طَرِيق آخر عَنِ ابْنِ عَبَّاسٍ رَضِيَ اللَّهُ //</w:t>
      </w:r>
    </w:p>
    <w:p w14:paraId="364815F9" w14:textId="77777777" w:rsidR="009675CB" w:rsidRDefault="009675CB">
      <w:pPr>
        <w:pStyle w:val="a3"/>
        <w:bidi/>
        <w:ind w:left="720"/>
        <w:jc w:val="right"/>
        <w:rPr>
          <w:b/>
          <w:bCs/>
          <w:i/>
          <w:iCs/>
          <w:color w:val="0000FF"/>
          <w:rtl/>
          <w:lang w:bidi="ar"/>
        </w:rPr>
      </w:pPr>
      <w:r>
        <w:rPr>
          <w:b/>
          <w:bCs/>
          <w:i/>
          <w:iCs/>
          <w:color w:val="0000FF"/>
          <w:rtl/>
          <w:lang w:bidi="ar"/>
        </w:rPr>
        <w:t>(4/251)</w:t>
      </w:r>
    </w:p>
    <w:p w14:paraId="067FC41B" w14:textId="77777777" w:rsidR="009675CB" w:rsidRDefault="009675CB">
      <w:pPr>
        <w:bidi/>
        <w:ind w:left="720"/>
        <w:rPr>
          <w:b/>
          <w:bCs/>
          <w:rtl/>
          <w:lang w:bidi="ar"/>
        </w:rPr>
      </w:pPr>
      <w:r>
        <w:rPr>
          <w:rFonts w:hint="cs"/>
          <w:b/>
          <w:bCs/>
          <w:lang w:bidi="ar"/>
        </w:rPr>
        <w:lastRenderedPageBreak/>
        <w:pict w14:anchorId="61A22B8E">
          <v:rect id="_x0000_i1920" style="width:394.55pt;height:1.5pt" o:hrpct="950" o:hralign="center" o:hrstd="t" o:hrnoshade="t" o:hr="t" fillcolor="navy" stroked="f"/>
        </w:pict>
      </w:r>
    </w:p>
    <w:p w14:paraId="6E9300B2" w14:textId="77777777" w:rsidR="009675CB" w:rsidRPr="00AB01C5" w:rsidRDefault="009675CB">
      <w:pPr>
        <w:pStyle w:val="a3"/>
        <w:bidi/>
        <w:ind w:left="720"/>
        <w:rPr>
          <w:rFonts w:hint="cs"/>
          <w:b/>
          <w:bCs/>
          <w:i/>
          <w:iCs/>
          <w:color w:val="0000FF"/>
          <w:rtl/>
          <w:lang w:bidi="ar"/>
        </w:rPr>
      </w:pPr>
      <w:r>
        <w:rPr>
          <w:b/>
          <w:bCs/>
          <w:rtl/>
          <w:lang w:bidi="ar"/>
        </w:rPr>
        <w:t>715 - أَخْبَرَنَا أَبُو يَعْقُوبَ أَخْبَرَنَا الْعَبَّاسُ بْنُ الْفَضْلِ حَدَّثَنَا يَحْيَي بْنُ أَحْمَدَ بْنِ زِيَادٍ حَدَّثَنَا أَحْمَدُ بْنُ سَعِيدِ بْنِ صَخْرٍ حَدَّثَنَا أَحْمَدُ بْنُ سُلَيْمَانَ حَدَّثَنَا حَجَّاجُ بْنُ مُحَمَّدٍ أَخْبَرَنِي ابْنُ لَهِيعَةَ عَنِ السَّكَنِ بْنِ أَبِي كَرِيمَةَ عَنْ لَيْثٍ عَنْ مُجَاهِدٍ عَنِ ابْنِ عَبَّاسٍ قَالَ (إِذَا كَانَتْ خَمْسٌ وَثَلَاثِينَ وَمِائَةُ سَنَةٍ خَرَجَ شَيَاطِينُ مِنَ الْبَحْرِ كَانَ سُلَيْمَانُ حَبَسَهَا فِي أَشْعَارِ</w:t>
      </w:r>
    </w:p>
    <w:p w14:paraId="188E920B" w14:textId="77777777" w:rsidR="009675CB" w:rsidRDefault="009675CB">
      <w:pPr>
        <w:pStyle w:val="a3"/>
        <w:bidi/>
        <w:ind w:left="720"/>
        <w:jc w:val="right"/>
        <w:rPr>
          <w:b/>
          <w:bCs/>
          <w:i/>
          <w:iCs/>
          <w:color w:val="0000FF"/>
          <w:rtl/>
          <w:lang w:bidi="ar"/>
        </w:rPr>
      </w:pPr>
      <w:r>
        <w:rPr>
          <w:b/>
          <w:bCs/>
          <w:i/>
          <w:iCs/>
          <w:color w:val="0000FF"/>
          <w:rtl/>
          <w:lang w:bidi="ar"/>
        </w:rPr>
        <w:t>(4/252)</w:t>
      </w:r>
    </w:p>
    <w:p w14:paraId="308580B2" w14:textId="77777777" w:rsidR="009675CB" w:rsidRDefault="009675CB">
      <w:pPr>
        <w:bidi/>
        <w:ind w:left="720"/>
        <w:rPr>
          <w:b/>
          <w:bCs/>
          <w:rtl/>
          <w:lang w:bidi="ar"/>
        </w:rPr>
      </w:pPr>
      <w:r>
        <w:rPr>
          <w:rFonts w:hint="cs"/>
          <w:b/>
          <w:bCs/>
          <w:lang w:bidi="ar"/>
        </w:rPr>
        <w:pict w14:anchorId="256DE0B9">
          <v:rect id="_x0000_i1921" style="width:394.55pt;height:1.5pt" o:hrpct="950" o:hralign="center" o:hrstd="t" o:hrnoshade="t" o:hr="t" fillcolor="navy" stroked="f"/>
        </w:pict>
      </w:r>
    </w:p>
    <w:p w14:paraId="0CA6F832" w14:textId="77777777" w:rsidR="009675CB" w:rsidRPr="00AB01C5" w:rsidRDefault="009675CB">
      <w:pPr>
        <w:pStyle w:val="a3"/>
        <w:bidi/>
        <w:ind w:left="720"/>
        <w:rPr>
          <w:rFonts w:hint="cs"/>
          <w:b/>
          <w:bCs/>
          <w:i/>
          <w:iCs/>
          <w:color w:val="0000FF"/>
          <w:rtl/>
          <w:lang w:bidi="ar"/>
        </w:rPr>
      </w:pPr>
      <w:r>
        <w:rPr>
          <w:b/>
          <w:bCs/>
          <w:rtl/>
          <w:lang w:bidi="ar"/>
        </w:rPr>
        <w:t>النَّاسِ وَأَبْشَارِهِمْ يُحَدِّثُونَ النَّاسَ لِيَفْتِنُوهُمْ فاحذروهم) // أَشَارَ إِلَيْهِ ابْن عراق فِي تَنْزِيه الشَّرِيعَة وَعَزاهُ للمؤلف //</w:t>
      </w:r>
      <w:r>
        <w:rPr>
          <w:b/>
          <w:bCs/>
          <w:rtl/>
          <w:lang w:bidi="ar"/>
        </w:rPr>
        <w:br/>
        <w:t>716 - وَأَخْبَرَنَاهُ أَبُو يَعْقُوبَ أَخْبَرَنَا الْعَبَّاسُ أَخْبَرَنِي يَحْيَى حَدَّثَنَا أَحْمَدُ بْنُ سَعِيدٍ حَدَّثَنَا أَحْمَدُ بْنُ سُلَيْمَانَ عَنْ مُحَمَّدِ بْنِ كَثِيرٍ عَنْ لَيْثٍ عَنْ طَاوُسٍ قَالَ (إِنَّ مِرَدَةَ الشَّيَاطِينِ مُغَلَّلُونَ فِي جَزَائِرِ الْبُحُورِ فَإِذَا كَانَ ثَلَاثٌ وَثَلَاثُونَ وَمِائَةُ سَنَةٍ أُطْلِقُوا فِي صُوَرِ الْإِنْسِ وَأَشْعَارِهِمْ وَأَبْشَارِهِمْ فَجَادَلُوا النَّاسَ بِالْقُرْآنِ) // انْظُر الْأَثر التَّالِي //</w:t>
      </w:r>
    </w:p>
    <w:p w14:paraId="7C8C4D3C" w14:textId="77777777" w:rsidR="009675CB" w:rsidRDefault="009675CB">
      <w:pPr>
        <w:pStyle w:val="a3"/>
        <w:bidi/>
        <w:ind w:left="720"/>
        <w:jc w:val="right"/>
        <w:rPr>
          <w:b/>
          <w:bCs/>
          <w:i/>
          <w:iCs/>
          <w:color w:val="0000FF"/>
          <w:rtl/>
          <w:lang w:bidi="ar"/>
        </w:rPr>
      </w:pPr>
      <w:r>
        <w:rPr>
          <w:b/>
          <w:bCs/>
          <w:i/>
          <w:iCs/>
          <w:color w:val="0000FF"/>
          <w:rtl/>
          <w:lang w:bidi="ar"/>
        </w:rPr>
        <w:t>(4/153)</w:t>
      </w:r>
    </w:p>
    <w:p w14:paraId="2D7BE40B" w14:textId="77777777" w:rsidR="009675CB" w:rsidRDefault="009675CB">
      <w:pPr>
        <w:bidi/>
        <w:ind w:left="720"/>
        <w:rPr>
          <w:b/>
          <w:bCs/>
          <w:rtl/>
          <w:lang w:bidi="ar"/>
        </w:rPr>
      </w:pPr>
      <w:r>
        <w:rPr>
          <w:rFonts w:hint="cs"/>
          <w:b/>
          <w:bCs/>
          <w:lang w:bidi="ar"/>
        </w:rPr>
        <w:pict w14:anchorId="0352CF89">
          <v:rect id="_x0000_i1922" style="width:394.55pt;height:1.5pt" o:hrpct="950" o:hralign="center" o:hrstd="t" o:hrnoshade="t" o:hr="t" fillcolor="navy" stroked="f"/>
        </w:pict>
      </w:r>
    </w:p>
    <w:p w14:paraId="04E84D8C" w14:textId="77777777" w:rsidR="009675CB" w:rsidRPr="00AB01C5" w:rsidRDefault="009675CB">
      <w:pPr>
        <w:pStyle w:val="a3"/>
        <w:bidi/>
        <w:ind w:left="720"/>
        <w:rPr>
          <w:rFonts w:hint="cs"/>
          <w:b/>
          <w:bCs/>
          <w:i/>
          <w:iCs/>
          <w:color w:val="0000FF"/>
          <w:rtl/>
          <w:lang w:bidi="ar"/>
        </w:rPr>
      </w:pPr>
      <w:r>
        <w:rPr>
          <w:b/>
          <w:bCs/>
          <w:rtl/>
          <w:lang w:bidi="ar"/>
        </w:rPr>
        <w:t>717 - و - أَخْبَرَنَا أَبُو يَعْقُوبَ أَخْبَرَنَا الْعَبَّاسُ أَخْبَرَنَا يَحْيَى حَدَّثَنَا أَحْمَدُ بْنُ سَعِيدٍ حَدَّثَنَا أَحْمَدُ بْنُ سُلَيْمَانَ حَدَّثَنَا عَبْدُ الَمْجِيدِ بْنُ عَبْدِ الْعَزِيزِ عَنْ ثَوَّابٍ عَنِ ابْنِ طَاوُسٍ عَنْ أَبِيهِ قَالَ (إِذَا مَضَتْ سَنَةُ ثَلَاثٍ وَثَلَاثِينَ وَمِائَةٍ ظَهَرَتْ شَيَاطِينُ مِنْ جَزَائِرِ الْبُحُورِ فتهيؤا بِهَيْئَةِ الْعُلَمَاءِ فَلَا تَأْخُذُوا الْعِلْمَ إِلَّا مِمَّنْ تَعْرِفُونَ)</w:t>
      </w:r>
    </w:p>
    <w:p w14:paraId="5EF39547" w14:textId="77777777" w:rsidR="009675CB" w:rsidRDefault="009675CB">
      <w:pPr>
        <w:pStyle w:val="a3"/>
        <w:bidi/>
        <w:ind w:left="720"/>
        <w:jc w:val="right"/>
        <w:rPr>
          <w:b/>
          <w:bCs/>
          <w:i/>
          <w:iCs/>
          <w:color w:val="0000FF"/>
          <w:rtl/>
          <w:lang w:bidi="ar"/>
        </w:rPr>
      </w:pPr>
      <w:r>
        <w:rPr>
          <w:b/>
          <w:bCs/>
          <w:i/>
          <w:iCs/>
          <w:color w:val="0000FF"/>
          <w:rtl/>
          <w:lang w:bidi="ar"/>
        </w:rPr>
        <w:t>(4/254)</w:t>
      </w:r>
    </w:p>
    <w:p w14:paraId="41B29F15" w14:textId="77777777" w:rsidR="009675CB" w:rsidRDefault="009675CB">
      <w:pPr>
        <w:bidi/>
        <w:ind w:left="720"/>
        <w:rPr>
          <w:b/>
          <w:bCs/>
          <w:rtl/>
          <w:lang w:bidi="ar"/>
        </w:rPr>
      </w:pPr>
      <w:r>
        <w:rPr>
          <w:rFonts w:hint="cs"/>
          <w:b/>
          <w:bCs/>
          <w:lang w:bidi="ar"/>
        </w:rPr>
        <w:pict w14:anchorId="1AF06256">
          <v:rect id="_x0000_i1923" style="width:394.55pt;height:1.5pt" o:hrpct="950" o:hralign="center" o:hrstd="t" o:hrnoshade="t" o:hr="t" fillcolor="navy" stroked="f"/>
        </w:pict>
      </w:r>
    </w:p>
    <w:p w14:paraId="7C8DBDBE" w14:textId="77777777" w:rsidR="009675CB" w:rsidRPr="00AB01C5" w:rsidRDefault="009675CB">
      <w:pPr>
        <w:pStyle w:val="a3"/>
        <w:bidi/>
        <w:ind w:left="720"/>
        <w:rPr>
          <w:rFonts w:hint="cs"/>
          <w:b/>
          <w:bCs/>
          <w:i/>
          <w:iCs/>
          <w:color w:val="0000FF"/>
          <w:rtl/>
          <w:lang w:bidi="ar"/>
        </w:rPr>
      </w:pPr>
      <w:r>
        <w:rPr>
          <w:b/>
          <w:bCs/>
          <w:rtl/>
          <w:lang w:bidi="ar"/>
        </w:rPr>
        <w:t xml:space="preserve">718 - أَخْبَرَنِي عَبْدُ الصَّمَدِ بْنُ مُحَمَّدِ بْنِ مُحَمَّدِ بْنِ صَالِحٍ أَخْبَرَنَا أَبِي أَخْبَرَنَا مُحَمَّدُ بْنُ حَبَّانَ حَدَّثَنَا مُحَمَّدُ بْنُ الْمُسَيَّبِ حَدَّثَنَا مُحَمَّدُ بْنُ خَلَفٍ الْعَسْقَلَانِيُّ حَدَّثَنَا يَحْيَى بْنُ عَبْدِ اللَّهِ قَالَ سَمِعْتُ اللَّيْثَ بْنَ سَعْدٍ يَقُولُ (قدم علينا شيخ من الْإسْكَنْدَريَّة يَرْوِي عَنْ نَافِعٍ وَهُوَ حَيٌّ فأتيناه فكتبنا عَنهُ قنداقين عَن نَافِع فَلَمَّا خَرَجَ أَرْسَلْنَا بِهِمَا إِلَى نَافِعٍ فَمَا عَرَفَ مِنْهَا شَيْئًا فَقَالَ أَصْحَابنَا يَنْبَغِي أَنْ يَكُونَ </w:t>
      </w:r>
      <w:r>
        <w:rPr>
          <w:b/>
          <w:bCs/>
          <w:rtl/>
          <w:lang w:bidi="ar"/>
        </w:rPr>
        <w:lastRenderedPageBreak/>
        <w:t>هَذَا مِنَ الشَّيَاطِينَ الَّذين حبسوا) // رَوَاهُ ابْن حبَان فِي الْمَجْرُوحين فِي الْمُقدمَة وَرَوَاهُ ابْن عدي فِي مُقَدّمَة كِتَابه //</w:t>
      </w:r>
      <w:r>
        <w:rPr>
          <w:b/>
          <w:bCs/>
          <w:rtl/>
          <w:lang w:bidi="ar"/>
        </w:rPr>
        <w:br/>
        <w:t>719 - أَخْبَرَنَا أَبُو يَعْقُوبَ أَخْبَرَنَا الْعَبَّاسُ بْنُ الْفَضْلِ أَخْبَرَنَا يَحْيَى بْنُ أَحْمَدَ بْنِ زِيَادٍ حَدَّثَنَا أَحْمَدُ بْنِ سَعِيدٍ حَدَّثَنَا أَحْمَدُ بْنُ سُلَيْمَانَ حَدَّثَنَا وَكِيعٌ</w:t>
      </w:r>
    </w:p>
    <w:p w14:paraId="64B52F69" w14:textId="77777777" w:rsidR="009675CB" w:rsidRDefault="009675CB">
      <w:pPr>
        <w:pStyle w:val="a3"/>
        <w:bidi/>
        <w:ind w:left="720"/>
        <w:jc w:val="right"/>
        <w:rPr>
          <w:b/>
          <w:bCs/>
          <w:i/>
          <w:iCs/>
          <w:color w:val="0000FF"/>
          <w:rtl/>
          <w:lang w:bidi="ar"/>
        </w:rPr>
      </w:pPr>
      <w:r>
        <w:rPr>
          <w:b/>
          <w:bCs/>
          <w:i/>
          <w:iCs/>
          <w:color w:val="0000FF"/>
          <w:rtl/>
          <w:lang w:bidi="ar"/>
        </w:rPr>
        <w:t>(4/256)</w:t>
      </w:r>
    </w:p>
    <w:p w14:paraId="15E8C60F" w14:textId="77777777" w:rsidR="009675CB" w:rsidRDefault="009675CB">
      <w:pPr>
        <w:bidi/>
        <w:ind w:left="720"/>
        <w:rPr>
          <w:b/>
          <w:bCs/>
          <w:rtl/>
          <w:lang w:bidi="ar"/>
        </w:rPr>
      </w:pPr>
      <w:r>
        <w:rPr>
          <w:rFonts w:hint="cs"/>
          <w:b/>
          <w:bCs/>
          <w:lang w:bidi="ar"/>
        </w:rPr>
        <w:pict w14:anchorId="12F92D20">
          <v:rect id="_x0000_i1924" style="width:394.55pt;height:1.5pt" o:hrpct="950" o:hralign="center" o:hrstd="t" o:hrnoshade="t" o:hr="t" fillcolor="navy" stroked="f"/>
        </w:pict>
      </w:r>
    </w:p>
    <w:p w14:paraId="1E02EB0B" w14:textId="77777777" w:rsidR="009675CB" w:rsidRPr="00AB01C5" w:rsidRDefault="009675CB">
      <w:pPr>
        <w:pStyle w:val="a3"/>
        <w:bidi/>
        <w:ind w:left="720"/>
        <w:rPr>
          <w:rFonts w:hint="cs"/>
          <w:b/>
          <w:bCs/>
          <w:i/>
          <w:iCs/>
          <w:color w:val="0000FF"/>
          <w:rtl/>
          <w:lang w:bidi="ar"/>
        </w:rPr>
      </w:pPr>
      <w:r>
        <w:rPr>
          <w:b/>
          <w:bCs/>
          <w:rtl/>
          <w:lang w:bidi="ar"/>
        </w:rPr>
        <w:t>عَنِ الْأَعْمَشِ عَنِ الْمُسَيَّبِ بْنِ رَافِعٍ عَنْ عَامِرِ بْنِ عَبْدَةَ قَالَ قَالَ عَبْدُ اللَّهِ (إِنَّ الشَّيَاطِينَ لَتَتَمَثَّلُ فِي صُورَةِ رَجُلٍ ثُمَّ تَأْتِي الْقَوْمَ فَتُحَدِّثُهُمْ بِالْحَدِيثِ مِنَ الْكَذِبِ فَيَتَفَرَّقُونَ فَيَأْتِي الرَّجُلُ الْقَوْمَ فَيَقُولُ سَمِعْتُ رَجُلًا أَعْرِفُ وَجْهَهُ وَلَا أَدْرِي مَا اسْمُهُ يُحَدِّثُ كَذَا وَكَذَا وَمَا ابْتَدَأَهُ إِلَّا الشَّيْطَان) // رَوَاهُ مُسلم فِي مُقَدّمَة صَحِيحه بَاب النَّهْي عَن الرِّوَايَة عَن الضُّعَفَاء وَالِاحْتِيَاط فِي تحملهَا //</w:t>
      </w:r>
      <w:r>
        <w:rPr>
          <w:b/>
          <w:bCs/>
          <w:rtl/>
          <w:lang w:bidi="ar"/>
        </w:rPr>
        <w:br/>
        <w:t>720 - أَخْبَرَنَا مُحَمَّدُ بْنُ مُوسَى حَدَّثَنَا الَأَصَمُّ حَدَّثَنَا الصَّغَانِيُّ حَدَّثَنَا مُحَمَّدُ بْنُ عَلِيِّ بْنِ الْحَسَنِ بْنِ شَقِيقٍ عَنْ نُوحِ بْنِ أَبِي مَرْيَمَ عَنْ يَزِيدَ بْنِ زِيَادٍ عَنْ أَبِي الْعَالِيَةِ عَنِ ابْنِ عَبَّاسٍ قَالَ (مَنْ أَقَرَّ بِاسْمٍ مِنْ هَذِهِ الْأَسْمَاءِ</w:t>
      </w:r>
    </w:p>
    <w:p w14:paraId="70FFC44F" w14:textId="77777777" w:rsidR="009675CB" w:rsidRDefault="009675CB">
      <w:pPr>
        <w:pStyle w:val="a3"/>
        <w:bidi/>
        <w:ind w:left="720"/>
        <w:jc w:val="right"/>
        <w:rPr>
          <w:b/>
          <w:bCs/>
          <w:i/>
          <w:iCs/>
          <w:color w:val="0000FF"/>
          <w:rtl/>
          <w:lang w:bidi="ar"/>
        </w:rPr>
      </w:pPr>
      <w:r>
        <w:rPr>
          <w:b/>
          <w:bCs/>
          <w:i/>
          <w:iCs/>
          <w:color w:val="0000FF"/>
          <w:rtl/>
          <w:lang w:bidi="ar"/>
        </w:rPr>
        <w:t>(4/257)</w:t>
      </w:r>
    </w:p>
    <w:p w14:paraId="1F1AF733" w14:textId="77777777" w:rsidR="009675CB" w:rsidRDefault="009675CB">
      <w:pPr>
        <w:bidi/>
        <w:ind w:left="720"/>
        <w:rPr>
          <w:b/>
          <w:bCs/>
          <w:rtl/>
          <w:lang w:bidi="ar"/>
        </w:rPr>
      </w:pPr>
      <w:r>
        <w:rPr>
          <w:rFonts w:hint="cs"/>
          <w:b/>
          <w:bCs/>
          <w:lang w:bidi="ar"/>
        </w:rPr>
        <w:pict w14:anchorId="7C44F1B9">
          <v:rect id="_x0000_i1925" style="width:394.55pt;height:1.5pt" o:hrpct="950" o:hralign="center" o:hrstd="t" o:hrnoshade="t" o:hr="t" fillcolor="navy" stroked="f"/>
        </w:pict>
      </w:r>
    </w:p>
    <w:p w14:paraId="688A139A" w14:textId="77777777" w:rsidR="009675CB" w:rsidRPr="00AB01C5" w:rsidRDefault="009675CB">
      <w:pPr>
        <w:pStyle w:val="a3"/>
        <w:bidi/>
        <w:ind w:left="720"/>
        <w:rPr>
          <w:rFonts w:hint="cs"/>
          <w:b/>
          <w:bCs/>
          <w:i/>
          <w:iCs/>
          <w:color w:val="0000FF"/>
          <w:rtl/>
          <w:lang w:bidi="ar"/>
        </w:rPr>
      </w:pPr>
      <w:r>
        <w:rPr>
          <w:b/>
          <w:bCs/>
          <w:rtl/>
          <w:lang w:bidi="ar"/>
        </w:rPr>
        <w:t>الْمُحْدَثَةِ فَقَدْ خَلَعَ رَبَقَةَ الْإِسْلَامِ من عُنُقه) // رَوَاهُ ابْن بطة فِي الْإِبَانَة الْكُبْرَى وَأوردهُ فِي الْإِبَانَة الصُّغْرَى //</w:t>
      </w:r>
      <w:r>
        <w:rPr>
          <w:b/>
          <w:bCs/>
          <w:rtl/>
          <w:lang w:bidi="ar"/>
        </w:rPr>
        <w:br/>
        <w:t>721 - أَخْبَرَنَا عَبْدُ الرَّحْمَنِ بْنُ مَحْبُورِ بْنِ مَبْرُورٍ وَسَعِيدُ بْنُ مَحْمَوَيْهِ قَالَا أَخْبَرَنَا عَبْدُ الرَّحْمَنِ بْنُ أَحْمَدَ أَخْبَرَنَا مُحَمَّدُ بْنُ عُقَيْلِ بْنِ الْأَزْهَرِ حَدَّثَنَا أَبُو عَوَانَةَ الرَّازِيُّ حَدَّثَنَا خَلَفُ بْنُ هِشَامٍ حَدَّثَنَا أَبُو شِهَابٍ عَنْ إِبْرَاهِيمَ بْنِ مُوسَى عَنْ وَهْبِ بْنِ مُنَبِّهٍ قَالَ (كُنْتُ أَنَا وَعِكْرِمَةُ نَقُودُ ابْنَ عَبَّاسٍ بَعْدَ مَا ذَهَبَ بَصَرُهُ حتَّى دَخَلْنَا الْمَسْجِدَ الْحَرَامَ فَإِذَا قَوْمٌ يَمْتَرُونَ</w:t>
      </w:r>
    </w:p>
    <w:p w14:paraId="141EDE01" w14:textId="77777777" w:rsidR="009675CB" w:rsidRDefault="009675CB">
      <w:pPr>
        <w:pStyle w:val="a3"/>
        <w:bidi/>
        <w:ind w:left="720"/>
        <w:jc w:val="right"/>
        <w:rPr>
          <w:b/>
          <w:bCs/>
          <w:i/>
          <w:iCs/>
          <w:color w:val="0000FF"/>
          <w:rtl/>
          <w:lang w:bidi="ar"/>
        </w:rPr>
      </w:pPr>
      <w:r>
        <w:rPr>
          <w:b/>
          <w:bCs/>
          <w:i/>
          <w:iCs/>
          <w:color w:val="0000FF"/>
          <w:rtl/>
          <w:lang w:bidi="ar"/>
        </w:rPr>
        <w:t>(4/258)</w:t>
      </w:r>
    </w:p>
    <w:p w14:paraId="7F3784C8" w14:textId="77777777" w:rsidR="009675CB" w:rsidRDefault="009675CB">
      <w:pPr>
        <w:bidi/>
        <w:ind w:left="720"/>
        <w:rPr>
          <w:b/>
          <w:bCs/>
          <w:rtl/>
          <w:lang w:bidi="ar"/>
        </w:rPr>
      </w:pPr>
      <w:r>
        <w:rPr>
          <w:rFonts w:hint="cs"/>
          <w:b/>
          <w:bCs/>
          <w:lang w:bidi="ar"/>
        </w:rPr>
        <w:pict w14:anchorId="7BFA42E2">
          <v:rect id="_x0000_i1926" style="width:394.55pt;height:1.5pt" o:hrpct="950" o:hralign="center" o:hrstd="t" o:hrnoshade="t" o:hr="t" fillcolor="navy" stroked="f"/>
        </w:pict>
      </w:r>
    </w:p>
    <w:p w14:paraId="0FEDE43F" w14:textId="77777777" w:rsidR="009675CB" w:rsidRPr="00AB01C5" w:rsidRDefault="009675CB">
      <w:pPr>
        <w:pStyle w:val="a3"/>
        <w:bidi/>
        <w:ind w:left="720"/>
        <w:rPr>
          <w:rFonts w:hint="cs"/>
          <w:b/>
          <w:bCs/>
          <w:i/>
          <w:iCs/>
          <w:color w:val="0000FF"/>
          <w:rtl/>
          <w:lang w:bidi="ar"/>
        </w:rPr>
      </w:pPr>
      <w:r>
        <w:rPr>
          <w:b/>
          <w:bCs/>
          <w:rtl/>
          <w:lang w:bidi="ar"/>
        </w:rPr>
        <w:t xml:space="preserve">فِي حَلَقَةٍ لَهُمْ مِمَّا يَلِي بَابَ بَنِي شَيْبَةَ فَقَالَ لَنَا أُمَّا بِي حَلَقَةَ الْمِرَاءِ فَانْطَلَقْنَا بِهِ إِلَيْهِمْ فَوَقَفَ عَلَيْهِمْ وَسَأَلَ بهم فأرادوه على الْجُلُوسَ فَأَبَي عَلَيْهِمْ فَقَالَ انْتَسِبُوا لِي أَعْرِفْكُمْ فَانْتَسَبُوا لَهُ أَوْ مَنِ انْتَسَبَ مِنْهُمْ قَالَ فَقَالَ مَا عَلِمْتُمْ أَنَّ لِلَّهِ عِبَادًا أَصَمَّتْهُمْ خَشْيَتُهُ مِنْ غَيْرِ عِيٍّ وَلَا بُكْمٍ وَإِنَّهُمْ لَهُمُ الْعُلُمَاءُ </w:t>
      </w:r>
      <w:r>
        <w:rPr>
          <w:b/>
          <w:bCs/>
          <w:rtl/>
          <w:lang w:bidi="ar"/>
        </w:rPr>
        <w:lastRenderedPageBreak/>
        <w:t>الْفُصَحَاءُ النُّبَلَاءُ الطُّلَقَاءُ غَيْرَ أَنَّهُمْ إِذَا تَذَاكَرُوا عَظَمَةَ اللَّهِ عَزَّ وَجَلَّ طَاشَتْ لِذَلِكَ عُقُولُهُمْ وَانْكَسَرَتْ قُلُوبُهُمْ وَانْقَطَعَتْ أَلْسِنَتُهُمْ حتَّى إِذَا اسْتَفَاقُوا مِنْ ذَلِكَ تَسَارَعُوا إِلَى اللَّهِ بِالْأَعْمَالِ الزَّاكِيَةِ فَأَيْنَ أَنْتُمْ مِنْهُمْ قَالَ ثُمَّ تَوَلَّى عَنْهُمْ فَلَمْ يُرَ بَعْدَ ذَلِكَ رَجُلًا) // رَوَاهُ عبد الله بن وهب فِي الْجَامِع فِي الحَدِيث من طَرِيق آخر عَن ابْنِ عَبَّاسٍ //</w:t>
      </w:r>
    </w:p>
    <w:p w14:paraId="3459F478" w14:textId="77777777" w:rsidR="009675CB" w:rsidRDefault="009675CB">
      <w:pPr>
        <w:pStyle w:val="a3"/>
        <w:bidi/>
        <w:ind w:left="720"/>
        <w:jc w:val="right"/>
        <w:rPr>
          <w:b/>
          <w:bCs/>
          <w:i/>
          <w:iCs/>
          <w:color w:val="0000FF"/>
          <w:rtl/>
          <w:lang w:bidi="ar"/>
        </w:rPr>
      </w:pPr>
      <w:r>
        <w:rPr>
          <w:b/>
          <w:bCs/>
          <w:i/>
          <w:iCs/>
          <w:color w:val="0000FF"/>
          <w:rtl/>
          <w:lang w:bidi="ar"/>
        </w:rPr>
        <w:t>(4/259)</w:t>
      </w:r>
    </w:p>
    <w:p w14:paraId="7A04602E" w14:textId="77777777" w:rsidR="009675CB" w:rsidRDefault="009675CB">
      <w:pPr>
        <w:bidi/>
        <w:ind w:left="720"/>
        <w:rPr>
          <w:b/>
          <w:bCs/>
          <w:rtl/>
          <w:lang w:bidi="ar"/>
        </w:rPr>
      </w:pPr>
      <w:r>
        <w:rPr>
          <w:rFonts w:hint="cs"/>
          <w:b/>
          <w:bCs/>
          <w:lang w:bidi="ar"/>
        </w:rPr>
        <w:pict w14:anchorId="4AE4E1E5">
          <v:rect id="_x0000_i1927" style="width:394.55pt;height:1.5pt" o:hrpct="950" o:hralign="center" o:hrstd="t" o:hrnoshade="t" o:hr="t" fillcolor="navy" stroked="f"/>
        </w:pict>
      </w:r>
    </w:p>
    <w:p w14:paraId="14EAB495" w14:textId="77777777" w:rsidR="009675CB" w:rsidRPr="00AB01C5" w:rsidRDefault="009675CB">
      <w:pPr>
        <w:pStyle w:val="a3"/>
        <w:bidi/>
        <w:ind w:left="720"/>
        <w:rPr>
          <w:rFonts w:hint="cs"/>
          <w:b/>
          <w:bCs/>
          <w:i/>
          <w:iCs/>
          <w:color w:val="0000FF"/>
          <w:rtl/>
          <w:lang w:bidi="ar"/>
        </w:rPr>
      </w:pPr>
      <w:r>
        <w:rPr>
          <w:b/>
          <w:bCs/>
          <w:rtl/>
          <w:lang w:bidi="ar"/>
        </w:rPr>
        <w:t>722 - أَخْبَرَنَا مُحَمَّدُ بْنُ مُحَمَّدٍ أَخْبَرَنَا إِبْرَاهِيمُ بْنُ إِسْمَاعِيلَ حَدَّثَنَا الْأَصَمُّ حَدَّثَنَا الدَّوْرِيُّ حَدَّثَنَا يَحْيَى بْنُ مَعِينٍ قَالَ (قَدِمَ أَبُو هَدْبَةَ</w:t>
      </w:r>
    </w:p>
    <w:p w14:paraId="0B1E72F4" w14:textId="77777777" w:rsidR="009675CB" w:rsidRDefault="009675CB">
      <w:pPr>
        <w:pStyle w:val="a3"/>
        <w:bidi/>
        <w:ind w:left="720"/>
        <w:jc w:val="right"/>
        <w:rPr>
          <w:b/>
          <w:bCs/>
          <w:i/>
          <w:iCs/>
          <w:color w:val="0000FF"/>
          <w:rtl/>
          <w:lang w:bidi="ar"/>
        </w:rPr>
      </w:pPr>
      <w:r>
        <w:rPr>
          <w:b/>
          <w:bCs/>
          <w:i/>
          <w:iCs/>
          <w:color w:val="0000FF"/>
          <w:rtl/>
          <w:lang w:bidi="ar"/>
        </w:rPr>
        <w:t>(4/260)</w:t>
      </w:r>
    </w:p>
    <w:p w14:paraId="2A2C9E4F" w14:textId="77777777" w:rsidR="009675CB" w:rsidRDefault="009675CB">
      <w:pPr>
        <w:bidi/>
        <w:ind w:left="720"/>
        <w:rPr>
          <w:b/>
          <w:bCs/>
          <w:rtl/>
          <w:lang w:bidi="ar"/>
        </w:rPr>
      </w:pPr>
      <w:r>
        <w:rPr>
          <w:rFonts w:hint="cs"/>
          <w:b/>
          <w:bCs/>
          <w:lang w:bidi="ar"/>
        </w:rPr>
        <w:pict w14:anchorId="49BAE987">
          <v:rect id="_x0000_i1928" style="width:394.55pt;height:1.5pt" o:hrpct="950" o:hralign="center" o:hrstd="t" o:hrnoshade="t" o:hr="t" fillcolor="navy" stroked="f"/>
        </w:pict>
      </w:r>
    </w:p>
    <w:p w14:paraId="0CC201DD" w14:textId="77777777" w:rsidR="009675CB" w:rsidRPr="00AB01C5" w:rsidRDefault="009675CB">
      <w:pPr>
        <w:pStyle w:val="a3"/>
        <w:bidi/>
        <w:ind w:left="720"/>
        <w:rPr>
          <w:rFonts w:hint="cs"/>
          <w:b/>
          <w:bCs/>
          <w:i/>
          <w:iCs/>
          <w:color w:val="0000FF"/>
          <w:rtl/>
          <w:lang w:bidi="ar"/>
        </w:rPr>
      </w:pPr>
      <w:r>
        <w:rPr>
          <w:b/>
          <w:bCs/>
          <w:rtl/>
          <w:lang w:bidi="ar"/>
        </w:rPr>
        <w:t>بَغْدَادَ فَجَعَلَ يُحَدِّثُ فَقَالَ لَهُ شَابٌّ أَخْرِجْ رِجْلَكَ فَسُئِلَ فَقَالَ أخْشَى أَن يكون حافر لَهُ فَيكون شَيْطَانا) // ذكره ابْن معِين بِنَحْوِهِ فِي تَارِيخه وَرَوَاهُ بِنَحْوِهِ الْعقيلِيّ فِي الضُّعَفَاء //</w:t>
      </w:r>
      <w:r>
        <w:rPr>
          <w:b/>
          <w:bCs/>
          <w:rtl/>
          <w:lang w:bidi="ar"/>
        </w:rPr>
        <w:br/>
        <w:t>723 - أَخْبَرَنِي غَالِبُ بْنُ عَلِيٍّ أَخْبَرَنَا مُحَمَّدُ بْنُ الْحُسَيْنِ أَخْبَرَنَا مُحَمَّدُ ابْن مَحْمُودٍ الْفَقَيهُ الْمَرْوَزِيُّ حَدَّثَنَا مُحَمَّدُ بْنُ حَمْدَوَيْهِ حَدَّثَنَا الْفِرْيَانَانِيُّ حَدَّثَنَا عَلِيُّ بْنُ سُمَيْطٍ عَنْ أَبِي عِصْمَةَ عَنْ إِبْرَاهِيمَ الصَّائِغِ عَنْ عِكْرِمَةَ أَنَّ نَجْدَةَ قَالَ لِابْنِ عَبَّاسٍ (كَيْفَ مَعْرِفَتُكَ بِرَبِّكَ لِأَنَّ مَنْ قَبْلَنَا</w:t>
      </w:r>
    </w:p>
    <w:p w14:paraId="09CE2181" w14:textId="77777777" w:rsidR="009675CB" w:rsidRDefault="009675CB">
      <w:pPr>
        <w:pStyle w:val="a3"/>
        <w:bidi/>
        <w:ind w:left="720"/>
        <w:jc w:val="right"/>
        <w:rPr>
          <w:b/>
          <w:bCs/>
          <w:i/>
          <w:iCs/>
          <w:color w:val="0000FF"/>
          <w:rtl/>
          <w:lang w:bidi="ar"/>
        </w:rPr>
      </w:pPr>
      <w:r>
        <w:rPr>
          <w:b/>
          <w:bCs/>
          <w:i/>
          <w:iCs/>
          <w:color w:val="0000FF"/>
          <w:rtl/>
          <w:lang w:bidi="ar"/>
        </w:rPr>
        <w:t>(4/261)</w:t>
      </w:r>
    </w:p>
    <w:p w14:paraId="43E7F767" w14:textId="77777777" w:rsidR="009675CB" w:rsidRDefault="009675CB">
      <w:pPr>
        <w:bidi/>
        <w:ind w:left="720"/>
        <w:rPr>
          <w:b/>
          <w:bCs/>
          <w:rtl/>
          <w:lang w:bidi="ar"/>
        </w:rPr>
      </w:pPr>
      <w:r>
        <w:rPr>
          <w:rFonts w:hint="cs"/>
          <w:b/>
          <w:bCs/>
          <w:lang w:bidi="ar"/>
        </w:rPr>
        <w:pict w14:anchorId="229DC9FE">
          <v:rect id="_x0000_i1929" style="width:394.55pt;height:1.5pt" o:hrpct="950" o:hralign="center" o:hrstd="t" o:hrnoshade="t" o:hr="t" fillcolor="navy" stroked="f"/>
        </w:pict>
      </w:r>
    </w:p>
    <w:p w14:paraId="350B0455" w14:textId="77777777" w:rsidR="009675CB" w:rsidRPr="00AB01C5" w:rsidRDefault="009675CB">
      <w:pPr>
        <w:pStyle w:val="a3"/>
        <w:bidi/>
        <w:ind w:left="720"/>
        <w:rPr>
          <w:rFonts w:hint="cs"/>
          <w:b/>
          <w:bCs/>
          <w:i/>
          <w:iCs/>
          <w:color w:val="0000FF"/>
          <w:rtl/>
          <w:lang w:bidi="ar"/>
        </w:rPr>
      </w:pPr>
      <w:r>
        <w:rPr>
          <w:b/>
          <w:bCs/>
          <w:rtl/>
          <w:lang w:bidi="ar"/>
        </w:rPr>
        <w:t>اخْتَلَفُوا عَلَيْنَا فَقَالَ إِنَّ مَنْ يُنَصِّبْ دِينَهُ لِلْقِيَاسِ لَا يَزَالُ الدَّهْرُ فِي الْتِبِاسٍ مَائِلًا عَنِ الْمِنْهَاجِ ظَاعِنًا فِي الِاعْوِجَاجِ أَعْرِفُهُ بِمَا عَرَّفَ بِهِ نَفْسَهُ مِنْ غَيْرِ رُؤْيَةٍ أَصِفُهُ بِمَا وَصَفَ بِهِ نَفسه) // لم أتمكن من العثور عَلَيْهِ لَكِن حَسبك أَن فِيهِ الفرياناني وَهُوَ مَتْرُوك كَمَا أَشرت إِلَى ذَلِكَ //</w:t>
      </w:r>
    </w:p>
    <w:p w14:paraId="02B20986" w14:textId="77777777" w:rsidR="009675CB" w:rsidRDefault="009675CB">
      <w:pPr>
        <w:pStyle w:val="a3"/>
        <w:bidi/>
        <w:ind w:left="720"/>
        <w:jc w:val="right"/>
        <w:rPr>
          <w:b/>
          <w:bCs/>
          <w:i/>
          <w:iCs/>
          <w:color w:val="0000FF"/>
          <w:rtl/>
          <w:lang w:bidi="ar"/>
        </w:rPr>
      </w:pPr>
      <w:r>
        <w:rPr>
          <w:b/>
          <w:bCs/>
          <w:i/>
          <w:iCs/>
          <w:color w:val="0000FF"/>
          <w:rtl/>
          <w:lang w:bidi="ar"/>
        </w:rPr>
        <w:t>(4/262)</w:t>
      </w:r>
    </w:p>
    <w:p w14:paraId="03240897" w14:textId="77777777" w:rsidR="009675CB" w:rsidRDefault="009675CB">
      <w:pPr>
        <w:bidi/>
        <w:ind w:left="720"/>
        <w:rPr>
          <w:b/>
          <w:bCs/>
          <w:rtl/>
          <w:lang w:bidi="ar"/>
        </w:rPr>
      </w:pPr>
      <w:r>
        <w:rPr>
          <w:rFonts w:hint="cs"/>
          <w:b/>
          <w:bCs/>
          <w:lang w:bidi="ar"/>
        </w:rPr>
        <w:pict w14:anchorId="1A5AE8F9">
          <v:rect id="_x0000_i1930" style="width:394.55pt;height:1.5pt" o:hrpct="950" o:hralign="center" o:hrstd="t" o:hrnoshade="t" o:hr="t" fillcolor="navy" stroked="f"/>
        </w:pict>
      </w:r>
    </w:p>
    <w:p w14:paraId="186A3119" w14:textId="77777777" w:rsidR="009675CB" w:rsidRPr="00AB01C5" w:rsidRDefault="009675CB">
      <w:pPr>
        <w:pStyle w:val="a3"/>
        <w:bidi/>
        <w:ind w:left="720"/>
        <w:rPr>
          <w:rFonts w:hint="cs"/>
          <w:b/>
          <w:bCs/>
          <w:i/>
          <w:iCs/>
          <w:color w:val="0000FF"/>
          <w:rtl/>
          <w:lang w:bidi="ar"/>
        </w:rPr>
      </w:pPr>
      <w:r>
        <w:rPr>
          <w:b/>
          <w:bCs/>
          <w:rtl/>
          <w:lang w:bidi="ar"/>
        </w:rPr>
        <w:t xml:space="preserve">724 - أَخْبَرَنَا مُحَمَّدُ بْنُ مُحَمَّدٍ حَدَّثَنَا أَحْمَدُ بْنُ نُعَيْمٍ حَدَّثَنَا إِسْحَاقُ بْنُ مُحَمَّدِ بْنِ إِبْرَاهِيمَ بْنِ مُحَمَّدِ بْنِ الْحُسَيْنِ الْبُخَارِيُّ حَدَّثَنَا أَبِي حَدَّثَنَا أَبِي حَدَّثَنَا أَبِي حَدَّثَنَا غِنْجَارٌ عَنْ غَالِبِ بْنِ عُبَيْدِ اللَّهِ عَنْ </w:t>
      </w:r>
      <w:r>
        <w:rPr>
          <w:b/>
          <w:bCs/>
          <w:rtl/>
          <w:lang w:bidi="ar"/>
        </w:rPr>
        <w:lastRenderedPageBreak/>
        <w:t>عَطَاءِ بْنِ أَبِي رَبَّاحٍ عَنِ ابْنِ عَبَّاسٍ {فَأَمَّا الَّذِينَ فِي قُلُوبِهِمْ زَيْغٌ} قَالَ (هُمْ أَصْحَابُ الْخُصُومَاتِ وَالْمِرَاءِ فِي دين الله) // سبق للمؤلف أَن ذكره بِسَنَدِهِ وَلَفظه //</w:t>
      </w:r>
      <w:r>
        <w:rPr>
          <w:b/>
          <w:bCs/>
          <w:rtl/>
          <w:lang w:bidi="ar"/>
        </w:rPr>
        <w:br/>
        <w:t>725 - أَخْبَرَنَا عُمَرُ بْنُ إِبْرَاهِيمَ وَالْحُسَيْنُ بْنُ مُحَمَّدِ بْنِ عَلِيٍّ قَالَا أَخْبَرَنَا أَحْمَدُ بْنُ إِبْرَاهِيمَ حَدَّثَنَا أَحْمَدُ بْنُ الْحَسَنِ حَدَّثَنَا يَحْيَى بْنُ مَعِينٍ حَدَّثَنَا أَبُو الْيَمَانِ حَدَّثَنَا شُعَيْبٌ عَنِ الزُّهْرِيِّ عَنْ مُحَمَّدِ بْنِ جُبَيْرِ بْنِ مُطْعَمٍ أَنَّ مُعَاوِيَةَ قَامَ فَأَثْنَى عَلَى اللَّهِ بِمَا هُوَ أَهْلُهُ قَالَ (أَمَّا بَعْدُ فَإِنَّهُ بَلَغَنِي أَنَّ رِجَالًا</w:t>
      </w:r>
    </w:p>
    <w:p w14:paraId="3CEA44F3" w14:textId="77777777" w:rsidR="009675CB" w:rsidRDefault="009675CB">
      <w:pPr>
        <w:pStyle w:val="a3"/>
        <w:bidi/>
        <w:ind w:left="720"/>
        <w:jc w:val="right"/>
        <w:rPr>
          <w:b/>
          <w:bCs/>
          <w:i/>
          <w:iCs/>
          <w:color w:val="0000FF"/>
          <w:rtl/>
          <w:lang w:bidi="ar"/>
        </w:rPr>
      </w:pPr>
      <w:r>
        <w:rPr>
          <w:b/>
          <w:bCs/>
          <w:i/>
          <w:iCs/>
          <w:color w:val="0000FF"/>
          <w:rtl/>
          <w:lang w:bidi="ar"/>
        </w:rPr>
        <w:t>(4/263)</w:t>
      </w:r>
    </w:p>
    <w:p w14:paraId="0263EB54" w14:textId="77777777" w:rsidR="009675CB" w:rsidRDefault="009675CB">
      <w:pPr>
        <w:bidi/>
        <w:ind w:left="720"/>
        <w:rPr>
          <w:b/>
          <w:bCs/>
          <w:rtl/>
          <w:lang w:bidi="ar"/>
        </w:rPr>
      </w:pPr>
      <w:r>
        <w:rPr>
          <w:rFonts w:hint="cs"/>
          <w:b/>
          <w:bCs/>
          <w:lang w:bidi="ar"/>
        </w:rPr>
        <w:pict w14:anchorId="2CA847D0">
          <v:rect id="_x0000_i1931" style="width:394.55pt;height:1.5pt" o:hrpct="950" o:hralign="center" o:hrstd="t" o:hrnoshade="t" o:hr="t" fillcolor="navy" stroked="f"/>
        </w:pict>
      </w:r>
    </w:p>
    <w:p w14:paraId="4E4796A2" w14:textId="77777777" w:rsidR="009675CB" w:rsidRPr="00AB01C5" w:rsidRDefault="009675CB">
      <w:pPr>
        <w:pStyle w:val="a3"/>
        <w:bidi/>
        <w:ind w:left="720"/>
        <w:rPr>
          <w:rFonts w:hint="cs"/>
          <w:b/>
          <w:bCs/>
          <w:i/>
          <w:iCs/>
          <w:color w:val="0000FF"/>
          <w:rtl/>
          <w:lang w:bidi="ar"/>
        </w:rPr>
      </w:pPr>
      <w:r>
        <w:rPr>
          <w:b/>
          <w:bCs/>
          <w:rtl/>
          <w:lang w:bidi="ar"/>
        </w:rPr>
        <w:t>مِنْكُمْ يَتَحَدَّثُونَ بِأَحَادِيثَ لَيْسَتْ فِي كِتَابِ اللَّهِ وَلَا تُعْرَفُ عَنْ رَسُولُ اللَّهِ صَلَّى اللَّهُ عَلَيْهِ وَسلم أُولَئِكَ جهالكم) // رَوَاهُ ابْن حزم فِي الإحكام //</w:t>
      </w:r>
      <w:r>
        <w:rPr>
          <w:b/>
          <w:bCs/>
          <w:rtl/>
          <w:lang w:bidi="ar"/>
        </w:rPr>
        <w:br/>
        <w:t>726 - أَخْبَرَنَا مُحَمَّدُ بْنُ مُحَمَّدِ بْنِ مَحْمُودٍ أَخْبَرَنَا عَبْدُ اللَّهِ بْنُ أَحْمَدَ بْنِ حَمَوَيْهِ حَدَّثَنَا عِيسَى بْنُ عُمَرَ السَّمَرْقَنْدِيُّ حَدَّثَنَا عَبْدُ اللَّهِ بْنُ عَبْدِ الرَّحْمَنِ الدَّارَمِيُّ حَدَّثَنَا أَبُو الْمُغِيرَةُ عَنِ الْأَوْزَاعِيِّ عَنْ يَحْيَى</w:t>
      </w:r>
      <w:r>
        <w:rPr>
          <w:b/>
          <w:bCs/>
          <w:rtl/>
          <w:lang w:bidi="ar"/>
        </w:rPr>
        <w:br/>
        <w:t>قَالَ الدَّارِمِيّ وَحَدَثَّنَا سُلَيْمَانُ بْنُ حَرْبٍ وَأَبُو النُّعْمَانِ عَنْ حَمَّادِ بْنِ زَيْدٍ عَنْ أَيُّوبَ مَعًا عَنْ أَبِي قِلَابَةَ قَالَ قَالَ عَبْدُ اللَّهِ بْنُ مَسْعُودٍ (تَعَلَّمُوا الْعِلْمَ قَبْلَ أَنْ يُقْبَضَ وَقَبْضُهُ أَنْ يَذْهَبَ أَهْلُهُ وَعَلَيْكُمْ بِالْعِلْمِ فَإِنَّ أَحَدَكُمْ لَا يَدْرِي مَتَى يَفْتَقِرُ إِلَى مَا عِنْدَهُ وَإِنَّكُمْ تَجِدُونَ أَقْوَامًا يَقُولُونَ إِنَّهُمْ يَدْعُونَكُمْ إِلَى كِتَابِ اللَّهِ وَقَدْ نَبَذُوهُ وَرَاءَ ظُهُورِهِمْ فَعَلَيْكُمْ</w:t>
      </w:r>
    </w:p>
    <w:p w14:paraId="2B6AA9A2" w14:textId="77777777" w:rsidR="009675CB" w:rsidRDefault="009675CB">
      <w:pPr>
        <w:pStyle w:val="a3"/>
        <w:bidi/>
        <w:ind w:left="720"/>
        <w:jc w:val="right"/>
        <w:rPr>
          <w:b/>
          <w:bCs/>
          <w:i/>
          <w:iCs/>
          <w:color w:val="0000FF"/>
          <w:rtl/>
          <w:lang w:bidi="ar"/>
        </w:rPr>
      </w:pPr>
      <w:r>
        <w:rPr>
          <w:b/>
          <w:bCs/>
          <w:i/>
          <w:iCs/>
          <w:color w:val="0000FF"/>
          <w:rtl/>
          <w:lang w:bidi="ar"/>
        </w:rPr>
        <w:t>(4/264)</w:t>
      </w:r>
    </w:p>
    <w:p w14:paraId="35FA8218" w14:textId="77777777" w:rsidR="009675CB" w:rsidRDefault="009675CB">
      <w:pPr>
        <w:bidi/>
        <w:ind w:left="720"/>
        <w:rPr>
          <w:b/>
          <w:bCs/>
          <w:rtl/>
          <w:lang w:bidi="ar"/>
        </w:rPr>
      </w:pPr>
      <w:r>
        <w:rPr>
          <w:rFonts w:hint="cs"/>
          <w:b/>
          <w:bCs/>
          <w:lang w:bidi="ar"/>
        </w:rPr>
        <w:pict w14:anchorId="4ED7C89C">
          <v:rect id="_x0000_i1932" style="width:394.55pt;height:1.5pt" o:hrpct="950" o:hralign="center" o:hrstd="t" o:hrnoshade="t" o:hr="t" fillcolor="navy" stroked="f"/>
        </w:pict>
      </w:r>
    </w:p>
    <w:p w14:paraId="665DAF2E" w14:textId="77777777" w:rsidR="009675CB" w:rsidRPr="00AB01C5" w:rsidRDefault="009675CB">
      <w:pPr>
        <w:pStyle w:val="a3"/>
        <w:bidi/>
        <w:ind w:left="720"/>
        <w:rPr>
          <w:rFonts w:hint="cs"/>
          <w:b/>
          <w:bCs/>
          <w:i/>
          <w:iCs/>
          <w:color w:val="0000FF"/>
          <w:rtl/>
          <w:lang w:bidi="ar"/>
        </w:rPr>
      </w:pPr>
      <w:r>
        <w:rPr>
          <w:b/>
          <w:bCs/>
          <w:rtl/>
          <w:lang w:bidi="ar"/>
        </w:rPr>
        <w:t>بِالْعِلْمِ وَإِيَّاكُمْ وَالتَّبَدُّعَ وَإِيَّاكُمْ وَالتَّنَطُّعَ وَإِيَّاكُم والتعمق وَعَلَيْكُم بالعتيق) // رَوَاهُ من طَرِيق يحيى بن أبي كثير الدَّارمِيّ فِي مُقَدّمَة سنَنه بَاب من هاب الْفتيا //</w:t>
      </w:r>
    </w:p>
    <w:p w14:paraId="33165719" w14:textId="77777777" w:rsidR="009675CB" w:rsidRDefault="009675CB">
      <w:pPr>
        <w:pStyle w:val="a3"/>
        <w:bidi/>
        <w:ind w:left="720"/>
        <w:jc w:val="right"/>
        <w:rPr>
          <w:b/>
          <w:bCs/>
          <w:i/>
          <w:iCs/>
          <w:color w:val="0000FF"/>
          <w:rtl/>
          <w:lang w:bidi="ar"/>
        </w:rPr>
      </w:pPr>
      <w:r>
        <w:rPr>
          <w:b/>
          <w:bCs/>
          <w:i/>
          <w:iCs/>
          <w:color w:val="0000FF"/>
          <w:rtl/>
          <w:lang w:bidi="ar"/>
        </w:rPr>
        <w:t>(4/265)</w:t>
      </w:r>
    </w:p>
    <w:p w14:paraId="7B181652" w14:textId="77777777" w:rsidR="009675CB" w:rsidRDefault="009675CB">
      <w:pPr>
        <w:bidi/>
        <w:ind w:left="720"/>
        <w:rPr>
          <w:b/>
          <w:bCs/>
          <w:rtl/>
          <w:lang w:bidi="ar"/>
        </w:rPr>
      </w:pPr>
      <w:r>
        <w:rPr>
          <w:rFonts w:hint="cs"/>
          <w:b/>
          <w:bCs/>
          <w:lang w:bidi="ar"/>
        </w:rPr>
        <w:pict w14:anchorId="4737DE8A">
          <v:rect id="_x0000_i1933" style="width:394.55pt;height:1.5pt" o:hrpct="950" o:hralign="center" o:hrstd="t" o:hrnoshade="t" o:hr="t" fillcolor="navy" stroked="f"/>
        </w:pict>
      </w:r>
    </w:p>
    <w:p w14:paraId="661D497D" w14:textId="77777777" w:rsidR="009675CB" w:rsidRPr="00AB01C5" w:rsidRDefault="009675CB">
      <w:pPr>
        <w:pStyle w:val="a3"/>
        <w:bidi/>
        <w:ind w:left="720"/>
        <w:rPr>
          <w:rFonts w:hint="cs"/>
          <w:b/>
          <w:bCs/>
          <w:i/>
          <w:iCs/>
          <w:color w:val="0000FF"/>
          <w:rtl/>
          <w:lang w:bidi="ar"/>
        </w:rPr>
      </w:pPr>
      <w:r>
        <w:rPr>
          <w:b/>
          <w:bCs/>
          <w:rtl/>
          <w:lang w:bidi="ar"/>
        </w:rPr>
        <w:t>727 - أَخْبَرَنَا الْحُسَيْنُ بْنُ مُحَمَّدِ بْنِ عَلِيٍّ أَخْبَرَنَا مُحَمَّدُ بْنُ مُحَمَّدٍ بْنِ يَعْقُوبَ الْحَجَّاجِيُّ أَخْبَرَنَا نَصْرُ بْنُ أَحْمَدَ بْنِ مُحَمَّدٍ الْبَغْدَادِيُّ الْخَرَّازُ سَكَنَ أَذَنَةَ حَدَّثَنَا مُحَمَّدُ بْنُ عِيسَى بْنِ حَيَّانَ الْمَدَائِنِيُّ حَدَّثَنَا مُحَمَّدُ بْنُ الْفَضْلِ بْنِ عَطِيَّةَ الْخُرَاسَانِيُّ حَدَّثَنَا مُحَمَّدُ بْنُ سُوقَةَ عَنْ شَقِيقِ بْنِ سَلَمَةَ عَنِ ابْنِ مَسْعُودِ</w:t>
      </w:r>
    </w:p>
    <w:p w14:paraId="0C992A70" w14:textId="77777777" w:rsidR="009675CB" w:rsidRDefault="009675CB">
      <w:pPr>
        <w:pStyle w:val="a3"/>
        <w:bidi/>
        <w:ind w:left="720"/>
        <w:jc w:val="right"/>
        <w:rPr>
          <w:b/>
          <w:bCs/>
          <w:i/>
          <w:iCs/>
          <w:color w:val="0000FF"/>
          <w:rtl/>
          <w:lang w:bidi="ar"/>
        </w:rPr>
      </w:pPr>
      <w:r>
        <w:rPr>
          <w:b/>
          <w:bCs/>
          <w:i/>
          <w:iCs/>
          <w:color w:val="0000FF"/>
          <w:rtl/>
          <w:lang w:bidi="ar"/>
        </w:rPr>
        <w:lastRenderedPageBreak/>
        <w:t>(4/266)</w:t>
      </w:r>
    </w:p>
    <w:p w14:paraId="6AFDBEFC" w14:textId="77777777" w:rsidR="009675CB" w:rsidRDefault="009675CB">
      <w:pPr>
        <w:bidi/>
        <w:ind w:left="720"/>
        <w:rPr>
          <w:b/>
          <w:bCs/>
          <w:rtl/>
          <w:lang w:bidi="ar"/>
        </w:rPr>
      </w:pPr>
      <w:r>
        <w:rPr>
          <w:rFonts w:hint="cs"/>
          <w:b/>
          <w:bCs/>
          <w:lang w:bidi="ar"/>
        </w:rPr>
        <w:pict w14:anchorId="4561341E">
          <v:rect id="_x0000_i1934" style="width:394.55pt;height:1.5pt" o:hrpct="950" o:hralign="center" o:hrstd="t" o:hrnoshade="t" o:hr="t" fillcolor="navy" stroked="f"/>
        </w:pict>
      </w:r>
    </w:p>
    <w:p w14:paraId="2394C182" w14:textId="77777777" w:rsidR="009675CB" w:rsidRPr="00AB01C5" w:rsidRDefault="009675CB">
      <w:pPr>
        <w:pStyle w:val="a3"/>
        <w:bidi/>
        <w:ind w:left="720"/>
        <w:rPr>
          <w:rFonts w:hint="cs"/>
          <w:b/>
          <w:bCs/>
          <w:i/>
          <w:iCs/>
          <w:color w:val="0000FF"/>
          <w:rtl/>
          <w:lang w:bidi="ar"/>
        </w:rPr>
      </w:pPr>
      <w:r>
        <w:rPr>
          <w:b/>
          <w:bCs/>
          <w:rtl/>
          <w:lang w:bidi="ar"/>
        </w:rPr>
        <w:t>(أَنَّهُ أَمَرَهُمْ أَنْ لَا يَتَنَازَعُوا فِي الْقُرْآنِ وَأَخْبَرَهُمْ أَنَّ مَنْ جَحَدَ آيَةً مِنْهُ فَقَدْ جَحَدَهُ كُله) // هَذَا جُزْء من أثر طَوِيل لعبد الله رَضِي الله عَنهُ رَوَاهُ بِطُولِهِ من طَرِيق آخر أَحْمد //</w:t>
      </w:r>
      <w:r>
        <w:rPr>
          <w:b/>
          <w:bCs/>
          <w:rtl/>
          <w:lang w:bidi="ar"/>
        </w:rPr>
        <w:br/>
        <w:t>728 - أَخْبَرَنَا مُحَمَّدُ بْنُ مُحَمَّدِ بْنِ مَحْمُودٍ أَوْ أَبُو يَعْقُوبَ قَالَ أَخْبَرَنَا مُحَمَّدُ بْنُ يَعْقُوبَ أَخْبَرَنَا الْحُسَيْنُ بْنُ إِدْرِيسَ حَدَّثَنَا هِشَامُ بْنُ عَمَّارٍ حَدَّثَنَا عَبْدُ اللَّهِ بْنِ عَبْدِ الرَّحْمَنِ بْنِ يَزِيدَ بْنِ جَابِرٍ حَدَّثَنَا مُعَاوِيَةُ بْنُ سَلَمَةَ النَّصْرِيُّ عَنِ ابْنِ مَسْعُودٍ قَالَ (لَا تمكِّنْ صَاحِبَ هَوًى مِنْ أُذُنَيْكَ فَيَقْذِفَ فِيهِمَا دَاءً لَا شِفَاء لَهُ) // لم أتمكن من العثور عَلَيْهِ لَكِن الْإِسْنَاد مُنْقَطع إِذْ أَن مُعَاوِيَة بن سَلمَة من الطَّبَقَة الثَّامِنَة فبينه //</w:t>
      </w:r>
    </w:p>
    <w:p w14:paraId="1CD06ABA" w14:textId="77777777" w:rsidR="009675CB" w:rsidRDefault="009675CB">
      <w:pPr>
        <w:pStyle w:val="a3"/>
        <w:bidi/>
        <w:ind w:left="720"/>
        <w:jc w:val="right"/>
        <w:rPr>
          <w:b/>
          <w:bCs/>
          <w:i/>
          <w:iCs/>
          <w:color w:val="0000FF"/>
          <w:rtl/>
          <w:lang w:bidi="ar"/>
        </w:rPr>
      </w:pPr>
      <w:r>
        <w:rPr>
          <w:b/>
          <w:bCs/>
          <w:i/>
          <w:iCs/>
          <w:color w:val="0000FF"/>
          <w:rtl/>
          <w:lang w:bidi="ar"/>
        </w:rPr>
        <w:t>(4/267)</w:t>
      </w:r>
    </w:p>
    <w:p w14:paraId="029B1487" w14:textId="77777777" w:rsidR="009675CB" w:rsidRDefault="009675CB">
      <w:pPr>
        <w:bidi/>
        <w:ind w:left="720"/>
        <w:rPr>
          <w:b/>
          <w:bCs/>
          <w:rtl/>
          <w:lang w:bidi="ar"/>
        </w:rPr>
      </w:pPr>
      <w:r>
        <w:rPr>
          <w:rFonts w:hint="cs"/>
          <w:b/>
          <w:bCs/>
          <w:lang w:bidi="ar"/>
        </w:rPr>
        <w:pict w14:anchorId="3D193086">
          <v:rect id="_x0000_i1935" style="width:394.55pt;height:1.5pt" o:hrpct="950" o:hralign="center" o:hrstd="t" o:hrnoshade="t" o:hr="t" fillcolor="navy" stroked="f"/>
        </w:pict>
      </w:r>
    </w:p>
    <w:p w14:paraId="126F1FF1" w14:textId="77777777" w:rsidR="009675CB" w:rsidRPr="00AB01C5" w:rsidRDefault="009675CB">
      <w:pPr>
        <w:pStyle w:val="a3"/>
        <w:bidi/>
        <w:ind w:left="720"/>
        <w:rPr>
          <w:rFonts w:hint="cs"/>
          <w:b/>
          <w:bCs/>
          <w:i/>
          <w:iCs/>
          <w:color w:val="0000FF"/>
          <w:rtl/>
          <w:lang w:bidi="ar"/>
        </w:rPr>
      </w:pPr>
      <w:r>
        <w:rPr>
          <w:b/>
          <w:bCs/>
          <w:rtl/>
          <w:lang w:bidi="ar"/>
        </w:rPr>
        <w:t>729 - قَالَ وَقَالَ مُصْعَبُ بْنُ سَعْدٍ (لَا تُجَالِسْ مَفْتُونًا فَإِنَّهُ لَنْ يُخْطِئَكَ مِنْهُ إِحْدَى خَصْلَتَينِ إِمَّا يُمْرِضُ قَلْبَكَ لِتُتَابِعَهُ وَإِمَّا أَنْ يُؤْذِيكَ قَبْلَ أَنْ تُفَارِقَهُ)</w:t>
      </w:r>
      <w:r>
        <w:rPr>
          <w:b/>
          <w:bCs/>
          <w:rtl/>
          <w:lang w:bidi="ar"/>
        </w:rPr>
        <w:br/>
        <w:t>730 - أَخْبَرَنَا الْحُسَيْنُ بْنُ مُحَمَّدٍ أَخْبَرَنَا أَحْمَدُ بْنُ حَسْنَوَيْهِ أَخْبَرَنَا الْحُسَيْنُ بْنُ إِدْرِيسَ حَدَّثَنَا عُثْمَانُ بْنُ أَبِي شَيْبَةَ حَدَّثَنَا وَكِيعٌ عَنِ الْأَعْمَشِ عَنْ أَبِي الضُّحَى عَنْ مُسْرِوقٍ قَالَ دَخَلْتُ عَلَى عَبْدِ اللَّهِ فِي بَيْتِهِ</w:t>
      </w:r>
      <w:r>
        <w:rPr>
          <w:b/>
          <w:bCs/>
          <w:rtl/>
          <w:lang w:bidi="ar"/>
        </w:rPr>
        <w:br/>
        <w:t>ح وَأَخْبَرَنَاهُ الْحَسَنُ بْنُ يَحْيَى أَخْبَرَنَا أَبُو عُبَيْدٍ الْمُؤَدب أخبرنَا أَحْمد ابْن إِبْرَاهِيمَ بْنِ مَالِكٍ حَدَّثَنَا بِشْرُ بْنُ مُوسَى حَدَّثَنَا الْحُمَيْدِيُّ حَدَّثَنَا</w:t>
      </w:r>
    </w:p>
    <w:p w14:paraId="4C290A10" w14:textId="77777777" w:rsidR="009675CB" w:rsidRDefault="009675CB">
      <w:pPr>
        <w:pStyle w:val="a3"/>
        <w:bidi/>
        <w:ind w:left="720"/>
        <w:jc w:val="right"/>
        <w:rPr>
          <w:b/>
          <w:bCs/>
          <w:i/>
          <w:iCs/>
          <w:color w:val="0000FF"/>
          <w:rtl/>
          <w:lang w:bidi="ar"/>
        </w:rPr>
      </w:pPr>
      <w:r>
        <w:rPr>
          <w:b/>
          <w:bCs/>
          <w:i/>
          <w:iCs/>
          <w:color w:val="0000FF"/>
          <w:rtl/>
          <w:lang w:bidi="ar"/>
        </w:rPr>
        <w:t>(4/268)</w:t>
      </w:r>
    </w:p>
    <w:p w14:paraId="5D73EA6B" w14:textId="77777777" w:rsidR="009675CB" w:rsidRDefault="009675CB">
      <w:pPr>
        <w:bidi/>
        <w:ind w:left="720"/>
        <w:rPr>
          <w:b/>
          <w:bCs/>
          <w:rtl/>
          <w:lang w:bidi="ar"/>
        </w:rPr>
      </w:pPr>
      <w:r>
        <w:rPr>
          <w:rFonts w:hint="cs"/>
          <w:b/>
          <w:bCs/>
          <w:lang w:bidi="ar"/>
        </w:rPr>
        <w:pict w14:anchorId="0A67656A">
          <v:rect id="_x0000_i1936" style="width:394.55pt;height:1.5pt" o:hrpct="950" o:hralign="center" o:hrstd="t" o:hrnoshade="t" o:hr="t" fillcolor="navy" stroked="f"/>
        </w:pict>
      </w:r>
    </w:p>
    <w:p w14:paraId="42F4E635" w14:textId="77777777" w:rsidR="009675CB" w:rsidRPr="00AB01C5" w:rsidRDefault="009675CB">
      <w:pPr>
        <w:pStyle w:val="a3"/>
        <w:bidi/>
        <w:ind w:left="720"/>
        <w:rPr>
          <w:rFonts w:hint="cs"/>
          <w:b/>
          <w:bCs/>
          <w:i/>
          <w:iCs/>
          <w:color w:val="0000FF"/>
          <w:rtl/>
          <w:lang w:bidi="ar"/>
        </w:rPr>
      </w:pPr>
      <w:r>
        <w:rPr>
          <w:b/>
          <w:bCs/>
          <w:rtl/>
          <w:lang w:bidi="ar"/>
        </w:rPr>
        <w:t>سُفْيَانُ عَنِ الْأَعْمَشِ أَوْ أُخْبِرْتُ عَنْهُ عَنْ مُسْلِمِ بْنِ صُبَيْحٍ عَنْ مَسْرُوقٍ قَالَ قَالَ عَبْدُ اللَّهِ (مَنْ عَلِمَ مِنْكُمْ شَيْئًا فَلْيَقُلْ بِهِ وَمَنْ لَمْ يَعْلَمْ فَلْيَقُلْ اللَّهُ أَعْلَمُ فَإِنَّ مَنْ عِلْمِ الرَّجُلِ أَنْ يَقُولُ لِمَا لَا يَعْلَمُ اللَّهُ أَعْلَمُ وَقَدْ قَالَ اللَّهُ لِنَبِيِّهِ صَلَّى اللَّهُ عَلَيْهِ وَسَلَّمَ {قُلْ مَا أَسْأَلُكُمْ عَلَيْهِ مِنْ أَجْرٍ وَمَا أَنَا من المتكلفين}</w:t>
      </w:r>
      <w:r>
        <w:rPr>
          <w:b/>
          <w:bCs/>
          <w:rtl/>
          <w:lang w:bidi="ar"/>
        </w:rPr>
        <w:br/>
        <w:t xml:space="preserve">731 - ذَكَرَ مُحَمَّدُ بْنُ أَحْمَدَ بْنِ مُحَمَّدِ بْنِ عَلِيِّ بْنِ يَزِيدَ الصَّفَّارُ هَرَوِيٌّ حَدَّثَنَا مُحَمَّدُ بْنُ مُعَاذٍ </w:t>
      </w:r>
      <w:r>
        <w:rPr>
          <w:b/>
          <w:bCs/>
          <w:rtl/>
          <w:lang w:bidi="ar"/>
        </w:rPr>
        <w:lastRenderedPageBreak/>
        <w:t>حَدَّثَنَا عَبْدُ اللَّهِ بْنُ مَالِكِ بْنِ سُلَيْمَانَ عَنْ أَبِيهِ عَنْ أَبِي عَبْدِ الرَّحْمَنِ عَنْ عَطَاءٍ الْخُرَاسَانِيِّ عَنْ عَائِشَةَ رَضِيَ اللَّهُ عَنْهَا قَالَتْ</w:t>
      </w:r>
    </w:p>
    <w:p w14:paraId="48306934" w14:textId="77777777" w:rsidR="009675CB" w:rsidRDefault="009675CB">
      <w:pPr>
        <w:pStyle w:val="a3"/>
        <w:bidi/>
        <w:ind w:left="720"/>
        <w:jc w:val="right"/>
        <w:rPr>
          <w:b/>
          <w:bCs/>
          <w:i/>
          <w:iCs/>
          <w:color w:val="0000FF"/>
          <w:rtl/>
          <w:lang w:bidi="ar"/>
        </w:rPr>
      </w:pPr>
      <w:r>
        <w:rPr>
          <w:b/>
          <w:bCs/>
          <w:i/>
          <w:iCs/>
          <w:color w:val="0000FF"/>
          <w:rtl/>
          <w:lang w:bidi="ar"/>
        </w:rPr>
        <w:t>(4/269)</w:t>
      </w:r>
    </w:p>
    <w:p w14:paraId="0440C397" w14:textId="77777777" w:rsidR="009675CB" w:rsidRDefault="009675CB">
      <w:pPr>
        <w:bidi/>
        <w:ind w:left="720"/>
        <w:rPr>
          <w:b/>
          <w:bCs/>
          <w:rtl/>
          <w:lang w:bidi="ar"/>
        </w:rPr>
      </w:pPr>
      <w:r>
        <w:rPr>
          <w:rFonts w:hint="cs"/>
          <w:b/>
          <w:bCs/>
          <w:lang w:bidi="ar"/>
        </w:rPr>
        <w:pict w14:anchorId="3BAA5A17">
          <v:rect id="_x0000_i1937" style="width:394.55pt;height:1.5pt" o:hrpct="950" o:hralign="center" o:hrstd="t" o:hrnoshade="t" o:hr="t" fillcolor="navy" stroked="f"/>
        </w:pict>
      </w:r>
    </w:p>
    <w:p w14:paraId="439C2736" w14:textId="77777777" w:rsidR="009675CB" w:rsidRPr="00AB01C5" w:rsidRDefault="009675CB">
      <w:pPr>
        <w:pStyle w:val="a3"/>
        <w:bidi/>
        <w:ind w:left="720"/>
        <w:rPr>
          <w:rFonts w:hint="cs"/>
          <w:b/>
          <w:bCs/>
          <w:i/>
          <w:iCs/>
          <w:color w:val="0000FF"/>
          <w:rtl/>
          <w:lang w:bidi="ar"/>
        </w:rPr>
      </w:pPr>
      <w:r>
        <w:rPr>
          <w:b/>
          <w:bCs/>
          <w:rtl/>
          <w:lang w:bidi="ar"/>
        </w:rPr>
        <w:t>(كَانَ رَسُولُ اللَّهِ صَلَّى اللَّهُ عَلَيْهِ وَسَلَّمَ إِذَا لَمْ يَعْلَمِ الشَّيْءَ لَمْ يَقُلْ فِيهِ بِرَأْيِهِ وَلم يتكلفه) // لم أتمكن من العثور عَلَيْهِ لكنه من رِوَايَة عَطاء عَن عَائِشَة رَضِي الله تَعَالَى عَنْهَا فَهُوَ //</w:t>
      </w:r>
      <w:r>
        <w:rPr>
          <w:b/>
          <w:bCs/>
          <w:rtl/>
          <w:lang w:bidi="ar"/>
        </w:rPr>
        <w:br/>
        <w:t>732 - أَخْبَرَنَا عَبْدُ الْجَبَّارِ بْنُ الْجَرَّاحِ أَخْبَرَنَا الْمَحْبُوبِيُّ حَدَّثَنَا أَبُو عِيسَى مُحَمَّدُ بْنُ عِيسَى</w:t>
      </w:r>
      <w:r>
        <w:rPr>
          <w:b/>
          <w:bCs/>
          <w:rtl/>
          <w:lang w:bidi="ar"/>
        </w:rPr>
        <w:br/>
        <w:t>ح وَأَخْبَرَنَا مُحَمَّدُ بْنُ مُحَمَّدٍ أَخْبَرَنَا مُحَمَّدُ بْنُ إِبْرَاهِيمَ وَالْحُسَيْنُ بْنُ أَحْمَدَ قَالَا أَخْبَرَنَا أَبُو عَلِيٍّ الْقَرَّابُ حَدَّثَنَا أَبُو عِيسَى</w:t>
      </w:r>
      <w:r>
        <w:rPr>
          <w:b/>
          <w:bCs/>
          <w:rtl/>
          <w:lang w:bidi="ar"/>
        </w:rPr>
        <w:br/>
        <w:t>ح وَأَخْبَرَنَا مُحَمَّدُ بْنُ مُحَمَّدٍ أَخْبَرَنَا عَبْدُ اللَّهِ بْنُ أَحْمَدَ حَدَّثَنَا عِيسَى بْنُ عُمَرَ قَالَا حَدَّثَنَا عَبْدُ اللَّهِ بْنُ عَبْدِ الرَّحْمَنِ أَخْبَرَنَا عَمْرُو بْنُ عَوْنٍ عَنْ خَالِدِ</w:t>
      </w:r>
    </w:p>
    <w:p w14:paraId="589914AA" w14:textId="77777777" w:rsidR="009675CB" w:rsidRDefault="009675CB">
      <w:pPr>
        <w:pStyle w:val="a3"/>
        <w:bidi/>
        <w:ind w:left="720"/>
        <w:jc w:val="right"/>
        <w:rPr>
          <w:b/>
          <w:bCs/>
          <w:i/>
          <w:iCs/>
          <w:color w:val="0000FF"/>
          <w:rtl/>
          <w:lang w:bidi="ar"/>
        </w:rPr>
      </w:pPr>
      <w:r>
        <w:rPr>
          <w:b/>
          <w:bCs/>
          <w:i/>
          <w:iCs/>
          <w:color w:val="0000FF"/>
          <w:rtl/>
          <w:lang w:bidi="ar"/>
        </w:rPr>
        <w:t>(4/270)</w:t>
      </w:r>
    </w:p>
    <w:p w14:paraId="03BA93A1" w14:textId="77777777" w:rsidR="009675CB" w:rsidRDefault="009675CB">
      <w:pPr>
        <w:bidi/>
        <w:ind w:left="720"/>
        <w:rPr>
          <w:b/>
          <w:bCs/>
          <w:rtl/>
          <w:lang w:bidi="ar"/>
        </w:rPr>
      </w:pPr>
      <w:r>
        <w:rPr>
          <w:rFonts w:hint="cs"/>
          <w:b/>
          <w:bCs/>
          <w:lang w:bidi="ar"/>
        </w:rPr>
        <w:pict w14:anchorId="114F023E">
          <v:rect id="_x0000_i1938" style="width:394.55pt;height:1.5pt" o:hrpct="950" o:hralign="center" o:hrstd="t" o:hrnoshade="t" o:hr="t" fillcolor="navy" stroked="f"/>
        </w:pict>
      </w:r>
    </w:p>
    <w:p w14:paraId="27BE411C" w14:textId="77777777" w:rsidR="009675CB" w:rsidRPr="00AB01C5" w:rsidRDefault="009675CB">
      <w:pPr>
        <w:pStyle w:val="a3"/>
        <w:bidi/>
        <w:ind w:left="720"/>
        <w:rPr>
          <w:rFonts w:hint="cs"/>
          <w:b/>
          <w:bCs/>
          <w:i/>
          <w:iCs/>
          <w:color w:val="0000FF"/>
          <w:rtl/>
          <w:lang w:bidi="ar"/>
        </w:rPr>
      </w:pPr>
      <w:r>
        <w:rPr>
          <w:b/>
          <w:bCs/>
          <w:rtl/>
          <w:lang w:bidi="ar"/>
        </w:rPr>
        <w:t>ابْن عَبْدِ اللَّهِ عَنْ عَطَاءٍ عَنْ عَامِرٍ عنِ ابْنِ مَسْعُودٍ وَحُذَيْفَةَ أَنَّهُمَا كَانَا جَالِسِينَ فَجَاءَ رَجُلٌ فَسَأَلَهُمَا عَنْ شَيْءٍ فَقَالَ ابْنُ مَسْعُودٍ لِحُذَيْفَةَ (لِأَيِّ شَيْءٍ تَرَى يَسْأَلُونَنِي عَنْ هَذَا قَالَ يَعْلَمُونَهُ ثُمَّ يَتْرُكُونَهُ فَأَقْبَلَ إِلَيْهِ ابْنُ مَسْعُودٍ فَقَالَ مَا سَأَلْتُمُونَا عَنْ شَيْءٍ مِنْ كِتَابِ اللَّهِ نَعْلَمُهُ أَخْبَرَنَاكُمْ بِهِ أَوْ سُنَّةٍ مِنْ نَبِيَّ اللَّهِ صَلَّى اللَّهُ عَلَيْهِ وَسَلَّمَ أَخْبَرَنَاكُمْ بِهِ وَلَا طَاقَةَ لنا بِمَا أحدثتموه) // رَوَاهُ الدَّارمِيّ فِي مُقَدّمَة سنَنه بَاب التورع عَن الْجَواب فِيمَا لَيْسَ فِيهِ كتاب وَلَا //</w:t>
      </w:r>
    </w:p>
    <w:p w14:paraId="48D49CCC" w14:textId="77777777" w:rsidR="009675CB" w:rsidRDefault="009675CB">
      <w:pPr>
        <w:pStyle w:val="a3"/>
        <w:bidi/>
        <w:ind w:left="720"/>
        <w:jc w:val="right"/>
        <w:rPr>
          <w:b/>
          <w:bCs/>
          <w:i/>
          <w:iCs/>
          <w:color w:val="0000FF"/>
          <w:rtl/>
          <w:lang w:bidi="ar"/>
        </w:rPr>
      </w:pPr>
      <w:r>
        <w:rPr>
          <w:b/>
          <w:bCs/>
          <w:i/>
          <w:iCs/>
          <w:color w:val="0000FF"/>
          <w:rtl/>
          <w:lang w:bidi="ar"/>
        </w:rPr>
        <w:t>(4/271)</w:t>
      </w:r>
    </w:p>
    <w:p w14:paraId="1F901ED8" w14:textId="77777777" w:rsidR="009675CB" w:rsidRDefault="009675CB">
      <w:pPr>
        <w:bidi/>
        <w:ind w:left="720"/>
        <w:rPr>
          <w:b/>
          <w:bCs/>
          <w:rtl/>
          <w:lang w:bidi="ar"/>
        </w:rPr>
      </w:pPr>
      <w:r>
        <w:rPr>
          <w:rFonts w:hint="cs"/>
          <w:b/>
          <w:bCs/>
          <w:lang w:bidi="ar"/>
        </w:rPr>
        <w:pict w14:anchorId="1F15CEDB">
          <v:rect id="_x0000_i1939" style="width:394.55pt;height:1.5pt" o:hrpct="950" o:hralign="center" o:hrstd="t" o:hrnoshade="t" o:hr="t" fillcolor="navy" stroked="f"/>
        </w:pict>
      </w:r>
    </w:p>
    <w:p w14:paraId="76FC0B0C" w14:textId="77777777" w:rsidR="009675CB" w:rsidRPr="00AB01C5" w:rsidRDefault="009675CB">
      <w:pPr>
        <w:pStyle w:val="a3"/>
        <w:bidi/>
        <w:ind w:left="720"/>
        <w:rPr>
          <w:rFonts w:hint="cs"/>
          <w:b/>
          <w:bCs/>
          <w:i/>
          <w:iCs/>
          <w:color w:val="0000FF"/>
          <w:rtl/>
          <w:lang w:bidi="ar"/>
        </w:rPr>
      </w:pPr>
      <w:r>
        <w:rPr>
          <w:b/>
          <w:bCs/>
          <w:rtl/>
          <w:lang w:bidi="ar"/>
        </w:rPr>
        <w:t>733 - أَخْبَرَنَا مُحَمَّدُ بْنُ مُحَمَّدِ بْنِ يُوسُفَ أَخْبَرَنَا حَامِدُ بْنُ مُحَمَّدٍ أَخْبَرَنَا عَلِيُّ بْنُ عَبْدِ الْعَزِيزِ حَدَّثَنَا أَبُو نُعَيْمٍ حَدَّثَنَا الْمَسْعُودِيُّ عَن عبد الْملك ابْن مَيْسَرَةَ عَنِ النَّزَّالِ بْنِ سَبْرَةَ سَمِعْتُ ابْنَ مَسْعُودٍ رَضِيَ اللَّهُ عَنْهُ يَقُولُ</w:t>
      </w:r>
      <w:r>
        <w:rPr>
          <w:b/>
          <w:bCs/>
          <w:rtl/>
          <w:lang w:bidi="ar"/>
        </w:rPr>
        <w:br/>
        <w:t xml:space="preserve">بِأَتَمَّ مِمَّا أَخْبَرَنَاهُ عَلِيُّ بْنُ بُشْرَى أَخْبَرَنَا مُحَمَّدُ بْنُ إِسْحَاقَ الْحَافِظُ حَدَّثَنَا الْأَصَمُّ وَابْنُ الْأَعْرَابِيِّ قَالَا حَدَّثَنَا ابْنُ عَفَّانَ حَدَّثَنَا ابْنُ نُمَيْرٍ عَنِ الْأَعْمَشِ عَنِ النَّزَّالِ بْنِ سَبْرَةَ أَنَّهُ قَالَ (يَا أَيُّهَا النَّاسُ إِنَّ اللَّهَ </w:t>
      </w:r>
      <w:r>
        <w:rPr>
          <w:b/>
          <w:bCs/>
          <w:rtl/>
          <w:lang w:bidi="ar"/>
        </w:rPr>
        <w:lastRenderedPageBreak/>
        <w:t>قَدْ أَنْزَلَ أَمْرَهُ وَنَهْيَهُ وَتِبْيَانَهُ فَمَنْ أَتَى الْأَمْرَ مِنْ قِبَلِ وَجْهِهِ فَقَدْ بُيِّنَ لَهُ وَمَنْ خَالَفَ فَوَاللَّهِ مَا نطيق خلافكم) // رَوَاهُ بِنَحْوِهِ ابْن الْجَعْد فِي مُسْنده والدارمي فِي مُقَدّمَة سنَنه // قَالَ ابْنُ</w:t>
      </w:r>
    </w:p>
    <w:p w14:paraId="3E40CF9C" w14:textId="77777777" w:rsidR="009675CB" w:rsidRDefault="009675CB">
      <w:pPr>
        <w:pStyle w:val="a3"/>
        <w:bidi/>
        <w:ind w:left="720"/>
        <w:jc w:val="right"/>
        <w:rPr>
          <w:b/>
          <w:bCs/>
          <w:i/>
          <w:iCs/>
          <w:color w:val="0000FF"/>
          <w:rtl/>
          <w:lang w:bidi="ar"/>
        </w:rPr>
      </w:pPr>
      <w:r>
        <w:rPr>
          <w:b/>
          <w:bCs/>
          <w:i/>
          <w:iCs/>
          <w:color w:val="0000FF"/>
          <w:rtl/>
          <w:lang w:bidi="ar"/>
        </w:rPr>
        <w:t>(4/272)</w:t>
      </w:r>
    </w:p>
    <w:p w14:paraId="57695E13" w14:textId="77777777" w:rsidR="009675CB" w:rsidRDefault="009675CB">
      <w:pPr>
        <w:bidi/>
        <w:ind w:left="720"/>
        <w:rPr>
          <w:b/>
          <w:bCs/>
          <w:rtl/>
          <w:lang w:bidi="ar"/>
        </w:rPr>
      </w:pPr>
      <w:r>
        <w:rPr>
          <w:rFonts w:hint="cs"/>
          <w:b/>
          <w:bCs/>
          <w:lang w:bidi="ar"/>
        </w:rPr>
        <w:pict w14:anchorId="22AD623B">
          <v:rect id="_x0000_i1940" style="width:394.55pt;height:1.5pt" o:hrpct="950" o:hralign="center" o:hrstd="t" o:hrnoshade="t" o:hr="t" fillcolor="navy" stroked="f"/>
        </w:pict>
      </w:r>
    </w:p>
    <w:p w14:paraId="004AE6E8" w14:textId="77777777" w:rsidR="009675CB" w:rsidRPr="00AB01C5" w:rsidRDefault="009675CB">
      <w:pPr>
        <w:pStyle w:val="a3"/>
        <w:bidi/>
        <w:ind w:left="720"/>
        <w:rPr>
          <w:rFonts w:hint="cs"/>
          <w:b/>
          <w:bCs/>
          <w:i/>
          <w:iCs/>
          <w:color w:val="0000FF"/>
          <w:rtl/>
          <w:lang w:bidi="ar"/>
        </w:rPr>
      </w:pPr>
      <w:r>
        <w:rPr>
          <w:b/>
          <w:bCs/>
          <w:rtl/>
          <w:lang w:bidi="ar"/>
        </w:rPr>
        <w:t>ميسرَة (كل خلافكم) // ورد هَذَا اللَّفْظ عِنْد ابْن الْجَعْد وَلم يرد عِنْد الدَّارمِيّ فِي أَي من الْمَوْضِعَيْنِ وَلَا عِنْد ابْن بطة //</w:t>
      </w:r>
      <w:r>
        <w:rPr>
          <w:b/>
          <w:bCs/>
          <w:rtl/>
          <w:lang w:bidi="ar"/>
        </w:rPr>
        <w:br/>
        <w:t>734 - حَدَّثَنَا عُمَرُ بْنُ إِبْرَاهِيمَ إِمْلَاءً أَخْبَرَنَا مُحَمَّدُ بْنُ مَحْمُودٍ الْفَقِيهُ بِمَرْوَ حَدَّثَنَا أَبُو عَبْدِ اللَّهِ عَبْدُ الرَّحْمَنِ بْنُ عَبْدِ اللَّهِ بْنِ أَبِي مَسْعُودٍ حَدَّثَنَا عَبْدَانُ أَخْبَرَنَا ابْنُ الْمُبَارَكِ حَدَّثَنَا الْمَسْعُودِيُّ عَنْ عَلِيِّ بْنِ الْأَقْمُرِ عَنْ أَبِي الْأَحْوَصِ عَنْ عَبْدِ اللَّهِ قَالَ (لَوْ تَرَكْتُمْ سُنَّةَ نَبِيِّكُمْ صَلَّى اللَّهُ عَلَيْهِ وَسَلَّمَ لَضَلَلْتُمْ) // رَوَاهُ مُسلم كتاب الْمَسَاجِد بَاب صَلَاة الْجَمَاعَة من سنَن الْهدى //</w:t>
      </w:r>
    </w:p>
    <w:p w14:paraId="54890A40" w14:textId="77777777" w:rsidR="009675CB" w:rsidRDefault="009675CB">
      <w:pPr>
        <w:pStyle w:val="a3"/>
        <w:bidi/>
        <w:ind w:left="720"/>
        <w:jc w:val="right"/>
        <w:rPr>
          <w:b/>
          <w:bCs/>
          <w:i/>
          <w:iCs/>
          <w:color w:val="0000FF"/>
          <w:rtl/>
          <w:lang w:bidi="ar"/>
        </w:rPr>
      </w:pPr>
      <w:r>
        <w:rPr>
          <w:b/>
          <w:bCs/>
          <w:i/>
          <w:iCs/>
          <w:color w:val="0000FF"/>
          <w:rtl/>
          <w:lang w:bidi="ar"/>
        </w:rPr>
        <w:t>(4/273)</w:t>
      </w:r>
    </w:p>
    <w:p w14:paraId="285B2D64" w14:textId="77777777" w:rsidR="009675CB" w:rsidRDefault="009675CB">
      <w:pPr>
        <w:bidi/>
        <w:ind w:left="720"/>
        <w:rPr>
          <w:b/>
          <w:bCs/>
          <w:rtl/>
          <w:lang w:bidi="ar"/>
        </w:rPr>
      </w:pPr>
      <w:r>
        <w:rPr>
          <w:rFonts w:hint="cs"/>
          <w:b/>
          <w:bCs/>
          <w:lang w:bidi="ar"/>
        </w:rPr>
        <w:pict w14:anchorId="709E2D86">
          <v:rect id="_x0000_i1941" style="width:394.55pt;height:1.5pt" o:hrpct="950" o:hralign="center" o:hrstd="t" o:hrnoshade="t" o:hr="t" fillcolor="navy" stroked="f"/>
        </w:pict>
      </w:r>
    </w:p>
    <w:p w14:paraId="4CE92C05" w14:textId="77777777" w:rsidR="009675CB" w:rsidRPr="00AB01C5" w:rsidRDefault="009675CB">
      <w:pPr>
        <w:pStyle w:val="a3"/>
        <w:bidi/>
        <w:ind w:left="720"/>
        <w:rPr>
          <w:rFonts w:hint="cs"/>
          <w:b/>
          <w:bCs/>
          <w:i/>
          <w:iCs/>
          <w:color w:val="0000FF"/>
          <w:rtl/>
          <w:lang w:bidi="ar"/>
        </w:rPr>
      </w:pPr>
      <w:r>
        <w:rPr>
          <w:b/>
          <w:bCs/>
          <w:rtl/>
          <w:lang w:bidi="ar"/>
        </w:rPr>
        <w:t>735 - أَخْبَرَنَا مُحَمَّدُ بْنُ مُحَمَّدِ بْنِ مَحْمُودٍ أَخْبَرَنَا عَبْدُ اللَّهِ بْنُ أَحْمَدَ أَخْبَرَنَا إِبْرَاهِيمُ بْنُ خُزَيْمٍ</w:t>
      </w:r>
      <w:r>
        <w:rPr>
          <w:b/>
          <w:bCs/>
          <w:rtl/>
          <w:lang w:bidi="ar"/>
        </w:rPr>
        <w:br/>
        <w:t>ح وَأَخْبَرَنَا مُحَمَّدٌ أَخْبَرَنَا أَحْمَدُ بْنُ عَبْدِ اللَّهِ حَدَّثَنَا زَاهِدٌ وَبَكْرٌ قَالُوا حَدَّثَنَا عَبْدُ بْنُ حُمَيْدٍ حَدَّثَنَا يَعْلَى عَنْ سُفْيَانَ عَنْ رَجُلٍ عَنِ ابْنِ أَبْزَى عَنْ أُبَيِّ بْنِ كَعْبٍ قَالَ (مَا اسْتَبَانَ لَكَ فَاعْمَلْ بِهِ</w:t>
      </w:r>
    </w:p>
    <w:p w14:paraId="284A9BBA" w14:textId="77777777" w:rsidR="009675CB" w:rsidRDefault="009675CB">
      <w:pPr>
        <w:pStyle w:val="a3"/>
        <w:bidi/>
        <w:ind w:left="720"/>
        <w:jc w:val="right"/>
        <w:rPr>
          <w:b/>
          <w:bCs/>
          <w:i/>
          <w:iCs/>
          <w:color w:val="0000FF"/>
          <w:rtl/>
          <w:lang w:bidi="ar"/>
        </w:rPr>
      </w:pPr>
      <w:r>
        <w:rPr>
          <w:b/>
          <w:bCs/>
          <w:i/>
          <w:iCs/>
          <w:color w:val="0000FF"/>
          <w:rtl/>
          <w:lang w:bidi="ar"/>
        </w:rPr>
        <w:t>(4/274)</w:t>
      </w:r>
    </w:p>
    <w:p w14:paraId="5144F53A" w14:textId="77777777" w:rsidR="009675CB" w:rsidRDefault="009675CB">
      <w:pPr>
        <w:bidi/>
        <w:ind w:left="720"/>
        <w:rPr>
          <w:b/>
          <w:bCs/>
          <w:rtl/>
          <w:lang w:bidi="ar"/>
        </w:rPr>
      </w:pPr>
      <w:r>
        <w:rPr>
          <w:rFonts w:hint="cs"/>
          <w:b/>
          <w:bCs/>
          <w:lang w:bidi="ar"/>
        </w:rPr>
        <w:pict w14:anchorId="7F456171">
          <v:rect id="_x0000_i1942" style="width:394.55pt;height:1.5pt" o:hrpct="950" o:hralign="center" o:hrstd="t" o:hrnoshade="t" o:hr="t" fillcolor="navy" stroked="f"/>
        </w:pict>
      </w:r>
    </w:p>
    <w:p w14:paraId="5D8096EC" w14:textId="77777777" w:rsidR="009675CB" w:rsidRPr="00AB01C5" w:rsidRDefault="009675CB">
      <w:pPr>
        <w:pStyle w:val="a3"/>
        <w:bidi/>
        <w:ind w:left="720"/>
        <w:rPr>
          <w:rFonts w:hint="cs"/>
          <w:b/>
          <w:bCs/>
          <w:i/>
          <w:iCs/>
          <w:color w:val="0000FF"/>
          <w:rtl/>
          <w:lang w:bidi="ar"/>
        </w:rPr>
      </w:pPr>
      <w:r>
        <w:rPr>
          <w:b/>
          <w:bCs/>
          <w:rtl/>
          <w:lang w:bidi="ar"/>
        </w:rPr>
        <w:t>وَانْتَفِعْ بِهِ وَمَا شُبِّهَ عَلَيْكَ فَآمِنْ بِهِ وَكِلْهُ إِلَى عَالِمِهِ) // رَوَاهُ بِنَحْوِهِ وَله قصَّة ابْن أبي شيبَة فِي المُصَنّف فِي موضِعين كتاب فَضَائِل الْقُرْآنَ //</w:t>
      </w:r>
      <w:r>
        <w:rPr>
          <w:b/>
          <w:bCs/>
          <w:rtl/>
          <w:lang w:bidi="ar"/>
        </w:rPr>
        <w:br/>
        <w:t>736 - أَخْبَرَنَا أَبُو يَعْقُوبَ أَخْبَرَنَا جَدِّي حَدَّثَنَا أَبُو جَعْفَرٍ الْبَغْدَادِيُّ حَدَّثَنَا جَعْفَرُ بْنُ مُحَمَّدِ بْنِ حَرْبٍ حَدَّثَنَا إِبْرَاهِيمُ بْنُ عَبْدِ اللَّهِ الْهَرَوِيُّ حَدَّثَنَا حَسَّانُ بْنُ إِبْرَاهِيمَ حَدَّثَنَا أَبُو مَرْحُومٍ عَنْ عَبْدُ الرَّحْمَنِ بْنُ عَبْدِ اللَّهِ بْنِ دِينَارٍ مَوْلَى ابْنِ عُمَرَ عَنْ أَبِيهِ عَنِ ابْنِ عُمَرَ قَالَ (إِنَّ الْقَدَرِيَّةَ حَمَلُوا</w:t>
      </w:r>
    </w:p>
    <w:p w14:paraId="292AC84F" w14:textId="77777777" w:rsidR="009675CB" w:rsidRDefault="009675CB">
      <w:pPr>
        <w:pStyle w:val="a3"/>
        <w:bidi/>
        <w:ind w:left="720"/>
        <w:jc w:val="right"/>
        <w:rPr>
          <w:b/>
          <w:bCs/>
          <w:i/>
          <w:iCs/>
          <w:color w:val="0000FF"/>
          <w:rtl/>
          <w:lang w:bidi="ar"/>
        </w:rPr>
      </w:pPr>
      <w:r>
        <w:rPr>
          <w:b/>
          <w:bCs/>
          <w:i/>
          <w:iCs/>
          <w:color w:val="0000FF"/>
          <w:rtl/>
          <w:lang w:bidi="ar"/>
        </w:rPr>
        <w:t>(4/275)</w:t>
      </w:r>
    </w:p>
    <w:p w14:paraId="695339BE" w14:textId="77777777" w:rsidR="009675CB" w:rsidRDefault="009675CB">
      <w:pPr>
        <w:bidi/>
        <w:ind w:left="720"/>
        <w:rPr>
          <w:b/>
          <w:bCs/>
          <w:rtl/>
          <w:lang w:bidi="ar"/>
        </w:rPr>
      </w:pPr>
      <w:r>
        <w:rPr>
          <w:rFonts w:hint="cs"/>
          <w:b/>
          <w:bCs/>
          <w:lang w:bidi="ar"/>
        </w:rPr>
        <w:pict w14:anchorId="23B81E52">
          <v:rect id="_x0000_i1943" style="width:394.55pt;height:1.5pt" o:hrpct="950" o:hralign="center" o:hrstd="t" o:hrnoshade="t" o:hr="t" fillcolor="navy" stroked="f"/>
        </w:pict>
      </w:r>
    </w:p>
    <w:p w14:paraId="38DB0CF5" w14:textId="77777777" w:rsidR="009675CB" w:rsidRPr="00AB01C5" w:rsidRDefault="009675CB">
      <w:pPr>
        <w:pStyle w:val="a3"/>
        <w:bidi/>
        <w:ind w:left="720"/>
        <w:rPr>
          <w:rFonts w:hint="cs"/>
          <w:b/>
          <w:bCs/>
          <w:i/>
          <w:iCs/>
          <w:color w:val="0000FF"/>
          <w:rtl/>
          <w:lang w:bidi="ar"/>
        </w:rPr>
      </w:pPr>
      <w:r>
        <w:rPr>
          <w:b/>
          <w:bCs/>
          <w:rtl/>
          <w:lang w:bidi="ar"/>
        </w:rPr>
        <w:lastRenderedPageBreak/>
        <w:t>ضِعْفَ رَأَيْهِمْ عَلَى مَقْدِرَةِ اللَّهِ تَعَالَى وَقَالُوا لِمَ وَلَا يَنْبَغِي أَنْ يُقَالَ لِلَّهِ عَزَّ وَجَلَّ لِمَ لِأَنَّهُ لَا يُسْأَلُ عَمَّا يفعل وهم يسْأَلُون) // أوردهُ السُّيُوطِيّ نَحوه لَكِن من قَول ابْن عَبَّاس لامن قَول ابْن عمر رَضِي الله عَنْهُم وَذَلِكَ فِي الدّرّ //</w:t>
      </w:r>
      <w:r>
        <w:rPr>
          <w:b/>
          <w:bCs/>
          <w:rtl/>
          <w:lang w:bidi="ar"/>
        </w:rPr>
        <w:br/>
        <w:t>737 - أَخْبَرَنَا أَبُو يَعْقُوبَ أَخْبَرَنَا جَدِّي أَخْبَرَنَا مُحَمَّدُ بْنُ إِسْحَاقَ أَخْبَرَنَا الْحَسَنُ بْنُ أَحْمَدَ بْنِ اللَّيْثِ حَدَّثَنَا عَبْدُ اللَّهِ بْنُ عَبْدِ الرَّحْمَنِ الدَّارِمِيُّ صَدِيقِي حَدَّثَنَا الْفِرْيَابِيُّ عَنْ سُفْيَانَ عَنْ قَيْسِ بْنِ الرَّبِيعِ عَنْ</w:t>
      </w:r>
    </w:p>
    <w:p w14:paraId="468CF22A" w14:textId="77777777" w:rsidR="009675CB" w:rsidRDefault="009675CB">
      <w:pPr>
        <w:pStyle w:val="a3"/>
        <w:bidi/>
        <w:ind w:left="720"/>
        <w:jc w:val="right"/>
        <w:rPr>
          <w:b/>
          <w:bCs/>
          <w:i/>
          <w:iCs/>
          <w:color w:val="0000FF"/>
          <w:rtl/>
          <w:lang w:bidi="ar"/>
        </w:rPr>
      </w:pPr>
      <w:r>
        <w:rPr>
          <w:b/>
          <w:bCs/>
          <w:i/>
          <w:iCs/>
          <w:color w:val="0000FF"/>
          <w:rtl/>
          <w:lang w:bidi="ar"/>
        </w:rPr>
        <w:t>(4/276)</w:t>
      </w:r>
    </w:p>
    <w:p w14:paraId="283302F6" w14:textId="77777777" w:rsidR="009675CB" w:rsidRDefault="009675CB">
      <w:pPr>
        <w:bidi/>
        <w:ind w:left="720"/>
        <w:rPr>
          <w:b/>
          <w:bCs/>
          <w:rtl/>
          <w:lang w:bidi="ar"/>
        </w:rPr>
      </w:pPr>
      <w:r>
        <w:rPr>
          <w:rFonts w:hint="cs"/>
          <w:b/>
          <w:bCs/>
          <w:lang w:bidi="ar"/>
        </w:rPr>
        <w:pict w14:anchorId="696FE36A">
          <v:rect id="_x0000_i1944" style="width:394.55pt;height:1.5pt" o:hrpct="950" o:hralign="center" o:hrstd="t" o:hrnoshade="t" o:hr="t" fillcolor="navy" stroked="f"/>
        </w:pict>
      </w:r>
    </w:p>
    <w:p w14:paraId="480558B4" w14:textId="77777777" w:rsidR="009675CB" w:rsidRPr="00AB01C5" w:rsidRDefault="009675CB">
      <w:pPr>
        <w:pStyle w:val="a3"/>
        <w:bidi/>
        <w:ind w:left="720"/>
        <w:rPr>
          <w:rFonts w:hint="cs"/>
          <w:b/>
          <w:bCs/>
          <w:i/>
          <w:iCs/>
          <w:color w:val="0000FF"/>
          <w:rtl/>
          <w:lang w:bidi="ar"/>
        </w:rPr>
      </w:pPr>
      <w:r>
        <w:rPr>
          <w:b/>
          <w:bCs/>
          <w:rtl/>
          <w:lang w:bidi="ar"/>
        </w:rPr>
        <w:t>مُجَاهِدٍ قَالَ (قِيلَ لِابْنِ عُمَرَ إِنَّ نَجْدَةَ يَقُولُ كَذَا وَكَذَا فَأَدْخَلَ أُصْبُعَيْهِ فِي أُذُنَيْهِ مَخَافَةَ أَنْ يَدْخُلَ قَلْبَهُ مِنْهُ شَيْءٌ) // رَوَاهُ اللالكائي فِي شرح أصُول الِاعْتِقَاد //</w:t>
      </w:r>
      <w:r>
        <w:rPr>
          <w:b/>
          <w:bCs/>
          <w:rtl/>
          <w:lang w:bidi="ar"/>
        </w:rPr>
        <w:br/>
        <w:t>738 - أَخْبَرَنَا مُحَمَّدُ بْنُ مُحَمَّدِ بْنِ مَحْمُودٍ وَأَحْمَدُ بْنُ مُحَمَّدِ بْنِ إِبْرَاهِيمَ قَالَا أَخْبَرَنَا عَبْدُ اللَّهِ بْنُ أَحْمَدَ حَدَّثَنَا عِيسَى بْنُ عُمَرَ حَدَّثَنَا عَبْدُ اللَّهِ بْنُ عَبْدِ الرَّحْمَنِ أَخْبَرَنَا مَرْوَانُ بْنُ مُحَمَّدٍ حَدَّثَنَا سَعِيدٌ عَنْ رَبِيعَةَ بْنِ يَزِيدَ قَالَ قَالَ مُعَاذُ بْنُ جَبَلٍ (يُفْتَحُ الْقُرْآنُ عَلَى النَّاسِ حتَّى تَقْرَأَهُ الْمَرْأَةُ وَالصَّبِيُّ وَالرَّجُلُ فَيَقُولُ الرَّجُلُ قَدْ قَرَأْتُ الْقُرْآنَ فَلَمْ أُتَّبَعْ وَاللَّهِ لَأَقُومَنَّ بِهِ فِيهِمْ لَعَلِّي أُتَّبَعُ فَيَقُومُ بِهِ فِيهِمْ فَلَا يُتَّبَعُ فَيَقُولُ قَدْ قَرَأْتُ الْقُرْآنَ فَلَمْ أُتَّبَعْ وَقُمْتُ بِهِ فِيهِمْ فَلَمْ أُتَّبَعْ لَأَحْتَظِرَنَّ فِي بَيْتِيَ مَسْجِدًا لَعَلِّي أُتَّبَعُ فَيَحْتَظِرُ فِي بَيْتِهِ مَسْجِدًا فَلَا يُتَّبَعُ فَيَقُولُ وَاللَّهِ لَآتِيَنَّهُمْ بِحَدِيثٍ لَا يَجَدِونَهُ فِي كِتَابِ اللَّهِ وَلَمْ يَسْمَعُوهُ عَنْ رَسُولِ اللَّهِ صَلَّى اللَّهُ عَلَيْهِ وَسَلَّمَ لَعلِّي أُتَّبَعُ قَالَ مُعَاذٌ فَإِيَّاكُمْ وَمَا جَاءَ بِهِ فَإِنَّ مَا جَاءَ بِهِ ضَلَالَة) // رَوَاهُ الدَّارمِيّ بِسَنَدِهِ كَمَا هُوَ ظَاهر وَلَفظه فِي مُقَدّمَة سنَنه بَاب تغير الزَّمَان //</w:t>
      </w:r>
    </w:p>
    <w:p w14:paraId="1028DA38" w14:textId="77777777" w:rsidR="009675CB" w:rsidRDefault="009675CB">
      <w:pPr>
        <w:pStyle w:val="a3"/>
        <w:bidi/>
        <w:ind w:left="720"/>
        <w:jc w:val="right"/>
        <w:rPr>
          <w:b/>
          <w:bCs/>
          <w:i/>
          <w:iCs/>
          <w:color w:val="0000FF"/>
          <w:rtl/>
          <w:lang w:bidi="ar"/>
        </w:rPr>
      </w:pPr>
      <w:r>
        <w:rPr>
          <w:b/>
          <w:bCs/>
          <w:i/>
          <w:iCs/>
          <w:color w:val="0000FF"/>
          <w:rtl/>
          <w:lang w:bidi="ar"/>
        </w:rPr>
        <w:t>(4/277)</w:t>
      </w:r>
    </w:p>
    <w:p w14:paraId="0A484E3E" w14:textId="77777777" w:rsidR="009675CB" w:rsidRDefault="009675CB">
      <w:pPr>
        <w:bidi/>
        <w:ind w:left="720"/>
        <w:rPr>
          <w:b/>
          <w:bCs/>
          <w:rtl/>
          <w:lang w:bidi="ar"/>
        </w:rPr>
      </w:pPr>
      <w:r>
        <w:rPr>
          <w:rFonts w:hint="cs"/>
          <w:b/>
          <w:bCs/>
          <w:lang w:bidi="ar"/>
        </w:rPr>
        <w:pict w14:anchorId="0474391F">
          <v:rect id="_x0000_i1945" style="width:394.55pt;height:1.5pt" o:hrpct="950" o:hralign="center" o:hrstd="t" o:hrnoshade="t" o:hr="t" fillcolor="navy" stroked="f"/>
        </w:pict>
      </w:r>
    </w:p>
    <w:p w14:paraId="12EE6755" w14:textId="77777777" w:rsidR="009675CB" w:rsidRPr="00AB01C5" w:rsidRDefault="009675CB">
      <w:pPr>
        <w:pStyle w:val="a3"/>
        <w:bidi/>
        <w:ind w:left="720"/>
        <w:rPr>
          <w:rFonts w:hint="cs"/>
          <w:b/>
          <w:bCs/>
          <w:i/>
          <w:iCs/>
          <w:color w:val="0000FF"/>
          <w:rtl/>
          <w:lang w:bidi="ar"/>
        </w:rPr>
      </w:pPr>
      <w:r>
        <w:rPr>
          <w:b/>
          <w:bCs/>
          <w:rtl/>
          <w:lang w:bidi="ar"/>
        </w:rPr>
        <w:t>739 - أَخْبَرَنَا أَبُو يَعْقُوبَ أَخْبَرَنَا الْعَبَّاسُ بْنُ الْفَضْلِ حَدَّثَنَا يَحْيَي بْنُ أَحْمَدَ بْنِ زِيَادٍ حَدَّثَنَا أَحْمَدُ بْنُ سَعِيدِ بْنِ صَخْرٍ حَدَّثَنَا أَحْمَدُ بْنُ سُلَيْمَانَ حَدَّثَنَا مُحَمَّدُ بْنُ عَبْدِ الرَّحْمَنِ الطَّفَاوِيُّ عَنْ أَيُّوبَ عَنْ أَبِي قِلَابَةَ عَنْ يَزِيدَ بْنِ عَمِيرَةَ وَكَانَ مِنْ أَصْحَابِ مُعَاذٍ قَالَ (لَمَّا حَضَرَتْ مُعَاذًا الْوَفَاةُ جَعَلْتُ أَبْكِي فَقَالَ مَا يُبْكِيكَ فَقُلْتُ وَاللَّهِ مَا أَبْكِي عَلَى رَحِمٍ</w:t>
      </w:r>
    </w:p>
    <w:p w14:paraId="5EFEF44E" w14:textId="77777777" w:rsidR="009675CB" w:rsidRDefault="009675CB">
      <w:pPr>
        <w:pStyle w:val="a3"/>
        <w:bidi/>
        <w:ind w:left="720"/>
        <w:jc w:val="right"/>
        <w:rPr>
          <w:b/>
          <w:bCs/>
          <w:i/>
          <w:iCs/>
          <w:color w:val="0000FF"/>
          <w:rtl/>
          <w:lang w:bidi="ar"/>
        </w:rPr>
      </w:pPr>
      <w:r>
        <w:rPr>
          <w:b/>
          <w:bCs/>
          <w:i/>
          <w:iCs/>
          <w:color w:val="0000FF"/>
          <w:rtl/>
          <w:lang w:bidi="ar"/>
        </w:rPr>
        <w:t>(4/278)</w:t>
      </w:r>
    </w:p>
    <w:p w14:paraId="75EF38A9" w14:textId="77777777" w:rsidR="009675CB" w:rsidRDefault="009675CB">
      <w:pPr>
        <w:bidi/>
        <w:ind w:left="720"/>
        <w:rPr>
          <w:b/>
          <w:bCs/>
          <w:rtl/>
          <w:lang w:bidi="ar"/>
        </w:rPr>
      </w:pPr>
      <w:r>
        <w:rPr>
          <w:rFonts w:hint="cs"/>
          <w:b/>
          <w:bCs/>
          <w:lang w:bidi="ar"/>
        </w:rPr>
        <w:pict w14:anchorId="79C0050B">
          <v:rect id="_x0000_i1946" style="width:394.55pt;height:1.5pt" o:hrpct="950" o:hralign="center" o:hrstd="t" o:hrnoshade="t" o:hr="t" fillcolor="navy" stroked="f"/>
        </w:pict>
      </w:r>
    </w:p>
    <w:p w14:paraId="755DB3E9" w14:textId="77777777" w:rsidR="009675CB" w:rsidRPr="00AB01C5" w:rsidRDefault="009675CB">
      <w:pPr>
        <w:pStyle w:val="a3"/>
        <w:bidi/>
        <w:ind w:left="720"/>
        <w:rPr>
          <w:rFonts w:hint="cs"/>
          <w:b/>
          <w:bCs/>
          <w:i/>
          <w:iCs/>
          <w:color w:val="0000FF"/>
          <w:rtl/>
          <w:lang w:bidi="ar"/>
        </w:rPr>
      </w:pPr>
      <w:r>
        <w:rPr>
          <w:b/>
          <w:bCs/>
          <w:rtl/>
          <w:lang w:bidi="ar"/>
        </w:rPr>
        <w:lastRenderedPageBreak/>
        <w:t>بَيْنِي وَبَيْنَكَ وَلَا دُنْيَا أَنَالُهَا مِنْكَ وَلَكِنْ أَبْكِي عَلَى الْحُكْمِ وَالْعِلْمِ يَذْهَبَانِ فَقَالَ الْحُكْمُ وَالْعِلْمُ مَكَانَهُمَا فَاطْلُبْهُمَا مِنْ حَيْثُ طَلَبَهُمَا إِبْرَاهِيمُ عَلَيْهِ السَّلَامُ وَاطْلُبُوا الْعِلْمَ بَعْدِي عِنْدَ أَرْبَعَةِ نَفَرٍ ابْنِ مَسْعُودٍ وَأَبِي الدَّرْدَاءِ وَسَلْمَانَ وَابْنِ سَلَّامٍ فَإِنْ أَعْيُوكَ بِهِ فَسَائِرُ النَّاسِ بِهِ أَعْيَا وَاحْذَرْ زِلَّةَ الْعَالِمِ قُلْتُ وَمَا زِلَّةُ الْعَالِمِ قَالَ كَلِمَةُ الضَّلَالَةِ يُلْقِيهَا الشَّيْطَانُ عَلَى لِسَانِ أَحَدِهِمْ وَخُذِ الْعِلْمَ وَإِنْ كَانَ مِنْ مُنَافِقٍ وَاعْلَمْ أَنَّ عَلَى الْحَقِّ نُورًا وَإِيَّاكُمْ ومغمضات الْأُمُور) // جَاءَ من طرق أُخْرَى فَرَوَاهُ بِطُولِهِ بِنَحْوِهِ الْفَسَوِي فِي الْمعرفَة والتارخ //</w:t>
      </w:r>
    </w:p>
    <w:p w14:paraId="26CBF00D" w14:textId="77777777" w:rsidR="009675CB" w:rsidRDefault="009675CB">
      <w:pPr>
        <w:pStyle w:val="a3"/>
        <w:bidi/>
        <w:ind w:left="720"/>
        <w:jc w:val="right"/>
        <w:rPr>
          <w:b/>
          <w:bCs/>
          <w:i/>
          <w:iCs/>
          <w:color w:val="0000FF"/>
          <w:rtl/>
          <w:lang w:bidi="ar"/>
        </w:rPr>
      </w:pPr>
      <w:r>
        <w:rPr>
          <w:b/>
          <w:bCs/>
          <w:i/>
          <w:iCs/>
          <w:color w:val="0000FF"/>
          <w:rtl/>
          <w:lang w:bidi="ar"/>
        </w:rPr>
        <w:t>(4/279)</w:t>
      </w:r>
    </w:p>
    <w:p w14:paraId="78C4E6AE" w14:textId="77777777" w:rsidR="009675CB" w:rsidRDefault="009675CB">
      <w:pPr>
        <w:bidi/>
        <w:ind w:left="720"/>
        <w:rPr>
          <w:b/>
          <w:bCs/>
          <w:rtl/>
          <w:lang w:bidi="ar"/>
        </w:rPr>
      </w:pPr>
      <w:r>
        <w:rPr>
          <w:rFonts w:hint="cs"/>
          <w:b/>
          <w:bCs/>
          <w:lang w:bidi="ar"/>
        </w:rPr>
        <w:pict w14:anchorId="568E6C55">
          <v:rect id="_x0000_i1947" style="width:394.55pt;height:1.5pt" o:hrpct="950" o:hralign="center" o:hrstd="t" o:hrnoshade="t" o:hr="t" fillcolor="navy" stroked="f"/>
        </w:pict>
      </w:r>
    </w:p>
    <w:p w14:paraId="34D297C0" w14:textId="77777777" w:rsidR="009675CB" w:rsidRPr="00AB01C5" w:rsidRDefault="009675CB">
      <w:pPr>
        <w:pStyle w:val="a3"/>
        <w:bidi/>
        <w:ind w:left="720"/>
        <w:rPr>
          <w:rFonts w:hint="cs"/>
          <w:b/>
          <w:bCs/>
          <w:i/>
          <w:iCs/>
          <w:color w:val="0000FF"/>
          <w:rtl/>
          <w:lang w:bidi="ar"/>
        </w:rPr>
      </w:pPr>
      <w:r>
        <w:rPr>
          <w:b/>
          <w:bCs/>
          <w:rtl/>
          <w:lang w:bidi="ar"/>
        </w:rPr>
        <w:t>740 - أَخْبَرَنَا جَعْفَرُ بْنُ مُحَمَّدِ بْنِ عَبْدِ الْوَاحِدِ الْفِرْيَابِيُّ حَدَّثَنَا إِبْرَاهِيمُ ابْن إِسْمَاعِيلَ إِمْلَاءً حَدَّثَنَا الْأَصَمُّ حَدَّثَنَا ابْنُ عَبْدِ الْحَكَمِ أَخْبَرَنَا ابْنُ وَهْبٍ أَخْبَرَنِي ابْنُ لَهِيعَةَ عَنِ ابْنِ أَبِي جَعْفَرٍ قَالَ (قِيلَ لِعِيسَى بْنِ مَرْيَمَ عَلَيْهِ السَّلَامُ</w:t>
      </w:r>
    </w:p>
    <w:p w14:paraId="0E146204" w14:textId="77777777" w:rsidR="009675CB" w:rsidRDefault="009675CB">
      <w:pPr>
        <w:pStyle w:val="a3"/>
        <w:bidi/>
        <w:ind w:left="720"/>
        <w:jc w:val="right"/>
        <w:rPr>
          <w:b/>
          <w:bCs/>
          <w:i/>
          <w:iCs/>
          <w:color w:val="0000FF"/>
          <w:rtl/>
          <w:lang w:bidi="ar"/>
        </w:rPr>
      </w:pPr>
      <w:r>
        <w:rPr>
          <w:b/>
          <w:bCs/>
          <w:i/>
          <w:iCs/>
          <w:color w:val="0000FF"/>
          <w:rtl/>
          <w:lang w:bidi="ar"/>
        </w:rPr>
        <w:t>(4/281)</w:t>
      </w:r>
    </w:p>
    <w:p w14:paraId="3F00EEF2" w14:textId="77777777" w:rsidR="009675CB" w:rsidRDefault="009675CB">
      <w:pPr>
        <w:bidi/>
        <w:ind w:left="720"/>
        <w:rPr>
          <w:b/>
          <w:bCs/>
          <w:rtl/>
          <w:lang w:bidi="ar"/>
        </w:rPr>
      </w:pPr>
      <w:r>
        <w:rPr>
          <w:rFonts w:hint="cs"/>
          <w:b/>
          <w:bCs/>
          <w:lang w:bidi="ar"/>
        </w:rPr>
        <w:pict w14:anchorId="30DEE41A">
          <v:rect id="_x0000_i1948" style="width:394.55pt;height:1.5pt" o:hrpct="950" o:hralign="center" o:hrstd="t" o:hrnoshade="t" o:hr="t" fillcolor="navy" stroked="f"/>
        </w:pict>
      </w:r>
    </w:p>
    <w:p w14:paraId="21DB9C4C" w14:textId="77777777" w:rsidR="009675CB" w:rsidRPr="00AB01C5" w:rsidRDefault="009675CB">
      <w:pPr>
        <w:pStyle w:val="a3"/>
        <w:bidi/>
        <w:ind w:left="720"/>
        <w:rPr>
          <w:rFonts w:hint="cs"/>
          <w:b/>
          <w:bCs/>
          <w:i/>
          <w:iCs/>
          <w:color w:val="0000FF"/>
          <w:rtl/>
          <w:lang w:bidi="ar"/>
        </w:rPr>
      </w:pPr>
      <w:r>
        <w:rPr>
          <w:b/>
          <w:bCs/>
          <w:rtl/>
          <w:lang w:bidi="ar"/>
        </w:rPr>
        <w:t>يَا رَوْحُ اللَّهِ وَكَلِمَتُهُ مَنْ أَشَدُّ النَّاسِ فِتْنَةً قَالَ زِلَّةُ عَالِمٍ إِذَا زَلَّ الْعَالِمُ زَلَّ بزلته</w:t>
      </w:r>
    </w:p>
    <w:p w14:paraId="0107D60C" w14:textId="77777777" w:rsidR="009675CB" w:rsidRDefault="009675CB">
      <w:pPr>
        <w:pStyle w:val="a3"/>
        <w:bidi/>
        <w:ind w:left="720"/>
        <w:jc w:val="right"/>
        <w:rPr>
          <w:b/>
          <w:bCs/>
          <w:i/>
          <w:iCs/>
          <w:color w:val="0000FF"/>
          <w:rtl/>
          <w:lang w:bidi="ar"/>
        </w:rPr>
      </w:pPr>
      <w:r>
        <w:rPr>
          <w:b/>
          <w:bCs/>
          <w:i/>
          <w:iCs/>
          <w:color w:val="0000FF"/>
          <w:rtl/>
          <w:lang w:bidi="ar"/>
        </w:rPr>
        <w:t>(4/282)</w:t>
      </w:r>
    </w:p>
    <w:p w14:paraId="24AB33F2" w14:textId="77777777" w:rsidR="009675CB" w:rsidRDefault="009675CB">
      <w:pPr>
        <w:bidi/>
        <w:ind w:left="720"/>
        <w:rPr>
          <w:b/>
          <w:bCs/>
          <w:rtl/>
          <w:lang w:bidi="ar"/>
        </w:rPr>
      </w:pPr>
      <w:r>
        <w:rPr>
          <w:rFonts w:hint="cs"/>
          <w:b/>
          <w:bCs/>
          <w:lang w:bidi="ar"/>
        </w:rPr>
        <w:pict w14:anchorId="71E19082">
          <v:rect id="_x0000_i1949" style="width:394.55pt;height:1.5pt" o:hrpct="950" o:hralign="center" o:hrstd="t" o:hrnoshade="t" o:hr="t" fillcolor="navy" stroked="f"/>
        </w:pict>
      </w:r>
    </w:p>
    <w:p w14:paraId="56F49D7C" w14:textId="77777777" w:rsidR="009675CB" w:rsidRPr="00AB01C5" w:rsidRDefault="009675CB">
      <w:pPr>
        <w:pStyle w:val="a3"/>
        <w:bidi/>
        <w:ind w:left="720"/>
        <w:rPr>
          <w:rFonts w:hint="cs"/>
          <w:b/>
          <w:bCs/>
          <w:i/>
          <w:iCs/>
          <w:color w:val="0000FF"/>
          <w:rtl/>
          <w:lang w:bidi="ar"/>
        </w:rPr>
      </w:pPr>
      <w:r>
        <w:rPr>
          <w:b/>
          <w:bCs/>
          <w:rtl/>
          <w:lang w:bidi="ar"/>
        </w:rPr>
        <w:t>عَالم كثير) // رَوَاهُ ابْن الْمُبَارك فِي الزّهْد والخطيب فِي الْفَقِيه والمتفقه وتحرف فِيهِ //</w:t>
      </w:r>
      <w:r>
        <w:rPr>
          <w:b/>
          <w:bCs/>
          <w:rtl/>
          <w:lang w:bidi="ar"/>
        </w:rPr>
        <w:br/>
        <w:t>741 - أَخْبَرَنَا عَبْدُ الرَّحْمَنِ بْنُ مُحَمَّدِ بْنِ مُحَمَّدِ بْنِ صَالِحٍ أَخْبَرَنَا أَبِي أَخْبَرَنَا مُحَمَّدُ بْنُ أَحْمَدَ بن زريك حَدَّثَنَا الْحَسَنُ بْنُ مُكْرِمٍ حدَّثَنَا عُثْمَانُ بْنُ عُمَرَ أَخْبَرَنَا يُونُسُ عَنْ نَافِعٍ عَنِ ابْنِ عُمَرَ أَنَّهُ قَالَ فِي قَوْلِهِ {وَلا جِدَال فِي الْحَج} قَالَ (الْجِدَال المراء) // رَوَاهُ من طَرِيق نَافِع بِنَحْوِهِ سعيد بن مَنْصُور فِي سنَنه بتحقيق الحميد وَابْن جرير //</w:t>
      </w:r>
      <w:r>
        <w:rPr>
          <w:b/>
          <w:bCs/>
          <w:rtl/>
          <w:lang w:bidi="ar"/>
        </w:rPr>
        <w:br/>
        <w:t>742 - أَخْبَرَنَا أَحْمَدُ بْنُ مُحَمَّدِ بْنِ الْحُسَيْنُ أَخْبَرَنَا عَبْدُ اللَّهِ بْنُ عَدِيٍّ الْجُرْجَانِيُّ حَدَّثَنَا مُوسَى بْنُ عُبَيْدَةَ الْمَصِيصِيُّ حَدَّثَنَا دُحَيْمٌ حَدَّثَنَا عمر</w:t>
      </w:r>
    </w:p>
    <w:p w14:paraId="014A89D6" w14:textId="77777777" w:rsidR="009675CB" w:rsidRDefault="009675CB">
      <w:pPr>
        <w:pStyle w:val="a3"/>
        <w:bidi/>
        <w:ind w:left="720"/>
        <w:jc w:val="right"/>
        <w:rPr>
          <w:b/>
          <w:bCs/>
          <w:i/>
          <w:iCs/>
          <w:color w:val="0000FF"/>
          <w:rtl/>
          <w:lang w:bidi="ar"/>
        </w:rPr>
      </w:pPr>
      <w:r>
        <w:rPr>
          <w:b/>
          <w:bCs/>
          <w:i/>
          <w:iCs/>
          <w:color w:val="0000FF"/>
          <w:rtl/>
          <w:lang w:bidi="ar"/>
        </w:rPr>
        <w:t>(4/284)</w:t>
      </w:r>
    </w:p>
    <w:p w14:paraId="23968234" w14:textId="77777777" w:rsidR="009675CB" w:rsidRDefault="009675CB">
      <w:pPr>
        <w:bidi/>
        <w:ind w:left="720"/>
        <w:rPr>
          <w:b/>
          <w:bCs/>
          <w:rtl/>
          <w:lang w:bidi="ar"/>
        </w:rPr>
      </w:pPr>
      <w:r>
        <w:rPr>
          <w:rFonts w:hint="cs"/>
          <w:b/>
          <w:bCs/>
          <w:lang w:bidi="ar"/>
        </w:rPr>
        <w:pict w14:anchorId="7571CDF9">
          <v:rect id="_x0000_i1950" style="width:394.55pt;height:1.5pt" o:hrpct="950" o:hralign="center" o:hrstd="t" o:hrnoshade="t" o:hr="t" fillcolor="navy" stroked="f"/>
        </w:pict>
      </w:r>
    </w:p>
    <w:p w14:paraId="600DC5DA" w14:textId="77777777" w:rsidR="009675CB" w:rsidRPr="00AB01C5" w:rsidRDefault="009675CB">
      <w:pPr>
        <w:pStyle w:val="a3"/>
        <w:bidi/>
        <w:ind w:left="720"/>
        <w:rPr>
          <w:rFonts w:hint="cs"/>
          <w:b/>
          <w:bCs/>
          <w:i/>
          <w:iCs/>
          <w:color w:val="0000FF"/>
          <w:rtl/>
          <w:lang w:bidi="ar"/>
        </w:rPr>
      </w:pPr>
      <w:r>
        <w:rPr>
          <w:b/>
          <w:bCs/>
          <w:rtl/>
          <w:lang w:bidi="ar"/>
        </w:rPr>
        <w:lastRenderedPageBreak/>
        <w:t>ابْن عَبْدِ الْوَاحِدِ حَدَّثَنَا ابْنُ جَابِرٍ حَدَّثَنِي ابْنُ زِيَادٍ الْأَوْدِيُّ قَالَ قَالَ حُذَيْفَةُ بْنُ الْيَمَانِ (لَيَأْتِيَنَّ عَلَى النَّاسِ زَمَانٌ يَشْتَبِهُ الْحَقُّ وَالْبَاطِلُ فَإِذَا كَانَ ذَلِكَ الزَّمَانُ لَا يَنْفَعُ)</w:t>
      </w:r>
      <w:r>
        <w:rPr>
          <w:b/>
          <w:bCs/>
          <w:rtl/>
          <w:lang w:bidi="ar"/>
        </w:rPr>
        <w:br/>
        <w:t>743 - أَخْبَرَنَا مُحَمَّدُ بْنُ عَبْدِ الرَّحْمَنِ أَخْبَرَنَا أَحْمَدُ بْنُ مُحَمَّدِ بْنِ الْحُسَيْنِ الضَّرِيرُ بِالرَّيِّ أَخْبَرَنَا مُحَمَّدُ بْنُ قَارِنٍ حَدَّثَنَا الرَّمَادِيُّ حَدَّثَنَا عَبْدُ الرَّزَّاقِ عَنْ مَعْمَرٍ عَنْ سُلَيْمَانَ التَّيْمِيِّ عَنْ نُعَيْمِ بْنِ أَبِي هِنْدَ قَالَ (خَرَجَ أَبُو مَسْعُودٍ الْأَنْصَارِيُّ يُرِيدُ الْحَجَّ فَشَيَّعْنَاهُ فَقُلْنَا لَهُ أَوْصِنَا يَا أَبَا مَسْعُودٍ قَالَ اتَّهِمُوا الرَّأْيَ فَلَقَدْ رَأَيْتُنِي تَدْعُونِي نَفْسِي إِلَى أَنْ أَخْرُجَ بِسَيْفِيَ فَأَضْرِبُ بِهِ فَأدْخل النَّار) // رَوَاهُ ابْن أبي شيبَة بِنَحْوِهِ وَفِيه طول وَذَلِكَ فِي المُصَنّف كتاب الْفِتَن مَا ذكر فِيهِ فتْنَة //</w:t>
      </w:r>
    </w:p>
    <w:p w14:paraId="0B6C340C" w14:textId="77777777" w:rsidR="009675CB" w:rsidRDefault="009675CB">
      <w:pPr>
        <w:pStyle w:val="a3"/>
        <w:bidi/>
        <w:ind w:left="720"/>
        <w:jc w:val="right"/>
        <w:rPr>
          <w:b/>
          <w:bCs/>
          <w:i/>
          <w:iCs/>
          <w:color w:val="0000FF"/>
          <w:rtl/>
          <w:lang w:bidi="ar"/>
        </w:rPr>
      </w:pPr>
      <w:r>
        <w:rPr>
          <w:b/>
          <w:bCs/>
          <w:i/>
          <w:iCs/>
          <w:color w:val="0000FF"/>
          <w:rtl/>
          <w:lang w:bidi="ar"/>
        </w:rPr>
        <w:t>(4/285)</w:t>
      </w:r>
    </w:p>
    <w:p w14:paraId="5115651C" w14:textId="77777777" w:rsidR="009675CB" w:rsidRDefault="009675CB">
      <w:pPr>
        <w:bidi/>
        <w:ind w:left="720"/>
        <w:rPr>
          <w:b/>
          <w:bCs/>
          <w:rtl/>
          <w:lang w:bidi="ar"/>
        </w:rPr>
      </w:pPr>
      <w:r>
        <w:rPr>
          <w:rFonts w:hint="cs"/>
          <w:b/>
          <w:bCs/>
          <w:lang w:bidi="ar"/>
        </w:rPr>
        <w:pict w14:anchorId="29F7C850">
          <v:rect id="_x0000_i1951" style="width:394.55pt;height:1.5pt" o:hrpct="950" o:hralign="center" o:hrstd="t" o:hrnoshade="t" o:hr="t" fillcolor="navy" stroked="f"/>
        </w:pict>
      </w:r>
    </w:p>
    <w:p w14:paraId="3CD4B837" w14:textId="77777777" w:rsidR="009675CB" w:rsidRPr="00AB01C5" w:rsidRDefault="009675CB">
      <w:pPr>
        <w:pStyle w:val="a3"/>
        <w:bidi/>
        <w:ind w:left="720"/>
        <w:rPr>
          <w:rFonts w:hint="cs"/>
          <w:b/>
          <w:bCs/>
          <w:i/>
          <w:iCs/>
          <w:color w:val="0000FF"/>
          <w:rtl/>
          <w:lang w:bidi="ar"/>
        </w:rPr>
      </w:pPr>
      <w:r>
        <w:rPr>
          <w:b/>
          <w:bCs/>
          <w:rtl/>
          <w:lang w:bidi="ar"/>
        </w:rPr>
        <w:t>744 - أَخْبَرَنَا أَحْمَدُ بْنُ حَمْزَةَ أَخْبَرَنَا مُحَمَّدُ بْنُ الْحُسَيْنِ أَخْبَرَنَا عُبَيْدُ اللَّهِ بْنُ حِمْدَانَ بِعُكْبَرَا أَخْبَرَنَا أَبُو الْفَضْلِ شُعَيْبُ بْنُ مُحَمَّدٍ حَدَّثَنَا أَحْمَدُ بْنُ أَبِي الْعَوَّامِ حَدَّثَنَا أَبِي حَدَّثَنَا عُمَرُ بْنُ إِبْرَاهِيمَ الْهَاشِمِيُّ عَنْ مُوسَى بْنِ يَسَارٍ عَنْ أَبِي مَعْنٍ عَنْ زيد بن أَرقم قَالَ (وَمن تَمَسَّكَ بِالسُّنَّةِ وَثَبَتَ نَجَا وَمَنْ أَفْرَطَ مَرَقَ وَمَنْ خَالَفَ هَلَكَ) // تقدم بِسَنَدِهِ وَلَفظه //</w:t>
      </w:r>
    </w:p>
    <w:p w14:paraId="47ABF60A" w14:textId="77777777" w:rsidR="009675CB" w:rsidRDefault="009675CB">
      <w:pPr>
        <w:pStyle w:val="a3"/>
        <w:bidi/>
        <w:ind w:left="720"/>
        <w:jc w:val="right"/>
        <w:rPr>
          <w:b/>
          <w:bCs/>
          <w:i/>
          <w:iCs/>
          <w:color w:val="0000FF"/>
          <w:rtl/>
          <w:lang w:bidi="ar"/>
        </w:rPr>
      </w:pPr>
      <w:r>
        <w:rPr>
          <w:b/>
          <w:bCs/>
          <w:i/>
          <w:iCs/>
          <w:color w:val="0000FF"/>
          <w:rtl/>
          <w:lang w:bidi="ar"/>
        </w:rPr>
        <w:t>(4/286)</w:t>
      </w:r>
    </w:p>
    <w:p w14:paraId="2B0AB23A" w14:textId="77777777" w:rsidR="009675CB" w:rsidRDefault="009675CB">
      <w:pPr>
        <w:bidi/>
        <w:ind w:left="720"/>
        <w:rPr>
          <w:b/>
          <w:bCs/>
          <w:rtl/>
          <w:lang w:bidi="ar"/>
        </w:rPr>
      </w:pPr>
      <w:r>
        <w:rPr>
          <w:rFonts w:hint="cs"/>
          <w:b/>
          <w:bCs/>
          <w:lang w:bidi="ar"/>
        </w:rPr>
        <w:pict w14:anchorId="21CC6C79">
          <v:rect id="_x0000_i1952" style="width:394.55pt;height:1.5pt" o:hrpct="950" o:hralign="center" o:hrstd="t" o:hrnoshade="t" o:hr="t" fillcolor="navy" stroked="f"/>
        </w:pict>
      </w:r>
    </w:p>
    <w:p w14:paraId="546437AE" w14:textId="77777777" w:rsidR="009675CB" w:rsidRPr="00AB01C5" w:rsidRDefault="009675CB">
      <w:pPr>
        <w:pStyle w:val="a3"/>
        <w:bidi/>
        <w:ind w:left="720"/>
        <w:rPr>
          <w:rFonts w:hint="cs"/>
          <w:b/>
          <w:bCs/>
          <w:i/>
          <w:iCs/>
          <w:color w:val="0000FF"/>
          <w:rtl/>
          <w:lang w:bidi="ar"/>
        </w:rPr>
      </w:pPr>
      <w:r>
        <w:rPr>
          <w:b/>
          <w:bCs/>
          <w:rtl/>
          <w:lang w:bidi="ar"/>
        </w:rPr>
        <w:t>745 - أَخْبَرَنَا الْقَاسِمُ أَخْبَرَنَا يَحْيَى بْنُ الْحُسَيْنِ الْعَلَوِيُّ بِالْمَدِينَةِ حَدَّثَنَا عَبْدُ اللَّهِ بْنُ يَحْيَى بْنِ طَاهِرٍ حَدَّثَنَا أَحْمَدُ بْنُ إِسْحَاقَ الرَّازِيُّ حَدَّثَنَا يَحْيَى بْنُ أَيُّوبَ حَدَّثَنَا أَبُو صَالِحٍ حَدَّثَنَا الْفَضْلُ الْبَصْرِيُّ عَنْ مُعَاوِيَة ابْن قُرَّةَ الْمُزَنِيِّ عَنْ سَالِمِ بْنِ عَبْدِ اللَّهِ قَالَ قَالَ لِي أَبِي</w:t>
      </w:r>
      <w:r>
        <w:rPr>
          <w:b/>
          <w:bCs/>
          <w:rtl/>
          <w:lang w:bidi="ar"/>
        </w:rPr>
        <w:br/>
        <w:t>ح وَأَخْبَرَنَاهُ عَبْدُ الْوَاحِدِ بْنُ أَحْمَدَ أَخْبَرَنَا النَّضْرُ بْنُ مُحَمَّدٍ الْمَحْمِيُّ ثِقَةٌ بِنَيْسَابُورَ حَدَّثَنَا الْحُسَيْنُ بْنُ الْحَسَنِ بْنِ أَيُّوبَ حَدثنَا أَبُو خَالِد يزِيد ابْن مُحَمَّدٍ حَدَّثَنَا غَانِمُ بْنُ الْفَضْلِ حَدَّثَنَا الْفَضْلُ بْنُ مَيْمُونَ حَدَّثَنَا مُعَاوِيَة ابْن قُرَّةَ عَنْ سَالِمِ بْنِ عَبْدِ اللَّهِ بْنِ عُمَرَ أَنَّ أَبَاهُ قَالَ (مَا كُنْتُ بِشَيْءٍ بَعْدَ</w:t>
      </w:r>
    </w:p>
    <w:p w14:paraId="23B8FB89" w14:textId="77777777" w:rsidR="009675CB" w:rsidRDefault="009675CB">
      <w:pPr>
        <w:pStyle w:val="a3"/>
        <w:bidi/>
        <w:ind w:left="720"/>
        <w:jc w:val="right"/>
        <w:rPr>
          <w:b/>
          <w:bCs/>
          <w:i/>
          <w:iCs/>
          <w:color w:val="0000FF"/>
          <w:rtl/>
          <w:lang w:bidi="ar"/>
        </w:rPr>
      </w:pPr>
      <w:r>
        <w:rPr>
          <w:b/>
          <w:bCs/>
          <w:i/>
          <w:iCs/>
          <w:color w:val="0000FF"/>
          <w:rtl/>
          <w:lang w:bidi="ar"/>
        </w:rPr>
        <w:t>(4/287)</w:t>
      </w:r>
    </w:p>
    <w:p w14:paraId="0A966AC6" w14:textId="77777777" w:rsidR="009675CB" w:rsidRDefault="009675CB">
      <w:pPr>
        <w:bidi/>
        <w:ind w:left="720"/>
        <w:rPr>
          <w:b/>
          <w:bCs/>
          <w:rtl/>
          <w:lang w:bidi="ar"/>
        </w:rPr>
      </w:pPr>
      <w:r>
        <w:rPr>
          <w:rFonts w:hint="cs"/>
          <w:b/>
          <w:bCs/>
          <w:lang w:bidi="ar"/>
        </w:rPr>
        <w:pict w14:anchorId="3A6A1568">
          <v:rect id="_x0000_i1953" style="width:394.55pt;height:1.5pt" o:hrpct="950" o:hralign="center" o:hrstd="t" o:hrnoshade="t" o:hr="t" fillcolor="navy" stroked="f"/>
        </w:pict>
      </w:r>
    </w:p>
    <w:p w14:paraId="478AE3A7" w14:textId="77777777" w:rsidR="009675CB" w:rsidRPr="00AB01C5" w:rsidRDefault="009675CB">
      <w:pPr>
        <w:pStyle w:val="a3"/>
        <w:bidi/>
        <w:ind w:left="720"/>
        <w:rPr>
          <w:rFonts w:hint="cs"/>
          <w:b/>
          <w:bCs/>
          <w:i/>
          <w:iCs/>
          <w:color w:val="0000FF"/>
          <w:rtl/>
          <w:lang w:bidi="ar"/>
        </w:rPr>
      </w:pPr>
      <w:r>
        <w:rPr>
          <w:b/>
          <w:bCs/>
          <w:rtl/>
          <w:lang w:bidi="ar"/>
        </w:rPr>
        <w:t>الْإِسْلَامِ أَشَدَّ فَرَحًا مِنْ أَنَّ قَلَبِيَ لَمْ يَشُبْهُ شَيْءٌ مِنْ هَذِه الْأَهْوَاء) // رَوَاهُ البُخَارِيّ فِي التَّارِيخ الْكَبِير واللالكائي فِي شرح أصُول الِاعْتِقَاد // لَفْظُ أَبِي خَالِدٍ</w:t>
      </w:r>
      <w:r>
        <w:rPr>
          <w:b/>
          <w:bCs/>
          <w:rtl/>
          <w:lang w:bidi="ar"/>
        </w:rPr>
        <w:br/>
        <w:t xml:space="preserve">746 - أَخْبَرَنَا مُحَمَّدُ بْنُ مُحَمَّدِ بْنِ مَحْمُودٍ حَدَّثَنَا أَحْمَدُ بْنُ عَبْدِ اللَّهِ أَخْبَرَنَا مُحَمَّد ابْن إِسْحَاقَ </w:t>
      </w:r>
      <w:r>
        <w:rPr>
          <w:b/>
          <w:bCs/>
          <w:rtl/>
          <w:lang w:bidi="ar"/>
        </w:rPr>
        <w:lastRenderedPageBreak/>
        <w:t>حَدَّثَنَا عُثْمَانُ بْنُ سَعِيدٍ حَدَّثَنَا مُوسَى بْنُ إِسْمَاعِيلَ أَنَّ سَلَامَ بْنَ مِسْكِينٍ حَدَّثَهُمْ حَدَّثَنَا قَتَادَةُ قَالَ كَانَ ابْنُ مَسْعُودٍ يَقُولُ (مَنْ كَانَ مِنْكُمْ مُؤْتَسِيًا فَلْيَأْتَسِ بِأَصْحَابِ مُحَمَّدٍ صَلَّى اللَّهُ عَلَيْهِ وَسَلَّمَ فَإِنَّهُمْ كَانُوا أَبَرَّ هَذِهِ الْأُمَّةِ قُلُوبًا وَأَعْمَقَهَا عَلْمًا وَأَقَلَّهَا تَكَلُّفًا وَأَقْوَمَهَا هَدْيًا وَأَحْسَنَهَا أَخْلَاقًا اخْتَارَهُمُ اللَّهُ تَعَالَى لِصُحْبَةِ نَبِيِّهِ وَإِقَامَةِ دِينِهِ فَاعْرِفُوا لَهُمْ فَضْلَهُمْ وَاتَّبِعُوهُمْ فِي آثَارِهِمْ فَإِنَّهُمْ كَانُوا على هدى مُسْتَقِيم) // رَوَاهُ ابْن عبد الْبر فِي جَامع بَيَان الْعلم وَأوردهُ أَبُو الْقَاسِم الْأَصْبَهَانِيّ فِي الْحجَّة //</w:t>
      </w:r>
    </w:p>
    <w:p w14:paraId="364C6093" w14:textId="77777777" w:rsidR="009675CB" w:rsidRDefault="009675CB">
      <w:pPr>
        <w:pStyle w:val="a3"/>
        <w:bidi/>
        <w:ind w:left="720"/>
        <w:jc w:val="right"/>
        <w:rPr>
          <w:b/>
          <w:bCs/>
          <w:i/>
          <w:iCs/>
          <w:color w:val="0000FF"/>
          <w:rtl/>
          <w:lang w:bidi="ar"/>
        </w:rPr>
      </w:pPr>
      <w:r>
        <w:rPr>
          <w:b/>
          <w:bCs/>
          <w:i/>
          <w:iCs/>
          <w:color w:val="0000FF"/>
          <w:rtl/>
          <w:lang w:bidi="ar"/>
        </w:rPr>
        <w:t>(4/288)</w:t>
      </w:r>
    </w:p>
    <w:p w14:paraId="2B21B840" w14:textId="77777777" w:rsidR="009675CB" w:rsidRDefault="009675CB">
      <w:pPr>
        <w:bidi/>
        <w:ind w:left="720"/>
        <w:rPr>
          <w:b/>
          <w:bCs/>
          <w:rtl/>
          <w:lang w:bidi="ar"/>
        </w:rPr>
      </w:pPr>
      <w:r>
        <w:rPr>
          <w:rFonts w:hint="cs"/>
          <w:b/>
          <w:bCs/>
          <w:lang w:bidi="ar"/>
        </w:rPr>
        <w:pict w14:anchorId="12C3FA25">
          <v:rect id="_x0000_i1954" style="width:394.55pt;height:1.5pt" o:hrpct="950" o:hralign="center" o:hrstd="t" o:hrnoshade="t" o:hr="t" fillcolor="navy" stroked="f"/>
        </w:pict>
      </w:r>
    </w:p>
    <w:p w14:paraId="47A648B7" w14:textId="77777777" w:rsidR="009675CB" w:rsidRPr="00AB01C5" w:rsidRDefault="009675CB">
      <w:pPr>
        <w:pStyle w:val="a3"/>
        <w:bidi/>
        <w:ind w:left="720"/>
        <w:rPr>
          <w:rFonts w:hint="cs"/>
          <w:b/>
          <w:bCs/>
          <w:i/>
          <w:iCs/>
          <w:color w:val="0000FF"/>
          <w:rtl/>
          <w:lang w:bidi="ar"/>
        </w:rPr>
      </w:pPr>
      <w:r>
        <w:rPr>
          <w:b/>
          <w:bCs/>
          <w:rtl/>
          <w:lang w:bidi="ar"/>
        </w:rPr>
        <w:t>747 - أَخْبَرَنَا مُحَمَّدُ بْنُ مُوسَى حَدَّثَنَا الْأَصَمُّ حَدَّثَنَا يَحْيَى ابْنُ أَبِي طَالِبٍ حَدَّثَنَا عَلِيُّ بْنُ عَاصِمٍ حَدَّثَنَا ابْنُ طَاوُسٍ عَنْ أَبِيهِ عَنِ ابْنِ عَبَّاسٍ {وَلا جِدَالَ فِي الْحَج} قَالَ (جِدَال النَّاس) // رَوَاهُ الْبَيْهَقِيّ فِي السّنَن الْكُبْرَى بِسَنَدِهِ وَلَفظه وَفِيه طول كتاب الْحَج بَاب لارفث // {فَإِنْ آمَنُوا بِمِثْلِ مَا آمَنْتُمْ بِهِ} (يُخَاطِبُ بِهِ الصَّحَابَةَ)</w:t>
      </w:r>
    </w:p>
    <w:p w14:paraId="514069AC" w14:textId="77777777" w:rsidR="009675CB" w:rsidRDefault="009675CB">
      <w:pPr>
        <w:pStyle w:val="a3"/>
        <w:bidi/>
        <w:ind w:left="720"/>
        <w:jc w:val="right"/>
        <w:rPr>
          <w:b/>
          <w:bCs/>
          <w:i/>
          <w:iCs/>
          <w:color w:val="0000FF"/>
          <w:rtl/>
          <w:lang w:bidi="ar"/>
        </w:rPr>
      </w:pPr>
      <w:r>
        <w:rPr>
          <w:b/>
          <w:bCs/>
          <w:i/>
          <w:iCs/>
          <w:color w:val="0000FF"/>
          <w:rtl/>
          <w:lang w:bidi="ar"/>
        </w:rPr>
        <w:t>(4/289)</w:t>
      </w:r>
    </w:p>
    <w:p w14:paraId="2F22D97B" w14:textId="77777777" w:rsidR="009675CB" w:rsidRDefault="009675CB">
      <w:pPr>
        <w:bidi/>
        <w:ind w:left="720"/>
        <w:rPr>
          <w:b/>
          <w:bCs/>
          <w:rtl/>
          <w:lang w:bidi="ar"/>
        </w:rPr>
      </w:pPr>
      <w:r>
        <w:rPr>
          <w:rFonts w:hint="cs"/>
          <w:b/>
          <w:bCs/>
          <w:lang w:bidi="ar"/>
        </w:rPr>
        <w:pict w14:anchorId="03601C3C">
          <v:rect id="_x0000_i1955" style="width:394.55pt;height:1.5pt" o:hrpct="950" o:hralign="center" o:hrstd="t" o:hrnoshade="t" o:hr="t" fillcolor="navy" stroked="f"/>
        </w:pict>
      </w:r>
    </w:p>
    <w:p w14:paraId="66FE1009" w14:textId="77777777" w:rsidR="009675CB" w:rsidRPr="00AB01C5" w:rsidRDefault="009675CB">
      <w:pPr>
        <w:pStyle w:val="a3"/>
        <w:bidi/>
        <w:ind w:left="720"/>
        <w:rPr>
          <w:rFonts w:hint="cs"/>
          <w:b/>
          <w:bCs/>
          <w:i/>
          <w:iCs/>
          <w:color w:val="0000FF"/>
          <w:rtl/>
          <w:lang w:bidi="ar"/>
        </w:rPr>
      </w:pPr>
      <w:r>
        <w:rPr>
          <w:b/>
          <w:bCs/>
          <w:rtl/>
          <w:lang w:bidi="ar"/>
        </w:rPr>
        <w:t>الطَّبَقَةُ الثَّانِيَةُ</w:t>
      </w:r>
      <w:r>
        <w:rPr>
          <w:b/>
          <w:bCs/>
          <w:rtl/>
          <w:lang w:bidi="ar"/>
        </w:rPr>
        <w:br/>
      </w:r>
      <w:r>
        <w:rPr>
          <w:b/>
          <w:bCs/>
          <w:rtl/>
          <w:lang w:bidi="ar"/>
        </w:rPr>
        <w:br/>
        <w:t>وَهُمُ الْمُتَقَدِّمُونَ مِنْ فُقَهَاءِ التَّابِعِينَ مِنَ الْبُلْدَانِ</w:t>
      </w:r>
      <w:r>
        <w:rPr>
          <w:b/>
          <w:bCs/>
          <w:rtl/>
          <w:lang w:bidi="ar"/>
        </w:rPr>
        <w:br/>
        <w:t>748 - أَخْبَرَنَا الْحُسَيْنُ بْنُ مُحَمَّدِ بْنِ عَلِيٍّ أَخْبَرَنَا مُحَمَّدُ بْنُ الْحَسَنِ السَّرَّاجُ حَدَّثَنَا يُوسُفُ بْنُ يَعْقُوبَ الْقَاضِي حَدَّثَنَا مُحَمَّدُ بْنُ أَبِي بَكْرٍ الْمُقَدِّمِيُّ حَدَّثَنَا عَامِرُ بْنُ صَالِحٍ عَنْ أَبِيهِ عَنِ الْحَسَنِ قَالَ (الْمُؤْمِنُ عَلَى بَيِّنَةٍ مِنْ رَبِّهِ) // أوردهُ السُّيُوطِيّ فِي الدّرّ //</w:t>
      </w:r>
      <w:r>
        <w:rPr>
          <w:b/>
          <w:bCs/>
          <w:rtl/>
          <w:lang w:bidi="ar"/>
        </w:rPr>
        <w:br/>
        <w:t>749 - قَالَ الْمُقَدِّمِيُّ حَدَّثَنَا بِشْرُ بْنُ الْمُفَضَّلِ حَدَّثَنَا عَوْفٌ عَنْ</w:t>
      </w:r>
    </w:p>
    <w:p w14:paraId="3BBA06A1" w14:textId="77777777" w:rsidR="009675CB" w:rsidRDefault="009675CB">
      <w:pPr>
        <w:pStyle w:val="a3"/>
        <w:bidi/>
        <w:ind w:left="720"/>
        <w:jc w:val="right"/>
        <w:rPr>
          <w:b/>
          <w:bCs/>
          <w:i/>
          <w:iCs/>
          <w:color w:val="0000FF"/>
          <w:rtl/>
          <w:lang w:bidi="ar"/>
        </w:rPr>
      </w:pPr>
      <w:r>
        <w:rPr>
          <w:b/>
          <w:bCs/>
          <w:i/>
          <w:iCs/>
          <w:color w:val="0000FF"/>
          <w:rtl/>
          <w:lang w:bidi="ar"/>
        </w:rPr>
        <w:t>(4/290)</w:t>
      </w:r>
    </w:p>
    <w:p w14:paraId="6A9D34C3" w14:textId="77777777" w:rsidR="009675CB" w:rsidRDefault="009675CB">
      <w:pPr>
        <w:bidi/>
        <w:ind w:left="720"/>
        <w:rPr>
          <w:b/>
          <w:bCs/>
          <w:rtl/>
          <w:lang w:bidi="ar"/>
        </w:rPr>
      </w:pPr>
      <w:r>
        <w:rPr>
          <w:rFonts w:hint="cs"/>
          <w:b/>
          <w:bCs/>
          <w:lang w:bidi="ar"/>
        </w:rPr>
        <w:pict w14:anchorId="1927E584">
          <v:rect id="_x0000_i1956" style="width:394.55pt;height:1.5pt" o:hrpct="950" o:hralign="center" o:hrstd="t" o:hrnoshade="t" o:hr="t" fillcolor="navy" stroked="f"/>
        </w:pict>
      </w:r>
    </w:p>
    <w:p w14:paraId="2BFE1AB9" w14:textId="77777777" w:rsidR="009675CB" w:rsidRPr="00AB01C5" w:rsidRDefault="009675CB">
      <w:pPr>
        <w:pStyle w:val="a3"/>
        <w:bidi/>
        <w:ind w:left="720"/>
        <w:rPr>
          <w:rFonts w:hint="cs"/>
          <w:b/>
          <w:bCs/>
          <w:i/>
          <w:iCs/>
          <w:color w:val="0000FF"/>
          <w:rtl/>
          <w:lang w:bidi="ar"/>
        </w:rPr>
      </w:pPr>
      <w:r>
        <w:rPr>
          <w:b/>
          <w:bCs/>
          <w:rtl/>
          <w:lang w:bidi="ar"/>
        </w:rPr>
        <w:t>سُلَيْمَانَ الْعَلَّافِ عَنِ الْحَسَنِ فِي قَوْله {ويتلوه شَاهد مِنْهُ} قَالَ (مُحَمَّدٌ صَلَّى اللَّهُ عَلَيْهِ وَسَلَّمَ شَاهِدٌ مِنْ رَبِّهِ تَعَالَى) // رَوَاهُ ابْن أبي شيبَة فِي المُصَنّف كتاب الْفَضَائِل بَاب مَا أعْطى الله تَعَالَى مُحَمَّدًا //</w:t>
      </w:r>
      <w:r>
        <w:rPr>
          <w:b/>
          <w:bCs/>
          <w:rtl/>
          <w:lang w:bidi="ar"/>
        </w:rPr>
        <w:br/>
      </w:r>
      <w:r>
        <w:rPr>
          <w:b/>
          <w:bCs/>
          <w:rtl/>
          <w:lang w:bidi="ar"/>
        </w:rPr>
        <w:lastRenderedPageBreak/>
        <w:t>750 - أَخْبَرَنَا عَبْدُ الرَّحْمَنِ بْنُ مُحَمَّدِ بْنِ أَبِي الْحُسَيْنِ أَخْبَرَنَا مُحَمَّدُ بْنُ عَبْدِ اللَّهِ الْحَسَّانِيُّ حَدَّثَنَا مُحَمَّدُ بْنُ عَبْدِ الرَّحْمَنِ السَّامِيُّ حَدَّثَنَا أَبُو دَاوُدَ السِّجْزِيُّ</w:t>
      </w:r>
    </w:p>
    <w:p w14:paraId="4E53E4AD" w14:textId="77777777" w:rsidR="009675CB" w:rsidRDefault="009675CB">
      <w:pPr>
        <w:pStyle w:val="a3"/>
        <w:bidi/>
        <w:ind w:left="720"/>
        <w:jc w:val="right"/>
        <w:rPr>
          <w:b/>
          <w:bCs/>
          <w:i/>
          <w:iCs/>
          <w:color w:val="0000FF"/>
          <w:rtl/>
          <w:lang w:bidi="ar"/>
        </w:rPr>
      </w:pPr>
      <w:r>
        <w:rPr>
          <w:b/>
          <w:bCs/>
          <w:i/>
          <w:iCs/>
          <w:color w:val="0000FF"/>
          <w:rtl/>
          <w:lang w:bidi="ar"/>
        </w:rPr>
        <w:t>(4/291)</w:t>
      </w:r>
    </w:p>
    <w:p w14:paraId="0378A6E7" w14:textId="77777777" w:rsidR="009675CB" w:rsidRDefault="009675CB">
      <w:pPr>
        <w:bidi/>
        <w:ind w:left="720"/>
        <w:rPr>
          <w:b/>
          <w:bCs/>
          <w:rtl/>
          <w:lang w:bidi="ar"/>
        </w:rPr>
      </w:pPr>
      <w:r>
        <w:rPr>
          <w:rFonts w:hint="cs"/>
          <w:b/>
          <w:bCs/>
          <w:lang w:bidi="ar"/>
        </w:rPr>
        <w:pict w14:anchorId="2A9CC9E1">
          <v:rect id="_x0000_i1957" style="width:394.55pt;height:1.5pt" o:hrpct="950" o:hralign="center" o:hrstd="t" o:hrnoshade="t" o:hr="t" fillcolor="navy" stroked="f"/>
        </w:pict>
      </w:r>
    </w:p>
    <w:p w14:paraId="46A7AE87" w14:textId="77777777" w:rsidR="009675CB" w:rsidRPr="00AB01C5" w:rsidRDefault="009675CB">
      <w:pPr>
        <w:pStyle w:val="a3"/>
        <w:bidi/>
        <w:ind w:left="720"/>
        <w:rPr>
          <w:rFonts w:hint="cs"/>
          <w:b/>
          <w:bCs/>
          <w:i/>
          <w:iCs/>
          <w:color w:val="0000FF"/>
          <w:rtl/>
          <w:lang w:bidi="ar"/>
        </w:rPr>
      </w:pPr>
      <w:r>
        <w:rPr>
          <w:b/>
          <w:bCs/>
          <w:rtl/>
          <w:lang w:bidi="ar"/>
        </w:rPr>
        <w:t>حَدَّثَنَا سُلَيْمَانُ بْنُ حَرْبٍ حَدَّثَنَا حَمَّادُ بْنُ زَيْدٍ عَنْ أَيُّوبَ عَنِ الْحَسَنِ {وَلَكُمُ الْوَيْلُ مِمَّا تصفون} قَالَ (هِيَ وَاللَّهِ لِكُلِّ وَاصِفِ كذب إِلَى يَوْم الْقِيَامَة) // رَوَاهُ ابْن أبي شيبَة فِي المُصَنّف كتاب الزّهْد كَلَام الْحسن الْبَصْرِيّ //</w:t>
      </w:r>
      <w:r>
        <w:rPr>
          <w:b/>
          <w:bCs/>
          <w:rtl/>
          <w:lang w:bidi="ar"/>
        </w:rPr>
        <w:br/>
        <w:t>751 - أَخْبَرَنَا مَنْصُورُ بْنُ الْعَبَّاسِ أَخْبَرَنَا زَاهِرُ بْنُ أَحْمَدَ أَخْبَرَنَا ابْنُ مَنِيعٍ حَدَّثَنَا أَبُو خَيْثَمَةَ حَدَّثَنِي زِيَادُ بْنُ أَيُّوبَ حَدَّثَنَا هُشَيْمٌ عَنْ</w:t>
      </w:r>
    </w:p>
    <w:p w14:paraId="29DF5D3E" w14:textId="77777777" w:rsidR="009675CB" w:rsidRDefault="009675CB">
      <w:pPr>
        <w:pStyle w:val="a3"/>
        <w:bidi/>
        <w:ind w:left="720"/>
        <w:jc w:val="right"/>
        <w:rPr>
          <w:b/>
          <w:bCs/>
          <w:i/>
          <w:iCs/>
          <w:color w:val="0000FF"/>
          <w:rtl/>
          <w:lang w:bidi="ar"/>
        </w:rPr>
      </w:pPr>
      <w:r>
        <w:rPr>
          <w:b/>
          <w:bCs/>
          <w:i/>
          <w:iCs/>
          <w:color w:val="0000FF"/>
          <w:rtl/>
          <w:lang w:bidi="ar"/>
        </w:rPr>
        <w:t>(4/292)</w:t>
      </w:r>
    </w:p>
    <w:p w14:paraId="7908D216" w14:textId="77777777" w:rsidR="009675CB" w:rsidRDefault="009675CB">
      <w:pPr>
        <w:bidi/>
        <w:ind w:left="720"/>
        <w:rPr>
          <w:b/>
          <w:bCs/>
          <w:rtl/>
          <w:lang w:bidi="ar"/>
        </w:rPr>
      </w:pPr>
      <w:r>
        <w:rPr>
          <w:rFonts w:hint="cs"/>
          <w:b/>
          <w:bCs/>
          <w:lang w:bidi="ar"/>
        </w:rPr>
        <w:pict w14:anchorId="5BF976CE">
          <v:rect id="_x0000_i1958" style="width:394.55pt;height:1.5pt" o:hrpct="950" o:hralign="center" o:hrstd="t" o:hrnoshade="t" o:hr="t" fillcolor="navy" stroked="f"/>
        </w:pict>
      </w:r>
    </w:p>
    <w:p w14:paraId="62708988" w14:textId="77777777" w:rsidR="009675CB" w:rsidRPr="00AB01C5" w:rsidRDefault="009675CB">
      <w:pPr>
        <w:pStyle w:val="a3"/>
        <w:bidi/>
        <w:ind w:left="720"/>
        <w:rPr>
          <w:rFonts w:hint="cs"/>
          <w:b/>
          <w:bCs/>
          <w:i/>
          <w:iCs/>
          <w:color w:val="0000FF"/>
          <w:rtl/>
          <w:lang w:bidi="ar"/>
        </w:rPr>
      </w:pPr>
      <w:r>
        <w:rPr>
          <w:b/>
          <w:bCs/>
          <w:rtl/>
          <w:lang w:bidi="ar"/>
        </w:rPr>
        <w:t>مَنْصُورٍ عَنِ الْحَسَنِ (سَمِعَ رَجُلًا يَقُولُ مَا عِنْدَهُ دِرْهَمٌ ضَرَبَ اللَّهُ سِكَّتَهُ فَقَالَ أَيْ لُكَعُ اللَّهُ يَضْرِبُ الدَّرَاهِمَ)</w:t>
      </w:r>
      <w:r>
        <w:rPr>
          <w:b/>
          <w:bCs/>
          <w:rtl/>
          <w:lang w:bidi="ar"/>
        </w:rPr>
        <w:br/>
        <w:t>752 - أَخْبَرَنَا عَبْدُ الْجَبَّارِ بْنُ الْجَرَّاحِ أَخْبَرَنَا مُحَمَّدُ بْنُ أَحْمَدَ بْنِ مَحْبُوبٍ</w:t>
      </w:r>
      <w:r>
        <w:rPr>
          <w:b/>
          <w:bCs/>
          <w:rtl/>
          <w:lang w:bidi="ar"/>
        </w:rPr>
        <w:br/>
        <w:t>ح وَأَخْبَرَنَاهُ مُحَمَّدُ بْنُ مُحَمَّدِ بْنِ مَحْمُودٍ أَخْبَرَنَا مُحَمَّدُ بْنُ إِبْرَاهِيمَ وَالْحُسَيْنُ بْنُ أَحْمَدَ قَالَا أَخْبَرَنَا مُحَمَّدُ بْنُ مُحَمَّدِ بْنِ يَحْيَى قَالَا حَدَّثَنَا أَبُو عِيسَى التِّرْمِذِيُّ حَدَّثَنَا مُحَمَّدُ بْنُ عَلِيِّ بْنِ الْحَسَنِ بْنِ شَقِيقٍ حَدَّثَنَا النَّضْرُ بْنُ عَبْدِ اللَّهِ الْأَصَمُّ حَدَّثَنَا إِسْمَاعِيلُ بْنُ زَكَرِيَّا</w:t>
      </w:r>
      <w:r>
        <w:rPr>
          <w:b/>
          <w:bCs/>
          <w:rtl/>
          <w:lang w:bidi="ar"/>
        </w:rPr>
        <w:br/>
        <w:t>ح وَأَخْبَرَنَاهُ أَبُو يَعْقُوبَ أَخْبَرَنَا بِشْرُ بْنُ مُحَمّدٍ الْمَزْنِيِّ حَدَّثَنَا</w:t>
      </w:r>
    </w:p>
    <w:p w14:paraId="125903D8" w14:textId="77777777" w:rsidR="009675CB" w:rsidRDefault="009675CB">
      <w:pPr>
        <w:pStyle w:val="a3"/>
        <w:bidi/>
        <w:ind w:left="720"/>
        <w:jc w:val="right"/>
        <w:rPr>
          <w:b/>
          <w:bCs/>
          <w:i/>
          <w:iCs/>
          <w:color w:val="0000FF"/>
          <w:rtl/>
          <w:lang w:bidi="ar"/>
        </w:rPr>
      </w:pPr>
      <w:r>
        <w:rPr>
          <w:b/>
          <w:bCs/>
          <w:i/>
          <w:iCs/>
          <w:color w:val="0000FF"/>
          <w:rtl/>
          <w:lang w:bidi="ar"/>
        </w:rPr>
        <w:t>(4/293)</w:t>
      </w:r>
    </w:p>
    <w:p w14:paraId="7BF53C59" w14:textId="77777777" w:rsidR="009675CB" w:rsidRDefault="009675CB">
      <w:pPr>
        <w:bidi/>
        <w:ind w:left="720"/>
        <w:rPr>
          <w:b/>
          <w:bCs/>
          <w:rtl/>
          <w:lang w:bidi="ar"/>
        </w:rPr>
      </w:pPr>
      <w:r>
        <w:rPr>
          <w:rFonts w:hint="cs"/>
          <w:b/>
          <w:bCs/>
          <w:lang w:bidi="ar"/>
        </w:rPr>
        <w:pict w14:anchorId="0C4FB446">
          <v:rect id="_x0000_i1959" style="width:394.55pt;height:1.5pt" o:hrpct="950" o:hralign="center" o:hrstd="t" o:hrnoshade="t" o:hr="t" fillcolor="navy" stroked="f"/>
        </w:pict>
      </w:r>
    </w:p>
    <w:p w14:paraId="0A191C18" w14:textId="77777777" w:rsidR="009675CB" w:rsidRPr="00AB01C5" w:rsidRDefault="009675CB">
      <w:pPr>
        <w:pStyle w:val="a3"/>
        <w:bidi/>
        <w:ind w:left="720"/>
        <w:rPr>
          <w:rFonts w:hint="cs"/>
          <w:b/>
          <w:bCs/>
          <w:i/>
          <w:iCs/>
          <w:color w:val="0000FF"/>
          <w:rtl/>
          <w:lang w:bidi="ar"/>
        </w:rPr>
      </w:pPr>
      <w:r>
        <w:rPr>
          <w:b/>
          <w:bCs/>
          <w:rtl/>
          <w:lang w:bidi="ar"/>
        </w:rPr>
        <w:t>مُحَمَّدُ بْنُ عَبْدِ اللَّهِ الْمُخَلَّدِيُّ حَدَّثَنَا يُونُسُ بْنُ عَبْدِ الَأعْلَى الصَّدَفِيُّ حَدَّثَنَا يَحْيَى بْنُ حَسَّانٍ حَدَّثَنَا شُعْبَةُ كِلَاهُمَا عَنْ عَاصِمٍ الْأَحْوَلِ عَنِ ابْنِ سِيرِينَ قَالَ (لَمْ نَكُنْ نَسْأَلُ عَنِ الْإِسْنَادِ فِي الحَدِيث حَتَّى وَقع الْفِتْنَة فَلَمَّا وَقعت الْفِتْنَة سُئِلَ عَنِ الْإِسْنَادِ فِي الْحَدِيثِ لِيُنْظَرَ أَهْلُ السُّنَّةِ فَيُؤْخَذُ حَدِيثُهُمْ وَيُنْظَرُ أهل الْبِدْعَة فَيرد حَدِيثهمْ) // رَوَاهُ مُسلم فِي مُقَدّمَة صَحِيحه بَاب بَيَان أَن الْإِسْنَاد من الدَّين وَأورد ابْن // لَفْظُ شُعْبَةَ</w:t>
      </w:r>
    </w:p>
    <w:p w14:paraId="00577EA4" w14:textId="77777777" w:rsidR="009675CB" w:rsidRDefault="009675CB">
      <w:pPr>
        <w:pStyle w:val="a3"/>
        <w:bidi/>
        <w:ind w:left="720"/>
        <w:jc w:val="right"/>
        <w:rPr>
          <w:b/>
          <w:bCs/>
          <w:i/>
          <w:iCs/>
          <w:color w:val="0000FF"/>
          <w:rtl/>
          <w:lang w:bidi="ar"/>
        </w:rPr>
      </w:pPr>
      <w:r>
        <w:rPr>
          <w:b/>
          <w:bCs/>
          <w:i/>
          <w:iCs/>
          <w:color w:val="0000FF"/>
          <w:rtl/>
          <w:lang w:bidi="ar"/>
        </w:rPr>
        <w:lastRenderedPageBreak/>
        <w:t>(4/294)</w:t>
      </w:r>
    </w:p>
    <w:p w14:paraId="37A21CB7" w14:textId="77777777" w:rsidR="009675CB" w:rsidRDefault="009675CB">
      <w:pPr>
        <w:bidi/>
        <w:ind w:left="720"/>
        <w:rPr>
          <w:b/>
          <w:bCs/>
          <w:rtl/>
          <w:lang w:bidi="ar"/>
        </w:rPr>
      </w:pPr>
      <w:r>
        <w:rPr>
          <w:rFonts w:hint="cs"/>
          <w:b/>
          <w:bCs/>
          <w:lang w:bidi="ar"/>
        </w:rPr>
        <w:pict w14:anchorId="68C3A96F">
          <v:rect id="_x0000_i1960" style="width:394.55pt;height:1.5pt" o:hrpct="950" o:hralign="center" o:hrstd="t" o:hrnoshade="t" o:hr="t" fillcolor="navy" stroked="f"/>
        </w:pict>
      </w:r>
    </w:p>
    <w:p w14:paraId="613468BA" w14:textId="77777777" w:rsidR="009675CB" w:rsidRPr="00AB01C5" w:rsidRDefault="009675CB">
      <w:pPr>
        <w:pStyle w:val="a3"/>
        <w:bidi/>
        <w:ind w:left="720"/>
        <w:rPr>
          <w:rFonts w:hint="cs"/>
          <w:b/>
          <w:bCs/>
          <w:i/>
          <w:iCs/>
          <w:color w:val="0000FF"/>
          <w:rtl/>
          <w:lang w:bidi="ar"/>
        </w:rPr>
      </w:pPr>
      <w:r>
        <w:rPr>
          <w:b/>
          <w:bCs/>
          <w:rtl/>
          <w:lang w:bidi="ar"/>
        </w:rPr>
        <w:t>753 - أَخْبَرَنَا أَبُو يَعْقُوبَ أَخْبَرَنَا أَحْمَدُ بْنُ نُعَيْمٍ حَدَّثَنَا الدَّغُولِيُّ حَدَّثَنَا أَبُو جَعْفَرٍ مُحَمَّدُ بْنُ بِشْرٍ حَدَّثَنَا عَلِيٌّ أَخْبَرَنَا</w:t>
      </w:r>
    </w:p>
    <w:p w14:paraId="32A2A467" w14:textId="77777777" w:rsidR="009675CB" w:rsidRDefault="009675CB">
      <w:pPr>
        <w:pStyle w:val="a3"/>
        <w:bidi/>
        <w:ind w:left="720"/>
        <w:jc w:val="right"/>
        <w:rPr>
          <w:b/>
          <w:bCs/>
          <w:i/>
          <w:iCs/>
          <w:color w:val="0000FF"/>
          <w:rtl/>
          <w:lang w:bidi="ar"/>
        </w:rPr>
      </w:pPr>
      <w:r>
        <w:rPr>
          <w:b/>
          <w:bCs/>
          <w:i/>
          <w:iCs/>
          <w:color w:val="0000FF"/>
          <w:rtl/>
          <w:lang w:bidi="ar"/>
        </w:rPr>
        <w:t>(4/295)</w:t>
      </w:r>
    </w:p>
    <w:p w14:paraId="2489CE6C" w14:textId="77777777" w:rsidR="009675CB" w:rsidRDefault="009675CB">
      <w:pPr>
        <w:bidi/>
        <w:ind w:left="720"/>
        <w:rPr>
          <w:b/>
          <w:bCs/>
          <w:rtl/>
          <w:lang w:bidi="ar"/>
        </w:rPr>
      </w:pPr>
      <w:r>
        <w:rPr>
          <w:rFonts w:hint="cs"/>
          <w:b/>
          <w:bCs/>
          <w:lang w:bidi="ar"/>
        </w:rPr>
        <w:pict w14:anchorId="3547F685">
          <v:rect id="_x0000_i1961" style="width:394.55pt;height:1.5pt" o:hrpct="950" o:hralign="center" o:hrstd="t" o:hrnoshade="t" o:hr="t" fillcolor="navy" stroked="f"/>
        </w:pict>
      </w:r>
    </w:p>
    <w:p w14:paraId="55C0D841" w14:textId="77777777" w:rsidR="009675CB" w:rsidRPr="00AB01C5" w:rsidRDefault="009675CB">
      <w:pPr>
        <w:pStyle w:val="a3"/>
        <w:bidi/>
        <w:ind w:left="720"/>
        <w:rPr>
          <w:rFonts w:hint="cs"/>
          <w:b/>
          <w:bCs/>
          <w:i/>
          <w:iCs/>
          <w:color w:val="0000FF"/>
          <w:rtl/>
          <w:lang w:bidi="ar"/>
        </w:rPr>
      </w:pPr>
      <w:r>
        <w:rPr>
          <w:b/>
          <w:bCs/>
          <w:rtl/>
          <w:lang w:bidi="ar"/>
        </w:rPr>
        <w:t>خَارِجَةُ عَنْ هِشَامِ بْنِ حَسَّانٍ عَنِ الْحَسَنِ قَالَ (لَا تُجَالِسْ أَصْحَابَ الْأَهْوَاءِ وَإِنْ ظَنَنْتَ أَن عنْدك الْجَواب) // لم أتمكن من العثور عَلَيْهِ بِهَذَا اللَّفْظ وَلَكِن لَا يفرح بِهِ فَفِي سَنَده خَارِجَة وَهُوَ مَتْرُوك //</w:t>
      </w:r>
      <w:r>
        <w:rPr>
          <w:b/>
          <w:bCs/>
          <w:rtl/>
          <w:lang w:bidi="ar"/>
        </w:rPr>
        <w:br/>
        <w:t>754 - أَخْبَرَنَا مُحَمَّدُ بْنُ مُوسَى حَدَّثَنَا الْأَصَمُّ حَدَّثَنَا الصَّغَانِيُّ حَدَّثَنَا أَحْمَدُ بْنُ يُونُسَ حَدَّثَنَا زَائِدَةُ عَنْ هِشَامٍ قَالَ كَانَ الْحَسَنُ وَمُحَمَّدُ يَقُولَانِ (لَا تُجَالِسُوا أَصْحَابَ الْأَهْوَاءِ وَلَا تَسْمَعُوا مِنْهُمْ</w:t>
      </w:r>
    </w:p>
    <w:p w14:paraId="62351957" w14:textId="77777777" w:rsidR="009675CB" w:rsidRDefault="009675CB">
      <w:pPr>
        <w:pStyle w:val="a3"/>
        <w:bidi/>
        <w:ind w:left="720"/>
        <w:jc w:val="right"/>
        <w:rPr>
          <w:b/>
          <w:bCs/>
          <w:i/>
          <w:iCs/>
          <w:color w:val="0000FF"/>
          <w:rtl/>
          <w:lang w:bidi="ar"/>
        </w:rPr>
      </w:pPr>
      <w:r>
        <w:rPr>
          <w:b/>
          <w:bCs/>
          <w:i/>
          <w:iCs/>
          <w:color w:val="0000FF"/>
          <w:rtl/>
          <w:lang w:bidi="ar"/>
        </w:rPr>
        <w:t>(4/296)</w:t>
      </w:r>
    </w:p>
    <w:p w14:paraId="2A1A15BE" w14:textId="77777777" w:rsidR="009675CB" w:rsidRDefault="009675CB">
      <w:pPr>
        <w:bidi/>
        <w:ind w:left="720"/>
        <w:rPr>
          <w:b/>
          <w:bCs/>
          <w:rtl/>
          <w:lang w:bidi="ar"/>
        </w:rPr>
      </w:pPr>
      <w:r>
        <w:rPr>
          <w:rFonts w:hint="cs"/>
          <w:b/>
          <w:bCs/>
          <w:lang w:bidi="ar"/>
        </w:rPr>
        <w:pict w14:anchorId="24C91513">
          <v:rect id="_x0000_i1962" style="width:394.55pt;height:1.5pt" o:hrpct="950" o:hralign="center" o:hrstd="t" o:hrnoshade="t" o:hr="t" fillcolor="navy" stroked="f"/>
        </w:pict>
      </w:r>
    </w:p>
    <w:p w14:paraId="45C0EC85" w14:textId="77777777" w:rsidR="009675CB" w:rsidRPr="00AB01C5" w:rsidRDefault="009675CB">
      <w:pPr>
        <w:pStyle w:val="a3"/>
        <w:bidi/>
        <w:ind w:left="720"/>
        <w:rPr>
          <w:rFonts w:hint="cs"/>
          <w:b/>
          <w:bCs/>
          <w:i/>
          <w:iCs/>
          <w:color w:val="0000FF"/>
          <w:rtl/>
          <w:lang w:bidi="ar"/>
        </w:rPr>
      </w:pPr>
      <w:r>
        <w:rPr>
          <w:b/>
          <w:bCs/>
          <w:rtl/>
          <w:lang w:bidi="ar"/>
        </w:rPr>
        <w:t>وَلَا تجادلوهم) // رَوَاهُ ابْن سعد فِي الطَّبَقَات الْكُبْرَى والدارمي فِي مُقَدّمَة سنَنه بَاب //</w:t>
      </w:r>
      <w:r>
        <w:rPr>
          <w:b/>
          <w:bCs/>
          <w:rtl/>
          <w:lang w:bidi="ar"/>
        </w:rPr>
        <w:br/>
        <w:t>أَخْبَرَنِيهِ يَحْيَى بْنُ عَمَّارٍ أَخْبَرَنَا أَبُو عُصْمَةَ الْمُنَادِي حَدَّثَنَا إِسْمَاعِيلُ بْنُ مُحَمَّدِ بْنِ الْوَلِيدِ حَدَّثَنَا حَرْبُ بْنُ إِسْمَاعِيلَ حَدَّثَنَا عَبْدُ اللَّهِ بْنُ مُحَمَّدِ بْنِ يَحْيَى حَدَّثَنَا مُعَاوِيَةُ بْنُ عَمْرٍو حَدَّثَنَا زَائِدَةَ حَدَّثَنَا هِشَامٌ بِهِ</w:t>
      </w:r>
      <w:r>
        <w:rPr>
          <w:b/>
          <w:bCs/>
          <w:rtl/>
          <w:lang w:bidi="ar"/>
        </w:rPr>
        <w:br/>
        <w:t>755 - أَخْبَرَنَا يَحْيَى بْنُ الْفُضَيْلِ أَخْبَرَنَا مُحَمَّدُ بْنُ عَبْدِ اللَّهِ حَدَّثَنَا أَحْمَدُ بْنُ نَجْدَةَ حَدَّثَنَا سَعِيدُ بْنُ مَنْصُورٍ حَدَّثَنَا حَمَّادُ بْنُ زَيْدٍ عَنِ ابْنِ عَوْنٍ عَنِ ابْنِ سِيرِينَ قَالَ (لَوْ أَرَدْتُ الْمِرَاءَ لأحسنته) // رَوَاهُ بِمَعْنَاهُ ابْن سعد فِي الطَّبَقَات والآجري فِي الشَّرِيعَة وَابْن بطة //</w:t>
      </w:r>
      <w:r>
        <w:rPr>
          <w:b/>
          <w:bCs/>
          <w:rtl/>
          <w:lang w:bidi="ar"/>
        </w:rPr>
        <w:br/>
        <w:t>756 - أَخْبَرَنَا مُحَمَّدُ بْنُ مُوسَى حَدَّثَنَا الْأَصَمُّ حَدَّثَنَا مُحَمَّدُ بْنُ إِسْحَاقَ</w:t>
      </w:r>
    </w:p>
    <w:p w14:paraId="153E83A2" w14:textId="77777777" w:rsidR="009675CB" w:rsidRDefault="009675CB">
      <w:pPr>
        <w:pStyle w:val="a3"/>
        <w:bidi/>
        <w:ind w:left="720"/>
        <w:jc w:val="right"/>
        <w:rPr>
          <w:b/>
          <w:bCs/>
          <w:i/>
          <w:iCs/>
          <w:color w:val="0000FF"/>
          <w:rtl/>
          <w:lang w:bidi="ar"/>
        </w:rPr>
      </w:pPr>
      <w:r>
        <w:rPr>
          <w:b/>
          <w:bCs/>
          <w:i/>
          <w:iCs/>
          <w:color w:val="0000FF"/>
          <w:rtl/>
          <w:lang w:bidi="ar"/>
        </w:rPr>
        <w:t>(4/297)</w:t>
      </w:r>
    </w:p>
    <w:p w14:paraId="1A4CA51C" w14:textId="77777777" w:rsidR="009675CB" w:rsidRDefault="009675CB">
      <w:pPr>
        <w:bidi/>
        <w:ind w:left="720"/>
        <w:rPr>
          <w:b/>
          <w:bCs/>
          <w:rtl/>
          <w:lang w:bidi="ar"/>
        </w:rPr>
      </w:pPr>
      <w:r>
        <w:rPr>
          <w:rFonts w:hint="cs"/>
          <w:b/>
          <w:bCs/>
          <w:lang w:bidi="ar"/>
        </w:rPr>
        <w:pict w14:anchorId="513A3BB0">
          <v:rect id="_x0000_i1963" style="width:394.55pt;height:1.5pt" o:hrpct="950" o:hralign="center" o:hrstd="t" o:hrnoshade="t" o:hr="t" fillcolor="navy" stroked="f"/>
        </w:pict>
      </w:r>
    </w:p>
    <w:p w14:paraId="0966F30D" w14:textId="77777777" w:rsidR="009675CB" w:rsidRPr="00AB01C5" w:rsidRDefault="009675CB">
      <w:pPr>
        <w:pStyle w:val="a3"/>
        <w:bidi/>
        <w:ind w:left="720"/>
        <w:rPr>
          <w:rFonts w:hint="cs"/>
          <w:b/>
          <w:bCs/>
          <w:i/>
          <w:iCs/>
          <w:color w:val="0000FF"/>
          <w:rtl/>
          <w:lang w:bidi="ar"/>
        </w:rPr>
      </w:pPr>
      <w:r>
        <w:rPr>
          <w:b/>
          <w:bCs/>
          <w:rtl/>
          <w:lang w:bidi="ar"/>
        </w:rPr>
        <w:t>حَدَّثَنَا مُعَاوِيَةُ بْنُ عَمْرٍو عَنْ أَبِي إِسْحَاقَ الْفَزَارِيِّ عَنْ لَيْثٍ عَنْ أَيُّوبٍ عَنِ ابْنِ سِيرِينَ قَالَ (مَا أخد رجل ببدعة فيراجع سنة) // رَوَاهُ الدَّارمِيّ فِي مُقَدّمَة سنَنه بَاب فِي كَرَاهِيَة أَخذ الرَّأْي وَأوردهُ ابْن بطهفي //</w:t>
      </w:r>
      <w:r>
        <w:rPr>
          <w:b/>
          <w:bCs/>
          <w:rtl/>
          <w:lang w:bidi="ar"/>
        </w:rPr>
        <w:br/>
      </w:r>
      <w:r>
        <w:rPr>
          <w:b/>
          <w:bCs/>
          <w:rtl/>
          <w:lang w:bidi="ar"/>
        </w:rPr>
        <w:lastRenderedPageBreak/>
        <w:t>757 - كَتَبَ إِلَيَّ أَحْمَدُ بْنُ الْحُسَيْنِ الْبَيْهَقِيُّ حَدَّثَنَا أَبُو مُحَمَّدٍ عَبْدُ الله ابْن يَحْيَى بْنِ عَبْدِ الْجَبَّارِ السُّكَّرِيُّ بِبَغْدَادَ حَدَّثَنَا إِسْمَاعِيلُ بْنُ مُحَمَّدٍ الصَّفَّارُ حَدَّثَنَا أَحْمَدُ بْنُ مَنْصُورٍ حَدَّثَنَا عَبْدُ الرَّزَّاقِ أَخْبَرَنَا مَعْمَرٌ قَالَ (كَانَ ابْنُ طَاوُسٍ جَالِسًا فَجَاءَ رَجُلٌ مِنَ الْمُعْتَزِلَةِ فَجَعَلَ يَتَكَلَّمُ قَالَ</w:t>
      </w:r>
    </w:p>
    <w:p w14:paraId="4D86DEF6" w14:textId="77777777" w:rsidR="009675CB" w:rsidRDefault="009675CB">
      <w:pPr>
        <w:pStyle w:val="a3"/>
        <w:bidi/>
        <w:ind w:left="720"/>
        <w:jc w:val="right"/>
        <w:rPr>
          <w:b/>
          <w:bCs/>
          <w:i/>
          <w:iCs/>
          <w:color w:val="0000FF"/>
          <w:rtl/>
          <w:lang w:bidi="ar"/>
        </w:rPr>
      </w:pPr>
      <w:r>
        <w:rPr>
          <w:b/>
          <w:bCs/>
          <w:i/>
          <w:iCs/>
          <w:color w:val="0000FF"/>
          <w:rtl/>
          <w:lang w:bidi="ar"/>
        </w:rPr>
        <w:t>(4/298)</w:t>
      </w:r>
    </w:p>
    <w:p w14:paraId="4A2467C5" w14:textId="77777777" w:rsidR="009675CB" w:rsidRDefault="009675CB">
      <w:pPr>
        <w:bidi/>
        <w:ind w:left="720"/>
        <w:rPr>
          <w:b/>
          <w:bCs/>
          <w:rtl/>
          <w:lang w:bidi="ar"/>
        </w:rPr>
      </w:pPr>
      <w:r>
        <w:rPr>
          <w:rFonts w:hint="cs"/>
          <w:b/>
          <w:bCs/>
          <w:lang w:bidi="ar"/>
        </w:rPr>
        <w:pict w14:anchorId="4210BB36">
          <v:rect id="_x0000_i1964" style="width:394.55pt;height:1.5pt" o:hrpct="950" o:hralign="center" o:hrstd="t" o:hrnoshade="t" o:hr="t" fillcolor="navy" stroked="f"/>
        </w:pict>
      </w:r>
    </w:p>
    <w:p w14:paraId="71ADD9B0" w14:textId="77777777" w:rsidR="009675CB" w:rsidRPr="00AB01C5" w:rsidRDefault="009675CB">
      <w:pPr>
        <w:pStyle w:val="a3"/>
        <w:bidi/>
        <w:ind w:left="720"/>
        <w:rPr>
          <w:rFonts w:hint="cs"/>
          <w:b/>
          <w:bCs/>
          <w:i/>
          <w:iCs/>
          <w:color w:val="0000FF"/>
          <w:rtl/>
          <w:lang w:bidi="ar"/>
        </w:rPr>
      </w:pPr>
      <w:r>
        <w:rPr>
          <w:b/>
          <w:bCs/>
          <w:rtl/>
          <w:lang w:bidi="ar"/>
        </w:rPr>
        <w:t>فَأَدْخَلَ ابْنُ طَاوُسٍ أَصْبُعَيْهِ فِي أُذُنَيْهِ وَقَالَ لِابْنِهِ أَيْ بُنَيَّ أَدْخِلْ</w:t>
      </w:r>
    </w:p>
    <w:p w14:paraId="35852F12" w14:textId="77777777" w:rsidR="009675CB" w:rsidRDefault="009675CB">
      <w:pPr>
        <w:pStyle w:val="a3"/>
        <w:bidi/>
        <w:ind w:left="720"/>
        <w:jc w:val="right"/>
        <w:rPr>
          <w:b/>
          <w:bCs/>
          <w:i/>
          <w:iCs/>
          <w:color w:val="0000FF"/>
          <w:rtl/>
          <w:lang w:bidi="ar"/>
        </w:rPr>
      </w:pPr>
      <w:r>
        <w:rPr>
          <w:b/>
          <w:bCs/>
          <w:i/>
          <w:iCs/>
          <w:color w:val="0000FF"/>
          <w:rtl/>
          <w:lang w:bidi="ar"/>
        </w:rPr>
        <w:t>(4/299)</w:t>
      </w:r>
    </w:p>
    <w:p w14:paraId="516BA260" w14:textId="77777777" w:rsidR="009675CB" w:rsidRDefault="009675CB">
      <w:pPr>
        <w:bidi/>
        <w:ind w:left="720"/>
        <w:rPr>
          <w:b/>
          <w:bCs/>
          <w:rtl/>
          <w:lang w:bidi="ar"/>
        </w:rPr>
      </w:pPr>
      <w:r>
        <w:rPr>
          <w:rFonts w:hint="cs"/>
          <w:b/>
          <w:bCs/>
          <w:lang w:bidi="ar"/>
        </w:rPr>
        <w:pict w14:anchorId="16EACC27">
          <v:rect id="_x0000_i1965" style="width:394.55pt;height:1.5pt" o:hrpct="950" o:hralign="center" o:hrstd="t" o:hrnoshade="t" o:hr="t" fillcolor="navy" stroked="f"/>
        </w:pict>
      </w:r>
    </w:p>
    <w:p w14:paraId="294118BD" w14:textId="77777777" w:rsidR="009675CB" w:rsidRPr="00AB01C5" w:rsidRDefault="009675CB">
      <w:pPr>
        <w:pStyle w:val="a3"/>
        <w:bidi/>
        <w:ind w:left="720"/>
        <w:rPr>
          <w:rFonts w:hint="cs"/>
          <w:b/>
          <w:bCs/>
          <w:i/>
          <w:iCs/>
          <w:color w:val="0000FF"/>
          <w:rtl/>
          <w:lang w:bidi="ar"/>
        </w:rPr>
      </w:pPr>
      <w:r>
        <w:rPr>
          <w:b/>
          <w:bCs/>
          <w:rtl/>
          <w:lang w:bidi="ar"/>
        </w:rPr>
        <w:t>أَصْبُعَيْكَ فِي أُذُنَيْكَ وَاسْدُدْ لَا تَسْمَعْ مِنْ كَلَامِهِ شَيْئًا) قَالَ مَعْمَرٌ (يَعْنِي أَنَّ الْقَلْبَ ضَعِيفٌ) // رَوَاهُ عبد الرَّزَّاق بِطُولِهِ فِي المُصَنّف وَأوردهُ عَبْدُ اللَّهِ بْنُ أَحْمَدَ بْنِ //</w:t>
      </w:r>
      <w:r>
        <w:rPr>
          <w:b/>
          <w:bCs/>
          <w:rtl/>
          <w:lang w:bidi="ar"/>
        </w:rPr>
        <w:br/>
        <w:t>758 - قَالَ وَأَخْبَرَنَا عَبْدُ الرَّزَّاقِ قَالَ (قَالَ لِي إِبْرَاهِيمُ بْنُ أَبِي يَحْيَى إِنِّي أَرَى الْمُعْتَزِلَةَ عِنْدَكُمْ كَثِيرًا قَالَ قُلْتُ نَعَمْ وَيَزْعُمُونَ أَنَّكَ مِنْهُمْ قَالَ أَفَلَا تَدْخُلُ مَعِيَ هَذَا الْحَانُوتَ حَتَّى أُكَلِّمَكَ قُلْتُ</w:t>
      </w:r>
    </w:p>
    <w:p w14:paraId="415ED8A9" w14:textId="77777777" w:rsidR="009675CB" w:rsidRDefault="009675CB">
      <w:pPr>
        <w:pStyle w:val="a3"/>
        <w:bidi/>
        <w:ind w:left="720"/>
        <w:jc w:val="right"/>
        <w:rPr>
          <w:b/>
          <w:bCs/>
          <w:i/>
          <w:iCs/>
          <w:color w:val="0000FF"/>
          <w:rtl/>
          <w:lang w:bidi="ar"/>
        </w:rPr>
      </w:pPr>
      <w:r>
        <w:rPr>
          <w:b/>
          <w:bCs/>
          <w:i/>
          <w:iCs/>
          <w:color w:val="0000FF"/>
          <w:rtl/>
          <w:lang w:bidi="ar"/>
        </w:rPr>
        <w:t>(4/300)</w:t>
      </w:r>
    </w:p>
    <w:p w14:paraId="6EAAA89A" w14:textId="77777777" w:rsidR="009675CB" w:rsidRDefault="009675CB">
      <w:pPr>
        <w:bidi/>
        <w:ind w:left="720"/>
        <w:rPr>
          <w:b/>
          <w:bCs/>
          <w:rtl/>
          <w:lang w:bidi="ar"/>
        </w:rPr>
      </w:pPr>
      <w:r>
        <w:rPr>
          <w:rFonts w:hint="cs"/>
          <w:b/>
          <w:bCs/>
          <w:lang w:bidi="ar"/>
        </w:rPr>
        <w:pict w14:anchorId="48A6BD39">
          <v:rect id="_x0000_i1966" style="width:394.55pt;height:1.5pt" o:hrpct="950" o:hralign="center" o:hrstd="t" o:hrnoshade="t" o:hr="t" fillcolor="navy" stroked="f"/>
        </w:pict>
      </w:r>
    </w:p>
    <w:p w14:paraId="24131AA7" w14:textId="77777777" w:rsidR="009675CB" w:rsidRPr="00AB01C5" w:rsidRDefault="009675CB">
      <w:pPr>
        <w:pStyle w:val="a3"/>
        <w:bidi/>
        <w:ind w:left="720"/>
        <w:rPr>
          <w:rFonts w:hint="cs"/>
          <w:b/>
          <w:bCs/>
          <w:i/>
          <w:iCs/>
          <w:color w:val="0000FF"/>
          <w:rtl/>
          <w:lang w:bidi="ar"/>
        </w:rPr>
      </w:pPr>
      <w:r>
        <w:rPr>
          <w:b/>
          <w:bCs/>
          <w:rtl/>
          <w:lang w:bidi="ar"/>
        </w:rPr>
        <w:t>لَا قَالَ لِمَ قُلْتُ لِأَنَّ الْقَلْبَ ضَعِيفٌ وَإِنَّ الدِّينَ لَيْسَ لِمَنْ غلب) // رَوَاهُ ابْن حبَان فِي الْمَجْرُوحين وَفِيه اخْتِلَاف يسير وَرَوَاهُ بِلَفْظِهِ //</w:t>
      </w:r>
      <w:r>
        <w:rPr>
          <w:b/>
          <w:bCs/>
          <w:rtl/>
          <w:lang w:bidi="ar"/>
        </w:rPr>
        <w:br/>
        <w:t>759 - أَخْبَرَنَا عُمَرُ بْنُ إِبْرَاهِيمَ أَخْبَرَنَا بِشْرُ بْنُ أَحْمَدَ حَدَّثَنَا دَاوُدُ بْنُ الْحُسَيْنِ حَدَّثَنَا يَحْيَى بْنُ يَحْيَى أَخْبَرَنَا خَارِجَةُ عَنِ ابْنِ عَوْنٍ عَنْ مُحَمَّدٍ فِي هَذِهِ الْآيَة {فَأَعْرض عَنْهُم} قَالَ (كَانَ رَأْيُ مُحَمَّدٍ يَعْنِي ابْنَ سِيرِينَ أَنَّهُمْ أَصْحَابُ الْأَهْوَاءِ) // رَوَاهُ بِنَحْوِهِ ابْن بطة فِي الْإِبَانَة الْكُبْرَى //</w:t>
      </w:r>
      <w:r>
        <w:rPr>
          <w:b/>
          <w:bCs/>
          <w:rtl/>
          <w:lang w:bidi="ar"/>
        </w:rPr>
        <w:br/>
        <w:t>أَخْبَرَنَاهُ مُحَمَّدُ بْنُ مُحَمَّدِ بْنِ مَحْمُودٍ أَخْبَرَنَا عَبْدُ اللَّهِ بْنُ أَحْمَدَ أَخْبَرَنَا إِبْرَاهِيمُ بْنُ خُزَيْمٍ حَدَّثَنَا عَبْدُ بْنُ حُمَيْدٍ أَخْبَرَنَا النَّضْرُ بْنُ شُمَيْلٍ عَنِ ابْنِ عَوْنٍ بِمِثْلِهِ</w:t>
      </w:r>
    </w:p>
    <w:p w14:paraId="0BF23224" w14:textId="77777777" w:rsidR="009675CB" w:rsidRDefault="009675CB">
      <w:pPr>
        <w:pStyle w:val="a3"/>
        <w:bidi/>
        <w:ind w:left="720"/>
        <w:jc w:val="right"/>
        <w:rPr>
          <w:b/>
          <w:bCs/>
          <w:i/>
          <w:iCs/>
          <w:color w:val="0000FF"/>
          <w:rtl/>
          <w:lang w:bidi="ar"/>
        </w:rPr>
      </w:pPr>
      <w:r>
        <w:rPr>
          <w:b/>
          <w:bCs/>
          <w:i/>
          <w:iCs/>
          <w:color w:val="0000FF"/>
          <w:rtl/>
          <w:lang w:bidi="ar"/>
        </w:rPr>
        <w:t>(4/301)</w:t>
      </w:r>
    </w:p>
    <w:p w14:paraId="657A4EC4" w14:textId="77777777" w:rsidR="009675CB" w:rsidRDefault="009675CB">
      <w:pPr>
        <w:bidi/>
        <w:ind w:left="720"/>
        <w:rPr>
          <w:b/>
          <w:bCs/>
          <w:rtl/>
          <w:lang w:bidi="ar"/>
        </w:rPr>
      </w:pPr>
      <w:r>
        <w:rPr>
          <w:rFonts w:hint="cs"/>
          <w:b/>
          <w:bCs/>
          <w:lang w:bidi="ar"/>
        </w:rPr>
        <w:pict w14:anchorId="3FB6115E">
          <v:rect id="_x0000_i1967" style="width:394.55pt;height:1.5pt" o:hrpct="950" o:hralign="center" o:hrstd="t" o:hrnoshade="t" o:hr="t" fillcolor="navy" stroked="f"/>
        </w:pict>
      </w:r>
    </w:p>
    <w:p w14:paraId="202C9E2E" w14:textId="77777777" w:rsidR="009675CB" w:rsidRPr="00AB01C5" w:rsidRDefault="009675CB">
      <w:pPr>
        <w:pStyle w:val="a3"/>
        <w:bidi/>
        <w:ind w:left="720"/>
        <w:rPr>
          <w:rFonts w:hint="cs"/>
          <w:b/>
          <w:bCs/>
          <w:i/>
          <w:iCs/>
          <w:color w:val="0000FF"/>
          <w:rtl/>
          <w:lang w:bidi="ar"/>
        </w:rPr>
      </w:pPr>
      <w:r>
        <w:rPr>
          <w:b/>
          <w:bCs/>
          <w:rtl/>
          <w:lang w:bidi="ar"/>
        </w:rPr>
        <w:lastRenderedPageBreak/>
        <w:t>760 - أَخْبَرَنَا أَبُو يَعْقُوبَ أَخْبَرَنَا الْعَبَّاسُ بْنُ الْفَضْلِ أَخْبَرَنَا يَحْيَى بْنُ أَحْمَدَ بْنِ زِيَادٍ حَدَّثَنَا أَحْمَدُ بْنِ سَعِيدٍ حَدَّثَنَا أَحْمَدُ بْنُ سُلَيْمَانَ عَنْ عُبَيْدِ اللَّهِ بْنِ عَمْرٍو عَنْ مَعْمَرٍ عَنْ قَتَادَةَ عَنِ الْحَسَنِ قَالَ (مَنْ كَانَ مُتَأَسِّيًا فَبِرَسُولِ اللَّهِ صَلَّى اللَّهُ عَلَيْهِ وَسَلَّمَ</w:t>
      </w:r>
      <w:r>
        <w:rPr>
          <w:b/>
          <w:bCs/>
          <w:rtl/>
          <w:lang w:bidi="ar"/>
        </w:rPr>
        <w:br/>
        <w:t>761 - أَخْبَرَنَا مُحَمَّدُ بْنُ مُحَمَّدِ بْنِ مَحْمُودِ بْنِ يَحْيَى أَخْبَرَنَا الْعَبَّاسُ بْنُ الْفَضْلِ أَخْبَرَنَا الْحُسَيْنُ بْنُ إِدْرِيسَ حَدَّثَنَا سُوَيْدُ بْنُ نَصْرٍ</w:t>
      </w:r>
      <w:r>
        <w:rPr>
          <w:b/>
          <w:bCs/>
          <w:rtl/>
          <w:lang w:bidi="ar"/>
        </w:rPr>
        <w:br/>
        <w:t>ح وَأَخْبَرَنَاهُ مَنْصُورُ بْنُ الْعَبَّاسِ وَمَنْصُورُ بْنُ إِسْمَاعِيلَ قَالَا أَخْبَرَنَا زَاهِرٌ أَخْبَرَنَا مُحَمَّدُ بْنُ مُعَاذٍ أَخْبَرَنَا الْحُسَيْنُ بْنُ الْحَسَنِ قَالَا أَخْبَرَنَا عَبْدُ اللَّهِ بْنُ الْمُبَارَكِ عَنْ سُلَيْمَانَ بْنِ الْمُغِيرَةِ عَنْ ثَابِتٍ عَنْ مُطَرِّفٍ قَالَ (لِيُعَظَّمْ جَلَالُ اللَّهِ فِي صُدُورِكُمْ فَلَا تَذْكُرُوهُ عِنْدَ مِثْلِ هَذَا يَقُولُ</w:t>
      </w:r>
    </w:p>
    <w:p w14:paraId="6ABD108B" w14:textId="77777777" w:rsidR="009675CB" w:rsidRDefault="009675CB">
      <w:pPr>
        <w:pStyle w:val="a3"/>
        <w:bidi/>
        <w:ind w:left="720"/>
        <w:jc w:val="right"/>
        <w:rPr>
          <w:b/>
          <w:bCs/>
          <w:i/>
          <w:iCs/>
          <w:color w:val="0000FF"/>
          <w:rtl/>
          <w:lang w:bidi="ar"/>
        </w:rPr>
      </w:pPr>
      <w:r>
        <w:rPr>
          <w:b/>
          <w:bCs/>
          <w:i/>
          <w:iCs/>
          <w:color w:val="0000FF"/>
          <w:rtl/>
          <w:lang w:bidi="ar"/>
        </w:rPr>
        <w:t>(4/302)</w:t>
      </w:r>
    </w:p>
    <w:p w14:paraId="7230896C" w14:textId="77777777" w:rsidR="009675CB" w:rsidRDefault="009675CB">
      <w:pPr>
        <w:bidi/>
        <w:ind w:left="720"/>
        <w:rPr>
          <w:b/>
          <w:bCs/>
          <w:rtl/>
          <w:lang w:bidi="ar"/>
        </w:rPr>
      </w:pPr>
      <w:r>
        <w:rPr>
          <w:rFonts w:hint="cs"/>
          <w:b/>
          <w:bCs/>
          <w:lang w:bidi="ar"/>
        </w:rPr>
        <w:pict w14:anchorId="46C51EEF">
          <v:rect id="_x0000_i1968" style="width:394.55pt;height:1.5pt" o:hrpct="950" o:hralign="center" o:hrstd="t" o:hrnoshade="t" o:hr="t" fillcolor="navy" stroked="f"/>
        </w:pict>
      </w:r>
    </w:p>
    <w:p w14:paraId="4B14E7C6" w14:textId="77777777" w:rsidR="009675CB" w:rsidRPr="00AB01C5" w:rsidRDefault="009675CB">
      <w:pPr>
        <w:pStyle w:val="a3"/>
        <w:bidi/>
        <w:ind w:left="720"/>
        <w:rPr>
          <w:rFonts w:hint="cs"/>
          <w:b/>
          <w:bCs/>
          <w:i/>
          <w:iCs/>
          <w:color w:val="0000FF"/>
          <w:rtl/>
          <w:lang w:bidi="ar"/>
        </w:rPr>
      </w:pPr>
      <w:r>
        <w:rPr>
          <w:b/>
          <w:bCs/>
          <w:rtl/>
          <w:lang w:bidi="ar"/>
        </w:rPr>
        <w:t>أَحَدُكُمْ لِلْكَلْبِ وَالْحِمَارِ وَالشَّاهِ اللَّهُمَّ اخزه) // رَوَاهُ ابْن الْمُبَارك فِي الزّهْد وَابْن أبي شيبَة فِي المُصَنّف كتاب الزّهْد //</w:t>
      </w:r>
      <w:r>
        <w:rPr>
          <w:b/>
          <w:bCs/>
          <w:rtl/>
          <w:lang w:bidi="ar"/>
        </w:rPr>
        <w:br/>
        <w:t>762 - أَخْبَرَنَا مُحَمَّدُ بْنُ أَحْمَدَ بْنِ سُلَيْمَانَ الْعَبْدُوسِيُّ قَالَ سَمِعْتُ أَبَا يَعْلَى الْمُهَلَّبِيَّ يَقُولُ سَمِعْتُ مُحَمَّدَ بْنَ عَبْدِ اللَّهِ الْحَفِيدَ حَدَّثَنِي الْعَبَّاسُ بْنُ حَمْزَةَ قَالَ قَرَأْتُ عَلَى أَحْمَدَ بْنِ حَنْبَلٍ عَنْ عَبْدِ الرَّحْمَنِ بْنِ مَهْدِيٍّ قَالَ سَمِعْتُ مَالِكِ بْنِ أَنَسٍ يَقُولُ قَالَ سَعِيدُ بْنُ الْمُسَيِّبِ (إِنْ كُنْتُ لَأَسِيرُ الْأَيَّامَ وَاللَّيَالِيَ</w:t>
      </w:r>
    </w:p>
    <w:p w14:paraId="7C0C745D" w14:textId="77777777" w:rsidR="009675CB" w:rsidRDefault="009675CB">
      <w:pPr>
        <w:pStyle w:val="a3"/>
        <w:bidi/>
        <w:ind w:left="720"/>
        <w:jc w:val="right"/>
        <w:rPr>
          <w:b/>
          <w:bCs/>
          <w:i/>
          <w:iCs/>
          <w:color w:val="0000FF"/>
          <w:rtl/>
          <w:lang w:bidi="ar"/>
        </w:rPr>
      </w:pPr>
      <w:r>
        <w:rPr>
          <w:b/>
          <w:bCs/>
          <w:i/>
          <w:iCs/>
          <w:color w:val="0000FF"/>
          <w:rtl/>
          <w:lang w:bidi="ar"/>
        </w:rPr>
        <w:t>(4/303)</w:t>
      </w:r>
    </w:p>
    <w:p w14:paraId="04D90109" w14:textId="77777777" w:rsidR="009675CB" w:rsidRDefault="009675CB">
      <w:pPr>
        <w:bidi/>
        <w:ind w:left="720"/>
        <w:rPr>
          <w:b/>
          <w:bCs/>
          <w:rtl/>
          <w:lang w:bidi="ar"/>
        </w:rPr>
      </w:pPr>
      <w:r>
        <w:rPr>
          <w:rFonts w:hint="cs"/>
          <w:b/>
          <w:bCs/>
          <w:lang w:bidi="ar"/>
        </w:rPr>
        <w:pict w14:anchorId="1340A439">
          <v:rect id="_x0000_i1969" style="width:394.55pt;height:1.5pt" o:hrpct="950" o:hralign="center" o:hrstd="t" o:hrnoshade="t" o:hr="t" fillcolor="navy" stroked="f"/>
        </w:pict>
      </w:r>
    </w:p>
    <w:p w14:paraId="14096374" w14:textId="77777777" w:rsidR="009675CB" w:rsidRPr="00AB01C5" w:rsidRDefault="009675CB">
      <w:pPr>
        <w:pStyle w:val="a3"/>
        <w:bidi/>
        <w:ind w:left="720"/>
        <w:rPr>
          <w:rFonts w:hint="cs"/>
          <w:b/>
          <w:bCs/>
          <w:i/>
          <w:iCs/>
          <w:color w:val="0000FF"/>
          <w:rtl/>
          <w:lang w:bidi="ar"/>
        </w:rPr>
      </w:pPr>
      <w:r>
        <w:rPr>
          <w:b/>
          <w:bCs/>
          <w:rtl/>
          <w:lang w:bidi="ar"/>
        </w:rPr>
        <w:t>فِي طلب الحَدِيث الْوَاحِد) // رَوَاهُ ابْن سعد فِي الطَّبَقَات والفسوي فِي الْمعرفَة والتاريخ //</w:t>
      </w:r>
      <w:r>
        <w:rPr>
          <w:b/>
          <w:bCs/>
          <w:rtl/>
          <w:lang w:bidi="ar"/>
        </w:rPr>
        <w:br/>
        <w:t>763 - أَخْبَرَنَا أَبُو يَعْقُوبَ أَخْبَرَنَا زَاهِرُ حَدَّثَنَا إِبْرَاهِيمُ الزَّيْنَبِيُّ حَدَّثَنَا مُحَمَّدُ بْنُ عَبْدِ الْأَعْلَى حَدَّثَنَا يَزِيدُ بْنُ زُرَيْعٍ حَدَّثَنَا الْحَجَّاجُ الْأَحْوَلُ أَنَّ عِكْرِمَةَ قَالَ (إِنَّ لِلْعِلْمِ ثَمَنًا قَالُوا وَمَا ثَمَنُهُ قَالَ أَنْ يَضَعَهُ عِنْدَ مَنْ يُحْسِنَ حفظه وَلَا يضيعه) // رَوَاهُ الرامَهُرْمُزِي فِي الْمُحدث الْفَاصِل وَابْن عبد الْبر فِي جَامع بَيَان الْعلم //</w:t>
      </w:r>
      <w:r>
        <w:rPr>
          <w:b/>
          <w:bCs/>
          <w:rtl/>
          <w:lang w:bidi="ar"/>
        </w:rPr>
        <w:br/>
        <w:t>764 - أَخْبَرَنَا أَحْمَدُ وَكَتَبَ بِهِ إِلَيَّ قَالَ أَخْبَرَنَا الْحَارِثُ بْنُ مُحَمَّدِ بْنِ حَمْدَانَ الْحَنَفِيُّ الْخَطِيبُ أَخْبَرَنَا أَحْمَدُ بْنُ إِبْرَاهِيمَ الْقَرَّابُ أَخْبَرَنَا أَحْمَدُ بْنُ</w:t>
      </w:r>
    </w:p>
    <w:p w14:paraId="473920EC" w14:textId="77777777" w:rsidR="009675CB" w:rsidRDefault="009675CB">
      <w:pPr>
        <w:pStyle w:val="a3"/>
        <w:bidi/>
        <w:ind w:left="720"/>
        <w:jc w:val="right"/>
        <w:rPr>
          <w:b/>
          <w:bCs/>
          <w:i/>
          <w:iCs/>
          <w:color w:val="0000FF"/>
          <w:rtl/>
          <w:lang w:bidi="ar"/>
        </w:rPr>
      </w:pPr>
      <w:r>
        <w:rPr>
          <w:b/>
          <w:bCs/>
          <w:i/>
          <w:iCs/>
          <w:color w:val="0000FF"/>
          <w:rtl/>
          <w:lang w:bidi="ar"/>
        </w:rPr>
        <w:t>(4/304)</w:t>
      </w:r>
    </w:p>
    <w:p w14:paraId="75B0D805" w14:textId="77777777" w:rsidR="009675CB" w:rsidRDefault="009675CB">
      <w:pPr>
        <w:bidi/>
        <w:ind w:left="720"/>
        <w:rPr>
          <w:b/>
          <w:bCs/>
          <w:rtl/>
          <w:lang w:bidi="ar"/>
        </w:rPr>
      </w:pPr>
      <w:r>
        <w:rPr>
          <w:rFonts w:hint="cs"/>
          <w:b/>
          <w:bCs/>
          <w:lang w:bidi="ar"/>
        </w:rPr>
        <w:pict w14:anchorId="31E8D9AD">
          <v:rect id="_x0000_i1970" style="width:394.55pt;height:1.5pt" o:hrpct="950" o:hralign="center" o:hrstd="t" o:hrnoshade="t" o:hr="t" fillcolor="navy" stroked="f"/>
        </w:pict>
      </w:r>
    </w:p>
    <w:p w14:paraId="1C5C334D" w14:textId="77777777" w:rsidR="009675CB" w:rsidRPr="00AB01C5" w:rsidRDefault="009675CB">
      <w:pPr>
        <w:pStyle w:val="a3"/>
        <w:bidi/>
        <w:ind w:left="720"/>
        <w:rPr>
          <w:rFonts w:hint="cs"/>
          <w:b/>
          <w:bCs/>
          <w:i/>
          <w:iCs/>
          <w:color w:val="0000FF"/>
          <w:rtl/>
          <w:lang w:bidi="ar"/>
        </w:rPr>
      </w:pPr>
      <w:r>
        <w:rPr>
          <w:b/>
          <w:bCs/>
          <w:rtl/>
          <w:lang w:bidi="ar"/>
        </w:rPr>
        <w:lastRenderedPageBreak/>
        <w:t>مُحَمَّدِ بْنِ عَلِيِّ بْنِ رَزِينٍ حَدَّثَنَا عَبْدُ الْجَبَّارِ بْنُ الْعَلَاءِ حَدَّثَنَا سُفْيَانُ عَنْ سَالِمِ بْنِ أَبِي حَفْصَةَ عَنْ مُنْذِرٍ الثَّوْرِيِّ قَالَ قَالَ مُحَمَّدُ بْنُ الْحَنَفِيَّةِ (إِنَّ مَنْ كَانَ قَبْلَكُمْ نَقَرُوا وَبَحَثُوا فَتَاهُوا فَجَعَلَ الرَّجُلُ يُنَادَى مِنْ بَيْنِ يَدَيْهِ فَيُجِيبُ مِنْ خَلْفِهِ وَيُنَادَى مِنْ خَلْفِهِ فَيُجِيبُ من بَين يَدَيْهِ) // سبق للمؤلف أَن رَوَاهُ بِنَحْوِهِ عَن مُحَمَّد بن الْحَنَفِيَّة من طَرِيق آخر عَنْ سَالِمِ بْنِ أَبِي حَفْصَةَ // قَالَ (وَقَالَ {هَلْ جَزَاءُ الإِحْسَانِ إِلَّا الْإِحْسَان} قَالَ وَهِيَ مَسْجَلَةٌ لِلْبَرِّ وَالْفَاجِرِ) // أورد هَذَا الْجُزْء الْأَخير أَبُو عبيد الْهَرَوِيّ فِي غَرِيب الحَدِيث وَرَوَاهُ البُخَارِيّ فِي //</w:t>
      </w:r>
    </w:p>
    <w:p w14:paraId="1828D1A3" w14:textId="77777777" w:rsidR="009675CB" w:rsidRDefault="009675CB">
      <w:pPr>
        <w:pStyle w:val="a3"/>
        <w:bidi/>
        <w:ind w:left="720"/>
        <w:jc w:val="right"/>
        <w:rPr>
          <w:b/>
          <w:bCs/>
          <w:i/>
          <w:iCs/>
          <w:color w:val="0000FF"/>
          <w:rtl/>
          <w:lang w:bidi="ar"/>
        </w:rPr>
      </w:pPr>
      <w:r>
        <w:rPr>
          <w:b/>
          <w:bCs/>
          <w:i/>
          <w:iCs/>
          <w:color w:val="0000FF"/>
          <w:rtl/>
          <w:lang w:bidi="ar"/>
        </w:rPr>
        <w:t>(4/305)</w:t>
      </w:r>
    </w:p>
    <w:p w14:paraId="70FF2AAF" w14:textId="77777777" w:rsidR="009675CB" w:rsidRDefault="009675CB">
      <w:pPr>
        <w:bidi/>
        <w:ind w:left="720"/>
        <w:rPr>
          <w:b/>
          <w:bCs/>
          <w:rtl/>
          <w:lang w:bidi="ar"/>
        </w:rPr>
      </w:pPr>
      <w:r>
        <w:rPr>
          <w:rFonts w:hint="cs"/>
          <w:b/>
          <w:bCs/>
          <w:lang w:bidi="ar"/>
        </w:rPr>
        <w:pict w14:anchorId="4CF399D0">
          <v:rect id="_x0000_i1971" style="width:394.55pt;height:1.5pt" o:hrpct="950" o:hralign="center" o:hrstd="t" o:hrnoshade="t" o:hr="t" fillcolor="navy" stroked="f"/>
        </w:pict>
      </w:r>
    </w:p>
    <w:p w14:paraId="08157EED" w14:textId="77777777" w:rsidR="009675CB" w:rsidRPr="00AB01C5" w:rsidRDefault="009675CB">
      <w:pPr>
        <w:pStyle w:val="a3"/>
        <w:bidi/>
        <w:ind w:left="720"/>
        <w:rPr>
          <w:rFonts w:hint="cs"/>
          <w:b/>
          <w:bCs/>
          <w:i/>
          <w:iCs/>
          <w:color w:val="0000FF"/>
          <w:rtl/>
          <w:lang w:bidi="ar"/>
        </w:rPr>
      </w:pPr>
      <w:r>
        <w:rPr>
          <w:b/>
          <w:bCs/>
          <w:rtl/>
          <w:lang w:bidi="ar"/>
        </w:rPr>
        <w:t>765 - أَخْبَرَنَا مُحَمَّدُ بْنُ مُحَمَّدِ بْنِ مَحْمُودٍ أَخْبَرَنَا عَبْدُ اللَّهِ بْنُ أَحْمَدَ حَدَّثَنَا عِيسَى بْنُ عُمَرَ حَدَّثَنَا عَبْدُ اللَّهِ بْنُ عَبْدِ الرَّحْمَنِ حَدَّثَنَا هَارُونَ عَنْ حَفْصِ بْنِ غِيَاثٍ عَنْ لَيْثٍ</w:t>
      </w:r>
      <w:r>
        <w:rPr>
          <w:b/>
          <w:bCs/>
          <w:rtl/>
          <w:lang w:bidi="ar"/>
        </w:rPr>
        <w:br/>
        <w:t>ح قَالَ وَأَخْبَرَنَا عَبْدُ اللَّهِ أَخْبَرَنَا إِبْرَاهِيمُ بْنُ خُزَيْمٍ حَدَّثَنَا عَبْدٌ بْنُ حُمَيْدٍ حَدَّثَنِي حُسَيْنُ الْجُعْفِيُّ عَنْ فُضَيْلٍ عَنْ لَيْثٍ</w:t>
      </w:r>
      <w:r>
        <w:rPr>
          <w:b/>
          <w:bCs/>
          <w:rtl/>
          <w:lang w:bidi="ar"/>
        </w:rPr>
        <w:br/>
        <w:t>ح قَالَ عَبْدٌ وَحَدَّثَنِي أَحْمَدُ بْنُ يُونُسَ عَنْ أَبِي شِهَابٍ عَنْ لَيْثٍ عَنِ الْحَكَمِ عَنْ مُحَمَّدِ بْنِ عَلِيٍّ قَالَ (لَا تُجَالِسُوا أَصْحَابَ الْخُصُومَاتِ</w:t>
      </w:r>
    </w:p>
    <w:p w14:paraId="3BB30D9C" w14:textId="77777777" w:rsidR="009675CB" w:rsidRDefault="009675CB">
      <w:pPr>
        <w:pStyle w:val="a3"/>
        <w:bidi/>
        <w:ind w:left="720"/>
        <w:jc w:val="right"/>
        <w:rPr>
          <w:b/>
          <w:bCs/>
          <w:i/>
          <w:iCs/>
          <w:color w:val="0000FF"/>
          <w:rtl/>
          <w:lang w:bidi="ar"/>
        </w:rPr>
      </w:pPr>
      <w:r>
        <w:rPr>
          <w:b/>
          <w:bCs/>
          <w:i/>
          <w:iCs/>
          <w:color w:val="0000FF"/>
          <w:rtl/>
          <w:lang w:bidi="ar"/>
        </w:rPr>
        <w:t>(4/306)</w:t>
      </w:r>
    </w:p>
    <w:p w14:paraId="5F1DE666" w14:textId="77777777" w:rsidR="009675CB" w:rsidRDefault="009675CB">
      <w:pPr>
        <w:bidi/>
        <w:ind w:left="720"/>
        <w:rPr>
          <w:b/>
          <w:bCs/>
          <w:rtl/>
          <w:lang w:bidi="ar"/>
        </w:rPr>
      </w:pPr>
      <w:r>
        <w:rPr>
          <w:rFonts w:hint="cs"/>
          <w:b/>
          <w:bCs/>
          <w:lang w:bidi="ar"/>
        </w:rPr>
        <w:pict w14:anchorId="3860A3D8">
          <v:rect id="_x0000_i1972" style="width:394.55pt;height:1.5pt" o:hrpct="950" o:hralign="center" o:hrstd="t" o:hrnoshade="t" o:hr="t" fillcolor="navy" stroked="f"/>
        </w:pict>
      </w:r>
    </w:p>
    <w:p w14:paraId="191CB0E5" w14:textId="77777777" w:rsidR="009675CB" w:rsidRPr="00AB01C5" w:rsidRDefault="009675CB">
      <w:pPr>
        <w:pStyle w:val="a3"/>
        <w:bidi/>
        <w:ind w:left="720"/>
        <w:rPr>
          <w:rFonts w:hint="cs"/>
          <w:b/>
          <w:bCs/>
          <w:i/>
          <w:iCs/>
          <w:color w:val="0000FF"/>
          <w:rtl/>
          <w:lang w:bidi="ar"/>
        </w:rPr>
      </w:pPr>
      <w:r>
        <w:rPr>
          <w:b/>
          <w:bCs/>
          <w:rtl/>
          <w:lang w:bidi="ar"/>
        </w:rPr>
        <w:t>فَإِنَّهُمْ يَخُوضُونَ فِي آيَاتِ اللَّهِ) // رَوَاهُ ابْن سعد فِي الطَّبَقَات والدارمي فِي موضِعين فِي مُقَدّمَة سنَنه //</w:t>
      </w:r>
    </w:p>
    <w:p w14:paraId="7CBB12DC" w14:textId="77777777" w:rsidR="009675CB" w:rsidRDefault="009675CB">
      <w:pPr>
        <w:pStyle w:val="a3"/>
        <w:bidi/>
        <w:ind w:left="720"/>
        <w:jc w:val="right"/>
        <w:rPr>
          <w:b/>
          <w:bCs/>
          <w:i/>
          <w:iCs/>
          <w:color w:val="0000FF"/>
          <w:rtl/>
          <w:lang w:bidi="ar"/>
        </w:rPr>
      </w:pPr>
      <w:r>
        <w:rPr>
          <w:b/>
          <w:bCs/>
          <w:i/>
          <w:iCs/>
          <w:color w:val="0000FF"/>
          <w:rtl/>
          <w:lang w:bidi="ar"/>
        </w:rPr>
        <w:t>(4/307)</w:t>
      </w:r>
    </w:p>
    <w:p w14:paraId="2FCF81AD" w14:textId="77777777" w:rsidR="009675CB" w:rsidRDefault="009675CB">
      <w:pPr>
        <w:bidi/>
        <w:ind w:left="720"/>
        <w:rPr>
          <w:b/>
          <w:bCs/>
          <w:rtl/>
          <w:lang w:bidi="ar"/>
        </w:rPr>
      </w:pPr>
      <w:r>
        <w:rPr>
          <w:rFonts w:hint="cs"/>
          <w:b/>
          <w:bCs/>
          <w:lang w:bidi="ar"/>
        </w:rPr>
        <w:pict w14:anchorId="6E7A62CB">
          <v:rect id="_x0000_i1973" style="width:394.55pt;height:1.5pt" o:hrpct="950" o:hralign="center" o:hrstd="t" o:hrnoshade="t" o:hr="t" fillcolor="navy" stroked="f"/>
        </w:pict>
      </w:r>
    </w:p>
    <w:p w14:paraId="46AE9826" w14:textId="77777777" w:rsidR="009675CB" w:rsidRPr="00AB01C5" w:rsidRDefault="009675CB">
      <w:pPr>
        <w:pStyle w:val="a3"/>
        <w:bidi/>
        <w:ind w:left="720"/>
        <w:rPr>
          <w:rFonts w:hint="cs"/>
          <w:b/>
          <w:bCs/>
          <w:i/>
          <w:iCs/>
          <w:color w:val="0000FF"/>
          <w:rtl/>
          <w:lang w:bidi="ar"/>
        </w:rPr>
      </w:pPr>
      <w:r>
        <w:rPr>
          <w:b/>
          <w:bCs/>
          <w:rtl/>
          <w:lang w:bidi="ar"/>
        </w:rPr>
        <w:t>وَقَالَ أَبُو شِهَابٍ (الَّذِينَ يَخُوضُونَ فِي آيَاتِ اللَّهِ هُمْ أَصْحَابُ الْخُصُومَات) // أَي أَن هَذَا لفظ رِوَايَة أبي شهَاب لَا أَن هَذَا من قَوْله كَمَا قد يفهم //</w:t>
      </w:r>
      <w:r>
        <w:rPr>
          <w:b/>
          <w:bCs/>
          <w:rtl/>
          <w:lang w:bidi="ar"/>
        </w:rPr>
        <w:br/>
        <w:t>766 - أَخْبَرَنَا الْحُسَيْنُ بْنُ مُحَمَّدِ بْنِ عَلِيٍّ أَخْبَرَنَا الْعَبَّاسُ بْنُ الْفَضْلِ أَخْبَرَنَا أَحْمَدُ بْنُ نَجْدَةَ حَدَّثَنَا سَعِيدُ بْنُ مَنْصُورٍ حَدَّثَنَا هُشَيْمٌ أَخْبَرَنَا حَجَّاجٌ عَنِ ابْنِ جُرَيْجٍ</w:t>
      </w:r>
    </w:p>
    <w:p w14:paraId="330FBC87" w14:textId="77777777" w:rsidR="009675CB" w:rsidRDefault="009675CB">
      <w:pPr>
        <w:pStyle w:val="a3"/>
        <w:bidi/>
        <w:ind w:left="720"/>
        <w:jc w:val="right"/>
        <w:rPr>
          <w:b/>
          <w:bCs/>
          <w:i/>
          <w:iCs/>
          <w:color w:val="0000FF"/>
          <w:rtl/>
          <w:lang w:bidi="ar"/>
        </w:rPr>
      </w:pPr>
      <w:r>
        <w:rPr>
          <w:b/>
          <w:bCs/>
          <w:i/>
          <w:iCs/>
          <w:color w:val="0000FF"/>
          <w:rtl/>
          <w:lang w:bidi="ar"/>
        </w:rPr>
        <w:t>(4/308)</w:t>
      </w:r>
    </w:p>
    <w:p w14:paraId="7DC04EE5" w14:textId="77777777" w:rsidR="009675CB" w:rsidRDefault="009675CB">
      <w:pPr>
        <w:bidi/>
        <w:ind w:left="720"/>
        <w:rPr>
          <w:b/>
          <w:bCs/>
          <w:rtl/>
          <w:lang w:bidi="ar"/>
        </w:rPr>
      </w:pPr>
      <w:r>
        <w:rPr>
          <w:rFonts w:hint="cs"/>
          <w:b/>
          <w:bCs/>
          <w:lang w:bidi="ar"/>
        </w:rPr>
        <w:lastRenderedPageBreak/>
        <w:pict w14:anchorId="682CF0F7">
          <v:rect id="_x0000_i1974" style="width:394.55pt;height:1.5pt" o:hrpct="950" o:hralign="center" o:hrstd="t" o:hrnoshade="t" o:hr="t" fillcolor="navy" stroked="f"/>
        </w:pict>
      </w:r>
    </w:p>
    <w:p w14:paraId="559FAED0" w14:textId="77777777" w:rsidR="009675CB" w:rsidRPr="00AB01C5" w:rsidRDefault="009675CB">
      <w:pPr>
        <w:pStyle w:val="a3"/>
        <w:bidi/>
        <w:ind w:left="720"/>
        <w:rPr>
          <w:rFonts w:hint="cs"/>
          <w:b/>
          <w:bCs/>
          <w:i/>
          <w:iCs/>
          <w:color w:val="0000FF"/>
          <w:rtl/>
          <w:lang w:bidi="ar"/>
        </w:rPr>
      </w:pPr>
      <w:r>
        <w:rPr>
          <w:b/>
          <w:bCs/>
          <w:rtl/>
          <w:lang w:bidi="ar"/>
        </w:rPr>
        <w:t>عَنْ عَطَاءٍ قَالَ (سَأَلْتُهُ عَنِ الصِّيَامِ فِي كَفَّارَةِ الْيَمِينِ فَقَالَ إِنْ شَاءَ فَرَّقَ فَقُلْتُ فَإِنَّهَا فِي قِرَاءَةِ عَبْدِ اللَّهِ / &lt; مُتَتَابِعَةٌ &gt; /</w:t>
      </w:r>
    </w:p>
    <w:p w14:paraId="6A0232B5" w14:textId="77777777" w:rsidR="009675CB" w:rsidRDefault="009675CB">
      <w:pPr>
        <w:pStyle w:val="a3"/>
        <w:bidi/>
        <w:ind w:left="720"/>
        <w:jc w:val="right"/>
        <w:rPr>
          <w:b/>
          <w:bCs/>
          <w:i/>
          <w:iCs/>
          <w:color w:val="0000FF"/>
          <w:rtl/>
          <w:lang w:bidi="ar"/>
        </w:rPr>
      </w:pPr>
      <w:r>
        <w:rPr>
          <w:b/>
          <w:bCs/>
          <w:i/>
          <w:iCs/>
          <w:color w:val="0000FF"/>
          <w:rtl/>
          <w:lang w:bidi="ar"/>
        </w:rPr>
        <w:t>(4/309)</w:t>
      </w:r>
    </w:p>
    <w:p w14:paraId="71603F17" w14:textId="77777777" w:rsidR="009675CB" w:rsidRDefault="009675CB">
      <w:pPr>
        <w:bidi/>
        <w:ind w:left="720"/>
        <w:rPr>
          <w:b/>
          <w:bCs/>
          <w:rtl/>
          <w:lang w:bidi="ar"/>
        </w:rPr>
      </w:pPr>
      <w:r>
        <w:rPr>
          <w:rFonts w:hint="cs"/>
          <w:b/>
          <w:bCs/>
          <w:lang w:bidi="ar"/>
        </w:rPr>
        <w:pict w14:anchorId="1F25313D">
          <v:rect id="_x0000_i1975" style="width:394.55pt;height:1.5pt" o:hrpct="950" o:hralign="center" o:hrstd="t" o:hrnoshade="t" o:hr="t" fillcolor="navy" stroked="f"/>
        </w:pict>
      </w:r>
    </w:p>
    <w:p w14:paraId="1461406E" w14:textId="77777777" w:rsidR="009675CB" w:rsidRPr="00AB01C5" w:rsidRDefault="009675CB">
      <w:pPr>
        <w:pStyle w:val="a3"/>
        <w:bidi/>
        <w:ind w:left="720"/>
        <w:rPr>
          <w:rFonts w:hint="cs"/>
          <w:b/>
          <w:bCs/>
          <w:i/>
          <w:iCs/>
          <w:color w:val="0000FF"/>
          <w:rtl/>
          <w:lang w:bidi="ar"/>
        </w:rPr>
      </w:pPr>
      <w:r>
        <w:rPr>
          <w:b/>
          <w:bCs/>
          <w:rtl/>
          <w:lang w:bidi="ar"/>
        </w:rPr>
        <w:t>فَقَالَ إِذًا تَنْقَادُ لِكِتَابِ اللَّهِ) // رَوَاهُ بِلَفْظِهِ سعيد بن مَنْصُور فِي سنَنه بتحقيق الحميد وَالْبَيْهَقِيّ فِي //</w:t>
      </w:r>
    </w:p>
    <w:p w14:paraId="71F1852A" w14:textId="77777777" w:rsidR="009675CB" w:rsidRDefault="009675CB">
      <w:pPr>
        <w:pStyle w:val="a3"/>
        <w:bidi/>
        <w:ind w:left="720"/>
        <w:jc w:val="right"/>
        <w:rPr>
          <w:b/>
          <w:bCs/>
          <w:i/>
          <w:iCs/>
          <w:color w:val="0000FF"/>
          <w:rtl/>
          <w:lang w:bidi="ar"/>
        </w:rPr>
      </w:pPr>
      <w:r>
        <w:rPr>
          <w:b/>
          <w:bCs/>
          <w:i/>
          <w:iCs/>
          <w:color w:val="0000FF"/>
          <w:rtl/>
          <w:lang w:bidi="ar"/>
        </w:rPr>
        <w:t>(4/310)</w:t>
      </w:r>
    </w:p>
    <w:p w14:paraId="598E87DB" w14:textId="77777777" w:rsidR="009675CB" w:rsidRDefault="009675CB">
      <w:pPr>
        <w:bidi/>
        <w:ind w:left="720"/>
        <w:rPr>
          <w:b/>
          <w:bCs/>
          <w:rtl/>
          <w:lang w:bidi="ar"/>
        </w:rPr>
      </w:pPr>
      <w:r>
        <w:rPr>
          <w:rFonts w:hint="cs"/>
          <w:b/>
          <w:bCs/>
          <w:lang w:bidi="ar"/>
        </w:rPr>
        <w:pict w14:anchorId="70DEAE26">
          <v:rect id="_x0000_i1976" style="width:394.55pt;height:1.5pt" o:hrpct="950" o:hralign="center" o:hrstd="t" o:hrnoshade="t" o:hr="t" fillcolor="navy" stroked="f"/>
        </w:pict>
      </w:r>
    </w:p>
    <w:p w14:paraId="4BFEB01A" w14:textId="77777777" w:rsidR="009675CB" w:rsidRPr="00AB01C5" w:rsidRDefault="009675CB">
      <w:pPr>
        <w:pStyle w:val="a3"/>
        <w:bidi/>
        <w:ind w:left="720"/>
        <w:rPr>
          <w:rFonts w:hint="cs"/>
          <w:b/>
          <w:bCs/>
          <w:i/>
          <w:iCs/>
          <w:color w:val="0000FF"/>
          <w:rtl/>
          <w:lang w:bidi="ar"/>
        </w:rPr>
      </w:pPr>
      <w:r>
        <w:rPr>
          <w:b/>
          <w:bCs/>
          <w:rtl/>
          <w:lang w:bidi="ar"/>
        </w:rPr>
        <w:t>767 - أَخْبَرَنَا مُحَمَّدُ بْنُ مُحَمَّدِ بْنِ مَحْمُودٍ أَخْبَرَنَا أَحْمَدُ بْنُ نُعَيْمٍ حَدَّثَنَا إِسْحَاقُ بْنُ مُحَمَّدِ بْنِ إِبْرَاهِيمَ بْنِ مُحَمَّدِ بْنِ الْحُسَيْنِ الْبُخَارِيُّ</w:t>
      </w:r>
    </w:p>
    <w:p w14:paraId="04B6C398" w14:textId="77777777" w:rsidR="009675CB" w:rsidRDefault="009675CB">
      <w:pPr>
        <w:pStyle w:val="a3"/>
        <w:bidi/>
        <w:ind w:left="720"/>
        <w:jc w:val="right"/>
        <w:rPr>
          <w:b/>
          <w:bCs/>
          <w:i/>
          <w:iCs/>
          <w:color w:val="0000FF"/>
          <w:rtl/>
          <w:lang w:bidi="ar"/>
        </w:rPr>
      </w:pPr>
      <w:r>
        <w:rPr>
          <w:b/>
          <w:bCs/>
          <w:i/>
          <w:iCs/>
          <w:color w:val="0000FF"/>
          <w:rtl/>
          <w:lang w:bidi="ar"/>
        </w:rPr>
        <w:t>(4/311)</w:t>
      </w:r>
    </w:p>
    <w:p w14:paraId="727A5224" w14:textId="77777777" w:rsidR="009675CB" w:rsidRDefault="009675CB">
      <w:pPr>
        <w:bidi/>
        <w:ind w:left="720"/>
        <w:rPr>
          <w:b/>
          <w:bCs/>
          <w:rtl/>
          <w:lang w:bidi="ar"/>
        </w:rPr>
      </w:pPr>
      <w:r>
        <w:rPr>
          <w:rFonts w:hint="cs"/>
          <w:b/>
          <w:bCs/>
          <w:lang w:bidi="ar"/>
        </w:rPr>
        <w:pict w14:anchorId="29CBE277">
          <v:rect id="_x0000_i1977" style="width:394.55pt;height:1.5pt" o:hrpct="950" o:hralign="center" o:hrstd="t" o:hrnoshade="t" o:hr="t" fillcolor="navy" stroked="f"/>
        </w:pict>
      </w:r>
    </w:p>
    <w:p w14:paraId="59AE2A8F" w14:textId="77777777" w:rsidR="009675CB" w:rsidRPr="00AB01C5" w:rsidRDefault="009675CB">
      <w:pPr>
        <w:pStyle w:val="a3"/>
        <w:bidi/>
        <w:ind w:left="720"/>
        <w:rPr>
          <w:rFonts w:hint="cs"/>
          <w:b/>
          <w:bCs/>
          <w:i/>
          <w:iCs/>
          <w:color w:val="0000FF"/>
          <w:rtl/>
          <w:lang w:bidi="ar"/>
        </w:rPr>
      </w:pPr>
      <w:r>
        <w:rPr>
          <w:b/>
          <w:bCs/>
          <w:rtl/>
          <w:lang w:bidi="ar"/>
        </w:rPr>
        <w:t>حَدَّثَنَا أَبِي حَدَّثَنَا أَبِي حَدَّثَنَا أَبِي حَدَّثَنَا غِنْجَارٌ عَنْ غَالِبِ بْنِ عُبَيْدِ اللَّهِ عَنْ عَطَاءِ بْنِ أَبِي رَبَاحٍ فِي قَوْلِهِ {إِنَّ الَّذين فرقوا دِينَهُمْ} قَالَ (هُمْ أَصْحَابُ الْخُصُومَاتِ والمراء فِي دين الله) // لم أتمكن من العثور على قَول عَطاء هَذَا //</w:t>
      </w:r>
      <w:r>
        <w:rPr>
          <w:b/>
          <w:bCs/>
          <w:rtl/>
          <w:lang w:bidi="ar"/>
        </w:rPr>
        <w:br/>
        <w:t>768 - أَخْبَرَنَا مُحَمَّدُ بْنُ مُوسَى حَدَّثَنَا الْأَصَمُّ حَدَّثَنَا هَارُونُ بْنُ سُلَيْمَانَ حَدَّثَنَا عَبْدُ الرَّحْمَنِ بْنُ مَهْدِيٍّ عَنْ سُفْيَانَ عَنْ أَبِي إِسْحَاقَ</w:t>
      </w:r>
    </w:p>
    <w:p w14:paraId="09A396FB" w14:textId="77777777" w:rsidR="009675CB" w:rsidRDefault="009675CB">
      <w:pPr>
        <w:pStyle w:val="a3"/>
        <w:bidi/>
        <w:ind w:left="720"/>
        <w:jc w:val="right"/>
        <w:rPr>
          <w:b/>
          <w:bCs/>
          <w:i/>
          <w:iCs/>
          <w:color w:val="0000FF"/>
          <w:rtl/>
          <w:lang w:bidi="ar"/>
        </w:rPr>
      </w:pPr>
      <w:r>
        <w:rPr>
          <w:b/>
          <w:bCs/>
          <w:i/>
          <w:iCs/>
          <w:color w:val="0000FF"/>
          <w:rtl/>
          <w:lang w:bidi="ar"/>
        </w:rPr>
        <w:t>(4/312)</w:t>
      </w:r>
    </w:p>
    <w:p w14:paraId="63E3C54B" w14:textId="77777777" w:rsidR="009675CB" w:rsidRDefault="009675CB">
      <w:pPr>
        <w:bidi/>
        <w:ind w:left="720"/>
        <w:rPr>
          <w:b/>
          <w:bCs/>
          <w:rtl/>
          <w:lang w:bidi="ar"/>
        </w:rPr>
      </w:pPr>
      <w:r>
        <w:rPr>
          <w:rFonts w:hint="cs"/>
          <w:b/>
          <w:bCs/>
          <w:lang w:bidi="ar"/>
        </w:rPr>
        <w:pict w14:anchorId="0DBBB00C">
          <v:rect id="_x0000_i1978" style="width:394.55pt;height:1.5pt" o:hrpct="950" o:hralign="center" o:hrstd="t" o:hrnoshade="t" o:hr="t" fillcolor="navy" stroked="f"/>
        </w:pict>
      </w:r>
    </w:p>
    <w:p w14:paraId="3414AB3C" w14:textId="77777777" w:rsidR="009675CB" w:rsidRPr="00AB01C5" w:rsidRDefault="009675CB">
      <w:pPr>
        <w:pStyle w:val="a3"/>
        <w:bidi/>
        <w:ind w:left="720"/>
        <w:rPr>
          <w:rFonts w:hint="cs"/>
          <w:b/>
          <w:bCs/>
          <w:i/>
          <w:iCs/>
          <w:color w:val="0000FF"/>
          <w:rtl/>
          <w:lang w:bidi="ar"/>
        </w:rPr>
      </w:pPr>
      <w:r>
        <w:rPr>
          <w:b/>
          <w:bCs/>
          <w:rtl/>
          <w:lang w:bidi="ar"/>
        </w:rPr>
        <w:t>عَنْ عَمْرِو بْنِ مُرَّةَ عَنْ عَلِيٍّ رَضِيَ اللَّهُ عَنْهُ أَنَّهُ قَرَأَ / &lt; فارقوا دينهم &gt; / // رَوَاهُ ابْن جرير فِي تَفْسِيره من طَرِيقين وَأوردهُ السُّيُوطِيّ فِي الدّرّ //</w:t>
      </w:r>
      <w:r>
        <w:rPr>
          <w:b/>
          <w:bCs/>
          <w:rtl/>
          <w:lang w:bidi="ar"/>
        </w:rPr>
        <w:br/>
        <w:t>769 - أَخْبَرَنَا مُحَمَّدُ بْنُ مُحَمَّدٍ حَدَّثَنَا أَحْمَدُ بْنُ عَبْدِ اللَّهِ إِمْلَاءً أَخْبَرَنَا أَبُو الْحَسَنِ الْمُخَلَّدِيُّ حَدَّثَنَا أَبُو الرَّبِيعِ أَخْبَرَنَا ابْنُ وَهْبٍ أَخْبَرَنَا</w:t>
      </w:r>
    </w:p>
    <w:p w14:paraId="17F9E03C" w14:textId="77777777" w:rsidR="009675CB" w:rsidRDefault="009675CB">
      <w:pPr>
        <w:pStyle w:val="a3"/>
        <w:bidi/>
        <w:ind w:left="720"/>
        <w:jc w:val="right"/>
        <w:rPr>
          <w:b/>
          <w:bCs/>
          <w:i/>
          <w:iCs/>
          <w:color w:val="0000FF"/>
          <w:rtl/>
          <w:lang w:bidi="ar"/>
        </w:rPr>
      </w:pPr>
      <w:r>
        <w:rPr>
          <w:b/>
          <w:bCs/>
          <w:i/>
          <w:iCs/>
          <w:color w:val="0000FF"/>
          <w:rtl/>
          <w:lang w:bidi="ar"/>
        </w:rPr>
        <w:lastRenderedPageBreak/>
        <w:t>(4/313)</w:t>
      </w:r>
    </w:p>
    <w:p w14:paraId="681C238E" w14:textId="77777777" w:rsidR="009675CB" w:rsidRDefault="009675CB">
      <w:pPr>
        <w:bidi/>
        <w:ind w:left="720"/>
        <w:rPr>
          <w:b/>
          <w:bCs/>
          <w:rtl/>
          <w:lang w:bidi="ar"/>
        </w:rPr>
      </w:pPr>
      <w:r>
        <w:rPr>
          <w:rFonts w:hint="cs"/>
          <w:b/>
          <w:bCs/>
          <w:lang w:bidi="ar"/>
        </w:rPr>
        <w:pict w14:anchorId="745D7467">
          <v:rect id="_x0000_i1979" style="width:394.55pt;height:1.5pt" o:hrpct="950" o:hralign="center" o:hrstd="t" o:hrnoshade="t" o:hr="t" fillcolor="navy" stroked="f"/>
        </w:pict>
      </w:r>
    </w:p>
    <w:p w14:paraId="1A8CDC8C" w14:textId="77777777" w:rsidR="009675CB" w:rsidRPr="00AB01C5" w:rsidRDefault="009675CB">
      <w:pPr>
        <w:pStyle w:val="a3"/>
        <w:bidi/>
        <w:ind w:left="720"/>
        <w:rPr>
          <w:rFonts w:hint="cs"/>
          <w:b/>
          <w:bCs/>
          <w:i/>
          <w:iCs/>
          <w:color w:val="0000FF"/>
          <w:rtl/>
          <w:lang w:bidi="ar"/>
        </w:rPr>
      </w:pPr>
      <w:r>
        <w:rPr>
          <w:b/>
          <w:bCs/>
          <w:rtl/>
          <w:lang w:bidi="ar"/>
        </w:rPr>
        <w:t>أَشْهَلُ بْنُ حَاتِمٍ مَوْلَى بَنِي جُمَحٍ عَنْ قُرَّةَ بْنِ خَالِدٍ عَنِ ابْنِ سِيرِينَ قَالَ (لَوْ خَرَجَ الدَّجَّالُ فِي نَفْسِي لَاتَّبَعَهُ أَصْحَاب الْأَهْوَاء) // رَوَاهُ اللالكائي فِي شرح أصُول الِاعْتِقَاد //</w:t>
      </w:r>
      <w:r>
        <w:rPr>
          <w:b/>
          <w:bCs/>
          <w:rtl/>
          <w:lang w:bidi="ar"/>
        </w:rPr>
        <w:br/>
        <w:t>770 - وَأَخْبَرَنِي غَالِبُ بْنُ عَلِيٍّ أَخْبَرَنَا مُحَمَّدُ بْنُ الْحُسَيْنِ حَدَّثَنَا أَبُو عَبْدِ اللَّهِ الْحَسَنُ بْنُ أَحْمَدَ الْمِصْرِيُّ بِالْكُوفَةِ حَدَّثَنَا الْحَسَنُ بْنُ جَمِيلٍ حَدَّثَنَا عَبْدُ اللَّهِ بْنُ أَحْمَدَ بْنِ رَبِيعَةَ حَدَّثَنَا مُحَمَّدُ بْنُ أَبِي الْعَوَّامِ حَدَّثَنَا مَنْصُورُ بْنُ سُقَيْرٍ حَدَّثَنَا مَهْدِيُّ بْنُ مَيْمُونٍ عَنْ غَيْلَانَ بْنِ جَرِيرٍ عَنْ</w:t>
      </w:r>
    </w:p>
    <w:p w14:paraId="28F5B829" w14:textId="77777777" w:rsidR="009675CB" w:rsidRDefault="009675CB">
      <w:pPr>
        <w:pStyle w:val="a3"/>
        <w:bidi/>
        <w:ind w:left="720"/>
        <w:jc w:val="right"/>
        <w:rPr>
          <w:b/>
          <w:bCs/>
          <w:i/>
          <w:iCs/>
          <w:color w:val="0000FF"/>
          <w:rtl/>
          <w:lang w:bidi="ar"/>
        </w:rPr>
      </w:pPr>
      <w:r>
        <w:rPr>
          <w:b/>
          <w:bCs/>
          <w:i/>
          <w:iCs/>
          <w:color w:val="0000FF"/>
          <w:rtl/>
          <w:lang w:bidi="ar"/>
        </w:rPr>
        <w:t>(4/314)</w:t>
      </w:r>
    </w:p>
    <w:p w14:paraId="75A6B370" w14:textId="77777777" w:rsidR="009675CB" w:rsidRDefault="009675CB">
      <w:pPr>
        <w:bidi/>
        <w:ind w:left="720"/>
        <w:rPr>
          <w:b/>
          <w:bCs/>
          <w:rtl/>
          <w:lang w:bidi="ar"/>
        </w:rPr>
      </w:pPr>
      <w:r>
        <w:rPr>
          <w:rFonts w:hint="cs"/>
          <w:b/>
          <w:bCs/>
          <w:lang w:bidi="ar"/>
        </w:rPr>
        <w:pict w14:anchorId="40478E87">
          <v:rect id="_x0000_i1980" style="width:394.55pt;height:1.5pt" o:hrpct="950" o:hralign="center" o:hrstd="t" o:hrnoshade="t" o:hr="t" fillcolor="navy" stroked="f"/>
        </w:pict>
      </w:r>
    </w:p>
    <w:p w14:paraId="173ED8E2" w14:textId="77777777" w:rsidR="009675CB" w:rsidRPr="00AB01C5" w:rsidRDefault="009675CB">
      <w:pPr>
        <w:pStyle w:val="a3"/>
        <w:bidi/>
        <w:ind w:left="720"/>
        <w:rPr>
          <w:rFonts w:hint="cs"/>
          <w:b/>
          <w:bCs/>
          <w:i/>
          <w:iCs/>
          <w:color w:val="0000FF"/>
          <w:rtl/>
          <w:lang w:bidi="ar"/>
        </w:rPr>
      </w:pPr>
      <w:r>
        <w:rPr>
          <w:b/>
          <w:bCs/>
          <w:rtl/>
          <w:lang w:bidi="ar"/>
        </w:rPr>
        <w:t>مُطَرِّفٍ قَالَ (أَكْثَرُ أَتْبَاعِ الدَّجَّالِ الْيَهُود وَأهل الْبدع) // لم أتمكن من العثور عَلَيْهِ //</w:t>
      </w:r>
    </w:p>
    <w:p w14:paraId="6113200E" w14:textId="77777777" w:rsidR="009675CB" w:rsidRDefault="009675CB">
      <w:pPr>
        <w:pStyle w:val="a3"/>
        <w:bidi/>
        <w:ind w:left="720"/>
        <w:jc w:val="right"/>
        <w:rPr>
          <w:b/>
          <w:bCs/>
          <w:i/>
          <w:iCs/>
          <w:color w:val="0000FF"/>
          <w:rtl/>
          <w:lang w:bidi="ar"/>
        </w:rPr>
      </w:pPr>
      <w:r>
        <w:rPr>
          <w:b/>
          <w:bCs/>
          <w:i/>
          <w:iCs/>
          <w:color w:val="0000FF"/>
          <w:rtl/>
          <w:lang w:bidi="ar"/>
        </w:rPr>
        <w:t>(4/315)</w:t>
      </w:r>
    </w:p>
    <w:p w14:paraId="35C19DA4" w14:textId="77777777" w:rsidR="009675CB" w:rsidRDefault="009675CB">
      <w:pPr>
        <w:bidi/>
        <w:ind w:left="720"/>
        <w:rPr>
          <w:b/>
          <w:bCs/>
          <w:rtl/>
          <w:lang w:bidi="ar"/>
        </w:rPr>
      </w:pPr>
      <w:r>
        <w:rPr>
          <w:rFonts w:hint="cs"/>
          <w:b/>
          <w:bCs/>
          <w:lang w:bidi="ar"/>
        </w:rPr>
        <w:pict w14:anchorId="1433954E">
          <v:rect id="_x0000_i1981" style="width:394.55pt;height:1.5pt" o:hrpct="950" o:hralign="center" o:hrstd="t" o:hrnoshade="t" o:hr="t" fillcolor="navy" stroked="f"/>
        </w:pict>
      </w:r>
    </w:p>
    <w:p w14:paraId="5FC96D46" w14:textId="77777777" w:rsidR="009675CB" w:rsidRPr="00AB01C5" w:rsidRDefault="009675CB">
      <w:pPr>
        <w:pStyle w:val="a3"/>
        <w:bidi/>
        <w:ind w:left="720"/>
        <w:rPr>
          <w:rFonts w:hint="cs"/>
          <w:b/>
          <w:bCs/>
          <w:i/>
          <w:iCs/>
          <w:color w:val="0000FF"/>
          <w:rtl/>
          <w:lang w:bidi="ar"/>
        </w:rPr>
      </w:pPr>
      <w:r>
        <w:rPr>
          <w:b/>
          <w:bCs/>
          <w:rtl/>
          <w:lang w:bidi="ar"/>
        </w:rPr>
        <w:t>771 - أَخْبَرَنَا أَحْمَدُ بْنُ مُحَمَّدِ بْنِ مَنْصُورٍ أَخْبَرَنَا سَعِيدُ بْنُ عُمَيْرَةَ والإدريسي</w:t>
      </w:r>
      <w:r>
        <w:rPr>
          <w:b/>
          <w:bCs/>
          <w:rtl/>
          <w:lang w:bidi="ar"/>
        </w:rPr>
        <w:br/>
        <w:t>ح وَأَخْبَرَنَاهُ أَحْمَدُ بْنُ مُحَمَّدِ بْنِ حَسَّانٍ أَخْبَرَنَا مُحَمَّدُ بْنُ إِبْرَاهِيمَ الْأَصْبَهَانِيُّ وَالْإِدْرِيسِيُّ</w:t>
      </w:r>
      <w:r>
        <w:rPr>
          <w:b/>
          <w:bCs/>
          <w:rtl/>
          <w:lang w:bidi="ar"/>
        </w:rPr>
        <w:br/>
        <w:t>ح وَأَخْبَرَنَا مُحَمَّدُ بْنُ مُحَمَّدِ بْنِ مَحْمُودٍ أَخْبَرَنَا الْإِدْرِيسِيُّ وَمُحَمَّدُ بْنُ أَحْمَدَ بْنِ مُوسَى</w:t>
      </w:r>
      <w:r>
        <w:rPr>
          <w:b/>
          <w:bCs/>
          <w:rtl/>
          <w:lang w:bidi="ar"/>
        </w:rPr>
        <w:br/>
        <w:t>ح وَأَخْبَرَنَاهُ عُمَرُ بْنُ إِبْرَاهِيمَ وَمُحَمَّدُ بْنُ الْعَبَّاسِ قَالَا أَخْبَرَنَا مُحَمَّدُ بْنُ أَحْمَدَ بْنِ مُوسَى قَالُوا حَدَّثَنَا يَحْيَى بْنُ مَنْصُورٍ حَدَّثَنَا أَبُو سَلَمَةَ حَدَّثَنَا أَبُو عَاصِمٍ عَنْ عِيسَى عَنِ ابْنِ أَبِي نُجَيْحٍ</w:t>
      </w:r>
      <w:r>
        <w:rPr>
          <w:b/>
          <w:bCs/>
          <w:rtl/>
          <w:lang w:bidi="ar"/>
        </w:rPr>
        <w:br/>
        <w:t>ح وَأَخَبْرَنَا أَبُو يَعْقُوبَ أَخَبَرَنَا جَدِّي أَخْبَرَنَا مُحَمَّدُ بْنُ إِسْحَاقَ حَدَّثَنَا مُحَمَّدُ بْنُ الْفَضْلِ الْقُسْطَانِيُّ بِالرَّيِّ حَدَّثَنَا عُثْمَانُ بْنُ أَبِي شَيْبَةَ</w:t>
      </w:r>
    </w:p>
    <w:p w14:paraId="4D720852" w14:textId="77777777" w:rsidR="009675CB" w:rsidRDefault="009675CB">
      <w:pPr>
        <w:pStyle w:val="a3"/>
        <w:bidi/>
        <w:ind w:left="720"/>
        <w:jc w:val="right"/>
        <w:rPr>
          <w:b/>
          <w:bCs/>
          <w:i/>
          <w:iCs/>
          <w:color w:val="0000FF"/>
          <w:rtl/>
          <w:lang w:bidi="ar"/>
        </w:rPr>
      </w:pPr>
      <w:r>
        <w:rPr>
          <w:b/>
          <w:bCs/>
          <w:i/>
          <w:iCs/>
          <w:color w:val="0000FF"/>
          <w:rtl/>
          <w:lang w:bidi="ar"/>
        </w:rPr>
        <w:t>(4/316)</w:t>
      </w:r>
    </w:p>
    <w:p w14:paraId="2AB60F3A" w14:textId="77777777" w:rsidR="009675CB" w:rsidRDefault="009675CB">
      <w:pPr>
        <w:bidi/>
        <w:ind w:left="720"/>
        <w:rPr>
          <w:b/>
          <w:bCs/>
          <w:rtl/>
          <w:lang w:bidi="ar"/>
        </w:rPr>
      </w:pPr>
      <w:r>
        <w:rPr>
          <w:rFonts w:hint="cs"/>
          <w:b/>
          <w:bCs/>
          <w:lang w:bidi="ar"/>
        </w:rPr>
        <w:pict w14:anchorId="19F39706">
          <v:rect id="_x0000_i1982" style="width:394.55pt;height:1.5pt" o:hrpct="950" o:hralign="center" o:hrstd="t" o:hrnoshade="t" o:hr="t" fillcolor="navy" stroked="f"/>
        </w:pict>
      </w:r>
    </w:p>
    <w:p w14:paraId="2572EAF4" w14:textId="77777777" w:rsidR="009675CB" w:rsidRPr="00AB01C5" w:rsidRDefault="009675CB">
      <w:pPr>
        <w:pStyle w:val="a3"/>
        <w:bidi/>
        <w:ind w:left="720"/>
        <w:rPr>
          <w:rFonts w:hint="cs"/>
          <w:b/>
          <w:bCs/>
          <w:i/>
          <w:iCs/>
          <w:color w:val="0000FF"/>
          <w:rtl/>
          <w:lang w:bidi="ar"/>
        </w:rPr>
      </w:pPr>
      <w:r>
        <w:rPr>
          <w:b/>
          <w:bCs/>
          <w:rtl/>
          <w:lang w:bidi="ar"/>
        </w:rPr>
        <w:t>ح وَأَخْبَرَنَا مُحَمَّدُ بْنُ مُحَمَّدٍ حَدَّثَنَا أَحْمَدُ بْنُ عَبْدِ اللَّهِ أَخْبَرَنَا مُحَمَّدُ بْنُ إِسْحَاقَ حَدَّثَنَا عُثْمَانُ حَدَّثَنَا أَبُو سَعِيدٍ الْأَشَجُّ قَالَا حَدَّثَنَا أَبُو أُسَامَةَ عَنْ شِبْلٍ عَنِ ابْنِ أَبِي نُجَيْحٍ</w:t>
      </w:r>
      <w:r>
        <w:rPr>
          <w:b/>
          <w:bCs/>
          <w:rtl/>
          <w:lang w:bidi="ar"/>
        </w:rPr>
        <w:br/>
        <w:t>ح وَأَخْبَرَنَا مُحَمَّدُ بْنُ مُحَمَّدٍ أَخْبَرَنَا عَبْدُ اللَّهِ بن أَحْمد أخبرنَا إِبْرَاهِيم ابْن خُزَيْمٍ حَدَّثَنَا عَبْدٌ أَخْبَرَنِي شَبَابَةُ حَدَّثَنَا وَرْقَاءُ</w:t>
      </w:r>
      <w:r>
        <w:rPr>
          <w:b/>
          <w:bCs/>
          <w:rtl/>
          <w:lang w:bidi="ar"/>
        </w:rPr>
        <w:br/>
      </w:r>
      <w:r>
        <w:rPr>
          <w:b/>
          <w:bCs/>
          <w:rtl/>
          <w:lang w:bidi="ar"/>
        </w:rPr>
        <w:lastRenderedPageBreak/>
        <w:t>ح وَأَخْبَرَنَا الْقَاسِمُ بْنُ سَعِيدٍ حَدَّثَنَا عُثْمَانُ بْنُ أَحْمَدَ الْعِجْلِيُّ حَدَّثَنَا نَفْطَوَيْهِ حَدَّثَنَا مُحَمَّدُ بْنُ عَبْدِ الْمَلِكِ حَدَّثَنَا يَزِيدُ بْنُ هَارُونَ أَخْبَرَنَا وَرْقَاءُ</w:t>
      </w:r>
    </w:p>
    <w:p w14:paraId="44AC6609" w14:textId="77777777" w:rsidR="009675CB" w:rsidRDefault="009675CB">
      <w:pPr>
        <w:pStyle w:val="a3"/>
        <w:bidi/>
        <w:ind w:left="720"/>
        <w:jc w:val="right"/>
        <w:rPr>
          <w:b/>
          <w:bCs/>
          <w:i/>
          <w:iCs/>
          <w:color w:val="0000FF"/>
          <w:rtl/>
          <w:lang w:bidi="ar"/>
        </w:rPr>
      </w:pPr>
      <w:r>
        <w:rPr>
          <w:b/>
          <w:bCs/>
          <w:i/>
          <w:iCs/>
          <w:color w:val="0000FF"/>
          <w:rtl/>
          <w:lang w:bidi="ar"/>
        </w:rPr>
        <w:t>(4/317)</w:t>
      </w:r>
    </w:p>
    <w:p w14:paraId="24D3477B" w14:textId="77777777" w:rsidR="009675CB" w:rsidRDefault="009675CB">
      <w:pPr>
        <w:bidi/>
        <w:ind w:left="720"/>
        <w:rPr>
          <w:b/>
          <w:bCs/>
          <w:rtl/>
          <w:lang w:bidi="ar"/>
        </w:rPr>
      </w:pPr>
      <w:r>
        <w:rPr>
          <w:rFonts w:hint="cs"/>
          <w:b/>
          <w:bCs/>
          <w:lang w:bidi="ar"/>
        </w:rPr>
        <w:pict w14:anchorId="30F571CF">
          <v:rect id="_x0000_i1983" style="width:394.55pt;height:1.5pt" o:hrpct="950" o:hralign="center" o:hrstd="t" o:hrnoshade="t" o:hr="t" fillcolor="navy" stroked="f"/>
        </w:pict>
      </w:r>
    </w:p>
    <w:p w14:paraId="5869F5DA" w14:textId="77777777" w:rsidR="009675CB" w:rsidRPr="00AB01C5" w:rsidRDefault="009675CB">
      <w:pPr>
        <w:pStyle w:val="a3"/>
        <w:bidi/>
        <w:ind w:left="720"/>
        <w:rPr>
          <w:rFonts w:hint="cs"/>
          <w:b/>
          <w:bCs/>
          <w:i/>
          <w:iCs/>
          <w:color w:val="0000FF"/>
          <w:rtl/>
          <w:lang w:bidi="ar"/>
        </w:rPr>
      </w:pPr>
      <w:r>
        <w:rPr>
          <w:b/>
          <w:bCs/>
          <w:rtl/>
          <w:lang w:bidi="ar"/>
        </w:rPr>
        <w:t>عَنِ ابْنِ أَبِي نَجِيحٍ عَنْ مُجَاهِد {وَلَا تتبعوا السبل} قَالَ (الْبدع والشبهات) // جَاءَ مُسْندًا فِي تَفْسِير مُجَاهِد من طَرِيق آخر عَن وَرْقَاء وَفِيه زِيَادَة الضلالات //</w:t>
      </w:r>
      <w:r>
        <w:rPr>
          <w:b/>
          <w:bCs/>
          <w:rtl/>
          <w:lang w:bidi="ar"/>
        </w:rPr>
        <w:br/>
        <w:t>772 - أَخْبَرَنَا أَحْمَدُ بْنُ مُحَمَّدِ بْنِ مَنْصُورٍ أَخْبَرَنَا سَعِيدُ بْنُ عُمَيْرَةَ</w:t>
      </w:r>
      <w:r>
        <w:rPr>
          <w:b/>
          <w:bCs/>
          <w:rtl/>
          <w:lang w:bidi="ar"/>
        </w:rPr>
        <w:br/>
        <w:t>ح وَأَخْبَرَنَا أَحْمَدُ بْنُ مُحَمَّدِ بْنِ حَسَّانٍ أَخْبَرَنَا مُحَمَّدُ بْنُ إِبْرَاهِيمَ</w:t>
      </w:r>
      <w:r>
        <w:rPr>
          <w:b/>
          <w:bCs/>
          <w:rtl/>
          <w:lang w:bidi="ar"/>
        </w:rPr>
        <w:br/>
        <w:t>ح وَأَخْبَرَنَا أَحْمَدُ بْنُ مُحَمَّدِ بْنِ مَنْصُورٍ وَأَحْمَدُ بْنُ مُحَمَّدِ بْنِ حَسَّانٍ</w:t>
      </w:r>
    </w:p>
    <w:p w14:paraId="74098090" w14:textId="77777777" w:rsidR="009675CB" w:rsidRDefault="009675CB">
      <w:pPr>
        <w:pStyle w:val="a3"/>
        <w:bidi/>
        <w:ind w:left="720"/>
        <w:jc w:val="right"/>
        <w:rPr>
          <w:b/>
          <w:bCs/>
          <w:i/>
          <w:iCs/>
          <w:color w:val="0000FF"/>
          <w:rtl/>
          <w:lang w:bidi="ar"/>
        </w:rPr>
      </w:pPr>
      <w:r>
        <w:rPr>
          <w:b/>
          <w:bCs/>
          <w:i/>
          <w:iCs/>
          <w:color w:val="0000FF"/>
          <w:rtl/>
          <w:lang w:bidi="ar"/>
        </w:rPr>
        <w:t>(4/318)</w:t>
      </w:r>
    </w:p>
    <w:p w14:paraId="2B960262" w14:textId="77777777" w:rsidR="009675CB" w:rsidRDefault="009675CB">
      <w:pPr>
        <w:bidi/>
        <w:ind w:left="720"/>
        <w:rPr>
          <w:b/>
          <w:bCs/>
          <w:rtl/>
          <w:lang w:bidi="ar"/>
        </w:rPr>
      </w:pPr>
      <w:r>
        <w:rPr>
          <w:rFonts w:hint="cs"/>
          <w:b/>
          <w:bCs/>
          <w:lang w:bidi="ar"/>
        </w:rPr>
        <w:pict w14:anchorId="531BE79E">
          <v:rect id="_x0000_i1984" style="width:394.55pt;height:1.5pt" o:hrpct="950" o:hralign="center" o:hrstd="t" o:hrnoshade="t" o:hr="t" fillcolor="navy" stroked="f"/>
        </w:pict>
      </w:r>
    </w:p>
    <w:p w14:paraId="34E63CFF" w14:textId="77777777" w:rsidR="009675CB" w:rsidRPr="00AB01C5" w:rsidRDefault="009675CB">
      <w:pPr>
        <w:pStyle w:val="a3"/>
        <w:bidi/>
        <w:ind w:left="720"/>
        <w:rPr>
          <w:rFonts w:hint="cs"/>
          <w:b/>
          <w:bCs/>
          <w:i/>
          <w:iCs/>
          <w:color w:val="0000FF"/>
          <w:rtl/>
          <w:lang w:bidi="ar"/>
        </w:rPr>
      </w:pPr>
      <w:r>
        <w:rPr>
          <w:b/>
          <w:bCs/>
          <w:rtl/>
          <w:lang w:bidi="ar"/>
        </w:rPr>
        <w:t>وَمُحَمَّدُ بْنُ مُحَمَّدِ بْنِ مَحْمُودٍ قَالُوا أَخْبَرَنَا الْإِدْرِيسِيُّ</w:t>
      </w:r>
      <w:r>
        <w:rPr>
          <w:b/>
          <w:bCs/>
          <w:rtl/>
          <w:lang w:bidi="ar"/>
        </w:rPr>
        <w:br/>
        <w:t>ح وَأَخْبَرَنَا عُمَرُ بْنُ إِبْرَاهِيمَ وَمُحَمَّدُ بْنُ مُحَمَّدِ بْنِ مَحْمُودٍ وَمُحَمَّدُ بْنُ الْعَبَّاسِ الْمُلَحِيُّ قَالُوا أَخْبَرَنَا مُحَمَّدُ بْنُ أَحْمَدَ بْنِ مُوسَى قَالُوا حَدَّثَنَا يَحْيَى بْنُ أَبِي نَصْرٍ</w:t>
      </w:r>
      <w:r>
        <w:rPr>
          <w:b/>
          <w:bCs/>
          <w:rtl/>
          <w:lang w:bidi="ar"/>
        </w:rPr>
        <w:br/>
        <w:t>ح وَحَدَّثَنَا عُمَرُ بْنُ إِبْرَاهِيمَ إِمْلَاءً حَدَّثَنَا الْحُسَيْنُ بْنُ عِمْرَانَ بِبَغْدَادَ حَدَّثَنَا الْبَاغَنْدِيُّ قَالَا حَدَّثَنَا ابْن نُمَيْرٍ حَدَّثَنَا يَعْلَى عَنِ الْأَعْمَشِ عَنْ مُجَاهِدٍ قَالَ (مَا أَدْرِي أَيُّ النِّعْمَتَيْنِ أَعَظْمُ أَنْ هَدَانِي لِلْإِسْلَامِ أَوْ عَافَانِي مِنْ هَذِهِ الْأَهْوَاء) // رَوَاهُ الدَّارمِيّ فِي مُقَدّمَة سنَنه بَاب فِي اجْتِنَاب الْأَهْوَاء وَرَوَاهُ ابْن أبي زمنين فِي //</w:t>
      </w:r>
    </w:p>
    <w:p w14:paraId="7FBEE2D7" w14:textId="77777777" w:rsidR="009675CB" w:rsidRDefault="009675CB">
      <w:pPr>
        <w:pStyle w:val="a3"/>
        <w:bidi/>
        <w:ind w:left="720"/>
        <w:jc w:val="right"/>
        <w:rPr>
          <w:b/>
          <w:bCs/>
          <w:i/>
          <w:iCs/>
          <w:color w:val="0000FF"/>
          <w:rtl/>
          <w:lang w:bidi="ar"/>
        </w:rPr>
      </w:pPr>
      <w:r>
        <w:rPr>
          <w:b/>
          <w:bCs/>
          <w:i/>
          <w:iCs/>
          <w:color w:val="0000FF"/>
          <w:rtl/>
          <w:lang w:bidi="ar"/>
        </w:rPr>
        <w:t>(4/319)</w:t>
      </w:r>
    </w:p>
    <w:p w14:paraId="59115B00" w14:textId="77777777" w:rsidR="009675CB" w:rsidRDefault="009675CB">
      <w:pPr>
        <w:bidi/>
        <w:ind w:left="720"/>
        <w:rPr>
          <w:b/>
          <w:bCs/>
          <w:rtl/>
          <w:lang w:bidi="ar"/>
        </w:rPr>
      </w:pPr>
      <w:r>
        <w:rPr>
          <w:rFonts w:hint="cs"/>
          <w:b/>
          <w:bCs/>
          <w:lang w:bidi="ar"/>
        </w:rPr>
        <w:pict w14:anchorId="709174EF">
          <v:rect id="_x0000_i1985" style="width:394.55pt;height:1.5pt" o:hrpct="950" o:hralign="center" o:hrstd="t" o:hrnoshade="t" o:hr="t" fillcolor="navy" stroked="f"/>
        </w:pict>
      </w:r>
    </w:p>
    <w:p w14:paraId="09DCE373" w14:textId="77777777" w:rsidR="009675CB" w:rsidRPr="00AB01C5" w:rsidRDefault="009675CB">
      <w:pPr>
        <w:pStyle w:val="a3"/>
        <w:bidi/>
        <w:ind w:left="720"/>
        <w:rPr>
          <w:rFonts w:hint="cs"/>
          <w:b/>
          <w:bCs/>
          <w:i/>
          <w:iCs/>
          <w:color w:val="0000FF"/>
          <w:rtl/>
          <w:lang w:bidi="ar"/>
        </w:rPr>
      </w:pPr>
      <w:r>
        <w:rPr>
          <w:b/>
          <w:bCs/>
          <w:rtl/>
          <w:lang w:bidi="ar"/>
        </w:rPr>
        <w:t>773 - أَخْبَرَنَا الْقَاسِمُ بْنُ سَعِيدٍ أَخْبَرَنَا عُثْمَانُ بْنُ أَحْمَدَ بْنِ مُحَمَّدٍ الْعِجْلِيُّ حَدَّثَنَا نَفْطَوَيْهِ حَدَّثَنَا مُحَمَّدُ بْنُ عَبْدِ الْمَلِكِ حَدَّثَنَا يَزِيدُ بْنُ هَارُونَ أَخْبَرَنَا وَرْقَاءُ عَنِ ابْنِ أَبًي نُجَيْحٍ عَنْ مُجَاهِدٍ {زخرف القَوْل غرُورًا} قَالَ (تَزْيِين الْبَاطِل بالألسنة) // جَاءَ مُسْندًا فِي تَفْسِير مُجَاهِد من طَرِيق آخر عَن وَرْقَاء كَمَا رَوَاهُ الطَّبَرِيّ // {وَلَا تتبعوا السبل} قَالَ (الْبدع والشبهات) // تقدم آنِفا بِسَنَدِهِ وَلَفظه //</w:t>
      </w:r>
      <w:r>
        <w:rPr>
          <w:b/>
          <w:bCs/>
          <w:rtl/>
          <w:lang w:bidi="ar"/>
        </w:rPr>
        <w:br/>
      </w:r>
      <w:r>
        <w:rPr>
          <w:b/>
          <w:bCs/>
          <w:rtl/>
          <w:lang w:bidi="ar"/>
        </w:rPr>
        <w:lastRenderedPageBreak/>
        <w:t>774 - أَخْبَرَنَا مُحَمَّدُ بْنُ مُوسَى حَدَّثَنَا الْأَصَمُّ حَدَّثَنَا يَحْيَى بْنُ أَبِي طَالِبٍ حَدَّثَنَا يَحْيَى بْنُ السَّكَنِ أَخْبَرَنَا شُعْبَةُ عَنِ الْحَكَمِ عَنْ مُجَاهِدٍ {إِلا أَنْ تَقَطَّعَ قُلُوبُهُمْ}</w:t>
      </w:r>
    </w:p>
    <w:p w14:paraId="7A0E5B16" w14:textId="77777777" w:rsidR="009675CB" w:rsidRDefault="009675CB">
      <w:pPr>
        <w:pStyle w:val="a3"/>
        <w:bidi/>
        <w:ind w:left="720"/>
        <w:jc w:val="right"/>
        <w:rPr>
          <w:b/>
          <w:bCs/>
          <w:i/>
          <w:iCs/>
          <w:color w:val="0000FF"/>
          <w:rtl/>
          <w:lang w:bidi="ar"/>
        </w:rPr>
      </w:pPr>
      <w:r>
        <w:rPr>
          <w:b/>
          <w:bCs/>
          <w:i/>
          <w:iCs/>
          <w:color w:val="0000FF"/>
          <w:rtl/>
          <w:lang w:bidi="ar"/>
        </w:rPr>
        <w:t>(4/320)</w:t>
      </w:r>
    </w:p>
    <w:p w14:paraId="13C9508F" w14:textId="77777777" w:rsidR="009675CB" w:rsidRDefault="009675CB">
      <w:pPr>
        <w:bidi/>
        <w:ind w:left="720"/>
        <w:rPr>
          <w:b/>
          <w:bCs/>
          <w:rtl/>
          <w:lang w:bidi="ar"/>
        </w:rPr>
      </w:pPr>
      <w:r>
        <w:rPr>
          <w:rFonts w:hint="cs"/>
          <w:b/>
          <w:bCs/>
          <w:lang w:bidi="ar"/>
        </w:rPr>
        <w:pict w14:anchorId="173FDB2E">
          <v:rect id="_x0000_i1986" style="width:394.55pt;height:1.5pt" o:hrpct="950" o:hralign="center" o:hrstd="t" o:hrnoshade="t" o:hr="t" fillcolor="navy" stroked="f"/>
        </w:pict>
      </w:r>
    </w:p>
    <w:p w14:paraId="2D243147" w14:textId="77777777" w:rsidR="009675CB" w:rsidRPr="00AB01C5" w:rsidRDefault="009675CB">
      <w:pPr>
        <w:pStyle w:val="a3"/>
        <w:bidi/>
        <w:ind w:left="720"/>
        <w:rPr>
          <w:rFonts w:hint="cs"/>
          <w:b/>
          <w:bCs/>
          <w:i/>
          <w:iCs/>
          <w:color w:val="0000FF"/>
          <w:rtl/>
          <w:lang w:bidi="ar"/>
        </w:rPr>
      </w:pPr>
      <w:r>
        <w:rPr>
          <w:b/>
          <w:bCs/>
          <w:rtl/>
          <w:lang w:bidi="ar"/>
        </w:rPr>
        <w:t>) قَالَ (أَن يموتوا) // وَقد جَاءَ قَول مُجَاهِد هَذَا مُسْندًا فِي تَفْسِيره من طَرِيق آخر غير طَرِيق الْمُؤلف وَرَوَاهُ //</w:t>
      </w:r>
      <w:r>
        <w:rPr>
          <w:b/>
          <w:bCs/>
          <w:rtl/>
          <w:lang w:bidi="ar"/>
        </w:rPr>
        <w:br/>
        <w:t>775 - أَخْبَرَنَا مُحَمَّدُ بْنُ مُحَمَّدِ بْنِ مُحَمَّدٍ حَدَّثَنَا عَبْدُ اللَّهِ بْنُ أَحْمَدَ أَخْبَرَنَا إِبْرَاهِيمُ بْنُ خُزَيْمٍ حَدَّثَنَا عَبْدٌ أَخْبَرَنِي شَبَابَةُ عَنْ وَرْقَاءَ عَنِ ابْنِ أَبًي نُجَيْحٍ عَنْ مُجَاهِدٍ {يَخُوضُونَ فِي آيَاتِنَا} قَالَ (يَسْتَهْزِئُونَ وَنُهِيَ مُحَمَّدٌ صَلَّى اللَّهُ عَلَيْهِ وَسَلَّمَ أَنْ يَقْعُدَ مَعَهُمْ إِذَا سَمِعَهُمْ يَقُولُونَ فِي الْقُرْآن غير الْحق) // جَاءَ مُسْندًا فِي تَفْسِير مُجَاهِد بِنَحْوِهِ وَفِيه اخْتِصَار وبمثل مَا فِي تَفْسِير مُجَاهِد //</w:t>
      </w:r>
      <w:r>
        <w:rPr>
          <w:b/>
          <w:bCs/>
          <w:rtl/>
          <w:lang w:bidi="ar"/>
        </w:rPr>
        <w:br/>
        <w:t>{وَمَا عَلَى الَّذِينَ يَتَّقُونَ مِنْ حسابهم من شَيْء} قَالَ (إِنْ قَعَدُوا</w:t>
      </w:r>
    </w:p>
    <w:p w14:paraId="60833487" w14:textId="77777777" w:rsidR="009675CB" w:rsidRDefault="009675CB">
      <w:pPr>
        <w:pStyle w:val="a3"/>
        <w:bidi/>
        <w:ind w:left="720"/>
        <w:jc w:val="right"/>
        <w:rPr>
          <w:b/>
          <w:bCs/>
          <w:i/>
          <w:iCs/>
          <w:color w:val="0000FF"/>
          <w:rtl/>
          <w:lang w:bidi="ar"/>
        </w:rPr>
      </w:pPr>
      <w:r>
        <w:rPr>
          <w:b/>
          <w:bCs/>
          <w:i/>
          <w:iCs/>
          <w:color w:val="0000FF"/>
          <w:rtl/>
          <w:lang w:bidi="ar"/>
        </w:rPr>
        <w:t>(4/321)</w:t>
      </w:r>
    </w:p>
    <w:p w14:paraId="248300AD" w14:textId="77777777" w:rsidR="009675CB" w:rsidRDefault="009675CB">
      <w:pPr>
        <w:bidi/>
        <w:ind w:left="720"/>
        <w:rPr>
          <w:b/>
          <w:bCs/>
          <w:rtl/>
          <w:lang w:bidi="ar"/>
        </w:rPr>
      </w:pPr>
      <w:r>
        <w:rPr>
          <w:rFonts w:hint="cs"/>
          <w:b/>
          <w:bCs/>
          <w:lang w:bidi="ar"/>
        </w:rPr>
        <w:pict w14:anchorId="07C82BFC">
          <v:rect id="_x0000_i1987" style="width:394.55pt;height:1.5pt" o:hrpct="950" o:hralign="center" o:hrstd="t" o:hrnoshade="t" o:hr="t" fillcolor="navy" stroked="f"/>
        </w:pict>
      </w:r>
    </w:p>
    <w:p w14:paraId="50BDBA53" w14:textId="77777777" w:rsidR="009675CB" w:rsidRPr="00AB01C5" w:rsidRDefault="009675CB">
      <w:pPr>
        <w:pStyle w:val="a3"/>
        <w:bidi/>
        <w:ind w:left="720"/>
        <w:rPr>
          <w:rFonts w:hint="cs"/>
          <w:b/>
          <w:bCs/>
          <w:i/>
          <w:iCs/>
          <w:color w:val="0000FF"/>
          <w:rtl/>
          <w:lang w:bidi="ar"/>
        </w:rPr>
      </w:pPr>
      <w:r>
        <w:rPr>
          <w:b/>
          <w:bCs/>
          <w:rtl/>
          <w:lang w:bidi="ar"/>
        </w:rPr>
        <w:t>وَلَكِن لَا تقعدوا) // جَاءَ مُسْندًا فِي تَفْسِير مُجَاهِد وَرَوَاهُ ابْن جرير فِي تَفْسِيره من طَرِيقين //</w:t>
      </w:r>
      <w:r>
        <w:rPr>
          <w:b/>
          <w:bCs/>
          <w:rtl/>
          <w:lang w:bidi="ar"/>
        </w:rPr>
        <w:br/>
        <w:t>776 - حَدَّثَنَا عُمَرُ بْنُ إِبْرَاهِيمَ أَخْبَرَنَا بِشْرُ بْنُ مُحَمَّدٍ الْمُزْنِيُّ</w:t>
      </w:r>
      <w:r>
        <w:rPr>
          <w:b/>
          <w:bCs/>
          <w:rtl/>
          <w:lang w:bidi="ar"/>
        </w:rPr>
        <w:br/>
        <w:t>ح وأَخْبَرَنَا مُحَمَّدُ بْنُ مُحَمَّدٍ أَخْبَرَنَا مُحَمَّدُ بْنُ الْحَسَنِ بْنِ سُلَيْمَانَ قَالَا أَخْبَرَنَا الْحُسَيْنُ بْنُ إِدْرِيسَ أَخْبَرَنَا أَحْمَدُ بْنُ عَبْدَةَ أَخْبَرَنَا حَمَّادُ بْنُ زَيْدٍ عَنْ عَمْرِو بْنِ مَالِكٍ هُوَ النُّكْرِيُّ قَالَ سَمِعْتُ أَبَا الْجَوْزَاءِ وَذَكَرَ أَهْلَ الْأَهْوَاء فَقَالَ (لِأَن تمتليء دَارِيَ قِرَدَةً وَخَنَازِيرَ أَحَبُّ إِلَيَّ مِنْ أَنْ يُجَاوِرَنِي رَجُلٌ مِنْ أهل الْأَهْوَاء) // رَوَاهُ ابْن سعد فِي الطَّبَقَات من طَرِيقين عَن عَمْرو بن مَالك وَرَوَاهُ ابْن بطة فِي</w:t>
      </w:r>
      <w:r>
        <w:rPr>
          <w:b/>
          <w:bCs/>
          <w:rtl/>
          <w:lang w:bidi="ar"/>
        </w:rPr>
        <w:br/>
        <w:t>777 - أَخْبَرَنَا الْحُسَيْنُ بْنُ مُحَمَّدِ بْنِ عَلِيٍّ أَخْبَرَنَا مُحَمَّدُ بْنُ الْحَسَنِ السَّرَّاجِ حَدَّثَنَا أَبُو شُعَيْبٍ الْحَرَّانِيُّ حَدَّثَنَا مُحَمَّدُ بْنُ الصَّبَّاحِ</w:t>
      </w:r>
    </w:p>
    <w:p w14:paraId="19A1D4F3" w14:textId="77777777" w:rsidR="009675CB" w:rsidRDefault="009675CB">
      <w:pPr>
        <w:pStyle w:val="a3"/>
        <w:bidi/>
        <w:ind w:left="720"/>
        <w:jc w:val="right"/>
        <w:rPr>
          <w:b/>
          <w:bCs/>
          <w:i/>
          <w:iCs/>
          <w:color w:val="0000FF"/>
          <w:rtl/>
          <w:lang w:bidi="ar"/>
        </w:rPr>
      </w:pPr>
      <w:r>
        <w:rPr>
          <w:b/>
          <w:bCs/>
          <w:i/>
          <w:iCs/>
          <w:color w:val="0000FF"/>
          <w:rtl/>
          <w:lang w:bidi="ar"/>
        </w:rPr>
        <w:t>(4/322)</w:t>
      </w:r>
    </w:p>
    <w:p w14:paraId="70733D19" w14:textId="77777777" w:rsidR="009675CB" w:rsidRDefault="009675CB">
      <w:pPr>
        <w:bidi/>
        <w:ind w:left="720"/>
        <w:rPr>
          <w:b/>
          <w:bCs/>
          <w:rtl/>
          <w:lang w:bidi="ar"/>
        </w:rPr>
      </w:pPr>
      <w:r>
        <w:rPr>
          <w:rFonts w:hint="cs"/>
          <w:b/>
          <w:bCs/>
          <w:lang w:bidi="ar"/>
        </w:rPr>
        <w:pict w14:anchorId="254C25D6">
          <v:rect id="_x0000_i1988" style="width:394.55pt;height:1.5pt" o:hrpct="950" o:hralign="center" o:hrstd="t" o:hrnoshade="t" o:hr="t" fillcolor="navy" stroked="f"/>
        </w:pict>
      </w:r>
    </w:p>
    <w:p w14:paraId="0FFBEB96" w14:textId="77777777" w:rsidR="009675CB" w:rsidRPr="00AB01C5" w:rsidRDefault="009675CB">
      <w:pPr>
        <w:pStyle w:val="a3"/>
        <w:bidi/>
        <w:ind w:left="720"/>
        <w:rPr>
          <w:rFonts w:hint="cs"/>
          <w:b/>
          <w:bCs/>
          <w:i/>
          <w:iCs/>
          <w:color w:val="0000FF"/>
          <w:rtl/>
          <w:lang w:bidi="ar"/>
        </w:rPr>
      </w:pPr>
      <w:r>
        <w:rPr>
          <w:b/>
          <w:bCs/>
          <w:rtl/>
          <w:lang w:bidi="ar"/>
        </w:rPr>
        <w:t>حَدَّثَنَا إِسْمَاعِيلُ بْنُ زَكَرِيَّا عَنْ فِطْرٍ عَنْ شَيْخٍ قَالَ سَمِعْتُ عَلْقَمَةَ بْنَ قَيْسٍ يَقُولُ (تَذَاكَرُوا هَذَا الْحَدِيثَ فَإِنَّ إِحْيَاءَهُ ذِكْرُهُ) // رَوَاهُ من هَذَا الطَّرِيق ابْن سعد فِي الطَّبَقَات وَابْن عبد الْبر فِي جَامع بَيَان الْعلم //</w:t>
      </w:r>
      <w:r>
        <w:rPr>
          <w:b/>
          <w:bCs/>
          <w:rtl/>
          <w:lang w:bidi="ar"/>
        </w:rPr>
        <w:br/>
      </w:r>
      <w:r>
        <w:rPr>
          <w:b/>
          <w:bCs/>
          <w:rtl/>
          <w:lang w:bidi="ar"/>
        </w:rPr>
        <w:lastRenderedPageBreak/>
        <w:t>778 - أَخْبَرَنَا مُحَمَّدُ بْنُ مُحَمَّدِ بْنِ يُوسُفَ أَخْبَرَنَا مُحَمَّدُ بْنُ عَلِيِّ بْنِ حَامِدٍ حَدَّثَنَا يَحْيَى بْنُ مَنْصُورٍ الزَّاهِدُ حَدَّثَنَا أَبُو يَحْيَى هُوَ زَكَرِيَّا بْنُ يَحْيَى الْكُرْدِيُّ حَدَّثَنَا سُلَيْمَانُ بْنُ حَرْبٍ وَعَمْرُو بْنُ عَوْنٍ عَنْ حَمَّادِ بْنِ</w:t>
      </w:r>
    </w:p>
    <w:p w14:paraId="4E898493" w14:textId="77777777" w:rsidR="009675CB" w:rsidRDefault="009675CB">
      <w:pPr>
        <w:pStyle w:val="a3"/>
        <w:bidi/>
        <w:ind w:left="720"/>
        <w:jc w:val="right"/>
        <w:rPr>
          <w:b/>
          <w:bCs/>
          <w:i/>
          <w:iCs/>
          <w:color w:val="0000FF"/>
          <w:rtl/>
          <w:lang w:bidi="ar"/>
        </w:rPr>
      </w:pPr>
      <w:r>
        <w:rPr>
          <w:b/>
          <w:bCs/>
          <w:i/>
          <w:iCs/>
          <w:color w:val="0000FF"/>
          <w:rtl/>
          <w:lang w:bidi="ar"/>
        </w:rPr>
        <w:t>(4/323)</w:t>
      </w:r>
    </w:p>
    <w:p w14:paraId="0CAFE641" w14:textId="77777777" w:rsidR="009675CB" w:rsidRDefault="009675CB">
      <w:pPr>
        <w:bidi/>
        <w:ind w:left="720"/>
        <w:rPr>
          <w:b/>
          <w:bCs/>
          <w:rtl/>
          <w:lang w:bidi="ar"/>
        </w:rPr>
      </w:pPr>
      <w:r>
        <w:rPr>
          <w:rFonts w:hint="cs"/>
          <w:b/>
          <w:bCs/>
          <w:lang w:bidi="ar"/>
        </w:rPr>
        <w:pict w14:anchorId="75543A90">
          <v:rect id="_x0000_i1989" style="width:394.55pt;height:1.5pt" o:hrpct="950" o:hralign="center" o:hrstd="t" o:hrnoshade="t" o:hr="t" fillcolor="navy" stroked="f"/>
        </w:pict>
      </w:r>
    </w:p>
    <w:p w14:paraId="5320FFD6" w14:textId="77777777" w:rsidR="009675CB" w:rsidRPr="00AB01C5" w:rsidRDefault="009675CB">
      <w:pPr>
        <w:pStyle w:val="a3"/>
        <w:bidi/>
        <w:ind w:left="720"/>
        <w:rPr>
          <w:rFonts w:hint="cs"/>
          <w:b/>
          <w:bCs/>
          <w:i/>
          <w:iCs/>
          <w:color w:val="0000FF"/>
          <w:rtl/>
          <w:lang w:bidi="ar"/>
        </w:rPr>
      </w:pPr>
      <w:r>
        <w:rPr>
          <w:b/>
          <w:bCs/>
          <w:rtl/>
          <w:lang w:bidi="ar"/>
        </w:rPr>
        <w:t>زَيْدٍ عَنْ أَيُّوبَ قَالَ (جَلَسْتُ إِلَى طَلْقِ بْنِ حَبِيبٍ فَرَآنِي سَعِيدُ بْنُ جُبَيْرٍ فَقَالَ لَا تُجَالِسْ طَلْقًا أَوَ لَمْ نَنْهَكَ عَنْ طَلْقٍ طَلْقُ بْنُ حَبِيبٍ كَانَ يتَكَلَّم فِي الإرجاء) // رَوَاهُ من طَرِيق حَمَّادُ بْنُ زَيْدٍ عَنْ أَيُّوبَ السّخْتِيَانِيّ ابْن سعد فِي الطَّبَقَات الْكُبْرَى //</w:t>
      </w:r>
    </w:p>
    <w:p w14:paraId="3403A5BC" w14:textId="77777777" w:rsidR="009675CB" w:rsidRDefault="009675CB">
      <w:pPr>
        <w:pStyle w:val="a3"/>
        <w:bidi/>
        <w:ind w:left="720"/>
        <w:jc w:val="right"/>
        <w:rPr>
          <w:b/>
          <w:bCs/>
          <w:i/>
          <w:iCs/>
          <w:color w:val="0000FF"/>
          <w:rtl/>
          <w:lang w:bidi="ar"/>
        </w:rPr>
      </w:pPr>
      <w:r>
        <w:rPr>
          <w:b/>
          <w:bCs/>
          <w:i/>
          <w:iCs/>
          <w:color w:val="0000FF"/>
          <w:rtl/>
          <w:lang w:bidi="ar"/>
        </w:rPr>
        <w:t>(4/324)</w:t>
      </w:r>
    </w:p>
    <w:p w14:paraId="0AF9F3D8" w14:textId="77777777" w:rsidR="009675CB" w:rsidRDefault="009675CB">
      <w:pPr>
        <w:bidi/>
        <w:ind w:left="720"/>
        <w:rPr>
          <w:b/>
          <w:bCs/>
          <w:rtl/>
          <w:lang w:bidi="ar"/>
        </w:rPr>
      </w:pPr>
      <w:r>
        <w:rPr>
          <w:rFonts w:hint="cs"/>
          <w:b/>
          <w:bCs/>
          <w:lang w:bidi="ar"/>
        </w:rPr>
        <w:pict w14:anchorId="3B578C84">
          <v:rect id="_x0000_i1990" style="width:394.55pt;height:1.5pt" o:hrpct="950" o:hralign="center" o:hrstd="t" o:hrnoshade="t" o:hr="t" fillcolor="navy" stroked="f"/>
        </w:pict>
      </w:r>
    </w:p>
    <w:p w14:paraId="320C5114" w14:textId="77777777" w:rsidR="009675CB" w:rsidRPr="00AB01C5" w:rsidRDefault="009675CB">
      <w:pPr>
        <w:pStyle w:val="a3"/>
        <w:bidi/>
        <w:ind w:left="720"/>
        <w:rPr>
          <w:rFonts w:hint="cs"/>
          <w:b/>
          <w:bCs/>
          <w:i/>
          <w:iCs/>
          <w:color w:val="0000FF"/>
          <w:rtl/>
          <w:lang w:bidi="ar"/>
        </w:rPr>
      </w:pPr>
      <w:r>
        <w:rPr>
          <w:b/>
          <w:bCs/>
          <w:rtl/>
          <w:lang w:bidi="ar"/>
        </w:rPr>
        <w:t>779 - وَأَخْبَرَنَا مُحَمَّدُ بْنُ مُحَمَّدِ أَخْبَرَنَا مُحَمَّدُ بْنُ عَلِيٍّ حَدَّثَنَا يَحْيَى بْنُ مَنْصُورٍ حَدَّثَنَا أَحْمَدُ بْنُ سَعِيدٍ الدَّارِمِيُّ حَدَّثَنَا أَحْمَدُ هُوَ ابْنُ سُلَيْمَانَ عَنِ ابْنِ عُلَيَّةَ عَنْ أَيُّوبَ قَالَ قَالَ لِي سَعِيدُ بْنُ جُبَيْرٍ غَيْرَ سَائِلِيهِ وَلَا ذَاكِرِي ذَلِكَ لَهُ (لَا تجَالس طلقا) // رَوَاهُ من طَرِيق ابْن علية عَن أَيُّوب السّخْتِيَانِيّ أَبُو عبيد الْقَاسِم بن سَلام فِي الْإِيمَان //</w:t>
      </w:r>
      <w:r>
        <w:rPr>
          <w:b/>
          <w:bCs/>
          <w:rtl/>
          <w:lang w:bidi="ar"/>
        </w:rPr>
        <w:br/>
        <w:t>780 - أَخْبَرَنَا مُحَمَّدُ بْنُ مُوسَى حَدَّثَنَا الْأَصَمُّ حَدَّثَنَا الصَّغَانِيُّ حَدَّثَنَا أَحْمَدُ بْنُ أَبِي الطَّيِّبِ حَدَّثَنَا ابْنُ الْمُبَارَكِ عَنْ</w:t>
      </w:r>
      <w:r>
        <w:rPr>
          <w:b/>
          <w:bCs/>
          <w:rtl/>
          <w:lang w:bidi="ar"/>
        </w:rPr>
        <w:br/>
        <w:t>ح وَحَدَّثَنَا الصَّغَانِيُّ حَدَّثَنَا عَلِيُّ بْنُ الْحَسَنِ بْنِ شَقِيقٍ أَخْبَرَنَا عَبْدُ اللَّهِ أَخَبَرَنَا الْأَوْزَاعِيُّ عَنْ عَطَاءٍ الْخُرَاسَانِيِّ قَالَ (مَا يَكَادُ اللَّهُ أَنْ يَأْذَنَ</w:t>
      </w:r>
    </w:p>
    <w:p w14:paraId="1D8F3B2B" w14:textId="77777777" w:rsidR="009675CB" w:rsidRDefault="009675CB">
      <w:pPr>
        <w:pStyle w:val="a3"/>
        <w:bidi/>
        <w:ind w:left="720"/>
        <w:jc w:val="right"/>
        <w:rPr>
          <w:b/>
          <w:bCs/>
          <w:i/>
          <w:iCs/>
          <w:color w:val="0000FF"/>
          <w:rtl/>
          <w:lang w:bidi="ar"/>
        </w:rPr>
      </w:pPr>
      <w:r>
        <w:rPr>
          <w:b/>
          <w:bCs/>
          <w:i/>
          <w:iCs/>
          <w:color w:val="0000FF"/>
          <w:rtl/>
          <w:lang w:bidi="ar"/>
        </w:rPr>
        <w:t>(4/325)</w:t>
      </w:r>
    </w:p>
    <w:p w14:paraId="1ADD9E5D" w14:textId="77777777" w:rsidR="009675CB" w:rsidRDefault="009675CB">
      <w:pPr>
        <w:bidi/>
        <w:ind w:left="720"/>
        <w:rPr>
          <w:b/>
          <w:bCs/>
          <w:rtl/>
          <w:lang w:bidi="ar"/>
        </w:rPr>
      </w:pPr>
      <w:r>
        <w:rPr>
          <w:rFonts w:hint="cs"/>
          <w:b/>
          <w:bCs/>
          <w:lang w:bidi="ar"/>
        </w:rPr>
        <w:pict w14:anchorId="28B67481">
          <v:rect id="_x0000_i1991" style="width:394.55pt;height:1.5pt" o:hrpct="950" o:hralign="center" o:hrstd="t" o:hrnoshade="t" o:hr="t" fillcolor="navy" stroked="f"/>
        </w:pict>
      </w:r>
    </w:p>
    <w:p w14:paraId="43112309" w14:textId="77777777" w:rsidR="009675CB" w:rsidRPr="00AB01C5" w:rsidRDefault="009675CB">
      <w:pPr>
        <w:pStyle w:val="a3"/>
        <w:bidi/>
        <w:ind w:left="720"/>
        <w:rPr>
          <w:rFonts w:hint="cs"/>
          <w:b/>
          <w:bCs/>
          <w:i/>
          <w:iCs/>
          <w:color w:val="0000FF"/>
          <w:rtl/>
          <w:lang w:bidi="ar"/>
        </w:rPr>
      </w:pPr>
      <w:r>
        <w:rPr>
          <w:b/>
          <w:bCs/>
          <w:rtl/>
          <w:lang w:bidi="ar"/>
        </w:rPr>
        <w:t>لصَاحب بِدعَة بتوبة) // أوردهُ ابْن بطة فِي الْإِبَانَة الصُّغْرَى بِلَفْظِهِ وبنحوه وَرَوَاهُ اللالكائي فِي شرح //</w:t>
      </w:r>
      <w:r>
        <w:rPr>
          <w:b/>
          <w:bCs/>
          <w:rtl/>
          <w:lang w:bidi="ar"/>
        </w:rPr>
        <w:br/>
        <w:t>781 - وَحَدَّثَنَا الصَّاغَانِيُّ حَدَّثَنَا أَحْمَدُ بْنُ أَبِي الطَّيِّبِ حَدَّثَنَا أَبُو دَاوُدَ عَنْ إِيَاسِ بْنِ دَغْفَلٍ الْقَيْسِيِّ سَمِعْتُ عَطَاءٍ يَقُولُ (بَلَغَنِي أَنَّ فِيمَا أَنْزَلَ اللَّهُ عَلَى مُوسَى لَا تُجَالِسْ أَهْلَ الْأَهْوَاءِ فَيُحْدِثُوا فِي قَلْبِكَ مَا لَمْ يَكُنْ) // رَوَاهُ ابْن بطة فِي الْإِبَانَة الْكُبْرَى وَأوردهُ فِي الْإِبَانَة الصُّغْرَى //</w:t>
      </w:r>
    </w:p>
    <w:p w14:paraId="0379F487" w14:textId="77777777" w:rsidR="009675CB" w:rsidRDefault="009675CB">
      <w:pPr>
        <w:pStyle w:val="a3"/>
        <w:bidi/>
        <w:ind w:left="720"/>
        <w:jc w:val="right"/>
        <w:rPr>
          <w:b/>
          <w:bCs/>
          <w:i/>
          <w:iCs/>
          <w:color w:val="0000FF"/>
          <w:rtl/>
          <w:lang w:bidi="ar"/>
        </w:rPr>
      </w:pPr>
      <w:r>
        <w:rPr>
          <w:b/>
          <w:bCs/>
          <w:i/>
          <w:iCs/>
          <w:color w:val="0000FF"/>
          <w:rtl/>
          <w:lang w:bidi="ar"/>
        </w:rPr>
        <w:lastRenderedPageBreak/>
        <w:t>(4/326)</w:t>
      </w:r>
    </w:p>
    <w:p w14:paraId="78A693DD" w14:textId="77777777" w:rsidR="009675CB" w:rsidRDefault="009675CB">
      <w:pPr>
        <w:bidi/>
        <w:ind w:left="720"/>
        <w:rPr>
          <w:b/>
          <w:bCs/>
          <w:rtl/>
          <w:lang w:bidi="ar"/>
        </w:rPr>
      </w:pPr>
      <w:r>
        <w:rPr>
          <w:rFonts w:hint="cs"/>
          <w:b/>
          <w:bCs/>
          <w:lang w:bidi="ar"/>
        </w:rPr>
        <w:pict w14:anchorId="7AA03673">
          <v:rect id="_x0000_i1992" style="width:394.55pt;height:1.5pt" o:hrpct="950" o:hralign="center" o:hrstd="t" o:hrnoshade="t" o:hr="t" fillcolor="navy" stroked="f"/>
        </w:pict>
      </w:r>
    </w:p>
    <w:p w14:paraId="298387A9" w14:textId="77777777" w:rsidR="009675CB" w:rsidRPr="00AB01C5" w:rsidRDefault="009675CB">
      <w:pPr>
        <w:pStyle w:val="a3"/>
        <w:bidi/>
        <w:ind w:left="720"/>
        <w:rPr>
          <w:rFonts w:hint="cs"/>
          <w:b/>
          <w:bCs/>
          <w:i/>
          <w:iCs/>
          <w:color w:val="0000FF"/>
          <w:rtl/>
          <w:lang w:bidi="ar"/>
        </w:rPr>
      </w:pPr>
      <w:r>
        <w:rPr>
          <w:b/>
          <w:bCs/>
          <w:rtl/>
          <w:lang w:bidi="ar"/>
        </w:rPr>
        <w:t>تَتِمَّة الطَّبَقَة الثَّانِيَة فِي</w:t>
      </w:r>
      <w:r>
        <w:rPr>
          <w:b/>
          <w:bCs/>
          <w:rtl/>
          <w:lang w:bidi="ar"/>
        </w:rPr>
        <w:br/>
      </w:r>
      <w:r>
        <w:rPr>
          <w:b/>
          <w:bCs/>
          <w:rtl/>
          <w:lang w:bidi="ar"/>
        </w:rPr>
        <w:br/>
        <w:t>الْبَاب الْخَامِس عشر</w:t>
      </w:r>
      <w:r>
        <w:rPr>
          <w:b/>
          <w:bCs/>
          <w:rtl/>
          <w:lang w:bidi="ar"/>
        </w:rPr>
        <w:br/>
        <w:t>بَابُ إِنْكَارِ أَئِمَّةِ الْإِسْلَامِ مَا أَحْدَثَهُ الْمُتَكَلِّمُونَ فِي الدِّينَ مِنَ الْأَغَالِيطِ وَصِعَابِ الْكَلَامِ وَالشُّبَهِ وَالْمُجَادَلَةِ وَزَائِغِ التَّأْوِيلِ وَالْمُهَازَلَةِ وَآرَائِهِمْ فِيهِمْ عَلَى الطَّبَقَاتِ</w:t>
      </w:r>
      <w:r>
        <w:rPr>
          <w:b/>
          <w:bCs/>
          <w:rtl/>
          <w:lang w:bidi="ar"/>
        </w:rPr>
        <w:br/>
        <w:t>782 - أَخْبَرَنَا مُحَمَّدُ بْنُ مُحَمَّدٍ حَدَّثَنَا أَحْمَدُ بْنُ عَبْدِ الله حَدثنَا مُحَمَّد ابْن إِسْحَاقَ حَدَّثَنَا عُثْمَانُ بْنُ سَعِيدٍ حَدَّثَنَا مُوسَى حَدَّثَنَا عَبْدُ الْوَاحِدِ حَدَّثَنَا عَاصِمٌ عَنْ مُوَرَّقٍ قَالَ تَعَلَّمُوا السُّنَّةَ وَالْفَرَائِضَ كَمَا تَعَلَّمُونَ الْقُرْآنَ)</w:t>
      </w:r>
    </w:p>
    <w:p w14:paraId="35F83A55" w14:textId="77777777" w:rsidR="009675CB" w:rsidRDefault="009675CB">
      <w:pPr>
        <w:pStyle w:val="a3"/>
        <w:bidi/>
        <w:ind w:left="720"/>
        <w:jc w:val="right"/>
        <w:rPr>
          <w:b/>
          <w:bCs/>
          <w:i/>
          <w:iCs/>
          <w:color w:val="0000FF"/>
          <w:rtl/>
          <w:lang w:bidi="ar"/>
        </w:rPr>
      </w:pPr>
      <w:r>
        <w:rPr>
          <w:b/>
          <w:bCs/>
          <w:i/>
          <w:iCs/>
          <w:color w:val="0000FF"/>
          <w:rtl/>
          <w:lang w:bidi="ar"/>
        </w:rPr>
        <w:t>(5/1)</w:t>
      </w:r>
    </w:p>
    <w:p w14:paraId="0EE2A3DA" w14:textId="77777777" w:rsidR="009675CB" w:rsidRDefault="009675CB">
      <w:pPr>
        <w:bidi/>
        <w:ind w:left="720"/>
        <w:rPr>
          <w:b/>
          <w:bCs/>
          <w:rtl/>
          <w:lang w:bidi="ar"/>
        </w:rPr>
      </w:pPr>
      <w:r>
        <w:rPr>
          <w:rFonts w:hint="cs"/>
          <w:b/>
          <w:bCs/>
          <w:lang w:bidi="ar"/>
        </w:rPr>
        <w:pict w14:anchorId="6F55E5D1">
          <v:rect id="_x0000_i1993" style="width:394.55pt;height:1.5pt" o:hrpct="950" o:hralign="center" o:hrstd="t" o:hrnoshade="t" o:hr="t" fillcolor="navy" stroked="f"/>
        </w:pict>
      </w:r>
    </w:p>
    <w:p w14:paraId="27B494EC" w14:textId="77777777" w:rsidR="009675CB" w:rsidRPr="00AB01C5" w:rsidRDefault="009675CB">
      <w:pPr>
        <w:pStyle w:val="a3"/>
        <w:bidi/>
        <w:ind w:left="720"/>
        <w:rPr>
          <w:rFonts w:hint="cs"/>
          <w:b/>
          <w:bCs/>
          <w:i/>
          <w:iCs/>
          <w:color w:val="0000FF"/>
          <w:rtl/>
          <w:lang w:bidi="ar"/>
        </w:rPr>
      </w:pPr>
      <w:r>
        <w:rPr>
          <w:b/>
          <w:bCs/>
          <w:rtl/>
          <w:lang w:bidi="ar"/>
        </w:rPr>
        <w:t>783 - أَخْبَرَنَا ابْنُ أَبِي طَالِبٍ أَخْبَرَنَا حَامِدُ بْنُ مُحَمَّدٍ حَدَّثَنَا الْكُدَيْمِيُّ حَدَّثَنَا عَبْدُ اللَّهِ بْنُ دَاوُدَ حَدَّثَنَا مَرْحُومُ بْنُ عَبْدِ الْعَزِيزِ عَنْ أَبِيه قَالَ (كَانَ الْحَسَنَ يَنْهَى عَنْ مُجَالَسَةِ مَعْبَدٍ وَيَقُولُ</w:t>
      </w:r>
    </w:p>
    <w:p w14:paraId="55C1FA73" w14:textId="77777777" w:rsidR="009675CB" w:rsidRDefault="009675CB">
      <w:pPr>
        <w:pStyle w:val="a3"/>
        <w:bidi/>
        <w:ind w:left="720"/>
        <w:jc w:val="right"/>
        <w:rPr>
          <w:b/>
          <w:bCs/>
          <w:i/>
          <w:iCs/>
          <w:color w:val="0000FF"/>
          <w:rtl/>
          <w:lang w:bidi="ar"/>
        </w:rPr>
      </w:pPr>
      <w:r>
        <w:rPr>
          <w:b/>
          <w:bCs/>
          <w:i/>
          <w:iCs/>
          <w:color w:val="0000FF"/>
          <w:rtl/>
          <w:lang w:bidi="ar"/>
        </w:rPr>
        <w:t>(5/2)</w:t>
      </w:r>
    </w:p>
    <w:p w14:paraId="0DB1EA04" w14:textId="77777777" w:rsidR="009675CB" w:rsidRDefault="009675CB">
      <w:pPr>
        <w:bidi/>
        <w:ind w:left="720"/>
        <w:rPr>
          <w:b/>
          <w:bCs/>
          <w:rtl/>
          <w:lang w:bidi="ar"/>
        </w:rPr>
      </w:pPr>
      <w:r>
        <w:rPr>
          <w:rFonts w:hint="cs"/>
          <w:b/>
          <w:bCs/>
          <w:lang w:bidi="ar"/>
        </w:rPr>
        <w:pict w14:anchorId="4D5E6F7F">
          <v:rect id="_x0000_i1994" style="width:394.55pt;height:1.5pt" o:hrpct="950" o:hralign="center" o:hrstd="t" o:hrnoshade="t" o:hr="t" fillcolor="navy" stroked="f"/>
        </w:pict>
      </w:r>
    </w:p>
    <w:p w14:paraId="7D6B65EE" w14:textId="77777777" w:rsidR="009675CB" w:rsidRPr="00AB01C5" w:rsidRDefault="009675CB">
      <w:pPr>
        <w:pStyle w:val="a3"/>
        <w:bidi/>
        <w:ind w:left="720"/>
        <w:rPr>
          <w:rFonts w:hint="cs"/>
          <w:b/>
          <w:bCs/>
          <w:i/>
          <w:iCs/>
          <w:color w:val="0000FF"/>
          <w:rtl/>
          <w:lang w:bidi="ar"/>
        </w:rPr>
      </w:pPr>
      <w:r>
        <w:rPr>
          <w:b/>
          <w:bCs/>
          <w:rtl/>
          <w:lang w:bidi="ar"/>
        </w:rPr>
        <w:t>إِنَّهُ ضَالٌّ مُضِلٌّ)</w:t>
      </w:r>
      <w:r>
        <w:rPr>
          <w:b/>
          <w:bCs/>
          <w:rtl/>
          <w:lang w:bidi="ar"/>
        </w:rPr>
        <w:br/>
        <w:t>784 - أَخْبَرَنَا الْحُسَيْنُ بْنُ مُحَمَّدِ بْنِ عَلِيٍّ أَخْبَرَنَا مُحَمَّدِ بْنِ عَبْدِ اللَّهِ أَخْبَرَنَا أَحْمَدُ بْنُ نَجْدَةَ حَدَّثَنَا سَعِيدُ بْنُ مَنْصُورٍ حَدَّثَنَا ابْنُ عُيَيْنَةَ حَدَّثَنَا الْحَكَمُ قَالَ (سُئِلَ عِكْرِمَةُ عَنْ أُمَّهَاتِ الْأَوْلَادِ</w:t>
      </w:r>
    </w:p>
    <w:p w14:paraId="1C324A6F" w14:textId="77777777" w:rsidR="009675CB" w:rsidRDefault="009675CB">
      <w:pPr>
        <w:pStyle w:val="a3"/>
        <w:bidi/>
        <w:ind w:left="720"/>
        <w:jc w:val="right"/>
        <w:rPr>
          <w:b/>
          <w:bCs/>
          <w:i/>
          <w:iCs/>
          <w:color w:val="0000FF"/>
          <w:rtl/>
          <w:lang w:bidi="ar"/>
        </w:rPr>
      </w:pPr>
      <w:r>
        <w:rPr>
          <w:b/>
          <w:bCs/>
          <w:i/>
          <w:iCs/>
          <w:color w:val="0000FF"/>
          <w:rtl/>
          <w:lang w:bidi="ar"/>
        </w:rPr>
        <w:t>(5/3)</w:t>
      </w:r>
    </w:p>
    <w:p w14:paraId="505E3840" w14:textId="77777777" w:rsidR="009675CB" w:rsidRDefault="009675CB">
      <w:pPr>
        <w:bidi/>
        <w:ind w:left="720"/>
        <w:rPr>
          <w:b/>
          <w:bCs/>
          <w:rtl/>
          <w:lang w:bidi="ar"/>
        </w:rPr>
      </w:pPr>
      <w:r>
        <w:rPr>
          <w:rFonts w:hint="cs"/>
          <w:b/>
          <w:bCs/>
          <w:lang w:bidi="ar"/>
        </w:rPr>
        <w:pict w14:anchorId="3AE83C9E">
          <v:rect id="_x0000_i1995" style="width:394.55pt;height:1.5pt" o:hrpct="950" o:hralign="center" o:hrstd="t" o:hrnoshade="t" o:hr="t" fillcolor="navy" stroked="f"/>
        </w:pict>
      </w:r>
    </w:p>
    <w:p w14:paraId="49A0C45E" w14:textId="77777777" w:rsidR="009675CB" w:rsidRPr="00AB01C5" w:rsidRDefault="009675CB">
      <w:pPr>
        <w:pStyle w:val="a3"/>
        <w:bidi/>
        <w:ind w:left="720"/>
        <w:rPr>
          <w:rFonts w:hint="cs"/>
          <w:b/>
          <w:bCs/>
          <w:i/>
          <w:iCs/>
          <w:color w:val="0000FF"/>
          <w:rtl/>
          <w:lang w:bidi="ar"/>
        </w:rPr>
      </w:pPr>
      <w:r>
        <w:rPr>
          <w:b/>
          <w:bCs/>
          <w:rtl/>
          <w:lang w:bidi="ar"/>
        </w:rPr>
        <w:t>فَقَالَ إِنَّهُنَّ حَرَائِرُ قِيلَ لَهُ بِأَيِّ شَيْءٍ تَقُولُهُ قَالَ بِالْقِرْآنِ قَالَ بِمَاذَا مِنَ الْقُرْآنِ قَالَ قَوْلُ اللَّهِ {وَأُولِي الأَمْرِ مِنْكُمْ} وَكَانَ عُمَرُ مِنْ أُولِي الْأَمْرِ قَالَ عُتِقَتْ وَإِنْ كَانَ سِقْطًا)</w:t>
      </w:r>
    </w:p>
    <w:p w14:paraId="379A312D" w14:textId="77777777" w:rsidR="009675CB" w:rsidRDefault="009675CB">
      <w:pPr>
        <w:pStyle w:val="a3"/>
        <w:bidi/>
        <w:ind w:left="720"/>
        <w:jc w:val="right"/>
        <w:rPr>
          <w:b/>
          <w:bCs/>
          <w:i/>
          <w:iCs/>
          <w:color w:val="0000FF"/>
          <w:rtl/>
          <w:lang w:bidi="ar"/>
        </w:rPr>
      </w:pPr>
      <w:r>
        <w:rPr>
          <w:b/>
          <w:bCs/>
          <w:i/>
          <w:iCs/>
          <w:color w:val="0000FF"/>
          <w:rtl/>
          <w:lang w:bidi="ar"/>
        </w:rPr>
        <w:t>(5/4)</w:t>
      </w:r>
    </w:p>
    <w:p w14:paraId="315D5BD2" w14:textId="77777777" w:rsidR="009675CB" w:rsidRDefault="009675CB">
      <w:pPr>
        <w:bidi/>
        <w:ind w:left="720"/>
        <w:rPr>
          <w:b/>
          <w:bCs/>
          <w:rtl/>
          <w:lang w:bidi="ar"/>
        </w:rPr>
      </w:pPr>
      <w:r>
        <w:rPr>
          <w:rFonts w:hint="cs"/>
          <w:b/>
          <w:bCs/>
          <w:lang w:bidi="ar"/>
        </w:rPr>
        <w:lastRenderedPageBreak/>
        <w:pict w14:anchorId="7A6A5F4C">
          <v:rect id="_x0000_i1996" style="width:394.55pt;height:1.5pt" o:hrpct="950" o:hralign="center" o:hrstd="t" o:hrnoshade="t" o:hr="t" fillcolor="navy" stroked="f"/>
        </w:pict>
      </w:r>
    </w:p>
    <w:p w14:paraId="65986446" w14:textId="77777777" w:rsidR="009675CB" w:rsidRPr="00AB01C5" w:rsidRDefault="009675CB">
      <w:pPr>
        <w:pStyle w:val="a3"/>
        <w:bidi/>
        <w:ind w:left="720"/>
        <w:rPr>
          <w:rFonts w:hint="cs"/>
          <w:b/>
          <w:bCs/>
          <w:i/>
          <w:iCs/>
          <w:color w:val="0000FF"/>
          <w:rtl/>
          <w:lang w:bidi="ar"/>
        </w:rPr>
      </w:pPr>
      <w:r>
        <w:rPr>
          <w:b/>
          <w:bCs/>
          <w:rtl/>
          <w:lang w:bidi="ar"/>
        </w:rPr>
        <w:t>785 - وَأَخْبَرَنَا الْحُسَيْنُ هَذَا أَخْبَرَنَا مُحَمَّدُ بْنُ عَبْدِ اللَّهِ أَخْبَرَنَا أَحْمَدُ ابْنُ نَجْدَةَ حَدَّثَنَا سَعِيدُ بْنُ مَنْصُورٍ</w:t>
      </w:r>
      <w:r>
        <w:rPr>
          <w:b/>
          <w:bCs/>
          <w:rtl/>
          <w:lang w:bidi="ar"/>
        </w:rPr>
        <w:br/>
        <w:t>ح وَأَخْبَرَنَا أَبُو يَعْقُوبَ أَخْبَرَنَا مُحَمَّدُ بْنُ عَبْدِ اللَّهِ السياري أَخْبَرَنَا مُحَمَّدُ</w:t>
      </w:r>
    </w:p>
    <w:p w14:paraId="224BBB3B" w14:textId="77777777" w:rsidR="009675CB" w:rsidRDefault="009675CB">
      <w:pPr>
        <w:pStyle w:val="a3"/>
        <w:bidi/>
        <w:ind w:left="720"/>
        <w:jc w:val="right"/>
        <w:rPr>
          <w:b/>
          <w:bCs/>
          <w:i/>
          <w:iCs/>
          <w:color w:val="0000FF"/>
          <w:rtl/>
          <w:lang w:bidi="ar"/>
        </w:rPr>
      </w:pPr>
      <w:r>
        <w:rPr>
          <w:b/>
          <w:bCs/>
          <w:i/>
          <w:iCs/>
          <w:color w:val="0000FF"/>
          <w:rtl/>
          <w:lang w:bidi="ar"/>
        </w:rPr>
        <w:t>(5/5)</w:t>
      </w:r>
    </w:p>
    <w:p w14:paraId="4E5A8C31" w14:textId="77777777" w:rsidR="009675CB" w:rsidRDefault="009675CB">
      <w:pPr>
        <w:bidi/>
        <w:ind w:left="720"/>
        <w:rPr>
          <w:b/>
          <w:bCs/>
          <w:rtl/>
          <w:lang w:bidi="ar"/>
        </w:rPr>
      </w:pPr>
      <w:r>
        <w:rPr>
          <w:rFonts w:hint="cs"/>
          <w:b/>
          <w:bCs/>
          <w:lang w:bidi="ar"/>
        </w:rPr>
        <w:pict w14:anchorId="5DD6E802">
          <v:rect id="_x0000_i1997" style="width:394.55pt;height:1.5pt" o:hrpct="950" o:hralign="center" o:hrstd="t" o:hrnoshade="t" o:hr="t" fillcolor="navy" stroked="f"/>
        </w:pict>
      </w:r>
    </w:p>
    <w:p w14:paraId="02C111C4" w14:textId="77777777" w:rsidR="009675CB" w:rsidRPr="00AB01C5" w:rsidRDefault="009675CB">
      <w:pPr>
        <w:pStyle w:val="a3"/>
        <w:bidi/>
        <w:ind w:left="720"/>
        <w:rPr>
          <w:rFonts w:hint="cs"/>
          <w:b/>
          <w:bCs/>
          <w:i/>
          <w:iCs/>
          <w:color w:val="0000FF"/>
          <w:rtl/>
          <w:lang w:bidi="ar"/>
        </w:rPr>
      </w:pPr>
      <w:r>
        <w:rPr>
          <w:b/>
          <w:bCs/>
          <w:rtl/>
          <w:lang w:bidi="ar"/>
        </w:rPr>
        <w:t>ابْنُ عَبْدِ الرَّحْمَنِ السَّامِيُّ حَدَّثَنَا سَعِيدُ بْنُ يَعْقُوبَ قَالَا حَدَّثَنَا هُشَيْمٌ</w:t>
      </w:r>
      <w:r>
        <w:rPr>
          <w:b/>
          <w:bCs/>
          <w:rtl/>
          <w:lang w:bidi="ar"/>
        </w:rPr>
        <w:br/>
        <w:t>ح وَأَخْبَرَنَا الْحُسَيْنُ هَذَا أَخْبَرَنَا بِشْرُ بْنُ أَحْمَدَ حَدَّثَنَا ابْنُ نَاجِيَّةَ حَدَّثَنَا وَهْبُ بْنُ بَقِيَّةَ حَدَّثَنَا خَالِدٌ كِلَاهُمَا عَنِ الْعَوَّامِ بْنِ حَوْشَبٍ عَنْ أَبِي إِيَاسَ مُعَاوِيَةَ بْنِ قُرَّةَ سَمَّاهُ ابْنُ يَعْقُوبَ قَالَ (الْخُصُومَاتُ فِي الدِّينِ تُحْبِطُ الْأَعْمَالَ) وَقَالَ خَالِدٌ (الْجِدَالُ فِي الدِّينِ يُحْبِطُ الْعَمَلَ)</w:t>
      </w:r>
      <w:r>
        <w:rPr>
          <w:b/>
          <w:bCs/>
          <w:rtl/>
          <w:lang w:bidi="ar"/>
        </w:rPr>
        <w:br/>
        <w:t>786 - أَخْبَرَنَا أَبُو يَعْقُوبَ أَخْبَرَنَا الْعَبَّاسُ بْنُ الْفَضْلِ أَخْبَرَنَا يَحْيَى بْنُ أَحْمَدَ بْنِ زِيَادٍ حَدَّثَنَا أَحْمَدُ بْنِ سَعِيدٍ حَدَّثَنَا أَحْمَدُ بْنُ سُلَيْمَانَ حَدَّثَنَا</w:t>
      </w:r>
    </w:p>
    <w:p w14:paraId="43D33723" w14:textId="77777777" w:rsidR="009675CB" w:rsidRDefault="009675CB">
      <w:pPr>
        <w:pStyle w:val="a3"/>
        <w:bidi/>
        <w:ind w:left="720"/>
        <w:jc w:val="right"/>
        <w:rPr>
          <w:b/>
          <w:bCs/>
          <w:i/>
          <w:iCs/>
          <w:color w:val="0000FF"/>
          <w:rtl/>
          <w:lang w:bidi="ar"/>
        </w:rPr>
      </w:pPr>
      <w:r>
        <w:rPr>
          <w:b/>
          <w:bCs/>
          <w:i/>
          <w:iCs/>
          <w:color w:val="0000FF"/>
          <w:rtl/>
          <w:lang w:bidi="ar"/>
        </w:rPr>
        <w:t>(5/6)</w:t>
      </w:r>
    </w:p>
    <w:p w14:paraId="18F716A2" w14:textId="77777777" w:rsidR="009675CB" w:rsidRDefault="009675CB">
      <w:pPr>
        <w:bidi/>
        <w:ind w:left="720"/>
        <w:rPr>
          <w:b/>
          <w:bCs/>
          <w:rtl/>
          <w:lang w:bidi="ar"/>
        </w:rPr>
      </w:pPr>
      <w:r>
        <w:rPr>
          <w:rFonts w:hint="cs"/>
          <w:b/>
          <w:bCs/>
          <w:lang w:bidi="ar"/>
        </w:rPr>
        <w:pict w14:anchorId="188F893E">
          <v:rect id="_x0000_i1998" style="width:394.55pt;height:1.5pt" o:hrpct="950" o:hralign="center" o:hrstd="t" o:hrnoshade="t" o:hr="t" fillcolor="navy" stroked="f"/>
        </w:pict>
      </w:r>
    </w:p>
    <w:p w14:paraId="5A2BF1F5" w14:textId="77777777" w:rsidR="009675CB" w:rsidRPr="00AB01C5" w:rsidRDefault="009675CB">
      <w:pPr>
        <w:pStyle w:val="a3"/>
        <w:bidi/>
        <w:ind w:left="720"/>
        <w:rPr>
          <w:rFonts w:hint="cs"/>
          <w:b/>
          <w:bCs/>
          <w:i/>
          <w:iCs/>
          <w:color w:val="0000FF"/>
          <w:rtl/>
          <w:lang w:bidi="ar"/>
        </w:rPr>
      </w:pPr>
      <w:r>
        <w:rPr>
          <w:b/>
          <w:bCs/>
          <w:rtl/>
          <w:lang w:bidi="ar"/>
        </w:rPr>
        <w:t>جَرِيرٌ عَنْ مُغِيرَةَ قَالَ قَالَ عَبِيدَةُ السَّلْمَانِيُّ (إِنَّ بَيْنَ يَدِّي السَّاعَةِ بِضْعًا وَعِشْرِينَ دَجَّالًا فَقُلْتُ أَتَرَى هَذَا مِنْهُمْ لِلْمُخْتَارِ فَقَالَ أما إِنَّه من الرؤوس</w:t>
      </w:r>
      <w:r>
        <w:rPr>
          <w:b/>
          <w:bCs/>
          <w:rtl/>
          <w:lang w:bidi="ar"/>
        </w:rPr>
        <w:br/>
        <w:t>787 - أَخْبَرَنَا أَبُو يَعْقُوبَ أَخْبَرَنَا الْعَبَّاسُ أَخْبَرَنَا يَحْيَى حَدَّثَنَا أَحْمَدُ بْنُ سَعِيدٍ</w:t>
      </w:r>
    </w:p>
    <w:p w14:paraId="62EE2B2E" w14:textId="77777777" w:rsidR="009675CB" w:rsidRDefault="009675CB">
      <w:pPr>
        <w:pStyle w:val="a3"/>
        <w:bidi/>
        <w:ind w:left="720"/>
        <w:jc w:val="right"/>
        <w:rPr>
          <w:b/>
          <w:bCs/>
          <w:i/>
          <w:iCs/>
          <w:color w:val="0000FF"/>
          <w:rtl/>
          <w:lang w:bidi="ar"/>
        </w:rPr>
      </w:pPr>
      <w:r>
        <w:rPr>
          <w:b/>
          <w:bCs/>
          <w:i/>
          <w:iCs/>
          <w:color w:val="0000FF"/>
          <w:rtl/>
          <w:lang w:bidi="ar"/>
        </w:rPr>
        <w:t>(5/7)</w:t>
      </w:r>
    </w:p>
    <w:p w14:paraId="65FB621E" w14:textId="77777777" w:rsidR="009675CB" w:rsidRDefault="009675CB">
      <w:pPr>
        <w:bidi/>
        <w:ind w:left="720"/>
        <w:rPr>
          <w:b/>
          <w:bCs/>
          <w:rtl/>
          <w:lang w:bidi="ar"/>
        </w:rPr>
      </w:pPr>
      <w:r>
        <w:rPr>
          <w:rFonts w:hint="cs"/>
          <w:b/>
          <w:bCs/>
          <w:lang w:bidi="ar"/>
        </w:rPr>
        <w:pict w14:anchorId="5590D44E">
          <v:rect id="_x0000_i1999" style="width:394.55pt;height:1.5pt" o:hrpct="950" o:hralign="center" o:hrstd="t" o:hrnoshade="t" o:hr="t" fillcolor="navy" stroked="f"/>
        </w:pict>
      </w:r>
    </w:p>
    <w:p w14:paraId="77F01401" w14:textId="77777777" w:rsidR="009675CB" w:rsidRPr="00AB01C5" w:rsidRDefault="009675CB">
      <w:pPr>
        <w:pStyle w:val="a3"/>
        <w:bidi/>
        <w:ind w:left="720"/>
        <w:rPr>
          <w:rFonts w:hint="cs"/>
          <w:b/>
          <w:bCs/>
          <w:i/>
          <w:iCs/>
          <w:color w:val="0000FF"/>
          <w:rtl/>
          <w:lang w:bidi="ar"/>
        </w:rPr>
      </w:pPr>
      <w:r>
        <w:rPr>
          <w:b/>
          <w:bCs/>
          <w:rtl/>
          <w:lang w:bidi="ar"/>
        </w:rPr>
        <w:t>حَدَّثَنَا أَحْمَدُ بْنُ سُلَيْمَانَ حَدَّثَنَا أَبُو عَلْقَمَةَ الْفَرَوِيُّ قَالَ (قِيلَ لِزَيْدِ بْنِ أَسْلَمَ وَسُئِلَ عَنْ شَيْءٍ مَنْ حَدَّثَكَ فَقَالَ أَكُنْتُ أَسْأَلُ أَصْحَابَ الشَّرَابِ وَالْغِنَاءِ إِنَّمَا كُنَّا نَتَخَيَّرُ لِأَنْفُسِنَا)</w:t>
      </w:r>
      <w:r>
        <w:rPr>
          <w:b/>
          <w:bCs/>
          <w:rtl/>
          <w:lang w:bidi="ar"/>
        </w:rPr>
        <w:br/>
        <w:t>788 - أَخْبَرَنَا مُحَمَّدُ بْنُ مُحَمَّدٍ حَدَّثَنَا أَحْمَدُ بْنُ عَبْدِ اللَّهِ حَدَّثَنَا الدَّغُولِيُّ حَدَّثَنَا أَبُو زُرْعَةَ حَدَّثَنَا سُلَيْمَانُ بْنُ حَرْبٍ حَدَّثَنَا سَلَّامُ بْنُ مِسْكِينٍ عَنْ يَحْيَى الْبَكَّاءِ قَالَ قَالَ الْحَسَنُ (أَهْلُ الْبِدَعِ بِمَنْزِلَةِ الْيَهُودِ وَالنَّصَارَى)</w:t>
      </w:r>
      <w:r>
        <w:rPr>
          <w:b/>
          <w:bCs/>
          <w:rtl/>
          <w:lang w:bidi="ar"/>
        </w:rPr>
        <w:br/>
        <w:t>789 - أَخْبَرَنِي يَحْيَى بْنُ عَمَّارٍ أَخْبَرَنَا أَبِي حَدَّثَنَا أَحْمَدُ بْنُ إِسْحَاق</w:t>
      </w:r>
    </w:p>
    <w:p w14:paraId="503C54E9" w14:textId="77777777" w:rsidR="009675CB" w:rsidRDefault="009675CB">
      <w:pPr>
        <w:pStyle w:val="a3"/>
        <w:bidi/>
        <w:ind w:left="720"/>
        <w:jc w:val="right"/>
        <w:rPr>
          <w:b/>
          <w:bCs/>
          <w:i/>
          <w:iCs/>
          <w:color w:val="0000FF"/>
          <w:rtl/>
          <w:lang w:bidi="ar"/>
        </w:rPr>
      </w:pPr>
      <w:r>
        <w:rPr>
          <w:b/>
          <w:bCs/>
          <w:i/>
          <w:iCs/>
          <w:color w:val="0000FF"/>
          <w:rtl/>
          <w:lang w:bidi="ar"/>
        </w:rPr>
        <w:lastRenderedPageBreak/>
        <w:t>(5/8)</w:t>
      </w:r>
    </w:p>
    <w:p w14:paraId="359253E0" w14:textId="77777777" w:rsidR="009675CB" w:rsidRDefault="009675CB">
      <w:pPr>
        <w:bidi/>
        <w:ind w:left="720"/>
        <w:rPr>
          <w:b/>
          <w:bCs/>
          <w:rtl/>
          <w:lang w:bidi="ar"/>
        </w:rPr>
      </w:pPr>
      <w:r>
        <w:rPr>
          <w:rFonts w:hint="cs"/>
          <w:b/>
          <w:bCs/>
          <w:lang w:bidi="ar"/>
        </w:rPr>
        <w:pict w14:anchorId="302DAACD">
          <v:rect id="_x0000_i2000" style="width:394.55pt;height:1.5pt" o:hrpct="950" o:hralign="center" o:hrstd="t" o:hrnoshade="t" o:hr="t" fillcolor="navy" stroked="f"/>
        </w:pict>
      </w:r>
    </w:p>
    <w:p w14:paraId="49A87B10" w14:textId="77777777" w:rsidR="009675CB" w:rsidRPr="00AB01C5" w:rsidRDefault="009675CB">
      <w:pPr>
        <w:pStyle w:val="a3"/>
        <w:bidi/>
        <w:ind w:left="720"/>
        <w:rPr>
          <w:rFonts w:hint="cs"/>
          <w:b/>
          <w:bCs/>
          <w:i/>
          <w:iCs/>
          <w:color w:val="0000FF"/>
          <w:rtl/>
          <w:lang w:bidi="ar"/>
        </w:rPr>
      </w:pPr>
      <w:r>
        <w:rPr>
          <w:b/>
          <w:bCs/>
          <w:rtl/>
          <w:lang w:bidi="ar"/>
        </w:rPr>
        <w:t>ابْن أَيُّوبَ حَدَّثَنَا عُمَرُ بْنُ حَفْصٍ حَدَّثَنَا عَاصِمُ بْنُ عَلِيٍّ حَدَّثَنَا سَلَّامُ بْنُ مِسْكِينٍ عَنْ عِمْرَانَ بْنِ عَبْدِ اللَّهِ بْنِ طَلْحَةَ عَنِ الْقَاسِمِ بْنِ مُحَمَّدٍ (أَنَّهُ مَرَّ بِقَوْمٍ يَذْكُرُونَ الْقَدَرَ فَقَالَ تَكَلَّمُوا فِيمَا سَمِعْتُمُ اللَّهَ ذَكَرَ فِي كِتَابِهِ وَكُفُّوا عَمَّا كَفَّ اللَّهُ عَنْهُ)</w:t>
      </w:r>
      <w:r>
        <w:rPr>
          <w:b/>
          <w:bCs/>
          <w:rtl/>
          <w:lang w:bidi="ar"/>
        </w:rPr>
        <w:br/>
        <w:t>790 - أَخْبَرَنَا يَحْيَى بْنُ عَمَّارِ بْنِ يَحْيَى أَخْبَرَنَا مُحَمَّدُ بْنُ أَحْمَدَ بْنِ نَصْرٍ حَدَّثَنَا إِسْمَاعِيلُ بْنُ مُحَمَّدِ بْنِ الْوَلِيدِ حَدَّثَنَا حَرْبُ بْنُ إِسْمَاعِيلَ حَدَّثَنَا أَبُو مَعْنٍ حَدَّثَنَا أَبُو عَامِرٍ حَدَّثَنَا شُعْبَةٌ عَنْ عَاصِمٍ الْأَحْوَلِ قَالَ كَانَ أَبُو الْعَالِيَةِ يَقُولُ لَنَا (تَعَلَّمُوا الْإِسْلَامَ فَإِذَا تَعَلَّمْتُمُ الْإِسْلَامَ فَتَعَلَّمُوا الْقُرْآنَ فَإِذَا تَعَلَّمْتُمُ الْقَرْآنَ فَتَعَلَّمُوا السُّنَّةَ فَإِنَّ سُنَّةَ نَبِيَّكُمْ صَلَّى اللَّهُ عَلَيْهِ وَسَلَّمَ</w:t>
      </w:r>
    </w:p>
    <w:p w14:paraId="5F85E19D" w14:textId="77777777" w:rsidR="009675CB" w:rsidRDefault="009675CB">
      <w:pPr>
        <w:pStyle w:val="a3"/>
        <w:bidi/>
        <w:ind w:left="720"/>
        <w:jc w:val="right"/>
        <w:rPr>
          <w:b/>
          <w:bCs/>
          <w:i/>
          <w:iCs/>
          <w:color w:val="0000FF"/>
          <w:rtl/>
          <w:lang w:bidi="ar"/>
        </w:rPr>
      </w:pPr>
      <w:r>
        <w:rPr>
          <w:b/>
          <w:bCs/>
          <w:i/>
          <w:iCs/>
          <w:color w:val="0000FF"/>
          <w:rtl/>
          <w:lang w:bidi="ar"/>
        </w:rPr>
        <w:t>(5/9)</w:t>
      </w:r>
    </w:p>
    <w:p w14:paraId="2E2D24D8" w14:textId="77777777" w:rsidR="009675CB" w:rsidRDefault="009675CB">
      <w:pPr>
        <w:bidi/>
        <w:ind w:left="720"/>
        <w:rPr>
          <w:b/>
          <w:bCs/>
          <w:rtl/>
          <w:lang w:bidi="ar"/>
        </w:rPr>
      </w:pPr>
      <w:r>
        <w:rPr>
          <w:rFonts w:hint="cs"/>
          <w:b/>
          <w:bCs/>
          <w:lang w:bidi="ar"/>
        </w:rPr>
        <w:pict w14:anchorId="62FE349D">
          <v:rect id="_x0000_i2001" style="width:394.55pt;height:1.5pt" o:hrpct="950" o:hralign="center" o:hrstd="t" o:hrnoshade="t" o:hr="t" fillcolor="navy" stroked="f"/>
        </w:pict>
      </w:r>
    </w:p>
    <w:p w14:paraId="14EB4006" w14:textId="77777777" w:rsidR="009675CB" w:rsidRPr="00AB01C5" w:rsidRDefault="009675CB">
      <w:pPr>
        <w:pStyle w:val="a3"/>
        <w:bidi/>
        <w:ind w:left="720"/>
        <w:rPr>
          <w:rFonts w:hint="cs"/>
          <w:b/>
          <w:bCs/>
          <w:i/>
          <w:iCs/>
          <w:color w:val="0000FF"/>
          <w:rtl/>
          <w:lang w:bidi="ar"/>
        </w:rPr>
      </w:pPr>
      <w:r>
        <w:rPr>
          <w:b/>
          <w:bCs/>
          <w:rtl/>
          <w:lang w:bidi="ar"/>
        </w:rPr>
        <w:t>صِرَاطٌ مُسْتَقِيمٌ وَإِيَّاكُمْ أَنْ تُحَرِّفُوا الصِّرَاطَ يَمِينًا وَشِمَالًا وَإِيَّاكُمْ وَهَذِهِ الْأَهْوَاءَ الْمُرْدِيَّةَ الَّتِي تُلْقِي بَيْنَ النَّاسِ الْعَدَاوَةَ)</w:t>
      </w:r>
      <w:r>
        <w:rPr>
          <w:b/>
          <w:bCs/>
          <w:rtl/>
          <w:lang w:bidi="ar"/>
        </w:rPr>
        <w:br/>
        <w:t>791 - وَأَخْبَرَنَا مُحَمَّدُ بْنُ مُحَمَّدِ بْنِ مَحْمُودٍ حَدَّثَنَا أَحْمَدُ بْنُ نُعَيْمٍ أَخْبَرَنَا أَحْمَدُ بْنُ مُحَمَّدِ بْنِ إِسْحَاقَ حَدَّثَنَا عِيسَى بْنُ نَصْرٍ حَدَّثَنَا ابْنُ الْمُبَارَكِ حَدَّثَنَا عَاصِمٌ</w:t>
      </w:r>
      <w:r>
        <w:rPr>
          <w:b/>
          <w:bCs/>
          <w:rtl/>
          <w:lang w:bidi="ar"/>
        </w:rPr>
        <w:br/>
        <w:t>ح وَأَخْبَرَنَاهُ مُحَمَّدُ بْنُ مُوسَى حَدَّثَنَا الْأَصَمُّ حَدَّثَنَا الصَّغَانِيُّ حَدَّثَنَا سُلَيْمَانُ بْنُ حَرْبٍ حَدَّثَنَا حَمَّادُ بْنُ زَيْدٍ عَنْ عَاصِمٍ</w:t>
      </w:r>
      <w:r>
        <w:rPr>
          <w:b/>
          <w:bCs/>
          <w:rtl/>
          <w:lang w:bidi="ar"/>
        </w:rPr>
        <w:br/>
        <w:t>ح وَأَخْبَرَنَاهَ الْقَاسِمُ أَخْبَرَنَا الْحَسَنُ بْنُ مُحَمَّدِ بْنِ الْحَسَنِ حَدَّثَنَا حَاتِمُ بْنُ مَحْبُوبٍ حَدَّثَنَا عَبْدُ الْجَبَّارِ حَدَّثَنَا ابْنُ عُيَيْنَةَ عَنْ عَاصِمٍ قَالَ كَانَ إِذَا جَلَسَ إِلَى أَبِي الْعَالِيَةِ أَكْثَرُ مِنْ أَرْبَعَةٍ قَامَ وَقَالَ (عَلَيْكُمْ بِالْقُرْآنِ</w:t>
      </w:r>
    </w:p>
    <w:p w14:paraId="2003D995" w14:textId="77777777" w:rsidR="009675CB" w:rsidRDefault="009675CB">
      <w:pPr>
        <w:pStyle w:val="a3"/>
        <w:bidi/>
        <w:ind w:left="720"/>
        <w:jc w:val="right"/>
        <w:rPr>
          <w:b/>
          <w:bCs/>
          <w:i/>
          <w:iCs/>
          <w:color w:val="0000FF"/>
          <w:rtl/>
          <w:lang w:bidi="ar"/>
        </w:rPr>
      </w:pPr>
      <w:r>
        <w:rPr>
          <w:b/>
          <w:bCs/>
          <w:i/>
          <w:iCs/>
          <w:color w:val="0000FF"/>
          <w:rtl/>
          <w:lang w:bidi="ar"/>
        </w:rPr>
        <w:t>(5/10)</w:t>
      </w:r>
    </w:p>
    <w:p w14:paraId="4EBEF3D5" w14:textId="77777777" w:rsidR="009675CB" w:rsidRDefault="009675CB">
      <w:pPr>
        <w:bidi/>
        <w:ind w:left="720"/>
        <w:rPr>
          <w:b/>
          <w:bCs/>
          <w:rtl/>
          <w:lang w:bidi="ar"/>
        </w:rPr>
      </w:pPr>
      <w:r>
        <w:rPr>
          <w:rFonts w:hint="cs"/>
          <w:b/>
          <w:bCs/>
          <w:lang w:bidi="ar"/>
        </w:rPr>
        <w:pict w14:anchorId="4D356970">
          <v:rect id="_x0000_i2002" style="width:394.55pt;height:1.5pt" o:hrpct="950" o:hralign="center" o:hrstd="t" o:hrnoshade="t" o:hr="t" fillcolor="navy" stroked="f"/>
        </w:pict>
      </w:r>
    </w:p>
    <w:p w14:paraId="0E9D0FE5" w14:textId="77777777" w:rsidR="009675CB" w:rsidRPr="00AB01C5" w:rsidRDefault="009675CB">
      <w:pPr>
        <w:pStyle w:val="a3"/>
        <w:bidi/>
        <w:ind w:left="720"/>
        <w:rPr>
          <w:rFonts w:hint="cs"/>
          <w:b/>
          <w:bCs/>
          <w:i/>
          <w:iCs/>
          <w:color w:val="0000FF"/>
          <w:rtl/>
          <w:lang w:bidi="ar"/>
        </w:rPr>
      </w:pPr>
      <w:r>
        <w:rPr>
          <w:b/>
          <w:bCs/>
          <w:rtl/>
          <w:lang w:bidi="ar"/>
        </w:rPr>
        <w:t xml:space="preserve">فَتَعَلَّمُوهُ فَإِذَا تَعَلَّمْتُمُوهُ فَلَا تَرْغَبُوا عَنْهُ وَإِيَّاكُمْ وَهَذِهِ الْأَهْوَاءَ الْمُتَفَرِّقَةَ فَإِنَّهَا تُورِثُ بَيْنَكُمُ الْعَدَاوَةَ وَالْبَغْضَاءَ وَعَلَيْكُمْ بِالْأَمْرِ الْأَوَّلِ الَّذِي كَانُوا عَلَيْهِ قَبْلَ أَنْ يَفْعَلُوا الَّذِي فَعَلُوا) قَالَ فَحَدَّثْتُ بِهِ الْحَسَنَ فَقَالَ صَدَقَكَ وَاللَّهِ وَنَصَحَ لَفْظُ ابْنِ عُيَيْنَةَ وَحَدِيثُ حَمَّادٍ وَابْنِ الْمُبَارَكِ شَبِيهٌ بِحَدِيثِ شُعْبَةَ </w:t>
      </w:r>
      <w:r>
        <w:rPr>
          <w:b/>
          <w:bCs/>
          <w:rtl/>
          <w:lang w:bidi="ar"/>
        </w:rPr>
        <w:lastRenderedPageBreak/>
        <w:t>وَزَادَ ابْنُ الْمُبَارَكِ (فَإِنِّي قَرَأْتُ الْقُرْآنَ قَبْلَ أَنْ يَفْعَلُوا الَّذِي فَعَلُوا)</w:t>
      </w:r>
      <w:r>
        <w:rPr>
          <w:b/>
          <w:bCs/>
          <w:rtl/>
          <w:lang w:bidi="ar"/>
        </w:rPr>
        <w:br/>
        <w:t>قَالَ شَيْخُ الْإِسْلَامِ يَعْنِي قَتْلَ عُثْمَانَ رَضِيَ اللَّهُ عَنْهُ</w:t>
      </w:r>
    </w:p>
    <w:p w14:paraId="3A776BAE" w14:textId="77777777" w:rsidR="009675CB" w:rsidRDefault="009675CB">
      <w:pPr>
        <w:pStyle w:val="a3"/>
        <w:bidi/>
        <w:ind w:left="720"/>
        <w:jc w:val="right"/>
        <w:rPr>
          <w:b/>
          <w:bCs/>
          <w:i/>
          <w:iCs/>
          <w:color w:val="0000FF"/>
          <w:rtl/>
          <w:lang w:bidi="ar"/>
        </w:rPr>
      </w:pPr>
      <w:r>
        <w:rPr>
          <w:b/>
          <w:bCs/>
          <w:i/>
          <w:iCs/>
          <w:color w:val="0000FF"/>
          <w:rtl/>
          <w:lang w:bidi="ar"/>
        </w:rPr>
        <w:t>(5/11)</w:t>
      </w:r>
    </w:p>
    <w:p w14:paraId="126AC17D" w14:textId="77777777" w:rsidR="009675CB" w:rsidRDefault="009675CB">
      <w:pPr>
        <w:bidi/>
        <w:ind w:left="720"/>
        <w:rPr>
          <w:b/>
          <w:bCs/>
          <w:rtl/>
          <w:lang w:bidi="ar"/>
        </w:rPr>
      </w:pPr>
      <w:r>
        <w:rPr>
          <w:rFonts w:hint="cs"/>
          <w:b/>
          <w:bCs/>
          <w:lang w:bidi="ar"/>
        </w:rPr>
        <w:pict w14:anchorId="151AD7F0">
          <v:rect id="_x0000_i2003" style="width:394.55pt;height:1.5pt" o:hrpct="950" o:hralign="center" o:hrstd="t" o:hrnoshade="t" o:hr="t" fillcolor="navy" stroked="f"/>
        </w:pict>
      </w:r>
    </w:p>
    <w:p w14:paraId="248D92A2" w14:textId="77777777" w:rsidR="009675CB" w:rsidRPr="00AB01C5" w:rsidRDefault="009675CB">
      <w:pPr>
        <w:pStyle w:val="a3"/>
        <w:bidi/>
        <w:ind w:left="720"/>
        <w:rPr>
          <w:rFonts w:hint="cs"/>
          <w:b/>
          <w:bCs/>
          <w:i/>
          <w:iCs/>
          <w:color w:val="0000FF"/>
          <w:rtl/>
          <w:lang w:bidi="ar"/>
        </w:rPr>
      </w:pPr>
      <w:r>
        <w:rPr>
          <w:b/>
          <w:bCs/>
          <w:rtl/>
          <w:lang w:bidi="ar"/>
        </w:rPr>
        <w:t>792 - أَخْبَرَنَا مُحَمَّدُ بْنُ مُحَمَّدِ بْنِ مَحْمُودٍ حَدَّثَنَا أَحْمَدُ بْنُ عَبْدِ اللَّهِ حَدَّثَنَا الدَّغُولِيُّ حَدَّثَنَا عَلِيُّ بْنُ الْحَسَنِ بْنِ أَبِي عِيسَى حَدَّثَنَا الْمُقْرِيُّ حَدَّثَنَا هَمَّامٌ عَنْ قَتَادَةَ حَدَّثَنَا أَبُو الْعَالِيَةِ قَالَ قَرَأْتُ الْقُرْآنَ بَعْدَ وَفَاةِ نَبِيِّكُمْ صَلَّى اللَّهُ عَلَيْهِ وَسَلَّمَ بِعَشْرِ سِنِينَ وَقَدْ أَنْعَمَ اللَّهُ عَلَيَّ نِعْمَتَيْنِ فَلَا أَدْرِي أَيَّتُهُمَا أَعْظَمُ أَنَّ هَدَانِي لِلْإِسْلَامِ ثُمَّ لَمْ يَجْعَلْنِي حَرُورِيًّا</w:t>
      </w:r>
      <w:r>
        <w:rPr>
          <w:b/>
          <w:bCs/>
          <w:rtl/>
          <w:lang w:bidi="ar"/>
        </w:rPr>
        <w:br/>
        <w:t>793 - وَحَدَّثَنِي عَلِيُّ بْنُ مُحَمَّدِ بْنِ الْحَسَنِ الْفَقِيهُ إِمْلَاءً حَدَّثَنَا مُحَمَّدُ</w:t>
      </w:r>
    </w:p>
    <w:p w14:paraId="663F097F" w14:textId="77777777" w:rsidR="009675CB" w:rsidRDefault="009675CB">
      <w:pPr>
        <w:pStyle w:val="a3"/>
        <w:bidi/>
        <w:ind w:left="720"/>
        <w:jc w:val="right"/>
        <w:rPr>
          <w:b/>
          <w:bCs/>
          <w:i/>
          <w:iCs/>
          <w:color w:val="0000FF"/>
          <w:rtl/>
          <w:lang w:bidi="ar"/>
        </w:rPr>
      </w:pPr>
      <w:r>
        <w:rPr>
          <w:b/>
          <w:bCs/>
          <w:i/>
          <w:iCs/>
          <w:color w:val="0000FF"/>
          <w:rtl/>
          <w:lang w:bidi="ar"/>
        </w:rPr>
        <w:t>(5/12)</w:t>
      </w:r>
    </w:p>
    <w:p w14:paraId="1B5C3344" w14:textId="77777777" w:rsidR="009675CB" w:rsidRDefault="009675CB">
      <w:pPr>
        <w:bidi/>
        <w:ind w:left="720"/>
        <w:rPr>
          <w:b/>
          <w:bCs/>
          <w:rtl/>
          <w:lang w:bidi="ar"/>
        </w:rPr>
      </w:pPr>
      <w:r>
        <w:rPr>
          <w:rFonts w:hint="cs"/>
          <w:b/>
          <w:bCs/>
          <w:lang w:bidi="ar"/>
        </w:rPr>
        <w:pict w14:anchorId="41DADB65">
          <v:rect id="_x0000_i2004" style="width:394.55pt;height:1.5pt" o:hrpct="950" o:hralign="center" o:hrstd="t" o:hrnoshade="t" o:hr="t" fillcolor="navy" stroked="f"/>
        </w:pict>
      </w:r>
    </w:p>
    <w:p w14:paraId="3B278149" w14:textId="77777777" w:rsidR="009675CB" w:rsidRPr="00AB01C5" w:rsidRDefault="009675CB">
      <w:pPr>
        <w:pStyle w:val="a3"/>
        <w:bidi/>
        <w:ind w:left="720"/>
        <w:rPr>
          <w:rFonts w:hint="cs"/>
          <w:b/>
          <w:bCs/>
          <w:i/>
          <w:iCs/>
          <w:color w:val="0000FF"/>
          <w:rtl/>
          <w:lang w:bidi="ar"/>
        </w:rPr>
      </w:pPr>
      <w:r>
        <w:rPr>
          <w:b/>
          <w:bCs/>
          <w:rtl/>
          <w:lang w:bidi="ar"/>
        </w:rPr>
        <w:t>ابْن أَحْمَدَ بْنِ جِشْنِسَ بِأَصْبَهَانَ حَدَّثَنَا عَبْدُ اللَّهِ بْنُ مُحَمَّدِ بْنِ عَبْدِ الْكَرِيمِ حَدَّثَنَا مُحَمَّدُ بْنُ الْجُنَيْدِ حَدَّثَنَا يُونُسُ بْنُ مُحَمَّدٍ حَدَّثَنَا حَمَّادُ بْنُ سَلَمَةَ عَنْ ثَابِتٍ وَحُمَيْدٍ وَعَلِيُّ بْنُ زَيْدٍ عَنْ أَبِي الْعَالِيَةِ</w:t>
      </w:r>
      <w:r>
        <w:rPr>
          <w:b/>
          <w:bCs/>
          <w:rtl/>
          <w:lang w:bidi="ar"/>
        </w:rPr>
        <w:br/>
        <w:t>ح وَحَدَّثَنَا عُمَرُ بْنُ إِبْرَاهِيمَ إِمْلَاءً أَخْبَرَنَا عَلِيُّ بْنُ عُمَرَ الْحَافِظُ حَدَّثَنَا سَعِيدُ بْنُ مُحَمَّدِ بْنِ أَحْمَدَ الْحَنَّاطُ حَدَّثَنَا إِسْحَاقُ بْنُ أَبِي إِسْرَائِيلَ حَدَّثَنَا مُعْتَمِرُ بْنُ سُلَيْمَانَ عَنْ حُمَيْدٍ قَالَ قَالَ أَبُو الْعَالِيَةِ (مَا أَدْرِي أَيُّ النِّعْمَتَيْنِ عَلَيَّ أَعْظَمُ أَنْ أَخْرَجَنِي اللَّهُ مِنَ الشِّرْكِ إِلَى الْإِسْلَامِ أَوْ عَصَمَنِي فِي الْإِسْلَامِ أَنْ يَكُونَ لِي فِيهِ هَوًى) لَفْظُ الْمُعْتَمِرِ</w:t>
      </w:r>
      <w:r>
        <w:rPr>
          <w:b/>
          <w:bCs/>
          <w:rtl/>
          <w:lang w:bidi="ar"/>
        </w:rPr>
        <w:br/>
        <w:t>794 - أَخْبَرَنَا أَبُو يَعْقُوبَ أَخْبَرَنَا الْعَبَّاسُ بْنُ الْفَضْلِ أَخْبَرَنَا يَحْيَى بْنُ أَحْمد ابْن زِيَاد أَحْمَدُ بْنُ سَعِيدٍ الدَّارِمِيُّ حَدَّثَنَا أَحْمَدُ بْنُ سُلَيْمَانَ حَدَّثَنَا إِسْمَاعِيلُ بْنُ عَيَّاشٍ عَنْ عَبْدِ الْعَزِيزِ بْنِ عُبَيْدِ اللَّهِ قَالَ (قَالَ رَجُلٌ لِعَامِرٍ اتَّفَقَ شُرَيْحٌ</w:t>
      </w:r>
    </w:p>
    <w:p w14:paraId="75978F3B" w14:textId="77777777" w:rsidR="009675CB" w:rsidRDefault="009675CB">
      <w:pPr>
        <w:pStyle w:val="a3"/>
        <w:bidi/>
        <w:ind w:left="720"/>
        <w:jc w:val="right"/>
        <w:rPr>
          <w:b/>
          <w:bCs/>
          <w:i/>
          <w:iCs/>
          <w:color w:val="0000FF"/>
          <w:rtl/>
          <w:lang w:bidi="ar"/>
        </w:rPr>
      </w:pPr>
      <w:r>
        <w:rPr>
          <w:b/>
          <w:bCs/>
          <w:i/>
          <w:iCs/>
          <w:color w:val="0000FF"/>
          <w:rtl/>
          <w:lang w:bidi="ar"/>
        </w:rPr>
        <w:t>(5/13)</w:t>
      </w:r>
    </w:p>
    <w:p w14:paraId="525EAFBC" w14:textId="77777777" w:rsidR="009675CB" w:rsidRDefault="009675CB">
      <w:pPr>
        <w:bidi/>
        <w:ind w:left="720"/>
        <w:rPr>
          <w:b/>
          <w:bCs/>
          <w:rtl/>
          <w:lang w:bidi="ar"/>
        </w:rPr>
      </w:pPr>
      <w:r>
        <w:rPr>
          <w:rFonts w:hint="cs"/>
          <w:b/>
          <w:bCs/>
          <w:lang w:bidi="ar"/>
        </w:rPr>
        <w:pict w14:anchorId="041F76EE">
          <v:rect id="_x0000_i2005" style="width:394.55pt;height:1.5pt" o:hrpct="950" o:hralign="center" o:hrstd="t" o:hrnoshade="t" o:hr="t" fillcolor="navy" stroked="f"/>
        </w:pict>
      </w:r>
    </w:p>
    <w:p w14:paraId="1588AF51" w14:textId="77777777" w:rsidR="009675CB" w:rsidRPr="00AB01C5" w:rsidRDefault="009675CB">
      <w:pPr>
        <w:pStyle w:val="a3"/>
        <w:bidi/>
        <w:ind w:left="720"/>
        <w:rPr>
          <w:rFonts w:hint="cs"/>
          <w:b/>
          <w:bCs/>
          <w:i/>
          <w:iCs/>
          <w:color w:val="0000FF"/>
          <w:rtl/>
          <w:lang w:bidi="ar"/>
        </w:rPr>
      </w:pPr>
      <w:r>
        <w:rPr>
          <w:b/>
          <w:bCs/>
          <w:rtl/>
          <w:lang w:bidi="ar"/>
        </w:rPr>
        <w:t>وَابْنُ مَسْعُودٍ فَقَالَ عَامِرٌ بَلْ تَبِعَ شُرَيْحٌ ابْنَ مَسْعُودٍ وَإِنَّمَا يَتَّفِقُ أَصْحَابُ النَّبِيِّ صَلَّى اللَّهُ عَلَيْهِ وَسَلَّمَ وَالنَّاسُ لَهُمْ تُبَعٌ)</w:t>
      </w:r>
      <w:r>
        <w:rPr>
          <w:b/>
          <w:bCs/>
          <w:rtl/>
          <w:lang w:bidi="ar"/>
        </w:rPr>
        <w:br/>
        <w:t>795 - أَخْبَرَنَا مُحَمَّدُ بْنُ مُوسَى حَدَّثَنَا الْأَصَمُّ حَدَّثَنَا هَارُونُ بْنُ سُلَيْمَانَ حَدَّثَنَا عَبْدُ الرَّحْمَنِ بْنُ مَهْدِيٍّ عَنْ أَبِي عُوَانَةَ عَنْ مُغِيرَةَ عَن الشّعبِيّ قَالَ (لاأدري نَصِفُ الْعِلْمِ)</w:t>
      </w:r>
    </w:p>
    <w:p w14:paraId="37BA7F1B" w14:textId="77777777" w:rsidR="009675CB" w:rsidRDefault="009675CB">
      <w:pPr>
        <w:pStyle w:val="a3"/>
        <w:bidi/>
        <w:ind w:left="720"/>
        <w:jc w:val="right"/>
        <w:rPr>
          <w:b/>
          <w:bCs/>
          <w:i/>
          <w:iCs/>
          <w:color w:val="0000FF"/>
          <w:rtl/>
          <w:lang w:bidi="ar"/>
        </w:rPr>
      </w:pPr>
      <w:r>
        <w:rPr>
          <w:b/>
          <w:bCs/>
          <w:i/>
          <w:iCs/>
          <w:color w:val="0000FF"/>
          <w:rtl/>
          <w:lang w:bidi="ar"/>
        </w:rPr>
        <w:lastRenderedPageBreak/>
        <w:t>(5/14)</w:t>
      </w:r>
    </w:p>
    <w:p w14:paraId="08AB0FFF" w14:textId="77777777" w:rsidR="009675CB" w:rsidRDefault="009675CB">
      <w:pPr>
        <w:bidi/>
        <w:ind w:left="720"/>
        <w:rPr>
          <w:b/>
          <w:bCs/>
          <w:rtl/>
          <w:lang w:bidi="ar"/>
        </w:rPr>
      </w:pPr>
      <w:r>
        <w:rPr>
          <w:rFonts w:hint="cs"/>
          <w:b/>
          <w:bCs/>
          <w:lang w:bidi="ar"/>
        </w:rPr>
        <w:pict w14:anchorId="462235A5">
          <v:rect id="_x0000_i2006" style="width:394.55pt;height:1.5pt" o:hrpct="950" o:hralign="center" o:hrstd="t" o:hrnoshade="t" o:hr="t" fillcolor="navy" stroked="f"/>
        </w:pict>
      </w:r>
    </w:p>
    <w:p w14:paraId="25914D4E" w14:textId="77777777" w:rsidR="009675CB" w:rsidRPr="00AB01C5" w:rsidRDefault="009675CB">
      <w:pPr>
        <w:pStyle w:val="a3"/>
        <w:bidi/>
        <w:ind w:left="720"/>
        <w:rPr>
          <w:rFonts w:hint="cs"/>
          <w:b/>
          <w:bCs/>
          <w:i/>
          <w:iCs/>
          <w:color w:val="0000FF"/>
          <w:rtl/>
          <w:lang w:bidi="ar"/>
        </w:rPr>
      </w:pPr>
      <w:r>
        <w:rPr>
          <w:b/>
          <w:bCs/>
          <w:rtl/>
          <w:lang w:bidi="ar"/>
        </w:rPr>
        <w:t>796 - أَخْبَرَنَا أَبُو يَعْقُوبَ وَالْحَسَنُ بْنُ يَحْيَى قالَا أَخْبَرَنَا عَبْدُ الرَّحْمَنِ ابْن أَحْمَدَ أَخْبَرَنَا ابْنُ مَنِيعٍ حَدَّثَنَا عَلِيُّ بْنُ الْجَعْدِ حَدَّثَنَا شُعْبَةُ قَالَ قَالَ الْحَكَمُ سَمِعْتُ ابْنَ أَبِي لَيْلَى يَقُولُ (مَا أُمَارِي صَاحِبِي فَإِمَّا أَنْ أُكْذِبَهُ وَإِمَّا أَنْ أُغْضِبَهُ)</w:t>
      </w:r>
      <w:r>
        <w:rPr>
          <w:b/>
          <w:bCs/>
          <w:rtl/>
          <w:lang w:bidi="ar"/>
        </w:rPr>
        <w:br/>
        <w:t>797 - أَخْبَرَنَا سَعِيدُ بْنُ الْعَبَّاسِ أَخْبَرَنَا عُمَرُ بْنُ أَحْمَدَ بْنِ عَلِيٍّ الزَّيَّاتُ حَدَّثَنَا ابْنُ نَاجِيَةَ حَدَّثَنَا أَبُو مَعْمَرٍ حَدَّثَنَا ابْنُ عُيَيْنَةَ عَنِ ابْنِ شُبْرُمَةَ عَنِ الشِّعْبِيِّ قَالَ (إِنَّمَا سُمِّيَ هَوًى لَأَنَّهُ يَهْوِي بِأَصْحَابِهِ)</w:t>
      </w:r>
    </w:p>
    <w:p w14:paraId="524F6E7E" w14:textId="77777777" w:rsidR="009675CB" w:rsidRDefault="009675CB">
      <w:pPr>
        <w:pStyle w:val="a3"/>
        <w:bidi/>
        <w:ind w:left="720"/>
        <w:jc w:val="right"/>
        <w:rPr>
          <w:b/>
          <w:bCs/>
          <w:i/>
          <w:iCs/>
          <w:color w:val="0000FF"/>
          <w:rtl/>
          <w:lang w:bidi="ar"/>
        </w:rPr>
      </w:pPr>
      <w:r>
        <w:rPr>
          <w:b/>
          <w:bCs/>
          <w:i/>
          <w:iCs/>
          <w:color w:val="0000FF"/>
          <w:rtl/>
          <w:lang w:bidi="ar"/>
        </w:rPr>
        <w:t>(5/15)</w:t>
      </w:r>
    </w:p>
    <w:p w14:paraId="4C4ECAB7" w14:textId="77777777" w:rsidR="009675CB" w:rsidRDefault="009675CB">
      <w:pPr>
        <w:bidi/>
        <w:ind w:left="720"/>
        <w:rPr>
          <w:b/>
          <w:bCs/>
          <w:rtl/>
          <w:lang w:bidi="ar"/>
        </w:rPr>
      </w:pPr>
      <w:r>
        <w:rPr>
          <w:rFonts w:hint="cs"/>
          <w:b/>
          <w:bCs/>
          <w:lang w:bidi="ar"/>
        </w:rPr>
        <w:pict w14:anchorId="2970C2B9">
          <v:rect id="_x0000_i2007" style="width:394.55pt;height:1.5pt" o:hrpct="950" o:hralign="center" o:hrstd="t" o:hrnoshade="t" o:hr="t" fillcolor="navy" stroked="f"/>
        </w:pict>
      </w:r>
    </w:p>
    <w:p w14:paraId="05C39A63" w14:textId="77777777" w:rsidR="009675CB" w:rsidRPr="00AB01C5" w:rsidRDefault="009675CB">
      <w:pPr>
        <w:pStyle w:val="a3"/>
        <w:bidi/>
        <w:ind w:left="720"/>
        <w:rPr>
          <w:rFonts w:hint="cs"/>
          <w:b/>
          <w:bCs/>
          <w:i/>
          <w:iCs/>
          <w:color w:val="0000FF"/>
          <w:rtl/>
          <w:lang w:bidi="ar"/>
        </w:rPr>
      </w:pPr>
      <w:r>
        <w:rPr>
          <w:b/>
          <w:bCs/>
          <w:rtl/>
          <w:lang w:bidi="ar"/>
        </w:rPr>
        <w:t>798 - أَخْبَرَنَا أَبُو يَعْقُوبَ أَوْ مُحَمَّدُ بْنُ مُحَمَّدٍ قَالَ أَخْبَرَنَا مُحَمَّدُ بْنُ يَعْقُوبَ أَخْبَرَنَا الْحُسَيْنُ بْنُ إِدْرِيسَ حَدَّثَنَا هِشَامُ بْنُ عَمَّارٍ حَدثنَا عبد الله ابْن عَبْدِ الرَّحْمَنِ بْنِ يَزِيدَ بْنِ جَابِرٍ حَدَّثَنَا مُعَاوِيَةُ بْنُ سَلَمَةَ النَّصْرِيُّ قَالَ قَالَ مُصْعَبُ بْنُ سَعْدٍ (لَا تُجَالِسْ مَفْتُونًا فَإِنَّهُ لَنْ يُخْطِئَكَ مِنْهُ إِحْدَى خَصْلَتَينِ إِمَّا يُمْرِضُ قَلْبَكَ فَتُتَابِعَهُ وَإِمَّا يُؤْذِيكَ قَبْلَ أَنْ تُفَارِقَهُ)</w:t>
      </w:r>
      <w:r>
        <w:rPr>
          <w:b/>
          <w:bCs/>
          <w:rtl/>
          <w:lang w:bidi="ar"/>
        </w:rPr>
        <w:br/>
        <w:t>799 - أَخْبَرَنَا مُحَمَّدُ بْنُ مُوسَى حَدَّثَنَا مُحَمَّدُ بْنُ يَعْقُوبَ الْأَصَمُّ حَدَّثَنَا مُحَمَّدُ بْنُ إِسْحَاقَ حَدَّثَنَا أَحْمَدُ بْنُ أَبِي الطَّيِّبِ حَدَّثَنَا إِسْمَاعِيلُ بْنُ عَيَّاشٍ عَنْ مُحَمَّدِ بْنِ حَرْبٍ عَنْ أَبِي بَكْرِ بْنِ أَبِي مَرْيَمَ عَنْ يَزِيدَ بْنِ شُرَيْحٍ</w:t>
      </w:r>
    </w:p>
    <w:p w14:paraId="3C067B84" w14:textId="77777777" w:rsidR="009675CB" w:rsidRDefault="009675CB">
      <w:pPr>
        <w:pStyle w:val="a3"/>
        <w:bidi/>
        <w:ind w:left="720"/>
        <w:jc w:val="right"/>
        <w:rPr>
          <w:b/>
          <w:bCs/>
          <w:i/>
          <w:iCs/>
          <w:color w:val="0000FF"/>
          <w:rtl/>
          <w:lang w:bidi="ar"/>
        </w:rPr>
      </w:pPr>
      <w:r>
        <w:rPr>
          <w:b/>
          <w:bCs/>
          <w:i/>
          <w:iCs/>
          <w:color w:val="0000FF"/>
          <w:rtl/>
          <w:lang w:bidi="ar"/>
        </w:rPr>
        <w:t>(5/16)</w:t>
      </w:r>
    </w:p>
    <w:p w14:paraId="5FBD4F97" w14:textId="77777777" w:rsidR="009675CB" w:rsidRDefault="009675CB">
      <w:pPr>
        <w:bidi/>
        <w:ind w:left="720"/>
        <w:rPr>
          <w:b/>
          <w:bCs/>
          <w:rtl/>
          <w:lang w:bidi="ar"/>
        </w:rPr>
      </w:pPr>
      <w:r>
        <w:rPr>
          <w:rFonts w:hint="cs"/>
          <w:b/>
          <w:bCs/>
          <w:lang w:bidi="ar"/>
        </w:rPr>
        <w:pict w14:anchorId="65EB0D7E">
          <v:rect id="_x0000_i2008" style="width:394.55pt;height:1.5pt" o:hrpct="950" o:hralign="center" o:hrstd="t" o:hrnoshade="t" o:hr="t" fillcolor="navy" stroked="f"/>
        </w:pict>
      </w:r>
    </w:p>
    <w:p w14:paraId="7CA34F7C" w14:textId="77777777" w:rsidR="009675CB" w:rsidRPr="00AB01C5" w:rsidRDefault="009675CB">
      <w:pPr>
        <w:pStyle w:val="a3"/>
        <w:bidi/>
        <w:ind w:left="720"/>
        <w:rPr>
          <w:rFonts w:hint="cs"/>
          <w:b/>
          <w:bCs/>
          <w:i/>
          <w:iCs/>
          <w:color w:val="0000FF"/>
          <w:rtl/>
          <w:lang w:bidi="ar"/>
        </w:rPr>
      </w:pPr>
      <w:r>
        <w:rPr>
          <w:b/>
          <w:bCs/>
          <w:rtl/>
          <w:lang w:bidi="ar"/>
        </w:rPr>
        <w:t>عَنْ أَبِي إِدْرِيسَ الْخَوْلَانِيِّ قَالَ (لَأَنْ أَرَى فِي الْمَسْجِدِ نَارًا تَضْطَرِمُ أَحَبُّ إِلَيَّ مِنْ أَنْ أَرَى فِيهِ بِدْعَةً لَا تُغَيَّرُ)</w:t>
      </w:r>
      <w:r>
        <w:rPr>
          <w:b/>
          <w:bCs/>
          <w:rtl/>
          <w:lang w:bidi="ar"/>
        </w:rPr>
        <w:br/>
        <w:t>800 - أَخْبَرَنَا مُحَمَّدُ بْنُ مُوسَى حَدَّثَنَا مُحَمَّدُ بْنُ يَعْقُوبَ حَدَّثَنَا مُحَمَّدُ بْنُ إِسْحَاقَ حَدَّثَنَا سُلَيْمَانُ بْنُ حَرْبٍ حَدَّثَنَا حَمَّادُ بْنُ زَيْدٍ عَنْ عَاصِمٍ الْأَحْوَلِ قَالَ قَالَ أَبُو الْعَالِيَةِ (تَعَلَّمُوا الْإِسْلَامَ فَإِذَا تعلمتوه فَلَا تَرْغَبُوا عَنْهُ وَعَلَيْكُمْ بِالصِّرَاطِ الْمُسْتَقِيمِ فَإِنَّهُ الْإِسْلَامُ وَلَا تُحَرِّفُوا يَمِينًا وَشِمَالًا وَعَلَيْكُمْ بِسُنَّةِ نَبِيِّكُمْ صَلَّى اللَّهُ عَلَيْهِ وَسَلَّمَ الَّتِي كَانَ عَلَيْهَا وَأَصْحَابُهُ مِنْ قَبْلِ أَنْ يَقْتُلُوا أَوْ يَفْعَلُوا</w:t>
      </w:r>
    </w:p>
    <w:p w14:paraId="202D3D03" w14:textId="77777777" w:rsidR="009675CB" w:rsidRDefault="009675CB">
      <w:pPr>
        <w:pStyle w:val="a3"/>
        <w:bidi/>
        <w:ind w:left="720"/>
        <w:jc w:val="right"/>
        <w:rPr>
          <w:b/>
          <w:bCs/>
          <w:i/>
          <w:iCs/>
          <w:color w:val="0000FF"/>
          <w:rtl/>
          <w:lang w:bidi="ar"/>
        </w:rPr>
      </w:pPr>
      <w:r>
        <w:rPr>
          <w:b/>
          <w:bCs/>
          <w:i/>
          <w:iCs/>
          <w:color w:val="0000FF"/>
          <w:rtl/>
          <w:lang w:bidi="ar"/>
        </w:rPr>
        <w:t>(5/17)</w:t>
      </w:r>
    </w:p>
    <w:p w14:paraId="028A6466" w14:textId="77777777" w:rsidR="009675CB" w:rsidRDefault="009675CB">
      <w:pPr>
        <w:bidi/>
        <w:ind w:left="720"/>
        <w:rPr>
          <w:b/>
          <w:bCs/>
          <w:rtl/>
          <w:lang w:bidi="ar"/>
        </w:rPr>
      </w:pPr>
      <w:r>
        <w:rPr>
          <w:rFonts w:hint="cs"/>
          <w:b/>
          <w:bCs/>
          <w:lang w:bidi="ar"/>
        </w:rPr>
        <w:lastRenderedPageBreak/>
        <w:pict w14:anchorId="05719642">
          <v:rect id="_x0000_i2009" style="width:394.55pt;height:1.5pt" o:hrpct="950" o:hralign="center" o:hrstd="t" o:hrnoshade="t" o:hr="t" fillcolor="navy" stroked="f"/>
        </w:pict>
      </w:r>
    </w:p>
    <w:p w14:paraId="123A5B66" w14:textId="77777777" w:rsidR="009675CB" w:rsidRPr="00AB01C5" w:rsidRDefault="009675CB">
      <w:pPr>
        <w:pStyle w:val="a3"/>
        <w:bidi/>
        <w:ind w:left="720"/>
        <w:rPr>
          <w:rFonts w:hint="cs"/>
          <w:b/>
          <w:bCs/>
          <w:i/>
          <w:iCs/>
          <w:color w:val="0000FF"/>
          <w:rtl/>
          <w:lang w:bidi="ar"/>
        </w:rPr>
      </w:pPr>
      <w:r>
        <w:rPr>
          <w:b/>
          <w:bCs/>
          <w:rtl/>
          <w:lang w:bidi="ar"/>
        </w:rPr>
        <w:t>الَّذِي فعلوا بِخمْس عشر سَنَةً وَإِيَّاكُمْ وَهَذِهِ الْأَهْوَاءَ الَّتِي تُلْقِي بَيْنَ النَّاسِ الْعَدَاوَةَ وَالْبَغْضَاءَ) فَحَدَّثْتُ بِهِ الْحَسَنَ فَقَالَ صَدَقَ وَنَصَحَ فَحَدَّثْتُ بِهِ حَفْصَةَ بِنْتَ سِيرِينَ فَقَالَتْ بِأَبِي أَهْلٌ أَنْتَ حدَّثْتَ بِهِ مُحَمَّدًا قُلْتُ لَا قَالَتْ فَحَدِّثْهُ بِهِ إِذًا</w:t>
      </w:r>
    </w:p>
    <w:p w14:paraId="63D11054" w14:textId="77777777" w:rsidR="009675CB" w:rsidRDefault="009675CB">
      <w:pPr>
        <w:pStyle w:val="a3"/>
        <w:bidi/>
        <w:ind w:left="720"/>
        <w:jc w:val="right"/>
        <w:rPr>
          <w:b/>
          <w:bCs/>
          <w:i/>
          <w:iCs/>
          <w:color w:val="0000FF"/>
          <w:rtl/>
          <w:lang w:bidi="ar"/>
        </w:rPr>
      </w:pPr>
      <w:r>
        <w:rPr>
          <w:b/>
          <w:bCs/>
          <w:i/>
          <w:iCs/>
          <w:color w:val="0000FF"/>
          <w:rtl/>
          <w:lang w:bidi="ar"/>
        </w:rPr>
        <w:t>(5/18)</w:t>
      </w:r>
    </w:p>
    <w:p w14:paraId="666C40CD" w14:textId="77777777" w:rsidR="009675CB" w:rsidRDefault="009675CB">
      <w:pPr>
        <w:bidi/>
        <w:ind w:left="720"/>
        <w:rPr>
          <w:b/>
          <w:bCs/>
          <w:rtl/>
          <w:lang w:bidi="ar"/>
        </w:rPr>
      </w:pPr>
      <w:r>
        <w:rPr>
          <w:rFonts w:hint="cs"/>
          <w:b/>
          <w:bCs/>
          <w:lang w:bidi="ar"/>
        </w:rPr>
        <w:pict w14:anchorId="719E22A3">
          <v:rect id="_x0000_i2010" style="width:394.55pt;height:1.5pt" o:hrpct="950" o:hralign="center" o:hrstd="t" o:hrnoshade="t" o:hr="t" fillcolor="navy" stroked="f"/>
        </w:pict>
      </w:r>
    </w:p>
    <w:p w14:paraId="61FEF3F4" w14:textId="77777777" w:rsidR="009675CB" w:rsidRPr="00AB01C5" w:rsidRDefault="009675CB">
      <w:pPr>
        <w:pStyle w:val="a3"/>
        <w:bidi/>
        <w:ind w:left="720"/>
        <w:rPr>
          <w:rFonts w:hint="cs"/>
          <w:b/>
          <w:bCs/>
          <w:i/>
          <w:iCs/>
          <w:color w:val="0000FF"/>
          <w:rtl/>
          <w:lang w:bidi="ar"/>
        </w:rPr>
      </w:pPr>
      <w:r>
        <w:rPr>
          <w:b/>
          <w:bCs/>
          <w:rtl/>
          <w:lang w:bidi="ar"/>
        </w:rPr>
        <w:t>801 - أَخْبَرَنَا الْحَسَنُ بْنُ يَحْيَى أَخْبَرَنَا عَبْدُ الرَّحْمَنِ بْنُ أَحْمَدَ أَخْبَرَنَا ابْنُ مَنِيعٍ حَدَّثَنَا خَلَفُ بْنُ هِشَامٍ أَخْبَرَنَا شَرِيكٌ عَنْ سَالِمٍ الَأَفْطَسِ عَنْ سَعِيدِ بْنِ جُبِير قَالَ (الْجِدَالُ الْمِرَاءُ)</w:t>
      </w:r>
      <w:r>
        <w:rPr>
          <w:b/>
          <w:bCs/>
          <w:rtl/>
          <w:lang w:bidi="ar"/>
        </w:rPr>
        <w:br/>
        <w:t>وَقَالَ فِي قَوْلِهِ {وَلا تُجَادِلُوا أَهْلَ الْكِتَابِ إِلا بِالَّتِي هِيَ أَحْسَنُ إِلا الَّذين ظلمُوا مِنْهُم} قَالَ (أَهْلُ الْحَرْبِ ادْعُوهُمْ فَإِنْ أَبَوْا فَجَادِلُوهُمْ بِالسَّيْفِ)</w:t>
      </w:r>
      <w:r>
        <w:rPr>
          <w:b/>
          <w:bCs/>
          <w:rtl/>
          <w:lang w:bidi="ar"/>
        </w:rPr>
        <w:br/>
        <w:t>802 - أَخْبَرَنَا أَحْمَدُ بْنُ مُحَمَّدِ بْنِ حَسَّانٍ أَخْبَرَنَا مُحَمَّدُ بْنُ أَحْمَدَ بْنِ</w:t>
      </w:r>
    </w:p>
    <w:p w14:paraId="0CE1BEAC" w14:textId="77777777" w:rsidR="009675CB" w:rsidRDefault="009675CB">
      <w:pPr>
        <w:pStyle w:val="a3"/>
        <w:bidi/>
        <w:ind w:left="720"/>
        <w:jc w:val="right"/>
        <w:rPr>
          <w:b/>
          <w:bCs/>
          <w:i/>
          <w:iCs/>
          <w:color w:val="0000FF"/>
          <w:rtl/>
          <w:lang w:bidi="ar"/>
        </w:rPr>
      </w:pPr>
      <w:r>
        <w:rPr>
          <w:b/>
          <w:bCs/>
          <w:i/>
          <w:iCs/>
          <w:color w:val="0000FF"/>
          <w:rtl/>
          <w:lang w:bidi="ar"/>
        </w:rPr>
        <w:t>(5/19)</w:t>
      </w:r>
    </w:p>
    <w:p w14:paraId="4B5C7698" w14:textId="77777777" w:rsidR="009675CB" w:rsidRDefault="009675CB">
      <w:pPr>
        <w:bidi/>
        <w:ind w:left="720"/>
        <w:rPr>
          <w:b/>
          <w:bCs/>
          <w:rtl/>
          <w:lang w:bidi="ar"/>
        </w:rPr>
      </w:pPr>
      <w:r>
        <w:rPr>
          <w:rFonts w:hint="cs"/>
          <w:b/>
          <w:bCs/>
          <w:lang w:bidi="ar"/>
        </w:rPr>
        <w:pict w14:anchorId="5AA3BE0D">
          <v:rect id="_x0000_i2011" style="width:394.55pt;height:1.5pt" o:hrpct="950" o:hralign="center" o:hrstd="t" o:hrnoshade="t" o:hr="t" fillcolor="navy" stroked="f"/>
        </w:pict>
      </w:r>
    </w:p>
    <w:p w14:paraId="353E8235" w14:textId="77777777" w:rsidR="009675CB" w:rsidRPr="00AB01C5" w:rsidRDefault="009675CB">
      <w:pPr>
        <w:pStyle w:val="a3"/>
        <w:bidi/>
        <w:ind w:left="720"/>
        <w:rPr>
          <w:rFonts w:hint="cs"/>
          <w:b/>
          <w:bCs/>
          <w:i/>
          <w:iCs/>
          <w:color w:val="0000FF"/>
          <w:rtl/>
          <w:lang w:bidi="ar"/>
        </w:rPr>
      </w:pPr>
      <w:r>
        <w:rPr>
          <w:b/>
          <w:bCs/>
          <w:rtl/>
          <w:lang w:bidi="ar"/>
        </w:rPr>
        <w:t>شُعَيْبٍ الشُّعَيْبِيُّ بِنَيْسَابُورَ أَبُو أَحْمَدَ حَدَّثَنَا أَحْمَدُ بْنُ عَبْدِ اللَّهِ بْنِ بَدْرٍ التُّسْتَرِيُّ حَدَّثَنَا مُحَمَّدُ بْنُ شُجَاعٍ حَدَّثَنَا رَوْحُ بْنُ عُبَادَةَ عَنْ عَوْفٍ عَنِ الْحَسَنِ قَالَ (الْعَالِمُ الزَّاهِدُ فِي الدُّنْيَا الرَّاغِبُ فِي الْآخِرَةِ الْمُتَمَسِّكُ بِسُنَّةِ رَسُولُ اللَّهِ صَلَّى اللَّهُ عَلَيْهِ وَسَلَّمَ)</w:t>
      </w:r>
      <w:r>
        <w:rPr>
          <w:b/>
          <w:bCs/>
          <w:rtl/>
          <w:lang w:bidi="ar"/>
        </w:rPr>
        <w:br/>
        <w:t>803 - أَخْبَرَنَا مُحَمَّدُ بْنُ جِبْرِيلَ أَخْبَرَنَا عَبْدُ اللَّهِ بْنُ عُمَرَ الْجَوْهَرِيُّ بِمَرْوَ حَدَّثَنَا عَبْدُ اللَّهِ بْنَ مُحَمَّدِ بْنِ عَبْدِ اللَّهِ السَّعْدِيُّ حَدَّثَنَا مُوسَى بْنُ بَحْرٍ حَدَّثَنَا عَبِيدَةُ بْنُ حُمَيْدٍ حَدَثَّنِي مَنْصُورٌ عَنْ مُجَاهِدٍ فِي قَوْلِهِ {وَالَّذِي جَاءَ بِالصِّدْقِ وَصَدَّقَ بِهِ} قَالَ (هُمُ الَّذِينَ يَجِيئُونَ بِالْقُرْآنِ فَيَقُولُونَ</w:t>
      </w:r>
    </w:p>
    <w:p w14:paraId="3A15EEB1" w14:textId="77777777" w:rsidR="009675CB" w:rsidRDefault="009675CB">
      <w:pPr>
        <w:pStyle w:val="a3"/>
        <w:bidi/>
        <w:ind w:left="720"/>
        <w:jc w:val="right"/>
        <w:rPr>
          <w:b/>
          <w:bCs/>
          <w:i/>
          <w:iCs/>
          <w:color w:val="0000FF"/>
          <w:rtl/>
          <w:lang w:bidi="ar"/>
        </w:rPr>
      </w:pPr>
      <w:r>
        <w:rPr>
          <w:b/>
          <w:bCs/>
          <w:i/>
          <w:iCs/>
          <w:color w:val="0000FF"/>
          <w:rtl/>
          <w:lang w:bidi="ar"/>
        </w:rPr>
        <w:t>(5/20)</w:t>
      </w:r>
    </w:p>
    <w:p w14:paraId="7672C20E" w14:textId="77777777" w:rsidR="009675CB" w:rsidRDefault="009675CB">
      <w:pPr>
        <w:bidi/>
        <w:ind w:left="720"/>
        <w:rPr>
          <w:b/>
          <w:bCs/>
          <w:rtl/>
          <w:lang w:bidi="ar"/>
        </w:rPr>
      </w:pPr>
      <w:r>
        <w:rPr>
          <w:rFonts w:hint="cs"/>
          <w:b/>
          <w:bCs/>
          <w:lang w:bidi="ar"/>
        </w:rPr>
        <w:pict w14:anchorId="56BED5DC">
          <v:rect id="_x0000_i2012" style="width:394.55pt;height:1.5pt" o:hrpct="950" o:hralign="center" o:hrstd="t" o:hrnoshade="t" o:hr="t" fillcolor="navy" stroked="f"/>
        </w:pict>
      </w:r>
    </w:p>
    <w:p w14:paraId="2B8B9769" w14:textId="77777777" w:rsidR="009675CB" w:rsidRPr="00AB01C5" w:rsidRDefault="009675CB">
      <w:pPr>
        <w:pStyle w:val="a3"/>
        <w:bidi/>
        <w:ind w:left="720"/>
        <w:rPr>
          <w:rFonts w:hint="cs"/>
          <w:b/>
          <w:bCs/>
          <w:i/>
          <w:iCs/>
          <w:color w:val="0000FF"/>
          <w:rtl/>
          <w:lang w:bidi="ar"/>
        </w:rPr>
      </w:pPr>
      <w:r>
        <w:rPr>
          <w:b/>
          <w:bCs/>
          <w:rtl/>
          <w:lang w:bidi="ar"/>
        </w:rPr>
        <w:t>هَذَا الَّذِي أَعْطَيْتُمُونَا قَدِ اتَّبَعُوا مَا فِيهِ)</w:t>
      </w:r>
    </w:p>
    <w:p w14:paraId="253C6898" w14:textId="77777777" w:rsidR="009675CB" w:rsidRDefault="009675CB">
      <w:pPr>
        <w:pStyle w:val="a3"/>
        <w:bidi/>
        <w:ind w:left="720"/>
        <w:jc w:val="right"/>
        <w:rPr>
          <w:b/>
          <w:bCs/>
          <w:i/>
          <w:iCs/>
          <w:color w:val="0000FF"/>
          <w:rtl/>
          <w:lang w:bidi="ar"/>
        </w:rPr>
      </w:pPr>
      <w:r>
        <w:rPr>
          <w:b/>
          <w:bCs/>
          <w:i/>
          <w:iCs/>
          <w:color w:val="0000FF"/>
          <w:rtl/>
          <w:lang w:bidi="ar"/>
        </w:rPr>
        <w:t>(5/21)</w:t>
      </w:r>
    </w:p>
    <w:p w14:paraId="198553B5" w14:textId="77777777" w:rsidR="009675CB" w:rsidRDefault="009675CB">
      <w:pPr>
        <w:bidi/>
        <w:ind w:left="720"/>
        <w:rPr>
          <w:b/>
          <w:bCs/>
          <w:rtl/>
          <w:lang w:bidi="ar"/>
        </w:rPr>
      </w:pPr>
      <w:r>
        <w:rPr>
          <w:rFonts w:hint="cs"/>
          <w:b/>
          <w:bCs/>
          <w:lang w:bidi="ar"/>
        </w:rPr>
        <w:pict w14:anchorId="721F2A4B">
          <v:rect id="_x0000_i2013" style="width:394.55pt;height:1.5pt" o:hrpct="950" o:hralign="center" o:hrstd="t" o:hrnoshade="t" o:hr="t" fillcolor="navy" stroked="f"/>
        </w:pict>
      </w:r>
    </w:p>
    <w:p w14:paraId="2AE8FAFB" w14:textId="77777777" w:rsidR="009675CB" w:rsidRPr="00AB01C5" w:rsidRDefault="009675CB">
      <w:pPr>
        <w:pStyle w:val="a3"/>
        <w:bidi/>
        <w:ind w:left="720"/>
        <w:rPr>
          <w:rFonts w:hint="cs"/>
          <w:b/>
          <w:bCs/>
          <w:i/>
          <w:iCs/>
          <w:color w:val="0000FF"/>
          <w:rtl/>
          <w:lang w:bidi="ar"/>
        </w:rPr>
      </w:pPr>
      <w:r>
        <w:rPr>
          <w:b/>
          <w:bCs/>
          <w:rtl/>
          <w:lang w:bidi="ar"/>
        </w:rPr>
        <w:lastRenderedPageBreak/>
        <w:t>الطَّبَقَةُ الثَّالِثَةُ</w:t>
      </w:r>
      <w:r>
        <w:rPr>
          <w:b/>
          <w:bCs/>
          <w:rtl/>
          <w:lang w:bidi="ar"/>
        </w:rPr>
        <w:br/>
      </w:r>
      <w:r>
        <w:rPr>
          <w:b/>
          <w:bCs/>
          <w:rtl/>
          <w:lang w:bidi="ar"/>
        </w:rPr>
        <w:br/>
        <w:t>804 - أَخْبَرَنَا أَبُو يَعْقُوبَ الْحَافِظُ أَخْبَرَنَا جَدِّي</w:t>
      </w:r>
      <w:r>
        <w:rPr>
          <w:b/>
          <w:bCs/>
          <w:rtl/>
          <w:lang w:bidi="ar"/>
        </w:rPr>
        <w:br/>
        <w:t>ح وَأَخْبَرَنَاهُ يَحْيَى بْنُ الْفُضَيْلِ وَالْحَسَنُ بْنُ يَحْيَى قَالَا حَدَّثَنَا الْحَسَنُ بْنُ مُحَمَّدِ بْنِ الْحَسَنِ قَالَا حَدَّثَنَا يَعْقُوبُ بْنُ إِسْحَاقَ حَدَّثَنَا عُثْمَانُ ابْن سَعِيدٍ حَدَّثَنَا مُحَمَّدُ بْنُ كَثِيرٍ عَنِ الثَّوْرِيِّ قَالَ كَتَبَ عُمَرُ بْنُ عَبْدِ الْعَزِيزِ إِلَى رَجُلٍ</w:t>
      </w:r>
      <w:r>
        <w:rPr>
          <w:b/>
          <w:bCs/>
          <w:rtl/>
          <w:lang w:bidi="ar"/>
        </w:rPr>
        <w:br/>
        <w:t>ح وَأَخْبَرَنَاهُ مَنْصُورُ بْنُ الْعَبَّاسِ أَخْبَرَنَا الْحَسَنُ بْنُ أَبِي الْحَسَنِ الْفَقِيهُ أَخْبَرَنِي أَحْمَدُ بْنُ مُحَمَّدِ بْنِ سَعِيدٍ الْحَافِظُ حَدَّثَنِي أَحْمَدُ بْنُ عُبَيْدٍ الْفَرْيَانِيُّ حَدَّثَنَا ابْنُ الْمُقْرِيِّ حَدَّثَنَا عَبْدُ اللَّهِ بْنُ الْوَلِيدِ عَنْ سُفْيَانَ حَدَّثَنِي رَجُلٌ</w:t>
      </w:r>
      <w:r>
        <w:rPr>
          <w:b/>
          <w:bCs/>
          <w:rtl/>
          <w:lang w:bidi="ar"/>
        </w:rPr>
        <w:br/>
        <w:t>ح وَأَخْبَرَنَاهُ أَبُو يَعْقُوبَ أَخْبَرَنَا عَلِيُّ بْنُ مُحَمَّدِ بْنِ رُزَيْنٍ وَالْحُسَيْنُ بْنُ أَحْمَدَ قَالَا أَخْبَرَنَا أَحْمَدُ بْنُ يُونُسَ الْبَزَّازُ أَبُو إِسْحَاقَ حَدَّثَنَا الْحُسَيْنُ بْنُ</w:t>
      </w:r>
    </w:p>
    <w:p w14:paraId="46F139D0" w14:textId="77777777" w:rsidR="009675CB" w:rsidRDefault="009675CB">
      <w:pPr>
        <w:pStyle w:val="a3"/>
        <w:bidi/>
        <w:ind w:left="720"/>
        <w:jc w:val="right"/>
        <w:rPr>
          <w:b/>
          <w:bCs/>
          <w:i/>
          <w:iCs/>
          <w:color w:val="0000FF"/>
          <w:rtl/>
          <w:lang w:bidi="ar"/>
        </w:rPr>
      </w:pPr>
      <w:r>
        <w:rPr>
          <w:b/>
          <w:bCs/>
          <w:i/>
          <w:iCs/>
          <w:color w:val="0000FF"/>
          <w:rtl/>
          <w:lang w:bidi="ar"/>
        </w:rPr>
        <w:t>(5/22)</w:t>
      </w:r>
    </w:p>
    <w:p w14:paraId="2F43B71B" w14:textId="77777777" w:rsidR="009675CB" w:rsidRDefault="009675CB">
      <w:pPr>
        <w:bidi/>
        <w:ind w:left="720"/>
        <w:rPr>
          <w:b/>
          <w:bCs/>
          <w:rtl/>
          <w:lang w:bidi="ar"/>
        </w:rPr>
      </w:pPr>
      <w:r>
        <w:rPr>
          <w:rFonts w:hint="cs"/>
          <w:b/>
          <w:bCs/>
          <w:lang w:bidi="ar"/>
        </w:rPr>
        <w:pict w14:anchorId="30A66320">
          <v:rect id="_x0000_i2014" style="width:394.55pt;height:1.5pt" o:hrpct="950" o:hralign="center" o:hrstd="t" o:hrnoshade="t" o:hr="t" fillcolor="navy" stroked="f"/>
        </w:pict>
      </w:r>
    </w:p>
    <w:p w14:paraId="53D458C7" w14:textId="77777777" w:rsidR="009675CB" w:rsidRPr="00AB01C5" w:rsidRDefault="009675CB">
      <w:pPr>
        <w:pStyle w:val="a3"/>
        <w:bidi/>
        <w:ind w:left="720"/>
        <w:rPr>
          <w:rFonts w:hint="cs"/>
          <w:b/>
          <w:bCs/>
          <w:i/>
          <w:iCs/>
          <w:color w:val="0000FF"/>
          <w:rtl/>
          <w:lang w:bidi="ar"/>
        </w:rPr>
      </w:pPr>
      <w:r>
        <w:rPr>
          <w:b/>
          <w:bCs/>
          <w:rtl/>
          <w:lang w:bidi="ar"/>
        </w:rPr>
        <w:t>إِدْرِيسَ حَدَّثَنَا أَحْمَدُ بْنُ خَالِدٍ الْخَلَّالُ الْبَغْدَادِيُّ بِسَامِرَّاءَ حَدَّثَنَا الْحَسَنُ بْنِ بِشْرٍ حَدَّثَنَا عَبْدُ اللَّهِ بْنُ وَاقِدٍ أَبُو رَجَاءٍ الْهَرَوِيُّ عَنْ شِهَابِ بْنِ خِرَاشٍ</w:t>
      </w:r>
      <w:r>
        <w:rPr>
          <w:b/>
          <w:bCs/>
          <w:rtl/>
          <w:lang w:bidi="ar"/>
        </w:rPr>
        <w:br/>
        <w:t>ح وَأَخْبَرَنَاهُ مَنْصُورُ بْنُ الْعَبَّاسِ أَخْبَرَنَا زَاهِرٌ أَخْبَرَنَا ابْنُ عُقْدَةَ حَدَّثَنَا مُحَمَّدُ بْنُ السَّمْطِ بْنِ الْحَسَنِ الْأَسْدِيُّ حَدَّثَنَا أَبُو زَيْدِ مُحَمَّدُ بْنُ حَسَّانٍ الْجَزَرِيُّ حَدَّثَنَا دَاوُدُ بْنُ الْمُحْبَرِ وَغَيْرُ وَاحِدٍ مِنْهُم إِبْرَاهِيم بن هراسة الشَّيْبَانِيّ حَدَّثَنَا الثَّوْرِيُّ عَنْ أَبِي رَجَاءٍ الْهَرَوِيِّ عَنْ أَبِي الصَّلْتِ هُوَ شِهَابُ بن خرَاش وَهَذَا لفظ الْحسن بن بشر (سَلَامٌ عَلَيْكَ أَمَّا بَعْدُ فَإِنِّي أُوصِيكَ بِتَقْوَى اللَّهِ وَالِاقْتِصَادِ فِي أَمْرِهِ وَاتِّبَاعِ سُنَّةِ رَسُولِ اللَّهِ صَلَّى اللَّهُ عَلَيْهِ وَسَلَّمَ وَتَرْكِ مَا أَحْدَثَ الْمُحْدِثُونَ بَعْدَهُ فَقَدْ جَرَتْ سُنَّتُهُ وَكُفُوا مَؤُنَتَهُ ثُمَّ اعْلَمْ أَنَّهَا لَمْ تَكُنْ بِدْعَةٌ قَطُّ إِلَّا وَقَدْ مَضَي قَبْلَهَا ماهو دَلِيلٌ</w:t>
      </w:r>
    </w:p>
    <w:p w14:paraId="145EBF8F" w14:textId="77777777" w:rsidR="009675CB" w:rsidRDefault="009675CB">
      <w:pPr>
        <w:pStyle w:val="a3"/>
        <w:bidi/>
        <w:ind w:left="720"/>
        <w:jc w:val="right"/>
        <w:rPr>
          <w:b/>
          <w:bCs/>
          <w:i/>
          <w:iCs/>
          <w:color w:val="0000FF"/>
          <w:rtl/>
          <w:lang w:bidi="ar"/>
        </w:rPr>
      </w:pPr>
      <w:r>
        <w:rPr>
          <w:b/>
          <w:bCs/>
          <w:i/>
          <w:iCs/>
          <w:color w:val="0000FF"/>
          <w:rtl/>
          <w:lang w:bidi="ar"/>
        </w:rPr>
        <w:t>(5/23)</w:t>
      </w:r>
    </w:p>
    <w:p w14:paraId="11E78EB1" w14:textId="77777777" w:rsidR="009675CB" w:rsidRDefault="009675CB">
      <w:pPr>
        <w:bidi/>
        <w:ind w:left="720"/>
        <w:rPr>
          <w:b/>
          <w:bCs/>
          <w:rtl/>
          <w:lang w:bidi="ar"/>
        </w:rPr>
      </w:pPr>
      <w:r>
        <w:rPr>
          <w:rFonts w:hint="cs"/>
          <w:b/>
          <w:bCs/>
          <w:lang w:bidi="ar"/>
        </w:rPr>
        <w:pict w14:anchorId="7A35A168">
          <v:rect id="_x0000_i2015" style="width:394.55pt;height:1.5pt" o:hrpct="950" o:hralign="center" o:hrstd="t" o:hrnoshade="t" o:hr="t" fillcolor="navy" stroked="f"/>
        </w:pict>
      </w:r>
    </w:p>
    <w:p w14:paraId="7B59E98C" w14:textId="77777777" w:rsidR="009675CB" w:rsidRPr="00AB01C5" w:rsidRDefault="009675CB">
      <w:pPr>
        <w:pStyle w:val="a3"/>
        <w:bidi/>
        <w:ind w:left="720"/>
        <w:rPr>
          <w:rFonts w:hint="cs"/>
          <w:b/>
          <w:bCs/>
          <w:i/>
          <w:iCs/>
          <w:color w:val="0000FF"/>
          <w:rtl/>
          <w:lang w:bidi="ar"/>
        </w:rPr>
      </w:pPr>
      <w:r>
        <w:rPr>
          <w:b/>
          <w:bCs/>
          <w:rtl/>
          <w:lang w:bidi="ar"/>
        </w:rPr>
        <w:t xml:space="preserve">عَلَيْهَا وَعِبْرَةٌ فِيهَا فَعَلَيْكَ بِلُزُومِ السُّنَّةِ فَإِنَّهَا لَكَ بِإِذْنِ اللَّهِ عِصْمَةٌ فَإِنَّ السُّنَّةَ سَنَّهَا مَنْ قَدْ عَلِمَ مَا فِي خِلَافِهَا مِنَ الْخَطَأِ وَالزَّلَلِ وَالتَّعَمُّقِ وَالْحَمَقِ فَارْضَ لِنَفْسِكَ مَا رَضِيَ بِهِ الْقَوْمُ لِأَنْفُسِهِمْ فَإِنَّهُمْ عَنْ عِلْمٍ وَقَفُوا وَبِبَصَرٍ نَافِذِ كَفُّوا وَلَهُمْ كَانُوا عَلَى كَشْفِ الْأُمُورِ أَقْوَى وبفضل فِيهِ لوكان أَحْرَى فَإِنَّهُمْ </w:t>
      </w:r>
      <w:r>
        <w:rPr>
          <w:b/>
          <w:bCs/>
          <w:rtl/>
          <w:lang w:bidi="ar"/>
        </w:rPr>
        <w:lastRenderedPageBreak/>
        <w:t>هُمُ السَّابِقُونَ وَلَئُنْ كَانَ الْهُدَى مَا أَنْتُمْ عَلَيْهِ لَقَدْ سَبَقْتُمُوهُمْ إِلَيْهِ وَلَئِنْ قُلْتُ حَدَثَ بَعْدَهُمْ حَدَثٌ مَا أَحْدَثَهُ إِلَّا مَنِ اتَّبَعَ غَيْرَ سَبِيلِهِمْ وَرَغِبَ بِنَفْسِهِ عَنْهُمْ وَلَقَدْ</w:t>
      </w:r>
    </w:p>
    <w:p w14:paraId="4361AA7A" w14:textId="77777777" w:rsidR="009675CB" w:rsidRDefault="009675CB">
      <w:pPr>
        <w:pStyle w:val="a3"/>
        <w:bidi/>
        <w:ind w:left="720"/>
        <w:jc w:val="right"/>
        <w:rPr>
          <w:b/>
          <w:bCs/>
          <w:i/>
          <w:iCs/>
          <w:color w:val="0000FF"/>
          <w:rtl/>
          <w:lang w:bidi="ar"/>
        </w:rPr>
      </w:pPr>
      <w:r>
        <w:rPr>
          <w:b/>
          <w:bCs/>
          <w:i/>
          <w:iCs/>
          <w:color w:val="0000FF"/>
          <w:rtl/>
          <w:lang w:bidi="ar"/>
        </w:rPr>
        <w:t>(5/24)</w:t>
      </w:r>
    </w:p>
    <w:p w14:paraId="14D5E5A9" w14:textId="77777777" w:rsidR="009675CB" w:rsidRDefault="009675CB">
      <w:pPr>
        <w:bidi/>
        <w:ind w:left="720"/>
        <w:rPr>
          <w:b/>
          <w:bCs/>
          <w:rtl/>
          <w:lang w:bidi="ar"/>
        </w:rPr>
      </w:pPr>
      <w:r>
        <w:rPr>
          <w:rFonts w:hint="cs"/>
          <w:b/>
          <w:bCs/>
          <w:lang w:bidi="ar"/>
        </w:rPr>
        <w:pict w14:anchorId="767E0A5D">
          <v:rect id="_x0000_i2016" style="width:394.55pt;height:1.5pt" o:hrpct="950" o:hralign="center" o:hrstd="t" o:hrnoshade="t" o:hr="t" fillcolor="navy" stroked="f"/>
        </w:pict>
      </w:r>
    </w:p>
    <w:p w14:paraId="6CD847FA" w14:textId="77777777" w:rsidR="009675CB" w:rsidRPr="00AB01C5" w:rsidRDefault="009675CB">
      <w:pPr>
        <w:pStyle w:val="a3"/>
        <w:bidi/>
        <w:ind w:left="720"/>
        <w:rPr>
          <w:rFonts w:hint="cs"/>
          <w:b/>
          <w:bCs/>
          <w:i/>
          <w:iCs/>
          <w:color w:val="0000FF"/>
          <w:rtl/>
          <w:lang w:bidi="ar"/>
        </w:rPr>
      </w:pPr>
      <w:r>
        <w:rPr>
          <w:b/>
          <w:bCs/>
          <w:rtl/>
          <w:lang w:bidi="ar"/>
        </w:rPr>
        <w:t>تَكَلَّمُوا فَمَا دُونَهُمْ مَقْصَرٌ وَمَا فَوْقَهُمْ مَحْسَرٌ لَقَدْ قَصَّرَ دُونَهُمْ أَقْوَامٌ فَجَفُوا وَطَمِحَ عَنْهُمْ آخَرُونَ فَغَلُّوا وَإِنَّهُمْ مَعَ ذَلِكَ لَعَلَى صِرَاطٍ مُسْتَقِيمٍ فَلَئِنْ قُلْتُ فَأَيْنَ آيَةُ كَذَا وَلِمَ قَالَ اللَّهُ كَذَا وَكَذَا لقد قرؤوا مِنْهُ مَا قَرَأْتُمْ وَعَلِمُوا مِنْ تَأْوِيلِهِ مَا جَهِلْتُمْ ثُمَّ قَالُوا بَعْدَ ذَلِكَ</w:t>
      </w:r>
    </w:p>
    <w:p w14:paraId="404E3BE1" w14:textId="77777777" w:rsidR="009675CB" w:rsidRDefault="009675CB">
      <w:pPr>
        <w:pStyle w:val="a3"/>
        <w:bidi/>
        <w:ind w:left="720"/>
        <w:jc w:val="right"/>
        <w:rPr>
          <w:b/>
          <w:bCs/>
          <w:i/>
          <w:iCs/>
          <w:color w:val="0000FF"/>
          <w:rtl/>
          <w:lang w:bidi="ar"/>
        </w:rPr>
      </w:pPr>
      <w:r>
        <w:rPr>
          <w:b/>
          <w:bCs/>
          <w:i/>
          <w:iCs/>
          <w:color w:val="0000FF"/>
          <w:rtl/>
          <w:lang w:bidi="ar"/>
        </w:rPr>
        <w:t>(5/25)</w:t>
      </w:r>
    </w:p>
    <w:p w14:paraId="145BFC89" w14:textId="77777777" w:rsidR="009675CB" w:rsidRDefault="009675CB">
      <w:pPr>
        <w:bidi/>
        <w:ind w:left="720"/>
        <w:rPr>
          <w:b/>
          <w:bCs/>
          <w:rtl/>
          <w:lang w:bidi="ar"/>
        </w:rPr>
      </w:pPr>
      <w:r>
        <w:rPr>
          <w:rFonts w:hint="cs"/>
          <w:b/>
          <w:bCs/>
          <w:lang w:bidi="ar"/>
        </w:rPr>
        <w:pict w14:anchorId="5C608E17">
          <v:rect id="_x0000_i2017" style="width:394.55pt;height:1.5pt" o:hrpct="950" o:hralign="center" o:hrstd="t" o:hrnoshade="t" o:hr="t" fillcolor="navy" stroked="f"/>
        </w:pict>
      </w:r>
    </w:p>
    <w:p w14:paraId="27F3C66C" w14:textId="77777777" w:rsidR="009675CB" w:rsidRPr="00AB01C5" w:rsidRDefault="009675CB">
      <w:pPr>
        <w:pStyle w:val="a3"/>
        <w:bidi/>
        <w:ind w:left="720"/>
        <w:rPr>
          <w:rFonts w:hint="cs"/>
          <w:b/>
          <w:bCs/>
          <w:i/>
          <w:iCs/>
          <w:color w:val="0000FF"/>
          <w:rtl/>
          <w:lang w:bidi="ar"/>
        </w:rPr>
      </w:pPr>
      <w:r>
        <w:rPr>
          <w:b/>
          <w:bCs/>
          <w:rtl/>
          <w:lang w:bidi="ar"/>
        </w:rPr>
        <w:t>كِتَابٌ بِقَدَرٍ)</w:t>
      </w:r>
      <w:r>
        <w:rPr>
          <w:b/>
          <w:bCs/>
          <w:rtl/>
          <w:lang w:bidi="ar"/>
        </w:rPr>
        <w:br/>
        <w:t>805 - أَخْبَرَنَا الْحُسَيْنُ بْنُ مُحَمَّدِ بْنِ عَلِيٍّ أَخْبَرَنَا عَبْدُ اللَّهِ بْنُ مُحَمَّدِ بْنِ عَلِيِّ بْنِ زِيَادٍ حَدَّثَنَا أَحْمَدُ بْنُ الْحسن بن عبد الْجَبَّار دثنا الْهَيْثَمُ بْنُ خَارِجَةَ حَدَّثَنَا مُبَشِّرُ بْنُ إِسْمَاعِيلَ الْحَلَبِيُّ عَنْ جَعْفَرِ بْنِ بَرْقَانَ عَنْ مَيْمُونِ بْنِ مِهْرَانَ قَالَ (أَتَيْنَا عُمَرَ بْنَ عَبْدِ الْعَزِيزِ فَظَنَّنَا أَنَّهُ يَحْتَاجُ إِلَيْنَا فَإِذَا نَحْنُ عِنْدَهُ تَلَامِذَةٌ)</w:t>
      </w:r>
    </w:p>
    <w:p w14:paraId="4E0FEEFB" w14:textId="77777777" w:rsidR="009675CB" w:rsidRDefault="009675CB">
      <w:pPr>
        <w:pStyle w:val="a3"/>
        <w:bidi/>
        <w:ind w:left="720"/>
        <w:jc w:val="right"/>
        <w:rPr>
          <w:b/>
          <w:bCs/>
          <w:i/>
          <w:iCs/>
          <w:color w:val="0000FF"/>
          <w:rtl/>
          <w:lang w:bidi="ar"/>
        </w:rPr>
      </w:pPr>
      <w:r>
        <w:rPr>
          <w:b/>
          <w:bCs/>
          <w:i/>
          <w:iCs/>
          <w:color w:val="0000FF"/>
          <w:rtl/>
          <w:lang w:bidi="ar"/>
        </w:rPr>
        <w:t>(5/26)</w:t>
      </w:r>
    </w:p>
    <w:p w14:paraId="544FF38A" w14:textId="77777777" w:rsidR="009675CB" w:rsidRDefault="009675CB">
      <w:pPr>
        <w:bidi/>
        <w:ind w:left="720"/>
        <w:rPr>
          <w:b/>
          <w:bCs/>
          <w:rtl/>
          <w:lang w:bidi="ar"/>
        </w:rPr>
      </w:pPr>
      <w:r>
        <w:rPr>
          <w:rFonts w:hint="cs"/>
          <w:b/>
          <w:bCs/>
          <w:lang w:bidi="ar"/>
        </w:rPr>
        <w:pict w14:anchorId="7F37EF61">
          <v:rect id="_x0000_i2018" style="width:394.55pt;height:1.5pt" o:hrpct="950" o:hralign="center" o:hrstd="t" o:hrnoshade="t" o:hr="t" fillcolor="navy" stroked="f"/>
        </w:pict>
      </w:r>
    </w:p>
    <w:p w14:paraId="1A3EE59A" w14:textId="77777777" w:rsidR="009675CB" w:rsidRPr="00AB01C5" w:rsidRDefault="009675CB">
      <w:pPr>
        <w:pStyle w:val="a3"/>
        <w:bidi/>
        <w:ind w:left="720"/>
        <w:rPr>
          <w:rFonts w:hint="cs"/>
          <w:b/>
          <w:bCs/>
          <w:i/>
          <w:iCs/>
          <w:color w:val="0000FF"/>
          <w:rtl/>
          <w:lang w:bidi="ar"/>
        </w:rPr>
      </w:pPr>
      <w:r>
        <w:rPr>
          <w:b/>
          <w:bCs/>
          <w:rtl/>
          <w:lang w:bidi="ar"/>
        </w:rPr>
        <w:t>806 - أَخْبَرَنِي غَالِبُ بْنُ عَلِيٍّ أَخْبَرَنَا مُحَمَّدُ بْنُ الْحُسَيْنِ حَدَّثَنَا عُبَيْدُ الله ابْن حِمْدَانَ الْفَقِيهُ الْحَنْبَلِيُّ بِعُكْبَرَا أَخْبَرَنَا أَبُو بَكْرٍ الْأَدَمِيُّ الْمَقَرِّيُّ حَدَّثَنَا زُهَيْرُ بْنُ عُمَيْرٍ حَدَّثَنَا عَبْدُ الْوَهَّابِ بْنُ نَجْدَةَ حَدَّثَنَا بَقِيَّةُ حَّدَثَنَا سِوَادَةُ بْنُ زِيَادٍ وَعَمْرُو بْنُ مُهَاجِرٍ عَنْ عُمَرَ بْنِ عَبْدِ الْعَزِيزِ أَنَّهُ كَتَبَ إِلَى النَّاسِ (إِنَّهُ لَا رَأْيَ لِأَحَدٍ مَعَ سُنَّةٍ سنَهَا رَسُولُ اللَّهِ صَلَّى اللَّهُ عَلَيْهِ وَسَلَّمَ)</w:t>
      </w:r>
      <w:r>
        <w:rPr>
          <w:b/>
          <w:bCs/>
          <w:rtl/>
          <w:lang w:bidi="ar"/>
        </w:rPr>
        <w:br/>
        <w:t>807 - أَخْبَرَنَا مُحَمَّدُ بْنُ عَبْدِ الْجَلِيلِ الْقَبَانِيُّ أَخْبَرَنَا أَبُو الْقَاسِمِ الْعُثْمَانِيُّ بِالْمَدِينَةِ</w:t>
      </w:r>
    </w:p>
    <w:p w14:paraId="79FB1112" w14:textId="77777777" w:rsidR="009675CB" w:rsidRDefault="009675CB">
      <w:pPr>
        <w:pStyle w:val="a3"/>
        <w:bidi/>
        <w:ind w:left="720"/>
        <w:jc w:val="right"/>
        <w:rPr>
          <w:b/>
          <w:bCs/>
          <w:i/>
          <w:iCs/>
          <w:color w:val="0000FF"/>
          <w:rtl/>
          <w:lang w:bidi="ar"/>
        </w:rPr>
      </w:pPr>
      <w:r>
        <w:rPr>
          <w:b/>
          <w:bCs/>
          <w:i/>
          <w:iCs/>
          <w:color w:val="0000FF"/>
          <w:rtl/>
          <w:lang w:bidi="ar"/>
        </w:rPr>
        <w:t>(5/27)</w:t>
      </w:r>
    </w:p>
    <w:p w14:paraId="2FCACE5C" w14:textId="77777777" w:rsidR="009675CB" w:rsidRDefault="009675CB">
      <w:pPr>
        <w:bidi/>
        <w:ind w:left="720"/>
        <w:rPr>
          <w:b/>
          <w:bCs/>
          <w:rtl/>
          <w:lang w:bidi="ar"/>
        </w:rPr>
      </w:pPr>
      <w:r>
        <w:rPr>
          <w:rFonts w:hint="cs"/>
          <w:b/>
          <w:bCs/>
          <w:lang w:bidi="ar"/>
        </w:rPr>
        <w:pict w14:anchorId="1FE75314">
          <v:rect id="_x0000_i2019" style="width:394.55pt;height:1.5pt" o:hrpct="950" o:hralign="center" o:hrstd="t" o:hrnoshade="t" o:hr="t" fillcolor="navy" stroked="f"/>
        </w:pict>
      </w:r>
    </w:p>
    <w:p w14:paraId="125B6BC7" w14:textId="77777777" w:rsidR="009675CB" w:rsidRPr="00AB01C5" w:rsidRDefault="009675CB">
      <w:pPr>
        <w:pStyle w:val="a3"/>
        <w:bidi/>
        <w:ind w:left="720"/>
        <w:rPr>
          <w:rFonts w:hint="cs"/>
          <w:b/>
          <w:bCs/>
          <w:i/>
          <w:iCs/>
          <w:color w:val="0000FF"/>
          <w:rtl/>
          <w:lang w:bidi="ar"/>
        </w:rPr>
      </w:pPr>
      <w:r>
        <w:rPr>
          <w:b/>
          <w:bCs/>
          <w:rtl/>
          <w:lang w:bidi="ar"/>
        </w:rPr>
        <w:lastRenderedPageBreak/>
        <w:t>ح وَأَخْبَرَنَاهُ الْقَاسِمُ أَخْبَرَنَا مُحَمَّدُ بْنُ الْحَسَنِ بْنِ عُمَرَ الْمَوْصِلِيُّ بِبَغْدَادَ</w:t>
      </w:r>
      <w:r>
        <w:rPr>
          <w:b/>
          <w:bCs/>
          <w:rtl/>
          <w:lang w:bidi="ar"/>
        </w:rPr>
        <w:br/>
        <w:t>ح وَأَخْبَرَنَاهُ ذُوَيْبُ بْنُ مُحَمَّدٍ أَخْبَرَنَا مُحَمَّدُ بْنُ بِشْرٍ الْمُزْنِيُّ قَالُوا أَخْبَرَنَا أَحْمَدُ بْنُ عُثْمَانَ الْأَدَمِيُّ حَدَّثَنَا مُحَمَّدُ بْنُ مَاهَانَ حَدَّثَنَا عَبْدُ الرَّحْمَنِ بْنُ مَهْدِيٍّ حَدَّثَنَا سُفَيْانُ عَنْ جْعَفِرِ بْنِ بُرْقَانَ أَنَّ عُمَرَ بْنَ عَبْدِ الْعَزِيزِ قَالَ لِرَجُلٍ وَسَأَلَهُ عَنْ شَيْءٍ مِنَ الْأَهْوَاءِ (عَلَيْكَ بِدِينِ الصَّبِيِّ الَّذِي فِي الْكُتَّابُ وَالْأَعْرَابِيِّ وَالْهَ عَمَّا سِوَاهِمَا)</w:t>
      </w:r>
    </w:p>
    <w:p w14:paraId="5842684A" w14:textId="77777777" w:rsidR="009675CB" w:rsidRDefault="009675CB">
      <w:pPr>
        <w:pStyle w:val="a3"/>
        <w:bidi/>
        <w:ind w:left="720"/>
        <w:jc w:val="right"/>
        <w:rPr>
          <w:b/>
          <w:bCs/>
          <w:i/>
          <w:iCs/>
          <w:color w:val="0000FF"/>
          <w:rtl/>
          <w:lang w:bidi="ar"/>
        </w:rPr>
      </w:pPr>
      <w:r>
        <w:rPr>
          <w:b/>
          <w:bCs/>
          <w:i/>
          <w:iCs/>
          <w:color w:val="0000FF"/>
          <w:rtl/>
          <w:lang w:bidi="ar"/>
        </w:rPr>
        <w:t>(5/28)</w:t>
      </w:r>
    </w:p>
    <w:p w14:paraId="06A7C52A" w14:textId="77777777" w:rsidR="009675CB" w:rsidRDefault="009675CB">
      <w:pPr>
        <w:bidi/>
        <w:ind w:left="720"/>
        <w:rPr>
          <w:b/>
          <w:bCs/>
          <w:rtl/>
          <w:lang w:bidi="ar"/>
        </w:rPr>
      </w:pPr>
      <w:r>
        <w:rPr>
          <w:rFonts w:hint="cs"/>
          <w:b/>
          <w:bCs/>
          <w:lang w:bidi="ar"/>
        </w:rPr>
        <w:pict w14:anchorId="086ADD0B">
          <v:rect id="_x0000_i2020" style="width:394.55pt;height:1.5pt" o:hrpct="950" o:hralign="center" o:hrstd="t" o:hrnoshade="t" o:hr="t" fillcolor="navy" stroked="f"/>
        </w:pict>
      </w:r>
    </w:p>
    <w:p w14:paraId="6D438D69" w14:textId="77777777" w:rsidR="009675CB" w:rsidRPr="00AB01C5" w:rsidRDefault="009675CB">
      <w:pPr>
        <w:pStyle w:val="a3"/>
        <w:bidi/>
        <w:ind w:left="720"/>
        <w:rPr>
          <w:rFonts w:hint="cs"/>
          <w:b/>
          <w:bCs/>
          <w:i/>
          <w:iCs/>
          <w:color w:val="0000FF"/>
          <w:rtl/>
          <w:lang w:bidi="ar"/>
        </w:rPr>
      </w:pPr>
      <w:r>
        <w:rPr>
          <w:b/>
          <w:bCs/>
          <w:rtl/>
          <w:lang w:bidi="ar"/>
        </w:rPr>
        <w:t>808 - وَإِلَيْهِ ذَهَبَ دَاوُدُ بْنُ عَلِيٍّ الْأَصْبَهَانِيُّ فِي قَوْلِهِ (عَلَيْكُمْ بِدِينِ الْعَجَائِزِ)</w:t>
      </w:r>
      <w:r>
        <w:rPr>
          <w:b/>
          <w:bCs/>
          <w:rtl/>
          <w:lang w:bidi="ar"/>
        </w:rPr>
        <w:br/>
        <w:t>809 - أَخْبَرَنَا الْحُسَيْنُ بْنُ مُحَمَّدِ بْنِ عَلِيٍّ أَخْبَرَنَا مُحَمَّدُ بْنُ عَبْدِ اللَّهِ أَخْبَرَنَا أَحْمَدُ بْنُ نَجْدَةَ حَدَّثَنَا سَعِيدُ بْنُ مَنْصُورٍ حَدَّثَنَا هُشَيْمٌ عَنْ</w:t>
      </w:r>
    </w:p>
    <w:p w14:paraId="5394D4FA" w14:textId="77777777" w:rsidR="009675CB" w:rsidRDefault="009675CB">
      <w:pPr>
        <w:pStyle w:val="a3"/>
        <w:bidi/>
        <w:ind w:left="720"/>
        <w:jc w:val="right"/>
        <w:rPr>
          <w:b/>
          <w:bCs/>
          <w:i/>
          <w:iCs/>
          <w:color w:val="0000FF"/>
          <w:rtl/>
          <w:lang w:bidi="ar"/>
        </w:rPr>
      </w:pPr>
      <w:r>
        <w:rPr>
          <w:b/>
          <w:bCs/>
          <w:i/>
          <w:iCs/>
          <w:color w:val="0000FF"/>
          <w:rtl/>
          <w:lang w:bidi="ar"/>
        </w:rPr>
        <w:t>(5/29)</w:t>
      </w:r>
    </w:p>
    <w:p w14:paraId="0FBB60F3" w14:textId="77777777" w:rsidR="009675CB" w:rsidRDefault="009675CB">
      <w:pPr>
        <w:bidi/>
        <w:ind w:left="720"/>
        <w:rPr>
          <w:b/>
          <w:bCs/>
          <w:rtl/>
          <w:lang w:bidi="ar"/>
        </w:rPr>
      </w:pPr>
      <w:r>
        <w:rPr>
          <w:rFonts w:hint="cs"/>
          <w:b/>
          <w:bCs/>
          <w:lang w:bidi="ar"/>
        </w:rPr>
        <w:pict w14:anchorId="06AE9A02">
          <v:rect id="_x0000_i2021" style="width:394.55pt;height:1.5pt" o:hrpct="950" o:hralign="center" o:hrstd="t" o:hrnoshade="t" o:hr="t" fillcolor="navy" stroked="f"/>
        </w:pict>
      </w:r>
    </w:p>
    <w:p w14:paraId="228313DC" w14:textId="77777777" w:rsidR="009675CB" w:rsidRPr="00AB01C5" w:rsidRDefault="009675CB">
      <w:pPr>
        <w:pStyle w:val="a3"/>
        <w:bidi/>
        <w:ind w:left="720"/>
        <w:rPr>
          <w:rFonts w:hint="cs"/>
          <w:b/>
          <w:bCs/>
          <w:i/>
          <w:iCs/>
          <w:color w:val="0000FF"/>
          <w:rtl/>
          <w:lang w:bidi="ar"/>
        </w:rPr>
      </w:pPr>
      <w:r>
        <w:rPr>
          <w:b/>
          <w:bCs/>
          <w:rtl/>
          <w:lang w:bidi="ar"/>
        </w:rPr>
        <w:t>جُوَيْبِر عَن الضَّحَّاك قَالَ قريء عَلَيْنَا كِتَابُ عُمَرَ بْنِ عَبْدِ الْعَزِيزِ {إِلا مَنْ رَحِمَ رَبُّكَ} قَالَ أَهْلُ الرَّحْمَةِ لَا يَخْتَلِفُونَ</w:t>
      </w:r>
      <w:r>
        <w:rPr>
          <w:b/>
          <w:bCs/>
          <w:rtl/>
          <w:lang w:bidi="ar"/>
        </w:rPr>
        <w:br/>
        <w:t>810 - أَخْبَرَنَا مُحَمَّدُ بْنُ مُحَمَّدِ بْنِ يُوسُفَ أَخْبَرَنَا مُحَمَّدُ بْنُ عَلِيِّ بْنِ حَامِدٍ حَدَّثَنَا عَبْدُ اللَّهِ بْنُ مُحَمَّدِ بْنِ مَنْصُورٍ حَدَّثَنَا هِشَامُ بْنُ عَمَّارٍ حَدَّثَنَا عَبْدُ اللَّهِ بْنُ عَبْدِ الرَّحْمَنِ عَنْ أَبِيهِ أَنَّهُ حَدَّثَهُ وَمُحَمَّدُ بْنُ حَجَّاجِ بْنِ أَبِي قَتَّلَةَ الْخَوْلَانِيُّ أَنَّ عُمَرَ بْنَ عَبْدِ الْعَزِيزِ كَتَبَ إِلَى ابْنِهِ عَبْدِ الْمَلِكِ (أَمَّا بَعْدُ فَاتَّخِذِ الْحَقَّ إِمَامًا وَلَا تَكُنْ مِمَّنْ يَقْبَلُهُ إِذَا وَافَقَ هَوَاهُ وَيَدَعُهُ إِذَا</w:t>
      </w:r>
    </w:p>
    <w:p w14:paraId="199DA0A3" w14:textId="77777777" w:rsidR="009675CB" w:rsidRDefault="009675CB">
      <w:pPr>
        <w:pStyle w:val="a3"/>
        <w:bidi/>
        <w:ind w:left="720"/>
        <w:jc w:val="right"/>
        <w:rPr>
          <w:b/>
          <w:bCs/>
          <w:i/>
          <w:iCs/>
          <w:color w:val="0000FF"/>
          <w:rtl/>
          <w:lang w:bidi="ar"/>
        </w:rPr>
      </w:pPr>
      <w:r>
        <w:rPr>
          <w:b/>
          <w:bCs/>
          <w:i/>
          <w:iCs/>
          <w:color w:val="0000FF"/>
          <w:rtl/>
          <w:lang w:bidi="ar"/>
        </w:rPr>
        <w:t>(5/30)</w:t>
      </w:r>
    </w:p>
    <w:p w14:paraId="4F284C27" w14:textId="77777777" w:rsidR="009675CB" w:rsidRDefault="009675CB">
      <w:pPr>
        <w:bidi/>
        <w:ind w:left="720"/>
        <w:rPr>
          <w:b/>
          <w:bCs/>
          <w:rtl/>
          <w:lang w:bidi="ar"/>
        </w:rPr>
      </w:pPr>
      <w:r>
        <w:rPr>
          <w:rFonts w:hint="cs"/>
          <w:b/>
          <w:bCs/>
          <w:lang w:bidi="ar"/>
        </w:rPr>
        <w:pict w14:anchorId="7356FC3D">
          <v:rect id="_x0000_i2022" style="width:394.55pt;height:1.5pt" o:hrpct="950" o:hralign="center" o:hrstd="t" o:hrnoshade="t" o:hr="t" fillcolor="navy" stroked="f"/>
        </w:pict>
      </w:r>
    </w:p>
    <w:p w14:paraId="57FE642F" w14:textId="77777777" w:rsidR="009675CB" w:rsidRPr="00AB01C5" w:rsidRDefault="009675CB">
      <w:pPr>
        <w:pStyle w:val="a3"/>
        <w:bidi/>
        <w:ind w:left="720"/>
        <w:rPr>
          <w:rFonts w:hint="cs"/>
          <w:b/>
          <w:bCs/>
          <w:i/>
          <w:iCs/>
          <w:color w:val="0000FF"/>
          <w:rtl/>
          <w:lang w:bidi="ar"/>
        </w:rPr>
      </w:pPr>
      <w:r>
        <w:rPr>
          <w:b/>
          <w:bCs/>
          <w:rtl/>
          <w:lang w:bidi="ar"/>
        </w:rPr>
        <w:t xml:space="preserve">خَالَفَ هَوَاهُ فَإِذَا أَنْتَ لَمْ تؤجر فِيمَا قبلت مِنْهُ وَلم تَنْجُ مِنَ الْإِثْمِ فِيمَا دَفَعْتَ مِنْهُ إِذَا خَالَفَكَ وَلَيَكُنْ عِلْمُكَ عِلْمَ اللَّهِ الَّذِي أَنْزَلَهُ عَلَى نَبِيِّهِ صَلَّى اللَّهُ عَلَيْهِ وَسَلَّمَ وَدَلَّ فِيهِ عَلَى مَحَابِّهِ وَمَكَارِهِهِ وَعَرَّفَ النَّاسَ فِيهِ أَمْرَهُ وَدَعَاهُمْ إِلَى كِتَابِهِ وَهَدَاهُمْ إِلَى كَرَامَتِهِ وَوَقَاهُمْ بِهِ بَأْسَهُ وَأَوْجَبَ لَهُمْ بِهِ رِضْوَانَهُ وَأَنْزَلَهُمْ بِهِ أَفْضَلَ مَنَازِلِ خَلْقِهِ عَزَّ وَجَلَّ هُوَ الْعِلْمُ الَّذِي لَمْ يَجْهَلْ مَنْ عَلِمَهُ وَلَمْ يَعْلَمْ مَنْ جَهِلَهُ فَآثِرْهُ عَلَى سِوَاهِ وَانْتَهِ عِنْدَ زَوَاجِرِهِ فَإِنَّ ذَلِكَ يَحِقُّ عَلَى مَنْ عَلِمَهُ وَاتَّبَعَ طَاعَةَ اللَّهِ فِيمَا أَوْصَى بِهِ هُوَ نُورُ اللَّهِ الَّذِي أَنْزَلَ وَهَدَى بِهِ أَوْلِيَاءَهُ وَمَنْ لَمْ يَكُنْ لَهُ حَظٌّ فِيهِ لَمْ يَنْتَفِعْ بِشَيْءٍ مِنْهُ </w:t>
      </w:r>
      <w:r>
        <w:rPr>
          <w:b/>
          <w:bCs/>
          <w:rtl/>
          <w:lang w:bidi="ar"/>
        </w:rPr>
        <w:lastRenderedPageBreak/>
        <w:t>وَكَانَ فِي ظُلْمَةٍ مَا بَقِيَ فِي دُنْيَاهُ)</w:t>
      </w:r>
      <w:r>
        <w:rPr>
          <w:b/>
          <w:bCs/>
          <w:rtl/>
          <w:lang w:bidi="ar"/>
        </w:rPr>
        <w:br/>
        <w:t>811 - أَخْبَرَنَا مُحَمَّدُ بْنُ الْعَبَّاسِ بْنِ مُحَمَّدِ بْنِ مُحَمَّدٍ أَخْبَرَنَا مُحَمَّدُ بْنُ أَحْمَدَ ابْن مُوسَى أَخْبَرَنَا مُحَمَّدُ بْنُ سُلَيْمَانَ بْنِ فَارِسٍ حَدَّثَنَا مُحَمَّدُ بْنُ إِسْمَاعِيلَ الْبُخَارِيُّ قَالَ قَالَ الرَّبِيعُ بْنُ نَافِعٍ حَدَّثَنَا عَطَاءُ بْنُ مُسْلِمٍ عَنْ مُحَمَّدِ بْنِ أَبِي سَدْرَةَ أَنَّ عُمَرَ بْنَ عَبْدِ الْعَزِيزِ كَانَ يَدْعُو فِي الْمَوْقِفِ (اللَّهُمَّ مَتِّعْنِي</w:t>
      </w:r>
    </w:p>
    <w:p w14:paraId="55564E1E" w14:textId="77777777" w:rsidR="009675CB" w:rsidRDefault="009675CB">
      <w:pPr>
        <w:pStyle w:val="a3"/>
        <w:bidi/>
        <w:ind w:left="720"/>
        <w:jc w:val="right"/>
        <w:rPr>
          <w:b/>
          <w:bCs/>
          <w:i/>
          <w:iCs/>
          <w:color w:val="0000FF"/>
          <w:rtl/>
          <w:lang w:bidi="ar"/>
        </w:rPr>
      </w:pPr>
      <w:r>
        <w:rPr>
          <w:b/>
          <w:bCs/>
          <w:i/>
          <w:iCs/>
          <w:color w:val="0000FF"/>
          <w:rtl/>
          <w:lang w:bidi="ar"/>
        </w:rPr>
        <w:t>(5/31)</w:t>
      </w:r>
    </w:p>
    <w:p w14:paraId="6AFFB614" w14:textId="77777777" w:rsidR="009675CB" w:rsidRDefault="009675CB">
      <w:pPr>
        <w:bidi/>
        <w:ind w:left="720"/>
        <w:rPr>
          <w:b/>
          <w:bCs/>
          <w:rtl/>
          <w:lang w:bidi="ar"/>
        </w:rPr>
      </w:pPr>
      <w:r>
        <w:rPr>
          <w:rFonts w:hint="cs"/>
          <w:b/>
          <w:bCs/>
          <w:lang w:bidi="ar"/>
        </w:rPr>
        <w:pict w14:anchorId="6B17B53B">
          <v:rect id="_x0000_i2023" style="width:394.55pt;height:1.5pt" o:hrpct="950" o:hralign="center" o:hrstd="t" o:hrnoshade="t" o:hr="t" fillcolor="navy" stroked="f"/>
        </w:pict>
      </w:r>
    </w:p>
    <w:p w14:paraId="6EF90DA8" w14:textId="77777777" w:rsidR="009675CB" w:rsidRPr="00AB01C5" w:rsidRDefault="009675CB">
      <w:pPr>
        <w:pStyle w:val="a3"/>
        <w:bidi/>
        <w:ind w:left="720"/>
        <w:rPr>
          <w:rFonts w:hint="cs"/>
          <w:b/>
          <w:bCs/>
          <w:i/>
          <w:iCs/>
          <w:color w:val="0000FF"/>
          <w:rtl/>
          <w:lang w:bidi="ar"/>
        </w:rPr>
      </w:pPr>
      <w:r>
        <w:rPr>
          <w:b/>
          <w:bCs/>
          <w:rtl/>
          <w:lang w:bidi="ar"/>
        </w:rPr>
        <w:t>بِالْإِسْلَامِ وَالسُّنّةِ وَبَارِكْ لِي فِيهِمَا)</w:t>
      </w:r>
      <w:r>
        <w:rPr>
          <w:b/>
          <w:bCs/>
          <w:rtl/>
          <w:lang w:bidi="ar"/>
        </w:rPr>
        <w:br/>
        <w:t>812 - أَخْبَرَنَا يَحْيَى بْنُ الْفُضَيْلِ أَخْبَرَنَا مُحَمَّدِ بْنِ عَبْدِ اللَّهِ أَخْبَرَنَا أَحْمَدُ ابْنُ نَجْدَةَ حَدَّثَنَا سَعِيدُ بْنُ مَنْصُورٍ حَدَّثَنَا إِسْمَاعِيلُ بْنُ عَيَّاش حَدثنِي عَمْرو ابْن مُهَاجِرٍ سَمِعْتُ عُمَرَ بْنَ عَبْدِ الْعَزِيزِ يَقُولُ (إِذَا سَمِعْتَ الْمِرَاءَ فَأَقْصِرْ)</w:t>
      </w:r>
      <w:r>
        <w:rPr>
          <w:b/>
          <w:bCs/>
          <w:rtl/>
          <w:lang w:bidi="ar"/>
        </w:rPr>
        <w:br/>
        <w:t>813 - أَخْبَرَنَا أَبُو يَعْقُوبَ أَخْبَرَنَا أَبُو بَكْرِ بْنُ أَبِي الْفَضْلِ أَخْبَرَنَا أَحْمَدُ بْنُ مُحَمَّدِ بْنِ يُونُسَ حَدَّثَنَا عُثْمَانُ بْنُ سَعِيدٍ حَدَّثَنَا يُونُسُ الْعَسْقَلَانِيُّ حَدَّثَنَا ضَمْرَةُ حَدَّثَنَا عَلِيُّ بْنُ أَبِي حَمَلَةَ قَالَ قَالَ عُمَرُ بْنُ</w:t>
      </w:r>
    </w:p>
    <w:p w14:paraId="638DD18D" w14:textId="77777777" w:rsidR="009675CB" w:rsidRDefault="009675CB">
      <w:pPr>
        <w:pStyle w:val="a3"/>
        <w:bidi/>
        <w:ind w:left="720"/>
        <w:jc w:val="right"/>
        <w:rPr>
          <w:b/>
          <w:bCs/>
          <w:i/>
          <w:iCs/>
          <w:color w:val="0000FF"/>
          <w:rtl/>
          <w:lang w:bidi="ar"/>
        </w:rPr>
      </w:pPr>
      <w:r>
        <w:rPr>
          <w:b/>
          <w:bCs/>
          <w:i/>
          <w:iCs/>
          <w:color w:val="0000FF"/>
          <w:rtl/>
          <w:lang w:bidi="ar"/>
        </w:rPr>
        <w:t>(5/32)</w:t>
      </w:r>
    </w:p>
    <w:p w14:paraId="52AD013D" w14:textId="77777777" w:rsidR="009675CB" w:rsidRDefault="009675CB">
      <w:pPr>
        <w:bidi/>
        <w:ind w:left="720"/>
        <w:rPr>
          <w:b/>
          <w:bCs/>
          <w:rtl/>
          <w:lang w:bidi="ar"/>
        </w:rPr>
      </w:pPr>
      <w:r>
        <w:rPr>
          <w:rFonts w:hint="cs"/>
          <w:b/>
          <w:bCs/>
          <w:lang w:bidi="ar"/>
        </w:rPr>
        <w:pict w14:anchorId="0790890E">
          <v:rect id="_x0000_i2024" style="width:394.55pt;height:1.5pt" o:hrpct="950" o:hralign="center" o:hrstd="t" o:hrnoshade="t" o:hr="t" fillcolor="navy" stroked="f"/>
        </w:pict>
      </w:r>
    </w:p>
    <w:p w14:paraId="52155408" w14:textId="77777777" w:rsidR="009675CB" w:rsidRPr="00AB01C5" w:rsidRDefault="009675CB">
      <w:pPr>
        <w:pStyle w:val="a3"/>
        <w:bidi/>
        <w:ind w:left="720"/>
        <w:rPr>
          <w:rFonts w:hint="cs"/>
          <w:b/>
          <w:bCs/>
          <w:i/>
          <w:iCs/>
          <w:color w:val="0000FF"/>
          <w:rtl/>
          <w:lang w:bidi="ar"/>
        </w:rPr>
      </w:pPr>
      <w:r>
        <w:rPr>
          <w:b/>
          <w:bCs/>
          <w:rtl/>
          <w:lang w:bidi="ar"/>
        </w:rPr>
        <w:t>عَبْدِ الْعَزِيزِ لِسُلَيْمَانَ بْنِ سَعْدٍ (بَلَغَنِي أَنَّ أَبَا عَامِلِنَا بِمَكَانِ كَذَا وَكَذَا زِنْدِيقٌ قَالَ وَمَا يَضُرُّهُ ذَلِكَ يَا أَمِيرَ الْمُؤْمِنِينَ قَدْ كَانَ أَبُو النَّبِيِّ صَلَّى اللَّهُ عَلَيْهِ وَسَلَّمَ كَافِرًا فَمَا ضَرَّهُ فَغَضِبَ عُمَرُ غَضَبًا شَدِيدًا وَقَالَ وَمَا وَجَدْتَ لَهُ مَثَلًا غَيْرَ النَّبِيِّ صَلَّى اللَّهُ عَلَيْهِ وَسَلَّمَ) قَالَ فَعَزَلَهُ عَنِ الدَّوَاوِينَ</w:t>
      </w:r>
      <w:r>
        <w:rPr>
          <w:b/>
          <w:bCs/>
          <w:rtl/>
          <w:lang w:bidi="ar"/>
        </w:rPr>
        <w:br/>
        <w:t>814 - أَخْبَرَنَا يَحْيَى بْنُ الْفُضَيْلِ أَخْبَرَنَا مُحَمَّدُ بْنُ عَبْدِ اللَّهِ أَخْبَرَنَا أَحْمَدُ ابْنُ نَجْدَةَ حَدَّثَنَا سَعِيدُ بْنُ مَنْصُورٍ حَدَّثَنَا حَمَّادُ بْنُ زَيْدٍ عَنْ مُحَمَّدِ بْنِ وَاسِعٍ عَنْ مُسْلِمِ بْنِ يَسَارٍ قَالَ (إِيَّاكَ وَالْمِرَاءَ فَإِنَّهَا سَاعَةُ جَهْلِ الْعَالِمِ وَبِهَا يَبْتَغِي الشَّيْطَانُ زَلَّتَهُ)</w:t>
      </w:r>
    </w:p>
    <w:p w14:paraId="17458CB4" w14:textId="77777777" w:rsidR="009675CB" w:rsidRDefault="009675CB">
      <w:pPr>
        <w:pStyle w:val="a3"/>
        <w:bidi/>
        <w:ind w:left="720"/>
        <w:jc w:val="right"/>
        <w:rPr>
          <w:b/>
          <w:bCs/>
          <w:i/>
          <w:iCs/>
          <w:color w:val="0000FF"/>
          <w:rtl/>
          <w:lang w:bidi="ar"/>
        </w:rPr>
      </w:pPr>
      <w:r>
        <w:rPr>
          <w:b/>
          <w:bCs/>
          <w:i/>
          <w:iCs/>
          <w:color w:val="0000FF"/>
          <w:rtl/>
          <w:lang w:bidi="ar"/>
        </w:rPr>
        <w:t>(5/33)</w:t>
      </w:r>
    </w:p>
    <w:p w14:paraId="6233880A" w14:textId="77777777" w:rsidR="009675CB" w:rsidRDefault="009675CB">
      <w:pPr>
        <w:bidi/>
        <w:ind w:left="720"/>
        <w:rPr>
          <w:b/>
          <w:bCs/>
          <w:rtl/>
          <w:lang w:bidi="ar"/>
        </w:rPr>
      </w:pPr>
      <w:r>
        <w:rPr>
          <w:rFonts w:hint="cs"/>
          <w:b/>
          <w:bCs/>
          <w:lang w:bidi="ar"/>
        </w:rPr>
        <w:pict w14:anchorId="4EE691DC">
          <v:rect id="_x0000_i2025" style="width:394.55pt;height:1.5pt" o:hrpct="950" o:hralign="center" o:hrstd="t" o:hrnoshade="t" o:hr="t" fillcolor="navy" stroked="f"/>
        </w:pict>
      </w:r>
    </w:p>
    <w:p w14:paraId="6DF6DFBE" w14:textId="77777777" w:rsidR="009675CB" w:rsidRPr="00AB01C5" w:rsidRDefault="009675CB">
      <w:pPr>
        <w:pStyle w:val="a3"/>
        <w:bidi/>
        <w:ind w:left="720"/>
        <w:rPr>
          <w:rFonts w:hint="cs"/>
          <w:b/>
          <w:bCs/>
          <w:i/>
          <w:iCs/>
          <w:color w:val="0000FF"/>
          <w:rtl/>
          <w:lang w:bidi="ar"/>
        </w:rPr>
      </w:pPr>
      <w:r>
        <w:rPr>
          <w:b/>
          <w:bCs/>
          <w:rtl/>
          <w:lang w:bidi="ar"/>
        </w:rPr>
        <w:t>815 - أَخْبَرَنَا عَبْدُ الرَّحْمَنِ بْنُ مُحَمَّدِ بْنِ مُحَمَّدِ بْنِ صَالِحٍ أَخْبَرَنَا أَبِي أَخْبَرَنَا مُحَمَّدُ بْنُ أَحْمَدَ بْنِ زَيْرَكٍ حَدَّثَنَا الْحَسَنُ بْنُ مُكْرِمٍ حدَّثَنَا عُثْمَانُ بْنُ عُمَرَ حَدَّثَنَا ابْنُ عَوْنٍ عَنْ عَبْدِ اللَّهِ بْنِ مُسْلِمِ بْنِ يَسَارٍ عَنْ أَبِيهِ قَالَ (إِذَا حَدَّثْتَ عَنِ اللَّهِ فَأَمْسِكْ حتَّى تَعْلَمَ مَا قَبْلَهُ وَمَا بَعْدَهُ)</w:t>
      </w:r>
      <w:r>
        <w:rPr>
          <w:b/>
          <w:bCs/>
          <w:rtl/>
          <w:lang w:bidi="ar"/>
        </w:rPr>
        <w:br/>
        <w:t xml:space="preserve">816 - أَخْبَرَنَا مُحَمَّدُ بْنُ مُوسَى بْنِ الْفَضْلِ حَدَّثَنَا الَأَصَمُّ حَدَّثَنَا الصَّغَانِيُّ حَدَّثَنَا عَلِيُّ بْنُ الْحَسَنِ </w:t>
      </w:r>
      <w:r>
        <w:rPr>
          <w:b/>
          <w:bCs/>
          <w:rtl/>
          <w:lang w:bidi="ar"/>
        </w:rPr>
        <w:lastRenderedPageBreak/>
        <w:t>بْنِ شَقِيقٍ أَخْبَرَنَا عَبْدُ اللَّهِ أَخْبَرَنَا مَعْمَرٌ</w:t>
      </w:r>
      <w:r>
        <w:rPr>
          <w:b/>
          <w:bCs/>
          <w:rtl/>
          <w:lang w:bidi="ar"/>
        </w:rPr>
        <w:br/>
        <w:t>ح وَأَخْبَرَنَاهُ الْحُسَيْنُ بْنُ مُحَمَّدِ بْنِ عَلِيٍّ أَخْبَرَنَا مُحَمَّدُ بْنُ أَحْمَدَ بْنِ الْغَطْرِيفِ أَخْبَرَنَا عِمْرَانُ بْنِ مُوسَى حَدَّثَنَا مُحَمَّدُ بْنُ عُبَيْدِ بْنِ حَسَّابٍ حَدَّثَنَا</w:t>
      </w:r>
    </w:p>
    <w:p w14:paraId="32F25C62" w14:textId="77777777" w:rsidR="009675CB" w:rsidRDefault="009675CB">
      <w:pPr>
        <w:pStyle w:val="a3"/>
        <w:bidi/>
        <w:ind w:left="720"/>
        <w:jc w:val="right"/>
        <w:rPr>
          <w:b/>
          <w:bCs/>
          <w:i/>
          <w:iCs/>
          <w:color w:val="0000FF"/>
          <w:rtl/>
          <w:lang w:bidi="ar"/>
        </w:rPr>
      </w:pPr>
      <w:r>
        <w:rPr>
          <w:b/>
          <w:bCs/>
          <w:i/>
          <w:iCs/>
          <w:color w:val="0000FF"/>
          <w:rtl/>
          <w:lang w:bidi="ar"/>
        </w:rPr>
        <w:t>(5/34)</w:t>
      </w:r>
    </w:p>
    <w:p w14:paraId="16CEE5DC" w14:textId="77777777" w:rsidR="009675CB" w:rsidRDefault="009675CB">
      <w:pPr>
        <w:bidi/>
        <w:ind w:left="720"/>
        <w:rPr>
          <w:b/>
          <w:bCs/>
          <w:rtl/>
          <w:lang w:bidi="ar"/>
        </w:rPr>
      </w:pPr>
      <w:r>
        <w:rPr>
          <w:rFonts w:hint="cs"/>
          <w:b/>
          <w:bCs/>
          <w:lang w:bidi="ar"/>
        </w:rPr>
        <w:pict w14:anchorId="7E769277">
          <v:rect id="_x0000_i2026" style="width:394.55pt;height:1.5pt" o:hrpct="950" o:hralign="center" o:hrstd="t" o:hrnoshade="t" o:hr="t" fillcolor="navy" stroked="f"/>
        </w:pict>
      </w:r>
    </w:p>
    <w:p w14:paraId="1A54DCA0" w14:textId="77777777" w:rsidR="009675CB" w:rsidRPr="00AB01C5" w:rsidRDefault="009675CB">
      <w:pPr>
        <w:pStyle w:val="a3"/>
        <w:bidi/>
        <w:ind w:left="720"/>
        <w:rPr>
          <w:rFonts w:hint="cs"/>
          <w:b/>
          <w:bCs/>
          <w:i/>
          <w:iCs/>
          <w:color w:val="0000FF"/>
          <w:rtl/>
          <w:lang w:bidi="ar"/>
        </w:rPr>
      </w:pPr>
      <w:r>
        <w:rPr>
          <w:b/>
          <w:bCs/>
          <w:rtl/>
          <w:lang w:bidi="ar"/>
        </w:rPr>
        <w:t>مُحَمَّدِ بْنُ ثَوْرٍ عَنْ مَعْمَرٍ عَنْ أَيُّوبَ عَنْ أَبِي قِلَابَةَ {أَنَّ الَّذين اتَّخذُوا الْعجل} الْآيَة قَالَ (فَهُمَا جَزَاءُ كُلُّ مُفْتَرٍ إِلَى يَوْمِ الْقِيَامَةِ)</w:t>
      </w:r>
      <w:r>
        <w:rPr>
          <w:b/>
          <w:bCs/>
          <w:rtl/>
          <w:lang w:bidi="ar"/>
        </w:rPr>
        <w:br/>
        <w:t>وَقَالَ ابْنُ ثَوْرٍ تَلَا أَبُو قِلَابَةَ هَذِهِ الْآيَةَ قَالَ (فَهُوَ جَزَاءُ كُلُّ مُفْتَرٍ إِلَى يَوْمِ الْقِيَامَةِ أَنْ يَذِلَّهُ اللَّهُ تَعَالَى)</w:t>
      </w:r>
      <w:r>
        <w:rPr>
          <w:b/>
          <w:bCs/>
          <w:rtl/>
          <w:lang w:bidi="ar"/>
        </w:rPr>
        <w:br/>
        <w:t>817 - سَمِعْتُ يَحْيَى بْنُ عَمَّارٍ يَقُولُ قَالَ الْفُضَيْلُ بْنُ عَيَّاضٍ (وَكَذَلِكَ نُجْزِي الْمُبْتَدِعِينَ)</w:t>
      </w:r>
    </w:p>
    <w:p w14:paraId="44A0A657" w14:textId="77777777" w:rsidR="009675CB" w:rsidRDefault="009675CB">
      <w:pPr>
        <w:pStyle w:val="a3"/>
        <w:bidi/>
        <w:ind w:left="720"/>
        <w:jc w:val="right"/>
        <w:rPr>
          <w:b/>
          <w:bCs/>
          <w:i/>
          <w:iCs/>
          <w:color w:val="0000FF"/>
          <w:rtl/>
          <w:lang w:bidi="ar"/>
        </w:rPr>
      </w:pPr>
      <w:r>
        <w:rPr>
          <w:b/>
          <w:bCs/>
          <w:i/>
          <w:iCs/>
          <w:color w:val="0000FF"/>
          <w:rtl/>
          <w:lang w:bidi="ar"/>
        </w:rPr>
        <w:t>(5/35)</w:t>
      </w:r>
    </w:p>
    <w:p w14:paraId="621A24A1" w14:textId="77777777" w:rsidR="009675CB" w:rsidRDefault="009675CB">
      <w:pPr>
        <w:bidi/>
        <w:ind w:left="720"/>
        <w:rPr>
          <w:b/>
          <w:bCs/>
          <w:rtl/>
          <w:lang w:bidi="ar"/>
        </w:rPr>
      </w:pPr>
      <w:r>
        <w:rPr>
          <w:rFonts w:hint="cs"/>
          <w:b/>
          <w:bCs/>
          <w:lang w:bidi="ar"/>
        </w:rPr>
        <w:pict w14:anchorId="25DDCE80">
          <v:rect id="_x0000_i2027" style="width:394.55pt;height:1.5pt" o:hrpct="950" o:hralign="center" o:hrstd="t" o:hrnoshade="t" o:hr="t" fillcolor="navy" stroked="f"/>
        </w:pict>
      </w:r>
    </w:p>
    <w:p w14:paraId="1FFC2A34" w14:textId="77777777" w:rsidR="009675CB" w:rsidRPr="00AB01C5" w:rsidRDefault="009675CB">
      <w:pPr>
        <w:pStyle w:val="a3"/>
        <w:bidi/>
        <w:ind w:left="720"/>
        <w:rPr>
          <w:rFonts w:hint="cs"/>
          <w:b/>
          <w:bCs/>
          <w:i/>
          <w:iCs/>
          <w:color w:val="0000FF"/>
          <w:rtl/>
          <w:lang w:bidi="ar"/>
        </w:rPr>
      </w:pPr>
      <w:r>
        <w:rPr>
          <w:b/>
          <w:bCs/>
          <w:rtl/>
          <w:lang w:bidi="ar"/>
        </w:rPr>
        <w:t>818 - أَخْبَرَنَا مُحَمَّدُ بْنُ الْفَضْلِ الطَّاقِيُّ حَدَّثَنَا إِبْرَاهِيمُ بْنُ إِسْمَاعِيلَ الزَّاهِدُ إِمْلَاءً حَدَّثَنَا الْأَصَمُّ حَدَّثَنَا الصَّغَانِيُّ حَدَّثَنَا عُصْمَةُ بْنُ سُلَيْمَانَ الْخَزَّازُ حَدَّثَنَا مُحَمَّدُ بْنُ عَمْرٍو الْأَنْصَارِيُّ عَنْ أَيُّوبَ السَّخْتَيَانِيِّ قَالَ قَالَ أَبُو قِلَابَةَ (يَا أَيُّوبُ احْفَظْ عَنِّي أَرْبَعًا لَا تَقُلْ فِي الْقُرْآنِ بِرَأْيِكَ وَإِيَّاكَ وَالْقَدَرَ وَإِذَا ذُكِرَ أَصْحَابُ مُحَمَّدٍ صَلَّى اللَّهُ عَلَيْهِ وَسَلَّمَ فَأَمْسِكْ وَلَا تَمَكَّنْ أَصْحَابَ الْأَهْوَاءِ مَنْ سَمِعَكَ فَيَنْبِذُونَ فِيهَا مَا شاؤا)</w:t>
      </w:r>
      <w:r>
        <w:rPr>
          <w:b/>
          <w:bCs/>
          <w:rtl/>
          <w:lang w:bidi="ar"/>
        </w:rPr>
        <w:br/>
        <w:t>819 - أَخْبَرَنَا مُحَمَّدُ بْنُ عَبْدِ الْجَلِيلِ أَخْبَرَنَا عَبْدُ الْمَلِكِ بْنِ بِشْرَانَ حَدَّثَنَا عَبْدُ الْخَالِقِ بْنُ الْحَسَنِ الْمُعَدِّلُ حَدَّثَنَا مُحَمَّدُ بْنُ غَالِبٍ حَدَّثَنَا سُلَيْمَانُ بْنُ حَرْبٍ حَدَّثَنَا حَمَّادُ بْنُ زَيْدٍ حَدَّثَنَا أَيُّوبُ قَالَ قَالَ أَبُو قِلَابَةَ (لَا تُجَالِسْ أَصْحَابَ الْأَهْوَاءِ فَإِنِّي لَا آمِنُ عَلَيْكَ أَنْ يَغْمِسُوكَ فِي ضَلَالَتِهِمْ</w:t>
      </w:r>
    </w:p>
    <w:p w14:paraId="27EBCE14" w14:textId="77777777" w:rsidR="009675CB" w:rsidRDefault="009675CB">
      <w:pPr>
        <w:pStyle w:val="a3"/>
        <w:bidi/>
        <w:ind w:left="720"/>
        <w:jc w:val="right"/>
        <w:rPr>
          <w:b/>
          <w:bCs/>
          <w:i/>
          <w:iCs/>
          <w:color w:val="0000FF"/>
          <w:rtl/>
          <w:lang w:bidi="ar"/>
        </w:rPr>
      </w:pPr>
      <w:r>
        <w:rPr>
          <w:b/>
          <w:bCs/>
          <w:i/>
          <w:iCs/>
          <w:color w:val="0000FF"/>
          <w:rtl/>
          <w:lang w:bidi="ar"/>
        </w:rPr>
        <w:t>(5/36)</w:t>
      </w:r>
    </w:p>
    <w:p w14:paraId="1C4DB028" w14:textId="77777777" w:rsidR="009675CB" w:rsidRDefault="009675CB">
      <w:pPr>
        <w:bidi/>
        <w:ind w:left="720"/>
        <w:rPr>
          <w:b/>
          <w:bCs/>
          <w:rtl/>
          <w:lang w:bidi="ar"/>
        </w:rPr>
      </w:pPr>
      <w:r>
        <w:rPr>
          <w:rFonts w:hint="cs"/>
          <w:b/>
          <w:bCs/>
          <w:lang w:bidi="ar"/>
        </w:rPr>
        <w:pict w14:anchorId="4947D44C">
          <v:rect id="_x0000_i2028" style="width:394.55pt;height:1.5pt" o:hrpct="950" o:hralign="center" o:hrstd="t" o:hrnoshade="t" o:hr="t" fillcolor="navy" stroked="f"/>
        </w:pict>
      </w:r>
    </w:p>
    <w:p w14:paraId="6B6BAEAB" w14:textId="77777777" w:rsidR="009675CB" w:rsidRPr="00AB01C5" w:rsidRDefault="009675CB">
      <w:pPr>
        <w:pStyle w:val="a3"/>
        <w:bidi/>
        <w:ind w:left="720"/>
        <w:rPr>
          <w:rFonts w:hint="cs"/>
          <w:b/>
          <w:bCs/>
          <w:i/>
          <w:iCs/>
          <w:color w:val="0000FF"/>
          <w:rtl/>
          <w:lang w:bidi="ar"/>
        </w:rPr>
      </w:pPr>
      <w:r>
        <w:rPr>
          <w:b/>
          <w:bCs/>
          <w:rtl/>
          <w:lang w:bidi="ar"/>
        </w:rPr>
        <w:t>وَيُلَبِّسُوا عَلَيْكَ مَا كُنْتَ تَعْرِفُ)</w:t>
      </w:r>
      <w:r>
        <w:rPr>
          <w:b/>
          <w:bCs/>
          <w:rtl/>
          <w:lang w:bidi="ar"/>
        </w:rPr>
        <w:br/>
        <w:t>وَكَانَ وَاللَّهِ مِنَ الْقُرَاءِ ذَوِي الْأَلْبَابِ يَعْنِي أَبَا قِلَابَةَ</w:t>
      </w:r>
      <w:r>
        <w:rPr>
          <w:b/>
          <w:bCs/>
          <w:rtl/>
          <w:lang w:bidi="ar"/>
        </w:rPr>
        <w:br/>
        <w:t>820 - أَخْبَرَنَا الْحُسَيْنُ بْنُ مُحَمَّدِ بْنِ عَلِيٍّ أَخْبَرَنَا مُحَمَّدُ بْنُ عَبْدِ اللَّهِ أَخْبَرَنَا أَحْمَدُ بْنُ نَجْدَةَ حَدَّثَنَا سَعِيدُ بْنُ مَنْصُورٍ حَدَّثَنَا هُشَيْمٌ أَخْبَرَنَا الْعَوَّامُ عَنْ إِبْرَاهِيمَ النَّخْعِيِّ فِي قَوْلِهِ {فَأَغْرَيْنَا بَيْنَهُمُ الْعَدَاوَةَ والبغضاء} قَالَ (مَا أَرَى الْإِغْرَاءَ فِي هَذِهِ الْأُمَّةِ إِلَّا الْأَهْوَاءَ الْمُتَفَرِّقَةَ وَالْبَغْضَاءَ)</w:t>
      </w:r>
    </w:p>
    <w:p w14:paraId="1D18C28B" w14:textId="77777777" w:rsidR="009675CB" w:rsidRDefault="009675CB">
      <w:pPr>
        <w:pStyle w:val="a3"/>
        <w:bidi/>
        <w:ind w:left="720"/>
        <w:jc w:val="right"/>
        <w:rPr>
          <w:b/>
          <w:bCs/>
          <w:i/>
          <w:iCs/>
          <w:color w:val="0000FF"/>
          <w:rtl/>
          <w:lang w:bidi="ar"/>
        </w:rPr>
      </w:pPr>
      <w:r>
        <w:rPr>
          <w:b/>
          <w:bCs/>
          <w:i/>
          <w:iCs/>
          <w:color w:val="0000FF"/>
          <w:rtl/>
          <w:lang w:bidi="ar"/>
        </w:rPr>
        <w:lastRenderedPageBreak/>
        <w:t>(5/37)</w:t>
      </w:r>
    </w:p>
    <w:p w14:paraId="59EC220A" w14:textId="77777777" w:rsidR="009675CB" w:rsidRDefault="009675CB">
      <w:pPr>
        <w:bidi/>
        <w:ind w:left="720"/>
        <w:rPr>
          <w:b/>
          <w:bCs/>
          <w:rtl/>
          <w:lang w:bidi="ar"/>
        </w:rPr>
      </w:pPr>
      <w:r>
        <w:rPr>
          <w:rFonts w:hint="cs"/>
          <w:b/>
          <w:bCs/>
          <w:lang w:bidi="ar"/>
        </w:rPr>
        <w:pict w14:anchorId="63A8529B">
          <v:rect id="_x0000_i2029" style="width:394.55pt;height:1.5pt" o:hrpct="950" o:hralign="center" o:hrstd="t" o:hrnoshade="t" o:hr="t" fillcolor="navy" stroked="f"/>
        </w:pict>
      </w:r>
    </w:p>
    <w:p w14:paraId="52E2C7C7" w14:textId="77777777" w:rsidR="009675CB" w:rsidRPr="00AB01C5" w:rsidRDefault="009675CB">
      <w:pPr>
        <w:pStyle w:val="a3"/>
        <w:bidi/>
        <w:ind w:left="720"/>
        <w:rPr>
          <w:rFonts w:hint="cs"/>
          <w:b/>
          <w:bCs/>
          <w:i/>
          <w:iCs/>
          <w:color w:val="0000FF"/>
          <w:rtl/>
          <w:lang w:bidi="ar"/>
        </w:rPr>
      </w:pPr>
      <w:r>
        <w:rPr>
          <w:b/>
          <w:bCs/>
          <w:rtl/>
          <w:lang w:bidi="ar"/>
        </w:rPr>
        <w:t>821 - أَخْبَرَنَا عَبْدُ الصَّمَدِ بْنُ مُحَمَّدِ بْنِ مُحَمَّدِ بْنِ صَالِحٍ أَخْبَرَنَا أَبِي أَخْبَرَنَا مُحَمَّدُ بْنُ حَبَّانَ التَّمِيمِيُّ أَخْبَرَنَا شَكَرٌ</w:t>
      </w:r>
      <w:r>
        <w:rPr>
          <w:b/>
          <w:bCs/>
          <w:rtl/>
          <w:lang w:bidi="ar"/>
        </w:rPr>
        <w:br/>
        <w:t>ح وَأَخْبَرَنِي طَيِّبُ بْنُ أَحْمَدَ أَخْبَرَنَا مُحَمَّدُ بْنُ الْحُسَيْنِ سَمِعْتُ مُحَمَّدَ بْنَ جَعْفَرِ بْنِ مَطَرٍ يَقُولُ سَمِعْتُ شَكَّرَ هُوَ مُحَمَّدُ بْنُ الْمُنْذِرِ يَقُولُ حَدَّثَنَا رَبِيعَةُ بْنُ الْحَارِثِ قَاضِي حِمْصٍ حَدَّثَنَا مُحَمَّدُ بْنُ زِيَادٍ الْحِمْصِيُّ حَدَّثَنَا هُشَيْمٌ عَنْ مُغِيرَةَ عَنْ إِبْرَاهِيمَ قَالَ (كُنَّا إِذَا أَتَيْنَا الرَّجُلَ لِنَأَْخُذَ عَنْهُ</w:t>
      </w:r>
    </w:p>
    <w:p w14:paraId="6116F794" w14:textId="77777777" w:rsidR="009675CB" w:rsidRDefault="009675CB">
      <w:pPr>
        <w:pStyle w:val="a3"/>
        <w:bidi/>
        <w:ind w:left="720"/>
        <w:jc w:val="right"/>
        <w:rPr>
          <w:b/>
          <w:bCs/>
          <w:i/>
          <w:iCs/>
          <w:color w:val="0000FF"/>
          <w:rtl/>
          <w:lang w:bidi="ar"/>
        </w:rPr>
      </w:pPr>
      <w:r>
        <w:rPr>
          <w:b/>
          <w:bCs/>
          <w:i/>
          <w:iCs/>
          <w:color w:val="0000FF"/>
          <w:rtl/>
          <w:lang w:bidi="ar"/>
        </w:rPr>
        <w:t>(5/38)</w:t>
      </w:r>
    </w:p>
    <w:p w14:paraId="4924E43F" w14:textId="77777777" w:rsidR="009675CB" w:rsidRDefault="009675CB">
      <w:pPr>
        <w:bidi/>
        <w:ind w:left="720"/>
        <w:rPr>
          <w:b/>
          <w:bCs/>
          <w:rtl/>
          <w:lang w:bidi="ar"/>
        </w:rPr>
      </w:pPr>
      <w:r>
        <w:rPr>
          <w:rFonts w:hint="cs"/>
          <w:b/>
          <w:bCs/>
          <w:lang w:bidi="ar"/>
        </w:rPr>
        <w:pict w14:anchorId="4B75ECD5">
          <v:rect id="_x0000_i2030" style="width:394.55pt;height:1.5pt" o:hrpct="950" o:hralign="center" o:hrstd="t" o:hrnoshade="t" o:hr="t" fillcolor="navy" stroked="f"/>
        </w:pict>
      </w:r>
    </w:p>
    <w:p w14:paraId="27552BEA" w14:textId="77777777" w:rsidR="009675CB" w:rsidRPr="00AB01C5" w:rsidRDefault="009675CB">
      <w:pPr>
        <w:pStyle w:val="a3"/>
        <w:bidi/>
        <w:ind w:left="720"/>
        <w:rPr>
          <w:rFonts w:hint="cs"/>
          <w:b/>
          <w:bCs/>
          <w:i/>
          <w:iCs/>
          <w:color w:val="0000FF"/>
          <w:rtl/>
          <w:lang w:bidi="ar"/>
        </w:rPr>
      </w:pPr>
      <w:r>
        <w:rPr>
          <w:b/>
          <w:bCs/>
          <w:rtl/>
          <w:lang w:bidi="ar"/>
        </w:rPr>
        <w:t>نَظَرْنَا إِلَى سِمْتِهِ وَصَلَاتِهِ ثُمَّ أَخَذْنَا عَنْهُ</w:t>
      </w:r>
      <w:r>
        <w:rPr>
          <w:b/>
          <w:bCs/>
          <w:rtl/>
          <w:lang w:bidi="ar"/>
        </w:rPr>
        <w:br/>
        <w:t>822 - أَخْبَرَنَا مُحَمَّدُ بْنُ مُوسَى حَدَّثَنَا الَأصَمُّ حَدَّثَنَا الصَّغَانِيُّ حَدَّثَنَا عَلِيُّ بْنُ قَادِمٍ أَخْبَرَنَا سُفْيَانُ عَنْ عَبْدِ الْمَلِكِ بْنِ أَبْجَرَ عَنْ أَبِيهِ قَالَ (مَا سَأَلْتُ إِبْرَاهِيمَ عَنْ شَيْءٍ إِلَّا عَرِفْتُ الْكَرَاهِيَةَ فِي وَجْهِهِ)</w:t>
      </w:r>
    </w:p>
    <w:p w14:paraId="0982807C" w14:textId="77777777" w:rsidR="009675CB" w:rsidRDefault="009675CB">
      <w:pPr>
        <w:pStyle w:val="a3"/>
        <w:bidi/>
        <w:ind w:left="720"/>
        <w:jc w:val="right"/>
        <w:rPr>
          <w:b/>
          <w:bCs/>
          <w:i/>
          <w:iCs/>
          <w:color w:val="0000FF"/>
          <w:rtl/>
          <w:lang w:bidi="ar"/>
        </w:rPr>
      </w:pPr>
      <w:r>
        <w:rPr>
          <w:b/>
          <w:bCs/>
          <w:i/>
          <w:iCs/>
          <w:color w:val="0000FF"/>
          <w:rtl/>
          <w:lang w:bidi="ar"/>
        </w:rPr>
        <w:t>(5/39)</w:t>
      </w:r>
    </w:p>
    <w:p w14:paraId="6E87CBAB" w14:textId="77777777" w:rsidR="009675CB" w:rsidRDefault="009675CB">
      <w:pPr>
        <w:bidi/>
        <w:ind w:left="720"/>
        <w:rPr>
          <w:b/>
          <w:bCs/>
          <w:rtl/>
          <w:lang w:bidi="ar"/>
        </w:rPr>
      </w:pPr>
      <w:r>
        <w:rPr>
          <w:rFonts w:hint="cs"/>
          <w:b/>
          <w:bCs/>
          <w:lang w:bidi="ar"/>
        </w:rPr>
        <w:pict w14:anchorId="060B9022">
          <v:rect id="_x0000_i2031" style="width:394.55pt;height:1.5pt" o:hrpct="950" o:hralign="center" o:hrstd="t" o:hrnoshade="t" o:hr="t" fillcolor="navy" stroked="f"/>
        </w:pict>
      </w:r>
    </w:p>
    <w:p w14:paraId="6A9D48EB" w14:textId="77777777" w:rsidR="009675CB" w:rsidRPr="00AB01C5" w:rsidRDefault="009675CB">
      <w:pPr>
        <w:pStyle w:val="a3"/>
        <w:bidi/>
        <w:ind w:left="720"/>
        <w:rPr>
          <w:rFonts w:hint="cs"/>
          <w:b/>
          <w:bCs/>
          <w:i/>
          <w:iCs/>
          <w:color w:val="0000FF"/>
          <w:rtl/>
          <w:lang w:bidi="ar"/>
        </w:rPr>
      </w:pPr>
      <w:r>
        <w:rPr>
          <w:b/>
          <w:bCs/>
          <w:rtl/>
          <w:lang w:bidi="ar"/>
        </w:rPr>
        <w:t>823 - أَخْبَرَنَا الْحَسَنُ بْنُ يَحْيَى حَدَّثَنَا عَبْدُ الرَّحْمَنِ بْنُ أَحْمَدَ أَخْبَرَنَا ابْنُ مَنِيعٍ حَدَّثَنَا عَلِيُّ بْنُ الْجَعْدِ أَخْبَرَنَا هُشَيْمٌ فِي قَوْلِهِ {فليغيرن خلق الله} قَالَ قَالَ مُغِيرَةُ عَنْ إِبْرَاهِيمَ (دِينُ اللَّهِ)</w:t>
      </w:r>
      <w:r>
        <w:rPr>
          <w:b/>
          <w:bCs/>
          <w:rtl/>
          <w:lang w:bidi="ar"/>
        </w:rPr>
        <w:br/>
        <w:t>824 - أَخْبَرَنِي جَعْفَرُ بْنُ مُحَمَّدٍ حَدَّثَنَا مُحَمَّدُ بْنُ مُحَمَّدِ حَدَّثَنَا طَاهِرُ بْنُ مُحَمَّدٍ الْمُزْنِيُّ حَدَّثَنَا عُبَيْدُ اللَّهِ بْنُ عَبْدِ الرَّحْمَنِ حَدَّثَنَا أَبُو يَعْلَى</w:t>
      </w:r>
    </w:p>
    <w:p w14:paraId="2F034B7E" w14:textId="77777777" w:rsidR="009675CB" w:rsidRDefault="009675CB">
      <w:pPr>
        <w:pStyle w:val="a3"/>
        <w:bidi/>
        <w:ind w:left="720"/>
        <w:jc w:val="right"/>
        <w:rPr>
          <w:b/>
          <w:bCs/>
          <w:i/>
          <w:iCs/>
          <w:color w:val="0000FF"/>
          <w:rtl/>
          <w:lang w:bidi="ar"/>
        </w:rPr>
      </w:pPr>
      <w:r>
        <w:rPr>
          <w:b/>
          <w:bCs/>
          <w:i/>
          <w:iCs/>
          <w:color w:val="0000FF"/>
          <w:rtl/>
          <w:lang w:bidi="ar"/>
        </w:rPr>
        <w:t>(5/40)</w:t>
      </w:r>
    </w:p>
    <w:p w14:paraId="2C73FEBC" w14:textId="77777777" w:rsidR="009675CB" w:rsidRDefault="009675CB">
      <w:pPr>
        <w:bidi/>
        <w:ind w:left="720"/>
        <w:rPr>
          <w:b/>
          <w:bCs/>
          <w:rtl/>
          <w:lang w:bidi="ar"/>
        </w:rPr>
      </w:pPr>
      <w:r>
        <w:rPr>
          <w:rFonts w:hint="cs"/>
          <w:b/>
          <w:bCs/>
          <w:lang w:bidi="ar"/>
        </w:rPr>
        <w:pict w14:anchorId="04A51949">
          <v:rect id="_x0000_i2032" style="width:394.55pt;height:1.5pt" o:hrpct="950" o:hralign="center" o:hrstd="t" o:hrnoshade="t" o:hr="t" fillcolor="navy" stroked="f"/>
        </w:pict>
      </w:r>
    </w:p>
    <w:p w14:paraId="79004397" w14:textId="77777777" w:rsidR="009675CB" w:rsidRPr="00AB01C5" w:rsidRDefault="009675CB">
      <w:pPr>
        <w:pStyle w:val="a3"/>
        <w:bidi/>
        <w:ind w:left="720"/>
        <w:rPr>
          <w:rFonts w:hint="cs"/>
          <w:b/>
          <w:bCs/>
          <w:i/>
          <w:iCs/>
          <w:color w:val="0000FF"/>
          <w:rtl/>
          <w:lang w:bidi="ar"/>
        </w:rPr>
      </w:pPr>
      <w:r>
        <w:rPr>
          <w:b/>
          <w:bCs/>
          <w:rtl/>
          <w:lang w:bidi="ar"/>
        </w:rPr>
        <w:t>السَّاجِي حَدثنَا الْأَصْمَعِي حَدثنَا أَبُو عُيَيْنَةَ قَالَ قَالَ عَبْدُ اللَّهِ بْنُ الْحَسَنِ (الْمِرَاءُ يُفْسِدُ الصَّدَاقَةَ الْقَدِيمَةَ وَيَحِلُّ الْعُقْدَةَ الْوَثِيقَةَ وَأَقَلُّ مَا يَكُونُ الْمُغَالَبَةَ وَهِيَ أَمْتَنُ أَسْبَابِ الْقَطِيعَةِ)</w:t>
      </w:r>
    </w:p>
    <w:p w14:paraId="1A2DFB22" w14:textId="77777777" w:rsidR="009675CB" w:rsidRDefault="009675CB">
      <w:pPr>
        <w:pStyle w:val="a3"/>
        <w:bidi/>
        <w:ind w:left="720"/>
        <w:jc w:val="right"/>
        <w:rPr>
          <w:b/>
          <w:bCs/>
          <w:i/>
          <w:iCs/>
          <w:color w:val="0000FF"/>
          <w:rtl/>
          <w:lang w:bidi="ar"/>
        </w:rPr>
      </w:pPr>
      <w:r>
        <w:rPr>
          <w:b/>
          <w:bCs/>
          <w:i/>
          <w:iCs/>
          <w:color w:val="0000FF"/>
          <w:rtl/>
          <w:lang w:bidi="ar"/>
        </w:rPr>
        <w:t>(5/41)</w:t>
      </w:r>
    </w:p>
    <w:p w14:paraId="710803D1" w14:textId="77777777" w:rsidR="009675CB" w:rsidRDefault="009675CB">
      <w:pPr>
        <w:bidi/>
        <w:ind w:left="720"/>
        <w:rPr>
          <w:b/>
          <w:bCs/>
          <w:rtl/>
          <w:lang w:bidi="ar"/>
        </w:rPr>
      </w:pPr>
      <w:r>
        <w:rPr>
          <w:rFonts w:hint="cs"/>
          <w:b/>
          <w:bCs/>
          <w:lang w:bidi="ar"/>
        </w:rPr>
        <w:pict w14:anchorId="4CC7AA16">
          <v:rect id="_x0000_i2033" style="width:394.55pt;height:1.5pt" o:hrpct="950" o:hralign="center" o:hrstd="t" o:hrnoshade="t" o:hr="t" fillcolor="navy" stroked="f"/>
        </w:pict>
      </w:r>
    </w:p>
    <w:p w14:paraId="5B87592B" w14:textId="77777777" w:rsidR="009675CB" w:rsidRPr="00AB01C5" w:rsidRDefault="009675CB">
      <w:pPr>
        <w:pStyle w:val="a3"/>
        <w:bidi/>
        <w:ind w:left="720"/>
        <w:rPr>
          <w:rFonts w:hint="cs"/>
          <w:b/>
          <w:bCs/>
          <w:i/>
          <w:iCs/>
          <w:color w:val="0000FF"/>
          <w:rtl/>
          <w:lang w:bidi="ar"/>
        </w:rPr>
      </w:pPr>
      <w:r>
        <w:rPr>
          <w:b/>
          <w:bCs/>
          <w:rtl/>
          <w:lang w:bidi="ar"/>
        </w:rPr>
        <w:lastRenderedPageBreak/>
        <w:t>825 - أَخْبَرَنَا مُحَمَّدُ بْنُ مُوسَى حَدَّثَنَا الْأَصَمُّ حَدَّثَنَا الصَّغَانِيُّ حَدَّثَنَا سُلَيْمَانُ بْنُ حَرْبٍ حَدَّثَنَا حَمَّادُ بْنُ زَيْدٍ عَنْ أَيُّوبَ قَالَ قَالَ أَبُو قِلَابَةَ إِنَّ أَهْلَ الْأَهْوَاءِ أهل ضَلَالَة ولاأرى مَصِيرَهُمْ إِلَّا إِلَى النَّارِ فَجَرِّبْهُمْ فَلَيْسَ أَحَدٌ مِنْهُمْ يَنْتَحِلُ رَأْيًا أَوْ قَالَ قَوْلًا فَيَتَنَاهَى بِهِ إِلَّا يَرَوْنَ السَّيْفَ وَإِنَّ النِّفَاقَ كَانَ ضُرُوبًا ثُمَّ تَلَا {وَمِنْهُمْ من عَاهَدَ الله} {وَمِنْهُم الَّذين يُؤْذونَ النَّبِي} {وَمِنْهُم من يَلْمِزك} فَاخْتَلَفَ قَوْلُهُمْ وَاجْتَمَعُوا فِي الشَّكِّ وَالتَّكْذِيبِ وَإِنَّ هَؤُلَاءِ اخْتَلَفُوا وَاجْتَمَعُوا فِي السَّيْفِ</w:t>
      </w:r>
    </w:p>
    <w:p w14:paraId="7274A45B" w14:textId="77777777" w:rsidR="009675CB" w:rsidRDefault="009675CB">
      <w:pPr>
        <w:pStyle w:val="a3"/>
        <w:bidi/>
        <w:ind w:left="720"/>
        <w:jc w:val="right"/>
        <w:rPr>
          <w:b/>
          <w:bCs/>
          <w:i/>
          <w:iCs/>
          <w:color w:val="0000FF"/>
          <w:rtl/>
          <w:lang w:bidi="ar"/>
        </w:rPr>
      </w:pPr>
      <w:r>
        <w:rPr>
          <w:b/>
          <w:bCs/>
          <w:i/>
          <w:iCs/>
          <w:color w:val="0000FF"/>
          <w:rtl/>
          <w:lang w:bidi="ar"/>
        </w:rPr>
        <w:t>(5/42)</w:t>
      </w:r>
    </w:p>
    <w:p w14:paraId="7FD219CF" w14:textId="77777777" w:rsidR="009675CB" w:rsidRDefault="009675CB">
      <w:pPr>
        <w:bidi/>
        <w:ind w:left="720"/>
        <w:rPr>
          <w:b/>
          <w:bCs/>
          <w:rtl/>
          <w:lang w:bidi="ar"/>
        </w:rPr>
      </w:pPr>
      <w:r>
        <w:rPr>
          <w:rFonts w:hint="cs"/>
          <w:b/>
          <w:bCs/>
          <w:lang w:bidi="ar"/>
        </w:rPr>
        <w:pict w14:anchorId="22D4DA0C">
          <v:rect id="_x0000_i2034" style="width:394.55pt;height:1.5pt" o:hrpct="950" o:hralign="center" o:hrstd="t" o:hrnoshade="t" o:hr="t" fillcolor="navy" stroked="f"/>
        </w:pict>
      </w:r>
    </w:p>
    <w:p w14:paraId="3A3529FD" w14:textId="77777777" w:rsidR="009675CB" w:rsidRPr="00AB01C5" w:rsidRDefault="009675CB">
      <w:pPr>
        <w:pStyle w:val="a3"/>
        <w:bidi/>
        <w:ind w:left="720"/>
        <w:rPr>
          <w:rFonts w:hint="cs"/>
          <w:b/>
          <w:bCs/>
          <w:i/>
          <w:iCs/>
          <w:color w:val="0000FF"/>
          <w:rtl/>
          <w:lang w:bidi="ar"/>
        </w:rPr>
      </w:pPr>
      <w:r>
        <w:rPr>
          <w:b/>
          <w:bCs/>
          <w:rtl/>
          <w:lang w:bidi="ar"/>
        </w:rPr>
        <w:t>ثُمَّ قَالَ أَيُّوبُ (كَانَ وَاللَّهِ مِنَ الْفُقَهَاءِ ذَوِي الْأَلْبَابِ)</w:t>
      </w:r>
      <w:r>
        <w:rPr>
          <w:b/>
          <w:bCs/>
          <w:rtl/>
          <w:lang w:bidi="ar"/>
        </w:rPr>
        <w:br/>
        <w:t>826 - أَخْبَرَنَا مُحَمَّدُ بْنُ الْمُنْتَصِرِ الْبَاهِلِيُّ حَدَّثَنَا مُحَمَّدُ بْنُ يَعْقُوبَ إِمْلَاءً حَدَّثَنَا أَحْمَدُ بْنُ مُحَمَّدِ بْنِ عَلِيِّ بْنِ رَزِينٍ حَدَّثَنَا عَبْدُ الرَّحِيمِ بْنُ حَبِيبٍ حَدَّثَنَا يَزِيدُ بْنُ هَارُونَ أَخْبَرَنَا الْعَوَّامُ بْنُ حَوْشَبٍ عَنْ إِبْرَاهِيمَ النَّخْعِيِّ فِي قَوْلِهِ {فأغرينا بَينهم الْعَدَاوَة والبغضاء} قَالَ (أُغْرِيَّ بَيْنَهُمُ الْجِدَالُ وَالْخُصُومَاتُ فِي الدِّينِ)</w:t>
      </w:r>
    </w:p>
    <w:p w14:paraId="24989844" w14:textId="77777777" w:rsidR="009675CB" w:rsidRDefault="009675CB">
      <w:pPr>
        <w:pStyle w:val="a3"/>
        <w:bidi/>
        <w:ind w:left="720"/>
        <w:jc w:val="right"/>
        <w:rPr>
          <w:b/>
          <w:bCs/>
          <w:i/>
          <w:iCs/>
          <w:color w:val="0000FF"/>
          <w:rtl/>
          <w:lang w:bidi="ar"/>
        </w:rPr>
      </w:pPr>
      <w:r>
        <w:rPr>
          <w:b/>
          <w:bCs/>
          <w:i/>
          <w:iCs/>
          <w:color w:val="0000FF"/>
          <w:rtl/>
          <w:lang w:bidi="ar"/>
        </w:rPr>
        <w:t>(5/43)</w:t>
      </w:r>
    </w:p>
    <w:p w14:paraId="0D163BE1" w14:textId="77777777" w:rsidR="009675CB" w:rsidRDefault="009675CB">
      <w:pPr>
        <w:bidi/>
        <w:ind w:left="720"/>
        <w:rPr>
          <w:b/>
          <w:bCs/>
          <w:rtl/>
          <w:lang w:bidi="ar"/>
        </w:rPr>
      </w:pPr>
      <w:r>
        <w:rPr>
          <w:rFonts w:hint="cs"/>
          <w:b/>
          <w:bCs/>
          <w:lang w:bidi="ar"/>
        </w:rPr>
        <w:pict w14:anchorId="5ABDBFD8">
          <v:rect id="_x0000_i2035" style="width:394.55pt;height:1.5pt" o:hrpct="950" o:hralign="center" o:hrstd="t" o:hrnoshade="t" o:hr="t" fillcolor="navy" stroked="f"/>
        </w:pict>
      </w:r>
    </w:p>
    <w:p w14:paraId="2903CBAE" w14:textId="77777777" w:rsidR="009675CB" w:rsidRPr="00AB01C5" w:rsidRDefault="009675CB">
      <w:pPr>
        <w:pStyle w:val="a3"/>
        <w:bidi/>
        <w:ind w:left="720"/>
        <w:rPr>
          <w:rFonts w:hint="cs"/>
          <w:b/>
          <w:bCs/>
          <w:i/>
          <w:iCs/>
          <w:color w:val="0000FF"/>
          <w:rtl/>
          <w:lang w:bidi="ar"/>
        </w:rPr>
      </w:pPr>
      <w:r>
        <w:rPr>
          <w:b/>
          <w:bCs/>
          <w:rtl/>
          <w:lang w:bidi="ar"/>
        </w:rPr>
        <w:t>827 - أَخْبَرَنَا الْحَسَنُ بْنُ أَبِي النَّضْرِ وَالْحُسَيْنُ بْنُ مُحَمَّدِ بْنِ عَلِيٍّ قَالَا أَخْبَرَنَا مُحَمَّدُ بْنُ عَبْدِ اللَّهِ أَخْبَرَنَا أَحْمَدُ بْنُ نَجْدَةَ حَدَّثَنَا سَعِيدُ بْنُ مَنْصُورٍ حَدَّثَنَا هُشَيْمٌ عَنْ مُغِيرَةَ عَنْ إِبْرَاهِيمَ {أفتمارونه} قَالَ (أَفَتُجَادِلُونَهُ)</w:t>
      </w:r>
      <w:r>
        <w:rPr>
          <w:b/>
          <w:bCs/>
          <w:rtl/>
          <w:lang w:bidi="ar"/>
        </w:rPr>
        <w:br/>
        <w:t>828 - أَخْبَرَنَا أَبُو يَعْقُوبَ أَخْبَرَنَا الْعَبَّاسُ بْنُ الْفَضْلِ حَدَّثَنَا يَحْيَى بْنُ أَحْمَدَ بْنِ زِيَادٍ حَدَّثَنَا أَحْمَدُ بْنُ سَعِيدِ بْنِ صَخْرٍ حَدَّثَنَا أَحْمَدُ بْنُ سُلَيْمَانَ حَدَّثَنَا ابْنُ عَلِيَّةَ عَنْ عَطَاءِ بْنِ السَّائِبِ قَالَ قَالَ الرَّبِيعُ (أَيُّهَا الْمُفْتُونَ انْظُرُوا كَيْفَ تَفْتُونَ لَا يَقُلْ أَحَدُكُمْ إِنَّ اللَّهَ أَحَلَّ كَذَا وَكَذَا وَأَمَرَ بِهِ فَيَقُولُ اللَّهُ كَذِبْتَ لَمْ أُحِلَّهُ وَلَمْ آمُرْ بِهِ وَلَا يَقُلْ أَحَدُكُمْ إِنَّ اللَّهَ حَرَّمَ كَذَا وَكَذَا وَنَهَى عَنْهُ فَيَقُولُ اللَّهُ كَذِبْتَ لَمْ أُحَرِّمْهُ وَلَمْ أَنْهَ عَنْهُ)</w:t>
      </w:r>
    </w:p>
    <w:p w14:paraId="11A99ABF" w14:textId="77777777" w:rsidR="009675CB" w:rsidRDefault="009675CB">
      <w:pPr>
        <w:pStyle w:val="a3"/>
        <w:bidi/>
        <w:ind w:left="720"/>
        <w:jc w:val="right"/>
        <w:rPr>
          <w:b/>
          <w:bCs/>
          <w:i/>
          <w:iCs/>
          <w:color w:val="0000FF"/>
          <w:rtl/>
          <w:lang w:bidi="ar"/>
        </w:rPr>
      </w:pPr>
      <w:r>
        <w:rPr>
          <w:b/>
          <w:bCs/>
          <w:i/>
          <w:iCs/>
          <w:color w:val="0000FF"/>
          <w:rtl/>
          <w:lang w:bidi="ar"/>
        </w:rPr>
        <w:t>(5/44)</w:t>
      </w:r>
    </w:p>
    <w:p w14:paraId="32A23E45" w14:textId="77777777" w:rsidR="009675CB" w:rsidRDefault="009675CB">
      <w:pPr>
        <w:bidi/>
        <w:ind w:left="720"/>
        <w:rPr>
          <w:b/>
          <w:bCs/>
          <w:rtl/>
          <w:lang w:bidi="ar"/>
        </w:rPr>
      </w:pPr>
      <w:r>
        <w:rPr>
          <w:rFonts w:hint="cs"/>
          <w:b/>
          <w:bCs/>
          <w:lang w:bidi="ar"/>
        </w:rPr>
        <w:pict w14:anchorId="3C75B83B">
          <v:rect id="_x0000_i2036" style="width:394.55pt;height:1.5pt" o:hrpct="950" o:hralign="center" o:hrstd="t" o:hrnoshade="t" o:hr="t" fillcolor="navy" stroked="f"/>
        </w:pict>
      </w:r>
    </w:p>
    <w:p w14:paraId="153BAF57" w14:textId="77777777" w:rsidR="009675CB" w:rsidRPr="00AB01C5" w:rsidRDefault="009675CB">
      <w:pPr>
        <w:pStyle w:val="a3"/>
        <w:bidi/>
        <w:ind w:left="720"/>
        <w:rPr>
          <w:rFonts w:hint="cs"/>
          <w:b/>
          <w:bCs/>
          <w:i/>
          <w:iCs/>
          <w:color w:val="0000FF"/>
          <w:rtl/>
          <w:lang w:bidi="ar"/>
        </w:rPr>
      </w:pPr>
      <w:r>
        <w:rPr>
          <w:b/>
          <w:bCs/>
          <w:rtl/>
          <w:lang w:bidi="ar"/>
        </w:rPr>
        <w:t>829 - أَخْبَرَنَا أَبُو يَعْقُوبَ أَخْبَرَنَا زَاهِرُ وَعَبْدُ الرَّحْمَنِ</w:t>
      </w:r>
      <w:r>
        <w:rPr>
          <w:b/>
          <w:bCs/>
          <w:rtl/>
          <w:lang w:bidi="ar"/>
        </w:rPr>
        <w:br/>
        <w:t>ح وَأَخْبَرَنَا عَبْدُ الرَّحْمَنِ بْنُ مَحْبُورٍ وَيَحْيَى بْنُ الْفُضَيْلِ قَالَا أَخْبَرَنَا عَبْدُ الرَّحْمَنِ</w:t>
      </w:r>
      <w:r>
        <w:rPr>
          <w:b/>
          <w:bCs/>
          <w:rtl/>
          <w:lang w:bidi="ar"/>
        </w:rPr>
        <w:br/>
      </w:r>
      <w:r>
        <w:rPr>
          <w:b/>
          <w:bCs/>
          <w:rtl/>
          <w:lang w:bidi="ar"/>
        </w:rPr>
        <w:lastRenderedPageBreak/>
        <w:t>ح وَأَخْبَرَنَا الْحَسَنُ بْنُ عَلِيٍّ وَمُحَمَّدُ بْنُ عَبْدِ الرَّحْمَنِ وَمَنْصُورُ بْنُ الْعَبَّاسِ قَالُوا أَخْبَرَنَا زَاهِرُ بْنُ أَحْمَدَ قَالَا أَخْبَرَنَا عَبْدُ اللَّهِ بْنُ مُحَمَّدِ بْنِ عَبْدِ الْعَزِيزِ حَدَّثَنَا أَحْمَدُ بْنُ حَنْبَلٍ حَدَّثَنَا عَبْدُ الرَّحْمَنِ عَنْ سُفْيَانَ عَنْ أَبِيهِ عَنْ أَبِي يَعْلَى وعَن بَكْرِ بْنِ مَاعِزٍ عَنِ الرَّبِيعِ بْنِ خُثَيْمٍ قَالَ (إِنَّ لِلْحَدِيثِ ضَوْءًا كَضَوْءِ النَّهَارِ تَعْرِفُهُ وَظُلْمَةً كَظُلْمَةِ اللَّيْلِ تُنْكِرُهُ)</w:t>
      </w:r>
    </w:p>
    <w:p w14:paraId="2DC26104" w14:textId="77777777" w:rsidR="009675CB" w:rsidRDefault="009675CB">
      <w:pPr>
        <w:pStyle w:val="a3"/>
        <w:bidi/>
        <w:ind w:left="720"/>
        <w:jc w:val="right"/>
        <w:rPr>
          <w:b/>
          <w:bCs/>
          <w:i/>
          <w:iCs/>
          <w:color w:val="0000FF"/>
          <w:rtl/>
          <w:lang w:bidi="ar"/>
        </w:rPr>
      </w:pPr>
      <w:r>
        <w:rPr>
          <w:b/>
          <w:bCs/>
          <w:i/>
          <w:iCs/>
          <w:color w:val="0000FF"/>
          <w:rtl/>
          <w:lang w:bidi="ar"/>
        </w:rPr>
        <w:t>(5/45)</w:t>
      </w:r>
    </w:p>
    <w:p w14:paraId="1510AA13" w14:textId="77777777" w:rsidR="009675CB" w:rsidRDefault="009675CB">
      <w:pPr>
        <w:bidi/>
        <w:ind w:left="720"/>
        <w:rPr>
          <w:b/>
          <w:bCs/>
          <w:rtl/>
          <w:lang w:bidi="ar"/>
        </w:rPr>
      </w:pPr>
      <w:r>
        <w:rPr>
          <w:rFonts w:hint="cs"/>
          <w:b/>
          <w:bCs/>
          <w:lang w:bidi="ar"/>
        </w:rPr>
        <w:pict w14:anchorId="0B298574">
          <v:rect id="_x0000_i2037" style="width:394.55pt;height:1.5pt" o:hrpct="950" o:hralign="center" o:hrstd="t" o:hrnoshade="t" o:hr="t" fillcolor="navy" stroked="f"/>
        </w:pict>
      </w:r>
    </w:p>
    <w:p w14:paraId="3B5969A7" w14:textId="77777777" w:rsidR="009675CB" w:rsidRPr="00AB01C5" w:rsidRDefault="009675CB">
      <w:pPr>
        <w:pStyle w:val="a3"/>
        <w:bidi/>
        <w:ind w:left="720"/>
        <w:rPr>
          <w:rFonts w:hint="cs"/>
          <w:b/>
          <w:bCs/>
          <w:i/>
          <w:iCs/>
          <w:color w:val="0000FF"/>
          <w:rtl/>
          <w:lang w:bidi="ar"/>
        </w:rPr>
      </w:pPr>
      <w:r>
        <w:rPr>
          <w:b/>
          <w:bCs/>
          <w:rtl/>
          <w:lang w:bidi="ar"/>
        </w:rPr>
        <w:t>830 - وَبِهَذِهِ الْأَسَانِيدِ وَحَدَّثَنَا أَحْمَدُ حَدَّثَنَا عَبْدُ الرَّحْمَنِ حَدَّثَنَا إِسْرَائِيلُ عَنْ سَعِيدِ بْنِ مَسْرُوقٍ عَنْ مُنْذِرٍ الثَّوْرِيِّ عَنْ رَبِيعٍ قَالَ كَانَ يَقُولُ (مَا كُلُّ مَا أَنْزَلَ اللَّهُ عَلَى مُحَمَّدٍ صَلَّى اللَّهُ عَلَيْهِ وَسَلَّمَ أَدْرَكْتُمْ وَلَا كُلَّ مَا تقرؤون تَدْرُونَ مَا هُوَ)</w:t>
      </w:r>
    </w:p>
    <w:p w14:paraId="703701D5" w14:textId="77777777" w:rsidR="009675CB" w:rsidRDefault="009675CB">
      <w:pPr>
        <w:pStyle w:val="a3"/>
        <w:bidi/>
        <w:ind w:left="720"/>
        <w:jc w:val="right"/>
        <w:rPr>
          <w:b/>
          <w:bCs/>
          <w:i/>
          <w:iCs/>
          <w:color w:val="0000FF"/>
          <w:rtl/>
          <w:lang w:bidi="ar"/>
        </w:rPr>
      </w:pPr>
      <w:r>
        <w:rPr>
          <w:b/>
          <w:bCs/>
          <w:i/>
          <w:iCs/>
          <w:color w:val="0000FF"/>
          <w:rtl/>
          <w:lang w:bidi="ar"/>
        </w:rPr>
        <w:t>(5/46)</w:t>
      </w:r>
    </w:p>
    <w:p w14:paraId="094E443D" w14:textId="77777777" w:rsidR="009675CB" w:rsidRDefault="009675CB">
      <w:pPr>
        <w:bidi/>
        <w:ind w:left="720"/>
        <w:rPr>
          <w:b/>
          <w:bCs/>
          <w:rtl/>
          <w:lang w:bidi="ar"/>
        </w:rPr>
      </w:pPr>
      <w:r>
        <w:rPr>
          <w:rFonts w:hint="cs"/>
          <w:b/>
          <w:bCs/>
          <w:lang w:bidi="ar"/>
        </w:rPr>
        <w:pict w14:anchorId="52F17AB2">
          <v:rect id="_x0000_i2038" style="width:394.55pt;height:1.5pt" o:hrpct="950" o:hralign="center" o:hrstd="t" o:hrnoshade="t" o:hr="t" fillcolor="navy" stroked="f"/>
        </w:pict>
      </w:r>
    </w:p>
    <w:p w14:paraId="1A9C9561" w14:textId="77777777" w:rsidR="009675CB" w:rsidRPr="00AB01C5" w:rsidRDefault="009675CB">
      <w:pPr>
        <w:pStyle w:val="a3"/>
        <w:bidi/>
        <w:ind w:left="720"/>
        <w:rPr>
          <w:rFonts w:hint="cs"/>
          <w:b/>
          <w:bCs/>
          <w:i/>
          <w:iCs/>
          <w:color w:val="0000FF"/>
          <w:rtl/>
          <w:lang w:bidi="ar"/>
        </w:rPr>
      </w:pPr>
      <w:r>
        <w:rPr>
          <w:b/>
          <w:bCs/>
          <w:rtl/>
          <w:lang w:bidi="ar"/>
        </w:rPr>
        <w:t>831 - أَخْبَرَنا أَحْمَدُ بْنُ مُحَمَّدِ بْنِ إِسْمَاعِيلَ السِّيرْجَانِيُّ أَخْبَرَنَا أَحْمَدُ بْنُ عَلِيٍّ الْحَافِظُ بِبِيِّكَنْدَ حَدَّثَنَا مُحَمَّدُ بْنُ إِبْرَاهِيمَ بْنِ عِيسَى الْخَوَارِزْمِيُّ الْفَقِيهُ الشَّافِعِيُّ حَدَّثَنَا مُحَمَّدُ بْنُ إِسْحَاقَ الدِّمَشْقِيُّ حَدَّثَنِي مُحَمَّدُ بْنُ حِمْدَانَ بْنِ صَعِيرٍ الْبَلْخِيُّ حَدَّثَنَا مُحَمَّدُ بْنُ نَهْشَلَ الْمَرْوَزِيُّ حَدَّثَنَا مُوسَى بْنُ مَسْعُودٍ عَنْ عِكْرِمَهْ ابْن عَمَّارٍ عَنْ يَحْيَى بْنِ أَبِي كَثِيرٍ قَالَ (وَلَدُ الزِّنَا لَا يَكْتِبُ الْحَدِيثَ)</w:t>
      </w:r>
    </w:p>
    <w:p w14:paraId="041B6D14" w14:textId="77777777" w:rsidR="009675CB" w:rsidRDefault="009675CB">
      <w:pPr>
        <w:pStyle w:val="a3"/>
        <w:bidi/>
        <w:ind w:left="720"/>
        <w:jc w:val="right"/>
        <w:rPr>
          <w:b/>
          <w:bCs/>
          <w:i/>
          <w:iCs/>
          <w:color w:val="0000FF"/>
          <w:rtl/>
          <w:lang w:bidi="ar"/>
        </w:rPr>
      </w:pPr>
      <w:r>
        <w:rPr>
          <w:b/>
          <w:bCs/>
          <w:i/>
          <w:iCs/>
          <w:color w:val="0000FF"/>
          <w:rtl/>
          <w:lang w:bidi="ar"/>
        </w:rPr>
        <w:t>(5/47)</w:t>
      </w:r>
    </w:p>
    <w:p w14:paraId="2B344CA4" w14:textId="77777777" w:rsidR="009675CB" w:rsidRDefault="009675CB">
      <w:pPr>
        <w:bidi/>
        <w:ind w:left="720"/>
        <w:rPr>
          <w:b/>
          <w:bCs/>
          <w:rtl/>
          <w:lang w:bidi="ar"/>
        </w:rPr>
      </w:pPr>
      <w:r>
        <w:rPr>
          <w:rFonts w:hint="cs"/>
          <w:b/>
          <w:bCs/>
          <w:lang w:bidi="ar"/>
        </w:rPr>
        <w:pict w14:anchorId="14FCEA6A">
          <v:rect id="_x0000_i2039" style="width:394.55pt;height:1.5pt" o:hrpct="950" o:hralign="center" o:hrstd="t" o:hrnoshade="t" o:hr="t" fillcolor="navy" stroked="f"/>
        </w:pict>
      </w:r>
    </w:p>
    <w:p w14:paraId="106D0826" w14:textId="77777777" w:rsidR="009675CB" w:rsidRPr="00AB01C5" w:rsidRDefault="009675CB">
      <w:pPr>
        <w:pStyle w:val="a3"/>
        <w:bidi/>
        <w:ind w:left="720"/>
        <w:rPr>
          <w:rFonts w:hint="cs"/>
          <w:b/>
          <w:bCs/>
          <w:i/>
          <w:iCs/>
          <w:color w:val="0000FF"/>
          <w:rtl/>
          <w:lang w:bidi="ar"/>
        </w:rPr>
      </w:pPr>
      <w:r>
        <w:rPr>
          <w:b/>
          <w:bCs/>
          <w:rtl/>
          <w:lang w:bidi="ar"/>
        </w:rPr>
        <w:t>832 - أَخْبَرَنَا أَبُو يَعْقُوبَ أَخْبَرَنَا الْعَبَّاسُ بْنُ الْفَضْلِ أَخْبَرَنَا يَحْيَى بْنُ زِيَادٍ حَدَّثَنَا أَحْمَدُ بْنُ سَعِيدِ حَدَّثَنَا أَحْمَدُ بْنُ سُلَيْمَانَ عَنْ الْمُعَافَى عَنِ الْأَوْزَاعِيِّ عَنْ يَحْيَى بْنِ أَبِي كَثِيرٍ قَالَ قَالَ سُلَيْمَانُ بْنُ دَاوُدَ عَلَيْهِ السَّلَامُ لِابْنِهِ (يابني إِيَّاكَ وَالْمِرَاءَ فَإِنَّهُ لَيْسَ فِيهِ مَنْفَعَةٌ وَهُوَ يُورِثُ الْعَدَاوَةَ بَيْنَ الْإِخْوَانِ)</w:t>
      </w:r>
      <w:r>
        <w:rPr>
          <w:b/>
          <w:bCs/>
          <w:rtl/>
          <w:lang w:bidi="ar"/>
        </w:rPr>
        <w:br/>
        <w:t>833 - أَخْبَرَنَا مُحَمَّدُ بْنُ مُوسَى حَدَّثَنَا الَأَصَمُّ حَدَّثَنَا الصَّغَانِيُّ حَدَّثَنَا مُعَاوِيَةُ بْنُ عَمْرٍو</w:t>
      </w:r>
      <w:r>
        <w:rPr>
          <w:b/>
          <w:bCs/>
          <w:rtl/>
          <w:lang w:bidi="ar"/>
        </w:rPr>
        <w:br/>
        <w:t>ح وأَخْبَرَنَا مُحَمَّدُ بْنُ أَبِي الْيَمَانِ أَخْبَرَنَا أَحْمَدُ بْنُ مُحَمَّدِ بْنِ شَارِكٍ حَدَّثَنَا مُحَمَّدُ بْنُ صَالِحٍ حَدَّثَنَا أَبُو سَعِيدٍ الْأَشَجُّ حَدَّثَنَا أَبُو أُسَامَةَ كِلَيْهِمَا عَنْ أَبِي إِسْحَاقَ الْفَزَّارِيِّ</w:t>
      </w:r>
    </w:p>
    <w:p w14:paraId="41DE41BE" w14:textId="77777777" w:rsidR="009675CB" w:rsidRDefault="009675CB">
      <w:pPr>
        <w:pStyle w:val="a3"/>
        <w:bidi/>
        <w:ind w:left="720"/>
        <w:jc w:val="right"/>
        <w:rPr>
          <w:b/>
          <w:bCs/>
          <w:i/>
          <w:iCs/>
          <w:color w:val="0000FF"/>
          <w:rtl/>
          <w:lang w:bidi="ar"/>
        </w:rPr>
      </w:pPr>
      <w:r>
        <w:rPr>
          <w:b/>
          <w:bCs/>
          <w:i/>
          <w:iCs/>
          <w:color w:val="0000FF"/>
          <w:rtl/>
          <w:lang w:bidi="ar"/>
        </w:rPr>
        <w:t>(5/48)</w:t>
      </w:r>
    </w:p>
    <w:p w14:paraId="068CE8C0" w14:textId="77777777" w:rsidR="009675CB" w:rsidRDefault="009675CB">
      <w:pPr>
        <w:bidi/>
        <w:ind w:left="720"/>
        <w:rPr>
          <w:b/>
          <w:bCs/>
          <w:rtl/>
          <w:lang w:bidi="ar"/>
        </w:rPr>
      </w:pPr>
      <w:r>
        <w:rPr>
          <w:rFonts w:hint="cs"/>
          <w:b/>
          <w:bCs/>
          <w:lang w:bidi="ar"/>
        </w:rPr>
        <w:pict w14:anchorId="45B99FA0">
          <v:rect id="_x0000_i2040" style="width:394.55pt;height:1.5pt" o:hrpct="950" o:hralign="center" o:hrstd="t" o:hrnoshade="t" o:hr="t" fillcolor="navy" stroked="f"/>
        </w:pict>
      </w:r>
    </w:p>
    <w:p w14:paraId="66C9AF3E" w14:textId="77777777" w:rsidR="009675CB" w:rsidRPr="00AB01C5" w:rsidRDefault="009675CB">
      <w:pPr>
        <w:pStyle w:val="a3"/>
        <w:bidi/>
        <w:ind w:left="720"/>
        <w:rPr>
          <w:rFonts w:hint="cs"/>
          <w:b/>
          <w:bCs/>
          <w:i/>
          <w:iCs/>
          <w:color w:val="0000FF"/>
          <w:rtl/>
          <w:lang w:bidi="ar"/>
        </w:rPr>
      </w:pPr>
      <w:r>
        <w:rPr>
          <w:b/>
          <w:bCs/>
          <w:rtl/>
          <w:lang w:bidi="ar"/>
        </w:rPr>
        <w:lastRenderedPageBreak/>
        <w:t>ح وَحَدَّثَنَا الْجَارُودِيُّ إِمْلَاءً أَخْبَرَنَا أَحْمَدُ بْنُ جَعْفَرِ بْنِ مُحَمَّدٍ الْخَلَّالُ بِبَغْدَادَ حَدَّثَنَا عَبْدُ اللَّهِ بْنُ إِسْحَاقَ الْمَدَائِنِيُّ حَدَّثَنَا عَبْدُ الله بن بْنُ مُحَمَّدِ بْنِ شَاكِرٍ حَدَّثَنَا مُحَمَّدُ بْنُ مُصْعَبٍ</w:t>
      </w:r>
      <w:r>
        <w:rPr>
          <w:b/>
          <w:bCs/>
          <w:rtl/>
          <w:lang w:bidi="ar"/>
        </w:rPr>
        <w:br/>
        <w:t>ح وَأَخْبَرَنَا مُحَمَّدُ بْنُ مُحَمَّدِ بْنِ مَحْمُودٍ حَدَّثَنَا أَحْمَدُ بْنُ عَبْدِ اللَّهِ قَالَ سَمِعْتُ الدَّغُولِيَّ يَقُولُ حَدَّثَنَا أَبُو عَبْدِ الرَّحْمَنِ مُحَمَّدُ بْنُ يُونُسَ حَدَّثَنَا الْحَسَنُ بْنُ الرَّبِيعِ قَالَا حَدَّثَنَا أَبُو إِسْحَاقَ الْفَزَّارِيُّ عَن الْأَوْزَاعِيّ عَن يحيى ابْن أَبِي كَثِيرٍ قَالَ (إِذَا رَأَيْتَ الْمُبْتَدِعَ فِي طَرِيقٍ فَخُذْ فِي غَيْرِهِ)</w:t>
      </w:r>
      <w:r>
        <w:rPr>
          <w:b/>
          <w:bCs/>
          <w:rtl/>
          <w:lang w:bidi="ar"/>
        </w:rPr>
        <w:br/>
        <w:t>834 - أَخْبَرَنَا الْقَاسِمُ أَخْبَرَنَا مُحَمَّدُ بْنُ الْحُسَيْنِ بْنِ حَاتِمٍ حَدَّثَنَا مُحَمَّدُ بْنُ عَبْدِ اللَّهِ الْمُخَلَّدِيُّ حَدَّثَنَا سُلَيْمَانُ بْنُ حَمَّادٍ حَدَّثَنَا ابْنُ وَهْبٍ أَخْبَرَنِي مَنْ سَمِعَ الْأَوْزَاعِيِّ عَنْ يَحْيَى بْنِ أَبِي كَثِيرٍ أَنَّ سُلَيْمَانَ بْنَ دَاوُدَ قَالَ لِابْنِهِ (إِنَّ</w:t>
      </w:r>
    </w:p>
    <w:p w14:paraId="6254BEC7" w14:textId="77777777" w:rsidR="009675CB" w:rsidRDefault="009675CB">
      <w:pPr>
        <w:pStyle w:val="a3"/>
        <w:bidi/>
        <w:ind w:left="720"/>
        <w:jc w:val="right"/>
        <w:rPr>
          <w:b/>
          <w:bCs/>
          <w:i/>
          <w:iCs/>
          <w:color w:val="0000FF"/>
          <w:rtl/>
          <w:lang w:bidi="ar"/>
        </w:rPr>
      </w:pPr>
      <w:r>
        <w:rPr>
          <w:b/>
          <w:bCs/>
          <w:i/>
          <w:iCs/>
          <w:color w:val="0000FF"/>
          <w:rtl/>
          <w:lang w:bidi="ar"/>
        </w:rPr>
        <w:t>(5/49)</w:t>
      </w:r>
    </w:p>
    <w:p w14:paraId="6827CFA7" w14:textId="77777777" w:rsidR="009675CB" w:rsidRDefault="009675CB">
      <w:pPr>
        <w:bidi/>
        <w:ind w:left="720"/>
        <w:rPr>
          <w:b/>
          <w:bCs/>
          <w:rtl/>
          <w:lang w:bidi="ar"/>
        </w:rPr>
      </w:pPr>
      <w:r>
        <w:rPr>
          <w:rFonts w:hint="cs"/>
          <w:b/>
          <w:bCs/>
          <w:lang w:bidi="ar"/>
        </w:rPr>
        <w:pict w14:anchorId="7D2DA306">
          <v:rect id="_x0000_i2041" style="width:394.55pt;height:1.5pt" o:hrpct="950" o:hralign="center" o:hrstd="t" o:hrnoshade="t" o:hr="t" fillcolor="navy" stroked="f"/>
        </w:pict>
      </w:r>
    </w:p>
    <w:p w14:paraId="5A562111" w14:textId="77777777" w:rsidR="009675CB" w:rsidRPr="00AB01C5" w:rsidRDefault="009675CB">
      <w:pPr>
        <w:pStyle w:val="a3"/>
        <w:bidi/>
        <w:ind w:left="720"/>
        <w:rPr>
          <w:rFonts w:hint="cs"/>
          <w:b/>
          <w:bCs/>
          <w:i/>
          <w:iCs/>
          <w:color w:val="0000FF"/>
          <w:rtl/>
          <w:lang w:bidi="ar"/>
        </w:rPr>
      </w:pPr>
      <w:r>
        <w:rPr>
          <w:b/>
          <w:bCs/>
          <w:rtl/>
          <w:lang w:bidi="ar"/>
        </w:rPr>
        <w:t>الْأَحْلَامَ تَصْدُقُ قُلِيلًا وَتَكْذِبُ كَثِيرًا فَعَلَيْكَ بِكِتَابِ اللَّهِ فَالْزَمْهُ وَإِيَّاهُ فَتَأَوَّلْ)</w:t>
      </w:r>
      <w:r>
        <w:rPr>
          <w:b/>
          <w:bCs/>
          <w:rtl/>
          <w:lang w:bidi="ar"/>
        </w:rPr>
        <w:br/>
        <w:t>835 - أَخْبَرَنَا مُحَمَّدُ بْنُ عَبْدِ الرَّحْمَن والدباس وَمُحَمَّدُ بْنُ الْمُظَفَّرِ قَالَا أَخْبَرَنَا مُحَمَّدُ بْنُ إِبْرَاهِيمَ الزَّاهِدُ حَدَّثَنَا أَبُو سَعْدٍ حَدَّثَنَا حَمْزَةُ حَدَّثَنَا عَبْدُ الرَّزَّاقِ أَخْبَرَنَا مَعْمَرٌ عَنْ قَتَادَةَ فِي قَوْلِهِ {وَهُوَ أَلَدُّ الْخِصَام} قَالَ (جَدَلٌ بَاطِلٌ)</w:t>
      </w:r>
    </w:p>
    <w:p w14:paraId="353F7C7E" w14:textId="77777777" w:rsidR="009675CB" w:rsidRDefault="009675CB">
      <w:pPr>
        <w:pStyle w:val="a3"/>
        <w:bidi/>
        <w:ind w:left="720"/>
        <w:jc w:val="right"/>
        <w:rPr>
          <w:b/>
          <w:bCs/>
          <w:i/>
          <w:iCs/>
          <w:color w:val="0000FF"/>
          <w:rtl/>
          <w:lang w:bidi="ar"/>
        </w:rPr>
      </w:pPr>
      <w:r>
        <w:rPr>
          <w:b/>
          <w:bCs/>
          <w:i/>
          <w:iCs/>
          <w:color w:val="0000FF"/>
          <w:rtl/>
          <w:lang w:bidi="ar"/>
        </w:rPr>
        <w:t>(5/50)</w:t>
      </w:r>
    </w:p>
    <w:p w14:paraId="5F97B627" w14:textId="77777777" w:rsidR="009675CB" w:rsidRDefault="009675CB">
      <w:pPr>
        <w:bidi/>
        <w:ind w:left="720"/>
        <w:rPr>
          <w:b/>
          <w:bCs/>
          <w:rtl/>
          <w:lang w:bidi="ar"/>
        </w:rPr>
      </w:pPr>
      <w:r>
        <w:rPr>
          <w:rFonts w:hint="cs"/>
          <w:b/>
          <w:bCs/>
          <w:lang w:bidi="ar"/>
        </w:rPr>
        <w:pict w14:anchorId="5AD41E94">
          <v:rect id="_x0000_i2042" style="width:394.55pt;height:1.5pt" o:hrpct="950" o:hralign="center" o:hrstd="t" o:hrnoshade="t" o:hr="t" fillcolor="navy" stroked="f"/>
        </w:pict>
      </w:r>
    </w:p>
    <w:p w14:paraId="5A33E1D7" w14:textId="77777777" w:rsidR="009675CB" w:rsidRPr="00AB01C5" w:rsidRDefault="009675CB">
      <w:pPr>
        <w:pStyle w:val="a3"/>
        <w:bidi/>
        <w:ind w:left="720"/>
        <w:rPr>
          <w:rFonts w:hint="cs"/>
          <w:b/>
          <w:bCs/>
          <w:i/>
          <w:iCs/>
          <w:color w:val="0000FF"/>
          <w:rtl/>
          <w:lang w:bidi="ar"/>
        </w:rPr>
      </w:pPr>
      <w:r>
        <w:rPr>
          <w:b/>
          <w:bCs/>
          <w:rtl/>
          <w:lang w:bidi="ar"/>
        </w:rPr>
        <w:t>836 - أَخْبَرَنَا الْحُسَيْنُ بْنُ مُحَمَّدِ بْنِ عَلِيٍّ أَخْبَرَنَا مُحَمَّدُ بْنُ أَحْمَدَ بْنِ الْغَطْرِيفِ حَدَّثَنَا عِمْرَانُ بْنُ مُوسَى حَدَّثَنَا مُحَمَّدُ بْنُ عُبَيْدِ بْنِ حَسَّابٍ حَدَّثَنَا مُحَمَّدُ بْنُ ثَوْرٍ عَنْ مَعْمَرٍ عَنْ قَتَادَةَ {ليوحون إِلَى أَوْلِيَائِهِمْ ليجادلوكم} قَالَ (جادلهم الْمُشْرِكُونَ فِي الذَّبِيحَةِ)</w:t>
      </w:r>
      <w:r>
        <w:rPr>
          <w:b/>
          <w:bCs/>
          <w:rtl/>
          <w:lang w:bidi="ar"/>
        </w:rPr>
        <w:br/>
        <w:t>837 - أَخْبَرَنَا أَحْمَدُ بْنُ حَمْدَانَ بْنِ أَحْمَدَ بْنِ مُحَمَّدِ بْنِ شَارِكٍ أَخْبَرَنَا جَدُّي حَدَّثَنَا يَعْقُوبُ بْنُ إِسْحَاقَ حَدَّثَنَا نَصْرُ بْنُ سَيَّارٍ حَدَّثَنَا عَبْدُ هُوَ ابْنُ حُمَيْدٍ أَخْبَرَنَا عَبْدُ الْوَهَّابِ عَنْ سَعِيدٍ عَنْ قَتَادَةَ {وَإِمَّا}</w:t>
      </w:r>
    </w:p>
    <w:p w14:paraId="136BCF9F" w14:textId="77777777" w:rsidR="009675CB" w:rsidRDefault="009675CB">
      <w:pPr>
        <w:pStyle w:val="a3"/>
        <w:bidi/>
        <w:ind w:left="720"/>
        <w:jc w:val="right"/>
        <w:rPr>
          <w:b/>
          <w:bCs/>
          <w:i/>
          <w:iCs/>
          <w:color w:val="0000FF"/>
          <w:rtl/>
          <w:lang w:bidi="ar"/>
        </w:rPr>
      </w:pPr>
      <w:r>
        <w:rPr>
          <w:b/>
          <w:bCs/>
          <w:i/>
          <w:iCs/>
          <w:color w:val="0000FF"/>
          <w:rtl/>
          <w:lang w:bidi="ar"/>
        </w:rPr>
        <w:t>(5/51)</w:t>
      </w:r>
    </w:p>
    <w:p w14:paraId="2A08CA6C" w14:textId="77777777" w:rsidR="009675CB" w:rsidRDefault="009675CB">
      <w:pPr>
        <w:bidi/>
        <w:ind w:left="720"/>
        <w:rPr>
          <w:b/>
          <w:bCs/>
          <w:rtl/>
          <w:lang w:bidi="ar"/>
        </w:rPr>
      </w:pPr>
      <w:r>
        <w:rPr>
          <w:rFonts w:hint="cs"/>
          <w:b/>
          <w:bCs/>
          <w:lang w:bidi="ar"/>
        </w:rPr>
        <w:pict w14:anchorId="16A60848">
          <v:rect id="_x0000_i2043" style="width:394.55pt;height:1.5pt" o:hrpct="950" o:hralign="center" o:hrstd="t" o:hrnoshade="t" o:hr="t" fillcolor="navy" stroked="f"/>
        </w:pict>
      </w:r>
    </w:p>
    <w:p w14:paraId="2E4A6BE6" w14:textId="77777777" w:rsidR="009675CB" w:rsidRPr="00AB01C5" w:rsidRDefault="009675CB">
      <w:pPr>
        <w:pStyle w:val="a3"/>
        <w:bidi/>
        <w:ind w:left="720"/>
        <w:rPr>
          <w:rFonts w:hint="cs"/>
          <w:b/>
          <w:bCs/>
          <w:i/>
          <w:iCs/>
          <w:color w:val="0000FF"/>
          <w:rtl/>
          <w:lang w:bidi="ar"/>
        </w:rPr>
      </w:pPr>
      <w:r>
        <w:rPr>
          <w:b/>
          <w:bCs/>
          <w:rtl/>
          <w:lang w:bidi="ar"/>
        </w:rPr>
        <w:t>يُنْسِيَنَّكَ الشَّيْطَانُ فَلا تَقْعُدْ بَعْدَ الذكرى) (أَيْ بَعْدَ مَا نَهَى اللَّهُ رَسُولَهُ أَنْ يُجَالِسَ أَهْلَ الِاسْتِهْزَاءِ بِكِتَابِ اللَّهُ إِلَّا رَيْثَمَا يَنْسَأُ فَيُعْرِضُ إِذَا ذُكِرَ)</w:t>
      </w:r>
      <w:r>
        <w:rPr>
          <w:b/>
          <w:bCs/>
          <w:rtl/>
          <w:lang w:bidi="ar"/>
        </w:rPr>
        <w:br/>
      </w:r>
      <w:r>
        <w:rPr>
          <w:b/>
          <w:bCs/>
          <w:rtl/>
          <w:lang w:bidi="ar"/>
        </w:rPr>
        <w:lastRenderedPageBreak/>
        <w:t>838 - أَخْبَرَنَا عَبْدُ الْمَلِكِ بْنُ مُحَمَّدِ بْنِ مُحَمَّدِ بْنِ يَعْقُوبَ مَعَ بَرَاءَتِي مِنَ الْعَهْدَةِ حَدَّثَنَا مُحَمَّدُ بْنُ مُحَمَّدٍ الْجَبَلِيُّ حَدَّثَنَا أَحْمَدُ بْنُ مُحَمَّدِ بْنِ يَاسِينَ حَدَّثَنَا مُحَمَّدُ بْنُ عُمَرَ بْنِ الْحَجَّافِ حَدَّثَنَا عَبْدُ اللَّهِ بْنُ أَبِي عَمْرٍو الْبَكْرِيُّ عَنْ سَلْمٍ الْخَوَّاصِ قَالَ سَمِعْتُ إِبْرَاهِيمَ بْنَ أَدْهَمَ يَقُولُ (أَصْحَابُ الْحَدِيثِ بِهِمْ تُدْفَعُ الْبَلْوَى عَنِ النَّاسِ) أَوْ قَالَ الْآفَاتُ</w:t>
      </w:r>
      <w:r>
        <w:rPr>
          <w:b/>
          <w:bCs/>
          <w:rtl/>
          <w:lang w:bidi="ar"/>
        </w:rPr>
        <w:br/>
        <w:t>839 - أَخْبَرَنَا أَحْمَدُ بْنُ مُحَمَّدِ بْنِ مَنْصُورٍ قَالَ سَمِعْتُ إِبْرَاهِيمَ بْنَ مُوسَى الْبَصْرِيَّ يَحْكِي عَنْ سَلْمٍ الْخَوَّاصِ قَالَ (الْبَلَاءُ يُدْفَعُ عَنْ أَهْلِ الأَرْض</w:t>
      </w:r>
    </w:p>
    <w:p w14:paraId="781A2826" w14:textId="77777777" w:rsidR="009675CB" w:rsidRDefault="009675CB">
      <w:pPr>
        <w:pStyle w:val="a3"/>
        <w:bidi/>
        <w:ind w:left="720"/>
        <w:jc w:val="right"/>
        <w:rPr>
          <w:b/>
          <w:bCs/>
          <w:i/>
          <w:iCs/>
          <w:color w:val="0000FF"/>
          <w:rtl/>
          <w:lang w:bidi="ar"/>
        </w:rPr>
      </w:pPr>
      <w:r>
        <w:rPr>
          <w:b/>
          <w:bCs/>
          <w:i/>
          <w:iCs/>
          <w:color w:val="0000FF"/>
          <w:rtl/>
          <w:lang w:bidi="ar"/>
        </w:rPr>
        <w:t>(5/52)</w:t>
      </w:r>
    </w:p>
    <w:p w14:paraId="1E833297" w14:textId="77777777" w:rsidR="009675CB" w:rsidRDefault="009675CB">
      <w:pPr>
        <w:bidi/>
        <w:ind w:left="720"/>
        <w:rPr>
          <w:b/>
          <w:bCs/>
          <w:rtl/>
          <w:lang w:bidi="ar"/>
        </w:rPr>
      </w:pPr>
      <w:r>
        <w:rPr>
          <w:rFonts w:hint="cs"/>
          <w:b/>
          <w:bCs/>
          <w:lang w:bidi="ar"/>
        </w:rPr>
        <w:pict w14:anchorId="7A9876F0">
          <v:rect id="_x0000_i2044" style="width:394.55pt;height:1.5pt" o:hrpct="950" o:hralign="center" o:hrstd="t" o:hrnoshade="t" o:hr="t" fillcolor="navy" stroked="f"/>
        </w:pict>
      </w:r>
    </w:p>
    <w:p w14:paraId="2A389D34" w14:textId="77777777" w:rsidR="009675CB" w:rsidRPr="00AB01C5" w:rsidRDefault="009675CB">
      <w:pPr>
        <w:pStyle w:val="a3"/>
        <w:bidi/>
        <w:ind w:left="720"/>
        <w:rPr>
          <w:rFonts w:hint="cs"/>
          <w:b/>
          <w:bCs/>
          <w:i/>
          <w:iCs/>
          <w:color w:val="0000FF"/>
          <w:rtl/>
          <w:lang w:bidi="ar"/>
        </w:rPr>
      </w:pPr>
      <w:r>
        <w:rPr>
          <w:b/>
          <w:bCs/>
          <w:rtl/>
          <w:lang w:bidi="ar"/>
        </w:rPr>
        <w:t>بأصحاب الحَدِيث)</w:t>
      </w:r>
      <w:r>
        <w:rPr>
          <w:b/>
          <w:bCs/>
          <w:rtl/>
          <w:lang w:bidi="ar"/>
        </w:rPr>
        <w:br/>
        <w:t>840 - وأخبرنَا إِسْمَاعِيلُ بْنُ جَعْفَرِ بْنِ مُحَمَّدٍ أَبُو صَادِق حَدثنَا إِبْرَاهِيم ابْن إِسْمَاعِيلَ الزَّاهِدُ إِمْلَاءً حَدَّثَنَا عَلِيُّ بْنُ بِنْدَارٍ الصَّيْرَفِيُّ حَدَّثَنَا جَعْفَرُ ابْن أَحْمَدَ سَمِعْتُ عَبْدَ اللَّهِ بْنَ خَبِيقٍ يَقُولُ سَمِعْتُ يُوسُفَ بْنَ أَسْبَاطٍ يَقُولُ (بِطَالِبِ الْحَدِيثِ يُدْفَعُ الْبَلَاءُ عَنْ أَهْلِ الْأَرْضِ)</w:t>
      </w:r>
      <w:r>
        <w:rPr>
          <w:b/>
          <w:bCs/>
          <w:rtl/>
          <w:lang w:bidi="ar"/>
        </w:rPr>
        <w:br/>
        <w:t>841 - أَخْبَرَنَا لُقْمَانُ بْنُ أَحْمَدَ الْبُخَارِيُّ وَعَطَاءُ بْنُ أَحْمَدَ الْهَرَوِيُّ قَالَا أَخْبَرَنَا مَعْمَرُ بْنُ أَحْمَدَ أَخْبَرَنَا سُلَيْمَانُ بْنُ أَحْمَدَ حَدَّثَنَا أَبُو الْعَبَّاسِ أَحْمَدُ بْنُ مُحَمَّدٍ الْحَمَّالُ الْأَصْبَهَانِيُّ حَدَّثَنَا إِسْمَاعِيلُ بْنُ يَزِيدَ الْقَطَّانُ حَدَّثَنَا إِبْرَاهِيمُ بْنُ</w:t>
      </w:r>
    </w:p>
    <w:p w14:paraId="58F39F44" w14:textId="77777777" w:rsidR="009675CB" w:rsidRDefault="009675CB">
      <w:pPr>
        <w:pStyle w:val="a3"/>
        <w:bidi/>
        <w:ind w:left="720"/>
        <w:jc w:val="right"/>
        <w:rPr>
          <w:b/>
          <w:bCs/>
          <w:i/>
          <w:iCs/>
          <w:color w:val="0000FF"/>
          <w:rtl/>
          <w:lang w:bidi="ar"/>
        </w:rPr>
      </w:pPr>
      <w:r>
        <w:rPr>
          <w:b/>
          <w:bCs/>
          <w:i/>
          <w:iCs/>
          <w:color w:val="0000FF"/>
          <w:rtl/>
          <w:lang w:bidi="ar"/>
        </w:rPr>
        <w:t>(5/53)</w:t>
      </w:r>
    </w:p>
    <w:p w14:paraId="1531E991" w14:textId="77777777" w:rsidR="009675CB" w:rsidRDefault="009675CB">
      <w:pPr>
        <w:bidi/>
        <w:ind w:left="720"/>
        <w:rPr>
          <w:b/>
          <w:bCs/>
          <w:rtl/>
          <w:lang w:bidi="ar"/>
        </w:rPr>
      </w:pPr>
      <w:r>
        <w:rPr>
          <w:rFonts w:hint="cs"/>
          <w:b/>
          <w:bCs/>
          <w:lang w:bidi="ar"/>
        </w:rPr>
        <w:pict w14:anchorId="4617CBA6">
          <v:rect id="_x0000_i2045" style="width:394.55pt;height:1.5pt" o:hrpct="950" o:hralign="center" o:hrstd="t" o:hrnoshade="t" o:hr="t" fillcolor="navy" stroked="f"/>
        </w:pict>
      </w:r>
    </w:p>
    <w:p w14:paraId="36DA2ECD" w14:textId="77777777" w:rsidR="009675CB" w:rsidRPr="00AB01C5" w:rsidRDefault="009675CB">
      <w:pPr>
        <w:pStyle w:val="a3"/>
        <w:bidi/>
        <w:ind w:left="720"/>
        <w:rPr>
          <w:rFonts w:hint="cs"/>
          <w:b/>
          <w:bCs/>
          <w:i/>
          <w:iCs/>
          <w:color w:val="0000FF"/>
          <w:rtl/>
          <w:lang w:bidi="ar"/>
        </w:rPr>
      </w:pPr>
      <w:r>
        <w:rPr>
          <w:b/>
          <w:bCs/>
          <w:rtl/>
          <w:lang w:bidi="ar"/>
        </w:rPr>
        <w:t>الْأَشْعَثِ حَدَّثَنَا شِهَابُ بْنُ خِرَاشٍ عَنْ أَبِي حَمْزَةَ الْأَعْوَرِ قَالَ لَمَّا كَثُرَتِ الْمَقَالَاتُ بِالْكُوفَةِ أَتَيْتُ بابراهيم النَّخْعِيَّ فَقُلْتُ يَا أَبَا عِمْرَانَ مَا تَرَى مَا ظَهَرَ بِالْكُوفَةِ مِنَ الْمَقَالَاتِ فَقَالَ (أَوَّهٍ رَقَّقُوا قَوْلًا وَاخْتَرَعُوا دِينًا مِنْ قِبَلِ أَنْفُسِهِمْ لَيْسَ فِي كِتَابِ اللَّهِ وَلَا مِنْ سُنَّةِ رَسُولِ اللَّهِ صَلَّى اللَّهُ عَلَيْهِ وَسَلَّمَ فَقَالُوا هَذَا هُوَ الْحَقُ مَا خَالَفَهُ بَاطِلٌ وَاللَّهِ لَقَدْ تَرَكُوا دِينَ مُحَمَّدٍ صَلَّي اللَّهُ عَلَيْهِ وَسَلَّمَ فَإِيَّاكَ وَإِيَّاهُمْ)</w:t>
      </w:r>
      <w:r>
        <w:rPr>
          <w:b/>
          <w:bCs/>
          <w:rtl/>
          <w:lang w:bidi="ar"/>
        </w:rPr>
        <w:br/>
        <w:t>842 - رَأَيْتُ بِخَطِّ عَبْدِ الْكَرِيمِ بْنِ عَبْدِ الْوَاحِدِ الْحَسْنَابَاذِيِّ حَدَّثَنَا</w:t>
      </w:r>
    </w:p>
    <w:p w14:paraId="6B42411E" w14:textId="77777777" w:rsidR="009675CB" w:rsidRDefault="009675CB">
      <w:pPr>
        <w:pStyle w:val="a3"/>
        <w:bidi/>
        <w:ind w:left="720"/>
        <w:jc w:val="right"/>
        <w:rPr>
          <w:b/>
          <w:bCs/>
          <w:i/>
          <w:iCs/>
          <w:color w:val="0000FF"/>
          <w:rtl/>
          <w:lang w:bidi="ar"/>
        </w:rPr>
      </w:pPr>
      <w:r>
        <w:rPr>
          <w:b/>
          <w:bCs/>
          <w:i/>
          <w:iCs/>
          <w:color w:val="0000FF"/>
          <w:rtl/>
          <w:lang w:bidi="ar"/>
        </w:rPr>
        <w:t>(5/54)</w:t>
      </w:r>
    </w:p>
    <w:p w14:paraId="67C90326" w14:textId="77777777" w:rsidR="009675CB" w:rsidRDefault="009675CB">
      <w:pPr>
        <w:bidi/>
        <w:ind w:left="720"/>
        <w:rPr>
          <w:b/>
          <w:bCs/>
          <w:rtl/>
          <w:lang w:bidi="ar"/>
        </w:rPr>
      </w:pPr>
      <w:r>
        <w:rPr>
          <w:rFonts w:hint="cs"/>
          <w:b/>
          <w:bCs/>
          <w:lang w:bidi="ar"/>
        </w:rPr>
        <w:pict w14:anchorId="19EC7FE4">
          <v:rect id="_x0000_i2046" style="width:394.55pt;height:1.5pt" o:hrpct="950" o:hralign="center" o:hrstd="t" o:hrnoshade="t" o:hr="t" fillcolor="navy" stroked="f"/>
        </w:pict>
      </w:r>
    </w:p>
    <w:p w14:paraId="258AAE56" w14:textId="77777777" w:rsidR="009675CB" w:rsidRPr="00AB01C5" w:rsidRDefault="009675CB">
      <w:pPr>
        <w:pStyle w:val="a3"/>
        <w:bidi/>
        <w:ind w:left="720"/>
        <w:rPr>
          <w:rFonts w:hint="cs"/>
          <w:b/>
          <w:bCs/>
          <w:i/>
          <w:iCs/>
          <w:color w:val="0000FF"/>
          <w:rtl/>
          <w:lang w:bidi="ar"/>
        </w:rPr>
      </w:pPr>
      <w:r>
        <w:rPr>
          <w:b/>
          <w:bCs/>
          <w:rtl/>
          <w:lang w:bidi="ar"/>
        </w:rPr>
        <w:t>الْحُسَيْنِ بْنِ مُحَمَّدِ بْنِ الْحُسَيْنِ بْنِ الَقْاسِمِ بْنِ دَرَسْتَوَيْهِ حَدَّثَنَا ابْنُ جَوْصَا حَدَّثَنَا يَحْيَى بْنُ عُثْمَانَ حَدَّثَنَا مُحَمَّدُ بْنُ حِمْيَرٍ حَدَّثَنَا إِبْرَاهِيمُ بْنُ أَدْهَمَ قَالَ (مَنْ حَمَلَ شَوَاذَّ الْعُلَمَاءِ حَمَلَ شَرًّا كَثِيرًا)</w:t>
      </w:r>
      <w:r>
        <w:rPr>
          <w:b/>
          <w:bCs/>
          <w:rtl/>
          <w:lang w:bidi="ar"/>
        </w:rPr>
        <w:br/>
      </w:r>
      <w:r>
        <w:rPr>
          <w:b/>
          <w:bCs/>
          <w:rtl/>
          <w:lang w:bidi="ar"/>
        </w:rPr>
        <w:lastRenderedPageBreak/>
        <w:t>843 - أَخْبَرَنِي يَحْيَى بْنُ عَمَّارٍ أَخْبَرَنَا أَبُو عُصْمَةَ حَدَّثَنَا إِسْمَاعِيلُ بْنُ مُحَمَّدِ بْنِ الْوَلِيدِ حَدَّثَنَا حَرْبُ بْنُ إِسْمَاعِيلَ حَدَّثَنَا عَبَّاسُ بْنُ الْوَلِيدِ حَدَّثَنَا عَبْدُ الْجَبَّارِ بْنُ مُظَاهِرٍ الْجَشْمِيُّ حَدَّثَنِي مَعْمَرٌ سَمِعْتُ الزُّهْرِيَّ يَقُولُ (تَعَلُّمُ السُّنَّةِ أَفْضَلُ مِنْ عِبَادَةِ مِائَتِيِّ سَنَةٍ)</w:t>
      </w:r>
    </w:p>
    <w:p w14:paraId="544ED170" w14:textId="77777777" w:rsidR="009675CB" w:rsidRDefault="009675CB">
      <w:pPr>
        <w:pStyle w:val="a3"/>
        <w:bidi/>
        <w:ind w:left="720"/>
        <w:jc w:val="right"/>
        <w:rPr>
          <w:b/>
          <w:bCs/>
          <w:i/>
          <w:iCs/>
          <w:color w:val="0000FF"/>
          <w:rtl/>
          <w:lang w:bidi="ar"/>
        </w:rPr>
      </w:pPr>
      <w:r>
        <w:rPr>
          <w:b/>
          <w:bCs/>
          <w:i/>
          <w:iCs/>
          <w:color w:val="0000FF"/>
          <w:rtl/>
          <w:lang w:bidi="ar"/>
        </w:rPr>
        <w:t>(5/55)</w:t>
      </w:r>
    </w:p>
    <w:p w14:paraId="6EC5985E" w14:textId="77777777" w:rsidR="009675CB" w:rsidRDefault="009675CB">
      <w:pPr>
        <w:bidi/>
        <w:ind w:left="720"/>
        <w:rPr>
          <w:b/>
          <w:bCs/>
          <w:rtl/>
          <w:lang w:bidi="ar"/>
        </w:rPr>
      </w:pPr>
      <w:r>
        <w:rPr>
          <w:rFonts w:hint="cs"/>
          <w:b/>
          <w:bCs/>
          <w:lang w:bidi="ar"/>
        </w:rPr>
        <w:pict w14:anchorId="20F3067A">
          <v:rect id="_x0000_i2047" style="width:394.55pt;height:1.5pt" o:hrpct="950" o:hralign="center" o:hrstd="t" o:hrnoshade="t" o:hr="t" fillcolor="navy" stroked="f"/>
        </w:pict>
      </w:r>
    </w:p>
    <w:p w14:paraId="2D733075" w14:textId="77777777" w:rsidR="009675CB" w:rsidRPr="00AB01C5" w:rsidRDefault="009675CB">
      <w:pPr>
        <w:pStyle w:val="a3"/>
        <w:bidi/>
        <w:ind w:left="720"/>
        <w:rPr>
          <w:rFonts w:hint="cs"/>
          <w:b/>
          <w:bCs/>
          <w:i/>
          <w:iCs/>
          <w:color w:val="0000FF"/>
          <w:rtl/>
          <w:lang w:bidi="ar"/>
        </w:rPr>
      </w:pPr>
      <w:r>
        <w:rPr>
          <w:b/>
          <w:bCs/>
          <w:rtl/>
          <w:lang w:bidi="ar"/>
        </w:rPr>
        <w:t>844 - أَخْبَرَنَا مُحَمَّدُ بْنُ مُحَمَّدِ بْنِ مَحْمُودٍ أَخْبَرَنَا عَبْدُ اللَّهِ بْنُ أَحْمَدَ أَخْبَرَنَا إِبْرَاهِيمُ بْنُ خُزَيْمٍ حَدَّثَنَا عَبْدُ بْنُ حُمَيْدٍ أَخْبَرَنَا يَزِيدُ بْنُ أَبِي حَكِيمٍ عَنْ سُفْيَانَ عَنِ السَّدِيِّ عَنْ أَبِي مَالِكٍ {وَإِذَا رَأَيْتَ الَّذِينَ يَخُوضُونَ فِي آيَاتنَا} قَالَ (الْخَوْضُ التَّكْذِيبُ)</w:t>
      </w:r>
      <w:r>
        <w:rPr>
          <w:b/>
          <w:bCs/>
          <w:rtl/>
          <w:lang w:bidi="ar"/>
        </w:rPr>
        <w:br/>
        <w:t>{فَلا تَقْعُدْ بعد الذكرى} قَالَ (بَعْدَ مَا يَذَّكَرُ)</w:t>
      </w:r>
      <w:r>
        <w:rPr>
          <w:b/>
          <w:bCs/>
          <w:rtl/>
          <w:lang w:bidi="ar"/>
        </w:rPr>
        <w:br/>
        <w:t>845 - أَخْبَرَنَا أَبُو يَعْقُوبَ أَخْبَرَنَا أَبُو بَكْرِ بْنُ أَبِي الْفَضْلِ أَخْبَرَنَا أَحْمَدُ ابْن مُحَمَّدِ بْنِ يُونُسَ حَدَّثَنَا عُثْمَانُ بْنُ سَعِيدٍ حَدَّثَنَا يَزِيدُ بْنُ مُوهِبٍ حَدَّثَنَا ضَمْرَةُ بْنُ رَبِيعَةَ سَمِعْتُ عَبْدَ اللَّهِ بْنَ حَسَّانٍ يَذْكُرُ عَنْ أَسِيدِ بْنِ عَبْدِ الرَّحْمَنِ قَالَ (رَأَيْتُ مَكْحُولًا سَلَّمَ عَلَى رَجَاءِ بْنِ حَيَّوَةَ فَلَمْ يَرُدْ عَلَيْهِ رَجَاءٌ)</w:t>
      </w:r>
    </w:p>
    <w:p w14:paraId="3716B7F8" w14:textId="77777777" w:rsidR="009675CB" w:rsidRDefault="009675CB">
      <w:pPr>
        <w:pStyle w:val="a3"/>
        <w:bidi/>
        <w:ind w:left="720"/>
        <w:jc w:val="right"/>
        <w:rPr>
          <w:b/>
          <w:bCs/>
          <w:i/>
          <w:iCs/>
          <w:color w:val="0000FF"/>
          <w:rtl/>
          <w:lang w:bidi="ar"/>
        </w:rPr>
      </w:pPr>
      <w:r>
        <w:rPr>
          <w:b/>
          <w:bCs/>
          <w:i/>
          <w:iCs/>
          <w:color w:val="0000FF"/>
          <w:rtl/>
          <w:lang w:bidi="ar"/>
        </w:rPr>
        <w:t>(5/56)</w:t>
      </w:r>
    </w:p>
    <w:p w14:paraId="7D9C7929" w14:textId="77777777" w:rsidR="009675CB" w:rsidRDefault="009675CB">
      <w:pPr>
        <w:bidi/>
        <w:ind w:left="720"/>
        <w:rPr>
          <w:b/>
          <w:bCs/>
          <w:rtl/>
          <w:lang w:bidi="ar"/>
        </w:rPr>
      </w:pPr>
      <w:r>
        <w:rPr>
          <w:rFonts w:hint="cs"/>
          <w:b/>
          <w:bCs/>
          <w:lang w:bidi="ar"/>
        </w:rPr>
        <w:pict w14:anchorId="264C3616">
          <v:rect id="_x0000_i2048" style="width:394.55pt;height:1.5pt" o:hrpct="950" o:hralign="center" o:hrstd="t" o:hrnoshade="t" o:hr="t" fillcolor="navy" stroked="f"/>
        </w:pict>
      </w:r>
    </w:p>
    <w:p w14:paraId="76E11273" w14:textId="77777777" w:rsidR="009675CB" w:rsidRPr="00AB01C5" w:rsidRDefault="009675CB">
      <w:pPr>
        <w:pStyle w:val="a3"/>
        <w:bidi/>
        <w:ind w:left="720"/>
        <w:rPr>
          <w:rFonts w:hint="cs"/>
          <w:b/>
          <w:bCs/>
          <w:i/>
          <w:iCs/>
          <w:color w:val="0000FF"/>
          <w:rtl/>
          <w:lang w:bidi="ar"/>
        </w:rPr>
      </w:pPr>
      <w:r>
        <w:rPr>
          <w:b/>
          <w:bCs/>
          <w:rtl/>
          <w:lang w:bidi="ar"/>
        </w:rPr>
        <w:t>846 - قَالَ ضَمْرَةُ عَنْ عَلِيِّ بْنِ أَبِي حَمَلَةَ قَالَ كَانَ غَيْلَانُ يَجْلِسُ</w:t>
      </w:r>
    </w:p>
    <w:p w14:paraId="338DD005" w14:textId="77777777" w:rsidR="009675CB" w:rsidRDefault="009675CB">
      <w:pPr>
        <w:pStyle w:val="a3"/>
        <w:bidi/>
        <w:ind w:left="720"/>
        <w:jc w:val="right"/>
        <w:rPr>
          <w:b/>
          <w:bCs/>
          <w:i/>
          <w:iCs/>
          <w:color w:val="0000FF"/>
          <w:rtl/>
          <w:lang w:bidi="ar"/>
        </w:rPr>
      </w:pPr>
      <w:r>
        <w:rPr>
          <w:b/>
          <w:bCs/>
          <w:i/>
          <w:iCs/>
          <w:color w:val="0000FF"/>
          <w:rtl/>
          <w:lang w:bidi="ar"/>
        </w:rPr>
        <w:t>(5/57)</w:t>
      </w:r>
    </w:p>
    <w:p w14:paraId="62722E99" w14:textId="77777777" w:rsidR="009675CB" w:rsidRDefault="009675CB">
      <w:pPr>
        <w:bidi/>
        <w:ind w:left="720"/>
        <w:rPr>
          <w:b/>
          <w:bCs/>
          <w:rtl/>
          <w:lang w:bidi="ar"/>
        </w:rPr>
      </w:pPr>
      <w:r>
        <w:rPr>
          <w:rFonts w:hint="cs"/>
          <w:b/>
          <w:bCs/>
          <w:lang w:bidi="ar"/>
        </w:rPr>
        <w:pict w14:anchorId="54C3B392">
          <v:rect id="_x0000_i2049" style="width:394.55pt;height:1.5pt" o:hrpct="950" o:hralign="center" o:hrstd="t" o:hrnoshade="t" o:hr="t" fillcolor="navy" stroked="f"/>
        </w:pict>
      </w:r>
    </w:p>
    <w:p w14:paraId="51729B2B" w14:textId="77777777" w:rsidR="009675CB" w:rsidRPr="00AB01C5" w:rsidRDefault="009675CB">
      <w:pPr>
        <w:pStyle w:val="a3"/>
        <w:bidi/>
        <w:ind w:left="720"/>
        <w:rPr>
          <w:rFonts w:hint="cs"/>
          <w:b/>
          <w:bCs/>
          <w:i/>
          <w:iCs/>
          <w:color w:val="0000FF"/>
          <w:rtl/>
          <w:lang w:bidi="ar"/>
        </w:rPr>
      </w:pPr>
      <w:r>
        <w:rPr>
          <w:b/>
          <w:bCs/>
          <w:rtl/>
          <w:lang w:bidi="ar"/>
        </w:rPr>
        <w:t>إِلَى مَكْحُولٍ فَقِيلَ لَهُ إِنَّ هَذَا يُجَالِسُكَ فَقَالَ يَأْتِينِي وَيَجْلِسُ إِلَيَّ فَمَا أَصْنَعُ بِهِ)</w:t>
      </w:r>
      <w:r>
        <w:rPr>
          <w:b/>
          <w:bCs/>
          <w:rtl/>
          <w:lang w:bidi="ar"/>
        </w:rPr>
        <w:br/>
        <w:t>847 - أَخْبَرَنَا أَبُو يَعْقُوبَ أَخْبَرَنَا مُحَمَّدُ بْنُ عَبْدُ اللَّهِ بْنُ مُحَمَّدِ بْنِ الْحُسَيْنِ أَخْبَرَنَا أَحْمَدُ بْنُ مُحَمَّدِ بْنِ يُونُسَ حَدَّثَنَا عُثْمَانُ بْنُ سعيد حَدثنَا عبد الله ابْنُ صَالِحٍ حَدَّثَنِي اللَّيْثُ عَنْ عُبَيْدِ اللَّهِ بْنِ عُمَرَ قَالَ (كَانَ يَحْيَى بْنُ</w:t>
      </w:r>
    </w:p>
    <w:p w14:paraId="34B79691" w14:textId="77777777" w:rsidR="009675CB" w:rsidRDefault="009675CB">
      <w:pPr>
        <w:pStyle w:val="a3"/>
        <w:bidi/>
        <w:ind w:left="720"/>
        <w:jc w:val="right"/>
        <w:rPr>
          <w:b/>
          <w:bCs/>
          <w:i/>
          <w:iCs/>
          <w:color w:val="0000FF"/>
          <w:rtl/>
          <w:lang w:bidi="ar"/>
        </w:rPr>
      </w:pPr>
      <w:r>
        <w:rPr>
          <w:b/>
          <w:bCs/>
          <w:i/>
          <w:iCs/>
          <w:color w:val="0000FF"/>
          <w:rtl/>
          <w:lang w:bidi="ar"/>
        </w:rPr>
        <w:t>(5/58)</w:t>
      </w:r>
    </w:p>
    <w:p w14:paraId="0217F945" w14:textId="77777777" w:rsidR="009675CB" w:rsidRDefault="009675CB">
      <w:pPr>
        <w:bidi/>
        <w:ind w:left="720"/>
        <w:rPr>
          <w:b/>
          <w:bCs/>
          <w:rtl/>
          <w:lang w:bidi="ar"/>
        </w:rPr>
      </w:pPr>
      <w:r>
        <w:rPr>
          <w:rFonts w:hint="cs"/>
          <w:b/>
          <w:bCs/>
          <w:lang w:bidi="ar"/>
        </w:rPr>
        <w:pict w14:anchorId="72CCD01D">
          <v:rect id="_x0000_i2050" style="width:394.55pt;height:1.5pt" o:hrpct="950" o:hralign="center" o:hrstd="t" o:hrnoshade="t" o:hr="t" fillcolor="navy" stroked="f"/>
        </w:pict>
      </w:r>
    </w:p>
    <w:p w14:paraId="6CC26F35" w14:textId="77777777" w:rsidR="009675CB" w:rsidRPr="00AB01C5" w:rsidRDefault="009675CB">
      <w:pPr>
        <w:pStyle w:val="a3"/>
        <w:bidi/>
        <w:ind w:left="720"/>
        <w:rPr>
          <w:rFonts w:hint="cs"/>
          <w:b/>
          <w:bCs/>
          <w:i/>
          <w:iCs/>
          <w:color w:val="0000FF"/>
          <w:rtl/>
          <w:lang w:bidi="ar"/>
        </w:rPr>
      </w:pPr>
      <w:r>
        <w:rPr>
          <w:b/>
          <w:bCs/>
          <w:rtl/>
          <w:lang w:bidi="ar"/>
        </w:rPr>
        <w:lastRenderedPageBreak/>
        <w:t>سَعِيدٍ يُحَدِّثُنَا فَيَسِحُّ عَلَيْنَا مِثْلَ اللَّؤْلُؤِ وَيُشِيرُ بِيَدَيْهِ إِحْدَاهُمَا عَلَى الْأُخْرَى فَإِذَا طَلَعَ رَبِيعَةُ قَطَعَ حَدِيثَهُ إِجْلَالًا لَهُ وَإِعْظَامًا فَتَلَا يَحْيَى يَوْمًا {وَإِنْ مِنْ شَيْءٍ إِلَّا عندنَا خزائنه} ف قَالَ جَمِيلُ بْنُ نُبَاتَةَ الْعِرَاقِيُّ يَا أَبَا سَعِيدٍ أَرَأَيْتَ السِّحْرَ مِنْ خَزَائِنِ اللَّهِ فَقَالَ يَحْيَى مَهْ لَيْسَ هَذَا مِنْ مَسَائِلَ الْمُسْلِمِينَ وَأَفْحَمَ الْقَوْمَ فَقَالَ عَبْدُ اللَّهِ بْنُ أَبِي</w:t>
      </w:r>
    </w:p>
    <w:p w14:paraId="7A31255C" w14:textId="77777777" w:rsidR="009675CB" w:rsidRDefault="009675CB">
      <w:pPr>
        <w:pStyle w:val="a3"/>
        <w:bidi/>
        <w:ind w:left="720"/>
        <w:jc w:val="right"/>
        <w:rPr>
          <w:b/>
          <w:bCs/>
          <w:i/>
          <w:iCs/>
          <w:color w:val="0000FF"/>
          <w:rtl/>
          <w:lang w:bidi="ar"/>
        </w:rPr>
      </w:pPr>
      <w:r>
        <w:rPr>
          <w:b/>
          <w:bCs/>
          <w:i/>
          <w:iCs/>
          <w:color w:val="0000FF"/>
          <w:rtl/>
          <w:lang w:bidi="ar"/>
        </w:rPr>
        <w:t>(5/59)</w:t>
      </w:r>
    </w:p>
    <w:p w14:paraId="4A733AEC" w14:textId="77777777" w:rsidR="009675CB" w:rsidRDefault="009675CB">
      <w:pPr>
        <w:bidi/>
        <w:ind w:left="720"/>
        <w:rPr>
          <w:b/>
          <w:bCs/>
          <w:rtl/>
          <w:lang w:bidi="ar"/>
        </w:rPr>
      </w:pPr>
      <w:r>
        <w:rPr>
          <w:rFonts w:hint="cs"/>
          <w:b/>
          <w:bCs/>
          <w:lang w:bidi="ar"/>
        </w:rPr>
        <w:pict w14:anchorId="3658CDD7">
          <v:rect id="_x0000_i2051" style="width:394.55pt;height:1.5pt" o:hrpct="950" o:hralign="center" o:hrstd="t" o:hrnoshade="t" o:hr="t" fillcolor="navy" stroked="f"/>
        </w:pict>
      </w:r>
    </w:p>
    <w:p w14:paraId="41A85D5B" w14:textId="77777777" w:rsidR="009675CB" w:rsidRPr="00AB01C5" w:rsidRDefault="009675CB">
      <w:pPr>
        <w:pStyle w:val="a3"/>
        <w:bidi/>
        <w:ind w:left="720"/>
        <w:rPr>
          <w:rFonts w:hint="cs"/>
          <w:b/>
          <w:bCs/>
          <w:i/>
          <w:iCs/>
          <w:color w:val="0000FF"/>
          <w:rtl/>
          <w:lang w:bidi="ar"/>
        </w:rPr>
      </w:pPr>
      <w:r>
        <w:rPr>
          <w:b/>
          <w:bCs/>
          <w:rtl/>
          <w:lang w:bidi="ar"/>
        </w:rPr>
        <w:t>حَبِيبَةَ إِنَّ أَبَا سَعِيدٍ لَيْسَ مِنْ أَصْحَابِ الْخُصُومَةِ إِنَّمَا هُوَ إمَامٌ مِنْ أَئِمَّةِ الْمُسْلِمِينَ وَأَمَّا أَنَا فَأَقُولُ إِنَّ السِّحْرَ لَا يَضُرُّ إِلَّا بِإِذْنِ اللَّهُ فَتَقُولُ أَنْتَ بِغَيْرِ ذَلِكَ فَسَكَتَ فَكَأَنَّمَا كَانَ عَلَيَنَا جَبَلٌ فَوُضِعَ)</w:t>
      </w:r>
      <w:r>
        <w:rPr>
          <w:b/>
          <w:bCs/>
          <w:rtl/>
          <w:lang w:bidi="ar"/>
        </w:rPr>
        <w:br/>
        <w:t>848 - أَخْبَرَنَا طَيِّبُ بْنُ أَحْمَدَ الْأَشْقَرُ أَبُو الطَّاهِر أخبرنَا مُحَمَّد ابْن الْحُسَيْنِ بْنِ مُوسَى حَدَّثَنَا مُحَمَّدُ بْنُ مُحَمَّدِ بْنِ الْحَسَنِ الْكَارِزِيُّ سَمِعْتُ إِبْرَاهِيمَ بْنَ مُحَمَّدٍ الْبَيْهَقِيَّ سَمِعْتُ سُلَيْمَانَ بْنَ أَحْمَدَ يَقُولُ سَمِعت جَعْفَر ابْن وَرْدَانَ الْبَصْرِيَّ يَقُولُ حَدَّثَنَا الْأَصْمَعِيُّ حَدَّثَنَا هَارُونُ</w:t>
      </w:r>
    </w:p>
    <w:p w14:paraId="73123BEE" w14:textId="77777777" w:rsidR="009675CB" w:rsidRDefault="009675CB">
      <w:pPr>
        <w:pStyle w:val="a3"/>
        <w:bidi/>
        <w:ind w:left="720"/>
        <w:jc w:val="right"/>
        <w:rPr>
          <w:b/>
          <w:bCs/>
          <w:i/>
          <w:iCs/>
          <w:color w:val="0000FF"/>
          <w:rtl/>
          <w:lang w:bidi="ar"/>
        </w:rPr>
      </w:pPr>
      <w:r>
        <w:rPr>
          <w:b/>
          <w:bCs/>
          <w:i/>
          <w:iCs/>
          <w:color w:val="0000FF"/>
          <w:rtl/>
          <w:lang w:bidi="ar"/>
        </w:rPr>
        <w:t>(5/60)</w:t>
      </w:r>
    </w:p>
    <w:p w14:paraId="1D920B6E" w14:textId="77777777" w:rsidR="009675CB" w:rsidRDefault="009675CB">
      <w:pPr>
        <w:bidi/>
        <w:ind w:left="720"/>
        <w:rPr>
          <w:b/>
          <w:bCs/>
          <w:rtl/>
          <w:lang w:bidi="ar"/>
        </w:rPr>
      </w:pPr>
      <w:r>
        <w:rPr>
          <w:rFonts w:hint="cs"/>
          <w:b/>
          <w:bCs/>
          <w:lang w:bidi="ar"/>
        </w:rPr>
        <w:pict w14:anchorId="07DD7AC4">
          <v:rect id="_x0000_i2052" style="width:394.55pt;height:1.5pt" o:hrpct="950" o:hralign="center" o:hrstd="t" o:hrnoshade="t" o:hr="t" fillcolor="navy" stroked="f"/>
        </w:pict>
      </w:r>
    </w:p>
    <w:p w14:paraId="06CD3915" w14:textId="77777777" w:rsidR="009675CB" w:rsidRPr="00AB01C5" w:rsidRDefault="009675CB">
      <w:pPr>
        <w:pStyle w:val="a3"/>
        <w:bidi/>
        <w:ind w:left="720"/>
        <w:rPr>
          <w:rFonts w:hint="cs"/>
          <w:b/>
          <w:bCs/>
          <w:i/>
          <w:iCs/>
          <w:color w:val="0000FF"/>
          <w:rtl/>
          <w:lang w:bidi="ar"/>
        </w:rPr>
      </w:pPr>
      <w:r>
        <w:rPr>
          <w:b/>
          <w:bCs/>
          <w:rtl/>
          <w:lang w:bidi="ar"/>
        </w:rPr>
        <w:t>الْأَعْوَرُ قَالَ قَالَ هِشَامُ بْنُ عَبْدِ الْمَلِكِ لِبَنِيهِ (تَعَلَّمُوا الْأَدَبَ فَإِنَّ إِيرَاثِي إِيَّاكُمُ الْأَدَبَ أَحَبُّ إِلَيَّ مِنْ إِيرَاثِي إِيَّاكُمُ الْمَالَ فَإِنَّ الْمَالَ غَادٍ وَرَائِحٌ وَالْأَدَبَ بَاقٍ وَالْعِلْمَ زَيْنٌ وَالْجَهْلَ شَيْنٌ وَاذْكُرُوا مِنَ الْحَدِيثِ مَا كَانَ مُسْنَدًا عَنْ رَسُولِ اللَّهِ صَلَّى اللَّهُ عَلَيْهِ وَسَلَّمَ وَإِيَّاكُمْ أَنْ تُجَمِّعُوا مِنْهُ تَجْمِيعَ حَاطِبِ اللَّيْلِ فَتَشُكُّوا فِي الْخَالِقِ وَالْمَخْلُوقِ وَالصَّانِعِ وَالمَصْنُوعِ وَالرَّبِّ وَالْمَرْبُوبِ وَلَا تُجَالِسُوا السُّفَهَاءَ وَلَا تُمَازِحُوهُمْ وَإِيَّاكُمْ وَأَصْحَابَ الْكَلَام فَإِن أَمرهم لَا يؤول إِلَى الرَّشَادِ وَلَا تَصْطَبِحُوا بِالنَّوْمِ فَإِنَّهُ شُؤْمٌ وَنَكَدٌ)</w:t>
      </w:r>
      <w:r>
        <w:rPr>
          <w:b/>
          <w:bCs/>
          <w:rtl/>
          <w:lang w:bidi="ar"/>
        </w:rPr>
        <w:br/>
        <w:t>849 - أَخْبَرَنَا مَنْصُورُ بْنُ الْعَبَّاسِ أَخْبَرَنَا زَاهِرُ بْنُ أَحْمَدَ حَدَّثَنِي ابْنُ عُقْدَةَ حَدَّثَنِي مُحَمَّدُ بْنُ غَالِبٍ حَدَّثَنَا أَبُو حُذَيْفَةَ حَدَّثَنَا سُفْيَانُ عَنْ</w:t>
      </w:r>
    </w:p>
    <w:p w14:paraId="0A137E00" w14:textId="77777777" w:rsidR="009675CB" w:rsidRDefault="009675CB">
      <w:pPr>
        <w:pStyle w:val="a3"/>
        <w:bidi/>
        <w:ind w:left="720"/>
        <w:jc w:val="right"/>
        <w:rPr>
          <w:b/>
          <w:bCs/>
          <w:i/>
          <w:iCs/>
          <w:color w:val="0000FF"/>
          <w:rtl/>
          <w:lang w:bidi="ar"/>
        </w:rPr>
      </w:pPr>
      <w:r>
        <w:rPr>
          <w:b/>
          <w:bCs/>
          <w:i/>
          <w:iCs/>
          <w:color w:val="0000FF"/>
          <w:rtl/>
          <w:lang w:bidi="ar"/>
        </w:rPr>
        <w:t>(5/61)</w:t>
      </w:r>
    </w:p>
    <w:p w14:paraId="28D56F4A" w14:textId="77777777" w:rsidR="009675CB" w:rsidRDefault="009675CB">
      <w:pPr>
        <w:bidi/>
        <w:ind w:left="720"/>
        <w:rPr>
          <w:b/>
          <w:bCs/>
          <w:rtl/>
          <w:lang w:bidi="ar"/>
        </w:rPr>
      </w:pPr>
      <w:r>
        <w:rPr>
          <w:rFonts w:hint="cs"/>
          <w:b/>
          <w:bCs/>
          <w:lang w:bidi="ar"/>
        </w:rPr>
        <w:pict w14:anchorId="56BB5385">
          <v:rect id="_x0000_i2053" style="width:394.55pt;height:1.5pt" o:hrpct="950" o:hralign="center" o:hrstd="t" o:hrnoshade="t" o:hr="t" fillcolor="navy" stroked="f"/>
        </w:pict>
      </w:r>
    </w:p>
    <w:p w14:paraId="1F1B2095" w14:textId="77777777" w:rsidR="009675CB" w:rsidRPr="00AB01C5" w:rsidRDefault="009675CB">
      <w:pPr>
        <w:pStyle w:val="a3"/>
        <w:bidi/>
        <w:ind w:left="720"/>
        <w:rPr>
          <w:rFonts w:hint="cs"/>
          <w:b/>
          <w:bCs/>
          <w:i/>
          <w:iCs/>
          <w:color w:val="0000FF"/>
          <w:rtl/>
          <w:lang w:bidi="ar"/>
        </w:rPr>
      </w:pPr>
      <w:r>
        <w:rPr>
          <w:b/>
          <w:bCs/>
          <w:rtl/>
          <w:lang w:bidi="ar"/>
        </w:rPr>
        <w:t>جَعْفَرٍ يُقَالُ إِنَّهُ ابْنُ أَحْمَرَ الْكُوفِيُّ ابْنُ عُقْدَةَ يَقُولُهُ عَنْ عَمْرو بْنِ قَيْسٍ قَالَ قُلْتُ لِلْحَكَمِ (مَا اضْطَرَ الْمُرْجِئَةُ إِلَى رَأَيِهِمْ قَالَ الْخُصُومَاتُ)</w:t>
      </w:r>
      <w:r>
        <w:rPr>
          <w:b/>
          <w:bCs/>
          <w:rtl/>
          <w:lang w:bidi="ar"/>
        </w:rPr>
        <w:br/>
        <w:t xml:space="preserve">850 - أَخْبَرَنَا أَبُو يَعْقُوبَ أَخْبَرَنَا عَبْدُ اللَّهِ بْنُ مُحَمَّدِ بْنِ عَبْدِ الْوَهَّابِ الرَّازِيُّ حَدَّثَنَا ابْنُ أَبِي حَاتِمٍ </w:t>
      </w:r>
      <w:r>
        <w:rPr>
          <w:b/>
          <w:bCs/>
          <w:rtl/>
          <w:lang w:bidi="ar"/>
        </w:rPr>
        <w:lastRenderedPageBreak/>
        <w:t>حَدَّثَنَا أَبِي حَدَّثَنَا سُلَيْمُ بْنُ مَنْصُورِ بْنِ عَمَّارٍ حَدَّثَنِي عَلِيُّ بْنُ عَاصِمٍ حَدَّثَنِي كَاتِبُ إِيَاسَ بْنِ مُعَاوِيَةَ قَالَ</w:t>
      </w:r>
    </w:p>
    <w:p w14:paraId="6EBDBE88" w14:textId="77777777" w:rsidR="009675CB" w:rsidRDefault="009675CB">
      <w:pPr>
        <w:pStyle w:val="a3"/>
        <w:bidi/>
        <w:ind w:left="720"/>
        <w:jc w:val="right"/>
        <w:rPr>
          <w:b/>
          <w:bCs/>
          <w:i/>
          <w:iCs/>
          <w:color w:val="0000FF"/>
          <w:rtl/>
          <w:lang w:bidi="ar"/>
        </w:rPr>
      </w:pPr>
      <w:r>
        <w:rPr>
          <w:b/>
          <w:bCs/>
          <w:i/>
          <w:iCs/>
          <w:color w:val="0000FF"/>
          <w:rtl/>
          <w:lang w:bidi="ar"/>
        </w:rPr>
        <w:t>(5/62)</w:t>
      </w:r>
    </w:p>
    <w:p w14:paraId="00434F69" w14:textId="77777777" w:rsidR="009675CB" w:rsidRDefault="009675CB">
      <w:pPr>
        <w:bidi/>
        <w:ind w:left="720"/>
        <w:rPr>
          <w:b/>
          <w:bCs/>
          <w:rtl/>
          <w:lang w:bidi="ar"/>
        </w:rPr>
      </w:pPr>
      <w:r>
        <w:rPr>
          <w:rFonts w:hint="cs"/>
          <w:b/>
          <w:bCs/>
          <w:lang w:bidi="ar"/>
        </w:rPr>
        <w:pict w14:anchorId="6B7FF67F">
          <v:rect id="_x0000_i2054" style="width:394.55pt;height:1.5pt" o:hrpct="950" o:hralign="center" o:hrstd="t" o:hrnoshade="t" o:hr="t" fillcolor="navy" stroked="f"/>
        </w:pict>
      </w:r>
    </w:p>
    <w:p w14:paraId="314A271E" w14:textId="77777777" w:rsidR="009675CB" w:rsidRPr="00AB01C5" w:rsidRDefault="009675CB">
      <w:pPr>
        <w:pStyle w:val="a3"/>
        <w:bidi/>
        <w:ind w:left="720"/>
        <w:rPr>
          <w:rFonts w:hint="cs"/>
          <w:b/>
          <w:bCs/>
          <w:i/>
          <w:iCs/>
          <w:color w:val="0000FF"/>
          <w:rtl/>
          <w:lang w:bidi="ar"/>
        </w:rPr>
      </w:pPr>
      <w:r>
        <w:rPr>
          <w:b/>
          <w:bCs/>
          <w:rtl/>
          <w:lang w:bidi="ar"/>
        </w:rPr>
        <w:t>أَبُو حَاتِمٍ هُوَ أَبُو قَبِيصَةَ قَالَ (كُنْتُ عِنْدَ إِيَاسِ بْنِ مُعَاوِيَةَ فَقَالَ لَهُ رَجُلٌ هَلْ تَرَى عَلَيَّ بَأْسًا إِنْ أَكَلْتُ تَمْرًا قَالَ لَا قَالَ فَإِنْ أَكَلْتُ خَلْفَهُ كَشُوثًا قَالَ وَلَا قَالَ فَإِنْ شَرِبْتُ خَلْفَهُمَا مَاءً قَالَ لَا قَالَ فَلِمَ تُحَرِّمُ السَّكَرَ وَهُوَ مِنَ التَّمْرِ وَالْكَشُوثَ وَالْمَاءَ قَالَ أَرَأَيْتُكَ لَوْ أَخَذْتَ زِنْبِيلًا مِنْ تُرَابٍ</w:t>
      </w:r>
    </w:p>
    <w:p w14:paraId="04CB77AE" w14:textId="77777777" w:rsidR="009675CB" w:rsidRDefault="009675CB">
      <w:pPr>
        <w:pStyle w:val="a3"/>
        <w:bidi/>
        <w:ind w:left="720"/>
        <w:jc w:val="right"/>
        <w:rPr>
          <w:b/>
          <w:bCs/>
          <w:i/>
          <w:iCs/>
          <w:color w:val="0000FF"/>
          <w:rtl/>
          <w:lang w:bidi="ar"/>
        </w:rPr>
      </w:pPr>
      <w:r>
        <w:rPr>
          <w:b/>
          <w:bCs/>
          <w:i/>
          <w:iCs/>
          <w:color w:val="0000FF"/>
          <w:rtl/>
          <w:lang w:bidi="ar"/>
        </w:rPr>
        <w:t>(5/63)</w:t>
      </w:r>
    </w:p>
    <w:p w14:paraId="0CBAFE8B" w14:textId="77777777" w:rsidR="009675CB" w:rsidRDefault="009675CB">
      <w:pPr>
        <w:bidi/>
        <w:ind w:left="720"/>
        <w:rPr>
          <w:b/>
          <w:bCs/>
          <w:rtl/>
          <w:lang w:bidi="ar"/>
        </w:rPr>
      </w:pPr>
      <w:r>
        <w:rPr>
          <w:rFonts w:hint="cs"/>
          <w:b/>
          <w:bCs/>
          <w:lang w:bidi="ar"/>
        </w:rPr>
        <w:pict w14:anchorId="27205688">
          <v:rect id="_x0000_i2055" style="width:394.55pt;height:1.5pt" o:hrpct="950" o:hralign="center" o:hrstd="t" o:hrnoshade="t" o:hr="t" fillcolor="navy" stroked="f"/>
        </w:pict>
      </w:r>
    </w:p>
    <w:p w14:paraId="7CC3D40A" w14:textId="77777777" w:rsidR="009675CB" w:rsidRPr="00AB01C5" w:rsidRDefault="009675CB">
      <w:pPr>
        <w:pStyle w:val="a3"/>
        <w:bidi/>
        <w:ind w:left="720"/>
        <w:rPr>
          <w:rFonts w:hint="cs"/>
          <w:b/>
          <w:bCs/>
          <w:i/>
          <w:iCs/>
          <w:color w:val="0000FF"/>
          <w:rtl/>
          <w:lang w:bidi="ar"/>
        </w:rPr>
      </w:pPr>
      <w:r>
        <w:rPr>
          <w:b/>
          <w:bCs/>
          <w:rtl/>
          <w:lang w:bidi="ar"/>
        </w:rPr>
        <w:t>فَصَبَبْتَ عَلَى رَأْسِكَ هَلْ كَانَ يَضُرُّكَ قَالَ لَا قَالَ فَإِنْ أَخَذْتَ جَرَّةً مِنْ مَاءٍ فَصَبَبْتَهَا عَلَى رَأْسِكَ هَلْ كَانَ يَضُرُّكَ قَالَ لَا قَالَ فَلَوْ صَبَبْتَ عَلَى رَأْسِكَ زِنْبِيلًا مِنْ تِبْنٍ هَلْ كَانَ يَضُرُّكَ قَالَ لَا قَالَ فَإِنْ أَخَذْتَ التِّبْنَ وَالتُّرَابَ وَالْمَاءَ فَجَعَلْتَ مِنْهُ لَبِنَةً ثُمَّ ضَرَبْتَ بِهَا رَأْسَكَ قَالَ إِذًا كَانَتْ تَقْتُلُنِي قَالَ فَهَذَا هَكَذَا)</w:t>
      </w:r>
      <w:r>
        <w:rPr>
          <w:b/>
          <w:bCs/>
          <w:rtl/>
          <w:lang w:bidi="ar"/>
        </w:rPr>
        <w:br/>
        <w:t>851 - حَدَّثَنَا عُمَرُ بْنُ إِبْرَاهِيمَ أَخْبَرَنَا الْغِطْرِيفِيُّ حَدَّثَنَا مُحَمَّدُ بْنُ</w:t>
      </w:r>
    </w:p>
    <w:p w14:paraId="7FAA70A6" w14:textId="77777777" w:rsidR="009675CB" w:rsidRDefault="009675CB">
      <w:pPr>
        <w:pStyle w:val="a3"/>
        <w:bidi/>
        <w:ind w:left="720"/>
        <w:jc w:val="right"/>
        <w:rPr>
          <w:b/>
          <w:bCs/>
          <w:i/>
          <w:iCs/>
          <w:color w:val="0000FF"/>
          <w:rtl/>
          <w:lang w:bidi="ar"/>
        </w:rPr>
      </w:pPr>
      <w:r>
        <w:rPr>
          <w:b/>
          <w:bCs/>
          <w:i/>
          <w:iCs/>
          <w:color w:val="0000FF"/>
          <w:rtl/>
          <w:lang w:bidi="ar"/>
        </w:rPr>
        <w:t>(5/64)</w:t>
      </w:r>
    </w:p>
    <w:p w14:paraId="48B09B99" w14:textId="77777777" w:rsidR="009675CB" w:rsidRDefault="009675CB">
      <w:pPr>
        <w:bidi/>
        <w:ind w:left="720"/>
        <w:rPr>
          <w:b/>
          <w:bCs/>
          <w:rtl/>
          <w:lang w:bidi="ar"/>
        </w:rPr>
      </w:pPr>
      <w:r>
        <w:rPr>
          <w:rFonts w:hint="cs"/>
          <w:b/>
          <w:bCs/>
          <w:lang w:bidi="ar"/>
        </w:rPr>
        <w:pict w14:anchorId="1EA46491">
          <v:rect id="_x0000_i2056" style="width:394.55pt;height:1.5pt" o:hrpct="950" o:hralign="center" o:hrstd="t" o:hrnoshade="t" o:hr="t" fillcolor="navy" stroked="f"/>
        </w:pict>
      </w:r>
    </w:p>
    <w:p w14:paraId="3A4E09D5" w14:textId="77777777" w:rsidR="009675CB" w:rsidRPr="00AB01C5" w:rsidRDefault="009675CB">
      <w:pPr>
        <w:pStyle w:val="a3"/>
        <w:bidi/>
        <w:ind w:left="720"/>
        <w:rPr>
          <w:rFonts w:hint="cs"/>
          <w:b/>
          <w:bCs/>
          <w:i/>
          <w:iCs/>
          <w:color w:val="0000FF"/>
          <w:rtl/>
          <w:lang w:bidi="ar"/>
        </w:rPr>
      </w:pPr>
      <w:r>
        <w:rPr>
          <w:b/>
          <w:bCs/>
          <w:rtl/>
          <w:lang w:bidi="ar"/>
        </w:rPr>
        <w:t>إِسْحَاقَ السَّرَّاجُ حَدَّثَنَا إِسْمَاعِيلُ بْنُ أَبِي الْحَارِثِ حَدَّثَنَا إِسْحَاقُ بْنُ عِيسَى عَنْ مَخْلَدِ بْنِ الْحُسْيَنِ عَنْ يُونُسَ بْنِ يَزِيدَ عَنِ الزُّهْرِيِّ قَالَ (الِاعْتِصَامُ بِالسُّنَّةِ نَجَاةٌ)</w:t>
      </w:r>
      <w:r>
        <w:rPr>
          <w:b/>
          <w:bCs/>
          <w:rtl/>
          <w:lang w:bidi="ar"/>
        </w:rPr>
        <w:br/>
        <w:t>852 - أَخْبَرَنَا عَبْدُ الصَّمَدِ بْنُ مُحَمَّدِ بْنِ مُحَمَّدِ بْنِ عَاصِمٍ أَخْبَرَنَا أَبِي حَدَّثَنَا مُحَمَّدُ بْنُ حِبَّانَ أَخْبَرَنَا الْحُسَيْنُ بْنُ عَبْدِ اللَّهِ الْقَطَّانُ حَدَّثَنَا نُوحُ بْنُ حَبِيبٍ حَدَّثَنَا عَبْدُ الرَّحْمَنِ بْنُ مَهْدِيٍّ حَدَّثَنَا حَمَّادُ بْنُ زَيْدٍ عَنْ بَرْدٍ عَنْ مَكْحُولٍ قَالَ (مَا رَأَيْتُ أَحَدًا أَعْلَمُ بِسُنَّةٍ مَاضِيَّةٍ مِنَ الزُّهْرِيِّ)</w:t>
      </w:r>
    </w:p>
    <w:p w14:paraId="5EDC14A2" w14:textId="77777777" w:rsidR="009675CB" w:rsidRDefault="009675CB">
      <w:pPr>
        <w:pStyle w:val="a3"/>
        <w:bidi/>
        <w:ind w:left="720"/>
        <w:jc w:val="right"/>
        <w:rPr>
          <w:b/>
          <w:bCs/>
          <w:i/>
          <w:iCs/>
          <w:color w:val="0000FF"/>
          <w:rtl/>
          <w:lang w:bidi="ar"/>
        </w:rPr>
      </w:pPr>
      <w:r>
        <w:rPr>
          <w:b/>
          <w:bCs/>
          <w:i/>
          <w:iCs/>
          <w:color w:val="0000FF"/>
          <w:rtl/>
          <w:lang w:bidi="ar"/>
        </w:rPr>
        <w:t>(5/65)</w:t>
      </w:r>
    </w:p>
    <w:p w14:paraId="3C10660A" w14:textId="77777777" w:rsidR="009675CB" w:rsidRDefault="009675CB">
      <w:pPr>
        <w:bidi/>
        <w:ind w:left="720"/>
        <w:rPr>
          <w:b/>
          <w:bCs/>
          <w:rtl/>
          <w:lang w:bidi="ar"/>
        </w:rPr>
      </w:pPr>
      <w:r>
        <w:rPr>
          <w:rFonts w:hint="cs"/>
          <w:b/>
          <w:bCs/>
          <w:lang w:bidi="ar"/>
        </w:rPr>
        <w:pict w14:anchorId="23B2DB41">
          <v:rect id="_x0000_i2057" style="width:394.55pt;height:1.5pt" o:hrpct="950" o:hralign="center" o:hrstd="t" o:hrnoshade="t" o:hr="t" fillcolor="navy" stroked="f"/>
        </w:pict>
      </w:r>
    </w:p>
    <w:p w14:paraId="5C2769A5" w14:textId="77777777" w:rsidR="009675CB" w:rsidRPr="00AB01C5" w:rsidRDefault="009675CB">
      <w:pPr>
        <w:pStyle w:val="a3"/>
        <w:bidi/>
        <w:ind w:left="720"/>
        <w:rPr>
          <w:rFonts w:hint="cs"/>
          <w:b/>
          <w:bCs/>
          <w:i/>
          <w:iCs/>
          <w:color w:val="0000FF"/>
          <w:rtl/>
          <w:lang w:bidi="ar"/>
        </w:rPr>
      </w:pPr>
      <w:r>
        <w:rPr>
          <w:b/>
          <w:bCs/>
          <w:rtl/>
          <w:lang w:bidi="ar"/>
        </w:rPr>
        <w:lastRenderedPageBreak/>
        <w:t>853 - أَخْبَرَنَا أَبُو يَعْقُوبَ أَخْبَرَنَا أَبُو بَكْرِ بْنُ أَبِي الْفَضْلِ أَخْبَرَنَا أَحْمَدُ بْنُ مُحَمَّدِ بْنِ يُونُسَ حَدَّثَنَا عُثْمَانُ بْنُ سَعِيدٍ سَمِعْتُ نُعَيْمَ بْنَ حَمَّادٍ يَقُولُ سَمِعْتُ ابْنَ عُيَيْنَةَ يَقُولُ سَمِعْتُ هِشَامَ بْنَ حُجَيْرٍ يَقُولُ لِي وَسَأَلْتُهُ عَنْ شَيْءٍ (تُرِيدُ أَنْ أُعَلِّمَكَ الْمِرَاءَ إِذَا قَالُوا لَكَ لَا فَقُلْ نَعَمْ وَإِذَا قَالُوا نَعَمْ فَقُلْ لَا)</w:t>
      </w:r>
      <w:r>
        <w:rPr>
          <w:b/>
          <w:bCs/>
          <w:rtl/>
          <w:lang w:bidi="ar"/>
        </w:rPr>
        <w:br/>
        <w:t>854 - أَخْبَرَنَا الْقَاسِمُ حَدَّثَنَا مَحْبُوبُ بْنُ عَبْدِ الرَّحْمَنِ حَدَّثَنَا أَبُو بَكْرٍ الْحَفِيدُ حَدَّثَنَا الْغَلَّابِيُّ حَدَّثَنَا عَبْدُ اللَّهِ بْنُ الضَّحَّاكِ عَنْ عَبْدِ اللَّهِ بْنِ عُمَرَ الْهُدَادِيِّ قَالَ (لَمْ يَقُلْ هِشَامُ بْنُ عَبْدِ الْمَلِكِ غَيْرَ هَذَا الْبَيْتِ</w:t>
      </w:r>
    </w:p>
    <w:p w14:paraId="6F0CBAE0" w14:textId="77777777" w:rsidR="009675CB" w:rsidRDefault="009675CB">
      <w:pPr>
        <w:pStyle w:val="a3"/>
        <w:bidi/>
        <w:ind w:left="720"/>
        <w:jc w:val="right"/>
        <w:rPr>
          <w:b/>
          <w:bCs/>
          <w:i/>
          <w:iCs/>
          <w:color w:val="0000FF"/>
          <w:rtl/>
          <w:lang w:bidi="ar"/>
        </w:rPr>
      </w:pPr>
      <w:r>
        <w:rPr>
          <w:b/>
          <w:bCs/>
          <w:i/>
          <w:iCs/>
          <w:color w:val="0000FF"/>
          <w:rtl/>
          <w:lang w:bidi="ar"/>
        </w:rPr>
        <w:t>(5/66)</w:t>
      </w:r>
    </w:p>
    <w:p w14:paraId="566A1EB5" w14:textId="77777777" w:rsidR="009675CB" w:rsidRDefault="009675CB">
      <w:pPr>
        <w:bidi/>
        <w:ind w:left="720"/>
        <w:rPr>
          <w:b/>
          <w:bCs/>
          <w:rtl/>
          <w:lang w:bidi="ar"/>
        </w:rPr>
      </w:pPr>
      <w:r>
        <w:rPr>
          <w:rFonts w:hint="cs"/>
          <w:b/>
          <w:bCs/>
          <w:lang w:bidi="ar"/>
        </w:rPr>
        <w:pict w14:anchorId="1F921885">
          <v:rect id="_x0000_i2058" style="width:394.55pt;height:1.5pt" o:hrpct="950" o:hralign="center" o:hrstd="t" o:hrnoshade="t" o:hr="t" fillcolor="navy" stroked="f"/>
        </w:pict>
      </w:r>
    </w:p>
    <w:p w14:paraId="4028DEFE" w14:textId="77777777" w:rsidR="009675CB" w:rsidRPr="00AB01C5" w:rsidRDefault="009675CB">
      <w:pPr>
        <w:pStyle w:val="a3"/>
        <w:bidi/>
        <w:ind w:left="720"/>
        <w:rPr>
          <w:rFonts w:hint="cs"/>
          <w:b/>
          <w:bCs/>
          <w:i/>
          <w:iCs/>
          <w:color w:val="0000FF"/>
          <w:rtl/>
          <w:lang w:bidi="ar"/>
        </w:rPr>
      </w:pPr>
      <w:r>
        <w:rPr>
          <w:b/>
          <w:bCs/>
          <w:rtl/>
          <w:lang w:bidi="ar"/>
        </w:rPr>
        <w:t>(إِذَا أَنْتَ لَمْ تَعْصِ الْهَوَى قَادَكَ الْهَوَى</w:t>
      </w:r>
      <w:r>
        <w:rPr>
          <w:b/>
          <w:bCs/>
          <w:rtl/>
          <w:lang w:bidi="ar"/>
        </w:rPr>
        <w:br/>
        <w:t>إِلَى بَعْضِ مَا فِيهِ عَلَيْكَ مَقَالُ)</w:t>
      </w:r>
    </w:p>
    <w:p w14:paraId="7AFF9CEC" w14:textId="77777777" w:rsidR="009675CB" w:rsidRDefault="009675CB">
      <w:pPr>
        <w:pStyle w:val="a3"/>
        <w:bidi/>
        <w:ind w:left="720"/>
        <w:jc w:val="right"/>
        <w:rPr>
          <w:b/>
          <w:bCs/>
          <w:i/>
          <w:iCs/>
          <w:color w:val="0000FF"/>
          <w:rtl/>
          <w:lang w:bidi="ar"/>
        </w:rPr>
      </w:pPr>
      <w:r>
        <w:rPr>
          <w:b/>
          <w:bCs/>
          <w:i/>
          <w:iCs/>
          <w:color w:val="0000FF"/>
          <w:rtl/>
          <w:lang w:bidi="ar"/>
        </w:rPr>
        <w:t>(5/67)</w:t>
      </w:r>
    </w:p>
    <w:p w14:paraId="3B340418" w14:textId="77777777" w:rsidR="009675CB" w:rsidRDefault="009675CB">
      <w:pPr>
        <w:bidi/>
        <w:ind w:left="720"/>
        <w:rPr>
          <w:b/>
          <w:bCs/>
          <w:rtl/>
          <w:lang w:bidi="ar"/>
        </w:rPr>
      </w:pPr>
      <w:r>
        <w:rPr>
          <w:rFonts w:hint="cs"/>
          <w:b/>
          <w:bCs/>
          <w:lang w:bidi="ar"/>
        </w:rPr>
        <w:pict w14:anchorId="42C359DE">
          <v:rect id="_x0000_i2059" style="width:394.55pt;height:1.5pt" o:hrpct="950" o:hralign="center" o:hrstd="t" o:hrnoshade="t" o:hr="t" fillcolor="navy" stroked="f"/>
        </w:pict>
      </w:r>
    </w:p>
    <w:p w14:paraId="558DD805" w14:textId="77777777" w:rsidR="009675CB" w:rsidRPr="00AB01C5" w:rsidRDefault="009675CB">
      <w:pPr>
        <w:pStyle w:val="a3"/>
        <w:bidi/>
        <w:ind w:left="720"/>
        <w:rPr>
          <w:rFonts w:hint="cs"/>
          <w:b/>
          <w:bCs/>
          <w:i/>
          <w:iCs/>
          <w:color w:val="0000FF"/>
          <w:rtl/>
          <w:lang w:bidi="ar"/>
        </w:rPr>
      </w:pPr>
      <w:r>
        <w:rPr>
          <w:b/>
          <w:bCs/>
          <w:rtl/>
          <w:lang w:bidi="ar"/>
        </w:rPr>
        <w:t>الطَّبَقَةُ الرَّابِعَةُ</w:t>
      </w:r>
      <w:r>
        <w:rPr>
          <w:b/>
          <w:bCs/>
          <w:rtl/>
          <w:lang w:bidi="ar"/>
        </w:rPr>
        <w:br/>
      </w:r>
      <w:r>
        <w:rPr>
          <w:b/>
          <w:bCs/>
          <w:rtl/>
          <w:lang w:bidi="ar"/>
        </w:rPr>
        <w:br/>
        <w:t>855 - أَخْبَرَنَا مُحَمَّدُ بْنُ مُوسَى حَدَّثَنَا الَأصَمُّ حَدَّثَنَا الصَّغَانِيُّ حَدَّثَنَا إِسْحَاقُ بْنُ عِيسَى سَمِعْتُ مَالِكَ بْنَ أَنَسٍ يَقُولُ (يَعِيبُ الْجِدَالَ كُلَّمَا جَاءَنَا رَجُلٌ أَجْدَلُ مِنْ رَجُلٍ أَرَدْنَا أَنْ نَرُدَّ مَا جَاءَ بِهِ جِبْرِيلُ إِلَى النَّبِيِّ صَلَّى اللَّهُ عَلَيْهِ وَسَلَّمَ)</w:t>
      </w:r>
      <w:r>
        <w:rPr>
          <w:b/>
          <w:bCs/>
          <w:rtl/>
          <w:lang w:bidi="ar"/>
        </w:rPr>
        <w:br/>
        <w:t>856 - أَخْبَرَنَاهُ أَحْمَدُ بْنُ مُحَمَّدِ بْنِ إِسْمَاعِيلَ أَخْبَرَنَا إِبْرَاهِيمُ بْنُ أَحْمَدَ</w:t>
      </w:r>
    </w:p>
    <w:p w14:paraId="3DA526B6" w14:textId="77777777" w:rsidR="009675CB" w:rsidRDefault="009675CB">
      <w:pPr>
        <w:pStyle w:val="a3"/>
        <w:bidi/>
        <w:ind w:left="720"/>
        <w:jc w:val="right"/>
        <w:rPr>
          <w:b/>
          <w:bCs/>
          <w:i/>
          <w:iCs/>
          <w:color w:val="0000FF"/>
          <w:rtl/>
          <w:lang w:bidi="ar"/>
        </w:rPr>
      </w:pPr>
      <w:r>
        <w:rPr>
          <w:b/>
          <w:bCs/>
          <w:i/>
          <w:iCs/>
          <w:color w:val="0000FF"/>
          <w:rtl/>
          <w:lang w:bidi="ar"/>
        </w:rPr>
        <w:t>(5/68)</w:t>
      </w:r>
    </w:p>
    <w:p w14:paraId="03CAE75E" w14:textId="77777777" w:rsidR="009675CB" w:rsidRDefault="009675CB">
      <w:pPr>
        <w:bidi/>
        <w:ind w:left="720"/>
        <w:rPr>
          <w:b/>
          <w:bCs/>
          <w:rtl/>
          <w:lang w:bidi="ar"/>
        </w:rPr>
      </w:pPr>
      <w:r>
        <w:rPr>
          <w:rFonts w:hint="cs"/>
          <w:b/>
          <w:bCs/>
          <w:lang w:bidi="ar"/>
        </w:rPr>
        <w:pict w14:anchorId="5B5B724A">
          <v:rect id="_x0000_i2060" style="width:394.55pt;height:1.5pt" o:hrpct="950" o:hralign="center" o:hrstd="t" o:hrnoshade="t" o:hr="t" fillcolor="navy" stroked="f"/>
        </w:pict>
      </w:r>
    </w:p>
    <w:p w14:paraId="1A1AAD0F" w14:textId="77777777" w:rsidR="009675CB" w:rsidRPr="00AB01C5" w:rsidRDefault="009675CB">
      <w:pPr>
        <w:pStyle w:val="a3"/>
        <w:bidi/>
        <w:ind w:left="720"/>
        <w:rPr>
          <w:rFonts w:hint="cs"/>
          <w:b/>
          <w:bCs/>
          <w:i/>
          <w:iCs/>
          <w:color w:val="0000FF"/>
          <w:rtl/>
          <w:lang w:bidi="ar"/>
        </w:rPr>
      </w:pPr>
      <w:r>
        <w:rPr>
          <w:b/>
          <w:bCs/>
          <w:rtl/>
          <w:lang w:bidi="ar"/>
        </w:rPr>
        <w:t>الصَّائِغُ الْبَلْخِيُّ أَخْبَرَنَا إِبْرَاهِيمُ بْنُ أَحْمَدَ الْمُسْتَمْلِيُّ حَدَّثَنَا عَلِيُّ بْنُ الْفَضْلِ حَدَّثَنَا عَبْدُ الرَّحْمَنِ بْنُ مُحَمَّدٍ الْجَرَّاحِيُّ حَدَّثَنَا مُحَمَّدُ بْنُ عُبَيْدَة حَدثنَا بشر ابْن أَحْمَدَ الْحَارِثِيُّ حَدَّثَنَا إِسْحَاقُ بْنُ عِيسَى عَنْ مَالِكٍ بِهِ وَقَالَ (جَاءَ بِهِ نَبِيُّنَا صَلَّى اللَّهُ عَلَيْهِ وَسَلَّمَ عَنْ جِبْرِيلَ عَنِ اللَّهِ عَزَّ وَجَلَّ)</w:t>
      </w:r>
      <w:r>
        <w:rPr>
          <w:b/>
          <w:bCs/>
          <w:rtl/>
          <w:lang w:bidi="ar"/>
        </w:rPr>
        <w:br/>
        <w:t>857 - أَخْبَرَنَا أَبُو يَعْقُوبَ حَدَّثَنِي جَدِّي حَدَّثَنَا يَعْقُوبُ بْنُ إِسْحَاقَ أَخْبَرَنَا صَالِحُ بْنُ مُحَمَّدٍ الْبَغْدَادِيُّ قَالَ سَمِعْتُ أَبَا الطَّاهِرِ يَقُولُ سَمِعْتُ أَشْهَبَ يَقُولُ سَمِعْتُ مَالِكًا يَقُولُ (كُلَّمَا جَاءَنَا رَجُلٌ أَجْدَلُ مِنْ رَجُلٍ تَرَكْنَا مَا نَحْنُ عَلَيْهِ إِذًا لَا نِزَالَ فِي طَلَبِ الدِّينِ)</w:t>
      </w:r>
    </w:p>
    <w:p w14:paraId="0C6DDCDD" w14:textId="77777777" w:rsidR="009675CB" w:rsidRDefault="009675CB">
      <w:pPr>
        <w:pStyle w:val="a3"/>
        <w:bidi/>
        <w:ind w:left="720"/>
        <w:jc w:val="right"/>
        <w:rPr>
          <w:b/>
          <w:bCs/>
          <w:i/>
          <w:iCs/>
          <w:color w:val="0000FF"/>
          <w:rtl/>
          <w:lang w:bidi="ar"/>
        </w:rPr>
      </w:pPr>
      <w:r>
        <w:rPr>
          <w:b/>
          <w:bCs/>
          <w:i/>
          <w:iCs/>
          <w:color w:val="0000FF"/>
          <w:rtl/>
          <w:lang w:bidi="ar"/>
        </w:rPr>
        <w:lastRenderedPageBreak/>
        <w:t>(5/69)</w:t>
      </w:r>
    </w:p>
    <w:p w14:paraId="6DBEB78A" w14:textId="77777777" w:rsidR="009675CB" w:rsidRDefault="009675CB">
      <w:pPr>
        <w:bidi/>
        <w:ind w:left="720"/>
        <w:rPr>
          <w:b/>
          <w:bCs/>
          <w:rtl/>
          <w:lang w:bidi="ar"/>
        </w:rPr>
      </w:pPr>
      <w:r>
        <w:rPr>
          <w:rFonts w:hint="cs"/>
          <w:b/>
          <w:bCs/>
          <w:lang w:bidi="ar"/>
        </w:rPr>
        <w:pict w14:anchorId="5E3C5626">
          <v:rect id="_x0000_i2061" style="width:394.55pt;height:1.5pt" o:hrpct="950" o:hralign="center" o:hrstd="t" o:hrnoshade="t" o:hr="t" fillcolor="navy" stroked="f"/>
        </w:pict>
      </w:r>
    </w:p>
    <w:p w14:paraId="48941E3F" w14:textId="77777777" w:rsidR="009675CB" w:rsidRPr="00AB01C5" w:rsidRDefault="009675CB">
      <w:pPr>
        <w:pStyle w:val="a3"/>
        <w:bidi/>
        <w:ind w:left="720"/>
        <w:rPr>
          <w:rFonts w:hint="cs"/>
          <w:b/>
          <w:bCs/>
          <w:i/>
          <w:iCs/>
          <w:color w:val="0000FF"/>
          <w:rtl/>
          <w:lang w:bidi="ar"/>
        </w:rPr>
      </w:pPr>
      <w:r>
        <w:rPr>
          <w:b/>
          <w:bCs/>
          <w:rtl/>
          <w:lang w:bidi="ar"/>
        </w:rPr>
        <w:t>858 - أَخْبَرَنَا طَيِّبُ بْنُ أَحْمَدَ الْأَبْيُورَدِيُّ أَخْبَرَنَا مُحَمَّدُ بْنُ الْحُسَيْنِ حَدَّثَنَا مُحَمَّدُ بْنُ مَحْمُودٍ الْفَقِيهُ بِمِرْوَ حَدَّثَنَا مُحَمَّدُ بْنُ عُمَيْرٍ حَدَّثَنَا أَبُو زَكَرِيَا يَحْيَى بْنُ أَيُّوبَ الْعَلَّافُ التَّجِيبِيُّ بِمِصْرَ حَدَّثَنَا يُونُسُ بْنُ عَبْدِ الْأَعْلَى حَدَّثَنَا أَشْهَبُ بْنُ عَبْدِ الْعَزِيزِ قَالَ سَمِعْتُ مَالِكَ بْنَ أَنَسٍ يَقُولُ (إِيَّاكُمْ وَالْبِدَعَ قِيلَ يَا أَبَا عَبْدِ اللَّهِ وَمَا الْبِدَعُ قَالَ أَهْلُ الْبِدَعِ الَّذِينَ يَتَكَلَّمُونَ فِي أَسْمَاءِ اللَّهِ وَصِفَاتِهِ وَكَلَامِهِ وَعِلْمِهِ وَقُدْرَتِهِ وَلَا يَسْكُتُونَ عَمَّا سَكَتَ عَنْهُ الصَّحَابَةُ وَالتَّابِعُونَ لَهُمْ بِإِحْسَانٍ)</w:t>
      </w:r>
    </w:p>
    <w:p w14:paraId="75592D20" w14:textId="77777777" w:rsidR="009675CB" w:rsidRDefault="009675CB">
      <w:pPr>
        <w:pStyle w:val="a3"/>
        <w:bidi/>
        <w:ind w:left="720"/>
        <w:jc w:val="right"/>
        <w:rPr>
          <w:b/>
          <w:bCs/>
          <w:i/>
          <w:iCs/>
          <w:color w:val="0000FF"/>
          <w:rtl/>
          <w:lang w:bidi="ar"/>
        </w:rPr>
      </w:pPr>
      <w:r>
        <w:rPr>
          <w:b/>
          <w:bCs/>
          <w:i/>
          <w:iCs/>
          <w:color w:val="0000FF"/>
          <w:rtl/>
          <w:lang w:bidi="ar"/>
        </w:rPr>
        <w:t>(5/70)</w:t>
      </w:r>
    </w:p>
    <w:p w14:paraId="79252772" w14:textId="77777777" w:rsidR="009675CB" w:rsidRDefault="009675CB">
      <w:pPr>
        <w:bidi/>
        <w:ind w:left="720"/>
        <w:rPr>
          <w:b/>
          <w:bCs/>
          <w:rtl/>
          <w:lang w:bidi="ar"/>
        </w:rPr>
      </w:pPr>
      <w:r>
        <w:rPr>
          <w:rFonts w:hint="cs"/>
          <w:b/>
          <w:bCs/>
          <w:lang w:bidi="ar"/>
        </w:rPr>
        <w:pict w14:anchorId="4BC1E4C4">
          <v:rect id="_x0000_i2062" style="width:394.55pt;height:1.5pt" o:hrpct="950" o:hralign="center" o:hrstd="t" o:hrnoshade="t" o:hr="t" fillcolor="navy" stroked="f"/>
        </w:pict>
      </w:r>
    </w:p>
    <w:p w14:paraId="21674650" w14:textId="77777777" w:rsidR="009675CB" w:rsidRPr="00AB01C5" w:rsidRDefault="009675CB">
      <w:pPr>
        <w:pStyle w:val="a3"/>
        <w:bidi/>
        <w:ind w:left="720"/>
        <w:rPr>
          <w:rFonts w:hint="cs"/>
          <w:b/>
          <w:bCs/>
          <w:i/>
          <w:iCs/>
          <w:color w:val="0000FF"/>
          <w:rtl/>
          <w:lang w:bidi="ar"/>
        </w:rPr>
      </w:pPr>
      <w:r>
        <w:rPr>
          <w:b/>
          <w:bCs/>
          <w:rtl/>
          <w:lang w:bidi="ar"/>
        </w:rPr>
        <w:t>859 - أَخْبَرَنا أَحْمَدُ بْنُ مُحَمَّدِ بْنِ إِسْمَاعِيلَ الْهَرَوِيُّ أَخْبَرَنَا إِبْرَاهِيمُ بْنُ أَحْمَدَ الصَّائِغُ أَخْبَرَنَا إِبْرَاهِيمُ بْنُ أَحْمَدَ الْمُسْتَمْلِيُّ حَدَّثَنَا عَلِيُّ بْنُ الْفَضْلِ حَدَّثَنَا عَبْدُ الرَّحْمَنِ بْنُ مُحَمَّدٍ الْجَرَّاحِيُّ حَدَّثَنَا مُحَمَّدُ بْنُ عَبِيدَةَ حَدَّثَنَا بِشْرُ بْنُ أَحْمَدَ الْحَارِثِيُّ حَدَّثَنَا إِسْحَاقُ بْنُ عِيسَى عَنْ مَالِكِ بْنِ أَنَسٍ قَالَ (مَنْ طَلَبَ الدِّينَ بِالْكَلَامِ تَزَنْدَقَ وَمَنْ طَلَبَ الْمَالَ بِالْكِيِمْيَاءِ أَفْلَسَ وَمَنْ طَلَبَ غَرِيبَ الْحَدِيثِ كَذِبَ)</w:t>
      </w:r>
    </w:p>
    <w:p w14:paraId="12013552" w14:textId="77777777" w:rsidR="009675CB" w:rsidRDefault="009675CB">
      <w:pPr>
        <w:pStyle w:val="a3"/>
        <w:bidi/>
        <w:ind w:left="720"/>
        <w:jc w:val="right"/>
        <w:rPr>
          <w:b/>
          <w:bCs/>
          <w:i/>
          <w:iCs/>
          <w:color w:val="0000FF"/>
          <w:rtl/>
          <w:lang w:bidi="ar"/>
        </w:rPr>
      </w:pPr>
      <w:r>
        <w:rPr>
          <w:b/>
          <w:bCs/>
          <w:i/>
          <w:iCs/>
          <w:color w:val="0000FF"/>
          <w:rtl/>
          <w:lang w:bidi="ar"/>
        </w:rPr>
        <w:t>(5/71)</w:t>
      </w:r>
    </w:p>
    <w:p w14:paraId="53673E7D" w14:textId="77777777" w:rsidR="009675CB" w:rsidRDefault="009675CB">
      <w:pPr>
        <w:bidi/>
        <w:ind w:left="720"/>
        <w:rPr>
          <w:b/>
          <w:bCs/>
          <w:rtl/>
          <w:lang w:bidi="ar"/>
        </w:rPr>
      </w:pPr>
      <w:r>
        <w:rPr>
          <w:rFonts w:hint="cs"/>
          <w:b/>
          <w:bCs/>
          <w:lang w:bidi="ar"/>
        </w:rPr>
        <w:pict w14:anchorId="687221CC">
          <v:rect id="_x0000_i2063" style="width:394.55pt;height:1.5pt" o:hrpct="950" o:hralign="center" o:hrstd="t" o:hrnoshade="t" o:hr="t" fillcolor="navy" stroked="f"/>
        </w:pict>
      </w:r>
    </w:p>
    <w:p w14:paraId="3AD527FD" w14:textId="77777777" w:rsidR="009675CB" w:rsidRPr="00AB01C5" w:rsidRDefault="009675CB">
      <w:pPr>
        <w:pStyle w:val="a3"/>
        <w:bidi/>
        <w:ind w:left="720"/>
        <w:rPr>
          <w:rFonts w:hint="cs"/>
          <w:b/>
          <w:bCs/>
          <w:i/>
          <w:iCs/>
          <w:color w:val="0000FF"/>
          <w:rtl/>
          <w:lang w:bidi="ar"/>
        </w:rPr>
      </w:pPr>
      <w:r>
        <w:rPr>
          <w:b/>
          <w:bCs/>
          <w:rtl/>
          <w:lang w:bidi="ar"/>
        </w:rPr>
        <w:t>860 - أَخْبَرَنِي طَيِّبُ بْنُ أَحْمَدَ أَخْبَرَنَا مُحَمَّدُ بْنُ الْحُسَيْنِ حَدَّثَنَا مُحَمَّدُ بْنُ جَعْفَرِ بْنِ مَطَرٍ سَمِعْتُ شَكَّرَ يَقُولُ سَمِعْتُ أَبَا سَعِيدٍ الْبَصْرِيَّ يَقُولُ سَمِعْتُ عَبْدَ الرَّحْمَنِ بْنَ مَهْدِي يَقُولُ دَخَلْتُ عَلَى مَالِكٍ وَعِنْدَهُ رَجُلٌ يَسْأَلُهُ عَنِ الْقُرْآنِ فَقَالَ (لَعَلَّكَ مِنْ أَصْحَابِ عَمْرِو بْنِ عُبَيْدٍ</w:t>
      </w:r>
    </w:p>
    <w:p w14:paraId="1E6BE1F0" w14:textId="77777777" w:rsidR="009675CB" w:rsidRDefault="009675CB">
      <w:pPr>
        <w:pStyle w:val="a3"/>
        <w:bidi/>
        <w:ind w:left="720"/>
        <w:jc w:val="right"/>
        <w:rPr>
          <w:b/>
          <w:bCs/>
          <w:i/>
          <w:iCs/>
          <w:color w:val="0000FF"/>
          <w:rtl/>
          <w:lang w:bidi="ar"/>
        </w:rPr>
      </w:pPr>
      <w:r>
        <w:rPr>
          <w:b/>
          <w:bCs/>
          <w:i/>
          <w:iCs/>
          <w:color w:val="0000FF"/>
          <w:rtl/>
          <w:lang w:bidi="ar"/>
        </w:rPr>
        <w:t>(5/72)</w:t>
      </w:r>
    </w:p>
    <w:p w14:paraId="2BC7838A" w14:textId="77777777" w:rsidR="009675CB" w:rsidRDefault="009675CB">
      <w:pPr>
        <w:bidi/>
        <w:ind w:left="720"/>
        <w:rPr>
          <w:b/>
          <w:bCs/>
          <w:rtl/>
          <w:lang w:bidi="ar"/>
        </w:rPr>
      </w:pPr>
      <w:r>
        <w:rPr>
          <w:rFonts w:hint="cs"/>
          <w:b/>
          <w:bCs/>
          <w:lang w:bidi="ar"/>
        </w:rPr>
        <w:pict w14:anchorId="7D876CD7">
          <v:rect id="_x0000_i2064" style="width:394.55pt;height:1.5pt" o:hrpct="950" o:hralign="center" o:hrstd="t" o:hrnoshade="t" o:hr="t" fillcolor="navy" stroked="f"/>
        </w:pict>
      </w:r>
    </w:p>
    <w:p w14:paraId="200E0653" w14:textId="77777777" w:rsidR="009675CB" w:rsidRPr="00AB01C5" w:rsidRDefault="009675CB">
      <w:pPr>
        <w:pStyle w:val="a3"/>
        <w:bidi/>
        <w:ind w:left="720"/>
        <w:rPr>
          <w:rFonts w:hint="cs"/>
          <w:b/>
          <w:bCs/>
          <w:i/>
          <w:iCs/>
          <w:color w:val="0000FF"/>
          <w:rtl/>
          <w:lang w:bidi="ar"/>
        </w:rPr>
      </w:pPr>
      <w:r>
        <w:rPr>
          <w:b/>
          <w:bCs/>
          <w:rtl/>
          <w:lang w:bidi="ar"/>
        </w:rPr>
        <w:t>لَعَنَ اللَّهُ عَمْرًا فَإِنَّهُ ابْتَدَعَ هَذِه الْبدع من الْكَلَام ولوكان الْكَلَامُ عِلْمًا لَتَكَلَّمَ فِيهِ الصَّحَابَةُ وَالتَّابِعُونَ كَمَا تَكَلَّمُوا فِي الْأَحْكَامِ وَالشَّرَائِعِ وَلَكِنَّهُ بَاطِلَ يَدُلُّ عَلَى بَاطِلٍ)</w:t>
      </w:r>
      <w:r>
        <w:rPr>
          <w:b/>
          <w:bCs/>
          <w:rtl/>
          <w:lang w:bidi="ar"/>
        </w:rPr>
        <w:br/>
        <w:t>861 - أَخْبَرَنَا يَحْيَى بْنُ عَمَّارِ بْنِ يَحْيَى أَخْبَرَنَا مُحَمَّدُ بْنُ إِبْرَاهِيمَ بْنِ جَنَاحٍ حَدَّثَنَا إِسْحَاقُ بْنُ إِبْرَاهِيمَ قَالَ سَمِعْتُ يُونُسَ بْنَ عَبْدِ الْأَعْلَى الصَّدَفِيَّ يَقُولُ سَمِعْتُ ابْنَ وَهْبٍ يقُولُ قَالَ لِي مَالُكٌ (لَا تَحْمِلَنَّ أَحَدًا عَلَى ظَهْرِكَ وَلَا تُمَكَّنَ النَّاسَ مِنْ نَفْسِكَ أَدِّ مَا سَمِعْتَ وَحَسْبُكَ</w:t>
      </w:r>
    </w:p>
    <w:p w14:paraId="551552AD" w14:textId="77777777" w:rsidR="009675CB" w:rsidRDefault="009675CB">
      <w:pPr>
        <w:pStyle w:val="a3"/>
        <w:bidi/>
        <w:ind w:left="720"/>
        <w:jc w:val="right"/>
        <w:rPr>
          <w:b/>
          <w:bCs/>
          <w:i/>
          <w:iCs/>
          <w:color w:val="0000FF"/>
          <w:rtl/>
          <w:lang w:bidi="ar"/>
        </w:rPr>
      </w:pPr>
      <w:r>
        <w:rPr>
          <w:b/>
          <w:bCs/>
          <w:i/>
          <w:iCs/>
          <w:color w:val="0000FF"/>
          <w:rtl/>
          <w:lang w:bidi="ar"/>
        </w:rPr>
        <w:lastRenderedPageBreak/>
        <w:t>(5/73)</w:t>
      </w:r>
    </w:p>
    <w:p w14:paraId="2E119D5A" w14:textId="77777777" w:rsidR="009675CB" w:rsidRDefault="009675CB">
      <w:pPr>
        <w:bidi/>
        <w:ind w:left="720"/>
        <w:rPr>
          <w:b/>
          <w:bCs/>
          <w:rtl/>
          <w:lang w:bidi="ar"/>
        </w:rPr>
      </w:pPr>
      <w:r>
        <w:rPr>
          <w:rFonts w:hint="cs"/>
          <w:b/>
          <w:bCs/>
          <w:lang w:bidi="ar"/>
        </w:rPr>
        <w:pict w14:anchorId="4F677D39">
          <v:rect id="_x0000_i2065" style="width:394.55pt;height:1.5pt" o:hrpct="950" o:hralign="center" o:hrstd="t" o:hrnoshade="t" o:hr="t" fillcolor="navy" stroked="f"/>
        </w:pict>
      </w:r>
    </w:p>
    <w:p w14:paraId="74CE4BC0" w14:textId="77777777" w:rsidR="009675CB" w:rsidRPr="00AB01C5" w:rsidRDefault="009675CB">
      <w:pPr>
        <w:pStyle w:val="a3"/>
        <w:bidi/>
        <w:ind w:left="720"/>
        <w:rPr>
          <w:rFonts w:hint="cs"/>
          <w:b/>
          <w:bCs/>
          <w:i/>
          <w:iCs/>
          <w:color w:val="0000FF"/>
          <w:rtl/>
          <w:lang w:bidi="ar"/>
        </w:rPr>
      </w:pPr>
      <w:r>
        <w:rPr>
          <w:b/>
          <w:bCs/>
          <w:rtl/>
          <w:lang w:bidi="ar"/>
        </w:rPr>
        <w:t>وَلَا تُقَلِدِ النَّاسَ قِلَادَةَ سُوءٍ)</w:t>
      </w:r>
      <w:r>
        <w:rPr>
          <w:b/>
          <w:bCs/>
          <w:rtl/>
          <w:lang w:bidi="ar"/>
        </w:rPr>
        <w:br/>
        <w:t>862 - وَسَمِعْتُ مَالِكًا يَقُولُ (الدُّنُوُ مِنَ الْبَاطِلِ هَلَكَةٌ وَالْقَوْلُ فِي الْبَاطِلِ يَصْدُفُ عَنِ الْحَقِّ وَلَا خَيْرَ فِي شَيْءٍ مِنَ الدُّنْيَا بِفَسَادِ دين الْمَرْء وَلَا مرؤته وَلَا بَأْسَ عَلَى النَّاسِ فِيمَا أَحَلَّ اللَّهُ لَهُمْ)</w:t>
      </w:r>
      <w:r>
        <w:rPr>
          <w:b/>
          <w:bCs/>
          <w:rtl/>
          <w:lang w:bidi="ar"/>
        </w:rPr>
        <w:br/>
        <w:t>863 - أَخْبَرَنِي عَبْدُ الصَّمَدِ بْنُ مُحَمَّدِ بْنِ مُحَمَّدِ بْنِ صَالِحٍ أَخْبَرَنَا أَبِي أَخْبَرَنَا مُحَمَّدُ بْنُ حَبَّانَ بْنِ أَحْمَدَ التَّمِيمِيُّ قَالَ سَمِعْتُ أُسَامَةَ بْنَ أَحْمَدَ بْنِ أُسَامَةَ التَّجِيبِيَّ بِمِصْرَ يَقُولُ سَمِعْتُ حَرْمَلَةَ بْنَ يَحْيَى وَعَمْرَو بْنَ سَوَّادٍ السَّرْحِيَّ يَقُولَانِ سمعنَا ابْن وهب يَقُولُ (لَقِيتُ ثَلَاثمِائَة عَالِمٍ وَسِتِّينَ عَالِمًا وَلَوْلَا مَالِكُ بْنُ أَنَسٍ وَاللَّيْثُ بْنُ سَعْدٍ لَضَلَلْتُ فِي الْعِلْمِ)</w:t>
      </w:r>
    </w:p>
    <w:p w14:paraId="293CFE96" w14:textId="77777777" w:rsidR="009675CB" w:rsidRDefault="009675CB">
      <w:pPr>
        <w:pStyle w:val="a3"/>
        <w:bidi/>
        <w:ind w:left="720"/>
        <w:jc w:val="right"/>
        <w:rPr>
          <w:b/>
          <w:bCs/>
          <w:i/>
          <w:iCs/>
          <w:color w:val="0000FF"/>
          <w:rtl/>
          <w:lang w:bidi="ar"/>
        </w:rPr>
      </w:pPr>
      <w:r>
        <w:rPr>
          <w:b/>
          <w:bCs/>
          <w:i/>
          <w:iCs/>
          <w:color w:val="0000FF"/>
          <w:rtl/>
          <w:lang w:bidi="ar"/>
        </w:rPr>
        <w:t>(5/74)</w:t>
      </w:r>
    </w:p>
    <w:p w14:paraId="23FF8175" w14:textId="77777777" w:rsidR="009675CB" w:rsidRDefault="009675CB">
      <w:pPr>
        <w:bidi/>
        <w:ind w:left="720"/>
        <w:rPr>
          <w:b/>
          <w:bCs/>
          <w:rtl/>
          <w:lang w:bidi="ar"/>
        </w:rPr>
      </w:pPr>
      <w:r>
        <w:rPr>
          <w:rFonts w:hint="cs"/>
          <w:b/>
          <w:bCs/>
          <w:lang w:bidi="ar"/>
        </w:rPr>
        <w:pict w14:anchorId="503BDD21">
          <v:rect id="_x0000_i2066" style="width:394.55pt;height:1.5pt" o:hrpct="950" o:hralign="center" o:hrstd="t" o:hrnoshade="t" o:hr="t" fillcolor="navy" stroked="f"/>
        </w:pict>
      </w:r>
    </w:p>
    <w:p w14:paraId="1C162B7D" w14:textId="77777777" w:rsidR="009675CB" w:rsidRPr="00AB01C5" w:rsidRDefault="009675CB">
      <w:pPr>
        <w:pStyle w:val="a3"/>
        <w:bidi/>
        <w:ind w:left="720"/>
        <w:rPr>
          <w:rFonts w:hint="cs"/>
          <w:b/>
          <w:bCs/>
          <w:i/>
          <w:iCs/>
          <w:color w:val="0000FF"/>
          <w:rtl/>
          <w:lang w:bidi="ar"/>
        </w:rPr>
      </w:pPr>
      <w:r>
        <w:rPr>
          <w:b/>
          <w:bCs/>
          <w:rtl/>
          <w:lang w:bidi="ar"/>
        </w:rPr>
        <w:t>864 - أَخْبَرَنَا أَبُو يَعْقُوبَ أَخْبَرَنَا الْحَسَنُ بْنُ مُحَمَّدٍ الْجَوْهَرِيُّ أَخْبَرَنَا أَحْمَدُ بْنُ مُحَمَّدِ بْنِ يَاسِينَ حَدَّثَنَا مَذْكُورُ بْنُ الْحَارِثِ حَدَّثَنَا إِبْرَاهِيمُ بْنُ يَعْقُوبَ حَدَّثَنَا بِشْرُ بْنُ عمرا الزهراي قَالَ سَمِعْتُ مَالِكِ بْنِ أَنَسٍ يَقُولُ (مَنْ أَرَادَ النَّجَاةَ فَعَلَيْهِ بِكِتَابِ اللَّهِ وَسُنَّةِ نَبِيِّهِ صَلَّى اللَّهُ عَلَيْهِ وَسَلَّمَ)</w:t>
      </w:r>
      <w:r>
        <w:rPr>
          <w:b/>
          <w:bCs/>
          <w:rtl/>
          <w:lang w:bidi="ar"/>
        </w:rPr>
        <w:br/>
        <w:t>865 - أَخْبَرَنَا مُحَمَّدُ بْنُ مُوسَى حَدَّثَنَا الْأَصَمُّ حَدَّثَنَا الصَّغَانِيُّ حَدَّثَنَا يَعْقُوبُ الدَّوْرَقِيُّ حَدَّثَنَا عَبْدُ الرَّحْمَنِ بْنُ مَهْدِيٍّ سَمِعْتُ مَالِكَ بْنَ أَنَسٍ يَقُولُ (لَمْ يَكُنْ شَيْءٌ مِنْ هَذِهِ الْأَهْوَاءِ عَلَى عَهْدِ النَّبِيِّ صَلَّى اللَّهُ عَلَيْهِ وَسَلَّمَ وَلَا أَبِي بَكْرٍ وَلَا عُمَرَ وَلَا عُثْمَانَ)</w:t>
      </w:r>
      <w:r>
        <w:rPr>
          <w:b/>
          <w:bCs/>
          <w:rtl/>
          <w:lang w:bidi="ar"/>
        </w:rPr>
        <w:br/>
        <w:t>866 - أَخْبَرَنَا مُحَمَّدُ بْنُ أَحْمَدَ الْجَارُودِيُّ أَخْبَرَنَا إِبْرَاهِيمُ بْنُ مُحَمَّدِ بْنِ</w:t>
      </w:r>
    </w:p>
    <w:p w14:paraId="198F26EA" w14:textId="77777777" w:rsidR="009675CB" w:rsidRDefault="009675CB">
      <w:pPr>
        <w:pStyle w:val="a3"/>
        <w:bidi/>
        <w:ind w:left="720"/>
        <w:jc w:val="right"/>
        <w:rPr>
          <w:b/>
          <w:bCs/>
          <w:i/>
          <w:iCs/>
          <w:color w:val="0000FF"/>
          <w:rtl/>
          <w:lang w:bidi="ar"/>
        </w:rPr>
      </w:pPr>
      <w:r>
        <w:rPr>
          <w:b/>
          <w:bCs/>
          <w:i/>
          <w:iCs/>
          <w:color w:val="0000FF"/>
          <w:rtl/>
          <w:lang w:bidi="ar"/>
        </w:rPr>
        <w:t>(5/75)</w:t>
      </w:r>
    </w:p>
    <w:p w14:paraId="23D4A3F2" w14:textId="77777777" w:rsidR="009675CB" w:rsidRDefault="009675CB">
      <w:pPr>
        <w:bidi/>
        <w:ind w:left="720"/>
        <w:rPr>
          <w:b/>
          <w:bCs/>
          <w:rtl/>
          <w:lang w:bidi="ar"/>
        </w:rPr>
      </w:pPr>
      <w:r>
        <w:rPr>
          <w:rFonts w:hint="cs"/>
          <w:b/>
          <w:bCs/>
          <w:lang w:bidi="ar"/>
        </w:rPr>
        <w:pict w14:anchorId="239F2AA2">
          <v:rect id="_x0000_i2067" style="width:394.55pt;height:1.5pt" o:hrpct="950" o:hralign="center" o:hrstd="t" o:hrnoshade="t" o:hr="t" fillcolor="navy" stroked="f"/>
        </w:pict>
      </w:r>
    </w:p>
    <w:p w14:paraId="2FA23296" w14:textId="77777777" w:rsidR="009675CB" w:rsidRPr="00AB01C5" w:rsidRDefault="009675CB">
      <w:pPr>
        <w:pStyle w:val="a3"/>
        <w:bidi/>
        <w:ind w:left="720"/>
        <w:rPr>
          <w:rFonts w:hint="cs"/>
          <w:b/>
          <w:bCs/>
          <w:i/>
          <w:iCs/>
          <w:color w:val="0000FF"/>
          <w:rtl/>
          <w:lang w:bidi="ar"/>
        </w:rPr>
      </w:pPr>
      <w:r>
        <w:rPr>
          <w:b/>
          <w:bCs/>
          <w:rtl/>
          <w:lang w:bidi="ar"/>
        </w:rPr>
        <w:t xml:space="preserve">سَهْلٍ الْقَرَّابُ حَدَّثَنَا مُحَمَّدُ بْنُ إِبْرَاهِيمَ بْنِ نَافِعٍ حَدَّثَنَا مُحَمَّدُ بْنُ مُحَمَّدِ بْنِ عُمَرَ حَدَّثَنَا مُحَمَّدُ بْنُ إِسْحَاقَ الصِّينِيُّ حَدَّثَنَا عَبْدُ اللَّهِ بْنُ نَافِعٍ قَالَ سَمِعْتُ مَالِكِ بْنِ أَنَسٍ يَقُولُ (لَوْ أَنَّ الْعَبْدَ ارْتَكَبَ الْكَبَائِرَ بَعْدَ أَنْ لَا يُشْرِكَ بِاللَّهِ شَيْئًا ثُمَّ نَجَا مِنْ هَذِهِ الْأَهْوَاءِ وَالْبِدَعِ وَالتَّنَاوُلِ لِأَصْحَابِ رَسُولِ اللَّهِ صَلَّى اللَّهُ عَلَيْهِ وَسَلَّمَ أَرْجُو أَنْ يَكُونَ فِي أَعْلَا دَرَجَةِ الْفِرْدَوْسِ مَعَ النَّبِيِّينَ وَالصِّدِيقِينَ وَالشُّهَدَاءِ وَالصَّالِحِينَ وَحَسُنَ أُولَئِكَ رَفِيقًا وَذَلِكَ أَنَّ كُلَّ كَبِيرَةٍ فِيمَا بَيْنَ الْعَبْدِ وَبَيْنَ اللَّهِ عَزَّ وَجَلَّ فَهُوَ مِنْهُ عَلَى رَجَاءٍ وَكُلُّ هَوًى لَيْسَ مِنْهُ عَلَى رَجَاءٍ إِنَّمَا يَهْوِي بِصَاحِبِهِ فِي نَارِ جَهَنَّمَ مَنْ مَاتَ عَلَى السُّنَّةِ </w:t>
      </w:r>
      <w:r>
        <w:rPr>
          <w:b/>
          <w:bCs/>
          <w:rtl/>
          <w:lang w:bidi="ar"/>
        </w:rPr>
        <w:lastRenderedPageBreak/>
        <w:t>فَلْيُبْشِرْ مَنْ مَاتَ عَلَى السُّنَّةِ فَلْيُبْشِرْ مَنْ مَاتَ عَلَى السُّنَّةِ فَلْيُبْشِرْ)</w:t>
      </w:r>
      <w:r>
        <w:rPr>
          <w:b/>
          <w:bCs/>
          <w:rtl/>
          <w:lang w:bidi="ar"/>
        </w:rPr>
        <w:br/>
        <w:t>867 - أَخْبَرَنَا مَنْصُورُ بْنُ الْعَبَّاسِ أَخْبَرَنَا الْحَسَنُ بْنُ حَبِيبٍ حَدَّثَنَا أَبُو عَبْدِ اللَّهِ مُحَمَّدُ بْنُ عَبْدِ اللَّهِ الْمَيْدَانِيُّ الْخَطِيبُ بِزُوزَنَ حَدَّثَنَا أَبُو قُرَيْشٍ</w:t>
      </w:r>
    </w:p>
    <w:p w14:paraId="7C7B7CC1" w14:textId="77777777" w:rsidR="009675CB" w:rsidRDefault="009675CB">
      <w:pPr>
        <w:pStyle w:val="a3"/>
        <w:bidi/>
        <w:ind w:left="720"/>
        <w:jc w:val="right"/>
        <w:rPr>
          <w:b/>
          <w:bCs/>
          <w:i/>
          <w:iCs/>
          <w:color w:val="0000FF"/>
          <w:rtl/>
          <w:lang w:bidi="ar"/>
        </w:rPr>
      </w:pPr>
      <w:r>
        <w:rPr>
          <w:b/>
          <w:bCs/>
          <w:i/>
          <w:iCs/>
          <w:color w:val="0000FF"/>
          <w:rtl/>
          <w:lang w:bidi="ar"/>
        </w:rPr>
        <w:t>(5/76)</w:t>
      </w:r>
    </w:p>
    <w:p w14:paraId="286DF745" w14:textId="77777777" w:rsidR="009675CB" w:rsidRDefault="009675CB">
      <w:pPr>
        <w:bidi/>
        <w:ind w:left="720"/>
        <w:rPr>
          <w:b/>
          <w:bCs/>
          <w:rtl/>
          <w:lang w:bidi="ar"/>
        </w:rPr>
      </w:pPr>
      <w:r>
        <w:rPr>
          <w:rFonts w:hint="cs"/>
          <w:b/>
          <w:bCs/>
          <w:lang w:bidi="ar"/>
        </w:rPr>
        <w:pict w14:anchorId="2C33550E">
          <v:rect id="_x0000_i2068" style="width:394.55pt;height:1.5pt" o:hrpct="950" o:hralign="center" o:hrstd="t" o:hrnoshade="t" o:hr="t" fillcolor="navy" stroked="f"/>
        </w:pict>
      </w:r>
    </w:p>
    <w:p w14:paraId="1DB3CEFC" w14:textId="77777777" w:rsidR="009675CB" w:rsidRPr="00AB01C5" w:rsidRDefault="009675CB">
      <w:pPr>
        <w:pStyle w:val="a3"/>
        <w:bidi/>
        <w:ind w:left="720"/>
        <w:rPr>
          <w:rFonts w:hint="cs"/>
          <w:b/>
          <w:bCs/>
          <w:i/>
          <w:iCs/>
          <w:color w:val="0000FF"/>
          <w:rtl/>
          <w:lang w:bidi="ar"/>
        </w:rPr>
      </w:pPr>
      <w:r>
        <w:rPr>
          <w:b/>
          <w:bCs/>
          <w:rtl/>
          <w:lang w:bidi="ar"/>
        </w:rPr>
        <w:t>حَدَّثَنَا يَحْيَى بْنُ سُلَيْمَانَ بْنِ نَضْلَةَ قَالَ سَمِعْتُ مَالِكَ بْنَ أَنَسٍ يَقُولُ (لَوْ أَنَّ رَجُلًا ارْتَكَبَ جَمِيعَ الْكَبَائِرِ ثُمَّ لَمْ يَكُنْ فِيهِ شَيْءٍ مِنْ هَذِهِ الْأَهْوَاءِ لَرَجَوْتُ لَهُ مَنْ مَاتَ عَلَى السُّنَّةِ فَلْيِبْشِرْ)</w:t>
      </w:r>
      <w:r>
        <w:rPr>
          <w:b/>
          <w:bCs/>
          <w:rtl/>
          <w:lang w:bidi="ar"/>
        </w:rPr>
        <w:br/>
        <w:t>868 - أَخْبَرَنَا أَبُو يَعْقُوبَ أَخْبَرَنَا الْحَسَنُ بْنُ مُحَمَّدٍ بْنِ الْحَسَنِ</w:t>
      </w:r>
      <w:r>
        <w:rPr>
          <w:b/>
          <w:bCs/>
          <w:rtl/>
          <w:lang w:bidi="ar"/>
        </w:rPr>
        <w:br/>
        <w:t>ح وَأَخْبَرَنَا مُحَمَّدُ بْنُ مُحَمَّدِ بْنِ مَحْمُودٍ أَخْبَرَنَا مُحَمَّدُ بْنُ الْعَبَّاسِ الْعَصْمِيُّ إِجَازَةً قَالَا أَخْبَرَنَا أَبُو حَسَّانِ عِيسَى بْنُ عَبْدِ اللَّهِ حَدَّثَنَا إِبْرَاهِيمُ بْنُ الْحُسَيْنِ حَدَّثَنَا يَعْقُوبُ بْنُ حُمَيْدِ بْنِ كَاسِبٍ قَالَ قَالَ مَالِكُ بْنُ أَنَسٍ (لَوْ لَقِيَ اللَّهَ رَجُلٌ بِمِلْءِ الْأَرْضِ ذُنُوبًا ثِمَّ لَقِيَ اللَّهَ بِالسُّنَّةِ لَكَانَ فِي الْجَنَّةِ مَعَ النَّبِيِّينَ وَالصِّدِيقِينَ وَالشُّهَدَاءِ وَالصَّالِحِينَ وَحَسُنَ أُولَئِكَ رَفِيقًا)</w:t>
      </w:r>
    </w:p>
    <w:p w14:paraId="161866E0" w14:textId="77777777" w:rsidR="009675CB" w:rsidRDefault="009675CB">
      <w:pPr>
        <w:pStyle w:val="a3"/>
        <w:bidi/>
        <w:ind w:left="720"/>
        <w:jc w:val="right"/>
        <w:rPr>
          <w:b/>
          <w:bCs/>
          <w:i/>
          <w:iCs/>
          <w:color w:val="0000FF"/>
          <w:rtl/>
          <w:lang w:bidi="ar"/>
        </w:rPr>
      </w:pPr>
      <w:r>
        <w:rPr>
          <w:b/>
          <w:bCs/>
          <w:i/>
          <w:iCs/>
          <w:color w:val="0000FF"/>
          <w:rtl/>
          <w:lang w:bidi="ar"/>
        </w:rPr>
        <w:t>(5/77)</w:t>
      </w:r>
    </w:p>
    <w:p w14:paraId="412F643C" w14:textId="77777777" w:rsidR="009675CB" w:rsidRDefault="009675CB">
      <w:pPr>
        <w:bidi/>
        <w:ind w:left="720"/>
        <w:rPr>
          <w:b/>
          <w:bCs/>
          <w:rtl/>
          <w:lang w:bidi="ar"/>
        </w:rPr>
      </w:pPr>
      <w:r>
        <w:rPr>
          <w:rFonts w:hint="cs"/>
          <w:b/>
          <w:bCs/>
          <w:lang w:bidi="ar"/>
        </w:rPr>
        <w:pict w14:anchorId="4852C982">
          <v:rect id="_x0000_i2069" style="width:394.55pt;height:1.5pt" o:hrpct="950" o:hralign="center" o:hrstd="t" o:hrnoshade="t" o:hr="t" fillcolor="navy" stroked="f"/>
        </w:pict>
      </w:r>
    </w:p>
    <w:p w14:paraId="522528DD" w14:textId="77777777" w:rsidR="009675CB" w:rsidRPr="00AB01C5" w:rsidRDefault="009675CB">
      <w:pPr>
        <w:pStyle w:val="a3"/>
        <w:bidi/>
        <w:ind w:left="720"/>
        <w:rPr>
          <w:rFonts w:hint="cs"/>
          <w:b/>
          <w:bCs/>
          <w:i/>
          <w:iCs/>
          <w:color w:val="0000FF"/>
          <w:rtl/>
          <w:lang w:bidi="ar"/>
        </w:rPr>
      </w:pPr>
      <w:r>
        <w:rPr>
          <w:b/>
          <w:bCs/>
          <w:rtl/>
          <w:lang w:bidi="ar"/>
        </w:rPr>
        <w:t>869 - أَخْبَرَنِي غَالِبُ بْنُ عَلِيٍّ أَخْبَرَنَا مُحَمَّدُ بْنُ الْحُسَيْنِ حَدَّثَنَا عُبَيْدُ اللَّهِ ابْنُ مُحَمَّدِ بْنِ حِمْدَانَ بِعُكْبَرَا أَخْبَرَنَا عَلِيُّ بْنُ يَعْقُوبَ حَدَّثَنَا أَبُو زُرْعَةَ الدِّمَشْقِيُّ حَدَّثَنَا ابْنُ أَبِي أُوَيْسٍ قَالَ سَمِعْتُ مَالِكَ بْنَ أَنَسٍ يَقُولُ (مَا قَلَّتِ الْآثَارُ فِي قَوْمٍ إِلَّا ظَهَرَتْ فِيهِمُ الْأَهْوَاءُ وَلَا قَلَّتِ الْعُلَمَاءُ إِلَّا ظَهَرَ فِي النَّاسِ الْجَفَاءُ)</w:t>
      </w:r>
      <w:r>
        <w:rPr>
          <w:b/>
          <w:bCs/>
          <w:rtl/>
          <w:lang w:bidi="ar"/>
        </w:rPr>
        <w:br/>
        <w:t>870 - حَدَّثَنَا مُحَمَّدُ بْنُ أَحْمَدَ بْنِ مُحَمَّدٍ الْحَافِظُ إِمْلَاءً قَالَ سَمِعْتُ عَبْدَ الرَّحْمَنِ بْنَ مُحَمَّدِ بْنِ جَعْفَرٍ الْجُرْجَانِيَّ قَالَ سَمِعْتُ مُحَمَّدَ بْنَ إِسْحَاقَ السَّرَّاجَ قَالَ سَمِعْتُ أَبَا قُدَامَةَ يَقُولُ سَمِعْتُ عَبْدَ الرَّحْمَنِ بْنَ مَهْدِيِّ يَقُولُ (سَأَلْتُ مَالِكَ بْنَ أَنَسٍ عَنْ حَدِيثٍ وَهُوَ وَاقِفٌ فَأَبَى أَنْ يُحَدِّثَنِي فَمَا قَعَدَ قَالَ يَا هَذَا إِنَّكَ سَأَلْتَنِي وَأَنَا وَاقِفٌ وَكَرِهْتُ أَنْ أُحَدَّثَ حَدِيثَ رَسُولِ اللَّهِ صَلَّى اللَّهُ عَلَيْهِ وَسَلَّمَ وَأَنَا وَاقِفٌ)</w:t>
      </w:r>
    </w:p>
    <w:p w14:paraId="769D82AB" w14:textId="77777777" w:rsidR="009675CB" w:rsidRDefault="009675CB">
      <w:pPr>
        <w:pStyle w:val="a3"/>
        <w:bidi/>
        <w:ind w:left="720"/>
        <w:jc w:val="right"/>
        <w:rPr>
          <w:b/>
          <w:bCs/>
          <w:i/>
          <w:iCs/>
          <w:color w:val="0000FF"/>
          <w:rtl/>
          <w:lang w:bidi="ar"/>
        </w:rPr>
      </w:pPr>
      <w:r>
        <w:rPr>
          <w:b/>
          <w:bCs/>
          <w:i/>
          <w:iCs/>
          <w:color w:val="0000FF"/>
          <w:rtl/>
          <w:lang w:bidi="ar"/>
        </w:rPr>
        <w:t>(5/79)</w:t>
      </w:r>
    </w:p>
    <w:p w14:paraId="13AAD8E7" w14:textId="77777777" w:rsidR="009675CB" w:rsidRDefault="009675CB">
      <w:pPr>
        <w:bidi/>
        <w:ind w:left="720"/>
        <w:rPr>
          <w:b/>
          <w:bCs/>
          <w:rtl/>
          <w:lang w:bidi="ar"/>
        </w:rPr>
      </w:pPr>
      <w:r>
        <w:rPr>
          <w:rFonts w:hint="cs"/>
          <w:b/>
          <w:bCs/>
          <w:lang w:bidi="ar"/>
        </w:rPr>
        <w:pict w14:anchorId="2B096EBF">
          <v:rect id="_x0000_i2070" style="width:394.55pt;height:1.5pt" o:hrpct="950" o:hralign="center" o:hrstd="t" o:hrnoshade="t" o:hr="t" fillcolor="navy" stroked="f"/>
        </w:pict>
      </w:r>
    </w:p>
    <w:p w14:paraId="1C4FD649" w14:textId="77777777" w:rsidR="009675CB" w:rsidRPr="00AB01C5" w:rsidRDefault="009675CB">
      <w:pPr>
        <w:pStyle w:val="a3"/>
        <w:bidi/>
        <w:ind w:left="720"/>
        <w:rPr>
          <w:rFonts w:hint="cs"/>
          <w:b/>
          <w:bCs/>
          <w:i/>
          <w:iCs/>
          <w:color w:val="0000FF"/>
          <w:rtl/>
          <w:lang w:bidi="ar"/>
        </w:rPr>
      </w:pPr>
      <w:r>
        <w:rPr>
          <w:b/>
          <w:bCs/>
          <w:rtl/>
          <w:lang w:bidi="ar"/>
        </w:rPr>
        <w:t xml:space="preserve">871 - حَدَّثَنِي أَبُو يَعْقُوبَ حَدَّثَنَا هَارُونُ بْنُ مُحَمَّدِ بْنِ هَارُونَ النَّيْسَابُورِيُّ حَدَّثَنَا الْحَسَنُ بْنُ حَبِيبٍ بِدِمَشْقَ حَدَّثَنَا إِسْحَاقُ بْنُ الْحَسَنِ حَدَّثَنَا سَعِيدُ بْنُ كَثِيرِ بْنِ عُفَيرٍ سَأَلْتُ مَالِكَ بْنَ أَنَسٍ </w:t>
      </w:r>
      <w:r>
        <w:rPr>
          <w:b/>
          <w:bCs/>
          <w:rtl/>
          <w:lang w:bidi="ar"/>
        </w:rPr>
        <w:lastRenderedPageBreak/>
        <w:t>عَنْ الرجل يَسْمَعُ الْحَدِيثَ فَيَأْتِي بِهِ عَلَى مَعْنَاهُ فَقَالَ (لَا بَأْسَ بِهِ إِلَّا حَدِيثَ رَسُولِ اللَّهِ صَلَّى اللَّهُ عَلَيْهِ وَسَلَّمَ فَإِنِّي أُحِبُّ أَنْ يَأْتِيَ بِهِ عَلَى أَلْفَاظِهِ)</w:t>
      </w:r>
      <w:r>
        <w:rPr>
          <w:b/>
          <w:bCs/>
          <w:rtl/>
          <w:lang w:bidi="ar"/>
        </w:rPr>
        <w:br/>
        <w:t>872 - أَخْبَرَنِي غَالِبُ بْنُ عَلِيٍّ أَخْبَرَنَا مُحَمَّدُ بْنُ الْحُسَيْنِ أَخْبَرَنَا مُحَمَّدُ</w:t>
      </w:r>
    </w:p>
    <w:p w14:paraId="3DDC631F" w14:textId="77777777" w:rsidR="009675CB" w:rsidRDefault="009675CB">
      <w:pPr>
        <w:pStyle w:val="a3"/>
        <w:bidi/>
        <w:ind w:left="720"/>
        <w:jc w:val="right"/>
        <w:rPr>
          <w:b/>
          <w:bCs/>
          <w:i/>
          <w:iCs/>
          <w:color w:val="0000FF"/>
          <w:rtl/>
          <w:lang w:bidi="ar"/>
        </w:rPr>
      </w:pPr>
      <w:r>
        <w:rPr>
          <w:b/>
          <w:bCs/>
          <w:i/>
          <w:iCs/>
          <w:color w:val="0000FF"/>
          <w:rtl/>
          <w:lang w:bidi="ar"/>
        </w:rPr>
        <w:t>(5/80)</w:t>
      </w:r>
    </w:p>
    <w:p w14:paraId="4AD3635E" w14:textId="77777777" w:rsidR="009675CB" w:rsidRDefault="009675CB">
      <w:pPr>
        <w:bidi/>
        <w:ind w:left="720"/>
        <w:rPr>
          <w:b/>
          <w:bCs/>
          <w:rtl/>
          <w:lang w:bidi="ar"/>
        </w:rPr>
      </w:pPr>
      <w:r>
        <w:rPr>
          <w:rFonts w:hint="cs"/>
          <w:b/>
          <w:bCs/>
          <w:lang w:bidi="ar"/>
        </w:rPr>
        <w:pict w14:anchorId="23EA6C28">
          <v:rect id="_x0000_i2071" style="width:394.55pt;height:1.5pt" o:hrpct="950" o:hralign="center" o:hrstd="t" o:hrnoshade="t" o:hr="t" fillcolor="navy" stroked="f"/>
        </w:pict>
      </w:r>
    </w:p>
    <w:p w14:paraId="2A97F573" w14:textId="77777777" w:rsidR="009675CB" w:rsidRPr="00AB01C5" w:rsidRDefault="009675CB">
      <w:pPr>
        <w:pStyle w:val="a3"/>
        <w:bidi/>
        <w:ind w:left="720"/>
        <w:rPr>
          <w:rFonts w:hint="cs"/>
          <w:b/>
          <w:bCs/>
          <w:i/>
          <w:iCs/>
          <w:color w:val="0000FF"/>
          <w:rtl/>
          <w:lang w:bidi="ar"/>
        </w:rPr>
      </w:pPr>
      <w:r>
        <w:rPr>
          <w:b/>
          <w:bCs/>
          <w:rtl/>
          <w:lang w:bidi="ar"/>
        </w:rPr>
        <w:t>ابْن الْمُظَفَّرِ الْحَافِظُ حَدَّثَنَا الْحَسَنُ بْنُ أَبِي طِيبَةَ حَدَّثَنَا أَحْمَدُ بْنُ صَالِحٍ قَالَ قَالَ ابْنُ وَهْبٍ كَانَ عِنْدَ مَالِكِ بْنِ أَنَسٍ فَذُكِرَتِ السّنة فَقَالَ مَالك (السُّنَّةُ سَفِينَةُ نُوحٍ مَنْ رَكِبَهَا نَجَا وَمَنْ تَخَلَّفَ عَنْهَا غَرِقَ)</w:t>
      </w:r>
      <w:r>
        <w:rPr>
          <w:b/>
          <w:bCs/>
          <w:rtl/>
          <w:lang w:bidi="ar"/>
        </w:rPr>
        <w:br/>
        <w:t>873 - حَدَّثَنَا الْجَارُودِيُّ إِمْلَاءً أَخْبَرَنَا أَبُو حَفْصِ عُمَرُ بْنُ مُحَمَّدِ بْنِ جَعْفَرٍ الْفَقِيهُ الْأَهْوَازِيُّ بِالْبَصْرَةِ حَدَّثَنَا مُحَمَّدُ بْنُ الْحُسَيْنِ بْنِ مُكْرَمٍ حَدثنَا الْحسن بن الصَّباح الْبَزَّاز حَدَّثَنَا خَالِدُ بْنُ خِدَاشٍ قَالَ وَدَّعْتُ مَالِكَ بْنَ أَنَسٍ فَقُلْتُ أَوْصِنِي يَا أَبَا عَبْدِ اللَّهِ قَالَ (تَقْوَى اللَّهِ وَطَلَبُ الْعِلْمَ مِنْ عِنْدِ أَهْلِهِ)</w:t>
      </w:r>
      <w:r>
        <w:rPr>
          <w:b/>
          <w:bCs/>
          <w:rtl/>
          <w:lang w:bidi="ar"/>
        </w:rPr>
        <w:br/>
        <w:t>874 - أَخْبَرَنَا الْقَاسِمُ بْنُ سَعِيدٍ أَخْبَرَنَا عَلِيُّ بْنُ حَيَّانَ الْأَسْدِيُّ بِالْكُوفَةِ حَدَّثَنَا حَامِدُ بْنُ عَبْدِ اللَّهِ الْحَلْوَانِيُّ حَدَّثَنَا مُحَمَّدُ بْنُ</w:t>
      </w:r>
    </w:p>
    <w:p w14:paraId="22B010A0" w14:textId="77777777" w:rsidR="009675CB" w:rsidRDefault="009675CB">
      <w:pPr>
        <w:pStyle w:val="a3"/>
        <w:bidi/>
        <w:ind w:left="720"/>
        <w:jc w:val="right"/>
        <w:rPr>
          <w:b/>
          <w:bCs/>
          <w:i/>
          <w:iCs/>
          <w:color w:val="0000FF"/>
          <w:rtl/>
          <w:lang w:bidi="ar"/>
        </w:rPr>
      </w:pPr>
      <w:r>
        <w:rPr>
          <w:b/>
          <w:bCs/>
          <w:i/>
          <w:iCs/>
          <w:color w:val="0000FF"/>
          <w:rtl/>
          <w:lang w:bidi="ar"/>
        </w:rPr>
        <w:t>(5/81)</w:t>
      </w:r>
    </w:p>
    <w:p w14:paraId="577A876A" w14:textId="77777777" w:rsidR="009675CB" w:rsidRDefault="009675CB">
      <w:pPr>
        <w:bidi/>
        <w:ind w:left="720"/>
        <w:rPr>
          <w:b/>
          <w:bCs/>
          <w:rtl/>
          <w:lang w:bidi="ar"/>
        </w:rPr>
      </w:pPr>
      <w:r>
        <w:rPr>
          <w:rFonts w:hint="cs"/>
          <w:b/>
          <w:bCs/>
          <w:lang w:bidi="ar"/>
        </w:rPr>
        <w:pict w14:anchorId="7343FB0B">
          <v:rect id="_x0000_i2072" style="width:394.55pt;height:1.5pt" o:hrpct="950" o:hralign="center" o:hrstd="t" o:hrnoshade="t" o:hr="t" fillcolor="navy" stroked="f"/>
        </w:pict>
      </w:r>
    </w:p>
    <w:p w14:paraId="12A9DDAE" w14:textId="77777777" w:rsidR="009675CB" w:rsidRPr="00AB01C5" w:rsidRDefault="009675CB">
      <w:pPr>
        <w:pStyle w:val="a3"/>
        <w:bidi/>
        <w:ind w:left="720"/>
        <w:rPr>
          <w:rFonts w:hint="cs"/>
          <w:b/>
          <w:bCs/>
          <w:i/>
          <w:iCs/>
          <w:color w:val="0000FF"/>
          <w:rtl/>
          <w:lang w:bidi="ar"/>
        </w:rPr>
      </w:pPr>
      <w:r>
        <w:rPr>
          <w:b/>
          <w:bCs/>
          <w:rtl/>
          <w:lang w:bidi="ar"/>
        </w:rPr>
        <w:t>إِسْمَاعِيلَ التِّرْمِذِيُّ حَدَّثَنَا إِسْمَاعِيلُ بْنُ أَبِي أُوَيْسٍ قَالَ سَمِعْتُ خَالِي مَالك ابْن أَنَسٍ يَقُولُ (إِنَّ هَذَا الْعِلْمَ دِينٌ فَانْظُرُوا عَمَّنْ تَأْخُذُونَ دِينَكُمْ فقد أدْركْت سبعين وأشارت بِيَدِّهِ إِلَى مَسْجِدِ رَسُولِ اللَّهِ صَلَّى اللَّهُ عَلَيْهِ وَسَلَّمَ كُلَّهُمْ يَقُولُ قَالَ فُلَانٌ قَالَ رَسُولُ اللَّهِ صَلَّى اللَّهُ عَلَيْهِ وَسَلَّمَ فَلَمْ آخُذْ عَنْهُمْ شَيْئًا وَلَوْ أَنَّ أَحَدَهُمْ أُؤْتُمِنَ عَلَى بَيْتِ مَالٍ لَكَانَ بِهِ أَمِينًا وَكَانَ يَقْدُمُ عَلَيْنَا ابْنُ شِهَابٍ الزُّهْرِيُّ فَنَزْدَحِمُ عَلَى بَابِهِ)</w:t>
      </w:r>
    </w:p>
    <w:p w14:paraId="19AA0C78" w14:textId="77777777" w:rsidR="009675CB" w:rsidRDefault="009675CB">
      <w:pPr>
        <w:pStyle w:val="a3"/>
        <w:bidi/>
        <w:ind w:left="720"/>
        <w:jc w:val="right"/>
        <w:rPr>
          <w:b/>
          <w:bCs/>
          <w:i/>
          <w:iCs/>
          <w:color w:val="0000FF"/>
          <w:rtl/>
          <w:lang w:bidi="ar"/>
        </w:rPr>
      </w:pPr>
      <w:r>
        <w:rPr>
          <w:b/>
          <w:bCs/>
          <w:i/>
          <w:iCs/>
          <w:color w:val="0000FF"/>
          <w:rtl/>
          <w:lang w:bidi="ar"/>
        </w:rPr>
        <w:t>(5/82)</w:t>
      </w:r>
    </w:p>
    <w:p w14:paraId="2BAD0A2C" w14:textId="77777777" w:rsidR="009675CB" w:rsidRDefault="009675CB">
      <w:pPr>
        <w:bidi/>
        <w:ind w:left="720"/>
        <w:rPr>
          <w:b/>
          <w:bCs/>
          <w:rtl/>
          <w:lang w:bidi="ar"/>
        </w:rPr>
      </w:pPr>
      <w:r>
        <w:rPr>
          <w:rFonts w:hint="cs"/>
          <w:b/>
          <w:bCs/>
          <w:lang w:bidi="ar"/>
        </w:rPr>
        <w:pict w14:anchorId="1202BDE6">
          <v:rect id="_x0000_i2073" style="width:394.55pt;height:1.5pt" o:hrpct="950" o:hralign="center" o:hrstd="t" o:hrnoshade="t" o:hr="t" fillcolor="navy" stroked="f"/>
        </w:pict>
      </w:r>
    </w:p>
    <w:p w14:paraId="286C04C4" w14:textId="77777777" w:rsidR="009675CB" w:rsidRPr="00AB01C5" w:rsidRDefault="009675CB">
      <w:pPr>
        <w:pStyle w:val="a3"/>
        <w:bidi/>
        <w:ind w:left="720"/>
        <w:rPr>
          <w:rFonts w:hint="cs"/>
          <w:b/>
          <w:bCs/>
          <w:i/>
          <w:iCs/>
          <w:color w:val="0000FF"/>
          <w:rtl/>
          <w:lang w:bidi="ar"/>
        </w:rPr>
      </w:pPr>
      <w:r>
        <w:rPr>
          <w:b/>
          <w:bCs/>
          <w:rtl/>
          <w:lang w:bidi="ar"/>
        </w:rPr>
        <w:t>875 - أَخْبَرَنِي عَبْدُ الصَّمَدِ بْنُ مُحَمَّدِ بْنِ مُحَمَّدِ بْنِ صَالِحٍ أَخْبَرَنَا أَبِي أَخْبَرَنَا مُحَمَّدُ بْنُ حَبَّانَ أَخْبَرَنَا مُحَمَّدُ بْنُ صَالِحٍ الطَّبَرِيُّ حَدَّثَنَا نَصْرُ بْنُ عَلِيٍّ حَدَّثَنَا حُسَيْنُ بْنُ عُرْوَةَ قَالَ (لَمَّا حَجَّ الْمَهْدِيُّ بَعَثَ إِلَى مَالِكٍ بِأَلْفِ دِينَارٍ فَقَالَ إِنَّ أَمِيرَ الْمُؤْمِنِينَ يُرِيدُ أَنْ تَصْحَبَهُ إِلَى مَدِينَةِ السَّلَامِ فَقَالَ</w:t>
      </w:r>
    </w:p>
    <w:p w14:paraId="52FF9151" w14:textId="77777777" w:rsidR="009675CB" w:rsidRDefault="009675CB">
      <w:pPr>
        <w:pStyle w:val="a3"/>
        <w:bidi/>
        <w:ind w:left="720"/>
        <w:jc w:val="right"/>
        <w:rPr>
          <w:b/>
          <w:bCs/>
          <w:i/>
          <w:iCs/>
          <w:color w:val="0000FF"/>
          <w:rtl/>
          <w:lang w:bidi="ar"/>
        </w:rPr>
      </w:pPr>
      <w:r>
        <w:rPr>
          <w:b/>
          <w:bCs/>
          <w:i/>
          <w:iCs/>
          <w:color w:val="0000FF"/>
          <w:rtl/>
          <w:lang w:bidi="ar"/>
        </w:rPr>
        <w:lastRenderedPageBreak/>
        <w:t>(5/83)</w:t>
      </w:r>
    </w:p>
    <w:p w14:paraId="3176C085" w14:textId="77777777" w:rsidR="009675CB" w:rsidRDefault="009675CB">
      <w:pPr>
        <w:bidi/>
        <w:ind w:left="720"/>
        <w:rPr>
          <w:b/>
          <w:bCs/>
          <w:rtl/>
          <w:lang w:bidi="ar"/>
        </w:rPr>
      </w:pPr>
      <w:r>
        <w:rPr>
          <w:rFonts w:hint="cs"/>
          <w:b/>
          <w:bCs/>
          <w:lang w:bidi="ar"/>
        </w:rPr>
        <w:pict w14:anchorId="0E3BDF6C">
          <v:rect id="_x0000_i2074" style="width:394.55pt;height:1.5pt" o:hrpct="950" o:hralign="center" o:hrstd="t" o:hrnoshade="t" o:hr="t" fillcolor="navy" stroked="f"/>
        </w:pict>
      </w:r>
    </w:p>
    <w:p w14:paraId="33C47DF7" w14:textId="77777777" w:rsidR="009675CB" w:rsidRPr="00AB01C5" w:rsidRDefault="009675CB">
      <w:pPr>
        <w:pStyle w:val="a3"/>
        <w:bidi/>
        <w:ind w:left="720"/>
        <w:rPr>
          <w:rFonts w:hint="cs"/>
          <w:b/>
          <w:bCs/>
          <w:i/>
          <w:iCs/>
          <w:color w:val="0000FF"/>
          <w:rtl/>
          <w:lang w:bidi="ar"/>
        </w:rPr>
      </w:pPr>
      <w:r>
        <w:rPr>
          <w:b/>
          <w:bCs/>
          <w:rtl/>
          <w:lang w:bidi="ar"/>
        </w:rPr>
        <w:t>قَالَ رَسُولُ اللَّهِ صَلَّى اللَّهُ عَلَيْهِ وَسَلَّمَ وَالْمَدِينَةُ خَيْرٌ لَهُمْ لوكانوا يَعْلَمُونَ وَهُوَ ذَا الدَّنَانِيرِ عَلَى حَالِهَا)</w:t>
      </w:r>
    </w:p>
    <w:p w14:paraId="142149CB" w14:textId="77777777" w:rsidR="009675CB" w:rsidRDefault="009675CB">
      <w:pPr>
        <w:pStyle w:val="a3"/>
        <w:bidi/>
        <w:ind w:left="720"/>
        <w:jc w:val="right"/>
        <w:rPr>
          <w:b/>
          <w:bCs/>
          <w:i/>
          <w:iCs/>
          <w:color w:val="0000FF"/>
          <w:rtl/>
          <w:lang w:bidi="ar"/>
        </w:rPr>
      </w:pPr>
      <w:r>
        <w:rPr>
          <w:b/>
          <w:bCs/>
          <w:i/>
          <w:iCs/>
          <w:color w:val="0000FF"/>
          <w:rtl/>
          <w:lang w:bidi="ar"/>
        </w:rPr>
        <w:t>(5/84)</w:t>
      </w:r>
    </w:p>
    <w:p w14:paraId="5C18BB26" w14:textId="77777777" w:rsidR="009675CB" w:rsidRDefault="009675CB">
      <w:pPr>
        <w:bidi/>
        <w:ind w:left="720"/>
        <w:rPr>
          <w:b/>
          <w:bCs/>
          <w:rtl/>
          <w:lang w:bidi="ar"/>
        </w:rPr>
      </w:pPr>
      <w:r>
        <w:rPr>
          <w:rFonts w:hint="cs"/>
          <w:b/>
          <w:bCs/>
          <w:lang w:bidi="ar"/>
        </w:rPr>
        <w:pict w14:anchorId="29F6F4EC">
          <v:rect id="_x0000_i2075" style="width:394.55pt;height:1.5pt" o:hrpct="950" o:hralign="center" o:hrstd="t" o:hrnoshade="t" o:hr="t" fillcolor="navy" stroked="f"/>
        </w:pict>
      </w:r>
    </w:p>
    <w:p w14:paraId="3BD088CE" w14:textId="77777777" w:rsidR="009675CB" w:rsidRPr="00AB01C5" w:rsidRDefault="009675CB">
      <w:pPr>
        <w:pStyle w:val="a3"/>
        <w:bidi/>
        <w:ind w:left="720"/>
        <w:rPr>
          <w:rFonts w:hint="cs"/>
          <w:b/>
          <w:bCs/>
          <w:i/>
          <w:iCs/>
          <w:color w:val="0000FF"/>
          <w:rtl/>
          <w:lang w:bidi="ar"/>
        </w:rPr>
      </w:pPr>
      <w:r>
        <w:rPr>
          <w:b/>
          <w:bCs/>
          <w:rtl/>
          <w:lang w:bidi="ar"/>
        </w:rPr>
        <w:t>876 - أَخْبَرَنَا الْقَاسِمُ يَعْنِي ابْنَ سَعِيدٍ أَخْبَرَنَا عَلِيُّ بْنُ حَيَّانَ بْنِ قَيْسٍ بِالْكُوفَةِ حَدَّثَنَا حَامِدُ بْنُ عَبْدِ اللَّهِ بْنِ الْحَسَنِ الْحَلْوَانِيُّ قَالَ سَمِعْتُ أَبَا إِسْمَاعِيلَ التِّرْمِذِيَّ يَقُولُ سَمِعْتُ نُعَيْمَ بْنَ حَمَّادٍ يَقُولُ سَمِعْتُ ابْنَ الْمُبَارَكِ يَقُولُ (مَا رَأَيْتُ رَجُلًا ارْتَفَعَ مِثْلَ مَا ارْتَفَعَ مَالِكٌ مِنْ رَجُلٍ لَمْ يَكُنْ لَهُ كَثِيرُ صَوْمٍ وَلَا صَلَاة إِلَى أَنْ يَكُونَ سَرِيرَةً)</w:t>
      </w:r>
    </w:p>
    <w:p w14:paraId="4A1D252C" w14:textId="77777777" w:rsidR="009675CB" w:rsidRDefault="009675CB">
      <w:pPr>
        <w:pStyle w:val="a3"/>
        <w:bidi/>
        <w:ind w:left="720"/>
        <w:jc w:val="right"/>
        <w:rPr>
          <w:b/>
          <w:bCs/>
          <w:i/>
          <w:iCs/>
          <w:color w:val="0000FF"/>
          <w:rtl/>
          <w:lang w:bidi="ar"/>
        </w:rPr>
      </w:pPr>
      <w:r>
        <w:rPr>
          <w:b/>
          <w:bCs/>
          <w:i/>
          <w:iCs/>
          <w:color w:val="0000FF"/>
          <w:rtl/>
          <w:lang w:bidi="ar"/>
        </w:rPr>
        <w:t>(5/85)</w:t>
      </w:r>
    </w:p>
    <w:p w14:paraId="5B27D6C2" w14:textId="77777777" w:rsidR="009675CB" w:rsidRDefault="009675CB">
      <w:pPr>
        <w:bidi/>
        <w:ind w:left="720"/>
        <w:rPr>
          <w:b/>
          <w:bCs/>
          <w:rtl/>
          <w:lang w:bidi="ar"/>
        </w:rPr>
      </w:pPr>
      <w:r>
        <w:rPr>
          <w:rFonts w:hint="cs"/>
          <w:b/>
          <w:bCs/>
          <w:lang w:bidi="ar"/>
        </w:rPr>
        <w:pict w14:anchorId="021ECE8A">
          <v:rect id="_x0000_i2076" style="width:394.55pt;height:1.5pt" o:hrpct="950" o:hralign="center" o:hrstd="t" o:hrnoshade="t" o:hr="t" fillcolor="navy" stroked="f"/>
        </w:pict>
      </w:r>
    </w:p>
    <w:p w14:paraId="2266BF26" w14:textId="77777777" w:rsidR="009675CB" w:rsidRPr="00AB01C5" w:rsidRDefault="009675CB">
      <w:pPr>
        <w:pStyle w:val="a3"/>
        <w:bidi/>
        <w:ind w:left="720"/>
        <w:rPr>
          <w:rFonts w:hint="cs"/>
          <w:b/>
          <w:bCs/>
          <w:i/>
          <w:iCs/>
          <w:color w:val="0000FF"/>
          <w:rtl/>
          <w:lang w:bidi="ar"/>
        </w:rPr>
      </w:pPr>
      <w:r>
        <w:rPr>
          <w:b/>
          <w:bCs/>
          <w:rtl/>
          <w:lang w:bidi="ar"/>
        </w:rPr>
        <w:t>877 - أَخْبَرَنَا أَبُو نَصْرِ بْنُ أَبِي الْحَسَنِ بْنِ أَبِي حَاتِمٍ أَخْبَرَنَا أَبِي أَخْبَرَنَا أَبُو حَاتِمٍ الْبَسْتِيُّ حَدَّثَنَا إِسْمَاعِيلُ بْنُ دَاوُدَ بْنِ وَرْدَانَ بِمِصْرَ حَدَّثَنَا يُونُسُ حَدَّثَنَا ابْنُ وَهْبٍ سَمِعْتُ مَالِكًا يَقُولُ (دَخَلْتُ عَلَى أَبِي جَعْفَرٍ فَرَأَيْتُ غَيْرَ وَاحِدٍ مِنْ بَنِي هَاشِمٍ يُقَبِّلُ يَدَهُ الْمَرَّتَيْنِ وَالثَّلَاثَ وَرَزَقَنِي اللَّهُ الْعَافِيَةَ مِنْ ذَلِكَ فَلَمْ أُقَبِّلْ لَهُ يَدًا)</w:t>
      </w:r>
      <w:r>
        <w:rPr>
          <w:b/>
          <w:bCs/>
          <w:rtl/>
          <w:lang w:bidi="ar"/>
        </w:rPr>
        <w:br/>
        <w:t>878 - أَخْبَرَنَا أَبُو يَعْقُوبَ أَخْبَرَنَا أَحْمَدُ بْنُ حَسَنَوَيْهِ حَدثنَا عبد الرَّحْمَن ابْن قُرَيْشٍ حَدَّثَنَا أَحْمَدُ بْنُ مُحَمَّدِ بْنُ مَنْصُورٍ حَدَّثَنَا أَحْمَدُ بْنُ أَبِي الْحَوَارِيِّ</w:t>
      </w:r>
    </w:p>
    <w:p w14:paraId="5ABFD325" w14:textId="77777777" w:rsidR="009675CB" w:rsidRDefault="009675CB">
      <w:pPr>
        <w:pStyle w:val="a3"/>
        <w:bidi/>
        <w:ind w:left="720"/>
        <w:jc w:val="right"/>
        <w:rPr>
          <w:b/>
          <w:bCs/>
          <w:i/>
          <w:iCs/>
          <w:color w:val="0000FF"/>
          <w:rtl/>
          <w:lang w:bidi="ar"/>
        </w:rPr>
      </w:pPr>
      <w:r>
        <w:rPr>
          <w:b/>
          <w:bCs/>
          <w:i/>
          <w:iCs/>
          <w:color w:val="0000FF"/>
          <w:rtl/>
          <w:lang w:bidi="ar"/>
        </w:rPr>
        <w:t>(5/86)</w:t>
      </w:r>
    </w:p>
    <w:p w14:paraId="0C141114" w14:textId="77777777" w:rsidR="009675CB" w:rsidRDefault="009675CB">
      <w:pPr>
        <w:bidi/>
        <w:ind w:left="720"/>
        <w:rPr>
          <w:b/>
          <w:bCs/>
          <w:rtl/>
          <w:lang w:bidi="ar"/>
        </w:rPr>
      </w:pPr>
      <w:r>
        <w:rPr>
          <w:rFonts w:hint="cs"/>
          <w:b/>
          <w:bCs/>
          <w:lang w:bidi="ar"/>
        </w:rPr>
        <w:pict w14:anchorId="72E63E93">
          <v:rect id="_x0000_i2077" style="width:394.55pt;height:1.5pt" o:hrpct="950" o:hralign="center" o:hrstd="t" o:hrnoshade="t" o:hr="t" fillcolor="navy" stroked="f"/>
        </w:pict>
      </w:r>
    </w:p>
    <w:p w14:paraId="78DFEF8C" w14:textId="77777777" w:rsidR="009675CB" w:rsidRPr="00AB01C5" w:rsidRDefault="009675CB">
      <w:pPr>
        <w:pStyle w:val="a3"/>
        <w:bidi/>
        <w:ind w:left="720"/>
        <w:rPr>
          <w:rFonts w:hint="cs"/>
          <w:b/>
          <w:bCs/>
          <w:i/>
          <w:iCs/>
          <w:color w:val="0000FF"/>
          <w:rtl/>
          <w:lang w:bidi="ar"/>
        </w:rPr>
      </w:pPr>
      <w:r>
        <w:rPr>
          <w:b/>
          <w:bCs/>
          <w:rtl/>
          <w:lang w:bidi="ar"/>
        </w:rPr>
        <w:t>سَمِعْتُ بَعْضَ أَصْحَابِنَا يَقُولُ (كَانَ إِذَا قِيلَ لِمَالِكِ بْنِ أَنَسٍ يَا أَبَا عَبْدِ اللَّهِ إِنَّ هَذَا الْحَدِيثَ لَمْ يُحَدِّثْ بِهِ غَيْرُكَ تَرَكَهُ وَإِذَا قِيلَ لَهُ هَذَا حَدِيثٌ يَحْتَجُ بِهِ أَهْلُ الْبِدَعِ تَرَكَهُ)</w:t>
      </w:r>
    </w:p>
    <w:p w14:paraId="41F5D268" w14:textId="77777777" w:rsidR="009675CB" w:rsidRDefault="009675CB">
      <w:pPr>
        <w:pStyle w:val="a3"/>
        <w:bidi/>
        <w:ind w:left="720"/>
        <w:jc w:val="right"/>
        <w:rPr>
          <w:b/>
          <w:bCs/>
          <w:i/>
          <w:iCs/>
          <w:color w:val="0000FF"/>
          <w:rtl/>
          <w:lang w:bidi="ar"/>
        </w:rPr>
      </w:pPr>
      <w:r>
        <w:rPr>
          <w:b/>
          <w:bCs/>
          <w:i/>
          <w:iCs/>
          <w:color w:val="0000FF"/>
          <w:rtl/>
          <w:lang w:bidi="ar"/>
        </w:rPr>
        <w:t>(5/87)</w:t>
      </w:r>
    </w:p>
    <w:p w14:paraId="0E95C610" w14:textId="77777777" w:rsidR="009675CB" w:rsidRDefault="009675CB">
      <w:pPr>
        <w:bidi/>
        <w:ind w:left="720"/>
        <w:rPr>
          <w:b/>
          <w:bCs/>
          <w:rtl/>
          <w:lang w:bidi="ar"/>
        </w:rPr>
      </w:pPr>
      <w:r>
        <w:rPr>
          <w:rFonts w:hint="cs"/>
          <w:b/>
          <w:bCs/>
          <w:lang w:bidi="ar"/>
        </w:rPr>
        <w:pict w14:anchorId="05FB8153">
          <v:rect id="_x0000_i2078" style="width:394.55pt;height:1.5pt" o:hrpct="950" o:hralign="center" o:hrstd="t" o:hrnoshade="t" o:hr="t" fillcolor="navy" stroked="f"/>
        </w:pict>
      </w:r>
    </w:p>
    <w:p w14:paraId="22DC04F8" w14:textId="77777777" w:rsidR="009675CB" w:rsidRPr="00AB01C5" w:rsidRDefault="009675CB">
      <w:pPr>
        <w:pStyle w:val="a3"/>
        <w:bidi/>
        <w:ind w:left="720"/>
        <w:rPr>
          <w:rFonts w:hint="cs"/>
          <w:b/>
          <w:bCs/>
          <w:i/>
          <w:iCs/>
          <w:color w:val="0000FF"/>
          <w:rtl/>
          <w:lang w:bidi="ar"/>
        </w:rPr>
      </w:pPr>
      <w:r>
        <w:rPr>
          <w:b/>
          <w:bCs/>
          <w:rtl/>
          <w:lang w:bidi="ar"/>
        </w:rPr>
        <w:lastRenderedPageBreak/>
        <w:t>879 - أَخْبَرَنَا عَبْدُ الصَّمَدِ بْنُ مُحَمَّدِ بْنِ مُحَمَّدِ بْنِ صَالِحٍ أَخْبَرَنَا أَبِي أَخْبَرَنَا مُحَمَّدُ بْنُ حَبَّانَ سَمِعْتُ أُسَامَةَ بْنَ أَحْمَدَ بِمِصْرَ يَقُولُ سَمِعْتُ ابْنَ السَّرْحِ يَقُولُ سَمِعْتُ عَبْدَ الرَّحْمَنِ بْنَ الْقَاسِمِ يَقُولُ سَمِعْتُ مَالِكًا يَقُولُ (مَا أَحَدٌ مِمَّنْ تَعَلَّمْتُ مِنْهُ الْعِلْمَ إِلَّا صَارَ إِلَيَّ حتَّى سَأَلَنِي عَنْ أَمْرِ دِينِهِ)</w:t>
      </w:r>
      <w:r>
        <w:rPr>
          <w:b/>
          <w:bCs/>
          <w:rtl/>
          <w:lang w:bidi="ar"/>
        </w:rPr>
        <w:br/>
        <w:t>880 - أَخْبَرَنَا عَبْدُ الصَّمَدِ بْنُ مُحَمَّدِ بْنِ مُحَمَّدِ بْنِ صَالِحٍ أَخْبَرَنَا أَبِي أَخْبَرَنَا مُحَمَّدُ بْنُ حَبَّانَ حَدَّثَنَا عُمَرُ بْنُ سَعِيدِ بْنِ سِنَانٍ حَدَّثَنَا هَارُونُ الْفَرَوِيُّ سَمِعْتُ مُصْعَبًا يَقُولُ (سَأَلَ هَارُونُ الرَّشِيدُ مَالِكَ بْنَ أَنَسٍ</w:t>
      </w:r>
    </w:p>
    <w:p w14:paraId="6DB75790" w14:textId="77777777" w:rsidR="009675CB" w:rsidRDefault="009675CB">
      <w:pPr>
        <w:pStyle w:val="a3"/>
        <w:bidi/>
        <w:ind w:left="720"/>
        <w:jc w:val="right"/>
        <w:rPr>
          <w:b/>
          <w:bCs/>
          <w:i/>
          <w:iCs/>
          <w:color w:val="0000FF"/>
          <w:rtl/>
          <w:lang w:bidi="ar"/>
        </w:rPr>
      </w:pPr>
      <w:r>
        <w:rPr>
          <w:b/>
          <w:bCs/>
          <w:i/>
          <w:iCs/>
          <w:color w:val="0000FF"/>
          <w:rtl/>
          <w:lang w:bidi="ar"/>
        </w:rPr>
        <w:t>(5/88)</w:t>
      </w:r>
    </w:p>
    <w:p w14:paraId="2DA7155E" w14:textId="77777777" w:rsidR="009675CB" w:rsidRDefault="009675CB">
      <w:pPr>
        <w:bidi/>
        <w:ind w:left="720"/>
        <w:rPr>
          <w:b/>
          <w:bCs/>
          <w:rtl/>
          <w:lang w:bidi="ar"/>
        </w:rPr>
      </w:pPr>
      <w:r>
        <w:rPr>
          <w:rFonts w:hint="cs"/>
          <w:b/>
          <w:bCs/>
          <w:lang w:bidi="ar"/>
        </w:rPr>
        <w:pict w14:anchorId="1C9CF132">
          <v:rect id="_x0000_i2079" style="width:394.55pt;height:1.5pt" o:hrpct="950" o:hralign="center" o:hrstd="t" o:hrnoshade="t" o:hr="t" fillcolor="navy" stroked="f"/>
        </w:pict>
      </w:r>
    </w:p>
    <w:p w14:paraId="7DEB79E8" w14:textId="77777777" w:rsidR="009675CB" w:rsidRPr="00AB01C5" w:rsidRDefault="009675CB">
      <w:pPr>
        <w:pStyle w:val="a3"/>
        <w:bidi/>
        <w:ind w:left="720"/>
        <w:rPr>
          <w:rFonts w:hint="cs"/>
          <w:b/>
          <w:bCs/>
          <w:i/>
          <w:iCs/>
          <w:color w:val="0000FF"/>
          <w:rtl/>
          <w:lang w:bidi="ar"/>
        </w:rPr>
      </w:pPr>
      <w:r>
        <w:rPr>
          <w:b/>
          <w:bCs/>
          <w:rtl/>
          <w:lang w:bidi="ar"/>
        </w:rPr>
        <w:t>وَهُوَ فِي مَنْزِلِهِ وَمَعَهُ بَنُوهُ أَنْ يَقْرَأَ عَلَيْهِمْ فَقَالَ مَا قَرَأْتُ عَلَى أَحَدٍ مُنْذُ زَمَانٍ إِنَّمَا يقرؤ عَلَيَّ فَقَالَ أَخْرِجِ النَّاسَ عَنِّي حَتَّى أقرؤ أَنَا عَلَيْكَ فَقَالَ إِذَا مُنِعَ الْعَامُّ لِبَعْضِ الْخَاصِّ لَمْ يَنْتَفِعِ الْخَاصُّ فَأَمَرَ مَعْنَ بْنَ عِيسَى فَقَرَأَ عَلَيْهِ)</w:t>
      </w:r>
      <w:r>
        <w:rPr>
          <w:b/>
          <w:bCs/>
          <w:rtl/>
          <w:lang w:bidi="ar"/>
        </w:rPr>
        <w:br/>
        <w:t>881 - أَخْبَرَنَا الْقَاسِمُ أَخْبَرَنَا مُحَمَّدُ بْنُ الْحُسَيْنِ بْنِ حَاتِمٍ حَدثنَا يَعْقُوب ابْن إِسْحَاقَ حَدَّثَنَا صَالِحُ بْنُ مُحَمَّدٍ الْبَغْدَادِيُّ الْحَافِظُ سَمِعْتُ الرَّبِيعَ بْنَ</w:t>
      </w:r>
    </w:p>
    <w:p w14:paraId="4DB0B36A" w14:textId="77777777" w:rsidR="009675CB" w:rsidRDefault="009675CB">
      <w:pPr>
        <w:pStyle w:val="a3"/>
        <w:bidi/>
        <w:ind w:left="720"/>
        <w:jc w:val="right"/>
        <w:rPr>
          <w:b/>
          <w:bCs/>
          <w:i/>
          <w:iCs/>
          <w:color w:val="0000FF"/>
          <w:rtl/>
          <w:lang w:bidi="ar"/>
        </w:rPr>
      </w:pPr>
      <w:r>
        <w:rPr>
          <w:b/>
          <w:bCs/>
          <w:i/>
          <w:iCs/>
          <w:color w:val="0000FF"/>
          <w:rtl/>
          <w:lang w:bidi="ar"/>
        </w:rPr>
        <w:t>(5/89)</w:t>
      </w:r>
    </w:p>
    <w:p w14:paraId="0EDFC659" w14:textId="77777777" w:rsidR="009675CB" w:rsidRDefault="009675CB">
      <w:pPr>
        <w:bidi/>
        <w:ind w:left="720"/>
        <w:rPr>
          <w:b/>
          <w:bCs/>
          <w:rtl/>
          <w:lang w:bidi="ar"/>
        </w:rPr>
      </w:pPr>
      <w:r>
        <w:rPr>
          <w:rFonts w:hint="cs"/>
          <w:b/>
          <w:bCs/>
          <w:lang w:bidi="ar"/>
        </w:rPr>
        <w:pict w14:anchorId="4BDDCCCD">
          <v:rect id="_x0000_i2080" style="width:394.55pt;height:1.5pt" o:hrpct="950" o:hralign="center" o:hrstd="t" o:hrnoshade="t" o:hr="t" fillcolor="navy" stroked="f"/>
        </w:pict>
      </w:r>
    </w:p>
    <w:p w14:paraId="39C8F9D5" w14:textId="77777777" w:rsidR="009675CB" w:rsidRPr="00AB01C5" w:rsidRDefault="009675CB">
      <w:pPr>
        <w:pStyle w:val="a3"/>
        <w:bidi/>
        <w:ind w:left="720"/>
        <w:rPr>
          <w:rFonts w:hint="cs"/>
          <w:b/>
          <w:bCs/>
          <w:i/>
          <w:iCs/>
          <w:color w:val="0000FF"/>
          <w:rtl/>
          <w:lang w:bidi="ar"/>
        </w:rPr>
      </w:pPr>
      <w:r>
        <w:rPr>
          <w:b/>
          <w:bCs/>
          <w:rtl/>
          <w:lang w:bidi="ar"/>
        </w:rPr>
        <w:t>سُلَيْمَانَ سَمِعْتُ الشَّافِعِيَّ يَقُولُ (كُنْتُ عِنْدَ مُحَمَّدِ بْنِ الْحَسَنِ فَذَكَرْنَا مَالِكَ بْنَ أَنَسٍ فَأَطْرَيْتُهُ فَقَالَ مُحَمَّدُ بْنُ الْحَسَنِ قَدْ رَأَيْتُ مَالِكًا وَسَأَلْتُهُ عَنْ أَشْيَاءَ فَمَا كَانَ يَحِلُّ لَهُ أَنْ يُفْتِيَ فَقُلْتُ لَهُ أَسْأَلُكَ بِاللَّهِ إِنْ سَأَلْتُكَ عَنْ شَيْءٍ تَصْدُقُنِي قَالَ نَعَمْ قُلْتُ أَيُّمَا أَعْلَمُ بِكِتَابِ اللَّهِ مَالِكٌ أَوْ أَبُو حَنِيفَةَ قَالَ مَالِكٌ قُلْتُ وَأَيُّمَا أَعْلَمُ بِتَفْسِيرِ كِتَابِ اللَّهِ مَالِكٌ أَوْ أَبُو حَنِيفَةَ فَقَالَ مَالِكٌ فَقُلْتُ وَأَيّمَا أَعْلَمُ بِاللُّغَةِ مَالِكٌ أَوْ أَبُو حَنِيفَةَ فَقَالَ مَالِكٌ قُلْتُ فَأَيُّمَا أَصَحُّ رِجَالًا مَالِكٌ أَوْ أَبُو حَنِيفَةَ فَقَالَ مَالِكٌ قُلْتُ فَأَيُّمَا أَصَحُّ رِوَايَةً مَالِكٌ أَوْ أَبُو حَنِيفَةَ قَالَ مَالِكٌ قُلْتُ فَأَيُّمَا أَعْلَمُ بِمَغَازِي رَسُولِ اللَّهِ صَلَّى اللَّهُ عَلَيْهِ وَسَلَّمَ مَالِكٌ أَوْ أَبُو حَنِيفَةَ</w:t>
      </w:r>
    </w:p>
    <w:p w14:paraId="6E252E60" w14:textId="77777777" w:rsidR="009675CB" w:rsidRDefault="009675CB">
      <w:pPr>
        <w:pStyle w:val="a3"/>
        <w:bidi/>
        <w:ind w:left="720"/>
        <w:jc w:val="right"/>
        <w:rPr>
          <w:b/>
          <w:bCs/>
          <w:i/>
          <w:iCs/>
          <w:color w:val="0000FF"/>
          <w:rtl/>
          <w:lang w:bidi="ar"/>
        </w:rPr>
      </w:pPr>
      <w:r>
        <w:rPr>
          <w:b/>
          <w:bCs/>
          <w:i/>
          <w:iCs/>
          <w:color w:val="0000FF"/>
          <w:rtl/>
          <w:lang w:bidi="ar"/>
        </w:rPr>
        <w:t>(5/90)</w:t>
      </w:r>
    </w:p>
    <w:p w14:paraId="23711C73" w14:textId="77777777" w:rsidR="009675CB" w:rsidRDefault="009675CB">
      <w:pPr>
        <w:bidi/>
        <w:ind w:left="720"/>
        <w:rPr>
          <w:b/>
          <w:bCs/>
          <w:rtl/>
          <w:lang w:bidi="ar"/>
        </w:rPr>
      </w:pPr>
      <w:r>
        <w:rPr>
          <w:rFonts w:hint="cs"/>
          <w:b/>
          <w:bCs/>
          <w:lang w:bidi="ar"/>
        </w:rPr>
        <w:pict w14:anchorId="1706B2CF">
          <v:rect id="_x0000_i2081" style="width:394.55pt;height:1.5pt" o:hrpct="950" o:hralign="center" o:hrstd="t" o:hrnoshade="t" o:hr="t" fillcolor="navy" stroked="f"/>
        </w:pict>
      </w:r>
    </w:p>
    <w:p w14:paraId="455D401E" w14:textId="77777777" w:rsidR="009675CB" w:rsidRPr="00AB01C5" w:rsidRDefault="009675CB">
      <w:pPr>
        <w:pStyle w:val="a3"/>
        <w:bidi/>
        <w:ind w:left="720"/>
        <w:rPr>
          <w:rFonts w:hint="cs"/>
          <w:b/>
          <w:bCs/>
          <w:i/>
          <w:iCs/>
          <w:color w:val="0000FF"/>
          <w:rtl/>
          <w:lang w:bidi="ar"/>
        </w:rPr>
      </w:pPr>
      <w:r>
        <w:rPr>
          <w:b/>
          <w:bCs/>
          <w:rtl/>
          <w:lang w:bidi="ar"/>
        </w:rPr>
        <w:t>فَقَالَ مَالِكٌ فَقُلْتُ فَأَيُّمَا أَعْلَمُ بِسُنَنِ رَسُولِ اللَّهِ صَلَّى اللَّهُ عَلَيْهِ وَسَلَّمَ مَالِكٌ أَوْ أَبُو حَنِيفَةَ فَقَالَ مَالِكٌ فَقُلْتُ يَحِلُّ لِأَبِي حَنِيفَةَ أَنْ يُفْتِيَ وَلَا يَحِلُّ لِمَالِكٍ أَنْ يُفْتِيَ)</w:t>
      </w:r>
      <w:r>
        <w:rPr>
          <w:b/>
          <w:bCs/>
          <w:rtl/>
          <w:lang w:bidi="ar"/>
        </w:rPr>
        <w:br/>
      </w:r>
      <w:r>
        <w:rPr>
          <w:b/>
          <w:bCs/>
          <w:rtl/>
          <w:lang w:bidi="ar"/>
        </w:rPr>
        <w:lastRenderedPageBreak/>
        <w:t>882 - أَخْبَرَنَا مَنْصُورُ بْنُ الْعَبَّاسِ أَخْبَرَنَا الْحَسَنُ بن حبيب سَمِعت مُحَمَّد ابْن عَبْدِ اللَّهِ الْمَيْدَانِيَّ بِزَوْزَنَ سَمِعْتُ أَبَا قُرَيْشٍ يَقُولُ سَمِعْتُ يَحْيَى</w:t>
      </w:r>
    </w:p>
    <w:p w14:paraId="25719EA9" w14:textId="77777777" w:rsidR="009675CB" w:rsidRDefault="009675CB">
      <w:pPr>
        <w:pStyle w:val="a3"/>
        <w:bidi/>
        <w:ind w:left="720"/>
        <w:jc w:val="right"/>
        <w:rPr>
          <w:b/>
          <w:bCs/>
          <w:i/>
          <w:iCs/>
          <w:color w:val="0000FF"/>
          <w:rtl/>
          <w:lang w:bidi="ar"/>
        </w:rPr>
      </w:pPr>
      <w:r>
        <w:rPr>
          <w:b/>
          <w:bCs/>
          <w:i/>
          <w:iCs/>
          <w:color w:val="0000FF"/>
          <w:rtl/>
          <w:lang w:bidi="ar"/>
        </w:rPr>
        <w:t>(5/91)</w:t>
      </w:r>
    </w:p>
    <w:p w14:paraId="12E0721E" w14:textId="77777777" w:rsidR="009675CB" w:rsidRDefault="009675CB">
      <w:pPr>
        <w:bidi/>
        <w:ind w:left="720"/>
        <w:rPr>
          <w:b/>
          <w:bCs/>
          <w:rtl/>
          <w:lang w:bidi="ar"/>
        </w:rPr>
      </w:pPr>
      <w:r>
        <w:rPr>
          <w:rFonts w:hint="cs"/>
          <w:b/>
          <w:bCs/>
          <w:lang w:bidi="ar"/>
        </w:rPr>
        <w:pict w14:anchorId="77067CF9">
          <v:rect id="_x0000_i2082" style="width:394.55pt;height:1.5pt" o:hrpct="950" o:hralign="center" o:hrstd="t" o:hrnoshade="t" o:hr="t" fillcolor="navy" stroked="f"/>
        </w:pict>
      </w:r>
    </w:p>
    <w:p w14:paraId="4786AFA1" w14:textId="77777777" w:rsidR="009675CB" w:rsidRPr="00AB01C5" w:rsidRDefault="009675CB">
      <w:pPr>
        <w:pStyle w:val="a3"/>
        <w:bidi/>
        <w:ind w:left="720"/>
        <w:rPr>
          <w:rFonts w:hint="cs"/>
          <w:b/>
          <w:bCs/>
          <w:i/>
          <w:iCs/>
          <w:color w:val="0000FF"/>
          <w:rtl/>
          <w:lang w:bidi="ar"/>
        </w:rPr>
      </w:pPr>
      <w:r>
        <w:rPr>
          <w:b/>
          <w:bCs/>
          <w:rtl/>
          <w:lang w:bidi="ar"/>
        </w:rPr>
        <w:t>ابْن سُلَيْمَانَ بْنِ نَضْلَةَ الْمَدَنِيَّ يَقُولُ سَمِعْتُ مَالِكِ بْنِ أَنَسٍ يَقُولُ (لَا أُوتى بِرَجُل يفسركتاب اللَّهِ غَيْرُ عَالِمٍ بِلُغَاتِ الْعَرَبِ إِلَّا جَعَلْتُهُ نِكَالًا)</w:t>
      </w:r>
      <w:r>
        <w:rPr>
          <w:b/>
          <w:bCs/>
          <w:rtl/>
          <w:lang w:bidi="ar"/>
        </w:rPr>
        <w:br/>
        <w:t>883 - أَخْبَرَنَا عَبْدُ الرَّحْمَنِ بْنَ مُحَمَّدِ بْنِ مُحَمَّدٍ أَبُو عُمَرَ السَّجِسْتَانِيُّ أَخْبَرَنِي أَبِي أَخْبَرَنَا أَبُو حَاتِمٍ الْبَسْتِيُّ حَدَّثَنَا أَحْمَدُ بْنُ عَبْدِ اللَّهِ الدَّارَمِيّ بِأَنْطَاكِيَّةَ حَدَّثَنَا بَكْرُ بْنُ سَهْلٍ حَدَّثَنَا عَبْدُ اللَّهِ بْنُ يُوسُفَ حَدثنِي خلف ابْن عُمَرَ قَالَ (كُنْتُ عِنْدَ مَالِكِ بْنِ أَنَسٍ فَأَتَاهُ ابْنُ أَبِي كثير قاريء الْمَدِينَةِ فَنَاوَلَهُ رُقْعَةً فَنَظَرَ فِيهَا ثُمَّ وَضَعَهَا تَحْتَ مُصَلَّاهُ ثُمَّ قَامَ مِنْ عِنْدَهُ فَذَهَبْتُ أَقُومُ فَقَالَ اثْبُتْ يَا خَلَفُ فَنَاوَلَنِي الرُّقْعَةَ فَإِذَا فِيهَا رَأَيْتُ</w:t>
      </w:r>
    </w:p>
    <w:p w14:paraId="150C9F50" w14:textId="77777777" w:rsidR="009675CB" w:rsidRDefault="009675CB">
      <w:pPr>
        <w:pStyle w:val="a3"/>
        <w:bidi/>
        <w:ind w:left="720"/>
        <w:jc w:val="right"/>
        <w:rPr>
          <w:b/>
          <w:bCs/>
          <w:i/>
          <w:iCs/>
          <w:color w:val="0000FF"/>
          <w:rtl/>
          <w:lang w:bidi="ar"/>
        </w:rPr>
      </w:pPr>
      <w:r>
        <w:rPr>
          <w:b/>
          <w:bCs/>
          <w:i/>
          <w:iCs/>
          <w:color w:val="0000FF"/>
          <w:rtl/>
          <w:lang w:bidi="ar"/>
        </w:rPr>
        <w:t>(5/92)</w:t>
      </w:r>
    </w:p>
    <w:p w14:paraId="20488227" w14:textId="77777777" w:rsidR="009675CB" w:rsidRDefault="009675CB">
      <w:pPr>
        <w:bidi/>
        <w:ind w:left="720"/>
        <w:rPr>
          <w:b/>
          <w:bCs/>
          <w:rtl/>
          <w:lang w:bidi="ar"/>
        </w:rPr>
      </w:pPr>
      <w:r>
        <w:rPr>
          <w:rFonts w:hint="cs"/>
          <w:b/>
          <w:bCs/>
          <w:lang w:bidi="ar"/>
        </w:rPr>
        <w:pict w14:anchorId="4EF54B20">
          <v:rect id="_x0000_i2083" style="width:394.55pt;height:1.5pt" o:hrpct="950" o:hralign="center" o:hrstd="t" o:hrnoshade="t" o:hr="t" fillcolor="navy" stroked="f"/>
        </w:pict>
      </w:r>
    </w:p>
    <w:p w14:paraId="18B5CD97" w14:textId="77777777" w:rsidR="009675CB" w:rsidRPr="00AB01C5" w:rsidRDefault="009675CB">
      <w:pPr>
        <w:pStyle w:val="a3"/>
        <w:bidi/>
        <w:ind w:left="720"/>
        <w:rPr>
          <w:rFonts w:hint="cs"/>
          <w:b/>
          <w:bCs/>
          <w:i/>
          <w:iCs/>
          <w:color w:val="0000FF"/>
          <w:rtl/>
          <w:lang w:bidi="ar"/>
        </w:rPr>
      </w:pPr>
      <w:r>
        <w:rPr>
          <w:b/>
          <w:bCs/>
          <w:rtl/>
          <w:lang w:bidi="ar"/>
        </w:rPr>
        <w:t>اللَّيْلَةَ فِي الْمَنَامِ كَأَنَّهُ يُقَالُ لِي هَذَا رَسُولُ اللَّهِ صَلَّى اللَّهُ عَلَيْهِ وَسَلَّمَ فِي الْمَسْجِدِ فَأَتَيْتُ فَإِذَا نَاحِيَّةُ مِنَ الْقَبْرِ قَدِ انْفَرَجَتْ وَإِذَا رَسُولُ اللَّهِ صَلَّى اللَّهُ عَلَيْهِ وَسَلَّمَ جَالِسٌ وَالنَّاسُ يَقُولُونَ يَا رَسُولَ اللَّهِ أعطنا يَا رَسُول الله مرلنا فَقَالَ لَهُمْ إِنِّي قَدْ كَنَزْتُ تَحْتَ الْمِنْبَرِ كَنْزًا وَقَدْ أَمَرْتُ مَالِكًا أَنْ يُقَسِّمَهُ فِيكُمْ فَاذْهَبُوا إِلَى مَالِكٍ فَانْصَرَفَ النَّاسُ وَبَعْضُهُمْ يَقُولُ لِبَعْضٍ مَا تَرَوْنَ مَالِكًا فَاعِلًا فَقَالَ بَعْضُهُمْ يُنَفِّذُ مَا أَمَرَ بِهِ رَسُولُ اللَّهِ صَلَّى اللَّهُ عَلَيْهِ وَسَلَّمَ فَرَقَّ مَالِكٌ وَبَكَى وَقُمْتُ)</w:t>
      </w:r>
      <w:r>
        <w:rPr>
          <w:b/>
          <w:bCs/>
          <w:rtl/>
          <w:lang w:bidi="ar"/>
        </w:rPr>
        <w:br/>
        <w:t>884 - أَخْبَرَنَا مُحَمَّدُ بْنُ مُحَمَّدِ بْنِ مَحْمُودٍ حَدَّثَنَا أَحْمَدُ بْنُ عَبْدِ اللَّهِ</w:t>
      </w:r>
      <w:r>
        <w:rPr>
          <w:b/>
          <w:bCs/>
          <w:rtl/>
          <w:lang w:bidi="ar"/>
        </w:rPr>
        <w:br/>
        <w:t>ح وَأَخْبَرَنَا أَبُو يَعْقُوبَ أَخْبَرَنَا جَدِّي قَالَا حَدَّثَنَا مُحَمَّدُ بْنُ إِسْحَاقَ الْقُرَشِيُّ حَدَّثَنَا عُثْمَانُ بْنُ سَعِيدٍ الدَّارِمِيُّ حَدَّثَنَا يُوسُفُ بْنُ يَحْيَى الْبُوَيْطِيُّ أَبُو يَعْقُوبَ عَنِ</w:t>
      </w:r>
    </w:p>
    <w:p w14:paraId="119CCEE8" w14:textId="77777777" w:rsidR="009675CB" w:rsidRDefault="009675CB">
      <w:pPr>
        <w:pStyle w:val="a3"/>
        <w:bidi/>
        <w:ind w:left="720"/>
        <w:jc w:val="right"/>
        <w:rPr>
          <w:b/>
          <w:bCs/>
          <w:i/>
          <w:iCs/>
          <w:color w:val="0000FF"/>
          <w:rtl/>
          <w:lang w:bidi="ar"/>
        </w:rPr>
      </w:pPr>
      <w:r>
        <w:rPr>
          <w:b/>
          <w:bCs/>
          <w:i/>
          <w:iCs/>
          <w:color w:val="0000FF"/>
          <w:rtl/>
          <w:lang w:bidi="ar"/>
        </w:rPr>
        <w:t>(5/93)</w:t>
      </w:r>
    </w:p>
    <w:p w14:paraId="47BA64D6" w14:textId="77777777" w:rsidR="009675CB" w:rsidRDefault="009675CB">
      <w:pPr>
        <w:bidi/>
        <w:ind w:left="720"/>
        <w:rPr>
          <w:b/>
          <w:bCs/>
          <w:rtl/>
          <w:lang w:bidi="ar"/>
        </w:rPr>
      </w:pPr>
      <w:r>
        <w:rPr>
          <w:rFonts w:hint="cs"/>
          <w:b/>
          <w:bCs/>
          <w:lang w:bidi="ar"/>
        </w:rPr>
        <w:pict w14:anchorId="334FEF68">
          <v:rect id="_x0000_i2084" style="width:394.55pt;height:1.5pt" o:hrpct="950" o:hralign="center" o:hrstd="t" o:hrnoshade="t" o:hr="t" fillcolor="navy" stroked="f"/>
        </w:pict>
      </w:r>
    </w:p>
    <w:p w14:paraId="54BB3551" w14:textId="77777777" w:rsidR="009675CB" w:rsidRPr="00AB01C5" w:rsidRDefault="009675CB">
      <w:pPr>
        <w:pStyle w:val="a3"/>
        <w:bidi/>
        <w:ind w:left="720"/>
        <w:rPr>
          <w:rFonts w:hint="cs"/>
          <w:b/>
          <w:bCs/>
          <w:i/>
          <w:iCs/>
          <w:color w:val="0000FF"/>
          <w:rtl/>
          <w:lang w:bidi="ar"/>
        </w:rPr>
      </w:pPr>
      <w:r>
        <w:rPr>
          <w:b/>
          <w:bCs/>
          <w:rtl/>
          <w:lang w:bidi="ar"/>
        </w:rPr>
        <w:t>الشَّافِعِيِّ قَالَ أَخْبَرَنِي أَبُو حَنِيفَةَ بْنُ سِمَاكِ بْنِ الْفَضْلِ الشِّهَابِيُّ حَدَّثَنِي ابْنُ أَبِي ذِئْبٍ عَنِ الْمَقْبُرِيِّ عَنْ أَبِي شُرَيْحٍ الْكَعْبِيِّ (أَنَّ رَسُولَ اللَّهِ صَلَّى اللَّهُ عَلَيْهِ وَسَلَّمَ قَالَ عَامَ الْفَتْحِ مَنْ قُتِلَ لَهُ قَتِيلٌ فَهُوَ بِخَيْرِ النَّظَرَيْنِ إِنْ أَحَبَّ أَخَذَ الْعَقْلَ وَإِنْ أَحَبَّ فَلَهُ الْقَوَدُ قَالَ الشَّافِعِيُّ قَالَ</w:t>
      </w:r>
    </w:p>
    <w:p w14:paraId="2CF93A85" w14:textId="77777777" w:rsidR="009675CB" w:rsidRDefault="009675CB">
      <w:pPr>
        <w:pStyle w:val="a3"/>
        <w:bidi/>
        <w:ind w:left="720"/>
        <w:jc w:val="right"/>
        <w:rPr>
          <w:b/>
          <w:bCs/>
          <w:i/>
          <w:iCs/>
          <w:color w:val="0000FF"/>
          <w:rtl/>
          <w:lang w:bidi="ar"/>
        </w:rPr>
      </w:pPr>
      <w:r>
        <w:rPr>
          <w:b/>
          <w:bCs/>
          <w:i/>
          <w:iCs/>
          <w:color w:val="0000FF"/>
          <w:rtl/>
          <w:lang w:bidi="ar"/>
        </w:rPr>
        <w:lastRenderedPageBreak/>
        <w:t>(5/94)</w:t>
      </w:r>
    </w:p>
    <w:p w14:paraId="7046CED7" w14:textId="77777777" w:rsidR="009675CB" w:rsidRDefault="009675CB">
      <w:pPr>
        <w:bidi/>
        <w:ind w:left="720"/>
        <w:rPr>
          <w:b/>
          <w:bCs/>
          <w:rtl/>
          <w:lang w:bidi="ar"/>
        </w:rPr>
      </w:pPr>
      <w:r>
        <w:rPr>
          <w:rFonts w:hint="cs"/>
          <w:b/>
          <w:bCs/>
          <w:lang w:bidi="ar"/>
        </w:rPr>
        <w:pict w14:anchorId="1CA02806">
          <v:rect id="_x0000_i2085" style="width:394.55pt;height:1.5pt" o:hrpct="950" o:hralign="center" o:hrstd="t" o:hrnoshade="t" o:hr="t" fillcolor="navy" stroked="f"/>
        </w:pict>
      </w:r>
    </w:p>
    <w:p w14:paraId="6779F5BB" w14:textId="77777777" w:rsidR="009675CB" w:rsidRPr="00AB01C5" w:rsidRDefault="009675CB">
      <w:pPr>
        <w:pStyle w:val="a3"/>
        <w:bidi/>
        <w:ind w:left="720"/>
        <w:rPr>
          <w:rFonts w:hint="cs"/>
          <w:b/>
          <w:bCs/>
          <w:i/>
          <w:iCs/>
          <w:color w:val="0000FF"/>
          <w:rtl/>
          <w:lang w:bidi="ar"/>
        </w:rPr>
      </w:pPr>
      <w:r>
        <w:rPr>
          <w:b/>
          <w:bCs/>
          <w:rtl/>
          <w:lang w:bidi="ar"/>
        </w:rPr>
        <w:t>أَبُو حَنِيفَةَ قُلْتُ لِابْنِ أَبِي ذِئْبٍ تَأْخُذُ بِهِ يَا أَبَا الْحَارِثِ قَالَ فَضَرَبَ صَدْرِي وَصَاحَ بِي صِيَاحًا كَثِيرًا وَنَالَ مِنِّي وَقَالَ أُحَدِّثُكَ عَنْ رَسُولِ اللَّهِ صَلَّى اللَّهُ عَلَيْهِ وَسَلَّمَ وَتَقُولُ تَأْخُذُ بِهِ نَعَمْ آخُذُ وَذَلِكَ الْفَرْضُ عَلَيَّ وَعَلَى مَنْ سَمِعَ إِنَّ اللَّهَ اخْتَارَ مُحَمَّدًا صَلَّى اللَّهُ عَلَيْهِ وَسَلَّمَ مِنَ النَّاسِ فهداهم وَعَلَى يَدَيْهِ وَاخْتَارَ لَهُ وَعَلَى لِسَانِهِ فَعَلَى الْخَلْقِ أَنْ يَتَّبِعُوهُ طَائِعِينَ وَدَاخِرِينَ لَا مَخْرَجَ لَهُمْ مِنْ ذَلِكَ قَالَ وَمَا سَكَتَ حَتَّى أَحْبَبْتُ أَنْ يَسْكُتَ)</w:t>
      </w:r>
    </w:p>
    <w:p w14:paraId="4CD4E8DD" w14:textId="77777777" w:rsidR="009675CB" w:rsidRDefault="009675CB">
      <w:pPr>
        <w:pStyle w:val="a3"/>
        <w:bidi/>
        <w:ind w:left="720"/>
        <w:jc w:val="right"/>
        <w:rPr>
          <w:b/>
          <w:bCs/>
          <w:i/>
          <w:iCs/>
          <w:color w:val="0000FF"/>
          <w:rtl/>
          <w:lang w:bidi="ar"/>
        </w:rPr>
      </w:pPr>
      <w:r>
        <w:rPr>
          <w:b/>
          <w:bCs/>
          <w:i/>
          <w:iCs/>
          <w:color w:val="0000FF"/>
          <w:rtl/>
          <w:lang w:bidi="ar"/>
        </w:rPr>
        <w:t>(5/95)</w:t>
      </w:r>
    </w:p>
    <w:p w14:paraId="1EF64FA3" w14:textId="77777777" w:rsidR="009675CB" w:rsidRDefault="009675CB">
      <w:pPr>
        <w:bidi/>
        <w:ind w:left="720"/>
        <w:rPr>
          <w:b/>
          <w:bCs/>
          <w:rtl/>
          <w:lang w:bidi="ar"/>
        </w:rPr>
      </w:pPr>
      <w:r>
        <w:rPr>
          <w:rFonts w:hint="cs"/>
          <w:b/>
          <w:bCs/>
          <w:lang w:bidi="ar"/>
        </w:rPr>
        <w:pict w14:anchorId="472C2D58">
          <v:rect id="_x0000_i2086" style="width:394.55pt;height:1.5pt" o:hrpct="950" o:hralign="center" o:hrstd="t" o:hrnoshade="t" o:hr="t" fillcolor="navy" stroked="f"/>
        </w:pict>
      </w:r>
    </w:p>
    <w:p w14:paraId="6A59E286" w14:textId="77777777" w:rsidR="009675CB" w:rsidRPr="00AB01C5" w:rsidRDefault="009675CB">
      <w:pPr>
        <w:pStyle w:val="a3"/>
        <w:bidi/>
        <w:ind w:left="720"/>
        <w:rPr>
          <w:rFonts w:hint="cs"/>
          <w:b/>
          <w:bCs/>
          <w:i/>
          <w:iCs/>
          <w:color w:val="0000FF"/>
          <w:rtl/>
          <w:lang w:bidi="ar"/>
        </w:rPr>
      </w:pPr>
      <w:r>
        <w:rPr>
          <w:b/>
          <w:bCs/>
          <w:rtl/>
          <w:lang w:bidi="ar"/>
        </w:rPr>
        <w:t>885 - أَخْبَرَنَا مُحَمَّدُ بْنُ مُوسَى حَدَّثَنَا مُحَمَّدُ بْنُ يَعْقُوبَ حَدَّثَنَا عَبْدُ الله ابْن أَحْمَدَ بْنِ حَنْبَلٍ سَمِعْتُ أَبِي يَقُولُ (قِيلَ لِابْنِ أَبِي ذِئْبٍ مَالِكُ بْنُ أَنَسٍ يَقُولُ لَيْسَ البيعان بِالْخِيَارِ مالم يَتَفَرَّقَا فَقَالَ يُسْتَتَابُ مَالِكٌ فَإِنْ تَابَ وَإِلَّا ضَرَبْتُ عُنُقَهُ)</w:t>
      </w:r>
    </w:p>
    <w:p w14:paraId="1554255E" w14:textId="77777777" w:rsidR="009675CB" w:rsidRDefault="009675CB">
      <w:pPr>
        <w:pStyle w:val="a3"/>
        <w:bidi/>
        <w:ind w:left="720"/>
        <w:jc w:val="right"/>
        <w:rPr>
          <w:b/>
          <w:bCs/>
          <w:i/>
          <w:iCs/>
          <w:color w:val="0000FF"/>
          <w:rtl/>
          <w:lang w:bidi="ar"/>
        </w:rPr>
      </w:pPr>
      <w:r>
        <w:rPr>
          <w:b/>
          <w:bCs/>
          <w:i/>
          <w:iCs/>
          <w:color w:val="0000FF"/>
          <w:rtl/>
          <w:lang w:bidi="ar"/>
        </w:rPr>
        <w:t>(5/96)</w:t>
      </w:r>
    </w:p>
    <w:p w14:paraId="582A5632" w14:textId="77777777" w:rsidR="009675CB" w:rsidRDefault="009675CB">
      <w:pPr>
        <w:bidi/>
        <w:ind w:left="720"/>
        <w:rPr>
          <w:b/>
          <w:bCs/>
          <w:rtl/>
          <w:lang w:bidi="ar"/>
        </w:rPr>
      </w:pPr>
      <w:r>
        <w:rPr>
          <w:rFonts w:hint="cs"/>
          <w:b/>
          <w:bCs/>
          <w:lang w:bidi="ar"/>
        </w:rPr>
        <w:pict w14:anchorId="04D46788">
          <v:rect id="_x0000_i2087" style="width:394.55pt;height:1.5pt" o:hrpct="950" o:hralign="center" o:hrstd="t" o:hrnoshade="t" o:hr="t" fillcolor="navy" stroked="f"/>
        </w:pict>
      </w:r>
    </w:p>
    <w:p w14:paraId="6B39AE34" w14:textId="77777777" w:rsidR="009675CB" w:rsidRPr="00AB01C5" w:rsidRDefault="009675CB">
      <w:pPr>
        <w:pStyle w:val="a3"/>
        <w:bidi/>
        <w:ind w:left="720"/>
        <w:rPr>
          <w:rFonts w:hint="cs"/>
          <w:b/>
          <w:bCs/>
          <w:i/>
          <w:iCs/>
          <w:color w:val="0000FF"/>
          <w:rtl/>
          <w:lang w:bidi="ar"/>
        </w:rPr>
      </w:pPr>
      <w:r>
        <w:rPr>
          <w:b/>
          <w:bCs/>
          <w:rtl/>
          <w:lang w:bidi="ar"/>
        </w:rPr>
        <w:t>886 - أَخْبَرَنَا الْحَسَنُ بْنُ يَحْيَى أَخْبَرَنَا عَبْدُ الرَّحْمَنِ بْنُ أَحْمَدَ أَخْبَرَنَا عَبْدُ اللَّهِ بْنُ مُحَمَّدٍ سَمِعْتُ أَحْمَدُ بْنُ حَنْبَلٍ رَحِمَهُ اللَّهُ يَقُولُ (كَانَ ابْنُ أَبِي ذِئْبٍ رَجُلًا صَالِحًا قَوَّالًا بِالْحَقِّ)</w:t>
      </w:r>
    </w:p>
    <w:p w14:paraId="1EDCEC44" w14:textId="77777777" w:rsidR="009675CB" w:rsidRDefault="009675CB">
      <w:pPr>
        <w:pStyle w:val="a3"/>
        <w:bidi/>
        <w:ind w:left="720"/>
        <w:jc w:val="right"/>
        <w:rPr>
          <w:b/>
          <w:bCs/>
          <w:i/>
          <w:iCs/>
          <w:color w:val="0000FF"/>
          <w:rtl/>
          <w:lang w:bidi="ar"/>
        </w:rPr>
      </w:pPr>
      <w:r>
        <w:rPr>
          <w:b/>
          <w:bCs/>
          <w:i/>
          <w:iCs/>
          <w:color w:val="0000FF"/>
          <w:rtl/>
          <w:lang w:bidi="ar"/>
        </w:rPr>
        <w:t>(5/98)</w:t>
      </w:r>
    </w:p>
    <w:p w14:paraId="1C60AB6C" w14:textId="77777777" w:rsidR="009675CB" w:rsidRDefault="009675CB">
      <w:pPr>
        <w:bidi/>
        <w:ind w:left="720"/>
        <w:rPr>
          <w:b/>
          <w:bCs/>
          <w:rtl/>
          <w:lang w:bidi="ar"/>
        </w:rPr>
      </w:pPr>
      <w:r>
        <w:rPr>
          <w:rFonts w:hint="cs"/>
          <w:b/>
          <w:bCs/>
          <w:lang w:bidi="ar"/>
        </w:rPr>
        <w:pict w14:anchorId="639488B9">
          <v:rect id="_x0000_i2088" style="width:394.55pt;height:1.5pt" o:hrpct="950" o:hralign="center" o:hrstd="t" o:hrnoshade="t" o:hr="t" fillcolor="navy" stroked="f"/>
        </w:pict>
      </w:r>
    </w:p>
    <w:p w14:paraId="439D02FC" w14:textId="77777777" w:rsidR="009675CB" w:rsidRPr="00AB01C5" w:rsidRDefault="009675CB">
      <w:pPr>
        <w:pStyle w:val="a3"/>
        <w:bidi/>
        <w:ind w:left="720"/>
        <w:rPr>
          <w:rFonts w:hint="cs"/>
          <w:b/>
          <w:bCs/>
          <w:i/>
          <w:iCs/>
          <w:color w:val="0000FF"/>
          <w:rtl/>
          <w:lang w:bidi="ar"/>
        </w:rPr>
      </w:pPr>
      <w:r>
        <w:rPr>
          <w:b/>
          <w:bCs/>
          <w:rtl/>
          <w:lang w:bidi="ar"/>
        </w:rPr>
        <w:t>887 - أَخْبَرَنَا الْحَسَنُ بْنُ يَحْيَى أَخْبَرَنَا عَبْدُ الصَّمَدِ بْنُ عَبْدِ اللَّهِ حَدَّثَنَا أَحْمد بن نصر الذارع حَدَّثَنَا عَبْدُ اللَّهِ بْنُ أَحْمَدَ بْنِ عَامِرٍ حَدَّثَنَا عَلِيُّ بْنُ مُوسَى بْنِ جَعْفَرِ بْنِ مُحَمَّدٍ عَنْ أَبِيهِ عَنْ جَدِّهِ قَالَ (إِذَا بَلَغَ الْكَلَامُ إِلَى اللَّهِ فَأَمْسِكُوا)</w:t>
      </w:r>
    </w:p>
    <w:p w14:paraId="79885296" w14:textId="77777777" w:rsidR="009675CB" w:rsidRDefault="009675CB">
      <w:pPr>
        <w:pStyle w:val="a3"/>
        <w:bidi/>
        <w:ind w:left="720"/>
        <w:jc w:val="right"/>
        <w:rPr>
          <w:b/>
          <w:bCs/>
          <w:i/>
          <w:iCs/>
          <w:color w:val="0000FF"/>
          <w:rtl/>
          <w:lang w:bidi="ar"/>
        </w:rPr>
      </w:pPr>
      <w:r>
        <w:rPr>
          <w:b/>
          <w:bCs/>
          <w:i/>
          <w:iCs/>
          <w:color w:val="0000FF"/>
          <w:rtl/>
          <w:lang w:bidi="ar"/>
        </w:rPr>
        <w:t>(5/99)</w:t>
      </w:r>
    </w:p>
    <w:p w14:paraId="7DD54AE9" w14:textId="77777777" w:rsidR="009675CB" w:rsidRDefault="009675CB">
      <w:pPr>
        <w:bidi/>
        <w:ind w:left="720"/>
        <w:rPr>
          <w:b/>
          <w:bCs/>
          <w:rtl/>
          <w:lang w:bidi="ar"/>
        </w:rPr>
      </w:pPr>
      <w:r>
        <w:rPr>
          <w:rFonts w:hint="cs"/>
          <w:b/>
          <w:bCs/>
          <w:lang w:bidi="ar"/>
        </w:rPr>
        <w:pict w14:anchorId="544E0383">
          <v:rect id="_x0000_i2089" style="width:394.55pt;height:1.5pt" o:hrpct="950" o:hralign="center" o:hrstd="t" o:hrnoshade="t" o:hr="t" fillcolor="navy" stroked="f"/>
        </w:pict>
      </w:r>
    </w:p>
    <w:p w14:paraId="7AA7C7C0" w14:textId="77777777" w:rsidR="009675CB" w:rsidRPr="00AB01C5" w:rsidRDefault="009675CB">
      <w:pPr>
        <w:pStyle w:val="a3"/>
        <w:bidi/>
        <w:ind w:left="720"/>
        <w:rPr>
          <w:rFonts w:hint="cs"/>
          <w:b/>
          <w:bCs/>
          <w:i/>
          <w:iCs/>
          <w:color w:val="0000FF"/>
          <w:rtl/>
          <w:lang w:bidi="ar"/>
        </w:rPr>
      </w:pPr>
      <w:r>
        <w:rPr>
          <w:b/>
          <w:bCs/>
          <w:rtl/>
          <w:lang w:bidi="ar"/>
        </w:rPr>
        <w:lastRenderedPageBreak/>
        <w:t>888 - وَأَخْبَرَنَا الْحَسَنُ أَخْبَرَنَا عَبْدُ الصَّمَدِ أَخْبَرَنَا أَحْمَدُ حَدَّثَنَا عَبْدُ اللَّهِ حَدَّثَنَا عَلِيٌّ عَنْ أَبِيهِ عَنْ جَدِّهِ قَالَ (تَكَلَّمُوا فِيمَا دُونَ الْعَرْشِ وَلَا تَكَلَّمُوا فِيمَا فَوْقَ الْعَرْشِ فَإِنَّ قَوْمًا تَكَلَّمُوا فِي اللَّهِ فَتَاهُوا)</w:t>
      </w:r>
      <w:r>
        <w:rPr>
          <w:b/>
          <w:bCs/>
          <w:rtl/>
          <w:lang w:bidi="ar"/>
        </w:rPr>
        <w:br/>
        <w:t>889 - وَبِإِسْنَادِهِ عَنْ جَعْفَرٍ قَالَ (لَا نَتَجَاوَزُ مَا فِي الْقُرْآنِ)</w:t>
      </w:r>
      <w:r>
        <w:rPr>
          <w:b/>
          <w:bCs/>
          <w:rtl/>
          <w:lang w:bidi="ar"/>
        </w:rPr>
        <w:br/>
        <w:t>890 - أَخْبَرَنَا مُحَمَّدُ بْنُ مُوسَى حَدَّثَنَا الَأَصَمُّ حَدَّثَنَا مُحَمَّدُ بْنُ إِسْحَاقَ حَدَّثَنَا يَحْيَى بْنُ مَعِينٍ قَالَ سَمِعْتُ عُبَيْدَ بْنَ أَبِي قُرَّةَ سَمِعْتُ يَحْيَى بْنُ ضُرَيْسٍ يَقُولُ (شَهِدْتُ سُفْيَانَ الثَّوْرِيَّ وَأَتَاهُ رَجُلٌ فَقَالَ لَهُ مَا تَنْقِمُ على أبي حنيفَة</w:t>
      </w:r>
    </w:p>
    <w:p w14:paraId="11A6FB60" w14:textId="77777777" w:rsidR="009675CB" w:rsidRDefault="009675CB">
      <w:pPr>
        <w:pStyle w:val="a3"/>
        <w:bidi/>
        <w:ind w:left="720"/>
        <w:jc w:val="right"/>
        <w:rPr>
          <w:b/>
          <w:bCs/>
          <w:i/>
          <w:iCs/>
          <w:color w:val="0000FF"/>
          <w:rtl/>
          <w:lang w:bidi="ar"/>
        </w:rPr>
      </w:pPr>
      <w:r>
        <w:rPr>
          <w:b/>
          <w:bCs/>
          <w:i/>
          <w:iCs/>
          <w:color w:val="0000FF"/>
          <w:rtl/>
          <w:lang w:bidi="ar"/>
        </w:rPr>
        <w:t>(5/100)</w:t>
      </w:r>
    </w:p>
    <w:p w14:paraId="4E0657A2" w14:textId="77777777" w:rsidR="009675CB" w:rsidRDefault="009675CB">
      <w:pPr>
        <w:bidi/>
        <w:ind w:left="720"/>
        <w:rPr>
          <w:b/>
          <w:bCs/>
          <w:rtl/>
          <w:lang w:bidi="ar"/>
        </w:rPr>
      </w:pPr>
      <w:r>
        <w:rPr>
          <w:rFonts w:hint="cs"/>
          <w:b/>
          <w:bCs/>
          <w:lang w:bidi="ar"/>
        </w:rPr>
        <w:pict w14:anchorId="4FE99E6B">
          <v:rect id="_x0000_i2090" style="width:394.55pt;height:1.5pt" o:hrpct="950" o:hralign="center" o:hrstd="t" o:hrnoshade="t" o:hr="t" fillcolor="navy" stroked="f"/>
        </w:pict>
      </w:r>
    </w:p>
    <w:p w14:paraId="645CBFCF" w14:textId="77777777" w:rsidR="009675CB" w:rsidRPr="00AB01C5" w:rsidRDefault="009675CB">
      <w:pPr>
        <w:pStyle w:val="a3"/>
        <w:bidi/>
        <w:ind w:left="720"/>
        <w:rPr>
          <w:rFonts w:hint="cs"/>
          <w:b/>
          <w:bCs/>
          <w:i/>
          <w:iCs/>
          <w:color w:val="0000FF"/>
          <w:rtl/>
          <w:lang w:bidi="ar"/>
        </w:rPr>
      </w:pPr>
      <w:r>
        <w:rPr>
          <w:b/>
          <w:bCs/>
          <w:rtl/>
          <w:lang w:bidi="ar"/>
        </w:rPr>
        <w:t>قَالَ وَمَاله قَالَ سَمِعْتُ يَقُولُ آخُذُ بِكِتَابِ اللَّهِ فَمَا لَمْ أَجِدْ فَبِسُنَّةِ رَسُولُ اللَّهِ صَلَّى اللَّهُ عَلَيْهِ وَسَلَّمَ فَإِنْ لَمْ أَجِدْ فِي كِتَابِ اللَّهِ وَلَا فِي سُنَّةِ رَسُولُ اللَّهِ صَلَّى اللَّهُ عَلَيْهِ وَسَلَّمَ أَخَذْتُ بَقَوْلِ أَصْحَابِهِ آخُذُ بِقَوْلِ مَنْ شِئْتُ مِنْهُمْ وَلَا أَخْرُجُ مِنْ قَوْلِهِمْ إِلَى قَوْلِ غَيْرِهِمْ وَأَمَّا إِذَا انْتَهَى الْأَمْرُ إِلَى إِبْرَاهِيمَ وَالشَّعْبِيِّ وَمَسْرُوقٍ وَالْحَسَنِ وَعَطَاءٍ وَابْنِ الْمُسَيِّبِ وَعَدَّدَ رِجَالًا فَقَوْمٌ اجْتَهَدُوا فَأَجْتَهِدُ كَمَا اجْتَهَدُوا قَالَ فَسَكَتَ سُفْيَانُ طَوِيلًا ثُمَّ قَالَ كَلِمَاتٍ بِرَأْيِهِ مَا بَقِيَ أحد فِي الْمجْلس إلاكتبها نَسْمَعُ الشَّدِيدَ مِنَ الْحَدِيثِ فَنَخَافُهُ وَنَسْمَعُ اللَّيِّنَ فَنَرْجُوهُ وَلَا نُحَاسِبُ الْأَحْيَاءَ وَلَا نَقْضِي عَلَى الْأَمْوَاتِ نسلم مَا سمعنَا وَنَكِلُ مَا لَا نَعْلَمُ إِلَى عَالِمِهِ وَنَتَّهِمُ رَأْيَنَا لِرَأْيِهِمْ)</w:t>
      </w:r>
    </w:p>
    <w:p w14:paraId="55375FDC" w14:textId="77777777" w:rsidR="009675CB" w:rsidRDefault="009675CB">
      <w:pPr>
        <w:pStyle w:val="a3"/>
        <w:bidi/>
        <w:ind w:left="720"/>
        <w:jc w:val="right"/>
        <w:rPr>
          <w:b/>
          <w:bCs/>
          <w:i/>
          <w:iCs/>
          <w:color w:val="0000FF"/>
          <w:rtl/>
          <w:lang w:bidi="ar"/>
        </w:rPr>
      </w:pPr>
      <w:r>
        <w:rPr>
          <w:b/>
          <w:bCs/>
          <w:i/>
          <w:iCs/>
          <w:color w:val="0000FF"/>
          <w:rtl/>
          <w:lang w:bidi="ar"/>
        </w:rPr>
        <w:t>(5/101)</w:t>
      </w:r>
    </w:p>
    <w:p w14:paraId="486557D5" w14:textId="77777777" w:rsidR="009675CB" w:rsidRDefault="009675CB">
      <w:pPr>
        <w:bidi/>
        <w:ind w:left="720"/>
        <w:rPr>
          <w:b/>
          <w:bCs/>
          <w:rtl/>
          <w:lang w:bidi="ar"/>
        </w:rPr>
      </w:pPr>
      <w:r>
        <w:rPr>
          <w:rFonts w:hint="cs"/>
          <w:b/>
          <w:bCs/>
          <w:lang w:bidi="ar"/>
        </w:rPr>
        <w:pict w14:anchorId="506F42F1">
          <v:rect id="_x0000_i2091" style="width:394.55pt;height:1.5pt" o:hrpct="950" o:hralign="center" o:hrstd="t" o:hrnoshade="t" o:hr="t" fillcolor="navy" stroked="f"/>
        </w:pict>
      </w:r>
    </w:p>
    <w:p w14:paraId="72E76935" w14:textId="77777777" w:rsidR="009675CB" w:rsidRPr="00AB01C5" w:rsidRDefault="009675CB">
      <w:pPr>
        <w:pStyle w:val="a3"/>
        <w:bidi/>
        <w:ind w:left="720"/>
        <w:rPr>
          <w:rFonts w:hint="cs"/>
          <w:b/>
          <w:bCs/>
          <w:i/>
          <w:iCs/>
          <w:color w:val="0000FF"/>
          <w:rtl/>
          <w:lang w:bidi="ar"/>
        </w:rPr>
      </w:pPr>
      <w:r>
        <w:rPr>
          <w:b/>
          <w:bCs/>
          <w:rtl/>
          <w:lang w:bidi="ar"/>
        </w:rPr>
        <w:t>891 - حَدَّثَنَا الْجَارُودِيُّ إِمْلَاءً أَخْبَرَنَا عَبْدُ الرَّحْمَنِ بْنُ أَحْمَدَ الْأَنْمَاطِيُّ الْحَافِظُ بِمَرْوٍ حَدَّثَنَا صَالِحُ بْنُ الْحُسَيْنِ بْنِ الْفَرَجِ قَالَ سَمِعْتُ أَبِي سَمِعْتُ عَبْدَ الصَّمَدِ بْنَ حَسَّانٍ يَقُولُ سَمِعْتُ الثَّوْرِيَّ يَقُولُ (الْإِسْنَادُ</w:t>
      </w:r>
    </w:p>
    <w:p w14:paraId="32BC067F" w14:textId="77777777" w:rsidR="009675CB" w:rsidRDefault="009675CB">
      <w:pPr>
        <w:pStyle w:val="a3"/>
        <w:bidi/>
        <w:ind w:left="720"/>
        <w:jc w:val="right"/>
        <w:rPr>
          <w:b/>
          <w:bCs/>
          <w:i/>
          <w:iCs/>
          <w:color w:val="0000FF"/>
          <w:rtl/>
          <w:lang w:bidi="ar"/>
        </w:rPr>
      </w:pPr>
      <w:r>
        <w:rPr>
          <w:b/>
          <w:bCs/>
          <w:i/>
          <w:iCs/>
          <w:color w:val="0000FF"/>
          <w:rtl/>
          <w:lang w:bidi="ar"/>
        </w:rPr>
        <w:t>(5/103)</w:t>
      </w:r>
    </w:p>
    <w:p w14:paraId="725213DF" w14:textId="77777777" w:rsidR="009675CB" w:rsidRDefault="009675CB">
      <w:pPr>
        <w:bidi/>
        <w:ind w:left="720"/>
        <w:rPr>
          <w:b/>
          <w:bCs/>
          <w:rtl/>
          <w:lang w:bidi="ar"/>
        </w:rPr>
      </w:pPr>
      <w:r>
        <w:rPr>
          <w:rFonts w:hint="cs"/>
          <w:b/>
          <w:bCs/>
          <w:lang w:bidi="ar"/>
        </w:rPr>
        <w:pict w14:anchorId="5767E9BF">
          <v:rect id="_x0000_i2092" style="width:394.55pt;height:1.5pt" o:hrpct="950" o:hralign="center" o:hrstd="t" o:hrnoshade="t" o:hr="t" fillcolor="navy" stroked="f"/>
        </w:pict>
      </w:r>
    </w:p>
    <w:p w14:paraId="51D134C4" w14:textId="77777777" w:rsidR="009675CB" w:rsidRPr="00AB01C5" w:rsidRDefault="009675CB">
      <w:pPr>
        <w:pStyle w:val="a3"/>
        <w:bidi/>
        <w:ind w:left="720"/>
        <w:rPr>
          <w:rFonts w:hint="cs"/>
          <w:b/>
          <w:bCs/>
          <w:i/>
          <w:iCs/>
          <w:color w:val="0000FF"/>
          <w:rtl/>
          <w:lang w:bidi="ar"/>
        </w:rPr>
      </w:pPr>
      <w:r>
        <w:rPr>
          <w:b/>
          <w:bCs/>
          <w:rtl/>
          <w:lang w:bidi="ar"/>
        </w:rPr>
        <w:t>سِلَاحُ الْمُؤْمِنِ إِذَا لَمْ يَكُنْ لَهُ سِلَاحٌ فَبِأَيِّ شَيْءٍ يُقَاتِلُ)</w:t>
      </w:r>
      <w:r>
        <w:rPr>
          <w:b/>
          <w:bCs/>
          <w:rtl/>
          <w:lang w:bidi="ar"/>
        </w:rPr>
        <w:br/>
        <w:t xml:space="preserve">892 - أخبرنَا أَحْمد بن إِبْرَاهِيم التميي حَدَّثَنَا يَحْيَي بْنُ أَحْمَدَ بْنِ عَليّ ابْن يَحْيَى بِمَرْوِ الرَوْذِ سَمِعْتُ </w:t>
      </w:r>
      <w:r>
        <w:rPr>
          <w:b/>
          <w:bCs/>
          <w:rtl/>
          <w:lang w:bidi="ar"/>
        </w:rPr>
        <w:lastRenderedPageBreak/>
        <w:t>أَبَا الْعَبَّاسِ أَحْمَدَ بْنَ مَنْصُورٍ الْحَافِظَ الْفَسَوِيَّ سَمِعْتُ مُحَمَّدَ بْنَ أَحْمَدَ بْنِ مُحَمَّدٍ الْفَقِيهَ يَقُولُ سَمِعْتُ أَبَا مُضُرٍ الرَّبَّاطِيَّ سَمِعْتُ النَّهْشَلِيَّ يَقُولُ سَمِعْتُ قُبَيْصَةَ يَقُولُ سَمِعْتُ</w:t>
      </w:r>
    </w:p>
    <w:p w14:paraId="61E22CA0" w14:textId="77777777" w:rsidR="009675CB" w:rsidRDefault="009675CB">
      <w:pPr>
        <w:pStyle w:val="a3"/>
        <w:bidi/>
        <w:ind w:left="720"/>
        <w:jc w:val="right"/>
        <w:rPr>
          <w:b/>
          <w:bCs/>
          <w:i/>
          <w:iCs/>
          <w:color w:val="0000FF"/>
          <w:rtl/>
          <w:lang w:bidi="ar"/>
        </w:rPr>
      </w:pPr>
      <w:r>
        <w:rPr>
          <w:b/>
          <w:bCs/>
          <w:i/>
          <w:iCs/>
          <w:color w:val="0000FF"/>
          <w:rtl/>
          <w:lang w:bidi="ar"/>
        </w:rPr>
        <w:t>(5/104)</w:t>
      </w:r>
    </w:p>
    <w:p w14:paraId="3CD6E5C5" w14:textId="77777777" w:rsidR="009675CB" w:rsidRDefault="009675CB">
      <w:pPr>
        <w:bidi/>
        <w:ind w:left="720"/>
        <w:rPr>
          <w:b/>
          <w:bCs/>
          <w:rtl/>
          <w:lang w:bidi="ar"/>
        </w:rPr>
      </w:pPr>
      <w:r>
        <w:rPr>
          <w:rFonts w:hint="cs"/>
          <w:b/>
          <w:bCs/>
          <w:lang w:bidi="ar"/>
        </w:rPr>
        <w:pict w14:anchorId="487F2831">
          <v:rect id="_x0000_i2093" style="width:394.55pt;height:1.5pt" o:hrpct="950" o:hralign="center" o:hrstd="t" o:hrnoshade="t" o:hr="t" fillcolor="navy" stroked="f"/>
        </w:pict>
      </w:r>
    </w:p>
    <w:p w14:paraId="1B3982C5" w14:textId="77777777" w:rsidR="009675CB" w:rsidRPr="00AB01C5" w:rsidRDefault="009675CB">
      <w:pPr>
        <w:pStyle w:val="a3"/>
        <w:bidi/>
        <w:ind w:left="720"/>
        <w:rPr>
          <w:rFonts w:hint="cs"/>
          <w:b/>
          <w:bCs/>
          <w:i/>
          <w:iCs/>
          <w:color w:val="0000FF"/>
          <w:rtl/>
          <w:lang w:bidi="ar"/>
        </w:rPr>
      </w:pPr>
      <w:r>
        <w:rPr>
          <w:b/>
          <w:bCs/>
          <w:rtl/>
          <w:lang w:bidi="ar"/>
        </w:rPr>
        <w:t>سُفْيَانَ يَقُولُ (إِنَّ هَذِهِ الْحِكَايَاتِ أَنْفَعُ لَكُمْ مِنَ الْحَدِيثِ)</w:t>
      </w:r>
      <w:r>
        <w:rPr>
          <w:b/>
          <w:bCs/>
          <w:rtl/>
          <w:lang w:bidi="ar"/>
        </w:rPr>
        <w:br/>
        <w:t>893 - أَخْبَرَنَا مُحَمَّدُ بْنُ إِبْرَاهِيمَ أَخْبَرَنَا الْأُرْزِيُّ أَخْبَرَنَا مُحَمَّدُ بْنُ إِسْحَاقَ حَدَّثَنَا عُثْمَانُ حَدَّثَنَا سُوَيْدُ بْنُ سَعِيدٍ حَدَّثَنَا خَلَفُ بْنُ خَلِيفَةَ عَنِ الْحَجَّاجِ بْنِ دِينَارٍ عَنْ مَنْصُورِ بْنِ الْمُعْتَمِرِ قَالَ (مَا هَلَكَ أَهْلُ دِينٍ قَطُّ حَتَّى تَخْلُفَ فِيهِمُ الْمَنَّانِيَّةُ قُلْتُ وَمَا الْمَنَّانِيَّةُ قَالَ الزَّنَادِقَةُ)</w:t>
      </w:r>
    </w:p>
    <w:p w14:paraId="085A8EFE" w14:textId="77777777" w:rsidR="009675CB" w:rsidRDefault="009675CB">
      <w:pPr>
        <w:pStyle w:val="a3"/>
        <w:bidi/>
        <w:ind w:left="720"/>
        <w:jc w:val="right"/>
        <w:rPr>
          <w:b/>
          <w:bCs/>
          <w:i/>
          <w:iCs/>
          <w:color w:val="0000FF"/>
          <w:rtl/>
          <w:lang w:bidi="ar"/>
        </w:rPr>
      </w:pPr>
      <w:r>
        <w:rPr>
          <w:b/>
          <w:bCs/>
          <w:i/>
          <w:iCs/>
          <w:color w:val="0000FF"/>
          <w:rtl/>
          <w:lang w:bidi="ar"/>
        </w:rPr>
        <w:t>(5/105)</w:t>
      </w:r>
    </w:p>
    <w:p w14:paraId="152C6E6F" w14:textId="77777777" w:rsidR="009675CB" w:rsidRDefault="009675CB">
      <w:pPr>
        <w:bidi/>
        <w:ind w:left="720"/>
        <w:rPr>
          <w:b/>
          <w:bCs/>
          <w:rtl/>
          <w:lang w:bidi="ar"/>
        </w:rPr>
      </w:pPr>
      <w:r>
        <w:rPr>
          <w:rFonts w:hint="cs"/>
          <w:b/>
          <w:bCs/>
          <w:lang w:bidi="ar"/>
        </w:rPr>
        <w:pict w14:anchorId="5135B78B">
          <v:rect id="_x0000_i2094" style="width:394.55pt;height:1.5pt" o:hrpct="950" o:hralign="center" o:hrstd="t" o:hrnoshade="t" o:hr="t" fillcolor="navy" stroked="f"/>
        </w:pict>
      </w:r>
    </w:p>
    <w:p w14:paraId="649548BA" w14:textId="77777777" w:rsidR="009675CB" w:rsidRPr="00AB01C5" w:rsidRDefault="009675CB">
      <w:pPr>
        <w:pStyle w:val="a3"/>
        <w:bidi/>
        <w:ind w:left="720"/>
        <w:rPr>
          <w:rFonts w:hint="cs"/>
          <w:b/>
          <w:bCs/>
          <w:i/>
          <w:iCs/>
          <w:color w:val="0000FF"/>
          <w:rtl/>
          <w:lang w:bidi="ar"/>
        </w:rPr>
      </w:pPr>
      <w:r>
        <w:rPr>
          <w:b/>
          <w:bCs/>
          <w:rtl/>
          <w:lang w:bidi="ar"/>
        </w:rPr>
        <w:t>894 - حَدَّثَنَا مُحَمَّدُ بْنُ جِبْرِيلَ إِمْلَاءً قَالَ سَمِعْتُ أَبَا أَحْمَدَ الْمُحْتَسِبَ بِبُخَارَى يَقُولُ سَمِعْتُ عَبْدَ اللَّهِ بْنَ مَحْمُودٍ يَقُولُ سَمِعْتُ يَحْيَى ابْن أَكْثَمَ يَقُولُ سَمِعْتُ أَبَا أُسَامَةَ يَقُولُ سَمِعْتُ سُفْيَانَ الثَّوْرِيَّ يَقُولُ (تَفْسِيرُ الْحَدِيثِ خَيْرٌ مِنَ الْحَدِيثِ)</w:t>
      </w:r>
      <w:r>
        <w:rPr>
          <w:b/>
          <w:bCs/>
          <w:rtl/>
          <w:lang w:bidi="ar"/>
        </w:rPr>
        <w:br/>
        <w:t>895 - أَخْبَرَنَا جَعْفَرُ بْنُ مُحَمَّدِ الْفِرْيَابِيُّ حَدَّثَنَا مُحَمَّدُ بْنُ مُحَمَّدِ بْنِ عَبْدِ اللَّهِ إِمْلَاءً حَدَّثَنَا مُحَمَّدُ بْنُ مُحَمَّدٍ الْأَنْمَاطِيُّ حَدَّثَنَا مُحَمَّدُ بْنُ إِبْرَاهِيمَ الْبَوْسَنْجِيُّ حَدَّثَنَا قُتَيْبَةُ قَالَ سَمِعْتُ مَعْنَ بْنَ عِيسَى عَنْ مَالِكِ بْنِ أَنَسٍ قَالَ (قدم هَارُون أَمِير الْمُؤمنِينَ بِالْمَدِينَةِ يُرِيدُ الْحَجَّ وَمَعَهُ يَعْقُوبَ الَّذِي كَانَ يُقَالُ لَهُ</w:t>
      </w:r>
    </w:p>
    <w:p w14:paraId="4E13EE72" w14:textId="77777777" w:rsidR="009675CB" w:rsidRDefault="009675CB">
      <w:pPr>
        <w:pStyle w:val="a3"/>
        <w:bidi/>
        <w:ind w:left="720"/>
        <w:jc w:val="right"/>
        <w:rPr>
          <w:b/>
          <w:bCs/>
          <w:i/>
          <w:iCs/>
          <w:color w:val="0000FF"/>
          <w:rtl/>
          <w:lang w:bidi="ar"/>
        </w:rPr>
      </w:pPr>
      <w:r>
        <w:rPr>
          <w:b/>
          <w:bCs/>
          <w:i/>
          <w:iCs/>
          <w:color w:val="0000FF"/>
          <w:rtl/>
          <w:lang w:bidi="ar"/>
        </w:rPr>
        <w:t>(5/106)</w:t>
      </w:r>
    </w:p>
    <w:p w14:paraId="6DAF7450" w14:textId="77777777" w:rsidR="009675CB" w:rsidRDefault="009675CB">
      <w:pPr>
        <w:bidi/>
        <w:ind w:left="720"/>
        <w:rPr>
          <w:b/>
          <w:bCs/>
          <w:rtl/>
          <w:lang w:bidi="ar"/>
        </w:rPr>
      </w:pPr>
      <w:r>
        <w:rPr>
          <w:rFonts w:hint="cs"/>
          <w:b/>
          <w:bCs/>
          <w:lang w:bidi="ar"/>
        </w:rPr>
        <w:pict w14:anchorId="14CF1DE0">
          <v:rect id="_x0000_i2095" style="width:394.55pt;height:1.5pt" o:hrpct="950" o:hralign="center" o:hrstd="t" o:hrnoshade="t" o:hr="t" fillcolor="navy" stroked="f"/>
        </w:pict>
      </w:r>
    </w:p>
    <w:p w14:paraId="7F0E0649" w14:textId="77777777" w:rsidR="009675CB" w:rsidRPr="00AB01C5" w:rsidRDefault="009675CB">
      <w:pPr>
        <w:pStyle w:val="a3"/>
        <w:bidi/>
        <w:ind w:left="720"/>
        <w:rPr>
          <w:rFonts w:hint="cs"/>
          <w:b/>
          <w:bCs/>
          <w:i/>
          <w:iCs/>
          <w:color w:val="0000FF"/>
          <w:rtl/>
          <w:lang w:bidi="ar"/>
        </w:rPr>
      </w:pPr>
      <w:r>
        <w:rPr>
          <w:b/>
          <w:bCs/>
          <w:rtl/>
          <w:lang w:bidi="ar"/>
        </w:rPr>
        <w:t>أَبُو يُوسُفَ فَأَتَى مَالِكٌ أَمِيرَ الْمُؤْمِنِينَ فَقَرَّبَهُ وَأَكْرَمَهُ فَلَمَّا جَلَسَ أَقْبَلَ عَلَيْهِ يَعْقُوبُ فَسَأَلَهُ عَنْ مَسْأَلَةٍ فَلَمْ يُجِبْهُ ثُمَّ عَادَ فَلَمْ يُجِبْهُ ثُمَّ عَادَ فَلَمْ يُجِبْهُ فَقَالَ هَارُونُ لِمَالِكٍ يَا أَبَا عَبْدِ اللَّهِ هَذَا يَعْقُوبُ قَاضِينَا يَسْأَلُكَ فَأَقْبَلَ عَلَيْهِ مَالِكٌ فَقَالَ يَا هَذَا إِذَا رَأَيْتُنَا جَلَسْنَا لِأَهْلِ الْبَاطِلِ فَاحْضَرْ مَعَهُمْ نُجِبْكَ)</w:t>
      </w:r>
      <w:r>
        <w:rPr>
          <w:b/>
          <w:bCs/>
          <w:rtl/>
          <w:lang w:bidi="ar"/>
        </w:rPr>
        <w:br/>
        <w:t xml:space="preserve">896 - أَخْبَرَنَا عُمَرُ بْنُ إِبْرَاهِيمَ إِمْلَاءً أَخْبَرَنَا مُحَمَّدُ بْنُ أَحْمَدَ الْغِطْرِيفِيُّ حَدَّثَنَا مُحَمَّدُ بْنُ عُمَيْرٍ حَدَّثَنَا عَبْدُ اللَّهِ بْنُ زَيْدِ بْنِ لُقْمَانَ حَدَّثَنَا يَعْقُوبُ بْنُ كَعْبٍ الْأَنْطَاكِيُّ قَالَ سَمِعْتُ عَطَاءَ بْنَ مُسْلِمٍ </w:t>
      </w:r>
      <w:r>
        <w:rPr>
          <w:b/>
          <w:bCs/>
          <w:rtl/>
          <w:lang w:bidi="ar"/>
        </w:rPr>
        <w:lastRenderedPageBreak/>
        <w:t>يَقُولُ سَمِعْتُ سُفْيَانَ الثَّوْرِيَّ يَقُولُ (عَلَيْكُمْ مِنَ الْحَدِيثِ بِمَا عُرِفَ وَتَوَاطَأَتْ عَلَيْهِ الْأَلْسُنُ وَإِيَّاكُمْ وَهَذِهِ الْأَحَادِيثَ) يَعْنِي الشَّوَاذَ</w:t>
      </w:r>
    </w:p>
    <w:p w14:paraId="58142E02" w14:textId="77777777" w:rsidR="009675CB" w:rsidRDefault="009675CB">
      <w:pPr>
        <w:pStyle w:val="a3"/>
        <w:bidi/>
        <w:ind w:left="720"/>
        <w:jc w:val="right"/>
        <w:rPr>
          <w:b/>
          <w:bCs/>
          <w:i/>
          <w:iCs/>
          <w:color w:val="0000FF"/>
          <w:rtl/>
          <w:lang w:bidi="ar"/>
        </w:rPr>
      </w:pPr>
      <w:r>
        <w:rPr>
          <w:b/>
          <w:bCs/>
          <w:i/>
          <w:iCs/>
          <w:color w:val="0000FF"/>
          <w:rtl/>
          <w:lang w:bidi="ar"/>
        </w:rPr>
        <w:t>(5/107)</w:t>
      </w:r>
    </w:p>
    <w:p w14:paraId="1935D693" w14:textId="77777777" w:rsidR="009675CB" w:rsidRDefault="009675CB">
      <w:pPr>
        <w:bidi/>
        <w:ind w:left="720"/>
        <w:rPr>
          <w:b/>
          <w:bCs/>
          <w:rtl/>
          <w:lang w:bidi="ar"/>
        </w:rPr>
      </w:pPr>
      <w:r>
        <w:rPr>
          <w:rFonts w:hint="cs"/>
          <w:b/>
          <w:bCs/>
          <w:lang w:bidi="ar"/>
        </w:rPr>
        <w:pict w14:anchorId="68B9CDB3">
          <v:rect id="_x0000_i2096" style="width:394.55pt;height:1.5pt" o:hrpct="950" o:hralign="center" o:hrstd="t" o:hrnoshade="t" o:hr="t" fillcolor="navy" stroked="f"/>
        </w:pict>
      </w:r>
    </w:p>
    <w:p w14:paraId="417582B2" w14:textId="77777777" w:rsidR="009675CB" w:rsidRPr="00AB01C5" w:rsidRDefault="009675CB">
      <w:pPr>
        <w:pStyle w:val="a3"/>
        <w:bidi/>
        <w:ind w:left="720"/>
        <w:rPr>
          <w:rFonts w:hint="cs"/>
          <w:b/>
          <w:bCs/>
          <w:i/>
          <w:iCs/>
          <w:color w:val="0000FF"/>
          <w:rtl/>
          <w:lang w:bidi="ar"/>
        </w:rPr>
      </w:pPr>
      <w:r>
        <w:rPr>
          <w:b/>
          <w:bCs/>
          <w:rtl/>
          <w:lang w:bidi="ar"/>
        </w:rPr>
        <w:t>897 - أَخْبَرَنَا الْحَسَنُ بْنُ يَحْيَى حَدَّثَنَا عَبْدُ الرَّحْمَنِ بْنُ أَحْمَدَ حَدَّثَنَا ابْنُ مَنِيعٍ حَدَّثَنِي مُحَمَّدُ بْنُ عَلِيٍّ الْجَوْزَجَانِيُّ حَدَّثَنَا أَحْمَدُ بْنُ يُونُسَ قَالَ قَالَ رَجُلٌ لِسُفْيَانَ أَوْصِنِي وَأَنَا أَسْمَعُ فَقَالَ (إِيَّاكَ وَالْأَهْوَاءَ إِيَّاكَ وَالْخُصُومَةَ إِيَّاكَ وَالسُّلْطَانَ)</w:t>
      </w:r>
      <w:r>
        <w:rPr>
          <w:b/>
          <w:bCs/>
          <w:rtl/>
          <w:lang w:bidi="ar"/>
        </w:rPr>
        <w:br/>
        <w:t>أَخْبَرَنَاهُ عَبْدُ الْمَلِكِ بْنُ أَبِي عُصْمَةَ أَخْبَرَنَا أَبِي حَدَّثَنَا أَبُو عَليّ ابْن زِيرَكٍ حَدَّثَنَا يَحْيَى بْنُ أَحْمَدَ الشَّالَنْجِيُّ حَدَّثَنَا أَحْمَدُ بْنُ يُوسُفَ الْبَحَيْرِيُّ حَدَّثَنَا أَحْمَدُ بْنُ يُونُسَ قَالَ سَمِعْتُ رَجُلًا قَالَ لِلثَّوْرِيِّ أَوْصِنِي فَذَكَرَ مِثْلَهُ</w:t>
      </w:r>
    </w:p>
    <w:p w14:paraId="5423B078" w14:textId="77777777" w:rsidR="009675CB" w:rsidRDefault="009675CB">
      <w:pPr>
        <w:pStyle w:val="a3"/>
        <w:bidi/>
        <w:ind w:left="720"/>
        <w:jc w:val="right"/>
        <w:rPr>
          <w:b/>
          <w:bCs/>
          <w:i/>
          <w:iCs/>
          <w:color w:val="0000FF"/>
          <w:rtl/>
          <w:lang w:bidi="ar"/>
        </w:rPr>
      </w:pPr>
      <w:r>
        <w:rPr>
          <w:b/>
          <w:bCs/>
          <w:i/>
          <w:iCs/>
          <w:color w:val="0000FF"/>
          <w:rtl/>
          <w:lang w:bidi="ar"/>
        </w:rPr>
        <w:t>(5/108)</w:t>
      </w:r>
    </w:p>
    <w:p w14:paraId="7835C235" w14:textId="77777777" w:rsidR="009675CB" w:rsidRDefault="009675CB">
      <w:pPr>
        <w:bidi/>
        <w:ind w:left="720"/>
        <w:rPr>
          <w:b/>
          <w:bCs/>
          <w:rtl/>
          <w:lang w:bidi="ar"/>
        </w:rPr>
      </w:pPr>
      <w:r>
        <w:rPr>
          <w:rFonts w:hint="cs"/>
          <w:b/>
          <w:bCs/>
          <w:lang w:bidi="ar"/>
        </w:rPr>
        <w:pict w14:anchorId="3B153620">
          <v:rect id="_x0000_i2097" style="width:394.55pt;height:1.5pt" o:hrpct="950" o:hralign="center" o:hrstd="t" o:hrnoshade="t" o:hr="t" fillcolor="navy" stroked="f"/>
        </w:pict>
      </w:r>
    </w:p>
    <w:p w14:paraId="41686A8F" w14:textId="77777777" w:rsidR="009675CB" w:rsidRPr="00AB01C5" w:rsidRDefault="009675CB">
      <w:pPr>
        <w:pStyle w:val="a3"/>
        <w:bidi/>
        <w:ind w:left="720"/>
        <w:rPr>
          <w:rFonts w:hint="cs"/>
          <w:b/>
          <w:bCs/>
          <w:i/>
          <w:iCs/>
          <w:color w:val="0000FF"/>
          <w:rtl/>
          <w:lang w:bidi="ar"/>
        </w:rPr>
      </w:pPr>
      <w:r>
        <w:rPr>
          <w:b/>
          <w:bCs/>
          <w:rtl/>
          <w:lang w:bidi="ar"/>
        </w:rPr>
        <w:t>898 - أَخْبَرَنِي طَيِّبُ بْنُ أَحْمَدَ أَخْبَرَنَا مُحَمَّدُ بْنُ الْحُسَيْنِ بْنِ مُوسَى قَالَ سَمِعْتُ عَلِيَّ بْنَ بِنْدَارٍ سَمِعْتُ ابْنَ عَقِيلٍ سَمِعْتُ يَحْيَى بْنَ مُحَمَّدِ بْنِ أَعْيُنٍ يَقُولُ سَمِعْتُ عَبْدَ اللَّهِ بْنَ دَاوُدَ الْخُرَيْبِيَّ يَقُولُ (سَأَلْتُ سُفْيَانَ الثَّوْرِيَّ عَنِ الْكَلَامِ فَقَالَ دَعِ الْبَاطِلَ أَيْنَ أَنْتَ عَنِ الْحَقِّ اتَّبِعِ السُّنَّةَ وَدَعِ الْبَاطِلَ)</w:t>
      </w:r>
      <w:r>
        <w:rPr>
          <w:b/>
          <w:bCs/>
          <w:rtl/>
          <w:lang w:bidi="ar"/>
        </w:rPr>
        <w:br/>
        <w:t>899 - أَخْبَرَنَا عَبْدُ الصَّمَدِ بْنُ مُحَمَّدِ بْنِ مُحَمَّدِ بْنِ صَالِحٍ أَخْبَرَنَا أَبِي أَخْبَرَنَا مُحَمَّدُ بْنُ حَبَّانَ أَخْبَرَنَا عَبْدُ الْمَلِكِ بْنُ مُحَمَّدٍ حَدَّثَنَا أَحْمَدُ بْنُ عَلِيٍّ الْأَبَّارُ حَدَّثَنَا الْوَلِيدُ بْنُ شُجَاعٍ حَدَّثَنَا الْأَشْجَعِيُّ سَمِعْتُ سُفْيَانَ يَقُولُ (لَوْ هَمَّ رَجُلٌ أَنْ يَكْذِبَ فِي الْحَدِيثِ وَهُوَ فِي بَيْتٍ فِي جَوْفِ بَيْتٍ لَأَظْهَرَ اللَّهُ عَلَيْهِ)</w:t>
      </w:r>
    </w:p>
    <w:p w14:paraId="5DCCBACD" w14:textId="77777777" w:rsidR="009675CB" w:rsidRDefault="009675CB">
      <w:pPr>
        <w:pStyle w:val="a3"/>
        <w:bidi/>
        <w:ind w:left="720"/>
        <w:jc w:val="right"/>
        <w:rPr>
          <w:b/>
          <w:bCs/>
          <w:i/>
          <w:iCs/>
          <w:color w:val="0000FF"/>
          <w:rtl/>
          <w:lang w:bidi="ar"/>
        </w:rPr>
      </w:pPr>
      <w:r>
        <w:rPr>
          <w:b/>
          <w:bCs/>
          <w:i/>
          <w:iCs/>
          <w:color w:val="0000FF"/>
          <w:rtl/>
          <w:lang w:bidi="ar"/>
        </w:rPr>
        <w:t>(5/109)</w:t>
      </w:r>
    </w:p>
    <w:p w14:paraId="122735EC" w14:textId="77777777" w:rsidR="009675CB" w:rsidRDefault="009675CB">
      <w:pPr>
        <w:bidi/>
        <w:ind w:left="720"/>
        <w:rPr>
          <w:b/>
          <w:bCs/>
          <w:rtl/>
          <w:lang w:bidi="ar"/>
        </w:rPr>
      </w:pPr>
      <w:r>
        <w:rPr>
          <w:rFonts w:hint="cs"/>
          <w:b/>
          <w:bCs/>
          <w:lang w:bidi="ar"/>
        </w:rPr>
        <w:pict w14:anchorId="37CA4B42">
          <v:rect id="_x0000_i2098" style="width:394.55pt;height:1.5pt" o:hrpct="950" o:hralign="center" o:hrstd="t" o:hrnoshade="t" o:hr="t" fillcolor="navy" stroked="f"/>
        </w:pict>
      </w:r>
    </w:p>
    <w:p w14:paraId="054C6459" w14:textId="77777777" w:rsidR="009675CB" w:rsidRPr="00AB01C5" w:rsidRDefault="009675CB">
      <w:pPr>
        <w:pStyle w:val="a3"/>
        <w:bidi/>
        <w:ind w:left="720"/>
        <w:rPr>
          <w:rFonts w:hint="cs"/>
          <w:b/>
          <w:bCs/>
          <w:i/>
          <w:iCs/>
          <w:color w:val="0000FF"/>
          <w:rtl/>
          <w:lang w:bidi="ar"/>
        </w:rPr>
      </w:pPr>
      <w:r>
        <w:rPr>
          <w:b/>
          <w:bCs/>
          <w:rtl/>
          <w:lang w:bidi="ar"/>
        </w:rPr>
        <w:t>أَخْبَرَنَا عَبْدُ الْجَبَّارِ بْنُ الْجَرَّاحِ إِجَازَةً أَخْبَرَنَا مُحَمَّدُ بْنُ أَحْمَدَ بْنِ حَاتِمٍ الدَّارُبْرِيُّ حَدَّثَنَا مُحَمَّدُ بْنُ إِبْرَاهِيمَ الْعَبْدِيُّ حَدَّثَنَا يَعْقُوبُ هُوَ ابْنُ كَعْبٍ حَدَّثَنَا يَحْيَى بْنُ يمَان سَمِعت سُفْيَان يَقُول (لولم يَأْتُونِي لَأَتَيْتُهُمْ فِي بِيُوتِهِمْ) يَعْنِي أَصْحَاب الحَدِيث</w:t>
      </w:r>
    </w:p>
    <w:p w14:paraId="5EB253FE" w14:textId="77777777" w:rsidR="009675CB" w:rsidRDefault="009675CB">
      <w:pPr>
        <w:pStyle w:val="a3"/>
        <w:bidi/>
        <w:ind w:left="720"/>
        <w:jc w:val="right"/>
        <w:rPr>
          <w:b/>
          <w:bCs/>
          <w:i/>
          <w:iCs/>
          <w:color w:val="0000FF"/>
          <w:rtl/>
          <w:lang w:bidi="ar"/>
        </w:rPr>
      </w:pPr>
      <w:r>
        <w:rPr>
          <w:b/>
          <w:bCs/>
          <w:i/>
          <w:iCs/>
          <w:color w:val="0000FF"/>
          <w:rtl/>
          <w:lang w:bidi="ar"/>
        </w:rPr>
        <w:t>(5/110)</w:t>
      </w:r>
    </w:p>
    <w:p w14:paraId="7A4D10CF" w14:textId="77777777" w:rsidR="009675CB" w:rsidRDefault="009675CB">
      <w:pPr>
        <w:bidi/>
        <w:ind w:left="720"/>
        <w:rPr>
          <w:b/>
          <w:bCs/>
          <w:rtl/>
          <w:lang w:bidi="ar"/>
        </w:rPr>
      </w:pPr>
      <w:r>
        <w:rPr>
          <w:rFonts w:hint="cs"/>
          <w:b/>
          <w:bCs/>
          <w:lang w:bidi="ar"/>
        </w:rPr>
        <w:pict w14:anchorId="66B5F073">
          <v:rect id="_x0000_i2099" style="width:394.55pt;height:1.5pt" o:hrpct="950" o:hralign="center" o:hrstd="t" o:hrnoshade="t" o:hr="t" fillcolor="navy" stroked="f"/>
        </w:pict>
      </w:r>
    </w:p>
    <w:p w14:paraId="798AD7B9" w14:textId="77777777" w:rsidR="009675CB" w:rsidRPr="00AB01C5" w:rsidRDefault="009675CB">
      <w:pPr>
        <w:pStyle w:val="a3"/>
        <w:bidi/>
        <w:ind w:left="720"/>
        <w:rPr>
          <w:rFonts w:hint="cs"/>
          <w:b/>
          <w:bCs/>
          <w:i/>
          <w:iCs/>
          <w:color w:val="0000FF"/>
          <w:rtl/>
          <w:lang w:bidi="ar"/>
        </w:rPr>
      </w:pPr>
      <w:r>
        <w:rPr>
          <w:b/>
          <w:bCs/>
          <w:rtl/>
          <w:lang w:bidi="ar"/>
        </w:rPr>
        <w:lastRenderedPageBreak/>
        <w:t>حذف</w:t>
      </w:r>
    </w:p>
    <w:p w14:paraId="5E82BE3B" w14:textId="77777777" w:rsidR="009675CB" w:rsidRDefault="009675CB">
      <w:pPr>
        <w:pStyle w:val="a3"/>
        <w:bidi/>
        <w:ind w:left="720"/>
        <w:jc w:val="right"/>
        <w:rPr>
          <w:b/>
          <w:bCs/>
          <w:i/>
          <w:iCs/>
          <w:color w:val="0000FF"/>
          <w:rtl/>
          <w:lang w:bidi="ar"/>
        </w:rPr>
      </w:pPr>
      <w:r>
        <w:rPr>
          <w:b/>
          <w:bCs/>
          <w:i/>
          <w:iCs/>
          <w:color w:val="0000FF"/>
          <w:rtl/>
          <w:lang w:bidi="ar"/>
        </w:rPr>
        <w:t>(5/900)</w:t>
      </w:r>
    </w:p>
    <w:p w14:paraId="58C8B82C" w14:textId="77777777" w:rsidR="009675CB" w:rsidRDefault="009675CB">
      <w:pPr>
        <w:bidi/>
        <w:ind w:left="720"/>
        <w:rPr>
          <w:b/>
          <w:bCs/>
          <w:rtl/>
          <w:lang w:bidi="ar"/>
        </w:rPr>
      </w:pPr>
      <w:r>
        <w:rPr>
          <w:rFonts w:hint="cs"/>
          <w:b/>
          <w:bCs/>
          <w:lang w:bidi="ar"/>
        </w:rPr>
        <w:pict w14:anchorId="6CD664EF">
          <v:rect id="_x0000_i2100" style="width:394.55pt;height:1.5pt" o:hrpct="950" o:hralign="center" o:hrstd="t" o:hrnoshade="t" o:hr="t" fillcolor="navy" stroked="f"/>
        </w:pict>
      </w:r>
    </w:p>
    <w:p w14:paraId="274E488D" w14:textId="77777777" w:rsidR="009675CB" w:rsidRPr="00AB01C5" w:rsidRDefault="009675CB">
      <w:pPr>
        <w:pStyle w:val="a3"/>
        <w:bidi/>
        <w:ind w:left="720"/>
        <w:rPr>
          <w:rFonts w:hint="cs"/>
          <w:b/>
          <w:bCs/>
          <w:i/>
          <w:iCs/>
          <w:color w:val="0000FF"/>
          <w:rtl/>
          <w:lang w:bidi="ar"/>
        </w:rPr>
      </w:pPr>
      <w:r>
        <w:rPr>
          <w:b/>
          <w:bCs/>
          <w:rtl/>
          <w:lang w:bidi="ar"/>
        </w:rPr>
        <w:t>901 - أَخْبَرَنَا عَبْدُ الصَّمَدِ بْنُ مُحَمَّدِ بْنِ مُحَمَّدِ بْنِ صَالِحٍ أَخْبَرَنَا أَبِي أَخْبَرَنَا مُحَمَّدُ بْنُ حَبَّانَ حَدَّثَنَا عُمَرُ بْنُ عَبْدِ اللَّهِ الْهَجْرِيُّ بِالْأُبُلَّةِ حَدَّثَنَا عَبْدُ اللَّهِ بْنُ خُبَيْقٍ قَالَ قَالَ الثَّوْرِيُّ (مَنْ هَمَّ أَنْ يَكْذِبَ فِي الْحَدِيثِ سَقَطَ حَدِيثَهُ)</w:t>
      </w:r>
      <w:r>
        <w:rPr>
          <w:b/>
          <w:bCs/>
          <w:rtl/>
          <w:lang w:bidi="ar"/>
        </w:rPr>
        <w:br/>
        <w:t>902 - أَخْبَرَنَا الْحَسَنُ بْنُ يَحْيَى أَخْبَرَنَا عَبْدُ الرَّحْمَنِ بْنُ أَحْمَدَ أَخْبَرَنَا عَبْدُ اللَّهِ بْنُ مُحَمَّدٍ الْمَنِيعِيُّ حَدَّثَنِي مُحَمَّدُ بْنُ عَلِيٍّ حَدَّثَنَا عُبَيْدُ بْنُ يَعِيشَ حَدَّثَنِي زَيْدُ بْنُ الْحُبَّابِ قَالَ سَمِعْتُ سُفْيَانَ يَقُولُ (لَوْ أَعْلَمُ أَنَّ أَحَدًا</w:t>
      </w:r>
    </w:p>
    <w:p w14:paraId="01421787" w14:textId="77777777" w:rsidR="009675CB" w:rsidRDefault="009675CB">
      <w:pPr>
        <w:pStyle w:val="a3"/>
        <w:bidi/>
        <w:ind w:left="720"/>
        <w:jc w:val="right"/>
        <w:rPr>
          <w:b/>
          <w:bCs/>
          <w:i/>
          <w:iCs/>
          <w:color w:val="0000FF"/>
          <w:rtl/>
          <w:lang w:bidi="ar"/>
        </w:rPr>
      </w:pPr>
      <w:r>
        <w:rPr>
          <w:b/>
          <w:bCs/>
          <w:i/>
          <w:iCs/>
          <w:color w:val="0000FF"/>
          <w:rtl/>
          <w:lang w:bidi="ar"/>
        </w:rPr>
        <w:t>(5/111)</w:t>
      </w:r>
    </w:p>
    <w:p w14:paraId="5F8D4266" w14:textId="77777777" w:rsidR="009675CB" w:rsidRDefault="009675CB">
      <w:pPr>
        <w:bidi/>
        <w:ind w:left="720"/>
        <w:rPr>
          <w:b/>
          <w:bCs/>
          <w:rtl/>
          <w:lang w:bidi="ar"/>
        </w:rPr>
      </w:pPr>
      <w:r>
        <w:rPr>
          <w:rFonts w:hint="cs"/>
          <w:b/>
          <w:bCs/>
          <w:lang w:bidi="ar"/>
        </w:rPr>
        <w:pict w14:anchorId="77EB1A02">
          <v:rect id="_x0000_i2101" style="width:394.55pt;height:1.5pt" o:hrpct="950" o:hralign="center" o:hrstd="t" o:hrnoshade="t" o:hr="t" fillcolor="navy" stroked="f"/>
        </w:pict>
      </w:r>
    </w:p>
    <w:p w14:paraId="49393146" w14:textId="77777777" w:rsidR="009675CB" w:rsidRPr="00AB01C5" w:rsidRDefault="009675CB">
      <w:pPr>
        <w:pStyle w:val="a3"/>
        <w:bidi/>
        <w:ind w:left="720"/>
        <w:rPr>
          <w:rFonts w:hint="cs"/>
          <w:b/>
          <w:bCs/>
          <w:i/>
          <w:iCs/>
          <w:color w:val="0000FF"/>
          <w:rtl/>
          <w:lang w:bidi="ar"/>
        </w:rPr>
      </w:pPr>
      <w:r>
        <w:rPr>
          <w:b/>
          <w:bCs/>
          <w:rtl/>
          <w:lang w:bidi="ar"/>
        </w:rPr>
        <w:t>يَطْلُبُ هَذَا بِنِيَّةٍ لَأَتَيْتُهُ فِي مَنْزِلِهِ فَحَدَّثْتُهُ)</w:t>
      </w:r>
      <w:r>
        <w:rPr>
          <w:b/>
          <w:bCs/>
          <w:rtl/>
          <w:lang w:bidi="ar"/>
        </w:rPr>
        <w:br/>
        <w:t>903 - أَخْبَرَنِي جَعْفَرُ بْنُ مُحَمَّدٍ الْفِرْيَابِيُّ أَخْبَرَنَا مُحَمَّدُ بْنُ مُحَمَّدِ بْنِ إِبْرَاهِيمَ الْأَنْمَاطِيُّ حَدَّثَنَا أَحْمَدُ بْنُ دَاوُدَ السَّمْنَانِيُّ حَدَّثَنَا أَحْمَدُ بْنُ أَبِي خَلَفٍ الْبَغْدَادِيُّ سَمِعْتُ يَحْيَى بْنَ يَمَانٍ يَقُولُ سَمِعْتُ سُفْيَانَ الثَّوْرِيَّ مُنْذُ خَمْسِينَ سَنَةً يَقُولُ (مَا كَانَ طَلَبُ الْعِلْمِ أَفْضَلَ مِنْهُ الْيَوْمَ قَطٌّ ولولم يَأْتُونِي أَتَيْتُ بِيُوتَهُمْ فَقِيلَ يَا أَبَا عَبْدِ اللَّهِ إِنَّهُمْ يَطْلُبُونَهُ بِغَيْرِ نِيَّةٍ قَالَ طَلَبُهُمْ إِيَّاهُ نِيَّةٌ)</w:t>
      </w:r>
    </w:p>
    <w:p w14:paraId="32243727" w14:textId="77777777" w:rsidR="009675CB" w:rsidRDefault="009675CB">
      <w:pPr>
        <w:pStyle w:val="a3"/>
        <w:bidi/>
        <w:ind w:left="720"/>
        <w:jc w:val="right"/>
        <w:rPr>
          <w:b/>
          <w:bCs/>
          <w:i/>
          <w:iCs/>
          <w:color w:val="0000FF"/>
          <w:rtl/>
          <w:lang w:bidi="ar"/>
        </w:rPr>
      </w:pPr>
      <w:r>
        <w:rPr>
          <w:b/>
          <w:bCs/>
          <w:i/>
          <w:iCs/>
          <w:color w:val="0000FF"/>
          <w:rtl/>
          <w:lang w:bidi="ar"/>
        </w:rPr>
        <w:t>(5/112)</w:t>
      </w:r>
    </w:p>
    <w:p w14:paraId="32649C26" w14:textId="77777777" w:rsidR="009675CB" w:rsidRDefault="009675CB">
      <w:pPr>
        <w:bidi/>
        <w:ind w:left="720"/>
        <w:rPr>
          <w:b/>
          <w:bCs/>
          <w:rtl/>
          <w:lang w:bidi="ar"/>
        </w:rPr>
      </w:pPr>
      <w:r>
        <w:rPr>
          <w:rFonts w:hint="cs"/>
          <w:b/>
          <w:bCs/>
          <w:lang w:bidi="ar"/>
        </w:rPr>
        <w:pict w14:anchorId="1151C23B">
          <v:rect id="_x0000_i2102" style="width:394.55pt;height:1.5pt" o:hrpct="950" o:hralign="center" o:hrstd="t" o:hrnoshade="t" o:hr="t" fillcolor="navy" stroked="f"/>
        </w:pict>
      </w:r>
    </w:p>
    <w:p w14:paraId="58C7347F" w14:textId="77777777" w:rsidR="009675CB" w:rsidRPr="00AB01C5" w:rsidRDefault="009675CB">
      <w:pPr>
        <w:pStyle w:val="a3"/>
        <w:bidi/>
        <w:ind w:left="720"/>
        <w:rPr>
          <w:rFonts w:hint="cs"/>
          <w:b/>
          <w:bCs/>
          <w:i/>
          <w:iCs/>
          <w:color w:val="0000FF"/>
          <w:rtl/>
          <w:lang w:bidi="ar"/>
        </w:rPr>
      </w:pPr>
      <w:r>
        <w:rPr>
          <w:b/>
          <w:bCs/>
          <w:rtl/>
          <w:lang w:bidi="ar"/>
        </w:rPr>
        <w:t>904 - أَخْبَرَنَا عَبْدُ الصَّمَدِ بْنُ مُحَمَّدِ بْنِ مُحَمَّدٍ أَخْبَرَنَا أَبِي أَخْبَرَنَا مُحَمَّد ابْن حَبَّانَ أَخْبَرَنَا مُحَمَّدُ بْنُ إِسْحَاقَ السَّرَّاجُ حَدَّثَنَا أَبُو قُدَامَةَ سَمِعْتُ عَبْدَ الرَّحْمَنِ بْنَ مَهْدِيِّ يَقُولُ مَرَرْتُ مَعَ الثَّوْرِيِّ بِرَجُلٍ فَقَالَ (كَذَّابٌ وَاللَّهِ لَوْلَا أَنَّهُ لَا يَحِلُّ لِي أَنْ أَسْكُتَ لَسَكَتَ)</w:t>
      </w:r>
      <w:r>
        <w:rPr>
          <w:b/>
          <w:bCs/>
          <w:rtl/>
          <w:lang w:bidi="ar"/>
        </w:rPr>
        <w:br/>
        <w:t>905 - أَخْبَرَنَا عَبْدُ الصَّمَدِ أَخْبَرَنَا أَبِي أَخْبَرَنَا ابْنُ حَبَّانَ حَدَّثَنِي شَكَّرٌ حَدَّثَنَا مُحَمَّدُ بْنُ عَبْدِ اللَّهِ بْنِ سُلَيْمَانَ عَنْ أَبِي الْحَارِثِ الزُّبَيْرِيِّ</w:t>
      </w:r>
    </w:p>
    <w:p w14:paraId="6D35CC0B" w14:textId="77777777" w:rsidR="009675CB" w:rsidRDefault="009675CB">
      <w:pPr>
        <w:pStyle w:val="a3"/>
        <w:bidi/>
        <w:ind w:left="720"/>
        <w:jc w:val="right"/>
        <w:rPr>
          <w:b/>
          <w:bCs/>
          <w:i/>
          <w:iCs/>
          <w:color w:val="0000FF"/>
          <w:rtl/>
          <w:lang w:bidi="ar"/>
        </w:rPr>
      </w:pPr>
      <w:r>
        <w:rPr>
          <w:b/>
          <w:bCs/>
          <w:i/>
          <w:iCs/>
          <w:color w:val="0000FF"/>
          <w:rtl/>
          <w:lang w:bidi="ar"/>
        </w:rPr>
        <w:t>(5/113)</w:t>
      </w:r>
    </w:p>
    <w:p w14:paraId="43E1AF04" w14:textId="77777777" w:rsidR="009675CB" w:rsidRDefault="009675CB">
      <w:pPr>
        <w:bidi/>
        <w:ind w:left="720"/>
        <w:rPr>
          <w:b/>
          <w:bCs/>
          <w:rtl/>
          <w:lang w:bidi="ar"/>
        </w:rPr>
      </w:pPr>
      <w:r>
        <w:rPr>
          <w:rFonts w:hint="cs"/>
          <w:b/>
          <w:bCs/>
          <w:lang w:bidi="ar"/>
        </w:rPr>
        <w:pict w14:anchorId="0894FC85">
          <v:rect id="_x0000_i2103" style="width:394.55pt;height:1.5pt" o:hrpct="950" o:hralign="center" o:hrstd="t" o:hrnoshade="t" o:hr="t" fillcolor="navy" stroked="f"/>
        </w:pict>
      </w:r>
    </w:p>
    <w:p w14:paraId="44041162" w14:textId="77777777" w:rsidR="009675CB" w:rsidRPr="00AB01C5" w:rsidRDefault="009675CB">
      <w:pPr>
        <w:pStyle w:val="a3"/>
        <w:bidi/>
        <w:ind w:left="720"/>
        <w:rPr>
          <w:rFonts w:hint="cs"/>
          <w:b/>
          <w:bCs/>
          <w:i/>
          <w:iCs/>
          <w:color w:val="0000FF"/>
          <w:rtl/>
          <w:lang w:bidi="ar"/>
        </w:rPr>
      </w:pPr>
      <w:r>
        <w:rPr>
          <w:b/>
          <w:bCs/>
          <w:rtl/>
          <w:lang w:bidi="ar"/>
        </w:rPr>
        <w:lastRenderedPageBreak/>
        <w:t>سَمِعْتُ الثَّوْرِيَّ قَالَ (مَا أَسْتُرُ عَلَى أَحَدٍ يَكْذِبُ فِي حَدِيثِهِ)</w:t>
      </w:r>
      <w:r>
        <w:rPr>
          <w:b/>
          <w:bCs/>
          <w:rtl/>
          <w:lang w:bidi="ar"/>
        </w:rPr>
        <w:br/>
        <w:t>906 - أَخْبَرَنَا مُحَمَّدُ بْنُ مُحَمَّدِ بْنِ مَحْمُودٍ وَجَمَاعَةٌ قَالَوا أَخْبَرَنَا عَبْدُ الرَّحْمَن ابْن أَحْمَدَ أَخْبَرَنَا عَبْدُ اللَّهِ بْنُ مُحَمَّدٍ حَدَّثَنَا عَبْدُ اللَّهِ بْنُ إِبْرَاهِيمَ حَدَّثَنَا زَيْدُ بْنُ الْحُبَابِ قَالَ (رَأَيْتُ سُفْيَانَ الثَّوْرِيَّ إِذَا سُئِلَ عَن الْمسَائِل قَالَ لاأدري حتَّى يَظُنَّ مَنْ رَآهُ أَنَّهُ لَا يُحْسِنُ مِنَ الْعِلْمِ شَيْئًا)</w:t>
      </w:r>
      <w:r>
        <w:rPr>
          <w:b/>
          <w:bCs/>
          <w:rtl/>
          <w:lang w:bidi="ar"/>
        </w:rPr>
        <w:br/>
        <w:t>907 - أَخْبَرَنَا الْقَاسِمُ بْنُ سَعِيدٍ أَخْبَرَنَا عَلِيُّ بْنُ حَيَّانَ بْنِ نُصَيْرٍ حَدَّثَنَا حَامِدُ بْنُ عَبْدِ اللَّهِ بْنُ الْحَسَنِ حَدَّثَنَا مُحَمَّدِ بْنُ يُونُسَ حَدَّثَنَا عَبَّادُ بْنُ</w:t>
      </w:r>
    </w:p>
    <w:p w14:paraId="6B1BA9C7" w14:textId="77777777" w:rsidR="009675CB" w:rsidRDefault="009675CB">
      <w:pPr>
        <w:pStyle w:val="a3"/>
        <w:bidi/>
        <w:ind w:left="720"/>
        <w:jc w:val="right"/>
        <w:rPr>
          <w:b/>
          <w:bCs/>
          <w:i/>
          <w:iCs/>
          <w:color w:val="0000FF"/>
          <w:rtl/>
          <w:lang w:bidi="ar"/>
        </w:rPr>
      </w:pPr>
      <w:r>
        <w:rPr>
          <w:b/>
          <w:bCs/>
          <w:i/>
          <w:iCs/>
          <w:color w:val="0000FF"/>
          <w:rtl/>
          <w:lang w:bidi="ar"/>
        </w:rPr>
        <w:t>(5/114)</w:t>
      </w:r>
    </w:p>
    <w:p w14:paraId="1F4D1495" w14:textId="77777777" w:rsidR="009675CB" w:rsidRDefault="009675CB">
      <w:pPr>
        <w:bidi/>
        <w:ind w:left="720"/>
        <w:rPr>
          <w:b/>
          <w:bCs/>
          <w:rtl/>
          <w:lang w:bidi="ar"/>
        </w:rPr>
      </w:pPr>
      <w:r>
        <w:rPr>
          <w:rFonts w:hint="cs"/>
          <w:b/>
          <w:bCs/>
          <w:lang w:bidi="ar"/>
        </w:rPr>
        <w:pict w14:anchorId="56A83ECD">
          <v:rect id="_x0000_i2104" style="width:394.55pt;height:1.5pt" o:hrpct="950" o:hralign="center" o:hrstd="t" o:hrnoshade="t" o:hr="t" fillcolor="navy" stroked="f"/>
        </w:pict>
      </w:r>
    </w:p>
    <w:p w14:paraId="6B1B5126" w14:textId="77777777" w:rsidR="009675CB" w:rsidRPr="00AB01C5" w:rsidRDefault="009675CB">
      <w:pPr>
        <w:pStyle w:val="a3"/>
        <w:bidi/>
        <w:ind w:left="720"/>
        <w:rPr>
          <w:rFonts w:hint="cs"/>
          <w:b/>
          <w:bCs/>
          <w:i/>
          <w:iCs/>
          <w:color w:val="0000FF"/>
          <w:rtl/>
          <w:lang w:bidi="ar"/>
        </w:rPr>
      </w:pPr>
      <w:r>
        <w:rPr>
          <w:b/>
          <w:bCs/>
          <w:rtl/>
          <w:lang w:bidi="ar"/>
        </w:rPr>
        <w:t>مُوسَى الْخُتَّلِيُّ سَمِعْتُ سُفْيَانَ الثَّوْرِيَّ يَقُولُ إِذَا رَأَى الشَّيْخَ لَمْ يَكْتُبِ الْحَدِيثَ (لَا جَزَاكَ اللَّهُ عَنِ الْإِسْلَامِ خَيْرًا)</w:t>
      </w:r>
      <w:r>
        <w:rPr>
          <w:b/>
          <w:bCs/>
          <w:rtl/>
          <w:lang w:bidi="ar"/>
        </w:rPr>
        <w:br/>
        <w:t>908 - أَخْبَرَنَا أَبُو يَعْقُوبَ وَالْحَسَنُ بْنُ يَحْيَى قالَا أَخْبَرَنَا مُحَمَّدُ بْنُ خَلَّادِ بْنِ جَعْفَرِ بْنِ خَلَّادٍ السَّجِسْتَانِيُّ حَدَّثَنَا مُحَمَّدُ بْنُ الْحُسَيْنِ الْآبَّرِيُّ حَدَّثَنَا أَبُو عُرُوبَةَ حَدَّثَنَا الْمُسَيَّبُ بْنُ وَاضِحٍ حَدَّثَنَا خَلَفُ بْنُ تَمِيمٍ قَالَ قَالَ رَجُلٌ لِسُفْيَانَ الثَّوْرِيِّ ذَهَبَ النَّاسُ وَبَقِينَا عَلَى حُمُرٍ دَبَرَةٍ فَقَالَ سُفْيَانَ (مَا أَحْسَنُ حَالِهَا إِنْ كَانَتْ عَلَى الطَّرِيقِ)</w:t>
      </w:r>
    </w:p>
    <w:p w14:paraId="1205016A" w14:textId="77777777" w:rsidR="009675CB" w:rsidRDefault="009675CB">
      <w:pPr>
        <w:pStyle w:val="a3"/>
        <w:bidi/>
        <w:ind w:left="720"/>
        <w:jc w:val="right"/>
        <w:rPr>
          <w:b/>
          <w:bCs/>
          <w:i/>
          <w:iCs/>
          <w:color w:val="0000FF"/>
          <w:rtl/>
          <w:lang w:bidi="ar"/>
        </w:rPr>
      </w:pPr>
      <w:r>
        <w:rPr>
          <w:b/>
          <w:bCs/>
          <w:i/>
          <w:iCs/>
          <w:color w:val="0000FF"/>
          <w:rtl/>
          <w:lang w:bidi="ar"/>
        </w:rPr>
        <w:t>(5/115)</w:t>
      </w:r>
    </w:p>
    <w:p w14:paraId="6513F47B" w14:textId="77777777" w:rsidR="009675CB" w:rsidRDefault="009675CB">
      <w:pPr>
        <w:bidi/>
        <w:ind w:left="720"/>
        <w:rPr>
          <w:b/>
          <w:bCs/>
          <w:rtl/>
          <w:lang w:bidi="ar"/>
        </w:rPr>
      </w:pPr>
      <w:r>
        <w:rPr>
          <w:rFonts w:hint="cs"/>
          <w:b/>
          <w:bCs/>
          <w:lang w:bidi="ar"/>
        </w:rPr>
        <w:pict w14:anchorId="0F7E1910">
          <v:rect id="_x0000_i2105" style="width:394.55pt;height:1.5pt" o:hrpct="950" o:hralign="center" o:hrstd="t" o:hrnoshade="t" o:hr="t" fillcolor="navy" stroked="f"/>
        </w:pict>
      </w:r>
    </w:p>
    <w:p w14:paraId="4996FCA2" w14:textId="77777777" w:rsidR="009675CB" w:rsidRPr="00AB01C5" w:rsidRDefault="009675CB">
      <w:pPr>
        <w:pStyle w:val="a3"/>
        <w:bidi/>
        <w:ind w:left="720"/>
        <w:rPr>
          <w:rFonts w:hint="cs"/>
          <w:b/>
          <w:bCs/>
          <w:i/>
          <w:iCs/>
          <w:color w:val="0000FF"/>
          <w:rtl/>
          <w:lang w:bidi="ar"/>
        </w:rPr>
      </w:pPr>
      <w:r>
        <w:rPr>
          <w:b/>
          <w:bCs/>
          <w:rtl/>
          <w:lang w:bidi="ar"/>
        </w:rPr>
        <w:t>909 - أَخْبَرَنَا الْحَسَنُ بْنُ يَحْيَى أَخْبَرَنَا عَبْدُ الرَّحْمَنِ بْنُ أَحْمَدَ أَخْبَرَنَا عَبْدُ اللَّهِ بْنُ مُحَمَّدٍ الْبَغَوِيُّ حَدَّثَنِي ابْنُ زَنْجَوَيْهِ حَدَّثَنَا يَعْقُوبُ بْنُ إِسْحَاقَ الْحَضْرَمِيُّ سَمْعِتُ شُعْبَةَ يَقُولُ (سُفْيَانُ أَمِيرُ الْمُؤْمِنِينَ فِي الْحَدِيثَ)</w:t>
      </w:r>
      <w:r>
        <w:rPr>
          <w:b/>
          <w:bCs/>
          <w:rtl/>
          <w:lang w:bidi="ar"/>
        </w:rPr>
        <w:br/>
        <w:t>910 - أَخْبَرَنَا أَبُو يَعْقُوبَ أَخْبَرَنَا جَدِّي حَدَّثَنَا يَعْقُوبُ بْنُ إِسْحَاقَ</w:t>
      </w:r>
      <w:r>
        <w:rPr>
          <w:b/>
          <w:bCs/>
          <w:rtl/>
          <w:lang w:bidi="ar"/>
        </w:rPr>
        <w:br/>
        <w:t>ح وَأَخْبَرَنَا سَعِيدُ بْنُ الْعَبَّاسِ أَخْبَرَنَا أَبِي حَدَّثَنَا الْمُنْذِرِيُّ قَالَا</w:t>
      </w:r>
    </w:p>
    <w:p w14:paraId="4066A68C" w14:textId="77777777" w:rsidR="009675CB" w:rsidRDefault="009675CB">
      <w:pPr>
        <w:pStyle w:val="a3"/>
        <w:bidi/>
        <w:ind w:left="720"/>
        <w:jc w:val="right"/>
        <w:rPr>
          <w:b/>
          <w:bCs/>
          <w:i/>
          <w:iCs/>
          <w:color w:val="0000FF"/>
          <w:rtl/>
          <w:lang w:bidi="ar"/>
        </w:rPr>
      </w:pPr>
      <w:r>
        <w:rPr>
          <w:b/>
          <w:bCs/>
          <w:i/>
          <w:iCs/>
          <w:color w:val="0000FF"/>
          <w:rtl/>
          <w:lang w:bidi="ar"/>
        </w:rPr>
        <w:t>(5/116)</w:t>
      </w:r>
    </w:p>
    <w:p w14:paraId="3D101E94" w14:textId="77777777" w:rsidR="009675CB" w:rsidRDefault="009675CB">
      <w:pPr>
        <w:bidi/>
        <w:ind w:left="720"/>
        <w:rPr>
          <w:b/>
          <w:bCs/>
          <w:rtl/>
          <w:lang w:bidi="ar"/>
        </w:rPr>
      </w:pPr>
      <w:r>
        <w:rPr>
          <w:rFonts w:hint="cs"/>
          <w:b/>
          <w:bCs/>
          <w:lang w:bidi="ar"/>
        </w:rPr>
        <w:pict w14:anchorId="73944570">
          <v:rect id="_x0000_i2106" style="width:394.55pt;height:1.5pt" o:hrpct="950" o:hralign="center" o:hrstd="t" o:hrnoshade="t" o:hr="t" fillcolor="navy" stroked="f"/>
        </w:pict>
      </w:r>
    </w:p>
    <w:p w14:paraId="2E71E5D0" w14:textId="77777777" w:rsidR="009675CB" w:rsidRPr="00AB01C5" w:rsidRDefault="009675CB">
      <w:pPr>
        <w:pStyle w:val="a3"/>
        <w:bidi/>
        <w:ind w:left="720"/>
        <w:rPr>
          <w:rFonts w:hint="cs"/>
          <w:b/>
          <w:bCs/>
          <w:i/>
          <w:iCs/>
          <w:color w:val="0000FF"/>
          <w:rtl/>
          <w:lang w:bidi="ar"/>
        </w:rPr>
      </w:pPr>
      <w:r>
        <w:rPr>
          <w:b/>
          <w:bCs/>
          <w:rtl/>
          <w:lang w:bidi="ar"/>
        </w:rPr>
        <w:t>حَدَّثَنَا عُثْمَانُ حَدَّثَنَا مَحْبُوبُ بْنُ مُوسَى</w:t>
      </w:r>
      <w:r>
        <w:rPr>
          <w:b/>
          <w:bCs/>
          <w:rtl/>
          <w:lang w:bidi="ar"/>
        </w:rPr>
        <w:br/>
        <w:t>ح وَأَخْبَرَنَا مُحَمَّدُ بْنُ مُوسَى حَدَّثَنَا الْأَصَمُّ حَدَّثَنَا أَحْمَدُ بْنُ عَبْدِ الْحَمِيدِ الْحَارِثِيُّ حَدَّثَنَا أَبُو أُسَامَة قالاحدثنا أَبُو إِسْحَاقَ الْفَزَّارِيُّ</w:t>
      </w:r>
      <w:r>
        <w:rPr>
          <w:b/>
          <w:bCs/>
          <w:rtl/>
          <w:lang w:bidi="ar"/>
        </w:rPr>
        <w:br/>
      </w:r>
      <w:r>
        <w:rPr>
          <w:b/>
          <w:bCs/>
          <w:rtl/>
          <w:lang w:bidi="ar"/>
        </w:rPr>
        <w:lastRenderedPageBreak/>
        <w:t>ح وَأَخْبَرَنَا أَبُو يَعْقُوبَ وَمُحَمَّدُ بْنُ مُحَمَّدِ بْنِ مَحْمُودٍ وَعَبْدُ الرَّحْمَنِ بْنُ مُحَمَّدِ بْنِ مُحَمَّدِ بْنِ إِبْرَاهِيمَ وَأَحْمَدُ بْنُ مُحَمَّدِ بْنِ إِبْرَاهِيمَ بْنِ إِسْحَاقَ وَأَحْمَدُ بْنُ مُحَمَّدِ بْنُ مُحَمَّدِ بْنِ الْحَسَنِ بْنِ مَالِكٍ قَالُوا أَخْبَرَنَا مُحَمَّدُ بْنُ عَبْدِ اللَّهِ أَخْبَرَنَا مُحَمَّدُ بْنُ عَبْدِ الرَّحْمَنِ السَّامِيُّ حَدَّثَنَا أَحْمَدُ بْنُ أَبِي رَجَاءٍ حَدَّثَنَا مُعَاوِيَةُ ابْنُ عَمْرٍو حَدَّثَنَا أَبُو إِسْحَاقَ الْفَزَّارِيُّ قَالَ قَالَ الْأَوْزَاعِيُّ (اصْبِرْ نَفْسَكَ عَلَى السُّنَّةِ وَقِفْ حَيْثُ وَقَفَ الْقَوْمُ وَقُلْ فِيمَا قَالُوا وَكُفْ عَمَّا كَفُّوا وَاسْلُكْ سَبِيلَ سَلَفِكَ الصَّالِحِ فَإِنَّهُ يَسَعَكَ مَا يَسَعَهُمْ لَسْتَ آمِنَ إِلَّا أَنْ يَدْفَعَ اللَّهُ شَرَّ هَذِهِ الْبِدْعَةِ مِنْ أَنْ يَصِيرُوا إِخْوَانًا بَعْدَ</w:t>
      </w:r>
    </w:p>
    <w:p w14:paraId="628A326E" w14:textId="77777777" w:rsidR="009675CB" w:rsidRDefault="009675CB">
      <w:pPr>
        <w:pStyle w:val="a3"/>
        <w:bidi/>
        <w:ind w:left="720"/>
        <w:jc w:val="right"/>
        <w:rPr>
          <w:b/>
          <w:bCs/>
          <w:i/>
          <w:iCs/>
          <w:color w:val="0000FF"/>
          <w:rtl/>
          <w:lang w:bidi="ar"/>
        </w:rPr>
      </w:pPr>
      <w:r>
        <w:rPr>
          <w:b/>
          <w:bCs/>
          <w:i/>
          <w:iCs/>
          <w:color w:val="0000FF"/>
          <w:rtl/>
          <w:lang w:bidi="ar"/>
        </w:rPr>
        <w:t>(5/117)</w:t>
      </w:r>
    </w:p>
    <w:p w14:paraId="6ABD85F1" w14:textId="77777777" w:rsidR="009675CB" w:rsidRDefault="009675CB">
      <w:pPr>
        <w:bidi/>
        <w:ind w:left="720"/>
        <w:rPr>
          <w:b/>
          <w:bCs/>
          <w:rtl/>
          <w:lang w:bidi="ar"/>
        </w:rPr>
      </w:pPr>
      <w:r>
        <w:rPr>
          <w:rFonts w:hint="cs"/>
          <w:b/>
          <w:bCs/>
          <w:lang w:bidi="ar"/>
        </w:rPr>
        <w:pict w14:anchorId="1A38D698">
          <v:rect id="_x0000_i2107" style="width:394.55pt;height:1.5pt" o:hrpct="950" o:hralign="center" o:hrstd="t" o:hrnoshade="t" o:hr="t" fillcolor="navy" stroked="f"/>
        </w:pict>
      </w:r>
    </w:p>
    <w:p w14:paraId="03C8628B" w14:textId="77777777" w:rsidR="009675CB" w:rsidRPr="00AB01C5" w:rsidRDefault="009675CB">
      <w:pPr>
        <w:pStyle w:val="a3"/>
        <w:bidi/>
        <w:ind w:left="720"/>
        <w:rPr>
          <w:rFonts w:hint="cs"/>
          <w:b/>
          <w:bCs/>
          <w:i/>
          <w:iCs/>
          <w:color w:val="0000FF"/>
          <w:rtl/>
          <w:lang w:bidi="ar"/>
        </w:rPr>
      </w:pPr>
      <w:r>
        <w:rPr>
          <w:b/>
          <w:bCs/>
          <w:rtl/>
          <w:lang w:bidi="ar"/>
        </w:rPr>
        <w:t>تَوَادٍ إِلَى تَفَرُّقٍ فِي دِينِهِمْ وَتَبَاغُضٍ وَلَوْ كَانَ خَيْرًا مَا خُصِصْتُمْ بِهِ دُونَ أَسْلَافِكُمْ وَإِنَّهُ لم يدّخر عَنْهُم خير خبيء لَكُمْ دُونَهُمْ لِفَضْلٍ عِنْدَكُمْ وَهُمْ أَصْحَابُ مُحَمَّدٍ رَسُولِ اللَّهِ صَلَّى اللَّهُ عَلَيْهِ وَسَلَّمَ وَرَضِيَ عَنْهُمْ اخْتَارَهُمُ اللَّهُ وَبَعَثَهُ فِيهِمْ وَوَصَفَهُمْ بِمَا وَصَفَهُمْ بِهِ فَقَالَ {مُحَمَّدٌ رَسُول الله} الآيه لَفْظُ مُعَاوِيَةَ بْنِ عَمْرٍو</w:t>
      </w:r>
      <w:r>
        <w:rPr>
          <w:b/>
          <w:bCs/>
          <w:rtl/>
          <w:lang w:bidi="ar"/>
        </w:rPr>
        <w:br/>
        <w:t>911 - أَخْبَرَنَا أَبُو يَعْقُوبَ أَخْبَرَنَا أَبُو بَكْرِ بْنُ أَبِي الْفَضْلِ قَالَ سَمِعْتُ مُحَمَّدَ بْنَ إِبْرَاهِيمَ يَقُولُ سَمِعْتُ عُثْمَان</w:t>
      </w:r>
      <w:r>
        <w:rPr>
          <w:b/>
          <w:bCs/>
          <w:rtl/>
          <w:lang w:bidi="ar"/>
        </w:rPr>
        <w:br/>
        <w:t>ح وأَخْبَرَنَا مُحَمَّدُ بْنُ مُحَمَّدٍ حَدَّثَنَا أَحْمَدُ بْنُ نَعِيمٍ أَخْبَرَنَا مُحَمَّدُ بْنُ</w:t>
      </w:r>
    </w:p>
    <w:p w14:paraId="397928DE" w14:textId="77777777" w:rsidR="009675CB" w:rsidRDefault="009675CB">
      <w:pPr>
        <w:pStyle w:val="a3"/>
        <w:bidi/>
        <w:ind w:left="720"/>
        <w:jc w:val="right"/>
        <w:rPr>
          <w:b/>
          <w:bCs/>
          <w:i/>
          <w:iCs/>
          <w:color w:val="0000FF"/>
          <w:rtl/>
          <w:lang w:bidi="ar"/>
        </w:rPr>
      </w:pPr>
      <w:r>
        <w:rPr>
          <w:b/>
          <w:bCs/>
          <w:i/>
          <w:iCs/>
          <w:color w:val="0000FF"/>
          <w:rtl/>
          <w:lang w:bidi="ar"/>
        </w:rPr>
        <w:t>(5/118)</w:t>
      </w:r>
    </w:p>
    <w:p w14:paraId="7821933A" w14:textId="77777777" w:rsidR="009675CB" w:rsidRDefault="009675CB">
      <w:pPr>
        <w:bidi/>
        <w:ind w:left="720"/>
        <w:rPr>
          <w:b/>
          <w:bCs/>
          <w:rtl/>
          <w:lang w:bidi="ar"/>
        </w:rPr>
      </w:pPr>
      <w:r>
        <w:rPr>
          <w:rFonts w:hint="cs"/>
          <w:b/>
          <w:bCs/>
          <w:lang w:bidi="ar"/>
        </w:rPr>
        <w:pict w14:anchorId="118D5745">
          <v:rect id="_x0000_i2108" style="width:394.55pt;height:1.5pt" o:hrpct="950" o:hralign="center" o:hrstd="t" o:hrnoshade="t" o:hr="t" fillcolor="navy" stroked="f"/>
        </w:pict>
      </w:r>
    </w:p>
    <w:p w14:paraId="3B1A1C52" w14:textId="77777777" w:rsidR="009675CB" w:rsidRPr="00AB01C5" w:rsidRDefault="009675CB">
      <w:pPr>
        <w:pStyle w:val="a3"/>
        <w:bidi/>
        <w:ind w:left="720"/>
        <w:rPr>
          <w:rFonts w:hint="cs"/>
          <w:b/>
          <w:bCs/>
          <w:i/>
          <w:iCs/>
          <w:color w:val="0000FF"/>
          <w:rtl/>
          <w:lang w:bidi="ar"/>
        </w:rPr>
      </w:pPr>
      <w:r>
        <w:rPr>
          <w:b/>
          <w:bCs/>
          <w:rtl/>
          <w:lang w:bidi="ar"/>
        </w:rPr>
        <w:t>إِسْحَاقَ حَدَّثَنَا عُثْمَانُ بْنُ سَعِيدٍ حَدَّثَنَا عَبْدُ اللَّهِ بْنُ صَالِحٍ عَنِ الْهِقْلِ بْنِ زِيَادٍ عَنِ الْأَوْزَاعِيّ قَالَ (وَمَا رَأْي امريء فِي أَمْرٍ بَلَغَهُ عَنْ رَسُولِ اللَّهِ صَلَّى اللَّهُ عَلَيْهِ وَسَلَّمَ إِلَّا اتِّبَاعُهُ وَلَوْ لَمْ يَكُنْ فِيهِ عَنْ رَسُولِ اللَّهِ صَلَّى اللَّهُ عَلَيْهِ وَسَلَّمَ وَقَالَ فِيهِ أَصْحَابُهُ مِنْ بَعْدِهِ كَانُوا أَوْلَى فِيهِ بِالْحَقِّ مِنَّا لِأَنَّ اللَّهَ تَعَالَى أَثْنَى عَلَى مَنْ بَعْدَهُمْ بْاتِّبَاعِهِمْ إِيَّاهُمْ فَقَالَ {وَالَّذِينَ اتَّبَعُوهُمْ بِإِحْسَان} وَقُلْتُمْ أَنْتُمْ لَا بَلْ نَعْرِضُهَا عَلَى رَأْيِنَا فِي الْكِتَابِ فَمَا وَافَقَهُ مِنْهَا صَدَّقْنَاهُ وَمَا خَالَفَهُ تَرَكْنَاهُ وَتِلْكَ غَايَةُ كُلِّ مُحْدِثٍ فِي الْإِسْلَامِ رَدُّ مَا خَالَفَ رَأْيَهُ مِنَ السُّنَّةِ)</w:t>
      </w:r>
      <w:r>
        <w:rPr>
          <w:b/>
          <w:bCs/>
          <w:rtl/>
          <w:lang w:bidi="ar"/>
        </w:rPr>
        <w:br/>
        <w:t>912 - أَخْبَرَنَا أَبُو يَعْقُوبَ أَخْبَرَنَا أَبُو بَكْرِ بْنُ أَبِي الْفَضْلِ قَالَ سَمِعْتُ مُحَمَّدَ بْنَ إِبْرَاهِيمَ الصَّرَّامَ يَقُولُ سَمِعْتُ عُثْمَانَ بْنَ سَعِيدٍ يَقُولُ حَدَّثَنَا عَبْدُ اللَّهِ بْنُ صَالِحٍ عَنْ الْهِقْلِ بْنِ زِيَادٍ عَنِ الْأَوْزَاعِيِّ قَالَ (إِنَّكُمْ لَا تَرْجِعُونَ عَنْ بِدْعَةٍ إِلَّا تَعَلَقْتُمْ بِأُخْرَى هِيَ أَضَرُّ عَلَيْكُمْ مِنْهَا)</w:t>
      </w:r>
    </w:p>
    <w:p w14:paraId="73BD4031" w14:textId="77777777" w:rsidR="009675CB" w:rsidRDefault="009675CB">
      <w:pPr>
        <w:pStyle w:val="a3"/>
        <w:bidi/>
        <w:ind w:left="720"/>
        <w:jc w:val="right"/>
        <w:rPr>
          <w:b/>
          <w:bCs/>
          <w:i/>
          <w:iCs/>
          <w:color w:val="0000FF"/>
          <w:rtl/>
          <w:lang w:bidi="ar"/>
        </w:rPr>
      </w:pPr>
      <w:r>
        <w:rPr>
          <w:b/>
          <w:bCs/>
          <w:i/>
          <w:iCs/>
          <w:color w:val="0000FF"/>
          <w:rtl/>
          <w:lang w:bidi="ar"/>
        </w:rPr>
        <w:lastRenderedPageBreak/>
        <w:t>(5/119)</w:t>
      </w:r>
    </w:p>
    <w:p w14:paraId="3E547FCD" w14:textId="77777777" w:rsidR="009675CB" w:rsidRDefault="009675CB">
      <w:pPr>
        <w:bidi/>
        <w:ind w:left="720"/>
        <w:rPr>
          <w:b/>
          <w:bCs/>
          <w:rtl/>
          <w:lang w:bidi="ar"/>
        </w:rPr>
      </w:pPr>
      <w:r>
        <w:rPr>
          <w:rFonts w:hint="cs"/>
          <w:b/>
          <w:bCs/>
          <w:lang w:bidi="ar"/>
        </w:rPr>
        <w:pict w14:anchorId="7659A191">
          <v:rect id="_x0000_i2109" style="width:394.55pt;height:1.5pt" o:hrpct="950" o:hralign="center" o:hrstd="t" o:hrnoshade="t" o:hr="t" fillcolor="navy" stroked="f"/>
        </w:pict>
      </w:r>
    </w:p>
    <w:p w14:paraId="4AB7B9CF" w14:textId="77777777" w:rsidR="009675CB" w:rsidRPr="00AB01C5" w:rsidRDefault="009675CB">
      <w:pPr>
        <w:pStyle w:val="a3"/>
        <w:bidi/>
        <w:ind w:left="720"/>
        <w:rPr>
          <w:rFonts w:hint="cs"/>
          <w:b/>
          <w:bCs/>
          <w:i/>
          <w:iCs/>
          <w:color w:val="0000FF"/>
          <w:rtl/>
          <w:lang w:bidi="ar"/>
        </w:rPr>
      </w:pPr>
      <w:r>
        <w:rPr>
          <w:b/>
          <w:bCs/>
          <w:rtl/>
          <w:lang w:bidi="ar"/>
        </w:rPr>
        <w:t>913 - أَخْبَرَنَاهُ الْقَاسِمُ أَخْبَرَنَا مُحَمَّدُ بْنُ عُمَرَ بْنِ عَلِيِّ بْنِ خَلَفٍ حَدَّثَنَا مُحَمَّدُ بْنُ السَّرِيِّ التَّمَّارُ حَدَّثَنَا أَحْمَدُ بْنُ عَبْدِ الْخَالِقِ حَدَّثَنَا مُحَمَّدُ بْنُ كَثِيرٍ حَدَّثَنَا الْأَوْزَاعِيِّ عَنْ حَسَّانِ بْنِ عَطِيَّةَ قَالَ (مَا ابْتَدَعَ قَوْمٌ فِي دِينِهِمْ بِدْعَةً إِلَّا نَزَعَ اللَّهُ مِثْلَهَا مِنَ السُّنَّةِ ثُمَّ لَا يردهَا عَلَيْهِم إِلَّا يَوْمِ الْقِيَامَةِ)</w:t>
      </w:r>
      <w:r>
        <w:rPr>
          <w:b/>
          <w:bCs/>
          <w:rtl/>
          <w:lang w:bidi="ar"/>
        </w:rPr>
        <w:br/>
        <w:t>914 - أَخْبَرَنَا مُحَمَّدُ بْنُ مُحَمَّدِ بْنِ مَحْمُودٍ حَدَّثَنَا أَحْمَدُ بْنُ عَبْدِ اللَّهِ سَمِعْتُ مُحَمَّدُ بْنَ عَبْدِ الرَّحْمَنِ الدَّغُولِيَّ يَقُولُ سَمِعْتُ مُحَمَّدَ بْنَ الْمُهَلِّبِ يَقُولُ حَدَّثَنَا أَبُو سَعِيدٍ الْأَشَجُّ</w:t>
      </w:r>
      <w:r>
        <w:rPr>
          <w:b/>
          <w:bCs/>
          <w:rtl/>
          <w:lang w:bidi="ar"/>
        </w:rPr>
        <w:br/>
        <w:t>ح وَأَخْبَرَنَا سَعِيدُ بْنُ إِبْرَاهِيمَ وَالْحَسَنُ بْنُ يَحْيَى قالَا أَخْبَرَنَا عَبْدُ الرَّحْمَن ابْن أَحْمَدَ حَدَّثَنَا ابْنُ مَنِيعٍ حَدَّثَنَا أَبُو سَعِيدٍ الْأَشَجُّ قَالَ سَمِعْتُ يحيى</w:t>
      </w:r>
    </w:p>
    <w:p w14:paraId="056007FB" w14:textId="77777777" w:rsidR="009675CB" w:rsidRDefault="009675CB">
      <w:pPr>
        <w:pStyle w:val="a3"/>
        <w:bidi/>
        <w:ind w:left="720"/>
        <w:jc w:val="right"/>
        <w:rPr>
          <w:b/>
          <w:bCs/>
          <w:i/>
          <w:iCs/>
          <w:color w:val="0000FF"/>
          <w:rtl/>
          <w:lang w:bidi="ar"/>
        </w:rPr>
      </w:pPr>
      <w:r>
        <w:rPr>
          <w:b/>
          <w:bCs/>
          <w:i/>
          <w:iCs/>
          <w:color w:val="0000FF"/>
          <w:rtl/>
          <w:lang w:bidi="ar"/>
        </w:rPr>
        <w:t>(5/120)</w:t>
      </w:r>
    </w:p>
    <w:p w14:paraId="501ECA20" w14:textId="77777777" w:rsidR="009675CB" w:rsidRDefault="009675CB">
      <w:pPr>
        <w:bidi/>
        <w:ind w:left="720"/>
        <w:rPr>
          <w:b/>
          <w:bCs/>
          <w:rtl/>
          <w:lang w:bidi="ar"/>
        </w:rPr>
      </w:pPr>
      <w:r>
        <w:rPr>
          <w:rFonts w:hint="cs"/>
          <w:b/>
          <w:bCs/>
          <w:lang w:bidi="ar"/>
        </w:rPr>
        <w:pict w14:anchorId="67983E05">
          <v:rect id="_x0000_i2110" style="width:394.55pt;height:1.5pt" o:hrpct="950" o:hralign="center" o:hrstd="t" o:hrnoshade="t" o:hr="t" fillcolor="navy" stroked="f"/>
        </w:pict>
      </w:r>
    </w:p>
    <w:p w14:paraId="483D1254" w14:textId="77777777" w:rsidR="009675CB" w:rsidRPr="00AB01C5" w:rsidRDefault="009675CB">
      <w:pPr>
        <w:pStyle w:val="a3"/>
        <w:bidi/>
        <w:ind w:left="720"/>
        <w:rPr>
          <w:rFonts w:hint="cs"/>
          <w:b/>
          <w:bCs/>
          <w:i/>
          <w:iCs/>
          <w:color w:val="0000FF"/>
          <w:rtl/>
          <w:lang w:bidi="ar"/>
        </w:rPr>
      </w:pPr>
      <w:r>
        <w:rPr>
          <w:b/>
          <w:bCs/>
          <w:rtl/>
          <w:lang w:bidi="ar"/>
        </w:rPr>
        <w:t>ابْن يَمَانٍ يَقُولُ سَمِعْتُ</w:t>
      </w:r>
      <w:r>
        <w:rPr>
          <w:b/>
          <w:bCs/>
          <w:rtl/>
          <w:lang w:bidi="ar"/>
        </w:rPr>
        <w:br/>
        <w:t>ح وَأَخْبَرَنَاهُ الْقَاسِمُ أَخْبَرَنَا مُحَمَّدُ بْنُ الْحَسَنِ بْنِ عُمَرَ الْمُؤَمَّلِيُّ بِبَغْدَادَ حَدَّثَنَا عُثْمَانُ بْنُ عَبْدِ اللَّهِ الدَّقَّاقُ حَدَّثَنَا الْحَسَنُ بْنُ عَمْرٍو سَمِعْتُ بِشْرَ بْنَ الْحَارِثِ يَقُولُ سَمِعْتُ يَحْيَى بْنَ الْيَمَانِ يَقُولُ قَالَ سُفْيَانُ (الْبِدْعَةُ أَحَبُّ إِلَى إِبْلِيسِ مِنَ الَمْعَصِيَّةِ) زَادَ الْأَشَجُّ (لَأَنَّ الْمَعْصِيَّةَ يُتَابُ مِنْهَا وَالْبِدْعَةَ لَا يُتَابُ مِنْهَا)</w:t>
      </w:r>
    </w:p>
    <w:p w14:paraId="69F4FF26" w14:textId="77777777" w:rsidR="009675CB" w:rsidRDefault="009675CB">
      <w:pPr>
        <w:pStyle w:val="a3"/>
        <w:bidi/>
        <w:ind w:left="720"/>
        <w:jc w:val="right"/>
        <w:rPr>
          <w:b/>
          <w:bCs/>
          <w:i/>
          <w:iCs/>
          <w:color w:val="0000FF"/>
          <w:rtl/>
          <w:lang w:bidi="ar"/>
        </w:rPr>
      </w:pPr>
      <w:r>
        <w:rPr>
          <w:b/>
          <w:bCs/>
          <w:i/>
          <w:iCs/>
          <w:color w:val="0000FF"/>
          <w:rtl/>
          <w:lang w:bidi="ar"/>
        </w:rPr>
        <w:t>(5/121)</w:t>
      </w:r>
    </w:p>
    <w:p w14:paraId="76ED3E73" w14:textId="77777777" w:rsidR="009675CB" w:rsidRDefault="009675CB">
      <w:pPr>
        <w:bidi/>
        <w:ind w:left="720"/>
        <w:rPr>
          <w:b/>
          <w:bCs/>
          <w:rtl/>
          <w:lang w:bidi="ar"/>
        </w:rPr>
      </w:pPr>
      <w:r>
        <w:rPr>
          <w:rFonts w:hint="cs"/>
          <w:b/>
          <w:bCs/>
          <w:lang w:bidi="ar"/>
        </w:rPr>
        <w:pict w14:anchorId="569039E1">
          <v:rect id="_x0000_i2111" style="width:394.55pt;height:1.5pt" o:hrpct="950" o:hralign="center" o:hrstd="t" o:hrnoshade="t" o:hr="t" fillcolor="navy" stroked="f"/>
        </w:pict>
      </w:r>
    </w:p>
    <w:p w14:paraId="0681C654" w14:textId="77777777" w:rsidR="009675CB" w:rsidRPr="00AB01C5" w:rsidRDefault="009675CB">
      <w:pPr>
        <w:pStyle w:val="a3"/>
        <w:bidi/>
        <w:ind w:left="720"/>
        <w:rPr>
          <w:rFonts w:hint="cs"/>
          <w:b/>
          <w:bCs/>
          <w:i/>
          <w:iCs/>
          <w:color w:val="0000FF"/>
          <w:rtl/>
          <w:lang w:bidi="ar"/>
        </w:rPr>
      </w:pPr>
      <w:r>
        <w:rPr>
          <w:b/>
          <w:bCs/>
          <w:rtl/>
          <w:lang w:bidi="ar"/>
        </w:rPr>
        <w:t>915 - أَخْبَرَنَا مُحَمَّدُ بْنُ مُوسَى حَدَّثَنَا الْأَصَمُّ حَدَّثَنَا الصَّغَانِيُّ حَدَّثَنَا أَبُو هَمَّامٍ حَدَّثَنَا بَقِيَّةُ قَالَ قَالَ لِي أَرْطَاةُ بْنُ الْمُنْذِرِ السَّكُونِيُّ (يَا أَبَا يُحْمِدَ لَأَنْ يَكُونَ ابْنِي فَاسِقًا مِنَ الْفُسَّاقِ أَحَبَّ إِلَيَّ مِنْ أَنْ يَكُونَ</w:t>
      </w:r>
    </w:p>
    <w:p w14:paraId="3BA2446E" w14:textId="77777777" w:rsidR="009675CB" w:rsidRDefault="009675CB">
      <w:pPr>
        <w:pStyle w:val="a3"/>
        <w:bidi/>
        <w:ind w:left="720"/>
        <w:jc w:val="right"/>
        <w:rPr>
          <w:b/>
          <w:bCs/>
          <w:i/>
          <w:iCs/>
          <w:color w:val="0000FF"/>
          <w:rtl/>
          <w:lang w:bidi="ar"/>
        </w:rPr>
      </w:pPr>
      <w:r>
        <w:rPr>
          <w:b/>
          <w:bCs/>
          <w:i/>
          <w:iCs/>
          <w:color w:val="0000FF"/>
          <w:rtl/>
          <w:lang w:bidi="ar"/>
        </w:rPr>
        <w:t>(5/122)</w:t>
      </w:r>
    </w:p>
    <w:p w14:paraId="5B28077A" w14:textId="77777777" w:rsidR="009675CB" w:rsidRDefault="009675CB">
      <w:pPr>
        <w:bidi/>
        <w:ind w:left="720"/>
        <w:rPr>
          <w:b/>
          <w:bCs/>
          <w:rtl/>
          <w:lang w:bidi="ar"/>
        </w:rPr>
      </w:pPr>
      <w:r>
        <w:rPr>
          <w:rFonts w:hint="cs"/>
          <w:b/>
          <w:bCs/>
          <w:lang w:bidi="ar"/>
        </w:rPr>
        <w:pict w14:anchorId="76095470">
          <v:rect id="_x0000_i2112" style="width:394.55pt;height:1.5pt" o:hrpct="950" o:hralign="center" o:hrstd="t" o:hrnoshade="t" o:hr="t" fillcolor="navy" stroked="f"/>
        </w:pict>
      </w:r>
    </w:p>
    <w:p w14:paraId="29B3B328" w14:textId="77777777" w:rsidR="009675CB" w:rsidRPr="00AB01C5" w:rsidRDefault="009675CB">
      <w:pPr>
        <w:pStyle w:val="a3"/>
        <w:bidi/>
        <w:ind w:left="720"/>
        <w:rPr>
          <w:rFonts w:hint="cs"/>
          <w:b/>
          <w:bCs/>
          <w:i/>
          <w:iCs/>
          <w:color w:val="0000FF"/>
          <w:rtl/>
          <w:lang w:bidi="ar"/>
        </w:rPr>
      </w:pPr>
      <w:r>
        <w:rPr>
          <w:b/>
          <w:bCs/>
          <w:rtl/>
          <w:lang w:bidi="ar"/>
        </w:rPr>
        <w:t>صَاحِبَ هَوًى)</w:t>
      </w:r>
      <w:r>
        <w:rPr>
          <w:b/>
          <w:bCs/>
          <w:rtl/>
          <w:lang w:bidi="ar"/>
        </w:rPr>
        <w:br/>
        <w:t xml:space="preserve">916 - حَدَّثَنَا مُحَمَّدُ بْنُ مُحَمَّدِ بْنِ عَبْدِ اللَّهِ إِمْلَاءً أَخْبَرَنَا دَعْلَجُ بْنُ أَحْمَدَ بْنِ دَعْلَجٍ حَدَّثَنَا أَبُو </w:t>
      </w:r>
      <w:r>
        <w:rPr>
          <w:b/>
          <w:bCs/>
          <w:rtl/>
          <w:lang w:bidi="ar"/>
        </w:rPr>
        <w:lastRenderedPageBreak/>
        <w:t>شُعَيْبٍ الْحَرَّانِيُّ حَدَّثَنَا الْبَابَلْتِيُّ حَدَّثَنَا الْأَوْزَاعِيُّ قَالَ (إِذَا أَرَادَ اللَّهُ بِقَوْمٍ شَرًّا فَتَحَ عَلَيْهِمُ الْجَدَلَ وَمَنَعَهُمُ الْعَمَلَ)</w:t>
      </w:r>
    </w:p>
    <w:p w14:paraId="6DECC538" w14:textId="77777777" w:rsidR="009675CB" w:rsidRDefault="009675CB">
      <w:pPr>
        <w:pStyle w:val="a3"/>
        <w:bidi/>
        <w:ind w:left="720"/>
        <w:jc w:val="right"/>
        <w:rPr>
          <w:b/>
          <w:bCs/>
          <w:i/>
          <w:iCs/>
          <w:color w:val="0000FF"/>
          <w:rtl/>
          <w:lang w:bidi="ar"/>
        </w:rPr>
      </w:pPr>
      <w:r>
        <w:rPr>
          <w:b/>
          <w:bCs/>
          <w:i/>
          <w:iCs/>
          <w:color w:val="0000FF"/>
          <w:rtl/>
          <w:lang w:bidi="ar"/>
        </w:rPr>
        <w:t>(5/123)</w:t>
      </w:r>
    </w:p>
    <w:p w14:paraId="2F56DE52" w14:textId="77777777" w:rsidR="009675CB" w:rsidRDefault="009675CB">
      <w:pPr>
        <w:bidi/>
        <w:ind w:left="720"/>
        <w:rPr>
          <w:b/>
          <w:bCs/>
          <w:rtl/>
          <w:lang w:bidi="ar"/>
        </w:rPr>
      </w:pPr>
      <w:r>
        <w:rPr>
          <w:rFonts w:hint="cs"/>
          <w:b/>
          <w:bCs/>
          <w:lang w:bidi="ar"/>
        </w:rPr>
        <w:pict w14:anchorId="5EF93583">
          <v:rect id="_x0000_i2113" style="width:394.55pt;height:1.5pt" o:hrpct="950" o:hralign="center" o:hrstd="t" o:hrnoshade="t" o:hr="t" fillcolor="navy" stroked="f"/>
        </w:pict>
      </w:r>
    </w:p>
    <w:p w14:paraId="329BB5B3" w14:textId="77777777" w:rsidR="009675CB" w:rsidRPr="00AB01C5" w:rsidRDefault="009675CB">
      <w:pPr>
        <w:pStyle w:val="a3"/>
        <w:bidi/>
        <w:ind w:left="720"/>
        <w:rPr>
          <w:rFonts w:hint="cs"/>
          <w:b/>
          <w:bCs/>
          <w:i/>
          <w:iCs/>
          <w:color w:val="0000FF"/>
          <w:rtl/>
          <w:lang w:bidi="ar"/>
        </w:rPr>
      </w:pPr>
      <w:r>
        <w:rPr>
          <w:b/>
          <w:bCs/>
          <w:rtl/>
          <w:lang w:bidi="ar"/>
        </w:rPr>
        <w:t>917 - أَخْبَرَنَاهُ إِسْمَاعِيلُ بْنُ جَعْفَرٍ الْبَابِوْنِيُّ حَدَّثَنَا إِبْرَاهِيمُ بْنُ إِسْمَاعِيلَ حَدَّثَنَا الْأَصَمُّ حَدَّثَنَا مُحَمَّدُ بْنُ عَبْدِ الْحَكَمِ أَخْبَرَنِي بَكْرُ بْنُ</w:t>
      </w:r>
    </w:p>
    <w:p w14:paraId="1A965990" w14:textId="77777777" w:rsidR="009675CB" w:rsidRDefault="009675CB">
      <w:pPr>
        <w:pStyle w:val="a3"/>
        <w:bidi/>
        <w:ind w:left="720"/>
        <w:jc w:val="right"/>
        <w:rPr>
          <w:b/>
          <w:bCs/>
          <w:i/>
          <w:iCs/>
          <w:color w:val="0000FF"/>
          <w:rtl/>
          <w:lang w:bidi="ar"/>
        </w:rPr>
      </w:pPr>
      <w:r>
        <w:rPr>
          <w:b/>
          <w:bCs/>
          <w:i/>
          <w:iCs/>
          <w:color w:val="0000FF"/>
          <w:rtl/>
          <w:lang w:bidi="ar"/>
        </w:rPr>
        <w:t>(5/124)</w:t>
      </w:r>
    </w:p>
    <w:p w14:paraId="14F6B25F" w14:textId="77777777" w:rsidR="009675CB" w:rsidRDefault="009675CB">
      <w:pPr>
        <w:bidi/>
        <w:ind w:left="720"/>
        <w:rPr>
          <w:b/>
          <w:bCs/>
          <w:rtl/>
          <w:lang w:bidi="ar"/>
        </w:rPr>
      </w:pPr>
      <w:r>
        <w:rPr>
          <w:rFonts w:hint="cs"/>
          <w:b/>
          <w:bCs/>
          <w:lang w:bidi="ar"/>
        </w:rPr>
        <w:pict w14:anchorId="1986C0ED">
          <v:rect id="_x0000_i2114" style="width:394.55pt;height:1.5pt" o:hrpct="950" o:hralign="center" o:hrstd="t" o:hrnoshade="t" o:hr="t" fillcolor="navy" stroked="f"/>
        </w:pict>
      </w:r>
    </w:p>
    <w:p w14:paraId="57259DCF" w14:textId="77777777" w:rsidR="009675CB" w:rsidRPr="00AB01C5" w:rsidRDefault="009675CB">
      <w:pPr>
        <w:pStyle w:val="a3"/>
        <w:bidi/>
        <w:ind w:left="720"/>
        <w:rPr>
          <w:rFonts w:hint="cs"/>
          <w:b/>
          <w:bCs/>
          <w:i/>
          <w:iCs/>
          <w:color w:val="0000FF"/>
          <w:rtl/>
          <w:lang w:bidi="ar"/>
        </w:rPr>
      </w:pPr>
      <w:r>
        <w:rPr>
          <w:b/>
          <w:bCs/>
          <w:rtl/>
          <w:lang w:bidi="ar"/>
        </w:rPr>
        <w:t>مُضُرٍ عَنِ الْأَوْزَاعِيِّ قَالَ (بَلَغَنِي أَنَّ اللَّهَ إِذَا أَرَادَ بِقَوْمٍ شَرًّا أَلْزَمَهُمُ الْجَدَلَ وَمَنَعَهُمُ الْعَمَلَ)</w:t>
      </w:r>
    </w:p>
    <w:p w14:paraId="5923E9FC" w14:textId="77777777" w:rsidR="009675CB" w:rsidRDefault="009675CB">
      <w:pPr>
        <w:pStyle w:val="a3"/>
        <w:bidi/>
        <w:ind w:left="720"/>
        <w:jc w:val="right"/>
        <w:rPr>
          <w:b/>
          <w:bCs/>
          <w:i/>
          <w:iCs/>
          <w:color w:val="0000FF"/>
          <w:rtl/>
          <w:lang w:bidi="ar"/>
        </w:rPr>
      </w:pPr>
      <w:r>
        <w:rPr>
          <w:b/>
          <w:bCs/>
          <w:i/>
          <w:iCs/>
          <w:color w:val="0000FF"/>
          <w:rtl/>
          <w:lang w:bidi="ar"/>
        </w:rPr>
        <w:t>(5/125)</w:t>
      </w:r>
    </w:p>
    <w:p w14:paraId="51D455F1" w14:textId="77777777" w:rsidR="009675CB" w:rsidRDefault="009675CB">
      <w:pPr>
        <w:bidi/>
        <w:ind w:left="720"/>
        <w:rPr>
          <w:b/>
          <w:bCs/>
          <w:rtl/>
          <w:lang w:bidi="ar"/>
        </w:rPr>
      </w:pPr>
      <w:r>
        <w:rPr>
          <w:rFonts w:hint="cs"/>
          <w:b/>
          <w:bCs/>
          <w:lang w:bidi="ar"/>
        </w:rPr>
        <w:pict w14:anchorId="61A411DF">
          <v:rect id="_x0000_i2115" style="width:394.55pt;height:1.5pt" o:hrpct="950" o:hralign="center" o:hrstd="t" o:hrnoshade="t" o:hr="t" fillcolor="navy" stroked="f"/>
        </w:pict>
      </w:r>
    </w:p>
    <w:p w14:paraId="59F1DFE2" w14:textId="77777777" w:rsidR="009675CB" w:rsidRPr="00AB01C5" w:rsidRDefault="009675CB">
      <w:pPr>
        <w:pStyle w:val="a3"/>
        <w:bidi/>
        <w:ind w:left="720"/>
        <w:rPr>
          <w:rFonts w:hint="cs"/>
          <w:b/>
          <w:bCs/>
          <w:i/>
          <w:iCs/>
          <w:color w:val="0000FF"/>
          <w:rtl/>
          <w:lang w:bidi="ar"/>
        </w:rPr>
      </w:pPr>
      <w:r>
        <w:rPr>
          <w:b/>
          <w:bCs/>
          <w:rtl/>
          <w:lang w:bidi="ar"/>
        </w:rPr>
        <w:t>918 - أَخْبَرَنَا الْحُسَيْنُ بْنُ مُحَمَّدِ بْنِ عَلِيٍّ أَخْبَرَنَا مُحَمَّدُ بْنُ مُحَمَّدٍ بن أَحْمد ابْن إِسْحَاقَ الْحَافِظُ حَدَّثَنَا مُحَمَّدُ بْنُ مَرْوَانَ بِدِمَشْقَ حَدَّثَنَا أَحْمَدُ بْنُ أَبِي الْحَوَارِيِّ حَدَّثَنَا أَبُو أُسَامَةَ قَالَ (رَأَيْتُ سُفْيَانَ الثَّوْرِيَّ وَالْأَوْزَاعِيَّ يَطُوفَانِ بِالْبَيْتِ فَلَوْ قِيلَ لِي اخْتَرْ لُلْأُمَّةِ لَاخْتَرْتُ الْأَوْزَاعِيَّ لَأَنَّهُ كَانَ أَحْلَمَ الرَّجُلَيْنِ)</w:t>
      </w:r>
      <w:r>
        <w:rPr>
          <w:b/>
          <w:bCs/>
          <w:rtl/>
          <w:lang w:bidi="ar"/>
        </w:rPr>
        <w:br/>
        <w:t>919 - أَخْبَرَنَا مُحَمَّدُ بْنُ مُوسَى حَدَّثَنَا الْأَصَمُّ حَدَّثَنَا الصَّغَانِيُّ حَدَّثَنَا أَحْمَدُ بْنُ أَبِي الطَّيِّبِ حَدَّثَنَا بَقِيَّةُ حَدَّثَنَا نُعَيْمُ بن غَرِيب حَدثنِي عَنْبَسَة ابْن سَعِيدٍ الْكَلَاعِيُّ قَالَ (مَا ابْتَدَعَ رَجُلٌ بِدْعَةً إِلَّا غَلَّ صَدْرُهُ عَلَى</w:t>
      </w:r>
    </w:p>
    <w:p w14:paraId="2F26B912" w14:textId="77777777" w:rsidR="009675CB" w:rsidRDefault="009675CB">
      <w:pPr>
        <w:pStyle w:val="a3"/>
        <w:bidi/>
        <w:ind w:left="720"/>
        <w:jc w:val="right"/>
        <w:rPr>
          <w:b/>
          <w:bCs/>
          <w:i/>
          <w:iCs/>
          <w:color w:val="0000FF"/>
          <w:rtl/>
          <w:lang w:bidi="ar"/>
        </w:rPr>
      </w:pPr>
      <w:r>
        <w:rPr>
          <w:b/>
          <w:bCs/>
          <w:i/>
          <w:iCs/>
          <w:color w:val="0000FF"/>
          <w:rtl/>
          <w:lang w:bidi="ar"/>
        </w:rPr>
        <w:t>(5/126)</w:t>
      </w:r>
    </w:p>
    <w:p w14:paraId="7B96A474" w14:textId="77777777" w:rsidR="009675CB" w:rsidRDefault="009675CB">
      <w:pPr>
        <w:bidi/>
        <w:ind w:left="720"/>
        <w:rPr>
          <w:b/>
          <w:bCs/>
          <w:rtl/>
          <w:lang w:bidi="ar"/>
        </w:rPr>
      </w:pPr>
      <w:r>
        <w:rPr>
          <w:rFonts w:hint="cs"/>
          <w:b/>
          <w:bCs/>
          <w:lang w:bidi="ar"/>
        </w:rPr>
        <w:pict w14:anchorId="6E4E86AE">
          <v:rect id="_x0000_i2116" style="width:394.55pt;height:1.5pt" o:hrpct="950" o:hralign="center" o:hrstd="t" o:hrnoshade="t" o:hr="t" fillcolor="navy" stroked="f"/>
        </w:pict>
      </w:r>
    </w:p>
    <w:p w14:paraId="5D2FE9D4" w14:textId="77777777" w:rsidR="009675CB" w:rsidRPr="00AB01C5" w:rsidRDefault="009675CB">
      <w:pPr>
        <w:pStyle w:val="a3"/>
        <w:bidi/>
        <w:ind w:left="720"/>
        <w:rPr>
          <w:rFonts w:hint="cs"/>
          <w:b/>
          <w:bCs/>
          <w:i/>
          <w:iCs/>
          <w:color w:val="0000FF"/>
          <w:rtl/>
          <w:lang w:bidi="ar"/>
        </w:rPr>
      </w:pPr>
      <w:r>
        <w:rPr>
          <w:b/>
          <w:bCs/>
          <w:rtl/>
          <w:lang w:bidi="ar"/>
        </w:rPr>
        <w:t>الْمُسْلِمِينَ وَاخْتُلِجَتْ مِنْهُ الْأَمَانَةُ) قَالَ نُعَيْمٌ فَسَمِعَهُ مِنِّي الْأَوْزَاعِيُّ فَقَالَ أَنْتَ سَمِعْتَهُ مِنْ عَنْبَسَةَ قُلْتُ نَعَمْ قَالَ (صَدَقَ لَقَدْ كُنَّا نَتَحَدَّثُ أَنَّهُ مَا ابْتَدَعَ رَجُلٌ بِدْعَةً إِلَّا سُلِبَ وَرَعُهُ)</w:t>
      </w:r>
      <w:r>
        <w:rPr>
          <w:b/>
          <w:bCs/>
          <w:rtl/>
          <w:lang w:bidi="ar"/>
        </w:rPr>
        <w:br/>
        <w:t xml:space="preserve">920 - أَخْبَرَنَا يَحْيَى بْنُ عَمَّارٍ أَخْبَرَنَا مُحَمَّدُ بْنُ إِبْرَاهِيمَ بْنِ جَنَاحٍ حَدَّثَنَا إِسْحَاقُ بْنُ إِبْرَاهِيمَ </w:t>
      </w:r>
      <w:r>
        <w:rPr>
          <w:b/>
          <w:bCs/>
          <w:rtl/>
          <w:lang w:bidi="ar"/>
        </w:rPr>
        <w:lastRenderedPageBreak/>
        <w:t>الْقَاضِي قَالَ بَلَغَنِي أَنَّ الْأَوْزَاعِيَّ اجْتَمَعَ وَثَوْرُ بْنُ يَزِيدَ عَلَى الجسر فَقَالَ (يَا ثَوْر لَوْلَا الْهِجْرَةُ مِنَ الدِّينِ لَسَلَّمْنَا</w:t>
      </w:r>
    </w:p>
    <w:p w14:paraId="122A553E" w14:textId="77777777" w:rsidR="009675CB" w:rsidRDefault="009675CB">
      <w:pPr>
        <w:pStyle w:val="a3"/>
        <w:bidi/>
        <w:ind w:left="720"/>
        <w:jc w:val="right"/>
        <w:rPr>
          <w:b/>
          <w:bCs/>
          <w:i/>
          <w:iCs/>
          <w:color w:val="0000FF"/>
          <w:rtl/>
          <w:lang w:bidi="ar"/>
        </w:rPr>
      </w:pPr>
      <w:r>
        <w:rPr>
          <w:b/>
          <w:bCs/>
          <w:i/>
          <w:iCs/>
          <w:color w:val="0000FF"/>
          <w:rtl/>
          <w:lang w:bidi="ar"/>
        </w:rPr>
        <w:t>(5/127)</w:t>
      </w:r>
    </w:p>
    <w:p w14:paraId="7D14DC39" w14:textId="77777777" w:rsidR="009675CB" w:rsidRDefault="009675CB">
      <w:pPr>
        <w:bidi/>
        <w:ind w:left="720"/>
        <w:rPr>
          <w:b/>
          <w:bCs/>
          <w:rtl/>
          <w:lang w:bidi="ar"/>
        </w:rPr>
      </w:pPr>
      <w:r>
        <w:rPr>
          <w:rFonts w:hint="cs"/>
          <w:b/>
          <w:bCs/>
          <w:lang w:bidi="ar"/>
        </w:rPr>
        <w:pict w14:anchorId="5591A5EA">
          <v:rect id="_x0000_i2117" style="width:394.55pt;height:1.5pt" o:hrpct="950" o:hralign="center" o:hrstd="t" o:hrnoshade="t" o:hr="t" fillcolor="navy" stroked="f"/>
        </w:pict>
      </w:r>
    </w:p>
    <w:p w14:paraId="24517975" w14:textId="77777777" w:rsidR="009675CB" w:rsidRPr="00AB01C5" w:rsidRDefault="009675CB">
      <w:pPr>
        <w:pStyle w:val="a3"/>
        <w:bidi/>
        <w:ind w:left="720"/>
        <w:rPr>
          <w:rFonts w:hint="cs"/>
          <w:b/>
          <w:bCs/>
          <w:i/>
          <w:iCs/>
          <w:color w:val="0000FF"/>
          <w:rtl/>
          <w:lang w:bidi="ar"/>
        </w:rPr>
      </w:pPr>
      <w:r>
        <w:rPr>
          <w:b/>
          <w:bCs/>
          <w:rtl/>
          <w:lang w:bidi="ar"/>
        </w:rPr>
        <w:t>عَلَيْكَ) قَالَ وَكَانَ قَدَرِيًّا</w:t>
      </w:r>
      <w:r>
        <w:rPr>
          <w:b/>
          <w:bCs/>
          <w:rtl/>
          <w:lang w:bidi="ar"/>
        </w:rPr>
        <w:br/>
        <w:t>921 - أَخْبَرَنَا عُمَرُ بْنُ إِبْرَاهِيمَ أَخْبَرَنَا بِشْرُ بْنُ مُحَمَّدٍ الْمُزْنِيُّ حَدَّثَنَا أَبُو الْعَبَّاسِ الْأَزْهَرِيُّ حَدَّثَنَا مُحَمَّدُ بْنُ عبَادَة الوَاسِطِيّ حَدثنَا عباءة</w:t>
      </w:r>
    </w:p>
    <w:p w14:paraId="64AD55FE" w14:textId="77777777" w:rsidR="009675CB" w:rsidRDefault="009675CB">
      <w:pPr>
        <w:pStyle w:val="a3"/>
        <w:bidi/>
        <w:ind w:left="720"/>
        <w:jc w:val="right"/>
        <w:rPr>
          <w:b/>
          <w:bCs/>
          <w:i/>
          <w:iCs/>
          <w:color w:val="0000FF"/>
          <w:rtl/>
          <w:lang w:bidi="ar"/>
        </w:rPr>
      </w:pPr>
      <w:r>
        <w:rPr>
          <w:b/>
          <w:bCs/>
          <w:i/>
          <w:iCs/>
          <w:color w:val="0000FF"/>
          <w:rtl/>
          <w:lang w:bidi="ar"/>
        </w:rPr>
        <w:t>(5/128)</w:t>
      </w:r>
    </w:p>
    <w:p w14:paraId="68C8DEF7" w14:textId="77777777" w:rsidR="009675CB" w:rsidRDefault="009675CB">
      <w:pPr>
        <w:bidi/>
        <w:ind w:left="720"/>
        <w:rPr>
          <w:b/>
          <w:bCs/>
          <w:rtl/>
          <w:lang w:bidi="ar"/>
        </w:rPr>
      </w:pPr>
      <w:r>
        <w:rPr>
          <w:rFonts w:hint="cs"/>
          <w:b/>
          <w:bCs/>
          <w:lang w:bidi="ar"/>
        </w:rPr>
        <w:pict w14:anchorId="4F96E0A4">
          <v:rect id="_x0000_i2118" style="width:394.55pt;height:1.5pt" o:hrpct="950" o:hralign="center" o:hrstd="t" o:hrnoshade="t" o:hr="t" fillcolor="navy" stroked="f"/>
        </w:pict>
      </w:r>
    </w:p>
    <w:p w14:paraId="7D1EA6EF" w14:textId="77777777" w:rsidR="009675CB" w:rsidRPr="00AB01C5" w:rsidRDefault="009675CB">
      <w:pPr>
        <w:pStyle w:val="a3"/>
        <w:bidi/>
        <w:ind w:left="720"/>
        <w:rPr>
          <w:rFonts w:hint="cs"/>
          <w:b/>
          <w:bCs/>
          <w:i/>
          <w:iCs/>
          <w:color w:val="0000FF"/>
          <w:rtl/>
          <w:lang w:bidi="ar"/>
        </w:rPr>
      </w:pPr>
      <w:r>
        <w:rPr>
          <w:b/>
          <w:bCs/>
          <w:rtl/>
          <w:lang w:bidi="ar"/>
        </w:rPr>
        <w:t>ابْن كُلَيْبٍ حَدَّثَنَا الْمُفَضَّلُ بْنُ يُونُسَ عَنِ الْأَوْزَاعِيِّ قَالَ (مَنْ وَقَرَ صَاحِبَ بِدْعَةٍ فَقَدْ أَعَانَ عَلَى مُفَارَقَةِ الْإِسْلَامِ وَمَنْ وَقَّرَ صَاحِبَ بِدْعَةٍ فَقَدْ عَارَضَ الْإِسْلَامَ بِرَدٍّ)</w:t>
      </w:r>
      <w:r>
        <w:rPr>
          <w:b/>
          <w:bCs/>
          <w:rtl/>
          <w:lang w:bidi="ar"/>
        </w:rPr>
        <w:br/>
        <w:t>922 - وَأَخْبَرَنِي غَالِبُ بْنُ عَلِيِّ بْنِ مُحَمَّدِ بْنِ إِبْرَاهِيمَ بْنِ غَالِبٍ أَخْبَرَنَا عَلِيُّ بْنُ عُمَرَ بْنِ مُحَمَّد الصَّيْرَفِي حَدثنَا أبوحمزة أَحْمَدُ بْنُ عَبْدِ اللَّهِ بْنِ</w:t>
      </w:r>
    </w:p>
    <w:p w14:paraId="1BF70CAC" w14:textId="77777777" w:rsidR="009675CB" w:rsidRDefault="009675CB">
      <w:pPr>
        <w:pStyle w:val="a3"/>
        <w:bidi/>
        <w:ind w:left="720"/>
        <w:jc w:val="right"/>
        <w:rPr>
          <w:b/>
          <w:bCs/>
          <w:i/>
          <w:iCs/>
          <w:color w:val="0000FF"/>
          <w:rtl/>
          <w:lang w:bidi="ar"/>
        </w:rPr>
      </w:pPr>
      <w:r>
        <w:rPr>
          <w:b/>
          <w:bCs/>
          <w:i/>
          <w:iCs/>
          <w:color w:val="0000FF"/>
          <w:rtl/>
          <w:lang w:bidi="ar"/>
        </w:rPr>
        <w:t>(5/129)</w:t>
      </w:r>
    </w:p>
    <w:p w14:paraId="6FADE10C" w14:textId="77777777" w:rsidR="009675CB" w:rsidRDefault="009675CB">
      <w:pPr>
        <w:bidi/>
        <w:ind w:left="720"/>
        <w:rPr>
          <w:b/>
          <w:bCs/>
          <w:rtl/>
          <w:lang w:bidi="ar"/>
        </w:rPr>
      </w:pPr>
      <w:r>
        <w:rPr>
          <w:rFonts w:hint="cs"/>
          <w:b/>
          <w:bCs/>
          <w:lang w:bidi="ar"/>
        </w:rPr>
        <w:pict w14:anchorId="6A34DD3A">
          <v:rect id="_x0000_i2119" style="width:394.55pt;height:1.5pt" o:hrpct="950" o:hralign="center" o:hrstd="t" o:hrnoshade="t" o:hr="t" fillcolor="navy" stroked="f"/>
        </w:pict>
      </w:r>
    </w:p>
    <w:p w14:paraId="7C9F7CE5" w14:textId="77777777" w:rsidR="009675CB" w:rsidRPr="00AB01C5" w:rsidRDefault="009675CB">
      <w:pPr>
        <w:pStyle w:val="a3"/>
        <w:bidi/>
        <w:ind w:left="720"/>
        <w:rPr>
          <w:rFonts w:hint="cs"/>
          <w:b/>
          <w:bCs/>
          <w:i/>
          <w:iCs/>
          <w:color w:val="0000FF"/>
          <w:rtl/>
          <w:lang w:bidi="ar"/>
        </w:rPr>
      </w:pPr>
      <w:r>
        <w:rPr>
          <w:b/>
          <w:bCs/>
          <w:rtl/>
          <w:lang w:bidi="ar"/>
        </w:rPr>
        <w:t>عِمْرَانَ الْمَرُوزِيُّ قَالَ سَمِعْتُ عَلِيَّ بْنَ خَشْرَمٍ يَقُولُ سَمِعْتُ عِيسَى بْنَ يُونُسَ يَقُولُ سَمِعْتُ الْأَوْزَاعِيَّ يَقُولُ (مَنْ وَقَرَ صَاحِبَ بِدْعَةٍ فَقَدْ أَعَانَ عَلَى فُرْقَةِ الْإِسْلَامِ)</w:t>
      </w:r>
      <w:r>
        <w:rPr>
          <w:b/>
          <w:bCs/>
          <w:rtl/>
          <w:lang w:bidi="ar"/>
        </w:rPr>
        <w:br/>
        <w:t>923 - وَأَخْبَرَنَا مُحَمَّدُ بْنُ مُحَمَّدِ بْنِ مَحْمُودٍ حَدَّثَنَا أَحْمَدُ بْنُ عَبْدِ اللَّهِ بْنِ نُعَيْمٍ أَخْبَرَنَا الْحُسَيْنُ بْنُ مُحَمَّدِ بْنِ مُصْعَبٍ أَخْبَرَنَا ابْنُ الْبَرْقِيِّ حَدَّثَنَا</w:t>
      </w:r>
    </w:p>
    <w:p w14:paraId="0D8760FE" w14:textId="77777777" w:rsidR="009675CB" w:rsidRDefault="009675CB">
      <w:pPr>
        <w:pStyle w:val="a3"/>
        <w:bidi/>
        <w:ind w:left="720"/>
        <w:jc w:val="right"/>
        <w:rPr>
          <w:b/>
          <w:bCs/>
          <w:i/>
          <w:iCs/>
          <w:color w:val="0000FF"/>
          <w:rtl/>
          <w:lang w:bidi="ar"/>
        </w:rPr>
      </w:pPr>
      <w:r>
        <w:rPr>
          <w:b/>
          <w:bCs/>
          <w:i/>
          <w:iCs/>
          <w:color w:val="0000FF"/>
          <w:rtl/>
          <w:lang w:bidi="ar"/>
        </w:rPr>
        <w:t>(5/130)</w:t>
      </w:r>
    </w:p>
    <w:p w14:paraId="1DA0B73C" w14:textId="77777777" w:rsidR="009675CB" w:rsidRDefault="009675CB">
      <w:pPr>
        <w:bidi/>
        <w:ind w:left="720"/>
        <w:rPr>
          <w:b/>
          <w:bCs/>
          <w:rtl/>
          <w:lang w:bidi="ar"/>
        </w:rPr>
      </w:pPr>
      <w:r>
        <w:rPr>
          <w:rFonts w:hint="cs"/>
          <w:b/>
          <w:bCs/>
          <w:lang w:bidi="ar"/>
        </w:rPr>
        <w:pict w14:anchorId="0917D842">
          <v:rect id="_x0000_i2120" style="width:394.55pt;height:1.5pt" o:hrpct="950" o:hralign="center" o:hrstd="t" o:hrnoshade="t" o:hr="t" fillcolor="navy" stroked="f"/>
        </w:pict>
      </w:r>
    </w:p>
    <w:p w14:paraId="39A22CCC" w14:textId="77777777" w:rsidR="009675CB" w:rsidRPr="00AB01C5" w:rsidRDefault="009675CB">
      <w:pPr>
        <w:pStyle w:val="a3"/>
        <w:bidi/>
        <w:ind w:left="720"/>
        <w:rPr>
          <w:rFonts w:hint="cs"/>
          <w:b/>
          <w:bCs/>
          <w:i/>
          <w:iCs/>
          <w:color w:val="0000FF"/>
          <w:rtl/>
          <w:lang w:bidi="ar"/>
        </w:rPr>
      </w:pPr>
      <w:r>
        <w:rPr>
          <w:b/>
          <w:bCs/>
          <w:rtl/>
          <w:lang w:bidi="ar"/>
        </w:rPr>
        <w:t>عَمْرُو بْنُ أَبِي سَلَمَةَ سَمِعْتُ الْأَوْزَاعِيَّ يَقُولُ (مَنْ وَقَرَ صَاحِبَ بِدْعَةٍ فَقَدْ أَعَانَ عَلَى هَدْمِ الْإِسْلَامِ)</w:t>
      </w:r>
      <w:r>
        <w:rPr>
          <w:b/>
          <w:bCs/>
          <w:rtl/>
          <w:lang w:bidi="ar"/>
        </w:rPr>
        <w:br/>
        <w:t>وَرُوِيَ هَذَا مِنْ وُجُوهٍ غَرِيبَةٍ مَرْفُوعًا إِلَى رَسُولِ اللَّهِ صَلَّى اللَّهُ عَلَيْهِ وَسَلَّمَ</w:t>
      </w:r>
      <w:r>
        <w:rPr>
          <w:b/>
          <w:bCs/>
          <w:rtl/>
          <w:lang w:bidi="ar"/>
        </w:rPr>
        <w:br/>
        <w:t xml:space="preserve">924 - فَأَخْبَرَنَاهُ مُحَمَّدِ بْنِ إِبْرَاهِيمَ بْنِ مُحَمَّدِ بْنِ يَحْيَى بِنَيْسَابُورَ أَخْبَرَنَا عَبْدُ اللَّهِ بْنُ يَحْيَى الطَّلْحِيُّ </w:t>
      </w:r>
      <w:r>
        <w:rPr>
          <w:b/>
          <w:bCs/>
          <w:rtl/>
          <w:lang w:bidi="ar"/>
        </w:rPr>
        <w:lastRenderedPageBreak/>
        <w:t>حَدَّثَنَا مُحَمَّدُ بْنُ عَلِيٍّ حَدَّثَنَا هَارُونُ بْنُ زِيَادٍ الْمَصِيصِيُّ</w:t>
      </w:r>
      <w:r>
        <w:rPr>
          <w:b/>
          <w:bCs/>
          <w:rtl/>
          <w:lang w:bidi="ar"/>
        </w:rPr>
        <w:br/>
        <w:t>ح وَأَخْبَرَنَاهُ أَحْمَدُ بْنُ حَمْزَةَ أَخْبَرَنَا عَبْدُ الْوَهَّابِ بْنُ الْحَسَنِ بِدِمَشْقَ حَدَّثَنَا مُحَمَّدُ بْنُ خُزَيْمٍ حَدَّثَنَا هِشَامُ بْنُ خَالِدٍ</w:t>
      </w:r>
      <w:r>
        <w:rPr>
          <w:b/>
          <w:bCs/>
          <w:rtl/>
          <w:lang w:bidi="ar"/>
        </w:rPr>
        <w:br/>
        <w:t>ح وَأَخْبَرَنَاهُ صَالِحُ بْنُ النَّعْمَانِ حَدَّثَنَا خَلَفُ بْنُ أَحْمد حَدثنَا أَحْمد ابْن مُحَمَّدِ بْنِ رَزْمَةَ الْقَزْوِينِيُّ بِالرَّيِّ حَدَّثَنَا أَحْمَدُ بْنُ مُوسَى الرَّازِيُّ الشَّافِعِيُّ قَالَ قَرَأْتُ عَلَى هِشَامِ بن خَالِد</w:t>
      </w:r>
      <w:r>
        <w:rPr>
          <w:b/>
          <w:bCs/>
          <w:rtl/>
          <w:lang w:bidi="ar"/>
        </w:rPr>
        <w:br/>
        <w:t>ح وَأَخْبَرَنَاهُ لُقْمَانُ بْنُ أَحْمَدَ الْبُخَارِيُّ أَخْبَرَنَا مَعْمَرُ بْنُ أَحْمَدَ الْأَصْبَهَانِيُّ أَخْبَرَنَا سُلَيْمَانُ بْنُ أَحْمَدَ الطَّبَرَانِيُّ حَدَّثَنَا أَحْمَدُ بْنُ الْمُعَلَّى الدِّمَشْقِيُّ الْقَاضِي</w:t>
      </w:r>
    </w:p>
    <w:p w14:paraId="1D9D6A33" w14:textId="77777777" w:rsidR="009675CB" w:rsidRDefault="009675CB">
      <w:pPr>
        <w:pStyle w:val="a3"/>
        <w:bidi/>
        <w:ind w:left="720"/>
        <w:jc w:val="right"/>
        <w:rPr>
          <w:b/>
          <w:bCs/>
          <w:i/>
          <w:iCs/>
          <w:color w:val="0000FF"/>
          <w:rtl/>
          <w:lang w:bidi="ar"/>
        </w:rPr>
      </w:pPr>
      <w:r>
        <w:rPr>
          <w:b/>
          <w:bCs/>
          <w:i/>
          <w:iCs/>
          <w:color w:val="0000FF"/>
          <w:rtl/>
          <w:lang w:bidi="ar"/>
        </w:rPr>
        <w:t>(5/131)</w:t>
      </w:r>
    </w:p>
    <w:p w14:paraId="3AFFE312" w14:textId="77777777" w:rsidR="009675CB" w:rsidRDefault="009675CB">
      <w:pPr>
        <w:bidi/>
        <w:ind w:left="720"/>
        <w:rPr>
          <w:b/>
          <w:bCs/>
          <w:rtl/>
          <w:lang w:bidi="ar"/>
        </w:rPr>
      </w:pPr>
      <w:r>
        <w:rPr>
          <w:rFonts w:hint="cs"/>
          <w:b/>
          <w:bCs/>
          <w:lang w:bidi="ar"/>
        </w:rPr>
        <w:pict w14:anchorId="72D01BD0">
          <v:rect id="_x0000_i2121" style="width:394.55pt;height:1.5pt" o:hrpct="950" o:hralign="center" o:hrstd="t" o:hrnoshade="t" o:hr="t" fillcolor="navy" stroked="f"/>
        </w:pict>
      </w:r>
    </w:p>
    <w:p w14:paraId="05B6FA64" w14:textId="77777777" w:rsidR="009675CB" w:rsidRPr="00AB01C5" w:rsidRDefault="009675CB">
      <w:pPr>
        <w:pStyle w:val="a3"/>
        <w:bidi/>
        <w:ind w:left="720"/>
        <w:rPr>
          <w:rFonts w:hint="cs"/>
          <w:b/>
          <w:bCs/>
          <w:i/>
          <w:iCs/>
          <w:color w:val="0000FF"/>
          <w:rtl/>
          <w:lang w:bidi="ar"/>
        </w:rPr>
      </w:pPr>
      <w:r>
        <w:rPr>
          <w:b/>
          <w:bCs/>
          <w:rtl/>
          <w:lang w:bidi="ar"/>
        </w:rPr>
        <w:t>حَدَّثَنَا هِشَامُ بْنُ خَالِدٍ الْأَزْرَقُ</w:t>
      </w:r>
      <w:r>
        <w:rPr>
          <w:b/>
          <w:bCs/>
          <w:rtl/>
          <w:lang w:bidi="ar"/>
        </w:rPr>
        <w:br/>
        <w:t>ح وَأَخْبَرَنَاهُ أَحْمَدُ بْنُ حَمْزَةَ بْنِ مُحَمَّدِ بْنِ حَمْزَةَ أَخْبَرَنَا عَلِيُّ بن الْحسن ابْن الْمُثَنَّى حَدَّثَنَا أَحْمَدُ بْنُ عَبْدِ الرَّحْمَنِ بْنُ الْجَارُودِ حَدَّثَنَا هِشَامُ بْنُ عَمَّارٍ قَالُوا أَخْبَرَنَا الْحَسَنُ بْنُ يَحْيَى الْخَشْنِيُّ عَنْ هِشَامِ بْنِ عُرْوَةَ</w:t>
      </w:r>
      <w:r>
        <w:rPr>
          <w:b/>
          <w:bCs/>
          <w:rtl/>
          <w:lang w:bidi="ar"/>
        </w:rPr>
        <w:br/>
        <w:t>ح وَحَدَّثَنَا الْجَارُودِيُّ إِمْلَاءً حَدَّثَنَا مُحَمَّدُ بْنُ عَبْدِ اللَّهِ بْنِ مُحَمَّدِ بْنِ الْفَتْحِ الصَّيْرَفِيُّ بِبَغْدَادَ حَدَّثَنَا الْعَبَّاسُ بْنُ يُوسُفَ الشَّكْلِيُّ حَدَّثَنَا أَحْمَدُ بْنُ سُفْيَانَ الْمَصْرِيُّ حَدَّثَنَا يَحْيَى بْنُ بُكَيْرٍ حَدَّثَنَا اللَّيْثُ بْنُ سَعْدٍ عَنْ هِشَامِ بْنِ عُرْوَةَ</w:t>
      </w:r>
      <w:r>
        <w:rPr>
          <w:b/>
          <w:bCs/>
          <w:rtl/>
          <w:lang w:bidi="ar"/>
        </w:rPr>
        <w:br/>
        <w:t>ح وأخبرنَا عَلَوَيْهِ بْنُ مُحَمَّدِ بْنِ الْحُسَيْنِ أَخْبَرَنَا عَبْدُ الصَّمَدِ بْنُ مُحَمَّدِ بْنِ نُجَيْدٍ حَدَّثَنَا الْحَسَنُ بْنُ مُحَمَّدِ بْنِ نَصْرٍ الرَّازِيُّ بِبَلْخٍ حَدَّثَنَا أَبُو شُعَيْبٍ الْحَرَّانِيُّ حَدَّثَنَا يَحْيَى بْنُ عَبْدِ اللَّهِ الْبَابِلْتِيُّ حَدَّثَنَا عَبْدُ اللَّهِ بْنُ جَعْفَرٍ عَنْ هِشَامِ بْنِ عُرْوَةَ عَنْ أَبِيهِ عَنْ عَائِشَةَ قَالَتْ قَالَ رَسُولُ اللَّهِ صَلَّى اللَّهُ عَلَيْهِ وَسَلَّمَ (مَنْ وَقَّرَ صَاحِبَ بِدْعَةٍ فَقَدْ أَعَانَ عَلَى هَدْمِ الْإِسْلَامِ)</w:t>
      </w:r>
    </w:p>
    <w:p w14:paraId="57B0816E" w14:textId="77777777" w:rsidR="009675CB" w:rsidRDefault="009675CB">
      <w:pPr>
        <w:pStyle w:val="a3"/>
        <w:bidi/>
        <w:ind w:left="720"/>
        <w:jc w:val="right"/>
        <w:rPr>
          <w:b/>
          <w:bCs/>
          <w:i/>
          <w:iCs/>
          <w:color w:val="0000FF"/>
          <w:rtl/>
          <w:lang w:bidi="ar"/>
        </w:rPr>
      </w:pPr>
      <w:r>
        <w:rPr>
          <w:b/>
          <w:bCs/>
          <w:i/>
          <w:iCs/>
          <w:color w:val="0000FF"/>
          <w:rtl/>
          <w:lang w:bidi="ar"/>
        </w:rPr>
        <w:t>(5/132)</w:t>
      </w:r>
    </w:p>
    <w:p w14:paraId="29622E28" w14:textId="77777777" w:rsidR="009675CB" w:rsidRDefault="009675CB">
      <w:pPr>
        <w:bidi/>
        <w:ind w:left="720"/>
        <w:rPr>
          <w:b/>
          <w:bCs/>
          <w:rtl/>
          <w:lang w:bidi="ar"/>
        </w:rPr>
      </w:pPr>
      <w:r>
        <w:rPr>
          <w:rFonts w:hint="cs"/>
          <w:b/>
          <w:bCs/>
          <w:lang w:bidi="ar"/>
        </w:rPr>
        <w:pict w14:anchorId="34C7F17A">
          <v:rect id="_x0000_i2122" style="width:394.55pt;height:1.5pt" o:hrpct="950" o:hralign="center" o:hrstd="t" o:hrnoshade="t" o:hr="t" fillcolor="navy" stroked="f"/>
        </w:pict>
      </w:r>
    </w:p>
    <w:p w14:paraId="36917C2A" w14:textId="77777777" w:rsidR="009675CB" w:rsidRPr="00AB01C5" w:rsidRDefault="009675CB">
      <w:pPr>
        <w:pStyle w:val="a3"/>
        <w:bidi/>
        <w:ind w:left="720"/>
        <w:rPr>
          <w:rFonts w:hint="cs"/>
          <w:b/>
          <w:bCs/>
          <w:i/>
          <w:iCs/>
          <w:color w:val="0000FF"/>
          <w:rtl/>
          <w:lang w:bidi="ar"/>
        </w:rPr>
      </w:pPr>
      <w:r>
        <w:rPr>
          <w:b/>
          <w:bCs/>
          <w:rtl/>
          <w:lang w:bidi="ar"/>
        </w:rPr>
        <w:t>925 - وَأَخْبَرَنِي غَالِبُ بْنُ عَلِيٍّ حَدَّثَنَا مُحَمَّدُ بْنُ الْحُسَيْنِ أَخْبَرَنَا أَبُو إِسْحَاقَ الْبَزَّارِيُّ حَدَّثَنَا الْبَاغَنْدِيُّ حَدَّثَنَا سُلَيْمَانُ بْنُ سَلَمَةَ</w:t>
      </w:r>
    </w:p>
    <w:p w14:paraId="0655239D" w14:textId="77777777" w:rsidR="009675CB" w:rsidRDefault="009675CB">
      <w:pPr>
        <w:pStyle w:val="a3"/>
        <w:bidi/>
        <w:ind w:left="720"/>
        <w:jc w:val="right"/>
        <w:rPr>
          <w:b/>
          <w:bCs/>
          <w:i/>
          <w:iCs/>
          <w:color w:val="0000FF"/>
          <w:rtl/>
          <w:lang w:bidi="ar"/>
        </w:rPr>
      </w:pPr>
      <w:r>
        <w:rPr>
          <w:b/>
          <w:bCs/>
          <w:i/>
          <w:iCs/>
          <w:color w:val="0000FF"/>
          <w:rtl/>
          <w:lang w:bidi="ar"/>
        </w:rPr>
        <w:t>(5/133)</w:t>
      </w:r>
    </w:p>
    <w:p w14:paraId="0B43F509" w14:textId="77777777" w:rsidR="009675CB" w:rsidRDefault="009675CB">
      <w:pPr>
        <w:bidi/>
        <w:ind w:left="720"/>
        <w:rPr>
          <w:b/>
          <w:bCs/>
          <w:rtl/>
          <w:lang w:bidi="ar"/>
        </w:rPr>
      </w:pPr>
      <w:r>
        <w:rPr>
          <w:rFonts w:hint="cs"/>
          <w:b/>
          <w:bCs/>
          <w:lang w:bidi="ar"/>
        </w:rPr>
        <w:pict w14:anchorId="758792FC">
          <v:rect id="_x0000_i2123" style="width:394.55pt;height:1.5pt" o:hrpct="950" o:hralign="center" o:hrstd="t" o:hrnoshade="t" o:hr="t" fillcolor="navy" stroked="f"/>
        </w:pict>
      </w:r>
    </w:p>
    <w:p w14:paraId="491C1A2F" w14:textId="77777777" w:rsidR="009675CB" w:rsidRPr="00AB01C5" w:rsidRDefault="009675CB">
      <w:pPr>
        <w:pStyle w:val="a3"/>
        <w:bidi/>
        <w:ind w:left="720"/>
        <w:rPr>
          <w:rFonts w:hint="cs"/>
          <w:b/>
          <w:bCs/>
          <w:i/>
          <w:iCs/>
          <w:color w:val="0000FF"/>
          <w:rtl/>
          <w:lang w:bidi="ar"/>
        </w:rPr>
      </w:pPr>
      <w:r>
        <w:rPr>
          <w:b/>
          <w:bCs/>
          <w:rtl/>
          <w:lang w:bidi="ar"/>
        </w:rPr>
        <w:lastRenderedPageBreak/>
        <w:t>ح وَأَخْبَرَنِيهِ قَالَ وَأَخْبَرَنَا مُحَمَّدُ بْنُ الْحُسَيْنِ أَخْبَرَنَا مُحَمَّدُ بْنُ أَحْمَدَ بْنِ حِمْدَانَ أَخْبَرَنَا الْحَسَنُ بْنُ سُفْيَانَ أَخْبَرَنَا عَمْرُو بْنُ عُثْمَانَ قَالَا حَدَّثَنَا بَقِيَّةُ عَنْ ثَوْرِ بْنِ يَزِيدَ عَنْ خَالِدِ بْنِ مَعْدَانَ عَنْ مُعَاذِ بْنِ جَبَلٍ قَالَ قَالَ رَسُولُ اللَّهِ صَلَّى اللَّهُ عَلَيْهِ وَسَلَّمَ (مَنْ مَشى إِلَى بِدْعَةٍ لِيُوَقِّرَهُ فَقَدْ أَعَانَ عَلَى هَدْمِ الْإِسْلَامِ)</w:t>
      </w:r>
      <w:r>
        <w:rPr>
          <w:b/>
          <w:bCs/>
          <w:rtl/>
          <w:lang w:bidi="ar"/>
        </w:rPr>
        <w:br/>
        <w:t>926 - أَخْبَرَنَا مُحَمَّدُ بْنُ عَبْدِ الْوَاحِدِ الصَّيْرَفِيُّ أَخْبَرَنَا أَحْمَدُ بْنُ الْحَسَنِ حَدَّثَنَا مُحَمَّدِ بْنُ مُحَمَّدِ بْنِ الْحَسَنِ الْكَارَزِيُّ حَدَّثَنَا مُحَمَّدُ بْنُ عِيسَى بِمَكَّةَ حَدَّثَنَا مُحَمَّدُ بْنُ عَمْرٍو حَدَّثَنَا مُوسَى بْنُ مُحَمَّدٍ حَدَّثَنَا جَعْفَرُ بْنُ عُمَرَ حَدَّثَنَا</w:t>
      </w:r>
    </w:p>
    <w:p w14:paraId="56255497" w14:textId="77777777" w:rsidR="009675CB" w:rsidRDefault="009675CB">
      <w:pPr>
        <w:pStyle w:val="a3"/>
        <w:bidi/>
        <w:ind w:left="720"/>
        <w:jc w:val="right"/>
        <w:rPr>
          <w:b/>
          <w:bCs/>
          <w:i/>
          <w:iCs/>
          <w:color w:val="0000FF"/>
          <w:rtl/>
          <w:lang w:bidi="ar"/>
        </w:rPr>
      </w:pPr>
      <w:r>
        <w:rPr>
          <w:b/>
          <w:bCs/>
          <w:i/>
          <w:iCs/>
          <w:color w:val="0000FF"/>
          <w:rtl/>
          <w:lang w:bidi="ar"/>
        </w:rPr>
        <w:t>(5/134)</w:t>
      </w:r>
    </w:p>
    <w:p w14:paraId="712B04B0" w14:textId="77777777" w:rsidR="009675CB" w:rsidRDefault="009675CB">
      <w:pPr>
        <w:bidi/>
        <w:ind w:left="720"/>
        <w:rPr>
          <w:b/>
          <w:bCs/>
          <w:rtl/>
          <w:lang w:bidi="ar"/>
        </w:rPr>
      </w:pPr>
      <w:r>
        <w:rPr>
          <w:rFonts w:hint="cs"/>
          <w:b/>
          <w:bCs/>
          <w:lang w:bidi="ar"/>
        </w:rPr>
        <w:pict w14:anchorId="6D1EBA31">
          <v:rect id="_x0000_i2124" style="width:394.55pt;height:1.5pt" o:hrpct="950" o:hralign="center" o:hrstd="t" o:hrnoshade="t" o:hr="t" fillcolor="navy" stroked="f"/>
        </w:pict>
      </w:r>
    </w:p>
    <w:p w14:paraId="1A5FB9FE" w14:textId="77777777" w:rsidR="009675CB" w:rsidRPr="00AB01C5" w:rsidRDefault="009675CB">
      <w:pPr>
        <w:pStyle w:val="a3"/>
        <w:bidi/>
        <w:ind w:left="720"/>
        <w:rPr>
          <w:rFonts w:hint="cs"/>
          <w:b/>
          <w:bCs/>
          <w:i/>
          <w:iCs/>
          <w:color w:val="0000FF"/>
          <w:rtl/>
          <w:lang w:bidi="ar"/>
        </w:rPr>
      </w:pPr>
      <w:r>
        <w:rPr>
          <w:b/>
          <w:bCs/>
          <w:rtl/>
          <w:lang w:bidi="ar"/>
        </w:rPr>
        <w:t>الْأَوْزَاعِيُّ عَنْ عَبْدِ الرَّحْمَنِ بْنِ أَبِي الْيَمَانِ عَنْ أَبِي سَعِيدٍ الْخُدْرِيِّ قَالَ قَالَ رَسُولُ اللَّهِ صَلَّى اللَّهُ عَلَيْهِ وَسَلَّمَ (مَنْ وَقَّرَ قَدَرِيًّا فَقَدْ أَعَانَ عَلَى هَدْمِ الْإِسْلَامِ)</w:t>
      </w:r>
      <w:r>
        <w:rPr>
          <w:b/>
          <w:bCs/>
          <w:rtl/>
          <w:lang w:bidi="ar"/>
        </w:rPr>
        <w:br/>
        <w:t>927 - وَأَخْبَرَنَا مُحَمَّدُ بْنُ مُوسَى حَدَّثَنَا الَأصَمُّ حَدَّثَنَا الصَّغَانِيُّ حَدَّثَنَا أَبُو هَمَّامٍ حَدَّثَنَا حَسَّانُ بْنِ إِبْرَاهِيمَ عَنْ مُحَمَّدِ بْنِ مُسْلِمٍ الطَّائِفِيِّ عَنْ إِبْرَاهِيمَ بْنِ مَيْسَرَةَ قَالَ قَالَ رَسُولُ اللَّهِ صَلَّى اللَّهُ عَلَيْهِ وَسَلَّمَ (مَنْ وَقَرَ صَاحِبَ بِدْعَةٍ فَقَدْ أَعَانَ عَلَى هَدْمِ الْإِسْلَامِ)</w:t>
      </w:r>
      <w:r>
        <w:rPr>
          <w:b/>
          <w:bCs/>
          <w:rtl/>
          <w:lang w:bidi="ar"/>
        </w:rPr>
        <w:br/>
        <w:t>928 - وَحَدَّثَنَاهُ عُمَرُ بْنُ إِبْرَاهِيمَ إِمْلَاءً أَخْبَرَنَا عَلِيُّ بْنُ عُمَرَ الْحَافِظُ بِبَغْدَادَ حَدَّثَنَا سَعِيدُ بْنُ مُحَمَّدِ بْنِ أَحْمَدَ الْحَنَّاطُ حَدَّثَنَا إِسْحَاقُ بْنُ أَبِي إِسْرَائِيلَ حَدَّثَنَا حَسَّانُ بْنُ إِبْرَاهِيمَ الْكَرْمَانِيُّ حَدَّثَنَا مُحَمَّدُ بْنُ مُسْلِمٍ</w:t>
      </w:r>
    </w:p>
    <w:p w14:paraId="656F0808" w14:textId="77777777" w:rsidR="009675CB" w:rsidRDefault="009675CB">
      <w:pPr>
        <w:pStyle w:val="a3"/>
        <w:bidi/>
        <w:ind w:left="720"/>
        <w:jc w:val="right"/>
        <w:rPr>
          <w:b/>
          <w:bCs/>
          <w:i/>
          <w:iCs/>
          <w:color w:val="0000FF"/>
          <w:rtl/>
          <w:lang w:bidi="ar"/>
        </w:rPr>
      </w:pPr>
      <w:r>
        <w:rPr>
          <w:b/>
          <w:bCs/>
          <w:i/>
          <w:iCs/>
          <w:color w:val="0000FF"/>
          <w:rtl/>
          <w:lang w:bidi="ar"/>
        </w:rPr>
        <w:t>(5/135)</w:t>
      </w:r>
    </w:p>
    <w:p w14:paraId="6F941509" w14:textId="77777777" w:rsidR="009675CB" w:rsidRDefault="009675CB">
      <w:pPr>
        <w:bidi/>
        <w:ind w:left="720"/>
        <w:rPr>
          <w:b/>
          <w:bCs/>
          <w:rtl/>
          <w:lang w:bidi="ar"/>
        </w:rPr>
      </w:pPr>
      <w:r>
        <w:rPr>
          <w:rFonts w:hint="cs"/>
          <w:b/>
          <w:bCs/>
          <w:lang w:bidi="ar"/>
        </w:rPr>
        <w:pict w14:anchorId="4ED9D253">
          <v:rect id="_x0000_i2125" style="width:394.55pt;height:1.5pt" o:hrpct="950" o:hralign="center" o:hrstd="t" o:hrnoshade="t" o:hr="t" fillcolor="navy" stroked="f"/>
        </w:pict>
      </w:r>
    </w:p>
    <w:p w14:paraId="1EF7FD52" w14:textId="77777777" w:rsidR="009675CB" w:rsidRPr="00AB01C5" w:rsidRDefault="009675CB">
      <w:pPr>
        <w:pStyle w:val="a3"/>
        <w:bidi/>
        <w:ind w:left="720"/>
        <w:rPr>
          <w:rFonts w:hint="cs"/>
          <w:b/>
          <w:bCs/>
          <w:i/>
          <w:iCs/>
          <w:color w:val="0000FF"/>
          <w:rtl/>
          <w:lang w:bidi="ar"/>
        </w:rPr>
      </w:pPr>
      <w:r>
        <w:rPr>
          <w:b/>
          <w:bCs/>
          <w:rtl/>
          <w:lang w:bidi="ar"/>
        </w:rPr>
        <w:t>عَنْ إِبْرَاهِيمَ بْنِ مَيْسَرَةَ قَالَ (مَنْ وَقَرَ صَاحِبَ بِدْعَةٍ فَقَدْ أَعَانَ عَلَى هَدْمِ الْإِسْلَامِ)</w:t>
      </w:r>
      <w:r>
        <w:rPr>
          <w:b/>
          <w:bCs/>
          <w:rtl/>
          <w:lang w:bidi="ar"/>
        </w:rPr>
        <w:br/>
        <w:t>929 - وَأَخْبَرَنَاهُ مُحَمَّدُ بْنُ مُحَمَّدٍ حَدَّثَنَا أَحْمَدُ بن نعيم سَمِعت مُحَمَّد ابْن عَبْدِ الرَّحْمَنِ الدَّغُولِيَّ سَمِعْتُ مُحَمَّدَ بْنَ الْمُهَلِّبِ يَقُولُ حَدَّثَنَا عَتَّابُ ابْن زِيَادٍ قَالَ سَمِعْتُ مُحَمَّدَ بْنَ مُسْلِمٍ يَقُولُ (بَلَغَنَا أَنَّهُ مَنْ وَقَرَ صَاحِبَ بِدْعَةٍ فَقَدْ أَعَانَ عَلَى هَدْمِ الْإِسْلَامِ)</w:t>
      </w:r>
      <w:r>
        <w:rPr>
          <w:b/>
          <w:bCs/>
          <w:rtl/>
          <w:lang w:bidi="ar"/>
        </w:rPr>
        <w:br/>
        <w:t>930 - أَخْبَرَنَا الْحَسَنُ بْنُ يَحْيَى أَخْبَرَنَا ابْنُ أَبِي شُرَيْحٍ حَدَّثَنَا عُبَيْدُ اللَّهِ بْنُ عَبْدِ الصَّمَدِ إِمْلَاءً حَدَّثَنَا إِسْحَاقُ بْنُ إِبْرَاهِيمَ بِمِصْرَ حَدَّثَنَا سَعِيدُ بْنُ أَبِي مَرْيَمَ حَدَّثَنَا ابْنُ عُيَيْنَةَ قَالَ (بَلَغَنِي أَنَّ مَنْ وَقَرَ صَاحِبَ بِدْعَةٍ فَقَدْ أَعَانَ عَلَى هَدْمِ الْإِسْلَامِ)</w:t>
      </w:r>
    </w:p>
    <w:p w14:paraId="2ABE00CB" w14:textId="77777777" w:rsidR="009675CB" w:rsidRDefault="009675CB">
      <w:pPr>
        <w:pStyle w:val="a3"/>
        <w:bidi/>
        <w:ind w:left="720"/>
        <w:jc w:val="right"/>
        <w:rPr>
          <w:b/>
          <w:bCs/>
          <w:i/>
          <w:iCs/>
          <w:color w:val="0000FF"/>
          <w:rtl/>
          <w:lang w:bidi="ar"/>
        </w:rPr>
      </w:pPr>
      <w:r>
        <w:rPr>
          <w:b/>
          <w:bCs/>
          <w:i/>
          <w:iCs/>
          <w:color w:val="0000FF"/>
          <w:rtl/>
          <w:lang w:bidi="ar"/>
        </w:rPr>
        <w:lastRenderedPageBreak/>
        <w:t>(5/136)</w:t>
      </w:r>
    </w:p>
    <w:p w14:paraId="56312298" w14:textId="77777777" w:rsidR="009675CB" w:rsidRDefault="009675CB">
      <w:pPr>
        <w:bidi/>
        <w:ind w:left="720"/>
        <w:rPr>
          <w:b/>
          <w:bCs/>
          <w:rtl/>
          <w:lang w:bidi="ar"/>
        </w:rPr>
      </w:pPr>
      <w:r>
        <w:rPr>
          <w:rFonts w:hint="cs"/>
          <w:b/>
          <w:bCs/>
          <w:lang w:bidi="ar"/>
        </w:rPr>
        <w:pict w14:anchorId="1566A2FB">
          <v:rect id="_x0000_i2126" style="width:394.55pt;height:1.5pt" o:hrpct="950" o:hralign="center" o:hrstd="t" o:hrnoshade="t" o:hr="t" fillcolor="navy" stroked="f"/>
        </w:pict>
      </w:r>
    </w:p>
    <w:p w14:paraId="3608F98F" w14:textId="77777777" w:rsidR="009675CB" w:rsidRPr="00AB01C5" w:rsidRDefault="009675CB">
      <w:pPr>
        <w:pStyle w:val="a3"/>
        <w:bidi/>
        <w:ind w:left="720"/>
        <w:rPr>
          <w:rFonts w:hint="cs"/>
          <w:b/>
          <w:bCs/>
          <w:i/>
          <w:iCs/>
          <w:color w:val="0000FF"/>
          <w:rtl/>
          <w:lang w:bidi="ar"/>
        </w:rPr>
      </w:pPr>
      <w:r>
        <w:rPr>
          <w:b/>
          <w:bCs/>
          <w:rtl/>
          <w:lang w:bidi="ar"/>
        </w:rPr>
        <w:t>931 - وَأَخْبَرَنَا مُحَمَّدُ بْنُ مُوسَى حَدَّثَنَا الْأَصَمُّ حَدَّثَنَا مُحَمَّدُ بْنُ إِسْحَاقَ أَخْبَرَنَا ابْنُ شَقِيقٍ أَخْبَرَنَا ابْنُ الْمُبَارَكِ أَخْبَرَنَا أَبُو حَنِيفَةَ الْيَمَامِيُّ قَالَ كَانَ يُقَالُ</w:t>
      </w:r>
      <w:r>
        <w:rPr>
          <w:b/>
          <w:bCs/>
          <w:rtl/>
          <w:lang w:bidi="ar"/>
        </w:rPr>
        <w:br/>
        <w:t>ح وَأَخْبَرَنَا أَحْمَدُ بْنُ إِبْرَاهِيمَ التَّمِيمِيُّ أَخْبَرَنَا أَحْمَدُ بْنُ عَبْدِ اللَّهِ بْنِ حَمْدَوَيْهِ الْمَرْوِرَوْذِيُّ حَدَّثَنَا مُحَمَّدُ بْنُ يُوسُفَ بْنِ عَبْدِ اللَّهِ الْخَشَّابُ حَدَّثَنَا يَحْيَى بْنُ أَبِي طَالِبٍ حَدَّثَنَا عَلِيُّ بْنُ الْحَسَنِ أَخْبَرَنَا عَبْدُ اللَّهِ حَدَّثَنَا أَبُو حَنِيفَةَ الْيَمَامِيُّ عَنْ بَعْضِ أَهْلِ الْعِلْمِ قَالَ (مَنْ وَقَرَ صَاحِبَ بِدْعَةٍ فَقَدْ</w:t>
      </w:r>
    </w:p>
    <w:p w14:paraId="115AC2B6" w14:textId="77777777" w:rsidR="009675CB" w:rsidRDefault="009675CB">
      <w:pPr>
        <w:pStyle w:val="a3"/>
        <w:bidi/>
        <w:ind w:left="720"/>
        <w:jc w:val="right"/>
        <w:rPr>
          <w:b/>
          <w:bCs/>
          <w:i/>
          <w:iCs/>
          <w:color w:val="0000FF"/>
          <w:rtl/>
          <w:lang w:bidi="ar"/>
        </w:rPr>
      </w:pPr>
      <w:r>
        <w:rPr>
          <w:b/>
          <w:bCs/>
          <w:i/>
          <w:iCs/>
          <w:color w:val="0000FF"/>
          <w:rtl/>
          <w:lang w:bidi="ar"/>
        </w:rPr>
        <w:t>(5/137)</w:t>
      </w:r>
    </w:p>
    <w:p w14:paraId="61EC78D6" w14:textId="77777777" w:rsidR="009675CB" w:rsidRDefault="009675CB">
      <w:pPr>
        <w:bidi/>
        <w:ind w:left="720"/>
        <w:rPr>
          <w:b/>
          <w:bCs/>
          <w:rtl/>
          <w:lang w:bidi="ar"/>
        </w:rPr>
      </w:pPr>
      <w:r>
        <w:rPr>
          <w:rFonts w:hint="cs"/>
          <w:b/>
          <w:bCs/>
          <w:lang w:bidi="ar"/>
        </w:rPr>
        <w:pict w14:anchorId="1D872F15">
          <v:rect id="_x0000_i2127" style="width:394.55pt;height:1.5pt" o:hrpct="950" o:hralign="center" o:hrstd="t" o:hrnoshade="t" o:hr="t" fillcolor="navy" stroked="f"/>
        </w:pict>
      </w:r>
    </w:p>
    <w:p w14:paraId="47E496D6" w14:textId="77777777" w:rsidR="009675CB" w:rsidRPr="00AB01C5" w:rsidRDefault="009675CB">
      <w:pPr>
        <w:pStyle w:val="a3"/>
        <w:bidi/>
        <w:ind w:left="720"/>
        <w:rPr>
          <w:rFonts w:hint="cs"/>
          <w:b/>
          <w:bCs/>
          <w:i/>
          <w:iCs/>
          <w:color w:val="0000FF"/>
          <w:rtl/>
          <w:lang w:bidi="ar"/>
        </w:rPr>
      </w:pPr>
      <w:r>
        <w:rPr>
          <w:b/>
          <w:bCs/>
          <w:rtl/>
          <w:lang w:bidi="ar"/>
        </w:rPr>
        <w:t>أَعَانَ عَلَى هَدْمِ الْإِسْلَامِ) لَفْظُهُمَا وَاحِدٌ</w:t>
      </w:r>
      <w:r>
        <w:rPr>
          <w:b/>
          <w:bCs/>
          <w:rtl/>
          <w:lang w:bidi="ar"/>
        </w:rPr>
        <w:br/>
        <w:t>932 - أَخْبَرَنَا مُحَمَّدُ بْنُ مُحَمَّدِ بْنِ مَحْمُودٍ حَدَّثَنَا أَحْمَدُ بْنُ عَبْدِ اللَّهِ أَخْبَرَنَا الْحُسَيْنُ بْنُ مُحَمَّدِ بْنِ مُصْعَبٍ حَدَّثَنَا أَحْمَدُ بْنُ عَبْدِ اللَّهِ حَدَّثَنَا أَبُو مُحَمَّدِ إِسْمَاعِيلُ بْنُ عَبْدِ الْجَبَّارِ الْعَسْقَلَانِيُّ قَالَ سَمِعْتُ إِبْرَاهِيمَ بْنَ أَدْهَمَ يَقُولُ (مَنْ صَافَحَ صَاحِبَ بِدْعَةٍ فَقَدْ أَعَانَ عَلَى هَدْمِ الْإِسْلَامِ)</w:t>
      </w:r>
      <w:r>
        <w:rPr>
          <w:b/>
          <w:bCs/>
          <w:rtl/>
          <w:lang w:bidi="ar"/>
        </w:rPr>
        <w:br/>
        <w:t>933 - أَخْبَرَنَا مُحَمَّدُ بْنُ عَبْدِ الْجَلِيلِ بْنِ أَحْمَدَ الْقَبَّانِيُّ حَدَّثَنَا أَحْمَدُ بْنُ إِبْرَاهِيمَ بْنِ بَايَنْكَ أَخْبَرَنَا سُلَيْمَانُ بْنُ أَحْمَدَ بْنِ أَيُّوبَ حَدَّثَنَا مُحَمَّدُ بْنُ النَّضْرِ الْأَزْدِيُّ قَالَ سَمِعْتُ عَبْدَ الصَّمَدِ بْنَ يَزِيدَ سَمِعْتُ الْفُضَيْلَ بْنَ عَيَّاضٍ يَقُولُ (مَنْ أَحَبَّ صَاحِبَ بِدْعَةٍ أَحْبَطَ اللَّهُ عَمَلَهُ وَأَخْرَجَ نُورَ الْإِسْلَامَ مِنْ قَلْبِهِ)</w:t>
      </w:r>
      <w:r>
        <w:rPr>
          <w:b/>
          <w:bCs/>
          <w:rtl/>
          <w:lang w:bidi="ar"/>
        </w:rPr>
        <w:br/>
        <w:t>934 - حَدَّثَنَا أَحْمَدُ بْنُ مُحَمَّدِ بْنِ الْعَبَّاسِ الْمُقْرِيُّ الْجَرَّارُ أَخْبَرَنَا زَاهِرُ بْنُ</w:t>
      </w:r>
    </w:p>
    <w:p w14:paraId="277B7B91" w14:textId="77777777" w:rsidR="009675CB" w:rsidRDefault="009675CB">
      <w:pPr>
        <w:pStyle w:val="a3"/>
        <w:bidi/>
        <w:ind w:left="720"/>
        <w:jc w:val="right"/>
        <w:rPr>
          <w:b/>
          <w:bCs/>
          <w:i/>
          <w:iCs/>
          <w:color w:val="0000FF"/>
          <w:rtl/>
          <w:lang w:bidi="ar"/>
        </w:rPr>
      </w:pPr>
      <w:r>
        <w:rPr>
          <w:b/>
          <w:bCs/>
          <w:i/>
          <w:iCs/>
          <w:color w:val="0000FF"/>
          <w:rtl/>
          <w:lang w:bidi="ar"/>
        </w:rPr>
        <w:t>(5/138)</w:t>
      </w:r>
    </w:p>
    <w:p w14:paraId="47402BC3" w14:textId="77777777" w:rsidR="009675CB" w:rsidRDefault="009675CB">
      <w:pPr>
        <w:bidi/>
        <w:ind w:left="720"/>
        <w:rPr>
          <w:b/>
          <w:bCs/>
          <w:rtl/>
          <w:lang w:bidi="ar"/>
        </w:rPr>
      </w:pPr>
      <w:r>
        <w:rPr>
          <w:rFonts w:hint="cs"/>
          <w:b/>
          <w:bCs/>
          <w:lang w:bidi="ar"/>
        </w:rPr>
        <w:pict w14:anchorId="6625FF6F">
          <v:rect id="_x0000_i2128" style="width:394.55pt;height:1.5pt" o:hrpct="950" o:hralign="center" o:hrstd="t" o:hrnoshade="t" o:hr="t" fillcolor="navy" stroked="f"/>
        </w:pict>
      </w:r>
    </w:p>
    <w:p w14:paraId="03DBB9A0" w14:textId="77777777" w:rsidR="009675CB" w:rsidRPr="00AB01C5" w:rsidRDefault="009675CB">
      <w:pPr>
        <w:pStyle w:val="a3"/>
        <w:bidi/>
        <w:ind w:left="720"/>
        <w:rPr>
          <w:rFonts w:hint="cs"/>
          <w:b/>
          <w:bCs/>
          <w:i/>
          <w:iCs/>
          <w:color w:val="0000FF"/>
          <w:rtl/>
          <w:lang w:bidi="ar"/>
        </w:rPr>
      </w:pPr>
      <w:r>
        <w:rPr>
          <w:b/>
          <w:bCs/>
          <w:rtl/>
          <w:lang w:bidi="ar"/>
        </w:rPr>
        <w:t>أَحْمَدَ حَدَّثَنَا مُحَمَّدُ بْنُ الْمُسَيَّبِ قَالَ سَمِعْتُ عَبْدَ اللَّهِ بْنَ خُبَيْقٍ قَالَ كُنْتُ عِنْدَ الْهَيْثَمِ ابْن جَمِيلٍ فَقَالَ سَمِعْتُ يُوسُفَ بْنَ أَسْبَاطٍ يَقُولُ سَمِعْتُ مُحَمَّدَ بْنَ النَّضْرِ الْحَارِثِيَّ</w:t>
      </w:r>
      <w:r>
        <w:rPr>
          <w:b/>
          <w:bCs/>
          <w:rtl/>
          <w:lang w:bidi="ar"/>
        </w:rPr>
        <w:br/>
        <w:t>ح وَأَخْبَرَنَاهُ عَلَوَيْهِ بْنُ مُحَمَّدٍ أَخْبَرَنَا عَبْدُ الصَّمَدِ بْنُ مُحَمَّدِ بْنِ نُجَيْدٍ حَدَّثَنَا أَبِي حَدَّثَنَا الْقَاسِمُ بْنُ عِيسَى بْنِ عَفَّانَ الْمُزْنِيُّ حَدَّثَنَا أَبُو سَعِيدٍ حَدَّثَنَا إِسْمَاعِيلُ بْنُ قُتَيْبَةَ مَوْلَى الْبَرَاءِ بْنِ عَازِبٍ عَنْ عَمَّارِ بْنِ عَمْرٍو الْبَجَلِيِّ عَنْ مُحَمَّدِ بْنِ النَّضْرِ الْحَارِثِيِّ قَالَ كَانَ يُقَالُ (مَنْ أَصْغَى إِلَى ذِي بِدْعَةٍ خَرَجَ مِنْ عِصْمَةِ اللَّهِ)</w:t>
      </w:r>
      <w:r>
        <w:rPr>
          <w:b/>
          <w:bCs/>
          <w:rtl/>
          <w:lang w:bidi="ar"/>
        </w:rPr>
        <w:br/>
        <w:t>وَقَالَ يُوسُفُ (مَنْ أَصْغَى بِسَمْعِهِ لِصَاحِبِ بِدْعَةٍ نُزِعَتْ مِنْهُ الْعِصْمَةَ وَوُكِّلَ إِلَى نَفْسِهِ)</w:t>
      </w:r>
      <w:r>
        <w:rPr>
          <w:b/>
          <w:bCs/>
          <w:rtl/>
          <w:lang w:bidi="ar"/>
        </w:rPr>
        <w:br/>
      </w:r>
      <w:r>
        <w:rPr>
          <w:b/>
          <w:bCs/>
          <w:rtl/>
          <w:lang w:bidi="ar"/>
        </w:rPr>
        <w:lastRenderedPageBreak/>
        <w:t>935 - أَخْبَرَنَا أَحْمَدُ بْنُ الْحَسَنِ أَبُو الْأَشْعَثِ أَخْبَرَنَا جَعْفَرُ بْنُ عَبْدِ اللَّهِ ابْن يَعْقُوبَ حَدَّثَنَا مُحَمَّدُ بْنُ هَارُونَ حَدَّثَنَا الْهَيْثَمُ بْنُ أَحْمَدَ الْمُؤَذِّنُ حَدَّثَنَا مُحَمَّدُ بْنُ الْوَلِيدِ الْقُرَشِيُّ حَدَّثَنَا الْحُسَيْنُ بْنُ خَالِدٍ</w:t>
      </w:r>
    </w:p>
    <w:p w14:paraId="1F6CE42D" w14:textId="77777777" w:rsidR="009675CB" w:rsidRDefault="009675CB">
      <w:pPr>
        <w:pStyle w:val="a3"/>
        <w:bidi/>
        <w:ind w:left="720"/>
        <w:jc w:val="right"/>
        <w:rPr>
          <w:b/>
          <w:bCs/>
          <w:i/>
          <w:iCs/>
          <w:color w:val="0000FF"/>
          <w:rtl/>
          <w:lang w:bidi="ar"/>
        </w:rPr>
      </w:pPr>
      <w:r>
        <w:rPr>
          <w:b/>
          <w:bCs/>
          <w:i/>
          <w:iCs/>
          <w:color w:val="0000FF"/>
          <w:rtl/>
          <w:lang w:bidi="ar"/>
        </w:rPr>
        <w:t>(5/139)</w:t>
      </w:r>
    </w:p>
    <w:p w14:paraId="2F7A5CE7" w14:textId="77777777" w:rsidR="009675CB" w:rsidRDefault="009675CB">
      <w:pPr>
        <w:bidi/>
        <w:ind w:left="720"/>
        <w:rPr>
          <w:b/>
          <w:bCs/>
          <w:rtl/>
          <w:lang w:bidi="ar"/>
        </w:rPr>
      </w:pPr>
      <w:r>
        <w:rPr>
          <w:rFonts w:hint="cs"/>
          <w:b/>
          <w:bCs/>
          <w:lang w:bidi="ar"/>
        </w:rPr>
        <w:pict w14:anchorId="5AC5381D">
          <v:rect id="_x0000_i2129" style="width:394.55pt;height:1.5pt" o:hrpct="950" o:hralign="center" o:hrstd="t" o:hrnoshade="t" o:hr="t" fillcolor="navy" stroked="f"/>
        </w:pict>
      </w:r>
    </w:p>
    <w:p w14:paraId="044AD97F" w14:textId="77777777" w:rsidR="009675CB" w:rsidRPr="00AB01C5" w:rsidRDefault="009675CB">
      <w:pPr>
        <w:pStyle w:val="a3"/>
        <w:bidi/>
        <w:ind w:left="720"/>
        <w:rPr>
          <w:rFonts w:hint="cs"/>
          <w:b/>
          <w:bCs/>
          <w:i/>
          <w:iCs/>
          <w:color w:val="0000FF"/>
          <w:rtl/>
          <w:lang w:bidi="ar"/>
        </w:rPr>
      </w:pPr>
      <w:r>
        <w:rPr>
          <w:b/>
          <w:bCs/>
          <w:rtl/>
          <w:lang w:bidi="ar"/>
        </w:rPr>
        <w:t>ح وَأَخْبَرَنَا لُقْمَانُ بْنُ أَحْمَدَ أَخْبَرَنَا مَعْمَرُ بْنُ أَحْمَدَ أَخْبَرَنَا سُلَيْمَانُ بْنُ أَحْمَدَ أَخْبَرَنَا الْحُسَيْنُ بْنُ عَلِيٍّ الْفَسَوِيُّ</w:t>
      </w:r>
      <w:r>
        <w:rPr>
          <w:b/>
          <w:bCs/>
          <w:rtl/>
          <w:lang w:bidi="ar"/>
        </w:rPr>
        <w:br/>
        <w:t>ح وَأَخْبَرَنَاهُ الْحَسَنُ بْنُ مُحَمَّدِ بْنِ أَحْمَدَ الْفَرَّاشُ أَخْبَرَنَا عَلِيُّ بْنُ الْحُسَيْنِ ابْن أَحْمَدَ بْنِ إِدْرِيسَ حَدَّثَنَا عَلِيُّ بْنُ إِبْرَاهِيمَ بْنِ سَلَمَةَ أَبُو الْحَسَنِ الْقَطَّانُ حَدَّثَنَا مُحَمَّدُ بْنُ الْفَضْلِ بْنِ جَابِرٍ التَّمَّارُ</w:t>
      </w:r>
      <w:r>
        <w:rPr>
          <w:b/>
          <w:bCs/>
          <w:rtl/>
          <w:lang w:bidi="ar"/>
        </w:rPr>
        <w:br/>
        <w:t>ح وأخبرنَا عُثْمَانُ وَمُحَمَّدُ ابْنَا مُحَمَّدِ بْنِ إِبْرَاهِيمَ بْنِ أَحْمَدَ بْنِ خُمَيْرَوَيْهِ قَالَا أَخْبَرَنَا أَبُونَا</w:t>
      </w:r>
      <w:r>
        <w:rPr>
          <w:b/>
          <w:bCs/>
          <w:rtl/>
          <w:lang w:bidi="ar"/>
        </w:rPr>
        <w:br/>
        <w:t>ح وَأَخْبَرَنَاهُ مُحَمَّدُ بْنُ مُحَمَّدِ بْنِ مَحْمُودٍ وَعَبْدَ الرَّحْمَنِ بْنَ مُحَمَّدِ بْنِ مَحْبُورٍ وَعَبْدُ الْكَرِيمِ بْنُ أَحْمَدَ بْنِ مُحَمَّدٍ الْحَدَّادُ قَالُوا أَخْبَرَنَا أَحْمَدُ بْنُ إِبْرَاهِيمَ بْنِ خُمَيْرَوَيْهِ أَخْبَرَنَا أَبُو بَكْرٍ مُحَمَّدُ بْنُ هَارُونَ بْنِ عِيسَى الدَّقَّاقُ النَّهْرَوَانِيُّ بِهَا حَدَّثَنَا أَبُو بَكْرِ أَحْمَدُ بْنُ مُحَمَّدِ بْنِ عَبْدِ الْخَالِقِ الْوَرَّاقِ قَالُوا جَمِيعًا حَدَّثَنَا عَبْدُ الرَّحْمَنِ بْنُ نَافِعٍ حَدَّثَنَا الْحُسَيْنُ بْنُ خَالِدٍ عَنْ عَبْدِ الْعَزِيزِ بْنِ أَبِي رَوَّادٍ عَنْ نَافِعٍ عَنِ ابْنِ عُمَرَ قَالَ قَالَ رَسُولُ اللَّهِ صَلَّى اللَّهُ عَلَيْهِ وَسَلَّمَ (مَنْ أَعْرَضَ بِوُجْهِهِ عَنْ صَاحِبِ بِدْعَةٍ بُغْضًا لَهُ مَلَأَ اللَّهُ قَلْبَهُ أَمْنًا وَإِيمَانًا وَمَنِ انْتَهَرَ صَاحِبَ بِدْعَةٍ آمَنَهُ اللَّهُ يَوْمَ الْفَزَعِ الْأَكْبَرِ وَمَنْ أَعَانَ عَلَى صَاحِبِ بِدْعَةٍ رَفَعَهُ اللَّهُ</w:t>
      </w:r>
    </w:p>
    <w:p w14:paraId="46868CDE" w14:textId="77777777" w:rsidR="009675CB" w:rsidRDefault="009675CB">
      <w:pPr>
        <w:pStyle w:val="a3"/>
        <w:bidi/>
        <w:ind w:left="720"/>
        <w:jc w:val="right"/>
        <w:rPr>
          <w:b/>
          <w:bCs/>
          <w:i/>
          <w:iCs/>
          <w:color w:val="0000FF"/>
          <w:rtl/>
          <w:lang w:bidi="ar"/>
        </w:rPr>
      </w:pPr>
      <w:r>
        <w:rPr>
          <w:b/>
          <w:bCs/>
          <w:i/>
          <w:iCs/>
          <w:color w:val="0000FF"/>
          <w:rtl/>
          <w:lang w:bidi="ar"/>
        </w:rPr>
        <w:t>(5/140)</w:t>
      </w:r>
    </w:p>
    <w:p w14:paraId="32D6EF2D" w14:textId="77777777" w:rsidR="009675CB" w:rsidRDefault="009675CB">
      <w:pPr>
        <w:bidi/>
        <w:ind w:left="720"/>
        <w:rPr>
          <w:b/>
          <w:bCs/>
          <w:rtl/>
          <w:lang w:bidi="ar"/>
        </w:rPr>
      </w:pPr>
      <w:r>
        <w:rPr>
          <w:rFonts w:hint="cs"/>
          <w:b/>
          <w:bCs/>
          <w:lang w:bidi="ar"/>
        </w:rPr>
        <w:pict w14:anchorId="5B0694DD">
          <v:rect id="_x0000_i2130" style="width:394.55pt;height:1.5pt" o:hrpct="950" o:hralign="center" o:hrstd="t" o:hrnoshade="t" o:hr="t" fillcolor="navy" stroked="f"/>
        </w:pict>
      </w:r>
    </w:p>
    <w:p w14:paraId="7AA2529B" w14:textId="77777777" w:rsidR="009675CB" w:rsidRPr="00AB01C5" w:rsidRDefault="009675CB">
      <w:pPr>
        <w:pStyle w:val="a3"/>
        <w:bidi/>
        <w:ind w:left="720"/>
        <w:rPr>
          <w:rFonts w:hint="cs"/>
          <w:b/>
          <w:bCs/>
          <w:i/>
          <w:iCs/>
          <w:color w:val="0000FF"/>
          <w:rtl/>
          <w:lang w:bidi="ar"/>
        </w:rPr>
      </w:pPr>
      <w:r>
        <w:rPr>
          <w:b/>
          <w:bCs/>
          <w:rtl/>
          <w:lang w:bidi="ar"/>
        </w:rPr>
        <w:t>فِي الْجَنَّةِ مِائَةَ دَرَجَةٍ وَمَنْ سَلَّمَ عَلَى صَاحِبِ بِدْعَةٍ أَوْ لَقِيَهُ بِالْبِشْرِ أَوِ اسْتَقْبَلَهُ بِمَا يَسُرُّهُ فَقَدِ اسْتَخَفَ بِمَا أَنْزَلَ اللَّهُ عَزَّ وَجَلَّ عَلَى مُحَمَّدٍ صَلَّى اللَّهُ عَلَيْهِ وَسَلَّمَ) لَفْظُ ابْنِ جَابِرٍ وَالْمَعْنَى وَاحِدٌ</w:t>
      </w:r>
    </w:p>
    <w:p w14:paraId="40480C87" w14:textId="77777777" w:rsidR="009675CB" w:rsidRDefault="009675CB">
      <w:pPr>
        <w:pStyle w:val="a3"/>
        <w:bidi/>
        <w:ind w:left="720"/>
        <w:jc w:val="right"/>
        <w:rPr>
          <w:b/>
          <w:bCs/>
          <w:i/>
          <w:iCs/>
          <w:color w:val="0000FF"/>
          <w:rtl/>
          <w:lang w:bidi="ar"/>
        </w:rPr>
      </w:pPr>
      <w:r>
        <w:rPr>
          <w:b/>
          <w:bCs/>
          <w:i/>
          <w:iCs/>
          <w:color w:val="0000FF"/>
          <w:rtl/>
          <w:lang w:bidi="ar"/>
        </w:rPr>
        <w:t>(5/141)</w:t>
      </w:r>
    </w:p>
    <w:p w14:paraId="27157993" w14:textId="77777777" w:rsidR="009675CB" w:rsidRDefault="009675CB">
      <w:pPr>
        <w:bidi/>
        <w:ind w:left="720"/>
        <w:rPr>
          <w:b/>
          <w:bCs/>
          <w:rtl/>
          <w:lang w:bidi="ar"/>
        </w:rPr>
      </w:pPr>
      <w:r>
        <w:rPr>
          <w:rFonts w:hint="cs"/>
          <w:b/>
          <w:bCs/>
          <w:lang w:bidi="ar"/>
        </w:rPr>
        <w:pict w14:anchorId="2689C471">
          <v:rect id="_x0000_i2131" style="width:394.55pt;height:1.5pt" o:hrpct="950" o:hralign="center" o:hrstd="t" o:hrnoshade="t" o:hr="t" fillcolor="navy" stroked="f"/>
        </w:pict>
      </w:r>
    </w:p>
    <w:p w14:paraId="7DE5D0C5" w14:textId="77777777" w:rsidR="009675CB" w:rsidRPr="00AB01C5" w:rsidRDefault="009675CB">
      <w:pPr>
        <w:pStyle w:val="a3"/>
        <w:bidi/>
        <w:ind w:left="720"/>
        <w:rPr>
          <w:rFonts w:hint="cs"/>
          <w:b/>
          <w:bCs/>
          <w:i/>
          <w:iCs/>
          <w:color w:val="0000FF"/>
          <w:rtl/>
          <w:lang w:bidi="ar"/>
        </w:rPr>
      </w:pPr>
      <w:r>
        <w:rPr>
          <w:b/>
          <w:bCs/>
          <w:rtl/>
          <w:lang w:bidi="ar"/>
        </w:rPr>
        <w:t xml:space="preserve">936 - أَخْبَرَنِي طَيِّبُ بْنُ أَحْمَدَ أَخْبَرَنَا مُحَمَّدُ بْنُ الْحُسَيْنِ قَالَ سَمِعْتُ عُمَرَ بْنَ عَبْدِ اللَّهِ الْحَرْبِيَّ يَقُولُ سَمِعْتُ أَحْمَدَ بْنَ الْحَسَنِ يَقُولُ سَمِعْتُ أَبَا عَلِيٍّ الصَّوْلِيَّ يَقُولُ سَمِعْتُ شَيْبَانَ بْنَ قَتَادَةَ يَقُولُ سَمِعْتُ أَبَا حَاتِمٍ السَّجِسْتَانِيَّ يَقُولُ سَمِعْتُ الْأَصْمَعِيَّ يَقُولُ سَمِعْتُ شُعْبَةَ يَقُولُ كَانَ سُفْيَانُ الثَّوْرِيُّ يَبْغَضُ أَهْلَ الْأَهْوَاءِ وَيَنْهَى عَنْ مُجَالَسَتِهِمْ أَشَدَّ النَّهْيِ وَكَانَ يَقُولُ (عَلَيْكُمْ بِالْأَثَرِ وَإِيَّاكُمْ وَالْكَلَامَ فِي ذَاتِ </w:t>
      </w:r>
      <w:r>
        <w:rPr>
          <w:b/>
          <w:bCs/>
          <w:rtl/>
          <w:lang w:bidi="ar"/>
        </w:rPr>
        <w:lastRenderedPageBreak/>
        <w:t>اللَّهِ)</w:t>
      </w:r>
      <w:r>
        <w:rPr>
          <w:b/>
          <w:bCs/>
          <w:rtl/>
          <w:lang w:bidi="ar"/>
        </w:rPr>
        <w:br/>
        <w:t>937 - أَخْبَرَنَا أَبُو يَعْقُوبَ أَخْبَرَنَا مُحَمَّدُ بْنُ أَحْمَدَ بْنِ الْحَسَنِ بْنِ مُقَاتِلٍ وَنَصْرُ بْنُ مُحَمَّدِ بْنِ عَبْدِ الْمَلِكِ الْحَافِظُ الأندلسي كِلَاهُمَا بسرخس قَالَا سَمِعْنَا أَبَا الْحَسَنِ بْنَ الْمُثَنَّى يَقُولُ سَمِعْتُ أَبَا الْعَبَّاسِ أَحْمَدَ بْنَ إِبْرَاهِيمَ</w:t>
      </w:r>
    </w:p>
    <w:p w14:paraId="748703A2" w14:textId="77777777" w:rsidR="009675CB" w:rsidRDefault="009675CB">
      <w:pPr>
        <w:pStyle w:val="a3"/>
        <w:bidi/>
        <w:ind w:left="720"/>
        <w:jc w:val="right"/>
        <w:rPr>
          <w:b/>
          <w:bCs/>
          <w:i/>
          <w:iCs/>
          <w:color w:val="0000FF"/>
          <w:rtl/>
          <w:lang w:bidi="ar"/>
        </w:rPr>
      </w:pPr>
      <w:r>
        <w:rPr>
          <w:b/>
          <w:bCs/>
          <w:i/>
          <w:iCs/>
          <w:color w:val="0000FF"/>
          <w:rtl/>
          <w:lang w:bidi="ar"/>
        </w:rPr>
        <w:t>(5/142)</w:t>
      </w:r>
    </w:p>
    <w:p w14:paraId="7AA3579B" w14:textId="77777777" w:rsidR="009675CB" w:rsidRDefault="009675CB">
      <w:pPr>
        <w:bidi/>
        <w:ind w:left="720"/>
        <w:rPr>
          <w:b/>
          <w:bCs/>
          <w:rtl/>
          <w:lang w:bidi="ar"/>
        </w:rPr>
      </w:pPr>
      <w:r>
        <w:rPr>
          <w:rFonts w:hint="cs"/>
          <w:b/>
          <w:bCs/>
          <w:lang w:bidi="ar"/>
        </w:rPr>
        <w:pict w14:anchorId="0E41FAF2">
          <v:rect id="_x0000_i2132" style="width:394.55pt;height:1.5pt" o:hrpct="950" o:hralign="center" o:hrstd="t" o:hrnoshade="t" o:hr="t" fillcolor="navy" stroked="f"/>
        </w:pict>
      </w:r>
    </w:p>
    <w:p w14:paraId="6764DBF4" w14:textId="77777777" w:rsidR="009675CB" w:rsidRPr="00AB01C5" w:rsidRDefault="009675CB">
      <w:pPr>
        <w:pStyle w:val="a3"/>
        <w:bidi/>
        <w:ind w:left="720"/>
        <w:rPr>
          <w:rFonts w:hint="cs"/>
          <w:b/>
          <w:bCs/>
          <w:i/>
          <w:iCs/>
          <w:color w:val="0000FF"/>
          <w:rtl/>
          <w:lang w:bidi="ar"/>
        </w:rPr>
      </w:pPr>
      <w:r>
        <w:rPr>
          <w:b/>
          <w:bCs/>
          <w:rtl/>
          <w:lang w:bidi="ar"/>
        </w:rPr>
        <w:t>الْبَلَدِيَّ الْإِمَامَ يَقُولُ سَمِعْتُ عَلِيَّ بْنَ حَرْبٍ يَقُولُ سَمِعْتُ سُفْيَانَ بْنَ عُيَيْنَةَ يَقُولُ فِي قَوْلِهِ {وَالشُّهَدَاء وَالصَّالِحِينَ} قَالَ (الصَّالِحُونَ هُمْ أَصْحَابُ الْحَدِيثِ)</w:t>
      </w:r>
      <w:r>
        <w:rPr>
          <w:b/>
          <w:bCs/>
          <w:rtl/>
          <w:lang w:bidi="ar"/>
        </w:rPr>
        <w:br/>
        <w:t>938 - أَخْبَرَنَا الْحَسَنُ بْنُ عَلِيٍّ أَخْبَرَنَا الْوَلِيدُ بْنُ بَكْرٍ الْأَنْدَلُسِيُّ حَدَّثَنَا عَلِيُّ بْنُ أَحْمَدَ بْنِ زَكَرِيَا بْنِ الْخَصِيبِ حَدَّثَنَا صَالِحُ بْنُ أَحْمَدُ بْنُ عَبْدِ اللَّهِ بْنِ صَالِحٍ حَدَّثَنِي أَبِي حَدَّثَنِي أَبِي قَالَ (جَاءَ رَجُلٌ إِلَى سُفْيَانَ الثَّوْرِيِّ فَقَالَ لَهُ اكْتُبْ لِي إِلَى الْأَوْزَاعِيِّ يُحَدِّثْنِي فَقَالَ أَمَّا إِنِّي أكتب لَك ولاأراك تَجِدْهُ إِلَّا مَيِّتًا لَأَنِّي رَأَيْتُ رِيحَانَةً وَقَعَتْ مِنْ قِبَلِ الْمَغْرِبِ وَلَا أَرَاهُ إِلَّا مَوْتَ الْأَوْزَاعِيِّ فَأَتَاهُ فَإِذَا هُوَ قَدْ مَاتَ)</w:t>
      </w:r>
      <w:r>
        <w:rPr>
          <w:b/>
          <w:bCs/>
          <w:rtl/>
          <w:lang w:bidi="ar"/>
        </w:rPr>
        <w:br/>
        <w:t>939 - أَخْبَرَنَا عَبْدُ الرَّحْمَنِ بْنُ مُحَمَّدِ وَأَحْمَدُ بْنُ إِبْرَاهِيمَ مِنْ أَصْلِهِمَا قالَا أَخْبَرَنَا الْحَسَنُ بْنُ أَحْمَدَ الْجِرْجَانِيّ لولو حَدَّثَنَا أَبُو حَاتِمٍ الرَّازِيُّ</w:t>
      </w:r>
    </w:p>
    <w:p w14:paraId="23570937" w14:textId="77777777" w:rsidR="009675CB" w:rsidRDefault="009675CB">
      <w:pPr>
        <w:pStyle w:val="a3"/>
        <w:bidi/>
        <w:ind w:left="720"/>
        <w:jc w:val="right"/>
        <w:rPr>
          <w:b/>
          <w:bCs/>
          <w:i/>
          <w:iCs/>
          <w:color w:val="0000FF"/>
          <w:rtl/>
          <w:lang w:bidi="ar"/>
        </w:rPr>
      </w:pPr>
      <w:r>
        <w:rPr>
          <w:b/>
          <w:bCs/>
          <w:i/>
          <w:iCs/>
          <w:color w:val="0000FF"/>
          <w:rtl/>
          <w:lang w:bidi="ar"/>
        </w:rPr>
        <w:t>(5/143)</w:t>
      </w:r>
    </w:p>
    <w:p w14:paraId="5D095A32" w14:textId="77777777" w:rsidR="009675CB" w:rsidRDefault="009675CB">
      <w:pPr>
        <w:bidi/>
        <w:ind w:left="720"/>
        <w:rPr>
          <w:b/>
          <w:bCs/>
          <w:rtl/>
          <w:lang w:bidi="ar"/>
        </w:rPr>
      </w:pPr>
      <w:r>
        <w:rPr>
          <w:rFonts w:hint="cs"/>
          <w:b/>
          <w:bCs/>
          <w:lang w:bidi="ar"/>
        </w:rPr>
        <w:pict w14:anchorId="1444CBDE">
          <v:rect id="_x0000_i2133" style="width:394.55pt;height:1.5pt" o:hrpct="950" o:hralign="center" o:hrstd="t" o:hrnoshade="t" o:hr="t" fillcolor="navy" stroked="f"/>
        </w:pict>
      </w:r>
    </w:p>
    <w:p w14:paraId="4AD61A7D" w14:textId="77777777" w:rsidR="009675CB" w:rsidRPr="00AB01C5" w:rsidRDefault="009675CB">
      <w:pPr>
        <w:pStyle w:val="a3"/>
        <w:bidi/>
        <w:ind w:left="720"/>
        <w:rPr>
          <w:rFonts w:hint="cs"/>
          <w:b/>
          <w:bCs/>
          <w:i/>
          <w:iCs/>
          <w:color w:val="0000FF"/>
          <w:rtl/>
          <w:lang w:bidi="ar"/>
        </w:rPr>
      </w:pPr>
      <w:r>
        <w:rPr>
          <w:b/>
          <w:bCs/>
          <w:rtl/>
          <w:lang w:bidi="ar"/>
        </w:rPr>
        <w:t>حَدَّثَنَا عِمْرَانُ بْنُ مُوسَى الطَّرْسُوسِيُّ قَالَ قَالَ ابْنُ عُيَيْنَةَ (مَنْ شَهِدَ جِنَازَةَ مُبْتَدِعٍ لَمْ يَزَلْ فِي سَخَطِ اللَّهِ حَتَّى يَرْجِعَ</w:t>
      </w:r>
      <w:r>
        <w:rPr>
          <w:b/>
          <w:bCs/>
          <w:rtl/>
          <w:lang w:bidi="ar"/>
        </w:rPr>
        <w:br/>
        <w:t>940 - أَخْبَرَنَا عُبَيْدُ اللَّهِ بْنُ عَبْدِ الصَّمَدِ حَدَّثَنَا حَاتِمُ بْنُ مُحَمَّدٍ حَدَّثَنَا هَارُونُ بْنُ أَحْمَدَ حَدَّثَنَا أَحْمَدُ بْنُ زَيْدِ بْنِ هَارُونَ حَدَّثَنَا إِبْرَاهِيمُ بْنُ الْمُنْذِرِ قَالَ سَمِعْتُ ابْنَ عُيَيْنَةَ يَقُولُ (أَنَا أَحَقُّ بِالْبُكَاءِ مِنَ الْحُطَيْئَةِ هُوَ يَبْكِي عَلَى الشِّعْرِ وَأَنَا أَبْكِي عَلَى الْحَدِيثِ)</w:t>
      </w:r>
    </w:p>
    <w:p w14:paraId="12C2FD96" w14:textId="77777777" w:rsidR="009675CB" w:rsidRDefault="009675CB">
      <w:pPr>
        <w:pStyle w:val="a3"/>
        <w:bidi/>
        <w:ind w:left="720"/>
        <w:jc w:val="right"/>
        <w:rPr>
          <w:b/>
          <w:bCs/>
          <w:i/>
          <w:iCs/>
          <w:color w:val="0000FF"/>
          <w:rtl/>
          <w:lang w:bidi="ar"/>
        </w:rPr>
      </w:pPr>
      <w:r>
        <w:rPr>
          <w:b/>
          <w:bCs/>
          <w:i/>
          <w:iCs/>
          <w:color w:val="0000FF"/>
          <w:rtl/>
          <w:lang w:bidi="ar"/>
        </w:rPr>
        <w:t>(5/144)</w:t>
      </w:r>
    </w:p>
    <w:p w14:paraId="5D87249A" w14:textId="77777777" w:rsidR="009675CB" w:rsidRDefault="009675CB">
      <w:pPr>
        <w:bidi/>
        <w:ind w:left="720"/>
        <w:rPr>
          <w:b/>
          <w:bCs/>
          <w:rtl/>
          <w:lang w:bidi="ar"/>
        </w:rPr>
      </w:pPr>
      <w:r>
        <w:rPr>
          <w:rFonts w:hint="cs"/>
          <w:b/>
          <w:bCs/>
          <w:lang w:bidi="ar"/>
        </w:rPr>
        <w:pict w14:anchorId="2E4DAEBC">
          <v:rect id="_x0000_i2134" style="width:394.55pt;height:1.5pt" o:hrpct="950" o:hralign="center" o:hrstd="t" o:hrnoshade="t" o:hr="t" fillcolor="navy" stroked="f"/>
        </w:pict>
      </w:r>
    </w:p>
    <w:p w14:paraId="2494223B" w14:textId="77777777" w:rsidR="009675CB" w:rsidRPr="00AB01C5" w:rsidRDefault="009675CB">
      <w:pPr>
        <w:pStyle w:val="a3"/>
        <w:bidi/>
        <w:ind w:left="720"/>
        <w:rPr>
          <w:rFonts w:hint="cs"/>
          <w:b/>
          <w:bCs/>
          <w:i/>
          <w:iCs/>
          <w:color w:val="0000FF"/>
          <w:rtl/>
          <w:lang w:bidi="ar"/>
        </w:rPr>
      </w:pPr>
      <w:r>
        <w:rPr>
          <w:b/>
          <w:bCs/>
          <w:rtl/>
          <w:lang w:bidi="ar"/>
        </w:rPr>
        <w:t>أَرَاهُ قَالَ هَذَا حِينَ حُصِرَ فِي الْبَيْتِ عَنِ الْحَدِيثِ لِأَنَّهُ اخْتَلَطَ قَبْلَ مَوْتِهِ بِسَنَةٍ رَحِمَهُ اللَّهِ</w:t>
      </w:r>
    </w:p>
    <w:p w14:paraId="61F1F5B1" w14:textId="77777777" w:rsidR="009675CB" w:rsidRDefault="009675CB">
      <w:pPr>
        <w:pStyle w:val="a3"/>
        <w:bidi/>
        <w:ind w:left="720"/>
        <w:jc w:val="right"/>
        <w:rPr>
          <w:b/>
          <w:bCs/>
          <w:i/>
          <w:iCs/>
          <w:color w:val="0000FF"/>
          <w:rtl/>
          <w:lang w:bidi="ar"/>
        </w:rPr>
      </w:pPr>
      <w:r>
        <w:rPr>
          <w:b/>
          <w:bCs/>
          <w:i/>
          <w:iCs/>
          <w:color w:val="0000FF"/>
          <w:rtl/>
          <w:lang w:bidi="ar"/>
        </w:rPr>
        <w:t>(5/145)</w:t>
      </w:r>
    </w:p>
    <w:p w14:paraId="1A6B735A" w14:textId="77777777" w:rsidR="009675CB" w:rsidRDefault="009675CB">
      <w:pPr>
        <w:bidi/>
        <w:ind w:left="720"/>
        <w:rPr>
          <w:b/>
          <w:bCs/>
          <w:rtl/>
          <w:lang w:bidi="ar"/>
        </w:rPr>
      </w:pPr>
      <w:r>
        <w:rPr>
          <w:rFonts w:hint="cs"/>
          <w:b/>
          <w:bCs/>
          <w:lang w:bidi="ar"/>
        </w:rPr>
        <w:lastRenderedPageBreak/>
        <w:pict w14:anchorId="753526C7">
          <v:rect id="_x0000_i2135" style="width:394.55pt;height:1.5pt" o:hrpct="950" o:hralign="center" o:hrstd="t" o:hrnoshade="t" o:hr="t" fillcolor="navy" stroked="f"/>
        </w:pict>
      </w:r>
    </w:p>
    <w:p w14:paraId="2734F453" w14:textId="77777777" w:rsidR="009675CB" w:rsidRPr="00AB01C5" w:rsidRDefault="009675CB">
      <w:pPr>
        <w:pStyle w:val="a3"/>
        <w:bidi/>
        <w:ind w:left="720"/>
        <w:rPr>
          <w:rFonts w:hint="cs"/>
          <w:b/>
          <w:bCs/>
          <w:i/>
          <w:iCs/>
          <w:color w:val="0000FF"/>
          <w:rtl/>
          <w:lang w:bidi="ar"/>
        </w:rPr>
      </w:pPr>
      <w:r>
        <w:rPr>
          <w:b/>
          <w:bCs/>
          <w:rtl/>
          <w:lang w:bidi="ar"/>
        </w:rPr>
        <w:t>941 - أَخْبَرَنَا مُحَمَّدُ بْنُ مُوسَى حَدَّثَنَا الَأَصَمُّ حَدَّثَنَا الصَّغَانِيُّ حَدَّثَنَا عَلِيُّ بْنُ الْحَسَنِ بْنِ شَقِيقٍ أَخْبَرَنَا عَبْدُ اللَّهِ قَالَ حَدَّثَنَا الْأَوْزَاعِيُّ قَالَ (قَالَ إِبْلِيسُ لِأَوْلِيَائِهِ مِنْ أَيْنَ تَأْتُونَ بَنِي آدَمَ قَالُوا مِنْ كُلٍّ قَالَ فَهَلْ تَأْتُونَهُمْ مِنْ قِبَلِ الِاسْتِغْفَارِ قَالُوا إِنَّ ذَلِكَ لَشَيْءٍ مَا نُطِيقُهُ إِنَّهُ لَمقْرُونٌ</w:t>
      </w:r>
    </w:p>
    <w:p w14:paraId="358DE992" w14:textId="77777777" w:rsidR="009675CB" w:rsidRDefault="009675CB">
      <w:pPr>
        <w:pStyle w:val="a3"/>
        <w:bidi/>
        <w:ind w:left="720"/>
        <w:jc w:val="right"/>
        <w:rPr>
          <w:b/>
          <w:bCs/>
          <w:i/>
          <w:iCs/>
          <w:color w:val="0000FF"/>
          <w:rtl/>
          <w:lang w:bidi="ar"/>
        </w:rPr>
      </w:pPr>
      <w:r>
        <w:rPr>
          <w:b/>
          <w:bCs/>
          <w:i/>
          <w:iCs/>
          <w:color w:val="0000FF"/>
          <w:rtl/>
          <w:lang w:bidi="ar"/>
        </w:rPr>
        <w:t>(5/147)</w:t>
      </w:r>
    </w:p>
    <w:p w14:paraId="20466294" w14:textId="77777777" w:rsidR="009675CB" w:rsidRDefault="009675CB">
      <w:pPr>
        <w:bidi/>
        <w:ind w:left="720"/>
        <w:rPr>
          <w:b/>
          <w:bCs/>
          <w:rtl/>
          <w:lang w:bidi="ar"/>
        </w:rPr>
      </w:pPr>
      <w:r>
        <w:rPr>
          <w:rFonts w:hint="cs"/>
          <w:b/>
          <w:bCs/>
          <w:lang w:bidi="ar"/>
        </w:rPr>
        <w:pict w14:anchorId="131DA13F">
          <v:rect id="_x0000_i2136" style="width:394.55pt;height:1.5pt" o:hrpct="950" o:hralign="center" o:hrstd="t" o:hrnoshade="t" o:hr="t" fillcolor="navy" stroked="f"/>
        </w:pict>
      </w:r>
    </w:p>
    <w:p w14:paraId="474087C1" w14:textId="77777777" w:rsidR="009675CB" w:rsidRPr="00AB01C5" w:rsidRDefault="009675CB">
      <w:pPr>
        <w:pStyle w:val="a3"/>
        <w:bidi/>
        <w:ind w:left="720"/>
        <w:rPr>
          <w:rFonts w:hint="cs"/>
          <w:b/>
          <w:bCs/>
          <w:i/>
          <w:iCs/>
          <w:color w:val="0000FF"/>
          <w:rtl/>
          <w:lang w:bidi="ar"/>
        </w:rPr>
      </w:pPr>
      <w:r>
        <w:rPr>
          <w:b/>
          <w:bCs/>
          <w:rtl/>
          <w:lang w:bidi="ar"/>
        </w:rPr>
        <w:t>مَعَ التَّوْحِيدِ قَالَ لَآتِيَنَّهُمْ مِنْ بَابٍ لَا يَسْتَغْفِرُونَ اللَّهَ مِنْهُ فَبَثَّ فِيهِمُ الْأَهْوَاءَ)</w:t>
      </w:r>
      <w:r>
        <w:rPr>
          <w:b/>
          <w:bCs/>
          <w:rtl/>
          <w:lang w:bidi="ar"/>
        </w:rPr>
        <w:br/>
        <w:t>942 - أَخْبَرَنَا مُحَمَّدُ بْنُ مُحَمَّدِ بْنِ مَحْمُودٍ حَدَّثَنَا أَحْمَدُ بْنُ عَبْدِ اللَّهِ سَمِعْتُ الدَّغُولِيَّ يَقُولُ سَمِعْتُ مُحَمَّدَ بْنَ الْمُهَلِّبِ يَقُولُ حَدَّثَنَا أَبُو إِسْحَاقَ الطَّالَقَانِيُّ أَخْبَرَنَا عَبْدُ اللَّهِ عَنِ الْأَوْزَاعِيِّ عَنْ عَطَاءٍ قَالَ (مَا يَكَادُ اللَّهُ أَنْ يَأْذَنَ لِصَاحِبِ بِدْعَةٍ بِتَوْبَةٍ)</w:t>
      </w:r>
      <w:r>
        <w:rPr>
          <w:b/>
          <w:bCs/>
          <w:rtl/>
          <w:lang w:bidi="ar"/>
        </w:rPr>
        <w:br/>
        <w:t>943 - أَخْبَرَنَا أَحْمَدُ بْنُ مُحَمَّدِ بْنِ الْحَسَنِ الضَّبِّيُّ حَدَّثَنَا حَامِد بن مُحَمَّد ابْن عبد الله الرفاحدثنا أَبُو مُسْلِمٍ حَدَّثَنَا الْحَكَمُ بْنُ مَرْوَانَ الضَّرِيرُ</w:t>
      </w:r>
    </w:p>
    <w:p w14:paraId="11A4D59A" w14:textId="77777777" w:rsidR="009675CB" w:rsidRDefault="009675CB">
      <w:pPr>
        <w:pStyle w:val="a3"/>
        <w:bidi/>
        <w:ind w:left="720"/>
        <w:jc w:val="right"/>
        <w:rPr>
          <w:b/>
          <w:bCs/>
          <w:i/>
          <w:iCs/>
          <w:color w:val="0000FF"/>
          <w:rtl/>
          <w:lang w:bidi="ar"/>
        </w:rPr>
      </w:pPr>
      <w:r>
        <w:rPr>
          <w:b/>
          <w:bCs/>
          <w:i/>
          <w:iCs/>
          <w:color w:val="0000FF"/>
          <w:rtl/>
          <w:lang w:bidi="ar"/>
        </w:rPr>
        <w:t>(5/148)</w:t>
      </w:r>
    </w:p>
    <w:p w14:paraId="7BA32A4A" w14:textId="77777777" w:rsidR="009675CB" w:rsidRDefault="009675CB">
      <w:pPr>
        <w:bidi/>
        <w:ind w:left="720"/>
        <w:rPr>
          <w:b/>
          <w:bCs/>
          <w:rtl/>
          <w:lang w:bidi="ar"/>
        </w:rPr>
      </w:pPr>
      <w:r>
        <w:rPr>
          <w:rFonts w:hint="cs"/>
          <w:b/>
          <w:bCs/>
          <w:lang w:bidi="ar"/>
        </w:rPr>
        <w:pict w14:anchorId="72BFB896">
          <v:rect id="_x0000_i2137" style="width:394.55pt;height:1.5pt" o:hrpct="950" o:hralign="center" o:hrstd="t" o:hrnoshade="t" o:hr="t" fillcolor="navy" stroked="f"/>
        </w:pict>
      </w:r>
    </w:p>
    <w:p w14:paraId="3D9A65AC" w14:textId="77777777" w:rsidR="009675CB" w:rsidRPr="00AB01C5" w:rsidRDefault="009675CB">
      <w:pPr>
        <w:pStyle w:val="a3"/>
        <w:bidi/>
        <w:ind w:left="720"/>
        <w:rPr>
          <w:rFonts w:hint="cs"/>
          <w:b/>
          <w:bCs/>
          <w:i/>
          <w:iCs/>
          <w:color w:val="0000FF"/>
          <w:rtl/>
          <w:lang w:bidi="ar"/>
        </w:rPr>
      </w:pPr>
      <w:r>
        <w:rPr>
          <w:b/>
          <w:bCs/>
          <w:rtl/>
          <w:lang w:bidi="ar"/>
        </w:rPr>
        <w:t>بِبَغْدَادَ حَدَّثَنَا إِسْرَائِيلُ عَنْ مَنْصُورٍ عَنْ إِبْرَاهِيمَ قَالَ (إِنَّ الْعَبْدَ إِذَا أَعْيَا الشَّيْطَانَ قَالَ فَمِنْ أَيْنَ فَمِنْ أَيْنَ ثُمَّ أَتَاهُ مِنْ هَوَاهُ)</w:t>
      </w:r>
      <w:r>
        <w:rPr>
          <w:b/>
          <w:bCs/>
          <w:rtl/>
          <w:lang w:bidi="ar"/>
        </w:rPr>
        <w:br/>
        <w:t>944 - حَدَّثَنَا سَعِيدُ بْنُ الْعَبَّاسِ إِمْلَاءً أَخْبَرَنَا مُحَمَّدُ بْنُ النَّضْرِ الْمَوْصِلِيُّ حَدَّثَنَا أَبُو يَعْلَى</w:t>
      </w:r>
      <w:r>
        <w:rPr>
          <w:b/>
          <w:bCs/>
          <w:rtl/>
          <w:lang w:bidi="ar"/>
        </w:rPr>
        <w:br/>
        <w:t>ح وَحَدَّثَنَاهُ يَحْيَى بْنُ عَمَّارٍ بْنِ يَحْيَى إِمْلَاءً حَدَّثَنَا هَارُونُ ابْن أَحْمَدَ بْنِ هَارُونَ بِسَجِسْتَانَ حَدَّثَنَا ابْنُ مَنِيعٍ قَالَا حَدَّثَنَا مُحْرِزُ بْنُ عَوْنٍ حَدَّثَنَا عُثْمَانُ بْنُ مَطَرٍ عَنْ عَبْدِ الْغَفُورِ عَنْ</w:t>
      </w:r>
    </w:p>
    <w:p w14:paraId="673B5D03" w14:textId="77777777" w:rsidR="009675CB" w:rsidRDefault="009675CB">
      <w:pPr>
        <w:pStyle w:val="a3"/>
        <w:bidi/>
        <w:ind w:left="720"/>
        <w:jc w:val="right"/>
        <w:rPr>
          <w:b/>
          <w:bCs/>
          <w:i/>
          <w:iCs/>
          <w:color w:val="0000FF"/>
          <w:rtl/>
          <w:lang w:bidi="ar"/>
        </w:rPr>
      </w:pPr>
      <w:r>
        <w:rPr>
          <w:b/>
          <w:bCs/>
          <w:i/>
          <w:iCs/>
          <w:color w:val="0000FF"/>
          <w:rtl/>
          <w:lang w:bidi="ar"/>
        </w:rPr>
        <w:t>(5/149)</w:t>
      </w:r>
    </w:p>
    <w:p w14:paraId="6B6C1AA6" w14:textId="77777777" w:rsidR="009675CB" w:rsidRDefault="009675CB">
      <w:pPr>
        <w:bidi/>
        <w:ind w:left="720"/>
        <w:rPr>
          <w:b/>
          <w:bCs/>
          <w:rtl/>
          <w:lang w:bidi="ar"/>
        </w:rPr>
      </w:pPr>
      <w:r>
        <w:rPr>
          <w:rFonts w:hint="cs"/>
          <w:b/>
          <w:bCs/>
          <w:lang w:bidi="ar"/>
        </w:rPr>
        <w:pict w14:anchorId="4019565E">
          <v:rect id="_x0000_i2138" style="width:394.55pt;height:1.5pt" o:hrpct="950" o:hralign="center" o:hrstd="t" o:hrnoshade="t" o:hr="t" fillcolor="navy" stroked="f"/>
        </w:pict>
      </w:r>
    </w:p>
    <w:p w14:paraId="2D4734FD" w14:textId="77777777" w:rsidR="009675CB" w:rsidRPr="00AB01C5" w:rsidRDefault="009675CB">
      <w:pPr>
        <w:pStyle w:val="a3"/>
        <w:bidi/>
        <w:ind w:left="720"/>
        <w:rPr>
          <w:rFonts w:hint="cs"/>
          <w:b/>
          <w:bCs/>
          <w:i/>
          <w:iCs/>
          <w:color w:val="0000FF"/>
          <w:rtl/>
          <w:lang w:bidi="ar"/>
        </w:rPr>
      </w:pPr>
      <w:r>
        <w:rPr>
          <w:b/>
          <w:bCs/>
          <w:rtl/>
          <w:lang w:bidi="ar"/>
        </w:rPr>
        <w:t>أَبِي نُصَيْرٍ عَنْ أَبِي رَجَاءٍ الْعُطَارِدِيِّ عَنْ أَبِي بَكْرٍ الصّديق رَضِيَ اللَّهُ عَنْهُ</w:t>
      </w:r>
    </w:p>
    <w:p w14:paraId="1FC889EE" w14:textId="77777777" w:rsidR="009675CB" w:rsidRDefault="009675CB">
      <w:pPr>
        <w:pStyle w:val="a3"/>
        <w:bidi/>
        <w:ind w:left="720"/>
        <w:jc w:val="right"/>
        <w:rPr>
          <w:b/>
          <w:bCs/>
          <w:i/>
          <w:iCs/>
          <w:color w:val="0000FF"/>
          <w:rtl/>
          <w:lang w:bidi="ar"/>
        </w:rPr>
      </w:pPr>
      <w:r>
        <w:rPr>
          <w:b/>
          <w:bCs/>
          <w:i/>
          <w:iCs/>
          <w:color w:val="0000FF"/>
          <w:rtl/>
          <w:lang w:bidi="ar"/>
        </w:rPr>
        <w:t>(5/150)</w:t>
      </w:r>
    </w:p>
    <w:p w14:paraId="6B6035E4" w14:textId="77777777" w:rsidR="009675CB" w:rsidRDefault="009675CB">
      <w:pPr>
        <w:bidi/>
        <w:ind w:left="720"/>
        <w:rPr>
          <w:b/>
          <w:bCs/>
          <w:rtl/>
          <w:lang w:bidi="ar"/>
        </w:rPr>
      </w:pPr>
      <w:r>
        <w:rPr>
          <w:rFonts w:hint="cs"/>
          <w:b/>
          <w:bCs/>
          <w:lang w:bidi="ar"/>
        </w:rPr>
        <w:pict w14:anchorId="27132200">
          <v:rect id="_x0000_i2139" style="width:394.55pt;height:1.5pt" o:hrpct="950" o:hralign="center" o:hrstd="t" o:hrnoshade="t" o:hr="t" fillcolor="navy" stroked="f"/>
        </w:pict>
      </w:r>
    </w:p>
    <w:p w14:paraId="65006223" w14:textId="77777777" w:rsidR="009675CB" w:rsidRPr="00AB01C5" w:rsidRDefault="009675CB">
      <w:pPr>
        <w:pStyle w:val="a3"/>
        <w:bidi/>
        <w:ind w:left="720"/>
        <w:rPr>
          <w:rFonts w:hint="cs"/>
          <w:b/>
          <w:bCs/>
          <w:i/>
          <w:iCs/>
          <w:color w:val="0000FF"/>
          <w:rtl/>
          <w:lang w:bidi="ar"/>
        </w:rPr>
      </w:pPr>
      <w:r>
        <w:rPr>
          <w:b/>
          <w:bCs/>
          <w:rtl/>
          <w:lang w:bidi="ar"/>
        </w:rPr>
        <w:lastRenderedPageBreak/>
        <w:t>أَنَّ رَسُولَ اللَّهِ صَلَّى اللَّهُ عَلَيْهِ وَسَلَّمَ قَالَ (عَلَيْكُمْ بِلَا إِلَهَ إِلَّا اللَّهُ وَالِاسْتِغْفَارِ فَاسْتَكْثِرُوا مِنْهُمَا)</w:t>
      </w:r>
      <w:r>
        <w:rPr>
          <w:b/>
          <w:bCs/>
          <w:rtl/>
          <w:lang w:bidi="ar"/>
        </w:rPr>
        <w:br/>
        <w:t>945 - حَدَّثَنَا الْجَارُودِيُّ حَدَّثَنَا عَبْدُ الرَّحْمَنِ بْنُ أَحْمَدَ بْنِ سَعِيدٍ الْحَافِظُ بِمَرْوٍ حَدَّثَنَا أَبُو مُضُرِ مُحَمَّدُ بْنُ أَبِي سَهْلٍ الرِّبَاطِيُّ حَدثنَا إِبْرَاهِيم ابْن سَعِيدٍ الْجَوْهَرِيُّ حَدَّثَنَا أَبُو أَحْمَدَ الزُّبَيْرِيُّ عَنْ سُفْيَانَ عَنْ أَبِي الزُّبَيْرِ عَنْ جَابِرٍ قَالَ قَالَ رَسُولُ اللَّهِ صَلَّى اللَّهُ عَلَيْهِ وَسَلَّمَ (عَلَيْكُمْ بِلَا إِلَهَ إِلَّا الله</w:t>
      </w:r>
    </w:p>
    <w:p w14:paraId="5AC1D1B9" w14:textId="77777777" w:rsidR="009675CB" w:rsidRDefault="009675CB">
      <w:pPr>
        <w:pStyle w:val="a3"/>
        <w:bidi/>
        <w:ind w:left="720"/>
        <w:jc w:val="right"/>
        <w:rPr>
          <w:b/>
          <w:bCs/>
          <w:i/>
          <w:iCs/>
          <w:color w:val="0000FF"/>
          <w:rtl/>
          <w:lang w:bidi="ar"/>
        </w:rPr>
      </w:pPr>
      <w:r>
        <w:rPr>
          <w:b/>
          <w:bCs/>
          <w:i/>
          <w:iCs/>
          <w:color w:val="0000FF"/>
          <w:rtl/>
          <w:lang w:bidi="ar"/>
        </w:rPr>
        <w:t>(5/151)</w:t>
      </w:r>
    </w:p>
    <w:p w14:paraId="58978D75" w14:textId="77777777" w:rsidR="009675CB" w:rsidRDefault="009675CB">
      <w:pPr>
        <w:bidi/>
        <w:ind w:left="720"/>
        <w:rPr>
          <w:b/>
          <w:bCs/>
          <w:rtl/>
          <w:lang w:bidi="ar"/>
        </w:rPr>
      </w:pPr>
      <w:r>
        <w:rPr>
          <w:rFonts w:hint="cs"/>
          <w:b/>
          <w:bCs/>
          <w:lang w:bidi="ar"/>
        </w:rPr>
        <w:pict w14:anchorId="240C2947">
          <v:rect id="_x0000_i2140" style="width:394.55pt;height:1.5pt" o:hrpct="950" o:hralign="center" o:hrstd="t" o:hrnoshade="t" o:hr="t" fillcolor="navy" stroked="f"/>
        </w:pict>
      </w:r>
    </w:p>
    <w:p w14:paraId="491AA6E2" w14:textId="77777777" w:rsidR="009675CB" w:rsidRPr="00AB01C5" w:rsidRDefault="009675CB">
      <w:pPr>
        <w:pStyle w:val="a3"/>
        <w:bidi/>
        <w:ind w:left="720"/>
        <w:rPr>
          <w:rFonts w:hint="cs"/>
          <w:b/>
          <w:bCs/>
          <w:i/>
          <w:iCs/>
          <w:color w:val="0000FF"/>
          <w:rtl/>
          <w:lang w:bidi="ar"/>
        </w:rPr>
      </w:pPr>
      <w:r>
        <w:rPr>
          <w:b/>
          <w:bCs/>
          <w:rtl/>
          <w:lang w:bidi="ar"/>
        </w:rPr>
        <w:t>والاستغفارفإن إِبْلَيسَ قَالَ أَهْلَكْتُ النَّاسَ بِالذُّنُوبِ وَأَهْلَكُونِي بِلَا إِلَهَ إِلَّا اللَّهُ والاستغفارفلما رَأَيْتُ ذَلِكَ أَهْلَكْتُهُمْ بِالْأَهْوَاءِ فَإِنَّهُمْ يَحْسَبُونَ أَنَّهُمْ مُهْتَدُونَ) قَالَ أَبُو بَكْرٍ (فَلَا يَسْتَغْفِرُونَ مِنْهَا) وَقَالَ جَابِرٌ (فَلَا يَتُوبُونَ مِنْهَا وَلَا يَسْتَغْفِرُونَ) وَالْبَاقِي سَوَاءٌ</w:t>
      </w:r>
      <w:r>
        <w:rPr>
          <w:b/>
          <w:bCs/>
          <w:rtl/>
          <w:lang w:bidi="ar"/>
        </w:rPr>
        <w:br/>
        <w:t>946 - أَخْبَرَنَا عَبْدُ الرَّحْمَنِ بْنُ أَحْمَدَ بْنِ عَبْدِ الرَّحْمَن السَّرخسِيّ وَمُحَمّد ابْن عَبْدِ اللَّهِ بْنِ دَاوُدَ بْنِ بَهْرَامَ قَالَا أَخْبَرَنَا حَامِدُ بْنُ مُحَمَّدٍ حَدَّثَنَا مُحَمَّدُ بْنُ صَالِحٍ حَدَّثَنَا دَاوُدُ بْنُ إِبْرَاهِيمَ</w:t>
      </w:r>
      <w:r>
        <w:rPr>
          <w:b/>
          <w:bCs/>
          <w:rtl/>
          <w:lang w:bidi="ar"/>
        </w:rPr>
        <w:br/>
        <w:t>ح وَأَخْبَرَنَا أَحْمَدُ بْنُ مُحَمَّدِ بْنِ مُحَمَّدِ بْنِ مُحَمَّدٍ الْأَبِيِّوَرْدِيُّ بِطُوسٍ حَدَّثَنَا عَبْدُ اللَّهِ بْنُ مُحَمَّدِ بْنِ عَلِيِّ بْنِ زِيَادٍ</w:t>
      </w:r>
      <w:r>
        <w:rPr>
          <w:b/>
          <w:bCs/>
          <w:rtl/>
          <w:lang w:bidi="ar"/>
        </w:rPr>
        <w:br/>
        <w:t>ح وَأَخْبَرَنَاهُ عُمَرُ بْنُ إِبْرَاهِيمَ بْنِ إِسْمَاعِيلَ أَخْبَرَنَا مَنْصُورُ بْنُ الْعَبَّاسِ</w:t>
      </w:r>
    </w:p>
    <w:p w14:paraId="1E80FCBA" w14:textId="77777777" w:rsidR="009675CB" w:rsidRDefault="009675CB">
      <w:pPr>
        <w:pStyle w:val="a3"/>
        <w:bidi/>
        <w:ind w:left="720"/>
        <w:jc w:val="right"/>
        <w:rPr>
          <w:b/>
          <w:bCs/>
          <w:i/>
          <w:iCs/>
          <w:color w:val="0000FF"/>
          <w:rtl/>
          <w:lang w:bidi="ar"/>
        </w:rPr>
      </w:pPr>
      <w:r>
        <w:rPr>
          <w:b/>
          <w:bCs/>
          <w:i/>
          <w:iCs/>
          <w:color w:val="0000FF"/>
          <w:rtl/>
          <w:lang w:bidi="ar"/>
        </w:rPr>
        <w:t>(5/152)</w:t>
      </w:r>
    </w:p>
    <w:p w14:paraId="556C3021" w14:textId="77777777" w:rsidR="009675CB" w:rsidRDefault="009675CB">
      <w:pPr>
        <w:bidi/>
        <w:ind w:left="720"/>
        <w:rPr>
          <w:b/>
          <w:bCs/>
          <w:rtl/>
          <w:lang w:bidi="ar"/>
        </w:rPr>
      </w:pPr>
      <w:r>
        <w:rPr>
          <w:rFonts w:hint="cs"/>
          <w:b/>
          <w:bCs/>
          <w:lang w:bidi="ar"/>
        </w:rPr>
        <w:pict w14:anchorId="01984304">
          <v:rect id="_x0000_i2141" style="width:394.55pt;height:1.5pt" o:hrpct="950" o:hralign="center" o:hrstd="t" o:hrnoshade="t" o:hr="t" fillcolor="navy" stroked="f"/>
        </w:pict>
      </w:r>
    </w:p>
    <w:p w14:paraId="327F438C" w14:textId="77777777" w:rsidR="009675CB" w:rsidRPr="00AB01C5" w:rsidRDefault="009675CB">
      <w:pPr>
        <w:pStyle w:val="a3"/>
        <w:bidi/>
        <w:ind w:left="720"/>
        <w:rPr>
          <w:rFonts w:hint="cs"/>
          <w:b/>
          <w:bCs/>
          <w:i/>
          <w:iCs/>
          <w:color w:val="0000FF"/>
          <w:rtl/>
          <w:lang w:bidi="ar"/>
        </w:rPr>
      </w:pPr>
      <w:r>
        <w:rPr>
          <w:b/>
          <w:bCs/>
          <w:rtl/>
          <w:lang w:bidi="ar"/>
        </w:rPr>
        <w:t>قَالَا حَدَّثَنَا عَبْدُ اللَّهِ بْنُ مُحَمَّدِ بْنِ شَيْرَوَيْهِ حَدَّثَنَا إِسْحَاقُ بْنُ إِبْرَاهِيمَ الْحَنْظَلِيُّ</w:t>
      </w:r>
      <w:r>
        <w:rPr>
          <w:b/>
          <w:bCs/>
          <w:rtl/>
          <w:lang w:bidi="ar"/>
        </w:rPr>
        <w:br/>
        <w:t>ح وَأَخْبَرَنَا يَحْيَى بْنُ عَمَّارِ بْنِ يَحْيَى حَدَّثَنَا مُحَمَّدُ بْنُ عَدِيٍّ الصَّابُونِيُّ حَدَّثَنَا أَبُو ذَرِّ مُحَمَّدُ بْنُ أَحْمد بن شَدَّاد التِّرْمِذِيّ حدثي دَاوُدُ بْنُ الْوَسِيمِ حَدَّثَنَا كَثِيرٌ يَعْنِي ابْنُ عُبَيْدِ اللَّهِ قَالُوا حَدَّثَنَا بَقِيَّةُ بْنُ الْوَلِيدِ حَدَّثَنِي مُحَمَّد ابْن عَبْدِ الرَّحْمَنِ الْقُشَيْرِيُّ عَنْ حُمَيْدٍ</w:t>
      </w:r>
      <w:r>
        <w:rPr>
          <w:b/>
          <w:bCs/>
          <w:rtl/>
          <w:lang w:bidi="ar"/>
        </w:rPr>
        <w:br/>
        <w:t>ح وَأَخْبَرَنَا عَبْدُ الرَّحْمَنِ بْنُ مُحَمَّدُ بْنُ مُحَمَّدٍ أَخْبَرَنَا عَبْدُ الرَّحْمَنِ بْنُ مُحَمَّدِ بْنِ إِدْرِيسَ حَدَّثَنَا ابْنُ نَاجِيَّةَ</w:t>
      </w:r>
      <w:r>
        <w:rPr>
          <w:b/>
          <w:bCs/>
          <w:rtl/>
          <w:lang w:bidi="ar"/>
        </w:rPr>
        <w:br/>
        <w:t>ح وَأَخْبَرَنَا لُقْمَانُ بْنُ أَحْمَدَ أَخْبَرَنَا مَعْمَرُ بْنُ أَحْمَدَ أَخْبَرَنَا سُلَيْمَانُ بْنُ أَحْمَدَ حَدَّثَنَا زَكَرِيَا بْنُ يَحْيَى السَّاجِيُّ قَالَا حَدَّثَنَا هَارُونُ بْنُ مُوسَى الْفَرَوِيُّ حَدَّثَنَا أَبُو ضَمْرَةَ عَنْ حُمَيْدٍ عَنْ أَنَسٍ عَنِ النَّبِيِّ صَلَّى اللَّهُ عَلَيْهِ وَسَلَّمَ قَالَ (إِنَّ اللَّهَ عَزَّ وَجَلَّ يَحْجُبُ التَّوْبَةَ عَنْ كُلِّ صَاحِبِ بِدْعَةٍ)</w:t>
      </w:r>
    </w:p>
    <w:p w14:paraId="574F185E" w14:textId="77777777" w:rsidR="009675CB" w:rsidRDefault="009675CB">
      <w:pPr>
        <w:pStyle w:val="a3"/>
        <w:bidi/>
        <w:ind w:left="720"/>
        <w:jc w:val="right"/>
        <w:rPr>
          <w:b/>
          <w:bCs/>
          <w:i/>
          <w:iCs/>
          <w:color w:val="0000FF"/>
          <w:rtl/>
          <w:lang w:bidi="ar"/>
        </w:rPr>
      </w:pPr>
      <w:r>
        <w:rPr>
          <w:b/>
          <w:bCs/>
          <w:i/>
          <w:iCs/>
          <w:color w:val="0000FF"/>
          <w:rtl/>
          <w:lang w:bidi="ar"/>
        </w:rPr>
        <w:t>(5/153)</w:t>
      </w:r>
    </w:p>
    <w:p w14:paraId="1066A512" w14:textId="77777777" w:rsidR="009675CB" w:rsidRDefault="009675CB">
      <w:pPr>
        <w:bidi/>
        <w:ind w:left="720"/>
        <w:rPr>
          <w:b/>
          <w:bCs/>
          <w:rtl/>
          <w:lang w:bidi="ar"/>
        </w:rPr>
      </w:pPr>
      <w:r>
        <w:rPr>
          <w:rFonts w:hint="cs"/>
          <w:b/>
          <w:bCs/>
          <w:lang w:bidi="ar"/>
        </w:rPr>
        <w:pict w14:anchorId="494FA919">
          <v:rect id="_x0000_i2142" style="width:394.55pt;height:1.5pt" o:hrpct="950" o:hralign="center" o:hrstd="t" o:hrnoshade="t" o:hr="t" fillcolor="navy" stroked="f"/>
        </w:pict>
      </w:r>
    </w:p>
    <w:p w14:paraId="4CD74BA0" w14:textId="77777777" w:rsidR="009675CB" w:rsidRPr="00AB01C5" w:rsidRDefault="009675CB">
      <w:pPr>
        <w:pStyle w:val="a3"/>
        <w:bidi/>
        <w:ind w:left="720"/>
        <w:rPr>
          <w:rFonts w:hint="cs"/>
          <w:b/>
          <w:bCs/>
          <w:i/>
          <w:iCs/>
          <w:color w:val="0000FF"/>
          <w:rtl/>
          <w:lang w:bidi="ar"/>
        </w:rPr>
      </w:pPr>
      <w:r>
        <w:rPr>
          <w:b/>
          <w:bCs/>
          <w:rtl/>
          <w:lang w:bidi="ar"/>
        </w:rPr>
        <w:lastRenderedPageBreak/>
        <w:t>947 - أَخْبَرَنَا الْحَسَنُ بْنُ يَحْيَى أَخْبَرَنَا أَحْمَدُ بْنُ إِبْرَاهِيمَ الْقَرَّابُ حَدَّثَنَا مُحَمَّدُ بْنُ قُرَيْشٍ حَدَّثَنَا مُوسَى بْنُ هَارُونَ حَدَّثَنَا عبد الله بن أَحْمد ابْن شَبُّوَيْهِ قَالَ سَمِعْتُ سَعِيدَ بْنَ أَبِي مَرْيَمَ يَقُولُ سَمِعْتُ لَيْثَ بْنَ سَعْدٍ يَقُولُ (بَلَغْتُ الثَّمَانِينَ وَمَا نَازَعْتُ صَاحِبَ هَوًى قَطُّ)</w:t>
      </w:r>
      <w:r>
        <w:rPr>
          <w:b/>
          <w:bCs/>
          <w:rtl/>
          <w:lang w:bidi="ar"/>
        </w:rPr>
        <w:br/>
        <w:t>948 - أَخْبَرَنِي عَبْدُ اللَّهِ بْنُ عُمَرَ أَخْبَرَنَا أَحْمَدُ بْنُ مُحَمَّدِ بْنِ أَحْمَدَ بْنِ مَالِكٍ أَخْبَرَنَا حَامِدُ بْنُ مُحَمَّدٍ حَدَّثَنَا سُلَيْمَانُ بْنُ مُحَمَّدِ بْنِ جِبْرِيلَ حَدَّثَنَا عَبْدُ الْأَعْلَى بْنُ حَمَّادٍ حَدَّثَنَا حَمَّادُ بْنُ سَلَمَةَ قَالَ (لَوْ كَانَ أَصْحَابُ الْمِحْجَنِ</w:t>
      </w:r>
    </w:p>
    <w:p w14:paraId="7A7D19C7" w14:textId="77777777" w:rsidR="009675CB" w:rsidRDefault="009675CB">
      <w:pPr>
        <w:pStyle w:val="a3"/>
        <w:bidi/>
        <w:ind w:left="720"/>
        <w:jc w:val="right"/>
        <w:rPr>
          <w:b/>
          <w:bCs/>
          <w:i/>
          <w:iCs/>
          <w:color w:val="0000FF"/>
          <w:rtl/>
          <w:lang w:bidi="ar"/>
        </w:rPr>
      </w:pPr>
      <w:r>
        <w:rPr>
          <w:b/>
          <w:bCs/>
          <w:i/>
          <w:iCs/>
          <w:color w:val="0000FF"/>
          <w:rtl/>
          <w:lang w:bidi="ar"/>
        </w:rPr>
        <w:t>(5/155)</w:t>
      </w:r>
    </w:p>
    <w:p w14:paraId="2C52F3A3" w14:textId="77777777" w:rsidR="009675CB" w:rsidRDefault="009675CB">
      <w:pPr>
        <w:bidi/>
        <w:ind w:left="720"/>
        <w:rPr>
          <w:b/>
          <w:bCs/>
          <w:rtl/>
          <w:lang w:bidi="ar"/>
        </w:rPr>
      </w:pPr>
      <w:r>
        <w:rPr>
          <w:rFonts w:hint="cs"/>
          <w:b/>
          <w:bCs/>
          <w:lang w:bidi="ar"/>
        </w:rPr>
        <w:pict w14:anchorId="10170A37">
          <v:rect id="_x0000_i2143" style="width:394.55pt;height:1.5pt" o:hrpct="950" o:hralign="center" o:hrstd="t" o:hrnoshade="t" o:hr="t" fillcolor="navy" stroked="f"/>
        </w:pict>
      </w:r>
    </w:p>
    <w:p w14:paraId="05596FF0" w14:textId="77777777" w:rsidR="009675CB" w:rsidRPr="00AB01C5" w:rsidRDefault="009675CB">
      <w:pPr>
        <w:pStyle w:val="a3"/>
        <w:bidi/>
        <w:ind w:left="720"/>
        <w:rPr>
          <w:rFonts w:hint="cs"/>
          <w:b/>
          <w:bCs/>
          <w:i/>
          <w:iCs/>
          <w:color w:val="0000FF"/>
          <w:rtl/>
          <w:lang w:bidi="ar"/>
        </w:rPr>
      </w:pPr>
      <w:r>
        <w:rPr>
          <w:b/>
          <w:bCs/>
          <w:rtl/>
          <w:lang w:bidi="ar"/>
        </w:rPr>
        <w:t>فِي هَذِهِ الْأُمَّةِ لَكَانُوا مِنْ أَصْحَابِ أَبِي حَنِيفَةَ)</w:t>
      </w:r>
      <w:r>
        <w:rPr>
          <w:b/>
          <w:bCs/>
          <w:rtl/>
          <w:lang w:bidi="ar"/>
        </w:rPr>
        <w:br/>
        <w:t>949 - أَخْبَرَنَا الْحُسَيْنُ بْنُ مُحَمَّدِ بْنِ عَلِيٍّ أَخْبَرَنَا أَبُو عَمْرِو بْنُ حَمْدَانَ حَدَّثَنَا ابْنُ مَنِيعٍ حَدَّثَنَا ابْنُ خَلَّادٍ قَالَ سَمِعْتُ ابْنَ عُيَيْنَةَ</w:t>
      </w:r>
      <w:r>
        <w:rPr>
          <w:b/>
          <w:bCs/>
          <w:rtl/>
          <w:lang w:bidi="ar"/>
        </w:rPr>
        <w:br/>
        <w:t>ح وَأَخْبَرَنَا الْحُسَيْنُ بْنُ مُحَمَّدٍ أَخْبَرَنَا الْحُسَيْنُ بْنُ عَلِيٍّ التَّمِيمِيُّ إِمْلَاءً سَمِعْتُ مُوسَى بْنَ الْعَبَّاسِ قَالَ سَمِعْتُ مُحَمَّدَ بْنَ عَبْدِ الْوَهَّابِ قَالَ سَمِعْتُ جَعْفَرَ بْنَ عَوْنٍ قَالَا سَمِعْنَا مِسْعَرًا يَقُولُ</w:t>
      </w:r>
      <w:r>
        <w:rPr>
          <w:b/>
          <w:bCs/>
          <w:rtl/>
          <w:lang w:bidi="ar"/>
        </w:rPr>
        <w:br/>
        <w:t>(إِنِّي مَنَحْتُكَ يَا كِدَامُ نَصِيحَتِي</w:t>
      </w:r>
      <w:r>
        <w:rPr>
          <w:b/>
          <w:bCs/>
          <w:rtl/>
          <w:lang w:bidi="ar"/>
        </w:rPr>
        <w:br/>
        <w:t>فَاسْمَعْ لِقَوْلِ أَبٍ عَلَيْكَ شَفِيقِ)</w:t>
      </w:r>
    </w:p>
    <w:p w14:paraId="5327F4BF" w14:textId="77777777" w:rsidR="009675CB" w:rsidRDefault="009675CB">
      <w:pPr>
        <w:pStyle w:val="a3"/>
        <w:bidi/>
        <w:ind w:left="720"/>
        <w:jc w:val="right"/>
        <w:rPr>
          <w:b/>
          <w:bCs/>
          <w:i/>
          <w:iCs/>
          <w:color w:val="0000FF"/>
          <w:rtl/>
          <w:lang w:bidi="ar"/>
        </w:rPr>
      </w:pPr>
      <w:r>
        <w:rPr>
          <w:b/>
          <w:bCs/>
          <w:i/>
          <w:iCs/>
          <w:color w:val="0000FF"/>
          <w:rtl/>
          <w:lang w:bidi="ar"/>
        </w:rPr>
        <w:t>(5/156)</w:t>
      </w:r>
    </w:p>
    <w:p w14:paraId="3EE523D2" w14:textId="77777777" w:rsidR="009675CB" w:rsidRDefault="009675CB">
      <w:pPr>
        <w:bidi/>
        <w:ind w:left="720"/>
        <w:rPr>
          <w:b/>
          <w:bCs/>
          <w:rtl/>
          <w:lang w:bidi="ar"/>
        </w:rPr>
      </w:pPr>
      <w:r>
        <w:rPr>
          <w:rFonts w:hint="cs"/>
          <w:b/>
          <w:bCs/>
          <w:lang w:bidi="ar"/>
        </w:rPr>
        <w:pict w14:anchorId="5EEF8EA9">
          <v:rect id="_x0000_i2144" style="width:394.55pt;height:1.5pt" o:hrpct="950" o:hralign="center" o:hrstd="t" o:hrnoshade="t" o:hr="t" fillcolor="navy" stroked="f"/>
        </w:pict>
      </w:r>
    </w:p>
    <w:p w14:paraId="779C005C" w14:textId="77777777" w:rsidR="009675CB" w:rsidRPr="00AB01C5" w:rsidRDefault="009675CB">
      <w:pPr>
        <w:pStyle w:val="a3"/>
        <w:bidi/>
        <w:ind w:left="720"/>
        <w:rPr>
          <w:rFonts w:hint="cs"/>
          <w:b/>
          <w:bCs/>
          <w:i/>
          <w:iCs/>
          <w:color w:val="0000FF"/>
          <w:rtl/>
          <w:lang w:bidi="ar"/>
        </w:rPr>
      </w:pPr>
      <w:r>
        <w:rPr>
          <w:b/>
          <w:bCs/>
          <w:rtl/>
          <w:lang w:bidi="ar"/>
        </w:rPr>
        <w:t>(أَمَّا الْمَزَاحَةُ وَالْمِرَاءُ فَدَعْهُمَا</w:t>
      </w:r>
      <w:r>
        <w:rPr>
          <w:b/>
          <w:bCs/>
          <w:rtl/>
          <w:lang w:bidi="ar"/>
        </w:rPr>
        <w:br/>
        <w:t>خُلُقَانِ لَا أَرْضَاهُمَا لِصَدِيقِ)</w:t>
      </w:r>
      <w:r>
        <w:rPr>
          <w:b/>
          <w:bCs/>
          <w:rtl/>
          <w:lang w:bidi="ar"/>
        </w:rPr>
        <w:br/>
        <w:t>(إِنِّي بَلَوْتُهُمَا فَلَمْ أَحْمَدْهُمَا</w:t>
      </w:r>
      <w:r>
        <w:rPr>
          <w:b/>
          <w:bCs/>
          <w:rtl/>
          <w:lang w:bidi="ar"/>
        </w:rPr>
        <w:br/>
        <w:t>لِمُجَاوِرٍ جَارًا وَلَا لِرَفِيقِ)</w:t>
      </w:r>
    </w:p>
    <w:p w14:paraId="36C6B7CB" w14:textId="77777777" w:rsidR="009675CB" w:rsidRDefault="009675CB">
      <w:pPr>
        <w:pStyle w:val="a3"/>
        <w:bidi/>
        <w:ind w:left="720"/>
        <w:jc w:val="right"/>
        <w:rPr>
          <w:b/>
          <w:bCs/>
          <w:i/>
          <w:iCs/>
          <w:color w:val="0000FF"/>
          <w:rtl/>
          <w:lang w:bidi="ar"/>
        </w:rPr>
      </w:pPr>
      <w:r>
        <w:rPr>
          <w:b/>
          <w:bCs/>
          <w:i/>
          <w:iCs/>
          <w:color w:val="0000FF"/>
          <w:rtl/>
          <w:lang w:bidi="ar"/>
        </w:rPr>
        <w:t>(5/157)</w:t>
      </w:r>
    </w:p>
    <w:p w14:paraId="0085AFA8" w14:textId="77777777" w:rsidR="009675CB" w:rsidRDefault="009675CB">
      <w:pPr>
        <w:bidi/>
        <w:ind w:left="720"/>
        <w:rPr>
          <w:b/>
          <w:bCs/>
          <w:rtl/>
          <w:lang w:bidi="ar"/>
        </w:rPr>
      </w:pPr>
      <w:r>
        <w:rPr>
          <w:rFonts w:hint="cs"/>
          <w:b/>
          <w:bCs/>
          <w:lang w:bidi="ar"/>
        </w:rPr>
        <w:pict w14:anchorId="2740C974">
          <v:rect id="_x0000_i2145" style="width:394.55pt;height:1.5pt" o:hrpct="950" o:hralign="center" o:hrstd="t" o:hrnoshade="t" o:hr="t" fillcolor="navy" stroked="f"/>
        </w:pict>
      </w:r>
    </w:p>
    <w:p w14:paraId="23B06965" w14:textId="77777777" w:rsidR="009675CB" w:rsidRPr="00AB01C5" w:rsidRDefault="009675CB">
      <w:pPr>
        <w:pStyle w:val="a3"/>
        <w:bidi/>
        <w:ind w:left="720"/>
        <w:rPr>
          <w:rFonts w:hint="cs"/>
          <w:b/>
          <w:bCs/>
          <w:i/>
          <w:iCs/>
          <w:color w:val="0000FF"/>
          <w:rtl/>
          <w:lang w:bidi="ar"/>
        </w:rPr>
      </w:pPr>
      <w:r>
        <w:rPr>
          <w:b/>
          <w:bCs/>
          <w:rtl/>
          <w:lang w:bidi="ar"/>
        </w:rPr>
        <w:t xml:space="preserve">950 - رَأَيْتُ بِخَطِّ عَبْدِ الْكَرِيمِ بْنِ عَبْدِ الْوَاحِدِ الْحَسَنَابَاذِيِّ الْأَصْبَهَانِيِّ حَدَّثَنَا الْحُسَيْنُ بْنُ مُحَمَّدِ بْنِ الْحُسَيْنِ بْنِ الَقْاسِمِ بْنِ دَرَسْتَوَيْهِ حَدَّثَنَا ابْنُ جَوْصَا الدِّمَشْقِيُّ حَدَّثَنَا عُبَيْدُ اللَّهِ بْنُ سَعِيدِ بْنِ كَثِيرِ </w:t>
      </w:r>
      <w:r>
        <w:rPr>
          <w:b/>
          <w:bCs/>
          <w:rtl/>
          <w:lang w:bidi="ar"/>
        </w:rPr>
        <w:lastRenderedPageBreak/>
        <w:t>بْنِ عُفَيْرٍ حَدَّثَنِي أَبِي حَدَّثَنِي رِشْدَيْنُ بْنُ سَعْدٍ عَنْ إِبْرَاهِيمَ بْنِ أَدْهَمَ قَالَ (يَأْتِي عَلَى النَّاسِ زَمَانٌ يَكُونُ أَعَزُّ الْأَشْيَاءِ ثَلَاثَةَ أَخٌ يُسْتَأْنَسُ إِلَيْهِ وَدِرْهَمٌ مِنْ حَلَالٍ أَوْ سُنَّةٌ يُعْمَلُ بِهَا)</w:t>
      </w:r>
    </w:p>
    <w:p w14:paraId="41C8055C" w14:textId="77777777" w:rsidR="009675CB" w:rsidRDefault="009675CB">
      <w:pPr>
        <w:pStyle w:val="a3"/>
        <w:bidi/>
        <w:ind w:left="720"/>
        <w:jc w:val="right"/>
        <w:rPr>
          <w:b/>
          <w:bCs/>
          <w:i/>
          <w:iCs/>
          <w:color w:val="0000FF"/>
          <w:rtl/>
          <w:lang w:bidi="ar"/>
        </w:rPr>
      </w:pPr>
      <w:r>
        <w:rPr>
          <w:b/>
          <w:bCs/>
          <w:i/>
          <w:iCs/>
          <w:color w:val="0000FF"/>
          <w:rtl/>
          <w:lang w:bidi="ar"/>
        </w:rPr>
        <w:t>(5/158)</w:t>
      </w:r>
    </w:p>
    <w:p w14:paraId="31826C35" w14:textId="77777777" w:rsidR="009675CB" w:rsidRDefault="009675CB">
      <w:pPr>
        <w:bidi/>
        <w:ind w:left="720"/>
        <w:rPr>
          <w:b/>
          <w:bCs/>
          <w:rtl/>
          <w:lang w:bidi="ar"/>
        </w:rPr>
      </w:pPr>
      <w:r>
        <w:rPr>
          <w:rFonts w:hint="cs"/>
          <w:b/>
          <w:bCs/>
          <w:lang w:bidi="ar"/>
        </w:rPr>
        <w:pict w14:anchorId="7B7D3BBB">
          <v:rect id="_x0000_i2146" style="width:394.55pt;height:1.5pt" o:hrpct="950" o:hralign="center" o:hrstd="t" o:hrnoshade="t" o:hr="t" fillcolor="navy" stroked="f"/>
        </w:pict>
      </w:r>
    </w:p>
    <w:p w14:paraId="737DFDE0" w14:textId="77777777" w:rsidR="009675CB" w:rsidRPr="00AB01C5" w:rsidRDefault="009675CB">
      <w:pPr>
        <w:pStyle w:val="a3"/>
        <w:bidi/>
        <w:ind w:left="720"/>
        <w:rPr>
          <w:rFonts w:hint="cs"/>
          <w:b/>
          <w:bCs/>
          <w:i/>
          <w:iCs/>
          <w:color w:val="0000FF"/>
          <w:rtl/>
          <w:lang w:bidi="ar"/>
        </w:rPr>
      </w:pPr>
      <w:r>
        <w:rPr>
          <w:b/>
          <w:bCs/>
          <w:rtl/>
          <w:lang w:bidi="ar"/>
        </w:rPr>
        <w:t>951 - وَأَخْبَرَنَا الْحُسَيْنُ بْنُ مُحَمَّدِ بْنِ عُمَرَ أَبُو الْقَاسِمِ الْقَصَّابُ أَخْبَرَنَا عَبْدُ اللَّهِ بْنُ أَحْمَدَ بْنِ حَمُّوَيْهِ</w:t>
      </w:r>
      <w:r>
        <w:rPr>
          <w:b/>
          <w:bCs/>
          <w:rtl/>
          <w:lang w:bidi="ar"/>
        </w:rPr>
        <w:br/>
        <w:t>ح وَأَخْبَرَنَا عَلِيُّ بْنُ أَحْمَدَ بْنِ خُمَيْرَوَيْهِ حَدَّثَنَا مُحَمَّدُ بْنُ أَحْمَدَ بْنِ الْأَزْهَرِ إِمْلَاءً حَدَّثَنَا عَلِيُّ بْنُ مُحَمَّدِ بْنِ حَاتِمٍ الْبَذَشِيُّ بِهَا حَدَّثَنَا أَبُو زرْعَة الرَّازِيّ</w:t>
      </w:r>
      <w:r>
        <w:rPr>
          <w:b/>
          <w:bCs/>
          <w:rtl/>
          <w:lang w:bidi="ar"/>
        </w:rPr>
        <w:br/>
        <w:t>ح وأخبرناه الْقَاسِمُ أَخْبَرَنَا إِبْرَاهِيمُ بْنُ مُحَمَّدِ بْنِ عَلِيٍّ أَخْبَرَنَا أَبِي</w:t>
      </w:r>
    </w:p>
    <w:p w14:paraId="4381654C" w14:textId="77777777" w:rsidR="009675CB" w:rsidRDefault="009675CB">
      <w:pPr>
        <w:pStyle w:val="a3"/>
        <w:bidi/>
        <w:ind w:left="720"/>
        <w:jc w:val="right"/>
        <w:rPr>
          <w:b/>
          <w:bCs/>
          <w:i/>
          <w:iCs/>
          <w:color w:val="0000FF"/>
          <w:rtl/>
          <w:lang w:bidi="ar"/>
        </w:rPr>
      </w:pPr>
      <w:r>
        <w:rPr>
          <w:b/>
          <w:bCs/>
          <w:i/>
          <w:iCs/>
          <w:color w:val="0000FF"/>
          <w:rtl/>
          <w:lang w:bidi="ar"/>
        </w:rPr>
        <w:t>(5/160)</w:t>
      </w:r>
    </w:p>
    <w:p w14:paraId="5617F63D" w14:textId="77777777" w:rsidR="009675CB" w:rsidRDefault="009675CB">
      <w:pPr>
        <w:bidi/>
        <w:ind w:left="720"/>
        <w:rPr>
          <w:b/>
          <w:bCs/>
          <w:rtl/>
          <w:lang w:bidi="ar"/>
        </w:rPr>
      </w:pPr>
      <w:r>
        <w:rPr>
          <w:rFonts w:hint="cs"/>
          <w:b/>
          <w:bCs/>
          <w:lang w:bidi="ar"/>
        </w:rPr>
        <w:pict w14:anchorId="0E6977E9">
          <v:rect id="_x0000_i2147" style="width:394.55pt;height:1.5pt" o:hrpct="950" o:hralign="center" o:hrstd="t" o:hrnoshade="t" o:hr="t" fillcolor="navy" stroked="f"/>
        </w:pict>
      </w:r>
    </w:p>
    <w:p w14:paraId="704E75FF" w14:textId="77777777" w:rsidR="009675CB" w:rsidRPr="00AB01C5" w:rsidRDefault="009675CB">
      <w:pPr>
        <w:pStyle w:val="a3"/>
        <w:bidi/>
        <w:ind w:left="720"/>
        <w:rPr>
          <w:rFonts w:hint="cs"/>
          <w:b/>
          <w:bCs/>
          <w:i/>
          <w:iCs/>
          <w:color w:val="0000FF"/>
          <w:rtl/>
          <w:lang w:bidi="ar"/>
        </w:rPr>
      </w:pPr>
      <w:r>
        <w:rPr>
          <w:b/>
          <w:bCs/>
          <w:rtl/>
          <w:lang w:bidi="ar"/>
        </w:rPr>
        <w:t>أَخْبَرَنَا أَحْمَدُ بْنُ مُحَمَّدِ بْنِ عُمَرَ حَدَّثَنَا يَعْقُوبُ بْنُ سُفْيَانَ قَالُوا حَدَّثَنَا سُلَيْمَانُ بْنُ حَرْبٍ قَالَ سَمِعْتُ حَمَّادَ بْنَ زَيْدٍ يَقُولُ قي قَوْلِ اللَّهِ عَزَّ وَجَلَّ {لَا تَرْفَعُوا أَصْوَاتَكُمْ فَوْقَ صَوْتِ النَّبِيِّ} قَالَ (أَرَى رَفْعَ الصَّوْتِ عَلَيْهِ بَعْدَ مَوْتِهِ كَرَفْعِ الصَّوْتِ عَلَيْهِ فِي حَيَاته إِذا قريء حَدِيثَ رَسُولِ اللَّهِ صَلَّى اللَّهُ عَلَيْهِ وَسَلَّمَ وَجَبَ عَلَيْكَ أَنْ تُنْصِتَ لَهُ كَمَا تُنْصِتُ لِلْقِرْآنِ) لَفْظُ أَبِي زُرْعَةَ</w:t>
      </w:r>
      <w:r>
        <w:rPr>
          <w:b/>
          <w:bCs/>
          <w:rtl/>
          <w:lang w:bidi="ar"/>
        </w:rPr>
        <w:br/>
        <w:t>952 - وَقَالَ يَعْقُوبُ (كَانَ حَمَّادٌ إِذَا حَدَّثَ فَرَآنَا نَتَكَلَّمُ لَمْ يُحَدِّثْنَا وَقَالَ أَخَافُ أَنْ يَكُونَ هَذَا دَاخِلًا فِي قَوْلِ اللَّهِ عَزَّ وَجَلَّ {لَا تَرفعُوا أَصْوَاتكُم} الْآيَة)</w:t>
      </w:r>
      <w:r>
        <w:rPr>
          <w:b/>
          <w:bCs/>
          <w:rtl/>
          <w:lang w:bidi="ar"/>
        </w:rPr>
        <w:br/>
        <w:t>953 - أَخْبَرَنَا عُمَرُ بْنُ إِبْرَاهِيمَ وَالْحُسَيْنُ بْنُ مُحَمَّدِ بْنِ عَلِيٍّ قَالَا أَخْبَرَنَا</w:t>
      </w:r>
    </w:p>
    <w:p w14:paraId="0D11B0CD" w14:textId="77777777" w:rsidR="009675CB" w:rsidRDefault="009675CB">
      <w:pPr>
        <w:pStyle w:val="a3"/>
        <w:bidi/>
        <w:ind w:left="720"/>
        <w:jc w:val="right"/>
        <w:rPr>
          <w:b/>
          <w:bCs/>
          <w:i/>
          <w:iCs/>
          <w:color w:val="0000FF"/>
          <w:rtl/>
          <w:lang w:bidi="ar"/>
        </w:rPr>
      </w:pPr>
      <w:r>
        <w:rPr>
          <w:b/>
          <w:bCs/>
          <w:i/>
          <w:iCs/>
          <w:color w:val="0000FF"/>
          <w:rtl/>
          <w:lang w:bidi="ar"/>
        </w:rPr>
        <w:t>(5/161)</w:t>
      </w:r>
    </w:p>
    <w:p w14:paraId="7AB85101" w14:textId="77777777" w:rsidR="009675CB" w:rsidRDefault="009675CB">
      <w:pPr>
        <w:bidi/>
        <w:ind w:left="720"/>
        <w:rPr>
          <w:b/>
          <w:bCs/>
          <w:rtl/>
          <w:lang w:bidi="ar"/>
        </w:rPr>
      </w:pPr>
      <w:r>
        <w:rPr>
          <w:rFonts w:hint="cs"/>
          <w:b/>
          <w:bCs/>
          <w:lang w:bidi="ar"/>
        </w:rPr>
        <w:pict w14:anchorId="7F29EC99">
          <v:rect id="_x0000_i2148" style="width:394.55pt;height:1.5pt" o:hrpct="950" o:hralign="center" o:hrstd="t" o:hrnoshade="t" o:hr="t" fillcolor="navy" stroked="f"/>
        </w:pict>
      </w:r>
    </w:p>
    <w:p w14:paraId="0C089DD6" w14:textId="77777777" w:rsidR="009675CB" w:rsidRPr="00AB01C5" w:rsidRDefault="009675CB">
      <w:pPr>
        <w:pStyle w:val="a3"/>
        <w:bidi/>
        <w:ind w:left="720"/>
        <w:rPr>
          <w:rFonts w:hint="cs"/>
          <w:b/>
          <w:bCs/>
          <w:i/>
          <w:iCs/>
          <w:color w:val="0000FF"/>
          <w:rtl/>
          <w:lang w:bidi="ar"/>
        </w:rPr>
      </w:pPr>
      <w:r>
        <w:rPr>
          <w:b/>
          <w:bCs/>
          <w:rtl/>
          <w:lang w:bidi="ar"/>
        </w:rPr>
        <w:t>أَحْمَدُ بْنُ إِبْرَاهِيمَ أَخْبَرَنِي أَبُو يَعْلَى أَخْبَرَنَا إِسْحَاقُ بْنُ أَبِي إِسْرَائِيلَ حَدَّثَنِي هِشَامُ بْنُ يُوسُفَ عَنِ ابْنِ جُرَيْجٍ عَنِ ابْنِ أَبِي مَلِيكَةَ أَنَّ عَبْدَ اللَّهِ بْنَ الزُّبَيْرِ أَخْبَرَهُمْ</w:t>
      </w:r>
      <w:r>
        <w:rPr>
          <w:b/>
          <w:bCs/>
          <w:rtl/>
          <w:lang w:bidi="ar"/>
        </w:rPr>
        <w:br/>
        <w:t>ح وَأَخْبَرَنَاهُ مُحَمَّدُ بْنُ مَحْمُودٍ الْجَوْهَرِيُّ أَخْبَرَنَا عَبْدُ الْوَاحِدِ بْنُ مَهْدِيٍّ حَدَّثَنَا الْحُسَيْنُ بْنُ إِسْمَاعِيلَ حَدَّثَنَا زَكَرِيَا بْنُ يَحْيَى حَدَّثَنَا مُؤَمَّلٌ حَدَّثَنَا نَافِع ابْن عمر حَدثنَا ابْن أبي مَلِيكَةَ أَخْبَرَنِي عَبْدُ اللَّهِ بْنُ الزُّبَيْرِ رَضِيَ اللَّهُ عَنْهُمَا قَالَ (قَدِمَ وَفْدٌ مِنْ بَنِي تَمِيمٍ عَلَى النَّبِيِّ صَلَّى اللَّهُ عَلَيْهِ وَسَلَّمَ فَقَالَ أَبُو بَكْرٍ أَمِّرِ</w:t>
      </w:r>
    </w:p>
    <w:p w14:paraId="419BC1A1" w14:textId="77777777" w:rsidR="009675CB" w:rsidRDefault="009675CB">
      <w:pPr>
        <w:pStyle w:val="a3"/>
        <w:bidi/>
        <w:ind w:left="720"/>
        <w:jc w:val="right"/>
        <w:rPr>
          <w:b/>
          <w:bCs/>
          <w:i/>
          <w:iCs/>
          <w:color w:val="0000FF"/>
          <w:rtl/>
          <w:lang w:bidi="ar"/>
        </w:rPr>
      </w:pPr>
      <w:r>
        <w:rPr>
          <w:b/>
          <w:bCs/>
          <w:i/>
          <w:iCs/>
          <w:color w:val="0000FF"/>
          <w:rtl/>
          <w:lang w:bidi="ar"/>
        </w:rPr>
        <w:lastRenderedPageBreak/>
        <w:t>(5/162)</w:t>
      </w:r>
    </w:p>
    <w:p w14:paraId="0F6021BF" w14:textId="77777777" w:rsidR="009675CB" w:rsidRDefault="009675CB">
      <w:pPr>
        <w:bidi/>
        <w:ind w:left="720"/>
        <w:rPr>
          <w:b/>
          <w:bCs/>
          <w:rtl/>
          <w:lang w:bidi="ar"/>
        </w:rPr>
      </w:pPr>
      <w:r>
        <w:rPr>
          <w:rFonts w:hint="cs"/>
          <w:b/>
          <w:bCs/>
          <w:lang w:bidi="ar"/>
        </w:rPr>
        <w:pict w14:anchorId="0666AA50">
          <v:rect id="_x0000_i2149" style="width:394.55pt;height:1.5pt" o:hrpct="950" o:hralign="center" o:hrstd="t" o:hrnoshade="t" o:hr="t" fillcolor="navy" stroked="f"/>
        </w:pict>
      </w:r>
    </w:p>
    <w:p w14:paraId="75FB5135" w14:textId="77777777" w:rsidR="009675CB" w:rsidRPr="00AB01C5" w:rsidRDefault="009675CB">
      <w:pPr>
        <w:pStyle w:val="a3"/>
        <w:bidi/>
        <w:ind w:left="720"/>
        <w:rPr>
          <w:rFonts w:hint="cs"/>
          <w:b/>
          <w:bCs/>
          <w:i/>
          <w:iCs/>
          <w:color w:val="0000FF"/>
          <w:rtl/>
          <w:lang w:bidi="ar"/>
        </w:rPr>
      </w:pPr>
      <w:r>
        <w:rPr>
          <w:b/>
          <w:bCs/>
          <w:rtl/>
          <w:lang w:bidi="ar"/>
        </w:rPr>
        <w:t>الْقَعْقَاعَ وَقَالَ عُمَرُ أَمِّرِ الْأَقْرَعَ فَتَمَارَيَا حَتَّى ارْتَفَعَتْ أَصْوَاتُهُمَا فَنَزَلَتْ {لَا تَرفعُوا أَصْوَاتكُم} الْآيَة)</w:t>
      </w:r>
      <w:r>
        <w:rPr>
          <w:b/>
          <w:bCs/>
          <w:rtl/>
          <w:lang w:bidi="ar"/>
        </w:rPr>
        <w:br/>
        <w:t>954 - وَقَالَ نَافِعٌ (قَدِمَ الْأَقْرَعُ بْنُ حَابِسٍ عَلَى النَّبِيِّ صَلَّى اللَّهُ عَلَيْهِ وَسَلَّمَ</w:t>
      </w:r>
    </w:p>
    <w:p w14:paraId="456760A1" w14:textId="77777777" w:rsidR="009675CB" w:rsidRDefault="009675CB">
      <w:pPr>
        <w:pStyle w:val="a3"/>
        <w:bidi/>
        <w:ind w:left="720"/>
        <w:jc w:val="right"/>
        <w:rPr>
          <w:b/>
          <w:bCs/>
          <w:i/>
          <w:iCs/>
          <w:color w:val="0000FF"/>
          <w:rtl/>
          <w:lang w:bidi="ar"/>
        </w:rPr>
      </w:pPr>
      <w:r>
        <w:rPr>
          <w:b/>
          <w:bCs/>
          <w:i/>
          <w:iCs/>
          <w:color w:val="0000FF"/>
          <w:rtl/>
          <w:lang w:bidi="ar"/>
        </w:rPr>
        <w:t>(5/163)</w:t>
      </w:r>
    </w:p>
    <w:p w14:paraId="29F2DC6D" w14:textId="77777777" w:rsidR="009675CB" w:rsidRDefault="009675CB">
      <w:pPr>
        <w:bidi/>
        <w:ind w:left="720"/>
        <w:rPr>
          <w:b/>
          <w:bCs/>
          <w:rtl/>
          <w:lang w:bidi="ar"/>
        </w:rPr>
      </w:pPr>
      <w:r>
        <w:rPr>
          <w:rFonts w:hint="cs"/>
          <w:b/>
          <w:bCs/>
          <w:lang w:bidi="ar"/>
        </w:rPr>
        <w:pict w14:anchorId="2BA074F0">
          <v:rect id="_x0000_i2150" style="width:394.55pt;height:1.5pt" o:hrpct="950" o:hralign="center" o:hrstd="t" o:hrnoshade="t" o:hr="t" fillcolor="navy" stroked="f"/>
        </w:pict>
      </w:r>
    </w:p>
    <w:p w14:paraId="64FF1690" w14:textId="77777777" w:rsidR="009675CB" w:rsidRPr="00AB01C5" w:rsidRDefault="009675CB">
      <w:pPr>
        <w:pStyle w:val="a3"/>
        <w:bidi/>
        <w:ind w:left="720"/>
        <w:rPr>
          <w:rFonts w:hint="cs"/>
          <w:b/>
          <w:bCs/>
          <w:i/>
          <w:iCs/>
          <w:color w:val="0000FF"/>
          <w:rtl/>
          <w:lang w:bidi="ar"/>
        </w:rPr>
      </w:pPr>
      <w:r>
        <w:rPr>
          <w:b/>
          <w:bCs/>
          <w:rtl/>
          <w:lang w:bidi="ar"/>
        </w:rPr>
        <w:t>فَقَالَ أَبُو بَكْرٍ يَا رَسُولَ اللَّهِ اسْتَعْمِلْهُ وَقَالَ عُمَرُ لَا تَسْتَعْمِلْهُ يَا رَسُولَ اللَّهِ فَقَالَ أَبُو بَكْرٍ لِعُمَرَ مَا أَرَدْتَ إلاخلافي فَقَالَ عُمَرُ مَا أَرَدْتُ خِلَافَكَ حَتَّى ارْتَفَعَتْ أَصْوَاتُهُمَا فَنَزَلَتْ {لَا تَرفعُوا أَصْوَاتكُم} فَكَانَ عُمَرُ بَعْدَ ذَلِكَ إِذَا كَلَّمَ رَسُولَ اللَّهِ صَلَّى اللَّهُ عَلَيْهِ وَسَلَّمَ كَانَ لَا يُسْمِعُهُ حَتَّى يَسْتَفْهِمَهُ)</w:t>
      </w:r>
    </w:p>
    <w:p w14:paraId="291191C4" w14:textId="77777777" w:rsidR="009675CB" w:rsidRDefault="009675CB">
      <w:pPr>
        <w:pStyle w:val="a3"/>
        <w:bidi/>
        <w:ind w:left="720"/>
        <w:jc w:val="right"/>
        <w:rPr>
          <w:b/>
          <w:bCs/>
          <w:i/>
          <w:iCs/>
          <w:color w:val="0000FF"/>
          <w:rtl/>
          <w:lang w:bidi="ar"/>
        </w:rPr>
      </w:pPr>
      <w:r>
        <w:rPr>
          <w:b/>
          <w:bCs/>
          <w:i/>
          <w:iCs/>
          <w:color w:val="0000FF"/>
          <w:rtl/>
          <w:lang w:bidi="ar"/>
        </w:rPr>
        <w:t>(5/164)</w:t>
      </w:r>
    </w:p>
    <w:p w14:paraId="2211E4EC" w14:textId="77777777" w:rsidR="009675CB" w:rsidRDefault="009675CB">
      <w:pPr>
        <w:bidi/>
        <w:ind w:left="720"/>
        <w:rPr>
          <w:b/>
          <w:bCs/>
          <w:rtl/>
          <w:lang w:bidi="ar"/>
        </w:rPr>
      </w:pPr>
      <w:r>
        <w:rPr>
          <w:rFonts w:hint="cs"/>
          <w:b/>
          <w:bCs/>
          <w:lang w:bidi="ar"/>
        </w:rPr>
        <w:pict w14:anchorId="45B2E5AB">
          <v:rect id="_x0000_i2151" style="width:394.55pt;height:1.5pt" o:hrpct="950" o:hralign="center" o:hrstd="t" o:hrnoshade="t" o:hr="t" fillcolor="navy" stroked="f"/>
        </w:pict>
      </w:r>
    </w:p>
    <w:p w14:paraId="2387E79C" w14:textId="77777777" w:rsidR="009675CB" w:rsidRPr="00AB01C5" w:rsidRDefault="009675CB">
      <w:pPr>
        <w:pStyle w:val="a3"/>
        <w:bidi/>
        <w:ind w:left="720"/>
        <w:rPr>
          <w:rFonts w:hint="cs"/>
          <w:b/>
          <w:bCs/>
          <w:i/>
          <w:iCs/>
          <w:color w:val="0000FF"/>
          <w:rtl/>
          <w:lang w:bidi="ar"/>
        </w:rPr>
      </w:pPr>
      <w:r>
        <w:rPr>
          <w:b/>
          <w:bCs/>
          <w:rtl/>
          <w:lang w:bidi="ar"/>
        </w:rPr>
        <w:t>955 - أَخْبَرَنَا أَحْمَدُ بْنُ مُحَمَّدِ بْنِ مَنْصُورٍ أَخْبَرَنَا عَبْدُ اللَّهِ بْنُ عَدِيٍّ حَدَّثَنَا مُحَمَّدُ بْنُ جَعْفَرِ بْنِ حَفْصٍ الْإِمَامُ حَدَّثَنَا يَحْيَى بْنُ عَبْدِ الْحَمِيدِ الْحَمَّانِيُّ حَدَّثَنَا حُصَيْنُ بْنُ عُمَرَ الْأَحْمَسِيُّ عَنْ مُخَارِقٍ عَنْ طَارِقٍ عَنْ أَبِي بَكْرٍ رَضِيَ اللَّهُ عَنْهُ قَالَ (لَمَّا نَزَلَتْ عَلَى رَسُولِ اللَّهِ صَلَّى اللَّهُ عَلَيْهِ وَسَلَّمَ {إِنَّ الَّذِينَ يَغُضُّونَ أَصْوَاتَهُمْ عِنْدَ رَسُولِ الله} قَالَ أَبُو بكر أَقْسَمت لاأكلم النَّبِيِّ صَلَّى اللَّهُ عَلَيْهِ وَسَلَّمَ إلاكأخي السِّرَارِ)</w:t>
      </w:r>
    </w:p>
    <w:p w14:paraId="2FCD1627" w14:textId="77777777" w:rsidR="009675CB" w:rsidRDefault="009675CB">
      <w:pPr>
        <w:pStyle w:val="a3"/>
        <w:bidi/>
        <w:ind w:left="720"/>
        <w:jc w:val="right"/>
        <w:rPr>
          <w:b/>
          <w:bCs/>
          <w:i/>
          <w:iCs/>
          <w:color w:val="0000FF"/>
          <w:rtl/>
          <w:lang w:bidi="ar"/>
        </w:rPr>
      </w:pPr>
      <w:r>
        <w:rPr>
          <w:b/>
          <w:bCs/>
          <w:i/>
          <w:iCs/>
          <w:color w:val="0000FF"/>
          <w:rtl/>
          <w:lang w:bidi="ar"/>
        </w:rPr>
        <w:t>(5/165)</w:t>
      </w:r>
    </w:p>
    <w:p w14:paraId="69D79EC5" w14:textId="77777777" w:rsidR="009675CB" w:rsidRDefault="009675CB">
      <w:pPr>
        <w:bidi/>
        <w:ind w:left="720"/>
        <w:rPr>
          <w:b/>
          <w:bCs/>
          <w:rtl/>
          <w:lang w:bidi="ar"/>
        </w:rPr>
      </w:pPr>
      <w:r>
        <w:rPr>
          <w:rFonts w:hint="cs"/>
          <w:b/>
          <w:bCs/>
          <w:lang w:bidi="ar"/>
        </w:rPr>
        <w:pict w14:anchorId="7B2199B9">
          <v:rect id="_x0000_i2152" style="width:394.55pt;height:1.5pt" o:hrpct="950" o:hralign="center" o:hrstd="t" o:hrnoshade="t" o:hr="t" fillcolor="navy" stroked="f"/>
        </w:pict>
      </w:r>
    </w:p>
    <w:p w14:paraId="0FF2EC26" w14:textId="77777777" w:rsidR="009675CB" w:rsidRPr="00AB01C5" w:rsidRDefault="009675CB">
      <w:pPr>
        <w:pStyle w:val="a3"/>
        <w:bidi/>
        <w:ind w:left="720"/>
        <w:rPr>
          <w:rFonts w:hint="cs"/>
          <w:b/>
          <w:bCs/>
          <w:i/>
          <w:iCs/>
          <w:color w:val="0000FF"/>
          <w:rtl/>
          <w:lang w:bidi="ar"/>
        </w:rPr>
      </w:pPr>
      <w:r>
        <w:rPr>
          <w:b/>
          <w:bCs/>
          <w:rtl/>
          <w:lang w:bidi="ar"/>
        </w:rPr>
        <w:t>956 - قَالَ شَيْخُ الْإِسْلَامِ قَالَ أَنَسٌ فِي مُنَازَعَةِ أَبِي بَكْرٍ وَعُمَرَ</w:t>
      </w:r>
    </w:p>
    <w:p w14:paraId="755A1597" w14:textId="77777777" w:rsidR="009675CB" w:rsidRDefault="009675CB">
      <w:pPr>
        <w:pStyle w:val="a3"/>
        <w:bidi/>
        <w:ind w:left="720"/>
        <w:jc w:val="right"/>
        <w:rPr>
          <w:b/>
          <w:bCs/>
          <w:i/>
          <w:iCs/>
          <w:color w:val="0000FF"/>
          <w:rtl/>
          <w:lang w:bidi="ar"/>
        </w:rPr>
      </w:pPr>
      <w:r>
        <w:rPr>
          <w:b/>
          <w:bCs/>
          <w:i/>
          <w:iCs/>
          <w:color w:val="0000FF"/>
          <w:rtl/>
          <w:lang w:bidi="ar"/>
        </w:rPr>
        <w:t>(5/166)</w:t>
      </w:r>
    </w:p>
    <w:p w14:paraId="1BFB2D01" w14:textId="77777777" w:rsidR="009675CB" w:rsidRDefault="009675CB">
      <w:pPr>
        <w:bidi/>
        <w:ind w:left="720"/>
        <w:rPr>
          <w:b/>
          <w:bCs/>
          <w:rtl/>
          <w:lang w:bidi="ar"/>
        </w:rPr>
      </w:pPr>
      <w:r>
        <w:rPr>
          <w:rFonts w:hint="cs"/>
          <w:b/>
          <w:bCs/>
          <w:lang w:bidi="ar"/>
        </w:rPr>
        <w:pict w14:anchorId="53134EC8">
          <v:rect id="_x0000_i2153" style="width:394.55pt;height:1.5pt" o:hrpct="950" o:hralign="center" o:hrstd="t" o:hrnoshade="t" o:hr="t" fillcolor="navy" stroked="f"/>
        </w:pict>
      </w:r>
    </w:p>
    <w:p w14:paraId="0DFA4F9D" w14:textId="77777777" w:rsidR="009675CB" w:rsidRPr="00AB01C5" w:rsidRDefault="009675CB">
      <w:pPr>
        <w:pStyle w:val="a3"/>
        <w:bidi/>
        <w:ind w:left="720"/>
        <w:rPr>
          <w:rFonts w:hint="cs"/>
          <w:b/>
          <w:bCs/>
          <w:i/>
          <w:iCs/>
          <w:color w:val="0000FF"/>
          <w:rtl/>
          <w:lang w:bidi="ar"/>
        </w:rPr>
      </w:pPr>
      <w:r>
        <w:rPr>
          <w:b/>
          <w:bCs/>
          <w:rtl/>
          <w:lang w:bidi="ar"/>
        </w:rPr>
        <w:lastRenderedPageBreak/>
        <w:t>(كَادَ الْخَيِّرَانِ أَنْ يَهْلِكَا)</w:t>
      </w:r>
      <w:r>
        <w:rPr>
          <w:b/>
          <w:bCs/>
          <w:rtl/>
          <w:lang w:bidi="ar"/>
        </w:rPr>
        <w:br/>
        <w:t>957 - أَخْبَرَنَا الْحُسَيْنُ بْنُ مُحَمَّدِ بْنِ عَلِيٍّ أَخْبَرَنَا الْحُسَيْنُ بْنُ عَلِيٍّ التَّمِيمِيُّ إِمْلَاءً حَدَّثَنَا مُحَمَّدُ بْنُ إِسْحَاقَ السَّرَّاجُ أَنَّ زِيَادَ بْنَ أَيُّوبَ حَدَّثَهُمْ حَدَّثَنَا سَعِيدُ بْنُ عَامِرٍ عَنْ مُحَمَّدِ بْنِ عَمْرٍو عَنْ أَبِي سَلَمَةَ عَنْ أَبِي هُرَيْرَةَ قَالَ لَمَّا نَزَلَتْ {لَا تَرْفَعُوا أَصْوَاتكُم فَوق صَوت النَّبِي} قَالَ أَبُو بَكْرٍ وَاللَّهِ لَا أرفع صوتي إلاكأخي السِّرَارِ)</w:t>
      </w:r>
    </w:p>
    <w:p w14:paraId="56CD021D" w14:textId="77777777" w:rsidR="009675CB" w:rsidRDefault="009675CB">
      <w:pPr>
        <w:pStyle w:val="a3"/>
        <w:bidi/>
        <w:ind w:left="720"/>
        <w:jc w:val="right"/>
        <w:rPr>
          <w:b/>
          <w:bCs/>
          <w:i/>
          <w:iCs/>
          <w:color w:val="0000FF"/>
          <w:rtl/>
          <w:lang w:bidi="ar"/>
        </w:rPr>
      </w:pPr>
      <w:r>
        <w:rPr>
          <w:b/>
          <w:bCs/>
          <w:i/>
          <w:iCs/>
          <w:color w:val="0000FF"/>
          <w:rtl/>
          <w:lang w:bidi="ar"/>
        </w:rPr>
        <w:t>(5/167)</w:t>
      </w:r>
    </w:p>
    <w:p w14:paraId="11D708B3" w14:textId="77777777" w:rsidR="009675CB" w:rsidRDefault="009675CB">
      <w:pPr>
        <w:bidi/>
        <w:ind w:left="720"/>
        <w:rPr>
          <w:b/>
          <w:bCs/>
          <w:rtl/>
          <w:lang w:bidi="ar"/>
        </w:rPr>
      </w:pPr>
      <w:r>
        <w:rPr>
          <w:rFonts w:hint="cs"/>
          <w:b/>
          <w:bCs/>
          <w:lang w:bidi="ar"/>
        </w:rPr>
        <w:pict w14:anchorId="26C2432C">
          <v:rect id="_x0000_i2154" style="width:394.55pt;height:1.5pt" o:hrpct="950" o:hralign="center" o:hrstd="t" o:hrnoshade="t" o:hr="t" fillcolor="navy" stroked="f"/>
        </w:pict>
      </w:r>
    </w:p>
    <w:p w14:paraId="01757FAA" w14:textId="77777777" w:rsidR="009675CB" w:rsidRPr="00AB01C5" w:rsidRDefault="009675CB">
      <w:pPr>
        <w:pStyle w:val="a3"/>
        <w:bidi/>
        <w:ind w:left="720"/>
        <w:rPr>
          <w:rFonts w:hint="cs"/>
          <w:b/>
          <w:bCs/>
          <w:i/>
          <w:iCs/>
          <w:color w:val="0000FF"/>
          <w:rtl/>
          <w:lang w:bidi="ar"/>
        </w:rPr>
      </w:pPr>
      <w:r>
        <w:rPr>
          <w:b/>
          <w:bCs/>
          <w:rtl/>
          <w:lang w:bidi="ar"/>
        </w:rPr>
        <w:t>أَخْبَرَنَاهُ مُحَمَّدُ بْنُ مُحَمَّدِ بْنِ مَحْمُودٍ أَخْبَرَنَا عَبْدُ اللَّهِ بْنُ أَحْمَدَ حَدَّثَنَا إِبْرَاهِيمُ بْنُ خُزَيْمٍ حَدَّثَنَا عَبْدُ بْنُ حُمَيْدٍ حَدَّثَنَا سَعِيدُ بْنُ عَامِرٍ بِإِسْنَادِهِ مُرْسَلًا</w:t>
      </w:r>
      <w:r>
        <w:rPr>
          <w:b/>
          <w:bCs/>
          <w:rtl/>
          <w:lang w:bidi="ar"/>
        </w:rPr>
        <w:br/>
        <w:t>958 - أَخْبَرَنِي عُمَرُ بْنُ أَحْمَدَ الْحَافِظُ فِي كِتَابِهِ حَدَّثَنَا أَبُو الْفَضْلِ الرُّومِيُّ حَدَّثَنَا أَحْمَدُ بْنُ عَبْدِ اللَّهِ بْنِ دَاوُدَ حَدَّثَنَا مُحَمَّدُ بْنُ إِبْرَاهِيمَ الْبَوْسَنْجِيُّ قَالَ سَمِعْتُ مُوسَى بْنُ أَيُّوبَ قَالَ (كُنْتُ عِنْدَ بَقِيَّةَ بْنِ الْوَلِيدِ فَكَتَبْتُ عَنِ النَّبِيِّ صَلَّى اللَّهُ عَلَيْهِ وَسَلَّمَ فَقَالَ سَمِعْتُ أَرْطَاةَ بْنَ الْمُنْذِرِ يَقُولُ إِنَّ مِنَ الْأَنْبِيَاءِ أَنْبِيَاءُ غَيْرُ مُرْسَلِينَ وَإِنَّ نَبِيَّنَا صَلَّى اللَّهُ عَلَيْهِ وَسَلَّمَ كَانَ مُرْسَلًا فَعَظِمُوهُ اكْتُبْ عَنْ رَسُولِ اللَّهِ صَلَّى اللَّهُ عَلَيْهِ وَسَلَّمَ)</w:t>
      </w:r>
    </w:p>
    <w:p w14:paraId="13AF5EEC" w14:textId="77777777" w:rsidR="009675CB" w:rsidRDefault="009675CB">
      <w:pPr>
        <w:pStyle w:val="a3"/>
        <w:bidi/>
        <w:ind w:left="720"/>
        <w:jc w:val="right"/>
        <w:rPr>
          <w:b/>
          <w:bCs/>
          <w:i/>
          <w:iCs/>
          <w:color w:val="0000FF"/>
          <w:rtl/>
          <w:lang w:bidi="ar"/>
        </w:rPr>
      </w:pPr>
      <w:r>
        <w:rPr>
          <w:b/>
          <w:bCs/>
          <w:i/>
          <w:iCs/>
          <w:color w:val="0000FF"/>
          <w:rtl/>
          <w:lang w:bidi="ar"/>
        </w:rPr>
        <w:t>(5/168)</w:t>
      </w:r>
    </w:p>
    <w:p w14:paraId="49D9461F" w14:textId="77777777" w:rsidR="009675CB" w:rsidRDefault="009675CB">
      <w:pPr>
        <w:bidi/>
        <w:ind w:left="720"/>
        <w:rPr>
          <w:b/>
          <w:bCs/>
          <w:rtl/>
          <w:lang w:bidi="ar"/>
        </w:rPr>
      </w:pPr>
      <w:r>
        <w:rPr>
          <w:rFonts w:hint="cs"/>
          <w:b/>
          <w:bCs/>
          <w:lang w:bidi="ar"/>
        </w:rPr>
        <w:pict w14:anchorId="0597B3C6">
          <v:rect id="_x0000_i2155" style="width:394.55pt;height:1.5pt" o:hrpct="950" o:hralign="center" o:hrstd="t" o:hrnoshade="t" o:hr="t" fillcolor="navy" stroked="f"/>
        </w:pict>
      </w:r>
    </w:p>
    <w:p w14:paraId="2F63F60E" w14:textId="77777777" w:rsidR="009675CB" w:rsidRPr="00AB01C5" w:rsidRDefault="009675CB">
      <w:pPr>
        <w:pStyle w:val="a3"/>
        <w:bidi/>
        <w:ind w:left="720"/>
        <w:rPr>
          <w:rFonts w:hint="cs"/>
          <w:b/>
          <w:bCs/>
          <w:i/>
          <w:iCs/>
          <w:color w:val="0000FF"/>
          <w:rtl/>
          <w:lang w:bidi="ar"/>
        </w:rPr>
      </w:pPr>
      <w:r>
        <w:rPr>
          <w:b/>
          <w:bCs/>
          <w:rtl/>
          <w:lang w:bidi="ar"/>
        </w:rPr>
        <w:t>959 - أَخْبَرَنَا مُحَمَّدُ بْنُ أَحْمَدَ الْحَافِظُ أَخْبَرَنَا إِبْرَاهِيمُ بْنُ مُحَمَّدٍ الْقَرَّابُ حَدَّثَنَا زَكَرِيَا بْنُ يَحْيَى السَّاجِيُّ قَالَ قَالَ الْحُسَيْنَ بْنَ عَلِيٍّ سَمِعْتُ الشَّافِعِيَّ يَقُولُ (يُكْرَهُ لِلرَّجُلِ أَنْ يَقُولَ قَالَ الرَّسُولُ وَلَكِنْ يَقُولُ قَالَ رَسُولُ اللَّهِ صَلَّى اللَّهُ عَلَيْهِ وَسَلَّمَ تَعْظِيمًا لِرَسُولِ اللَّهِ صَلَّى اللَّهُ عَلَيْهِ وَسَلَّمَ)</w:t>
      </w:r>
      <w:r>
        <w:rPr>
          <w:b/>
          <w:bCs/>
          <w:rtl/>
          <w:lang w:bidi="ar"/>
        </w:rPr>
        <w:br/>
        <w:t>960 - أَخْبَرَنَا عَبْدُ الصَّمَدِ بْنُ مُحَمَّدِ بْنِ مُحَمَّدِ بْنِ صَالِحٍ أَخْبَرَنَا أَبِي أَخْبَرَنَا مُحَمَّدُ بْنُ حَبَّانَ حَدَّثَنَا الْحَسَنُ بْنُ عُثْمَانَ بْنِ زِيَادٍ حَدَّثَنَا عبد الرَّحْمَن ابْن عُمَرَ رُسْتَهُ سَمِعْتُ عَبْدَ الرَّحْمَنِ بْنَ مَهْدِيٍّ يَقُولُ (أَئِمَّةُ النَّاسِ فِي</w:t>
      </w:r>
    </w:p>
    <w:p w14:paraId="28E350B4" w14:textId="77777777" w:rsidR="009675CB" w:rsidRDefault="009675CB">
      <w:pPr>
        <w:pStyle w:val="a3"/>
        <w:bidi/>
        <w:ind w:left="720"/>
        <w:jc w:val="right"/>
        <w:rPr>
          <w:b/>
          <w:bCs/>
          <w:i/>
          <w:iCs/>
          <w:color w:val="0000FF"/>
          <w:rtl/>
          <w:lang w:bidi="ar"/>
        </w:rPr>
      </w:pPr>
      <w:r>
        <w:rPr>
          <w:b/>
          <w:bCs/>
          <w:i/>
          <w:iCs/>
          <w:color w:val="0000FF"/>
          <w:rtl/>
          <w:lang w:bidi="ar"/>
        </w:rPr>
        <w:t>(5/169)</w:t>
      </w:r>
    </w:p>
    <w:p w14:paraId="339BC629" w14:textId="77777777" w:rsidR="009675CB" w:rsidRDefault="009675CB">
      <w:pPr>
        <w:bidi/>
        <w:ind w:left="720"/>
        <w:rPr>
          <w:b/>
          <w:bCs/>
          <w:rtl/>
          <w:lang w:bidi="ar"/>
        </w:rPr>
      </w:pPr>
      <w:r>
        <w:rPr>
          <w:rFonts w:hint="cs"/>
          <w:b/>
          <w:bCs/>
          <w:lang w:bidi="ar"/>
        </w:rPr>
        <w:pict w14:anchorId="27D85CAB">
          <v:rect id="_x0000_i2156" style="width:394.55pt;height:1.5pt" o:hrpct="950" o:hralign="center" o:hrstd="t" o:hrnoshade="t" o:hr="t" fillcolor="navy" stroked="f"/>
        </w:pict>
      </w:r>
    </w:p>
    <w:p w14:paraId="7A0DD248" w14:textId="77777777" w:rsidR="009675CB" w:rsidRPr="00AB01C5" w:rsidRDefault="009675CB">
      <w:pPr>
        <w:pStyle w:val="a3"/>
        <w:bidi/>
        <w:ind w:left="720"/>
        <w:rPr>
          <w:rFonts w:hint="cs"/>
          <w:b/>
          <w:bCs/>
          <w:i/>
          <w:iCs/>
          <w:color w:val="0000FF"/>
          <w:rtl/>
          <w:lang w:bidi="ar"/>
        </w:rPr>
      </w:pPr>
      <w:r>
        <w:rPr>
          <w:b/>
          <w:bCs/>
          <w:rtl/>
          <w:lang w:bidi="ar"/>
        </w:rPr>
        <w:t>زَمَانِهِمْ أَرْبَعَةٌ حَمَّادُ بْنُ زَيْدٍ بِالْبَصْرَةِ وَسُفْيَانُ بِالْكُوفَةِ وَمَالِكٌ بِالْحِجَازِ وَالْأَوْزَاعِيُّ بِالشَّامِ)</w:t>
      </w:r>
      <w:r>
        <w:rPr>
          <w:b/>
          <w:bCs/>
          <w:rtl/>
          <w:lang w:bidi="ar"/>
        </w:rPr>
        <w:br/>
        <w:t>961 - حَدَّثَنَا الْجَارُودِيُّ إِمْلَاءً حَدَّثَنَا عُبَيْدُ اللَّهِ بْنُ الْعَبَّاسِ</w:t>
      </w:r>
    </w:p>
    <w:p w14:paraId="7F49079E" w14:textId="77777777" w:rsidR="009675CB" w:rsidRDefault="009675CB">
      <w:pPr>
        <w:pStyle w:val="a3"/>
        <w:bidi/>
        <w:ind w:left="720"/>
        <w:jc w:val="right"/>
        <w:rPr>
          <w:b/>
          <w:bCs/>
          <w:i/>
          <w:iCs/>
          <w:color w:val="0000FF"/>
          <w:rtl/>
          <w:lang w:bidi="ar"/>
        </w:rPr>
      </w:pPr>
      <w:r>
        <w:rPr>
          <w:b/>
          <w:bCs/>
          <w:i/>
          <w:iCs/>
          <w:color w:val="0000FF"/>
          <w:rtl/>
          <w:lang w:bidi="ar"/>
        </w:rPr>
        <w:lastRenderedPageBreak/>
        <w:t>(5/170)</w:t>
      </w:r>
    </w:p>
    <w:p w14:paraId="2FB63528" w14:textId="77777777" w:rsidR="009675CB" w:rsidRDefault="009675CB">
      <w:pPr>
        <w:bidi/>
        <w:ind w:left="720"/>
        <w:rPr>
          <w:b/>
          <w:bCs/>
          <w:rtl/>
          <w:lang w:bidi="ar"/>
        </w:rPr>
      </w:pPr>
      <w:r>
        <w:rPr>
          <w:rFonts w:hint="cs"/>
          <w:b/>
          <w:bCs/>
          <w:lang w:bidi="ar"/>
        </w:rPr>
        <w:pict w14:anchorId="3267C644">
          <v:rect id="_x0000_i2157" style="width:394.55pt;height:1.5pt" o:hrpct="950" o:hralign="center" o:hrstd="t" o:hrnoshade="t" o:hr="t" fillcolor="navy" stroked="f"/>
        </w:pict>
      </w:r>
    </w:p>
    <w:p w14:paraId="7C2203A3" w14:textId="77777777" w:rsidR="009675CB" w:rsidRPr="00AB01C5" w:rsidRDefault="009675CB">
      <w:pPr>
        <w:pStyle w:val="a3"/>
        <w:bidi/>
        <w:ind w:left="720"/>
        <w:rPr>
          <w:rFonts w:hint="cs"/>
          <w:b/>
          <w:bCs/>
          <w:i/>
          <w:iCs/>
          <w:color w:val="0000FF"/>
          <w:rtl/>
          <w:lang w:bidi="ar"/>
        </w:rPr>
      </w:pPr>
      <w:r>
        <w:rPr>
          <w:b/>
          <w:bCs/>
          <w:rtl/>
          <w:lang w:bidi="ar"/>
        </w:rPr>
        <w:t>الشَّطَوِيُّ حَدَّثَنَا الْقَاسِمُ الْمُطَرِّزُ حَدَّثَنَا ابْنُ عَمَّارٍ حَدَّثَنَا حَفْصُ بْنُ غِيَاثِ قَالَ سَمِعْتُ الْأَعْمَشَ يَقُولُ (أَشْتَهِي إِذَا رَأَيْتُ الشَّيْخَ يَخِضِبُ بِالْحِنَّاءِ لَمْ يَكْتُبِ الْحَدِيثَ أَلْطِمُهُ)</w:t>
      </w:r>
      <w:r>
        <w:rPr>
          <w:b/>
          <w:bCs/>
          <w:rtl/>
          <w:lang w:bidi="ar"/>
        </w:rPr>
        <w:br/>
        <w:t>962 - حَدَّثَنَا الْجَارُودِيُّ إِمْلَاءً حَدَّثَنَا عَبْدُ اللَّهِ بْنُ عُمَرَ الْجَوْهَرِيُّ</w:t>
      </w:r>
    </w:p>
    <w:p w14:paraId="3FF288B0" w14:textId="77777777" w:rsidR="009675CB" w:rsidRDefault="009675CB">
      <w:pPr>
        <w:pStyle w:val="a3"/>
        <w:bidi/>
        <w:ind w:left="720"/>
        <w:jc w:val="right"/>
        <w:rPr>
          <w:b/>
          <w:bCs/>
          <w:i/>
          <w:iCs/>
          <w:color w:val="0000FF"/>
          <w:rtl/>
          <w:lang w:bidi="ar"/>
        </w:rPr>
      </w:pPr>
      <w:r>
        <w:rPr>
          <w:b/>
          <w:bCs/>
          <w:i/>
          <w:iCs/>
          <w:color w:val="0000FF"/>
          <w:rtl/>
          <w:lang w:bidi="ar"/>
        </w:rPr>
        <w:t>(5/171)</w:t>
      </w:r>
    </w:p>
    <w:p w14:paraId="5672A72C" w14:textId="77777777" w:rsidR="009675CB" w:rsidRDefault="009675CB">
      <w:pPr>
        <w:bidi/>
        <w:ind w:left="720"/>
        <w:rPr>
          <w:b/>
          <w:bCs/>
          <w:rtl/>
          <w:lang w:bidi="ar"/>
        </w:rPr>
      </w:pPr>
      <w:r>
        <w:rPr>
          <w:rFonts w:hint="cs"/>
          <w:b/>
          <w:bCs/>
          <w:lang w:bidi="ar"/>
        </w:rPr>
        <w:pict w14:anchorId="522DF6BE">
          <v:rect id="_x0000_i2158" style="width:394.55pt;height:1.5pt" o:hrpct="950" o:hralign="center" o:hrstd="t" o:hrnoshade="t" o:hr="t" fillcolor="navy" stroked="f"/>
        </w:pict>
      </w:r>
    </w:p>
    <w:p w14:paraId="078417A8" w14:textId="77777777" w:rsidR="009675CB" w:rsidRPr="00AB01C5" w:rsidRDefault="009675CB">
      <w:pPr>
        <w:pStyle w:val="a3"/>
        <w:bidi/>
        <w:ind w:left="720"/>
        <w:rPr>
          <w:rFonts w:hint="cs"/>
          <w:b/>
          <w:bCs/>
          <w:i/>
          <w:iCs/>
          <w:color w:val="0000FF"/>
          <w:rtl/>
          <w:lang w:bidi="ar"/>
        </w:rPr>
      </w:pPr>
      <w:r>
        <w:rPr>
          <w:b/>
          <w:bCs/>
          <w:rtl/>
          <w:lang w:bidi="ar"/>
        </w:rPr>
        <w:t>حَدَّثَنَا الْحَسَنُ بْنُ مُحَمَّدِ بْنِ إِبْرَاهِيمَ النَّيْسَابُورِيُّ حَدَّثَنَا أَبُو بَكْرِ بْنُ أَبِي الْعَوَّامِ حَدَّثَنَا يَزِيدُ بْنُ مِهْرَانَ الْأَسْدِيُّ الْكُوفِيُّ حَدَّثَنَا أَبُو بَكْرِ بْنُ عَيَّاشٍ</w:t>
      </w:r>
      <w:r>
        <w:rPr>
          <w:b/>
          <w:bCs/>
          <w:rtl/>
          <w:lang w:bidi="ar"/>
        </w:rPr>
        <w:br/>
        <w:t>ح وَحَدَّثَنَا الْجَارُودِيُّ أَخْبَرَنَا مُحَمَّدُ بْنُ أَحْمَدَ الْمُفِيدُ حَدَّثَنَا الْحَسَنُ بْنُ إِسْمَاعِيلَ حَدَّثَنَا الْأَخْنَسِيُّ</w:t>
      </w:r>
      <w:r>
        <w:rPr>
          <w:b/>
          <w:bCs/>
          <w:rtl/>
          <w:lang w:bidi="ar"/>
        </w:rPr>
        <w:br/>
        <w:t>ح وَأَخْبَرَنَاهُ أَبُو يَعْقُوبَ أَخْبَرَنَا أَحْمَدُ بْنُ مُحَمَّدِ بْنِ الْعَبَّاسِ حَدَّثَنَا عَبْدُ اللَّهِ بْنُ مُوسَى السَّلَّامِيُّ قَالَ سَمِعْتُ غَانِم بن أبي غَانِمَ الشَّرَفِيَّ حَدَّثَنَا إِسْمَاعِيلُ بْنُ نَصْرِ بْنِ الْحَارِثِ سَمِعْتُ مُحَمَّدُ بْنُ إِسْمَاعِيلَ يَقُولُ سَمِعْتُ ابْنَ</w:t>
      </w:r>
    </w:p>
    <w:p w14:paraId="718C453F" w14:textId="77777777" w:rsidR="009675CB" w:rsidRDefault="009675CB">
      <w:pPr>
        <w:pStyle w:val="a3"/>
        <w:bidi/>
        <w:ind w:left="720"/>
        <w:jc w:val="right"/>
        <w:rPr>
          <w:b/>
          <w:bCs/>
          <w:i/>
          <w:iCs/>
          <w:color w:val="0000FF"/>
          <w:rtl/>
          <w:lang w:bidi="ar"/>
        </w:rPr>
      </w:pPr>
      <w:r>
        <w:rPr>
          <w:b/>
          <w:bCs/>
          <w:i/>
          <w:iCs/>
          <w:color w:val="0000FF"/>
          <w:rtl/>
          <w:lang w:bidi="ar"/>
        </w:rPr>
        <w:t>(5/172)</w:t>
      </w:r>
    </w:p>
    <w:p w14:paraId="2D496B16" w14:textId="77777777" w:rsidR="009675CB" w:rsidRDefault="009675CB">
      <w:pPr>
        <w:bidi/>
        <w:ind w:left="720"/>
        <w:rPr>
          <w:b/>
          <w:bCs/>
          <w:rtl/>
          <w:lang w:bidi="ar"/>
        </w:rPr>
      </w:pPr>
      <w:r>
        <w:rPr>
          <w:rFonts w:hint="cs"/>
          <w:b/>
          <w:bCs/>
          <w:lang w:bidi="ar"/>
        </w:rPr>
        <w:pict w14:anchorId="485FC146">
          <v:rect id="_x0000_i2159" style="width:394.55pt;height:1.5pt" o:hrpct="950" o:hralign="center" o:hrstd="t" o:hrnoshade="t" o:hr="t" fillcolor="navy" stroked="f"/>
        </w:pict>
      </w:r>
    </w:p>
    <w:p w14:paraId="749E05BA" w14:textId="77777777" w:rsidR="009675CB" w:rsidRPr="00AB01C5" w:rsidRDefault="009675CB">
      <w:pPr>
        <w:pStyle w:val="a3"/>
        <w:bidi/>
        <w:ind w:left="720"/>
        <w:rPr>
          <w:rFonts w:hint="cs"/>
          <w:b/>
          <w:bCs/>
          <w:i/>
          <w:iCs/>
          <w:color w:val="0000FF"/>
          <w:rtl/>
          <w:lang w:bidi="ar"/>
        </w:rPr>
      </w:pPr>
      <w:r>
        <w:rPr>
          <w:b/>
          <w:bCs/>
          <w:rtl/>
          <w:lang w:bidi="ar"/>
        </w:rPr>
        <w:t>عَيَّاشٍ يَقُولُ (قَالَ رَجُلٌ لِلْأَعْمَشِ هَؤُلَاءِ الْغِلْمَانُ حَوْلَكَ قَالَ اسْكُتْ هَؤُلَاءِ يَحْفَظُونَ عَلَيْكَ أَمْرَ دِينِكَ) لَفْظُ الْأَخْنَسِيِّ</w:t>
      </w:r>
      <w:r>
        <w:rPr>
          <w:b/>
          <w:bCs/>
          <w:rtl/>
          <w:lang w:bidi="ar"/>
        </w:rPr>
        <w:br/>
        <w:t>الرَّجُلُ هُوَ الْحَسَنُ بْنُ عِمَارَةَ الْكُوفِيُّ</w:t>
      </w:r>
      <w:r>
        <w:rPr>
          <w:b/>
          <w:bCs/>
          <w:rtl/>
          <w:lang w:bidi="ar"/>
        </w:rPr>
        <w:br/>
        <w:t>963 - أَخْبَرَنَا عُمَرُ بْنُ إِبْرَاهِيمَ أَخْبَرَنَا مُحَمَّدُ بْنُ أَحْمَدَ بْنِ الْغَطْرِيفِ حَدَّثَنَا عُمَيْرٌ حَدَّثَنَا أَبُو حَاتِمٍ هُوَ الرَّازِيُّ حَدَّثَنَا عُبَيْدُ بْنُ هِشَامٍ حَدَّثَنَا عَطَاءُ بْنُ مُسْلِمٍ قَالَ كَانَ الْأَعْمَشُ يَقُولُ (لَا أَعْلَمُ لِلَّهِ قَوْمًا أَفْضَلَ مِنْ قَوْمٍ يَطْلُبُونَ الْحَدِيثَ وَيُحْيُونَ هَذِهِ السُّنَّةَ كَمْ أَنْتُمْ فِي النَّاسِ لَأَنْتُمْ</w:t>
      </w:r>
    </w:p>
    <w:p w14:paraId="6D4EAF7F" w14:textId="77777777" w:rsidR="009675CB" w:rsidRDefault="009675CB">
      <w:pPr>
        <w:pStyle w:val="a3"/>
        <w:bidi/>
        <w:ind w:left="720"/>
        <w:jc w:val="right"/>
        <w:rPr>
          <w:b/>
          <w:bCs/>
          <w:i/>
          <w:iCs/>
          <w:color w:val="0000FF"/>
          <w:rtl/>
          <w:lang w:bidi="ar"/>
        </w:rPr>
      </w:pPr>
      <w:r>
        <w:rPr>
          <w:b/>
          <w:bCs/>
          <w:i/>
          <w:iCs/>
          <w:color w:val="0000FF"/>
          <w:rtl/>
          <w:lang w:bidi="ar"/>
        </w:rPr>
        <w:t>(5/173)</w:t>
      </w:r>
    </w:p>
    <w:p w14:paraId="7EAF8FF2" w14:textId="77777777" w:rsidR="009675CB" w:rsidRDefault="009675CB">
      <w:pPr>
        <w:bidi/>
        <w:ind w:left="720"/>
        <w:rPr>
          <w:b/>
          <w:bCs/>
          <w:rtl/>
          <w:lang w:bidi="ar"/>
        </w:rPr>
      </w:pPr>
      <w:r>
        <w:rPr>
          <w:rFonts w:hint="cs"/>
          <w:b/>
          <w:bCs/>
          <w:lang w:bidi="ar"/>
        </w:rPr>
        <w:pict w14:anchorId="1C8663A3">
          <v:rect id="_x0000_i2160" style="width:394.55pt;height:1.5pt" o:hrpct="950" o:hralign="center" o:hrstd="t" o:hrnoshade="t" o:hr="t" fillcolor="navy" stroked="f"/>
        </w:pict>
      </w:r>
    </w:p>
    <w:p w14:paraId="30323E03" w14:textId="77777777" w:rsidR="009675CB" w:rsidRPr="00AB01C5" w:rsidRDefault="009675CB">
      <w:pPr>
        <w:pStyle w:val="a3"/>
        <w:bidi/>
        <w:ind w:left="720"/>
        <w:rPr>
          <w:rFonts w:hint="cs"/>
          <w:b/>
          <w:bCs/>
          <w:i/>
          <w:iCs/>
          <w:color w:val="0000FF"/>
          <w:rtl/>
          <w:lang w:bidi="ar"/>
        </w:rPr>
      </w:pPr>
      <w:r>
        <w:rPr>
          <w:b/>
          <w:bCs/>
          <w:rtl/>
          <w:lang w:bidi="ar"/>
        </w:rPr>
        <w:t>أَقَلُّ مِنَ الذَّهَبِ</w:t>
      </w:r>
      <w:r>
        <w:rPr>
          <w:b/>
          <w:bCs/>
          <w:rtl/>
          <w:lang w:bidi="ar"/>
        </w:rPr>
        <w:br/>
        <w:t xml:space="preserve">964 - أَخْبَرَنَا أَبُو يَعْقُوبَ أَخْبَرَنَا أَحْمَدُ بْنُ حَسَنَوَيْهِ قَالَ سَمِعت مُحَمَّدُ ابْنُ عَبْدِ الرَّحْمَنِ السَّامِيُّ </w:t>
      </w:r>
      <w:r>
        <w:rPr>
          <w:b/>
          <w:bCs/>
          <w:rtl/>
          <w:lang w:bidi="ar"/>
        </w:rPr>
        <w:lastRenderedPageBreak/>
        <w:t>يَقُولُ سَمِعْتُ سَلَمَةَ بْنَ شَبِيبٍ يَقُول سَمِعت أَحْمد ابْن حَنْبَلٍ يَقُولُ سَمِعْتُ سُفْيَانَ بْنَ عُيَيْنَةَ يَقُولُ (تُنَزَلُ الرَّحْمَةُ عِنْدَ ذَكْرِ الصَّالِحِينَ قِيلَ لِسُفْيَانَ عَمَّنْ هَذَا قَالَ عَنِ الْعُلَمَاءِ)</w:t>
      </w:r>
      <w:r>
        <w:rPr>
          <w:b/>
          <w:bCs/>
          <w:rtl/>
          <w:lang w:bidi="ar"/>
        </w:rPr>
        <w:br/>
        <w:t>965 - حَدَّثَنَا مُحَمَّدَ بْنَ مُحَمَّدِ بْنِ عَبْدِ اللَّهِ الْفَقِيهُ إِمْلَاءً حَدَّثَنَا حَامِدُ ابْن مُحَمَّدٍ حَدَّثَنَا مُحَمَّدُ بْنُ الْحَسَنِ الْأَشْنَانِيُّ الْكُوفِيُّ حَدَّثَنَا يَحْيَى بْنُ حَسَّانٍ قَالَ قَالَ وَكِيعٌ سَمِعْتُ صَدِيقًا لَنَا يُكَنَّى أَبَا الْمُنْذِرِ قَالَ (بَلَغَنَا أَنَّ الرَّحْمَةَ تُنَّزَلُ عِنْدَ ذِكْرِهِمْ) قَالَ وَكِيعٌ يَعْنِي الَّذِينَ يَحْفَظُونَ الْحَدِيثَ أَوْ يَحْمِلُونَ الْحَدِيثَ</w:t>
      </w:r>
      <w:r>
        <w:rPr>
          <w:b/>
          <w:bCs/>
          <w:rtl/>
          <w:lang w:bidi="ar"/>
        </w:rPr>
        <w:br/>
        <w:t>966 - أَخْبَرَنَاهُ أَبُو يَعْقُوبَ أَخْبَرَنَا أَحْمَدُ بْنُ مُحَمَّدِ بْنِ الْعَبَّاسِ حَدَّثَنَا عَبْدُ اللَّهِ بْنُ مُوسَى السَّلَّامِيُّ قَالَ سَمِعْتُ جَرِيرَ بْنَ مِحْرِزٍ الْأَنْبَارِيَّ قَالَ</w:t>
      </w:r>
    </w:p>
    <w:p w14:paraId="1281BFC0" w14:textId="77777777" w:rsidR="009675CB" w:rsidRDefault="009675CB">
      <w:pPr>
        <w:pStyle w:val="a3"/>
        <w:bidi/>
        <w:ind w:left="720"/>
        <w:jc w:val="right"/>
        <w:rPr>
          <w:b/>
          <w:bCs/>
          <w:i/>
          <w:iCs/>
          <w:color w:val="0000FF"/>
          <w:rtl/>
          <w:lang w:bidi="ar"/>
        </w:rPr>
      </w:pPr>
      <w:r>
        <w:rPr>
          <w:b/>
          <w:bCs/>
          <w:i/>
          <w:iCs/>
          <w:color w:val="0000FF"/>
          <w:rtl/>
          <w:lang w:bidi="ar"/>
        </w:rPr>
        <w:t>(5/174)</w:t>
      </w:r>
    </w:p>
    <w:p w14:paraId="16A5E73E" w14:textId="77777777" w:rsidR="009675CB" w:rsidRDefault="009675CB">
      <w:pPr>
        <w:bidi/>
        <w:ind w:left="720"/>
        <w:rPr>
          <w:b/>
          <w:bCs/>
          <w:rtl/>
          <w:lang w:bidi="ar"/>
        </w:rPr>
      </w:pPr>
      <w:r>
        <w:rPr>
          <w:rFonts w:hint="cs"/>
          <w:b/>
          <w:bCs/>
          <w:lang w:bidi="ar"/>
        </w:rPr>
        <w:pict w14:anchorId="6AA92972">
          <v:rect id="_x0000_i2161" style="width:394.55pt;height:1.5pt" o:hrpct="950" o:hralign="center" o:hrstd="t" o:hrnoshade="t" o:hr="t" fillcolor="navy" stroked="f"/>
        </w:pict>
      </w:r>
    </w:p>
    <w:p w14:paraId="75A4FBBA" w14:textId="77777777" w:rsidR="009675CB" w:rsidRPr="00AB01C5" w:rsidRDefault="009675CB">
      <w:pPr>
        <w:pStyle w:val="a3"/>
        <w:bidi/>
        <w:ind w:left="720"/>
        <w:rPr>
          <w:rFonts w:hint="cs"/>
          <w:b/>
          <w:bCs/>
          <w:i/>
          <w:iCs/>
          <w:color w:val="0000FF"/>
          <w:rtl/>
          <w:lang w:bidi="ar"/>
        </w:rPr>
      </w:pPr>
      <w:r>
        <w:rPr>
          <w:b/>
          <w:bCs/>
          <w:rtl/>
          <w:lang w:bidi="ar"/>
        </w:rPr>
        <w:t>سَمِعْتُ أَبَا كَرِيبٍ يَقُولُ سَمِعْتُ وَكِيعًا يَقُولُ قَالَ الْقَاسِمُ بْنُ أَرْقَمَ (عِنْدَ حُفَّاظِ الْحَدِيثِ تُنَّزَلُ الرَّحْمَةَ)</w:t>
      </w:r>
      <w:r>
        <w:rPr>
          <w:b/>
          <w:bCs/>
          <w:rtl/>
          <w:lang w:bidi="ar"/>
        </w:rPr>
        <w:br/>
        <w:t>967 - أَخْبَرَنَا عَلِيُّ بْنُ عَبْدِ اللَّهِ وَمُحَمَّدُ بْنُ الْفَضْلِ قَالَا أَخْبَرَنَا مُحَمَّدُ ابْنُ عَبْدِ اللَّهِ سَمِعْتُ الزُّبَيْرَ بْنَ عَبْدِ الْوَاحِدِ حَدَّثَنِي مُحَمَّدُ بْنُ عَبْدِ اللَّهِ بْنِ سُلَيْمَانَ الْعَطَّارُ حَدَّثَنَا سَعِيدُ بن عَمْرو بن سَلَمَةَ حَدَّثَنِي أَبِي سَمِعْتُ مَالِكًا يَقُولُ فِي قَوْلِهِ {وَإِنَّهُ لَذِكْرٌ لَك ولقومك} قَالَ (هُوَ قَوْلُ الرَّجُلِ حَدَّثَنِي أَبِي عَنْ جَدِّي)</w:t>
      </w:r>
      <w:r>
        <w:rPr>
          <w:b/>
          <w:bCs/>
          <w:rtl/>
          <w:lang w:bidi="ar"/>
        </w:rPr>
        <w:br/>
        <w:t>968 - أَخْبَرَنَا الْحَسَنُ بْنُ يَحْيَى أَخْبَرَنَا عَبْدُ الرَّحْمَنِ بْنُ أَحْمَدَ أَخْبَرَنَا ابْنُ مَنِيعٍ حَدَّثَنِي أَحْمَدُ بْنُ زُهَيْرٍ حَدَّثَنَا يَحْيَى بْنُ يُوسُفَ الزَّمِيُّ حَدَّثَنَا ابْنُ عُيَيْنَةَ قَالَ قَالَ عَبْدُ الْكَرِيمِ الْجَزْرِيُّ</w:t>
      </w:r>
    </w:p>
    <w:p w14:paraId="555A1657" w14:textId="77777777" w:rsidR="009675CB" w:rsidRDefault="009675CB">
      <w:pPr>
        <w:pStyle w:val="a3"/>
        <w:bidi/>
        <w:ind w:left="720"/>
        <w:jc w:val="right"/>
        <w:rPr>
          <w:b/>
          <w:bCs/>
          <w:i/>
          <w:iCs/>
          <w:color w:val="0000FF"/>
          <w:rtl/>
          <w:lang w:bidi="ar"/>
        </w:rPr>
      </w:pPr>
      <w:r>
        <w:rPr>
          <w:b/>
          <w:bCs/>
          <w:i/>
          <w:iCs/>
          <w:color w:val="0000FF"/>
          <w:rtl/>
          <w:lang w:bidi="ar"/>
        </w:rPr>
        <w:t>(5/175)</w:t>
      </w:r>
    </w:p>
    <w:p w14:paraId="7C17E689" w14:textId="77777777" w:rsidR="009675CB" w:rsidRDefault="009675CB">
      <w:pPr>
        <w:bidi/>
        <w:ind w:left="720"/>
        <w:rPr>
          <w:b/>
          <w:bCs/>
          <w:rtl/>
          <w:lang w:bidi="ar"/>
        </w:rPr>
      </w:pPr>
      <w:r>
        <w:rPr>
          <w:rFonts w:hint="cs"/>
          <w:b/>
          <w:bCs/>
          <w:lang w:bidi="ar"/>
        </w:rPr>
        <w:pict w14:anchorId="76A7F452">
          <v:rect id="_x0000_i2162" style="width:394.55pt;height:1.5pt" o:hrpct="950" o:hralign="center" o:hrstd="t" o:hrnoshade="t" o:hr="t" fillcolor="navy" stroked="f"/>
        </w:pict>
      </w:r>
    </w:p>
    <w:p w14:paraId="3BF41B4B" w14:textId="77777777" w:rsidR="009675CB" w:rsidRPr="00AB01C5" w:rsidRDefault="009675CB">
      <w:pPr>
        <w:pStyle w:val="a3"/>
        <w:bidi/>
        <w:ind w:left="720"/>
        <w:rPr>
          <w:rFonts w:hint="cs"/>
          <w:b/>
          <w:bCs/>
          <w:i/>
          <w:iCs/>
          <w:color w:val="0000FF"/>
          <w:rtl/>
          <w:lang w:bidi="ar"/>
        </w:rPr>
      </w:pPr>
      <w:r>
        <w:rPr>
          <w:b/>
          <w:bCs/>
          <w:rtl/>
          <w:lang w:bidi="ar"/>
        </w:rPr>
        <w:t>(يَا أَبَا مُحَمَّدٍ تَدْرِي مَا حَاطِبُ اللَّيْلِ قُلْتُ لَا قَالَ هُوَ الرَّجُلُ يَخْرُجُ مِنَ اللَّيْلِ فَيَحْتَطِبُ فَيَضِعُ يَدَّهُ عَلَى أَفْعَى فَتَقْتُلُهُ هَذَا مَثَلٌ ضَرَبْتُهُ لَكَ لِطَالِبِ الْعِلْمِ إِذَا حُمِّلَ مِنَ الْعلم مَالا يَطِيقُهُ قَتَلَهُ عِلْمَهُ كَمَا قَتْلُ الْأَفْعَى حَاطِبَ اللَّيْلِ)</w:t>
      </w:r>
      <w:r>
        <w:rPr>
          <w:b/>
          <w:bCs/>
          <w:rtl/>
          <w:lang w:bidi="ar"/>
        </w:rPr>
        <w:br/>
        <w:t>969 - أَخْبَرَنَا الْحَسَنُ بْنُ يَحْيَى أَخْبَرَنَا عَبْدُ الرَّحْمَنِ بْنُ أَحْمَدَ أَخْبَرَنَا ابْنُ</w:t>
      </w:r>
    </w:p>
    <w:p w14:paraId="1EC7DA19" w14:textId="77777777" w:rsidR="009675CB" w:rsidRDefault="009675CB">
      <w:pPr>
        <w:pStyle w:val="a3"/>
        <w:bidi/>
        <w:ind w:left="720"/>
        <w:jc w:val="right"/>
        <w:rPr>
          <w:b/>
          <w:bCs/>
          <w:i/>
          <w:iCs/>
          <w:color w:val="0000FF"/>
          <w:rtl/>
          <w:lang w:bidi="ar"/>
        </w:rPr>
      </w:pPr>
      <w:r>
        <w:rPr>
          <w:b/>
          <w:bCs/>
          <w:i/>
          <w:iCs/>
          <w:color w:val="0000FF"/>
          <w:rtl/>
          <w:lang w:bidi="ar"/>
        </w:rPr>
        <w:t>(5/176)</w:t>
      </w:r>
    </w:p>
    <w:p w14:paraId="7406C05A" w14:textId="77777777" w:rsidR="009675CB" w:rsidRDefault="009675CB">
      <w:pPr>
        <w:bidi/>
        <w:ind w:left="720"/>
        <w:rPr>
          <w:b/>
          <w:bCs/>
          <w:rtl/>
          <w:lang w:bidi="ar"/>
        </w:rPr>
      </w:pPr>
      <w:r>
        <w:rPr>
          <w:rFonts w:hint="cs"/>
          <w:b/>
          <w:bCs/>
          <w:lang w:bidi="ar"/>
        </w:rPr>
        <w:pict w14:anchorId="2454DBF0">
          <v:rect id="_x0000_i2163" style="width:394.55pt;height:1.5pt" o:hrpct="950" o:hralign="center" o:hrstd="t" o:hrnoshade="t" o:hr="t" fillcolor="navy" stroked="f"/>
        </w:pict>
      </w:r>
    </w:p>
    <w:p w14:paraId="420E43A4" w14:textId="77777777" w:rsidR="009675CB" w:rsidRPr="00AB01C5" w:rsidRDefault="009675CB">
      <w:pPr>
        <w:pStyle w:val="a3"/>
        <w:bidi/>
        <w:ind w:left="720"/>
        <w:rPr>
          <w:rFonts w:hint="cs"/>
          <w:b/>
          <w:bCs/>
          <w:i/>
          <w:iCs/>
          <w:color w:val="0000FF"/>
          <w:rtl/>
          <w:lang w:bidi="ar"/>
        </w:rPr>
      </w:pPr>
      <w:r>
        <w:rPr>
          <w:b/>
          <w:bCs/>
          <w:rtl/>
          <w:lang w:bidi="ar"/>
        </w:rPr>
        <w:lastRenderedPageBreak/>
        <w:t>مَنِيعٍ حَدَّثَنِي إِسْحَاقُ بْنُ إِبْرَاهِيمَ حَدَّثَنَا ابْنُ عُيَيْنَةَ قَالَ (كَانَ الثَّوْرِيُّ يُسَمَّيهِمُ الْجُلَّابَ) يَعْنِي طَلَبَةَ الْحَدِيثِ</w:t>
      </w:r>
      <w:r>
        <w:rPr>
          <w:b/>
          <w:bCs/>
          <w:rtl/>
          <w:lang w:bidi="ar"/>
        </w:rPr>
        <w:br/>
        <w:t>970 - أَخْبَرَنَا عَبْدِ الصَّمَدِ بْنُ مُحَمَّدِ بْنِ مُحَمَّدِ بْنِ صَالِحٍ أَخْبَرَنَا أَبِي أَخْبَرَنَا مُحَمَّدُ بْنُ حَبَّانَ أَخْبَرَنَا مُحَمَّدُ بْنُ الْمُسَيَّبِ حَدَّثَنَا عَبْدُ اللَّهِ بْنُ سَعِيدٍ الْكِنْدِيُّ حَدَّثَنَا ابْنُ إِدْرِيسَ قَالَ رَبَّمَا حَدَّثَ الْأَعْمَشُ ثُمّ يَقُولُ (بَقِيَ رَأْسُ الْمَالِ حَدَّثَنِي فُلَانٌ قَالَ حَدَّثَنَا فُلَانٌ)</w:t>
      </w:r>
    </w:p>
    <w:p w14:paraId="3845C9AA" w14:textId="77777777" w:rsidR="009675CB" w:rsidRDefault="009675CB">
      <w:pPr>
        <w:pStyle w:val="a3"/>
        <w:bidi/>
        <w:ind w:left="720"/>
        <w:jc w:val="right"/>
        <w:rPr>
          <w:b/>
          <w:bCs/>
          <w:i/>
          <w:iCs/>
          <w:color w:val="0000FF"/>
          <w:rtl/>
          <w:lang w:bidi="ar"/>
        </w:rPr>
      </w:pPr>
      <w:r>
        <w:rPr>
          <w:b/>
          <w:bCs/>
          <w:i/>
          <w:iCs/>
          <w:color w:val="0000FF"/>
          <w:rtl/>
          <w:lang w:bidi="ar"/>
        </w:rPr>
        <w:t>(5/177)</w:t>
      </w:r>
    </w:p>
    <w:p w14:paraId="6856457D" w14:textId="77777777" w:rsidR="009675CB" w:rsidRDefault="009675CB">
      <w:pPr>
        <w:bidi/>
        <w:ind w:left="720"/>
        <w:rPr>
          <w:b/>
          <w:bCs/>
          <w:rtl/>
          <w:lang w:bidi="ar"/>
        </w:rPr>
      </w:pPr>
      <w:r>
        <w:rPr>
          <w:rFonts w:hint="cs"/>
          <w:b/>
          <w:bCs/>
          <w:lang w:bidi="ar"/>
        </w:rPr>
        <w:pict w14:anchorId="66863A43">
          <v:rect id="_x0000_i2164" style="width:394.55pt;height:1.5pt" o:hrpct="950" o:hralign="center" o:hrstd="t" o:hrnoshade="t" o:hr="t" fillcolor="navy" stroked="f"/>
        </w:pict>
      </w:r>
    </w:p>
    <w:p w14:paraId="50B4B83B" w14:textId="77777777" w:rsidR="009675CB" w:rsidRPr="00AB01C5" w:rsidRDefault="009675CB">
      <w:pPr>
        <w:pStyle w:val="a3"/>
        <w:bidi/>
        <w:ind w:left="720"/>
        <w:rPr>
          <w:rFonts w:hint="cs"/>
          <w:b/>
          <w:bCs/>
          <w:i/>
          <w:iCs/>
          <w:color w:val="0000FF"/>
          <w:rtl/>
          <w:lang w:bidi="ar"/>
        </w:rPr>
      </w:pPr>
      <w:r>
        <w:rPr>
          <w:b/>
          <w:bCs/>
          <w:rtl/>
          <w:lang w:bidi="ar"/>
        </w:rPr>
        <w:t>971 - أَخْبَرَنَا الْحَسَنُ بْنُ عَلِيٍّ أَخْبَرَنَا زَاهِرٌ أَخْبَرَنَا ابْنُ مَنِيعٍ حَدَّثَنَا هُدْبَةُ حَدَّثَنِي أُمَيَّةُ سَمِعْتُ شُعْبَةَ يَقُولُ (مَا رَأَيْتُ أَحَدًا يَطْلُبُ الْحَدِيثَ لِلَّهِ إِلَّا هِشَامُ بْنُ أَبِي عَبْدِ اللَّهِ وَكَانَ يَقُولُ وَدِدْتُ أَنِّي نِلْتُ مِنْهُ كَفَافًا لَا لُي وَلَا عَلَيَّ قَالَ شُعْبَة فإذاكان هِشَامُ يَقُولُ هَكَذَا فَكَيْفَ نَحْنُ)</w:t>
      </w:r>
      <w:r>
        <w:rPr>
          <w:b/>
          <w:bCs/>
          <w:rtl/>
          <w:lang w:bidi="ar"/>
        </w:rPr>
        <w:br/>
        <w:t>972 - أَخْبَرَنَا مُحَمَّدُ بْنُ الْفَضْلِ أَنَّ الْبَيَّاعَ أَجَازَ لَهُ سَمِعْتُ حَسَّانَ بْنَ مُحَمَّدٍ الْفَقِيهَ قَالَ سَمِعْتُ الْحَسَنَ بْنَ سُفْيَانَ يَقُولُ</w:t>
      </w:r>
    </w:p>
    <w:p w14:paraId="400C97E2" w14:textId="77777777" w:rsidR="009675CB" w:rsidRDefault="009675CB">
      <w:pPr>
        <w:pStyle w:val="a3"/>
        <w:bidi/>
        <w:ind w:left="720"/>
        <w:jc w:val="right"/>
        <w:rPr>
          <w:b/>
          <w:bCs/>
          <w:i/>
          <w:iCs/>
          <w:color w:val="0000FF"/>
          <w:rtl/>
          <w:lang w:bidi="ar"/>
        </w:rPr>
      </w:pPr>
      <w:r>
        <w:rPr>
          <w:b/>
          <w:bCs/>
          <w:i/>
          <w:iCs/>
          <w:color w:val="0000FF"/>
          <w:rtl/>
          <w:lang w:bidi="ar"/>
        </w:rPr>
        <w:t>(5/178)</w:t>
      </w:r>
    </w:p>
    <w:p w14:paraId="3E2B9AE2" w14:textId="77777777" w:rsidR="009675CB" w:rsidRDefault="009675CB">
      <w:pPr>
        <w:bidi/>
        <w:ind w:left="720"/>
        <w:rPr>
          <w:b/>
          <w:bCs/>
          <w:rtl/>
          <w:lang w:bidi="ar"/>
        </w:rPr>
      </w:pPr>
      <w:r>
        <w:rPr>
          <w:rFonts w:hint="cs"/>
          <w:b/>
          <w:bCs/>
          <w:lang w:bidi="ar"/>
        </w:rPr>
        <w:pict w14:anchorId="4675FF65">
          <v:rect id="_x0000_i2165" style="width:394.55pt;height:1.5pt" o:hrpct="950" o:hralign="center" o:hrstd="t" o:hrnoshade="t" o:hr="t" fillcolor="navy" stroked="f"/>
        </w:pict>
      </w:r>
    </w:p>
    <w:p w14:paraId="29E1AB84" w14:textId="77777777" w:rsidR="009675CB" w:rsidRPr="00AB01C5" w:rsidRDefault="009675CB">
      <w:pPr>
        <w:pStyle w:val="a3"/>
        <w:bidi/>
        <w:ind w:left="720"/>
        <w:rPr>
          <w:rFonts w:hint="cs"/>
          <w:b/>
          <w:bCs/>
          <w:i/>
          <w:iCs/>
          <w:color w:val="0000FF"/>
          <w:rtl/>
          <w:lang w:bidi="ar"/>
        </w:rPr>
      </w:pPr>
      <w:r>
        <w:rPr>
          <w:b/>
          <w:bCs/>
          <w:rtl/>
          <w:lang w:bidi="ar"/>
        </w:rPr>
        <w:t>سَمِعْتُ صَالِحَ بْنَ حَاتِمِ بْنِ وَرْدَانَ سَمِعْتُ يَزِيدَ بْنَ زَرِيعٍ يَقُولُ (لِكُلِّ دِينٍ فُرْسَانُ وَفُرْسَانُ هَذَا الدِّينِ أَصْحَابُ الْأَسَانِيدِ)</w:t>
      </w:r>
      <w:r>
        <w:rPr>
          <w:b/>
          <w:bCs/>
          <w:rtl/>
          <w:lang w:bidi="ar"/>
        </w:rPr>
        <w:br/>
        <w:t>973 - أَخْبَرَنَا عَبْدُ الرَّحْمَنِ بْنُ مُحَمَّدِ بْنِ الْحُسَيْنِ أَخْبَرَنَا حَمْزَةُ بْنُ عَبْدِ الْعَزِيزِ أَخْبَرَنَا مُحَمَّدُ بْنُ عَبْدُوسٍ حَدَّثَنَا أَحْمَدُ بْنُ سَعِيدٍ قَالَ سَمِعْتُ أَبَا الْوَلِيدِ وَحَبَّانَ وَيَحْيَى بْنَ حَمَّادٍ وَعَبْدَ الصَّمَدِ يَقُولُونَ قَالَ هَمَّامُ (إِنَّي لَأَسْتَحِي مِنَ اللَّهِ أَنْ أَنْظُرَ فِي الْكِتَابِ أَتَحَفَّظُ الْحَدِيثَ كَيْ أُحَدَّثُ بِهِ النَّاسَ)</w:t>
      </w:r>
    </w:p>
    <w:p w14:paraId="517DB182" w14:textId="77777777" w:rsidR="009675CB" w:rsidRDefault="009675CB">
      <w:pPr>
        <w:pStyle w:val="a3"/>
        <w:bidi/>
        <w:ind w:left="720"/>
        <w:jc w:val="right"/>
        <w:rPr>
          <w:b/>
          <w:bCs/>
          <w:i/>
          <w:iCs/>
          <w:color w:val="0000FF"/>
          <w:rtl/>
          <w:lang w:bidi="ar"/>
        </w:rPr>
      </w:pPr>
      <w:r>
        <w:rPr>
          <w:b/>
          <w:bCs/>
          <w:i/>
          <w:iCs/>
          <w:color w:val="0000FF"/>
          <w:rtl/>
          <w:lang w:bidi="ar"/>
        </w:rPr>
        <w:t>(5/179)</w:t>
      </w:r>
    </w:p>
    <w:p w14:paraId="5E0F97CD" w14:textId="77777777" w:rsidR="009675CB" w:rsidRDefault="009675CB">
      <w:pPr>
        <w:bidi/>
        <w:ind w:left="720"/>
        <w:rPr>
          <w:b/>
          <w:bCs/>
          <w:rtl/>
          <w:lang w:bidi="ar"/>
        </w:rPr>
      </w:pPr>
      <w:r>
        <w:rPr>
          <w:rFonts w:hint="cs"/>
          <w:b/>
          <w:bCs/>
          <w:lang w:bidi="ar"/>
        </w:rPr>
        <w:pict w14:anchorId="37D3A47A">
          <v:rect id="_x0000_i2166" style="width:394.55pt;height:1.5pt" o:hrpct="950" o:hralign="center" o:hrstd="t" o:hrnoshade="t" o:hr="t" fillcolor="navy" stroked="f"/>
        </w:pict>
      </w:r>
    </w:p>
    <w:p w14:paraId="173F6991" w14:textId="77777777" w:rsidR="009675CB" w:rsidRPr="00AB01C5" w:rsidRDefault="009675CB">
      <w:pPr>
        <w:pStyle w:val="a3"/>
        <w:bidi/>
        <w:ind w:left="720"/>
        <w:rPr>
          <w:rFonts w:hint="cs"/>
          <w:b/>
          <w:bCs/>
          <w:i/>
          <w:iCs/>
          <w:color w:val="0000FF"/>
          <w:rtl/>
          <w:lang w:bidi="ar"/>
        </w:rPr>
      </w:pPr>
      <w:r>
        <w:rPr>
          <w:b/>
          <w:bCs/>
          <w:rtl/>
          <w:lang w:bidi="ar"/>
        </w:rPr>
        <w:t>974 - سَمِعْتُ أَبَا يَعْقُوبَ يَقُولُ سَمِعْتُ مُحَمَّدُ بْنُ عَبْدِ اللَّهِ اللَّآلُ سَمِعْتُ أَبَا الْحُسَيْنِ مُحَمَّدَ بْنَ مُحَمَّدٍ الْمُزْنِيَّ سَمِعْتُ عُثْمَانَ بْنَ سَعِيدٍ يَقُولُ قَالَ الْمَأْمُونُ (مَا بَقِيَ مِنْ لَذَّاتِ الدُّنْيَا لَذَّةً إِلَّا نِلْتَهَا إِلَّا قَوْلَ الْمُسْتَمْلِي مَنْ ذَكَرْتَ فَاجْتَمَعَ مَنْ فِي الدَّارِ مِنَ الْخَدَمِ وَالْأَوْلِيَاءِ وَاتَّخَذُوا دَفَاتِرَ وَمَحَابِرَ</w:t>
      </w:r>
    </w:p>
    <w:p w14:paraId="76C1AE33" w14:textId="77777777" w:rsidR="009675CB" w:rsidRDefault="009675CB">
      <w:pPr>
        <w:pStyle w:val="a3"/>
        <w:bidi/>
        <w:ind w:left="720"/>
        <w:jc w:val="right"/>
        <w:rPr>
          <w:b/>
          <w:bCs/>
          <w:i/>
          <w:iCs/>
          <w:color w:val="0000FF"/>
          <w:rtl/>
          <w:lang w:bidi="ar"/>
        </w:rPr>
      </w:pPr>
      <w:r>
        <w:rPr>
          <w:b/>
          <w:bCs/>
          <w:i/>
          <w:iCs/>
          <w:color w:val="0000FF"/>
          <w:rtl/>
          <w:lang w:bidi="ar"/>
        </w:rPr>
        <w:t>(5/180)</w:t>
      </w:r>
    </w:p>
    <w:p w14:paraId="7F44C226" w14:textId="77777777" w:rsidR="009675CB" w:rsidRDefault="009675CB">
      <w:pPr>
        <w:bidi/>
        <w:ind w:left="720"/>
        <w:rPr>
          <w:b/>
          <w:bCs/>
          <w:rtl/>
          <w:lang w:bidi="ar"/>
        </w:rPr>
      </w:pPr>
      <w:r>
        <w:rPr>
          <w:rFonts w:hint="cs"/>
          <w:b/>
          <w:bCs/>
          <w:lang w:bidi="ar"/>
        </w:rPr>
        <w:lastRenderedPageBreak/>
        <w:pict w14:anchorId="4D59AD8B">
          <v:rect id="_x0000_i2167" style="width:394.55pt;height:1.5pt" o:hrpct="950" o:hralign="center" o:hrstd="t" o:hrnoshade="t" o:hr="t" fillcolor="navy" stroked="f"/>
        </w:pict>
      </w:r>
    </w:p>
    <w:p w14:paraId="0BD9341A" w14:textId="77777777" w:rsidR="009675CB" w:rsidRPr="00AB01C5" w:rsidRDefault="009675CB">
      <w:pPr>
        <w:pStyle w:val="a3"/>
        <w:bidi/>
        <w:ind w:left="720"/>
        <w:rPr>
          <w:rFonts w:hint="cs"/>
          <w:b/>
          <w:bCs/>
          <w:i/>
          <w:iCs/>
          <w:color w:val="0000FF"/>
          <w:rtl/>
          <w:lang w:bidi="ar"/>
        </w:rPr>
      </w:pPr>
      <w:r>
        <w:rPr>
          <w:b/>
          <w:bCs/>
          <w:rtl/>
          <w:lang w:bidi="ar"/>
        </w:rPr>
        <w:t>وَحَدَّثَهُمْ تِسْعَةَ عَشْرَ حَدِيثًا قَالَ فَلَمَّا فَرَغَ قَالَ مَا أَلَذَّهُ لوكان فِي أَهْلِهِ)</w:t>
      </w:r>
      <w:r>
        <w:rPr>
          <w:b/>
          <w:bCs/>
          <w:rtl/>
          <w:lang w:bidi="ar"/>
        </w:rPr>
        <w:br/>
        <w:t>975 - أَخْبَرَنَا عَلِيُّ بْنُ عَبْدِ اللَّهِ وَمُحَمَّدُ بْنُ الْفَضْلِ قَالَا حَدثنَا مُحَمَّد ابْن عَبْدِ اللَّهِ أَخْبَرَنَا أَحْمَدُ بْنُ مُحَمَّدِ بْنِ عَمْرٍو الْأَحْمُسِيُّ بِالْكُوفَةِ حَدَّثَنَا الْحَسَنُ بْنُ مَهْدِيِّ بْنِ الْوَلِيدِ حَدَّثَنَا أَحْمَدُ بْنُ بِشْرٍ الرَّقِيُّ حَدَّثَنَا يَزِيدُ بْنُ</w:t>
      </w:r>
    </w:p>
    <w:p w14:paraId="26B08C82" w14:textId="77777777" w:rsidR="009675CB" w:rsidRDefault="009675CB">
      <w:pPr>
        <w:pStyle w:val="a3"/>
        <w:bidi/>
        <w:ind w:left="720"/>
        <w:jc w:val="right"/>
        <w:rPr>
          <w:b/>
          <w:bCs/>
          <w:i/>
          <w:iCs/>
          <w:color w:val="0000FF"/>
          <w:rtl/>
          <w:lang w:bidi="ar"/>
        </w:rPr>
      </w:pPr>
      <w:r>
        <w:rPr>
          <w:b/>
          <w:bCs/>
          <w:i/>
          <w:iCs/>
          <w:color w:val="0000FF"/>
          <w:rtl/>
          <w:lang w:bidi="ar"/>
        </w:rPr>
        <w:t>(5/181)</w:t>
      </w:r>
    </w:p>
    <w:p w14:paraId="5E0B2081" w14:textId="77777777" w:rsidR="009675CB" w:rsidRDefault="009675CB">
      <w:pPr>
        <w:bidi/>
        <w:ind w:left="720"/>
        <w:rPr>
          <w:b/>
          <w:bCs/>
          <w:rtl/>
          <w:lang w:bidi="ar"/>
        </w:rPr>
      </w:pPr>
      <w:r>
        <w:rPr>
          <w:rFonts w:hint="cs"/>
          <w:b/>
          <w:bCs/>
          <w:lang w:bidi="ar"/>
        </w:rPr>
        <w:pict w14:anchorId="04638371">
          <v:rect id="_x0000_i2168" style="width:394.55pt;height:1.5pt" o:hrpct="950" o:hralign="center" o:hrstd="t" o:hrnoshade="t" o:hr="t" fillcolor="navy" stroked="f"/>
        </w:pict>
      </w:r>
    </w:p>
    <w:p w14:paraId="6BEAE76D" w14:textId="77777777" w:rsidR="009675CB" w:rsidRPr="00AB01C5" w:rsidRDefault="009675CB">
      <w:pPr>
        <w:pStyle w:val="a3"/>
        <w:bidi/>
        <w:ind w:left="720"/>
        <w:rPr>
          <w:rFonts w:hint="cs"/>
          <w:b/>
          <w:bCs/>
          <w:i/>
          <w:iCs/>
          <w:color w:val="0000FF"/>
          <w:rtl/>
          <w:lang w:bidi="ar"/>
        </w:rPr>
      </w:pPr>
      <w:r>
        <w:rPr>
          <w:b/>
          <w:bCs/>
          <w:rtl/>
          <w:lang w:bidi="ar"/>
        </w:rPr>
        <w:t>مَوْهَبٍ حَدَّثَنَا ضَمْرَةُ عَنِ ابْنِ شَوْذَبٍ عَنْ مَطَرٍ فِي قَوْلِهِ تَعَالَى {أَوْ أَثَارَةٍ مِنْ عِلْمٍ} قَالَ (إِسْنَادُ الْحَدِيثِ)</w:t>
      </w:r>
      <w:r>
        <w:rPr>
          <w:b/>
          <w:bCs/>
          <w:rtl/>
          <w:lang w:bidi="ar"/>
        </w:rPr>
        <w:br/>
        <w:t>976 - أَخْبَرَنَا أَبُو يَعْقُوبَ وَالْحَسَنُ بْنُ يَحْيَى قالَا أخبرنَا عبد الرَّحْمَن ابْن أَحْمَدَ بْنِ مُحَمَّدٍ أَخْبَرَنَا عَبْدُ اللَّهِ بْنُ مُحَمَّدٍ الْبَغَوِيُّ حَدَّثَنَا زِيَادُ بْنُ أَيُّوبَ حَدَّثَنَا سَعِيدُ بْنُ عَامِرٍ عَنْ سَلَّامِ بْنِ أَبِي مُطِيعٍ قَالَ رَأَى أَيُّوبُ رَجُلًا</w:t>
      </w:r>
    </w:p>
    <w:p w14:paraId="2DBD3663" w14:textId="77777777" w:rsidR="009675CB" w:rsidRDefault="009675CB">
      <w:pPr>
        <w:pStyle w:val="a3"/>
        <w:bidi/>
        <w:ind w:left="720"/>
        <w:jc w:val="right"/>
        <w:rPr>
          <w:b/>
          <w:bCs/>
          <w:i/>
          <w:iCs/>
          <w:color w:val="0000FF"/>
          <w:rtl/>
          <w:lang w:bidi="ar"/>
        </w:rPr>
      </w:pPr>
      <w:r>
        <w:rPr>
          <w:b/>
          <w:bCs/>
          <w:i/>
          <w:iCs/>
          <w:color w:val="0000FF"/>
          <w:rtl/>
          <w:lang w:bidi="ar"/>
        </w:rPr>
        <w:t>(5/182)</w:t>
      </w:r>
    </w:p>
    <w:p w14:paraId="4EDC3C1F" w14:textId="77777777" w:rsidR="009675CB" w:rsidRDefault="009675CB">
      <w:pPr>
        <w:bidi/>
        <w:ind w:left="720"/>
        <w:rPr>
          <w:b/>
          <w:bCs/>
          <w:rtl/>
          <w:lang w:bidi="ar"/>
        </w:rPr>
      </w:pPr>
      <w:r>
        <w:rPr>
          <w:rFonts w:hint="cs"/>
          <w:b/>
          <w:bCs/>
          <w:lang w:bidi="ar"/>
        </w:rPr>
        <w:pict w14:anchorId="78B646A3">
          <v:rect id="_x0000_i2169" style="width:394.55pt;height:1.5pt" o:hrpct="950" o:hralign="center" o:hrstd="t" o:hrnoshade="t" o:hr="t" fillcolor="navy" stroked="f"/>
        </w:pict>
      </w:r>
    </w:p>
    <w:p w14:paraId="71FB4807" w14:textId="77777777" w:rsidR="009675CB" w:rsidRPr="00AB01C5" w:rsidRDefault="009675CB">
      <w:pPr>
        <w:pStyle w:val="a3"/>
        <w:bidi/>
        <w:ind w:left="720"/>
        <w:rPr>
          <w:rFonts w:hint="cs"/>
          <w:b/>
          <w:bCs/>
          <w:i/>
          <w:iCs/>
          <w:color w:val="0000FF"/>
          <w:rtl/>
          <w:lang w:bidi="ar"/>
        </w:rPr>
      </w:pPr>
      <w:r>
        <w:rPr>
          <w:b/>
          <w:bCs/>
          <w:rtl/>
          <w:lang w:bidi="ar"/>
        </w:rPr>
        <w:t>مِنْ أَصْحَابِ الْأَهْوَاءِ فَقَالَ (إِنَّي لَأَعْرِفُ الذِّلَّةَ فِي وَجْهِهِ ثُمَّ قَرَأَ {إِنَّ الَّذِينَ اتَّخَذُوا الْعِجْلَ} الْآيَة ثُمَّ قَالَ هَذِهِ لِكُلِّ مُفْتَرٍ)</w:t>
      </w:r>
      <w:r>
        <w:rPr>
          <w:b/>
          <w:bCs/>
          <w:rtl/>
          <w:lang w:bidi="ar"/>
        </w:rPr>
        <w:br/>
        <w:t>977 - وَكَانَ أَيُّوبُ يُسَمِّي أَصْحَابَ الْأَهْوَاءِ كُلَّهُمْ خَوَارِجَ وَيَقُولُ (اخْتَلَفُوا فِي الِاسْمِ وَاجْتَمَعُوا عَلَى السَّيْفِ)</w:t>
      </w:r>
      <w:r>
        <w:rPr>
          <w:b/>
          <w:bCs/>
          <w:rtl/>
          <w:lang w:bidi="ar"/>
        </w:rPr>
        <w:br/>
        <w:t>978 - قَالَ سَلَّامٌ (وَقَالَ رَجُلٌ مِنْ أَصْحَابِ الْأَهْوَاءِ لِأَيُّوبَ يَا أَبَا بَكْرٍ أَسْأَلُكَ عَنْ كَلِمَةٍ قَالَ فَوَلَّى أَيُّوبُ وَهُوَ يَقُولُ وَلَا نِصْفَ كَلِمَةٍ مَرَّتَيْنِ وَهُوَ يُشِيرُ بِإِصْبَعِهِ)</w:t>
      </w:r>
    </w:p>
    <w:p w14:paraId="50071B6B" w14:textId="77777777" w:rsidR="009675CB" w:rsidRDefault="009675CB">
      <w:pPr>
        <w:pStyle w:val="a3"/>
        <w:bidi/>
        <w:ind w:left="720"/>
        <w:jc w:val="right"/>
        <w:rPr>
          <w:b/>
          <w:bCs/>
          <w:i/>
          <w:iCs/>
          <w:color w:val="0000FF"/>
          <w:rtl/>
          <w:lang w:bidi="ar"/>
        </w:rPr>
      </w:pPr>
      <w:r>
        <w:rPr>
          <w:b/>
          <w:bCs/>
          <w:i/>
          <w:iCs/>
          <w:color w:val="0000FF"/>
          <w:rtl/>
          <w:lang w:bidi="ar"/>
        </w:rPr>
        <w:t>(5/183)</w:t>
      </w:r>
    </w:p>
    <w:p w14:paraId="3BB3C0D9" w14:textId="77777777" w:rsidR="009675CB" w:rsidRDefault="009675CB">
      <w:pPr>
        <w:bidi/>
        <w:ind w:left="720"/>
        <w:rPr>
          <w:b/>
          <w:bCs/>
          <w:rtl/>
          <w:lang w:bidi="ar"/>
        </w:rPr>
      </w:pPr>
      <w:r>
        <w:rPr>
          <w:rFonts w:hint="cs"/>
          <w:b/>
          <w:bCs/>
          <w:lang w:bidi="ar"/>
        </w:rPr>
        <w:pict w14:anchorId="03C0CB16">
          <v:rect id="_x0000_i2170" style="width:394.55pt;height:1.5pt" o:hrpct="950" o:hralign="center" o:hrstd="t" o:hrnoshade="t" o:hr="t" fillcolor="navy" stroked="f"/>
        </w:pict>
      </w:r>
    </w:p>
    <w:p w14:paraId="79FA0AA9" w14:textId="77777777" w:rsidR="009675CB" w:rsidRPr="00AB01C5" w:rsidRDefault="009675CB">
      <w:pPr>
        <w:pStyle w:val="a3"/>
        <w:bidi/>
        <w:ind w:left="720"/>
        <w:rPr>
          <w:rFonts w:hint="cs"/>
          <w:b/>
          <w:bCs/>
          <w:i/>
          <w:iCs/>
          <w:color w:val="0000FF"/>
          <w:rtl/>
          <w:lang w:bidi="ar"/>
        </w:rPr>
      </w:pPr>
      <w:r>
        <w:rPr>
          <w:b/>
          <w:bCs/>
          <w:rtl/>
          <w:lang w:bidi="ar"/>
        </w:rPr>
        <w:t>979 - أَخْبَرَنَا أَحْمَدُ بْنُ مُحَمَّدِ بْنِ مَنْصُورٍ وَالْحُسَيْنُ بْنُ مُحَمَّدِ بْنِ عَلِيٍّ وَكَتَبَ إِلَيَّ بِهَذِهِ الْحِكَايَةِ حَمْزَةُ بْنُ يُوسُفَ السَّهْمِيُّ أَنَّ السَّرَّاجَ أَخْبَرَهُمْ حَدَّثَنَا أَبُو شُعَيْبٍ الْحَرَّانِيُّ حَدَّثَنَا عَلِيُّ بْنُ الْمَدِينِيُّ حَدثنَا عبيد الله ابْن عَبْدِ الْمَجِيدِ الْحَنَفِيُّ حَدَّثَنَا عَبْدُ السَّلَامِ بْنُ شَدَّادٍ أَبُو طَالُوتَ حَدَّثَنِي أَبِي</w:t>
      </w:r>
    </w:p>
    <w:p w14:paraId="087800B1" w14:textId="77777777" w:rsidR="009675CB" w:rsidRDefault="009675CB">
      <w:pPr>
        <w:pStyle w:val="a3"/>
        <w:bidi/>
        <w:ind w:left="720"/>
        <w:jc w:val="right"/>
        <w:rPr>
          <w:b/>
          <w:bCs/>
          <w:i/>
          <w:iCs/>
          <w:color w:val="0000FF"/>
          <w:rtl/>
          <w:lang w:bidi="ar"/>
        </w:rPr>
      </w:pPr>
      <w:r>
        <w:rPr>
          <w:b/>
          <w:bCs/>
          <w:i/>
          <w:iCs/>
          <w:color w:val="0000FF"/>
          <w:rtl/>
          <w:lang w:bidi="ar"/>
        </w:rPr>
        <w:lastRenderedPageBreak/>
        <w:t>(5/184)</w:t>
      </w:r>
    </w:p>
    <w:p w14:paraId="7EBF2D2F" w14:textId="77777777" w:rsidR="009675CB" w:rsidRDefault="009675CB">
      <w:pPr>
        <w:bidi/>
        <w:ind w:left="720"/>
        <w:rPr>
          <w:b/>
          <w:bCs/>
          <w:rtl/>
          <w:lang w:bidi="ar"/>
        </w:rPr>
      </w:pPr>
      <w:r>
        <w:rPr>
          <w:rFonts w:hint="cs"/>
          <w:b/>
          <w:bCs/>
          <w:lang w:bidi="ar"/>
        </w:rPr>
        <w:pict w14:anchorId="163BC5D0">
          <v:rect id="_x0000_i2171" style="width:394.55pt;height:1.5pt" o:hrpct="950" o:hralign="center" o:hrstd="t" o:hrnoshade="t" o:hr="t" fillcolor="navy" stroked="f"/>
        </w:pict>
      </w:r>
    </w:p>
    <w:p w14:paraId="07356EB2" w14:textId="77777777" w:rsidR="009675CB" w:rsidRPr="00AB01C5" w:rsidRDefault="009675CB">
      <w:pPr>
        <w:pStyle w:val="a3"/>
        <w:bidi/>
        <w:ind w:left="720"/>
        <w:rPr>
          <w:rFonts w:hint="cs"/>
          <w:b/>
          <w:bCs/>
          <w:i/>
          <w:iCs/>
          <w:color w:val="0000FF"/>
          <w:rtl/>
          <w:lang w:bidi="ar"/>
        </w:rPr>
      </w:pPr>
      <w:r>
        <w:rPr>
          <w:b/>
          <w:bCs/>
          <w:rtl/>
          <w:lang w:bidi="ar"/>
        </w:rPr>
        <w:t>حَدَّثَنَا مِسْكِينُ بْنُ بُكَيْرٍ عَنْ شُعْبَةَ قَالَ (كَتَبَ إِلَيَّ مَنْصُورٌ بِحَدِيثٍ ثُمَّ لَقِيتُهُ فَسَأَلْتُهُ فَقَالَ أَلَيْسَ قَدْ كَتَبْتُ بِهِ إِلَيْكَ إِذَا كَتَبْتُ بِهِ إِلَيْكَ فَقَدْ حَدَّثْتُكَ)</w:t>
      </w:r>
      <w:r>
        <w:rPr>
          <w:b/>
          <w:bCs/>
          <w:rtl/>
          <w:lang w:bidi="ar"/>
        </w:rPr>
        <w:br/>
        <w:t>قَالَ شُعْبَةُ وَسَأَلْتُ أَيُّوبَ السَّخْتِيَانِيَّ فَقَالَ مِثْلَ ذَلِكَ</w:t>
      </w:r>
      <w:r>
        <w:rPr>
          <w:b/>
          <w:bCs/>
          <w:rtl/>
          <w:lang w:bidi="ar"/>
        </w:rPr>
        <w:br/>
        <w:t>980 - أَخْبَرَنَا أَبُو يَعْقُوبَ وَالْحَسَنُ بْنُ يَحْيَى قَالَا أخبرنَا عبد الرَّحْمَن ابْن أَحْمَدَ أَخْبَرَنَا ابْنُ مَنِيعٍ حَدَّثَنَا مُحَمَّدُ بْنُ طَرِيفٍ أَبُو بَكْرٍ الْأَعْيَنُ حَدَّثَنَا قُرَادٌ سَمِعَ</w:t>
      </w:r>
    </w:p>
    <w:p w14:paraId="27E457A4" w14:textId="77777777" w:rsidR="009675CB" w:rsidRDefault="009675CB">
      <w:pPr>
        <w:pStyle w:val="a3"/>
        <w:bidi/>
        <w:ind w:left="720"/>
        <w:jc w:val="right"/>
        <w:rPr>
          <w:b/>
          <w:bCs/>
          <w:i/>
          <w:iCs/>
          <w:color w:val="0000FF"/>
          <w:rtl/>
          <w:lang w:bidi="ar"/>
        </w:rPr>
      </w:pPr>
      <w:r>
        <w:rPr>
          <w:b/>
          <w:bCs/>
          <w:i/>
          <w:iCs/>
          <w:color w:val="0000FF"/>
          <w:rtl/>
          <w:lang w:bidi="ar"/>
        </w:rPr>
        <w:t>(5/185)</w:t>
      </w:r>
    </w:p>
    <w:p w14:paraId="7E02F229" w14:textId="77777777" w:rsidR="009675CB" w:rsidRDefault="009675CB">
      <w:pPr>
        <w:bidi/>
        <w:ind w:left="720"/>
        <w:rPr>
          <w:b/>
          <w:bCs/>
          <w:rtl/>
          <w:lang w:bidi="ar"/>
        </w:rPr>
      </w:pPr>
      <w:r>
        <w:rPr>
          <w:rFonts w:hint="cs"/>
          <w:b/>
          <w:bCs/>
          <w:lang w:bidi="ar"/>
        </w:rPr>
        <w:pict w14:anchorId="0E208698">
          <v:rect id="_x0000_i2172" style="width:394.55pt;height:1.5pt" o:hrpct="950" o:hralign="center" o:hrstd="t" o:hrnoshade="t" o:hr="t" fillcolor="navy" stroked="f"/>
        </w:pict>
      </w:r>
    </w:p>
    <w:p w14:paraId="521108F4" w14:textId="77777777" w:rsidR="009675CB" w:rsidRPr="00AB01C5" w:rsidRDefault="009675CB">
      <w:pPr>
        <w:pStyle w:val="a3"/>
        <w:bidi/>
        <w:ind w:left="720"/>
        <w:rPr>
          <w:rFonts w:hint="cs"/>
          <w:b/>
          <w:bCs/>
          <w:i/>
          <w:iCs/>
          <w:color w:val="0000FF"/>
          <w:rtl/>
          <w:lang w:bidi="ar"/>
        </w:rPr>
      </w:pPr>
      <w:r>
        <w:rPr>
          <w:b/>
          <w:bCs/>
          <w:rtl/>
          <w:lang w:bidi="ar"/>
        </w:rPr>
        <w:t>ح وَسَمِعْتُ عَبْدَ الرَّحْمَنِ بْنَ مُحَمَّدِ بْنِ مُحَمَّدِ بْنِ صَالِحٍ يَقُولُ سَمِعْتُ أَبِي يَقُولُ سَمِعْتُ مُحَمَّدَ بْنَ حِبَّانَ يَقُولُ سَمِعْتُ مُحَمَّدَ بْنَ الْمُسَيَّبِ يَقُولُ سَمِعْتُ إِبْرَاهِيمَ بْنَ سُلَيْمَانَ الْبَصْرِيَّ يَقُولُ سَمِعْتُ قُرَادًا يَقُولُ سَمِعْتُ شُعْبَةَ يَقُولُ (كُلُّ كَلَامٍ لَيْسَ فِيهِ سَمِعْتُ فَهُوَ خَلٌّ وَبَقَلٌ)</w:t>
      </w:r>
    </w:p>
    <w:p w14:paraId="72914E6E" w14:textId="77777777" w:rsidR="009675CB" w:rsidRDefault="009675CB">
      <w:pPr>
        <w:pStyle w:val="a3"/>
        <w:bidi/>
        <w:ind w:left="720"/>
        <w:jc w:val="right"/>
        <w:rPr>
          <w:b/>
          <w:bCs/>
          <w:i/>
          <w:iCs/>
          <w:color w:val="0000FF"/>
          <w:rtl/>
          <w:lang w:bidi="ar"/>
        </w:rPr>
      </w:pPr>
      <w:r>
        <w:rPr>
          <w:b/>
          <w:bCs/>
          <w:i/>
          <w:iCs/>
          <w:color w:val="0000FF"/>
          <w:rtl/>
          <w:lang w:bidi="ar"/>
        </w:rPr>
        <w:t>(5/186)</w:t>
      </w:r>
    </w:p>
    <w:p w14:paraId="4B7AD157" w14:textId="77777777" w:rsidR="009675CB" w:rsidRDefault="009675CB">
      <w:pPr>
        <w:bidi/>
        <w:ind w:left="720"/>
        <w:rPr>
          <w:b/>
          <w:bCs/>
          <w:rtl/>
          <w:lang w:bidi="ar"/>
        </w:rPr>
      </w:pPr>
      <w:r>
        <w:rPr>
          <w:rFonts w:hint="cs"/>
          <w:b/>
          <w:bCs/>
          <w:lang w:bidi="ar"/>
        </w:rPr>
        <w:pict w14:anchorId="10D83A61">
          <v:rect id="_x0000_i2173" style="width:394.55pt;height:1.5pt" o:hrpct="950" o:hralign="center" o:hrstd="t" o:hrnoshade="t" o:hr="t" fillcolor="navy" stroked="f"/>
        </w:pict>
      </w:r>
    </w:p>
    <w:p w14:paraId="41BDC85A" w14:textId="77777777" w:rsidR="009675CB" w:rsidRPr="00AB01C5" w:rsidRDefault="009675CB">
      <w:pPr>
        <w:pStyle w:val="a3"/>
        <w:bidi/>
        <w:ind w:left="720"/>
        <w:rPr>
          <w:rFonts w:hint="cs"/>
          <w:b/>
          <w:bCs/>
          <w:i/>
          <w:iCs/>
          <w:color w:val="0000FF"/>
          <w:rtl/>
          <w:lang w:bidi="ar"/>
        </w:rPr>
      </w:pPr>
      <w:r>
        <w:rPr>
          <w:b/>
          <w:bCs/>
          <w:rtl/>
          <w:lang w:bidi="ar"/>
        </w:rPr>
        <w:t>وَقَالَ الْأَعْيَنُ (كُلُّ شَيْءٍ لَيْسَ فِي الْحَدِيثِ سَمِعْتُ)</w:t>
      </w:r>
      <w:r>
        <w:rPr>
          <w:b/>
          <w:bCs/>
          <w:rtl/>
          <w:lang w:bidi="ar"/>
        </w:rPr>
        <w:br/>
        <w:t>981 - أَخْبَرَنَا الْقَاسِمُ أَخْبَرَنَا عُثْمَانُ بْنُ أَحْمَدَ الْعَجَلِيُّ حَدَّثَنَا ابْنُ مَنِيعٍ حَدَّثَنَا الْقَوَارِيرِيُّ سَمِعْتُ يَحْيَى بْنَ سَعِيدٍ يَقُولُ قَالَ لِي شُعْبَةُ (مَنْ كَتَبْتُ عَنْهُ حَدَّثَنَا فَأَنَا لَهُ عَبْدٌ)</w:t>
      </w:r>
    </w:p>
    <w:p w14:paraId="28BC050E" w14:textId="77777777" w:rsidR="009675CB" w:rsidRDefault="009675CB">
      <w:pPr>
        <w:pStyle w:val="a3"/>
        <w:bidi/>
        <w:ind w:left="720"/>
        <w:jc w:val="right"/>
        <w:rPr>
          <w:b/>
          <w:bCs/>
          <w:i/>
          <w:iCs/>
          <w:color w:val="0000FF"/>
          <w:rtl/>
          <w:lang w:bidi="ar"/>
        </w:rPr>
      </w:pPr>
      <w:r>
        <w:rPr>
          <w:b/>
          <w:bCs/>
          <w:i/>
          <w:iCs/>
          <w:color w:val="0000FF"/>
          <w:rtl/>
          <w:lang w:bidi="ar"/>
        </w:rPr>
        <w:t>(5/187)</w:t>
      </w:r>
    </w:p>
    <w:p w14:paraId="501AB430" w14:textId="77777777" w:rsidR="009675CB" w:rsidRDefault="009675CB">
      <w:pPr>
        <w:bidi/>
        <w:ind w:left="720"/>
        <w:rPr>
          <w:b/>
          <w:bCs/>
          <w:rtl/>
          <w:lang w:bidi="ar"/>
        </w:rPr>
      </w:pPr>
      <w:r>
        <w:rPr>
          <w:rFonts w:hint="cs"/>
          <w:b/>
          <w:bCs/>
          <w:lang w:bidi="ar"/>
        </w:rPr>
        <w:pict w14:anchorId="524467D0">
          <v:rect id="_x0000_i2174" style="width:394.55pt;height:1.5pt" o:hrpct="950" o:hralign="center" o:hrstd="t" o:hrnoshade="t" o:hr="t" fillcolor="navy" stroked="f"/>
        </w:pict>
      </w:r>
    </w:p>
    <w:p w14:paraId="2B7F87EE" w14:textId="77777777" w:rsidR="009675CB" w:rsidRPr="00AB01C5" w:rsidRDefault="009675CB">
      <w:pPr>
        <w:pStyle w:val="a3"/>
        <w:bidi/>
        <w:ind w:left="720"/>
        <w:rPr>
          <w:rFonts w:hint="cs"/>
          <w:b/>
          <w:bCs/>
          <w:i/>
          <w:iCs/>
          <w:color w:val="0000FF"/>
          <w:rtl/>
          <w:lang w:bidi="ar"/>
        </w:rPr>
      </w:pPr>
      <w:r>
        <w:rPr>
          <w:b/>
          <w:bCs/>
          <w:rtl/>
          <w:lang w:bidi="ar"/>
        </w:rPr>
        <w:t>982 - أَخْبَرَنَا عَبْدُ الصَّمَدِ بْنُ مُحَمَّدِ بْنِ مُحَمَّدٍ أَخْبَرَنَا أَبِي أَخْبَرَنَا مُحَمَّد ابْن حَبَّانَ حَدَّثَنَا عَبْدُ الْمَلِكِ بْنُ مُحَمَّدٍ حَدَّثَنَا أَبُو زُرْعَةَ حَدَّثَنَا مُقَاتِلُ بْنُ مُحَمَّدٍ سَمِعْتُ وَكِيعًا يَقُولُ (إِنِّي لَأَرْجُو أَنْ يَرْفَعَ اللَّهُ لِشُعْبَةَ دَرَجَاتٍ فِي الْجَنَّةِ بِذَبِّهِ عَنْ رَسُولِ اللَّهِ صَلَّى اللَّهُ عَلَيْهِ وَسَلَّمَ)</w:t>
      </w:r>
      <w:r>
        <w:rPr>
          <w:b/>
          <w:bCs/>
          <w:rtl/>
          <w:lang w:bidi="ar"/>
        </w:rPr>
        <w:br/>
        <w:t>983 - أَخْبَرَنَا عَبْدُ الصَّمَدِ أَخْبَرَنَا أَبِي أَخْبَرَنَا ابْنُ حَبَّانَ أَخْبَرَنَا السَّرَّاجُ سَمِعْتُ أَبَا قُدَامَةَ يَقُولُ قَالَ أَبُو الْوَلِيدِ سَأَلْتُ شُعْبَةَ عَنْ حَدِيثٍ فَقَالَ (وَاللَّهِ</w:t>
      </w:r>
    </w:p>
    <w:p w14:paraId="568E7DEA" w14:textId="77777777" w:rsidR="009675CB" w:rsidRDefault="009675CB">
      <w:pPr>
        <w:pStyle w:val="a3"/>
        <w:bidi/>
        <w:ind w:left="720"/>
        <w:jc w:val="right"/>
        <w:rPr>
          <w:b/>
          <w:bCs/>
          <w:i/>
          <w:iCs/>
          <w:color w:val="0000FF"/>
          <w:rtl/>
          <w:lang w:bidi="ar"/>
        </w:rPr>
      </w:pPr>
      <w:r>
        <w:rPr>
          <w:b/>
          <w:bCs/>
          <w:i/>
          <w:iCs/>
          <w:color w:val="0000FF"/>
          <w:rtl/>
          <w:lang w:bidi="ar"/>
        </w:rPr>
        <w:lastRenderedPageBreak/>
        <w:t>(5/188)</w:t>
      </w:r>
    </w:p>
    <w:p w14:paraId="33816CA6" w14:textId="77777777" w:rsidR="009675CB" w:rsidRDefault="009675CB">
      <w:pPr>
        <w:bidi/>
        <w:ind w:left="720"/>
        <w:rPr>
          <w:b/>
          <w:bCs/>
          <w:rtl/>
          <w:lang w:bidi="ar"/>
        </w:rPr>
      </w:pPr>
      <w:r>
        <w:rPr>
          <w:rFonts w:hint="cs"/>
          <w:b/>
          <w:bCs/>
          <w:lang w:bidi="ar"/>
        </w:rPr>
        <w:pict w14:anchorId="254F88D5">
          <v:rect id="_x0000_i2175" style="width:394.55pt;height:1.5pt" o:hrpct="950" o:hralign="center" o:hrstd="t" o:hrnoshade="t" o:hr="t" fillcolor="navy" stroked="f"/>
        </w:pict>
      </w:r>
    </w:p>
    <w:p w14:paraId="0731F2B3" w14:textId="77777777" w:rsidR="009675CB" w:rsidRPr="00AB01C5" w:rsidRDefault="009675CB">
      <w:pPr>
        <w:pStyle w:val="a3"/>
        <w:bidi/>
        <w:ind w:left="720"/>
        <w:rPr>
          <w:rFonts w:hint="cs"/>
          <w:b/>
          <w:bCs/>
          <w:i/>
          <w:iCs/>
          <w:color w:val="0000FF"/>
          <w:rtl/>
          <w:lang w:bidi="ar"/>
        </w:rPr>
      </w:pPr>
      <w:r>
        <w:rPr>
          <w:b/>
          <w:bCs/>
          <w:rtl/>
          <w:lang w:bidi="ar"/>
        </w:rPr>
        <w:t>لَا حَدَّثْتُكَ بِهِ لَمْ أَسْمَعْهُ إِلَّا مَرَّةً)</w:t>
      </w:r>
      <w:r>
        <w:rPr>
          <w:b/>
          <w:bCs/>
          <w:rtl/>
          <w:lang w:bidi="ar"/>
        </w:rPr>
        <w:br/>
        <w:t>984 - أَخْبَرَنَا أَبُو يَعْقُوبَ أَخْبَرَنَا الْعَبَّاسُ بْنُ مُحَمَّدٍ أَخْبَرَنَا الْمُنْذِرِيُّ أَخْبَرَنَا مُحَمَّدُ بْنُ يُونُسَ حَدَّثَنَا إِبْرَاهِيمُ بْنُ أَبِي الْوَزِيرِ حَدَّثَنَا ابْنُ عُيَيْنَةَ قَالَ</w:t>
      </w:r>
    </w:p>
    <w:p w14:paraId="22388110" w14:textId="77777777" w:rsidR="009675CB" w:rsidRDefault="009675CB">
      <w:pPr>
        <w:pStyle w:val="a3"/>
        <w:bidi/>
        <w:ind w:left="720"/>
        <w:jc w:val="right"/>
        <w:rPr>
          <w:b/>
          <w:bCs/>
          <w:i/>
          <w:iCs/>
          <w:color w:val="0000FF"/>
          <w:rtl/>
          <w:lang w:bidi="ar"/>
        </w:rPr>
      </w:pPr>
      <w:r>
        <w:rPr>
          <w:b/>
          <w:bCs/>
          <w:i/>
          <w:iCs/>
          <w:color w:val="0000FF"/>
          <w:rtl/>
          <w:lang w:bidi="ar"/>
        </w:rPr>
        <w:t>(5/189)</w:t>
      </w:r>
    </w:p>
    <w:p w14:paraId="6CBC19F4" w14:textId="77777777" w:rsidR="009675CB" w:rsidRDefault="009675CB">
      <w:pPr>
        <w:bidi/>
        <w:ind w:left="720"/>
        <w:rPr>
          <w:b/>
          <w:bCs/>
          <w:rtl/>
          <w:lang w:bidi="ar"/>
        </w:rPr>
      </w:pPr>
      <w:r>
        <w:rPr>
          <w:rFonts w:hint="cs"/>
          <w:b/>
          <w:bCs/>
          <w:lang w:bidi="ar"/>
        </w:rPr>
        <w:pict w14:anchorId="774106ED">
          <v:rect id="_x0000_i2176" style="width:394.55pt;height:1.5pt" o:hrpct="950" o:hralign="center" o:hrstd="t" o:hrnoshade="t" o:hr="t" fillcolor="navy" stroked="f"/>
        </w:pict>
      </w:r>
    </w:p>
    <w:p w14:paraId="073C8900" w14:textId="77777777" w:rsidR="009675CB" w:rsidRPr="00AB01C5" w:rsidRDefault="009675CB">
      <w:pPr>
        <w:pStyle w:val="a3"/>
        <w:bidi/>
        <w:ind w:left="720"/>
        <w:rPr>
          <w:rFonts w:hint="cs"/>
          <w:b/>
          <w:bCs/>
          <w:i/>
          <w:iCs/>
          <w:color w:val="0000FF"/>
          <w:rtl/>
          <w:lang w:bidi="ar"/>
        </w:rPr>
      </w:pPr>
      <w:r>
        <w:rPr>
          <w:b/>
          <w:bCs/>
          <w:rtl/>
          <w:lang w:bidi="ar"/>
        </w:rPr>
        <w:t>(إِن العَبْد إذى هوى شَيْئا نسي الله عزوجل وَتَلَا {وَلا تَتَّبِعِ الْهَوَى فَيُضِلَّكَ عَن سَبِيل اللَّهِ}</w:t>
      </w:r>
      <w:r>
        <w:rPr>
          <w:b/>
          <w:bCs/>
          <w:rtl/>
          <w:lang w:bidi="ar"/>
        </w:rPr>
        <w:br/>
        <w:t>985 - أَخْبَرَنَا الْحَسَنُ بْنُ يَحْيَى أَخْبَرَنَا أَحْمَدُ بْنُ مُحَمَّدِ بْنِ الْعَبَّاسِ الْغُورَجِيُّ حَدَّثَنَا عَبْدُ اللَّهِ بْنُ مُوسَى السَّلَّامِيُّ حَدَّثَنَا عَلِيُّ بْنُ الْحَسَنِ الْبَيَّاعُ الْوَاسِطِيُّ حَدَّثَنَا مُحَمَّدُ بْنُ الْوَزِيرِ سَمِعْتُ يَزِيدَ بْنَ هَارُونَ يَقُولُ (قُلْتُ لِحَمَّادِ بْنِ زَيْدٍ هَلْ ذَكَرَ اللَّهُ أَصْحَابَ الْحَدِيثِ فِي الْقُرْآنِ قَالَ بَلَى اللَّهُ يَقُولُ {فَلَوْلا نَفَرَ} الآيه)</w:t>
      </w:r>
      <w:r>
        <w:rPr>
          <w:b/>
          <w:bCs/>
          <w:rtl/>
          <w:lang w:bidi="ar"/>
        </w:rPr>
        <w:br/>
        <w:t>986 - أَخْبَرَنِي طَيِّبُ بْنُ أَحْمَدَ أَخْبَرَنَا مُحَمَّدُ بْنُ الْحُسَيْنِ قَالَ سَمِعْتُ أَبَا بَكْرٍ الطَّرَّازِيَّ الْمُقْرِيَّ سَمِعْتُ إِبْرَاهِيمَ بْنَ حَمْزَةَ سَمِعْتُ أَحْمَدَ بْنَ حَمْزَةَ بْنِ أَبِي عَلِيٍّ ثِقَةٌ حَدَّثَنَا أَحْمَدُ بْنُ مَهْدِيٍّ سَأَلْتُ أَبَا جَعْفَرٍ النُّفَيْلِيّ عَنِ</w:t>
      </w:r>
    </w:p>
    <w:p w14:paraId="38607315" w14:textId="77777777" w:rsidR="009675CB" w:rsidRDefault="009675CB">
      <w:pPr>
        <w:pStyle w:val="a3"/>
        <w:bidi/>
        <w:ind w:left="720"/>
        <w:jc w:val="right"/>
        <w:rPr>
          <w:b/>
          <w:bCs/>
          <w:i/>
          <w:iCs/>
          <w:color w:val="0000FF"/>
          <w:rtl/>
          <w:lang w:bidi="ar"/>
        </w:rPr>
      </w:pPr>
      <w:r>
        <w:rPr>
          <w:b/>
          <w:bCs/>
          <w:i/>
          <w:iCs/>
          <w:color w:val="0000FF"/>
          <w:rtl/>
          <w:lang w:bidi="ar"/>
        </w:rPr>
        <w:t>(5/190)</w:t>
      </w:r>
    </w:p>
    <w:p w14:paraId="672BBB4D" w14:textId="77777777" w:rsidR="009675CB" w:rsidRDefault="009675CB">
      <w:pPr>
        <w:bidi/>
        <w:ind w:left="720"/>
        <w:rPr>
          <w:b/>
          <w:bCs/>
          <w:rtl/>
          <w:lang w:bidi="ar"/>
        </w:rPr>
      </w:pPr>
      <w:r>
        <w:rPr>
          <w:rFonts w:hint="cs"/>
          <w:b/>
          <w:bCs/>
          <w:lang w:bidi="ar"/>
        </w:rPr>
        <w:pict w14:anchorId="14B3B11B">
          <v:rect id="_x0000_i2177" style="width:394.55pt;height:1.5pt" o:hrpct="950" o:hralign="center" o:hrstd="t" o:hrnoshade="t" o:hr="t" fillcolor="navy" stroked="f"/>
        </w:pict>
      </w:r>
    </w:p>
    <w:p w14:paraId="13BD6E8A" w14:textId="77777777" w:rsidR="009675CB" w:rsidRPr="00AB01C5" w:rsidRDefault="009675CB">
      <w:pPr>
        <w:pStyle w:val="a3"/>
        <w:bidi/>
        <w:ind w:left="720"/>
        <w:rPr>
          <w:rFonts w:hint="cs"/>
          <w:b/>
          <w:bCs/>
          <w:i/>
          <w:iCs/>
          <w:color w:val="0000FF"/>
          <w:rtl/>
          <w:lang w:bidi="ar"/>
        </w:rPr>
      </w:pPr>
      <w:r>
        <w:rPr>
          <w:b/>
          <w:bCs/>
          <w:rtl/>
          <w:lang w:bidi="ar"/>
        </w:rPr>
        <w:t>الْخَوْضِ فِي الْكَلَامِ فَقَالَ سُئِلَ الْأَوْزَاعِيَّ عَنْهُ فَقَالَ (اجْتَنِبْ عِلْمًا إِذَا بَلَغْتَ فِيهِ الْمُنْتَهَى نَسَبُوكَ إِلَى الزَّنْدَقَةِ عَلَيْكَ بِالِاقْتِدَاءِ وَالتَّقْلِيدِ)</w:t>
      </w:r>
      <w:r>
        <w:rPr>
          <w:b/>
          <w:bCs/>
          <w:rtl/>
          <w:lang w:bidi="ar"/>
        </w:rPr>
        <w:br/>
        <w:t>987 - أَخْبَرَنَا عَبْدُ الرَّحْمَنِ بْنُ مَحْبُورِ وَأَحْمَدُ بْنُ مُحَمَّدٍ الْكَاتِبُ قَالَا أخبرنَا الْحسن بن أَحْمد لولو حَدَّثَنَا مُحَمَّدُ بْنُ إِدْرِيسَ الرَّازِيُّ حَدَّثَنَا عَبْدَةُ بْنُ سُلَيْمَانَ رَفِيقُ ابْنِ الْمُبَارَكِ قَالَ قَالَ ابْنُ الْمُبَارَكِ (مَنْ كَانَ عِنْدَهُ كِتَابُ الْحِيَلِ</w:t>
      </w:r>
    </w:p>
    <w:p w14:paraId="65465762" w14:textId="77777777" w:rsidR="009675CB" w:rsidRDefault="009675CB">
      <w:pPr>
        <w:pStyle w:val="a3"/>
        <w:bidi/>
        <w:ind w:left="720"/>
        <w:jc w:val="right"/>
        <w:rPr>
          <w:b/>
          <w:bCs/>
          <w:i/>
          <w:iCs/>
          <w:color w:val="0000FF"/>
          <w:rtl/>
          <w:lang w:bidi="ar"/>
        </w:rPr>
      </w:pPr>
      <w:r>
        <w:rPr>
          <w:b/>
          <w:bCs/>
          <w:i/>
          <w:iCs/>
          <w:color w:val="0000FF"/>
          <w:rtl/>
          <w:lang w:bidi="ar"/>
        </w:rPr>
        <w:t>(5/191)</w:t>
      </w:r>
    </w:p>
    <w:p w14:paraId="56932DBB" w14:textId="77777777" w:rsidR="009675CB" w:rsidRDefault="009675CB">
      <w:pPr>
        <w:bidi/>
        <w:ind w:left="720"/>
        <w:rPr>
          <w:b/>
          <w:bCs/>
          <w:rtl/>
          <w:lang w:bidi="ar"/>
        </w:rPr>
      </w:pPr>
      <w:r>
        <w:rPr>
          <w:rFonts w:hint="cs"/>
          <w:b/>
          <w:bCs/>
          <w:lang w:bidi="ar"/>
        </w:rPr>
        <w:pict w14:anchorId="4C9E07CA">
          <v:rect id="_x0000_i2178" style="width:394.55pt;height:1.5pt" o:hrpct="950" o:hralign="center" o:hrstd="t" o:hrnoshade="t" o:hr="t" fillcolor="navy" stroked="f"/>
        </w:pict>
      </w:r>
    </w:p>
    <w:p w14:paraId="674E44AF" w14:textId="77777777" w:rsidR="009675CB" w:rsidRPr="00AB01C5" w:rsidRDefault="009675CB">
      <w:pPr>
        <w:pStyle w:val="a3"/>
        <w:bidi/>
        <w:ind w:left="720"/>
        <w:rPr>
          <w:rFonts w:hint="cs"/>
          <w:b/>
          <w:bCs/>
          <w:i/>
          <w:iCs/>
          <w:color w:val="0000FF"/>
          <w:rtl/>
          <w:lang w:bidi="ar"/>
        </w:rPr>
      </w:pPr>
      <w:r>
        <w:rPr>
          <w:b/>
          <w:bCs/>
          <w:rtl/>
          <w:lang w:bidi="ar"/>
        </w:rPr>
        <w:lastRenderedPageBreak/>
        <w:t>فَعَمِلَ بِمَا فِيهِ فَهُوَ كَافِرٌ)</w:t>
      </w:r>
      <w:r>
        <w:rPr>
          <w:b/>
          <w:bCs/>
          <w:rtl/>
          <w:lang w:bidi="ar"/>
        </w:rPr>
        <w:br/>
        <w:t>988 - وَقَالَ شَيْخُ الْإِسْلَامِ حُكِيَ لِي أَنَّ الْمَاجَشُونَ يَعْقُوبَ بْنَ</w:t>
      </w:r>
    </w:p>
    <w:p w14:paraId="40ADE10A" w14:textId="77777777" w:rsidR="009675CB" w:rsidRDefault="009675CB">
      <w:pPr>
        <w:pStyle w:val="a3"/>
        <w:bidi/>
        <w:ind w:left="720"/>
        <w:jc w:val="right"/>
        <w:rPr>
          <w:b/>
          <w:bCs/>
          <w:i/>
          <w:iCs/>
          <w:color w:val="0000FF"/>
          <w:rtl/>
          <w:lang w:bidi="ar"/>
        </w:rPr>
      </w:pPr>
      <w:r>
        <w:rPr>
          <w:b/>
          <w:bCs/>
          <w:i/>
          <w:iCs/>
          <w:color w:val="0000FF"/>
          <w:rtl/>
          <w:lang w:bidi="ar"/>
        </w:rPr>
        <w:t>(5/193)</w:t>
      </w:r>
    </w:p>
    <w:p w14:paraId="699F12F3" w14:textId="77777777" w:rsidR="009675CB" w:rsidRDefault="009675CB">
      <w:pPr>
        <w:bidi/>
        <w:ind w:left="720"/>
        <w:rPr>
          <w:b/>
          <w:bCs/>
          <w:rtl/>
          <w:lang w:bidi="ar"/>
        </w:rPr>
      </w:pPr>
      <w:r>
        <w:rPr>
          <w:rFonts w:hint="cs"/>
          <w:b/>
          <w:bCs/>
          <w:lang w:bidi="ar"/>
        </w:rPr>
        <w:pict w14:anchorId="659DA5F3">
          <v:rect id="_x0000_i2179" style="width:394.55pt;height:1.5pt" o:hrpct="950" o:hralign="center" o:hrstd="t" o:hrnoshade="t" o:hr="t" fillcolor="navy" stroked="f"/>
        </w:pict>
      </w:r>
    </w:p>
    <w:p w14:paraId="16A6D7B6" w14:textId="77777777" w:rsidR="009675CB" w:rsidRPr="00AB01C5" w:rsidRDefault="009675CB">
      <w:pPr>
        <w:pStyle w:val="a3"/>
        <w:bidi/>
        <w:ind w:left="720"/>
        <w:rPr>
          <w:rFonts w:hint="cs"/>
          <w:b/>
          <w:bCs/>
          <w:i/>
          <w:iCs/>
          <w:color w:val="0000FF"/>
          <w:rtl/>
          <w:lang w:bidi="ar"/>
        </w:rPr>
      </w:pPr>
      <w:r>
        <w:rPr>
          <w:b/>
          <w:bCs/>
          <w:rtl/>
          <w:lang w:bidi="ar"/>
        </w:rPr>
        <w:t>عَبْدِ اللَّهِ مَوْلَى بَنِي الْمُنْكَدِرِ قَالَ (الْكَلَامُ مُخَاطَرَةٌ)</w:t>
      </w:r>
    </w:p>
    <w:p w14:paraId="19AE1605" w14:textId="77777777" w:rsidR="009675CB" w:rsidRDefault="009675CB">
      <w:pPr>
        <w:pStyle w:val="a3"/>
        <w:bidi/>
        <w:ind w:left="720"/>
        <w:jc w:val="right"/>
        <w:rPr>
          <w:b/>
          <w:bCs/>
          <w:i/>
          <w:iCs/>
          <w:color w:val="0000FF"/>
          <w:rtl/>
          <w:lang w:bidi="ar"/>
        </w:rPr>
      </w:pPr>
      <w:r>
        <w:rPr>
          <w:b/>
          <w:bCs/>
          <w:i/>
          <w:iCs/>
          <w:color w:val="0000FF"/>
          <w:rtl/>
          <w:lang w:bidi="ar"/>
        </w:rPr>
        <w:t>(5/194)</w:t>
      </w:r>
    </w:p>
    <w:p w14:paraId="468F7A6F" w14:textId="77777777" w:rsidR="009675CB" w:rsidRDefault="009675CB">
      <w:pPr>
        <w:bidi/>
        <w:ind w:left="720"/>
        <w:rPr>
          <w:b/>
          <w:bCs/>
          <w:rtl/>
          <w:lang w:bidi="ar"/>
        </w:rPr>
      </w:pPr>
      <w:r>
        <w:rPr>
          <w:rFonts w:hint="cs"/>
          <w:b/>
          <w:bCs/>
          <w:lang w:bidi="ar"/>
        </w:rPr>
        <w:pict w14:anchorId="6BF445C0">
          <v:rect id="_x0000_i2180" style="width:394.55pt;height:1.5pt" o:hrpct="950" o:hralign="center" o:hrstd="t" o:hrnoshade="t" o:hr="t" fillcolor="navy" stroked="f"/>
        </w:pict>
      </w:r>
    </w:p>
    <w:p w14:paraId="0958CC25" w14:textId="77777777" w:rsidR="009675CB" w:rsidRPr="00AB01C5" w:rsidRDefault="009675CB">
      <w:pPr>
        <w:pStyle w:val="a3"/>
        <w:bidi/>
        <w:ind w:left="720"/>
        <w:rPr>
          <w:rFonts w:hint="cs"/>
          <w:b/>
          <w:bCs/>
          <w:i/>
          <w:iCs/>
          <w:color w:val="0000FF"/>
          <w:rtl/>
          <w:lang w:bidi="ar"/>
        </w:rPr>
      </w:pPr>
      <w:r>
        <w:rPr>
          <w:b/>
          <w:bCs/>
          <w:rtl/>
          <w:lang w:bidi="ar"/>
        </w:rPr>
        <w:t>وَالْمَاجَشُونُ لَقَبٌ وَمَعْنَاهُ الْمُوَرَّدُ</w:t>
      </w:r>
    </w:p>
    <w:p w14:paraId="2E9C566C" w14:textId="77777777" w:rsidR="009675CB" w:rsidRDefault="009675CB">
      <w:pPr>
        <w:pStyle w:val="a3"/>
        <w:bidi/>
        <w:ind w:left="720"/>
        <w:jc w:val="right"/>
        <w:rPr>
          <w:b/>
          <w:bCs/>
          <w:i/>
          <w:iCs/>
          <w:color w:val="0000FF"/>
          <w:rtl/>
          <w:lang w:bidi="ar"/>
        </w:rPr>
      </w:pPr>
      <w:r>
        <w:rPr>
          <w:b/>
          <w:bCs/>
          <w:i/>
          <w:iCs/>
          <w:color w:val="0000FF"/>
          <w:rtl/>
          <w:lang w:bidi="ar"/>
        </w:rPr>
        <w:t>(5/195)</w:t>
      </w:r>
    </w:p>
    <w:p w14:paraId="3EAC42CE" w14:textId="77777777" w:rsidR="009675CB" w:rsidRDefault="009675CB">
      <w:pPr>
        <w:bidi/>
        <w:ind w:left="720"/>
        <w:rPr>
          <w:b/>
          <w:bCs/>
          <w:rtl/>
          <w:lang w:bidi="ar"/>
        </w:rPr>
      </w:pPr>
      <w:r>
        <w:rPr>
          <w:rFonts w:hint="cs"/>
          <w:b/>
          <w:bCs/>
          <w:lang w:bidi="ar"/>
        </w:rPr>
        <w:pict w14:anchorId="1524B4DD">
          <v:rect id="_x0000_i2181" style="width:394.55pt;height:1.5pt" o:hrpct="950" o:hralign="center" o:hrstd="t" o:hrnoshade="t" o:hr="t" fillcolor="navy" stroked="f"/>
        </w:pict>
      </w:r>
    </w:p>
    <w:p w14:paraId="718B9CF1" w14:textId="77777777" w:rsidR="009675CB" w:rsidRPr="00AB01C5" w:rsidRDefault="009675CB">
      <w:pPr>
        <w:pStyle w:val="a3"/>
        <w:bidi/>
        <w:ind w:left="720"/>
        <w:rPr>
          <w:rFonts w:hint="cs"/>
          <w:b/>
          <w:bCs/>
          <w:i/>
          <w:iCs/>
          <w:color w:val="0000FF"/>
          <w:rtl/>
          <w:lang w:bidi="ar"/>
        </w:rPr>
      </w:pPr>
      <w:r>
        <w:rPr>
          <w:b/>
          <w:bCs/>
          <w:rtl/>
          <w:lang w:bidi="ar"/>
        </w:rPr>
        <w:t>989 - أَخْبَرَنَا عَبْدُ الصَّمَدِ بْنُ مُحَمَّدِ بْنِ مُحَمَّدِ بْنِ صَالِحٍ أَخْبَرَنَا أَبِي أَخْبَرَنَا مُحَمَّدُ بْنُ حِبَّانَ حَدَّثَنَا الدُّغُولِيُّ حَدَّثَنَا مُحَمَّدُ بْنُ يَحْيَى سَمِعْتُ أَبَا قُتَيْبَةَ يَقُولُ قَدِمْتُ الْكُوفَةَ فَقَالَ لِي سُفْيَانَ (مَا فَعَلَ أُسْتَاذُنَا شُعْبَةُ)</w:t>
      </w:r>
      <w:r>
        <w:rPr>
          <w:b/>
          <w:bCs/>
          <w:rtl/>
          <w:lang w:bidi="ar"/>
        </w:rPr>
        <w:br/>
        <w:t>990 - وَأَخْبَرَنَا عَبْدُ الصَّمَدِ أَخْبَرَنَا أَبِي أَخْبَرَنَا ابْنُ حِبَّانَ حَدَّثَنَا</w:t>
      </w:r>
    </w:p>
    <w:p w14:paraId="1410CE07" w14:textId="77777777" w:rsidR="009675CB" w:rsidRDefault="009675CB">
      <w:pPr>
        <w:pStyle w:val="a3"/>
        <w:bidi/>
        <w:ind w:left="720"/>
        <w:jc w:val="right"/>
        <w:rPr>
          <w:b/>
          <w:bCs/>
          <w:i/>
          <w:iCs/>
          <w:color w:val="0000FF"/>
          <w:rtl/>
          <w:lang w:bidi="ar"/>
        </w:rPr>
      </w:pPr>
      <w:r>
        <w:rPr>
          <w:b/>
          <w:bCs/>
          <w:i/>
          <w:iCs/>
          <w:color w:val="0000FF"/>
          <w:rtl/>
          <w:lang w:bidi="ar"/>
        </w:rPr>
        <w:t>(5/196)</w:t>
      </w:r>
    </w:p>
    <w:p w14:paraId="63BC9B69" w14:textId="77777777" w:rsidR="009675CB" w:rsidRDefault="009675CB">
      <w:pPr>
        <w:bidi/>
        <w:ind w:left="720"/>
        <w:rPr>
          <w:b/>
          <w:bCs/>
          <w:rtl/>
          <w:lang w:bidi="ar"/>
        </w:rPr>
      </w:pPr>
      <w:r>
        <w:rPr>
          <w:rFonts w:hint="cs"/>
          <w:b/>
          <w:bCs/>
          <w:lang w:bidi="ar"/>
        </w:rPr>
        <w:pict w14:anchorId="3C3B3B28">
          <v:rect id="_x0000_i2182" style="width:394.55pt;height:1.5pt" o:hrpct="950" o:hralign="center" o:hrstd="t" o:hrnoshade="t" o:hr="t" fillcolor="navy" stroked="f"/>
        </w:pict>
      </w:r>
    </w:p>
    <w:p w14:paraId="55A3062D" w14:textId="77777777" w:rsidR="009675CB" w:rsidRPr="00AB01C5" w:rsidRDefault="009675CB">
      <w:pPr>
        <w:pStyle w:val="a3"/>
        <w:bidi/>
        <w:ind w:left="720"/>
        <w:rPr>
          <w:rFonts w:hint="cs"/>
          <w:b/>
          <w:bCs/>
          <w:i/>
          <w:iCs/>
          <w:color w:val="0000FF"/>
          <w:rtl/>
          <w:lang w:bidi="ar"/>
        </w:rPr>
      </w:pPr>
      <w:r>
        <w:rPr>
          <w:b/>
          <w:bCs/>
          <w:rtl/>
          <w:lang w:bidi="ar"/>
        </w:rPr>
        <w:t>مُحَمَّدِ بْنُ الْمُسَيَّبِ حَدَّثَنَا سَهْلُ بْنُ صَالِحٍ حَدَّثَنَا أَبُو دَاوُدَ حَدَّثَنَا شُعْبَةُ قَالَ قَالَ لِي الثَّوْرِيُّ (أَنْتَ أَمِيرُ الْمُؤْمِنِينَ فِي الْحَدِيثِ)</w:t>
      </w:r>
      <w:r>
        <w:rPr>
          <w:b/>
          <w:bCs/>
          <w:rtl/>
          <w:lang w:bidi="ar"/>
        </w:rPr>
        <w:br/>
        <w:t>991 - قَالَ وَأَخْبَرَنَا ابْنُ حَبَّانَ أَخْبَرَنَا السَّرَّاجُ سَمِعْتُ الدَّارَمِيَّ سَمِعْتُ النَّضْرَ بْنَ شُمَيْلٍ يَقُولُ كَانَ سُلَيْمَانُ بْنُ الْمُغِيرَةِ يَقُولُ (شُعْبَةُ سَيِّدُ الْمُحَدَّثِينَ)</w:t>
      </w:r>
      <w:r>
        <w:rPr>
          <w:b/>
          <w:bCs/>
          <w:rtl/>
          <w:lang w:bidi="ar"/>
        </w:rPr>
        <w:br/>
        <w:t>992 - أَخْبَرَنَا أَبُو يَعْقُوبَ أَخْبَرَنَا أَحْمَدُ بْنُ مُحَمَّدِ بْنِ الْحَرَّازُ هُوَ الْهَرَوِيُّ</w:t>
      </w:r>
    </w:p>
    <w:p w14:paraId="6A30CFED" w14:textId="77777777" w:rsidR="009675CB" w:rsidRDefault="009675CB">
      <w:pPr>
        <w:pStyle w:val="a3"/>
        <w:bidi/>
        <w:ind w:left="720"/>
        <w:jc w:val="right"/>
        <w:rPr>
          <w:b/>
          <w:bCs/>
          <w:i/>
          <w:iCs/>
          <w:color w:val="0000FF"/>
          <w:rtl/>
          <w:lang w:bidi="ar"/>
        </w:rPr>
      </w:pPr>
      <w:r>
        <w:rPr>
          <w:b/>
          <w:bCs/>
          <w:i/>
          <w:iCs/>
          <w:color w:val="0000FF"/>
          <w:rtl/>
          <w:lang w:bidi="ar"/>
        </w:rPr>
        <w:t>(5/197)</w:t>
      </w:r>
    </w:p>
    <w:p w14:paraId="6DA5A04B" w14:textId="77777777" w:rsidR="009675CB" w:rsidRDefault="009675CB">
      <w:pPr>
        <w:bidi/>
        <w:ind w:left="720"/>
        <w:rPr>
          <w:b/>
          <w:bCs/>
          <w:rtl/>
          <w:lang w:bidi="ar"/>
        </w:rPr>
      </w:pPr>
      <w:r>
        <w:rPr>
          <w:rFonts w:hint="cs"/>
          <w:b/>
          <w:bCs/>
          <w:lang w:bidi="ar"/>
        </w:rPr>
        <w:pict w14:anchorId="47594233">
          <v:rect id="_x0000_i2183" style="width:394.55pt;height:1.5pt" o:hrpct="950" o:hralign="center" o:hrstd="t" o:hrnoshade="t" o:hr="t" fillcolor="navy" stroked="f"/>
        </w:pict>
      </w:r>
    </w:p>
    <w:p w14:paraId="06035E5A" w14:textId="77777777" w:rsidR="009675CB" w:rsidRPr="00AB01C5" w:rsidRDefault="009675CB">
      <w:pPr>
        <w:pStyle w:val="a3"/>
        <w:bidi/>
        <w:ind w:left="720"/>
        <w:rPr>
          <w:rFonts w:hint="cs"/>
          <w:b/>
          <w:bCs/>
          <w:i/>
          <w:iCs/>
          <w:color w:val="0000FF"/>
          <w:rtl/>
          <w:lang w:bidi="ar"/>
        </w:rPr>
      </w:pPr>
      <w:r>
        <w:rPr>
          <w:b/>
          <w:bCs/>
          <w:rtl/>
          <w:lang w:bidi="ar"/>
        </w:rPr>
        <w:lastRenderedPageBreak/>
        <w:t>حَدَّثَنَا مُحَمَّدُ بْنُ شُعَيْبِ بْنِ عُثْمَانَ الطَّبَرِيُّ حَدَّثَنَا أَبُو حَاتِمٍ الرَّازِيُّ حَدَّثَنَا عَبْدُ اللَّهِ بْنُ عِمْرَانَ سَمِعْتُ أَبَا دَاوُدَ الطَّيَالِسِيَّ يَقُولُ سَمِعْتُ شُعْبَةُ يَقُولُ (أَنَا عَبْدٌ لِمَنْ عِنْدَهُ حَدِيثَانِ)</w:t>
      </w:r>
      <w:r>
        <w:rPr>
          <w:b/>
          <w:bCs/>
          <w:rtl/>
          <w:lang w:bidi="ar"/>
        </w:rPr>
        <w:br/>
        <w:t>993 - أَخْبَرَنَا عَبْدُ الصَّمَدِ بْنُ أَبِي الْحَسَنِ بْنِ أَبِي حَاتِمٍ أَخْبَرَنَا أَبِي أَخْبَرَنَا مُحَمَّدُ بْنُ حَبَّانَ سَمِعْتُ إِبْرَاهِيمَ بْنَ نَصْرٍ الْعَنْبَرِيَّ سَمِعْتُ مُحَمَّد بن عَليّ ابْن شَقِيقٍ سَمِعْتُ الْحَسَنَ بْنَ عِيسَى النَّيْسَابُورِيَّ قَالَ قَالَ ابْنُ الْمُبَارَكِ كُنْتُ عِنْدَ سُفْيَانَ إِذْ جَاءَهُ مَوْتُ شُعْبَةَ فَقَالَ (مَاتَ الْحَدِيثُ)</w:t>
      </w:r>
      <w:r>
        <w:rPr>
          <w:b/>
          <w:bCs/>
          <w:rtl/>
          <w:lang w:bidi="ar"/>
        </w:rPr>
        <w:br/>
        <w:t>994 - قَالَ ابْنُ حَبَّانَ وَحَدَّثَنَا مَكْحُولٌ حَدَّثَنَا النَّضْرُ بْنُ سَلَمَةَ حَدَّثَنَا مُؤَمَّلُ بْنُ إِسْمَاعِيلَ سَمِعْتُ شُعْبَةَ يَقُولُ (كُلُّ حَدِيثٍ لَيْسَ فِيهِ حَدَّثَنَا</w:t>
      </w:r>
    </w:p>
    <w:p w14:paraId="4A4754F9" w14:textId="77777777" w:rsidR="009675CB" w:rsidRDefault="009675CB">
      <w:pPr>
        <w:pStyle w:val="a3"/>
        <w:bidi/>
        <w:ind w:left="720"/>
        <w:jc w:val="right"/>
        <w:rPr>
          <w:b/>
          <w:bCs/>
          <w:i/>
          <w:iCs/>
          <w:color w:val="0000FF"/>
          <w:rtl/>
          <w:lang w:bidi="ar"/>
        </w:rPr>
      </w:pPr>
      <w:r>
        <w:rPr>
          <w:b/>
          <w:bCs/>
          <w:i/>
          <w:iCs/>
          <w:color w:val="0000FF"/>
          <w:rtl/>
          <w:lang w:bidi="ar"/>
        </w:rPr>
        <w:t>(5/198)</w:t>
      </w:r>
    </w:p>
    <w:p w14:paraId="2D93A9BA" w14:textId="77777777" w:rsidR="009675CB" w:rsidRDefault="009675CB">
      <w:pPr>
        <w:bidi/>
        <w:ind w:left="720"/>
        <w:rPr>
          <w:b/>
          <w:bCs/>
          <w:rtl/>
          <w:lang w:bidi="ar"/>
        </w:rPr>
      </w:pPr>
      <w:r>
        <w:rPr>
          <w:rFonts w:hint="cs"/>
          <w:b/>
          <w:bCs/>
          <w:lang w:bidi="ar"/>
        </w:rPr>
        <w:pict w14:anchorId="464D821B">
          <v:rect id="_x0000_i2184" style="width:394.55pt;height:1.5pt" o:hrpct="950" o:hralign="center" o:hrstd="t" o:hrnoshade="t" o:hr="t" fillcolor="navy" stroked="f"/>
        </w:pict>
      </w:r>
    </w:p>
    <w:p w14:paraId="14E3132C" w14:textId="77777777" w:rsidR="009675CB" w:rsidRPr="00AB01C5" w:rsidRDefault="009675CB">
      <w:pPr>
        <w:pStyle w:val="a3"/>
        <w:bidi/>
        <w:ind w:left="720"/>
        <w:rPr>
          <w:rFonts w:hint="cs"/>
          <w:b/>
          <w:bCs/>
          <w:i/>
          <w:iCs/>
          <w:color w:val="0000FF"/>
          <w:rtl/>
          <w:lang w:bidi="ar"/>
        </w:rPr>
      </w:pPr>
      <w:r>
        <w:rPr>
          <w:b/>
          <w:bCs/>
          <w:rtl/>
          <w:lang w:bidi="ar"/>
        </w:rPr>
        <w:t>فَهُوَ مِثْلُ الرَّجُلِ فِي الْفَلَاةِ مَعَهُ الْبَعِيرُ لَيْسَ مَعَهُ الْخِطَامُ)</w:t>
      </w:r>
      <w:r>
        <w:rPr>
          <w:b/>
          <w:bCs/>
          <w:rtl/>
          <w:lang w:bidi="ar"/>
        </w:rPr>
        <w:br/>
        <w:t>995 - أَخْبَرَنَا الْحُسَيْنُ بْنُ مُحَمَّدِ بْنِ عَلِيٍّ أَخْبَرَنَا أَبُو بَكْرِ بْنُ أَبِي خَالِدٍ حَدَّثَنَا عَبْدُ اللَّهِ بْنُ عُمَرَ بْنِ سُلَيْمَانَ حَدَّثَنَا أَحْمَدُ بْنُ بِشْرٍ حَدَّثَنَا إِسْحَاقُ بْنُ أَبِي إِسْرَائِيلَ سَمِعْتُ ابْنَ السَّمَّاكِ سَمِعْتُ مِسْعَرَ بْنَ كِدَامٍ يَقُولُ (مَنْ طَلَبَ الْحَدِيثَ لِنَفْسِهِ فَقَدِ اكْتَفَى وَمَنْ طَلَبَهُ لِلنَّاسِ فَلْيِبَالِغْ)</w:t>
      </w:r>
      <w:r>
        <w:rPr>
          <w:b/>
          <w:bCs/>
          <w:rtl/>
          <w:lang w:bidi="ar"/>
        </w:rPr>
        <w:br/>
        <w:t>996 - أَخْبَرَنَا الْحُسَيْنُ بْنُ مُحَمَّدٍ أَخْبَرَنَا عَبْدُ اللَّهِ بْنُ مُحَمَّدِ بْنِ عَبْدِ الْوَهَّابِ أَخْبَرَنَا مُحَمَّدُ بْنُ أَيُّوبَ أَخْبَرَنَا مُسْلِمُ بْنُ إِبْرَاهِيمَ أَخْبَرَنَا هَمَّامٌ أَخْبَرَنَا ابْنُ</w:t>
      </w:r>
    </w:p>
    <w:p w14:paraId="66634737" w14:textId="77777777" w:rsidR="009675CB" w:rsidRDefault="009675CB">
      <w:pPr>
        <w:pStyle w:val="a3"/>
        <w:bidi/>
        <w:ind w:left="720"/>
        <w:jc w:val="right"/>
        <w:rPr>
          <w:b/>
          <w:bCs/>
          <w:i/>
          <w:iCs/>
          <w:color w:val="0000FF"/>
          <w:rtl/>
          <w:lang w:bidi="ar"/>
        </w:rPr>
      </w:pPr>
      <w:r>
        <w:rPr>
          <w:b/>
          <w:bCs/>
          <w:i/>
          <w:iCs/>
          <w:color w:val="0000FF"/>
          <w:rtl/>
          <w:lang w:bidi="ar"/>
        </w:rPr>
        <w:t>(5/199)</w:t>
      </w:r>
    </w:p>
    <w:p w14:paraId="09AFE6B8" w14:textId="77777777" w:rsidR="009675CB" w:rsidRDefault="009675CB">
      <w:pPr>
        <w:bidi/>
        <w:ind w:left="720"/>
        <w:rPr>
          <w:b/>
          <w:bCs/>
          <w:rtl/>
          <w:lang w:bidi="ar"/>
        </w:rPr>
      </w:pPr>
      <w:r>
        <w:rPr>
          <w:rFonts w:hint="cs"/>
          <w:b/>
          <w:bCs/>
          <w:lang w:bidi="ar"/>
        </w:rPr>
        <w:pict w14:anchorId="26852F03">
          <v:rect id="_x0000_i2185" style="width:394.55pt;height:1.5pt" o:hrpct="950" o:hralign="center" o:hrstd="t" o:hrnoshade="t" o:hr="t" fillcolor="navy" stroked="f"/>
        </w:pict>
      </w:r>
    </w:p>
    <w:p w14:paraId="3C32DD3D" w14:textId="77777777" w:rsidR="009675CB" w:rsidRPr="00AB01C5" w:rsidRDefault="009675CB">
      <w:pPr>
        <w:pStyle w:val="a3"/>
        <w:bidi/>
        <w:ind w:left="720"/>
        <w:rPr>
          <w:rFonts w:hint="cs"/>
          <w:b/>
          <w:bCs/>
          <w:i/>
          <w:iCs/>
          <w:color w:val="0000FF"/>
          <w:rtl/>
          <w:lang w:bidi="ar"/>
        </w:rPr>
      </w:pPr>
      <w:r>
        <w:rPr>
          <w:b/>
          <w:bCs/>
          <w:rtl/>
          <w:lang w:bidi="ar"/>
        </w:rPr>
        <w:t>جُرَيْجٍ عَنْ خُصَيْفٍ الْجَزَرِيِّ قَالَ (مَكْتُوبٌ فِي التَّوْرَاةِ لَا تُجَالِسْ أَهْلَ الْأَهْوَاءِ فَيَدْخُلُ فِي قَلْبِكَ شَيْءٌ مِنْ ذَلِكَ فَيُدْخِلُكَ النَّارَ)</w:t>
      </w:r>
      <w:r>
        <w:rPr>
          <w:b/>
          <w:bCs/>
          <w:rtl/>
          <w:lang w:bidi="ar"/>
        </w:rPr>
        <w:br/>
        <w:t>997 - أَخْبَرَنَا عَبْدُ الصَّمَدِ بْنُ مُحَمَّدِ أَخْبَرَنَا أَبِي أَخْبَرَنَا ابْنُ حَبَّانَ حَدَّثَنَا عُمَرُ بْنُ عَبْدِ اللَّهِ الْهَجْرِيُّ بِالْأُبُلَّةِ حَدَّثَنَا عَبْدُ اللَّهِ بْنُ خُبَيْقٍ قَالَ قَالَ الثَّوْرِيُّ (مَنْ هَمَّ أَنْ يَكْذِبَ فِي الْحَدِيثِ سَقَطَ حَدِيثَهُ)</w:t>
      </w:r>
    </w:p>
    <w:p w14:paraId="065E3013" w14:textId="77777777" w:rsidR="009675CB" w:rsidRDefault="009675CB">
      <w:pPr>
        <w:pStyle w:val="a3"/>
        <w:bidi/>
        <w:ind w:left="720"/>
        <w:jc w:val="right"/>
        <w:rPr>
          <w:b/>
          <w:bCs/>
          <w:i/>
          <w:iCs/>
          <w:color w:val="0000FF"/>
          <w:rtl/>
          <w:lang w:bidi="ar"/>
        </w:rPr>
      </w:pPr>
      <w:r>
        <w:rPr>
          <w:b/>
          <w:bCs/>
          <w:i/>
          <w:iCs/>
          <w:color w:val="0000FF"/>
          <w:rtl/>
          <w:lang w:bidi="ar"/>
        </w:rPr>
        <w:t>(5/200)</w:t>
      </w:r>
    </w:p>
    <w:p w14:paraId="6667043E" w14:textId="77777777" w:rsidR="009675CB" w:rsidRDefault="009675CB">
      <w:pPr>
        <w:bidi/>
        <w:ind w:left="720"/>
        <w:rPr>
          <w:b/>
          <w:bCs/>
          <w:rtl/>
          <w:lang w:bidi="ar"/>
        </w:rPr>
      </w:pPr>
      <w:r>
        <w:rPr>
          <w:rFonts w:hint="cs"/>
          <w:b/>
          <w:bCs/>
          <w:lang w:bidi="ar"/>
        </w:rPr>
        <w:pict w14:anchorId="5E693A77">
          <v:rect id="_x0000_i2186" style="width:394.55pt;height:1.5pt" o:hrpct="950" o:hralign="center" o:hrstd="t" o:hrnoshade="t" o:hr="t" fillcolor="navy" stroked="f"/>
        </w:pict>
      </w:r>
    </w:p>
    <w:p w14:paraId="191AB955" w14:textId="77777777" w:rsidR="009675CB" w:rsidRPr="00AB01C5" w:rsidRDefault="009675CB">
      <w:pPr>
        <w:pStyle w:val="a3"/>
        <w:bidi/>
        <w:ind w:left="720"/>
        <w:rPr>
          <w:rFonts w:hint="cs"/>
          <w:b/>
          <w:bCs/>
          <w:i/>
          <w:iCs/>
          <w:color w:val="0000FF"/>
          <w:rtl/>
          <w:lang w:bidi="ar"/>
        </w:rPr>
      </w:pPr>
      <w:r>
        <w:rPr>
          <w:b/>
          <w:bCs/>
          <w:rtl/>
          <w:lang w:bidi="ar"/>
        </w:rPr>
        <w:t>الطَّبَقَةُ الْخَامِسَةُ</w:t>
      </w:r>
      <w:r>
        <w:rPr>
          <w:b/>
          <w:bCs/>
          <w:rtl/>
          <w:lang w:bidi="ar"/>
        </w:rPr>
        <w:br/>
      </w:r>
      <w:r>
        <w:rPr>
          <w:b/>
          <w:bCs/>
          <w:rtl/>
          <w:lang w:bidi="ar"/>
        </w:rPr>
        <w:br/>
        <w:t>998 - أَخْبَرَنَا أَحْمَدُ بْنُ الْعَالِيِّ أَخْبَرَنَا عَبْدُ اللَّهِ بْنُ عَدِيٍّ</w:t>
      </w:r>
      <w:r>
        <w:rPr>
          <w:b/>
          <w:bCs/>
          <w:rtl/>
          <w:lang w:bidi="ar"/>
        </w:rPr>
        <w:br/>
      </w:r>
      <w:r>
        <w:rPr>
          <w:b/>
          <w:bCs/>
          <w:rtl/>
          <w:lang w:bidi="ar"/>
        </w:rPr>
        <w:lastRenderedPageBreak/>
        <w:t>ح وَأَخْبَرَنَا الْحُسَيْنُ بْنُ مُحَمَّدٍ وَعُمَرُ بْنُ إِبْرَاهِيمَ قَالَا أَخْبَرَنَا الْإِسْمَاعِيلِيُّ</w:t>
      </w:r>
      <w:r>
        <w:rPr>
          <w:b/>
          <w:bCs/>
          <w:rtl/>
          <w:lang w:bidi="ar"/>
        </w:rPr>
        <w:br/>
        <w:t>ح وَأَخْبَرَنَا ابْنُ مَحْبُورٍ أَخْبَرَنَا أَبُو مُعَاذِ بْنُ أَبِي عِصْمَةَ حَدَّثَنَا يَعْقُوبُ بْنُ إِسْحَاقَ</w:t>
      </w:r>
      <w:r>
        <w:rPr>
          <w:b/>
          <w:bCs/>
          <w:rtl/>
          <w:lang w:bidi="ar"/>
        </w:rPr>
        <w:br/>
        <w:t>ح وَأَخْبَرَنَا عَلَوَيْهِ حَدَّثَنَا رَافِعُ بْنُ عَصْمٍ حَدَّثَنَا حَامِدُ بْنُ مُحَمَّدٍ قَالُوا حَدَّثَنَا ابْنُ أَبِي الدُّمَيْكِ</w:t>
      </w:r>
      <w:r>
        <w:rPr>
          <w:b/>
          <w:bCs/>
          <w:rtl/>
          <w:lang w:bidi="ar"/>
        </w:rPr>
        <w:br/>
        <w:t>ح وَأَخْبَرَنَا إِسْمَاعِيلُ بْنُ الْحُسَيْنِ الدَّارَمِيُّ أَخْبَرَنَا بِشْرُ بْنُ أَحْمَدَ</w:t>
      </w:r>
      <w:r>
        <w:rPr>
          <w:b/>
          <w:bCs/>
          <w:rtl/>
          <w:lang w:bidi="ar"/>
        </w:rPr>
        <w:br/>
        <w:t>ح وَأَخْبَرَنَا عَبْدُ اللَّهِ بْنُ أَبِي الْفَوَارِسِ حَدَّثَنَا مُحَمَّدُ بْنُ مُحَمَّدٍ سَمِعْتُ أَبَا الْعَبَّاسِ مُحَمَّدَ بْنَ إِبْرَاهِيمَ الْمَرْوَزِيَّ</w:t>
      </w:r>
      <w:r>
        <w:rPr>
          <w:b/>
          <w:bCs/>
          <w:rtl/>
          <w:lang w:bidi="ar"/>
        </w:rPr>
        <w:br/>
        <w:t>ح وَأَخْبَرَنِي طَيِّبُ بْنُ أَحْمَدَ أَخْبَرَنَا مُحَمَّدُ بْنُ الْحُسَيْنِ أَخْبَرَنَا بِشْرُ بْنُ</w:t>
      </w:r>
    </w:p>
    <w:p w14:paraId="3144C08E" w14:textId="77777777" w:rsidR="009675CB" w:rsidRDefault="009675CB">
      <w:pPr>
        <w:pStyle w:val="a3"/>
        <w:bidi/>
        <w:ind w:left="720"/>
        <w:jc w:val="right"/>
        <w:rPr>
          <w:b/>
          <w:bCs/>
          <w:i/>
          <w:iCs/>
          <w:color w:val="0000FF"/>
          <w:rtl/>
          <w:lang w:bidi="ar"/>
        </w:rPr>
      </w:pPr>
      <w:r>
        <w:rPr>
          <w:b/>
          <w:bCs/>
          <w:i/>
          <w:iCs/>
          <w:color w:val="0000FF"/>
          <w:rtl/>
          <w:lang w:bidi="ar"/>
        </w:rPr>
        <w:t>(5/201)</w:t>
      </w:r>
    </w:p>
    <w:p w14:paraId="359BD6C9" w14:textId="77777777" w:rsidR="009675CB" w:rsidRDefault="009675CB">
      <w:pPr>
        <w:bidi/>
        <w:ind w:left="720"/>
        <w:rPr>
          <w:b/>
          <w:bCs/>
          <w:rtl/>
          <w:lang w:bidi="ar"/>
        </w:rPr>
      </w:pPr>
      <w:r>
        <w:rPr>
          <w:rFonts w:hint="cs"/>
          <w:b/>
          <w:bCs/>
          <w:lang w:bidi="ar"/>
        </w:rPr>
        <w:pict w14:anchorId="05F4BFCD">
          <v:rect id="_x0000_i2187" style="width:394.55pt;height:1.5pt" o:hrpct="950" o:hralign="center" o:hrstd="t" o:hrnoshade="t" o:hr="t" fillcolor="navy" stroked="f"/>
        </w:pict>
      </w:r>
    </w:p>
    <w:p w14:paraId="368BB6A2" w14:textId="77777777" w:rsidR="009675CB" w:rsidRPr="00AB01C5" w:rsidRDefault="009675CB">
      <w:pPr>
        <w:pStyle w:val="a3"/>
        <w:bidi/>
        <w:ind w:left="720"/>
        <w:rPr>
          <w:rFonts w:hint="cs"/>
          <w:b/>
          <w:bCs/>
          <w:i/>
          <w:iCs/>
          <w:color w:val="0000FF"/>
          <w:rtl/>
          <w:lang w:bidi="ar"/>
        </w:rPr>
      </w:pPr>
      <w:r>
        <w:rPr>
          <w:b/>
          <w:bCs/>
          <w:rtl/>
          <w:lang w:bidi="ar"/>
        </w:rPr>
        <w:t>أَحْمَدَ بْنِ بِشْرٍ أَخْبَرَنَا الْفِرْيَابِيُّ وَقَالَ الْمروزِي سَمِعت جَعْفَر الْفِرْيَابِيَّ</w:t>
      </w:r>
      <w:r>
        <w:rPr>
          <w:b/>
          <w:bCs/>
          <w:rtl/>
          <w:lang w:bidi="ar"/>
        </w:rPr>
        <w:br/>
        <w:t>ح وَأَخْبَرَنَا ابْنُ مَحْبُورٍ أَخْبَرَنَا مُحَمَّدُ بْنُ ظَفْرٍ حَدَّثَنَا مُحَمَّدُ بْنُ مُعَاذٍ سَمِعْتُ مُحَمَّدَ بْنَ إِبْرَاهِيمَ الصَّائِغَ</w:t>
      </w:r>
      <w:r>
        <w:rPr>
          <w:b/>
          <w:bCs/>
          <w:rtl/>
          <w:lang w:bidi="ar"/>
        </w:rPr>
        <w:br/>
        <w:t>ح وَأَخْبَرَنَا مُحَمَّدُ بْنُ مُحَمَّدٍ أَخْبَرَنَا ابْنُ أَبِي ذَهْلٍ أَخْبَرَنَا ابْنُ يَاسِينَ حَدَّثَنَا أَبُو مَعْشَرِ الْفَضْلُ بْنُ الْعَبَّاسِ سَمِعْتُ أَحْمَدَ بْنَ إِسْمَاعِيلَ الْبَغْدَادِيَّ قَالُوا جَمِيعًا سَمِعْنَا بِشْرَ بْنَ الْوَلِيدِ الْكِنْدِيَّ</w:t>
      </w:r>
      <w:r>
        <w:rPr>
          <w:b/>
          <w:bCs/>
          <w:rtl/>
          <w:lang w:bidi="ar"/>
        </w:rPr>
        <w:br/>
        <w:t>ح وَأَخْبَرَنَا أَبُو يَعْقُوبَ أَخْبَرَنَا أَحْمَدُ بْنُ حَسَنَوَيْهِ حَدَّثَنَا السَّعْدِيُّ حَدَّثَنَا عُمَرُ بْنُ شَبَّةَ حَدَّثَنَا مُحَمَّدُ بْنُ سُلَيْمَانَ بْنِ أَبِي رَجَاءٍ قَالَا سَمِعْنَا أَبَا يُوسُفَ الْقَاضِيَّ يَقُولُ (مَنْ طَلَبَ الدِّينَ بِالْكَلَامِ تَزَنْدَقَ وَمَنْ طَلَبَ</w:t>
      </w:r>
    </w:p>
    <w:p w14:paraId="28EA47FC" w14:textId="77777777" w:rsidR="009675CB" w:rsidRDefault="009675CB">
      <w:pPr>
        <w:pStyle w:val="a3"/>
        <w:bidi/>
        <w:ind w:left="720"/>
        <w:jc w:val="right"/>
        <w:rPr>
          <w:b/>
          <w:bCs/>
          <w:i/>
          <w:iCs/>
          <w:color w:val="0000FF"/>
          <w:rtl/>
          <w:lang w:bidi="ar"/>
        </w:rPr>
      </w:pPr>
      <w:r>
        <w:rPr>
          <w:b/>
          <w:bCs/>
          <w:i/>
          <w:iCs/>
          <w:color w:val="0000FF"/>
          <w:rtl/>
          <w:lang w:bidi="ar"/>
        </w:rPr>
        <w:t>(5/202)</w:t>
      </w:r>
    </w:p>
    <w:p w14:paraId="3ED84DF0" w14:textId="77777777" w:rsidR="009675CB" w:rsidRDefault="009675CB">
      <w:pPr>
        <w:bidi/>
        <w:ind w:left="720"/>
        <w:rPr>
          <w:b/>
          <w:bCs/>
          <w:rtl/>
          <w:lang w:bidi="ar"/>
        </w:rPr>
      </w:pPr>
      <w:r>
        <w:rPr>
          <w:rFonts w:hint="cs"/>
          <w:b/>
          <w:bCs/>
          <w:lang w:bidi="ar"/>
        </w:rPr>
        <w:pict w14:anchorId="196EC36A">
          <v:rect id="_x0000_i2188" style="width:394.55pt;height:1.5pt" o:hrpct="950" o:hralign="center" o:hrstd="t" o:hrnoshade="t" o:hr="t" fillcolor="navy" stroked="f"/>
        </w:pict>
      </w:r>
    </w:p>
    <w:p w14:paraId="0B32BD4B" w14:textId="77777777" w:rsidR="009675CB" w:rsidRPr="00AB01C5" w:rsidRDefault="009675CB">
      <w:pPr>
        <w:pStyle w:val="a3"/>
        <w:bidi/>
        <w:ind w:left="720"/>
        <w:rPr>
          <w:rFonts w:hint="cs"/>
          <w:b/>
          <w:bCs/>
          <w:i/>
          <w:iCs/>
          <w:color w:val="0000FF"/>
          <w:rtl/>
          <w:lang w:bidi="ar"/>
        </w:rPr>
      </w:pPr>
      <w:r>
        <w:rPr>
          <w:b/>
          <w:bCs/>
          <w:rtl/>
          <w:lang w:bidi="ar"/>
        </w:rPr>
        <w:t>غَرِيبَ الْحَدِيثِ كَذِبَ وَمَنْ طَلَبَ الْمَالَ بِالْكِيمْيَاءِ أَفْلَسَ) لَفْظُ جَعْفَرٍ</w:t>
      </w:r>
      <w:r>
        <w:rPr>
          <w:b/>
          <w:bCs/>
          <w:rtl/>
          <w:lang w:bidi="ar"/>
        </w:rPr>
        <w:br/>
        <w:t>999 - أَخْبرنِي طيب أَخْبَرَنَا مُحَمَّدُ بْنُ الْحُسَيْنِ حَدَّثَنَا أَحْمَدُ بْنُ مُحَمَّدٍ الْعَمْرَكِيُّ حَدَّثَنَا مُعَاذُ بْنُ الْفَرَجِ حَدَّثَنَا مُحَمَّدُ بْنُ إِبْرَاهِيمَ الصَّائِغُ حَدَّثَنَا بِشْرٌ</w:t>
      </w:r>
    </w:p>
    <w:p w14:paraId="34949634" w14:textId="77777777" w:rsidR="009675CB" w:rsidRDefault="009675CB">
      <w:pPr>
        <w:pStyle w:val="a3"/>
        <w:bidi/>
        <w:ind w:left="720"/>
        <w:jc w:val="right"/>
        <w:rPr>
          <w:b/>
          <w:bCs/>
          <w:i/>
          <w:iCs/>
          <w:color w:val="0000FF"/>
          <w:rtl/>
          <w:lang w:bidi="ar"/>
        </w:rPr>
      </w:pPr>
      <w:r>
        <w:rPr>
          <w:b/>
          <w:bCs/>
          <w:i/>
          <w:iCs/>
          <w:color w:val="0000FF"/>
          <w:rtl/>
          <w:lang w:bidi="ar"/>
        </w:rPr>
        <w:t>(5/203)</w:t>
      </w:r>
    </w:p>
    <w:p w14:paraId="435305F5" w14:textId="77777777" w:rsidR="009675CB" w:rsidRDefault="009675CB">
      <w:pPr>
        <w:bidi/>
        <w:ind w:left="720"/>
        <w:rPr>
          <w:b/>
          <w:bCs/>
          <w:rtl/>
          <w:lang w:bidi="ar"/>
        </w:rPr>
      </w:pPr>
      <w:r>
        <w:rPr>
          <w:rFonts w:hint="cs"/>
          <w:b/>
          <w:bCs/>
          <w:lang w:bidi="ar"/>
        </w:rPr>
        <w:pict w14:anchorId="494B65DD">
          <v:rect id="_x0000_i2189" style="width:394.55pt;height:1.5pt" o:hrpct="950" o:hralign="center" o:hrstd="t" o:hrnoshade="t" o:hr="t" fillcolor="navy" stroked="f"/>
        </w:pict>
      </w:r>
    </w:p>
    <w:p w14:paraId="63186344" w14:textId="77777777" w:rsidR="009675CB" w:rsidRPr="00AB01C5" w:rsidRDefault="009675CB">
      <w:pPr>
        <w:pStyle w:val="a3"/>
        <w:bidi/>
        <w:ind w:left="720"/>
        <w:rPr>
          <w:rFonts w:hint="cs"/>
          <w:b/>
          <w:bCs/>
          <w:i/>
          <w:iCs/>
          <w:color w:val="0000FF"/>
          <w:rtl/>
          <w:lang w:bidi="ar"/>
        </w:rPr>
      </w:pPr>
      <w:r>
        <w:rPr>
          <w:b/>
          <w:bCs/>
          <w:rtl/>
          <w:lang w:bidi="ar"/>
        </w:rPr>
        <w:t>سَمِعْتُ أَبَا يُوسُفَ يَقُولُ (الْعِلْمُ بِالْخُصُومَةِ وَالْكَلَامِ جَهْلٌ وَالْجَهْلُ بِالْخُصُومَةِ وَالْكَلَامِ عِلْمٌ)</w:t>
      </w:r>
      <w:r>
        <w:rPr>
          <w:b/>
          <w:bCs/>
          <w:rtl/>
          <w:lang w:bidi="ar"/>
        </w:rPr>
        <w:br/>
        <w:t xml:space="preserve">1000 - أَخْبَرَنَا مُحَمَّدُ بْنُ عَبْدُ الرَّحْمَنِ بْنُ مُحَمَّدٍ وَأَحْمَدُ بْنُ مُحَمَّدِ بْنِ إِبْرَاهِيمَ قَالَا أخبرنَا لولو حَدَّثَنَا أَبُو حَاتِمٍ الرَّازِيُّ حَدَّثَنَا عَبْدُ الرَّحْمَنِ بْنُ صَالِحٍ حَدَّثَنَا طَلْقُ بْنُ غَنَّامٍ قَالَ قَالَ حَفْصُ بْنُ </w:t>
      </w:r>
      <w:r>
        <w:rPr>
          <w:b/>
          <w:bCs/>
          <w:rtl/>
          <w:lang w:bidi="ar"/>
        </w:rPr>
        <w:lastRenderedPageBreak/>
        <w:t>غِيَاثٍ (يَنْبَغِي أَنْ يُكْتَبَ عَلَى كِتَابِ الْحِيَلِ كِتَابُ الْفُجُورِ)</w:t>
      </w:r>
      <w:r>
        <w:rPr>
          <w:b/>
          <w:bCs/>
          <w:rtl/>
          <w:lang w:bidi="ar"/>
        </w:rPr>
        <w:br/>
        <w:t>1001 - وَبِهِ حَدَّثَنَا طَلْقٌ عَنْ شَرِيكٍ أَنَّهُ ذُكِرَ عِنْدَهُ كِتَابُ الْحِيَلِ فَقَالَ (مَنْ يُخَادِعِ اللَّهَ يَخْدَعْهُ)</w:t>
      </w:r>
      <w:r>
        <w:rPr>
          <w:b/>
          <w:bCs/>
          <w:rtl/>
          <w:lang w:bidi="ar"/>
        </w:rPr>
        <w:br/>
        <w:t>1002 - أَخْبَرَنَا عَبْدُ الرَّحْمَنِ بْنُ صَالِحٍ سَمِعْتُ أَبَا حَفْصِ عُمَرَ بْنَ</w:t>
      </w:r>
    </w:p>
    <w:p w14:paraId="39A50AAF" w14:textId="77777777" w:rsidR="009675CB" w:rsidRDefault="009675CB">
      <w:pPr>
        <w:pStyle w:val="a3"/>
        <w:bidi/>
        <w:ind w:left="720"/>
        <w:jc w:val="right"/>
        <w:rPr>
          <w:b/>
          <w:bCs/>
          <w:i/>
          <w:iCs/>
          <w:color w:val="0000FF"/>
          <w:rtl/>
          <w:lang w:bidi="ar"/>
        </w:rPr>
      </w:pPr>
      <w:r>
        <w:rPr>
          <w:b/>
          <w:bCs/>
          <w:i/>
          <w:iCs/>
          <w:color w:val="0000FF"/>
          <w:rtl/>
          <w:lang w:bidi="ar"/>
        </w:rPr>
        <w:t>(5/204)</w:t>
      </w:r>
    </w:p>
    <w:p w14:paraId="0B97B365" w14:textId="77777777" w:rsidR="009675CB" w:rsidRDefault="009675CB">
      <w:pPr>
        <w:bidi/>
        <w:ind w:left="720"/>
        <w:rPr>
          <w:b/>
          <w:bCs/>
          <w:rtl/>
          <w:lang w:bidi="ar"/>
        </w:rPr>
      </w:pPr>
      <w:r>
        <w:rPr>
          <w:rFonts w:hint="cs"/>
          <w:b/>
          <w:bCs/>
          <w:lang w:bidi="ar"/>
        </w:rPr>
        <w:pict w14:anchorId="6C8FBD81">
          <v:rect id="_x0000_i2190" style="width:394.55pt;height:1.5pt" o:hrpct="950" o:hralign="center" o:hrstd="t" o:hrnoshade="t" o:hr="t" fillcolor="navy" stroked="f"/>
        </w:pict>
      </w:r>
    </w:p>
    <w:p w14:paraId="55C9D8AC" w14:textId="77777777" w:rsidR="009675CB" w:rsidRPr="00AB01C5" w:rsidRDefault="009675CB">
      <w:pPr>
        <w:pStyle w:val="a3"/>
        <w:bidi/>
        <w:ind w:left="720"/>
        <w:rPr>
          <w:rFonts w:hint="cs"/>
          <w:b/>
          <w:bCs/>
          <w:i/>
          <w:iCs/>
          <w:color w:val="0000FF"/>
          <w:rtl/>
          <w:lang w:bidi="ar"/>
        </w:rPr>
      </w:pPr>
      <w:r>
        <w:rPr>
          <w:b/>
          <w:bCs/>
          <w:rtl/>
          <w:lang w:bidi="ar"/>
        </w:rPr>
        <w:t>أَحْمَدَ قَارُيَّ الصَّابُونِيَّ حَدَّثَنَا عَبْدُ اللَّهِ بْنُ عَدِيِّ بْنِ حَمْدَوَيْهِ حَدَّثَنَا أَبُو نَصْرٍ هُوَ أَحْمَدُ بْنُ دَلُّوسَةَ حَدَّثَنَا الْحَسَنُ بْنُ سُفْيَانَ حَدَّثَنَا أَبُو الْوَلِيدِ حَدَّثَنَا إِسْحَاقُ حَدَّثَنَا يَحْيَى بْنُ آدَمَ قَالَ قَالَ شَرِيكٌ (أَدْرَكْنَا أَبَا حَنِيفَةَ وَإِذَا هُوَ صَاحِبُ خُصُومَاتٍ)</w:t>
      </w:r>
      <w:r>
        <w:rPr>
          <w:b/>
          <w:bCs/>
          <w:rtl/>
          <w:lang w:bidi="ar"/>
        </w:rPr>
        <w:br/>
        <w:t>1003 - قَالَ وَقَالَ أَبُو بَكْرِ بْنُ عَيَّاشٍ (أَدْرَكْنَاهُ وَهُوَ صَاحِبُ خُصُومَاتٍ لَمْ يَكُنْ يَتَفَقَّهُ)</w:t>
      </w:r>
      <w:r>
        <w:rPr>
          <w:b/>
          <w:bCs/>
          <w:rtl/>
          <w:lang w:bidi="ar"/>
        </w:rPr>
        <w:br/>
        <w:t>1004 - قَالَ وَقَالَ الْحَسَنُ بْنُ صَالِحٍ (أَدْرَكْنَاهُ وَهُوَ يُخَاصِمُ)</w:t>
      </w:r>
    </w:p>
    <w:p w14:paraId="3B8A140E" w14:textId="77777777" w:rsidR="009675CB" w:rsidRDefault="009675CB">
      <w:pPr>
        <w:pStyle w:val="a3"/>
        <w:bidi/>
        <w:ind w:left="720"/>
        <w:jc w:val="right"/>
        <w:rPr>
          <w:b/>
          <w:bCs/>
          <w:i/>
          <w:iCs/>
          <w:color w:val="0000FF"/>
          <w:rtl/>
          <w:lang w:bidi="ar"/>
        </w:rPr>
      </w:pPr>
      <w:r>
        <w:rPr>
          <w:b/>
          <w:bCs/>
          <w:i/>
          <w:iCs/>
          <w:color w:val="0000FF"/>
          <w:rtl/>
          <w:lang w:bidi="ar"/>
        </w:rPr>
        <w:t>(5/205)</w:t>
      </w:r>
    </w:p>
    <w:p w14:paraId="3B302132" w14:textId="77777777" w:rsidR="009675CB" w:rsidRDefault="009675CB">
      <w:pPr>
        <w:bidi/>
        <w:ind w:left="720"/>
        <w:rPr>
          <w:b/>
          <w:bCs/>
          <w:rtl/>
          <w:lang w:bidi="ar"/>
        </w:rPr>
      </w:pPr>
      <w:r>
        <w:rPr>
          <w:rFonts w:hint="cs"/>
          <w:b/>
          <w:bCs/>
          <w:lang w:bidi="ar"/>
        </w:rPr>
        <w:pict w14:anchorId="6165DF1E">
          <v:rect id="_x0000_i2191" style="width:394.55pt;height:1.5pt" o:hrpct="950" o:hralign="center" o:hrstd="t" o:hrnoshade="t" o:hr="t" fillcolor="navy" stroked="f"/>
        </w:pict>
      </w:r>
    </w:p>
    <w:p w14:paraId="40765946" w14:textId="77777777" w:rsidR="009675CB" w:rsidRPr="00AB01C5" w:rsidRDefault="009675CB">
      <w:pPr>
        <w:pStyle w:val="a3"/>
        <w:bidi/>
        <w:ind w:left="720"/>
        <w:rPr>
          <w:rFonts w:hint="cs"/>
          <w:b/>
          <w:bCs/>
          <w:i/>
          <w:iCs/>
          <w:color w:val="0000FF"/>
          <w:rtl/>
          <w:lang w:bidi="ar"/>
        </w:rPr>
      </w:pPr>
      <w:r>
        <w:rPr>
          <w:b/>
          <w:bCs/>
          <w:rtl/>
          <w:lang w:bidi="ar"/>
        </w:rPr>
        <w:t>1005 - رَأَيْتُ بِخَطِّ عَبْدِ الْكَرِيمِ بْنِ عَبْدِ الْوَاحِدِ الْأَصْبَهَانِيِّ أَخْبَرَنَا ابْنُ دَرَسْتَوَيْهِ حَدَّثَنَا ابْنُ جَوْصَا حَدَّثَنَا يَحْيَى بْنُ عُثْمَانَ حَدَّثَنَا أَبُو عَبْدِ الرَّحْمَنِ الْأَعْرَجُ قَالَ قَالَ لِي سُلَيْمَانُ الْخَوَّاصُ (مَا مِنْ رَجُلٍ أَرَاهُ عَلَى حَالٍ إِلَّا رَجَوْتُهُ قَبْلَ أَنْ يَتَعَلَّمَ الْقُرْآنَ وَالسُّنَّةَ فَإِذَا تَعَلَّمَ فَلَمْ يَنْزَعْ عَنْ ذَلِكَ الْمِرَاءِ فَلَسْتُ أَرْجُوهُ)</w:t>
      </w:r>
      <w:r>
        <w:rPr>
          <w:b/>
          <w:bCs/>
          <w:rtl/>
          <w:lang w:bidi="ar"/>
        </w:rPr>
        <w:br/>
        <w:t>1006 - أَخْبَرَنِي طَيِّبُ بْنُ أَحْمَدَ أَخْبَرَنَا مُحَمَّدُ بْنُ الْحُسَيْنِ أَخْبَرَنَا أَبُو الْقَاسِمِ بْنُ مَتُّوَيْهِ حَدَّثَنَا حَامِدُ بْنُ رُسْتُمَ حَدَّثَنَا الْحَسَنُ بْنُ مُطِيعٍ حَدَّثَنَا إِبْرَاهِيمُ بْنُ رُسْتُمَ عَنْ نُوحٍ الْجَامِعِ قَالَ (قُلْتُ لِأَبِي حَنِيفَةَ مَا تَقُولُ فِيمَا</w:t>
      </w:r>
    </w:p>
    <w:p w14:paraId="174BB1AB" w14:textId="77777777" w:rsidR="009675CB" w:rsidRDefault="009675CB">
      <w:pPr>
        <w:pStyle w:val="a3"/>
        <w:bidi/>
        <w:ind w:left="720"/>
        <w:jc w:val="right"/>
        <w:rPr>
          <w:b/>
          <w:bCs/>
          <w:i/>
          <w:iCs/>
          <w:color w:val="0000FF"/>
          <w:rtl/>
          <w:lang w:bidi="ar"/>
        </w:rPr>
      </w:pPr>
      <w:r>
        <w:rPr>
          <w:b/>
          <w:bCs/>
          <w:i/>
          <w:iCs/>
          <w:color w:val="0000FF"/>
          <w:rtl/>
          <w:lang w:bidi="ar"/>
        </w:rPr>
        <w:t>(5/206)</w:t>
      </w:r>
    </w:p>
    <w:p w14:paraId="4DEB9B6D" w14:textId="77777777" w:rsidR="009675CB" w:rsidRDefault="009675CB">
      <w:pPr>
        <w:bidi/>
        <w:ind w:left="720"/>
        <w:rPr>
          <w:b/>
          <w:bCs/>
          <w:rtl/>
          <w:lang w:bidi="ar"/>
        </w:rPr>
      </w:pPr>
      <w:r>
        <w:rPr>
          <w:rFonts w:hint="cs"/>
          <w:b/>
          <w:bCs/>
          <w:lang w:bidi="ar"/>
        </w:rPr>
        <w:pict w14:anchorId="1C2D7969">
          <v:rect id="_x0000_i2192" style="width:394.55pt;height:1.5pt" o:hrpct="950" o:hralign="center" o:hrstd="t" o:hrnoshade="t" o:hr="t" fillcolor="navy" stroked="f"/>
        </w:pict>
      </w:r>
    </w:p>
    <w:p w14:paraId="62B6882D" w14:textId="77777777" w:rsidR="009675CB" w:rsidRPr="00AB01C5" w:rsidRDefault="009675CB">
      <w:pPr>
        <w:pStyle w:val="a3"/>
        <w:bidi/>
        <w:ind w:left="720"/>
        <w:rPr>
          <w:rFonts w:hint="cs"/>
          <w:b/>
          <w:bCs/>
          <w:i/>
          <w:iCs/>
          <w:color w:val="0000FF"/>
          <w:rtl/>
          <w:lang w:bidi="ar"/>
        </w:rPr>
      </w:pPr>
      <w:r>
        <w:rPr>
          <w:b/>
          <w:bCs/>
          <w:rtl/>
          <w:lang w:bidi="ar"/>
        </w:rPr>
        <w:t>أَحْدَثَ النَّاسُ مِنَ الْكَلَامِ فِي الْأَعْرَاضِ وَالْأَجْسَامِ فَقَالَ مقَالَاتُ الْفَلَاسِفَةِ عَلَيْكَ بِالْأَثَرِ وَطَرِيقَةِ السَّلَفِ وَإِيَّاكَ وَكُلَّ مُحْدَثَةٍ فَإِنَّهَا بِدْعَةٌ)</w:t>
      </w:r>
      <w:r>
        <w:rPr>
          <w:b/>
          <w:bCs/>
          <w:rtl/>
          <w:lang w:bidi="ar"/>
        </w:rPr>
        <w:br/>
        <w:t>1007 - أَخْبَرَنَا عَبْدُ الْجَبَّارِ بْنُ الْجَرَّاحِ أَخْبَرَنَا مُحَمَّدُ بْنُ أَحْمَدَ بْنِ مَحْبُوبٍ حَدَّثَنَا أَبُو عِيسَى حَدَّثَنَا مُحَمَّدُ بْنُ عَلِيِّ بْنِ الْحَسَنِ</w:t>
      </w:r>
      <w:r>
        <w:rPr>
          <w:b/>
          <w:bCs/>
          <w:rtl/>
          <w:lang w:bidi="ar"/>
        </w:rPr>
        <w:br/>
        <w:t xml:space="preserve">ح وَأَخْبَرَنَا مُحَمَّدُ بْنُ أَحْمَدَ الْجَارُودِيُّ أَخْبَرَنَا الْحَسَنُ بْنُ مُحَمَّدِ بْنِ حَلِيمٍ قَالَ سَمِعْتُ أَبَا الْمُوَجَّهِ قَالَا </w:t>
      </w:r>
      <w:r>
        <w:rPr>
          <w:b/>
          <w:bCs/>
          <w:rtl/>
          <w:lang w:bidi="ar"/>
        </w:rPr>
        <w:lastRenderedPageBreak/>
        <w:t>حَدَّثَنَا عَبْدَانُ قَالَ سَمِعْتُ ابْنَ الْمُبَارَكِ يَقُولُ (الْإِسْنَادُ عِنْدِي مِنَ الدِّينِ لَوْلَا الْإِسْنَادُ لَقَالَ مَنْ شَاءَ مَا شَاءَ</w:t>
      </w:r>
    </w:p>
    <w:p w14:paraId="0F930F8D" w14:textId="77777777" w:rsidR="009675CB" w:rsidRDefault="009675CB">
      <w:pPr>
        <w:pStyle w:val="a3"/>
        <w:bidi/>
        <w:ind w:left="720"/>
        <w:jc w:val="right"/>
        <w:rPr>
          <w:b/>
          <w:bCs/>
          <w:i/>
          <w:iCs/>
          <w:color w:val="0000FF"/>
          <w:rtl/>
          <w:lang w:bidi="ar"/>
        </w:rPr>
      </w:pPr>
      <w:r>
        <w:rPr>
          <w:b/>
          <w:bCs/>
          <w:i/>
          <w:iCs/>
          <w:color w:val="0000FF"/>
          <w:rtl/>
          <w:lang w:bidi="ar"/>
        </w:rPr>
        <w:t>(5/207)</w:t>
      </w:r>
    </w:p>
    <w:p w14:paraId="17C8489A" w14:textId="77777777" w:rsidR="009675CB" w:rsidRDefault="009675CB">
      <w:pPr>
        <w:bidi/>
        <w:ind w:left="720"/>
        <w:rPr>
          <w:b/>
          <w:bCs/>
          <w:rtl/>
          <w:lang w:bidi="ar"/>
        </w:rPr>
      </w:pPr>
      <w:r>
        <w:rPr>
          <w:rFonts w:hint="cs"/>
          <w:b/>
          <w:bCs/>
          <w:lang w:bidi="ar"/>
        </w:rPr>
        <w:pict w14:anchorId="1797801F">
          <v:rect id="_x0000_i2193" style="width:394.55pt;height:1.5pt" o:hrpct="950" o:hralign="center" o:hrstd="t" o:hrnoshade="t" o:hr="t" fillcolor="navy" stroked="f"/>
        </w:pict>
      </w:r>
    </w:p>
    <w:p w14:paraId="7995EE25" w14:textId="77777777" w:rsidR="009675CB" w:rsidRPr="00AB01C5" w:rsidRDefault="009675CB">
      <w:pPr>
        <w:pStyle w:val="a3"/>
        <w:bidi/>
        <w:ind w:left="720"/>
        <w:rPr>
          <w:rFonts w:hint="cs"/>
          <w:b/>
          <w:bCs/>
          <w:i/>
          <w:iCs/>
          <w:color w:val="0000FF"/>
          <w:rtl/>
          <w:lang w:bidi="ar"/>
        </w:rPr>
      </w:pPr>
      <w:r>
        <w:rPr>
          <w:b/>
          <w:bCs/>
          <w:rtl/>
          <w:lang w:bidi="ar"/>
        </w:rPr>
        <w:t>وَلَكِنْ إِذَا قِيلَ لَهُ مَنْ حَدثَك بَقِي)</w:t>
      </w:r>
      <w:r>
        <w:rPr>
          <w:b/>
          <w:bCs/>
          <w:rtl/>
          <w:lang w:bidi="ar"/>
        </w:rPr>
        <w:br/>
        <w:t>1008 - أَخْبَرَنَا الْجَارُودِيُّ إِجَازَةً أَخْبَرَنَا مُحَمَّدُ بْنُ إِسْمَاعِيلَ بْنِ أَحْمَدَ الْعَنْبَرِيُّ بسِجِسْتَانَ حَدَّثَنَا مُحَمَّدُ بْنُ يَعْقُوبَ الْوَرَّاقُ سَجَزِيُّ</w:t>
      </w:r>
    </w:p>
    <w:p w14:paraId="07DDF61C" w14:textId="77777777" w:rsidR="009675CB" w:rsidRDefault="009675CB">
      <w:pPr>
        <w:pStyle w:val="a3"/>
        <w:bidi/>
        <w:ind w:left="720"/>
        <w:jc w:val="right"/>
        <w:rPr>
          <w:b/>
          <w:bCs/>
          <w:i/>
          <w:iCs/>
          <w:color w:val="0000FF"/>
          <w:rtl/>
          <w:lang w:bidi="ar"/>
        </w:rPr>
      </w:pPr>
      <w:r>
        <w:rPr>
          <w:b/>
          <w:bCs/>
          <w:i/>
          <w:iCs/>
          <w:color w:val="0000FF"/>
          <w:rtl/>
          <w:lang w:bidi="ar"/>
        </w:rPr>
        <w:t>(5/208)</w:t>
      </w:r>
    </w:p>
    <w:p w14:paraId="69373C9A" w14:textId="77777777" w:rsidR="009675CB" w:rsidRDefault="009675CB">
      <w:pPr>
        <w:bidi/>
        <w:ind w:left="720"/>
        <w:rPr>
          <w:b/>
          <w:bCs/>
          <w:rtl/>
          <w:lang w:bidi="ar"/>
        </w:rPr>
      </w:pPr>
      <w:r>
        <w:rPr>
          <w:rFonts w:hint="cs"/>
          <w:b/>
          <w:bCs/>
          <w:lang w:bidi="ar"/>
        </w:rPr>
        <w:pict w14:anchorId="2A1AE9F9">
          <v:rect id="_x0000_i2194" style="width:394.55pt;height:1.5pt" o:hrpct="950" o:hralign="center" o:hrstd="t" o:hrnoshade="t" o:hr="t" fillcolor="navy" stroked="f"/>
        </w:pict>
      </w:r>
    </w:p>
    <w:p w14:paraId="071CD523" w14:textId="77777777" w:rsidR="009675CB" w:rsidRPr="00AB01C5" w:rsidRDefault="009675CB">
      <w:pPr>
        <w:pStyle w:val="a3"/>
        <w:bidi/>
        <w:ind w:left="720"/>
        <w:rPr>
          <w:rFonts w:hint="cs"/>
          <w:b/>
          <w:bCs/>
          <w:i/>
          <w:iCs/>
          <w:color w:val="0000FF"/>
          <w:rtl/>
          <w:lang w:bidi="ar"/>
        </w:rPr>
      </w:pPr>
      <w:r>
        <w:rPr>
          <w:b/>
          <w:bCs/>
          <w:rtl/>
          <w:lang w:bidi="ar"/>
        </w:rPr>
        <w:t>حَدَّثَنَا الْغَسِيلِيُّ حَدَّثَنَا مُحَمَّدُ بْنُ حُمَيْدٍ قَالَ سَمِعْتُ ابْنَ الْمُبَارَكِ يَقُولُ (مَنَ طَلَبَ الْحَدِيثِ بِلَا إِسْنَادٍ كَانَ كَمَنْ يَرْتَقِي السَّطْحَ بِلَا سُلَّمٍ)</w:t>
      </w:r>
      <w:r>
        <w:rPr>
          <w:b/>
          <w:bCs/>
          <w:rtl/>
          <w:lang w:bidi="ar"/>
        </w:rPr>
        <w:br/>
        <w:t>1009 - أَخْبَرَنَا عَبْدُ الرَّحْمَنِ بْنُ مُحَمَّدٍ وَأَحْمَدُ بْنُ مُحَمَّدِ بن إِبْرَاهِيم قَالَا أخبرنَا لولو بْنُ أَحْمَدَ حَدَّثَنَا أَبُو حَاتِمٍ الرَّازِيُّ حَدَّثَنَا عَبْدَةُ رَفِيقُ ابْنِ الْمُبَارَكِ قَالَ قَالَ ابْنُ الْمُبَارَكِ (مَنْ كَانَ عِنْدَهُ كِتَابُ الْحِيَلِ فَعَمِلَ بِمَا فِيهِ فَهُوَ كَافِرٌ)</w:t>
      </w:r>
    </w:p>
    <w:p w14:paraId="7829567C" w14:textId="77777777" w:rsidR="009675CB" w:rsidRDefault="009675CB">
      <w:pPr>
        <w:pStyle w:val="a3"/>
        <w:bidi/>
        <w:ind w:left="720"/>
        <w:jc w:val="right"/>
        <w:rPr>
          <w:b/>
          <w:bCs/>
          <w:i/>
          <w:iCs/>
          <w:color w:val="0000FF"/>
          <w:rtl/>
          <w:lang w:bidi="ar"/>
        </w:rPr>
      </w:pPr>
      <w:r>
        <w:rPr>
          <w:b/>
          <w:bCs/>
          <w:i/>
          <w:iCs/>
          <w:color w:val="0000FF"/>
          <w:rtl/>
          <w:lang w:bidi="ar"/>
        </w:rPr>
        <w:t>(5/209)</w:t>
      </w:r>
    </w:p>
    <w:p w14:paraId="64E7CAC8" w14:textId="77777777" w:rsidR="009675CB" w:rsidRDefault="009675CB">
      <w:pPr>
        <w:bidi/>
        <w:ind w:left="720"/>
        <w:rPr>
          <w:b/>
          <w:bCs/>
          <w:rtl/>
          <w:lang w:bidi="ar"/>
        </w:rPr>
      </w:pPr>
      <w:r>
        <w:rPr>
          <w:rFonts w:hint="cs"/>
          <w:b/>
          <w:bCs/>
          <w:lang w:bidi="ar"/>
        </w:rPr>
        <w:pict w14:anchorId="658EBE96">
          <v:rect id="_x0000_i2195" style="width:394.55pt;height:1.5pt" o:hrpct="950" o:hralign="center" o:hrstd="t" o:hrnoshade="t" o:hr="t" fillcolor="navy" stroked="f"/>
        </w:pict>
      </w:r>
    </w:p>
    <w:p w14:paraId="2B5B3EB0" w14:textId="77777777" w:rsidR="009675CB" w:rsidRPr="00AB01C5" w:rsidRDefault="009675CB">
      <w:pPr>
        <w:pStyle w:val="a3"/>
        <w:bidi/>
        <w:ind w:left="720"/>
        <w:rPr>
          <w:rFonts w:hint="cs"/>
          <w:b/>
          <w:bCs/>
          <w:i/>
          <w:iCs/>
          <w:color w:val="0000FF"/>
          <w:rtl/>
          <w:lang w:bidi="ar"/>
        </w:rPr>
      </w:pPr>
      <w:r>
        <w:rPr>
          <w:b/>
          <w:bCs/>
          <w:rtl/>
          <w:lang w:bidi="ar"/>
        </w:rPr>
        <w:t>1010 - أَخْبَرَنَا أَبُو يَعْقُوبَ أَخْبَرَنَا أَبُو مَنْصُورِ مُحَمَّدُ بْنُ أَحْمَدَ الْمَنْصُورِيُّ السَّجَزِيُّ الْمُذَكَّرُ قَالَ سَمِعْتُ أَبَا سَعِيدِ الْحُسَيْنَ بْنَ مُحَمَّدٍ الْبِسْطَامِيَّ حَدَّثَنَا أَبُو عَبْدِ اللَّهِ أَحْمَدُ بْنُ مُحَمَّدٍ الرَّزْجَاهِيُّ سَمِعْتُ الْحَسَنَ بْنَ سُفْيَانَ سَمِعْتُ حِبَّانَ سَمِعْتُ ابْنَ الْمُبَارَكِ يَقُولُ (الْكَذِبُ لِلرَّوَافِضِ</w:t>
      </w:r>
    </w:p>
    <w:p w14:paraId="6680AC38" w14:textId="77777777" w:rsidR="009675CB" w:rsidRDefault="009675CB">
      <w:pPr>
        <w:pStyle w:val="a3"/>
        <w:bidi/>
        <w:ind w:left="720"/>
        <w:jc w:val="right"/>
        <w:rPr>
          <w:b/>
          <w:bCs/>
          <w:i/>
          <w:iCs/>
          <w:color w:val="0000FF"/>
          <w:rtl/>
          <w:lang w:bidi="ar"/>
        </w:rPr>
      </w:pPr>
      <w:r>
        <w:rPr>
          <w:b/>
          <w:bCs/>
          <w:i/>
          <w:iCs/>
          <w:color w:val="0000FF"/>
          <w:rtl/>
          <w:lang w:bidi="ar"/>
        </w:rPr>
        <w:t>(5/210)</w:t>
      </w:r>
    </w:p>
    <w:p w14:paraId="715BC8B7" w14:textId="77777777" w:rsidR="009675CB" w:rsidRDefault="009675CB">
      <w:pPr>
        <w:bidi/>
        <w:ind w:left="720"/>
        <w:rPr>
          <w:b/>
          <w:bCs/>
          <w:rtl/>
          <w:lang w:bidi="ar"/>
        </w:rPr>
      </w:pPr>
      <w:r>
        <w:rPr>
          <w:rFonts w:hint="cs"/>
          <w:b/>
          <w:bCs/>
          <w:lang w:bidi="ar"/>
        </w:rPr>
        <w:pict w14:anchorId="3032651F">
          <v:rect id="_x0000_i2196" style="width:394.55pt;height:1.5pt" o:hrpct="950" o:hralign="center" o:hrstd="t" o:hrnoshade="t" o:hr="t" fillcolor="navy" stroked="f"/>
        </w:pict>
      </w:r>
    </w:p>
    <w:p w14:paraId="693015A8" w14:textId="77777777" w:rsidR="009675CB" w:rsidRPr="00AB01C5" w:rsidRDefault="009675CB">
      <w:pPr>
        <w:pStyle w:val="a3"/>
        <w:bidi/>
        <w:ind w:left="720"/>
        <w:rPr>
          <w:rFonts w:hint="cs"/>
          <w:b/>
          <w:bCs/>
          <w:i/>
          <w:iCs/>
          <w:color w:val="0000FF"/>
          <w:rtl/>
          <w:lang w:bidi="ar"/>
        </w:rPr>
      </w:pPr>
      <w:r>
        <w:rPr>
          <w:b/>
          <w:bCs/>
          <w:rtl/>
          <w:lang w:bidi="ar"/>
        </w:rPr>
        <w:t>وَسُوءُ التَّدْبِيرِ لِآلِ أَبِي طَالِبٍ وَالْخُصُومَةُ لِلْمُعْتَزِلَةِ وَالزُّهْدُ لِلْخَوَارِجِ وَالِاسْتِحْلَالُ لِأَهْلِ الرَّأْيِ وَالدِّينُ لِأَهْلِ الْحَدِيثِ)</w:t>
      </w:r>
      <w:r>
        <w:rPr>
          <w:b/>
          <w:bCs/>
          <w:rtl/>
          <w:lang w:bidi="ar"/>
        </w:rPr>
        <w:br/>
      </w:r>
      <w:r>
        <w:rPr>
          <w:b/>
          <w:bCs/>
          <w:rtl/>
          <w:lang w:bidi="ar"/>
        </w:rPr>
        <w:lastRenderedPageBreak/>
        <w:t>1011 - أَخْبَرَنَا أَحْمَدُ بْنُ مُحَمَّدِ بْنِ مَنْصُورِ بْنِ الْحُسَيْنِ حَدَّثَنَا شُعَيْبُ بْنُ مُحَمَّدِ بْنِ إِبْرَاهِيمَ سَمِعْتُ أَبِي يَقُولُ سَمِعْتُ أَبَا عَلِيٍّ الْقَرَّابَ سَمِعْتُ الْحَسَنَ بْنَ مُوسَى الْمُؤَدِّبَ سَمِعْتُ سُوَيْدَ بْنَ نَصْرٍ يَقُولُ</w:t>
      </w:r>
    </w:p>
    <w:p w14:paraId="74BBAD90" w14:textId="77777777" w:rsidR="009675CB" w:rsidRDefault="009675CB">
      <w:pPr>
        <w:pStyle w:val="a3"/>
        <w:bidi/>
        <w:ind w:left="720"/>
        <w:jc w:val="right"/>
        <w:rPr>
          <w:b/>
          <w:bCs/>
          <w:i/>
          <w:iCs/>
          <w:color w:val="0000FF"/>
          <w:rtl/>
          <w:lang w:bidi="ar"/>
        </w:rPr>
      </w:pPr>
      <w:r>
        <w:rPr>
          <w:b/>
          <w:bCs/>
          <w:i/>
          <w:iCs/>
          <w:color w:val="0000FF"/>
          <w:rtl/>
          <w:lang w:bidi="ar"/>
        </w:rPr>
        <w:t>(5/212)</w:t>
      </w:r>
    </w:p>
    <w:p w14:paraId="5EFE5DDA" w14:textId="77777777" w:rsidR="009675CB" w:rsidRDefault="009675CB">
      <w:pPr>
        <w:bidi/>
        <w:ind w:left="720"/>
        <w:rPr>
          <w:b/>
          <w:bCs/>
          <w:rtl/>
          <w:lang w:bidi="ar"/>
        </w:rPr>
      </w:pPr>
      <w:r>
        <w:rPr>
          <w:rFonts w:hint="cs"/>
          <w:b/>
          <w:bCs/>
          <w:lang w:bidi="ar"/>
        </w:rPr>
        <w:pict w14:anchorId="185E2DEE">
          <v:rect id="_x0000_i2197" style="width:394.55pt;height:1.5pt" o:hrpct="950" o:hralign="center" o:hrstd="t" o:hrnoshade="t" o:hr="t" fillcolor="navy" stroked="f"/>
        </w:pict>
      </w:r>
    </w:p>
    <w:p w14:paraId="5F636DCD" w14:textId="77777777" w:rsidR="009675CB" w:rsidRPr="00AB01C5" w:rsidRDefault="009675CB">
      <w:pPr>
        <w:pStyle w:val="a3"/>
        <w:bidi/>
        <w:ind w:left="720"/>
        <w:rPr>
          <w:rFonts w:hint="cs"/>
          <w:b/>
          <w:bCs/>
          <w:i/>
          <w:iCs/>
          <w:color w:val="0000FF"/>
          <w:rtl/>
          <w:lang w:bidi="ar"/>
        </w:rPr>
      </w:pPr>
      <w:r>
        <w:rPr>
          <w:b/>
          <w:bCs/>
          <w:rtl/>
          <w:lang w:bidi="ar"/>
        </w:rPr>
        <w:t>سَمِعْتُ ابْنَ الْمُبَارَكِ قِيلَ لَهُ (إِنَّ النَّاسَ ذَهَبَتْ أَيَامُهُمْ فِي السَّمَاعِ فَمَتَى الْعَمَلُ فَقَالَ مَا دَامُوا فِي السَّمَاعِ فَهُمْ فِي الْعَمَلَ)</w:t>
      </w:r>
      <w:r>
        <w:rPr>
          <w:b/>
          <w:bCs/>
          <w:rtl/>
          <w:lang w:bidi="ar"/>
        </w:rPr>
        <w:br/>
        <w:t>1012 - أَخْبَرَنَا أَبُو يَعْقُوبَ أَخْبَرَنَا زَاهِرُ بْنُ أَحْمَدَ حَدَّثَنَا مُحَمَّدُ ابْن مُحَمَّدِ بْنِ الْفَضْلِ الشَّعْرَانِيُّ حَدَّثَنَا أَحْمَدُ بْنُ مُحَمَّدِ بْنِ عُبَيْدَةَ ابْن زِيَادٍ حَدَّثَنَا مُحَمَّدُ بْنُ عَبْدِ اللَّهِ بْنِ قُهْزَاذٍ قَالَ قَالَ أَبُو وَهْبٍ (قِيلَ لِابْنِ الْمُبَارَكِ حَتَّى مَتَى تَطْلُبُ الْحَدِيثَ قَالَ أَلَيْسَ جَاءَ</w:t>
      </w:r>
    </w:p>
    <w:p w14:paraId="04784A1C" w14:textId="77777777" w:rsidR="009675CB" w:rsidRDefault="009675CB">
      <w:pPr>
        <w:pStyle w:val="a3"/>
        <w:bidi/>
        <w:ind w:left="720"/>
        <w:jc w:val="right"/>
        <w:rPr>
          <w:b/>
          <w:bCs/>
          <w:i/>
          <w:iCs/>
          <w:color w:val="0000FF"/>
          <w:rtl/>
          <w:lang w:bidi="ar"/>
        </w:rPr>
      </w:pPr>
      <w:r>
        <w:rPr>
          <w:b/>
          <w:bCs/>
          <w:i/>
          <w:iCs/>
          <w:color w:val="0000FF"/>
          <w:rtl/>
          <w:lang w:bidi="ar"/>
        </w:rPr>
        <w:t>(5/213)</w:t>
      </w:r>
    </w:p>
    <w:p w14:paraId="15BFD896" w14:textId="77777777" w:rsidR="009675CB" w:rsidRDefault="009675CB">
      <w:pPr>
        <w:bidi/>
        <w:ind w:left="720"/>
        <w:rPr>
          <w:b/>
          <w:bCs/>
          <w:rtl/>
          <w:lang w:bidi="ar"/>
        </w:rPr>
      </w:pPr>
      <w:r>
        <w:rPr>
          <w:rFonts w:hint="cs"/>
          <w:b/>
          <w:bCs/>
          <w:lang w:bidi="ar"/>
        </w:rPr>
        <w:pict w14:anchorId="7014CADD">
          <v:rect id="_x0000_i2198" style="width:394.55pt;height:1.5pt" o:hrpct="950" o:hralign="center" o:hrstd="t" o:hrnoshade="t" o:hr="t" fillcolor="navy" stroked="f"/>
        </w:pict>
      </w:r>
    </w:p>
    <w:p w14:paraId="7BE49FBF" w14:textId="77777777" w:rsidR="009675CB" w:rsidRPr="00AB01C5" w:rsidRDefault="009675CB">
      <w:pPr>
        <w:pStyle w:val="a3"/>
        <w:bidi/>
        <w:ind w:left="720"/>
        <w:rPr>
          <w:rFonts w:hint="cs"/>
          <w:b/>
          <w:bCs/>
          <w:i/>
          <w:iCs/>
          <w:color w:val="0000FF"/>
          <w:rtl/>
          <w:lang w:bidi="ar"/>
        </w:rPr>
      </w:pPr>
      <w:r>
        <w:rPr>
          <w:b/>
          <w:bCs/>
          <w:rtl/>
          <w:lang w:bidi="ar"/>
        </w:rPr>
        <w:t>فِي الْحَدِيثِ أَنَّهُ يَسْتَغْفِرُ لَهُ كُلُّ شَيْءٍ حتَّى الْحِيتَانِ فِي جَوْفِ الْمَاءِ</w:t>
      </w:r>
    </w:p>
    <w:p w14:paraId="0CD15781" w14:textId="77777777" w:rsidR="009675CB" w:rsidRDefault="009675CB">
      <w:pPr>
        <w:pStyle w:val="a3"/>
        <w:bidi/>
        <w:ind w:left="720"/>
        <w:jc w:val="right"/>
        <w:rPr>
          <w:b/>
          <w:bCs/>
          <w:i/>
          <w:iCs/>
          <w:color w:val="0000FF"/>
          <w:rtl/>
          <w:lang w:bidi="ar"/>
        </w:rPr>
      </w:pPr>
      <w:r>
        <w:rPr>
          <w:b/>
          <w:bCs/>
          <w:i/>
          <w:iCs/>
          <w:color w:val="0000FF"/>
          <w:rtl/>
          <w:lang w:bidi="ar"/>
        </w:rPr>
        <w:t>(5/214)</w:t>
      </w:r>
    </w:p>
    <w:p w14:paraId="56169FBE" w14:textId="77777777" w:rsidR="009675CB" w:rsidRDefault="009675CB">
      <w:pPr>
        <w:bidi/>
        <w:ind w:left="720"/>
        <w:rPr>
          <w:b/>
          <w:bCs/>
          <w:rtl/>
          <w:lang w:bidi="ar"/>
        </w:rPr>
      </w:pPr>
      <w:r>
        <w:rPr>
          <w:rFonts w:hint="cs"/>
          <w:b/>
          <w:bCs/>
          <w:lang w:bidi="ar"/>
        </w:rPr>
        <w:pict w14:anchorId="68B78475">
          <v:rect id="_x0000_i2199" style="width:394.55pt;height:1.5pt" o:hrpct="950" o:hralign="center" o:hrstd="t" o:hrnoshade="t" o:hr="t" fillcolor="navy" stroked="f"/>
        </w:pict>
      </w:r>
    </w:p>
    <w:p w14:paraId="3CFB187C" w14:textId="77777777" w:rsidR="009675CB" w:rsidRPr="00AB01C5" w:rsidRDefault="009675CB">
      <w:pPr>
        <w:pStyle w:val="a3"/>
        <w:bidi/>
        <w:ind w:left="720"/>
        <w:rPr>
          <w:rFonts w:hint="cs"/>
          <w:b/>
          <w:bCs/>
          <w:i/>
          <w:iCs/>
          <w:color w:val="0000FF"/>
          <w:rtl/>
          <w:lang w:bidi="ar"/>
        </w:rPr>
      </w:pPr>
      <w:r>
        <w:rPr>
          <w:b/>
          <w:bCs/>
          <w:rtl/>
          <w:lang w:bidi="ar"/>
        </w:rPr>
        <w:t>فَلِهَذَا مَتْرَكٌ)</w:t>
      </w:r>
      <w:r>
        <w:rPr>
          <w:b/>
          <w:bCs/>
          <w:rtl/>
          <w:lang w:bidi="ar"/>
        </w:rPr>
        <w:br/>
        <w:t>1013 - أَخْبَرَنَا مُحَمَّدُ بْنُ مُحَمَّدِ بْنِ مَحْمُودٍ حَدَّثَنَا أَحْمَدُ بْنُ عَبْدِ اللَّهِ حَدَّثَنَا أَبُو نَصْرٍ أَحْمَدُ بْنُ عَبْدِ اللَّهِ الْقَيْسِيُّ هُوَ ابْنُ دَلُّوسَةَ الْأَنْبَارِيُّ حَدَّثَنَا الْحَسَنُ بْنُ مُوسَى الثِّقَةُ الْمُؤَدَّبُ حَدَّثَنَا مُحَمَّدُ بْنُ عَلِيِّ بْنِ حَرْبٍ الْمَرْوَزِيُّ سَمِعْتُ أَبَا وَهْبٍ يَقُولُ (قُلْتُ لِابْنِ الْمُبَارَكِ كَمْ نُضَيَّعُ فَرَاغَنَا فِي طَلَبِ الْعِلْمِ فَمَتَى نَعْمَلُ فَقَالَ يَا أَبَا وَهْبٍ طَلَبُ الْعِلْمِ عَمَلٌ فَقُلْتُ لَهُ فَسِدَ النَّاسُ يَا أَبَا عَبْدِ الرَّحْمَنِ قَالَ الْأَمْرُ بَعْدُ صَالِحٍ مَا دَامَ فِي النَّاسِ مَنْ يَطْلُبُ الْحَدِيثِ)</w:t>
      </w:r>
      <w:r>
        <w:rPr>
          <w:b/>
          <w:bCs/>
          <w:rtl/>
          <w:lang w:bidi="ar"/>
        </w:rPr>
        <w:br/>
        <w:t>1014 - أَخْبَرَنَا سَعِيدُ بْنُ الْعَبَّاسِ حَدَّثَنَا مَنْصُورُ بْنُ الْعَبَّاسِ حَدَّثَنِي</w:t>
      </w:r>
    </w:p>
    <w:p w14:paraId="07E72C6F" w14:textId="77777777" w:rsidR="009675CB" w:rsidRDefault="009675CB">
      <w:pPr>
        <w:pStyle w:val="a3"/>
        <w:bidi/>
        <w:ind w:left="720"/>
        <w:jc w:val="right"/>
        <w:rPr>
          <w:b/>
          <w:bCs/>
          <w:i/>
          <w:iCs/>
          <w:color w:val="0000FF"/>
          <w:rtl/>
          <w:lang w:bidi="ar"/>
        </w:rPr>
      </w:pPr>
      <w:r>
        <w:rPr>
          <w:b/>
          <w:bCs/>
          <w:i/>
          <w:iCs/>
          <w:color w:val="0000FF"/>
          <w:rtl/>
          <w:lang w:bidi="ar"/>
        </w:rPr>
        <w:t>(5/216)</w:t>
      </w:r>
    </w:p>
    <w:p w14:paraId="4AA05A91" w14:textId="77777777" w:rsidR="009675CB" w:rsidRDefault="009675CB">
      <w:pPr>
        <w:bidi/>
        <w:ind w:left="720"/>
        <w:rPr>
          <w:b/>
          <w:bCs/>
          <w:rtl/>
          <w:lang w:bidi="ar"/>
        </w:rPr>
      </w:pPr>
      <w:r>
        <w:rPr>
          <w:rFonts w:hint="cs"/>
          <w:b/>
          <w:bCs/>
          <w:lang w:bidi="ar"/>
        </w:rPr>
        <w:pict w14:anchorId="6361663A">
          <v:rect id="_x0000_i2200" style="width:394.55pt;height:1.5pt" o:hrpct="950" o:hralign="center" o:hrstd="t" o:hrnoshade="t" o:hr="t" fillcolor="navy" stroked="f"/>
        </w:pict>
      </w:r>
    </w:p>
    <w:p w14:paraId="04BF4804" w14:textId="77777777" w:rsidR="009675CB" w:rsidRPr="00AB01C5" w:rsidRDefault="009675CB">
      <w:pPr>
        <w:pStyle w:val="a3"/>
        <w:bidi/>
        <w:ind w:left="720"/>
        <w:rPr>
          <w:rFonts w:hint="cs"/>
          <w:b/>
          <w:bCs/>
          <w:i/>
          <w:iCs/>
          <w:color w:val="0000FF"/>
          <w:rtl/>
          <w:lang w:bidi="ar"/>
        </w:rPr>
      </w:pPr>
      <w:r>
        <w:rPr>
          <w:b/>
          <w:bCs/>
          <w:rtl/>
          <w:lang w:bidi="ar"/>
        </w:rPr>
        <w:lastRenderedPageBreak/>
        <w:t>خَالِي الْفضل بن مُحَمَّد بْنُ عُقَيْلٍ النَّيْسَابُورِيُّ سَمِعْتُ أَبَا حَاتِمٍ الرَّازِيَّ يَقُولُ (كَانَ ابْنُ الْمُبَارَكِ رَحِمَهُ اللَّهُ يَكْتُبُ عَمَّنْ هُوَ دُونَهُ رِشْدِينِ بْنِ سَعْدٍ وَغَيْرِهِ فَقَالَوا لَهُ يَا أَبَا عَبْدِ الرَّحْمَنِ كَمْ تَكْتُبُ قَالَ لَعَلَّ الْكَلِمَةَ الَّتِي فِيهَا نَجَاتِي لَمْ تَقَعْ إِلَيَّ)</w:t>
      </w:r>
      <w:r>
        <w:rPr>
          <w:b/>
          <w:bCs/>
          <w:rtl/>
          <w:lang w:bidi="ar"/>
        </w:rPr>
        <w:br/>
        <w:t>1015 - أَخْبَرَنِي غَالِبُ بْنِ عَلِيٍّ أَخْبَرَنَا مُحَمَّدُ بْنُ الْحُسَيْنِ سَمِعْتُ أَبَا بَكْرِ بْنِ شَاذَانَ سَمِعْتُ ابْنَ أَبِي حَاتِمٍ سَمِعْتُ الْحَسَنَ بْنَ عَرَفَةَ سَمِعْتُ ابْنُ</w:t>
      </w:r>
    </w:p>
    <w:p w14:paraId="393A850A" w14:textId="77777777" w:rsidR="009675CB" w:rsidRDefault="009675CB">
      <w:pPr>
        <w:pStyle w:val="a3"/>
        <w:bidi/>
        <w:ind w:left="720"/>
        <w:jc w:val="right"/>
        <w:rPr>
          <w:b/>
          <w:bCs/>
          <w:i/>
          <w:iCs/>
          <w:color w:val="0000FF"/>
          <w:rtl/>
          <w:lang w:bidi="ar"/>
        </w:rPr>
      </w:pPr>
      <w:r>
        <w:rPr>
          <w:b/>
          <w:bCs/>
          <w:i/>
          <w:iCs/>
          <w:color w:val="0000FF"/>
          <w:rtl/>
          <w:lang w:bidi="ar"/>
        </w:rPr>
        <w:t>(5/217)</w:t>
      </w:r>
    </w:p>
    <w:p w14:paraId="150EA455" w14:textId="77777777" w:rsidR="009675CB" w:rsidRDefault="009675CB">
      <w:pPr>
        <w:bidi/>
        <w:ind w:left="720"/>
        <w:rPr>
          <w:b/>
          <w:bCs/>
          <w:rtl/>
          <w:lang w:bidi="ar"/>
        </w:rPr>
      </w:pPr>
      <w:r>
        <w:rPr>
          <w:rFonts w:hint="cs"/>
          <w:b/>
          <w:bCs/>
          <w:lang w:bidi="ar"/>
        </w:rPr>
        <w:pict w14:anchorId="2A9BA43A">
          <v:rect id="_x0000_i2201" style="width:394.55pt;height:1.5pt" o:hrpct="950" o:hralign="center" o:hrstd="t" o:hrnoshade="t" o:hr="t" fillcolor="navy" stroked="f"/>
        </w:pict>
      </w:r>
    </w:p>
    <w:p w14:paraId="6DC3003B" w14:textId="77777777" w:rsidR="009675CB" w:rsidRPr="00AB01C5" w:rsidRDefault="009675CB">
      <w:pPr>
        <w:pStyle w:val="a3"/>
        <w:bidi/>
        <w:ind w:left="720"/>
        <w:rPr>
          <w:rFonts w:hint="cs"/>
          <w:b/>
          <w:bCs/>
          <w:i/>
          <w:iCs/>
          <w:color w:val="0000FF"/>
          <w:rtl/>
          <w:lang w:bidi="ar"/>
        </w:rPr>
      </w:pPr>
      <w:r>
        <w:rPr>
          <w:b/>
          <w:bCs/>
          <w:rtl/>
          <w:lang w:bidi="ar"/>
        </w:rPr>
        <w:t>الْمُبَارَكِ يَقُولُ (مَنْ تَهَاوَنَ بِالْأَدَبِ عُوقِبَ بِحِرْمَانِ السُّنَنِ وَمَنْ تَهَاوَنَ بِالسُّنَنِ عُوقِبَ بِحِرْمَانِ الْفَرَائِضِ وَمَنْ تَهَاوَنَ بِالْفَرَائِضِ عُوقِبَ بِحِرْمَانِ الْمَعْرِفَةِ)</w:t>
      </w:r>
      <w:r>
        <w:rPr>
          <w:b/>
          <w:bCs/>
          <w:rtl/>
          <w:lang w:bidi="ar"/>
        </w:rPr>
        <w:br/>
        <w:t>1016 - أَخْبَرَنَا أَحْمَدُ بْنُ الْحَسَنِ أَخْبَرَنَا الْقَاسِمُ بْنُ نَصْرِ بْنِ حَسَّانٍ بِالرَّيِّ حَدَّثَنَا عَلِيُّ بْنُ إِبْرَاهِيمَ بْنِ سَلَمَةَ حَدَّثَنَا أَبُو عَبْدِ اللَّهِ النَّيْسَابُورِيُّ الْوَرَّاقُ بِصَنْعَاءَ حَدَّثَنَا عَبْدُ اللَّهِ بْنُ إِدْرِيسَ سَمِعْتُ عَبْدَ اللَّهِ بْنَ الْخِرِّيتِ يَذْكُرُ عَنْ عَبْدِ الْعَزِيزِ بْنِ أَبِي زرمة قَالَ قَالَ ابْنُ الْمُبَارَكِ رَحِمَهُ اللَّهُ (صَاحِبُ الْبِدْعَةِ عَلَى وَجْهِهِ غُبَارٌ وَإِنِ ادَّهَّنَ فِي الْيَوْمِ ثَلَاثِينَ مَرَّةً)</w:t>
      </w:r>
      <w:r>
        <w:rPr>
          <w:b/>
          <w:bCs/>
          <w:rtl/>
          <w:lang w:bidi="ar"/>
        </w:rPr>
        <w:br/>
        <w:t>1017 - أَخْبَرَنَا أَحْمَدُ بْنُ مُحَمَّدِ بْنِ مَنْصُورٍ أَخْبَرَنَا عَبْدُ اللَّهِ بْنُ عَدِيٍّ سَمِعْتُ مُحَمَّدَ بْنَ عَلِيِّ بْنِ رَوْحٍ الْكِنْدِيَّ سَمِعْتُ عَبْدَ اللَّهِ بْنَ مُعَاوِيَةَ سَمِعْتُ ابْنَ الْمُبَارَكِ يَقُولُ</w:t>
      </w:r>
    </w:p>
    <w:p w14:paraId="6CECCFD7" w14:textId="77777777" w:rsidR="009675CB" w:rsidRDefault="009675CB">
      <w:pPr>
        <w:pStyle w:val="a3"/>
        <w:bidi/>
        <w:ind w:left="720"/>
        <w:jc w:val="right"/>
        <w:rPr>
          <w:b/>
          <w:bCs/>
          <w:i/>
          <w:iCs/>
          <w:color w:val="0000FF"/>
          <w:rtl/>
          <w:lang w:bidi="ar"/>
        </w:rPr>
      </w:pPr>
      <w:r>
        <w:rPr>
          <w:b/>
          <w:bCs/>
          <w:i/>
          <w:iCs/>
          <w:color w:val="0000FF"/>
          <w:rtl/>
          <w:lang w:bidi="ar"/>
        </w:rPr>
        <w:t>(5/218)</w:t>
      </w:r>
    </w:p>
    <w:p w14:paraId="53EE6769" w14:textId="77777777" w:rsidR="009675CB" w:rsidRDefault="009675CB">
      <w:pPr>
        <w:bidi/>
        <w:ind w:left="720"/>
        <w:rPr>
          <w:b/>
          <w:bCs/>
          <w:rtl/>
          <w:lang w:bidi="ar"/>
        </w:rPr>
      </w:pPr>
      <w:r>
        <w:rPr>
          <w:rFonts w:hint="cs"/>
          <w:b/>
          <w:bCs/>
          <w:lang w:bidi="ar"/>
        </w:rPr>
        <w:pict w14:anchorId="2FF800CA">
          <v:rect id="_x0000_i2202" style="width:394.55pt;height:1.5pt" o:hrpct="950" o:hralign="center" o:hrstd="t" o:hrnoshade="t" o:hr="t" fillcolor="navy" stroked="f"/>
        </w:pict>
      </w:r>
    </w:p>
    <w:p w14:paraId="7C020E2B" w14:textId="77777777" w:rsidR="009675CB" w:rsidRPr="00AB01C5" w:rsidRDefault="009675CB">
      <w:pPr>
        <w:pStyle w:val="a3"/>
        <w:bidi/>
        <w:ind w:left="720"/>
        <w:rPr>
          <w:rFonts w:hint="cs"/>
          <w:b/>
          <w:bCs/>
          <w:i/>
          <w:iCs/>
          <w:color w:val="0000FF"/>
          <w:rtl/>
          <w:lang w:bidi="ar"/>
        </w:rPr>
      </w:pPr>
      <w:r>
        <w:rPr>
          <w:b/>
          <w:bCs/>
          <w:rtl/>
          <w:lang w:bidi="ar"/>
        </w:rPr>
        <w:t>(أَيُّهَا الطَّالِبُ عِلْمًا</w:t>
      </w:r>
      <w:r>
        <w:rPr>
          <w:b/>
          <w:bCs/>
          <w:rtl/>
          <w:lang w:bidi="ar"/>
        </w:rPr>
        <w:br/>
        <w:t>ائْتِ حَمَّادَ بْنَ زَيْدِ)</w:t>
      </w:r>
      <w:r>
        <w:rPr>
          <w:b/>
          <w:bCs/>
          <w:rtl/>
          <w:lang w:bidi="ar"/>
        </w:rPr>
        <w:br/>
        <w:t>(فَخُذِ الْعِلْمَ بِحِلْمٍ</w:t>
      </w:r>
      <w:r>
        <w:rPr>
          <w:b/>
          <w:bCs/>
          <w:rtl/>
          <w:lang w:bidi="ar"/>
        </w:rPr>
        <w:br/>
        <w:t>ثُمَّ قَيِّدْهُ بِقَيْدٍ)</w:t>
      </w:r>
      <w:r>
        <w:rPr>
          <w:b/>
          <w:bCs/>
          <w:rtl/>
          <w:lang w:bidi="ar"/>
        </w:rPr>
        <w:br/>
        <w:t>(وَدَعِ الْبِدْعَةَ مِنْ</w:t>
      </w:r>
      <w:r>
        <w:rPr>
          <w:b/>
          <w:bCs/>
          <w:rtl/>
          <w:lang w:bidi="ar"/>
        </w:rPr>
        <w:br/>
        <w:t>آثَارِ عَمْرِو بْنِ عُبَيْدٍ)</w:t>
      </w:r>
      <w:r>
        <w:rPr>
          <w:b/>
          <w:bCs/>
          <w:rtl/>
          <w:lang w:bidi="ar"/>
        </w:rPr>
        <w:br/>
        <w:t>1018 - أَخْبَرَنَا عَلِيُّ بْنُ مُحَمَّدِ بْنِ الطَّاهِرِ بْنِ مُحَمَّدِ بْنِ عَمْرِو بْنِ تَمِيمٍ أَخْبَرَنَا مُحَمَّدُ بْنُ جَعْفَرِ بْنِ مُحَمَّدِ بْنِ هَارُونَ الْكُوفِيُّ بِبَغْدَادَ حَدَّثَنَا أَبِي حَدَّثَنَا الْحُسَيْنُ بْنُ يَحْيَى بْنِ حُبَاشٍ الدَّهْقَانُ حَدَّثَنَا حُمَيْدُ بْنُ عَلِيٍّ حَدَّثَنَا زَكَرِيَا بْنُ عَدِيٍّ قَالَ سَمِعْتُ ابْنَ الْمُبَارَكِ قَالَ (لَيْسَ عَلَى مَحَابِرَ</w:t>
      </w:r>
    </w:p>
    <w:p w14:paraId="75E67E74" w14:textId="77777777" w:rsidR="009675CB" w:rsidRDefault="009675CB">
      <w:pPr>
        <w:pStyle w:val="a3"/>
        <w:bidi/>
        <w:ind w:left="720"/>
        <w:jc w:val="right"/>
        <w:rPr>
          <w:b/>
          <w:bCs/>
          <w:i/>
          <w:iCs/>
          <w:color w:val="0000FF"/>
          <w:rtl/>
          <w:lang w:bidi="ar"/>
        </w:rPr>
      </w:pPr>
      <w:r>
        <w:rPr>
          <w:b/>
          <w:bCs/>
          <w:i/>
          <w:iCs/>
          <w:color w:val="0000FF"/>
          <w:rtl/>
          <w:lang w:bidi="ar"/>
        </w:rPr>
        <w:lastRenderedPageBreak/>
        <w:t>(5/219)</w:t>
      </w:r>
    </w:p>
    <w:p w14:paraId="268E2BA4" w14:textId="77777777" w:rsidR="009675CB" w:rsidRDefault="009675CB">
      <w:pPr>
        <w:bidi/>
        <w:ind w:left="720"/>
        <w:rPr>
          <w:b/>
          <w:bCs/>
          <w:rtl/>
          <w:lang w:bidi="ar"/>
        </w:rPr>
      </w:pPr>
      <w:r>
        <w:rPr>
          <w:rFonts w:hint="cs"/>
          <w:b/>
          <w:bCs/>
          <w:lang w:bidi="ar"/>
        </w:rPr>
        <w:pict w14:anchorId="5843164E">
          <v:rect id="_x0000_i2203" style="width:394.55pt;height:1.5pt" o:hrpct="950" o:hralign="center" o:hrstd="t" o:hrnoshade="t" o:hr="t" fillcolor="navy" stroked="f"/>
        </w:pict>
      </w:r>
    </w:p>
    <w:p w14:paraId="372D0407" w14:textId="77777777" w:rsidR="009675CB" w:rsidRPr="00AB01C5" w:rsidRDefault="009675CB">
      <w:pPr>
        <w:pStyle w:val="a3"/>
        <w:bidi/>
        <w:ind w:left="720"/>
        <w:rPr>
          <w:rFonts w:hint="cs"/>
          <w:b/>
          <w:bCs/>
          <w:i/>
          <w:iCs/>
          <w:color w:val="0000FF"/>
          <w:rtl/>
          <w:lang w:bidi="ar"/>
        </w:rPr>
      </w:pPr>
      <w:r>
        <w:rPr>
          <w:b/>
          <w:bCs/>
          <w:rtl/>
          <w:lang w:bidi="ar"/>
        </w:rPr>
        <w:t>أَصْحَابِ الْحَدِيثِ إِذْنٌ)</w:t>
      </w:r>
      <w:r>
        <w:rPr>
          <w:b/>
          <w:bCs/>
          <w:rtl/>
          <w:lang w:bidi="ar"/>
        </w:rPr>
        <w:br/>
        <w:t>1019 - أَخْبَرَنَا الْقَاسِمُ أَخْبَرَنَا مُحَمَّدُ بْنُ عُمَرَ بْنِ عَلِيِّ بْنِ خَلَفٍ حَدَّثَنَا أَبُو بَكْرِ مُحَمَّدُ بْنُ السَّرِيِّ بْنِ عُثْمَانَ التَّمَّارُ حَدَّثَنَا عَبْدُ اللَّهِ بْنُ إِبْرَاهِيمَ بْنِ نُوحٍ الْبَلَدِيُّ حَدَّثَنَا أَبُو صَالِحٍ الْفَرَّاءُ سَمِعْتُ ابْنُ الْمُبَارَكِ يَقُولُ (مَنْ بَخِلَ بِالْعِلْمِ ابْتُلِي بِثَلَاثٍ إِمَّا يَمُوتُ فَيَذْهَبُ عِلْمَهُ أَوْ يَنْسَاهُ أَوْ يَتَّبِعُ السُّلْطَانَ وَمَا انْتَحَبْتُ عَلَى عَالِمٍ إِلَّا نَدِمْتُ)</w:t>
      </w:r>
      <w:r>
        <w:rPr>
          <w:b/>
          <w:bCs/>
          <w:rtl/>
          <w:lang w:bidi="ar"/>
        </w:rPr>
        <w:br/>
        <w:t>1020 - أَخْبَرَنِي طَيِّبُ بْنُ أَحْمَدَ أَخْبَرَنَا مُحَمَّدُ بْنُ الْحُسَيْن سَمِعت عبد الله</w:t>
      </w:r>
    </w:p>
    <w:p w14:paraId="55004507" w14:textId="77777777" w:rsidR="009675CB" w:rsidRDefault="009675CB">
      <w:pPr>
        <w:pStyle w:val="a3"/>
        <w:bidi/>
        <w:ind w:left="720"/>
        <w:jc w:val="right"/>
        <w:rPr>
          <w:b/>
          <w:bCs/>
          <w:i/>
          <w:iCs/>
          <w:color w:val="0000FF"/>
          <w:rtl/>
          <w:lang w:bidi="ar"/>
        </w:rPr>
      </w:pPr>
      <w:r>
        <w:rPr>
          <w:b/>
          <w:bCs/>
          <w:i/>
          <w:iCs/>
          <w:color w:val="0000FF"/>
          <w:rtl/>
          <w:lang w:bidi="ar"/>
        </w:rPr>
        <w:t>(5/220)</w:t>
      </w:r>
    </w:p>
    <w:p w14:paraId="0664F823" w14:textId="77777777" w:rsidR="009675CB" w:rsidRDefault="009675CB">
      <w:pPr>
        <w:bidi/>
        <w:ind w:left="720"/>
        <w:rPr>
          <w:b/>
          <w:bCs/>
          <w:rtl/>
          <w:lang w:bidi="ar"/>
        </w:rPr>
      </w:pPr>
      <w:r>
        <w:rPr>
          <w:rFonts w:hint="cs"/>
          <w:b/>
          <w:bCs/>
          <w:lang w:bidi="ar"/>
        </w:rPr>
        <w:pict w14:anchorId="20BB8EC5">
          <v:rect id="_x0000_i2204" style="width:394.55pt;height:1.5pt" o:hrpct="950" o:hralign="center" o:hrstd="t" o:hrnoshade="t" o:hr="t" fillcolor="navy" stroked="f"/>
        </w:pict>
      </w:r>
    </w:p>
    <w:p w14:paraId="6A8FFAFA" w14:textId="77777777" w:rsidR="009675CB" w:rsidRPr="00AB01C5" w:rsidRDefault="009675CB">
      <w:pPr>
        <w:pStyle w:val="a3"/>
        <w:bidi/>
        <w:ind w:left="720"/>
        <w:rPr>
          <w:rFonts w:hint="cs"/>
          <w:b/>
          <w:bCs/>
          <w:i/>
          <w:iCs/>
          <w:color w:val="0000FF"/>
          <w:rtl/>
          <w:lang w:bidi="ar"/>
        </w:rPr>
      </w:pPr>
      <w:r>
        <w:rPr>
          <w:b/>
          <w:bCs/>
          <w:rtl/>
          <w:lang w:bidi="ar"/>
        </w:rPr>
        <w:t>ابْن أَحْمَدَ بْنِ سَعِيدٍ الْبُخَارِيَّ سَمِعْتُ سَعْدَ بْنَ الَأْحَنْفِ سَمِعْتُ الْفَتْحَ بْنَ عِلْوَانَ سَمِعْتُ أَحْمَدَ بْنَ الْحَجَّاجِ سَمِعْتُ مُحَمَّدَ بْنَ الْحَسَنِ صَاحِبَ أَبِي حَنِيفَةَ يَقُولُ قَالَ أَبُو حَنِيفَةَ (لَعَنَ اللَّهُ عَمْرَو بْنَ عُبَيْدٍ فَإِنَّهُ فَتَحَ لِلنَّاسِ الطَّرِيقَ إِلَى الْكَلَامِ فِيمَا لَا يعنيهم من الْكَلَام) // رَوَاهُ أَبُو الْفضل المقريء فِي أَحَادِيث فِي ذمّ الْكَلَام بِسَنَدِهِ وَلَفظه //</w:t>
      </w:r>
      <w:r>
        <w:rPr>
          <w:b/>
          <w:bCs/>
          <w:rtl/>
          <w:lang w:bidi="ar"/>
        </w:rPr>
        <w:br/>
        <w:t>وَكَانَ أَبُو حَنِيفَةَ يَحُثُّنَا عَلَى الْفِقْه وينهانا عَن الْكَلَام</w:t>
      </w:r>
    </w:p>
    <w:p w14:paraId="309C45BA" w14:textId="77777777" w:rsidR="009675CB" w:rsidRDefault="009675CB">
      <w:pPr>
        <w:pStyle w:val="a3"/>
        <w:bidi/>
        <w:ind w:left="720"/>
        <w:jc w:val="right"/>
        <w:rPr>
          <w:b/>
          <w:bCs/>
          <w:i/>
          <w:iCs/>
          <w:color w:val="0000FF"/>
          <w:rtl/>
          <w:lang w:bidi="ar"/>
        </w:rPr>
      </w:pPr>
      <w:r>
        <w:rPr>
          <w:b/>
          <w:bCs/>
          <w:i/>
          <w:iCs/>
          <w:color w:val="0000FF"/>
          <w:rtl/>
          <w:lang w:bidi="ar"/>
        </w:rPr>
        <w:t>(5/221)</w:t>
      </w:r>
    </w:p>
    <w:p w14:paraId="762BC28A" w14:textId="77777777" w:rsidR="009675CB" w:rsidRDefault="009675CB">
      <w:pPr>
        <w:bidi/>
        <w:ind w:left="720"/>
        <w:rPr>
          <w:b/>
          <w:bCs/>
          <w:rtl/>
          <w:lang w:bidi="ar"/>
        </w:rPr>
      </w:pPr>
      <w:r>
        <w:rPr>
          <w:rFonts w:hint="cs"/>
          <w:b/>
          <w:bCs/>
          <w:lang w:bidi="ar"/>
        </w:rPr>
        <w:pict w14:anchorId="5660ECA3">
          <v:rect id="_x0000_i2205" style="width:394.55pt;height:1.5pt" o:hrpct="950" o:hralign="center" o:hrstd="t" o:hrnoshade="t" o:hr="t" fillcolor="navy" stroked="f"/>
        </w:pict>
      </w:r>
    </w:p>
    <w:sectPr w:rsidR="009675C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1186"/>
    <w:multiLevelType w:val="multilevel"/>
    <w:tmpl w:val="F8FC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2D2D81"/>
    <w:multiLevelType w:val="multilevel"/>
    <w:tmpl w:val="D5F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716315">
    <w:abstractNumId w:val="1"/>
  </w:num>
  <w:num w:numId="2" w16cid:durableId="80631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01C5"/>
    <w:rsid w:val="002B427A"/>
    <w:rsid w:val="009675CB"/>
    <w:rsid w:val="00A35BE7"/>
    <w:rsid w:val="00AB01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68514"/>
  <w15:chartTrackingRefBased/>
  <w15:docId w15:val="{C69C66B4-F796-44D7-AE35-7AB55EED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348</Pages>
  <Words>107464</Words>
  <Characters>612550</Characters>
  <Application>Microsoft Office Word</Application>
  <DocSecurity>0</DocSecurity>
  <Lines>5104</Lines>
  <Paragraphs>1437</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718577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2026-03-29T18:25:00Z</dcterms:created>
  <dcterms:modified xsi:type="dcterms:W3CDTF">2026-03-29T18:25:00Z</dcterms:modified>
</cp:coreProperties>
</file>