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EB2F0F" w14:paraId="236AACFE"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EB2F0F" w14:paraId="2F814FA6"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424A17D6" w14:textId="77777777" w:rsidR="00EB2F0F" w:rsidRPr="007969DB" w:rsidRDefault="00EB2F0F">
                  <w:pPr>
                    <w:pStyle w:val="a3"/>
                    <w:jc w:val="center"/>
                  </w:pPr>
                  <w:r w:rsidRPr="007969DB">
                    <w:t xml:space="preserve">http://www.shamela.ws </w:t>
                  </w:r>
                </w:p>
              </w:tc>
            </w:tr>
            <w:tr w:rsidR="00EB2F0F" w14:paraId="44E405A2" w14:textId="77777777">
              <w:trPr>
                <w:trHeight w:val="300"/>
                <w:tblCellSpacing w:w="0" w:type="dxa"/>
                <w:jc w:val="center"/>
              </w:trPr>
              <w:tc>
                <w:tcPr>
                  <w:tcW w:w="0" w:type="auto"/>
                  <w:shd w:val="clear" w:color="auto" w:fill="7E98CB"/>
                  <w:noWrap/>
                  <w:vAlign w:val="center"/>
                  <w:hideMark/>
                </w:tcPr>
                <w:p w14:paraId="0ED96428" w14:textId="77777777" w:rsidR="00EB2F0F" w:rsidRDefault="00EB2F0F">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7AB8ED0B" w14:textId="77777777" w:rsidR="00EB2F0F" w:rsidRDefault="00EB2F0F">
            <w:pPr>
              <w:bidi/>
              <w:rPr>
                <w:rFonts w:ascii="Traditional Arabic" w:hAnsi="Traditional Arabic" w:cs="Traditional Arabic"/>
                <w:sz w:val="30"/>
                <w:szCs w:val="30"/>
              </w:rPr>
            </w:pPr>
          </w:p>
        </w:tc>
      </w:tr>
    </w:tbl>
    <w:p w14:paraId="4E7B58A0" w14:textId="77777777" w:rsidR="00EB2F0F" w:rsidRDefault="00EB2F0F">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EB2F0F" w14:paraId="7A9B7DBE"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6D03CF7C" w14:textId="77777777" w:rsidR="00EB2F0F" w:rsidRDefault="00EB2F0F">
            <w:pPr>
              <w:bidi/>
              <w:rPr>
                <w:rFonts w:ascii="Traditional Arabic" w:hAnsi="Traditional Arabic" w:cs="Traditional Arabic" w:hint="cs"/>
                <w:b/>
                <w:bCs/>
                <w:color w:val="00349C"/>
                <w:sz w:val="34"/>
                <w:szCs w:val="34"/>
                <w:rtl/>
              </w:rPr>
            </w:pPr>
          </w:p>
          <w:p w14:paraId="463BAE53" w14:textId="77777777" w:rsidR="00EB2F0F" w:rsidRDefault="00EB2F0F">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هداية الحيارى في أجوبة اليهود والنصارى</w:t>
            </w:r>
            <w:r>
              <w:rPr>
                <w:rFonts w:ascii="Traditional Arabic" w:hAnsi="Traditional Arabic" w:cs="Traditional Arabic"/>
                <w:b/>
                <w:bCs/>
                <w:color w:val="00349C"/>
                <w:sz w:val="34"/>
                <w:szCs w:val="34"/>
                <w:rtl/>
              </w:rPr>
              <w:br/>
              <w:t>المؤلف: محمد بن أبي بكر بن أيوب بن سعد شمس الدين ابن قيم الجوزية (المتوفى: 751هـ)</w:t>
            </w:r>
            <w:r>
              <w:rPr>
                <w:rFonts w:ascii="Traditional Arabic" w:hAnsi="Traditional Arabic" w:cs="Traditional Arabic"/>
                <w:b/>
                <w:bCs/>
                <w:color w:val="00349C"/>
                <w:sz w:val="34"/>
                <w:szCs w:val="34"/>
                <w:rtl/>
              </w:rPr>
              <w:br/>
              <w:t>المحقق: محمد أحمد الحاج</w:t>
            </w:r>
            <w:r>
              <w:rPr>
                <w:rFonts w:ascii="Traditional Arabic" w:hAnsi="Traditional Arabic" w:cs="Traditional Arabic"/>
                <w:b/>
                <w:bCs/>
                <w:color w:val="00349C"/>
                <w:sz w:val="34"/>
                <w:szCs w:val="34"/>
                <w:rtl/>
              </w:rPr>
              <w:br/>
              <w:t>الناشر: دار القلم- دار الشامية، جدة - السعودية</w:t>
            </w:r>
            <w:r>
              <w:rPr>
                <w:rFonts w:ascii="Traditional Arabic" w:hAnsi="Traditional Arabic" w:cs="Traditional Arabic"/>
                <w:b/>
                <w:bCs/>
                <w:color w:val="00349C"/>
                <w:sz w:val="34"/>
                <w:szCs w:val="34"/>
                <w:rtl/>
              </w:rPr>
              <w:br/>
              <w:t>الطبعة: الأولى، 1416هـ - 1996م</w:t>
            </w:r>
            <w:r>
              <w:rPr>
                <w:rFonts w:ascii="Traditional Arabic" w:hAnsi="Traditional Arabic" w:cs="Traditional Arabic"/>
                <w:b/>
                <w:bCs/>
                <w:color w:val="00349C"/>
                <w:sz w:val="34"/>
                <w:szCs w:val="34"/>
                <w:rtl/>
              </w:rPr>
              <w:br/>
              <w:t>عدد الأجزاء: 1</w:t>
            </w:r>
            <w:r>
              <w:rPr>
                <w:rFonts w:ascii="Traditional Arabic" w:hAnsi="Traditional Arabic" w:cs="Traditional Arabic"/>
                <w:b/>
                <w:bCs/>
                <w:color w:val="00349C"/>
                <w:sz w:val="34"/>
                <w:szCs w:val="34"/>
                <w:rtl/>
              </w:rPr>
              <w:br/>
              <w:t>[ترقيم الكتاب موافق للمطبوع]</w:t>
            </w:r>
          </w:p>
        </w:tc>
      </w:tr>
    </w:tbl>
    <w:p w14:paraId="3A33C8D3" w14:textId="77777777" w:rsidR="00EB2F0F" w:rsidRPr="007969DB" w:rsidRDefault="00EB2F0F">
      <w:pPr>
        <w:pStyle w:val="a3"/>
        <w:bidi/>
        <w:ind w:left="720"/>
        <w:rPr>
          <w:b/>
          <w:bCs/>
          <w:i/>
          <w:iCs/>
          <w:color w:val="0000FF"/>
          <w:rtl/>
          <w:lang w:bidi="ar"/>
        </w:rPr>
      </w:pPr>
      <w:r>
        <w:rPr>
          <w:b/>
          <w:bCs/>
          <w:rtl/>
          <w:lang w:bidi="ar"/>
        </w:rPr>
        <w:t>بِسْمِ اللَّهِ الرَّحْمَنِ الرَّحِيمِ (وَبِهِ نَسْتَعِينُ)</w:t>
      </w:r>
      <w:r>
        <w:rPr>
          <w:b/>
          <w:bCs/>
          <w:rtl/>
          <w:lang w:bidi="ar"/>
        </w:rPr>
        <w:br/>
        <w:t>الْحَمْدُ لِلَّهِ الَّذِي رَضِيَ لَنَا الْإِسْلَامَ دِينًا، وَنَصَبَ لَنَا الدَّلَالَةَ عَلَى صِحَّتِهِ بُرْهَانًا مُبِينًا، وَأَوْضَحَ السَّبِيلَ إِلَى مَعْرِفَتِهِ وَاعْتِقَادِهِ حَقًّا يَقِينًا، وَوَعَدَ مَنْ قَامَ بِأَحْكَامِهِ وَحَفِظَ حُدُودَهُ أَجْرًا جَسِيمًا، وَذَخِرَ لِمَنْ وَافَاهُ بِهِ ثَوَابًا جَزِيلًا وَفَوْزًا عَظِيمًا، وَفَرَضَ عَلَيْنَا الِانْقِيَادَ لَهُ وَلِأَحْكَامِهِ، وَالتَّمَسُّكَ بِدَعَائِمِهِ وَأَرْكَانِهِ، وَالِاعْتِصَامَ بِعُرَاهُ وَأَسْبَابِهِ، فَهُوَ دِينُهُ الَّذِي ارْتَضَاهُ لِنَفْسِهِ وَلِأَنْبِيَائِهِ وَرُسُلِهِ وَمَلَائِكَةِ قُدْسِهِ، فِيهِ (اهْتَدَى) الْمُهْتَدُونَ، وَإِلَيْهِ دَعَا الْأَنْبِيَاءُ وَالْمُرْسَلُونَ أَفَغَيْرَ دِينِ اللَّهِ يَبْغُونَ وَلَهُ أَسْلَمَ مَنْ فِي السَّمَاوَاتِ وَالْأَرْضِ طَوْعًا وَكَرْهًا وَإِلَيْهِ يُرْجَعُونَ، فَلَا يَقْبَلُ مِنْ أَحَدٍ دِينًا سِوَاهُ مِنَ الْأَوَّلِينَ وَالْآخِرِينَ، وَمَنْ يَبْتَغِ غَيْرَ الْإِسْلَامِ دِينًا فَلَنْ يُقْبَلَ مِنْهُ وَهُوَ فِي الْآخِرَةِ مِنَ الْخَاسِرِينَ.</w:t>
      </w:r>
      <w:r>
        <w:rPr>
          <w:b/>
          <w:bCs/>
          <w:rtl/>
          <w:lang w:bidi="ar"/>
        </w:rPr>
        <w:br/>
        <w:t>شَهِدَ بِأَنَّهُ دِينُهُ قَبْلَ شَهَادَةِ الْأَنَامِ، وَأَشَادَ بِهِ وَرَفَعَ ذِكْرَهُ، وَسَمَّى بِهِ أَهْلَهُ وَمَا اشْتَمَلَتْ عَلَيْهِ الْأَرْحَامُ، فَقَالَ تَعَالَى: شَهِدَ اللَّهُ أَنَّهُ لَا إِلَهَ إِلَّا هُوَ وَالْمَلَائِكَةُ وَأُولُو الْعِلْمِ قَائِمًا بِالْقِسْطِ لَا إِلَهَ إِلَّا هُوَ الْعَزِيزُ الْحَكِيمُ إِنَّ الدِّينَ عِنْدَ اللَّهِ الْإِسْلَامُ</w:t>
      </w:r>
    </w:p>
    <w:p w14:paraId="6FAC2895" w14:textId="77777777" w:rsidR="00EB2F0F" w:rsidRDefault="00EB2F0F">
      <w:pPr>
        <w:pStyle w:val="a3"/>
        <w:bidi/>
        <w:ind w:left="720"/>
        <w:jc w:val="right"/>
        <w:rPr>
          <w:b/>
          <w:bCs/>
          <w:i/>
          <w:iCs/>
          <w:color w:val="0000FF"/>
          <w:rtl/>
          <w:lang w:bidi="ar"/>
        </w:rPr>
      </w:pPr>
      <w:r>
        <w:rPr>
          <w:b/>
          <w:bCs/>
          <w:i/>
          <w:iCs/>
          <w:color w:val="0000FF"/>
          <w:rtl/>
          <w:lang w:bidi="ar"/>
        </w:rPr>
        <w:t>(1/217)</w:t>
      </w:r>
    </w:p>
    <w:p w14:paraId="3A9DC57B" w14:textId="77777777" w:rsidR="00EB2F0F" w:rsidRDefault="00EB2F0F">
      <w:pPr>
        <w:bidi/>
        <w:ind w:left="720"/>
        <w:rPr>
          <w:b/>
          <w:bCs/>
          <w:rtl/>
          <w:lang w:bidi="ar"/>
        </w:rPr>
      </w:pPr>
      <w:r>
        <w:rPr>
          <w:rFonts w:hint="cs"/>
          <w:b/>
          <w:bCs/>
          <w:lang w:bidi="ar"/>
        </w:rPr>
        <w:pict w14:anchorId="3705F38B">
          <v:rect id="_x0000_i1025" style="width:394.55pt;height:1.5pt" o:hrpct="950" o:hralign="center" o:hrstd="t" o:hrnoshade="t" o:hr="t" fillcolor="navy" stroked="f"/>
        </w:pict>
      </w:r>
    </w:p>
    <w:p w14:paraId="51ADC225" w14:textId="77777777" w:rsidR="00EB2F0F" w:rsidRPr="007969DB" w:rsidRDefault="00EB2F0F">
      <w:pPr>
        <w:pStyle w:val="a3"/>
        <w:bidi/>
        <w:ind w:left="720"/>
        <w:rPr>
          <w:rFonts w:hint="cs"/>
          <w:b/>
          <w:bCs/>
          <w:i/>
          <w:iCs/>
          <w:color w:val="0000FF"/>
          <w:rtl/>
          <w:lang w:bidi="ar"/>
        </w:rPr>
      </w:pPr>
      <w:r>
        <w:rPr>
          <w:b/>
          <w:bCs/>
          <w:rtl/>
          <w:lang w:bidi="ar"/>
        </w:rPr>
        <w:lastRenderedPageBreak/>
        <w:t>وَجَعَلَ أَهْلَهُ هُمُ الشُّهَدَاءَ عَلَى النَّاسِ يَوْمَ يَقُومُ الْأَشْهَادُ، لِمَا فَضَّلَهُمْ بِهِ مِنَ الْإِصَابَةِ فِي الْقَوْلِ وَالْعَمَلِ وَالْهُدَى وَالنِّيَّةِ وَالِاعْتِقَادِ، إِذْ كَانُوا أَحَقَّ بِذَلِكَ وَأَهْلَهُ فِي سَابِقِ التَّقْدِيرِ، فَقَالَ وَجَاهِدُوا فِي اللَّهِ حَقَّ جِهَادِهِ هُوَ اجْتَبَاكُمْ وَمَا جَعَلَ عَلَيْكُمْ فِي الدِّينِ مِنْ حَرَجٍ مِلَّةَ أَبِيكُمْ إِبْرَاهِيمَ هُوَ سَمَّاكُمُ الْمُسْلِمِينَ مِنْ قَبْلُ وَفِي هَذَا لِيَكُونَ الرَّسُولُ شَهِيدًا عَلَيْكُمْ وَتَكُونُوا شُهَدَاءَ عَلَى النَّاسِ فَأَقِيمُوا الصَّلَاةَ وَآتُوا الزَّكَاةَ وَاعْتَصِمُوا بِاللَّهِ هُوَ مَوْلَاكُمْ فَنِعْمَ الْمَوْلَى وَنِعْمَ النَّصِيرُ.</w:t>
      </w:r>
      <w:r>
        <w:rPr>
          <w:b/>
          <w:bCs/>
          <w:rtl/>
          <w:lang w:bidi="ar"/>
        </w:rPr>
        <w:br/>
        <w:t>وَحَكَمَ سُبْحَانَهُ بِأَنَّهُ أَحْسَنُ الْأَدْيَانِ، وَلَا أَحْسَنَ مِنْ حُكْمِهِ وَلَا أَصْدَقَ مِنْهُ قِيلًا فَقَالَ: وَمَنْ أَحْسَنُ دِينًا مِمَّنْ أَسْلَمَ وَجْهَهُ لِلَّهِ وَهُوَ مُحْسِنٌ وَاتَّبَعَ مِلَّةَ إِبْرَاهِيمَ حَنِيفًا وَاتَّخَذَ اللَّهُ إِبْرَاهِيمَ خَلِيلًا.</w:t>
      </w:r>
      <w:r>
        <w:rPr>
          <w:b/>
          <w:bCs/>
          <w:rtl/>
          <w:lang w:bidi="ar"/>
        </w:rPr>
        <w:br/>
        <w:t>وَكَيْفَ لَا يُمَيِّزُ مَنْ لَهُ أَدْنَى عَقْلٍ يَرْجِعُ إِلَيْهِ بَيْنَ دِينٍ قَامَ أَسَاسُهُ وَارْتَفَعَ بِنَاؤُهُ عَلَى عِبَادَةِ الرَّحْمَنِ، وَالْعَمَلِ بِمَا يُحِبُّهُ وَيَرْضَاهُ مَعَ الْإِخْلَاصِ فِي السِّرِّ وَالْإِعْلَانِ، وَمُعَامَلَةِ خَلْقِهِ بِمَا أَمَرَ بِهِ مِنَ الْعَدْلِ وَالْإِحْسَانِ، مَعَ إِيثَارِ طَاعَتِهِ عَلَى طَاعَةِ الشَّيْطَانِ، وَبَيْنَ دِينٍ أُسِّسَ بُنْيَانُهُ عَلَى شَفَا جُرُفٍ هَارٍ فَانْهَارَ بِصَاحِبِهِ فِي النَّارِ، أُسِّسَ عَلَى عِبَادَةِ النِّيرَانِ، وَعَقْدِ الشَّرِكَةِ بَيْنَ الرَّحْمَنِ وَالشَّيْطَانِ، وَبَيْنَهُ وَبَيْنَ الْأَوْثَانِ، أَوْ دِينٍ أُسِّسَ بُنْيَانُهُ عَلَى عِبَادَةِ الصُّلْبَانِ وَالصُّوَرِ الْمَدْهُونَةِ فِي السُّقُوفِ وَالْحِيطَانِ، وَأَنَّ رَبَّ الْعَالَمِينَ نَزَلَ عَنْ كُرْسِيِّ عَظَمَتِهِ فَالْتَحَمَ بِبَطْنِ أُنْثَى، وَأَقَامَ هُنَاكَ مُدَّةً مِنَ الزَّمَانِ، بَيْنَ دَمِ الطَّمْثِ فِي ظُلُمَاتِ</w:t>
      </w:r>
    </w:p>
    <w:p w14:paraId="11FDE3B4" w14:textId="77777777" w:rsidR="00EB2F0F" w:rsidRDefault="00EB2F0F">
      <w:pPr>
        <w:pStyle w:val="a3"/>
        <w:bidi/>
        <w:ind w:left="720"/>
        <w:jc w:val="right"/>
        <w:rPr>
          <w:b/>
          <w:bCs/>
          <w:i/>
          <w:iCs/>
          <w:color w:val="0000FF"/>
          <w:rtl/>
          <w:lang w:bidi="ar"/>
        </w:rPr>
      </w:pPr>
      <w:r>
        <w:rPr>
          <w:b/>
          <w:bCs/>
          <w:i/>
          <w:iCs/>
          <w:color w:val="0000FF"/>
          <w:rtl/>
          <w:lang w:bidi="ar"/>
        </w:rPr>
        <w:t>(1/218)</w:t>
      </w:r>
    </w:p>
    <w:p w14:paraId="54153732" w14:textId="77777777" w:rsidR="00EB2F0F" w:rsidRDefault="00EB2F0F">
      <w:pPr>
        <w:bidi/>
        <w:ind w:left="720"/>
        <w:rPr>
          <w:b/>
          <w:bCs/>
          <w:rtl/>
          <w:lang w:bidi="ar"/>
        </w:rPr>
      </w:pPr>
      <w:r>
        <w:rPr>
          <w:rFonts w:hint="cs"/>
          <w:b/>
          <w:bCs/>
          <w:lang w:bidi="ar"/>
        </w:rPr>
        <w:pict w14:anchorId="7A5CFF86">
          <v:rect id="_x0000_i1026" style="width:394.55pt;height:1.5pt" o:hrpct="950" o:hralign="center" o:hrstd="t" o:hrnoshade="t" o:hr="t" fillcolor="navy" stroked="f"/>
        </w:pict>
      </w:r>
    </w:p>
    <w:p w14:paraId="4CF36BF4" w14:textId="77777777" w:rsidR="00EB2F0F" w:rsidRPr="007969DB" w:rsidRDefault="00EB2F0F">
      <w:pPr>
        <w:pStyle w:val="a3"/>
        <w:bidi/>
        <w:ind w:left="720"/>
        <w:rPr>
          <w:rFonts w:hint="cs"/>
          <w:b/>
          <w:bCs/>
          <w:i/>
          <w:iCs/>
          <w:color w:val="0000FF"/>
          <w:rtl/>
          <w:lang w:bidi="ar"/>
        </w:rPr>
      </w:pPr>
      <w:r>
        <w:rPr>
          <w:b/>
          <w:bCs/>
          <w:rtl/>
          <w:lang w:bidi="ar"/>
        </w:rPr>
        <w:t>الْأَحْشَاءِ تَحْتَ مُلْتَقَى الْأَعْكَانِ، ثُمَّ خَرَجَ صَبِيًّا رَضِيعًا شَبَّ شَيْئًا فَشَيْئًا، وَيَبْكِي وَيَأْكُلُ وَيَشْرَبُ وَيَبُولُ وَيَنَامُ وَيَتَقَلَّبُ مَعَ الصِّبْيَانِ، ثُمَّ أُودِعَ فِي الْمَكْتَبِ بَيْنَ صِبْيَانِ الْيَهُودِ يَتَعَلَّمُ مَا يَنْبَغِي لِلْإِنْسَانِ، هَذَا وَقَدْ قُطِعَتْ مِنْهُ الْقُلْفَةُ حِينَ الْخِتَانِ.</w:t>
      </w:r>
      <w:r>
        <w:rPr>
          <w:b/>
          <w:bCs/>
          <w:rtl/>
          <w:lang w:bidi="ar"/>
        </w:rPr>
        <w:br/>
        <w:t>ثُمَّ جَعَلَ الْيَهُودُ يَطْرُدُونَهُ وَيُشَرِّدُونَهُ مِنْ مَكَانٍ إِلَى مَكَانٍ، ثُمَّ قَبَضُوا عَلَيْهِ وَأَحَلُّوهُ أَصْنَافَ الذُّلِّ وَالْهَوَانِ، فَعَقَدُوا عَلَى رَأْسِهِ مِنَ الشَّوْكِ تَاجًا مِنْ أَقْبَحِ التِّيجَانِ، وَأَرْكَبُوهُ قَصَبَةً لَيْسَ لَهَا لِجَامٌ وَلَا عِنَانٌ، ثُمَّ سَاقُوهُ إِلَى خَشَبَةِ الصَّلْبِ مَصْفُوعًا مَبْصُوقًا عَلَى وَجْهِهِ، وَهُمْ خَلْفَهُ وَأَمَامَهُ وَعَنْ شَمَائِلِهِ وَعَنِ الْأَيْمَانِ. ثُمَّ أَرْكَبُوهُ ذَلِكَ الْمَرْكَبَ الَّذِي تَقْشَعِرُّ مِنْهُ الْقُلُوبُ مَعَ الْأَبْدَانِ، ثُمَّ شُدَّتْ بِالْحِبَالِ يَدَاهُ وَالرِّجْلَانِ، ثُمَّ خَالَطَهَا تِلْكَ الْمَسَامِيرُ الَّتِي تَكْسِرُ الْعِظَامَ وَتُمَزِّقُ اللُّحْمَانَ، وَهُوَ يَسْتَغِيثُ: يَا قَوْمِ ارْحَمُونِي! فَلَا يَرْحَمُهُ مِنْهُمْ إِنْسَانٌ.</w:t>
      </w:r>
      <w:r>
        <w:rPr>
          <w:b/>
          <w:bCs/>
          <w:rtl/>
          <w:lang w:bidi="ar"/>
        </w:rPr>
        <w:br/>
        <w:t>هَذَا وَهُوَ مُدَبِّرُ الْعَالَمِ الْعُلْوِيِّ وَالسُّفْلِيِّ الَّذِي يَسْأَلُهُ مَنْ فِي السَّمَاوَاتِ وَالْأَرْضِ كُلَّ يَوْمٍ هُوَ فِي شَأْنٍ.</w:t>
      </w:r>
    </w:p>
    <w:p w14:paraId="318153F9" w14:textId="77777777" w:rsidR="00EB2F0F" w:rsidRDefault="00EB2F0F">
      <w:pPr>
        <w:pStyle w:val="a3"/>
        <w:bidi/>
        <w:ind w:left="720"/>
        <w:jc w:val="right"/>
        <w:rPr>
          <w:b/>
          <w:bCs/>
          <w:i/>
          <w:iCs/>
          <w:color w:val="0000FF"/>
          <w:rtl/>
          <w:lang w:bidi="ar"/>
        </w:rPr>
      </w:pPr>
      <w:r>
        <w:rPr>
          <w:b/>
          <w:bCs/>
          <w:i/>
          <w:iCs/>
          <w:color w:val="0000FF"/>
          <w:rtl/>
          <w:lang w:bidi="ar"/>
        </w:rPr>
        <w:t>(1/219)</w:t>
      </w:r>
    </w:p>
    <w:p w14:paraId="497F3340" w14:textId="77777777" w:rsidR="00EB2F0F" w:rsidRDefault="00EB2F0F">
      <w:pPr>
        <w:bidi/>
        <w:ind w:left="720"/>
        <w:rPr>
          <w:b/>
          <w:bCs/>
          <w:rtl/>
          <w:lang w:bidi="ar"/>
        </w:rPr>
      </w:pPr>
      <w:r>
        <w:rPr>
          <w:rFonts w:hint="cs"/>
          <w:b/>
          <w:bCs/>
          <w:lang w:bidi="ar"/>
        </w:rPr>
        <w:lastRenderedPageBreak/>
        <w:pict w14:anchorId="5CC3A453">
          <v:rect id="_x0000_i1027" style="width:394.55pt;height:1.5pt" o:hrpct="950" o:hralign="center" o:hrstd="t" o:hrnoshade="t" o:hr="t" fillcolor="navy" stroked="f"/>
        </w:pict>
      </w:r>
    </w:p>
    <w:p w14:paraId="2FDDF624" w14:textId="77777777" w:rsidR="00EB2F0F" w:rsidRPr="007969DB" w:rsidRDefault="00EB2F0F">
      <w:pPr>
        <w:pStyle w:val="a3"/>
        <w:bidi/>
        <w:ind w:left="720"/>
        <w:rPr>
          <w:rFonts w:hint="cs"/>
          <w:b/>
          <w:bCs/>
          <w:i/>
          <w:iCs/>
          <w:color w:val="0000FF"/>
          <w:rtl/>
          <w:lang w:bidi="ar"/>
        </w:rPr>
      </w:pPr>
      <w:r>
        <w:rPr>
          <w:b/>
          <w:bCs/>
          <w:rtl/>
          <w:lang w:bidi="ar"/>
        </w:rPr>
        <w:t>ثُمَّ مَاتَ وَدُفِنَ فِي التُّرَابِ تَحْتَ صُمِّ الْجَنَادِلِ وَالصَّوَّانِ، ثُمَّ قَامَ مِنَ الْقَبْرِ وَصَعِدَ إِلَى عَرْشِهِ وَمُلْكِهِ بَعْدَ أَنْ كَانَ مَا كَانَ.</w:t>
      </w:r>
      <w:r>
        <w:rPr>
          <w:b/>
          <w:bCs/>
          <w:rtl/>
          <w:lang w:bidi="ar"/>
        </w:rPr>
        <w:br/>
        <w:t>فَمَا ظَنُّكَ بِفُرُوعٍ هَذَا أَصْلُهَا الَّذِي قَامَ عَلَيْهِ الْبُنْيَانُ، أَوْ دِينٍ أُسِّسَ بُنْيَانُهُ عَلَى عِبَادَةِ الْإِلَهِ الْمَنْحُوتِ بِالْأَيْدِي بَعْدَ نَحْتِ الْأَفْكَارِ مِنْ سَائِرِ الْأَجْنَاسِ عَلَى اخْتِلَافِ الْأَنْوَاعِ وَالْأَصْنَافِ وَالْأَلْوَانِ، وَالْخُضُوعِ لَهُ وَالتَّذَلُّلِ وَالْخُرُورِ سُجُودًا عَلَى الْأَذْقَانِ، لَا يُؤْمِنُ مَنْ يَدِينُ بِهِ بِاللَّهِ وَلَا مَلَائِكَتِهِ وَلَا كُتُبِهِ وَلَا رُسُلِهِ وَلَا لِقَائِهِ يَوْمَ يَجْزِي الْمُسِيءَ بِإِسَاءَتِهِ وَالْمُحْسِنَ بِالْإِحْسَانِ. أَوْ دِينِ الْأُمَّةِ الْغَضَبِيَّةِ الَّذِينَ انْسَلَخُوا مِنْ رِضْوَانِ اللَّهِ كَانْسِلَاخِ الْحَيَّةِ مِنْ قِشْرِهَا، وَبَاءُوا بِالْغَضَبِ وَالْخِزْيِ وَالْهَوَانِ، وَفَارَقُوا أَحْكَامَ التَّوْرَاةِ وَنَبَذُوهَا وَرَاءَ ظُهُورِهِمْ، وَاشْتَرَوْا بِهَا الْقَلِيلَ مِنَ الْإِيمَانِ، فَتَرَحَّلَ عَنْهُمُ التَّوْفِيقُ وَقَارَنَهُمُ الْخِذْلَانُ، وَاسْتَبْدَلُوا بِوِلَايَةِ اللَّهِ وَمَلَائِكَتِهِ وَرُسُلِهِ وَأَوْلِيَائِهِ وِلَايَةَ الشَّيْطَانِ، أَوْ دِينٍ أُسِّسَ بُنْيَانُهُ عَلَى أَنَّ رَبَّ الْعَالَمِينَ وُجُودٌ مُطْلَقٌ فِي الْأَذْهَانِ، لَا حَقِيقَةَ لَهُ فِي الْأَعْيَانِ، لَيْسَ بِدَاخِلٍ فِي الْعَالَمِ وَلَا خَارِجٍ عَنْهُ، وَلَا مُتَّصِلٍ بِهِ وَلَا مُنْفَصِلٍ عَنْهُ، وَلَا مُحَايِثٍ وَلَا مُبَايِنٍ لَهُ، لَا يَسْمَعُ، وَلَا يَرَى، وَلَا يَعْلَمُ شَيْئًا مِنَ الْمَوْجُودَاتِ، وَلَا يَفْعَلُ مَا يَشَاءُ، لَا حَيَاةَ لَهُ وَلَا قُدْرَةَ، وَلَا إِرَادَةَ</w:t>
      </w:r>
    </w:p>
    <w:p w14:paraId="71389F63" w14:textId="77777777" w:rsidR="00EB2F0F" w:rsidRDefault="00EB2F0F">
      <w:pPr>
        <w:pStyle w:val="a3"/>
        <w:bidi/>
        <w:ind w:left="720"/>
        <w:jc w:val="right"/>
        <w:rPr>
          <w:b/>
          <w:bCs/>
          <w:i/>
          <w:iCs/>
          <w:color w:val="0000FF"/>
          <w:rtl/>
          <w:lang w:bidi="ar"/>
        </w:rPr>
      </w:pPr>
      <w:r>
        <w:rPr>
          <w:b/>
          <w:bCs/>
          <w:i/>
          <w:iCs/>
          <w:color w:val="0000FF"/>
          <w:rtl/>
          <w:lang w:bidi="ar"/>
        </w:rPr>
        <w:t>(1/220)</w:t>
      </w:r>
    </w:p>
    <w:p w14:paraId="244790C7" w14:textId="77777777" w:rsidR="00EB2F0F" w:rsidRDefault="00EB2F0F">
      <w:pPr>
        <w:bidi/>
        <w:ind w:left="720"/>
        <w:rPr>
          <w:b/>
          <w:bCs/>
          <w:rtl/>
          <w:lang w:bidi="ar"/>
        </w:rPr>
      </w:pPr>
      <w:r>
        <w:rPr>
          <w:rFonts w:hint="cs"/>
          <w:b/>
          <w:bCs/>
          <w:lang w:bidi="ar"/>
        </w:rPr>
        <w:pict w14:anchorId="1432A164">
          <v:rect id="_x0000_i1028" style="width:394.55pt;height:1.5pt" o:hrpct="950" o:hralign="center" o:hrstd="t" o:hrnoshade="t" o:hr="t" fillcolor="navy" stroked="f"/>
        </w:pict>
      </w:r>
    </w:p>
    <w:p w14:paraId="6889E6DA" w14:textId="77777777" w:rsidR="00EB2F0F" w:rsidRPr="007969DB" w:rsidRDefault="00EB2F0F">
      <w:pPr>
        <w:pStyle w:val="a3"/>
        <w:bidi/>
        <w:ind w:left="720"/>
        <w:rPr>
          <w:rFonts w:hint="cs"/>
          <w:b/>
          <w:bCs/>
          <w:i/>
          <w:iCs/>
          <w:color w:val="0000FF"/>
          <w:rtl/>
          <w:lang w:bidi="ar"/>
        </w:rPr>
      </w:pPr>
      <w:r>
        <w:rPr>
          <w:b/>
          <w:bCs/>
          <w:rtl/>
          <w:lang w:bidi="ar"/>
        </w:rPr>
        <w:t>وَلَا اخْتِيَارَ، وَلَمْ يَخْلُقِ السَّمَاوَاتِ وَالْأَرْضَ فِي سِتَّةِ أَيَّامٍ، بَلْ لَمْ تَزَلِ السَّمَاوَاتُ وَالْأَرْضُ مَعَهُ، وُجُودُهَا مُقَارِنٌ لِوُجُودِهِ، لَمْ يُحْدِثْهَا بَعْدَ عَدَمِهَا وَلَا لَهُ قُدْرَةٌ عَلَى إِفْنَائِهَا بَعْدَ وُجُودِهَا، مَا أَنْزَلَ عَلَى بَشَرٍ كِتَابًا، وَلَا أَرْسَلَ إِلَى النَّاسِ رَسُولًا، فَلَا شَرْعَ يُتَّبَعُ، وَلَا رَسُولَ يُطَاعُ، وَلَا دَارَ بَعْدَ هَذِهِ الدَّارِ، وَلَا مَبْدَأَ لِلْعَالَمِ وَلَا مَعَادَ، وَلَا بَعْثَ وَلَا نُشُورَ، وَلَا جَنَّةَ وَلَا نَارَ، إِنْ هِيَ إِلَّا تِسْعَةُ أَفْلَاكٍ وَعَشَرَةُ عُقُولٍ، وَأَرْبَعَةُ أَرْكَانٍ، وَأَفْلَاكٌ تَدُورُ، وَنُجُومٌ تَسِيرُ، وَأَرْحَامٌ تَدْفَعُ، وَأَرْضٌ تَبْلَعُ وَمَا هِيَ إِلَّا حَيَاتُنَا الدُّنْيَا نَمُوتُ وَنَحْيَا وَمَا يُهْلِكُنَا إِلَّا الدَّهْرُ وَمَا لَهُمْ بِذَلِكَ مِنْ عِلْمٍ إِنْ هُمْ إِلَّا يَظُنُّونَ وَأَشْهَدُ أَنْ لَا إِلَهَ إِلَّا اللَّهُ وَحْدَهُ لَا شَرِيكَ لَهُ، وَلَا ضِدَّ لَهُ وَلَا نِدَّ لَهُ، وَلَا صَاحِبَةَ لَهُ وَلَا وَلَدَ لَهُ، وَلَا كُفُؤَ لَهُ، تَعَالَى عَنْ إِفْكِ الْمُبْطِلِينَ، وَخَرَصِ الْكَاذِبِينَ، وَتَقَدَّسَ عَنْ شِرْكِ الْمُشْرِكِينَ، وَأَبَاطِيلِ الْمُلْحِدِينَ، كَذَبَ الْعَادِلُونَ بِهِ سِوَاهُ، وَضَلُّوا ضَلَالًا بَعِيدًا. وَخَسِرُوا خُسْرَانًا مُبِينًا مَا اتَّخَذَ اللَّهُ مِنْ وَلَدٍ وَمَا كَانَ مَعَهُ مِنْ إِلَهٍ إِذًا لَذَهَبَ كُلُّ إِلَهٍ بِمَا خَلَقَ وَلَعَلَا بَعْضُهُمْ عَلَى بَعْضٍ سُبْحَانَ اللَّهِ عَمَّا يَصِفُونَ عَالِمِ الْغَيْبِ وَالشَّهَادَةِ فَتَعَالَى عَمَّا يُشْرِكُونَ.</w:t>
      </w:r>
    </w:p>
    <w:p w14:paraId="0D6A1AC1" w14:textId="77777777" w:rsidR="00EB2F0F" w:rsidRDefault="00EB2F0F">
      <w:pPr>
        <w:pStyle w:val="a3"/>
        <w:bidi/>
        <w:ind w:left="720"/>
        <w:jc w:val="right"/>
        <w:rPr>
          <w:b/>
          <w:bCs/>
          <w:i/>
          <w:iCs/>
          <w:color w:val="0000FF"/>
          <w:rtl/>
          <w:lang w:bidi="ar"/>
        </w:rPr>
      </w:pPr>
      <w:r>
        <w:rPr>
          <w:b/>
          <w:bCs/>
          <w:i/>
          <w:iCs/>
          <w:color w:val="0000FF"/>
          <w:rtl/>
          <w:lang w:bidi="ar"/>
        </w:rPr>
        <w:t>(1/221)</w:t>
      </w:r>
    </w:p>
    <w:p w14:paraId="3A91249F" w14:textId="77777777" w:rsidR="00EB2F0F" w:rsidRDefault="00EB2F0F">
      <w:pPr>
        <w:bidi/>
        <w:ind w:left="720"/>
        <w:rPr>
          <w:b/>
          <w:bCs/>
          <w:rtl/>
          <w:lang w:bidi="ar"/>
        </w:rPr>
      </w:pPr>
      <w:r>
        <w:rPr>
          <w:rFonts w:hint="cs"/>
          <w:b/>
          <w:bCs/>
          <w:lang w:bidi="ar"/>
        </w:rPr>
        <w:lastRenderedPageBreak/>
        <w:pict w14:anchorId="75663AE3">
          <v:rect id="_x0000_i1029" style="width:394.55pt;height:1.5pt" o:hrpct="950" o:hralign="center" o:hrstd="t" o:hrnoshade="t" o:hr="t" fillcolor="navy" stroked="f"/>
        </w:pict>
      </w:r>
    </w:p>
    <w:p w14:paraId="6D36BEAD" w14:textId="77777777" w:rsidR="00EB2F0F" w:rsidRPr="007969DB" w:rsidRDefault="00EB2F0F">
      <w:pPr>
        <w:pStyle w:val="a3"/>
        <w:bidi/>
        <w:ind w:left="720"/>
        <w:rPr>
          <w:rFonts w:hint="cs"/>
          <w:b/>
          <w:bCs/>
          <w:i/>
          <w:iCs/>
          <w:color w:val="0000FF"/>
          <w:rtl/>
          <w:lang w:bidi="ar"/>
        </w:rPr>
      </w:pPr>
      <w:r>
        <w:rPr>
          <w:b/>
          <w:bCs/>
          <w:rtl/>
          <w:lang w:bidi="ar"/>
        </w:rPr>
        <w:t>وَأَشْهَدُ أَنَّ مُحَمَّدًا عَبْدُهُ وَرَسُولُهُ وَصَفْوَتُهُ مِنْ خَلْقِهِ وَخِيرَتُهُ مِنْ بَرِيَّتِهِ، وَأَمِينُهُ عَلَى وَحْيِهِ، وَسَفِيرُهُ بَيْنَهُ وَبَيْنَ عِبَادِهِ: ابْتَعَثَهُ بِخَيْرِ مِلَّةٍ وَأَحْسَنِ شِرْعَةٍ، وَأَظْهَرِ دَلَالَةٍ، وَأَوْضَحِ حُجَّةٍ، وَأَبْيَنِ بُرْهَانٍ إِلَى جَمِيعِ الْعَالَمِينَ، إِنْسِهِمْ وَجِنِّهِمْ، عَرَبِهِمْ وَعَجَمِهِمْ، حَاضِرِهِمْ وَبَادِيهِمْ، الَّذِي بَشَّرَتْ بِهِ الْكُتُبُ السَّالِفَةُ، وَأَخْبَرَتْ بِهِ الرُّسُلُ الْمَاضِيَةُ، وَجَرَى ذِكْرُهُ فِي الْأَعْصَارِ فِي الْقُرَى وَالْأَمْصَارِ وَالْأُمَمِ الْخَالِيَةِ، ضُرِبَتْ لِنُبُوَّتِهِ الْبَشَائِرُ مِنْ عَهْدِ آدَمَ أَبِي الْبَشَرِ، إِلَى عَهْدِ الْمَسِيحِ ابْنِ الْبَشَرِ، كُلَّمَا قَامَ رَسُولٌ أُخِذَ عَلَيْهِ الْمِيثَاقُ بِالْإِيمَانِ بِهِ وَالْبِشَارَةِ بِنُبُوَّتِهِ حَتَّى انْتَهَتِ النُّبُوَّةُ إِلَى كَلِيمِ الرَّحْمَنِ مُوسَى بْنِ عِمْرَانَ، فَأَذَّنَ بِنُبُوَّتِهِ عَلَى رُءُوسِ الْأَشْهَادِ بَيْنَ بَنِي إِسْرَائِيلَ مُعْلِنًا بِالْأَذَانِ " جَاءَ اللَّهُ مِنْ طُورِ سَيْنَاءَ، وَأَشْرَقَ مِنْ سَاعِيرَ، وَاسْتَعْلَنَ مِنْ جِبَالِ فَارَانَ ".</w:t>
      </w:r>
      <w:r>
        <w:rPr>
          <w:b/>
          <w:bCs/>
          <w:rtl/>
          <w:lang w:bidi="ar"/>
        </w:rPr>
        <w:br/>
        <w:t>إِلَى أَنْ ظَهَرَ الْمَسِيحُ ابْنُ مَرْيَمَ عَبْدُ اللَّهِ وَرَسُولُهُ وَرُوحُهُ وَكَلِمَتُهُ الَّتِي أَلْقَاهَا إِلَى مَرْيَمَ، فَأَذَّنَ بِنُبُوَّتِهِ أَذَانًا لَمْ يُؤَذِّنْهُ أَحَدٌ مِثْلُهُ قَبْلَهُ، فَقَامَ فِي بَنِي إِسْرَائِيلَ مَقَامَ الصَّادِقِ النَّاصِحِ وَكَانُوا لَا يُحِبُّونَ النَّاصِحِينَ، فَقَالَ: إِنِّي رَسُولُ اللَّهِ إِلَيْكُمْ مُصَدِّقًا لِمَا بَيْنَ يَدَيَّ مِنَ التَّوْرَاةِ وَمُبَشِّرًا بِرَسُولٍ يَأْتِي مِنْ بَعْدِي اسْمُهُ أَحْمَدُ فَلَمَّا جَاءَهُمْ بِالْبَيِّنَاتِ قَالُوا هَذَا سِحْرٌ مُبِينٌ تَاللَّهِ لَقَدْ أَذَّنَ الْمَسِيحُ أَذَانًا أَسْمَعَ الْبَادِيَ وَالْحَاضِرَ، فَأَجَابَهُ الْمُؤْمِنُ الْمُصَدِّقُ، وَقَامَتْ حُجَّةُ اللَّهِ عَلَى الْجَاحِدِ الْكَافِرِ، اللَّهُ أَكْبَرُ، عَمَّا يَقُولُ فِيهِ الْمُبْطِلُونَ، وَيَصِفُهُ الْكَاذِبُونَ، وَيَنْسِبُهُ إِلَيْهِ الْمُفْتَرُونَ وَالْجَاحِدُونَ، ثُمَّ قَالَ: أَشْهَدُ أَنْ لَا إِلَهَ إِلَّا اللَّهُ</w:t>
      </w:r>
    </w:p>
    <w:p w14:paraId="683DE7A9" w14:textId="77777777" w:rsidR="00EB2F0F" w:rsidRDefault="00EB2F0F">
      <w:pPr>
        <w:pStyle w:val="a3"/>
        <w:bidi/>
        <w:ind w:left="720"/>
        <w:jc w:val="right"/>
        <w:rPr>
          <w:b/>
          <w:bCs/>
          <w:i/>
          <w:iCs/>
          <w:color w:val="0000FF"/>
          <w:rtl/>
          <w:lang w:bidi="ar"/>
        </w:rPr>
      </w:pPr>
      <w:r>
        <w:rPr>
          <w:b/>
          <w:bCs/>
          <w:i/>
          <w:iCs/>
          <w:color w:val="0000FF"/>
          <w:rtl/>
          <w:lang w:bidi="ar"/>
        </w:rPr>
        <w:t>(1/222)</w:t>
      </w:r>
    </w:p>
    <w:p w14:paraId="29ED1F21" w14:textId="77777777" w:rsidR="00EB2F0F" w:rsidRDefault="00EB2F0F">
      <w:pPr>
        <w:bidi/>
        <w:ind w:left="720"/>
        <w:rPr>
          <w:b/>
          <w:bCs/>
          <w:rtl/>
          <w:lang w:bidi="ar"/>
        </w:rPr>
      </w:pPr>
      <w:r>
        <w:rPr>
          <w:rFonts w:hint="cs"/>
          <w:b/>
          <w:bCs/>
          <w:lang w:bidi="ar"/>
        </w:rPr>
        <w:pict w14:anchorId="6DEE1431">
          <v:rect id="_x0000_i1030" style="width:394.55pt;height:1.5pt" o:hrpct="950" o:hralign="center" o:hrstd="t" o:hrnoshade="t" o:hr="t" fillcolor="navy" stroked="f"/>
        </w:pict>
      </w:r>
    </w:p>
    <w:p w14:paraId="08CFFB93" w14:textId="77777777" w:rsidR="00EB2F0F" w:rsidRPr="007969DB" w:rsidRDefault="00EB2F0F">
      <w:pPr>
        <w:pStyle w:val="a3"/>
        <w:bidi/>
        <w:ind w:left="720"/>
        <w:rPr>
          <w:rFonts w:hint="cs"/>
          <w:b/>
          <w:bCs/>
          <w:i/>
          <w:iCs/>
          <w:color w:val="0000FF"/>
          <w:rtl/>
          <w:lang w:bidi="ar"/>
        </w:rPr>
      </w:pPr>
      <w:r>
        <w:rPr>
          <w:b/>
          <w:bCs/>
          <w:rtl/>
          <w:lang w:bidi="ar"/>
        </w:rPr>
        <w:t xml:space="preserve">وَحْدَهُ لَا شَرِيكَ لَهُ، وَلَا نِدَّ لَهُ وَلَا كُفُؤَ لَهُ، وَلَا صَاحِبَةَ لَهُ وَلَا وَلَدَ لَهُ، وَلَا وَالِدَ لَهُ بَلْ هُوَ الْأَحَدُ الصَّمَدُ الَّذِي: لَمْ يَلِدْ وَلَمْ يُولَدْ وَلَمْ يَكُنْ لَهُ كُفُوًا أَحَدٌ ثُمَّ رَفَعَ صَوْتَهُ بِالشَّهَادَةِ لِأَخِيهِ وَأَوْلَى النَّاسِ بِهِ بِأَنَّهُ عَبْدُ اللَّهِ وَرَسُولُهُ، وَأَنَّهُ أَرَكُونُ الْعَالَمِ، وَأَنَّهُ رُوحُ الْحَقِّ الَّذِي لَا يَتَكَلَّمُ مِنْ قِبَلِ نَفْسِهِ، إِنَّمَا يَقُولُ مَا يُقَالُ لَهُ، وَأَنَّهُ يُخْبِرُ النَّاسَ بِكُلِّ مَا أَعَدَّ اللَّهُ لَهُمْ، وَيَسُوسُهُمْ بِالْحَقِّ، وَيُخْبِرُهُمْ بِالْغُيُوبِ وَيُحْيِيهِمْ بِالتَّأْوِيلِ، وَيُوَبِّخُ الْعَالَمَ عَلَى الْخَطِيئَةِ، وَيُخَلِّصُهُمْ مِنْ يَدِ الشَّيْطَانِ، وَتَسْتَمِرُّ شَرِيعَتُهُ وَسُلْطَانُهُ إِلَى آخِرِ الدَّهْرِ، وَصَرَّحَ فِي آذَانِهِ بِاسْمِهِ وَنَعْتِهِ، وَصِفَتِهِ وَسِيرَتِهِ، حَتَّى كَأَنَّهُمْ يَنْظُرُونَ إِلَيْهِ عِيَانًا، ثُمَّ قَالَ حَيَّ عَلَى الصَّلَاةِ خَلْفَ إِمَامِ الْمُرْسَلِينَ، وَسَيِّدِ وَلَدِ آدَمَ أَجْمَعِينَ، حَيَّ عَلَى الْفَلَاحِ بِاتِّبَاعِ مَنِ السَّعَادَةُ فِي اتِّبَاعِهِ، وَالْفَلَاحُ فِي الدُّخُولِ فِي جُمْلَةِ أَشْيَاعِهِ، فَأَذَّنَ وَأَقَامَ وَتَوَلَّى وَقَالَ: لَسْتُ أَدَعُكُمْ كَالْأَيْتَامِ، وَسَأَعُودُ وَأُصَلِّي وَرَاءَ هَذَا الْإِمَامِ، هَذَا عَهْدِي إِلَيْكُمْ إِنْ حَفِظْتُمُوهُ دَامَ لَكُمُ الْمَلِكُ إِلَى آخَرِ الْأَيَّامِ. فَصَلَّى اللَّهُ عَلَيْهِ مِنْ نَاصِحٍ بَشَّرَ بِرِسَالَةِ أَخِيهِ عَلَيْهِمَا أَفْضَلُ الصَّلَاةِ وَالسَّلَامِ، </w:t>
      </w:r>
      <w:r>
        <w:rPr>
          <w:b/>
          <w:bCs/>
          <w:rtl/>
          <w:lang w:bidi="ar"/>
        </w:rPr>
        <w:lastRenderedPageBreak/>
        <w:t>وَصَدَّقَهُ أَخُوهُ وَنَزَّهَهُ عَمَّا قَالَ فِيهِ وَفِي أُمِّهِ أَعْدَاؤُهُ الْمَغْضُوبُ عَلَيْهِمْ مِنَ الْإِفْكِ وَالْبَاطِلِ وَزُورِ الْكَلَامِ، كَمَا نَزَّهَ رَبَّهُ وَخَالِقَهُ وَمُرْسِلَهُ عَمَّا قَالَ فِيهِ الْمُثَلِّثَةُ عُبَّادُ الصَّلِيبِ، وَنَسَبُوهُ إِلَيْهِ مِنَ النَّقْصِ وَالْعَيْبِ وَالذَّمِّ.</w:t>
      </w:r>
      <w:r>
        <w:rPr>
          <w:b/>
          <w:bCs/>
          <w:rtl/>
          <w:lang w:bidi="ar"/>
        </w:rPr>
        <w:br/>
        <w:t>أَمَّا بَعْدُ:</w:t>
      </w:r>
      <w:r>
        <w:rPr>
          <w:b/>
          <w:bCs/>
          <w:rtl/>
          <w:lang w:bidi="ar"/>
        </w:rPr>
        <w:br/>
        <w:t>فَإِنَّ اللَّهَ عَزَّ وَجَلَّ، جَلَّ ثَنَاؤُهُ وَتَقَدَّسَتْ أَسْمَاؤُهُ وَتَبَارَكَ اسْمُهُ وَتَعَالَى جَدُّهُ وَلَا إِلَهَ غَيْرُهُ، جَعَلَ الْإِسْلَامَ عِصْمَةً لِمَنْ لَجَأَ إِلَيْهِ، وَجُنَّةً لِمَنِ اسْتَمْسَكَ بِهِ، وَعَضَّ بِالنَّوَاجِذِ عَلَيْهِ، فَهُوَ حَرَمُهُ الَّذِي مَنْ دَخَلَهُ كَانَ مِنَ الْآمِنِينَ، وَحِصْنُهُ الَّذِي مَنْ لَجَأَ إِلَيْهِ كَانَ مِنَ الْفَائِزِينَ،</w:t>
      </w:r>
    </w:p>
    <w:p w14:paraId="2DF2EDED" w14:textId="77777777" w:rsidR="00EB2F0F" w:rsidRDefault="00EB2F0F">
      <w:pPr>
        <w:pStyle w:val="a3"/>
        <w:bidi/>
        <w:ind w:left="720"/>
        <w:jc w:val="right"/>
        <w:rPr>
          <w:b/>
          <w:bCs/>
          <w:i/>
          <w:iCs/>
          <w:color w:val="0000FF"/>
          <w:rtl/>
          <w:lang w:bidi="ar"/>
        </w:rPr>
      </w:pPr>
      <w:r>
        <w:rPr>
          <w:b/>
          <w:bCs/>
          <w:i/>
          <w:iCs/>
          <w:color w:val="0000FF"/>
          <w:rtl/>
          <w:lang w:bidi="ar"/>
        </w:rPr>
        <w:t>(1/223)</w:t>
      </w:r>
    </w:p>
    <w:p w14:paraId="5B9E676D" w14:textId="77777777" w:rsidR="00EB2F0F" w:rsidRDefault="00EB2F0F">
      <w:pPr>
        <w:bidi/>
        <w:ind w:left="720"/>
        <w:rPr>
          <w:b/>
          <w:bCs/>
          <w:rtl/>
          <w:lang w:bidi="ar"/>
        </w:rPr>
      </w:pPr>
      <w:r>
        <w:rPr>
          <w:rFonts w:hint="cs"/>
          <w:b/>
          <w:bCs/>
          <w:lang w:bidi="ar"/>
        </w:rPr>
        <w:pict w14:anchorId="61899435">
          <v:rect id="_x0000_i1031" style="width:394.55pt;height:1.5pt" o:hrpct="950" o:hralign="center" o:hrstd="t" o:hrnoshade="t" o:hr="t" fillcolor="navy" stroked="f"/>
        </w:pict>
      </w:r>
    </w:p>
    <w:p w14:paraId="66F2A1A1" w14:textId="77777777" w:rsidR="00EB2F0F" w:rsidRPr="007969DB" w:rsidRDefault="00EB2F0F">
      <w:pPr>
        <w:pStyle w:val="a3"/>
        <w:bidi/>
        <w:ind w:left="720"/>
        <w:rPr>
          <w:rFonts w:hint="cs"/>
          <w:b/>
          <w:bCs/>
          <w:i/>
          <w:iCs/>
          <w:color w:val="0000FF"/>
          <w:rtl/>
          <w:lang w:bidi="ar"/>
        </w:rPr>
      </w:pPr>
      <w:r>
        <w:rPr>
          <w:b/>
          <w:bCs/>
          <w:rtl/>
          <w:lang w:bidi="ar"/>
        </w:rPr>
        <w:t>وَمَنِ انْقَطَعَ دُونَهُ كَانَ مِنَ الْهَالِكِينَ. وَأَبَى أَنْ يَقْبَلَ مِنْ أَحَدٍ دِينًا سِوَاهُ، وَلَوْ بَذَلَ فِي الْمَسِيرِ إِلَيْهِ جَهْدَهُ وَاسْتَفْرَغَ قُوَاهُ، وَأَظْهَرَهُ عَلَى الدِّينِ كُلِّهِ حَتَّى طَبَقَ مَشَارِقَ الْأَرْضِ وَمَغَارِبَهَا، وَسَارَ مَسِيرَ الشَّمْسِ فِي الْأَقْطَارِ. وَبَلَغَ إِلَى حَيْثُ انْتَهَى اللَّيْلُ وَالنَّهَارُ، وَعَلَتِ الدَّعْوَةُ الْإِسْلَامِيَّةُ وَارْتَفَعَتْ غَايَةَ الِارْتِفَاعِ وَالِاعْتِلَاءِ. بِحَيْثُ صَارَ أَصْلُهَا ثَابِتًا وَفَرْعُهَا فِي السَّمَاءِ فَتَضَاءَلَتْ لَهَا جَمِيعُ الْأَدْيَانِ، وَخَرَّتْ تَحْتَهَا الْأُمَمُ مُنْقَادَةً بِالْخُضُوعِ وَالذُّلِّ وَالْإِذْعَانِ، وَنَادَى الْمُنَادِي بِشِعَارِهَا فِي جَوِّ السَّمَاءِ بَيْنَ الْخَافِقَيْنِ: أَشْهَدُ أَنْ لَا إِلَهَ إِلَّا اللَّهُ وَحْدَهُ لَا شَرِيكَ لَهُ، وَأَشْهَدُ أَنَّ مُحَمَّدًا عَبْدُهُ وَرَسُولُهُ صَارِخًا بِالشَّهَادَتَيْنِ، حَتَّى بَطَلَتْ دَعْوَى الشَّيَاطِينِ، وَتَلَاشَتْ عِبَادَةُ الْأَوْثَانِ، وَاضْمَحَلَّتْ عِبَادَةُ النِّيرَانِ، وَذَلَّتِ الْمُثَلِّثَةُ عُبَّادُ الصُّلْبَانِ، وَتَقَطَّعَتِ الْأُمَّةُ الْغَضَبِيَّةُ فِي الْأَرْضِ كَتَقَطُّعِ السَّرَابِ فِي الْقِيعَانِ، وَصَارَتْ كَلِمَةُ الْإِسْلَامِ هِيَ الْعُلْيَا، وَصَارَ لَهَا فِي قُلُوبِ الْخَلَائِقِ الْمَثَلُ الْأَعْلَى، وَقَامَتْ بَرَاهِينُهُ وَحُجَجُهُ عَلَى سَائِرِ الْأُمَمِ فِي الْآخِرَةِ وَالْأُولَى، وَبَلَغَتْ مَنْزِلَتُهُ فِي الْعُلُوِّ وَالرَّفْعَةِ الْغَايَةَ الْقُصْوَى، وَأَقَامَ لَهُ وَلَيُّهُ وَمُصْطَفَاهُ أَعْوَانًا وَأَنْصَارًا نَشَرُوا أَلْوِيَتَهُ وَأَعْلَامَهُ، وَحَفِظُوا مِنَ التَّغْيِيرِ وَالتَّبْدِيلِ حُدُودَهُ وَأَحْكَامَهُ، وَبَلَّغُوا إِلَى نُظَرَائِهِمْ كَمَا بَلَّغَ إِلَيْهِمْ مَنْ قَبْلَهُمْ حَلَالَهُ وَحَرَامَهُ، فَعَظَّمُوا شَعَائِرَهُ، وَعَلَّمُوا شَرَائِعَهُ، وَجَاهَدُوا أَعْدَاءَهُ بِالْحُجَّةِ وَالْبُرْهَانِ، حَتَّى اسْتَغْلَظَ وَاسْتَوَى عَلَى سُوقِهِ يُعْجِبُ الزُّرَّاعَ وَيَغِيظُ بِهِمُ الْكُفَّارَ، وَعَلَا بُنْيَانُهُ الْمُؤَسَّسُ عَلَى تَقْوَى مِنَ اللَّهِ وَرِضْوَانٍ، إِذْ كَانَ بِنَاءُ غَيْرِهِ مُؤَسَّسًا عَلَى شَفَا جُرُفٍ هَارٍ. فَتَبَارَكَ الَّذِي رَفَعَ مَنْزِلَتَهُ، وَأَعْلَى كَلِمَتَهُ، وَفَخَّمَ شَأْنَهُ، وَأَشَادَ بُنْيَانَهُ، وَأَذَلَّ مُخَالِفِيهِ وَمُعَانَدِيهِ، وَكَبَتَ مَنْ يُبْغِضُهُ وَيُعَادِيهِ، وَوَسَمَهُمْ بِأَنَّهُمْ شَرُّ الدَّوَابِّ، وَأَعَدَّ لَهُمْ إِذَا قَدِمُوا عَلَيْهِ أَلِيمَ الْعَذَابِ وَالْعِقَابِ، وَحَكَمَ لَهُمْ بِأَنَّهُمْ أَضَلُّ سَبِيلًا مِنَ الْأَنْعَامِ، إِذِ اسْتَبْدَلُوا الشِّرْكَ بِالتَّوْحِيدِ، وَالضَّلَالَ بِالْهُدَى، وَالْكُفْرَ بِالْإِسْلَامِ، وَحَكَمَ سُبْحَانَهُ لِعُلَمَاءِ الْكُفْرِ وَعِبَادِهِ حُكْمًا يَشْهَدُ ذَوُو الْعُقُولِ بِصِحَّتِهِ وَيَرَوْنَهُ شَيْئًا حَسَنًا، فَقَالَ تَعَالَى:</w:t>
      </w:r>
    </w:p>
    <w:p w14:paraId="052F7FF3" w14:textId="77777777" w:rsidR="00EB2F0F" w:rsidRDefault="00EB2F0F">
      <w:pPr>
        <w:pStyle w:val="a3"/>
        <w:bidi/>
        <w:ind w:left="720"/>
        <w:jc w:val="right"/>
        <w:rPr>
          <w:b/>
          <w:bCs/>
          <w:i/>
          <w:iCs/>
          <w:color w:val="0000FF"/>
          <w:rtl/>
          <w:lang w:bidi="ar"/>
        </w:rPr>
      </w:pPr>
      <w:r>
        <w:rPr>
          <w:b/>
          <w:bCs/>
          <w:i/>
          <w:iCs/>
          <w:color w:val="0000FF"/>
          <w:rtl/>
          <w:lang w:bidi="ar"/>
        </w:rPr>
        <w:lastRenderedPageBreak/>
        <w:t>(1/224)</w:t>
      </w:r>
    </w:p>
    <w:p w14:paraId="0A4C3452" w14:textId="77777777" w:rsidR="00EB2F0F" w:rsidRDefault="00EB2F0F">
      <w:pPr>
        <w:bidi/>
        <w:ind w:left="720"/>
        <w:rPr>
          <w:b/>
          <w:bCs/>
          <w:rtl/>
          <w:lang w:bidi="ar"/>
        </w:rPr>
      </w:pPr>
      <w:r>
        <w:rPr>
          <w:rFonts w:hint="cs"/>
          <w:b/>
          <w:bCs/>
          <w:lang w:bidi="ar"/>
        </w:rPr>
        <w:pict w14:anchorId="7607B18F">
          <v:rect id="_x0000_i1032" style="width:394.55pt;height:1.5pt" o:hrpct="950" o:hralign="center" o:hrstd="t" o:hrnoshade="t" o:hr="t" fillcolor="navy" stroked="f"/>
        </w:pict>
      </w:r>
    </w:p>
    <w:p w14:paraId="287FD341" w14:textId="77777777" w:rsidR="00EB2F0F" w:rsidRPr="007969DB" w:rsidRDefault="00EB2F0F">
      <w:pPr>
        <w:pStyle w:val="a3"/>
        <w:bidi/>
        <w:ind w:left="720"/>
        <w:rPr>
          <w:rFonts w:hint="cs"/>
          <w:b/>
          <w:bCs/>
          <w:i/>
          <w:iCs/>
          <w:color w:val="0000FF"/>
          <w:rtl/>
          <w:lang w:bidi="ar"/>
        </w:rPr>
      </w:pPr>
      <w:r>
        <w:rPr>
          <w:b/>
          <w:bCs/>
          <w:rtl/>
          <w:lang w:bidi="ar"/>
        </w:rPr>
        <w:t>قُلْ هَلْ نُنَبِّئُكُمْ بِالْأَخْسَرِينَ أَعْمَالًا الَّذِينَ ضَلَّ سَعْيُهُمْ فِي الْحَيَاةِ الدُّنْيَا وَهُمْ يَحْسَبُونَ أَنَّهُمْ يُحْسِنُونَ صُنْعًا أُولَئِكَ الَّذِينَ كَفَرُوا بِآيَاتِ رَبِّهِمْ وَلِقَائِهِ فَحَبِطَتْ أَعْمَالُهُمْ فَلَا نُقِيمُ لَهُمْ يَوْمَ الْقِيَامَةِ وَزْنًا ذَلِكَ جَزَاؤُهُمْ جَهَنَّمُ بِمَا كَفَرُوا وَاتَّخَذُوا آيَاتِي وَرُسُلِي هُزُوًا.</w:t>
      </w:r>
      <w:r>
        <w:rPr>
          <w:b/>
          <w:bCs/>
          <w:rtl/>
          <w:lang w:bidi="ar"/>
        </w:rPr>
        <w:br/>
      </w:r>
      <w:r>
        <w:rPr>
          <w:b/>
          <w:bCs/>
          <w:rtl/>
          <w:lang w:bidi="ar"/>
        </w:rPr>
        <w:br/>
        <w:t>(فَصْلٌ) : فَأَيْنَ يَذْهَبُ مَنْ تَوَلَّى عَنْ تَوْحِيدِ رَبِّهِ وَطَاعَتِهِ، وَلَمْ يَرْفَعْ رَأْسًا بِأَمْرِهِ وَنَهْيِهِ، وَكَذَّبَ رَسُولَهُ وَأَعْرَضَ عَنْ مُتَابَعَتِهِ، وَحَادَ عَنْ شَرِيعَتِهِ، وَرَغِبَ عَنْ مِلَّتِهِ، وَاتَّبَعَ غَيْرَ سُنَّتِهِ، وَلَمْ يَتَمَسَّكْ بِعَهْدِهِ، وَمَكَّنَ الْجَهْلَ مِنْ نَفْسِهِ، وَالْهَوَى وَالْعِنَادَ مِنْ قَلْبِهِ، وَالْجُحُودَ وَالْكُفْرَ مِنْ صَدْرِهِ، وَالْعِصْيَانَ وَالْمُخَالَفَةَ مِنْ جَوَارِحِهِ، فَقَدْ قَابَلَ خَبَرَ اللَّهِ بِالتَّكْذِيبِ، وَأَمْرَهُ بِالْعِصْيَانِ، وَنَهْيَهُ بِالِارْتِكَابِ، يُغْضِبُ الرَّبَّ وَهُوَ رَاضٍ، وَيَرْضَى وَهُوَ غَضْبَانُ، يُحِبُّ مَا يُبْغِضُ، وَيُبْغِضُ مَا يُحِبُّ، وَيُوَالِي مَنْ يُعَادِيهِ، وَيُعَادِي مَنْ يُوَالِيهِ، يَدْعُو إِلَى خِلَافِ مَا يَرْضَى، وَيَنْهَى عَبْدًا إِذَا صَلَّى، فَقَدِ اتَّخَذَ إِلَهَهُ هَوَاهُ وَأَضَلَّهُ اللَّهُ عَلَى عِلْمٍ فَأَصَمَّهُ وَأَبْكَمَهُ وَأَعْمَاهُ، فَهُوَ مَيِّتُ الدَّارَيْنِ، فَاقِدُ السَّعَادَتَيْنِ، قَدْ رَضِيَ بِخِزْيِ الدُّنْيَا وَعَذَابِ الْآخِرَةِ، وَبَاعَ التِّجَارَةَ الرَّابِحَةَ بِالصَّفْقَةِ الْخَاسِرَةِ، فَقَلْبُهُ عَنْ رَبِّهِ مَصْدُودٌ، وَسَبِيلُ الْوُصُولِ إِلَى جَنَّتِهِ وَرِضَاهُ وَقُرْبِهِ عَنْهُ مَسْدُودٌ، فَهُوَ وَلِيُّ الشَّيْطَانِ وَعَدُوُّ الرَّحْمَنِ، وَحَلِيفُ الْكُفْرِ وَالْفُسُوقِ وَالْعِصْيَانِ، قَدْ رَضِيَ الْمُسْلِمُونَ بِاللَّهِ رَبًّا، وَبِالْإِسْلَامِ دِينًا، وَبِمُحَمَّدٍ صَلَّى اللَّهُ عَلَيْهِ وَسَلَّمَ رَسُولًا، وَرَضِيَ الْمَخْذُولُ بِالصَّلِيبِ وَالْوَثَنِ إِلَهًا، وَبِالتَّثْلِيثِ وَالْكُفْرِ دِينًا، وَبِسَبِيلِ الضَّلَالِ وَالْغَضَبِ سَبِيلًا، أَعْصَى النَّاسِ لِلْخَالِقِ الَّذِي لَا سَعَادَةَ لَهُ إِلَّا فِي طَاعَتِهِ، وَأَطْوَعُهُمْ لِلْمَخْلُوقِ الَّذِي ذَهَابُ دُنْيَاهُ وَأُخْرَاهُ فِي طَاعَتِهِ، فَإِذَا سُئِلَ فِي قَبْرِهِ مَنْ رَبُّكَ؟ وَمَا دِينُكَ؟ وَمَنْ نَبِيُّكَ؟ قَالَ: آهْ آهْ لَا أَدْرِي، فَيُقَالُ لَهُ: لَا دَرَيْتَ، وَلَا تَلَيْتَ، وَعَلَى ذَلِكَ حَيِيتَ، وَعَلَيْهِ مِتَّ، وَعَلَيْهِ تُبْعَثُ إِنْ شَاءَ اللَّهُ، ثُمَّ يُضْرَمُ عَلَيْهِ قَبْرُهُ نَارًا، وَيُضَيَّقُ عَلَيْهِ كَالزَّجِّ فِي الرُّمْحِ إِلَى قِيَامِ السَّاعَةِ، فَإِذَا بُعْثِرَ مَا فِي الْقُبُورِ وَحُصِّلَ مَا فِي الصُّدُورِ وَقَامَ</w:t>
      </w:r>
    </w:p>
    <w:p w14:paraId="4AD8378F" w14:textId="77777777" w:rsidR="00EB2F0F" w:rsidRDefault="00EB2F0F">
      <w:pPr>
        <w:pStyle w:val="a3"/>
        <w:bidi/>
        <w:ind w:left="720"/>
        <w:jc w:val="right"/>
        <w:rPr>
          <w:b/>
          <w:bCs/>
          <w:i/>
          <w:iCs/>
          <w:color w:val="0000FF"/>
          <w:rtl/>
          <w:lang w:bidi="ar"/>
        </w:rPr>
      </w:pPr>
      <w:r>
        <w:rPr>
          <w:b/>
          <w:bCs/>
          <w:i/>
          <w:iCs/>
          <w:color w:val="0000FF"/>
          <w:rtl/>
          <w:lang w:bidi="ar"/>
        </w:rPr>
        <w:t>(1/225)</w:t>
      </w:r>
    </w:p>
    <w:p w14:paraId="63D845B5" w14:textId="77777777" w:rsidR="00EB2F0F" w:rsidRDefault="00EB2F0F">
      <w:pPr>
        <w:bidi/>
        <w:ind w:left="720"/>
        <w:rPr>
          <w:b/>
          <w:bCs/>
          <w:rtl/>
          <w:lang w:bidi="ar"/>
        </w:rPr>
      </w:pPr>
      <w:r>
        <w:rPr>
          <w:rFonts w:hint="cs"/>
          <w:b/>
          <w:bCs/>
          <w:lang w:bidi="ar"/>
        </w:rPr>
        <w:pict w14:anchorId="2033A1E7">
          <v:rect id="_x0000_i1033" style="width:394.55pt;height:1.5pt" o:hrpct="950" o:hralign="center" o:hrstd="t" o:hrnoshade="t" o:hr="t" fillcolor="navy" stroked="f"/>
        </w:pict>
      </w:r>
    </w:p>
    <w:p w14:paraId="7AF72C02" w14:textId="77777777" w:rsidR="00EB2F0F" w:rsidRPr="007969DB" w:rsidRDefault="00EB2F0F">
      <w:pPr>
        <w:pStyle w:val="a3"/>
        <w:bidi/>
        <w:ind w:left="720"/>
        <w:rPr>
          <w:rFonts w:hint="cs"/>
          <w:b/>
          <w:bCs/>
          <w:i/>
          <w:iCs/>
          <w:color w:val="0000FF"/>
          <w:rtl/>
          <w:lang w:bidi="ar"/>
        </w:rPr>
      </w:pPr>
      <w:r>
        <w:rPr>
          <w:b/>
          <w:bCs/>
          <w:rtl/>
          <w:lang w:bidi="ar"/>
        </w:rPr>
        <w:t xml:space="preserve">النَّاسُ لِرَبِّ الْعَالَمِينَ، وَنَادَى الْمُنَادِي وَامْتَازُوا الْيَوْمَ أَيُّهَا الْمُجْرِمُونَ ثُمَّ رُفِعَ لِكُلِّ عَابِدٍ مَعْبُودُهُ الَّذِي كَانَ يَعْبُدُهُ وَيَهْوَاهُ، وَقَالَ الرَّبُّ تَعَالَى وَقَدْ أَنْصَتَ لَهُ الْخَلَائِقُ: أَلَيْسَ عَدْلًا مِنِّي أَنْ أُوَلِّيَ كُلَّ إِنْسَانٍ مِنْكُمْ مَا كَانَ فِي الدُّنْيَا يَتَوَلَّاهُ؟ فَهُنَاكَ يَعْلَمُ الْمُشْرِكُ حَقِيقَةَ مَا كَانَ عَلَيْهِ، وَبُيِّنَ لَهُ سُوءُ مُنْقَلَبِهِ وَمَا صَارَ إِلَيْهِ، وَيَعْلَمُ الْكُفَّارُ أَنَّهُمْ لَمْ يَكُونُوا أَوْلِيَاءَهُ إِنْ أَوْلِيَاؤُهُ إِلَّا الْمُتَّقُونَ، وَقُلِ اعْمَلُوا </w:t>
      </w:r>
      <w:r>
        <w:rPr>
          <w:b/>
          <w:bCs/>
          <w:rtl/>
          <w:lang w:bidi="ar"/>
        </w:rPr>
        <w:lastRenderedPageBreak/>
        <w:t>فَسَيَرَى اللَّهُ عَمَلَكُمْ وَرَسُولُهُ وَالْمُؤْمِنُونَ وَسَتُرَدُّونَ إِلَى عَالِمِ الْغَيْبِ وَالشَّهَادَةِ فَيُنَبِّئُكُمْ بِمَا كُنْتُمْ تَعْمَلُونَ.</w:t>
      </w:r>
    </w:p>
    <w:p w14:paraId="77604135" w14:textId="77777777" w:rsidR="00EB2F0F" w:rsidRDefault="00EB2F0F">
      <w:pPr>
        <w:pStyle w:val="a3"/>
        <w:bidi/>
        <w:ind w:left="720"/>
        <w:jc w:val="right"/>
        <w:rPr>
          <w:b/>
          <w:bCs/>
          <w:i/>
          <w:iCs/>
          <w:color w:val="0000FF"/>
          <w:rtl/>
          <w:lang w:bidi="ar"/>
        </w:rPr>
      </w:pPr>
      <w:r>
        <w:rPr>
          <w:b/>
          <w:bCs/>
          <w:i/>
          <w:iCs/>
          <w:color w:val="0000FF"/>
          <w:rtl/>
          <w:lang w:bidi="ar"/>
        </w:rPr>
        <w:t>(1/226)</w:t>
      </w:r>
    </w:p>
    <w:p w14:paraId="42B29174" w14:textId="77777777" w:rsidR="00EB2F0F" w:rsidRDefault="00EB2F0F">
      <w:pPr>
        <w:bidi/>
        <w:ind w:left="720"/>
        <w:rPr>
          <w:b/>
          <w:bCs/>
          <w:rtl/>
          <w:lang w:bidi="ar"/>
        </w:rPr>
      </w:pPr>
      <w:r>
        <w:rPr>
          <w:rFonts w:hint="cs"/>
          <w:b/>
          <w:bCs/>
          <w:lang w:bidi="ar"/>
        </w:rPr>
        <w:pict w14:anchorId="77D6E492">
          <v:rect id="_x0000_i1034" style="width:394.55pt;height:1.5pt" o:hrpct="950" o:hralign="center" o:hrstd="t" o:hrnoshade="t" o:hr="t" fillcolor="navy" stroked="f"/>
        </w:pict>
      </w:r>
    </w:p>
    <w:p w14:paraId="5782EB14" w14:textId="77777777" w:rsidR="00EB2F0F" w:rsidRPr="007969DB" w:rsidRDefault="00EB2F0F">
      <w:pPr>
        <w:pStyle w:val="a3"/>
        <w:bidi/>
        <w:ind w:left="720"/>
        <w:rPr>
          <w:rFonts w:hint="cs"/>
          <w:b/>
          <w:bCs/>
          <w:i/>
          <w:iCs/>
          <w:color w:val="0000FF"/>
          <w:rtl/>
          <w:lang w:bidi="ar"/>
        </w:rPr>
      </w:pPr>
      <w:r>
        <w:rPr>
          <w:b/>
          <w:bCs/>
          <w:rtl/>
          <w:lang w:bidi="ar"/>
        </w:rPr>
        <w:t>(فَصْلٌ) : وَلَمَّا بَعَثَ اللَّهُ مُحَمَّدًا صَلَّى اللَّهُ عَلَيْهِ وَسَلَّمَ كَانَ أَهْلُ الْأَرْضِ صِنْفَيْنِ: أَهْلَ الْكِتَابِ، وَزَنَادِقَةً لَا كِتَابَ لَهُمْ، وَكَانَ أَهْلُ الْكِتَابِ أَفْضَلَ الصِّنْفَيْنِ، وَهُمْ نَوْعَانِ: مَغْضُوبٌ عَلَيْهِمْ، وَضَالُّونَ.</w:t>
      </w:r>
      <w:r>
        <w:rPr>
          <w:b/>
          <w:bCs/>
          <w:rtl/>
          <w:lang w:bidi="ar"/>
        </w:rPr>
        <w:br/>
        <w:t>(الْيَهُودُ) : فَالْأُمَّةُ الْغَضَبِيَّةُ هُمْ الْيَهُودُ: أَهْلُ الْكَذِبِ وَالْبَهْتِ وَالْغَدْرِ وَالْمَكْرِ وَالْحِيَلِ، قَتَلَةُ الْأَنْبِيَاءِ وَأَكَلَةُ السُّحْتِ وَالرِّبَا وَالرِّشَا، أَخْبَثُ الْأُمَمِ طَوِيَّةً، وَأَرْدَاهُمْ سَجِيَّةً، وَأَبْعَدُهُمْ مِنَ الرَّحْمَةِ، وَأَقْرَبُهُمْ مِنَ النِّقْمَةِ، عَادَتُهُمُ الْبَغْضَاءُ، وَدِيَنُهُمُ الْعَدَاوَةُ وَالشَّحْنَاءُ، بَيْتُ السِّحْرِ وَالْكَذِبِ وَالْحِيَلِ، لَا يَرَوْنَ لِمَنْ خَالَفَهُمْ فِي كُفْرِهِمْ وَتَكْذِيبِهِمْ وَلَوْ نَبِيًّا حُرْمَةً، وَلَا يَرْقُبُونَ فِي مُؤْمِنٍ إِلًّا وَلَا ذِمَّةً، وَلَا لِمَنْ وَافَقَهُمْ عِنْدَهُمْ حَقٌّ وَلَا شَفَقَةٌ، وَلَا لِمَنْ شَارَكَهُمْ عِنْدَهُمْ عَدْلٌ وَلَا نَصَفَةٌ، وَلَا لِمَنْ خَالَطَهُمْ طُمَأْنِينَةٌ وَلَا أَمْنَةٌ، وَلَا لِمَنِ اسْتَعْمَلَهُمْ عِنْدَهُ نَصِيحَةٌ، بَلْ أَخْبَثُهُمْ أَعْقَلُهُمْ وَأَصْدَقُهُمْ أَغَشُّهُمْ، وَسَلِيمُ النَّاحِيَةِ وَحَاشَا أَنْ يُوجَدَ فِيهِمْ وَبَيْنَهُمْ - لَيْسَ بِيَهُودِيٍّ عَلَى الْحَقِيقَةِ، أَضْيَقُ الْخَلْقِ صُدُورًا، وَأَظْلَمُهُمْ بُيُوتًا، وَأَنْتَنُهُمْ أَفْنِيَةً، وَأَوْحَشُهُمْ سِحْنَةً، تَحِيَّتُهُمْ لَعْنَةٌ، وَلِقَاؤُهُمْ طِيَرَةٌ، شِعَارُهُمُ الْغَضَبُ، وَدِثَارُهُمُ الْمَقْتُ.</w:t>
      </w:r>
    </w:p>
    <w:p w14:paraId="5481333C" w14:textId="77777777" w:rsidR="00EB2F0F" w:rsidRDefault="00EB2F0F">
      <w:pPr>
        <w:pStyle w:val="a3"/>
        <w:bidi/>
        <w:ind w:left="720"/>
        <w:jc w:val="right"/>
        <w:rPr>
          <w:b/>
          <w:bCs/>
          <w:i/>
          <w:iCs/>
          <w:color w:val="0000FF"/>
          <w:rtl/>
          <w:lang w:bidi="ar"/>
        </w:rPr>
      </w:pPr>
      <w:r>
        <w:rPr>
          <w:b/>
          <w:bCs/>
          <w:i/>
          <w:iCs/>
          <w:color w:val="0000FF"/>
          <w:rtl/>
          <w:lang w:bidi="ar"/>
        </w:rPr>
        <w:t>(1/227)</w:t>
      </w:r>
    </w:p>
    <w:p w14:paraId="7B975DE2" w14:textId="77777777" w:rsidR="00EB2F0F" w:rsidRDefault="00EB2F0F">
      <w:pPr>
        <w:bidi/>
        <w:ind w:left="720"/>
        <w:rPr>
          <w:b/>
          <w:bCs/>
          <w:rtl/>
          <w:lang w:bidi="ar"/>
        </w:rPr>
      </w:pPr>
      <w:r>
        <w:rPr>
          <w:rFonts w:hint="cs"/>
          <w:b/>
          <w:bCs/>
          <w:lang w:bidi="ar"/>
        </w:rPr>
        <w:pict w14:anchorId="0A0BA416">
          <v:rect id="_x0000_i1035" style="width:394.55pt;height:1.5pt" o:hrpct="950" o:hralign="center" o:hrstd="t" o:hrnoshade="t" o:hr="t" fillcolor="navy" stroked="f"/>
        </w:pict>
      </w:r>
    </w:p>
    <w:p w14:paraId="78F9A62D" w14:textId="77777777" w:rsidR="00EB2F0F" w:rsidRPr="007969DB" w:rsidRDefault="00EB2F0F">
      <w:pPr>
        <w:pStyle w:val="a3"/>
        <w:bidi/>
        <w:ind w:left="720"/>
        <w:rPr>
          <w:rFonts w:hint="cs"/>
          <w:b/>
          <w:bCs/>
          <w:i/>
          <w:iCs/>
          <w:color w:val="0000FF"/>
          <w:rtl/>
          <w:lang w:bidi="ar"/>
        </w:rPr>
      </w:pPr>
      <w:r>
        <w:rPr>
          <w:b/>
          <w:bCs/>
          <w:rtl/>
          <w:lang w:bidi="ar"/>
        </w:rPr>
        <w:t>(النَّصَارَى) : وَالنَّوْعُ الثَّانِي: الْمُثَلِّثَةُ أُمَّةُ الضَّلَالِ أَوْ عُبَّادُ الصَّلِيبِ، الَّذِينَ سَبُّوا اللَّهَ الْخَالِقَ مَسَبَّةً مَا سَبَّهُ إِيَّاهَا أَحَدٌ مِنَ الْبَشَرِ، وَلَمْ يُقِرُّوا بِأَنَّهُ الْوَاحِدُ الْأَحَدُ الْفَرْدُ الصَّمَدُ الَّذِي لَمْ يَلِدْ وَلَمْ يُولَدْ وَلَمْ يَكُنْ لَهُ كُفُوًا أَحَدٌ وَلَمْ يَجْعَلُوهُ أَكْبَرَ مِنْ كُلِّ شَيْءٍ، بَلْ قَالُوا مَا: تَكَادُ السَّمَاوَاتُ يَتَفَطَّرْنَ مِنْهُ وَتَنْشَقُّ الْأَرْضُ وَتَخِرُّ الْجِبَالُ هَدًّا، فَقُلْ مَا شِئْتَ فِي طَائِفَةٍ أَصْلُ عَقِيدَتِهَا أَنَّ اللَّهَ ثَالِثُ ثَلَاثَةٍ وَأَنَّ مَرْيَمَ صَاحِبَتُهُ وَأَنَّ الْمَسِيحَ ابْنُهُ، وَأَنَّهُ نَزَلَ عَنْ كُرْسِيِّ عَظَمَتِهِ، وَالْتَحَمَ بِبَطْنِ الصَّاحِبَةِ، وَجَرَى لَهُ مَا جَرَى إِلَى أَنْ قُتِلَ وَمَاتَ وَدُفِنَ. وَدِينُهَا عِبَادَةُ الصُّلْبَانِ، وَدُعَاءُ الصُّوَرِ الْمَنْقُوشَةِ بِالْأَحْمَرِ وَالْأَصْفَرِ فِي الْحِيطَانِ، يَقُولُونَ فِي دُعَائِهِمْ: (يَا وَالِدَةَ الْإِلَهِ ارْزُقِينَا، وَاغْفِرِي لَنَا وَارْحَمِينَا) .</w:t>
      </w:r>
      <w:r>
        <w:rPr>
          <w:b/>
          <w:bCs/>
          <w:rtl/>
          <w:lang w:bidi="ar"/>
        </w:rPr>
        <w:br/>
        <w:t xml:space="preserve">فَدِينُهُمْ شُرْبُ الْخُمُورِ، وَأَكْلُ الْخِنْزِيرِ، وَتَرْكُ الْخِتَانِ، وَالتَّعَبُّدُ بِالنَّجَاسَاتِ، وَاسْتِبَاحَةُ كُلِّ خَبِيثٍ مِنَ الْفِيلِ إِلَى الْبَعُوضَةِ، وَرَفْضُ نُصُوصِ الْكُتُبِ الْإِلَهِيَّةِ وَالْعَمَلُ بِقَوْلِ جَاهِلٍ مِنْ رَهَابِنَتِهِمْ، وَاتِّبَاعُ أَمْرِهِ </w:t>
      </w:r>
      <w:r>
        <w:rPr>
          <w:b/>
          <w:bCs/>
          <w:rtl/>
          <w:lang w:bidi="ar"/>
        </w:rPr>
        <w:lastRenderedPageBreak/>
        <w:t>وَأَنَّ الْحَقَّ مَعَهُ وَالْحَلَالَ مَا أَحَلَّهُ، وَالْحَرَامَ مَا حَرَّمَهُ، وَالدِّينَ مَا شَرَعَهُ، وَهُوَ الَّذِي يَغْفِرُ لَهُمُ الذُّنُوبَ، وَيُنَجِّيهِمْ مِنْ عَذَابِ السَّعِيرِ.</w:t>
      </w:r>
      <w:r>
        <w:rPr>
          <w:b/>
          <w:bCs/>
          <w:rtl/>
          <w:lang w:bidi="ar"/>
        </w:rPr>
        <w:br/>
        <w:t>(الْوَثَنِيُّونَ وَالْمَلَاحِدَةُ) : فَهَذَا حَالُ مَنْ لَهُ كِتَابٌ، وَأَمَّا مَنْ لَا كِتَابَ لَهُ: فَهُوَ بَيْنَ عَابِدِ أَوْثَانٍ، وَعَابِدِ صَوَّانٍ، وَعَابِدِ شَيْطَانٍ، وَصَابِئٍ حَيْرَانَ، يَجْمَعُهُمُ الشِّرْكُ، وَتَكْذِيبُ الرُّسُلِ،</w:t>
      </w:r>
    </w:p>
    <w:p w14:paraId="1C690EF3" w14:textId="77777777" w:rsidR="00EB2F0F" w:rsidRDefault="00EB2F0F">
      <w:pPr>
        <w:pStyle w:val="a3"/>
        <w:bidi/>
        <w:ind w:left="720"/>
        <w:jc w:val="right"/>
        <w:rPr>
          <w:b/>
          <w:bCs/>
          <w:i/>
          <w:iCs/>
          <w:color w:val="0000FF"/>
          <w:rtl/>
          <w:lang w:bidi="ar"/>
        </w:rPr>
      </w:pPr>
      <w:r>
        <w:rPr>
          <w:b/>
          <w:bCs/>
          <w:i/>
          <w:iCs/>
          <w:color w:val="0000FF"/>
          <w:rtl/>
          <w:lang w:bidi="ar"/>
        </w:rPr>
        <w:t>(1/228)</w:t>
      </w:r>
    </w:p>
    <w:p w14:paraId="056F4AD6" w14:textId="77777777" w:rsidR="00EB2F0F" w:rsidRDefault="00EB2F0F">
      <w:pPr>
        <w:bidi/>
        <w:ind w:left="720"/>
        <w:rPr>
          <w:b/>
          <w:bCs/>
          <w:rtl/>
          <w:lang w:bidi="ar"/>
        </w:rPr>
      </w:pPr>
      <w:r>
        <w:rPr>
          <w:rFonts w:hint="cs"/>
          <w:b/>
          <w:bCs/>
          <w:lang w:bidi="ar"/>
        </w:rPr>
        <w:pict w14:anchorId="7BA29AF5">
          <v:rect id="_x0000_i1036" style="width:394.55pt;height:1.5pt" o:hrpct="950" o:hralign="center" o:hrstd="t" o:hrnoshade="t" o:hr="t" fillcolor="navy" stroked="f"/>
        </w:pict>
      </w:r>
    </w:p>
    <w:p w14:paraId="19969CF5" w14:textId="77777777" w:rsidR="00EB2F0F" w:rsidRPr="007969DB" w:rsidRDefault="00EB2F0F">
      <w:pPr>
        <w:pStyle w:val="a3"/>
        <w:bidi/>
        <w:ind w:left="720"/>
        <w:rPr>
          <w:rFonts w:hint="cs"/>
          <w:b/>
          <w:bCs/>
          <w:i/>
          <w:iCs/>
          <w:color w:val="0000FF"/>
          <w:rtl/>
          <w:lang w:bidi="ar"/>
        </w:rPr>
      </w:pPr>
      <w:r>
        <w:rPr>
          <w:b/>
          <w:bCs/>
          <w:rtl/>
          <w:lang w:bidi="ar"/>
        </w:rPr>
        <w:t>وَتَعْطِيلُ الشَّرَائِعِ، وَإِنْكَارُ الْمَعَادِ وَحَشْرِ الْأَجْسَادِ، لَا يَدِينُونَ لِلْخَالِقِ بِدِينٍ، وَلَا يَعْبُدُونَهُ مَعَ الْعَابِدِينَ، وَلَا يُوَحِّدُونَهُ مَعَ الْمُوَحِّدِينَ.</w:t>
      </w:r>
      <w:r>
        <w:rPr>
          <w:b/>
          <w:bCs/>
          <w:rtl/>
          <w:lang w:bidi="ar"/>
        </w:rPr>
        <w:br/>
        <w:t>(الْمَجُوسُ) : وَأُمَّةُ الْمَجُوسِ مِنْهُمْ تَسْتَفْرِشُ الْأُمَّهَاتِ وَالْبَنَاتِ وَالْأَخَوَاتِ، مَعَ الْعَمَّاتِ وَالْخَالَاتِ، دِينُهُمُ الزَّمْزَمَةُ، وَطَعَامُهُمُ الْمَيْتَةُ، وَشَرَابُهُمُ الْخَمْرُ، وَمَعْبُودُهُمُ النَّارُ، وَوَلِيُّهُمُ الشَّيْطَانُ، فَهُمْ أَخْبَثُ بَنِي آدَمَ نِحْلَةً، وَأَرْذَلُهُمْ مَذْهَبًا، وَأَسْوَءُهُمُ اعْتِقَادًا.</w:t>
      </w:r>
      <w:r>
        <w:rPr>
          <w:b/>
          <w:bCs/>
          <w:rtl/>
          <w:lang w:bidi="ar"/>
        </w:rPr>
        <w:br/>
        <w:t>(الصَّابِئَةُ وَالْفَلَاسِفَةُ) : وَأَمَّا زَنَادِقَةُ الصَّابِئَةِ وَمَلَاحِدَةُ الْفَلَاسِفَةِ، فَلَا يُؤْمِنُونَ بِاللَّهِ وَلَا مَلَائِكَتِهِ وَلَا كُتُبِهِ وَلَا رُسُلِهِ وَلَا لِقَائِهِ، وَلَا يُؤْمِنُونَ بِمَبْدَأٍ وَلَا مَعَادٍ، وَلَيْسَ لِلْعَالَمِ عِنْدَهُمْ رَبٌّ فَعَّالٌ بِالِاخْتِيَارِ لِمَا يُرِيدُ، قَادِرٌ عَلَى كُلِّ شَيْءٍ، عَالِمٌ بِكُلِّ شَيْءٍ، آمِرٌ نَاهٍ مُرْسِلُ الرُّسُلِ، وَمُنْزِلُ الْكُتُبِ، وَمُثِيبُ الْمُحْسِنِ، وَمُعَاقِبُ الْمُسِيءِ، وَلَيْسَ عِنْدَ نَظَائِرِهِمْ إِلَّا تِسْعَةُ أَفْلَاكٍ، وَعَشَرَةُ عُقُولٍ، وَأَرْبَعَةُ أَرْكَانٍ، وَسِلْسِلَةٌ تَرَتَّبَتْ فِيهَا الْمَوْجُودَاتُ هِيَ بِسِلْسِلَةِ الْمَجَانِينِ أَشْبَهُ مِنْهَا بِمُجَوِّزَاتِ الْعُقُولِ.</w:t>
      </w:r>
      <w:r>
        <w:rPr>
          <w:b/>
          <w:bCs/>
          <w:rtl/>
          <w:lang w:bidi="ar"/>
        </w:rPr>
        <w:br/>
        <w:t>(دِينُ الْحَنِيفِيَّةِ) : وَبِالْجُمْلَةِ فَدِينُ الْحَنِيفِيَّةِ الَّذِي لَا دِينَ لِلَّهِ غَيْرُهُ بَيْنَ هَذِهِ الْأَدْيَانِ الْبَاطِلَةِ الَّتِي لَا دِينَ فِي الْأَرْضِ غَيْرُهَا - أَخْفَى مِنَ السُّهَا تَحْتَ السَّحَابِ، وَقَدْ نَظَرَ اللَّهُ إِلَى أَهْلِ الْأَرْضِ فَمَقَتَهُمْ عَرَبَهُمْ وَعَجَمَهُمْ إِلَّا بَقَايَا مِنْ أَهْلِ الْكِتَابِ، فَأَطْلَعَ اللَّهُ شَمْسَ الرِّسَالَةِ فِي حِنَادِسِ تِلْكَ الظُّلَمِ سِرَاجًا مُنِيرًا، وَأَنْعَمَ اللَّهُ بِهَا عَلَى أَهْلِ الْأَرْضِ نِعْمَةً لَا يَسْتَطِيعُونَ لَهَا شُكْرًا، وَأَشْرَقَتِ الْأَرْضُ بِنُورِ رَبِّهَا أَكْمَلَ الْإِشْرَاقِ،</w:t>
      </w:r>
    </w:p>
    <w:p w14:paraId="421012BC" w14:textId="77777777" w:rsidR="00EB2F0F" w:rsidRDefault="00EB2F0F">
      <w:pPr>
        <w:pStyle w:val="a3"/>
        <w:bidi/>
        <w:ind w:left="720"/>
        <w:jc w:val="right"/>
        <w:rPr>
          <w:b/>
          <w:bCs/>
          <w:i/>
          <w:iCs/>
          <w:color w:val="0000FF"/>
          <w:rtl/>
          <w:lang w:bidi="ar"/>
        </w:rPr>
      </w:pPr>
      <w:r>
        <w:rPr>
          <w:b/>
          <w:bCs/>
          <w:i/>
          <w:iCs/>
          <w:color w:val="0000FF"/>
          <w:rtl/>
          <w:lang w:bidi="ar"/>
        </w:rPr>
        <w:t>(1/229)</w:t>
      </w:r>
    </w:p>
    <w:p w14:paraId="7DAB84D1" w14:textId="77777777" w:rsidR="00EB2F0F" w:rsidRDefault="00EB2F0F">
      <w:pPr>
        <w:bidi/>
        <w:ind w:left="720"/>
        <w:rPr>
          <w:b/>
          <w:bCs/>
          <w:rtl/>
          <w:lang w:bidi="ar"/>
        </w:rPr>
      </w:pPr>
      <w:r>
        <w:rPr>
          <w:rFonts w:hint="cs"/>
          <w:b/>
          <w:bCs/>
          <w:lang w:bidi="ar"/>
        </w:rPr>
        <w:pict w14:anchorId="281FA756">
          <v:rect id="_x0000_i1037" style="width:394.55pt;height:1.5pt" o:hrpct="950" o:hralign="center" o:hrstd="t" o:hrnoshade="t" o:hr="t" fillcolor="navy" stroked="f"/>
        </w:pict>
      </w:r>
    </w:p>
    <w:p w14:paraId="381353EA" w14:textId="77777777" w:rsidR="00EB2F0F" w:rsidRPr="007969DB" w:rsidRDefault="00EB2F0F">
      <w:pPr>
        <w:pStyle w:val="a3"/>
        <w:bidi/>
        <w:ind w:left="720"/>
        <w:rPr>
          <w:rFonts w:hint="cs"/>
          <w:b/>
          <w:bCs/>
          <w:i/>
          <w:iCs/>
          <w:color w:val="0000FF"/>
          <w:rtl/>
          <w:lang w:bidi="ar"/>
        </w:rPr>
      </w:pPr>
      <w:r>
        <w:rPr>
          <w:b/>
          <w:bCs/>
          <w:rtl/>
          <w:lang w:bidi="ar"/>
        </w:rPr>
        <w:t xml:space="preserve">وَفَاضَ ذَلِكَ حَتَّى عَمَّ النَّوَاحِيَ وَالْآفَاقَ، وَانْشَقَّ الْقَمَرُ أَتَمَّ الِانْشِقَاقِ، وَقَامَ دِينُ اللَّهِ الْحَنِيفُ عَلَى سَاقٍ، فَلِلَّهِ الْحَمْدُ الَّذِي أَنْقَذَنَا بِمُحَمَّدٍ صَلَّى اللَّهُ عَلَيْهِ وَسَلَّمَ مِنْ تِلْكَ الظُّلُمَاتِ، وَفَتَحَ لَنَا بِهِ بَابَ الْهُدَى فَلَا يُغْلَقُ إِلَى يَوْمِ الْمِيقَاتِ، وَأَرَانَا فِي نُورِهِ أَهْلَ الضَّلَالِ وَهُمْ فِي ضَلَالِهِمْ يَتَخَبَّطُونَ، وَفِي سَكْرَتِهِمْ يَعْمَهُونَ، وَفِي جَهَالَتِهِمْ يَتَقَلَّبُونَ، وَفِي رَيْبِهِمْ يَتَرَدَّدُونَ، يُؤْمِنُونَ وَيَعْدِلُونَ وَلَكِنْ بِرَبِّهِمْ </w:t>
      </w:r>
      <w:r>
        <w:rPr>
          <w:b/>
          <w:bCs/>
          <w:rtl/>
          <w:lang w:bidi="ar"/>
        </w:rPr>
        <w:lastRenderedPageBreak/>
        <w:t>يَعْدِلُونَ، وَيَعْمَلُونَ وَلَكِنْ ظَاهِرًا مِنَ الْحَيَاةِ الدُّنْيَا وَهُمْ عَنِ الْآخِرَةِ هُمْ غَافِلُونَ وَيَسْجُدُونَ وَلَكِنْ لِلصَّلِيبِ، وَالْوَثَنِ وَالشَّمْسِ يَسْجُدُونَ، وَيَمْكُرُونَ وَمَا يَمْكُرُونَ إِلَّا بِأَنْفُسِهِمْ وَمَا يَشْعُرُونَ لَقَدْ مَنَّ اللَّهُ عَلَى الْمُؤْمِنِينَ إِذْ بَعَثَ فِيهِمْ رَسُولًا مِنْ أَنْفُسِهِمْ يَتْلُو عَلَيْهِمْ آيَاتِهِ وَيُزَكِّيهِمْ وَيُعَلِّمُهُمُ الْكِتَابَ وَالْحِكْمَةَ وَإِنْ كَانُوا مِنْ قَبْلُ لَفِي ضَلَالٍ مُبِينٍ كَمَا أَرْسَلْنَا فِيكُمْ رَسُولًا مِنْكُمْ يَتْلُو عَلَيْكُمْ آيَاتِنَا وَيُزَكِّيكُمْ وَيُعَلِّمُكُمُ الْكِتَابَ وَالْحِكْمَةَ وَيُعَلِّمُكُمْ مَا لَمْ تَكُونُوا تَعْلَمُونَ فَاذْكُرُونِي أَذْكُرْكُمْ وَاشْكُرُوا لِي وَلَا تَكْفُرُونِ</w:t>
      </w:r>
      <w:r>
        <w:rPr>
          <w:b/>
          <w:bCs/>
          <w:rtl/>
          <w:lang w:bidi="ar"/>
        </w:rPr>
        <w:br/>
        <w:t>وَالْحَمْدُ لِلَّهِ الَّذِي أَغْنَانَا بِشَرِيعَتِهِ الَّتِي تَدْعُو إِلَى الْحِكْمَةِ وَالْمَوْعِظَةِ الْحَسَنَةِ، وَتَتَضَمَّنُ الْأَمْرَ بِالْعَدْلِ وَالْإِحْسَانِ، وَالنَّهْيَ عَنِ الْفَحْشَاءِ وَالْمُنْكَرِ وَالْبَغْيِ، فَلَهُ الْمِنَّةُ وَالْفَضْلُ عَلَى مَا أَنْعَمَ بِهِ عَلَيْنَا وَآثَرَنَا بِهِ عَلَى سَائِرِ الْأُمَمِ، وَإِلَيْهِ الرَّغْبَةُ أَنْ يُوَزِعَنَا شُكْرَ هَذِهِ النِّعْمَةِ، وَأَنْ يَفْتَحَ لَنَا أَبْوَابَ التَّوْبَةِ وَالْمَغْفِرَةِ وَالرَّحْمَةِ، فَأَحَبُّ الْوَسَائِلِ إِلَى الْمُحْسِنِ التَّوَسُّلُ إِلَيْهِ بِإِحْسَانِهِ، وَالِاعْتِرَافُ لَهُ بِأَنَّ الْأَمْرَ كُلَّهُ مَحْضُ فَضْلِهِ وَامْتِنَانِهِ، فَلَهُ عَلَيْنَا النِّعْمَةُ السَّابِغَةُ، كَمَا لَهُ عَلَيْنَا الْحُجَّةُ الْبَالِغَةُ، نَبُوءُ لَهُ بِنِعَمِهِ عَلَيْنَا، وَنَبُوءُ بِذُنُوبِنَا وَخَطَايَانَا، وَجَهْلِنَا وَظُلْمِنَا، وَإِسْرَافِنَا فِي أَمْرِنَا، فَهَذِهِ بِضَاعَتُنَا الَّتِي لَدَيْنَا، لَمْ تَبْقَ لَنَا، وَنِعَمُهُ وَحُقُوقُهَا وَذُنُوبُنَا حَسَنَةٌ نَرْجُو بِهَا الْفَوْزَ بِالثَّوَابِ وَالتَّخَلُّصَ مِنْ أَلِيمِ الْعِقَابِ، بَلْ بَعْضُ ذَلِكَ يُنْفِذُ جَمِيعَ حَسَنَاتِنَا، وَيَسْتَوْعِبُ كُلَّ طَاعَتِنَا، هَذَا لَوْ خَلَصَتْ مِنَ</w:t>
      </w:r>
    </w:p>
    <w:p w14:paraId="588719F0" w14:textId="77777777" w:rsidR="00EB2F0F" w:rsidRDefault="00EB2F0F">
      <w:pPr>
        <w:pStyle w:val="a3"/>
        <w:bidi/>
        <w:ind w:left="720"/>
        <w:jc w:val="right"/>
        <w:rPr>
          <w:b/>
          <w:bCs/>
          <w:i/>
          <w:iCs/>
          <w:color w:val="0000FF"/>
          <w:rtl/>
          <w:lang w:bidi="ar"/>
        </w:rPr>
      </w:pPr>
      <w:r>
        <w:rPr>
          <w:b/>
          <w:bCs/>
          <w:i/>
          <w:iCs/>
          <w:color w:val="0000FF"/>
          <w:rtl/>
          <w:lang w:bidi="ar"/>
        </w:rPr>
        <w:t>(1/230)</w:t>
      </w:r>
    </w:p>
    <w:p w14:paraId="51FAF589" w14:textId="77777777" w:rsidR="00EB2F0F" w:rsidRDefault="00EB2F0F">
      <w:pPr>
        <w:bidi/>
        <w:ind w:left="720"/>
        <w:rPr>
          <w:b/>
          <w:bCs/>
          <w:rtl/>
          <w:lang w:bidi="ar"/>
        </w:rPr>
      </w:pPr>
      <w:r>
        <w:rPr>
          <w:rFonts w:hint="cs"/>
          <w:b/>
          <w:bCs/>
          <w:lang w:bidi="ar"/>
        </w:rPr>
        <w:pict w14:anchorId="61634B4F">
          <v:rect id="_x0000_i1038" style="width:394.55pt;height:1.5pt" o:hrpct="950" o:hralign="center" o:hrstd="t" o:hrnoshade="t" o:hr="t" fillcolor="navy" stroked="f"/>
        </w:pict>
      </w:r>
    </w:p>
    <w:p w14:paraId="23AA7172" w14:textId="77777777" w:rsidR="00EB2F0F" w:rsidRPr="007969DB" w:rsidRDefault="00EB2F0F">
      <w:pPr>
        <w:pStyle w:val="a3"/>
        <w:bidi/>
        <w:ind w:left="720"/>
        <w:rPr>
          <w:rFonts w:hint="cs"/>
          <w:b/>
          <w:bCs/>
          <w:i/>
          <w:iCs/>
          <w:color w:val="0000FF"/>
          <w:rtl/>
          <w:lang w:bidi="ar"/>
        </w:rPr>
      </w:pPr>
      <w:r>
        <w:rPr>
          <w:b/>
          <w:bCs/>
          <w:rtl/>
          <w:lang w:bidi="ar"/>
        </w:rPr>
        <w:t>الشَّوَائِبِ، وَكَانَتْ خَالِصَةً لِوَجْهِهِ، وَاقِعَةً عَلَى وَفْقِ أَمْرِهِ، وَمَا هُوَ وَاللَّهِ إِلَّا التَّعَلُّقُ بِأَذْيَالِ عَفْوِهِ، وَحُسْنُ الظَّنِّ بِهِ، وَاللِّجَايَةُ إِلَيْهِ وَالِاسْتِعَانَةُ بِهِ مِنْهُ، وَالِاسْتِكَانَةُ وَالتَّذَلُّلُ بَيْنَ يَدَيْهِ، وَمَدُّ يَدِ الْفَاقَةِ وَالْمَسْكَنَةِ إِلَيْهِ بِالسُّؤَالِ، وَالِافْتِقَارُ إِلَيْهِ فِي جَمِيعِ الْأَحْوَالِ، فَمَنْ أَصَابَتْهُ نَفْحَةٌ مِنْ نَفَحَاتِ رَحْمَتِهِ، أَوْ وَقَعَتْ عَلَيْهِ قَطْرَةٌ مِنْ قَطَرَاتِ رَأْفَتِهِ انْتَعَشَ بَيْنَ الْأَمْوَاتِ، وَأَنَاخَتْ بِفِنَائِهِ وُفُودُ الْخَيْرَاتِ، وَتَرَحَّلَتْ عَنْهُ جُيُوشُ الْهُمُومِ وَالْغُمُومِ وَالْحَسَرَاتِ.</w:t>
      </w:r>
      <w:r>
        <w:rPr>
          <w:b/>
          <w:bCs/>
          <w:rtl/>
          <w:lang w:bidi="ar"/>
        </w:rPr>
        <w:br/>
        <w:t>شِعْرٌ:</w:t>
      </w:r>
      <w:r>
        <w:rPr>
          <w:b/>
          <w:bCs/>
          <w:rtl/>
          <w:lang w:bidi="ar"/>
        </w:rPr>
        <w:br/>
        <w:t>وَإِذَا نَظَرْتَ إِلَيَّ نَظْرَةَ رَاحِمٍ ... فِي الدَّهْرِ يَوْمًا إِنَّنِي لَسَعِيدُ</w:t>
      </w:r>
    </w:p>
    <w:p w14:paraId="5CCEF2BC" w14:textId="77777777" w:rsidR="00EB2F0F" w:rsidRDefault="00EB2F0F">
      <w:pPr>
        <w:pStyle w:val="a3"/>
        <w:bidi/>
        <w:ind w:left="720"/>
        <w:jc w:val="right"/>
        <w:rPr>
          <w:b/>
          <w:bCs/>
          <w:i/>
          <w:iCs/>
          <w:color w:val="0000FF"/>
          <w:rtl/>
          <w:lang w:bidi="ar"/>
        </w:rPr>
      </w:pPr>
      <w:r>
        <w:rPr>
          <w:b/>
          <w:bCs/>
          <w:i/>
          <w:iCs/>
          <w:color w:val="0000FF"/>
          <w:rtl/>
          <w:lang w:bidi="ar"/>
        </w:rPr>
        <w:t>(1/231)</w:t>
      </w:r>
    </w:p>
    <w:p w14:paraId="0A430BB7" w14:textId="77777777" w:rsidR="00EB2F0F" w:rsidRDefault="00EB2F0F">
      <w:pPr>
        <w:bidi/>
        <w:ind w:left="720"/>
        <w:rPr>
          <w:b/>
          <w:bCs/>
          <w:rtl/>
          <w:lang w:bidi="ar"/>
        </w:rPr>
      </w:pPr>
      <w:r>
        <w:rPr>
          <w:rFonts w:hint="cs"/>
          <w:b/>
          <w:bCs/>
          <w:lang w:bidi="ar"/>
        </w:rPr>
        <w:pict w14:anchorId="394CF0F6">
          <v:rect id="_x0000_i1039" style="width:394.55pt;height:1.5pt" o:hrpct="950" o:hralign="center" o:hrstd="t" o:hrnoshade="t" o:hr="t" fillcolor="navy" stroked="f"/>
        </w:pict>
      </w:r>
    </w:p>
    <w:p w14:paraId="492510CB" w14:textId="77777777" w:rsidR="00EB2F0F" w:rsidRPr="007969DB" w:rsidRDefault="00EB2F0F">
      <w:pPr>
        <w:pStyle w:val="a3"/>
        <w:bidi/>
        <w:ind w:left="720"/>
        <w:rPr>
          <w:rFonts w:hint="cs"/>
          <w:b/>
          <w:bCs/>
          <w:i/>
          <w:iCs/>
          <w:color w:val="0000FF"/>
          <w:rtl/>
          <w:lang w:bidi="ar"/>
        </w:rPr>
      </w:pPr>
      <w:r>
        <w:rPr>
          <w:b/>
          <w:bCs/>
          <w:rtl/>
          <w:lang w:bidi="ar"/>
        </w:rPr>
        <w:t>(فَصْلٌ) وَمِنْ بَعْضِ حُقُوقِ اللَّهِ عَلَى عَبْدِهِ رَدُّ الطَّاعِنِينَ عَلَى كِتَابِهِ وَرَسُولِهِ وَدِينِهِ، وَمُجَاهَدَتُهُمْ بِالْحُجَّةِ وَالْبَيَانِ، وَالسَّيْفِ وَالسِّنَانِ، وَالْقَلْبِ وَالْجَنَانِ، وَلَيْسَ وَرَاءَ ذَلِكَ حَبَّةُ خَرْدَلٍ مِنَ الْإِيمَانِ.</w:t>
      </w:r>
      <w:r>
        <w:rPr>
          <w:b/>
          <w:bCs/>
          <w:rtl/>
          <w:lang w:bidi="ar"/>
        </w:rPr>
        <w:br/>
      </w:r>
      <w:r>
        <w:rPr>
          <w:b/>
          <w:bCs/>
          <w:rtl/>
          <w:lang w:bidi="ar"/>
        </w:rPr>
        <w:lastRenderedPageBreak/>
        <w:t>وَكَانَ انْتَهَى إِلَيْنَا مَسَائِلُ أَوْرَدَهَا بَعْضُ الْكُفَّارِ الْمُلْحِدِينَ عَلَى بَعْضِ الْمُسْلِمِينَ فَلَمْ يُصَادِفْ عِنْدَهُ مَا يَشْفِيهِ، وَلَا وَقَعَ دَوَاؤُهُ عَلَى الدَّاءِ الَّذِي فِيهِ، وَظَنَّ الْمُسْلِمُ أَنَّهُ بِضَرْبِهِ يُدَاوِيهِ، فَسَطَا بِهِ ضَرْبًا وَقَالَ: هَذَا هُوَ الْجَوَابُ، فَقَالَ الْكَافِرُ: صَدَقَ أَصْحَابُنَا فِي قَوْلِهِمْ: إِنَّ دِينَ الْإِسْلَامِ إِنَّمَا قَامَ بِالسَّيْفِ لَا بِالْكِتَابِ. فَتَفَرَّقَا وَهَذَا ضَارِبٌ وَهَذَا مَضْرُوبٌ، وَضَاعَتِ الْحُجَّةُ بَيْنَ الطَّالِبِ وَالْمَطْلُوبِ، فَشَمَّرَ الْمُجِيبُ عَنْ سَاعِدِ الْعَزْمِ، وَنَهَضَ عَلَى سَاقِ الْجَدِّ، وَقَامَ لِلَّهِ قِيَامَ مُسْتَعِينٍ بِهِ مُفَوِّضٍ إِلَيْهِ مُتَوَكِّلٍ فِي مُوَافَقَةِ مَرْضَاتِهِ عَلَيْهِ، وَلَمْ يَقُلْ مَقَالَةَ الْعَجَزَةِ الْجُهَّالِ: إِنَّ الْكُفَّارَ إِنَّمَا يُعَامَلُونَ بِالْجِلَادِ دُونَ الْجِدَالِ، وَهَذَا فِرَارٌ مِنَ الزَّحْفِ، وَإِخْلَادٌ إِلَى الْعَجْزِ وَالضَّعْفِ. فَمُجَادَلَةُ الْكُفَّارِ بَعْدَ دَعْوَتِهِمْ إِقَامَةٌ لِلْحُجَّةِ وَإِزَالَةٌ لِلْعُذْرِ لِيَهْلِكَ مَنْ هَلَكَ عَنْ بَيِّنَةٍ وَيَحْيَا مَنْ حَيَّ عَنْ بَيِّنَةٍ، وَالسَّيْفُ إِنَّمَا جَاءَ مُنْفِذًا لِلْحُجَّةِ مُقَوِّمًا لِلْمُعَانِدِ، وَحَدًّا لِلْجَاحِدِ.</w:t>
      </w:r>
    </w:p>
    <w:p w14:paraId="2E02271F" w14:textId="77777777" w:rsidR="00EB2F0F" w:rsidRDefault="00EB2F0F">
      <w:pPr>
        <w:pStyle w:val="a3"/>
        <w:bidi/>
        <w:ind w:left="720"/>
        <w:jc w:val="right"/>
        <w:rPr>
          <w:b/>
          <w:bCs/>
          <w:i/>
          <w:iCs/>
          <w:color w:val="0000FF"/>
          <w:rtl/>
          <w:lang w:bidi="ar"/>
        </w:rPr>
      </w:pPr>
      <w:r>
        <w:rPr>
          <w:b/>
          <w:bCs/>
          <w:i/>
          <w:iCs/>
          <w:color w:val="0000FF"/>
          <w:rtl/>
          <w:lang w:bidi="ar"/>
        </w:rPr>
        <w:t>(1/232)</w:t>
      </w:r>
    </w:p>
    <w:p w14:paraId="23A38EE7" w14:textId="77777777" w:rsidR="00EB2F0F" w:rsidRDefault="00EB2F0F">
      <w:pPr>
        <w:bidi/>
        <w:ind w:left="720"/>
        <w:rPr>
          <w:b/>
          <w:bCs/>
          <w:rtl/>
          <w:lang w:bidi="ar"/>
        </w:rPr>
      </w:pPr>
      <w:r>
        <w:rPr>
          <w:rFonts w:hint="cs"/>
          <w:b/>
          <w:bCs/>
          <w:lang w:bidi="ar"/>
        </w:rPr>
        <w:pict w14:anchorId="57C4F059">
          <v:rect id="_x0000_i1040" style="width:394.55pt;height:1.5pt" o:hrpct="950" o:hralign="center" o:hrstd="t" o:hrnoshade="t" o:hr="t" fillcolor="navy" stroked="f"/>
        </w:pict>
      </w:r>
    </w:p>
    <w:p w14:paraId="54AE0810" w14:textId="77777777" w:rsidR="00EB2F0F" w:rsidRPr="007969DB" w:rsidRDefault="00EB2F0F">
      <w:pPr>
        <w:pStyle w:val="a3"/>
        <w:bidi/>
        <w:ind w:left="720"/>
        <w:rPr>
          <w:rFonts w:hint="cs"/>
          <w:b/>
          <w:bCs/>
          <w:i/>
          <w:iCs/>
          <w:color w:val="0000FF"/>
          <w:rtl/>
          <w:lang w:bidi="ar"/>
        </w:rPr>
      </w:pPr>
      <w:r>
        <w:rPr>
          <w:b/>
          <w:bCs/>
          <w:rtl/>
          <w:lang w:bidi="ar"/>
        </w:rPr>
        <w:t>قَالَ تَعَالَى: لَقَدْ أَرْسَلْنَا رُسُلَنَا بِالْبَيِّنَاتِ وَأَنْزَلْنَا مَعَهُمُ الْكِتَابَ وَالْمِيزَانَ لِيَقُومَ النَّاسُ بِالْقِسْطِ وَأَنْزَلْنَا الْحَدِيدَ فِيهِ بَأْسٌ شَدِيدٌ وَمَنَافِعُ لِلنَّاسِ وَلِيَعْلَمَ اللَّهُ مَنْ يَنْصُرُهُ وَرُسُلَهُ بِالْغَيْبِ إِنَّ اللَّهَ قَوِيٌّ عَزِيزٌ.</w:t>
      </w:r>
      <w:r>
        <w:rPr>
          <w:b/>
          <w:bCs/>
          <w:rtl/>
          <w:lang w:bidi="ar"/>
        </w:rPr>
        <w:br/>
        <w:t>فَدِينُ الْإِسْلَامِ قَامَ بِالْكِتَابِ الْهَادِي وَنَفَّذَهُ السَّيْفُ النَّاصِرُ.</w:t>
      </w:r>
      <w:r>
        <w:rPr>
          <w:b/>
          <w:bCs/>
          <w:rtl/>
          <w:lang w:bidi="ar"/>
        </w:rPr>
        <w:br/>
        <w:t>شِعْرٌ:</w:t>
      </w:r>
      <w:r>
        <w:rPr>
          <w:b/>
          <w:bCs/>
          <w:rtl/>
          <w:lang w:bidi="ar"/>
        </w:rPr>
        <w:br/>
        <w:t>فَمَا هُوَ إِلَّا الْوَحْيُ أَوْ حَدُّ مُرْهَفٍ ... يُقِيمُ ظباهُ أَخْدَعَيْ كُلِّ مَائِلِ</w:t>
      </w:r>
      <w:r>
        <w:rPr>
          <w:b/>
          <w:bCs/>
          <w:rtl/>
          <w:lang w:bidi="ar"/>
        </w:rPr>
        <w:br/>
        <w:t>فَهَذَا شِفَاءُ الدَّاءِ مِنْ كُلِّ عَاقِلٍ ... وَهَذَا دَوَاءُ الدَّاءِ مِنْ كُلِّ جَاهِلِ</w:t>
      </w:r>
      <w:r>
        <w:rPr>
          <w:b/>
          <w:bCs/>
          <w:rtl/>
          <w:lang w:bidi="ar"/>
        </w:rPr>
        <w:br/>
        <w:t>وَإِلَى اللَّهِ الرَّغْبَةُ فِي التَّوْفِيقِ، فَإِنَّهُ الْفَاتِحُ مِنَ الْخَيْرِ أَبْوَابَهُ، وَالْمُيَسِّرُ لَهُ أَسْبَابَهُ.</w:t>
      </w:r>
    </w:p>
    <w:p w14:paraId="337826FA" w14:textId="77777777" w:rsidR="00EB2F0F" w:rsidRDefault="00EB2F0F">
      <w:pPr>
        <w:pStyle w:val="a3"/>
        <w:bidi/>
        <w:ind w:left="720"/>
        <w:jc w:val="right"/>
        <w:rPr>
          <w:b/>
          <w:bCs/>
          <w:i/>
          <w:iCs/>
          <w:color w:val="0000FF"/>
          <w:rtl/>
          <w:lang w:bidi="ar"/>
        </w:rPr>
      </w:pPr>
      <w:r>
        <w:rPr>
          <w:b/>
          <w:bCs/>
          <w:i/>
          <w:iCs/>
          <w:color w:val="0000FF"/>
          <w:rtl/>
          <w:lang w:bidi="ar"/>
        </w:rPr>
        <w:t>(1/233)</w:t>
      </w:r>
    </w:p>
    <w:p w14:paraId="237C2481" w14:textId="77777777" w:rsidR="00EB2F0F" w:rsidRDefault="00EB2F0F">
      <w:pPr>
        <w:bidi/>
        <w:ind w:left="720"/>
        <w:rPr>
          <w:b/>
          <w:bCs/>
          <w:rtl/>
          <w:lang w:bidi="ar"/>
        </w:rPr>
      </w:pPr>
      <w:r>
        <w:rPr>
          <w:rFonts w:hint="cs"/>
          <w:b/>
          <w:bCs/>
          <w:lang w:bidi="ar"/>
        </w:rPr>
        <w:pict w14:anchorId="39455E26">
          <v:rect id="_x0000_i1041" style="width:394.55pt;height:1.5pt" o:hrpct="950" o:hralign="center" o:hrstd="t" o:hrnoshade="t" o:hr="t" fillcolor="navy" stroked="f"/>
        </w:pict>
      </w:r>
    </w:p>
    <w:p w14:paraId="6C9140FA" w14:textId="77777777" w:rsidR="00EB2F0F" w:rsidRPr="007969DB" w:rsidRDefault="00EB2F0F">
      <w:pPr>
        <w:pStyle w:val="a3"/>
        <w:bidi/>
        <w:ind w:left="720"/>
        <w:rPr>
          <w:rFonts w:hint="cs"/>
          <w:b/>
          <w:bCs/>
          <w:i/>
          <w:iCs/>
          <w:color w:val="0000FF"/>
          <w:rtl/>
          <w:lang w:bidi="ar"/>
        </w:rPr>
      </w:pPr>
      <w:r>
        <w:rPr>
          <w:b/>
          <w:bCs/>
          <w:rtl/>
          <w:lang w:bidi="ar"/>
        </w:rPr>
        <w:t>وَقَدْ وَضَعْتُ هَذَا الْكِتَابَ وَسَمَّيْتُهُ هِدَايَةَ الْحَيَارَى فِي أَجْوِبَةِ الْيَهُودِ وَالنَّصَارَى.</w:t>
      </w:r>
      <w:r>
        <w:rPr>
          <w:b/>
          <w:bCs/>
          <w:rtl/>
          <w:lang w:bidi="ar"/>
        </w:rPr>
        <w:br/>
        <w:t>وَقَسَّمْتُهُ قِسْمَيْنِ:</w:t>
      </w:r>
      <w:r>
        <w:rPr>
          <w:b/>
          <w:bCs/>
          <w:rtl/>
          <w:lang w:bidi="ar"/>
        </w:rPr>
        <w:br/>
        <w:t>الْقِسْمُ الْأَوَّلُ: فِي أَجْوِبَةِ الْمَسَائِلِ.</w:t>
      </w:r>
      <w:r>
        <w:rPr>
          <w:b/>
          <w:bCs/>
          <w:rtl/>
          <w:lang w:bidi="ar"/>
        </w:rPr>
        <w:br/>
        <w:t xml:space="preserve">الْقِسْمُ الثَّانِي: فِي تَقْرِيرٍ، نُبُوَّةِ سَيِّدِنَا وَمَوْلَانَا مُحَمَّدٍ صَلَّى اللَّهُ عَلَيْهِ وَسَلَّمَ ابْنِ عَبْدِ اللَّهِ بْنِ عَبْدِ الْمُطَّلِبِ بْنِ هَاشِمٍ بِجَمِيعِ أَنْوَاعِ الدَّلَائِلِ، فَجَاءَ بِحَمْدِ اللَّهِ وَمَنِّهِ وَتَوْفِيقِهِ كِتَابًا مُمْتِعًا مُعْجِبًا، لَا يَسْأَمُ قَارِيِهِ وَلَا يَمَلُّ النَّاظِرُ فِيهِ، فَهُوَ كِتَابٌ يَصْلُحُ لِلدُّنْيَا وَالْآخِرَةِ، وَلِزِيَادَةِ الْإِيمَانِ، وَلَذَّةِ الْإِنْسَانِ. يُعْطِيكَ مَا شِئْتَ مِنْ أَعْلَامِ النُّبُوَّةِ وَبَرَاهِينِ الرِّسَالَةِ، وَبِشَارَاتِ الْأَنْبِيَاءِ بِخَاتَمِهِمْ، وَاسْتِخْرَاجِ اسْمِهِ </w:t>
      </w:r>
      <w:r>
        <w:rPr>
          <w:b/>
          <w:bCs/>
          <w:rtl/>
          <w:lang w:bidi="ar"/>
        </w:rPr>
        <w:lastRenderedPageBreak/>
        <w:t>الصَّرِيحِ مِنْ كُتُبِهُمْ، وَذِكْرِ نَعْتِهِ وَصِفَتِهِ وَسِيرَتِهِ مِنْ كُتُبِهِمْ، وَالتَّمَيُّزِ بَيْنَ صَحِيحِ الْأَدْيَانِ وَفَاسِدِهَا، وَكَيْفِيَّةِ فَسَادِهَا بَعْدَ اسْتِقَامَتِهَا، وَجُمْلَةً مِنْ فَضَائِحِ أَهْلِ الْكِتَابَيْنِ، وَمَا هُمْ عَلَيْهِ، وَأَنَّهُمْ أَعْظَمُ النَّاسِ بَرَاءَةً مِنْ أَنْبِيَائِهِمْ، وَأَنَّ نُصُوصَ أَنْبِيَائِهِمْ تَشْهَدُ بِكُفْرِهِمْ وَضَلَالِهِمْ، وَغَيْرَ ذَلِكَ مِنْ نُكَتٍ بَدِيعَةٍ، لَا تُوجَدُ فِي سِوَاهُ. وَاللَّهُ الْمُسْتَعَانُ وَعَلَيْهِ التُّكْلَانِ، فَهُوَ حَسْبُنَا وَنَعِمَ الْوَكِيلُ.</w:t>
      </w:r>
    </w:p>
    <w:p w14:paraId="1B76A80A" w14:textId="77777777" w:rsidR="00EB2F0F" w:rsidRDefault="00EB2F0F">
      <w:pPr>
        <w:pStyle w:val="a3"/>
        <w:bidi/>
        <w:ind w:left="720"/>
        <w:jc w:val="right"/>
        <w:rPr>
          <w:b/>
          <w:bCs/>
          <w:i/>
          <w:iCs/>
          <w:color w:val="0000FF"/>
          <w:rtl/>
          <w:lang w:bidi="ar"/>
        </w:rPr>
      </w:pPr>
      <w:r>
        <w:rPr>
          <w:b/>
          <w:bCs/>
          <w:i/>
          <w:iCs/>
          <w:color w:val="0000FF"/>
          <w:rtl/>
          <w:lang w:bidi="ar"/>
        </w:rPr>
        <w:t>(1/234)</w:t>
      </w:r>
    </w:p>
    <w:p w14:paraId="32194CCB" w14:textId="77777777" w:rsidR="00EB2F0F" w:rsidRDefault="00EB2F0F">
      <w:pPr>
        <w:bidi/>
        <w:ind w:left="720"/>
        <w:rPr>
          <w:b/>
          <w:bCs/>
          <w:rtl/>
          <w:lang w:bidi="ar"/>
        </w:rPr>
      </w:pPr>
      <w:r>
        <w:rPr>
          <w:rFonts w:hint="cs"/>
          <w:b/>
          <w:bCs/>
          <w:lang w:bidi="ar"/>
        </w:rPr>
        <w:pict w14:anchorId="3539AD26">
          <v:rect id="_x0000_i1042" style="width:394.55pt;height:1.5pt" o:hrpct="950" o:hralign="center" o:hrstd="t" o:hrnoshade="t" o:hr="t" fillcolor="navy" stroked="f"/>
        </w:pict>
      </w:r>
    </w:p>
    <w:p w14:paraId="0FA3D453" w14:textId="77777777" w:rsidR="00EB2F0F" w:rsidRPr="007969DB" w:rsidRDefault="00EB2F0F">
      <w:pPr>
        <w:pStyle w:val="a3"/>
        <w:bidi/>
        <w:ind w:left="720"/>
        <w:rPr>
          <w:rFonts w:hint="cs"/>
          <w:b/>
          <w:bCs/>
          <w:i/>
          <w:iCs/>
          <w:color w:val="0000FF"/>
          <w:rtl/>
          <w:lang w:bidi="ar"/>
        </w:rPr>
      </w:pPr>
      <w:r>
        <w:rPr>
          <w:b/>
          <w:bCs/>
          <w:rtl/>
          <w:lang w:bidi="ar"/>
        </w:rPr>
        <w:t>فَنَقُولُ أَمَّا الْمَسْأَلَةُ الْأُولَى وَهِيَ: قَوْلُ السَّائِلِ: قَدِ اشْتُهِرَ عِنْدَكُمْ بِأَنَّ أَهْلَ الْكِتَابَيْنِ مَا مَنَعَهُمْ مِنَ الدُّخُولِ فِي الْإِسْلَامِ إِلَّا الرِّئَاسَةُ وَالْمَأْكَلَةُ لَا غَيْرَ، فَكَلَامُ جَاهِلٍ بِمَا عِنْدَ الْمُسْلِمِينَ وَبِمَا عِنْدَ الْكُفَّارِ، أَمَّا الْمُسْلِمُونَ فَلَمْ يَقُولُوا: إِنَّهُ لَمْ يَمْنَعْ أَهْلَ الْكِتَابِ مِنَ الدُّخُولِ فِي الْإِسْلَامِ إِلَّا الرِّئَاسَةُ وَالْمَأْكَلَةُ لَا غَيْرَ، وَإِنْ قَالَ هَذَا بَعْضُ عَوَامِّهِمْ فَلَا يَلْزَمُ جَمَاعَتَهُمْ، وَالْمُمْتَنِعُونَ مِنَ الدُّخُولِ فِي الْإِسْلَامِ مِنْ أَهْلِ الْكِتَابَيْنِ وَغَيْرِهِمْ جُزْءٌ يَسِيرٌ جِدًّا بِالْإِضَافَةِ إِلَى الدَّاخِلِينَ فِيهِ مِنْهُمْ، بَلْ أَكْثَرُ الْأُمَمِ دَخَلُوا فِي الْإِسْلَامِ طَوْعًا وَرَغْبَةً وَاخْتِيَارًا لَا كَرْهًا وَاضْطِرَارًا.</w:t>
      </w:r>
      <w:r>
        <w:rPr>
          <w:b/>
          <w:bCs/>
          <w:rtl/>
          <w:lang w:bidi="ar"/>
        </w:rPr>
        <w:br/>
        <w:t>وَإِنَّ اللَّهَ سُبْحَانَهُ وَتَعَالَى بَعْثَ مُحَمَّدًا صَلَّى اللَّهُ عَلَيْهِ وَسَلَّمَ رَسُولًا إِلَى أَهْلِ الْأَرْضِ وَهُمْ خَمْسَةُ أَصْنَافٍ قَدْ طَبَقُوا الْأَرْضَ: يَهُودُ، وَنَصَارَى، وَمَجُوسٌ، وَصَابِئُونَ، وَمُشْرِكُونَ.</w:t>
      </w:r>
      <w:r>
        <w:rPr>
          <w:b/>
          <w:bCs/>
          <w:rtl/>
          <w:lang w:bidi="ar"/>
        </w:rPr>
        <w:br/>
        <w:t>وَهَذِهِ الْأَصْنَافُ هِيَ الَّتِي كَانَتْ قَدِ اسْتَوْلَتْ عَلَى الدُّنْيَا مِنْ مَشَارِقِهَا إِلَى مَغَارِبِهَا.</w:t>
      </w:r>
    </w:p>
    <w:p w14:paraId="1B15400F" w14:textId="77777777" w:rsidR="00EB2F0F" w:rsidRDefault="00EB2F0F">
      <w:pPr>
        <w:pStyle w:val="a3"/>
        <w:bidi/>
        <w:ind w:left="720"/>
        <w:jc w:val="right"/>
        <w:rPr>
          <w:b/>
          <w:bCs/>
          <w:i/>
          <w:iCs/>
          <w:color w:val="0000FF"/>
          <w:rtl/>
          <w:lang w:bidi="ar"/>
        </w:rPr>
      </w:pPr>
      <w:r>
        <w:rPr>
          <w:b/>
          <w:bCs/>
          <w:i/>
          <w:iCs/>
          <w:color w:val="0000FF"/>
          <w:rtl/>
          <w:lang w:bidi="ar"/>
        </w:rPr>
        <w:t>(1/235)</w:t>
      </w:r>
    </w:p>
    <w:p w14:paraId="19473301" w14:textId="77777777" w:rsidR="00EB2F0F" w:rsidRDefault="00EB2F0F">
      <w:pPr>
        <w:bidi/>
        <w:ind w:left="720"/>
        <w:rPr>
          <w:b/>
          <w:bCs/>
          <w:rtl/>
          <w:lang w:bidi="ar"/>
        </w:rPr>
      </w:pPr>
      <w:r>
        <w:rPr>
          <w:rFonts w:hint="cs"/>
          <w:b/>
          <w:bCs/>
          <w:lang w:bidi="ar"/>
        </w:rPr>
        <w:pict w14:anchorId="00B46061">
          <v:rect id="_x0000_i1043" style="width:394.55pt;height:1.5pt" o:hrpct="950" o:hralign="center" o:hrstd="t" o:hrnoshade="t" o:hr="t" fillcolor="navy" stroked="f"/>
        </w:pict>
      </w:r>
    </w:p>
    <w:p w14:paraId="5B7C5FA4" w14:textId="77777777" w:rsidR="00EB2F0F" w:rsidRPr="007969DB" w:rsidRDefault="00EB2F0F">
      <w:pPr>
        <w:pStyle w:val="a3"/>
        <w:bidi/>
        <w:ind w:left="720"/>
        <w:rPr>
          <w:rFonts w:hint="cs"/>
          <w:b/>
          <w:bCs/>
          <w:i/>
          <w:iCs/>
          <w:color w:val="0000FF"/>
          <w:rtl/>
          <w:lang w:bidi="ar"/>
        </w:rPr>
      </w:pPr>
      <w:r>
        <w:rPr>
          <w:b/>
          <w:bCs/>
          <w:rtl/>
          <w:lang w:bidi="ar"/>
        </w:rPr>
        <w:t>فَأَمَّا الْيَهُودُ فَأَكْثَرُ مَا كَانُوا بِالْيَمَنِ وَخَيْبَرَ وَالْمَدِينَةِ وَمَا حَوْلَهَا، وَكَانُوا بِأَطْرَافِ الشَّامِ مُسْتَذَلِّينَ مَعَ النَّصَارَى، وَكَانَ مِنْهُمْ بِأَرْضِ فَارِسَ مُسْتَذَلَّةٌ مَعَ الْمَجُوسِ، وَكَانَ مِنْهُمْ بِأَرْضِ الْمَغْرِبِ فِرْقَةٌ، وَأَعَزُّ مَا كَانُوا بِالْمَدِينَةِ وَخَيْبَرَ وَمَا حَوْلَهَا، وَكَانَ اللَّهُ سُبْحَانَهُ وَتَعَالَى قَدْ قَطَّعَهُمْ فِي الْأَرْضِ أُمَمًا وَسَلَبَهُمُ الْمُلْكَ وَالْعِزَّ.</w:t>
      </w:r>
      <w:r>
        <w:rPr>
          <w:b/>
          <w:bCs/>
          <w:rtl/>
          <w:lang w:bidi="ar"/>
        </w:rPr>
        <w:br/>
        <w:t>وَأَمَّا النَّصَارَى فَكَانُوا طَبَقَ الْأَرْضِ: فَكَانَتِ الشَّامُ كُلُّهَا نَصَارَى، وَأَرْضُ الْمَغْرِبِ كَانَ الْغَالِبُ عَلَيْهِمُ النَّصَارَى، وَكَذَلِكَ أَرْضُ مِصْرَ وَالْحَبَشَةِ وَالنُّوبَةِ وَالْجَزِيرَةِ وَالْمَوْصِلِ وَأَرْضُ نَجْرَانَ وَغَيْرُهَا مِنَ الْبِلَادِ.</w:t>
      </w:r>
      <w:r>
        <w:rPr>
          <w:b/>
          <w:bCs/>
          <w:rtl/>
          <w:lang w:bidi="ar"/>
        </w:rPr>
        <w:br/>
        <w:t>وَأَمَّا الْمَجُوسُ فَهُمْ أَهْلُ مَمْلَكَةِ فَارِسَ وَمَا اتَّصَلَ بِهَا.</w:t>
      </w:r>
      <w:r>
        <w:rPr>
          <w:b/>
          <w:bCs/>
          <w:rtl/>
          <w:lang w:bidi="ar"/>
        </w:rPr>
        <w:br/>
        <w:t>وَأَمَّا الصَّابِئَةُ فَأَهْلُ حَرَّانَ وَكَثِيرٌ مِنْ بِلَادِ الرُّومِ.</w:t>
      </w:r>
    </w:p>
    <w:p w14:paraId="4D6DEBD9" w14:textId="77777777" w:rsidR="00EB2F0F" w:rsidRDefault="00EB2F0F">
      <w:pPr>
        <w:pStyle w:val="a3"/>
        <w:bidi/>
        <w:ind w:left="720"/>
        <w:jc w:val="right"/>
        <w:rPr>
          <w:b/>
          <w:bCs/>
          <w:i/>
          <w:iCs/>
          <w:color w:val="0000FF"/>
          <w:rtl/>
          <w:lang w:bidi="ar"/>
        </w:rPr>
      </w:pPr>
      <w:r>
        <w:rPr>
          <w:b/>
          <w:bCs/>
          <w:i/>
          <w:iCs/>
          <w:color w:val="0000FF"/>
          <w:rtl/>
          <w:lang w:bidi="ar"/>
        </w:rPr>
        <w:lastRenderedPageBreak/>
        <w:t>(1/236)</w:t>
      </w:r>
    </w:p>
    <w:p w14:paraId="0CFDB26F" w14:textId="77777777" w:rsidR="00EB2F0F" w:rsidRDefault="00EB2F0F">
      <w:pPr>
        <w:bidi/>
        <w:ind w:left="720"/>
        <w:rPr>
          <w:b/>
          <w:bCs/>
          <w:rtl/>
          <w:lang w:bidi="ar"/>
        </w:rPr>
      </w:pPr>
      <w:r>
        <w:rPr>
          <w:rFonts w:hint="cs"/>
          <w:b/>
          <w:bCs/>
          <w:lang w:bidi="ar"/>
        </w:rPr>
        <w:pict w14:anchorId="22E206FD">
          <v:rect id="_x0000_i1044" style="width:394.55pt;height:1.5pt" o:hrpct="950" o:hralign="center" o:hrstd="t" o:hrnoshade="t" o:hr="t" fillcolor="navy" stroked="f"/>
        </w:pict>
      </w:r>
    </w:p>
    <w:p w14:paraId="7BB3148D" w14:textId="77777777" w:rsidR="00EB2F0F" w:rsidRPr="007969DB" w:rsidRDefault="00EB2F0F">
      <w:pPr>
        <w:pStyle w:val="a3"/>
        <w:bidi/>
        <w:ind w:left="720"/>
        <w:rPr>
          <w:rFonts w:hint="cs"/>
          <w:b/>
          <w:bCs/>
          <w:i/>
          <w:iCs/>
          <w:color w:val="0000FF"/>
          <w:rtl/>
          <w:lang w:bidi="ar"/>
        </w:rPr>
      </w:pPr>
      <w:r>
        <w:rPr>
          <w:b/>
          <w:bCs/>
          <w:rtl/>
          <w:lang w:bidi="ar"/>
        </w:rPr>
        <w:t>وَأَمَّا الْمُشْرِكُونَ فَجَزِيرَةُ الْعَرَبِ جَمِيعُهَا وَبِلَادُ الْهِنْدِ وَبِلَادُ التُّرْكِ وَمَا جَاوَرَهَا</w:t>
      </w:r>
      <w:r>
        <w:rPr>
          <w:b/>
          <w:bCs/>
          <w:rtl/>
          <w:lang w:bidi="ar"/>
        </w:rPr>
        <w:br/>
        <w:t>وَأَدْيَانُ أَهْلِ الْأَرْضِ لَا تَخْرُجُ عَنْ هَذِهِ الْأَدْيَانِ الْخَمْسَةِ، وَدِينُ الْحُنَفَاءِ لَا يُعْرَفُ فِيهِمْ الْبَتَّةَ. وَهَذِهِ الْأَدْيَانُ الْخَمْسَةُ كُلُّهَا لِلشَّيْطَانِ كَمَا قَالَ ابْنُ عَبَّاسٍ رَضِيَ اللَّهُ عَنْهُمَا وَغَيْرُهُ: الْأَدْيَانُ سِتَّةٌ: وَاحِدٌ لِلرَّحْمَنِ وَخَمْسَةٌ لِلشَّيْطَانِ</w:t>
      </w:r>
      <w:r>
        <w:rPr>
          <w:b/>
          <w:bCs/>
          <w:rtl/>
          <w:lang w:bidi="ar"/>
        </w:rPr>
        <w:br/>
        <w:t>وَهَذِهِ الْأَدْيَانُ السِّتَّةُ مَذْكُورَةٌ فِي آيَةِ الْفَصْلِ، فِي قَوْلِهِ تَعَالَى: إِنَّ الَّذِينَ آمَنُوا وَالَّذِينَ هَادُوا وَالصَّابِئِينَ وَالنَّصَارَى وَالْمَجُوسَ وَالَّذِينَ أَشْرَكُوا إِنَّ اللَّهَ يَفْصِلُ بَيْنَهُمْ يَوْمَ الْقِيَامَةِ إِنَّ اللَّهَ عَلَى كُلِّ شَيْءٍ شَهِيدٌ. فَلَمَّا بَعَثَ اللَّهُ رَسُولَهُ صَلَّى اللَّهُ عَلَيْهِ وَسَلَّمَ اسْتَجَابَ لَهُ وَلِخُلَفَائِهِ بَعْدَهُ أَكْثَرُ أَهْلِ الْأَدْيَانِ طَوْعًا وَاخْتِيَارًا، وَلَمْ يُكْرِهْ أَحَدًا قَطُّ عَلَى الدِّينِ، وَإِنَّمَا كَانَ يُقَاتِلُ مَنْ يُحَارِبُهُ وَيُقَاتِلُهُ، وَأَمَّا مَنْ سَالَمَهُ وَهَادَنَهُ فَلَمْ يُقَاتِلْهُ وَلَمْ يُكْرِهْهُ عَلَى الدُّخُولِ فِي دِينِهِ امْتِثَالًا لِأَمْرِ رَبِّهِ سُبْحَانَهُ وَتَعَالَى حَيْثُ يَقُولُ: لَا إِكْرَاهَ فِي الدِّينِ قَدْ تَبَيَّنَ الرُّشْدُ مِنَ الْغَيِّ</w:t>
      </w:r>
      <w:r>
        <w:rPr>
          <w:b/>
          <w:bCs/>
          <w:rtl/>
          <w:lang w:bidi="ar"/>
        </w:rPr>
        <w:br/>
        <w:t>وَهَذَا نَفْيٌ فِي مَعْنَى النَّهْيِ، أَيْ لَا تُكْرِهُوا أَحَدًا عَلَى الدِّينِ، نَزَلَتْ هَذِهِ الْآيَةُ فِي رِجَالٍ مِنَ الصَّحَابَةِ كَانَ لَهُمْ أَوْلَادٌ، قَدْ تَهَوَّدُوا وَتَنَصَّرُوا قَبْلَ الْإِسْلَامِ، فَلَمَّا جَاءَ الْإِسْلَامُ أَسْلَمَ الْآبَاءُ وَأَرَادُوا إِكْرَاهَ الْأَوْلَادِ عَلَى الدِّينِ، فَنَهَاهُمُ اللَّهُ سُبْحَانَهُ وَتَعَالَى عَنْ ذَلِكَ حَتَّى يَكُونُوا هُمُ الَّذِينَ يَخْتَارُونَ الدُّخُولَ فِي الْإِسْلَامِ.</w:t>
      </w:r>
      <w:r>
        <w:rPr>
          <w:b/>
          <w:bCs/>
          <w:rtl/>
          <w:lang w:bidi="ar"/>
        </w:rPr>
        <w:br/>
        <w:t>وَالصَّحِيحُ: الْآيَةُ عَلَى عُمُومِهَا فِي حَقِّ كُلِّ كَافِرٍ، وَهَذَا ظَاهِرٌ عَلَى قَوْلِ مَنْ يُجَوِّزُ أَخْذَ الْجِزْيَةِ مِنْ جَمِيعِ الْكُفَّارِ، فَلَا يُكْرَهُونَ عَلَى الدُّخُولِ فِي الدِّينِ، بَلْ إِمَّا أَنْ يَدْخُلُوا فِي الدِّينِ، وَإِمَّا أَنْ يُعْطُوا الْجِزْيَةَ، كَمَا تَقُولُهُ أَهْلُ الْعِرَاقِ، وَأَهْلُ الْمَدِينَةِ، وَإِنِ اسْتَثْنَى هَؤُلَاءِ بَعْضَ عَبْدَةِ الْأَوْثَانِ.</w:t>
      </w:r>
    </w:p>
    <w:p w14:paraId="20286953" w14:textId="77777777" w:rsidR="00EB2F0F" w:rsidRDefault="00EB2F0F">
      <w:pPr>
        <w:pStyle w:val="a3"/>
        <w:bidi/>
        <w:ind w:left="720"/>
        <w:jc w:val="right"/>
        <w:rPr>
          <w:b/>
          <w:bCs/>
          <w:i/>
          <w:iCs/>
          <w:color w:val="0000FF"/>
          <w:rtl/>
          <w:lang w:bidi="ar"/>
        </w:rPr>
      </w:pPr>
      <w:r>
        <w:rPr>
          <w:b/>
          <w:bCs/>
          <w:i/>
          <w:iCs/>
          <w:color w:val="0000FF"/>
          <w:rtl/>
          <w:lang w:bidi="ar"/>
        </w:rPr>
        <w:t>(1/237)</w:t>
      </w:r>
    </w:p>
    <w:p w14:paraId="495D519F" w14:textId="77777777" w:rsidR="00EB2F0F" w:rsidRDefault="00EB2F0F">
      <w:pPr>
        <w:bidi/>
        <w:ind w:left="720"/>
        <w:rPr>
          <w:b/>
          <w:bCs/>
          <w:rtl/>
          <w:lang w:bidi="ar"/>
        </w:rPr>
      </w:pPr>
      <w:r>
        <w:rPr>
          <w:rFonts w:hint="cs"/>
          <w:b/>
          <w:bCs/>
          <w:lang w:bidi="ar"/>
        </w:rPr>
        <w:pict w14:anchorId="5432CFA8">
          <v:rect id="_x0000_i1045" style="width:394.55pt;height:1.5pt" o:hrpct="950" o:hralign="center" o:hrstd="t" o:hrnoshade="t" o:hr="t" fillcolor="navy" stroked="f"/>
        </w:pict>
      </w:r>
    </w:p>
    <w:p w14:paraId="1C110AA5" w14:textId="77777777" w:rsidR="00EB2F0F" w:rsidRPr="007969DB" w:rsidRDefault="00EB2F0F">
      <w:pPr>
        <w:pStyle w:val="a3"/>
        <w:bidi/>
        <w:ind w:left="720"/>
        <w:rPr>
          <w:rFonts w:hint="cs"/>
          <w:b/>
          <w:bCs/>
          <w:i/>
          <w:iCs/>
          <w:color w:val="0000FF"/>
          <w:rtl/>
          <w:lang w:bidi="ar"/>
        </w:rPr>
      </w:pPr>
      <w:r>
        <w:rPr>
          <w:b/>
          <w:bCs/>
          <w:rtl/>
          <w:lang w:bidi="ar"/>
        </w:rPr>
        <w:t>وَمَنْ تَأَمَّلَ سِيرَةَ النَّبِيِّ صَلَّى اللَّهُ عَلَيْهِ وَسَلَّمَ تَبَيَّنَ لَهُ أَنَّهُ لَمْ يُكْرِهْ أَحَدًا عَلَى دِينِهِ قَطُّ، وَأَنَّهُ إِنَّمَا قَاتَلَ مَنْ قَاتَلَهُ، وَأَمَّا مَنْ هَادَنَهُ فَلَمْ يُقَاتِلْهُ مَا دَامَ مُقِيمًا عَلَى هُدْنَتِهِ، لَمْ يَنْقُضْ عَهْدَهُ، بَلْ أَمَرَهُ اللَّهُ تَعَالَى أَنْ يَفِيَ لَهُمْ بِعَهْدِهِمْ مَا اسْتَقَامُوا لَهُ، كَمَا قَالَ تَعَالَى: فَمَا اسْتَقَامُوا لَكُمْ فَاسْتَقِيمُوا لَهُمْ.</w:t>
      </w:r>
      <w:r>
        <w:rPr>
          <w:b/>
          <w:bCs/>
          <w:rtl/>
          <w:lang w:bidi="ar"/>
        </w:rPr>
        <w:br/>
        <w:t>فَلَمَّا قَدِمَ الْمَدِينَةَ صَالَحَ الْيَهُودَ وَأَقَرَّهُمْ عَلَى دِينِهِمْ، فَلَمَّا حَارَبُوهُ وَنَقَضُوا عَهْدَهُ وَبَدَءُوهُ بِالْقِتَالِ قَاتَلَهُمْ، فَمَنَّ عَلَى بَعْضِهِمْ، وَأَجْلَى بَعْضَهُمْ، وَقَاتَلَ بَعْضَهُمْ. وَكَذَلِكَ لَمَّا هَادَنَ قُرَيْشًا عَشْرَ سِنِينَ لَمْ يَبْدَأْهُمْ بِقِتَالٍ حَتَّى بَدَءُوا هُمْ بِقِتَالِهِ وَنَقْضِ عَهْدِهِ، فَحِينَئِذٍ غَزَاهُمْ فِي دِيَارِهِمْ، وَكَانُوا هُمْ يَغْزُونَهُ قَبْلَ ذَلِكَ كَمَا قَصَدُوهُ يَوْمَ الْخَنْدَقِ، وَيَوْمَ بَدْرٍ أَيْضًا هُمْ جَاءُوا لِقِتَالِهِ وَلَوِ انْصَرَفُوا عَنْهُ لَمْ يُقَاتِلْهُمْ.</w:t>
      </w:r>
      <w:r>
        <w:rPr>
          <w:b/>
          <w:bCs/>
          <w:rtl/>
          <w:lang w:bidi="ar"/>
        </w:rPr>
        <w:br/>
      </w:r>
      <w:r>
        <w:rPr>
          <w:b/>
          <w:bCs/>
          <w:rtl/>
          <w:lang w:bidi="ar"/>
        </w:rPr>
        <w:lastRenderedPageBreak/>
        <w:t>وَالْمَقْصُودُ أَنَّهُ صَلَّى اللَّهُ عَلَيْهِ وَسَلَّمَ لَمْ يُكْرِهْ أَحَدًا عَلَى الدُّخُولِ فِي دِينِهِ الْبَتَّةَ، وَإِنَّمَا دَخَلَ النَّاسُ فِي دِينِهِ اخْتِيَارًا وَطَوْعًا، فَأَكْثَرُ أَهْلِ الْأَرْضِ دَخَلُوا فِي دَعْوَتِهِ لَمَّا تَبَيَّنَ لَهُمُ الْهُدَى، وَأَنَّهُ رَسُولُ اللَّهِ حَقًّا فَهَؤُلَاءِ أَهْلُ الْيَمَنِ كَانُوا عَلَى دِينِ الْيَهُودِيَّةِ وَأَكْثَرُهُمْ، كَمَا قَالَ النَّبِيُّ صَلَّى اللَّهُ عَلَيْهِ وَسَلَّمَ لِمُعَاذٍ لَمَّا بَعَثَهُ إِلَى الْيَمَنِ: إِنَّكَ سَتَأْتِي قَوْمًا أَهْلَ كِتَابٍ فَلْيَكُنْ أَوَّلَ مَا تَدْعُوهُمْ إِلَيْهِ شَهَادَةُ أَنْ لَا إِلَهَ إِلَّا اللَّهُ وَذَكَرَ الْحَدِيثَ، ثُمَّ دَخَلُوا فِي الْإِسْلَامِ مِنْ غَيْرِ رَغْبَةٍ وَلَا رَهْبَةٍ، وَكَذَلِكَ مَنْ أَسْلَمَ مِنْ يَهُودِ الْمَدِينَةِ، وَهُمْ جَمَاعَةٌ كَثِيرُونَ غَيْرُ عَبْدِ اللَّهِ مَذْكُورُونَ فِي كُتُبِ السِّيَرِ وَالْمَغَازِي، لَمْ يُسْلِمُوا رَغْبَةً فِي الدُّنْيَا وَلَا رَهْبَةً مِنَ السَّيْفِ، بَلْ أَسْلَمُوا فِي حَالِ حَاجَةِ الْمُسْلِمِينَ وَكَثْرَةِ أَعْدَائِهِمْ، وَمُحَارَبَةِ أَهْلِ الْأَرْضِ لَهُمْ</w:t>
      </w:r>
    </w:p>
    <w:p w14:paraId="54D2132A" w14:textId="77777777" w:rsidR="00EB2F0F" w:rsidRDefault="00EB2F0F">
      <w:pPr>
        <w:pStyle w:val="a3"/>
        <w:bidi/>
        <w:ind w:left="720"/>
        <w:jc w:val="right"/>
        <w:rPr>
          <w:b/>
          <w:bCs/>
          <w:i/>
          <w:iCs/>
          <w:color w:val="0000FF"/>
          <w:rtl/>
          <w:lang w:bidi="ar"/>
        </w:rPr>
      </w:pPr>
      <w:r>
        <w:rPr>
          <w:b/>
          <w:bCs/>
          <w:i/>
          <w:iCs/>
          <w:color w:val="0000FF"/>
          <w:rtl/>
          <w:lang w:bidi="ar"/>
        </w:rPr>
        <w:t>(1/238)</w:t>
      </w:r>
    </w:p>
    <w:p w14:paraId="1A360714" w14:textId="77777777" w:rsidR="00EB2F0F" w:rsidRDefault="00EB2F0F">
      <w:pPr>
        <w:bidi/>
        <w:ind w:left="720"/>
        <w:rPr>
          <w:b/>
          <w:bCs/>
          <w:rtl/>
          <w:lang w:bidi="ar"/>
        </w:rPr>
      </w:pPr>
      <w:r>
        <w:rPr>
          <w:rFonts w:hint="cs"/>
          <w:b/>
          <w:bCs/>
          <w:lang w:bidi="ar"/>
        </w:rPr>
        <w:pict w14:anchorId="3C554AC4">
          <v:rect id="_x0000_i1046" style="width:394.55pt;height:1.5pt" o:hrpct="950" o:hralign="center" o:hrstd="t" o:hrnoshade="t" o:hr="t" fillcolor="navy" stroked="f"/>
        </w:pict>
      </w:r>
    </w:p>
    <w:p w14:paraId="25BA556C" w14:textId="77777777" w:rsidR="00EB2F0F" w:rsidRPr="007969DB" w:rsidRDefault="00EB2F0F">
      <w:pPr>
        <w:pStyle w:val="a3"/>
        <w:bidi/>
        <w:ind w:left="720"/>
        <w:rPr>
          <w:rFonts w:hint="cs"/>
          <w:b/>
          <w:bCs/>
          <w:i/>
          <w:iCs/>
          <w:color w:val="0000FF"/>
          <w:rtl/>
          <w:lang w:bidi="ar"/>
        </w:rPr>
      </w:pPr>
      <w:r>
        <w:rPr>
          <w:b/>
          <w:bCs/>
          <w:rtl/>
          <w:lang w:bidi="ar"/>
        </w:rPr>
        <w:t>مِنْ غَيْرِ سَوْطٍ وَلَا نَوْطٍ، بَلْ تَحَمَّلُوا مُعَادَاةَ أَقْرِبَائِهِمْ وَحِرْمَانَهُمْ نَفْعَهُمْ بِالْمَالِ وَالْبَدَنِ مَعَ ضَعْفِ شَوْكَةِ الْمُسْلِمِينَ وَقِلَّةِ ذَاتِ أَيْدِيهِمْ. فَكَانَ أَحَدُهُمْ يُعَادِي أَبَاهُ وَأُمَّهُ وَأَهْلَ بَيْتِهِ وَعَشِيرَتِهِ، وَيَخْرُجُ مِنَ الدُّنْيَا رَغْبَةً فِي الْإِسْلَامِ، لَا لِرِئَاسَةٍ وَلَا مَالٍ، بَلْ يَنْخَلِعُ مِنَ الرِّئَاسَةِ وَالْمَالِ، وَيَتَحَمَّلُ أَذَى الْكُفَّارِ مِنْ ضَرْبِهِمْ وَشَتْمِهِمْ وَصُنُوفِ أَذَاهُمْ وَلَا يَصْرِفُهُ ذَلِكَ عَنْ دِينِهِ.</w:t>
      </w:r>
      <w:r>
        <w:rPr>
          <w:b/>
          <w:bCs/>
          <w:rtl/>
          <w:lang w:bidi="ar"/>
        </w:rPr>
        <w:br/>
        <w:t>فَإِنْ كَانَ كَثِيرٌ مِنَ الْأَحْبَارِ وَالرُّهْبَانِ وَالْقِسِّيسِينَ وَمَنْ ذَكَرَهُ هَذَا السَّائِلُ قَدِ اخْتَارَ الْكُفْرَ، فَقَدْ أَسْلَمَ جُمْهُورُ أَهْلِ الْأَرْضِ مِنْ فِرَقِ الْكُفَّارِ، وَلَمْ يَبْقَ إِلَّا الْأَقَلُّ بِالنِّسْبَةِ إِلَى مَنْ أَسْلَمَ، فَهَؤُلَاءِ نَصَارَى الشَّامِ كَانُوا مِلْءَ الشَّامِ، ثُمَّ صَارُوا مُسْلِمِينَ إِلَّا النَّادِرَ، فَصَارُوا فِي الْمُسْلِمِينَ كَالشَّعْرَةِ السَّوْدَاءِ فِي الثَّوْرِ الْأَبْيَضِ.</w:t>
      </w:r>
      <w:r>
        <w:rPr>
          <w:b/>
          <w:bCs/>
          <w:rtl/>
          <w:lang w:bidi="ar"/>
        </w:rPr>
        <w:br/>
        <w:t>وَكَذَلِكَ الْمَجُوسُ كَانَتْ أُمَّةً لَا يُحْصِي عَدَدَهُمْ إِلَّا اللَّهُ تَعَالَى فَأَطْبَقُوا عَلَى الْإِسْلَامِ، لَمْ يَتَخَلَّفْ مِنْهُمْ إِلَّا النَّادِرُ، وَصَارَتْ بِلَادَ الْإِسْلَامِ، وَصَارَ مَنْ لَمْ يُسْلِمْ مِنْهُمْ تَحْتَ الْجِزْيَةِ وَالذِّلَّةِ، وَكَذَلِكَ الْيَهُودُ أَسْلَمَ أَكْثَرُهُمْ وَلَمْ يَبْقَ مِنْهُمْ إِلَّا شِرْذِمَةٌ قَلِيلَةٌ مُقَطَّعَةٌ فِي الْبِلَادِ.</w:t>
      </w:r>
      <w:r>
        <w:rPr>
          <w:b/>
          <w:bCs/>
          <w:rtl/>
          <w:lang w:bidi="ar"/>
        </w:rPr>
        <w:br/>
        <w:t>فَقَوْلُ هَذَا الْجَاهِلِ: إِنَّ هَاتَيْنِ الْأُمَّتَيْنِ اللَّتَيْنِ لَا يُحْصِي عَدَدَهُمْ إِلَّا اللَّهُ تَعَالَى كَفَرُوا بِمُحَمَّدٍ صَلَّى اللَّهُ عَلَيْهِ وَسَلَّمَ - كَذِبٌ ظَاهِرٌ وَبُهْتٌ مُبِينٌ، حَتَّى لَوْ كَانُوا كُلُّهُمْ قَدْ أَطْبَقُوا عَلَى اخْتِيَارِ الْكُفْرِ لَكَانُوا فِي ذَلِكَ أُسْوَةَ قَوْمِ نُوحٍ، وَقَدْ أَقَامَ فِيهِمْ نُوحٌ صَلَّى اللَّهُ عَلَيْهِ وَسَلَّمَ أَلْفَ سَنَةٍ إِلَّا خَمْسِينَ عَامًا يَدْعُوهُمْ إِلَى اللَّهِ تَعَالَى، وَيُرِيهِمْ مِنَ الْآيَاتِ مَا يُقِيمُ حُجَّةَ اللَّهِ عَلَيْهِمْ، وَقَدْ أَطْبَقُوا عَلَى الْكُفْرِ إِلَّا قَلِيلًا مِنْهُمْ، كَمَا قَالَ تَعَالَى: وَمَا آمَنَ مَعَهُ إِلَّا قَلِيلٌ.</w:t>
      </w:r>
    </w:p>
    <w:p w14:paraId="786BCAD3" w14:textId="77777777" w:rsidR="00EB2F0F" w:rsidRDefault="00EB2F0F">
      <w:pPr>
        <w:pStyle w:val="a3"/>
        <w:bidi/>
        <w:ind w:left="720"/>
        <w:jc w:val="right"/>
        <w:rPr>
          <w:b/>
          <w:bCs/>
          <w:i/>
          <w:iCs/>
          <w:color w:val="0000FF"/>
          <w:rtl/>
          <w:lang w:bidi="ar"/>
        </w:rPr>
      </w:pPr>
      <w:r>
        <w:rPr>
          <w:b/>
          <w:bCs/>
          <w:i/>
          <w:iCs/>
          <w:color w:val="0000FF"/>
          <w:rtl/>
          <w:lang w:bidi="ar"/>
        </w:rPr>
        <w:t>(1/239)</w:t>
      </w:r>
    </w:p>
    <w:p w14:paraId="5A510280" w14:textId="77777777" w:rsidR="00EB2F0F" w:rsidRDefault="00EB2F0F">
      <w:pPr>
        <w:bidi/>
        <w:ind w:left="720"/>
        <w:rPr>
          <w:b/>
          <w:bCs/>
          <w:rtl/>
          <w:lang w:bidi="ar"/>
        </w:rPr>
      </w:pPr>
      <w:r>
        <w:rPr>
          <w:rFonts w:hint="cs"/>
          <w:b/>
          <w:bCs/>
          <w:lang w:bidi="ar"/>
        </w:rPr>
        <w:pict w14:anchorId="2F22248F">
          <v:rect id="_x0000_i1047" style="width:394.55pt;height:1.5pt" o:hrpct="950" o:hralign="center" o:hrstd="t" o:hrnoshade="t" o:hr="t" fillcolor="navy" stroked="f"/>
        </w:pict>
      </w:r>
    </w:p>
    <w:p w14:paraId="70D9E075" w14:textId="77777777" w:rsidR="00EB2F0F" w:rsidRPr="007969DB" w:rsidRDefault="00EB2F0F">
      <w:pPr>
        <w:pStyle w:val="a3"/>
        <w:bidi/>
        <w:ind w:left="720"/>
        <w:rPr>
          <w:rFonts w:hint="cs"/>
          <w:b/>
          <w:bCs/>
          <w:i/>
          <w:iCs/>
          <w:color w:val="0000FF"/>
          <w:rtl/>
          <w:lang w:bidi="ar"/>
        </w:rPr>
      </w:pPr>
      <w:r>
        <w:rPr>
          <w:b/>
          <w:bCs/>
          <w:rtl/>
          <w:lang w:bidi="ar"/>
        </w:rPr>
        <w:lastRenderedPageBreak/>
        <w:t>وَهُمْ كَانُوا أَضْعَافَ أَضْعَافِ هَاتَيْنِ الْأُمَّتَيْنِ الْكَافِرَتَيْنِ، أَهْلِ الْغَضَبِ وَأَهْلِ الضَّلَالِ، وَقَوْمُ عَادٍ أَطْبَقُوا عَلَى الْكُفْرِ، وَهُمْ أُمَّةٌ عَظِيمَةٌ عُقَلَاءُ حَتَّى اسْتُؤْصِلُوا بِالْعَذَابِ، وَقَوْمُ ثَمُودَ أَطْبَقُوا جَمِيعُهُمْ عَلَى الْكُفْرِ بَعْدَ رُؤْيَةِ الْآيَةِ الْعَظِيمَةِ الَّتِي يُؤْمِنُ عَلَى مِثْلِهَا الْبَشَرُ، وَمَعَ هَذَا فَاخْتَارُوا الْكُفْرَ عَلَى الْإِيمَانِ، كَمَا قَالَ تَعَالَى: وَأَمَّا ثَمُودُ فَهَدَيْنَاهُمْ فَاسْتَحَبُّوا الْعَمَى عَلَى الْهُدَى وَقَالَ تَعَالَى: وَعَادًا وَثَمُودَ وَقَدْ تَبَيَّنَ لَكُمْ مِنْ مَسَاكِنِهِمْ وَزَيَّنَ لَهُمُ الشَّيْطَانُ أَعْمَالَهُمْ فَصَدَّهُمْ عَنِ السَّبِيلِ وَكَانُوا مُسْتَبْصِرِينَ.</w:t>
      </w:r>
      <w:r>
        <w:rPr>
          <w:b/>
          <w:bCs/>
          <w:rtl/>
          <w:lang w:bidi="ar"/>
        </w:rPr>
        <w:br/>
        <w:t>فَهَاتَانِ أُمَّتَانِ عَظِيمَتَانِ مِنْ أَكْبَرِ الْأُمَمِ قَدْ أَطْبَقَا عَلَى الْكُفْرِ مَعَ الْبَصِيرَةِ، فَأُمَّتَا الْغَضَبِ وَالضَّلَالِ إِذَا أَطْبَقَتَا عَلَى الْكُفْرِ فَلَيْسَ ذَلِكَ بِبِدْعٍ، وَهَؤُلَاءِ قَوْمُ فِرْعَوْنَ مَعَ كَثْرَتِهِمْ قَدْ أَطْبَقُوا عَلَى جَحْدِ نُبُوَّةِ مُوسَى عَلَيْهِ الصَّلَاةُ وَالسَّلَامُ مَعَ تَظَاهُرِ الْآيَاتِ الْبَاهِرَةِ آيَةً بَعْدَ آيَةٍ، فَلَمْ يُؤْمِنْ مِنْهُمْ إِلَّا رَجُلٌ وَاحِدٌ كَانَ يَكْتُمُ إِيمَانَهُ.</w:t>
      </w:r>
      <w:r>
        <w:rPr>
          <w:b/>
          <w:bCs/>
          <w:rtl/>
          <w:lang w:bidi="ar"/>
        </w:rPr>
        <w:br/>
        <w:t>وَأَيْضًا، فَيُقَالُ لِلنَّصَارَى: هَؤُلَاءِ الْيَهُودُ مَعَ كَثْرَتِهِمْ فِي زَمَنِ الْمَسِيحِ عَلَيْهِ الصَّلَاةُ وَالسَّلَامُ حَتَّى كَانُوا قَدْ مَلَئُوا بِلَادَ الشَّامِ كَمَا قَالَ تَعَالَى: وَأَوْرَثْنَا الْقَوْمَ الَّذِينَ كَانُوا يُسْتَضْعَفُونَ مَشَارِقَ الْأَرْضِ وَمَغَارِبَهَا الَّتِي بَارَكْنَا فِيهَا وَكَانُوا قَدْ أَطْبَقُوا عَلَى تَكْذِيبِ الْمَسِيحِ وَجَحْدِ نُبُوَّتِهِ، وَفِيهِمُ الْأَحْبَارُ وَالرُّهْبَانُ، وَالْعُبَّادُ وَالْعُلَمَاءُ، حَتَّى آمَنَ بِهِ</w:t>
      </w:r>
    </w:p>
    <w:p w14:paraId="7184E149" w14:textId="77777777" w:rsidR="00EB2F0F" w:rsidRDefault="00EB2F0F">
      <w:pPr>
        <w:pStyle w:val="a3"/>
        <w:bidi/>
        <w:ind w:left="720"/>
        <w:jc w:val="right"/>
        <w:rPr>
          <w:b/>
          <w:bCs/>
          <w:i/>
          <w:iCs/>
          <w:color w:val="0000FF"/>
          <w:rtl/>
          <w:lang w:bidi="ar"/>
        </w:rPr>
      </w:pPr>
      <w:r>
        <w:rPr>
          <w:b/>
          <w:bCs/>
          <w:i/>
          <w:iCs/>
          <w:color w:val="0000FF"/>
          <w:rtl/>
          <w:lang w:bidi="ar"/>
        </w:rPr>
        <w:t>(1/240)</w:t>
      </w:r>
    </w:p>
    <w:p w14:paraId="11C3A63B" w14:textId="77777777" w:rsidR="00EB2F0F" w:rsidRDefault="00EB2F0F">
      <w:pPr>
        <w:bidi/>
        <w:ind w:left="720"/>
        <w:rPr>
          <w:b/>
          <w:bCs/>
          <w:rtl/>
          <w:lang w:bidi="ar"/>
        </w:rPr>
      </w:pPr>
      <w:r>
        <w:rPr>
          <w:rFonts w:hint="cs"/>
          <w:b/>
          <w:bCs/>
          <w:lang w:bidi="ar"/>
        </w:rPr>
        <w:pict w14:anchorId="4BE1563E">
          <v:rect id="_x0000_i1048" style="width:394.55pt;height:1.5pt" o:hrpct="950" o:hralign="center" o:hrstd="t" o:hrnoshade="t" o:hr="t" fillcolor="navy" stroked="f"/>
        </w:pict>
      </w:r>
    </w:p>
    <w:p w14:paraId="19CCF0E4" w14:textId="77777777" w:rsidR="00EB2F0F" w:rsidRPr="007969DB" w:rsidRDefault="00EB2F0F">
      <w:pPr>
        <w:pStyle w:val="a3"/>
        <w:bidi/>
        <w:ind w:left="720"/>
        <w:rPr>
          <w:rFonts w:hint="cs"/>
          <w:b/>
          <w:bCs/>
          <w:i/>
          <w:iCs/>
          <w:color w:val="0000FF"/>
          <w:rtl/>
          <w:lang w:bidi="ar"/>
        </w:rPr>
      </w:pPr>
      <w:r>
        <w:rPr>
          <w:b/>
          <w:bCs/>
          <w:rtl/>
          <w:lang w:bidi="ar"/>
        </w:rPr>
        <w:t>الْحَوَارِيُّونَ، فَإِذَا جَازَ عَلَى الْيَهُودِ - وَفِيهِمُ الْأَحْبَارُ وَالْعُبَّادُ وَالزُّهَّادُ وَغَيْرُهُمْ - الْإِطْبَاقُ عَلَى جَحْدِ نُبُوَّةِ الْمَسِيحِ، وَالْكُفْرِ بِهِ مَعَ ظُهُورِ آيَاتِ صِدْقِهِ كَالشَّمْسِ، جَازَ عَلَيْهِمْ إِنْكَارُ نُبُوَّةِ مُحَمَّدٍ صَلَّى اللَّهُ عَلَيْهِ وَسَلَّمَ، وَمَعْلُومٌ أَنَّ جَوَازَ ذَلِكَ عَلَى أُمَّةِ الضَّلَالِ الَّذِينَ هُمْ أَضَلُّ مِنَ الْأَنْعَامِ، وَهُمُ النَّصَارَى أَوْلَى وَأَحْرَى.</w:t>
      </w:r>
      <w:r>
        <w:rPr>
          <w:b/>
          <w:bCs/>
          <w:rtl/>
          <w:lang w:bidi="ar"/>
        </w:rPr>
        <w:br/>
        <w:t>فَهَذَا السُّؤَالُ الَّذِي أَوْرَدَهُ هَذَا السَّائِلُ وَارِدٌ بِعَيْنِهِ فِي حَقِّ كُلِّ نَبِيٍّ كَذَّبَتْهُ أُمَّةٌ مِنَ الْأُمَمِ، فَإِنْ صَوَّبَ هَذَا السَّائِلُ رَأَى تِلْكَ الْأُمَمِ كُلِّهَا، فَقَدْ كَفَرَ بِجَمِيعِ الرُّسُلِ. وَإِنْ قَالَ: إِنَّ الْأَنْبِيَاءَ كَانُوا عَلَى الْحَقِّ، وَكَانَتْ تِلْكَ الْأُمَمُ مَعَ كَثْرَتِهَا وَوُفُورِ عُقُولِهَا عَلَى الْبَاطِلِ، فَلَأَنْ يَكُونَ الْمُكَذِّبُونَ بِمُحَمَّدٍ صَلَّى اللَّهُ عَلَيْهِ وَسَلَّمَ، وَهُمُ الْأَقَلُّونَ الْأَرْذَلُونَ، مِنْ هَذِهِ الطَّوَائِفِ عَلَى الْبَاطِلِ أَوْلَى وَأَحْرَى، وَأَيُّ أُمَّةٍ مِنَ الْأُمَمِ اعْتَبَرْتَهَا، وَجَدْتَ الْمُصَدِّقِينَ بِنُبُوَّةِ مُحَمَّدٍ صَلَّى اللَّهُ عَلَيْهِ وَسَلَّمَ جُمْهُورَهَا، وَأَقَلُّهَا وَأَرْذَلُهَا هُمُ الْجَاحِدُونَ لِنُبُوَّتِهِ، فَرُقْعَةُ الْإِسْلَامِ اتَّسَعَتْ فِي مَشَارِقِ الْأَرْضِ وَمَغَارِبِهَا غَايَةَ الِاتِّسَاعِ بِدُخُولِ هَذِهِ الْأُمَمِ فِي دِينِهِ، وَتَصْدِيقِهِمْ بِرِسَالَتِهِ، وَبَقِيَ مَنْ لَمْ يَدْخُلْ مِنْهُمْ فِي دِينِهِ، وَهُمْ مِنْ كُلِّ أُمَّةٍ أَقَلُّهَا.</w:t>
      </w:r>
      <w:r>
        <w:rPr>
          <w:b/>
          <w:bCs/>
          <w:rtl/>
          <w:lang w:bidi="ar"/>
        </w:rPr>
        <w:br/>
        <w:t xml:space="preserve">وَأَيْنَ يَقَعُ النَّصَارَى الْمُكَذِّبُونَ بِرِسَالَتِهِ الْيَوْمَ مِنْ أُمَّةِ النَّصْرَانِيَّةِ الَّذِينَ كَانُوا قَبْلَهُ؟! وَكَذَلِكَ الْيَهُودُ </w:t>
      </w:r>
      <w:r>
        <w:rPr>
          <w:b/>
          <w:bCs/>
          <w:rtl/>
          <w:lang w:bidi="ar"/>
        </w:rPr>
        <w:lastRenderedPageBreak/>
        <w:t>وَالْمَجُوسُ وَالصَّابِئُونَ لَا نِسْبَةً لِلْمُكَذِّبِينَ بِرِسَالَتِهِ بَعْدَ بَعْثِهِ إِلَى جُمْلَةِ تِلْكَ الْأُمَّةِ قَبْلَ بَعْثِهِ.</w:t>
      </w:r>
      <w:r>
        <w:rPr>
          <w:b/>
          <w:bCs/>
          <w:rtl/>
          <w:lang w:bidi="ar"/>
        </w:rPr>
        <w:br/>
        <w:t>وَقَدْ أَخْبَرَ تَعَالَى عَنِ الْأُمَمِ الَّتِي أَطْبَقَتْ عَلَى تَكْذِيبِ الرُّسُلِ وَدَمَّرَهَا اللَّهُ تَعَالَى، فَقَالَ سُبْحَانَهُ وَتَعَالَى: ثُمَّ أَرْسَلْنَا رُسُلَنَا تَتْرَى كُلَّ مَا جَاءَ أُمَّةً رَسُولُهَا كَذَّبُوهُ فَأَتْبَعْنَا بَعْضَهُمْ بَعْضًا وَجَعَلْنَاهُمْ أَحَادِيثَ فَبُعْدًا لِقَوْمٍ لَا يُؤْمِنُونَ.</w:t>
      </w:r>
      <w:r>
        <w:rPr>
          <w:b/>
          <w:bCs/>
          <w:rtl/>
          <w:lang w:bidi="ar"/>
        </w:rPr>
        <w:br/>
        <w:t>فَأَخْبَرَ عَنْ هَؤُلَاءِ الْأُمَمِ أَنَّهُمْ تَطَابَقُوا عَلَى تَكْذِيبِ رُسُلِهِمْ وَأَنَّهُ عَمَّهُمْ بِالْإِهْلَاكِ، وَقَالَ تَعَالَى: كَذَلِكَ مَا أَتَى الَّذِينَ مِنْ قَبْلِهِمْ مِنْ رَسُولٍ إِلَّا قَالُوا سَاحِرٌ أَوْ مَجْنُونٌ أَتَوَاصَوْا بِهِ بَلْ هُمْ قَوْمٌ طَاغُونَ.</w:t>
      </w:r>
    </w:p>
    <w:p w14:paraId="66420AEE" w14:textId="77777777" w:rsidR="00EB2F0F" w:rsidRDefault="00EB2F0F">
      <w:pPr>
        <w:pStyle w:val="a3"/>
        <w:bidi/>
        <w:ind w:left="720"/>
        <w:jc w:val="right"/>
        <w:rPr>
          <w:b/>
          <w:bCs/>
          <w:i/>
          <w:iCs/>
          <w:color w:val="0000FF"/>
          <w:rtl/>
          <w:lang w:bidi="ar"/>
        </w:rPr>
      </w:pPr>
      <w:r>
        <w:rPr>
          <w:b/>
          <w:bCs/>
          <w:i/>
          <w:iCs/>
          <w:color w:val="0000FF"/>
          <w:rtl/>
          <w:lang w:bidi="ar"/>
        </w:rPr>
        <w:t>(1/241)</w:t>
      </w:r>
    </w:p>
    <w:p w14:paraId="0EAA3DD5" w14:textId="77777777" w:rsidR="00EB2F0F" w:rsidRDefault="00EB2F0F">
      <w:pPr>
        <w:bidi/>
        <w:ind w:left="720"/>
        <w:rPr>
          <w:b/>
          <w:bCs/>
          <w:rtl/>
          <w:lang w:bidi="ar"/>
        </w:rPr>
      </w:pPr>
      <w:r>
        <w:rPr>
          <w:rFonts w:hint="cs"/>
          <w:b/>
          <w:bCs/>
          <w:lang w:bidi="ar"/>
        </w:rPr>
        <w:pict w14:anchorId="1EB66FA1">
          <v:rect id="_x0000_i1049" style="width:394.55pt;height:1.5pt" o:hrpct="950" o:hralign="center" o:hrstd="t" o:hrnoshade="t" o:hr="t" fillcolor="navy" stroked="f"/>
        </w:pict>
      </w:r>
    </w:p>
    <w:p w14:paraId="3412C10A" w14:textId="77777777" w:rsidR="00EB2F0F" w:rsidRPr="007969DB" w:rsidRDefault="00EB2F0F">
      <w:pPr>
        <w:pStyle w:val="a3"/>
        <w:bidi/>
        <w:ind w:left="720"/>
        <w:rPr>
          <w:rFonts w:hint="cs"/>
          <w:b/>
          <w:bCs/>
          <w:i/>
          <w:iCs/>
          <w:color w:val="0000FF"/>
          <w:rtl/>
          <w:lang w:bidi="ar"/>
        </w:rPr>
      </w:pPr>
      <w:r>
        <w:rPr>
          <w:b/>
          <w:bCs/>
          <w:rtl/>
          <w:lang w:bidi="ar"/>
        </w:rPr>
        <w:t>وَمَعْلُومٌ قَطْعًا أَنَّ اللَّهَ تَعَالَى لَمْ يُهْلِكْ هَذِهِ الْأُمَمَ الْكَثِيرَةَ إِلَّا بَعْدَ مَا تَبَيَّنَ لَهُمُ الْهُدَى، فَاخْتَارُوا عَلَيْهِ الْكُفْرَ، وَلَوْ لَمْ يَتَبَيَّنْ لَهُمُ الْهُدَى وَاخْتَارُوا خِلَافَهُ لَمْ يَهْلِكُوا، كَمَا قَالَ تَعَالَى: وَمَا كُنَّا مُهْلِكِي الْقُرَى إِلَّا وَأَهْلُهَا ظَالِمُونَ، وَقَالَ تَعَالَى: فَلَوْلَا كَانَتْ قَرْيَةٌ آمَنَتْ فَنَفَعَهَا إِيمَانُهَا إِلَّا قَوْمَ يُونُسَ لَمَّا آمَنُوا كَشَفْنَا عَنْهُمْ عَذَابَ الْخِزْيِ فِي الْحَيَاةِ الدُّنْيَا وَمَتَّعْنَاهُمْ إِلَى حِينٍ، أَيْ فَلَمْ يَكُنْ قَرْيَةٌ آمَنَتْ فَنَفَعَهَا إِيمَانُهَا إِلَّا قَوْمَ يُونُسَ. وَمَعْلُومٌ قَطْعًا أَنَّهُ لَمْ يُصَدَّقْ نَبِيٌّ مِنَ الْأَنْبِيَاءِ مِنْ أَوَّلِهِمْ إِلَى آخِرِهِمْ وَلَمْ يَتَّبِعْهُ مِنَ الْأُمَمِ مَا صُدِّقَ مُحَمَّدُ بْنُ عَبْدِ اللَّهِ صَلَّى اللَّهُ عَلَيْهِ وَسَلَّمَ.</w:t>
      </w:r>
      <w:r>
        <w:rPr>
          <w:b/>
          <w:bCs/>
          <w:rtl/>
          <w:lang w:bidi="ar"/>
        </w:rPr>
        <w:br/>
        <w:t>وَالَّذِينَ اتَّبَعُوهُ مِنَ الْأُمَمِ أَضْعَافُ هَاتَيْنِ الْأُمَّتَيْنِ الْمُكَذِّبَتَيْنِ مِمَّا لَا يُحْصِيهِمْ إِلَّا اللَّهُ وَلَا يَسْتَرِيبُ مَنْ لَهُ مُسْكَةٌ مِنْ عَقَلٍ أَنَّ الضَّلَالَ وَالْجَهْلَ وَالْغَيَّ وَفَسَادَ الْعَقْلِ إِلَى مَنْ خَالَفَهُ وَجَحَدَ نُبُوَّتَهُ أَقْرَبُ مِنْهُ إِلَى أَتْبَاعِهِ وَمَنْ أَقَرَّ بِنُبُوَّتِهِ.</w:t>
      </w:r>
      <w:r>
        <w:rPr>
          <w:b/>
          <w:bCs/>
          <w:rtl/>
          <w:lang w:bidi="ar"/>
        </w:rPr>
        <w:br/>
        <w:t>وَحِينَئِذٍ فَيُقَالُ: كَيْفَ جَازَ عَلَى هَؤُلَاءِ الْأُمَمِ الَّذِينَ لَا يُحْصِيهِمْ إِلَّا اللَّهُ الَّذِينَ قَدْ بَلَغُوا مَشَارِقَ الْأَرْضِ وَمَغَارِبَهَا عَلَى اخْتِلَافِ طَبَائِعِهِمْ وَأَغْرَاضِهِمْ وَتَبَايُنِ مَقَاصِدِهِمِ الْإِطْبَاقُ عَلَى اتِّبَاعِ مَنْ يَكْذِبُ عَلَى اللَّهِ وَعَلَى الْعَقْلِ، وَيُحِلُّ مَا حَرَّمَ اللَّهُ وَرُسُلُهُ وَيُحَرِّمُ مَا أَحَلَّ، وَمَعْلُومٌ أَنَّ الْكَذَّابَ عَلَى اللَّهِ تَعَالَى فِي دَعْوَى الرِّسَالَةِ هُوَ شَرُّ خَلْقِ اللَّهِ وَأَفْجَرُهُمْ وَأَظْلَمُهُمْ وَأَكْذَبُهُمْ. وَلَا يَشُكُّ مَنْ لَهُ أَدْنَى عَقْلٍ أَنَّ إِطْبَاقَ أَكْثَرِ الْأُمَمِ عَلَى</w:t>
      </w:r>
    </w:p>
    <w:p w14:paraId="4E845A00" w14:textId="77777777" w:rsidR="00EB2F0F" w:rsidRDefault="00EB2F0F">
      <w:pPr>
        <w:pStyle w:val="a3"/>
        <w:bidi/>
        <w:ind w:left="720"/>
        <w:jc w:val="right"/>
        <w:rPr>
          <w:b/>
          <w:bCs/>
          <w:i/>
          <w:iCs/>
          <w:color w:val="0000FF"/>
          <w:rtl/>
          <w:lang w:bidi="ar"/>
        </w:rPr>
      </w:pPr>
      <w:r>
        <w:rPr>
          <w:b/>
          <w:bCs/>
          <w:i/>
          <w:iCs/>
          <w:color w:val="0000FF"/>
          <w:rtl/>
          <w:lang w:bidi="ar"/>
        </w:rPr>
        <w:t>(1/242)</w:t>
      </w:r>
    </w:p>
    <w:p w14:paraId="467D82C6" w14:textId="77777777" w:rsidR="00EB2F0F" w:rsidRDefault="00EB2F0F">
      <w:pPr>
        <w:bidi/>
        <w:ind w:left="720"/>
        <w:rPr>
          <w:b/>
          <w:bCs/>
          <w:rtl/>
          <w:lang w:bidi="ar"/>
        </w:rPr>
      </w:pPr>
      <w:r>
        <w:rPr>
          <w:rFonts w:hint="cs"/>
          <w:b/>
          <w:bCs/>
          <w:lang w:bidi="ar"/>
        </w:rPr>
        <w:pict w14:anchorId="57E52491">
          <v:rect id="_x0000_i1050" style="width:394.55pt;height:1.5pt" o:hrpct="950" o:hralign="center" o:hrstd="t" o:hrnoshade="t" o:hr="t" fillcolor="navy" stroked="f"/>
        </w:pict>
      </w:r>
    </w:p>
    <w:p w14:paraId="580EB86D" w14:textId="77777777" w:rsidR="00EB2F0F" w:rsidRPr="007969DB" w:rsidRDefault="00EB2F0F">
      <w:pPr>
        <w:pStyle w:val="a3"/>
        <w:bidi/>
        <w:ind w:left="720"/>
        <w:rPr>
          <w:rFonts w:hint="cs"/>
          <w:b/>
          <w:bCs/>
          <w:i/>
          <w:iCs/>
          <w:color w:val="0000FF"/>
          <w:rtl/>
          <w:lang w:bidi="ar"/>
        </w:rPr>
      </w:pPr>
      <w:r>
        <w:rPr>
          <w:b/>
          <w:bCs/>
          <w:rtl/>
          <w:lang w:bidi="ar"/>
        </w:rPr>
        <w:t>مُتَابَعَةِ هَذَا النَّبِيِّ صَلَّى اللَّهُ عَلَيْهِ وَسَلَّمَ وَخُرُوجَهُمْ عَنْ دِيَارِهِمْ وَأَمْوَالِهِمْ وَمُعَادَاتِهِمْ آبَاءَهُمْ وَعَشَائِرَهُمْ فِي مُتَابَعَتِهِ، وَبَذْلِهِمْ نُفُوسَهُمْ بَيْنَ يَدَيْهِ مِنْ أَمْحَلِ الْمُحَالِ.</w:t>
      </w:r>
      <w:r>
        <w:rPr>
          <w:b/>
          <w:bCs/>
          <w:rtl/>
          <w:lang w:bidi="ar"/>
        </w:rPr>
        <w:br/>
      </w:r>
      <w:r>
        <w:rPr>
          <w:b/>
          <w:bCs/>
          <w:rtl/>
          <w:lang w:bidi="ar"/>
        </w:rPr>
        <w:lastRenderedPageBreak/>
        <w:t>فَتَجْوِيزُ اخْتِيَارِ الْكُفْرِ بَعْدَ تَبَيُّنِ الْهُدَى عَلَى شِرْذِمَةٍ قَلِيلَةٍ حَقِيرَةٍ لَهَا أَغْرَاضٌ عَدِيدَةٌ مِنْ هَاتَيْنِ الْأُمَّتَيْنِ أَوْلَى مِنْ تَجْوِيزِ ذَلِكَ عَلَى الْمُسْلِمِينَ الَّذِينَ طَبَقُوا مَشَارِقَ الْأَرْضِ وَمَغَارِبَهَا، وَهُمْ أَعْقَلُ الْأُمَمِ وَأَكْمَلُهَا فِي جَمِيعِ خِصَالِ الْفَضْلِ، وَأَيْنَ عُقُولُ عُبَّادِ الْعِجْلِ وَعُبَّادِ الصَّلِيبِ الَّذِي أَضْحَكُوا سَائِرَ الْعُقَلَاءِ عَلَى عُقُولِهِمْ، وَدَلُّوهِمْ عَلَى مَبْلَغِهَا بِمَا قَالُوهُ فِي مَعْبُودِهِمْ مِنْ عُقُولِ الْمُسْلِمِينَ؟</w:t>
      </w:r>
      <w:r>
        <w:rPr>
          <w:b/>
          <w:bCs/>
          <w:rtl/>
          <w:lang w:bidi="ar"/>
        </w:rPr>
        <w:br/>
        <w:t>وَإِذَا جَازَ اتِّفَاقُ أُمَّةٍ - فِيهَا مَنْ قَدْ ذَكَرَهُ هَذَا السَّائِلُ - عَلَى أَنَّ رَبَّ الْعَالَمِينَ وَخَالِقَ السَّمَاوَاتِ وَالْأَرَضِينَ، نَزَلَ عَنْ عَرْشِ عَظَمَتِهِ وَكُرْسِيِّ رِفْعَتِهِ، وَدَخَلَ فِي بَطْنِ امْرَأَةٍ فِي مَحَلِّ الْحَيْضِ وَالطَّمْثِ عِدَّةَ شُهُورٍ، ثُمَّ خَرَجَ مِنْ فَرْجِهَا طِفْلًا يَمُصُّ الثَّدْيَ، وَيَبْكِي وَيَكْبُرُ شَيْئًا فَشَيْئًا، وَيَأْكُلُ وَيَشْرَبُ، وَيَبُولُ وَيَصِحُّ وَيَمْرَضُ، وَيَفْرَحُ وَيَحْزَنُ، وَيَلِدُ وَيَأْلَمُ، ثُمَّ دَبَّرَ حِيلَةً عَلَى عَدُوِّهِ إِبْلِيسَ بِأَنْ مَكَّنَ أَعْدَاءَهُ الْيَهُودَ مِنْ نَفْسِهِ، فَأَمْسَكُوهُ وَسَاقُوهُ إِلَى خَشَبَتَيْنِ يَصْلُبُونَهُ عَلَيْهِمَا، وَهُمْ يَجُرُّونَهُ إِلَى الصَّلِيبِ، وَالْأَوْبَاشُ وَالْأَرَاذِلُ قُدَّامَهُ وَخَلْفَهُ وَعَنْ يَمِينِهِ وَعَنْ شِمَالِهِ، وَهُوَ يَسْتَغِيثُ وَيَبْكِي، فَقَرَّبُوهُ مِنَ الْخَشَبَتَيْنِ، ثُمَّ تَوَّجُوهُ بِتَاجٍ مِنَ الشَّوْكِ، وَصَفَعُوهُ صَفْعًا، ثُمَّ حَمَلُوهُ عَلَى الصَّلِيبِ، وَسَمَّرُوا يَدَيْهِ وَرِجْلَيْهِ وَجَعَلُوهُ بَيْنَ لِصَّيْنِ، وَهُوَ الَّذِي اخْتَارَ هَذَا كُلَّهُ لِتَتِمَّ لَهُ الْحِيلَةُ عَلَى إِبْلِيسَ، لِيُخَلِّصَ آدَمَ وَسَائِرَ الْأَنْبِيَاءِ مِنْ سِجْنِهِ، فَفَدَاهُمْ بِنَفْسِهِ حَتَّى خَلَصُوا مِنْ سِجْنِ إِبْلِيسَ.</w:t>
      </w:r>
    </w:p>
    <w:p w14:paraId="47C606E9" w14:textId="77777777" w:rsidR="00EB2F0F" w:rsidRDefault="00EB2F0F">
      <w:pPr>
        <w:pStyle w:val="a3"/>
        <w:bidi/>
        <w:ind w:left="720"/>
        <w:jc w:val="right"/>
        <w:rPr>
          <w:b/>
          <w:bCs/>
          <w:i/>
          <w:iCs/>
          <w:color w:val="0000FF"/>
          <w:rtl/>
          <w:lang w:bidi="ar"/>
        </w:rPr>
      </w:pPr>
      <w:r>
        <w:rPr>
          <w:b/>
          <w:bCs/>
          <w:i/>
          <w:iCs/>
          <w:color w:val="0000FF"/>
          <w:rtl/>
          <w:lang w:bidi="ar"/>
        </w:rPr>
        <w:t>(1/243)</w:t>
      </w:r>
    </w:p>
    <w:p w14:paraId="13040645" w14:textId="77777777" w:rsidR="00EB2F0F" w:rsidRDefault="00EB2F0F">
      <w:pPr>
        <w:bidi/>
        <w:ind w:left="720"/>
        <w:rPr>
          <w:b/>
          <w:bCs/>
          <w:rtl/>
          <w:lang w:bidi="ar"/>
        </w:rPr>
      </w:pPr>
      <w:r>
        <w:rPr>
          <w:rFonts w:hint="cs"/>
          <w:b/>
          <w:bCs/>
          <w:lang w:bidi="ar"/>
        </w:rPr>
        <w:pict w14:anchorId="0CB8A78B">
          <v:rect id="_x0000_i1051" style="width:394.55pt;height:1.5pt" o:hrpct="950" o:hralign="center" o:hrstd="t" o:hrnoshade="t" o:hr="t" fillcolor="navy" stroked="f"/>
        </w:pict>
      </w:r>
    </w:p>
    <w:p w14:paraId="1C712E94" w14:textId="77777777" w:rsidR="00EB2F0F" w:rsidRPr="007969DB" w:rsidRDefault="00EB2F0F">
      <w:pPr>
        <w:pStyle w:val="a3"/>
        <w:bidi/>
        <w:ind w:left="720"/>
        <w:rPr>
          <w:rFonts w:hint="cs"/>
          <w:b/>
          <w:bCs/>
          <w:i/>
          <w:iCs/>
          <w:color w:val="0000FF"/>
          <w:rtl/>
          <w:lang w:bidi="ar"/>
        </w:rPr>
      </w:pPr>
      <w:r>
        <w:rPr>
          <w:b/>
          <w:bCs/>
          <w:rtl/>
          <w:lang w:bidi="ar"/>
        </w:rPr>
        <w:t>فَإِذَا جَازَ اتِّفَاقُ هَذِهِ الْأُمَّةِ، وَفِيهِمُ الْأَحْبَارُ وَالرُّهْبَانُ وَالْقِسِّيسُونَ وَالزُّهَّادُ وَالْعُبَّادُ وَالْفُقَهَاءُ وَمَنْ ذَكَرْتُهُمْ، عَلَى هَذَا الْقَوْلِ فِي مَعْبُودِهِمْ وَإِلَهِهِمْ حَتَّى قَالَ قَائِلٌ مِنْهُمْ وَهُوَ مِنْ أَكَابِرِهِمْ عِنْدَهُمْ: الْيَدُ الَّتِي خَلَقَتْ آدَمَ هِيَ الَّتِي بَاشَرَتِ الْمَسَامِيرَ وَنَالَتِ الصَّلْبَ، فَكَيْفَ يَجُوزُ عَلَيْهِمُ الِاتِّفَاقُ عَلَى تَكْذِيبِ مَنْ جَاءَ بِتَكْفِيرِهِمْ وَتَضْلِيلِهِمْ، وَنَادَى سِرًّا وَجَهْرًا بِكَذِبِهِمْ عَلَى اللَّهِ تَعَالَى، وَشَتْمِهِمْ لَهُ أَقْبَحَ شَتْمٍ، وَكَذِبِهِمْ عَلَى الْمَسِيحِ، وَتَبْدِيلِهِمْ دِينَهُ، وَعَادَاهُمْ وَقَاتَلَهُمْ وَبَرَّأَهُمْ مِنَ الْمَسِيحِ، وَبَرَّأَهُ مِنْهُمْ، وَأَخْبَرَ أَنَّهُمْ وَقُودُ النَّارِ وَحَصَبُ جَهَنَّمَ؟ فَهَذَا أَحَدُ الْأَسْبَابِ الَّتِي اخْتَارُوا لِأَجْلِهَا الْكُفْرَ عَلَى الْإِيمَانِ وَهُوَ مِنْ أَعْظَمِ الْأَسْبَابِ.</w:t>
      </w:r>
      <w:r>
        <w:rPr>
          <w:b/>
          <w:bCs/>
          <w:rtl/>
          <w:lang w:bidi="ar"/>
        </w:rPr>
        <w:br/>
        <w:t>فَقَوْلُكُمْ: إِنَّ الْمُسْلِمِينَ يَقُولُونَ إِنَّهُمْ لَمْ يَمْنَعْهُمْ مِنَ الدُّخُولِ فِي الْإِسْلَامِ إِلَّا الرِّئَاسَةُ وَالْمَأْكَلَةُ لَا غَيْرَ، كَذِبٌ عَلَى الْمُسْلِمِينَ، بَلْ الرِّئَاسَةُ وَالْمَأْكَلَةُ مِنْ جُمْلَةِ الْأَسْبَابِ الْمَانِعَةِ لَهُمْ مِنَ الدُّخُولِ فِي الدِّينِ، وَقَدْ نَاظَرْنَا نَحْنُ وَغَيْرُنَا جَمَاعَةً مِنْهُمْ، فَلَمَّا تَبَيَّنَ لِبَعْضِهِمْ فَسَادُ مَا هُمْ عَلَيْهِ، قَالُوا: لَوْ دَخَلْنَا فِي الْإِسْلَامِ لَكُنَّا مِنْ أَقَلِّ الْمُسْلِمِينَ لَا يُؤْبَهُ لَنَا، وَنَحْنُ مُتَحَكِّمُونَ فِي أَهْلِ مِلَّتِنَا فِي أَمْوَالِهِمْ وَمَنَاصِبِهِمْ وَلَنَا بَيْنَهُمْ أَعْظَمُ الْجَاهِ!، وَهَلْ مَنَعَ فِرْعَوْنَ وَقَوْمَهُ مِنَ اتِّبَاعِ مُوسَى إِلَّا ذَلِكَ؟!</w:t>
      </w:r>
      <w:r>
        <w:rPr>
          <w:b/>
          <w:bCs/>
          <w:rtl/>
          <w:lang w:bidi="ar"/>
        </w:rPr>
        <w:br/>
        <w:t>وَالْأَسْبَابُ الْمَانِعَةُ مِنْ قَبُولِ الْحَقِّ كَثِيرَةٌ جِدًّا</w:t>
      </w:r>
      <w:r>
        <w:rPr>
          <w:b/>
          <w:bCs/>
          <w:rtl/>
          <w:lang w:bidi="ar"/>
        </w:rPr>
        <w:br/>
      </w:r>
      <w:r>
        <w:rPr>
          <w:b/>
          <w:bCs/>
          <w:rtl/>
          <w:lang w:bidi="ar"/>
        </w:rPr>
        <w:lastRenderedPageBreak/>
        <w:t>فَمِنْهَا: الْجَهْلُ بِهِ، وَهَذَا السَّبَبُ هُوَ الْغَالِبُ عَلَى أَكْثَرِ النُّفُوسِ، فَإِنَّ مَنْ جَهِلَ شَيْئًا عَادَاهُ وَعَادَى أَهْلَهُ، فَإِنِ انْضَافَ إِلَى هَذَا السَّبَبِ بُغْضُ مَنْ أَمَرَهُ بِالْحَقِّ وَمُعَادَاتُهُ لَهُ وَحَسَدُهُ كَانَ الْمَانِعُ مِنَ الْقَبُولِ أَقْوَى، فَإِنِ انْضَافَ إِلَى ذَلِكَ إِلْفُهُ وَعَادَتُهُ وَمُرَبَّاهُ عَلَى مَا كَانَ عَلَيْهِ آبَاؤُهُ وَمَنْ يُحِبُّهُ وَيُعَظِّمُهُ قَوِيَ الْمَانِعُ، فَإِنِ انْضَافَ إِلَى ذَلِكَ تَوَهُّمُهُ أَنَّ الْحَقَّ الَّذِي دُعِيَ إِلَيْهِ يَحُولُ بَيْنَهُ وَبَيْنَ جَاهِهِ وَعِزِّهِ وَشَهَوَاتِهِ وَأَغْرَاضِهِ قَوِيَ الْمَانِعُ مِنَ الْقَبُولِ جِدًّا.</w:t>
      </w:r>
    </w:p>
    <w:p w14:paraId="3D14AF5E" w14:textId="77777777" w:rsidR="00EB2F0F" w:rsidRDefault="00EB2F0F">
      <w:pPr>
        <w:pStyle w:val="a3"/>
        <w:bidi/>
        <w:ind w:left="720"/>
        <w:jc w:val="right"/>
        <w:rPr>
          <w:b/>
          <w:bCs/>
          <w:i/>
          <w:iCs/>
          <w:color w:val="0000FF"/>
          <w:rtl/>
          <w:lang w:bidi="ar"/>
        </w:rPr>
      </w:pPr>
      <w:r>
        <w:rPr>
          <w:b/>
          <w:bCs/>
          <w:i/>
          <w:iCs/>
          <w:color w:val="0000FF"/>
          <w:rtl/>
          <w:lang w:bidi="ar"/>
        </w:rPr>
        <w:t>(1/244)</w:t>
      </w:r>
    </w:p>
    <w:p w14:paraId="5D988D8D" w14:textId="77777777" w:rsidR="00EB2F0F" w:rsidRDefault="00EB2F0F">
      <w:pPr>
        <w:bidi/>
        <w:ind w:left="720"/>
        <w:rPr>
          <w:b/>
          <w:bCs/>
          <w:rtl/>
          <w:lang w:bidi="ar"/>
        </w:rPr>
      </w:pPr>
      <w:r>
        <w:rPr>
          <w:rFonts w:hint="cs"/>
          <w:b/>
          <w:bCs/>
          <w:lang w:bidi="ar"/>
        </w:rPr>
        <w:pict w14:anchorId="2300434F">
          <v:rect id="_x0000_i1052" style="width:394.55pt;height:1.5pt" o:hrpct="950" o:hralign="center" o:hrstd="t" o:hrnoshade="t" o:hr="t" fillcolor="navy" stroked="f"/>
        </w:pict>
      </w:r>
    </w:p>
    <w:p w14:paraId="407B4359" w14:textId="77777777" w:rsidR="00EB2F0F" w:rsidRPr="007969DB" w:rsidRDefault="00EB2F0F">
      <w:pPr>
        <w:pStyle w:val="a3"/>
        <w:bidi/>
        <w:ind w:left="720"/>
        <w:rPr>
          <w:rFonts w:hint="cs"/>
          <w:b/>
          <w:bCs/>
          <w:i/>
          <w:iCs/>
          <w:color w:val="0000FF"/>
          <w:rtl/>
          <w:lang w:bidi="ar"/>
        </w:rPr>
      </w:pPr>
      <w:r>
        <w:rPr>
          <w:b/>
          <w:bCs/>
          <w:rtl/>
          <w:lang w:bidi="ar"/>
        </w:rPr>
        <w:t>فَإِنِ انْضَافَ إِلَى ذَلِكَ خَوْفُهُ مِنْ أَصْحَابِهِ وَعَشِيرَتِهِ وَقَوْمِهِ عَلَى نَفْسِهِ وَمَالِهِ وَجَاهِهِ كَمَا وَقَعَ لِهِرَقْلَ مَلِكِ النَّصَارَى بِالشَّامِ عَلَى عَهْدِ رَسُولِ اللَّهِ صَلَّى اللَّهُ عَلَيْهِ وَسَلَّمَ ازْدَادَ الْمَانِعُ مِنْ قَبُولِ الْحَقِّ قُوَّةً، فَإِنَّ هِرَقْلَ عَرَفَ الْحَقَّ وَهَمَّ بِالدُّخُولِ فِي الْإِسْلَامِ فَلَمْ يُطَاوِعْهُ قَوْمُهُ وَخَافَهُمْ عَلَى نَفْسِهِ فَاخْتَارَ الْكُفْرَ عَلَى الْإِسْلَامِ بَعْدَ مَا تَبَيَّنَ لَهُ الْهُدَى، كَمَا سَيَأْتِي ذِكْرُ قِصَّتِهِ إِنْ شَاءَ اللَّهُ تَعَالَى.</w:t>
      </w:r>
      <w:r>
        <w:rPr>
          <w:b/>
          <w:bCs/>
          <w:rtl/>
          <w:lang w:bidi="ar"/>
        </w:rPr>
        <w:br/>
        <w:t>وَمِنْ أَعْظَمِ هَذِهِ الْأَسْبَابِ: " الْحَسَدُ " فَإِنَّهُ دَاءٌ كَامِنٌ فِي النَّفْسِ، وَيَرَى الْحَاسِدُ الْمَحْسُودَ قَدْ فُضِّلَ عَلَيْهِ، وَأُوتِيَ مَا لَمْ يُؤْتَ نَظِيرُهُ، فَلَا يَدَعُهُ الْحَسَدُ أَنْ يَنْقَادَ لَهُ وَيَكُونَ مِنْ أَتْبَاعِهِ. وَهَلْ مَنَعَ إِبْلِيسَ مِنَ السُّجُودِ لِآدَمَ إِلَّا الْحَسَدُ؟! فَإِنَّهُ لَمَّا رَآهُ قَدْ فُضِّلَ عَلَيْهِ وَرُفِعَ فَوْقَهُ، غُصَّ بِرِيقِهِ وَاخْتَارَ الْكُفْرَ عَلَى الْإِيمَانِ بَعْدَ أَنْ كَانَ بَيْنَ الْمَلَائِكَةِ.</w:t>
      </w:r>
      <w:r>
        <w:rPr>
          <w:b/>
          <w:bCs/>
          <w:rtl/>
          <w:lang w:bidi="ar"/>
        </w:rPr>
        <w:br/>
        <w:t>وَهَذَا الدَّاءُ هُوَ الَّذِي مَنَعَ الْيَهُودَ مِنَ الْإِيمَانِ بِعِيسَى ابْنِ مَرْيَمَ، وَقَدْ عَلِمُوا عِلْمًا لَا شَكَّ فِيهِ أَنَّهُ رَسُولُ اللَّهِ جَاءَ بِالْبَيِّنَاتِ، وَالْهُدَى فَحَمَلَهُمُ الْحَسَدُ عَلَى أَنِ اخْتَارُوا الْكُفْرَ عَلَى الْإِيمَانِ، وَأَطْبَقُوا عَلَيْهِ، وَهُمْ أُمَّةٌ فِيهِمُ الْأَحْبَارُ وَالْعُلَمَاءُ وَالزُّهَّادُ وَالْقُضَاةُ وَالْمُلُوكُ وَالْأُمَرَاءُ.</w:t>
      </w:r>
      <w:r>
        <w:rPr>
          <w:b/>
          <w:bCs/>
          <w:rtl/>
          <w:lang w:bidi="ar"/>
        </w:rPr>
        <w:br/>
        <w:t>هَذَا وَقَدْ جَاءَ الْمَسِيحُ بِحُكْمِ التَّوْرَاةِ وَلَمْ يَأْتِ بِشَرِيعَةٍ تُخَالِفُهَا وَلَمْ يُقَاتِلْهُمْ، وَإِنَّمَا أَتَى بِتَحْلِيلِ مَا حُرِّمَ عَلَيْهِمْ تَخْفِيفًا وَرَحْمَةً وَإِحْسَانًا، وَجَاءَ مُكَمِّلًا لِشَرِيعَةِ التَّوْرَاةِ، وَمَعَ هَذَا فَاخْتَارُوا الْكُفْرَ كُلُّهُمْ عَلَى الْإِيمَانِ، فَكَيْفَ يَكُونُ حَالُهُمْ مَعَ نَبِيٍّ جَاءَ بِشَرِيعَةٍ مُسْتَقِلَّةٍ نَاسِخَةٍ لِجَمِيعِ الشَّرَائِعِ، مُبَكِّتًا لَهُمْ بِقَبَائِحِهِمْ، وَمُنَادِيًا عَلَى فَضَائِحِهِمْ، وَمُخْرِجًا لَهُمْ مِنْ دِيَارِهِمْ، وَقَدْ قَاتَلُوهُ وَحَارَبُوهُ، وَهُوَ فِي ذَلِكَ كُلِّهِ يَنْصُرُ عَلَيْهِمْ، وَيَظْفَرُ بِهِمْ، وَيَعْلُو هُوَ وَأَصْحَابُهُ وَهُمْ مَعَهُ دَائِمًا فِي سَفَالٍ، فَكَيْفَ لَا يَمْلِكُ الْحَسَدُ وَالْبَغْيُ قُلُوبَهُمْ؟ وَأَيْنَ يَقَعُ حَالُهُمْ مَعَهُ مِنْ حَالِهِمْ مَعَ الْمَسِيحِ، وَقَدْ أَطْبَقُوا عَلَى الْكُفْرِ بِهِ مِنْ</w:t>
      </w:r>
    </w:p>
    <w:p w14:paraId="53D3811A" w14:textId="77777777" w:rsidR="00EB2F0F" w:rsidRDefault="00EB2F0F">
      <w:pPr>
        <w:pStyle w:val="a3"/>
        <w:bidi/>
        <w:ind w:left="720"/>
        <w:jc w:val="right"/>
        <w:rPr>
          <w:b/>
          <w:bCs/>
          <w:i/>
          <w:iCs/>
          <w:color w:val="0000FF"/>
          <w:rtl/>
          <w:lang w:bidi="ar"/>
        </w:rPr>
      </w:pPr>
      <w:r>
        <w:rPr>
          <w:b/>
          <w:bCs/>
          <w:i/>
          <w:iCs/>
          <w:color w:val="0000FF"/>
          <w:rtl/>
          <w:lang w:bidi="ar"/>
        </w:rPr>
        <w:t>(1/245)</w:t>
      </w:r>
    </w:p>
    <w:p w14:paraId="740C9F21" w14:textId="77777777" w:rsidR="00EB2F0F" w:rsidRDefault="00EB2F0F">
      <w:pPr>
        <w:bidi/>
        <w:ind w:left="720"/>
        <w:rPr>
          <w:b/>
          <w:bCs/>
          <w:rtl/>
          <w:lang w:bidi="ar"/>
        </w:rPr>
      </w:pPr>
      <w:r>
        <w:rPr>
          <w:rFonts w:hint="cs"/>
          <w:b/>
          <w:bCs/>
          <w:lang w:bidi="ar"/>
        </w:rPr>
        <w:pict w14:anchorId="5C22EFEF">
          <v:rect id="_x0000_i1053" style="width:394.55pt;height:1.5pt" o:hrpct="950" o:hralign="center" o:hrstd="t" o:hrnoshade="t" o:hr="t" fillcolor="navy" stroked="f"/>
        </w:pict>
      </w:r>
    </w:p>
    <w:p w14:paraId="2341A947" w14:textId="77777777" w:rsidR="00EB2F0F" w:rsidRPr="007969DB" w:rsidRDefault="00EB2F0F">
      <w:pPr>
        <w:pStyle w:val="a3"/>
        <w:bidi/>
        <w:ind w:left="720"/>
        <w:rPr>
          <w:rFonts w:hint="cs"/>
          <w:b/>
          <w:bCs/>
          <w:i/>
          <w:iCs/>
          <w:color w:val="0000FF"/>
          <w:rtl/>
          <w:lang w:bidi="ar"/>
        </w:rPr>
      </w:pPr>
      <w:r>
        <w:rPr>
          <w:b/>
          <w:bCs/>
          <w:rtl/>
          <w:lang w:bidi="ar"/>
        </w:rPr>
        <w:lastRenderedPageBreak/>
        <w:t>بَعْدِ مَا تَبَيَّنَ لَهُمُ الْهُدَى؟ وَهَذَا السَّبَبُ وَحْدَهُ كَافٍ فِي رَدِّ الْحَقِّ، فَكَيْفَ إِذَا انْضَافَ إِلَيْهِ زَوَالُ الرِّئَاسَاتِ وَالْمَأْكَلِ كَمَا تَقَدَّمَ؟</w:t>
      </w:r>
      <w:r>
        <w:rPr>
          <w:b/>
          <w:bCs/>
          <w:rtl/>
          <w:lang w:bidi="ar"/>
        </w:rPr>
        <w:br/>
        <w:t>وَقَدْ قَالَ الْمِسْوَرُ بْنُ مَخْرَمَةَ - وَهُوَ ابْنُ أُخْتِ أَبِي جَهْلٍ - يَا خَالُ، هَلْ كُنْتُمْ تَتَّهِمُونَ مُحَمَّدًا قَبْلَ أَنْ يَقُولَ مَا قَالَ؟ فَقَالَ: يَا ابْنَ أُخْتِي! وَاللَّهِ لَقَدْ كَانَ مُحَمَّدٌ فِينَا صَادِقًا وَهُوَ شَابٌّ، يُدْعَى الْأَمِينَ، فَمَا جَرَّبْنَا عَلَيْهِ كَذِبًا قَطُّ، قَالَ: يَا خَالُ! فَمَا لَكُمْ لَا تَتْبَعُونَهُ؟! قَالَ: يَا ابْنَ أُخْتِي تَنَازَعْنَا نَحْنُ وَبَنُو هَاشِمٍ الشَّرَفَ، فَأَطْعَمُوا وَأَطْعَمْنَا، وَسَقَوْا وَسَقَيْنَا، وَأَجَارُوا وَأَجَرْنَا، حَتَّى إِذَا تَجَاثَيْنَا عَلَى الرُّكَبِ وَكُنَّا كَفَرَسَيْ رِهَانٍ، قَالُوا: مِنَّا نَبِيٌّ فَمَتَى نُدْرِكُ مِثْلَ هَذِهِ؟</w:t>
      </w:r>
      <w:r>
        <w:rPr>
          <w:b/>
          <w:bCs/>
          <w:rtl/>
          <w:lang w:bidi="ar"/>
        </w:rPr>
        <w:br/>
        <w:t>وَقَالَ الْأَخْنَسُ بْنُ شَرِيقٍ يَوْمَ بَدْرٍ لِأَبِي جَهْلٍ: يَا أَبَا الْحَكَمِ! أَخْبِرْنِي عَنْ مُحَمَّدٍ أَصَادِقٌ هُوَ أَمْ كَاذِبٌ؟ فَإِنَّهُ لَيْسَ هَاهُنَا مِنْ قُرَيْشٍ أَحَدٌ غَيْرِي وَغَيْرُكَ يَسْمَعُ كَلَامَنَا؟ فَقَالَ أَبُو جَهْلٍ: وَيْحَكَ! وَاللَّهِ إِنَّ مُحَمَّدًا لَصَادِقٌ، وَمَا كَذَبَ مُحَمَّدٌ قَطُّ، وَلَكِنْ إِذَا ذَهَبَتْ بَنُو قُصَيٍّ بِاللِّوَاءِ وَالْحِجَابَةِ وَالسِّقَايَةِ وَالنُّبُوَّةِ فَمَاذَا يَكُونُ لِسَائِرِ قُرَيْشٍ؟.</w:t>
      </w:r>
      <w:r>
        <w:rPr>
          <w:b/>
          <w:bCs/>
          <w:rtl/>
          <w:lang w:bidi="ar"/>
        </w:rPr>
        <w:br/>
        <w:t>وَأَمَّا الْيَهُودُ فَقَدْ كَانَ عُلَمَاؤُهُمْ يَعْرِفُونَهُ كَمَا يَعْرِفُونَ أَبْنَاءَهُمْ، قَالَ ابْنُ إِسْحَاقَ: حَدَّثَنِي عَاصِمُ بْنُ عُمَرَ، عَنْ قَتَادَةَ، عَنْ شَيْخٍ مِنْ بَنِي قُرَيْظَةَ، قَالَ: هَلْ تَدْرِي مَا كَانَ إِسْلَامُ أَسَدٍ وَثَعْلَبَةَ ابْنَيْ سُعْيَةَ وَأَسَدُ بْنُ عُبَيْدٍ، لَمْ يَكُونُوا مِنْ بَنِي قُرَيْظَةَ وَلَا النَّضِيرِ كَانُوا فَوْقَ ذَلِكَ،</w:t>
      </w:r>
    </w:p>
    <w:p w14:paraId="2907DF0A" w14:textId="77777777" w:rsidR="00EB2F0F" w:rsidRDefault="00EB2F0F">
      <w:pPr>
        <w:pStyle w:val="a3"/>
        <w:bidi/>
        <w:ind w:left="720"/>
        <w:jc w:val="right"/>
        <w:rPr>
          <w:b/>
          <w:bCs/>
          <w:i/>
          <w:iCs/>
          <w:color w:val="0000FF"/>
          <w:rtl/>
          <w:lang w:bidi="ar"/>
        </w:rPr>
      </w:pPr>
      <w:r>
        <w:rPr>
          <w:b/>
          <w:bCs/>
          <w:i/>
          <w:iCs/>
          <w:color w:val="0000FF"/>
          <w:rtl/>
          <w:lang w:bidi="ar"/>
        </w:rPr>
        <w:t>(1/246)</w:t>
      </w:r>
    </w:p>
    <w:p w14:paraId="2E0438BC" w14:textId="77777777" w:rsidR="00EB2F0F" w:rsidRDefault="00EB2F0F">
      <w:pPr>
        <w:bidi/>
        <w:ind w:left="720"/>
        <w:rPr>
          <w:b/>
          <w:bCs/>
          <w:rtl/>
          <w:lang w:bidi="ar"/>
        </w:rPr>
      </w:pPr>
      <w:r>
        <w:rPr>
          <w:rFonts w:hint="cs"/>
          <w:b/>
          <w:bCs/>
          <w:lang w:bidi="ar"/>
        </w:rPr>
        <w:pict w14:anchorId="435B938B">
          <v:rect id="_x0000_i1054" style="width:394.55pt;height:1.5pt" o:hrpct="950" o:hralign="center" o:hrstd="t" o:hrnoshade="t" o:hr="t" fillcolor="navy" stroked="f"/>
        </w:pict>
      </w:r>
    </w:p>
    <w:p w14:paraId="73013D51" w14:textId="77777777" w:rsidR="00EB2F0F" w:rsidRPr="007969DB" w:rsidRDefault="00EB2F0F">
      <w:pPr>
        <w:pStyle w:val="a3"/>
        <w:bidi/>
        <w:ind w:left="720"/>
        <w:rPr>
          <w:rFonts w:hint="cs"/>
          <w:b/>
          <w:bCs/>
          <w:i/>
          <w:iCs/>
          <w:color w:val="0000FF"/>
          <w:rtl/>
          <w:lang w:bidi="ar"/>
        </w:rPr>
      </w:pPr>
      <w:r>
        <w:rPr>
          <w:b/>
          <w:bCs/>
          <w:rtl/>
          <w:lang w:bidi="ar"/>
        </w:rPr>
        <w:t>فَقُلْتُ: لَا، قَالَ: فَإِنَّهُ قَدِمَ عَلَيْنَا رَجُلٌ مِنَ الشَّامِ مِنْ يَهُودَ، يُقَالُ لَهُ: ابْنُ الْهَيْبَانِ فَأَقَامَ عِنْدَنَا، وَاللَّهِ مَا رَأَيْنَا رَجُلًا قَطُّ لَا يُصَلِّي الْخَمْسَ خَيْرًا مِنْهُ، فَقَدِمَ عَلَيْنَا قَبْلَ مَبْعَثِ رَسُولِ اللَّهِ صَلَّى اللَّهُ عَلَيْهِ وَسَلَّمَ بِسَنَتَيْنِ، فَكُنَّا إِذَا قَحَطْنَا وَقَلَّ عَنَّا الْمَطَرُ نَقُولُ: يَا ابْنَ الْهَيْبَانِ، اخْرُجْ فَاسْتَقِ لَنَا، فَيَقُولُ: لَا وَاللَّهِ حَتَّى تُقَدِّمُوا أَمَامَ مَخْرَجِكُمْ صَدَقَةً، فَنَقُولُ: كَمْ؟ فَيَقُولُ صَاعًا مِنْ تَمْرٍ، أَوْ مُدَّيْنِ مِنَ الشَّعِيرِ، فَنُخْرِجُهُ، ثُمَّ يَخْرُجُ إِلَى ظَاهِرِ حَرَّتِنَا وَنَحْنُ مَعَهُ نَسْتَقِي، فَوَاللَّهِ مَا يَقُومُ مِنْ مَجْلِسِهِ حَتَّى نُمْطَرَ وَنَمُرَّ بِالشِّعَابِ، قَدْ فَعَلَ ذَلِكَ مَرَّةً وَلَا مَرَّتَيْنِ وَلَا ثَلَاثَةً، فَحَضَرَتْهُ الْوَفَاةُ وَاجْتَمَعْنَا إِلَيْهِ، فَقَالَ: يَا مَعْشَرَ يَهُودَ! أَتَرَوْنَ مَا أَخْرَجَنِي مِنْ أَرْضِ الْخَمْرِ وَالْخَمِيرِ إِلَى أَرْضِ الْبُؤْسِ وَالْجُوعِ؟ قَالُوا: أَنْتَ أَعْلَمُ، قَالَ: فَإِنِّي إِنَّمَا خَرَجْتُ أَتَوَقَّعُ خُرُوجَ نَبِيٍّ قَدْ أَظَلَّ زَمَانُهُ، هَذِهِ الْبِلَادُ مُهَاجَرُهُ، فَاتَّبِعُوهُ وَلَا تُسْبَقُنَّ إِلَيْهِ إِذَا خَرَجَ، يَا مَعْشَرَ يَهُودَ، فَإِنَّهُ يُبْعَثُ بِسَفْكِ الدِّمَاءِ وَسَبْيِ الذَّرَارِيِّ وَالنِّسَاءِ مِمَّنْ يُخَالِفُهُ، فَلَا يَمْنَعْكُمْ ذَلِكَ مِنْهُ، ثُمَّ مَاتَ، فَلَمَّا كَانَتِ اللَّيْلَةُ الَّتِي فُتِحَتْ فِيهَا قُرَيْظَةُ، قَالَ أُولَئِكَ الثَّلَاثَةُ الْفِتْيَةُ وَكَانُوا شُبَّانًا أَحْدَاثًا: يَا مَعْشَرَ يَهُودَ، إِنَّهُ الَّذِي ذَكَرَ لَكُمُ ابْنُ الْهَيْبَانِ، فَقَالُوا: مَا هُوَ بِهِ، قَالُوا: بَلَى وَاللَّهِ إِنَّهُ لِصِفَتُهُ، ثُمَّ نَزَلُوا وَأَسْلَمُوا، وَخَلَّوْا أَمْوَالَهُمْ وَأَهْلِيهِمْ.</w:t>
      </w:r>
      <w:r>
        <w:rPr>
          <w:b/>
          <w:bCs/>
          <w:rtl/>
          <w:lang w:bidi="ar"/>
        </w:rPr>
        <w:br/>
      </w:r>
      <w:r>
        <w:rPr>
          <w:b/>
          <w:bCs/>
          <w:rtl/>
          <w:lang w:bidi="ar"/>
        </w:rPr>
        <w:lastRenderedPageBreak/>
        <w:t>قَالَ ابْنُ إِسْحَاقَ: وَكَانَتْ أَمْوَالُهُمْ فِي الْحِصْنِ مَعَ الْمُشْرِكِينَ فَلَمَّا فُتِحَ رُدَّتْ عَلَيْهِمْ.</w:t>
      </w:r>
      <w:r>
        <w:rPr>
          <w:b/>
          <w:bCs/>
          <w:rtl/>
          <w:lang w:bidi="ar"/>
        </w:rPr>
        <w:br/>
        <w:t>وَقَالَ ابْنُ إِسْحَاقَ: حَدَّثَنِي صَالِحُ بْنُ إِبْرَاهِيمَ بْنِ عَبْدِ الرَّحْمَنِ بْنِ عَوْفٍ، عَنْ</w:t>
      </w:r>
    </w:p>
    <w:p w14:paraId="119A2F09" w14:textId="77777777" w:rsidR="00EB2F0F" w:rsidRDefault="00EB2F0F">
      <w:pPr>
        <w:pStyle w:val="a3"/>
        <w:bidi/>
        <w:ind w:left="720"/>
        <w:jc w:val="right"/>
        <w:rPr>
          <w:b/>
          <w:bCs/>
          <w:i/>
          <w:iCs/>
          <w:color w:val="0000FF"/>
          <w:rtl/>
          <w:lang w:bidi="ar"/>
        </w:rPr>
      </w:pPr>
      <w:r>
        <w:rPr>
          <w:b/>
          <w:bCs/>
          <w:i/>
          <w:iCs/>
          <w:color w:val="0000FF"/>
          <w:rtl/>
          <w:lang w:bidi="ar"/>
        </w:rPr>
        <w:t>(1/247)</w:t>
      </w:r>
    </w:p>
    <w:p w14:paraId="630B213E" w14:textId="77777777" w:rsidR="00EB2F0F" w:rsidRDefault="00EB2F0F">
      <w:pPr>
        <w:bidi/>
        <w:ind w:left="720"/>
        <w:rPr>
          <w:b/>
          <w:bCs/>
          <w:rtl/>
          <w:lang w:bidi="ar"/>
        </w:rPr>
      </w:pPr>
      <w:r>
        <w:rPr>
          <w:rFonts w:hint="cs"/>
          <w:b/>
          <w:bCs/>
          <w:lang w:bidi="ar"/>
        </w:rPr>
        <w:pict w14:anchorId="2B380EAB">
          <v:rect id="_x0000_i1055" style="width:394.55pt;height:1.5pt" o:hrpct="950" o:hralign="center" o:hrstd="t" o:hrnoshade="t" o:hr="t" fillcolor="navy" stroked="f"/>
        </w:pict>
      </w:r>
    </w:p>
    <w:p w14:paraId="3D073179" w14:textId="77777777" w:rsidR="00EB2F0F" w:rsidRPr="007969DB" w:rsidRDefault="00EB2F0F">
      <w:pPr>
        <w:pStyle w:val="a3"/>
        <w:bidi/>
        <w:ind w:left="720"/>
        <w:rPr>
          <w:rFonts w:hint="cs"/>
          <w:b/>
          <w:bCs/>
          <w:i/>
          <w:iCs/>
          <w:color w:val="0000FF"/>
          <w:rtl/>
          <w:lang w:bidi="ar"/>
        </w:rPr>
      </w:pPr>
      <w:r>
        <w:rPr>
          <w:b/>
          <w:bCs/>
          <w:rtl/>
          <w:lang w:bidi="ar"/>
        </w:rPr>
        <w:t>مَحْمُودِ بْنِ لَبِيدٍ، قَالَ: كَانَ بَيْنَ أَبْنَائِنَا يَهُودِيٌّ فَخَرَجَ عَلَى نَادِي قَوْمِهِ بَنِي عَبْدِ الْأَشْهَلِ ذَاتَ غَدَاةٍ فَذَكَرَ الْبَعْثَ وَالْقِيَامَةَ وَالْجَنَّةَ وَالنَّارَ وَالْحِسَابَ وَالْمِيزَانَ، فَقَالَ ذَلِكَ لِأَصْحَابِ وَثَنٍ لَا يَرَوْنَ أَنَّ بَعْثًا كَائِنًا بَعْدَ الْمَوْتِ، وَذَلِكَ قَبْلَ مَبْعَثِ النَّبِيِّ صَلَّى اللَّهُ عَلَيْهِ وَسَلَّمَ، فَقَالُوا: وَيْحَكَ يَا فُلَانُ! وَهَذَا كَائِنٌ، أَنَّ النَّاسَ يُبْعَثُونَ بَعْدَ مَوْتِهِمْ إِلَى دَارِكُمْ فِيهَا جَنَّةٌ وَنَارٌ، وَيُجْزَوْنَ مِنْ أَعْمَالِهِمْ؟! فَقَالَ: نَعَمْ، وَالَّذِي يُحْلَفُ بِهِ، لَوَدِدْتُ أَنَّ حَظِّي مِنْ تِلْكَ النَّارِ أَنْ تُوقِدُوا أَعْظَمَ تَنُّورٍ فِي دَارِكُمْ تُحْمُونَهُ ثُمَّ تَقْذِفُونِي فِيهِ، وَتُطْبِقُونَهُ عَلَيَّ، وَإِنِّي أَنْجُو مِنَ النَّارِ غَدًا، فَقِيلَ: يَا فُلَانُ، مَا عَلَامَةُ ذَلِكَ؟ قَالَ: نَبِيٌّ يُبْعَثُ مِنْ نَاحِيَةِ هَذِهِ الْبِلَادِ وَأَشَارَ بِيَدِهِ نَحْوَ مَكَّةَ وَالْيَمَنِ، قَالُوا: فَمَتَى نَرَاهُ؟ فَرَمَى بِطَرْفِهِ فَرَآنِي، وَأَنَا مُضْطَجِعٌ بِفِنَاءِ بَابِ أَهْلِي، وَأَنَا أَحْدَثُ الْقَوْمِ، فَقَالَ: إِنْ يَسْتَنْفِذْ هَذَا الْغُلَامُ عُمُرَهُ يُدْرِكْهُ، فَمَا ذَهَبَ اللَّيْلُ وَالنَّهَارُ حَتَّى بَعَثَ اللَّهُ رَسُولَهُ صَلَّى اللَّهُ عَلَيْهِ وَسَلَّمَ وَأَنَّهُ لَحَيٌّ بَيْنَ أَظْهُرِنَا، فَآمَنَّا بِهِ وَصَدَّقْنَاهُ وَكَفَرَ بِهِ بَغْيًا وَحَسَدًا، فَقُلْنَا: يَا فُلَانُ، أَلَسْتَ قُلْتَ مَا قُلْتَ، وَأَخْبَرْتَنَا بِهِ؟! قَالَ: لَيْسَ بِهِ....</w:t>
      </w:r>
      <w:r>
        <w:rPr>
          <w:b/>
          <w:bCs/>
          <w:rtl/>
          <w:lang w:bidi="ar"/>
        </w:rPr>
        <w:br/>
        <w:t>قَالَ ابْنُ إِسْحَاقَ: وَحَدَّثَنِي عَاصِمُ بْنُ عُمَرَ، ... عَنْ قَتَادَةَ، قَالَ: حَدَّثَنِي أَشْيَاخٌ مِنَّا قَالُوا: لَمْ يَكُنْ أَحَدٌ مِنَ الْعَرَبِ أَعْلَمَ بِشَأْنِ رَسُولِ اللَّهِ صَلَّى اللَّهُ عَلَيْهِ وَسَلَّمَ مِنَّا، كَانَ مَعَنَا يَهُودُ وَكَانُوا أَهْلَ كِتَابٍ وَكُنَّا أَصْحَابَ وَثَنٍ، وَكُنَّا بَلَغَنَا مِنْهُمْ مَا يَكْرَهُونَ، قَالُوا إِنَّ نَبِيًّا مَبْعُوثًا الْآنَ قَدْ أَظَلَّ زَمَانُهُ نَتْبَعُهُ فَنَقْتُلُكُمْ قَتْلَ عَادٍ وَإِرَمَ، فَلَمَّا بَعَثَ اللَّهُ عَزَّ وَجَلَّ رَسُولَهُ صَلَّى اللَّهُ عَلَيْهِ وَسَلَّمَ اتَّبَعْنَاهُ وَكَفَرُوا بِهِ فَفِينَا وَفِيهِمْ أَنْزَلَ اللَّهُ عَزَّ وَجَلَّ وَكَانُوا مِنْ قَبْلُ يَسْتَفْتِحُونَ عَلَى الَّذِينَ كَفَرُوا فَلَمَّا جَاءَهُمْ مَا عَرَفُوا كَفَرُوا بِهِ فَلَعْنَةُ اللَّهِ عَلَى الْكَافِرِينَ.</w:t>
      </w:r>
      <w:r>
        <w:rPr>
          <w:b/>
          <w:bCs/>
          <w:rtl/>
          <w:lang w:bidi="ar"/>
        </w:rPr>
        <w:br/>
        <w:t>وَذَكَرَ الْحَاكِمُ وَغَيْرُهُ عَنِ ابْنِ أَبِي نَجِيحٍ، ... عَنْ عَلِيٍّ الْأَزْدِيِّ، قَالَ كَانَتِ الْيَهُودُ تَقُولُ:</w:t>
      </w:r>
    </w:p>
    <w:p w14:paraId="5801C2A7" w14:textId="77777777" w:rsidR="00EB2F0F" w:rsidRDefault="00EB2F0F">
      <w:pPr>
        <w:pStyle w:val="a3"/>
        <w:bidi/>
        <w:ind w:left="720"/>
        <w:jc w:val="right"/>
        <w:rPr>
          <w:b/>
          <w:bCs/>
          <w:i/>
          <w:iCs/>
          <w:color w:val="0000FF"/>
          <w:rtl/>
          <w:lang w:bidi="ar"/>
        </w:rPr>
      </w:pPr>
      <w:r>
        <w:rPr>
          <w:b/>
          <w:bCs/>
          <w:i/>
          <w:iCs/>
          <w:color w:val="0000FF"/>
          <w:rtl/>
          <w:lang w:bidi="ar"/>
        </w:rPr>
        <w:t>(1/248)</w:t>
      </w:r>
    </w:p>
    <w:p w14:paraId="56955663" w14:textId="77777777" w:rsidR="00EB2F0F" w:rsidRDefault="00EB2F0F">
      <w:pPr>
        <w:bidi/>
        <w:ind w:left="720"/>
        <w:rPr>
          <w:b/>
          <w:bCs/>
          <w:rtl/>
          <w:lang w:bidi="ar"/>
        </w:rPr>
      </w:pPr>
      <w:r>
        <w:rPr>
          <w:rFonts w:hint="cs"/>
          <w:b/>
          <w:bCs/>
          <w:lang w:bidi="ar"/>
        </w:rPr>
        <w:pict w14:anchorId="2097816D">
          <v:rect id="_x0000_i1056" style="width:394.55pt;height:1.5pt" o:hrpct="950" o:hralign="center" o:hrstd="t" o:hrnoshade="t" o:hr="t" fillcolor="navy" stroked="f"/>
        </w:pict>
      </w:r>
    </w:p>
    <w:p w14:paraId="3A1FE603" w14:textId="77777777" w:rsidR="00EB2F0F" w:rsidRPr="007969DB" w:rsidRDefault="00EB2F0F">
      <w:pPr>
        <w:pStyle w:val="a3"/>
        <w:bidi/>
        <w:ind w:left="720"/>
        <w:rPr>
          <w:rFonts w:hint="cs"/>
          <w:b/>
          <w:bCs/>
          <w:i/>
          <w:iCs/>
          <w:color w:val="0000FF"/>
          <w:rtl/>
          <w:lang w:bidi="ar"/>
        </w:rPr>
      </w:pPr>
      <w:r>
        <w:rPr>
          <w:b/>
          <w:bCs/>
          <w:rtl/>
          <w:lang w:bidi="ar"/>
        </w:rPr>
        <w:t>اللَّهُمَّ ابْعَثْ لَنَا هَذَا النَّبِيَّ يَحْكُمُ بَيْنَنَا وَبَيْنَ النَّاسِ....</w:t>
      </w:r>
      <w:r>
        <w:rPr>
          <w:b/>
          <w:bCs/>
          <w:rtl/>
          <w:lang w:bidi="ar"/>
        </w:rPr>
        <w:br/>
        <w:t xml:space="preserve">وَقَالَ سَعِيدُ بْنُ جُبَيْرٍ، ... عَنِ ابْنِ عَبَّاسٍ: كَانَتْ يَهُودُ خَيْبَرَ تُقَاتِلُ غَطَفَانَ، فَلَمَّا الْتَقَوْا هُزِمَتْ يَهُودُ خَيْبَرَ، فَعَاذَتِ الْيَهُودُ بِهَذَا الدُّعَاءِ: اللَّهُمَّ إِنَّا نَسْأَلُكَ بِحَقِّ مُحَمَّدٍ النَّبِيِّ الْأُمِّيِّ الَّذِي وَعَدْتَنَا أَنْ </w:t>
      </w:r>
      <w:r>
        <w:rPr>
          <w:b/>
          <w:bCs/>
          <w:rtl/>
          <w:lang w:bidi="ar"/>
        </w:rPr>
        <w:lastRenderedPageBreak/>
        <w:t>تُخْرِجَهُ لَنَا فِي آخِرِ الزَّمَانِ إِلَّا نَصَرْتَنَا عَلَيْهِمْ، قَالَ: فَكَانُوا إِذَا الْتَقَوْا دَعَوْا بِهَذَا الدُّعَاءِ فَهَزَمُوا غَطَفَانَ، فَلَمَّا بُعِثَ النَّبِيُّ صَلَّى اللَّهُ عَلَيْهِ وَسَلَّمَ كَفَرُوا بِهِ، فَأَنْزَلَ اللَّهُ تَعَالَى: وَكَانُوا مِنْ قَبْلُ يَسْتَفْتِحُونَ عَلَى الَّذِينَ كَفَرُوا يَعْنِي بِكَ يَا مُحَمَّدُ فَلَعْنَةُ اللَّهِ عَلَى الْكَافِرِينَ. يَسْتَفْتِحُونَ: أَيْ يَسْتَنْصِرُونَ.</w:t>
      </w:r>
      <w:r>
        <w:rPr>
          <w:b/>
          <w:bCs/>
          <w:rtl/>
          <w:lang w:bidi="ar"/>
        </w:rPr>
        <w:br/>
        <w:t>وَذَكَرَ الْحَاكِمُ وَغَيْرُهُ أَنَّ بَنِي النَّضِيرِ لَمَّا أُجْلُوا مِنَ الْمَدِينَةِ أَقْبَلَ عَمْرُو بْنُ سُعْدَى فَأَطَافَ بِمَنَازِلِهِمْ فَرَأَى خَرَابَهَا، فَفَكَّرَ ثُمَّ رَجَعَ إِلَى بَنِي قُرَيْظَةَ فَوَجَدَهُمْ فِي الْكَنِيسَةِ، فَنَفَخَ فِي بُوقِهِمْ فَاجْتَمَعُوا، فَقَالَ الزُّبَيْرُ بْنُ بَاطَا: يَا أَبَا سَعِيدٍ، أَيْنَ كُنْتَ مُنْذُ الْيَوْمِ فَلَمْ نَرَكْ - وَكَانَ لَا يُفَارِقُ الْكَنِيسَةَ وَكَانَ يَتَأَلَّهُ فِي الْيَهُودِيَّةِ، قَالَ: رَأَيْتُ الْيَوْمَ عِبَرًا اعْتَبَرْنَا بِهَا، رَأَيْتُ إِخْوَانَنَا قَدْ جُلُوا بَعْدَ ذَلِكَ الْعِزِّ وَالْخُلْدِ وَالشَّرَفِ الْفَاضِلِ وَالْعَقْلِ الْبَارِعِ، قَدْ تَرَكُوا أَمْوَالَهُمْ وَمَلَكَهَا غَيْرُهُمْ، وَخَرَجُوا خُرُوجَ ذُلٍّ، فَلَا وَالتَّوْرَاةِ مَا سُلِّطَ هَذَا عَلَى قَوْمٍ</w:t>
      </w:r>
    </w:p>
    <w:p w14:paraId="74C7D6F4" w14:textId="77777777" w:rsidR="00EB2F0F" w:rsidRDefault="00EB2F0F">
      <w:pPr>
        <w:pStyle w:val="a3"/>
        <w:bidi/>
        <w:ind w:left="720"/>
        <w:jc w:val="right"/>
        <w:rPr>
          <w:b/>
          <w:bCs/>
          <w:i/>
          <w:iCs/>
          <w:color w:val="0000FF"/>
          <w:rtl/>
          <w:lang w:bidi="ar"/>
        </w:rPr>
      </w:pPr>
      <w:r>
        <w:rPr>
          <w:b/>
          <w:bCs/>
          <w:i/>
          <w:iCs/>
          <w:color w:val="0000FF"/>
          <w:rtl/>
          <w:lang w:bidi="ar"/>
        </w:rPr>
        <w:t>(1/249)</w:t>
      </w:r>
    </w:p>
    <w:p w14:paraId="318E54FD" w14:textId="77777777" w:rsidR="00EB2F0F" w:rsidRDefault="00EB2F0F">
      <w:pPr>
        <w:bidi/>
        <w:ind w:left="720"/>
        <w:rPr>
          <w:b/>
          <w:bCs/>
          <w:rtl/>
          <w:lang w:bidi="ar"/>
        </w:rPr>
      </w:pPr>
      <w:r>
        <w:rPr>
          <w:rFonts w:hint="cs"/>
          <w:b/>
          <w:bCs/>
          <w:lang w:bidi="ar"/>
        </w:rPr>
        <w:pict w14:anchorId="6F4CFB20">
          <v:rect id="_x0000_i1057" style="width:394.55pt;height:1.5pt" o:hrpct="950" o:hralign="center" o:hrstd="t" o:hrnoshade="t" o:hr="t" fillcolor="navy" stroked="f"/>
        </w:pict>
      </w:r>
    </w:p>
    <w:p w14:paraId="3C5F3B9D" w14:textId="77777777" w:rsidR="00EB2F0F" w:rsidRPr="007969DB" w:rsidRDefault="00EB2F0F">
      <w:pPr>
        <w:pStyle w:val="a3"/>
        <w:bidi/>
        <w:ind w:left="720"/>
        <w:rPr>
          <w:rFonts w:hint="cs"/>
          <w:b/>
          <w:bCs/>
          <w:i/>
          <w:iCs/>
          <w:color w:val="0000FF"/>
          <w:rtl/>
          <w:lang w:bidi="ar"/>
        </w:rPr>
      </w:pPr>
      <w:r>
        <w:rPr>
          <w:b/>
          <w:bCs/>
          <w:rtl/>
          <w:lang w:bidi="ar"/>
        </w:rPr>
        <w:t>قَطُّ لِلَّهِ فِيهِمْ حَاجَةٌ، وَقَدْ أَوْقَعَ قَبْلَ ذَلِكَ بِابْنِ الْأَشْرَفِ فِي عِزَّةِ بُنْيَانِهِ فِي بَيْتِهِ آمِنًا، وَأَوْقَعَ بِابْنِ شَيْبَةَ سَيِّدِهِمْ، وَأَوْقَعَ بِبَنِي قَيْنُقَاعَ فَأَجْلَاهُمْ وَهُمْ حُبْرُ يَهُودَ وَكَانُوا أَهْلَ عُدَّةٍ وَسِلَاحٍ وَنَجْدَةٍ - فَحَصَرَهُمْ فَلَمْ يُخْرِجْ إِنْسَانٌ مِنْهُمْ رَأْسَهُ حَتَّى سَبَاهُمْ، فَكُلِّمَ فِيهِمْ فَتَرَكَهُمْ عَلَى أَنْ أَجْلَاهُمْ مِنْ يَثْرِبَ. يَا قَوْمِ، قَدْ رَأَيْتُمْ مَا رَأَيْتُمْ فَأَطِيعُونِي وَتَعَالَوْا نَتَّبِعْ مُحَمَّدًا، فَوَاللَّهِ إِنَّكُمْ لَتَعْلَمُونَ أَنَّهُ نَبِيٌّ وَقَدْ بَشَّرَنَا بِهِ وَبِأَمْرِهِ ابْنُ الْهَيْبَانِ أَبُو عُمَيْرٍ، وَابْنُ حَوَّاسٍ، وَهُمَا أَعْلَمُ يَهُودَ جَاءَا مِنْ بَيْتِ الْمَقْدِسِ يَتَوَكَّفَانِ قُدُومَهُ، وَأَمَرَانَا بِاتِّبَاعِهِ وَأَمَرَانَا أَنْ نُقْرِئَهُ مِنْهُمَا السَّلَامَ، ثُمَّ مَاتَا عَلَى دِينِهِمَا، وَدَفَنَّاهُمَا بِحَرَّتِنَا، فَأُسْكِتَ الْقَوْمُ فَلَمْ يَتَكَلَّمْ مِنْهُمْ مُتَكَلِّمٌ، فَأَعَادَ هَذَا الْكَلَامَ وَنَحْوَهُ، وَخَوَّفَهُمْ بِالْحَرْبِ وَالسِّبَاءِ وَالْجَلَاءِ، فَقَالَ الزُّبَيْرُ بْنُ بَاطَا: قَدْ – وَالتَّوْرَاةِ - قَرَأْتُ صِفَتَهُ فِي كِتَابِ التَّوْرَاةِ الَّتِي أُنْزِلَتْ عَلَى مُوسَى، لَيْسَ فِي الْمَثَانِي الَّتِي أَحْدَثْنَا، فَقَالَ لَهُ كَعْبُ بْنُ أُسَيْدٍ: مَا يَمْنَعُكَ يَا أَبَا عَبْدِ الرَّحْمَنِ مِنِ اتِّبَاعِهِ؟ قَالَ: أَنْتَ، قَالَ: وَلِمَ؟ فَوَالتَّوْرَاةِ مَا حُلْتُ بَيْنَكَ وَبَيْنَهُ قَطُّ؟ قَالَ الزُّبَيْرُ: أَنْتَ صَاحِبُ عَهْدِنَا وَعَقْدِنَا، فَإِنِ اتَّبَعْتَهُ اتَّبَعْنَاهُ، وَإِنْ أَبَيْتَ أَبَيْنَاهُ، فَأَقْبَلَ عَمْرُو بْنُ سَعْدٍ عَلَيَّ فَذَكَرَ مَا تَقَاوَلَا بِهِ فِي ذَلِكَ إِلَى أَنْ قَالَ كَعْبٌ: مَا عِنْدِي فِي ذَلِكَ إِلَّا مَا قُلْتُ، مَا تَطِيبُ نَفْسِي أَنْ أَصِيرَ تَابِعًا.</w:t>
      </w:r>
      <w:r>
        <w:rPr>
          <w:b/>
          <w:bCs/>
          <w:rtl/>
          <w:lang w:bidi="ar"/>
        </w:rPr>
        <w:br/>
        <w:t>وَهَذَا الْمَانِعُ هُوَ الَّذِي مَنَعَ فِرْعَوْنَ مِنِ اتِّبَاعِ مُوسَى عَلَيْهِ الصَّلَاةُ وَالسَّلَامُ، فَإِنَّهُ لَمَّا تَبَيَّنَ لَهُ الْهُدَى عَزَمَ اتِّبَاعَ مُوسَى، فَقَالَ لَهُ وَزِيرُهُ هَامَانُ: بَيْنَا أَنْتَ إِلَهٌ تُعْبَدُ تُصْبِحُ تَعْبُدُ رَبًّا، تَعْبُدُ غَيْرَكَ، قَالَ: صَدَقْتَ.</w:t>
      </w:r>
    </w:p>
    <w:p w14:paraId="2C7EB760" w14:textId="77777777" w:rsidR="00EB2F0F" w:rsidRDefault="00EB2F0F">
      <w:pPr>
        <w:pStyle w:val="a3"/>
        <w:bidi/>
        <w:ind w:left="720"/>
        <w:jc w:val="right"/>
        <w:rPr>
          <w:b/>
          <w:bCs/>
          <w:i/>
          <w:iCs/>
          <w:color w:val="0000FF"/>
          <w:rtl/>
          <w:lang w:bidi="ar"/>
        </w:rPr>
      </w:pPr>
      <w:r>
        <w:rPr>
          <w:b/>
          <w:bCs/>
          <w:i/>
          <w:iCs/>
          <w:color w:val="0000FF"/>
          <w:rtl/>
          <w:lang w:bidi="ar"/>
        </w:rPr>
        <w:t>(1/250)</w:t>
      </w:r>
    </w:p>
    <w:p w14:paraId="144DA057" w14:textId="77777777" w:rsidR="00EB2F0F" w:rsidRDefault="00EB2F0F">
      <w:pPr>
        <w:bidi/>
        <w:ind w:left="720"/>
        <w:rPr>
          <w:b/>
          <w:bCs/>
          <w:rtl/>
          <w:lang w:bidi="ar"/>
        </w:rPr>
      </w:pPr>
      <w:r>
        <w:rPr>
          <w:rFonts w:hint="cs"/>
          <w:b/>
          <w:bCs/>
          <w:lang w:bidi="ar"/>
        </w:rPr>
        <w:lastRenderedPageBreak/>
        <w:pict w14:anchorId="774AF43B">
          <v:rect id="_x0000_i1058" style="width:394.55pt;height:1.5pt" o:hrpct="950" o:hralign="center" o:hrstd="t" o:hrnoshade="t" o:hr="t" fillcolor="navy" stroked="f"/>
        </w:pict>
      </w:r>
    </w:p>
    <w:p w14:paraId="010CE182" w14:textId="77777777" w:rsidR="00EB2F0F" w:rsidRPr="007969DB" w:rsidRDefault="00EB2F0F">
      <w:pPr>
        <w:pStyle w:val="a3"/>
        <w:bidi/>
        <w:ind w:left="720"/>
        <w:rPr>
          <w:rFonts w:hint="cs"/>
          <w:b/>
          <w:bCs/>
          <w:i/>
          <w:iCs/>
          <w:color w:val="0000FF"/>
          <w:rtl/>
          <w:lang w:bidi="ar"/>
        </w:rPr>
      </w:pPr>
      <w:r>
        <w:rPr>
          <w:b/>
          <w:bCs/>
          <w:rtl/>
          <w:lang w:bidi="ar"/>
        </w:rPr>
        <w:t>وَذَكَرَ ابْنُ إِسْحَاقَ عَنْ عَبْدِ اللَّهِ بْنِ أَبِي بَكْرٍ، قَالَ: حُدِّثْتُ ... عَنْ صَفِيَّةَ بِنْتِ حُيَيِّ بْنِ أَخْطَبَ، أَنَّهَا قَالَتْ: كُنْتُ أَحَبَّ وَلَدِ أَبِي إِلَيْهِ وَإِلَى عَمِّي أَبِي يَاسِرٍ، فَلَمَّا قَدِمَ رَسُولُ اللَّهِ صَلَّى اللَّهُ عَلَيْهِ وَسَلَّمَ الْمَدِينَةَ غَدَوْا عَلَيْهِ، ثُمَّ جَاءَا مِنَ الْعَشِيِّ، فَسَمِعْتُ عَمِّي يَقُولُ لِأَبِي: أَهُوَ هُوَ؟ قَالَ: نَعَمْ، قَالَ: أَتَعْرِفُهُ وَتُثْبِتُهُ؟، قَالَ نَعَمْ، قَالَ: فَمَا فِي نَفْسِكَ مِنْهُ، قَالَ: عَدَوَاتُهُ وَاللَّهِ مَا بَقِيتُ.... فَهَذِهِ الْأُمَّةُ الْغَضَبِيَّةُ مَعْرُوفَةٌ بِعَدَاوَةِ الْأَنْبِيَاءِ قَدِيمًا، وَأَسْلَافُهُمْ وَأَحْبَارُهُمْ قَدْ أَخْبَرَ اللَّهُ سُبْحَانَهُ وَتَعَالَى عَنْ أَذَاهُمْ لِمُوسَى، وَنَهَانَا عَنِ التَّشَبُّهِ بِهِمْ فِي ذَلِكَ، فَقَالَ: يَاأَيُّهَا الَّذِينَ آمَنُوا لَا تَكُونُوا كَالَّذِينَ آذَوْا مُوسَى فَبَرَّأَهُ اللَّهُ مِمَّا قَالُوا وَكَانَ عِنْدَ اللَّهِ وَجِيهًا.</w:t>
      </w:r>
      <w:r>
        <w:rPr>
          <w:b/>
          <w:bCs/>
          <w:rtl/>
          <w:lang w:bidi="ar"/>
        </w:rPr>
        <w:br/>
        <w:t>وَأَمَّا خَلَفُهُمْ فَهُمْ قَتَلَةُ الْأَنْبِيَاءِ الْيَهُودُ: قَتَلُوا زَكَرِيَّا وَابْنَهُ يَحْيَى، وَخَلْقًا كَثِيرًا مِنَ الْأَنْبِيَاءِ، حَتَّى قَتَلُوا فِي يَوْمٍ سَبْعِينَ نَبِيًّا، وَأَقَامُوا السُّوقَ فِي آخِرِ النَّهَارِ كَأَنَّهُمْ لَمْ يَصْنَعُوا شَيْئًا. وَاجْتَمَعُوا عَلَى قَتْلِ الْمَسِيحِ وَصَلْبِهِ فَصَانَهُ اللَّهُ تَعَالَى وَأَكْرَمَهُ أَنْ يُهِينَهُ عَلَى أَيْدِيهِمْ، وَأَلْقَى شَبَهَهُ عَلَى غَيْرِهِ فَقَتَلُوهُ وَصَلَبُوهُ. وَرَامُوا قَتْلَ خَاتَمِ النَّبِيِّينَ مِرَارًا عَدِيدَةً، وَاللَّهُ يَعْصِمُهُ مِنْهُمْ.</w:t>
      </w:r>
      <w:r>
        <w:rPr>
          <w:b/>
          <w:bCs/>
          <w:rtl/>
          <w:lang w:bidi="ar"/>
        </w:rPr>
        <w:br/>
        <w:t>وَمَنْ كَانَ هَذَا شَأْنَهُمْ لَا يَكْثُرُ عَلَيْهِمُ اخْتِيَارُ الْكُفْرِ عَلَى الْإِيمَانِ لِسَبَبٍ مِنَ الْأَسْبَابِ الَّتِي ذَكَرْنَا بَعْضَهَا، أَوْ سَبَبَيْنِ أَوْ أَكْثَرَ. وَقَدْ ذَكَرْنَا اتِّفَاقَ أُمَّةِ الضَّلَالِ وَعُبَّادِ الصَّلِيبِ عَلَى مَسَبَّةِ رَبِّ الْعَالَمِينَ أَقْبَحَ مَسَبَّةٍ، وَعَلَى مَا يُعْلَمُ بُطْلَانُهُ مِنْ أَوَّلِ وَهْلَةٍ، لَمْ يَكْثُرْ عَلَى تِلْكَ الْعُقُولِ السَّخِيفَةِ أَنْ تَسُبَّ بَشَرًا أَرْسَلَهُ اللَّهُ تَعَالَى، وَتَجْحَدَ نُبُوَّتَهُ، وَتُكَابِرَ مَا دَلَّ عَلَيْهِ صَرِيحُ الْعَقْلِ مِنْ صِدْقِهِ وَصِحَّةِ رِسَالَتِهِ، فَلَوْ قَالُوا فِيهِ مَا قَالُوا لَمْ يَبْلُغْ بَعْضَ قَوْلِهِمْ فِي رَبِّ الْأَرْضِ وَالسَّمَاوَاتِ الَّذِي صَارُوا فِيهِ ضِحْكَةً بَيْنَ جَمِيعِ بَنِي آدَمَ.</w:t>
      </w:r>
    </w:p>
    <w:p w14:paraId="6633D8AB" w14:textId="77777777" w:rsidR="00EB2F0F" w:rsidRDefault="00EB2F0F">
      <w:pPr>
        <w:pStyle w:val="a3"/>
        <w:bidi/>
        <w:ind w:left="720"/>
        <w:jc w:val="right"/>
        <w:rPr>
          <w:b/>
          <w:bCs/>
          <w:i/>
          <w:iCs/>
          <w:color w:val="0000FF"/>
          <w:rtl/>
          <w:lang w:bidi="ar"/>
        </w:rPr>
      </w:pPr>
      <w:r>
        <w:rPr>
          <w:b/>
          <w:bCs/>
          <w:i/>
          <w:iCs/>
          <w:color w:val="0000FF"/>
          <w:rtl/>
          <w:lang w:bidi="ar"/>
        </w:rPr>
        <w:t>(1/251)</w:t>
      </w:r>
    </w:p>
    <w:p w14:paraId="6E0C0AE9" w14:textId="77777777" w:rsidR="00EB2F0F" w:rsidRDefault="00EB2F0F">
      <w:pPr>
        <w:bidi/>
        <w:ind w:left="720"/>
        <w:rPr>
          <w:b/>
          <w:bCs/>
          <w:rtl/>
          <w:lang w:bidi="ar"/>
        </w:rPr>
      </w:pPr>
      <w:r>
        <w:rPr>
          <w:rFonts w:hint="cs"/>
          <w:b/>
          <w:bCs/>
          <w:lang w:bidi="ar"/>
        </w:rPr>
        <w:pict w14:anchorId="11887425">
          <v:rect id="_x0000_i1059" style="width:394.55pt;height:1.5pt" o:hrpct="950" o:hralign="center" o:hrstd="t" o:hrnoshade="t" o:hr="t" fillcolor="navy" stroked="f"/>
        </w:pict>
      </w:r>
    </w:p>
    <w:p w14:paraId="5F0B7C70" w14:textId="77777777" w:rsidR="00EB2F0F" w:rsidRPr="007969DB" w:rsidRDefault="00EB2F0F">
      <w:pPr>
        <w:pStyle w:val="a3"/>
        <w:bidi/>
        <w:ind w:left="720"/>
        <w:rPr>
          <w:rFonts w:hint="cs"/>
          <w:b/>
          <w:bCs/>
          <w:i/>
          <w:iCs/>
          <w:color w:val="0000FF"/>
          <w:rtl/>
          <w:lang w:bidi="ar"/>
        </w:rPr>
      </w:pPr>
      <w:r>
        <w:rPr>
          <w:b/>
          <w:bCs/>
          <w:rtl/>
          <w:lang w:bidi="ar"/>
        </w:rPr>
        <w:t>فَأُمَّةٌ أَطْبَقَتْ عَلَى أَنَّ الْإِلَهَ الْحَقَّ - سُبْحَانَهُ وَتَعَالَى عَمَّا يَقُولُونَ - صُلِبَ وَصُفِعَ وَسُمِّرَ وَوُضِعَ الشَّوْكُ عَلَى رَأْسِهِ، وَدُفِنَ فِي التُّرَابِ، ثُمَّ قَامَ فِي الْيَوْمِ الثَّالِثِ وَصَعِدَ وَجَلَسَ عَلَى كُرْسِيِّهِ يُدَبِّرُ أَمْرَ السَّمَاوَاتِ وَالْأَرْضِ، لَا يَكْثُرُ عَلَيْهَا أَنْ تُطْبِقَ عَلَى جَحْدِ نُبُوَّةِ مَنْ جَاءَ بِسَبِّهَا وَلَعْنِهَا وَمُحَارَبَتِهَا وَإِبْدَاءِ مَعَايِبِهَا وَالنِّدَاءِ عَلَى كُفْرِهَا بِاللَّهِ وَرَسُولِهِ، وَالشَّهَادَةِ عَلَى بَرَاءَةِ الْمَسِيحِ مِنْهَا، وَمُعَادَاتِهِ لَهَا، ثُمَّ قَاتَلَهَا وَأَذَلَّهَا وَأَخْرَجَهَا مِنْ دِيَارِهَا وَضَرَبَ عَلَيْهَا الْجِزْيَةَ، وَأَخْبَرَ أَنَّهَا مِنْ أَهْلِ الْجَحِيمِ خَالِدَةً مُخَلَّدَةً لَا يَغْفِرُ اللَّهُ لَهَا، وَأَنَّهَا شَرٌّ مِنَ الْحَمِيرِ، بَلْ هِيَ شَرُّ الدَّوَابِّ عِنْدَ اللَّهِ.</w:t>
      </w:r>
      <w:r>
        <w:rPr>
          <w:b/>
          <w:bCs/>
          <w:rtl/>
          <w:lang w:bidi="ar"/>
        </w:rPr>
        <w:br/>
        <w:t xml:space="preserve">وَكَيْفَ يُنْكَرُ عَلَى أُمَّةٍ أَطْبَقَتْ عَلَى صَلْبِ مَعْبُودِهَا وَإِلَهِهَا، ثُمَّ عَمَدَتْ إِلَى الصَّلِيبِ فَعَبَدَتْهُ وَعَظَّمَتْهُ، وَكَانَ يَنْبَغِي لَهَا أَنْ تَحْرِقَ كُلَّ صَلِيبٍ تَقْدِرُ عَلَى إِحْرَاقِهِ، وَأَنْ تُهِينَهُ غَايَةَ الْإِهَانَةِ إِذْ </w:t>
      </w:r>
      <w:r>
        <w:rPr>
          <w:b/>
          <w:bCs/>
          <w:rtl/>
          <w:lang w:bidi="ar"/>
        </w:rPr>
        <w:lastRenderedPageBreak/>
        <w:t>صَلَبَتْ عَلَيْهِ إِلَهَهَا الَّذِي يَقُولُونَ تَارَةً: إِنَّهُ اللَّهُ، وَتَارَةً يَقُولُونَ إِنَّهُ ابْنُهُ، وَتَارَةً يَقُولُونَ ثَالِثُ ثَلَاثَةٍ؟ فَجَحَدَتْ حَقَّ خَالِقِهَا وَكَفَرَتْ بِهِ أَعْظَمَ كُفْرٍ وَسَبَّتْهُ أَقْبَحَ مَسَبَّةٍ، أَنْ تَجْحَدَ حَقَّ عَبْدِهِ وَرَسُولِهِ وَتَكْفُرَ بِهِ.</w:t>
      </w:r>
      <w:r>
        <w:rPr>
          <w:b/>
          <w:bCs/>
          <w:rtl/>
          <w:lang w:bidi="ar"/>
        </w:rPr>
        <w:br/>
        <w:t>وَكَيْفَ يَكْثُرُ عَلَى أُمَّةٍ قَالَتْ فِي رَبِّ الْأَرْضِ وَالسَّمَاوَاتِ، إِنَّهُ نَزَلَ مِنَ السَّمَاءِ لِيُكَلِّمَ الْخَلْقَ بِذَاتِهِ لِئَلَّا يَكُونَ لَهُمْ حُجَّةٌ عَلَيْهِ، فَأَرَادَ أَنْ يَقْطَعَ حُجَّتَهُمْ بِتَكَلُّمِهِ لَهُمْ بِذَاتِهِ ; لِتَرْتَفِعَ الْمَعَاذِيرُ عَمَّنْ ضَيَّعَ عَهْدَهُ بَعْدَ مَا كَلَّمَهُ بِذَاتِهِ؟ فَهَبَطَ بِذَاتِهِ مِنَ السَّمَاءِ، وَالْتَحَمَ فِي بَطْنِ مَرْيَمَ، فَأَخَذَ مِنْهَا حِجَابًا، وَهُوَ مَخْلُوقٌ مِنْ طَرِيقِ الْجِسْمِ، وَخَالِقٌ مِنْ طَرِيقِ النَّفْسِ، وَهُوَ الَّذِي خَلَقَ جِسْمَهُ وَخَلَقَ أُمَّهُ، وَأُمُّهُ كَانَتْ قَبْلَهُ بِالنَّاسُوتِ، وَهُوَ كَانَ مِنْ قَبْلِهَا بِاللَّاهُوتِ، وَهُوَ الْإِلَهُ التَّامُّ، وَالْإِنْسَانُ التَّامُّ، وَمِنْ تَمَامِ رَحْمَتِهِ تَبَارَكَ وَتَعَالَى عَلَى عِبَادِهِ أَنَّهُ رَضِيَ بِإِرَاقَةِ دَمِهِ عَنْهُمْ عَلَى خَشَبَةِ الصَّلِيبِ، فَمَكَّنَ أَعْدَاءَهُ الْيَهُودَ مِنْ نَفْسِهِ ; لِيَتِمَّ سُخْطُهُ</w:t>
      </w:r>
    </w:p>
    <w:p w14:paraId="56B1AED3" w14:textId="77777777" w:rsidR="00EB2F0F" w:rsidRDefault="00EB2F0F">
      <w:pPr>
        <w:pStyle w:val="a3"/>
        <w:bidi/>
        <w:ind w:left="720"/>
        <w:jc w:val="right"/>
        <w:rPr>
          <w:b/>
          <w:bCs/>
          <w:i/>
          <w:iCs/>
          <w:color w:val="0000FF"/>
          <w:rtl/>
          <w:lang w:bidi="ar"/>
        </w:rPr>
      </w:pPr>
      <w:r>
        <w:rPr>
          <w:b/>
          <w:bCs/>
          <w:i/>
          <w:iCs/>
          <w:color w:val="0000FF"/>
          <w:rtl/>
          <w:lang w:bidi="ar"/>
        </w:rPr>
        <w:t>(1/252)</w:t>
      </w:r>
    </w:p>
    <w:p w14:paraId="798CC232" w14:textId="77777777" w:rsidR="00EB2F0F" w:rsidRDefault="00EB2F0F">
      <w:pPr>
        <w:bidi/>
        <w:ind w:left="720"/>
        <w:rPr>
          <w:b/>
          <w:bCs/>
          <w:rtl/>
          <w:lang w:bidi="ar"/>
        </w:rPr>
      </w:pPr>
      <w:r>
        <w:rPr>
          <w:rFonts w:hint="cs"/>
          <w:b/>
          <w:bCs/>
          <w:lang w:bidi="ar"/>
        </w:rPr>
        <w:pict w14:anchorId="3ADC7AE5">
          <v:rect id="_x0000_i1060" style="width:394.55pt;height:1.5pt" o:hrpct="950" o:hralign="center" o:hrstd="t" o:hrnoshade="t" o:hr="t" fillcolor="navy" stroked="f"/>
        </w:pict>
      </w:r>
    </w:p>
    <w:p w14:paraId="2802E76F" w14:textId="77777777" w:rsidR="00EB2F0F" w:rsidRPr="007969DB" w:rsidRDefault="00EB2F0F">
      <w:pPr>
        <w:pStyle w:val="a3"/>
        <w:bidi/>
        <w:ind w:left="720"/>
        <w:rPr>
          <w:rFonts w:hint="cs"/>
          <w:b/>
          <w:bCs/>
          <w:i/>
          <w:iCs/>
          <w:color w:val="0000FF"/>
          <w:rtl/>
          <w:lang w:bidi="ar"/>
        </w:rPr>
      </w:pPr>
      <w:r>
        <w:rPr>
          <w:b/>
          <w:bCs/>
          <w:rtl/>
          <w:lang w:bidi="ar"/>
        </w:rPr>
        <w:t>عَلَيْهِمْ، فَأَخَذُوهُ وَصَلَبُوهُ وَصَفَعُوهُ وَبَصَقُوا فِي وَجْهِهِ، وَتَوَّجُوهُ بِتَاجٍ مِنَ الشَّوْكِ عَلَى رَأْسِهِ، وَغَارَ دَمُهُ فِي إِصْبَعِهِ لِأَنَّهُ لَوْ وَقَعَ مِنْهُ شَيْءٌ إِلَى الْأَرْضِ لَيَبِسَ كُلُّ مَا فِي وَجْهِهَا، فَثَبَتَ فِي مَوْضِعِ صَلْبِهِ النَّوَّارُ.</w:t>
      </w:r>
      <w:r>
        <w:rPr>
          <w:b/>
          <w:bCs/>
          <w:rtl/>
          <w:lang w:bidi="ar"/>
        </w:rPr>
        <w:br/>
        <w:t>وَلَمَّا لَمْ يَكُنْ فِي الْحِكْمَةِ الْإِلَهِيَّةِ أَنْ يَنْتَقِمَ اللَّهُ مِنْ عَبْدِهِ الْعَاصِي الَّذِي ظَلَمَهُ، وَاسْتَهَانَ بِقَدْرِهِ، لِاعْتِلَاءِ مَنْزِلَةِ الرَّبِّ، وَسُقُوطِ مَنْزِلَةِ الْعَبْدِ، أَرَادَ سُبْحَانَهُ أَنْ يَنْتَصِفَ مِنَ الْإِنْسَانِ الَّذِي هُوَ إِلَهٌ مِثْلُهُ، فَانْتَصَفَ مِنْ خَطِيئَةِ آدَمَ بِصَلْبِ عِيسَى الْمَسِيحِ، الَّذِي هُوَ إِلَهٌ مُسَاوٍ لَهُ فِي الْإِلَهِيَّةِ، فَصُلِبَ ابْنُ اللَّهِ الَّذِي هُوَ اللَّهُ فِي السَّاعَةِ التَّاسِعَةِ مِنْ يَوْمِ الْجُمُعَةِ. هَذِهِ أَلْفَاظُهُمْ فِي كُتُبِهِمْ.</w:t>
      </w:r>
      <w:r>
        <w:rPr>
          <w:b/>
          <w:bCs/>
          <w:rtl/>
          <w:lang w:bidi="ar"/>
        </w:rPr>
        <w:br/>
        <w:t>فَأُمَّةٌ أَطْبَقَتْ عَلَى هَذَا فِي مَعْبُودِهَا، كَيْفَ يَكْثُرُ عَلَيْهَا أَنْ تَقُولَ فِي عَبْدِهِ وَرَسُولِهِ أَنَّهُ سَاحِرٌ وَكَاذِبٌ وَمَلِكٌ مُسَلَّطٌ وَنَحْوُ هَذَا؟</w:t>
      </w:r>
      <w:r>
        <w:rPr>
          <w:b/>
          <w:bCs/>
          <w:rtl/>
          <w:lang w:bidi="ar"/>
        </w:rPr>
        <w:br/>
        <w:t>وَلِهَذَا قَالَ بَعْضُ مُلُوكِ الْهِنْدِ: أَمَّا النَّصَارَى فَإِنْ كَانَ أَعْدَاؤُهُمْ مِنْ أَهْلِ الْمِلَلِ يُجَاهِدُونَهُمْ بِالشَّرْعِ فَأَنَا أَرَى جِهَادَهُمْ بِالْعَقْلِ، وَإِنْ كُنَّا لَا نَرَى قِتَالَ أَحَدٍ، لَكِنِّي أَسْتَثْنِي هَؤُلَاءِ الْقَوْمَ مِنْ جَمِيعِ الْعَالَمِ، لِأَنَّهُمْ قَصَدُوا مُضَادَّةَ الْعَقْلِ وَنَاصَبُوهُ الْعَدَاوَةَ وَشَذُّوا عَنْ جَمِيعِ مَصَالِحِ الْعَالَمِ الشَّرْعِيَّةِ وَالْعَقْلِيَّةِ الْوَاضِحَةِ، وَاعْتَقَدُوا كُلَّ مُسْتَحِيلٍ مُمْكِنًا، وَبَنَوْا مِنْ ذَلِكَ شَرْعًا لَا يُؤَدِّي إِلَى صَلَاحِ نَوْعٍ مِنْ أَنْوَاعِ الْعَالَمِ، وَلَكِنَّهُ يُصَيِّرُ الْعَاقِلَ إِذَا شَرَعَ بِهِ</w:t>
      </w:r>
    </w:p>
    <w:p w14:paraId="12755D20" w14:textId="77777777" w:rsidR="00EB2F0F" w:rsidRDefault="00EB2F0F">
      <w:pPr>
        <w:pStyle w:val="a3"/>
        <w:bidi/>
        <w:ind w:left="720"/>
        <w:jc w:val="right"/>
        <w:rPr>
          <w:b/>
          <w:bCs/>
          <w:i/>
          <w:iCs/>
          <w:color w:val="0000FF"/>
          <w:rtl/>
          <w:lang w:bidi="ar"/>
        </w:rPr>
      </w:pPr>
      <w:r>
        <w:rPr>
          <w:b/>
          <w:bCs/>
          <w:i/>
          <w:iCs/>
          <w:color w:val="0000FF"/>
          <w:rtl/>
          <w:lang w:bidi="ar"/>
        </w:rPr>
        <w:t>(1/253)</w:t>
      </w:r>
    </w:p>
    <w:p w14:paraId="3B825943" w14:textId="77777777" w:rsidR="00EB2F0F" w:rsidRDefault="00EB2F0F">
      <w:pPr>
        <w:bidi/>
        <w:ind w:left="720"/>
        <w:rPr>
          <w:b/>
          <w:bCs/>
          <w:rtl/>
          <w:lang w:bidi="ar"/>
        </w:rPr>
      </w:pPr>
      <w:r>
        <w:rPr>
          <w:rFonts w:hint="cs"/>
          <w:b/>
          <w:bCs/>
          <w:lang w:bidi="ar"/>
        </w:rPr>
        <w:pict w14:anchorId="376379A9">
          <v:rect id="_x0000_i1061" style="width:394.55pt;height:1.5pt" o:hrpct="950" o:hralign="center" o:hrstd="t" o:hrnoshade="t" o:hr="t" fillcolor="navy" stroked="f"/>
        </w:pict>
      </w:r>
    </w:p>
    <w:p w14:paraId="12A72181" w14:textId="77777777" w:rsidR="00EB2F0F" w:rsidRPr="007969DB" w:rsidRDefault="00EB2F0F">
      <w:pPr>
        <w:pStyle w:val="a3"/>
        <w:bidi/>
        <w:ind w:left="720"/>
        <w:rPr>
          <w:rFonts w:hint="cs"/>
          <w:b/>
          <w:bCs/>
          <w:i/>
          <w:iCs/>
          <w:color w:val="0000FF"/>
          <w:rtl/>
          <w:lang w:bidi="ar"/>
        </w:rPr>
      </w:pPr>
      <w:r>
        <w:rPr>
          <w:b/>
          <w:bCs/>
          <w:rtl/>
          <w:lang w:bidi="ar"/>
        </w:rPr>
        <w:lastRenderedPageBreak/>
        <w:t>أَخْرَقَ، وَالرَّشِيدَ سَفِيهًا، وَالْحَسَنَ قَبِيحًا، وَالْقَبِيحَ حَسَنًا، لِأَنَّ مَنْ كَانَ فِي أَصْلِ عَقِيدَتِهِ الَّتِي جَرَى نَشْؤُهُ عَلَيْهَا الْإِسَاءَةُ إِلَى الْخَلَّاقِ، وَالنَّيْلُ مِنْهُ، وَسَبُّهُ أَقْبَحَ مَسَبَّةٍ، وَوَصْفُهُ بِمَا يُغَيِّرُ صِفَاتِهِ الْحُسْنَى، وَأَخْلَقُ بِهِ أَنْ يَسْتَهِلَّ الْإِسَاءَةَ إِلَى مَخْلُوقٍ، وَأَنْ يَصِفَهُ بِمَا يُغَيِّرُ صِفَاتِهِ الْجَمِيلَةَ.</w:t>
      </w:r>
      <w:r>
        <w:rPr>
          <w:b/>
          <w:bCs/>
          <w:rtl/>
          <w:lang w:bidi="ar"/>
        </w:rPr>
        <w:br/>
        <w:t>وَلَوْ لَمْ تَجِبْ مُجَاهَدَةُ هَؤُلَاءِ الْقَوْمِ إِلَّا لِعُمُومِ أَضْرَارِهِمُ الَّتِي لَا تُحْصَى وُجُوهُهُ، كَمَا يَجِبُ قَتْلُ الْحَيَوَانِ الْمُؤْذِي بِطَبْعِهِ، لَكَانُوا أَهْلًا لِذَلِكَ.</w:t>
      </w:r>
      <w:r>
        <w:rPr>
          <w:b/>
          <w:bCs/>
          <w:rtl/>
          <w:lang w:bidi="ar"/>
        </w:rPr>
        <w:br/>
        <w:t>وَالْمَقْصُودُ أَنَّ الَّذِي اخْتَارُوا هَذِهِ الْمَقَالَةَ فِي رَبِّ الْعَالَمِينَ، عَلَى تَعْظِيمِهِ وَتَنْزِيهِهِ وَإِجْلَالِهِ وَوَصْفِهِ بِمَا يَلِيقُ بِهِ، الَّذِينَ اخْتَارُوا الْكُفْرَ بِعَبْدِهِ وَرَسُولِهِ وَجَحَدُوا نُبُوَّتَهُ، وَالَّذِينَ اخْتَارُوا عِبَادَةَ صُوَرٍ خَطُّوهَا بِأَيْدِيهِمْ فِي الْحِيطَانِ، مُزَوَّقَةٍ بِالْأَحْمَرِ وَالْأَصْفَرِ وَالْأَزْرَقِ، لَوْ دَنَتْ مِنْهَا الْكِلَابُ لَبَالَتْ عَلَيْهَا، فَأَعْطَوْهَا غَايَةَ الْخُضُوعِ وَالذُّلِّ وَالْخُشُوعِ وَالْبُكَاءِ، وَسَأَلُوهَا الْمَغْفِرَةَ وَالرَّحْمَةَ وَالرِّزْقَ وَالنَّصْرَ، هُمُ الَّذِينَ اخْتَارُوا التَّكْذِيبَ بِخَاتَمِ الرُّسُلِ عَلَى الْإِيمَانِ بِهِ وَتَصْدِيقِهِ وَاتِّبَاعِهِ، وَالَّذِينَ نَزَّهُوا مَطَارِنَتَهُمْ وَبَتَارِكَتَهُمْ عَنِ الصَّاحِبَةِ وَالْوَلَدِ، وَنَحَوْهُمَا لِلْفَرْدِ الصَّمَدِ، هُمُ الَّذِينَ أَنْكَرُوا نُبُوَّةَ عَبْدِهِ وَخَاتَمِ رُسُلِهِ. وَالَّذِينَ اخْتَارُوا صَلَاةً يَقُومُ أَعْبَدُهُمْ وَأَزْهَدُهُمْ إِلَيْهَا، وَالْبَوْلُ عَلَى سَاقِهِ وَأَفْخَاذِهِ فَيَسْتَقْبِلُ الشَّرْقَ ثُمَّ يُصَلِّبُ عَلَى وَجْهِهِ، وَيَعْبُدُ الْإِلَهَ الْمَصْلُوبَ، وَيَسْتَفْتِحُ الصَّلَاةَ بِقَوْلِهِ: يَا أَبَانَا أَنْتَ الَّذِي</w:t>
      </w:r>
    </w:p>
    <w:p w14:paraId="30BD1440" w14:textId="77777777" w:rsidR="00EB2F0F" w:rsidRDefault="00EB2F0F">
      <w:pPr>
        <w:pStyle w:val="a3"/>
        <w:bidi/>
        <w:ind w:left="720"/>
        <w:jc w:val="right"/>
        <w:rPr>
          <w:b/>
          <w:bCs/>
          <w:i/>
          <w:iCs/>
          <w:color w:val="0000FF"/>
          <w:rtl/>
          <w:lang w:bidi="ar"/>
        </w:rPr>
      </w:pPr>
      <w:r>
        <w:rPr>
          <w:b/>
          <w:bCs/>
          <w:i/>
          <w:iCs/>
          <w:color w:val="0000FF"/>
          <w:rtl/>
          <w:lang w:bidi="ar"/>
        </w:rPr>
        <w:t>(1/254)</w:t>
      </w:r>
    </w:p>
    <w:p w14:paraId="60BEB28A" w14:textId="77777777" w:rsidR="00EB2F0F" w:rsidRDefault="00EB2F0F">
      <w:pPr>
        <w:bidi/>
        <w:ind w:left="720"/>
        <w:rPr>
          <w:b/>
          <w:bCs/>
          <w:rtl/>
          <w:lang w:bidi="ar"/>
        </w:rPr>
      </w:pPr>
      <w:r>
        <w:rPr>
          <w:rFonts w:hint="cs"/>
          <w:b/>
          <w:bCs/>
          <w:lang w:bidi="ar"/>
        </w:rPr>
        <w:pict w14:anchorId="7E3F1365">
          <v:rect id="_x0000_i1062" style="width:394.55pt;height:1.5pt" o:hrpct="950" o:hralign="center" o:hrstd="t" o:hrnoshade="t" o:hr="t" fillcolor="navy" stroked="f"/>
        </w:pict>
      </w:r>
    </w:p>
    <w:p w14:paraId="0ED4496D" w14:textId="77777777" w:rsidR="00EB2F0F" w:rsidRPr="007969DB" w:rsidRDefault="00EB2F0F">
      <w:pPr>
        <w:pStyle w:val="a3"/>
        <w:bidi/>
        <w:ind w:left="720"/>
        <w:rPr>
          <w:rFonts w:hint="cs"/>
          <w:b/>
          <w:bCs/>
          <w:i/>
          <w:iCs/>
          <w:color w:val="0000FF"/>
          <w:rtl/>
          <w:lang w:bidi="ar"/>
        </w:rPr>
      </w:pPr>
      <w:r>
        <w:rPr>
          <w:b/>
          <w:bCs/>
          <w:rtl/>
          <w:lang w:bidi="ar"/>
        </w:rPr>
        <w:t>فِي السَّمَاوَاتِ تَقَدَّسَ اسْمُكَ وَلْيَأْتِ مُلْكُكَ وَلْتَكُنْ إِرَادَتُكَ فِي السَّمَاءِ مِثْلَهَا فِي الْأَرْضِ أَعْطِنَا خُبْزَنَا الْمُلَائِمَ لَنَا.</w:t>
      </w:r>
      <w:r>
        <w:rPr>
          <w:b/>
          <w:bCs/>
          <w:rtl/>
          <w:lang w:bidi="ar"/>
        </w:rPr>
        <w:br/>
        <w:t xml:space="preserve">ثُمَّ يُحَدِّثُ إِلَى مَنْ هُوَ إِلَى جَانِبِهِ، وَرُبَّمَا سَأَلَهُ عَنْ سِعْرِ الْخَمْرِ وَالْخِنْزِيرِ، وَعَمَّا كَسَبَ فِي الْقِمَارِ، وَعَمَّا طَبَخَ فِي بَيْتِهِ، وَرُبَّمَا أَحْدَثَ وَهُوَ فِي صَلَاتِهِ، وَلَوْ أَرَادَ لَبَالَ فِي مَوْضِعِهِ إِنْ أَمْكَنَهُ، ثُمَّ يَدْعُو تِلْكَ الصُّورَةَ الَّتِي هِيَ صَنْعَةُ يَدِ الْإِنْسَانِ. فَالَّذِينَ اخْتَارُوا هَذِهِ الصَّلَاةَ عَلَى صَلَاةِ مَنْ إِذَا قَامَ إِلَى صَلَاتِهِ طَهَّرَ أَطْرَافَهُ وَثِيَابَهُ وَبَدَنَهُ مِنَ النَّجَاسَةِ، وَاسْتَقْبَلَ بَيْتَهُ الْحَرَامَ، وَكَبَّرَ اللَّهَ وَحَمِدَهُ وَسَبَّحَهُ، وَأَثْنَى عَلَيْهِ بِمَا هُوَ أَهْلُهُ، ثُمَّ نَاجَاهُ بِكَلَامِهِ الْمُتَضَمِّنِ لِأَفْضَلِ الثَّنَاءِ عَلَيْهِ وَتَحْمِيدِهِ وَتَمْجِيدِهِ وَتَوْحِيدِهِ، وَإِفْرَادِهِ بِالْعِبَادَةِ وَالِاسْتِعَانَةِ، وَسُؤَالِهِ أَجَلَّ مَسْئُولٍ، وَهُوَ الْهِدَايَةُ إِلَى طَرِيقِ رِضَاهُ، الَّتِي خَصَّ بِهَا مَنْ أَنْعَمَ عَلَيْهِ دُونَ طَرِيقِ الْأُمَّتَيْنِ: الْمَغْضُوبِ عَلَيْهِمْ وَهُمُ الْيَهُودُ، وَالضَّالِّينَ وَهُمُ النَّصَارَى، ثُمَّ أَعْطَى كُلَّ جَارِحَةٍ مِنَ الْجَوَارِحِ حَظَّهَا مِنَ الْخُشُوعِ وَالْخُضُوعِ وَالْعُبُودِيَّةِ مَعَ غَايَةِ التَّحْمِيدِ وَالثَّنَاءِ لِلَّهِ رَبِّ الْعَالَمِينَ، لَا يَلْتَفِتُ عَنْ مَعْبُودِهِ بِوَجْهِهِ، وَلَا قَلْبِهِ، وَلَا يُكَلِّمُ أَحَدًا كَلِمَةً، بَلْ قَدْ فَرَّغَ قَلْبَهُ لِمَعْبُودِهِ، وَأَقْبَلَ عَلَيْهِ بِقَلْبِهِ وَوَجْهِهِ، لَا يُحْدِثُ فِي صَلَاتِهِ، وَلَا يَجْعَلُ بَيْنَ عَيْنَيْهِ </w:t>
      </w:r>
      <w:r>
        <w:rPr>
          <w:b/>
          <w:bCs/>
          <w:rtl/>
          <w:lang w:bidi="ar"/>
        </w:rPr>
        <w:lastRenderedPageBreak/>
        <w:t>صُورَةً مَصْنُوعَةً يَدْعُوهَا وَيَتَضَرَّعُ إِلَيْهَا. فَالَّذِينَ اخْتَارُوا تِلْكَ الصُّورَةَ الَّتِي هِيَ فِي الْحَقِيقَةِ اسْتِهْزَاءٌ بِالْمَعْبُودِ، لَا يَرْضَاهَا الْمَخْلُوقُ لِنَفْسِهِ، فَضْلًا أَنْ يَرْضَى بِهَا الْخَالِقُ عَلَى هَذِهِ الصَّلَاةِ، الَّتِي لَوْ عُرِضَتْ عَلَى مَنْ لَهُ أَدْنَى مُسْكَةٍ مِنْ عَقْلٍ لَظَهَرَ لَهُ التَّفَاوُتُ بَيْنَهُمَا. وَهُمُ الَّذِينَ اخْتَارُوا التَّكْذِيبَ بِخَاتَمِ الرُّسُلِ مُحَمَّدٍ رَسُولِهِ وَعَبْدِهِ عَلَى الْإِيمَانِ بِهِ وَتَصْدِيقِهِ وَاتِّبَاعِهِ.</w:t>
      </w:r>
      <w:r>
        <w:rPr>
          <w:b/>
          <w:bCs/>
          <w:rtl/>
          <w:lang w:bidi="ar"/>
        </w:rPr>
        <w:br/>
        <w:t>وَالْعَاقِلُ إِذَا وَازَنَ بَيْنَ مَا اخْتَارُوا وَرَغِبُوا فِيهِ، وَبَيْنَ مَا رَغِبُوا عَنْهُ، تَبَيَّنَ لَهُ أَنَّ الْقَوْمَ</w:t>
      </w:r>
    </w:p>
    <w:p w14:paraId="0111A6A7" w14:textId="77777777" w:rsidR="00EB2F0F" w:rsidRDefault="00EB2F0F">
      <w:pPr>
        <w:pStyle w:val="a3"/>
        <w:bidi/>
        <w:ind w:left="720"/>
        <w:jc w:val="right"/>
        <w:rPr>
          <w:b/>
          <w:bCs/>
          <w:i/>
          <w:iCs/>
          <w:color w:val="0000FF"/>
          <w:rtl/>
          <w:lang w:bidi="ar"/>
        </w:rPr>
      </w:pPr>
      <w:r>
        <w:rPr>
          <w:b/>
          <w:bCs/>
          <w:i/>
          <w:iCs/>
          <w:color w:val="0000FF"/>
          <w:rtl/>
          <w:lang w:bidi="ar"/>
        </w:rPr>
        <w:t>(1/255)</w:t>
      </w:r>
    </w:p>
    <w:p w14:paraId="1D331628" w14:textId="77777777" w:rsidR="00EB2F0F" w:rsidRDefault="00EB2F0F">
      <w:pPr>
        <w:bidi/>
        <w:ind w:left="720"/>
        <w:rPr>
          <w:b/>
          <w:bCs/>
          <w:rtl/>
          <w:lang w:bidi="ar"/>
        </w:rPr>
      </w:pPr>
      <w:r>
        <w:rPr>
          <w:rFonts w:hint="cs"/>
          <w:b/>
          <w:bCs/>
          <w:lang w:bidi="ar"/>
        </w:rPr>
        <w:pict w14:anchorId="54D80313">
          <v:rect id="_x0000_i1063" style="width:394.55pt;height:1.5pt" o:hrpct="950" o:hralign="center" o:hrstd="t" o:hrnoshade="t" o:hr="t" fillcolor="navy" stroked="f"/>
        </w:pict>
      </w:r>
    </w:p>
    <w:p w14:paraId="4BE5CCEE" w14:textId="77777777" w:rsidR="00EB2F0F" w:rsidRPr="007969DB" w:rsidRDefault="00EB2F0F">
      <w:pPr>
        <w:pStyle w:val="a3"/>
        <w:bidi/>
        <w:ind w:left="720"/>
        <w:rPr>
          <w:rFonts w:hint="cs"/>
          <w:b/>
          <w:bCs/>
          <w:i/>
          <w:iCs/>
          <w:color w:val="0000FF"/>
          <w:rtl/>
          <w:lang w:bidi="ar"/>
        </w:rPr>
      </w:pPr>
      <w:r>
        <w:rPr>
          <w:b/>
          <w:bCs/>
          <w:rtl/>
          <w:lang w:bidi="ar"/>
        </w:rPr>
        <w:t>اخْتَارُوا الضَّلَالَةَ عَلَى الْهُدَى وَالْغَيَّ عَلَى الرَّشَادِ، وَالْقَبِيحَ عَلَى الْحَسَنِ، وَالْبَاطِلَ عَلَى الْحَقِّ، وَأَنَّهُمُ اخْتَارُوا مِنَ الْعَقَائِدِ أَبْطَلَهَا، وَمِنَ الْأَعْمَالِ أَقْبَحَهَا وَأَطْبَقَ عَلَى ذَلِكَ أَسَاقِفَتُهُمْ وَبَتَارِكَتُهُمْ وَرُهْبَانُهُمْ فَضْلًا عَنْ عَوَامِّهِمْ.</w:t>
      </w:r>
      <w:r>
        <w:rPr>
          <w:b/>
          <w:bCs/>
          <w:rtl/>
          <w:lang w:bidi="ar"/>
        </w:rPr>
        <w:br/>
      </w:r>
      <w:r>
        <w:rPr>
          <w:b/>
          <w:bCs/>
          <w:rtl/>
          <w:lang w:bidi="ar"/>
        </w:rPr>
        <w:br/>
        <w:t>(فَصْلٌ) : وَلَمْ يَقُلْ أَحَدٌ مِنَ الْمُسْلِمِينَ إِنَّ مَنْ ذَكَرْتُمْ مِنْ صَغِيرٍ وَكَبِيرٍ وَذَكَرٍ وَأُنْثَى وَحُرٍّ وَعَبْدٍ وَرَاهِبٍ وَقِسِّيسٍ، كُلِّهِمْ تَبَيَّنَ لَهُ الْهُدَى، بَلْ أَكْثَرُهُمْ جُهَّالٌ بِمَنْزِلَةِ الدَّوَابِّ السَّائِمَةِ، مُعْرِضُونَ عَنْ طَلَبِ الْهُدَى فَضْلًا عَنْ تَبْيِينِهِ لَهُمْ، وَهُمْ مُقَلِّدُونَ لِرُؤَسَائِهِمْ وَكُبَرَائِهِمْ وَعُلَمَائِهِمْ - وَهُمْ أَقَلُّ الْقَلِيلِ وَهُمُ الَّذِينَ اخْتَارُوا الْكُفْرَ عَلَى الْإِيمَانِ بَعْدَ تَبَيُّنِ الْهُدَى.</w:t>
      </w:r>
      <w:r>
        <w:rPr>
          <w:b/>
          <w:bCs/>
          <w:rtl/>
          <w:lang w:bidi="ar"/>
        </w:rPr>
        <w:br/>
        <w:t>وَأَيُّ إِشْكَالٍ يَقَعُ لِلْعَقْلِ فِي ذَلِكَ؟ فَلَمْ يَزَلْ فِي النَّاسِ مَنْ يَخْتَارُهُ حَسَدًا مَعَ عِلْمِهِ بِبُطْلَانِهِ كِبْرًا، وَالْبَاطِلُ مِنْهُمْ يَخْتَارُهُ جَهْلًا وَتَقْلِيدًا لِمَنْ يُحْسِنُ الظَّنَّ بِهِ، وَمِنْهُمْ مَنْ يَخْتَارُهُ حَسَدًا وَبَغْيًا، وَمِنْهُمْ مَنْ يَخْتَارُهُ طَمَعًا وَرَغْبَةً فِي مَأْكَلٍ أَوْ جَاهٍ وَرِئَاسَةٍ، وَمِنْهُمْ مَنْ يَخْتَارُهُ مَحَبَّةً فِي صُورَةٍ وَعِشْقًا، وَمِنْهُمْ مَنْ يَخْتَارُهُ خَشْيَةً، وَمِنْهُمْ مَنْ يَخْتَارُهُ عُلُوًّا، وَمِنْهُمْ مَنْ يَخْتَارُهُ رَاحَةً وَدَعَةً، فَلَمْ تُحْصَرْ أَسْبَابُ اخْتِيَارِ الْكُفْرِ فِي حُبِّ الرِّئَاسَةِ وَالْمَأْكَلَةِ.</w:t>
      </w:r>
      <w:r>
        <w:rPr>
          <w:b/>
          <w:bCs/>
          <w:rtl/>
          <w:lang w:bidi="ar"/>
        </w:rPr>
        <w:br/>
      </w:r>
      <w:r>
        <w:rPr>
          <w:b/>
          <w:bCs/>
          <w:rtl/>
          <w:lang w:bidi="ar"/>
        </w:rPr>
        <w:br/>
        <w:t>(فَصْلٌ وَأَمَّا الْمَسْأَلَةُ الثَّانِيَةُ)</w:t>
      </w:r>
      <w:r>
        <w:rPr>
          <w:b/>
          <w:bCs/>
          <w:rtl/>
          <w:lang w:bidi="ar"/>
        </w:rPr>
        <w:br/>
      </w:r>
      <w:r>
        <w:rPr>
          <w:b/>
          <w:bCs/>
          <w:rtl/>
          <w:lang w:bidi="ar"/>
        </w:rPr>
        <w:br/>
        <w:t>[المسألة الثانية]</w:t>
      </w:r>
      <w:r>
        <w:rPr>
          <w:b/>
          <w:bCs/>
          <w:rtl/>
          <w:lang w:bidi="ar"/>
        </w:rPr>
        <w:br/>
        <w:t>وَهِيَ قَوْلُكُمْ: هَبْ أَنَّهُمُ اخْتَارُوا الْكُفْرَ لِذَلِكَ، فَهَلَّا اتَّبَعَ الْحَقَّ مَنْ لَا رِئَاسَةَ لَهُ وَلَا مَأَكَلَةَ، إِمَّا اخْتِيَارًا وَإِمَّا قَهْرًا؟</w:t>
      </w:r>
      <w:r>
        <w:rPr>
          <w:b/>
          <w:bCs/>
          <w:rtl/>
          <w:lang w:bidi="ar"/>
        </w:rPr>
        <w:br/>
        <w:t>فَجَوَابُهُ مِنْ وُجُوهٍ:</w:t>
      </w:r>
      <w:r>
        <w:rPr>
          <w:b/>
          <w:bCs/>
          <w:rtl/>
          <w:lang w:bidi="ar"/>
        </w:rPr>
        <w:br/>
        <w:t>أَحَدُهَا: أَنَّا قَدْ بَيَّنَّا أَنَّ أَكْثَرَ مَنْ ذَكَرْتُمْ قَدْ آمَنَ بِالرَّسُولِ وَصَدَّقَهُ اخْتِيَارًا</w:t>
      </w:r>
    </w:p>
    <w:p w14:paraId="49F3A7FB" w14:textId="77777777" w:rsidR="00EB2F0F" w:rsidRDefault="00EB2F0F">
      <w:pPr>
        <w:pStyle w:val="a3"/>
        <w:bidi/>
        <w:ind w:left="720"/>
        <w:jc w:val="right"/>
        <w:rPr>
          <w:b/>
          <w:bCs/>
          <w:i/>
          <w:iCs/>
          <w:color w:val="0000FF"/>
          <w:rtl/>
          <w:lang w:bidi="ar"/>
        </w:rPr>
      </w:pPr>
      <w:r>
        <w:rPr>
          <w:b/>
          <w:bCs/>
          <w:i/>
          <w:iCs/>
          <w:color w:val="0000FF"/>
          <w:rtl/>
          <w:lang w:bidi="ar"/>
        </w:rPr>
        <w:lastRenderedPageBreak/>
        <w:t>(1/256)</w:t>
      </w:r>
    </w:p>
    <w:p w14:paraId="23801E5A" w14:textId="77777777" w:rsidR="00EB2F0F" w:rsidRDefault="00EB2F0F">
      <w:pPr>
        <w:bidi/>
        <w:ind w:left="720"/>
        <w:rPr>
          <w:b/>
          <w:bCs/>
          <w:rtl/>
          <w:lang w:bidi="ar"/>
        </w:rPr>
      </w:pPr>
      <w:r>
        <w:rPr>
          <w:rFonts w:hint="cs"/>
          <w:b/>
          <w:bCs/>
          <w:lang w:bidi="ar"/>
        </w:rPr>
        <w:pict w14:anchorId="7DFAD3A1">
          <v:rect id="_x0000_i1064" style="width:394.55pt;height:1.5pt" o:hrpct="950" o:hralign="center" o:hrstd="t" o:hrnoshade="t" o:hr="t" fillcolor="navy" stroked="f"/>
        </w:pict>
      </w:r>
    </w:p>
    <w:p w14:paraId="05193831" w14:textId="77777777" w:rsidR="00EB2F0F" w:rsidRPr="007969DB" w:rsidRDefault="00EB2F0F">
      <w:pPr>
        <w:pStyle w:val="a3"/>
        <w:bidi/>
        <w:ind w:left="720"/>
        <w:rPr>
          <w:rFonts w:hint="cs"/>
          <w:b/>
          <w:bCs/>
          <w:i/>
          <w:iCs/>
          <w:color w:val="0000FF"/>
          <w:rtl/>
          <w:lang w:bidi="ar"/>
        </w:rPr>
      </w:pPr>
      <w:r>
        <w:rPr>
          <w:b/>
          <w:bCs/>
          <w:rtl/>
          <w:lang w:bidi="ar"/>
        </w:rPr>
        <w:t>لَا اضْطِرَارًا، وَأَكْثَرُهُمْ أُولُو الْعُقُولِ وَالْأَحْلَامِ وَالْعُلُومِ مِمَّنْ لَا يُحْصِيهِمْ إِلَّا اللَّهُ.</w:t>
      </w:r>
      <w:r>
        <w:rPr>
          <w:b/>
          <w:bCs/>
          <w:rtl/>
          <w:lang w:bidi="ar"/>
        </w:rPr>
        <w:br/>
        <w:t>فَرُقْعَةُ الْإِسْلَامِ إِنَّمَا انْتَشَرَتْ فِي الشَّرْقِ وَالْغَرْبِ بِإِسْلَامِ أَكْثَرِ الطَّوَائِفِ، فَدَخَلُوا دِينَ اللَّهِ أَفْوَاجًا، حَتَّى صَارَ الْكُفْرُ مَعَهُمْ تَحْتَ الذِّلَّةِ وَالصَّغَارِ. وَقَدْ بَيَّنَّا أَنَّ الَّذِينَ أَسْلَمُوا مِنَ الْيَهُودِ وَالنَّصَارَى وَالْمَجُوسِ وَالصَّابِئِينَ أَكْثَرُ مِنَ الَّذِينَ لَمْ يُسْلِمُوا، وَأَنَّهُ إِنَّمَا بَقِيَ مِنْهُمْ أَقَلُّ الْقَلِيلِ، وَقَدْ دَخَلَ فِي الْإِسْلَامِ مِنْ مُلُوكِ الطَّوَائِفِ وَرُؤَسَائِهِمْ فِي حَيَاةِ رَسُولِ اللَّهِ صَلَّى اللَّهُ عَلَيْهِ وَسَلَّمَ خَلْقٌ كَثِيرٌ.</w:t>
      </w:r>
      <w:r>
        <w:rPr>
          <w:b/>
          <w:bCs/>
          <w:rtl/>
          <w:lang w:bidi="ar"/>
        </w:rPr>
        <w:br/>
        <w:t>وَهَذَا مَلِكُ النَّصَارَى عَلَى إِقْلِيمِ الْحَبَشَةِ فِي زَمَنِ النَّبِيِّ صَلَّى اللَّهُ عَلَيْهِ وَسَلَّمَ لَمَّا تَبَيَّنَ لَهُ أَنَّهُ رَسُولُ اللَّهِ آمَنَ بِهِ، وَدَخَلَ فِي دِينِهِ، وَآوَى أَصْحَابَهُ، وَمَنَعَهُمْ مِنْ أَعْدَائِهِمْ، وَقِصَّتُهُ أَشْهَرُ مِنْ أَنْ تُذْكَرَ، وَلَمَّا مَاتَ أَعْلَمَ رَسُولُ اللَّهِ صَلَّى اللَّهُ عَلَيْهِ وَسَلَّمَ أَصْحَابَهُ بِالسَّاعَةِ الَّتِي مَاتَ فِيهَا، وَبَيْنَهُمَا مَسِيرَةُ شَهْرٍ، ثُمَّ خَرَجَ بِهِمْ إِلَى الْمُصَلَّى وَصَلَّى عَلَيْهِ.</w:t>
      </w:r>
      <w:r>
        <w:rPr>
          <w:b/>
          <w:bCs/>
          <w:rtl/>
          <w:lang w:bidi="ar"/>
        </w:rPr>
        <w:br/>
        <w:t>فَرَوَى الزُّهْرِيُّ، عَنْ أَبِي بَكْرِ بْنِ عَبْدِ الرَّحْمَنِ بْنِ الْحَارِثِ بْنِ هِشَامٍ الْمَخْزُومِيِّ، عَنْ أُمِّ سَلَمَةَ زَوْجِ النَّبِيِّ صَلَّى اللَّهُ عَلَيْهِ وَسَلَّمَ قَالَتْ: لَمَّا نَزَلْنَا أَرْضَ الْحَبَشَةِ جَاوَرْنَا بِهَا خَيْرَ جَارٍ: النَّجَاشِيَّ، أَمِنَّا عَلَى دِينِنَا، وَعَبَدْنَا اللَّهَ لَا نُؤْذَى وَلَا نَسْمَعُ شَيْئًا نَكْرَهُهُ، فَلَمَّا بَلَغَ ذَلِكَ قُرَيْشًا ائْتَمَرُوا عَلَى أَنْ يَبْعَثُوا إِلَى النَّجَاشِيِّ هَدَايَا مِمَّا يُسْتَظْرَفُ، وَمِنْ مَتَاعِ مَكَّةَ، وَكَانَ مِنْ أَعْجَبِ مَا يَأْتِيهِ مِنْهَا الْأَدَمُ فَجَمَعُوا لَهُ أَدَمًا كَثِيرًا، وَلَمْ يَتْرُكُوا مِنْ بَطَارِقَتِهِ بِطْرِيقًا إِلَّا أَهْدَوْا</w:t>
      </w:r>
    </w:p>
    <w:p w14:paraId="338D6CF1" w14:textId="77777777" w:rsidR="00EB2F0F" w:rsidRDefault="00EB2F0F">
      <w:pPr>
        <w:pStyle w:val="a3"/>
        <w:bidi/>
        <w:ind w:left="720"/>
        <w:jc w:val="right"/>
        <w:rPr>
          <w:b/>
          <w:bCs/>
          <w:i/>
          <w:iCs/>
          <w:color w:val="0000FF"/>
          <w:rtl/>
          <w:lang w:bidi="ar"/>
        </w:rPr>
      </w:pPr>
      <w:r>
        <w:rPr>
          <w:b/>
          <w:bCs/>
          <w:i/>
          <w:iCs/>
          <w:color w:val="0000FF"/>
          <w:rtl/>
          <w:lang w:bidi="ar"/>
        </w:rPr>
        <w:t>(1/257)</w:t>
      </w:r>
    </w:p>
    <w:p w14:paraId="53993BC8" w14:textId="77777777" w:rsidR="00EB2F0F" w:rsidRDefault="00EB2F0F">
      <w:pPr>
        <w:bidi/>
        <w:ind w:left="720"/>
        <w:rPr>
          <w:b/>
          <w:bCs/>
          <w:rtl/>
          <w:lang w:bidi="ar"/>
        </w:rPr>
      </w:pPr>
      <w:r>
        <w:rPr>
          <w:rFonts w:hint="cs"/>
          <w:b/>
          <w:bCs/>
          <w:lang w:bidi="ar"/>
        </w:rPr>
        <w:pict w14:anchorId="1A95BEA0">
          <v:rect id="_x0000_i1065" style="width:394.55pt;height:1.5pt" o:hrpct="950" o:hralign="center" o:hrstd="t" o:hrnoshade="t" o:hr="t" fillcolor="navy" stroked="f"/>
        </w:pict>
      </w:r>
    </w:p>
    <w:p w14:paraId="38974684" w14:textId="77777777" w:rsidR="00EB2F0F" w:rsidRPr="007969DB" w:rsidRDefault="00EB2F0F">
      <w:pPr>
        <w:pStyle w:val="a3"/>
        <w:bidi/>
        <w:ind w:left="720"/>
        <w:rPr>
          <w:rFonts w:hint="cs"/>
          <w:b/>
          <w:bCs/>
          <w:i/>
          <w:iCs/>
          <w:color w:val="0000FF"/>
          <w:rtl/>
          <w:lang w:bidi="ar"/>
        </w:rPr>
      </w:pPr>
      <w:r>
        <w:rPr>
          <w:b/>
          <w:bCs/>
          <w:rtl/>
          <w:lang w:bidi="ar"/>
        </w:rPr>
        <w:t xml:space="preserve">لَهُ، ثُمَّ بَعَثُوا بِذَلِكَ مَعَ عَبْدِ اللَّهِ بْنِ أَبِي رَبِيعَةَ الْمَخْزُومِيِّ، وَعَمْرِو بْنِ الْعَاصِ، وَأَمَرُوهُمَا أَمْرَهُمْ، وَقَالُوا لَهُمَا: ادْفَعَا إِلَى كُلِّ بِطْرِيقٍ هَدِيَّتَهُ قَبْلَ أَنْ تُكَلِّمُوا النَّجَاشِيَّ فِيهِمْ، ثُمَّ قَدِّمَا إِلَى النَّجَاشِيِّ هَدَايَاهُ، ثُمَّ سَلُوهُ أَنْ يُسَلِّمَهُمْ إِلَيْكُمْ قَبْلَ أَنْ يُكَلِّمَهُمْ. قَالَتْ: فَخَرَجَا، فَقَدِمَا عَلَى النَّجَاشِيِّ، وَنَحْنُ عِنْدَهُ بِخَيْرِ دَارٍ، وَعِنْدَ خَيْرِ جَارٍ، فَلَمْ يَبْقَ مِنْ بَطَارِقَتِهِ بِطَرِيقٌ إِلَّا دَفَعَا إِلَيْهِ هَدِيَّتَهُ، قَبْلَ أَنْ يُكَلِّمَا النَّجَاشِيَّ، ثُمَّ قَالَا إِلَى كُلِّ بِطْرِيقٍ: إِنَّهُ قَدْ صَبَأَ إِلَى بَلَدِ الْمَلِكِ مِنَّا سُفَهَاءُ، فَارَقُوا دِينَ قَوْمِهِمْ، وَلَمْ يَدْخُلُوا فِي دِينِكُمْ، وَجَاءُوا بَدِينٍ مُبْتَدَعٍ لَا نَعْرِفُهُ نَحْنُ وَلَا أَنْتُمْ، وَقَدْ بَعَثَنَا إِلَيْكَ فِيهِمْ أَشْرَافُ قَوْمِهِمْ لِتَرُدَّهُمْ إِلَيْهِمْ، فَإِذَا كَلَّمْنَا الْمَلِيكَ فِيهِمْ فَأَشِيرُوا عَلَيْهِ بِأَنْ يُسَلِّمَهُمْ إِلَيْنَا، وَلَا يُكَلِّمَهُمْ، فَإِنَّ قَوْمَهُمْ أَعْلَى بِهِمْ عَيْنًا، وَأَعْلَمُ بِمَا عَابُوا عَلَيْهِمْ، فَقَالُوا: نَعَمْ. ثُمَّ إِنَّهُمَا قَرَّبَا هَدَايَاهُمْ إِلَى النَّجَاشِيِّ فَقَبِلَهَا مِنْهُمَا، ثُمَّ كَلَّمَاهُ فَقَالُوا لَهُ: أَيُّهَا الْمَلِكُ، إِنَّهُ قَدْ صَبَأَ إِلَى بَلَدِكَ مِنَّا غِلْمَانٌ سُفَهَاءُ فَارَقُوا دِينَ قَوْمِهِمْ وَلَمْ يَدْخُلُوا فِي دِينِكَ، وَجَاءُوا بَدِينٍ مُبْتَدَعٍ لَا نَعْرِفُهُ نَحْنُ وَلَا أَنْتَ، وَقَدْ </w:t>
      </w:r>
      <w:r>
        <w:rPr>
          <w:b/>
          <w:bCs/>
          <w:rtl/>
          <w:lang w:bidi="ar"/>
        </w:rPr>
        <w:lastRenderedPageBreak/>
        <w:t>بَعَثَنَا إِلَيْكَ فِيهِمْ أَشْرَافُ قَوْمِهِمْ مِنْ آبَائِهِمْ وَأَعْمَامِهِمْ وَعَشَائِرِهِمْ لِتَرُدَّهُمْ إِلَيْهِمْ، فَهُمْ أَعْلَى بِهِمْ عَيْنًا، وَأَعْلَمُ بِمَا عَابُوا عَلَيْهِمْ وَعَايَنُوهُمْ فِيهِ، قَالَتْ: وَلَمْ يَكُنْ شَيْءٌ أَبْغَضَ إِلَى عَبْدِ اللَّهِ بْنِ أَبِي رَبِيعَةَ وَعَمْرِو بْنِ الْعَاصِ مِنْ أَنْ يَسْمَعَ النَّجَاشِيُّ كَلَامَهُمْ، فَقَالَتْ بَطَارِقَتُهُ حَوْلَهُ: صَدَقُوا أَيُّهَا الْمَلِكُ، قَوْمُهُمْ أَعْلَى بِهِمْ عَيْنًا وَأَعْلَمُ بِمَا عَابُوا</w:t>
      </w:r>
    </w:p>
    <w:p w14:paraId="1E790E25" w14:textId="77777777" w:rsidR="00EB2F0F" w:rsidRDefault="00EB2F0F">
      <w:pPr>
        <w:pStyle w:val="a3"/>
        <w:bidi/>
        <w:ind w:left="720"/>
        <w:jc w:val="right"/>
        <w:rPr>
          <w:b/>
          <w:bCs/>
          <w:i/>
          <w:iCs/>
          <w:color w:val="0000FF"/>
          <w:rtl/>
          <w:lang w:bidi="ar"/>
        </w:rPr>
      </w:pPr>
      <w:r>
        <w:rPr>
          <w:b/>
          <w:bCs/>
          <w:i/>
          <w:iCs/>
          <w:color w:val="0000FF"/>
          <w:rtl/>
          <w:lang w:bidi="ar"/>
        </w:rPr>
        <w:t>(1/258)</w:t>
      </w:r>
    </w:p>
    <w:p w14:paraId="25207344" w14:textId="77777777" w:rsidR="00EB2F0F" w:rsidRDefault="00EB2F0F">
      <w:pPr>
        <w:bidi/>
        <w:ind w:left="720"/>
        <w:rPr>
          <w:b/>
          <w:bCs/>
          <w:rtl/>
          <w:lang w:bidi="ar"/>
        </w:rPr>
      </w:pPr>
      <w:r>
        <w:rPr>
          <w:rFonts w:hint="cs"/>
          <w:b/>
          <w:bCs/>
          <w:lang w:bidi="ar"/>
        </w:rPr>
        <w:pict w14:anchorId="7DBED2C4">
          <v:rect id="_x0000_i1066" style="width:394.55pt;height:1.5pt" o:hrpct="950" o:hralign="center" o:hrstd="t" o:hrnoshade="t" o:hr="t" fillcolor="navy" stroked="f"/>
        </w:pict>
      </w:r>
    </w:p>
    <w:p w14:paraId="68F2B8AA" w14:textId="77777777" w:rsidR="00EB2F0F" w:rsidRPr="007969DB" w:rsidRDefault="00EB2F0F">
      <w:pPr>
        <w:pStyle w:val="a3"/>
        <w:bidi/>
        <w:ind w:left="720"/>
        <w:rPr>
          <w:rFonts w:hint="cs"/>
          <w:b/>
          <w:bCs/>
          <w:i/>
          <w:iCs/>
          <w:color w:val="0000FF"/>
          <w:rtl/>
          <w:lang w:bidi="ar"/>
        </w:rPr>
      </w:pPr>
      <w:r>
        <w:rPr>
          <w:b/>
          <w:bCs/>
          <w:rtl/>
          <w:lang w:bidi="ar"/>
        </w:rPr>
        <w:t>عَلَيْهِمْ، فَأَسْلِمْهُمْ إِلَيْهِمَا لِيَرُدُّوهُمْ إِلَى بِلَادِهِمْ وَقَوْمِهِمْ، قَالَتْ: فَغَضِبَ النَّجَاشِيُّ، ثُمَّ قَالَ: وَاللَّهِ لَا أُسَلِّمُهُمْ إِلَيْهِمَا، وَلَا أَكَادُ أَنْ أُسَلِّمَ أَقْوَامًا جَاوَرُونِي، وَنَزَلُوا بِلَادِي، وَاخْتَارُونِي عَلَى مَنْ سِوَايَ، حَتَّى أَدْعُوَهُمْ فَأَسْأَلَهُمْ مَا يَقُولُ هَذَانِ فِي أَمْرِهِمْ، فَإِنْ كَانَا كَمَا يَقُولَانِ أَسْلَمْتُهُمْ إِلَيْهِمَا وَرَدَدْتُهُمْ إِلَى قَوْمِهِمْ، وَإِنْ كَانُوا عَلَى غَيْرِ ذَلِكَ مَنَعْتُهُمْ مِنْهُمَا، وَأَحْسَنْتُ جِوَارَهُمْ مَا جَاوَرُونِي. قَالَتْ: ثُمَّ أَرْسَلَ إِلَى أَصْحَابِ رَسُولِ اللَّهِ صَلَّى اللَّهُ عَلَيْهِ وَسَلَّمَ فَدَعَاهُمْ، فَلَمَّا جَاءَهُمْ رَسُولُهُ اجْتَمَعُوا، ثُمَّ قَالَ بَعْضُهُمْ لِبَعْضٍ: مَا تَقُولُونَ لِلرَّجُلِ إِذَا جِئْتُمُوهُ؟ قَالُوا: نَقُولُ، وَاللَّهِ، مَا عَلِمْنَا وَمَا أَمَرَنَا بِهِ نَبِيُّنَا صَلَّى اللَّهُ عَلَيْهِ وَسَلَّمَ كَائِنًا فِي ذَلِكَ مَا هُوَ كَائِنٌ، فَلَمَّا جَاءُوهُ - وَقَدْ دَعَا النَّجَاشِيُّ أَسَاقِفَتَهُ، فَنَشَرُوا مَصَاحِفَهُمْ حَوْلَهُ - سَأَلَهُمْ فَقَالَ: مَا هَذَا الدِّينُ الَّذِي فَارَقْتُمْ فِيهِ قَوْمَكُمْ وَلَمْ تَدْخُلُوا فِي دِينِي، وَلَا دِينِ أَحَدٍ مِنْ هَذِهِ الْأُمَمِ؟</w:t>
      </w:r>
      <w:r>
        <w:rPr>
          <w:b/>
          <w:bCs/>
          <w:rtl/>
          <w:lang w:bidi="ar"/>
        </w:rPr>
        <w:br/>
        <w:t>قَالَتْ: وَكَانَ الَّذِي كَلَّمَهُ جَعْفَرُ بْنُ أَبِي طَالِبٍ، فَقَالَ لَهُ: أَيُّهَا الْمَلِكُ! كُنَّا قَوْمًا أَهْلَ جَاهِلِيَّةٍ نَعْبُدُ الْأَصْنَامَ، وَنَأْكُلُ الْمَيْتَةَ، وَنَأْتِي الْفَوَاحِشَ، وَنَقْطَعُ الْأَرْحَامَ، وَنُسِيءُ الْجِوَارَ، يَأْكُلُ الْقَوِيُّ مِنَّا الضَّعِيفَ، فَكُنَّا عَلَى ذَلِكَ حَتَّى بَعَثَ اللَّهُ عَزَّ وَجَلَّ إِلَيْنَا نَبِيًّا وَرَسُولًا مِنَّا، نَعْرِفُ نَسَبَهُ وَصِدْقَهُ وَأَمَانَتَهُ وَعَفَافَهُ، فَدَعَانَا إِلَى اللَّهِ عَزَّ وَجَلَّ لِنُوَحِّدَهُ وَنَعْبُدَهُ، وَنَخْلَعَ مَا كُنَّا نَعْبُدُ نَحْنُ وَآبَاؤُنَا مِنْ دُونِهِ مِنَ الْحِجَارَةِ وَالْأَوْثَانِ، وَأَمَرَنَا بِصِدْقِ الْحَدِيثِ، وَأَدَاءِ الْأَمَانَةِ، وَصِلَةِ الرَّحِمِ، وَحُسْنِ الْجِوَارِ، وَالْكَفِّ عَنِ الْمَحَارِمِ، وَالدِّمَاءِ، وَنَهَانَا عَنِ الْفَوَاحِشِ، وَقَوْلِ الزُّورِ، وَأَكْلِ مَالِ الْيَتِيمِ وَقَذْفِ الْمُحْصَنَةِ، وَأَمَرَنَا أَنْ نَعْبُدَ اللَّهَ لَا نُشْرِكَ بِهِ شَيْئًا، وَأَمَرَنَا بِالصَّلَاةِ وَالزَّكَاةِ وَالصِّيَامِ وَالْحَجِّ مَنِ اسْتَطَاعَ إِلَيْهِ سَبِيلًا قَالَتْ: فَعَدَّدَ عَلَيْهِ أُمُورَ الْإِسْلَامِ، فَصَدَّقْنَاهُ، وَآمَنَّا بِهِ وَاتَّبَعْنَاهُ عَلَى مَا جَاءَ بِهِ، فَعَبَدْنَا اللَّهَ وَحْدَهُ،</w:t>
      </w:r>
    </w:p>
    <w:p w14:paraId="42A33E1B" w14:textId="77777777" w:rsidR="00EB2F0F" w:rsidRDefault="00EB2F0F">
      <w:pPr>
        <w:pStyle w:val="a3"/>
        <w:bidi/>
        <w:ind w:left="720"/>
        <w:jc w:val="right"/>
        <w:rPr>
          <w:b/>
          <w:bCs/>
          <w:i/>
          <w:iCs/>
          <w:color w:val="0000FF"/>
          <w:rtl/>
          <w:lang w:bidi="ar"/>
        </w:rPr>
      </w:pPr>
      <w:r>
        <w:rPr>
          <w:b/>
          <w:bCs/>
          <w:i/>
          <w:iCs/>
          <w:color w:val="0000FF"/>
          <w:rtl/>
          <w:lang w:bidi="ar"/>
        </w:rPr>
        <w:t>(1/259)</w:t>
      </w:r>
    </w:p>
    <w:p w14:paraId="0B925E50" w14:textId="77777777" w:rsidR="00EB2F0F" w:rsidRDefault="00EB2F0F">
      <w:pPr>
        <w:bidi/>
        <w:ind w:left="720"/>
        <w:rPr>
          <w:b/>
          <w:bCs/>
          <w:rtl/>
          <w:lang w:bidi="ar"/>
        </w:rPr>
      </w:pPr>
      <w:r>
        <w:rPr>
          <w:rFonts w:hint="cs"/>
          <w:b/>
          <w:bCs/>
          <w:lang w:bidi="ar"/>
        </w:rPr>
        <w:pict w14:anchorId="1CA8B6D2">
          <v:rect id="_x0000_i1067" style="width:394.55pt;height:1.5pt" o:hrpct="950" o:hralign="center" o:hrstd="t" o:hrnoshade="t" o:hr="t" fillcolor="navy" stroked="f"/>
        </w:pict>
      </w:r>
    </w:p>
    <w:p w14:paraId="0938E800" w14:textId="77777777" w:rsidR="00EB2F0F" w:rsidRPr="007969DB" w:rsidRDefault="00EB2F0F">
      <w:pPr>
        <w:pStyle w:val="a3"/>
        <w:bidi/>
        <w:ind w:left="720"/>
        <w:rPr>
          <w:rFonts w:hint="cs"/>
          <w:b/>
          <w:bCs/>
          <w:i/>
          <w:iCs/>
          <w:color w:val="0000FF"/>
          <w:rtl/>
          <w:lang w:bidi="ar"/>
        </w:rPr>
      </w:pPr>
      <w:r>
        <w:rPr>
          <w:b/>
          <w:bCs/>
          <w:rtl/>
          <w:lang w:bidi="ar"/>
        </w:rPr>
        <w:lastRenderedPageBreak/>
        <w:t>وَلَمْ نُشْرِكْ بِهِ شَيْئًا، وَحَرَّمْنَا مَا حَرَّمَ عَلَيْنَا، وَأَحْلَلْنَا مَا أَحَلَّ لَنَا، فَعَدَا عَلَيْنَا قَوْمُنَا، فَعَذَّبُونَا وَفَتَنُونَا عَنْ دِينِنَا، لِيَرُدُّونَا إِلَى عِبَادَةِ الْأَوْثَانِ مِنْ عِبَادَةِ اللَّهِ عَزَّ وَجَلَّ، وَأَنْ نَسْتَحِلَّ مَا كُنَّا نَسْتَحِلُّ مِنَ الْخَبَائِثِ، فَلَمَّا قَهَرُونَا وَظَلَمُونَا وَشَقُّوا عَلَيْنَا، وَحَالُوا بَيْنَنَا وَبَيْنَ دِينِنَا خَرَجْنَا إِلَى بَلَدِكَ، وَاخْتَرْنَاكَ عَلَى مَنْ سِوَاكَ، وَرَغِبْنَا فِي جِوَارِكَ، وَرَجَوْنَا أَنْ لَا نُظْلَمَ عِنْدَكَ أَيُّهَا الْمَلِكُ.</w:t>
      </w:r>
      <w:r>
        <w:rPr>
          <w:b/>
          <w:bCs/>
          <w:rtl/>
          <w:lang w:bidi="ar"/>
        </w:rPr>
        <w:br/>
        <w:t>قَالَتْ: فَقَالَ لَهُ النَّجَاشِيُّ: هَلْ مَعَكَ مِمَّا جَاءَ بِهِ عَنِ اللَّهِ مِنْ شَيْءٍ؟ قَالَتْ: فَقَالَ لَهُ جَعْفَرٌ: نَعَمْ، فَقَالَ لَهُ النَّجَاشِيُّ: فَاقْرَأْ عَلَيَّ، فَقَرَأَ عَلَيْهِ صَدْرًا مِنْ " كهيعص " قَالَتْ: فَبَكَى وَاللَّهِ النَّجَاشِيُّ حَتَّى أَخْضَلَ لِحْيَتَهُ، وَبَكَتْ أَسَاقِفَتُهُ حَتَّى أَخْضَلُوا مَصَاحِفَهُمْ حِينَ سَمِعُوا مَا تُلِيَ عَلَيْهِمْ، ثُمَّ قَالَ النَّجَاشِيُّ: إِنَّ هَذَا وَالَّذِي جَاءَ بِهِ عِيسَى، لَيَخْرُجُ مِنْ مِشْكَاةٍ وَاحِدَةٍ، انْطَلِقُوا! فَوَاللَّهِ لَا أُسَلِّمُهُمْ إِلَيْكُمْ أَبَدًا وَلَا أَكَادُ.</w:t>
      </w:r>
      <w:r>
        <w:rPr>
          <w:b/>
          <w:bCs/>
          <w:rtl/>
          <w:lang w:bidi="ar"/>
        </w:rPr>
        <w:br/>
        <w:t>قَالَتْ أُمُّ سَلَمَةَ: فَلَمَّا خَرَجْنَا مِنْ عِنْدِهِ، قَالَ عَمْرُو بْنُ الْعَاصِ: وَاللَّهِ لَآتِيَنَّهُ غَدًا فَأَعِيبُهُمْ عِنْدَهُ بِمَا أَسْتَأْصِلُ بِهِ خَضْرَاءَهُمْ، قَالَتْ: فَقَالَ لَهُ عَبْدُ اللَّهِ بْنُ أَبِي رَبِيعَةَ، وَكَانَ أَتْقَى الرَّجُلَيْنِ فِينَا: لَا تَفْعَلْ، فَإِنَّ لَهُمْ أَرْحَامًا، وَإِنْ كَانُوا قَدْ خَالَفُونَا، قَالَ: وَاللَّهِ لَأُخْبِرَنَّهُ أَنَّهُمْ يَزْعُمُونَ أَنَّ عِيسَى ابْنَ مَرْيَمَ عَبْدٌ، قَالَتْ: ثُمَّ غَدَا عَلَيْهِ مِنَ الْغَدِ، فَقَالَ لَهُ: أَيُّهَا الْمَلِكُ، إِنَّهُمْ يَقُولُونَ فِي عِيسَى ابْنِ مَرْيَمَ قَوْلًا عَظِيمًا، فَأَرْسِلْ إِلَيْهِمْ فَاسْأَلْهُمْ عَمَّا</w:t>
      </w:r>
    </w:p>
    <w:p w14:paraId="6728FFAB" w14:textId="77777777" w:rsidR="00EB2F0F" w:rsidRDefault="00EB2F0F">
      <w:pPr>
        <w:pStyle w:val="a3"/>
        <w:bidi/>
        <w:ind w:left="720"/>
        <w:jc w:val="right"/>
        <w:rPr>
          <w:b/>
          <w:bCs/>
          <w:i/>
          <w:iCs/>
          <w:color w:val="0000FF"/>
          <w:rtl/>
          <w:lang w:bidi="ar"/>
        </w:rPr>
      </w:pPr>
      <w:r>
        <w:rPr>
          <w:b/>
          <w:bCs/>
          <w:i/>
          <w:iCs/>
          <w:color w:val="0000FF"/>
          <w:rtl/>
          <w:lang w:bidi="ar"/>
        </w:rPr>
        <w:t>(1/260)</w:t>
      </w:r>
    </w:p>
    <w:p w14:paraId="2AE541C0" w14:textId="77777777" w:rsidR="00EB2F0F" w:rsidRDefault="00EB2F0F">
      <w:pPr>
        <w:bidi/>
        <w:ind w:left="720"/>
        <w:rPr>
          <w:b/>
          <w:bCs/>
          <w:rtl/>
          <w:lang w:bidi="ar"/>
        </w:rPr>
      </w:pPr>
      <w:r>
        <w:rPr>
          <w:rFonts w:hint="cs"/>
          <w:b/>
          <w:bCs/>
          <w:lang w:bidi="ar"/>
        </w:rPr>
        <w:pict w14:anchorId="0F7A5575">
          <v:rect id="_x0000_i1068" style="width:394.55pt;height:1.5pt" o:hrpct="950" o:hralign="center" o:hrstd="t" o:hrnoshade="t" o:hr="t" fillcolor="navy" stroked="f"/>
        </w:pict>
      </w:r>
    </w:p>
    <w:p w14:paraId="38183B8A" w14:textId="77777777" w:rsidR="00EB2F0F" w:rsidRPr="007969DB" w:rsidRDefault="00EB2F0F">
      <w:pPr>
        <w:pStyle w:val="a3"/>
        <w:bidi/>
        <w:ind w:left="720"/>
        <w:rPr>
          <w:rFonts w:hint="cs"/>
          <w:b/>
          <w:bCs/>
          <w:i/>
          <w:iCs/>
          <w:color w:val="0000FF"/>
          <w:rtl/>
          <w:lang w:bidi="ar"/>
        </w:rPr>
      </w:pPr>
      <w:r>
        <w:rPr>
          <w:b/>
          <w:bCs/>
          <w:rtl/>
          <w:lang w:bidi="ar"/>
        </w:rPr>
        <w:t>يَقُولُونَ فِيهِ، قَالَتْ: فَأَرْسَلَ إِلَيْهِمْ لِيَسْأَلَهُمْ عَنْهُ، قَالَتْ: وَلَمْ يَنْزِلْ بِنَا مِثْلُهُ. فَاجْتَمَعَ الْقَوْمُ، فَقَالَ بَعْضُهُمْ لِبَعْضٍ: مَا تَقُولُونَ فِي عِيسَى إِذَا سَأَلَكُمْ عَنْهُ، قَالُوا: نَقُولُ فِيهِ مَا قَالَ اللَّهُ عَزَّ وَجَلَّ، وَمَا جَاءَ بِهِ نَبِيُّنَا كَائِنًا فِي ذَلِكَ مَا هُوَ كَائِنٌ، فَلَمَّا دَخَلُوا عَلَيْهِ قَالَ لَهُمْ: مَا تَقُولُونَ فِي عِيسَى ابْنِ مَرْيَمَ؟</w:t>
      </w:r>
      <w:r>
        <w:rPr>
          <w:b/>
          <w:bCs/>
          <w:rtl/>
          <w:lang w:bidi="ar"/>
        </w:rPr>
        <w:br/>
        <w:t>فَقَالَ لَهُ جَعْفَرٌ: نَقُولُ فِيهِ الَّذِي جَاءَ بِهِ نَبِيُّنَا، هُوَ عَبْدُ اللَّهِ وَرَسُولُهُ وَرُوحُهُ وَكَلِمَتُهُ الَّتِي أَلْقَاهَا إِلَى مَرْيَمَ الْعَذْرَاءِ الْبَتُولِ، فَضَرَبَ النَّجَاشِيُّ يَدَهُ إِلَى الْأَرْضِ، فَأَخَذَ عُودًا، ثُمَّ قَالَ: مَا عَدَا عِيسَى ابْنُ مَرْيَمَ، مَا قُلْتَ هَذِهِ الْعُودَ، فَتَنَاخَرَتِ الْبَطَارِقَةُ حَوْلَهُ حِينَ قَالَ مَا قَالَ، فَقَالَ: وَإِنْ نَخَرْتُمْ، وَإِنْ نَخَرْتُمْ وَاللَّهِ، اذْهَبُوا فَأَنْتُمْ سُيُومٌ بِأَرْضِي - وَالسُّيُومُ: الْآمِنُونَ - مَنْ سَيَمَكُمْ غَنِمَ وَمَنْ سَبَّكُمْ غَرِمَ، مَا أُحِبُّ أَنَّ لِي دَيْرًا ذَهَبًا وَأَنِّي آذَيْتُ رَجُلًا مِنْكُمْ - وَالدَّيْرُ: بِلِسَانِ الْحَبَشَةِ الْجَبَلُ.</w:t>
      </w:r>
      <w:r>
        <w:rPr>
          <w:b/>
          <w:bCs/>
          <w:rtl/>
          <w:lang w:bidi="ar"/>
        </w:rPr>
        <w:br/>
        <w:t>رُدُّوا عَلَيْهِمَا هَدَايَاهُمَا وَلَا حَاجَةَ لِي بِهِمَا، فَوَاللَّهِ مَا أَخَذَ اللَّهُ مِنِّي الرِّشْوَةَ حِينَ رَدَّ عَلَيَّ مُلْكِي، فَآخُذَ الرِّشْوَةَ فِيهِ، وَمَا أَطَاعَ النَّاسَ فِيَّ فَأُطِيعَهُمْ فِيهِ. قَالَتْ: فَخَرَجَا مِنْ عِنْدِهِ مَقْبُوحِينَ، مَرْدُودًا عَلَيْهِمَا مَا جَاءَا بِهِ، وَأَقَمْنَا عِنْدَهُ بِخَيْرِ دَارٍ مَعَ خَيْرِ جَارٍ.</w:t>
      </w:r>
      <w:r>
        <w:rPr>
          <w:b/>
          <w:bCs/>
          <w:rtl/>
          <w:lang w:bidi="ar"/>
        </w:rPr>
        <w:br/>
      </w:r>
      <w:r>
        <w:rPr>
          <w:b/>
          <w:bCs/>
          <w:rtl/>
          <w:lang w:bidi="ar"/>
        </w:rPr>
        <w:lastRenderedPageBreak/>
        <w:t>قَالَتْ: فَخَرَجَ عَدُوٌّ لَهُ عَلَيْهِ وَحَارَبَهُ، قَالَتْ: فَوَاللَّهِ مَا عَلِمْنَا حُزْنًا قَطُّ كَانَ أَشَدَّ مِنْ حُزْنٍ حَزِنَّاهُ عِنْدَ ذَلِكَ، تَخَوُّفًا أَنْ يَظْهَرَ عَلَى النَّجَاشِيِّ، فَيَأْتِي رَجُلٌ لَا يَعْرِفُ مِنْ</w:t>
      </w:r>
    </w:p>
    <w:p w14:paraId="14B10057" w14:textId="77777777" w:rsidR="00EB2F0F" w:rsidRDefault="00EB2F0F">
      <w:pPr>
        <w:pStyle w:val="a3"/>
        <w:bidi/>
        <w:ind w:left="720"/>
        <w:jc w:val="right"/>
        <w:rPr>
          <w:b/>
          <w:bCs/>
          <w:i/>
          <w:iCs/>
          <w:color w:val="0000FF"/>
          <w:rtl/>
          <w:lang w:bidi="ar"/>
        </w:rPr>
      </w:pPr>
      <w:r>
        <w:rPr>
          <w:b/>
          <w:bCs/>
          <w:i/>
          <w:iCs/>
          <w:color w:val="0000FF"/>
          <w:rtl/>
          <w:lang w:bidi="ar"/>
        </w:rPr>
        <w:t>(1/261)</w:t>
      </w:r>
    </w:p>
    <w:p w14:paraId="6566CFF6" w14:textId="77777777" w:rsidR="00EB2F0F" w:rsidRDefault="00EB2F0F">
      <w:pPr>
        <w:bidi/>
        <w:ind w:left="720"/>
        <w:rPr>
          <w:b/>
          <w:bCs/>
          <w:rtl/>
          <w:lang w:bidi="ar"/>
        </w:rPr>
      </w:pPr>
      <w:r>
        <w:rPr>
          <w:rFonts w:hint="cs"/>
          <w:b/>
          <w:bCs/>
          <w:lang w:bidi="ar"/>
        </w:rPr>
        <w:pict w14:anchorId="632D21B3">
          <v:rect id="_x0000_i1069" style="width:394.55pt;height:1.5pt" o:hrpct="950" o:hralign="center" o:hrstd="t" o:hrnoshade="t" o:hr="t" fillcolor="navy" stroked="f"/>
        </w:pict>
      </w:r>
    </w:p>
    <w:p w14:paraId="3444FFB6" w14:textId="77777777" w:rsidR="00EB2F0F" w:rsidRPr="007969DB" w:rsidRDefault="00EB2F0F">
      <w:pPr>
        <w:pStyle w:val="a3"/>
        <w:bidi/>
        <w:ind w:left="720"/>
        <w:rPr>
          <w:rFonts w:hint="cs"/>
          <w:b/>
          <w:bCs/>
          <w:i/>
          <w:iCs/>
          <w:color w:val="0000FF"/>
          <w:rtl/>
          <w:lang w:bidi="ar"/>
        </w:rPr>
      </w:pPr>
      <w:r>
        <w:rPr>
          <w:b/>
          <w:bCs/>
          <w:rtl/>
          <w:lang w:bidi="ar"/>
        </w:rPr>
        <w:t>حَقِّنَا مَا كَانَ النَّجَاشِيُّ يَعْرِفُ مِنْهُ. قَالَتْ: فَسَارَ النَّجَاشِيُّ وَبَيْنَهُمَا عَرْضُ النِّيلِ، فَقَالَ أَصْحَابُ رَسُولِ اللَّهِ صَلَّى اللَّهُ عَلَيْهِ وَسَلَّمَ: مَنْ رَجُلٌ يَخْرُجُ حَتَّى يَحْضُرَ وَقْعَةَ الْقَوْمِ حَتَّى يَأْتِيَنَا بِالْخَبَرِ؟ قَالَتْ: فَقَالَ الزُّبَيْرُ: أَنَا، وَكَانَ مِنْ أَحْدَثِ الْقَوْمِ سِنًّا، قَالَتْ فَنَفَخُوا لَهُ قِرْبَةً فَجَعَلَهَا فِي صَدْرِهِ، ثُمَّ سَبَحَ عَلَيْهَا حَتَّى خَرَجَ إِلَى نَاحِيَةِ النِّيلِ الَّتِي بِهَا مُلْتَقَى الْقَوْمِ، ثُمَّ انْطَلَقَ حَتَّى حَضَرَهُمْ، قَالَتْ: وَدَعَوْنَا اللَّهَ لِلنَّجَاشِيِّ بِالظُّهُورِ عَلَى عَدُوِّهِ، وَالتَّمْكِينِ لَهُ فِي بِلَادِهِ، فَاسْتَوْثَقَ لَهُ أَمْرُ الْحَبَشَةِ، فَكُنَّا عِنْدَهُ فِي خَيْرِ مَنْزِلٍ حَتَّى قَدِمْنَا رَسُولَ اللَّهِ صَلَّى اللَّهُ عَلَيْهِ وَسَلَّمَ.</w:t>
      </w:r>
      <w:r>
        <w:rPr>
          <w:b/>
          <w:bCs/>
          <w:rtl/>
          <w:lang w:bidi="ar"/>
        </w:rPr>
        <w:br/>
        <w:t>فَلَمَّا كَانَ شَهْرُ رَبِيعٍ الْأَوَّلِ سَنَةَ سَبْعٍ مِنَ الْهِجْرَةِ كَتَبَ رَسُولُ اللَّهِ صَلَّى اللَّهُ عَلَيْهِ وَسَلَّمَ إِلَى النَّجَاشِيِّ كِتَابًا يَدْعُوهُ فِيهِ إِلَى الْإِسْلَامِ، وَبَعَثَ بِهِ مَعَ عَمْرِو بْنِ أُمَيَّةَ الضَّمْرِيِّ، فَلَمَّا قُرِئَ عَلَيْهِ الْكِتَابُ أَسْلَمَ، وَقَالَ: لَوْ قَدَرْتُ لَأَتَيْتُهُ. وَكَتَبَ إِلَيْهِ رَسُولُ اللَّهِ صَلَّى اللَّهُ عَلَيْهِ وَسَلَّمَ أَنْ يُزَوِّجَهُ أُمَّ حَبِيبَةَ بِنْتَ أَبِي سُفْيَانَ فَفَعَلَ، وَأَصْدَقَ عَنْهُ أَرْبَعَمِائَةِ دِينَارٍ، وَكَانَ الَّذِي تَوَلَّى التَّزْوِيجَ خَالِدُ بْنُ</w:t>
      </w:r>
    </w:p>
    <w:p w14:paraId="5612BFCF" w14:textId="77777777" w:rsidR="00EB2F0F" w:rsidRDefault="00EB2F0F">
      <w:pPr>
        <w:pStyle w:val="a3"/>
        <w:bidi/>
        <w:ind w:left="720"/>
        <w:jc w:val="right"/>
        <w:rPr>
          <w:b/>
          <w:bCs/>
          <w:i/>
          <w:iCs/>
          <w:color w:val="0000FF"/>
          <w:rtl/>
          <w:lang w:bidi="ar"/>
        </w:rPr>
      </w:pPr>
      <w:r>
        <w:rPr>
          <w:b/>
          <w:bCs/>
          <w:i/>
          <w:iCs/>
          <w:color w:val="0000FF"/>
          <w:rtl/>
          <w:lang w:bidi="ar"/>
        </w:rPr>
        <w:t>(1/262)</w:t>
      </w:r>
    </w:p>
    <w:p w14:paraId="2855481C" w14:textId="77777777" w:rsidR="00EB2F0F" w:rsidRDefault="00EB2F0F">
      <w:pPr>
        <w:bidi/>
        <w:ind w:left="720"/>
        <w:rPr>
          <w:b/>
          <w:bCs/>
          <w:rtl/>
          <w:lang w:bidi="ar"/>
        </w:rPr>
      </w:pPr>
      <w:r>
        <w:rPr>
          <w:rFonts w:hint="cs"/>
          <w:b/>
          <w:bCs/>
          <w:lang w:bidi="ar"/>
        </w:rPr>
        <w:pict w14:anchorId="5572B2B5">
          <v:rect id="_x0000_i1070" style="width:394.55pt;height:1.5pt" o:hrpct="950" o:hralign="center" o:hrstd="t" o:hrnoshade="t" o:hr="t" fillcolor="navy" stroked="f"/>
        </w:pict>
      </w:r>
    </w:p>
    <w:p w14:paraId="6ABC20D4" w14:textId="77777777" w:rsidR="00EB2F0F" w:rsidRPr="007969DB" w:rsidRDefault="00EB2F0F">
      <w:pPr>
        <w:pStyle w:val="a3"/>
        <w:bidi/>
        <w:ind w:left="720"/>
        <w:rPr>
          <w:rFonts w:hint="cs"/>
          <w:b/>
          <w:bCs/>
          <w:i/>
          <w:iCs/>
          <w:color w:val="0000FF"/>
          <w:rtl/>
          <w:lang w:bidi="ar"/>
        </w:rPr>
      </w:pPr>
      <w:r>
        <w:rPr>
          <w:b/>
          <w:bCs/>
          <w:rtl/>
          <w:lang w:bidi="ar"/>
        </w:rPr>
        <w:t>سَعِيدِ بْنِ الْعَاصِ بْنِ أُمَيَّةَ. وَكَتَبَ إِلَيْهِ رَسُولُ اللَّهِ صَلَّى اللَّهُ عَلَيْهِ وَسَلَّمَ أَنْ يَبْعَثَ إِلَيْهِ مَنْ بَقِيَ عِنْدَهُ مِنْ أَصْحَابِهِ وَيَحْمِلَهُمْ، فَفَعَلَ.</w:t>
      </w:r>
      <w:r>
        <w:rPr>
          <w:b/>
          <w:bCs/>
          <w:rtl/>
          <w:lang w:bidi="ar"/>
        </w:rPr>
        <w:br/>
        <w:t>فَقَدِمُوا الْمَدِينَةَ فَوَجَدُوا رَسُولَ اللَّهِ صَلَّى اللَّهُ عَلَيْهِ وَسَلَّمَ بِخَيْبَرَ، فَشَخَصُوا إِلَيْهِ فَوَجَدُوهُ قَدْ فَتَحَ خَيْبَرَ، فَكَلَّمَ رَسُولُ اللَّهِ صَلَّى اللَّهُ عَلَيْهِ وَسَلَّمَ الْمُسْلِمِينَ أَنْ يُدْخِلُوهُمْ فِي سِهَامِهِمْ فَفَعَلُوا.</w:t>
      </w:r>
      <w:r>
        <w:rPr>
          <w:b/>
          <w:bCs/>
          <w:rtl/>
          <w:lang w:bidi="ar"/>
        </w:rPr>
        <w:br/>
        <w:t>فَهَذَا مَلِكُ النَّصْرَانِيَّةِ قَدْ صَدَّقَ رَسُولَ اللَّهِ صَلَّى اللَّهُ عَلَيْهِ وَسَلَّمَ وَآمَنَ بِهِ وَاتَّبَعَهُ. وَكَمْ مِثْلُهُ مَنْ هُوَ دُونَهُ مِمَّنْ هَدَاهُ اللَّهُ تَعَالَى مِنَ النَّصَارَى، فَدَخَلَ فِي الدِّينِ، وَهُمْ أَكْثَرُ بِأَضْعَافٍ مُضَاعَفَةٍ مِمَّنْ أَقَامَ عَلَى النَّصْرَانِيَّةِ.</w:t>
      </w:r>
      <w:r>
        <w:rPr>
          <w:b/>
          <w:bCs/>
          <w:rtl/>
          <w:lang w:bidi="ar"/>
        </w:rPr>
        <w:br/>
        <w:t xml:space="preserve">قَالَ ابْنُ إِسْحَاقَ وَقَدِمَ عَلَى رَسُولِ اللَّهِ صَلَّى اللَّهُ عَلَيْهِ وَسَلَّمَ وَهُوَ بِمَكَّةَ عِشْرُونَ رَجُلًا أَوْ قَرِيبًا مِنْ ذَلِكَ مِنَ النَّصَارَى، حِينَ بَلَغَهُمْ خَبَرُهُ مِنَ الْحَبَشَةِ، فَوَجَدُوهُ فِي الْمَسْجِدِ، فَجَلَسُوا إِلَيْهِ وَكَلَّمُوهُ، وَقُبَالَتُهُ رِجَالٌ مِنْ قُرَيْشٍ فِي أَنْدِيَتِهِمْ حَوْلَ الْكَعْبَةِ. فَلَمَّا فَرَغُوا مِنْ مَسْأَلَةِ رَسُولِ اللَّهِ صَلَّى اللَّهُ عَلَيْهِ وَسَلَّمَ عَمَّا أَرَادُوا دَعَاهُمْ رَسُولُ اللَّهِ صَلَّى اللَّهُ عَلَيْهِ وَسَلَّمَ إِلَى اللَّهِ، وَتَلَا عَلَيْهِمُ الْقُرْآنَ، فَلَمَّا </w:t>
      </w:r>
      <w:r>
        <w:rPr>
          <w:b/>
          <w:bCs/>
          <w:rtl/>
          <w:lang w:bidi="ar"/>
        </w:rPr>
        <w:lastRenderedPageBreak/>
        <w:t>سَمِعُوهُ فَاضَتْ أَعْيُنُهُمْ مِنَ الدَّمْعِ، ثُمَّ اسْتَجَابُوا لَهُ وَآمَنُوا، وَصَدَّقُوهُ وَعَرَفُوا مِنْهُ مَا كَانَ يُوصَفُ لَهُمْ فِي كِتَابِهِمْ مِنْ أَمْرِهِ، فَلَمَّا قَامُوا عَنْهُ اعْتَرَضَهُمْ أَبُو جَهِلِ - لَعَنَهُ اللَّهُ - بْنُ هِشَامٍ فِي نَفَرٍ مِنْ قُرَيْشٍ، فَقَالُوا لَهُمْ: خَيَّبَكُمُ اللَّهُ مِنْ رَكْبٍ بَعَثَكُمْ مَنْ وَرَائَكُمْ مِنْ أَهْلِ دِينِكُمْ تَرْتَادُونَ إِلَيْهِمْ لِتَأْتُوهُمْ بِخَبَرِ الرَّجُلِ، فَلَمْ تَطْمَئِنَّ مَجَالِسُكُمْ عِنْدَهُ حَتَّى فَارَقْتُمْ دِينَكُمْ وَصَدَّقْتُمُوهُ بِمَا قَالَ؟! مَا نَعْلَمُ رَكْبًا أَحْمَقَ مِنْكُمْ؟ أَوْ كَمَا قَالُوا. فَقَالُوا: سَلَامٌ</w:t>
      </w:r>
    </w:p>
    <w:p w14:paraId="4E4449DE" w14:textId="77777777" w:rsidR="00EB2F0F" w:rsidRDefault="00EB2F0F">
      <w:pPr>
        <w:pStyle w:val="a3"/>
        <w:bidi/>
        <w:ind w:left="720"/>
        <w:jc w:val="right"/>
        <w:rPr>
          <w:b/>
          <w:bCs/>
          <w:i/>
          <w:iCs/>
          <w:color w:val="0000FF"/>
          <w:rtl/>
          <w:lang w:bidi="ar"/>
        </w:rPr>
      </w:pPr>
      <w:r>
        <w:rPr>
          <w:b/>
          <w:bCs/>
          <w:i/>
          <w:iCs/>
          <w:color w:val="0000FF"/>
          <w:rtl/>
          <w:lang w:bidi="ar"/>
        </w:rPr>
        <w:t>(1/263)</w:t>
      </w:r>
    </w:p>
    <w:p w14:paraId="2CD2B639" w14:textId="77777777" w:rsidR="00EB2F0F" w:rsidRDefault="00EB2F0F">
      <w:pPr>
        <w:bidi/>
        <w:ind w:left="720"/>
        <w:rPr>
          <w:b/>
          <w:bCs/>
          <w:rtl/>
          <w:lang w:bidi="ar"/>
        </w:rPr>
      </w:pPr>
      <w:r>
        <w:rPr>
          <w:rFonts w:hint="cs"/>
          <w:b/>
          <w:bCs/>
          <w:lang w:bidi="ar"/>
        </w:rPr>
        <w:pict w14:anchorId="2C3EAC10">
          <v:rect id="_x0000_i1071" style="width:394.55pt;height:1.5pt" o:hrpct="950" o:hralign="center" o:hrstd="t" o:hrnoshade="t" o:hr="t" fillcolor="navy" stroked="f"/>
        </w:pict>
      </w:r>
    </w:p>
    <w:p w14:paraId="2AA563C1" w14:textId="77777777" w:rsidR="00EB2F0F" w:rsidRPr="007969DB" w:rsidRDefault="00EB2F0F">
      <w:pPr>
        <w:pStyle w:val="a3"/>
        <w:bidi/>
        <w:ind w:left="720"/>
        <w:rPr>
          <w:rFonts w:hint="cs"/>
          <w:b/>
          <w:bCs/>
          <w:i/>
          <w:iCs/>
          <w:color w:val="0000FF"/>
          <w:rtl/>
          <w:lang w:bidi="ar"/>
        </w:rPr>
      </w:pPr>
      <w:r>
        <w:rPr>
          <w:b/>
          <w:bCs/>
          <w:rtl/>
          <w:lang w:bidi="ar"/>
        </w:rPr>
        <w:t>عَلَيْكُمْ، لَا نُجَادِلُكُمْ، لَنَا مَا نَحْنُ عَلَيْهِ وَلَكُمْ مَا أَنْتُمْ عَلَيْهِ، لَمْ نَأْلُ مِنْ أَنْفُسِنَا خَيْرًا.</w:t>
      </w:r>
      <w:r>
        <w:rPr>
          <w:b/>
          <w:bCs/>
          <w:rtl/>
          <w:lang w:bidi="ar"/>
        </w:rPr>
        <w:br/>
        <w:t>وَيُقَالُ: إِنَّ النَّفَرَ مِنَ النَّصَارَى مِنْ أَهْلِ نَجْرَانَ، وَيُقَالُ: فِيهِمْ نَزَلَتْ: الَّذِينَ آتَيْنَاهُمُ الْكِتَابَ مِنْ قَبْلِهِ هُمْ بِهِ يُؤْمِنُونَ وَإِذَا يُتْلَى عَلَيْهِمْ قَالُوا آمَنَّا بِهِ إِنَّهُ الْحَقُّ مِنْ رَبِّنَا إِلَى قَوْلِهِ سَلَامٌ عَلَيْكُمْ لَا نَبْتَغِي الْجَاهِلِينَ.</w:t>
      </w:r>
      <w:r>
        <w:rPr>
          <w:b/>
          <w:bCs/>
          <w:rtl/>
          <w:lang w:bidi="ar"/>
        </w:rPr>
        <w:br/>
        <w:t>وَقَالَ الزُّهْرِيُّ: مَا زِلْتُ أَسْمَعُ مِنْ عُلَمَائِنَا أَنَّهُنَّ نَزَلَتْ فِي النَّجَّاشِيِّ وَأَصْحَابِهِ.</w:t>
      </w:r>
      <w:r>
        <w:rPr>
          <w:b/>
          <w:bCs/>
          <w:rtl/>
          <w:lang w:bidi="ar"/>
        </w:rPr>
        <w:br/>
        <w:t>قَالَ ابْنُ إِسْحَاقَ: وَوَفدَ عَلَى رَسُولِ اللَّهِ صَلَّى اللَّهُ عَلَيْهِ وَسَلَّمَ وَفْدُ نَصَارَى نَجْرَانَ بِالْمَدِينَةِ، فَحَدَّثَنِي مُحَمَّدُ بْنُ جَعْفَرِ بْنِ الزُّبَيْرِ، قَالَ: لَمَّا قَدِمَ وَفْدُ نَجْرَانَ عَلَى رَسُولِ اللَّهِ صَلَّى اللَّهُ عَلَيْهِ وَسَلَّمَ دَخَلُوا عَلَيْهِ مَسْجِدَهُ بَعْدَ الْعَصْرِ، فَحَانَتْ صَلَاتُهُمْ فَقَامُوا يُصَلُّونَ فِي مَسْجِدِهِ، فَأَرَادَ النَّاسُ مَنْعَهُمْ، فَقَالَ رَسُولُ اللَّهِ صَلَّى اللَّهُ عَلَيْهِ وَسَلَّمَ: دَعُوهُمْ، فَاسْتَقْبَلُوا الْمَشْرِقَ فَصَلَّوْا صَلَاتَهُمْ، وَكَانُوا سِتِّينَ رَاكِبًا، مِنْهُمْ أَرْبَعَةٌ وَعِشْرُونَ رَجُلًا مِنْ أَشْرَافِهِمْ، مِنْهُمْ ثَلَاثَةُ نَفَرٍ إِلَيْهِمْ يَئُولُ أَمْرُهُمْ: الْعَاقِبُ أَمِيرُ الْقَوْمِ وَذُو رَأْيِهِمْ وَصَاحِبُ مَشُورَتِهِمْ، وَالَّذِي لَا يَصْدُرُونَ إِلَّا عَنْ رَأْيِهِ وَأَمْرِهِ، وَاسْمُهُ عَبْدُ الْمَسِيحِ، وَالسَّيِّدُ ثِمَالُهُمْ، وَصَاحِبُ رَحْلِهِمْ وَمجْمَعِهِمْ. وَأَبُو حَارِثَةَ بْنُ عَلْقَمَةَ، أُسْقُفُّهُمْ وَحَبْرُهُمْ وَإِمَامُهُمْ وَصَاحِبُ مِدْرَاسِهِمْ، وَكَانَ أَبُو حَارِثَةَ قَدْ شَرُفَ فِيهِمْ وَدَرَسَ كُتُبَهُمْ، وَكَانَتْ مُلُوكُ الرُّومِ مِنْ أَهْلِ النَّصْرَانِيَّةِ قَدْ شَرَّفُوهُ وَمَوَّلُوهُ وَأَخْدَمُوهُ وَبَنَوْا لَهُ</w:t>
      </w:r>
    </w:p>
    <w:p w14:paraId="25F09BB0" w14:textId="77777777" w:rsidR="00EB2F0F" w:rsidRDefault="00EB2F0F">
      <w:pPr>
        <w:pStyle w:val="a3"/>
        <w:bidi/>
        <w:ind w:left="720"/>
        <w:jc w:val="right"/>
        <w:rPr>
          <w:b/>
          <w:bCs/>
          <w:i/>
          <w:iCs/>
          <w:color w:val="0000FF"/>
          <w:rtl/>
          <w:lang w:bidi="ar"/>
        </w:rPr>
      </w:pPr>
      <w:r>
        <w:rPr>
          <w:b/>
          <w:bCs/>
          <w:i/>
          <w:iCs/>
          <w:color w:val="0000FF"/>
          <w:rtl/>
          <w:lang w:bidi="ar"/>
        </w:rPr>
        <w:t>(1/264)</w:t>
      </w:r>
    </w:p>
    <w:p w14:paraId="1A9167BC" w14:textId="77777777" w:rsidR="00EB2F0F" w:rsidRDefault="00EB2F0F">
      <w:pPr>
        <w:bidi/>
        <w:ind w:left="720"/>
        <w:rPr>
          <w:b/>
          <w:bCs/>
          <w:rtl/>
          <w:lang w:bidi="ar"/>
        </w:rPr>
      </w:pPr>
      <w:r>
        <w:rPr>
          <w:rFonts w:hint="cs"/>
          <w:b/>
          <w:bCs/>
          <w:lang w:bidi="ar"/>
        </w:rPr>
        <w:pict w14:anchorId="7B5BA146">
          <v:rect id="_x0000_i1072" style="width:394.55pt;height:1.5pt" o:hrpct="950" o:hralign="center" o:hrstd="t" o:hrnoshade="t" o:hr="t" fillcolor="navy" stroked="f"/>
        </w:pict>
      </w:r>
    </w:p>
    <w:p w14:paraId="574564FF" w14:textId="77777777" w:rsidR="00EB2F0F" w:rsidRPr="007969DB" w:rsidRDefault="00EB2F0F">
      <w:pPr>
        <w:pStyle w:val="a3"/>
        <w:bidi/>
        <w:ind w:left="720"/>
        <w:rPr>
          <w:rFonts w:hint="cs"/>
          <w:b/>
          <w:bCs/>
          <w:i/>
          <w:iCs/>
          <w:color w:val="0000FF"/>
          <w:rtl/>
          <w:lang w:bidi="ar"/>
        </w:rPr>
      </w:pPr>
      <w:r>
        <w:rPr>
          <w:b/>
          <w:bCs/>
          <w:rtl/>
          <w:lang w:bidi="ar"/>
        </w:rPr>
        <w:t xml:space="preserve">الْكَنَائِسَ وَبَسَطُوا عَلَيْهِ الْكَرَامَاتِ، لِمَا بَلَغَهُمْ عَنْهُ مِنْ عِلْمِهِ وَاجْتِهَادِهِ فِي دِينِهِمْ. فَلَمَّا وَجَّهُوا إِلَى رَسُولِ اللَّهِ صَلَّى اللَّهُ عَلَيْهِ وَسَلَّمَ مِنْ نَجْرَانَ، جَلَسَ أَبُو حَارِثَةَ عَلَى بَغْلَةٍ مُوَجِّهًا إِلَى رَسُولِ اللَّهِ صَلَّى اللَّهُ عَلَيْهِ وَسَلَّمَ، وَإِلَى جَنْبِهِ أَخٌ يُقَالُ لَهُ: كُرْزُ بْنُ عَلْقَمَةَ يُسَايِرُهُ إِذْ عَثَرَتْ بَغْلَةُ أَبِي حَارِثَةَ فَقَالَ لَهُ كُرْزٌ: تَعِسَ الْأَبْعَدُ، يُرِيدُ رَسُولَ اللَّهِ صَلَّى اللَّهُ عَلَيْهِ وَسَلَّمَ، فَقَالَ لَهُ أَبُو حَارِثَةَ: بَلْ أَنْتَ تَعِسْتَ. </w:t>
      </w:r>
      <w:r>
        <w:rPr>
          <w:b/>
          <w:bCs/>
          <w:rtl/>
          <w:lang w:bidi="ar"/>
        </w:rPr>
        <w:lastRenderedPageBreak/>
        <w:t>فَقَالَ: وَلِمَ يَا أَخِي؟ فَقَالَ: وَاللَّهِ إِنَّهُ لَلنَّبِيُّ الَّذِي كُنَّا نَنْتَظِرُهُ، فَقَالَ لَهُ كُرْزٌ: فَمَا يَمْنَعُكَ مِنَ اتِّبَاعِهِ وَأَنْتَ تَعْلَمُ هَذَا؟ فَقَالَ: مَا صَنَعَ بِنَا هَؤُلَاءِ الْقَوْمُ، شَرَّفُونَا وَمَوَّلُونَا، وَأَكْرَمُونَا وَقَدْ أَبَوْا إِلَّا خِلَافَهُ، وَلَوْ فَعَلْتُ نَزَعُوا مِنَّا ذَلِكَ، فَأَصَرَّ عَلَيْهِ أَخُوهُ كُرْزُ بْنُ عَلْقَمَةَ حَتَّى أَسْلَمَ بَعْدَ ذَلِكَ.</w:t>
      </w:r>
      <w:r>
        <w:rPr>
          <w:b/>
          <w:bCs/>
          <w:rtl/>
          <w:lang w:bidi="ar"/>
        </w:rPr>
        <w:br/>
        <w:t>فَهَذَا وَأَمْثَالُهُ مِنَ الَّذِينَ مَنَعَتْهُمُ الرِّئَاسَةُ وَالْمَأْكَلَةُ مِنَ اخْتِيَارِ الْهُدَى وَآثَرُوا دِينَ قَوْمِهِمْ. وَإِذَا كَانَ هَذَا حَالَ الرُّؤَسَاءِ الْمَتْبُوعِينَ الَّذِينَ هُمْ عُلَمَاؤُهُمْ وَأَحْبَارُهُمْ كَانَ بَقِيَّتُهُمْ تَبَعًا لَهُمْ.</w:t>
      </w:r>
      <w:r>
        <w:rPr>
          <w:b/>
          <w:bCs/>
          <w:rtl/>
          <w:lang w:bidi="ar"/>
        </w:rPr>
        <w:br/>
        <w:t>وَلَيْسَ بِمُسْتَنْكَرٍ أَنْ تَمْنَعَ الرِّئَاسَةُ وَالْمَنَاصِبُ وَالْمَأْكَلُ لِلرُّؤَسَاءِ، وَيَمْنَعَ الْأَتْبَاعَ تَقْلِيدُهُمْ، بَلْ هَذَا هُوَ الْوَاقِعُ، وَالْعَقْلُ لَا يَسْتَشْكِلُهُ.</w:t>
      </w:r>
      <w:r>
        <w:rPr>
          <w:b/>
          <w:bCs/>
          <w:rtl/>
          <w:lang w:bidi="ar"/>
        </w:rPr>
        <w:br/>
      </w:r>
      <w:r>
        <w:rPr>
          <w:b/>
          <w:bCs/>
          <w:rtl/>
          <w:lang w:bidi="ar"/>
        </w:rPr>
        <w:br/>
        <w:t>(فَصْلٌ) : وَكَانَ مِنْ رُؤَسَاءِ النَّصَارَى الَّذِينَ دَخَلُوا فِي الْإِسْلَامِ لَمَّا تَبَيَّنَ لَهُمْ أَنَّهُ الْحَقُّ، الرَّئِيسُ الْمُطَاعُ فِي قَوْمِهِ عَدِيُّ بْنُ حَاتِمٍ الطَّائِيُّ.</w:t>
      </w:r>
    </w:p>
    <w:p w14:paraId="1C407257" w14:textId="77777777" w:rsidR="00EB2F0F" w:rsidRDefault="00EB2F0F">
      <w:pPr>
        <w:pStyle w:val="a3"/>
        <w:bidi/>
        <w:ind w:left="720"/>
        <w:jc w:val="right"/>
        <w:rPr>
          <w:b/>
          <w:bCs/>
          <w:i/>
          <w:iCs/>
          <w:color w:val="0000FF"/>
          <w:rtl/>
          <w:lang w:bidi="ar"/>
        </w:rPr>
      </w:pPr>
      <w:r>
        <w:rPr>
          <w:b/>
          <w:bCs/>
          <w:i/>
          <w:iCs/>
          <w:color w:val="0000FF"/>
          <w:rtl/>
          <w:lang w:bidi="ar"/>
        </w:rPr>
        <w:t>(1/265)</w:t>
      </w:r>
    </w:p>
    <w:p w14:paraId="6F6F3610" w14:textId="77777777" w:rsidR="00EB2F0F" w:rsidRDefault="00EB2F0F">
      <w:pPr>
        <w:bidi/>
        <w:ind w:left="720"/>
        <w:rPr>
          <w:b/>
          <w:bCs/>
          <w:rtl/>
          <w:lang w:bidi="ar"/>
        </w:rPr>
      </w:pPr>
      <w:r>
        <w:rPr>
          <w:rFonts w:hint="cs"/>
          <w:b/>
          <w:bCs/>
          <w:lang w:bidi="ar"/>
        </w:rPr>
        <w:pict w14:anchorId="0546F4DE">
          <v:rect id="_x0000_i1073" style="width:394.55pt;height:1.5pt" o:hrpct="950" o:hralign="center" o:hrstd="t" o:hrnoshade="t" o:hr="t" fillcolor="navy" stroked="f"/>
        </w:pict>
      </w:r>
    </w:p>
    <w:p w14:paraId="187A0870" w14:textId="77777777" w:rsidR="00EB2F0F" w:rsidRPr="007969DB" w:rsidRDefault="00EB2F0F">
      <w:pPr>
        <w:pStyle w:val="a3"/>
        <w:bidi/>
        <w:ind w:left="720"/>
        <w:rPr>
          <w:rFonts w:hint="cs"/>
          <w:b/>
          <w:bCs/>
          <w:i/>
          <w:iCs/>
          <w:color w:val="0000FF"/>
          <w:rtl/>
          <w:lang w:bidi="ar"/>
        </w:rPr>
      </w:pPr>
      <w:r>
        <w:rPr>
          <w:b/>
          <w:bCs/>
          <w:rtl/>
          <w:lang w:bidi="ar"/>
        </w:rPr>
        <w:t>وَنَحْنُ نَذْكُرُ قِصَّتَهُ كَمَا رَوَاهَا الْإِمَامُ أَحْمَدُ وَالتِّرْمِذِيُّ وَالْحَاكِمُ وَغَيْرُهُمْ. قَالَ عَدِيُّ بْنُ حَاتِمٍ: أَتَيْتُ النَّبِيَّ صَلَّى اللَّهُ عَلَيْهِ وَسَلَّمَ وَهُوَ جَالِسٌ فِي الْمَسْجِدِ، فَقَالَ الْقَوْمُ: هَذَا عَدِيُّ بْنُ حَاتِمٍ - وَجِئْتُ بِغَيْرِ أَمَانٍ وَلَا كِتَابٍ - فَلَمَّا دُفِعْتُ إِلَيْهِ أَخْذَ بِيَدِي، وَقَدْ كَانَ قَبْلَ ذَلِكَ قَالَ: إِنِّي لَأَرْجُو أَنْ يَجْعَلَ اللَّهُ يَدَهُ فِي يَدِي، قَالَ: فَقَامَ، فَلَقِيَتْهُ امْرَأَةٌ وَصَبِيٌّ مَعَهَا، فَقَالَا: إِنَّ لَنَا إِلَيْكَ حَاجَةً، فَقَامَ مَعَهُمَا حَتَّى قَضَى حَاجَتَهَا، ثُمَّ أَخَذَ بِيَدِي حَتَّى أَتَى بِي دَارَهُ فَأَلْقَتْ لَهُ الْوَلِيدَةُ وَسَادَةً، فَجَلَسَ عَلَيْهَا، وَجَلَسْتُ بَيْنَ يَدَيْهِ، فَحَمِدَ اللَّهَ وَأَثْنَى عَلَيْهِ، ثُمَّ قَالَ: مَا يَضُرُّكَ أَنْ تَقُولَ لَا إِلَهَ إِلَّا اللَّهُ، فَهَلْ تَعْلَمُ مِنْ إِلَهٍ سِوَى اللَّهِ، قَالَ: قُلْتُ: لَا، ثُمَّ تَكَلَّمَ سَاعَةً، ثُمَّ قَالَ: مَا تَضُرُّ أَنْ يُقَالَ: اللَّهُ أَكْبَرُ وَهَلْ تَعْلَمُ أَنَّ شَيْئًا أَكْبَرُ مِنَ اللَّهِ؟ قَالَ: قُلْتُ لَا. قَالَ: فَإِنَّ الْيَهُودَ مَغْضُوبٌ عَلَيْهِمْ وَإِنَّ النَّصَارَى ضُلَّالٌ. قَالَ: فَقُلْتُ: فَإِنِّي حَنِيفٌ مُسْلِمٌ، قَالَ: فَرَأَيْتُ وَجْهَهُ يَنْبَسِطُ فَرَحًا، قَالَ: ثُمَّ أَمَرَ بِي فَأُنْزِلْتُ عِنْدَ رَجُلٍ مِنَ الْأَنْصَارِ، وَجَعَلْتُ أَغْشَاهُ أَيْ آتِيهِ طَرَفَيِ النَّهَارِ، قَالَ: فَبَيْنَا أَنَا عِنْدَهُ عَشِيَّةً إِذْ جَاءَهُ قَوْمٌ فِي ثِيَابٍ مِنَ الصُّوفِ مِنْ هَذِهِ النِّمَارِ. قَالَ: فَصَلَّى وَقَامَ فَحَثَّ عَلَيْهِمْ. ثُمَّ قَالَ: وَلَوْ بِصَاعٍ، وَلَوْ بِنِصْفِ صَاعٍ، وَلَوْ بِقَبْضَةٍ، وَلَوْ بِنِصْفِ قَبْضَةٍ يَقِي أَحَدُكُمْ وَجْهَهُ حَرَّ جَهَنَّمَ أَوِ النَّارِ، وَلَوْ بِتَمْرَةٍ، وَلَوْ بِشِقِّ تَمْرَةٍ، فَإِنَّ أَحَدَكُمْ لَاقِي اللَّهَ وَقَائِلٌ لَهُ مَا أَقُولُ لَكُمْ:</w:t>
      </w:r>
    </w:p>
    <w:p w14:paraId="1CA277A6" w14:textId="77777777" w:rsidR="00EB2F0F" w:rsidRDefault="00EB2F0F">
      <w:pPr>
        <w:pStyle w:val="a3"/>
        <w:bidi/>
        <w:ind w:left="720"/>
        <w:jc w:val="right"/>
        <w:rPr>
          <w:b/>
          <w:bCs/>
          <w:i/>
          <w:iCs/>
          <w:color w:val="0000FF"/>
          <w:rtl/>
          <w:lang w:bidi="ar"/>
        </w:rPr>
      </w:pPr>
      <w:r>
        <w:rPr>
          <w:b/>
          <w:bCs/>
          <w:i/>
          <w:iCs/>
          <w:color w:val="0000FF"/>
          <w:rtl/>
          <w:lang w:bidi="ar"/>
        </w:rPr>
        <w:t>(1/266)</w:t>
      </w:r>
    </w:p>
    <w:p w14:paraId="1FD4CF4F" w14:textId="77777777" w:rsidR="00EB2F0F" w:rsidRDefault="00EB2F0F">
      <w:pPr>
        <w:bidi/>
        <w:ind w:left="720"/>
        <w:rPr>
          <w:b/>
          <w:bCs/>
          <w:rtl/>
          <w:lang w:bidi="ar"/>
        </w:rPr>
      </w:pPr>
      <w:r>
        <w:rPr>
          <w:rFonts w:hint="cs"/>
          <w:b/>
          <w:bCs/>
          <w:lang w:bidi="ar"/>
        </w:rPr>
        <w:pict w14:anchorId="0E2C94A2">
          <v:rect id="_x0000_i1074" style="width:394.55pt;height:1.5pt" o:hrpct="950" o:hralign="center" o:hrstd="t" o:hrnoshade="t" o:hr="t" fillcolor="navy" stroked="f"/>
        </w:pict>
      </w:r>
    </w:p>
    <w:p w14:paraId="4221BF6C" w14:textId="77777777" w:rsidR="00EB2F0F" w:rsidRPr="007969DB" w:rsidRDefault="00EB2F0F">
      <w:pPr>
        <w:pStyle w:val="a3"/>
        <w:bidi/>
        <w:ind w:left="720"/>
        <w:rPr>
          <w:rFonts w:hint="cs"/>
          <w:b/>
          <w:bCs/>
          <w:i/>
          <w:iCs/>
          <w:color w:val="0000FF"/>
          <w:rtl/>
          <w:lang w:bidi="ar"/>
        </w:rPr>
      </w:pPr>
      <w:r>
        <w:rPr>
          <w:b/>
          <w:bCs/>
          <w:rtl/>
          <w:lang w:bidi="ar"/>
        </w:rPr>
        <w:lastRenderedPageBreak/>
        <w:t>أَلَمْ أَجْعَلْ لَكَ سَمْعًا وَبَصَرًا؟ فَيَقُولُ: بَلَى يَا رَبُّ، فَيَقُولُ: أَلَمْ أَجْعَلْ لَكَ مَالًا وَوَلَدًا؟ فَيَقُولُ: بَلَى، فَيَقُولُ: أَيْنَ مَا قَدَّمْتَ لِنَفْسِكَ؟! فَيَنْظُرُ قُدَّامَهُ وَبَعْدَهُ وَعَنْ يَمِينِهِ وَعَنْ شِمَالِهِ، ثُمَّ لَا يَجِدُ شَيْئًا يَقِي وَجْهَهُ، لِيَقِ أَحَدُكُمْ وَجْهَهُ النَّارَ وَلَوْ بِشِقِّ تَمْرَةٍ، فَإِنْ لَمْ يَجِدْ فَبِكَلِمَةٍ طَيِّبَةٍ، فَإِنِّي لَا أَخَافُ عَلَيْكُمُ الْفَاقَةَ، فَإِنَّ اللَّهَ نَاصِرُكُمْ وَمُعْطِيكُمْ حَتَّى تَسِيرَ الظَّعِينَةُ، فِيمَا بَيْنَ يَثْرِبَ وَالْحِيرَةِ أَكْثَرُ مَا يُخَافُ عَلَى مَطِيَّتِهَا السَّرَقُ. قَالَ: فَجَعَلْتُ أَقُولُ فِي نَفْسِي فَأَيْنَ لُصُوصُ طَيٍّ؟. وَكَانَ عَدِيٌّ مُطَاعًا فِي قَوْمِهِ بِحَيْثُ يَأْخُذُ الْمِرْبَاعُ مِنْ غَنَائِمِهِمْ.</w:t>
      </w:r>
      <w:r>
        <w:rPr>
          <w:b/>
          <w:bCs/>
          <w:rtl/>
          <w:lang w:bidi="ar"/>
        </w:rPr>
        <w:br/>
        <w:t>وَقَالَ حَمَّادُ بْنُ زَيْدٍ، عَنْ أَيُّوبَ، عَنْ مُحَمَّدِ بْنِ سِيرِينَ قَالَ: قَالَ أَبُو عُبَيْدَةَ بْنُ حُذَيْفَةَ: قَالَ عَدِيُّ بْنُ حَاتِمٍ: بَعَثَ اللَّهُ مُحَمَّدًا صَلَّى اللَّهُ عَلَيْهِ وَسَلَّمَ فَكَرِهْتُهُ أَشَدَّ مَا كَرِهْتُ شَيْئًا قَطُّ، فَخَرَجْتُ حَتَّى أَتَيْتُ أَقْصَى أَرْضِ الْعَرَبِ مِمَّا يَلِي الرُّومَ، ثُمَّ كَرِهْتُ مَكَانِي أَشَدَّ مِمَّا كَرِهْتُ مَكَانِي الْأَوَّلَ، فَقُلْتُ: لَوْ أَتَيْتُ فَسَمِعْتُ مِنْهُ، فَأَتَيْتُ الْمَدِينَةَ فَانْتَشَرَ فِي النَّاسِ، وَقَالُوا: جَاءَ</w:t>
      </w:r>
    </w:p>
    <w:p w14:paraId="23B97524" w14:textId="77777777" w:rsidR="00EB2F0F" w:rsidRDefault="00EB2F0F">
      <w:pPr>
        <w:pStyle w:val="a3"/>
        <w:bidi/>
        <w:ind w:left="720"/>
        <w:jc w:val="right"/>
        <w:rPr>
          <w:b/>
          <w:bCs/>
          <w:i/>
          <w:iCs/>
          <w:color w:val="0000FF"/>
          <w:rtl/>
          <w:lang w:bidi="ar"/>
        </w:rPr>
      </w:pPr>
      <w:r>
        <w:rPr>
          <w:b/>
          <w:bCs/>
          <w:i/>
          <w:iCs/>
          <w:color w:val="0000FF"/>
          <w:rtl/>
          <w:lang w:bidi="ar"/>
        </w:rPr>
        <w:t>(1/267)</w:t>
      </w:r>
    </w:p>
    <w:p w14:paraId="1CCFB6EE" w14:textId="77777777" w:rsidR="00EB2F0F" w:rsidRDefault="00EB2F0F">
      <w:pPr>
        <w:bidi/>
        <w:ind w:left="720"/>
        <w:rPr>
          <w:b/>
          <w:bCs/>
          <w:rtl/>
          <w:lang w:bidi="ar"/>
        </w:rPr>
      </w:pPr>
      <w:r>
        <w:rPr>
          <w:rFonts w:hint="cs"/>
          <w:b/>
          <w:bCs/>
          <w:lang w:bidi="ar"/>
        </w:rPr>
        <w:pict w14:anchorId="5F4ED63A">
          <v:rect id="_x0000_i1075" style="width:394.55pt;height:1.5pt" o:hrpct="950" o:hralign="center" o:hrstd="t" o:hrnoshade="t" o:hr="t" fillcolor="navy" stroked="f"/>
        </w:pict>
      </w:r>
    </w:p>
    <w:p w14:paraId="67A97B8F" w14:textId="77777777" w:rsidR="00EB2F0F" w:rsidRPr="007969DB" w:rsidRDefault="00EB2F0F">
      <w:pPr>
        <w:pStyle w:val="a3"/>
        <w:bidi/>
        <w:ind w:left="720"/>
        <w:rPr>
          <w:rFonts w:hint="cs"/>
          <w:b/>
          <w:bCs/>
          <w:i/>
          <w:iCs/>
          <w:color w:val="0000FF"/>
          <w:rtl/>
          <w:lang w:bidi="ar"/>
        </w:rPr>
      </w:pPr>
      <w:r>
        <w:rPr>
          <w:b/>
          <w:bCs/>
          <w:rtl/>
          <w:lang w:bidi="ar"/>
        </w:rPr>
        <w:t>عَدِيُّ بْنُ حَاتِمٍ الطَّائِيُّ! فَقَالَ: يَا عَدِيُّ أَسْلِمْ تَسْلَمْ، فَقُلْتُ: إِنِّي عَلَى دِينٍ، قَالَ: أَنَا أَعْلَمُ بِدِينِكِ مِنْكَ، قُلْتُ: أَنْتَ أَعْلَمُ بِدِينِي مِنِّي؟ قَالَ: نَعَمْ، قَالَ هَذَا ثَلَاثًا، قَالَ: أَلَسْتَ رَكُوسِيًّا؟ قُلْتُ: بَلَى، قَالَ: أَلَسْتَ تَرْأَسُ قَوْمَكَ؟، قُلْتُ: بَلَى، قَالَ: أَلَسْتَ تَأْخُذُ الْمِرْبَاعَ، قُلْتُ بَلَى، قَالَ: فَإِنَّ ذَلِكَ لَا يَحِلُّ لَكَ فِي دِينِكَ، قَالَ: فَوَجَدْتُ بِهَا عَلَيَّ غَضَاضَةً، ثُمَّ قَالَ: لَعَلَّهُ أَنْ يَمْنَعَكَ أَنْ تُسْلِمَ أَنْ تَرَى عِنْدَنَا خَصَاصَةً، وَتَرَى النَّاسَ عَلَيْنَا أَلْبًا وَاحِدًا، هَلْ رَأَيْتَ الْحِيرَةَ؟ قُلْتُ: لَمْ أَرَهَا وَقَدْ عَلِمْتُ مَكَانَهَا، قَالَ: فَإِنَّ الظَّعِينَةَ سَتَرْحَلُ مِنَ الْحِيرَةِ تَطُوفُ بِالْبَيْتِ بِغَيْرِ جِوَارٍ، وَلَتُفْتَحَنَّ عَلَيْنَا كُنُوزُ كِسْرَى بْنِ هُرْمُزَ، قُلْتُ: كِسْرَى بْنُ هُرْمُزَ؟ قَالَ: كُنُوزُ كِسْرَى بْنِ هُرْمُزَ، وَلَيَفِيضُ الْمَالُ حَتَّى يُهِمَّ الرَّجُلُ مَنْ يَقْبَلُ مِنْهُ صَدَقَتَهُ، قَالَ: فَرَأَيْتُ الظَّعِينَةَ تَرْحَلُ مِنَ الْحِيرَةِ بِغَيْرِ جِوَارٍ، وَكُنْتُ فِي أَوَّلِ خَيْلٍ أَغَارَتْ عَلَى الْمَدَائِنِ، وَوَاللَّهِ لَتَكُونَنَّ الثَّالِثَةَ. إِنَّهُ حَدِيثُ رَسُولِ اللَّهِ صَلَّى اللَّهُ عَلَيْهِ وَسَلَّمَ.</w:t>
      </w:r>
      <w:r>
        <w:rPr>
          <w:b/>
          <w:bCs/>
          <w:rtl/>
          <w:lang w:bidi="ar"/>
        </w:rPr>
        <w:br/>
        <w:t>وَقَدْ كَانَ سَلْمَانُ الْفَارِسِيُّ مَنْ أَعْلَمِ النَّصَارَى بِدِينِهِمْ، وَكَانَ قَدْ تَيَقَّنَ خُرُوجَ</w:t>
      </w:r>
    </w:p>
    <w:p w14:paraId="6BF61881" w14:textId="77777777" w:rsidR="00EB2F0F" w:rsidRDefault="00EB2F0F">
      <w:pPr>
        <w:pStyle w:val="a3"/>
        <w:bidi/>
        <w:ind w:left="720"/>
        <w:jc w:val="right"/>
        <w:rPr>
          <w:b/>
          <w:bCs/>
          <w:i/>
          <w:iCs/>
          <w:color w:val="0000FF"/>
          <w:rtl/>
          <w:lang w:bidi="ar"/>
        </w:rPr>
      </w:pPr>
      <w:r>
        <w:rPr>
          <w:b/>
          <w:bCs/>
          <w:i/>
          <w:iCs/>
          <w:color w:val="0000FF"/>
          <w:rtl/>
          <w:lang w:bidi="ar"/>
        </w:rPr>
        <w:t>(1/268)</w:t>
      </w:r>
    </w:p>
    <w:p w14:paraId="5B16FADB" w14:textId="77777777" w:rsidR="00EB2F0F" w:rsidRDefault="00EB2F0F">
      <w:pPr>
        <w:bidi/>
        <w:ind w:left="720"/>
        <w:rPr>
          <w:b/>
          <w:bCs/>
          <w:rtl/>
          <w:lang w:bidi="ar"/>
        </w:rPr>
      </w:pPr>
      <w:r>
        <w:rPr>
          <w:rFonts w:hint="cs"/>
          <w:b/>
          <w:bCs/>
          <w:lang w:bidi="ar"/>
        </w:rPr>
        <w:pict w14:anchorId="6E7D64EE">
          <v:rect id="_x0000_i1076" style="width:394.55pt;height:1.5pt" o:hrpct="950" o:hralign="center" o:hrstd="t" o:hrnoshade="t" o:hr="t" fillcolor="navy" stroked="f"/>
        </w:pict>
      </w:r>
    </w:p>
    <w:p w14:paraId="1BA29647" w14:textId="77777777" w:rsidR="00EB2F0F" w:rsidRPr="007969DB" w:rsidRDefault="00EB2F0F">
      <w:pPr>
        <w:pStyle w:val="a3"/>
        <w:bidi/>
        <w:ind w:left="720"/>
        <w:rPr>
          <w:rFonts w:hint="cs"/>
          <w:b/>
          <w:bCs/>
          <w:i/>
          <w:iCs/>
          <w:color w:val="0000FF"/>
          <w:rtl/>
          <w:lang w:bidi="ar"/>
        </w:rPr>
      </w:pPr>
      <w:r>
        <w:rPr>
          <w:b/>
          <w:bCs/>
          <w:rtl/>
          <w:lang w:bidi="ar"/>
        </w:rPr>
        <w:t>النَّبِيِّ صَلَّى اللَّهُ عَلَيْهِ وَسَلَّمَ فَقَدِمَ الْمَدِينَةَ قَبْلَ مَبْعَثِهِ، فَلَمَّا رَآهُ عَرَفَ أَنَّهُ هُوَ النَّبِيُّ الَّذِي بَشَّرَ بِهِ الْمَسِيحُ فَآمَنَ بِهِ وَاتَّبَعَهُ، وَنَحْنُ نَسُوقُ قِصَّتَهُ.</w:t>
      </w:r>
      <w:r>
        <w:rPr>
          <w:b/>
          <w:bCs/>
          <w:rtl/>
          <w:lang w:bidi="ar"/>
        </w:rPr>
        <w:br/>
        <w:t xml:space="preserve">قَالَ ابْنُ إِسْحَاقَ: حَدَّثَنِي عَاصِمٌ، عَنْ مَحْمُودٍ، عَنِ ابْنِ عَبَّاسٍ رَضِيَ اللَّهُ عَنْهُمَا، قَالَ: حَدَّثَنِي </w:t>
      </w:r>
      <w:r>
        <w:rPr>
          <w:b/>
          <w:bCs/>
          <w:rtl/>
          <w:lang w:bidi="ar"/>
        </w:rPr>
        <w:lastRenderedPageBreak/>
        <w:t>سَلْمَانُ مِنْ فِيهِ، قَالَ: كُنْتُ رَجُلًا فَارِسِيًّا مِنْ أَهْلِ أَصْبَهَانَ مِنْ قَرْيَةٍ يُقَالُ لَهَا: (حَيٌّ) . وَكَانَ أَبِي دِهْقَانَ قَرْيَتِهِ، وَكُنْتُ أَحَبَّ خَلْقِ اللَّهِ إِلَيْهِ لَمْ يَزَلْ حُبُّهُ إِيَّايَ حَتَّى حَبَسَنِي فِي بَيْتٍ كَمَا يَحْبِسُ الْجَارِيَةَ، فَاجْتَهَدْتُ فِي الْمَجُوسِيَّةِ حَتَّى كُنْتُ قَطَنَ النَّارِ الَّتِي تُوقِدُهَا لَا نَتْرُكُهَا سَاعَةً تَخْبُو، وَكَانَتْ لِأَبِي ضَيْعَةٌ عَظِيمَةٌ فَشُغِلَ فِي بُنْيَانٍ لَهُ يَوْمًا. فَقَالَ: يَا بُنَيَّ، إِنِّي قَدْ شُغِلْتُ فِي بُنْيَانِي هَذَا الْيَوْمَ عَنْ ضَيْعَتِي فَاذْهَبْ إِلَيْهَا فَاطَّلِعْهَا، وَأَمَرَنِي فِيهَا بِبَعْضِ مَا يُرِيدُ، ثُمَّ قَالَ لِي: وَلَا تَحْتَبِسْ عَنِّي فَإِنَّكَ إِنِ احْتَبَسْتَ عَنِّي كُنْتَ أَهَمَّ إِلَيَّ مِنْ ضَيْعَتِي وَشَغَلْتَنِي عَنْ كُلِّ شَيْءٍ مِنْ أَمْرِي، فَخَرَجْتُ أُرِيدُ ضَيْعَتَهُ الَّتِي بَعَثَنِي إِلَيْهَا، فَمَرَرْتُ بِكَنِيسَةٍ مِنْ كَنَائِسِ النَّصَارَى فَسَمِعْتُ أَصْوَاتَهُمْ فِيهَا وَهُمْ يُصَلُّونَ، وَكُنْتُ لَا أَدْرِي مَا أَمْرُ النَّاسِ لِحَبْسِ أَبِي إِيَّايَ فِي بَيْتِهِ، فَلَمَّا سَمِعْتُ أَصْوَاتَهُمْ، دَخَلْتُ عَلَيْهِمْ أَنْظُرُ مَا يَصْنَعُونَ، فَلَمَّا رَأَيْتُهُمْ أَعْجَبَتْنِي صَلَاتُهُمْ، وَرَغِبْتُ فِي أَمْرِهِمْ، فَقُلْتُ: هَذَا وَاللَّهِ خَيْرٌ مِنَ الَّذِي نَحْنُ عَلَيْهِ، فَوَاللَّهِ مَا بَرِحْتُ حَتَّى غَرَبَتِ الشَّمْسُ وَتَرَكْتُ ضَيْعَةَ أَبِي فَلَمْ آتِهَا، ثُمَّ قُلْتُ لَهُمْ: أَيْنَ أَصْلُ هَذَا الدِّينَ؟ قَالُوا:</w:t>
      </w:r>
    </w:p>
    <w:p w14:paraId="476BD8CA" w14:textId="77777777" w:rsidR="00EB2F0F" w:rsidRDefault="00EB2F0F">
      <w:pPr>
        <w:pStyle w:val="a3"/>
        <w:bidi/>
        <w:ind w:left="720"/>
        <w:jc w:val="right"/>
        <w:rPr>
          <w:b/>
          <w:bCs/>
          <w:i/>
          <w:iCs/>
          <w:color w:val="0000FF"/>
          <w:rtl/>
          <w:lang w:bidi="ar"/>
        </w:rPr>
      </w:pPr>
      <w:r>
        <w:rPr>
          <w:b/>
          <w:bCs/>
          <w:i/>
          <w:iCs/>
          <w:color w:val="0000FF"/>
          <w:rtl/>
          <w:lang w:bidi="ar"/>
        </w:rPr>
        <w:t>(1/269)</w:t>
      </w:r>
    </w:p>
    <w:p w14:paraId="0F68A3AA" w14:textId="77777777" w:rsidR="00EB2F0F" w:rsidRDefault="00EB2F0F">
      <w:pPr>
        <w:bidi/>
        <w:ind w:left="720"/>
        <w:rPr>
          <w:b/>
          <w:bCs/>
          <w:rtl/>
          <w:lang w:bidi="ar"/>
        </w:rPr>
      </w:pPr>
      <w:r>
        <w:rPr>
          <w:rFonts w:hint="cs"/>
          <w:b/>
          <w:bCs/>
          <w:lang w:bidi="ar"/>
        </w:rPr>
        <w:pict w14:anchorId="5B95F3F2">
          <v:rect id="_x0000_i1077" style="width:394.55pt;height:1.5pt" o:hrpct="950" o:hralign="center" o:hrstd="t" o:hrnoshade="t" o:hr="t" fillcolor="navy" stroked="f"/>
        </w:pict>
      </w:r>
    </w:p>
    <w:p w14:paraId="3C5B61E9" w14:textId="77777777" w:rsidR="00EB2F0F" w:rsidRPr="007969DB" w:rsidRDefault="00EB2F0F">
      <w:pPr>
        <w:pStyle w:val="a3"/>
        <w:bidi/>
        <w:ind w:left="720"/>
        <w:rPr>
          <w:rFonts w:hint="cs"/>
          <w:b/>
          <w:bCs/>
          <w:i/>
          <w:iCs/>
          <w:color w:val="0000FF"/>
          <w:rtl/>
          <w:lang w:bidi="ar"/>
        </w:rPr>
      </w:pPr>
      <w:r>
        <w:rPr>
          <w:b/>
          <w:bCs/>
          <w:rtl/>
          <w:lang w:bidi="ar"/>
        </w:rPr>
        <w:t>بِالشَّامِ، فَرَجَعْتُ إِلَى أَبِي وَقَدْ بَعَثَ فِي طَلَبِي، وَشَغَلَهُ عَنْ عَمَلِهِ كُلِّهِ، فَلَمَّا جِئْتُ قَالَ: يَا بُنَيَّ أَيْنَ كُنْتَ؟ أَلَمْ أَكُنْ عَهِدْتُ إِلَيْكَ مَا عَهِدْتُ؟ قُلْتُ: يَا أَبَتِ، مَرَرْتُ بِأُنَاسٍ يُصَلُّونَ فِي كَنِيسَةٍ لَهُمْ فَأَعْجَبَنِي مَا رَأَيْتُ مِنْ دِينِهِمْ، فَوَاللَّهِ مَا زِلْتُ عِنْدَهُمْ حَتَّى غَرَبَتِ الشَّمْسُ، فَقَالَ: أَيْ بُنَيَّ! لَيْسَ فِي ذَلِكَ الدِّينِ خَيْرٌ، دِينُكَ وَدِينُ آبَائِكَ خَيْرٌ مِنْهُ، فَقُلْتُ لَهُ: كَلَّا وَاللَّهِ إِنَّهُ لَخَيْرٌ مِنْ دِينِنَا، قَالَ: فَخَافَنِي، فَجَعَلَ فِي رِجْلِي قَيْدًا، ثُمَّ حَبَسَنِي فِي بَيْتِهِ، وَبَعَثْتُ إِلَى النَّصَارَى فَقُلْتُ لَهُمْ: إِذَا قَدِمَ عَلَيْكُمْ رَكْبٌ مِنَ الشَّامِ فَأَخْبِرُونِي بِهِمْ، فَقَدِمَ عَلَيْهِمْ تُجَّارٌ مِنَ النَّصَارَى فَأَخْبَرُونِي، فَقُلْتُ لَهُمْ: إِذَا قَضَوْا حَوَائِجَهُمْ وَأَرَادُوا الرَّجْعَةَ إِلَى بِلَادِهِمْ فَآذِنُونِي بِهِمْ، قَالَ: فَلَمَّا أَرَادُوا الرَّجْعَةَ أَخْبَرُونِي بِهِمْ، فَأَلْقَيْتُ الْحَدِيدَ مِنْ رِجْلِي، ثُمَّ خَرَجْتُ مَعَهُمْ حَتَّى قَدِمْتُ الشَّامَ.</w:t>
      </w:r>
      <w:r>
        <w:rPr>
          <w:b/>
          <w:bCs/>
          <w:rtl/>
          <w:lang w:bidi="ar"/>
        </w:rPr>
        <w:br/>
        <w:t>فَلَمَّا قَدِمْتُهَا قُلْتُ: مَنْ أَفْضَلُ أَهْلِ هَذَا الدِّينِ عِلْمًا؟ قَالُوا: أُسْقُفُّ الْكَنِيسَةِ، فَجِئْتُهُ فَقُلْتُ لَهُ: إِنِّي قَدْ رَغِبْتُ فِي هَذَا الدِّينِ، وَأَحْبَبْتُ أَنْ أَكُونَ مَعَكَ فَأَخْدِمَكَ فِي كَنِيسَتِكَ، وَأَتَعَلَّمَ مِنْكَ، وَأُصَلِّيَ مَعَكَ، قَالَ: ادْخُلْ، فَدَخَلْتُ مَعَهُ، فَكَانَ رَجُلَ سُوءٍ يَأْمُرُهُمْ بِالصَّدَقَةِ وَيُرَغِّبُهُمْ فِيهَا، فَإِذَا جَمَعُوا لَهُ شَيْئًا مِنْهَا اكْتَنَزَهُ لِنَفْسِهِ، وَلَمْ يُعْطِ الْمَسَاكِينَ، حَتَّى جَمَعَ سَبْعَ قِلَالٍ مِنْ ذَهَبٍ وَوَرِقٍ، فَأَبْغَضْتُهُ بُغْضًا شَدِيدًا</w:t>
      </w:r>
    </w:p>
    <w:p w14:paraId="18C8077B" w14:textId="77777777" w:rsidR="00EB2F0F" w:rsidRDefault="00EB2F0F">
      <w:pPr>
        <w:pStyle w:val="a3"/>
        <w:bidi/>
        <w:ind w:left="720"/>
        <w:jc w:val="right"/>
        <w:rPr>
          <w:b/>
          <w:bCs/>
          <w:i/>
          <w:iCs/>
          <w:color w:val="0000FF"/>
          <w:rtl/>
          <w:lang w:bidi="ar"/>
        </w:rPr>
      </w:pPr>
      <w:r>
        <w:rPr>
          <w:b/>
          <w:bCs/>
          <w:i/>
          <w:iCs/>
          <w:color w:val="0000FF"/>
          <w:rtl/>
          <w:lang w:bidi="ar"/>
        </w:rPr>
        <w:t>(1/270)</w:t>
      </w:r>
    </w:p>
    <w:p w14:paraId="4CD3B95F" w14:textId="77777777" w:rsidR="00EB2F0F" w:rsidRDefault="00EB2F0F">
      <w:pPr>
        <w:bidi/>
        <w:ind w:left="720"/>
        <w:rPr>
          <w:b/>
          <w:bCs/>
          <w:rtl/>
          <w:lang w:bidi="ar"/>
        </w:rPr>
      </w:pPr>
      <w:r>
        <w:rPr>
          <w:rFonts w:hint="cs"/>
          <w:b/>
          <w:bCs/>
          <w:lang w:bidi="ar"/>
        </w:rPr>
        <w:pict w14:anchorId="22BC83ED">
          <v:rect id="_x0000_i1078" style="width:394.55pt;height:1.5pt" o:hrpct="950" o:hralign="center" o:hrstd="t" o:hrnoshade="t" o:hr="t" fillcolor="navy" stroked="f"/>
        </w:pict>
      </w:r>
    </w:p>
    <w:p w14:paraId="717B5A7C" w14:textId="77777777" w:rsidR="00EB2F0F" w:rsidRPr="007969DB" w:rsidRDefault="00EB2F0F">
      <w:pPr>
        <w:pStyle w:val="a3"/>
        <w:bidi/>
        <w:ind w:left="720"/>
        <w:rPr>
          <w:rFonts w:hint="cs"/>
          <w:b/>
          <w:bCs/>
          <w:i/>
          <w:iCs/>
          <w:color w:val="0000FF"/>
          <w:rtl/>
          <w:lang w:bidi="ar"/>
        </w:rPr>
      </w:pPr>
      <w:r>
        <w:rPr>
          <w:b/>
          <w:bCs/>
          <w:rtl/>
          <w:lang w:bidi="ar"/>
        </w:rPr>
        <w:lastRenderedPageBreak/>
        <w:t>لِمَا رَأَيْتُهُ يَصْنَعُ، ثُمَّ مَاتَ وَاجْتَمَعَتِ النَّصَارَى لِيَدْفِنُوهُ، فَقُلْتُ لَهُمْ: إِنَّ هَذَا كَانَ رَجُلَ سُوءٍ يَأْمُرُكُمْ بِالصَّدَقَةِ وَيُرَغِّبُكُمْ فِيهَا، فَإِذَا جِئْتُمُوهُ بِهَا اكْتَنَزَهَا لِنَفْسِهِ وَلَمْ يُعْطِ الْمَسَاكِينَ مِنْهَا شَيْئًا، فَقَالُوا لِي: وَمَا عِلْمُكَ بِذَلِكَ؟ قُلْتُ: أَنَا أَدُلُّكُمْ عَلَى كَنْزِهِ، فَأَرَيْتُهُمْ مَوْضِعَهُ، فَاسْتَخْرَجُوا سَبْعَ قِلَالٍ مَمْلُوءَةٍ ذَهَبًا وَوَرِقًا، فَلَمَّا رَأَوْهَا قَالُوا: وَاللَّهِ لَا نَدْفِنُهُ أَبَدًا، فَصَلَبُوهُ وَرَمَوْهُ بِالْحِجَارَةِ، وَجَاءُوا بِرَجُلٍ آخَرَ فَجَعَلُوهُ مَكَانَهُ، فَمَا رَأَيْتُ رَجُلًا لَا يُصَلِّي الْخَمْسَ أَرَى أَنَّهُ أَفْضَلُ مِنْهُ، وَلَا أَزْهَدُ فِي الدُّنْيَا وَلَا أَرْغَبُ فِي الْآخِرَةِ، وَلَا أَدْأَبُ لَيْلًا وَنَهَارًا مِنْهُ، فَأَحْبَبْتُهُ حُبًّا شَدِيدًا لَمْ أُحِبَّهُ شَيْئًا قَبْلَهُ، فَأَقَمْتُ مَعَهُ زَمَانًا، ثُمَّ حَضَرَتْهُ الْوَفَاةُ، فَقُلْتُ لَهُ: يَا فُلَانُ، إِنِّي قَدْ كُنْتُ مَعَكَ فَأَحْبَبْتُكَ حُبًّا شَدِيدًا لَمْ أُحِبَّهُ شَيْئًا قَبْلَكَ، وَقَدْ حَضَرَكَ مِنْ أَمْرِ اللَّهِ مَا تَرَى، فَإِلَى مَنْ تُوصِي بِي؟ وَبِمَنْ تَأْمُرُنِي؟ فَقَالَ: أَيْ بُنَيَّ، وَاللَّهِ مَا أَعْلَمُ أَحَدًا عَلَى مَا كُنْتُ عَلَيْهِ، وَلَقَدْ هَلَكَ النَّاسُ وَبَدَّلُوا وَتَرَكُوا أَكْثَرَ مَا كَانُوا عَلَيْهِ، إِلَّا رَجُلًا بِالْمَوْصِلِ وَهُوَ فُلَانٌ وَهُوَ عَلَى مَا كُنْتُ عَلَيْهِ.</w:t>
      </w:r>
      <w:r>
        <w:rPr>
          <w:b/>
          <w:bCs/>
          <w:rtl/>
          <w:lang w:bidi="ar"/>
        </w:rPr>
        <w:br/>
        <w:t>فَلَمَّا مَاتَ وَغُيِّبَ لَحِقَتْ بِصَاحِبِ الْمَوْصِلِ، فَقُلْتُ لَهُ: يَا فُلَانُ، إِنَّ فُلَانًا أَوْصَانِي عِنْدَ مَوْتِهِ أَنْ أَلْحَقَ بِكَ، وَأَخْبَرَنِي أَنَّكَ عَلَى أَمْرِهِ، فَقَالَ: أَقِمْ عِنْدِي، فَأَقَمْتُ عِنْدَهُ فَرَأَيْتُهُ خَيْرَ رَجُلٍ عَلَى أَمْرِ صَاحِبِهِ، فَلَمَّا حَضَرَتْهُ الْوَفَاةُ قُلْتُ لَهُ: يَا فُلَانُ، إِنَّ فُلَانًا أَوْصَى بِي إِلَيْكَ وَأَمَرَنِي بِاللُّحُوقِ بِكَ، وَقَدْ حَضَرَكَ مِنْ أَمْرِ اللَّهِ مَا تَرَى، فَإِلَى مَنْ تُوصِي بِي؟ وَبِمَ تَأْمُرُنِي؟ قَالَ: يَا بُنَيَّ، وَاللَّهِ مَا أَعْلَمُ رَجُلًا عَلَى مِثْلِ مَا كُنَّا عَلَيْهِ إِلَّا رَجُلًا بِنَصِيبِينَ وَهُوَ فُلَانٌ فَالْحَقْ بِهِ.</w:t>
      </w:r>
    </w:p>
    <w:p w14:paraId="244B333F" w14:textId="77777777" w:rsidR="00EB2F0F" w:rsidRDefault="00EB2F0F">
      <w:pPr>
        <w:pStyle w:val="a3"/>
        <w:bidi/>
        <w:ind w:left="720"/>
        <w:jc w:val="right"/>
        <w:rPr>
          <w:b/>
          <w:bCs/>
          <w:i/>
          <w:iCs/>
          <w:color w:val="0000FF"/>
          <w:rtl/>
          <w:lang w:bidi="ar"/>
        </w:rPr>
      </w:pPr>
      <w:r>
        <w:rPr>
          <w:b/>
          <w:bCs/>
          <w:i/>
          <w:iCs/>
          <w:color w:val="0000FF"/>
          <w:rtl/>
          <w:lang w:bidi="ar"/>
        </w:rPr>
        <w:t>(1/271)</w:t>
      </w:r>
    </w:p>
    <w:p w14:paraId="73F9B673" w14:textId="77777777" w:rsidR="00EB2F0F" w:rsidRDefault="00EB2F0F">
      <w:pPr>
        <w:bidi/>
        <w:ind w:left="720"/>
        <w:rPr>
          <w:b/>
          <w:bCs/>
          <w:rtl/>
          <w:lang w:bidi="ar"/>
        </w:rPr>
      </w:pPr>
      <w:r>
        <w:rPr>
          <w:rFonts w:hint="cs"/>
          <w:b/>
          <w:bCs/>
          <w:lang w:bidi="ar"/>
        </w:rPr>
        <w:pict w14:anchorId="351DDBFD">
          <v:rect id="_x0000_i1079" style="width:394.55pt;height:1.5pt" o:hrpct="950" o:hralign="center" o:hrstd="t" o:hrnoshade="t" o:hr="t" fillcolor="navy" stroked="f"/>
        </w:pict>
      </w:r>
    </w:p>
    <w:p w14:paraId="4DD94D51" w14:textId="77777777" w:rsidR="00EB2F0F" w:rsidRPr="007969DB" w:rsidRDefault="00EB2F0F">
      <w:pPr>
        <w:pStyle w:val="a3"/>
        <w:bidi/>
        <w:ind w:left="720"/>
        <w:rPr>
          <w:rFonts w:hint="cs"/>
          <w:b/>
          <w:bCs/>
          <w:i/>
          <w:iCs/>
          <w:color w:val="0000FF"/>
          <w:rtl/>
          <w:lang w:bidi="ar"/>
        </w:rPr>
      </w:pPr>
      <w:r>
        <w:rPr>
          <w:b/>
          <w:bCs/>
          <w:rtl/>
          <w:lang w:bidi="ar"/>
        </w:rPr>
        <w:t>فَلَمَّا مَاتَ وَغُيِّبَ لَحِقْتُ بِصَاحِبِ نَصِيبِينَ، فَأَخْبَرْتُهُ خَبَرِي وَمَا أَمَرَنِي بِهِ صَاحِبِي، فَقَالَ: أَقِمْ عِنْدِي، فَأَقَمْتُ عِنْدَهُ فَوَجَدْتُهُ عَلَى أَمْرِ صَاحِبِهِ، فَأَقَمْتُ مَعَ خَيْرِ رَجُلٍ، فَوَاللَّهِ مَا لَبِثَ أَنْ نَزَلَ بِهِ الْمَوْتُ، فَلَمَّا أُحْضِرَ قُلْتُ لَهُ: يَا فُلَانُ، إِنَّ فُلَانًا أَوْصَى بِي إِلَى فُلَانِ ثُمَّ أَوْصَى بِي فُلَانٌ إِلَيْكَ فَإِلَى مَنْ تُوصِي بِي؟ فَقَالَ لِي: يَا بُنَيَّ، مَا أَعْلَمُ بَقِيَ أَحَدٌ عَلَى أَمْرِنَا، آمُرُكَ أَنْ تَأْتِيَهُ إِلَّا رَجُلًا بِعَمُورِيَّةَ مِنْ أَرْضِ الرُّومِ، فَإِنَّهُ عَلَى مِثْلِ مَا نَحْنُ فِيهِ، فَإِنْ أَحْبَبْتَ فَأْتِهِ.</w:t>
      </w:r>
      <w:r>
        <w:rPr>
          <w:b/>
          <w:bCs/>
          <w:rtl/>
          <w:lang w:bidi="ar"/>
        </w:rPr>
        <w:br/>
        <w:t xml:space="preserve">فَلَمَّا مَاتَ وَغُيِّبَ لَحِقْتُ بِصَاحِبِ عَمُورِيَّةَ فَأَخْبَرْتُهُ خَبَرِي، فَقَالَ: أَقِمْ عِنْدِي، فَأَقَمْتُ عِنْدَ خَيْرِ رَجُلٍ عَلَى هُدَى أَصْحَابِهِ وَأَمْرِهِمْ، فَاكْتَسَبْتُ حَتَّى كَانَتْ لِي بَقَرَاتٌ وَأَعْنُزٌ، ثُمَّ نَزَلَ بِهِ أَمْرُ اللَّهِ، فَلَمَّا أُحْضِرَ قُلْتُ لَهُ: يَا فُلَانُ، إِنِّي كُنْتُ مَعَ فُلَانٍ فَأَوْصَى بِي إِلَى فُلَانٍ، ثُمَّ أَوْصَى بِي فُلَانٌ إِلَى فُلَانٍ، ثُمَّ أَوْصَى بِي فُلَانٌ إِلَيْكَ، فَإِلَى مَنْ تُوصِي بِي؟ وَبِمَ تَأْمُرُنِي؟ قَالَ: يَا بُنَيَّ، وَاللَّهِ مَا أَعْلَمُهُ أَصْبَحَ أَحَدٌ عَلَى مِثْلِ مَا كُنَّا عَلَيْهِ مَنْ آمُرُكَ أَنْ تَأْتِيَهُ. وَلَكِنَّهُ قَدْ أَظَلَّ زَمَانُ نَبِيٍّ مَبْعُوثٍ بِدِينِ إِبْرَاهِيمِ يَخْرُجُ بِأَرْضِ الْعَرَبِ، مُهَاجَرُهُ إِلَى أَرْضٍ بَيْنَ حَرَّتَيْنِ، بَيْنَهُمَا نَخْلٌ، بِهِ عَلَامَاتٌ لَا تَخْفَى: </w:t>
      </w:r>
      <w:r>
        <w:rPr>
          <w:b/>
          <w:bCs/>
          <w:rtl/>
          <w:lang w:bidi="ar"/>
        </w:rPr>
        <w:lastRenderedPageBreak/>
        <w:t>يَأْكُلُ الْهَدِيَّةَ وَلَا يَأْكُلُ الصَّدَقَةَ، بَيْنَ كَتِفَيْهِ خَاتَمُ النُّبُوَّةِ، فَإِنِ اسْتَطَعْتَ أَنْ تَلْحَقَ بِتِلْكَ الْبِلَادِ فَافْعَلْ.</w:t>
      </w:r>
    </w:p>
    <w:p w14:paraId="2477F9DD" w14:textId="77777777" w:rsidR="00EB2F0F" w:rsidRDefault="00EB2F0F">
      <w:pPr>
        <w:pStyle w:val="a3"/>
        <w:bidi/>
        <w:ind w:left="720"/>
        <w:jc w:val="right"/>
        <w:rPr>
          <w:b/>
          <w:bCs/>
          <w:i/>
          <w:iCs/>
          <w:color w:val="0000FF"/>
          <w:rtl/>
          <w:lang w:bidi="ar"/>
        </w:rPr>
      </w:pPr>
      <w:r>
        <w:rPr>
          <w:b/>
          <w:bCs/>
          <w:i/>
          <w:iCs/>
          <w:color w:val="0000FF"/>
          <w:rtl/>
          <w:lang w:bidi="ar"/>
        </w:rPr>
        <w:t>(1/272)</w:t>
      </w:r>
    </w:p>
    <w:p w14:paraId="29B95A2B" w14:textId="77777777" w:rsidR="00EB2F0F" w:rsidRDefault="00EB2F0F">
      <w:pPr>
        <w:bidi/>
        <w:ind w:left="720"/>
        <w:rPr>
          <w:b/>
          <w:bCs/>
          <w:rtl/>
          <w:lang w:bidi="ar"/>
        </w:rPr>
      </w:pPr>
      <w:r>
        <w:rPr>
          <w:rFonts w:hint="cs"/>
          <w:b/>
          <w:bCs/>
          <w:lang w:bidi="ar"/>
        </w:rPr>
        <w:pict w14:anchorId="558D37ED">
          <v:rect id="_x0000_i1080" style="width:394.55pt;height:1.5pt" o:hrpct="950" o:hralign="center" o:hrstd="t" o:hrnoshade="t" o:hr="t" fillcolor="navy" stroked="f"/>
        </w:pict>
      </w:r>
    </w:p>
    <w:p w14:paraId="46C4F704" w14:textId="77777777" w:rsidR="00EB2F0F" w:rsidRPr="007969DB" w:rsidRDefault="00EB2F0F">
      <w:pPr>
        <w:pStyle w:val="a3"/>
        <w:bidi/>
        <w:ind w:left="720"/>
        <w:rPr>
          <w:rFonts w:hint="cs"/>
          <w:b/>
          <w:bCs/>
          <w:i/>
          <w:iCs/>
          <w:color w:val="0000FF"/>
          <w:rtl/>
          <w:lang w:bidi="ar"/>
        </w:rPr>
      </w:pPr>
      <w:r>
        <w:rPr>
          <w:b/>
          <w:bCs/>
          <w:rtl/>
          <w:lang w:bidi="ar"/>
        </w:rPr>
        <w:t>ثُمَّ مَاتَ وَغُيِّبَ، فَمَكَثْتُ بِعَمُورِيَّةَ مَا شَاءَ اللَّهُ أَنْ أَمْكُثَ، ثُمَّ مَرَّ بِي نَفَرٌ مِنْ كَلْبٍ تُجَّارٌ، فَقُلْتُ لَهُمْ: احْمِلُونِي إِلَى أَرْضِ الْعَرَبِ وَأُعْطِيكُمْ بَقَرَاتِي هَذِهِ وَغُنَيْمَتِي هَذِهِ، فَقَالُوا: نَعَمْ، فَأَعْطَيْتُمُوهَا، فَحَمَلُونِي مَعَهُمْ، حَتَّى إِذَا بَلَغُوا وَادِي الْقُرَى ظَلَمُونِي، وَبَاعُونِي مِنْ رَجُلٍ يَهُودِيٍّ فَكُنْتُ عِنْدَهُ، فَرَأَيْتُ النَّخْلَ فَرَجَوْتُ أَنْ يَكُونَ الْبَلَدَ الَّذِي وَصَفَ لِي صَاحِبِي، وَلَمْ يَحِقْ فِي نَفْسِي، فَبَيْنَا أَنَا عِنْدَهُ إِذْ قَدِمَ عَلَيْهِ ابْنُ عَمٍّ لَهُ مِنْ بَنِي قُرَيْظَةَ مِنَ الْمَدِينَةِ فَابْتَاعَنِي مِنْهُ فَحَمَلَنِي إِلَى الْمَدِينَةِ، فَوَاللَّهِ مَا هُوَ إِلَّا أَنْ رَأَيْتُهَا فَعَرَفْتُهَا بِصِفَةِ صَاحِبِي، فَأَقَمْتُ بِهَا، وَبُعِثَ رَسُولُ اللَّهِ صَلَّى اللَّهُ عَلَيْهِ وَسَلَّمَ فَأَقَامَ بِمَكَّةَ مَا أَقَامَ لَا أَسْمَعُ لَهُ بِذَكَرٍ مَعَ مَا أَنَا فِيهِ مِنْ شُغْلِ الرِّقِّ.</w:t>
      </w:r>
      <w:r>
        <w:rPr>
          <w:b/>
          <w:bCs/>
          <w:rtl/>
          <w:lang w:bidi="ar"/>
        </w:rPr>
        <w:br/>
        <w:t>ثُمَّ هَاجَرَ إِلَى الْمَدِينَةِ، فَوَاللَّهِ إِنِّي لَفِي رَأْسِ عَذْقٍ لِسَيِّدِي أَعْمَلُ فِيهِ بَعْضَ الْعَمَلِ، وَسَيِّدِي جَالِسٌ تَحْتِي إِذْ أَقْبَلَ ابْنُ عَمٍّ لَهُ حَتَّى وَقَفَ عَلَيْهِ، فَقَالَ لَهُ: يَا فُلَانُ، قَاتَلَ اللَّهُ بَنِي قَيْلَةَ، وَاللَّهِ إِنَّهُمُ الْآنَ مُجْتَمِعُونَ عَلَى رَجُلٍ قَدِمَ عَلَيْهِمْ مِنْ مَكَّةَ الْيَوْمَ يَزْعُمُونَ أَنَّهُ نَبِيٌّ.</w:t>
      </w:r>
      <w:r>
        <w:rPr>
          <w:b/>
          <w:bCs/>
          <w:rtl/>
          <w:lang w:bidi="ar"/>
        </w:rPr>
        <w:br/>
        <w:t>فَلَمَّا سَمِعْتُهُمَا أَخَذَتْنِي عُرَوَاءُ حَتَّى ظَنَنْتُ أَنِّي سَاقِطٌ عَلَى سَيِّدِي، فَنَزَلْتُ عَنِ النَّخْلَةِ فَجَعَلْتُ أَقُولُ لِابْنِ عَمِّهِ ذَلِكَ: مَا تَقُولُ؟ فَغَضِبَ سَيِّدِي فَلَكَمَنِي لَكْمَةً شَدِيدَةً، ثُمَّ قَالَ: مَا لَكَ وَلِهَذَا؟ أَقْبِلْ عَلَى عَمَلِكَ! فَقُلْتُ: لَا شَيْءَ إِنَّمَا أَرَدْتُ أَنْ أَسَتَثْبِتَهُ عَمَّا قَالَ، وَقَدْ كَانَ عِنْدِي شَيْءٌ جَمَعْتُهُ، فَلَمَّا أَمْسَيْتُ أَخَذْتُهُ، ثُمَّ ذَهَبْتُ بِهِ إِلَى رَسُولِ اللَّهِ صَلَّى اللَّهُ عَلَيْهِ وَسَلَّمَ وَهُوَ بِقُبَاءَ فَدَخَلْتُ عَلَيْهِ، فَقُلْتُ لَهُ: إِنَّهُ قَدْ بَلَغَنِي أَنَّكَ رَجُلٌ صَالِحٌ وَمَعَكَ أَصْحَابٌ لَكَ غُرَبَاءُ</w:t>
      </w:r>
    </w:p>
    <w:p w14:paraId="0D4534AA" w14:textId="77777777" w:rsidR="00EB2F0F" w:rsidRDefault="00EB2F0F">
      <w:pPr>
        <w:pStyle w:val="a3"/>
        <w:bidi/>
        <w:ind w:left="720"/>
        <w:jc w:val="right"/>
        <w:rPr>
          <w:b/>
          <w:bCs/>
          <w:i/>
          <w:iCs/>
          <w:color w:val="0000FF"/>
          <w:rtl/>
          <w:lang w:bidi="ar"/>
        </w:rPr>
      </w:pPr>
      <w:r>
        <w:rPr>
          <w:b/>
          <w:bCs/>
          <w:i/>
          <w:iCs/>
          <w:color w:val="0000FF"/>
          <w:rtl/>
          <w:lang w:bidi="ar"/>
        </w:rPr>
        <w:t>(1/273)</w:t>
      </w:r>
    </w:p>
    <w:p w14:paraId="330219ED" w14:textId="77777777" w:rsidR="00EB2F0F" w:rsidRDefault="00EB2F0F">
      <w:pPr>
        <w:bidi/>
        <w:ind w:left="720"/>
        <w:rPr>
          <w:b/>
          <w:bCs/>
          <w:rtl/>
          <w:lang w:bidi="ar"/>
        </w:rPr>
      </w:pPr>
      <w:r>
        <w:rPr>
          <w:rFonts w:hint="cs"/>
          <w:b/>
          <w:bCs/>
          <w:lang w:bidi="ar"/>
        </w:rPr>
        <w:pict w14:anchorId="25A74FB9">
          <v:rect id="_x0000_i1081" style="width:394.55pt;height:1.5pt" o:hrpct="950" o:hralign="center" o:hrstd="t" o:hrnoshade="t" o:hr="t" fillcolor="navy" stroked="f"/>
        </w:pict>
      </w:r>
    </w:p>
    <w:p w14:paraId="72A96D77" w14:textId="77777777" w:rsidR="00EB2F0F" w:rsidRPr="007969DB" w:rsidRDefault="00EB2F0F">
      <w:pPr>
        <w:pStyle w:val="a3"/>
        <w:bidi/>
        <w:ind w:left="720"/>
        <w:rPr>
          <w:rFonts w:hint="cs"/>
          <w:b/>
          <w:bCs/>
          <w:i/>
          <w:iCs/>
          <w:color w:val="0000FF"/>
          <w:rtl/>
          <w:lang w:bidi="ar"/>
        </w:rPr>
      </w:pPr>
      <w:r>
        <w:rPr>
          <w:b/>
          <w:bCs/>
          <w:rtl/>
          <w:lang w:bidi="ar"/>
        </w:rPr>
        <w:t xml:space="preserve">ذَوُو حَاجَةٍ، وَهَذَا شَيْءٌ كَانَ عِنْدِي لِلصَّدَقَةِ، فَرَأَيْتُكُمْ أَحَقَّ بِهِ مِنْ غَيْرِكُمْ، فَقَرَّبْتُهُ إِلَيْهِ، فَقَالَ رَسُولُ اللَّهِ صَلَّى اللَّهُ عَلَيْهِ وَسَلَّمَ لِأَصْحَابِهِ: كُلُوا. وَأَمْسَكَ هُوَ فَلَمْ يَأْكُلْ، فَقُلْتُ فِي نَفْسِي: هَذِهِ وَاحِدَةٌ، ثُمَّ انْصَرَفْتُ عَنْهُ فَجَمَعْتُ شَيْئًا، وَتَحَوَّلَ رَسُولُ اللَّهِ صَلَّى اللَّهُ عَلَيْهِ وَسَلَّمَ إِلَى الْمَدِينَةِ، ثُمَّ جِئْتُهُ بِهِ، فَقُلْتُ: إِنِّي قَدْ رَأَيْتُكَ لَا تَأْكُلُ الصَّدَقَةَ وَهَذِهِ هَدِيَّةٌ أَكْرَمْتُكَ بِهَا، فَأَكَلَ رَسُولُ اللَّهِ صَلَّى اللَّهُ عَلَيْهِ وَسَلَّمَ وَأَمَرَ أَصْحَابَهُ فَأَكَلُوا مَعَهُ، فَقُلْتُ فِي نَفْسِي: هَاتَانِ ثِنْتَانِ، ثُمَّ جِئْتُ رَسُولَ اللَّهِ صَلَّى اللَّهُ عَلَيْهِ وَسَلَّمَ وَهُوَ بِبَقِيعِ الْغَرْقَدِ، قَدْ تَبِعَ جِنَازَةَ رَجُلٍ مِنْ أَصْحَابِهِ، وَعَلَيَّ شَمْلَتَانِ لِي، وَهُوَ </w:t>
      </w:r>
      <w:r>
        <w:rPr>
          <w:b/>
          <w:bCs/>
          <w:rtl/>
          <w:lang w:bidi="ar"/>
        </w:rPr>
        <w:lastRenderedPageBreak/>
        <w:t>جَالِسٌ فِي أَصْحَابِهِ، فَسَلَّمْتُ عَلَيْهِ، ثُمَّ اسْتَدَرْتُ أَنْظُرُ إِلَى ظَهْرِهِ، هَلْ أَرَى الْخَاتَمَ الَّذِي وَصَفَ لِي صَاحِبِي، فَلَمَّا رَآنِي رَسُولُ اللَّهِ صَلَّى اللَّهُ عَلَيْهِ وَسَلَّمَ اسْتَدْبَرْتُهُ عَرَفَ أَنِّي أَسَتَثْبِتُ فِي شَيْءٍ وُصِفَ لِي، فَأَلْقَى الرِّدَاءَ عَنْ ظَهْرِهِ، فَنَظَرْتُ إِلَى الْخَاتَمِ فَعَرَفْتُهُ، فَأَكْبَبْتُ عَلَيْهِ أُقَبِّلُهُ وَأَبْكِي، فَقَالَ لِي رَسُولُ اللَّهِ صَلَّى اللَّهُ عَلَيْهِ وَسَلَّمَ: تَحَوَّلْ. فَتَحَوَّلْتُ فَجَلَسْتُ بَيْنَ يَدَيْهِ، فَقَصَصْتُ عَلَيْهِ حَدِيثِي كَمَا حَدَّثْتُكَ يَا ابْنَ عَبَّاسٍ، فَأَعْجَبَ رَسُولُ اللَّهِ صَلَّى اللَّهُ عَلَيْهِ وَسَلَّمَ أَنْ يَسْمَعَ ذَلِكَ أَصْحَابُهُ.</w:t>
      </w:r>
      <w:r>
        <w:rPr>
          <w:b/>
          <w:bCs/>
          <w:rtl/>
          <w:lang w:bidi="ar"/>
        </w:rPr>
        <w:br/>
        <w:t>ثُمَّ شَغَلَ سَلْمَانَ الرِّقُّ حَتَّى فَاتَهُ مَعَ رَسُولِ اللَّهِ صَلَّى اللَّهُ عَلَيْهِ وَسَلَّمَ بَدْرٌ وَأُحُدٌ، قَالَ سَلْمَانُ: ثُمَّ قَالَ لِي رَسُولُ اللَّهِ صَلَّى اللَّهُ عَلَيْهِ وَسَلَّمَ: كَاتِبْ يَا سَلْمَانُ فَكَاتَبْتُ صَاحِبِي عَلَى ثَلَاثِمِائَةِ نَخْلَةٍ أُحَيِيهَا لَهُ بِالْفَقِيرِ وَأَرْبَعِينَ أُوقِيَّةً، فَقَالَ رَسُولُ اللَّهِ صَلَّى اللَّهُ عَلَيْهِ وَسَلَّمَ: أَعِينُوا أَخَاكُمْ فَأَعَانُونِي بِالنَّخْلِ: الرَّجُلُ بِثَلَاثِينَ وَدِيَّةً، وَالرَّجُلُ بِعِشْرِينَ وَدِيَّةً، وَالرَّجُلُ بِخَمْسَةَ عَشَرَ، وَالرَّجُلُ بِعَشْرٍ، يُعِينُنِي الرَّجُلُ بِقَدْرِ مَا عِنْدَهُ، حَتَّى اجْتَمَعَتْ لِي ثَلَاثُمِائَةِ وَدِيَّةٍ، فَقَالَ لِي رَسُولُ اللَّهِ صَلَّى اللَّهُ عَلَيْهِ وَسَلَّمَ: اذْهَبْ يَا سَلْمَانُ فَافْقِرْ لَهَا فَإِذَا فَرَغَتْ فَائْتِنِي أَكُنْ أَنَا أَضَعُهَا بِيَدِي فَفَقَرْتُ فَأَعَانَنِي أَصْحَابِي حَتَّى إِذَا فَرَغْتُ جِئْتُهُ فَأَخْبَرْتُهُ، فَخَرَجَ مَعِي إِلَيْهَا، فَجَعَلْتُ أُقَرِّبُ إِلَيْهِ الْوَدِيَّ وَيَضَعُهُ رَسُولُ اللَّهِ صَلَّى اللَّهُ عَلَيْهِ وَسَلَّمَ بِيَدِهِ حَتَّى فَرَغَتْ، فَوَالَّذِي نَفْسُ سَلْمَانَ بِيَدِهِ مَا مَاتَ مِنْهَا وِدِيَّةٌ وَاحِدَةٌ، فَأَدَّيْتُ النَّخْلَ وَبَقِيَ عَلَيَّ الْمَالُ، فَأَتَى رَسُولُ اللَّهِ صَلَّى اللَّهُ عَلَيْهِ وَسَلَّمَ بِمِثْلِ بَيْضَةِ الدَّجَاجِ مِنْ ذَهَبٍ مِنْ</w:t>
      </w:r>
    </w:p>
    <w:p w14:paraId="68D95C4C" w14:textId="77777777" w:rsidR="00EB2F0F" w:rsidRDefault="00EB2F0F">
      <w:pPr>
        <w:pStyle w:val="a3"/>
        <w:bidi/>
        <w:ind w:left="720"/>
        <w:jc w:val="right"/>
        <w:rPr>
          <w:b/>
          <w:bCs/>
          <w:i/>
          <w:iCs/>
          <w:color w:val="0000FF"/>
          <w:rtl/>
          <w:lang w:bidi="ar"/>
        </w:rPr>
      </w:pPr>
      <w:r>
        <w:rPr>
          <w:b/>
          <w:bCs/>
          <w:i/>
          <w:iCs/>
          <w:color w:val="0000FF"/>
          <w:rtl/>
          <w:lang w:bidi="ar"/>
        </w:rPr>
        <w:t>(1/274)</w:t>
      </w:r>
    </w:p>
    <w:p w14:paraId="75B6C95D" w14:textId="77777777" w:rsidR="00EB2F0F" w:rsidRDefault="00EB2F0F">
      <w:pPr>
        <w:bidi/>
        <w:ind w:left="720"/>
        <w:rPr>
          <w:b/>
          <w:bCs/>
          <w:rtl/>
          <w:lang w:bidi="ar"/>
        </w:rPr>
      </w:pPr>
      <w:r>
        <w:rPr>
          <w:rFonts w:hint="cs"/>
          <w:b/>
          <w:bCs/>
          <w:lang w:bidi="ar"/>
        </w:rPr>
        <w:pict w14:anchorId="1EAA30C5">
          <v:rect id="_x0000_i1082" style="width:394.55pt;height:1.5pt" o:hrpct="950" o:hralign="center" o:hrstd="t" o:hrnoshade="t" o:hr="t" fillcolor="navy" stroked="f"/>
        </w:pict>
      </w:r>
    </w:p>
    <w:p w14:paraId="0057FB5C" w14:textId="77777777" w:rsidR="00EB2F0F" w:rsidRPr="007969DB" w:rsidRDefault="00EB2F0F">
      <w:pPr>
        <w:pStyle w:val="a3"/>
        <w:bidi/>
        <w:ind w:left="720"/>
        <w:rPr>
          <w:rFonts w:hint="cs"/>
          <w:b/>
          <w:bCs/>
          <w:i/>
          <w:iCs/>
          <w:color w:val="0000FF"/>
          <w:rtl/>
          <w:lang w:bidi="ar"/>
        </w:rPr>
      </w:pPr>
      <w:r>
        <w:rPr>
          <w:b/>
          <w:bCs/>
          <w:rtl/>
          <w:lang w:bidi="ar"/>
        </w:rPr>
        <w:t>بَعْضِ الْمَعَادِنِ، فَقَالَ: مَا فَعَلَ الْفَارِسِيُّ الْمَكَاتَبُ؟ فَدُعِيتُ لَهُ، فَقَالَ: خُذْ هَذِهِ فَأَدِّهَا مِمَّا عَلَيْكَ يَا سَلْمَانُ، فَقُلْتُ: وَأَيْنَ تَقَعُ مِمَّا عَلَيَّ يَا رَسُولَ اللَّهِ؟ قَالَ: خُذْهَا، فَإِنَّ اللَّهَ سَيُؤَدِّي بِهَا مَا عَلَيْكَ، فَأَخَذْتُهَا فَوَزَنْتُ مِنْهَا لَهُمْ، فَوَاللَّهِ الَّذِي نَفْسِي بِيَدِهِ، أَرْبَعِينَ أُوقِيَّةً وَأَوْفَيْتُهُمْ حَقَّهُمْ، فَشَهِدَتْ مَعَ رَسُولِ اللَّهِ صَلَّى اللَّهُ عَلَيْهِ وَسَلَّمَ الْخَنْدَقَ، ثُمَّ لَمْ يَفُتْنِي مَعَهُ مَشْهَدٌ.</w:t>
      </w:r>
      <w:r>
        <w:rPr>
          <w:b/>
          <w:bCs/>
          <w:rtl/>
          <w:lang w:bidi="ar"/>
        </w:rPr>
        <w:br/>
        <w:t>وَكَانَ مَلِكُ الشَّامِ وَأَحَدُ أَكَابِرِ عُلَمَائِهِمْ بِالنَّصْرَانِيَّةِ (هِرَقْلُ) قَدْ عَرَفَ أَنَّهُ رَسُولُ اللَّهِ حَقًّا، وَعَزَمَ عَلَى الْإِسْلَامِ فَأَبَى عَلَيْهِ عُبَّادُ الصَّلِيبِ، فَخَافَهُمْ عَلَى نَفْسِهِ، وَضَنَّ بِمُلْكِهِ - مَعَ عِلْمِهِ - بِأَنَّهُ سَيُنْقَلُ عَنْهُ إِلَى رَسُولِ اللَّهِ صَلَّى اللَّهُ عَلَيْهِ وَسَلَّمَ وَأُمَّتِهِ، وَنَحْنُ نَسُوقُ قِصَّتَهُ.</w:t>
      </w:r>
      <w:r>
        <w:rPr>
          <w:b/>
          <w:bCs/>
          <w:rtl/>
          <w:lang w:bidi="ar"/>
        </w:rPr>
        <w:br/>
        <w:t xml:space="preserve">فَفِي الصَّحِيحَيْنِ مِنْ حَدِيثِ عَبْدِ اللَّهِ بْنِ عَبَّاسٍ، أَنَّ أَبَا سُفْيَانَ أَخْبَرَهُ مِنْ فِيهِ، قَالَ: انْطَلَقْتُ فِي الْمُدَّةِ الَّتِي كَانَتْ بَيْنِي وَبَيْنَ رَسُولِ اللَّهِ صَلَّى اللَّهُ عَلَيْهِ وَسَلَّمَ، قَالَ فَبَيْنَا أَنَا فِي الشَّامِ إِذْ جِيءَ بِكِتَابِ رَسُولِ اللَّهِ صَلَّى اللَّهُ عَلَيْهِ وَسَلَّمَ إِلَى هِرَقْلَ، وَقَدْ كَانَ دَحْيَةُ بْنُ خَلِيفَةَ جَاءَ بِهِ فَدَفَعَهُ إِلَى عَظِيمِ بُصْرَى، فَدَفَعَهُ عَظِيمُ بُصْرَى إِلَى هِرَقْلَ، فَقَالَ هِرَقْلُ: هَاهُنَا أَحَدٌ مِنْ قَوْمِ هَذَا الرَّجُلِ الَّذِي يَزْعُمُ أَنَّهُ نَبِيٌّ؟ قَالُوا: نَعَمْ، قَالَ: فَدُعِيتُ فِي نَفَرٍ مِنْ قُرَيْشٍ، فَدَخَلْنَا عَلَى هِرَقْلَ، فَأَجْلَسَنَا بَيْنَ </w:t>
      </w:r>
      <w:r>
        <w:rPr>
          <w:b/>
          <w:bCs/>
          <w:rtl/>
          <w:lang w:bidi="ar"/>
        </w:rPr>
        <w:lastRenderedPageBreak/>
        <w:t>يَدَيْهِ، وَأَجْلَسُوا أَصْحَابِي خَلْفِي، فَدَعَا بِتُرْجُمَانِهِ فَقَالَ: قُلْ لَهُمْ: إِنِّي سَائِلٌ هَذَا عَنِ الرَّجُلِ الَّذِي يَزْعُمُ أَنَّهُ نَبِيٌّ، فَإِنْ كَذَبَنِي فَكَذِّبُوهُ. فَقَالَ أَبُو سُفْيَانَ: وَايْمُ اللَّهِ لَوْلَا مَخَافَةُ أَنْ يُؤْثَرَ عَلَيَّ الْكَذِبُ لَكَذَبْتُ. ثُمَّ قَالَ لِتُرْجُمَانِهِ: سَلْهُ، كَيْفَ حَسَبُهُ فِيكُمْ؟ قَالَ:</w:t>
      </w:r>
    </w:p>
    <w:p w14:paraId="4A52B497" w14:textId="77777777" w:rsidR="00EB2F0F" w:rsidRDefault="00EB2F0F">
      <w:pPr>
        <w:pStyle w:val="a3"/>
        <w:bidi/>
        <w:ind w:left="720"/>
        <w:jc w:val="right"/>
        <w:rPr>
          <w:b/>
          <w:bCs/>
          <w:i/>
          <w:iCs/>
          <w:color w:val="0000FF"/>
          <w:rtl/>
          <w:lang w:bidi="ar"/>
        </w:rPr>
      </w:pPr>
      <w:r>
        <w:rPr>
          <w:b/>
          <w:bCs/>
          <w:i/>
          <w:iCs/>
          <w:color w:val="0000FF"/>
          <w:rtl/>
          <w:lang w:bidi="ar"/>
        </w:rPr>
        <w:t>(1/275)</w:t>
      </w:r>
    </w:p>
    <w:p w14:paraId="61E6D939" w14:textId="77777777" w:rsidR="00EB2F0F" w:rsidRDefault="00EB2F0F">
      <w:pPr>
        <w:bidi/>
        <w:ind w:left="720"/>
        <w:rPr>
          <w:b/>
          <w:bCs/>
          <w:rtl/>
          <w:lang w:bidi="ar"/>
        </w:rPr>
      </w:pPr>
      <w:r>
        <w:rPr>
          <w:rFonts w:hint="cs"/>
          <w:b/>
          <w:bCs/>
          <w:lang w:bidi="ar"/>
        </w:rPr>
        <w:pict w14:anchorId="021DB0C4">
          <v:rect id="_x0000_i1083" style="width:394.55pt;height:1.5pt" o:hrpct="950" o:hralign="center" o:hrstd="t" o:hrnoshade="t" o:hr="t" fillcolor="navy" stroked="f"/>
        </w:pict>
      </w:r>
    </w:p>
    <w:p w14:paraId="70285C29" w14:textId="77777777" w:rsidR="00EB2F0F" w:rsidRPr="007969DB" w:rsidRDefault="00EB2F0F">
      <w:pPr>
        <w:pStyle w:val="a3"/>
        <w:bidi/>
        <w:ind w:left="720"/>
        <w:rPr>
          <w:rFonts w:hint="cs"/>
          <w:b/>
          <w:bCs/>
          <w:i/>
          <w:iCs/>
          <w:color w:val="0000FF"/>
          <w:rtl/>
          <w:lang w:bidi="ar"/>
        </w:rPr>
      </w:pPr>
      <w:r>
        <w:rPr>
          <w:b/>
          <w:bCs/>
          <w:rtl/>
          <w:lang w:bidi="ar"/>
        </w:rPr>
        <w:t>قُلْتُ: ذُو حَسَبٍ، قَالَ: فَهَلْ كَانَ مِنْ آبَائِهِ مِنْ مَلِكٍ؟ قُلْتُ: لَا. قَالَ: فَهَلْ كُنْتُمْ تَتَّهِمُونَهُ بِالْكَذِبِ قَبْلَ أَنْ يَقُولَ مَا قَالَ؟ قُلْتُ: لَا، قَالَ: فَمَنِ اتَّبَعَهُ، أَشْرَافُ النَّاسِ أَمْ ضُعَفَاؤُهُمْ؟ قُلْتُ: بَلْ ضُعَفَاؤُهُمْ، قَالَ: أَيَزِيدُونَ أَمْ يَنْقُصُونَ؟ قُلْتُ: لَا بَلْ يَزِيدُونَ، قَالَ: فَهَلْ يَرْتَدُّ أَحَدٌ مِنْهُمْ عَنْ دِينِهِ بَعْدَ أَنْ يَدْخُلَ فِيهِ سَخْطَةً لَهُ؟ قُلْتُ: لَا، قَالَ: فَهَلْ قَاتَلْتُمُوهُ؟ قُلْتُ: نَعَمْ، قَالَ: فَكَيْفَ قِتَالُكُمْ إِيَّاهُ؟ قَالَ: قُلْتُ يَكُونُ الْحَرْبُ بَيْنَنَا وَبَيْنَهُ سِجَالًا، يُصِيبُ مِنَّا، وَنُصِيبُ مِنْهُ، قَالَ: فَهَلْ يَغْدِرُ؟ قُلْتُ: لَا، وَنَحْنُ مِنْهُ فِي مُدَّةٍ لَا نَدْرِي مَا هُوَ صَانِعٌ فِيهَا.</w:t>
      </w:r>
      <w:r>
        <w:rPr>
          <w:b/>
          <w:bCs/>
          <w:rtl/>
          <w:lang w:bidi="ar"/>
        </w:rPr>
        <w:br/>
        <w:t>قَالَ: فَوَاللَّهِ مَا أَمْكَنَنِي مِنْ كَلِمَةٍ أُدْخِلُ فِيهَا شَيْئًا غَيْرَ هَذِهِ، قَالَ: فَهَلْ قَالَ هَذَا الْقَوْلَ أَحَدٌ قَبْلَهُ؟ قُلْتُ لَا. قَالَ لِتُرْجُمَانِهِ: قُلْ لَهُ: إِنِّي سَأَلْتُكَ عَنْ حَسَبِهِ فَزَعَمْتَ أَنَّهُ فِيكُمْ ذُو حَسَبٍ، وَكَذَلِكَ الرُّسُلُ تُبْعَثُ فِي أَحْسَابِ قَوْمِهَا، وَسَأَلْتُكَ هَلْ كَانَ فِي آبَائِهِ مَلِكٌ؟ فَزَعَمْتَ أَنَّهُ لَا فَقُلْتُ لَوْ كَانَ فِي آبَائِهِ مَلِكٌ لَقُلْتُ يَطْلُبُ مُلْكَ آبَائِهِ، وَسَأَلْتُكَ عَنْ أَتْبَاعِهِ أَضُعَفَاؤُهُمْ أَمْ أَشْرَافُهُمْ؟ فَقُلْتَ: بَلْ ضُعَفَاؤُهُمْ، وَهُمْ أَتْبَاعُ الرُّسُلِ، فَسَأَلْتُكَ هَلْ كُنْتُمْ مُتَّهِمُونَهُ بِالْكَذِبِ قَبْلَ أَنْ يَقُولَ مَا يَقُولُ؟ فَزَعَمْتَ أَنْ لَا، فَقَدْ عَرَفْتُ أَنَّهُ لَمْ يَكُنْ لِيَدَعَ الْكَذِبَ عَلَى النَّاسِ ثُمَّ يَذْهَبَ وَيَكْذِبَ عَلَى اللَّهِ، وَسَأَلْتُكَ هَلْ يَرْتَدُّ أَحَدٌ مِنْهُمْ عَنْ دِينِهِ بَعْدَ أَنْ دَخَلَهُ سَخْطَةً لَهُ؟ فَزَعَمْتَ أَنْ لَا، وَكَذَلِكَ الْإِيمَانُ إِذَا خَالَطَتْ بَشَاشَتُهُ الْقُلُوبَ، وَسَأَلْتُكَ هَلْ يَزِيدُونَ أَمْ يَنْقُصُونَ؟ فَزَعَمْتَ أَنَّهُمْ يَزِيدُونَ، وَكَذَلِكَ الْإِيمَانُ حَتَّى يَتِمَّ، وَسَأَلْتُكَ، هَلْ قَاتَلْتُمُوهُ؟ فَزَعَمْتَ أَنَّكُمْ قَاتَلْتُمُوهُ، فَيَكُونُ الْحَرْبُ بَيْنَكُمْ وَبَيْنَهُ سِجَالًا، يَنَالُ مِنْكُمْ وَتَنَالُونَ مِنْهُ، وَكَذَلِكَ الرُّسُلُ تُبْتَلَى ثُمَّ تَكُونُ لَهُمُ الْعَاقِبَةُ، وَسَأَلْتُكَ هَلْ يَغْدِرُ؟ فَزَعَمْتَ أَنَّهُ لَا يَغْدِرُ، وَكَذَلِكَ الرُّسُلُ لَا تَغْدِرُ. وَسَأَلْتُكَ هَلْ قَالَ هَذَا الْقَوْلَ أَحَدٌ قَبْلَهُ؟ فَزَعَمْتَ أَنْ لَا، فَقُلْتُ لَوْ قَالَ هَذَا الْقَوْلَ أَحَدٌ مِنْ قَبْلِهِ قُلْتُ رَجُلٌ ائْتَمَّ بِقَوْلٍ قِيلَ قَبْلَهُ، ثُمَّ قَالَ: فِيمَ يَأْمُرُكُمْ؟ قُلْتُ: يَأْمُرُنَا بِالصَّلَاةِ وَالزَّكَاةِ وَالصِّلَةِ وَالْعَفَافِ، قَالَ: إِنْ يَكُنْ مَا تَقُولُهُ حَقًّا إِنَّهُ نَبِيٌّ، وَقَدْ كُنْتُ أَعْلَمُ أَنَّهُ خَارِجٌ، وَلَكِنْ لَمْ أَكُنْ أَظُنُّهُ مِنْكُمْ، لَوْ أَعْلَمُ أَنِّي أَخْلُصُ</w:t>
      </w:r>
    </w:p>
    <w:p w14:paraId="576485C8" w14:textId="77777777" w:rsidR="00EB2F0F" w:rsidRDefault="00EB2F0F">
      <w:pPr>
        <w:pStyle w:val="a3"/>
        <w:bidi/>
        <w:ind w:left="720"/>
        <w:jc w:val="right"/>
        <w:rPr>
          <w:b/>
          <w:bCs/>
          <w:i/>
          <w:iCs/>
          <w:color w:val="0000FF"/>
          <w:rtl/>
          <w:lang w:bidi="ar"/>
        </w:rPr>
      </w:pPr>
      <w:r>
        <w:rPr>
          <w:b/>
          <w:bCs/>
          <w:i/>
          <w:iCs/>
          <w:color w:val="0000FF"/>
          <w:rtl/>
          <w:lang w:bidi="ar"/>
        </w:rPr>
        <w:t>(1/276)</w:t>
      </w:r>
    </w:p>
    <w:p w14:paraId="466D3148" w14:textId="77777777" w:rsidR="00EB2F0F" w:rsidRDefault="00EB2F0F">
      <w:pPr>
        <w:bidi/>
        <w:ind w:left="720"/>
        <w:rPr>
          <w:b/>
          <w:bCs/>
          <w:rtl/>
          <w:lang w:bidi="ar"/>
        </w:rPr>
      </w:pPr>
      <w:r>
        <w:rPr>
          <w:rFonts w:hint="cs"/>
          <w:b/>
          <w:bCs/>
          <w:lang w:bidi="ar"/>
        </w:rPr>
        <w:pict w14:anchorId="4812EF59">
          <v:rect id="_x0000_i1084" style="width:394.55pt;height:1.5pt" o:hrpct="950" o:hralign="center" o:hrstd="t" o:hrnoshade="t" o:hr="t" fillcolor="navy" stroked="f"/>
        </w:pict>
      </w:r>
    </w:p>
    <w:p w14:paraId="66087903" w14:textId="77777777" w:rsidR="00EB2F0F" w:rsidRPr="007969DB" w:rsidRDefault="00EB2F0F">
      <w:pPr>
        <w:pStyle w:val="a3"/>
        <w:bidi/>
        <w:ind w:left="720"/>
        <w:rPr>
          <w:rFonts w:hint="cs"/>
          <w:b/>
          <w:bCs/>
          <w:i/>
          <w:iCs/>
          <w:color w:val="0000FF"/>
          <w:rtl/>
          <w:lang w:bidi="ar"/>
        </w:rPr>
      </w:pPr>
      <w:r>
        <w:rPr>
          <w:b/>
          <w:bCs/>
          <w:rtl/>
          <w:lang w:bidi="ar"/>
        </w:rPr>
        <w:lastRenderedPageBreak/>
        <w:t>إِلَيْهِ لَأَحْبَبْتُ لِقَاءَهُ، وَلَوْ كُنْتُ عِنْدَهُ لَغَسَلْتُ عَنْ قَدَمَيْهِ، وَلَيَبْلُغَنَّ مُلْكُهُ مَا تَحْتَ قَدَمَيَّ، ثُمَّ دَعَا بِكِتَابِ رَسُولِ اللَّهِ صَلَّى اللَّهُ عَلَيْهِ وَسَلَّمَ فَإِذَا فِيهِ: بِسْمِ اللَّهِ الرَّحْمَنِ الرَّحِيمِ، مِنْ مُحَمَّدِ بْنِ عَبْدِ اللَّهِ إِلَى هِرَقْلَ عَظِيمِ الرُّومِ، سَلَامٌ عَلَى مَنِ اتَّبَعَ الْهُدَى، أَمَّا بَعْدُ فَإِنِّي أَدْعُوكَ بِدِعَايَةِ الْإِسْلَامِ، أَسْلِمْ تَسْلَمْ، أَسْلِمْ يُؤْتِكَ اللَّهُ أَجْرَكَ مَرَّتَيْنِ، وَإِنْ تَوَلَّيْتَ فَإِنَّ عَلَيْكَ إِثْمَ الْأَرِيسِيِّينَ وَقُلْ يَاأَهْلَ الْكِتَابِ تَعَالَوْا إِلَى كَلِمَةٍ سَوَاءٍ بَيْنَنَا وَبَيْنَكُمْ أَلَّا نَعْبُدَ إِلَّا اللَّهَ وَلَا نُشْرِكَ بِهِ شَيْئًا وَلَا يَتَّخِذَ بَعْضُنَا بَعْضًا أَرْبَابًا مِنْ دُونِ اللَّهِ فَإِنْ تَوَلَّوْا فَقُولُوا اشْهَدُوا بِأَنَّا مُسْلِمُونَ.</w:t>
      </w:r>
    </w:p>
    <w:p w14:paraId="6E174A78" w14:textId="77777777" w:rsidR="00EB2F0F" w:rsidRDefault="00EB2F0F">
      <w:pPr>
        <w:pStyle w:val="a3"/>
        <w:bidi/>
        <w:ind w:left="720"/>
        <w:jc w:val="right"/>
        <w:rPr>
          <w:b/>
          <w:bCs/>
          <w:i/>
          <w:iCs/>
          <w:color w:val="0000FF"/>
          <w:rtl/>
          <w:lang w:bidi="ar"/>
        </w:rPr>
      </w:pPr>
      <w:r>
        <w:rPr>
          <w:b/>
          <w:bCs/>
          <w:i/>
          <w:iCs/>
          <w:color w:val="0000FF"/>
          <w:rtl/>
          <w:lang w:bidi="ar"/>
        </w:rPr>
        <w:t>(1/277)</w:t>
      </w:r>
    </w:p>
    <w:p w14:paraId="0E90CA65" w14:textId="77777777" w:rsidR="00EB2F0F" w:rsidRDefault="00EB2F0F">
      <w:pPr>
        <w:bidi/>
        <w:ind w:left="720"/>
        <w:rPr>
          <w:b/>
          <w:bCs/>
          <w:rtl/>
          <w:lang w:bidi="ar"/>
        </w:rPr>
      </w:pPr>
      <w:r>
        <w:rPr>
          <w:rFonts w:hint="cs"/>
          <w:b/>
          <w:bCs/>
          <w:lang w:bidi="ar"/>
        </w:rPr>
        <w:pict w14:anchorId="19750041">
          <v:rect id="_x0000_i1085" style="width:394.55pt;height:1.5pt" o:hrpct="950" o:hralign="center" o:hrstd="t" o:hrnoshade="t" o:hr="t" fillcolor="navy" stroked="f"/>
        </w:pict>
      </w:r>
    </w:p>
    <w:p w14:paraId="63B12E46" w14:textId="77777777" w:rsidR="00EB2F0F" w:rsidRPr="007969DB" w:rsidRDefault="00EB2F0F">
      <w:pPr>
        <w:pStyle w:val="a3"/>
        <w:bidi/>
        <w:ind w:left="720"/>
        <w:rPr>
          <w:rFonts w:hint="cs"/>
          <w:b/>
          <w:bCs/>
          <w:i/>
          <w:iCs/>
          <w:color w:val="0000FF"/>
          <w:rtl/>
          <w:lang w:bidi="ar"/>
        </w:rPr>
      </w:pPr>
      <w:r>
        <w:rPr>
          <w:b/>
          <w:bCs/>
          <w:rtl/>
          <w:lang w:bidi="ar"/>
        </w:rPr>
        <w:t>فَلَمَّا فَرَغَ مِنْ قِرَاءَةِ الْكِتَابِ ارْتَفَعَتِ الْأَصْوَاتُ عِنْدَهُ وَكَثُرَ اللَّغَطُ وَأُمِرَ بِنَا فَخَرَجْنَا، ثُمَّ أَذِنَ هِرَقْلُ لِعُظَمَاءِ الرُّومِ فِي دَسْكَرَةٍ لَهُ بِحِمْصَ، ثُمَّ أَمَرَ بِأَبْوَابِهَا فَغُلِّقَتْ، ثُمَّ طَلَعَ فَقَالَ: يَا مَعْشَرَ الرُّومِ، هَلْ لَكَمَ فِي الْفَلَاحِ وَالرُّشْدِ، وَأَنْ يَثْبُتَ مُلْكُكُمْ فَتُبَايِعُوا هَذَا النَّبِيَّ؟ فَحَاصُوا حَيْصَةَ حُمُرِ الْوَحْشِ إِلَى الْأَبْوَابِ فَوَجَدُوهَا قَدْ غُلِّقَتْ، فَلَمَّا رَأَى هِرَقْلُ نَفْرَتَهُمْ وَأَيَسَ مِنَ الْإِيمَانِ قَالَ: رَدُّوهُمْ عَلَيَّ، فَقَالَ: إِنِّي قُلْتُ مَقَالَتِي آنِفًا أَخْتَبِرُ بِهَا شِدَّتَكُمْ عَلَى دِينِكُمْ، فَقَدْ رَأَيْتُ، فَسَجَدُوا لَهُ وَرَضُوا عَنْهُ.</w:t>
      </w:r>
      <w:r>
        <w:rPr>
          <w:b/>
          <w:bCs/>
          <w:rtl/>
          <w:lang w:bidi="ar"/>
        </w:rPr>
        <w:br/>
        <w:t>فَهَذَا مَلِكُ الرُّومِ - وَكَانَ مِنْ عُلَمَائِهِمْ أَيْضًا - عَرَفَ وَأَقَرَّ أَنَّهُ نَبِيٌّ، وَأَنَّهُ سَيَمْلِكُ مَا تَحْتَ قَدَمَيْهِ، وَأَحَبَّ الدُّخُولَ فِي الْإِسْلَامِ فَدَعَا قَوْمَهُ إِلَيْهِ فَوَلَّوْا عَنْهُ مَعْرَضَيْنِ كَأَنَّهُمْ حُمُرٌ مُسْتَنْفِرَةٌ فَرَّتْ مِنْ قَسْوَرَةٍ فَمَنَعَهُ مِنَ الْإِسْلَامِ الْخَوْفُ عَلَى مُلْكِهِ وَرِئَاسَتِهِ، وَمَنْعَهُ أَشْبَاهُ الْحَمِيرِ مِمَّا مَنَعَ الْأُمَمَ قَبْلَهُمْ.</w:t>
      </w:r>
      <w:r>
        <w:rPr>
          <w:b/>
          <w:bCs/>
          <w:rtl/>
          <w:lang w:bidi="ar"/>
        </w:rPr>
        <w:br/>
        <w:t>وَلَمَّا عَرَفَ النَّجَاشِيُّ مَلِكُ الْحَبَشَةِ أَنَّ عُبَّادَ الصَّلِيبِ لَا يَخْرُجُونَ عَنْ عِبَادَةِ الصَّلِيبِ إِلَى عِبَادَةِ اللَّهِ وَحْدَهُ، أَسْلَمَ وَحْدَهُ سِرًّا، وَكَانَ يَكْتُمُ إِسْلَامَهُ بَيْنَهُمْ هُوَ وَأَهْلُ بَيْتِهِ وَلَا يُمْكِنُهُ مُجَاهَرَتُهُمْ.</w:t>
      </w:r>
      <w:r>
        <w:rPr>
          <w:b/>
          <w:bCs/>
          <w:rtl/>
          <w:lang w:bidi="ar"/>
        </w:rPr>
        <w:br/>
        <w:t>ذَكَرَ ابْنُ إِسْحَاقَ أَنَّ رَسُولَ اللَّهِ صَلَّى اللَّهُ عَلَيْهِ وَسَلَّمَ أَرْسَلَ إِلَيْهِ عَمْرُو بْنُ أُمَيَّةَ الضَّمْرِيُّ بِكِتَابِهِ</w:t>
      </w:r>
    </w:p>
    <w:p w14:paraId="1F492C5E" w14:textId="77777777" w:rsidR="00EB2F0F" w:rsidRDefault="00EB2F0F">
      <w:pPr>
        <w:pStyle w:val="a3"/>
        <w:bidi/>
        <w:ind w:left="720"/>
        <w:jc w:val="right"/>
        <w:rPr>
          <w:b/>
          <w:bCs/>
          <w:i/>
          <w:iCs/>
          <w:color w:val="0000FF"/>
          <w:rtl/>
          <w:lang w:bidi="ar"/>
        </w:rPr>
      </w:pPr>
      <w:r>
        <w:rPr>
          <w:b/>
          <w:bCs/>
          <w:i/>
          <w:iCs/>
          <w:color w:val="0000FF"/>
          <w:rtl/>
          <w:lang w:bidi="ar"/>
        </w:rPr>
        <w:t>(1/278)</w:t>
      </w:r>
    </w:p>
    <w:p w14:paraId="5537CC11" w14:textId="77777777" w:rsidR="00EB2F0F" w:rsidRDefault="00EB2F0F">
      <w:pPr>
        <w:bidi/>
        <w:ind w:left="720"/>
        <w:rPr>
          <w:b/>
          <w:bCs/>
          <w:rtl/>
          <w:lang w:bidi="ar"/>
        </w:rPr>
      </w:pPr>
      <w:r>
        <w:rPr>
          <w:rFonts w:hint="cs"/>
          <w:b/>
          <w:bCs/>
          <w:lang w:bidi="ar"/>
        </w:rPr>
        <w:pict w14:anchorId="38977CB4">
          <v:rect id="_x0000_i1086" style="width:394.55pt;height:1.5pt" o:hrpct="950" o:hralign="center" o:hrstd="t" o:hrnoshade="t" o:hr="t" fillcolor="navy" stroked="f"/>
        </w:pict>
      </w:r>
    </w:p>
    <w:p w14:paraId="589C91AC" w14:textId="77777777" w:rsidR="00EB2F0F" w:rsidRPr="007969DB" w:rsidRDefault="00EB2F0F">
      <w:pPr>
        <w:pStyle w:val="a3"/>
        <w:bidi/>
        <w:ind w:left="720"/>
        <w:rPr>
          <w:rFonts w:hint="cs"/>
          <w:b/>
          <w:bCs/>
          <w:i/>
          <w:iCs/>
          <w:color w:val="0000FF"/>
          <w:rtl/>
          <w:lang w:bidi="ar"/>
        </w:rPr>
      </w:pPr>
      <w:r>
        <w:rPr>
          <w:b/>
          <w:bCs/>
          <w:rtl/>
          <w:lang w:bidi="ar"/>
        </w:rPr>
        <w:t>يَدْعُوهُ إِلَى الْإِسْلَامِ، فَقَالَ لَهُ عَمْرٌو: يَا أَصْحَمَةُ أَنَا عَلِيَّ الْقَوْلُ وَعَلَيْكَ الِاسْتِمَاعُ: إِنَّكَ كَأَنَّكَ فِي الرِّقَّةِ عَلَيْنَا مِنَّا، وَكَأَنَّا فِي الثِّقَةِ بِكَ مِنْكَ، لِأَنَّا لَمْ نَظُنَّ بِكَ خَيْرًا قَطُّ إِلَّا نُلْنَاهُ، وَلَمْ نَخَفْكَ عَلَى شَيْءٍ إِلَّا أَمِنَّاهُ، وَقَدْ أَخَذْنَا الْحُجَّةَ عَلَيْكَ مِنْ فِيكَ، الْإِنْجِيلُ بَيْنَنَا وَبَيْنَكَ شَاهِدٌ لَا يُرَدُّ، وَقَاضٍ لَا يَجُورُ، وَفِي ذَلِكَ مَوْقِعُ الْحَزِّ وَإِصَابَةِ الْفَصْلِ، وَإِلَّا فَأَنْتَ فِي هَذَا النَّبِيِّ الْأُمِّيِّ كَالْيَهُودِ فِي عِيسَى ابْنِ مَرْيَمَ، وَقَدْ فَرَّقَ النَّبِيُّ صَلَّى اللَّهُ عَلَيْهِ وَسَلَّمَ رُسُلَهُ إِلَى النَّاسِ فَرَجَاكَ بِمَا لَمْ يَرْجُهُمْ، وَأَمِنَكَ عَلَى مَا خَافَهُمْ عَلَيْكَ لِخَيْرٍ سَالِفٍ وَأَجْرٍ مُنْتَظَرٍ.</w:t>
      </w:r>
      <w:r>
        <w:rPr>
          <w:b/>
          <w:bCs/>
          <w:rtl/>
          <w:lang w:bidi="ar"/>
        </w:rPr>
        <w:br/>
      </w:r>
      <w:r>
        <w:rPr>
          <w:b/>
          <w:bCs/>
          <w:rtl/>
          <w:lang w:bidi="ar"/>
        </w:rPr>
        <w:lastRenderedPageBreak/>
        <w:t>فَقَالَ النَّجَاشِيُّ: أَشْهَدُ بِاللَّهِ إِنَّهُ لَلنَّبِيُّ الْأُمِّيُّ الَّذِي يَنْتَظِرُهُ أَهْلُ الْكِتَابِ، وَإِنَّ بِشَارَةَ مُوسَى بِرَاكِبِ الْحِمَارِ كَبِشَارَةِ عِيسَى بِرَاكِبِ الْجَمَلِ، (وَإِنَّ الْعَيَانَ لَيْسَ بِأَشْفَى مِنَ الْخَبَرِ) قَالَ الْوَاقِدِيُّ: وَكَتَبَ إِلَيْهِ " بِسْمِ اللَّهِ الرَّحْمَنِ الرَّحِيمِ، مِنْ مُحَمَّدٍ رَسُولِ اللَّهِ إِلَى النَّجَاشِيِّ مَلِكِ الْحَبَشَةَ (سَلَمٌ) أَنْتَ، فَإِنِّي أَحْمَدُ إِلَيْكَ اللَّهَ الَّذِي لَا إِلَهَ إِلَّا هُوَ الْمَلِكُ الْقُدُّوسُ السَّلَامُ الْمُؤْمِنُ الْمُهَيْمِنُ، وَأَشْهَدُ أَنَّ عِيسَى رُوحُ اللَّهِ وَكَلِمَتُهُ أَلْقَاهَا إِلَى مَرْيَمَ الْبَتَوُلِ الطَّيِّبَةِ الْحَصِينَةِ، حَمَلَتْ بِعِيسَى فَخَلَقَهُ اللَّهُ مِنْ رُوحِهِ وَنَفَخَهُ كَمَا خَلَقَ آدَمَ</w:t>
      </w:r>
    </w:p>
    <w:p w14:paraId="098D6A19" w14:textId="77777777" w:rsidR="00EB2F0F" w:rsidRDefault="00EB2F0F">
      <w:pPr>
        <w:pStyle w:val="a3"/>
        <w:bidi/>
        <w:ind w:left="720"/>
        <w:jc w:val="right"/>
        <w:rPr>
          <w:b/>
          <w:bCs/>
          <w:i/>
          <w:iCs/>
          <w:color w:val="0000FF"/>
          <w:rtl/>
          <w:lang w:bidi="ar"/>
        </w:rPr>
      </w:pPr>
      <w:r>
        <w:rPr>
          <w:b/>
          <w:bCs/>
          <w:i/>
          <w:iCs/>
          <w:color w:val="0000FF"/>
          <w:rtl/>
          <w:lang w:bidi="ar"/>
        </w:rPr>
        <w:t>(1/279)</w:t>
      </w:r>
    </w:p>
    <w:p w14:paraId="112C092B" w14:textId="77777777" w:rsidR="00EB2F0F" w:rsidRDefault="00EB2F0F">
      <w:pPr>
        <w:bidi/>
        <w:ind w:left="720"/>
        <w:rPr>
          <w:b/>
          <w:bCs/>
          <w:rtl/>
          <w:lang w:bidi="ar"/>
        </w:rPr>
      </w:pPr>
      <w:r>
        <w:rPr>
          <w:rFonts w:hint="cs"/>
          <w:b/>
          <w:bCs/>
          <w:lang w:bidi="ar"/>
        </w:rPr>
        <w:pict w14:anchorId="2697DCFC">
          <v:rect id="_x0000_i1087" style="width:394.55pt;height:1.5pt" o:hrpct="950" o:hralign="center" o:hrstd="t" o:hrnoshade="t" o:hr="t" fillcolor="navy" stroked="f"/>
        </w:pict>
      </w:r>
    </w:p>
    <w:p w14:paraId="6168600E" w14:textId="77777777" w:rsidR="00EB2F0F" w:rsidRPr="007969DB" w:rsidRDefault="00EB2F0F">
      <w:pPr>
        <w:pStyle w:val="a3"/>
        <w:bidi/>
        <w:ind w:left="720"/>
        <w:rPr>
          <w:rFonts w:hint="cs"/>
          <w:b/>
          <w:bCs/>
          <w:i/>
          <w:iCs/>
          <w:color w:val="0000FF"/>
          <w:rtl/>
          <w:lang w:bidi="ar"/>
        </w:rPr>
      </w:pPr>
      <w:r>
        <w:rPr>
          <w:b/>
          <w:bCs/>
          <w:rtl/>
          <w:lang w:bidi="ar"/>
        </w:rPr>
        <w:t>بِيَدِهِ، وَإِنِّي أَدْعُوكَ إِلَى اللَّهِ وَحْدَهُ لَا شَرِيكَ لَهُ، وَالْمُوَالَاةِ عَلَى طَاعَتِهِ، وَأَنْ تَتَّبِعَنِي وَتُؤْمِنَ بِالَّذِي جَاءَنِي، فَإِنِّي رَسُولُ اللَّهِ إِلَيْكَ (وَإِنِّي) أَدْعُوكَ وَجُنُودَكَ إِلَى اللَّهِ عَزَّ وَجَلَّ، وَقَدْ بَلَّغْتُ وَنَصَحْتُ فَاقْبَلُوا نَصِيحَتِي وَالسَّلَامُ عَلَى مَنِ اتَّبَعَ الْهُدَى.</w:t>
      </w:r>
      <w:r>
        <w:rPr>
          <w:b/>
          <w:bCs/>
          <w:rtl/>
          <w:lang w:bidi="ar"/>
        </w:rPr>
        <w:br/>
        <w:t>فَكَتَبَ إِلَيْهِ النَّجَاشِيُّ:</w:t>
      </w:r>
      <w:r>
        <w:rPr>
          <w:b/>
          <w:bCs/>
          <w:rtl/>
          <w:lang w:bidi="ar"/>
        </w:rPr>
        <w:br/>
        <w:t>بِسْمِ اللَّهِ الرَّحْمَنِ الرَّحِيمِ.</w:t>
      </w:r>
      <w:r>
        <w:rPr>
          <w:b/>
          <w:bCs/>
          <w:rtl/>
          <w:lang w:bidi="ar"/>
        </w:rPr>
        <w:br/>
        <w:t>إِلَى مُحَمَّدٍ رَسُولِ اللَّهِ مِنَ النَّجَاشِيِّ أَصْحَمَةَ، سَلَامٌ عَلَيْكَ يَا نَبِيَّ اللَّهِ مِنَ اللَّهِ وَبَرَكَاتُ اللَّهِ الَّذِي لَا إِلَهَ إِلَّا هُوَ. أَمَّا بَعْدُ:</w:t>
      </w:r>
      <w:r>
        <w:rPr>
          <w:b/>
          <w:bCs/>
          <w:rtl/>
          <w:lang w:bidi="ar"/>
        </w:rPr>
        <w:br/>
        <w:t>فَلَقَدْ بَلَغَنِي كِتَابُكَ فِيمَا ذَكَرْتَ مَنْ أَمْرِ عِيسَى عَلَيْهِ السَّلَامُ، فَوَرَبِّ السَّمَاءِ وَالْأَرْضِ إِنَّ عِيسَى لَا يَزِيدُ عَلَى مَا ذَكَرْتَ تَفْرُوقًا، إِنَّهُ كَمَا ذَكَرْتَ، وَقَدْ عَرَفْنَا مَا بُعِثَ بِهِ إِلَيْنَا، قَدْ قَرَّبْنَا ابْنَ عَمِّكَ وَأَصْحَابَهُ، فَأَشْهَدُ أَنَّكَ رَسُولُ اللَّهِ صَادِقًا مُصَدَّقًا، وَقَدْ بَايَعْتُكَ وَبَايَعْتُ ابْنَ عَمِّكَ، وَأَسْلَمْتُ عَلَى يَدَيْهِ لِلَّهِ رَبِّ الْعَالَمِينَ ". وَالتَّفَرُّوقُ عَلَامَةٌ تَكُونُ بَيْنَ النَّوَاةِ وَالثَّمَرَةِ.</w:t>
      </w:r>
      <w:r>
        <w:rPr>
          <w:b/>
          <w:bCs/>
          <w:rtl/>
          <w:lang w:bidi="ar"/>
        </w:rPr>
        <w:br/>
      </w:r>
      <w:r>
        <w:rPr>
          <w:b/>
          <w:bCs/>
          <w:rtl/>
          <w:lang w:bidi="ar"/>
        </w:rPr>
        <w:br/>
        <w:t>(فَصْلٌ) : وَكَذَلِكَ مَلِكُ دِينِ النَّصْرَانِيَّةِ بِمِصْرَ عَرَفَ أَنَّهُ نَبِيٌّ صَادِقٌ، وَلَكِنْ مَنَعَهُ مِنَ اتِّبَاعِهِ مُلْكُهُ، وَأَنَّ عُبَّادَ الصَّلِيبِ لَا يَتْرُكُونَ عِبَادَةَ الصَّلِيبِ. وَنَحْنُ نَسُوقُ حَدِيثَهُ وَقِصَّتَهُ</w:t>
      </w:r>
      <w:r>
        <w:rPr>
          <w:b/>
          <w:bCs/>
          <w:rtl/>
          <w:lang w:bidi="ar"/>
        </w:rPr>
        <w:br/>
        <w:t>قَالَ الْوَاقِدِيُّ: كَتَبَ إِلَيْهِ رَسُولُ اللَّهِ صَلَّى اللَّهُ عَلَيْهِ وَسَلَّمَ:</w:t>
      </w:r>
    </w:p>
    <w:p w14:paraId="7C39E415" w14:textId="77777777" w:rsidR="00EB2F0F" w:rsidRDefault="00EB2F0F">
      <w:pPr>
        <w:pStyle w:val="a3"/>
        <w:bidi/>
        <w:ind w:left="720"/>
        <w:jc w:val="right"/>
        <w:rPr>
          <w:b/>
          <w:bCs/>
          <w:i/>
          <w:iCs/>
          <w:color w:val="0000FF"/>
          <w:rtl/>
          <w:lang w:bidi="ar"/>
        </w:rPr>
      </w:pPr>
      <w:r>
        <w:rPr>
          <w:b/>
          <w:bCs/>
          <w:i/>
          <w:iCs/>
          <w:color w:val="0000FF"/>
          <w:rtl/>
          <w:lang w:bidi="ar"/>
        </w:rPr>
        <w:t>(1/280)</w:t>
      </w:r>
    </w:p>
    <w:p w14:paraId="53EFE227" w14:textId="77777777" w:rsidR="00EB2F0F" w:rsidRDefault="00EB2F0F">
      <w:pPr>
        <w:bidi/>
        <w:ind w:left="720"/>
        <w:rPr>
          <w:b/>
          <w:bCs/>
          <w:rtl/>
          <w:lang w:bidi="ar"/>
        </w:rPr>
      </w:pPr>
      <w:r>
        <w:rPr>
          <w:rFonts w:hint="cs"/>
          <w:b/>
          <w:bCs/>
          <w:lang w:bidi="ar"/>
        </w:rPr>
        <w:pict w14:anchorId="2B056FFD">
          <v:rect id="_x0000_i1088" style="width:394.55pt;height:1.5pt" o:hrpct="950" o:hralign="center" o:hrstd="t" o:hrnoshade="t" o:hr="t" fillcolor="navy" stroked="f"/>
        </w:pict>
      </w:r>
    </w:p>
    <w:p w14:paraId="34C3DAFE" w14:textId="77777777" w:rsidR="00EB2F0F" w:rsidRPr="007969DB" w:rsidRDefault="00EB2F0F">
      <w:pPr>
        <w:pStyle w:val="a3"/>
        <w:bidi/>
        <w:ind w:left="720"/>
        <w:rPr>
          <w:rFonts w:hint="cs"/>
          <w:b/>
          <w:bCs/>
          <w:i/>
          <w:iCs/>
          <w:color w:val="0000FF"/>
          <w:rtl/>
          <w:lang w:bidi="ar"/>
        </w:rPr>
      </w:pPr>
      <w:r>
        <w:rPr>
          <w:b/>
          <w:bCs/>
          <w:rtl/>
          <w:lang w:bidi="ar"/>
        </w:rPr>
        <w:t>بِسْمِ اللَّهِ الرَّحْمَنِ الرَّحِيمِ</w:t>
      </w:r>
      <w:r>
        <w:rPr>
          <w:b/>
          <w:bCs/>
          <w:rtl/>
          <w:lang w:bidi="ar"/>
        </w:rPr>
        <w:br/>
        <w:t>مِنْ مُحَمَّدِ بْنِ عَبْدِ اللَّهِ إِلَى الْمُقَوْقِسِ عَظِيمِ الْقِبْطِ</w:t>
      </w:r>
      <w:r>
        <w:rPr>
          <w:b/>
          <w:bCs/>
          <w:rtl/>
          <w:lang w:bidi="ar"/>
        </w:rPr>
        <w:br/>
      </w:r>
      <w:r>
        <w:rPr>
          <w:b/>
          <w:bCs/>
          <w:rtl/>
          <w:lang w:bidi="ar"/>
        </w:rPr>
        <w:lastRenderedPageBreak/>
        <w:t>سَلَامٌ عَلَى مَنِ اتَّبَعَ الْهُدَى، أَمَّا بَعْدُ:</w:t>
      </w:r>
      <w:r>
        <w:rPr>
          <w:b/>
          <w:bCs/>
          <w:rtl/>
          <w:lang w:bidi="ar"/>
        </w:rPr>
        <w:br/>
        <w:t>فَإِنِّي أَدْعُوكَ بِدِعَايَةِ الْإِسْلَامِ، أَسْلِمْ تَسْلَمْ، يُؤْتِكَ اللَّهُ أَجْرَكَ مَرَّتَيْنِ، فَإِنْ تَوَلَّيْتَ فَإِنَّ عَلَيْكَ إِثْمَ الْقِبْطِ.</w:t>
      </w:r>
      <w:r>
        <w:rPr>
          <w:b/>
          <w:bCs/>
          <w:rtl/>
          <w:lang w:bidi="ar"/>
        </w:rPr>
        <w:br/>
        <w:t>يَاأَهْلَ الْكِتَابِ تَعَالَوْا إِلَى كَلِمَةٍ سَوَاءٍ بَيْنَنَا وَبَيْنَكُمْ أَلَّا نَعْبُدَ إِلَّا اللَّهَ وَلَا نُشْرِكَ بِهِ شَيْئًا وَلَا يَتَّخِذَ بَعْضُنَا بَعْضًا أَرْبَابًا مِنْ دُونِ اللَّهِ فَإِنْ تَوَلَّوْا فَقُولُوا اشْهَدُوا بِأَنَّا مُسْلِمُونَ وَخَتَمَ الْكِتَابَ.</w:t>
      </w:r>
      <w:r>
        <w:rPr>
          <w:b/>
          <w:bCs/>
          <w:rtl/>
          <w:lang w:bidi="ar"/>
        </w:rPr>
        <w:br/>
        <w:t>فَخَرَجَ بِهِ حَاطِبٌ حَتَّى قَدِمَ عَلَيْهِ الْإِسْكَنْدَرِيَّةَ، فَانْتَهَى إِلَى حَاجِبِهِ فَلَمْ يَلْبِثْ أَنْ أَوْصَلَ إِلَيْهِ كِتَابَ رَسُولِ اللَّهِ صَلَّى اللَّهُ عَلَيْهِ وَسَلَّمَ، وَقَالَ حَاطِبٌ لِلْمُقَوْقِسِ لَمَّا لَقِيَهُ: إِنَّهُ قَدْ كَانَ قَبْلَكَ رَجُلٌ يَزْعُمُ أَنَّهُ الرَّبُّ الْأَعْلَى فَأَخَذَهُ اللَّهُ نَكَالَ الْآخِرَةِ وَالْأُولَى فَانْتَقَمَ بِهِ، ثُمَّ انْتَقَمَ مِنْهُ، فَاعْتَبِرْ بِغَيْرِكَ وَلَا يَعْتَبِرْ بِكَ غَيْرُكَ. قَالَ: هَاتِ، قَالَ: إِنَّ لَنَا دِينًا لَمْ نَدَعْهُ إِلَّا لِمَا</w:t>
      </w:r>
    </w:p>
    <w:p w14:paraId="58B52088" w14:textId="77777777" w:rsidR="00EB2F0F" w:rsidRDefault="00EB2F0F">
      <w:pPr>
        <w:pStyle w:val="a3"/>
        <w:bidi/>
        <w:ind w:left="720"/>
        <w:jc w:val="right"/>
        <w:rPr>
          <w:b/>
          <w:bCs/>
          <w:i/>
          <w:iCs/>
          <w:color w:val="0000FF"/>
          <w:rtl/>
          <w:lang w:bidi="ar"/>
        </w:rPr>
      </w:pPr>
      <w:r>
        <w:rPr>
          <w:b/>
          <w:bCs/>
          <w:i/>
          <w:iCs/>
          <w:color w:val="0000FF"/>
          <w:rtl/>
          <w:lang w:bidi="ar"/>
        </w:rPr>
        <w:t>(1/281)</w:t>
      </w:r>
    </w:p>
    <w:p w14:paraId="37ADEE94" w14:textId="77777777" w:rsidR="00EB2F0F" w:rsidRDefault="00EB2F0F">
      <w:pPr>
        <w:bidi/>
        <w:ind w:left="720"/>
        <w:rPr>
          <w:b/>
          <w:bCs/>
          <w:rtl/>
          <w:lang w:bidi="ar"/>
        </w:rPr>
      </w:pPr>
      <w:r>
        <w:rPr>
          <w:rFonts w:hint="cs"/>
          <w:b/>
          <w:bCs/>
          <w:lang w:bidi="ar"/>
        </w:rPr>
        <w:pict w14:anchorId="0AA5F87B">
          <v:rect id="_x0000_i1089" style="width:394.55pt;height:1.5pt" o:hrpct="950" o:hralign="center" o:hrstd="t" o:hrnoshade="t" o:hr="t" fillcolor="navy" stroked="f"/>
        </w:pict>
      </w:r>
    </w:p>
    <w:p w14:paraId="26A67032" w14:textId="77777777" w:rsidR="00EB2F0F" w:rsidRPr="007969DB" w:rsidRDefault="00EB2F0F">
      <w:pPr>
        <w:pStyle w:val="a3"/>
        <w:bidi/>
        <w:ind w:left="720"/>
        <w:rPr>
          <w:rFonts w:hint="cs"/>
          <w:b/>
          <w:bCs/>
          <w:i/>
          <w:iCs/>
          <w:color w:val="0000FF"/>
          <w:rtl/>
          <w:lang w:bidi="ar"/>
        </w:rPr>
      </w:pPr>
      <w:r>
        <w:rPr>
          <w:b/>
          <w:bCs/>
          <w:rtl/>
          <w:lang w:bidi="ar"/>
        </w:rPr>
        <w:t>هُوَ خَيْرٌ مِنْهُ وَهُوَ الْإِسْلَامُ الْكَافِي بِهِ اللَّهُ فَقْدَ مَا سِوَاهُ، إِنَّ هَذَا النَّبِيَّ دَعَا النَّاسَ فَكَانَ أَشَدَّهُمْ عَلَيْهِ إِنْكَارًا قُرَيْشٌ وَأَعْدَاهُمْ لَهُ الْيَهُودُ، وَأَقْرَبَهُمْ مِنْهُ النَّصَارَى، وَلَعَمْرِي مَا بِشَارَةُ مُوسَى بِعِيسَى إِلَّا كَبِشَارَةِ عِيسَى بِمُحَمَّدٍ. وَمَا دُعَاؤُنَا إِيَّاكَ إِلَى الْقُرْآنِ إِلَّا كَدُعَائِكَ أَهْلَ التَّوْرَاةِ إِلَى الْإِنْجِيلِ، وَكُلُّ نَبِيٍّ أَدْرَكَ قَوْمًا فَهُمْ مِنْ أُمَّتِهِ، فَالْحَقُّ عَلَيْهِمْ أَنْ يُطِيعُوهُ، وَأَنْتَ مِمَّنْ أَدْرَكَ هَذَا النَّبِيَّ، وَلَسْنَا نَنْهَاكَ عَنْ دِينِ الْمَسِيحِ وَلَكِنَّا نَأْمُرُكَ بِهِ. فَقَالَ الْمُقَوْقِسُ: إِنِّي قَدْ نَظَرْتُ فِي أَمْرِ هَذَا النَّبِيِّ، فَرَأَيْتُهُ لَا يَأْمُرُ بِمَزْهُودٍ فِيهِ وَلَا يَنْهَى عَنْ مَرْغُوبٍ عَنْهُ، وَلَمْ أَجِدْهُ بِالسَّاحِرِ الضَّالِّ، وَلَا الْكَاهِنِ الْكَاذِبِ، وَوَجَدْتُ مَعَهُ آلَةَ النُّبُوَّةِ، مِنْ إِخْرَاجٍ الْخَبْءِ، وَالْإِخْبَارِ بِالنَّجْوَى، وَوَصَفَ لِحَاطِبٍ أَشْيَاءَ مِنْ صِفَةِ النَّبِيِّ صَلَّى اللَّهُ عَلَيْهِ وَسَلَّمَ.</w:t>
      </w:r>
      <w:r>
        <w:rPr>
          <w:b/>
          <w:bCs/>
          <w:rtl/>
          <w:lang w:bidi="ar"/>
        </w:rPr>
        <w:br/>
        <w:t>وَقَالَ: الْقِبْطُ لَا يُطَاوِعُونِي فِي اتِّبَاعِهِ، وَلَا أُحِبُّ أَنْ تَعْلَمَ بِمُحَاوَرَتِي إِيَّاكَ، وَأَنَا أَضِنُّ بِمُلْكِي أَنْ أُفَارِقَهُ، وَسَيَظْهَرُ عَلَى الْبِلَادِ وَيَنْزِلُ بِسَاحَتِنَا هَذِهِ أَصْحَابُهُ مِنْ بَعْدِهِ، فَارْجِعْ إِلَى صَاحِبِكَ.</w:t>
      </w:r>
      <w:r>
        <w:rPr>
          <w:b/>
          <w:bCs/>
          <w:rtl/>
          <w:lang w:bidi="ar"/>
        </w:rPr>
        <w:br/>
        <w:t>وَأَخَذَ كِتَابَ النَّبِيِّ صَلَّى اللَّهُ عَلَيْهِ وَسَلَّمَ فَجَعَلَهُ فِي حِقٍّ مِنْ عَاجٍ وَخَتْمَ عَلَيْهِ وَدَفَعَهُ إِلَى جَارِيَتِهِ، ثُمَّ دَعَا كَاتِبًا لَهُ يَكْتُبُ بِالْعَرَبِيَّةِ فَكَتَبَ:</w:t>
      </w:r>
      <w:r>
        <w:rPr>
          <w:b/>
          <w:bCs/>
          <w:rtl/>
          <w:lang w:bidi="ar"/>
        </w:rPr>
        <w:br/>
        <w:t>(بِسْمِ اللَّهِ الرَّحْمَنِ الرَّحِيمِ</w:t>
      </w:r>
      <w:r>
        <w:rPr>
          <w:b/>
          <w:bCs/>
          <w:rtl/>
          <w:lang w:bidi="ar"/>
        </w:rPr>
        <w:br/>
        <w:t>لِمُحَمَّدِ بْنِ عَبْدِ اللَّهِ، مِنَ الْمُقَوْقِسِ عَظِيمِ الْقِبْطِ، سَلَامٌ عَلَيْكَ، أَمَّا بَعْدُ:</w:t>
      </w:r>
      <w:r>
        <w:rPr>
          <w:b/>
          <w:bCs/>
          <w:rtl/>
          <w:lang w:bidi="ar"/>
        </w:rPr>
        <w:br/>
        <w:t>فَقَدْ قَرَأْتُ كِتَابَكَ، وَفَهِمْتُ مَا ذَكَرْتَ فِيهِ، وَمَا تَدْعُو إِلَيْهِ، وَقَدْ عَلِمْتُ أَنَّ نَبِيًّا بَقِيَ، وَكُنْتُ أَظُنُّ أَنَّهُ يَخْرُجُ بِالشَّامِ، وَقَدْ أَكْرَمْتُ رَسُولَكَ وَبَعَثْتُ إِلَيْكَ بِجَارِيَتَيْنِ لَهُمَا مَكَانٌ فِي الْقِبْطِ عَظِيمٌ،</w:t>
      </w:r>
    </w:p>
    <w:p w14:paraId="5A2AEC21" w14:textId="77777777" w:rsidR="00EB2F0F" w:rsidRDefault="00EB2F0F">
      <w:pPr>
        <w:pStyle w:val="a3"/>
        <w:bidi/>
        <w:ind w:left="720"/>
        <w:jc w:val="right"/>
        <w:rPr>
          <w:b/>
          <w:bCs/>
          <w:i/>
          <w:iCs/>
          <w:color w:val="0000FF"/>
          <w:rtl/>
          <w:lang w:bidi="ar"/>
        </w:rPr>
      </w:pPr>
      <w:r>
        <w:rPr>
          <w:b/>
          <w:bCs/>
          <w:i/>
          <w:iCs/>
          <w:color w:val="0000FF"/>
          <w:rtl/>
          <w:lang w:bidi="ar"/>
        </w:rPr>
        <w:t>(1/282)</w:t>
      </w:r>
    </w:p>
    <w:p w14:paraId="3BB19025" w14:textId="77777777" w:rsidR="00EB2F0F" w:rsidRDefault="00EB2F0F">
      <w:pPr>
        <w:bidi/>
        <w:ind w:left="720"/>
        <w:rPr>
          <w:b/>
          <w:bCs/>
          <w:rtl/>
          <w:lang w:bidi="ar"/>
        </w:rPr>
      </w:pPr>
      <w:r>
        <w:rPr>
          <w:rFonts w:hint="cs"/>
          <w:b/>
          <w:bCs/>
          <w:lang w:bidi="ar"/>
        </w:rPr>
        <w:lastRenderedPageBreak/>
        <w:pict w14:anchorId="1C3A49AC">
          <v:rect id="_x0000_i1090" style="width:394.55pt;height:1.5pt" o:hrpct="950" o:hralign="center" o:hrstd="t" o:hrnoshade="t" o:hr="t" fillcolor="navy" stroked="f"/>
        </w:pict>
      </w:r>
    </w:p>
    <w:p w14:paraId="25F3B356" w14:textId="77777777" w:rsidR="00EB2F0F" w:rsidRPr="007969DB" w:rsidRDefault="00EB2F0F">
      <w:pPr>
        <w:pStyle w:val="a3"/>
        <w:bidi/>
        <w:ind w:left="720"/>
        <w:rPr>
          <w:rFonts w:hint="cs"/>
          <w:b/>
          <w:bCs/>
          <w:i/>
          <w:iCs/>
          <w:color w:val="0000FF"/>
          <w:rtl/>
          <w:lang w:bidi="ar"/>
        </w:rPr>
      </w:pPr>
      <w:r>
        <w:rPr>
          <w:b/>
          <w:bCs/>
          <w:rtl/>
          <w:lang w:bidi="ar"/>
        </w:rPr>
        <w:t>وَبِكِسْوَةٍ، وَأَهْدَيْتُ إِلَيْكَ بَغْلَةً لِتَرْكَبَهَا، وَالسَّلَامُ عَلَيْكَ) وَلَمْ يَرُدَّهُ إِلَّا مُكْرَمًا وَالْجَارِيَتَانِ: مَارِيَةُ وَسِيرِينُ، وَالْبَغْلَةُ: دَلُولٌ، وَبَقِيَتْ إِلَى زَمَنِ مُعَاوِيَةَ.</w:t>
      </w:r>
      <w:r>
        <w:rPr>
          <w:b/>
          <w:bCs/>
          <w:rtl/>
          <w:lang w:bidi="ar"/>
        </w:rPr>
        <w:br/>
        <w:t>قَالَ حَاطِبٌ: فَذَكَرْتُ قَوْلَهُ لِرَسُولِ اللَّهِ صَلَّى اللَّهُ عَلَيْهِ وَسَلَّمَ، فَقَالَ: ضَنَّ الْخَبِيثُ بِمُلْكِهِ وَلَا بَقَاءَ لِمُلْكِهِ.</w:t>
      </w:r>
      <w:r>
        <w:rPr>
          <w:b/>
          <w:bCs/>
          <w:rtl/>
          <w:lang w:bidi="ar"/>
        </w:rPr>
        <w:br/>
      </w:r>
      <w:r>
        <w:rPr>
          <w:b/>
          <w:bCs/>
          <w:rtl/>
          <w:lang w:bidi="ar"/>
        </w:rPr>
        <w:br/>
        <w:t>(فَصْلٌ) : وَكَذَلِكَ ابْنَا الْجَلَنْدِيِّ، مَلِكَا عُمَانَ وَمَا حَوْلَهَا مِنْ مُلُوكِ النَّصَارَى، أَسْلَمَا طَوْعًا وَاخْتِيَارًا، وَنَحْنُ نَذْكُرُ قِصَّتَهُمَا وَكِتَابَ رَسُولِ اللَّهِ صَلَّى اللَّهُ عَلَيْهِ وَسَلَّمَ إِلَيْهِمَا، وَهَذَا لَفْظُهُ:</w:t>
      </w:r>
      <w:r>
        <w:rPr>
          <w:b/>
          <w:bCs/>
          <w:rtl/>
          <w:lang w:bidi="ar"/>
        </w:rPr>
        <w:br/>
        <w:t>بِسْمِ اللَّهِ الرَّحْمَنِ الرَّحِيمِ.</w:t>
      </w:r>
      <w:r>
        <w:rPr>
          <w:b/>
          <w:bCs/>
          <w:rtl/>
          <w:lang w:bidi="ar"/>
        </w:rPr>
        <w:br/>
        <w:t>مِنْ مُحَمَّدِ بْنِ عَبْدِ اللَّهِ إِلَى جَيْفَرٍ وَعَبْدٍ ابْنَيِ الْجَلَنْدِيِّ.</w:t>
      </w:r>
      <w:r>
        <w:rPr>
          <w:b/>
          <w:bCs/>
          <w:rtl/>
          <w:lang w:bidi="ar"/>
        </w:rPr>
        <w:br/>
        <w:t>سَلَامٌ عَلَى مَنِ اتَّبَعَ الْهُدَى</w:t>
      </w:r>
      <w:r>
        <w:rPr>
          <w:b/>
          <w:bCs/>
          <w:rtl/>
          <w:lang w:bidi="ar"/>
        </w:rPr>
        <w:br/>
        <w:t>أَمَّا بَعْدُ:</w:t>
      </w:r>
      <w:r>
        <w:rPr>
          <w:b/>
          <w:bCs/>
          <w:rtl/>
          <w:lang w:bidi="ar"/>
        </w:rPr>
        <w:br/>
        <w:t>فَإِنِّي أَدْعُوكُمَا بِدِعَايَةِ الْإِسْلَامِ، أَسْلِمَا تَسْلَمَا، فَإِنِّي رَسُولُ اللَّهِ إِلَى النَّاسِ كَافَّةً، لِأُنْذِرَ مَنْ كَانَ حَيًّا وَيَحِقَّ الْقَوْلُ عَلَى الْكَافِرِينَ، وَإِنَّكُمَا إِنْ أَقْرَرْتُمَا بِالْإِسْلَامِ وَلَّيْتُكُمَا، وَإِنْ أَبَيْتُمَا أَنْ تُقِرَّا بِالْإِسْلَامِ فَإِنَّ مُلْكَكُمَا زَائِلٌ، وَخَيْلِي تَحِلُّ بِسَاحَتِكُمَا،</w:t>
      </w:r>
    </w:p>
    <w:p w14:paraId="1133A032" w14:textId="77777777" w:rsidR="00EB2F0F" w:rsidRDefault="00EB2F0F">
      <w:pPr>
        <w:pStyle w:val="a3"/>
        <w:bidi/>
        <w:ind w:left="720"/>
        <w:jc w:val="right"/>
        <w:rPr>
          <w:b/>
          <w:bCs/>
          <w:i/>
          <w:iCs/>
          <w:color w:val="0000FF"/>
          <w:rtl/>
          <w:lang w:bidi="ar"/>
        </w:rPr>
      </w:pPr>
      <w:r>
        <w:rPr>
          <w:b/>
          <w:bCs/>
          <w:i/>
          <w:iCs/>
          <w:color w:val="0000FF"/>
          <w:rtl/>
          <w:lang w:bidi="ar"/>
        </w:rPr>
        <w:t>(1/283)</w:t>
      </w:r>
    </w:p>
    <w:p w14:paraId="04954940" w14:textId="77777777" w:rsidR="00EB2F0F" w:rsidRDefault="00EB2F0F">
      <w:pPr>
        <w:bidi/>
        <w:ind w:left="720"/>
        <w:rPr>
          <w:b/>
          <w:bCs/>
          <w:rtl/>
          <w:lang w:bidi="ar"/>
        </w:rPr>
      </w:pPr>
      <w:r>
        <w:rPr>
          <w:rFonts w:hint="cs"/>
          <w:b/>
          <w:bCs/>
          <w:lang w:bidi="ar"/>
        </w:rPr>
        <w:pict w14:anchorId="03290DCD">
          <v:rect id="_x0000_i1091" style="width:394.55pt;height:1.5pt" o:hrpct="950" o:hralign="center" o:hrstd="t" o:hrnoshade="t" o:hr="t" fillcolor="navy" stroked="f"/>
        </w:pict>
      </w:r>
    </w:p>
    <w:p w14:paraId="6E27E0BB" w14:textId="77777777" w:rsidR="00EB2F0F" w:rsidRPr="007969DB" w:rsidRDefault="00EB2F0F">
      <w:pPr>
        <w:pStyle w:val="a3"/>
        <w:bidi/>
        <w:ind w:left="720"/>
        <w:rPr>
          <w:rFonts w:hint="cs"/>
          <w:b/>
          <w:bCs/>
          <w:i/>
          <w:iCs/>
          <w:color w:val="0000FF"/>
          <w:rtl/>
          <w:lang w:bidi="ar"/>
        </w:rPr>
      </w:pPr>
      <w:r>
        <w:rPr>
          <w:b/>
          <w:bCs/>
          <w:rtl/>
          <w:lang w:bidi="ar"/>
        </w:rPr>
        <w:t>وَتَظْهَرُ نُبُوَّتِي عَلَى مُلْكِكُمَا، وَخَتَمَ الْكِتَابَ، وَبُعِثَ مَعَ عَمْرِو بْنِ الْعَاصِ.</w:t>
      </w:r>
      <w:r>
        <w:rPr>
          <w:b/>
          <w:bCs/>
          <w:rtl/>
          <w:lang w:bidi="ar"/>
        </w:rPr>
        <w:br/>
        <w:t>قَالَ عَمْرٌو: فَخَرَجْتُ حَتَّى انْتَهَيْتُ إِلَى عُمَانَ، فَلَمَّا قَدِمْتُهَا انْتَهَيْتُ إِلَى عَبْدٍ، فَكَانَ أَحْلَمَ الرَّجُلَيْنِ وَأَسْهَلَهُمَا خُلُقًا، قُلْتُ: إِنِّي رَسُولُ رَسُولِ اللَّهِ إِلَيْكَ وَإِلَى أَخِيكَ، فَقَالَ: أَخِي الْمُقَدَّمُ عَلَيَّ بِالسِّنِّ وَالْمُلْكِ، وَأَنَا أُوصِلُكَ إِلَيْهِ حَتَّى يَقْرَأَ كِتَابَكَ، ثُمَّ قَالَ لِي: وَمَا تَدْعُو إِلَيْهِ؟ قُلْتُ: أَدْعُوكَ إِلَى اللَّهِ وَحْدَهُ لَا شَرِيكَ لَهُ، وَتَخْلَعُ مَا عُبِدَ مِنْ دُونِهِ، وَتَشْهَدُ أَنَّ مُحَمَّدًا عَبْدُهُ وَرَسُولُهُ، قَالَ: يَا عَمْرُو، إِنَّكَ سَيِّدُ قَوْمِكَ، فَكَيْفَ صَنَعَ أَبُوكَ؟ فَإِنَّ لَنَا فِيهِ قُدْوَةً؟ قُلْتُ: مَاتَ وَلَمْ يُؤْمِنْ بِمُحَمَّدٍ، وَوَدِتُّ أَنَّهُ كَانَ أَسْلَمُ وَصَدَّقَ بِهِ، وَكُنْتُ أَنَا عَلَى مِثْلِ رَأْيِهِ حَتَّى هَدَانِي اللَّهُ لِلْإِسْلَامِ.</w:t>
      </w:r>
      <w:r>
        <w:rPr>
          <w:b/>
          <w:bCs/>
          <w:rtl/>
          <w:lang w:bidi="ar"/>
        </w:rPr>
        <w:br/>
        <w:t xml:space="preserve">قَالَ: فَمَتَى تَبِعْتَهُ؟ قُلْتُ: قَرِيبًا، فَسَأَلَنِي أَيْنَ كَانَ إِسْلَامِي؟ فَقُلْتُ: عِنْدَ النَّجَاشِيِّ، وَأَخْبَرْتُهُ أَنَّ النَّجَاشِيَّ أَسْلَمَ، فَقَالَ: كَيْفَ صَنَعَ قَوْمُهُ بِمُلْكِهِ؟ قُلْتُ: أَقَرُّوهُ. قَالَ: وَالْأَسَاقِفَةُ وَالرُّهْبَانُ؟ قُلْتُ: نَعَمْ. قَالَ: انْظُرْ يَا عَمْرُو مَا تَقُولُ، إِنَّهُ لَيْسَ خَصْلَةٌ فِي رَجُلٍ أَفْضَحَ لَهُ مِنْ كَذِبٍ، قُلْتُ: مَا كَذَبْتُ وَمَا نَسْتَحِلُّهُ فِي دِينِنَا، ثُمَّ قَالَ: مَا أَرَى هِرَقْلَ عَلِمَ بِإِسْلَامِ النَّجَاشِيِّ. قُلْتُ: قَدْ عَلِمَ. قَالَ: </w:t>
      </w:r>
      <w:r>
        <w:rPr>
          <w:b/>
          <w:bCs/>
          <w:rtl/>
          <w:lang w:bidi="ar"/>
        </w:rPr>
        <w:lastRenderedPageBreak/>
        <w:t>بِأَيِّ شَيْءٍ عَلِمْتَ؟ قُلْتُ: كَانَ النَّجَاشِيُّ يُخْرِجُ لَهُ خَرْجًا، فَلَمَّا أَسْلَمَ وَصَدَّقَ بِمُحَمَّدٍ صَلَّى اللَّهُ عَلَيْهِ وَسَلَّمَ قَالَ: لَا وَاللَّهِ لَوْ سَأَلَنِي دِرْهَمًا وَاحِدًا مَا أَعْطَيْتُهُ، فَبَلَغَ هِرَقْلَ قَوْلُهُ، فَقَالَ لَهُ أَخُوهُ بِنَاقُ: أَتَدَعُ عِنْدَكَ لَا يُخْرِجُ لَكَ خَرْجًا وَيَدِينُ دِينًا مُحْدَثًا، قَالَ هِرَقْلُ: رَجُلٌ رَغِبَ فِي دِينٍ وَاخْتَارَهُ لِنَفْسِهِ، مَا أَصْنَعُ بِهِ؟ وَاللَّهِ لَوْلَا</w:t>
      </w:r>
    </w:p>
    <w:p w14:paraId="0AE566E4" w14:textId="77777777" w:rsidR="00EB2F0F" w:rsidRDefault="00EB2F0F">
      <w:pPr>
        <w:pStyle w:val="a3"/>
        <w:bidi/>
        <w:ind w:left="720"/>
        <w:jc w:val="right"/>
        <w:rPr>
          <w:b/>
          <w:bCs/>
          <w:i/>
          <w:iCs/>
          <w:color w:val="0000FF"/>
          <w:rtl/>
          <w:lang w:bidi="ar"/>
        </w:rPr>
      </w:pPr>
      <w:r>
        <w:rPr>
          <w:b/>
          <w:bCs/>
          <w:i/>
          <w:iCs/>
          <w:color w:val="0000FF"/>
          <w:rtl/>
          <w:lang w:bidi="ar"/>
        </w:rPr>
        <w:t>(1/284)</w:t>
      </w:r>
    </w:p>
    <w:p w14:paraId="1DA8DD2C" w14:textId="77777777" w:rsidR="00EB2F0F" w:rsidRDefault="00EB2F0F">
      <w:pPr>
        <w:bidi/>
        <w:ind w:left="720"/>
        <w:rPr>
          <w:b/>
          <w:bCs/>
          <w:rtl/>
          <w:lang w:bidi="ar"/>
        </w:rPr>
      </w:pPr>
      <w:r>
        <w:rPr>
          <w:rFonts w:hint="cs"/>
          <w:b/>
          <w:bCs/>
          <w:lang w:bidi="ar"/>
        </w:rPr>
        <w:pict w14:anchorId="59031B6E">
          <v:rect id="_x0000_i1092" style="width:394.55pt;height:1.5pt" o:hrpct="950" o:hralign="center" o:hrstd="t" o:hrnoshade="t" o:hr="t" fillcolor="navy" stroked="f"/>
        </w:pict>
      </w:r>
    </w:p>
    <w:p w14:paraId="72399821" w14:textId="77777777" w:rsidR="00EB2F0F" w:rsidRPr="007969DB" w:rsidRDefault="00EB2F0F">
      <w:pPr>
        <w:pStyle w:val="a3"/>
        <w:bidi/>
        <w:ind w:left="720"/>
        <w:rPr>
          <w:rFonts w:hint="cs"/>
          <w:b/>
          <w:bCs/>
          <w:i/>
          <w:iCs/>
          <w:color w:val="0000FF"/>
          <w:rtl/>
          <w:lang w:bidi="ar"/>
        </w:rPr>
      </w:pPr>
      <w:r>
        <w:rPr>
          <w:b/>
          <w:bCs/>
          <w:rtl/>
          <w:lang w:bidi="ar"/>
        </w:rPr>
        <w:t>الضِّنُّ بِمُلْكِي لَصَنَعْتُ كَمَا صَنَعَ! قَالَ: بِمَا تَقُولُ يَا عَمْرُو؟ قُلْتُ: وَاللَّهِ لَقَدْ صَدَقْتُكَ. قَالَ: فَأَخْبِرْنِي مَا الَّذِي يَأْمُرُ بِهِ وَيَنْهَى عَنْهُ؟ قُلْتُ: يَأْمُرُ بِطَاعَةِ اللَّهِ عَزَّ وَجَلَّ، وَيَنْهَى عَنْ مَعْصِيَتِهِ، وَيَأْمُرُ بِالْبِرِّ وَصِلَةِ الرَّحِمِ، وَيَنْهَى عَنِ الظُّلْمِ وَالْعُدْوَانِ، وَعَنِ الزِّنَا وَشُرْبِ الْخَمْرِ، وَعَنْ عِبَادَةِ الْحَجَرِ وَالْوَثَنِ وَالصَّلِيبِ. فَقَالَ: مَا أَحْسَنَ هَذَا الَّذِي يَدْعُو إِلَيْهِ، لَوْ كَانَ أَخِي يُتَابِعُنِي لَرَكِبْنَا حَتَّى نُؤْمِنَ بِمُحَمَّدٍ وَنُصَدِّقَ بِهِ، وَلَكِنَّ أَخِي أَضَنُّ بِمُلْكِهِ مِنْ أَنْ يَدَعَهُ وَيَصِيرَ دَيِّنًا. قُلْتُ: إِنَّهُ إِنْ أَسْلَمَ مَلَّكَهُ رَسُولُ اللَّهِ صَلَّى اللَّهُ عَلَيْهِ وَسَلَّمَ عَلَى قَوْمِهِ، فَأَخَذَ الصَّدَقَةَ مِنْ غَنِيِّهِمْ فَرَدَّهَا عَلَى فَقِيرِهِمْ. قَالَ: إِنَّ هَذَا لَخُلُقٌ حَسَنٌ، وَمَا الصَّدَقَةُ؟ فَأَخْبَرْتُهُ بِمَا فَرَضَ رَسُولُ اللَّهِ صَلَّى اللَّهُ عَلَيْهِ وَسَلَّمَ مِنَ الصَّدَقَاتِ فِي الْأَمْوَالِ حَتَّى انْتَهَيْتُ إِلَى الْإِبِلِ. فَقَالَ: يَا عَمْرُو، وَيُؤْخَذُ مَنْ سَوَائِمِ مَوَاشِينَا الَّتِي تَرْعَى الشَّجَرَ وَتَرِدُ الْمِيَاهَ؟ فَقُلْتُ: نَعَمْ، فَقَالَ: وَاللَّهِ مَا أَرَى قَوْمِي فِي بُعْدِ دَارِهِمْ، وَكَثْرَةِ عَدَدِهِمْ يُطِيعُونَ بِهَذَا. قَالَ: فَمَكَثْتُ بِبَابِهِ أَيَّامًا وَهُوَ يَصِلُ إِلَى أَخِيهِ فَيُخْبِرُهُ كُلَّ خَبَرِي، ثُمَّ إِنَّهُ دَعَانِي يَوْمًا فَدَخَلْتُ عَلَيْهِ فَأَخَذَ أَعْوَانُهُ بِضَبَعِي، فَقَالَ: دَعُوهُ، فَأُرْسِلْتُ، فَذَهَبْتُ لِأَجْلِسَ فَأَبَوْا أَنْ يَدَعُونِي أَجْلِسُ، فَنَظَرْتُ إِلَيْهِ، فَقَالَ: تَكَلَّمْ بِحَاجَتِكَ، فَدَفَعْتُ إِلَيْهِ الْكِتَابَ مَخْتُومًا، فَفَضَّ خَاتَمَهُ فَقَرَأَهُ حَتَّى انْتَهَى إِلَى آخِرِهِ ثُمَّ دَفَعَهُ إِلَى أَخِيهِ، فَقَرَأَهُ مِثْلَ قِرَاءَتِهِ إِلَّا أَنِّي رَأَيْتُ أَخَاهُ أَرَقَّ مِنْهُ، ثُمَّ قَالَ: أَلَا تُخْبِرُنِي عَنْ قُرَيْشٍ كَيْفَ صَنَعَتْ؟ فَقُلْتُ: تَبِعُوهُ إِمَّا رَاغِبٌ فِي الْإِسْلَامِ وَإِمَّا مَقْهُورٌ بِالسَّيْفِ. فَقَالَ: وَمَنْ مَعَهُ؟ قُلْتُ: النَّاسُ قَدْ رَغِبُوا فِي الْإِسْلَامِ وَاخْتَارُوهُ عَلَى غَيْرِهِ، وَعَرَفُوهُ بِعُقُولِهِمْ مَعَ هُدَى اللَّهِ إِيَّاهُمْ، إِنَّهُمْ كَانُوا فِي ضَلَالٍ، فَمَا أَعْلَمُ أَحَدًا بَقِيَ غَيْرُكَ فِي هَذِهِ الْحَرِجَةِ، وَإِنْ أَنْتَ لَمْ تُسْلِمِ الْيَوْمَ وَتَتَّبِعْهُ تُوطِئْكَ الْخَيْلُ وَتُبِدْ خَضْرَاءَكَ، فَأَسْلِمْ تَسْلَمْ، وَيَسْتَعْمِلْكَ عَلَى</w:t>
      </w:r>
    </w:p>
    <w:p w14:paraId="268E1E34" w14:textId="77777777" w:rsidR="00EB2F0F" w:rsidRDefault="00EB2F0F">
      <w:pPr>
        <w:pStyle w:val="a3"/>
        <w:bidi/>
        <w:ind w:left="720"/>
        <w:jc w:val="right"/>
        <w:rPr>
          <w:b/>
          <w:bCs/>
          <w:i/>
          <w:iCs/>
          <w:color w:val="0000FF"/>
          <w:rtl/>
          <w:lang w:bidi="ar"/>
        </w:rPr>
      </w:pPr>
      <w:r>
        <w:rPr>
          <w:b/>
          <w:bCs/>
          <w:i/>
          <w:iCs/>
          <w:color w:val="0000FF"/>
          <w:rtl/>
          <w:lang w:bidi="ar"/>
        </w:rPr>
        <w:t>(1/285)</w:t>
      </w:r>
    </w:p>
    <w:p w14:paraId="3529803E" w14:textId="77777777" w:rsidR="00EB2F0F" w:rsidRDefault="00EB2F0F">
      <w:pPr>
        <w:bidi/>
        <w:ind w:left="720"/>
        <w:rPr>
          <w:b/>
          <w:bCs/>
          <w:rtl/>
          <w:lang w:bidi="ar"/>
        </w:rPr>
      </w:pPr>
      <w:r>
        <w:rPr>
          <w:rFonts w:hint="cs"/>
          <w:b/>
          <w:bCs/>
          <w:lang w:bidi="ar"/>
        </w:rPr>
        <w:pict w14:anchorId="67404060">
          <v:rect id="_x0000_i1093" style="width:394.55pt;height:1.5pt" o:hrpct="950" o:hralign="center" o:hrstd="t" o:hrnoshade="t" o:hr="t" fillcolor="navy" stroked="f"/>
        </w:pict>
      </w:r>
    </w:p>
    <w:p w14:paraId="14298BB7" w14:textId="77777777" w:rsidR="00EB2F0F" w:rsidRPr="007969DB" w:rsidRDefault="00EB2F0F">
      <w:pPr>
        <w:pStyle w:val="a3"/>
        <w:bidi/>
        <w:ind w:left="720"/>
        <w:rPr>
          <w:rFonts w:hint="cs"/>
          <w:b/>
          <w:bCs/>
          <w:i/>
          <w:iCs/>
          <w:color w:val="0000FF"/>
          <w:rtl/>
          <w:lang w:bidi="ar"/>
        </w:rPr>
      </w:pPr>
      <w:r>
        <w:rPr>
          <w:b/>
          <w:bCs/>
          <w:rtl/>
          <w:lang w:bidi="ar"/>
        </w:rPr>
        <w:t xml:space="preserve">قَوْمِكَ وَلَا تَدْخُلْ عَلَيْكَ الْخَيْلُ وَالرِّجَالُ، قَالَ: دَعْنِي يَوْمِي هَذَا، وَارْجِعْ إِلَيَّ غَدًا، فَرَجَعْتُ إِلَى أَخِيهِ، فَقَالَ: يَا عَمْرُو، إِنِّي لَأَرْجُو أَنْ يُسْلِمَ إِنْ لَمْ يَضِنَّ بِمُلْكِهِ، حَتَّى إِذَا كَانَ الْغَدُ أَتَيْتُ إِلَيْهِ فَأَبَى </w:t>
      </w:r>
      <w:r>
        <w:rPr>
          <w:b/>
          <w:bCs/>
          <w:rtl/>
          <w:lang w:bidi="ar"/>
        </w:rPr>
        <w:lastRenderedPageBreak/>
        <w:t>أَنْ يَأْذَنَ لِي، فَانْصَرَفْتُ إِلَى أَخِيهِ فَأَخْبَرْتُهُ أَنِّي لَمْ أَصِلْ إِلَيْهِ فَأَوْصَلَنِي إِلَيْهِ، فَقَالَ: إِنِّي فَكَّرْتُ فِيمَا دَعَوْتَنِي إِلَيْهِ فَإِذَا أَنَا ضَعِيفُ الْعَرَبِ إِنْ مَلَّكْتُ رَجُلًا مَا فِي يَدِي وَهُوَ لَا تَبْلُغُ خَيْلُهُ هَاهُنَا، وَإِنْ بَلَغَتْ خَيْلُهُ أَلْفَتْ رِجَالًا وَقِتَالًا لَيْسَ كَمَنْ لَاقَى فِي الْقِتَالِ، قُلْتُ: وَأَنَا خَارِجٌ غَدًا، فَلَمَّا أَيْقَنَ بِمَخْرَجِي، خَلَا بِهِ أَخُوهُ، فَقَالَ: مَا نَحْنُ فِيمَا قَدْ ظَهَرَ عَلَيْهِ، وَكُلُّ مَنْ أَرْسَلَ إِلَيْهِ قَدْ أَجَابَهُ.</w:t>
      </w:r>
      <w:r>
        <w:rPr>
          <w:b/>
          <w:bCs/>
          <w:rtl/>
          <w:lang w:bidi="ar"/>
        </w:rPr>
        <w:br/>
        <w:t>فَأَصْبَحَ فَأَرْسَلَ إِلَيَّ فَأَجَابَ بِالْإِسْلَامِ هُوَ وَأَخُوهُ جَمِيعًا، وَصَدَّقَا النَّبِيَّ صَلَّى اللَّهُ عَلَيْهِ وَسَلَّمَ، وَخَلَّيَا بَيْنِي وَبَيْنَ الصَّدَقَةِ وَبَيْنَ الْحُكْمِ فِيمَا بَيْنَهُمْ، وَكَانَا لِي عَوْنًا عَلَى مَنْ خَالَفَنِي.</w:t>
      </w:r>
      <w:r>
        <w:rPr>
          <w:b/>
          <w:bCs/>
          <w:rtl/>
          <w:lang w:bidi="ar"/>
        </w:rPr>
        <w:br/>
      </w:r>
      <w:r>
        <w:rPr>
          <w:b/>
          <w:bCs/>
          <w:rtl/>
          <w:lang w:bidi="ar"/>
        </w:rPr>
        <w:br/>
        <w:t>(فَصْلٌ) : وَكَتَبَ النَّبِيُّ صَلَّى اللَّهُ عَلَيْهِ وَسَلَّمَ إِلَى هَوْذَةَ بْنِ عَلِيٍّ الْحَنَفِيِّ صَاحِبِ الْيَمَامَةِ:</w:t>
      </w:r>
      <w:r>
        <w:rPr>
          <w:b/>
          <w:bCs/>
          <w:rtl/>
          <w:lang w:bidi="ar"/>
        </w:rPr>
        <w:br/>
        <w:t>بِسْمِ اللَّهِ الرَّحْمَنِ الرَّحِيمِ.</w:t>
      </w:r>
    </w:p>
    <w:p w14:paraId="18E1A002" w14:textId="77777777" w:rsidR="00EB2F0F" w:rsidRDefault="00EB2F0F">
      <w:pPr>
        <w:pStyle w:val="a3"/>
        <w:bidi/>
        <w:ind w:left="720"/>
        <w:jc w:val="right"/>
        <w:rPr>
          <w:b/>
          <w:bCs/>
          <w:i/>
          <w:iCs/>
          <w:color w:val="0000FF"/>
          <w:rtl/>
          <w:lang w:bidi="ar"/>
        </w:rPr>
      </w:pPr>
      <w:r>
        <w:rPr>
          <w:b/>
          <w:bCs/>
          <w:i/>
          <w:iCs/>
          <w:color w:val="0000FF"/>
          <w:rtl/>
          <w:lang w:bidi="ar"/>
        </w:rPr>
        <w:t>(1/286)</w:t>
      </w:r>
    </w:p>
    <w:p w14:paraId="22C42CDE" w14:textId="77777777" w:rsidR="00EB2F0F" w:rsidRDefault="00EB2F0F">
      <w:pPr>
        <w:bidi/>
        <w:ind w:left="720"/>
        <w:rPr>
          <w:b/>
          <w:bCs/>
          <w:rtl/>
          <w:lang w:bidi="ar"/>
        </w:rPr>
      </w:pPr>
      <w:r>
        <w:rPr>
          <w:rFonts w:hint="cs"/>
          <w:b/>
          <w:bCs/>
          <w:lang w:bidi="ar"/>
        </w:rPr>
        <w:pict w14:anchorId="26F2858F">
          <v:rect id="_x0000_i1094" style="width:394.55pt;height:1.5pt" o:hrpct="950" o:hralign="center" o:hrstd="t" o:hrnoshade="t" o:hr="t" fillcolor="navy" stroked="f"/>
        </w:pict>
      </w:r>
    </w:p>
    <w:p w14:paraId="5AFA06B4" w14:textId="77777777" w:rsidR="00EB2F0F" w:rsidRPr="007969DB" w:rsidRDefault="00EB2F0F">
      <w:pPr>
        <w:pStyle w:val="a3"/>
        <w:bidi/>
        <w:ind w:left="720"/>
        <w:rPr>
          <w:rFonts w:hint="cs"/>
          <w:b/>
          <w:bCs/>
          <w:i/>
          <w:iCs/>
          <w:color w:val="0000FF"/>
          <w:rtl/>
          <w:lang w:bidi="ar"/>
        </w:rPr>
      </w:pPr>
      <w:r>
        <w:rPr>
          <w:b/>
          <w:bCs/>
          <w:rtl/>
          <w:lang w:bidi="ar"/>
        </w:rPr>
        <w:t>مِنْ مُحَمَّدٍ رَسُولِ اللَّهِ إِلَى هَوْذَةَ بْنِ عَلِيٍّ.</w:t>
      </w:r>
      <w:r>
        <w:rPr>
          <w:b/>
          <w:bCs/>
          <w:rtl/>
          <w:lang w:bidi="ar"/>
        </w:rPr>
        <w:br/>
        <w:t>سَلَامٌ عَلَى مَنِ اتَّبَعَ الْهُدَى.</w:t>
      </w:r>
      <w:r>
        <w:rPr>
          <w:b/>
          <w:bCs/>
          <w:rtl/>
          <w:lang w:bidi="ar"/>
        </w:rPr>
        <w:br/>
        <w:t>وَاعْلَمْ أَنَّ دِينِي سَيَظْهَرُ إِلَى مُنْتَهَى الْخُفِّ وَالْحَافِرِ، فَأسْلِمْ تَسْلَمْ، وَأَجْعَلُ لَكَ مَا تَحْتَ يَدِكَ.</w:t>
      </w:r>
      <w:r>
        <w:rPr>
          <w:b/>
          <w:bCs/>
          <w:rtl/>
          <w:lang w:bidi="ar"/>
        </w:rPr>
        <w:br/>
        <w:t>وَكَانَ عِنْدَهُ أَرَكُونُ دِمَشْقَ - عَظِيمٌ مِنْ عُظَمَاءِ النَّصَارَى - فَسَأَلَهُ عَنِ النَّبِيِّ صَلَّى اللَّهُ عَلَيْهِ وَسَلَّمَ؟ وَقَالَ: قَدْ جَاءَنِي كِتَابُهُ يَدْعُونِي إِلَى الْإِسْلَامِ. فَقَالَ الْأَرَكُونُ: لِمَ لَا تُجِيبُهُ؟ فَقَالَ: ضَنَنْتُ بِدِينِي وَأَنَا مَلِكُ قَوْمِي، إِنِ اتَّبَعْتُهُ لَمْ أَتَمَلَّكْ، قَالَ: بَلَى، وَاللَّهِ لَئِنِ اتَّبَعْتَهُ لَيُمَلِّكَنَّكَ، وَإِنَّ الْخِيرَةَ لَكَ فِي اتِّبَاعِهِ، وَاللَّهِ إِنَّهُ لَلنَّبِيُّ الْعَرَبِيُّ الَّذِي بَشَّرَ بِهِ عِيسَى ابْنُ مَرْيَمَ، وَإِنَّهُ لَمَكْتُوبٌ عِنْدَنَا فِي الْإِنْجِيلِ.</w:t>
      </w:r>
      <w:r>
        <w:rPr>
          <w:b/>
          <w:bCs/>
          <w:rtl/>
          <w:lang w:bidi="ar"/>
        </w:rPr>
        <w:br/>
      </w:r>
      <w:r>
        <w:rPr>
          <w:b/>
          <w:bCs/>
          <w:rtl/>
          <w:lang w:bidi="ar"/>
        </w:rPr>
        <w:br/>
        <w:t>(فَصْلٌ) : وَذَكَرَ الْوَاقِدِيُّ أَنَّ رَسُولَ اللَّهِ صَلَّى اللَّهُ عَلَيْهِ وَسَلَّمَ بَعَثَ شُجَاعَ بْنَ وَهْبٍ إِلَى الْحَارِثِ بْنِ</w:t>
      </w:r>
    </w:p>
    <w:p w14:paraId="44E02139" w14:textId="77777777" w:rsidR="00EB2F0F" w:rsidRDefault="00EB2F0F">
      <w:pPr>
        <w:pStyle w:val="a3"/>
        <w:bidi/>
        <w:ind w:left="720"/>
        <w:jc w:val="right"/>
        <w:rPr>
          <w:b/>
          <w:bCs/>
          <w:i/>
          <w:iCs/>
          <w:color w:val="0000FF"/>
          <w:rtl/>
          <w:lang w:bidi="ar"/>
        </w:rPr>
      </w:pPr>
      <w:r>
        <w:rPr>
          <w:b/>
          <w:bCs/>
          <w:i/>
          <w:iCs/>
          <w:color w:val="0000FF"/>
          <w:rtl/>
          <w:lang w:bidi="ar"/>
        </w:rPr>
        <w:t>(1/287)</w:t>
      </w:r>
    </w:p>
    <w:p w14:paraId="65676EE2" w14:textId="77777777" w:rsidR="00EB2F0F" w:rsidRDefault="00EB2F0F">
      <w:pPr>
        <w:bidi/>
        <w:ind w:left="720"/>
        <w:rPr>
          <w:b/>
          <w:bCs/>
          <w:rtl/>
          <w:lang w:bidi="ar"/>
        </w:rPr>
      </w:pPr>
      <w:r>
        <w:rPr>
          <w:rFonts w:hint="cs"/>
          <w:b/>
          <w:bCs/>
          <w:lang w:bidi="ar"/>
        </w:rPr>
        <w:pict w14:anchorId="40FA7AE4">
          <v:rect id="_x0000_i1095" style="width:394.55pt;height:1.5pt" o:hrpct="950" o:hralign="center" o:hrstd="t" o:hrnoshade="t" o:hr="t" fillcolor="navy" stroked="f"/>
        </w:pict>
      </w:r>
    </w:p>
    <w:p w14:paraId="4C15B283" w14:textId="77777777" w:rsidR="00EB2F0F" w:rsidRPr="007969DB" w:rsidRDefault="00EB2F0F">
      <w:pPr>
        <w:pStyle w:val="a3"/>
        <w:bidi/>
        <w:ind w:left="720"/>
        <w:rPr>
          <w:rFonts w:hint="cs"/>
          <w:b/>
          <w:bCs/>
          <w:i/>
          <w:iCs/>
          <w:color w:val="0000FF"/>
          <w:rtl/>
          <w:lang w:bidi="ar"/>
        </w:rPr>
      </w:pPr>
      <w:r>
        <w:rPr>
          <w:b/>
          <w:bCs/>
          <w:rtl/>
          <w:lang w:bidi="ar"/>
        </w:rPr>
        <w:t>أَبِي شِمْرٍ وَهُوَ بِغُوطَةِ دِمَشْقَ، فَكَتَبَ إِلَيْهِ بِمَرْجِعِهِ مِنَ الْحُدَيْبِيَةِ.</w:t>
      </w:r>
      <w:r>
        <w:rPr>
          <w:b/>
          <w:bCs/>
          <w:rtl/>
          <w:lang w:bidi="ar"/>
        </w:rPr>
        <w:br/>
        <w:t>بِسْمِ اللَّهِ الرَّحْمَنِ الرَّحِيمِ.</w:t>
      </w:r>
      <w:r>
        <w:rPr>
          <w:b/>
          <w:bCs/>
          <w:rtl/>
          <w:lang w:bidi="ar"/>
        </w:rPr>
        <w:br/>
        <w:t>مِنْ مُحَمَّدٍ رَسُولِ اللَّهِ إِلَى الْحَارِثِ بْنِ أَبِي شِمْرٍ.</w:t>
      </w:r>
      <w:r>
        <w:rPr>
          <w:b/>
          <w:bCs/>
          <w:rtl/>
          <w:lang w:bidi="ar"/>
        </w:rPr>
        <w:br/>
        <w:t>سَلَامٌ عَلَى مَنِ اتَّبَعَ الْهُدَى وَآمَنَ بِهِ وَصَدَّقَ.</w:t>
      </w:r>
      <w:r>
        <w:rPr>
          <w:b/>
          <w:bCs/>
          <w:rtl/>
          <w:lang w:bidi="ar"/>
        </w:rPr>
        <w:br/>
      </w:r>
      <w:r>
        <w:rPr>
          <w:b/>
          <w:bCs/>
          <w:rtl/>
          <w:lang w:bidi="ar"/>
        </w:rPr>
        <w:lastRenderedPageBreak/>
        <w:t>فَإِنِّي أَدْعُوكَ أَنْ تُؤْمِنَ بِاللَّهِ وَحْدَهُ لَا شَرِيكَ لَهُ، يَبْقَى لَكَ مُلْكُكَ، وَخَتَمَ الْكِتَابَ.</w:t>
      </w:r>
      <w:r>
        <w:rPr>
          <w:b/>
          <w:bCs/>
          <w:rtl/>
          <w:lang w:bidi="ar"/>
        </w:rPr>
        <w:br/>
        <w:t>فَخَرَجَ بِهِ شُجَاعُ بْنُ وَهْبٍ، قَالَ: فَانْتَهَيْتُ إِلَى حَاجِبِهِ فَأَخَذَهُ يَوْمَئِذٍ وَهُوَ مَشْغُولٌ بِتَهْيِئَةِ الْإَنْزَالِ وَالْأَلْطَافِ لِقَيْصَرَ وَهُوَ جَاءٍ مِنْ حِمْصَ إِلَى إِيلِيَاءَ حَيْثُ كَشَفَ اللَّهُ عَنْهُ جُنُودَ فَارِسَ، شُكْرًا لِلَّهِ عَزَّ وَجَلَّ، قَالَ: فَأَقَمْتُ عَلَى بَابِهِ يَوْمَيْنِ أَوْ ثَلَاثًا، فَقُلْتُ لِحَاجِبِهِ: إِنِّي رَسُولُ رَسُولِ اللَّهِ إِلَيْهِ، فَقَالَ حَاجِبُهُ - وَكَانَ رُومِيًّا، اسْمُهُ مُرِيٌّ -: لَا تَصِلُ إِلَيْهِ حَتَّى يَخْرُجَ يَوْمَ كَذَا وَكَذَا، وَجَعَلَ صَاحِبُهُ يَسْأَلُنِي عَنْ رَسُولِ اللَّهِ صَلَّى اللَّهُ عَلَيْهِ وَسَلَّمَ وَمَا يَدْعُو إِلَيْهِ، فَكُنْتُ أُحَدِّثُهُ فَيَرِقُّ حَتَّى يَغْلِبَهُ الْبُكَاءُ، وَيَقُولَ: إِنِّي قَرَأْتُ فِي الْإِنْجِيلِ وَأَجِدُ صِفَةَ هَذَا النَّبِيِّ بِعَيْنِهِ، فَكُنْتُ أَرَاهُ يَخْرُجُ مِنَ الشَّامِ، فَأَرَاهُ قَدْ خَرَجَ بِأَرْضِ الْقَرَظِ، فَأَنَا أُؤْمِنُ بِهِ وَأُصَدِّقُهُ، وَأَنَا أَخَافُ مِنَ الْحَارِثِ بْنِ أَبِي شِمْرٍ أَنْ يَقْتُلَنِي.</w:t>
      </w:r>
    </w:p>
    <w:p w14:paraId="776E2055" w14:textId="77777777" w:rsidR="00EB2F0F" w:rsidRDefault="00EB2F0F">
      <w:pPr>
        <w:pStyle w:val="a3"/>
        <w:bidi/>
        <w:ind w:left="720"/>
        <w:jc w:val="right"/>
        <w:rPr>
          <w:b/>
          <w:bCs/>
          <w:i/>
          <w:iCs/>
          <w:color w:val="0000FF"/>
          <w:rtl/>
          <w:lang w:bidi="ar"/>
        </w:rPr>
      </w:pPr>
      <w:r>
        <w:rPr>
          <w:b/>
          <w:bCs/>
          <w:i/>
          <w:iCs/>
          <w:color w:val="0000FF"/>
          <w:rtl/>
          <w:lang w:bidi="ar"/>
        </w:rPr>
        <w:t>(1/288)</w:t>
      </w:r>
    </w:p>
    <w:p w14:paraId="56DB476D" w14:textId="77777777" w:rsidR="00EB2F0F" w:rsidRDefault="00EB2F0F">
      <w:pPr>
        <w:bidi/>
        <w:ind w:left="720"/>
        <w:rPr>
          <w:b/>
          <w:bCs/>
          <w:rtl/>
          <w:lang w:bidi="ar"/>
        </w:rPr>
      </w:pPr>
      <w:r>
        <w:rPr>
          <w:rFonts w:hint="cs"/>
          <w:b/>
          <w:bCs/>
          <w:lang w:bidi="ar"/>
        </w:rPr>
        <w:pict w14:anchorId="644962A7">
          <v:rect id="_x0000_i1096" style="width:394.55pt;height:1.5pt" o:hrpct="950" o:hralign="center" o:hrstd="t" o:hrnoshade="t" o:hr="t" fillcolor="navy" stroked="f"/>
        </w:pict>
      </w:r>
    </w:p>
    <w:p w14:paraId="355005D4" w14:textId="77777777" w:rsidR="00EB2F0F" w:rsidRPr="007969DB" w:rsidRDefault="00EB2F0F">
      <w:pPr>
        <w:pStyle w:val="a3"/>
        <w:bidi/>
        <w:ind w:left="720"/>
        <w:rPr>
          <w:rFonts w:hint="cs"/>
          <w:b/>
          <w:bCs/>
          <w:i/>
          <w:iCs/>
          <w:color w:val="0000FF"/>
          <w:rtl/>
          <w:lang w:bidi="ar"/>
        </w:rPr>
      </w:pPr>
      <w:r>
        <w:rPr>
          <w:b/>
          <w:bCs/>
          <w:rtl/>
          <w:lang w:bidi="ar"/>
        </w:rPr>
        <w:t>قَالَ شُجَاعٌ: فَكَانَ هَذَا الْحَاجِبُ يُكْرِمُنِي وَيُحْسِنُ ضِيَافَتِي، وَيُخْبِرُنِي عَنِ الْحَارِثِ مَا بِالنَّاسِ مِنْهُ، وَيَقُولُ: هُوَ يَخَافُ قَيْصَرَ، قَالَ: فَخَرَجَ الْحَارِثُ يَوْمًا وَجَلَسَ فَوَضَعَ التَّاجَ عَلَى رَأْسِهِ، فَأُذِنَ لِي عَلَيْهِ، فَدَفَعْتُ إِلَيْهِ كِتَابَ رَسُولِ اللَّهِ صَلَّى اللَّهُ عَلَيْهِ وَسَلَّمَ فَقَرَأَهُ، وَقَالَ: مَنْ يَنْتَزِعُ مِنِّي مُلْكِي؟! أَنَا سَائِرٌ إِلَيْهِ وَلَوْ كَانَ بِالْيَمَنِ جِئْتُهُ، عَلَيَّ بِالنَّاسِ، فَلَمْ يَزَلْ جَالِسًا يُعَرِّضُ حَتَّى اللَّيْلِ، وَأَمَرَ بِالْخَيْلِ أَنْ تُنَعَّلَ، ثُمَّ قَالَ: أَخْبِرْ صَاحِبَكَ مَا تَرَى، وَكَتَبَ إِلَى قَيْصَرَ يُخْبِرُهُ بِخَبَرِي فَصَادَفَ قَيْصَرَ بِإِيلِيَا، وَعِنْدَهُ دَحْيَةُ الْكَلْبِيُّ قَدْ بَعَثَهُ إِلَيْهِ رَسُولُ اللَّهِ صَلَّى اللَّهُ عَلَيْهِ وَسَلَّمَ، فَلَمَّا قَرَأَ قَيْصَرُ كِتَابَ الْحَارِثِ كَتَبَ إِلَيْهِ أَنْ لَا تَسِرْ إِلَيْهِ وَالْهُ عَنْهُ وَوَافِنِي بِإِيلِيَا. قَالَ: وَرَجَعَ الْكِتَابُ وَأَنَا مُقِيمٌ، فَدَعَانِي وَقَالَ: مَتَى تُرِيدُ أَنْ تَخْرُجَ إِلَى صَاحِبِكَ؟ قُلْتُ: غَدًا، فَأَمَرَ لِي بِمِائَةِ مِثْقَالٍ ذَهَبًا، وَوَصَلَنِي (مُرِيٌّ) بِنَفَقَةٍ وَكِسْوَةٍ، وَقَالَ: اقْرَأْ عَلَى رَسُولِ اللَّهِ صَلَّى اللَّهُ عَلَيْهِ وَسَلَّمَ مِنِّي السَّلَامَ، وَأَخْبِرْهُ أَنِّي مُتَّبِعٌ دِينَهُ.</w:t>
      </w:r>
      <w:r>
        <w:rPr>
          <w:b/>
          <w:bCs/>
          <w:rtl/>
          <w:lang w:bidi="ar"/>
        </w:rPr>
        <w:br/>
        <w:t>قَالَ شُجَاعٌ: فَقَدِمْتُ عَلَى النَّبِيِّ صَلَّى اللَّهُ عَلَيْهِ وَسَلَّمَ فَأَخْبَرْتُهُ، فَقَالَ: بَادَ مُلْكُهُ، وَأَقْرَأْتُهُ مِنْ مُرِيٍّ السَّلَامَ وَأَخْبَرْتُهُ بِمَا قَالَ، فَقَالَ رَسُولُ اللَّهِ صَلَّى اللَّهُ عَلَيْهِ وَسَلَّمَ: صَدَقَ.</w:t>
      </w:r>
      <w:r>
        <w:rPr>
          <w:b/>
          <w:bCs/>
          <w:rtl/>
          <w:lang w:bidi="ar"/>
        </w:rPr>
        <w:br/>
      </w:r>
      <w:r>
        <w:rPr>
          <w:b/>
          <w:bCs/>
          <w:rtl/>
          <w:lang w:bidi="ar"/>
        </w:rPr>
        <w:br/>
        <w:t>(فَصْلٌ) : وَنَحْنُ إِنَّمَا ذَكَرْنَا بَعْضَ مُلُوكِ الطَّوَائِفِ الَّذِي آمَنُوا بِهِ، وَأَكَابِرَ عُلَمَائِهِمْ وَعُظَمَائِهِمْ، وَلَا يُمْكِنُنَا حَصْرَ مَنْ عَدَاهُمْ، وَهُمْ جُمْهُورُ أَهْلِ الْأَرْضِ، وَلَمْ يَتَخَلَّفْ عَنْ مُتَابَعَتِهِ إِلَّا الْأَقَلُّونَ، وَهُمْ: إِمَّا مُسَالِمٌ لَهُ قَدْ رَضِيَ بِالذِّلَّةِ وَالْجِزْيَةِ وَالْهَوَانِ، وَإِمَّا خَائِفٌ مِنْهُ.</w:t>
      </w:r>
      <w:r>
        <w:rPr>
          <w:b/>
          <w:bCs/>
          <w:rtl/>
          <w:lang w:bidi="ar"/>
        </w:rPr>
        <w:br/>
        <w:t>فَأَهْلُ الْأَرْضِ مَعَهُ ثَلَاثَةُ أَقْسَامٍ: مُسْلِمُونَ لَهُ، وَمُسَالِمُونَ لَهُ، وَخَائِفُونَ مِنْهُ.</w:t>
      </w:r>
    </w:p>
    <w:p w14:paraId="59FC58B3" w14:textId="77777777" w:rsidR="00EB2F0F" w:rsidRDefault="00EB2F0F">
      <w:pPr>
        <w:pStyle w:val="a3"/>
        <w:bidi/>
        <w:ind w:left="720"/>
        <w:jc w:val="right"/>
        <w:rPr>
          <w:b/>
          <w:bCs/>
          <w:i/>
          <w:iCs/>
          <w:color w:val="0000FF"/>
          <w:rtl/>
          <w:lang w:bidi="ar"/>
        </w:rPr>
      </w:pPr>
      <w:r>
        <w:rPr>
          <w:b/>
          <w:bCs/>
          <w:i/>
          <w:iCs/>
          <w:color w:val="0000FF"/>
          <w:rtl/>
          <w:lang w:bidi="ar"/>
        </w:rPr>
        <w:t>(1/289)</w:t>
      </w:r>
    </w:p>
    <w:p w14:paraId="40E3BE31" w14:textId="77777777" w:rsidR="00EB2F0F" w:rsidRDefault="00EB2F0F">
      <w:pPr>
        <w:bidi/>
        <w:ind w:left="720"/>
        <w:rPr>
          <w:b/>
          <w:bCs/>
          <w:rtl/>
          <w:lang w:bidi="ar"/>
        </w:rPr>
      </w:pPr>
      <w:r>
        <w:rPr>
          <w:rFonts w:hint="cs"/>
          <w:b/>
          <w:bCs/>
          <w:lang w:bidi="ar"/>
        </w:rPr>
        <w:pict w14:anchorId="6E5A9B19">
          <v:rect id="_x0000_i1097" style="width:394.55pt;height:1.5pt" o:hrpct="950" o:hralign="center" o:hrstd="t" o:hrnoshade="t" o:hr="t" fillcolor="navy" stroked="f"/>
        </w:pict>
      </w:r>
    </w:p>
    <w:p w14:paraId="7C043E9B" w14:textId="77777777" w:rsidR="00EB2F0F" w:rsidRPr="007969DB" w:rsidRDefault="00EB2F0F">
      <w:pPr>
        <w:pStyle w:val="a3"/>
        <w:bidi/>
        <w:ind w:left="720"/>
        <w:rPr>
          <w:rFonts w:hint="cs"/>
          <w:b/>
          <w:bCs/>
          <w:i/>
          <w:iCs/>
          <w:color w:val="0000FF"/>
          <w:rtl/>
          <w:lang w:bidi="ar"/>
        </w:rPr>
      </w:pPr>
      <w:r>
        <w:rPr>
          <w:b/>
          <w:bCs/>
          <w:rtl/>
          <w:lang w:bidi="ar"/>
        </w:rPr>
        <w:lastRenderedPageBreak/>
        <w:t>وَلَوْ لَمْ يُسْلِمْ مِنَ الْيَهُودِ فِي زَمَنِهِ إِلَّا سَيِّدُهُمُ عَلَى الْإِطْلَاقِ وَابْنُ سَيِّدِهِمْ، وَعَالِمُهُمْ وَابْنُ عَالِمِهِمْ، بِاعْتِرَافِهِمْ لَهُ بِذَلِكَ، وَشَهَادَتِهِمْ، وَهُوَ عَبْدُ اللَّهِ بْنُ سَلَامٍ، لَكَانَ فِي مُقَابَلَةِ كُلِّ يَهُودِيٍّ عَلَى وَجْهِ الْأَرْضِ، فَكَيْفَ وَقَدْ تَابَعَهُ عَلَى الْإِسْلَامِ مِنَ الْأَحْبَارِ وَالرُّهْبَانِ مَنْ لَا يُحْصِي عَدَدَهُمْ إِلَّا اللَّهُ.</w:t>
      </w:r>
      <w:r>
        <w:rPr>
          <w:b/>
          <w:bCs/>
          <w:rtl/>
          <w:lang w:bidi="ar"/>
        </w:rPr>
        <w:br/>
        <w:t>إِسْلَامُ عَبْدِ اللَّهِ بْنِ سَلَامٍ سَيِّدِ الْيَهُودِ</w:t>
      </w:r>
      <w:r>
        <w:rPr>
          <w:b/>
          <w:bCs/>
          <w:rtl/>
          <w:lang w:bidi="ar"/>
        </w:rPr>
        <w:br/>
        <w:t>وَنَحْنُ نَذْكُرُ قِصَّةَ عَبْدِ اللَّهِ بْنِ سَلَامٍ.</w:t>
      </w:r>
      <w:r>
        <w:rPr>
          <w:b/>
          <w:bCs/>
          <w:rtl/>
          <w:lang w:bidi="ar"/>
        </w:rPr>
        <w:br/>
        <w:t>فَرَوَى الْبُخَارِيُّ فِي صَحِيحِهِ مِنْ حَدِيثِ عَبْدِ الْعَزِيزِ بْنِ صُهَيْبٍ، عَنْ أَنَسِ بْنِ مَالِكٍ، رَضِيَ اللَّهُ عَنْهُمْ، قَالَ أَقْبَلَ رَسُولُ اللَّهِ صَلَّى اللَّهُ عَلَيْهِ وَسَلَّمَ إِلَى الْمَدِينَةِ، فَقِيلَ: جَاءَ نَبِيُّ اللَّهِ فَاسْتَشْرَفُوا يَنْظُرُونَ، إِذْ سَمِعَ بِهِ عَبْدُ اللَّهِ بْنُ سَلَامٍ وَهُوَ فِي نَخْلٍ لِأَهْلِهِ يَخْتَرِفُ لَهُمْ مِنْهُ، فَعَجَلَ أَنْ يَضَعَ الَّذِي يَخْتَرِفُ لَهُمْ فِيهَا، فَجَاءَ وَهِيَ مَعَهُ، فَسَمِعَ مِنْ نَبِيِّ اللَّهِ صَلَّى اللَّهُ عَلَيْهِ وَسَلَّمَ، ثُمَّ رَجَعَ إِلَى أَهْلِهِ، فَلَمَّا خَلَا نَبِيُّ اللَّهِ صَلَّى اللَّهُ عَلَيْهِ وَسَلَّمَ جَاءَ عَبْدُ اللَّهِ بْنُ سَلَامٍ، فَقَالَ: أَشْهَدُ أَنَّكَ نَبِيُّ اللَّهِ حَقًّا، وَأَنَّكَ جِئْتَ بِالْحَقِّ، وَلَقَدْ عَلِمَتِ الْيَهُودُ أَنِّي سَيِّدُهُمْ وَابْنُ سَيِّدِهِمْ، وَأَعْلَمُهُمْ وَابْنُ أَعْلَمِهِمْ، فَادْعُهُمْ وَاسْأَلْهُمْ عَنِّي قَبْلَ أَنْ يَعْلَمُوا أَنِّي قَدْ أَسْلَمْتُ، فَإِنَّهُمْ إِنْ يَعْلَمُوا أَنِّي قَدْ أَسْلَمْتُ قَالُوا فِي مَا لَيْسَ فِي.</w:t>
      </w:r>
      <w:r>
        <w:rPr>
          <w:b/>
          <w:bCs/>
          <w:rtl/>
          <w:lang w:bidi="ar"/>
        </w:rPr>
        <w:br/>
        <w:t>فَأَرْسَلَ نَبِيُّ اللَّهِ صَلَّى اللَّهُ عَلَيْهِ وَسَلَّمَ إِلَيْهِمْ فَدَخَلُوا عَلَيْهِ، فَقَالَ لَهُمْ نَبِيُّ اللَّهِ صَلَّى اللَّهُ عَلَيْهِ وَسَلَّمَ: يَا مَعْشَرَ الْيَهُودِ، وَيْلَكُمْ! اتَّقُوا اللَّهَ، فَوَاللَّهِ الَّذِي لَا إِلَهَ إِلَّا هُوَ إِنَّكُمْ لَتَعْلَمُونَ أَنِّي رَسُولٌ حَقًّا، وَأَنِّي جِئْتُكُمْ بِحَقٍّ، أَسْلِمُوا.</w:t>
      </w:r>
    </w:p>
    <w:p w14:paraId="49E2B439" w14:textId="77777777" w:rsidR="00EB2F0F" w:rsidRDefault="00EB2F0F">
      <w:pPr>
        <w:pStyle w:val="a3"/>
        <w:bidi/>
        <w:ind w:left="720"/>
        <w:jc w:val="right"/>
        <w:rPr>
          <w:b/>
          <w:bCs/>
          <w:i/>
          <w:iCs/>
          <w:color w:val="0000FF"/>
          <w:rtl/>
          <w:lang w:bidi="ar"/>
        </w:rPr>
      </w:pPr>
      <w:r>
        <w:rPr>
          <w:b/>
          <w:bCs/>
          <w:i/>
          <w:iCs/>
          <w:color w:val="0000FF"/>
          <w:rtl/>
          <w:lang w:bidi="ar"/>
        </w:rPr>
        <w:t>(1/290)</w:t>
      </w:r>
    </w:p>
    <w:p w14:paraId="1928C88C" w14:textId="77777777" w:rsidR="00EB2F0F" w:rsidRDefault="00EB2F0F">
      <w:pPr>
        <w:bidi/>
        <w:ind w:left="720"/>
        <w:rPr>
          <w:b/>
          <w:bCs/>
          <w:rtl/>
          <w:lang w:bidi="ar"/>
        </w:rPr>
      </w:pPr>
      <w:r>
        <w:rPr>
          <w:rFonts w:hint="cs"/>
          <w:b/>
          <w:bCs/>
          <w:lang w:bidi="ar"/>
        </w:rPr>
        <w:pict w14:anchorId="24FD06A5">
          <v:rect id="_x0000_i1098" style="width:394.55pt;height:1.5pt" o:hrpct="950" o:hralign="center" o:hrstd="t" o:hrnoshade="t" o:hr="t" fillcolor="navy" stroked="f"/>
        </w:pict>
      </w:r>
    </w:p>
    <w:p w14:paraId="4CA27488" w14:textId="77777777" w:rsidR="00EB2F0F" w:rsidRPr="007969DB" w:rsidRDefault="00EB2F0F">
      <w:pPr>
        <w:pStyle w:val="a3"/>
        <w:bidi/>
        <w:ind w:left="720"/>
        <w:rPr>
          <w:rFonts w:hint="cs"/>
          <w:b/>
          <w:bCs/>
          <w:i/>
          <w:iCs/>
          <w:color w:val="0000FF"/>
          <w:rtl/>
          <w:lang w:bidi="ar"/>
        </w:rPr>
      </w:pPr>
      <w:r>
        <w:rPr>
          <w:b/>
          <w:bCs/>
          <w:rtl/>
          <w:lang w:bidi="ar"/>
        </w:rPr>
        <w:t>فَقَالُوا: مَا نَعْلَمُهُ، فَأَعَادَهَا عَلَيْهِمْ ثَلَاثًا وَهُمْ يُجِيبُونَهُ كَذَلِكَ.</w:t>
      </w:r>
      <w:r>
        <w:rPr>
          <w:b/>
          <w:bCs/>
          <w:rtl/>
          <w:lang w:bidi="ar"/>
        </w:rPr>
        <w:br/>
        <w:t>قَالَ: أَيُّ رَجُلٍ فِيكُمْ عَبْدُ اللَّهِ بْنُ سَلَامٍ؟ قَالُوا: ذَاكَ سَيِّدُنَا وَابْنُ سَيِّدِنَا، وَأَعْلَمُنَا وَابْنُ أَعْلَمِنَا، قَالَ: أَفَرَأَيْتُمْ إِنْ أَسْلَمَ؟، قَالُوا: حَاشَ لِلَّهِ مَا كَانَ أَنْ يُسَلِمَ، فَقَالَ النَّبِيُّ صَلَّى اللَّهُ عَلَيْهِ وَسَلَّمَ: يَا ابْنَ سَلَامٍ، اخْرُجْ إِلَيْهِمْ، فَخَرَجَ عَلَيْهِمْ، فَقَالَ: يَا مَعْشَرَ الْيَهُودِ، وَيْلَكُمْ! اتَّقُوا اللَّهَ، فَوَاللَّهِ الَّذِي لَا إِلَهَ إِلَّا هُوَ إِنَّكُمْ لَتَعْلَمُونَ أَنَّهُ رَسُولُ اللَّهِ صَلَّى اللَّهُ عَلَيْهِ وَسَلَّمَ حَقًّا، وَأَنَّهُ جَاءَ بِالْحَقِّ، فَقَالُوا كَذَبْتَ، فَأَخْرَجَهُمُ النَّبِيُّ صَلَّى اللَّهُ عَلَيْهِ وَسَلَّمَ.</w:t>
      </w:r>
      <w:r>
        <w:rPr>
          <w:b/>
          <w:bCs/>
          <w:rtl/>
          <w:lang w:bidi="ar"/>
        </w:rPr>
        <w:br/>
        <w:t xml:space="preserve">وَفِي صَحِيحِ الْبُخَارِيِّ أَيْضًا، مِنْ حَدِيثِ حُمَيْدٍ، عَنْ أَنَسٍ، قَالَ: سَمِعَ عَبْدَ اللَّهِ بْنَ سَلَامٍ بِقُدُومِ رَسُولِ اللَّهِ صَلَّى اللَّهُ عَلَيْهِ وَسَلَّمَ وَهُوَ فِي أَرْضٍ لَهُ، فَأَتَى النَّبِيَّ صَلَّى اللَّهُ عَلَيْهِ وَسَلَّمَ فَقَالَ: إِنِّي سَائِلُكَ عَنْ ثَلَاثٍ لَا يَعْلَمُهُنَّ إِلَّا نَبِيٌّ، مَا أَوَّلُ أَشْرَاطِ السَّاعَةِ؟ وَمَا أَوَّلُ طَعَامِ أَهْلِ الْجَنَّةِ؟ وَمَا يَنْزِعُ الْوَلَدَ إِلَى أَبِيهِ أَوْ إِلَى أُمِّهِ؟، قَالَ: أَخْبَرَنِي بِهِنَّ جِبْرِيلُ آنِفًا، (قَالَ: جِبْرِيلُ؟) قَالَ: نَعَمُ، قَالَ: ذَلِكَ </w:t>
      </w:r>
      <w:r>
        <w:rPr>
          <w:b/>
          <w:bCs/>
          <w:rtl/>
          <w:lang w:bidi="ar"/>
        </w:rPr>
        <w:lastRenderedPageBreak/>
        <w:t>عَدُوُّ الْيَهُودِ مِنَ الْمَلَائِكَةِ، قَالَ: ثُمَّ قَرَأَ هَذِهِ الْآيَةَ: مَنْ كَانَ عَدُوًّا لِجِبْرِيلَ فَإِنَّهُ نَزَّلَهُ عَلَى قَلْبِكَ بِإِذْنِ اللَّهِ</w:t>
      </w:r>
      <w:r>
        <w:rPr>
          <w:b/>
          <w:bCs/>
          <w:rtl/>
          <w:lang w:bidi="ar"/>
        </w:rPr>
        <w:br/>
        <w:t>ثُمَّ قَالَ: أَمَّا أَوَّلُ أَشْرَاطِ السَّاعَةِ فَنَارٌ تَخْرُجُ عَلَى النَّاسِ مِنَ الْمَشْرِقِ إِلَى الْمَغْرِبِ، وَأَمَّا أَوَّلُ طَعَامٍ يَأْكُلُهُ أَهْلُ الْجَنَّةِ فَزِيَادَةُ كَبِدِ حُوتٍ، وَإِذَا سَبَقَ مَاءُ الرَّجُلِ مَاءَ الْمَرْأَةِ نَزَعَ، وَإِذَا سَبَقَ مَاءُ الْمَرْأَةِ مَاءَ الرَّجُلِ نَزَعَتْ، فَقَالَ: أَشْهَدُ أَنْ لَا إِلَهَ إِلَّا اللَّهُ</w:t>
      </w:r>
    </w:p>
    <w:p w14:paraId="0F5D5ECD" w14:textId="77777777" w:rsidR="00EB2F0F" w:rsidRDefault="00EB2F0F">
      <w:pPr>
        <w:pStyle w:val="a3"/>
        <w:bidi/>
        <w:ind w:left="720"/>
        <w:jc w:val="right"/>
        <w:rPr>
          <w:b/>
          <w:bCs/>
          <w:i/>
          <w:iCs/>
          <w:color w:val="0000FF"/>
          <w:rtl/>
          <w:lang w:bidi="ar"/>
        </w:rPr>
      </w:pPr>
      <w:r>
        <w:rPr>
          <w:b/>
          <w:bCs/>
          <w:i/>
          <w:iCs/>
          <w:color w:val="0000FF"/>
          <w:rtl/>
          <w:lang w:bidi="ar"/>
        </w:rPr>
        <w:t>(1/291)</w:t>
      </w:r>
    </w:p>
    <w:p w14:paraId="0C0A8657" w14:textId="77777777" w:rsidR="00EB2F0F" w:rsidRDefault="00EB2F0F">
      <w:pPr>
        <w:bidi/>
        <w:ind w:left="720"/>
        <w:rPr>
          <w:b/>
          <w:bCs/>
          <w:rtl/>
          <w:lang w:bidi="ar"/>
        </w:rPr>
      </w:pPr>
      <w:r>
        <w:rPr>
          <w:rFonts w:hint="cs"/>
          <w:b/>
          <w:bCs/>
          <w:lang w:bidi="ar"/>
        </w:rPr>
        <w:pict w14:anchorId="19F4A576">
          <v:rect id="_x0000_i1099" style="width:394.55pt;height:1.5pt" o:hrpct="950" o:hralign="center" o:hrstd="t" o:hrnoshade="t" o:hr="t" fillcolor="navy" stroked="f"/>
        </w:pict>
      </w:r>
    </w:p>
    <w:p w14:paraId="0AD05D00" w14:textId="77777777" w:rsidR="00EB2F0F" w:rsidRPr="007969DB" w:rsidRDefault="00EB2F0F">
      <w:pPr>
        <w:pStyle w:val="a3"/>
        <w:bidi/>
        <w:ind w:left="720"/>
        <w:rPr>
          <w:rFonts w:hint="cs"/>
          <w:b/>
          <w:bCs/>
          <w:i/>
          <w:iCs/>
          <w:color w:val="0000FF"/>
          <w:rtl/>
          <w:lang w:bidi="ar"/>
        </w:rPr>
      </w:pPr>
      <w:r>
        <w:rPr>
          <w:b/>
          <w:bCs/>
          <w:rtl/>
          <w:lang w:bidi="ar"/>
        </w:rPr>
        <w:t>وَأَشْهَدُ أَنَّكَ رَسُولُ اللَّهِ، إِنَّ الْيَهُودَ قَوْمٌ بُهْتٌ، وَإِنَّهُمْ إِنْ يَعْلَمُوا بِإِسْلَامِي قَبْلَ أَنْ تَسْأَلَهُمْ عَنِّي بَهَتُونِي.</w:t>
      </w:r>
      <w:r>
        <w:rPr>
          <w:b/>
          <w:bCs/>
          <w:rtl/>
          <w:lang w:bidi="ar"/>
        </w:rPr>
        <w:br/>
        <w:t>فَجَاءَتِ الْيَهُودُ إِلَيْهِ، فَقَالَ: أَيُّ رَجُلٍ فِيكُمْ عَبْدُ اللَّهِ بْنُ سَلَامٍ؟ قَالُوا: خَيْرُنَا وَابْنُ خَيْرِنَا، وَسَيِّدُنَا، وَابْنُ سَيِّدِنَا، قَالَ: أَرَأَيْتُمْ إِنْ أَسْلَمَ عَبْدُ اللَّهِ بْنُ سَلَامٍ؟ قَالُوا: أَعَاذَهُ اللَّهُ مِنْ ذَلِكَ، فَخَرَجَ عَبْدُ اللَّهِ بْنُ سَلَامٍ فَقَالَ: أَشْهَدُ أَنْ لَا إِلَهَ إِلَّا اللَّهُ، وَأَشْهَدُ أَنَّ مُحَمَّدًا رَسُولُ اللَّهِ.</w:t>
      </w:r>
      <w:r>
        <w:rPr>
          <w:b/>
          <w:bCs/>
          <w:rtl/>
          <w:lang w:bidi="ar"/>
        </w:rPr>
        <w:br/>
        <w:t>قَالُوا: شَرُّنَا وَابْنُ شَرِّنَا. وَانْتَقَصُوهُ، قَالَ: هَذَا الَّذِي كُنْتُ أَخَافُ يَا رَسُولَ اللَّهِ.</w:t>
      </w:r>
      <w:r>
        <w:rPr>
          <w:b/>
          <w:bCs/>
          <w:rtl/>
          <w:lang w:bidi="ar"/>
        </w:rPr>
        <w:br/>
        <w:t>وَقَالَ ابْنُ إِسْحَاقَ: حَدَّثَنِي عَبْدُ اللَّهِ بْنُ أَبِي بَكْرٍ، عَنْ يَحْيَى بْنِ عَبْدِ اللَّهِ، عَنْ رَجُلٍ مِنْ آلِ عَبْدِ اللَّهِ بْنِ سَلَامٍ، قَالَ: كَانَ مِنْ حَدِيثِ عَبْدِ اللَّهِ بْنِ سَلَامٍ حِينَ أَسْلَمَ، وَكَانَ حَبْرًا عَالِمًا، قَالَ: سَمِعْتُ رَسُولَ اللَّهِ صَلَّى اللَّهُ عَلَيْهِ وَسَلَّمَ، وَعَرَفْتُ صِفَتَهُ وَاسْمَهُ، وَهَيْأَتَهُ، وَالَّذِي كُنَّا نَتَوَكَّفُ لَهُ، فَكُنْتُ مُسِرًّا لِذَلِكَ صَامِتًا عَلَيْهِ، حَتَّى قَدِمَ رَسُولُ اللَّهِ صَلَّى اللَّهُ عَلَيْهِ وَسَلَّمَ الْمَدِينَةَ، فَلَمَّا قَدِمَ نَزَلَ مَعَنَا فِي بَنِي عَمْرِو بْنِ عَوْفٍ، فَأَقْبَلَ رَجُلٌ حَتَّى أَخْبَرَ بِقُدُومِهِ، وَأَنَا فِي رَأْسِ نَخْلٍ لِي أَعْمَلُ فِيهَا، وَعَمَّتِي خَالِدَةُ بِنْتُ الْحَارِثِ تَحْتِي جَالِسَةٌ، فَلَمَّا سَمِعْتُ الْخَبَرَ بِقُدُومِ رَسُولِ اللَّهِ صَلَّى اللَّهُ عَلَيْهِ وَسَلَّمَ، كَبَّرْتُ، فَقَالَتْ لِي عَمَّتِي حِينَ سَمِعَتْ تَكْبِيرِي: لَوْ كُنْتَ سَمِعْتَ بِمُوسَى بْنِ عِمْرَانَ مَا زَادَ. يَعْنِي إِنْ فَعَلْتَ.</w:t>
      </w:r>
      <w:r>
        <w:rPr>
          <w:b/>
          <w:bCs/>
          <w:rtl/>
          <w:lang w:bidi="ar"/>
        </w:rPr>
        <w:br/>
        <w:t>قَالَ، قُلْتُ لَهَا: يَا عَمَّتِي، هُوَ وَاللَّهِ أَخُو مُوسَى بْنِ عِمْرَانَ، وَعَلَى دِينِهِ بُعِثَ بِمَا بُعِثَ بِهِ، فَقَالَتْ: يَا ابْنَ أَخِي، أَهْوَ النَّبِيُّ الَّذِي كُنَّا نُبَشَّرُ بِهِ أَنَّهُ يُبْعَثُ مَعَ نَفَسِ السَّاعَةِ؟ قَالَ: قُلْتُ لَهَا: نَعَمْ، قَالَتْ: فَذَاكَ إِذًا.</w:t>
      </w:r>
    </w:p>
    <w:p w14:paraId="768C6E9C" w14:textId="77777777" w:rsidR="00EB2F0F" w:rsidRDefault="00EB2F0F">
      <w:pPr>
        <w:pStyle w:val="a3"/>
        <w:bidi/>
        <w:ind w:left="720"/>
        <w:jc w:val="right"/>
        <w:rPr>
          <w:b/>
          <w:bCs/>
          <w:i/>
          <w:iCs/>
          <w:color w:val="0000FF"/>
          <w:rtl/>
          <w:lang w:bidi="ar"/>
        </w:rPr>
      </w:pPr>
      <w:r>
        <w:rPr>
          <w:b/>
          <w:bCs/>
          <w:i/>
          <w:iCs/>
          <w:color w:val="0000FF"/>
          <w:rtl/>
          <w:lang w:bidi="ar"/>
        </w:rPr>
        <w:t>(1/292)</w:t>
      </w:r>
    </w:p>
    <w:p w14:paraId="047C5DEC" w14:textId="77777777" w:rsidR="00EB2F0F" w:rsidRDefault="00EB2F0F">
      <w:pPr>
        <w:bidi/>
        <w:ind w:left="720"/>
        <w:rPr>
          <w:b/>
          <w:bCs/>
          <w:rtl/>
          <w:lang w:bidi="ar"/>
        </w:rPr>
      </w:pPr>
      <w:r>
        <w:rPr>
          <w:rFonts w:hint="cs"/>
          <w:b/>
          <w:bCs/>
          <w:lang w:bidi="ar"/>
        </w:rPr>
        <w:pict w14:anchorId="597C5836">
          <v:rect id="_x0000_i1100" style="width:394.55pt;height:1.5pt" o:hrpct="950" o:hralign="center" o:hrstd="t" o:hrnoshade="t" o:hr="t" fillcolor="navy" stroked="f"/>
        </w:pict>
      </w:r>
    </w:p>
    <w:p w14:paraId="322BD4F7" w14:textId="77777777" w:rsidR="00EB2F0F" w:rsidRPr="007969DB" w:rsidRDefault="00EB2F0F">
      <w:pPr>
        <w:pStyle w:val="a3"/>
        <w:bidi/>
        <w:ind w:left="720"/>
        <w:rPr>
          <w:rFonts w:hint="cs"/>
          <w:b/>
          <w:bCs/>
          <w:i/>
          <w:iCs/>
          <w:color w:val="0000FF"/>
          <w:rtl/>
          <w:lang w:bidi="ar"/>
        </w:rPr>
      </w:pPr>
      <w:r>
        <w:rPr>
          <w:b/>
          <w:bCs/>
          <w:rtl/>
          <w:lang w:bidi="ar"/>
        </w:rPr>
        <w:lastRenderedPageBreak/>
        <w:t>قَالَ: ثُمَّ خَرَجْتُ إِلَى رَسُولِ اللَّهِ صَلَّى اللَّهُ عَلَيْهِ وَسَلَّمَ فَأَسْلَمْتُ، ثُمَّ رَجَعْتُ إِلَى أَهْلِ بَيْتِي فَأَمَرْتُهُمْ فَأَسْلَمُوا، وَكَتَمْتُ إِسْلَامِي مِنَ الْيَهُودِ، ثُمَّ جِئْتُ رَسُولَ اللَّهِ فَقَلْتُ: إِنَّ الْيَهُودَ قَوْمٌ بُهْتٌ، وَإِنِّي أُحِبُّ أَنْ تُدْخِلَنِي فِي بَعْضِ بُيُوتِكَ تُغَيِّبَنِي عَنْهُمْ، ثُمَّ تَسْأَلَهُمْ عَنِّي، كَيْفَ أَنَا فِيهِمْ، قَبْلَ أَنْ يَعْلَمُوا بِإِسْلَامِي؟ فَإِنَّهُمْ إِنْ عَلِمُوا بِإِسْلَامِي بَهَتُونِي وَعَابُونِي. قَالَ: فَأَدْخَلَنِي بَعْضَ بُيُوتِهِ، فَدَخَلُوا عَلَيْهِ وَكَلَّمُوهُ وَسَأَلُوهُ، فَقَالَ لَهُمْ: وَأَيُّ رَجُلٍ عَبْدُ اللَّهِ بْنُ سَلَامٍ؟ قَالُوا: سَيِّدُنَا وَابْنُ سَيِّدِنَا، وَحَبْرُنَا وَعَالِمُنَا، قَالَ: فَلَمَّا فَرَغُوا مِنْ قَوْلِهِمْ خَرَجْتُ عَلَيْهِمْ، فَقُلْتُ لَهُمْ: يَا مَعْشَرَ الْيَهُودِ! اتَّقُوا اللَّهَ، وَاقْبَلُوا مَا جَاءَكُمْ بِهِ، فَوَاللَّهِ إِنَّكُمْ تَعْلَمُونَ أَنَّهُ رَسُولُ اللَّهِ، تَجِدُونَهُ مَكْتُوبًا عِنْدَكُمْ فِي التَّوْرَاةِ اسْمَهُ وَصِفَتَهُ، فَإِنِّي أَشْهَدُ أَنَّهُ رَسُولُ اللَّهِ، وَأُؤْمِنُ بِهِ وَأُصَدِّقُهُ وَأَعْرِفُهُ. قَالُوا: كَذَبْتَ، ثُمَّ وَقَعُوا فِيَّ، فَقُلْتُ: يَا رَسُولَ اللَّهِ، أَلَمْ أُخْبِرْكَ أَنَّهُمْ قَوْمٌ بُهْتٌ، أَهْلُ غَدْرٍ وَكَذِبٍ وَفُجُورٍ؟! قَالَ: فَأَظْهَرْتُ إِسْلَامِي وَإِسْلَامَ أَهْلِ بَيْتِي، وَأَسْلَمَتْ عَمَّتِي ابْنَةُ الْحَارِثِ فَحَسُنَ إِسْلَامُهَا.</w:t>
      </w:r>
      <w:r>
        <w:rPr>
          <w:b/>
          <w:bCs/>
          <w:rtl/>
          <w:lang w:bidi="ar"/>
        </w:rPr>
        <w:br/>
        <w:t>وَفِي مُسْنَدِ الْإِمَامِ أَحْمَدَ وَغَيْرِهِ عَنْهُ، قَالَ: لَمَّا قَدِمَ رَسُولُ اللَّهِ صَلَّى اللَّهُ عَلَيْهِ وَسَلَّمَ الْمَدِينَةَ وَانْجَفَلَ النَّاسُ قِبَلَهُ، فَقَالُوا: قَدِمَ رَسُولُ اللَّهِ صَلَّى اللَّهُ عَلَيْهِ وَسَلَّمَ. قَالَ: فَجِئْتُ فِي النَّاسِ لِأَنْظُرَ إِلَى وَجْهِهِ، فَلَمَّا</w:t>
      </w:r>
    </w:p>
    <w:p w14:paraId="5695E457" w14:textId="77777777" w:rsidR="00EB2F0F" w:rsidRDefault="00EB2F0F">
      <w:pPr>
        <w:pStyle w:val="a3"/>
        <w:bidi/>
        <w:ind w:left="720"/>
        <w:jc w:val="right"/>
        <w:rPr>
          <w:b/>
          <w:bCs/>
          <w:i/>
          <w:iCs/>
          <w:color w:val="0000FF"/>
          <w:rtl/>
          <w:lang w:bidi="ar"/>
        </w:rPr>
      </w:pPr>
      <w:r>
        <w:rPr>
          <w:b/>
          <w:bCs/>
          <w:i/>
          <w:iCs/>
          <w:color w:val="0000FF"/>
          <w:rtl/>
          <w:lang w:bidi="ar"/>
        </w:rPr>
        <w:t>(1/293)</w:t>
      </w:r>
    </w:p>
    <w:p w14:paraId="4F65CAED" w14:textId="77777777" w:rsidR="00EB2F0F" w:rsidRDefault="00EB2F0F">
      <w:pPr>
        <w:bidi/>
        <w:ind w:left="720"/>
        <w:rPr>
          <w:b/>
          <w:bCs/>
          <w:rtl/>
          <w:lang w:bidi="ar"/>
        </w:rPr>
      </w:pPr>
      <w:r>
        <w:rPr>
          <w:rFonts w:hint="cs"/>
          <w:b/>
          <w:bCs/>
          <w:lang w:bidi="ar"/>
        </w:rPr>
        <w:pict w14:anchorId="1251003D">
          <v:rect id="_x0000_i1101" style="width:394.55pt;height:1.5pt" o:hrpct="950" o:hralign="center" o:hrstd="t" o:hrnoshade="t" o:hr="t" fillcolor="navy" stroked="f"/>
        </w:pict>
      </w:r>
    </w:p>
    <w:p w14:paraId="0F26C077" w14:textId="77777777" w:rsidR="00EB2F0F" w:rsidRPr="007969DB" w:rsidRDefault="00EB2F0F">
      <w:pPr>
        <w:pStyle w:val="a3"/>
        <w:bidi/>
        <w:ind w:left="720"/>
        <w:rPr>
          <w:rFonts w:hint="cs"/>
          <w:b/>
          <w:bCs/>
          <w:i/>
          <w:iCs/>
          <w:color w:val="0000FF"/>
          <w:rtl/>
          <w:lang w:bidi="ar"/>
        </w:rPr>
      </w:pPr>
      <w:r>
        <w:rPr>
          <w:b/>
          <w:bCs/>
          <w:rtl/>
          <w:lang w:bidi="ar"/>
        </w:rPr>
        <w:t>رَأَيْتُ وَجْهَهُ عَرَفْتُ أَنَّ وَجْهَهُ لَيْسَ بِوَجْهِ كَذَّابٍ، فَكَانَ أَوَّلُ شَيْءٍ سَمِعْتُهُ مِنْهُ أَنْ قَالَ: أَيُّهَا النَّاسُ أَطْعِمُوا الطَّعَامَ وَأَفْشُوا السَّلَامَ، وَصِلُوا الْأَرْحَامَ، وَصَلُّوا بِاللَّيْلِ وَالنَّاسُ نِيَامٌ - تَدْخُلُوا الْجَنَّةَ بِسَلَامٍ.</w:t>
      </w:r>
      <w:r>
        <w:rPr>
          <w:b/>
          <w:bCs/>
          <w:rtl/>
          <w:lang w:bidi="ar"/>
        </w:rPr>
        <w:br/>
        <w:t>فَعُلَمَاءُ الْقَوْمِ وَأَحْبَارُهُمْ كُلُّهُمْ كَانُوا كَمَا قَالَ اللَّهُ تَعَالَى: الَّذِينَ آتَيْنَاهُمُ الْكِتَابَ يَعْرِفُونَهُ كَمَا يَعْرِفُونَ أَبْنَاءَهُمْ، فَمِنْهُمْ مَنْ آثَرَ اللَّهَ وَرَسُولَهُ وَالدَّارَ الْآخِرَةِ، وَمِنْهُمْ مَنْ آثَرَ الدُّنْيَا وَأَطَاعَ دَاعِيَ الْحَسَدِ وَالْكِبْرِ.</w:t>
      </w:r>
      <w:r>
        <w:rPr>
          <w:b/>
          <w:bCs/>
          <w:rtl/>
          <w:lang w:bidi="ar"/>
        </w:rPr>
        <w:br/>
        <w:t xml:space="preserve">وَفِي مَغَازِي مُوسَى بْنِ عُقْبَةَ عَنِ الزُّهْرِيِّ، قَالَ: كَانَ بِالْمَدِينَةِ مَقْدِمَ رَسُولِ اللَّهِ صَلَّى اللَّهُ عَلَيْهِ وَسَلَّمَ أَوْثَانٌ يَعْبُدُهَا رِجَالٌ مِنْ أَهْلِ الْمَدِينَةِ لَا يَتْرُكُونَهَا، فَأَقْبَلَ عَلَيْهِمْ قَوْمُهُمْ وَعَلَى تِلْكَ الْأَوْثَانِ فَهَدَمُوهَا، وَعَمَدَ أَبُو يَاسِرِ بْنُ أَخْطَبَ أَخُو حُيَيِّ بْنِ أَخْطَبَ، وَهُوَ أَبُو صَفِيَّةَ زَوْجِ النَّبِيِّ صَلَّى اللَّهُ عَلَيْهِ وَسَلَّمَ فَجَلَسَ إِلَى النَّبِيِّ صَلَّى اللَّهُ عَلَيْهِ وَسَلَّمَ يَسْمَعُ مِنْهُ، وَحَادَثَهُ ثُمَّ رَجَعَ إِلَى قَوْمِهِ، وَذَلِكَ قَبْلَ أَنْ تُصْرَفَ الْقِبْلَةُ نَحْوَ الْمَسْجِدِ الْحَرَامِ، فَقَالَ أَبُو يَاسِرٍ: يَا قَوْمِ أَطِيعُونِي، فَإِنَّ اللَّهَ عَزَّ وَجَلَّ قَدْ جَاءَكُمْ بِالَّذِي كُنْتُمْ تَنْتَظِرُونَهُ، فَاتِّبِعُوهُ وَلَا تُخَالِفُوهُ. فَانْطَلَقَ أَخُوهُ حُيَيٌّ حِينَ سَمِعَ ذَلِكَ - وَهُوَ سَيِّدُ الْيَهُودِ يَوْمَئِذٍ - وَهُمَا مِنْ بَنِي النَّضِيرِ فَأَتَى النَّبِيَّ صَلَّى اللَّهُ عَلَيْهِ وَسَلَّمَ فَجَلَسَ إِلَيْهِ وَسَمِعَ مِنْهُ، </w:t>
      </w:r>
      <w:r>
        <w:rPr>
          <w:b/>
          <w:bCs/>
          <w:rtl/>
          <w:lang w:bidi="ar"/>
        </w:rPr>
        <w:lastRenderedPageBreak/>
        <w:t>فَرَجَعَ إِلَى قَوْمِهِ وَكَانَ فِيهِمْ مُطَاعًا، فَقَالَ: أَتَيْتُ مِنْ عِنْدَ رَجُلٍ وَاللَّهِ لَا أَزَالُ لَهُ عَدُوًّا أَبَدًا، فَقَالَ لَهُ أَخُوهُ أَبُو يَاسِرٍ: يَا ابْنَ أُمِّ أَطِعْنِي فِي هَذَا الْأَمْرِ، ثُمَّ اعْصِنِي فِيمَا</w:t>
      </w:r>
    </w:p>
    <w:p w14:paraId="5CB24AF4" w14:textId="77777777" w:rsidR="00EB2F0F" w:rsidRDefault="00EB2F0F">
      <w:pPr>
        <w:pStyle w:val="a3"/>
        <w:bidi/>
        <w:ind w:left="720"/>
        <w:jc w:val="right"/>
        <w:rPr>
          <w:b/>
          <w:bCs/>
          <w:i/>
          <w:iCs/>
          <w:color w:val="0000FF"/>
          <w:rtl/>
          <w:lang w:bidi="ar"/>
        </w:rPr>
      </w:pPr>
      <w:r>
        <w:rPr>
          <w:b/>
          <w:bCs/>
          <w:i/>
          <w:iCs/>
          <w:color w:val="0000FF"/>
          <w:rtl/>
          <w:lang w:bidi="ar"/>
        </w:rPr>
        <w:t>(1/294)</w:t>
      </w:r>
    </w:p>
    <w:p w14:paraId="3EF2558C" w14:textId="77777777" w:rsidR="00EB2F0F" w:rsidRDefault="00EB2F0F">
      <w:pPr>
        <w:bidi/>
        <w:ind w:left="720"/>
        <w:rPr>
          <w:b/>
          <w:bCs/>
          <w:rtl/>
          <w:lang w:bidi="ar"/>
        </w:rPr>
      </w:pPr>
      <w:r>
        <w:rPr>
          <w:rFonts w:hint="cs"/>
          <w:b/>
          <w:bCs/>
          <w:lang w:bidi="ar"/>
        </w:rPr>
        <w:pict w14:anchorId="4882D7DC">
          <v:rect id="_x0000_i1102" style="width:394.55pt;height:1.5pt" o:hrpct="950" o:hralign="center" o:hrstd="t" o:hrnoshade="t" o:hr="t" fillcolor="navy" stroked="f"/>
        </w:pict>
      </w:r>
    </w:p>
    <w:p w14:paraId="71C8ACB4" w14:textId="77777777" w:rsidR="00EB2F0F" w:rsidRPr="007969DB" w:rsidRDefault="00EB2F0F">
      <w:pPr>
        <w:pStyle w:val="a3"/>
        <w:bidi/>
        <w:ind w:left="720"/>
        <w:rPr>
          <w:rFonts w:hint="cs"/>
          <w:b/>
          <w:bCs/>
          <w:i/>
          <w:iCs/>
          <w:color w:val="0000FF"/>
          <w:rtl/>
          <w:lang w:bidi="ar"/>
        </w:rPr>
      </w:pPr>
      <w:r>
        <w:rPr>
          <w:b/>
          <w:bCs/>
          <w:rtl/>
          <w:lang w:bidi="ar"/>
        </w:rPr>
        <w:t>شِئْتَ بَعْدَهُ لَا تَهْلِكْ، قَالَ: لَا وَاللَّهِ لَا أُطِيعُكَ، وَاسْتَحْوَذَ عَلَيْهِ الشَّيْطَانُ فَاتَّبَعَهُ قَوْمُهُ عَلَى رَأْيِهِ!.</w:t>
      </w:r>
      <w:r>
        <w:rPr>
          <w:b/>
          <w:bCs/>
          <w:rtl/>
          <w:lang w:bidi="ar"/>
        </w:rPr>
        <w:br/>
        <w:t>وَذَكَرَ ابْنُ إِسْحَاقَ، عَنْ عَبْدِ اللَّهِ بْنِ أَبِي بَكْرٍ، عَمَّنْ حَدَّثَهُ، عَنْ صَفِيَّةَ بِنْتِ حُيَيٍّ أَنَّهَا قَالَتْ: لَمْ يَكُنْ مِنْ وَلَدِ أَبِي وَعَمِّي أَحَدٌ أَحَبَّ إِلَيْهِمَا مِنِّي، لَمْ أَلْقَهُمَا فِي وَلَدٍ قَطُّ إِلَّا أَخَذَانِي دُونَهُ، فَلَمَّا قَدِمَ رَسُولُ اللَّهِ صَلَّى اللَّهُ عَلَيْهِ وَسَلَّمَ قُبَاءَ، نَزَلَ فِي بَنِي عَمْرِو بْنِ عَوْفٍ، فَغَدَا إِلَيْهِ أَبِي وَعَمِّي أَبُو يَاسِرِ بْنُ أَخْطَبَ مُغَلِّسَيْنِ، فَوَاللَّهِ مَا جَاءَا إِلَّا مَعَ مَغِيبِ الشَّمْسِ، فَجَاءَا فَاتِرَيْنِ كَسِلَيْنِ سَاقِطَيْنِ يَمْشِيَانِ الْهُوَيْنَا، فَهَشَشْتُ إِلَيْهِمَا كَمَا كُنْتُ أَصْنَعُ، فَوَاللَّهِ مَا نَظَرَ إِلَيَّ وَاحِدٌ مِنْهُمَا، فَسَمِعْتُ عَمِّي أَبَا يَاسِرٍ يَقُولُ لِأَبِي: أَهُوَ هُوَ؟ قَالَ: نَعَمْ وَاللَّهِ، قَالَ: تَعْرِفُهُ بِنَعْتِهِ وَصَفْتِهِ؟ قَالَ: نَعَمْ وَاللَّهِ، قَالَ: فَمَاذَا فِي نَفْسِكَ مِنْهُ، قَالَ: عَدَاوَتُهُ وَاللَّهِ مَا بَقِيتُ.</w:t>
      </w:r>
      <w:r>
        <w:rPr>
          <w:b/>
          <w:bCs/>
          <w:rtl/>
          <w:lang w:bidi="ar"/>
        </w:rPr>
        <w:br/>
        <w:t>قَالَ ابْنُ إِسْحَاقَ: وَحَدَّثَنِي مُحَمَّدُ بْنُ أَبِي مُحَمَّدٍ مَوْلَى زَيْدِ بْنِ ثَابِتٍ، عَنْ سَعِيدِ بْنِ جُبَيْرٍ، وَعِكْرِمَةَ، عَنِ ابْنِ عَبَّاسٍ، قَالَ: لَمَّا أَسْلَمَ عَبْدُ اللَّهِ بْنُ سَلَامٍ، وَثَعْلَبَةُ بْنُ سُعْيَةَ، وَأَسَدُ بْنُ سُعْيَةَ، وَأُسَيْدُ بْنُ عُبَيْدٍ، وَمَنْ أَسْلَمَ مِنْ يَهُودَ، فَآمَنُوا وَصَدَّقُوا وَرَغِبُوا فِي الْإِسْلَامِ، قَالَ مَنْ كَفَرَ مِنَ الْيَهُودِ: مَا آمَنَ بِمُحَمَّدٍ وَلَا اتَّبَعَهُ إِلَّا شِرَارُنَا، وَلَوْ كَانُوا مِنْ خِيَارِنَا مَا تَرَكُوا دِينَ آبَائِهِمْ وَذَهَبُوا إِلَى غَيْرِهِ، فَأَنْزَلَ اللَّهُ عَزَّ وَجَلَّ فِي ذَلِكَ لَيْسُوا سَوَاءً مِنْ أَهْلِ الْكِتَابِ أُمَّةٌ قَائِمَةٌ يَتْلُونَ آيَاتِ اللَّهِ آنَاءَ اللَّيْلِ وَهُمْ يَسْجُدُونَ يُؤْمِنُونَ بِاللَّهِ وَالْيَوْمِ الْآخِرِ وَيَأْمُرُونَ بِالْمَعْرُوفِ وَيَنْهَوْنَ عَنِ الْمُنْكَرِ وَيُسَارِعُونَ فِي الْخَيْرَاتِ وَأُولَئِكَ مِنَ الصَّالِحِينَ.</w:t>
      </w:r>
    </w:p>
    <w:p w14:paraId="3A967538" w14:textId="77777777" w:rsidR="00EB2F0F" w:rsidRDefault="00EB2F0F">
      <w:pPr>
        <w:pStyle w:val="a3"/>
        <w:bidi/>
        <w:ind w:left="720"/>
        <w:jc w:val="right"/>
        <w:rPr>
          <w:b/>
          <w:bCs/>
          <w:i/>
          <w:iCs/>
          <w:color w:val="0000FF"/>
          <w:rtl/>
          <w:lang w:bidi="ar"/>
        </w:rPr>
      </w:pPr>
      <w:r>
        <w:rPr>
          <w:b/>
          <w:bCs/>
          <w:i/>
          <w:iCs/>
          <w:color w:val="0000FF"/>
          <w:rtl/>
          <w:lang w:bidi="ar"/>
        </w:rPr>
        <w:t>(1/295)</w:t>
      </w:r>
    </w:p>
    <w:p w14:paraId="391BBAB0" w14:textId="77777777" w:rsidR="00EB2F0F" w:rsidRDefault="00EB2F0F">
      <w:pPr>
        <w:bidi/>
        <w:ind w:left="720"/>
        <w:rPr>
          <w:b/>
          <w:bCs/>
          <w:rtl/>
          <w:lang w:bidi="ar"/>
        </w:rPr>
      </w:pPr>
      <w:r>
        <w:rPr>
          <w:rFonts w:hint="cs"/>
          <w:b/>
          <w:bCs/>
          <w:lang w:bidi="ar"/>
        </w:rPr>
        <w:pict w14:anchorId="5E9FF97F">
          <v:rect id="_x0000_i1103" style="width:394.55pt;height:1.5pt" o:hrpct="950" o:hralign="center" o:hrstd="t" o:hrnoshade="t" o:hr="t" fillcolor="navy" stroked="f"/>
        </w:pict>
      </w:r>
    </w:p>
    <w:p w14:paraId="77D5C781" w14:textId="77777777" w:rsidR="00EB2F0F" w:rsidRPr="007969DB" w:rsidRDefault="00EB2F0F">
      <w:pPr>
        <w:pStyle w:val="a3"/>
        <w:bidi/>
        <w:ind w:left="720"/>
        <w:rPr>
          <w:rFonts w:hint="cs"/>
          <w:b/>
          <w:bCs/>
          <w:i/>
          <w:iCs/>
          <w:color w:val="0000FF"/>
          <w:rtl/>
          <w:lang w:bidi="ar"/>
        </w:rPr>
      </w:pPr>
      <w:r>
        <w:rPr>
          <w:b/>
          <w:bCs/>
          <w:rtl/>
          <w:lang w:bidi="ar"/>
        </w:rPr>
        <w:t>[المسألة الثالثة]</w:t>
      </w:r>
      <w:r>
        <w:rPr>
          <w:b/>
          <w:bCs/>
          <w:rtl/>
          <w:lang w:bidi="ar"/>
        </w:rPr>
        <w:br/>
        <w:t>(فَصْلٌ) : قَالَ السَّائِلُ: مَشْهُورٌ عِنْدَكُمْ فِي الْكِتَابِ وَالسُّنَّةِ أَنَّ نَبِيَّكُمْ كَانَ مَكْتُوبًا عِنْدَهُمْ فِي التَّوْرَاةِ وَالْإِنْجِيلِ لَكِنَّهُمْ مَحَوْهُ عَنْهُمَا لِسَبَبِ الرِّئَاسَةِ وَالْمَأْكَلَةِ، فَالْعَقْلُ يَسْتَشْكِلُ ذَلِكَ، أَفَكُلُّهُمُ اتَّفَقُوا عَلَى مَحْوِ اسْمِهِ مِنَ الْكُتُبِ الْمُنَزَّلَةِ مِنْ رَبِّهِمْ شَرْقًا وَغَرْبًا جَنُوبًا وَشَمَالًا؟! هَذَا أَمْرٌ يَسْتَشْكِلُهُ الْعَقْلُ أَعْظَمُ مِنْ نَفْيِهِمْ بِأَلْسِنَتِهِمْ، لِأَنَّهُ يُمْكِنُ الرُّجُوعُ عَمَّا قَالُوا بِأَلْسِنَتِهِمْ وَالرُّجُوعُ عَمَّا مَحَوْا أَبْعَدُ.</w:t>
      </w:r>
      <w:r>
        <w:rPr>
          <w:b/>
          <w:bCs/>
          <w:rtl/>
          <w:lang w:bidi="ar"/>
        </w:rPr>
        <w:br/>
        <w:t xml:space="preserve">وَالْجَوَابُ: أَنَّ هَذَا السُّؤَالَ مَبْنِيٌّ عَلَى فَهْمٍ فَاسِدٍ، وَهُوَ أَنَّ الْمُسْلِمِينَ يَعْتَقِدُونَ أَنَّ اسْمَ النَّبِيِّ صَلَّى </w:t>
      </w:r>
      <w:r>
        <w:rPr>
          <w:b/>
          <w:bCs/>
          <w:rtl/>
          <w:lang w:bidi="ar"/>
        </w:rPr>
        <w:lastRenderedPageBreak/>
        <w:t>اللَّهُ عَلَيْهِ وَسَلَّمَ الصَّرِيحَ وَهُوَ مُحَمَّدٌ بِالْعَرَبِيَّةِ مَذْكُورٌ فِي التَّوْرَاةِ وَالْإِنْجِيلِ - وَهُمَا الْكِتَابَانِ الْمُتَضَمِّنَانِ الشَّرِيعَتَيْنِ - وَأَنَّ الْمُسْلِمِينَ يَعْتَقِدُونَ: أَنَّ الْيَهُودَ وَالنَّصَارَى فِي جَمِيعِ أَقْطَارِ الْأَرْضِ مَحَوْا ذَلِكَ الِاسْمَ وَأَسْقَطُوهُ جُمْلَةً وَاحِدَةً مِنَ الْكَنَائِسِ، وَتَوَاصَوْا بِذَلِكَ بُعْدًا وَقُرْبًا، وَشَرْقًا وَغَرْبًا. وَهَذَا لَمْ يَقُلْهُ عَالِمٌ مِنْ عُلَمَاءِ الْمُسْلِمِينَ، وَلَا أَخْبَرَ اللَّهُ سُبْحَانَهُ وَتَعَالَى بِهِ فِي كِتَابِهِ عَنْهُمْ، وَلَا رَسُولُهُ، وَلَا بَكَّتَهُمْ بِهِ يَوْمًا مِنَ الدَّهْرِ، وَلَا قَالَهُ أَحَدٌ مِنَ الصَّحَابَةِ، وَلَا الْأَئِمَّةُ بَعْدَهُمْ، وَلَا عُلَمَاءُ التَّفْسِيرِ، وَلَا الْمُعْتَنُونَ بِأَخْبَارِ الْأُمَمِ وَتَوَارِيخِهِمْ. وَإِنْ قُدِّرَ أَنَّهُ قَالَهُ بَعْضُ عَوَامِ الْمُسْلِمِينَ يَقْصِدُ بِهِ نَصْرَ الرَّسُولِ، فَقَدْ قِيلَ: يَضُرُّ الصَّدِيقُ الْجَاهِلُ أَكْثَرَ مِمَّا يَضُرُّ الْعَدُوُّ الْعَاقِلُ. وَإِنَّمَا أُتِيَ هَؤُلَاءِ مِنْ قِلَّةِ فَهْمِ الْقُرْآنِ، وَظَنُّوا أَنَّ قَوْلَهُ تَعَالَى: الَّذِينَ يَتَّبِعُونَ الرَّسُولَ النَّبِيَّ الْأُمِّيَّ الَّذِي يَجِدُونَهُ مَكْتُوبًا عِنْدَهُمْ فِي التَّوْرَاةِ وَالْإِنْجِيلِ يَأْمُرُهُمْ بِالْمَعْرُوفِ وَيَنْهَاهُمْ عَنِ الْمُنْكَرِ</w:t>
      </w:r>
    </w:p>
    <w:p w14:paraId="5F538A56" w14:textId="77777777" w:rsidR="00EB2F0F" w:rsidRDefault="00EB2F0F">
      <w:pPr>
        <w:pStyle w:val="a3"/>
        <w:bidi/>
        <w:ind w:left="720"/>
        <w:jc w:val="right"/>
        <w:rPr>
          <w:b/>
          <w:bCs/>
          <w:i/>
          <w:iCs/>
          <w:color w:val="0000FF"/>
          <w:rtl/>
          <w:lang w:bidi="ar"/>
        </w:rPr>
      </w:pPr>
      <w:r>
        <w:rPr>
          <w:b/>
          <w:bCs/>
          <w:i/>
          <w:iCs/>
          <w:color w:val="0000FF"/>
          <w:rtl/>
          <w:lang w:bidi="ar"/>
        </w:rPr>
        <w:t>(1/296)</w:t>
      </w:r>
    </w:p>
    <w:p w14:paraId="22EEE36E" w14:textId="77777777" w:rsidR="00EB2F0F" w:rsidRDefault="00EB2F0F">
      <w:pPr>
        <w:bidi/>
        <w:ind w:left="720"/>
        <w:rPr>
          <w:b/>
          <w:bCs/>
          <w:rtl/>
          <w:lang w:bidi="ar"/>
        </w:rPr>
      </w:pPr>
      <w:r>
        <w:rPr>
          <w:rFonts w:hint="cs"/>
          <w:b/>
          <w:bCs/>
          <w:lang w:bidi="ar"/>
        </w:rPr>
        <w:pict w14:anchorId="3A337087">
          <v:rect id="_x0000_i1104" style="width:394.55pt;height:1.5pt" o:hrpct="950" o:hralign="center" o:hrstd="t" o:hrnoshade="t" o:hr="t" fillcolor="navy" stroked="f"/>
        </w:pict>
      </w:r>
    </w:p>
    <w:p w14:paraId="4197B2CD" w14:textId="77777777" w:rsidR="00EB2F0F" w:rsidRPr="007969DB" w:rsidRDefault="00EB2F0F">
      <w:pPr>
        <w:pStyle w:val="a3"/>
        <w:bidi/>
        <w:ind w:left="720"/>
        <w:rPr>
          <w:rFonts w:hint="cs"/>
          <w:b/>
          <w:bCs/>
          <w:i/>
          <w:iCs/>
          <w:color w:val="0000FF"/>
          <w:rtl/>
          <w:lang w:bidi="ar"/>
        </w:rPr>
      </w:pPr>
      <w:r>
        <w:rPr>
          <w:b/>
          <w:bCs/>
          <w:rtl/>
          <w:lang w:bidi="ar"/>
        </w:rPr>
        <w:t>دَلَّ عَلَى الِاسْمِ الْخَاصِّ بِالْعَرَبِيَّةِ فِي التَّوْرَاةِ وَالْإِنْجِيلِ الْمَخْصُوصَيْنِ، وَإِنَّ ذَلِكَ لَمْ يُوجَدْ أَلْبَتَّةَ. فَهَذِهِ ثَلَاثُ مَقَامَاتٍ:</w:t>
      </w:r>
      <w:r>
        <w:rPr>
          <w:b/>
          <w:bCs/>
          <w:rtl/>
          <w:lang w:bidi="ar"/>
        </w:rPr>
        <w:br/>
        <w:t>الْأَوَّلُ: أَنَّ الرَّبَّ سُبْحَانَهُ إِنَّمَا أَخْبَرَ عَنْ كَوْنِ رَسُولِهِ مَكْتُوبًا عِنْدَهُمْ، أَيِ الْإِخْبَارُ عَنْهُ وَصِفَتُهُ وَمَخْرَجُهُ وَنَعْتُهُ، وَلَمْ يُخْبِرْ بِأَنَّ صَرِيحَ الِاسْمِ الْعَرَبِيِّ مَذْكُورٌ عِنْدَهُمْ فِي التَّوْرَاةِ وَالْإِنْجِيلِ، وَهَذَا وَاقِعٌ فِي الْكِتَابَيْنِ كَمَا سَنَذْكُرُ أَلْفَاظَهُمَا إِنْ شَاءَ اللَّهُ، وَهَذَا أَبْلَغُ مِنْ ذِكْرِهِ بِمُجَرَّدِ اسْمِهِ، فَإِنَّ الِاشْتِرَاكَ قَدْ يَقَعُ فِي الِاسْمِ فَلَا يَحْصُلُ التَّعْرِيفُ وَالتَّمْيِيزُ، وَلَا يَشَاءُ أَحَدٌ يُسَمَّى بِهَذَا الِاسْمِ أَنْ يَدَّعِيَ أَنَّهُ هُوَ إِلَّا فَعَلَ، إِذَا الْحِوَالَةُ إِنَّمَا وَقَعَتْ عَلَى مُجَرَّدِ الِاسْمِ، وَهَذَا لَا يَحْصُلُ بِهِ بَيَانٌ وَلَا تَعْرِيفٌ وَلَا هُدًى، بِخِلَافِ ذِكْرِهِ بِنَعْتِهِ وَصِفَتِهِ وَعَلَامَاتِهِ وَدَعْوَتِهِ وَصِفَةِ أُمَّتِهِ، وَوَقْتِ مَخْرَجِهِ وَنَحْوِ ذَلِكَ، فَإِنَّ هَذَا يُعَيِّنُهُ وَيُمَيِّزُهُ وَيَحْصُرُ نَوْعَهُ فِي شَخْصِهِ. وَهَذَا الْقَدْرُ مَذْكُورٌ فِي التَّوْرَاةِ وَالْإِنْجِيلِ وَغَيْرِهَا مِنَ النُّبُوَّاتِ، الَّتِي بِأَيْدِي أَهْلِ الْكِتَابِ كَمَا سَنَذْكُرُهَا، وَيَدُلُّ عَلَيْهِ وُجُوهٌ:</w:t>
      </w:r>
      <w:r>
        <w:rPr>
          <w:b/>
          <w:bCs/>
          <w:rtl/>
          <w:lang w:bidi="ar"/>
        </w:rPr>
        <w:br/>
        <w:t>الْوَجْهُ الْأَوَّلُ: أَنَّ رَسُولَ اللَّهِ صَلَّى اللَّهُ عَلَيْهِ وَسَلَّمَ كَانَ أَحْرَصَ النَّاسِ عَلَى تَصْدِيقِهِ وَاتِّبَاعِهِ وَإِقَامَةِ الْحُجَّةِ عَلَى مَنْ خَالَفَهُ وَجَحَدَ نُبُوَّتَهُ، وَلَا سِيَّمَا أَهْلُ الْعِلْمِ وَالْكِتَابِ، فَإِنَّ الِاسْتِدْلَالَ عَلَيْهِمْ</w:t>
      </w:r>
    </w:p>
    <w:p w14:paraId="73B33305" w14:textId="77777777" w:rsidR="00EB2F0F" w:rsidRDefault="00EB2F0F">
      <w:pPr>
        <w:pStyle w:val="a3"/>
        <w:bidi/>
        <w:ind w:left="720"/>
        <w:jc w:val="right"/>
        <w:rPr>
          <w:b/>
          <w:bCs/>
          <w:i/>
          <w:iCs/>
          <w:color w:val="0000FF"/>
          <w:rtl/>
          <w:lang w:bidi="ar"/>
        </w:rPr>
      </w:pPr>
      <w:r>
        <w:rPr>
          <w:b/>
          <w:bCs/>
          <w:i/>
          <w:iCs/>
          <w:color w:val="0000FF"/>
          <w:rtl/>
          <w:lang w:bidi="ar"/>
        </w:rPr>
        <w:t>(1/297)</w:t>
      </w:r>
    </w:p>
    <w:p w14:paraId="3CB92AC5" w14:textId="77777777" w:rsidR="00EB2F0F" w:rsidRDefault="00EB2F0F">
      <w:pPr>
        <w:bidi/>
        <w:ind w:left="720"/>
        <w:rPr>
          <w:b/>
          <w:bCs/>
          <w:rtl/>
          <w:lang w:bidi="ar"/>
        </w:rPr>
      </w:pPr>
      <w:r>
        <w:rPr>
          <w:rFonts w:hint="cs"/>
          <w:b/>
          <w:bCs/>
          <w:lang w:bidi="ar"/>
        </w:rPr>
        <w:pict w14:anchorId="6270BA64">
          <v:rect id="_x0000_i1105" style="width:394.55pt;height:1.5pt" o:hrpct="950" o:hralign="center" o:hrstd="t" o:hrnoshade="t" o:hr="t" fillcolor="navy" stroked="f"/>
        </w:pict>
      </w:r>
    </w:p>
    <w:p w14:paraId="26AAAD65" w14:textId="77777777" w:rsidR="00EB2F0F" w:rsidRPr="007969DB" w:rsidRDefault="00EB2F0F">
      <w:pPr>
        <w:pStyle w:val="a3"/>
        <w:bidi/>
        <w:ind w:left="720"/>
        <w:rPr>
          <w:rFonts w:hint="cs"/>
          <w:b/>
          <w:bCs/>
          <w:i/>
          <w:iCs/>
          <w:color w:val="0000FF"/>
          <w:rtl/>
          <w:lang w:bidi="ar"/>
        </w:rPr>
      </w:pPr>
      <w:r>
        <w:rPr>
          <w:b/>
          <w:bCs/>
          <w:rtl/>
          <w:lang w:bidi="ar"/>
        </w:rPr>
        <w:t xml:space="preserve">بِمَا يَعْلَمُونَ بُطْلَانَهُ قَطْعًا لَا يَفْعَلُهُ عَاقِلٌ، وَهُوَ بِمَنْزِلَةِ مَنْ يَقُولُ لِرَجُلٍ: عَلَامَةُ صِدْقِي أَنَّكَ فُلَانُ بْنُ فُلَانٍ، وَصِفَتُكَ كَيْتَ وَكَيْتَ، وَتَعْرِفُ كَيْتَ وَكَيْتَ، وَلَمْ يَكُنِ الْأَمْرُ كَذَلِكَ بَلْ بِضِدِّهِ، فَهَذَا لَا </w:t>
      </w:r>
      <w:r>
        <w:rPr>
          <w:b/>
          <w:bCs/>
          <w:rtl/>
          <w:lang w:bidi="ar"/>
        </w:rPr>
        <w:lastRenderedPageBreak/>
        <w:t>يَصْدُرُ مِمَّنْ لَهُ مُسْكَةُ عَقْلٍ، وَلَا يُصَدِّقُهُ أَحَدٌ عَلَى ذَلِكَ، وَلَا يَتْبَعُهُ أَحَدٌ، بَلْ يَنْفِرُ الْعُقَلَاءُ كُلُّهُمْ عَنْ تَصْدِيقِهِ وَاتِّبَاعِهِ، وَالْعَادَةُ تُحِيلُ سُكُوتَهُمْ عَنِ الطَّعْنِ عَلَيْهِ وَالرَّدِّ وَالتَّهْجِينِ لِقَوْلِهِ.</w:t>
      </w:r>
      <w:r>
        <w:rPr>
          <w:b/>
          <w:bCs/>
          <w:rtl/>
          <w:lang w:bidi="ar"/>
        </w:rPr>
        <w:br/>
        <w:t>وَمِنَ الْمَعْلُومِ بِالضَّرُورَةِ أَنَّ مُحَمَّدَ بْنَ عَبْدِ اللَّهِ صَلَّى اللَّهُ عَلَيْهِ وَسَلَّمَ، وَزَادَهُ شَرَفًا وَصَلَاةً وَسَلَامًا، نَادَى مُعْلِنًا فِي هَاتَيْنِ الْأُمَّتَيْنِ اللَّتَيْنِ هُمَا أَعْلَمُ الْأُمَمِ فِي الْأَرْضِ قَبْلَ مَبْعَثِهِ بِأَنَّ ذِكْرَهُ وَنَعْتَهُ وَصِفَتَهُ بِعَيْنِهِ عِنْدَهُمْ فِي كُتُبِهِمْ، وَهُوَ يَتْلُو عَلَيْهِمْ ذَلِكَ لَيْلًا وَنَهَارًا، سِرًّا وَجَهَارًا فِي كُلِّ مَجْمَعٍ، وَكُلِّ نَادٍ، يَدْعُوهُمْ لِذَلِكَ - يَعْنِي إِلَى تَصْدِيقِهِ وَالْإِيمَانِ بِهِ - فَمِنْهُمْ مَنْ يُصَدِّقُهُ وَيُؤْمِنُ بِهِ، وَيُخْبِرُ بِمَا فِي كُتُبِهِمْ مَنْ نَعْتِهِ وَصِفَتِهِ وَذِكْرِهِ، كَمَا سَيَمُرُّ بِكَ إِنْ شَاءَ اللَّهُ تَعَالَى.</w:t>
      </w:r>
      <w:r>
        <w:rPr>
          <w:b/>
          <w:bCs/>
          <w:rtl/>
          <w:lang w:bidi="ar"/>
        </w:rPr>
        <w:br/>
        <w:t>وَغَايَةُ الْمُكَذِّبِ الْجَاحِدِ أَنْ يَقُولَ: هَذَا الْوَصْفُ حَقٌّ، وَلَكِنْ لَسْتَ أَنْتَ الْمُرَادَ بِهِ بَلْ نَبِيٌّ آخَرُ، وَهَذَا غَايَةُ مَا يُمْكِنُهُ مِنَ الْمُكَابَرَةِ، وَلَمْ تُجْزِ عَنْهُ هَذِهِ الْمُكَابَرَةُ إِلَّا كَشْفَ عَوْرَتِهِ وَإِبْدَاءَ الْفَضِيحَةِ بِالْكَذِبِ وَالْبُهْتَانِ، فَإِنَّ الصِّفَاتِ وَالنُّعُوتَ وَالْعَلَامَاتِ الْمَذْكُورَةَ عِنْدَهُمْ مُنْطَبِقَةٌ عَلَيْهِ حَذْوَ الْقُذَّةِ بِالْقُذَّةِ، بِحَيْثُ لَا يَشُكُّ مَنْ عَرَفَهَا وَرَآهُ أَنَّهُ هُوَ</w:t>
      </w:r>
    </w:p>
    <w:p w14:paraId="7CCACFC2" w14:textId="77777777" w:rsidR="00EB2F0F" w:rsidRDefault="00EB2F0F">
      <w:pPr>
        <w:pStyle w:val="a3"/>
        <w:bidi/>
        <w:ind w:left="720"/>
        <w:jc w:val="right"/>
        <w:rPr>
          <w:b/>
          <w:bCs/>
          <w:i/>
          <w:iCs/>
          <w:color w:val="0000FF"/>
          <w:rtl/>
          <w:lang w:bidi="ar"/>
        </w:rPr>
      </w:pPr>
      <w:r>
        <w:rPr>
          <w:b/>
          <w:bCs/>
          <w:i/>
          <w:iCs/>
          <w:color w:val="0000FF"/>
          <w:rtl/>
          <w:lang w:bidi="ar"/>
        </w:rPr>
        <w:t>(1/298)</w:t>
      </w:r>
    </w:p>
    <w:p w14:paraId="0B913E0A" w14:textId="77777777" w:rsidR="00EB2F0F" w:rsidRDefault="00EB2F0F">
      <w:pPr>
        <w:bidi/>
        <w:ind w:left="720"/>
        <w:rPr>
          <w:b/>
          <w:bCs/>
          <w:rtl/>
          <w:lang w:bidi="ar"/>
        </w:rPr>
      </w:pPr>
      <w:r>
        <w:rPr>
          <w:rFonts w:hint="cs"/>
          <w:b/>
          <w:bCs/>
          <w:lang w:bidi="ar"/>
        </w:rPr>
        <w:pict w14:anchorId="19AB75E2">
          <v:rect id="_x0000_i1106" style="width:394.55pt;height:1.5pt" o:hrpct="950" o:hralign="center" o:hrstd="t" o:hrnoshade="t" o:hr="t" fillcolor="navy" stroked="f"/>
        </w:pict>
      </w:r>
    </w:p>
    <w:p w14:paraId="5E05C326" w14:textId="77777777" w:rsidR="00EB2F0F" w:rsidRPr="007969DB" w:rsidRDefault="00EB2F0F">
      <w:pPr>
        <w:pStyle w:val="a3"/>
        <w:bidi/>
        <w:ind w:left="720"/>
        <w:rPr>
          <w:rFonts w:hint="cs"/>
          <w:b/>
          <w:bCs/>
          <w:i/>
          <w:iCs/>
          <w:color w:val="0000FF"/>
          <w:rtl/>
          <w:lang w:bidi="ar"/>
        </w:rPr>
      </w:pPr>
      <w:r>
        <w:rPr>
          <w:b/>
          <w:bCs/>
          <w:rtl/>
          <w:lang w:bidi="ar"/>
        </w:rPr>
        <w:t>كَمَا عَرَفَهُ سَلْمَانُ، وَكَمَا عَرَفَهُ هِرَقْلُ بِتِلْكَ الْعَلَامَاتِ الْمَذْكُورَةِ الَّتِي سَأَلَ عَنْهَا أَبَا سُفْيَانَ، وَطَابَقَتْ مَا عِنْدَهُ، فَقَالَ: إِنْ يَكُنْ مَا تَقُولُ حَقًّا فَإِنَّهُ نَبِيٌّ، وَسَيَمْلِكُ مَا تَحْتَ قَدَمَيَّ هَاتَيْنِ.</w:t>
      </w:r>
      <w:r>
        <w:rPr>
          <w:b/>
          <w:bCs/>
          <w:rtl/>
          <w:lang w:bidi="ar"/>
        </w:rPr>
        <w:br/>
        <w:t>وَكَذَلِكَ مَنْ قَدَّمْنَا ذِكْرَهُمْ مِنَ الْأَحْبَارِ وَالرُّهْبَانِ الَّذِينَ عَرَفُوهُ بِنَعْتِهِ وَصِفَتِهِ كَمَا يَعْرِفُونَ أَبْنَاءَهُمْ. قَالَ تَعَالَى: الَّذِينَ آتَيْنَاهُمُ الْكِتَابَ يَعْرِفُونَهُ كَمَا يَعْرِفُونَ أَبْنَاءَهُمْ وَإِنَّ فَرِيقًا مِنْهُمْ لَيَكْتُمُونَ الْحَقَّ وَهُمْ يَعْلَمُونَ</w:t>
      </w:r>
      <w:r>
        <w:rPr>
          <w:b/>
          <w:bCs/>
          <w:rtl/>
          <w:lang w:bidi="ar"/>
        </w:rPr>
        <w:br/>
        <w:t>وَقَالَ فِي مَوْضِعٍ آخَرَ: الَّذِينَ آتَيْنَاهُمُ الْكِتَابَ يَعْرِفُونَهُ كَمَا يَعْرِفُونَ أَبْنَاءَهُمُ الَّذِينَ خَسِرُوا أَنْفُسَهُمْ فَهُمْ لَا يُؤْمِنُونَ.</w:t>
      </w:r>
      <w:r>
        <w:rPr>
          <w:b/>
          <w:bCs/>
          <w:rtl/>
          <w:lang w:bidi="ar"/>
        </w:rPr>
        <w:br/>
        <w:t>وَمَعْلُومٌ أَنَّ هَذِهِ الْمَعْرِفَةَ إِنَّمَا هِيَ بِالنَّعْتِ وَالصِّفَةِ الْمَكْتُوبَةِ عِنْدَهُمُ الَّتِي هِيَ مُنْطَبِقَةٌ عَلَيْهِ، كَمَا قَالَ بَعْضُ الْمُؤْمِنِينَ مِنْهُمْ: وَاللَّهِ لَأَحَدُنَا أَعْرَفُ بِهِ مِنَ ابْنِهِ، إِنَّ أَحَدَنَا لَيَخْرُجُ مِنْ عِنْدِ امْرَأَتِهِ وَمَا يَدْرِي مَا يَحْدُثُ بَعْدَهُ.</w:t>
      </w:r>
      <w:r>
        <w:rPr>
          <w:b/>
          <w:bCs/>
          <w:rtl/>
          <w:lang w:bidi="ar"/>
        </w:rPr>
        <w:br/>
        <w:t xml:space="preserve">وَلِهَذَا أَثْنَى اللَّهُ سُبْحَانَهُ وَتَعَالَى عَلَى مَنْ عَرَفَ الْحَقَّ مِنْهُمْ، وَلَمْ يَسْتَكْبِرْ عَنِ اتِّبَاعِهِ فَقَالَ: لَتَجِدَنَّ أَشَدَّ النَّاسِ عَدَاوَةً لِلَّذِينَ آمَنُوا الْيَهُودَ وَالَّذِينَ أَشْرَكُوا وَلَتَجِدَنَّ أَقْرَبَهُمْ مَوَدَّةً لِلَّذِينَ آمَنُوا الَّذِينَ قَالُوا إِنَّا نَصَارَى ذَلِكَ بِأَنَّ مِنْهُمْ قِسِّيسِينَ وَرُهْبَانًا وَأَنَّهُمْ لَا يَسْتَكْبِرُونَ وَإِذَا سَمِعُوا مَا أُنْزِلَ إِلَى الرَّسُولِ تَرَى أَعْيُنَهُمْ تَفِيضُ مِنَ الدَّمْعِ مِمَّا عَرَفُوا مِنَ الْحَقِّ يَقُولُونَ رَبَّنَا آمَنَّا فَاكْتُبْنَا مَعَ الشَّاهِدِينَ وَمَا لَنَا لَا نُؤْمِنُ بِاللَّهِ وَمَا جَاءَنَا مِنَ الْحَقِّ وَنَطْمَعُ أَنْ يُدْخِلَنَا رَبُّنَا مَعَ الْقَوْمِ الصَّالِحِينَ فَأَثَابَهُمُ اللَّهُ بِمَا </w:t>
      </w:r>
      <w:r>
        <w:rPr>
          <w:b/>
          <w:bCs/>
          <w:rtl/>
          <w:lang w:bidi="ar"/>
        </w:rPr>
        <w:lastRenderedPageBreak/>
        <w:t>قَالُوا جَنَّاتٍ تَجْرِي مِنْ تَحْتِهَا الْأَنْهَارُ خَالِدِينَ فِيهَا وَذَلِكَ جَزَاءُ الْمُحْسِنِينَ وَالَّذِينَ كَفَرُوا وَكَذَّبُوا بِآيَاتِنَا أُولَئِكَ أَصْحَابُ الْجَحِيمِ.</w:t>
      </w:r>
    </w:p>
    <w:p w14:paraId="1E1C6784" w14:textId="77777777" w:rsidR="00EB2F0F" w:rsidRDefault="00EB2F0F">
      <w:pPr>
        <w:pStyle w:val="a3"/>
        <w:bidi/>
        <w:ind w:left="720"/>
        <w:jc w:val="right"/>
        <w:rPr>
          <w:b/>
          <w:bCs/>
          <w:i/>
          <w:iCs/>
          <w:color w:val="0000FF"/>
          <w:rtl/>
          <w:lang w:bidi="ar"/>
        </w:rPr>
      </w:pPr>
      <w:r>
        <w:rPr>
          <w:b/>
          <w:bCs/>
          <w:i/>
          <w:iCs/>
          <w:color w:val="0000FF"/>
          <w:rtl/>
          <w:lang w:bidi="ar"/>
        </w:rPr>
        <w:t>(1/299)</w:t>
      </w:r>
    </w:p>
    <w:p w14:paraId="42BBFD35" w14:textId="77777777" w:rsidR="00EB2F0F" w:rsidRDefault="00EB2F0F">
      <w:pPr>
        <w:bidi/>
        <w:ind w:left="720"/>
        <w:rPr>
          <w:b/>
          <w:bCs/>
          <w:rtl/>
          <w:lang w:bidi="ar"/>
        </w:rPr>
      </w:pPr>
      <w:r>
        <w:rPr>
          <w:rFonts w:hint="cs"/>
          <w:b/>
          <w:bCs/>
          <w:lang w:bidi="ar"/>
        </w:rPr>
        <w:pict w14:anchorId="61D613A0">
          <v:rect id="_x0000_i1107" style="width:394.55pt;height:1.5pt" o:hrpct="950" o:hralign="center" o:hrstd="t" o:hrnoshade="t" o:hr="t" fillcolor="navy" stroked="f"/>
        </w:pict>
      </w:r>
    </w:p>
    <w:p w14:paraId="40EDB451" w14:textId="77777777" w:rsidR="00EB2F0F" w:rsidRPr="007969DB" w:rsidRDefault="00EB2F0F">
      <w:pPr>
        <w:pStyle w:val="a3"/>
        <w:bidi/>
        <w:ind w:left="720"/>
        <w:rPr>
          <w:rFonts w:hint="cs"/>
          <w:b/>
          <w:bCs/>
          <w:i/>
          <w:iCs/>
          <w:color w:val="0000FF"/>
          <w:rtl/>
          <w:lang w:bidi="ar"/>
        </w:rPr>
      </w:pPr>
      <w:r>
        <w:rPr>
          <w:b/>
          <w:bCs/>
          <w:rtl/>
          <w:lang w:bidi="ar"/>
        </w:rPr>
        <w:t>قَالَ ابْنُ عَبَّاسٍ: لَمَّا حَضَرَ أَصْحَابُ النَّبِيِّ صَلَّى اللَّهُ عَلَيْهِ وَسَلَّمَ بَيْنَ يَدَيِ النَّجَاشِيِّ وَقَرَءُوا الْقُرْآنَ، سَمِعَ ذَلِكَ الْقِسِّيسُونَ وَالرُّهْبَانُ، فَانْحَدَرَتْ دُمُوعُهُمْ مِمَّا عَرَفُوا مِنَ الْحَقِّ، فَقَالَ اللَّهُ تَعَالَى: ذَلِكَ بِأَنَّ مِنْهُمْ قِسِّيسِينَ وَرُهْبَانًا وَأَنَّهُمْ لَا يَسْتَكْبِرُونَ. وَقَالَ سَعِيدُ بْنُ جُبَيْرٍ: بَعَثَ النَّجَاشِيُّ مِنْ خِيَارِ أَصْحَابِهِ ثَمَانِينَ رَجُلًا إِلَى رَسُولِ اللَّهِ صَلَّى اللَّهُ عَلَيْهِ وَسَلَّمَ فَقَرَأَ عَلَيْهِمُ الْقُرْآنَ فَبَكَوْا وَرَقُّوا، وَقَالُوا: نَعْرِفُ وَاللَّهِ، أَنَّهُ الْحَقُّ، فَأَسْلَمُوا وَذَهَبُوا إِلَى النَّجَاشِيِّ فَأَخْبَرُوهُ فَأَسْلَمَ، فَأَنْزَلَ اللَّهُ تَعَالَى فِيهِمْ: وَإِذَا سَمِعُوا مَا أُنْزِلَ إِلَى الرَّسُولِ الْآيَاتِ. وَقَالَ السُّدِّيُّ: كَانُوا اثْنَيْ عَشَرَ رَجُلًا، سَبْعَةً مِنَ الْقِسِّيسِينَ وَخَمْسَةً مِنَ الرُّهْبَانِ، فَلَمَّا قَرَأَ عَلَيْهِمْ رَسُولُ اللَّهِ صَلَّى اللَّهُ عَلَيْهِ وَسَلَّمَ الْقُرْآنَ بَكَوْا وَقَالُوا: رَبَّنَا آمَنَّا بِمَا أَنْزَلْتَ وَاتَّبَعْنَا الرَّسُولَ فَاكْتُبْنَا مَعَ الشَّاهِدِينَ.</w:t>
      </w:r>
      <w:r>
        <w:rPr>
          <w:b/>
          <w:bCs/>
          <w:rtl/>
          <w:lang w:bidi="ar"/>
        </w:rPr>
        <w:br/>
        <w:t>قَالَ ابْنُ عَبَّاسٍ: هُمْ مُحَمَّدٌ وَأُمَّتُهُ، وَهُمُ الْقَوْمُ الصَّالِحُونَ الَّذِينَ طَمِعُوا أَنْ يُدْخِلَهُمُ اللَّهُ فِيهِمْ، وَالْمَقْصُودُ أَنَّ هَؤُلَاءِ عَرَفُوا أَنَّهُ رَسُولُ اللَّهِ بِالنَّعْتِ الَّذِي عِنْدَهُمْ، فَلَمْ يَمْلِكُوا أَعْيُنَهُمْ مِنَ الْبُكَاءِ، وَقُلُوبَهُمْ مِنَ الْمُبَادَرَةِ إِلَى الْإِيمَانِ، وَنَظِيرُ هَذَا قَوْلُهُ سُبْحَانَهُ وَتَعَالَى: قُلْ آمِنُوا بِهِ أَوْ لَا تُؤْمِنُوا إِنَّ الَّذِينَ أُوتُوا الْعِلْمَ مِنْ قَبْلِهِ إِذَا يُتْلَى عَلَيْهِمْ يَخِرُّونَ لِلْأَذْقَانِ سُجَّدًا وَيَقُولُونَ سُبْحَانَ رَبِّنَا إِنْ كَانَ وَعْدُ رَبِّنَا لَمَفْعُولًا وَيَخِرُّونَ لِلْأَذْقَانِ يَبْكُونَ وَيَزِيدُهُمْ خُشُوعًا.</w:t>
      </w:r>
      <w:r>
        <w:rPr>
          <w:b/>
          <w:bCs/>
          <w:rtl/>
          <w:lang w:bidi="ar"/>
        </w:rPr>
        <w:br/>
        <w:t>قَالَ إِمَامُ أَهْلَ التَّفْسِيرِ مُجَاهِدٌ: هُمْ قَوْمٌ مِنْ أَهْلِ الْكِتَابِ لَمَّا سَمِعُوا الْقُرْآنَ خَرُّوا سُجَّدًا، وَقَالُوا: سُبْحَانَ رَبِّنَا إِنْ كَانَ وَعْدُ رَبِّنَا لَمَفْعُولًا. كَانَ اللَّهُ عَزَّ وَجَلَّ</w:t>
      </w:r>
    </w:p>
    <w:p w14:paraId="7A2B6E00" w14:textId="77777777" w:rsidR="00EB2F0F" w:rsidRDefault="00EB2F0F">
      <w:pPr>
        <w:pStyle w:val="a3"/>
        <w:bidi/>
        <w:ind w:left="720"/>
        <w:jc w:val="right"/>
        <w:rPr>
          <w:b/>
          <w:bCs/>
          <w:i/>
          <w:iCs/>
          <w:color w:val="0000FF"/>
          <w:rtl/>
          <w:lang w:bidi="ar"/>
        </w:rPr>
      </w:pPr>
      <w:r>
        <w:rPr>
          <w:b/>
          <w:bCs/>
          <w:i/>
          <w:iCs/>
          <w:color w:val="0000FF"/>
          <w:rtl/>
          <w:lang w:bidi="ar"/>
        </w:rPr>
        <w:t>(1/300)</w:t>
      </w:r>
    </w:p>
    <w:p w14:paraId="6F27E963" w14:textId="77777777" w:rsidR="00EB2F0F" w:rsidRDefault="00EB2F0F">
      <w:pPr>
        <w:bidi/>
        <w:ind w:left="720"/>
        <w:rPr>
          <w:b/>
          <w:bCs/>
          <w:rtl/>
          <w:lang w:bidi="ar"/>
        </w:rPr>
      </w:pPr>
      <w:r>
        <w:rPr>
          <w:rFonts w:hint="cs"/>
          <w:b/>
          <w:bCs/>
          <w:lang w:bidi="ar"/>
        </w:rPr>
        <w:pict w14:anchorId="6CBBC7A0">
          <v:rect id="_x0000_i1108" style="width:394.55pt;height:1.5pt" o:hrpct="950" o:hralign="center" o:hrstd="t" o:hrnoshade="t" o:hr="t" fillcolor="navy" stroked="f"/>
        </w:pict>
      </w:r>
    </w:p>
    <w:p w14:paraId="693170AD" w14:textId="77777777" w:rsidR="00EB2F0F" w:rsidRPr="007969DB" w:rsidRDefault="00EB2F0F">
      <w:pPr>
        <w:pStyle w:val="a3"/>
        <w:bidi/>
        <w:ind w:left="720"/>
        <w:rPr>
          <w:rFonts w:hint="cs"/>
          <w:b/>
          <w:bCs/>
          <w:i/>
          <w:iCs/>
          <w:color w:val="0000FF"/>
          <w:rtl/>
          <w:lang w:bidi="ar"/>
        </w:rPr>
      </w:pPr>
      <w:r>
        <w:rPr>
          <w:b/>
          <w:bCs/>
          <w:rtl/>
          <w:lang w:bidi="ar"/>
        </w:rPr>
        <w:t>قَدْ وَعَدَ عَلَى أَلْسِنَةِ أَنْبِيَائِهِ وَرُسُلِهِ أَنْ يَبْعَثَ فِي آخِرِ الزَّمَانِ نَبِيًّا عَظِيمَ الشَّأْنِ، يَظْهَرُ دِينُهُ عَلَى الدِّينِ كُلِّهِ، وَتَنْتَشِرُ دَعْوَتُهُ فِي أَقْطَارِ الْأَرْضِ، وَعَلَى رَأْسِ أُمَّتِهِ تَقُومُ السَّاعَةُ.</w:t>
      </w:r>
      <w:r>
        <w:rPr>
          <w:b/>
          <w:bCs/>
          <w:rtl/>
          <w:lang w:bidi="ar"/>
        </w:rPr>
        <w:br/>
        <w:t>وَأَهْلُ الْكِتَابِ مُجْمِعُونَ عَلَى أَنَّ اللَّهَ وَعَدَهُمْ بِهَذَا النَّبِيِّ، فَالسُّعَدَاءُ مِنْهُمْ عَرَفُوا الْحَقَّ فَآمَنُوا بِهِ وَاتَّبَعُوهُ، وَالْأَشْقِيَاءُ قَالُوا: نَحْنُ نَنْتَظِرُهُ، وَلَمْ يُبْعَثْ بَعْدُ رَسُولًا، وَأُولَئِكَ لَمَّا سَمِعُوا الْقُرْآنَ مِنَ الرَّسُولِ عَرَفُوهُ أَنَّهُ الرَّسُولُ الْمَوْعُودُ، فَخَرُّوا سُجَّدًا لِلَّهِ إِيمَانًا بِهِ وَبِرَسُولِهِ، وَتَصْدِيقًا بِوَعْدِهِ الَّذِي أَنْجَزَهُ فَرَأَوْهُ عِيَانًا فَقَالُوا: سُبْحَانَ رَبِّنَا إِنْ كَانَ وَعْدُ رَبِّنَا لَمَفْعُولًا.</w:t>
      </w:r>
      <w:r>
        <w:rPr>
          <w:b/>
          <w:bCs/>
          <w:rtl/>
          <w:lang w:bidi="ar"/>
        </w:rPr>
        <w:br/>
      </w:r>
      <w:r>
        <w:rPr>
          <w:b/>
          <w:bCs/>
          <w:rtl/>
          <w:lang w:bidi="ar"/>
        </w:rPr>
        <w:lastRenderedPageBreak/>
        <w:t>وَذَكَرَ يُونُسُ بْنُ بُكَيْرٍ، عَنْ سَلَمَةَ بْنِ عَبْدِ يَسُوعَ، عَنْ أَبِيهِ، عَنْ جَدِّهِ، قَالَ يُونُسُ - وَكَانَ نَصْرَانِيًّا فَأَسْلَمَ -: إِنَّ رَسُولَ اللَّهِ صَلَّى اللَّهُ عَلَيْهِ وَسَلَّمَ كَتَبَ إِلَى أَهْلِ نَجْرَانَ: بِسْمِ إِلَهِ إِبْرَاهِيمَ وَإِسْحَاقَ وَيَعْقُوبَ، مِنْ مُحَمَّدٍ النَّبِيِّ رَسُولِ اللَّهِ إِلَى أُسْقُفِّ نَجْرَانَ وَأَهْلِ نَجْرَانَ (سَلَمٌ أَنْتُمْ) إِنِّي أَحْمَدُ إِلَيْكُمْ إِلَهَ إِبْرَاهِيمَ وَإِسْحَاقَ وَيَعْقُوبَ، أَمَّا بَعْدُ فَإِنِّي أَدْعُوكُمْ إِلَى عِبَادَةِ اللَّهِ مِنْ عِبَادَةِ الْعِبَادِ، وَأَدْعُوكُمْ إِلَى وِلَايَةِ اللَّهِ مِنْ وِلَايَةِ الْعِبَادِ، فَإِنْ أَبَيْتُمْ فَالْجِزْيَةَ، فَإِنْ</w:t>
      </w:r>
    </w:p>
    <w:p w14:paraId="28BC847A" w14:textId="77777777" w:rsidR="00EB2F0F" w:rsidRDefault="00EB2F0F">
      <w:pPr>
        <w:pStyle w:val="a3"/>
        <w:bidi/>
        <w:ind w:left="720"/>
        <w:jc w:val="right"/>
        <w:rPr>
          <w:b/>
          <w:bCs/>
          <w:i/>
          <w:iCs/>
          <w:color w:val="0000FF"/>
          <w:rtl/>
          <w:lang w:bidi="ar"/>
        </w:rPr>
      </w:pPr>
      <w:r>
        <w:rPr>
          <w:b/>
          <w:bCs/>
          <w:i/>
          <w:iCs/>
          <w:color w:val="0000FF"/>
          <w:rtl/>
          <w:lang w:bidi="ar"/>
        </w:rPr>
        <w:t>(1/301)</w:t>
      </w:r>
    </w:p>
    <w:p w14:paraId="6332F7D0" w14:textId="77777777" w:rsidR="00EB2F0F" w:rsidRDefault="00EB2F0F">
      <w:pPr>
        <w:bidi/>
        <w:ind w:left="720"/>
        <w:rPr>
          <w:b/>
          <w:bCs/>
          <w:rtl/>
          <w:lang w:bidi="ar"/>
        </w:rPr>
      </w:pPr>
      <w:r>
        <w:rPr>
          <w:rFonts w:hint="cs"/>
          <w:b/>
          <w:bCs/>
          <w:lang w:bidi="ar"/>
        </w:rPr>
        <w:pict w14:anchorId="7AE6318B">
          <v:rect id="_x0000_i1109" style="width:394.55pt;height:1.5pt" o:hrpct="950" o:hralign="center" o:hrstd="t" o:hrnoshade="t" o:hr="t" fillcolor="navy" stroked="f"/>
        </w:pict>
      </w:r>
    </w:p>
    <w:p w14:paraId="3559C8F2" w14:textId="77777777" w:rsidR="00EB2F0F" w:rsidRPr="007969DB" w:rsidRDefault="00EB2F0F">
      <w:pPr>
        <w:pStyle w:val="a3"/>
        <w:bidi/>
        <w:ind w:left="720"/>
        <w:rPr>
          <w:rFonts w:hint="cs"/>
          <w:b/>
          <w:bCs/>
          <w:i/>
          <w:iCs/>
          <w:color w:val="0000FF"/>
          <w:rtl/>
          <w:lang w:bidi="ar"/>
        </w:rPr>
      </w:pPr>
      <w:r>
        <w:rPr>
          <w:b/>
          <w:bCs/>
          <w:rtl/>
          <w:lang w:bidi="ar"/>
        </w:rPr>
        <w:t>أَبَيْتُمْ فَقَدَ آذَنْتُكُمْ بِحَرْبٍ، وَالسَّلَامُ.</w:t>
      </w:r>
      <w:r>
        <w:rPr>
          <w:b/>
          <w:bCs/>
          <w:rtl/>
          <w:lang w:bidi="ar"/>
        </w:rPr>
        <w:br/>
        <w:t>فَلَمَّا أَتَى الْأُسْقُفَّ الْكِتَابُ وَقَرَأَهُ قَطَعَ بِهِ، وَذُعِرَ مِنْهُ ذُعْرًا شَدِيدًا، فَبَعَثَ إِلَى رَجُلٍ مِنْ أَهْلِ عُمَانَ، يُقَالُ لَهُ: شُرَحْبِيلُ بْنُ وَدَاعَةَ، وَكَانَ مِنْ هَمَذَانَ وَلَمْ يَكُنْ أَحَدٌ يُدْعَى إِلَى مُعْضِلَةٍ قَبْلَهُ، فَدَفَعَ الْأُسْقُفُّ كِتَابَ رَسُولِ اللَّهِ صَلَّى اللَّهُ عَلَيْهِ وَسَلَّمَ إِلَى شُرَحْبِيلَ فَقَرَأَهُ، فَقَالَ الْأُسْقُفُّ: مَا رَأْيُكَ يَا أَبَا مَرْيَمَ؟</w:t>
      </w:r>
      <w:r>
        <w:rPr>
          <w:b/>
          <w:bCs/>
          <w:rtl/>
          <w:lang w:bidi="ar"/>
        </w:rPr>
        <w:br/>
        <w:t>فَقَالَ شُرَحْبِيلُ: قَدْ عَلِمْتَ مَا وَعَدَ اللَّهُ إِبْرَاهِيمَ فِي ذُرِّيَّةِ إِسْمَاعِيلَ مِنَ النُّبُوَّةِ، فَمَا نَأْمَنُ أَنْ يَكُونَ هَذَا هُوَ ذَاكَ الرَّجُلُ؟، لَيْسَ لِي فِي النُّبُوَّةِ رَأْيٌ، لَوْ كَانَ أَمْرًا مِنَ الدُّنْيَا أَشَرْتُ عَلَيْكَ فِيهِ بِرَأْيٍ وَجَهِدْتُ لَكَ.</w:t>
      </w:r>
      <w:r>
        <w:rPr>
          <w:b/>
          <w:bCs/>
          <w:rtl/>
          <w:lang w:bidi="ar"/>
        </w:rPr>
        <w:br/>
        <w:t>فَقَالَ: تَنَحَّ فَاجْلِسْ، فَتَنَحَّى فَجَلَسَ نَاحِيَةً. فَبَعَثَ الْأُسْقُفُّ إِلَى رَجُلٍ مِنْ أَهْلِ نَجْرَانَ يُقَالُ لَهُ: عَبْدُ اللَّهِ بْنُ شُرَحْبِيلَ وَهُوَ فَتًى مِنْ ذِي أَصْبَحَ مِنْ حِمْيَرَ، فَأَقْرَأَهُ الْكِتَابَ وَسَأَلَهُ عَنِ الرَّأْيِ، فَقَالَ مِثْلَ قَوْلِ شُرَحْبِيلَ، فَقَالَ لَهُ الْأُسْقُفُّ: نَحِّ فَاجْلِسْ، فَجَلَسَ نَاحِيَةً. فَبَعَثَ الْأُسْقُفُّ إِلَى رَجُلٍ مِنْ أَهْلِ نَجْرَانَ، يُقَالُ لَهُ: جَبَّارُ بْنُ فَيْضٍ مِنْ بَنِي الْحَارِثِ بْنِ كَعْبٍ، فَأَقْرَأَهُ الْكِتَابَ وَسَأَلَهُ عَنِ الرَّأْيِ فِيهِ، فَقَالَ مِثْلَ قَوْلِ شُرَحْبِيلَ</w:t>
      </w:r>
    </w:p>
    <w:p w14:paraId="507EB259" w14:textId="77777777" w:rsidR="00EB2F0F" w:rsidRDefault="00EB2F0F">
      <w:pPr>
        <w:pStyle w:val="a3"/>
        <w:bidi/>
        <w:ind w:left="720"/>
        <w:jc w:val="right"/>
        <w:rPr>
          <w:b/>
          <w:bCs/>
          <w:i/>
          <w:iCs/>
          <w:color w:val="0000FF"/>
          <w:rtl/>
          <w:lang w:bidi="ar"/>
        </w:rPr>
      </w:pPr>
      <w:r>
        <w:rPr>
          <w:b/>
          <w:bCs/>
          <w:i/>
          <w:iCs/>
          <w:color w:val="0000FF"/>
          <w:rtl/>
          <w:lang w:bidi="ar"/>
        </w:rPr>
        <w:t>(1/302)</w:t>
      </w:r>
    </w:p>
    <w:p w14:paraId="278CD048" w14:textId="77777777" w:rsidR="00EB2F0F" w:rsidRDefault="00EB2F0F">
      <w:pPr>
        <w:bidi/>
        <w:ind w:left="720"/>
        <w:rPr>
          <w:b/>
          <w:bCs/>
          <w:rtl/>
          <w:lang w:bidi="ar"/>
        </w:rPr>
      </w:pPr>
      <w:r>
        <w:rPr>
          <w:rFonts w:hint="cs"/>
          <w:b/>
          <w:bCs/>
          <w:lang w:bidi="ar"/>
        </w:rPr>
        <w:pict w14:anchorId="6C079B67">
          <v:rect id="_x0000_i1110" style="width:394.55pt;height:1.5pt" o:hrpct="950" o:hralign="center" o:hrstd="t" o:hrnoshade="t" o:hr="t" fillcolor="navy" stroked="f"/>
        </w:pict>
      </w:r>
    </w:p>
    <w:p w14:paraId="601F2CBA" w14:textId="77777777" w:rsidR="00EB2F0F" w:rsidRPr="007969DB" w:rsidRDefault="00EB2F0F">
      <w:pPr>
        <w:pStyle w:val="a3"/>
        <w:bidi/>
        <w:ind w:left="720"/>
        <w:rPr>
          <w:rFonts w:hint="cs"/>
          <w:b/>
          <w:bCs/>
          <w:i/>
          <w:iCs/>
          <w:color w:val="0000FF"/>
          <w:rtl/>
          <w:lang w:bidi="ar"/>
        </w:rPr>
      </w:pPr>
      <w:r>
        <w:rPr>
          <w:b/>
          <w:bCs/>
          <w:rtl/>
          <w:lang w:bidi="ar"/>
        </w:rPr>
        <w:t xml:space="preserve">وَعَبْدِ اللَّهِ، فَأَمَرَهُ الْأُسْقُفَّ فَتَنَحَّى نَاحِيَةً. فَلَمَّا اجْتَمَعَ الرَّأْيُ مِنْهُمْ عَلَى تِلْكَ الْمَقَالَةِ جَمِيعًا أَمَرَ الْأُسْقُفُّ بِالنَّاقُوسِ فَضُرِبَ بِهِ، وَرُفِعَتِ الْمُسُوحُ بِالصَّوَامِعِ، وَكَذَلِكَ كَانُوا يَفْعَلُونَ إِذَا فَزِعُوا بِالنَّهَارِ، وَإِذَا كَانَ فَزَعُهُمْ بِاللَّيْلِ ضُرِبَ بِالنَّاقُوسِ، وَرُفِعَتِ النِّيرَانُ فِي الصَّوَامِعِ، فَاجْتَمَعَ أَهْلُ الْوَادِي أَعْلَاهُ وَأَسْفَلُهُ، وَطُولُهُ مَسِيرَةُ يَوْمٍ لِلرَّاكِبِ السَّرِيعِ، وَفِيهِ ثَلَاثٌ وَسَبْعُونَ قَرْيَةً وَعِشْرُونَ وَمِائَةُ أَلْفِ مُقَاتِلٍ، فَقَرَأَ عَلَيْهِمْ كِتَابَ رَسُولِ اللَّهِ صَلَّى اللَّهُ عَلَيْهِ وَسَلَّمَ وَسَأَلَهُمْ عَنِ الرَّأْيِ فِيهِ، </w:t>
      </w:r>
      <w:r>
        <w:rPr>
          <w:b/>
          <w:bCs/>
          <w:rtl/>
          <w:lang w:bidi="ar"/>
        </w:rPr>
        <w:lastRenderedPageBreak/>
        <w:t>فَاجْتَمَعَ رَأْيُ أَهْلِ الرَّأْيِ أَنْ يَبْعَثُوا شُرَحْبِيلَ بْنَ وَدَاعَةَ الْهَمَذَانِيَّ، وَعَبْدَ اللَّهِ بْنَ شُرَحْبِيلَ، وَجَبَّارَ بْنَ فَيْضٍ، فَيَأْتُوا بِخَبَرِ رَسُولِ اللَّهِ صَلَّى اللَّهُ عَلَيْهِ وَسَلَّمَ.</w:t>
      </w:r>
      <w:r>
        <w:rPr>
          <w:b/>
          <w:bCs/>
          <w:rtl/>
          <w:lang w:bidi="ar"/>
        </w:rPr>
        <w:br/>
        <w:t>فَانْطَلَقَ الْوَفْدُ حَتَّى إِذَا كَانُوا بِالْمَدِينَةِ، وَضَعُوا ثِيَابَ السَّفَرِ عَنْهُمْ، وَلَبِسُوا حُلَلًا لَهُمْ يَجُرُّونَهَا مِنْ حِبَرَةٍ وَخَوَاتِيمِ الذَّهَبِ، ثُمَّ انْطَلَقُوا حَتَّى أَتَوْا رَسُولَ اللَّهِ صَلَّى اللَّهُ عَلَيْهِ وَسَلَّمَ، فَسَلَّمُوا عَلَيْهِ فَلَمْ يَرُدَّ عَلَيْهِمُ السَّلَامُ، وَتَصَدَّوْا لِكَلَامِهِ نَهَارًا طَوِيلًا، فَلَمْ يُكَلِّمْهُمْ وَعَلَيْهِمْ تِلْكَ الْحُلَلُ وَالْخَوَاتِيمُ الذَّهَبُ، فَانْطَلَقُوا يَتَّبِعُونَ عُثْمَانَ بْنَ عَفَّانَ، وَعَبْدَ الرَّحْمَنِ بْنَ عَوْفٍ، وَكَانَا مَعْرِفَةً لَهُمْ، كَانَا يَبْعَثَانِ الْعِيرَ إِلَى نَجْرَانَ فِي الْجَاهِلِيَّةِ، فَيَشْتَرِي لَهُمَا مِنْ بُرِّهَا وَثَمَرِهَا، فَوَجَدُوهُمَا فِي نَاسٍ مِنَ الْمُهَاجِرِينَ وَالْأَنْصَارِ فِي مَجْلِسٍ، فَقَالُوا: يَا عُثْمَانُ، وَيَا عَبْدَ الرَّحْمَنِ، إِنَّ نَبِيَّكُمْ كَتَبَ إِلَيْنَا بِكِتَابٍ، فَأَقْبَلْنَا مُجِيبِينَ لَهُ، فَأَتَيْنَاهُ فَسَلَّمْنَا عَلَيْهِ فَلَمْ يَرُدَّ سَلَامَنَا، فَتَصَدَّيْنَا لِكَلَامِهِ نَهَارًا طَوِيلًا فَأَعْيَانَا أَنْ يُكَلِّمَنَا، فَمَا الرَّأْيُ مِنْكُمَا، أَنَعُودُ أَمْ نَرْجِعُ إِلَيْهِ؟</w:t>
      </w:r>
      <w:r>
        <w:rPr>
          <w:b/>
          <w:bCs/>
          <w:rtl/>
          <w:lang w:bidi="ar"/>
        </w:rPr>
        <w:br/>
        <w:t>فَقَالَا لِعَلِيِّ بْنِ أَبِي طَالِبٍ - وَهُوَ فِي الْقَوْمِ -: مَا تَرَى يَا أَبَا الْحَسَنِ فِي هَؤُلَاءِ الْقَوْمِ؟</w:t>
      </w:r>
    </w:p>
    <w:p w14:paraId="2703BBDB" w14:textId="77777777" w:rsidR="00EB2F0F" w:rsidRDefault="00EB2F0F">
      <w:pPr>
        <w:pStyle w:val="a3"/>
        <w:bidi/>
        <w:ind w:left="720"/>
        <w:jc w:val="right"/>
        <w:rPr>
          <w:b/>
          <w:bCs/>
          <w:i/>
          <w:iCs/>
          <w:color w:val="0000FF"/>
          <w:rtl/>
          <w:lang w:bidi="ar"/>
        </w:rPr>
      </w:pPr>
      <w:r>
        <w:rPr>
          <w:b/>
          <w:bCs/>
          <w:i/>
          <w:iCs/>
          <w:color w:val="0000FF"/>
          <w:rtl/>
          <w:lang w:bidi="ar"/>
        </w:rPr>
        <w:t>(1/303)</w:t>
      </w:r>
    </w:p>
    <w:p w14:paraId="554A83B2" w14:textId="77777777" w:rsidR="00EB2F0F" w:rsidRDefault="00EB2F0F">
      <w:pPr>
        <w:bidi/>
        <w:ind w:left="720"/>
        <w:rPr>
          <w:b/>
          <w:bCs/>
          <w:rtl/>
          <w:lang w:bidi="ar"/>
        </w:rPr>
      </w:pPr>
      <w:r>
        <w:rPr>
          <w:rFonts w:hint="cs"/>
          <w:b/>
          <w:bCs/>
          <w:lang w:bidi="ar"/>
        </w:rPr>
        <w:pict w14:anchorId="7AE1ACA2">
          <v:rect id="_x0000_i1111" style="width:394.55pt;height:1.5pt" o:hrpct="950" o:hralign="center" o:hrstd="t" o:hrnoshade="t" o:hr="t" fillcolor="navy" stroked="f"/>
        </w:pict>
      </w:r>
    </w:p>
    <w:p w14:paraId="26AB13EA" w14:textId="77777777" w:rsidR="00EB2F0F" w:rsidRPr="007969DB" w:rsidRDefault="00EB2F0F">
      <w:pPr>
        <w:pStyle w:val="a3"/>
        <w:bidi/>
        <w:ind w:left="720"/>
        <w:rPr>
          <w:rFonts w:hint="cs"/>
          <w:b/>
          <w:bCs/>
          <w:i/>
          <w:iCs/>
          <w:color w:val="0000FF"/>
          <w:rtl/>
          <w:lang w:bidi="ar"/>
        </w:rPr>
      </w:pPr>
      <w:r>
        <w:rPr>
          <w:b/>
          <w:bCs/>
          <w:rtl/>
          <w:lang w:bidi="ar"/>
        </w:rPr>
        <w:t>فَقَالَ عَلِيٌّ رَضِيَ اللَّهُ عَنْهُ لِعُثْمَانَ وَعَبْدِ الرَّحْمَنِ رَضِيَ اللَّهُ عَنْهُمَا: أَرَى أَنْ يَضَعُوا حُلَلَهُمْ هَذِهِ وَخَوَاتِيمَهُمْ وَيَلْبَسُوا ثِيَابَ سَفَرِهِمْ ثُمَّ يَعُودُونَ إِلَيْهِ.</w:t>
      </w:r>
      <w:r>
        <w:rPr>
          <w:b/>
          <w:bCs/>
          <w:rtl/>
          <w:lang w:bidi="ar"/>
        </w:rPr>
        <w:br/>
        <w:t>فَفَعَلَ وَفَدُ نَجْرَانَ ذَلِكَ، وَوَضَعُوا حُلَلَهُمْ وَخَوَاتِيمَهُمْ، ثُمَّ عَادُوا إِلَى رَسُولِ اللَّهِ صَلَّى اللَّهُ عَلَيْهِ وَسَلَّمَ فَسَلَّمُوا فَرَدَّ سَلَامَهُمْ، ثُمَّ قَالَ: وَالَّذِي بَعَثَنِي بِالْحَقِّ نَبِيًّا لَقَدْ أَتَوْنِي فِي الْمَرَّةِ الْأُولَى وَإِنَّ إِبْلِيسَ لَمَعَهُمْ، ثُمَّ سَأَلَهُمْ وَسَأَلُوهُ فَلَمْ تَزَلْ بِهِ وَبِهِمُ الْمَسْأَلَةُ حَتَّى قَالُوا لَهُ: مَا تَقُولُ فِي عِيسَى؟ فَإِنَّا نُحِبُّ أَنْ نَعْلَمَ مَا تَقُولُ فِيهِ، فَأَنْزَلَ اللَّهُ عَزَّ وَجَلَّ: إِنَّ مَثَلَ عِيسَى عِنْدَ اللَّهِ كَمَثَلِ آدَمَ خَلَقَهُ مِنْ تُرَابٍ ثُمَّ قَالَ لَهُ كُنْ فَيَكُونُ الْحَقُّ مِنْ رَبِّكَ فَلَا تَكُنْ مِنَ الْمُمْتَرِينَ فَمَنْ حَاجَّكَ فِيهِ مِنْ بَعْدِ مَا جَاءَكَ مِنَ الْعِلْمِ فَقُلْ تَعَالَوْا نَدْعُ أَبْنَاءَنَا وَأَبْنَاءَكُمْ وَنِسَاءَنَا وَنِسَاءَكُمْ وَأَنْفُسَنَا وَأَنْفُسَكُمْ ثُمَّ نَبْتَهِلْ فَنَجْعَلْ لَعْنَةَ اللَّهِ عَلَى الْكَاذِبِينَ</w:t>
      </w:r>
      <w:r>
        <w:rPr>
          <w:b/>
          <w:bCs/>
          <w:rtl/>
          <w:lang w:bidi="ar"/>
        </w:rPr>
        <w:br/>
        <w:t xml:space="preserve">فَأَبَوْا أَنْ يُقِرُّوا بِذَلِكَ، فَلَمَّا أَصْبَحَ رَسُولُ اللَّهِ صَلَّى اللَّهُ عَلَيْهِ وَسَلَّمَ بَعْدَمَا أَخْبَرَهُمُ الْخَبَرَ أَقْبَلُ مُشْتَمِلًا عَلَى الْحَسَنِ وَالْحُسَيْنِ فِي خَمِيلٍ لَهُ، وَفَاطِمَةُ تَمْشِي عِنْدَ ظَهْرِهِ إِلَى الْمُلَاعَنَةِ، وَلَهُ يَوْمَئِذٍ عِدَّةُ نِسْوَةٍ، فَقَالَ شُرَحْبِيلُ لِصَاحِبَيْهِ: يَا عَبْدَ اللَّهِ بْنَ شُرَحْبِيلَ، وَيَا جَبَّارَ بْنَ فَيْضٍ، قَدْ عَلِمْتُمَا أَنَّ الْوَادِيَ إِذَا اجْتَمَعَ أَعْلَاهُ وَأَسْفَلُهُ لَمْ يَرِدُوا وَلَمْ يُصْدِرُوا إِلَّا عَنْ رَأْيِي، وَإِنِّي وَاللَّهِ أَرَى أَمْرًا مُقْبِلًا، وَاللَّهِ لَئِنْ كَانَ هَذَا الرَّجُلُ مَلِكًا مَبْعُوثًا فَكُنَّا أَوَّلَ الْعَرَبِ طَعْنًا فِي عَيْنِهِ وَرَدِّ عَلَيْهِ أَمْرِهِ، لَا يَذْهَبُ لَنَا مِنْ </w:t>
      </w:r>
      <w:r>
        <w:rPr>
          <w:b/>
          <w:bCs/>
          <w:rtl/>
          <w:lang w:bidi="ar"/>
        </w:rPr>
        <w:lastRenderedPageBreak/>
        <w:t>صَدْرِهِ وَلَا مِنْ صُدُورِ قَوْمِهِ حَتَّى يُصِيبَنَا بِجَائِحَةٍ، وَإِنَّا لَأَدْنَى الْعَرَبِ مِنْهُمْ جِوَارًا، وَلَئِنْ كَانَ هَذَا الرَّجُلُ نَبِيًّا مُرْسَلًا فَلَاعَنَّاهُ</w:t>
      </w:r>
    </w:p>
    <w:p w14:paraId="0C27C018" w14:textId="77777777" w:rsidR="00EB2F0F" w:rsidRDefault="00EB2F0F">
      <w:pPr>
        <w:pStyle w:val="a3"/>
        <w:bidi/>
        <w:ind w:left="720"/>
        <w:jc w:val="right"/>
        <w:rPr>
          <w:b/>
          <w:bCs/>
          <w:i/>
          <w:iCs/>
          <w:color w:val="0000FF"/>
          <w:rtl/>
          <w:lang w:bidi="ar"/>
        </w:rPr>
      </w:pPr>
      <w:r>
        <w:rPr>
          <w:b/>
          <w:bCs/>
          <w:i/>
          <w:iCs/>
          <w:color w:val="0000FF"/>
          <w:rtl/>
          <w:lang w:bidi="ar"/>
        </w:rPr>
        <w:t>(1/304)</w:t>
      </w:r>
    </w:p>
    <w:p w14:paraId="6C010227" w14:textId="77777777" w:rsidR="00EB2F0F" w:rsidRDefault="00EB2F0F">
      <w:pPr>
        <w:bidi/>
        <w:ind w:left="720"/>
        <w:rPr>
          <w:b/>
          <w:bCs/>
          <w:rtl/>
          <w:lang w:bidi="ar"/>
        </w:rPr>
      </w:pPr>
      <w:r>
        <w:rPr>
          <w:rFonts w:hint="cs"/>
          <w:b/>
          <w:bCs/>
          <w:lang w:bidi="ar"/>
        </w:rPr>
        <w:pict w14:anchorId="3EA8CA8C">
          <v:rect id="_x0000_i1112" style="width:394.55pt;height:1.5pt" o:hrpct="950" o:hralign="center" o:hrstd="t" o:hrnoshade="t" o:hr="t" fillcolor="navy" stroked="f"/>
        </w:pict>
      </w:r>
    </w:p>
    <w:p w14:paraId="7DBC7D2A" w14:textId="77777777" w:rsidR="00EB2F0F" w:rsidRPr="007969DB" w:rsidRDefault="00EB2F0F">
      <w:pPr>
        <w:pStyle w:val="a3"/>
        <w:bidi/>
        <w:ind w:left="720"/>
        <w:rPr>
          <w:rFonts w:hint="cs"/>
          <w:b/>
          <w:bCs/>
          <w:i/>
          <w:iCs/>
          <w:color w:val="0000FF"/>
          <w:rtl/>
          <w:lang w:bidi="ar"/>
        </w:rPr>
      </w:pPr>
      <w:r>
        <w:rPr>
          <w:b/>
          <w:bCs/>
          <w:rtl/>
          <w:lang w:bidi="ar"/>
        </w:rPr>
        <w:t>لَا يَبْقَى عَلَى وَجْهِ الْأَرْضِ مِنَّا شَعْرَةٌ وَلَا ظُفُرٌ إِلَّا هَلَكَ، فَقَالَ لَهُ صَاحِبَاهُ: فَمَا الرَّأْيُ يَا أَبَا مَرْيَمَ؟ فَقَدْ وَضَعَتْكَ الْأُمُورُ عَلَى ذِرَاعٍ فَهَاتِ رَأْيَكَ، فَقَالَ: رَأْيِي أَنْ أُحَكِّمَهُ، فَإِنِّي أَرَى الرَّجُلَ لَا يَحْكُمُ شَطَطًا أَبَدًا، فَقَالَا لَهُ: أَنْتَ وَذَاكَ. فَلَقِيَ شُرَحْبِيلُ رَسُولَ اللَّهِ صَلَّى اللَّهُ عَلَيْهِ وَسَلَّمَ، فَقَالَ: إِنِّي رَأَيْتُ خَيْرًا مِنْ مُلَاعِنَتِكَ، فَقَالَ: وَمَا هُوَ؟ قَالَ شُرَحْبِيلُ: حَكَّمْتُكَ الْيَوْمَ إِلَى اللَّيْلِ وَلَيْلَتَكَ إِلَى الصَّبَاحِ، فَمَهْمَا حَكَمْتَ فِينَا فَهُوَ جَائِزٌ، فَقَالَ رَسُولُ اللَّهِ صَلَّى اللَّهُ عَلَيْهِ وَسَلَّمَ: لَعَلَّ وَرَاءَكَ أَحَدًا يُثَرِّبُ عَلَيْكَ؟ فَقَالَ لَهُ شُرَحْبِيلُ: سَلْ صَاحِبَيَّ، فَسَأَلَهُمَا فَقَالَا: مَا تَرِدُ الْمَوَارِدُ وَلَا تَصْدُرُ إِلَّا عَنْ رَأْيِ شُرَحْبِيلَ. فَرَجَعَ رَسُولُ اللَّهِ صَلَّى اللَّهُ عَلَيْهِ وَسَلَّمَ وَلَمْ يُلَاعِنْهُمْ، حَتَّى إِذَا كَانَ الْغَدُ أَتَوْهُ فَكَتَبَ لَهُمْ كِتَابَ صُلْحٍ وَمُوَادَعَةٍ، فَقَبَضُوا كِتَابَهُمْ وَانْصَرَفُوا إِلَى نَجْرَانَ. فَتَلَقَّاهُمُ الْأُسْقُفُّ، وَوُجُوهُ نَجْرَانَ عَلَى مَسِيرِ لَيْلَةٍ مِنْ نَجْرَانَ، وَمَعَ الْأُسْقُفِّ أَخٌ لَهُ مِنْ أُمِّهِ، وَهُوَ ابْنُ عَمِّهِ مِنَ النَّسَبِ يُقَالُ لَهُ أَبُو عَلْقَمَةَ، فَدَفَعَ الْوَفْدُ كِتَابَ رَسُولِ اللَّهِ صَلَّى اللَّهُ عَلَيْهِ وَسَلَّمَ إِلَى الْأُسْقُفِّ، فَبَيْنَمَا هُوَ يَقْرَؤُهُ وَأَبُو عَلْقَمَةَ مَعَهُ وَهُمَا يَسِيرَانِ إِذْ كُبَّتْ بِأَبِي عَلْقَمَةَ نَاقَتُهُ، فَتَعَّسَ، غَيْرَ أَنَّهُ لَا يُكَنِّي عَنْ رَسُولِ اللَّهِ صَلَّى اللَّهُ عَلَيْهِ وَسَلَّمَ، فَقَالَ لَهُ الْأُسْقُفُّ عِنْدَ ذَلِكَ: قَدْ وَاللَّهِ تَعَّسْتَ نَبِيًّا مُرْسَلًا، فَقَالَ لَهُ أَبُو عَلْقَمَةَ: لَا جَرَمَ وَاللَّهِ لَا أَحِلُّ عَنْهَا عَقْدًا حَتَّى آتِيَهُ، فَضَرَبَ وَجْهَ نَاقَتِهِ نَحْوَ الْمَدِينَةِ، وَثَنَى الْأُسْقُفُّ نَاقَتَهُ عَلَيْهِ، فَقَالَ لَهُ: افْهَمْ عَنِّي، إِنَّمَا قُلْتُ هَذَا لِيَبْلُغَ عَنِّي الْعَرَبَ مَخَافَةَ أَنْ يَرَوْا أَنَّا أَخَذَتْنَا حُمْقَةٌ، أَوْ نَجَعْنَا لِهَذَا الرَّجُلِ بِمَا لَمْ يَنْجَعْ بِهِ الْعَرَبُ، وَنَحْنُ أَعَزُّهُمْ وَأَجْمَعُهُمْ دَارًا. فَقَالَ لَهُ أَبُو عَلْقَمَةَ: وَاللَّهِ لَا أَقْبَلُكَ بَعْدَ مَا خَرَجَ مِنْ رَأْسِكَ أَبَدًا، ثُمَّ ضَرَبَ نَاقَتَهُ وَهُوَ يَقُولُ:</w:t>
      </w:r>
    </w:p>
    <w:p w14:paraId="431A9CC8" w14:textId="77777777" w:rsidR="00EB2F0F" w:rsidRDefault="00EB2F0F">
      <w:pPr>
        <w:pStyle w:val="a3"/>
        <w:bidi/>
        <w:ind w:left="720"/>
        <w:jc w:val="right"/>
        <w:rPr>
          <w:b/>
          <w:bCs/>
          <w:i/>
          <w:iCs/>
          <w:color w:val="0000FF"/>
          <w:rtl/>
          <w:lang w:bidi="ar"/>
        </w:rPr>
      </w:pPr>
      <w:r>
        <w:rPr>
          <w:b/>
          <w:bCs/>
          <w:i/>
          <w:iCs/>
          <w:color w:val="0000FF"/>
          <w:rtl/>
          <w:lang w:bidi="ar"/>
        </w:rPr>
        <w:t>(1/305)</w:t>
      </w:r>
    </w:p>
    <w:p w14:paraId="6EFD8D7A" w14:textId="77777777" w:rsidR="00EB2F0F" w:rsidRDefault="00EB2F0F">
      <w:pPr>
        <w:bidi/>
        <w:ind w:left="720"/>
        <w:rPr>
          <w:b/>
          <w:bCs/>
          <w:rtl/>
          <w:lang w:bidi="ar"/>
        </w:rPr>
      </w:pPr>
      <w:r>
        <w:rPr>
          <w:rFonts w:hint="cs"/>
          <w:b/>
          <w:bCs/>
          <w:lang w:bidi="ar"/>
        </w:rPr>
        <w:pict w14:anchorId="6C6F34E6">
          <v:rect id="_x0000_i1113" style="width:394.55pt;height:1.5pt" o:hrpct="950" o:hralign="center" o:hrstd="t" o:hrnoshade="t" o:hr="t" fillcolor="navy" stroked="f"/>
        </w:pict>
      </w:r>
    </w:p>
    <w:p w14:paraId="102985F2" w14:textId="77777777" w:rsidR="00EB2F0F" w:rsidRPr="007969DB" w:rsidRDefault="00EB2F0F">
      <w:pPr>
        <w:pStyle w:val="a3"/>
        <w:bidi/>
        <w:ind w:left="720"/>
        <w:rPr>
          <w:rFonts w:hint="cs"/>
          <w:b/>
          <w:bCs/>
          <w:i/>
          <w:iCs/>
          <w:color w:val="0000FF"/>
          <w:rtl/>
          <w:lang w:bidi="ar"/>
        </w:rPr>
      </w:pPr>
      <w:r>
        <w:rPr>
          <w:b/>
          <w:bCs/>
          <w:rtl/>
          <w:lang w:bidi="ar"/>
        </w:rPr>
        <w:t>إِلَيْكَ تَعْدُو قَلِقًا وَضِينُهَا ... مُعْتَرِضًا فِي بَطْنِهَا جَنِينُهَا</w:t>
      </w:r>
      <w:r>
        <w:rPr>
          <w:b/>
          <w:bCs/>
          <w:rtl/>
          <w:lang w:bidi="ar"/>
        </w:rPr>
        <w:br/>
        <w:t>مُخَالِفًا دِينَ النَّصَارَى دِينُهَا</w:t>
      </w:r>
      <w:r>
        <w:rPr>
          <w:b/>
          <w:bCs/>
          <w:rtl/>
          <w:lang w:bidi="ar"/>
        </w:rPr>
        <w:br/>
        <w:t>حَتَّى أَتَى النَّبِيَّ صَلَّى اللَّهُ عَلَيْهِ وَسَلَّمَ فَلَمْ يَزَلْ مَعَهُ، ثُمَّ اسْتُشْهِدَ بَعْدَ ذَلِكَ.</w:t>
      </w:r>
      <w:r>
        <w:rPr>
          <w:b/>
          <w:bCs/>
          <w:rtl/>
          <w:lang w:bidi="ar"/>
        </w:rPr>
        <w:br/>
        <w:t>وَإِذَا عُرِفَ هَذَا فَالْعِلْمُ بِأَنَّهُ صَلَّى اللَّهُ عَلَيْهِ وَسَلَّمَ مَذْكُورٌ فِي الْكُتُبِ الْمُقَدَّسَةِ يُعْرَفُ مِنْ وُجُوهٍ مُتَعَدِّدَةٍ:</w:t>
      </w:r>
      <w:r>
        <w:rPr>
          <w:b/>
          <w:bCs/>
          <w:rtl/>
          <w:lang w:bidi="ar"/>
        </w:rPr>
        <w:br/>
      </w:r>
      <w:r>
        <w:rPr>
          <w:b/>
          <w:bCs/>
          <w:rtl/>
          <w:lang w:bidi="ar"/>
        </w:rPr>
        <w:lastRenderedPageBreak/>
        <w:t>أَحَدُهَا: إِخْبَارُ مَنْ قَدْ ثَبَتَتْ نُبُوَّتُهُ قَطْعًا بِأَنَّهُ مَذْكُورٌ عِنْدَهُمْ فِي كُتُبِهِمْ، فَقَدْ أَخْبَرَ بِهِ مَنْ قَامَ الدَّلِيلُ الْقَطْعِيُّ عَلَى صِدْقِهِ فَيَجِبُ تَصْدِيقُهُ فِيهِ، إِذْ تَكْذِيبُهُ وَالْحَالَةُ هَذِهِ مُمْتَنِعٌ لِذَاتِهِ، هَذَا لَوْ لَمْ يُعْلَمْ ذَلِكَ إِلَّا مِنْ مُجَرَّدِ خَبَرِهِ، فَكَيْفَ إِذَا تَطَابَقَتِ الْأَدِلَّةُ عَلَى صِحَّةِ مَا أَخْبَرَ بِهِ.</w:t>
      </w:r>
      <w:r>
        <w:rPr>
          <w:b/>
          <w:bCs/>
          <w:rtl/>
          <w:lang w:bidi="ar"/>
        </w:rPr>
        <w:br/>
        <w:t>الثَّانِي: أَنَّهُ جَعَلَ الْإِخْبَارَ بِهِ مِنْ أَعْظَمِ أَدِلَّةِ صِدْقِهِ وَصِفَةِ نُبُوَّتِهِ، وَهَذَا يَسْتَحِيلُ أَنْ يَصْدُرَ إِلَّا مِنْ وَاثِقٍ كُلَّ الْوُثُوقِ بِذَلِكَ وَأَنَّهُ عَلَى يَقِينٍ جَازِمٍ بِهِ.</w:t>
      </w:r>
      <w:r>
        <w:rPr>
          <w:b/>
          <w:bCs/>
          <w:rtl/>
          <w:lang w:bidi="ar"/>
        </w:rPr>
        <w:br/>
        <w:t>الثَّالِثُ: أَنَّ الْمُؤْمِنِينَ بِهِ مِنَ الْأَحْبَارِ وَالرُّهْبَانِ الَّذِي آثَرُوا الْحَقَّ عَلَى الْبَاطِلِ صَدَّقُوهُ فِي ذَلِكَ وَشَهِدُوا لَهُ بِمَا قَالَ.</w:t>
      </w:r>
    </w:p>
    <w:p w14:paraId="24045BE0" w14:textId="77777777" w:rsidR="00EB2F0F" w:rsidRDefault="00EB2F0F">
      <w:pPr>
        <w:pStyle w:val="a3"/>
        <w:bidi/>
        <w:ind w:left="720"/>
        <w:jc w:val="right"/>
        <w:rPr>
          <w:b/>
          <w:bCs/>
          <w:i/>
          <w:iCs/>
          <w:color w:val="0000FF"/>
          <w:rtl/>
          <w:lang w:bidi="ar"/>
        </w:rPr>
      </w:pPr>
      <w:r>
        <w:rPr>
          <w:b/>
          <w:bCs/>
          <w:i/>
          <w:iCs/>
          <w:color w:val="0000FF"/>
          <w:rtl/>
          <w:lang w:bidi="ar"/>
        </w:rPr>
        <w:t>(1/306)</w:t>
      </w:r>
    </w:p>
    <w:p w14:paraId="56455460" w14:textId="77777777" w:rsidR="00EB2F0F" w:rsidRDefault="00EB2F0F">
      <w:pPr>
        <w:bidi/>
        <w:ind w:left="720"/>
        <w:rPr>
          <w:b/>
          <w:bCs/>
          <w:rtl/>
          <w:lang w:bidi="ar"/>
        </w:rPr>
      </w:pPr>
      <w:r>
        <w:rPr>
          <w:rFonts w:hint="cs"/>
          <w:b/>
          <w:bCs/>
          <w:lang w:bidi="ar"/>
        </w:rPr>
        <w:pict w14:anchorId="014D45CF">
          <v:rect id="_x0000_i1114" style="width:394.55pt;height:1.5pt" o:hrpct="950" o:hralign="center" o:hrstd="t" o:hrnoshade="t" o:hr="t" fillcolor="navy" stroked="f"/>
        </w:pict>
      </w:r>
    </w:p>
    <w:p w14:paraId="3CC2C2F6" w14:textId="77777777" w:rsidR="00EB2F0F" w:rsidRPr="007969DB" w:rsidRDefault="00EB2F0F">
      <w:pPr>
        <w:pStyle w:val="a3"/>
        <w:bidi/>
        <w:ind w:left="720"/>
        <w:rPr>
          <w:rFonts w:hint="cs"/>
          <w:b/>
          <w:bCs/>
          <w:i/>
          <w:iCs/>
          <w:color w:val="0000FF"/>
          <w:rtl/>
          <w:lang w:bidi="ar"/>
        </w:rPr>
      </w:pPr>
      <w:r>
        <w:rPr>
          <w:b/>
          <w:bCs/>
          <w:rtl/>
          <w:lang w:bidi="ar"/>
        </w:rPr>
        <w:t>الرَّابِعُ: أَنَّ الْمُكَذِّبِينَ الْجَاحِدِينَ لِنُبُوَّتِهِ لَمْ يُمْكِنْهُمْ إِنْكَارُ الْبِشَارَةِ وَالْإِخْبَارُ بِنُبُوَّتِهِ وَأَنَّهُ نَبِيٌّ عَظِيمُ الشَّأْنِ صِفَتُهُ كَذَا وَكَذَا، وَنَعْتُهُ كَذَا وَكَذَا، وَصِفَةُ أُمَّتِهِ وَمَخْرَجُهُ، وَمَنْشَؤُهُ، وَشَأْنُهُ، لَكِنَّهُمْ جَحَدُوا أَنَّهُ هُوَ الَّذِي وَقَعَتْ بِهِ الْبِشَارَةُ، وَأَنَّهُ نَبِيٌّ آخَرُ غَيْرُهُ، وَعَلِمُوا هُمْ وَالْمُؤْمِنُونَ بِهِ مِنْ قَوْمِهِمْ أَنَّهُمْ رَكِبُوا مَتْنَ الْمُكَابَرَةِ وَامْتَطَوْا غَارِبَ الْبَهْتِ.</w:t>
      </w:r>
      <w:r>
        <w:rPr>
          <w:b/>
          <w:bCs/>
          <w:rtl/>
          <w:lang w:bidi="ar"/>
        </w:rPr>
        <w:br/>
        <w:t>الْخَامِسُ: أَنَّ كَثِيرًا مِنْهُمْ صَرَّحَ لِخَاصَّتِهِ وَبِطَانَتِهِ بِأَنَّهُ هُوَ بِعَيْنِهِ، وَأَنَّهُ عَازِمٌ عَلَى عَدَاوَتِهِ مَا بَقِيَ كَمَا تَقَدَّمَ.</w:t>
      </w:r>
      <w:r>
        <w:rPr>
          <w:b/>
          <w:bCs/>
          <w:rtl/>
          <w:lang w:bidi="ar"/>
        </w:rPr>
        <w:br/>
        <w:t>السَّادِسُ: أَنَّ إِخْبَارَ النَّبِيِّ صَلَّى اللَّهُ عَلَيْهِ وَسَلَّمَ بِأَنَّهُ مَذْكُورٌ فِي كُتُبِهِمْ هُوَ فَرْدٌ مِنْ أَفْرَادِ إِخْبَارَاتِهِ بِمَا عِنْدَهُمْ فِي كُتُبِهِمْ مِنْ شَأْنِ أَنْبِيَائِهِمْ وَقَوْمِهِمْ، وَمَا جَرَى لَهُمْ، وَقَصَصِ الْأَنْبِيَاءِ الْمُتَقَدِّمِينَ وَأُمَمِهِمْ، وَشَأْنِ الْمَبْدَأِ وَالْمَعَادِ، وَغَيْرِ ذَلِكَ مِمَّا أَخْبَرَتْ بِهِ الْأَنْبِيَاءُ، وَكُلُّ ذَلِكَ مِمَّا يَعْلَمُونَ صِدْقَهُ فِيهِ، وَمُطَابَقَتَهُ لِمَا عِنْدَهُمْ، وَتِلْكَ الْأَخْبَارُ أَكْثَرُ مِنْ أَنْ تُحْصَى، وَلَمْ يُكَذِّبُوهُ يَوْمًا وَاحِدًا فِي شَيْءٍ مِنْهَا، وَكَانُوا أَحْرَصَ شَيْءٍ عَلَى أَنْ يَظْفَرُوا مِنْهُ بِكَذِبَةٍ وَاحِدَةٍ أَوْ غَلْطَةٍ أَوْ سَهْوٍ فَيُنَادُونَ بِهَا عَلَيْهِ، وَيَجِدُونَ بِهَا السَّبِيلَ إِلَى تَنْفِيرِ النَّاسِ عَنْهُ، فَلَمْ يَقُلْ أَحَدٌ مِنْهُمْ يَوْمًا مِنَ الدَّهْرِ، وَلَمْ يَظْفَرُوا بِقَوْلٍ أَنَّهُ أَخْبَرَ بِكَذَا وَكَذَا فِي كُتُبِنَا وَهُوَ كَاذِبٌ فِيهِ، بَلْ كَانُوا يُصَدِّقُونَهُ فِي ذَلِكَ، وَهُمْ مُصِرُّونَ عَلَى عَدَمِ اتِّبَاعِهِ، وَهَذَا مِنْ أَعْظَمِ</w:t>
      </w:r>
    </w:p>
    <w:p w14:paraId="16BE3A46" w14:textId="77777777" w:rsidR="00EB2F0F" w:rsidRDefault="00EB2F0F">
      <w:pPr>
        <w:pStyle w:val="a3"/>
        <w:bidi/>
        <w:ind w:left="720"/>
        <w:jc w:val="right"/>
        <w:rPr>
          <w:b/>
          <w:bCs/>
          <w:i/>
          <w:iCs/>
          <w:color w:val="0000FF"/>
          <w:rtl/>
          <w:lang w:bidi="ar"/>
        </w:rPr>
      </w:pPr>
      <w:r>
        <w:rPr>
          <w:b/>
          <w:bCs/>
          <w:i/>
          <w:iCs/>
          <w:color w:val="0000FF"/>
          <w:rtl/>
          <w:lang w:bidi="ar"/>
        </w:rPr>
        <w:t>(1/307)</w:t>
      </w:r>
    </w:p>
    <w:p w14:paraId="1ACE6048" w14:textId="77777777" w:rsidR="00EB2F0F" w:rsidRDefault="00EB2F0F">
      <w:pPr>
        <w:bidi/>
        <w:ind w:left="720"/>
        <w:rPr>
          <w:b/>
          <w:bCs/>
          <w:rtl/>
          <w:lang w:bidi="ar"/>
        </w:rPr>
      </w:pPr>
      <w:r>
        <w:rPr>
          <w:rFonts w:hint="cs"/>
          <w:b/>
          <w:bCs/>
          <w:lang w:bidi="ar"/>
        </w:rPr>
        <w:pict w14:anchorId="0C7BB932">
          <v:rect id="_x0000_i1115" style="width:394.55pt;height:1.5pt" o:hrpct="950" o:hralign="center" o:hrstd="t" o:hrnoshade="t" o:hr="t" fillcolor="navy" stroked="f"/>
        </w:pict>
      </w:r>
    </w:p>
    <w:p w14:paraId="7A505D41" w14:textId="77777777" w:rsidR="00EB2F0F" w:rsidRPr="007969DB" w:rsidRDefault="00EB2F0F">
      <w:pPr>
        <w:pStyle w:val="a3"/>
        <w:bidi/>
        <w:ind w:left="720"/>
        <w:rPr>
          <w:rFonts w:hint="cs"/>
          <w:b/>
          <w:bCs/>
          <w:i/>
          <w:iCs/>
          <w:color w:val="0000FF"/>
          <w:rtl/>
          <w:lang w:bidi="ar"/>
        </w:rPr>
      </w:pPr>
      <w:r>
        <w:rPr>
          <w:b/>
          <w:bCs/>
          <w:rtl/>
          <w:lang w:bidi="ar"/>
        </w:rPr>
        <w:t>الْأَدِلَّةِ عَلَى صِدْقِهِ فِيمَا أَخْبَرَ بِهِ لَوْ لَمْ يَكُنْ يُعَلَمُ إِلَّا بِمُجَرَّدِ خَبَرِهِ.</w:t>
      </w:r>
      <w:r>
        <w:rPr>
          <w:b/>
          <w:bCs/>
          <w:rtl/>
          <w:lang w:bidi="ar"/>
        </w:rPr>
        <w:br/>
        <w:t xml:space="preserve">السَّابِعُ: أَنَّهُ أَخْبَرَ بِهَذَا لِأَعْدَائِهِ مِنَ الْمُشْرِكِينَ الَّذِينَ لَا كِتَابَ لَهُمْ وَأَخْبَرَ بِهِ لِأَعْدَائِهِ مِنْ أَهْلِ </w:t>
      </w:r>
      <w:r>
        <w:rPr>
          <w:b/>
          <w:bCs/>
          <w:rtl/>
          <w:lang w:bidi="ar"/>
        </w:rPr>
        <w:lastRenderedPageBreak/>
        <w:t>الْكِتَابِ وَأَخْبَرَ بِهِ لِأَتْبَاعِهِ، فَلَوْ كَانَ هَذَا بَاطِلًا لَا صِحَّةَ لَهُ، لَكَانَ ذَلِكَ تَسْلِيطًا لِلْمُشْرِكِينَ أَنْ يَسْأَلُوا أَهْلَ الْكِتَابِ، فَيُنْكِرُونَ ذَلِكَ، وَتَسْلِيطًا لِأَهْلِ الْكِتَابِ عَلَى الْإِنْكَارِ، وَتَسْلِيطًا لِأَتْبَاعِهِ عَلَى الرُّجُوعِ عَنْهُ، وَالتَّكْذِيبِ لَهُ بَعْدَ تَصْدِيقِهِ، وَذَلِكَ يَنْقُضُ الْغَرَضَ الْمَقْصُودَ بِإِخْبَارِهِ مِنْ كُلِّ وَجْهٍ، وَهُوَ بِمَنْزِلَةِ رَجُلٍ يُخْبِرُ بِمَا يَشْهَدُ بِكَذِبِهِ، وَيَجْعَلُ إِخْبَارَهُ دَلِيلًا عَلَى صِدْقِهِ وَيَجْعَلُ إِخْبَارَهُ تَصْدِيقًا، وَهَذَا لَا يَصْدُرُ مِنْ عَاقِلٍ وَلَا مَجْنُونٍ.</w:t>
      </w:r>
      <w:r>
        <w:rPr>
          <w:b/>
          <w:bCs/>
          <w:rtl/>
          <w:lang w:bidi="ar"/>
        </w:rPr>
        <w:br/>
        <w:t>فَهَذِهِ الْوُجُوهُ يُعْلَمُ بِهَا صِدْقُ مَا أَخْبَرَ بِهِ، وَإِنْ لَمْ يُعْلَمْ وُجُودُهُ مِنْ غَيْرِ جِهَةِ إِخْبَارِهِ، فَكَيْفَ وَقَدْ عُلِمَ وُجُودُ مَا أَخْبَرَ بِهِ.</w:t>
      </w:r>
      <w:r>
        <w:rPr>
          <w:b/>
          <w:bCs/>
          <w:rtl/>
          <w:lang w:bidi="ar"/>
        </w:rPr>
        <w:br/>
        <w:t>الثَّامِنُ: أَنَّهُ إِنْ قُدِّرَ أَنَّهُمْ لَمْ يَعْلَمُوا بِشَارَةَ الْأَنْبِيَاءِ بِهِ، وَإِخْبَارَهُمْ بِنَعْتِهِ وَصِفَتِهِ، لَمْ يَلْزَمْ أَنْ لَا يَكُونُوا ذَكَرُوهُ وَأَخْبَرُوا بِهِ وَبَشَّرُوا بِنُبُوَّتِهِ، إِذْ لَيْسَ كُلُّ مَا قَالَهُ الْأَنْبِيَاءُ الْمُتَقَدِّمُونَ وَصَلَ إِلَى الْمُتَأَخِّرِينَ وَأَحَاطُوا بِهِ عِلْمًا، وَهَذَا مِمَّا يُعْلَمُ بِالْاضْطِرَادِ، فَكَمْ مِنْ قَوْلٍ قَدْ قَالَهُ مُوسَى وَعِيسَى عَلَيْهِمَا الصَّلَاةُ وَالسَّلَامُ، وَلَا عِلْمَ لِلْيَهُودِ وَالنَّصَارَى بِهِ، فَإِذَا أَخْبَرَ بِهِ مَنْ قَامَ الدَّلِيلُ الْقَطْعِيُّ عَلَى صِدْقِهِ لَمْ يَكُنْ جَهْلُهُمْ بِهِ مُوجِبًا لِرَدِّهِ وَتَكْذِيبِهِ.</w:t>
      </w:r>
      <w:r>
        <w:rPr>
          <w:b/>
          <w:bCs/>
          <w:rtl/>
          <w:lang w:bidi="ar"/>
        </w:rPr>
        <w:br/>
        <w:t>التَّاسِعُ: أَنَّهُ يُمْكِنُ أَنْ يَكُونَ فِي نُسَخٍ غَيْرِ هَذِهِ النُّسَخِ الَّتِي بِأَيْدِيهِمْ، فَأُزِيلَ مِنْ بَعْضِهَا، وَنُسِخَتْ هَذِهِ مِمَّا أُزِيلُ مِنْهُ. وَقَوْلُهُمْ إِنَّ نُسَخَ التَّوْرَاةِ مُتَّفِقَةٌ فِي شَرْقِ الْأَرْضِ</w:t>
      </w:r>
    </w:p>
    <w:p w14:paraId="7816822B" w14:textId="77777777" w:rsidR="00EB2F0F" w:rsidRDefault="00EB2F0F">
      <w:pPr>
        <w:pStyle w:val="a3"/>
        <w:bidi/>
        <w:ind w:left="720"/>
        <w:jc w:val="right"/>
        <w:rPr>
          <w:b/>
          <w:bCs/>
          <w:i/>
          <w:iCs/>
          <w:color w:val="0000FF"/>
          <w:rtl/>
          <w:lang w:bidi="ar"/>
        </w:rPr>
      </w:pPr>
      <w:r>
        <w:rPr>
          <w:b/>
          <w:bCs/>
          <w:i/>
          <w:iCs/>
          <w:color w:val="0000FF"/>
          <w:rtl/>
          <w:lang w:bidi="ar"/>
        </w:rPr>
        <w:t>(1/308)</w:t>
      </w:r>
    </w:p>
    <w:p w14:paraId="128C99B2" w14:textId="77777777" w:rsidR="00EB2F0F" w:rsidRDefault="00EB2F0F">
      <w:pPr>
        <w:bidi/>
        <w:ind w:left="720"/>
        <w:rPr>
          <w:b/>
          <w:bCs/>
          <w:rtl/>
          <w:lang w:bidi="ar"/>
        </w:rPr>
      </w:pPr>
      <w:r>
        <w:rPr>
          <w:rFonts w:hint="cs"/>
          <w:b/>
          <w:bCs/>
          <w:lang w:bidi="ar"/>
        </w:rPr>
        <w:pict w14:anchorId="017C5FFA">
          <v:rect id="_x0000_i1116" style="width:394.55pt;height:1.5pt" o:hrpct="950" o:hralign="center" o:hrstd="t" o:hrnoshade="t" o:hr="t" fillcolor="navy" stroked="f"/>
        </w:pict>
      </w:r>
    </w:p>
    <w:p w14:paraId="36F0EEB2" w14:textId="77777777" w:rsidR="00EB2F0F" w:rsidRPr="007969DB" w:rsidRDefault="00EB2F0F">
      <w:pPr>
        <w:pStyle w:val="a3"/>
        <w:bidi/>
        <w:ind w:left="720"/>
        <w:rPr>
          <w:rFonts w:hint="cs"/>
          <w:b/>
          <w:bCs/>
          <w:i/>
          <w:iCs/>
          <w:color w:val="0000FF"/>
          <w:rtl/>
          <w:lang w:bidi="ar"/>
        </w:rPr>
      </w:pPr>
      <w:r>
        <w:rPr>
          <w:b/>
          <w:bCs/>
          <w:rtl/>
          <w:lang w:bidi="ar"/>
        </w:rPr>
        <w:t>وَغَرْبِهَا - كَذِبٌ ظَاهِرٌ، فَهَذِهِ التَّوْرَاةُ الَّتِي بِأَيْدِي النَّصَارَى، تُخَالِفُ التَّوْرَاةَ الَّتِي بِأَيْدِي الْيَهُودِ، وَالَّتِي بِأَيْدِي السَّامِرَةِ تُخَالِفُ هَذِهِ وَهَذِهِ، وَهَذِهِ نُسَخُ الْإِنْجِيلِ يُخَالِفُ بَعْضُهَا بَعْضًا، وَيُنَاقِضُهُ، فَدَعْوَاهُمْ أَنَّ نُسَخَ التَّوْرَاةِ وَالْإِنْجِيلِ مُتَّفِقَةٌ شَرْقًا وَغَرْبًا مِنَ الْبَهْتِ وَالْكَذِبِ الَّذِي يُرَوِّجُونَهُ عَلَى أَشْبَاهِ الْأَنْعَامِ، حَتَّى أَنَّ هَذِهِ التَّوْرَاةَ الَّتِي بِأَيْدِي الْيَهُودِ فِيهَا مِنَ الزِّيَادَةِ وَالتَّحْرِيفِ وَالنُّقْصَانِ مِمَّا لَا يَخْفَى عَلَى الرَّاسِخِينَ فِي الْعِلْمِ، وَهُمْ يَعْلَمُونَ قَطْعًا أَنَّ ذَلِكَ لَيْسَ فِي التَّوْرَاةِ الَّتِي أَنْزَلَهَا اللَّهُ عَلَى مُوسَى عَلَيْهِ الصَّلَاةُ وَالسَّلَامُ، وَذَلِكَ مِثْلُ قَوْلِهِمْ حِكَايَةَ نُزُولِ الْأَلْوَاحِ، وَكَيْفَ رَمَى بِهَا مُوسَى عَلَيْهِ الصَّلَاةُ وَالسَّلَامُ، وَقِصَّةِ وَفَاةِ مُوسَى.</w:t>
      </w:r>
      <w:r>
        <w:rPr>
          <w:b/>
          <w:bCs/>
          <w:rtl/>
          <w:lang w:bidi="ar"/>
        </w:rPr>
        <w:br/>
        <w:t>وَنَفْسُ الْأَلْوَاحِ كَانَتْ هِيَ التَّوْرَاةُ، وَوَفَاةُ مُوسَى إِنَّمَا حَدَثَتْ بَعْدَ نُزُولِ التَّوْرَاةِ بِسِنِينَ عَدِيدَةٍ.</w:t>
      </w:r>
      <w:r>
        <w:rPr>
          <w:b/>
          <w:bCs/>
          <w:rtl/>
          <w:lang w:bidi="ar"/>
        </w:rPr>
        <w:br/>
        <w:t>وَمِنْهَا حِكَايَةُ مُوسَى أَنَّهُ نَسَخَ مَا فِي الْأَلْوَاحِ بِخَطِّهِ، وَلَا فِي الْإِنْجِيلِ الَّذِي أُنْزِلَ عَلَى عِيسَى عَلَيْهِ الصَّلَاةُ وَالسَّلَامُ.</w:t>
      </w:r>
      <w:r>
        <w:rPr>
          <w:b/>
          <w:bCs/>
          <w:rtl/>
          <w:lang w:bidi="ar"/>
        </w:rPr>
        <w:br/>
        <w:t xml:space="preserve">وَكَيْفَ يَكُونُ فِي الْإِنْجِيلِ الَّذِي أُنْزِلَ عَلَى الْمَسِيحِ قِصَّةُ صَلْبِهِ، وَمَا جَرَى لَهُ، وَأَنَّهُ كَذَا وَكَذَا </w:t>
      </w:r>
      <w:r>
        <w:rPr>
          <w:b/>
          <w:bCs/>
          <w:rtl/>
          <w:lang w:bidi="ar"/>
        </w:rPr>
        <w:lastRenderedPageBreak/>
        <w:t>وَصُلِبَ يَوْمَ كَذَا وَكَذَا، وَصُلِبَ وَدُفِنَ وَقَامَ مِنَ الْقَبْرِ بَعْدَ ثَلَاثٍ، وَغَيْرُ ذَلِكَ مِمَّا هُوَ مِنْ كَلَامِ شُيُوخِ النَّصَارَى، وَغَايَتُهُ أَنْ يَكُونَ مِنْ كَلَامِ الْحَوَارِيِّينَ خَلَطُوهُ بِالْإِنْجِيلِ</w:t>
      </w:r>
    </w:p>
    <w:p w14:paraId="540202DF" w14:textId="77777777" w:rsidR="00EB2F0F" w:rsidRDefault="00EB2F0F">
      <w:pPr>
        <w:pStyle w:val="a3"/>
        <w:bidi/>
        <w:ind w:left="720"/>
        <w:jc w:val="right"/>
        <w:rPr>
          <w:b/>
          <w:bCs/>
          <w:i/>
          <w:iCs/>
          <w:color w:val="0000FF"/>
          <w:rtl/>
          <w:lang w:bidi="ar"/>
        </w:rPr>
      </w:pPr>
      <w:r>
        <w:rPr>
          <w:b/>
          <w:bCs/>
          <w:i/>
          <w:iCs/>
          <w:color w:val="0000FF"/>
          <w:rtl/>
          <w:lang w:bidi="ar"/>
        </w:rPr>
        <w:t>(1/309)</w:t>
      </w:r>
    </w:p>
    <w:p w14:paraId="6C35078A" w14:textId="77777777" w:rsidR="00EB2F0F" w:rsidRDefault="00EB2F0F">
      <w:pPr>
        <w:bidi/>
        <w:ind w:left="720"/>
        <w:rPr>
          <w:b/>
          <w:bCs/>
          <w:rtl/>
          <w:lang w:bidi="ar"/>
        </w:rPr>
      </w:pPr>
      <w:r>
        <w:rPr>
          <w:rFonts w:hint="cs"/>
          <w:b/>
          <w:bCs/>
          <w:lang w:bidi="ar"/>
        </w:rPr>
        <w:pict w14:anchorId="1B7AAA44">
          <v:rect id="_x0000_i1117" style="width:394.55pt;height:1.5pt" o:hrpct="950" o:hralign="center" o:hrstd="t" o:hrnoshade="t" o:hr="t" fillcolor="navy" stroked="f"/>
        </w:pict>
      </w:r>
    </w:p>
    <w:p w14:paraId="496F33DD" w14:textId="77777777" w:rsidR="00EB2F0F" w:rsidRPr="007969DB" w:rsidRDefault="00EB2F0F">
      <w:pPr>
        <w:pStyle w:val="a3"/>
        <w:bidi/>
        <w:ind w:left="720"/>
        <w:rPr>
          <w:rFonts w:hint="cs"/>
          <w:b/>
          <w:bCs/>
          <w:i/>
          <w:iCs/>
          <w:color w:val="0000FF"/>
          <w:rtl/>
          <w:lang w:bidi="ar"/>
        </w:rPr>
      </w:pPr>
      <w:r>
        <w:rPr>
          <w:b/>
          <w:bCs/>
          <w:rtl/>
          <w:lang w:bidi="ar"/>
        </w:rPr>
        <w:t>وَسَمَّوُا الْجَمِيعَ إِنْجِيلًا، وَلِذَلِكَ كَانَتِ الْأَنَاجِيلُ عِنْدَهُمْ أَرْبَعَةً يُخَالِفُ بَعْضُهَا بَعْضًا.</w:t>
      </w:r>
      <w:r>
        <w:rPr>
          <w:b/>
          <w:bCs/>
          <w:rtl/>
          <w:lang w:bidi="ar"/>
        </w:rPr>
        <w:br/>
        <w:t>وَمِنْ بُهْتِهِمْ وَكَذِبِهِمْ قَوْلُهُمْ: إِنَّ التَّوْرَاةَ الَّتِي بِأَيْدِيهِمْ وَأَيْدِي الْيَهُودِ وَالسَّامِرَةِ سَوَاءٌ.</w:t>
      </w:r>
      <w:r>
        <w:rPr>
          <w:b/>
          <w:bCs/>
          <w:rtl/>
          <w:lang w:bidi="ar"/>
        </w:rPr>
        <w:br/>
        <w:t>وَالنَّصَارَى لَا يُقِرُّونَ أَنَّ الْإِنْجِيلَ مُنَزَّلٌ مِنْ عِنْدِ اللَّهِ عَلَى الْمَسِيحِ، وَأَنَّهُ كَلَامُ اللَّهِ، بَلْ كُلُّ فِرَقِهِمْ مُجْمِعُونَ عَلَى أَنَّهَا أَرْبَعَةُ (أَنَاجِيلَ) تَوَارِيخَ أَلَّفَهَا أَرْبَعَةُ رِجَالٍ مَعْرُوفُونَ فِي أَزْمَانٍ مُخْتَلِفَةٍ، وَلَا يَعْرِفُونَ الْإِنْجِيلَ عَلَى غَيْرِ هَذَا.</w:t>
      </w:r>
      <w:r>
        <w:rPr>
          <w:b/>
          <w:bCs/>
          <w:rtl/>
          <w:lang w:bidi="ar"/>
        </w:rPr>
        <w:br/>
        <w:t>إِنْجِيلٌ أَلَّفَهُ (مَتَّى) تِلْمِيذُ الْمَسِيحِ بَعْدَ سَبْعِ سِنِينَ مِنْ رَفْعِ الْمَسِيحِ، وَكُتِبَ بِالْعِبْرَانِيَّةِ فِي بَلَدِ يَهُودَا بِالشَّامِ.</w:t>
      </w:r>
      <w:r>
        <w:rPr>
          <w:b/>
          <w:bCs/>
          <w:rtl/>
          <w:lang w:bidi="ar"/>
        </w:rPr>
        <w:br/>
        <w:t>وَإِنْجِيلٌ أَلَّفَهُ (مُرْقُسُ) الْهَارُونِيُّ تِلْمِيذُ شَمْعُونَ بَعْدَ ثَلَاثٍ وَعِشْرِينَ سَنَةً مِنْ رَفْعِ الْمَسِيحِ، وَكَتَبَهُ بِالْيُونَانِيَّةِ فِي بَلَدِ أَنْطَاكِيَةَ مِنْ بِلَادِ الرُّومِ، وَيَقُولُونَ إِنَّ شَمْعُونَ الْمَذْكُورَ هُوَ أَلَّفَهُ، ثُمَّ مُحِيَ اسْمُهُ مِنْ أَوَّلِهِ وَنُسِبَ إِلَى تِلْمِيذِهِ مُرْقُسَ.</w:t>
      </w:r>
    </w:p>
    <w:p w14:paraId="4A259381" w14:textId="77777777" w:rsidR="00EB2F0F" w:rsidRDefault="00EB2F0F">
      <w:pPr>
        <w:pStyle w:val="a3"/>
        <w:bidi/>
        <w:ind w:left="720"/>
        <w:jc w:val="right"/>
        <w:rPr>
          <w:b/>
          <w:bCs/>
          <w:i/>
          <w:iCs/>
          <w:color w:val="0000FF"/>
          <w:rtl/>
          <w:lang w:bidi="ar"/>
        </w:rPr>
      </w:pPr>
      <w:r>
        <w:rPr>
          <w:b/>
          <w:bCs/>
          <w:i/>
          <w:iCs/>
          <w:color w:val="0000FF"/>
          <w:rtl/>
          <w:lang w:bidi="ar"/>
        </w:rPr>
        <w:t>(1/310)</w:t>
      </w:r>
    </w:p>
    <w:p w14:paraId="1E989D1F" w14:textId="77777777" w:rsidR="00EB2F0F" w:rsidRDefault="00EB2F0F">
      <w:pPr>
        <w:bidi/>
        <w:ind w:left="720"/>
        <w:rPr>
          <w:b/>
          <w:bCs/>
          <w:rtl/>
          <w:lang w:bidi="ar"/>
        </w:rPr>
      </w:pPr>
      <w:r>
        <w:rPr>
          <w:rFonts w:hint="cs"/>
          <w:b/>
          <w:bCs/>
          <w:lang w:bidi="ar"/>
        </w:rPr>
        <w:pict w14:anchorId="4BE2A385">
          <v:rect id="_x0000_i1118" style="width:394.55pt;height:1.5pt" o:hrpct="950" o:hralign="center" o:hrstd="t" o:hrnoshade="t" o:hr="t" fillcolor="navy" stroked="f"/>
        </w:pict>
      </w:r>
    </w:p>
    <w:p w14:paraId="5FD07F42" w14:textId="77777777" w:rsidR="00EB2F0F" w:rsidRPr="007969DB" w:rsidRDefault="00EB2F0F">
      <w:pPr>
        <w:pStyle w:val="a3"/>
        <w:bidi/>
        <w:ind w:left="720"/>
        <w:rPr>
          <w:rFonts w:hint="cs"/>
          <w:b/>
          <w:bCs/>
          <w:i/>
          <w:iCs/>
          <w:color w:val="0000FF"/>
          <w:rtl/>
          <w:lang w:bidi="ar"/>
        </w:rPr>
      </w:pPr>
      <w:r>
        <w:rPr>
          <w:b/>
          <w:bCs/>
          <w:rtl/>
          <w:lang w:bidi="ar"/>
        </w:rPr>
        <w:t>وَإِنْجِيلٌ أَلَّفَهُ (لُوقَا) الطَّبِيبُ الْأَنْطَاكِيُّ تِلْمِيذُ شَمْعُونَ بَعْدَ تَأْلِيفِ مُرْقُسَ.</w:t>
      </w:r>
      <w:r>
        <w:rPr>
          <w:b/>
          <w:bCs/>
          <w:rtl/>
          <w:lang w:bidi="ar"/>
        </w:rPr>
        <w:br/>
        <w:t>وَإِنْجِيلٌ أَلَّفَهُ (يُوحَنَّا) تِلْمِيذُ الْمَسِيحِ (بَعْدَ رَفْعِهِ) بِبِضْعٍ وَسِتِّينَ سَنَةً، كَتَبَهُ بِالْيُونَانِيَّةِ.</w:t>
      </w:r>
      <w:r>
        <w:rPr>
          <w:b/>
          <w:bCs/>
          <w:rtl/>
          <w:lang w:bidi="ar"/>
        </w:rPr>
        <w:br/>
        <w:t>وَكُلُّ وَاحِدٍ مِنْ هَذِهِ الْأَرْبَعَةِ يُسَمُّونَهُ الْإِنْجِيلَ، وَبَيْنَهَا مِنَ التَّفَاوُتِ وَالزِّيَادَةِ وَالنُّقْصَانِ مَا يَعْلَمُهُ الْوَاقِفُ عَلَيْهَا، وَبَيْنَ تَوْرَاةِ السَّامِرَةِ وَالْيَهُودِ وَالنَّصَارَى مِنْ ذَلِكَ مَا يَعْلَمُهُ الْوَاقِفُ عَلَيْهَا.</w:t>
      </w:r>
      <w:r>
        <w:rPr>
          <w:b/>
          <w:bCs/>
          <w:rtl/>
          <w:lang w:bidi="ar"/>
        </w:rPr>
        <w:br/>
        <w:t>فَدَعْوَى الْكَاذِبِ الْبَاحِثِ أَنَّ نُسَخَ التَّوْرَاةِ وَالْإِنْجِيلِ مُتَّفِقَةٌ شَرْقًا وَغَرْبًا، بُعْدًا وَقُرْبًا مِنْ أَعْظَمِ الْفِرْيَةِ وَالْكَذِبِ، وَقَدْ ذَكَرَ غَيْرُ وَاحِدٍ مِنْ عُلَمَاءِ الْإِسْلَامِ مَا بَيْنَهَا مِنَ التَّفَاوُتِ وَالزِّيَادَةِ وَالنُّقْصَانِ وَالتَّنَاقُضِ، لِمَنْ أَرَادَ الْوُقُوفَ عَلَيْهَا، وَلَوْلَا الْإِطَالَةُ وَقَصْدُ مَا هُوَ أَهَمُّ مِنْهُ لَذَكَرْنَا مِنْهُ طَرَفًا كَبِيرًا.</w:t>
      </w:r>
      <w:r>
        <w:rPr>
          <w:b/>
          <w:bCs/>
          <w:rtl/>
          <w:lang w:bidi="ar"/>
        </w:rPr>
        <w:br/>
        <w:t>وَقَدْ وَبَّخَهُمُ اللَّهُ تَعَالَى سُبْحَانَهُ وَجُلَّ شَأْنُهُ، وَبَكَّتَهُمْ عَلَى لِسَانِ رَسُولِهِ بِالتَّحْرِيفِ وَالْكِتْمَانِ وَالْإِخْفَاءِ، فَقَالَ تَعَالَى: يَاأَهْلَ الْكِتَابِ لِمَ تَلْبِسُونَ الْحَقَّ بِالْبَاطِلِ وَتَكْتُمُونَ الْحَقَّ وَأَنْتُمْ تَعْلَمُونَ.</w:t>
      </w:r>
    </w:p>
    <w:p w14:paraId="5CAEEE60" w14:textId="77777777" w:rsidR="00EB2F0F" w:rsidRDefault="00EB2F0F">
      <w:pPr>
        <w:pStyle w:val="a3"/>
        <w:bidi/>
        <w:ind w:left="720"/>
        <w:jc w:val="right"/>
        <w:rPr>
          <w:b/>
          <w:bCs/>
          <w:i/>
          <w:iCs/>
          <w:color w:val="0000FF"/>
          <w:rtl/>
          <w:lang w:bidi="ar"/>
        </w:rPr>
      </w:pPr>
      <w:r>
        <w:rPr>
          <w:b/>
          <w:bCs/>
          <w:i/>
          <w:iCs/>
          <w:color w:val="0000FF"/>
          <w:rtl/>
          <w:lang w:bidi="ar"/>
        </w:rPr>
        <w:t>(1/311)</w:t>
      </w:r>
    </w:p>
    <w:p w14:paraId="3DFBCC31" w14:textId="77777777" w:rsidR="00EB2F0F" w:rsidRDefault="00EB2F0F">
      <w:pPr>
        <w:bidi/>
        <w:ind w:left="720"/>
        <w:rPr>
          <w:b/>
          <w:bCs/>
          <w:rtl/>
          <w:lang w:bidi="ar"/>
        </w:rPr>
      </w:pPr>
      <w:r>
        <w:rPr>
          <w:rFonts w:hint="cs"/>
          <w:b/>
          <w:bCs/>
          <w:lang w:bidi="ar"/>
        </w:rPr>
        <w:lastRenderedPageBreak/>
        <w:pict w14:anchorId="50A8047A">
          <v:rect id="_x0000_i1119" style="width:394.55pt;height:1.5pt" o:hrpct="950" o:hralign="center" o:hrstd="t" o:hrnoshade="t" o:hr="t" fillcolor="navy" stroked="f"/>
        </w:pict>
      </w:r>
    </w:p>
    <w:p w14:paraId="7FD53C2E" w14:textId="77777777" w:rsidR="00EB2F0F" w:rsidRPr="007969DB" w:rsidRDefault="00EB2F0F">
      <w:pPr>
        <w:pStyle w:val="a3"/>
        <w:bidi/>
        <w:ind w:left="720"/>
        <w:rPr>
          <w:rFonts w:hint="cs"/>
          <w:b/>
          <w:bCs/>
          <w:i/>
          <w:iCs/>
          <w:color w:val="0000FF"/>
          <w:rtl/>
          <w:lang w:bidi="ar"/>
        </w:rPr>
      </w:pPr>
      <w:r>
        <w:rPr>
          <w:b/>
          <w:bCs/>
          <w:rtl/>
          <w:lang w:bidi="ar"/>
        </w:rPr>
        <w:t>وَقَالَ تَعَالَى: إِنَّ الَّذِينَ يَكْتُمُونَ مَا أَنْزَلْنَا مِنَ الْبَيِّنَاتِ وَالْهُدَى مِنْ بَعْدِ مَا بَيَّنَّاهُ لِلنَّاسِ فِي الْكِتَابِ أُولَئِكَ يَلْعَنُهُمُ اللَّهُ وَيَلْعَنُهُمُ اللَّاعِنُونَ</w:t>
      </w:r>
      <w:r>
        <w:rPr>
          <w:b/>
          <w:bCs/>
          <w:rtl/>
          <w:lang w:bidi="ar"/>
        </w:rPr>
        <w:br/>
        <w:t>وَقَالَ تَعَالَى: إِنَّ الَّذِينَ يَكْتُمُونَ مَا أَنْزَلَ اللَّهُ مِنَ الْكِتَابِ وَيَشْتَرُونَ بِهِ ثَمَنًا قَلِيلًا أُولَئِكَ مَا يَأْكُلُونَ فِي بُطُونِهِمْ إِلَّا النَّارَ وَلَا يُكَلِّمُهُمُ اللَّهُ يَوْمَ الْقِيَامَةِ وَلَا يُزَكِّيهِمْ وَلَهُمْ عَذَابٌ أَلِيمٌ وَقَالَ تَعَالَى: يَاأَهْلَ الْكِتَابِ قَدْ جَاءَكُمْ رَسُولُنَا يُبَيِّنُ لَكُمْ كَثِيرًا مِمَّا كُنْتُمْ تُخْفُونَ مِنَ الْكِتَابِ وَيَعْفُو عَنْ كَثِيرٍ قَدْ جَاءَكُمْ مِنَ اللَّهِ نُورٌ وَكِتَابٌ مُبِينٌ يَهْدِي بِهِ اللَّهُ مَنِ اتَّبَعَ رِضْوَانَهُ سُبُلَ السَّلَامِ وَيُخْرِجُهُمْ مِنَ الظُّلُمَاتِ إِلَى النُّورِ بِإِذْنِهِ وَيَهْدِيهِمْ إِلَى صِرَاطٍ مُسْتَقِيمٍ.</w:t>
      </w:r>
      <w:r>
        <w:rPr>
          <w:b/>
          <w:bCs/>
          <w:rtl/>
          <w:lang w:bidi="ar"/>
        </w:rPr>
        <w:br/>
        <w:t>وَأَمَّا التَّحْرِيفُ: فَقَدْ أَخْبَرَ اللَّهُ سُبْحَانَهُ وَتَعَالَى عَنْهُ فِي مَوَاضِعَ مُتَعَدِّدَةٍ، وَكَذَلِكَ لَيُّ اللِّسَانِ بِالْكِتَابِ لِيَحْسَبَهُ السَّامِعُ مِنْهُ وَمَا هُوَ مِنْهُ. فَهَذِهِ خَمْسَةُ أُمُورٍ:</w:t>
      </w:r>
      <w:r>
        <w:rPr>
          <w:b/>
          <w:bCs/>
          <w:rtl/>
          <w:lang w:bidi="ar"/>
        </w:rPr>
        <w:br/>
        <w:t>أَحَدُهَا: لَبْسُ الْحَقِّ بِالْبَاطِلِ، وَهُوَ خَلْطُهُ بِهِ بِحَيْثُ لَا يَتَمَيَّزُ الْحَقُّ مِنَ الْبَاطِلِ.</w:t>
      </w:r>
      <w:r>
        <w:rPr>
          <w:b/>
          <w:bCs/>
          <w:rtl/>
          <w:lang w:bidi="ar"/>
        </w:rPr>
        <w:br/>
        <w:t>الثَّانِي: كِتْمَانُ الْحَقِّ.</w:t>
      </w:r>
      <w:r>
        <w:rPr>
          <w:b/>
          <w:bCs/>
          <w:rtl/>
          <w:lang w:bidi="ar"/>
        </w:rPr>
        <w:br/>
        <w:t>الثَّالِثُ: إِخْفَاؤُهُ وَهُوَ قَرِيبٌ مِنْ كِتْمَانِهِ.</w:t>
      </w:r>
      <w:r>
        <w:rPr>
          <w:b/>
          <w:bCs/>
          <w:rtl/>
          <w:lang w:bidi="ar"/>
        </w:rPr>
        <w:br/>
        <w:t>الرَّابِعُ: تَحْرِيفُ الْكَلِمِ عَنْ مَوَاضِعِهِ، وَهُوَ نَوْعَانِ: تَحْرِيفُ لَفْظِهِ، وَتَحْرِيفُ مَعْنَاهُ.</w:t>
      </w:r>
      <w:r>
        <w:rPr>
          <w:b/>
          <w:bCs/>
          <w:rtl/>
          <w:lang w:bidi="ar"/>
        </w:rPr>
        <w:br/>
        <w:t>الْخَامِسُ: لَيُّ اللِّسَانِ بِهِ لِيَلْتَبِسَ عَلَى السَّامِعِ اللَّفْظُ الْمُنَزَّلُ بِغَيْرِهِ.</w:t>
      </w:r>
      <w:r>
        <w:rPr>
          <w:b/>
          <w:bCs/>
          <w:rtl/>
          <w:lang w:bidi="ar"/>
        </w:rPr>
        <w:br/>
        <w:t>وَهَذِهِ الْأُمُورُ إِنَّمَا ارْتَكَبُوهَا لِأَغْرَاضٍ لَهُمْ دَعَتْهُمْ إِلَى ذَلِكَ. فَإِذَا عَادَوُا الرَّسُولَ وَجَحَدُوا نُبُوَّتَهُ وَكَذَّبُوهُ وَقَاتَلُوهُ، فَهُمْ إِلَى أَنْ يَجْحَدُوا نَعْتَهُ وَصِفَتَهُ، وَيَكْتُمُوا ذَلِكَ وَيُزِيلُوهُ عَنْ مَوَاضِعِهِ وَيَتَأَوَّلُوهُ عَلَى غَيْرِ تَأْوِيلِهِ - أَقْرَبُ بِكَثِيرٍ، وَهَكَذَا فَعَلُوا، وَلَكِنْ لِكَثْرَةِ الْبِشَارَاتِ</w:t>
      </w:r>
    </w:p>
    <w:p w14:paraId="32729C62" w14:textId="77777777" w:rsidR="00EB2F0F" w:rsidRDefault="00EB2F0F">
      <w:pPr>
        <w:pStyle w:val="a3"/>
        <w:bidi/>
        <w:ind w:left="720"/>
        <w:jc w:val="right"/>
        <w:rPr>
          <w:b/>
          <w:bCs/>
          <w:i/>
          <w:iCs/>
          <w:color w:val="0000FF"/>
          <w:rtl/>
          <w:lang w:bidi="ar"/>
        </w:rPr>
      </w:pPr>
      <w:r>
        <w:rPr>
          <w:b/>
          <w:bCs/>
          <w:i/>
          <w:iCs/>
          <w:color w:val="0000FF"/>
          <w:rtl/>
          <w:lang w:bidi="ar"/>
        </w:rPr>
        <w:t>(1/312)</w:t>
      </w:r>
    </w:p>
    <w:p w14:paraId="71E63630" w14:textId="77777777" w:rsidR="00EB2F0F" w:rsidRDefault="00EB2F0F">
      <w:pPr>
        <w:bidi/>
        <w:ind w:left="720"/>
        <w:rPr>
          <w:b/>
          <w:bCs/>
          <w:rtl/>
          <w:lang w:bidi="ar"/>
        </w:rPr>
      </w:pPr>
      <w:r>
        <w:rPr>
          <w:rFonts w:hint="cs"/>
          <w:b/>
          <w:bCs/>
          <w:lang w:bidi="ar"/>
        </w:rPr>
        <w:pict w14:anchorId="58C08A05">
          <v:rect id="_x0000_i1120" style="width:394.55pt;height:1.5pt" o:hrpct="950" o:hralign="center" o:hrstd="t" o:hrnoshade="t" o:hr="t" fillcolor="navy" stroked="f"/>
        </w:pict>
      </w:r>
    </w:p>
    <w:p w14:paraId="27B9C06E" w14:textId="77777777" w:rsidR="00EB2F0F" w:rsidRPr="007969DB" w:rsidRDefault="00EB2F0F">
      <w:pPr>
        <w:pStyle w:val="a3"/>
        <w:bidi/>
        <w:ind w:left="720"/>
        <w:rPr>
          <w:rFonts w:hint="cs"/>
          <w:b/>
          <w:bCs/>
          <w:i/>
          <w:iCs/>
          <w:color w:val="0000FF"/>
          <w:rtl/>
          <w:lang w:bidi="ar"/>
        </w:rPr>
      </w:pPr>
      <w:r>
        <w:rPr>
          <w:b/>
          <w:bCs/>
          <w:rtl/>
          <w:lang w:bidi="ar"/>
        </w:rPr>
        <w:t>وَتَنَوُّعِهَا غُلِبُوا عَلَى كِتْمَانِهَا وَإِفْضَائِهَا فَصَارُوا إِلَى تَحْرِيفِ التَّأْوِيلِ وَإِزَالَةِ مَعْنَاهَا عَمَّا لَا تَصْلُحُ لِغَيْرِهِ، وَجَعْلِهَا لِمَعْدُومٍ لَمْ يَخْلُقْهُ اللَّهُ تَعَالَى وَلَا وُجُودَ لَهُ أَلْبَتَّةَ.</w:t>
      </w:r>
      <w:r>
        <w:rPr>
          <w:b/>
          <w:bCs/>
          <w:rtl/>
          <w:lang w:bidi="ar"/>
        </w:rPr>
        <w:br/>
        <w:t>الْعَاشِرُ: أَنَّهُ اسْتَشْهَدَ عَلَى صِحَّةِ نُبُوَّتِهِ بِعُلَمَاءِ أَهْلِ الْكِتَابِ، وَقَدْ شَهِدَ لَهُ عُدُولُهُمْ فَلَا يَقْدَحُ جَحْدُ الْكَفَرَةِ الْكَاذِبِينَ الْمُعَانِدِينَ بَعْدَ ذَلِكَ، قَالَ تَعَالَى: وَيَقُولُ الَّذِينَ كَفَرُوا لَسْتَ مُرْسَلًا قُلْ كَفَى بِاللَّهِ شَهِيدًا بَيْنِي وَبَيْنَكُمْ وَمَنْ عِنْدَهُ عِلْمُ الْكِتَابِ.</w:t>
      </w:r>
      <w:r>
        <w:rPr>
          <w:b/>
          <w:bCs/>
          <w:rtl/>
          <w:lang w:bidi="ar"/>
        </w:rPr>
        <w:br/>
        <w:t>وَقَالَ تَعَالَى: قُلْ أَرَأَيْتُمْ إِنْ كَانَ مِنْ عِنْدِ اللَّهِ وَكَفَرْتُمْ بِهِ وَشَهِدَ شَاهِدٌ مِنْ بَنِي إِسْرَائِيلَ عَلَى مِثْلِهِ فَآمَنَ وَاسْتَكْبَرْتُمْ إِنَّ اللَّهَ لَا يَهْدِي الْقَوْمَ الظَّالِمِينَ.</w:t>
      </w:r>
      <w:r>
        <w:rPr>
          <w:b/>
          <w:bCs/>
          <w:rtl/>
          <w:lang w:bidi="ar"/>
        </w:rPr>
        <w:br/>
        <w:t xml:space="preserve">وَقَالَ تَعَالَى: وَإِنَّ مِنْ أَهْلِ الْكِتَابِ لَمَنْ يُؤْمِنُ بِاللَّهِ وَمَا أُنْزِلَ إِلَيْكُمْ وَمَا أُنْزِلَ إِلَيْهِمْ خَاشِعِينَ لِلَّهِ لَا </w:t>
      </w:r>
      <w:r>
        <w:rPr>
          <w:b/>
          <w:bCs/>
          <w:rtl/>
          <w:lang w:bidi="ar"/>
        </w:rPr>
        <w:lastRenderedPageBreak/>
        <w:t>يَشْتَرُونَ بِآيَاتِ اللَّهِ ثَمَنًا قَلِيلًا أُولَئِكَ لَهُمْ أَجْرُهُمْ عِنْدَ رَبِّهِمْ إِنَّ اللَّهَ سَرِيعُ الْحِسَابِ.</w:t>
      </w:r>
      <w:r>
        <w:rPr>
          <w:b/>
          <w:bCs/>
          <w:rtl/>
          <w:lang w:bidi="ar"/>
        </w:rPr>
        <w:br/>
        <w:t>وَقَالَ تَعَالَى: ذَلِكَ بِأَنَّ مِنْهُمْ قِسِّيسِينَ وَرُهْبَانًا وَأَنَّهُمْ لَا يَسْتَكْبِرُونَ وَإِذَا سَمِعُوا مَا أُنْزِلَ إِلَى الرَّسُولِ تَرَى أَعْيُنَهُمْ تَفِيضُ مِنَ الدَّمْعِ مِمَّا عَرَفُوا مِنَ الْحَقِّ يَقُولُونَ رَبَّنَا آمَنَّا فَاكْتُبْنَا مَعَ الشَّاهِدِينَ.</w:t>
      </w:r>
      <w:r>
        <w:rPr>
          <w:b/>
          <w:bCs/>
          <w:rtl/>
          <w:lang w:bidi="ar"/>
        </w:rPr>
        <w:br/>
        <w:t>وَقَالَ تَعَالَى: الَّذِينَ آتَيْنَاهُمُ الْكِتَابَ مِنْ قَبْلِهِ هُمْ بِهِ يُؤْمِنُونَ وَإِذَا يُتْلَى عَلَيْهِمْ قَالُوا آمَنَّا بِهِ إِنَّهُ الْحَقُّ مِنْ رَبِّنَا إِنَّا كُنَّا مِنْ قَبْلِهِ مُسْلِمِينَ أُولَئِكَ يُؤْتَوْنَ أَجْرَهُمْ مَرَّتَيْنِ بِمَا صَبَرُوا وَيَدْرَءُونَ بِالْحَسَنَةِ السَّيِّئَةَ وَمِمَّا رَزَقْنَاهُمْ يُنْفِقُونَ.</w:t>
      </w:r>
      <w:r>
        <w:rPr>
          <w:b/>
          <w:bCs/>
          <w:rtl/>
          <w:lang w:bidi="ar"/>
        </w:rPr>
        <w:br/>
        <w:t>وَإِذَا شَهِدَ وَاحِدٌ مِنْ هَؤُلَاءِ لَمْ يُوزَنْ بِهِ مِلْءُ الْأَرْضِ مِنَ الْكَفَرَةِ، وَلَا تُعَارَضُ</w:t>
      </w:r>
    </w:p>
    <w:p w14:paraId="1C181281" w14:textId="77777777" w:rsidR="00EB2F0F" w:rsidRDefault="00EB2F0F">
      <w:pPr>
        <w:pStyle w:val="a3"/>
        <w:bidi/>
        <w:ind w:left="720"/>
        <w:jc w:val="right"/>
        <w:rPr>
          <w:b/>
          <w:bCs/>
          <w:i/>
          <w:iCs/>
          <w:color w:val="0000FF"/>
          <w:rtl/>
          <w:lang w:bidi="ar"/>
        </w:rPr>
      </w:pPr>
      <w:r>
        <w:rPr>
          <w:b/>
          <w:bCs/>
          <w:i/>
          <w:iCs/>
          <w:color w:val="0000FF"/>
          <w:rtl/>
          <w:lang w:bidi="ar"/>
        </w:rPr>
        <w:t>(1/313)</w:t>
      </w:r>
    </w:p>
    <w:p w14:paraId="628AB0D5" w14:textId="77777777" w:rsidR="00EB2F0F" w:rsidRDefault="00EB2F0F">
      <w:pPr>
        <w:bidi/>
        <w:ind w:left="720"/>
        <w:rPr>
          <w:b/>
          <w:bCs/>
          <w:rtl/>
          <w:lang w:bidi="ar"/>
        </w:rPr>
      </w:pPr>
      <w:r>
        <w:rPr>
          <w:rFonts w:hint="cs"/>
          <w:b/>
          <w:bCs/>
          <w:lang w:bidi="ar"/>
        </w:rPr>
        <w:pict w14:anchorId="6D7BC984">
          <v:rect id="_x0000_i1121" style="width:394.55pt;height:1.5pt" o:hrpct="950" o:hralign="center" o:hrstd="t" o:hrnoshade="t" o:hr="t" fillcolor="navy" stroked="f"/>
        </w:pict>
      </w:r>
    </w:p>
    <w:p w14:paraId="7DAED0A3" w14:textId="77777777" w:rsidR="00EB2F0F" w:rsidRPr="007969DB" w:rsidRDefault="00EB2F0F">
      <w:pPr>
        <w:pStyle w:val="a3"/>
        <w:bidi/>
        <w:ind w:left="720"/>
        <w:rPr>
          <w:rFonts w:hint="cs"/>
          <w:b/>
          <w:bCs/>
          <w:i/>
          <w:iCs/>
          <w:color w:val="0000FF"/>
          <w:rtl/>
          <w:lang w:bidi="ar"/>
        </w:rPr>
      </w:pPr>
      <w:r>
        <w:rPr>
          <w:b/>
          <w:bCs/>
          <w:rtl/>
          <w:lang w:bidi="ar"/>
        </w:rPr>
        <w:t>شَهَادَتُهُ بِجُحُودِ مِلْءِ الْأَرْضِ مِنَ الْكَفَرَةِ، كَيْفَ وَالشَّاهِدُ لَهُ مِنْ عُلَمَاءِ أَهْلِ الْكِتَابِ أَضْعَافُ أَضْعَافِ الْمُكَذِّبِينَ لَهُ مِنْهُمْ؟</w:t>
      </w:r>
      <w:r>
        <w:rPr>
          <w:b/>
          <w:bCs/>
          <w:rtl/>
          <w:lang w:bidi="ar"/>
        </w:rPr>
        <w:br/>
        <w:t>وَلَيْسَ كُلُّ مَنْ قَالَ مِنْ أَشْبَاهِ الْحَمِيرِ مِنْ عُبَّادِ الصَّلِيبِ وَأُمَّةِ الْغَضَبِ، أَنَّهُ مِنْ عُلَمَائِهِمْ فَهُوَ كَذَلِكَ - يَعْنِي عَالِمًا -، كَمَا قَالُوا، وَإِذَا كَانَ أَكْثَرُ عَوَامِ الْمُسْلِمِينَ يَظُنُّونَ أَنَّهُ مِنْ عُلَمَائِهِمْ - يَعْنِي أَهْلَ الْكِتَابِ - لَيْسَ كَذَلِكَ فِيمَا ظَنَّ بِغَيْرِهِمْ؟ يَعْنِي عُلَمَاءَ الْمُسْلِمِينَ -.</w:t>
      </w:r>
      <w:r>
        <w:rPr>
          <w:b/>
          <w:bCs/>
          <w:rtl/>
          <w:lang w:bidi="ar"/>
        </w:rPr>
        <w:br/>
        <w:t>وَعُلَمَاءُ أَهْلِ الْكِتَابِ إِنْ لَمْ يَدْخُلْ فِيهِمْ مَنْ لَمْ يَعْمَلْ بِعِلْمِهِ فَلَيْسَ عُلَمَاؤُهُمْ إِلَّا مَنْ آمَنَ بِهِ وَصَدَّقَهُ، وَإِنْ دَخَلَ فِيهِمْ مَنْ عَلِمَ وَلَمْ يَعْمَلْ كَعُلَمَاءِ السُّوءِ لَمْ يَكُنْ إِنْكَارُهُمْ نُبُوَّتَهُ قَادِحًا فِي شَهَادَةِ الْعُلَمَاءِ الْقَائِلِينَ بِعِلْمِهِمْ.</w:t>
      </w:r>
      <w:r>
        <w:rPr>
          <w:b/>
          <w:bCs/>
          <w:rtl/>
          <w:lang w:bidi="ar"/>
        </w:rPr>
        <w:br/>
        <w:t>الْحَادِي عَشَرَ: أَنَّهُ لَوْ قُدِّرَ أَنَّهُ لَا ذِكْرَ لِرَسُولِ اللَّهِ صَلَّى اللَّهُ عَلَيْهِ وَسَلَّمَ بِنَعْتِهِ وَلَا صِفَتِهِ وَلَا عَلَامَتِهِ فِي الْكُتُبِ الَّتِي بِأَيْدِي أَهْلِ الْكِتَابِ الْيَوْمَ، لَمْ يَلْزَمْ مِنْ ذَلِكَ أَنْ لَا يَكُونَ مَذْكُورًا فِي الْكُتُبِ الَّتِي كَانَتْ بِأَيْدِي أَسْلَافِهِمْ وَقْتَ مَبْعَثِهِ وَلَا تَكُونُ اتَّصَلَتْ عَلَى وَجْهِهَا إِلَى هَؤُلَاءِ، بَلْ حَرَّفَهَا أُولَئِكَ وَبَدَّلُوا وَكَتَمُوا، تَوَاصَوْا وَكَتَبُوا مَا أَرَادُوا، وَقَالُوا: هَذَا مِنْ عِنْدِ اللَّهِ، ثُمَّ اشْتُهِرَتْ تِلْكَ الْكُتُبُ وَتَنَاقَلَهَا خَلَفُهُمْ عَنْ سَلَفِهِمْ، فَصَارَتِ الْمُغَيَّرَةُ الْمُبْدَلَةُ هِيَ الْمَشْهُورَةُ، وَالصَّحِيحَةُ بَيْنَهُمْ خَفِيَّةٌ جِدًّا، وَلَا سَبِيلَ إِلَى الْعِلْمِ بِاسْتِحَالَةِ ذَلِكَ، بَلْ هُوَ فِي غَايَةِ الْإِمْكَانِ.</w:t>
      </w:r>
      <w:r>
        <w:rPr>
          <w:b/>
          <w:bCs/>
          <w:rtl/>
          <w:lang w:bidi="ar"/>
        </w:rPr>
        <w:br/>
        <w:t>فَهَؤُلَاءِ السَّامِرَةُ غَيَّرُوا مَوَاضِعَ مِنَ التَّوْرَاةِ ثُمَّ اشْتُهِرَتِ النُّسَخُ الْمُغَيَّرَةُ عِنْدَ جَمِيعِهِمْ</w:t>
      </w:r>
    </w:p>
    <w:p w14:paraId="368707AF" w14:textId="77777777" w:rsidR="00EB2F0F" w:rsidRDefault="00EB2F0F">
      <w:pPr>
        <w:pStyle w:val="a3"/>
        <w:bidi/>
        <w:ind w:left="720"/>
        <w:jc w:val="right"/>
        <w:rPr>
          <w:b/>
          <w:bCs/>
          <w:i/>
          <w:iCs/>
          <w:color w:val="0000FF"/>
          <w:rtl/>
          <w:lang w:bidi="ar"/>
        </w:rPr>
      </w:pPr>
      <w:r>
        <w:rPr>
          <w:b/>
          <w:bCs/>
          <w:i/>
          <w:iCs/>
          <w:color w:val="0000FF"/>
          <w:rtl/>
          <w:lang w:bidi="ar"/>
        </w:rPr>
        <w:t>(1/314)</w:t>
      </w:r>
    </w:p>
    <w:p w14:paraId="753E91D3" w14:textId="77777777" w:rsidR="00EB2F0F" w:rsidRDefault="00EB2F0F">
      <w:pPr>
        <w:bidi/>
        <w:ind w:left="720"/>
        <w:rPr>
          <w:b/>
          <w:bCs/>
          <w:rtl/>
          <w:lang w:bidi="ar"/>
        </w:rPr>
      </w:pPr>
      <w:r>
        <w:rPr>
          <w:rFonts w:hint="cs"/>
          <w:b/>
          <w:bCs/>
          <w:lang w:bidi="ar"/>
        </w:rPr>
        <w:pict w14:anchorId="40EEB5C7">
          <v:rect id="_x0000_i1122" style="width:394.55pt;height:1.5pt" o:hrpct="950" o:hralign="center" o:hrstd="t" o:hrnoshade="t" o:hr="t" fillcolor="navy" stroked="f"/>
        </w:pict>
      </w:r>
    </w:p>
    <w:p w14:paraId="7C6D2FE7" w14:textId="77777777" w:rsidR="00EB2F0F" w:rsidRPr="007969DB" w:rsidRDefault="00EB2F0F">
      <w:pPr>
        <w:pStyle w:val="a3"/>
        <w:bidi/>
        <w:ind w:left="720"/>
        <w:rPr>
          <w:rFonts w:hint="cs"/>
          <w:b/>
          <w:bCs/>
          <w:i/>
          <w:iCs/>
          <w:color w:val="0000FF"/>
          <w:rtl/>
          <w:lang w:bidi="ar"/>
        </w:rPr>
      </w:pPr>
      <w:r>
        <w:rPr>
          <w:b/>
          <w:bCs/>
          <w:rtl/>
          <w:lang w:bidi="ar"/>
        </w:rPr>
        <w:lastRenderedPageBreak/>
        <w:t>فَلَا يَعْرِفُونَ سِوَاهَا، وَهُجِرَتْ بَيْنَهُمُ النُّسْخَةُ الصَّحِيحَةُ بِالْكُلِّيَّةِ، وَكَذَلِكَ التَّوْرَاةُ الَّتِي بِأَيْدِي النَّصَارَى.</w:t>
      </w:r>
      <w:r>
        <w:rPr>
          <w:b/>
          <w:bCs/>
          <w:rtl/>
          <w:lang w:bidi="ar"/>
        </w:rPr>
        <w:br/>
        <w:t>وَهَكَذَا تُبَدَّلُ الْأَدْيَانُ وَالْكُتُبُ، وَلَوْلَا أَنَّ اللَّهَ سُبْحَانَهُ وَتَعَالَى تَوَلَّى حِفْظَ الْقُرْآنِ بِذَاتِهِ وَضَمَنَ لِلْأُمَّةِ أَنْ لَا تَجْتَمِعَ عَلَى ضَلَالَةٍ - لَأَصَابَهُ مَا أَصَابَ الْكُتُبَ قَبْلَهُ، قَالَ تَعَالَى: إِنَّا نَحْنُ نَزَّلْنَا الذِّكْرَ وَإِنَّا لَهُ لَحَافِظُونَ.</w:t>
      </w:r>
      <w:r>
        <w:rPr>
          <w:b/>
          <w:bCs/>
          <w:rtl/>
          <w:lang w:bidi="ar"/>
        </w:rPr>
        <w:br/>
        <w:t>الثَّانِي عَشَرَ: أَنَّهُ مِنَ الْمُمْتَنِعِ أَنْ تَخْلُوَ الْكُتُبُ الْمُتَقَدِّمَةُ عَنِ الْإِخْبَارِ بِهَذَا الْأَمْرِ الْعَظِيمِ الَّذِي لَمْ يَطْرُقِ الْعَالَمَ مِنْ حِينِ خُلِقَ إِلَى قِيَامِ السَّاعَةِ أَمْرٌ أَعْظَمُ مِنْهُ، وَلَا شَأْنٌ أَكْبَرُ مِنْهُ، فَإِنَّ الْعِلْمَ بِهِ طَبَقَ مَشَارِقَ الْأَرْضِ وَمَغَارِبَهَا، وَاسْتَمَرَّ عَلَى تَعَاقُبِ الْقُرُونِ وَإِلَى أَنْ يَرِثَ اللَّهُ الْأَرْضَ وَمَنْ عَلَيْهَا، وَمِثْلُ هَذَا النَّبَأِ الْعَظِيمِ لَا بُدَّ أَنْ تُطَابِقَ الرُّسُلُ عَلَى الْإِخْبَارِ بِهِ. وَإِذَا كَانَ الدَّجَّالُ - رَجُلٌ كَاذِبٌ يَخْرُجُ فِي آخِرِ الزَّمَانِ وَبَقَاؤُهُ فِي الْأَرْضِ أَرْبَعُونَ يَوْمًا وَقِيلَ سِتَّةُ أَشْهُرٍ - قَدْ تَطَابَقَتِ الرُّسُلُ عَلَى الْإِخْبَارِ بِهِ، وَأَنْذَرَ بِهِ كُلُّ نَبِيِّ قَوْمَهُ مِنْ نُوحٍ إِلَى خَاتَمِ الْأَنْبِيَاءِ، وَخَاتَمِ الرُّسُلِ صَلَّى اللَّهُ عَلَيْهِمْ وَسَلَّمَ أَجْمَعِينَ، فَكَيْفَ تَتَطَابَقُ الْكُتُبُ الْإِلَهِيَّةُ مِنْ أَوَّلِهَا إِلَى آخِرِهَا عَلَى السُّكُوتِ عَنِ الْإِخْبَارِ بِهَذَا النَّبَأِ الْعَظِيمِ، وَبِهَذَا الْأَمْرِ الْعَظِيمِ الَّذِي لَمْ يَطْرُقِ الْعَالَمَ أَمْرٌ أَعْظَمُ مِنْهُ، وَلَا تَطَرُقُهُ أَبَدًا. هَذَا مِمَّا لَا يَسُوغُهُ عَقْلُ عَاقِلٍ، وَتَأْبَاهُ حِكْمَةُ أَحْكَمِ الْحَاكِمِينَ، بَلِ الْأَمْرُ بِضِدِّ ذَلِكَ، وَمَا بَعَثَ اللَّهُ سُبْحَانَهُ وَتَعَالَى نَبِيًّا إِلَّا أَخَذَ عَلَيْهِ الْمِيثَاقَ بِالْإِيمَانِ بِمُحَمَّدٍ صَلَّى اللَّهُ عَلَيْهِ وَسَلَّمَ وَتَصْدِيقِهِ، كَمَا قَالَ تَعَالَى: وَإِذْ أَخَذَ اللَّهُ مِيثَاقَ النَّبِيِّينَ لَمَا آتَيْتُكُمْ مِنْ كِتَابٍ وَحِكْمَةٍ ثُمَّ جَاءَكُمْ رَسُولٌ مُصَدِّقٌ لِمَا مَعَكُمْ لَتُؤْمِنُنَّ بِهِ وَلَتَنْصُرُنَّهُ قَالَ أَأَقْرَرْتُمْ وَأَخَذْتُمْ عَلَى ذَلِكُمْ إِصْرِي قَالُوا أَقْرَرْنَا قَالَ فَاشْهَدُوا وَأَنَا مَعَكُمْ مِنَ الشَّاهِدِينَ.</w:t>
      </w:r>
    </w:p>
    <w:p w14:paraId="03D3B29F" w14:textId="77777777" w:rsidR="00EB2F0F" w:rsidRDefault="00EB2F0F">
      <w:pPr>
        <w:pStyle w:val="a3"/>
        <w:bidi/>
        <w:ind w:left="720"/>
        <w:jc w:val="right"/>
        <w:rPr>
          <w:b/>
          <w:bCs/>
          <w:i/>
          <w:iCs/>
          <w:color w:val="0000FF"/>
          <w:rtl/>
          <w:lang w:bidi="ar"/>
        </w:rPr>
      </w:pPr>
      <w:r>
        <w:rPr>
          <w:b/>
          <w:bCs/>
          <w:i/>
          <w:iCs/>
          <w:color w:val="0000FF"/>
          <w:rtl/>
          <w:lang w:bidi="ar"/>
        </w:rPr>
        <w:t>(1/315)</w:t>
      </w:r>
    </w:p>
    <w:p w14:paraId="6B78416B" w14:textId="77777777" w:rsidR="00EB2F0F" w:rsidRDefault="00EB2F0F">
      <w:pPr>
        <w:bidi/>
        <w:ind w:left="720"/>
        <w:rPr>
          <w:b/>
          <w:bCs/>
          <w:rtl/>
          <w:lang w:bidi="ar"/>
        </w:rPr>
      </w:pPr>
      <w:r>
        <w:rPr>
          <w:rFonts w:hint="cs"/>
          <w:b/>
          <w:bCs/>
          <w:lang w:bidi="ar"/>
        </w:rPr>
        <w:pict w14:anchorId="20C071A1">
          <v:rect id="_x0000_i1123" style="width:394.55pt;height:1.5pt" o:hrpct="950" o:hralign="center" o:hrstd="t" o:hrnoshade="t" o:hr="t" fillcolor="navy" stroked="f"/>
        </w:pict>
      </w:r>
    </w:p>
    <w:p w14:paraId="7F72A6E5" w14:textId="77777777" w:rsidR="00EB2F0F" w:rsidRPr="007969DB" w:rsidRDefault="00EB2F0F">
      <w:pPr>
        <w:pStyle w:val="a3"/>
        <w:bidi/>
        <w:ind w:left="720"/>
        <w:rPr>
          <w:rFonts w:hint="cs"/>
          <w:b/>
          <w:bCs/>
          <w:i/>
          <w:iCs/>
          <w:color w:val="0000FF"/>
          <w:rtl/>
          <w:lang w:bidi="ar"/>
        </w:rPr>
      </w:pPr>
      <w:r>
        <w:rPr>
          <w:b/>
          <w:bCs/>
          <w:rtl/>
          <w:lang w:bidi="ar"/>
        </w:rPr>
        <w:t>قَالَ ابْنُ عَبَّاسٍ رَضِيَ اللَّهُ عَنْهُمَا: مَا بَعَثَ اللَّهُ مِنْ نَبِيٍّ إِلَّا أَخَذَ عَلَيْهِ الْمِيثَاقَ لَئِنْ بُعِثَ مُحَمَّدٌ صَلَّى اللَّهُ عَلَيْهِ وَسَلَّمَ وَهُوَ حَيٌّ لَيُؤْمِنَنَّ بِهِ وَلَيَنْصُرَنَّهُ، وَأَمَرَهُ أَنْ يَأْخُذَ الْمِيثَاقَ عَلَى أُمَّتِهِ، لَئِنْ بُعِثَ مُحَمَّدٌ وَهُمْ أَحْيَاءٌ لَيُؤْمِنُنَّ بِهِ وَلَيُبَايِعُنَّهُ.</w:t>
      </w:r>
      <w:r>
        <w:rPr>
          <w:b/>
          <w:bCs/>
          <w:rtl/>
          <w:lang w:bidi="ar"/>
        </w:rPr>
        <w:br/>
      </w:r>
      <w:r>
        <w:rPr>
          <w:b/>
          <w:bCs/>
          <w:rtl/>
          <w:lang w:bidi="ar"/>
        </w:rPr>
        <w:br/>
        <w:t>(فَصْلٌ) : فَهَذِهِ الْوُجُوهُ عَلَى تَقْدِيرِ عَدَمِ الْعِلْمِ بِوُجُودِ نَعْتِهِ وَصِفَتِهِ وَالْخَبَرِ عَنْهُ فِي الْكُتُبِ الْمُتَقَدِّمَةِ ... وَنَحْنُ نَذْكُرُ بَعْضَ مَا وَرَدَ فِيهَا مِنَ الْبِشَارَةِ بِهِ، وَنَعْتِهِ وَصِفَتِهِ وَصِفَةِ أُمَّتِهِ، وَذَلِكَ يَظْهَرُ لَكَ مِنْ وُجُوهٍ:</w:t>
      </w:r>
      <w:r>
        <w:rPr>
          <w:b/>
          <w:bCs/>
          <w:rtl/>
          <w:lang w:bidi="ar"/>
        </w:rPr>
        <w:br/>
        <w:t>(1 - بِشَارَاتُ التَّوْرَاةِ)</w:t>
      </w:r>
      <w:r>
        <w:rPr>
          <w:b/>
          <w:bCs/>
          <w:rtl/>
          <w:lang w:bidi="ar"/>
        </w:rPr>
        <w:br/>
      </w:r>
      <w:r>
        <w:rPr>
          <w:b/>
          <w:bCs/>
          <w:rtl/>
          <w:lang w:bidi="ar"/>
        </w:rPr>
        <w:lastRenderedPageBreak/>
        <w:t>الْوَجْهُ الْأَوَّلُ:</w:t>
      </w:r>
      <w:r>
        <w:rPr>
          <w:b/>
          <w:bCs/>
          <w:rtl/>
          <w:lang w:bidi="ar"/>
        </w:rPr>
        <w:br/>
        <w:t>قَوْلُهُ فِي التَّوْرَاةِ: (أُقِيمُ لِبَنِي إِسْرَائِيلَ نَبِيًّا مِنْ إِخْوَتِهِمْ مِثْلَكَ أَجْعَلُ كَلَامِي فِي فِيهِ، وَيَقُولُ لَهُمْ مَا آمُرُهُ، وَالَّذِي لَا يَقْبَلُ قَوْلَ ذَلِكَ النَّبِيِّ الَّذِي يَتَكَلَّمُ بِاسْمِي أَنَا أَنْتَقِمُ مِنْهُ وَمِنْ سِبْطِهِ) .</w:t>
      </w:r>
      <w:r>
        <w:rPr>
          <w:b/>
          <w:bCs/>
          <w:rtl/>
          <w:lang w:bidi="ar"/>
        </w:rPr>
        <w:br/>
        <w:t>تَأْوِيلُ أَهْلِ الْكِتَابِ لِهَذَا النَّصِّ: فَهَذَا النَّصُّ مِمَّا لَا يُمْكِنُ لِأَحَدٍ مِنْهُمْ جَحْدُهُ وَإِنْكَارُهُ: وَلَكِنْ لِأَهْلِ الْكِتَابِ فِيهِ أَرْبَعَةُ طُرُقٍ:</w:t>
      </w:r>
      <w:r>
        <w:rPr>
          <w:b/>
          <w:bCs/>
          <w:rtl/>
          <w:lang w:bidi="ar"/>
        </w:rPr>
        <w:br/>
        <w:t>أَحَدُهَا: حَمْلُهُ عَلَى الْمَسِيحِ، وَهَذِهِ طَرِيقُ النَّصَارَى، وَهُوَ دَلِيلٌ يُخَالِفُ مُعْتَقَدَهُمْ فِي الْمَسِيحِ.</w:t>
      </w:r>
    </w:p>
    <w:p w14:paraId="6C79974D" w14:textId="77777777" w:rsidR="00EB2F0F" w:rsidRDefault="00EB2F0F">
      <w:pPr>
        <w:pStyle w:val="a3"/>
        <w:bidi/>
        <w:ind w:left="720"/>
        <w:jc w:val="right"/>
        <w:rPr>
          <w:b/>
          <w:bCs/>
          <w:i/>
          <w:iCs/>
          <w:color w:val="0000FF"/>
          <w:rtl/>
          <w:lang w:bidi="ar"/>
        </w:rPr>
      </w:pPr>
      <w:r>
        <w:rPr>
          <w:b/>
          <w:bCs/>
          <w:i/>
          <w:iCs/>
          <w:color w:val="0000FF"/>
          <w:rtl/>
          <w:lang w:bidi="ar"/>
        </w:rPr>
        <w:t>(1/316)</w:t>
      </w:r>
    </w:p>
    <w:p w14:paraId="0FAE4569" w14:textId="77777777" w:rsidR="00EB2F0F" w:rsidRDefault="00EB2F0F">
      <w:pPr>
        <w:bidi/>
        <w:ind w:left="720"/>
        <w:rPr>
          <w:b/>
          <w:bCs/>
          <w:rtl/>
          <w:lang w:bidi="ar"/>
        </w:rPr>
      </w:pPr>
      <w:r>
        <w:rPr>
          <w:rFonts w:hint="cs"/>
          <w:b/>
          <w:bCs/>
          <w:lang w:bidi="ar"/>
        </w:rPr>
        <w:pict w14:anchorId="11D3FB44">
          <v:rect id="_x0000_i1124" style="width:394.55pt;height:1.5pt" o:hrpct="950" o:hralign="center" o:hrstd="t" o:hrnoshade="t" o:hr="t" fillcolor="navy" stroked="f"/>
        </w:pict>
      </w:r>
    </w:p>
    <w:p w14:paraId="2BA977EE" w14:textId="77777777" w:rsidR="00EB2F0F" w:rsidRPr="007969DB" w:rsidRDefault="00EB2F0F">
      <w:pPr>
        <w:pStyle w:val="a3"/>
        <w:bidi/>
        <w:ind w:left="720"/>
        <w:rPr>
          <w:rFonts w:hint="cs"/>
          <w:b/>
          <w:bCs/>
          <w:i/>
          <w:iCs/>
          <w:color w:val="0000FF"/>
          <w:rtl/>
          <w:lang w:bidi="ar"/>
        </w:rPr>
      </w:pPr>
      <w:r>
        <w:rPr>
          <w:b/>
          <w:bCs/>
          <w:rtl/>
          <w:lang w:bidi="ar"/>
        </w:rPr>
        <w:t>وَأَمَّا الْيَهُودُ فَلَهُمْ فِيهِ ثَلَاثَةُ طُرُقٍ:</w:t>
      </w:r>
      <w:r>
        <w:rPr>
          <w:b/>
          <w:bCs/>
          <w:rtl/>
          <w:lang w:bidi="ar"/>
        </w:rPr>
        <w:br/>
        <w:t>أَحَدُهَا: عَلَى حَذْفِ أَدَاةِ الِاسْتِفْهَامِ، وَالتَّقْدِيرُ (أَأُقِيمَ لِبَنِي إِسْرَائِيلَ نَبِيًّا مِنْ إِخْوَتِهِمْ) أَيْ لَا أَفْعَلُ هَذَا.</w:t>
      </w:r>
      <w:r>
        <w:rPr>
          <w:b/>
          <w:bCs/>
          <w:rtl/>
          <w:lang w:bidi="ar"/>
        </w:rPr>
        <w:br/>
        <w:t>فَهُوَ اسْتِفْهَامُ إِنْكَارٍ حُذِفَتْ مِنْهُ أَدَاةُ الِاسْتِفْهَامِ.</w:t>
      </w:r>
      <w:r>
        <w:rPr>
          <w:b/>
          <w:bCs/>
          <w:rtl/>
          <w:lang w:bidi="ar"/>
        </w:rPr>
        <w:br/>
        <w:t>الثَّانِي: أَنَّهُ خَبَرٌ وَوَعِيدٌ وَلَكِنَّ الْمُرَادَ بِهِ شَمْوَئِيلُ النَّبِيُّ فَإِنَّهُ مِنْ بَنِي إِسْرَائِيلَ.</w:t>
      </w:r>
      <w:r>
        <w:rPr>
          <w:b/>
          <w:bCs/>
          <w:rtl/>
          <w:lang w:bidi="ar"/>
        </w:rPr>
        <w:br/>
        <w:t>وَالْبِشَارَةُ إِنَّمَا وَقَعَتْ بِنَبِيٍّ مِنْ إِخْوَتِهِمْ، وَإِخْوَةُ الْقَوْمِ هُمْ بَنُو أَبِيهِمْ، وَهُمْ بَنُو إِسْرَائِيلَ.</w:t>
      </w:r>
      <w:r>
        <w:rPr>
          <w:b/>
          <w:bCs/>
          <w:rtl/>
          <w:lang w:bidi="ar"/>
        </w:rPr>
        <w:br/>
        <w:t>الثَّالِثُ: أَنَّهُ نَبِيٌّ يَبْعَثُهُ اللَّهُ فِي آخِرِ الزَّمَانِ يُقِيمُ بِهِ مُلْكَ الْيَهُودِ وَيَعْلُو بِهِ شَأْنُهُمْ وَهُمْ يَنْتَظِرُونَهُ الْآنَ وَيُسَمُّونَهُ الْمُنْتَظَرَ.</w:t>
      </w:r>
      <w:r>
        <w:rPr>
          <w:b/>
          <w:bCs/>
          <w:rtl/>
          <w:lang w:bidi="ar"/>
        </w:rPr>
        <w:br/>
        <w:t>قَالَ الْمُسْلِمُونَ: الْبِشَارَةُ صَرِيحَةٌ فِي النَّبِيِّ الْعَرَبِيِّ الْأُمِّيِّ مُحَمَّدٍ - صَلَّى اللَّهُ عَلَيْهِ وَسَلَّمَ - بْنِ عَبْدِ اللَّهِ لَا تُحْتَمَلُ عَلَى غَيْرِهِ، لِأَنَّهَا إِنَّمَا وَقَعَتْ بِنَبِيٍّ مِنْ إِخْوَةِ بَنِي إِسْرَائِيلَ لَا مِنْ بَنِي إِسْرَائِيلَ أَنْفُسِهِمْ، وَالْمَسِيحُ مِنْ بَنِي إِسْرَائِيلَ، فَلَوْ كَانَ الْمُرَادُ بِهَا هُوَ الْمَسِيحُ لَقَالَ: أُقِيمَ لَهُمْ نَبِيًّا مِنْ أَنْفُسِهِمْ.</w:t>
      </w:r>
      <w:r>
        <w:rPr>
          <w:b/>
          <w:bCs/>
          <w:rtl/>
          <w:lang w:bidi="ar"/>
        </w:rPr>
        <w:br/>
        <w:t>كَمَا قَالَ تَعَالَى: لَقَدْ مَنَّ اللَّهُ عَلَى الْمُؤْمِنِينَ إِذْ بَعَثَ فِيهِمْ رَسُولًا مِنْ أَنْفُسِهِمْ، وَإِخْوَةُ بَنِي إِسْرَائِيلَ هُمْ بَنُو إِسْمَاعِيلَ، وَلَا يُقَالُ فِي لُغَةِ أُمَّةٍ مِنَ الْأُمَمِ إِنْ بَنِي إِسْرَائِيلَ هُمْ إِخْوَةُ بَنِي إِسْرَائِيلَ، كَمَا أَنَّ إِخْوَةَ زَيْدٍ لَا يَدْخُلُ فِيهِمْ زَيْدٌ نَفْسَهُ.</w:t>
      </w:r>
    </w:p>
    <w:p w14:paraId="1F6AB470" w14:textId="77777777" w:rsidR="00EB2F0F" w:rsidRDefault="00EB2F0F">
      <w:pPr>
        <w:pStyle w:val="a3"/>
        <w:bidi/>
        <w:ind w:left="720"/>
        <w:jc w:val="right"/>
        <w:rPr>
          <w:b/>
          <w:bCs/>
          <w:i/>
          <w:iCs/>
          <w:color w:val="0000FF"/>
          <w:rtl/>
          <w:lang w:bidi="ar"/>
        </w:rPr>
      </w:pPr>
      <w:r>
        <w:rPr>
          <w:b/>
          <w:bCs/>
          <w:i/>
          <w:iCs/>
          <w:color w:val="0000FF"/>
          <w:rtl/>
          <w:lang w:bidi="ar"/>
        </w:rPr>
        <w:t>(1/317)</w:t>
      </w:r>
    </w:p>
    <w:p w14:paraId="5B98F165" w14:textId="77777777" w:rsidR="00EB2F0F" w:rsidRDefault="00EB2F0F">
      <w:pPr>
        <w:bidi/>
        <w:ind w:left="720"/>
        <w:rPr>
          <w:b/>
          <w:bCs/>
          <w:rtl/>
          <w:lang w:bidi="ar"/>
        </w:rPr>
      </w:pPr>
      <w:r>
        <w:rPr>
          <w:rFonts w:hint="cs"/>
          <w:b/>
          <w:bCs/>
          <w:lang w:bidi="ar"/>
        </w:rPr>
        <w:pict w14:anchorId="0C5B2803">
          <v:rect id="_x0000_i1125" style="width:394.55pt;height:1.5pt" o:hrpct="950" o:hralign="center" o:hrstd="t" o:hrnoshade="t" o:hr="t" fillcolor="navy" stroked="f"/>
        </w:pict>
      </w:r>
    </w:p>
    <w:p w14:paraId="15719F30" w14:textId="77777777" w:rsidR="00EB2F0F" w:rsidRPr="007969DB" w:rsidRDefault="00EB2F0F">
      <w:pPr>
        <w:pStyle w:val="a3"/>
        <w:bidi/>
        <w:ind w:left="720"/>
        <w:rPr>
          <w:rFonts w:hint="cs"/>
          <w:b/>
          <w:bCs/>
          <w:i/>
          <w:iCs/>
          <w:color w:val="0000FF"/>
          <w:rtl/>
          <w:lang w:bidi="ar"/>
        </w:rPr>
      </w:pPr>
      <w:r>
        <w:rPr>
          <w:b/>
          <w:bCs/>
          <w:rtl/>
          <w:lang w:bidi="ar"/>
        </w:rPr>
        <w:t>وَأَيْضًا فَإِنَّهُ قَالَ: نَبِيًّا مِثْلَكَ وَهَذَا يَدُلُّ عَلَى أَنَّهُ صَاحِبُ شَرِيعَةٍ عَامَّةٍ مِثْلَ مُوسَى، وَهَذَا يُبْطِلُ حَمْلَهُ عَلَى شَمْوَئِيلَ مِنْ هَذِهِ الْوُجُوهِ أَيْضًا، وَيُبْطِلُ حَمْلَهُ عَلَى يُوشَعَ مِنْ ثَلَاثَةِ أَوْجُهٍ:</w:t>
      </w:r>
      <w:r>
        <w:rPr>
          <w:b/>
          <w:bCs/>
          <w:rtl/>
          <w:lang w:bidi="ar"/>
        </w:rPr>
        <w:br/>
        <w:t>أَحَدُهَا: أَنَّهُ مِنْ بَنِي إِسْرَائِيلَ لَا مِنْ إِخْوَتِهِمْ.</w:t>
      </w:r>
      <w:r>
        <w:rPr>
          <w:b/>
          <w:bCs/>
          <w:rtl/>
          <w:lang w:bidi="ar"/>
        </w:rPr>
        <w:br/>
      </w:r>
      <w:r>
        <w:rPr>
          <w:b/>
          <w:bCs/>
          <w:rtl/>
          <w:lang w:bidi="ar"/>
        </w:rPr>
        <w:lastRenderedPageBreak/>
        <w:t>الثَّانِي أَنَّهُ لَمْ يَكُنْ مِثْلَ مُوسَى، فِي التَّوْرَاةِ الَّتِي بِأَيْدِيهِمْ: لَا يَقُومُ فِي بَنِي إِسْرَائِيلَ مِثْلُ مُوسَى.</w:t>
      </w:r>
      <w:r>
        <w:rPr>
          <w:b/>
          <w:bCs/>
          <w:rtl/>
          <w:lang w:bidi="ar"/>
        </w:rPr>
        <w:br/>
        <w:t>الثَّالِثُ: أَنَّ يُوشَعَ نَبِيٌّ فِي زَمَنِ مُوسَى، وَهُوَ كَالِبُ، وَهَذَا الْوَعْدُ إِنَّمَا هُوَ بِنَبِيٍّ يُقِيمُهُ اللَّهُ تَعَالَى بَعْدَ مُوسَى.</w:t>
      </w:r>
      <w:r>
        <w:rPr>
          <w:b/>
          <w:bCs/>
          <w:rtl/>
          <w:lang w:bidi="ar"/>
        </w:rPr>
        <w:br/>
        <w:t>وَبِهَذِهِ الْوُجُوهِ الثَّلَاثَةِ يَبْطُلُ حَمْلُهُ عَلَى هَارُونَ، مَعَ أَنَّ هَارُونَ تُوُفِّيَ قَبْلَ مُوسَى، وَنَبَّأَهُ اللَّهُ تَعَالَى مَعَ مُوسَى فِي حَيَاتِهِ، وَيَبْطَلُ ذَلِكَ مِنْ وَجْهٍ رَابِعٍ أَيْضًا وَهُوَ: أَنَّ فِي هَذِهِ الْبِشَارَةِ أَنَّهُ يَنْزِلُ عَلَيْهِ كِتَابًا يَظْهَرُ لِلنَّاسِ مِنْ فِيهِ، وَهَذَا لَمْ يَكُنْ لِأَحَدٍ بَعْدَ مُوسَى غَيْرِ النَّبِيِّ صَلَّى اللَّهُ عَلَيْهِ وَسَلَّمَ، وَهَذَا مِنْ عَلَامَاتِ نُبُوَّتِهِ الَّتِي أَخْبَرَ بِهَا الْأَنْبِيَاءُ الْمُتَقَدِّمُونَ، قَالَ تَعَالَى: وَإِنَّهُ لَتَنْزِيلُ رَبِّ الْعَالَمِينَ نَزَلَ بِهِ الرُّوحُ الْأَمِينُ عَلَى قَلْبِكَ لِتَكُونَ مِنَ الْمُنْذِرِينَ بِلِسَانٍ عَرَبِيٍّ مُبِينٍ وَإِنَّهُ لَفِي زُبُرِ الْأَوَّلِينَ أَوَلَمْ يَكُنْ لَهُمْ آيَةً أَنْ يَعْلَمَهُ عُلَمَاءُ بَنِي إِسْرَائِيلَ.</w:t>
      </w:r>
      <w:r>
        <w:rPr>
          <w:b/>
          <w:bCs/>
          <w:rtl/>
          <w:lang w:bidi="ar"/>
        </w:rPr>
        <w:br/>
        <w:t>فَالْقُرْآنُ نَزَلَ عَلَى قَلْبِ رَسُولِ اللَّهِ صَلَّى اللَّهُ عَلَيْهِ وَسَلَّمَ، وَظَهَرَ لِلْأُمَّةِ مِنْ فِيهِ، وَلَا تَصِحُّ هَذِهِ الْبِشَارَةُ عَلَى الْمَسِيحِ بِاتِّفَاقِ النَّصَارَى، لِأَنَّهَا إِنَّمَا جَاءَتْ بِوَاحِدٍ مِنْ إِخْوَةِ بَنِي إِسْرَائِيلَ، وَبَنُو إِسْرَائِيلَ وَإِخْوَتُهُمْ كُلُّهُمْ عَبِيدٌ لِلَّهِ، لَيْسَ فِيهِمْ إِلَهٌ، وَالْمَسِيحُ عِنْدَهُمْ إِلَهٌ مَعْبُودٌ، وَهُوَ أَجَلُّ عِنْدِهِمْ مِنْ أَنْ يَكُونَ مِنْ إِخْوَةِ بَنِي إِسْرَائِيلَ الْعَبِيدِ، وَالْبِشَارَةُ وَقَعَتْ بِعَبْدٍ مَخْلُوقٍ</w:t>
      </w:r>
    </w:p>
    <w:p w14:paraId="42F4B2B4" w14:textId="77777777" w:rsidR="00EB2F0F" w:rsidRDefault="00EB2F0F">
      <w:pPr>
        <w:pStyle w:val="a3"/>
        <w:bidi/>
        <w:ind w:left="720"/>
        <w:jc w:val="right"/>
        <w:rPr>
          <w:b/>
          <w:bCs/>
          <w:i/>
          <w:iCs/>
          <w:color w:val="0000FF"/>
          <w:rtl/>
          <w:lang w:bidi="ar"/>
        </w:rPr>
      </w:pPr>
      <w:r>
        <w:rPr>
          <w:b/>
          <w:bCs/>
          <w:i/>
          <w:iCs/>
          <w:color w:val="0000FF"/>
          <w:rtl/>
          <w:lang w:bidi="ar"/>
        </w:rPr>
        <w:t>(1/318)</w:t>
      </w:r>
    </w:p>
    <w:p w14:paraId="40787B0F" w14:textId="77777777" w:rsidR="00EB2F0F" w:rsidRDefault="00EB2F0F">
      <w:pPr>
        <w:bidi/>
        <w:ind w:left="720"/>
        <w:rPr>
          <w:b/>
          <w:bCs/>
          <w:rtl/>
          <w:lang w:bidi="ar"/>
        </w:rPr>
      </w:pPr>
      <w:r>
        <w:rPr>
          <w:rFonts w:hint="cs"/>
          <w:b/>
          <w:bCs/>
          <w:lang w:bidi="ar"/>
        </w:rPr>
        <w:pict w14:anchorId="201AB96F">
          <v:rect id="_x0000_i1126" style="width:394.55pt;height:1.5pt" o:hrpct="950" o:hralign="center" o:hrstd="t" o:hrnoshade="t" o:hr="t" fillcolor="navy" stroked="f"/>
        </w:pict>
      </w:r>
    </w:p>
    <w:p w14:paraId="6915B5DB" w14:textId="77777777" w:rsidR="00EB2F0F" w:rsidRPr="007969DB" w:rsidRDefault="00EB2F0F">
      <w:pPr>
        <w:pStyle w:val="a3"/>
        <w:bidi/>
        <w:ind w:left="720"/>
        <w:rPr>
          <w:rFonts w:hint="cs"/>
          <w:b/>
          <w:bCs/>
          <w:i/>
          <w:iCs/>
          <w:color w:val="0000FF"/>
          <w:rtl/>
          <w:lang w:bidi="ar"/>
        </w:rPr>
      </w:pPr>
      <w:r>
        <w:rPr>
          <w:b/>
          <w:bCs/>
          <w:rtl/>
          <w:lang w:bidi="ar"/>
        </w:rPr>
        <w:t>يُقِيمُهُ اللَّهُ مِنْ جُمْلَةِ عِبَادِهِ وَإِخْوَتِهِمْ، وَغَايَتُهُ أَنْ يَكُونَ نَبِيًّا لَا غَايَةَ لَهُ فَوْقَهَا، وَهَذَا لَيْسَ هُوَ الْمَسِيحُ عِنْدَ النَّصَارَى. وَأَمَّا مَقَالَتُهُمْ أَنَّهُ عَلَى حَذْفِ أَلِفِ الِاسْتِفْهَامِ، وَهُوَ اسْتِفْهَامُ إِنْكَارٍ، وَالْمَعْنَى (أَأُقِيمَ لِبَنِي إِسْرَائِيلَ نَبِيًّا مِثْلَكَ) - عَادَةٌ لَهُمْ مَعْرُوفَةٌ فِي تَحْرِيفِ كَلَامِ اللَّهِ عَنْ مَوَاضِعِهِ وَالْكَذِبِ عَلَى اللَّهِ، وَقَوْلُهُمْ لِمَا يُبَدِّلُونَهُ وَيُحَرِّفُونَهُ: هَذَا مِنْ عِنْدِ اللَّهِ.</w:t>
      </w:r>
      <w:r>
        <w:rPr>
          <w:b/>
          <w:bCs/>
          <w:rtl/>
          <w:lang w:bidi="ar"/>
        </w:rPr>
        <w:br/>
        <w:t>وَحَمْلُ هَذَا الْكَلَامُ عَلَى الِاسْتِفْهَامِ وَالْإِنْكَارِ غَايَةُ مَا يَكُونُ مِنَ التَّحْرِيفِ وَالتَّبْدِيلِ.</w:t>
      </w:r>
      <w:r>
        <w:rPr>
          <w:b/>
          <w:bCs/>
          <w:rtl/>
          <w:lang w:bidi="ar"/>
        </w:rPr>
        <w:br/>
        <w:t>وَهَذَا التَّحْرِيفُ وَالتَّبْدِيلُ مِنْ مُعْجِزَاتِ رَسُولِ اللَّهِ صَلَّى اللَّهُ عَلَيْهِ وَسَلَّمَ الَّتِي أَخْبَرَ بِهَا عَنِ اللَّهِ مِنْ تَحْرِيفِهِمْ وَتَبْدِيلِهِمْ، فَأَظْهَرَ اللَّهُ صِدْقَهُ فِي ذَلِكَ كُلِّهِ إِلَى كُلِّ ذِي لُبٍّ وَعَقْلٍ، فَازْدَادَ إِيمَانًا إِلَى إِيمَانِهِ، وَازْدَادَ الْكَافِرُونَ رِجْسًا إِلَى رِجْسِهِمْ.</w:t>
      </w:r>
      <w:r>
        <w:rPr>
          <w:b/>
          <w:bCs/>
          <w:rtl/>
          <w:lang w:bidi="ar"/>
        </w:rPr>
        <w:br/>
        <w:t>قَالَ فِي التَّوْرَاةِ فِي السِّفْرِ الْخَامِسِ: أَقْبَلَ اللَّهُ مِنْ سَيْنَاءَ، وَتَجَلَّى مِنْ سَاعِيرَ، وَظَهَرَ مِنْ جِبَالِ فَارَانَ، وَمَعَهُ رَبْوَاتُ الْأَطْهَارُ عَنْ يَمِينِهِ، وَهَذِهِ مُتَضَمِّنَةٌ لِلنُّبُوَّاتِ الثَّلَاثَةِ: نُبُوَّةِ مُوسَى، وَنُبُوَّةِ عِيسَى، وَنُبُوَّةِ مُحَمَّدٍ صَلَّى اللَّهُ عَلَيْهِ وَسَلَّمَ.</w:t>
      </w:r>
      <w:r>
        <w:rPr>
          <w:b/>
          <w:bCs/>
          <w:rtl/>
          <w:lang w:bidi="ar"/>
        </w:rPr>
        <w:br/>
        <w:t>فَمَجِيئُهُ مِنْ سَيْنَاءَ وَهُوَ الْجَبَلُ الَّذِي كَلَّمَ اللَّهُ مُوسَى وَنَبَأَهُ عَلَيْهِ إِخْبَارٌ عَنْ نُبُوَّتِهِ.</w:t>
      </w:r>
      <w:r>
        <w:rPr>
          <w:b/>
          <w:bCs/>
          <w:rtl/>
          <w:lang w:bidi="ar"/>
        </w:rPr>
        <w:br/>
        <w:t xml:space="preserve">وَتَجَلِّيهِ مِنْ سَاعِيرَ هُوَ مَظْهَرُ عِيسَى الْمَسِيحِ مِنْ بَيْتِ الْمَقْدِسِ، وَسَاعِيرُ: قَرْيَةٌ مَعْرُوفَةٌ هُنَاكَ إِلَى </w:t>
      </w:r>
      <w:r>
        <w:rPr>
          <w:b/>
          <w:bCs/>
          <w:rtl/>
          <w:lang w:bidi="ar"/>
        </w:rPr>
        <w:lastRenderedPageBreak/>
        <w:t>الْيَوْمِ، وَهَذِهِ بِشَارَةٌ بِنُبُوَّةِ الْمَسِيحِ.</w:t>
      </w:r>
      <w:r>
        <w:rPr>
          <w:b/>
          <w:bCs/>
          <w:rtl/>
          <w:lang w:bidi="ar"/>
        </w:rPr>
        <w:br/>
        <w:t>وَفَارَانُ: هِيَ مَكَّةُ، وَشَبَّهَ سُبْحَانَهُ وَتَعَالَى نُبُوَّةَ مُوسَى بِمَجِيءِ الصُّبْحِ، وَفَلْقِهِ، وَنُبُوَّةَ الْمَسِيحِ بَعْدَهَا بِإِشْرَاقِهِ وَضِيَائِهِ، وَنُبُوَّةَ خَاتَمِ النَّبِيِّينَ بَعْدَهُمَا صَلَّى اللَّهُ عَلَيْهِ وَسَلَّمَ بِاسْتِعْلَانِ الشَّمْسِ</w:t>
      </w:r>
    </w:p>
    <w:p w14:paraId="00EE705F" w14:textId="77777777" w:rsidR="00EB2F0F" w:rsidRDefault="00EB2F0F">
      <w:pPr>
        <w:pStyle w:val="a3"/>
        <w:bidi/>
        <w:ind w:left="720"/>
        <w:jc w:val="right"/>
        <w:rPr>
          <w:b/>
          <w:bCs/>
          <w:i/>
          <w:iCs/>
          <w:color w:val="0000FF"/>
          <w:rtl/>
          <w:lang w:bidi="ar"/>
        </w:rPr>
      </w:pPr>
      <w:r>
        <w:rPr>
          <w:b/>
          <w:bCs/>
          <w:i/>
          <w:iCs/>
          <w:color w:val="0000FF"/>
          <w:rtl/>
          <w:lang w:bidi="ar"/>
        </w:rPr>
        <w:t>(1/319)</w:t>
      </w:r>
    </w:p>
    <w:p w14:paraId="5659AFDF" w14:textId="77777777" w:rsidR="00EB2F0F" w:rsidRDefault="00EB2F0F">
      <w:pPr>
        <w:bidi/>
        <w:ind w:left="720"/>
        <w:rPr>
          <w:b/>
          <w:bCs/>
          <w:rtl/>
          <w:lang w:bidi="ar"/>
        </w:rPr>
      </w:pPr>
      <w:r>
        <w:rPr>
          <w:rFonts w:hint="cs"/>
          <w:b/>
          <w:bCs/>
          <w:lang w:bidi="ar"/>
        </w:rPr>
        <w:pict w14:anchorId="3C488F99">
          <v:rect id="_x0000_i1127" style="width:394.55pt;height:1.5pt" o:hrpct="950" o:hralign="center" o:hrstd="t" o:hrnoshade="t" o:hr="t" fillcolor="navy" stroked="f"/>
        </w:pict>
      </w:r>
    </w:p>
    <w:p w14:paraId="49BCE32A" w14:textId="77777777" w:rsidR="00EB2F0F" w:rsidRPr="007969DB" w:rsidRDefault="00EB2F0F">
      <w:pPr>
        <w:pStyle w:val="a3"/>
        <w:bidi/>
        <w:ind w:left="720"/>
        <w:rPr>
          <w:rFonts w:hint="cs"/>
          <w:b/>
          <w:bCs/>
          <w:i/>
          <w:iCs/>
          <w:color w:val="0000FF"/>
          <w:rtl/>
          <w:lang w:bidi="ar"/>
        </w:rPr>
      </w:pPr>
      <w:r>
        <w:rPr>
          <w:b/>
          <w:bCs/>
          <w:rtl/>
          <w:lang w:bidi="ar"/>
        </w:rPr>
        <w:t>وَظُهُورِهَا وَظُهُورِ ضَوْئِهَا فِي الْآفَاقِ، وَوَقَعَ الْأَمْرُ كَمَا أَخْبَرَ بِهِ سَوَاءً، فَإِنَّ اللَّهَ صَدَعَ بِنُبُوَّةِ مُوسَى لَيْلَ الْكُفْرِ فَأَضَاءَ فَجْرَهُ بِنُبُوَّتِهِ، وَزَادَ الضِّيَاءُ وَالْإِشْرَاقُ بِنُبُوَّةِ الْمَسِيحِ، وَكَمُلَ الضِّيَاءُ وَاسْتَعْلَنَ وَطَبَقَ الْأَرْضَ بِنُبُوَّةِ مُحَمَّدٍ صَلَّى اللَّهُ عَلَيْهِ وَسَلَّمَ.</w:t>
      </w:r>
      <w:r>
        <w:rPr>
          <w:b/>
          <w:bCs/>
          <w:rtl/>
          <w:lang w:bidi="ar"/>
        </w:rPr>
        <w:br/>
        <w:t>وَذِكْرُ هَذِهِ النُّبُوَّاتِ الثَّلَاثَةِ الَّتِي اشْتَمَلَتْ عَلَيْهَا هَذِهِ الْبِشَارَةُ نَظِيرُ ذِكْرِهَا فِي أَوَّلِ سُورَةِ التِّينِ وَالتِّينِ وَالزَّيْتُونِ وَطُورِ سِينِينَ وَهَذَا الْبَلَدِ الْأَمِينِ</w:t>
      </w:r>
      <w:r>
        <w:rPr>
          <w:b/>
          <w:bCs/>
          <w:rtl/>
          <w:lang w:bidi="ar"/>
        </w:rPr>
        <w:br/>
        <w:t>فَذَكَرَ أَمْكِنَةَ هَؤُلَاءِ الْأَنْبِيَاءِ وَأَرْضَهُمُ الَّتِي خَرَجُوا مِنْهَا، وَالتِّينِ وَالزَّيْتُونِ: الْمُرَادُ بِهِ مَنْبَتُهُمَا وَأَرْضُهُمَا، وَهِيَ الْأَرْضُ الْمُقَدَّسَةُ الَّتِي هِيَ مَظْهَرُ الْمَسِيحِ، وَطُورِ سِينِينَ الْجَبَلُ الَّذِي كَلَّمَ اللَّهُ عَلَيْهِ مُوسَى فَهُوَ مَظْهَرُ نُبُوَّتُهُ، وَوَهَذَا الْبَلَدِ الْأَمِينِ: مَكَّةُ، حَرَمُ اللَّهِ وَأَمْنُهُ الَّتِي هِيَ مَظْهَرُ نُبُوَّةِ مُحَمَّدٍ صَلَوَاتُ اللَّهِ وَسَلَامُهُ عَلَيْهِ وَعَلَيْهِمْ أَجْمَعِينَ.</w:t>
      </w:r>
      <w:r>
        <w:rPr>
          <w:b/>
          <w:bCs/>
          <w:rtl/>
          <w:lang w:bidi="ar"/>
        </w:rPr>
        <w:br/>
        <w:t>فَهَذِهِ الثَّلَاثَةُ نَظِيرُ تِلْكَ الثَّلَاثَةِ سَوَاءٌ.</w:t>
      </w:r>
      <w:r>
        <w:rPr>
          <w:b/>
          <w:bCs/>
          <w:rtl/>
          <w:lang w:bidi="ar"/>
        </w:rPr>
        <w:br/>
        <w:t>قَالَتِ الْيَهُودُ: فَارَانُ هِيَ أَرْضُ الشَّامِ وَلَيْسَتْ أَرْضَ الْحِجَازِ، وَلَيْسَ هَذَا بِبِدْعٍ مَنْ بَهْتِهِمْ وَتَحْرِيفِهِمْ، وَعِنْدَهُمْ فِي التَّوْرَاةِ: أَنَّ إِسْمَاعِيلَ لَمَّا فَارَقَ أَبَاهُ سَكَنَ فِي بَرِّيَّةِ فَارَانَ، هَكَذَا نَطَقَتِ التَّوْرَاةُ وَلَفْظُهَا (وَأَقَامَ إِسْمَاعِيلُ فِي بَرِّيَّةِ فَارَانَ وَأَنْكَحَتْهُ أُمُّهُ امْرَأَةً مِنْ أَرْضِ مِصْرَ) .</w:t>
      </w:r>
      <w:r>
        <w:rPr>
          <w:b/>
          <w:bCs/>
          <w:rtl/>
          <w:lang w:bidi="ar"/>
        </w:rPr>
        <w:br/>
        <w:t>وَلَا يَشْكُ عُلَمَاءُ أَهْلِ الْكِتَابِ أَنَّ فَارَانَ مَسْكَنٌ لِآلِ إِسْمَاعِيلَ، فَقَدْ تَضَمَّنَتِ التَّوْرَاةُ نُبُوَّةً تَنْزِلُ بِأَرْضِ فَارَانَ، وَتَضَمَّنَتْ نُبُوَّةً تَنْزِلُ عَلَى عَظِيمٍ مِنْ وَلَدِ إِسْمَاعِيلَ، وَتَضَمَّنَتِ انْتِشَارَ أُمَّتِهِ وَأَتْبَاعِهِ حَتَّى يَمْلَئُوا السَّهْلَ وَالْجَبَلَ، كَمَا سَنَذْكُرُهُ إِنْ شَاءَ اللَّهُ.</w:t>
      </w:r>
      <w:r>
        <w:rPr>
          <w:b/>
          <w:bCs/>
          <w:rtl/>
          <w:lang w:bidi="ar"/>
        </w:rPr>
        <w:br/>
        <w:t>وَلَمْ يَبْقَ بَعْدَ هَذَا شُبْهَةٌ أَصْلًا أَنَّ هَذِهِ هِيَ نُبُوَّةُ مُحَمَّدٍ صَلَّى اللَّهُ عَلَيْهِ وَسَلَّمَ الَّتِي نَزَلَتْ بِفَارَانَ عَلَى أَشْرَفِ وَلَدِ إِسْمَاعِيلَ حَتَّى مَلَأَ الْأَرْضَ ضِيَاءً وَنُورًا، وَمَلَأَ أَتْبَاعُهُ السَّهْلَ وَالْجَبَلَ،</w:t>
      </w:r>
    </w:p>
    <w:p w14:paraId="6E63AFCD" w14:textId="77777777" w:rsidR="00EB2F0F" w:rsidRDefault="00EB2F0F">
      <w:pPr>
        <w:pStyle w:val="a3"/>
        <w:bidi/>
        <w:ind w:left="720"/>
        <w:jc w:val="right"/>
        <w:rPr>
          <w:b/>
          <w:bCs/>
          <w:i/>
          <w:iCs/>
          <w:color w:val="0000FF"/>
          <w:rtl/>
          <w:lang w:bidi="ar"/>
        </w:rPr>
      </w:pPr>
      <w:r>
        <w:rPr>
          <w:b/>
          <w:bCs/>
          <w:i/>
          <w:iCs/>
          <w:color w:val="0000FF"/>
          <w:rtl/>
          <w:lang w:bidi="ar"/>
        </w:rPr>
        <w:t>(1/320)</w:t>
      </w:r>
    </w:p>
    <w:p w14:paraId="015C3ABF" w14:textId="77777777" w:rsidR="00EB2F0F" w:rsidRDefault="00EB2F0F">
      <w:pPr>
        <w:bidi/>
        <w:ind w:left="720"/>
        <w:rPr>
          <w:b/>
          <w:bCs/>
          <w:rtl/>
          <w:lang w:bidi="ar"/>
        </w:rPr>
      </w:pPr>
      <w:r>
        <w:rPr>
          <w:rFonts w:hint="cs"/>
          <w:b/>
          <w:bCs/>
          <w:lang w:bidi="ar"/>
        </w:rPr>
        <w:pict w14:anchorId="46B9A3DE">
          <v:rect id="_x0000_i1128" style="width:394.55pt;height:1.5pt" o:hrpct="950" o:hralign="center" o:hrstd="t" o:hrnoshade="t" o:hr="t" fillcolor="navy" stroked="f"/>
        </w:pict>
      </w:r>
    </w:p>
    <w:p w14:paraId="4A465AD2" w14:textId="77777777" w:rsidR="00EB2F0F" w:rsidRPr="007969DB" w:rsidRDefault="00EB2F0F">
      <w:pPr>
        <w:pStyle w:val="a3"/>
        <w:bidi/>
        <w:ind w:left="720"/>
        <w:rPr>
          <w:rFonts w:hint="cs"/>
          <w:b/>
          <w:bCs/>
          <w:i/>
          <w:iCs/>
          <w:color w:val="0000FF"/>
          <w:rtl/>
          <w:lang w:bidi="ar"/>
        </w:rPr>
      </w:pPr>
      <w:r>
        <w:rPr>
          <w:b/>
          <w:bCs/>
          <w:rtl/>
          <w:lang w:bidi="ar"/>
        </w:rPr>
        <w:t>وَلَا يَكْثُرُ عَلَى الشَّعْبِ الَّذِي نَطَقَتِ التَّوْرَاةُ بِأَنَّهُمْ عَادِمُو الرَّأْيِ وَالْفَطَانَةِ أَنْ يَنْقَسِمُوا إِلَى جَاهِلٍ بِذَلِكَ وَجَاحِدٍ مُكَابِرٍ مُعَانِدٍ.</w:t>
      </w:r>
      <w:r>
        <w:rPr>
          <w:b/>
          <w:bCs/>
          <w:rtl/>
          <w:lang w:bidi="ar"/>
        </w:rPr>
        <w:br/>
      </w:r>
      <w:r>
        <w:rPr>
          <w:b/>
          <w:bCs/>
          <w:rtl/>
          <w:lang w:bidi="ar"/>
        </w:rPr>
        <w:lastRenderedPageBreak/>
        <w:t>وَلَفْظُ التَّوْرَاةِ فِيهِمْ: أَنَّهُمُ الشَّعْبُ عَادِمُ الرَّأْيِ، وَلَيْسَ فِيهِمْ فَطَانَةٌ.</w:t>
      </w:r>
      <w:r>
        <w:rPr>
          <w:b/>
          <w:bCs/>
          <w:rtl/>
          <w:lang w:bidi="ar"/>
        </w:rPr>
        <w:br/>
        <w:t>وَيُقَالُ لِهَؤُلَاءِ الْمُكَابِرِينَ: أَيُّ نُبُوَّةٍ خَرَجَتْ مِنَ الشَّامِ فَاسْتَعْلَنَتِ اسْتِعْلَانَ ضِيَاءِ الشَّمْسِ، وَظَهَرَتْ فَوْقَ ظُهُورِ النُّبُوَّتَيْنِ قَبْلَهَا؟! وَهَلْ هَذَا إِلَّا بِمَنْزِلَةِ مُكَابَرَةِ مَنْ يَرَى الشَّمْسَ قَدْ طَلَعَتْ مِنَ الْمَشْرِقِ فَيُغَالِطُ وَيُكَابِرُ وَيَقُولُ بَلْ طَلَعَتْ مِنَ الْمَغْرِبِ؟</w:t>
      </w:r>
      <w:r>
        <w:rPr>
          <w:b/>
          <w:bCs/>
          <w:rtl/>
          <w:lang w:bidi="ar"/>
        </w:rPr>
        <w:br/>
        <w:t>قَالَ فِي التَّوْرَاةِ فِي السِّفْرِ الْأَوَّلِ: (إِنَّ الْمَلَكَ ظَهَرَ لِهَاجَرَ أُمِّ إِسْمَاعِيلَ، فَقَالَ: يَا هَاجَرُ، مِنْ أَيْنَ أَقْبَلْتِ؟ وَإِلَى أَيْنَ تُرِيدِينَ؟ فَلَمَّا شَرَحَتْ لَهُ الْحَالَ، قَالَ: ارْجِعِي فَإِنِّي سَأُكَثِّرُ ذُرِّيَّتَكِ وَزَرْعَكِ حَتَّى لَا يُحْصَوْنَ كَثْرَةً، وَهَا أَنْتِ تَحْبَلِينَ وَتَلِدِينَ ابْنًا اسْمُهُ إِسْمَاعِيلَ لِأَنَّ اللَّهَ قَدْ سَمِعَ تَذَلُّلَكِ وَخُضُوعَكِ، وَوَلَدُكِ يَكُونُ وَحْشِيَّ النَّاسِ، وَتَكُونُ يَدُهُ عَلَى الْكُلِّ، وَيَدُ الْكُلِّ مَبْسُوطَةٌ إِلَيْهِ بِالْخُضُوعِ) .</w:t>
      </w:r>
      <w:r>
        <w:rPr>
          <w:b/>
          <w:bCs/>
          <w:rtl/>
          <w:lang w:bidi="ar"/>
        </w:rPr>
        <w:br/>
        <w:t>وَهَذِهِ بِشَارَةٌ تضمنت أَنَّ يَدَ ابْنِهَا عَلَى يَدِ كُلِّ الْخَلَائِقِ، وَأَنَّ كَلِمَتَهُ الْعُلْيَا، وَأَنَّ يَدَ ابْنِهَا عَالِيَةٌ، وَيَدَ الْخَلْقِ تَحْتَ يَدِهِ، فَمَنْ هَذَا الَّذِي يَنْطَبِقُ عَلَيْهِ هَذَا الْوَصْفُ سِوَى مُحَمَّدِ بْنِ عَبْدِ اللَّهِ صَلَوَاتُ اللَّهِ وَسَلَامُهُ عَلَيْهِ.</w:t>
      </w:r>
      <w:r>
        <w:rPr>
          <w:b/>
          <w:bCs/>
          <w:rtl/>
          <w:lang w:bidi="ar"/>
        </w:rPr>
        <w:br/>
        <w:t>وَكَذَلِكَ فِي السِّفْرِ الْأَوَّلِ مِنَ التَّوْرَاةِ: إِنَّ اللَّهَ قَالَ لِإِبْرَاهِيمَ إِنِّي جَاعِلٌ ابْنَكَ إِسْمَاعِيلَ لِأُمَّةٍ عَظِيمَةٍ إِذْ هُوَ مِنْ زَرْعِكَ.</w:t>
      </w:r>
      <w:r>
        <w:rPr>
          <w:b/>
          <w:bCs/>
          <w:rtl/>
          <w:lang w:bidi="ar"/>
        </w:rPr>
        <w:br/>
        <w:t>وَهَذِهِ بِشَارَةٌ بِمَنْ جُعِلَ مِنْ وَلَدِهِ لِأُمَّةٍ عَظِيمَةٍ، وَلَيْسَ هُوَ سِوَى مُحَمَّدِ بْنِ عَبْدِ اللَّهِ صَلَّى اللَّهُ عَلَيْهِ وَسَلَّمَ</w:t>
      </w:r>
    </w:p>
    <w:p w14:paraId="0817154B" w14:textId="77777777" w:rsidR="00EB2F0F" w:rsidRDefault="00EB2F0F">
      <w:pPr>
        <w:pStyle w:val="a3"/>
        <w:bidi/>
        <w:ind w:left="720"/>
        <w:jc w:val="right"/>
        <w:rPr>
          <w:b/>
          <w:bCs/>
          <w:i/>
          <w:iCs/>
          <w:color w:val="0000FF"/>
          <w:rtl/>
          <w:lang w:bidi="ar"/>
        </w:rPr>
      </w:pPr>
      <w:r>
        <w:rPr>
          <w:b/>
          <w:bCs/>
          <w:i/>
          <w:iCs/>
          <w:color w:val="0000FF"/>
          <w:rtl/>
          <w:lang w:bidi="ar"/>
        </w:rPr>
        <w:t>(1/321)</w:t>
      </w:r>
    </w:p>
    <w:p w14:paraId="78988581" w14:textId="77777777" w:rsidR="00EB2F0F" w:rsidRDefault="00EB2F0F">
      <w:pPr>
        <w:bidi/>
        <w:ind w:left="720"/>
        <w:rPr>
          <w:b/>
          <w:bCs/>
          <w:rtl/>
          <w:lang w:bidi="ar"/>
        </w:rPr>
      </w:pPr>
      <w:r>
        <w:rPr>
          <w:rFonts w:hint="cs"/>
          <w:b/>
          <w:bCs/>
          <w:lang w:bidi="ar"/>
        </w:rPr>
        <w:pict w14:anchorId="5AD059D5">
          <v:rect id="_x0000_i1129" style="width:394.55pt;height:1.5pt" o:hrpct="950" o:hralign="center" o:hrstd="t" o:hrnoshade="t" o:hr="t" fillcolor="navy" stroked="f"/>
        </w:pict>
      </w:r>
    </w:p>
    <w:p w14:paraId="0E46ACF6" w14:textId="77777777" w:rsidR="00EB2F0F" w:rsidRPr="007969DB" w:rsidRDefault="00EB2F0F">
      <w:pPr>
        <w:pStyle w:val="a3"/>
        <w:bidi/>
        <w:ind w:left="720"/>
        <w:rPr>
          <w:rFonts w:hint="cs"/>
          <w:b/>
          <w:bCs/>
          <w:i/>
          <w:iCs/>
          <w:color w:val="0000FF"/>
          <w:rtl/>
          <w:lang w:bidi="ar"/>
        </w:rPr>
      </w:pPr>
      <w:r>
        <w:rPr>
          <w:b/>
          <w:bCs/>
          <w:rtl/>
          <w:lang w:bidi="ar"/>
        </w:rPr>
        <w:t xml:space="preserve">الَّذِي هُوَ مِنْ صَمِيمِ وَلَدِهِ، فَإِنَّهُ جُعِلَ لِأُمَّةٍ عَظِيمَةٍ، وَمَنْ تَدَبَّرَ هَذِهِ الْبِشَارَةَ جَزَمَ بِأَنَّ الْمُرَادَ بِهَا رَسُولُ اللَّهِ صَلَّى اللَّهُ عَلَيْهِ وَسَلَّمَ، لِأَنَّ إِسْمَاعِيلَ لَمْ تَكُنْ يَدُهُ فَوْقَ يَدِ إِسْحَاقَ قَطُّ، وَلَا كَانَتْ يَدُ إِسْحَاقَ مَبْسُوطَةً إِلَيْهِ بِالْخُضُوعِ، وَكَيْفَ يَكُونُ ذَلِكَ وَقَدْ كَانَتِ النُّبُوَّةُ وَالْمُلْكُ فِي وَلَدِ إِسْرَائِيلَ وَالْعِيصِ وَهُمَا ابْنَا إِسْحَاقَ. فَلَمَّا بُعِثَ رَسُولُ اللَّهِ صَلَّى اللَّهُ عَلَيْهِ وَسَلَّمَ انْتَقَلَتِ النُّبُوَّةُ إِلَى وَلَدِ إِسْمَاعِيلَ وَدَانَتْ لَهُ الْأُمَمُ، وَخَضَعَتْ لَهُ الْمُلُوكُ، وَجُعِلَ خِلَافَةُ الْمُلْكِ إِلَى أَهْلِ بَيْتِهِ إِلَى آخِرِ الدَّهْرِ، وَصَارَتْ أَيْدِيهِمْ فَوْقَ أَيْدِي الْجَمِيعِ، وَأَيْدِي الْجَمِيعِ مَبْسُوطَةً إِلَيْهِمْ بِالْخُضُوعِ، وَكَذَلِكَ فِي السِّفْرِ الْأَوَّلِ: إِنَّ اللَّهَ تَعَالَى قَالَ لِإِبْرَاهِيمَ: إِنَّ فِي هَذَا الْعَامِ يُولَدُ لَكَ وَلَدٌ اسْمُهُ إِسْحَاقَ، فَقَالَ إِبْرَاهِيمُ: لَيْتَ إِسْمَاعِيلَ هَذَا يَحْيَى بَيْنَ يَدَيْكَ وَيُمَجِّدُكَ، فَقَالَ اللَّهُ تَعَالَى: قَدِ اسْتَجَبْتُ لَكَ فِي إِسْمَاعِيلِ وَإِنِّي أُبَارِكُهُ وَأُنَمِّيهِ وَأُعَظِّمُهُ جِدًّا جِدًّا بِمَا قَدِ اسْتَجَبْتُ فِيهِ، وَإِنِّي أُصَيِّرُهُ إِلَى أُمَّةٍ كَبِيرَةٍ عَظِيمَةٍ، وَأُعْطِيهِ شَعْبًا جَلِيلًا. وَلَمْ يَأْتِ مِنْ صُلِبَ إِسْمَاعِيلَ مَنْ بُورِكَ وَعَظُمَ وَانْطَبَقَتْ عَلَيْهِ هَذِهِ الْعَلَامَاتُ غَيْرُ رَسُولِ اللَّهِ صَلَّى اللَّهُ عَلَيْهِ وَسَلَّمَ وَأُمَّتِهِ، مَلَئُوا الْآفَاقَ وَأَرْبُوا فِي الْكَثْرَةِ عَلَى نَسْلِ </w:t>
      </w:r>
      <w:r>
        <w:rPr>
          <w:b/>
          <w:bCs/>
          <w:rtl/>
          <w:lang w:bidi="ar"/>
        </w:rPr>
        <w:lastRenderedPageBreak/>
        <w:t>إِسْحَاقَ.</w:t>
      </w:r>
      <w:r>
        <w:rPr>
          <w:b/>
          <w:bCs/>
          <w:rtl/>
          <w:lang w:bidi="ar"/>
        </w:rPr>
        <w:br/>
        <w:t>قَالَ فِي التَّوْرَاةِ فِي السِّفْرِ الْخَامِسِ: قَالَ مُوسَى لِبَنِي إِسْرَائِيلَ: لَا تُطِيعُوا الْعَرَّافِينَ وَالْمُنَجِّمِينَ، فَسَيُقِيمُ لَكُمُ الرَّبُّ سُبْحَانَهُ وَتَعَالَى نَبِيًّا مِنْ إِخْوَتِكُمْ مِثْلِي، فَأَطِيعُوا ذَلِكَ النَّبِيَّ.</w:t>
      </w:r>
      <w:r>
        <w:rPr>
          <w:b/>
          <w:bCs/>
          <w:rtl/>
          <w:lang w:bidi="ar"/>
        </w:rPr>
        <w:br/>
        <w:t>وَلَا يَجُوزُ أَنْ يَكُونَ هَذَا النَّبِيُّ الْمَوْعُودُ بِهِ مِنْ أَنْفُسِ بَنِي إِسْرَائِيلَ لِمَا تَقَدَّمَ أَنَّ إِخْوَةَ</w:t>
      </w:r>
    </w:p>
    <w:p w14:paraId="48662006" w14:textId="77777777" w:rsidR="00EB2F0F" w:rsidRDefault="00EB2F0F">
      <w:pPr>
        <w:pStyle w:val="a3"/>
        <w:bidi/>
        <w:ind w:left="720"/>
        <w:jc w:val="right"/>
        <w:rPr>
          <w:b/>
          <w:bCs/>
          <w:i/>
          <w:iCs/>
          <w:color w:val="0000FF"/>
          <w:rtl/>
          <w:lang w:bidi="ar"/>
        </w:rPr>
      </w:pPr>
      <w:r>
        <w:rPr>
          <w:b/>
          <w:bCs/>
          <w:i/>
          <w:iCs/>
          <w:color w:val="0000FF"/>
          <w:rtl/>
          <w:lang w:bidi="ar"/>
        </w:rPr>
        <w:t>(1/322)</w:t>
      </w:r>
    </w:p>
    <w:p w14:paraId="10E76B09" w14:textId="77777777" w:rsidR="00EB2F0F" w:rsidRDefault="00EB2F0F">
      <w:pPr>
        <w:bidi/>
        <w:ind w:left="720"/>
        <w:rPr>
          <w:b/>
          <w:bCs/>
          <w:rtl/>
          <w:lang w:bidi="ar"/>
        </w:rPr>
      </w:pPr>
      <w:r>
        <w:rPr>
          <w:rFonts w:hint="cs"/>
          <w:b/>
          <w:bCs/>
          <w:lang w:bidi="ar"/>
        </w:rPr>
        <w:pict w14:anchorId="06132696">
          <v:rect id="_x0000_i1130" style="width:394.55pt;height:1.5pt" o:hrpct="950" o:hralign="center" o:hrstd="t" o:hrnoshade="t" o:hr="t" fillcolor="navy" stroked="f"/>
        </w:pict>
      </w:r>
    </w:p>
    <w:p w14:paraId="1901FE7B" w14:textId="77777777" w:rsidR="00EB2F0F" w:rsidRPr="007969DB" w:rsidRDefault="00EB2F0F">
      <w:pPr>
        <w:pStyle w:val="a3"/>
        <w:bidi/>
        <w:ind w:left="720"/>
        <w:rPr>
          <w:rFonts w:hint="cs"/>
          <w:b/>
          <w:bCs/>
          <w:i/>
          <w:iCs/>
          <w:color w:val="0000FF"/>
          <w:rtl/>
          <w:lang w:bidi="ar"/>
        </w:rPr>
      </w:pPr>
      <w:r>
        <w:rPr>
          <w:b/>
          <w:bCs/>
          <w:rtl/>
          <w:lang w:bidi="ar"/>
        </w:rPr>
        <w:t>الْقَوْمِ لَيْسُوا أَنْفُسَهُمْ، كَمَا تَقُولُ: بَكْرٌ وَتَغْلِبُ ابْنَا وَائِلٍ، ثُمَّ تَقُولُ: تَغْلِبُ أَخُو بَكْرٍ، وَبَنُو تَغْلِبَ إِخْوَةُ بَكْرٍ، فَلَوْ قُلْتَ: إِخْوَةُ بَنِي بَكْرٍ بَنُو بَكْرٍ كَانَ مُحَالًا، وَلَوْ قُلْتَ لِرَجُلٍ: ائْتِنِي بِرَجُلٍ مِنْ إِخْوَةِ بَنِي بَكْرِ بْنِ وَائِلٍ لَكَانَ الْوَاجِبُ أَنْ تَأْتِيَ بِرَجُلٍ مِنْ بَنِي تَغْلِبَ بْنِ وَائِلٍ لَا بِوَاحِدٍ مِنْ بَنِي بَكْرٍ.</w:t>
      </w:r>
      <w:r>
        <w:rPr>
          <w:b/>
          <w:bCs/>
          <w:rtl/>
          <w:lang w:bidi="ar"/>
        </w:rPr>
        <w:br/>
        <w:t>مَا فِي الْإِنْجِيلِ أَنَّ الْمَسِيحَ قَالَ لِلْحِوَارِيَّيْنِ: أَنَا أَذْهَبُ وَسَيَأْتِيكُمُ الْبَارَقْلِيطُ رُوحُ الْحَقِّ، لَا يَتَكَلَّمُ مِنْ قِبَلِ نَفْسِهِ، إِنَّمَا هُوَ كَمَا يُقَالُ لَهُ، وَهُوَ يَشْهَدُ لِي وَأَنْتُمْ تَشْهَدُونَ، لِأَنَّكُمْ مَعِي مِنْ قَبْلِ النَّاسِ، وَكُلُّ شَيْءٍ أَعَدَّهُ اللَّهُ لَكُمْ يُخْبِرُكُمْ بِهِ.</w:t>
      </w:r>
      <w:r>
        <w:rPr>
          <w:b/>
          <w:bCs/>
          <w:rtl/>
          <w:lang w:bidi="ar"/>
        </w:rPr>
        <w:br/>
        <w:t>وَفِي إِنْجِيلِ يُوحَنَّا: الْبَارَقْلِيطُ لَا يَجِيئُكُمْ مَا لَمْ أَذْهَبْ، وَإِذَا جَاءَ وَبَّخَّ الْعَالَمَ عَلَى الْخَطِيئَةِ، وَلَا يَقُولُ مِنْ تِلْقَاءِ نَفْسِهِ، وَلَكِنَّهُ مِمَّا يَسْمَعُ بِهِ يُكَلِّمُكُمْ وَيَسُوسُكُمْ بِالْحَقِّ، وَيُخْبِرُكُمْ بِالْحَوَادِثِ وَالْغُيُوبِ.</w:t>
      </w:r>
      <w:r>
        <w:rPr>
          <w:b/>
          <w:bCs/>
          <w:rtl/>
          <w:lang w:bidi="ar"/>
        </w:rPr>
        <w:br/>
        <w:t>وَفِي مَوْضِعٍ آخَرَ: إِنِّي سَائِلٌ أَبِي أَنْ يَبْعَثَ إِلَيْكُمْ بَارَقْلِيطًا آخَرَ يَكُونُ مُعَلِّمَ الْأَبَدِ، وَهُوَ يُعَلِّمُكُمْ كُلَّ شَيْءٍ.</w:t>
      </w:r>
      <w:r>
        <w:rPr>
          <w:b/>
          <w:bCs/>
          <w:rtl/>
          <w:lang w:bidi="ar"/>
        </w:rPr>
        <w:br/>
        <w:t>وَفِي مَوْضِعٍ آخَرَ: ابْنُ الْبَشَرِ ذَاهِبٌ، وَالْبَارَقْلِيطُ مِنْ بَعْدِهِ يَجِيءُ لَكُمْ بِالْأَسْرَارِ، وَيُفَسِّرُ</w:t>
      </w:r>
    </w:p>
    <w:p w14:paraId="7C8C6FB9" w14:textId="77777777" w:rsidR="00EB2F0F" w:rsidRDefault="00EB2F0F">
      <w:pPr>
        <w:pStyle w:val="a3"/>
        <w:bidi/>
        <w:ind w:left="720"/>
        <w:jc w:val="right"/>
        <w:rPr>
          <w:b/>
          <w:bCs/>
          <w:i/>
          <w:iCs/>
          <w:color w:val="0000FF"/>
          <w:rtl/>
          <w:lang w:bidi="ar"/>
        </w:rPr>
      </w:pPr>
      <w:r>
        <w:rPr>
          <w:b/>
          <w:bCs/>
          <w:i/>
          <w:iCs/>
          <w:color w:val="0000FF"/>
          <w:rtl/>
          <w:lang w:bidi="ar"/>
        </w:rPr>
        <w:t>(1/323)</w:t>
      </w:r>
    </w:p>
    <w:p w14:paraId="32A71181" w14:textId="77777777" w:rsidR="00EB2F0F" w:rsidRDefault="00EB2F0F">
      <w:pPr>
        <w:bidi/>
        <w:ind w:left="720"/>
        <w:rPr>
          <w:b/>
          <w:bCs/>
          <w:rtl/>
          <w:lang w:bidi="ar"/>
        </w:rPr>
      </w:pPr>
      <w:r>
        <w:rPr>
          <w:rFonts w:hint="cs"/>
          <w:b/>
          <w:bCs/>
          <w:lang w:bidi="ar"/>
        </w:rPr>
        <w:pict w14:anchorId="27BBF2AE">
          <v:rect id="_x0000_i1131" style="width:394.55pt;height:1.5pt" o:hrpct="950" o:hralign="center" o:hrstd="t" o:hrnoshade="t" o:hr="t" fillcolor="navy" stroked="f"/>
        </w:pict>
      </w:r>
    </w:p>
    <w:p w14:paraId="4E576119" w14:textId="77777777" w:rsidR="00EB2F0F" w:rsidRPr="007969DB" w:rsidRDefault="00EB2F0F">
      <w:pPr>
        <w:pStyle w:val="a3"/>
        <w:bidi/>
        <w:ind w:left="720"/>
        <w:rPr>
          <w:rFonts w:hint="cs"/>
          <w:b/>
          <w:bCs/>
          <w:i/>
          <w:iCs/>
          <w:color w:val="0000FF"/>
          <w:rtl/>
          <w:lang w:bidi="ar"/>
        </w:rPr>
      </w:pPr>
      <w:r>
        <w:rPr>
          <w:b/>
          <w:bCs/>
          <w:rtl/>
          <w:lang w:bidi="ar"/>
        </w:rPr>
        <w:t>لَكُمْ كُلَّ شَيْءٍ، وَهُوَ يَشْهَدُ لِي كَمَا شَهِدْتُ لَهُ، فَإِنِّي أَجِيئُكُمْ بِالْأَمْثَالِ وَهُوَ يَأْتِيكُمْ بِالتَّأْوِيلِ.</w:t>
      </w:r>
      <w:r>
        <w:rPr>
          <w:b/>
          <w:bCs/>
          <w:rtl/>
          <w:lang w:bidi="ar"/>
        </w:rPr>
        <w:br/>
        <w:t>قَالَ أَبُو مُحَمَّدِ بْنُ قُتَيْبَةَ: وَهَذِهِ الْأَشْيَاءُ عَلَى اخْتِلَافِهَا مُتَقَارِبَةٌ، وَإِنَّمَا اخْتَلَفَتْ لِأَنَّ مَنْ نَقَلَهَا عَنِ الْمَسِيحِ صَلَّى اللَّهُ عَلَيْهِ وَسَلَّمَ فِي الْإِنْجِيلِ مِنَ الْحَوَارِيِّينَ بَعْدَهُ، وَالْبَارَقْلِيطُ فِي لُغَتِهِمْ مِنْ أَلْفَاظِ الْحَمْدِ، إِمَّا أَحْمَدُ أَوْ مُحَمَّدٌ أَوْ مَحْمُودٌ أَوْ حَامِدٌ وَنَحْوُ ذَلِكَ ... وَهُوَ فِي الْإِنْجِيلِ الْحَبَشِيِّ: بَرَفْقِطِيسُ.</w:t>
      </w:r>
      <w:r>
        <w:rPr>
          <w:b/>
          <w:bCs/>
          <w:rtl/>
          <w:lang w:bidi="ar"/>
        </w:rPr>
        <w:br/>
        <w:t>وَفِي مَوْضِعٍ آخَرَ: إِنْ كُنْتُمْ تُحِبُّونِي فَاحْفَظُوا وَصَايَايَ، وَأَنَا أَطْلُبُ مِنَ الْأَبِ أَنْ يُعْطِيَكُمْ بَارَقْلِيطًا آخَرَ يَثْبُتُ مَعَكُمْ إِلَى الْأَبَدِ، وَيَتَكَلَّمُ بِرُوحِ الْحَقِّ الَّذِي لَمْ يُطِقِ الْعَالَمُ أَنْ يَقْبَلُوهُ لِأَنَّهُمْ لَمْ يَعْرِفُوهُ، وَلَسْتُ أَدَعُكُمْ أَيْتَامًا لِأَنِّي سَآتِيكُمْ عَنْ قَرِيبٍ.</w:t>
      </w:r>
      <w:r>
        <w:rPr>
          <w:b/>
          <w:bCs/>
          <w:rtl/>
          <w:lang w:bidi="ar"/>
        </w:rPr>
        <w:br/>
        <w:t xml:space="preserve">وَفِي مَوْضِعٍ آخَرَ: مَنْ يُحِبَّنِي بِحْفَظِ كَلِمَتِي يُحِبَّهُ وَإِلَيْهِ يَأْتِ وَعِنْدَهُ يَتَّخِذُ الْمَنْزِلَ، كَلَّمْتُكُمْ بِهَذَا لِأَنِّي </w:t>
      </w:r>
      <w:r>
        <w:rPr>
          <w:b/>
          <w:bCs/>
          <w:rtl/>
          <w:lang w:bidi="ar"/>
        </w:rPr>
        <w:lastRenderedPageBreak/>
        <w:t>لَسْتُ عِنْدَكُمْ مُقِيمًا، وَالْبَارَقْلِيطُ رُوحُ الْحَقِّ الَّذِي يُرْسِلُهُ أَبِي، وَهُوَ يُعَلِّمُكُمْ كُلَّ شَيْءٍ، وَهُوَ يُذَكِّرُكُمْ كُلَّ مَا قُلْتُ لَكُمْ، اسْتَوْدَعْتُكُمْ سَلَامِي، لَا تَقْلَقُ قُلُوبُكُمْ، وَلَا تَجْزَعُوا، فَإِنِّي مُنْطَلِقٌ وَعَائِدٌ إِلَيْكُمْ، لَوْ كُنْتُمْ تُحِبُّونِي كُنْتُمْ تَفْرَحُونَ بِمُضِيِّي إِلَى أَبِي، فَإِنْ ثَبَتَ كَلَامِي فِيكُمْ كَانَ لَكُمْ كُلُّ مَا تُرِيدُونَ.</w:t>
      </w:r>
      <w:r>
        <w:rPr>
          <w:b/>
          <w:bCs/>
          <w:rtl/>
          <w:lang w:bidi="ar"/>
        </w:rPr>
        <w:br/>
        <w:t>وَفِي مَوْضِعٍ آخَرَ: إِذَا جَاءَ الْبَارَقْلِيطُ الَّذِي أَبِي يُرْسِلُهُ رُوحُ الْحَقِّ الَّذِي مِنْ أَبِي يَشْهَدُ لِي مَا قُلْتُ لَكُمْ حَتَّى إِذَا كَانَ تُؤْمِنُوا وَلَا تَشُكُّوا فِيهِ.</w:t>
      </w:r>
    </w:p>
    <w:p w14:paraId="0934D0C1" w14:textId="77777777" w:rsidR="00EB2F0F" w:rsidRDefault="00EB2F0F">
      <w:pPr>
        <w:pStyle w:val="a3"/>
        <w:bidi/>
        <w:ind w:left="720"/>
        <w:jc w:val="right"/>
        <w:rPr>
          <w:b/>
          <w:bCs/>
          <w:i/>
          <w:iCs/>
          <w:color w:val="0000FF"/>
          <w:rtl/>
          <w:lang w:bidi="ar"/>
        </w:rPr>
      </w:pPr>
      <w:r>
        <w:rPr>
          <w:b/>
          <w:bCs/>
          <w:i/>
          <w:iCs/>
          <w:color w:val="0000FF"/>
          <w:rtl/>
          <w:lang w:bidi="ar"/>
        </w:rPr>
        <w:t>(1/324)</w:t>
      </w:r>
    </w:p>
    <w:p w14:paraId="4A393954" w14:textId="77777777" w:rsidR="00EB2F0F" w:rsidRDefault="00EB2F0F">
      <w:pPr>
        <w:bidi/>
        <w:ind w:left="720"/>
        <w:rPr>
          <w:b/>
          <w:bCs/>
          <w:rtl/>
          <w:lang w:bidi="ar"/>
        </w:rPr>
      </w:pPr>
      <w:r>
        <w:rPr>
          <w:rFonts w:hint="cs"/>
          <w:b/>
          <w:bCs/>
          <w:lang w:bidi="ar"/>
        </w:rPr>
        <w:pict w14:anchorId="7059BACD">
          <v:rect id="_x0000_i1132" style="width:394.55pt;height:1.5pt" o:hrpct="950" o:hralign="center" o:hrstd="t" o:hrnoshade="t" o:hr="t" fillcolor="navy" stroked="f"/>
        </w:pict>
      </w:r>
    </w:p>
    <w:p w14:paraId="105934B8" w14:textId="77777777" w:rsidR="00EB2F0F" w:rsidRPr="007969DB" w:rsidRDefault="00EB2F0F">
      <w:pPr>
        <w:pStyle w:val="a3"/>
        <w:bidi/>
        <w:ind w:left="720"/>
        <w:rPr>
          <w:rFonts w:hint="cs"/>
          <w:b/>
          <w:bCs/>
          <w:i/>
          <w:iCs/>
          <w:color w:val="0000FF"/>
          <w:rtl/>
          <w:lang w:bidi="ar"/>
        </w:rPr>
      </w:pPr>
      <w:r>
        <w:rPr>
          <w:b/>
          <w:bCs/>
          <w:rtl/>
          <w:lang w:bidi="ar"/>
        </w:rPr>
        <w:t>وَفِي مَوْضِعٍ آخَرَ: إِنَّ لِي كَلَامًا كَثِيرًا أُرِيدُ أَنْ أَقُولَهُ لَكُمْ، وَلَكِنَّكُمْ لَا تَسْتَطِيعُونَ حَمْلَهُ، لَكِنْ إِذَا جَاءَ رُوحُ الْحَقِّ، ذَاكَ يُرْشِدُكُمْ إِلَى جَمِيعِ الْحَقِّ، لِأَنَّهُ لَيْسَ يَنْطِقُ مِنْ عِنْدِهِ بَلْ يَتَكَلَّمُ بِمَا يَسْمَعُ، وَيُخْبِرُكُمْ بِكُلِّ مَا يَأْتِي، وَيُعَرِّفُكُمْ جَمِيعَ مَا لِلْأَبِّ. قَالَ يُوحَنَّا: قَالَ الْمَسِيحُ: إِنَّ أَرَكُونَ الْعَالَمِ سَيَأْتِي وَلَيْسَ لِي شَيْءٌ. وَقَالَ مَتَّى: قَالَ الْمَسِيحُ: أَلَمْ يَرَوْا أَنَّ الْحَجَرَ الَّذِي أَخَّرَ الْبَنَّاءُونَ صَارَ رَأْسًا لِلزَّاوِيَةِ مِنْ عِنْدِ اللَّهِ، كَانَ هَذَا وَهُوَ عَجِيبٌ فِي أَعْيُنِنَا، وَمِنْ أَجْلِ ذَلِكَ أَقُولُ لَكُمْ: إِنَّ مَلَكُوتَ اللَّهِ سَيُؤْخَذُ مِنْكُمْ، وَيُدْفَعُ إِلَى أُمَّةٍ أُخْرَى تَأْكُلُ ثَمَرَتَهَا، وَمَنْ يَسْقُطْ عَلَى هَذَا الْحَجَرِ يَنْشَدِحْ، وَكُلُّ مَنْ سَقَطَ عَلَيْهِ يُمْحَقُ.</w:t>
      </w:r>
      <w:r>
        <w:rPr>
          <w:b/>
          <w:bCs/>
          <w:rtl/>
          <w:lang w:bidi="ar"/>
        </w:rPr>
        <w:br/>
        <w:t>وَقَدِ اخْتُلِفَ فِي الْبَارَقْلِيطِ فِي لُغَتِهِمْ، يَعْنِي الْعِبْرَانِيَّةَ، فَذَكَرُوا فِيهِ أَقْوَالًا تَرْجِعُ إِلَى ثَلَاثَةِ أَوْجُهٍ:</w:t>
      </w:r>
      <w:r>
        <w:rPr>
          <w:b/>
          <w:bCs/>
          <w:rtl/>
          <w:lang w:bidi="ar"/>
        </w:rPr>
        <w:br/>
        <w:t>أَحَدُهَا: أَنَّهُ الْحَامِدُ وَالْحَمْدُ كَمَا تَقَدَّمَ، وَرَجَّحَتْ طَائِفَةٌ هَذَا الْقَوْلَ، وَقَالُوا: الَّذِي يَقُومُ عَلَيْهِ الْبُرْهَانُ فِي لُغَتِهِمْ أَنَّهُ الْحَمْدُ. وَالدَّلِيلُ عَلَيْهِ فِي قَوْلِ يُوشَعَ: مَنْ عَمِلَ حَسَنَةً يَكُونُ لَهُ فَارَقْلِيطٌ جَيِّدٌ: أَيْ حَمْدٌ جَيِّدٌ.</w:t>
      </w:r>
      <w:r>
        <w:rPr>
          <w:b/>
          <w:bCs/>
          <w:rtl/>
          <w:lang w:bidi="ar"/>
        </w:rPr>
        <w:br/>
        <w:t>وَالْقَوْلُ الثَّانِي: وَعَلَيْهِ أَكْثَرُ النَّصَارَى - أَنَّهُ الْمُخَلِّصُ، وَالْمَسِيحُ نَفْسُهُ يُسَمُّونَهُ</w:t>
      </w:r>
    </w:p>
    <w:p w14:paraId="49482B38" w14:textId="77777777" w:rsidR="00EB2F0F" w:rsidRDefault="00EB2F0F">
      <w:pPr>
        <w:pStyle w:val="a3"/>
        <w:bidi/>
        <w:ind w:left="720"/>
        <w:jc w:val="right"/>
        <w:rPr>
          <w:b/>
          <w:bCs/>
          <w:i/>
          <w:iCs/>
          <w:color w:val="0000FF"/>
          <w:rtl/>
          <w:lang w:bidi="ar"/>
        </w:rPr>
      </w:pPr>
      <w:r>
        <w:rPr>
          <w:b/>
          <w:bCs/>
          <w:i/>
          <w:iCs/>
          <w:color w:val="0000FF"/>
          <w:rtl/>
          <w:lang w:bidi="ar"/>
        </w:rPr>
        <w:t>(1/325)</w:t>
      </w:r>
    </w:p>
    <w:p w14:paraId="70AEDBE8" w14:textId="77777777" w:rsidR="00EB2F0F" w:rsidRDefault="00EB2F0F">
      <w:pPr>
        <w:bidi/>
        <w:ind w:left="720"/>
        <w:rPr>
          <w:b/>
          <w:bCs/>
          <w:rtl/>
          <w:lang w:bidi="ar"/>
        </w:rPr>
      </w:pPr>
      <w:r>
        <w:rPr>
          <w:rFonts w:hint="cs"/>
          <w:b/>
          <w:bCs/>
          <w:lang w:bidi="ar"/>
        </w:rPr>
        <w:pict w14:anchorId="3D603027">
          <v:rect id="_x0000_i1133" style="width:394.55pt;height:1.5pt" o:hrpct="950" o:hralign="center" o:hrstd="t" o:hrnoshade="t" o:hr="t" fillcolor="navy" stroked="f"/>
        </w:pict>
      </w:r>
    </w:p>
    <w:p w14:paraId="7F3747F1" w14:textId="77777777" w:rsidR="00EB2F0F" w:rsidRPr="007969DB" w:rsidRDefault="00EB2F0F">
      <w:pPr>
        <w:pStyle w:val="a3"/>
        <w:bidi/>
        <w:ind w:left="720"/>
        <w:rPr>
          <w:rFonts w:hint="cs"/>
          <w:b/>
          <w:bCs/>
          <w:i/>
          <w:iCs/>
          <w:color w:val="0000FF"/>
          <w:rtl/>
          <w:lang w:bidi="ar"/>
        </w:rPr>
      </w:pPr>
      <w:r>
        <w:rPr>
          <w:b/>
          <w:bCs/>
          <w:rtl/>
          <w:lang w:bidi="ar"/>
        </w:rPr>
        <w:t>الْمُخَلِّصُ، وَهَذِهِ كَلِمَةٌ سُرْيَانِيَّةٌ مَعْنَاهَا الْمُخَلِّصُ، قَالُوا: وَهُوَ بِالسُّرْيَانِيَّةِ فَارُوقٌ، فَجُعِلَ (فَارَقْ) ، قَالُوا: وَ (لِيطَ) كَلِمَةٌ تُزَادُ، وَمَعْنَاهَا كَقَوْلِ الْعَرَبِ: رَجُلٌ هُوَ، وَحَجَرٌ هُوَ، وَفَرَسٌ هُوَ. قَالُوا: فَكَذَلِكَ مَعْنَى لِيطَ فِي السُّرْيَانِيَّةِ.</w:t>
      </w:r>
      <w:r>
        <w:rPr>
          <w:b/>
          <w:bCs/>
          <w:rtl/>
          <w:lang w:bidi="ar"/>
        </w:rPr>
        <w:br/>
        <w:t xml:space="preserve">وَالْقَوْلُ الثَّالِثُ: وَقَالَتْ طَائِفَةٌ أُخْرَى مِنَ النَّصَارَى: مَعْنَاهُ بِالسُّرْيَانِيَّةِ الْمُعَزِّي، قَالُوا: وَكَذَلِكَ هُوَ فِي اللِّسَانِ الْيُونَانِيِّ. وَيُعْتَرَضُ عَلَى هَذَيْنِ الْقَوْلَيْنِ بِأَنَّ الْمَسِيحَ لَمْ تَكُنْ لُغَتُهُ سُرْيَانِيَّةً - وَلَا يُونَانِيَّةً بَلْ عِبْرَانِيَّةً -، وَأُجِيبُ عَنْ هَذَا بِأَنَّهُ يَتَكَلَّمُ بِالْعِبْرَانِيَّةِ، وَالْإِنْجِيلُ إِنَّمَا نَزَلَ بِاللُّغَةِ الْعِبْرَانِيَّةِ، وَتُرْجَمَ عَلَيْهِ </w:t>
      </w:r>
      <w:r>
        <w:rPr>
          <w:b/>
          <w:bCs/>
          <w:rtl/>
          <w:lang w:bidi="ar"/>
        </w:rPr>
        <w:lastRenderedPageBreak/>
        <w:t>بِاللُّغَةِ السُّرْيَانِيَّةِ وَالرُّومِيَّةِ وَالْيُونَانِيَّةِ وَغَيْرِهَا.</w:t>
      </w:r>
      <w:r>
        <w:rPr>
          <w:b/>
          <w:bCs/>
          <w:rtl/>
          <w:lang w:bidi="ar"/>
        </w:rPr>
        <w:br/>
        <w:t>وَأَكْثَرُ النَّصَارَى عَلَى أَنَّهُ الْمُخَلِّصُ، وَالْمَسِيحُ نَفْسُهُ يُسَمُّونَهُ الْمُخَلِّصَ، وَفِي الْإِنْجِيلِ الَّذِي بِأَيْدِيهِمْ أَنَّهُ قَالَ: إِنَّمَا أَتَيْتُ لِأُخَلِّصَ الْعَالَمَ.</w:t>
      </w:r>
      <w:r>
        <w:rPr>
          <w:b/>
          <w:bCs/>
          <w:rtl/>
          <w:lang w:bidi="ar"/>
        </w:rPr>
        <w:br/>
        <w:t>وَالنَّصَارَى يَقُولُونَ فِي صَلَاتِهِمْ: لَقَدْ وُلِدْتَ لَنَا مُخَلِّصًا.</w:t>
      </w:r>
      <w:r>
        <w:rPr>
          <w:b/>
          <w:bCs/>
          <w:rtl/>
          <w:lang w:bidi="ar"/>
        </w:rPr>
        <w:br/>
        <w:t>وَلَمَّا لَمْ يُمْكِنِ النَّصَارَى إِنْكَارُ هَذِهِ النُّصُوصِ، حَرَّفُوهَا أَنْوَاعًا مِنَ التَّحْرِيفِ، فَمِنْهُمْ مَنْ قَالَ: هُوَ رَوْحٌ نَزَلَتْ عَلَى الْحَوَارِيِّينَ، وَمِنْهُمْ مَنْ قَالَ: هُوَ أَلْسُنٌ نَارِيَّةٌ نَزَلَتْ مِنَ السَّمَاءِ عَلَى التَّلَامِيذِ فَفَعَلُوا بِهَا الْآيَاتِ وَالْعَجَائِبِ، وَمِنْهُمْ مَنْ يَزْعُمُ أَنَّهُ الْمَسِيحُ نَفْسُهُ</w:t>
      </w:r>
    </w:p>
    <w:p w14:paraId="06CFE1B7" w14:textId="77777777" w:rsidR="00EB2F0F" w:rsidRDefault="00EB2F0F">
      <w:pPr>
        <w:pStyle w:val="a3"/>
        <w:bidi/>
        <w:ind w:left="720"/>
        <w:jc w:val="right"/>
        <w:rPr>
          <w:b/>
          <w:bCs/>
          <w:i/>
          <w:iCs/>
          <w:color w:val="0000FF"/>
          <w:rtl/>
          <w:lang w:bidi="ar"/>
        </w:rPr>
      </w:pPr>
      <w:r>
        <w:rPr>
          <w:b/>
          <w:bCs/>
          <w:i/>
          <w:iCs/>
          <w:color w:val="0000FF"/>
          <w:rtl/>
          <w:lang w:bidi="ar"/>
        </w:rPr>
        <w:t>(1/326)</w:t>
      </w:r>
    </w:p>
    <w:p w14:paraId="7012D204" w14:textId="77777777" w:rsidR="00EB2F0F" w:rsidRDefault="00EB2F0F">
      <w:pPr>
        <w:bidi/>
        <w:ind w:left="720"/>
        <w:rPr>
          <w:b/>
          <w:bCs/>
          <w:rtl/>
          <w:lang w:bidi="ar"/>
        </w:rPr>
      </w:pPr>
      <w:r>
        <w:rPr>
          <w:rFonts w:hint="cs"/>
          <w:b/>
          <w:bCs/>
          <w:lang w:bidi="ar"/>
        </w:rPr>
        <w:pict w14:anchorId="2E240E61">
          <v:rect id="_x0000_i1134" style="width:394.55pt;height:1.5pt" o:hrpct="950" o:hralign="center" o:hrstd="t" o:hrnoshade="t" o:hr="t" fillcolor="navy" stroked="f"/>
        </w:pict>
      </w:r>
    </w:p>
    <w:p w14:paraId="1D0FC78F" w14:textId="77777777" w:rsidR="00EB2F0F" w:rsidRPr="007969DB" w:rsidRDefault="00EB2F0F">
      <w:pPr>
        <w:pStyle w:val="a3"/>
        <w:bidi/>
        <w:ind w:left="720"/>
        <w:rPr>
          <w:rFonts w:hint="cs"/>
          <w:b/>
          <w:bCs/>
          <w:i/>
          <w:iCs/>
          <w:color w:val="0000FF"/>
          <w:rtl/>
          <w:lang w:bidi="ar"/>
        </w:rPr>
      </w:pPr>
      <w:r>
        <w:rPr>
          <w:b/>
          <w:bCs/>
          <w:rtl/>
          <w:lang w:bidi="ar"/>
        </w:rPr>
        <w:t>لِكَوْنِهِ جَاءَ بَعْدَ الصَّلِيبِ بِأَرْبَعِينَ يَوْمًا، وَكَوْنُهُ قَامَ مِنْ قَبْرِهِ، وَمِنْهُمْ مَنْ قَالَ: لَا نَعْرِفُ مَا الْمُرَادُ بِهَذَا الْفَارَقْلِيطِ وَلَا يَتَحَقَّقُ لَنَا مَعْنَاهُ.</w:t>
      </w:r>
      <w:r>
        <w:rPr>
          <w:b/>
          <w:bCs/>
          <w:rtl/>
          <w:lang w:bidi="ar"/>
        </w:rPr>
        <w:br/>
        <w:t>وَمَنْ تَأَمَّلَ أَلْفَاظَ الْإِنْجِيلِ وَسِيَاقَهَا عَلِمَ أَنَّ تَفْسِيرَهُ بِالرُّوحِ بَاطِلٌ، وَأَبْطَلُ مِنْهُ تَفْسِيرُهُ بِالْأَلْسُنِ النَّارِيَّةِ، وَأَبْطَلُ مِنْهُمَا تَفْسِيرُهُ بِالْمَسِيحِ، فَإِنَّ رُوحَ الْقُدُسِ لَا زَالَتْ تَنْزِلُ عَلَى الْأَنْبِيَاءِ وَالصَّالِحِينَ قَبْلَ الْمَسِيحِ وَبَعْدَهُ، وَلَيْسَتْ مَوْصُوفَةً بِهَذِهِ الصِّفَاتِ، وَقَدْ قَالَ تَعَالَى: لَا تَجِدُ قَوْمًا يُؤْمِنُونَ بِاللَّهِ وَالْيَوْمِ الْآخِرِ يُوَادُّونَ مَنْ حَادَّ اللَّهَ وَرَسُولَهُ وَلَوْ كَانُوا آبَاءَهُمْ أَوْ أَبْنَاءَهُمْ أَوْ إِخْوَانَهُمْ أَوْ عَشِيرَتَهُمْ أُولَئِكَ كَتَبَ فِي قُلُوبِهِمُ الْإِيمَانَ وَأَيَّدَهُمْ بِرُوحٍ مِنْهُ.</w:t>
      </w:r>
      <w:r>
        <w:rPr>
          <w:b/>
          <w:bCs/>
          <w:rtl/>
          <w:lang w:bidi="ar"/>
        </w:rPr>
        <w:br/>
        <w:t>وَقَالَ النَّبِيُّ صَلَّى اللَّهُ عَلَيْهِ وَسَلَّمَ لِحَسَّانِ بْنِ ثَابِتٍ رَضِيَ اللَّهُ عَنْهُ لَمَّا كَانَ يَهْجُو الْمُشْرِكِينَ: اللَّهُمَّ أَيِّدْهُ بِرُوحِ الْقُدُسِ. وَقَالَ: إِنَّ رُوحَ الْقُدُسِ مَعَكَ مَا زِلْتَ تُنَافِحُ عَنْ نَبِيِّهِ.</w:t>
      </w:r>
      <w:r>
        <w:rPr>
          <w:b/>
          <w:bCs/>
          <w:rtl/>
          <w:lang w:bidi="ar"/>
        </w:rPr>
        <w:br/>
        <w:t>وَإِذَا كَانَ كَذَلِكَ، وَلَمْ يُسَمِّ أَحَدٌ هَذِهِ الرُّوحَ فَارَقْلِيطًا، عُلِمَ أَنَّ الْبَارَقْلِيطَ هُوَ أَمْرٌ غَيْرُ هَذَا، وَأَيْضًا فَمِثْلُ هَذِهِ الرُّوحِ لَا زَالَتْ يُؤَيَّدُ بِهَا الْأَنْبِيَاءُ وَالصَّالِحُونَ، وَمَا بَشَّرَ بِهِ الْمَسِيحُ وَوَعَدَ بِهِ أَمْرٌ عَظِيمٌ يَأْتِي بَعْدَهُ أَعْظَمُ مِنْ هَذَا. فَإِنَّهُ وَصَفَ الْبَارَقْلِيطَ بِصِفَاتٍ لَا تَنَاسُبَ هَذِهِ الرُّوحِ، وَإِنَّمَا تُنَاسِبُ رَجُلًا يَأْتِي بَعْدَهُ نَظِيرًا لَهُ، فَإِنَّهُ قَالَ: إِنْ كُنْتُمْ تُحِبُّونِي فَاحْفَظُوا وَصَايَايَ، وَأَنَا أَطْلُبُ مِنَ الْأَبِ أَنْ يُعْطِيَكُمْ فَارَقْلِيطًا آخَرَ يَثْبُتُ مَعَكُمْ إِلَى الْأَبَدِ، فَقَوْلُهُ: فَارَقْلِيطًا آخَرَ دَلَّ عَلَى أَنَّهُ ثَانٍ لِأَوَّلٍ كَانَ قَبْلَهُ، وَأَنَّهُ لَمْ يَكُنْ مَعَهُمْ</w:t>
      </w:r>
    </w:p>
    <w:p w14:paraId="01678634" w14:textId="77777777" w:rsidR="00EB2F0F" w:rsidRDefault="00EB2F0F">
      <w:pPr>
        <w:pStyle w:val="a3"/>
        <w:bidi/>
        <w:ind w:left="720"/>
        <w:jc w:val="right"/>
        <w:rPr>
          <w:b/>
          <w:bCs/>
          <w:i/>
          <w:iCs/>
          <w:color w:val="0000FF"/>
          <w:rtl/>
          <w:lang w:bidi="ar"/>
        </w:rPr>
      </w:pPr>
      <w:r>
        <w:rPr>
          <w:b/>
          <w:bCs/>
          <w:i/>
          <w:iCs/>
          <w:color w:val="0000FF"/>
          <w:rtl/>
          <w:lang w:bidi="ar"/>
        </w:rPr>
        <w:t>(1/327)</w:t>
      </w:r>
    </w:p>
    <w:p w14:paraId="7B9436C7" w14:textId="77777777" w:rsidR="00EB2F0F" w:rsidRDefault="00EB2F0F">
      <w:pPr>
        <w:bidi/>
        <w:ind w:left="720"/>
        <w:rPr>
          <w:b/>
          <w:bCs/>
          <w:rtl/>
          <w:lang w:bidi="ar"/>
        </w:rPr>
      </w:pPr>
      <w:r>
        <w:rPr>
          <w:rFonts w:hint="cs"/>
          <w:b/>
          <w:bCs/>
          <w:lang w:bidi="ar"/>
        </w:rPr>
        <w:pict w14:anchorId="38485A48">
          <v:rect id="_x0000_i1135" style="width:394.55pt;height:1.5pt" o:hrpct="950" o:hralign="center" o:hrstd="t" o:hrnoshade="t" o:hr="t" fillcolor="navy" stroked="f"/>
        </w:pict>
      </w:r>
    </w:p>
    <w:p w14:paraId="000671D9" w14:textId="77777777" w:rsidR="00EB2F0F" w:rsidRPr="007969DB" w:rsidRDefault="00EB2F0F">
      <w:pPr>
        <w:pStyle w:val="a3"/>
        <w:bidi/>
        <w:ind w:left="720"/>
        <w:rPr>
          <w:rFonts w:hint="cs"/>
          <w:b/>
          <w:bCs/>
          <w:i/>
          <w:iCs/>
          <w:color w:val="0000FF"/>
          <w:rtl/>
          <w:lang w:bidi="ar"/>
        </w:rPr>
      </w:pPr>
      <w:r>
        <w:rPr>
          <w:b/>
          <w:bCs/>
          <w:rtl/>
          <w:lang w:bidi="ar"/>
        </w:rPr>
        <w:lastRenderedPageBreak/>
        <w:t>فِي حَيَاةِ الْمَسِيحِ، وَإِنَّمَا يَكُونُ بَعْدَ ذَهَابِهِ وَتَوَلِّيهِ، وَأَيْضًا فَإِنَّهُ قَالَ: يَثْبُتُ مَعَكُمْ إِلَى الْأَبَدِ وَهَذَا إِنَّمَا يَكُونُ لِمَا يَدُومُ وَيَبْقَى مَعَهُمْ إِلَى آخِرِ الدَّهْرِ، وَمَعْلُومٌ أَنَّهُ لَمْ يُرِدْ بَقَاءَ ذَاتِهِ، فَعُلِمَ أَنَّهُ بَقَاءُ شَرْعِهِ وَأَمْرِهِ، وَالْبَارَقْلِيطُ الْأَوَّلُ لَمْ يَثْبُتْ مَعَهُمْ شَرْعُهُ وَدِينُهُ إِلَى الْأَبَدِ، وَهَذَا يُبَيِّنُ أَنَّ الثَّانِي صَاحِبُ شَرْعٍ لَا يُنْسَخُ بَلْ يَبْقَى إِلَى الْأَبَدِ بِخِلَافِ الْأَوَّلِ، وَهَذَا إِنَّمَا يَنْطَبِقُ عَلَى مُحَمَّدٍ صَلَّى اللَّهُ عَلَيْهِ وَسَلَّمَ.</w:t>
      </w:r>
      <w:r>
        <w:rPr>
          <w:b/>
          <w:bCs/>
          <w:rtl/>
          <w:lang w:bidi="ar"/>
        </w:rPr>
        <w:br/>
        <w:t>وَأَيْضًا فَإِنَّهُ أَخْبَرَ أَنَّ هَذَا الْبَارَقْلِيطَ الَّذِي أَخْبَرَ بِهِ يَشْهَدُ لَهُ، وَيُعَلِّمُهُمْ كُلَّ شَيْءٍ، وَأَنَّهُ يُذَكِّرُهُمْ كُلَّ مَا قَالَهُ، وَأَنَّهُ يُوَبِّخُ الْعَالَمَ عَلَى خَطِيئَتِهِ.</w:t>
      </w:r>
      <w:r>
        <w:rPr>
          <w:b/>
          <w:bCs/>
          <w:rtl/>
          <w:lang w:bidi="ar"/>
        </w:rPr>
        <w:br/>
        <w:t>قَالَ: وَالْفَارَقْلِيطُ الَّذِي يُرْسِلُهُ أَبِي هُوَ يُعَلِّمُكُمْ كُلَّ شَيْءٍ وَيُذَكِّرُكُمْ كُلَّ مَا قُلْتُ لَكُمْ.</w:t>
      </w:r>
      <w:r>
        <w:rPr>
          <w:b/>
          <w:bCs/>
          <w:rtl/>
          <w:lang w:bidi="ar"/>
        </w:rPr>
        <w:br/>
        <w:t>وَقَالَ: إِذَا جَاءَ الْفَارَقْلِيطُ الَّذِي أَبِي يُرْسِلُهُ هُوَ يَشْهَدُ لِي أَنِّي قُلْتُ هَذَا، حَتَّى إِذَا كَانَ تُؤْمِنُوا بِهِ، وَلَا تَشُكُّوا فِيهِ.</w:t>
      </w:r>
      <w:r>
        <w:rPr>
          <w:b/>
          <w:bCs/>
          <w:rtl/>
          <w:lang w:bidi="ar"/>
        </w:rPr>
        <w:br/>
        <w:t>وَقَالَ: إِنَّ خَيْرًا لَكُمْ أَنْ أَنْطَلِقَ إِلَى أَبِي، إِنْ لَمْ أَذْهَبْ لَمْ يَأْتِكُمُ الْفَارَقْلِيطُ، فَإِذَا انْطَلَقْتُ أَرْسَلْتُهُ إِلَيْكُمْ، فَهُوَ يُوَبِّخُ الْعَالِمَ عَلَى الْخَطِيئَةِ، وَإِنَّ لِي كَلَامًا كَثِيرًا أُرِيدُ أَنْ أَقُولَهُ، وَلَكِنَّكُمْ لَا تَسْتَطِيعُونَ حَمْلَهُ، لَكِنْ إِذْ جَاءَ رُوحُ الْحَقِّ ذَاكَ الَّذِي يُرْشِدُكُمْ إِلَى جَمِيعِ الْحَقِّ، لِأَنَّهُ لَيْسَ يَنْطِقُ مِنْ عِنْدِ نَفْسِهِ بَلْ يَتَكَلَّمُ بِمَا يَسْمَعُ وَيُخْبِرُ بِكُلِّ مَا يَأْتِي وَيُعَرِّفُكُمْ جَمِيعَ مَا لِلْأَبِّ.</w:t>
      </w:r>
      <w:r>
        <w:rPr>
          <w:b/>
          <w:bCs/>
          <w:rtl/>
          <w:lang w:bidi="ar"/>
        </w:rPr>
        <w:br/>
        <w:t>فَهَذِهِ الصِّفَاتُ وَالنُّعُوتُ الَّتِي تَلَقَّوْهَا عَنِ الْمَسِيحِ لَا تَنْطَبِقُ عَلَى أَمْرٍ مَعْنَوِيٍّ</w:t>
      </w:r>
    </w:p>
    <w:p w14:paraId="124A5319" w14:textId="77777777" w:rsidR="00EB2F0F" w:rsidRDefault="00EB2F0F">
      <w:pPr>
        <w:pStyle w:val="a3"/>
        <w:bidi/>
        <w:ind w:left="720"/>
        <w:jc w:val="right"/>
        <w:rPr>
          <w:b/>
          <w:bCs/>
          <w:i/>
          <w:iCs/>
          <w:color w:val="0000FF"/>
          <w:rtl/>
          <w:lang w:bidi="ar"/>
        </w:rPr>
      </w:pPr>
      <w:r>
        <w:rPr>
          <w:b/>
          <w:bCs/>
          <w:i/>
          <w:iCs/>
          <w:color w:val="0000FF"/>
          <w:rtl/>
          <w:lang w:bidi="ar"/>
        </w:rPr>
        <w:t>(1/328)</w:t>
      </w:r>
    </w:p>
    <w:p w14:paraId="4862A194" w14:textId="77777777" w:rsidR="00EB2F0F" w:rsidRDefault="00EB2F0F">
      <w:pPr>
        <w:bidi/>
        <w:ind w:left="720"/>
        <w:rPr>
          <w:b/>
          <w:bCs/>
          <w:rtl/>
          <w:lang w:bidi="ar"/>
        </w:rPr>
      </w:pPr>
      <w:r>
        <w:rPr>
          <w:rFonts w:hint="cs"/>
          <w:b/>
          <w:bCs/>
          <w:lang w:bidi="ar"/>
        </w:rPr>
        <w:pict w14:anchorId="4ABC5B17">
          <v:rect id="_x0000_i1136" style="width:394.55pt;height:1.5pt" o:hrpct="950" o:hralign="center" o:hrstd="t" o:hrnoshade="t" o:hr="t" fillcolor="navy" stroked="f"/>
        </w:pict>
      </w:r>
    </w:p>
    <w:p w14:paraId="0ADD7471" w14:textId="77777777" w:rsidR="00EB2F0F" w:rsidRPr="007969DB" w:rsidRDefault="00EB2F0F">
      <w:pPr>
        <w:pStyle w:val="a3"/>
        <w:bidi/>
        <w:ind w:left="720"/>
        <w:rPr>
          <w:rFonts w:hint="cs"/>
          <w:b/>
          <w:bCs/>
          <w:i/>
          <w:iCs/>
          <w:color w:val="0000FF"/>
          <w:rtl/>
          <w:lang w:bidi="ar"/>
        </w:rPr>
      </w:pPr>
      <w:r>
        <w:rPr>
          <w:b/>
          <w:bCs/>
          <w:rtl/>
          <w:lang w:bidi="ar"/>
        </w:rPr>
        <w:t>يَكُونُ فِي قَلْبِ بَعْضِ النَّاسِ لَا يَرَاهُ أَحَدٌ وَلَا يَسْمَعُ كَلَامَهُ. وَإِنَّمَا يَنْطَبِقُ عَلَى مَنْ يَرَاهُ النَّاسُ وَيَسْمَعُونَ كَلَامَهُ، فَيَشْهَدُ لِلْمَسِيحِ، وَيُعَلِّمُهُمْ كُلَّ شَيْءٍ، وَيُذَكِّرُهُمْ بِكُلِّ مَا قَالَ لَهُمُ الْمَسِيحُ، وَيُوَبِّخُ الْعَالَمَ عَلَى الْخَطِيئَةِ، وَيُرْشِدُ النَّاسَ إِلَى جَمِيعِ الْحَقِّ، وَلَا يَنْطِقُ مِنْ عِنْدِ نَفْسِهِ، بَلْ يَتَكَلَّمُ بِمَا يَسْمَعُ، وَيُخْبِرُهُمْ بِكُلِّ مَا يَأْتِي، وَيُعَرِّفُهُمْ جَمِيعَ مَا لِرَبِّ الْعَالَمِينَ، وَهَذَا لَا يَكُونُ مَلَكًا لَا يَرَاهُ أَحَدٌ، وَلَا يَكُونُ هُدًى وَعِلْمًا فِي قُلُوبِ بَعْضِ النَّاسِ. وَلَا يَكُونُ إِلَّا إِنْسَانًا عَظِيمَ الْقَدْرِ يُخَاطِبُ النَّاسَ بِمَا أَخْبَرَ بِهِ الْمَسِيحُ، وَهَذَا لَا يَكُونُ إِلَّا بَشَرًا رَسُولًا، بَلْ يَكُونُ أَعْظَمَ مِنَ الْمَسِيحِ، فَإِنَّ الْمَسِيحَ أَخْبَرَ أَنَّهُ يَقْدِرُ عَلَى مَا لَا يَقْدِرُ عَلَيْهِ الْمَسِيحُ، وَيَعْلَمُ مَا لَا يَعْلَمُهُ، وَيُخْبِرُ بِكُلِّ مَا يَأْتِي وَبِمَا يَسْتَحِقُّهُ الرَّبُّ، حَيْثُ قَالَ: إِنَّ لِي كَلَامًا كَثِيرًا أُرِيدُ أَنْ أَقُولَهُ وَلَكِنَّكُمْ لَا تَسْتَطِيعُونَ حَمْلَهُ، وَلَكِنْ إِذَا جَاءَ رُوحُ الْحَقِّ ذَاكَ الَّذِي يُرْشِدُكُمْ إِلَى جَمِيعِ الْحَقِّ، لِأَنَّهُ لَيْسَ يَنْطِقُ مِنْ عِنْدِهِ، بَلْ يَتَكَلَّمُ بِمَا يَسْمَعُ، وَيُخْبِرُكُمْ بِمَا يَأْتِي، وَيُعَرِّفُكُمْ جَمِيعَ مَا لِلْأَبِّ.</w:t>
      </w:r>
      <w:r>
        <w:rPr>
          <w:b/>
          <w:bCs/>
          <w:rtl/>
          <w:lang w:bidi="ar"/>
        </w:rPr>
        <w:br/>
        <w:t xml:space="preserve">فَلَا يَسْتَرِيبُ عَاقِلٌ أَنَّ هَذِهِ الصِّفَاتِ لَا تَنْطَبِقُ إِلَّا عَلَى مُحَمَّدٍ صَلَّى اللَّهُ عَلَيْهِ وَسَلَّمَ، وَذَلِكَ لِأَنَّ الْإِخْبَارَ عَنِ اللَّهِ تَعَالَى بِمَا هُوَ مُتَّصِفٌ بِهِ مِنَ الصِّفَاتِ، وَعَنْ مَلَائِكَتِهِ وَعَنْ مَلَكُوتِهِ، وَعَمَّا أَعَدَّهُ فِي </w:t>
      </w:r>
      <w:r>
        <w:rPr>
          <w:b/>
          <w:bCs/>
          <w:rtl/>
          <w:lang w:bidi="ar"/>
        </w:rPr>
        <w:lastRenderedPageBreak/>
        <w:t>الْجَنَّةِ لِأَوْلِيَائِهِ، وَفِي النَّارِ لِأَعْدَائِهِ، أَمْرٌ لَا تَحْتَمِلُ أَكْثَرُ عُقُولِ النَّاسِ مَعْرِفَتَهُ عَلَى التَّفْصِيلِ.</w:t>
      </w:r>
      <w:r>
        <w:rPr>
          <w:b/>
          <w:bCs/>
          <w:rtl/>
          <w:lang w:bidi="ar"/>
        </w:rPr>
        <w:br/>
        <w:t>قَالَ عَلِيٌّ رَضِيَ اللَّهُ عَنْهُ: حَدِّثُوا النَّاسَ بِمَا يَعْرِفُونَ وَدَعُوا مَا يُنْكِرُونَ، أَتُرِيدُونَ أَنْ يُكَذَّبَ اللَّهُ وَرَسُولُهُ....</w:t>
      </w:r>
      <w:r>
        <w:rPr>
          <w:b/>
          <w:bCs/>
          <w:rtl/>
          <w:lang w:bidi="ar"/>
        </w:rPr>
        <w:br/>
        <w:t>وَقَالَ ابْنُ مَسْعُودٍ: مَا مِنْ رَجُلٍ يُحَدِّثُ قَوْمًا بِحَدِيثٍ لَا تَبْلُغُهُ عُقُولُهُمْ إِلَّا كَانَ فِتْنَةً لِبَعْضِهِمْ....</w:t>
      </w:r>
    </w:p>
    <w:p w14:paraId="6CC8D3DD" w14:textId="77777777" w:rsidR="00EB2F0F" w:rsidRDefault="00EB2F0F">
      <w:pPr>
        <w:pStyle w:val="a3"/>
        <w:bidi/>
        <w:ind w:left="720"/>
        <w:jc w:val="right"/>
        <w:rPr>
          <w:b/>
          <w:bCs/>
          <w:i/>
          <w:iCs/>
          <w:color w:val="0000FF"/>
          <w:rtl/>
          <w:lang w:bidi="ar"/>
        </w:rPr>
      </w:pPr>
      <w:r>
        <w:rPr>
          <w:b/>
          <w:bCs/>
          <w:i/>
          <w:iCs/>
          <w:color w:val="0000FF"/>
          <w:rtl/>
          <w:lang w:bidi="ar"/>
        </w:rPr>
        <w:t>(1/329)</w:t>
      </w:r>
    </w:p>
    <w:p w14:paraId="6F74A3B1" w14:textId="77777777" w:rsidR="00EB2F0F" w:rsidRDefault="00EB2F0F">
      <w:pPr>
        <w:bidi/>
        <w:ind w:left="720"/>
        <w:rPr>
          <w:b/>
          <w:bCs/>
          <w:rtl/>
          <w:lang w:bidi="ar"/>
        </w:rPr>
      </w:pPr>
      <w:r>
        <w:rPr>
          <w:rFonts w:hint="cs"/>
          <w:b/>
          <w:bCs/>
          <w:lang w:bidi="ar"/>
        </w:rPr>
        <w:pict w14:anchorId="36FF6084">
          <v:rect id="_x0000_i1137" style="width:394.55pt;height:1.5pt" o:hrpct="950" o:hralign="center" o:hrstd="t" o:hrnoshade="t" o:hr="t" fillcolor="navy" stroked="f"/>
        </w:pict>
      </w:r>
    </w:p>
    <w:p w14:paraId="68B8B868" w14:textId="77777777" w:rsidR="00EB2F0F" w:rsidRPr="007969DB" w:rsidRDefault="00EB2F0F">
      <w:pPr>
        <w:pStyle w:val="a3"/>
        <w:bidi/>
        <w:ind w:left="720"/>
        <w:rPr>
          <w:rFonts w:hint="cs"/>
          <w:b/>
          <w:bCs/>
          <w:i/>
          <w:iCs/>
          <w:color w:val="0000FF"/>
          <w:rtl/>
          <w:lang w:bidi="ar"/>
        </w:rPr>
      </w:pPr>
      <w:r>
        <w:rPr>
          <w:b/>
          <w:bCs/>
          <w:rtl/>
          <w:lang w:bidi="ar"/>
        </w:rPr>
        <w:t>وَسَأَلَ رَجُلٌ ابْنَ عَبَّاسٍ رَضِيَ اللَّهُ عَنْهُ عَنْ قَوْلِهِ تَعَالَى: الَّذِي خَلَقَ سَبْعَ سَمَاوَاتٍ وَمِنَ الْأَرْضِ مِثْلَهُنَّ يَتَنَزَّلُ الْأَمْرُ بَيْنَهُنَّ</w:t>
      </w:r>
      <w:r>
        <w:rPr>
          <w:b/>
          <w:bCs/>
          <w:rtl/>
          <w:lang w:bidi="ar"/>
        </w:rPr>
        <w:br/>
        <w:t>قَالَ: مَا يُؤَمِّنُكَ أَنْ لَوْ أَخْبَرْتُكَ بِهَا لَكَفَرْتَ.... يَعْنِي لَوْ أَخْبَرْتُكَ بِتَفْسِيرِهَا لَكَفَرْتَ بِهَا، وَكُفْرُكَ بِهَا تَكْذِيبُكَ بِهَا.</w:t>
      </w:r>
      <w:r>
        <w:rPr>
          <w:b/>
          <w:bCs/>
          <w:rtl/>
          <w:lang w:bidi="ar"/>
        </w:rPr>
        <w:br/>
        <w:t>فَقَالَ لَهُمُ الْمَسِيحُ: إِنَّ لِي كَلَامًا كَثِيرًا أُرِيدُ أَنْ أَقُولَهُ لَكُمْ وَلَكِنَّكُمْ لَا تَسْتَطِيعُونَ حَمْلَهُ، وَهُوَ الصَّادِقُ الْمَصْدُوقُ فِي هَذَا.</w:t>
      </w:r>
      <w:r>
        <w:rPr>
          <w:b/>
          <w:bCs/>
          <w:rtl/>
          <w:lang w:bidi="ar"/>
        </w:rPr>
        <w:br/>
        <w:t>وَلِهَذَا لَيْسَ فِي الْإِنْجِيلِ مِنْ صِفَاتِ اللَّهِ تَعَالَى وَصِفَاتِ مَلَكُوتِهِ، وَصِفَاتِ الْيَوْمِ الْآخِرِ إِلَّا أُمُورٌ مُجْمَلَةٌ، وَكَذَلِكَ التَّوْرَاةُ لَيْسَ فِيهَا مِنْ ذِكْرِ الْيَوْمِ الْآخِرِ إِلَّا أُمُورٌ مُجْمَلَةٌ، مَعَ أَنَّ مُوسَى عَلَيْهِ الصَّلَاةُ وَالسَّلَامُ كَانَ قَدْ مَهَّدَ لِأَمْرِ الْمَسِيحِ، وَمَعَ هَذَا فَقَدَ قَالَ لَهُمُ الْمَسِيحُ: إِنَّ لِي كَلَامًا كَثِيرًا أُرِيدُ أَنْ أَقُولَهُ لَكُمْ وَلَكِنَّكُمْ لَا تَسْتَطِيعُونَ حَمْلَهُ. ثُمَّ قَالَ: وَلَكِنْ إِذَا جَاءَ رُوحُ الْحَقِّ فَذَاكَ الَّذِي يُرْشِدُكُمْ إِلَى الْحَقِّ، وَيُخْبِرُكُمْ بِكُلِّ مَا يَأْتِي، وَبِجَمِيعِ مَا لِلرَّبِّ.</w:t>
      </w:r>
      <w:r>
        <w:rPr>
          <w:b/>
          <w:bCs/>
          <w:rtl/>
          <w:lang w:bidi="ar"/>
        </w:rPr>
        <w:br/>
        <w:t>فَدَلَّ هَذَا عَلَى أَنَّ الْفَارَقْلِيطَ هُوَ الَّذِي يَفْعَلُ هَذَا دُونَ الْمَسِيحِ، وَكَذَلِكَ كَانَ، فَإِنَّ مُحَمَّدًا صَلَّى اللَّهُ عَلَيْهِ وَسَلَّمَ أَرْشَدَ النَّاسَ إِلَى جَمِيعِ الْحَقِّ حَتَّى أَكْمَلَ اللَّهُ بِهِ الدِّينَ وَأَتَمَّ بِهِ النِّعْمَةَ، وَلِهَذَا كَانَ خَاتَمَ الْأَنْبِيَاءِ فَإِنَّهُ لَمْ يَبْقَ شَيْءٌ يَأْتِي بِهِ غَيْرُهُ، وَأَخْبَرَ مُحَمَّدٌ صَلَّى اللَّهُ عَلَيْهِ وَسَلَّمَ بِكُلِّ مَا يَأْتِي مِنْ أَشْرَاطِ السَّاعَةِ وَالْقِيَامَةِ وَالْحِسَابِ وَالصِّرَاطِ وَوَزْنِ الْأَعْمَالِ، وَالْجَنَّةِ وَأَنْوَاعِ نَعِيمِهَا، وَالنَّارِ وَأَنْوَاعِ عَذَابِهَا، وَلِهَذَا كَانَ فِي الْقُرْآنِ تَفْصِيلُ أَمْرِ الْآخِرَةِ، وَذِكْرُ الْجَنَّةِ وَالنَّارِ، فَهُوَ يَأْتِي بِأُمُورٍ كَثِيرَةٍ لَا تُوجَدُ فِي التَّوْرَاةِ وَالْإِنْجِيلِ، وَذَلِكَ تَصْدِيقُ قَوْلِ الْمَسِيحِ عَلَيْهِ الصَّلَاةُ وَالسَّلَامُ أَنَّهُ يُخْبَرُ بِكُلِّ مَا يَأْتِي، وَذَلِكَ يَتَضَمَّنُ صِدْقَ الْمَسِيحِ وَصِدْقَ مُحَمَّدٍ صَلَّى اللَّهُ عَلَيْهِ وَسَلَّمَ. وَهَذَا مَعْنَى قَوْلِهِ</w:t>
      </w:r>
    </w:p>
    <w:p w14:paraId="11875868" w14:textId="77777777" w:rsidR="00EB2F0F" w:rsidRDefault="00EB2F0F">
      <w:pPr>
        <w:pStyle w:val="a3"/>
        <w:bidi/>
        <w:ind w:left="720"/>
        <w:jc w:val="right"/>
        <w:rPr>
          <w:b/>
          <w:bCs/>
          <w:i/>
          <w:iCs/>
          <w:color w:val="0000FF"/>
          <w:rtl/>
          <w:lang w:bidi="ar"/>
        </w:rPr>
      </w:pPr>
      <w:r>
        <w:rPr>
          <w:b/>
          <w:bCs/>
          <w:i/>
          <w:iCs/>
          <w:color w:val="0000FF"/>
          <w:rtl/>
          <w:lang w:bidi="ar"/>
        </w:rPr>
        <w:t>(1/330)</w:t>
      </w:r>
    </w:p>
    <w:p w14:paraId="10575378" w14:textId="77777777" w:rsidR="00EB2F0F" w:rsidRDefault="00EB2F0F">
      <w:pPr>
        <w:bidi/>
        <w:ind w:left="720"/>
        <w:rPr>
          <w:b/>
          <w:bCs/>
          <w:rtl/>
          <w:lang w:bidi="ar"/>
        </w:rPr>
      </w:pPr>
      <w:r>
        <w:rPr>
          <w:rFonts w:hint="cs"/>
          <w:b/>
          <w:bCs/>
          <w:lang w:bidi="ar"/>
        </w:rPr>
        <w:pict w14:anchorId="7E2675A6">
          <v:rect id="_x0000_i1138" style="width:394.55pt;height:1.5pt" o:hrpct="950" o:hralign="center" o:hrstd="t" o:hrnoshade="t" o:hr="t" fillcolor="navy" stroked="f"/>
        </w:pict>
      </w:r>
    </w:p>
    <w:p w14:paraId="0129D33A" w14:textId="77777777" w:rsidR="00EB2F0F" w:rsidRPr="007969DB" w:rsidRDefault="00EB2F0F">
      <w:pPr>
        <w:pStyle w:val="a3"/>
        <w:bidi/>
        <w:ind w:left="720"/>
        <w:rPr>
          <w:rFonts w:hint="cs"/>
          <w:b/>
          <w:bCs/>
          <w:i/>
          <w:iCs/>
          <w:color w:val="0000FF"/>
          <w:rtl/>
          <w:lang w:bidi="ar"/>
        </w:rPr>
      </w:pPr>
      <w:r>
        <w:rPr>
          <w:b/>
          <w:bCs/>
          <w:rtl/>
          <w:lang w:bidi="ar"/>
        </w:rPr>
        <w:lastRenderedPageBreak/>
        <w:t>تَعَالَى: إِنَّهُمْ كَانُوا إِذَا قِيلَ لَهُمْ لَا إِلَهَ إِلَّا اللَّهُ يَسْتَكْبِرُونَ وَيَقُولُونَ أَئِنَّا لَتَارِكُو آلِهَتِنَا لِشَاعِرٍ مَجْنُونٍ بَلْ جَاءَ بِالْحَقِّ وَصَدَّقَ الْمُرْسَلِينَ. أَيْ: مَجِيئُهُ تَصْدِيقٌ لِلرُّسُلِ قَبْلَهُ، فَإِنَّهُمْ أَخْبَرُوا بِمَجِيئِهِ فَجَاءَ كَمَا أَخْبَرُوا بِهِ، فَتَضَمَّنُ مَجِيئُهُ تَصْدِيقَهُمْ، ثُمَّ شَهِدَ هُوَ بِصِدْقِهِمْ فَصَدَّقَهُمْ بِقَوْلِهِ وَمَجِيئِهِ.</w:t>
      </w:r>
      <w:r>
        <w:rPr>
          <w:b/>
          <w:bCs/>
          <w:rtl/>
          <w:lang w:bidi="ar"/>
        </w:rPr>
        <w:br/>
        <w:t>وَمُحَمَّدٌ صَلَّى اللَّهُ عَلَيْهِ وَسَلَّمَ بَعَثَهُ اللَّهُ بَيْنَ يَدَيِ السَّاعَةِ كَمَا قَالَ: صَلَّى اللَّهُ عَلَيْهِ وَسَلَّمَ بُعِثْتُ أَنَا وَالسَّاعَةُ كَهَاتَيْنِ، وَأَشَارَ بِإِصْبَعَيْهِ السَّبَّابَةِ وَالْوُسْطَى، وَكَانَ إِذَا ذَكَرَ السَّاعَةَ عَلَا صَوْتُهُ وَاحْمَرَّ وَجْهُهُ، وَاشْتَدَّ غَضَبُهُ، وَقَالَ: أَنَا النَّذِيرُ الْعُرْيَانُ.</w:t>
      </w:r>
      <w:r>
        <w:rPr>
          <w:b/>
          <w:bCs/>
          <w:rtl/>
          <w:lang w:bidi="ar"/>
        </w:rPr>
        <w:br/>
        <w:t>فَأَخْبَرَ مِنَ الْأُمُورِ الَّتِي تَأْتِي فِي الْمُسْتَقْبَلِ بِمَا لَمْ يَأْتِ بِهِ نَبِيٌّ مِنَ الْأَنْبِيَاءِ، كَمَا نَعَتَهُ بِهِ الْمَسِيحُ حَيْثُ قَالَ: إِنَّهُ يُخْبِرُكُمْ بِكُلِّ مَا يَأْتِي، وَلَا يُوجِدُ مِثْلُ هَذَا أَصْلًا عَنْ نَبِيٍّ مِنَ الْأَنْبِيَاءِ قَبْلَ مُحَمَّدٍ صَلَّى اللَّهُ عَلَيْهِ وَسَلَّمَ، فَضْلًا عَنْ أَنْ يُوجَدَ فِي شَيْءٍ أُنْزِلَ عَلَى قَلْبِ بَعْضِ الْحَوَارِيِّينَ. وَأَيْضًا فَإِنَّهُ قَالَ: وَيُعَرِّفُكُمْ جَمِيعَ مَا لِلرَّبِّ.</w:t>
      </w:r>
      <w:r>
        <w:rPr>
          <w:b/>
          <w:bCs/>
          <w:rtl/>
          <w:lang w:bidi="ar"/>
        </w:rPr>
        <w:br/>
        <w:t>فَبَيَّنَ أَنَّهُ يُعَرِّفُ النَّاسَ جَمِيعَ مَا لِلَّهِ، وَذَلِكَ يَتَنَاوَلُ مَا لِلَّهِ مِنَ الْأَسْمَاءِ وَالصِّفَاتِ، وَمَا لَهُ مِنَ الْحُقُوقِ، وَمَا يَجِبُ مِنَ الْإِيمَانِ بِهِ وَمَلَائِكَتِهِ وَكُتُبِهِ وَرُسُلِهِ، بِحَيْثُ يَكُونُ مَا يَأْتِي بِهِ جَامِعًا لِمَا يَسْتَحِقُّهُ الرَّبُّ سُبْحَانَهُ وَتَعَالَى، وَهَذَا لَمْ يَأْتِ بِهِ غَيْرُ مُحَمَّدٍ صَلَّى اللَّهُ عَلَيْهِ وَسَلَّمَ، فَإِنَّهُ تَضَمَّنَ مَا جَاءَ بِهِ مِنَ الْكِتَابِ وَالْحِكْمَةِ.</w:t>
      </w:r>
      <w:r>
        <w:rPr>
          <w:b/>
          <w:bCs/>
          <w:rtl/>
          <w:lang w:bidi="ar"/>
        </w:rPr>
        <w:br/>
        <w:t>هَذَا كُلُّهُ، وَأَيْضًا فَإِنَّ الْمَسِيحَ قَالَ: إِذَا جَاءَ الْبَارَقْلِيطُ الَّذِي أَرْسَلَهُ أَبِي فَهُوَ يَشْهَدُ لِي أَنِّي قُلْتُ لَكُمْ هَذَا حَتَّى إِذَا كَانَ تُؤْمِنُوا بِهِ.</w:t>
      </w:r>
      <w:r>
        <w:rPr>
          <w:b/>
          <w:bCs/>
          <w:rtl/>
          <w:lang w:bidi="ar"/>
        </w:rPr>
        <w:br/>
        <w:t>فَأَخْبَرَ أَنَّهُ شَهِدَ لَهُ، وَهَذِهِ صِفَةُ نَبِيِّ بَشَّرَ بِهِ الْمَسِيحُ، وَيَشْهَدُ لِلْمَسِيحِ، كَمَا قَالَ</w:t>
      </w:r>
    </w:p>
    <w:p w14:paraId="3C990720" w14:textId="77777777" w:rsidR="00EB2F0F" w:rsidRDefault="00EB2F0F">
      <w:pPr>
        <w:pStyle w:val="a3"/>
        <w:bidi/>
        <w:ind w:left="720"/>
        <w:jc w:val="right"/>
        <w:rPr>
          <w:b/>
          <w:bCs/>
          <w:i/>
          <w:iCs/>
          <w:color w:val="0000FF"/>
          <w:rtl/>
          <w:lang w:bidi="ar"/>
        </w:rPr>
      </w:pPr>
      <w:r>
        <w:rPr>
          <w:b/>
          <w:bCs/>
          <w:i/>
          <w:iCs/>
          <w:color w:val="0000FF"/>
          <w:rtl/>
          <w:lang w:bidi="ar"/>
        </w:rPr>
        <w:t>(1/331)</w:t>
      </w:r>
    </w:p>
    <w:p w14:paraId="55B33329" w14:textId="77777777" w:rsidR="00EB2F0F" w:rsidRDefault="00EB2F0F">
      <w:pPr>
        <w:bidi/>
        <w:ind w:left="720"/>
        <w:rPr>
          <w:b/>
          <w:bCs/>
          <w:rtl/>
          <w:lang w:bidi="ar"/>
        </w:rPr>
      </w:pPr>
      <w:r>
        <w:rPr>
          <w:rFonts w:hint="cs"/>
          <w:b/>
          <w:bCs/>
          <w:lang w:bidi="ar"/>
        </w:rPr>
        <w:pict w14:anchorId="247C6F5F">
          <v:rect id="_x0000_i1139" style="width:394.55pt;height:1.5pt" o:hrpct="950" o:hralign="center" o:hrstd="t" o:hrnoshade="t" o:hr="t" fillcolor="navy" stroked="f"/>
        </w:pict>
      </w:r>
    </w:p>
    <w:p w14:paraId="56BE9DB6" w14:textId="77777777" w:rsidR="00EB2F0F" w:rsidRPr="007969DB" w:rsidRDefault="00EB2F0F">
      <w:pPr>
        <w:pStyle w:val="a3"/>
        <w:bidi/>
        <w:ind w:left="720"/>
        <w:rPr>
          <w:rFonts w:hint="cs"/>
          <w:b/>
          <w:bCs/>
          <w:i/>
          <w:iCs/>
          <w:color w:val="0000FF"/>
          <w:rtl/>
          <w:lang w:bidi="ar"/>
        </w:rPr>
      </w:pPr>
      <w:r>
        <w:rPr>
          <w:b/>
          <w:bCs/>
          <w:rtl/>
          <w:lang w:bidi="ar"/>
        </w:rPr>
        <w:t>تَعَالَى: وَإِذْ قَالَ عِيسَى ابْنُ مَرْيَمَ يَابَنِي إِسْرَائِيلَ إِنِّي رَسُولُ اللَّهِ إِلَيْكُمْ مُصَدِّقًا لِمَا بَيْنَ يَدَيَّ مِنَ التَّوْرَاةِ وَمُبَشِّرًا بِرَسُولٍ يَأْتِي مِنْ بَعْدِي اسْمُهُ أَحْمَدُ.</w:t>
      </w:r>
      <w:r>
        <w:rPr>
          <w:b/>
          <w:bCs/>
          <w:rtl/>
          <w:lang w:bidi="ar"/>
        </w:rPr>
        <w:br/>
        <w:t>وَأَخْبَرَ أَنَّهُ يُوَبِّخُ الْعَالَمَ عَلَى الْخَطِيئَةِ، وَهَذَا يَسْتَحِيلُ حَمْلُهُ عَلَى مَعْنًى يَقُومُ بِقَلْبِ الْحَوَارِيِّينَ، فَإِنَّهُمْ آمَنُوا بِهِ وَشَهِدُوا لَهُ قَبْلَ ذِهَابِهِ، فَكَيْفَ يَقُولُ: إِذَا جَاءَ فَإِنَّهُ يَشْهَدُ لِي، وَيُوصِيهِمْ بِالْإِيمَانِ بِهِ، أَفَتَرَى الْحَوَارِيِّينَ لَمْ يَكُونُوا مُؤْمِنِينَ بِالْمَسِيحِ، فَهَذَا مِنْ أَعْظَمِ جَهْلِ النَّصَارَى وَضَلَالِهِمْ.</w:t>
      </w:r>
      <w:r>
        <w:rPr>
          <w:b/>
          <w:bCs/>
          <w:rtl/>
          <w:lang w:bidi="ar"/>
        </w:rPr>
        <w:br/>
        <w:t>وَأَيْضًا فَإِنَّهُ لَمْ يُوجَدْ أَحَدٌ وَبَّخَ جَمِيعَ الْعَالِمِ عَلَى الْخَطِيئَةِ إِلَّا مُحَمَّدٌ صَلَّى اللَّهُ عَلَيْهِ وَسَلَّمَ، فَإِنَّهُ أَنْذَرَ جَمِيعَ الْعَالَمِ مِنْ أَصْنَافِ النَّاسِ وَوَبَّخَهُمْ عَلَى الْخَطِيئَةِ مِنَ الْكُفْرِ وَالْفُسُوقِ وَالْعِصْيَانِ، وَلَمْ يَقْتَصِرْ عَلَى مُجَرَّدِ الْأَمْرِ وَالنَّهْيِ بَلْ وَبَّخَهُمْ وَفَزَّعَهُمْ وَتَهَدَّدَهُمْ.</w:t>
      </w:r>
      <w:r>
        <w:rPr>
          <w:b/>
          <w:bCs/>
          <w:rtl/>
          <w:lang w:bidi="ar"/>
        </w:rPr>
        <w:br/>
        <w:t xml:space="preserve">وَأَيْضًا فَإِنَّهُ أَخْبَرَ أَنَّهُ لَيْسَ يَنْطِقُ مِنْ عِنْدِهِ بَلْ يَتَكَلَّمُ بِكُلِّ مَا يَسْمَعُ. وَهَذَا إِخْبَارٌ بِأَنَّ كُلَّ مَا </w:t>
      </w:r>
      <w:r>
        <w:rPr>
          <w:b/>
          <w:bCs/>
          <w:rtl/>
          <w:lang w:bidi="ar"/>
        </w:rPr>
        <w:lastRenderedPageBreak/>
        <w:t>يَتَكَلَّمُ بِهِ فَهُوَ وَحْيٌ يَسْمَعُهُ، لَيْسَ هُوَ شَيْءٌ تَعَلَّمُهُ مِنَ النَّاسِ أَوْ عَرَفَهُ بِاسْتِنْبَاطٍ، وَهَذِهِ خَاصَّةٌ بِمُحَمَّدٍ صَلَّى اللَّهُ عَلَيْهِ وَسَلَّمَ.</w:t>
      </w:r>
      <w:r>
        <w:rPr>
          <w:b/>
          <w:bCs/>
          <w:rtl/>
          <w:lang w:bidi="ar"/>
        </w:rPr>
        <w:br/>
        <w:t>وَأَمَّا الْمَسِيحُ فَكَانَ عِنْدَهُ عِلْمٌ بِمَا جَاءَ بِهِ مُوسَى قَبْلَهُ يُشَارِكُ بِهِ أَهْلَ الْكِتَابِ، تَلَقَّاهُ عَمَّنْ قَبْلَهُ، ثُمَّ جَاءَهُ وَحْيٌ خَاصٌّ مِنَ اللَّهِ فَوْقَ مَا كَانَ عِنْدَهُ، قَالَ تَعَالَى: وَيُعَلِّمُهُ الْكِتَابَ وَالْحِكْمَةَ وَالتَّوْرَاةَ وَالْإِنْجِيلَ فَأَخْبَرَ سُبْحَانَهُ وَتَعَالَى أَنَّهُ يُعَلِّمُهُ التَّوْرَاةَ الَّتِي تَعَلَّمَهَا بَنُو إِسْرَائِيلَ، وَزَادَهُ تَعْلِيمَ الْإِنْجِيلِ الَّذِي اخْتُصَّ بِهِ، وَالْكِتَابَ الَّذِي هُوَ الْكِتَابَةُ، وَمُحَمَّدٌ صَلَّى اللَّهُ عَلَيْهِ وَسَلَّمَ لَمْ يَكُنْ تَعَلَّمَ قَبْلَ الْوَحْيِ شَيْئًا أَلْبَتَّةَ، كَمَا قَالَ تَعَالَى: وَكَذَلِكَ أَوْحَيْنَا إِلَيْكَ رُوحًا مِنْ أَمْرِنَا مَا كُنْتَ تَدْرِي مَا الْكِتَابُ وَلَا الْإِيمَانُ.</w:t>
      </w:r>
    </w:p>
    <w:p w14:paraId="69B52595" w14:textId="77777777" w:rsidR="00EB2F0F" w:rsidRDefault="00EB2F0F">
      <w:pPr>
        <w:pStyle w:val="a3"/>
        <w:bidi/>
        <w:ind w:left="720"/>
        <w:jc w:val="right"/>
        <w:rPr>
          <w:b/>
          <w:bCs/>
          <w:i/>
          <w:iCs/>
          <w:color w:val="0000FF"/>
          <w:rtl/>
          <w:lang w:bidi="ar"/>
        </w:rPr>
      </w:pPr>
      <w:r>
        <w:rPr>
          <w:b/>
          <w:bCs/>
          <w:i/>
          <w:iCs/>
          <w:color w:val="0000FF"/>
          <w:rtl/>
          <w:lang w:bidi="ar"/>
        </w:rPr>
        <w:t>(1/332)</w:t>
      </w:r>
    </w:p>
    <w:p w14:paraId="656FB67E" w14:textId="77777777" w:rsidR="00EB2F0F" w:rsidRDefault="00EB2F0F">
      <w:pPr>
        <w:bidi/>
        <w:ind w:left="720"/>
        <w:rPr>
          <w:b/>
          <w:bCs/>
          <w:rtl/>
          <w:lang w:bidi="ar"/>
        </w:rPr>
      </w:pPr>
      <w:r>
        <w:rPr>
          <w:rFonts w:hint="cs"/>
          <w:b/>
          <w:bCs/>
          <w:lang w:bidi="ar"/>
        </w:rPr>
        <w:pict w14:anchorId="54C951F9">
          <v:rect id="_x0000_i1140" style="width:394.55pt;height:1.5pt" o:hrpct="950" o:hralign="center" o:hrstd="t" o:hrnoshade="t" o:hr="t" fillcolor="navy" stroked="f"/>
        </w:pict>
      </w:r>
    </w:p>
    <w:p w14:paraId="09B8F929" w14:textId="77777777" w:rsidR="00EB2F0F" w:rsidRPr="007969DB" w:rsidRDefault="00EB2F0F">
      <w:pPr>
        <w:pStyle w:val="a3"/>
        <w:bidi/>
        <w:ind w:left="720"/>
        <w:rPr>
          <w:rFonts w:hint="cs"/>
          <w:b/>
          <w:bCs/>
          <w:i/>
          <w:iCs/>
          <w:color w:val="0000FF"/>
          <w:rtl/>
          <w:lang w:bidi="ar"/>
        </w:rPr>
      </w:pPr>
      <w:r>
        <w:rPr>
          <w:b/>
          <w:bCs/>
          <w:rtl/>
          <w:lang w:bidi="ar"/>
        </w:rPr>
        <w:t>وَقَالَ تَعَالَى: نَحْنُ نَقُصُّ عَلَيْكَ أَحْسَنَ الْقَصَصِ بِمَا أَوْحَيْنَا إِلَيْكَ هَذَا الْقُرْآنَ وَإِنْ كُنْتَ مِنْ قَبْلِهِ لَمِنَ الْغَافِلِينَ، فَلَمْ يَكُنْ صَلَّى اللَّهُ عَلَيْهِ وَسَلَّمَ يَنْطِقُ مِنْ تِلْقَاءِ نَفْسِهِ، بَلْ إِنَّمَا كَانَ نُطْقُهُ بِالْوَحْيِ كَمَا قَالَ تَعَالَى: وَمَا يَنْطِقُ عَنِ الْهَوَى إِنْ هُوَ إِلَّا وَحْيٌ يُوحَى وَهَذَا مُطَابِقٌ لِقَوْلِ الْمَسِيحِ: إِنَّهُ لَا يَتَكَلَّمُ مِنْ تِلْقَاءِ نَفْسِهِ بَلْ إِنَّمَا يَتَكَلَّمُ بِمَا يُوحَى إِلَيْهِ.</w:t>
      </w:r>
      <w:r>
        <w:rPr>
          <w:b/>
          <w:bCs/>
          <w:rtl/>
          <w:lang w:bidi="ar"/>
        </w:rPr>
        <w:br/>
        <w:t>فَاللَّهُ تَعَالَى أَمْرَهُ أَنْ يُبَلِّغَ مَا أُنْزِلَ إِلَيْهِ، وَضَمِنَ لَهُ الْعِصْمَةَ فِي تَبْلِيغِ رِسَالَاتِهِ، فَلِهَذَا أَرْشَدَ النَّاسَ إِلَى جَمِيعِ الْحَقِّ، وَأَلْقَى إِلَى النَّاسِ مَا لَمْ يَكُنْ غَيْرُهُ مِنَ الْأَنْبِيَاءِ أَلْقَاهُ خَوْفًا أَنْ يَقْتُلَهُ قَوْمُهُ، وَقَدْ أَخْبَرَ الْمَسِيحُ أَنَّهُ لَمْ يَذْكُرْ لَهُمْ جَمِيعَ مَا عِنْدَهُ، وَأَنَّهُمْ لَا يُطِيقُونَ حَمْلَهُ، وَهُمْ مُعْتَرِفُونَ بِأَنَّهُ كَانَ يَخَافُ مِنْهُمْ إِذَا أَخْبَرَهُمْ بِحَقَائِقِ الْأُمُورِ، وَمُحَمَّدٌ صَلَّى اللَّهُ عَلَيْهِ وَسَلَّمَ أَيَّدَهُ اللَّهُ سُبْحَانَهُ وَتَعَالَى تَأْيِيدًا لَمْ يُؤَيِّدْهُ لِغَيْرِهِ، فَعَصَمَهُ مِنَ النَّاسِ حَتَّى لَمْ يَخَفْ مِنْ شَيْءٍ يَقُولُهُ، وَأَعْطَاهُ مِنَ الْبَيَانِ وَالْعِلْمِ مَا لَمْ يُؤْتِهِ غَيْرَهُ.</w:t>
      </w:r>
      <w:r>
        <w:rPr>
          <w:b/>
          <w:bCs/>
          <w:rtl/>
          <w:lang w:bidi="ar"/>
        </w:rPr>
        <w:br/>
        <w:t>فَالْكِتَابُ الَّذِي بُعِثَ بِهِ، فِيهِ بَيَانُ حَقَائِقِ الْغَيْبِ مَا لَيْسَ فِي كِتَابِ غَيْرِهِ، وَأَيَّدَ أُمَّتَهُ تَأْيِيدًا طَاقَتْ بِهِ حَمْلَ مَا أَلْقَاهُ إِلَيْهِمْ، فَلَمْ يَكُونُوا كَأَهْلِ التَّوْرَاةِ الَّذِينَ حُمِّلُوا التَّوْرَاةَ ثُمَّ لَمْ يَحْمِلُوهَا، وَلَا كَأَهْلِ الْإِنْجِيلِ الَّذِينَ قَالَ لَهُمُ الْمَسِيحَ: إِنَّ لِي كَلَامًا كَثِيرًا أُرِيدُ أَنْ أَقُولَهُ لَكُمْ وَلَكِنْ لَا تَسْتَطِيعُونَ حَمْلَهُ.</w:t>
      </w:r>
      <w:r>
        <w:rPr>
          <w:b/>
          <w:bCs/>
          <w:rtl/>
          <w:lang w:bidi="ar"/>
        </w:rPr>
        <w:br/>
        <w:t>وَلَا رَيْبَ أَنَّ أُمَّةَ مُحَمَّدٍ صَلَّى اللَّهُ عَلَيْهِ وَسَلَّمَ أَكْمَلُ عُقُولًا، وَأَعْظَمُ إِيمَانًا، وَأَتَمُّ تَصْدِيقًا وَجِهَادًا، وَلِهَذَا كَانَتْ عُلُومُهُمْ وَأَعْمَالُهُمُ الْقَلْبِيَّةُ وَإِيمَانُهُمْ أَعْظَمَ، وَكَانَتِ الْعِبَادَاتُ الْبَدَنِيَّةُ لِغَيْرِهِمْ أَعْظَمُ.</w:t>
      </w:r>
      <w:r>
        <w:rPr>
          <w:b/>
          <w:bCs/>
          <w:rtl/>
          <w:lang w:bidi="ar"/>
        </w:rPr>
        <w:br/>
        <w:t>وَأَيْضًا فَإِنَّهُ أَخْبَرَ عَنِ الْفَارَقْلِيطِ أَنَّهُ يَشْهَدُ لَهُ، وَأَنَّهُ يُعَلِّمُهُمْ كُلَّ شَيْءٍ، وَأَنَّهُ يُذَكِّرُهُمْ</w:t>
      </w:r>
    </w:p>
    <w:p w14:paraId="183B5743" w14:textId="77777777" w:rsidR="00EB2F0F" w:rsidRDefault="00EB2F0F">
      <w:pPr>
        <w:pStyle w:val="a3"/>
        <w:bidi/>
        <w:ind w:left="720"/>
        <w:jc w:val="right"/>
        <w:rPr>
          <w:b/>
          <w:bCs/>
          <w:i/>
          <w:iCs/>
          <w:color w:val="0000FF"/>
          <w:rtl/>
          <w:lang w:bidi="ar"/>
        </w:rPr>
      </w:pPr>
      <w:r>
        <w:rPr>
          <w:b/>
          <w:bCs/>
          <w:i/>
          <w:iCs/>
          <w:color w:val="0000FF"/>
          <w:rtl/>
          <w:lang w:bidi="ar"/>
        </w:rPr>
        <w:t>(1/333)</w:t>
      </w:r>
    </w:p>
    <w:p w14:paraId="378F761D" w14:textId="77777777" w:rsidR="00EB2F0F" w:rsidRDefault="00EB2F0F">
      <w:pPr>
        <w:bidi/>
        <w:ind w:left="720"/>
        <w:rPr>
          <w:b/>
          <w:bCs/>
          <w:rtl/>
          <w:lang w:bidi="ar"/>
        </w:rPr>
      </w:pPr>
      <w:r>
        <w:rPr>
          <w:rFonts w:hint="cs"/>
          <w:b/>
          <w:bCs/>
          <w:lang w:bidi="ar"/>
        </w:rPr>
        <w:pict w14:anchorId="4A5A9BB7">
          <v:rect id="_x0000_i1141" style="width:394.55pt;height:1.5pt" o:hrpct="950" o:hralign="center" o:hrstd="t" o:hrnoshade="t" o:hr="t" fillcolor="navy" stroked="f"/>
        </w:pict>
      </w:r>
    </w:p>
    <w:p w14:paraId="15B30909" w14:textId="77777777" w:rsidR="00EB2F0F" w:rsidRPr="007969DB" w:rsidRDefault="00EB2F0F">
      <w:pPr>
        <w:pStyle w:val="a3"/>
        <w:bidi/>
        <w:ind w:left="720"/>
        <w:rPr>
          <w:rFonts w:hint="cs"/>
          <w:b/>
          <w:bCs/>
          <w:i/>
          <w:iCs/>
          <w:color w:val="0000FF"/>
          <w:rtl/>
          <w:lang w:bidi="ar"/>
        </w:rPr>
      </w:pPr>
      <w:r>
        <w:rPr>
          <w:b/>
          <w:bCs/>
          <w:rtl/>
          <w:lang w:bidi="ar"/>
        </w:rPr>
        <w:lastRenderedPageBreak/>
        <w:t>كُلَّ مَا قَالَ الْمَسِيحُ، وَمَعْلُومٌ أَنَّ هَذَا لَا يَكُونُ إِلَّا إِذَا شَهِدَ لَهُ شَهَادَةً يَسْمَعُهَا النَّاسُ عَامَّةً، لَا يَكُونُ هَذَا فِي قَلْبِ طَائِفَةٍ قَلِيلَةٍ، وَلَمْ يَشْهَدْ أَحَدٌ لِلْمَسِيحِ شَهَادَةً يَسْمَعُهَا عَامَّةُ النَّاسِ إِلَّا مُحَمَّدٌ صَلَّى اللَّهُ عَلَيْهِ وَسَلَّمَ، فَإِنَّهُ أَظْهَرَ أَمْرَ الْمَسِيحِ وَشَهِدَ لَهُ بِالْحَقِّ، حَتَّى سَمِعَ شَهَادَتَهُ لَهُ عَامَّةُ أَهْلِ الْأَرْضِ، وَعَلِمُوا أَنَّهُ صَدَّقَ الْمَسِيحَ وَنَزَّهَهُ عَمَّا يَقُولُهُ عَلَيْهِ الْيَهُودُ مِنَ الِافْتِرَاءِ وَمَا غَلَتْ فِيهِ النَّصَارَى.</w:t>
      </w:r>
      <w:r>
        <w:rPr>
          <w:b/>
          <w:bCs/>
          <w:rtl/>
          <w:lang w:bidi="ar"/>
        </w:rPr>
        <w:br/>
        <w:t>فَهُوَ الَّذِي شَهِدَ لَهُ بِالْحَقِّ. وَلِهَذَا لَمَّا سَمِعَ النَّجَاشِيُّ مِنَ الصَّحَابَةِ مَا شَهِدَ بِهِ مُحَمَّدٌ صَلَّى اللَّهُ عَلَيْهِ وَسَلَّمَ لِلْمَسِيحِ، قَالَ لَهُمْ: مَا زَادَ عِيسَى عَلَى مَا قُلْتُمْ هَذَا الْعُودَ.</w:t>
      </w:r>
      <w:r>
        <w:rPr>
          <w:b/>
          <w:bCs/>
          <w:rtl/>
          <w:lang w:bidi="ar"/>
        </w:rPr>
        <w:br/>
        <w:t>وَجَعَلَ اللَّهُ أُمَّةَ مُحَمَّدٍ صَلَّى اللَّهُ عَلَيْهِ وَسَلَّمَ شُهَدَاءَ عَلَى النَّاسِ، يَشْهَدُونَ عَلَيْهِ بِمَا عَلِمُوا مِنَ الْحَقِّ، إِذْ كَانُوا وَسَطًا عُدُولًا لَا يَشْهَدُونَ بِبَاطِلٍ، فَإِنَّ الشَّاهِدَ لَا يَكُونُ إِلَّا عَدْلًا، بِخِلَافِ مَنْ جَارَ فِي شَهَادَتِهِ فَزَادَ عَلَى الْحَقِّ أَوْ نَقَصَ مِنْهُ، كَشَهَادَةِ الْيَهُودِ وَالنَّصَارَى فِي الْمَسِيحِ.</w:t>
      </w:r>
      <w:r>
        <w:rPr>
          <w:b/>
          <w:bCs/>
          <w:rtl/>
          <w:lang w:bidi="ar"/>
        </w:rPr>
        <w:br/>
        <w:t>وَأَيْضًا فَإِنَّ مَعْنَى الْفَارَقْلِيطِ: إِنْ كَانَ هُوَ الْحَامِدُ أَوِ الْحَمَّادُ أَوِ الْمَحْمُودُ أَوِ الْحَمْدُ، فَهَذَا وَصْفٌ ظَاهِرٌ فِي مُحَمَّدٍ صَلَّى اللَّهُ عَلَيْهِ وَسَلَّمَ، فَإِنَّهُ وَأُمَّتُهُ الْحَامِدُونَ الَّذِينَ يَحْمَدُونَ اللَّهَ عَلَى كُلِّ حَالٍ، وَهُوَ صَاحِبُ لِوَاءِ الْحَمْدِ، وَالْحَمْدُ مِفْتَاحُ خُطْبَتِهِ، وَمِفْتَاحُ صَلَاتِهِ، وَلَمَّا كَانَ حَمَّادًا سُمِّيَ بِمِثْلِ وَصْفِهِ مُحَمَّدًا عَلَى وَزْنِ: مُكَرَّمٍ وَمُقَدَّسٍ وَمُعَظَّمٍ، وَهُوَ الَّذِي يَحْمَدُ أَكْثَرَ مَا يَحْمَدُ غَيْرُهُ، وَيَسْتَحِقُّ ذَلِكَ، فَلَمَّا كَانَ حَمَّادًا لِلَّهِ كَانَ مُحَمَّدًا، وَفِي ... شَعْرِ حِسَانٍ:</w:t>
      </w:r>
      <w:r>
        <w:rPr>
          <w:b/>
          <w:bCs/>
          <w:rtl/>
          <w:lang w:bidi="ar"/>
        </w:rPr>
        <w:br/>
        <w:t>أَغَرُّ عَلَيْهِ لِلنُّبُوَّةِ خَاتَمٌ ... مِنَ اللَّهِ مَيْمُونٌ يَلُوحُ وَيَشْهَدُ ... وَضَمَّ الْإِلَهُ اسْمَ النَّبِيِّ إِلَى اسْمِهِ</w:t>
      </w:r>
      <w:r>
        <w:rPr>
          <w:b/>
          <w:bCs/>
          <w:rtl/>
          <w:lang w:bidi="ar"/>
        </w:rPr>
        <w:br/>
        <w:t>إِذَا قَالَ فِي الْخَمْسِ الْمُؤَذِّنُ أَشْهَدُ ... وَشَقَّ لَهُ مِنَ اسْمِهِ لِيُجِلَّهُ</w:t>
      </w:r>
      <w:r>
        <w:rPr>
          <w:b/>
          <w:bCs/>
          <w:rtl/>
          <w:lang w:bidi="ar"/>
        </w:rPr>
        <w:br/>
        <w:t>فَذُو الْعَرْشِ مَحْمُودٌ وَهَذَا مُحَمَّدُ</w:t>
      </w:r>
    </w:p>
    <w:p w14:paraId="106E5139" w14:textId="77777777" w:rsidR="00EB2F0F" w:rsidRDefault="00EB2F0F">
      <w:pPr>
        <w:pStyle w:val="a3"/>
        <w:bidi/>
        <w:ind w:left="720"/>
        <w:jc w:val="right"/>
        <w:rPr>
          <w:b/>
          <w:bCs/>
          <w:i/>
          <w:iCs/>
          <w:color w:val="0000FF"/>
          <w:rtl/>
          <w:lang w:bidi="ar"/>
        </w:rPr>
      </w:pPr>
      <w:r>
        <w:rPr>
          <w:b/>
          <w:bCs/>
          <w:i/>
          <w:iCs/>
          <w:color w:val="0000FF"/>
          <w:rtl/>
          <w:lang w:bidi="ar"/>
        </w:rPr>
        <w:t>(1/334)</w:t>
      </w:r>
    </w:p>
    <w:p w14:paraId="732EBEF6" w14:textId="77777777" w:rsidR="00EB2F0F" w:rsidRDefault="00EB2F0F">
      <w:pPr>
        <w:bidi/>
        <w:ind w:left="720"/>
        <w:rPr>
          <w:b/>
          <w:bCs/>
          <w:rtl/>
          <w:lang w:bidi="ar"/>
        </w:rPr>
      </w:pPr>
      <w:r>
        <w:rPr>
          <w:rFonts w:hint="cs"/>
          <w:b/>
          <w:bCs/>
          <w:lang w:bidi="ar"/>
        </w:rPr>
        <w:pict w14:anchorId="1114A8A7">
          <v:rect id="_x0000_i1142" style="width:394.55pt;height:1.5pt" o:hrpct="950" o:hralign="center" o:hrstd="t" o:hrnoshade="t" o:hr="t" fillcolor="navy" stroked="f"/>
        </w:pict>
      </w:r>
    </w:p>
    <w:p w14:paraId="6360D99A" w14:textId="77777777" w:rsidR="00EB2F0F" w:rsidRPr="007969DB" w:rsidRDefault="00EB2F0F">
      <w:pPr>
        <w:pStyle w:val="a3"/>
        <w:bidi/>
        <w:ind w:left="720"/>
        <w:rPr>
          <w:rFonts w:hint="cs"/>
          <w:b/>
          <w:bCs/>
          <w:i/>
          <w:iCs/>
          <w:color w:val="0000FF"/>
          <w:rtl/>
          <w:lang w:bidi="ar"/>
        </w:rPr>
      </w:pPr>
      <w:r>
        <w:rPr>
          <w:b/>
          <w:bCs/>
          <w:rtl/>
          <w:lang w:bidi="ar"/>
        </w:rPr>
        <w:t>وَأَمَّا أَحْمَدُ فَهُوَ أَفْعَلُ التَّفْضِيلِ، أَيْ هُوَ أَحْمَدُ مِنْ غَيْرِهِ، أَيْ أَحَقُّ بِأَنْ يَكُونَ مَحْمُودًا أَكْثَرَ مِنْ غَيْرِهِ، يُقَالُ: هَذَا أَحْمَدُ مِنْ هَذَا، أَيْ هَذَا أَحَقُّ بِأَنْ يُحْمَدَ مِنْ هَذَا، فَيَكُونُ فِيهِ تَفْضِيلٌ عَلَى غَيْرِهِ فِي كَوْنِهِ مَحْمُودًا. فَلَفَظُ مُحَمَّدٍ يَقْتَضِي زِيَادَةً فِي الْكَمِّيَّةِ، وَلَفْظُ أَحْمَدَ يَقْتَضِي زِيَادَةً فِي الْكَيْفِيَّةِ.</w:t>
      </w:r>
      <w:r>
        <w:rPr>
          <w:b/>
          <w:bCs/>
          <w:rtl/>
          <w:lang w:bidi="ar"/>
        </w:rPr>
        <w:br/>
        <w:t>وَمِنَ النَّاسِ مَنْ يَقُولُ: مَعْنَاهُ أَنَّهُ أَكْثَرَ حَمْدًا لِلَّهِ مِنْ غَيْرِهِ، وَعَلَى هَذَا فَيَكُونُ بِمَعْنَى الْحَامِدِ وَالْحَمَّادِ، وَعَلَى الْأَوَّلِ بِمَعْنَى الْمَحْمُودِ.</w:t>
      </w:r>
      <w:r>
        <w:rPr>
          <w:b/>
          <w:bCs/>
          <w:rtl/>
          <w:lang w:bidi="ar"/>
        </w:rPr>
        <w:br/>
        <w:t>وَإِذَا كَانَ الْفَارَقْلِيطُ بِمَعْنَى الْحَمْدِ، فَهُوَ تَسْمِيَةٌ بِالْمَصْدَرِ مُبَالَغَةً فِي كَثْرَةِ الْحَمْدِ، كَمَا يُقَالُ: رَجُلٌ عَدْلٌ وَرِضًى وَنَظَائِرُ ذَلِكَ، وَبِهَذَا يَظْهَرُ سِرُّ مَا أَخْبَرَ بِهِ الْقُرْآنُ عَنِ الْمَسِيحِ مِنْ قَوْلِهِ: وَمُبَشِّرًا بِرَسُولٍ يَأْتِي مِنْ بَعْدِي اسْمُهُ أَحْمَدُ.</w:t>
      </w:r>
      <w:r>
        <w:rPr>
          <w:b/>
          <w:bCs/>
          <w:rtl/>
          <w:lang w:bidi="ar"/>
        </w:rPr>
        <w:br/>
      </w:r>
      <w:r>
        <w:rPr>
          <w:b/>
          <w:bCs/>
          <w:rtl/>
          <w:lang w:bidi="ar"/>
        </w:rPr>
        <w:lastRenderedPageBreak/>
        <w:t>فَإِنَّ هَذَا هُوَ مَعْنَى الْفَارَقْلِيطِ كَمَا تَقَدَّمَ.</w:t>
      </w:r>
      <w:r>
        <w:rPr>
          <w:b/>
          <w:bCs/>
          <w:rtl/>
          <w:lang w:bidi="ar"/>
        </w:rPr>
        <w:br/>
        <w:t>وَفِي التَّوْرَاةِ مَا تَرْجَمَتُهُ بِالْعَرَبِيَّةِ: (وَأَمَّا فِي إِسْمَاعِيلَ فَقَدْ قَبِلْتُ دُعَاءَكَ قَدْ بَارَكْتُ فِيهِ وَأَثْمَرْتُ، وَأُكَثِّرُهُ بِـ (مُؤَدَ مُؤَدَ) هَذِهِ اللَّفْظَةُ " مُؤَدَ مُؤَدَ " عَلَى وَزْنِ عُمَرَ، وَقَدِ اخْتَلَفَتْ فِيهَا عُلَمَاءُ أَهْلِ الْكِتَابِ، فَطَائِفَةٌ تَقُولُ: مَعْنَاهَا جِدًّا جِدًّا: أَيْ كَثِيرًا كَثِيرًا، فَإِنْ كَانَ هَذَا مَعْنَاهَا فَهُوَ بِشَارَةٌ بِمَنْ عَظُمَ مِنْ نَبِيِّهِ كَثِيرًا كَثِيرًا، وَمَعْلُومٌ أَنَّهُ لَمْ يُعَظَّمْ مِنْ نَبِيِّهِ أَكْثَرَ مِمَّا عُظِّمَ مُحَمَّدٌ صَلَّى اللَّهُ عَلَيْهِ وَسَلَّمَ.</w:t>
      </w:r>
      <w:r>
        <w:rPr>
          <w:b/>
          <w:bCs/>
          <w:rtl/>
          <w:lang w:bidi="ar"/>
        </w:rPr>
        <w:br/>
        <w:t>وَقَالَتْ طَائِفَةٌ أُخْرَى: بَلْ هِيَ صَرِيحُ اسْمِ مُحَمَّدٍ، قَالُوا: وَيَدُلُّ عَلَيْهِ أَنَّ أَلْفَاظَ الْعِبْرَانِيَّةِ قَرِيبَةٌ مِنْ أَلْفَاظِ الْعَرَبِيَّةِ، فَهِيَ أَقْرَبُ اللُّغَاتِ إِلَى الْعَرَبِيَّةِ، فَإِنَّهُمْ يَقُولُونَ لِإِسْمَاعِيلَ شَمَاعِيلَ، وَسَمِعْتُكَ شَمِعْتَخَا، (وَأَنَا: أَنُو) ، وَقَدَّسَكَ: قَدْ شَتْخَا، وَأَنْتَ أَتَا، وَإِسْرَائِيلُ: يِسْرَائِيلُ، وَتَأَمَّلْ قَوْلَهُ فِي التَّوْرَاةِ: (قدش لي خل بخور ريحم ببني يسرائيل بأدام وببهيما لِي) .</w:t>
      </w:r>
    </w:p>
    <w:p w14:paraId="1588DB10" w14:textId="77777777" w:rsidR="00EB2F0F" w:rsidRDefault="00EB2F0F">
      <w:pPr>
        <w:pStyle w:val="a3"/>
        <w:bidi/>
        <w:ind w:left="720"/>
        <w:jc w:val="right"/>
        <w:rPr>
          <w:b/>
          <w:bCs/>
          <w:i/>
          <w:iCs/>
          <w:color w:val="0000FF"/>
          <w:rtl/>
          <w:lang w:bidi="ar"/>
        </w:rPr>
      </w:pPr>
      <w:r>
        <w:rPr>
          <w:b/>
          <w:bCs/>
          <w:i/>
          <w:iCs/>
          <w:color w:val="0000FF"/>
          <w:rtl/>
          <w:lang w:bidi="ar"/>
        </w:rPr>
        <w:t>(1/335)</w:t>
      </w:r>
    </w:p>
    <w:p w14:paraId="3E48C0CA" w14:textId="77777777" w:rsidR="00EB2F0F" w:rsidRDefault="00EB2F0F">
      <w:pPr>
        <w:bidi/>
        <w:ind w:left="720"/>
        <w:rPr>
          <w:b/>
          <w:bCs/>
          <w:rtl/>
          <w:lang w:bidi="ar"/>
        </w:rPr>
      </w:pPr>
      <w:r>
        <w:rPr>
          <w:rFonts w:hint="cs"/>
          <w:b/>
          <w:bCs/>
          <w:lang w:bidi="ar"/>
        </w:rPr>
        <w:pict w14:anchorId="6096DB18">
          <v:rect id="_x0000_i1143" style="width:394.55pt;height:1.5pt" o:hrpct="950" o:hralign="center" o:hrstd="t" o:hrnoshade="t" o:hr="t" fillcolor="navy" stroked="f"/>
        </w:pict>
      </w:r>
    </w:p>
    <w:p w14:paraId="0818E645" w14:textId="77777777" w:rsidR="00EB2F0F" w:rsidRPr="007969DB" w:rsidRDefault="00EB2F0F">
      <w:pPr>
        <w:pStyle w:val="a3"/>
        <w:bidi/>
        <w:ind w:left="720"/>
        <w:rPr>
          <w:rFonts w:hint="cs"/>
          <w:b/>
          <w:bCs/>
          <w:i/>
          <w:iCs/>
          <w:color w:val="0000FF"/>
          <w:rtl/>
          <w:lang w:bidi="ar"/>
        </w:rPr>
      </w:pPr>
      <w:r>
        <w:rPr>
          <w:b/>
          <w:bCs/>
          <w:rtl/>
          <w:lang w:bidi="ar"/>
        </w:rPr>
        <w:t>مَعْنَاهُ: قَدَّسَ لِي كُلُّ بِكْرٍ أَوْ مَوْلُودِ رَحِمٍ فِي بَنِي إِسْرَائِيلَ مِنْ إِنْسَانٍ إِلَى بَهِيمَةٍ لِي. وَتَأَمَّلْ قَوْلَهُ: (نابي أقيم لا هيم مفارت أَخيهم كاموها أخا الاؤه يشماعون) ، وَإِنَّ مَعْنَاهُ: نَبِيًّا أُقِيمُ لَهُمْ مِنْ وَسَطِ إِخْوَتِهِمْ مِثْلَكَ لَهُ تَسْمَعُونَ، وَكَذَلِكَ قَوْلَهُ: (أنتم عابريم بفبول آحيحيم بني عيصا) مَعْنَاهُ: أَنْتُمْ عَابِرُونَ فِي تُخْمِ إِخْوَتِكُمْ بَنِي الْعِيصِ. وَنَظَائِرُ ذَلِكَ أَكْثَرُ مِنْ أَنْ تُذْكَرَ.</w:t>
      </w:r>
      <w:r>
        <w:rPr>
          <w:b/>
          <w:bCs/>
          <w:rtl/>
          <w:lang w:bidi="ar"/>
        </w:rPr>
        <w:br/>
        <w:t>فَإِذَا أَخَذَتْ لَفْظَةَ (مُوَدَ مُوَدَ) وَجَدْتَهَا أَقْرَبَ شَيْءٍ إِلَى لَفْظَةِ مُحَمَّدٍ، وَإِذَا أَرَدْتَ تَحْقِيقَ ذَلِكَ فَطَابِقْ بَيْنَ أَلْفَاظِ الْعِبْرَانِيَّةِ وَالْعَرَبِيَّةِ، وَلِذَلِكَ يَقُولُونَ: اصْبُوعُ أُلُوهِيمَ، أَيْ: أُصْبُعُ اللَّهِ كَتَبَ لَهُ بِهَا التَّوْرَاةَ.</w:t>
      </w:r>
      <w:r>
        <w:rPr>
          <w:b/>
          <w:bCs/>
          <w:rtl/>
          <w:lang w:bidi="ar"/>
        </w:rPr>
        <w:br/>
        <w:t>وَيَدُلُّ عَلَى ذَلِكَ أَدَاةُ الْبَاءِ فِي قَوْلِهِ: بِمُوَدَ مُوَدَ، وَلَا يُقَالُ أُعَظِّمُهُ بِجِدًّا جِدًّا، بِخِلَافِ أُعَظِّمُهُ بِمُحَمَّدٍ صَلَّى اللَّهُ عَلَيْهِ وَسَلَّمَ. وَكَذَلِكَ فَإِنَّهُ عَظُمَ بِهِ وَازْدَادَ شَرَفًا إِلَى شَرَفِهِ، بَلْ تَعْظِيمُهُ بِمُحَمَّدٍ ابْنِهِ صَلَّى اللَّهُ عَلَيْهِ وَسَلَّمَ فَوْقَ تَعْظِيمِ كُلِّ وَالِدٍ لِوَلَدِهِ الْعَظِيمِ الْقَدْرِ، فَاللَّهُ سُبْحَانَهُ وَتَعَالَى كَثَّرَهُ بِمُحَمَّدٍ صَلَّى اللَّهُ عَلَيْهِ وَسَلَّمَ.</w:t>
      </w:r>
      <w:r>
        <w:rPr>
          <w:b/>
          <w:bCs/>
          <w:rtl/>
          <w:lang w:bidi="ar"/>
        </w:rPr>
        <w:br/>
        <w:t>وَعَلَى التَّقْدِيرَيْنِ فَالنَّصُّ مَنْ أَظْهَرِ الْبِشَارَاتِ بِهِ، أَمَّا عَلَى هَذَا التَّفْسِيرِ فَظَاهِرٌ جِدًّا</w:t>
      </w:r>
    </w:p>
    <w:p w14:paraId="3E469339" w14:textId="77777777" w:rsidR="00EB2F0F" w:rsidRDefault="00EB2F0F">
      <w:pPr>
        <w:pStyle w:val="a3"/>
        <w:bidi/>
        <w:ind w:left="720"/>
        <w:jc w:val="right"/>
        <w:rPr>
          <w:b/>
          <w:bCs/>
          <w:i/>
          <w:iCs/>
          <w:color w:val="0000FF"/>
          <w:rtl/>
          <w:lang w:bidi="ar"/>
        </w:rPr>
      </w:pPr>
      <w:r>
        <w:rPr>
          <w:b/>
          <w:bCs/>
          <w:i/>
          <w:iCs/>
          <w:color w:val="0000FF"/>
          <w:rtl/>
          <w:lang w:bidi="ar"/>
        </w:rPr>
        <w:t>(1/336)</w:t>
      </w:r>
    </w:p>
    <w:p w14:paraId="348AC75A" w14:textId="77777777" w:rsidR="00EB2F0F" w:rsidRDefault="00EB2F0F">
      <w:pPr>
        <w:bidi/>
        <w:ind w:left="720"/>
        <w:rPr>
          <w:b/>
          <w:bCs/>
          <w:rtl/>
          <w:lang w:bidi="ar"/>
        </w:rPr>
      </w:pPr>
      <w:r>
        <w:rPr>
          <w:rFonts w:hint="cs"/>
          <w:b/>
          <w:bCs/>
          <w:lang w:bidi="ar"/>
        </w:rPr>
        <w:pict w14:anchorId="16600C0D">
          <v:rect id="_x0000_i1144" style="width:394.55pt;height:1.5pt" o:hrpct="950" o:hralign="center" o:hrstd="t" o:hrnoshade="t" o:hr="t" fillcolor="navy" stroked="f"/>
        </w:pict>
      </w:r>
    </w:p>
    <w:p w14:paraId="4B0E92C6" w14:textId="77777777" w:rsidR="00EB2F0F" w:rsidRPr="007969DB" w:rsidRDefault="00EB2F0F">
      <w:pPr>
        <w:pStyle w:val="a3"/>
        <w:bidi/>
        <w:ind w:left="720"/>
        <w:rPr>
          <w:rFonts w:hint="cs"/>
          <w:b/>
          <w:bCs/>
          <w:i/>
          <w:iCs/>
          <w:color w:val="0000FF"/>
          <w:rtl/>
          <w:lang w:bidi="ar"/>
        </w:rPr>
      </w:pPr>
      <w:r>
        <w:rPr>
          <w:b/>
          <w:bCs/>
          <w:rtl/>
          <w:lang w:bidi="ar"/>
        </w:rPr>
        <w:t xml:space="preserve">جِدًّا، وَأَمَّا عَلَى التَّفْسِيرِ الْأَوَّلِ فَإِنَّمَا كَثَّرَ إِسْمَاعِيلَ وَعَظَّمَهُ عَلَى إِسْحَاقَ جِدًّا جِدًّا بِابْنِهِ مُحَمَّدٍ صَلَّى اللَّهُ عَلَيْهِ وَسَلَّمَ. فَإِذَا طَابَقْتَ بَيْنَ مَعْنَى الْبَارَقْلِيطِ وَمَعْنَى مُوَدَ مُوَدَ وَمَعْنَى مُحَمَّدٍ وَأَحْمَدَ وَنَظَرْتَ إِلَى خِصَالِ الْحَمْدِ الَّتِي فِيهِ وَتَسْمِيَتِهِ أُمَّتَهُ بِالْحَامِدِينَ، وَافْتِتَاحِ كِتَابِهِ بِالْحَمْدِ، وَافْتِتَاحِ الصَّلَاةِ بِالْحَمْدِ، </w:t>
      </w:r>
      <w:r>
        <w:rPr>
          <w:b/>
          <w:bCs/>
          <w:rtl/>
          <w:lang w:bidi="ar"/>
        </w:rPr>
        <w:lastRenderedPageBreak/>
        <w:t>وَكَثْرَةِ خِصَالِ الْحَمْدِ الَّتِي فِيهِ، وَفِي أُمَّتِهِ وَفِي دِينِهِ، وَفِي كِتَابِهِ، وَعَرَفْتَ مَا خَلَّصَ بِهِ الْعَالِمَ مِنْ أَنْوَاعِ الشِّرْكِ وَالْكُفْرِ وَالْخَطَايَا وَالْبِدَعِ، وَالْقَوْلِ عَلَى اللَّهِ بِغَيْرِ عِلْمٍ، وَمَا أَعَزَّ اللَّهُ بِهِ الْحَقَّ وَأَهْلَهُ، وَقَمَعَ بِهِ الْبَاطِلَ وَحِزْبَهُ، تَيَقَّنَتْ أَنَّهُ الْفَارَقْلِيطُ بِالِاعْتِبَارَاتِ كُلِّهَا. فَمَنْ هَذَا الَّذِي هُوَ رُوحُ الْحَقِّ الَّذِي لَا يَتَكَلَّمُ إِلَّا بِمَا يُوحَى إِلَيْهِ؟! وَمَنْ هُوَ الْعَاقِبُ لِلْمَسِيحِ، وَالشَّاهِدُ لِمَا جَاءَ بِهِ وَالْمُصَدِّقُ لَهُ بِمَجِيئِهِ؟! وَمَنْ ذَا الَّذِي أَخْبَرَنَا بِالْحَوَادِثِ وَالْأَزْمِنَةِ الْمُسْتَقْبَلَةِ كَخُرُوجِ الدَّجَّالِ، وَظُهُورِ الدَّابَّةِ، وَطُلُوعِ الشَّمْسِ مِنْ مَغْرِبِهَا، وَخُرُوجِ يَأْجُوجَ وَمَأْجُوجَ، وَنُزُولِ الْمَسِيحِ ابْنِ مَرْيَمَ، وَظُهُورِ النَّارِ الَّتِي تَحْشُرُ النَّاسَ، وَأَضْعَافِ أَضْعَافِ ذَلِكَ مِنَ الْغُيُوبِ الَّتِي قَبْلَ يَوْمِ الْقِيَامَةِ، وَالْغُيُوبِ الْوَاقِعَةِ يَوْمَ الْقِيَامَةِ مِنَ الصِّرَاطِ وَالْمِيزَانِ وَالْحِسَابِ، وَأَخْذِ الْكُتُبِ بِالْأَيْمَانِ وَالشَّمَائِلِ، وَتَفَاصِيلِ مَا فِي الْجَنَّةِ وَالنَّارِ مِمَّا لَمْ يُذْكَرْ فِي التَّوْرَاةِ وَالْإِنْجِيلِ، غَيْرُ مُحَمَّدٍ صَلَّى اللَّهُ عَلَيْهِ وَسَلَّمَ، وَمَنِ الَّذِي وَبَّخَ الْعَالَمَ عَلَى الْخَطَايَا سِوَاهُ؟! وَمَنِ الَّذِي عَرَّفَ الْأُمَّةَ (مَا يَنْبَغِي لِلَّهِ) حَقَّ التَّعْرِيفِ غَيْرُهُ، وَمَنَ الَّذِي يَتَكَلَّمُ فِي هَذَا الْبَابِ بِمَا لَمْ يُطِقْ أَكْثَرُ الْعَالَمَ أَنْ يَقْبَلُوهُ غَيْرُهُ، حَتَّى عَجَزَتْ عَنْهُ عُقُولٌ كَثِيرَةٌ مِمَّنْ صَدَّقَهُ وَآمَنَ بِهِ، فَسَامُوهُ أَنْوَاعَ التَّحْرِيفِ وَالتَّأْوِيلِ بِعَجْزِ عُقُولِهِمْ عَنْ حَمْلِهِ، كَمَا قَالَ أَخُوهُ الْمَسِيحُ صَلَوَاتُ اللَّهِ عَلَيْهِمَا وَسَلَامُهُ؟ وَمَنِ الَّذِي أُرْسِلَ إِلَى جَمِيعِ الْخَلْقِ قَوْلًا وَعَمَلًا وَاعْتِقَادًا فِي مَعْرِفَةِ اللَّهِ وَأَسْمَائِهِ وَصِفَاتِهِ وَأَحْكَامِهِ وَأَفْعَالِهِ وَقَضَائِهِ وَقَدْرِهِ، غَيْرُهُ صَلَّى اللَّهُ عَلَيْهِ وَسَلَّمَ؟! وَمَنْ هُوَ أَرَكُونُ الْعَالَمِ الَّذِي أَتَى بَعْدَ الْمَسِيحِ غَيْرُهُ؟ وَأَرَكُونُ الْعَالَمِ هُوَ عَظِيمُ الْعَالَمِ وَكَبِيرُ الْعَالَمِ، وَتَأَمَّلْ قَوْلَ الْمَسِيحِ فِي هَذِهِ الْبِشَارَةِ الَّتِي لَا يُنْكِرُونَهَا: أَنَّ أَرَكُونَ الْعَالَمِ سَيَأْتِي وَلَيْسَ لِي مِنَ</w:t>
      </w:r>
    </w:p>
    <w:p w14:paraId="09218FEC" w14:textId="77777777" w:rsidR="00EB2F0F" w:rsidRDefault="00EB2F0F">
      <w:pPr>
        <w:pStyle w:val="a3"/>
        <w:bidi/>
        <w:ind w:left="720"/>
        <w:jc w:val="right"/>
        <w:rPr>
          <w:b/>
          <w:bCs/>
          <w:i/>
          <w:iCs/>
          <w:color w:val="0000FF"/>
          <w:rtl/>
          <w:lang w:bidi="ar"/>
        </w:rPr>
      </w:pPr>
      <w:r>
        <w:rPr>
          <w:b/>
          <w:bCs/>
          <w:i/>
          <w:iCs/>
          <w:color w:val="0000FF"/>
          <w:rtl/>
          <w:lang w:bidi="ar"/>
        </w:rPr>
        <w:t>(1/337)</w:t>
      </w:r>
    </w:p>
    <w:p w14:paraId="679B09FA" w14:textId="77777777" w:rsidR="00EB2F0F" w:rsidRDefault="00EB2F0F">
      <w:pPr>
        <w:bidi/>
        <w:ind w:left="720"/>
        <w:rPr>
          <w:b/>
          <w:bCs/>
          <w:rtl/>
          <w:lang w:bidi="ar"/>
        </w:rPr>
      </w:pPr>
      <w:r>
        <w:rPr>
          <w:rFonts w:hint="cs"/>
          <w:b/>
          <w:bCs/>
          <w:lang w:bidi="ar"/>
        </w:rPr>
        <w:pict w14:anchorId="7DBB0A83">
          <v:rect id="_x0000_i1145" style="width:394.55pt;height:1.5pt" o:hrpct="950" o:hralign="center" o:hrstd="t" o:hrnoshade="t" o:hr="t" fillcolor="navy" stroked="f"/>
        </w:pict>
      </w:r>
    </w:p>
    <w:p w14:paraId="41DAB355" w14:textId="77777777" w:rsidR="00EB2F0F" w:rsidRPr="007969DB" w:rsidRDefault="00EB2F0F">
      <w:pPr>
        <w:pStyle w:val="a3"/>
        <w:bidi/>
        <w:ind w:left="720"/>
        <w:rPr>
          <w:rFonts w:hint="cs"/>
          <w:b/>
          <w:bCs/>
          <w:i/>
          <w:iCs/>
          <w:color w:val="0000FF"/>
          <w:rtl/>
          <w:lang w:bidi="ar"/>
        </w:rPr>
      </w:pPr>
      <w:r>
        <w:rPr>
          <w:b/>
          <w:bCs/>
          <w:rtl/>
          <w:lang w:bidi="ar"/>
        </w:rPr>
        <w:t>الْأَمْرِ شَيْءٌ، كَيْفَ وَهِيَ شَاهِدَةٌ بِنُبُوَّةِ الْمَسِيحِ وَبِنُبُوَّةِ مُحَمَّدٍ صَلَّى اللَّهُ عَلَيْهِ وَسَلَّمَ مَعًا، فَإِنَّهُ لَمَّا جَاءَ صَارَ الْأَمْرُ لَهُ دُونَ الْمَسِيحِ. فَوَجَبَ عَلَى الْعَالَمِ كُلِّهِمْ طَاعَتُهُ وَالِانْقِيَادُ لَهُ وَلِأَمْرِهِ، وَصَارَ الْأَمْرُ لَهُ حَقِيقَةً. وَلَمْ يَبْقَ بِأَيْدِي النَّصَارَى إِلَّا دِينٌ بَاطِلُهُ أَضْعَافُ أَضْعَافِ حَقِّهِ، وَحَقُّهُ مَنْسُوخٌ بِمَا بَعَثَ اللَّهُ بِهِ مُحَمَّدًا صَلَّى اللَّهُ عَلَيْهِ وَسَلَّمَ، فَطَابَقَ قَوْلُ الْمَسِيحِ قَوْلَ أَخِيهِ مُحَمَّدٍ صَلَّى اللَّهُ عَلَيْهِ وَسَلَّمَ: يَنْزِلُ فِيكُمُ ابْنُ مَرْيَمَ حَكَمًا عَدْلًا وَإِمَامًا مُقْسِطًا فَيَحْكُمُ بِكِتَابِ رَبِّكُمْ، وَقَوْلُهُ فِي اللَّفْظِ الْآخَرِ: فَأَمَّكُمْ بِكِتَابِ رَبِّكُمْ، فَتَطَابَقَ قَوْلُ الرَّسُولَيْنِ الْكَرِيمَيْنِ صَلَّى اللَّهُ عَلَيْهِمَا وَسَلَّمَ، وَبَشَّرَ الْأَوَّلُ بِالثَّانِيِّ، وَصَدَّقَ الثَّانِي بِالْأَوَّلِ.</w:t>
      </w:r>
      <w:r>
        <w:rPr>
          <w:b/>
          <w:bCs/>
          <w:rtl/>
          <w:lang w:bidi="ar"/>
        </w:rPr>
        <w:br/>
        <w:t xml:space="preserve">وَتَأَمَّلْ قَوْلَهُ فِي الْبِشَارَةِ الْأُخْرَى: أَلَمْ تَرَ إِلَى الْحَجَرِ الَّذِي أَخَّرَهُ الْبَنَّاءُونَ صَارَ أُسًّا لِلزَّاوِيَةِ؟ كَيْفَ تَجِدُهُ مُطَابِقًا لِقَوْلِ النَّبِيِّ صَلَّى اللَّهُ عَلَيْهِ وَسَلَّمَ: مَثَلِي وَمَثَلُ الْأَنْبِيَاءِ قَبْلِي كَمَثَلِ رَجُلٍ بَنَى دَارًا فَأَكْمَلَهَا وَأَتَمَّهَا إِلَّا مَوْضِعَ لَبِنَةٍ مِنْهَا، فَجَعَلَ النَّاسُ يَطُوفُونَ بِهَا وَيَعْجَبُونَ مِنْهَا، وَيَقُولُونَ هَلَّا </w:t>
      </w:r>
      <w:r>
        <w:rPr>
          <w:b/>
          <w:bCs/>
          <w:rtl/>
          <w:lang w:bidi="ar"/>
        </w:rPr>
        <w:lastRenderedPageBreak/>
        <w:t>وُضِعْتَ تِلْكَ اللَّبِنَةُ؟ فَكُنْتُ أَنا تِلْكَ اللَّبِنَةَ.</w:t>
      </w:r>
      <w:r>
        <w:rPr>
          <w:b/>
          <w:bCs/>
          <w:rtl/>
          <w:lang w:bidi="ar"/>
        </w:rPr>
        <w:br/>
        <w:t>وَتَأَمَّلْ قَوْلَ الْمَسِيحِ فِي هَذِهِ الْبِشَارَةِ: إِنَّ ذَلِكَ لِعَجِيبٌ فِي أَعْيُنِنَا، وَتَأَمَّلْ قَوْلَهُ فِيهَا: إِنَّ مَلَكُوتَ اللَّهِ سَيُؤْخَذُ مِنْكُمْ وَيُدْفَعُ إِلَى أُمَّةٍ أُخْرَى، كَيْفَ تَجِدُهُ مُطَابِقًا لِقَوْلِهِ تَعَالَى: وَلَقَدْ كَتَبْنَا فِي الزَّبُورِ مِنْ بَعْدِ الذِّكْرِ أَنَّ الْأَرْضَ يَرِثُهَا عِبَادِيَ الصَّالِحُونَ</w:t>
      </w:r>
      <w:r>
        <w:rPr>
          <w:b/>
          <w:bCs/>
          <w:rtl/>
          <w:lang w:bidi="ar"/>
        </w:rPr>
        <w:br/>
        <w:t>وَقَوْلُهُ تَعَالَى: وَعَدَ اللَّهُ الَّذِينَ آمَنُوا مِنْكُمْ وَعَمِلُوا الصَّالِحَاتِ لَيَسْتَخْلِفَنَّهُمْ فِي الْأَرْضِ كَمَا اسْتَخْلَفَ الَّذِينَ مِنْ قَبْلِهِمْ وَلَيُمَكِّنَنَّ لَهُمْ دِينَهُمُ الَّذِي ارْتَضَى لَهُمْ وَلَيُبَدِّلَنَّهُمْ مِنْ بَعْدِ خَوْفِهِمْ أَمْنًا يَعْبُدُونَنِي لَا يُشْرِكُونَ بِي شَيْئًا وَمَنْ كَفَرَ بَعْدَ ذَلِكَ فَأُولَئِكَ هُمُ الْفَاسِقُونَ.</w:t>
      </w:r>
    </w:p>
    <w:p w14:paraId="7E1E92DA" w14:textId="77777777" w:rsidR="00EB2F0F" w:rsidRDefault="00EB2F0F">
      <w:pPr>
        <w:pStyle w:val="a3"/>
        <w:bidi/>
        <w:ind w:left="720"/>
        <w:jc w:val="right"/>
        <w:rPr>
          <w:b/>
          <w:bCs/>
          <w:i/>
          <w:iCs/>
          <w:color w:val="0000FF"/>
          <w:rtl/>
          <w:lang w:bidi="ar"/>
        </w:rPr>
      </w:pPr>
      <w:r>
        <w:rPr>
          <w:b/>
          <w:bCs/>
          <w:i/>
          <w:iCs/>
          <w:color w:val="0000FF"/>
          <w:rtl/>
          <w:lang w:bidi="ar"/>
        </w:rPr>
        <w:t>(1/338)</w:t>
      </w:r>
    </w:p>
    <w:p w14:paraId="75F4A044" w14:textId="77777777" w:rsidR="00EB2F0F" w:rsidRDefault="00EB2F0F">
      <w:pPr>
        <w:bidi/>
        <w:ind w:left="720"/>
        <w:rPr>
          <w:b/>
          <w:bCs/>
          <w:rtl/>
          <w:lang w:bidi="ar"/>
        </w:rPr>
      </w:pPr>
      <w:r>
        <w:rPr>
          <w:rFonts w:hint="cs"/>
          <w:b/>
          <w:bCs/>
          <w:lang w:bidi="ar"/>
        </w:rPr>
        <w:pict w14:anchorId="0B8F41D9">
          <v:rect id="_x0000_i1146" style="width:394.55pt;height:1.5pt" o:hrpct="950" o:hralign="center" o:hrstd="t" o:hrnoshade="t" o:hr="t" fillcolor="navy" stroked="f"/>
        </w:pict>
      </w:r>
    </w:p>
    <w:p w14:paraId="44B54045" w14:textId="77777777" w:rsidR="00EB2F0F" w:rsidRPr="007969DB" w:rsidRDefault="00EB2F0F">
      <w:pPr>
        <w:pStyle w:val="a3"/>
        <w:bidi/>
        <w:ind w:left="720"/>
        <w:rPr>
          <w:rFonts w:hint="cs"/>
          <w:b/>
          <w:bCs/>
          <w:i/>
          <w:iCs/>
          <w:color w:val="0000FF"/>
          <w:rtl/>
          <w:lang w:bidi="ar"/>
        </w:rPr>
      </w:pPr>
      <w:r>
        <w:rPr>
          <w:b/>
          <w:bCs/>
          <w:rtl/>
          <w:lang w:bidi="ar"/>
        </w:rPr>
        <w:t>وَتَأَمَّلْ قَوْلَهُ فِي الْبَارَقْلِيطِ الْمُبَشَّرِ بِهِ: يُفْشِي لَكُمُ الْأَسْرَارَ، وَيُفَسِّرُ لَكُمْ كُلَّ شَيْءٍ، فَإِنِّي أَجِيئُكُمْ بِالْأَمْثَالِ وَهُوَ يَأْتِيكُمْ بِالتَّأْوِيلِ.</w:t>
      </w:r>
      <w:r>
        <w:rPr>
          <w:b/>
          <w:bCs/>
          <w:rtl/>
          <w:lang w:bidi="ar"/>
        </w:rPr>
        <w:br/>
        <w:t>كَيْفَ تَجِدُهُ مُطَابِقًا لِلْوَاقِعِ مِنْ كُلِّ وَجْهٍ، لِقَوْلِهِ تَعَالَى: وَنَزَّلْنَا عَلَيْكَ الْكِتَابَ تِبْيَانًا لِكُلِّ شَيْءٍ، وَلِقَوْلِهِ تَعَالَى: مَا كَانَ حَدِيثًا يُفْتَرَى وَلَكِنْ تَصْدِيقَ الَّذِي بَيْنَ يَدَيْهِ وَتَفْصِيلَ كُلِّ شَيْءٍ وَهُدًى وَرَحْمَةً لِقَوْمٍ يُؤْمِنُونَ.</w:t>
      </w:r>
      <w:r>
        <w:rPr>
          <w:b/>
          <w:bCs/>
          <w:rtl/>
          <w:lang w:bidi="ar"/>
        </w:rPr>
        <w:br/>
        <w:t>وَإِذَا تَأَمَّلْتَ التَّوْرَاةَ وَالْإِنْجِيلَ وَالْكُتُبَ، وَتَأَمَّلْتَ الْقُرْآنَ وَجَدْتَهُ كَالتَّفْصِيلِ لِجُمَلِهَا، وَالتَّأْوِيلِ لِأَمْثِلَتِهَا، وَالشَّرْحِ لِرُمُوزِهَا، وَهَذَا حَقِيقَةُ قَوْلِ الْمَسِيحِ: أَجِيئُكُمْ بِالْأَمْثَالِ وَيَجِيئُكُمْ بِالتَّأْوِيلِ، وَيُفَسِّرُ لَكُمْ كُلَّ شَيْءٍ.</w:t>
      </w:r>
      <w:r>
        <w:rPr>
          <w:b/>
          <w:bCs/>
          <w:rtl/>
          <w:lang w:bidi="ar"/>
        </w:rPr>
        <w:br/>
        <w:t>وَإِذَا تَأَمَّلْتَ قَوْلَهُ: وَكُلُّ شَيْءٍ أَعَدَّهُ اللَّهُ لَكُمْ يُخْبِرُكُمْ بِهِ، وَتَفَاصِيلُ مَا أَخْبَرَ بِهِ مِنَ الْجَنَّةِ وَالنَّارِ، وَالثَّوَابِ وَالْعِقَابِ، تَيَقَّنْتَ صِدْقَ الرَّسُولَيْنِ الْكَرِيمَيْنِ، وَمُطَابَقَةَ الْخَبَرِ الْمُفَصَّلِ عَنْ مُحَمَّدٍ صَلَّى اللَّهُ عَلَيْهِ وَسَلَّمَ لِلْخَبَرِ الْمُجْمَلِ مِنْ أَخِيهِ الْمَسِيحِ عَلَيْهِ الصَّلَاةُ وَالسَّلَامُ. وَتَأَمَّلْ قَوْلَهُ فِي البارقليط: وَهُوَ يَشْهَدُ لِي كَمَا شَهِدَتْ لَهُ، كَيْفَ تَجِدُهُ مُنْطَبِقًا عَلَى مُحَمَّدِ بْنِ عَبْدِ اللَّهِ، وَكَيْفَ تَجِدُهُ شَاهِدًا بِصِدْقِ الرَّسُولَيْنِ، وَكَيْفَ تَجِدُهُ صَرِيحًا فِي رَجُلٍ يَأْتِي بَعْدَ الْمَسِيحِ يَشْهَدُ لَهُ بِأَنَّهُ عَبْدُ اللَّهِ وَرَسُولُهُ، كَمَا شَهِدَ لَهُ الْمَسِيحُ؟! فَلَقَدْ أَذَّنَ الْمَسِيحُ بِنُبُوَّةِ مُحَمَّدٍ صَلَّى اللَّهُ وَسَلَامِهِ عَلَيْهِمَا أَذَانًا لَمْ يُؤَذِّنْهُ نَبِيٌّ قَبْلَهُ، وَأَعْلَنَ بِتَكْبِيرِ رَبِّهِ أَنَّى تَكُونُ لَهُ صَاحِبَةٌ أَوْ وَلَدٌ؟ ثُمَّ رَفَعَ صَوْتَهُ بِشَهَادَةِ أَنْ لَا إِلَهَ إِلَّا اللَّهُ وَحْدَهُ لَا شَرِيكَ لَهُ، إِلَهًا وَاحِدًا أَحَدًا فَرْدًا صَمَدْا لَمْ يَلِدْ وَلَمْ يُولَدْ وَلَمْ يَكُنْ لَهُ كُفُوًا أَحَدٌ، ثُمَّ أَعْلَنَ بِشَهَادَةِ أَنَّ مُحَمَّدًا عَبْدُهُ وَرَسُولُهُ، الشَّاهِدُ لَهُ بِنُبُوَّتِهِ الْمُؤَيَّدُ بِرُوحِ الْحَقِّ، الَّذِي لَا يَقُولُ مِنْ تِلْقَاءِ نَفْسِهِ بَلْ يَتَكَلَّمُ</w:t>
      </w:r>
    </w:p>
    <w:p w14:paraId="786F82BC" w14:textId="77777777" w:rsidR="00EB2F0F" w:rsidRDefault="00EB2F0F">
      <w:pPr>
        <w:pStyle w:val="a3"/>
        <w:bidi/>
        <w:ind w:left="720"/>
        <w:jc w:val="right"/>
        <w:rPr>
          <w:b/>
          <w:bCs/>
          <w:i/>
          <w:iCs/>
          <w:color w:val="0000FF"/>
          <w:rtl/>
          <w:lang w:bidi="ar"/>
        </w:rPr>
      </w:pPr>
      <w:r>
        <w:rPr>
          <w:b/>
          <w:bCs/>
          <w:i/>
          <w:iCs/>
          <w:color w:val="0000FF"/>
          <w:rtl/>
          <w:lang w:bidi="ar"/>
        </w:rPr>
        <w:t>(1/339)</w:t>
      </w:r>
    </w:p>
    <w:p w14:paraId="68F7672C" w14:textId="77777777" w:rsidR="00EB2F0F" w:rsidRDefault="00EB2F0F">
      <w:pPr>
        <w:bidi/>
        <w:ind w:left="720"/>
        <w:rPr>
          <w:b/>
          <w:bCs/>
          <w:rtl/>
          <w:lang w:bidi="ar"/>
        </w:rPr>
      </w:pPr>
      <w:r>
        <w:rPr>
          <w:rFonts w:hint="cs"/>
          <w:b/>
          <w:bCs/>
          <w:lang w:bidi="ar"/>
        </w:rPr>
        <w:lastRenderedPageBreak/>
        <w:pict w14:anchorId="11DDD7DC">
          <v:rect id="_x0000_i1147" style="width:394.55pt;height:1.5pt" o:hrpct="950" o:hralign="center" o:hrstd="t" o:hrnoshade="t" o:hr="t" fillcolor="navy" stroked="f"/>
        </w:pict>
      </w:r>
    </w:p>
    <w:p w14:paraId="763DED01" w14:textId="77777777" w:rsidR="00EB2F0F" w:rsidRPr="007969DB" w:rsidRDefault="00EB2F0F">
      <w:pPr>
        <w:pStyle w:val="a3"/>
        <w:bidi/>
        <w:ind w:left="720"/>
        <w:rPr>
          <w:rFonts w:hint="cs"/>
          <w:b/>
          <w:bCs/>
          <w:i/>
          <w:iCs/>
          <w:color w:val="0000FF"/>
          <w:rtl/>
          <w:lang w:bidi="ar"/>
        </w:rPr>
      </w:pPr>
      <w:r>
        <w:rPr>
          <w:b/>
          <w:bCs/>
          <w:rtl/>
          <w:lang w:bidi="ar"/>
        </w:rPr>
        <w:t>بِمَا يُوحَى إِلَيْهِ وَيُعَلِّمُهُمْ كُلَّ شَيْءٍ وَيُخْبِرُ بِمَا أَعَدَّ اللَّهُ لَهُمْ، ثُمَّ رَفَعَ صَوْتُهُ بِحَيَّ عَلَى الْفَلَاحِ بِاتِّبَاعِهِ وَالْإِيمَانِ بِهِ وَتَصْدِيقِهِ، وَأَنَّهُ لَيْسَ لَهُ مِنَ الْأَمْرِ شَيْءٌ، وَخَتَمَ التَّأْذِينَ بِأَنَّ مَلَكُوتَ اللَّهِ سَيُؤْخَذُ مِمَّنْ كَذَّبَهُ، وَيُدْفَعُ إِلَى أَتْبَاعِهِ وَالْمُؤْمِنِينَ بِهِ، فَهَلَكَ مَنْ هَلَكَ عَنْ بَيِّنَةٍ، وَعَاشَ مَنْ عَاشَ عَنْ بَيِّنَةٍ، فَاسْتَجَابَ أَتْبَاعُ الْمَسِيحِ حَقًّا لِهَذَا التَّأْذِينِ، وَأَبَاهُ الْكَافِرُونَ وَالْجَاحِدُونَ، فَقَالَ تَعَالَى: إِنِّي مُتَوَفِّيكَ وَرَافِعُكَ إِلَيَّ وَمُطَهِّرُكَ مِنَ الَّذِينَ كَفَرُوا وَجَاعِلُ الَّذِينَ اتَّبَعُوكَ فَوْقَ الَّذِينَ كَفَرُوا إِلَى يَوْمِ الْقِيَامَةِ ثُمَّ إِلَيَّ مَرْجِعُكُمْ فَأَحْكُمُ بَيْنَكُمْ فِيمَا كُنْتُمْ فِيهِ تَخْتَلِفُونَ.</w:t>
      </w:r>
      <w:r>
        <w:rPr>
          <w:b/>
          <w:bCs/>
          <w:rtl/>
          <w:lang w:bidi="ar"/>
        </w:rPr>
        <w:br/>
        <w:t>وَهَذِهِ بِشَارَةٌ بِأَنَّ الْمُسْلِمِينَ لَا يَزَالُونَ فَوْقَ النَّصَارَى إِلَى يَوْمِ الْقِيَامَةِ، فَإِنَّ الْمُسْلِمِينَ هُمْ أَتْبَاعُ الْمُرْسَلِينَ فِي الْحَقِيقَةِ، وَأَتْبَاعُ جَمِيعِ الْأَنْبِيَاءِ، لَا أَعْدَاؤُهُ، وَأَعْدَاؤُهُ عُبَّادُ الصَّلِيبِ، الَّذِينَ رَضُوا أَنْ يَكُونَ إِلَهًا مَصْفُوعًا مَصْلُوبًا مَقْتُولًا، وَلَمْ يَرْضَوْا أَنْ يَكُونَ نَبِيًّا عَبْدًا لِلَّهِ وَجِيهًا عِنْدَهُ مُقَرَّبًا لَدَيْهِ، فَهَؤُلَاءِ أَعْدَاؤُهُ حَقًّا وَالْمُسْلِمُونَ أَتْبَاعُهُ حَقًّا. وَالْمَقْصُودُ أَنَّ بِشَارَةِ الْمَسِيحِ بِالنَّبِيِّ صَلَّى اللَّهُ عَلَيْهِ وَسَلَّمَ فَوْقَ كُلِّ بِشَارَةٍ، لَمَّا كَانَ أَقْرَبَ الْأَنْبِيَاءِ إِلَيْهِ وَأَوْلَاهُمْ بِهِ، وَلَيْسَ بَيْنَهُ وَبَيْنَهُ نَبِيٌّ مُرْسَلٌ صَاحِبُ شَرِيعَةٍ وَكِتَابٍ.</w:t>
      </w:r>
      <w:r>
        <w:rPr>
          <w:b/>
          <w:bCs/>
          <w:rtl/>
          <w:lang w:bidi="ar"/>
        </w:rPr>
        <w:br/>
      </w:r>
      <w:r>
        <w:rPr>
          <w:b/>
          <w:bCs/>
          <w:rtl/>
          <w:lang w:bidi="ar"/>
        </w:rPr>
        <w:br/>
        <w:t>(فَصْلٌ) : وَتَأَمَّلْ قَوْلَ الْمَسِيحِ: أَنَّ أَرَكُونَ الْعَالَمِ سَيَأْتِي، وَأَرَكُونُ الْعَالَمِ هُوَ سَيِّدُ الْعَالَمِ وَعَظِيمُهُ، وَمَنِ الَّذِي سَادَ الْعَالَمَ، وَأَطَاعَهُ الْعَالَمُ بَعْدَ الْمَسِيحِ غَيْرُ النَّبِيِّ عَلَيْهِ الصَّلَاةُ وَالسَّلَامُ؟! وَتَأَمَّلْ قَوْلَ النَّبِيِّ صَلَّى اللَّهُ عَلَيْهِ وَسَلَّمَ وَقَدْ سُئِلَ مَا أَوَّلُ أَمْرِكَ قَالَ: أَنَا دَعْوَةُ أَبِي إِبْرَاهِيمَ وَبَشَّرَ بِي عِيسَى.</w:t>
      </w:r>
      <w:r>
        <w:rPr>
          <w:b/>
          <w:bCs/>
          <w:rtl/>
          <w:lang w:bidi="ar"/>
        </w:rPr>
        <w:br/>
        <w:t>وَطَابِقْ بَيْنَ هَذَا وَبَيْنَ هَذِهِ الْبِشَارَةِ الَّتِي ذَكَرَهَا الْمَسِيحُ، فَمَنِ الَّذِي سَادَ الْعَالِمَ بَاطِنًا وَظَاهِرًا، وَانْقَادَتْ لَهُ الْقُلُوبُ وَالْأَجْسَادُ، وَأُطِيعُ فِي السِّرِّ وَالْعَلَانِيَةِ، فِي مَحْيَاهُ وَبَعْدَ مَمَاتِهِ فِي</w:t>
      </w:r>
    </w:p>
    <w:p w14:paraId="40BA4064" w14:textId="77777777" w:rsidR="00EB2F0F" w:rsidRDefault="00EB2F0F">
      <w:pPr>
        <w:pStyle w:val="a3"/>
        <w:bidi/>
        <w:ind w:left="720"/>
        <w:jc w:val="right"/>
        <w:rPr>
          <w:b/>
          <w:bCs/>
          <w:i/>
          <w:iCs/>
          <w:color w:val="0000FF"/>
          <w:rtl/>
          <w:lang w:bidi="ar"/>
        </w:rPr>
      </w:pPr>
      <w:r>
        <w:rPr>
          <w:b/>
          <w:bCs/>
          <w:i/>
          <w:iCs/>
          <w:color w:val="0000FF"/>
          <w:rtl/>
          <w:lang w:bidi="ar"/>
        </w:rPr>
        <w:t>(1/340)</w:t>
      </w:r>
    </w:p>
    <w:p w14:paraId="44450E13" w14:textId="77777777" w:rsidR="00EB2F0F" w:rsidRDefault="00EB2F0F">
      <w:pPr>
        <w:bidi/>
        <w:ind w:left="720"/>
        <w:rPr>
          <w:b/>
          <w:bCs/>
          <w:rtl/>
          <w:lang w:bidi="ar"/>
        </w:rPr>
      </w:pPr>
      <w:r>
        <w:rPr>
          <w:rFonts w:hint="cs"/>
          <w:b/>
          <w:bCs/>
          <w:lang w:bidi="ar"/>
        </w:rPr>
        <w:pict w14:anchorId="06AEC4FA">
          <v:rect id="_x0000_i1148" style="width:394.55pt;height:1.5pt" o:hrpct="950" o:hralign="center" o:hrstd="t" o:hrnoshade="t" o:hr="t" fillcolor="navy" stroked="f"/>
        </w:pict>
      </w:r>
    </w:p>
    <w:p w14:paraId="2839CF43" w14:textId="77777777" w:rsidR="00EB2F0F" w:rsidRPr="007969DB" w:rsidRDefault="00EB2F0F">
      <w:pPr>
        <w:pStyle w:val="a3"/>
        <w:bidi/>
        <w:ind w:left="720"/>
        <w:rPr>
          <w:rFonts w:hint="cs"/>
          <w:b/>
          <w:bCs/>
          <w:i/>
          <w:iCs/>
          <w:color w:val="0000FF"/>
          <w:rtl/>
          <w:lang w:bidi="ar"/>
        </w:rPr>
      </w:pPr>
      <w:r>
        <w:rPr>
          <w:b/>
          <w:bCs/>
          <w:rtl/>
          <w:lang w:bidi="ar"/>
        </w:rPr>
        <w:t>جَمِيعِ الْأَعْصَارِ، وَأَفْضَلِ الْأَقَالِيمِ وَالْأَمْصَارِ، وَسَارَتْ دَعْوَتُهُ مَسِيرَ الشَّمْسِ فِي الْأَقْطَارِ، وَبَلَغَ دِينُهُ مَا بَلَغَ اللَّيْلُ وَالنَّهَارُ، وَخَرَّتْ لِمَجِيئِهِ الْأُمَمُ عَلَى الْأَذْقَانِ، وَبَطَلَتْ بِهِ عِبَادَةُ الْأَوْثَانِ، وَقَامَتْ بِهِ دَعْوَةُ الرَّحْمَنِ، وَاضْمَحَلَّتْ بِهِ دَعْوَةُ الشَّيْطَانِ، وَأَذَلَّ الْكَافِرِينَ وَالْجَاحِدِينَ، وَأَعَزَّ الْمُؤْمِنِينَ، وَجَاءَ بِالْحَقِّ وَصَدَّقَ الْمُرْسَلِينَ، حَتَّى أَعْلَنَ بِالتَّوْحِيدِ عَلَى رُءُوسِ الْأَشْهَادِ، وَعَبَدَ اللَّهَ وَحْدَهُ لَا شَرِيكَ لَهُ فِي كُلِّ حَاضِرٍ وَبَادٍ، وَامْتَلَأَتْ بِهِ الْأَرْضُ تَحْمِيدًا لِلَّهِ وَتَسْبِيحًا وَتَكْبِيرًا، وَاكْتَسَتْ بِهِ بَعْدَ الظُّلْمِ وَالظَّلَامِ عَدْلًا وَنُورًا؟</w:t>
      </w:r>
      <w:r>
        <w:rPr>
          <w:b/>
          <w:bCs/>
          <w:rtl/>
          <w:lang w:bidi="ar"/>
        </w:rPr>
        <w:br/>
      </w:r>
      <w:r>
        <w:rPr>
          <w:b/>
          <w:bCs/>
          <w:rtl/>
          <w:lang w:bidi="ar"/>
        </w:rPr>
        <w:br/>
      </w:r>
      <w:r>
        <w:rPr>
          <w:b/>
          <w:bCs/>
          <w:rtl/>
          <w:lang w:bidi="ar"/>
        </w:rPr>
        <w:lastRenderedPageBreak/>
        <w:t>(فَصْلٌ) : وَطَابِقْ بَيْنَ قَوْلِ الْمَسِيحِ: أَنَّ أَرَكُونَ الْعَالَمِ سَيَأْتِيكُمْ، وَقَوْلَ أَخِيهِ مُحَمَّدٍ صَلَّى اللَّهُ عَلَيْهِ وَسَلَّمَ: أَنَا سَيِّدُ وَلَدِ آدَمَ وَلَا فَخْرَ، آدَمُ تَحْتَ لِوَائِي، وَأَنَا خَطِيبُ الْأَنْبِيَاءِ إِذَا وَفَدُوا، وَإِمَامُهُمْ إِذَا اجْتَمَعُوا، وَمُبَشِّرُهُمْ إِذَا يَئِسُوا، لِوَاءُ الْحَمْدِ بِيَدِي، وَأَنَا أَكْرَمُ وَلَدِ آدَمَ عَلَى رَبِّي.</w:t>
      </w:r>
      <w:r>
        <w:rPr>
          <w:b/>
          <w:bCs/>
          <w:rtl/>
          <w:lang w:bidi="ar"/>
        </w:rPr>
        <w:br/>
      </w:r>
      <w:r>
        <w:rPr>
          <w:b/>
          <w:bCs/>
          <w:rtl/>
          <w:lang w:bidi="ar"/>
        </w:rPr>
        <w:br/>
        <w:t>(فَصْلٌ) : وَفِي قَوْلِ الْمَسِيحِ فِي هَذِهِ الْبِشَارَةِ: وَلَيْسَ لِي مِنَ الْأَمْرِ شَيْءٌ، إِشَارَةٌ إِلَى التَّوْحِيدِ وَأَنَّ الْأَمْرَ كُلَّهُ لِلَّهِ، فَتَضَمَّنَتْ هَذِهِ الْبِشَارَةُ أَصْلَيِ الدِّينِ: إِثْبَاتَ التَّوْحِيدِ، وَإِثْبَاتَ النُّبُوَّةِ.</w:t>
      </w:r>
      <w:r>
        <w:rPr>
          <w:b/>
          <w:bCs/>
          <w:rtl/>
          <w:lang w:bidi="ar"/>
        </w:rPr>
        <w:br/>
        <w:t>وَهَذَا الَّذِي قَالَهُ الْمَسِيحُ مُطَابِقٌ لِمَا جَاءَ بِهِ أَخُوهُ مُحَمَّدُ بْنُ عَبْدِ اللَّهِ عَنْ رَبِّهِ مِنْ قَوْلِهِ: لَيْسَ لَكَ مِنَ الْأَمْرِ شَيْءٌ</w:t>
      </w:r>
      <w:r>
        <w:rPr>
          <w:b/>
          <w:bCs/>
          <w:rtl/>
          <w:lang w:bidi="ar"/>
        </w:rPr>
        <w:br/>
        <w:t>فَمَنْ تَأَمَّلَ حَالَ الرَّسُولَيْنِ الْكَرِيمَيْنِ وَدَعْوَتِهِمَا وَجَدَهُمَا مُتَوَافِقَيْنِ مُتَطَابِقَيْنِ حَذْوَ الْقُذَّةِ بِالْقُذَّةِ، وَأَنَّهُ لَا يُمْكِنُ التَّصْدِيقُ بِأَحَدِهِمَا مَعَ التَّكْذِيبِ بِالْآخَرِ أَلْبَتَّةَ، فَإِنَّ الْمُكَذِّبَ بِمُحَمَّدٍ صَلَّى اللَّهُ عَلَيْهِ وَسَلَّمَ أَشَدُّ تَكْذِيبًا لِلْمَسِيحِ الَّذِي هُوَ الْمَسِيحُ ابْنُ مَرْيَمَ عَبْدُ اللَّهِ وَرَسُولِهِ، وَإِنْ آمَنَ بِمَسِيحٍ لَا حَقِيقَةَ لَهُ وَلَا وُجُودَ فَهُوَ أَبْطَلُ الْبَاطِلِ.</w:t>
      </w:r>
    </w:p>
    <w:p w14:paraId="4CD10772" w14:textId="77777777" w:rsidR="00EB2F0F" w:rsidRDefault="00EB2F0F">
      <w:pPr>
        <w:pStyle w:val="a3"/>
        <w:bidi/>
        <w:ind w:left="720"/>
        <w:jc w:val="right"/>
        <w:rPr>
          <w:b/>
          <w:bCs/>
          <w:i/>
          <w:iCs/>
          <w:color w:val="0000FF"/>
          <w:rtl/>
          <w:lang w:bidi="ar"/>
        </w:rPr>
      </w:pPr>
      <w:r>
        <w:rPr>
          <w:b/>
          <w:bCs/>
          <w:i/>
          <w:iCs/>
          <w:color w:val="0000FF"/>
          <w:rtl/>
          <w:lang w:bidi="ar"/>
        </w:rPr>
        <w:t>(1/341)</w:t>
      </w:r>
    </w:p>
    <w:p w14:paraId="0A176C8B" w14:textId="77777777" w:rsidR="00EB2F0F" w:rsidRDefault="00EB2F0F">
      <w:pPr>
        <w:bidi/>
        <w:ind w:left="720"/>
        <w:rPr>
          <w:b/>
          <w:bCs/>
          <w:rtl/>
          <w:lang w:bidi="ar"/>
        </w:rPr>
      </w:pPr>
      <w:r>
        <w:rPr>
          <w:rFonts w:hint="cs"/>
          <w:b/>
          <w:bCs/>
          <w:lang w:bidi="ar"/>
        </w:rPr>
        <w:pict w14:anchorId="79C76B2E">
          <v:rect id="_x0000_i1149" style="width:394.55pt;height:1.5pt" o:hrpct="950" o:hralign="center" o:hrstd="t" o:hrnoshade="t" o:hr="t" fillcolor="navy" stroked="f"/>
        </w:pict>
      </w:r>
    </w:p>
    <w:p w14:paraId="3FABD8F4" w14:textId="77777777" w:rsidR="00EB2F0F" w:rsidRPr="007969DB" w:rsidRDefault="00EB2F0F">
      <w:pPr>
        <w:pStyle w:val="a3"/>
        <w:bidi/>
        <w:ind w:left="720"/>
        <w:rPr>
          <w:rFonts w:hint="cs"/>
          <w:b/>
          <w:bCs/>
          <w:i/>
          <w:iCs/>
          <w:color w:val="0000FF"/>
          <w:rtl/>
          <w:lang w:bidi="ar"/>
        </w:rPr>
      </w:pPr>
      <w:r>
        <w:rPr>
          <w:b/>
          <w:bCs/>
          <w:rtl/>
          <w:lang w:bidi="ar"/>
        </w:rPr>
        <w:t>وَقَدْ قَالَ يُوحَنَّا فِي كِتَابِ أَخْبَارِ الْحَوَارِيِّينَ، وَهُوَ يُسَمُّونَهُ افْرَاكِيسَ: يَا أَحْبَابِي إِيَّاكُمْ أَنْ تُؤْمِنُوا بِكُلِّ رُوحٍ، لَكِنْ مَيِّزُوا الْأَرْوَاحَ الَّتِي مِنْ عِنْدِ اللَّهِ مِنْ غَيْرِهَا، وَاعْلَمُوا أَنَّ كُلَّ رُوحٍ تُؤْمِنُ بِأَنَّ يَسُوعَ الْمَسِيحَ قَدْ جَاءَ وَكَانَ جَسَدَانِيًّا فَهِيَ مِنْ عِنْدِ اللَّهِ، وَكُلُّ رُوحٍ لَا تُؤْمِنُ بِأَنَّ الْمَسِيحَ قَدْ جَاءَ وَكَانَ جَسَدَانِيًّا فَلَيْسَتْ مِنْ عِنْدِ اللَّهِ بَلْ مِنَ الْمَسِيحِ الْكَذَّابِ، الَّذِي هُوَ الْآنَ فِي الْعَالَمِ.</w:t>
      </w:r>
      <w:r>
        <w:rPr>
          <w:b/>
          <w:bCs/>
          <w:rtl/>
          <w:lang w:bidi="ar"/>
        </w:rPr>
        <w:br/>
        <w:t>فَالْمُسْلِمُونَ يُؤْمِنُونَ بِالْمَسِيحِ الصَّادِقِ الَّذِي جَاءَ مِنْ عِنْدِ اللَّهِ بِالْهُدَى وَدِينِ الْحَقِّ، الَّذِي هُوَ عَبْدُ اللَّهِ وَرَسُولُهُ، وَكَلِمَتُهُ أَلْقَاهَا إِلَى مَرْيَمَ الْعَذْرَاءِ الْبَتُولِ، وَالنَّصَارَى إِنَّمَا تُؤْمِنُ بِمَسِيحٍ دَعَا لِعِبَادَةِ نَفْسِهِ وَأُمِّهِ، وَأَنَّهُ ثَالِثُ ثَلَاثَةٍ، وَأَنَّهُ اللَّهُ أَوِ ابْنُ اللَّهِ، وَهَذَا هُوَ أَخُو الْمَسِيحِ الْكَذَّابِ لَوْ كَانَ لَهُ وُجُودٌ.</w:t>
      </w:r>
      <w:r>
        <w:rPr>
          <w:b/>
          <w:bCs/>
          <w:rtl/>
          <w:lang w:bidi="ar"/>
        </w:rPr>
        <w:br/>
        <w:t xml:space="preserve">فَإِنَّ الْمَسِيحَ الْكَذَّابَ يَزْعُمُ أَنَّهُ اللَّهُ، وَالنَّصَارَى فِي الْحَقِيقَةِ أَتْبَاعُ هَذَا الْمَسِيحِ الْكَذَّابِ، كَمَا أَنَّ الْيَهُودَ يَنْتَظِرُونَ خُرُوجَهُ، وَهُمْ يَزْعُمُونَ أَنَّهُمْ يَنْتَظِرُونَ النَّبِيَّ الَّذِي بُشِّرُوا بِهِ، فَعَوَّضَهُمُ الشَّيْطَانُ بَعْدَ مَجِيئِهِ مِنَ الْإِيمَانِ بِهِ الِانْتِظَارَ لِلْمَسِيحِ الدَّجَّالِ، وَهَكَذَا كُلُّ مَنْ أَعْرَضَ عَنِ الْحَقِّ يُعَوَّضُ مِنَ الْبَاطِلِ. وَأَصُلُ هَذَا أَنَّ إِبْلِيسَ لَمَّا أَعْرَضَ عَنِ السُّجُودِ لِآدَمَ كِبْرًا أَنْ يَخْضَعَ لَهُ تَعَوَّضَ مِنْ ذَلِكَ ذُلَّ الْقِيَادَةِ لِكُلِّ فَاسِقٍ وَمُجْرِمٍ مِنْ بَنِيهِ، فَلَا بِتِلْكَ النَّخْوَةِ وَلَا بِهَذِهِ الْحِرْفَةِ، وَالنَّصَارَى لَمَّا أَنِفُوا أَنْ يَكُونَ الْمَسِيحُ عَبْدًا لِلَّهِ تَعَوَّضُوا مِنْ هَذِهِ الْأَنَفَةِ بِأَنْ رَضُوا أَنْ يَجْعَلُوهُ مَصْفَعَةً لِلْيَهُودِ، وَمْصُلُوبَهُمُ الَّذِي يَسْخَرُونَ مِنْهُ وَيَهْزَءُونَ بِهِ، ثُمَّ عَقَدُوا لَهُ تَاجًا مِنَ الشَّوْكِ بَدْلَ تَاجِ الْمُلْكِ، وَسَاقُوهُ فِي حَبْلٍ </w:t>
      </w:r>
      <w:r>
        <w:rPr>
          <w:b/>
          <w:bCs/>
          <w:rtl/>
          <w:lang w:bidi="ar"/>
        </w:rPr>
        <w:lastRenderedPageBreak/>
        <w:t>إِلَى خَشَبَةِ الصَّلْبِ يُصَفِّقُونَ حَوْلَهُ وَيَرْقُصُونَ. فَلَا بِتِلْكَ الْأَنَفَةِ مِنْ عُبُودِيَّةِ اللَّهِ، وَلَا بِهَذِهِ النِّسْبَةِ لَهُ إِلَى أَعْظَمِ الذُّلِّ، وَالضَّيْمِ وَالْقَهْرِ.</w:t>
      </w:r>
    </w:p>
    <w:p w14:paraId="3EAED4EB" w14:textId="77777777" w:rsidR="00EB2F0F" w:rsidRDefault="00EB2F0F">
      <w:pPr>
        <w:pStyle w:val="a3"/>
        <w:bidi/>
        <w:ind w:left="720"/>
        <w:jc w:val="right"/>
        <w:rPr>
          <w:b/>
          <w:bCs/>
          <w:i/>
          <w:iCs/>
          <w:color w:val="0000FF"/>
          <w:rtl/>
          <w:lang w:bidi="ar"/>
        </w:rPr>
      </w:pPr>
      <w:r>
        <w:rPr>
          <w:b/>
          <w:bCs/>
          <w:i/>
          <w:iCs/>
          <w:color w:val="0000FF"/>
          <w:rtl/>
          <w:lang w:bidi="ar"/>
        </w:rPr>
        <w:t>(1/342)</w:t>
      </w:r>
    </w:p>
    <w:p w14:paraId="542B11C3" w14:textId="77777777" w:rsidR="00EB2F0F" w:rsidRDefault="00EB2F0F">
      <w:pPr>
        <w:bidi/>
        <w:ind w:left="720"/>
        <w:rPr>
          <w:b/>
          <w:bCs/>
          <w:rtl/>
          <w:lang w:bidi="ar"/>
        </w:rPr>
      </w:pPr>
      <w:r>
        <w:rPr>
          <w:rFonts w:hint="cs"/>
          <w:b/>
          <w:bCs/>
          <w:lang w:bidi="ar"/>
        </w:rPr>
        <w:pict w14:anchorId="7267C509">
          <v:rect id="_x0000_i1150" style="width:394.55pt;height:1.5pt" o:hrpct="950" o:hralign="center" o:hrstd="t" o:hrnoshade="t" o:hr="t" fillcolor="navy" stroked="f"/>
        </w:pict>
      </w:r>
    </w:p>
    <w:p w14:paraId="1355503E" w14:textId="77777777" w:rsidR="00EB2F0F" w:rsidRPr="007969DB" w:rsidRDefault="00EB2F0F">
      <w:pPr>
        <w:pStyle w:val="a3"/>
        <w:bidi/>
        <w:ind w:left="720"/>
        <w:rPr>
          <w:rFonts w:hint="cs"/>
          <w:b/>
          <w:bCs/>
          <w:i/>
          <w:iCs/>
          <w:color w:val="0000FF"/>
          <w:rtl/>
          <w:lang w:bidi="ar"/>
        </w:rPr>
      </w:pPr>
      <w:r>
        <w:rPr>
          <w:b/>
          <w:bCs/>
          <w:rtl/>
          <w:lang w:bidi="ar"/>
        </w:rPr>
        <w:t>وَكَذَلِكَ أَنِفُوا أَنْ يَكُونَ لِلْبَتْرَكِ وَالرَّاهِبِ زَوْجَةٌ أَوْ وَلَدٌ، وَجَعَلُوا لِلَّهِ رَبِّ الْعَالَمِينَ الْوَلَدَ وَالزَّوْجَةَ، وَكَذَلِكَ أَنِفُوا أَنْ يَعْبُدُوا اللَّهَ وَحْدَهُ لَا شَرِيكَ لَهُ وَيُطِيعُوا عَبْدَهُ وَرَسُولَهُ، ثُمَّ رَضُوا بِعِبَادَةِ الصَّلِيبِ وَالصُّوَرِ الْمَصْنُوعَةِ بِالْأَيْدِي فِي الْحِيطَانِ، وَطَاعَةِ كُلِّ مَنْ يُحَرِّمُ عَلَيْهِمْ مَا شَاءَ أَوْ يُحَلِّلُ لَهُمْ مَا شَاءَ وَيُشَرِّعُ لَهُمْ مِنَ الدِّينِ مَا شَاءَ وَمِنْ تِلْقَاءِ نَفْسِهِ.</w:t>
      </w:r>
      <w:r>
        <w:rPr>
          <w:b/>
          <w:bCs/>
          <w:rtl/>
          <w:lang w:bidi="ar"/>
        </w:rPr>
        <w:br/>
        <w:t>وَنَظِيرُ هَذَا التَّعْوِيضِ أَنِفَتِ الْجَهْمِيَّةِ أَنْ يَكُونَ اللَّهُ سُبْحَانَهُ وَتَعَالَى فَوْقَ سَمَاوَاتِهِ عَلَى عَرْشِهِ مُبَايِنًا مِنْ خَلْقِهِ حَتَّى لَا يَكُونَ مَحْصُورًا بِزَعْمِهِمْ فِي جِهَةٍ مُعَيَّنَةٍ، ثُمَّ قَالُوا: هُوَ فِي كُلِّ مَكَانٍ بِذَاتِهِ، فَحَصَرُوهُ فِي الْآبَارِ وَالسُّجُونِ وَالْأَنْجَاسِ وَالْأَحْوَاشِ، وَعَوَّضُوهُ بِهَذِهِ الْأَمْكِنَةِ عَنْ عَرْشِهِ الْمَجِيدِ، فَلْيَتَأَمَّلِ الْعَاقِلُ لَعِبَ الشَّيْطَانِ بِعُقُولِ هَذَا الْخَلْقِ، وَضَحِكَهُ عَلَيْهِمْ، وَاسْتِهْزَاءَهُ بِهِمْ.</w:t>
      </w:r>
      <w:r>
        <w:rPr>
          <w:b/>
          <w:bCs/>
          <w:rtl/>
          <w:lang w:bidi="ar"/>
        </w:rPr>
        <w:br/>
      </w:r>
      <w:r>
        <w:rPr>
          <w:b/>
          <w:bCs/>
          <w:rtl/>
          <w:lang w:bidi="ar"/>
        </w:rPr>
        <w:br/>
        <w:t>(فَصْلٌ) : وَقَوْلُ الْمَسِيحِ: إِذَا انْطَلَقْتُ أَرْسَلْتُهُ إِلَيْكُمْ، مَعْنَاهُ أَنِّي أُرْسِلُهُ بِدُعَائِي وَطَلَبِي مِنْهُ أَنْ يُرْسِلَهُ، كَمَا يَطْلُبُ الطَّالِبُ مِنْ وَلِيِّ الْأَمْرِ أَنْ يُرْسِلَ رَسُولًا، أَوْ يُوَلِّيَ نَائِبًا، أَوْ يُعْطِيَ أَحَدًا، فَيَقُولُ: أَنَا أَرْسَلْتُ هَذَا وَوَلَّيْتُهُ وَأَعْطَيْتُهُ، أَيْ كُنْتُ سَبَبًا فِي ذَلِكَ، فَإِنَّ اللَّهَ سُبْحَانَهُ وَتَعَالَى إِذَا قَضَى بِأَنْ يَكُونَ الشَّيْءُ، فَإِنَّهُ يُقَدِّرُ لَهُ أَسْبَابًا يَكُونُ بِهَا، وَمِنْ تِلْكَ الْأَسْبَابِ دُعَاءُ بَعْضِ عِبَادِهِ بِأَنْ يَفْعَلَ ذَلِكَ، فَيَكُونُ فِي ذَلِكَ مِنَ النِّعْمَةِ إِجَابَةُ دُعَائِهِ، مَضَافًا إِلَى نِعْمَتِهِ بِإِيجَادِ مَا قَضَى كَوْنَهُ، وَمُحَمَّدٌ صَلَّى اللَّهُ عَلَيْهِ وَسَلَّمَ قَدْ دَعَا بِهِ الْخَلِيلُ عَلَيْهِ الصَّلَاةُ وَالسَّلَامُ</w:t>
      </w:r>
    </w:p>
    <w:p w14:paraId="4AF40B4D" w14:textId="77777777" w:rsidR="00EB2F0F" w:rsidRDefault="00EB2F0F">
      <w:pPr>
        <w:pStyle w:val="a3"/>
        <w:bidi/>
        <w:ind w:left="720"/>
        <w:jc w:val="right"/>
        <w:rPr>
          <w:b/>
          <w:bCs/>
          <w:i/>
          <w:iCs/>
          <w:color w:val="0000FF"/>
          <w:rtl/>
          <w:lang w:bidi="ar"/>
        </w:rPr>
      </w:pPr>
      <w:r>
        <w:rPr>
          <w:b/>
          <w:bCs/>
          <w:i/>
          <w:iCs/>
          <w:color w:val="0000FF"/>
          <w:rtl/>
          <w:lang w:bidi="ar"/>
        </w:rPr>
        <w:t>(2/243)</w:t>
      </w:r>
    </w:p>
    <w:p w14:paraId="0F626C55" w14:textId="77777777" w:rsidR="00EB2F0F" w:rsidRDefault="00EB2F0F">
      <w:pPr>
        <w:bidi/>
        <w:ind w:left="720"/>
        <w:rPr>
          <w:b/>
          <w:bCs/>
          <w:rtl/>
          <w:lang w:bidi="ar"/>
        </w:rPr>
      </w:pPr>
      <w:r>
        <w:rPr>
          <w:rFonts w:hint="cs"/>
          <w:b/>
          <w:bCs/>
          <w:lang w:bidi="ar"/>
        </w:rPr>
        <w:pict w14:anchorId="11FED7E5">
          <v:rect id="_x0000_i1151" style="width:394.55pt;height:1.5pt" o:hrpct="950" o:hralign="center" o:hrstd="t" o:hrnoshade="t" o:hr="t" fillcolor="navy" stroked="f"/>
        </w:pict>
      </w:r>
    </w:p>
    <w:p w14:paraId="4DE2A6CF" w14:textId="77777777" w:rsidR="00EB2F0F" w:rsidRPr="007969DB" w:rsidRDefault="00EB2F0F">
      <w:pPr>
        <w:pStyle w:val="a3"/>
        <w:bidi/>
        <w:ind w:left="720"/>
        <w:rPr>
          <w:rFonts w:hint="cs"/>
          <w:b/>
          <w:bCs/>
          <w:i/>
          <w:iCs/>
          <w:color w:val="0000FF"/>
          <w:rtl/>
          <w:lang w:bidi="ar"/>
        </w:rPr>
      </w:pPr>
      <w:r>
        <w:rPr>
          <w:b/>
          <w:bCs/>
          <w:rtl/>
          <w:lang w:bidi="ar"/>
        </w:rPr>
        <w:t>أَبُوهُ، فَقَالَ: رَبَّنَا وَابْعَثْ فِيهِمْ رَسُولًا مِنْهُمْ يَتْلُو عَلَيْهِمْ آيَاتِكَ وَيُعَلِّمُهُمُ الْكِتَابَ وَالْحِكْمَةَ وَيُزَكِّيهِمْ إِنَّكَ أَنْتَ الْعَزِيزُ الْحَكِيمُ.</w:t>
      </w:r>
      <w:r>
        <w:rPr>
          <w:b/>
          <w:bCs/>
          <w:rtl/>
          <w:lang w:bidi="ar"/>
        </w:rPr>
        <w:br/>
        <w:t>مَعَ أَنَّ اللَّهَ سُبْحَانَهُ وَتَعَالَى قَدْ قَضَى بِإِرْسَالِهِ وَأَعْلَنَ بِاسْمِهِ قَبْلَ ذَلِكَ، كَمَا قِيلَ لَهُ: يَا رَسُولَ اللَّهِ، مَتَى كُنْتَ نَبِيًّا؟ قَالَ: وَآدَمُ بَيْنَ الرُّوحِ وَالْجَسَدِ، وَقَالَ: إِنِّي عِنْدَ اللَّهِ لَمَكْتُوبٌ خَاتَمُ النَّبِيِّينَ وَإِنَّ آدَمَ لَمُنْجَدِلٌ فِي طِينَتِهِ.</w:t>
      </w:r>
      <w:r>
        <w:rPr>
          <w:b/>
          <w:bCs/>
          <w:rtl/>
          <w:lang w:bidi="ar"/>
        </w:rPr>
        <w:br/>
        <w:t xml:space="preserve">وَهَذَا كَمَا قَضَى اللَّهُ سُبْحَانَهُ وَتَعَالَى بِنَصْرِهِ يَوْمَ بَدْرٍ، وَمِنْ أَسْبَابِ ذَلِكَ اسْتِعَانَتُهُ بِرَبِّهِ وَدُعَاؤُهُ </w:t>
      </w:r>
      <w:r>
        <w:rPr>
          <w:b/>
          <w:bCs/>
          <w:rtl/>
          <w:lang w:bidi="ar"/>
        </w:rPr>
        <w:lastRenderedPageBreak/>
        <w:t>وَابْتِهَالُهُ بِالنَّصْرِ، وَكَذَلِكَ مَا يَقْتَضِيهِ مِنْ إِنْزَالِ الْغَيْثِ قَدْ يَجْعَلُهُ بِسَبَبِ ابْتِهَالِ عِبَادِهِ وَدُعَائِهِمْ وَتَضَرُّعِهِمْ إِلَيْهِ، وَكَذَلِكَ مَا يَقْضِيهِ مِنْ مَغْفِرَةٍ وَرَحْمَةٍ وَهِدَايَةٍ وَنَصْرٍ، قَدْ يُسَبِّبُ لَهُ أَدْعِيَةً يَحْصُلُ بِهَا مِمَّنْ يَنَالُ ذَلِكَ، أَوْ مِنْ غَيْرِهِ، فَلَا يَمْتَنِعُ أَنْ يَكُونَ الْمَسِيحُ سَأَلَ رَبَّهُ بَعْدَ صُعُودِهِ أَنْ يُرْسِلَ أَخَاهُ مُحَمَّدًا صَلَّى اللَّهُ عَلَيْهِ وَسَلَّمَ إِلَى الْعَالَمِ، وَيَكُونُ ذَلِكَ مِنْ أَسْبَابِ إِرْسَالِهِ، إِضَافَةً إِلَى دَعْوَةِ أَبِيهِ إِبْرَاهِيمَ، لَكِنَّ إِبْرَاهِيمَ سَأَلَ رَبَّهُ أَنْ يُرْسِلَهُ فِي الدُّنْيَا، فَلِذَلِكَ ذَكَرَهُ اللَّهُ سُبْحَانَهُ وَتَعَالَى، وَأَمَّا الْمَسِيحُ فَإِنَّمَا سَأَلَهُ بَعْدَ رَفْعِهِ وَصُعُودِهِ إِلَى السَّمَاءِ كَمَا وَعَدَ قَبْلَ رَفْعِهِ.</w:t>
      </w:r>
      <w:r>
        <w:rPr>
          <w:b/>
          <w:bCs/>
          <w:rtl/>
          <w:lang w:bidi="ar"/>
        </w:rPr>
        <w:br/>
      </w:r>
      <w:r>
        <w:rPr>
          <w:b/>
          <w:bCs/>
          <w:rtl/>
          <w:lang w:bidi="ar"/>
        </w:rPr>
        <w:br/>
        <w:t>(فَصْلٌ) : وَتَأَمَّلْ قَوْلَ الْمَسِيحِ " إِنِّي لَسْتُ أَدَعُكُمْ أَيْتَامًا لِأَنِّي سَآتِيكُمْ عَنْ قَرِيبٍ " كَيْفَ هُوَ مُطَابِقٌ لِقَوْلِ أَخِيهِ مُحَمَّدِ بْنِ عَبْدِ اللَّهِ صَلَوَاتُ اللَّهِ وَسَلَامُهُ عَلَيْهِمَا: يَنْزِلُ فِيكُمُ ابْنُ</w:t>
      </w:r>
    </w:p>
    <w:p w14:paraId="0B263A4E" w14:textId="77777777" w:rsidR="00EB2F0F" w:rsidRDefault="00EB2F0F">
      <w:pPr>
        <w:pStyle w:val="a3"/>
        <w:bidi/>
        <w:ind w:left="720"/>
        <w:jc w:val="right"/>
        <w:rPr>
          <w:b/>
          <w:bCs/>
          <w:i/>
          <w:iCs/>
          <w:color w:val="0000FF"/>
          <w:rtl/>
          <w:lang w:bidi="ar"/>
        </w:rPr>
      </w:pPr>
      <w:r>
        <w:rPr>
          <w:b/>
          <w:bCs/>
          <w:i/>
          <w:iCs/>
          <w:color w:val="0000FF"/>
          <w:rtl/>
          <w:lang w:bidi="ar"/>
        </w:rPr>
        <w:t>(2/344)</w:t>
      </w:r>
    </w:p>
    <w:p w14:paraId="5497736A" w14:textId="77777777" w:rsidR="00EB2F0F" w:rsidRDefault="00EB2F0F">
      <w:pPr>
        <w:bidi/>
        <w:ind w:left="720"/>
        <w:rPr>
          <w:b/>
          <w:bCs/>
          <w:rtl/>
          <w:lang w:bidi="ar"/>
        </w:rPr>
      </w:pPr>
      <w:r>
        <w:rPr>
          <w:rFonts w:hint="cs"/>
          <w:b/>
          <w:bCs/>
          <w:lang w:bidi="ar"/>
        </w:rPr>
        <w:pict w14:anchorId="78AD15C6">
          <v:rect id="_x0000_i1152" style="width:394.55pt;height:1.5pt" o:hrpct="950" o:hralign="center" o:hrstd="t" o:hrnoshade="t" o:hr="t" fillcolor="navy" stroked="f"/>
        </w:pict>
      </w:r>
    </w:p>
    <w:p w14:paraId="5133825F" w14:textId="77777777" w:rsidR="00EB2F0F" w:rsidRPr="007969DB" w:rsidRDefault="00EB2F0F">
      <w:pPr>
        <w:pStyle w:val="a3"/>
        <w:bidi/>
        <w:ind w:left="720"/>
        <w:rPr>
          <w:rFonts w:hint="cs"/>
          <w:b/>
          <w:bCs/>
          <w:i/>
          <w:iCs/>
          <w:color w:val="0000FF"/>
          <w:rtl/>
          <w:lang w:bidi="ar"/>
        </w:rPr>
      </w:pPr>
      <w:r>
        <w:rPr>
          <w:b/>
          <w:bCs/>
          <w:rtl/>
          <w:lang w:bidi="ar"/>
        </w:rPr>
        <w:t>مَرْيَمَ حَكَمًا عَدْلًا، وَإِمَامًا مُقْسِطًا، فَيَقْتُلُ الْخِنْزِيرَ، وَيَكْسِرُ الصَّلِيبَ، وَيَضَعُ الْجِزْيَةَ، وَأَوْصَى أُمَّتَهُ بِأَنْ يُقْرِئَهُ السَّلَامَ مَنْ لَقِيَهُ مِنْهُمْ.</w:t>
      </w:r>
      <w:r>
        <w:rPr>
          <w:b/>
          <w:bCs/>
          <w:rtl/>
          <w:lang w:bidi="ar"/>
        </w:rPr>
        <w:br/>
        <w:t>وَفِي حَدِيثٍ آخَرَ: كَيْفَ تَهْلِكُ أُمَّةٌ أَنَا فِي أَوَّلِهَا وَعِيسَى فِي آخِرِهَا؟! .</w:t>
      </w:r>
      <w:r>
        <w:rPr>
          <w:b/>
          <w:bCs/>
          <w:rtl/>
          <w:lang w:bidi="ar"/>
        </w:rPr>
        <w:br/>
      </w:r>
      <w:r>
        <w:rPr>
          <w:b/>
          <w:bCs/>
          <w:rtl/>
          <w:lang w:bidi="ar"/>
        </w:rPr>
        <w:br/>
        <w:t>(فَصْلٌ) : وَقَدْ تَقَدَّمَ نَصُّ التَّوْرَاةِ: تَجَلَّى اللَّهُ مِنْ طُورِ سَيْنَاءَ، وَأَشْرَقَ مِنْ سَاعِيرَ، وَاسْتَعْلَنَ مِنْ جِبَالِ فَارَانَ.</w:t>
      </w:r>
      <w:r>
        <w:rPr>
          <w:b/>
          <w:bCs/>
          <w:rtl/>
          <w:lang w:bidi="ar"/>
        </w:rPr>
        <w:br/>
        <w:t>قَالَ عُلَمَاءُ الْإِسْلَامِ - وَهَذَا لَفْظُ أَبِي مُحَمَّدِ بْنِ قُتَيْبَةَ - لَيْسَ بِهَذَا خَفَاءٌ عَلَى مَنْ تَدَبَّرَهُ وَلَا غُمُوضٌ، لِأَنَّ الْمَجِيءَ أَيْ مَجِيءُ اللَّهِ مِنْ طُورِ سَيْنَاءَ: إِنْزَالُهُ التَّوْرَاةَ عَلَى مُوسَى مِنْ طُورِ سَيْنَاءَ كَالَّذِي هُوَ عِنْدَ أَهْلِ الْكِتَابِ وَعِنْدَنَا، وَكَذَلِكَ يَجِبُ أَنْ يَكُونَ إِشْرَاقُهُ مِنْ سَاعِيرَ: إِنْزَالَهُ الْإِنْجِيلَ عَلَى الْمَسِيحِ، وَكَانَ الْمَسِيحُ مِنْ سَاعِيرَ، أَرْضِ الْخَلِيلِ، بِقَرْيَةٍ تُدْعَى نَاصِرَةَ، وَبِاسْمِهَا تَسَمَّى مَنِ اتَّبَعَهُ نَصَارَى، وَكَمَا وَجَبَ أَنْ يَكُونَ إِشْرَاقُهُ مِنْ سَاعِيرَ بِالْمَسِيحِ، فَكَذَلِكَ يَجِبُ أَنْ يَكُونَ اسْتِعْلَانُهُ مِنْ جِبَالِ فَارَانَ: إِنْزَالَهُ الْقُرْآنَ عَلَى مُحَمَّدٍ صَلَّى اللَّهُ عَلَيْهِ وَسَلَّمَ، وَجِبَالُ فَارَانَ هِيَ جِبَالُ مَكَّةَ، قَالَ: وَلَيْسَ بَيْنَ الْمُسْلِمِينَ وَأَهْلِ الْكِتَابِ خِلَافٌ فِي أَنَّ فَارَانَ هِيَ مَكَّةُ، فَإِنِ ادَّعَوْا أَنَّهَا غَيْرُ مَكَّةَ - وَلَيْسَ يُنْكَرُ ذَلِكَ مِنْ تَحْرِيفِهِمْ وَإِفْكِهِمْ - قُلْنَا: أَلَيْسَ فِي التَّوْرَاةِ " أَنَّ إِبْرَاهِيمَ أَسْكَنَ هَاجَرَ وَإِسْمَاعِيلَ فَارَانَ "؟! وَقُلْنَا لَهُمْ: دُلُّونَا</w:t>
      </w:r>
    </w:p>
    <w:p w14:paraId="401D60AF" w14:textId="77777777" w:rsidR="00EB2F0F" w:rsidRDefault="00EB2F0F">
      <w:pPr>
        <w:pStyle w:val="a3"/>
        <w:bidi/>
        <w:ind w:left="720"/>
        <w:jc w:val="right"/>
        <w:rPr>
          <w:b/>
          <w:bCs/>
          <w:i/>
          <w:iCs/>
          <w:color w:val="0000FF"/>
          <w:rtl/>
          <w:lang w:bidi="ar"/>
        </w:rPr>
      </w:pPr>
      <w:r>
        <w:rPr>
          <w:b/>
          <w:bCs/>
          <w:i/>
          <w:iCs/>
          <w:color w:val="0000FF"/>
          <w:rtl/>
          <w:lang w:bidi="ar"/>
        </w:rPr>
        <w:t>(2/345)</w:t>
      </w:r>
    </w:p>
    <w:p w14:paraId="4213022D" w14:textId="77777777" w:rsidR="00EB2F0F" w:rsidRDefault="00EB2F0F">
      <w:pPr>
        <w:bidi/>
        <w:ind w:left="720"/>
        <w:rPr>
          <w:b/>
          <w:bCs/>
          <w:rtl/>
          <w:lang w:bidi="ar"/>
        </w:rPr>
      </w:pPr>
      <w:r>
        <w:rPr>
          <w:rFonts w:hint="cs"/>
          <w:b/>
          <w:bCs/>
          <w:lang w:bidi="ar"/>
        </w:rPr>
        <w:pict w14:anchorId="232945DE">
          <v:rect id="_x0000_i1153" style="width:394.55pt;height:1.5pt" o:hrpct="950" o:hralign="center" o:hrstd="t" o:hrnoshade="t" o:hr="t" fillcolor="navy" stroked="f"/>
        </w:pict>
      </w:r>
    </w:p>
    <w:p w14:paraId="6E4741B3" w14:textId="77777777" w:rsidR="00EB2F0F" w:rsidRPr="007969DB" w:rsidRDefault="00EB2F0F">
      <w:pPr>
        <w:pStyle w:val="a3"/>
        <w:bidi/>
        <w:ind w:left="720"/>
        <w:rPr>
          <w:rFonts w:hint="cs"/>
          <w:b/>
          <w:bCs/>
          <w:i/>
          <w:iCs/>
          <w:color w:val="0000FF"/>
          <w:rtl/>
          <w:lang w:bidi="ar"/>
        </w:rPr>
      </w:pPr>
      <w:r>
        <w:rPr>
          <w:b/>
          <w:bCs/>
          <w:rtl/>
          <w:lang w:bidi="ar"/>
        </w:rPr>
        <w:lastRenderedPageBreak/>
        <w:t>عَلَى الْمَوْضِعِ الَّذِي اسْتَعْلَنَ اللَّهُ مِنْهُ وَاسْمُهُ فَارَانُ، وَالنَّبِيِّ الَّذِي أُنْزِلَ عَلَيْهِ كِتَابًا بَعْدَ الْمَسِيحِ.</w:t>
      </w:r>
      <w:r>
        <w:rPr>
          <w:b/>
          <w:bCs/>
          <w:rtl/>
          <w:lang w:bidi="ar"/>
        </w:rPr>
        <w:br/>
        <w:t>أَوَلَيَسَ اسْتَعْلَنَ وَعَلَنَ بِمَعْنًى وَاحِدٍ، وَهُمَا ظَهَرَ وَانْكَشَفَ، فَهَلْ تَعْلَمُونَ دِينًا ظَهَرَ ظُهُورَ الْإِسْلَامِ وَفَشَا فِي مَشَارِقِ الْأَرْضِ وَمَغَارِبِهَا فَبَيِّنُوهُ لَنَا؟ قَالَ عُلَمَاءُ الْإِسْلَامِ: وَسَاعِيرُ جِبَالٌ بِالشَّامِ، مِنْهُ ظُهُورُ نُبُوَّةِ الْمَسِيحِ إِلَى جَانِبِ قَرْيَةِ بَيْتِ لَحْمٍ - الْقَرْيَةُ الَّتِي وُلِدَ فِيهَا الْمَسِيحُ - تُسَمَّى الْيَوْمَ سَاعِيرَ.</w:t>
      </w:r>
      <w:r>
        <w:rPr>
          <w:b/>
          <w:bCs/>
          <w:rtl/>
          <w:lang w:bidi="ar"/>
        </w:rPr>
        <w:br/>
        <w:t>وَفِي التَّوْرَاةِ أَنَّ نَسْلَ الْعِيصِ كَانُوا سُكَّانًا بِسَاعِيرَ، وَأَمَرَ اللَّهُ مُوسَى أَنْ لَا يُؤْذِيَهُمْ.</w:t>
      </w:r>
      <w:r>
        <w:rPr>
          <w:b/>
          <w:bCs/>
          <w:rtl/>
          <w:lang w:bidi="ar"/>
        </w:rPr>
        <w:br/>
        <w:t>قَالَ شَيْخُ الْإِسْلَامِ: - يَعْنِي ابْنَ تَيْمِيَّةَ رَحِمَهُ اللَّهُ - وَعَلَى هَذَا فَيَكُونُ قَدْ ذَكَرَ الْجِبَالَ الثَّلَاثَةَ، وَحِرَاءُ الَّذِي لَيْسَ حَوْلَ مَكَّةَ أَعْلَى مِنْهُ، وَفِيهِ ابْتِدَاءُ رَسُولِ اللَّهِ صَلَّى اللَّهُ عَلَيْهِ وَسَلَّمَ بِنُزُولِ الْوَحْيِ عَلَيْهِ، وَحَوْلَهُ جِبَالٌ كَثِيرَةٌ، وَذَلِكَ الْمَكَانُ يُسَمَّى فَارَانَ إِلَى هَذَا الْيَوْمِ، وَالْبَرِّيَّةُ الَّتِي بَيْنَ مَكَّةَ وَطُورِ سَيْنَاءَ تُسَمَّى بَرِّيَّةَ فَارَانَ، وَلَا يُمْكِنُ أَحَدًا أَنْ يَدَّعِيَ أَنَّهُ بَعْدَ الْمَسِيحِ نَزَلَ كِتَابٌ فِي شَيْءٍ مِنْ تِلْكَ الْأَمَاكِنِ وَلَا بُعِثَ نَبِيٌّ، فَعُلِمَ أَنَّهُ لَيْسَ الْمُرَادُ بِاسْتِعْلَانِهِ مِنْ جِبَالِ فَارَانَ إِلَّا إِرْسَالُ مُحَمَّدٍ صَلَّى اللَّهُ عَلَيْهِ وَسَلَّمَ، وَهُوَ سُبْحَانُهُ ذَكَرَ هَذَا فِي التَّوْرَاةِ عَلَى التَّرْتِيبِ الزَّمَانِيِّ، فَذَكَرَ إِنْزَالَ التَّوْرَاةِ ثُمَّ الْإِنْجِيلِ ثُمَّ الْقُرْآنِ، وَهَذِهِ الْكُتُبُ نُورُ اللَّهِ تَعَالَى وَهِدَايَتُهُ، وَقَالَ فِي الْأَوَّلِ: جَاءَ، وَفِي الثَّانِي: أَشْرَقَ، وَفِي الثَّالِثِ: اسْتَعْلَنَ، وَكَانَ مَجِيءُ التَّوْرَاةِ مِثْلَ طُلُوعِ الْفَجْرِ، وَنُزُولُ الْإِنْجِيلِ مِثْلَ إِشْرَاقِ الشَّمْسِ، وَنُزُولُ الْقُرْآنِ بِمَنْزِلَةِ ظُهُورِ الشَّمْسِ فِي السَّمَاءِ، وَلِهَذَا قَالَ: وَاسْتَعْلَنَ مِنْ جِبَالِ فَارَانَ، فَإِنَّ مُحَمَّدًا صَلَّى اللَّهُ عَلَيْهِ وَسَلَّمَ ظَهَرَ بِهِ نُورُ اللَّهِ وَهُدَاهُ</w:t>
      </w:r>
    </w:p>
    <w:p w14:paraId="3EB06990" w14:textId="77777777" w:rsidR="00EB2F0F" w:rsidRDefault="00EB2F0F">
      <w:pPr>
        <w:pStyle w:val="a3"/>
        <w:bidi/>
        <w:ind w:left="720"/>
        <w:jc w:val="right"/>
        <w:rPr>
          <w:b/>
          <w:bCs/>
          <w:i/>
          <w:iCs/>
          <w:color w:val="0000FF"/>
          <w:rtl/>
          <w:lang w:bidi="ar"/>
        </w:rPr>
      </w:pPr>
      <w:r>
        <w:rPr>
          <w:b/>
          <w:bCs/>
          <w:i/>
          <w:iCs/>
          <w:color w:val="0000FF"/>
          <w:rtl/>
          <w:lang w:bidi="ar"/>
        </w:rPr>
        <w:t>(2/346)</w:t>
      </w:r>
    </w:p>
    <w:p w14:paraId="10CE84C5" w14:textId="77777777" w:rsidR="00EB2F0F" w:rsidRDefault="00EB2F0F">
      <w:pPr>
        <w:bidi/>
        <w:ind w:left="720"/>
        <w:rPr>
          <w:b/>
          <w:bCs/>
          <w:rtl/>
          <w:lang w:bidi="ar"/>
        </w:rPr>
      </w:pPr>
      <w:r>
        <w:rPr>
          <w:rFonts w:hint="cs"/>
          <w:b/>
          <w:bCs/>
          <w:lang w:bidi="ar"/>
        </w:rPr>
        <w:pict w14:anchorId="016A0FB9">
          <v:rect id="_x0000_i1154" style="width:394.55pt;height:1.5pt" o:hrpct="950" o:hralign="center" o:hrstd="t" o:hrnoshade="t" o:hr="t" fillcolor="navy" stroked="f"/>
        </w:pict>
      </w:r>
    </w:p>
    <w:p w14:paraId="5DC829AB" w14:textId="77777777" w:rsidR="00EB2F0F" w:rsidRPr="007969DB" w:rsidRDefault="00EB2F0F">
      <w:pPr>
        <w:pStyle w:val="a3"/>
        <w:bidi/>
        <w:ind w:left="720"/>
        <w:rPr>
          <w:rFonts w:hint="cs"/>
          <w:b/>
          <w:bCs/>
          <w:i/>
          <w:iCs/>
          <w:color w:val="0000FF"/>
          <w:rtl/>
          <w:lang w:bidi="ar"/>
        </w:rPr>
      </w:pPr>
      <w:r>
        <w:rPr>
          <w:b/>
          <w:bCs/>
          <w:rtl/>
          <w:lang w:bidi="ar"/>
        </w:rPr>
        <w:t>فِي مَشْرِقِ الْأَرْضِ وَمَغْرِبِهَا أَعْظَمَ مِمَّا ظَهَرَ بِالْكِتَابَيْنِ الْمُتَقَدِّمَيْنِ، كَمَا يَظْهَرُ نُورُ الشَّمْسِ فِي مَشَارِقِ الْأَرْضِ وَمَغَارِبِهَا إِذَا اسْتَعْلَتْ وَتَوَسَّطَتِ السَّمَاءَ، وَلِهَذَا سَمَّاهُ اللَّهُ تَعَالَى سِرَاجًا مُنِيرًا، وَسَمَّى الشَّمْسَ سِرَاجًا وَهَّاجًا، وَالْخَلْقُ يَحْتَاجُونَ إِلَى السِّرَاجِ الْمُنِيرِ أَعْظَمَ مِنْ حَاجَتِهِمْ إِلَى السِّرَاجِ الْوَهَّاجِ، فَإِنَّ هَذَا يَحْتَاجُونَ إِلَيْهِ فِي وَقْتٍ دُونَ وَقْتٍ، وَأَمَّا السِّرَاجُ الْمُنِيرُ فَيَحْتَاجُونَ إِلَيْهِ كُلَّ وَقْتٍ، وَفِي كُلِّ مَكَانٍ لَيْلًا وَنَهَارًا، سِرًّا وَعَلَانِيَةً.</w:t>
      </w:r>
      <w:r>
        <w:rPr>
          <w:b/>
          <w:bCs/>
          <w:rtl/>
          <w:lang w:bidi="ar"/>
        </w:rPr>
        <w:br/>
        <w:t xml:space="preserve">وَقَدْ ذَكَرَ اللَّهُ سُبْحَانَهُ وَتَعَالَى هَذِهِ الْأَمَاكِنَ الثَّلَاثَةَ فِي قَوْلِهِ تَعَالَى: وَالتِّينِ وَالزَّيْتُونِ وَهُوَ فِي الْأَرْضِ الْمُقَدَّسَةِ الَّتِي بُعِثَ مِنْهَا الْمَسِيحُ، وَأُنْزِلَ فِيهَا الْإِنْجِيلُ وَطُورِ سِينِينَ وَهُوَ الْجَبَلُ الَّذِي كَلَّمَ اللَّهُ عَلَيْهِ مُوسَى عَلَيْهِ الصَّلَاةُ وَالسَّلَامُ تَكْلِيمًا، وَنَادَاهُ مِنْ وَادِيهِ الْأَيْمَنِ مِنَ الْبُقْعَةِ الْمُبَارَكَةِ فِي الشَّجَرَةِ الَّتِي فِيهِ، وَأَقْسَمَ بِـ الْبَلَدِ الْأَمِينِ وَهُوَ مَكَّةُ، الَّتِي أَسْكَنَ إِبْرَاهِيمُ إِسْمَاعِيلَ وَأُمَّهُ فِيهِ وَهُوَ فَارَانُ كَمَا تَقَدَّمَ، وَلَمَّا كَانَ مَا فِي التَّوْرَاةِ خَبَرًا عَنْ ذَلِكَ أَخْبَرَ بِهِ عَلَى التَّرْتِيبِ الزَّمَانِيِّ، فَقَدَّمَ الْأَسْبَقَ، ثُمَّ الَّذِي يَلِيهِ، </w:t>
      </w:r>
      <w:r>
        <w:rPr>
          <w:b/>
          <w:bCs/>
          <w:rtl/>
          <w:lang w:bidi="ar"/>
        </w:rPr>
        <w:lastRenderedPageBreak/>
        <w:t>وَأَمَّا الْقُرْآنُ فَإِنَّهُ أَقْسَمَ بِهِ تَعْظِيمًا لِشَأْنِهَا، وَإِظْهَارًا لِقُدْرَتِهِ وَآيَاتِهِ وَكُتُبِهِ وَرُسُلِهِ، فَأَقْسَمَ بِهَا عَلَى وَجْهِ التَّدْرِيجِ دَرَجَةً بَعْدَ دَرَجَةٍ، فَبَدَأَ بِالْعَالِي، ثُمَّ انْتَقَلَ إِلَى أَعْلَى مِنْهُ، ثُمَّ أَعْلَى مِنْهُ، فَإِنَّ أَشْرَفَ الْكُتُبِ الْقُرْآنُ، ثُمَّ التَّوْرَاةُ، ثُمَّ الْإِنْجِيلُ، وَكَذَلِكَ الْأَنْبِيَاءُ الثَّلَاثَةُ.</w:t>
      </w:r>
      <w:r>
        <w:rPr>
          <w:b/>
          <w:bCs/>
          <w:rtl/>
          <w:lang w:bidi="ar"/>
        </w:rPr>
        <w:br/>
      </w:r>
      <w:r>
        <w:rPr>
          <w:b/>
          <w:bCs/>
          <w:rtl/>
          <w:lang w:bidi="ar"/>
        </w:rPr>
        <w:br/>
        <w:t>(فَصْلٌ) : وَهَذَا الَّذِي ذَكَرَهُ ابْنُ قُتَيْبَةَ وَغَيْرُهُ مِنْ عُلَمَاءِ الْمُسْلِمِينَ، مَنْ تَأَمَّلَ التَّوْرَاةَ وَجَدَهَا نَاطِقَةً بِهِ صَرِيحًا فِيهِ، فَإِنَّ فِيهَا " وَغَدَا إِبْرَاهِيمُ فَأَخَذَ الْغُلَامَ وَأَخَذَ خُبْزًا وَسِقَاءً مِنْ مَاءٍ</w:t>
      </w:r>
    </w:p>
    <w:p w14:paraId="62F3767C" w14:textId="77777777" w:rsidR="00EB2F0F" w:rsidRDefault="00EB2F0F">
      <w:pPr>
        <w:pStyle w:val="a3"/>
        <w:bidi/>
        <w:ind w:left="720"/>
        <w:jc w:val="right"/>
        <w:rPr>
          <w:b/>
          <w:bCs/>
          <w:i/>
          <w:iCs/>
          <w:color w:val="0000FF"/>
          <w:rtl/>
          <w:lang w:bidi="ar"/>
        </w:rPr>
      </w:pPr>
      <w:r>
        <w:rPr>
          <w:b/>
          <w:bCs/>
          <w:i/>
          <w:iCs/>
          <w:color w:val="0000FF"/>
          <w:rtl/>
          <w:lang w:bidi="ar"/>
        </w:rPr>
        <w:t>(2/347)</w:t>
      </w:r>
    </w:p>
    <w:p w14:paraId="31156C6F" w14:textId="77777777" w:rsidR="00EB2F0F" w:rsidRDefault="00EB2F0F">
      <w:pPr>
        <w:bidi/>
        <w:ind w:left="720"/>
        <w:rPr>
          <w:b/>
          <w:bCs/>
          <w:rtl/>
          <w:lang w:bidi="ar"/>
        </w:rPr>
      </w:pPr>
      <w:r>
        <w:rPr>
          <w:rFonts w:hint="cs"/>
          <w:b/>
          <w:bCs/>
          <w:lang w:bidi="ar"/>
        </w:rPr>
        <w:pict w14:anchorId="5CE9D6EA">
          <v:rect id="_x0000_i1155" style="width:394.55pt;height:1.5pt" o:hrpct="950" o:hralign="center" o:hrstd="t" o:hrnoshade="t" o:hr="t" fillcolor="navy" stroked="f"/>
        </w:pict>
      </w:r>
    </w:p>
    <w:p w14:paraId="1DED9BB1" w14:textId="77777777" w:rsidR="00EB2F0F" w:rsidRPr="007969DB" w:rsidRDefault="00EB2F0F">
      <w:pPr>
        <w:pStyle w:val="a3"/>
        <w:bidi/>
        <w:ind w:left="720"/>
        <w:rPr>
          <w:rFonts w:hint="cs"/>
          <w:b/>
          <w:bCs/>
          <w:i/>
          <w:iCs/>
          <w:color w:val="0000FF"/>
          <w:rtl/>
          <w:lang w:bidi="ar"/>
        </w:rPr>
      </w:pPr>
      <w:r>
        <w:rPr>
          <w:b/>
          <w:bCs/>
          <w:rtl/>
          <w:lang w:bidi="ar"/>
        </w:rPr>
        <w:t>وَدَفَعَهُ إِلَى هَاجَرَ وَحَمَلَهُ عَلَيْهَا، وَقَالَ لَهَا: اذْهَبِي، فَانْطَلَقَتْ هَاجَرُ، وَنَفَذَ الْمَاءُ الَّذِي كَانَ مَعَهَا، فَطَرَحَتِ الْغُلَامَ تَحْتَ شَجَرَةٍ، وَجَلَسَتْ مُقَابَلَتَهُ عَلَى مِقْدَارِ رَمْيَةِ حَجَرٍ، لِئَلَّا تُبْصِرَ الْغُلَامَ حِينَ يَمُوتُ، وَرَفَعَتْ صَوْتَهَا بِالْبُكَاءِ، وَسَمِعَ اللَّهُ صَوْتَ الْغُلَامِ، وَحَيْثُ هُوَ فَقَالَ لَهَا الْمَلَكُ: قُومِي وَاحْمِلِي الْغُلَامَ، وَشُدِّي يَدَيْكِ بِهِ، فَإِنِّي جَاعِلُهُ لِأُمَّةٍ عَظِيمَةٍ، فَتَحَ اللَّهُ عَيْنَيْهَا، فَرَأَتْ بِئْرَ مَاءٍ، فَسَقَتِ الْغُلَامَ وَمَلَأَتْ سِقَاءَهَا، وَكَانَ اللَّهُ مَعَ الْغُلَامِ، فَرُبِّيَ وَسَكَنَ فِي بَرِّيَّةِ فَارَانَ.</w:t>
      </w:r>
      <w:r>
        <w:rPr>
          <w:b/>
          <w:bCs/>
          <w:rtl/>
          <w:lang w:bidi="ar"/>
        </w:rPr>
        <w:br/>
        <w:t>(فَهَذَا نَصُّ التَّوْرَاةِ أَنَّ إِسْمَاعِيلَ رُبِّيَ وَسَكَنَ فِي بَرِّيَّةِ فَارَانَ بَعْدَ أَنْ كَادَ يَمُوتُ مِنَ الْعَطَشِ، وَأَنَّ اللَّهَ تَعَالَى سَقَاهُ مِنْ بِئْرِ مَاءٍ، وَقَدْ عُلِمَ بِالتَّوَاتُرِ وَاتِّفَاقِ الْأُمَمِ أَنَّ إِسْمَاعِيلَ إِنَّمَا رُبِّيَ بِمَكَّةَ هُوَ وَأَبُوهُ إِبْرَاهِيمُ بَنَيَا الْبَيْتَ، فَعُلِمَ قَطْعًا أَنَّ فَارَانَ هِيَ أَرْضُ مَكَّةَ.</w:t>
      </w:r>
      <w:r>
        <w:rPr>
          <w:b/>
          <w:bCs/>
          <w:rtl/>
          <w:lang w:bidi="ar"/>
        </w:rPr>
        <w:br/>
      </w:r>
      <w:r>
        <w:rPr>
          <w:b/>
          <w:bCs/>
          <w:rtl/>
          <w:lang w:bidi="ar"/>
        </w:rPr>
        <w:br/>
        <w:t>(فَصْلٌ) : وَمِثْلُ هَذِهِ الْبِشَارَةِ مِنْ كَلَامِ شَمْعُونَ مِمَّا قَبِلُوهُ وَرَضُوا تَرْجَمَتَهُ: جَاءَ اللَّهُ مِنْ جِبَالِ فَارَانَ، وَامْتَلَأَتِ الْأَرْضُ مِنْ تَسْبِيحِهِ وَتَسْبِيحِ أُمَّتِهِ، وَلَمْ يَخْرُجْ أَحَدٌ قَطُّ مِنْ جِبَالِ فَارَانَ، امْتَلَأَتِ الْأَرْضُ مِنْ تَسْبِيحِهِ وَتَسْبِيحِ أُمَّتِهِ سِوَى مُحَمَّدٍ صَلَّى اللَّهُ عَلَيْهِ وَسَلَّمَ: فَإِنَّ الْمَسِيحَ لَمْ يَكُنْ بِأَرْضِ فَارَانَ أَلْبَتَّةَ، وَمُوسَى إِنَّمَا كُلِّمَ مِنَ الطُّورِ، وَالطُّورُ لَيْسَ مِنْ أَرْضِ فَارَانَ، وَإِنْ كَانَتِ الْبَرِّيَّةُ الَّتِي بَيْنَ مَكَّةَ وَالطُّورِ تُسَمَّى بَرِّيَّةُ فَارَانَ، فَلَمْ يُنْزِلِ اللَّهُ فِيهَا التَّوْرَاةَ، وَبِشَارَةُ التَّوْرَاةِ قَدْ تَقَدَّمَتْ بِجَبَلِ الطُّورِ، وَبِشَارَةُ الْإِنْجِيلِ بِجَبَلِ سَاعِيرَ.</w:t>
      </w:r>
    </w:p>
    <w:p w14:paraId="3F7AA613" w14:textId="77777777" w:rsidR="00EB2F0F" w:rsidRDefault="00EB2F0F">
      <w:pPr>
        <w:pStyle w:val="a3"/>
        <w:bidi/>
        <w:ind w:left="720"/>
        <w:jc w:val="right"/>
        <w:rPr>
          <w:b/>
          <w:bCs/>
          <w:i/>
          <w:iCs/>
          <w:color w:val="0000FF"/>
          <w:rtl/>
          <w:lang w:bidi="ar"/>
        </w:rPr>
      </w:pPr>
      <w:r>
        <w:rPr>
          <w:b/>
          <w:bCs/>
          <w:i/>
          <w:iCs/>
          <w:color w:val="0000FF"/>
          <w:rtl/>
          <w:lang w:bidi="ar"/>
        </w:rPr>
        <w:t>(2/348)</w:t>
      </w:r>
    </w:p>
    <w:p w14:paraId="5F41F966" w14:textId="77777777" w:rsidR="00EB2F0F" w:rsidRDefault="00EB2F0F">
      <w:pPr>
        <w:bidi/>
        <w:ind w:left="720"/>
        <w:rPr>
          <w:b/>
          <w:bCs/>
          <w:rtl/>
          <w:lang w:bidi="ar"/>
        </w:rPr>
      </w:pPr>
      <w:r>
        <w:rPr>
          <w:rFonts w:hint="cs"/>
          <w:b/>
          <w:bCs/>
          <w:lang w:bidi="ar"/>
        </w:rPr>
        <w:pict w14:anchorId="11E6BD62">
          <v:rect id="_x0000_i1156" style="width:394.55pt;height:1.5pt" o:hrpct="950" o:hralign="center" o:hrstd="t" o:hrnoshade="t" o:hr="t" fillcolor="navy" stroked="f"/>
        </w:pict>
      </w:r>
    </w:p>
    <w:p w14:paraId="01099760" w14:textId="77777777" w:rsidR="00EB2F0F" w:rsidRPr="007969DB" w:rsidRDefault="00EB2F0F">
      <w:pPr>
        <w:pStyle w:val="a3"/>
        <w:bidi/>
        <w:ind w:left="720"/>
        <w:rPr>
          <w:rFonts w:hint="cs"/>
          <w:b/>
          <w:bCs/>
          <w:i/>
          <w:iCs/>
          <w:color w:val="0000FF"/>
          <w:rtl/>
          <w:lang w:bidi="ar"/>
        </w:rPr>
      </w:pPr>
      <w:r>
        <w:rPr>
          <w:b/>
          <w:bCs/>
          <w:rtl/>
          <w:lang w:bidi="ar"/>
        </w:rPr>
        <w:t xml:space="preserve">(فَصْلٌ) : وَنَظِيرُ هَذَا مَا نَقَلُوهُ وَرَضُوا تَرْجَمَتَهُ فِي نُبُوَّةِ حَبْقُوقَ، (جَاءَ اللَّهُ مِنَ الْيَمَنِ) ، وَظَهَرَ (بِبَيْتِ الْمَقْدِسِ وَالْقُدُّوسُ) عَلَى جِبَالِ فَارَانَ، وَامْتَلَأَتِ الْأَرْضُ مِنْ تَحْمِيدِ أَحْمَدَ، وَمَلَكَ بِيَمِينِهِ </w:t>
      </w:r>
      <w:r>
        <w:rPr>
          <w:b/>
          <w:bCs/>
          <w:rtl/>
          <w:lang w:bidi="ar"/>
        </w:rPr>
        <w:lastRenderedPageBreak/>
        <w:t>رِقَابَ الْأُمَمِ، وَأَنَارَتِ الْأَرْضُ لِنُورِهِ، وَحَمَلَتْ خَيْلَهُ فِي الْبَحْرِ.</w:t>
      </w:r>
      <w:r>
        <w:rPr>
          <w:b/>
          <w:bCs/>
          <w:rtl/>
          <w:lang w:bidi="ar"/>
        </w:rPr>
        <w:br/>
        <w:t>قَالَ ابْنُ قُتَيْبَةَ: وَزَادَ فِيهِ بَعْضُ أَهْلِ الْكِتَابِ (وَسَتَنْزِعُ فِي قِسِيِّكَ أَعْرَاقًا وَتَرْتَوِي إِلْهَامًا بِأَمْرِكَ يَا مَحْمَادُ ارْتِوَاءً.</w:t>
      </w:r>
      <w:r>
        <w:rPr>
          <w:b/>
          <w:bCs/>
          <w:rtl/>
          <w:lang w:bidi="ar"/>
        </w:rPr>
        <w:br/>
        <w:t>وَهَذَا إِفْصَاحٌ بِاسْمِهِ وَصِفَاتِهِ، فَإِنِ ادَّعَوْا أَنَّهُ غَيْرُهُ، فَمَنْ أَحْمَدُ هَذَا الَّذِي امْتَلَأَتِ الْأَرْضُ مِنْ تَحْمِيدِهِ، وَالَّذِي جَاءَ مِنْ جِبَالِ فَارَانَ فَمَلَكَ رِقَابَ الْأُمَمِ؟</w:t>
      </w:r>
      <w:r>
        <w:rPr>
          <w:b/>
          <w:bCs/>
          <w:rtl/>
          <w:lang w:bidi="ar"/>
        </w:rPr>
        <w:br/>
      </w:r>
      <w:r>
        <w:rPr>
          <w:b/>
          <w:bCs/>
          <w:rtl/>
          <w:lang w:bidi="ar"/>
        </w:rPr>
        <w:br/>
        <w:t>(فَصْلٌ) : وَمِنْ ذَلِكَ وَهُوَ قَوْلُهُ فِي الْفَصْلِ التَّاسِعِ مِنَ السِّفْرِ الْأَوَّلِ مِنَ التَّوْرَاةِ: أَنَّ هَاجَرَ لَمَّا فَارَقَتْ سَارَّةَ وَخَاطَبَهَا الْمَلَكُ فَقَالَ: يَا هَاجَرُ، مِنْ أَيْنَ أَقْبَلْتِ؟ وَإِلَى أَيْنَ تُرِيدِينَ؟ فَلَمَّا شَرَحَتْ لَهُ الْحَالَ، قَالَ: ارْجِعِي فَإِنِّي سَأُكَثِّرُ ذُرِّيَّتَكِ، وَزَرْعَكِ حَتَّى لَا يُحْصَوْنَ، وَهَا أَنْتِ تَحْبَلِينَ وَتَلِدِينَ ابْنًا اسْمُهُ إِسْمَاعِيلُ، لِأَنَّ اللَّهَ تَعَالَى قَدْ سَمِعَ ذُلَّكِ وَخُضُوعَكِ، وَلَدُكِ يَكُونُ وَحْشِيَّ النَّاسِ، يَدُهُ فَوْقَ يَدِ الْجَمِيعِ، وَيَدُ الْكُلِّ بِهِ، وَيَكُونُ مَسْكَنُهُ عَلَى تُخُومِ جَمِيعِ إِخْوَانِهِ.</w:t>
      </w:r>
    </w:p>
    <w:p w14:paraId="6800DEC4" w14:textId="77777777" w:rsidR="00EB2F0F" w:rsidRDefault="00EB2F0F">
      <w:pPr>
        <w:pStyle w:val="a3"/>
        <w:bidi/>
        <w:ind w:left="720"/>
        <w:jc w:val="right"/>
        <w:rPr>
          <w:b/>
          <w:bCs/>
          <w:i/>
          <w:iCs/>
          <w:color w:val="0000FF"/>
          <w:rtl/>
          <w:lang w:bidi="ar"/>
        </w:rPr>
      </w:pPr>
      <w:r>
        <w:rPr>
          <w:b/>
          <w:bCs/>
          <w:i/>
          <w:iCs/>
          <w:color w:val="0000FF"/>
          <w:rtl/>
          <w:lang w:bidi="ar"/>
        </w:rPr>
        <w:t>(2/349)</w:t>
      </w:r>
    </w:p>
    <w:p w14:paraId="046EFB72" w14:textId="77777777" w:rsidR="00EB2F0F" w:rsidRDefault="00EB2F0F">
      <w:pPr>
        <w:bidi/>
        <w:ind w:left="720"/>
        <w:rPr>
          <w:b/>
          <w:bCs/>
          <w:rtl/>
          <w:lang w:bidi="ar"/>
        </w:rPr>
      </w:pPr>
      <w:r>
        <w:rPr>
          <w:rFonts w:hint="cs"/>
          <w:b/>
          <w:bCs/>
          <w:lang w:bidi="ar"/>
        </w:rPr>
        <w:pict w14:anchorId="5BFC0688">
          <v:rect id="_x0000_i1157" style="width:394.55pt;height:1.5pt" o:hrpct="950" o:hralign="center" o:hrstd="t" o:hrnoshade="t" o:hr="t" fillcolor="navy" stroked="f"/>
        </w:pict>
      </w:r>
    </w:p>
    <w:p w14:paraId="30B0F51E" w14:textId="77777777" w:rsidR="00EB2F0F" w:rsidRPr="007969DB" w:rsidRDefault="00EB2F0F">
      <w:pPr>
        <w:pStyle w:val="a3"/>
        <w:bidi/>
        <w:ind w:left="720"/>
        <w:rPr>
          <w:rFonts w:hint="cs"/>
          <w:b/>
          <w:bCs/>
          <w:i/>
          <w:iCs/>
          <w:color w:val="0000FF"/>
          <w:rtl/>
          <w:lang w:bidi="ar"/>
        </w:rPr>
      </w:pPr>
      <w:r>
        <w:rPr>
          <w:b/>
          <w:bCs/>
          <w:rtl/>
          <w:lang w:bidi="ar"/>
        </w:rPr>
        <w:t>قَالَ الْمُسْتَخْرِجُونَ لِهَذِهِ الْبِشَارَةِ: مَعْلُومٌ أَنَّ يَدَ بَنِي إِسْمَاعِيلَ قَبْلَ مَبْعَثِ مُحَمَّدٍ صَلَّى اللَّهُ عَلَيْهِ وَسَلَّمَ لَمْ تَكُنْ فَوْقَ أَيْدِي بَنِي إِسْحَاقَ، بَلْ فِي أَيْدِي بَنِي إِسْحَاقَ النُّبُوَّةُ وَالْكِتَابُ، وَقَدْ دَخَلُوا مِصْرَ زَمَنَ يُوسُفَ مَعَ يَعْقُوبَ، فَلَمْ يَكُنْ لِبَنِي إِسْمَاعِيلَ فَوْقَهُمْ يَدٌ، ثُمَّ خَرَجُوا مِنْهَا لَمَّا بُعِثَ مُوسَى، وَكَانَ مَعَ مُوسَى (أَعَزُّ أَهْلٍ) ، لَمْ يَكُنْ لِأَحَدٍ عَلَيْهِمْ يَدٌ، وَلِذَلِكَ كَانُوا مَعَ يُوشَعَ إِلَى زَمَنِ دَاوُدَ، وَمَلَكَ سُلَيْمَانُ الْمُلْكَ الَّذِي لَمْ يُؤْتَ أَحَدٌ مِثْلَهُ، فَلَمْ تَكُنْ يَدُ بَنِي إِسْمَاعِيلَ، ثُمَّ سَلَّطَ اللَّهُ عَلَيْهِمْ بُخْتَ نَصَّرَ فَفَعَلَ بِهِمُ الْأَفَاعِيلَ، وَلَمْ تَكُنْ يَدُ بَنِي إِسْمَاعِيلَ عَلَيْهِمْ، ثُمَّ بَعَثَ اللَّهُ الْمَسِيحَ فَكَفَرُوا بِهِ، وَكَذَّبُوهُ، فَدَمَّرَ اللَّهُ عَلَيْهِمْ تَكْذِيبَهُمْ إِيَّاهُ، وَزَالَ مُلْكُهُمْ وَلَمْ يَقُمْ لَهُمْ بَعْدَهُ قَائِمَةٌ، وَقَطَّعَهُمُ اللَّهُ فِي الْأَرْضِ أُمَمًا. وَكَانُوا تَحْتَ حُكْمِ الرُّومِ وَالْفُرْسِ وَقَهْرِهِمْ، وَلَمْ يَكُنْ يَدُ إِسْمَاعِيلَ عَلَيْهِمْ فِي هَذَا الْحَالَةِ، وَلَا كَانَتْ فَوْقَ الْجَمِيعِ إِلَى أَنْ بَعْثَ اللَّهُ مُحَمَّدًا صَلَّى اللَّهُ عَلَيْهِ وَسَلَّمَ رَسُولًا بِرِسَالَتِهِ، وَأَكْرَمَهُ اللَّهُ بِنُبُوَّتِهِ فَصَارَتْ بِمَبْعَثِهِ يَدُ بَنِي إِسْمَاعِيلَ فَوْقَ الْجَمِيعِ، فَلَمْ يَبْقَ فِي الْأَرْضِ سُلْطَانٌ أَعَزُّ مِنْ سُلْطَانِهِمْ، بِحَيْثُ قَهَرُوا سُلْطَانَ فَارِسَ وَالرُّومِ وَالتُّرْكِ وَالدَّيْلَمِ، وَقَهَرُوا الْيَهُودَ وَالنَّصَارَى وَالْمَجُوسَ وَالصَّابِئَةَ وَعُبَّادَ الْأَصْنَامِ، وَظَهَرَ بِذَلِكَ تَأْوِيلُ قَوْلِهِ فِي التَّوْرَاةِ: " وَتَكُونُ يَدُهُ فَوْقَ الْجَمِيعِ، وَيَدُ الْكُلِّ بِهِ " وَهَذَا أَمْرٌ مُسْتَمِرٌّ إِلَى آخِرِ الدَّهْرِ.</w:t>
      </w:r>
      <w:r>
        <w:rPr>
          <w:b/>
          <w:bCs/>
          <w:rtl/>
          <w:lang w:bidi="ar"/>
        </w:rPr>
        <w:br/>
        <w:t>قَالَتِ الْيَهُودُ: نَحْنُ لَا نُنْكِرُ هَذَا، وَلَكِنَّ هَذِهِ بِشَارَةٌ بِمُلْكِهِ وَظُهُورِهِ وَقَهْرِهِ، لَا بِرِسَالَتِهِ وَنُبُوَّتِهِ.</w:t>
      </w:r>
      <w:r>
        <w:rPr>
          <w:b/>
          <w:bCs/>
          <w:rtl/>
          <w:lang w:bidi="ar"/>
        </w:rPr>
        <w:br/>
        <w:t>قَالَ الْمُسْلِمُونَ: الْمُلْكُ مُلْكَانِ، مُلْكٌ لَيْسَ مَعَهُ نُبُوَّةٌ بَلْ مُلْكُ جَبَّارٍ مُتَسَلِّطٍ،</w:t>
      </w:r>
    </w:p>
    <w:p w14:paraId="0FB85C4A" w14:textId="77777777" w:rsidR="00EB2F0F" w:rsidRDefault="00EB2F0F">
      <w:pPr>
        <w:pStyle w:val="a3"/>
        <w:bidi/>
        <w:ind w:left="720"/>
        <w:jc w:val="right"/>
        <w:rPr>
          <w:b/>
          <w:bCs/>
          <w:i/>
          <w:iCs/>
          <w:color w:val="0000FF"/>
          <w:rtl/>
          <w:lang w:bidi="ar"/>
        </w:rPr>
      </w:pPr>
      <w:r>
        <w:rPr>
          <w:b/>
          <w:bCs/>
          <w:i/>
          <w:iCs/>
          <w:color w:val="0000FF"/>
          <w:rtl/>
          <w:lang w:bidi="ar"/>
        </w:rPr>
        <w:lastRenderedPageBreak/>
        <w:t>(2/350)</w:t>
      </w:r>
    </w:p>
    <w:p w14:paraId="2EB934F0" w14:textId="77777777" w:rsidR="00EB2F0F" w:rsidRDefault="00EB2F0F">
      <w:pPr>
        <w:bidi/>
        <w:ind w:left="720"/>
        <w:rPr>
          <w:b/>
          <w:bCs/>
          <w:rtl/>
          <w:lang w:bidi="ar"/>
        </w:rPr>
      </w:pPr>
      <w:r>
        <w:rPr>
          <w:rFonts w:hint="cs"/>
          <w:b/>
          <w:bCs/>
          <w:lang w:bidi="ar"/>
        </w:rPr>
        <w:pict w14:anchorId="6E937681">
          <v:rect id="_x0000_i1158" style="width:394.55pt;height:1.5pt" o:hrpct="950" o:hralign="center" o:hrstd="t" o:hrnoshade="t" o:hr="t" fillcolor="navy" stroked="f"/>
        </w:pict>
      </w:r>
    </w:p>
    <w:p w14:paraId="12309B8E" w14:textId="77777777" w:rsidR="00EB2F0F" w:rsidRPr="007969DB" w:rsidRDefault="00EB2F0F">
      <w:pPr>
        <w:pStyle w:val="a3"/>
        <w:bidi/>
        <w:ind w:left="720"/>
        <w:rPr>
          <w:rFonts w:hint="cs"/>
          <w:b/>
          <w:bCs/>
          <w:i/>
          <w:iCs/>
          <w:color w:val="0000FF"/>
          <w:rtl/>
          <w:lang w:bidi="ar"/>
        </w:rPr>
      </w:pPr>
      <w:r>
        <w:rPr>
          <w:b/>
          <w:bCs/>
          <w:rtl/>
          <w:lang w:bidi="ar"/>
        </w:rPr>
        <w:t>وَمُلْكٌ نَفْسُهُ نُبُوَّةٌ، وَالْبِشَارَةُ لَمْ تَقَعْ بِالْمُلْكِ الْأَوَّلِ، وَلَا سِيَّمَا إِذَا ادَّعَى صَاحِبُهُ النُّبُوَّةَ وَالرِّسَالَةَ، وَهُوَ كَاذِبٌ مُفْتَرٍ عَلَى اللَّهِ فَهُوَ مِنْ شَرِّ الْخَلْقِ وَأَفْجَرِهِمْ وَأَكْفَرِهِمْ، فَهَذَا لَا تَقَعُ الْبِشَارَةُ بِمُلْكِهِ، وَإِنَّمَا يَقَعُ التَّحْذِيرُ مِنْ فِتْنَتِهِ، كَمَا وَقَعَ التَّحْذِيرُ مِنْ فِتْنَةِ الدَّجَّالِ، بَلْ هَذَا شَرٌّ مِنْ سَنْحَارِيبَ وَبُخْتَ نَصَّرَ، وَالْمُلُوكِ الظَّالِمَةِ الْفَجَرَةِ الَّذِينَ كَذَبُوا عَلَى اللَّهِ، فَالْأَخْبَارُ لَا تَكُونُ بِشَارَةً، وَلَا يَفْرَحُ بِهِ هَاجَرُ وَإِبْرَاهِيمُ، وَلَا بَشَرٌ مِمَّنْ أُخْبِرَ بِذَلِكَ، وَلَا يَكُونُ ذَلِكَ إِنَابَةً لَهَا مِنْ خُضُوعِهَا وَذُلِّهَا، فَإِنَّ اللَّهَ تَعَالَى قَدْ سَمِعَ ذَلِكَ، وَيُعَظِّمُ هَذَا الْمَوْلُودَ وَيَجْعَلُهُ لِأُمَّةٍ عَظِيمَةٍ، وَهَذَا عِنْدَ الْجَاحِدِينَ بِمَنْزِلَةِ أَنْ يُقَالَ: إِنَّكِ سَتَلِدِينَ جَبَّارًا ظَالِمًا طَاغِيًا يَقْهَرُ النَّاسَ بِالْبَاطِلِ، وَيَقْتُلُ أَوْلِيَاءَ اللَّهِ، وَيَسْبِي حَرِيمَهُمْ، وَيَأْخُذُ أَمْوَالَهُمْ بِالْبَاطِلِ، وَيُبَدِّلُ أَدْيَانَ الْأَنْبِيَاءِ، وَيَكْذِبُ عَلَى اللَّهِ، وَنَحْوَ ذَلِكَ.</w:t>
      </w:r>
      <w:r>
        <w:rPr>
          <w:b/>
          <w:bCs/>
          <w:rtl/>
          <w:lang w:bidi="ar"/>
        </w:rPr>
        <w:br/>
        <w:t>فَمَنْ حَمَلَ هَذِهِ الْبِشَارَةَ عَلَى هَذَا فَهُوَ مِنْ أَعْظَمِ الْخَلْقِ بُهْتَانًا وَفِرْيَةً عَلَى اللَّهِ، وَلَيْسَ هَذَا بِمُسْتَنْكَرٍ لِأُمَّةِ الْغَضَبِ، وَقَتَلَةِ الْأَنْبِيَاءِ، وَالْقَوْمِ الْبُهْتِ.</w:t>
      </w:r>
      <w:r>
        <w:rPr>
          <w:b/>
          <w:bCs/>
          <w:rtl/>
          <w:lang w:bidi="ar"/>
        </w:rPr>
        <w:br/>
      </w:r>
      <w:r>
        <w:rPr>
          <w:b/>
          <w:bCs/>
          <w:rtl/>
          <w:lang w:bidi="ar"/>
        </w:rPr>
        <w:br/>
        <w:t>(فَصْلٌ) قَوْلُ دَاوُدَ فِي الزَّبُورِ: سَبِّحُوا اللَّهَ تَسْبِيحًا جَدِيدًا، وَلْيَفْرَحْ إِسْرَائِيلُ بِخَالِقِهِ، وَبُيُوتُ صُهْيُونَ مِنْ أَجْلِ أَنَّ اللَّهَ اصْطَفَى لَهُ أُمَّتَهُ، وَأَعْطَاهُمُ النَّصْرَ، وَسَدَّدَ الصَّالِحِينَ بِالْكَرَامَةِ، وَيُسَبِّحُونَهُ عَلَى مَضَاجِعِهِمْ، وَيُكَبِّرُونَ اللَّهَ تَعَالَى بِأَصْوَاتٍ مُرْتَفِعَةٍ، بِأَيْدِيهِمْ سُيُوفٌ ذَاتُ شَفْرَتَيْنِ، لِيَنْتَقِمَ بِهِمْ مِنَ الْأُمَمِ الَّذِينَ لَا يَعْبُدُونَهُ، يُوثِقُونَ مُلُوكَهُمْ بِالْقُيُودِ، وَأَشْرَافَهُمْ بِالْأَغْلَالِ.</w:t>
      </w:r>
    </w:p>
    <w:p w14:paraId="6DCC4B2F" w14:textId="77777777" w:rsidR="00EB2F0F" w:rsidRDefault="00EB2F0F">
      <w:pPr>
        <w:pStyle w:val="a3"/>
        <w:bidi/>
        <w:ind w:left="720"/>
        <w:jc w:val="right"/>
        <w:rPr>
          <w:b/>
          <w:bCs/>
          <w:i/>
          <w:iCs/>
          <w:color w:val="0000FF"/>
          <w:rtl/>
          <w:lang w:bidi="ar"/>
        </w:rPr>
      </w:pPr>
      <w:r>
        <w:rPr>
          <w:b/>
          <w:bCs/>
          <w:i/>
          <w:iCs/>
          <w:color w:val="0000FF"/>
          <w:rtl/>
          <w:lang w:bidi="ar"/>
        </w:rPr>
        <w:t>(2/351)</w:t>
      </w:r>
    </w:p>
    <w:p w14:paraId="516D378B" w14:textId="77777777" w:rsidR="00EB2F0F" w:rsidRDefault="00EB2F0F">
      <w:pPr>
        <w:bidi/>
        <w:ind w:left="720"/>
        <w:rPr>
          <w:b/>
          <w:bCs/>
          <w:rtl/>
          <w:lang w:bidi="ar"/>
        </w:rPr>
      </w:pPr>
      <w:r>
        <w:rPr>
          <w:rFonts w:hint="cs"/>
          <w:b/>
          <w:bCs/>
          <w:lang w:bidi="ar"/>
        </w:rPr>
        <w:pict w14:anchorId="2A3630AB">
          <v:rect id="_x0000_i1159" style="width:394.55pt;height:1.5pt" o:hrpct="950" o:hralign="center" o:hrstd="t" o:hrnoshade="t" o:hr="t" fillcolor="navy" stroked="f"/>
        </w:pict>
      </w:r>
    </w:p>
    <w:p w14:paraId="65F8B7DF" w14:textId="77777777" w:rsidR="00EB2F0F" w:rsidRPr="007969DB" w:rsidRDefault="00EB2F0F">
      <w:pPr>
        <w:pStyle w:val="a3"/>
        <w:bidi/>
        <w:ind w:left="720"/>
        <w:rPr>
          <w:rFonts w:hint="cs"/>
          <w:b/>
          <w:bCs/>
          <w:i/>
          <w:iCs/>
          <w:color w:val="0000FF"/>
          <w:rtl/>
          <w:lang w:bidi="ar"/>
        </w:rPr>
      </w:pPr>
      <w:r>
        <w:rPr>
          <w:b/>
          <w:bCs/>
          <w:rtl/>
          <w:lang w:bidi="ar"/>
        </w:rPr>
        <w:t>وَهَذِهِ الصِّفَاتُ إِنَّمَا تَنْطَبِقُ عَلَى مُحَمَّدٍ وَأُمَّتِهِ، فَهُمُ الَّذِينَ يُكَبِّرُونَ اللَّهَ بِأَصْوَاتٍ مُرْتَفِعَةٍ فِي أَذَانِهِمْ لِلصَّلَوَاتِ الْخَمْسِ، وَعَلَى الْأَمَاكِنِ الْعَالِيَةِ، قَالَ جَابِرٌ: كُنَّا مَعَ النَّبِيِّ صَلَّى اللَّهُ عَلَيْهِ وَسَلَّمَ إِذَا عَلَوْنَا شَرَفًا كَبَّرْنَا، وَإِذَا هَبَطْنَا سَبَّحْنَا، وَوُضِعَتِ الصَّلَاةُ عَلَى ذَلِكَ.</w:t>
      </w:r>
      <w:r>
        <w:rPr>
          <w:b/>
          <w:bCs/>
          <w:rtl/>
          <w:lang w:bidi="ar"/>
        </w:rPr>
        <w:br/>
        <w:t>وَهُمْ يُكَبِّرُونَ اللَّهَ بِأَصْوَاتٍ عَالِيَةٍ مُرْتَفِعَةٍ فِي الْأَذَانِ، وَفِي عِيدِ الْفِطْرِ، وَعِيدِ النَّحْرِ، وَفِي عَشْرِ ذِي الْحِجَّةِ، وَعَقِيبَ الصَّلَوَاتِ الْخَمْسِ فِي أَيَّامِ مِنًى، وَذَكَرَ الْبُخَارِيُّ عَنْ عُمَرَ بْنِ الْخَطَّابِ رَضِيَ اللَّهُ عَنْهُ أَنَّهُ كَانَ يُكَبِّرُ بِمِنًى فَيَسْمَعُهُ أَهْلُ الْمَسْجِدِ فَيُكَبِّرُونَ بِتَكْبِيرِهِ، فَيَسْمَعُهُمْ أَهْلُ الْأَسْوَاقِ فَيُكَبِّرُونَ، حَتَّى تَرْتَجَّ مِنًى تَكْبِيرًا....</w:t>
      </w:r>
      <w:r>
        <w:rPr>
          <w:b/>
          <w:bCs/>
          <w:rtl/>
          <w:lang w:bidi="ar"/>
        </w:rPr>
        <w:br/>
        <w:t xml:space="preserve">وَكَانَ أَبُو هُرَيْرَةَ رَضِيَ اللَّهُ عَنْهُ، وَابْنُ عُمَرَ رَضِيَ اللَّهُ عَنْهُ يَخْرُجَانِ إِلَى الْأَسْوَاقِ أَيَّامَ الْعَشْرِ، فَيُكَبِّرَانِ وَيُكَبِّرُ النَّاسُ بِتَكْبِيرِهِمَا.... وَيُكَبِّرُونَ أَيْضًا عَلَى قَرَابِينِهِمْ وَضَحَايَاهُمْ، وَعِنْدَ رَمْيِ الْجِمَارِ، </w:t>
      </w:r>
      <w:r>
        <w:rPr>
          <w:b/>
          <w:bCs/>
          <w:rtl/>
          <w:lang w:bidi="ar"/>
        </w:rPr>
        <w:lastRenderedPageBreak/>
        <w:t>وَعِنْدَ الصَّفَا وَالْمَرْوَةِ، وَعِنْدَ مُحَاذَاةِ الْحَجَرِ الْأَسْوَدِ، وَفِي أَدْبَارِ الصَّلَوَاتِ، وَلَيْسَ هَذَا لِأَحَدٍ مِنَ الْأُمَمِ، لَا أَهْلِ الْكِتَابِ وَلَا غَيْرِهِمْ سِوَاهُمْ، فَإِنَّ الْيَهُودَ يَجْمَعُونَ النَّاسَ بِالْبُوقِ، وَالنَّصَارَى بِالنَّاقُوسِ. وَأَمَّا تَكْبِيرُ اللَّهِ بِأَصْوَاتٍ مُرْتَفِعَةٍ فَشِعَارُ مُحَمَّدِ بْنِ عَبْدِ اللَّهِ صَلَّى اللَّهُ عَلَيْهِ وَسَلَّمَ وَأُمَّتِهِ.</w:t>
      </w:r>
    </w:p>
    <w:p w14:paraId="11B2C0D4" w14:textId="77777777" w:rsidR="00EB2F0F" w:rsidRDefault="00EB2F0F">
      <w:pPr>
        <w:pStyle w:val="a3"/>
        <w:bidi/>
        <w:ind w:left="720"/>
        <w:jc w:val="right"/>
        <w:rPr>
          <w:b/>
          <w:bCs/>
          <w:i/>
          <w:iCs/>
          <w:color w:val="0000FF"/>
          <w:rtl/>
          <w:lang w:bidi="ar"/>
        </w:rPr>
      </w:pPr>
      <w:r>
        <w:rPr>
          <w:b/>
          <w:bCs/>
          <w:i/>
          <w:iCs/>
          <w:color w:val="0000FF"/>
          <w:rtl/>
          <w:lang w:bidi="ar"/>
        </w:rPr>
        <w:t>(2/352)</w:t>
      </w:r>
    </w:p>
    <w:p w14:paraId="119C3E30" w14:textId="77777777" w:rsidR="00EB2F0F" w:rsidRDefault="00EB2F0F">
      <w:pPr>
        <w:bidi/>
        <w:ind w:left="720"/>
        <w:rPr>
          <w:b/>
          <w:bCs/>
          <w:rtl/>
          <w:lang w:bidi="ar"/>
        </w:rPr>
      </w:pPr>
      <w:r>
        <w:rPr>
          <w:rFonts w:hint="cs"/>
          <w:b/>
          <w:bCs/>
          <w:lang w:bidi="ar"/>
        </w:rPr>
        <w:pict w14:anchorId="7BF5E90F">
          <v:rect id="_x0000_i1160" style="width:394.55pt;height:1.5pt" o:hrpct="950" o:hralign="center" o:hrstd="t" o:hrnoshade="t" o:hr="t" fillcolor="navy" stroked="f"/>
        </w:pict>
      </w:r>
    </w:p>
    <w:p w14:paraId="320A819E" w14:textId="77777777" w:rsidR="00EB2F0F" w:rsidRPr="007969DB" w:rsidRDefault="00EB2F0F">
      <w:pPr>
        <w:pStyle w:val="a3"/>
        <w:bidi/>
        <w:ind w:left="720"/>
        <w:rPr>
          <w:rFonts w:hint="cs"/>
          <w:b/>
          <w:bCs/>
          <w:i/>
          <w:iCs/>
          <w:color w:val="0000FF"/>
          <w:rtl/>
          <w:lang w:bidi="ar"/>
        </w:rPr>
      </w:pPr>
      <w:r>
        <w:rPr>
          <w:b/>
          <w:bCs/>
          <w:rtl/>
          <w:lang w:bidi="ar"/>
        </w:rPr>
        <w:t>وَقَوْلُهُ: بِأَيْدِيهِمْ سُيُوفٌ ذَاتُ شَفْرَتَيْنِ، فَهِيَ السُّيُوفُ الْعَرَبِيَّةُ الَّتِي فَتَحَ الصَّحَابَةُ رَضِيَ اللَّهُ عَنْهُمْ بِهَا الْبِلَادَ، وَهِيَ إِلَى الْيَوْمِ مَعْرُوفَةٌ لَهُمْ.</w:t>
      </w:r>
      <w:r>
        <w:rPr>
          <w:b/>
          <w:bCs/>
          <w:rtl/>
          <w:lang w:bidi="ar"/>
        </w:rPr>
        <w:br/>
        <w:t>وَقَوْلُهُ: يُسَبِّحُونَ عَلَى مَضَاجِعِهِمْ، هُوَ نَعْتُ الْمُؤْمِنِينَ الَّذِينَ يَذْكُرُونَ اللَّهَ قِيَامًا وَقُعُودًا وَعَلَى جُنُوبِهِمْ.</w:t>
      </w:r>
      <w:r>
        <w:rPr>
          <w:b/>
          <w:bCs/>
          <w:rtl/>
          <w:lang w:bidi="ar"/>
        </w:rPr>
        <w:br/>
        <w:t>وَمَعْلُومٌ قَطْعًا أَنَّ هَذِهِ الْبِشَارَةَ لَا تَنْطَبِقُ عَلَى النَّصَارَى وَلَا تُنَاسِبُهُمْ، فَإِنَّهُمْ لَا يُكَبِّرُونَ اللَّهَ بِأَصْوَاتٍ مُرْتَفِعَةٍ، وَلَا بِأَيْدِيهِمْ سُيُوفٌ ذَاتُ شَفْرَتَيْنِ، يَنْتَقِمُ اللَّهُ تَعَالَى بِهَا مِنَ الْأُمَمِ، وَالنَّصَارَى تُصِيبُ مَنْ يُقَاتِلُ الْكُفَّارَ بِالسُّيُوفِ، وَفِيهِمْ مَنْ يَجْعَلُ هَذَا مِنْ أَسْبَابِ التَّنْفِيرِ عَنْ مُحَمَّدٍ صَلَّى اللَّهُ عَلَيْهِ وَسَلَّمَ، وَلِجَهْلِهِمْ وَضَلَالِهِمْ لَا يَعْلَمُونَ أَنَّ مُوسَى عَلَيْهِ السَّلَامُ قَاتَلَ الْكُفَّارَ، وَبَعْدَهُ يُوشَعُ بْنُ نُونٍ، وَبَعْدَهُ دَاوُدُ وَسُلَيْمَانُ وَغَيْرُهُمْ مِنَ الْأَنْبِيَاءِ، وَقَبْلَهُمْ إِبْرَاهِيمُ الْخَلِيلُ صَلَوَاتُ اللَّهِ وَسَلَامُهُ عَلَيْهِمْ أَجْمَعِينَ.</w:t>
      </w:r>
      <w:r>
        <w:rPr>
          <w:b/>
          <w:bCs/>
          <w:rtl/>
          <w:lang w:bidi="ar"/>
        </w:rPr>
        <w:br/>
        <w:t>قَوْلُ دَاوُدَ: مِنْ أَجْلِ هَذَا بَارَكَ اللَّهُ عَلَيْكَ إِلَى الْأَبَدِ فَتَقَلَّدْ أَيُّهَا الْجَبَّارُ السَّيْفَ، لِأَنَّ الْبَهَاءَ لِوَجْهِكَ، وَالْحَمْدَ الْغَالِبُ عَلَيْكَ، ارْكَبْ كَلِمَةَ الْحَقِّ، وَسَمْتَ التَّأَلُّهِ، فَإِنَّ نَامُوسَكَ وَشَرَائِعَكَ مَقْرُونَةٌ بِهَيْبَةِ يَمِينِكَ، وَسِهَامَكَ مَسْنُونَةٌ، وَالْأُمَمَ يَخِرُّونَ تَحْتَكَ.</w:t>
      </w:r>
      <w:r>
        <w:rPr>
          <w:b/>
          <w:bCs/>
          <w:rtl/>
          <w:lang w:bidi="ar"/>
        </w:rPr>
        <w:br/>
        <w:t>وَلَيْسَ مُتَقَلِّدًا بِسَيْفٍ بَعْدَ دَاوُدَ مِنَ الْأَنْبِيَاءِ سِوَى مُحَمَّدٍ صَلَّى اللَّهُ عَلَيْهِ وَسَلَّمَ، وَهُوَ الَّذِي خَرَّتِ الْأُمَمُ تَحْتَهُ، وَقُرِنَتْ شَرَائِعُهُ بِالْهَيْبَةِ، إِمَّا الْقَبُولُ، وَإِمَّا الْجِزْيَةُ، وَإِمَّا السَّيْفُ. وَهَذَا مُطَابِقٌ لِقَوْلِهِ صَلَّى اللَّهُ عَلَيْهِ وَسَلَّمَ: نُصِرْتُ بِالرُّعْبِ مَسِيرَةَ شَهْرٍ.</w:t>
      </w:r>
      <w:r>
        <w:rPr>
          <w:b/>
          <w:bCs/>
          <w:rtl/>
          <w:lang w:bidi="ar"/>
        </w:rPr>
        <w:br/>
        <w:t>وَقَدْ أَخْبَرَ دَاوُدُ أَنَّ لَهُ نَامُوسًا وَشَرَائِعَ، وَخَاطَبَهُ بِلَفْظِ الْجَبَّارِ، إِشَارَةً إِلَى قُوَّتِهِ وَقَهْرِهِ</w:t>
      </w:r>
    </w:p>
    <w:p w14:paraId="581B5D7E" w14:textId="77777777" w:rsidR="00EB2F0F" w:rsidRDefault="00EB2F0F">
      <w:pPr>
        <w:pStyle w:val="a3"/>
        <w:bidi/>
        <w:ind w:left="720"/>
        <w:jc w:val="right"/>
        <w:rPr>
          <w:b/>
          <w:bCs/>
          <w:i/>
          <w:iCs/>
          <w:color w:val="0000FF"/>
          <w:rtl/>
          <w:lang w:bidi="ar"/>
        </w:rPr>
      </w:pPr>
      <w:r>
        <w:rPr>
          <w:b/>
          <w:bCs/>
          <w:i/>
          <w:iCs/>
          <w:color w:val="0000FF"/>
          <w:rtl/>
          <w:lang w:bidi="ar"/>
        </w:rPr>
        <w:t>(2/353)</w:t>
      </w:r>
    </w:p>
    <w:p w14:paraId="2CDE9579" w14:textId="77777777" w:rsidR="00EB2F0F" w:rsidRDefault="00EB2F0F">
      <w:pPr>
        <w:bidi/>
        <w:ind w:left="720"/>
        <w:rPr>
          <w:b/>
          <w:bCs/>
          <w:rtl/>
          <w:lang w:bidi="ar"/>
        </w:rPr>
      </w:pPr>
      <w:r>
        <w:rPr>
          <w:rFonts w:hint="cs"/>
          <w:b/>
          <w:bCs/>
          <w:lang w:bidi="ar"/>
        </w:rPr>
        <w:pict w14:anchorId="23FAD598">
          <v:rect id="_x0000_i1161" style="width:394.55pt;height:1.5pt" o:hrpct="950" o:hralign="center" o:hrstd="t" o:hrnoshade="t" o:hr="t" fillcolor="navy" stroked="f"/>
        </w:pict>
      </w:r>
    </w:p>
    <w:p w14:paraId="72190F9B" w14:textId="77777777" w:rsidR="00EB2F0F" w:rsidRPr="007969DB" w:rsidRDefault="00EB2F0F">
      <w:pPr>
        <w:pStyle w:val="a3"/>
        <w:bidi/>
        <w:ind w:left="720"/>
        <w:rPr>
          <w:rFonts w:hint="cs"/>
          <w:b/>
          <w:bCs/>
          <w:i/>
          <w:iCs/>
          <w:color w:val="0000FF"/>
          <w:rtl/>
          <w:lang w:bidi="ar"/>
        </w:rPr>
      </w:pPr>
      <w:r>
        <w:rPr>
          <w:b/>
          <w:bCs/>
          <w:rtl/>
          <w:lang w:bidi="ar"/>
        </w:rPr>
        <w:t>لِأَعْدَاءِ اللَّهِ تَعَالَى، بِخِلَافِ الْمُسْتَضْعَفِ الْمَقْهُورِ، وَهُوَ صَلَّى اللَّهُ عَلَيْهِ وَسَلَّمَ نَبِيُّ الرَّحْمَةِ، وَنَبِيُّ الْمَلْحَمَةِ، وَأُمَّتُهُ أَشِدَّاءُ عَلَى الْكُفَّارِ رُحَمَاءُ بَيْنَهُمْ أَذِلَّةٍ عَلَى الْمُؤْمِنِينَ أَعِزَّةٍ عَلَى الْكَافِرِينَ، بِخِلَافِ الْأَذِلَّاءِ الْمَقْهُورِينَ الْمُتَكَبِّرِينَ الَّذِينَ يَذِلُّونَ لِأَعْدَاءِ اللَّهِ وَيَتَكَبَّرُونَ عَلَى قُدُومِ الْحَقِّ.</w:t>
      </w:r>
      <w:r>
        <w:rPr>
          <w:b/>
          <w:bCs/>
          <w:rtl/>
          <w:lang w:bidi="ar"/>
        </w:rPr>
        <w:br/>
      </w:r>
      <w:r>
        <w:rPr>
          <w:b/>
          <w:bCs/>
          <w:rtl/>
          <w:lang w:bidi="ar"/>
        </w:rPr>
        <w:lastRenderedPageBreak/>
        <w:t>قَوْلُ دَاوُدَ فِي مَزْمُورٍ آخَرَ: إِنَّ اللَّهَ سُبْحَانَهُ وَتَعَالَى أَظْهَرَ مِنْ صُهْيُونَ إِكْلِيلًا مَحْمُودًا.</w:t>
      </w:r>
      <w:r>
        <w:rPr>
          <w:b/>
          <w:bCs/>
          <w:rtl/>
          <w:lang w:bidi="ar"/>
        </w:rPr>
        <w:br/>
        <w:t>وَضَرَبَ الْإِكْلِيلَ مَثَلًا لِلرِّئَاسَةِ وَالْأَمَانَةِ، وَمَحْمُودٌ هُوَ مُحَمَّدٌ صَلَّى اللَّهُ عَلَيْهِ وَسَلَّمَ، وَقَالَ فِي صِفَتِهِ: وَيَجُوزُ مِنَ الْبَحْرِ إِلَى الْبَحْرِ مِنْ لَدُنِ الْأَنْهَارِ إِلَى مُنْقَطِعِ الْأَرْضِ، وَإِنَّهُ لَتَخِرُّ أَهْلُ الْجَزَائِرِ بَيْنَ يَدَيْهِ عَلَى رُكَبِهِمْ، وَيَلْمَسُ أَعْدَاؤُهُ التُّرَابَ، تَأْتِيهِ مُلُوكُ الْفُرْسِ وَتَسْجُدُ لَهُ، وَتَدِينُ لَهُ الْأُمَمُ بِالطَّاعَةِ وَالِانْقِيَادِ، وَيُخَلِّصُ الْمُضْطَهَدَ الْيَائِسَ مِمَّنْ هُوَ أَقْوَى مِنْهُ، وَيُنْقِذُ الضَّعِيفَ الَّذِي لَا نَاصِرَ لَهُ، وَيَرْأَفُ بِالْمِسْكِينِ وَالضُّعَفَاءِ، وَيُصَلَّى عَلَيْهِ فِي كُلِّ وَقْتٍ وَيُبَارَكُ.</w:t>
      </w:r>
      <w:r>
        <w:rPr>
          <w:b/>
          <w:bCs/>
          <w:rtl/>
          <w:lang w:bidi="ar"/>
        </w:rPr>
        <w:br/>
        <w:t>وَلَا يُشْكِلُ عَلَى عَاقِلٍ تَدَبَّرَ أُمُورَ الْمَمَالِكِ وَالنُّبُوَّاتِ، وَعَرَفَ سِيرَةَ مُحَمَّدٍ صَلَّى اللَّهُ عَلَيْهِ وَسَلَّمَ وَسِيرَةَ أُمَّتِهِ مِنْ بَعْدِهِ أَنَّ هَذِهِ الْأَوْصَافَ لَا تَنْطَبِقُ إِلَّا عَلَيْهِ وَعَلَى أُمَّتِهِ، لَا عَلَى الْمَسِيحِ وَلَا عَلَى</w:t>
      </w:r>
    </w:p>
    <w:p w14:paraId="4678A68B" w14:textId="77777777" w:rsidR="00EB2F0F" w:rsidRDefault="00EB2F0F">
      <w:pPr>
        <w:pStyle w:val="a3"/>
        <w:bidi/>
        <w:ind w:left="720"/>
        <w:jc w:val="right"/>
        <w:rPr>
          <w:b/>
          <w:bCs/>
          <w:i/>
          <w:iCs/>
          <w:color w:val="0000FF"/>
          <w:rtl/>
          <w:lang w:bidi="ar"/>
        </w:rPr>
      </w:pPr>
      <w:r>
        <w:rPr>
          <w:b/>
          <w:bCs/>
          <w:i/>
          <w:iCs/>
          <w:color w:val="0000FF"/>
          <w:rtl/>
          <w:lang w:bidi="ar"/>
        </w:rPr>
        <w:t>(2/354)</w:t>
      </w:r>
    </w:p>
    <w:p w14:paraId="1D99F871" w14:textId="77777777" w:rsidR="00EB2F0F" w:rsidRDefault="00EB2F0F">
      <w:pPr>
        <w:bidi/>
        <w:ind w:left="720"/>
        <w:rPr>
          <w:b/>
          <w:bCs/>
          <w:rtl/>
          <w:lang w:bidi="ar"/>
        </w:rPr>
      </w:pPr>
      <w:r>
        <w:rPr>
          <w:rFonts w:hint="cs"/>
          <w:b/>
          <w:bCs/>
          <w:lang w:bidi="ar"/>
        </w:rPr>
        <w:pict w14:anchorId="68E0E67B">
          <v:rect id="_x0000_i1162" style="width:394.55pt;height:1.5pt" o:hrpct="950" o:hralign="center" o:hrstd="t" o:hrnoshade="t" o:hr="t" fillcolor="navy" stroked="f"/>
        </w:pict>
      </w:r>
    </w:p>
    <w:p w14:paraId="36DCC7A4" w14:textId="77777777" w:rsidR="00EB2F0F" w:rsidRPr="007969DB" w:rsidRDefault="00EB2F0F">
      <w:pPr>
        <w:pStyle w:val="a3"/>
        <w:bidi/>
        <w:ind w:left="720"/>
        <w:rPr>
          <w:rFonts w:hint="cs"/>
          <w:b/>
          <w:bCs/>
          <w:i/>
          <w:iCs/>
          <w:color w:val="0000FF"/>
          <w:rtl/>
          <w:lang w:bidi="ar"/>
        </w:rPr>
      </w:pPr>
      <w:r>
        <w:rPr>
          <w:b/>
          <w:bCs/>
          <w:rtl/>
          <w:lang w:bidi="ar"/>
        </w:rPr>
        <w:t>نَبِيٍّ غَيْرِهِ، فَإِنَّهُ حَازَ مِنَ الْبَحْرِ الرُّومِيِّ إِلَى الْبَحْرِ الْفَارِسِيِّ، وَمِنْ لَدُنِ الْأَنْهَارِ سَيَحْوُنَ وَجَيْحُونَ وَالْفُرَاتِ وَنِيلِ مِصْرَ إِلَى مُنْقَطَعِ الْأَرْضِ بِالْغَرْبِ، وَهَذَا مُطَابِقٌ لِقَوْلِهِ صَلَّى اللَّهُ عَلَيْهِ وَسَلَّمَ: زُوِيَتْ لِيَ الْأَرْضُ فَأُرِيتُ مَشَارِقَهَا وَمَغَارِبَهَا، وَسَيَبْلُغُ مُلْكُ أُمَّتِي مَا زُوِيَ لِي مِنْهَا.</w:t>
      </w:r>
      <w:r>
        <w:rPr>
          <w:b/>
          <w:bCs/>
          <w:rtl/>
          <w:lang w:bidi="ar"/>
        </w:rPr>
        <w:br/>
        <w:t>وَهُوَ الَّذِي يُصَلَّى عَلَيْهِ وَيُبَارَكُ فِي كُلِّ وَقْتٍ، وَفِي كُلِّ صَلَاةٍ مِنَ الصَّلَوَاتِ الْخَمْسِ وَغَيْرِهَا، وَهُوَ الَّذِي خَرَّتْ أَهْلُ الْجَزَائِرِ بَيْنَ يَدَيْهِ، أَهْلُ جَزِيرَةِ الْعَرَبِ، وَأَهْلُ الْجَزِيرَةِ الَّتِي بَيْنَ الْفُرَاتِ وَدِجْلَةَ، وَأَهْلُ جَزِيرَةَ الْأَنْدَلُسِ، وَأَهْلُ جَزِيرَةِ قُبْرُصَ، وَخَضَعَتْ لَهُ مُلُوكُ الْفُرْسِ، وَلَمْ يَبْقَ فِيهِمْ إِلَّا مَنْ أَسْلَمَ أَوْ أَدَّى الْجِزْيَةَ عَنْ يَدٍ وَهُمْ صَاغِرُونَ، بِخِلَافِ مُلُوكِ الرُّومِ فَإِنَّ فِيهِمْ مَنْ لَمْ يُسْلِمْ، وَلَمْ يُؤَدِّ الْجِزْيَةَ، فَلِهَذَا ذَكَرَ فِي الْبِشَارَةِ مُلُوكَ الْفُرْسِ خَاصَّةً، وَدَانَتْ لَهُ الْأُمَمُ الَّتِي سَمِعَتْ بِهِ وَبِأُمَّتِهِ، وَأَنْقَذَ الضُّعَفَاءَ مِنَ الْجَبَّارِينَ، وَهَذَا بِخِلَافِ الْمَسِيحِ فَإِنَّهُ لَمْ يَتَمَكَّنْ هَذَا التَّمْكِينَ فِي حَيَاتِهِ، وَلَا مَنِ اتَّبَعَهُ بَعْدَ رَفْعِهِ إِلَى</w:t>
      </w:r>
    </w:p>
    <w:p w14:paraId="4EE3A815" w14:textId="77777777" w:rsidR="00EB2F0F" w:rsidRDefault="00EB2F0F">
      <w:pPr>
        <w:pStyle w:val="a3"/>
        <w:bidi/>
        <w:ind w:left="720"/>
        <w:jc w:val="right"/>
        <w:rPr>
          <w:b/>
          <w:bCs/>
          <w:i/>
          <w:iCs/>
          <w:color w:val="0000FF"/>
          <w:rtl/>
          <w:lang w:bidi="ar"/>
        </w:rPr>
      </w:pPr>
      <w:r>
        <w:rPr>
          <w:b/>
          <w:bCs/>
          <w:i/>
          <w:iCs/>
          <w:color w:val="0000FF"/>
          <w:rtl/>
          <w:lang w:bidi="ar"/>
        </w:rPr>
        <w:t>(2/355)</w:t>
      </w:r>
    </w:p>
    <w:p w14:paraId="0EB40EBD" w14:textId="77777777" w:rsidR="00EB2F0F" w:rsidRDefault="00EB2F0F">
      <w:pPr>
        <w:bidi/>
        <w:ind w:left="720"/>
        <w:rPr>
          <w:b/>
          <w:bCs/>
          <w:rtl/>
          <w:lang w:bidi="ar"/>
        </w:rPr>
      </w:pPr>
      <w:r>
        <w:rPr>
          <w:rFonts w:hint="cs"/>
          <w:b/>
          <w:bCs/>
          <w:lang w:bidi="ar"/>
        </w:rPr>
        <w:pict w14:anchorId="16F6FAB7">
          <v:rect id="_x0000_i1163" style="width:394.55pt;height:1.5pt" o:hrpct="950" o:hralign="center" o:hrstd="t" o:hrnoshade="t" o:hr="t" fillcolor="navy" stroked="f"/>
        </w:pict>
      </w:r>
    </w:p>
    <w:p w14:paraId="2CA62BB9" w14:textId="77777777" w:rsidR="00EB2F0F" w:rsidRPr="007969DB" w:rsidRDefault="00EB2F0F">
      <w:pPr>
        <w:pStyle w:val="a3"/>
        <w:bidi/>
        <w:ind w:left="720"/>
        <w:rPr>
          <w:rFonts w:hint="cs"/>
          <w:b/>
          <w:bCs/>
          <w:i/>
          <w:iCs/>
          <w:color w:val="0000FF"/>
          <w:rtl/>
          <w:lang w:bidi="ar"/>
        </w:rPr>
      </w:pPr>
      <w:r>
        <w:rPr>
          <w:b/>
          <w:bCs/>
          <w:rtl/>
          <w:lang w:bidi="ar"/>
        </w:rPr>
        <w:t>السَّمَاءِ، وَلَا حَازُوا مَا ذُكِرَ، وَلَا يُصَلُّونَ عَلَيْهِ، وَيُبَارِكُونَ فِي الْيَوْمِ وَاللَّيْلَةِ، فَإِنَّ الْقَوْمَ يَدَّعُونَ إِلَهِيَّتَهُ وَيُصَلُّونَ لَهُ.</w:t>
      </w:r>
      <w:r>
        <w:rPr>
          <w:b/>
          <w:bCs/>
          <w:rtl/>
          <w:lang w:bidi="ar"/>
        </w:rPr>
        <w:br/>
        <w:t>قَوْلُهُ فِي مَزْمُورٍ آخَرَ: لِتَرْتَاعَ الْبَوَادِي وَقُرَاهَا، وَلِتَصِرَّ أَرْضُ قِيدَارَ مُرُوجًا، وَتُسَبِّحَ سُكَّانُ الْكُهُوفِ، وَيَهْتِفُوا مِنْ قُلَلِ الْجِبَالِ بِحَمْدِ الرَّبِّ، وَيُذِيعُوا تَسَابِيحَهُ فِي الْجَوِّ.</w:t>
      </w:r>
      <w:r>
        <w:rPr>
          <w:b/>
          <w:bCs/>
          <w:rtl/>
          <w:lang w:bidi="ar"/>
        </w:rPr>
        <w:br/>
        <w:t xml:space="preserve">فَمَنْ أَهْلُ الْبَوَادِي مِنَ الْأُمَمِ سِوَى أُمَّةِ مُحَمَّدٍ صَلَّى اللَّهُ عَلَيْهِ وَسَلَّمَ؟! وَمَنْ قِيدَارُ غَيْرُ وَلَدِ إِسْمَاعِيلَ </w:t>
      </w:r>
      <w:r>
        <w:rPr>
          <w:b/>
          <w:bCs/>
          <w:rtl/>
          <w:lang w:bidi="ar"/>
        </w:rPr>
        <w:lastRenderedPageBreak/>
        <w:t>أَحَدُ أَجْدَادِهِ صَلَّى اللَّهُ عَلَيْهِ وَسَلَّمَ؟! وَمَنْ سُكَّانُ الْكُهُوفِ وَقِلَالِ الْجِبَالِ سِوَى الْعَرَبِ؟! وَمَنْ هَذَا الَّذِي دَامَ ذِكْرُهُ إِلَى الْأَبَدِ؟</w:t>
      </w:r>
      <w:r>
        <w:rPr>
          <w:b/>
          <w:bCs/>
          <w:rtl/>
          <w:lang w:bidi="ar"/>
        </w:rPr>
        <w:br/>
        <w:t>قَوْلُهُ فِي مَزْمُورٍ آخَرَ: إِنَّ رَبَّنَا عَظَّمَ مَحْمُودًا جِدًّا، وَفِي مَكَانٍ آخَرَ: إِلَهُنَا قُدُّوسٌ وَمُحَمَّدٌ قَدْ عَمَّ الْأَرْضَ كُلَّهَا فَرَحًا، فَقَدَ نَصَّ دَاوُدُ عَلَى اسْمِ مُحَمَّدٍ وَصَرَّحَ أَنَّ كَلِمَتَهُ عَمَّتِ الْأَرْضَ.</w:t>
      </w:r>
      <w:r>
        <w:rPr>
          <w:b/>
          <w:bCs/>
          <w:rtl/>
          <w:lang w:bidi="ar"/>
        </w:rPr>
        <w:br/>
        <w:t>قَوْلُهُ فِي الزَّبُورِ لِدَاوُدَ: سَيُولَدُ لَكَ وَلَدٌ أُدْعَى لَهُ أَبًّا، وَيُدْعَى لِيَ ابْنًا، قَالَ دَاوُدُ: اللَّهُمَّ ابْعَثْ جَاعِلَ السُّنَّةِ كَيْ يُعَلِّمَ النَّاسَ أَنَّهُ بَشَرٌ.</w:t>
      </w:r>
    </w:p>
    <w:p w14:paraId="7DE8217C" w14:textId="77777777" w:rsidR="00EB2F0F" w:rsidRDefault="00EB2F0F">
      <w:pPr>
        <w:pStyle w:val="a3"/>
        <w:bidi/>
        <w:ind w:left="720"/>
        <w:jc w:val="right"/>
        <w:rPr>
          <w:b/>
          <w:bCs/>
          <w:i/>
          <w:iCs/>
          <w:color w:val="0000FF"/>
          <w:rtl/>
          <w:lang w:bidi="ar"/>
        </w:rPr>
      </w:pPr>
      <w:r>
        <w:rPr>
          <w:b/>
          <w:bCs/>
          <w:i/>
          <w:iCs/>
          <w:color w:val="0000FF"/>
          <w:rtl/>
          <w:lang w:bidi="ar"/>
        </w:rPr>
        <w:t>(2/356)</w:t>
      </w:r>
    </w:p>
    <w:p w14:paraId="4D59849D" w14:textId="77777777" w:rsidR="00EB2F0F" w:rsidRDefault="00EB2F0F">
      <w:pPr>
        <w:bidi/>
        <w:ind w:left="720"/>
        <w:rPr>
          <w:b/>
          <w:bCs/>
          <w:rtl/>
          <w:lang w:bidi="ar"/>
        </w:rPr>
      </w:pPr>
      <w:r>
        <w:rPr>
          <w:rFonts w:hint="cs"/>
          <w:b/>
          <w:bCs/>
          <w:lang w:bidi="ar"/>
        </w:rPr>
        <w:pict w14:anchorId="1BFD05E4">
          <v:rect id="_x0000_i1164" style="width:394.55pt;height:1.5pt" o:hrpct="950" o:hralign="center" o:hrstd="t" o:hrnoshade="t" o:hr="t" fillcolor="navy" stroked="f"/>
        </w:pict>
      </w:r>
    </w:p>
    <w:p w14:paraId="7E414A88" w14:textId="77777777" w:rsidR="00EB2F0F" w:rsidRPr="007969DB" w:rsidRDefault="00EB2F0F">
      <w:pPr>
        <w:pStyle w:val="a3"/>
        <w:bidi/>
        <w:ind w:left="720"/>
        <w:rPr>
          <w:rFonts w:hint="cs"/>
          <w:b/>
          <w:bCs/>
          <w:i/>
          <w:iCs/>
          <w:color w:val="0000FF"/>
          <w:rtl/>
          <w:lang w:bidi="ar"/>
        </w:rPr>
      </w:pPr>
      <w:r>
        <w:rPr>
          <w:b/>
          <w:bCs/>
          <w:rtl/>
          <w:lang w:bidi="ar"/>
        </w:rPr>
        <w:t>وَهَذَا إِخْبَارٌ عَنِ الْمَسِيحِ وَمُحَمَّدٍ صَلَّى اللَّهُ عَلَيْهِ وَسَلَّمَ قَبْلَ ظُهُورِهِمَا بِزَمَنٍ طَوِيلٍ، يُرِيدُ: ابْعَثْ مُحَمَّدًا صَلَّى اللَّهُ عَلَيْهِ وَسَلَّمَ حَتَّى يُعَلِّمَ النَّاسَ أَنَّ الْمَسِيحَ بَشَرٌ لَيْسَ إِلَهًا، وَأَنَّهُ ابْنُ الْبَشَرِ لَا ابْنُ خَالِقِ الْبَشَرِ.</w:t>
      </w:r>
      <w:r>
        <w:rPr>
          <w:b/>
          <w:bCs/>
          <w:rtl/>
          <w:lang w:bidi="ar"/>
        </w:rPr>
        <w:br/>
        <w:t>فَبَعَثَ اللَّهُ هَادِيَ الْأُمَّةِ وَكَاشِفَ الْغُمَّةِ فَبَيَّنَ لِلْأُمَمِ حَقِيقَةَ أَمْرِ الْمَسِيحِ، وَأَنَّهُ عَبْدٌ كَرِيمٌ وَنَبِيٌّ مُرْسَلٌ، لَا كَمَا ادَّعَتْهُ النَّصَارَى، وَلَا كَمَا رَمَتْهُ الْيَهُودُ.</w:t>
      </w:r>
      <w:r>
        <w:rPr>
          <w:b/>
          <w:bCs/>
          <w:rtl/>
          <w:lang w:bidi="ar"/>
        </w:rPr>
        <w:br/>
        <w:t>قَوْلُهُ فِي نُبُوَّةِ أَشْعِيَا: قِيلَ لِي: قُمْ نَظَّارًا فَانْظُرْ مَا تَرَى تُخْبِرُ بِهِ، قُلْتُ: أَرَى رَاكِبَيْنِ مُقْبِلَيْنِ، أَحَدُهُمَا عَلَى حِمَارٍ وَالْآخَرُ عَلَى جَمَلٍ، يَقُولُ أَحَدُهُمَا لِصَاحِبِهِ: سَقَطَتْ بَابِلُ وَأَصْنَامُهَا.</w:t>
      </w:r>
      <w:r>
        <w:rPr>
          <w:b/>
          <w:bCs/>
          <w:rtl/>
          <w:lang w:bidi="ar"/>
        </w:rPr>
        <w:br/>
        <w:t>وَصَاحِبُ الْحِمَارِ عِنْدَنَا وَعِنْدَ النَّصَارَى هُوَ الْمَسِيحُ، وَرَاكِبُ الْجَمَلِ هُوَ مُحَمَّدٌ صَلَوَاتُ اللَّهِ عَلَيْهِمَا وَسَلَامُهُ، وَهُوَ أَشْهَرُ بِرُكُوبِ الْجَمَلِ مِنَ الْمَسِيحِ بِرُكُوبِ الْحِمَارِ.</w:t>
      </w:r>
      <w:r>
        <w:rPr>
          <w:b/>
          <w:bCs/>
          <w:rtl/>
          <w:lang w:bidi="ar"/>
        </w:rPr>
        <w:br/>
        <w:t>وَبِمُحَمَّدٍ صَلَّى اللَّهُ عَلَيْهِ وَسَلَّمَ سَقَطَتْ أَصْنَامُ بَابِلَ لَا بِالْمَسِيحِ، وَلَمْ يَزَلْ فِي إِقْلِيمِ بَابِلَ مَنْ يَعْبُدُ الْأَوْثَانَ مِنْ عَهِدِ إِبْرَاهِيمَ الْخَلِيلِ إِلَى أَنْ سَقَطَتْ بِمُحَمَّدٍ صَلَّى اللَّهُ عَلَيْهِ وَسَلَّمَ.</w:t>
      </w:r>
      <w:r>
        <w:rPr>
          <w:b/>
          <w:bCs/>
          <w:rtl/>
          <w:lang w:bidi="ar"/>
        </w:rPr>
        <w:br/>
        <w:t>قَوْلُهُ فِي نُبُوَّةِ أَشْعِيَا: إِنَّهُ قَالَ عَنْ مَكَّةَ: ارْفَعِي إِلَى مَا حَوْلَكِ بَصَرَكِ، فَسَتَبْتَهِجِينَ وَتَفْرَحِينَ مِنْ أَجْلِ أَنَّ اللَّهَ يُصَيِّرُ إِلَيْكِ ذَخَائِرَ الْبَحْرِ، وَيَحُجُّ إِلَيْكِ عَسَاكِرُ الْأُمَمِ، حَتَّى يَعُمَّ بِكِ قَطْرُ الْإِبِلِ الْمُؤَبَّلَةِ، وَتَضِيقَ أَرْضُكِ عَنِ الْقَطَرَاتِ الَّتِي تَجْتَمِعُ إِلَيْكِ، وَيُسَاقَ إِلَيْكِ كِبَاشُ مَدْيَنَ، وَيَأْتِيَكِ أَهْلُ سَبَأٍ، وَيَسِيرَ إِلَيْكِ أَغْنَامُ قِيدَارَ، وَيَخْدِمَكِ</w:t>
      </w:r>
    </w:p>
    <w:p w14:paraId="29D538E5" w14:textId="77777777" w:rsidR="00EB2F0F" w:rsidRDefault="00EB2F0F">
      <w:pPr>
        <w:pStyle w:val="a3"/>
        <w:bidi/>
        <w:ind w:left="720"/>
        <w:jc w:val="right"/>
        <w:rPr>
          <w:b/>
          <w:bCs/>
          <w:i/>
          <w:iCs/>
          <w:color w:val="0000FF"/>
          <w:rtl/>
          <w:lang w:bidi="ar"/>
        </w:rPr>
      </w:pPr>
      <w:r>
        <w:rPr>
          <w:b/>
          <w:bCs/>
          <w:i/>
          <w:iCs/>
          <w:color w:val="0000FF"/>
          <w:rtl/>
          <w:lang w:bidi="ar"/>
        </w:rPr>
        <w:t>(2/357)</w:t>
      </w:r>
    </w:p>
    <w:p w14:paraId="73F47BD6" w14:textId="77777777" w:rsidR="00EB2F0F" w:rsidRDefault="00EB2F0F">
      <w:pPr>
        <w:bidi/>
        <w:ind w:left="720"/>
        <w:rPr>
          <w:b/>
          <w:bCs/>
          <w:rtl/>
          <w:lang w:bidi="ar"/>
        </w:rPr>
      </w:pPr>
      <w:r>
        <w:rPr>
          <w:rFonts w:hint="cs"/>
          <w:b/>
          <w:bCs/>
          <w:lang w:bidi="ar"/>
        </w:rPr>
        <w:pict w14:anchorId="54D7B346">
          <v:rect id="_x0000_i1165" style="width:394.55pt;height:1.5pt" o:hrpct="950" o:hralign="center" o:hrstd="t" o:hrnoshade="t" o:hr="t" fillcolor="navy" stroked="f"/>
        </w:pict>
      </w:r>
    </w:p>
    <w:p w14:paraId="053FA7FF" w14:textId="77777777" w:rsidR="00EB2F0F" w:rsidRPr="007969DB" w:rsidRDefault="00EB2F0F">
      <w:pPr>
        <w:pStyle w:val="a3"/>
        <w:bidi/>
        <w:ind w:left="720"/>
        <w:rPr>
          <w:rFonts w:hint="cs"/>
          <w:b/>
          <w:bCs/>
          <w:i/>
          <w:iCs/>
          <w:color w:val="0000FF"/>
          <w:rtl/>
          <w:lang w:bidi="ar"/>
        </w:rPr>
      </w:pPr>
      <w:r>
        <w:rPr>
          <w:b/>
          <w:bCs/>
          <w:rtl/>
          <w:lang w:bidi="ar"/>
        </w:rPr>
        <w:t>رِجَالُ بَنَاوَتَ، يُرِيدُ سَدَنَةَ الْكَعْبَةِ وَهُمْ أَوْلَادُ بِنْتِ ابْنِ إِسْمَاعِيلَ.</w:t>
      </w:r>
      <w:r>
        <w:rPr>
          <w:b/>
          <w:bCs/>
          <w:rtl/>
          <w:lang w:bidi="ar"/>
        </w:rPr>
        <w:br/>
        <w:t xml:space="preserve">قَالُوا: فَهَذِهِ الصِّفَاتُ كُلُّهَا حَصَلَتْ لِمَكَّةَ، فَإِنَّهَا حُمِلَتْ إِلَيْهَا ذَخَائِرُ الْبَحْرِ، وَحَجَّ إِلَيْهَا عَسَاكِرُ </w:t>
      </w:r>
      <w:r>
        <w:rPr>
          <w:b/>
          <w:bCs/>
          <w:rtl/>
          <w:lang w:bidi="ar"/>
        </w:rPr>
        <w:lastRenderedPageBreak/>
        <w:t>الْأُمَمِ، وَسِيقَ إِلَيْهَا أَغْنَامُ قِيدَارَ هَدَايَا، وَأَضَاحٍ وَقَرَابِينَ، وَضَاقَتِ الْأَرْضُ عَنْ قَطَرَاتِ الْإِبِلِ الْمُؤَبَّلَةِ الْحَامِلَةِ لِلنَّاسِ وَأَزْوَادِهِمْ، وَأَتَاهَا أَهْلُ سَبَأٍ، وَهُمْ أَهْلُ الْيَمَنِ.</w:t>
      </w:r>
      <w:r>
        <w:rPr>
          <w:b/>
          <w:bCs/>
          <w:rtl/>
          <w:lang w:bidi="ar"/>
        </w:rPr>
        <w:br/>
        <w:t>قَوْلُ أَشْعِيَا فِي مَكَّةَ أَيْضًا: وَقَدْ أَقْسَمْتُ بِنَفْسِي كَقَسَمِي أَيَّامَ نُوحٍ أَنِّي أُغْرِقُ الْأَرْضَ بِالطُّوفَانِ إِنِّي لَا أَسْخَطُ عَلَيْكِ وَلَا أَرْفُضُكِ، وَإِنَّ الْجِبَالَ تَزُولُ وَإِنَّ الْقِلَاعَ تُخَطُّ وَرَحْمَتِي عَنْكِ لَا تَزُولُ.</w:t>
      </w:r>
      <w:r>
        <w:rPr>
          <w:b/>
          <w:bCs/>
          <w:rtl/>
          <w:lang w:bidi="ar"/>
        </w:rPr>
        <w:br/>
        <w:t>ثُمَّ قَالَ: يَا مِسْكِينَةُ، يَا مُضْطَهَدَةُ، هَا أَنَا ذَا بَانٍ بِالْجِصِّ حِجَارَتَكِ، وَمُزَيِّنُكِ بِالْجَوَاهِرِ، وَمُكَلِّلٌ بِاللُّؤْلُؤِ سَقْفَكِ، وَبِالزَّبَرْجَدِ أَبْوَابَكِ، وَتَبْعُدِينَ مِنَ الظُّلْمِ فَلَا تَخَافِي، وَمِنَ الضَّعْفِ فَلَا تَضْعُفِي، وَكُلُّ سِلَاحٍ يَصْنَعُهُ صَانِعٌ لَا يَعْمَلُ فِيكِ، وَكُلُّ لِسَانٍ وَلُغَةٍ تَقُومُ مَعَكِ بِالْخُصُومَةِ تُفْلِحِينَ مَعَهَا، وَيُسَمِّيكِ اللَّهُ اسْمًا جَدِيدًا - يُرِيدُ أَنَّهُ سَمَّاهَا الْمَسْجِدَ الْحَرَامَ - فَقُومِي فَأَشْرِقِي فَإِنَّهُ دَنَا نُورُكِ، وَوَقَارُ اللَّهِ عَلَيْكِ، انْظُرِي بِعَيْنَيْكِ حَوْلَكِ فَإِنَّهُمْ مُجْتَمِعُونَ. يَأْتُونَكِ بُنُوكِ وَبَنَاتُكِ عَدْوًا، فَحِينَئِذٍ تَشْرُفِينَ وَتَزْهُرِينَ، وَيَخَافُ عَدُوُّكِ، وَيَتَّسِعُ قَلْبُكِ، وَكُلُّ غَنَمِ قِيدَارَ تُجْمَعُ إِلَيْكِ، وَسَادَاتُ بَنَاوَتَ يَخْدِمُونَكِ. وَبَنَاوَتُ هُوَ بنْتُ ابْنِ إِسْمَاعِيلَ، وَقِيدَارُ جَدُّ النَّبِيِّ صَلَّى اللَّهُ عَلَيْهِ وَسَلَّمَ، وَهُوَ أَخُو بَنَاوَتَ.</w:t>
      </w:r>
    </w:p>
    <w:p w14:paraId="761CA0CC" w14:textId="77777777" w:rsidR="00EB2F0F" w:rsidRDefault="00EB2F0F">
      <w:pPr>
        <w:pStyle w:val="a3"/>
        <w:bidi/>
        <w:ind w:left="720"/>
        <w:jc w:val="right"/>
        <w:rPr>
          <w:b/>
          <w:bCs/>
          <w:i/>
          <w:iCs/>
          <w:color w:val="0000FF"/>
          <w:rtl/>
          <w:lang w:bidi="ar"/>
        </w:rPr>
      </w:pPr>
      <w:r>
        <w:rPr>
          <w:b/>
          <w:bCs/>
          <w:i/>
          <w:iCs/>
          <w:color w:val="0000FF"/>
          <w:rtl/>
          <w:lang w:bidi="ar"/>
        </w:rPr>
        <w:t>(2/358)</w:t>
      </w:r>
    </w:p>
    <w:p w14:paraId="4351B708" w14:textId="77777777" w:rsidR="00EB2F0F" w:rsidRDefault="00EB2F0F">
      <w:pPr>
        <w:bidi/>
        <w:ind w:left="720"/>
        <w:rPr>
          <w:b/>
          <w:bCs/>
          <w:rtl/>
          <w:lang w:bidi="ar"/>
        </w:rPr>
      </w:pPr>
      <w:r>
        <w:rPr>
          <w:rFonts w:hint="cs"/>
          <w:b/>
          <w:bCs/>
          <w:lang w:bidi="ar"/>
        </w:rPr>
        <w:pict w14:anchorId="72056E27">
          <v:rect id="_x0000_i1166" style="width:394.55pt;height:1.5pt" o:hrpct="950" o:hralign="center" o:hrstd="t" o:hrnoshade="t" o:hr="t" fillcolor="navy" stroked="f"/>
        </w:pict>
      </w:r>
    </w:p>
    <w:p w14:paraId="30E790BD" w14:textId="77777777" w:rsidR="00EB2F0F" w:rsidRPr="007969DB" w:rsidRDefault="00EB2F0F">
      <w:pPr>
        <w:pStyle w:val="a3"/>
        <w:bidi/>
        <w:ind w:left="720"/>
        <w:rPr>
          <w:rFonts w:hint="cs"/>
          <w:b/>
          <w:bCs/>
          <w:i/>
          <w:iCs/>
          <w:color w:val="0000FF"/>
          <w:rtl/>
          <w:lang w:bidi="ar"/>
        </w:rPr>
      </w:pPr>
      <w:r>
        <w:rPr>
          <w:b/>
          <w:bCs/>
          <w:rtl/>
          <w:lang w:bidi="ar"/>
        </w:rPr>
        <w:t>ثُمَّ قَالَ: وَتُفْتَحُ أَبْوَابُكِ بِاللَّيْلِ وَالنَّهَارِ لَا تُغْلَقُ، وَيَتَّخِذُونَكِ قِبْلَةً، وَتُدْعَيْنَ بَعْدَ ذَلِكَ مَدِينَةَ الرَّبِّ.</w:t>
      </w:r>
      <w:r>
        <w:rPr>
          <w:b/>
          <w:bCs/>
          <w:rtl/>
          <w:lang w:bidi="ar"/>
        </w:rPr>
        <w:br/>
        <w:t>قَوْلُهُ أَيْضًا فِي مَكَّةَ: سُرِّي وَاهْتَزِّي أَيَّتُهَا الْعَاقِرُ الَّتِي لَمْ تَلِدْ وَانْطِقِي بِالتَّسْبِيحِ، وَافْرَحِي، وَلَمْ تَحْبَلِي، فَإِنَّ أَهْلَكِ يَكُونُونَ أَكْثَرَ مِنْ أَهْلِي.</w:t>
      </w:r>
      <w:r>
        <w:rPr>
          <w:b/>
          <w:bCs/>
          <w:rtl/>
          <w:lang w:bidi="ar"/>
        </w:rPr>
        <w:br/>
        <w:t>يَعْنِي بِأَهْلِهِ: بَيْتَ الْمَقْدِسِ، وَيَعْنِي بِالْعَاقِرِ: مَكَّةَ، لِأَنَّهَا لَمْ تَلِدْ قَبْلَ مُحَمَّدٍ صَلَّى اللَّهُ عَلَيْهِ وَسَلَّمَ نَبِيًّا، وَلَا يَجُوزُ أَنْ يُرِيدَ بِالْعَاقِرِ بَيْتَ الْمَقْدِسِ، لِأَنَّهُ بَيْتُ الْأَنْبِيَاءِ وَمَعْدِنُ الْوَحْيِ، وَقَدْ وُلِدَ فِيهِ أَنْبِيَاءُ كَثِيرَةٌ.</w:t>
      </w:r>
      <w:r>
        <w:rPr>
          <w:b/>
          <w:bCs/>
          <w:rtl/>
          <w:lang w:bidi="ar"/>
        </w:rPr>
        <w:br/>
        <w:t>قَوْلُ أَشْعِيَا أَيْضًا لِمَكَّةَ شَرَّفَهَا اللَّهُ تَعَالَى: إِنِّي أُعْطِي الْبَادِيَةَ كَرَامَةَ لُبْنَانَ، وَبِهَا الْكَنْزُ مَالٌ.</w:t>
      </w:r>
      <w:r>
        <w:rPr>
          <w:b/>
          <w:bCs/>
          <w:rtl/>
          <w:lang w:bidi="ar"/>
        </w:rPr>
        <w:br/>
        <w:t>قَالَ: وَهُمَا الشَّامُ وَبَيْتُ الْمَقْدِسِ، يُرِيدُ أَجْعَلُ الْكَرَامَةَ الَّتِي كَانَتْ هُنَاكَ بِالْوَحْيِ، وَظُهُورِ الْأَنْبِيَاءِ لِلْبِدَايَةِ بِالنَّبِيِّ صَلَّى اللَّهُ عَلَيْهِ وَسَلَّمَ وَبِالْحَجِّ.</w:t>
      </w:r>
      <w:r>
        <w:rPr>
          <w:b/>
          <w:bCs/>
          <w:rtl/>
          <w:lang w:bidi="ar"/>
        </w:rPr>
        <w:br/>
        <w:t>ثُمَّ قَالَ: وَتَشُقُّ الْبَادِيَةَ مِيَاهٌ وَسَوَاقٍ فِي أَرْضٍ فَلَاةٍ، وَتَكُونُ بِالْفَيَافِي وَالْأَمَاكِنِ الْعِطَاشِ يَنَابِيعُ وَمِيَاهٌ، وَيَصِيرُ هُنَاكَ مَحَجَّةٌ وَطَرِيقُ الْحَرَمِ، لَا يَمُرُّ بِهِ أَنْجَاسُ الْأُمَمِ، وَالْجَاهِلُ بِهِ لَا يَصِلُ هُنَاكَ، وَلَا يَكُونُ بِهَا سِبَاعٌ وَلَا أُسُدٌ، وَيَكُونُ هُنَاكَ مَمَرُّ الْمُخْلِصِينَ.</w:t>
      </w:r>
      <w:r>
        <w:rPr>
          <w:b/>
          <w:bCs/>
          <w:rtl/>
          <w:lang w:bidi="ar"/>
        </w:rPr>
        <w:br/>
        <w:t>قَوْلُ أَشْعِيَا فِي كِتَابِهِ أَيْضًا عَنْ الْحَرَمِ: إِنَّ الذِّئْبَ وَالْحَمَلَ فِيهِ يَرْتَعَانِ مَعًا، إِشَارَةً إِلَى أَمْنِهِ الَّذِي يَخُصُّهُ اللَّهُ بِهِ دُونَ بِقَاعِ الْأَرْضِ، وَلِذَلِكَ سَمَّاهُ الْبَلَدَ الْأَمِينَ، وَقَالَ:</w:t>
      </w:r>
    </w:p>
    <w:p w14:paraId="3EA86C8A" w14:textId="77777777" w:rsidR="00EB2F0F" w:rsidRDefault="00EB2F0F">
      <w:pPr>
        <w:pStyle w:val="a3"/>
        <w:bidi/>
        <w:ind w:left="720"/>
        <w:jc w:val="right"/>
        <w:rPr>
          <w:b/>
          <w:bCs/>
          <w:i/>
          <w:iCs/>
          <w:color w:val="0000FF"/>
          <w:rtl/>
          <w:lang w:bidi="ar"/>
        </w:rPr>
      </w:pPr>
      <w:r>
        <w:rPr>
          <w:b/>
          <w:bCs/>
          <w:i/>
          <w:iCs/>
          <w:color w:val="0000FF"/>
          <w:rtl/>
          <w:lang w:bidi="ar"/>
        </w:rPr>
        <w:lastRenderedPageBreak/>
        <w:t>(2/359)</w:t>
      </w:r>
    </w:p>
    <w:p w14:paraId="5E58C7B7" w14:textId="77777777" w:rsidR="00EB2F0F" w:rsidRDefault="00EB2F0F">
      <w:pPr>
        <w:bidi/>
        <w:ind w:left="720"/>
        <w:rPr>
          <w:b/>
          <w:bCs/>
          <w:rtl/>
          <w:lang w:bidi="ar"/>
        </w:rPr>
      </w:pPr>
      <w:r>
        <w:rPr>
          <w:rFonts w:hint="cs"/>
          <w:b/>
          <w:bCs/>
          <w:lang w:bidi="ar"/>
        </w:rPr>
        <w:pict w14:anchorId="555FB352">
          <v:rect id="_x0000_i1167" style="width:394.55pt;height:1.5pt" o:hrpct="950" o:hralign="center" o:hrstd="t" o:hrnoshade="t" o:hr="t" fillcolor="navy" stroked="f"/>
        </w:pict>
      </w:r>
    </w:p>
    <w:p w14:paraId="0EF2B2AA" w14:textId="77777777" w:rsidR="00EB2F0F" w:rsidRPr="007969DB" w:rsidRDefault="00EB2F0F">
      <w:pPr>
        <w:pStyle w:val="a3"/>
        <w:bidi/>
        <w:ind w:left="720"/>
        <w:rPr>
          <w:rFonts w:hint="cs"/>
          <w:b/>
          <w:bCs/>
          <w:i/>
          <w:iCs/>
          <w:color w:val="0000FF"/>
          <w:rtl/>
          <w:lang w:bidi="ar"/>
        </w:rPr>
      </w:pPr>
      <w:r>
        <w:rPr>
          <w:b/>
          <w:bCs/>
          <w:rtl/>
          <w:lang w:bidi="ar"/>
        </w:rPr>
        <w:t>أَوَلَمْ يَرَوْا أَنَّا جَعَلْنَا حَرَمًا آمِنًا وَيُجْبَى إِلَيْهِ ثَمَرَاتُ كُلِّ شَيْءٍ وَوَيُتَخَطَّفُ النَّاسُ مِنْ حَوْلِهِمْ.</w:t>
      </w:r>
      <w:r>
        <w:rPr>
          <w:b/>
          <w:bCs/>
          <w:rtl/>
          <w:lang w:bidi="ar"/>
        </w:rPr>
        <w:br/>
        <w:t>وَقَالَ يُعَدِّدُ نِعَمَهُ عَلَى أَهْلِهِ: لِإِيلَافِ قُرَيْشٍ إِيلَافِهِمْ رِحْلَةَ الشِّتَاءِ وَالصَّيْفِ فَلْيَعْبُدُوا رَبَّ هَذَا الْبَيْتِ الَّذِي أَطْعَمَهُمْ مِنْ جُوعٍ وَآمَنَهُمْ مِنْ خَوْفٍ.</w:t>
      </w:r>
      <w:r>
        <w:rPr>
          <w:b/>
          <w:bCs/>
          <w:rtl/>
          <w:lang w:bidi="ar"/>
        </w:rPr>
        <w:br/>
        <w:t>قَوْلُ أَشْعِيَا مُعْلِنًا بَاسِمِ رَسُولِ اللَّهِ صَلَّى اللَّهُ عَلَيْهِ وَسَلَّمَ: إِنِّي جَعَلْتُ أَمْرَكَ يَا مُحَمَّدُ بِالْحَمْدِ يَا قُدُّوسَ الرَّبِّ، اسْمُكَ مَوْجُودٌ مِنَ الْأَبَدِ. مُطَابِقٌ لِقَوْلِ دَاوُدَ فِي مَزْمُورٍ لَهُ: اسْمُكَ مَوْجُودٌ قَبْلَ الشَّمْسِ.</w:t>
      </w:r>
      <w:r>
        <w:rPr>
          <w:b/>
          <w:bCs/>
          <w:rtl/>
          <w:lang w:bidi="ar"/>
        </w:rPr>
        <w:br/>
        <w:t>قَوْلُ أَشْعِيَا فِي ذِكْرِ الْحَجَرِ الْأَسْوَدِ: قَالَ الرَّبُّ وَالسَّيِّدُ " هَا أَنَا ذَا مُؤَسِّسٌ بِصُهْيُونَ حَجَرًا فِي زَاوِيَةِ رُكْنٍ مِنْهُ، فَمَنْ كَانَ مُؤْمِنًا فَلَا يَسْتَعْجِلْنَا، وَأَجْعَلُ الْعَدْلَ مِثْلَ الشَّاقُولِ وَالصِّدْقَ مِثْلَ الْمِيزَانِ، فَيَهْلِكُ الَّذِينَ وَلَعُوا بِالْكَذِبِ.</w:t>
      </w:r>
      <w:r>
        <w:rPr>
          <w:b/>
          <w:bCs/>
          <w:rtl/>
          <w:lang w:bidi="ar"/>
        </w:rPr>
        <w:br/>
        <w:t>فَصُهْيُونُ هِيَ مَكَّةُ عِنْدَ أَهْلِ الْكِتَابِ، وَكَذَا كُلُّ بَيْتٍ بُنِّيَ لِلصَّلَاةِ، وَصُهْيُونُ أَيْضًا</w:t>
      </w:r>
    </w:p>
    <w:p w14:paraId="0FBCEEEA" w14:textId="77777777" w:rsidR="00EB2F0F" w:rsidRDefault="00EB2F0F">
      <w:pPr>
        <w:pStyle w:val="a3"/>
        <w:bidi/>
        <w:ind w:left="720"/>
        <w:jc w:val="right"/>
        <w:rPr>
          <w:b/>
          <w:bCs/>
          <w:i/>
          <w:iCs/>
          <w:color w:val="0000FF"/>
          <w:rtl/>
          <w:lang w:bidi="ar"/>
        </w:rPr>
      </w:pPr>
      <w:r>
        <w:rPr>
          <w:b/>
          <w:bCs/>
          <w:i/>
          <w:iCs/>
          <w:color w:val="0000FF"/>
          <w:rtl/>
          <w:lang w:bidi="ar"/>
        </w:rPr>
        <w:t>(2/360)</w:t>
      </w:r>
    </w:p>
    <w:p w14:paraId="5E26419A" w14:textId="77777777" w:rsidR="00EB2F0F" w:rsidRDefault="00EB2F0F">
      <w:pPr>
        <w:bidi/>
        <w:ind w:left="720"/>
        <w:rPr>
          <w:b/>
          <w:bCs/>
          <w:rtl/>
          <w:lang w:bidi="ar"/>
        </w:rPr>
      </w:pPr>
      <w:r>
        <w:rPr>
          <w:rFonts w:hint="cs"/>
          <w:b/>
          <w:bCs/>
          <w:lang w:bidi="ar"/>
        </w:rPr>
        <w:pict w14:anchorId="536F3305">
          <v:rect id="_x0000_i1168" style="width:394.55pt;height:1.5pt" o:hrpct="950" o:hralign="center" o:hrstd="t" o:hrnoshade="t" o:hr="t" fillcolor="navy" stroked="f"/>
        </w:pict>
      </w:r>
    </w:p>
    <w:p w14:paraId="7CAF8C6E" w14:textId="77777777" w:rsidR="00EB2F0F" w:rsidRPr="007969DB" w:rsidRDefault="00EB2F0F">
      <w:pPr>
        <w:pStyle w:val="a3"/>
        <w:bidi/>
        <w:ind w:left="720"/>
        <w:rPr>
          <w:rFonts w:hint="cs"/>
          <w:b/>
          <w:bCs/>
          <w:i/>
          <w:iCs/>
          <w:color w:val="0000FF"/>
          <w:rtl/>
          <w:lang w:bidi="ar"/>
        </w:rPr>
      </w:pPr>
      <w:r>
        <w:rPr>
          <w:b/>
          <w:bCs/>
          <w:rtl/>
          <w:lang w:bidi="ar"/>
        </w:rPr>
        <w:t>الْأَرْضُ الْمُقَدَّسَةُ، وَهَذَا الْحَجَرُ هُوَ الْحَجَرُ الْأَسْوَدُ الَّذِي تُقَبِّلُهُ الْمُلُوكُ فَمَنْ دُونَهُمْ، وَهُوَ مَا اخْتُصَّ بِهِ مُحَمَّدٌ صَلَّى اللَّهُ عَلَيْهِ وَسَلَّمَ وَأُمَّتُهُ.</w:t>
      </w:r>
      <w:r>
        <w:rPr>
          <w:b/>
          <w:bCs/>
          <w:rtl/>
          <w:lang w:bidi="ar"/>
        </w:rPr>
        <w:br/>
        <w:t>قَوْلُ أَشْعِيَا فِي مَوْضِعٍ آخَرَ: إِنَّهُ سَتُمْلَأُ الْبَادِيَةُ وَالْمُدُنُ قُصُورًا إِلَى قِيدَارَ، وَمِنْ رُءُوسِ الْجِبَالِ يُنَادُونَهُمُ الَّذِينَ يَجْعَلُونَ لِلَّهِ الْكَرَامَةَ، وَيَبُثُّونَ تَسْبِيحَهُ فِي الْبَرِّ وَالْبَحْرِ.</w:t>
      </w:r>
      <w:r>
        <w:rPr>
          <w:b/>
          <w:bCs/>
          <w:rtl/>
          <w:lang w:bidi="ar"/>
        </w:rPr>
        <w:br/>
        <w:t>وَقَالَ: ارْفَعْ عَلَمًا لِجَمِيعِ الْأُمَمِ مِنْ بَعِيدٍ فَيَصْفَرُّ بِهِمْ مِنْ أَقْصَى الْأَرْضِ فَإِذَا هُمْ سِرَاعٌ يَأْتُونَ.</w:t>
      </w:r>
      <w:r>
        <w:rPr>
          <w:b/>
          <w:bCs/>
          <w:rtl/>
          <w:lang w:bidi="ar"/>
        </w:rPr>
        <w:br/>
        <w:t>وَبَنُو قِيدَارَ هُمُ الْعَرَبُ، لِأَنَّ قِيدَارَ ابْنُ إِسْمَاعِيلَ بِإِجْمَاعِ النَّاسِ، وَالْعَلَمُ الَّذِي يُرْفَعُ هُوَ النُّبُوَّةُ، وَالصَّفِيرُ بِهِمْ دُعَاؤُهُمْ مِنْ أَقْصَى الْأَرْضِ إِلَى الْحَجِّ، فَإِذَا هُمْ سِرَاعٌ يَأْتُونَ.</w:t>
      </w:r>
      <w:r>
        <w:rPr>
          <w:b/>
          <w:bCs/>
          <w:rtl/>
          <w:lang w:bidi="ar"/>
        </w:rPr>
        <w:br/>
        <w:t>وَهَذَا مُطَابِقٌ لِقَوْلِهِ عَزَّ وَجَلَّ: وَأَذِّنْ فِي النَّاسِ بِالْحَجِّ يَأْتُوكَ رِجَالًا وَعَلَى كُلِّ ضَامِرٍ يَأْتِينَ مِنْ كُلِّ فَجٍّ عَمِيقٍ.</w:t>
      </w:r>
      <w:r>
        <w:rPr>
          <w:b/>
          <w:bCs/>
          <w:rtl/>
          <w:lang w:bidi="ar"/>
        </w:rPr>
        <w:br/>
        <w:t>قَوْلُ أَشْعِيَا فِي مَوْضِعٍ آخَرَ: سَأَبْعَثُ مِنَ الصَّبَا قَوْمًا يَأْتُونَ مِنَ الْمَشْرِقِ مُجِيبِينَ أَفْوَاجًا كَالصَّعِيدِ كَثْرَةً، وَمِثْلُ الطَّيَّانِ الَّذِي يَدُوسُ بِرِجْلَيْهِ الطِّينَ.</w:t>
      </w:r>
      <w:r>
        <w:rPr>
          <w:b/>
          <w:bCs/>
          <w:rtl/>
          <w:lang w:bidi="ar"/>
        </w:rPr>
        <w:br/>
        <w:t>وَالصَّبَا تَأْتِي مِنْ نَحْوِ مَطْلَعِ الشَّمْسِ، بَعَثَ اللَّهُ مِنْ هُنَاكَ قَوْمًا مِنْ أَهْلِ الْمَشْرِقِ مُجِيبِينَ بِالتَّلْبِيَةِ أَفْوَاجًا كَالتُّرَابِ كَثْرَةً. وَقَوْلُهُ: وَمِثْلُ الطَّيَّانِ الَّذِي يَدُوسُ بِرِجْلِهِ، إِمَّا أَنْ يُرَادَ بِهِ الْهَرْوَلَةُ فِي الطَّوَافِ وَالسَّعْيِ، وَإِمَّا أَنْ يُرَادَ بِهِ رِجَالٌ قَدْ كَلَّتْ أَرْجُلُهُمْ مِنَ الْمَشْيِ.</w:t>
      </w:r>
    </w:p>
    <w:p w14:paraId="75AB4FD8" w14:textId="77777777" w:rsidR="00EB2F0F" w:rsidRDefault="00EB2F0F">
      <w:pPr>
        <w:pStyle w:val="a3"/>
        <w:bidi/>
        <w:ind w:left="720"/>
        <w:jc w:val="right"/>
        <w:rPr>
          <w:b/>
          <w:bCs/>
          <w:i/>
          <w:iCs/>
          <w:color w:val="0000FF"/>
          <w:rtl/>
          <w:lang w:bidi="ar"/>
        </w:rPr>
      </w:pPr>
      <w:r>
        <w:rPr>
          <w:b/>
          <w:bCs/>
          <w:i/>
          <w:iCs/>
          <w:color w:val="0000FF"/>
          <w:rtl/>
          <w:lang w:bidi="ar"/>
        </w:rPr>
        <w:lastRenderedPageBreak/>
        <w:t>(2/361)</w:t>
      </w:r>
    </w:p>
    <w:p w14:paraId="48230349" w14:textId="77777777" w:rsidR="00EB2F0F" w:rsidRDefault="00EB2F0F">
      <w:pPr>
        <w:bidi/>
        <w:ind w:left="720"/>
        <w:rPr>
          <w:b/>
          <w:bCs/>
          <w:rtl/>
          <w:lang w:bidi="ar"/>
        </w:rPr>
      </w:pPr>
      <w:r>
        <w:rPr>
          <w:rFonts w:hint="cs"/>
          <w:b/>
          <w:bCs/>
          <w:lang w:bidi="ar"/>
        </w:rPr>
        <w:pict w14:anchorId="6C0525AC">
          <v:rect id="_x0000_i1169" style="width:394.55pt;height:1.5pt" o:hrpct="950" o:hralign="center" o:hrstd="t" o:hrnoshade="t" o:hr="t" fillcolor="navy" stroked="f"/>
        </w:pict>
      </w:r>
    </w:p>
    <w:p w14:paraId="0241DE11" w14:textId="77777777" w:rsidR="00EB2F0F" w:rsidRPr="007969DB" w:rsidRDefault="00EB2F0F">
      <w:pPr>
        <w:pStyle w:val="a3"/>
        <w:bidi/>
        <w:ind w:left="720"/>
        <w:rPr>
          <w:rFonts w:hint="cs"/>
          <w:b/>
          <w:bCs/>
          <w:i/>
          <w:iCs/>
          <w:color w:val="0000FF"/>
          <w:rtl/>
          <w:lang w:bidi="ar"/>
        </w:rPr>
      </w:pPr>
      <w:r>
        <w:rPr>
          <w:b/>
          <w:bCs/>
          <w:rtl/>
          <w:lang w:bidi="ar"/>
        </w:rPr>
        <w:t>قَوْلُهُ فِي كِتَابِ أَشْعِيَا أَيْضًا: عَبْدِي وَخِيرَتِي وَرِضَى نَفْسِي، أَفِيضُ عَلَيْهِ رُوحِي، أَوْ قَالَ: أُنْزِلُ عَلَيْهِ رُوحِي، فَيَنْظُرَ فِي الْأُمَمِ عَدْلِي، وَيُوصِي الْأُمَمَ بِالْوَصَايَا، لَا يَضْحَكُ، وَلَا يُسْمَعُ صَوْتُهُ، يَفْتَحُ الْعُيُونَ الْعُمْيَ وَالْعُورَ، وَيُسْمِعُ الْآذَانَ الصُّمَّ، وَيُحْيِي الْقُلُوبَ، وَمَا أُعْطِيهِ لَا أَعْطِيهِ غَيْرَهُ، لَا يَضْعُفُ وَلَا يُغْلَبُ، وَلَا يَمِيلُ إِلَى اللَّهْوِ، وَلَا يُسْمَعُ فِي الْأَسْوَاقِ صَوْتُهُ، رُكْنٌ لِلْمُتَوَاضِعِينَ، وَهُوَ نُورُ اللَّهِ الَّذِي لَا يُطْفَأُ، وَلَا يُخْصَمُ، حَتَّى تَثْبُتَ فِي الْأَرْضِ حُجَّتِي، وَتَنْقَطِعَ بِهِ الْمَعْذِرَةُ.</w:t>
      </w:r>
      <w:r>
        <w:rPr>
          <w:b/>
          <w:bCs/>
          <w:rtl/>
          <w:lang w:bidi="ar"/>
        </w:rPr>
        <w:br/>
        <w:t>فَمَنْ وُجِدَ بِهَذَا الْوَصْفِ غَيْرُ مُحَمَّدِ صَلَّى اللَّهُ عَلَيْهِ وَسَلَّمَ بْنِ عَبْدِ اللَّهِ؟ فَلَوِ اجْتَمَعَ أَهْلُ الْأَرْضِ لَمْ يَقْدِرُوا أَنْ يَذْكُرُوا نَبِيًّا جَمَعَ هَذِهِ الْأَوْصَافَ كُلَّهَا، وَهِيَ بَاقِيَةٌ فِي أُمَّتِهِ إِلَى يَوْمِ الْقِيَامَةِ، وَلَوْ بَحَثُوا عَنْ غَيْرِهِ لَمْ يَجِدُوا إِلَى ذَلِكَ سَبِيلًا.</w:t>
      </w:r>
      <w:r>
        <w:rPr>
          <w:b/>
          <w:bCs/>
          <w:rtl/>
          <w:lang w:bidi="ar"/>
        </w:rPr>
        <w:br/>
        <w:t>فَقَوْلُهُ عَبْدِي مُطَابِقٌ لِقَوْلِهِ فِي الْقُرْآنِ وَإِنْ كُنْتُمْ فِي رَيْبٍ مِمَّا نَزَّلْنَا عَلَى عَبْدِنَا، وَقَوْلِهِ تَبَارَكَ الَّذِي نَزَّلَ الْفُرْقَانَ عَلَى عَبْدِهِ لِيَكُونَ لِلْعَالَمِينَ نَذِيرًا، وَقَوْلُهُ وَأَنَّهُ لَمَّا قَامَ عَبْدُ اللَّهِ يَدْعُوهُ، وَقَوْلُهُ سُبْحَانَ الَّذِي أَسْرَى بِعَبْدِهِ لَيْلًا مِنَ الْمَسْجِدِ الْحَرَامِ إِلَى الْمَسْجِدِ الْأَقْصَى الَّذِي بَارَكْنَا حَوْلَهُ. وَقَوْلُهُ: وَخِيرَتِي وَرِضَى نَفْسِي، مُطَابِقٌ</w:t>
      </w:r>
    </w:p>
    <w:p w14:paraId="33F0DDC9" w14:textId="77777777" w:rsidR="00EB2F0F" w:rsidRDefault="00EB2F0F">
      <w:pPr>
        <w:pStyle w:val="a3"/>
        <w:bidi/>
        <w:ind w:left="720"/>
        <w:jc w:val="right"/>
        <w:rPr>
          <w:b/>
          <w:bCs/>
          <w:i/>
          <w:iCs/>
          <w:color w:val="0000FF"/>
          <w:rtl/>
          <w:lang w:bidi="ar"/>
        </w:rPr>
      </w:pPr>
      <w:r>
        <w:rPr>
          <w:b/>
          <w:bCs/>
          <w:i/>
          <w:iCs/>
          <w:color w:val="0000FF"/>
          <w:rtl/>
          <w:lang w:bidi="ar"/>
        </w:rPr>
        <w:t>(2/362)</w:t>
      </w:r>
    </w:p>
    <w:p w14:paraId="3A7936EC" w14:textId="77777777" w:rsidR="00EB2F0F" w:rsidRDefault="00EB2F0F">
      <w:pPr>
        <w:bidi/>
        <w:ind w:left="720"/>
        <w:rPr>
          <w:b/>
          <w:bCs/>
          <w:rtl/>
          <w:lang w:bidi="ar"/>
        </w:rPr>
      </w:pPr>
      <w:r>
        <w:rPr>
          <w:rFonts w:hint="cs"/>
          <w:b/>
          <w:bCs/>
          <w:lang w:bidi="ar"/>
        </w:rPr>
        <w:pict w14:anchorId="1C83360A">
          <v:rect id="_x0000_i1170" style="width:394.55pt;height:1.5pt" o:hrpct="950" o:hralign="center" o:hrstd="t" o:hrnoshade="t" o:hr="t" fillcolor="navy" stroked="f"/>
        </w:pict>
      </w:r>
    </w:p>
    <w:p w14:paraId="573CD07A" w14:textId="77777777" w:rsidR="00EB2F0F" w:rsidRPr="007969DB" w:rsidRDefault="00EB2F0F">
      <w:pPr>
        <w:pStyle w:val="a3"/>
        <w:bidi/>
        <w:ind w:left="720"/>
        <w:rPr>
          <w:rFonts w:hint="cs"/>
          <w:b/>
          <w:bCs/>
          <w:i/>
          <w:iCs/>
          <w:color w:val="0000FF"/>
          <w:rtl/>
          <w:lang w:bidi="ar"/>
        </w:rPr>
      </w:pPr>
      <w:r>
        <w:rPr>
          <w:b/>
          <w:bCs/>
          <w:rtl/>
          <w:lang w:bidi="ar"/>
        </w:rPr>
        <w:t>لِقَوْلِهِ صَلَّى اللَّهُ عَلَيْهِ وَسَلَّمَ: إِنَّ اللَّهَ اصْطَفَى كِنَانَةَ مِنْ وَلَدِ إِسْمَاعِيلَ، وَاصْطَفَى قُرَيْشًا مِنْ كِنَانَةَ، وَاصْطَفَى بَنِي هَاشِمَ مِنْ قُرَيْشٍ، وَاصْطَفَانِي مِنْ بَنِي هَاشِمٍ.</w:t>
      </w:r>
      <w:r>
        <w:rPr>
          <w:b/>
          <w:bCs/>
          <w:rtl/>
          <w:lang w:bidi="ar"/>
        </w:rPr>
        <w:br/>
        <w:t>وَقَوْلُهُ: لَا يَضْحَكُ، مُطَابِقٌ لِوَصْفَةِ الَّذِي كَانَ عَلَيْهِ صَلَّى اللَّهُ عَلَيْهِ وَسَلَّمَ، قَالَتْ عَائِشَةُ رَضِيَ اللَّهُ عَنْهَا: مَا رُؤِيَ رَسُولُ اللَّهِ صَلَّى اللَّهُ عَلَيْهِ وَسَلَّمَ ضَاحِكًا حَتَّى تَبْدُوَ لَهَوَاتُهُ إِنَّمَا كَانَ يَتَبَسَّمُ تَبَسُّمًا، وَهَذَا لِأَنَّ كَثْرَةَ الضَّحِكِ مِنْ خِفَّةِ الرُّوحِ، وَنُقْصَانِ الْعَقْلِ، بِخِلَافِ التَّبَسُّمِ فَإِنَّهُ مِنْ حُسْنِ الْخُلُقِ، وَكَمَالِ الْإِدْرَاكِ. وَأَمَّا صِفَتُهُ صَلَّى اللَّهُ عَلَيْهِ وَسَلَّمَ فِي بَعْضِ الْكُتُبِ الْمُتَقَدِّمَةِ بِأَنَّهُ الضَّحُوكُ الْقَتَّالُ، فَالْمُرَادُ بِهِ أَنَّهُ لَا يَمْنَعُهُ ضَحِكُهُ وَحُسْنُ خُلُقِهِ عَنِ الْقَتْلِ إِذَا كَانَ حُبًّا لِلَّهِ وَحَقًّا لَهُ، وَلَا يَمْنَعُهُ ذَلِكَ عَنْ تَبَسُّمِهِ فِي مَوْضِعِهِ، فَيُعْطِي كُلَّ حَالٍ مَا يَلِيقُ بِتِلْكَ الْحَالِ، فَتَرْكُ الضَّحِكَ بِالْكُلِّيَّةِ مِنَ الْكِبْرِ وَالتَّجَبُّرِ وَسُوءِ الْخُلُقِ، وَكَثْرَتُهُ مِنَ الْخِفَّةِ وَالطَّيْشِ، وَالِاعْتِدَالُ بَيْنَ ذَلِكَ غَيْرُ مُنْكَرٍ.</w:t>
      </w:r>
      <w:r>
        <w:rPr>
          <w:b/>
          <w:bCs/>
          <w:rtl/>
          <w:lang w:bidi="ar"/>
        </w:rPr>
        <w:br/>
        <w:t>وَقَوْلُهُ: أُنْزِلُ عَلَيْهِ رُوحِي، مُطَابِقٌ لِقَوْلِهِ تَعَالَى: وَكَذَلِكَ أَوْحَيْنَا إِلَيْكَ رُوحًا مِنْ أَمْرِنَا، وَقَوْلِهِ تَعَالَى: يُلْقِي الرُّوحَ مِنْ أَمْرِهِ عَلَى مَنْ يَشَاءُ مِنْ عِبَادِهِ لِيُنْذِرَ يَوْمَ التَّلَاقِ، فَسَمَّى الْوَحْيَ رُوحًا، لِأَنَّ حَيَاةَ الْقُلُوبِ وَالْأَرْوَاحِ بِهِ، كَمَا أَنَّ حَيَاةَ الْأَبْدَانِ بِالْأَرْوَاحِ.</w:t>
      </w:r>
      <w:r>
        <w:rPr>
          <w:b/>
          <w:bCs/>
          <w:rtl/>
          <w:lang w:bidi="ar"/>
        </w:rPr>
        <w:br/>
      </w:r>
      <w:r>
        <w:rPr>
          <w:b/>
          <w:bCs/>
          <w:rtl/>
          <w:lang w:bidi="ar"/>
        </w:rPr>
        <w:lastRenderedPageBreak/>
        <w:t>وَقَوْلُهُ: فَيَنْظُرُ فِي الْأُمَمِ عَدْلِي، مُطَابِقٌ لِقَوْلِهِ تَعَالَى: فَلِذَلِكَ فَادْعُ وَاسْتَقِمْ كَمَا أُمِرْتَ وَلَا تَتَّبِعْ أَهْوَاءَهُمْ وَقُلْ آمَنْتُ بِمَا أَنْزَلَ اللَّهُ مِنْ كِتَابٍ وَأُمِرْتُ لِأَعْدِلَ بَيْنَكُمُ، وَقَوْلِهِ عَنْ أَهْلِ الْكِتَابِ: فَإِنْ جَاءُوكَ فَاحْكُمْ بَيْنَهُمْ أَوْ أَعْرِضْ عَنْهُمْ وَإِنْ تُعْرِضْ عَنْهُمْ فَلَنْ يَضُرُّوكَ شَيْئًا وَإِنْ حَكَمْتَ فَاحْكُمْ بَيْنَهُمْ بِالْقِسْطِ</w:t>
      </w:r>
    </w:p>
    <w:p w14:paraId="5316C2DE" w14:textId="77777777" w:rsidR="00EB2F0F" w:rsidRDefault="00EB2F0F">
      <w:pPr>
        <w:pStyle w:val="a3"/>
        <w:bidi/>
        <w:ind w:left="720"/>
        <w:jc w:val="right"/>
        <w:rPr>
          <w:b/>
          <w:bCs/>
          <w:i/>
          <w:iCs/>
          <w:color w:val="0000FF"/>
          <w:rtl/>
          <w:lang w:bidi="ar"/>
        </w:rPr>
      </w:pPr>
      <w:r>
        <w:rPr>
          <w:b/>
          <w:bCs/>
          <w:i/>
          <w:iCs/>
          <w:color w:val="0000FF"/>
          <w:rtl/>
          <w:lang w:bidi="ar"/>
        </w:rPr>
        <w:t>(2/363)</w:t>
      </w:r>
    </w:p>
    <w:p w14:paraId="2B3EA3BA" w14:textId="77777777" w:rsidR="00EB2F0F" w:rsidRDefault="00EB2F0F">
      <w:pPr>
        <w:bidi/>
        <w:ind w:left="720"/>
        <w:rPr>
          <w:b/>
          <w:bCs/>
          <w:rtl/>
          <w:lang w:bidi="ar"/>
        </w:rPr>
      </w:pPr>
      <w:r>
        <w:rPr>
          <w:rFonts w:hint="cs"/>
          <w:b/>
          <w:bCs/>
          <w:lang w:bidi="ar"/>
        </w:rPr>
        <w:pict w14:anchorId="70BCEF87">
          <v:rect id="_x0000_i1171" style="width:394.55pt;height:1.5pt" o:hrpct="950" o:hralign="center" o:hrstd="t" o:hrnoshade="t" o:hr="t" fillcolor="navy" stroked="f"/>
        </w:pict>
      </w:r>
    </w:p>
    <w:p w14:paraId="1D1BF1B0" w14:textId="77777777" w:rsidR="00EB2F0F" w:rsidRPr="007969DB" w:rsidRDefault="00EB2F0F">
      <w:pPr>
        <w:pStyle w:val="a3"/>
        <w:bidi/>
        <w:ind w:left="720"/>
        <w:rPr>
          <w:rFonts w:hint="cs"/>
          <w:b/>
          <w:bCs/>
          <w:i/>
          <w:iCs/>
          <w:color w:val="0000FF"/>
          <w:rtl/>
          <w:lang w:bidi="ar"/>
        </w:rPr>
      </w:pPr>
      <w:r>
        <w:rPr>
          <w:b/>
          <w:bCs/>
          <w:rtl/>
          <w:lang w:bidi="ar"/>
        </w:rPr>
        <w:t>وَقَوْلِهِ: يُوصَى الْأُمَمَ بِالْوَصَايَا، مُطَابِقٌ لِقَوْلِهِ تَعَالَى: شَرَعَ لَكُمْ مِنَ الدِّينِ مَا وَصَّى بِهِ نُوحًا وَالَّذِي أَوْحَيْنَا إِلَيْكَ وَمَا وَصَّيْنَا بِهِ إِبْرَاهِيمَ وَمُوسَى وَعِيسَى أَنْ أَقِيمُوا الدِّينَ وَلَا تَتَفَرَّقُوا فِيهِ.</w:t>
      </w:r>
      <w:r>
        <w:rPr>
          <w:b/>
          <w:bCs/>
          <w:rtl/>
          <w:lang w:bidi="ar"/>
        </w:rPr>
        <w:br/>
        <w:t>وَقَوْلِهِ فِي سُورَةِ الْأَنْعَامِ: قُلْ تَعَالَوْا أَتْلُ مَا حَرَّمَ رَبُّكُمْ عَلَيْكُمْ أَلَّا تُشْرِكُوا بِهِ شَيْئًا إِلَى قَوْلِهِ ذَلِكُمْ وَصَّاكُمْ بِهِ لَعَلَّكُمْ تَعْقِلُونَ، ثُمَّ قَالَ: وَلَا تَقْرَبُوا مَالَ الْيَتِيمِ إِلَّا بِالَّتِي هِيَ أَحْسَنُ حَتَّى يَبْلُغَ أَشُدَّهُ إِلَى قَوْلِهِ: ذَلِكُمْ وَصَّاكُمْ بِهِ لَعَلَّكُمْ تَذَكَّرُونَ، ثُمَّ قَالَ: وَأَنَّ هَذَا صِرَاطِي مُسْتَقِيمًا فَاتَّبِعُوهُ وَلَا تَتَّبِعُوا السُّبُلَ فَتَفَرَّقَ بِكُمْ عَنْ سَبِيلِهِ ذَلِكُمْ وَصَّاكُمْ بِهِ لَعَلَّكُمْ تَتَّقُونَ.</w:t>
      </w:r>
      <w:r>
        <w:rPr>
          <w:b/>
          <w:bCs/>
          <w:rtl/>
          <w:lang w:bidi="ar"/>
        </w:rPr>
        <w:br/>
        <w:t>وَوَصَايَاهُ صَلَّى اللَّهُ عَلَيْهِ وَسَلَّمَ هِيَ عُهُودُهُ إِلَى أُمَّتِهِ بِتَقْوَى اللَّهِ تَعَالَى وَعِبَادَتِهِ وَحْدَهُ لَا شَرِيكَ لَهُ، وَالتَّمَسُّكِ بِمَا بَعَثَهُ اللَّهُ بِهِ مِنَ الْهُدَى وَدِينِ الْحَقِّ، وَالْإِيمَانِ بِاللَّهِ وَمَلَائِكَتِهِ، وَكُتُبِهِ وَرُسُلِهِ وَلِقَائِهِ.</w:t>
      </w:r>
      <w:r>
        <w:rPr>
          <w:b/>
          <w:bCs/>
          <w:rtl/>
          <w:lang w:bidi="ar"/>
        </w:rPr>
        <w:br/>
        <w:t>وَقَوْلُهُ: وَلَا يُسْمَعُ صَوْتُهُ، يَعْنِي لَيْسَ بِصَخَّابٍ لَهُ فَدِيدٌ كَحَالِ مَنْ لَيْسَ لَهُ عِلْمٌ وَلَا وَقَارٌ. وَقَوْلُهُ: يَفْتَحُ الْعُيُونَ الْعُمْيَ وَالْآذَانَ الصُّمُّ وَالْقُلُوبَ، إِشَارَةً إِلَى أَنَّ تَكْمِيلَ مَرَاتِبِ الْعِلْمِ وَالْهُدَى الْحَاصِلَ بِدَعْوَتِهِ فِي الْقُلُوبِ وَالْأَبْصَارِ وَالْأَسْمَاعِ، فَبَايَنُوا بِذَلِكَ أَحْوَالَ الصُّمِّ الْبُكْمِ الْعُمْيِ الَّذِينَ لَهُمْ قُلُوبٌ لَا يَعْقِلُونَ بِهَا، فَإِنَّ الْهُدَى يَصِلُ إِلَى الْعَبْدِ مِنْ هَذِهِ الْأَبْوَابِ الثَّلَاثَةِ، وَهِيَ مُغْلَقَةٌ عَنْ كُلِّ أَحَدٍ لَا تُفْتَحُ إِلَّا عَلَى أَيْدِي الرُّسُلِ، فَفَتَحَ اللَّهُ بِمُحَمَّدٍ صَلَّى اللَّهُ عَلَيْهِ وَسَلَّمَ الْأَعْيُنَ الْعُمْيَ، فَأَبْصَرَتْ بِاللَّهِ، وَالْآذَانَ الصُّمَّ، فَسَمِعَتْ عَنِ اللَّهِ، وَالْقُلُوبَ الْغُلْفَ، فَعَقَلَتْ عَنِ اللَّهِ، فَانْقَادَتْ لِطَاعَتِهِ عَقْلًا وَقَوْلًا وَعَمَلًا، وَسَلَكَتْ سُبُلَ مَرْضَاتِهِ ذُلَلًا.</w:t>
      </w:r>
    </w:p>
    <w:p w14:paraId="54139B9E" w14:textId="77777777" w:rsidR="00EB2F0F" w:rsidRDefault="00EB2F0F">
      <w:pPr>
        <w:pStyle w:val="a3"/>
        <w:bidi/>
        <w:ind w:left="720"/>
        <w:jc w:val="right"/>
        <w:rPr>
          <w:b/>
          <w:bCs/>
          <w:i/>
          <w:iCs/>
          <w:color w:val="0000FF"/>
          <w:rtl/>
          <w:lang w:bidi="ar"/>
        </w:rPr>
      </w:pPr>
      <w:r>
        <w:rPr>
          <w:b/>
          <w:bCs/>
          <w:i/>
          <w:iCs/>
          <w:color w:val="0000FF"/>
          <w:rtl/>
          <w:lang w:bidi="ar"/>
        </w:rPr>
        <w:t>(2/364)</w:t>
      </w:r>
    </w:p>
    <w:p w14:paraId="0F45DC76" w14:textId="77777777" w:rsidR="00EB2F0F" w:rsidRDefault="00EB2F0F">
      <w:pPr>
        <w:bidi/>
        <w:ind w:left="720"/>
        <w:rPr>
          <w:b/>
          <w:bCs/>
          <w:rtl/>
          <w:lang w:bidi="ar"/>
        </w:rPr>
      </w:pPr>
      <w:r>
        <w:rPr>
          <w:rFonts w:hint="cs"/>
          <w:b/>
          <w:bCs/>
          <w:lang w:bidi="ar"/>
        </w:rPr>
        <w:pict w14:anchorId="1B3DFC57">
          <v:rect id="_x0000_i1172" style="width:394.55pt;height:1.5pt" o:hrpct="950" o:hralign="center" o:hrstd="t" o:hrnoshade="t" o:hr="t" fillcolor="navy" stroked="f"/>
        </w:pict>
      </w:r>
    </w:p>
    <w:p w14:paraId="0627491A" w14:textId="77777777" w:rsidR="00EB2F0F" w:rsidRPr="007969DB" w:rsidRDefault="00EB2F0F">
      <w:pPr>
        <w:pStyle w:val="a3"/>
        <w:bidi/>
        <w:ind w:left="720"/>
        <w:rPr>
          <w:rFonts w:hint="cs"/>
          <w:b/>
          <w:bCs/>
          <w:i/>
          <w:iCs/>
          <w:color w:val="0000FF"/>
          <w:rtl/>
          <w:lang w:bidi="ar"/>
        </w:rPr>
      </w:pPr>
      <w:r>
        <w:rPr>
          <w:b/>
          <w:bCs/>
          <w:rtl/>
          <w:lang w:bidi="ar"/>
        </w:rPr>
        <w:t>وَقَوْلُهُ: مَا أُعْطِيهِ فَلَا أُعْطِي غَيْرَهُ، مُطَابِقٌ لِقَوْلِهِ صَلَّى اللَّهُ عَلَيْهِ وَسَلَّمَ: أُعْطِيتُ مَا لَمْ يُعْطَ أَحَدٌ مِنَ الْأَنْبِيَاءِ قَبْلِي.</w:t>
      </w:r>
      <w:r>
        <w:rPr>
          <w:b/>
          <w:bCs/>
          <w:rtl/>
          <w:lang w:bidi="ar"/>
        </w:rPr>
        <w:br/>
        <w:t>وَلِقَوْلِ الْمَلَائِكَةِ لَمَّا ضَرَبُوا لَهُ الْمَثَلَ: لَقَدْ أُعْطِيَ هَذَا النَّبِيُّ مَا لَمْ يُعْطَ نَبِيٌّ قَبْلَهُ، إِنَّ عَيْنَيْهِ تَنَامَانِ وَقَلْبَهُ يَقْظَانُ.</w:t>
      </w:r>
      <w:r>
        <w:rPr>
          <w:b/>
          <w:bCs/>
          <w:rtl/>
          <w:lang w:bidi="ar"/>
        </w:rPr>
        <w:br/>
      </w:r>
      <w:r>
        <w:rPr>
          <w:b/>
          <w:bCs/>
          <w:rtl/>
          <w:lang w:bidi="ar"/>
        </w:rPr>
        <w:lastRenderedPageBreak/>
        <w:t>فَمِنْ ذَلِكَ أَنَّهُ بُعِثَ إِلَى الْخَلْقِ عَامَّةً، وَخُتِمَ بِهِ دِيوَانُ الْأَنْبِيَاءِ، وَنَزَلَ عَلَيْهِ الْقُرْآنُ الَّذِي لَمْ يَنْزِلْ مِنَ السَّمَاءِ كِتَابٌ يُشْبِهُهُ، وَلَا يُقَارِبُهُ، وَأُنْزِلَ عَلَى قَلْبِهِ مَحْفُوظًا مَتْلُوًّا، وَضُمِنَ لَهُ حِفْظُهُ إِلَى أَنْ يَأْتِيَ اللَّهُ بِأَمْرِهِ، وَأُوتِيَ جَوَامِعَ الْكَلِمِ، وَنُصِرَ بِالرُّعْبِ فِي قُلُوبِ أَعْدَائِهِ وَبَيْنَهُمَا مَسِيرَةُ شَهْرٍ، وَجُعِلَتْ صُفُوفُ أُمَّتِهِ فِي الصَّلَاةِ عَلَى مِثَالِ صُفُوفِ الْمَلَائِكَةِ فِي السَّمَاءِ، وَجُعِلَتْ لَهُ وَلِأُمَّتِهِ الْأَرْضُ مَسْجِدًا وَطَهُورًا، وَأُسَرِيَ بِهِ إِلَى أَنْ جَاوَزَ السَّمَاوَاتِ السَّبْعِ وَرَأَى مَا لَمْ يَرَهُ بَشَرٌ قَبْلَهُ، وَرُفِعَ عَلَى سَائِرِ النَّبِيِّينَ، وَجُعِلَ سَيِّدَ وَلَدِ آدَمَ، وَانْتَشَرَتْ دَعْوَتُهُ فِي مَشَارِقِ الْأَرْضِ وَمَغَارِبِهَا، وَاتَّبَعَهُ عَلَى دِينِهِ أَتْبَاعٌ أَكْثَرَ مِنْ أَتْبَاعِ سَائِرِ النَّبِيِّينَ مَنْ عَهِدَ نُوحٍ إِلَى الْمَسِيحِ، فَأُمَّتُهُ ثُلْثَا أَهْلِ الْجَنَّةِ، وَخَصَّهُ بِالْوَسِيلَةِ، وَهِيَ أَعْلَى دَرَجَةٍ فِي الْجَنَّةِ، وَبِالْمَقَامِ الْمَحْمُودِ الَّذِي يَغْبِطُهُ بِهِ الْأَوَّلُونَ وَالْآخَرُونَ، وَبِالشَّفَاعَةِ الْعُظْمَى الَّتِي يَتَأَخَّرُ عَنْهَا آدَمُ وَنُوحٌ وَإِبْرَاهِيمُ وَمُوسَى وَعِيسَى، وَأَعَزَّ اللَّهُ بِهِ الْحَقَّ وَأَهْلَهُ عِزًّا لَمْ يُعِزَّهُ بِأَحَدٍ مِنْ قَبْلِهِ، وَأَذَلَّ بِهِ الْبَاطِلَ وَحِزْبَهُ ذُلًّا لَمْ يَحْصُلْ بِأَحَدٍ قَبْلَهُ، وَآتَاهُ مِنَ الْعِلْمِ وَالشَّجَاعَةِ وَالسَّمَاحَةِ وَالصَّبْرِ وَالزُّهْدِ فِي الدُّنْيَا وَالرَّغْبَةِ فِي الْآخِرَةِ وَالْعِبَادَاتِ الْقَلْبِيَّةِ</w:t>
      </w:r>
    </w:p>
    <w:p w14:paraId="2C2C20B2" w14:textId="77777777" w:rsidR="00EB2F0F" w:rsidRDefault="00EB2F0F">
      <w:pPr>
        <w:pStyle w:val="a3"/>
        <w:bidi/>
        <w:ind w:left="720"/>
        <w:jc w:val="right"/>
        <w:rPr>
          <w:b/>
          <w:bCs/>
          <w:i/>
          <w:iCs/>
          <w:color w:val="0000FF"/>
          <w:rtl/>
          <w:lang w:bidi="ar"/>
        </w:rPr>
      </w:pPr>
      <w:r>
        <w:rPr>
          <w:b/>
          <w:bCs/>
          <w:i/>
          <w:iCs/>
          <w:color w:val="0000FF"/>
          <w:rtl/>
          <w:lang w:bidi="ar"/>
        </w:rPr>
        <w:t>(2/365)</w:t>
      </w:r>
    </w:p>
    <w:p w14:paraId="33EF139F" w14:textId="77777777" w:rsidR="00EB2F0F" w:rsidRDefault="00EB2F0F">
      <w:pPr>
        <w:bidi/>
        <w:ind w:left="720"/>
        <w:rPr>
          <w:b/>
          <w:bCs/>
          <w:rtl/>
          <w:lang w:bidi="ar"/>
        </w:rPr>
      </w:pPr>
      <w:r>
        <w:rPr>
          <w:rFonts w:hint="cs"/>
          <w:b/>
          <w:bCs/>
          <w:lang w:bidi="ar"/>
        </w:rPr>
        <w:pict w14:anchorId="34065778">
          <v:rect id="_x0000_i1173" style="width:394.55pt;height:1.5pt" o:hrpct="950" o:hralign="center" o:hrstd="t" o:hrnoshade="t" o:hr="t" fillcolor="navy" stroked="f"/>
        </w:pict>
      </w:r>
    </w:p>
    <w:p w14:paraId="75D0951F" w14:textId="77777777" w:rsidR="00EB2F0F" w:rsidRPr="007969DB" w:rsidRDefault="00EB2F0F">
      <w:pPr>
        <w:pStyle w:val="a3"/>
        <w:bidi/>
        <w:ind w:left="720"/>
        <w:rPr>
          <w:rFonts w:hint="cs"/>
          <w:b/>
          <w:bCs/>
          <w:i/>
          <w:iCs/>
          <w:color w:val="0000FF"/>
          <w:rtl/>
          <w:lang w:bidi="ar"/>
        </w:rPr>
      </w:pPr>
      <w:r>
        <w:rPr>
          <w:b/>
          <w:bCs/>
          <w:rtl/>
          <w:lang w:bidi="ar"/>
        </w:rPr>
        <w:t>وَالْمَعَارِفِ الْإِلَهِيَّةِ مَا لَمْ يُؤْتَهُ نَبِيٌّ قَبْلَهُ، وَجُعِلَتِ الْحَسَنَةُ مِنْهُ وَمِنْ أُمَّتِهِ بِعَشْرِ حَسَنَاتٍ مِثْلِهَا إِلَى سَبْعِمِائَةِ ضِعْفٍ إِلَى أَضْعَافٍ كَثِيرَةٍ، وَتَجَاوَزَ لَهُ عَنْ أُمِّتِهِ الْخَطَأَ وَالنِّسْيَانَ، وَمَا اسْتُكْرِهُوا عَلَيْهِ، وَصَلَّى اللَّهُ عَلَيْهِ هُوَ وَجَمِيعُ مَلَائِكَتِهِ، وَأَمَرَ عِبَادَهُ الْمُؤْمِنِينَ كُلَّهُمْ أَنْ يُصَلُّوا عَلَيْهِ وَيُسَلِّمُوا تَسْلِيمًا، وَقَرَنَ اسْمَهُ بِاسْمِهِ فَإِذَا ذُكِرَ اللَّهُ ذُكِرَ مَعَهُ، كَمَا فِي الْخُطْبَةِ وَالتَّشَهُّدِ وَالْأَذَانِ، فَلَا يَصِحُّ لِأَحَدٍ أَذَانٌ وَلَا خُطْبَةٌ وَلَا صَلَاةٌ حَتَّى يَشْهَدَ أَنَّهُ عَبْدُهُ وَرَسُولُهُ، وَلَمْ يَجْعَلْ مَعَهُ أَمْرًا يُطَاعُ، لَا مِمَّنْ قَبْلَهُ وَلَا مِمَّنْ هُوَ كَائِنٌ بَعْدَهُ إِلَى أَنْ تُطْوَى الدُّنْيَا وَمَنْ عَلَيْهَا، وَأَغْلَقَ أَبْوَابَ الْجَنَّةِ إِلَّا عَمَّنْ سَلَكَ خَلْفَهُ، وَاقْتَدَى بِهِ، وَجَعَلَ لِوَاءَ الْحَمْدِ بِيَدِهِ، فَآدَمُ وَجَمِيعُ الْأَنْبِيَاءِ تَحْتَ لِوَائِهِ يَوْمَ الْقِيَامَةِ، وَجَعَلَهُ أَوَّلَ مَنْ تَنْشَقُّ عَنْهُ الْأَرْضُ، وَأَوَّلَ شَافِعٍ وَأَوَّلَ مُشَفَّعٍ، وَأَوَّلَ مَنْ يَقْرَعُ بَابَ الْجَنَّةِ، وَأَوَّلَ مَنْ يَدْخُلُهَا، فَلَا يُدْخُلُهَا أَحَدٌ مِنَ الْأَوَّلِينَ وَالْآخَرِينَ إِلَّا بِشَفَاعَتِهِ صَلَّى اللَّهُ عَلَيْهِ وَسَلَّمَ، وَأُعْطِي مِنَ الْيَقِينِ وَالْإِيمَانِ وَالصَّبْرِ وَالثَّبَاتِ وَالْقُوَّةِ فِي أَمْرِ اللَّهِ تَعَالَى، وَالْعَزِيمَةِ عَلَى تَنْفِيذِ أَوَامِرِهِ، وَالرِّضَا عَنْهُ، وَالشُّكْرِ لَهُ، وَالتَّنَوُّعِ فِي مَرْضَاتِهِ، وَطَاعَتِهِ ظَاهِرًا وَبَاطِنًا، سِرًّا وَعَلَانِيَةً، فِي نَفْسِهِ وَفِي الْخَلْقِ، مَا لَمْ يُعْطَهُ نَبِيٌّ غَيْرُهُ. وَمَنْ عَرَفَ أَحْوَالَ الْعَالَمِ، وَسِيَرَ الْأَنْبِيَاءِ وَأُمَمِهِمْ، تَبَيَّنَ لَهُ أَنَّ الْأَمْرَ فَوْقَ ذَلِكَ، فَإِذَا كَانَ يَوْمُ الْقِيَامَةِ ظَهَرَ لِلْخَلَائِقِ كُلِّهِمْ مِنْ ذَلِكَ مَا لَا عَيْنٌ رَأَتْ وَلَا أُذُنٌ سَمِعَتْ، وَلَا خَطَرَ عَلَى قَلْبِ بِشْرٍ أَنَّهُ يَكُونُ أَبَدًا.</w:t>
      </w:r>
      <w:r>
        <w:rPr>
          <w:b/>
          <w:bCs/>
          <w:rtl/>
          <w:lang w:bidi="ar"/>
        </w:rPr>
        <w:br/>
        <w:t xml:space="preserve">وَقَوْلُهُ: وَلَا يَضْعُفُ وَلَا يُغْلَبُ، هَكَذَا حَالُ صَلَّى اللَّهُ عَلَيْهِ وَسَلَّمَ، مَا ضَعُفَ فِي ذَاتِ اللَّهِ قَطُّ، وَلَا </w:t>
      </w:r>
      <w:r>
        <w:rPr>
          <w:b/>
          <w:bCs/>
          <w:rtl/>
          <w:lang w:bidi="ar"/>
        </w:rPr>
        <w:lastRenderedPageBreak/>
        <w:t>فِي حَالَةِ انْفِرَادِهِ وَقِلَّةِ أَتْبَاعِهِ، وَكَثْرَةِ أَعْدَائِهِ، وَاجْتِمَاعِ أَهْلِ الْأَرْضِ عَلَى حَرْبِهِ، بَلْ هُوَ صَلَّى اللَّهُ عَلَيْهِ وَسَلَّمَ أَقْوَى الْخَلْقِ وَأَثْبَتُهُمْ جَأْشًا، وَأَشْجَعَهُمْ قَلْبًا، حَتَّى أَنَّهُ يَوْمَ أُحُدٍ قُتِلَ أَصْحَابُهُ وَجُرِحُوا، وَمَا ضَعُفَ وَلَا اسْتَكَانَ، بَلْ خَرَجَ مِنَ الْغَدِ فِي طَلَبِ عَدُوِّهِ عَلَى شِدَّةِ الْقَرْحِ، حَتَّى أُرْعِبَ مِنْهُ الْعَدُوُّ، وَكَرَّ خَاسِئًا عَلَى كَثْرَةِ عَدَدِهِمْ وَعُدَدِهِمْ وَضَعْفِ أَصْحَابِهِ، وَكَذَلِكَ يَوْمَ حُنَيْنٍ، أُفْرِدَ عَنِ</w:t>
      </w:r>
    </w:p>
    <w:p w14:paraId="5DF5C8B6" w14:textId="77777777" w:rsidR="00EB2F0F" w:rsidRDefault="00EB2F0F">
      <w:pPr>
        <w:pStyle w:val="a3"/>
        <w:bidi/>
        <w:ind w:left="720"/>
        <w:jc w:val="right"/>
        <w:rPr>
          <w:b/>
          <w:bCs/>
          <w:i/>
          <w:iCs/>
          <w:color w:val="0000FF"/>
          <w:rtl/>
          <w:lang w:bidi="ar"/>
        </w:rPr>
      </w:pPr>
      <w:r>
        <w:rPr>
          <w:b/>
          <w:bCs/>
          <w:i/>
          <w:iCs/>
          <w:color w:val="0000FF"/>
          <w:rtl/>
          <w:lang w:bidi="ar"/>
        </w:rPr>
        <w:t>(2/366)</w:t>
      </w:r>
    </w:p>
    <w:p w14:paraId="3921D119" w14:textId="77777777" w:rsidR="00EB2F0F" w:rsidRDefault="00EB2F0F">
      <w:pPr>
        <w:bidi/>
        <w:ind w:left="720"/>
        <w:rPr>
          <w:b/>
          <w:bCs/>
          <w:rtl/>
          <w:lang w:bidi="ar"/>
        </w:rPr>
      </w:pPr>
      <w:r>
        <w:rPr>
          <w:rFonts w:hint="cs"/>
          <w:b/>
          <w:bCs/>
          <w:lang w:bidi="ar"/>
        </w:rPr>
        <w:pict w14:anchorId="72566378">
          <v:rect id="_x0000_i1174" style="width:394.55pt;height:1.5pt" o:hrpct="950" o:hralign="center" o:hrstd="t" o:hrnoshade="t" o:hr="t" fillcolor="navy" stroked="f"/>
        </w:pict>
      </w:r>
    </w:p>
    <w:p w14:paraId="615F83E5" w14:textId="77777777" w:rsidR="00EB2F0F" w:rsidRPr="007969DB" w:rsidRDefault="00EB2F0F">
      <w:pPr>
        <w:pStyle w:val="a3"/>
        <w:bidi/>
        <w:ind w:left="720"/>
        <w:rPr>
          <w:rFonts w:hint="cs"/>
          <w:b/>
          <w:bCs/>
          <w:i/>
          <w:iCs/>
          <w:color w:val="0000FF"/>
          <w:rtl/>
          <w:lang w:bidi="ar"/>
        </w:rPr>
      </w:pPr>
      <w:r>
        <w:rPr>
          <w:b/>
          <w:bCs/>
          <w:rtl/>
          <w:lang w:bidi="ar"/>
        </w:rPr>
        <w:t>النَّاسِ فِي نَفَرٍ يَسِيرٍ دُونَ الْعِشْرَةِ، وَالْعَدُوُّ قَدْ أَحَاطُوا بِهِ وَهُمْ أُلُوفٌ مُؤَلَّفَةٌ، فَجَعَلَ يَثِبُ فِي الْعُدُوِّ وَيَقُولُ: أَنَا النَّبِيُّ لَا كَذِبْ أَنَا ابْنُ عَبْدِ الْمُطَّلِبْ وَيَتَقَدَّمُ إِلَيْهِمْ، وَأَخَذَ حَفْنَةً مِنَ التُّرَابِ فَرَمَى بِهَا وُجُوهَهُمْ فَوَلَّوْا مُنْهَزِمِينَ. وَمَنْ تَأَمَّلَ سِيرَتَهُ وَحُرُوبَهُ عَلِمَ أَنَّهُ لَمْ يَطْرُقِ الْعَالَمَ أَشْجَعُ مِنْهُ، وَلَا أَثْبَتُ وَلَا أَصْبَرُ، وَكَانَ أَصْحَابُهُ مَعَ أَنَّهُمْ أَشْجَعُ الْأُمَمِ إِذَا احْمَرَّ الْبَأْسُ، وَاشْتَدَّ الْحَرْبُ، اتَّقَوْا بِهِ، وَتَتَرَّسُوا بِهِ، فَكَانَ أَقْرَبَهُمْ إِلَى الْعَدُوِّ، وَكَانَ أَشْجَعُهُمْ هُوَ الَّذِي يَكُونُ قَرِيبًا مِنْهُ.</w:t>
      </w:r>
      <w:r>
        <w:rPr>
          <w:b/>
          <w:bCs/>
          <w:rtl/>
          <w:lang w:bidi="ar"/>
        </w:rPr>
        <w:br/>
        <w:t>وَقَوْلُهُ: وَلَا يَمِيلُ إِلَى اللَّهْوِ، هَكَذَا كَانَتْ سِيرَتُهُ صَلَّى اللَّهُ عَلَيْهِ وَسَلَّمَ، أَبْعَدُ النَّاسِ مِنَ اللَّهْوِ وَاللَّعِبِ، بَلْ أَمْرُهُ كُلُّهُ جَدٌّ وَحَزْمٌ وَعَزْمٌ، مَجْلِسُهُ مَجْلِسُ حَيَاءٍ وَكَرَمٍ، وَعِلْمٍ وَإِيمَانٍ، وَوَقَارٍ وَسَكِينَةٍ.</w:t>
      </w:r>
      <w:r>
        <w:rPr>
          <w:b/>
          <w:bCs/>
          <w:rtl/>
          <w:lang w:bidi="ar"/>
        </w:rPr>
        <w:br/>
        <w:t>وَقَوْلُهُ: وَلَا يُسْمَعُ فِي الْأَسْوَاقِ صَوْتُهُ، أَيْ لَيْسَ مِنَ الصَّخَّابَيْنِ بِالْأَسْوَاقِ فِي طَلَبِ الدُّنْيَا، وَلَا الْحِرْصِ عَلَيْهَا، كَحَالِ أَهْلِهَا الطَّالِبِينَ لَهَا.</w:t>
      </w:r>
      <w:r>
        <w:rPr>
          <w:b/>
          <w:bCs/>
          <w:rtl/>
          <w:lang w:bidi="ar"/>
        </w:rPr>
        <w:br/>
        <w:t>وَقَوْلُهُ: رُكْنٌ لِلْمُتَوَاضِعِينَ، فَإِنَّ مَنْ تَأَمَّلَ سِيرَتَهُ وَجَدَهُ أَعْظَمَ النَّاسِ تَوَاضُعًا لِلصَّغِيرِ وَالْكَبِيرِ، وَالْمِسْكِينِ وَالْأَرْمَلَةِ، وَالْحُرِّ وَالْعَبْدِ، يَجْلِسُ مَعَهُمْ عَلَى التُّرَابِ، وَيُجِيبُ دَعْوَتَهُمْ، وَيَسْمَعُ كَلَامَهُمْ، وَيَنْطَلِقُ مَعَ أَحَدِهِمْ فِي حَاجَتِهِ، وَيَخْصِفُ لِأَحَدِهِمْ نَعْلَهُ، وَيَخِيطُ لَهُ ثَوْبَهُ، وَيَأْخُذُ لَهُ حَقَّهُ مِمَّنْ لَا يَسْتَطِيعُ أَنْ يُطَالِبَهُ بِهِ.</w:t>
      </w:r>
      <w:r>
        <w:rPr>
          <w:b/>
          <w:bCs/>
          <w:rtl/>
          <w:lang w:bidi="ar"/>
        </w:rPr>
        <w:br/>
        <w:t>وَقَوْلُهُ: وَهُوَ نُورُ اللَّهِ الَّذِي لَا يُطْفَأُ وَلَا يُخْصَمُ حَتَّى يُثْبِتَ فِي الْأَرْضِ حُجَّتِي وَيَنْقَطِعَ بِهِ الْعُذْرُ، وَهَذَا مُطَابِقٌ لِحَالِهِ وَأَمْرِهِ لِمَا شَهِدَ بِهِ الْقُرْآنُ فِي غَيْرِ مَوْضِعٍ، كَقَوْلِهِ: يُرِيدُونَ أَنْ يُطْفِئُوا نُورَ اللَّهِ بِأَفْوَاهِهِمْ وَيَأْبَى اللَّهُ إِلَّا أَنْ يُتِمَّ نُورَهُ وَلَوْ كَرِهَ الْكَافِرُونَ، يُرِيدُونَ لِيُطْفِئُوا نُورَ اللَّهِ بِأَفْوَاهِهِمْ وَاللَّهُ مُتِمُّ نُورِهِ وَلَوْ كَرِهَ الْكَافِرُونَ وَقَوْلِهِ تَعَالَى: إِنَّا أَرْسَلْنَاكَ شَاهِدًا وَمُبَشِّرًا وَنَذِيرًا وَدَاعِيًا إِلَى اللَّهِ بِإِذْنِهِ وَسِرَاجًا مُنِيرًا، وَقَوْلِهِ تَعَالَى: يَاأَيُّهَا النَّاسُ قَدْ جَاءَكُمْ بُرْهَانٌ مِنْ رَبِّكُمْ وَأَنْزَلْنَا إِلَيْكُمْ نُورًا مُبِينًا وَقَوْلِهِ تَعَالَى: قَدْ جَاءَكُمْ مِنَ اللَّهِ نُورٌ وَكِتَابٌ مُبِينٌ يَهْدِي بِهِ اللَّهُ مَنِ اتَّبَعَ رِضْوَانَهُ سُبُلَ السَّلَامِ،</w:t>
      </w:r>
    </w:p>
    <w:p w14:paraId="2853E3E6" w14:textId="77777777" w:rsidR="00EB2F0F" w:rsidRDefault="00EB2F0F">
      <w:pPr>
        <w:pStyle w:val="a3"/>
        <w:bidi/>
        <w:ind w:left="720"/>
        <w:jc w:val="right"/>
        <w:rPr>
          <w:b/>
          <w:bCs/>
          <w:i/>
          <w:iCs/>
          <w:color w:val="0000FF"/>
          <w:rtl/>
          <w:lang w:bidi="ar"/>
        </w:rPr>
      </w:pPr>
      <w:r>
        <w:rPr>
          <w:b/>
          <w:bCs/>
          <w:i/>
          <w:iCs/>
          <w:color w:val="0000FF"/>
          <w:rtl/>
          <w:lang w:bidi="ar"/>
        </w:rPr>
        <w:t>(2/367)</w:t>
      </w:r>
    </w:p>
    <w:p w14:paraId="355AC420" w14:textId="77777777" w:rsidR="00EB2F0F" w:rsidRDefault="00EB2F0F">
      <w:pPr>
        <w:bidi/>
        <w:ind w:left="720"/>
        <w:rPr>
          <w:b/>
          <w:bCs/>
          <w:rtl/>
          <w:lang w:bidi="ar"/>
        </w:rPr>
      </w:pPr>
      <w:r>
        <w:rPr>
          <w:rFonts w:hint="cs"/>
          <w:b/>
          <w:bCs/>
          <w:lang w:bidi="ar"/>
        </w:rPr>
        <w:pict w14:anchorId="7732DA5E">
          <v:rect id="_x0000_i1175" style="width:394.55pt;height:1.5pt" o:hrpct="950" o:hralign="center" o:hrstd="t" o:hrnoshade="t" o:hr="t" fillcolor="navy" stroked="f"/>
        </w:pict>
      </w:r>
    </w:p>
    <w:p w14:paraId="7622C3BB" w14:textId="77777777" w:rsidR="00EB2F0F" w:rsidRPr="007969DB" w:rsidRDefault="00EB2F0F">
      <w:pPr>
        <w:pStyle w:val="a3"/>
        <w:bidi/>
        <w:ind w:left="720"/>
        <w:rPr>
          <w:rFonts w:hint="cs"/>
          <w:b/>
          <w:bCs/>
          <w:i/>
          <w:iCs/>
          <w:color w:val="0000FF"/>
          <w:rtl/>
          <w:lang w:bidi="ar"/>
        </w:rPr>
      </w:pPr>
      <w:r>
        <w:rPr>
          <w:b/>
          <w:bCs/>
          <w:rtl/>
          <w:lang w:bidi="ar"/>
        </w:rPr>
        <w:lastRenderedPageBreak/>
        <w:t>وَقَوْلِهِ تَعَالَى: فَالَّذِينَ آمَنُوا بِهِ وَعَزَّرُوهُ وَنَصَرُوهُ وَاتَّبَعُوا النُّورَ الَّذِي أُنْزِلَ مَعَهُ أُولَئِكَ هُمُ الْمُفْلِحُونَ، وَنَظَائِرُهُ فِي الْقُرْآنِ كَثِيرَةٌ.</w:t>
      </w:r>
      <w:r>
        <w:rPr>
          <w:b/>
          <w:bCs/>
          <w:rtl/>
          <w:lang w:bidi="ar"/>
        </w:rPr>
        <w:br/>
        <w:t>وَقَوْلُهُ: حَتَّى يَنْقَطِعَ بِهِ الْعُذْرُ ... وَتَثْبُتَ بِهِ الْحُجَّةُ، مُطَابِقٌ لِقَوْلِهِ تَعَالَى: رُسُلًا مُبَشِّرِينَ وَمُنْذِرِينَ لِئَلَّا يَكُونَ لِلنَّاسِ عَلَى اللَّهِ حُجَّةٌ بَعْدَ الرُّسُلِ، وَقَوْلِهِ تَعَالَى: وَالْمُرْسَلَاتِ عُرْفًا إِلَى قَوْلِهِ: فَالْمُلْقِيَاتِ ذِكْرًا عُذْرًا أَوْ نُذْرًا، وَقَوْلِهِ تَعَالَى: وَلَوْلَا أَنْ تُصِيبَهُمْ مُصِيبَةٌ بِمَا قَدَّمَتْ أَيْدِيهِمْ فَيَقُولُوا رَبَّنَا لَوْلَا أَرْسَلْتَ إِلَيْنَا رَسُولًا فَنَتَّبِعَ آيَاتِكَ وَنَكُونَ مِنَ الْمُؤْمِنِينَ.</w:t>
      </w:r>
      <w:r>
        <w:rPr>
          <w:b/>
          <w:bCs/>
          <w:rtl/>
          <w:lang w:bidi="ar"/>
        </w:rPr>
        <w:br/>
        <w:t>وَقَوْلِهِ تَعَالَى: أَنْ تَقُولُوا إِنَّمَا أُنْزِلَ الْكِتَابُ عَلَى طَائِفَتَيْنِ مِنْ قَبْلِنَا وَإِنْ كُنَّا عَنْ دِرَاسَتِهِمْ لَغَافِلِينَ أَوْ تَقُولُوا لَوْ أَنَّا أُنْزِلَ عَلَيْنَا الْكِتَابُ لَكُنَّا أَهْدَى مِنْهُمْ فَقَدْ جَاءَكُمْ بَيِّنَةٌ مِنْ رَبِّكُمْ وَهُدًى وَرَحْمَةٌ.</w:t>
      </w:r>
      <w:r>
        <w:rPr>
          <w:b/>
          <w:bCs/>
          <w:rtl/>
          <w:lang w:bidi="ar"/>
        </w:rPr>
        <w:br/>
        <w:t>فَالْحُجَّةُ إِنَّمَا قَامَتْ عَلَى الْخَلْقِ بِالرُّسُلِ، وَبِهِمُ انْقَطَعَتِ الْمَعْذِرَةُ، فَلَا يُمْكِنُ مَنْ بَلَغَتْهُ دَعْوَتُهُمْ أَنْ يَعْتَذِرَ إِلَى اللَّهِ يَوْمَ الْقِيَامَةِ إِذْ لَيْسَ لَهُ عُذْرٌ يُقْبَلُ مِنْهُ.</w:t>
      </w:r>
      <w:r>
        <w:rPr>
          <w:b/>
          <w:bCs/>
          <w:rtl/>
          <w:lang w:bidi="ar"/>
        </w:rPr>
        <w:br/>
      </w:r>
      <w:r>
        <w:rPr>
          <w:b/>
          <w:bCs/>
          <w:rtl/>
          <w:lang w:bidi="ar"/>
        </w:rPr>
        <w:br/>
        <w:t>(فَصْلٌ) : وَهَذِهِ الْبِشَارَةُ مُطَابِقَةٌ لِمَا فِي صَحِيحِ الْبُخَارِيِّ أَنَّهُ ... قِيلَ لِعَبْدِ اللَّهِ بْنِ عَمْرٍو: أَخْبِرْنَا بِبَعْضِ صِفَاتِ رَسُولِ اللَّهِ صَلَّى اللَّهُ عَلَيْهِ وَسَلَّمَ فِي التَّوْرَاةِ، فَقَالَ: إِنَّهُ لَمَوْصُوفٌ فِي التَّوْرَاةِ بِبَعْضِ صِفَتِهِ فِي الْقُرْآنِ: يَا أَيُّهَا النَّبِيُّ إِنَّا أَرْسَلْنَاكَ شَاهِدًا وَمُبَشِّرًا وَنَذِيرًا وَحِرْزًا لِلْأُمِّيِّينَ، أَنْتَ عَبْدِي وَرَسُولِي، سَمَّيْتُكَ الْمُتَوَكِّلَ، لَيْسَ بِفَظٍّ وَلَا غَلِيظٍ وَلَا صَخَّابٍ بِالْأَسْوَاقِ،</w:t>
      </w:r>
    </w:p>
    <w:p w14:paraId="2EBBE168" w14:textId="77777777" w:rsidR="00EB2F0F" w:rsidRDefault="00EB2F0F">
      <w:pPr>
        <w:pStyle w:val="a3"/>
        <w:bidi/>
        <w:ind w:left="720"/>
        <w:jc w:val="right"/>
        <w:rPr>
          <w:b/>
          <w:bCs/>
          <w:i/>
          <w:iCs/>
          <w:color w:val="0000FF"/>
          <w:rtl/>
          <w:lang w:bidi="ar"/>
        </w:rPr>
      </w:pPr>
      <w:r>
        <w:rPr>
          <w:b/>
          <w:bCs/>
          <w:i/>
          <w:iCs/>
          <w:color w:val="0000FF"/>
          <w:rtl/>
          <w:lang w:bidi="ar"/>
        </w:rPr>
        <w:t>(2/368)</w:t>
      </w:r>
    </w:p>
    <w:p w14:paraId="78C33203" w14:textId="77777777" w:rsidR="00EB2F0F" w:rsidRDefault="00EB2F0F">
      <w:pPr>
        <w:bidi/>
        <w:ind w:left="720"/>
        <w:rPr>
          <w:b/>
          <w:bCs/>
          <w:rtl/>
          <w:lang w:bidi="ar"/>
        </w:rPr>
      </w:pPr>
      <w:r>
        <w:rPr>
          <w:rFonts w:hint="cs"/>
          <w:b/>
          <w:bCs/>
          <w:lang w:bidi="ar"/>
        </w:rPr>
        <w:pict w14:anchorId="74F03803">
          <v:rect id="_x0000_i1176" style="width:394.55pt;height:1.5pt" o:hrpct="950" o:hralign="center" o:hrstd="t" o:hrnoshade="t" o:hr="t" fillcolor="navy" stroked="f"/>
        </w:pict>
      </w:r>
    </w:p>
    <w:p w14:paraId="7362981F" w14:textId="77777777" w:rsidR="00EB2F0F" w:rsidRPr="007969DB" w:rsidRDefault="00EB2F0F">
      <w:pPr>
        <w:pStyle w:val="a3"/>
        <w:bidi/>
        <w:ind w:left="720"/>
        <w:rPr>
          <w:rFonts w:hint="cs"/>
          <w:b/>
          <w:bCs/>
          <w:i/>
          <w:iCs/>
          <w:color w:val="0000FF"/>
          <w:rtl/>
          <w:lang w:bidi="ar"/>
        </w:rPr>
      </w:pPr>
      <w:r>
        <w:rPr>
          <w:b/>
          <w:bCs/>
          <w:rtl/>
          <w:lang w:bidi="ar"/>
        </w:rPr>
        <w:t>وَلَا يَجْزِي بِالسَّيِّئَةِ السَّيِّئَةِ، وَلَكِنْ يَجْزِي بِالسَّيِّئَةِ الْحَسَنَةَ، وَيَعْفُو وَيَغْفِرُ، وَلَنْ أَقْبِضَهُ حَتَّى أُقِيمَ بِهِ الْمِلَّةَ الْعَوْجَاءَ، فَأَفْتَحَ بِهِ أَعْيُنًا عُمْيًا وَآذَانًا صُمًّا، وُقُلُوبًا غُلْفًا: بِأَنْ يَقُولُوا: لَا إِلَهَ إِلَّا اللَّهُ....</w:t>
      </w:r>
      <w:r>
        <w:rPr>
          <w:b/>
          <w:bCs/>
          <w:rtl/>
          <w:lang w:bidi="ar"/>
        </w:rPr>
        <w:br/>
        <w:t>وَقَوْلُهُ: إِنَّ هَذَا فِي التَّوْرَاةِ، لَا يُرِيدُ بِهِ التَّوْرَاةَ الْمَعْنِيَّةَ الَّتِي هِيَ كِتَابُ مُوسَى فَقَطْ، فَإِنَّ لَفْظَ التَّوْرَاةِ وَالْإِنْجِيلِ وَالزَّبُورِ وَالْقُرْآنِ يُرَادُ بِهِ الْكُتُبُ الْمَعْنِيَّةُ تَارَةً، وَيُرَادُ بِهِ الْجِنْسُ تَارَةً، فَيُعَبِّرُ بِلَفْظِ الْقُرْآنِ عَنِ الزَّبُورِ، وَبِلَفْظِ التَّوْرَاةِ عَنِ الْإِنْجِيلِ وَعَنِ الْقُرْآنِ أَيْضًا.</w:t>
      </w:r>
      <w:r>
        <w:rPr>
          <w:b/>
          <w:bCs/>
          <w:rtl/>
          <w:lang w:bidi="ar"/>
        </w:rPr>
        <w:br/>
        <w:t>وَفِي الْحَدِيثِ الصَّحِيحِ عَنِ النَّبِيِّ صَلَّى اللَّهُ عَلَيْهِ وَسَلَّمَ: خُفِّفَ عَلَى دَاوُدَ الْقُرْآنُ فَكَانَ مَا بَيْنَ أَنْ يُسْرِجَ دَابَّتَهُ إِلَى أَنْ يَرْكَبَهَا يَقْرَأُ الْقُرْآنَ وَالْمُرَادُ بِهِ قُرْآنُهُ، وَهُوَ الزَّبُورُ.</w:t>
      </w:r>
      <w:r>
        <w:rPr>
          <w:b/>
          <w:bCs/>
          <w:rtl/>
          <w:lang w:bidi="ar"/>
        </w:rPr>
        <w:br/>
        <w:t>وَكَذَلِكَ قَوْلُهُ فِي الْبِشَارَةِ الَّتِي فِي التَّوْرَاةِ: نَبِيًّا أُقِيمُ لِبَنِي إِسْرَائِيلَ مِنْ إِخْوَتِهِمْ، أُنْزِلُ عَلَيْهِ تَوْرَاةً مِثْلَ تَوْرَاةِ مُوسَى.</w:t>
      </w:r>
      <w:r>
        <w:rPr>
          <w:b/>
          <w:bCs/>
          <w:rtl/>
          <w:lang w:bidi="ar"/>
        </w:rPr>
        <w:br/>
        <w:t xml:space="preserve">وَكَذَلِكَ فِي صِفَةِ أُمَّتِهِ صَلَّى اللَّهُ عَلَيْهِ وَسَلَّمَ فِي الْكُتُبِ الْمُتَقَدِّمَةِ: أَنَاجِيلُهُمْ فِي صُدُورِهِمْ. فَقَوْلُهُ: أَخْبِرْنِي بِصِفَةِ رَسُولِ اللَّهِ صَلَّى اللَّهُ عَلَيْهِ وَسَلَّمَ: إِمَّا أَنْ يُرِيدَ التَّوْرَاةَ الْمُعَيَّنَةَ، وَلَيْسَتِ الْمُبَدَّلَةَ الَّتِي </w:t>
      </w:r>
      <w:r>
        <w:rPr>
          <w:b/>
          <w:bCs/>
          <w:rtl/>
          <w:lang w:bidi="ar"/>
        </w:rPr>
        <w:lastRenderedPageBreak/>
        <w:t>بِأَيْدِي الْيَهُودِ لَعَنَهُمُ اللَّهُ، أَوْ جِنْسَ الْكُتُبِ الْمُتَقَدِّمَةِ، وَعَلَى التَّقْدِيرَيْنِ فَأَجَابَهُ عَبْدُ اللَّهِ بْنُ عَمْرٍو بِمَا هُوَ فِي التَّوْرَاةِ الَّتِي هِيَ أَتَمُّ مِنَ الْكِتَابِ الْمُعَيَّنِ، فَإِنَّ هَذَا الَّذِي ذَكَرَهُ لَيْسَ فِي التَّوْرَاةِ الْمُعَيَّنَةِ فَقَطْ، بَلْ هُوَ فِي كِتَابِ أَشْعِيَا كَمَا حَكَيْنَاهُ عَنْهُ. وَقَدْ تَرْجَمُوهُ أَيْضًا بِتَرْجَمَةٍ أُخْرَى فِيهَا بَعْضُ الزِّيَادَةِ: عَبْدِي وَرَسُولِي الَّذِي سَرَّتْ بِهِ نَفْسِي، أُنْزِلُ عَلَيْهِ وَحْيِي، فَيَظْهَرُ فِي الْأُمَمِ عَدْلِي، وَيُوصِيهِمْ بِالْوَصَايَا، لَا يَضْحَكُ، وَلَا يُسْمَعُ صَوْتُهُ فِي الْأَسْوَاقِ، يَفْتَحُ الْعُيُونَ الْعُورَ، وَالْآذَانَ الصُّمَّ، وَيُحْيِيَ الْقُلُوبَ الْغُلْفَ، وَمَا أُعْطِيهِ لَا أُعْطِيهِ أَحَدًا،</w:t>
      </w:r>
    </w:p>
    <w:p w14:paraId="2872C0FE" w14:textId="77777777" w:rsidR="00EB2F0F" w:rsidRDefault="00EB2F0F">
      <w:pPr>
        <w:pStyle w:val="a3"/>
        <w:bidi/>
        <w:ind w:left="720"/>
        <w:jc w:val="right"/>
        <w:rPr>
          <w:b/>
          <w:bCs/>
          <w:i/>
          <w:iCs/>
          <w:color w:val="0000FF"/>
          <w:rtl/>
          <w:lang w:bidi="ar"/>
        </w:rPr>
      </w:pPr>
      <w:r>
        <w:rPr>
          <w:b/>
          <w:bCs/>
          <w:i/>
          <w:iCs/>
          <w:color w:val="0000FF"/>
          <w:rtl/>
          <w:lang w:bidi="ar"/>
        </w:rPr>
        <w:t>(2/369)</w:t>
      </w:r>
    </w:p>
    <w:p w14:paraId="5562A11F" w14:textId="77777777" w:rsidR="00EB2F0F" w:rsidRDefault="00EB2F0F">
      <w:pPr>
        <w:bidi/>
        <w:ind w:left="720"/>
        <w:rPr>
          <w:b/>
          <w:bCs/>
          <w:rtl/>
          <w:lang w:bidi="ar"/>
        </w:rPr>
      </w:pPr>
      <w:r>
        <w:rPr>
          <w:rFonts w:hint="cs"/>
          <w:b/>
          <w:bCs/>
          <w:lang w:bidi="ar"/>
        </w:rPr>
        <w:pict w14:anchorId="3EA1D2A3">
          <v:rect id="_x0000_i1177" style="width:394.55pt;height:1.5pt" o:hrpct="950" o:hralign="center" o:hrstd="t" o:hrnoshade="t" o:hr="t" fillcolor="navy" stroked="f"/>
        </w:pict>
      </w:r>
    </w:p>
    <w:p w14:paraId="43CBFBBA" w14:textId="77777777" w:rsidR="00EB2F0F" w:rsidRPr="007969DB" w:rsidRDefault="00EB2F0F">
      <w:pPr>
        <w:pStyle w:val="a3"/>
        <w:bidi/>
        <w:ind w:left="720"/>
        <w:rPr>
          <w:rFonts w:hint="cs"/>
          <w:b/>
          <w:bCs/>
          <w:i/>
          <w:iCs/>
          <w:color w:val="0000FF"/>
          <w:rtl/>
          <w:lang w:bidi="ar"/>
        </w:rPr>
      </w:pPr>
      <w:r>
        <w:rPr>
          <w:b/>
          <w:bCs/>
          <w:rtl/>
          <w:lang w:bidi="ar"/>
        </w:rPr>
        <w:t>يَحْمَدُ اللَّهَ حَمْدًا جَدِيدًا يَأْتِي مِنْ أَقْطَارِ الْأَرْضِ، وَتَفْرَحُ الْبَرِّيَّةُ وَسُكَّانُهَا، يُهَلِّلُونَ بِاللَّهِ عَلَى كُلِّ شَرَفٍ، وَيُكَبِّرُونَهُ عَلَى كُلِّ رَابِيَةٍ، لَا يَضْعُفُ، وَلَا يُغْلَبُ، وَلَا يَمِيلُ إِلَى الْهَوَى، مُشَفَّحٌ وَلَا يُذِلُّ الصَّالِحِينَ الَّذِينَ هُمْ كَالْقَصَبَةِ الضَّعِيفَةِ، بَلْ يُقَوِّيَ الصِّدِّيقِينَ، وَهُوَ رُكْنُ الْمُتَوَاضِعِينَ، وَهُوَ نُورُ اللَّهِ الَّذِي لَا يُطْفَأُ، أَثَرُ سُلْطَانِهِ عَلَى كَتِفَيْهِ.</w:t>
      </w:r>
      <w:r>
        <w:rPr>
          <w:b/>
          <w:bCs/>
          <w:rtl/>
          <w:lang w:bidi="ar"/>
        </w:rPr>
        <w:br/>
        <w:t>وَقَوْلُهُ: مُشَفَّحٌ، بِالشِّينِ الْمُعْجَمَةِ وَالْفَاءِ الْمُشَدَّدَةِ بِوَزْنِ مُكَرَّمٍ، وَهِيَ لَفْظَةٌ عِبْرَانِيَّةٌ، مُطَابَقَةٌ لِاسْمِ مُحَمَّدٍ مَعْنًى وَلَفْظًا، مُقَارِبًا لِمُطَابَقَةِ (مُؤَدَ مُؤَدَ) بَلْ أَشَدَّ مُطَابَقَةً، وَلَا يُمْكِنُ الْعَرَبُ أَنْ يَتَلَفَّظُوا بِهَا بِلَفْظِ الْعِبْرَانِيِّينَ، فَإِنَّهَا بَيْنَ الْحَاءِ وَالْهَاءِ، وَفَتْحَةُ الْفَاءِ بَيْنَ الضَّمَّةِ وَالْفَتْحَةِ، وَلَا يَتَرَيَّبُ عَالِمٌ مِنْ عُلَمَائِهِمْ مُنْصِفٌ أَنَّهَا مُطَابَقَةٌ لِاسْمِ مُحَمَّدٍ.</w:t>
      </w:r>
      <w:r>
        <w:rPr>
          <w:b/>
          <w:bCs/>
          <w:rtl/>
          <w:lang w:bidi="ar"/>
        </w:rPr>
        <w:br/>
        <w:t>قَالَ أَبُو مُحَمَّدِ بْنُ قُتَيْبَةَ: مُشَفَّحٌ مُحَمَّدٌ بِغَيْرِ شَكِّ، وَاعْتِبَارُهُ أَنَّهُمْ يَقُولُونَ (شَفْحَا لَاهَا) ، إِذَا أَرَادُوا يَقُولُوا الْحَمْدُ لِلَّهِ، وَإِذَا كَانَ الْحَمْدُ شَفْحًا فَمُشَفَّحٌ مُحَمَّدٌ بِغَيْرِ شَكٍّ.</w:t>
      </w:r>
      <w:r>
        <w:rPr>
          <w:b/>
          <w:bCs/>
          <w:rtl/>
          <w:lang w:bidi="ar"/>
        </w:rPr>
        <w:br/>
        <w:t>وَقَدْ قَالَ لِي وَلِغَيْرِي بَعْضُ مَنْ أَسْلَمَ مِنْ عُلَمَائِهِمْ: إِنَّ " مِئِدَ مِئِدَ " هِيَ مُحَمَّدٌ، وَهِيَ بِكَسْرِ الْمِيمِ وَالْهَمْزَةِ، وَبَعْضُهُمْ يَفْتَحُ الْمِيمَ وَيُدْنِيهَا مِنَ الضَّمَّةِ، قَالَ: وَلَا يَشُكُّ الْعُلَمَاءُ مِنْهُمْ بِأَنَّهُ مُحَمَّدٌ، وَإِنْ سَكَتْنَا عَنْ ذَلِكَ، وَضَرَبْنَا عَنْ هَذَا صَفْحًا فَمَنْ هَذَا الَّذِي انْطَبَقَتْ عَلَيْهِ وَعَلَى أُمَّتِهِ هَذِهِ الصِّفَاتُ سِوَاهُ صَلَّى اللَّهُ عَلَيْهِ وَسَلَّمَ؟! وَمَنْ هَذَا الَّذِي أَثَرُ سُلْطَانِهِ وَهُوَ خَاتَمُ النُّبُوَّةِ عَلَى كَتِفَيْهِ، رَآهُ النَّاسُ عِيَانًا مِثْلَ زِرِّ الْحَجْلَةِ؟! ! فَمَاذَا بَعْدَ الْحَقِّ إِلَّا الضَّلَالُ، وَبَعْدَ الْبَصِيرَةِ إِلَّا الْعَمَى، وَمَنْ لَمْ يَجْعَلِ اللَّهُ لَهُ نُورًا فَمَا لَهُ مِنْ نُورٍ.</w:t>
      </w:r>
      <w:r>
        <w:rPr>
          <w:b/>
          <w:bCs/>
          <w:rtl/>
          <w:lang w:bidi="ar"/>
        </w:rPr>
        <w:br/>
        <w:t>فَصِفَاتُ هَذَا النَّبِيِّ وَمَخْرَجُهُ وَمَبْعَثُهُ وَعَلَامَاتُهُ وَصِفَاتُ أُمَّتِهِ فِي كُتُبِهِمْ، يَقْرَءُونَهَا فِي كَنَائِسِهِمْ، وَيَدْرُسُونَهَا فِي مَجَالِسِهِمْ، لَا يُنْكِرُهَا مِنْهُمْ عَالِمٌ، وَلَا يَأْبَاهَا جَاهِلٌ، وَلَكِنَّهُمْ يَقُولُونَ: لَمْ يَظْهَرْ بَعْدُ، وَسَيَظْهَرُ وَنَتَّبِعُهُ.</w:t>
      </w:r>
      <w:r>
        <w:rPr>
          <w:b/>
          <w:bCs/>
          <w:rtl/>
          <w:lang w:bidi="ar"/>
        </w:rPr>
        <w:br/>
        <w:t xml:space="preserve">قَالَ ابْنُ إِسْحَاقَ: حَدَّثَنِي مُحَمَّدُ بْنُ أَبِي مُحَمَّدٍ، عَنْ عِكْرِمَةَ، أَوْ عَنْ سَعِيدِ بْنِ جُبَيْرٍ، ... عَنِ ابْنِ </w:t>
      </w:r>
      <w:r>
        <w:rPr>
          <w:b/>
          <w:bCs/>
          <w:rtl/>
          <w:lang w:bidi="ar"/>
        </w:rPr>
        <w:lastRenderedPageBreak/>
        <w:t>عَبَّاسٍ رَضِيَ اللَّهُ عَنْهُمَا: أَنَّ يَهُودَ كَانُوا يَسْتَفْتِحُونَ عَلَى الْأَوْسِ وَالْخَزْرَجِ بِرَسُولِ اللَّهِ صَلَّى اللَّهُ عَلَيْهِ وَسَلَّمَ قَبْلَ مَبْعَثِهِ، فَلَمَّا بَعَثَهُ اللَّهُ مِنَ الْعَرَبِ، كَفَرُوا بِهِ وَجَحَدُوا نُبُوَّتَهُ، وَجَحَدُوا مَا كَانُوا يَقُولُونَهُ</w:t>
      </w:r>
    </w:p>
    <w:p w14:paraId="0384E3C5" w14:textId="77777777" w:rsidR="00EB2F0F" w:rsidRDefault="00EB2F0F">
      <w:pPr>
        <w:pStyle w:val="a3"/>
        <w:bidi/>
        <w:ind w:left="720"/>
        <w:jc w:val="right"/>
        <w:rPr>
          <w:b/>
          <w:bCs/>
          <w:i/>
          <w:iCs/>
          <w:color w:val="0000FF"/>
          <w:rtl/>
          <w:lang w:bidi="ar"/>
        </w:rPr>
      </w:pPr>
      <w:r>
        <w:rPr>
          <w:b/>
          <w:bCs/>
          <w:i/>
          <w:iCs/>
          <w:color w:val="0000FF"/>
          <w:rtl/>
          <w:lang w:bidi="ar"/>
        </w:rPr>
        <w:t>(2/370)</w:t>
      </w:r>
    </w:p>
    <w:p w14:paraId="1C229DD6" w14:textId="77777777" w:rsidR="00EB2F0F" w:rsidRDefault="00EB2F0F">
      <w:pPr>
        <w:bidi/>
        <w:ind w:left="720"/>
        <w:rPr>
          <w:b/>
          <w:bCs/>
          <w:rtl/>
          <w:lang w:bidi="ar"/>
        </w:rPr>
      </w:pPr>
      <w:r>
        <w:rPr>
          <w:rFonts w:hint="cs"/>
          <w:b/>
          <w:bCs/>
          <w:lang w:bidi="ar"/>
        </w:rPr>
        <w:pict w14:anchorId="611A8151">
          <v:rect id="_x0000_i1178" style="width:394.55pt;height:1.5pt" o:hrpct="950" o:hralign="center" o:hrstd="t" o:hrnoshade="t" o:hr="t" fillcolor="navy" stroked="f"/>
        </w:pict>
      </w:r>
    </w:p>
    <w:p w14:paraId="770DE717" w14:textId="77777777" w:rsidR="00EB2F0F" w:rsidRPr="007969DB" w:rsidRDefault="00EB2F0F">
      <w:pPr>
        <w:pStyle w:val="a3"/>
        <w:bidi/>
        <w:ind w:left="720"/>
        <w:rPr>
          <w:rFonts w:hint="cs"/>
          <w:b/>
          <w:bCs/>
          <w:i/>
          <w:iCs/>
          <w:color w:val="0000FF"/>
          <w:rtl/>
          <w:lang w:bidi="ar"/>
        </w:rPr>
      </w:pPr>
      <w:r>
        <w:rPr>
          <w:b/>
          <w:bCs/>
          <w:rtl/>
          <w:lang w:bidi="ar"/>
        </w:rPr>
        <w:t>فِيهِ، فَقَالَ مُعَاذُ بْنُ جَبَلٍ وَبِشْرُ بْنُ الْبَرَاءِ بْنِ مَعْرُورٍ، وَدَاوُدُ بْنُ سَلَمَةَ: يَا مَعْشَرَ الْيَهُودِ: اتَّقُوا اللَّهَ وَأَسْلِمُوا، فَقَدْ كُنْتُمْ تَسْتَفْتِحُونَ بِمُحَمَّدٍ صَلَّى اللَّهُ عَلَيْهِ وَسَلَّمَ، وَنَحْنُ أَهْلُ شِرْكٍ، وَتُخْبِرُونَا أَنَّهُ مَبْعُوثٌ، وَتَصِفُونَهُ بِصِفَتِهِ، فَقَالَ سَلَّامُ بْنُ مِشْكَمٍ أَخُو بَنِي النَّضِيرِ: مَا جَاءَنَا بِشَيْءٍ نَعْرِفُهُ، وَمَا هُوَ الَّذِي كُنَّا نَذْكُرُ لَكُمْ، فَأَنْزَلَ اللَّهُ تَعَالَى: وَكَانُوا مِنْ قَبْلُ يَسْتَفْتِحُونَ عَلَى الَّذِينَ كَفَرُوا فَلَمَّا جَاءَهُمْ مَا عَرَفُوا كَفَرُوا بِهِ فَلَعْنَةُ اللَّهِ عَلَى الْكَافِرِينَ.</w:t>
      </w:r>
      <w:r>
        <w:rPr>
          <w:b/>
          <w:bCs/>
          <w:rtl/>
          <w:lang w:bidi="ar"/>
        </w:rPr>
        <w:br/>
        <w:t>وَقَالَ أَبُو الْعَالِيَةِ: كَانَ الْيَهُودُ إِذَا اسْتَنْصَرُوا بِمُحَمَّدٍ عَلَى مُشْرِكِي الْعَرَبِ يَقُولُونَ: اللَّهُمَّ ابْعَثْ هَذَا النَّبِيَّ الَّذِي نَجِدُهُ مَكْتُوبًا عِنْدَنَا، حَتَّى يُعَذِّبَ الْمُشْرِكِينَ وَيَقْتُلَهُمْ، فَلَمَّا بَعَثَ اللَّهُ مُحَمَّدًا صَلَّى اللَّهُ عَلَيْهِ وَسَلَّمَ وَرَأَوْا أَنَّهُ مِنْ غَيْرِهِمْ، كَفَرُوا بِهِ حَسَدًا لِلْعَرَبِ، وَهُمْ يَعْلَمُونَ أَنَّهُ رَسُولُ اللَّهِ صَلَّى اللَّهُ عَلَيْهِ وَسَلَّمَ، فَأَنْزَلَ اللَّهُ عَزَّ وَجَلَّ هَذِهِ الْآيَاتِ: فَلَمَّا جَاءَهُمْ مَا عَرَفُوا كَفَرُوا بِهِ فَلَعْنَةُ اللَّهِ عَلَى الْكَافِرِينَ.</w:t>
      </w:r>
      <w:r>
        <w:rPr>
          <w:b/>
          <w:bCs/>
          <w:rtl/>
          <w:lang w:bidi="ar"/>
        </w:rPr>
        <w:br/>
        <w:t>وَقَالَ ابْنُ إِسْحَاقَ: حَدَّثَنِي عَاصِمُ بْنُ عُمَرَ بْنِ قَتَادَةَ الْأَنْصَارِيُّ، عَنْ رِجَالٍ مِنْ قَوْمِهِ، قَالُوا: وَمِمَّا دَعَانَا إِلَى الْإِسْلَامِ مَعَ رَحْمَةِ اللَّهِ وَهُدَاهُ، مَا كُنَّا نَسْمَعُ مِنْ رِجَالِ يَهُودَ، كُنَّا أَهْلَ شِرْكٍ أَصْحَابَ أَوْثَانٍ، وَكَانُوا أَهْلَ كِتَابٍ، عِنْدَهُمْ عَلِمٌ لَيْسَ عِنْدَنَا، فَكَانَتْ لَا تَزَالُ بَيْنَنَا</w:t>
      </w:r>
    </w:p>
    <w:p w14:paraId="6B676114" w14:textId="77777777" w:rsidR="00EB2F0F" w:rsidRDefault="00EB2F0F">
      <w:pPr>
        <w:pStyle w:val="a3"/>
        <w:bidi/>
        <w:ind w:left="720"/>
        <w:jc w:val="right"/>
        <w:rPr>
          <w:b/>
          <w:bCs/>
          <w:i/>
          <w:iCs/>
          <w:color w:val="0000FF"/>
          <w:rtl/>
          <w:lang w:bidi="ar"/>
        </w:rPr>
      </w:pPr>
      <w:r>
        <w:rPr>
          <w:b/>
          <w:bCs/>
          <w:i/>
          <w:iCs/>
          <w:color w:val="0000FF"/>
          <w:rtl/>
          <w:lang w:bidi="ar"/>
        </w:rPr>
        <w:t>(2/371)</w:t>
      </w:r>
    </w:p>
    <w:p w14:paraId="780422B1" w14:textId="77777777" w:rsidR="00EB2F0F" w:rsidRDefault="00EB2F0F">
      <w:pPr>
        <w:bidi/>
        <w:ind w:left="720"/>
        <w:rPr>
          <w:b/>
          <w:bCs/>
          <w:rtl/>
          <w:lang w:bidi="ar"/>
        </w:rPr>
      </w:pPr>
      <w:r>
        <w:rPr>
          <w:rFonts w:hint="cs"/>
          <w:b/>
          <w:bCs/>
          <w:lang w:bidi="ar"/>
        </w:rPr>
        <w:pict w14:anchorId="50DFF2EA">
          <v:rect id="_x0000_i1179" style="width:394.55pt;height:1.5pt" o:hrpct="950" o:hralign="center" o:hrstd="t" o:hrnoshade="t" o:hr="t" fillcolor="navy" stroked="f"/>
        </w:pict>
      </w:r>
    </w:p>
    <w:p w14:paraId="51B3C5D4" w14:textId="77777777" w:rsidR="00EB2F0F" w:rsidRPr="007969DB" w:rsidRDefault="00EB2F0F">
      <w:pPr>
        <w:pStyle w:val="a3"/>
        <w:bidi/>
        <w:ind w:left="720"/>
        <w:rPr>
          <w:rFonts w:hint="cs"/>
          <w:b/>
          <w:bCs/>
          <w:i/>
          <w:iCs/>
          <w:color w:val="0000FF"/>
          <w:rtl/>
          <w:lang w:bidi="ar"/>
        </w:rPr>
      </w:pPr>
      <w:r>
        <w:rPr>
          <w:b/>
          <w:bCs/>
          <w:rtl/>
          <w:lang w:bidi="ar"/>
        </w:rPr>
        <w:t>وَبَيْنَهُمْ شُرُورٌ، فَإِذَا نِلْنَا مِنْهُمْ بَعْضَ مَا يَكْرَهُونَ، قَالُوا لَنَا: قَدْ تَقَارَبَ زَمَانُ نَبِيٍّ يُبْعَثُ الْآنَ نَتَّبِعُهُ فَنَقْتُلَكُمْ مَعَهُ قَتْلَ عَادٍ وَإِرَمَ، فَكُنَّا كَثِيرًا مَا نَسْمَعُ ذَلِكَ مِنْهُمْ، فَلَمَّا بَعَثَ اللَّهُ تَعَالَى رَسُولَهُ صَلَّى اللَّهُ عَلَيْهِ وَسَلَّمَ أَجَبْنَاهُ حِينَ دَعَانَا إِلَى اللَّهِ، وَعَرَفْنَا مَا كَانُوا يَتَوَعَّدُونَا بِهِ، فَبَادَرْنَاهُمْ إِلَيْهِ فَآمَنَّا بِهِ وَكَفَرُوا بِهِ، فَفِينَا وَفِيهِمْ نَزَلَتْ هَذِهِ الْآيَاتُ الَّتِي فِي الْبَقَرَةِ: وَلَمَّا جَاءَهُمْ كِتَابٌ مِنْ عِنْدِ اللَّهِ مُصَدِّقٌ لِمَا مَعَهُمْ وَكَانُوا مِنْ قَبْلُ يَسْتَفْتِحُونَ عَلَى الَّذِينَ كَفَرُوا فَلَمَّا جَاءَهُمْ مَا عَرَفُوا كَفَرُوا بِهِ فَلَعْنَةُ اللَّهِ عَلَى الْكَافِرِينَ.</w:t>
      </w:r>
      <w:r>
        <w:rPr>
          <w:b/>
          <w:bCs/>
          <w:rtl/>
          <w:lang w:bidi="ar"/>
        </w:rPr>
        <w:br/>
        <w:t xml:space="preserve">فِي كِتَابِ أَشْعِيَا: أَشْكُرُ حَبِيبِي وَابْنِي أَحْمَدَ، فَلِهَذَا جَاءَ ذِكْرُهُ فِي نُبُوَّةِ أَشْعِيَا أَكْثَرَ مِنْ غَيْرِهَا مِنَ </w:t>
      </w:r>
      <w:r>
        <w:rPr>
          <w:b/>
          <w:bCs/>
          <w:rtl/>
          <w:lang w:bidi="ar"/>
        </w:rPr>
        <w:lastRenderedPageBreak/>
        <w:t>النُّبُوَّاتِ، وَأَعْلَنَ أَشْعِيَا بِذَكَرِهِ وَصِفَتِهِ وَصِفَةِ أُمَّتِهِ، وَنَادَى بِهَا فِي نُبُوَّتِهِ سِرًّا وَجَهْرًا لِمَعْرِفَتِهِ بِقَدْرِهِ وَمَنْزِلَتِهِ عِنْدَ اللَّهِ تَعَالَى.</w:t>
      </w:r>
      <w:r>
        <w:rPr>
          <w:b/>
          <w:bCs/>
          <w:rtl/>
          <w:lang w:bidi="ar"/>
        </w:rPr>
        <w:br/>
        <w:t>وَقَالَ أَشْعِيَا أَيْضًا: إِنَّا سَمِعْنَا مِنْ أَطْرَافِ الْأَرْضِ صَوَّتَ مُحَمَّدٍ، وَهَذَا إِفْصَاحٌ مِنْهُ بِاسْمِهِ صَلَّى اللَّهُ عَلَيْهِ وَسَلَّمَ، فَلْيُرِنَا أَهْلُ الْكِتَابِ نَبِيًّا نَصَّتِ الْأَنْبِيَاءُ عَلَى اسْمِهِ وَصِفَتِهِ وَنَعْتِهِ وَسِيرَتِهِ وَصِفَةِ أُمَّتِهِ وَأَحْوَالِهِمْ سِوَى رَسُولِ اللَّهِ صَلَّى اللَّهُ عَلَيْهِ وَسَلَّمَ؟.</w:t>
      </w:r>
      <w:r>
        <w:rPr>
          <w:b/>
          <w:bCs/>
          <w:rtl/>
          <w:lang w:bidi="ar"/>
        </w:rPr>
        <w:br/>
        <w:t>قَوْلُ حَبْقُوقَ فِي كِتَابِهِ: إِنَّ اللَّهَ جَاءَ مِنَ الْيَمَنِ، وَالْقُدُّوسُ مِنْ جِبَالِ فَارَانَ، لَقَدْ أَضَاءَتِ السَّمَاءُ مِنْ بَهَاءِ مُحَمَّدٍ، وَامْتَلَأَتِ الْأَرْضُ مِنْ حَمْدِهِ، شُعَاعُ مَنْظَرِهِ مِثْلُ النُّورِ، يَحُوطُ بِلَادَهُ بِعِزَّةٍ، تَسِيرُ الْمَنَايَا أَمَامَهُ، وَتَصْحَبُ سِبَاعُ الطَّيْرِ أَجْنَادَهُ، قَامَ فَمَسَحَ الْأَرْضَ فَتَضَعْضَعَتْ لَهُ الْجِبَالُ الْقَدِيمَةُ، وَانْخَفَضَتِ الرَّوَابِي فَتَزَعْزَعَتْ أَسْوَارُ مَدْيَنَ، وَلَقَدْ</w:t>
      </w:r>
    </w:p>
    <w:p w14:paraId="78B934A6" w14:textId="77777777" w:rsidR="00EB2F0F" w:rsidRDefault="00EB2F0F">
      <w:pPr>
        <w:pStyle w:val="a3"/>
        <w:bidi/>
        <w:ind w:left="720"/>
        <w:jc w:val="right"/>
        <w:rPr>
          <w:b/>
          <w:bCs/>
          <w:i/>
          <w:iCs/>
          <w:color w:val="0000FF"/>
          <w:rtl/>
          <w:lang w:bidi="ar"/>
        </w:rPr>
      </w:pPr>
      <w:r>
        <w:rPr>
          <w:b/>
          <w:bCs/>
          <w:i/>
          <w:iCs/>
          <w:color w:val="0000FF"/>
          <w:rtl/>
          <w:lang w:bidi="ar"/>
        </w:rPr>
        <w:t>(2/372)</w:t>
      </w:r>
    </w:p>
    <w:p w14:paraId="7425ADF3" w14:textId="77777777" w:rsidR="00EB2F0F" w:rsidRDefault="00EB2F0F">
      <w:pPr>
        <w:bidi/>
        <w:ind w:left="720"/>
        <w:rPr>
          <w:b/>
          <w:bCs/>
          <w:rtl/>
          <w:lang w:bidi="ar"/>
        </w:rPr>
      </w:pPr>
      <w:r>
        <w:rPr>
          <w:rFonts w:hint="cs"/>
          <w:b/>
          <w:bCs/>
          <w:lang w:bidi="ar"/>
        </w:rPr>
        <w:pict w14:anchorId="3A76E9D4">
          <v:rect id="_x0000_i1180" style="width:394.55pt;height:1.5pt" o:hrpct="950" o:hralign="center" o:hrstd="t" o:hrnoshade="t" o:hr="t" fillcolor="navy" stroked="f"/>
        </w:pict>
      </w:r>
    </w:p>
    <w:p w14:paraId="648F47F9" w14:textId="77777777" w:rsidR="00EB2F0F" w:rsidRPr="007969DB" w:rsidRDefault="00EB2F0F">
      <w:pPr>
        <w:pStyle w:val="a3"/>
        <w:bidi/>
        <w:ind w:left="720"/>
        <w:rPr>
          <w:rFonts w:hint="cs"/>
          <w:b/>
          <w:bCs/>
          <w:i/>
          <w:iCs/>
          <w:color w:val="0000FF"/>
          <w:rtl/>
          <w:lang w:bidi="ar"/>
        </w:rPr>
      </w:pPr>
      <w:r>
        <w:rPr>
          <w:b/>
          <w:bCs/>
          <w:rtl/>
          <w:lang w:bidi="ar"/>
        </w:rPr>
        <w:t>حَازَ الْمَسَاعِيَ الْقَدِيمَةَ، ثُمَّ قَالَ: زَجَرُكَ فِي الْأَنْهَارِ، وَاحْتِذَامُ صَوْتِكَ فِي الْبِحَارِ، رَكِبْتَ الْخُيُولَ، وَعَلَوْتَ مَرَاكِبَ الْأَتْقِيَاءِ، وَسَتَنْزِعُ فِي قِسِيِّكَ أَعْرَاقًا، وَتَرْتَوِي الْهَامُ بِأَمْرِكَ يَا مُحَمَّدُ ارْتِوَاءً، وَلَقَدْ رَأَتْكَ الْجِبَالُ فَارْتَاعَتْ، وَانْحَرَفَ عَنْكَ شُؤْبُوبُ السَّيْلِ، وَتَضَيَّمَتِ الْمَهَارِيُّ تَضَوُّرًا، وَرَفَعَتْ أَيْدِيهَا وَجَلًا وَخَوْفًا، وَسَارَتِ الْعَسَاكِرُ فِي بَرِيقِ سِهَامِكَ، وَلَمَعَانِ نَيَازِكِكَ، وَتَدُوخُ الْأَرْضَ وَتَدُوسُ الْأُمَمَ أَنَّكَ ظَهَرْتَ بِخَلَاصِ أُمَّتِكَ، وَإِنْقَاذِ تُرَابِ آبَائِكِ.</w:t>
      </w:r>
      <w:r>
        <w:rPr>
          <w:b/>
          <w:bCs/>
          <w:rtl/>
          <w:lang w:bidi="ar"/>
        </w:rPr>
        <w:br/>
        <w:t>فَمَنْ رَامَ صَرْفَ هَذِهِ الْبِشَارَةِ عَنْ مُحَمَّدٍ فَقَدْ رَامَ سَتْرَ الشَّمْسِ بِالنَّهَارِ، وَتَغْطِيَةِ الْبِحَارِ، وَأَنَّى يَقْدِرُ عَلَى ذَلِكَ، وَقَدْ وَصَفَهُ بِصِفَاتٍ عَيَّنَتْ شَخْصَهُ، وَأَزَالَتْ عَنِ الْحَيْرَانِ لَبْسَهُ؟! بَلْ قَدْ صَرَّحَ بِاسْمِهِ مَرَّتَيْنِ، حَتَّى انْكَشَفَ الصُّبْحُ لِمَنْ كَانَ ذَا عَيْنَيْنِ، وَأَخْبَرَ بِقُوَّةِ أُمَّتِهِ، وَتَسْيِيرِ الْمَنَايَا أَمَامَهُمْ، وَاتِّبَاعِ جَوَارِحِ الطَّيْرِ آثَارَهُمْ، وَهَذِهِ النُّبُوَّةُ لَا تَلِيقُ إِلَّا بِمُحَمَّدٍ صَلَّى اللَّهُ عَلَيْهِ وَسَلَّمَ وَلَا تَصْلُحُ إِلَّا لَهُ، وَلَا تَنْزِلُ إِلَّا عَلَيْهِ، فَمَنْ حَاوَلَ صَرْفَ الْأَنْهَارَ الْعَظِيمَةَ عَنْ مَجَارِيهَا، وَحَبْسَهَا عَنْ غَايَتِهَا وَمُنْتَهَاهَا، فَهَيْهَاتَ مَا يَرُومُ الْمُبْطِلُونَ وَالْجَاحِدُونَ، وَيَأْبَى اللَّهُ إِلَّا أَنْ يُتِمَّ نُورَهُ وَلَوْ كَرِهَ الْكَافِرُونَ.</w:t>
      </w:r>
      <w:r>
        <w:rPr>
          <w:b/>
          <w:bCs/>
          <w:rtl/>
          <w:lang w:bidi="ar"/>
        </w:rPr>
        <w:br/>
        <w:t>فَمِنَ الَّذِي امْتَلَأَتِ الْأَرْضُ مِنْ حَمْدِهِ وَحَمْدِ أُمَّتِهِ فِي صَلَوَاتِهِمْ وَخَطَبِهِمْ، وَإِدْبَارِ صَلَوَاتِهِمْ، وَعَلَى السَّرَّاءِ وَالضَّرَّاءِ، وَجَمِيعِ الْأَحْوَالِ سِوَاهُمْ! حَتَّى سَمَّاهُمُ اللَّهُ تَعَالَى قَبْلَ ظُهُورِهِمُ الْحَمَّادِينَ! وَمَنْ ذَا الَّذِي كَانَ وَجْهُهُ كَأَنَّ الشَّمْسَ وَالْقَمَرَ يَجْرِيَانِ فِيهِ مِنْ ضِيَائِهِ وَنُورِهِ؟.</w:t>
      </w:r>
    </w:p>
    <w:p w14:paraId="67C90FAB" w14:textId="77777777" w:rsidR="00EB2F0F" w:rsidRDefault="00EB2F0F">
      <w:pPr>
        <w:pStyle w:val="a3"/>
        <w:bidi/>
        <w:ind w:left="720"/>
        <w:jc w:val="right"/>
        <w:rPr>
          <w:b/>
          <w:bCs/>
          <w:i/>
          <w:iCs/>
          <w:color w:val="0000FF"/>
          <w:rtl/>
          <w:lang w:bidi="ar"/>
        </w:rPr>
      </w:pPr>
      <w:r>
        <w:rPr>
          <w:b/>
          <w:bCs/>
          <w:i/>
          <w:iCs/>
          <w:color w:val="0000FF"/>
          <w:rtl/>
          <w:lang w:bidi="ar"/>
        </w:rPr>
        <w:t>(2/373)</w:t>
      </w:r>
    </w:p>
    <w:p w14:paraId="276B08C3" w14:textId="77777777" w:rsidR="00EB2F0F" w:rsidRDefault="00EB2F0F">
      <w:pPr>
        <w:bidi/>
        <w:ind w:left="720"/>
        <w:rPr>
          <w:b/>
          <w:bCs/>
          <w:rtl/>
          <w:lang w:bidi="ar"/>
        </w:rPr>
      </w:pPr>
      <w:r>
        <w:rPr>
          <w:rFonts w:hint="cs"/>
          <w:b/>
          <w:bCs/>
          <w:lang w:bidi="ar"/>
        </w:rPr>
        <w:pict w14:anchorId="7EF5364A">
          <v:rect id="_x0000_i1181" style="width:394.55pt;height:1.5pt" o:hrpct="950" o:hralign="center" o:hrstd="t" o:hrnoshade="t" o:hr="t" fillcolor="navy" stroked="f"/>
        </w:pict>
      </w:r>
    </w:p>
    <w:p w14:paraId="503BDB0F" w14:textId="77777777" w:rsidR="00EB2F0F" w:rsidRPr="007969DB" w:rsidRDefault="00EB2F0F">
      <w:pPr>
        <w:pStyle w:val="a3"/>
        <w:bidi/>
        <w:ind w:left="720"/>
        <w:rPr>
          <w:rFonts w:hint="cs"/>
          <w:b/>
          <w:bCs/>
          <w:i/>
          <w:iCs/>
          <w:color w:val="0000FF"/>
          <w:rtl/>
          <w:lang w:bidi="ar"/>
        </w:rPr>
      </w:pPr>
      <w:r>
        <w:rPr>
          <w:b/>
          <w:bCs/>
          <w:rtl/>
          <w:lang w:bidi="ar"/>
        </w:rPr>
        <w:lastRenderedPageBreak/>
        <w:t>قَدْ عَوَّدَ الطَّيْرَ عَادَاتٍ وَثِقْنَ بِهِ فَهُنَّ يَتْبَعْنَهُ فِي كُلِّ مُرْتَحِلِ لَوْ لَمْ يَقُلْ إِنِّي رَسُولٌ أَمَا أَتَى شَاهَدَهُ فِي وَجْهِهِ يَنْطِقُ وَمَنِ الَّذِي سَارَتِ الْمَنَايَا أَمَامَهُ، وَصَحِبَتْ سِبَاعُ الطَّيْرِ جُنُودَهُ لِعِلْمِهِمَا بِقُرْبِ مَنْ ذَبَحَ الْكُفَّارَ لِلَّهِ الْوَاحِدِ الْقَهَّارِ.</w:t>
      </w:r>
      <w:r>
        <w:rPr>
          <w:b/>
          <w:bCs/>
          <w:rtl/>
          <w:lang w:bidi="ar"/>
        </w:rPr>
        <w:br/>
        <w:t>يَتَطَايَرُونَ بِقُرْبِهِ قُرْبَانَهُمْ بِدِمَاءِ مَنْ عَلَقُوا مِنَ الْكُفَّارِ وَمَنِ الَّذِي تَضَعْضَعَتْ لَهُ الْجِبَالُ وَانْخَفَضَتْ لَهُ الرَّوَابِي، وَدَاسَ الْأُمَمَ وَرَوَّعَ الْعَالَمَ، وَانْتَقَضَتْ لِنُبُوَّتِهِ الْمَمَالِكُ، وَخَلَّصَ الْأُمَّةَ مِنَ الشِّرْكِ وَالْكُفْرِ وَالْجَهْلِ وَالظُّلْمِ سَوَاءٌ؟.</w:t>
      </w:r>
      <w:r>
        <w:rPr>
          <w:b/>
          <w:bCs/>
          <w:rtl/>
          <w:lang w:bidi="ar"/>
        </w:rPr>
        <w:br/>
        <w:t>قَوْلُهُ فِي كِتَابِ حِزْقِيلَ يُهَدِّدُ الْيَهُودَ وَيَصِفُ لَهُمْ أُمَّةَ مُحَمَّدٍ صَلَّى اللَّهُ عَلَيْهِ وَسَلَّمَ: إِنَّ اللَّهَ مُظْهِرُهُمْ عَلَيْكُمْ، وَبَاعِثٌ فِيهِمْ نَبِيًّا، وَيُنْزِلُ عَلَيْهِ كِتَابًا، وَيُمَلِّكُهُمْ رِقَابَكُمْ فَيَقْهَرُونَكُمْ وَيُذِلُّونَكُمْ بِالْحَقِّ، وَيَخْرُجُ رِجَالُ بَنِي قِيدَارَ فِي جَمَاعَاتِ الشُّعُوبِ، مَعَهُمْ مَلَائِكَةٌ عَلَى خَيْلٍ بِيضٍ مُتَسَلِّحِينَ يُوقِعُونَ بِكُمْ، وَتَكُونُ عَاقِبَتُكُمْ إِلَى النَّارِ.</w:t>
      </w:r>
      <w:r>
        <w:rPr>
          <w:b/>
          <w:bCs/>
          <w:rtl/>
          <w:lang w:bidi="ar"/>
        </w:rPr>
        <w:br/>
        <w:t>فَمَنِ الَّذِي أَظْهَرَهُ اللَّهُ عَلَى الْيَهُودِ حَتَّى قَهَرَهُمْ وَأَذَلَّهُمْ وَأَوْقَعَ بِهِمْ وَأَنْزَلَ عَلَيْهِ كِتَابًا؟ وَمَنْ هُمْ بَنُو قِيدَارَ غَيْرُ بَنِي إِسْمَاعِيلَ الَّذِي خَرَجُوا مَعَهُ وَهُمْ جَمَاعَاتُ الشُّعُوبِ؟ وَمَنِ الَّذِي نَزَلَتْ عَلَيْهِ وَعَلَى أُمَّتِهِ الْمَلَائِكَةُ عَلَى خَيْلٍ بِيضٍ يَوْمَ بَدْرٍ، وَيَوْمَ الْأَحْزَابِ، وَيَوْمَ حُنَيْنٍ، حَتَّى عَايَنُوهَا عِيَانًا، فَقَاتَلَ بَيْنَ يَدَيْهِ، وَعَنْ يَمِينِهِ، وَعَنْ شِمَالِهِ، حَتَّى غَلَبَ ثَلَاثُمِائَةٍ وَثَلَاثَةَ عَشَرَ رَجُلًا لَيْسَ مَعَهُمْ غَيْرُ فَرَسَيْنِ، أَلْفَ رَجُلٍ مُقَنَّعِينَ فِي الْحَدِيدِ مَعْدُودِينَ مِنْ فُرْسَانِ</w:t>
      </w:r>
    </w:p>
    <w:p w14:paraId="234FAD76" w14:textId="77777777" w:rsidR="00EB2F0F" w:rsidRDefault="00EB2F0F">
      <w:pPr>
        <w:pStyle w:val="a3"/>
        <w:bidi/>
        <w:ind w:left="720"/>
        <w:jc w:val="right"/>
        <w:rPr>
          <w:b/>
          <w:bCs/>
          <w:i/>
          <w:iCs/>
          <w:color w:val="0000FF"/>
          <w:rtl/>
          <w:lang w:bidi="ar"/>
        </w:rPr>
      </w:pPr>
      <w:r>
        <w:rPr>
          <w:b/>
          <w:bCs/>
          <w:i/>
          <w:iCs/>
          <w:color w:val="0000FF"/>
          <w:rtl/>
          <w:lang w:bidi="ar"/>
        </w:rPr>
        <w:t>(2/374)</w:t>
      </w:r>
    </w:p>
    <w:p w14:paraId="42BE47A2" w14:textId="77777777" w:rsidR="00EB2F0F" w:rsidRDefault="00EB2F0F">
      <w:pPr>
        <w:bidi/>
        <w:ind w:left="720"/>
        <w:rPr>
          <w:b/>
          <w:bCs/>
          <w:rtl/>
          <w:lang w:bidi="ar"/>
        </w:rPr>
      </w:pPr>
      <w:r>
        <w:rPr>
          <w:rFonts w:hint="cs"/>
          <w:b/>
          <w:bCs/>
          <w:lang w:bidi="ar"/>
        </w:rPr>
        <w:pict w14:anchorId="2030B1A4">
          <v:rect id="_x0000_i1182" style="width:394.55pt;height:1.5pt" o:hrpct="950" o:hralign="center" o:hrstd="t" o:hrnoshade="t" o:hr="t" fillcolor="navy" stroked="f"/>
        </w:pict>
      </w:r>
    </w:p>
    <w:p w14:paraId="18CEDB6F" w14:textId="77777777" w:rsidR="00EB2F0F" w:rsidRPr="007969DB" w:rsidRDefault="00EB2F0F">
      <w:pPr>
        <w:pStyle w:val="a3"/>
        <w:bidi/>
        <w:ind w:left="720"/>
        <w:rPr>
          <w:rFonts w:hint="cs"/>
          <w:b/>
          <w:bCs/>
          <w:i/>
          <w:iCs/>
          <w:color w:val="0000FF"/>
          <w:rtl/>
          <w:lang w:bidi="ar"/>
        </w:rPr>
      </w:pPr>
      <w:r>
        <w:rPr>
          <w:b/>
          <w:bCs/>
          <w:rtl/>
          <w:lang w:bidi="ar"/>
        </w:rPr>
        <w:t>الْعَرَبِ فَأَصْبَحُوا بَيْنَ قَتِيلٍ وَأَسِيرٍ وَمُنْهَزِمٍ.</w:t>
      </w:r>
      <w:r>
        <w:rPr>
          <w:b/>
          <w:bCs/>
          <w:rtl/>
          <w:lang w:bidi="ar"/>
        </w:rPr>
        <w:br/>
        <w:t>قَوْلُ دَانْيَالَ وَذِكْرُهُ بِاسْمِهِ الصَّرِيحِ مِنْ غَيْرِ تَعْرِيضٍ وَلَا تَلْوِيحٍ، وَقَالَ: سَتَنْزِعُ فِي قِسِيِّكَ أَعْرَاقًا وَتَرْتَوِي السِّهَامُ بِأَمْرِكِ يَا مُحَمَّدُ ارْتِوَاءً.</w:t>
      </w:r>
      <w:r>
        <w:rPr>
          <w:b/>
          <w:bCs/>
          <w:rtl/>
          <w:lang w:bidi="ar"/>
        </w:rPr>
        <w:br/>
        <w:t xml:space="preserve">وَقَوْلُ دَانْيَالَ النَّبِيِّ أَيْضًا حِينَ سَأَلَهُ بُخْتَنَصَّرُ عَنْ تَأْوِيلِ رُؤْيَا رَآهَا ثُمَّ أُنْسِيَهَا: رَأَيْتَ أَيُّهَا الْمَلِكُ صَنَمًا عَظِيمًا قَائِمًا بَيْنَ يَدَيْكَ رَأَسُهُ مِنَ الذَّهَبِ، وَسَاعِدَاهُ مِنَ الْفِضَّةِ، وَبَطْنُهُ وَفَخِذُهُ مِنَ النُّحَاسِ، وَسَاقَاهُ مِنَ الْحَدِيدِ، وَرِجْلَاهُ مِنَ الْخَزَفِ، فَبَيْنَمَا أَنْتَ تَتَعَجَّبُ مِنْهُ إِذْ أَقْبَلَتْ صَخْرَةٌ فَدَقَّتْ فِي ذَلِكَ الصَّنَمِ فَتَفَتَّتَ وَتَلَاشَى، وَعَادَ رُفَاتًا، ثُمَّ نَسَفَتْهُ الرِّيَاحُ، وَذَهَبَ وَتَحَوَّلَ ذَلِكَ الْحَجَرُ إِنْسَانًا عَظِيمًا مَلَأَ الْأَرْضَ، فَهَذَا مَا رَأَيْتَ أَيُّهَا الْمَلِكُ، فَقَالَ بُخْتُنَصَّرُ: صَدَقْتَ، فَمَا تَأْوِيلُهَا؟ قَالَ: أَنْتَ الرَّأْسُ الَّذِي رَأَيْتَهُ مِنَ الذَّهَبِ، وَيَقُومُ بَعْدَكَ وَلَدُكَ، وَهُوَ الَّذِي رَأَيْتَهُ مِنَ الْفِضَّةِ، وَهُوَ دُونُكَ وَتَقُوُمُ بَعْدَهُ مَمْلَكَةٌ أُخْرَى هِيَ دُونَهُ وَهِيَ تُشْبِهُ النُّحَاسَ، وَبَعْدَهَا مَمْلَكَةٌ قَوِيَّةٌ مِثْلَ الْحَدِيدِ، وَأَمَّا الرِّجْلَانِ اللَّذَانِ رَأَيْتَ مِنْ خَزَفٍ فَمَمْلَكَةٌ ضَعِيفَةٌ، وَأَمَّا الْحَجَرُ الْعَظِيمُ الَّذِي رَأَيْتَهُ دَقَّ الصَّنَمَ </w:t>
      </w:r>
      <w:r>
        <w:rPr>
          <w:b/>
          <w:bCs/>
          <w:rtl/>
          <w:lang w:bidi="ar"/>
        </w:rPr>
        <w:lastRenderedPageBreak/>
        <w:t>فَفَتَّتَهُ فَهُوَ نَبِيٌّ يُقِيمُهُ إِلَهُ الْأَرْضِ وَالسَّمَاءِ بِشَرِيعَةٍ قَوِيَّةٍ فَيَدُقُّ جَمِيعَ مُلُوكِ الْأَرْضِ وَأُمَمِهَا حَتَّى تَمْتَلِئَ الْأَرْضُ مِنْهُ وَمِنْ أُمَّتِهِ، وَيَدُومُ سُلْطَانُ ذَلِكَ النَّبِيِّ إِلَى انْقِضَاءِ الدُّنْيَا، فَهَذَا تَعْبِيرُ رُؤْيَاكَ أَيُّهَا الْمَلِكُ.</w:t>
      </w:r>
      <w:r>
        <w:rPr>
          <w:b/>
          <w:bCs/>
          <w:rtl/>
          <w:lang w:bidi="ar"/>
        </w:rPr>
        <w:br/>
        <w:t>وَمَعْلُومٌ أَنَّ هَذَا مُنْطَبِقٌ عَلَى مُحَمَّدِ بْنِ عَبْدِ اللَّهِ صَلَّى اللَّهُ عَلَيْهِ وَسَلَّمَ حَذْوَ الْقُذَّةِ بِالْقُذَّةِ، لَا عَلَى الْمَسِيحِ وَلَا عَلَى نَبِيٍّ سِوَاهُ، فَهُوَ الَّذِي بُعِثَ بِشَرِيعَةٍ قَوِيَّةٍ، وَدَقَّ جَمِيعَ مُلُوكِ الْأَرْضِ وَأُمَمِهَا، حَتَّى</w:t>
      </w:r>
    </w:p>
    <w:p w14:paraId="52C4F309" w14:textId="77777777" w:rsidR="00EB2F0F" w:rsidRDefault="00EB2F0F">
      <w:pPr>
        <w:pStyle w:val="a3"/>
        <w:bidi/>
        <w:ind w:left="720"/>
        <w:jc w:val="right"/>
        <w:rPr>
          <w:b/>
          <w:bCs/>
          <w:i/>
          <w:iCs/>
          <w:color w:val="0000FF"/>
          <w:rtl/>
          <w:lang w:bidi="ar"/>
        </w:rPr>
      </w:pPr>
      <w:r>
        <w:rPr>
          <w:b/>
          <w:bCs/>
          <w:i/>
          <w:iCs/>
          <w:color w:val="0000FF"/>
          <w:rtl/>
          <w:lang w:bidi="ar"/>
        </w:rPr>
        <w:t>(2/375)</w:t>
      </w:r>
    </w:p>
    <w:p w14:paraId="68AC8592" w14:textId="77777777" w:rsidR="00EB2F0F" w:rsidRDefault="00EB2F0F">
      <w:pPr>
        <w:bidi/>
        <w:ind w:left="720"/>
        <w:rPr>
          <w:b/>
          <w:bCs/>
          <w:rtl/>
          <w:lang w:bidi="ar"/>
        </w:rPr>
      </w:pPr>
      <w:r>
        <w:rPr>
          <w:rFonts w:hint="cs"/>
          <w:b/>
          <w:bCs/>
          <w:lang w:bidi="ar"/>
        </w:rPr>
        <w:pict w14:anchorId="071BA4B1">
          <v:rect id="_x0000_i1183" style="width:394.55pt;height:1.5pt" o:hrpct="950" o:hralign="center" o:hrstd="t" o:hrnoshade="t" o:hr="t" fillcolor="navy" stroked="f"/>
        </w:pict>
      </w:r>
    </w:p>
    <w:p w14:paraId="3D8D220F" w14:textId="77777777" w:rsidR="00EB2F0F" w:rsidRPr="007969DB" w:rsidRDefault="00EB2F0F">
      <w:pPr>
        <w:pStyle w:val="a3"/>
        <w:bidi/>
        <w:ind w:left="720"/>
        <w:rPr>
          <w:rFonts w:hint="cs"/>
          <w:b/>
          <w:bCs/>
          <w:i/>
          <w:iCs/>
          <w:color w:val="0000FF"/>
          <w:rtl/>
          <w:lang w:bidi="ar"/>
        </w:rPr>
      </w:pPr>
      <w:r>
        <w:rPr>
          <w:b/>
          <w:bCs/>
          <w:rtl/>
          <w:lang w:bidi="ar"/>
        </w:rPr>
        <w:t>امْتَلَأَتِ الْأَرْضُ مِنْ أُمَّتِهِ، وَسُلْطَانُهُ دَائِمَ إِلَى آخِرِ الدَّهْرِ، لَا يَقْدِرُ أَحَدٌ أَنْ يُزِيلَهُ، كَمَا أَزَالُ سُلْطَانَ الْيَهُودِ مِنَ الْأَرْضِ، وَأَزَالَ سُلْطَانَ النَّصَارَى عَنْ خِيَارِ الْأَرْضِ - وَسَطِهَا - فَصَارَ فِي بَعْضِ أَطْرَافِهَا، وَأَزَالَ سُلْطَانَ الْمَجُوسِ وَعُبَّادِ الْأَصْنَامِ وَسُلْطَانَ الصَّابِئِينَ.</w:t>
      </w:r>
      <w:r>
        <w:rPr>
          <w:b/>
          <w:bCs/>
          <w:rtl/>
          <w:lang w:bidi="ar"/>
        </w:rPr>
        <w:br/>
        <w:t>قَوْلُ دَانْيَالَ أَيْضًا: سَأَلْتُ اللَّهَ وَتَضَرَّعْتُ إِلَيْهِ أَنْ يُبَيِّنَ لِي مَا يَكُونُ مِنْ بَنِي إِسْرَائِيلَ، وَهَلْ يَتُوبُ عَلَيْهِمْ وَيَرُدُّ إِلَيْهِمْ مُلْكَهُمْ، وَيَبْعَثُ إِلَيْهِمُ الْأَنْبِيَاءَ، أَوْ يَجْعَلُ ذَلِكَ فِي غَيْرِهِمْ، فَظَهَرَ لِيَ الْمَلَكُ فِي صُورَةِ شَابٍّ حَسَنِ الْوَجْهِ، فَقَالَ: السَّلَامُ عَلَيْكَ يَا دَانْيَالُ، إِنَّ اللَّهَ يَقُولُ: إِنَّ بَنِي إِسْرَائِيلَ أَغْضَبُونِي، وَتَمَرَّدُوا عَلَيَّ وَعَبَدُوا مِنْ دُونِي آلِهَةً أُخْرَى، وَصَارُوا مِنْ بَعْدِ الْعِلْمِ إِلَى الْجَهْلِ، وَمِنْ بَعْدِ الصِّدْقِ إِلَى الْكَذِبِ، فَسَلَّطْتُ عَلَيْهِمْ بُخْتَ نَصَّرَ فَقَتَلَ رِجَالَهُمْ، وَسَبَى ذَرَارِيَّهِمْ، وَهَدَمَ مَسَاجِدَهُمْ، وَحَرَقَ كُتُبَهُمْ، وَكَذَلِكَ فَعَلَ مَنْ بَعْدَهُ بِهِمْ، وَأَنَا غَيْرُ رَاضٍ عَنْهُمْ، وَلَا مُقِيلُهُمْ عَثَرَاتِهِمْ، فَلَا يَزَالُونَ فِي سُخْطِي حَتَّى أَبْعَثَ مَسِيحِي ابْنِ الْعَذْرَاءِ الْبَتُولِ، وَأَخْتِمُ عَلَيْهِمْ ذَلِكَ بِاللَّعْنِ وَالسُّخْطِ، فَلَا يَزَالُونَ مَلْعُونِينَ عَلَيْهِمُ الذِّلَّةُ وَالْمَسْكَنَةُ حَتَّى أَبْعَثَ نَبِيَّ بَنِي إِسْمَاعِيلَ الَّذِي بَشَّرْتُ بِهِ هَاجَرَ، وَأَرْسَلْتُ إِلَيْهَا مَلَاكِي، فَبَشَّرَهَا، وَأُوحِي إِلَى ذَلِكَ النَّبِيِّ، وَأُعَلِّمُهُ الْأَسْمَاءَ، وَأُزَيِّنُهُ بِالتَّقْوَى، وَأَجْعَلُ الْبِرَّ شِعَارَهُ، وَالتَّقْوَى ضَمِيرَهُ، وَالصِّدْقَ قَوْلَهُ، وَالْوَفَاءَ طَبِيعَتَهُ، وَالْقَصْدَ سِيرَتَهُ، وَالرُّشْدَ سُنَّتَهُ، أَخُصُّهُ بِكِتَابٍ مُصَدَّقٍ لِمَا بَيْنَ يَدَيْهِ مِنَ الْكِتَابِ، وَنَاسِخٍ لِبَعْضِ مَا فِيهَا، أُسْرِي بِهِ إِلَيَّ، وَأَرْقِيهِ مِنْ سَمَاءٍ إِلَى سَمَاءٍ حَتَّى يَعْلُوَ فَأُدْنِيَهُ، وَأُسَلِّمَ عَلَيْهِ، وَأُوحِيَ إِلَيْهِ، ثُمَّ أَرُدَّهُ إِلَى عِبَادِي بِالسُّرُورِ وَالْغِبْطَةِ، حَافِظًا لِمَا اسْتُودِعَ، صَادِقَا فِيمَا أَمَرَ، يَدْعُو إِلَى تَوْحِيدِي بِاللِّينِ مِنَ الْقَوْلِ وَالْمَوْعِظَةِ الْحَسَنَةِ، لَا فَظٌّ وَلَا غَلِيظٌ وَلَا صَخَّابٌ بِالْأَسْوَاقِ، رَءُوفٌ بِمَنْ وَالَاهُ، رَحِيمٌ بِمَنْ آمَنَ بِهِ، خَشِنٌ عَلَى مَنْ عَادَاهُ، فَيَدْعُو قَوْمَهُ إِلَى تَوْحِيدِي وَعِبَادَتِي، وَيُخْبِرُهُمْ بِمَا رَأَى مِنْ آيَاتِي، فَيُكَذِّبُونَهُ وَيُؤْذُونَهُ.</w:t>
      </w:r>
    </w:p>
    <w:p w14:paraId="6A606221" w14:textId="77777777" w:rsidR="00EB2F0F" w:rsidRDefault="00EB2F0F">
      <w:pPr>
        <w:pStyle w:val="a3"/>
        <w:bidi/>
        <w:ind w:left="720"/>
        <w:jc w:val="right"/>
        <w:rPr>
          <w:b/>
          <w:bCs/>
          <w:i/>
          <w:iCs/>
          <w:color w:val="0000FF"/>
          <w:rtl/>
          <w:lang w:bidi="ar"/>
        </w:rPr>
      </w:pPr>
      <w:r>
        <w:rPr>
          <w:b/>
          <w:bCs/>
          <w:i/>
          <w:iCs/>
          <w:color w:val="0000FF"/>
          <w:rtl/>
          <w:lang w:bidi="ar"/>
        </w:rPr>
        <w:t>(2/376)</w:t>
      </w:r>
    </w:p>
    <w:p w14:paraId="0EA16D2C" w14:textId="77777777" w:rsidR="00EB2F0F" w:rsidRDefault="00EB2F0F">
      <w:pPr>
        <w:bidi/>
        <w:ind w:left="720"/>
        <w:rPr>
          <w:b/>
          <w:bCs/>
          <w:rtl/>
          <w:lang w:bidi="ar"/>
        </w:rPr>
      </w:pPr>
      <w:r>
        <w:rPr>
          <w:rFonts w:hint="cs"/>
          <w:b/>
          <w:bCs/>
          <w:lang w:bidi="ar"/>
        </w:rPr>
        <w:pict w14:anchorId="4A89D20C">
          <v:rect id="_x0000_i1184" style="width:394.55pt;height:1.5pt" o:hrpct="950" o:hralign="center" o:hrstd="t" o:hrnoshade="t" o:hr="t" fillcolor="navy" stroked="f"/>
        </w:pict>
      </w:r>
    </w:p>
    <w:p w14:paraId="61E5FB03" w14:textId="77777777" w:rsidR="00EB2F0F" w:rsidRPr="007969DB" w:rsidRDefault="00EB2F0F">
      <w:pPr>
        <w:pStyle w:val="a3"/>
        <w:bidi/>
        <w:ind w:left="720"/>
        <w:rPr>
          <w:rFonts w:hint="cs"/>
          <w:b/>
          <w:bCs/>
          <w:i/>
          <w:iCs/>
          <w:color w:val="0000FF"/>
          <w:rtl/>
          <w:lang w:bidi="ar"/>
        </w:rPr>
      </w:pPr>
      <w:r>
        <w:rPr>
          <w:b/>
          <w:bCs/>
          <w:rtl/>
          <w:lang w:bidi="ar"/>
        </w:rPr>
        <w:lastRenderedPageBreak/>
        <w:t>ثُمَّ سَرَدَ دَانْيَالُ قِصَّةَ رَسُولِ اللَّهِ صَلَّى اللَّهُ عَلَيْهِ وَسَلَّمَ بِمَا أَمْلَاهُ عَلَيْهِ الْمَلَكُ، حَتَّى وَصَلَ آخِرَ أَيَّامِ أُمَّتِهِ بِالنَّفْخَةِ وَانْقِضَاءِ الدُّنْيَا، وَهَذِهِ الْبِشَارَةُ الْآنَ عِنْدَ الْيَهُودِ وَالنَّصَارَى، يَقْرَءُونَهَا وَيُقِرُّونَ بِهَا، وَيَقُولُونَ: لَمْ يَظْهَرْ صَاحِبُهَا بَعْدُ.</w:t>
      </w:r>
      <w:r>
        <w:rPr>
          <w:b/>
          <w:bCs/>
          <w:rtl/>
          <w:lang w:bidi="ar"/>
        </w:rPr>
        <w:br/>
        <w:t>قَالَ أَبُو الْعَالِيَةَ: لَمَّا فَتَحَ الْمُسْلِمُونَ تُسْتَرَ وَجَدُوا دَانْيَالَ مَيِّتًا وَوَجَدُوا عِنْدَهُ مُصْحَفًا.</w:t>
      </w:r>
      <w:r>
        <w:rPr>
          <w:b/>
          <w:bCs/>
          <w:rtl/>
          <w:lang w:bidi="ar"/>
        </w:rPr>
        <w:br/>
        <w:t>قَالَ أَبُو الْعَالِيَةَ: فَأَنَا قَرَأْتُ ذَلِكَ الْمُصْحَفَ، وَفِيهِ صِفَتُكُمْ وَأَخْبَارُكُمْ، وَسِيرَتُكُمْ وَلُحُونُ كَلَامِكُمْ، وَكَانَ أَهْلُ النَّاحِيَةِ - يَعْنِي أَهْلَ أَرْضِ السُّوَيْسِ حَيْثُ دَانْيَالُ مَدْفُونٌ - إِذَا أَجْدَبُوا كَشَفُوا عَنْ قَبْرِهِ فَيُسْقَوْنَ، فَكَتَبَ أَبُو مُوسَى فِي ذَلِكَ إِلَى عُمَرَ بْنِ الْخَطَّابِ رَضِيَ اللَّهُ عَنْهُ، فَكَتَبَ إِلَيْهِ عُمَرُ أَنِ احْفُرْ بِالنَّهَارِ ثَلَاثَةَ عَشَرَ قَبْرًا، وَادْفِنْهُ بِاللَّيْلِ فِي وَاحِدٍ مِنْهَا كَيْ لَا تُفْتَنَ النَّاسُ بِهِ....</w:t>
      </w:r>
      <w:r>
        <w:rPr>
          <w:b/>
          <w:bCs/>
          <w:rtl/>
          <w:lang w:bidi="ar"/>
        </w:rPr>
        <w:br/>
        <w:t>قَالَ كَعْبٌ: وَذَكَرَ صِفَةَ رَسُولِ اللَّهِ صَلَّى اللَّهُ عَلَيْهِ وَسَلَّمَ فِي التَّوْرَاةِ، وَيُرِيدُ بِهَا التَّوْرَاةَ الَّتِي هِيَ أَعَمُّ مِنَ التَّوْرَاةِ الْمَعْنِيَّةِ: أَحْمَدُ عَبْدِي الْمُخْتَارُ، لَا فَظٌّ وَلَا غَلِيظٌ وَلَا صَخَّابٌ بِالْأَسْوَاقِ، وَلَا يَجْزِي السَّيِّئَةَ بِالسَّيِّئَةِ، يَعْفُو وَيَغْفِرُ، مَوْلِدُهُ بَكَّا، وَهِجْرَتُهُ طَابَا، وَمُلْكُهُ بِالشَّامِ، وَأُمَّتُهُ</w:t>
      </w:r>
    </w:p>
    <w:p w14:paraId="4EDB8D9D" w14:textId="77777777" w:rsidR="00EB2F0F" w:rsidRDefault="00EB2F0F">
      <w:pPr>
        <w:pStyle w:val="a3"/>
        <w:bidi/>
        <w:ind w:left="720"/>
        <w:jc w:val="right"/>
        <w:rPr>
          <w:b/>
          <w:bCs/>
          <w:i/>
          <w:iCs/>
          <w:color w:val="0000FF"/>
          <w:rtl/>
          <w:lang w:bidi="ar"/>
        </w:rPr>
      </w:pPr>
      <w:r>
        <w:rPr>
          <w:b/>
          <w:bCs/>
          <w:i/>
          <w:iCs/>
          <w:color w:val="0000FF"/>
          <w:rtl/>
          <w:lang w:bidi="ar"/>
        </w:rPr>
        <w:t>(2/377)</w:t>
      </w:r>
    </w:p>
    <w:p w14:paraId="57D48C9C" w14:textId="77777777" w:rsidR="00EB2F0F" w:rsidRDefault="00EB2F0F">
      <w:pPr>
        <w:bidi/>
        <w:ind w:left="720"/>
        <w:rPr>
          <w:b/>
          <w:bCs/>
          <w:rtl/>
          <w:lang w:bidi="ar"/>
        </w:rPr>
      </w:pPr>
      <w:r>
        <w:rPr>
          <w:rFonts w:hint="cs"/>
          <w:b/>
          <w:bCs/>
          <w:lang w:bidi="ar"/>
        </w:rPr>
        <w:pict w14:anchorId="244BF598">
          <v:rect id="_x0000_i1185" style="width:394.55pt;height:1.5pt" o:hrpct="950" o:hralign="center" o:hrstd="t" o:hrnoshade="t" o:hr="t" fillcolor="navy" stroked="f"/>
        </w:pict>
      </w:r>
    </w:p>
    <w:p w14:paraId="10232EF1" w14:textId="77777777" w:rsidR="00EB2F0F" w:rsidRPr="007969DB" w:rsidRDefault="00EB2F0F">
      <w:pPr>
        <w:pStyle w:val="a3"/>
        <w:bidi/>
        <w:ind w:left="720"/>
        <w:rPr>
          <w:rFonts w:hint="cs"/>
          <w:b/>
          <w:bCs/>
          <w:i/>
          <w:iCs/>
          <w:color w:val="0000FF"/>
          <w:rtl/>
          <w:lang w:bidi="ar"/>
        </w:rPr>
      </w:pPr>
      <w:r>
        <w:rPr>
          <w:b/>
          <w:bCs/>
          <w:rtl/>
          <w:lang w:bidi="ar"/>
        </w:rPr>
        <w:t>الْحَامِدُونَ، يَحْمَدُونَ اللَّهَ عَلَى كُلِّ نَجْدٍ، وَيُسَبِّحُونَهُ فِي كُلِّ مَنْزِلَةٍ، وَيُوَضِّئُونَ أَطْرَافَهُمْ، وَيَأْتَزِرُونَ عَلَى أَنْصَافِهِمْ، وَهُمْ رُعَاةُ الشَّمْسِ، وَمُؤَذِّنُهُمْ فِي جَوِّ السَّمَاءِ، وَصَفُّهُمْ فِي الْقِتَالِ وَصَفُّهُمْ فِي الصَّلَاةِ سَوَاءٌ، رُهْبَانٌ بِاللَّيْلِ، أُسْدٌ بِالنَّهَارِ، وَلَهُمْ دَوِيٌّ كَدَوِيِّ النَّحْلِ، يُصَلُّونَ الصَّلَاةَ حَيْثُ مَا أَدْرَكَتْهُمْ وَلَوْ عَلَى كُنَاسَةٍ.</w:t>
      </w:r>
      <w:r>
        <w:rPr>
          <w:b/>
          <w:bCs/>
          <w:rtl/>
          <w:lang w:bidi="ar"/>
        </w:rPr>
        <w:br/>
        <w:t>قَالَ ابْنُ أَبِي الزِّنَادِ: حَدَّثَنِي عَبْدُ الرَّحْمَنِ بْنُ الْحَارِثِ، عَنْ عُمَرَ بْنِ حَفْصٍ، وَكَانَ مِنْ خِيَارِ النَّاسِ، قَالَ: كَانَ عِنْدَ أَبِي وَجَدِّي وَرَقَةً يَتَوَارَثُونَهَا قَبْلَ الْإِسْلَامِ، فِيهَا اسْمُ اللَّهِ، وَقَوْلُهُ الْحَقُّ، وَقَوْلُ الظَّالِمِينَ فِي تَبَارٍ، هَذَا الذِّكْرُ لِأُمَّةٍ تَأْتِي فِي آخِرِ الزَّمَانِ، يَتَّزِرُونَ عَلَى أَوْسَاطِهِمْ، وَيَغْسِلُونَ أَطْرَافَهُمْ، وَيَخُوضُونَ الْبُحُورَ إِلَى أَعْدَائِهِمْ، فِيهِمْ صَلَاةٌ لَوْ كَانَتْ فِي قَوْمِ نُوحٍ مَا هَلَكُوا بِالطُّوفَانِ، وَفِي ثَمُودَ مَا أُهْلِكُوا بِالصَّيْحَةِ.</w:t>
      </w:r>
      <w:r>
        <w:rPr>
          <w:b/>
          <w:bCs/>
          <w:rtl/>
          <w:lang w:bidi="ar"/>
        </w:rPr>
        <w:br/>
        <w:t>قَالَ أَشْعِيَا وَذَكَرَ قِصَّةَ الْعَرَبِ فَقَالَ: يَدُوسُونَ الْأُمَمَ دِيَاسَ الْبَيَادِرِ، وَيَنْزِلُ الْبَلَاءُ بِمُشْرِكِي الْعَرَبِ، وَيَنْهَزِمُونَ بَيْنَ يَدَيْ سُيُوفٍ مَسْلُولَةٍ، وَقِسِيٍّ مَوْتُورَةٍ مِنْ شِدَّةِ الْمَلْحَمَةِ. وَهَذَا إِخْبَارٌ عَمَّا حَلَّ بِعَبَدَةِ الْأَوْثَانِ مِنْ رَسُولِ اللَّهِ صَلَّى اللَّهُ عَلَيْهِ وَسَلَّمَ وَأَصْحَابِهِ يَوْمَ بَدْرٍ، وَيَوْمَ حُنَيْنٍ، وَفِي غَيْرِهِمَا مِنَ الْوَقَائِعِ.</w:t>
      </w:r>
      <w:r>
        <w:rPr>
          <w:b/>
          <w:bCs/>
          <w:rtl/>
          <w:lang w:bidi="ar"/>
        </w:rPr>
        <w:br/>
        <w:t>قَوْلُهُ فِي الْإِنْجِيلِ الَّذِي بِأَيْدِي النَّصَارَى عَنْ يُوحَنَّا: أَنَّ الْمَسِيحَ قَالَ لِلْحِوَارِيَّيْنِ: مَنْ</w:t>
      </w:r>
    </w:p>
    <w:p w14:paraId="30CC871A" w14:textId="77777777" w:rsidR="00EB2F0F" w:rsidRDefault="00EB2F0F">
      <w:pPr>
        <w:pStyle w:val="a3"/>
        <w:bidi/>
        <w:ind w:left="720"/>
        <w:jc w:val="right"/>
        <w:rPr>
          <w:b/>
          <w:bCs/>
          <w:i/>
          <w:iCs/>
          <w:color w:val="0000FF"/>
          <w:rtl/>
          <w:lang w:bidi="ar"/>
        </w:rPr>
      </w:pPr>
      <w:r>
        <w:rPr>
          <w:b/>
          <w:bCs/>
          <w:i/>
          <w:iCs/>
          <w:color w:val="0000FF"/>
          <w:rtl/>
          <w:lang w:bidi="ar"/>
        </w:rPr>
        <w:t>(2/378)</w:t>
      </w:r>
    </w:p>
    <w:p w14:paraId="3167C916" w14:textId="77777777" w:rsidR="00EB2F0F" w:rsidRDefault="00EB2F0F">
      <w:pPr>
        <w:bidi/>
        <w:ind w:left="720"/>
        <w:rPr>
          <w:b/>
          <w:bCs/>
          <w:rtl/>
          <w:lang w:bidi="ar"/>
        </w:rPr>
      </w:pPr>
      <w:r>
        <w:rPr>
          <w:rFonts w:hint="cs"/>
          <w:b/>
          <w:bCs/>
          <w:lang w:bidi="ar"/>
        </w:rPr>
        <w:lastRenderedPageBreak/>
        <w:pict w14:anchorId="11199CE4">
          <v:rect id="_x0000_i1186" style="width:394.55pt;height:1.5pt" o:hrpct="950" o:hralign="center" o:hrstd="t" o:hrnoshade="t" o:hr="t" fillcolor="navy" stroked="f"/>
        </w:pict>
      </w:r>
    </w:p>
    <w:p w14:paraId="759A2642" w14:textId="77777777" w:rsidR="00EB2F0F" w:rsidRPr="007969DB" w:rsidRDefault="00EB2F0F">
      <w:pPr>
        <w:pStyle w:val="a3"/>
        <w:bidi/>
        <w:ind w:left="720"/>
        <w:rPr>
          <w:rFonts w:hint="cs"/>
          <w:b/>
          <w:bCs/>
          <w:i/>
          <w:iCs/>
          <w:color w:val="0000FF"/>
          <w:rtl/>
          <w:lang w:bidi="ar"/>
        </w:rPr>
      </w:pPr>
      <w:r>
        <w:rPr>
          <w:b/>
          <w:bCs/>
          <w:rtl/>
          <w:lang w:bidi="ar"/>
        </w:rPr>
        <w:t>أَبْغَضَنِي فَقَدْ أَبْغَضَ الرَّبَّ، وَلَوْلَا أَنِّي صَنَعْتُ لَهُمْ صَنَائِعَ لَمْ يَصْنَعْهَا أَحَدٌ لَمْ يَكُنْ لَهُمْ ذَنْبٌ، وَلَكِنْ مِنَ الْآنَ بَطَرُوا، فَلَا بُدَّ أَنْ تَتِمَّ الْكَلِمَةُ الَّتِي فِي النَّامُوسِ لِأَنَّهُمْ أَبْغَضُونِي مَجَّانًا، فَلَوْ قَدْ جَاءَ الْمِنَحْمَنَا هَذَا الَّذِي يُرْسِلُهُ اللَّهُ إِلَيْكُمْ مِنْ عِنْدِ الرَّبِّ رُوحِ الْقُدُسِ، فَهُوَ شَهِيدٌ عَلَيَّ وَأَنْتُمْ أَيْضًا لِأَنَّكُمْ قَدِيمًا كُنْتُمْ مَعِي، هَذَا قَوْلِي لَكُمْ لِكَيْ لَا تَشُكُّوا إِذَا جَاءَ.</w:t>
      </w:r>
      <w:r>
        <w:rPr>
          <w:b/>
          <w:bCs/>
          <w:rtl/>
          <w:lang w:bidi="ar"/>
        </w:rPr>
        <w:br/>
        <w:t>وَالْمَنَحْمَنَا بِالسُّرْيَانِيَّةِ، وَتَفْسِيرُهُ بِالرُّومِيَّةِ الْبَارَقْلِيطُ، وَهُوَ بِالْعِبْرَانِيَّةِ الْحَامِدُ وَالْمَحْمُودُ وَالْحَمْدُ كَمَا تَقَدَّمَ.</w:t>
      </w:r>
      <w:r>
        <w:rPr>
          <w:b/>
          <w:bCs/>
          <w:rtl/>
          <w:lang w:bidi="ar"/>
        </w:rPr>
        <w:br/>
        <w:t>قَوْلُهُ فِي الْإِنْجِيلِ أَيْضًا: إِنَّ الْمَسِيحَ قَالَ لِلْيَهُودِ: وَتَقُولُونَ: لَوْ كُنَّا فِي أَيَّامِ آبَائِنَا لَمْ نُسَاعِدْهُمْ عَلَى قَتْلِ الْأَنْبِيَاءِ، فَأَتِمُّوا كَيْلَ آبَائِكُمْ يَا ثَعَابِينَ بَنِي الْأَفَاعِي، كَيْفَ لَكُمُ النَّجَاةُ مِنْ عَذَابِ النَّارِ.</w:t>
      </w:r>
      <w:r>
        <w:rPr>
          <w:b/>
          <w:bCs/>
          <w:rtl/>
          <w:lang w:bidi="ar"/>
        </w:rPr>
        <w:br/>
        <w:t>وَيُؤَيِّدُ ذَلِكَ مَا وَرَدَ فِي سُورَةِ يس إِذْ أَرْسَلْنَا إِلَيْهِمُ اثْنَيْنِ فَكَذَّبُوهُمَا فَعَزَّزْنَا بِثَالِثٍ.</w:t>
      </w:r>
      <w:r>
        <w:rPr>
          <w:b/>
          <w:bCs/>
          <w:rtl/>
          <w:lang w:bidi="ar"/>
        </w:rPr>
        <w:br/>
        <w:t>وَذَلِكَ مُحَقَّقٌ أَنَّهُ بَعْدَ رَفْعِ الْمَسِيحِ، وَقَدْ تَقَدَّمَ الْكَلَامُ عَلَى مَعْنَى (وَسَأَبْعَثُ إِلَيْكُمْ أَنْبِيَاءَ وَعُلَمَاءَ وَتَقْتُلُونَ مِنْهُمْ، وَتَصْلُبُونَ وَتَجْلِدُونَ، وَتَطْلُبُونَهُمْ مِنْ مَدِينَةٍ إِلَى أُخْرَى، لِتَتَكَامَلَ عَلَيْكُمْ دِمَاءُ الْمُؤْمِنِينَ الْمُهْرَقَةُ عَلَى الْأَرْضِ، مِنْ دَمِ هَابِيلَ الصَّالِحِ إِلَى دَمِ زَكَرِيَّا بْنِ بَرْضِيَا الَّذِي قَتَلْتُمُوهُ عِنْدَ الْمَذْبَحِ، إِنَّهُ سَيَأْتِي جَمِيعَ مَا وَصَفْتُ عَلَى هَذِهِ الْأُمَّةِ، يَا أُورْشَلِيمُ</w:t>
      </w:r>
    </w:p>
    <w:p w14:paraId="35BAA6F1" w14:textId="77777777" w:rsidR="00EB2F0F" w:rsidRDefault="00EB2F0F">
      <w:pPr>
        <w:pStyle w:val="a3"/>
        <w:bidi/>
        <w:ind w:left="720"/>
        <w:jc w:val="right"/>
        <w:rPr>
          <w:b/>
          <w:bCs/>
          <w:i/>
          <w:iCs/>
          <w:color w:val="0000FF"/>
          <w:rtl/>
          <w:lang w:bidi="ar"/>
        </w:rPr>
      </w:pPr>
      <w:r>
        <w:rPr>
          <w:b/>
          <w:bCs/>
          <w:i/>
          <w:iCs/>
          <w:color w:val="0000FF"/>
          <w:rtl/>
          <w:lang w:bidi="ar"/>
        </w:rPr>
        <w:t>(2/379)</w:t>
      </w:r>
    </w:p>
    <w:p w14:paraId="54A333DB" w14:textId="77777777" w:rsidR="00EB2F0F" w:rsidRDefault="00EB2F0F">
      <w:pPr>
        <w:bidi/>
        <w:ind w:left="720"/>
        <w:rPr>
          <w:b/>
          <w:bCs/>
          <w:rtl/>
          <w:lang w:bidi="ar"/>
        </w:rPr>
      </w:pPr>
      <w:r>
        <w:rPr>
          <w:rFonts w:hint="cs"/>
          <w:b/>
          <w:bCs/>
          <w:lang w:bidi="ar"/>
        </w:rPr>
        <w:pict w14:anchorId="1EA4940C">
          <v:rect id="_x0000_i1187" style="width:394.55pt;height:1.5pt" o:hrpct="950" o:hralign="center" o:hrstd="t" o:hrnoshade="t" o:hr="t" fillcolor="navy" stroked="f"/>
        </w:pict>
      </w:r>
    </w:p>
    <w:p w14:paraId="14093D44" w14:textId="77777777" w:rsidR="00EB2F0F" w:rsidRPr="007969DB" w:rsidRDefault="00EB2F0F">
      <w:pPr>
        <w:pStyle w:val="a3"/>
        <w:bidi/>
        <w:ind w:left="720"/>
        <w:rPr>
          <w:rFonts w:hint="cs"/>
          <w:b/>
          <w:bCs/>
          <w:i/>
          <w:iCs/>
          <w:color w:val="0000FF"/>
          <w:rtl/>
          <w:lang w:bidi="ar"/>
        </w:rPr>
      </w:pPr>
      <w:r>
        <w:rPr>
          <w:b/>
          <w:bCs/>
          <w:rtl/>
          <w:lang w:bidi="ar"/>
        </w:rPr>
        <w:t>الَّتِي تَقْتُلُ الْأَنْبِيَاءَ وَتَرْحَمُ مَنْ بُعِثَ إِلَيْكِ، قَدْ أَرَدْتُ أَنْ أَجْمَعَ بَنِيكِ كَجَمْعِ الدَّجَاجَةِ فَرَارِيجَهَا تَحْتَ جَنَاحِهَا وَكَرِهْتِ أَنْتِ ذَلِكَ، سَأُقْفِرُ عَلَيْكُمْ بَيْتَكُمْ، وَأَنَا أَقُولُ لَا تَرَوْنِي الْآنَ حَتَّى يَأْتِيَ مَنْ يَقُولُونَ لَهُ مُبَارَكٌ، يَأْتِي عَلَى اسْمِ اللَّهِ.</w:t>
      </w:r>
      <w:r>
        <w:rPr>
          <w:b/>
          <w:bCs/>
          <w:rtl/>
          <w:lang w:bidi="ar"/>
        </w:rPr>
        <w:br/>
        <w:t>فَأَخْبَرَهُمُ الْمَسِيحُ أَنَّهُمْ لَا بُدَّ أَنْ يَسْتَوْفُوا الصَّاعَ الَّذِي قُدِّرَ لَهُمْ، وَأَنَّهُ سَيُقْفِرُ بَيْتَهُمْ أَيْ يُخْلِيهِ مِنْهُمْ، وَأَنَّهُ يَذْهَبُ عَنْهُمْ فَلَا يَرَوْنَهُ حَتَّى يَأْتِيَ الْمُبَارَكُ الَّذِي يَأْتِي عَلَى اسْمِ اللَّهِ. فَهُوَ الَّذِي انْتَقَمَ بَعْدَهُ لِدِمَاءِ الْمُؤْمِنِينَ. وَهَذَا نَظِيرُ قَوْلِهِ فِي الْمَوْضِعِ الْآخَرِ: إِنَّ خَيْرًا لَكُمْ أَنْ أَذْهَبَ عَنْكُمْ حَتَّى يَأْتِيَكُمُ الْبَارَقْلِيطُ فَإِنَّهُ لَا يَجِيءُ مَا لَمْ أَذْهَبْ. وَقَوْلُهُ أَيْضًا: ابْنُ الْبَشَرِ ذَاهِبٌ، وَالْبَارَقْلِيطُ مِنْ بَعْدَهُ، وَفِي مَوْضِعٍ آخَرَ: أَنَا ذَاهِبٌ وَسَيَأْتِيكُمُ الْبَارَقْلِيطُ.</w:t>
      </w:r>
      <w:r>
        <w:rPr>
          <w:b/>
          <w:bCs/>
          <w:rtl/>
          <w:lang w:bidi="ar"/>
        </w:rPr>
        <w:br/>
        <w:t>وَالْمُبَارَكُ الَّذِي جَاءَ بَعْدَ الْمَسِيحِ هُوَ مُحَمَّدٌ صَلَّى اللَّهُ عَلَيْهِ وَسَلَّمَ كَمَا تَقَدَّمَ تَقْرِيرُهُ.</w:t>
      </w:r>
      <w:r>
        <w:rPr>
          <w:b/>
          <w:bCs/>
          <w:rtl/>
          <w:lang w:bidi="ar"/>
        </w:rPr>
        <w:br/>
        <w:t xml:space="preserve">قَوْلُهُ فِي إِنْجِيلِ مَتَّى: إِنَّهُ لَمَّا حُبِسَ يَحْيَى بْنُ زَكَرِيَّا بَعَثَ تَلَامِيذَهُ إِلَى الْمَسِيحِ، وَقَالَ لَهُمْ: قُولُوا لَهُ: أَنْتَ إِيلِيَا أَمْ نَتَوَقَّعُ غَيْرَكَ؟، فَقَالَ الْمَسِيحُ: الْحَقُّ الْيَقِينُ أَقُولُ لَكُمْ: إِنَّهُ لَمْ تَقُمِ النِّسَاءُ عَنْ أَفْضَلَ مِنْ يَحْيَى بْنِ زَكَرِيَّا، وَإِنَّ التَّوْرَاةَ وَكُتُبَ الْأَنْبِيَاءِ يَتْلُو بَعْضُهَا بَعْضًا بِالنُّبُوَّةِ وَالْوَحْيِ، حَتَّى جَاءَ يَحْيَى، </w:t>
      </w:r>
      <w:r>
        <w:rPr>
          <w:b/>
          <w:bCs/>
          <w:rtl/>
          <w:lang w:bidi="ar"/>
        </w:rPr>
        <w:lastRenderedPageBreak/>
        <w:t>وَأَمَّا الْآنُ فَإِنْ شِئْتُمْ فَاقْبَلُوا فَإِنَّ (إِيلَ) مُزْمِعٌ أَنْ يَأْتِيَ، فَمَنْ كَانَتْ لَهُ أُذُنَانِ سَامِعَتَانِ فَلْيَسْتَمِعْ.</w:t>
      </w:r>
      <w:r>
        <w:rPr>
          <w:b/>
          <w:bCs/>
          <w:rtl/>
          <w:lang w:bidi="ar"/>
        </w:rPr>
        <w:br/>
        <w:t>وَهَذِهِ بِشَارَةٌ بِمَجِيءِ اللَّهِ سُبْحَانَهُ وَتَعَالَى الَّذِي هُوَ (إِيلُ) بِالْعِبْرَانِيَّةِ، وَمَجِيئِهُ هُوَ مَجِيءُ رَسُولِهِ وَكِتَابِهِ وَدِينِهِ، كَمَا فِي التَّوْرَاةِ: جَاءَ اللَّهُ مِنْ طُورِ سَيْنَاءَ، قَالَ بَعْضُ عُبَّادِ الصَّلِيبِ: إِنَّمَا بَشَّرَ بِإِلْيَاسِ النَّبِيِّ.</w:t>
      </w:r>
    </w:p>
    <w:p w14:paraId="418011F9" w14:textId="77777777" w:rsidR="00EB2F0F" w:rsidRDefault="00EB2F0F">
      <w:pPr>
        <w:pStyle w:val="a3"/>
        <w:bidi/>
        <w:ind w:left="720"/>
        <w:jc w:val="right"/>
        <w:rPr>
          <w:b/>
          <w:bCs/>
          <w:i/>
          <w:iCs/>
          <w:color w:val="0000FF"/>
          <w:rtl/>
          <w:lang w:bidi="ar"/>
        </w:rPr>
      </w:pPr>
      <w:r>
        <w:rPr>
          <w:b/>
          <w:bCs/>
          <w:i/>
          <w:iCs/>
          <w:color w:val="0000FF"/>
          <w:rtl/>
          <w:lang w:bidi="ar"/>
        </w:rPr>
        <w:t>(2/380)</w:t>
      </w:r>
    </w:p>
    <w:p w14:paraId="693E671B" w14:textId="77777777" w:rsidR="00EB2F0F" w:rsidRDefault="00EB2F0F">
      <w:pPr>
        <w:bidi/>
        <w:ind w:left="720"/>
        <w:rPr>
          <w:b/>
          <w:bCs/>
          <w:rtl/>
          <w:lang w:bidi="ar"/>
        </w:rPr>
      </w:pPr>
      <w:r>
        <w:rPr>
          <w:rFonts w:hint="cs"/>
          <w:b/>
          <w:bCs/>
          <w:lang w:bidi="ar"/>
        </w:rPr>
        <w:pict w14:anchorId="2AD05332">
          <v:rect id="_x0000_i1188" style="width:394.55pt;height:1.5pt" o:hrpct="950" o:hralign="center" o:hrstd="t" o:hrnoshade="t" o:hr="t" fillcolor="navy" stroked="f"/>
        </w:pict>
      </w:r>
    </w:p>
    <w:p w14:paraId="1A0654FF" w14:textId="77777777" w:rsidR="00EB2F0F" w:rsidRPr="007969DB" w:rsidRDefault="00EB2F0F">
      <w:pPr>
        <w:pStyle w:val="a3"/>
        <w:bidi/>
        <w:ind w:left="720"/>
        <w:rPr>
          <w:rFonts w:hint="cs"/>
          <w:b/>
          <w:bCs/>
          <w:i/>
          <w:iCs/>
          <w:color w:val="0000FF"/>
          <w:rtl/>
          <w:lang w:bidi="ar"/>
        </w:rPr>
      </w:pPr>
      <w:r>
        <w:rPr>
          <w:b/>
          <w:bCs/>
          <w:rtl/>
          <w:lang w:bidi="ar"/>
        </w:rPr>
        <w:t>وَهَذَا لَا يُنْكَرُ مِنْ جَهْلِ أُمَّةِ الضَّلَالِ وَعُبَّادِ خَشَبَةِ الصَّلِيبِ الَّتِي نَحَتَتْهَا أَيْدِي الْيَهُودِ، فَإِنَّ إِلْيَاسَ تَقَدَّمَ إِرْسَالُهُ عَلَى الْمَسِيحِ بِدُهُورٍ مُتَطَاوِلَةٍ.</w:t>
      </w:r>
      <w:r>
        <w:rPr>
          <w:b/>
          <w:bCs/>
          <w:rtl/>
          <w:lang w:bidi="ar"/>
        </w:rPr>
        <w:br/>
        <w:t>قَوْلُهُ فِي نُبُوَّةِ أَرْمِيَا: قَبْلَ أَنْ أَخْلُقَكَ قَدْ عَظَّمْتُكَ مِنْ قَبْلِ أَنْ أُصَوِّرَكَ فِي الْبَطْنِ، وَأَرْسَلْتُكَ وَجَعَلْتُكَ نَبِيًّا لِلْأَجْنَاسِ كُلِّهِمْ. فَهَذِهِ بِشَارَةٌ عَلَى لِسَانِ أَرْمِيَا لِمَنْ بَعْدُهُ، وَهُوَ إِمَّا الْمَسِيحُ وَإِمَّا مُحَمَّدٌ صَلَوَاتُ اللَّهِ وَسَلَامُهُ عَلَيْهِمَا، لَا تَعْدُوهُمَا إِلَى غَيْرِهِمَا، وَمُحَمَّدٌ أَوْلَى بِهَا لِأَنَّ الْمَسِيحَ إِنَّمَا كَانَ نَبِيًّا لِبَنِي إِسْرَائِيلَ، كَمَا قَالَ اللَّهُ تَعَالَى: وَرَسُولًا إِلَى بَنِي إِسْرَائِيلَ.</w:t>
      </w:r>
      <w:r>
        <w:rPr>
          <w:b/>
          <w:bCs/>
          <w:rtl/>
          <w:lang w:bidi="ar"/>
        </w:rPr>
        <w:br/>
        <w:t>وَالنَّصَارَى تُقِرُّ بِذَلِكَ، وَلَمْ يَدَّعِ الْمَسِيحُ أَنَّهُ رَسُولٌ إِلَى سَائِرِ الْأَجْنَاسِ مِنْ أَهْلِ الْأَرْضِ، فَإِنَّ الْأَنْبِيَاءَ مِنْ عَهِدَ مُوسَى إِلَى الْمَسِيحِ إِنَّمَا كَانُوا يُبْعَثُونَ إِلَى قَوْمِهِمْ، بَلْ عِنْدَهُمْ فِي الْإِنْجِيلِ أَنَّ الْمَسِيحَ قَالَ لِلْحِوَارِيَّيْنِ: لَا تَسْلُكُوا إِلَى سَبِيلِ الْأَجْنَاسِ، وَلَكِنِ اخْتَصِرُوا عَلَى الْغَنَمِ الرَّابِضَةِ مَنْ نَسْلِ إِسْرَائِيلَ.</w:t>
      </w:r>
      <w:r>
        <w:rPr>
          <w:b/>
          <w:bCs/>
          <w:rtl/>
          <w:lang w:bidi="ar"/>
        </w:rPr>
        <w:br/>
        <w:t>وَأَمَّا مُحَمَّدُ بْنُ عَبْدِ اللَّهِ فَهُوَ الَّذِي بَعَثَهُ اللَّهُ إِلَى سَائِرِ أَجْنَاسٍ الْأَرْضِ وَطَوَائِفِ بَنِي آدَمَ.</w:t>
      </w:r>
      <w:r>
        <w:rPr>
          <w:b/>
          <w:bCs/>
          <w:rtl/>
          <w:lang w:bidi="ar"/>
        </w:rPr>
        <w:br/>
        <w:t>وَهَذِهِ الْبِشَارَةُ مُطَابَقَةٌ لِقَوْلِهِ تَعَالَى: يَاأَيُّهَا النَّاسُ إِنِّي رَسُولُ اللَّهِ إِلَيْكُمْ جَمِيعًا.</w:t>
      </w:r>
      <w:r>
        <w:rPr>
          <w:b/>
          <w:bCs/>
          <w:rtl/>
          <w:lang w:bidi="ar"/>
        </w:rPr>
        <w:br/>
        <w:t>وَلِقَوْلِهِ صَلَّى اللَّهُ عَلَيْهِ وَسَلَّمَ: بُعِثْتُ إِلَى الْأَسْوَدِ وَالْأَحْمَرِ.</w:t>
      </w:r>
    </w:p>
    <w:p w14:paraId="7FF77A79" w14:textId="77777777" w:rsidR="00EB2F0F" w:rsidRDefault="00EB2F0F">
      <w:pPr>
        <w:pStyle w:val="a3"/>
        <w:bidi/>
        <w:ind w:left="720"/>
        <w:jc w:val="right"/>
        <w:rPr>
          <w:b/>
          <w:bCs/>
          <w:i/>
          <w:iCs/>
          <w:color w:val="0000FF"/>
          <w:rtl/>
          <w:lang w:bidi="ar"/>
        </w:rPr>
      </w:pPr>
      <w:r>
        <w:rPr>
          <w:b/>
          <w:bCs/>
          <w:i/>
          <w:iCs/>
          <w:color w:val="0000FF"/>
          <w:rtl/>
          <w:lang w:bidi="ar"/>
        </w:rPr>
        <w:t>(2/381)</w:t>
      </w:r>
    </w:p>
    <w:p w14:paraId="54226ADE" w14:textId="77777777" w:rsidR="00EB2F0F" w:rsidRDefault="00EB2F0F">
      <w:pPr>
        <w:bidi/>
        <w:ind w:left="720"/>
        <w:rPr>
          <w:b/>
          <w:bCs/>
          <w:rtl/>
          <w:lang w:bidi="ar"/>
        </w:rPr>
      </w:pPr>
      <w:r>
        <w:rPr>
          <w:rFonts w:hint="cs"/>
          <w:b/>
          <w:bCs/>
          <w:lang w:bidi="ar"/>
        </w:rPr>
        <w:pict w14:anchorId="15147FE8">
          <v:rect id="_x0000_i1189" style="width:394.55pt;height:1.5pt" o:hrpct="950" o:hralign="center" o:hrstd="t" o:hrnoshade="t" o:hr="t" fillcolor="navy" stroked="f"/>
        </w:pict>
      </w:r>
    </w:p>
    <w:p w14:paraId="476AAAAD" w14:textId="77777777" w:rsidR="00EB2F0F" w:rsidRPr="007969DB" w:rsidRDefault="00EB2F0F">
      <w:pPr>
        <w:pStyle w:val="a3"/>
        <w:bidi/>
        <w:ind w:left="720"/>
        <w:rPr>
          <w:rFonts w:hint="cs"/>
          <w:b/>
          <w:bCs/>
          <w:i/>
          <w:iCs/>
          <w:color w:val="0000FF"/>
          <w:rtl/>
          <w:lang w:bidi="ar"/>
        </w:rPr>
      </w:pPr>
      <w:r>
        <w:rPr>
          <w:b/>
          <w:bCs/>
          <w:rtl/>
          <w:lang w:bidi="ar"/>
        </w:rPr>
        <w:t>وَقَوْلِهِ: وَكَانَ النَّبِيُّ يُبْعَثُ إِلَى قَوْمِهِ وَبُعِثْتُ إِلَى النَّاسِ عَامَّةً.</w:t>
      </w:r>
      <w:r>
        <w:rPr>
          <w:b/>
          <w:bCs/>
          <w:rtl/>
          <w:lang w:bidi="ar"/>
        </w:rPr>
        <w:br/>
        <w:t>وَقَدِ اعْتَرَفَتِ النَّصَارَى بِهَذِهِ الْبِشَارَةِ وَلَمْ يُنْكِرُوهَا، لَكِنْ قَالَ بَعْضُ زُعَمَائِهِمْ إِنَّهَا بِشَارَةُ مُوسَى بْنِ عِمْرَانَ، وَإِلْيَاسَ، وَالْيَسَعَ، وَأَنَّهُمْ سَيَأْتُونَ فِي آخِرِ الزَّمَانِ، وَهَذَا مِنْ أَعْظَمِ الْبَهْتِ وَالْجُرْأَةِ عَلَى اللَّهِ تَعَالَى وَالِافْتِرَاءِ عَلَيْهِ: فَإِنَّهُ لَا يَأْتِي مَنْ قَدْ مَاتَ إِلَى يَوْمِ الْمِيقَاتِ الْمَعْلُومِ.</w:t>
      </w:r>
      <w:r>
        <w:rPr>
          <w:b/>
          <w:bCs/>
          <w:rtl/>
          <w:lang w:bidi="ar"/>
        </w:rPr>
        <w:br/>
        <w:t xml:space="preserve">قَوْلُ الْمَسِيحِ فِي الْإِنْجِيلِ الَّذِي بِأَيْدِيهِمْ، وَقَدْ ضَرَبَ مَثْلَ الدُّنْيَا، فَقَالَ: كَمِثْلِ رَجُلٍ اغْتَرَسَ كَرْمًا وَيُسَيِّجُ حَوْلَهُ، وَجَعَلَ فِيهِ مَعْصَرَةً، وَشَيَّدَ فِيهِ قَصْرًا، وَوَكَّلَ بِهِ أَعْوَانًا، وَتَقَرَّبَ عِنَبَهُ، فَلَمَّا دَنَا أَوَانُ الْقِطَافِ، بَعَثَ عَبْدًا إِلَى أَعْوَانِهِ الْمُتَوَكِّلِينَ بِالْكَرْمِ. ثُمَّ ضَرَبَ مَثَلًا لِلْأَنْبِيَاءِ وَلِنَفْسِهِ، ثُمَّ لِلنَّبِيِّ الْمُوَكِّلِ آخَرَ بِالْكَرْمِ، إِلَى أَنْ أَفْصَحَ عَنْ أُمِّتِهِ، فَقَالَ: وَأَقُولُ لَكُمْ: سَيُزَاحُ عَنْكُمْ مُلْكُ اللَّهِ، وَتُعْطَاهُ </w:t>
      </w:r>
      <w:r>
        <w:rPr>
          <w:b/>
          <w:bCs/>
          <w:rtl/>
          <w:lang w:bidi="ar"/>
        </w:rPr>
        <w:lastRenderedPageBreak/>
        <w:t>الْأُمَّةُ الْمُطِيعَةُ الْعَامِلَةُ.</w:t>
      </w:r>
      <w:r>
        <w:rPr>
          <w:b/>
          <w:bCs/>
          <w:rtl/>
          <w:lang w:bidi="ar"/>
        </w:rPr>
        <w:br/>
        <w:t>ثُمَّ ضَرَبَ لِبَنِي إِسْرَائِيلَ مَثَلًا بِصَخْرَةٍ وَقَالَ: مَنْ سَقَطَ عَلَى هَذِهِ الصَّخْرَةِ يَنْكَسِرُ، وَمَنْ سَقَطَتْ عَلَيْهِ يَتَهَشَّمُ. وَهَذِهِ صِفَةُ مُحَمَّدٍ صَلَّى اللَّهُ عَلَيْهِ وَسَلَّمَ وَمَنْ نَاوَأَهُ وَحَارَبَهُ مِنَ النَّاسِ لَا يَنْطَبِقُ عَلَى أَحَدٍ بَعْدَ الْمَسِيحِ سِوَاهُ.</w:t>
      </w:r>
      <w:r>
        <w:rPr>
          <w:b/>
          <w:bCs/>
          <w:rtl/>
          <w:lang w:bidi="ar"/>
        </w:rPr>
        <w:br/>
        <w:t>قَوْلُ أَشْعِيَا فِي صِفَتِهِ: لِتَفْرَحْ أَرْضُ الْبَادِيَةِ الْعَطْشَى، وَلْتَبْتَهِجِ الرَّوَابِي</w:t>
      </w:r>
    </w:p>
    <w:p w14:paraId="62229B7E" w14:textId="77777777" w:rsidR="00EB2F0F" w:rsidRDefault="00EB2F0F">
      <w:pPr>
        <w:pStyle w:val="a3"/>
        <w:bidi/>
        <w:ind w:left="720"/>
        <w:jc w:val="right"/>
        <w:rPr>
          <w:b/>
          <w:bCs/>
          <w:i/>
          <w:iCs/>
          <w:color w:val="0000FF"/>
          <w:rtl/>
          <w:lang w:bidi="ar"/>
        </w:rPr>
      </w:pPr>
      <w:r>
        <w:rPr>
          <w:b/>
          <w:bCs/>
          <w:i/>
          <w:iCs/>
          <w:color w:val="0000FF"/>
          <w:rtl/>
          <w:lang w:bidi="ar"/>
        </w:rPr>
        <w:t>(2/382)</w:t>
      </w:r>
    </w:p>
    <w:p w14:paraId="64B41926" w14:textId="77777777" w:rsidR="00EB2F0F" w:rsidRDefault="00EB2F0F">
      <w:pPr>
        <w:bidi/>
        <w:ind w:left="720"/>
        <w:rPr>
          <w:b/>
          <w:bCs/>
          <w:rtl/>
          <w:lang w:bidi="ar"/>
        </w:rPr>
      </w:pPr>
      <w:r>
        <w:rPr>
          <w:rFonts w:hint="cs"/>
          <w:b/>
          <w:bCs/>
          <w:lang w:bidi="ar"/>
        </w:rPr>
        <w:pict w14:anchorId="4E7B997C">
          <v:rect id="_x0000_i1190" style="width:394.55pt;height:1.5pt" o:hrpct="950" o:hralign="center" o:hrstd="t" o:hrnoshade="t" o:hr="t" fillcolor="navy" stroked="f"/>
        </w:pict>
      </w:r>
    </w:p>
    <w:p w14:paraId="6C35A19E" w14:textId="77777777" w:rsidR="00EB2F0F" w:rsidRPr="007969DB" w:rsidRDefault="00EB2F0F">
      <w:pPr>
        <w:pStyle w:val="a3"/>
        <w:bidi/>
        <w:ind w:left="720"/>
        <w:rPr>
          <w:rFonts w:hint="cs"/>
          <w:b/>
          <w:bCs/>
          <w:i/>
          <w:iCs/>
          <w:color w:val="0000FF"/>
          <w:rtl/>
          <w:lang w:bidi="ar"/>
        </w:rPr>
      </w:pPr>
      <w:r>
        <w:rPr>
          <w:b/>
          <w:bCs/>
          <w:rtl/>
          <w:lang w:bidi="ar"/>
        </w:rPr>
        <w:t>وَالْفَلَوَاتُ، لِأَنَّهَا سَتُعْطَى بِأَحْمَدَ مَحَاسِنُ لُبْنَانَ وَمِثْلُ حُسْنِ الدَّسَاكِيرِ. وَبِاللَّهِ مَا بَعْدَ هَذَا إِلَّا الْمُكَابَرَةُ وَجَحْدُ الْحَقَّ بَعْدَ مَا تَبَيَّنَ.</w:t>
      </w:r>
      <w:r>
        <w:rPr>
          <w:b/>
          <w:bCs/>
          <w:rtl/>
          <w:lang w:bidi="ar"/>
        </w:rPr>
        <w:br/>
        <w:t>قَوْلُ حِزْقِيلَ فِي صُحُفِهِ الَّتِي بِأَيْدِيهِمْ: يَقُولُ اللَّهُ عَزَّ وَجَلَّ - بَعْدَ مَا ذَكَرَ مَعَاصِي بَنِي إِسْرَائِيلَ وَشَبَّهَهُمْ بِكَرْمَةٍ غَذَّاهَا وَقَالَ: لَمْ تَلْبَثِ الْكَرْمَةُ أَنْ قُلِعَتْ بِالسَّخْطَةِ وَرُمِيَ بِهَا عَلَى الْأَرْضِ، وَأَحْرَقَتِ السَّمَائِمُ ثِمَارَهَا، فَعِنْدَ ذَلِكَ غُرِسَ فِي الْبَدْوِ وَفِي الْأَرْضِ الْمُهْمَلَةِ الْعَطْشَى، وَخَرَجَتْ مِنْ أَغْصَانِهَا الْفَاضِلَةِ نَارٌ أَكَلَتْ تِلْكَ الْكَرْمَةَ، حَتَّى لَمْ يُوجَدُ فِيهَا غُصْنٌ قَوِيٌّ وَلَا قَضِيبٌ.</w:t>
      </w:r>
      <w:r>
        <w:rPr>
          <w:b/>
          <w:bCs/>
          <w:rtl/>
          <w:lang w:bidi="ar"/>
        </w:rPr>
        <w:br/>
        <w:t>وَهَذَا تَصْرِيحٌ لَا تَلْوِيحَ بِهِ صَلَّى اللَّهُ عَلَيْهِ وَسَلَّمَ، وَبِبَلَدِهِ وَهِيَ مَكَّةُ الْعَطْشَى الْمُهْمَلَةُ مِنَ النُّبُوَّةِ قَبْلَهُ مِنْ عَهْدِ إِسْمَاعِيلَ.</w:t>
      </w:r>
      <w:r>
        <w:rPr>
          <w:b/>
          <w:bCs/>
          <w:rtl/>
          <w:lang w:bidi="ar"/>
        </w:rPr>
        <w:br/>
        <w:t>مَا فِي صُحُفٍ دَانْيَالَ وَقَدْ نَعَتَ (الْكِشْدَانِيِّينَ) الْكِلْدَانِيِّينَ، فَقَالَ: لَا تَمِيدُ دَعْوَتُهُمْ، وَأَقْسَمَ الرَّبُّ بِسَاعِدِهِ أَنْ لَا يَظْهَرَ الْبَاطِلُ وَلَا يَقُومَ لِمُدَّعٍ كَاذِبٍ دَعْوَةٌ أَكْثَرَ مِنْ ثَلَاثِينَ سَنَةً.</w:t>
      </w:r>
      <w:r>
        <w:rPr>
          <w:b/>
          <w:bCs/>
          <w:rtl/>
          <w:lang w:bidi="ar"/>
        </w:rPr>
        <w:br/>
        <w:t>وَفِي التَّوْرَاةِ مَا يُشْبِهُ هَذَا، وَهَذَا تَصْرِيحٌ بِصِحَّةِ نُبُوَّتِهِ صَلَّى اللَّهُ عَلَيْهِ وَسَلَّمَ، فَإِنَّ الَّذِينَ اتَّبَعُوهُ بَعْدَ مَوْتِهِ أَضْعَافُ الَّذِينَ اتَّبَعُوهُ فِي حَيَاتِهِ، وَهَذِهِ دَعْوَتُهُ قَدْ مَرَّتْ عَلَيْهَا الْقُرُونُ مِنَ السِّنِينَ، وَهِيَ بَاقِيَةٌ مُسْتَمِرَّةٌ وَكَذَلِكَ إِلَى آخِرِ الدَّهْرِ، وَلَمْ يَقَعْ هَذَا لِمَلِكٍ قَطُّ، فَضْلًا عَنْ كَذَّابٍ مُفْتَرٍ</w:t>
      </w:r>
    </w:p>
    <w:p w14:paraId="608609EE" w14:textId="77777777" w:rsidR="00EB2F0F" w:rsidRDefault="00EB2F0F">
      <w:pPr>
        <w:pStyle w:val="a3"/>
        <w:bidi/>
        <w:ind w:left="720"/>
        <w:jc w:val="right"/>
        <w:rPr>
          <w:b/>
          <w:bCs/>
          <w:i/>
          <w:iCs/>
          <w:color w:val="0000FF"/>
          <w:rtl/>
          <w:lang w:bidi="ar"/>
        </w:rPr>
      </w:pPr>
      <w:r>
        <w:rPr>
          <w:b/>
          <w:bCs/>
          <w:i/>
          <w:iCs/>
          <w:color w:val="0000FF"/>
          <w:rtl/>
          <w:lang w:bidi="ar"/>
        </w:rPr>
        <w:t>(2/383)</w:t>
      </w:r>
    </w:p>
    <w:p w14:paraId="1137E015" w14:textId="77777777" w:rsidR="00EB2F0F" w:rsidRDefault="00EB2F0F">
      <w:pPr>
        <w:bidi/>
        <w:ind w:left="720"/>
        <w:rPr>
          <w:b/>
          <w:bCs/>
          <w:rtl/>
          <w:lang w:bidi="ar"/>
        </w:rPr>
      </w:pPr>
      <w:r>
        <w:rPr>
          <w:rFonts w:hint="cs"/>
          <w:b/>
          <w:bCs/>
          <w:lang w:bidi="ar"/>
        </w:rPr>
        <w:pict w14:anchorId="76BBF858">
          <v:rect id="_x0000_i1191" style="width:394.55pt;height:1.5pt" o:hrpct="950" o:hralign="center" o:hrstd="t" o:hrnoshade="t" o:hr="t" fillcolor="navy" stroked="f"/>
        </w:pict>
      </w:r>
    </w:p>
    <w:p w14:paraId="279C3955" w14:textId="77777777" w:rsidR="00EB2F0F" w:rsidRPr="007969DB" w:rsidRDefault="00EB2F0F">
      <w:pPr>
        <w:pStyle w:val="a3"/>
        <w:bidi/>
        <w:ind w:left="720"/>
        <w:rPr>
          <w:rFonts w:hint="cs"/>
          <w:b/>
          <w:bCs/>
          <w:i/>
          <w:iCs/>
          <w:color w:val="0000FF"/>
          <w:rtl/>
          <w:lang w:bidi="ar"/>
        </w:rPr>
      </w:pPr>
      <w:r>
        <w:rPr>
          <w:b/>
          <w:bCs/>
          <w:rtl/>
          <w:lang w:bidi="ar"/>
        </w:rPr>
        <w:t>عَلَى اللَّهِ وَأَنْبِيَائِهِ مُفْسِدٍ لِلْعَالَمِ مُغَيِّرٍ لِدَعْوَةِ الرُّسُلِ، وَمَنْ ظَنَّ هَذَا بِاللَّهِ فَقَدْ ظَنَّ بِهِ أَسْوَأَ الظَّنِّ، وَقَدَحَ فِي عِلْمِهِ وَقُدْرَتِهِ وَحِكْمَتِهِ.</w:t>
      </w:r>
      <w:r>
        <w:rPr>
          <w:b/>
          <w:bCs/>
          <w:rtl/>
          <w:lang w:bidi="ar"/>
        </w:rPr>
        <w:br/>
        <w:t xml:space="preserve">وَقَدْ جَرَتْ لِي مُنَاظَرَةٌ مَعَ أَكْبَرِ مَنْ تُشِيرُ إِلَيْهِ الْيَهُودُ بِالْعِلْمِ وَالرِّئَاسَةِ، فَقُلْتُ لَهُ فِي أَثْنَاءِ الْكَلَامِ: إِنَّهُمْ بِتَكْذِيبِهِمْ مُحَمَّدًا صَلَّى اللَّهُ عَلَيْهِ وَسَلَّمَ وَقَدْ شَتَمْتُمُ اللَّهَ أَعْظَمَ شَتِيمَةً، فَعَجِبَ مِنْ ذَلِكَ، وَقَالَ: مِثْلُكَ يَقُولُ هَذَا الْكَلَامَ! فَقُلْتُ لَهُ: اسْمَعِ الْآنَ تَقْرِيرَهُ، إِذَا قُلْتُمْ: إِنَّ مُحَمَّدًا مَلِكٌ ظَالِمٌ قَهَرَ </w:t>
      </w:r>
      <w:r>
        <w:rPr>
          <w:b/>
          <w:bCs/>
          <w:rtl/>
          <w:lang w:bidi="ar"/>
        </w:rPr>
        <w:lastRenderedPageBreak/>
        <w:t>النَّاسَ بِسَيْفِهِ، وَلَيْسَ بِرَسُولٍ مِنْ عِنْدِ اللَّهِ، وَقَدْ أَقَامَ ثَلَاثًا وَعِشْرِينَ سَنَةً يَدَّعِي أَنَّهُ رَسُولُ اللَّهِ أَرْسَلَهُ إِلَى الْخَلْقِ كَافَّةً، وَيَقُولُ: أَمَرَنِي اللَّهُ بِكَذَا وَنَهَانِي عَنْ كَذَا وَأُوحِيَ إِلَيَّ كَذَا، وَلَمْ يَكُنْ مِنْ ذَلِكَ شَيْءٌ. وَيَقُولُ: إِنَّهُ أَبَاحَ لِي سَبْيَ ذَرَارِيِّ مَنْ كَذَّبَنِي وَخَالَفَنِي وَنِسَاءَهُمْ، وَغَنِيمَةَ أَمْوَالِهِمْ، وَقَتْلَ رِجَالِهِمْ، وَلَمْ يَكُنْ مِنْ ذَلِكَ شَيْءٌ، وَهُوَ يَدْأَبُ فِي تَغْيِيرِ دِينِ الْأَنْبِيَاءِ وَمُعَادَاةِ أُمَمِهِمْ وَنَسْخِ شَرَائِعِهِمْ، فَلَا يَخْلُو إِمَّا أَنْ تَقُولُوا: أَنَّ اللَّهَ سُبْحَانَهُ وَتَعَالَى كَانَ يَطَّلِعُ عَلَى ذَلِكَ وَيُشَاهِدُهُ وَيَعْلَمُهُ، أَوْ تَقُولُوا: إِنَّهُ خَفِيَ عَنْهُ وَلَمْ يَعْلَمْ بِهِ، فَإِنْ قُلْتُمْ لَمْ يَعْلَمْ بِهِ نَسَبْتُمُوهُ إِلَى أَقْبَحِ الْجَهْلِ، وَكَانَ مَنْ عَلِمَ ذَلِكَ أَعْلَمَ مِنْهُ، وَإِنْ قُلْتُمْ بَلْ كَانَ كُلُّهُ بِعِلْمِهِ وَمُشَاهَدَتِهِ وَاطِّلَاعِهِ عَلَيْهِ، فَلَا يَخْلُو: إِمَّا أَنْ يَكُونَ قَادِرًا عَلَى تَغْيِيرِهِ، وَالْأَخْذِ عَلَى يَدَيْهِ وَمَنْعِهِ مِنْ ذَلِكَ، أَوْ لَا، فَإِنْ لَمْ يَكُنْ قَادِرًا، فَقَدْ نَسَبْتُمُوهُ إِلَى أَقْبَحِ الْعَجْزِ الْمُنَافِي لِلرُّبُوبِيَّةِ، وَإِنْ كَانَ قَادِرًا، وَهُوَ مَعَ ذَلِكَ يُعِزُّهُ وَيَنْصُرُهُ وَيَوَدُّهُ، وَيُعْلِيهِ وَيُعْلِي كَلِمَتَهُ، وَيُجِيبُ دُعَاءَهُ وَيُمَكِّنُهُ مِنْ أَعْدَائِهِ، وَيُظْهِرُ عَلَى يَدَيْهِ مِنْ أَنْوَاعِ الْمُعْجِزَاتِ وَالْكَرَامَاتِ مَا يَزِيدُ عَلَى الْأَلْفِ، وَلَا يَقْصِدُهُ أَحَدٌ بِسُوءٍ إِلَّا ظَفَرَ بِهِ، وَلَا يَدْعُوهُ بِدَعْوَةٍ إِلَّا اسْتَجَابَهَا لَهُ، فَهَذَا مِنْ أَعْظَمِ الظُّلْمِ وَالسَّفَهِ الَّذِي لَا يَلِيقُ نِسْبَتُهُ إِلَى آحَادِ الْعُقَلَاءِ، فَضْلًا عَنْ رَبِّ الْأَرْضِ وَالسَّمَاءِ، فَكَيْفَ وَهُوَ يَشْهَدُ لَهُ بِإِقْرَارِهِ عَلَى دَعْوَتِهِ وَتَأْيِيدِهِ بِكَلَامِهِ، وَهَذِهِ عِنْدَكُمْ شَهَادَةُ زُورٍ وَكَذِبٍ؟</w:t>
      </w:r>
    </w:p>
    <w:p w14:paraId="2F503218" w14:textId="77777777" w:rsidR="00EB2F0F" w:rsidRDefault="00EB2F0F">
      <w:pPr>
        <w:pStyle w:val="a3"/>
        <w:bidi/>
        <w:ind w:left="720"/>
        <w:jc w:val="right"/>
        <w:rPr>
          <w:b/>
          <w:bCs/>
          <w:i/>
          <w:iCs/>
          <w:color w:val="0000FF"/>
          <w:rtl/>
          <w:lang w:bidi="ar"/>
        </w:rPr>
      </w:pPr>
      <w:r>
        <w:rPr>
          <w:b/>
          <w:bCs/>
          <w:i/>
          <w:iCs/>
          <w:color w:val="0000FF"/>
          <w:rtl/>
          <w:lang w:bidi="ar"/>
        </w:rPr>
        <w:t>(2/384)</w:t>
      </w:r>
    </w:p>
    <w:p w14:paraId="329E8FBF" w14:textId="77777777" w:rsidR="00EB2F0F" w:rsidRDefault="00EB2F0F">
      <w:pPr>
        <w:bidi/>
        <w:ind w:left="720"/>
        <w:rPr>
          <w:b/>
          <w:bCs/>
          <w:rtl/>
          <w:lang w:bidi="ar"/>
        </w:rPr>
      </w:pPr>
      <w:r>
        <w:rPr>
          <w:rFonts w:hint="cs"/>
          <w:b/>
          <w:bCs/>
          <w:lang w:bidi="ar"/>
        </w:rPr>
        <w:pict w14:anchorId="2433410E">
          <v:rect id="_x0000_i1192" style="width:394.55pt;height:1.5pt" o:hrpct="950" o:hralign="center" o:hrstd="t" o:hrnoshade="t" o:hr="t" fillcolor="navy" stroked="f"/>
        </w:pict>
      </w:r>
    </w:p>
    <w:p w14:paraId="07FD61BD" w14:textId="77777777" w:rsidR="00EB2F0F" w:rsidRPr="007969DB" w:rsidRDefault="00EB2F0F">
      <w:pPr>
        <w:pStyle w:val="a3"/>
        <w:bidi/>
        <w:ind w:left="720"/>
        <w:rPr>
          <w:rFonts w:hint="cs"/>
          <w:b/>
          <w:bCs/>
          <w:i/>
          <w:iCs/>
          <w:color w:val="0000FF"/>
          <w:rtl/>
          <w:lang w:bidi="ar"/>
        </w:rPr>
      </w:pPr>
      <w:r>
        <w:rPr>
          <w:b/>
          <w:bCs/>
          <w:rtl/>
          <w:lang w:bidi="ar"/>
        </w:rPr>
        <w:t>فَلَمَّا سَمِعَ ذَلِكَ، قَالَ: مَعَاذَ اللَّهِ أَنْ يَفْعَلَ اللَّهُ هَذَا بِكَاذِبٍ مُفْتَرٍ، بَلْ هُوَ نَبِيٌّ صَادِقٌ مَنِ اتَّبَعَهُ أَفْلَحَ وَسَعِدَ.</w:t>
      </w:r>
      <w:r>
        <w:rPr>
          <w:b/>
          <w:bCs/>
          <w:rtl/>
          <w:lang w:bidi="ar"/>
        </w:rPr>
        <w:br/>
        <w:t>قُلْتُ: فَمَا لَكَ لَا تَدْخُلُ فِي دِينِهِ؟</w:t>
      </w:r>
      <w:r>
        <w:rPr>
          <w:b/>
          <w:bCs/>
          <w:rtl/>
          <w:lang w:bidi="ar"/>
        </w:rPr>
        <w:br/>
        <w:t>قَالَ: إِنَّمَا بُعِثَ لِلْأُمِّيِّينَ الَّذِينَ لَا كِتَابَ لَهُمْ، وَأَمَّا نَحْنُ فَعِنْدَنَا كِتَابٌ نَتَّبِعُهُ.</w:t>
      </w:r>
      <w:r>
        <w:rPr>
          <w:b/>
          <w:bCs/>
          <w:rtl/>
          <w:lang w:bidi="ar"/>
        </w:rPr>
        <w:br/>
        <w:t>قُلْتُ لَهُ: غُلِبْتَ كُلَّ الْغَلَبِ، فَإِنَّهُ قَدْ عَلِمَ الْخَاصُّ وَالْعَامُّ أَنَّهُ أَخْبَرَ أَنَّهُ رَسُولُ اللَّهِ إِلَى جَمِيعِ الْخَلْقِ، وَإِنَّ مَنْ لَمْ يَتْبَعْهُ فَهُوَ كَافِرٌ مِنْ أَهْلِ الْجَحِيمِ، وَقَاتَلَ الْيَهُودَ وَالنَّصَارَى وَهُمْ أَهْلُ كِتَابٍ، وَإِذَا صَحَّتْ رِسَالَتُهُ وَجَبَ تَصْدِيقُهُ فِي كُلِّ مَا أَخْبَرَ بِهِ، فَأَمْسَكَ وَلَمْ يُحِرْ جَوَابًا.</w:t>
      </w:r>
      <w:r>
        <w:rPr>
          <w:b/>
          <w:bCs/>
          <w:rtl/>
          <w:lang w:bidi="ar"/>
        </w:rPr>
        <w:br/>
        <w:t>وَقَرِيبًا مِنْ هَذِهِ الْمُنَاظَرَةِ مَا جَرَى لِبَعْضِ عُلَمَاءِ الْمُسْلِمِينَ مَعَ بَعْضِ الْيَهُودِ بِبِلَادِ الْمَغْرِبِ</w:t>
      </w:r>
      <w:r>
        <w:rPr>
          <w:b/>
          <w:bCs/>
          <w:rtl/>
          <w:lang w:bidi="ar"/>
        </w:rPr>
        <w:br/>
        <w:t>قَالَ لَهُ الْمُسْلِمُ: فِي التَّوْرَاةِ الَّتِي بِأَيْدِيكُمْ إِلَى الْيَوْمِ أَنَّ اللَّهَ تَعَالَى قَالَ لِمُوسَى عَلَيْهِ السَّلَامُ: إِنِّي أُقِيمُ لِبَنِي إِسْرَائِيلَ مِنْ إِخْوَتِهِمْ نَبِيًّا مِثْلَكَ أَجْعَلُ كَلَامِي عَلَى فِيهِ، فَمَنْ عَصَاهُ انْتَقَمْتُ مِنْهُ. قَالَ لَهُ الْيَهُودِيُّ: ذَلِكَ يُوشَعُ بْنُ نُونَ. فَقَالَ الْمُسْلِمُ: هَذَا مُحَالٌ مِنْ وُجُوهٍ:</w:t>
      </w:r>
      <w:r>
        <w:rPr>
          <w:b/>
          <w:bCs/>
          <w:rtl/>
          <w:lang w:bidi="ar"/>
        </w:rPr>
        <w:br/>
        <w:t>أَحَدُهَا: أَنَّهُ قَالَ عِنْدَكَ فِي آخِرِ التَّوْرَاةِ: أَنَّهُ لَا يَقُومُ فِي بَنِي إِسْرَائِيلَ نَبِيٌّ مِثْلُ مُوسَى.</w:t>
      </w:r>
      <w:r>
        <w:rPr>
          <w:b/>
          <w:bCs/>
          <w:rtl/>
          <w:lang w:bidi="ar"/>
        </w:rPr>
        <w:br/>
      </w:r>
      <w:r>
        <w:rPr>
          <w:b/>
          <w:bCs/>
          <w:rtl/>
          <w:lang w:bidi="ar"/>
        </w:rPr>
        <w:lastRenderedPageBreak/>
        <w:t>(الثَّانِي) : أَنَّهُ قَالَ مِنْ إِخْوَتِهِمْ، وَإِخْوَةُ بَنِي إِسْرَائِيلَ إِمَّا الْعَرَبُ وَإِمَّا الرُّومُ.</w:t>
      </w:r>
      <w:r>
        <w:rPr>
          <w:b/>
          <w:bCs/>
          <w:rtl/>
          <w:lang w:bidi="ar"/>
        </w:rPr>
        <w:br/>
        <w:t>فَإِنَّ الْعَرَبَ بَنُو إِسْمَاعِيلَ وَالرُّومُ بَنُو الْعِيصِ، وَهَؤُلَاءِ إِخْوَةُ بَنِي إِسْرَائِيلَ، فَأَمَّا</w:t>
      </w:r>
    </w:p>
    <w:p w14:paraId="1E9B50DA" w14:textId="77777777" w:rsidR="00EB2F0F" w:rsidRDefault="00EB2F0F">
      <w:pPr>
        <w:pStyle w:val="a3"/>
        <w:bidi/>
        <w:ind w:left="720"/>
        <w:jc w:val="right"/>
        <w:rPr>
          <w:b/>
          <w:bCs/>
          <w:i/>
          <w:iCs/>
          <w:color w:val="0000FF"/>
          <w:rtl/>
          <w:lang w:bidi="ar"/>
        </w:rPr>
      </w:pPr>
      <w:r>
        <w:rPr>
          <w:b/>
          <w:bCs/>
          <w:i/>
          <w:iCs/>
          <w:color w:val="0000FF"/>
          <w:rtl/>
          <w:lang w:bidi="ar"/>
        </w:rPr>
        <w:t>(2/385)</w:t>
      </w:r>
    </w:p>
    <w:p w14:paraId="47796FB8" w14:textId="77777777" w:rsidR="00EB2F0F" w:rsidRDefault="00EB2F0F">
      <w:pPr>
        <w:bidi/>
        <w:ind w:left="720"/>
        <w:rPr>
          <w:b/>
          <w:bCs/>
          <w:rtl/>
          <w:lang w:bidi="ar"/>
        </w:rPr>
      </w:pPr>
      <w:r>
        <w:rPr>
          <w:rFonts w:hint="cs"/>
          <w:b/>
          <w:bCs/>
          <w:lang w:bidi="ar"/>
        </w:rPr>
        <w:pict w14:anchorId="5D537DF1">
          <v:rect id="_x0000_i1193" style="width:394.55pt;height:1.5pt" o:hrpct="950" o:hralign="center" o:hrstd="t" o:hrnoshade="t" o:hr="t" fillcolor="navy" stroked="f"/>
        </w:pict>
      </w:r>
    </w:p>
    <w:p w14:paraId="18BFCC59" w14:textId="77777777" w:rsidR="00EB2F0F" w:rsidRPr="007969DB" w:rsidRDefault="00EB2F0F">
      <w:pPr>
        <w:pStyle w:val="a3"/>
        <w:bidi/>
        <w:ind w:left="720"/>
        <w:rPr>
          <w:rFonts w:hint="cs"/>
          <w:b/>
          <w:bCs/>
          <w:i/>
          <w:iCs/>
          <w:color w:val="0000FF"/>
          <w:rtl/>
          <w:lang w:bidi="ar"/>
        </w:rPr>
      </w:pPr>
      <w:r>
        <w:rPr>
          <w:b/>
          <w:bCs/>
          <w:rtl/>
          <w:lang w:bidi="ar"/>
        </w:rPr>
        <w:t>الرُّومُ فَلَمْ يَقُمْ مِنْهُمْ نَبِيٌّ سِوَى أَيُّوبَ عَلَيْهِ السَّلَامُ وَكَانَ قَبْلَ مُوسَى عَلَيْهِ السَّلَامُ فَلَا يَجُوزُ أَنْ يَكُونَ هُوَ الَّذِي بَشَّرَتْ بِهِ التَّوْرَاةُ، فَلَمْ يَبْقَ إِلَّا الْعَرَبُ وَهُوَ ابْنُ إِسْمَاعِيلَ وَهُمْ إِخْوَةُ بَنِي إِسْرَائِيلَ.</w:t>
      </w:r>
      <w:r>
        <w:rPr>
          <w:b/>
          <w:bCs/>
          <w:rtl/>
          <w:lang w:bidi="ar"/>
        </w:rPr>
        <w:br/>
        <w:t>وَقَدْ قَالَ اللَّهُ تَعَالَى فِي التَّوْرَاةِ حِينَ ذَكَرَ إِسْمَاعِيلَ جَدَّ الْعَرَبِ: أَنَّهُ يَضَعُ فُسْطَاطَهُ فِي وَسَطِ بِلَادِ إِخْوَتِهِ وَهُمْ بَنُو إِسْرَائِيلَ.</w:t>
      </w:r>
      <w:r>
        <w:rPr>
          <w:b/>
          <w:bCs/>
          <w:rtl/>
          <w:lang w:bidi="ar"/>
        </w:rPr>
        <w:br/>
        <w:t>وَهَذِهِ بِشَارَةٌ بِنُبُوَّةِ ابْنِهِ مُحَمَّدٍ الَّذِي نَصَبَ فُسْطَاطَهُ، وَمُلْكُ أُمَّتِهِ فِي وَسَطِ بِلَادِ بَنِي إِسْرَائِيلَ، وَهِيَ الشَّامُ الَّتِي هِيَ مَظْهَرُ مُلْكِهِ كَمَا تَقَدَّمَ مِنْ قَوْلِهِ: وَمُلْكُهُ بِالشَّامِ.</w:t>
      </w:r>
      <w:r>
        <w:rPr>
          <w:b/>
          <w:bCs/>
          <w:rtl/>
          <w:lang w:bidi="ar"/>
        </w:rPr>
        <w:br/>
        <w:t>فَقَالَ لَهُ الْيَهُودِيُّ: فَعِنْدَكُمْ فِي الْقُرْآنِ: وَإِلَى مَدْيَنَ أَخَاهُمْ شُعَيْبًا، وَإِلَى عَادٍ أَخَاهُمْ هُودًا، وَإِلَى ثَمُودَ أَخَاهُمْ صَالِحًا، وَالْعَرَبُ تَقُولُ: يَا أَخَا تَمِيمٍ لِوَاحِدٍ مِنْهُمْ، فَهَذَا قَوْلُهُ: أُقِيمَ لِبَنِي إِسْرَائِيلَ مِنْ إِخْوَتِهِمْ.</w:t>
      </w:r>
      <w:r>
        <w:rPr>
          <w:b/>
          <w:bCs/>
          <w:rtl/>
          <w:lang w:bidi="ar"/>
        </w:rPr>
        <w:br/>
        <w:t>قَالَ الْمُسْلِمُ: الْفَرْقُ بَيْنَ الْمَوْضِعَيْنِ ظَاهِرٌ، فَإِنَّهُ مِنَ الْمُحَالِ أَنْ يُقَالَ: بَنُو إِسْرَائِيلَ إِخْوَةُ بَنِي إِسْرَائِيلَ وَبَنِي تَمِيمٍ إِخْوَةُ بَنِي تَمِيمٍ وَبَنِي هَاشِمٍ إِخْوَةُ بَنِي هَاشِمٍ، وَهَذَا مَا لَا يُعْقَلُ فِي لُغَةِ أُمَّةٍ مِنَ الْأُمَمِ، بِخِلَافِ قَوْلِكَ: زِيدٌ أَخُو بَنِي تَمِيمٍ، وَهُوَ أَخُو عَادٍ، وَصَالِحٌ أَخُو ثَمُودَ أَيْ وَاحِدٌ مِنْهُمْ، فَهُوَ أَخُوهُمْ فِي النَّسَبِ، وَلَوْ قِيلَ: عَادٌ أَخُو عَادٍ، وَثَمُودُ أَخُو ثَمُودَ، وَمَدْيَنُ أَخُو مَدْيَنَ، لَكَانَ نَقْصًا، وَكَانَ نَظِيرَ قَوْلِكَ بَنُو إِسْرَائِيلَ إِخْوَةُ بَنِي إِسْرَائِيلَ، فَاعْتِبَارُ أَحَدِ الْمَوْضِعَيْنِ بِالْآخَرِ صَرِيحٌ.</w:t>
      </w:r>
      <w:r>
        <w:rPr>
          <w:b/>
          <w:bCs/>
          <w:rtl/>
          <w:lang w:bidi="ar"/>
        </w:rPr>
        <w:br/>
        <w:t>قَالَ الْيَهُودِيُّ: أَخْبَرَ أَنَّهُ سَيُقِيمُ هَذَا النَّبِيَّ لِبَنِي إِسْرَائِيلَ، وَمُحَمَّدٌ إِنَّمَا أُقِيمَ لِلْعَرَبِ وَلَمْ يُقَمْ لِبَنِي إِسْرَائِيلَ، فَهَذَا الِاخْتِصَاصُ يُشْعِرُ بِأَنَّهُ مَبْعُوثٌ إِلَيْهِمْ لَا إِلَى غَيْرِهِمْ.</w:t>
      </w:r>
      <w:r>
        <w:rPr>
          <w:b/>
          <w:bCs/>
          <w:rtl/>
          <w:lang w:bidi="ar"/>
        </w:rPr>
        <w:br/>
        <w:t>قَالَ الْمُسْلِمُ: هَذَا مِنْ دَلَائِلِ صِدْقِهِ، فَإِنَّهُ ادَّعَى أَنَّهُ رَسُولُ اللَّهِ إِلَى أَهْلِ الْأَرْضِ</w:t>
      </w:r>
    </w:p>
    <w:p w14:paraId="110F3865" w14:textId="77777777" w:rsidR="00EB2F0F" w:rsidRDefault="00EB2F0F">
      <w:pPr>
        <w:pStyle w:val="a3"/>
        <w:bidi/>
        <w:ind w:left="720"/>
        <w:jc w:val="right"/>
        <w:rPr>
          <w:b/>
          <w:bCs/>
          <w:i/>
          <w:iCs/>
          <w:color w:val="0000FF"/>
          <w:rtl/>
          <w:lang w:bidi="ar"/>
        </w:rPr>
      </w:pPr>
      <w:r>
        <w:rPr>
          <w:b/>
          <w:bCs/>
          <w:i/>
          <w:iCs/>
          <w:color w:val="0000FF"/>
          <w:rtl/>
          <w:lang w:bidi="ar"/>
        </w:rPr>
        <w:t>(2/386)</w:t>
      </w:r>
    </w:p>
    <w:p w14:paraId="0FF327CD" w14:textId="77777777" w:rsidR="00EB2F0F" w:rsidRDefault="00EB2F0F">
      <w:pPr>
        <w:bidi/>
        <w:ind w:left="720"/>
        <w:rPr>
          <w:b/>
          <w:bCs/>
          <w:rtl/>
          <w:lang w:bidi="ar"/>
        </w:rPr>
      </w:pPr>
      <w:r>
        <w:rPr>
          <w:rFonts w:hint="cs"/>
          <w:b/>
          <w:bCs/>
          <w:lang w:bidi="ar"/>
        </w:rPr>
        <w:pict w14:anchorId="671367CE">
          <v:rect id="_x0000_i1194" style="width:394.55pt;height:1.5pt" o:hrpct="950" o:hralign="center" o:hrstd="t" o:hrnoshade="t" o:hr="t" fillcolor="navy" stroked="f"/>
        </w:pict>
      </w:r>
    </w:p>
    <w:p w14:paraId="7E4AA448" w14:textId="77777777" w:rsidR="00EB2F0F" w:rsidRPr="007969DB" w:rsidRDefault="00EB2F0F">
      <w:pPr>
        <w:pStyle w:val="a3"/>
        <w:bidi/>
        <w:ind w:left="720"/>
        <w:rPr>
          <w:rFonts w:hint="cs"/>
          <w:b/>
          <w:bCs/>
          <w:i/>
          <w:iCs/>
          <w:color w:val="0000FF"/>
          <w:rtl/>
          <w:lang w:bidi="ar"/>
        </w:rPr>
      </w:pPr>
      <w:r>
        <w:rPr>
          <w:b/>
          <w:bCs/>
          <w:rtl/>
          <w:lang w:bidi="ar"/>
        </w:rPr>
        <w:t xml:space="preserve">كِتَابَيِّهِمْ وَأُمِّيِّهِمْ، وَنَصَّ اللَّهُ فِي التَّوْرَاةِ عَلَى أَنَّهُ يُقِيمُهُ لَهُمْ لِئَلَّا يُتَوَهَّمَ أَنَّهُ مُرْسَلٌ إِلَى الْعَرَبِ وَالْأُمِّيِّينَ خَاصَّةً، وَالنَّبِيُّ صَلَّى اللَّهُ عَلَيْهِ وَسَلَّمَ خُصَّ بِالذِّكْرِ لِحَاجَةِ الْمُخَاطَبِ إِلَى ذِكْرِهِ، وَلِئَلَّا يَتَوَهَّمَ السَّامِعُ أَنَّهُ غَيْرُ مُرَادٍ بِاللَّفْظِ الْعَامِ وَلَا دَاخِلٌ فِيهِ، وَلِلتَّنْبِيهِ عَلَى أَنَّ مَا عَدَاهُ أَوْلَى بِحُكْمِهِ وَلِغَيْرِ ذَلِكَ مِنَ الْمَقَاصِدِ. فَكَانَ فِي تَعْيِينِ بَنِي إِسْرَائِيلَ إِزَالَةٌ لِوَهْمِ مَنْ تَوَهَّمَ أَنَّهُ مَبْعُوثٌ إِلَى الْعَرَبِ </w:t>
      </w:r>
      <w:r>
        <w:rPr>
          <w:b/>
          <w:bCs/>
          <w:rtl/>
          <w:lang w:bidi="ar"/>
        </w:rPr>
        <w:lastRenderedPageBreak/>
        <w:t>خَاصَّةً، وَقَدْ قَالَ اللَّهُ تَعَالَى: لِتُنْذِرَ قَوْمًا مَا أَتَاهُمْ مِنْ نَذِيرٍ مِنْ قَبْلِكَ وَهَؤُلَاءِ قَوْمُهُ، وَلَمْ يَنْفِ ذَلِكَ أَنْ يَكُونَ نَذِيرًا لِغَيْرِهِمْ، فَلَوْ أَمْكَنَكَ أَنْ تَذْكُرَ عَنْهُ أَنَّهُ ادَّعَى أَنَّهُ رَسُولٌ إِلَى الْعَرَبِ خَاصَّةً لَكَانَ ذَلِكَ حُجَّةً، فَأَمَّا وَقَدْ نَطَقَ كِتَابُهُ وَعَرَفَ الْخَاصُّ وَالْعَامُ بِأَنَّهُ ادَّعَى أَنَّهُ مُرْسَلٌ إِلَى بَنِي إِسْرَائِيلَ وَغَيْرِهِمْ فَلَا حُجَّةَ لَكَ. قَالَ الْيَهُودِيُّ: إِنَّ أَسْلَافَنَا مِنَ الْيَهُودِ كُلَّهُمُ عَلَى أَنَّهُ ادَّعَى ذَلِكَ، وَلَكِنَّ الْعِيسَوِيَّةُ مِنَّا تَزْعُمُ أَنَّهُ نَبِيُّ الْعَرَبِ خَاصَّةً، وَلَسْنَا نَقُولُ بِقَوْلِهِمْ. ثُمَّ الْتَفَتَ إِلَيَّ يَهُودِيٌّ مَعَهُ فَقَالَ: نَحْنُ قَدْ جَرَى شَأْوُنَا عَلَى الْيَهُودِيَّةِ، وَبِاللَّهِ أَدْرِي كَيْفَ أَتَخَلَّصُ مِنْ هَذَا الْعَرَبِيِّ، إِلَّا أَنَّهُ أَقَلُّ مَا يَجِبُ عَلَيْنَا أَنْ نَأْخُذَ بِهِ أَنْفُسَنَا النَّهْيُ عَنْ ذِكْرِهِ بِسُوءٍ.</w:t>
      </w:r>
      <w:r>
        <w:rPr>
          <w:b/>
          <w:bCs/>
          <w:rtl/>
          <w:lang w:bidi="ar"/>
        </w:rPr>
        <w:br/>
        <w:t>وَقَالَ مُحَمَّدُ بْنُ سَعْدٍ فِي الطَّبَقَاتِ: حَدَّثَنَا مَعْنُ بْنُ عِيسَى، حَدَّثَنَا مُعَاوِيَةُ بْنُ صَالِحٍ، عَنْ أَبِي فَرْوَةَ، ... عَنِ ابْنِ عَبَّاسٍ، رَضِيَ اللَّهُ عَنْهُمَا، أَنَّهُ سَأَلَ كَعْبَ الْأَحْبَارِ: كَيْفَ تَجِدُ نَعْتَ رَسُولِ اللَّهِ صَلَّى اللَّهُ عَلَيْهِ وَسَلَّمَ فِي التَّوْرَاةِ؟ قَالَ: نَجِدُهُ مُحَمَّدَ بْنَ عَبْدِ اللَّهِ، مَوْلِدُهُ بِمَكَّةَ، وَمُهَاجَرُهُ إِلَى طَابَةَ، وَيَكُونُ مُلْكُهُ بِالشَّامِ، لَيْسَ بِفَحَّاشٍ وَلَا صَخَّابٍ بِالْأَسْوَاقِ، وَلَا يُكَافِئُ بِالسَّيِّئَةِ السَّيِّئَةَ، وَلَكِنْ يَعْفُو وَيَصْفَحُ.... وَقَالَ عَبْدُ اللَّهِ بْنُ عَبْدِ الرَّحْمَنِ الدَّارِمِيُّ: حَدَّثَنَا</w:t>
      </w:r>
    </w:p>
    <w:p w14:paraId="108D62EF" w14:textId="77777777" w:rsidR="00EB2F0F" w:rsidRDefault="00EB2F0F">
      <w:pPr>
        <w:pStyle w:val="a3"/>
        <w:bidi/>
        <w:ind w:left="720"/>
        <w:jc w:val="right"/>
        <w:rPr>
          <w:b/>
          <w:bCs/>
          <w:i/>
          <w:iCs/>
          <w:color w:val="0000FF"/>
          <w:rtl/>
          <w:lang w:bidi="ar"/>
        </w:rPr>
      </w:pPr>
      <w:r>
        <w:rPr>
          <w:b/>
          <w:bCs/>
          <w:i/>
          <w:iCs/>
          <w:color w:val="0000FF"/>
          <w:rtl/>
          <w:lang w:bidi="ar"/>
        </w:rPr>
        <w:t>(2/387)</w:t>
      </w:r>
    </w:p>
    <w:p w14:paraId="1B191935" w14:textId="77777777" w:rsidR="00EB2F0F" w:rsidRDefault="00EB2F0F">
      <w:pPr>
        <w:bidi/>
        <w:ind w:left="720"/>
        <w:rPr>
          <w:b/>
          <w:bCs/>
          <w:rtl/>
          <w:lang w:bidi="ar"/>
        </w:rPr>
      </w:pPr>
      <w:r>
        <w:rPr>
          <w:rFonts w:hint="cs"/>
          <w:b/>
          <w:bCs/>
          <w:lang w:bidi="ar"/>
        </w:rPr>
        <w:pict w14:anchorId="6E824132">
          <v:rect id="_x0000_i1195" style="width:394.55pt;height:1.5pt" o:hrpct="950" o:hralign="center" o:hrstd="t" o:hrnoshade="t" o:hr="t" fillcolor="navy" stroked="f"/>
        </w:pict>
      </w:r>
    </w:p>
    <w:p w14:paraId="2CE8CA71" w14:textId="77777777" w:rsidR="00EB2F0F" w:rsidRPr="007969DB" w:rsidRDefault="00EB2F0F">
      <w:pPr>
        <w:pStyle w:val="a3"/>
        <w:bidi/>
        <w:ind w:left="720"/>
        <w:rPr>
          <w:rFonts w:hint="cs"/>
          <w:b/>
          <w:bCs/>
          <w:i/>
          <w:iCs/>
          <w:color w:val="0000FF"/>
          <w:rtl/>
          <w:lang w:bidi="ar"/>
        </w:rPr>
      </w:pPr>
      <w:r>
        <w:rPr>
          <w:b/>
          <w:bCs/>
          <w:rtl/>
          <w:lang w:bidi="ar"/>
        </w:rPr>
        <w:t>الْحَسَنُ بْنُ الرَّبِيعِ، حَدَّثَنَا أَبُو الْأَحْوَصِ، عَنِ الْأَعْمَشِ، عَنْ أَبِي صَالِحٍ قَالَ: ... قَالَ كَعْبٌ: نَجِدُ مَكْتُوبًا فِي التَّوْرَاةِ: مُحَمَّدٌ لَا فَظٌّ وَلَا غَلِيظٌ وَلَا صَخَّابٌ بِالْأَسْوَاقِ، وَلَا يَجْزِي بِالسَّيِّئَةِ السَّيِّئَةَ وَلَكِنْ يَعْفُو وَيَغْفِرُ، وَأُمَّتُهُ الْحَمَّادُونَ، يُكَبِّرُونَ اللَّهَ عَلَى كُلِّ نَجْدٍ، وَيَحْمَدُونَهُ فِي كُلِّ مَنْزِلَةٍ، يَأْتَزِرُونَ عَلَى أَنْصَافِهِمْ، وَيَتَوَضَّئُونَ عَلَى أَطْرَافِهِمْ، مُنَادِيهِمْ يُنَادِيهِمْ فِي جَوِّ السَّمَاءِ، صَفُّهُمْ فِي الْقِتَالِ وَصَفُّهُمْ فِي الصَّلَاةِ سَوَاءٌ، لَهُمْ دَوِيٌّ كَدَوِيِّ النَّحْلِ، مَوْلِدُهُ بِمَكَّةَ، وَمُهَاجَرُهُ بِطَابَةَ، وَمُلْكُهُ بِالشَّامِ.</w:t>
      </w:r>
      <w:r>
        <w:rPr>
          <w:b/>
          <w:bCs/>
          <w:rtl/>
          <w:lang w:bidi="ar"/>
        </w:rPr>
        <w:br/>
        <w:t>قَالَ الدَّارِمِيُّ: أَخْبَرَنَا زَيْدُ بْنُ عَوْفٍ، حَدَّثَنَا أَبُو عَوَانَةَ، عَنْ عَبْدِ الْمَلِكِ بْنِ عُمَيْرٍ، عَنْ ذَكْوَانَ أَبِي صَالِحٍ، ... عَنْ كَعْبٍ قَالَ: فِي السَّطْرِ الْأَوَّلِ مُحَمَّدٌ رَسُولُ اللَّهِ، عَبْدِي الْمُخْتَارُ، لَا فَظٌّ وَلَا غَلِيظٌ، وَلَا صَخَّابٌ بِالْأَسْوَاقِ، وَلَا يُجْزِي بِالسَّيِّئَةِ السَّيِّئَةَ وَلَكِنْ يَعْفُو وَيَغْفِرُ، مَوْلِدُهُ بِمَكَّةَ، وَهِجْرَتُهُ بِطَيْبَةَ، وَمُلْكُهُ بِالشَّامِ. وَفِي السَّطْرِ الثَّانِي: مُحَمَّدٌ رَسُولُ اللَّهِ، أُمَّتُهُ الْحَمَّادُونَ يَحْمَدُونَ اللَّهَ فِي كُلِّ حَالٍ وَمَنْزِلَةٍ، وَيُكَبِّرُونَهُ عَلَى كُلِّ شَرَفٍ، رُعَاةُ الشَّمْسِ، يُصَلُّونَ الصَّلَاةَ إِذَا جَاءَ وَقْتُهَا وَلَوْ كَانُوا عَلَى رَأْسِ كُنَاسَةٍ، يَأْتَزِرُونَ عَلَى أَوْسَاطِهِمْ، وَيُوَضِّئُونَ أَطْرَافَهُمْ، وَأَصْوَاتُهُمْ بِاللَّيْلِ فِي جَوِّ السَّمَاءِ أَصْوَاتُ النَّحْلِ....</w:t>
      </w:r>
      <w:r>
        <w:rPr>
          <w:b/>
          <w:bCs/>
          <w:rtl/>
          <w:lang w:bidi="ar"/>
        </w:rPr>
        <w:br/>
        <w:t xml:space="preserve">وَقَالَ عَاصِمُ بْنُ عُمَرَ بْنِ قَتَادَةَ، ... عَنْ نَمْلَةَ بْنِ أَبِي نَمْلَةَ، عَنْ أَبِيهِ قَالَ: كَانَتْ يَهُودُ بَنِي قُرَيْظَةَ يَدْرُسُونَ ذِكْرَ رَسُولِ اللَّهِ صَلَّى اللَّهُ عَلَيْهِ وَسَلَّمَ فِي كُتُبِهِمْ وَيُعَلِّمُونَ الْوِلْدَانَ صِفَتَهُ وَاسْمَهُ وَمُهَاجَرَهُ، </w:t>
      </w:r>
      <w:r>
        <w:rPr>
          <w:b/>
          <w:bCs/>
          <w:rtl/>
          <w:lang w:bidi="ar"/>
        </w:rPr>
        <w:lastRenderedPageBreak/>
        <w:t>فَلَمَّا ظَهَرَ حَسَدُوا وَبَغَوْا....</w:t>
      </w:r>
      <w:r>
        <w:rPr>
          <w:b/>
          <w:bCs/>
          <w:rtl/>
          <w:lang w:bidi="ar"/>
        </w:rPr>
        <w:br/>
        <w:t>وَذَكَرَ أَبُو نُعَيْمٍ فِي دَلَائِلِ النُّبُوَّةِ مِنْ حَدِيثِ سُلَيْمَانَ بْنِ سُحَيْمٍ، وَرُمَيْحِ بْنِ عَبْدِ الرَّحْمَنِ، كِلَاهُمَا عَنْ عَبْدِ الرَّحْمَنِ بْنِ أَبِي سَعِيدٍ الْخُدْرِيِّ، عَنْ أَبِيهِ، قَالَ: سَمِعْتُ</w:t>
      </w:r>
    </w:p>
    <w:p w14:paraId="79AB0FC3" w14:textId="77777777" w:rsidR="00EB2F0F" w:rsidRDefault="00EB2F0F">
      <w:pPr>
        <w:pStyle w:val="a3"/>
        <w:bidi/>
        <w:ind w:left="720"/>
        <w:jc w:val="right"/>
        <w:rPr>
          <w:b/>
          <w:bCs/>
          <w:i/>
          <w:iCs/>
          <w:color w:val="0000FF"/>
          <w:rtl/>
          <w:lang w:bidi="ar"/>
        </w:rPr>
      </w:pPr>
      <w:r>
        <w:rPr>
          <w:b/>
          <w:bCs/>
          <w:i/>
          <w:iCs/>
          <w:color w:val="0000FF"/>
          <w:rtl/>
          <w:lang w:bidi="ar"/>
        </w:rPr>
        <w:t>(2/388)</w:t>
      </w:r>
    </w:p>
    <w:p w14:paraId="3288AD51" w14:textId="77777777" w:rsidR="00EB2F0F" w:rsidRDefault="00EB2F0F">
      <w:pPr>
        <w:bidi/>
        <w:ind w:left="720"/>
        <w:rPr>
          <w:b/>
          <w:bCs/>
          <w:rtl/>
          <w:lang w:bidi="ar"/>
        </w:rPr>
      </w:pPr>
      <w:r>
        <w:rPr>
          <w:rFonts w:hint="cs"/>
          <w:b/>
          <w:bCs/>
          <w:lang w:bidi="ar"/>
        </w:rPr>
        <w:pict w14:anchorId="160C0291">
          <v:rect id="_x0000_i1196" style="width:394.55pt;height:1.5pt" o:hrpct="950" o:hralign="center" o:hrstd="t" o:hrnoshade="t" o:hr="t" fillcolor="navy" stroked="f"/>
        </w:pict>
      </w:r>
    </w:p>
    <w:p w14:paraId="406DD178" w14:textId="77777777" w:rsidR="00EB2F0F" w:rsidRPr="007969DB" w:rsidRDefault="00EB2F0F">
      <w:pPr>
        <w:pStyle w:val="a3"/>
        <w:bidi/>
        <w:ind w:left="720"/>
        <w:rPr>
          <w:rFonts w:hint="cs"/>
          <w:b/>
          <w:bCs/>
          <w:i/>
          <w:iCs/>
          <w:color w:val="0000FF"/>
          <w:rtl/>
          <w:lang w:bidi="ar"/>
        </w:rPr>
      </w:pPr>
      <w:r>
        <w:rPr>
          <w:b/>
          <w:bCs/>
          <w:rtl/>
          <w:lang w:bidi="ar"/>
        </w:rPr>
        <w:t>أَبَا مَالِكِ بْنَ سِنَانٍ، يَقُولُ: جِئْتُ لِبَنِي عَبْدِ الْأَشْهَلِ يَوْمًا لِأَتَحَدَّثَ فِيهِمْ، وَنَحْنُ يَوْمَئِذٍ فِي هُدْنَةٍ مِنَ الْحَرْبِ، فَسَمِعْتُ يُوشَعَ الْيَهُودِيَّ، يَقُولُ: أَظَلَّ خُرُوجُ نَبِيٍّ يُقَالُ لَهُ: أَحْمَدُ يَخْرُجُ مِنَ الْحَرَمِ، فَقَالَ لَهُ خَلِيفَةُ بْنُ ثَعْلَبَةَ الْأَشْهَلِيُّ كَالْمُسْتَهْزِئِ بِهِ: مَا صِفَتُهُ؟ فَقَالَ: رَجُلٌ لَيْسَ بِالْقَصِيرِ وَلَا بِالطَّوِيلِ، فِي عَيْنَيْهِ حُمْرَةٌ، يَلْبَسُ الشَّمْلَةَ، وَيَرْكَبُ الْحِمَارَ، وَهَذَا الْبَلَدُ مُهَاجَرُهَ، قَالَ: فَرَجَعْتُ إِلَى قَوْمِي بَنِي خُدْرَةَ، وَأَنَا يَوْمَئِذٍ أَتَعَجَّبُ مِمَّا يَقُولُ يُوشَعُ، فَأَسْمَعُ رَجُلًا مِنَّا يَقُولُ: (هَذَا وَحْدَهُ يَقُولُهُ؟!) كُلُّ يَهُودِ يَثْرِبَ تَقُولُ هَذَا، قَالَ أَبِي: فَخَرَجْتُ حَتَّى جِئْتُ يَهُودَ بَنِي قُرَيْظَةَ فَتَذَاكَرُوا النَّبِيَّ صَلَّى اللَّهُ عَلَيْهِ وَسَلَّمَ، فَقَالَ الزُّبَيْرُ بْنُ بَاطَا: قَدْ طَلَعَ الْكَوْكَبُ الْأَحْمَرُ الَّذِي لَمْ يَطْلُعُ إِلَّا بِخُرُوجِ نَبِيٍّ وَظُهُورِهِ، وَلَمْ يَبْقَ أَحَدٌ إِلَّا أَحْمَدَ هَذِهِ مُهَاجَرُهُ.</w:t>
      </w:r>
      <w:r>
        <w:rPr>
          <w:b/>
          <w:bCs/>
          <w:rtl/>
          <w:lang w:bidi="ar"/>
        </w:rPr>
        <w:br/>
        <w:t>قَالَ أَبُو سَعِيدٍ: فَلَمَّا قَدِمَ رَسُولُ اللَّهِ صَلَّى اللَّهُ عَلَيْهِ وَسَلَّمَ الْمَدِينَةَ أَخْبَرَهُ أَبِي هَذَا الْخَبَرَ، فَقَالَ النَّبِيُّ صَلَّى اللَّهُ عَلَيْهِ وَسَلَّمَ: لَوْ أَسْلَمَ الزُّبَيْرُ وَذَوُوهُ مِنْ رُؤَسَاءِ يَهُودَ لَأَسْلَمَتْ يَهُودُ كُلُّهَا، إِنَّمَا هُمْ لَهُمْ تَبَعٌ.</w:t>
      </w:r>
      <w:r>
        <w:rPr>
          <w:b/>
          <w:bCs/>
          <w:rtl/>
          <w:lang w:bidi="ar"/>
        </w:rPr>
        <w:br/>
        <w:t>وَقَالَ النَّضْرُ بْنُ سَلَمَةَ: حَدَّثَنَا يَحْيَى بْنُ إِبْرَاهِيمَ، عَنْ صَالِحِ بْنِ مُحَمَّدٍ، عَنْ أَبِيهِ، عَنْ عَاصِمِ بْنِ عُمَرَ بْنِ قَتَادَةَ، عَنْ مَحْمُودِ بْنِ لَبِيدٍ، ... عَنْ مُحَمَّدِ بْنِ مَسْلَمَةَ قَالَ: لَمْ يَكُنْ فِي بَنِي عَبْدِ الْأَشْهَلِ إِلَّا يَهُودِيٌّ وَاحِدٌ يُقَالُ لَهُ يُوشَعُ، فَسَمِعْتُهُ يَقُولُ وَإِنِّي لِغُلَامٌ: قَدْ أَظَلَّكُمْ خُرُوجُ نَبِيٍّ يُبْعَثُ مِنْ نَحْوِ هَذَا الْبَيْتِ، ثُمَّ أَشَارَ بِيَدِهِ إِلَى نَحْوِ بَيْتِ اللَّهِ الْحَرَامِ، فَمَنْ أَدْرَكَهُ فَلْيُصَدِّقْهُ، فَبُعِثَ رَسُولُ اللَّهِ صَلَّى اللَّهُ عَلَيْهِ وَسَلَّمَ فَأَسْلَمْنَا وَهُوَ بَيْنَ أَظْهُرِنَا وَلَمْ يُسْلِمْ حَسَدًا وَبَغْيًا....</w:t>
      </w:r>
      <w:r>
        <w:rPr>
          <w:b/>
          <w:bCs/>
          <w:rtl/>
          <w:lang w:bidi="ar"/>
        </w:rPr>
        <w:br/>
        <w:t>قَالَ النَّضْرُ: وَحَدَّثَنَا عَبْدُ الْجَبَّارِ بْنُ سَعِيدٍ، عَنْ أَبِي بَكْرِ بْنِ عَبْدِ اللَّهِ الْعَامِرِيِّ، عَنْ سُلَيْمِ بْنِ يَسَارٍ، عَنْ عُمَارَةَ بْنِ خُزَيْمَةَ بْنِ ثَابِتٍ، قَالَ: مَا كَانَ فِي الْأَوْسِ وَالْخَزْرَجِ رَجُلٌ أَوْصَفُ لِمُحَمَّدٍ مِنْ أَبِي عَامِرٍ الرَّاهِبِ، كَانَ يَأْلَفُهُ الْيَهُودُ وَيَسْأَلُهُمْ عَنِ الدِّينِ</w:t>
      </w:r>
    </w:p>
    <w:p w14:paraId="5009C8A7" w14:textId="77777777" w:rsidR="00EB2F0F" w:rsidRDefault="00EB2F0F">
      <w:pPr>
        <w:pStyle w:val="a3"/>
        <w:bidi/>
        <w:ind w:left="720"/>
        <w:jc w:val="right"/>
        <w:rPr>
          <w:b/>
          <w:bCs/>
          <w:i/>
          <w:iCs/>
          <w:color w:val="0000FF"/>
          <w:rtl/>
          <w:lang w:bidi="ar"/>
        </w:rPr>
      </w:pPr>
      <w:r>
        <w:rPr>
          <w:b/>
          <w:bCs/>
          <w:i/>
          <w:iCs/>
          <w:color w:val="0000FF"/>
          <w:rtl/>
          <w:lang w:bidi="ar"/>
        </w:rPr>
        <w:t>(2/389)</w:t>
      </w:r>
    </w:p>
    <w:p w14:paraId="22638344" w14:textId="77777777" w:rsidR="00EB2F0F" w:rsidRDefault="00EB2F0F">
      <w:pPr>
        <w:bidi/>
        <w:ind w:left="720"/>
        <w:rPr>
          <w:b/>
          <w:bCs/>
          <w:rtl/>
          <w:lang w:bidi="ar"/>
        </w:rPr>
      </w:pPr>
      <w:r>
        <w:rPr>
          <w:rFonts w:hint="cs"/>
          <w:b/>
          <w:bCs/>
          <w:lang w:bidi="ar"/>
        </w:rPr>
        <w:pict w14:anchorId="65CB41A0">
          <v:rect id="_x0000_i1197" style="width:394.55pt;height:1.5pt" o:hrpct="950" o:hralign="center" o:hrstd="t" o:hrnoshade="t" o:hr="t" fillcolor="navy" stroked="f"/>
        </w:pict>
      </w:r>
    </w:p>
    <w:p w14:paraId="5EAF7DF3" w14:textId="77777777" w:rsidR="00EB2F0F" w:rsidRPr="007969DB" w:rsidRDefault="00EB2F0F">
      <w:pPr>
        <w:pStyle w:val="a3"/>
        <w:bidi/>
        <w:ind w:left="720"/>
        <w:rPr>
          <w:rFonts w:hint="cs"/>
          <w:b/>
          <w:bCs/>
          <w:i/>
          <w:iCs/>
          <w:color w:val="0000FF"/>
          <w:rtl/>
          <w:lang w:bidi="ar"/>
        </w:rPr>
      </w:pPr>
      <w:r>
        <w:rPr>
          <w:b/>
          <w:bCs/>
          <w:rtl/>
          <w:lang w:bidi="ar"/>
        </w:rPr>
        <w:lastRenderedPageBreak/>
        <w:t>وَيُخْبِرُونَهُ بِصِفَةِ رَسُولِ اللَّهِ صَلَّى اللَّهُ عَلَيْهِ وَسَلَّمَ، وَأَنَّ هَذِهِ دَارُ هِجْرَتِهِ، ثُمَّ خَرَجَ إِلَى يَهُودِ تَيْمَا فَأَخْبَرُوهُ بِمِثْلِ ذَلِكَ، ثُمَّ خَرَجَ إِلَى الشَّامِ فَسَأَلَ النَّصَارَى فَأَخْبَرُوهُ بِصِفَةِ رَسُولِ اللَّهِ صَلَّى اللَّهُ عَلَيْهِ وَسَلَّمَ، وَأَنَّ مُهَاجَرَهُ يَثْرِبُ، فَرَجَعَ أَبُو عَامِرَ وَهُوَ يَقُولُ: أَنَا عَلَى دِينِ الْحَنِيفِيَّةِ، وَأَقَامَ مُتَرَهِّبًا وَلَبِسَ الْمُسُوحَ، وَزَعَمَ أَنَّهُ عَلَى دِينِ إِبْرَاهِيمَ وَأَنَّهُ يَنْتَظِرُ خُرُوجَ النَّبِيِّ صَلَّى اللَّهُ عَلَيْهِ وَسَلَّمَ، فَلَمَّا خَرَجَ وَظَهَرَ رَسُولُ اللَّهِ صَلَّى اللَّهُ عَلَيْهِ وَسَلَّمَ لَمْ يَخْرُجْ إِلَيْهِ وَأَقَامَ عَلَى مَا كَانَ عَلَيْهِ. فَلَمَّا قَدِمَ النَّبِيُّ صَلَّى اللَّهُ عَلَيْهِ وَسَلَّمَ الْمَدِينَةَ حَسَدَهُ وَبَغَى وَنَافَقَ، وَأَتَى النَّبِيَّ صَلَّى اللَّهُ عَلَيْهِ وَسَلَّمَ فَقَالَ: يَا مُحَمَّدُ بِمَ جِئْتَ؟ بِمَ بُعِثْتَ؟ قَالَ: بِالْحَنِيفِيَّةِ، قَالَ: أَنْتَ تَخْلِطُهَا بِغَيْرِهَا؟ فَقَالَ النَّبِيُّ صَلَّى اللَّهُ عَلَيْهِ وَسَلَّمَ: أَتَيْتُ بِهَا بَيْضَاءَ، أَيْنَ مَا كَانَ يُخْبِرُكَ بِهِ الْأَحْبَارُ مِنَ الْيَهُودِ وَالنَّصَارَى مِنْ وَصْفِي؟ فَقَالَ: لَسْتَ بِالَّذِي وَصَفُوا، فَقَالَ النَّبِيُّ صَلَّى اللَّهُ عَلَيْهِ وَسَلَّمَ: كَذَبْتَ، فَقَالَ: مَا كَذَبْتُ، فَقَالَ الرَّسُولُ صَلَّى اللَّهُ عَلَيْهِ وَسَلَّمَ: الْكَاذِبُ أَمَاتَهُ اللَّهُ وَحِيدًا طَرِيدًا، قَالَ: آمِينَ، ثُمَّ رَجَعَ إِلَى مَكَّةَ وَكَانَ مَعَ قُرَيْشٍ يَتْبَعُ دِينَهُمْ وَتَرَكَ مَا كَانَ عَلَيْهِ، فَلَمَّا أَسْلَمْ أَهْلُ الطَّائِفِ لَحِقَ بِالشَّامِ فَمَاتَ بِهَا طَرِيدًا غَرِيبًا وَحِيدًا.</w:t>
      </w:r>
      <w:r>
        <w:rPr>
          <w:b/>
          <w:bCs/>
          <w:rtl/>
          <w:lang w:bidi="ar"/>
        </w:rPr>
        <w:br/>
        <w:t>وَقَالَ الْوَاقِدِيُّ: حَدَّثَنِي مُحَمَّدُ بْنُ سَعِيدٍ الثَّقَفِيُّ، وَعَبْدُ الرَّحْمَنِ بْنُ عَبْدِ الْعَزِيزِ فِي جَمَاعَةٍ، كُلٌّ حَدَّثَنِي بِطَائِفَةٍ مِنَ الْحَدِيثِ، ... عَنِ الْمُغِيرَةِ بْنِ شُعْبَةَ، أَنَّهُ دَخَلَ عَلَى الْمُقَوْقِسِ، وَأَنَّهُ قَالَ لَهُ: إِنَّ مُحَمَّدًا نَبِيٌّ مُرْسَلٌ، وَلَوْ أَصَابَ الْقِبْطُ وَالرُّومُ اتَّبَعُوهُ، قَالَ الْمُغَيَّرَةُ: فَأَقَمْتُ بِالْإِسْكَنْدَرِيَّةِ لَا أَدَعُ كَنِيسَةً إِلَّا دَخَلْتُهَا، وَسَأَلْتُ أَسَاقِفَتَهَا مِنْ قِبْطِهَا وَرُومِهَا عَمَّا يَجِدُ مِنْ صِفَةِ مُحَمَّدٍ صَلَّى اللَّهُ عَلَيْهِ وَسَلَّمَ. وَكَانَ أُسْقُفٌّ مِنَ الْقِبْطِ وَهُوَ رَأْسُ كَنِيسَةِ أَبِي مُحَيِّسٍ، كَانُوا يَأْتُونَ بِمَرْضَاهُمْ فَيَدْعُو لَهُمْ، لَمْ أَرَ أَحَدًا لَا يُصَلِّي الْخَمْسَ أَشَدَّ اجْتِهَادًا مِنْهُ، فَقُلْتُ: أَخْبِرْنِي هَلْ بَقِيَ أَحَدٌ مِنَ الْأَنْبِيَاءِ؟ قَالَ: نَعَمْ وَهُوَ آخِرُهُمْ لَيْسَ بَيْنَهُ وَبَيْنَ عِيسَى أَحَدٌ، وَهُوَ</w:t>
      </w:r>
    </w:p>
    <w:p w14:paraId="0D7FC09A" w14:textId="77777777" w:rsidR="00EB2F0F" w:rsidRDefault="00EB2F0F">
      <w:pPr>
        <w:pStyle w:val="a3"/>
        <w:bidi/>
        <w:ind w:left="720"/>
        <w:jc w:val="right"/>
        <w:rPr>
          <w:b/>
          <w:bCs/>
          <w:i/>
          <w:iCs/>
          <w:color w:val="0000FF"/>
          <w:rtl/>
          <w:lang w:bidi="ar"/>
        </w:rPr>
      </w:pPr>
      <w:r>
        <w:rPr>
          <w:b/>
          <w:bCs/>
          <w:i/>
          <w:iCs/>
          <w:color w:val="0000FF"/>
          <w:rtl/>
          <w:lang w:bidi="ar"/>
        </w:rPr>
        <w:t>(2/390)</w:t>
      </w:r>
    </w:p>
    <w:p w14:paraId="790C87F1" w14:textId="77777777" w:rsidR="00EB2F0F" w:rsidRDefault="00EB2F0F">
      <w:pPr>
        <w:bidi/>
        <w:ind w:left="720"/>
        <w:rPr>
          <w:b/>
          <w:bCs/>
          <w:rtl/>
          <w:lang w:bidi="ar"/>
        </w:rPr>
      </w:pPr>
      <w:r>
        <w:rPr>
          <w:rFonts w:hint="cs"/>
          <w:b/>
          <w:bCs/>
          <w:lang w:bidi="ar"/>
        </w:rPr>
        <w:pict w14:anchorId="41A185DF">
          <v:rect id="_x0000_i1198" style="width:394.55pt;height:1.5pt" o:hrpct="950" o:hralign="center" o:hrstd="t" o:hrnoshade="t" o:hr="t" fillcolor="navy" stroked="f"/>
        </w:pict>
      </w:r>
    </w:p>
    <w:p w14:paraId="70C82B00" w14:textId="77777777" w:rsidR="00EB2F0F" w:rsidRPr="007969DB" w:rsidRDefault="00EB2F0F">
      <w:pPr>
        <w:pStyle w:val="a3"/>
        <w:bidi/>
        <w:ind w:left="720"/>
        <w:rPr>
          <w:rFonts w:hint="cs"/>
          <w:b/>
          <w:bCs/>
          <w:i/>
          <w:iCs/>
          <w:color w:val="0000FF"/>
          <w:rtl/>
          <w:lang w:bidi="ar"/>
        </w:rPr>
      </w:pPr>
      <w:r>
        <w:rPr>
          <w:b/>
          <w:bCs/>
          <w:rtl/>
          <w:lang w:bidi="ar"/>
        </w:rPr>
        <w:t xml:space="preserve">نَبِيٌّ قَدْ أَمَرَنَا عِيسَى بِاتِّبَاعِهِ، وَهُوَ النَّبِيُّ الْأُمِّيُّ الْعَرَبِيُّ، اسْمُهُ أَحْمَدُ، لَيْسَ بِالطَّوِيلِ وَلَا بِالْقَصِيرِ، فِي عَيْنَيْهِ حُمْرَةٌ، وَلَيْسَ بِالْأَبْيَضِ وَلَا بِالْآدَمِ يُعْفِي شَعْرَهُ، وَيَلْبَسُ مَا غَلُظَ مِنَ الثِّيَابِ، وَيَجْتَزُّ بِمَا لَقِيَ مِنَ الطَّعَامِ، سَيْفُهُ عَلَى عَاتِقِهِ، وَلَا يُبَالِي مَنْ لَاقَاهُ يُبَاشِرُ الْقِتَالَ بِنَفْسِهِ، وَمَعَهُ أَصْحَابُهُ يَفْدُونَهُ بِأَنْفُسِهِمْ، هُمْ لَهُ أَشَدُّ حُبًّا مِنْ أَوْلَادِهِمْ وَآبَائِهِمْ، يَخْرُجُ مِنْ أَرْضِ الْقَرَظِ، وَمِنْ حَرَمٍ يَذْهَبُ إِلَى حَرَمٍ، يُهَاجِرُ إِلَى أَرْضِ سَبِخَةٍ وَنَخْلٍ، يَدِينُ بِدِينِ إِبْرَاهِيمَ، يَأْتَزِرُ عَلَى وَسَطِهِ، وَيَغْسِلُ أَطْرَافَهُ، وَيُخَصُّ بِمَا لَمْ يُخَصَّ بِهِ الْأَنْبِيَاءُ قَبْلَهُ، وَكَانَ النَّبِيُّ يُبْعَثُ إِلَى قَوْمِهِ وَبُعِثَ إِلَى النَّاسِ كَافَّةً، وَجُعِلَتْ لَهُ الْأَرْضُ مَسْجِدًا وَطَهُورًا، أَيْنَمَا أَدْرَكَتْهُ الصَّلَاةُ تَيَمَّمَ وَصَلَّى، وَمَنْ كَانَ قَبْلَهُمْ مُشْدُدٌ عَلَيْهِمْ، لَا </w:t>
      </w:r>
      <w:r>
        <w:rPr>
          <w:b/>
          <w:bCs/>
          <w:rtl/>
          <w:lang w:bidi="ar"/>
        </w:rPr>
        <w:lastRenderedPageBreak/>
        <w:t>يُصَلُّونَ إِلَّا فِي الْكَنَائِسِ وَالْبِيَعِ....</w:t>
      </w:r>
      <w:r>
        <w:rPr>
          <w:b/>
          <w:bCs/>
          <w:rtl/>
          <w:lang w:bidi="ar"/>
        </w:rPr>
        <w:br/>
        <w:t>وَقَالَ الطَّبَرَانِيُّ: حَدَّثَنَا عَلَيُّ بْنُ عَبْدِ الْعَزِيزِ، حَدَّثَنَا عَبْدُ اللَّهِ بْنُ رَجَاءٍ، حَدَّثَنَا الْمَسْعُودِيُّ، عَنْ فُضَيْلِ بْنِ هِشَامِ بْنِ سَعِيدِ بْنِ زَيْدٍ، عَنْ أَبِيهِ، ... عَنْ جَدِّهِ سَعِيدِ بْنِ زَيْدٍ، أَنَّ زَيْدَ بْنَ عَمْرٍو، وَوَرَقَةَ بْنَ نَوْفَلٍ خَرَجَا يَلْتَمِسَانِ الدِّينَ حَتَّى انْتَهَيَا إِلَى رَاهِبٍ بِالْمَوْصِلِ، فَقَالَ لِزَيْدٍ: مَنْ أَيْنَ أَقْبَلْتَ؟ قَالَ: مِنْ بَيْتِ إِبْرَاهِيمَ، قَالَ: وَمَا تَلْتَمِسُ؟ قَالَ: أَلْتَمِسُ الدِّينَ، قَالَ: ارْجِعْ فَإِنَّهُ يُوشِكُ أَنْ يَظْهَرَ الَّذِي تُطَالِبُ فِي أَرْضِكَ، فَرَجَعَ وَهُوَ يَقُولُ: لَبَّيْكَ حَقًّا حَقًّا، تَعَبُّدًا وَرِقًّا.</w:t>
      </w:r>
      <w:r>
        <w:rPr>
          <w:b/>
          <w:bCs/>
          <w:rtl/>
          <w:lang w:bidi="ar"/>
        </w:rPr>
        <w:br/>
        <w:t>وَقَالَ ابْنُ قُتَيْبَةَ فِي كِتَابِ الْأَعْلَامِ: حَدَّثَنِي يَزِيدُ بْنُ عَمْرٍو، حَدَّثَنَا الْعَلَاءُ بْنُ الْفَضْلِ،</w:t>
      </w:r>
    </w:p>
    <w:p w14:paraId="4A2681FB" w14:textId="77777777" w:rsidR="00EB2F0F" w:rsidRDefault="00EB2F0F">
      <w:pPr>
        <w:pStyle w:val="a3"/>
        <w:bidi/>
        <w:ind w:left="720"/>
        <w:jc w:val="right"/>
        <w:rPr>
          <w:b/>
          <w:bCs/>
          <w:i/>
          <w:iCs/>
          <w:color w:val="0000FF"/>
          <w:rtl/>
          <w:lang w:bidi="ar"/>
        </w:rPr>
      </w:pPr>
      <w:r>
        <w:rPr>
          <w:b/>
          <w:bCs/>
          <w:i/>
          <w:iCs/>
          <w:color w:val="0000FF"/>
          <w:rtl/>
          <w:lang w:bidi="ar"/>
        </w:rPr>
        <w:t>(2/391)</w:t>
      </w:r>
    </w:p>
    <w:p w14:paraId="42555213" w14:textId="77777777" w:rsidR="00EB2F0F" w:rsidRDefault="00EB2F0F">
      <w:pPr>
        <w:bidi/>
        <w:ind w:left="720"/>
        <w:rPr>
          <w:b/>
          <w:bCs/>
          <w:rtl/>
          <w:lang w:bidi="ar"/>
        </w:rPr>
      </w:pPr>
      <w:r>
        <w:rPr>
          <w:rFonts w:hint="cs"/>
          <w:b/>
          <w:bCs/>
          <w:lang w:bidi="ar"/>
        </w:rPr>
        <w:pict w14:anchorId="6C998151">
          <v:rect id="_x0000_i1199" style="width:394.55pt;height:1.5pt" o:hrpct="950" o:hralign="center" o:hrstd="t" o:hrnoshade="t" o:hr="t" fillcolor="navy" stroked="f"/>
        </w:pict>
      </w:r>
    </w:p>
    <w:p w14:paraId="5E3A7F36" w14:textId="77777777" w:rsidR="00EB2F0F" w:rsidRPr="007969DB" w:rsidRDefault="00EB2F0F">
      <w:pPr>
        <w:pStyle w:val="a3"/>
        <w:bidi/>
        <w:ind w:left="720"/>
        <w:rPr>
          <w:rFonts w:hint="cs"/>
          <w:b/>
          <w:bCs/>
          <w:i/>
          <w:iCs/>
          <w:color w:val="0000FF"/>
          <w:rtl/>
          <w:lang w:bidi="ar"/>
        </w:rPr>
      </w:pPr>
      <w:r>
        <w:rPr>
          <w:b/>
          <w:bCs/>
          <w:rtl/>
          <w:lang w:bidi="ar"/>
        </w:rPr>
        <w:t>حَدَّثَنِي أَبِي، عَنْ أَبِيهِ عَبْدِ الْمَلِكِ بْنِ أَبِي سَوِيَّةَ، ... عَنْ أَبِيهِ خَلِيفَةَ بْنِ عَبْدَةَ الْمَنْقِرِيِّ، قَالَ: سَأَلْتُ مُحَمَّدَ بْنَ عَدِيٍّ: كَيْفَ سَمَّاكَ أَبُوكَ مُحَمَّدًا؟ قَالَ: أَمَا إِنِّي قَدْ سَأَلْتُ أَبِي عَمَّا سَأَلْتَنِي عَنْهُ، فَقَالَ: خَرَجْتُ رَابِعَ أَرْبَعَةٍ مِنْ بَنِي تَمِيمٍ أَنَا أَحَدُهُمْ وَسُفْيَانُ بْنُ مُجَاشِعِ بْنِ دَارِمٍ، وَيَزِيدُ بْنُ عَمْرِو بْنِ رَبِيعَةَ، وَأُسَامَةُ بْنُ مَالِكِ بْنِ جُنْدُبٍ نُرِيدُ ابْنَ جَفْنَةَ الْغَسَّانِيَّ، فَلَمَّا قَدِمْنَا الشَّامَ نَزَلْنَا عَلَى غَدِيرٍ فِيهِ شَجَرَاتٌ وَقَرْيَةُ دِيرَانِيٍّ فَأَشْرَفَ عَلَيْنَا، وَقَالَ: إِنَّ هَذِهِ اللُّغَةَ مَا هِيَ لِأَهْلِ هَذَا الْبَلَدِ، قُلْنَا: نَعَمْ نَحْنُ قَوْمٌ مِنْ مُضَرَ، قَالَ: مِنْ أَيِّ الْمُضَرِيِّينَ؟ قُلْنَا: مِنْ خِنْدَفٍ، قَالَ: أَمَّا إِنَّهُ سَيُبْعَثُ مِنْكُمْ وَشِيكًا نَبِيٌّ، فَسَارِعُوا إِلَيْهِ وَخُذُوا بِحَظِّكُمْ مِنْهُ تَرْشُدُوا، فَإِنَّهُ خَاتَمُ النَّبِيِّينَ، وَاسْمُهُ مُحَمَّدٌ، فَلَمَّا انْصَرَفْنَا مِنْ عِنْدِ ابْنِ جَفْنَةَ الْغَسَّانِيِّ، وَصِرْنَا إِلَى أَهْلِنَا، وُلِدَ لِكُلِّ رَجُلٍ مِنَّا غُلَامٌ</w:t>
      </w:r>
    </w:p>
    <w:p w14:paraId="052F326E" w14:textId="77777777" w:rsidR="00EB2F0F" w:rsidRDefault="00EB2F0F">
      <w:pPr>
        <w:pStyle w:val="a3"/>
        <w:bidi/>
        <w:ind w:left="720"/>
        <w:jc w:val="right"/>
        <w:rPr>
          <w:b/>
          <w:bCs/>
          <w:i/>
          <w:iCs/>
          <w:color w:val="0000FF"/>
          <w:rtl/>
          <w:lang w:bidi="ar"/>
        </w:rPr>
      </w:pPr>
      <w:r>
        <w:rPr>
          <w:b/>
          <w:bCs/>
          <w:i/>
          <w:iCs/>
          <w:color w:val="0000FF"/>
          <w:rtl/>
          <w:lang w:bidi="ar"/>
        </w:rPr>
        <w:t>(2/392)</w:t>
      </w:r>
    </w:p>
    <w:p w14:paraId="7EAE6A71" w14:textId="77777777" w:rsidR="00EB2F0F" w:rsidRDefault="00EB2F0F">
      <w:pPr>
        <w:bidi/>
        <w:ind w:left="720"/>
        <w:rPr>
          <w:b/>
          <w:bCs/>
          <w:rtl/>
          <w:lang w:bidi="ar"/>
        </w:rPr>
      </w:pPr>
      <w:r>
        <w:rPr>
          <w:rFonts w:hint="cs"/>
          <w:b/>
          <w:bCs/>
          <w:lang w:bidi="ar"/>
        </w:rPr>
        <w:pict w14:anchorId="5803014D">
          <v:rect id="_x0000_i1200" style="width:394.55pt;height:1.5pt" o:hrpct="950" o:hralign="center" o:hrstd="t" o:hrnoshade="t" o:hr="t" fillcolor="navy" stroked="f"/>
        </w:pict>
      </w:r>
    </w:p>
    <w:p w14:paraId="04367202" w14:textId="77777777" w:rsidR="00EB2F0F" w:rsidRPr="007969DB" w:rsidRDefault="00EB2F0F">
      <w:pPr>
        <w:pStyle w:val="a3"/>
        <w:bidi/>
        <w:ind w:left="720"/>
        <w:rPr>
          <w:rFonts w:hint="cs"/>
          <w:b/>
          <w:bCs/>
          <w:i/>
          <w:iCs/>
          <w:color w:val="0000FF"/>
          <w:rtl/>
          <w:lang w:bidi="ar"/>
        </w:rPr>
      </w:pPr>
      <w:r>
        <w:rPr>
          <w:b/>
          <w:bCs/>
          <w:rtl/>
          <w:lang w:bidi="ar"/>
        </w:rPr>
        <w:t>فَسَمَّاهُ مُحَمَّدًا.</w:t>
      </w:r>
      <w:r>
        <w:rPr>
          <w:b/>
          <w:bCs/>
          <w:rtl/>
          <w:lang w:bidi="ar"/>
        </w:rPr>
        <w:br/>
        <w:t>وَقَالَ الْإِمَامُ أَحْمَدُ: حَدَّثَنَا رَوْحٌ، حَدَّثَنَا حَمَّادُ بْنُ سَلَمَةَ، عَنْ عَطَاءِ بْنِ السَّائِبِ، عَنْ أَبِي عُبَيْدَةَ بْنِ عَبْدِ اللَّهِ بْنِ مَسْعُودٍ، عَنْ أَبِيهِ، قَالَ: دَخَلَ رَسُولُ اللَّهِ صَلَّى اللَّهُ عَلَيْهِ وَسَلَّمَ الْكَنِيسَةَ فَإِذَا هُوَ بِيَهُودَ، وَإِذَا يَهُودِيٌّ يَقْرَأُ عَلَيْهِمُ التَّوْرَاةَ، فَلَمَّا أَتَوْا عَلَى صِفَةِ النَّبِيِّ صَلَّى اللَّهُ عَلَيْهِ وَسَلَّمَ أَمْسَكُوا، وَفِي نَاحِيَتِهَا رَجُلٌ مَرِيضٌ، فَقَالَ النَّبِيُّ صَلَّى اللَّهُ عَلَيْهِ وَسَلَّمَ: مَا لَكُمْ أَمْسَكْتُمْ؟ قَالَ الْمَرِيضُ: إِنَّهُمْ أَتَوْا عَلَى صِفَةِ نَبِيٍّ فَأَمْسَكُوا، ثُمَّ جَاءَ الْمَرِيضُ يَحْبُو حَتَّى أَخَذَ التَّوْرَاةَ، فَقَرَأَ حَتَّى أَتَى عَلَى صِفَةِ رَسُولِ اللَّهِ صَلَّى اللَّهُ عَلَيْهِ وَسَلَّمَ، فَقَالَ: هَذِهِ صِفَتُكَ وَصِفَةُ أُمَّتِكَ: أَشْهَدُ أَنْ لَا إِلَهَ إِلَّا اللَّهُ وَأَنَّكَ رَسُولُ اللَّهِ ثُمَّ مَاتَ، فَقَالَ النَّبِيُّ صَلَّى اللَّهُ عَلَيْهِ وَسَلَّمَ لِأَصْحَابِهِ: خُذُوا أَخَاكُمْ.</w:t>
      </w:r>
      <w:r>
        <w:rPr>
          <w:b/>
          <w:bCs/>
          <w:rtl/>
          <w:lang w:bidi="ar"/>
        </w:rPr>
        <w:br/>
      </w:r>
      <w:r>
        <w:rPr>
          <w:b/>
          <w:bCs/>
          <w:rtl/>
          <w:lang w:bidi="ar"/>
        </w:rPr>
        <w:lastRenderedPageBreak/>
        <w:t>وَقَالَ مُحَمَّدُ بْنُ سَعْدٍ: حَدَّثَنَا مُحَمَّدُ بْنُ عُمَرَ، قَالَ: حَدَّثَنِي سُلَيْمَانُ بْنُ دَاوُدَ بْنُ الْحُصَيْنِ، عَنْ أَبِيهِ، عَنْ عِكْرِمَةَ عَنِ ابْنِ عَبَّاسٍ رَضِيَ اللَّهُ عَنْهُمْ، ... عَنْ أُبَيِّ بْنِ كَعْبٍ، قَالَ: لَمَّا قَدِمَ تُبَّعٌ الْمَدِينَةِ وَنَزَلَ بِقُبَاءَ بَعَثَ إِلَى أَحْبَارِ الْيَهُودِ فَقَالَ: إِنِّي مُخَرِّبٌ هَذَا الْبَلَدَ حَتَّى لَا تَقُومَ بِهِ يَهُودِيَّةٌ، وَيَرْجِعَ الْأَمْرُ إِلَى الْعَرَبِ، فَقَالَ لَهُ شَمْوَالُ الْيَهُودِيُّ، وَهُوَ يَوْمَئِذٍ أَعْلَمُهُمْ، أَيُّهَا الْمَلِكُ! إِنَّ هَذَا بَلَدٌ يَكُونُ إِلَيْهِ مُهَاجَرَةُ نَبِيٍّ مِنْ بَنِي إِسْمَاعِيلَ، مَوْلِدُهُ بِمَكَّةَ، اسْمُهُ أَحْمَدُ، وَهَذِهِ دَارُ هِجْرَتِهِ. وَإِنَّ مَنْزِلَكَ هَذَا الَّذِي أَنْتَ بِهِ يَكُونُ بِهِ مِنَ الْقَتْلِ وَالْجِرَاحِ كَثِيرٌ مِنْ أَصْحَابِهِ وَفِي عَدُوِّهِمْ، قَالَ تُبَّعٌ: وَمَنْ يُقَاتِلُهُ يَوْمَئِذٍ وَهُوَ نَبِيٌّ كَمَا تَزْعُمُونَ؟ قَالَ: يَسِيرُ إِلَيْهِ قَوْمُهُ فَيَقْتَتِلُونَ هَاهُنَا، قَالَ: فَأَيْنَ قَبْرُهُ، قَالَ: بِهَذَا الْبَلَدِ، قَالَ: فَإِذَا قُوتِلَ لِمَنْ تَكُونُ الدَّائِرَةُ؟ قَالَ: تَكُونُ لَهُ مَرَّةٌ وَعَلَيْهِ مَرَّةٌ، وَبِهَذَا الْمَكَانِ الَّذِي أَنْتَ بِهِ يَكُونُ عَلَيْهِ</w:t>
      </w:r>
    </w:p>
    <w:p w14:paraId="37C05B11" w14:textId="77777777" w:rsidR="00EB2F0F" w:rsidRDefault="00EB2F0F">
      <w:pPr>
        <w:pStyle w:val="a3"/>
        <w:bidi/>
        <w:ind w:left="720"/>
        <w:jc w:val="right"/>
        <w:rPr>
          <w:b/>
          <w:bCs/>
          <w:i/>
          <w:iCs/>
          <w:color w:val="0000FF"/>
          <w:rtl/>
          <w:lang w:bidi="ar"/>
        </w:rPr>
      </w:pPr>
      <w:r>
        <w:rPr>
          <w:b/>
          <w:bCs/>
          <w:i/>
          <w:iCs/>
          <w:color w:val="0000FF"/>
          <w:rtl/>
          <w:lang w:bidi="ar"/>
        </w:rPr>
        <w:t>(2/393)</w:t>
      </w:r>
    </w:p>
    <w:p w14:paraId="697278AF" w14:textId="77777777" w:rsidR="00EB2F0F" w:rsidRDefault="00EB2F0F">
      <w:pPr>
        <w:bidi/>
        <w:ind w:left="720"/>
        <w:rPr>
          <w:b/>
          <w:bCs/>
          <w:rtl/>
          <w:lang w:bidi="ar"/>
        </w:rPr>
      </w:pPr>
      <w:r>
        <w:rPr>
          <w:rFonts w:hint="cs"/>
          <w:b/>
          <w:bCs/>
          <w:lang w:bidi="ar"/>
        </w:rPr>
        <w:pict w14:anchorId="0655D100">
          <v:rect id="_x0000_i1201" style="width:394.55pt;height:1.5pt" o:hrpct="950" o:hralign="center" o:hrstd="t" o:hrnoshade="t" o:hr="t" fillcolor="navy" stroked="f"/>
        </w:pict>
      </w:r>
    </w:p>
    <w:p w14:paraId="678CC5C9" w14:textId="77777777" w:rsidR="00EB2F0F" w:rsidRPr="007969DB" w:rsidRDefault="00EB2F0F">
      <w:pPr>
        <w:pStyle w:val="a3"/>
        <w:bidi/>
        <w:ind w:left="720"/>
        <w:rPr>
          <w:rFonts w:hint="cs"/>
          <w:b/>
          <w:bCs/>
          <w:i/>
          <w:iCs/>
          <w:color w:val="0000FF"/>
          <w:rtl/>
          <w:lang w:bidi="ar"/>
        </w:rPr>
      </w:pPr>
      <w:r>
        <w:rPr>
          <w:b/>
          <w:bCs/>
          <w:rtl/>
          <w:lang w:bidi="ar"/>
        </w:rPr>
        <w:t>وَتُقْتَلُ أَصْحَابُهُ قَتْلًا لَمْ يُقْتُلُوهُ فِي مَوْطِنٍ، ثُمَّ تَكُونُ لَهُ الْعَاقِبَةُ، وَيَظْهَرُ فَلَا يُنَازِعُهُ فِي هَذَا الْأَمْرِ أَحَدٌ، قَالَ: وَمَا صِفَتُهُ؟ قَالَ: رَجُلٌ لَيْسَ بِالْقَصِيرِ وَلَا بِالطَّوِيلِ، فِي عَيْنَيْهِ حُمْرَةٌ، يَرْكَبُ الْبَعِيرَ، وَيَلْبَسُ الشَّمْلَةَ، سَيْفُهُ عَلَى عَاتِقِهِ، لَا يُبَالِي مَنْ لَاقَى مِنْ أَخٍ وَابْنِ عَمٍّ أَوْ عَمٍّ، حَتَّى يَظْهَرَ أَمْرُهُ، قَالَ تُبَّعٌ: مَا إِلَى هَذِهِ الْبَلَدِ مِنْ سَبِيلٍ، وَمَا كَانَ يَكُونُ خَرَابُهَا عَلَى يَدَيَّ، فَخَرَجَ تُبَّعٌ مُنْصَرِفًا إِلَى الْيَمَنِ.</w:t>
      </w:r>
      <w:r>
        <w:rPr>
          <w:b/>
          <w:bCs/>
          <w:rtl/>
          <w:lang w:bidi="ar"/>
        </w:rPr>
        <w:br/>
        <w:t>قَالَ يُوسُفُ بْنُ عَبْدِ اللَّهِ بْنِ سَلَامٍ عَنْ أَبِيهِ: ... لَمْ يَمُتْ تُبَّعٌ حَتَّى صَدَّقَ بِالنَّبِيِّ صَلَّى اللَّهُ عَلَيْهِ وَسَلَّمَ لِمَا كَانَ يَهُودُ يَثْرِبَ يُخْبِرُونَهُ، وَأَنَّ تُبَّعَ مَاتَ مُسْلِمًا....</w:t>
      </w:r>
      <w:r>
        <w:rPr>
          <w:b/>
          <w:bCs/>
          <w:rtl/>
          <w:lang w:bidi="ar"/>
        </w:rPr>
        <w:br/>
        <w:t>وَقَالَ مُحَمَّدُ بْنُ سَعْدٍ: حَدَّثَنَا مُحَمَّدُ بْنُ عُمَرَ، حَدَّثَنَا عَبْدُ الْحَمِيدِ بْنُ جَعْفَرٍ، عَنْ أَبِيهِ، قَالَ: كَانَ الزُّبَيْرُ بْنُ بَاطَا أَعْلَمَ الْيَهُودِ وَكَانَ يَقُولُ: إِنِّي وَجَدْتُ سِفْرًا كَانَ أَبِي يَكْتُمُهُ عَلَيَّ، فِيهِ ذِكْرُ أَحْمَدَ، نَبِيٌّ يَخْرُجُ بِأَرْضِ الْقَرَظِ، صِفَتُهُ كَذَا وَكَذَا، فَيُحَدِّثُ بِهِ الزُّبَيْرُ بَعْدَ أَبِيهِ، وَالنَّبِيُّ صَلَّى اللَّهُ عَلَيْهِ وَسَلَّمَ لَمْ يُبْعَثْ بَعْدُ فَمَا هُوَ إِلَّا أَنْ سَمِعَ بِالنَّبِيِّ صَلَّى اللَّهُ عَلَيْهِ وَسَلَّمَ قَدْ خَرَجَ بِمَكَّةَ فَعَمَدَ إِلَى ذَلِكَ السِّفْرِ فَمَحَاهُ وَكَتَمَ شَأْنَ النَّبِيِّ صَلَّى اللَّهُ عَلَيْهِ وَسَلَّمَ، وَقَالَ: لَيْسَ بِهِ.</w:t>
      </w:r>
      <w:r>
        <w:rPr>
          <w:b/>
          <w:bCs/>
          <w:rtl/>
          <w:lang w:bidi="ar"/>
        </w:rPr>
        <w:br/>
        <w:t>قَالَ مُحَمَّدُ بْنُ عَمْرٍو: وَحَدَّثَنِي الضَّحَّاكُ بْنُ عُثْمَانَ، عَنْ مَخْرَمَةَ بْنِ سُلَيْمَانَ، عَنْ كُرَيْبٍ، ... عَنِ ابْنِ عَبَّاسٍ، قَالَ: كَانَ يَهُودُ قُرَيْظَةَ وَالنَّضِيرِ وَفَدَكٍ وَخَيْبَرَ يَجِدُونَ صِفَةَ النَّبِيِّ صَلَّى اللَّهُ عَلَيْهِ وَسَلَّمَ عِنْدَهُمْ قَبْلَ أَنْ يُبْعَثَ، وَإِنَّ دَارَ هِجْرَتِهِ بِالْمَدِينَةِ، فَلَمَّا وُلِدَ رَسُولُ اللَّهِ صَلَّى اللَّهُ عَلَيْهِ وَسَلَّمَ قَالَتْ أَحْبَارُ يَهُودَ: وُلِدَ أَحْمَدُ اللَّيْلَةَ، هَذَا الْكَوْكَبُ قَدْ طَلَعَ، فَلَمَّا تَنَبَّأَ قَالُوا تَنَبَّأَ أَحْمَدُ، قَدْ طَلَعَ الْكَوْكَبُ، كَانُوا يَعْرِفُونَ ذَلِكَ وَيُقِرُّونَ بِهِ وَيَصِفُونَهُ، فَمَا مَنَعَهُمْ إِلَّا الْحَسَدُ وَالْبَغْيُ....</w:t>
      </w:r>
    </w:p>
    <w:p w14:paraId="1E8CA5A9" w14:textId="77777777" w:rsidR="00EB2F0F" w:rsidRDefault="00EB2F0F">
      <w:pPr>
        <w:pStyle w:val="a3"/>
        <w:bidi/>
        <w:ind w:left="720"/>
        <w:jc w:val="right"/>
        <w:rPr>
          <w:b/>
          <w:bCs/>
          <w:i/>
          <w:iCs/>
          <w:color w:val="0000FF"/>
          <w:rtl/>
          <w:lang w:bidi="ar"/>
        </w:rPr>
      </w:pPr>
      <w:r>
        <w:rPr>
          <w:b/>
          <w:bCs/>
          <w:i/>
          <w:iCs/>
          <w:color w:val="0000FF"/>
          <w:rtl/>
          <w:lang w:bidi="ar"/>
        </w:rPr>
        <w:lastRenderedPageBreak/>
        <w:t>(2/394)</w:t>
      </w:r>
    </w:p>
    <w:p w14:paraId="14BBFE9E" w14:textId="77777777" w:rsidR="00EB2F0F" w:rsidRDefault="00EB2F0F">
      <w:pPr>
        <w:bidi/>
        <w:ind w:left="720"/>
        <w:rPr>
          <w:b/>
          <w:bCs/>
          <w:rtl/>
          <w:lang w:bidi="ar"/>
        </w:rPr>
      </w:pPr>
      <w:r>
        <w:rPr>
          <w:rFonts w:hint="cs"/>
          <w:b/>
          <w:bCs/>
          <w:lang w:bidi="ar"/>
        </w:rPr>
        <w:pict w14:anchorId="253FA14D">
          <v:rect id="_x0000_i1202" style="width:394.55pt;height:1.5pt" o:hrpct="950" o:hralign="center" o:hrstd="t" o:hrnoshade="t" o:hr="t" fillcolor="navy" stroked="f"/>
        </w:pict>
      </w:r>
    </w:p>
    <w:p w14:paraId="0B23AC0C" w14:textId="77777777" w:rsidR="00EB2F0F" w:rsidRPr="007969DB" w:rsidRDefault="00EB2F0F">
      <w:pPr>
        <w:pStyle w:val="a3"/>
        <w:bidi/>
        <w:ind w:left="720"/>
        <w:rPr>
          <w:rFonts w:hint="cs"/>
          <w:b/>
          <w:bCs/>
          <w:i/>
          <w:iCs/>
          <w:color w:val="0000FF"/>
          <w:rtl/>
          <w:lang w:bidi="ar"/>
        </w:rPr>
      </w:pPr>
      <w:r>
        <w:rPr>
          <w:b/>
          <w:bCs/>
          <w:rtl/>
          <w:lang w:bidi="ar"/>
        </w:rPr>
        <w:t>وَقَالَ مُحَمَّدُ بْنُ سَعْدٍ: أَخْبَرَنَا عَلِيُّ بْنُ مُحَمَّدٍ، عَنْ أَبِي عُبَيْدَةَ بْنِ عَبْدِ اللَّهِ، وَعَبْدِ اللَّهِ بْنِ مُحَمَّدِ بْنِ عَمَّارِ بْنِ يَاسِرٍ وَغَيْرِهِ، عَنْ هِشَامِ بْنِ عُرْوَةَ، عَنْ أَبِيهِ، ... عَنْ عَائِشَةَ قَالَتْ: سَكَنَ يَهُودِيٌّ بِمَكَّةَ يَبِيعُ بِهَا تِجَارَاتٍ، فَلَمَّا كَانَتْ لَيْلَةُ وُلِدَ رَسُولُ اللَّهِ صَلَّى اللَّهُ عَلَيْهِ وَسَلَّمَ، قَالَ فِي مَجْلِسٍ مِنْ مَجَالِسِ قُرَيْشٍ: هَلْ كَانَ فِيكُمْ مِنْ مَوْلُودٍ هَذِهِ اللَّيْلَةَ؟ قَالُوا: لَا نَعْلَمُهُ، قَالَ: انْظُرُوا يَا مَعْشَرَ قُرَيْشٍ، احْصُوَا مَا أَقُولُ لَكُمْ، وَلِدَ نَبِيُّ هَذِهِ الْأُمَّةِ أَحْمَدُ، وَبِهِ شَامَةٌ بَيْنَ كَتِفَيْهِ، فِيهَا شَعَرَاتٌ، فَتَصَدَّعَ الْقَوْمُ مِنْ مَجَالِسِهِمْ، وَهُمْ يَعْجَبُونَ مِنْ حَدِيثِهِ، فَلَمَّا صَارُوا فِي مَنَازِلِهِمْ ذَكَرُوهُ لِأَهَالِيهِمْ، فَقِيلَ لِبَعْضِهِمْ: وُلِدَ لِعَبْدِ اللَّهِ بْنِ عَبْدِ الْمُطَّلِبِ اللَّيْلَةَ غُلَامٌ وَسَمَّاهُ مُحَمَّدًا، فَأَتَوُا الْيَهُودِيَّ فِي مَنْزِلِهِ فَقَالُوا لَهُ: أَعَلِمْتَ أَنَّهُ وُلِدَ فِينَا اللَّيْلَةَ غُلَامٌ؟ فَقَالَ: أَبَعْدَ خَبَرِي أَمْ قَبْلَهُ؟ فَقَالُوا: قَبْلَهُ، وَاسْمُهُ أَحْمَدُ، فَقَالَ: فَاذْهَبُوا بِنَا إِلَيْهِ، فَخَرَجُوا مَعِي حَتَّى أَتَوْا أُمَّهُ، فَأَخْرَجَتْهُ إِلَيْهِمْ، فَرَأَى الشَّامَةَ فِي ظَهْرِهِ، فَغُشِيَ عَلَيْهِ - أَيِ الْيَهُودِيُّ -، فَلَمَّا أَفَاقَ، قَالُوا: مَا لَكَ؟ وَيْلَكَ! فَقَالَ: ذَهَبَتِ النُّبُوَّةُ مِنْ بَنِي إِسْرَائِيلَ، وَخَرَجَ الْكِتَابُ مِنْ بَيْنِ أَيْدِيهِمْ، وَفَازَتِ الْعَرَبُ بِالنُّبُوَّةِ، أَفَرِحْتُمْ يَا مَعْشَرَ قُرَيْشٍ؟ أَمَا وَاللَّهِ لَيَسْطُوَنَّ بِكُمْ سَطْوَةً يَخْرُجُ نَبَؤُهَا مِنَ الْمَشْرِقِ إِلَى الْمَغْرِبِ....</w:t>
      </w:r>
      <w:r>
        <w:rPr>
          <w:b/>
          <w:bCs/>
          <w:rtl/>
          <w:lang w:bidi="ar"/>
        </w:rPr>
        <w:br/>
        <w:t>قَالَ ابْنُ سَعْدٍ: وَأَخْبَرَنَا عَلِيُّ بْنُ مُحَمَّدٍ، عَنْ عَلِيِّ بْنِ مُجَاهِدٍ، عَنْ مُحَمَّدِ بْنِ إِسْحَاقَ، عَنْ سَالِمٍ مَوْلَى عَبْدِ اللَّهِ بْنِ مُطِيعٍ، عَنْ أَبِي هُرَيْرَةَ، قَالَ: أَتَى رَسُولُ اللَّهِ صَلَّى اللَّهُ عَلَيْهِ وَسَلَّمَ بَيْتَ الْمِدْرَاسِ، فَقَالَ: أَخْرِجُوا إِلَيَّ أَعْلَمَكُمْ، فَقَالُوا: عَبْدُ اللَّهِ بْنُ صُورِيَا، فَخَلَا بِهِ رَسُولُ اللَّهِ صَلَّى اللَّهُ عَلَيْهِ وَسَلَّمَ فَنَاشَدَهُ بِدِينِهِ وَبِمَا أَنْعَمَ اللَّهُ عَلَيْهِمْ، وَأَطْعَمَهُمْ مِنَ الْمَنِّ وَالسَّلْوَى، وَظَلَّلَهُمْ</w:t>
      </w:r>
    </w:p>
    <w:p w14:paraId="728C081F" w14:textId="77777777" w:rsidR="00EB2F0F" w:rsidRDefault="00EB2F0F">
      <w:pPr>
        <w:pStyle w:val="a3"/>
        <w:bidi/>
        <w:ind w:left="720"/>
        <w:jc w:val="right"/>
        <w:rPr>
          <w:b/>
          <w:bCs/>
          <w:i/>
          <w:iCs/>
          <w:color w:val="0000FF"/>
          <w:rtl/>
          <w:lang w:bidi="ar"/>
        </w:rPr>
      </w:pPr>
      <w:r>
        <w:rPr>
          <w:b/>
          <w:bCs/>
          <w:i/>
          <w:iCs/>
          <w:color w:val="0000FF"/>
          <w:rtl/>
          <w:lang w:bidi="ar"/>
        </w:rPr>
        <w:t>(2/395)</w:t>
      </w:r>
    </w:p>
    <w:p w14:paraId="01207D35" w14:textId="77777777" w:rsidR="00EB2F0F" w:rsidRDefault="00EB2F0F">
      <w:pPr>
        <w:bidi/>
        <w:ind w:left="720"/>
        <w:rPr>
          <w:b/>
          <w:bCs/>
          <w:rtl/>
          <w:lang w:bidi="ar"/>
        </w:rPr>
      </w:pPr>
      <w:r>
        <w:rPr>
          <w:rFonts w:hint="cs"/>
          <w:b/>
          <w:bCs/>
          <w:lang w:bidi="ar"/>
        </w:rPr>
        <w:pict w14:anchorId="151BD893">
          <v:rect id="_x0000_i1203" style="width:394.55pt;height:1.5pt" o:hrpct="950" o:hralign="center" o:hrstd="t" o:hrnoshade="t" o:hr="t" fillcolor="navy" stroked="f"/>
        </w:pict>
      </w:r>
    </w:p>
    <w:p w14:paraId="56701C1D" w14:textId="77777777" w:rsidR="00EB2F0F" w:rsidRPr="007969DB" w:rsidRDefault="00EB2F0F">
      <w:pPr>
        <w:pStyle w:val="a3"/>
        <w:bidi/>
        <w:ind w:left="720"/>
        <w:rPr>
          <w:rFonts w:hint="cs"/>
          <w:b/>
          <w:bCs/>
          <w:i/>
          <w:iCs/>
          <w:color w:val="0000FF"/>
          <w:rtl/>
          <w:lang w:bidi="ar"/>
        </w:rPr>
      </w:pPr>
      <w:r>
        <w:rPr>
          <w:b/>
          <w:bCs/>
          <w:rtl/>
          <w:lang w:bidi="ar"/>
        </w:rPr>
        <w:t>مِنَ الْغَمَامِ، أَتَعْلَمُ أَنِّي رَسُولُ اللَّهِ؟ قَالَ: اللَّهُمَّ نَعَمْ، وَإِنَّ الْقَوْمَ لَيَعْرِفُونَ مَا أَعْرِفُ، وَإِنَّ صِفَتَكَ وَنَعْتَكَ لَبَيِّنٌ فِي التَّوْرَاةِ وَلَكِنْ حَسَدُوكَ، قَالَ: فَمَا يَمْنَعُكَ أَنْتَ؟ قَالَ: أَكْرَهُ خِلَافَ قَوْمِي عَسَى أَنْ يَتَّبِعُوكَ وَيُسْلِمُوا فَأُسْلِمَ</w:t>
      </w:r>
      <w:r>
        <w:rPr>
          <w:b/>
          <w:bCs/>
          <w:rtl/>
          <w:lang w:bidi="ar"/>
        </w:rPr>
        <w:br/>
        <w:t xml:space="preserve">وَقَالَ أَبُو الشَّيْخِ الْأَصْبَهَانِيُّ: حَدَّثَنَا أَبُو يَحْيَى الرَّازِيُّ، حَدَّثَنَا سُهَيْلُ بْنُ عُثْمَانَ، حَدَّثَنَا عَلِيُّ بْنُ مُسْهِرٍ، عَنْ دَاوُدَ، عَنِ الشَّعْبِيِّ، قَالَ: قَالَ عُمَرُ بْنُ الْخَطَّابِ: كُنْتُ آتِي الْيَهُودَ عِنْدَ دِرَاسَتِهِمُ التَّوْرَاةَ، فَأَعْجَبُ مِنْ مُوَافَقَةِ التَّوْرَاةِ الْقُرْآنَ، وَمُوَافَقَةِ الْقُرْآنَ لِلتَّوْرَاةِ، فَقَالُوا: يَا عُمَرُ، مَا أَحَدٌّ أَحَبُّ إِلَيْنَا مِنْكَ لِأَنَّكَ تَغْشَانَا، قُلْتُ: إِنَّمَا أَجِيءُ لِأَعْجَبَ مِنْ تَصْدِيقِ كِتَابِ اللَّهِ بَعْضِهِ بَعْضًا، فَبَيْنَا أَنَا عِنْدَهُمْ ذَاتَ يَوْمٍ إِذْ مَرَّ رَسُولُ اللَّهِ صَلَّى اللَّهُ عَلَيْهِ وَسَلَّمَ، فَقَالُوا: هَذَا صَاحَبُكَ، فَقُلْتُ: </w:t>
      </w:r>
      <w:r>
        <w:rPr>
          <w:b/>
          <w:bCs/>
          <w:rtl/>
          <w:lang w:bidi="ar"/>
        </w:rPr>
        <w:lastRenderedPageBreak/>
        <w:t>أَنْشُدُكُمُ اللَّهَ وَمَا أَنْزَلَ عَلَيْكُمْ مِنَ الْكِتَابِ، أَتَعْلَمُونَ أَنَّهُ رَسُولُ اللَّهِ؟ فَقَالَ سَيِّدُهُمْ: إِنَّهُ قَدْ نَشَدَكُمُ اللَّهَ فَأَخْبِرُوهُ، فَقَالُوا: أَنْتَ سَيِّدُنَا فَأَخْبِرْهُ، فَقَالَ: إِنَّا نَعْلَمُ أَنَّهُ رَسُولُ اللَّهِ، قَلَتْ: فَأَنَّى أَهْلَكَكُمْ إِنْ كُنْتُمْ تَعْلَمُونَ أَنَّهُ رَسُولُ اللَّهِ ثُمَّ لَمْ تَتَّبِعُوهُ؟ قَالُوا: إِنَّ لَنَا عَدُوًّا مِنَ الْمَلَائِكَةِ وَسِلْمًا مِنَ الْمَلَائِكَةِ، عَدُوُّنَا جِبْرِيلُ وَهُوَ مَلَكُ الْفَظَاظَةِ وَالْغِلْظَةِ، وَسِلْمُنَا مِيكَائِيلُ وَهُوَ مَلَكُ الرَّأْفَةِ وَالرَّحْمَةِ وَاللِّينِ. وَجِبْرِيلُ صَاحِبُهُ، قُلْتُ: فَإِنِّي أَشْهَدُ مَا يَحِلُّ لِجِبْرِيلَ أَنْ يُعَادِيَ سِلْمَ مِيكَائِيلَ، وَلَا لِمِيكَائِيلَ أَنْ يُعَادِيَ سِلْمَ جِبْرِيلَ، وَلَا أَنْ يُسَالِمَ عَدُوَّهَ، ثُمَّ قُمْتُ فَاسْتَقْبَلَنِي رَسُولُ اللَّهِ صَلَّى اللَّهُ عَلَيْهِ وَسَلَّمَ فَقَالَ: أَلَا أُقْرِئُكَ آيَاتٍ نَزَلَتْ عَلَيَّ</w:t>
      </w:r>
    </w:p>
    <w:p w14:paraId="25F377C7" w14:textId="77777777" w:rsidR="00EB2F0F" w:rsidRDefault="00EB2F0F">
      <w:pPr>
        <w:pStyle w:val="a3"/>
        <w:bidi/>
        <w:ind w:left="720"/>
        <w:jc w:val="right"/>
        <w:rPr>
          <w:b/>
          <w:bCs/>
          <w:i/>
          <w:iCs/>
          <w:color w:val="0000FF"/>
          <w:rtl/>
          <w:lang w:bidi="ar"/>
        </w:rPr>
      </w:pPr>
      <w:r>
        <w:rPr>
          <w:b/>
          <w:bCs/>
          <w:i/>
          <w:iCs/>
          <w:color w:val="0000FF"/>
          <w:rtl/>
          <w:lang w:bidi="ar"/>
        </w:rPr>
        <w:t>(2/396)</w:t>
      </w:r>
    </w:p>
    <w:p w14:paraId="0846DA2C" w14:textId="77777777" w:rsidR="00EB2F0F" w:rsidRDefault="00EB2F0F">
      <w:pPr>
        <w:bidi/>
        <w:ind w:left="720"/>
        <w:rPr>
          <w:b/>
          <w:bCs/>
          <w:rtl/>
          <w:lang w:bidi="ar"/>
        </w:rPr>
      </w:pPr>
      <w:r>
        <w:rPr>
          <w:rFonts w:hint="cs"/>
          <w:b/>
          <w:bCs/>
          <w:lang w:bidi="ar"/>
        </w:rPr>
        <w:pict w14:anchorId="68502B75">
          <v:rect id="_x0000_i1204" style="width:394.55pt;height:1.5pt" o:hrpct="950" o:hralign="center" o:hrstd="t" o:hrnoshade="t" o:hr="t" fillcolor="navy" stroked="f"/>
        </w:pict>
      </w:r>
    </w:p>
    <w:p w14:paraId="212C8B66" w14:textId="77777777" w:rsidR="00EB2F0F" w:rsidRPr="007969DB" w:rsidRDefault="00EB2F0F">
      <w:pPr>
        <w:pStyle w:val="a3"/>
        <w:bidi/>
        <w:ind w:left="720"/>
        <w:rPr>
          <w:rFonts w:hint="cs"/>
          <w:b/>
          <w:bCs/>
          <w:i/>
          <w:iCs/>
          <w:color w:val="0000FF"/>
          <w:rtl/>
          <w:lang w:bidi="ar"/>
        </w:rPr>
      </w:pPr>
      <w:r>
        <w:rPr>
          <w:b/>
          <w:bCs/>
          <w:rtl/>
          <w:lang w:bidi="ar"/>
        </w:rPr>
        <w:t>قُلْتُ: قُلْ، فَتَلَا مَنْ كَانَ عَدُوًّا لِجِبْرِيلَ فَإِنَّهُ نَزَّلَهُ عَلَى قَلْبِكَ الْآيَةَ، فَقُلْتُ: وَالَّذِي بَعَثَكَ بِالْحَقِّ نَبِيًّا مَا جِئْتُ إِلَّا لِأُخْبِرُكَ بِقَوْلِ الْيَهُودِ، قَالَ عُمَرُ: فَلَقَدْ رَأَيْتُنِي أَشَدَّ فِي دِينِ اللَّهِ مِنْ حَجَرٍ.</w:t>
      </w:r>
      <w:r>
        <w:rPr>
          <w:b/>
          <w:bCs/>
          <w:rtl/>
          <w:lang w:bidi="ar"/>
        </w:rPr>
        <w:br/>
        <w:t>وَذَكَرَ أَبُو نُعَيْمٍ مِنْ ... حَدِيثِ عَمْرِو بْنِ عَبَسَةَ، قَالَ: رَغِبْتُ عَنْ آلِهَةِ قَوْمِي فِي الْجَاهِلِيَّةِ، وَرَأَيْتُ أَنَّهَا عَلَى الْبَاطِلِ يَعْبُدُونَ الْحَجَرَةَ وَهِيَ لَا تَضُرُّ وَلَا تَنْفَعُ، فَلَقِيَتْ رَجُلًا مِنْ أَهْلِ الْكِتَابِ فَسَأَلْتُهُ عَنْ أَفْضَلِ الدِّينِ؟ فَقَالَ: يَخْرُجُ رَجُلٌ مِنْ مَكَّةَ وَيَرْغَبُ عَنْ آلِهَةِ قَوْمِهِ، وَيَأْتِي بِأَفْضَلِ الدَّيْنِ، فَإِذَا سَمِعْتَ بِهِ فَاتَّبِعْهُ، فَلَمْ يَكُنْ لِي هَمٌّ إِلَّا مَكَّةَ آتِيهَا فَأَسْأَلُ: هَلْ حَدَثَ فِيهَا خَبَرٌ؟ فَيَقُولُونَ: لَا، فَأَنْصَرِفُ إِلَى أَهْلِي، وَأَعْتَرِضُ الرُّكْبَانَ فَأَسْأَلُهُمْ فَيَقُولُونَ: لَا، فَإِنِّي لَقَاعِدٌ إِذْ مَرَّ بِي رَاكِبٌ، فَقُلْتُ: مَنْ أَيْنَ جِئْتَ؟ قَالَ: مِنْ مَكَّةَ، قُلْتُ: هَلْ حَدَثَ حَدَثٌ فِيهَا؟ قَالَ: نَعَمْ، رَجُلٌ رَغِبَ عَنْ آلِهَةِ قَوْمِهِ وَدَعَا إِلَى غَيْرِهَا، قُلْتُ: صَاحِبِي الَّذِي أُرِيدَ، فَشَدَدْتُ رَاحِلَتِي وَجِئْتُ فَأَسْلَمْتُ....</w:t>
      </w:r>
      <w:r>
        <w:rPr>
          <w:b/>
          <w:bCs/>
          <w:rtl/>
          <w:lang w:bidi="ar"/>
        </w:rPr>
        <w:br/>
        <w:t>وَقَالَ عَبْدُ اللَّهِ بْنُ سَعِيدٍ: حَدَّثَنَا مُوسَى بْنُ عَبْدِ الرَّحْمَنِ، عَنِ ابْنِ جُرَيْجٍ، عَنْ عَطَاءٍ، عَنِ ابْنِ عَبَّاسٍ رَضِيَ اللَّهُ عَنْهُمَا، وَعَنْ مُقَاتِلٍ، عَنِ الضَّحَّاكِ، عَنِ ابْنِ عَبَّاسٍ رَضِيَ اللَّهُ عَنْهُمَا: أَنَّ ثَمَانِيَةً مِنْ أَسَاقِفَةِ نَجْرَانَ قَدِمُوا عَلَى رَسُولِ اللَّهِ صَلَّى اللَّهُ عَلَيْهِ وَسَلَّمَ مِنْهُمُ الْعَاقِبُ وَالسَّيِّدُ فَأَنْزَلَ اللَّهُ تَعَالَى: فَقُلْ تَعَالَوْا نَدْعُ أَبْنَاءَنَا وَأَبْنَاءَكُمْ وَنِسَاءَنَا وَنِسَاءَكُمْ وَأَنْفُسَنَا وَأَنْفُسَكُمْ ثُمَّ نَبْتَهِلْ فَقَالُوا: أَخِّرْنَا ثَلَاثَةَ أَيَّامٍ، فَذَهَبُوا إِلَى بَنِي قُرَيْظَةَ وَالنَّضِيرِ وَبَنِي قَيْنُقَاعَ فَاسْتَشَارُوهُمْ فَأَشَارُوا عَلَيْهِمْ أَنْ يُصَالِحُوهُ وَلَا يُلَاعِنُوهُ، وَهُوَ النَّبِيُّ الَّذِي نَجِدُهُ فِي التَّوْرَاةِ وَالْإِنْجِيلِ، فَصَالَحُوا النَّبِيَّ صَلَّى اللَّهُ عَلَيْهِ وَسَلَّمَ عَلَى أَلْفِ حُلَّةٍ فِي صَفَرٍ،</w:t>
      </w:r>
    </w:p>
    <w:p w14:paraId="44EC917C" w14:textId="77777777" w:rsidR="00EB2F0F" w:rsidRDefault="00EB2F0F">
      <w:pPr>
        <w:pStyle w:val="a3"/>
        <w:bidi/>
        <w:ind w:left="720"/>
        <w:jc w:val="right"/>
        <w:rPr>
          <w:b/>
          <w:bCs/>
          <w:i/>
          <w:iCs/>
          <w:color w:val="0000FF"/>
          <w:rtl/>
          <w:lang w:bidi="ar"/>
        </w:rPr>
      </w:pPr>
      <w:r>
        <w:rPr>
          <w:b/>
          <w:bCs/>
          <w:i/>
          <w:iCs/>
          <w:color w:val="0000FF"/>
          <w:rtl/>
          <w:lang w:bidi="ar"/>
        </w:rPr>
        <w:t>(2/397)</w:t>
      </w:r>
    </w:p>
    <w:p w14:paraId="42961C30" w14:textId="77777777" w:rsidR="00EB2F0F" w:rsidRDefault="00EB2F0F">
      <w:pPr>
        <w:bidi/>
        <w:ind w:left="720"/>
        <w:rPr>
          <w:b/>
          <w:bCs/>
          <w:rtl/>
          <w:lang w:bidi="ar"/>
        </w:rPr>
      </w:pPr>
      <w:r>
        <w:rPr>
          <w:rFonts w:hint="cs"/>
          <w:b/>
          <w:bCs/>
          <w:lang w:bidi="ar"/>
        </w:rPr>
        <w:pict w14:anchorId="66A02036">
          <v:rect id="_x0000_i1205" style="width:394.55pt;height:1.5pt" o:hrpct="950" o:hralign="center" o:hrstd="t" o:hrnoshade="t" o:hr="t" fillcolor="navy" stroked="f"/>
        </w:pict>
      </w:r>
    </w:p>
    <w:p w14:paraId="13C4249F" w14:textId="77777777" w:rsidR="00EB2F0F" w:rsidRPr="007969DB" w:rsidRDefault="00EB2F0F">
      <w:pPr>
        <w:pStyle w:val="a3"/>
        <w:bidi/>
        <w:ind w:left="720"/>
        <w:rPr>
          <w:rFonts w:hint="cs"/>
          <w:b/>
          <w:bCs/>
          <w:i/>
          <w:iCs/>
          <w:color w:val="0000FF"/>
          <w:rtl/>
          <w:lang w:bidi="ar"/>
        </w:rPr>
      </w:pPr>
      <w:r>
        <w:rPr>
          <w:b/>
          <w:bCs/>
          <w:rtl/>
          <w:lang w:bidi="ar"/>
        </w:rPr>
        <w:lastRenderedPageBreak/>
        <w:t>وَأَلْفِ حُلَّةٍ فِي رَجَبٍ وَدَرَاهِمَ. وَقَالَ يُونُسُ بْنُ بُكَيْرٍ، عَنْ قَيْسِ بْنِ الرَّبِيعِ، عَنْ يُونُسَ بْنِ أَبِي سَلَمٍ، ... عَنْ عِكْرِمَةَ: أَنَّ نَاسًا مِنْ أَهْلِ الْكِتَابِ آمَنُوا بِمُحَمَّدٍ صَلَّى اللَّهُ عَلَيْهِ وَسَلَّمَ قَبْلَ أَنْ يُبْعَثَ، فَلَمَّا بُعِثَ كَفَرُوا بِهِ، فَذَلِكَ قَوْلُهُ تَعَالَى: فَأَمَّا الَّذِينَ اسْوَدَّتْ وُجُوهُهُمْ أَكَفَرْتُمْ بَعْدَ إِيمَانِكُمْ فَذُوقُوا الْعَذَابَ بِمَا كُنْتُمْ تَكْفُرُونَ.</w:t>
      </w:r>
      <w:r>
        <w:rPr>
          <w:b/>
          <w:bCs/>
          <w:rtl/>
          <w:lang w:bidi="ar"/>
        </w:rPr>
        <w:br/>
        <w:t>وَقَالَ ابْنُ سَعْدٍ: حَدَّثَنَا مُحَمَّدُ بْنُ إِسْمَاعِيلَ بْنِ أَبِي فُدَيْكٍ، عَنْ مُوسَى بْنِ يَعْقُوبَ الزَّمَعِيِّ، ... عَنْ سَهْلٍ مَوْلَى عَثْمَةَ أَنَّهُ كَانَ نَصْرَانِيًّا، وَكَانَ يَتِيمًا فِي حِجْرِ عَمِّهِ وَكَانَ يَقْرَأُ الْإِنْجِيلَ، قَالَ: فَأَخَذْتُ مُصْحَفًا لِعَمِّي فَقَرَأْتُهُ حَتَّى مَرَّتْ بِي وَرَقَةٌ أَنْكَرْتُ قِرَاءَتَهَا، فَإِذَا هِيَ مُلْصَقَةٌ فَفَتَقْتُهَا فَوَجَدْتُ فِيهَا نَعْتَ مُحَمَّدٍ صَلَّى اللَّهُ عَلَيْهِ وَسَلَّمَ أَنَّهُ لَا قَصِيرَ وَلَا طَوِيلَ، أَبْيَضَ بَيْنَ كَتِفَيْهِ خَاتَمُ النُّبُوَّةِ، يُكْثِرُ الِاجْتِبَاءَ وَلَا يَقْبَلُ الصَّدَقَةَ، وَيَرْكَبُ الْحِمَارَ وَالْبَعِيرَ، وَيَحْتَلِبُ الشَّاةَ، وَيَلْبَسُ قَمِيصًا مَرْقُوعًا، وَهُوَ مِنْ ذُرِّيَّةِ إِسْمَاعِيلَ اسْمُهُ أَحْمَدُ، قَالَ: فَجَاءَ عَمِّي فَرَأَى الْوَرَقَةَ فَضَرَبَنِي، وَقَالَ: مَا لَكَ وَفَتْحِ هَذِهِ الْوَرَقَةَ: فَقُلْتُ: فِيهَا نَعْتُ النَّبِيِّ أَحْمَدَ، فَقَالَ: إِنَّهُ لَمْ يَأْتِ بَعْدُ....</w:t>
      </w:r>
      <w:r>
        <w:rPr>
          <w:b/>
          <w:bCs/>
          <w:rtl/>
          <w:lang w:bidi="ar"/>
        </w:rPr>
        <w:br/>
        <w:t>وَقَالَ وَهْبٌ: أَوْحَى اللَّهُ إِلَى أَشْعِيَا أَنِّي مُبْتَعِثٌ نَبِيًّا أَفْتَحُ بِهِ آذَانًا صُمًّا وَقُلُوبًا غُلْفًا، أَجْعَلُ السَّكِينَةَ لِبَاسَهُ، وَالْبِرَّ شِعَارَهُ، وَالتَّقْوَى ضَمِيرَهُ، وَالْحِكْمَةَ مَعْقُولَهُ، وَالْوَقَارَ وَالصِّدْقَ طَبِيعَتَهُ، وَالْعَفْوَ وَالْمَغْفِرَةَ وَالْمَعْرُوفَ خُلُقَهُ، وَالْعَدْلَ سِيرَتَهُ، وَالْحَقَّ شَرِيعَتَهُ، وَالْهُدَى إِمَامَهُ، وَالْإِسْلَامَ مِلَّتَهُ، وَأَحْمَدَ اسْمَهُ، أُهْدِي بِهِ بَعْدَ الضَّلَالَةِ، وَأُعَلِّمُ بِهِ بَعْدَ الْجَهَالَةِ، وَأُكَثِّرُ بِهِ بَعْدَ الْقِلَّةِ، وَأَجْمَعُ بِهِ بَعْدَ الْفُرْقَةِ، وَأُؤَلِّفُ بِهِ بَيْنَ قُلُوبٍ مُخْتَلِفَةٍ، وَأَهْوَاءٍ مُتَشَتِّتَةٍ وَأُمَمٍ</w:t>
      </w:r>
    </w:p>
    <w:p w14:paraId="66BDB0AA" w14:textId="77777777" w:rsidR="00EB2F0F" w:rsidRDefault="00EB2F0F">
      <w:pPr>
        <w:pStyle w:val="a3"/>
        <w:bidi/>
        <w:ind w:left="720"/>
        <w:jc w:val="right"/>
        <w:rPr>
          <w:b/>
          <w:bCs/>
          <w:i/>
          <w:iCs/>
          <w:color w:val="0000FF"/>
          <w:rtl/>
          <w:lang w:bidi="ar"/>
        </w:rPr>
      </w:pPr>
      <w:r>
        <w:rPr>
          <w:b/>
          <w:bCs/>
          <w:i/>
          <w:iCs/>
          <w:color w:val="0000FF"/>
          <w:rtl/>
          <w:lang w:bidi="ar"/>
        </w:rPr>
        <w:t>(2/398)</w:t>
      </w:r>
    </w:p>
    <w:p w14:paraId="162F5FD9" w14:textId="77777777" w:rsidR="00EB2F0F" w:rsidRDefault="00EB2F0F">
      <w:pPr>
        <w:bidi/>
        <w:ind w:left="720"/>
        <w:rPr>
          <w:b/>
          <w:bCs/>
          <w:rtl/>
          <w:lang w:bidi="ar"/>
        </w:rPr>
      </w:pPr>
      <w:r>
        <w:rPr>
          <w:rFonts w:hint="cs"/>
          <w:b/>
          <w:bCs/>
          <w:lang w:bidi="ar"/>
        </w:rPr>
        <w:pict w14:anchorId="2800A95C">
          <v:rect id="_x0000_i1206" style="width:394.55pt;height:1.5pt" o:hrpct="950" o:hralign="center" o:hrstd="t" o:hrnoshade="t" o:hr="t" fillcolor="navy" stroked="f"/>
        </w:pict>
      </w:r>
    </w:p>
    <w:p w14:paraId="327CC580" w14:textId="77777777" w:rsidR="00EB2F0F" w:rsidRPr="007969DB" w:rsidRDefault="00EB2F0F">
      <w:pPr>
        <w:pStyle w:val="a3"/>
        <w:bidi/>
        <w:ind w:left="720"/>
        <w:rPr>
          <w:rFonts w:hint="cs"/>
          <w:b/>
          <w:bCs/>
          <w:i/>
          <w:iCs/>
          <w:color w:val="0000FF"/>
          <w:rtl/>
          <w:lang w:bidi="ar"/>
        </w:rPr>
      </w:pPr>
      <w:r>
        <w:rPr>
          <w:b/>
          <w:bCs/>
          <w:rtl/>
          <w:lang w:bidi="ar"/>
        </w:rPr>
        <w:t>مُخْتَلِفَةٍ، وَأَجْعَلُ أُمَّتَهُ خَيْرَ أُمَّةٍ، وَهُمْ رُعَاةُ الشَّمْسِ، طُوبَى لِتِلْكَ الْقُلُوبِ....</w:t>
      </w:r>
      <w:r>
        <w:rPr>
          <w:b/>
          <w:bCs/>
          <w:rtl/>
          <w:lang w:bidi="ar"/>
        </w:rPr>
        <w:br/>
        <w:t>وَذَكَرَ ابْنُ أَبِي الدُّنْيَا فِي حَدِيثِ عُثْمَانَ بْنِ عَبْدِ الرَّحْمَنِ: ... أَنَّ رَجُلًا مِنْ أَهْلِ الشَّامِ مِنَ النَّصَارَى قَدِمَ مَكَّةَ، فَأَتَى عَلَى نِسْوَةٍ قَدِ اجْتَمَعَتْ فِي يَوْمِ عِيدٍ مِنْ أَعْيَادِهِمْ، وَقَدْ غَابَ أَزْوَاجُهُنَّ فِي بَعْضِ أُمُورِهِمْ، فَقَالَ: يَا نِسَاءَ تَيْمَاءَ إِنَّهُ سَيَكُونُ فِيكُمْ نَبِيٌّ يُقَالُ لَهُ أَحْمَدُ، وَأَيُّمَا امْرَأَةٍ مِنْكُنَّ اسْتَطَاعَتْ أَنْ تَكُونَ لَهُ فِرَاشًا فَلْتَفْعَلْ، فَحَفِظَتْ خَدِيجَةُ حَدِيثَهُ....</w:t>
      </w:r>
      <w:r>
        <w:rPr>
          <w:b/>
          <w:bCs/>
          <w:rtl/>
          <w:lang w:bidi="ar"/>
        </w:rPr>
        <w:br/>
        <w:t xml:space="preserve">وَقَالَ عَبْدُ الْمُنْعِمِ بْنُ إِدْرِيسَ، عَنْ أَبِيهِ، ... عَنْ وَهْبٍ، قَالَ فِي قِصَّةِ دَاوُدَ، وَمَا أَوْحَى اللَّهُ تَعَالَى إِلَيْهِ فِي الزَّبُورِ: يَا دَاوُدُ، إِنَّهُ سَيَأْتِي مِنْ بَعْدَكَ نَبِيٌّ يُسَمَّى أَحْمَدَ وَمُحَمَّدًا، صَادِقًا سَيِّدًا، لَا أَغْضَبُ عَلَيْهِ أَبَدًا، وَلَا يُغْضِبُنِي أَبَدًا، قَدْ غَفَرْتُ لَهُ قَبْلَ أَنْ يُغْضِبَنِي مَا تَقَدَّمَ مِنْ ذَنْبِهِ وَمَا تَأَخَّرَ، وَأُمَّتُهُ مَرْحُومَةٌ، أُعْطِيهِمْ مِنَ النَّوَافِلِ مِثْلَ مَا أَعْطَيْتُ الْأَنْبِيَاءَ، وَافْتَرَضْتُ عَلَيْهِمُ الْفَرَائِضَ الَّتِي افْتَرَضْتُ عَلَى الْأَنْبِيَاءِ وَالرُّسُلِ، حَتَّى يَأْتُونِي يَوْمَ الْقِيَامَةِ وَنُورُهُمْ مِثْلَ نُورِ الْأَنْبِيَاءِ قَبْلَهُمْ، وَذَلِكَ أَنِّي افْتَرَضْتُ </w:t>
      </w:r>
      <w:r>
        <w:rPr>
          <w:b/>
          <w:bCs/>
          <w:rtl/>
          <w:lang w:bidi="ar"/>
        </w:rPr>
        <w:lastRenderedPageBreak/>
        <w:t>عَلَيْهِمْ أَنْ يَتَطَهَّرُوا كُلَّ صَلَاةٍ كَمَا افْتَرَضْتُ عَلَى الْأَنْبِيَاءِ قَبْلَهُمْ، وَأَمَرْتُهُمْ بِالْحَجِّ كَمَا أَمَرْتُ الْأَنْبِيَاءَ قَبْلَهُمْ، وَأَمَرْتُهُمْ بِالْجِهَادِ كَمَا أَمَرْتُ الرُّسُلَ قَبْلَهُمْ، يَا دَاوُدُ إِنِّي فَضَّلْتُ مُحَمَّدًا وَأُمَّتَّهُ عَلَى الْأُمَمِ كَمَا أَعْطَيْتُهُمْ سِتَّ خِصَالٍ لَمْ أُعْطِهَا غَيْرَهُمْ مِنَ الْأُمَمِ، لَا أُؤَاخِذُهُمْ بِالْخَطَأِ وَالنِّسْيَانِ، وَكُلُّ ذَنْبٍ رَكِبُوهُ عَلَى غَيْرِ عَمْدٍ إِذَا اسْتَغْفَرُونِي مِنْهُ غَفَرْتُهُ لَهُمْ، وَمَا قَدَّمُوا لِآخِرَتِهِمْ مِنْ شَيْءٍ، طَيِّبَةٌ بِهِ أَنْفُسُهُمْ، عَجَّلْتُ لَهُمْ أَضْعَافًا مُضَاعَفَةً، وَلَهُمْ عِنْدِي فِي الْمَدْخُورِ أَضْعَافًا مُضَاعِفَةً، وَأَفْضَلُ مِنْ ذَلِكَ، وَأَعْطَيْتُهُمْ عَلَى الْمَصَائِبِ إِذَا صَبَرُوا وَاسْتَرْجَعُوا الصَّلَاةَ وَالرَّحْمَةَ وَالْهُدَى، وَإِنْ دَعَوْنِي اسْتَجَبْتُ لَهُمْ، يَا دَاوُدُ، مَنْ لَقِيَنِي مِنْ أُمَّةِ مُحَمَّدٍ يَشْهَدُ أَنْ لَا إِلَهَ إِلَّا أَنَا وَحْدِي لَا شَرِيكَ لِي صَادِقًا بِهَا، فَهُوَ مَعِي فِي جَنَّتِي وَكَرَامَتِي، وَمَنْ لَقِيَنِي وَقَدْ كَذَّبَ مُحَمَّدًا أَوْ كَذَّبَ</w:t>
      </w:r>
    </w:p>
    <w:p w14:paraId="77B185C8" w14:textId="77777777" w:rsidR="00EB2F0F" w:rsidRDefault="00EB2F0F">
      <w:pPr>
        <w:pStyle w:val="a3"/>
        <w:bidi/>
        <w:ind w:left="720"/>
        <w:jc w:val="right"/>
        <w:rPr>
          <w:b/>
          <w:bCs/>
          <w:i/>
          <w:iCs/>
          <w:color w:val="0000FF"/>
          <w:rtl/>
          <w:lang w:bidi="ar"/>
        </w:rPr>
      </w:pPr>
      <w:r>
        <w:rPr>
          <w:b/>
          <w:bCs/>
          <w:i/>
          <w:iCs/>
          <w:color w:val="0000FF"/>
          <w:rtl/>
          <w:lang w:bidi="ar"/>
        </w:rPr>
        <w:t>(2/399)</w:t>
      </w:r>
    </w:p>
    <w:p w14:paraId="70663207" w14:textId="77777777" w:rsidR="00EB2F0F" w:rsidRDefault="00EB2F0F">
      <w:pPr>
        <w:bidi/>
        <w:ind w:left="720"/>
        <w:rPr>
          <w:b/>
          <w:bCs/>
          <w:rtl/>
          <w:lang w:bidi="ar"/>
        </w:rPr>
      </w:pPr>
      <w:r>
        <w:rPr>
          <w:rFonts w:hint="cs"/>
          <w:b/>
          <w:bCs/>
          <w:lang w:bidi="ar"/>
        </w:rPr>
        <w:pict w14:anchorId="3C6DFDEC">
          <v:rect id="_x0000_i1207" style="width:394.55pt;height:1.5pt" o:hrpct="950" o:hralign="center" o:hrstd="t" o:hrnoshade="t" o:hr="t" fillcolor="navy" stroked="f"/>
        </w:pict>
      </w:r>
    </w:p>
    <w:p w14:paraId="1B9A37CC" w14:textId="77777777" w:rsidR="00EB2F0F" w:rsidRPr="007969DB" w:rsidRDefault="00EB2F0F">
      <w:pPr>
        <w:pStyle w:val="a3"/>
        <w:bidi/>
        <w:ind w:left="720"/>
        <w:rPr>
          <w:rFonts w:hint="cs"/>
          <w:b/>
          <w:bCs/>
          <w:i/>
          <w:iCs/>
          <w:color w:val="0000FF"/>
          <w:rtl/>
          <w:lang w:bidi="ar"/>
        </w:rPr>
      </w:pPr>
      <w:r>
        <w:rPr>
          <w:b/>
          <w:bCs/>
          <w:rtl/>
          <w:lang w:bidi="ar"/>
        </w:rPr>
        <w:t>بِمَا جَاءَ بِهِ، وَاسْتَهْزَأَ بِكِتَابِي، صَبَبْتُ عَلَيْهِ فِي قَبْرِهِ الْعَذَابَ صَبًّا، وَضَرَبَتِ الْمَلَائِكَةُ وَجْهَهُ وَدُبُرَهُ عِنْدَ مَنْشَرِهِ فِي قَبْرِهِ، ثُمَّ أُدْخِلُهُ الدَّرْكَ الْأَسْفَلَ مِنَ النَّارِ....</w:t>
      </w:r>
      <w:r>
        <w:rPr>
          <w:b/>
          <w:bCs/>
          <w:rtl/>
          <w:lang w:bidi="ar"/>
        </w:rPr>
        <w:br/>
        <w:t>وَقَالَ عَفَّانُ: حَدَّثَنَا هَمَّامٌ، عَنْ قَتَادَةَ، عَنْ زُرَاةَ بْنِ أَوْفَى، ... عَنْ مُطَرِّفِ بْنِ مَالِكٍ أَنَّهُ قَالَ: شَهِدْتُ فَتْحَ تُسْتَرَ مَعَ الْأَشْعَرِيِّ فَأَصَبْنَا قَبْرَ دَانْيَالَ بِالسُّوَيْسِ، وَكَانُوا إِذَا اسْتَسْقَوْا خَرَجُوا فَاسْتَسْقَوْا بِهِ فَوَجَدُوا مَعَهُ رُقْعَةً فَطَلَبَهَا نَصْرَانِيٌّ مِنَ الْحِيرَةِ يُسَمَّى نُعَيْمًا فَقَرَأَهَا، وَفِي أَسْفَلِهَا: وَمَنْ يَبْتَغِ غَيْرَ الْإِسْلَامِ دِينًا فَلَنْ يُقْبَلَ مِنْهُ وَهُوَ فِي الْآخِرَةِ مِنَ الْخَاسِرِينَ فَأَسْلَمَ فِيهِمْ يَوْمَئِذٍ اثْنَانِ وَأَرْبَعُونَ حَبْرًا، وَذَلِكَ فِي خِلَافَةِ مُعَاوِيَةَ فَأَتْحَفَهُمْ وَأَعْطَاهُمْ. قَالَ هَمَّامٌ: فَأَخْبَرَنِي بِسْطَامُ بْنُ مُسْلِمٍ أَنَّ مُعَاوِيَةَ بْنَ قُرَّةَ قَالَ: تَذَاكَرْنَا الْكِتَابَ إِلَى مَا صَارَ، فَمَرَّ عَلَيْنَا شَهْرُ بْنُ حَوْشَبٍ فَدَعَوْنَاهُ، فَقَالَ: عَلَى الْخَبِيرِ سَقَطْتَ، إِنَّ الْكِتَابَ كَانَ عِنْدَ كَعْبٍ فَلَمَّا احْتُضِرَ قَالَ: أَلَا أَئْتَمِنَهُ عَلَى أَمَانَةٍ يُؤَدِّيهَا؟ قَالَ شَهْرٌ: فَقَالَ ابْنُ عَمٍّ لِي يُكَنَّى أَبَا لَبِيدٍ: أَنَا، فَدَفَعَ إِلَيْهِ الْكِتَابَ، فَقَالَ: إِذَا بَلَغْتَ مَوْضِعَ كَذَا وَكَذَا فَارْكَبْ قَرَقُورَامَ ثُمَّ اقْذِفْ بِهِ فِي الْبَحْرِ فَفَعَلَ، فَانْفَرَجَ الْمَاءُ فَقَذَفَهُ فِيهِ، وَرَجَعَ إِلَى كَعْبٍ فَأَخْبَرَهُ، فَقَالَ: صَدَقْتَ إِنَّهُ مِنَ التَّوْرَاةِ الَّتِي أَنْزَلَهَا اللَّهُ عَزَّ وَجَلَّ....</w:t>
      </w:r>
      <w:r>
        <w:rPr>
          <w:b/>
          <w:bCs/>
          <w:rtl/>
          <w:lang w:bidi="ar"/>
        </w:rPr>
        <w:br/>
      </w:r>
      <w:r>
        <w:rPr>
          <w:b/>
          <w:bCs/>
          <w:rtl/>
          <w:lang w:bidi="ar"/>
        </w:rPr>
        <w:br/>
        <w:t>(فَصْلٌ) : وَمِنْ ذَلِكَ أَخْبَارُ أُمَيَّةَ بْنِ أَبِي الصَّلْتِ الثَّقَفِيِّ، وَنَحْنُ نَذْكُرُ بَعْضَهَا، قَالَ</w:t>
      </w:r>
    </w:p>
    <w:p w14:paraId="065B4D54" w14:textId="77777777" w:rsidR="00EB2F0F" w:rsidRDefault="00EB2F0F">
      <w:pPr>
        <w:pStyle w:val="a3"/>
        <w:bidi/>
        <w:ind w:left="720"/>
        <w:jc w:val="right"/>
        <w:rPr>
          <w:b/>
          <w:bCs/>
          <w:i/>
          <w:iCs/>
          <w:color w:val="0000FF"/>
          <w:rtl/>
          <w:lang w:bidi="ar"/>
        </w:rPr>
      </w:pPr>
      <w:r>
        <w:rPr>
          <w:b/>
          <w:bCs/>
          <w:i/>
          <w:iCs/>
          <w:color w:val="0000FF"/>
          <w:rtl/>
          <w:lang w:bidi="ar"/>
        </w:rPr>
        <w:t>(2/400)</w:t>
      </w:r>
    </w:p>
    <w:p w14:paraId="77B2362D" w14:textId="77777777" w:rsidR="00EB2F0F" w:rsidRDefault="00EB2F0F">
      <w:pPr>
        <w:bidi/>
        <w:ind w:left="720"/>
        <w:rPr>
          <w:b/>
          <w:bCs/>
          <w:rtl/>
          <w:lang w:bidi="ar"/>
        </w:rPr>
      </w:pPr>
      <w:r>
        <w:rPr>
          <w:rFonts w:hint="cs"/>
          <w:b/>
          <w:bCs/>
          <w:lang w:bidi="ar"/>
        </w:rPr>
        <w:pict w14:anchorId="62B315DB">
          <v:rect id="_x0000_i1208" style="width:394.55pt;height:1.5pt" o:hrpct="950" o:hralign="center" o:hrstd="t" o:hrnoshade="t" o:hr="t" fillcolor="navy" stroked="f"/>
        </w:pict>
      </w:r>
    </w:p>
    <w:p w14:paraId="0AD55210" w14:textId="77777777" w:rsidR="00EB2F0F" w:rsidRPr="007969DB" w:rsidRDefault="00EB2F0F">
      <w:pPr>
        <w:pStyle w:val="a3"/>
        <w:bidi/>
        <w:ind w:left="720"/>
        <w:rPr>
          <w:rFonts w:hint="cs"/>
          <w:b/>
          <w:bCs/>
          <w:i/>
          <w:iCs/>
          <w:color w:val="0000FF"/>
          <w:rtl/>
          <w:lang w:bidi="ar"/>
        </w:rPr>
      </w:pPr>
      <w:r>
        <w:rPr>
          <w:b/>
          <w:bCs/>
          <w:rtl/>
          <w:lang w:bidi="ar"/>
        </w:rPr>
        <w:lastRenderedPageBreak/>
        <w:t>الزُّبَيْرُ بْنُ بِكَّارٍ: حَدَّثَنِي عَمِّي مُصْعَبٌ، عَنْ مُصْعَبِ بْنِ عُثْمَانَ، قَالَ: ... كَانَ أُمَيَّةُ قَدْ نَظَرَ فِي الْكُتُبِ وَقَرَأَهَا، وَلَبِسَ الْمُسُوحَ تَعَبُّدًا، وَكَانَ مِمَّنْ ذَكَرَ إِبْرَاهِيمَ وَإِسْمَاعِيلَ وَالْحَنِيفِيَّةَ، وَحَرَّمَ الْخَمْرَ وَالْأَوْثَانَ، وَالْتَمَسَ الدِّينَ، وَطَمَعَ فِي النُّبُوَّةِ لِأَنَّهُ قَرَأَ فِي الْكُتُبِ أَنَّ نَبِيًّا يُبْعَثُ مِنَ الْعَرَبِ، فَكَانَ يَرْجُو أَنْ يَكُونَ هُوَ، فَلَمَّا بَعَثَ اللَّهُ مُحَمَّدًا صَلَّى اللَّهُ عَلَيْهِ وَسَلَّمَ قِيلَ لَهُ: هَذَا الَّذِي كُنْتَ تُبَشِّرُ بِهِ، وَتَقُولُ فِيهِ، فَحَسَدَهُ عَدُوُّ اللَّهِ، وَقَالَ: أَنَا كُنْتُ أَرْجُوُ أَنْ أَكُونَ هُوَ، فَأَنْزَلَ اللَّهُ عَزَّ وَجَلَّ: وَاتْلُ عَلَيْهِمْ نَبَأَ الَّذِي آتَيْنَاهُ آيَاتِنَا فَانْسَلَخَ مِنْهَا فَأَتْبَعَهُ الشَّيْطَانُ فَكَانَ مِنَ الْغَاوِينَ.</w:t>
      </w:r>
      <w:r>
        <w:rPr>
          <w:b/>
          <w:bCs/>
          <w:rtl/>
          <w:lang w:bidi="ar"/>
        </w:rPr>
        <w:br/>
        <w:t>وَهُوَ الَّذِي يَقُولُ: كُلُّ دِينٍ يَوْمَ الْقِيَامَةِ عِنْدَ اللَّهِ إِلَّا دِينَ الْحَنِيفِيَّةِ زُورُ.</w:t>
      </w:r>
      <w:r>
        <w:rPr>
          <w:b/>
          <w:bCs/>
          <w:rtl/>
          <w:lang w:bidi="ar"/>
        </w:rPr>
        <w:br/>
        <w:t>قَالَ الزُّبَيْرُ: وَحَدَّثَنِي عُمَرُ بْنُ أَبِي بَكْرٍ الْمَوْصِلِيُّ، قَالَ: ... كَانَ أُمَيَّةُ بْنُ أَبِي الصَّلْتِ يَلْتَمِسُ الدِّينَ، وَيَطْمَعُ فِي النُّبُوَّةِ، فَخَرَجَ إِلَى الشَّامِ فَمَرَّ بِكَنِيسَةٍ، وَكَانَ مَعَهُ جَمَاعَةٌ مِنَ الْعَرَبِ مِنْ قُرَيْشٍ وَغَيْرِهِمْ، فَقَالَ أُمَيَّةُ: إِنَّ لِي حَاجَةً فِي هَذِهِ الْكَنِيسَةِ فَانْتَظَرُونِي، فَدَخَلَ الْكَنِيسَةَ، ثُمَّ خَرَجَ إِلَيْهِمْ كَاسِفًا مُتَغَيِّرًا فَرَمَى بِنَفْسِهِ، فَأَقَامُوا عَلَيْهِ حِينَ سُرِّيَ عَنْهُ ثُمَّ مَضَوْا فَقَضَوْا حَوَائِجَهُمْ، ثُمَّ رَجَعُوا فَلَمَّا صَارُوا إِلَى الْكَنِيسَةِ، قَالَ: انْتَظَرُونِي وَدَخَلَ الْكَنِيسَةِ فَأَبْطَأَ ثُمَّ خَرَجَ إِلَيْهِمْ أَسْوَأَ مِنْ حَالِهِ الْأَوَّلِ، فَقَالَ لَهُ أَبُو سُفْيَانَ بْنُ حَرْبٍ: قَدْ شَقَقْتَ عَلَيَّ رُفْقَتَكَ، فَقَالَ: خَلُّونِي فَإِنِّي أَرْتَادُ لِنَفْسِي وَأَنْظُرُ لِمَعَادِي، وَإِنَّ هَهُنَا رَاهِبًا عَالِمًا أَخْبَرَنِي أَنَّهُ سَيَكُونُ بَعْدَ عِيسَى سِتُّ رَجَفَاتٍ وَقَدْ مَضَتْ مِنْهَا خَمْسٌ وَبَقِيَتْ وَاحِدَةٌ، فَخَرَجْتُ وَأَنَا أَطْمَعُ أَنْ أَكُونَ نَبِيًّا، وَأَخَافَ أَنْ يُخْطِئَنِي فَأَصَابَنِي مَا رَأَيْتُ، فَلَمَّا رَجَعْتُ أَتَيْتُهُ فَقَالَ: قَدْ كَانَتِ الرَّجْفَةُ وَبُعِثَ نَبِيٌّ مِنَ الْعَرَبِ، فَأَيِسْتُ مِنَ النُّبُوَّةِ، فَأَصَابَنِي مَا رَأَيْتَ، إِذْ فَاتَنِي مَا كُنْتُ أَطْمَعُ فِيهِ....</w:t>
      </w:r>
    </w:p>
    <w:p w14:paraId="34B9F113" w14:textId="77777777" w:rsidR="00EB2F0F" w:rsidRDefault="00EB2F0F">
      <w:pPr>
        <w:pStyle w:val="a3"/>
        <w:bidi/>
        <w:ind w:left="720"/>
        <w:jc w:val="right"/>
        <w:rPr>
          <w:b/>
          <w:bCs/>
          <w:i/>
          <w:iCs/>
          <w:color w:val="0000FF"/>
          <w:rtl/>
          <w:lang w:bidi="ar"/>
        </w:rPr>
      </w:pPr>
      <w:r>
        <w:rPr>
          <w:b/>
          <w:bCs/>
          <w:i/>
          <w:iCs/>
          <w:color w:val="0000FF"/>
          <w:rtl/>
          <w:lang w:bidi="ar"/>
        </w:rPr>
        <w:t>(2/401)</w:t>
      </w:r>
    </w:p>
    <w:p w14:paraId="5C6247C2" w14:textId="77777777" w:rsidR="00EB2F0F" w:rsidRDefault="00EB2F0F">
      <w:pPr>
        <w:bidi/>
        <w:ind w:left="720"/>
        <w:rPr>
          <w:b/>
          <w:bCs/>
          <w:rtl/>
          <w:lang w:bidi="ar"/>
        </w:rPr>
      </w:pPr>
      <w:r>
        <w:rPr>
          <w:rFonts w:hint="cs"/>
          <w:b/>
          <w:bCs/>
          <w:lang w:bidi="ar"/>
        </w:rPr>
        <w:pict w14:anchorId="0B5A6B92">
          <v:rect id="_x0000_i1209" style="width:394.55pt;height:1.5pt" o:hrpct="950" o:hralign="center" o:hrstd="t" o:hrnoshade="t" o:hr="t" fillcolor="navy" stroked="f"/>
        </w:pict>
      </w:r>
    </w:p>
    <w:p w14:paraId="4167BFDC" w14:textId="77777777" w:rsidR="00EB2F0F" w:rsidRPr="007969DB" w:rsidRDefault="00EB2F0F">
      <w:pPr>
        <w:pStyle w:val="a3"/>
        <w:bidi/>
        <w:ind w:left="720"/>
        <w:rPr>
          <w:rFonts w:hint="cs"/>
          <w:b/>
          <w:bCs/>
          <w:i/>
          <w:iCs/>
          <w:color w:val="0000FF"/>
          <w:rtl/>
          <w:lang w:bidi="ar"/>
        </w:rPr>
      </w:pPr>
      <w:r>
        <w:rPr>
          <w:b/>
          <w:bCs/>
          <w:rtl/>
          <w:lang w:bidi="ar"/>
        </w:rPr>
        <w:t>قَالَ: وَقَالَ الزُّهْرِيُّ: ... خَرَجَ أُمَيَّةُ فِي سَفَرٍ، فَنَزَلُوا مَنْزِلًا، فَأَمَّ أُمَيَّةُ وَجْهًا، وَصَعِدَ فِي كَثِيبٍ فَرُفِعَتْ لَهُ كَنِيسَةٌ فَانْتَهَى إِلَيْهَا، فَإِذَا بِشَيْخٍ جَالِسٍ، فَقَالَ لِأُمَيَّةَ حِينَ رَآهُ: إِنَّكَ لَمَتْبُوعٌ فَمِنْ أَيْنَ يَأْتِيكَ رَئِيُّكَ؟ قَالَ: مِنْ شِقِّي الْأَيْسَرِ، قَالَ: فَأَيُّ الثِّيَابِ أَحَبُّ إِلَيْهِ أَنْ تَلْقَاهُ فِيهَا؟ قَالَ: السَّوَادُ، قَالَ: كِدْتَ تَكُونُ نَبِيَّ الْعَرَبِ، وَلَسْتَ هُوَ أَوْ وَلَسْتَ بِهِ، هَذَا خَاطِرٌ مِنَ الْجِنِّ وَلَيْسَ بِمَلَكٍ وَإِنَّ نَبِيَّ الْعَرَبِ صَاحِبَ هَذَا الْأَمْرِ يَأْتِيِهِ الْمَلَكُ مِنْ شِقِّهِ الْأَيْمَنِ، وَأَحَبُّ الثِّيَابِ إِلَيْهِ أَنْ يَلْقَاهُ فِيهَا الْبَيَاضُ....</w:t>
      </w:r>
      <w:r>
        <w:rPr>
          <w:b/>
          <w:bCs/>
          <w:rtl/>
          <w:lang w:bidi="ar"/>
        </w:rPr>
        <w:br/>
        <w:t>قَالَ الزُّهْرِيُّ: ... وَأَتَى أُمَيَّةُ أَبَا بَكْرٍ، فَقَالَ: يَا أَبَا بَكْرٍ عَمِيَ الْخَبَرُ، فَهَلْ أَحْسَسْتَ شَيْئًا؟ قَالَ: لَا وَاللَّهِ، قَالَ: قَدْ وَجَدْتُهُ يَخْرُجُ فِي هَذَا الْعَامِ....</w:t>
      </w:r>
      <w:r>
        <w:rPr>
          <w:b/>
          <w:bCs/>
          <w:rtl/>
          <w:lang w:bidi="ar"/>
        </w:rPr>
        <w:br/>
        <w:t xml:space="preserve">وَقَالَ عُمَرُ بْنُ شَيْبَةَ: سَمِعْتُ خَالِدَ بْنَ يَزِيدَ يَقُولُ: ... إِنَّ أُمَيَّةَ وَأَبَا سُفْيَانَ بْنَ حَرْبٍ صَحِبَانِي فِي </w:t>
      </w:r>
      <w:r>
        <w:rPr>
          <w:b/>
          <w:bCs/>
          <w:rtl/>
          <w:lang w:bidi="ar"/>
        </w:rPr>
        <w:lastRenderedPageBreak/>
        <w:t>تِجَارَةٍ إِلَى الشَّامِ، فَذَكَرَ نَحْوَ الْحَدِيثِ الْأَوَّلِ، وَزَادَ فِيهِ: فَخَرَجَ مِنْ عِنْدِ الرَّاهِبِ وَهُوَ يَعْتَلُّ، فَقَالَ لَهُ أَبُو سُفْيَانَ: إِنَّ بِكَ لَشَرًّا فَمَا قِصَّتُكَ؟ قَالَ: خَيْرٌ، أَخْبِرْنِي عَنْ عُتْبَةَ بْنِ رَبِيعَةَ: كَمْ سِنُّهُ؟ فَذَكَرَ سِنًّا، قَالَ أَخْبِرْنِي عَنْ مَالِهِ، فَذَكَرَ مَالًا، فَقَالَ لَهُ: وَضَعْتَهُ، قَالَ أَبُو سُفْيَانَ: بَلْ رَفَعْتُهُ، فَقَالَ: إِنَّ صَاحِبَ هَذَا الِاسْمِ لَيْسَ بِشَيْخٍ، وَلَا بِذِي</w:t>
      </w:r>
    </w:p>
    <w:p w14:paraId="4438215B" w14:textId="77777777" w:rsidR="00EB2F0F" w:rsidRDefault="00EB2F0F">
      <w:pPr>
        <w:pStyle w:val="a3"/>
        <w:bidi/>
        <w:ind w:left="720"/>
        <w:jc w:val="right"/>
        <w:rPr>
          <w:b/>
          <w:bCs/>
          <w:i/>
          <w:iCs/>
          <w:color w:val="0000FF"/>
          <w:rtl/>
          <w:lang w:bidi="ar"/>
        </w:rPr>
      </w:pPr>
      <w:r>
        <w:rPr>
          <w:b/>
          <w:bCs/>
          <w:i/>
          <w:iCs/>
          <w:color w:val="0000FF"/>
          <w:rtl/>
          <w:lang w:bidi="ar"/>
        </w:rPr>
        <w:t>(2/402)</w:t>
      </w:r>
    </w:p>
    <w:p w14:paraId="38647002" w14:textId="77777777" w:rsidR="00EB2F0F" w:rsidRDefault="00EB2F0F">
      <w:pPr>
        <w:bidi/>
        <w:ind w:left="720"/>
        <w:rPr>
          <w:b/>
          <w:bCs/>
          <w:rtl/>
          <w:lang w:bidi="ar"/>
        </w:rPr>
      </w:pPr>
      <w:r>
        <w:rPr>
          <w:rFonts w:hint="cs"/>
          <w:b/>
          <w:bCs/>
          <w:lang w:bidi="ar"/>
        </w:rPr>
        <w:pict w14:anchorId="26DD80EE">
          <v:rect id="_x0000_i1210" style="width:394.55pt;height:1.5pt" o:hrpct="950" o:hralign="center" o:hrstd="t" o:hrnoshade="t" o:hr="t" fillcolor="navy" stroked="f"/>
        </w:pict>
      </w:r>
    </w:p>
    <w:p w14:paraId="0029CF4D" w14:textId="77777777" w:rsidR="00EB2F0F" w:rsidRPr="007969DB" w:rsidRDefault="00EB2F0F">
      <w:pPr>
        <w:pStyle w:val="a3"/>
        <w:bidi/>
        <w:ind w:left="720"/>
        <w:rPr>
          <w:rFonts w:hint="cs"/>
          <w:b/>
          <w:bCs/>
          <w:i/>
          <w:iCs/>
          <w:color w:val="0000FF"/>
          <w:rtl/>
          <w:lang w:bidi="ar"/>
        </w:rPr>
      </w:pPr>
      <w:r>
        <w:rPr>
          <w:b/>
          <w:bCs/>
          <w:rtl/>
          <w:lang w:bidi="ar"/>
        </w:rPr>
        <w:t>مَالٍ، قَالَ: وَكَانَ الرَّاهِبُ أَتَاهُ وَأَخْبَرَهُ، فَقَالَ: إِنَّ صَاحِبَ هَذَا الْأَمْرِ لَرَجُلٌ مِنْ قُرَيْشٍ.</w:t>
      </w:r>
      <w:r>
        <w:rPr>
          <w:b/>
          <w:bCs/>
          <w:rtl/>
          <w:lang w:bidi="ar"/>
        </w:rPr>
        <w:br/>
        <w:t>قَالَ الزُّبَيْرُ: وَحَدَّثَنِي عُمَرُ بْنُ أَبِي بَكْرٍ الْمُؤَمَّلِيُّ، قَالَ حَدَّثَنِي رَجُلٌ مِنْ أَهْلِ الْكُوفَةِ، قَالَ: ... كَانَ أُمَيَّةُ نَائِمًا فَجَاءَهُ طَائِرَانِ، فَوَقَعَ أَحَدُهُمَا عَلَى بَابِ الْبَيْتِ، وَدَخَلَ الْآخَرُ فَشَقَّ عَنْ قَلْبِهِ ثُمَّ رَدَّهُ الطَّائِرُ، فَقَالَ لَهُ الطَّائِرُ الْآخَرُ: أَوَعَى؟ قَالَ: نَعَمْ، أزَكَى؟ قَالَ: أَبَى....</w:t>
      </w:r>
      <w:r>
        <w:rPr>
          <w:b/>
          <w:bCs/>
          <w:rtl/>
          <w:lang w:bidi="ar"/>
        </w:rPr>
        <w:br/>
        <w:t>وَقَالَ الزُّهْرِيُّ: ... دَخَلَ يَوْمًا أُمَيَّةُ بْنُ أَبِي الصَّلْتِ عَلَى أُخْتِهِ وَهِيَ تُهَيِّئُ أَدَمًا لَهَا فَأَدْرَكَهُ النَّوْمُ، فَنَامَ عَلَى سَرِيرٍ فِي نَاحِيَةِ الْبَيْتِ، فَانْشَقَّ جَانِبٌ مِنَ السَّقْفِ فِي الْبَيْتِ وَإِذَا بِطَائِرَيْنِ قَدْ وَقَعَ أَحَدُهُمَا عَلَى صَدْرِهِ وَوَقَفَ الْآخَرُ مَكَانُهُ، فَشَقَّ الْوَاقِعُ صَدْرَهُ، فَأَخْرَجَ قَلْبَهُ فَشَقَّهُ، ثُمَّ قَالَ الطَّائِرُ الْأُخَرُ لِلَّذِي عَلَى صَدْرِهِ: أَوَعَى؟ قَالَ: وَعَى، قَالَ: أَقْبِلَ؟، قَالَ: أَبَى، فَرَدَّ قَلْبَهُ فِي مَوْضِعِهِ، ثُمَّ مَضَى، فَأَتْبَعُهُمَا أُمَيَّةُ طَرْفَهُ، وَقَالَ:</w:t>
      </w:r>
      <w:r>
        <w:rPr>
          <w:b/>
          <w:bCs/>
          <w:rtl/>
          <w:lang w:bidi="ar"/>
        </w:rPr>
        <w:br/>
        <w:t>لَبَّيْكُمَا لَبَّيْكُمَا ... هَا أَنَا ذَا لَدَيْكُمَا....... لَا بَرِئَ فَاعْتَذِرَ</w:t>
      </w:r>
      <w:r>
        <w:rPr>
          <w:b/>
          <w:bCs/>
          <w:rtl/>
          <w:lang w:bidi="ar"/>
        </w:rPr>
        <w:br/>
        <w:t>وَلَا ذَا عَشِيرَةٍ فَأَنْتَصِرَ</w:t>
      </w:r>
      <w:r>
        <w:rPr>
          <w:b/>
          <w:bCs/>
          <w:rtl/>
          <w:lang w:bidi="ar"/>
        </w:rPr>
        <w:br/>
        <w:t>، فَرَجَعَ الطَّائِرُ فَوَقَعَ عَلَى صَدْرِهِ فَشَقَّهُ حَتَّى أَخْرَجَ قَلْبَهُ فَشَقَّهُ، فَقَالَ الطَّائِرُ الْأَعْلَى: أَوَعَى؟ قَالَ: وَعَى، قَالَ: أَقَبِلَ؟ قَالَ: أَبَى، وَنَهَضَ فَأَتْبَعَهُمَا أُمَيَّةُ بَصَرَهُ، فَقَالَ:</w:t>
      </w:r>
      <w:r>
        <w:rPr>
          <w:b/>
          <w:bCs/>
          <w:rtl/>
          <w:lang w:bidi="ar"/>
        </w:rPr>
        <w:br/>
        <w:t>لَبَّيْكُمَا لَبَّيْكُمَا ... هَا أَنَا ذَا لَدَيْكُمَا</w:t>
      </w:r>
      <w:r>
        <w:rPr>
          <w:b/>
          <w:bCs/>
          <w:rtl/>
          <w:lang w:bidi="ar"/>
        </w:rPr>
        <w:br/>
        <w:t>، ... لَا مَالَ لِي يُغْنِينِي ... وَلَا عَشِيرَةَ تَحْمِينِي.</w:t>
      </w:r>
      <w:r>
        <w:rPr>
          <w:b/>
          <w:bCs/>
          <w:rtl/>
          <w:lang w:bidi="ar"/>
        </w:rPr>
        <w:br/>
        <w:t>فَرَجَعَ الطَّائِرُ فَوَقَعَ عَلَى صَدْرِهِ فَشَقَّهُ حَتَّى أَخْرَجَ قَلْبَهُ فَشَقَّهُ، فَقَالَ الطَّائِرُ الْأَعْلَى: أَوَعَى؟ قَالَ: وَعَى، قَالَ: أَقْبِلَ؟ قَالَ: أَبَى، فَنَهَضَ فَأَتْبَعَهُمَا أُمَيَّةُ بَصَرَهُ وَقَالَ:</w:t>
      </w:r>
      <w:r>
        <w:rPr>
          <w:b/>
          <w:bCs/>
          <w:rtl/>
          <w:lang w:bidi="ar"/>
        </w:rPr>
        <w:br/>
        <w:t>لَبَّيْكُمَا</w:t>
      </w:r>
    </w:p>
    <w:p w14:paraId="5F0276E4" w14:textId="77777777" w:rsidR="00EB2F0F" w:rsidRDefault="00EB2F0F">
      <w:pPr>
        <w:pStyle w:val="a3"/>
        <w:bidi/>
        <w:ind w:left="720"/>
        <w:jc w:val="right"/>
        <w:rPr>
          <w:b/>
          <w:bCs/>
          <w:i/>
          <w:iCs/>
          <w:color w:val="0000FF"/>
          <w:rtl/>
          <w:lang w:bidi="ar"/>
        </w:rPr>
      </w:pPr>
      <w:r>
        <w:rPr>
          <w:b/>
          <w:bCs/>
          <w:i/>
          <w:iCs/>
          <w:color w:val="0000FF"/>
          <w:rtl/>
          <w:lang w:bidi="ar"/>
        </w:rPr>
        <w:t>(2/403)</w:t>
      </w:r>
    </w:p>
    <w:p w14:paraId="7C97F253" w14:textId="77777777" w:rsidR="00EB2F0F" w:rsidRDefault="00EB2F0F">
      <w:pPr>
        <w:bidi/>
        <w:ind w:left="720"/>
        <w:rPr>
          <w:b/>
          <w:bCs/>
          <w:rtl/>
          <w:lang w:bidi="ar"/>
        </w:rPr>
      </w:pPr>
      <w:r>
        <w:rPr>
          <w:rFonts w:hint="cs"/>
          <w:b/>
          <w:bCs/>
          <w:lang w:bidi="ar"/>
        </w:rPr>
        <w:pict w14:anchorId="1AA7E97A">
          <v:rect id="_x0000_i1211" style="width:394.55pt;height:1.5pt" o:hrpct="950" o:hralign="center" o:hrstd="t" o:hrnoshade="t" o:hr="t" fillcolor="navy" stroked="f"/>
        </w:pict>
      </w:r>
    </w:p>
    <w:p w14:paraId="6C385F26" w14:textId="77777777" w:rsidR="00EB2F0F" w:rsidRPr="007969DB" w:rsidRDefault="00EB2F0F">
      <w:pPr>
        <w:pStyle w:val="a3"/>
        <w:bidi/>
        <w:ind w:left="720"/>
        <w:rPr>
          <w:rFonts w:hint="cs"/>
          <w:b/>
          <w:bCs/>
          <w:i/>
          <w:iCs/>
          <w:color w:val="0000FF"/>
          <w:rtl/>
          <w:lang w:bidi="ar"/>
        </w:rPr>
      </w:pPr>
      <w:r>
        <w:rPr>
          <w:b/>
          <w:bCs/>
          <w:rtl/>
          <w:lang w:bidi="ar"/>
        </w:rPr>
        <w:lastRenderedPageBreak/>
        <w:t>لَبَّيْكُمَا ... هَا أَنَا ذَا لَدَيْكُمَا</w:t>
      </w:r>
      <w:r>
        <w:rPr>
          <w:b/>
          <w:bCs/>
          <w:rtl/>
          <w:lang w:bidi="ar"/>
        </w:rPr>
        <w:br/>
        <w:t>، ... مَحْفُوفٌ بِالنِّعَمِ ... مَحْفُوظٌ بِالدِّينِ</w:t>
      </w:r>
      <w:r>
        <w:rPr>
          <w:b/>
          <w:bCs/>
          <w:rtl/>
          <w:lang w:bidi="ar"/>
        </w:rPr>
        <w:br/>
        <w:t>، فَرَجَعَ الطَّائِرُ فَوَقَعَ عَلَى صَدْرِهِ فَشَقَّهُ فَأَخْرَجَ قَلْبَهُ فَشَقَّهُ، فَقَالَ الْأَعْلَى: أَوَعَى، قَالَ: وَعَى، قَالَ: أَقْبِلَ؟ قَالَ: أَبَى، وَنَهَضَ فَأَتْبَعَهُمَا طَرْفَهُ فَقَالَ: ... لَبَّيْكُمَا لَبَّيْكُمَا ... هَا أَنَا ذَا لَدَيْكُمَا.</w:t>
      </w:r>
      <w:r>
        <w:rPr>
          <w:b/>
          <w:bCs/>
          <w:rtl/>
          <w:lang w:bidi="ar"/>
        </w:rPr>
        <w:br/>
        <w:t>إِنْ تَغْفِرِ اللَّهُمَّ تَغْفِرْ جَمَّا ... وَأَيُّ عَبْدٍ لَكَ لَا أَلَمَّا</w:t>
      </w:r>
      <w:r>
        <w:rPr>
          <w:b/>
          <w:bCs/>
          <w:rtl/>
          <w:lang w:bidi="ar"/>
        </w:rPr>
        <w:br/>
        <w:t>ثُمَّ انْطَبَقَ الشِّقُّ وَجَلَسَ أُمَيَّةُ يَمْسَحُ صَدْرَهُ، فَقُلْتُ: يَا أَخِي! هَلْ تَجِدُ شَيْئًا؟ قَالَ: لَا وَلَكِنِّي أَجِدُ حَرًّا فِي صَدْرِي، ثُمَّ أَنْشَأَ يَقُولُ:</w:t>
      </w:r>
      <w:r>
        <w:rPr>
          <w:b/>
          <w:bCs/>
          <w:rtl/>
          <w:lang w:bidi="ar"/>
        </w:rPr>
        <w:br/>
        <w:t>لَيْتَنِي كُنْتُ قَبْلَ مَا قَدْ بَدَا لِي ... فِي تِلَالِ الْجِبَالِ أَرْعَى الْوُعُولَا</w:t>
      </w:r>
      <w:r>
        <w:rPr>
          <w:b/>
          <w:bCs/>
          <w:rtl/>
          <w:lang w:bidi="ar"/>
        </w:rPr>
        <w:br/>
        <w:t>اجْعَلِ الْمَوْتَ نُصْبَ عَيْنَيْكَ وَاحْذَرْ ... غَوْلَةَ الدَّهْرِ إِنَّ لِلدَّهْرِ غُولَا</w:t>
      </w:r>
      <w:r>
        <w:rPr>
          <w:b/>
          <w:bCs/>
          <w:rtl/>
          <w:lang w:bidi="ar"/>
        </w:rPr>
        <w:br/>
        <w:t>وَقَالَ مَرْوَانُ بْنُ الْحَكَمِ، ... عَنْ مُعَاوِيَةَ بْنِ أَبِي سُفْيَانَ بْنِ حَرْبٍ، عَنْ أَبِيهِ، قَالَ: خَرَجْتُ أَنَا وَأُمَيَّةُ بْنُ أَبِي الصَّلْتِ تُجَّارًا إِلَى الشَّامِ، فَكَانَ كُلَّمَا نَزَلْنَا قَرْيَةً أَوْ بِمَنْزِلٍ أَخْرَجَ مِنْهُ سِفْرًا يَقْرَؤُهُ عَلَيْنَا، فَكُنَّا كَذَلِكَ حَتَّى نَزَلْنَا بِقَرْيَةٍ مِنْ قُرَى النَّصَارَى، فَرَأَوْهُ فَعَرَفُوهُ وَأَهْدَوْا لَهُ، فَذَهَبُوا وَمَضَى مَعَهُمْ إِلَى بَيْعَتِهِمْ، ثُمَّ رَجَعَ وَسَطَ النَّهَارِ فَطَرَحَ نَفْسَهُ، وَاسْتَخْرَجَ ثَوْبَيْنِ أَسْوَدَيْنِ، فَلَبِسَهُمَا، ثُمَّ قَالَ: يَا أَبَا سُفْيَانَ، هَلْ لَكَ فِي عَالِمٍ مِنْ عُلَمَاءَ النَّصَارَى إِلَيْهِ تَنَاهَى عِلْمُ الْكُتُبِ تَسْأَلُهُ عَمَّا بَدَا لَكَ؟ فَقُلْتُ: لَا، فَمَضَى هُوَ وَحْدَهُ وَجَاءَنَا بَعْدَ</w:t>
      </w:r>
    </w:p>
    <w:p w14:paraId="49A71E87" w14:textId="77777777" w:rsidR="00EB2F0F" w:rsidRDefault="00EB2F0F">
      <w:pPr>
        <w:pStyle w:val="a3"/>
        <w:bidi/>
        <w:ind w:left="720"/>
        <w:jc w:val="right"/>
        <w:rPr>
          <w:b/>
          <w:bCs/>
          <w:i/>
          <w:iCs/>
          <w:color w:val="0000FF"/>
          <w:rtl/>
          <w:lang w:bidi="ar"/>
        </w:rPr>
      </w:pPr>
      <w:r>
        <w:rPr>
          <w:b/>
          <w:bCs/>
          <w:i/>
          <w:iCs/>
          <w:color w:val="0000FF"/>
          <w:rtl/>
          <w:lang w:bidi="ar"/>
        </w:rPr>
        <w:t>(2/404)</w:t>
      </w:r>
    </w:p>
    <w:p w14:paraId="2B4B0646" w14:textId="77777777" w:rsidR="00EB2F0F" w:rsidRDefault="00EB2F0F">
      <w:pPr>
        <w:bidi/>
        <w:ind w:left="720"/>
        <w:rPr>
          <w:b/>
          <w:bCs/>
          <w:rtl/>
          <w:lang w:bidi="ar"/>
        </w:rPr>
      </w:pPr>
      <w:r>
        <w:rPr>
          <w:rFonts w:hint="cs"/>
          <w:b/>
          <w:bCs/>
          <w:lang w:bidi="ar"/>
        </w:rPr>
        <w:pict w14:anchorId="36B4BDF2">
          <v:rect id="_x0000_i1212" style="width:394.55pt;height:1.5pt" o:hrpct="950" o:hralign="center" o:hrstd="t" o:hrnoshade="t" o:hr="t" fillcolor="navy" stroked="f"/>
        </w:pict>
      </w:r>
    </w:p>
    <w:p w14:paraId="783C6E1D" w14:textId="77777777" w:rsidR="00EB2F0F" w:rsidRPr="007969DB" w:rsidRDefault="00EB2F0F">
      <w:pPr>
        <w:pStyle w:val="a3"/>
        <w:bidi/>
        <w:ind w:left="720"/>
        <w:rPr>
          <w:rFonts w:hint="cs"/>
          <w:b/>
          <w:bCs/>
          <w:i/>
          <w:iCs/>
          <w:color w:val="0000FF"/>
          <w:rtl/>
          <w:lang w:bidi="ar"/>
        </w:rPr>
      </w:pPr>
      <w:r>
        <w:rPr>
          <w:b/>
          <w:bCs/>
          <w:rtl/>
          <w:lang w:bidi="ar"/>
        </w:rPr>
        <w:t xml:space="preserve">هَدْأَةٍ مِنَ اللَّيْلِ فَطَرَحَ ثَوْبَيْهِ، ثُمَّ انْجَدَلَ عَلَى فِرَاشِهِ، فَوَاللَّهِ مَا نَامَ وَلَا قَامَ حَتَّى أَصْبَحَ، وَأَصْبَحَ كَئِيبًا حَزِينًا مَا يُكَلِّمُنَا وَلَا نُكَلِّمُهُ، فَسِرْنَا لَيْلَتَيْنِ عَلَى مَا بِهِ مِنَ الْهَمِّ، وَقُلْتُ: مَا رَأَيْتُ مِثْلَ الَّذِي رَجَعْتَ بِهِ مِنْ عِنْدِ صَاحِبِكَ، قَالَ: لِمُنْقَلَبِي؟ فَقُلْتُ: وَهَلْ لَكَ مِنْ مُنْقَلَبٍ؟ قَالَ: إِي وَاللَّهِ لَأَمُوتَنَّ وَلَأُحَاسَبَنَّ، قُلْتُ: فَهَلْ أَنْتَ قَابِلٌ أَمَانِي؟ قَالَ: عَلَى مَاذَا؟ قُلْتُ: إِنَّكَ لَا تُبْعَثُ وَلَا تُحَاسَبُ، فَضَحِكَ وَقَالَ: بَلَى وَاللَّهِ لَنُبْعَثَنَّ وَلَنُحَاسَبَنَّ، وَلَيُدْخُلَنَّ فَرِيقٌ فِي الْجَنَّةِ وَفَرِيقٌ فِي السَّعِيرِ، قُلْتُ: فَفِي أَيِّهِمَا أَنْتَ أَخْبَرَكَ صَاحِبُكَ؟ قَالَ: لَا عِلْمَ لِصَاحِبِي بِذَلِكَ فِيَّ وَلَا فِي نَفْسِهِ، فَكُنَّا فِي ذَلِكَ لَيْلَنَا يَعْجَبُ مِنَّا وَنَضْحَكُ مِنْهُ حَتَّى قَدِمْنَا غُوطَةَ دِمَشْقَ، فَبِعْنَا مَتَاعَنَا، وَأَقَمْنَا شَهْرَيْنِ، ثُمَّ ارْتَحَلْنَا حَتَّى نَزَلْنَا قَرْيَةً مِنْ قُرَى النَّصَارَى فَلَمَّا رَأَوْهُ جَاءُوهُ وَأَهْدَوْا لَهُ وَذَهَبَ مَعَهُمْ إِلَى بَيْعَتِهِمْ، حَتَّى جَاءَنَا بَعْدَ هَدْأَةٍ مِنَ اللَّيْلِ فَطَرَحَ ثَوْبَيْهِ، ثُمَّ رَمَى بِنَفْسِهِ عَلَى فِرَاشِهِ، فَوَاللَّهِ مَا نَامَ وَلَا قَامَ حَتَّى أَصْبَحَ مَبْثُوثًا حَزِينًا، وَلَا يُكَلِّمُنَا وَلَا نُكَلِّمُهُ. فَرَحَلْنَا فَسِرْنَا لَيَالِيَ، ثُمَّ قَالَ: يَا صَخْرُ، حَدِّثْنِي عَنْ عُتْبَةَ بْنِ رَبِيعَةَ، أَيَجْتَنِبُ الْمَحَارِمَ وَالْمَظَالِمَ؟ قُلْتُ: أَيْ وَاللَّهِ، قَالَ: أَوَيَصِلُّ الرَّحِمَ وَيَأْمُرُ بِصِلَتِهَا؟ </w:t>
      </w:r>
      <w:r>
        <w:rPr>
          <w:b/>
          <w:bCs/>
          <w:rtl/>
          <w:lang w:bidi="ar"/>
        </w:rPr>
        <w:lastRenderedPageBreak/>
        <w:t>قُلْتُ: نَعَمْ، قَالَ: فَكَرِيمُ الطَّرَفَيْنِ وَسِيطٌ فِي الْعَشِيرَةِ؟ قُلْتُ: نَعَمْ، قَالَ: فَهَلْ تَعْلَمُ قُرَيْشًا أَشْرَفَ مِنْهُ؟ قُلْتُ: لَا وَاللَّهِ، قَالَ أَمُحْوَجٌ هُوَ؟ قُلْتُ: لَا بَلْ هُوَ ذُو مَالٍ كَثِيرٍ، قَالَ: كَمْ أَتَى لَهُ مِنَ السِّنِينَ؟ قُلْتُ: هُوَ ابْنُ سَبْعِينَ قَدْ قَارَبَهَا، قَالَ: فَالسِّنُّ وَالشَّرَفُ أَزْرَيَا بِهِ، قُلْتُ: وَاللَّهِ بَلْ زَادَهُ خَيْرًا، قَالَ: هُوَ ذَاكَ، ثُمَّ قَالَ: إِنَّ الَّذِي رَأَيْتَ بِي أَنِّي جِئْتُ هَذَا الْعَالِمَ فَسَأَلْتُهُ عَنْ هَذَا الَّذِي يُنْتَظَرُ، فَقَالَ: رَجُلٌ مِنَ الْعَرَبِ مِنْ أَهْلِ بَيْتٍ تَحُجُّهُ الْعَرَبُ، فَقُلْتُ: فِينَا بَيْتٌ تَحُجُّهُ الْعَرَبُ، قَالَ هُوَ مِنْ إِخْوَانِكُمْ وَجِيرَانِكُمْ مِنْ قُرَيْشٍ، فَأَصَابَنِي شَيْءٌ مَا أَصَابَنِي مِثْلَهُ، إِذْ خَرَجَ مِنْ يَدِي فَوْزُ الدُّنْيَا وَالْآخِرَةِ، وَكُنْتُ أَرْجُو أَنْ أَكُونَ أَنَا هُوَ، فَقُلْتُ: فَصِفْهُ لِي؟ فَقَالَ: رَجُلٌ شَابٌّ حِينَ دَخَلَ فِي الْكُهُولَةِ، بَدْؤُ أَمْرِهِ أَنَّهُ يَجْتَنِبُ الْمَحَارِمَ وَالْمَظَالِمَ،</w:t>
      </w:r>
    </w:p>
    <w:p w14:paraId="415941B3" w14:textId="77777777" w:rsidR="00EB2F0F" w:rsidRDefault="00EB2F0F">
      <w:pPr>
        <w:pStyle w:val="a3"/>
        <w:bidi/>
        <w:ind w:left="720"/>
        <w:jc w:val="right"/>
        <w:rPr>
          <w:b/>
          <w:bCs/>
          <w:i/>
          <w:iCs/>
          <w:color w:val="0000FF"/>
          <w:rtl/>
          <w:lang w:bidi="ar"/>
        </w:rPr>
      </w:pPr>
      <w:r>
        <w:rPr>
          <w:b/>
          <w:bCs/>
          <w:i/>
          <w:iCs/>
          <w:color w:val="0000FF"/>
          <w:rtl/>
          <w:lang w:bidi="ar"/>
        </w:rPr>
        <w:t>(2/405)</w:t>
      </w:r>
    </w:p>
    <w:p w14:paraId="183A50EA" w14:textId="77777777" w:rsidR="00EB2F0F" w:rsidRDefault="00EB2F0F">
      <w:pPr>
        <w:bidi/>
        <w:ind w:left="720"/>
        <w:rPr>
          <w:b/>
          <w:bCs/>
          <w:rtl/>
          <w:lang w:bidi="ar"/>
        </w:rPr>
      </w:pPr>
      <w:r>
        <w:rPr>
          <w:rFonts w:hint="cs"/>
          <w:b/>
          <w:bCs/>
          <w:lang w:bidi="ar"/>
        </w:rPr>
        <w:pict w14:anchorId="4EE7B179">
          <v:rect id="_x0000_i1213" style="width:394.55pt;height:1.5pt" o:hrpct="950" o:hralign="center" o:hrstd="t" o:hrnoshade="t" o:hr="t" fillcolor="navy" stroked="f"/>
        </w:pict>
      </w:r>
    </w:p>
    <w:p w14:paraId="103ECF2B" w14:textId="77777777" w:rsidR="00EB2F0F" w:rsidRPr="007969DB" w:rsidRDefault="00EB2F0F">
      <w:pPr>
        <w:pStyle w:val="a3"/>
        <w:bidi/>
        <w:ind w:left="720"/>
        <w:rPr>
          <w:rFonts w:hint="cs"/>
          <w:b/>
          <w:bCs/>
          <w:i/>
          <w:iCs/>
          <w:color w:val="0000FF"/>
          <w:rtl/>
          <w:lang w:bidi="ar"/>
        </w:rPr>
      </w:pPr>
      <w:r>
        <w:rPr>
          <w:b/>
          <w:bCs/>
          <w:rtl/>
          <w:lang w:bidi="ar"/>
        </w:rPr>
        <w:t>وَيَصِلُ الرَّحِمَ وَيَأْمُرُ بِصِلَتِهَا، وَهُوَ كَرِيمُ الطَّرَفَيْنِ، مُتَوَسِّطٌ فِي الْعَشِيرَةِ، أَكْثَرُ جُنْدِهِ مِنَ الْمَلَائِكَةِ، قُلْتُ: وَمَا آيَةُ ذَلِكَ؟ قَالَ: رَجَفَتِ الشَّامُ مُنْذُ هَلَكَ عِيسَى ابْنُ مَرْيَمَ رَجَفَاتٍ كُلُّهَا فِيهَا مُصِيبَةٌ، وَبَقِيَتْ رَجْفَةٌ عَامَّةٌ فِيهَا مُصِيبَةٌ يَخْرُجُ عَلَى أَثَرِهَا، فَقُلْتُ: هَذَا هُوَ الْبَاطِلُ، لَئِنْ بَعَثَ اللَّهُ رَسُولًا لَا يَأْخُذُهُ إِلَّا مُسِنًّا شَرِيفًا، قَالَ أُمَيَّةُ: وَالَّذِي يُحْلَفُ بِهِ إِنَّهُ لَهَكَذَا. فَخَرَجْنَا حَتَّى إِذَا كَانَ بَيْنَنَا وَبَيْنَ مَكَّةَ لَيْلَتَانِ أَدْرَكَنَا رَاكِبٌ مِنْ خَلْفِنَا، فَإِذَا هُوَ يَقُولُ: أَصَابَتِ الشَّامَ رَجْفَةٌ دُثِّرَ أَهْلُهَا، وَأَصَابَتْهُمْ مُصِيبَةٌ عَظِيمَةٌ، فَقَالَ أُمَيَّةُ: يَا أَبَا سُفْيَانَ؟ فَقُلْتُ: وَاللَّهِ مَا أَظُنُّ صَاحِبَكَ إِلَّا صَادِقًا.</w:t>
      </w:r>
      <w:r>
        <w:rPr>
          <w:b/>
          <w:bCs/>
          <w:rtl/>
          <w:lang w:bidi="ar"/>
        </w:rPr>
        <w:br/>
        <w:t>وَقَدِمْنَا مَكَّةَ ثُمَّ انْطَلَقْتُ حَتَّى أَتَيْتُ أَرْضَ الْحَبَشَةِ تَاجِرًا، وَكُنْتُ فِيهَا خَمْسَةَ أَشْهُرٍ، ثُمَّ قَدِمْتُ مَكَّةَ فَجَاءَ النَّاسُ يُسَلِّمُونَ عَلَيَّ وَفِي آخِرِهِمْ مُحَمَّدٌ وَهِنْدٌ تُلَاعِبُ صِبْيَانَهَا، فَسَلَّمَ عَلَيَّ وَرَحَّبَ بِي، وَسَأَلَنِي عَنْ سَفَرِي وَمَقْدِمِي، ثُمَّ انْطَلَقَ، وَقَلْتُ: وَاللَّهِ إِنَّ هَذَا الْفَتَى لَعَجَبٌ، مَا جَاءَنِي مِنْ قُرَيْشٍ أَحَدٌ لَهُ بِضَاعَةٌ إِلَّا سَأَلَنِي عَنْهَا وَمَا بَلَغَتْ، وَاللَّهِ إِنَّ لَهُ مَعِي لَبِضَاعَةً مَا هُوَ بِأَغْنَاهُمْ عَنْهَا ثُمَّ مَا سَأَلَنِي عَنْهَا. فَقَالَتْ: أَوَمَا عَلِمْتَ بِشَأْنِهِ؟ فَقَلْتُ - وَفَزِعْتُ - وَمَا شَأْنُهُ؟ قَالَتْ: يَزْعُمُ أَنَّهُ رَسُولُ اللَّهِ، فَذَكَرْتُ قَوْلَ النَّصْرَانِيِّ فَوَجِمْتُ، ثُمَّ قَدِمْتُ الطَّائِفَ فَنَزَلْتُ عَلَى أُمَيَّةَ فَقُلْتُ: هَلْ تَذْكُرُ حَدِيثَ النَّصْرَانِيِّ؟ قَالَ: نَعَمْ، فَقُلْتُ: قَدْ كَانَ، قَالَ: وَمَنْ؟ قُلْتُ: مُحَمَّدُ بْنُ عَبْدِ اللَّهِ، فَتَصَبَّبَ عَرَقًا. فَقُلْتُ: قَدْ كَانَ مِنْ أَمْرِ الرَّجُلِ مَا كَانَ وَأَيْنَ أَنْتَ مِنْهُ؟ فَقَالَ: وَاللَّهِ لَا أُومِنُ بِنَبِيٍّ مِنْ غَيْرِ ثَقِيفٍ أَبَدًا.... فَهَذَا حَدِيثُ أَبِي سُفْيَانَ عَنْ أُمَيَّةَ، وَكَذَلِكَ حَدِيثُهُ عَنْ هِرَقْلَ، وَهُوَ فِي صَحِيحِ الْبُخَارِيِّ، وَكِلَاهُمَا مِنْ أَعْلَامِ النُّبُوَّةِ الْمَأْخُوذَةِ مِنْ عُلَمَاءِ أَهْلِ الْكِتَابِ.</w:t>
      </w:r>
    </w:p>
    <w:p w14:paraId="549E53E6" w14:textId="77777777" w:rsidR="00EB2F0F" w:rsidRDefault="00EB2F0F">
      <w:pPr>
        <w:pStyle w:val="a3"/>
        <w:bidi/>
        <w:ind w:left="720"/>
        <w:jc w:val="right"/>
        <w:rPr>
          <w:b/>
          <w:bCs/>
          <w:i/>
          <w:iCs/>
          <w:color w:val="0000FF"/>
          <w:rtl/>
          <w:lang w:bidi="ar"/>
        </w:rPr>
      </w:pPr>
      <w:r>
        <w:rPr>
          <w:b/>
          <w:bCs/>
          <w:i/>
          <w:iCs/>
          <w:color w:val="0000FF"/>
          <w:rtl/>
          <w:lang w:bidi="ar"/>
        </w:rPr>
        <w:t>(2/406)</w:t>
      </w:r>
    </w:p>
    <w:p w14:paraId="59058FFF" w14:textId="77777777" w:rsidR="00EB2F0F" w:rsidRDefault="00EB2F0F">
      <w:pPr>
        <w:bidi/>
        <w:ind w:left="720"/>
        <w:rPr>
          <w:b/>
          <w:bCs/>
          <w:rtl/>
          <w:lang w:bidi="ar"/>
        </w:rPr>
      </w:pPr>
      <w:r>
        <w:rPr>
          <w:rFonts w:hint="cs"/>
          <w:b/>
          <w:bCs/>
          <w:lang w:bidi="ar"/>
        </w:rPr>
        <w:pict w14:anchorId="29905084">
          <v:rect id="_x0000_i1214" style="width:394.55pt;height:1.5pt" o:hrpct="950" o:hralign="center" o:hrstd="t" o:hrnoshade="t" o:hr="t" fillcolor="navy" stroked="f"/>
        </w:pict>
      </w:r>
    </w:p>
    <w:p w14:paraId="457203A0" w14:textId="77777777" w:rsidR="00EB2F0F" w:rsidRPr="007969DB" w:rsidRDefault="00EB2F0F">
      <w:pPr>
        <w:pStyle w:val="a3"/>
        <w:bidi/>
        <w:ind w:left="720"/>
        <w:rPr>
          <w:rFonts w:hint="cs"/>
          <w:b/>
          <w:bCs/>
          <w:i/>
          <w:iCs/>
          <w:color w:val="0000FF"/>
          <w:rtl/>
          <w:lang w:bidi="ar"/>
        </w:rPr>
      </w:pPr>
      <w:r>
        <w:rPr>
          <w:b/>
          <w:bCs/>
          <w:rtl/>
          <w:lang w:bidi="ar"/>
        </w:rPr>
        <w:lastRenderedPageBreak/>
        <w:t>وَذَكَرَ التِّرْمِذِيُّ وَغَيْرُهُ مِنْ حَدِيثِ عَبْدِ الرَّحْمَنِ بْنِ غَزَوَانَ وَهُوَ ثِقَةٌ: أَخْبَرَنَا يُونُسُ بْنُ أَبِي إِسْحَاقَ، عَنْ أَبِي بَكْرِ بْنِ مُوسَى، عَنْ أَبِيهِ، قَالَ: خَرَجَ أَبُو طَالِبٍ إِلَى الشَّامِ وَخَرَجَ مَعَهُ النَّبِيُّ صَلَّى اللَّهُ عَلَيْهِ وَسَلَّمَ فِي أَشْيَاخٍ مِنْ قُرَيْشٍ، فَلَمَّا أَشْرَفُوا عَلَى الرَّاهِبِ حَطُّوا عَنْ رِحَالِهِمْ فَخَرَجَ إِلَيْهِمُ الرَّاهِبُ وَكَانُوا قَبْلَ ذَلِكَ يَمُرُّونَ بِهِ فَلَا يَخْرُجُ إِلَيْهِمْ وَلَا يَلْتَفِتُ. قَالَ: فَهُمْ يُحِلُّونَ رِحَالَهُمْ فَجَعَلَ يَتَخَلَّلُهُمُ الرَّاهِبُ حَتَّى إِذَا جَاءَ فَأَخَذَ بِيَدِ النَّبِيِّ صَلَّى اللَّهُ عَلَيْهِ وَسَلَّمَ، فَقَالَ: هَذَا سَيِّدُ الْعَالَمِينَ، هَذَا يَبْعَثُهُ اللَّهُ تَعَالَى رَحْمَةً لِلْعَالَمِينَ، فَقَالَ لَهُ أَشْيَاخُ قُرَيْشٍ: مَا عِلْمُكَ؟ فَقَالَ: إِنَّكُمْ حِينَ أَشْرَفْتُمْ مِنَ الْعَقَبَةِ لَمْ يَبْقَ شَجَرٌ وَلَا حَجَرٌ إِلَّا خَرَّ سَاجِدًا، وَلَا يَسْجُدُونَ إِلَّا لِنَبِيٍّ، وَإِنِّي أَعْرِفُهُ بِخَاتَمِ النُّبُوَّةِ أَسْفَلَ مِنْ غُضْرُوفِ كَتِفِهِ مِثْلَ التُّفَّاحَةِ، ثُمَّ رَجَعَ فَصَنَعَ لَهُمْ طَعَامًا، فَلَمَّا أَتَاهُمْ بِهِ، وَكَانَ هُوَ فِي رَعِيَّةِ الْإِبِلِ، قَالَ: أَرْسِلُوا إِلَيْهِ، فَأَقْبَلَ وَعَلَيْهِ غَمَامَةٌ مُظَلِّلَةٌ، فَلَمَّا دَنَا مِنَ الْقَوْمِ وَجَدَهُمْ قَدْ سَبَقُوهُ إِلَى فَيْءِ شَجَرَةٍ، فَلَمَّا جَلَسَ مَالَ فَيْءُ الشَّجَرَةِ عَلَيْهِ، فَقَالَ: انْظُرُوا إِلَى فَيْءِ الشَّجَرَةِ مَالَ عَلَيْهِ. قَالَ: فَبَيْنَمَا هُوَ قَائِمٌ عَلَيْهِمْ يُنَاشِدُهُمْ أَنْ لَا يَذْهَبُوا بِهِ إِلَى الرُّومِ فَإِنَّ الرُّومَ إِنْ رَأَوْهُ عَرَفُوهُ بِالصِّفَةِ فَيَقْتُلُونَهُ، وَإِذَا بِسَبْعَةٍ مِنَ الرُّومِ قَدْ أَقْبَلُوا فَاسْتَقْبَلَهُمْ، وَقَالَ: مَا جَاءَ بِكُمْ؟ قَالُوا: بَلَغَنَا أَنَّ هَذَا النَّبِيَّ خَارِجٌ فِي هَذَا الشَّهْرِ، فَلَمْ يَبْقَ طَرِيقٌ إِلَّا بُعِثَ إِلَيْهِ بِأُنَاسٍ، وَإِنَّا قَدْ أُخْبِرْنَا خَبَرَهُ فِي طَرِيقِكَ هَذَا، قَالَ: أَفَرَأَيْتُمْ أَمْرًا أَرَادَ اللَّهُ أَنْ يَقْضِيَهُ فَهَلْ يَسْتَطِيعُ أَحَدٌ مِنَ النَّاسِ مَنْعَهُ؟ قَالُوا: لَا، قَالَ: فَبَايِعُوهُ وَأَقِيمُوا مَعَهُ، قَالَ: أَنْشُدُكُمُ اللَّهَ أَيُّكُمْ وَلِيُّهُ؟ قَالُوا: أَبُو طَالِبٍ، فَلَمْ يَزَلْ يُنَاشِدُهُمْ حَتَّى رَدَّهُ.</w:t>
      </w:r>
    </w:p>
    <w:p w14:paraId="4201F0BC" w14:textId="77777777" w:rsidR="00EB2F0F" w:rsidRDefault="00EB2F0F">
      <w:pPr>
        <w:pStyle w:val="a3"/>
        <w:bidi/>
        <w:ind w:left="720"/>
        <w:jc w:val="right"/>
        <w:rPr>
          <w:b/>
          <w:bCs/>
          <w:i/>
          <w:iCs/>
          <w:color w:val="0000FF"/>
          <w:rtl/>
          <w:lang w:bidi="ar"/>
        </w:rPr>
      </w:pPr>
      <w:r>
        <w:rPr>
          <w:b/>
          <w:bCs/>
          <w:i/>
          <w:iCs/>
          <w:color w:val="0000FF"/>
          <w:rtl/>
          <w:lang w:bidi="ar"/>
        </w:rPr>
        <w:t>(2/407)</w:t>
      </w:r>
    </w:p>
    <w:p w14:paraId="5F7D2D71" w14:textId="77777777" w:rsidR="00EB2F0F" w:rsidRDefault="00EB2F0F">
      <w:pPr>
        <w:bidi/>
        <w:ind w:left="720"/>
        <w:rPr>
          <w:b/>
          <w:bCs/>
          <w:rtl/>
          <w:lang w:bidi="ar"/>
        </w:rPr>
      </w:pPr>
      <w:r>
        <w:rPr>
          <w:rFonts w:hint="cs"/>
          <w:b/>
          <w:bCs/>
          <w:lang w:bidi="ar"/>
        </w:rPr>
        <w:pict w14:anchorId="206D9E77">
          <v:rect id="_x0000_i1215" style="width:394.55pt;height:1.5pt" o:hrpct="950" o:hralign="center" o:hrstd="t" o:hrnoshade="t" o:hr="t" fillcolor="navy" stroked="f"/>
        </w:pict>
      </w:r>
    </w:p>
    <w:p w14:paraId="60453D63" w14:textId="77777777" w:rsidR="00EB2F0F" w:rsidRPr="007969DB" w:rsidRDefault="00EB2F0F">
      <w:pPr>
        <w:pStyle w:val="a3"/>
        <w:bidi/>
        <w:ind w:left="720"/>
        <w:rPr>
          <w:rFonts w:hint="cs"/>
          <w:b/>
          <w:bCs/>
          <w:i/>
          <w:iCs/>
          <w:color w:val="0000FF"/>
          <w:rtl/>
          <w:lang w:bidi="ar"/>
        </w:rPr>
      </w:pPr>
      <w:r>
        <w:rPr>
          <w:b/>
          <w:bCs/>
          <w:rtl/>
          <w:lang w:bidi="ar"/>
        </w:rPr>
        <w:t xml:space="preserve">وَقَدْ رَوَى مُحَمَّدُ بْنُ سَعْدٍ هَذِهِ الْقِصَّةَ مُطَوَّلَةً، قَالَ ابْنُ سَعْدٍ: حَدَّثَنَا مُحَمَّدُ بْنُ عُمَرَ بْنِ وَاقَدٍ، حَدَّثَنَا مُحَمَّدُ بْنُ صَالِحٍ، وَعَبْدُ اللَّهِ بْنُ جَعْفَرٍ الزُّبَيْرِيُّ، قَالَ مُحَمَّدُ بْنُ عَمْرٍو: وَحَدَّثَنَا ابْنُ أَبِي حَبِيبَةَ، عَنْ دَاوُدَ بْنِ الْحُصَيْنِ، قَالَ لَمَّا خَرَجَ أَبُو طَالِبٍ إِلَى الشَّامِ وَخَرَجَ مَعَهُ رَسُولُ اللَّهِ صَلَّى اللَّهُ عَلَيْهِ وَسَلَّمَ فِي الْمَرَّةِ الْأَوْلَى وَهُوَ ابْنُ اثْنَتَيْ عَشْرَةَ سَنَةً، فَلَمَّا نَزَلَ الرَّكْبُ بُصْرَى مِنْ أَرْضِ الشَّامِ وَبِهَا رَاهِبٌ يُقَالُ لَهُ بَحِيرَةُ فِي صَوْمَعَةٍ لَهُ، وَكَانَ عُلَمَاءُ النَّصَارَى يَكُونُونَ فِي تِلْكَ الصَّوْمَعَةِ يَتَوَارَثُونَهَا عَنْ كِتَابٍ يَدْرُسُونَهُ، فَلَمَّا نَزَلُوا عَلَى بَحِيرَا وَكَانُوا كَثِيرًا مَا يَمُرُّونَ بِهِ وَلَا يُكَلِّمُهُمْ حَتَّى إِذَا كَانَ ذَلِكَ الْعَامُ وَنَزَلُوا مَنْزِلًا قَرِيبًا مِنْ صَوْمَعَتِهِ، قَدْ كَانُوا يَنْزِلُونَهُ قَبْلَ ذَلِكَ كُلَّمَا مَرُّوا، فَصَنَعَ لَهُمْ طَعَامًا ثُمَّ دَعَاهُمْ، وَإِنَّمَا حَمَلَهُ عَلَى دُعَائِهِمْ أَنَّهُ رَآهُمْ حِينَ طَلَعُوا وَغَمَامَةٌ تُظِلُّ رَسُولَ اللَّهِ صَلَّى اللَّهُ عَلَيْهِ وَسَلَّمَ، حَتَّى نَزَلُوا تَحْتَ الشَّجَرَةِ، ثُمَّ نَظَرَ إِلَى تِلْكَ الْغَمَامَةِ أَظَلَّتْ تِلْكَ الشَّجَرَةَ فَاخْضَلَّتْ أَغْصَانُ الشَّجَرَةِ عَلَى رَسُولِ اللَّهِ صَلَّى اللَّهُ عَلَيْهِ وَسَلَّمَ حَتَّى اسْتَظَلَّ تَحْتَهَا، فَلَمَّا رَأَى بَحِيَرَةُ ذَلِكَ نَزَلَ مِنْ </w:t>
      </w:r>
      <w:r>
        <w:rPr>
          <w:b/>
          <w:bCs/>
          <w:rtl/>
          <w:lang w:bidi="ar"/>
        </w:rPr>
        <w:lastRenderedPageBreak/>
        <w:t>صَوْمَعَتِهِ وَأَمَرَ بِذَلِكَ الطَّعَامِ، فَأُتِيَ بِهِ وَأَرْسَلَ إِلَيْهِمْ، وَقَالَ: إِنِّي قَدْ صَنَعْتُ لَكُمْ طَعَامًا يَا مَعْشَرَ قُرَيْشٍ، وَأَنَا أُحِبُّ أَنْ تَحْضُرُوهُ كُلُّكُمْ، وَلَا تُخَلِّفُوا أَحَدًا مِنْكُمْ كَبِيرًا وَلَا صَغِيرًا حُرًّا وَلَا عَبْدًا، فَإِنَّ هَذَا شَيْءٌ تُكْرِمُونِي بِهِ، فَقَالَ رَجُلُ: إِنَّ لَكَ لَشَأْنًا يَا بَحِيرَةُ، مَا كُنْتَ تَصْنَعُ هَذَا، فَمَا شَأْنُكَ الْيَوْمَ؟ قَالَ: إِنِّي أُحِبُّ أَنْ أُكْرِمَكُمْ، وَلَكُمْ حَقٌّ، فَاجْتَمَعُوا إِلَيْهِ وَتَخَلَّفَ رَسُولُ اللَّهِ صَلَّى اللَّهُ عَلَيْهِ وَسَلَّمَ مِنْ بَيْنِ الْقَوْمِ لِحَدَاثَةِ سِنِّهِ فِي رِحَالِهِمْ تَحْتَ الشَّجَرَةِ. فَلَمَّا نَظَرَ بَحِيرَةُ إِلَى الْقَوْمِ فَلَمْ يَرَ الصِّفَةَ الَّتِي يَعْرِفُهَا وَيَجِدُهَا عِنْدَهُ، وَجَعَلَ يَنْظُرُ فَلَا يَرَى الْغَمَامَةَ عَلَى أَحَدٍ مِنَ الْقَوْمِ وَيَجِدُهَا عَلَى النَّبِيِّ صَلَّى اللَّهُ عَلَيْهِ وَسَلَّمَ، فَقَالَ بَحِيرَةُ: يَا مَعْشَرَ قُرَيْشٍ لَا يَتَخَلَّفَنَّ مِنْكُمْ أَحَدٌ عَنْ طَعَامِي، قَالُوا: مَا تَخَلَّفَ أَحَدٌ إِلَّا غُلَامٌ هُوَ أَحْدَثُ الْقَوْمِ سِنًّا فِي رِحَالِهِمْ، فَقَالَ: ادْعُوهُ لِيَحْضُرَ طَعَامِي فَمَا أَقْبَحَ أَنْ تَحْضُرُوا وَيَتَخَلَّفَ رَجُلٌ وَاحِدٌ مَعَ أَنِّي أُرَاهُ مِنْ أَنْفَسِكُمْ، فَقَالَ الْقَوْمُ: هُوَ وَاللَّهِ أَوْسَطُنَا نَسَبًا، وَهُوَ ابْنُ أَخِّ هَذَا الرَّجُلِ يَعْنُونَ أَبَا طَالِبٍ، وَهُوَ مِنْ وَلَدِ عَبْدِ الْمُطَّلِبِ، فَقَالَ الْحَارِثُ بْنُ عَبْدِ الْمُطَّلِبِ: وَاللَّهِ إِنْ كَانَ بِنَا لَلُؤْمٌ أَنْ يَتَخَلَّفَ ابْنُ عَبْدِ الْمَطْلَبِ مِنْ بَيْنِنَا، ثُمَّ</w:t>
      </w:r>
    </w:p>
    <w:p w14:paraId="5B50EA09" w14:textId="77777777" w:rsidR="00EB2F0F" w:rsidRDefault="00EB2F0F">
      <w:pPr>
        <w:pStyle w:val="a3"/>
        <w:bidi/>
        <w:ind w:left="720"/>
        <w:jc w:val="right"/>
        <w:rPr>
          <w:b/>
          <w:bCs/>
          <w:i/>
          <w:iCs/>
          <w:color w:val="0000FF"/>
          <w:rtl/>
          <w:lang w:bidi="ar"/>
        </w:rPr>
      </w:pPr>
      <w:r>
        <w:rPr>
          <w:b/>
          <w:bCs/>
          <w:i/>
          <w:iCs/>
          <w:color w:val="0000FF"/>
          <w:rtl/>
          <w:lang w:bidi="ar"/>
        </w:rPr>
        <w:t>(2/408)</w:t>
      </w:r>
    </w:p>
    <w:p w14:paraId="4A2F4AC3" w14:textId="77777777" w:rsidR="00EB2F0F" w:rsidRDefault="00EB2F0F">
      <w:pPr>
        <w:bidi/>
        <w:ind w:left="720"/>
        <w:rPr>
          <w:b/>
          <w:bCs/>
          <w:rtl/>
          <w:lang w:bidi="ar"/>
        </w:rPr>
      </w:pPr>
      <w:r>
        <w:rPr>
          <w:rFonts w:hint="cs"/>
          <w:b/>
          <w:bCs/>
          <w:lang w:bidi="ar"/>
        </w:rPr>
        <w:pict w14:anchorId="2864EBC9">
          <v:rect id="_x0000_i1216" style="width:394.55pt;height:1.5pt" o:hrpct="950" o:hralign="center" o:hrstd="t" o:hrnoshade="t" o:hr="t" fillcolor="navy" stroked="f"/>
        </w:pict>
      </w:r>
    </w:p>
    <w:p w14:paraId="1353FF79" w14:textId="77777777" w:rsidR="00EB2F0F" w:rsidRPr="007969DB" w:rsidRDefault="00EB2F0F">
      <w:pPr>
        <w:pStyle w:val="a3"/>
        <w:bidi/>
        <w:ind w:left="720"/>
        <w:rPr>
          <w:rFonts w:hint="cs"/>
          <w:b/>
          <w:bCs/>
          <w:i/>
          <w:iCs/>
          <w:color w:val="0000FF"/>
          <w:rtl/>
          <w:lang w:bidi="ar"/>
        </w:rPr>
      </w:pPr>
      <w:r>
        <w:rPr>
          <w:b/>
          <w:bCs/>
          <w:rtl/>
          <w:lang w:bidi="ar"/>
        </w:rPr>
        <w:t xml:space="preserve">قَامَ إِلَيْهِ فَاحْتَضَنَهُ وَأَقْبَلَ بِهِ حَتَّى أَجْلَسَهُ عَلَى الطَّعَامِ، وَالْغَمَامَةُ تَسِيرُ عَلَى رَأْسِهِ، وَجَعَلَ بَحِيرَا يَلْحَظُهُ لَحْظًا شَدِيدًا وَيَنْظُرُ إِلَى أَشْيَاءَ فِي جَسَدِهِ، قَدْ كَانَ يَجِدُهَا عِنْدَهُ فِي صِفَتِهِ، فَلَمَّا تَفَرَّقُوا عَنِ الطَّعَامِ قَامَ إِلَيْهِ الرَّاهِبُ، فَقَالَ: يَا غُلَامُ، أَسْأَلُكَ بِحَقِّ اللَّاتِ وَالْعُزَّى إِلَّا مَا أَخْبَرْتَنِي عَمَّا أَسْأَلُكَ؟ فَقَالَ رَسُولُ اللَّهِ صَلَّى اللَّهُ عَلَيْهِ وَسَلَّمَ: لَا تَسْأَلْنِي بِاللَّاتِ وَالْعُزَّى فَوَاللَّهِ مَا أَبْغَضْتُ شَيْئًا بُغْضَهُمَا، قَالَ: فَبِاللَّهِ إِلَّا أَخْبَرْتَنِي عَمَّا أَسْأَلُكَ عَنْهُ، قَالَ: سَلْنِي عَمَّا بَدَا لَكَ، فَجَعَلَ رَسُولُ اللَّهِ صَلَّى اللَّهُ عَلَيْهِ وَسَلَّمَ يُخْبِرُهُ فَيُوَافِقُ ذَلِكَ مَا عِنْدَهُ، ثُمَّ جَعَلَ يَنْظُرُ بَيْنَ عَيْنَيْهِ، ثُمَّ كَشَفَ عَنْ ظَهْرِهِ فَرَأَى خَاتَمَ النُّبُوَّةِ بَيْنَ كَتِفَيْهِ عَلَى الصِّفَةِ الَّتِي عِنْدَهُ فَقَبَّلَ مَوْضِعَ الْخَاتَمِ. وَقَالَتْ قُرَيْشٌ: إِنَّ لِمُحَمَّدٍ عِنْدَ هَذَا الرَّاهِبِ لَقَدْرًا، وَجَعَلَ أَبُو طَالِبٍ لِمَا يَرَى مِنَ الرَّاهِبِ يَخَافُ عَلَى ابْنِ أَخِيهِ، فَقَالَ الرَّاهِبُ لِأَبِي طَالِبٍ: مَا هَذَا الْغُلَامُ مِنْكَ؟ قَالَ: هُوَ ابْنِي، قَالَ: مَا يَنْبَغِي لِهَذَا الْغُلَامِ أَنْ يَكُونَ أَبُوهُ حَيًّا، قَالَ: فَابْنُ أَخِي، قَالَ: فَمَا فَعَلَ أَبَوْهُ؟ قَالَ: هَلَكَ وَأَمَّهُ حُبْلَى، قَالَ: فَمَا فَعَلَتْ أُمُّهُ؟ قَالَ: تُوُفِّيَتْ قَرِيبًا، قَالَ: صَدَقْتَ، ارْجِعْ بِابْنِ أَخِيكَ إِلَى بَلَدِهِ وَاحْذَرْ عَلَيْهِ الْيَهُودَ، فَوَاللَّهِ لَئِنْ عَرَفُوا مِنْهُ مَا أَعْرِفُ لَتَبْغُنَّهُ عَنَتًا، وَإِنَّهُ كَائِنٌ لِابْنِ أَخِيكَ هَذَا شَأْنٌ عَظِيمٌ نَجِدُهُ فِي كِتَابِنَا، وَاعْلَمْ أَنِّي قَدْ أَدَّيْتُ إِلَيْكَ النَّصِيحَةَ، فَلَمَّا فَرَغُوا مِنْ تِجَارَتِهِمْ خَرَجَ بِهِ سَرِيعًا، وَكَانَ رِجَالٌ مِنْ يَهُودَ قَدْ رَأَوْا رَسُولَ اللَّهِ صَلَّى اللَّهُ عَلَيْهِ وَسَلَّمَ وَعَرَفُوا صِفَتَهُ فَأَرَادُوا أَنْ يَغْتَالُوهُ، فَذَهَبُوا إِلَى بَحِيرَا فَذَكَرُوا لَهُ أَمْرَهُ فَنَهَاهُمْ أَشَدَّ النَّهْيِ، وَقَالَ لَهُمْ: أَتَجِدُونَ صِفَتَهُ؟ قَالُوا: نَعَمْ، قَالَ فَمَا لَكَمَ إِلَيْهِ سَبِيلٌ، </w:t>
      </w:r>
      <w:r>
        <w:rPr>
          <w:b/>
          <w:bCs/>
          <w:rtl/>
          <w:lang w:bidi="ar"/>
        </w:rPr>
        <w:lastRenderedPageBreak/>
        <w:t>فَصَدَقُوهُ وَتَرَكُوهُ، وَرَجَعَ أَبُو طَالِبٍ فَمَا خَرَجَ بِهِ سَفَرًا بَعْدَ ذَلِكَ خَوْفًا عَلَيْهِ.</w:t>
      </w:r>
      <w:r>
        <w:rPr>
          <w:b/>
          <w:bCs/>
          <w:rtl/>
          <w:lang w:bidi="ar"/>
        </w:rPr>
        <w:br/>
        <w:t>وَذَكَرَ الْحَاكِمُ وَالْبَيْهَقِيُّ وَغَيْرُهُمَا مِنْ حَدِيثِ عَبْدِ اللَّهِ بْنِ إِدْرِيسَ، عَنْ شُرَحْبِيلَ بْنِ مُسْلِمٍ، عَنْ أَبِي أُمَامَةَ، عَنْ هِشَامِ بْنِ الْعَاصِ، قَالَ: ذَهَبْتُ أَنَا وَرَجُلٌ مِنْ قُرَيْشٍ إِلَى هِرَقْلَ صَاحِبِ الرُّومِ نَدْعُوهُ إِلَى الْإِسْلَامِ، فَخَرَجْنَا حَتَّى قَدِمْنَا الْغُوطَةَ غُوطَةَ دِمَشْقَ، فَنَزَلْنَا عَلَى جَبَلَةَ بْنِ الْأَيْهَمِ الْغَسَّانِيِّ، فَدَخَلْنَا عَلَيْهِ فَإِذَا هُوَ عَلَى سَرِيرٍ لَهُ، فَأَرْسَلَ إِلَيْنَا بِرَسُولٍ نُكَلِّمُهُ، فَقُلْنَا:</w:t>
      </w:r>
    </w:p>
    <w:p w14:paraId="187C7643" w14:textId="77777777" w:rsidR="00EB2F0F" w:rsidRDefault="00EB2F0F">
      <w:pPr>
        <w:pStyle w:val="a3"/>
        <w:bidi/>
        <w:ind w:left="720"/>
        <w:jc w:val="right"/>
        <w:rPr>
          <w:b/>
          <w:bCs/>
          <w:i/>
          <w:iCs/>
          <w:color w:val="0000FF"/>
          <w:rtl/>
          <w:lang w:bidi="ar"/>
        </w:rPr>
      </w:pPr>
      <w:r>
        <w:rPr>
          <w:b/>
          <w:bCs/>
          <w:i/>
          <w:iCs/>
          <w:color w:val="0000FF"/>
          <w:rtl/>
          <w:lang w:bidi="ar"/>
        </w:rPr>
        <w:t>(2/409)</w:t>
      </w:r>
    </w:p>
    <w:p w14:paraId="79D1AFBE" w14:textId="77777777" w:rsidR="00EB2F0F" w:rsidRDefault="00EB2F0F">
      <w:pPr>
        <w:bidi/>
        <w:ind w:left="720"/>
        <w:rPr>
          <w:b/>
          <w:bCs/>
          <w:rtl/>
          <w:lang w:bidi="ar"/>
        </w:rPr>
      </w:pPr>
      <w:r>
        <w:rPr>
          <w:rFonts w:hint="cs"/>
          <w:b/>
          <w:bCs/>
          <w:lang w:bidi="ar"/>
        </w:rPr>
        <w:pict w14:anchorId="42B64C78">
          <v:rect id="_x0000_i1217" style="width:394.55pt;height:1.5pt" o:hrpct="950" o:hralign="center" o:hrstd="t" o:hrnoshade="t" o:hr="t" fillcolor="navy" stroked="f"/>
        </w:pict>
      </w:r>
    </w:p>
    <w:p w14:paraId="7C501032" w14:textId="77777777" w:rsidR="00EB2F0F" w:rsidRPr="007969DB" w:rsidRDefault="00EB2F0F">
      <w:pPr>
        <w:pStyle w:val="a3"/>
        <w:bidi/>
        <w:ind w:left="720"/>
        <w:rPr>
          <w:rFonts w:hint="cs"/>
          <w:b/>
          <w:bCs/>
          <w:i/>
          <w:iCs/>
          <w:color w:val="0000FF"/>
          <w:rtl/>
          <w:lang w:bidi="ar"/>
        </w:rPr>
      </w:pPr>
      <w:r>
        <w:rPr>
          <w:b/>
          <w:bCs/>
          <w:rtl/>
          <w:lang w:bidi="ar"/>
        </w:rPr>
        <w:t>لَا وَاللَّهِ لَا نُكَلِّمُ رَسُولًا إِنَّمَا بُعِثْنَا إِلَى الْمَلِكِ، فَإِنْ أَذِنَ لَنَا كَلَّمْنَاهُ، وَإِلَّا لَمْ نُكَلِّمِ الرَّسُولَ، فَرَجَعَ إِلَيْهِ الرَّسُولُ فَأَخْبَرَهُ بِذَلِكَ، قَالَ: فَأَذِنَ لَنَا، فَقَالَ: تَكَلَّمُوا. فَكَلَّمَهُ هِشَامُ بْنُ الْعَاصِ وَدَعَاهُ إِلَى الْإِسْلَامِ وَإِذَا عَلَيْهِ ثِيَابٌ سَوَادٌ، فَقَالَ لَهُ هِشَامٌ: مَا هَذِهِ الَّتِي عَلَيْكَ؟ فَقَالَ لَبِسْتُهَا وَحَلَفْتُ أَنْ لَا أَنْزَعَهَا حَتَّى أُخْرِجَكُمْ مِنَ الشَّامِ، قُلْنَا: وَمَجْلِسُكَ هَذَا فَوَاللَّهِ لَنَأْخُذَنَّهُ مِنْكَ، وَلَنَأْخُذَنَّ مِنْكَ الْمُلْكَ الْأَعْظَمَ، أَخْبَرَنَا بِذَلِكَ نَبِيُّنَا، فَقَالَ: لَسْتُمْ بِهِمْ، بَلْ هُمْ قَوْمٌ يَصُومُونَ بِالنَّهَارِ وَيُفْطِرُونَ بِاللَّيْلِ فَكَيْفَ صَوْمُكُمْ؟ فَأَخْبَرْنَاهُ فَمُلِئَ وَجْهُهُ سَوَادًا، فَقَالَ: قُومُوا. وَبَعَثَ رَسُولًا إِلَى الْمَلِكِ فَخَرَجْنَا حَتَّى إِذَا كُنَّا قَرِيبًا مِنَ الْمَدِينَةِ، قَالَ لَنَا الَّذِي مَعَنَا: إِنَّ دَوَابَّكُمْ هَذِهِ لَا تَدْخُلُ مَدِينَةَ الْمَلِكِ، فَإِنْ شِئْتُمْ حَمَلْنَاكُمْ عَلَى بَرَاذِينَ وَبِغَالٍ، قُلْنَا: وَاللَّهِ لَا نَدْخُلُ إِلَّا عَلَيْهَا، فَأَرْسَلُوا إِلَى الْمَلِكِ أَنَّهُمْ يَأْبَوْنَ، فَدَخَلْنَا عَلَى رَوَاحِلِنَا مُتَقَلِّدَيْنِ سُيُوفَنَا حَتَّى انْتَهَيْنَا إِلَى غُرْفَةٍ لَهُ، فَأَنَخْنَا فِي أَصْلِهَا وَهُوَ يَنْظُرُ إِلَيْنَا، فَقُلْنَا: لَا إِلَهَ إِلَّا اللَّهُ وَاللَّهُ أَكْبَرُ. وَاللَّهُ يَعْلَمُ لَقَدِ انْتَفَضَتِ الْغُرْفَةُ حَتَّى صَارَتْ كَأَنَّهَا عَذْقٌ تُصَفِّقُهُ الرِّيَاحُ. فَأَرْسَلَ إِلَيْنَا: لَيْسَ لَكُمْ أَنْ تَجْهَرُوا عَلَيْنَا بِدِينِكُمْ، وَأَرْسَلَ إِلَيْنَا أَنِ ادْخُلُوا، فَدَخَلْنَا عَلَيْهِ وَهُوَ عَلَى فِرَاشٍ لَهُ وَعِنْدَهُ بَطَارِقَتُهُ مِنَ الرُّومِ، وَكُلُّ شَيْءٍ فِي مَجْلِسِهِ أَحْمَرُ وَمَا حَوْلَهُ أَحْمَرُ، وَعَلَيْهِ ثِيَابٌ مِنَ الْحُمْرَةِ، فَدَنَوْنَا مِنْهُ فَضَحِكَ، وَقَالَ: مَا كَانَ عَلَيْكُمْ لَوْ حَيَّيْتُمُونِي بِتَحِيَّتِكُمْ فِيمَا بَيْنَكُمْ؟ وَإِذَا رَجُلٌ فَصِيحٌ بِالْعَرَبِيَّةِ كَثِيرُ الْكَلَامِ، فَقُلْنَا: إِنَّ تَحِيَّتَنَا فِيمَا بَيْنَنَا لَا تَحِلُّ لَكَ، وَتَحِيَّتُكَ الَّتِي تُحَيَّى بِهَا لَا تَحِلُّ لَنَا أَنْ نُحَيِّيَكَ بِهَا، فَقَالَ: كَيْفَ تَحِيَّتُكُمْ فِيمَا بَيْنَكُمْ؟ قُلْنَا: السَّلَامُ عَلَيْكُمْ. فَقَالَ: كَيْفَ تُحَيُّونَ مَلِكَكُمْ، قُلْنَا: بِهَا، قَالَ: فَكَيْفَ يَرُدُّ عَلَيْكُمْ؟ قُلْنَا: بِهَا، قَالَ: فَمَا أَعْظَمُ كَلَامَكُمْ؟ قُلْنَا: لَا إِلَهَ إِلَّا اللَّهُ وَاللَّهُ أَكْبَرُ. فَلَمَّا تَكَلَّمْنَا بِهَا - يَعْلَمُ اللَّهُ - لَقَدِ انْتَفَضَتِ الْغُرْفَةُ حَتَّى رَفَعَ رَأْسَهُ إِلَيْهَا، قَالَ: هَذِهِ الْكَلِمَةُ الَّتِي قُلْتُمُوهَا حَيْثُ انْتَفَضَتِ الْغُرْفَةُ، كُلَّمَا قُلْتُمُوهَا فِي بُيُوتِكُمْ تَنْتَفِضُ بُيُوتُكُمْ عَلَيْكُمْ؟</w:t>
      </w:r>
    </w:p>
    <w:p w14:paraId="268A37E4" w14:textId="77777777" w:rsidR="00EB2F0F" w:rsidRDefault="00EB2F0F">
      <w:pPr>
        <w:pStyle w:val="a3"/>
        <w:bidi/>
        <w:ind w:left="720"/>
        <w:jc w:val="right"/>
        <w:rPr>
          <w:b/>
          <w:bCs/>
          <w:i/>
          <w:iCs/>
          <w:color w:val="0000FF"/>
          <w:rtl/>
          <w:lang w:bidi="ar"/>
        </w:rPr>
      </w:pPr>
      <w:r>
        <w:rPr>
          <w:b/>
          <w:bCs/>
          <w:i/>
          <w:iCs/>
          <w:color w:val="0000FF"/>
          <w:rtl/>
          <w:lang w:bidi="ar"/>
        </w:rPr>
        <w:t>(2/410)</w:t>
      </w:r>
    </w:p>
    <w:p w14:paraId="1F8EE4B2" w14:textId="77777777" w:rsidR="00EB2F0F" w:rsidRDefault="00EB2F0F">
      <w:pPr>
        <w:bidi/>
        <w:ind w:left="720"/>
        <w:rPr>
          <w:b/>
          <w:bCs/>
          <w:rtl/>
          <w:lang w:bidi="ar"/>
        </w:rPr>
      </w:pPr>
      <w:r>
        <w:rPr>
          <w:rFonts w:hint="cs"/>
          <w:b/>
          <w:bCs/>
          <w:lang w:bidi="ar"/>
        </w:rPr>
        <w:pict w14:anchorId="66A07840">
          <v:rect id="_x0000_i1218" style="width:394.55pt;height:1.5pt" o:hrpct="950" o:hralign="center" o:hrstd="t" o:hrnoshade="t" o:hr="t" fillcolor="navy" stroked="f"/>
        </w:pict>
      </w:r>
    </w:p>
    <w:p w14:paraId="47E8435A" w14:textId="77777777" w:rsidR="00EB2F0F" w:rsidRPr="007969DB" w:rsidRDefault="00EB2F0F">
      <w:pPr>
        <w:pStyle w:val="a3"/>
        <w:bidi/>
        <w:ind w:left="720"/>
        <w:rPr>
          <w:rFonts w:hint="cs"/>
          <w:b/>
          <w:bCs/>
          <w:i/>
          <w:iCs/>
          <w:color w:val="0000FF"/>
          <w:rtl/>
          <w:lang w:bidi="ar"/>
        </w:rPr>
      </w:pPr>
      <w:r>
        <w:rPr>
          <w:b/>
          <w:bCs/>
          <w:rtl/>
          <w:lang w:bidi="ar"/>
        </w:rPr>
        <w:lastRenderedPageBreak/>
        <w:t>قُلْنَا: لَا، مَا رَأَيْنَاهَا فَعَلَتْ هَذَا قَطُّ إِلَّا عِنْدَكَ، قَالَ: وَدِدْتُ أَنَّكُمْ كُلَّمَا قُلْتُمُوهَا يَنْتَفِضُ كُلُّ شَيْءٍ عَلَيْكُمْ وَإِنِّي خَرَجْتُ مِنْ نِصْفِ مُلْكِي، قُلْنَا: لِمَ؟ قَالَ: لِأَنَّهُ يَكُونُ أَيْسَرَ لِشَأْنِهَا وَأَحْذَرَ أَنْ لَا تَكُونَ مِنْ أَمْرِ النُّبُوَّةِ، وَأَنْ لَا تَكُونَ مِنْ حِيَلِ النَّاسِ، ثُمَّ سَأَلَنَا عَمَّا أَرَادَ فَأَخْبَرْنَاهُ. فَقَالَ: كَيْفَ صَلَاتُكُمْ وَصَوْمُكُمْ؟ فَأَخْبَرْنَاهُ، فَقَالَ: قُومُوا، فَقُمْنَا، فَأَمَرَ لَنَا بِمَنْزِلٍ حَسَنٍ وَنُزُلٍ كَثِيرٍ، فَأَقَمْنَا ثَلَاثًا، فَأَرْسَلَ إِلَيْنَا لَيْلًا، فَدَخَلْنَا عَلَيْهِ، فَاسْتَعَادَ قَوْلَنَا فَأَعَدْنَاهُ، ثُمَّ دَعَا بِشَيْءٍ كَهَيْئَةِ الرَّبْعَةِ الْعَظِيمَةِ مُذَهَّبَةٍ فِيهَا بُيُوتٌ صِغَارٌ عَلَيْهَا أَبْوَابٌ فَفَتَحَهَا بَيْتًا وَقِفْلًا فَاسْتَخْرَجَ حَرِيرَةً سَوْدَاءَ نَشَرَهَا، فَإِذَا فِيهَا صُورَةٌ حَمْرَاءُ، فَإِذَا فِيهَا رَجُلٌ ضَخْمُ الْعَيْنَيْنِ، عَظِيمُ الْأَلْيَتَيْنِ لَمْ أَرَ مِثْلَ طُولِ عُنُقِهِ، فَإِذَا لَيْسَتْ لَهُ لِحْيَةٌ، وَإِذَا لَهُ ظَفِيرَتَانِ أَحْسَنُ مَا خَلَقَ اللَّهُ تَعَالَى، قَالَ: هَلْ تَعْرِفُونَ هَذَا؟ قُلْنَا: لَا، قَالَ هَذَا آدَمُ عَلَيْهِ السَّلَامُ، وَإِذَا هُوَ أَكْثَرُ النَّاسِ شَعْرًا، ثُمَّ فَتَحَ بَابًا آخَرَ وَاسْتَخْرَجَ مِنْهُ حَرِيرَةً سَوْدَاءَ، وَإِذَا فِيهَا صُورَةٌ بَيْضَاءُ وَإِذَا لَهُ شَعْرٌ قَطَطٌ، أَحْمَرُ الْعَيْنَيْنِ، ضَخْمُ الْهَامَّةِ، حَسَنُ اللِّحْيَةِ، قَالَ: هَلْ تَعْرِفُونَ هَذَا: قُلْنَا: لَا، قَالَ: هَذَا نُوحٌ عَلَيْهِ السَّلَامُ، ثُمَّ فَتَحَ بَابًا آخَرَ فَاسْتَخْرَجَ مِنْهُ حَرِيرَةً سَوْدَاءَ فِيهَا رَجُلٌ شَدِيدُ الْبَيَاضِ حَسَنُ الْعَيْنَيْنِ صَلْتُ الْجَبِينِ طَوِيلُ الْخَدِّ، أَبْيَضُ اللِّحْيَةِ كَأَنَّهُ يَتَبَسَّمُ، قَالَ: هَلْ تَعْرِفُونَ هَذَا؟ قُلْنَا: لَا، قَالَ: هَذَا إِبْرَاهِيمُ عَلَيْهِ السَّلَامُ، ثُمَّ فَتَحَ بَابًا آخَرَ فَاسْتَخْرَجَ مِنْهُ حَرِيرَةً بَيْضَاءَ فَإِذَا فِيهَا صُورَةٌ، وَإِذَا وَاللَّهِ رَسُولُ اللَّهِ صَلَّى اللَّهُ عَلَيْهِ وَسَلَّمَ، قَالَ: أَتَعْرِفُونَ مَنْ هَذَا؟ قُلْنَا: نَعَمْ، مُحَمَّدٌ رَسُولُ اللَّهِ، وَبَكَيْنَا. قَالَ: وَاللَّهُ يَعْلَمُ أَنَّهُ قَامَ قَائِمًا ثُمَّ جَلَسَ، فَقَالَ: وَاللَّهِ إِنَّهُ لَهْوَ؟ قُلْنَا: نَعَمْ إِنَّهُ لَهُوَ كَأَنَّمَا نَنْظُرُ إِلَيْهِ، فَأَمْسَكَ سَاعَةً يَنْظُرُ إِلَيْهَا، ثُمَّ قَالَ: أَمَا إِنَّهُ كَانَ آخِرَ الْبُيُوتِ، وَلَكِنْ عَجَّلْتُهُ لَكُمْ لِأَنْظُرَ</w:t>
      </w:r>
    </w:p>
    <w:p w14:paraId="346CA07F" w14:textId="77777777" w:rsidR="00EB2F0F" w:rsidRDefault="00EB2F0F">
      <w:pPr>
        <w:pStyle w:val="a3"/>
        <w:bidi/>
        <w:ind w:left="720"/>
        <w:jc w:val="right"/>
        <w:rPr>
          <w:b/>
          <w:bCs/>
          <w:i/>
          <w:iCs/>
          <w:color w:val="0000FF"/>
          <w:rtl/>
          <w:lang w:bidi="ar"/>
        </w:rPr>
      </w:pPr>
      <w:r>
        <w:rPr>
          <w:b/>
          <w:bCs/>
          <w:i/>
          <w:iCs/>
          <w:color w:val="0000FF"/>
          <w:rtl/>
          <w:lang w:bidi="ar"/>
        </w:rPr>
        <w:t>(2/411)</w:t>
      </w:r>
    </w:p>
    <w:p w14:paraId="465608F2" w14:textId="77777777" w:rsidR="00EB2F0F" w:rsidRDefault="00EB2F0F">
      <w:pPr>
        <w:bidi/>
        <w:ind w:left="720"/>
        <w:rPr>
          <w:b/>
          <w:bCs/>
          <w:rtl/>
          <w:lang w:bidi="ar"/>
        </w:rPr>
      </w:pPr>
      <w:r>
        <w:rPr>
          <w:rFonts w:hint="cs"/>
          <w:b/>
          <w:bCs/>
          <w:lang w:bidi="ar"/>
        </w:rPr>
        <w:pict w14:anchorId="3532153A">
          <v:rect id="_x0000_i1219" style="width:394.55pt;height:1.5pt" o:hrpct="950" o:hralign="center" o:hrstd="t" o:hrnoshade="t" o:hr="t" fillcolor="navy" stroked="f"/>
        </w:pict>
      </w:r>
    </w:p>
    <w:p w14:paraId="6DA1F976" w14:textId="77777777" w:rsidR="00EB2F0F" w:rsidRPr="007969DB" w:rsidRDefault="00EB2F0F">
      <w:pPr>
        <w:pStyle w:val="a3"/>
        <w:bidi/>
        <w:ind w:left="720"/>
        <w:rPr>
          <w:rFonts w:hint="cs"/>
          <w:b/>
          <w:bCs/>
          <w:i/>
          <w:iCs/>
          <w:color w:val="0000FF"/>
          <w:rtl/>
          <w:lang w:bidi="ar"/>
        </w:rPr>
      </w:pPr>
      <w:r>
        <w:rPr>
          <w:b/>
          <w:bCs/>
          <w:rtl/>
          <w:lang w:bidi="ar"/>
        </w:rPr>
        <w:t xml:space="preserve">مَا عِنْدَكُمْ، ثُمَّ فَتَحَ بَابًا آخَرَ فَاسْتَخْرَجَ مِنْهُ حَرِيرَةً سَوْدَاءَ فَإِذَا فِيهَا صُورَةٌ أَدْمَاءُ سَحْمَاءُ، وَإِذَا رَجُلٌ جَعْدٌ قَطَطٌ غَائِرُ الْعَيْنَيْنِ حَدِيدُ النَّظَرِ عَابِسٌ مُتَرَاكِبُ الْأَسْنَانِ مُقَلَّصُ الشَّفَةِ كَأَنَّهُ غَضْبَانُ، قَالَ: هَلْ تَعْرِفُونَ مَنْ هَذَا؟ قُلْنَا: لَا، قَالَ: هَذَا مُوسَى بْنُ عِمْرَانَ، وَإِلَى جَنْبِهِ صُورَةٌ تُشْبِهُهُ إِلَّا أَنَّهُ مِدْهَانُ الرَّأْسِ، عَرِيضُ الْجَبِينِ، فِي عَيْنَيْهِ قِبْلَةٌ، قَالَ هَلْ تَعْرِفُونَ هَذَا؟ قُلْنَا: لَا، قَالَ: هَذَا هَارُونُ، ثُمَّ فَتَحَ بَابًا آخَرَ فَاسْتَخْرَجَ مِنْهُ حَرِيرَةً بَيْضَاءَ فَإِذَا فِيهَا صُورَةُ رَجُلٍ آدَمَ سِبْطٍ رَبْعَةٍ كَأَنَّهُ غَضْبَانُ، فَقَالَ: هَلْ تَعْرِفُونَ هَذَا؟ قُلْنَا: لَا، قَالَ: هَذَا لُوطٌ. ثُمَّ فَتَحَ بَابًا آخَرَ فَاسْتَخْرَجَ مِنْهُ حَرِيرَةً بَيْضَاءً فَإِذَا فِيهَا صُورَةُ رَجُلٍ أَبْيَضَ يُشْرَبُ بِحُمْرَةٍ أَقْنَى خَفِيفِ الْعَارِضِينَ حَسَنِ الْوَجْهِ، فَقَالَ: هَلْ تَعْرِفُونَ هَذَا قُلْنَا لَا، قَالَ: هَذَا إِسْحَاقُ، ثُمَّ فَتَحَ بَابًا آخَرَ فَاسْتَخْرَجَ مِنْهُ حَرِيرَةً بَيْضَاءً فَإِذَا فِيهَا صُورَةٌ تُشْبِهُ إِسْحَاقَ إِلَّا أَنَّهُ عَلَى شَفَتِهِ السُّفْلَى خَالٌ، فَقَالَ: تَعْرِفُونَ هَذَا؟ قُلْنَا: لَا، قَالَ هَذَا يَعْقُوبُ، </w:t>
      </w:r>
      <w:r>
        <w:rPr>
          <w:b/>
          <w:bCs/>
          <w:rtl/>
          <w:lang w:bidi="ar"/>
        </w:rPr>
        <w:lastRenderedPageBreak/>
        <w:t>ثُمَّ فَتَحَ بَابًا آخَرَ فَاسْتَخْرَجَ مِنْهُ حَرِيرَةً سَوْدَاءَ فِيهَا صُورَةُ رَجُلٍ أَبْيَضَ حَسَنِ الْوَجْهِ، أَقْنَى الْأَنْفِ، حَسَنِ الْقَامَةِ، يَعْلُو وَجْهَهُ نُورٌ، يُعْرَفُ فِي وَجْهِهِ الْخُشُوعُ، يَضْرِبُ إِلَى الْحُمْرَةِ، فَقَالَ: هَلْ تَعْرِفُونَ هَذَا؟ قُلْنَا: لَا، قَالَ: هَذَا إِسْمَاعِيلُ جَدُّ نَبِيِّكُمْ، ثُمَّ فَتَحَ بَابًا آخَرَ فَاسْتَخْرَجَ مِنْهُ حَرِيرَةً بَيْضَاءَ، فِيهَا صُورَةٌ كَأَنَّهَا صُورَةُ آدَمَ كَأَنَّ وَجْهَهُ الشَّمْسُ، فَقَالَ: هَلْ تَعْرِفُونَ هَذَا؟ قُلْنَا: لَا، قَالَ: هَذَا يُوسُفُ. ثُمَّ فَتَحَ بَابًا آخَرَ فَاسْتَخْرَجَ حَرِيرَةً بَيْضَاءَ فِيهَا صُورَةُ رَجُلٍ أَحْمَرَ، حَمْشِ السَّاقَيْنِ، أَخْفَشِ الْعَيْنَيْنِ، ضَخْمِ الْبَطْنِ، رَبْعَةٍ مُتَقَلِّدًا سَيْفًا، فَقَالَ: هَلْ تَعْرِفُونَ هَذَا؟ قُلْنَا: لَا، قَالَ: هَذَا دَاوُدُ، ثُمَّ فَتَحَ بَابًا آخَرَ فَاسْتَخْرَجَ مِنْهُ حَرِيرَةً</w:t>
      </w:r>
    </w:p>
    <w:p w14:paraId="79EC23FE" w14:textId="77777777" w:rsidR="00EB2F0F" w:rsidRDefault="00EB2F0F">
      <w:pPr>
        <w:pStyle w:val="a3"/>
        <w:bidi/>
        <w:ind w:left="720"/>
        <w:jc w:val="right"/>
        <w:rPr>
          <w:b/>
          <w:bCs/>
          <w:i/>
          <w:iCs/>
          <w:color w:val="0000FF"/>
          <w:rtl/>
          <w:lang w:bidi="ar"/>
        </w:rPr>
      </w:pPr>
      <w:r>
        <w:rPr>
          <w:b/>
          <w:bCs/>
          <w:i/>
          <w:iCs/>
          <w:color w:val="0000FF"/>
          <w:rtl/>
          <w:lang w:bidi="ar"/>
        </w:rPr>
        <w:t>(2/412)</w:t>
      </w:r>
    </w:p>
    <w:p w14:paraId="732DB87D" w14:textId="77777777" w:rsidR="00EB2F0F" w:rsidRDefault="00EB2F0F">
      <w:pPr>
        <w:bidi/>
        <w:ind w:left="720"/>
        <w:rPr>
          <w:b/>
          <w:bCs/>
          <w:rtl/>
          <w:lang w:bidi="ar"/>
        </w:rPr>
      </w:pPr>
      <w:r>
        <w:rPr>
          <w:rFonts w:hint="cs"/>
          <w:b/>
          <w:bCs/>
          <w:lang w:bidi="ar"/>
        </w:rPr>
        <w:pict w14:anchorId="5D653413">
          <v:rect id="_x0000_i1220" style="width:394.55pt;height:1.5pt" o:hrpct="950" o:hralign="center" o:hrstd="t" o:hrnoshade="t" o:hr="t" fillcolor="navy" stroked="f"/>
        </w:pict>
      </w:r>
    </w:p>
    <w:p w14:paraId="3C0B7EEF" w14:textId="77777777" w:rsidR="00EB2F0F" w:rsidRPr="007969DB" w:rsidRDefault="00EB2F0F">
      <w:pPr>
        <w:pStyle w:val="a3"/>
        <w:bidi/>
        <w:ind w:left="720"/>
        <w:rPr>
          <w:rFonts w:hint="cs"/>
          <w:b/>
          <w:bCs/>
          <w:i/>
          <w:iCs/>
          <w:color w:val="0000FF"/>
          <w:rtl/>
          <w:lang w:bidi="ar"/>
        </w:rPr>
      </w:pPr>
      <w:r>
        <w:rPr>
          <w:b/>
          <w:bCs/>
          <w:rtl/>
          <w:lang w:bidi="ar"/>
        </w:rPr>
        <w:t>بَيْضَاءَ فِيهَا صُورَةُ رَجُلٍ ضَخْمِ الْأَلْيَتَيْنِ، طَوِيلِ الرَّجُلَيْنِ، رَاكِبًا فَرَسًا، فَقَالَ: هَلْ تَعْرِفُونَ هَذَا؟ قُلْنَا: لَا، قَالَ: هَذَا سُلَيْمَانُ بْنُ دَاوُدَ. ثُمَّ فَتَحَ بَابًا آخَرَ فَاسْتَخْرَجَ مِنْهُ حَرِيرَةً سَوْدَاءَ فَإِذَا فِيهَا صُورَةٌ بَيْضَاءُ وَإِذَا رَجُلٌ شَابٌّ شَدِيدُ سَوَادِ اللِّحْيَةِ، لَيِّنُ الشَّعْرِ، حَسَنُ الْوَجْهِ، حَسَنُ الْعَيْنَيْنِ، فَقَالَ: هَلْ تَعْرِفُونَ هَذَا؟ قُلْنَا: لَا، قَالَ: هَذَا عِيسَى ابْنُ مَرْيَمَ. قُلْنَا: مِنْ أَيْنَ لَكَ هَذِهِ الصُّوَرُ، لِأَنَّا نَعْلَمُ أَنَّهَا عَلَى مَا صَوِّرَتْ عَلَيْهِ الْأَنْبِيَاءُ، لِأَنَّا رَأَيْنَا صُورَةَ نَبِيِّنَا مِثْلَهُ؟ قَالَ: إِنَّ آدَمَ سَأَلَ رَبَّهُ أَنْ يُرِيَهُ الْأَنْبِيَاءَ مِنْ وَلَدِهِ فَأَنْزَلَ عَلَيْهِ صُوَرَهُمْ، وَكَانُوا فِي خِزَانَةِ آدَمَ عِنْدَ مَغْرِبِ الشَّمْسِ فَاسْتَخْرَجَهَا ذُو الْقَرْنَيْنِ فَصَارَتْ إِلَى دَانْيَالَ، ثُمَّ قَالَ: أَمَا وَاللَّهِ إِنَّ نَفْسِي طَالَبَتْ بِالْخُرُوجِ مِنْ مُلْكِي، وَإِنِّي كُنْتُ كَاسِرًا بِكُمْ مُلْكَهُ حَتَّى أَمُوتَ. ثُمَّ أَجَازَنَا وَأَحْسَنَ جَائِزَتَنَا وَسَرَّحَنَا، فَلَمَّا أَتَيْنَا أَبَا بَكْرٍ الصِّدِّيقَ رَضِيَ اللَّهُ عَنْهُ فَأَخْبَرْنَاهُ بِمَا رَأَيْنَا وَمَا قَالَ لَنَا وَمَا أَجَازَنَا فَبَكَى أَبُو بَكْرٍ، وَقَالَ: لَوْ أَرَادَ اللَّهُ بِهِ خَيْرًا لَفَعَلَ.</w:t>
      </w:r>
      <w:r>
        <w:rPr>
          <w:b/>
          <w:bCs/>
          <w:rtl/>
          <w:lang w:bidi="ar"/>
        </w:rPr>
        <w:br/>
      </w:r>
      <w:r>
        <w:rPr>
          <w:b/>
          <w:bCs/>
          <w:rtl/>
          <w:lang w:bidi="ar"/>
        </w:rPr>
        <w:br/>
        <w:t>(فَصْلٌ) : فَهَذِهِ الْأَخْبَارُ بِنُبُوَّتِهِ مِمَّا تَلْقَاهُ الْمُسْلِمُونَ مِنْ أَفْوَاهِ عُلَمَاءِ أَهْلِ الْكِتَابِ</w:t>
      </w:r>
    </w:p>
    <w:p w14:paraId="2011637A" w14:textId="77777777" w:rsidR="00EB2F0F" w:rsidRDefault="00EB2F0F">
      <w:pPr>
        <w:pStyle w:val="a3"/>
        <w:bidi/>
        <w:ind w:left="720"/>
        <w:jc w:val="right"/>
        <w:rPr>
          <w:b/>
          <w:bCs/>
          <w:i/>
          <w:iCs/>
          <w:color w:val="0000FF"/>
          <w:rtl/>
          <w:lang w:bidi="ar"/>
        </w:rPr>
      </w:pPr>
      <w:r>
        <w:rPr>
          <w:b/>
          <w:bCs/>
          <w:i/>
          <w:iCs/>
          <w:color w:val="0000FF"/>
          <w:rtl/>
          <w:lang w:bidi="ar"/>
        </w:rPr>
        <w:t>(2/413)</w:t>
      </w:r>
    </w:p>
    <w:p w14:paraId="56221231" w14:textId="77777777" w:rsidR="00EB2F0F" w:rsidRDefault="00EB2F0F">
      <w:pPr>
        <w:bidi/>
        <w:ind w:left="720"/>
        <w:rPr>
          <w:b/>
          <w:bCs/>
          <w:rtl/>
          <w:lang w:bidi="ar"/>
        </w:rPr>
      </w:pPr>
      <w:r>
        <w:rPr>
          <w:rFonts w:hint="cs"/>
          <w:b/>
          <w:bCs/>
          <w:lang w:bidi="ar"/>
        </w:rPr>
        <w:pict w14:anchorId="0E8BAD39">
          <v:rect id="_x0000_i1221" style="width:394.55pt;height:1.5pt" o:hrpct="950" o:hralign="center" o:hrstd="t" o:hrnoshade="t" o:hr="t" fillcolor="navy" stroked="f"/>
        </w:pict>
      </w:r>
    </w:p>
    <w:p w14:paraId="7420B797" w14:textId="77777777" w:rsidR="00EB2F0F" w:rsidRPr="007969DB" w:rsidRDefault="00EB2F0F">
      <w:pPr>
        <w:pStyle w:val="a3"/>
        <w:bidi/>
        <w:ind w:left="720"/>
        <w:rPr>
          <w:rFonts w:hint="cs"/>
          <w:b/>
          <w:bCs/>
          <w:i/>
          <w:iCs/>
          <w:color w:val="0000FF"/>
          <w:rtl/>
          <w:lang w:bidi="ar"/>
        </w:rPr>
      </w:pPr>
      <w:r>
        <w:rPr>
          <w:b/>
          <w:bCs/>
          <w:rtl/>
          <w:lang w:bidi="ar"/>
        </w:rPr>
        <w:t>وَالْمُؤْمِنِينَ مِنْهُمْ، وَالْأَوَّلُ مِمَّا نَقَلُوهُ مِنْ كُتُبِهِمْ، وَعُلَمَاؤُهُمْ يُقِرُّونَ أَنَّهُ فِي كُتُبِهِمْ.</w:t>
      </w:r>
      <w:r>
        <w:rPr>
          <w:b/>
          <w:bCs/>
          <w:rtl/>
          <w:lang w:bidi="ar"/>
        </w:rPr>
        <w:br/>
        <w:t xml:space="preserve">فَالدَّلِيلُ بِالْوَجْهِ الْأَوَّلِ يُقَامُ عَلَيْهِمْ مِنْ كُتُبِهِمْ، وَبِهَذَا الْوَجْهِ يُقَامُ عَلَيْهِمْ بِشَهَادَةِ مَنْ لَا يُتَّهَمُ عَلَيْهِمْ لِأَنَّهُ إِمَّا مِنْ عُظَمَائِهِمْ، وَإِمَّا مِمَّنْ رَغِبَ عَنْ رِئَاسَتِهِ وَمَالِهِ وَوَجَاهَتِهِ فِيهِمْ وَآثَرَ الْإِيمَانَ عَلَى الْكُفْرِ، وَالْهُدَى عَلَى الضَّلَالِ، وَهُوَ فِي هَذَا مُدَّعٍ أَنَّ عُلَمَاءَهُمْ يَعْرِفُونَ ذَلِكَ وَيُقِرُّونَ بِهِ وَلَكِنْ لَا يُطْلِعُونَ </w:t>
      </w:r>
      <w:r>
        <w:rPr>
          <w:b/>
          <w:bCs/>
          <w:rtl/>
          <w:lang w:bidi="ar"/>
        </w:rPr>
        <w:lastRenderedPageBreak/>
        <w:t>جُهَّالَهُمْ عَلَيْهِ.</w:t>
      </w:r>
      <w:r>
        <w:rPr>
          <w:b/>
          <w:bCs/>
          <w:rtl/>
          <w:lang w:bidi="ar"/>
        </w:rPr>
        <w:br/>
        <w:t>وَالْأَخْبَارُ وَالْبِشَارَةُ بِنُبُوَّتِهِ صَلَّى اللَّهُ عَلَيْهِ وَسَلَّمَ فِي الْكُتُبِ الْمُتَقَدِّمَةِ عُرِفَتْ مِنْ عِدَّةِ طُرُقٍ:</w:t>
      </w:r>
      <w:r>
        <w:rPr>
          <w:b/>
          <w:bCs/>
          <w:rtl/>
          <w:lang w:bidi="ar"/>
        </w:rPr>
        <w:br/>
        <w:t>(أَحَدُهَا) مَا ذَكَرْنَاهُ، وَهُوَ قَلِيلٌ مِنْ كَثِيرٍ وَغَيْضٌ مِنْ فَيْضٍ.</w:t>
      </w:r>
      <w:r>
        <w:rPr>
          <w:b/>
          <w:bCs/>
          <w:rtl/>
          <w:lang w:bidi="ar"/>
        </w:rPr>
        <w:br/>
        <w:t>(الثَّانِي) إِخْبَارُهُ صَلَّى اللَّهُ عَلَيْهِ وَسَلَّمَ لَهُمْ أَنَّهُ مَذْكُورٌ عِنْدَهُمْ، وَأَنَّهُمْ وُعِدُوا بِهِ، وَأَنَّ الْأَنْبِيَاءَ بَشَّرَتْ بِهِ، وَاحْتِجَاجُهُ عَلَيْهِمْ بِذَلِكَ، وَلَوْ كَانَ هَذَا الْأَمْرُ لَا وُجُودَ لَهُ أَلْبَتَّةَ، لَكَانَ مُغْرِيًا لَهُمْ بِتَكْذِيبِهِ مُنَفِّرًا لِأَتْبَاعِهِ مُحْتَجًّا عَلَى دَعْوَاهُ بِمَا يَشْهَدُ بِبُطْلَانِهَا.</w:t>
      </w:r>
      <w:r>
        <w:rPr>
          <w:b/>
          <w:bCs/>
          <w:rtl/>
          <w:lang w:bidi="ar"/>
        </w:rPr>
        <w:br/>
        <w:t>(الثَّالِثُ) أَنَّ هَاتَيْنِ الْأُمَّتَيْنِ مُعْتَرِفُونَ بِأَنَّ الْكُتُبَ الْقَدِيمَةَ بَشَّرَتْ بِنَبِيٍّ عَظِيمِ الشَّأْنِ، يَخْرُجُ فِي آخِرِ الزَّمَانِ، نَعْتُهُ كَيْتَ وَكَيْتَ، وَهَذَا مِمَّا اتَّفَقَ عَلَيْهِ الْمُسْلِمُونَ وَالْيَهُودُ وَالنَّصَارَى، فَأَمَّا الْمُسْلِمُونَ فَلَمَّا جَاءَهُمْ آمَنُوا بِهِ وَصَدَّقُوهُ، وَعَرَفُوا أَنَّهُ الْحَقُّ مِنْ رَبِّهِمْ. وَأَمَّا الْيَهُودُ فَعُلَمَاؤُهُمْ عَرَفُوهُ وَتَيَقَّنُوا أَنَّهُ مُحَمَّدُ بْنُ عَبْدِ اللَّهِ، فَمِنْهُمْ مَنْ آمَنَ بِهِ وَمِنْهُمْ مَنْ جَحَدَ نُبُوَّتَهُ، وَقَالَ لِلْأَتْبَاعِ: إِنَّهُ لَمْ يَخْرُجْ بَعْدُ.</w:t>
      </w:r>
      <w:r>
        <w:rPr>
          <w:b/>
          <w:bCs/>
          <w:rtl/>
          <w:lang w:bidi="ar"/>
        </w:rPr>
        <w:br/>
        <w:t>وَأَمَّا النَّصَارَى فَوَضَعُوا بِشَارَاتِ التَّوْرَاةِ وَالنُّبُوَّاتِ الَّتِي بَعْدَهَا عَلَى الْمَسِيحِ، وَلَا رَيْبَ أَنَّ بَعْضَهَا صَرِيحٌ فِيهِ، وَبَعْضَهَا مُمْتَنِعٌ حَمْلَهُ عَلَيْهِ، وَبَعْضَهَا مُحْتَمَلٌ.</w:t>
      </w:r>
      <w:r>
        <w:rPr>
          <w:b/>
          <w:bCs/>
          <w:rtl/>
          <w:lang w:bidi="ar"/>
        </w:rPr>
        <w:br/>
        <w:t>وَأَمَّا بِشَارَاتُ الْمَسِيحِ فَحَمَلُوهَا كُلَّهَا عَلَى الْحَوَارِيِّينَ، وَإِذَا جَاءَهُمْ مَا يَسْتَحِيلُ انْطِبَاقُهُ عَلَيْهِمْ، حَرَّفُوهُ أَوْ سَكَتُوا عَنْهُ، وَقَالُوا: لَا نَدْرِي مَنِ الْمُرَادُ بِهِ.</w:t>
      </w:r>
      <w:r>
        <w:rPr>
          <w:b/>
          <w:bCs/>
          <w:rtl/>
          <w:lang w:bidi="ar"/>
        </w:rPr>
        <w:br/>
        <w:t>(الرَّابِعُ) اعْتِرَافُ مَنْ أَسْلَمَ مِنْهُمْ بِذَلِكَ، وَأَنَّهُ صَرِيحٌ فِي كُتُبِهِمْ، وَعَنِ الْمُسْلِمِينَ</w:t>
      </w:r>
    </w:p>
    <w:p w14:paraId="26301B3C" w14:textId="77777777" w:rsidR="00EB2F0F" w:rsidRDefault="00EB2F0F">
      <w:pPr>
        <w:pStyle w:val="a3"/>
        <w:bidi/>
        <w:ind w:left="720"/>
        <w:jc w:val="right"/>
        <w:rPr>
          <w:b/>
          <w:bCs/>
          <w:i/>
          <w:iCs/>
          <w:color w:val="0000FF"/>
          <w:rtl/>
          <w:lang w:bidi="ar"/>
        </w:rPr>
      </w:pPr>
      <w:r>
        <w:rPr>
          <w:b/>
          <w:bCs/>
          <w:i/>
          <w:iCs/>
          <w:color w:val="0000FF"/>
          <w:rtl/>
          <w:lang w:bidi="ar"/>
        </w:rPr>
        <w:t>(2/414)</w:t>
      </w:r>
    </w:p>
    <w:p w14:paraId="1E919E8C" w14:textId="77777777" w:rsidR="00EB2F0F" w:rsidRDefault="00EB2F0F">
      <w:pPr>
        <w:bidi/>
        <w:ind w:left="720"/>
        <w:rPr>
          <w:b/>
          <w:bCs/>
          <w:rtl/>
          <w:lang w:bidi="ar"/>
        </w:rPr>
      </w:pPr>
      <w:r>
        <w:rPr>
          <w:rFonts w:hint="cs"/>
          <w:b/>
          <w:bCs/>
          <w:lang w:bidi="ar"/>
        </w:rPr>
        <w:pict w14:anchorId="1F8121E6">
          <v:rect id="_x0000_i1222" style="width:394.55pt;height:1.5pt" o:hrpct="950" o:hralign="center" o:hrstd="t" o:hrnoshade="t" o:hr="t" fillcolor="navy" stroked="f"/>
        </w:pict>
      </w:r>
    </w:p>
    <w:p w14:paraId="537C1ADA" w14:textId="77777777" w:rsidR="00EB2F0F" w:rsidRPr="007969DB" w:rsidRDefault="00EB2F0F">
      <w:pPr>
        <w:pStyle w:val="a3"/>
        <w:bidi/>
        <w:ind w:left="720"/>
        <w:rPr>
          <w:rFonts w:hint="cs"/>
          <w:b/>
          <w:bCs/>
          <w:i/>
          <w:iCs/>
          <w:color w:val="0000FF"/>
          <w:rtl/>
          <w:lang w:bidi="ar"/>
        </w:rPr>
      </w:pPr>
      <w:r>
        <w:rPr>
          <w:b/>
          <w:bCs/>
          <w:rtl/>
          <w:lang w:bidi="ar"/>
        </w:rPr>
        <w:t>الصَّادِقِينَ مِنْهُمْ تَلَقَّى الْمُسْلِمُونَ هَذِهِ الْبِشَارَاتِ وَتَيَقَّنُوا صِدْقَهَا بِشَهَادَةِ الْمُسْلِمِينَ مِنْهُمْ بِهَا، مَعَ تَبَايُنِ أَعْصَارِهَا وَأَمْصَارِهَا وَكَثْرَتِهِمْ وَاتِّفَاقِهِمْ عَلَى لَفْظِهَا، وَهَذَا يُفِيدُ الْقَطْعَ بِصِحَّتِهَا وَلَوْ لَمْ يُقِرَّ بِهَا أَهْلُ الْكِتَابِ، فَكَيْفَ وَهَمَ مُقِرُّونَ بِهَا لَا يَجْحَدُونَهَا وَإِنَّمَا يُغَالِطُونَ فِي تَأْوِيلِهَا وَالْمُرَادِ بِهَا؟! وَكُلٌّ وَاحِدٍ مِنْ هَذِهِ الطُّرُقِ الْأَرْبَعَةِ كَافٍ فِي الْعِلْمِ بِصِحَّةِ هَذِهِ الْبِشَارَاتِ، وَقَدْ قَدَّمْنَا أَنَّ إِقْدَامَهُ صَلَّى اللَّهُ عَلَيْهِ وَسَلَّمَ عَلَى إِخْبَارِ أَصْحَابِهِ وَأَعْدَائِهِ بِأَنَّهُ مَذْكُورٌ فِي كُتُبِهِمْ بِنَعْتِهِ وَصِفَتِهِ، وَأَنَّهُمْ يَعْرِفُونَهُ كَمَا يَعْرِفُونَ أَبِنَاهِمْ، وَتَكْرَارَهُ ذَلِكَ عَلَيْهِمْ مَرَّةً بَعْدَ مَرَّةٍ فِي كُلِّ مَجْمَعٍ وَتَعْرِيفَهُمْ بِذَلِكَ، وَتَوْبِيخَهُمْ وَالنِّدَاءَ عَلَيْهِمْ، مِنْ أَقْوَى الْأَدِلَّةِ الْقَطْعِيَّةِ عَلَى وُجُودِهِ مِنْ وَجْهَيْنِ:</w:t>
      </w:r>
      <w:r>
        <w:rPr>
          <w:b/>
          <w:bCs/>
          <w:rtl/>
          <w:lang w:bidi="ar"/>
        </w:rPr>
        <w:br/>
        <w:t>أَحَدُهُمَا: قِيَامُ الدَّلِيلِ الْقَطْعِيِّ عَلَى صِدْقِهِ.</w:t>
      </w:r>
      <w:r>
        <w:rPr>
          <w:b/>
          <w:bCs/>
          <w:rtl/>
          <w:lang w:bidi="ar"/>
        </w:rPr>
        <w:br/>
        <w:t>الثَّانِي: دَعَوْتُهُ لَهُمْ بِذَلِكَ إِلَى تَصْدِيقِهِ، وَلَوْ لَمْ يَكُنْ لَهُ وُجُودٌ لَكَانَ ذَلِكَ مِنْ أَعْظَمِ دَوَاعِي تَكْذِيبِهِ وَالتَّنْفِيرِ عَنْهُ.</w:t>
      </w:r>
      <w:r>
        <w:rPr>
          <w:b/>
          <w:bCs/>
          <w:rtl/>
          <w:lang w:bidi="ar"/>
        </w:rPr>
        <w:br/>
      </w:r>
      <w:r>
        <w:rPr>
          <w:b/>
          <w:bCs/>
          <w:rtl/>
          <w:lang w:bidi="ar"/>
        </w:rPr>
        <w:br/>
      </w:r>
      <w:r>
        <w:rPr>
          <w:b/>
          <w:bCs/>
          <w:rtl/>
          <w:lang w:bidi="ar"/>
        </w:rPr>
        <w:lastRenderedPageBreak/>
        <w:t>(فَصْلٌ) : وَهَذِهِ الطُّرُقُ يَسْلُكُهَا مَنْ يُسَاعِدُهُمْ عَلَى أَنَّهُمْ لَمْ يُحَرِّفُوا أَلْفَاظَ التَّوْرَاةِ وَالْإِنْجِيلِ وَلَمْ يُبَدِّلُوهَا، فَيَسْلُكُهَا بَعْضُ نُظَّارِ الْمُسْلِمِينَ مَعَهُمْ مِنْ غَيْرِ تَعَرُّضٍ إِلَى التَّبْدِيلِ وَالتَّحْرِيفِ.</w:t>
      </w:r>
      <w:r>
        <w:rPr>
          <w:b/>
          <w:bCs/>
          <w:rtl/>
          <w:lang w:bidi="ar"/>
        </w:rPr>
        <w:br/>
        <w:t>وَطَائِفَةٌ أُخْرَى تَزْعُمُ أَنَّهُمْ بَدَّلُوا وَحَرَّفُوا كَثِيرًا مِنْ أَلْفَاظِ الْكِتَابَيْنِ، مَعَ أَنَّ الْغَرَضَ الْحَامِلَ لَهُمْ عَلَى ذَلِكَ دُونَ الْغَرَضِ الْحَامِلِ لَهُمْ عَلَى تَبْدِيلِ الْبِشَارَةِ بِرَسُولِ اللَّهِ صَلَّى اللَّهُ عَلَيْهِ وَسَلَّمَ بِكَثِيرٍ، وَإِنَّ الْبِشَارَاتِ لِكَثْرَتِهَا لَمْ يُمْكِنْهُمْ إِخْفَاءُهَا كُلِّهَا وَتَبْدِيلَهَا، فَفَضَحَهُمْ مَا عَجَزُوا عَنْ كِتْمَانِهِ أَوْ تَبْدِيلِهِ. وَكَيْفَ تُنْكِرُ الْأُمَّةُ الْغَضَبِيَّةُ قَتَلَةُ الْأَنْبِيَاءِ الَّذِينَ رَمَوْهُمْ بِالْعَظَائِمِ أَنْ يُنْكِرُوا نَعْتَ رَسُولِ اللَّهِ صَلَّى اللَّهُ عَلَيْهِ وَسَلَّمَ وَصِفَتَهُ وَقَدْ جَحَدُوا بِنُبُوَّةِ الْمَسِيحِ وَرَمَوْهُ وَأَمَّهُ بِالْعَظَائِمِ، وَنَعْتُهُ</w:t>
      </w:r>
    </w:p>
    <w:p w14:paraId="5B1F0DA9" w14:textId="77777777" w:rsidR="00EB2F0F" w:rsidRDefault="00EB2F0F">
      <w:pPr>
        <w:pStyle w:val="a3"/>
        <w:bidi/>
        <w:ind w:left="720"/>
        <w:jc w:val="right"/>
        <w:rPr>
          <w:b/>
          <w:bCs/>
          <w:i/>
          <w:iCs/>
          <w:color w:val="0000FF"/>
          <w:rtl/>
          <w:lang w:bidi="ar"/>
        </w:rPr>
      </w:pPr>
      <w:r>
        <w:rPr>
          <w:b/>
          <w:bCs/>
          <w:i/>
          <w:iCs/>
          <w:color w:val="0000FF"/>
          <w:rtl/>
          <w:lang w:bidi="ar"/>
        </w:rPr>
        <w:t>(2/415)</w:t>
      </w:r>
    </w:p>
    <w:p w14:paraId="515BFEE2" w14:textId="77777777" w:rsidR="00EB2F0F" w:rsidRDefault="00EB2F0F">
      <w:pPr>
        <w:bidi/>
        <w:ind w:left="720"/>
        <w:rPr>
          <w:b/>
          <w:bCs/>
          <w:rtl/>
          <w:lang w:bidi="ar"/>
        </w:rPr>
      </w:pPr>
      <w:r>
        <w:rPr>
          <w:rFonts w:hint="cs"/>
          <w:b/>
          <w:bCs/>
          <w:lang w:bidi="ar"/>
        </w:rPr>
        <w:pict w14:anchorId="624472D5">
          <v:rect id="_x0000_i1223" style="width:394.55pt;height:1.5pt" o:hrpct="950" o:hralign="center" o:hrstd="t" o:hrnoshade="t" o:hr="t" fillcolor="navy" stroked="f"/>
        </w:pict>
      </w:r>
    </w:p>
    <w:p w14:paraId="514E12EB" w14:textId="77777777" w:rsidR="00EB2F0F" w:rsidRPr="007969DB" w:rsidRDefault="00EB2F0F">
      <w:pPr>
        <w:pStyle w:val="a3"/>
        <w:bidi/>
        <w:ind w:left="720"/>
        <w:rPr>
          <w:rFonts w:hint="cs"/>
          <w:b/>
          <w:bCs/>
          <w:i/>
          <w:iCs/>
          <w:color w:val="0000FF"/>
          <w:rtl/>
          <w:lang w:bidi="ar"/>
        </w:rPr>
      </w:pPr>
      <w:r>
        <w:rPr>
          <w:b/>
          <w:bCs/>
          <w:rtl/>
          <w:lang w:bidi="ar"/>
        </w:rPr>
        <w:t>وَالْبِشَارَةُ بِهِ مَوْجُودٌ فِي كُتُبِهِمْ؟ وَمَعَ هَذَا أَطْبَقُوا عَلَى جَحْدِ نُبُوَّتِهِ، وَإِنْكَارِ بِشَارَةِ الْأَنْبِيَاءِ بِهِ، وَلَمْ يَفْعَلْ بِهِمْ مَا فَعَلَهُ مُحَمَّدٌ صَلَّى اللَّهُ عَلَيْهِ وَسَلَّمَ مِنَ الْقَتْلِ وَالسَّبْيِ وَغَنِيمَةِ الْأَمْوَالِ، وَتَخْرِيبِ الدِّيَارِ وَإِجْلَائِهِمْ مِنْهَا، فَكَيْفَ لَا تَتَوَاصَى هَذِهِ الْأُمَّةُ بِكِتْمَانِ بَعْثِهِ وَصِفَتِهِ، وَتُبَدِّلُهُ مِنْ كُتُبِهُمْ؟ وَقَدْ نَعَى اللَّهُ سُبْحَانَهُ وَتَعَالَى عَلَيْهِمْ ذَلِكَ فِي غَيْرِ مَوْضِعٍ مِنْ كِتَابِهِ وَلَعَنَهُمْ عَلَيْهِ.</w:t>
      </w:r>
      <w:r>
        <w:rPr>
          <w:b/>
          <w:bCs/>
          <w:rtl/>
          <w:lang w:bidi="ar"/>
        </w:rPr>
        <w:br/>
        <w:t>وَمِنَ الْعَجَبِ أَنَّهُمْ وَالنَّصَارَى يُقِرُّونَ أَنَّ التَّوْرَاةَ كَانَتْ طُولَ مَمْلَكَةٍ بَنِي إِسْرَائِيلَ عِنْدَ الْكَاهِنِ الْأَكْبَرِ الْهَارُونِيِّ وَحْدَهُ، وَالْيَهُودُ تُقِرُّ أَنَّ السَّبْعِينَ كَاهِنًا اجْتَمَعُوا عَلَى اتِّفَاقٍ مِنْ جَمِيعِهِمْ عَلَى تَبْدِيلِ ثَلَاثَةَ عَشَرَ حَرْفًا مِنَ التَّوْرَاةِ، وَذَلِكَ بَعْدَ الْمَسِيحِ فِي عَهْدِ الْقَيَاصِرَةِ الَّذِينَ كَانُوا تَحْتَ قَهْرِهِمْ، حَيْثُ زَالَ الْمُلْكُ عَنْهُمْ، وَلَمْ يَبْقَ لَهُمْ مَلِكٌ يَخَافُونَهُ وَيَأْخُذُ عَلَى أَيْدِيهِمْ، وَمِنْهُمْ مَنْ يَقُولُ: بَلَى وَهُوَ بُخْتَ نَصَّرُ حِينَ أَلْزَمَهُمْ بِكِتَابَةِ التَّوْرَاةِ لِطَائِفَةٍ مِنْ جَمَاعَتِهِ حِينَ أَسْكَنَهُمْ بَيْتَ الْمَقْدِسِ وَعَلَى تَقْدِيرِ الرِّوَايَتَيْنِ فَمَنْ رَضِيَ بِتَبْدِيلِ مَوْضِعٍ وَاحِدٍ مِنْ كِتَابِ اللَّهِ فَلَا يُؤْمَنُ مِنْهُ تَحْرِيفُ غَيْرِهِ، وَالْيَهُودُ تُقِرُّ أَنَّ السَّامِرَةَ حَرَّفُوا مَوَاضِعَ فِي التَّوْرَاةِ وَبَدَّلُوهَا تَبْدِيلًا ظَاهِرًا وَزَادُوا وَنَقَصُوا، وَالسَّامِرَةُ تَدَّعِي ذَلِكَ عَلَيْهِمْ.</w:t>
      </w:r>
      <w:r>
        <w:rPr>
          <w:b/>
          <w:bCs/>
          <w:rtl/>
          <w:lang w:bidi="ar"/>
        </w:rPr>
        <w:br/>
        <w:t>وَأَمَّا الْإِنْجِيلُ فَقَدْ تَقَدَّمَ أَنَّ الَّذِي بِأَيْدِي النَّصَارَى مِنْهُ أَرْبَعُ كُتُبٍ مُخْتَلِفَةٍ، مَنْ تَأْلَيِفِ أَرْبَعَةِ رِجَالٍ: يُوحَنَّا وَمَتَّى، وَمُرْقُسَ، وَلُوقَا، فَكَيْفَ يُنْكَرُ تَطَرُّقُ التَّبْدِيلِ وَالتَّحْرِيفِ إِلَيْهَا؟ وَعَلَى مَا فِيهَا مِنْ ذَلِكَ فَقَدْ صَرَفَهُمُ اللَّهُ عَنْ تَبْدِيلِ مَا ذَكَرْنَا مِنَ الْبِشَارَاتِ بِمُحَمَّدِ بْنِ عَبْدِ اللَّهِ وَإِزَالَتِهِ، وَإِنْ قَدَرُوا عَلَى كِتْمَانِهِ عَلَى أَتْبَاعِهِمْ وَجُهَّالِهِمْ.</w:t>
      </w:r>
      <w:r>
        <w:rPr>
          <w:b/>
          <w:bCs/>
          <w:rtl/>
          <w:lang w:bidi="ar"/>
        </w:rPr>
        <w:br/>
        <w:t>وَفِي التَّوْرَاةِ الَّتِي بِأَيْدِيهِمْ مِنَ التَّحْرِيفِ وَالتَّبْدِيلِ وَمَا لَا تَجُوزُ نِسْبَتُهُ إِلَى الْأَنْبِيَاءِ</w:t>
      </w:r>
    </w:p>
    <w:p w14:paraId="3B38B403" w14:textId="77777777" w:rsidR="00EB2F0F" w:rsidRDefault="00EB2F0F">
      <w:pPr>
        <w:pStyle w:val="a3"/>
        <w:bidi/>
        <w:ind w:left="720"/>
        <w:jc w:val="right"/>
        <w:rPr>
          <w:b/>
          <w:bCs/>
          <w:i/>
          <w:iCs/>
          <w:color w:val="0000FF"/>
          <w:rtl/>
          <w:lang w:bidi="ar"/>
        </w:rPr>
      </w:pPr>
      <w:r>
        <w:rPr>
          <w:b/>
          <w:bCs/>
          <w:i/>
          <w:iCs/>
          <w:color w:val="0000FF"/>
          <w:rtl/>
          <w:lang w:bidi="ar"/>
        </w:rPr>
        <w:t>(2/416)</w:t>
      </w:r>
    </w:p>
    <w:p w14:paraId="095EAD7C" w14:textId="77777777" w:rsidR="00EB2F0F" w:rsidRDefault="00EB2F0F">
      <w:pPr>
        <w:bidi/>
        <w:ind w:left="720"/>
        <w:rPr>
          <w:b/>
          <w:bCs/>
          <w:rtl/>
          <w:lang w:bidi="ar"/>
        </w:rPr>
      </w:pPr>
      <w:r>
        <w:rPr>
          <w:rFonts w:hint="cs"/>
          <w:b/>
          <w:bCs/>
          <w:lang w:bidi="ar"/>
        </w:rPr>
        <w:pict w14:anchorId="76F64F49">
          <v:rect id="_x0000_i1224" style="width:394.55pt;height:1.5pt" o:hrpct="950" o:hralign="center" o:hrstd="t" o:hrnoshade="t" o:hr="t" fillcolor="navy" stroked="f"/>
        </w:pict>
      </w:r>
    </w:p>
    <w:p w14:paraId="10323216" w14:textId="77777777" w:rsidR="00EB2F0F" w:rsidRPr="007969DB" w:rsidRDefault="00EB2F0F">
      <w:pPr>
        <w:pStyle w:val="a3"/>
        <w:bidi/>
        <w:ind w:left="720"/>
        <w:rPr>
          <w:rFonts w:hint="cs"/>
          <w:b/>
          <w:bCs/>
          <w:i/>
          <w:iCs/>
          <w:color w:val="0000FF"/>
          <w:rtl/>
          <w:lang w:bidi="ar"/>
        </w:rPr>
      </w:pPr>
      <w:r>
        <w:rPr>
          <w:b/>
          <w:bCs/>
          <w:rtl/>
          <w:lang w:bidi="ar"/>
        </w:rPr>
        <w:lastRenderedPageBreak/>
        <w:t>مَا لَا يَشُكُّ فِيهِ ذُو بَصِيرَةٍ، وَالتَّوْرَاةُ الَّتِي أَنْزَلَهَا اللَّهُ عَلَى مُوسَى بَرِيئَةٌ مِنْ ذَلِكَ، فَفِيهَا ... عَنْ لُوطٍ رَسُولِ اللَّهِ أَنَّهُ خَرَجَ مِنَ الْمَدِينَةِ وَسَكَنَ فِي كَهْفِ الْجَبَلِ، وَمَعَهُ ابْنَتَاهُ، فَقَالَتِ الصُّغْرَى لِلْكُبْرَى: قَدْ شَاخَ أَبُونَا فَارْقُدِي بِنَا مَعَهُ لِنَأْخُذَ مِنْهُ نَسْلًا، فَرَقَدَتْ مَعَهُ الْكُبْرَى ثُمَّ الصُّغْرَى، ثُمَّ فَعَلَتَا ذَلِكَ فِي اللَّيْلَةِ الثَّانِيَةِ، وَحَمَلَتَا مِنْهُ بِوَلَدَيْنِ مُوآبَ وَعَمُونَ.</w:t>
      </w:r>
      <w:r>
        <w:rPr>
          <w:b/>
          <w:bCs/>
          <w:rtl/>
          <w:lang w:bidi="ar"/>
        </w:rPr>
        <w:br/>
        <w:t>فَهَلْ يُحْسَنُ أَنْ يَكُونَ نَبِيٌّ رَسُولٌ كَرِيمٌ عَلَى اللَّهِ يُوقِعُهُ اللَّهُ سُبْحَانَهُ وَتَعَالَى فِي مِثْلِ هَذِهِ الْفَاحِشَةِ الْعَظِيمَةِ فِي آخِرِ عُمُرِهِ، ثُمَّ يُذِيعُهَا عَنْهُ وَيَحْكِيهَا لِلْأُمَمِ؟</w:t>
      </w:r>
      <w:r>
        <w:rPr>
          <w:b/>
          <w:bCs/>
          <w:rtl/>
          <w:lang w:bidi="ar"/>
        </w:rPr>
        <w:br/>
        <w:t>وَفِيهَا: أَنَّ اللَّهَ تَجَلَّى لِمُوسَى فِي طُورِ سَيْنَاءَ، وَقَالَ لَهُ بَعْدَ كَلَامٍ كَثِيرٍ: أَدْخِلْ يَدَكَ فِي حِجْرِكَ وَأَخْرِجْهَا مَبْرُوصَةً كَالثَّلْجِ. وَهَذَا مِنَ النَّمَطِ الْأَوَّلِ، وَاللَّهُ سُبْحَانَهُ لَمْ يَتَجَلَّ لِمُوسَى وَإِنَّمَا أَمْرُهُ أَنْ يُدْخِلَ يَدَهُ فِي جَيْبِهِ وَأَخْبَرَهُ بِأَنَّهَا تَخْرُجُ بَيْضَاءَ مِنْ غَيْرِ سُوءٍ أَيْ مِنْ غَيْرِ بَرَصٍ.</w:t>
      </w:r>
      <w:r>
        <w:rPr>
          <w:b/>
          <w:bCs/>
          <w:rtl/>
          <w:lang w:bidi="ar"/>
        </w:rPr>
        <w:br/>
        <w:t>وَفِيهَا أَنَّ هَارُونَ هُوَ الَّذِي صَاغَ لَهُمُ الْعِجْلَ، وَهَذَا إِنْ لَمْ يَكُنْ مِنْ زِيَادَتِهِمْ وَافْتِرَائِهِمْ فَهَارُونُ اسْمُ السَّامِرِيِّ الَّذِي صَاغَهُ لَيْسَ هُوَ بِهَارُونَ أَخِي مُوسَى.</w:t>
      </w:r>
      <w:r>
        <w:rPr>
          <w:b/>
          <w:bCs/>
          <w:rtl/>
          <w:lang w:bidi="ar"/>
        </w:rPr>
        <w:br/>
        <w:t>وَفِيهَا: أَنَّ اللَّهَ قَالَ لِإِبْرَاهِيمَ: اذْبَحِ ابْنَكَ بِكْرَكَ إِسْحَاقَ، وَهَذَا مِنْ بُهْتِهِمْ وَزِيَادَتِهِمْ وَافْتِرَائِهِمْ فِي كَلَامِ اللَّهِ سُبْحَانَهُ وَتَعَالَى، وَقَدْ جَمَعُوا بَيْنَ النَّقِيضَيْنِ، فَإِنَّ بِكْرَهُ هُوَ إِسْمَاعِيلُ فَإِنَّهُ بِكْرُ أَوْلَادِهِ، وَإِسْحَاقُ إِنَّمَا بُشِّرَ بِهِ عَلَى الْكِبَرِ بَعْدَ قَضِيَّةِ الذَّبْحِ.</w:t>
      </w:r>
    </w:p>
    <w:p w14:paraId="70B826C5" w14:textId="77777777" w:rsidR="00EB2F0F" w:rsidRDefault="00EB2F0F">
      <w:pPr>
        <w:pStyle w:val="a3"/>
        <w:bidi/>
        <w:ind w:left="720"/>
        <w:jc w:val="right"/>
        <w:rPr>
          <w:b/>
          <w:bCs/>
          <w:i/>
          <w:iCs/>
          <w:color w:val="0000FF"/>
          <w:rtl/>
          <w:lang w:bidi="ar"/>
        </w:rPr>
      </w:pPr>
      <w:r>
        <w:rPr>
          <w:b/>
          <w:bCs/>
          <w:i/>
          <w:iCs/>
          <w:color w:val="0000FF"/>
          <w:rtl/>
          <w:lang w:bidi="ar"/>
        </w:rPr>
        <w:t>(2/417)</w:t>
      </w:r>
    </w:p>
    <w:p w14:paraId="63B436EB" w14:textId="77777777" w:rsidR="00EB2F0F" w:rsidRDefault="00EB2F0F">
      <w:pPr>
        <w:bidi/>
        <w:ind w:left="720"/>
        <w:rPr>
          <w:b/>
          <w:bCs/>
          <w:rtl/>
          <w:lang w:bidi="ar"/>
        </w:rPr>
      </w:pPr>
      <w:r>
        <w:rPr>
          <w:rFonts w:hint="cs"/>
          <w:b/>
          <w:bCs/>
          <w:lang w:bidi="ar"/>
        </w:rPr>
        <w:pict w14:anchorId="624C91AA">
          <v:rect id="_x0000_i1225" style="width:394.55pt;height:1.5pt" o:hrpct="950" o:hralign="center" o:hrstd="t" o:hrnoshade="t" o:hr="t" fillcolor="navy" stroked="f"/>
        </w:pict>
      </w:r>
    </w:p>
    <w:p w14:paraId="13ABD02E" w14:textId="77777777" w:rsidR="00EB2F0F" w:rsidRPr="007969DB" w:rsidRDefault="00EB2F0F">
      <w:pPr>
        <w:pStyle w:val="a3"/>
        <w:bidi/>
        <w:ind w:left="720"/>
        <w:rPr>
          <w:rFonts w:hint="cs"/>
          <w:b/>
          <w:bCs/>
          <w:i/>
          <w:iCs/>
          <w:color w:val="0000FF"/>
          <w:rtl/>
          <w:lang w:bidi="ar"/>
        </w:rPr>
      </w:pPr>
      <w:r>
        <w:rPr>
          <w:b/>
          <w:bCs/>
          <w:rtl/>
          <w:lang w:bidi="ar"/>
        </w:rPr>
        <w:t>وَفِيهَا: وَرَأَى اللَّهُ أَنْ قَدْ كَثُرَ فَسَادُ الْآدَمِيِّينَ فِي الْأَرْضِ، فَنَدِمَ عَلَى خَلْقِهِمْ، وَقَالَ: سَأُذْهِبُ الْآدَمِيِّينَ الَّذِينَ خَلَقْتُ عَلَى الْأَرْضِ وَالْخِشَاشَ وَطُيُورَ السَّمَاءِ لِأَنِّي نَادِمٌ عَلَى خَلْقِهَا جِدًّا. تَعَالَى اللَّهُ عَنْ إِفْكِ الْمُفْتَرِينَ، وَعَمَّا يَقُولُ الظَّالِمُونَ عُلُوًّا كَبِيرًا.</w:t>
      </w:r>
      <w:r>
        <w:rPr>
          <w:b/>
          <w:bCs/>
          <w:rtl/>
          <w:lang w:bidi="ar"/>
        </w:rPr>
        <w:br/>
        <w:t>وَفِيهَا: أَنَّ اللَّهَ سُبْحَانَهُ وَتَعَالَى عُلُوًّا كَبِيرًا، تَصَارَعَ مَعَ يَعْقُوبَ فَضَرَبَ بِهِ يَعْقُوبُ الْأَرْضَ.</w:t>
      </w:r>
      <w:r>
        <w:rPr>
          <w:b/>
          <w:bCs/>
          <w:rtl/>
          <w:lang w:bidi="ar"/>
        </w:rPr>
        <w:br/>
        <w:t>وَفِيهَا: أَنَّ يَهُودَا بْنَ يَعْقُوبَ النَّبِيَّ زَوَّجَ وَلَدَهُ الْأَكْبَرَ مِنَ امْرَأَةٍ يُقَالُ لَهَا تَامَارُ، فَكَانَ يَأْتِيهَا مُسْتَدْبِرًا فَغَضِبَ اللَّهُ مِنْ فِعْلِهِ فَأَمَاتَهُ، فَزَوَّجَ يَهُودَا وَلَدَهُ الْآخَرَ بِهَا فَكَانَ إِذَا دَخَلَ بِهَا أَمْنَى عَلَى الْأَرْضِ عِلْمًا بِأَنَّهُ إِنْ أَوْلَدَهَا كَانَ أَوَّلُ الْأَوْلَادِ مَدْعُوًّا بَاسِمِ أَخِيهِ وَمَنْسُوبًا إِلَى أَخِيهِ، فَكَرِهَ اللَّهُ ذَلِكَ مِنْ فِعْلِهِ فَأَمَاتَهُ، وَأَمَرَهَا يَهُودَا بِاللَّحَاقِ بِبَيْتِ أَبِيهَا إِلَى أَنْ يَكْبُرَ شِيلَا وَلَدُهُ وَيَتِمَّ عَقْلُهُ، ثُمَّ مَاتَتْ زَوْجَةُ يَهُودَا وَذَهَبَ إِلَى مَنْزِلِهِ لِيَجِزَّ غَنَمَهُ، فَلَمَّا أُخْبِرَتْ تَامَارُ لَبِسَتْ زِيَّ الزَّوَانِي وَجَلَسَتْ عَلَى طَرِيقِهِ، فَلَمَّا مَرَّ بِهَا ظَنَّهَا زَانِيَةً فَرَاوَدَهَا فَطَالَبَتْهُ بِالْأُجْرَةِ فَوَعَدَهَا بِجَدْيٍ، وَرَمَى عِنْدَهَا عَصَاهُ وَخَاتَمَهُ فَدَخَلَ بِهَا فَعَلَقَتْ مِنْهُ بِوَلَدٍ. وَمِنْ هَذَا الْوَلَدِ كَانَ دَاوُدُ النَّبِيُّ.</w:t>
      </w:r>
      <w:r>
        <w:rPr>
          <w:b/>
          <w:bCs/>
          <w:rtl/>
          <w:lang w:bidi="ar"/>
        </w:rPr>
        <w:br/>
        <w:t xml:space="preserve">فَقَدْ جَعَلُوهُ وَلَدَ زِنًا، كَمَا جَعَلُوا الْمَسِيحَ وَلَدَ زِنًا، وَلَمْ يَكْفِهِمْ ذَلِكَ حَتَّى نَسَبُوا ذَلِكَ إِلَى التَّوْرَاةِ، </w:t>
      </w:r>
      <w:r>
        <w:rPr>
          <w:b/>
          <w:bCs/>
          <w:rtl/>
          <w:lang w:bidi="ar"/>
        </w:rPr>
        <w:lastRenderedPageBreak/>
        <w:t>وَكَمَا جَعَلُوا وَلَدَيْ لُوطٍ وَلَدَيْ زِنًا، ثُمَّ نَسَبُوا دَاوُدَ وَغَيْرَهُ مِنْ أَنْبِيَائِهِمْ إِلَى ذَيْنَكِ الْوَالِدَيْنِ.</w:t>
      </w:r>
      <w:r>
        <w:rPr>
          <w:b/>
          <w:bCs/>
          <w:rtl/>
          <w:lang w:bidi="ar"/>
        </w:rPr>
        <w:br/>
        <w:t>وَأَمَّا فِرْيَتُهُمْ عَلَى اللَّهِ وَرُسُلِهِ وَأَنْبِيَائِهِ وَرَمْيِهِمْ لِرَبِّ الْعَالَمِينَ وَرُسُلِهِ بِالْعَظَائِمِ فَكَثِيرٌ جِدًّا، كَقَوْلِهِمْ: إِنَّ اللَّهَ اسْتَرَاحَ فِي الْيَوْمِ السَّابِعِ مِنْ خَلْقِ السَّمَاوَاتِ وَالْأَرْضِ،</w:t>
      </w:r>
    </w:p>
    <w:p w14:paraId="415E4363" w14:textId="77777777" w:rsidR="00EB2F0F" w:rsidRDefault="00EB2F0F">
      <w:pPr>
        <w:pStyle w:val="a3"/>
        <w:bidi/>
        <w:ind w:left="720"/>
        <w:jc w:val="right"/>
        <w:rPr>
          <w:b/>
          <w:bCs/>
          <w:i/>
          <w:iCs/>
          <w:color w:val="0000FF"/>
          <w:rtl/>
          <w:lang w:bidi="ar"/>
        </w:rPr>
      </w:pPr>
      <w:r>
        <w:rPr>
          <w:b/>
          <w:bCs/>
          <w:i/>
          <w:iCs/>
          <w:color w:val="0000FF"/>
          <w:rtl/>
          <w:lang w:bidi="ar"/>
        </w:rPr>
        <w:t>(2/418)</w:t>
      </w:r>
    </w:p>
    <w:p w14:paraId="584BFC2A" w14:textId="77777777" w:rsidR="00EB2F0F" w:rsidRDefault="00EB2F0F">
      <w:pPr>
        <w:bidi/>
        <w:ind w:left="720"/>
        <w:rPr>
          <w:b/>
          <w:bCs/>
          <w:rtl/>
          <w:lang w:bidi="ar"/>
        </w:rPr>
      </w:pPr>
      <w:r>
        <w:rPr>
          <w:rFonts w:hint="cs"/>
          <w:b/>
          <w:bCs/>
          <w:lang w:bidi="ar"/>
        </w:rPr>
        <w:pict w14:anchorId="2E7D0133">
          <v:rect id="_x0000_i1226" style="width:394.55pt;height:1.5pt" o:hrpct="950" o:hralign="center" o:hrstd="t" o:hrnoshade="t" o:hr="t" fillcolor="navy" stroked="f"/>
        </w:pict>
      </w:r>
    </w:p>
    <w:p w14:paraId="7615B0DE" w14:textId="77777777" w:rsidR="00EB2F0F" w:rsidRPr="007969DB" w:rsidRDefault="00EB2F0F">
      <w:pPr>
        <w:pStyle w:val="a3"/>
        <w:bidi/>
        <w:ind w:left="720"/>
        <w:rPr>
          <w:rFonts w:hint="cs"/>
          <w:b/>
          <w:bCs/>
          <w:i/>
          <w:iCs/>
          <w:color w:val="0000FF"/>
          <w:rtl/>
          <w:lang w:bidi="ar"/>
        </w:rPr>
      </w:pPr>
      <w:r>
        <w:rPr>
          <w:b/>
          <w:bCs/>
          <w:rtl/>
          <w:lang w:bidi="ar"/>
        </w:rPr>
        <w:t>فَأَنْزَلَ اللَّهُ تَعَالَى تَكْذِيبَهُمْ بِقَوْلِهِ: وَمَا مَسَّنَا مِنْ لُغُوبٍ، وَقَوْلِهِمْ: إِنَّ اللَّهَ فَقِيرٌ وَنَحْنُ أَغْنِيَاءُ، وَقَوْلِهِمْ: إِنَّ اللَّهَ عَهِدَ إِلَيْنَا أَلَّا نُؤْمِنَ لِرَسُولٍ حَتَّى يَأْتِيَنَا بِقُرْبَانٍ تَأْكُلُهُ النَّارُ وَقَوْلِهِمْ لَنْ تَمَسَّنَا النَّارُ إِلَّا أَيَّامًا مَعْدُودَةً.</w:t>
      </w:r>
      <w:r>
        <w:rPr>
          <w:b/>
          <w:bCs/>
          <w:rtl/>
          <w:lang w:bidi="ar"/>
        </w:rPr>
        <w:br/>
        <w:t>وَقَوْلِهِمْ: إِنَّ اللَّهَ تَعَالَى بَكَى عَلَى الطُّوفَانِ حَتَّى رَمَدَتْ عَيْنَاهُ وَعَادَتْهُ الْمَلَائِكَةُ.</w:t>
      </w:r>
      <w:r>
        <w:rPr>
          <w:b/>
          <w:bCs/>
          <w:rtl/>
          <w:lang w:bidi="ar"/>
        </w:rPr>
        <w:br/>
        <w:t>وَقَوْلِهِمُ الَّذِي حَكَيْنَاهُ آنِفًا: إِنَّ اللَّهَ نَدِمَ عَلَى خَلْقِ بَنِي آدَمَ وَأَدْخَلُوا هَذِهِ الْفِرْيَةَ فِي التَّوْرَاةِ، وَقَوْلِهِمْ عَنْ لُوطٍ: أَنَّهُ وَطِئَ ابْنَتَيْهِ وَأَوْلَدَهُمَا وَلَدَيْنِ نَسَبُوا إِلَيْهِمَا جَمَاعَةً مِنَ الْأَنْبِيَاءِ، وَقَوْلِهِمْ فِي بَعْضِ دُعَاءِ صَلَوَاتِهِمْ: انْتَبِهْ كَمْ تَنَامُ يَا رَبِّ؟ اسْتَيْقِظْ مِنْ رَقْدَتِكَ؟.</w:t>
      </w:r>
      <w:r>
        <w:rPr>
          <w:b/>
          <w:bCs/>
          <w:rtl/>
          <w:lang w:bidi="ar"/>
        </w:rPr>
        <w:br/>
        <w:t>فَتَجْرُءُوا عَلَى رَبِّ الْعَالَمِينَ بِهَذِهِ الْمُنَاجَاةِ الْقَبِيحَةِ، كَأَنَّهُمْ يُنَاجُونَهُ بِذَلِكَ لِيَنْتَخِيَ لَهُمْ وَيَحْتَمِيَ، كَأَنَّهُمْ يُخْبِرُونَهُ أَنَّهُ قَدِ اخْتَارَ الْخُمُولَ لِنَفْسِهِ وَأَحِبَّائِهِ بِهِ فَيُهَزِّءُونَهُ بِهَذَا الْخِطَابِ لِلنَّبَاهَةِ وَاشْتِهَارِ الصِّيتِ. قَالَ بَعْضُ أَكَابِرِهِمْ بَعْدَ إِسْلَامِهِ: فَتَرَى أَحَدَهُمْ إِذَا تَلَا هَذِهِ الْكَلِمَاتِ فِي الصَّلَاةِ يَقْشَعِرُّ جِلْدُهُ، وَلَا يَشُكُّ أَنَّ كَلَامَهُ يَقَعُ عِنْدَ اللَّهِ بِمَوْقِعٍ عَظِيمٍ، وَإِنَّهُ يُؤَثِّرُ فِي رَبِّهِ وَيُحَرِّكُهُ وَيَهُزُّهُ وَيُنْخِيهِ. فَكَذَّبَهُمُ اللَّهُ تَعَالَى بِقَوْلِهِ: لَا تَأْخُذُهُ سِنَةٌ وَلَا نَوْمٌ الْآيَةَ، وَكَذَّبَهُمْ عَلَى لِسَانِ نَبِيهِ بِقَوْلِهِ</w:t>
      </w:r>
    </w:p>
    <w:p w14:paraId="392F3E25" w14:textId="77777777" w:rsidR="00EB2F0F" w:rsidRDefault="00EB2F0F">
      <w:pPr>
        <w:pStyle w:val="a3"/>
        <w:bidi/>
        <w:ind w:left="720"/>
        <w:jc w:val="right"/>
        <w:rPr>
          <w:b/>
          <w:bCs/>
          <w:i/>
          <w:iCs/>
          <w:color w:val="0000FF"/>
          <w:rtl/>
          <w:lang w:bidi="ar"/>
        </w:rPr>
      </w:pPr>
      <w:r>
        <w:rPr>
          <w:b/>
          <w:bCs/>
          <w:i/>
          <w:iCs/>
          <w:color w:val="0000FF"/>
          <w:rtl/>
          <w:lang w:bidi="ar"/>
        </w:rPr>
        <w:t>(2/419)</w:t>
      </w:r>
    </w:p>
    <w:p w14:paraId="646FD0E7" w14:textId="77777777" w:rsidR="00EB2F0F" w:rsidRDefault="00EB2F0F">
      <w:pPr>
        <w:bidi/>
        <w:ind w:left="720"/>
        <w:rPr>
          <w:b/>
          <w:bCs/>
          <w:rtl/>
          <w:lang w:bidi="ar"/>
        </w:rPr>
      </w:pPr>
      <w:r>
        <w:rPr>
          <w:rFonts w:hint="cs"/>
          <w:b/>
          <w:bCs/>
          <w:lang w:bidi="ar"/>
        </w:rPr>
        <w:pict w14:anchorId="0CA3BE39">
          <v:rect id="_x0000_i1227" style="width:394.55pt;height:1.5pt" o:hrpct="950" o:hralign="center" o:hrstd="t" o:hrnoshade="t" o:hr="t" fillcolor="navy" stroked="f"/>
        </w:pict>
      </w:r>
    </w:p>
    <w:p w14:paraId="30AE285A" w14:textId="77777777" w:rsidR="00EB2F0F" w:rsidRPr="007969DB" w:rsidRDefault="00EB2F0F">
      <w:pPr>
        <w:pStyle w:val="a3"/>
        <w:bidi/>
        <w:ind w:left="720"/>
        <w:rPr>
          <w:rFonts w:hint="cs"/>
          <w:b/>
          <w:bCs/>
          <w:i/>
          <w:iCs/>
          <w:color w:val="0000FF"/>
          <w:rtl/>
          <w:lang w:bidi="ar"/>
        </w:rPr>
      </w:pPr>
      <w:r>
        <w:rPr>
          <w:b/>
          <w:bCs/>
          <w:rtl/>
          <w:lang w:bidi="ar"/>
        </w:rPr>
        <w:t>وَمَا كَانَ لِبَشَرٍ أَنْ يُكَلِّمَهُ اللَّهُ إِلَّا وَحْيًا أَوْ مِنْ وَرَاءِ حِجَابٍ وَقَوْلِهِ خِطَابًا لِمُوسَى لَنْ تَرَانِي وَعِنْدَهُمْ فِي تَوْرَاتِهِمْ: إِنَّ مُوسَى صَعِدَ الْجَبَلَ مَعَ مَشَايِخِ أُمَّتِهِ، فَأَبْصَرُوا اللَّهَ جَهْرَةً وَتَحْتَ رِجْلَيْهِ كُرْسِيٌّ مَنْظَرُهُ كَمَنْظَرِ الْبِلَّوْرِ، وَيُسَمُّونَهُ بِلُغَتِهِمُ (السَّبْقِيرَ) ، وَهَذَا مِنْ كَذِبِهِمْ وَافْتِرَائِهِمْ عَلَى اللَّهِ وَعَلَى التَّوْرَاةِ.</w:t>
      </w:r>
      <w:r>
        <w:rPr>
          <w:b/>
          <w:bCs/>
          <w:rtl/>
          <w:lang w:bidi="ar"/>
        </w:rPr>
        <w:br/>
        <w:t>وَعِنْدَهُمْ فِي تَوْرَاتِهِمْ: أَنَّ اللَّهَ سُبْحَانَهُ وَتَعَالَى لَمَّا رَأَى فَسَادَ قَوْمِ نُوحٍ وَأَنَّ شَرَّهُمْ (قَدْ عَظُمَ) نَدِمَ عَلَى خَلْقِ الْبَشَرِ فِي الْأَرْضِ وَشَقَّ عَلَيْهِ.</w:t>
      </w:r>
      <w:r>
        <w:rPr>
          <w:b/>
          <w:bCs/>
          <w:rtl/>
          <w:lang w:bidi="ar"/>
        </w:rPr>
        <w:br/>
        <w:t>وَعِنْدَهُمْ فِي تَوْرَاتِهِمْ أَيْضًا: أَنَّ اللَّهَ نَدِمَ عَلَى تَمْلِيكِهِ شَاوِلَ عَلَى إِسْرَائِيلَ.</w:t>
      </w:r>
      <w:r>
        <w:rPr>
          <w:b/>
          <w:bCs/>
          <w:rtl/>
          <w:lang w:bidi="ar"/>
        </w:rPr>
        <w:br/>
        <w:t xml:space="preserve">وَعِنْدَهُمْ فِيهَا أَيْضًا: أَنَّ نُوحًا لَمَّا خَرَجَ مِنَ السَّفِينَةِ بَنَى بَيْتًا مَذْبَحًا لِلَّهِ وَقَرَّبَ عَلَيْهِ قَرَابِينَ، وَاسْتَنْشَقَ اللَّهُ رَائِحَةَ الْقُتَارِ، فَقَالَ فِي ذَاتِهِ: (لَنْ أُعَاوِدَ لَعْنَةَ الْأَرْضِ بِسَبَبِ النَّاسِ لِأَنَّ خَاطِرَ الْبَشَرِ </w:t>
      </w:r>
      <w:r>
        <w:rPr>
          <w:b/>
          <w:bCs/>
          <w:rtl/>
          <w:lang w:bidi="ar"/>
        </w:rPr>
        <w:lastRenderedPageBreak/>
        <w:t>مَطْبُوعٌ عَلَى الرَّدَاءَةِ، وَلَنْ أُهْلِكَ جَمِيعَ الْحَيَوَانِ كَمَا صَنَعْتُ) .</w:t>
      </w:r>
      <w:r>
        <w:rPr>
          <w:b/>
          <w:bCs/>
          <w:rtl/>
          <w:lang w:bidi="ar"/>
        </w:rPr>
        <w:br/>
        <w:t>قَالَ بَعْضُ عُلَمَائِهِمُ الرَّاسِخِينَ فِي الْعِلْمِ مِمَّنْ هَدَاهُ اللَّهُ إِلَى الْإِسْلَامِ: لَسْنَا نَرَى أَنَّ هَذِهِ الْكُفْرِيَّاتِ كَانَتْ فِي التَّوْرَاةِ الْمُنَزَّلَةِ عَلَى مُوسَى، وَلَا نَقُولُ أَيْضًا أَنَّ الْيَهُودَ قَصَدُوا تَغْيِيرَهَا وَإِفْسَادَهَا، بَلِ الْحَقُّ أَوْلَى مَا اتُّبِعَ، قَالَ: وَنَحْنُ نَذْكُرُ حَقِيقَةَ سَبَبِ تَبْدِيلِ التَّوْرَاةِ. فَإِنَّ عُلَمَاءَ الْقَوْمِ وَأَحْبَارَهُمْ يَعْلَمُونَ أَنَّ هَذِهِ التَّوْرَاةَ الَّتِي بِأَيْدِيهِمْ لَا يَعْتَقِدُ أَحَدٌ مِنْ</w:t>
      </w:r>
    </w:p>
    <w:p w14:paraId="244ED6E5" w14:textId="77777777" w:rsidR="00EB2F0F" w:rsidRDefault="00EB2F0F">
      <w:pPr>
        <w:pStyle w:val="a3"/>
        <w:bidi/>
        <w:ind w:left="720"/>
        <w:jc w:val="right"/>
        <w:rPr>
          <w:b/>
          <w:bCs/>
          <w:i/>
          <w:iCs/>
          <w:color w:val="0000FF"/>
          <w:rtl/>
          <w:lang w:bidi="ar"/>
        </w:rPr>
      </w:pPr>
      <w:r>
        <w:rPr>
          <w:b/>
          <w:bCs/>
          <w:i/>
          <w:iCs/>
          <w:color w:val="0000FF"/>
          <w:rtl/>
          <w:lang w:bidi="ar"/>
        </w:rPr>
        <w:t>(2/420)</w:t>
      </w:r>
    </w:p>
    <w:p w14:paraId="7F96CCA1" w14:textId="77777777" w:rsidR="00EB2F0F" w:rsidRDefault="00EB2F0F">
      <w:pPr>
        <w:bidi/>
        <w:ind w:left="720"/>
        <w:rPr>
          <w:b/>
          <w:bCs/>
          <w:rtl/>
          <w:lang w:bidi="ar"/>
        </w:rPr>
      </w:pPr>
      <w:r>
        <w:rPr>
          <w:rFonts w:hint="cs"/>
          <w:b/>
          <w:bCs/>
          <w:lang w:bidi="ar"/>
        </w:rPr>
        <w:pict w14:anchorId="00C54922">
          <v:rect id="_x0000_i1228" style="width:394.55pt;height:1.5pt" o:hrpct="950" o:hralign="center" o:hrstd="t" o:hrnoshade="t" o:hr="t" fillcolor="navy" stroked="f"/>
        </w:pict>
      </w:r>
    </w:p>
    <w:p w14:paraId="57353A97" w14:textId="77777777" w:rsidR="00EB2F0F" w:rsidRPr="007969DB" w:rsidRDefault="00EB2F0F">
      <w:pPr>
        <w:pStyle w:val="a3"/>
        <w:bidi/>
        <w:ind w:left="720"/>
        <w:rPr>
          <w:rFonts w:hint="cs"/>
          <w:b/>
          <w:bCs/>
          <w:i/>
          <w:iCs/>
          <w:color w:val="0000FF"/>
          <w:rtl/>
          <w:lang w:bidi="ar"/>
        </w:rPr>
      </w:pPr>
      <w:r>
        <w:rPr>
          <w:b/>
          <w:bCs/>
          <w:rtl/>
          <w:lang w:bidi="ar"/>
        </w:rPr>
        <w:t>عُلَمَائِهِمْ وَأَحْبَارِهِمْ أَنَّهَا عَيْنُ التَّوْرَاةِ الْمُنَزَّلَةِ عَلَى مُوسَى بْنِ عِمْرَانَ أَلْبَتَّةَ، لِأَنَّ مُوسَى صَانَ التَّوْرَاةَ عَنْ بَنِي إِسْرَائِيلَ، وَلَمْ يَبُثَّهَا فِيهِمْ خَوْفًا مِنِ اخْتِلَافِهِمْ مِنْ بَعْدِهِ فِي تَأْوِيلِ التَّوْرَاةِ الْمُؤَدِّي إِلَى انْقِسَامِهِمْ أَحْزَابًا، وَإِنَّمَا سَلَّمَهَا إِلَى عَشِيرَتِهِ أَوْلَادِ لَاوِي، قَالَ: وَدَلِيلُ ذَلِكَ قَوْلُ التَّوْرَاةِ مَا هَذِهِ تَرْجَمَتُهُ: وَكَتَبَ مُوسَى هَذِهِ التَّوْرَاةَ وَدَفَعَهَا إِلَى الْأَئِمَّةِ بَنِي لَاوِي.</w:t>
      </w:r>
      <w:r>
        <w:rPr>
          <w:b/>
          <w:bCs/>
          <w:rtl/>
          <w:lang w:bidi="ar"/>
        </w:rPr>
        <w:br/>
        <w:t>وَكَانَ بَنُو هَارُونَ قُضَاةَ الْيَهُودِ وَحُكَّامَهُمْ، لِأَنَّ الْإِمَامَةَ وَخِدْمَةَ الْقَرَابِينِ وَالْبَيْتِ الْمُقَدِّسِ كَانْتَ فِيهِمْ، وَلَمْ يَبْذُلْ مُوسَى التَّوْرَاةَ لِبَنِي إِسْرَائِيلَ إِلَّا نِصْفَ سُورَةٍ، وَقَالَ اللَّهُ لِمُوسَى عَنْ هَذِهِ السُّورَةِ: وَتَكُونُ هَذِهِ السُّورَةُ شَاهِدَةً لِي عَلَى بَنِي إِسْرَائِيلَ وَلَا تُنْسَى هَذِهِ السُّورَةُ مِنْ أَفْوَاهِ أَوْلَادِهِمْ. وَأَمَّا بَقِيَّةُ التَّوْرَاةِ فَدَفَعَهَا إِلَى أَوْلَادِ هَارُونَ وَجَعَلَهَا فِيهِمْ وَصَانَهَا عَمَّنْ سِوَاهُمْ، فَالْأَئِمَّةُ الْهَارُونِيُّونَ هُمُ الَّذِينَ كَانُوا يَعْرِفُونَ التَّوْرَاةَ وَيَحْفَظُونَ أَكْثَرَهَا، فَقَتَلَهُمْ بُخْتَ نَصَّرُ عَلَى دَمٍ وَاحِدٍ يَوْمَ اسْتَوْلَى عَلَى بَيْتِ الْمَقْدِسِ، وَلَكِنَّ التَّوْرَاةَ مَحْفُوظَةٌ عَلَى أَلْسِنَتِهِمْ، بَلْ كُلٌّ مِنَ الْهَارُونِيِّينَ يَحْفَظُ فَصْلًا مِنَ التَّوْرَاةِ. فَلَمَّا رَأَى عِزْرَا أَنَّ الْقَوْمَ قَدْ أُحْرِقَ هَيْكَلُهُمْ وَزَالَتْ دَوْلَتُهُمْ وَتَفَرَّقَ جَمْعُهُمْ وَرُفِعَ كِتَابُهُمْ، جَمَعَ مِنْ مَحْفُوظَاتِهِ وَمِنَ الْفُصُولِ الَّتِي يَحْفَظُهَا الْكَهَنَةُ مَا لَفَّقَ مِنْهُ هَذِهِ التَّوْرَاةَ الَّتِي بِأَيْدِيهِمْ، وَلِذَلِكَ بَالَغُوا فِي تَعْظِيمِ عِزْرَا غَايَةَ الْمُبَالَغَةِ، وَقَالُوا فِيهِ مَا حَكَّاهُ اللَّهُ عَنْهُمْ فِي كِتَابِهِ، وَزَعَمُوا أَنَّ النُّورَ إِلَى الْآنَ يَظْهَرُ عَلَى قَبْرِهِ عِنْدَ بَطَائِحِ الْعِرَاقِ، لِأَنَّهُ عَمِلَ لَهُمْ كِتَابًا يَحْفَظُ دِينَهُمْ.</w:t>
      </w:r>
      <w:r>
        <w:rPr>
          <w:b/>
          <w:bCs/>
          <w:rtl/>
          <w:lang w:bidi="ar"/>
        </w:rPr>
        <w:br/>
        <w:t>فَهَذِهِ التَّوْرَاةُ الَّتِي بِأَيْدِيهِمْ عَلَى الْحَقِيقَةِ كِتَابُ عِزْرَا وَإِنْ كَانَ فِيهَا أَوْ أَكْثَرِهَا مِنَ التَّوْرَاةِ الَّتِي أَنْزَلَهَا اللَّهُ عَلَى مُوسَى، قَالَ: وَهَذَا يَدُلُّ عَلَى أَنَّ الَّذِي جَمَعَ هَذِهِ الْفُصُولَ الَّتِي</w:t>
      </w:r>
    </w:p>
    <w:p w14:paraId="3015A7AC" w14:textId="77777777" w:rsidR="00EB2F0F" w:rsidRDefault="00EB2F0F">
      <w:pPr>
        <w:pStyle w:val="a3"/>
        <w:bidi/>
        <w:ind w:left="720"/>
        <w:jc w:val="right"/>
        <w:rPr>
          <w:b/>
          <w:bCs/>
          <w:i/>
          <w:iCs/>
          <w:color w:val="0000FF"/>
          <w:rtl/>
          <w:lang w:bidi="ar"/>
        </w:rPr>
      </w:pPr>
      <w:r>
        <w:rPr>
          <w:b/>
          <w:bCs/>
          <w:i/>
          <w:iCs/>
          <w:color w:val="0000FF"/>
          <w:rtl/>
          <w:lang w:bidi="ar"/>
        </w:rPr>
        <w:t>(2/421)</w:t>
      </w:r>
    </w:p>
    <w:p w14:paraId="49CE2BC7" w14:textId="77777777" w:rsidR="00EB2F0F" w:rsidRDefault="00EB2F0F">
      <w:pPr>
        <w:bidi/>
        <w:ind w:left="720"/>
        <w:rPr>
          <w:b/>
          <w:bCs/>
          <w:rtl/>
          <w:lang w:bidi="ar"/>
        </w:rPr>
      </w:pPr>
      <w:r>
        <w:rPr>
          <w:rFonts w:hint="cs"/>
          <w:b/>
          <w:bCs/>
          <w:lang w:bidi="ar"/>
        </w:rPr>
        <w:pict w14:anchorId="2B934836">
          <v:rect id="_x0000_i1229" style="width:394.55pt;height:1.5pt" o:hrpct="950" o:hralign="center" o:hrstd="t" o:hrnoshade="t" o:hr="t" fillcolor="navy" stroked="f"/>
        </w:pict>
      </w:r>
    </w:p>
    <w:p w14:paraId="05725746" w14:textId="77777777" w:rsidR="00EB2F0F" w:rsidRPr="007969DB" w:rsidRDefault="00EB2F0F">
      <w:pPr>
        <w:pStyle w:val="a3"/>
        <w:bidi/>
        <w:ind w:left="720"/>
        <w:rPr>
          <w:rFonts w:hint="cs"/>
          <w:b/>
          <w:bCs/>
          <w:i/>
          <w:iCs/>
          <w:color w:val="0000FF"/>
          <w:rtl/>
          <w:lang w:bidi="ar"/>
        </w:rPr>
      </w:pPr>
      <w:r>
        <w:rPr>
          <w:b/>
          <w:bCs/>
          <w:rtl/>
          <w:lang w:bidi="ar"/>
        </w:rPr>
        <w:t xml:space="preserve">بِأَيْدِيهِمْ رَجُلٌ جَاهِلٌ بِصِفَاتِ الرَّبِّ تَعَالَى، وَمَا يَنْبَغِي لَهُ، وَمَا لَا يَجُوزُ عَلَيْهِ، فَلِذَلِكَ نَسَبَ إِلَى الرَّبِّ تَعَالَى مَا يَتَقَدَّسُ وَيَتَنَزَّهُ عَنْهُ، وَهَذَا الرَّجُلُ يُعْرَفُ عِنْدَ الْيَهُودِ بِعَازَرَ الْوَرَّاقِ. وَيَظُنُّ بَعْضُ </w:t>
      </w:r>
      <w:r>
        <w:rPr>
          <w:b/>
          <w:bCs/>
          <w:rtl/>
          <w:lang w:bidi="ar"/>
        </w:rPr>
        <w:lastRenderedPageBreak/>
        <w:t>النَّاسِ أَنَّهُ الرَّجُلُ الَّذِي مَرَّ عَلَى قَرْيَةٍ وَهِيَ خَاوِيَةٌ عَلَى عُرُوشِهَا قَالَ أَنَّى يُحْيِي هَذِهِ اللَّهُ بَعْدَ مَوْتِهَا فَأَمَاتَهُ اللَّهُ مِائَةَ عَامٍ ثُمَّ بَعَثَهُ. وَيَقُولُ إِنَّهُ نَبِيٌّ، وَلَا دَلِيلَ عَلَى هَاتَيْنِ الْمُقَدِّمَتَيْنِ، وَيَجِبُ التَّثَبُّتُ فِي ذَلِكَ نَفْيًا وَإِثْبَاتًا، فَإِنْ كَانَ نَبِيًّا وَاسْمُهُ عُزَيْرٌ فَقَدْ وَافَقَ (صَاحِبَ التَّوْرَاةِ) فِي الِاسْمِ (لَا فِي النُّبُوَّةِ) .</w:t>
      </w:r>
      <w:r>
        <w:rPr>
          <w:b/>
          <w:bCs/>
          <w:rtl/>
          <w:lang w:bidi="ar"/>
        </w:rPr>
        <w:br/>
        <w:t>وَبِالْجُمْلَةِ فَنَحْنُ وَكُلُّ عَاقِلٍ يَقْطَعُ بِبَرَاءَةِ التَّوْرَاةِ الَّتِي أَنْزَلَهَا اللَّهُ عَلَى كَلِيمِهِ مُوسَى عَلَيْهِ الصَّلَاةُ وَالسَّلَامُ مِنْ هَذِهِ الْأَكَاذِيبِ وَالْمُسْتَحِيلَاتِ وَالتُّرَّهَاتِ، كَمَا يَقْطَعُ بِبَرَاءَةِ صَلَاةِ مُوسَى وَبَنِي إِسْرَائِيلَ مَعَهُ مِنْ هَذَا الَّذِي يَقُولُونَهُ فِي صَلَاتِهِمْ، فَإِنَّهُمْ فِي الْعَشْرِ الْأُوَلِ مِنَ الْمُحَرَّمِ فِي كُلِّ سَنَةٍ يَقُولُونَ فِي صَلَاتِهِمْ مَا تَرْجَمَتُهُ: يَا أَبَانَا أَتَمْلِكُ عَلَى جَمِيعِ أَهْلِ الْأَرْضِ لِيَقُولَ كُلُّ ذِي نَسَمَةٍ: اللَّهُ إِلَهُ إِسْرَائِيلَ قَدْ مَلَكَ وَمَمْلَكَتُهُ مُتَسَلِّطَةٌ.</w:t>
      </w:r>
      <w:r>
        <w:rPr>
          <w:b/>
          <w:bCs/>
          <w:rtl/>
          <w:lang w:bidi="ar"/>
        </w:rPr>
        <w:br/>
        <w:t>وَيَقُولُونَ فِيهَا أَيْضًا: (وَسَيَكُونُ لِلَّهِ الْمُلْكُ، وَفِي ذَلِكَ الْيَوْمِ يَكُونُ اللَّهُ وَاحِدًا وَاسْمُهُ وَاحِدًا) ، وَيَعْنُونَ بِذَلِكَ أَنَّهُ لَا يَظْهَرُ كَوْنُ الْمُلْكِ لَهُ وَكَوْنُهُ وَاحِدًا إِلَّا إِذَا صَارَتِ الدَّوْلَةُ لَهُمْ، فَأَمَّا مَا دَامَتِ الدَّوْلَةُ لِغَيْرِهِمْ فَإِنَّهُ تَعَالَى خَامِلُ الذِّكْرِ عِنْدَ الْأُمَمِ، مَشْكُوكٌ فِي وَحْدَانِيَّتِهِ، مَطْعُونٌ فِي مُلْكِهِ.</w:t>
      </w:r>
      <w:r>
        <w:rPr>
          <w:b/>
          <w:bCs/>
          <w:rtl/>
          <w:lang w:bidi="ar"/>
        </w:rPr>
        <w:br/>
        <w:t>وَمَعْلُومٌ قَطْعًا أَنَّ مُوسَى وَرَبَّ مُوسَى بَرِيءٌ مِنْ هَذِهِ الصَّلَاةِ بَرَاءَتَهُ مِنْ تِلْكَ التُّرَّهَاتِ.</w:t>
      </w:r>
      <w:r>
        <w:rPr>
          <w:b/>
          <w:bCs/>
          <w:rtl/>
          <w:lang w:bidi="ar"/>
        </w:rPr>
        <w:br/>
      </w:r>
      <w:r>
        <w:rPr>
          <w:b/>
          <w:bCs/>
          <w:rtl/>
          <w:lang w:bidi="ar"/>
        </w:rPr>
        <w:br/>
        <w:t>(فَصْلٌ) : وَجَحْدُكُمْ نُبُوَّةَ مُحَمَّدٍ مِنَ الْكُتُبِ الَّتِي بِأَيْدِيكُمْ نَظِيرُ جَحْدِكُمْ نُبُوَّةَ الْمَسِيحِ</w:t>
      </w:r>
    </w:p>
    <w:p w14:paraId="0E8AD413" w14:textId="77777777" w:rsidR="00EB2F0F" w:rsidRDefault="00EB2F0F">
      <w:pPr>
        <w:pStyle w:val="a3"/>
        <w:bidi/>
        <w:ind w:left="720"/>
        <w:jc w:val="right"/>
        <w:rPr>
          <w:b/>
          <w:bCs/>
          <w:i/>
          <w:iCs/>
          <w:color w:val="0000FF"/>
          <w:rtl/>
          <w:lang w:bidi="ar"/>
        </w:rPr>
      </w:pPr>
      <w:r>
        <w:rPr>
          <w:b/>
          <w:bCs/>
          <w:i/>
          <w:iCs/>
          <w:color w:val="0000FF"/>
          <w:rtl/>
          <w:lang w:bidi="ar"/>
        </w:rPr>
        <w:t>(2/422)</w:t>
      </w:r>
    </w:p>
    <w:p w14:paraId="7EF6A6DA" w14:textId="77777777" w:rsidR="00EB2F0F" w:rsidRDefault="00EB2F0F">
      <w:pPr>
        <w:bidi/>
        <w:ind w:left="720"/>
        <w:rPr>
          <w:b/>
          <w:bCs/>
          <w:rtl/>
          <w:lang w:bidi="ar"/>
        </w:rPr>
      </w:pPr>
      <w:r>
        <w:rPr>
          <w:rFonts w:hint="cs"/>
          <w:b/>
          <w:bCs/>
          <w:lang w:bidi="ar"/>
        </w:rPr>
        <w:pict w14:anchorId="4C461590">
          <v:rect id="_x0000_i1230" style="width:394.55pt;height:1.5pt" o:hrpct="950" o:hralign="center" o:hrstd="t" o:hrnoshade="t" o:hr="t" fillcolor="navy" stroked="f"/>
        </w:pict>
      </w:r>
    </w:p>
    <w:p w14:paraId="576C041C" w14:textId="77777777" w:rsidR="00EB2F0F" w:rsidRPr="007969DB" w:rsidRDefault="00EB2F0F">
      <w:pPr>
        <w:pStyle w:val="a3"/>
        <w:bidi/>
        <w:ind w:left="720"/>
        <w:rPr>
          <w:rFonts w:hint="cs"/>
          <w:b/>
          <w:bCs/>
          <w:i/>
          <w:iCs/>
          <w:color w:val="0000FF"/>
          <w:rtl/>
          <w:lang w:bidi="ar"/>
        </w:rPr>
      </w:pPr>
      <w:r>
        <w:rPr>
          <w:b/>
          <w:bCs/>
          <w:rtl/>
          <w:lang w:bidi="ar"/>
        </w:rPr>
        <w:t>وَقَدْ صَرَّحَتْ بِاسْمِهِ، فَفِي نَصِّ التَّوْرَاةِ لَا يَزُولُ الْمُلْكُ مِنْ آلِ يَهُودَا، وَالرَّسْمُ بَيْنَ ظَهْرَانَيْهِمْ إِلَى أَنْ يَأْتِيَ الْمَسِيحُ، وَكَانُوا أَصْحَابَ دَوْلَةٍ حَتَّى ظَهَرَ الْمَسِيحُ فَكَذَّبُوهُ وَرَمَوْهُ بِالْعَظَائِمِ وَبَهَتُوهُ وَبَهَتُوا (أُمَّهُ) ، فَدَمَّرَ اللَّهُ عَلَيْهِمْ وَأَزَالَ مُلْكَهُمْ، وَكَذَلِكَ قَوْلُهُ: (جَاءَ اللَّهُ مِنْ طُورِ سَيْنَاءَ، وَأَشْرَقَ مِنْ سَاعِيرَ، وَاسْتَعْلَنَ مِنْ جِبَالِ فَارَانَ، فَأَيُّ نُبُوَّةٍ أَشْرَقَتْ مِنْ سَاعِيرَ غَيْرُ نُبُوَّةِ الْمَسِيحِ؟ وَهُمْ لَا يُنْكِرُونَ ذَلِكَ، وَيَزْعُمُونَ أَنَّ قَائِمًا يَقُومُ فِيهِمْ مِنْ وَلَدِ دَاوُدَ النَّبِيِّ إِذَا حَرَّكَ شَفَتَيْهِ بِالدُّعَاءِ مَاتَ جَمِيعُ الْأُمَمِ وَلَا يَبْقَى إِلَّا الْيَهُودُ، وَهَذَا الْمُنْتَظَرُ بِزَعْمِهِمْ هُوَ الْمَسِيحُ الَّذِي وُعِدُوا بِهِ.</w:t>
      </w:r>
      <w:r>
        <w:rPr>
          <w:b/>
          <w:bCs/>
          <w:rtl/>
          <w:lang w:bidi="ar"/>
        </w:rPr>
        <w:br/>
        <w:t xml:space="preserve">قَالُوا: وَمِنْ عَلَامَةِ مَجِيئِهِ أَنَّ الذِّئْبَ وَالتَّيْسَ يَرْبِضَانِ مَعًا، وَأَنَّ الْبَقَرَةَ وَالذِّئْبَ يَرْعَيَانِ جَمِيعًا، وَأَنَّ الْأَسَدَ يَأْكُلُ التِّبْنَ كَالْبَقَرِ. فَلَمَّا بُعِثَ الْمَسِيحُ كَفَرُوا بِهِ عِنْدَ مَبْعَثِهِ. وَأَقَامُوا يَنْتَظِرُونَ مَتَى يَأْكُلُ الْأَسَدُ التِّبْنَ (كَالْبَقَرَةِ) ، حَتَّى تَصِحَّ لَهُمْ عَلَامَاتُ مَبْعَثِ الْمَسِيحِ، وَيَعْتَقِدُونَ أَنَّ هَذَا الْمُنْتَظَرَ مَتَى جَاءَهُمْ يَجْمَعُهُمْ بِأَسْرِهِمْ إِلَى الْقُدْسِ، وَتَصِيرُ لَهُمُ الدَّوْلَةُ، وَيَخْلُو الْعَالَمُ مِنْ غَيْرِهِمْ، وَيُحْجِمُ الْمَوْتُ عَنْ جَنَابِهِمُ الْمَنِيعِ مُدَّةً طَوِيلَةً، وَقَدْ عُوِّضُوا مِنَ الْإِيمَانِ بِالْمَسِيحِ ابْنِ مَرْيَمَ انْتِظَارَ مَسِيحِ الضَّلَالَةِ </w:t>
      </w:r>
      <w:r>
        <w:rPr>
          <w:b/>
          <w:bCs/>
          <w:rtl/>
          <w:lang w:bidi="ar"/>
        </w:rPr>
        <w:lastRenderedPageBreak/>
        <w:t>الدَّجَّالِ، فَإِنَّهُ هُوَ الَّذِي يَنْتَظِرُونَهُ حَقًّا، وَهُمْ عَسَاكِرُهُ وَأَتْبَعُ النَّاسِ لَهُ، وَيَكُونُ لَهُمْ فِي زَمَانِهِ شَوْكَةٌ وَدَوْلَةٌ إِلَى أَنْ يَنْزِلَ مَسِيحُ الْهُدَى ابْنُ مَرْيَمَ فَيَقْتُلَ مُنْتَظَرَهُمْ، وَيَضَعُ هُوَ وَأَصْحَابُهُ فِيهِمُ السُّيُوفَ حَتَّى يَخْتَبِئَ الْيَهُودِيُّ وَرَاءَ الْحَجَرِ وَالشَّجَرِ فَيَقُولَانِ: يَا مُسْلِمُ، هَذَا يَهُودِيٌّ وَرَائِي تَعَالَى فَاقْتُلْهُ. فَإِذَا نَظَّفَ الْأَرْضَ مِنْهُمْ وَمِنْ عُبَّادِ الصَّلِيبِ فَحِينَئِذٍ يَرْعَى الذِّئْبُ وَالْكَبْشُ مَعًا،</w:t>
      </w:r>
    </w:p>
    <w:p w14:paraId="65E69D61" w14:textId="77777777" w:rsidR="00EB2F0F" w:rsidRDefault="00EB2F0F">
      <w:pPr>
        <w:pStyle w:val="a3"/>
        <w:bidi/>
        <w:ind w:left="720"/>
        <w:jc w:val="right"/>
        <w:rPr>
          <w:b/>
          <w:bCs/>
          <w:i/>
          <w:iCs/>
          <w:color w:val="0000FF"/>
          <w:rtl/>
          <w:lang w:bidi="ar"/>
        </w:rPr>
      </w:pPr>
      <w:r>
        <w:rPr>
          <w:b/>
          <w:bCs/>
          <w:i/>
          <w:iCs/>
          <w:color w:val="0000FF"/>
          <w:rtl/>
          <w:lang w:bidi="ar"/>
        </w:rPr>
        <w:t>(2/423)</w:t>
      </w:r>
    </w:p>
    <w:p w14:paraId="5B309211" w14:textId="77777777" w:rsidR="00EB2F0F" w:rsidRDefault="00EB2F0F">
      <w:pPr>
        <w:bidi/>
        <w:ind w:left="720"/>
        <w:rPr>
          <w:b/>
          <w:bCs/>
          <w:rtl/>
          <w:lang w:bidi="ar"/>
        </w:rPr>
      </w:pPr>
      <w:r>
        <w:rPr>
          <w:rFonts w:hint="cs"/>
          <w:b/>
          <w:bCs/>
          <w:lang w:bidi="ar"/>
        </w:rPr>
        <w:pict w14:anchorId="37B60167">
          <v:rect id="_x0000_i1231" style="width:394.55pt;height:1.5pt" o:hrpct="950" o:hralign="center" o:hrstd="t" o:hrnoshade="t" o:hr="t" fillcolor="navy" stroked="f"/>
        </w:pict>
      </w:r>
    </w:p>
    <w:p w14:paraId="71606B5E" w14:textId="77777777" w:rsidR="00EB2F0F" w:rsidRPr="007969DB" w:rsidRDefault="00EB2F0F">
      <w:pPr>
        <w:pStyle w:val="a3"/>
        <w:bidi/>
        <w:ind w:left="720"/>
        <w:rPr>
          <w:rFonts w:hint="cs"/>
          <w:b/>
          <w:bCs/>
          <w:i/>
          <w:iCs/>
          <w:color w:val="0000FF"/>
          <w:rtl/>
          <w:lang w:bidi="ar"/>
        </w:rPr>
      </w:pPr>
      <w:r>
        <w:rPr>
          <w:b/>
          <w:bCs/>
          <w:rtl/>
          <w:lang w:bidi="ar"/>
        </w:rPr>
        <w:t>وَيَرْبِضَانِ مَعًا، وَتَرْعَى الْبَقَرَةُ وَالذِّئْبُ مَعًا، وَيَأْكُلُ الْأَسَدُ التِّبْنَ، وَيُلْقَى الْأَمْنُ فِي الْأَرْضِ.</w:t>
      </w:r>
      <w:r>
        <w:rPr>
          <w:b/>
          <w:bCs/>
          <w:rtl/>
          <w:lang w:bidi="ar"/>
        </w:rPr>
        <w:br/>
        <w:t>وَهَكَذَا أَخْبَرَ بِهِ أَشْعِيَا فِي نُبُوَّتِهِ وَطَابَقَ خَبَرُهُ مَا أَخْبَرَ بِهِ النَّبِيُّ صَلَّى اللَّهُ عَلَيْهِ وَسَلَّمَ فِي الْحَدِيثِ الصَّحِيحِ فِي خُرُوجِ الدَّجَّالِ وَقَتْلِ الْمَسِيحِ ابْنِ مَرْيَمَ لَهُ، وَخُرُوجِ يَأْجُوجَ وَمَأْجُوجَ فِي أَثَرِهِ، وَمَحْقِهِمْ مِنَ الْأَرْضِ، وَإِرْسَالِ الْبَرَكَةِ وَالْأَمْنِ فِي الْأَرْضِ، حَتَّى تَرْعَى الشَّاةُ وَالذِّئْبُ، وَحَتَّى أَنَّ الْحَيَّاتِ وَالسِّبَاعَ لَا تَضُرُّ النَّاسَ. فَصَلَوَاتُ اللَّهِ تَعَالَى وَسَلَامُهُ عَلَى مَنْ جَاءَ بِالْهُدَى وَالنُّورِ وَتَفْصِيلِ كُلِّ شَيْءٍ وَبَيَانِهِ.</w:t>
      </w:r>
      <w:r>
        <w:rPr>
          <w:b/>
          <w:bCs/>
          <w:rtl/>
          <w:lang w:bidi="ar"/>
        </w:rPr>
        <w:br/>
        <w:t>وَأَهْلُ الْكِتَابِ عِنْدَهُمْ عَنْ أَنْبِيَائِهِمْ حَقٌّ كَثِيرٌ لَا يَعْرِفُونَهُ وَلَا يُحْسِنُونَ أَنْ يَضَعُوهُ مَوَاضِعَهُ، وَلَقَدْ أَكْمَلَ اللَّهُ سُبْحَانَهُ وَتَعَالَى بِمُحَمَّدٍ صَلَوَاتُ اللَّهِ وَسَلَامُهُ عَلَيْهِ مَا أَنْزَلَ اللَّهُ عَلَى الْأَنْبِيَاءِ مِنَ الْحَقِّ وَبَيَّنَهُ وَأَظْهَرَهُ لِأُمَّتِهِ، وَفَصَّلَ عَلَى لِسَانِهِ مَا أَجْمَلَهُ لَهُمْ، وَشَرَحَ مَا رَمَزُوا إِلَيْهِ، فَجَاءَ بِالْحَقِّ وَصَدَّقَ الْمُرْسَلِينَ، وَتَمَّتْ بِهِ نِعْمَةُ اللَّهِ عَلَى عِبَادِهِ الْمُؤْمِنِينَ.</w:t>
      </w:r>
      <w:r>
        <w:rPr>
          <w:b/>
          <w:bCs/>
          <w:rtl/>
          <w:lang w:bidi="ar"/>
        </w:rPr>
        <w:br/>
        <w:t>فَالْمُسْلِمُونَ وَالْيَهُودُ وَالنَّصَارَى يَنْتَظِرُونَ مَسِيحًا يَجِيءُ فِي آخِرِ الزَّمَانِ، فَمَسِيحُ الْيَهُودِ هُوَ الدَّجَّالُ، وَمَسِيحُ النَّصَارَى لَا حَقِيقَةَ لَهُ، فَإِنَّهُ عِنْدَهُمْ إِلَهٌ وَابْنُ إِلَهٍ وَخَالِقٌ وَمُمِيتٌ وَمُحْيِي وَمُمِيتٌ، فَمَسِيحُهُمُ الَّذِي يَنْتَظِرُونَهُ هُوَ الْمَصْلُوبُ الْمُسَمَّرُ الْمُكَلَّلُ بِالشَّوْكِ بَيْنَ اللُّصُوصِ، الْمَصْفُوعُ الَّذِي هُوَ مَصْفَعَةُ الْيَهُودِ، وَهُوَ عِنْدَهُمْ رَبُّ الْعَالَمِينَ وَخَالِقُ السَّمَاوَاتِ وَالْأَرَضِينَ.</w:t>
      </w:r>
      <w:r>
        <w:rPr>
          <w:b/>
          <w:bCs/>
          <w:rtl/>
          <w:lang w:bidi="ar"/>
        </w:rPr>
        <w:br/>
        <w:t>وَمَسِيحُ الْمُسْلِمِينَ الَّذِي يَنْتَظِرُونَهُ هُوَ عَبْدُ اللَّهِ وَرَسُولُهُ وَرُوحُهُ، وَكَلِمَتُهُ أَلْقَاهَا إِلَى مَرْيَمَ الْبَتُولِ، عِيسَى ابْنُ مَرْيَمَ، أَخُو عَبْدِ اللَّهِ وَرَسُولِهِ مُحَمَّدِ بْنِ عَبْدِ اللَّهِ، فَيُظْهِرُ دِينَ اللَّهِ وَتَوْحِيدَهُ، وَيَقْتُلُ أَعْدَاءَهُ عُبَّادَ الصَّلِيبِ الَّذِينَ اتَّخَذُوهُ وَأُمَّهُ إِلَهَيْنِ مَنْ دُونِ اللَّهِ، وَأَعْدَاؤُهُ الْيَهُودُ الَّذِينَ رَمَوْهُ وَأُمَّهُ بِالْعَظَائِمِ، فَهَذَا هُوَ الَّذِي يَنْتَظِرُهُ الْمُسْلِمُونَ. وَهُوَ نَازِلٌ عَلَى الْمَنَارَةِ الشَّرْقِيَّةِ</w:t>
      </w:r>
    </w:p>
    <w:p w14:paraId="1B03E325" w14:textId="77777777" w:rsidR="00EB2F0F" w:rsidRDefault="00EB2F0F">
      <w:pPr>
        <w:pStyle w:val="a3"/>
        <w:bidi/>
        <w:ind w:left="720"/>
        <w:jc w:val="right"/>
        <w:rPr>
          <w:b/>
          <w:bCs/>
          <w:i/>
          <w:iCs/>
          <w:color w:val="0000FF"/>
          <w:rtl/>
          <w:lang w:bidi="ar"/>
        </w:rPr>
      </w:pPr>
      <w:r>
        <w:rPr>
          <w:b/>
          <w:bCs/>
          <w:i/>
          <w:iCs/>
          <w:color w:val="0000FF"/>
          <w:rtl/>
          <w:lang w:bidi="ar"/>
        </w:rPr>
        <w:t>(2/424)</w:t>
      </w:r>
    </w:p>
    <w:p w14:paraId="7F2DCECA" w14:textId="77777777" w:rsidR="00EB2F0F" w:rsidRDefault="00EB2F0F">
      <w:pPr>
        <w:bidi/>
        <w:ind w:left="720"/>
        <w:rPr>
          <w:b/>
          <w:bCs/>
          <w:rtl/>
          <w:lang w:bidi="ar"/>
        </w:rPr>
      </w:pPr>
      <w:r>
        <w:rPr>
          <w:rFonts w:hint="cs"/>
          <w:b/>
          <w:bCs/>
          <w:lang w:bidi="ar"/>
        </w:rPr>
        <w:pict w14:anchorId="5C60A488">
          <v:rect id="_x0000_i1232" style="width:394.55pt;height:1.5pt" o:hrpct="950" o:hralign="center" o:hrstd="t" o:hrnoshade="t" o:hr="t" fillcolor="navy" stroked="f"/>
        </w:pict>
      </w:r>
    </w:p>
    <w:p w14:paraId="1B631F1C" w14:textId="77777777" w:rsidR="00EB2F0F" w:rsidRPr="007969DB" w:rsidRDefault="00EB2F0F">
      <w:pPr>
        <w:pStyle w:val="a3"/>
        <w:bidi/>
        <w:ind w:left="720"/>
        <w:rPr>
          <w:rFonts w:hint="cs"/>
          <w:b/>
          <w:bCs/>
          <w:i/>
          <w:iCs/>
          <w:color w:val="0000FF"/>
          <w:rtl/>
          <w:lang w:bidi="ar"/>
        </w:rPr>
      </w:pPr>
      <w:r>
        <w:rPr>
          <w:b/>
          <w:bCs/>
          <w:rtl/>
          <w:lang w:bidi="ar"/>
        </w:rPr>
        <w:lastRenderedPageBreak/>
        <w:t>بِدِمَشْقَ، وَاضِعًا يَدَيْهِ عَلَى مَنْكِبَيْ مَلَكَيْنِ، يَرَاهُ النَّاسُ عِيَانًا بِأَبْصَارِهِمْ نَازِلًا مِنَ السَّمَاءِ، فَيَحْكُمُ بِكِتَابِ اللَّهِ وَسُنَّةِ رَسُولِ اللَّهِ صَلَّى اللَّهُ عَلَيْهِ وَسَلَّمَ، وَيُنْفِذُ مَا أَضَاعَهُ الظَّلَمَةُ وَالْفَجَرَةُ وَالْخَوَنَةُ مِنْ دِينِ رَسُولِ اللَّهِ صَلَّى اللَّهُ عَلَيْهِ وَسَلَّمَ، وَيُحْيِي مَا أَمَاتُوهُ، وَتَعُودُ الْمِلَلُ كُلُّهَا فِي زَمَانِهِ مِلَّةً وَاحِدَةً، وَهِيَ مِلَّتُهُ وَمِلَّةُ أَخِيهِ مُحَمَّدٍ وَمِلَّةُ أَبِيهِمَا إِبْرَاهِيمَ وَمِلَّةُ سَائِرِ الْأَنْبِيَاءِ صَلَّى اللَّهُ عَلَيْهِمْ وَسَلَّمَ، وَهِيَ الْإِسْلَامُ الَّذِي مَنْ يَبْتَغِ غَيْرَهُ دِينًا فَلَنْ يُقْبَلَ مِنْهُ وَهُوَ فِي الْآخِرَةِ مِنَ الْخَاسِرِينَ. وَقَدْ حَمَّلَ رَسُولُ اللَّهِ صَلَّى اللَّهُ عَلَيْهِ وَسَلَّمَ مَنْ أَدْرَكَهُ مِنْ أُمَّتِهِ السَّلَامَ، وَأَمَرَهُ أَنْ يُقْرِئَهُ إِيَّاهُ مِنْهُ، فَأَخْبَرَ عَنْ مَوْضِعِ نُزُولِهِ بِأَيِّ بَلَدٍ وَبِأَيِّ مَكَانٍ مِنْهُ، وَبِحَالِهِ وَقْتَ نُزُولِهِ، وَبِلُبْسِهِ الَّذِي كَانَ عَلَيْهِ، وَأَنَّهُ مُمَصَّرَتَانِ أَيْ ثَوْبَانِ وَأَخْبَرَ بِمَا يَفْعَلُ عِنْدَ نُزُولِهِ مُفَصَّلًا حَتَّى كَأَنَّ الْمُسْلِمِينَ يُشَاهِدُونَهُ عِيَانًا قَبْلَ أَنْ يَرَوْهُ. وَهَذَا مِنْ جُمْلَةِ الْغُيُوبِ الَّتِي أَخْبَرَ بِهَا، فَوَقَعَتْ مُطَابِقَةً لِخَبَرِهِ حَذْوَ الْقُذَّةِ بِالْقُذَّةِ.</w:t>
      </w:r>
      <w:r>
        <w:rPr>
          <w:b/>
          <w:bCs/>
          <w:rtl/>
          <w:lang w:bidi="ar"/>
        </w:rPr>
        <w:br/>
        <w:t>فَهَذَا مُنْتَظَرُ الْمُسْلِمِينَ، لَا مُنْتَظَرَ الْمَغْضُوبِ عَلَيْهِمْ وَالضَّالِّينَ، وَلَا مُنْتَظَرَ إِخْوَانِهِمْ مِنَ الرَّوَافِضِ الْمَارِقِينَ، وَسَوْفَ يَعْلَمُ الْمَغْضُوبُ عَلَيْهِمْ إِذَا جَاءَ مُنْتَظَرُ الْمُسْلِمِينَ أَنَّهُ لَيْسَ بِابْنِ يُوسُفَ النَّجَّارِ، وَلَا هُوَ وَلَدُ (زِنْيَةٍ) ، وَلَا كَانَ طَبِيبًا حَاذِقًا مَاهِرًا فِي صِنَاعَتِهِ اسْتَوْلَى عَلَى الْعُقُولِ بِصِنَاعَتِهِ، وَلَا كَانَ سَاحِرًا مُمَخْرِقًا، وَلَا مُكِّنُوا مِنْ صَلْبِهِ وَتَسْمِيرِهِ وَصَفْعِهِ وَقَتْلِهِ، بَلْ كَانُوا أَهْوَنَ عَلَى اللَّهِ مِنْ ذَلِكَ. وَيَعْلَمُ الضَّالُّونَ أَنَّهُ ابْنُ الْبَشَرِ، وَأَنَّهُ عَبْدُ اللَّهِ وَرَسُولُهُ، وَأَنَّهُ لَيْسَ بِإِلَهٍ وَلَا ابْنِ إِلَهٍ، وَأَنَّهُ (مُبَشِّرٌ) بَشَّرَ بِنُبُوَّةِ أَخِيهِ مُحَمَّدٍ صَلَّى اللَّهُ عَلَيْهِ وَسَلَّمَ أَوَّلًا، وَحَكَمَ بِشَرِيعَتِهِ</w:t>
      </w:r>
    </w:p>
    <w:p w14:paraId="44AD353C" w14:textId="77777777" w:rsidR="00EB2F0F" w:rsidRDefault="00EB2F0F">
      <w:pPr>
        <w:pStyle w:val="a3"/>
        <w:bidi/>
        <w:ind w:left="720"/>
        <w:jc w:val="right"/>
        <w:rPr>
          <w:b/>
          <w:bCs/>
          <w:i/>
          <w:iCs/>
          <w:color w:val="0000FF"/>
          <w:rtl/>
          <w:lang w:bidi="ar"/>
        </w:rPr>
      </w:pPr>
      <w:r>
        <w:rPr>
          <w:b/>
          <w:bCs/>
          <w:i/>
          <w:iCs/>
          <w:color w:val="0000FF"/>
          <w:rtl/>
          <w:lang w:bidi="ar"/>
        </w:rPr>
        <w:t>(2/425)</w:t>
      </w:r>
    </w:p>
    <w:p w14:paraId="43E02440" w14:textId="77777777" w:rsidR="00EB2F0F" w:rsidRDefault="00EB2F0F">
      <w:pPr>
        <w:bidi/>
        <w:ind w:left="720"/>
        <w:rPr>
          <w:b/>
          <w:bCs/>
          <w:rtl/>
          <w:lang w:bidi="ar"/>
        </w:rPr>
      </w:pPr>
      <w:r>
        <w:rPr>
          <w:rFonts w:hint="cs"/>
          <w:b/>
          <w:bCs/>
          <w:lang w:bidi="ar"/>
        </w:rPr>
        <w:pict w14:anchorId="0294E6A1">
          <v:rect id="_x0000_i1233" style="width:394.55pt;height:1.5pt" o:hrpct="950" o:hralign="center" o:hrstd="t" o:hrnoshade="t" o:hr="t" fillcolor="navy" stroked="f"/>
        </w:pict>
      </w:r>
    </w:p>
    <w:p w14:paraId="08DB82D8" w14:textId="77777777" w:rsidR="00EB2F0F" w:rsidRPr="007969DB" w:rsidRDefault="00EB2F0F">
      <w:pPr>
        <w:pStyle w:val="a3"/>
        <w:bidi/>
        <w:ind w:left="720"/>
        <w:rPr>
          <w:rFonts w:hint="cs"/>
          <w:b/>
          <w:bCs/>
          <w:i/>
          <w:iCs/>
          <w:color w:val="0000FF"/>
          <w:rtl/>
          <w:lang w:bidi="ar"/>
        </w:rPr>
      </w:pPr>
      <w:r>
        <w:rPr>
          <w:b/>
          <w:bCs/>
          <w:rtl/>
          <w:lang w:bidi="ar"/>
        </w:rPr>
        <w:t>وَدِينِهِ آخِرًا، وَأَنَّهُ عَدُوُّ الْمَغْضُوبِ عَلَيْهِمْ وَالضَّالِّينَ، وَوَلِيُّ رَسُولِ اللَّهِ صَلَّى اللَّهُ عَلَيْهِ وَسَلَّمَ وَأَتْبَاعِهِ الْمُؤْمِنِينَ، وَمَا كَانَ أَوْلِيَاءَهُ الْأَرْجَاسُ وَالْأَنْجَاسُ عَبَدَةُ الصَّلِيبِ وَالصُّوَرِ الْمَدْهُونَةِ فِي الْحِيطَانِ، إِنْ أَوْلِيَاؤُهُ إِلَّا الْمُوَحِّدُونَ عِبَادُ الرَّحْمَنِ أَهْلُ الْإِسْلَامِ وَالْإِيمَانِ، الَّذِينَ نَزَّهُوهُ وَأُمَّهُ عَمَّا رَمَاهُمَا بِهِ أَعْدَاؤُهُمَا الْيَهُودُ، وَنَزَّهُوا رَبَّهُ وَخَالِقَهُ وَمَالِكَهُ وَسَيِّدَهُ عَمَّا رَمَاهُ بِهِ أَهْلُ الشِّرْكِ وَالسَّبِّ لِلْوَاحِدِ الْمَعْبُودِ.</w:t>
      </w:r>
      <w:r>
        <w:rPr>
          <w:b/>
          <w:bCs/>
          <w:rtl/>
          <w:lang w:bidi="ar"/>
        </w:rPr>
        <w:br/>
        <w:t xml:space="preserve">فَلْنَرْجِعْ إِلَى الْجَوَابِ عَلَى طَرِيقِ مَنْ يَقُولُ: إِنَّهُمْ غَيَّرُوا أَلْفَاظَ الْكُتُبِ وَزَادُوا وَنَقَصُوا، كَمَا أَجَبْنَا عَلَى طَرِيقِ مَنْ يَقُولُ: إِنَّمَا غَيَّرُوا بِبَعْضِ أَلْفَاظِهَا وَتَأَوَّلُوهَا غَيْرَ تَأْوِيلِهَا، قَالَ هَؤُلَاءِ: نَحْنُ لَا نَدَّعِي وَلَا طَائِفَةٌ مِنَ الْمُسْلِمِينَ أَنَّ أَلْفَاظَ كُلِّ نُسْخَةٍ فِي الْعَالَمِ غُيِّرَتْ وَبُدِّلَتْ، بَلْ مِنَ الْمُسْلِمِينَ مَنْ يَقُولُ: إِنَّهُ غُيِّرَ بَعْضُ أَلْفَاظِهَا قَبْلَ مَبْعَثِ رَسُولِ اللَّهِ صَلَّى اللَّهُ عَلَيْهِ وَسَلَّمَ، وَغُيِّرَتْ بَعْضُ النُّسَخِ بَعْدَ مَبْعَثِهِ، وَلَا يَقُولُونَ: إِنَّهُ غُيِّرَتْ كُلُّ نُسْخَةٍ فِي الْعَالَمِ بَعْدَ الْمَبْعَثِ، بَلْ غُيِّرَ الْبَعْضُ، وَظَهَرَ عِنْدَ كَثِيرٍ مِنَ النَّاسِ بَعْضُ النُّسَخِ الْمُبَدَّلَةِ الْمُغَيَّرَةِ دُونَ الَّتِي لَمْ تُبَدَّلْ، وَالنُّسَخُ الَّتِي تُبَدَّلُ مَوْجُودَةٌ فِي </w:t>
      </w:r>
      <w:r>
        <w:rPr>
          <w:b/>
          <w:bCs/>
          <w:rtl/>
          <w:lang w:bidi="ar"/>
        </w:rPr>
        <w:lastRenderedPageBreak/>
        <w:t>الْعَالَمِ. وَمَعْلُومٌ أَنَّ هَذَا مِمَّا لَا يُمْكِنُ نَفْيُهُ وَالْجَزْمُ بِعَدَمِ وُقُوعِهِ، فَإِنَّهُ لَا يُمْكِنُ أَحَدًا أَنْ يَعْلَمَ أَنَّ كُلَّ نُسْخَةٍ فِي الْعَالَمِ عَلَى لَفْظٍ وَاحِدٍ بِسَائِرِ الْأَلْسِنَةِ، وَمَنِ الَّذِي أَحَاطَ عِلْمًا أَوْ عَقْلًا؟ وَأَهْلُ الْكِتَابِ يَعْلَمُونَ أَنَّ أَحَدًا لَا يُمْكِنُهُ ذَلِكَ. وَأَمَّا مَنْ قَالَ مِنَ الْمُسْلِمِينَ: أَنَّ التَّغْيِيرَ وَقَعَ فِي أَوَّلِ الْأَمْرِ فَإِنَّهُمْ قَالُوا: إِنَّهُ وَقَعَ أَوَّلًا مِنْ عِزْرَا الْوَرَّاقِ فِي التَّوْرَاةِ فِي بَعْضِ الْأُمُورِ، إِمَّا عَمْدًا وَإِمَّا خَطَأً، فَإِنَّهُ لَمْ يَقُمْ دَلِيلٌ عَلَى عِصْمَتِهِ، وَلَا أَنَّ تِلْكَ الْفُصُولَ الَّتِي جَمَعَهَا مِنَ التَّوْرَاةِ بَعْدَ إِحْرَاقِهَا هِيَ عَيْنُ التَّوْرَاةِ الَّتِي أُنْزِلَتْ عَلَى مُوسَى، وَقَدْ ذَكَرْنَا أَنَّ فِيهَا مَا لَا يَجُوزُ نِسْبَتُهُ إِلَى اللَّهِ، وَأَنَّهُ أَنْزَلَهُ عَلَى رَسُولِهِ وَكَلِيمِهِ، وَتَرَكْنَا كَثِيرًا لَمْ نَذْكُرْهُ.</w:t>
      </w:r>
      <w:r>
        <w:rPr>
          <w:b/>
          <w:bCs/>
          <w:rtl/>
          <w:lang w:bidi="ar"/>
        </w:rPr>
        <w:br/>
        <w:t>وَأَمَّا الْإِنْجِيلُ فَهُوَ أَرْبَعَةُ أَنَاجِيلَ، أُخِذَتْ عَنْ أَرْبَعَةِ نَفَرٍ، اثْنَانِ مِنْهُمْ لَمْ يَرَيَا الْمَسِيحَ أَصْلًا، وَاثْنَانِ رَأَيَاهُ وَاجْتَمَعَا بِهِ وَهُمَا مَتَّى وَيُوحَنَّا، وَكُلٌّ مِنْهُمْ يَزِيدُ وَيَنْقُصُ</w:t>
      </w:r>
    </w:p>
    <w:p w14:paraId="683758E8" w14:textId="77777777" w:rsidR="00EB2F0F" w:rsidRDefault="00EB2F0F">
      <w:pPr>
        <w:pStyle w:val="a3"/>
        <w:bidi/>
        <w:ind w:left="720"/>
        <w:jc w:val="right"/>
        <w:rPr>
          <w:b/>
          <w:bCs/>
          <w:i/>
          <w:iCs/>
          <w:color w:val="0000FF"/>
          <w:rtl/>
          <w:lang w:bidi="ar"/>
        </w:rPr>
      </w:pPr>
      <w:r>
        <w:rPr>
          <w:b/>
          <w:bCs/>
          <w:i/>
          <w:iCs/>
          <w:color w:val="0000FF"/>
          <w:rtl/>
          <w:lang w:bidi="ar"/>
        </w:rPr>
        <w:t>(2/426)</w:t>
      </w:r>
    </w:p>
    <w:p w14:paraId="2E5A9E37" w14:textId="77777777" w:rsidR="00EB2F0F" w:rsidRDefault="00EB2F0F">
      <w:pPr>
        <w:bidi/>
        <w:ind w:left="720"/>
        <w:rPr>
          <w:b/>
          <w:bCs/>
          <w:rtl/>
          <w:lang w:bidi="ar"/>
        </w:rPr>
      </w:pPr>
      <w:r>
        <w:rPr>
          <w:rFonts w:hint="cs"/>
          <w:b/>
          <w:bCs/>
          <w:lang w:bidi="ar"/>
        </w:rPr>
        <w:pict w14:anchorId="25604D36">
          <v:rect id="_x0000_i1234" style="width:394.55pt;height:1.5pt" o:hrpct="950" o:hralign="center" o:hrstd="t" o:hrnoshade="t" o:hr="t" fillcolor="navy" stroked="f"/>
        </w:pict>
      </w:r>
    </w:p>
    <w:p w14:paraId="657466F7" w14:textId="77777777" w:rsidR="00EB2F0F" w:rsidRPr="007969DB" w:rsidRDefault="00EB2F0F">
      <w:pPr>
        <w:pStyle w:val="a3"/>
        <w:bidi/>
        <w:ind w:left="720"/>
        <w:rPr>
          <w:rFonts w:hint="cs"/>
          <w:b/>
          <w:bCs/>
          <w:i/>
          <w:iCs/>
          <w:color w:val="0000FF"/>
          <w:rtl/>
          <w:lang w:bidi="ar"/>
        </w:rPr>
      </w:pPr>
      <w:r>
        <w:rPr>
          <w:b/>
          <w:bCs/>
          <w:rtl/>
          <w:lang w:bidi="ar"/>
        </w:rPr>
        <w:t>وَيُخَالِفُ إِنْجِيلُهُ لِإِنْجِيلِ أَصْحَابِهِ فِي أَشْيَاءَ، وَفِيهَا ذِكْرُ الْقَوْلِ وَنَقِيضِهِ. كَمَا فِيهِ أَنَّهُ قَالَ: إِنْ كُنْتُ أَشْهَدُ لِنَفْسِي فَشَهَادَتِي غَيْرُ مَقْبُولَةٍ، وَلَكِنْ غَيْرِي يَشْهَدُ لِي.</w:t>
      </w:r>
      <w:r>
        <w:rPr>
          <w:b/>
          <w:bCs/>
          <w:rtl/>
          <w:lang w:bidi="ar"/>
        </w:rPr>
        <w:br/>
        <w:t>وَفِي مَوْضِعٍ آخَرَ مِنْهُ: (إِنْ كُنْتُ أَشْهَدُ لِنَفْسِي فَشَهَادَتِي حَقٌّ لِأَنِّي أَعْلَمُ مِنْ أَيْنَ جِئْتُ وَإِلَى أَيْنَ أَذْهَبُ) . وَفِيهِ: أَنَّهُ لَمَّا اسْتَشْعَرَ بِوُثُوبِ الْيَهُودِ عَلَيْهِ قَالَ: (قَدْ جَزِعَتْ نَفْسِي الْآنَ فَمَاذَا أَقُولُ؟ يَا أَبَتَاهُ سَلِّمْنِي مِنْ هَذَا الْوَقْتِ) .</w:t>
      </w:r>
      <w:r>
        <w:rPr>
          <w:b/>
          <w:bCs/>
          <w:rtl/>
          <w:lang w:bidi="ar"/>
        </w:rPr>
        <w:br/>
        <w:t>وَأَنَّهُ لَمَّا رُفِعَ عَلَى خَشَبَةِ الصَّلْبِ صَاحَ صِيَاحًا عَظِيمًا وَقَالَ: (يَا إِلَهِي! لِمَ أَسْلَمْتَنِي) ، فَكَيْفَ يُجْمَعُ هَذَا مَعَ قَوْلِكُمْ: إِنَّهُ هُوَ الَّذِي (أَسْلَمَ) نَفْسَهُ إِلَى الْيَهُودِ، لِيَصْلُبُوهُ وَيَقْتُلُوهُ رَحْمَةً مِنْهُ بِعِبَادِهِ، حَتَّى فَدَاهُمْ بِنَفْسِهِ مِنَ الْخَطَايَا، وَأَخْرَجَ بِذَلِكَ آدَمَ وَنُوحًا وَإِبْرَاهِيمَ وَمُوسَى وَجَمِيعَ الْأَنْبِيَاءِ مِنْ جَهَنَّمَ بِالْحِيلَةِ الَّتِي دَبَّرَهَا عَلَى إِبْلِيسَ، وَكَيْفَ يَجْزَعُ إِلَهُ الْعَالَمِ بِذَلِكَ؟. وَكَيْفَ يَسْأَلُ السَّلَامَةَ مِنْهُ، وَهُوَ الَّذِي اخْتَارَهُ وَرَضِيَهُ؟! وَكَيْفَ يَشْتَدُّ صِيَاحُهُ وَيَقُولُ: (يَا إِلَهِي، لِمَ أَسْلَمْتَنِي) وَهُوَ الَّذِي أَسْلَمَ نَفْسَهُ؟! وَكَيْفَ لَمْ يُخَلِّصْهُ أَبُوهُ مَعَ قُدْرَتِهِ عَلَى تَخْلِيصِهِ، وَإِنْزَالِهِ صَاعِقَةً عَلَى الصَّلِيبِ وَأَهْلِهِ أَمْ كَانَ رَبًّا عَاجِزًا مَقْهُورًا مَعَ الْيَهُودِ؟!</w:t>
      </w:r>
      <w:r>
        <w:rPr>
          <w:b/>
          <w:bCs/>
          <w:rtl/>
          <w:lang w:bidi="ar"/>
        </w:rPr>
        <w:br/>
        <w:t>وَفِيهِ أَيْضًا أَنَّ الْيَهُودَ سَأَلَتْهُ أَنْ يُظْهِرَ لَهُمْ بُرْهَانًا أَنَّهُ الْمَسِيحُ، فَقَالَ: تَهْدِمُونَ هَذَا الْبَيْتَ</w:t>
      </w:r>
    </w:p>
    <w:p w14:paraId="3D9EFA68" w14:textId="77777777" w:rsidR="00EB2F0F" w:rsidRDefault="00EB2F0F">
      <w:pPr>
        <w:pStyle w:val="a3"/>
        <w:bidi/>
        <w:ind w:left="720"/>
        <w:jc w:val="right"/>
        <w:rPr>
          <w:b/>
          <w:bCs/>
          <w:i/>
          <w:iCs/>
          <w:color w:val="0000FF"/>
          <w:rtl/>
          <w:lang w:bidi="ar"/>
        </w:rPr>
      </w:pPr>
      <w:r>
        <w:rPr>
          <w:b/>
          <w:bCs/>
          <w:i/>
          <w:iCs/>
          <w:color w:val="0000FF"/>
          <w:rtl/>
          <w:lang w:bidi="ar"/>
        </w:rPr>
        <w:t>(2/427)</w:t>
      </w:r>
    </w:p>
    <w:p w14:paraId="16F9381B" w14:textId="77777777" w:rsidR="00EB2F0F" w:rsidRDefault="00EB2F0F">
      <w:pPr>
        <w:bidi/>
        <w:ind w:left="720"/>
        <w:rPr>
          <w:b/>
          <w:bCs/>
          <w:rtl/>
          <w:lang w:bidi="ar"/>
        </w:rPr>
      </w:pPr>
      <w:r>
        <w:rPr>
          <w:rFonts w:hint="cs"/>
          <w:b/>
          <w:bCs/>
          <w:lang w:bidi="ar"/>
        </w:rPr>
        <w:pict w14:anchorId="7A7ED63A">
          <v:rect id="_x0000_i1235" style="width:394.55pt;height:1.5pt" o:hrpct="950" o:hralign="center" o:hrstd="t" o:hrnoshade="t" o:hr="t" fillcolor="navy" stroked="f"/>
        </w:pict>
      </w:r>
    </w:p>
    <w:p w14:paraId="71EA32DB" w14:textId="77777777" w:rsidR="00EB2F0F" w:rsidRPr="007969DB" w:rsidRDefault="00EB2F0F">
      <w:pPr>
        <w:pStyle w:val="a3"/>
        <w:bidi/>
        <w:ind w:left="720"/>
        <w:rPr>
          <w:rFonts w:hint="cs"/>
          <w:b/>
          <w:bCs/>
          <w:i/>
          <w:iCs/>
          <w:color w:val="0000FF"/>
          <w:rtl/>
          <w:lang w:bidi="ar"/>
        </w:rPr>
      </w:pPr>
      <w:r>
        <w:rPr>
          <w:b/>
          <w:bCs/>
          <w:rtl/>
          <w:lang w:bidi="ar"/>
        </w:rPr>
        <w:lastRenderedPageBreak/>
        <w:t>- يَعْنِي بَيْتَ الْمَقْدِسِ - وَأَبْنِيهِ لَكُمْ فِي ثَلَاثَةِ أَيَّامٍ، فَقَالُوا لَهُ: بَيْتٌ مَبْنِيٌّ فِي سِتٍّ وَأَرْبَعِينَ سَنَةً تَبْنِيهِ أَنْتَ فِي ثَلَاثَةِ أَيَّامٍ.</w:t>
      </w:r>
      <w:r>
        <w:rPr>
          <w:b/>
          <w:bCs/>
          <w:rtl/>
          <w:lang w:bidi="ar"/>
        </w:rPr>
        <w:br/>
        <w:t>ثُمَّ ذَكَرْتُمْ فِي الْإِنْجِيلِ أَيْضًا: أَنَّهُ لَمَّا ظَفَرَتْ بِهِ الْيَهُودُ وَحُمِلَ إِلَى بَلَاطِ عَامِلِ قَيْصَرَ وَاسْتُدْعِيَتْ عَلَيْهِ بَيِّنَةٌ أَنَّ شَاهِدَيْ زُورٍ جَاءَا إِلَيْهِ وَقَالَا: (سَمِعْنَاهُ يَقُولُ: أَنَا قَادِرٌ عَلَى بِنَاءِ بَيْتِ الْمَقْدِسِ فِي ثَلَاثَةِ أَيَّامٍ) (فَكَيْفَ) يَدَّعِي أَنَّ تِلْكَ مُعْجِزَتُهُ وَيَدَّعِي أَنَّ الشَّاهِدَيْنِ عَلَيْهِ بِهَا شَاهِدَا زُورٍ؟.</w:t>
      </w:r>
      <w:r>
        <w:rPr>
          <w:b/>
          <w:bCs/>
          <w:rtl/>
          <w:lang w:bidi="ar"/>
        </w:rPr>
        <w:br/>
        <w:t>وَفِيهِ أَيْضًا لِلُوقَا: أَنَّ الْمَسِيحَ قَالَ لِرَجُلَيْنِ مِنْ تَلَامِذَتِهِ: اذْهَبَا إِلَى الْحِصْنِ الَّذِي يُقَابِلُكُمَا، فَإِذَا دَخَلْتُمَاهُ فَسَتَجِدَانِ (فَلُوًّا) مَرْبُوطًا لَمْ يَرْكَبْهُ أَحَدٌ فُحُلَّاهُ وَأَقْبِلَا بِهِ إِلَيَّ. قَالَ: وَفِي إِنْجِيلِ مَتَّى فِي هَذِهِ الْقِصَّةِ أَنَّهَا كَانَتْ حِمَارَةً مُتْعَبَةً.</w:t>
      </w:r>
      <w:r>
        <w:rPr>
          <w:b/>
          <w:bCs/>
          <w:rtl/>
          <w:lang w:bidi="ar"/>
        </w:rPr>
        <w:br/>
        <w:t>وَفِيهِ أَنَّهُ قَالَ: ((لَا تَحْسَبُوا أَنِّي قَدِمْتُ لِأُصْلِحَ بَيْنَ أَهْلِ الْأَرْضِ، لَمْ آتِ لِصَلَاحِهِمْ، لَكِنْ لِأُلْقِيَ الْمُحَارَبَةَ بَيْنَهُمْ، إِنَّمَا قَدِمْتُ لِأُفَرِّقَ بَيْنَ الْمَرْءِ وَابْنِهِ، وَالْبِنْتِ وَأُمِّهَا، حَتَّى يَصِيرَ أَعْدَاءُ الْمَرْءِ أَهْلَ بَيْتِهِ)) . ثُمَّ فِيهِ أَيْضًا: ((إِنَّمَا قَدِمْتُ لِتَحْيَوْا وَتَزْدَادُوا خَيْرًا، وَأُصْلِحَ بَيْنَ النَّاسِ)) .</w:t>
      </w:r>
      <w:r>
        <w:rPr>
          <w:b/>
          <w:bCs/>
          <w:rtl/>
          <w:lang w:bidi="ar"/>
        </w:rPr>
        <w:br/>
        <w:t>وَأَنَّهُ قَالَ: ((مَنْ لَطَمَ خَدَّكَ الْأَيْمَنَ فَانْصِبْ لَهُ الْأُخْرَى)) .</w:t>
      </w:r>
      <w:r>
        <w:rPr>
          <w:b/>
          <w:bCs/>
          <w:rtl/>
          <w:lang w:bidi="ar"/>
        </w:rPr>
        <w:br/>
        <w:t>وَفِيهِ أَيْضًا أَنَّهُ قَالَ:</w:t>
      </w:r>
    </w:p>
    <w:p w14:paraId="40ADED9A" w14:textId="77777777" w:rsidR="00EB2F0F" w:rsidRDefault="00EB2F0F">
      <w:pPr>
        <w:pStyle w:val="a3"/>
        <w:bidi/>
        <w:ind w:left="720"/>
        <w:jc w:val="right"/>
        <w:rPr>
          <w:b/>
          <w:bCs/>
          <w:i/>
          <w:iCs/>
          <w:color w:val="0000FF"/>
          <w:rtl/>
          <w:lang w:bidi="ar"/>
        </w:rPr>
      </w:pPr>
      <w:r>
        <w:rPr>
          <w:b/>
          <w:bCs/>
          <w:i/>
          <w:iCs/>
          <w:color w:val="0000FF"/>
          <w:rtl/>
          <w:lang w:bidi="ar"/>
        </w:rPr>
        <w:t>(2/428)</w:t>
      </w:r>
    </w:p>
    <w:p w14:paraId="6B80F21A" w14:textId="77777777" w:rsidR="00EB2F0F" w:rsidRDefault="00EB2F0F">
      <w:pPr>
        <w:bidi/>
        <w:ind w:left="720"/>
        <w:rPr>
          <w:b/>
          <w:bCs/>
          <w:rtl/>
          <w:lang w:bidi="ar"/>
        </w:rPr>
      </w:pPr>
      <w:r>
        <w:rPr>
          <w:rFonts w:hint="cs"/>
          <w:b/>
          <w:bCs/>
          <w:lang w:bidi="ar"/>
        </w:rPr>
        <w:pict w14:anchorId="6EED5618">
          <v:rect id="_x0000_i1236" style="width:394.55pt;height:1.5pt" o:hrpct="950" o:hralign="center" o:hrstd="t" o:hrnoshade="t" o:hr="t" fillcolor="navy" stroked="f"/>
        </w:pict>
      </w:r>
    </w:p>
    <w:p w14:paraId="4CD4C263" w14:textId="77777777" w:rsidR="00EB2F0F" w:rsidRPr="007969DB" w:rsidRDefault="00EB2F0F">
      <w:pPr>
        <w:pStyle w:val="a3"/>
        <w:bidi/>
        <w:ind w:left="720"/>
        <w:rPr>
          <w:rFonts w:hint="cs"/>
          <w:b/>
          <w:bCs/>
          <w:i/>
          <w:iCs/>
          <w:color w:val="0000FF"/>
          <w:rtl/>
          <w:lang w:bidi="ar"/>
        </w:rPr>
      </w:pPr>
      <w:r>
        <w:rPr>
          <w:b/>
          <w:bCs/>
          <w:rtl/>
          <w:lang w:bidi="ar"/>
        </w:rPr>
        <w:t>طُوبَى لَكَ يَا شَمْعُونُ (رَأْسَ الْجَمَاعَةِ) ، وَأَنَا أَقُولُ إِنَّكَ الْحَجَرُ، وَعَلَى هَذَا الْحَجَرِ تَبْنِي بِيعَتِي، وَكُلُّ مَا أَحْلَلْتَهُ فِي الْأَرْضِ يَكُونُ مُحَلَّلًا فِي السَّمَاءِ، وَمَا عَقَدْتَهُ عَلَى الْأَرْضِ يَكُونُ مَعْقُودًا فِي السَّمَاءِ، ثُمَّ فِيهِ بِعَيْنِهِ بَعْدَ أَسْطُرٍ يَقُولُ لَهُ: اذْهَبْ عَنِّي يَا شَيْطَانُ وَلَا تُعَارِضْ، فَإِنَّكَ جَاهِلٌ، فَكَيْفَ يَكُونُ شَيْطَانٌ جَاهِلٌ مُطَاعٌ فِي السَّمَاوَاتِ. وَفِي الْإِنْجِيلِ نَصٌّ أَنَّهُ، ((لَمْ تَلِدِ النِّسَاءُ مِثْلَ يَحْيَى))</w:t>
      </w:r>
      <w:r>
        <w:rPr>
          <w:b/>
          <w:bCs/>
          <w:rtl/>
          <w:lang w:bidi="ar"/>
        </w:rPr>
        <w:br/>
        <w:t>هَذَا فِي إِنْجِيلِ مَتَّى، وَفِي إِنْجِيلِ يُوحَنَّا أَنَّ الْيَهُودَ بَعَثَتْ إِلَى يَحْيَى مَنْ يَكْشِفُ عَنْ أَمْرِهِ (مَنْ أَنْتَ) أَهُوَ الْمَسِيحُ؟ قَالَ: لَا، قَالُوا: أَتُرَاكَ إِلْيَاسُ؟ قَالَ: لَا، قَالُوا: أَنْتَ النَّبِيُّ؟ قَالَ: لَا، قَالُوا: أَخْبِرْنَا مَنْ أَنْتَ؟ قَالَ: أَنَا صَوْتُ مُنَادٍ فِي الْمَفَاوِزِ، وَلَا يَجُوزُ لِنَبِيٍّ أَنْ يُنْكِرَ نُبُوَّتَهُ فَإِنَّهُ يَكُونُ مُخْبِرًا بِالْكَذِبِ.</w:t>
      </w:r>
      <w:r>
        <w:rPr>
          <w:b/>
          <w:bCs/>
          <w:rtl/>
          <w:lang w:bidi="ar"/>
        </w:rPr>
        <w:br/>
        <w:t>وَمِنَ الْعَجَبِ أَنَّ فِي إِنْجِيلِ مَتَّى نِسْبَةَ الْمَسِيحِ إِلَى أَنَّهُ ابْنُ يُوسُفَ، ثُمَّ إِلَى إِبْرَاهِيمَ الْخَلِيلِ تِسْعَةً وَثَلَاثِينَ أَبًا، ثُمَّ نَسَبَهُ لُوقَا أَيْضًا فِي إِنْجِيلِهِ إِلَى يُوسُفَ، وَعَدَّ مِنْهُ إِلَى إِبْرَاهِيمَ نَيِّفًا وَخَمْسِينَ أَبًا. فَبَيْنَا هُوَ إِلَهٌ تَامٌّ إِذْ صَيَّرُوهُ ابْنَ الْإِلَهِ ثُمَّ جَعَلُوهُ ابْنَ يُوسُفَ النَّجَّارِ.</w:t>
      </w:r>
      <w:r>
        <w:rPr>
          <w:b/>
          <w:bCs/>
          <w:rtl/>
          <w:lang w:bidi="ar"/>
        </w:rPr>
        <w:br/>
        <w:t xml:space="preserve">وَالْمَقْصُودُ أَنَّ هَذَا الِاضْطِرَابَ فِي الْإِنْجِيلِ يَشْهَدُ بِأَنَّ التَّغْيِيرَ وَقَعَ فِيهِ قَطْعًا، وَلَا يُمْكِنُ أَنْ يَكُونَ </w:t>
      </w:r>
      <w:r>
        <w:rPr>
          <w:b/>
          <w:bCs/>
          <w:rtl/>
          <w:lang w:bidi="ar"/>
        </w:rPr>
        <w:lastRenderedPageBreak/>
        <w:t>ذَلِكَ مِنْ عِنْدِ اللَّهِ، بَلِ الِاخْتِلَافُ الْكَثِيرُ الَّذِي فِيهِ يَدُلُّ عَلَى أَنَّ ذَلِكَ الِاخْتِلَافَ مِنْ عِنْدِ غَيْرِ اللَّهِ، وَأَنْتَ إِذَا اعْتَبَرْتَ نُسَخَهُ، وَنُسَخَ التَّوْرَاةِ الَّتِي بِأَيْدِي الْيَهُودِ وَالسَّامِرَةِ</w:t>
      </w:r>
    </w:p>
    <w:p w14:paraId="19321C05" w14:textId="77777777" w:rsidR="00EB2F0F" w:rsidRDefault="00EB2F0F">
      <w:pPr>
        <w:pStyle w:val="a3"/>
        <w:bidi/>
        <w:ind w:left="720"/>
        <w:jc w:val="right"/>
        <w:rPr>
          <w:b/>
          <w:bCs/>
          <w:i/>
          <w:iCs/>
          <w:color w:val="0000FF"/>
          <w:rtl/>
          <w:lang w:bidi="ar"/>
        </w:rPr>
      </w:pPr>
      <w:r>
        <w:rPr>
          <w:b/>
          <w:bCs/>
          <w:i/>
          <w:iCs/>
          <w:color w:val="0000FF"/>
          <w:rtl/>
          <w:lang w:bidi="ar"/>
        </w:rPr>
        <w:t>(2/429)</w:t>
      </w:r>
    </w:p>
    <w:p w14:paraId="3269AD4E" w14:textId="77777777" w:rsidR="00EB2F0F" w:rsidRDefault="00EB2F0F">
      <w:pPr>
        <w:bidi/>
        <w:ind w:left="720"/>
        <w:rPr>
          <w:b/>
          <w:bCs/>
          <w:rtl/>
          <w:lang w:bidi="ar"/>
        </w:rPr>
      </w:pPr>
      <w:r>
        <w:rPr>
          <w:rFonts w:hint="cs"/>
          <w:b/>
          <w:bCs/>
          <w:lang w:bidi="ar"/>
        </w:rPr>
        <w:pict w14:anchorId="220CCDA2">
          <v:rect id="_x0000_i1237" style="width:394.55pt;height:1.5pt" o:hrpct="950" o:hralign="center" o:hrstd="t" o:hrnoshade="t" o:hr="t" fillcolor="navy" stroked="f"/>
        </w:pict>
      </w:r>
    </w:p>
    <w:p w14:paraId="1B2A59BD" w14:textId="77777777" w:rsidR="00EB2F0F" w:rsidRPr="007969DB" w:rsidRDefault="00EB2F0F">
      <w:pPr>
        <w:pStyle w:val="a3"/>
        <w:bidi/>
        <w:ind w:left="720"/>
        <w:rPr>
          <w:rFonts w:hint="cs"/>
          <w:b/>
          <w:bCs/>
          <w:i/>
          <w:iCs/>
          <w:color w:val="0000FF"/>
          <w:rtl/>
          <w:lang w:bidi="ar"/>
        </w:rPr>
      </w:pPr>
      <w:r>
        <w:rPr>
          <w:b/>
          <w:bCs/>
          <w:rtl/>
          <w:lang w:bidi="ar"/>
        </w:rPr>
        <w:t>وَالنَّصَارَى رَأَيْتَهَا مُخْتَلِفَةً اخْتِلَافًا يَقْطَعُ مَنْ وَقَفَ عَلَيْهِ أَنَّهُ مِنْ جِهَةِ التَّغْيِيرِ وَالتَّبْدِيلِ.</w:t>
      </w:r>
      <w:r>
        <w:rPr>
          <w:b/>
          <w:bCs/>
          <w:rtl/>
          <w:lang w:bidi="ar"/>
        </w:rPr>
        <w:br/>
        <w:t>وَمِنَ الْمَعْلُومِ أَنَّ نُسَخَ التَّوْرَاةِ وَالْإِنْجِيلِ إِنَّمَا هِيَ عِنْدَ رُؤَسَاءِ الْيَهُودِ وَالنَّصَارَى وَلَيْسَتْ عِنْدَ عَامَّتِهِمْ، وَلَا يَحْفَظُونَهَا فِي صُدُورِهِمْ كَحِفْظِ الْمُسْلِمِينَ الْقُرْآنَ، وَلَا يَمْتَنِعُ عَلَى الْجَمَاعَةِ الْقَلِيلَةِ التَّوَاطُؤُ عَلَى تَغْيِيرِ بَعْضِ النُّسَخِ، وَلَا سِيَّمَا إِذَا كَانَ بَقِيَّتُهُمْ لَا يَحْفَظُونَهَا، فَإِذَا قَصَدَ طَائِفَةٌ مِنْهُمْ تَغْيِيرَ نُسْخَةٍ أَوْ نُسَخٍ عِنْدَهُمْ، أَمْكَنَ ذَلِكَ، وَهَذَا وَاقِعٌ فِي الْعَالَمِ كَثِيرًا. فَهَؤُلَاءِ الْيَهُودُ تَوَاطَئُوا وَتَوَاصَوْا بِكِتْمَانِ نُبُوَّةِ الْمَسِيحِ وَجَحْدِ الْبِشَارَةِ وَتَحْرِيفِهَا، وَاشْتَهَرَ ذَلِكَ بَيْنَ طَوَائِفِهِمْ فِي مَشَارِقِ الْأَرْضِ وَمَغَارِبِهَا، وَكَذَلِكَ تَوَاطَئُوا عَلَى أَنَّهُ كَانَ طَبِيبًا سَاحِرًا مُمَخْرِقًا ابْنَ زِنْيَةٍ، وَتَوَاصَوْا بِهِ مَعَ رُؤْيَتِهِمُ الْآيَاتِ الْبَاهِرَةَ الَّتِي أُرْسِلَ بِهَا، وَعِلْمِهِمْ أَنَّهُ أَبْعَدُ خَلْقِ اللَّهِ مِمَّا رُمِيَ بِهِ، وَشَاعَ مَا تَوَاطَئُوا عَلَيْهِ وَمَلَئُوا بِهِ كُتُبَهُمْ شَرْقًا وَغَرْبًا، وَكَذَلِكَ تَوَاطَئُوا عَلَى أَنَّ لُوطًا نَكَحَ ابْنَتَيْهِ وَأَوْلَدَهُمَا أَوْلَادًا، وَشَاعَ ذَلِكَ فِيهِمْ جَمِيعِهِمْ، وَتَوَاطَئُوا عَلَى أَنَّ اللَّهَ نَدِمَ وَبَكَى عَلَى الطُّوفَانِ، وَعَضَّ أَنَامِلَهُ، وَصَارَعَ يَعْقُوبَ فَصَرَعَهُ يَعْقُوبُ، وَأَنَّهُ رَاقِدٌ عَنْهُمْ، وَأَنَّهُمْ يَسْأَلُونَهُ أَنْ يَنْتَبِهَ مِنْ رَقْدَتِهِ وَشَاعَ ذَلِكَ فِي جَمِيعِهِمْ. وَكَذَلِكَ تَوَاطَئُوا عَلَى فُصُولٍ لَفَّقُوهَا بَعْدَ زَوَالِ مَمْلَكَتِهِمْ، يُصَلُّونَ بِهَا لَمْ تُعْرَفْ عَنْ مُوسَى، وَلَا عَنْ أَحَدٍ مِنْ أَتْبَاعِهِ، كَقَوْلِهِمْ فِي صَلَاتِهِمْ: اللَّهُمَّ اضْرِبْ بِبُوقٍ عَظِيمٍ لِعِتْقِنَا، وَاقْبِضْنَا جَمِيعًا مِنْ أَرْبَعَةِ أَقْطَارِ الْأَرْضِ إِلَى قُدْسِكَ، سُبْحَانَكَ، يَا جَامِعَ تَشْتِيتِ قَوْمِ إِسْرَائِيلَ.</w:t>
      </w:r>
      <w:r>
        <w:rPr>
          <w:b/>
          <w:bCs/>
          <w:rtl/>
          <w:lang w:bidi="ar"/>
        </w:rPr>
        <w:br/>
        <w:t>وَقَوْلُهُمْ فِيهَا: (ارْدُدْ حُكْمَنَا) كَالْأَوَّلِينَ وَمَسِيرَتَنَا كَالِابْتِدَاءِ، وَابْنِ أُورْشَلِيمَ قَرْيَةَ قُدْسِكَ فِي أَيَّامِنَا كَمَا وَعَدْتَنَا بِبِنَائِهَا، سُبْحَانَكَ، يَا بَانِيَ أُورْشَلِيمَ، وَلَمْ يَكُنْ مُوسَى وَقَوْمُهُ يَقُولُونَ فِي صَلَاتِهِمْ شَيْئًا مِنْ ذَلِكَ.</w:t>
      </w:r>
      <w:r>
        <w:rPr>
          <w:b/>
          <w:bCs/>
          <w:rtl/>
          <w:lang w:bidi="ar"/>
        </w:rPr>
        <w:br/>
        <w:t>وَكَذَلِكَ تَوَاطُؤُهُمْ عَلَى قَوْلِهِمْ فِي صَلَاةِ أَوَّلِ الْعَامِ مَا حَكَيْنَاهُ عَنْهُمْ، وَكَذَلِكَ تَوَاطُؤُهُمْ</w:t>
      </w:r>
    </w:p>
    <w:p w14:paraId="42C15751" w14:textId="77777777" w:rsidR="00EB2F0F" w:rsidRDefault="00EB2F0F">
      <w:pPr>
        <w:pStyle w:val="a3"/>
        <w:bidi/>
        <w:ind w:left="720"/>
        <w:jc w:val="right"/>
        <w:rPr>
          <w:b/>
          <w:bCs/>
          <w:i/>
          <w:iCs/>
          <w:color w:val="0000FF"/>
          <w:rtl/>
          <w:lang w:bidi="ar"/>
        </w:rPr>
      </w:pPr>
      <w:r>
        <w:rPr>
          <w:b/>
          <w:bCs/>
          <w:i/>
          <w:iCs/>
          <w:color w:val="0000FF"/>
          <w:rtl/>
          <w:lang w:bidi="ar"/>
        </w:rPr>
        <w:t>(2/430)</w:t>
      </w:r>
    </w:p>
    <w:p w14:paraId="0E3F85FC" w14:textId="77777777" w:rsidR="00EB2F0F" w:rsidRDefault="00EB2F0F">
      <w:pPr>
        <w:bidi/>
        <w:ind w:left="720"/>
        <w:rPr>
          <w:b/>
          <w:bCs/>
          <w:rtl/>
          <w:lang w:bidi="ar"/>
        </w:rPr>
      </w:pPr>
      <w:r>
        <w:rPr>
          <w:rFonts w:hint="cs"/>
          <w:b/>
          <w:bCs/>
          <w:lang w:bidi="ar"/>
        </w:rPr>
        <w:pict w14:anchorId="60397D84">
          <v:rect id="_x0000_i1238" style="width:394.55pt;height:1.5pt" o:hrpct="950" o:hralign="center" o:hrstd="t" o:hrnoshade="t" o:hr="t" fillcolor="navy" stroked="f"/>
        </w:pict>
      </w:r>
    </w:p>
    <w:p w14:paraId="3603D9EE" w14:textId="77777777" w:rsidR="00EB2F0F" w:rsidRPr="007969DB" w:rsidRDefault="00EB2F0F">
      <w:pPr>
        <w:pStyle w:val="a3"/>
        <w:bidi/>
        <w:ind w:left="720"/>
        <w:rPr>
          <w:rFonts w:hint="cs"/>
          <w:b/>
          <w:bCs/>
          <w:i/>
          <w:iCs/>
          <w:color w:val="0000FF"/>
          <w:rtl/>
          <w:lang w:bidi="ar"/>
        </w:rPr>
      </w:pPr>
      <w:r>
        <w:rPr>
          <w:b/>
          <w:bCs/>
          <w:rtl/>
          <w:lang w:bidi="ar"/>
        </w:rPr>
        <w:t xml:space="preserve">عَلَى شَرْعِ صَوْمِ إِحْرَاقِ بَيْتِ الْمَقْدِسِ، وَصَوْمِ حِصَارٍ، وَصَوْمِ كَدَلْيَا، وَفَرْضِهِمْ ذَلِكَ صَوْمًا، وَصَوْمِ صَلْبِ هَامَانَ، وَقَدِ اعْتَرَفُوا بِأَنَّهُمْ زَادُوهَا لِأَسْبَابٍ اقْتَضَتْهَا، وَتَوَاطَئُوا بِذَلِكَ عَلَى مُخَالَفَةِ مَا نَصَّتْ عَلَيْهِ التَّوْرَاةُ مِنْ قَوْلِهِ: لَا تَزِيدُوا عَلَى الْأَمْرِ الَّذِي أَنَا أُوصِيكُمْ بِهِ شَيْئًا، وَلَا تُنْقِصُوا مِنْهُ شَيْئًا. </w:t>
      </w:r>
      <w:r>
        <w:rPr>
          <w:b/>
          <w:bCs/>
          <w:rtl/>
          <w:lang w:bidi="ar"/>
        </w:rPr>
        <w:lastRenderedPageBreak/>
        <w:t>فَتَوَاطَئُوا عَلَى الزِّيَادَةِ وَالنُّقْصَانِ وَتَبْدِيلِ أَحْكَامِ اللَّهِ، كَمَا تَوَاطَئُوا عَلَى تَعْطِيلِ فَرِيضَةِ الرَّجْمِ عَلَى الزَّانِي وَهِيَ فِي التَّوْرَاةِ نَصًّا. وَكَذَلِكَ تَوَاطَئُوا عَلَى امْتِنَاعِ النَّسْخِ عَلَى اللَّهِ فِيمَا شَرَعَهُ لِعِبَادِهِ تَمَسُّكًا مِنْهُ بِالْيَهُودِيَّةِ، وَقَدْ كَذَّبَتْهُمُ التَّوْرَاةُ وَسَائِرُ النُّبُوَّاتِ.</w:t>
      </w:r>
      <w:r>
        <w:rPr>
          <w:b/>
          <w:bCs/>
          <w:rtl/>
          <w:lang w:bidi="ar"/>
        </w:rPr>
        <w:br/>
        <w:t>وَمِنَ الْعَجَائِبِ حَجْرُهُمْ عَلَى اللَّهِ أَنْ يَنْسَخَ مَا شَرَعَهُ لِئَلَّا يَلْزَمَ الْبَدَاءُ ثُمَّ يَقُولُونَ: إِنَّهُ نَدِمَ وَبَكَى عَنِ الطُّوفَانِ، وَعَادَ فِي رَأْيِهِ وَنَدِمَ عَلَى خَلْقِ الْإِنْسَانِ، وَهَذِهِ مُضَارَعَةٌ لِإِخْوَانِهِمْ مِنْ عُبَّادِ الصَّلِيبِ الَّذِينَ نَزَّهُوا رُهْبَانَهُمْ عَنِ الصَّاحِبَةِ وَالْوَلَدِ، وَنَسَبُوهُمَا إِلَى الْفَرْدِ الصَّمَدِ.</w:t>
      </w:r>
      <w:r>
        <w:rPr>
          <w:b/>
          <w:bCs/>
          <w:rtl/>
          <w:lang w:bidi="ar"/>
        </w:rPr>
        <w:br/>
        <w:t>وَمِنْ ذَلِكَ تَوَاطُؤُهُمْ عَلَى الْمُلْكِ يَعُودُ إِلَيْهِمْ، وَتَرْجِعُ الْمِلَلُ كُلُّهَا إِلَى مِلَّةِ الْيَهُودِ وَيَصِيرُونَ قَاهِرِينَ لِجَمِيعِ الْمِلَلِ.</w:t>
      </w:r>
    </w:p>
    <w:p w14:paraId="4CCC60F1" w14:textId="77777777" w:rsidR="00EB2F0F" w:rsidRDefault="00EB2F0F">
      <w:pPr>
        <w:pStyle w:val="a3"/>
        <w:bidi/>
        <w:ind w:left="720"/>
        <w:jc w:val="right"/>
        <w:rPr>
          <w:b/>
          <w:bCs/>
          <w:i/>
          <w:iCs/>
          <w:color w:val="0000FF"/>
          <w:rtl/>
          <w:lang w:bidi="ar"/>
        </w:rPr>
      </w:pPr>
      <w:r>
        <w:rPr>
          <w:b/>
          <w:bCs/>
          <w:i/>
          <w:iCs/>
          <w:color w:val="0000FF"/>
          <w:rtl/>
          <w:lang w:bidi="ar"/>
        </w:rPr>
        <w:t>(2/431)</w:t>
      </w:r>
    </w:p>
    <w:p w14:paraId="57AFE374" w14:textId="77777777" w:rsidR="00EB2F0F" w:rsidRDefault="00EB2F0F">
      <w:pPr>
        <w:bidi/>
        <w:ind w:left="720"/>
        <w:rPr>
          <w:b/>
          <w:bCs/>
          <w:rtl/>
          <w:lang w:bidi="ar"/>
        </w:rPr>
      </w:pPr>
      <w:r>
        <w:rPr>
          <w:rFonts w:hint="cs"/>
          <w:b/>
          <w:bCs/>
          <w:lang w:bidi="ar"/>
        </w:rPr>
        <w:pict w14:anchorId="18911D9A">
          <v:rect id="_x0000_i1239" style="width:394.55pt;height:1.5pt" o:hrpct="950" o:hralign="center" o:hrstd="t" o:hrnoshade="t" o:hr="t" fillcolor="navy" stroked="f"/>
        </w:pict>
      </w:r>
    </w:p>
    <w:p w14:paraId="11B5B42F" w14:textId="77777777" w:rsidR="00EB2F0F" w:rsidRPr="007969DB" w:rsidRDefault="00EB2F0F">
      <w:pPr>
        <w:pStyle w:val="a3"/>
        <w:bidi/>
        <w:ind w:left="720"/>
        <w:rPr>
          <w:rFonts w:hint="cs"/>
          <w:b/>
          <w:bCs/>
          <w:i/>
          <w:iCs/>
          <w:color w:val="0000FF"/>
          <w:rtl/>
          <w:lang w:bidi="ar"/>
        </w:rPr>
      </w:pPr>
      <w:r>
        <w:rPr>
          <w:b/>
          <w:bCs/>
          <w:rtl/>
          <w:lang w:bidi="ar"/>
        </w:rPr>
        <w:t>وَمِنْ ذَلِكَ تَوَاطُؤُهُمْ عَلَى تَعْطِيلِ أَحْكَامِ التَّوْرَاةِ وَفَرَائِضِهَا، وَتَرْكِهَا فِي جُلِّ أُمُورِهِمْ إِلَّا الْيَسِيرَ مِنْ ذَلِكَ، وَهُمْ مُعْتَرِفُونَ بِذَلِكَ، وَأَنَّهُ أَكْثَرُ أَسْبَابِ زَوَالِ مُلْكِهِمْ وَعِزِّهِمْ. فَكَيْفَ يُنْكَرُ مِنْ طَائِفَةٍ تَوَاطَأَتْ عَلَى تَكْذِيبِ الْمَسِيحِ، وَجَحْدِ نُبُوَّتِهِ، وَبَهْتِهِ وَبَهْتِ أُمِّهِ وَالْكَذِبِ الصَّرِيحِ عَلَى اللَّهِ وَعَلَى أَنْبِيَائِهِ وَتَعْطِيلِ أَحْكَامِ اللَّهِ وَالِاسْتِبْدَالِ بِهَا، وَعَلَى قَتْلِهِمْ أَنْبِيَاءَ اللَّهِ أَنْ يَتَوَاطَئُوا عَلَى تَحْرِيفِ بَعْضِ التَّوْرَاةِ، وَكِتْمَانِ نَعْتِ رَسُولِ اللَّهِ صَلَّى اللَّهُ عَلَيْهِ وَسَلَّمَ وَصَفْتِهِ فِيهَا.</w:t>
      </w:r>
      <w:r>
        <w:rPr>
          <w:b/>
          <w:bCs/>
          <w:rtl/>
          <w:lang w:bidi="ar"/>
        </w:rPr>
        <w:br/>
        <w:t>وَأَمَّا أُمَّةُ الضَّلَالِ وَعُبَّادُ الصَّلِيبِ وَالصُّوَرِ الْمُزَوَّقَةِ فِي الْحِيطَانِ، وَإِخْوَانُ الْخَنَازِيرِ، وَشَاتِمُوا خَالِقَهُمْ وَرَازِقَهُمْ أَقْبَحَ شَتْمٍ، وَجَاعِلُوهُ مَصْفَعَةَ الْيَهُودِ، وَتَوَاطُؤُهُمْ عَلَى ذَلِكَ، وَعَلَى ضُرُوبِ الْمُسْتَحِيلَاتِ وَأَنْوَاعِ الْأَبَاطِيلِ، فَلَا إِلَهَ إِلَّا اللَّهُ الَّذِي أَبْرَزَ إِلَى الْوُجُودِ مِثْلَ هَذِهِ الْأُمَّةِ الَّتِي هِيَ أَضَلُّ مِنَ الْحَمِيرِ، وَمِنْ جَمِيعِ الْأَنْعَامِ السَّائِمَةِ، وَخَلَّى بَيْنَهُمْ وَبَيْنَ سَبِّهِ وَشَتْمِهِ وَتَكْذِيبِ عَبْدِهِ وَرَسُولِهِ، وَمُعَادَاةِ حِزْبِهِ وَأَوْلِيَائِهِ، وَمُوَالَاةِ الشَّيْطَانِ، وَالتَّعَوُّضِ بِعِبَادَةِ الصُّوَرِ وَالصُّلْبَانِ عَنْ عِبَادَةِ الرَّحْمَنِ، وَعَنْ قَوْلِ " اللَّهُ أَكْبَرُ " بِالتَّصْلِيبِ عَلَى الْوَجْهِ، وَعَنْ قِرَاءَةِ الْحَمْدُ لِلَّهِ رَبِّ الْعَالَمِينَ الرَّحْمَنِ الرَّحِيمِ مَالِكِ يَوْمِ الدِّينِ بِـ اللَّهُمَّ اعْطِنَا خُبْزَنَا الْمُلَائِمَ، وَعَنِ السُّجُودِ لِلْوَاحِدِ الْقَهَّارِ بِالسُّجُودِ لِلصُّورَةِ الْمَدْهُونَةِ فِي الْحَائِطِ بِالْأَحْمَرِ وَالْأَصْفَرِ وَالْأَزْوَرْدِ، فَهَذَا بَعْضُ شَأْنِ هَاتَيْنِ الْأُمَّتَيْنِ اللَّتَيْنِ عِنْدَهُمَا آثَارُ النُّبُوَّةِ وَالْكِتَابِ، فَمَا الظَّنُّ بِسَائِرِ الْأُمَمِ الَّذِينَ لَيْسَ عِنْدَهُمْ مِنَ النُّبُوَّةِ وَالْكِتَابِ حِسٌّ وَلَا خَبَرٌ، وَلَا عَيْنٌ وَلَا أَثَرٌ؟</w:t>
      </w:r>
      <w:r>
        <w:rPr>
          <w:b/>
          <w:bCs/>
          <w:rtl/>
          <w:lang w:bidi="ar"/>
        </w:rPr>
        <w:br/>
      </w:r>
      <w:r>
        <w:rPr>
          <w:b/>
          <w:bCs/>
          <w:rtl/>
          <w:lang w:bidi="ar"/>
        </w:rPr>
        <w:br/>
        <w:t>[المسألة الرابعة]</w:t>
      </w:r>
      <w:r>
        <w:rPr>
          <w:b/>
          <w:bCs/>
          <w:rtl/>
          <w:lang w:bidi="ar"/>
        </w:rPr>
        <w:br/>
        <w:t>قَالَ السَّائِلُ:</w:t>
      </w:r>
      <w:r>
        <w:rPr>
          <w:b/>
          <w:bCs/>
          <w:rtl/>
          <w:lang w:bidi="ar"/>
        </w:rPr>
        <w:br/>
      </w:r>
      <w:r>
        <w:rPr>
          <w:b/>
          <w:bCs/>
          <w:rtl/>
          <w:lang w:bidi="ar"/>
        </w:rPr>
        <w:lastRenderedPageBreak/>
        <w:t>فَإِنْ قُلْتُمْ: إِنَّ عَبْدَ اللَّهِ بْنَ سَلَامٍ، وَكَعْبَ الْأَحْبَارِ، وَنَحْوَهُمَا شَهِدُوا لَنَا بِذَلِكَ مِنْ كُتُبِهِمْ، فَهَلَّا أَتَى ابْنُ سَلَامٍ وَأَصْحَابُهُ الَّذِينَ أَسْلَمُوا بِالنُّسَخِ الَّتِي لَهُمْ كَيْ تَكُونَ شَاهِدَةً عَلَيْنَا؟ وَالْجَوَابُ مِنْ وُجُوهٍ:</w:t>
      </w:r>
    </w:p>
    <w:p w14:paraId="02CE16CA" w14:textId="77777777" w:rsidR="00EB2F0F" w:rsidRDefault="00EB2F0F">
      <w:pPr>
        <w:pStyle w:val="a3"/>
        <w:bidi/>
        <w:ind w:left="720"/>
        <w:jc w:val="right"/>
        <w:rPr>
          <w:b/>
          <w:bCs/>
          <w:i/>
          <w:iCs/>
          <w:color w:val="0000FF"/>
          <w:rtl/>
          <w:lang w:bidi="ar"/>
        </w:rPr>
      </w:pPr>
      <w:r>
        <w:rPr>
          <w:b/>
          <w:bCs/>
          <w:i/>
          <w:iCs/>
          <w:color w:val="0000FF"/>
          <w:rtl/>
          <w:lang w:bidi="ar"/>
        </w:rPr>
        <w:t>(2/432)</w:t>
      </w:r>
    </w:p>
    <w:p w14:paraId="374D0133" w14:textId="77777777" w:rsidR="00EB2F0F" w:rsidRDefault="00EB2F0F">
      <w:pPr>
        <w:bidi/>
        <w:ind w:left="720"/>
        <w:rPr>
          <w:b/>
          <w:bCs/>
          <w:rtl/>
          <w:lang w:bidi="ar"/>
        </w:rPr>
      </w:pPr>
      <w:r>
        <w:rPr>
          <w:rFonts w:hint="cs"/>
          <w:b/>
          <w:bCs/>
          <w:lang w:bidi="ar"/>
        </w:rPr>
        <w:pict w14:anchorId="12295EF6">
          <v:rect id="_x0000_i1240" style="width:394.55pt;height:1.5pt" o:hrpct="950" o:hralign="center" o:hrstd="t" o:hrnoshade="t" o:hr="t" fillcolor="navy" stroked="f"/>
        </w:pict>
      </w:r>
    </w:p>
    <w:p w14:paraId="2033D5C0" w14:textId="77777777" w:rsidR="00EB2F0F" w:rsidRPr="007969DB" w:rsidRDefault="00EB2F0F">
      <w:pPr>
        <w:pStyle w:val="a3"/>
        <w:bidi/>
        <w:ind w:left="720"/>
        <w:rPr>
          <w:rFonts w:hint="cs"/>
          <w:b/>
          <w:bCs/>
          <w:i/>
          <w:iCs/>
          <w:color w:val="0000FF"/>
          <w:rtl/>
          <w:lang w:bidi="ar"/>
        </w:rPr>
      </w:pPr>
      <w:r>
        <w:rPr>
          <w:b/>
          <w:bCs/>
          <w:rtl/>
          <w:lang w:bidi="ar"/>
        </w:rPr>
        <w:t>أَحَدُهَا: أَنَّ شَوَاهِدَ النُّبُوَّةِ وَآيَتَهَا لَا تَنْحَصِرُ فِيمَا عِنْدَ أَهْلِ الْكِتَابِ مِنْ نَعْتِ النَّبِيِّ وَصِفَتِهِ، وَشَوَاهِدُهَا مُتَنَوِّعَةٌ مُتَعَدِّدَةٌ جِدًّا، وَنَعْتُهُ فِي الْكُتُبِ الْمُتَقَدِّمَةِ فَرْدٌ مِنْ أَفْرَادِهَا.</w:t>
      </w:r>
      <w:r>
        <w:rPr>
          <w:b/>
          <w:bCs/>
          <w:rtl/>
          <w:lang w:bidi="ar"/>
        </w:rPr>
        <w:br/>
        <w:t>وَجُمْهُورُ أَهْلِ الْأَرْضِ لَمْ يَكُنْ إِسْلَامُهُمْ عَنِ الشَّوَاهِدِ وَالْأَخْبَارِ الَّتِي فِي كُتُبِكُمْ، وَأَكْثَرُهُمْ لَا يَعْلَمُونَهَا وَلَا سَمِعُوهَا بَلْ أَسْلَمُوا لِلشَّوَاهِدِ الَّتِي عَايَنُوهَا، وَالْآيَاتِ الَّتِي شَاهَدُوهَا، وَجَاءَتْ تِلْكَ الشَّوَاهِدُ الَّتِي عِنْدَ أَهْلِ الْكِتَابِ مُقَوِّيَةً وَعَاضِدَةً مِنْ بَابِ تَقْوِيَةِ الْبِنْيَةِ، وَقَدْ تَمَّ النِّصَابُ بِدُونِهَا. فَهَؤُلَاءِ الْعَرَبُ مِنْ أَوَّلِهِمْ إِلَى آخِرِهِمْ لَمْ يَتَوَقَّفْ إِسْلَامُهُمْ عَلَى مَعْرِفَةِ مَا عِنْدَ أَهْلِ الْكِتَابِ مِنَ الشَّوَاهِدِ، وَإِنْ كَانَ ذَلِكَ قَدْ بَلَغَ بَعْضَهُمْ وَسَمِعَهُ مِنْهُمْ قَبْلَ النُّبُوَّةِ وَبَعْدَهَا، كَمَا كَانَ الْأَنْصَارُ يَسْمَعُونَ مِنَ الْيَهُودِ صِفَةَ النَّبِيِّ صَلَّى اللَّهُ عَلَيْهِ وَسَلَّمَ وَبَعْثَهُ وَمَخْرَجَهُ، فَلَمَّا عَايَنُوهُ وَأَبْصَرُوهُ عَرَفُوهُ بِالنَّعْتِ الَّذِي أَخْبَرَهُمْ بِهِ الْيَهُودُ فَسَبَقُوهُمْ إِلَيْهِ، فَشَرِقَ أَعْدَاءُ اللَّهِ بِرِيقِهِمْ وَغُصُّوا بِمَائِهِمْ، وَقَالُوا: لَيْسَ هُوَ الَّذِي كُنَّا نَعِدُهُمْ بِهِ.</w:t>
      </w:r>
      <w:r>
        <w:rPr>
          <w:b/>
          <w:bCs/>
          <w:rtl/>
          <w:lang w:bidi="ar"/>
        </w:rPr>
        <w:br/>
        <w:t>وَالْعِلْمُ بِنُبُوَّةِ مُحَمَّدٍ وَالْمَسِيحِ وَمُوسَى لَا يَتَوَقَّفُ عَلَى الْعِلْمِ بِأَنَّ مَنْ قَبْلَهُمْ أَخْبَرَهُمْ وَبَشَّرَ بِنُبُوَّتِهِمْ، بَلْ طُرُقُ الْعِلْمِ بِهَا مُتَعَدِّدَةٌ، فَإِذَا عُرِفَتْ نُبُوَّةُ النَّبِيِّ صَلَّى اللَّهُ عَلَيْهِ وَسَلَّمَ بِطَرِيقٍ مِنَ الطُّرُقِ ثَبَتَتْ نُبُوَّتُهُ وَوَجَبَ اتِّبَاعُهُ، وَإِنْ لَمْ يُعْلَمْ أَنَّ مَنْ قَبْلَهُ بَشَّرَ بِهِ. وَإِذَا عُلِمَتْ نُبُوَّتُهُ بِمَا قَامَ عَلَيْهَا مِنَ الْبَرَاهِينِ، فَإِمَّا أَنْ يَكُونَ تَبْشِيرُ مَنْ قَبْلُهُ بِهِ لَازِمًا لِنُبُوَّتِهِ، وَإِمَّا أَنْ لَا يَكُونَ لَازِمًا، فَإِنْ لَمْ يَكُنْ لَازِمًا لَمْ يَجِبْ وُقُوعُهُ وَلَا يَتَوَقَّفْ تَصْدِيقُ النَّبِيِّ عَلَيْهِ، بَلْ يَجِبُ تَصْدِيقُهُ بِدُونِهِ، وَإِنْ كَانَ لَازِمًا عُلِمَ قَطْعًا أَنَّهُ قَدْ وَقَعَ، وَعَدَمُ نَقْلِهِ إِلَيْنَا لَا يَدُلُّ عَلَى عَدَمِ وُقُوعِهِ، إِذْ لَا يَلْزَمُ مِنْ وُجُودِ الشَّيْءِ نَقْلُهُ الْعَامِّ وَلَا الْخَاصِّ، وَلَيْسَ كُلُّ مَا أَخْبَرَ بِهِ مُوسَى وَالْمَسِيحُ</w:t>
      </w:r>
    </w:p>
    <w:p w14:paraId="7F9BF785" w14:textId="77777777" w:rsidR="00EB2F0F" w:rsidRDefault="00EB2F0F">
      <w:pPr>
        <w:pStyle w:val="a3"/>
        <w:bidi/>
        <w:ind w:left="720"/>
        <w:jc w:val="right"/>
        <w:rPr>
          <w:b/>
          <w:bCs/>
          <w:i/>
          <w:iCs/>
          <w:color w:val="0000FF"/>
          <w:rtl/>
          <w:lang w:bidi="ar"/>
        </w:rPr>
      </w:pPr>
      <w:r>
        <w:rPr>
          <w:b/>
          <w:bCs/>
          <w:i/>
          <w:iCs/>
          <w:color w:val="0000FF"/>
          <w:rtl/>
          <w:lang w:bidi="ar"/>
        </w:rPr>
        <w:t>(2/433)</w:t>
      </w:r>
    </w:p>
    <w:p w14:paraId="1D73A22E" w14:textId="77777777" w:rsidR="00EB2F0F" w:rsidRDefault="00EB2F0F">
      <w:pPr>
        <w:bidi/>
        <w:ind w:left="720"/>
        <w:rPr>
          <w:b/>
          <w:bCs/>
          <w:rtl/>
          <w:lang w:bidi="ar"/>
        </w:rPr>
      </w:pPr>
      <w:r>
        <w:rPr>
          <w:rFonts w:hint="cs"/>
          <w:b/>
          <w:bCs/>
          <w:lang w:bidi="ar"/>
        </w:rPr>
        <w:pict w14:anchorId="582CB7D1">
          <v:rect id="_x0000_i1241" style="width:394.55pt;height:1.5pt" o:hrpct="950" o:hralign="center" o:hrstd="t" o:hrnoshade="t" o:hr="t" fillcolor="navy" stroked="f"/>
        </w:pict>
      </w:r>
    </w:p>
    <w:p w14:paraId="782171BC" w14:textId="77777777" w:rsidR="00EB2F0F" w:rsidRPr="007969DB" w:rsidRDefault="00EB2F0F">
      <w:pPr>
        <w:pStyle w:val="a3"/>
        <w:bidi/>
        <w:ind w:left="720"/>
        <w:rPr>
          <w:rFonts w:hint="cs"/>
          <w:b/>
          <w:bCs/>
          <w:i/>
          <w:iCs/>
          <w:color w:val="0000FF"/>
          <w:rtl/>
          <w:lang w:bidi="ar"/>
        </w:rPr>
      </w:pPr>
      <w:r>
        <w:rPr>
          <w:b/>
          <w:bCs/>
          <w:rtl/>
          <w:lang w:bidi="ar"/>
        </w:rPr>
        <w:t xml:space="preserve">وَغَيْرُهُمَا مِنَ الْأَنْبِيَاءِ الْمُتَقَدِّمِينَ وَصَلَ إِلَيْنَا، وَهَذَا مِمَّا عُلِمَ بِالِاضْطِرَادِ. فَلَوْ قُدِّرَ أَنَّ الْبِشَارَةَ بِنُبُوَّتِهِ صَلَّى اللَّهُ عَلَيْهِ وَسَلَّمَ لَيْسَتْ فِي الْكُتُبِ الْمَوْجُودَةِ بِأَيْدِيكُمْ، لَمْ يَلْزَمْ أَنْ لَا يَكُونَ غَيْرُهُ بَشَّرَ بِهِ، وَلَمْ يَنْفَكَّ، وَيُمْكِنْ أَنْ يَكُونَ فِي كُتُبٍ غَيْرِ هَذِهِ الْمَشْهُورَةِ الْمُتَدَاوَلَةِ بَيْنَكُمْ، فَلَمْ تَزَلْ عِنْدَ كُلِّ أُمَّةٍ كُتُبٌ لَا يَطَّلِعُ عَلَيْهَا إِلَّا بَعْضُ خَاصَّتِهِمْ، فَضْلًا عَنْ جَمِيعِ عَامَّتِهِمْ، وَيُمَكِّنُ أَنَّهُ كَانَ فِي بَعْضِهَا </w:t>
      </w:r>
      <w:r>
        <w:rPr>
          <w:b/>
          <w:bCs/>
          <w:rtl/>
          <w:lang w:bidi="ar"/>
        </w:rPr>
        <w:lastRenderedPageBreak/>
        <w:t>فَأُزِيلَ مِنْهُ وَبُدِّلَ، وَنُسِخَتِ النُّسَخُ مِنْ هَذِهِ الَّتِي قَدْ بُدِّلَتْ وَاشْتَهَرَتْ، بِحَيْثُ لَا يُعْرَفُ غَيْرُهَا، وَاخْتَفَى أَمْرُ تِلْكَ النُّسَخِ الْأُولَى، وَهَذَا كُلُّهُ مُمْكِنٌ، لَا سِيَّمَا مِنَ الْأُمَّةِ الَّتِي تَوَاطَأَتْ عَلَى تَبْدِيلِ دِينِ نَبِيِّهَا وَشَرِيعَتِهِ، هَذَا كُلُّهُ عَلَى تَقْدِيرِ عَدَمِ الْبِشَارَةِ بِهِ فِي شَيْءٍ مِنْ كُتُبِهِمْ أَصْلًا. وَنَحْنُ قَدْ ذَكَرْنَا مِنَ الْبِشَارَاتِ بِهِ فِي كُتُبِهِمْ مَا لَا يُمْكِنُ مِنْهُمْ جَحْدُهُ وَالْمُكَابَرَةُ فِيهِ، وَإِنْ أَمْكَنَهُمُ الْمُغَالَطَةُ بِالتَّأْوِيلِ عِنْدَ رَعَاعِهِمْ وَجُهَّالِهِمْ.</w:t>
      </w:r>
      <w:r>
        <w:rPr>
          <w:b/>
          <w:bCs/>
          <w:rtl/>
          <w:lang w:bidi="ar"/>
        </w:rPr>
        <w:br/>
        <w:t>الْوَجْهُ الثَّانِي: أَنَّ عَبْدَ اللَّهِ بْنَ سَلَامٍ قَدْ قَابَلَ الْيَهُودَ وَوَافَقَهُمْ بَيْنَ يَدَيْ رَسُولِ اللَّهِ صَلَّى اللَّهُ عَلَيْهِ وَسَلَّمَ عَلَى أَنَّ ذِكْرَهُ وَنَعْتَهُ وَصِفَتَهُ فِي كُتُبِهِمْ، وَأَنَّهُمْ يَعْلَمُونَ أَنَّهُ رَسُولُ اللَّهِ، وَقَدْ شَهِدُوا بِأَنَّهُ أَعْلَمُهُمْ وَابْنُ أَعْلَمِهِمْ، وَخَيْرُهُمْ وَابْنُ خَيْرِهِمْ، فَلَمْ يَضُرَّ قَوْلَهُمْ بَعْدَ ذَلِكَ أَنَّهُ شَرُّهُمْ وَابْنُ شَرِّهِمْ، وَجَاهِلُهُمْ وَابْنُ جَاهِلِهِمْ، كَمَا إِذَا شَهِدَ عَلَى رَجُلٍ شَاهِدٌ عِنْدَ الْحَاكِمِ فَسَأَلَهُ عَنْهُ فَعَدَّلَهُ وَقَالَ: إِنَّهُ مَقْبُولُ الشَّهَادَةِ عَدْلٌ رَضِيٌّ لَا يَشْهَدُ إِلَّا بِالْحَقِّ، وَشَهَادَتُهُ جَائِزَةٌ عَلَيَّ، فَلَمَّا أَدَّى الشَّهَادَةَ قَالَ: إِنَّهُ كَاذِبٌ شَاهِدُ زُورٍ، وَمَعْلُومٌ أَنَّ هَذَا لَا يَقْدَحُ فِي شَهَادَتِهِ. وَأَمَّا كَعْبُ الْأَحْبَارِ فَقَدْ مَلَأَ الدُّنْيَا مِنَ الْأَخْبَارِ بِمَا فِي النُّبُوَّاتِ الْمُتَقَدِّمَةِ مِنَ الْبِشَارَةِ بِهِ، وَصَرَّحَ بِهَا بَيْنَ أَظْهُرِ الْمُسْلِمِينَ وَالْيَهُودَ وَالنَّصَارَى، وَأَذَّنَ بِهَا عَلَى رُءُوسِ الْمَلَأِ، وَصَدَّقَهُ مُسْلِمُو أَهْلِ الْكِتَابِ عَلَيْهَا، وَأَخْبَرُوهُ عَلَى مَا أَخْبَرَ بِهِ، فَإِنَّهُ كَانَ أَوْسَعُهُمْ عِلْمًا فِي كُتُبِ الْأَنْبِيَاءِ، وَقَدْ كَانَ الصَّحَابَةُ يَمْتَحِنُونَ مَا يَنْقُلُهُ وَيُزِنُونَهُ بِمَا يَعْرِفُونَ صِحَّتَهُ فَيَعْلَمُونَ صِدْقَهُ، وَشَهِدُوا</w:t>
      </w:r>
    </w:p>
    <w:p w14:paraId="36152DE3" w14:textId="77777777" w:rsidR="00EB2F0F" w:rsidRDefault="00EB2F0F">
      <w:pPr>
        <w:pStyle w:val="a3"/>
        <w:bidi/>
        <w:ind w:left="720"/>
        <w:jc w:val="right"/>
        <w:rPr>
          <w:b/>
          <w:bCs/>
          <w:i/>
          <w:iCs/>
          <w:color w:val="0000FF"/>
          <w:rtl/>
          <w:lang w:bidi="ar"/>
        </w:rPr>
      </w:pPr>
      <w:r>
        <w:rPr>
          <w:b/>
          <w:bCs/>
          <w:i/>
          <w:iCs/>
          <w:color w:val="0000FF"/>
          <w:rtl/>
          <w:lang w:bidi="ar"/>
        </w:rPr>
        <w:t>(2/434)</w:t>
      </w:r>
    </w:p>
    <w:p w14:paraId="658E2937" w14:textId="77777777" w:rsidR="00EB2F0F" w:rsidRDefault="00EB2F0F">
      <w:pPr>
        <w:bidi/>
        <w:ind w:left="720"/>
        <w:rPr>
          <w:b/>
          <w:bCs/>
          <w:rtl/>
          <w:lang w:bidi="ar"/>
        </w:rPr>
      </w:pPr>
      <w:r>
        <w:rPr>
          <w:rFonts w:hint="cs"/>
          <w:b/>
          <w:bCs/>
          <w:lang w:bidi="ar"/>
        </w:rPr>
        <w:pict w14:anchorId="4694AC76">
          <v:rect id="_x0000_i1242" style="width:394.55pt;height:1.5pt" o:hrpct="950" o:hralign="center" o:hrstd="t" o:hrnoshade="t" o:hr="t" fillcolor="navy" stroked="f"/>
        </w:pict>
      </w:r>
    </w:p>
    <w:p w14:paraId="19D01553" w14:textId="77777777" w:rsidR="00EB2F0F" w:rsidRPr="007969DB" w:rsidRDefault="00EB2F0F">
      <w:pPr>
        <w:pStyle w:val="a3"/>
        <w:bidi/>
        <w:ind w:left="720"/>
        <w:rPr>
          <w:rFonts w:hint="cs"/>
          <w:b/>
          <w:bCs/>
          <w:i/>
          <w:iCs/>
          <w:color w:val="0000FF"/>
          <w:rtl/>
          <w:lang w:bidi="ar"/>
        </w:rPr>
      </w:pPr>
      <w:r>
        <w:rPr>
          <w:b/>
          <w:bCs/>
          <w:rtl/>
          <w:lang w:bidi="ar"/>
        </w:rPr>
        <w:t>لَهُ بِأَنَّهُ أَصْدَقُ مَنْ يَحْكُونَ لَهُمْ عَنْ أَهْلِ الْكِتَابِ أَوْ مِنْ أَصْدَقِهِمْ.</w:t>
      </w:r>
      <w:r>
        <w:rPr>
          <w:b/>
          <w:bCs/>
          <w:rtl/>
          <w:lang w:bidi="ar"/>
        </w:rPr>
        <w:br/>
        <w:t>وَنَحْنُ الْيَوْمُ نَنُوبُ عَنْ عَبْدِ اللَّهِ بْنِ سَلَامٍ وَقَدْ وَجَدْنَا هَذِهِ الْبِشَارَاتِ فِي كُتُبِكُمْ، وَهِيَ شَاهِدَةٌ لَنَا عَلَيْكُمْ، وَالْكُتُبُ بِأَيْدِيكُمْ فَأَتُوا بِهَا فَاتْلُوهَا إِنْ كُنْتُمْ صَادِقِينَ.</w:t>
      </w:r>
      <w:r>
        <w:rPr>
          <w:b/>
          <w:bCs/>
          <w:rtl/>
          <w:lang w:bidi="ar"/>
        </w:rPr>
        <w:br/>
        <w:t>وَعِنْدَنَا مِمَّنْ وَفَّقَهُ اللَّهُ لِلْإِسْلَامِ مِنْكُمْ مَنْ يُوَافِقُكُمْ وَيُقَابِلُكُمْ وَيُحَاقِقُكُمْ عَلَيْهَا، وَإِلَّا فَاشْهَدُوا عَلَى أَنْفُسِكُمْ بِمَا شَهِدَ اللَّهُ وَمَلَائِكَتُهُ وَأَنْبِيَاؤُهُ وَرُسُلُهُ وَعِبَادُهُ الْمُؤْمِنُونَ بِهِ عَلَيْكُمْ مِنَ الْكُفْرِ وَالتَّكْذِيبِ وَالْجَحْدِ لِلْحَقِّ وَمُعَادَاةِ اللَّهِ وَرَسُولِهِ.</w:t>
      </w:r>
      <w:r>
        <w:rPr>
          <w:b/>
          <w:bCs/>
          <w:rtl/>
          <w:lang w:bidi="ar"/>
        </w:rPr>
        <w:br/>
        <w:t xml:space="preserve">الْوَجْهُ الثَّالِثُ: أَنَّهُ لَوْ أَتَاكُمْ عَبْدُ اللَّهِ بْنُ سَلَامٍ بِكُلِّ نُسْخَةٍ مُتَضَمِّنَةٍ لِغَايَةِ الْبَيَانِ وَالصَّرَاحَةِ لَكَانَ فِي بَهَتَكُمْ وَعِنَادِكُمْ وَكَذِبِكُمْ مَا يَدْفَعُ فِي وُجُوهِهَا وَيُحَرِّفُهَا أَنْوَاعَ التَّحْرِيفِ مَا وَجَدَ إِلَيْهِ سَبِيلًا، فَإِذَا جَاءَكُمْ مَا لَا قِبَلَ لَكُمْ بِهِ قُلْتُمْ لَيْسَ بِهِ، وَلَمْ يَأْتِ بَعْدُ، وَقُلْتُمْ: نَحْنُ لَا نُفَارِقُ حُكْمَ التَّوْرَاةِ، وَلَا نَتَّبِعُ نَبِيَّ الْأُمِّيِّينَ، وَقَدْ صَرَّحَ أَسْلَافُكُمُ الَّذِينَ شَاهَدُوا رَسُولَ اللَّهِ صَلَّى اللَّهُ عَلَيْهِ وَسَلَّمَ وَعَايَنُوهُ أَنَّهُ رَسُولُ اللَّهِ حَقًّا، وَأَنَّهُ الْمُبَشَّرُ بِهِ الْمَوْعُودُ بِهِ عَلَى أَلْسِنَةِ الْأَنْبِيَاءِ الْمُتَقَدِّمِينَ، وَثُمَّ مَنْ قَالَ لَهُ مِنْهُمْ </w:t>
      </w:r>
      <w:r>
        <w:rPr>
          <w:b/>
          <w:bCs/>
          <w:rtl/>
          <w:lang w:bidi="ar"/>
        </w:rPr>
        <w:lastRenderedPageBreak/>
        <w:t>فِي وَجْهِهِ: نَشْهَدُ أَنَّكَ نَبِيٌّ، فَقَالَ: مَا يَمْنَعُكُمَا مِنَ اتِّبَاعِي؟، قَالَ: إِنَّا نَخَافُ أَنْ تَقْتُلَنَا يَهُودُ، وَقَدْ قَالَ تَعَالَى: إِنَّ الَّذِينَ حَقَّتْ عَلَيْهِمْ كَلِمَةُ رَبِّكَ لَا يُؤْمِنُونَ وَلَوْ جَاءَتْهُمْ كُلُّ آيَةٍ حَتَّى يَرَوُا الْعَذَابَ الْأَلِيمَ.</w:t>
      </w:r>
      <w:r>
        <w:rPr>
          <w:b/>
          <w:bCs/>
          <w:rtl/>
          <w:lang w:bidi="ar"/>
        </w:rPr>
        <w:br/>
        <w:t>وَقَدْ جَاءَكُمْ آيَاتٌ هِيَ أَعْظَمُ مِنْ بِشَارَاتِ الْأَنْبِيَاءِ بِهِ وَأَظْهَرُ، بِحَيْثُ إِنَّ كُلَّ آيَةٍ مِنْهَا يَصْلُحُ أَنْ يُؤْمِنَ عَلَى مِثْلِهَا الْبَشَرُ، فَمَا زَادَكُمْ ذَلِكَ إِلَّا نُفُورًا وَتَكْذِيبًا وَإِبَاءً لِقَبُولِ الْحَقِّ، فَلَوْ أَنْزَلَ إِلَيْكُمْ مَلَائِكَتَهُ وَكَلَّمَكُمُ الْمَوْتَى وَشَهِدَ لَهُ بِالنُّبُوَّةِ كُلُّ رَطْبٍ وَيَابِسٍ لَغَلَبَتْ عَلَيْكُمُ الشِّقْوَةُ وَصِرْتُمْ إِلَى مَا سَبَقَ لَكُمْ فِي أُمِّ الْكِتَابِ. وَقَدْ رَأَى مَنْ كَانَ أَعْقَلَ مِنْكُمْ وَأَبْعَدَ مِنَ</w:t>
      </w:r>
    </w:p>
    <w:p w14:paraId="5ECECBAB" w14:textId="77777777" w:rsidR="00EB2F0F" w:rsidRDefault="00EB2F0F">
      <w:pPr>
        <w:pStyle w:val="a3"/>
        <w:bidi/>
        <w:ind w:left="720"/>
        <w:jc w:val="right"/>
        <w:rPr>
          <w:b/>
          <w:bCs/>
          <w:i/>
          <w:iCs/>
          <w:color w:val="0000FF"/>
          <w:rtl/>
          <w:lang w:bidi="ar"/>
        </w:rPr>
      </w:pPr>
      <w:r>
        <w:rPr>
          <w:b/>
          <w:bCs/>
          <w:i/>
          <w:iCs/>
          <w:color w:val="0000FF"/>
          <w:rtl/>
          <w:lang w:bidi="ar"/>
        </w:rPr>
        <w:t>(2/435)</w:t>
      </w:r>
    </w:p>
    <w:p w14:paraId="3E685A01" w14:textId="77777777" w:rsidR="00EB2F0F" w:rsidRDefault="00EB2F0F">
      <w:pPr>
        <w:bidi/>
        <w:ind w:left="720"/>
        <w:rPr>
          <w:b/>
          <w:bCs/>
          <w:rtl/>
          <w:lang w:bidi="ar"/>
        </w:rPr>
      </w:pPr>
      <w:r>
        <w:rPr>
          <w:rFonts w:hint="cs"/>
          <w:b/>
          <w:bCs/>
          <w:lang w:bidi="ar"/>
        </w:rPr>
        <w:pict w14:anchorId="50A8F50C">
          <v:rect id="_x0000_i1243" style="width:394.55pt;height:1.5pt" o:hrpct="950" o:hralign="center" o:hrstd="t" o:hrnoshade="t" o:hr="t" fillcolor="navy" stroked="f"/>
        </w:pict>
      </w:r>
    </w:p>
    <w:p w14:paraId="4451AE02" w14:textId="77777777" w:rsidR="00EB2F0F" w:rsidRPr="007969DB" w:rsidRDefault="00EB2F0F">
      <w:pPr>
        <w:pStyle w:val="a3"/>
        <w:bidi/>
        <w:ind w:left="720"/>
        <w:rPr>
          <w:rFonts w:hint="cs"/>
          <w:b/>
          <w:bCs/>
          <w:i/>
          <w:iCs/>
          <w:color w:val="0000FF"/>
          <w:rtl/>
          <w:lang w:bidi="ar"/>
        </w:rPr>
      </w:pPr>
      <w:r>
        <w:rPr>
          <w:b/>
          <w:bCs/>
          <w:rtl/>
          <w:lang w:bidi="ar"/>
        </w:rPr>
        <w:t>الْحَسَدِ مِنْ آيَاتِ الْأَنْبِيَاءِ مَا رَأَوْا، وَمَا زَادَكُمْ ذَلِكَ إِلَّا تَكْذِيبًا وَعِنَادًا، فَأَسْلَافُكُمْ وَقُدْوَتُكُمْ فِي تَكْذِيبِ الْأَنْبِيَاءِ مِنَ الْأُمَمِ لَا يُحْصِيهِمْ إِلَّا اللَّهُ، حَتَّى كَأَنَّكُمْ تَوَاصَيْتُمْ بِذَلِكَ، أَوْصَى بِهِ الْأَوَّلُ لِلْآخِرِ وَاقْتَدَى فِيهِ الْآخِرُ بِالْأَوَّلِ، قَالَ تَعَالَى: كَذَلِكَ مَا أَتَى الَّذِينَ مِنْ قَبْلِهِمْ مِنْ رَسُولٍ إِلَّا قَالُوا سَاحِرٌ أَوْ مَجْنُونٌ أَتَوَاصَوْا بِهِ بَلْ هُمْ قَوْمٌ طَاغُونَ، وَهَبْنَا أَنَّا ضَرَبْنَا مِنْ أَخْبَارِ الْأَنْبِيَاءِ الْمُتَقَدِّمِينَ بِهِ صَفْحًا، أَفَلَيَسَ فِي الْآيَاتِ وَالْبَرَاهِينِ الَّتِي ظَهَرَتْ عَلَى يَدَيْهِ مَا يَشْهَدُ لِصِحَّةِ نُبُوَّتِهِ؟! وَسَنَذْكُرُ مِنْهَا بَعْدَ الْفَرَاغِ مِنَ الْأَجْوِبَةِ طَرَفًا يَقْطَعُ الْمَعْذِرَةَ، وَيُقِيمُ الْحُجَّةَ، وَاللَّهُ الْمُسْتَعَانُ.</w:t>
      </w:r>
    </w:p>
    <w:p w14:paraId="0C8D4DCF" w14:textId="77777777" w:rsidR="00EB2F0F" w:rsidRDefault="00EB2F0F">
      <w:pPr>
        <w:pStyle w:val="a3"/>
        <w:bidi/>
        <w:ind w:left="720"/>
        <w:jc w:val="right"/>
        <w:rPr>
          <w:b/>
          <w:bCs/>
          <w:i/>
          <w:iCs/>
          <w:color w:val="0000FF"/>
          <w:rtl/>
          <w:lang w:bidi="ar"/>
        </w:rPr>
      </w:pPr>
      <w:r>
        <w:rPr>
          <w:b/>
          <w:bCs/>
          <w:i/>
          <w:iCs/>
          <w:color w:val="0000FF"/>
          <w:rtl/>
          <w:lang w:bidi="ar"/>
        </w:rPr>
        <w:t>(2/436)</w:t>
      </w:r>
    </w:p>
    <w:p w14:paraId="23EEB1D4" w14:textId="77777777" w:rsidR="00EB2F0F" w:rsidRDefault="00EB2F0F">
      <w:pPr>
        <w:bidi/>
        <w:ind w:left="720"/>
        <w:rPr>
          <w:b/>
          <w:bCs/>
          <w:rtl/>
          <w:lang w:bidi="ar"/>
        </w:rPr>
      </w:pPr>
      <w:r>
        <w:rPr>
          <w:rFonts w:hint="cs"/>
          <w:b/>
          <w:bCs/>
          <w:lang w:bidi="ar"/>
        </w:rPr>
        <w:pict w14:anchorId="7CCDA074">
          <v:rect id="_x0000_i1244" style="width:394.55pt;height:1.5pt" o:hrpct="950" o:hralign="center" o:hrstd="t" o:hrnoshade="t" o:hr="t" fillcolor="navy" stroked="f"/>
        </w:pict>
      </w:r>
    </w:p>
    <w:p w14:paraId="1728CB43" w14:textId="77777777" w:rsidR="00EB2F0F" w:rsidRPr="007969DB" w:rsidRDefault="00EB2F0F">
      <w:pPr>
        <w:pStyle w:val="a3"/>
        <w:bidi/>
        <w:ind w:left="720"/>
        <w:rPr>
          <w:rFonts w:hint="cs"/>
          <w:b/>
          <w:bCs/>
          <w:i/>
          <w:iCs/>
          <w:color w:val="0000FF"/>
          <w:rtl/>
          <w:lang w:bidi="ar"/>
        </w:rPr>
      </w:pPr>
      <w:r>
        <w:rPr>
          <w:b/>
          <w:bCs/>
          <w:rtl/>
          <w:lang w:bidi="ar"/>
        </w:rPr>
        <w:t>[المسالة الخامسة]</w:t>
      </w:r>
      <w:r>
        <w:rPr>
          <w:b/>
          <w:bCs/>
          <w:rtl/>
          <w:lang w:bidi="ar"/>
        </w:rPr>
        <w:br/>
        <w:t>(فَصْلٌ) : قَالَ السَّائِلُ:</w:t>
      </w:r>
      <w:r>
        <w:rPr>
          <w:b/>
          <w:bCs/>
          <w:rtl/>
          <w:lang w:bidi="ar"/>
        </w:rPr>
        <w:br/>
        <w:t>إِنَّكُمْ نَسَبْتُمُ الْأُمَّتَيْنِ الْعَظِيمَتَيْنِ الْمَذْكُورَتَيْنِ إِلَى اخْتِيَارِ الْكُفْرِ عَلَى الْإِيمَانِ لِلْغَرَضِ الْمَذْكُورِ، فَابْنُ سَلَامٍ وَأَصْحَابُهُ أَوْلَى بِذَلِكَ الْغَرَضِ، لِأَنَّهُمْ قَلِيلُونَ جِدًّا، وَأَضْدَادُهُ كَثِيرُونَ لَا يُحْصِيهِمْ عَدَدٌ. وَالْجَوَابُ مِنْ وُجُوهٍ:</w:t>
      </w:r>
      <w:r>
        <w:rPr>
          <w:b/>
          <w:bCs/>
          <w:rtl/>
          <w:lang w:bidi="ar"/>
        </w:rPr>
        <w:br/>
        <w:t xml:space="preserve">أَحَدُهَا: أَنَّهُ قَدْ بَيَّنَّا أَنَّ جُمْهُورَ هَاتَيْنِ الْأُمَّتَيْنِ الْمَذْكُورَتَيْنِ آمَنَ بِهِ وَصَدَقَّهُ وَقَدْ كَانُوا مِلْءَ الْأَرْضِ، وَهَذِهِ الشَّامُ وَمِصْرُ وَمَا جَاوَرَهُمَا، وَاتَّصَلَ بِهِمَا مِنْ أَعْمَالِهِمَا، وَالْجَزِيرَةُ وَالْمَوْصِلُ وَأَعْمَالُهُمَا، وَأَكْثَرُ بِلَادِ الْمَغْرِبِ وَكَثِيرٌ مِنْ بِلَادِ الْمَشْرِقِ، كَانُوا كُلُّهُمْ نَصَارَى فَأَصْبَحَتْ هَذِهِ الْبِلَادُ كُلُّهَا مُسْلِمِينَ، فَالْمُتَخَلِّفُ مِنْ هَاتَيْنِ الْأُمَّتَيْنِ عَنِ الْإِيمَانِ أَقَلُّ الْقَلِيلِ بِالْإِضَافَةِ إِلَى مَنْ آمَنَ بِهِ وَصَدَّقَهُ، وَهَؤُلَاءِ عُبَّادُ الْأَوْثَانِ كُلُّهُمْ أَطْبَقُوا عَلَى الْإِسْلَامِ إِلَّا مَنْ كَانَ مِنْهُمْ فِي أَطْرَافِ الْأَرْضِ بِحَيْثُ لَمْ تَصِلْ إِلَيْهِ </w:t>
      </w:r>
      <w:r>
        <w:rPr>
          <w:b/>
          <w:bCs/>
          <w:rtl/>
          <w:lang w:bidi="ar"/>
        </w:rPr>
        <w:lastRenderedPageBreak/>
        <w:t>الدَّعْوَةُ، وَهَذِهِ أُمَّةُ الْمَجُوسِ تُوَازِي هَاتَيْنِ الْأُمَّتَيْنِ كَثْرَةً وَشَوْكَةً وَعَدَدًا دَخَلُوا فِي دِينِهِ، وَبَقِيَ مَنْ بَقِيَ مِنْهُمْ كَمَا بَقَيْتُمْ أَنْتُمْ تَحْتَ الذِّلَّةِ وَالْجِزْيَةِ.</w:t>
      </w:r>
      <w:r>
        <w:rPr>
          <w:b/>
          <w:bCs/>
          <w:rtl/>
          <w:lang w:bidi="ar"/>
        </w:rPr>
        <w:br/>
        <w:t>الثَّانِي: أَنَّا قَدْ بَيَّنَّا أَنَّ الْغَرَضَ الْحَامِلَ لَهُمْ عَلَى الْأَمْرِ لَيْسَ هُوَ مُجَرَّدُ الْمَأْكَلَةِ وَالرِّئَاسَةِ، وَإِنْ كَانَا مِنْ جُمْلَةِ الْأَغْرَاضِ، بَلْ مِنْهُمْ مَنْ حَمَلَهُ عَلَى ذَلِكَ، وَمِنْهُمْ مَنْ حَمَلَهُ الْحَسَدُ، وَمِنْهُمْ مَنْ حَمَلَهُ الْكِبَرُ، وَمِنْهُمْ مَنْ حَمَلَهُ</w:t>
      </w:r>
    </w:p>
    <w:p w14:paraId="130A9A7E" w14:textId="77777777" w:rsidR="00EB2F0F" w:rsidRDefault="00EB2F0F">
      <w:pPr>
        <w:pStyle w:val="a3"/>
        <w:bidi/>
        <w:ind w:left="720"/>
        <w:jc w:val="right"/>
        <w:rPr>
          <w:b/>
          <w:bCs/>
          <w:i/>
          <w:iCs/>
          <w:color w:val="0000FF"/>
          <w:rtl/>
          <w:lang w:bidi="ar"/>
        </w:rPr>
      </w:pPr>
      <w:r>
        <w:rPr>
          <w:b/>
          <w:bCs/>
          <w:i/>
          <w:iCs/>
          <w:color w:val="0000FF"/>
          <w:rtl/>
          <w:lang w:bidi="ar"/>
        </w:rPr>
        <w:t>(2/437)</w:t>
      </w:r>
    </w:p>
    <w:p w14:paraId="18D57C63" w14:textId="77777777" w:rsidR="00EB2F0F" w:rsidRDefault="00EB2F0F">
      <w:pPr>
        <w:bidi/>
        <w:ind w:left="720"/>
        <w:rPr>
          <w:b/>
          <w:bCs/>
          <w:rtl/>
          <w:lang w:bidi="ar"/>
        </w:rPr>
      </w:pPr>
      <w:r>
        <w:rPr>
          <w:rFonts w:hint="cs"/>
          <w:b/>
          <w:bCs/>
          <w:lang w:bidi="ar"/>
        </w:rPr>
        <w:pict w14:anchorId="77916CD6">
          <v:rect id="_x0000_i1245" style="width:394.55pt;height:1.5pt" o:hrpct="950" o:hralign="center" o:hrstd="t" o:hrnoshade="t" o:hr="t" fillcolor="navy" stroked="f"/>
        </w:pict>
      </w:r>
    </w:p>
    <w:p w14:paraId="5111A6AC" w14:textId="77777777" w:rsidR="00EB2F0F" w:rsidRPr="007969DB" w:rsidRDefault="00EB2F0F">
      <w:pPr>
        <w:pStyle w:val="a3"/>
        <w:bidi/>
        <w:ind w:left="720"/>
        <w:rPr>
          <w:rFonts w:hint="cs"/>
          <w:b/>
          <w:bCs/>
          <w:i/>
          <w:iCs/>
          <w:color w:val="0000FF"/>
          <w:rtl/>
          <w:lang w:bidi="ar"/>
        </w:rPr>
      </w:pPr>
      <w:r>
        <w:rPr>
          <w:b/>
          <w:bCs/>
          <w:rtl/>
          <w:lang w:bidi="ar"/>
        </w:rPr>
        <w:t>مَحَبَّةُ الْآبَاءِ وَالْأَسْلَافِ وَحُسْنُ الظَّنِّ بِهِمْ، وَمِنْهُمْ مَنْ حَمَلَهُ مَحَبَّةُ إِلْفِهِ لِلدِّينِ الَّذِي نَشَأَ عَلَيْهِ، فَجُبِلَ بِطَبْعِهِ، فَصَارَ انْتِقَالُهُ عَنْهُ كَمُفَارِقَةِ الْإِنْسَانِ مَا طُبِعَ عَلَيْهِ، وَأَنْتَ تَرَى هَذَا السَّبَبَ كَيْفَ هُوَ الْغَالِبُ الْمُسْتَوْلِي عَلَى أَكْثَرَ بَنِي آدَمَ فِي إِيثَارِهِمْ مَا اعْتَادُوهُ مِنَ الْمَطَاعِمِ وَالْمَشَارِبِ وَالْمَلَابِسِ وَالْمَسَاكِنِ وَالدِّيَانَاتِ عَلَى مَا هُوَ خَيْرٌ مِنْهُ وَأَوْفَقُ بِكَثِيرٍ.</w:t>
      </w:r>
      <w:r>
        <w:rPr>
          <w:b/>
          <w:bCs/>
          <w:rtl/>
          <w:lang w:bidi="ar"/>
        </w:rPr>
        <w:br/>
        <w:t>وَمِنْهُمْ مَنْ حَمَلَهُ التَّقْلِيدُ وَالْجَهْلُ وَهُمُ الْأَتْبَاعُ الَّذِينَ لَيْسَ لَهُمْ عِلْمٌ، وَمِنْهُمْ مَنْ حَمَلَهُ الْخَوْفُ مِنْ فَوَاتِ مَحْبُوبٍ أَوْ حُصُولِ مَرْهُوبٍ، فَلِمَ يَنْسُبُ هَاتَيْنِ الْأُمَّتَيْنِ إِلَى الْغَرَضِ الْمَذْكُورِ وَحْدَهُ؟</w:t>
      </w:r>
      <w:r>
        <w:rPr>
          <w:b/>
          <w:bCs/>
          <w:rtl/>
          <w:lang w:bidi="ar"/>
        </w:rPr>
        <w:br/>
        <w:t>الثَّالِثُ: أَنَّا قَدْ بَيَّنَّا أَنَّ الْأُمَمَ الَّذِينَ كَانُوا عَلَيْهِمْ كَانُوا أَكْثَرَ عَدَدًا وَأَغْزَرَ عُقُولًا مِنْهُمْ، وَكُلُّهُمُ اخْتَارَ الْعَمَى عَلَى الْهُدَى، وَالْكُفْرَ عَلَى الْإِيمَانِ بَعْدَ الْبَصِيرَةِ، فَلِهَاتَيْنِ الْأُمَّتَيْنِ سَلَفٌ كَثِيرٌ وَهُمْ أَكْثَرُ الْخَلْقِ.</w:t>
      </w:r>
      <w:r>
        <w:rPr>
          <w:b/>
          <w:bCs/>
          <w:rtl/>
          <w:lang w:bidi="ar"/>
        </w:rPr>
        <w:br/>
        <w:t>الرَّابِعُ: أَنَّ عَبْدَ اللَّهِ بْنَ سَلَامٍ وَمَنْ دُونِهِ إِنَّمَا أَسْلَمُوا فِي وَقْتِ شِدَّةٍ مِنَ الْأَمْرِ وَقِلَّةٍ مِنَ الْمُسْلِمِينَ وَضَعْفٍ وَحَاجَةٍ، وَأَهْلُ الْأَرْضِ مُطْبِقُونَ عَلَى عَدَاوَتِهِمْ، وَالْيَهُودُ وَالْمُشْرِكُونَ هُمْ أَهْلُ الشَّوْكَةِ وَالْعُدَّةِ وَالْحَلَقَةِ وَالسِّلَاحِ، وَرَسُولُ اللَّهِ صَلَّى اللَّهُ عَلَيْهِ وَسَلَّمَ وَأَصْحَابُهُ إِذْ ذَاكَ قَدْ أَوَوْا إِلَى الْمَدِينَةِ، وَأَعْدَاؤُهُمْ يَطْلُبُونَهُمْ فِي كُلِّ وَجْهٍ، وَقَدْ بَذَلُوا الرَّغَائِبَ لِمَنْ جَاءَهُمْ بِهِمْ، فَخَرَجَ رَسُولُ اللَّهِ صَلَّى اللَّهُ عَلَيْهِ وَسَلَّمَ وَصَاحِبُهُ وَخَادِمُهُمْ وَاسْتَخْفُوا ثَلَاثًا فِي غَارٍ تَحْتَ الْأَرْضِ، ثُمَّ خَرَجُوا بَعْدَ ثَلَاثٍ عَلَى غَيْرِ الطَّرِيقِ إِلَى أَنْ قَدِمُوا الْمَدِينَةَ، وَالشَّوْكَةُ وَالْعَدَدُ وَالْعُدَّةُ فِيهَا لِلْيَهُودِ وَالْمُشْرِكِينَ، فَأَسْلَمَ عَبْدُ اللَّهِ بْنُ سَلَامٍ حِينَ مَقْدَمِ النَّبِيِّ صَلَّى اللَّهُ عَلَيْهِ وَسَلَّمَ الْمَدِينَةَ، لَمَّا رَأَى أَعْلَامَ النُّبُوَّةَ الَّتِي كَانَ يَعْرِفُهَا وَشَاهَدَهَا فِيهِ، وَتَرَكَ الْأَغْرَاضَ الَّتِي مَنَعَتِ الْمَغْضُوبَ عَلَيْهِمْ مِنَ</w:t>
      </w:r>
    </w:p>
    <w:p w14:paraId="2D3403FB" w14:textId="77777777" w:rsidR="00EB2F0F" w:rsidRDefault="00EB2F0F">
      <w:pPr>
        <w:pStyle w:val="a3"/>
        <w:bidi/>
        <w:ind w:left="720"/>
        <w:jc w:val="right"/>
        <w:rPr>
          <w:b/>
          <w:bCs/>
          <w:i/>
          <w:iCs/>
          <w:color w:val="0000FF"/>
          <w:rtl/>
          <w:lang w:bidi="ar"/>
        </w:rPr>
      </w:pPr>
      <w:r>
        <w:rPr>
          <w:b/>
          <w:bCs/>
          <w:i/>
          <w:iCs/>
          <w:color w:val="0000FF"/>
          <w:rtl/>
          <w:lang w:bidi="ar"/>
        </w:rPr>
        <w:t>(2/438)</w:t>
      </w:r>
    </w:p>
    <w:p w14:paraId="3F897273" w14:textId="77777777" w:rsidR="00EB2F0F" w:rsidRDefault="00EB2F0F">
      <w:pPr>
        <w:bidi/>
        <w:ind w:left="720"/>
        <w:rPr>
          <w:b/>
          <w:bCs/>
          <w:rtl/>
          <w:lang w:bidi="ar"/>
        </w:rPr>
      </w:pPr>
      <w:r>
        <w:rPr>
          <w:rFonts w:hint="cs"/>
          <w:b/>
          <w:bCs/>
          <w:lang w:bidi="ar"/>
        </w:rPr>
        <w:pict w14:anchorId="210940C2">
          <v:rect id="_x0000_i1246" style="width:394.55pt;height:1.5pt" o:hrpct="950" o:hralign="center" o:hrstd="t" o:hrnoshade="t" o:hr="t" fillcolor="navy" stroked="f"/>
        </w:pict>
      </w:r>
    </w:p>
    <w:p w14:paraId="16F87D72" w14:textId="77777777" w:rsidR="00EB2F0F" w:rsidRPr="007969DB" w:rsidRDefault="00EB2F0F">
      <w:pPr>
        <w:pStyle w:val="a3"/>
        <w:bidi/>
        <w:ind w:left="720"/>
        <w:rPr>
          <w:rFonts w:hint="cs"/>
          <w:b/>
          <w:bCs/>
          <w:i/>
          <w:iCs/>
          <w:color w:val="0000FF"/>
          <w:rtl/>
          <w:lang w:bidi="ar"/>
        </w:rPr>
      </w:pPr>
      <w:r>
        <w:rPr>
          <w:b/>
          <w:bCs/>
          <w:rtl/>
          <w:lang w:bidi="ar"/>
        </w:rPr>
        <w:lastRenderedPageBreak/>
        <w:t>الْإِسْلَامِ مِنَ الرِّئَاسَةِ وَالْمَالِ وَالْجَاهِ بَيْنَهُمْ، وَقَدْ شَهِدُوا لَهُ كُلُّهُمْ عِنْدَ رَسُولِ اللَّهِ صَلَّى اللَّهُ عَلَيْهِ وَسَلَّمَ أَنَّهُ رَئِيسُهُمْ وَخَيْرُهُمْ وَسَيِّدُهُمْ، فَعَلِمَ أَنَّهُمْ إِنْ عَلِمُوا بِإِسْلَامِهِ أَخْرَجُوهُ مِنْ تِلْكَ الرِّئَاسَةِ وَالسِّيَادَةِ، فَأَحَبَّ أَنْ يُعْلِمَ رَسُولَ اللَّهِ صَلَّى اللَّهُ عَلَيْهِ وَسَلَّمَ بِذَلِكَ، فَقَالَ: أَدْخِلْنِي بَعْضَ بُيُوتِكَ وَسَلْهُمْ عَنِّي، فَفَعَلَ، وَسَأَلَهُمْ عَنْهُ فَأَخْبَرُوهُ أَنَّهُ سَيِّدُهُمْ وَرَئِيسُهُمْ وَعَالِمُهُمْ، فَخَرَجَ عَلَيْهِمْ وَذَكَّرَهُمْ وَأَوْقَفَهُمْ عَلَى أَنَّهُمْ يَعْلَمُونَ أَنَّهُ رَسُولُ اللَّهِ، وَقَابَلَهُمْ بِذَلِكَ، فَسَبُّوهُ وَقَدَحُوا فِيهِ وَأَنْكَرُوا رِئَاسَتَهُ وَسِيَادَتَهُ وَعِلْمَهُ.</w:t>
      </w:r>
      <w:r>
        <w:rPr>
          <w:b/>
          <w:bCs/>
          <w:rtl/>
          <w:lang w:bidi="ar"/>
        </w:rPr>
        <w:br/>
        <w:t>فَلَوْ كَانَ عَبْدُ اللَّهِ بْنُ سَلَامٍ مِمَّنْ يُؤْثِرُ عَرَضَ الدُّنْيَا وَالرِّئَاسَةِ لَفَعَلَ كَمَا فَعَلَهُ إِخْوَانُ الْقِرَدَةِ وَأُمَّةُ الْغَضَبِ وَالْقَوْمُ الْبُهْتُ، وَهَكَذَا شَأْنُ مَنْ أَسْلَمَ مِنْ يَهُودِ خَيْبَرَ.</w:t>
      </w:r>
      <w:r>
        <w:rPr>
          <w:b/>
          <w:bCs/>
          <w:rtl/>
          <w:lang w:bidi="ar"/>
        </w:rPr>
        <w:br/>
        <w:t>وَأَمَّا الْمُتَخَلِّفُونَ فَكَثِيرٌ مِنْهُمْ صَرَّحَ بِغَرَضِهِ لِخَاصَّتِهِ وَعَامَّتِهِ، وَقَالَ: إِنَّ هَؤُلَاءِ قَدْ عَظَّمُونَا وَرَأَّسُونَا وَمَلَّكُونَا فَلَوِ اتَّبَعْنَاهُ لَنَزَعُوا ذَلِكَ كُلَّهُ مِنَّا، وَهَذَا قَدْ رَأَيْنَاهُ نَحْنُ فِي زَمَانِنَا وَشَاهَدْنَاهُ عِيَانًا. وَلَقَدْ نَاظَرْنَا بَعْضَ عُلَمَاءِ النَّصَارَى مُعْظَمَ يَوْمٍ، فَلَمَّا تَبَيَّنَ لَهُ الْحَقُّ بُهِتَ، فَقُلْتُ لَهُ وَأَنَا وَهُوَ خَالِيَانِ: مَا يَمْنَعُكَ الْآنَ مِنَ اتِّبَاعِ الْحَقِّ؟ فَقَالَ لِي: إِذَا قَدِمْتُ عَلَى هَؤُلَاءِ الْحَمِيرِ - هَكَذَا لَفْظُهُ - فَرَشُوا الشِّقَاقَ تَحْتَ حَوَافِرِ دَابَّتِي، وَحَكَّمُونِي فِي أَمْوَالِهِمْ وَنِسَائِهِمْ، وَلَمْ يَعْصُونِي فِيمَا آمُرُهُمْ بِهِ، وَأَنَا لَا أَعْرِفُ صَنْعَةً، وَلَا أَحْفَظُ قُرْآنًا، وَلَا نَحْوًا وَلَا فِقْهًا، فَلَوْ أَسْلَمْتُ لَدُرْتُ فِي الْأَسْوَاقِ أَتَكَفَّفُ النَّاسَ، فَمَنِ الَّذِي يَطِيبُ نَفْسًا بِهَذَا؟! فَقُلْتُ: هَذَا لَا يَكُونُ، وَكَيْفَ تَظُنُّ بِاللَّهِ أَنَّكَ إِذَا أَسْلَمْتَ وَآثَرْتَ رِضَاهُ عَلَى هَوَاكَ يُخْزِيكَ وَيُحْوِجُكَ؟! وَلَوْ فَرَضْنَا أَنَّ ذَلِكَ أَصَابَكَ فَمَا ظَفِرْتَ بِهِ مِنَ الْحَقِّ وَالنَّجَاةِ مِنَ النَّارِ وَمِنْ سَخَطِ اللَّهِ وَغَضَبِهِ، فِيهِ أَتَمُّ الْعَوَضَ عَمَّا فَاتَكَ، فَقَالَ: حَتَّى يَأْذَنَ اللَّهُ، فَقَلَتْ: وَالْقَدَرُ لَا يُحْتَجُّ بِهِ، وَلَوْ كَانَ الْقَدَرُ حُجَّةً لَكَانَ حُجَّةً لِلْيَهُودِ عَلَى</w:t>
      </w:r>
    </w:p>
    <w:p w14:paraId="55F145D2" w14:textId="77777777" w:rsidR="00EB2F0F" w:rsidRDefault="00EB2F0F">
      <w:pPr>
        <w:pStyle w:val="a3"/>
        <w:bidi/>
        <w:ind w:left="720"/>
        <w:jc w:val="right"/>
        <w:rPr>
          <w:b/>
          <w:bCs/>
          <w:i/>
          <w:iCs/>
          <w:color w:val="0000FF"/>
          <w:rtl/>
          <w:lang w:bidi="ar"/>
        </w:rPr>
      </w:pPr>
      <w:r>
        <w:rPr>
          <w:b/>
          <w:bCs/>
          <w:i/>
          <w:iCs/>
          <w:color w:val="0000FF"/>
          <w:rtl/>
          <w:lang w:bidi="ar"/>
        </w:rPr>
        <w:t>(2/439)</w:t>
      </w:r>
    </w:p>
    <w:p w14:paraId="2410671A" w14:textId="77777777" w:rsidR="00EB2F0F" w:rsidRDefault="00EB2F0F">
      <w:pPr>
        <w:bidi/>
        <w:ind w:left="720"/>
        <w:rPr>
          <w:b/>
          <w:bCs/>
          <w:rtl/>
          <w:lang w:bidi="ar"/>
        </w:rPr>
      </w:pPr>
      <w:r>
        <w:rPr>
          <w:rFonts w:hint="cs"/>
          <w:b/>
          <w:bCs/>
          <w:lang w:bidi="ar"/>
        </w:rPr>
        <w:pict w14:anchorId="7B06256B">
          <v:rect id="_x0000_i1247" style="width:394.55pt;height:1.5pt" o:hrpct="950" o:hralign="center" o:hrstd="t" o:hrnoshade="t" o:hr="t" fillcolor="navy" stroked="f"/>
        </w:pict>
      </w:r>
    </w:p>
    <w:p w14:paraId="245013CF" w14:textId="77777777" w:rsidR="00EB2F0F" w:rsidRPr="007969DB" w:rsidRDefault="00EB2F0F">
      <w:pPr>
        <w:pStyle w:val="a3"/>
        <w:bidi/>
        <w:ind w:left="720"/>
        <w:rPr>
          <w:rFonts w:hint="cs"/>
          <w:b/>
          <w:bCs/>
          <w:i/>
          <w:iCs/>
          <w:color w:val="0000FF"/>
          <w:rtl/>
          <w:lang w:bidi="ar"/>
        </w:rPr>
      </w:pPr>
      <w:r>
        <w:rPr>
          <w:b/>
          <w:bCs/>
          <w:rtl/>
          <w:lang w:bidi="ar"/>
        </w:rPr>
        <w:t>تَكْذِيبِ الْمَسِيحِ، وَحُجَّةً لِلْمُشْرِكِينَ عَلَى تَكْذِيبِ الرُّسُلِ، وَلَا سِيَّمَا أَنْتُمْ تُكَذِّبُونَ بِالْقَدْرِ، فَكَيْفَ تَحْتَجُّ بِهِ؟! فَقَالَ: دَعْنَا الْآنَ مِنْ هَذَا، وَأَمْسَكَ.</w:t>
      </w:r>
      <w:r>
        <w:rPr>
          <w:b/>
          <w:bCs/>
          <w:rtl/>
          <w:lang w:bidi="ar"/>
        </w:rPr>
        <w:br/>
        <w:t>الْخَامِسُ: أَنَّ جَوَابَكَ فِي نَفْسِ سُؤَالِكَ فَإِنَّكَ اعْتَرَفْتَ أَنَّ عَبْدَ اللَّهِ بْنَ سَلَامٍ وَذَوِيهِ كَانُوا قَلِيلِينَ جِدًّا وَأَضْدَادُهُمْ لَا يُحْصَوْنَ كَثْرَةً، وَمَعْلُومٌ أَنَّ الْغَرَضَ الدَّاعِيَ لِمُوَافَقَةِ الْجُمْهُورِ الَّذِينَ لَا يُحْصَوْنَ كَثْرَةً، وَهُمْ أُولُو الْقُوَّةِ وَالشَّوْكَةِ أَقْوَى مِنَ الْغَرَضِ الدَّاعِي لِمُوَافَقَةِ الْأَقَلِّينَ الْمُسْتَضْعَفِينَ. وَاللَّهُ الْمُوَفِّقُ.</w:t>
      </w:r>
    </w:p>
    <w:p w14:paraId="2F14AAFE" w14:textId="77777777" w:rsidR="00EB2F0F" w:rsidRDefault="00EB2F0F">
      <w:pPr>
        <w:pStyle w:val="a3"/>
        <w:bidi/>
        <w:ind w:left="720"/>
        <w:jc w:val="right"/>
        <w:rPr>
          <w:b/>
          <w:bCs/>
          <w:i/>
          <w:iCs/>
          <w:color w:val="0000FF"/>
          <w:rtl/>
          <w:lang w:bidi="ar"/>
        </w:rPr>
      </w:pPr>
      <w:r>
        <w:rPr>
          <w:b/>
          <w:bCs/>
          <w:i/>
          <w:iCs/>
          <w:color w:val="0000FF"/>
          <w:rtl/>
          <w:lang w:bidi="ar"/>
        </w:rPr>
        <w:t>(2/440)</w:t>
      </w:r>
    </w:p>
    <w:p w14:paraId="46F08DFE" w14:textId="77777777" w:rsidR="00EB2F0F" w:rsidRDefault="00EB2F0F">
      <w:pPr>
        <w:bidi/>
        <w:ind w:left="720"/>
        <w:rPr>
          <w:b/>
          <w:bCs/>
          <w:rtl/>
          <w:lang w:bidi="ar"/>
        </w:rPr>
      </w:pPr>
      <w:r>
        <w:rPr>
          <w:rFonts w:hint="cs"/>
          <w:b/>
          <w:bCs/>
          <w:lang w:bidi="ar"/>
        </w:rPr>
        <w:pict w14:anchorId="35D67CFF">
          <v:rect id="_x0000_i1248" style="width:394.55pt;height:1.5pt" o:hrpct="950" o:hralign="center" o:hrstd="t" o:hrnoshade="t" o:hr="t" fillcolor="navy" stroked="f"/>
        </w:pict>
      </w:r>
    </w:p>
    <w:p w14:paraId="15841A33" w14:textId="77777777" w:rsidR="00EB2F0F" w:rsidRPr="007969DB" w:rsidRDefault="00EB2F0F">
      <w:pPr>
        <w:pStyle w:val="a3"/>
        <w:bidi/>
        <w:ind w:left="720"/>
        <w:rPr>
          <w:rFonts w:hint="cs"/>
          <w:b/>
          <w:bCs/>
          <w:i/>
          <w:iCs/>
          <w:color w:val="0000FF"/>
          <w:rtl/>
          <w:lang w:bidi="ar"/>
        </w:rPr>
      </w:pPr>
      <w:r>
        <w:rPr>
          <w:b/>
          <w:bCs/>
          <w:rtl/>
          <w:lang w:bidi="ar"/>
        </w:rPr>
        <w:lastRenderedPageBreak/>
        <w:t>[المسألة السادسة]</w:t>
      </w:r>
      <w:r>
        <w:rPr>
          <w:b/>
          <w:bCs/>
          <w:rtl/>
          <w:lang w:bidi="ar"/>
        </w:rPr>
        <w:br/>
        <w:t>(فَصْلٌ) : قَالَ السَّائِلُ:</w:t>
      </w:r>
      <w:r>
        <w:rPr>
          <w:b/>
          <w:bCs/>
          <w:rtl/>
          <w:lang w:bidi="ar"/>
        </w:rPr>
        <w:br/>
        <w:t>تَدْخُلُ عَلَيْنَا الرِّيبَةُ مِنْ جِهَةِ عَبْدِ اللَّهِ بْنِ سَلَامٍ وَأَصْحَابِهِ، وَهُوَ أَنَّكُمْ قَدْ بَنَيْتُمْ أَكْثَرَ أَسَاسِ شَرِيعَتِكُمْ فِي الْحَلَالِ وَالْحَرَامِ وَالْأَمْرِ وَالنَّهْيِ عَلَى أَحَادِيثِ عَوَامٍّ مِنَ الصَّحَابَةِ، الَّذِينَ لَيْسَ لَهُمْ بَحْثٌ فِي عِلْمٍ وَلَا دِرَاسَةٍ وَلَا كِتَابَةٍ قَبْلَ مَبْعَثِ نَبِيِّكُمْ، فَابْنُ سَلَامٍ وَأَصْحَابُهُ أَوْلَى أَنْ تَأْخُذَ بِأَحَادِيثِهِمْ وَرِوَايَاتِهِمْ، لِأَنَّهُمْ كَانُوا أَهْلَ عِلْمٍ وَبَحْثٍ وَدِرَاسَةٍ وَكِتَابَةٍ، قَبْلَ مَبْعَثِ نَبِيِّكُمْ وَبَعْدَهُ، وَلَا نَرَاكُمْ تَرْوُونَ عَنْهُمْ مِنَ الْحَلَالِ وَالْحَرَامِ وَالْأَمْرِ وَالنَّهْيِ إِلَّا شَيْئًا يَسِيرًا جِدًّا، وَهُوَ ضَعِيفٌ عِنْدَكُمْ.</w:t>
      </w:r>
      <w:r>
        <w:rPr>
          <w:b/>
          <w:bCs/>
          <w:rtl/>
          <w:lang w:bidi="ar"/>
        </w:rPr>
        <w:br/>
        <w:t>وَالْجَوَابُ مِنْ وُجُوهٍ:</w:t>
      </w:r>
      <w:r>
        <w:rPr>
          <w:b/>
          <w:bCs/>
          <w:rtl/>
          <w:lang w:bidi="ar"/>
        </w:rPr>
        <w:br/>
        <w:t>أَحَدُهَا: أَنَّ هَذَا بَهْتٌ مِنْ قَائِلِهِ، فَإِنَّا لَمْ نَبْنِ أَسَاسَ شَرِيعَتِنَا فِي الْحَلَالِ وَالْحَرَامِ وَالْأَمْرِ وَالنَّهْيِ إِلَّا عَلَى كِتَابِ رَبِّنَا الْمَجِيدِ، الَّذِي لَا يَأْتِيهِ الْبَاطِلُ مِنْ بَيْنِ يَدَيْهِ وَلَا مِنْ خَلْفِهِ تَنْزِيلٌ مِنْ حَكِيمٍ حَمِيدٍ الَّذِي أَنْزَلَهُ عَلَى رَسُولِهِ مُحَمَّدٍ صَلَّى اللَّهُ عَلَيْهِ وَسَلَّمَ، الَّذِي تَحَدَّى بِهِ الْأُمَمَ كُلَّهَا عَلَى اخْتِلَافِ عُلُومِهَا وَأَجْنَاسِهَا وَطَبَائِعِهَا وَهُوَ فِي غَايَةِ الضَّعْفِ، وَأَعْدَاؤُهُ طَبَقُ الْأَرْضِ، أَنْ يُعَارِضُوهُ بِمِثْلِهِ فَيَكُونُوا أَوْلَى بِالْحَقِّ مِنْهُ، وَيَظْهَرَ كَذِبُهُ وَصِدْقُهُمْ فَعَجَزُوا عَنْ ذَلِكَ. فَتَحَدَّاهُمْ بِأَنْ يَأْتُوا بِعَشْرِ سُوَرٍ مِثْلِهِ فَعَجَزُوا، فَتَحَدَّاهُمْ بِأَنْ يَأْتُوا بِسُورَةٍ مِنْ مِثْلِهِ فَعَجَزُوا.</w:t>
      </w:r>
      <w:r>
        <w:rPr>
          <w:b/>
          <w:bCs/>
          <w:rtl/>
          <w:lang w:bidi="ar"/>
        </w:rPr>
        <w:br/>
        <w:t>هَذَا وَأَعْدَاؤُهُ الْأَدْنَوْنَ مِنْهُ أَفْصَحُ الْخَلْقِ، وَهُمْ أَهْلُ الْبَلَاغَةِ وَالْفَصَاحَةِ وَاللَّسَنِ</w:t>
      </w:r>
    </w:p>
    <w:p w14:paraId="07EDD09A" w14:textId="77777777" w:rsidR="00EB2F0F" w:rsidRDefault="00EB2F0F">
      <w:pPr>
        <w:pStyle w:val="a3"/>
        <w:bidi/>
        <w:ind w:left="720"/>
        <w:jc w:val="right"/>
        <w:rPr>
          <w:b/>
          <w:bCs/>
          <w:i/>
          <w:iCs/>
          <w:color w:val="0000FF"/>
          <w:rtl/>
          <w:lang w:bidi="ar"/>
        </w:rPr>
      </w:pPr>
      <w:r>
        <w:rPr>
          <w:b/>
          <w:bCs/>
          <w:i/>
          <w:iCs/>
          <w:color w:val="0000FF"/>
          <w:rtl/>
          <w:lang w:bidi="ar"/>
        </w:rPr>
        <w:t>(2/441)</w:t>
      </w:r>
    </w:p>
    <w:p w14:paraId="49684EA7" w14:textId="77777777" w:rsidR="00EB2F0F" w:rsidRDefault="00EB2F0F">
      <w:pPr>
        <w:bidi/>
        <w:ind w:left="720"/>
        <w:rPr>
          <w:b/>
          <w:bCs/>
          <w:rtl/>
          <w:lang w:bidi="ar"/>
        </w:rPr>
      </w:pPr>
      <w:r>
        <w:rPr>
          <w:rFonts w:hint="cs"/>
          <w:b/>
          <w:bCs/>
          <w:lang w:bidi="ar"/>
        </w:rPr>
        <w:pict w14:anchorId="008617AF">
          <v:rect id="_x0000_i1249" style="width:394.55pt;height:1.5pt" o:hrpct="950" o:hralign="center" o:hrstd="t" o:hrnoshade="t" o:hr="t" fillcolor="navy" stroked="f"/>
        </w:pict>
      </w:r>
    </w:p>
    <w:p w14:paraId="419E4B0A" w14:textId="77777777" w:rsidR="00EB2F0F" w:rsidRPr="007969DB" w:rsidRDefault="00EB2F0F">
      <w:pPr>
        <w:pStyle w:val="a3"/>
        <w:bidi/>
        <w:ind w:left="720"/>
        <w:rPr>
          <w:rFonts w:hint="cs"/>
          <w:b/>
          <w:bCs/>
          <w:i/>
          <w:iCs/>
          <w:color w:val="0000FF"/>
          <w:rtl/>
          <w:lang w:bidi="ar"/>
        </w:rPr>
      </w:pPr>
      <w:r>
        <w:rPr>
          <w:b/>
          <w:bCs/>
          <w:rtl/>
          <w:lang w:bidi="ar"/>
        </w:rPr>
        <w:t>وَالنَّظْمِ وَالنَّثْرِ وَالْخُطَبِ وَأَنْوَاعِ الْكَلَامِ، فَمَا مِنْهُمْ مَنْ فَاهَ فِي مُعَارَضَتِهِ بِبِنْتِ شَفَةٍ، وَكَانُوا أَحْرَصَ النَّاسِ عَلَى تَكْذِيبِهِ وَأَشَدَّهُمْ أَذًى لَهُ بِالْقَوْلِ وَالْفِعْلِ وَالتَّنْفِيرِ عَنْهُ بِكُلِّ طَرِيقٍ، فَمَا تَفَرَّدَ أَحَدٌ مِنْهُمْ عَنْهُ بِسُورَةٍ وَاحِدَةٍ إِلَّا مُسَيْلِمَةُ الْكَذَّابُ بِمِثْلِ قَوْلِهِ: يَا ضِفْدَعُ بِنْتَ ضِفْدَعَيْنِ، نِقِّي كَمْ تَنِقِّينَ، لَا الشَّارِبَ تَمْنَعِينَ، وَلَا الْمَاءَ تُكَدِّرِينَ، وَمِثْلِ: وَالطَّاحِنَاتِ طِحْنًا، وَالْعَاجِنَاتِ عَجْنًا، فَالْخَابِزَاتِ خَبْزًا، إِهَالَةً وَسَمْنًا، وَأَمْثَالِ ذَلِكَ مِنْ هَذِهِ الْأَلْفَاظِ الَّتِي هِيَ بِأَلْفَاظِ أَهْلِ الْمُجُونِ وَالْمَعْتُوهِينَ أَشْبَهُ مِنْهَا بِأَلْفَاظِ الْعُقَلَاءِ. فَالْمُسْلِمُونَ إِنَّمَا بَنَوْا أَسَاسَ دِينِهِمْ وَمَعَالِمَ حَلَالِهِمْ وَحَرَامِهِمْ عَلَى الْكِتَابِ الَّذِي لَمْ يَنْزِلُ مِنَ السَّمَاءِ كِتَابٌ أَعْظَمَ مِنْهُ، فِيهِ بَيَانُ كُلِّ شَيْءٍ وَتَفْصِيلُ كُلِّ شَيْءٍ، وَهُدًى وَرَحْمَةٌ وَشِفَاءٌ لِمَا فِي الصُّدُورِ، بِهِ هَدَى اللَّهُ رَسُولَهُ وَأُمَّتَهُ فَهُوَ أَسَاسُ دِينِهِمْ.</w:t>
      </w:r>
      <w:r>
        <w:rPr>
          <w:b/>
          <w:bCs/>
          <w:rtl/>
          <w:lang w:bidi="ar"/>
        </w:rPr>
        <w:br/>
        <w:t xml:space="preserve">الثَّانِي: أَنَّ قَوْلَكُمْ إِنَّ الْمُسْلِمِينَ بَنَوْا أَسَاسَ دِينِهِمْ عَلَى رِوَايَةِ عَوَامٍّ مِنَ الصَّحَابَةِ مِنْ أَعْظَمِ الْبَهْتِ وَأَفْحَشِ الْكَذِبِ، فَإِنَّهُمْ وَإِنْ كَانُوا أُمِّيِّينَ قَدْ بَعَثَ اللَّهُ فِيهِمْ رَسُولَهُ زَكَّاهُمْ وَعَلَّمَهُمُ الْكِتَابَ وَالْحِكْمَةَ، وَفَضَّلَهُمْ فِي الْعِلْمِ وَالْهُدَى، وَالْمَعَارِفِ الْإِلَهِيَّةِ، وَالْعُلُومِ النَّافِعَةِ الْمُكَمِّلَةِ لِلنُّفُوسِ عَلَى </w:t>
      </w:r>
      <w:r>
        <w:rPr>
          <w:b/>
          <w:bCs/>
          <w:rtl/>
          <w:lang w:bidi="ar"/>
        </w:rPr>
        <w:lastRenderedPageBreak/>
        <w:t>جَمِيعِ الْأُمَمِ، فَلَمْ تَبْقَ أُمَّةٌ مِنَ الْأُمَمِ تُدَانِيهِمْ فِي فَضْلِهِمْ وَعُلُومِهِمْ وَأَعْمَالِهِمْ وَمَعَارِفِهِمْ، فَلَوْ قِيسَ مَا عِنْدَ جَمِيعِ الْأُمَمِ مِنْ مَعْرِفَةٍ وَعَلَمٍ وَهُدًى وَبَصِيرَةٍ إِلَى مَا عِنْدَهُمْ لَمْ يَظْهَرْ لَهُ نِسْبَةٌ إِلَيْهِ بِوَجْهٍ مَا، وَإِنْ كَانَ غَيْرُهُمْ مِنَ الْأُمَمِ أَعْلَمَ بِالْحِسَابِ وَالْهَنْدَسَةِ، وَالْكَمِّ الْمُتَّصِلِ وَالْكَمِّ الْمُنْفَصِلِ، وَالنَّبْضِ وَالْقَارُورَةِ وَالْبَوْلِ</w:t>
      </w:r>
    </w:p>
    <w:p w14:paraId="70B18776" w14:textId="77777777" w:rsidR="00EB2F0F" w:rsidRDefault="00EB2F0F">
      <w:pPr>
        <w:pStyle w:val="a3"/>
        <w:bidi/>
        <w:ind w:left="720"/>
        <w:jc w:val="right"/>
        <w:rPr>
          <w:b/>
          <w:bCs/>
          <w:i/>
          <w:iCs/>
          <w:color w:val="0000FF"/>
          <w:rtl/>
          <w:lang w:bidi="ar"/>
        </w:rPr>
      </w:pPr>
      <w:r>
        <w:rPr>
          <w:b/>
          <w:bCs/>
          <w:i/>
          <w:iCs/>
          <w:color w:val="0000FF"/>
          <w:rtl/>
          <w:lang w:bidi="ar"/>
        </w:rPr>
        <w:t>(2/442)</w:t>
      </w:r>
    </w:p>
    <w:p w14:paraId="65A6A8FC" w14:textId="77777777" w:rsidR="00EB2F0F" w:rsidRDefault="00EB2F0F">
      <w:pPr>
        <w:bidi/>
        <w:ind w:left="720"/>
        <w:rPr>
          <w:b/>
          <w:bCs/>
          <w:rtl/>
          <w:lang w:bidi="ar"/>
        </w:rPr>
      </w:pPr>
      <w:r>
        <w:rPr>
          <w:rFonts w:hint="cs"/>
          <w:b/>
          <w:bCs/>
          <w:lang w:bidi="ar"/>
        </w:rPr>
        <w:pict w14:anchorId="33474E45">
          <v:rect id="_x0000_i1250" style="width:394.55pt;height:1.5pt" o:hrpct="950" o:hralign="center" o:hrstd="t" o:hrnoshade="t" o:hr="t" fillcolor="navy" stroked="f"/>
        </w:pict>
      </w:r>
    </w:p>
    <w:p w14:paraId="45ADB3C6" w14:textId="77777777" w:rsidR="00EB2F0F" w:rsidRPr="007969DB" w:rsidRDefault="00EB2F0F">
      <w:pPr>
        <w:pStyle w:val="a3"/>
        <w:bidi/>
        <w:ind w:left="720"/>
        <w:rPr>
          <w:rFonts w:hint="cs"/>
          <w:b/>
          <w:bCs/>
          <w:i/>
          <w:iCs/>
          <w:color w:val="0000FF"/>
          <w:rtl/>
          <w:lang w:bidi="ar"/>
        </w:rPr>
      </w:pPr>
      <w:r>
        <w:rPr>
          <w:b/>
          <w:bCs/>
          <w:rtl/>
          <w:lang w:bidi="ar"/>
        </w:rPr>
        <w:t>وَالْقَسْطَةِ، وَوَزْنِ الْأَنْهَارِ وَنُقُوشِ الْحِيطَانِ، وَوَضْعِ الْآلَاتِ الْعَجِيبَةِ، وَصِنَاعَةِ الْكِيمْيَاءِ، وَعِلْمِ الْفِلَاحَةِ، وَعِلْمِ الْهَيْئَةِ وَتَسْيِيرِ الْكَوَاكِبِ، وَعِلْمِ الْمُوسِيقَى وَالْأَلْحَانِ، وَغَيْرِ ذَلِكَ مِنَ الْعُلُومِ الَّتِي هِيَ بَيْنَ عِلْمٍ لَا يَنْفَعُ، وَبَيْنَ ظُنُونٍ كَاذِبَةٍ، وَبَيْنَ عِلْمٍ نَفْعُهُ فِي الْعَاجِلَةِ وَلَيْسَ مِنْ زَادِ الْمَعَادِ، فَإِنْ أَرَدْتُمْ أَنَّ الصَّحَابَةَ كَانُوا عَوَامًّا فِي هَذِهِ الْعُلُومِ فَنَعَمْ إِذًا، وَتِلْكَ شَكَاةٌ ظَاهِرٌ عَنْكَ عَارُهَا.</w:t>
      </w:r>
      <w:r>
        <w:rPr>
          <w:b/>
          <w:bCs/>
          <w:rtl/>
          <w:lang w:bidi="ar"/>
        </w:rPr>
        <w:br/>
        <w:t>وَإِنْ أَرَدْتُمْ أَنَّ الصَّحَابَةَ كَانُوا عَوَامًّا فِي الْعِلْمِ بِاللَّهِ وَأَسْمَائِهِ وَصِفَاتِهِ، وَأَفْعَالِهِ وَأَحْكَامِهِ، وَدِينِهِ وَشَرْعِهِ وَتَفَاصِيلِهِ، وَالْيَوْمِ الْآخِرِ وَتَفَاصِيلِهِ، وَتَفَاصِيلِ مَا بَعْدَ الْمَوْتِ، وَعِلْمِ سَعَادَةِ النُّفُوسِ وَشَقَاوَتِهَا، وَعِلْمِ صَلَاحِ الْقُلُوبِ وَأَمْرَاضِهَا، فَمَنْ بَهَتَ نَبِيَّهُمْ بِمَا بَهَتَهُ بِهِ وَجَحَدَ نُبُوَّتَهُ وَرِسَالَتَهُ الَّتِي هِيَ لِلْبَصَائِرِ أَظْهَرُ مِنَ الشَّمْسِ لِلْأَبْصَارِ، لَمْ يُنْكَرْ لَهُ أَنْ يَبْهَتَ أَصْحَابَهُ، وَيَجْحَدُ فَضْلَهُمْ وَمَعْرِفَتَهُمْ، وَيُنْكِرَ مَا خَصَّهُمُ اللَّهُ بِهِ وَمَيَّزَهُمْ عَلَى مَنْ قَبْلَهُمْ، وَمَنْ هُوَ كَائِنٌ مِنْ بَعْدِهِمْ إِلَى يَوْمِ الْقِيَامَةِ، وَقَدْ كَانَ الْحَوَارِيُّونَ الَّذِينَ نَقَلُوا لِأَتْبَاعِ الْمَسِيحِ مَعَالِمَ دِينِهِ، وَسِيرَةَ الْمَسِيحِ لَا يَعْلَمُونَ شَيْئًا مِنْ ذَلِكَ، حَتَّى مَنَّ اللَّهُ بِالْمَسِيحِ وَشَاهَدُوا مَا خَصَّهُ اللَّهُ بِهِ مِنَ الْآيَاتِ وَأَظْهَرُهُ عَلَى يَدِهِ مِنَ الْمُعْجِزَاتِ، وَكَمَّلَ نُفُوسَهُمْ بِالْعُلُومِ الْإِلَهِيَّةِ وَالْفَضَائِلِ النَّفْسَانِيَّةِ، فَصَارُوا يَفْعَلُونَ مَا نَقَلَهُ الْجَمُّ الْغَفِيرُ إِلَيْنَا عَنْهُمْ مِنَ الْعَجَائِبِ، وَيُدَوِّنُونَ الْعُلُومَ، كُلُّ ذَلِكَ بِبِرْكَتِهِ، وَكَذَلِكَ هَؤُلَاءِ، أَعْنِي الصَّحَابَةَ رَضِيَ اللَّهُ عَنْهُمْ، وَكَيْفَ يَكُونُونَ عَوَامًّا فِي ذَلِكَ وَهُمْ أَذْكَى النَّاسِ فِطْرَةً، وَأَزْكَاهُمْ نُفُوسًا، هُمْ يَتَلَقَّوْنَهُ غَضًّا طَرِيًّا، وَمَحْضًا لَمْ يُشَبْ عَنْ نَبِيِّهِمْ، وَهُمْ أَحْرَصُ النَّاسِ عَلَيْهِ، وَأَشْوَقُهُمْ إِلَيْهِ، وَخَبَرُ السَّمَاءِ يَأْتِيهِمْ عَلَى لِسَانِهِ فِي سَاعَاتِ اللَّيْلِ وَالنَّهَارِ، وَالْحَضَرِ وَالسَّفَرِ، وَكِتَابُهُمْ قَدِ اشْتَمَلَ عَلَى عُلُومِ الْأَوَّلِينَ وَالْآخِرِينَ،</w:t>
      </w:r>
    </w:p>
    <w:p w14:paraId="33D67FCF" w14:textId="77777777" w:rsidR="00EB2F0F" w:rsidRDefault="00EB2F0F">
      <w:pPr>
        <w:pStyle w:val="a3"/>
        <w:bidi/>
        <w:ind w:left="720"/>
        <w:jc w:val="right"/>
        <w:rPr>
          <w:b/>
          <w:bCs/>
          <w:i/>
          <w:iCs/>
          <w:color w:val="0000FF"/>
          <w:rtl/>
          <w:lang w:bidi="ar"/>
        </w:rPr>
      </w:pPr>
      <w:r>
        <w:rPr>
          <w:b/>
          <w:bCs/>
          <w:i/>
          <w:iCs/>
          <w:color w:val="0000FF"/>
          <w:rtl/>
          <w:lang w:bidi="ar"/>
        </w:rPr>
        <w:t>(2/443)</w:t>
      </w:r>
    </w:p>
    <w:p w14:paraId="46F1E99D" w14:textId="77777777" w:rsidR="00EB2F0F" w:rsidRDefault="00EB2F0F">
      <w:pPr>
        <w:bidi/>
        <w:ind w:left="720"/>
        <w:rPr>
          <w:b/>
          <w:bCs/>
          <w:rtl/>
          <w:lang w:bidi="ar"/>
        </w:rPr>
      </w:pPr>
      <w:r>
        <w:rPr>
          <w:rFonts w:hint="cs"/>
          <w:b/>
          <w:bCs/>
          <w:lang w:bidi="ar"/>
        </w:rPr>
        <w:pict w14:anchorId="519281A9">
          <v:rect id="_x0000_i1251" style="width:394.55pt;height:1.5pt" o:hrpct="950" o:hralign="center" o:hrstd="t" o:hrnoshade="t" o:hr="t" fillcolor="navy" stroked="f"/>
        </w:pict>
      </w:r>
    </w:p>
    <w:p w14:paraId="499BF577" w14:textId="77777777" w:rsidR="00EB2F0F" w:rsidRPr="007969DB" w:rsidRDefault="00EB2F0F">
      <w:pPr>
        <w:pStyle w:val="a3"/>
        <w:bidi/>
        <w:ind w:left="720"/>
        <w:rPr>
          <w:rFonts w:hint="cs"/>
          <w:b/>
          <w:bCs/>
          <w:i/>
          <w:iCs/>
          <w:color w:val="0000FF"/>
          <w:rtl/>
          <w:lang w:bidi="ar"/>
        </w:rPr>
      </w:pPr>
      <w:r>
        <w:rPr>
          <w:b/>
          <w:bCs/>
          <w:rtl/>
          <w:lang w:bidi="ar"/>
        </w:rPr>
        <w:t xml:space="preserve">وَعِلْمِ مَا كَانَ مِنَ الْمَبْدَأِ، وَتَخْلِيقِ الْعَالِمِ، وَأَحْوَالِ الْأُمَمِ الْمَاضِيَةِ، وَالْأَنْبِيَاءِ وَسِيَرِهِمْ وَأَحْوَالِهِمْ مَعَ أُمَمِهِمْ، وَدَرَجَاتِهِمْ وَمَنَازِلِهِمْ عِنْدَ اللَّهِ، وَعَدَدِهِمْ، وَعَدَدِ الْمُرْسَلِينَ مِنْهُمْ، وَذِكْرِ كُتُبِهِمْ وَأَنْوَاعِ </w:t>
      </w:r>
      <w:r>
        <w:rPr>
          <w:b/>
          <w:bCs/>
          <w:rtl/>
          <w:lang w:bidi="ar"/>
        </w:rPr>
        <w:lastRenderedPageBreak/>
        <w:t>الْعُقُوبَاتِ الَّتِي عَذَّبَ اللَّهُ بِهَا أَعْدَاءَهُمْ، وَمَا أَكْرَمَ بِهِ أَتْبَاعَهُمْ، وَذِكْرِ الْمَلَائِكَةِ وَأَصْنَافِهِمْ وَأَنْوَاعِهِمْ وَمَا وُكِّلُوا بِهِ وَاسْتُعْمِلُوا فِيهِ، وَذِكْرِ الْيَوْمِ الْآخِرِ وَتَفَاصِيلِ أَحْوَالِهِ، وَذِكْرِ الْجَنَّةِ وَتَفَاصِيلِ نَعِيمِهَا، وَالنَّارِ وَتَفَاصِيلِ عَذَابِهَا، وَذِكْرِ الْبَرْزَخِ وَتَفَاصِيلِ أَحْوَالِ الْخَلْقِ فِيهِ، وَذِكْرِ أَشْرَاطِ السَّاعَةِ وَالْإِخْبَارِ بِهَا مُفَصَّلًا بِمَا لَمْ يَتَضَمَّنْهُ كِتَابٌ غَيْرُهُ مِنْ حِينِ قَامَتِ الدُّنْيَا إِلَى أَنْ يَرِثَ اللَّهُ الْأَرْضَ وَمَنْ عَلَيْهَا، كَمَا أَخْبَرَ بِهِ الْمَسِيحُ عَنْهُ مِنْ قَوْلِهِ فِي الْإِنْجِيلِ وَقَدْ بَشَّرَهُمْ بِهِ فَقَالَ: وَكُلُّ شَيْءٍ أَعَدَّهُ اللَّهُ لَكُمْ يُخْبِرُكُمْ بِهِ، وَفِي مَوْضِعٍ آخَرَ مِنْهُ: وَيُخْبِرُكُمْ بِالْحَوَادِثِ وَالْغُيُوبِ، وَفِي مَوْضِعٍ آخَرَ وَيُعَلِّمُكُمْ كُلَّ شَيْءٍ، وَفِي مَوْضِعٍ آخَرَ: يُحْيِي لَكُمُ الْأَسْرَارَ وَيُفَسِّرُ لَكُمْ كُلَّ شَيْءٍ وَأَجِيئُكُمْ بِالْأَمْثَالِ وَهُوَ يَجِيئُكُمْ بِالتَّأْوِيلِ، وَفِي مَوْضِعٍ آخَرَ: إِنَّ لِي كَلَامًا كَثِيرًا أُرِيدُ أَنْ أَقُولَهُ لَكُمْ، وَلَكِنَّكُمْ لَا تَسْتَطِيعُونَ حَمْلَهُ، لَكِنْ إِذَا جَاءَ رُوحُ الْحَقِّ ذَاكَ يُرْشِدُكُمْ إِلَى جَمِيعِ الْحَقِّ، لِأَنَّهُ لَيْسَ يَنْطِقُ مِنْ عِنْدِهِ بَلْ يَتَكَلَّمُ بِمَا يَسْمَعُ، وَيُخْبِرُكُمْ بِكُلِّ مَا يَأْتِي، وَيُعَرِّفُكُمْ جَمِيعَ مَا لِلْأَبِّ. فَمَنْ هَذَا عِلْمُهُ بِشَهَادَةِ الْمَسِيحِ، وَأَصْحَابُهُ يَتَلَقَّوْنَ ذَلِكَ جَمِيعَهُ عَنْهُ، وَهُمْ أَذْكَى الْخَلْقِ وَأَحْفَظُهُمْ وَأَحْرَصُهُمْ، كَيْفَ تُدَانِيهِمْ أُمَّةٌ مِنَ الْأُمَمِ فِي هَذِهِ الْعُلُومِ وَالْمَعَارِفِ؟</w:t>
      </w:r>
      <w:r>
        <w:rPr>
          <w:b/>
          <w:bCs/>
          <w:rtl/>
          <w:lang w:bidi="ar"/>
        </w:rPr>
        <w:br/>
        <w:t>وَلَقَدْ صَلَّى رَسُولُ اللَّهِ صَلَّى اللَّهُ عَلَيْهِ وَسَلَّمَ يَوْمًا صَلَاةَ الصُّبْحِ، ثُمَّ صَعِدَ الْمِنْبَرَ فَخَطَبَهُمْ حَتَّى حَضَرَتِ الظُّهْرُ، ثُمَّ نَزَلَ وَصَلَّى، وَصَعِدَ فَخَطَبَهُمْ حَتَّى حَضَرَتِ الْعَصْرُ، ثُمَّ نَزَلَ فَصَلَّى وَصَعِدَ</w:t>
      </w:r>
    </w:p>
    <w:p w14:paraId="7F24B05E" w14:textId="77777777" w:rsidR="00EB2F0F" w:rsidRDefault="00EB2F0F">
      <w:pPr>
        <w:pStyle w:val="a3"/>
        <w:bidi/>
        <w:ind w:left="720"/>
        <w:jc w:val="right"/>
        <w:rPr>
          <w:b/>
          <w:bCs/>
          <w:i/>
          <w:iCs/>
          <w:color w:val="0000FF"/>
          <w:rtl/>
          <w:lang w:bidi="ar"/>
        </w:rPr>
      </w:pPr>
      <w:r>
        <w:rPr>
          <w:b/>
          <w:bCs/>
          <w:i/>
          <w:iCs/>
          <w:color w:val="0000FF"/>
          <w:rtl/>
          <w:lang w:bidi="ar"/>
        </w:rPr>
        <w:t>(2/444)</w:t>
      </w:r>
    </w:p>
    <w:p w14:paraId="3D8EF3B2" w14:textId="77777777" w:rsidR="00EB2F0F" w:rsidRDefault="00EB2F0F">
      <w:pPr>
        <w:bidi/>
        <w:ind w:left="720"/>
        <w:rPr>
          <w:b/>
          <w:bCs/>
          <w:rtl/>
          <w:lang w:bidi="ar"/>
        </w:rPr>
      </w:pPr>
      <w:r>
        <w:rPr>
          <w:rFonts w:hint="cs"/>
          <w:b/>
          <w:bCs/>
          <w:lang w:bidi="ar"/>
        </w:rPr>
        <w:pict w14:anchorId="7C851881">
          <v:rect id="_x0000_i1252" style="width:394.55pt;height:1.5pt" o:hrpct="950" o:hralign="center" o:hrstd="t" o:hrnoshade="t" o:hr="t" fillcolor="navy" stroked="f"/>
        </w:pict>
      </w:r>
    </w:p>
    <w:p w14:paraId="3027BCB8" w14:textId="77777777" w:rsidR="00EB2F0F" w:rsidRPr="007969DB" w:rsidRDefault="00EB2F0F">
      <w:pPr>
        <w:pStyle w:val="a3"/>
        <w:bidi/>
        <w:ind w:left="720"/>
        <w:rPr>
          <w:rFonts w:hint="cs"/>
          <w:b/>
          <w:bCs/>
          <w:i/>
          <w:iCs/>
          <w:color w:val="0000FF"/>
          <w:rtl/>
          <w:lang w:bidi="ar"/>
        </w:rPr>
      </w:pPr>
      <w:r>
        <w:rPr>
          <w:b/>
          <w:bCs/>
          <w:rtl/>
          <w:lang w:bidi="ar"/>
        </w:rPr>
        <w:t>وَخَطَبَهُمْ حَتَّى حَضَرَتِ الْمَغْرِبُ، فَلَمْ يَدَعْ شَيْئًا إِلَى قِيَامِ السَّاعَةِ إِلَّا أَخْبَرَهُمْ بِهِ، فَكَانَ أَعْلَمُهُمْ أَحْفَظَهُمْ. وَخَطَبَهُمْ مَرَّةً أُخْرَى فَذَكَرَ بَدْءَ الْخَلْقِ حَتَّى دَخَلَ أَهْلُ الْجَنَّةِ مَنَازِلَهُمْ وَأَهْلُ النَّارِ مَنَازِلَهُمْ.</w:t>
      </w:r>
      <w:r>
        <w:rPr>
          <w:b/>
          <w:bCs/>
          <w:rtl/>
          <w:lang w:bidi="ar"/>
        </w:rPr>
        <w:br/>
        <w:t>وَقَالَ يَهُودِيٌّ لِسَلْمَانَ: لَقَدْ عَلَّمَكُمْ نَبِيُّكُمْ كُلَّ شَيْءٍ حَتَّى الْخِرَاءَةِ! قَالَ أَجَلْ. فَهَذَا الْيَهُودِيُّ كَانَ أَعْلَمَ بِنَبِيِّنَا مِنْ هَذَا السَّائِلِ وَطَائِفَتِهِ!! .</w:t>
      </w:r>
      <w:r>
        <w:rPr>
          <w:b/>
          <w:bCs/>
          <w:rtl/>
          <w:lang w:bidi="ar"/>
        </w:rPr>
        <w:br/>
        <w:t>وَكَيْفَ يُدَّعَى فِي أَصْحَابِ نَبِيِّنَا أَنَّهُمْ وَهَذِهِ الْعُلُومُ النَّاقِصَةُ الْمَبْثُوثَةُ فِي الْأُمَمِ عَلَى كَثْرَتِهَا وَاتِّسَاعِهَا وَتَفَنُّنِ ضُرُوبِهَا إِنَّمَا هِيَ عَنْهُمْ مَأْخُوذَةٌ، وَمِنْ كَلَامِهِمْ وَفَتَاوِيهِمْ مُسْتَنْبَطَةٌ، وَهَذَا عَبْدُ اللَّهِ بْنُ عَبَّاسٍ كَانَ مِنْ صِبْيَانِهِمْ وَفِتْيَانِهِمْ وَقَدْ طَبَقَ الْأَرْضَ عِلْمًا، وَبَلَغَتْ فَتَاوِيهِ نَحْوًا مِنْ ثَلَاثِينَ سِفْرًا، وَكَانَ بَحْرًا لَا يَنْزِفُ، لَوْ نَزَلَ بِهِ أَهْلُ الْأَرْضِ لَأَوْسَعَهُمْ عِلْمًا، وَكَانَ إِذَا أَخَذَ فِي الْحَلَالِ وَالْحَرَامِ وَالْفَرَائِضِ يَقُولُ الْقَائِلُ: لَا يُحْسِنُ سِوَاهُ، فَإِذَا أَخَذَ فِي تَفْسِيرِ الْقُرْآنِ وَمَعَانِيهِ يَقُولُ السَّامِعُ: لَا يُحْسِنُ سِوَاهُ، فَإِذَا أَخَذَ فِي السُّنَّةِ وَالرِّوَايَةِ عَنِ النَّبِيِّ صَلَّى اللَّهُ عَلَيْهِ وَسَلَّمَ يَقُولُ الْقَائِلُ: لَا يُحْسِنُ سِوَاهُ، فَإِذَا أَخَذَ فِي الْقَصَصِ وَأَخْبَارِ الْأُمَمِ وَسِيَرِ الْمَاضِينَ فَكَذَلِكَ، فَإِذَا أَخَذَ فِي أَنْسَابِ الْعَرَبِ وَقَبَائِلِهَا وَأُصُولِهَا وَفُرُوعِهَا فَكَذَلِكَ، فَإِذَا أَخَذَ فِي الشِّعْرِ وَالْغَرِيبِ فَكَذَلِكَ.</w:t>
      </w:r>
    </w:p>
    <w:p w14:paraId="7F7FBC80" w14:textId="77777777" w:rsidR="00EB2F0F" w:rsidRDefault="00EB2F0F">
      <w:pPr>
        <w:pStyle w:val="a3"/>
        <w:bidi/>
        <w:ind w:left="720"/>
        <w:jc w:val="right"/>
        <w:rPr>
          <w:b/>
          <w:bCs/>
          <w:i/>
          <w:iCs/>
          <w:color w:val="0000FF"/>
          <w:rtl/>
          <w:lang w:bidi="ar"/>
        </w:rPr>
      </w:pPr>
      <w:r>
        <w:rPr>
          <w:b/>
          <w:bCs/>
          <w:i/>
          <w:iCs/>
          <w:color w:val="0000FF"/>
          <w:rtl/>
          <w:lang w:bidi="ar"/>
        </w:rPr>
        <w:lastRenderedPageBreak/>
        <w:t>(2/445)</w:t>
      </w:r>
    </w:p>
    <w:p w14:paraId="626F7CA6" w14:textId="77777777" w:rsidR="00EB2F0F" w:rsidRDefault="00EB2F0F">
      <w:pPr>
        <w:bidi/>
        <w:ind w:left="720"/>
        <w:rPr>
          <w:b/>
          <w:bCs/>
          <w:rtl/>
          <w:lang w:bidi="ar"/>
        </w:rPr>
      </w:pPr>
      <w:r>
        <w:rPr>
          <w:rFonts w:hint="cs"/>
          <w:b/>
          <w:bCs/>
          <w:lang w:bidi="ar"/>
        </w:rPr>
        <w:pict w14:anchorId="190A08CC">
          <v:rect id="_x0000_i1253" style="width:394.55pt;height:1.5pt" o:hrpct="950" o:hralign="center" o:hrstd="t" o:hrnoshade="t" o:hr="t" fillcolor="navy" stroked="f"/>
        </w:pict>
      </w:r>
    </w:p>
    <w:p w14:paraId="6A0DD9C6" w14:textId="77777777" w:rsidR="00EB2F0F" w:rsidRPr="007969DB" w:rsidRDefault="00EB2F0F">
      <w:pPr>
        <w:pStyle w:val="a3"/>
        <w:bidi/>
        <w:ind w:left="720"/>
        <w:rPr>
          <w:rFonts w:hint="cs"/>
          <w:b/>
          <w:bCs/>
          <w:i/>
          <w:iCs/>
          <w:color w:val="0000FF"/>
          <w:rtl/>
          <w:lang w:bidi="ar"/>
        </w:rPr>
      </w:pPr>
      <w:r>
        <w:rPr>
          <w:b/>
          <w:bCs/>
          <w:rtl/>
          <w:lang w:bidi="ar"/>
        </w:rPr>
        <w:t>قَالَ مُجَاهِدٌ: الْعُلَمَاءُ أَصْحَابُ رَسُولِ اللَّهِ صَلَّى اللَّهُ عَلَيْهِ وَسَلَّمَ ... ،... وَقَالَ قَتَادَةُ فِي قَوْلِهِ تَعَالَى: وَيَرَى الَّذِينَ أُوتُوا الْعِلْمَ الَّذِي أُنْزِلَ إِلَيْكَ مِنْ رَبِّكَ هُوَ الْحَقَّ، قَالَ: هُمْ أَصْحَابُ مُحَمَّدٍ صَلَّى اللَّهُ عَلَيْهِ وَسَلَّمَ....</w:t>
      </w:r>
      <w:r>
        <w:rPr>
          <w:b/>
          <w:bCs/>
          <w:rtl/>
          <w:lang w:bidi="ar"/>
        </w:rPr>
        <w:br/>
        <w:t>وَلَمَّا حَضَرَ مُعَاذًا الْمَوْتُ قِيلَ لَهُ: أَوْصِنَا، قَالَ: أَجْلِسُونِي، فَأَجْلَسُوهُ فَقَالَ: إِنَّ الْإِيمَانَ وَالْعِلْمَ بِمَكَانِهِمَا، مَنِ اتَّبَعَهُمَا وَجَدَهُمَا، الْتَمَسُوا الْعِلْمَ عَنْدَ أَرْبَعَةِ رَهْطٍ: عِنْدَ عُوَيْمِرٍ أَبِي الدَّرْدَاءِ، وَعِنْدَ سَلْمَانَ الْفَارِسِيِّ، وَعِنْدَ عَبْدِ اللَّهِ بْنِ مَسْعُودِ، وَعِنْدَ عَبْدِ اللَّهِ بْنِ سَلَامٍ، فَإِنِّي سَمِعْتُ رَسُولَ اللَّهِ صَلَّى اللَّهُ عَلَيْهِ وَسَلَّمَ يَقُولُ: إِنَّهُ عَاشِرُ عَشْرَةٍ فِي الْجَنَّةِ.</w:t>
      </w:r>
      <w:r>
        <w:rPr>
          <w:b/>
          <w:bCs/>
          <w:rtl/>
          <w:lang w:bidi="ar"/>
        </w:rPr>
        <w:br/>
        <w:t>وَقَالَ أَبُو إِسْحَاقُ السَّبِيعِيُّ، قَالَ عَبْدُ اللَّهِ: عُلَمَاءُ الْأَرْضِ ثَلَاثَةٌ، رَجُلٌ بِالشَّامِ، وَآخَرُ بِالْكُوفَةِ، وَآخَرُ بِالْمَدِينَةِ. فَأَمَّا هَذَانِ فَيَسْأَلَانِ الَّذِي بِالْمَدِينَةِ، وَالَّذِي بِالْمَدِينَةِ لَا يَسْأَلُهُمَا عَنْ شَيْءٍ.</w:t>
      </w:r>
    </w:p>
    <w:p w14:paraId="3068693B" w14:textId="77777777" w:rsidR="00EB2F0F" w:rsidRDefault="00EB2F0F">
      <w:pPr>
        <w:pStyle w:val="a3"/>
        <w:bidi/>
        <w:ind w:left="720"/>
        <w:jc w:val="right"/>
        <w:rPr>
          <w:b/>
          <w:bCs/>
          <w:i/>
          <w:iCs/>
          <w:color w:val="0000FF"/>
          <w:rtl/>
          <w:lang w:bidi="ar"/>
        </w:rPr>
      </w:pPr>
      <w:r>
        <w:rPr>
          <w:b/>
          <w:bCs/>
          <w:i/>
          <w:iCs/>
          <w:color w:val="0000FF"/>
          <w:rtl/>
          <w:lang w:bidi="ar"/>
        </w:rPr>
        <w:t>(2/446)</w:t>
      </w:r>
    </w:p>
    <w:p w14:paraId="3099D048" w14:textId="77777777" w:rsidR="00EB2F0F" w:rsidRDefault="00EB2F0F">
      <w:pPr>
        <w:bidi/>
        <w:ind w:left="720"/>
        <w:rPr>
          <w:b/>
          <w:bCs/>
          <w:rtl/>
          <w:lang w:bidi="ar"/>
        </w:rPr>
      </w:pPr>
      <w:r>
        <w:rPr>
          <w:rFonts w:hint="cs"/>
          <w:b/>
          <w:bCs/>
          <w:lang w:bidi="ar"/>
        </w:rPr>
        <w:pict w14:anchorId="31003E5F">
          <v:rect id="_x0000_i1254" style="width:394.55pt;height:1.5pt" o:hrpct="950" o:hralign="center" o:hrstd="t" o:hrnoshade="t" o:hr="t" fillcolor="navy" stroked="f"/>
        </w:pict>
      </w:r>
    </w:p>
    <w:p w14:paraId="17D81773" w14:textId="77777777" w:rsidR="00EB2F0F" w:rsidRPr="007969DB" w:rsidRDefault="00EB2F0F">
      <w:pPr>
        <w:pStyle w:val="a3"/>
        <w:bidi/>
        <w:ind w:left="720"/>
        <w:rPr>
          <w:rFonts w:hint="cs"/>
          <w:b/>
          <w:bCs/>
          <w:i/>
          <w:iCs/>
          <w:color w:val="0000FF"/>
          <w:rtl/>
          <w:lang w:bidi="ar"/>
        </w:rPr>
      </w:pPr>
      <w:r>
        <w:rPr>
          <w:b/>
          <w:bCs/>
          <w:rtl/>
          <w:lang w:bidi="ar"/>
        </w:rPr>
        <w:t>وَقِيلَ لِعَلِيِّ بْنِ أَبِي طَالِبٍ كَرَّمَ اللَّهُ تَعَالَى وَجْهَهُ وَرَضِيَ عَنْهُ: حَدِّثْنَا عَنْ أَصْحَابِ رَسُولِ اللَّهِ صَلَّى اللَّهُ عَلَيْهِ وَسَلَّمَ، قَالَ: عَنْ أَيِّهِمْ؟ قَالُوا: عَنْ عَبْدِ اللَّهِ بْنِ مَسْعُودٍ، قَالَ قَرَأَ الْقُرْآنَ وَعَلِمَ السُّنَّةَ ثُمَّ انْتَهَى وَكَفَاهُ بِذَلِكَ، قَالُوا: فَحَدِّثْنَا عَنْ حُذَيْفَةَ، قَالَ: أَعْلَمُ أَصْحَابِ مُحَمَّدٍ بِالْمُنَافِقِينَ، قَالُوا: فَأَبُو ذَرٍّ؟، قَالَ: كَنِيفٌ مُلِئَ عِلْمًا، قَالُوا: فَعَمَّارٌ؟، قَالَ: مُؤْمِنٌ نَسِيَ إِذَا ذَكَّرْتَهُ ذَكَرَ، خَلَطَ اللَّهُ الْإِيمَانَ بِلَحْمِهِ وَدَمِهِ، لَيْسَ لِلنَّارِ فِيهِ نَصِيبٌ، قَالُوا: فَأَبُو مُوسَى؟، قَالَ: صُبِغَ فِي الْعِلْمِ صَبْغَةً، قَالُوا: فَسَلْمَانُ؟، قَالَ: عَلِمَ الْعِلْمَ الْأَوَّلَ وَالْآخِرَ، بَحْرٌ لَا يُنْزَحُ، مِنَّا أَهْلَ الْبَيْتِ، قَالُوا: فَحَدِّثْنَا عَنْ نَفْسِكَ يَا أَمِيرَ الْمُؤْمِنِينَ؟، قَالَ: إِيَّاهَا أَرَدْتُمْ، كُنْتُ إِذَا سَأَلْتُ أُعْطِيتُ، وَإِذَا سَكَتَّ ابْتُدِئْتُ....</w:t>
      </w:r>
      <w:r>
        <w:rPr>
          <w:b/>
          <w:bCs/>
          <w:rtl/>
          <w:lang w:bidi="ar"/>
        </w:rPr>
        <w:br/>
        <w:t>وَقَالَ مَسْرُوقٌ: ... شَافَهْتُ أَصْحَابَ مُحَمَّدٍ صَلَّى اللَّهُ عَلَيْهِ وَسَلَّمَ فَوَجَدْتُ عِلْمَهُمْ يَنْتَهِي إِلَى سِتَّةٍ، إِلَى: عَلِيٍّ، وَعَبْدِ اللَّهِ، وَعُمَرَ، وَزَيْدِ بْنِ ثَابِتٍ، وَأَبِي الدَّرْدَاءِ، وَأُبَيِّ بْنِ كَعْبٍ، ثُمَّ شَافَهْتُ السِّتَّةَ فَوَجَدْتُ عِلْمَهُمْ يَنْتَهِي إِلَى عَلِيٍّ، وَعَبْدِ اللَّهِ.</w:t>
      </w:r>
      <w:r>
        <w:rPr>
          <w:b/>
          <w:bCs/>
          <w:rtl/>
          <w:lang w:bidi="ar"/>
        </w:rPr>
        <w:br/>
        <w:t>وَقَالَ مَسْرُوقٌ: جَالَسَتْ أَصْحَابَ مُحَمَّدٍ صَلَّى اللَّهُ عَلَيْهِ وَسَلَّمَ وَكَانُوا كَالْأَخَاذِ، الْأَخَاذُ يَرْوِي الرَّاكِبَ، وَالْأَخَاذُ يَرْوِي الرَّاكِبَيْنِ، وَالْأَخَاذَ يَرْوِي الْعَشَرَةَ، لَوْ نَزَلَ بِهِ أَهْلُ الْأَرْضِ</w:t>
      </w:r>
    </w:p>
    <w:p w14:paraId="58086095" w14:textId="77777777" w:rsidR="00EB2F0F" w:rsidRDefault="00EB2F0F">
      <w:pPr>
        <w:pStyle w:val="a3"/>
        <w:bidi/>
        <w:ind w:left="720"/>
        <w:jc w:val="right"/>
        <w:rPr>
          <w:b/>
          <w:bCs/>
          <w:i/>
          <w:iCs/>
          <w:color w:val="0000FF"/>
          <w:rtl/>
          <w:lang w:bidi="ar"/>
        </w:rPr>
      </w:pPr>
      <w:r>
        <w:rPr>
          <w:b/>
          <w:bCs/>
          <w:i/>
          <w:iCs/>
          <w:color w:val="0000FF"/>
          <w:rtl/>
          <w:lang w:bidi="ar"/>
        </w:rPr>
        <w:t>(2/447)</w:t>
      </w:r>
    </w:p>
    <w:p w14:paraId="546E0ABF" w14:textId="77777777" w:rsidR="00EB2F0F" w:rsidRDefault="00EB2F0F">
      <w:pPr>
        <w:bidi/>
        <w:ind w:left="720"/>
        <w:rPr>
          <w:b/>
          <w:bCs/>
          <w:rtl/>
          <w:lang w:bidi="ar"/>
        </w:rPr>
      </w:pPr>
      <w:r>
        <w:rPr>
          <w:rFonts w:hint="cs"/>
          <w:b/>
          <w:bCs/>
          <w:lang w:bidi="ar"/>
        </w:rPr>
        <w:pict w14:anchorId="71658831">
          <v:rect id="_x0000_i1255" style="width:394.55pt;height:1.5pt" o:hrpct="950" o:hralign="center" o:hrstd="t" o:hrnoshade="t" o:hr="t" fillcolor="navy" stroked="f"/>
        </w:pict>
      </w:r>
    </w:p>
    <w:p w14:paraId="1C9F1A54" w14:textId="77777777" w:rsidR="00EB2F0F" w:rsidRPr="007969DB" w:rsidRDefault="00EB2F0F">
      <w:pPr>
        <w:pStyle w:val="a3"/>
        <w:bidi/>
        <w:ind w:left="720"/>
        <w:rPr>
          <w:rFonts w:hint="cs"/>
          <w:b/>
          <w:bCs/>
          <w:i/>
          <w:iCs/>
          <w:color w:val="0000FF"/>
          <w:rtl/>
          <w:lang w:bidi="ar"/>
        </w:rPr>
      </w:pPr>
      <w:r>
        <w:rPr>
          <w:b/>
          <w:bCs/>
          <w:rtl/>
          <w:lang w:bidi="ar"/>
        </w:rPr>
        <w:lastRenderedPageBreak/>
        <w:t>لَأَصْدَرَهُمْ، وَإِنَّ عَبْدَ اللَّهِ مِنْ ذَلِكَ الْأَخَاذِ....</w:t>
      </w:r>
      <w:r>
        <w:rPr>
          <w:b/>
          <w:bCs/>
          <w:rtl/>
          <w:lang w:bidi="ar"/>
        </w:rPr>
        <w:br/>
        <w:t>وَفِي الصَّحِيحِ عَنِ النَّبِيِّ صَلَّى اللَّهُ عَلَيْهِ وَسَلَّمَ قَالَ: بَيْنَا أَنَا نَائِمٌ أُتِيتُ بِقَدَحِ لَبَنٍ فَشَرِبْتُ مِنْهُ، حَتَّى أَرَى الرِّيَّ يَخْرُجُ مِنْ أَظْفَارِي، ثُمَّ أَعْطَيْتُ فَضْلِي عُمَرَ، فَقَالُوا: فَمَا أَوَّلْتَ ذَلِكَ يَا رَسُولَ اللَّهِ؟ قَالَ: الْعِلْمُ.</w:t>
      </w:r>
      <w:r>
        <w:rPr>
          <w:b/>
          <w:bCs/>
          <w:rtl/>
          <w:lang w:bidi="ar"/>
        </w:rPr>
        <w:br/>
        <w:t>وَقَالَ عَبْدُ اللَّهِ: إِنِّي لَأَحْسَبُ أَنَّ عُمَرَ قَدْ ذَهَبَ بِتِسْعَةِ أَعْشَارِ الْعِلْمِ....... وَقَالَ عَبْدُ اللَّهِ: لَوْ أَنَّ عِلْمَ عُمَرَ بْنِ الْخَطَّابِ وُضِعَ....</w:t>
      </w:r>
      <w:r>
        <w:rPr>
          <w:b/>
          <w:bCs/>
          <w:rtl/>
          <w:lang w:bidi="ar"/>
        </w:rPr>
        <w:br/>
        <w:t>وَقَالَ حُذَيْفَةُ بْنُ الْيَمَانِ: كَأَنَّ عِلْمَ النَّاسِ مَعَ عِلْمِ عُمَرَ دُسَّ فِي جُحْرٍ ... ،... وَقَالَ الشَّعْبِيُّ: قُضَاةُ هَذِهِ الْأُمَّةِ أَرْبَعَةٌ: عُمَرُ وَعَلِيٌّ وَزَيْدٌ وَأَبُو مُوسَى.... وَقَالَ قَبِيصَةُ بْنُ جَابِرٍ: مَا رَأَيْتُ رَجُلًا قَطُّ أَعْلَمَ بِاللَّهِ وَلَا أَقْرَأَ لِكِتَابِ اللَّهِ وَلَا أَفْقَهَ فِي دِينِ اللَّهِ مِنْ عُمَرَ.</w:t>
      </w:r>
    </w:p>
    <w:p w14:paraId="1EC1D34C" w14:textId="77777777" w:rsidR="00EB2F0F" w:rsidRDefault="00EB2F0F">
      <w:pPr>
        <w:pStyle w:val="a3"/>
        <w:bidi/>
        <w:ind w:left="720"/>
        <w:jc w:val="right"/>
        <w:rPr>
          <w:b/>
          <w:bCs/>
          <w:i/>
          <w:iCs/>
          <w:color w:val="0000FF"/>
          <w:rtl/>
          <w:lang w:bidi="ar"/>
        </w:rPr>
      </w:pPr>
      <w:r>
        <w:rPr>
          <w:b/>
          <w:bCs/>
          <w:i/>
          <w:iCs/>
          <w:color w:val="0000FF"/>
          <w:rtl/>
          <w:lang w:bidi="ar"/>
        </w:rPr>
        <w:t>(2/448)</w:t>
      </w:r>
    </w:p>
    <w:p w14:paraId="0CD3C8BA" w14:textId="77777777" w:rsidR="00EB2F0F" w:rsidRDefault="00EB2F0F">
      <w:pPr>
        <w:bidi/>
        <w:ind w:left="720"/>
        <w:rPr>
          <w:b/>
          <w:bCs/>
          <w:rtl/>
          <w:lang w:bidi="ar"/>
        </w:rPr>
      </w:pPr>
      <w:r>
        <w:rPr>
          <w:rFonts w:hint="cs"/>
          <w:b/>
          <w:bCs/>
          <w:lang w:bidi="ar"/>
        </w:rPr>
        <w:pict w14:anchorId="5F26BD27">
          <v:rect id="_x0000_i1256" style="width:394.55pt;height:1.5pt" o:hrpct="950" o:hralign="center" o:hrstd="t" o:hrnoshade="t" o:hr="t" fillcolor="navy" stroked="f"/>
        </w:pict>
      </w:r>
    </w:p>
    <w:p w14:paraId="33C8514D" w14:textId="77777777" w:rsidR="00EB2F0F" w:rsidRPr="007969DB" w:rsidRDefault="00EB2F0F">
      <w:pPr>
        <w:pStyle w:val="a3"/>
        <w:bidi/>
        <w:ind w:left="720"/>
        <w:rPr>
          <w:rFonts w:hint="cs"/>
          <w:b/>
          <w:bCs/>
          <w:i/>
          <w:iCs/>
          <w:color w:val="0000FF"/>
          <w:rtl/>
          <w:lang w:bidi="ar"/>
        </w:rPr>
      </w:pPr>
      <w:r>
        <w:rPr>
          <w:b/>
          <w:bCs/>
          <w:rtl/>
          <w:lang w:bidi="ar"/>
        </w:rPr>
        <w:t>وَقَالَ عَلِيٌّ: بَعَثَنِي رَسُولُ اللَّهِ صَلَّى اللَّهُ عَلَيْهِ وَسَلَّمَ إِلَى الْيَمَنِ وَأَنَا حَدِيثُ السِّنِّ لَيْسَ لِي عِلْمٌ بِالْقَضَاءِ، فَقُلْتُ: إِنَّكَ تُرْسِلُنِي إِلَى قَوْمٍ يَكُونُ فِيهِمُ الْأَحْدَاثُ وَلَيْسَ لِي عِلْمٌ بِالْقَضَاءِ، قَالَ فَضَرَبَ فِي صَدْرِي وَقَالَ: إِنَّ اللَّهَ سَيَهْدِي قَلْبَكَ وَيُثَبِّتُ لِسَانُكَ، قَالَ: فَمَا شَكَكْتُ فِي قَضَاءٍ بَيْنَ اثْنَيْنِ بَعْدُ.</w:t>
      </w:r>
      <w:r>
        <w:rPr>
          <w:b/>
          <w:bCs/>
          <w:rtl/>
          <w:lang w:bidi="ar"/>
        </w:rPr>
        <w:br/>
        <w:t>وَفِي الصَّحِيحِ عَنْ عَبْدِ اللَّهِ بْنِ مَسْعُودٍ، قَالَ: كُنْتُ أَرْعَى غَنَمًا لِعُقْبَةَ بْنِ أَبِي مُعَيْطٍ، فَمَرَّ بِي رَسُولُ اللَّهِ صَلَّى اللَّهُ عَلَيْهِ وَسَلَّمَ وَأَبُو بَكْرٍ، فَقَالَ لِي: يَا غُلَامُ هَلْ مِنْ لَبَنٍ؟، قُلْتُ: نَعَمْ، وَلَكِنِّي مُؤْتَمَنٌ، قَالَ: فَهَلْ مِنْ شَاةٍ لَمْ يَنْزُو عَلَيْهَا الْفَحْلُ؟، قَالَ فَأَتَيْتُهُ بِشَّاةٍ فَمَسَحَ ضَرْعَهَا فَنَزَلَ لَبَنٌ فَحَلَبَهُ فِي إِنَاءٍ، فَشَرِبَ وَسَقَى أَبَا بَكْرٍ، ثُمَّ قَالَ لِلضَّرْعِ: اقْلِصْ فَقَلَصَ، قَالَ: فَأَتَيْتُهُ بَعْدَ هَذَا، فَقُلْتُ: يَا رَسُولَ اللَّهِ عَلِّمْنِي مِنْ هَذَا الْقَوْلِ، فَمَسَحَ رَأْسِي، وَقَالَ: يَرْحَمُكَ اللَّهُ، إِنَّكَ عَلِيمٌ مُعَلَّمٌ.</w:t>
      </w:r>
      <w:r>
        <w:rPr>
          <w:b/>
          <w:bCs/>
          <w:rtl/>
          <w:lang w:bidi="ar"/>
        </w:rPr>
        <w:br/>
        <w:t>وَقَالَ عُقْبَةُ بْنُ عَامِرٍ: مَا أَرَى أَحَدًا أَعْلَمَ بِمَا أُنْزِلَ عَلَى مُحَمَّدٍ صَلَّى اللَّهُ عَلَيْهِ وَسَلَّمَ مِنْ عَبْدِ اللَّهِ، فَقَالَ أَبُو مُوسَى: إِنْ تَقُلْ ذَلِكَ فَإِنَّهُ كَانَ يَسْمَعُ حِينَ لَا نَسْمَعُ، وَيَدْخُلُ حِينَ لَا نَدْخُلُ....</w:t>
      </w:r>
      <w:r>
        <w:rPr>
          <w:b/>
          <w:bCs/>
          <w:rtl/>
          <w:lang w:bidi="ar"/>
        </w:rPr>
        <w:br/>
        <w:t>وَقَالَ مَسْرُوقٌ: ... قَالَ عَبْدُ اللَّهِ: مَا أُنْزِلَتْ سُورَةً إِلَّا وَأَنَا أَعْلَمُ فِيمَا أُنْزِلَتْ، وَلَوْ أَنِّي أَعْلَمُ</w:t>
      </w:r>
    </w:p>
    <w:p w14:paraId="26E3C6A0" w14:textId="77777777" w:rsidR="00EB2F0F" w:rsidRDefault="00EB2F0F">
      <w:pPr>
        <w:pStyle w:val="a3"/>
        <w:bidi/>
        <w:ind w:left="720"/>
        <w:jc w:val="right"/>
        <w:rPr>
          <w:b/>
          <w:bCs/>
          <w:i/>
          <w:iCs/>
          <w:color w:val="0000FF"/>
          <w:rtl/>
          <w:lang w:bidi="ar"/>
        </w:rPr>
      </w:pPr>
      <w:r>
        <w:rPr>
          <w:b/>
          <w:bCs/>
          <w:i/>
          <w:iCs/>
          <w:color w:val="0000FF"/>
          <w:rtl/>
          <w:lang w:bidi="ar"/>
        </w:rPr>
        <w:t>(2/449)</w:t>
      </w:r>
    </w:p>
    <w:p w14:paraId="0B479ED4" w14:textId="77777777" w:rsidR="00EB2F0F" w:rsidRDefault="00EB2F0F">
      <w:pPr>
        <w:bidi/>
        <w:ind w:left="720"/>
        <w:rPr>
          <w:b/>
          <w:bCs/>
          <w:rtl/>
          <w:lang w:bidi="ar"/>
        </w:rPr>
      </w:pPr>
      <w:r>
        <w:rPr>
          <w:rFonts w:hint="cs"/>
          <w:b/>
          <w:bCs/>
          <w:lang w:bidi="ar"/>
        </w:rPr>
        <w:pict w14:anchorId="6C337D06">
          <v:rect id="_x0000_i1257" style="width:394.55pt;height:1.5pt" o:hrpct="950" o:hralign="center" o:hrstd="t" o:hrnoshade="t" o:hr="t" fillcolor="navy" stroked="f"/>
        </w:pict>
      </w:r>
    </w:p>
    <w:p w14:paraId="55A4CF0E" w14:textId="77777777" w:rsidR="00EB2F0F" w:rsidRPr="007969DB" w:rsidRDefault="00EB2F0F">
      <w:pPr>
        <w:pStyle w:val="a3"/>
        <w:bidi/>
        <w:ind w:left="720"/>
        <w:rPr>
          <w:rFonts w:hint="cs"/>
          <w:b/>
          <w:bCs/>
          <w:i/>
          <w:iCs/>
          <w:color w:val="0000FF"/>
          <w:rtl/>
          <w:lang w:bidi="ar"/>
        </w:rPr>
      </w:pPr>
      <w:r>
        <w:rPr>
          <w:b/>
          <w:bCs/>
          <w:rtl/>
          <w:lang w:bidi="ar"/>
        </w:rPr>
        <w:t xml:space="preserve">أَنَّ رَجُلًا أَعْلَمُ بِكِتَابِ اللَّهِ مِنِّي تُبْلُغُهُ الْإِبِلُ وَالْمَطَايَا لَأَتَيْتُهُ ... ، وَقَالَ عَبْدُ اللَّهِ بْنُ بُرَيْدَةَ فِي قَوْلِهِ عَزَّ وَجَلَّ: حَتَّى إِذَا خَرَجُوا مِنْ عِنْدِكَ قَالُوا لِلَّذِينَ أُوتُوا الْعِلْمَ مَاذَا قَالَ آنِفًا قَالَ: هُوَ عَبْدُ اللَّهِ بْنُ </w:t>
      </w:r>
      <w:r>
        <w:rPr>
          <w:b/>
          <w:bCs/>
          <w:rtl/>
          <w:lang w:bidi="ar"/>
        </w:rPr>
        <w:lastRenderedPageBreak/>
        <w:t>مَسْعُودٍ.</w:t>
      </w:r>
      <w:r>
        <w:rPr>
          <w:b/>
          <w:bCs/>
          <w:rtl/>
          <w:lang w:bidi="ar"/>
        </w:rPr>
        <w:br/>
        <w:t>وَقِيلَ لِمَسْرُوقٍ: كَانَتْ عَائِشَةُ تُحْسِنُ الْفَرَائِضَ؟ قَالَ: وَاللَّهِ لَقَدْ رَأَيْتُ الْأَكَابِرَ مِنْ أَصْحَابِ رَسُولِ اللَّهِ صَلَّى اللَّهُ عَلَيْهِ وَسَلَّمَ يَسْأَلُونَهَا عَنِ الْفَرَائِضِ....</w:t>
      </w:r>
      <w:r>
        <w:rPr>
          <w:b/>
          <w:bCs/>
          <w:rtl/>
          <w:lang w:bidi="ar"/>
        </w:rPr>
        <w:br/>
        <w:t>وَقَالَ أَبُو مُوسَى: مَا أُشْكِلَ عَلَيْنَا - أَصْحَابَ مُحَمَّدٍ صَلَّى اللَّهُ عَلَيْهِ وَسَلَّمَ حَدِيثٌ قَطُّ فَسَأَلْنَا عَائِشَةَ إِلَّا وَجَدْنَا مِنْهُ عِلْمًا.</w:t>
      </w:r>
      <w:r>
        <w:rPr>
          <w:b/>
          <w:bCs/>
          <w:rtl/>
          <w:lang w:bidi="ar"/>
        </w:rPr>
        <w:br/>
        <w:t>وَقَالَ شَهْرُ بْنُ حَوْشَبٍ: كَانَ أَصْحَابُ مُحَمَّدٍ صَلَّى اللَّهُ عَلَيْهِ وَسَلَّمَ إِذَا تَحَدَّثُوا وَفِيهِمْ مُعَاذُ بْنُ جَبَلٍ نَظَرُوا إِلَيْهِ هَيْبَةً لَهُ....</w:t>
      </w:r>
      <w:r>
        <w:rPr>
          <w:b/>
          <w:bCs/>
          <w:rtl/>
          <w:lang w:bidi="ar"/>
        </w:rPr>
        <w:br/>
        <w:t>وَقَالَ عَلِيُّ بْنُ أَبِي طَالِبٍ: أَبُو ذَرٍّ وَعَى عِلْمًا، ثُمَّ وَكَى عَلَيْهِ فَلَمْ يُخْرِجْ مِنْهُ شَيْءٌ حَتَّى قُبِضَ....</w:t>
      </w:r>
      <w:r>
        <w:rPr>
          <w:b/>
          <w:bCs/>
          <w:rtl/>
          <w:lang w:bidi="ar"/>
        </w:rPr>
        <w:br/>
        <w:t>وَقَالَ مَسْرُوقٌ: ... قَدِمْتُ الْمَدِينَةَ فَوَجَدْتُ زَيْدَ بْنَ ثَابِتٍ مِنَ الرَّاسِخِينَ فِي الْعِلْمِ،</w:t>
      </w:r>
    </w:p>
    <w:p w14:paraId="2EA83416" w14:textId="77777777" w:rsidR="00EB2F0F" w:rsidRDefault="00EB2F0F">
      <w:pPr>
        <w:pStyle w:val="a3"/>
        <w:bidi/>
        <w:ind w:left="720"/>
        <w:jc w:val="right"/>
        <w:rPr>
          <w:b/>
          <w:bCs/>
          <w:i/>
          <w:iCs/>
          <w:color w:val="0000FF"/>
          <w:rtl/>
          <w:lang w:bidi="ar"/>
        </w:rPr>
      </w:pPr>
      <w:r>
        <w:rPr>
          <w:b/>
          <w:bCs/>
          <w:i/>
          <w:iCs/>
          <w:color w:val="0000FF"/>
          <w:rtl/>
          <w:lang w:bidi="ar"/>
        </w:rPr>
        <w:t>(2/450)</w:t>
      </w:r>
    </w:p>
    <w:p w14:paraId="05E30E55" w14:textId="77777777" w:rsidR="00EB2F0F" w:rsidRDefault="00EB2F0F">
      <w:pPr>
        <w:bidi/>
        <w:ind w:left="720"/>
        <w:rPr>
          <w:b/>
          <w:bCs/>
          <w:rtl/>
          <w:lang w:bidi="ar"/>
        </w:rPr>
      </w:pPr>
      <w:r>
        <w:rPr>
          <w:rFonts w:hint="cs"/>
          <w:b/>
          <w:bCs/>
          <w:lang w:bidi="ar"/>
        </w:rPr>
        <w:pict w14:anchorId="0E5032B0">
          <v:rect id="_x0000_i1258" style="width:394.55pt;height:1.5pt" o:hrpct="950" o:hralign="center" o:hrstd="t" o:hrnoshade="t" o:hr="t" fillcolor="navy" stroked="f"/>
        </w:pict>
      </w:r>
    </w:p>
    <w:p w14:paraId="72A97A4A" w14:textId="77777777" w:rsidR="00EB2F0F" w:rsidRPr="007969DB" w:rsidRDefault="00EB2F0F">
      <w:pPr>
        <w:pStyle w:val="a3"/>
        <w:bidi/>
        <w:ind w:left="720"/>
        <w:rPr>
          <w:rFonts w:hint="cs"/>
          <w:b/>
          <w:bCs/>
          <w:i/>
          <w:iCs/>
          <w:color w:val="0000FF"/>
          <w:rtl/>
          <w:lang w:bidi="ar"/>
        </w:rPr>
      </w:pPr>
      <w:r>
        <w:rPr>
          <w:b/>
          <w:bCs/>
          <w:rtl/>
          <w:lang w:bidi="ar"/>
        </w:rPr>
        <w:t>وَلَمَّا بَلَغَ أَبَا الدَّرْدَاءِ مَوْتُ عَبْدِ اللَّهِ بْنِ مَسْعُودٍ قَالَ: أَمَا إِنَّهُ لَمْ يُخْلَقْ بَعْدَهُ مِثْلُهُ....</w:t>
      </w:r>
      <w:r>
        <w:rPr>
          <w:b/>
          <w:bCs/>
          <w:rtl/>
          <w:lang w:bidi="ar"/>
        </w:rPr>
        <w:br/>
        <w:t>وَقَالَ أَبُو الدَّرْدَاءِ: إِنَّ مِنَ النَّاسِ مَنْ أُوتِيَ عِلْمًا وَلَمْ يُؤْتَ حِلْمًا، وَشَدَّادُ بْنُ أَوْسٍ مِمَّنْ أُوتِيَ عِلْمًا وَحِلْمًا....</w:t>
      </w:r>
      <w:r>
        <w:rPr>
          <w:b/>
          <w:bCs/>
          <w:rtl/>
          <w:lang w:bidi="ar"/>
        </w:rPr>
        <w:br/>
        <w:t>وَلَمَّا مَاتَ زَيْدُ بْنُ ثَابِتِ قَامَ ابْنُ عَبَّاسٍ عَلَى قَبْرِهِ وَقَالَ: هَكَذَا يَذْهَبُ الْعِلْمُ.</w:t>
      </w:r>
      <w:r>
        <w:rPr>
          <w:b/>
          <w:bCs/>
          <w:rtl/>
          <w:lang w:bidi="ar"/>
        </w:rPr>
        <w:br/>
        <w:t>وَضَمَّ رَسُولُ اللَّهِ صَلَّى اللَّهُ عَلَيْهِ وَسَلَّمَ ابْنَ عَبَّاسٍ وَقَالَ: اللَّهُمَّ عَلِّمْهُ الْحِكْمَةَ وَتَأْوِيلَ الْكِتَابِ، ... وَقَالَ مُحَمَّدُ بْنُ الْحَنِيفِيَّةِ لَمَّا مَاتَ ابْنُ عَبَّاسٍ: لَقَدْ مَاتَ رَبَّانِيُّ هَذِهِ الْأُمَّةِ....</w:t>
      </w:r>
      <w:r>
        <w:rPr>
          <w:b/>
          <w:bCs/>
          <w:rtl/>
          <w:lang w:bidi="ar"/>
        </w:rPr>
        <w:br/>
        <w:t>وَقَالَ عَبْدُ اللَّهِ بْنُ عُتْبَةَ بْنِ مَسْعُودٍ: مَا رَأَيْتُ أَحَدًا أَعْلَمَ بِالسُّنَّةِ وَلَا أَجْلَدُ رَأْيًا وَلَا أَثْقُبُ نَظَرًا حِينَ يَنْظُرُ مِنَ ابْنِ عَبَّاسٍ.</w:t>
      </w:r>
    </w:p>
    <w:p w14:paraId="6AC5578D" w14:textId="77777777" w:rsidR="00EB2F0F" w:rsidRDefault="00EB2F0F">
      <w:pPr>
        <w:pStyle w:val="a3"/>
        <w:bidi/>
        <w:ind w:left="720"/>
        <w:jc w:val="right"/>
        <w:rPr>
          <w:b/>
          <w:bCs/>
          <w:i/>
          <w:iCs/>
          <w:color w:val="0000FF"/>
          <w:rtl/>
          <w:lang w:bidi="ar"/>
        </w:rPr>
      </w:pPr>
      <w:r>
        <w:rPr>
          <w:b/>
          <w:bCs/>
          <w:i/>
          <w:iCs/>
          <w:color w:val="0000FF"/>
          <w:rtl/>
          <w:lang w:bidi="ar"/>
        </w:rPr>
        <w:t>(2/451)</w:t>
      </w:r>
    </w:p>
    <w:p w14:paraId="2FBCA101" w14:textId="77777777" w:rsidR="00EB2F0F" w:rsidRDefault="00EB2F0F">
      <w:pPr>
        <w:bidi/>
        <w:ind w:left="720"/>
        <w:rPr>
          <w:b/>
          <w:bCs/>
          <w:rtl/>
          <w:lang w:bidi="ar"/>
        </w:rPr>
      </w:pPr>
      <w:r>
        <w:rPr>
          <w:rFonts w:hint="cs"/>
          <w:b/>
          <w:bCs/>
          <w:lang w:bidi="ar"/>
        </w:rPr>
        <w:pict w14:anchorId="35B545CE">
          <v:rect id="_x0000_i1259" style="width:394.55pt;height:1.5pt" o:hrpct="950" o:hralign="center" o:hrstd="t" o:hrnoshade="t" o:hr="t" fillcolor="navy" stroked="f"/>
        </w:pict>
      </w:r>
    </w:p>
    <w:p w14:paraId="727962AD" w14:textId="77777777" w:rsidR="00EB2F0F" w:rsidRPr="007969DB" w:rsidRDefault="00EB2F0F">
      <w:pPr>
        <w:pStyle w:val="a3"/>
        <w:bidi/>
        <w:ind w:left="720"/>
        <w:rPr>
          <w:rFonts w:hint="cs"/>
          <w:b/>
          <w:bCs/>
          <w:i/>
          <w:iCs/>
          <w:color w:val="0000FF"/>
          <w:rtl/>
          <w:lang w:bidi="ar"/>
        </w:rPr>
      </w:pPr>
      <w:r>
        <w:rPr>
          <w:b/>
          <w:bCs/>
          <w:rtl/>
          <w:lang w:bidi="ar"/>
        </w:rPr>
        <w:t>وَكَانَ عُمَرُ بْنُ الْخَطَّابِ يَقُولُ لَهُ: قَدْ طَرَأَتْ عَلَيْنَا عُضَلٌ أَقَضِيَتُهُ أَنْتَ لَهَا وَلِأَمْثَالِهَا ثُمَّ ... يَقُولُ عَبْدُ اللَّهِ: وَعُمَرُ عُمَرُ فِي جَدِّهِ وَحُسْنِ نَظَرِهِ لِلْمُسْلِمِينَ....</w:t>
      </w:r>
      <w:r>
        <w:rPr>
          <w:b/>
          <w:bCs/>
          <w:rtl/>
          <w:lang w:bidi="ar"/>
        </w:rPr>
        <w:br/>
        <w:t>وَقَالَ عَطَاءُ بْنُ أَبِي رَبَاحٍ: مَا رَأَيْتُ مَجْلِسًا قَطُّ أَكْرَمَ مِنْ مَجْلِسِ ابْنِ عَبَّاسٍ: أَكْثَرَ فِقْهًا وَأَعْظَمَ جَفْنَةً، إِنَّ أَصْحَابَ الْفِقْهِ عِنْدَهُ، وَأَصْحَابَ الْقُرْآنِ عِنْدَهُ، وَأَصْحَابَ الشِّعْرِ عِنْدَهُ، يُصْدِرُهُمْ كُلُّهُمْ فِي وَادٍ وَاسِعٍ....</w:t>
      </w:r>
      <w:r>
        <w:rPr>
          <w:b/>
          <w:bCs/>
          <w:rtl/>
          <w:lang w:bidi="ar"/>
        </w:rPr>
        <w:br/>
        <w:t xml:space="preserve">وَكَانَ عُمَرُ بْنُ الْخَطَّابِ يَسْأَلُهُ مَعَ الْأَكَابِرِ مِنْ أَصْحَابِ رَسُولِ اللَّهِ صَلَّى اللَّهُ عَلَيْهِ وَسَلَّمَ وَدَعَا لَهُ </w:t>
      </w:r>
      <w:r>
        <w:rPr>
          <w:b/>
          <w:bCs/>
          <w:rtl/>
          <w:lang w:bidi="ar"/>
        </w:rPr>
        <w:lastRenderedPageBreak/>
        <w:t>رَسُولُ اللَّهِ صَلَّى اللَّهُ عَلَيْهِ وَسَلَّمَ أَنْ يَزِيدَهُ اللَّهُ عِلْمًا وَفِقْهًا....</w:t>
      </w:r>
      <w:r>
        <w:rPr>
          <w:b/>
          <w:bCs/>
          <w:rtl/>
          <w:lang w:bidi="ar"/>
        </w:rPr>
        <w:br/>
        <w:t>وَقَالَ عَبْدُ اللَّهِ بْنُ مَسْعُودٍ: لَوْ أَنَّ ابْنَ عَبَّاسٍ بَلَغَ أَسْنَانَنَا مَا عَشَرَهُ مِنَّا رَجُلٌ. أَيْ مَا بَلَغَ عُشْرَهُ....</w:t>
      </w:r>
      <w:r>
        <w:rPr>
          <w:b/>
          <w:bCs/>
          <w:rtl/>
          <w:lang w:bidi="ar"/>
        </w:rPr>
        <w:br/>
        <w:t>وَقَالَ ابْنُ عَبَّاسٍ: مَا سَأَلَنِي أَحَدٌ عَنْ مَسْأَلَةٍ إِلَّا عَرَفْتُ أَنَّهُ فَقِيهٌ أَوْ غَيْرُ فَقِيهٍ، وَقِيلَ لَهُ: أَنَّى أَصَبْتَ هَذَا الْعِلْمَ؟ قَالَ: بِلِسَانٍ سَئُولٍ، وَقَلْبٍ عَقُولٍ، وَكَانَ يُسَمَّى الْبَحْرُ مِنْ كَثْرَةِ عِلْمِهِ....</w:t>
      </w:r>
    </w:p>
    <w:p w14:paraId="35CB7358" w14:textId="77777777" w:rsidR="00EB2F0F" w:rsidRDefault="00EB2F0F">
      <w:pPr>
        <w:pStyle w:val="a3"/>
        <w:bidi/>
        <w:ind w:left="720"/>
        <w:jc w:val="right"/>
        <w:rPr>
          <w:b/>
          <w:bCs/>
          <w:i/>
          <w:iCs/>
          <w:color w:val="0000FF"/>
          <w:rtl/>
          <w:lang w:bidi="ar"/>
        </w:rPr>
      </w:pPr>
      <w:r>
        <w:rPr>
          <w:b/>
          <w:bCs/>
          <w:i/>
          <w:iCs/>
          <w:color w:val="0000FF"/>
          <w:rtl/>
          <w:lang w:bidi="ar"/>
        </w:rPr>
        <w:t>(2/452)</w:t>
      </w:r>
    </w:p>
    <w:p w14:paraId="5914D168" w14:textId="77777777" w:rsidR="00EB2F0F" w:rsidRDefault="00EB2F0F">
      <w:pPr>
        <w:bidi/>
        <w:ind w:left="720"/>
        <w:rPr>
          <w:b/>
          <w:bCs/>
          <w:rtl/>
          <w:lang w:bidi="ar"/>
        </w:rPr>
      </w:pPr>
      <w:r>
        <w:rPr>
          <w:rFonts w:hint="cs"/>
          <w:b/>
          <w:bCs/>
          <w:lang w:bidi="ar"/>
        </w:rPr>
        <w:pict w14:anchorId="0643CEB3">
          <v:rect id="_x0000_i1260" style="width:394.55pt;height:1.5pt" o:hrpct="950" o:hralign="center" o:hrstd="t" o:hrnoshade="t" o:hr="t" fillcolor="navy" stroked="f"/>
        </w:pict>
      </w:r>
    </w:p>
    <w:p w14:paraId="0EB265D7" w14:textId="77777777" w:rsidR="00EB2F0F" w:rsidRPr="007969DB" w:rsidRDefault="00EB2F0F">
      <w:pPr>
        <w:pStyle w:val="a3"/>
        <w:bidi/>
        <w:ind w:left="720"/>
        <w:rPr>
          <w:rFonts w:hint="cs"/>
          <w:b/>
          <w:bCs/>
          <w:i/>
          <w:iCs/>
          <w:color w:val="0000FF"/>
          <w:rtl/>
          <w:lang w:bidi="ar"/>
        </w:rPr>
      </w:pPr>
      <w:r>
        <w:rPr>
          <w:b/>
          <w:bCs/>
          <w:rtl/>
          <w:lang w:bidi="ar"/>
        </w:rPr>
        <w:t>وَقَالَ طَاوُسٌ: أَدْرَكْتُ نَحْوَ خَمْسِينَ مِنْ أَصْحَابِ رَسُولِ اللَّهِ صَلَّى اللَّهُ عَلَيْهِ وَسَلَّمَ إِذَا ذَكَرَ لَهُمُ ابْنُ عَبَّاسٍ شَيْئًا خَالَفُوهُ لَمْ يَزَلْ بِهِمْ حَتَّى يُقَرِّرَهُمْ....</w:t>
      </w:r>
      <w:r>
        <w:rPr>
          <w:b/>
          <w:bCs/>
          <w:rtl/>
          <w:lang w:bidi="ar"/>
        </w:rPr>
        <w:br/>
        <w:t>وَقَالَ الْأَعْمَشُ: ... كَانَ ابْنُ عَبَّاسٍ إِذَا رَأَيْتَهُ قُلْتَ: أَجْمَلُ النَّاسِ، فَإِذَا تَكَلَّمَ قُلْتَ: أَفْصَحُ النَّاسِ، فَإِذَا حَدَّثَ قُلْتُ: أَعْلَمُ النَّاسِ....</w:t>
      </w:r>
      <w:r>
        <w:rPr>
          <w:b/>
          <w:bCs/>
          <w:rtl/>
          <w:lang w:bidi="ar"/>
        </w:rPr>
        <w:br/>
        <w:t>وَقَالَ مُجَاهِدٌ: ... كَانَ ابْنُ عَبَّاسٍ إِذَا فَسَّرَ الشَّيْءَ رَأَيْتُ عَلَيْهِ النُّورَ....... وَقَالَ ابْنُ سِيرِينَ: كَانُوا يَرَوْنَ أَنَّ الرَّجُلَ الْوَاحِدَ يَعْلَمُ مِنَ الْعِلْمِ مَا لَا يَعْلَمُهُ النَّاسُ أَجْمَعُونَ.</w:t>
      </w:r>
      <w:r>
        <w:rPr>
          <w:b/>
          <w:bCs/>
          <w:rtl/>
          <w:lang w:bidi="ar"/>
        </w:rPr>
        <w:br/>
        <w:t>قَالَ ابْنُ عَوْنٍ: فَكَأَنَّهُ رَآنِي أَنْكَرْتُ ذَلِكَ، قَالَ: فَقَالَ: أَلَيْسَ أَبُو بَكْرٍ كَانَ يَعْلَمُ مِنَ الْعِلْمِ مَا لَا يَعْلَمُهُ النَّاسُ، ثُمَّ كَانَ عُمَرُ يَعْلَمُ مَا لَا يَعْلَمُهُ النَّاسُ؟....</w:t>
      </w:r>
      <w:r>
        <w:rPr>
          <w:b/>
          <w:bCs/>
          <w:rtl/>
          <w:lang w:bidi="ar"/>
        </w:rPr>
        <w:br/>
        <w:t>وَقَالَ عَبْدُ اللَّهِ بْنُ مَسْعُودٍ: لَوْ وُضِعَ عِلْمُ أَحْيَاءِ الْعَرَبِ فِي كِفَّةٍ وَعِلْمُ عُمَرَ فِي كِفَّةٍ</w:t>
      </w:r>
    </w:p>
    <w:p w14:paraId="6CF9A186" w14:textId="77777777" w:rsidR="00EB2F0F" w:rsidRDefault="00EB2F0F">
      <w:pPr>
        <w:pStyle w:val="a3"/>
        <w:bidi/>
        <w:ind w:left="720"/>
        <w:jc w:val="right"/>
        <w:rPr>
          <w:b/>
          <w:bCs/>
          <w:i/>
          <w:iCs/>
          <w:color w:val="0000FF"/>
          <w:rtl/>
          <w:lang w:bidi="ar"/>
        </w:rPr>
      </w:pPr>
      <w:r>
        <w:rPr>
          <w:b/>
          <w:bCs/>
          <w:i/>
          <w:iCs/>
          <w:color w:val="0000FF"/>
          <w:rtl/>
          <w:lang w:bidi="ar"/>
        </w:rPr>
        <w:t>(2/453)</w:t>
      </w:r>
    </w:p>
    <w:p w14:paraId="3FB68944" w14:textId="77777777" w:rsidR="00EB2F0F" w:rsidRDefault="00EB2F0F">
      <w:pPr>
        <w:bidi/>
        <w:ind w:left="720"/>
        <w:rPr>
          <w:b/>
          <w:bCs/>
          <w:rtl/>
          <w:lang w:bidi="ar"/>
        </w:rPr>
      </w:pPr>
      <w:r>
        <w:rPr>
          <w:rFonts w:hint="cs"/>
          <w:b/>
          <w:bCs/>
          <w:lang w:bidi="ar"/>
        </w:rPr>
        <w:pict w14:anchorId="725D5ADA">
          <v:rect id="_x0000_i1261" style="width:394.55pt;height:1.5pt" o:hrpct="950" o:hralign="center" o:hrstd="t" o:hrnoshade="t" o:hr="t" fillcolor="navy" stroked="f"/>
        </w:pict>
      </w:r>
    </w:p>
    <w:p w14:paraId="58BCCBA5" w14:textId="77777777" w:rsidR="00EB2F0F" w:rsidRPr="007969DB" w:rsidRDefault="00EB2F0F">
      <w:pPr>
        <w:pStyle w:val="a3"/>
        <w:bidi/>
        <w:ind w:left="720"/>
        <w:rPr>
          <w:rFonts w:hint="cs"/>
          <w:b/>
          <w:bCs/>
          <w:i/>
          <w:iCs/>
          <w:color w:val="0000FF"/>
          <w:rtl/>
          <w:lang w:bidi="ar"/>
        </w:rPr>
      </w:pPr>
      <w:r>
        <w:rPr>
          <w:b/>
          <w:bCs/>
          <w:rtl/>
          <w:lang w:bidi="ar"/>
        </w:rPr>
        <w:t>لَرَجَحَ بِهِمْ عَلَمُ عُمَرَ.</w:t>
      </w:r>
      <w:r>
        <w:rPr>
          <w:b/>
          <w:bCs/>
          <w:rtl/>
          <w:lang w:bidi="ar"/>
        </w:rPr>
        <w:br/>
        <w:t>قَالَ الْأَعْمَشُ: فَذَكَرُوا ذَلِكَ لِإِبْرَاهِيمَ، فَقَالَ: قَالَ: عَبْدُ اللَّهِ؟ إِنْ كُنَّا لِنَحْسَبُهُ قَدْ ذَهَبَ بِتِسْعَةِ أَعْشَارِ الْعِلْمِ....</w:t>
      </w:r>
      <w:r>
        <w:rPr>
          <w:b/>
          <w:bCs/>
          <w:rtl/>
          <w:lang w:bidi="ar"/>
        </w:rPr>
        <w:br/>
        <w:t>وَقَالَ سَعِيدُ بْنُ الْمُسَيِّبِ: مَا أَعْلَمُ أَحَدًا مِنَ النَّاسِ بَعْدَ رَسُولِ اللَّهِ صَلَّى اللَّهُ عَلَيْهِ وَسَلَّمَ أَعْلَمَ مِنْ عُمَرَ بْنِ الْخَطَّابِ.</w:t>
      </w:r>
      <w:r>
        <w:rPr>
          <w:b/>
          <w:bCs/>
          <w:rtl/>
          <w:lang w:bidi="ar"/>
        </w:rPr>
        <w:br/>
        <w:t>وَقَالَ الشَّعْبِيُّ: قُضَاةُ النَّاسِ أَرْبَعَةٌ: عُمَرُ وَعَلِيٌّ وَزَيْدُ بْنُ ثَابِتٍ وَأَبُو مُوسَى الْأَشْعَرِيُّ. وَكَانَتْ عَائِشَةُ رَضِيَ اللَّهُ عَنْهَا مُقَدَّمَةً فِي الْعِلْمِ بِالْفَرَائِضِ وَالسُّنَنِ وَالْأَحْكَامِ وَالْحَلَالِ وَالْحَرَامِ وَالتَّفْسِيرِ....</w:t>
      </w:r>
      <w:r>
        <w:rPr>
          <w:b/>
          <w:bCs/>
          <w:rtl/>
          <w:lang w:bidi="ar"/>
        </w:rPr>
        <w:br/>
        <w:t>قَالَ عُرْوَةُ بْنُ الزُّبَيْرِ: مَا جَالَسْتُ أَحَدًا قَطُّ أَعْلَمَ بِقَضَاءٍ وَلَا بِحَدِيثِ الْجَاهِلِيَّةِ وَلَا أَرَوَى لِلشِّعْرِ وَلَا أَعْلَمَ بِفَرِيضَةٍ وَلَا طِبٍّ، مِنْ عَائِشَةَ رَضِيَ اللَّهُ عَنْهَا....</w:t>
      </w:r>
      <w:r>
        <w:rPr>
          <w:b/>
          <w:bCs/>
          <w:rtl/>
          <w:lang w:bidi="ar"/>
        </w:rPr>
        <w:br/>
      </w:r>
      <w:r>
        <w:rPr>
          <w:b/>
          <w:bCs/>
          <w:rtl/>
          <w:lang w:bidi="ar"/>
        </w:rPr>
        <w:lastRenderedPageBreak/>
        <w:t>وَقَالَ عَطَاءٌ: ... كَانَتْ عَائِشَةُ أَعْلَمَ النَّاسِ، وَأَفْقَهَ النَّاسِ....</w:t>
      </w:r>
      <w:r>
        <w:rPr>
          <w:b/>
          <w:bCs/>
          <w:rtl/>
          <w:lang w:bidi="ar"/>
        </w:rPr>
        <w:br/>
        <w:t>وَقَالَ الْبُخَارِيُّ فِي تَارِيخِهِ: رَوَى الْعِلْمَ عَنْ أَبِي هُرَيْرَةَ ثَمَانُمِائَةِ رَجُلٍ مَا بَيْنَ صَاحِبٍ</w:t>
      </w:r>
    </w:p>
    <w:p w14:paraId="5DDD5FE4" w14:textId="77777777" w:rsidR="00EB2F0F" w:rsidRDefault="00EB2F0F">
      <w:pPr>
        <w:pStyle w:val="a3"/>
        <w:bidi/>
        <w:ind w:left="720"/>
        <w:jc w:val="right"/>
        <w:rPr>
          <w:b/>
          <w:bCs/>
          <w:i/>
          <w:iCs/>
          <w:color w:val="0000FF"/>
          <w:rtl/>
          <w:lang w:bidi="ar"/>
        </w:rPr>
      </w:pPr>
      <w:r>
        <w:rPr>
          <w:b/>
          <w:bCs/>
          <w:i/>
          <w:iCs/>
          <w:color w:val="0000FF"/>
          <w:rtl/>
          <w:lang w:bidi="ar"/>
        </w:rPr>
        <w:t>(2/454)</w:t>
      </w:r>
    </w:p>
    <w:p w14:paraId="10B49DB3" w14:textId="77777777" w:rsidR="00EB2F0F" w:rsidRDefault="00EB2F0F">
      <w:pPr>
        <w:bidi/>
        <w:ind w:left="720"/>
        <w:rPr>
          <w:b/>
          <w:bCs/>
          <w:rtl/>
          <w:lang w:bidi="ar"/>
        </w:rPr>
      </w:pPr>
      <w:r>
        <w:rPr>
          <w:rFonts w:hint="cs"/>
          <w:b/>
          <w:bCs/>
          <w:lang w:bidi="ar"/>
        </w:rPr>
        <w:pict w14:anchorId="02735562">
          <v:rect id="_x0000_i1262" style="width:394.55pt;height:1.5pt" o:hrpct="950" o:hralign="center" o:hrstd="t" o:hrnoshade="t" o:hr="t" fillcolor="navy" stroked="f"/>
        </w:pict>
      </w:r>
    </w:p>
    <w:p w14:paraId="7C1296C5" w14:textId="77777777" w:rsidR="00EB2F0F" w:rsidRPr="007969DB" w:rsidRDefault="00EB2F0F">
      <w:pPr>
        <w:pStyle w:val="a3"/>
        <w:bidi/>
        <w:ind w:left="720"/>
        <w:rPr>
          <w:rFonts w:hint="cs"/>
          <w:b/>
          <w:bCs/>
          <w:i/>
          <w:iCs/>
          <w:color w:val="0000FF"/>
          <w:rtl/>
          <w:lang w:bidi="ar"/>
        </w:rPr>
      </w:pPr>
      <w:r>
        <w:rPr>
          <w:b/>
          <w:bCs/>
          <w:rtl/>
          <w:lang w:bidi="ar"/>
        </w:rPr>
        <w:t>وَتَابِعٍ.</w:t>
      </w:r>
      <w:r>
        <w:rPr>
          <w:b/>
          <w:bCs/>
          <w:rtl/>
          <w:lang w:bidi="ar"/>
        </w:rPr>
        <w:br/>
        <w:t>وَقَالَ عَبْدُ اللَّهِ بْنُ مَسْعُودٍ: إِنَّ اللَّهَ نَظَرَ فِي قُلُوبِ الْعِبَادِ فَوَجَدَ قَلْبَ مُحَمَّدٍ خَيْرَ قُلُوبِ الْعِبَادِ، فَاصْطَفَاهُ وَبَعَثَهُ لِرِسَالَتِهِ، ثُمَّ نَظَرَ فِي قُلُوبِ الْعِبَادِ بَعْدَ قَلْبِ مُحَمَّدٍ فَوَجَدَ قُلُوبَ أَصْحَابِهِ خَيْرَ قُلُوبِ الْعِبَادِ فَجُعِلُوا وُزَرَاءَ نَبِيِّهِ....</w:t>
      </w:r>
      <w:r>
        <w:rPr>
          <w:b/>
          <w:bCs/>
          <w:rtl/>
          <w:lang w:bidi="ar"/>
        </w:rPr>
        <w:br/>
        <w:t>وَقَالَ ابْنُ عَبَّاسٍ فِي قَوْلِهِ تَعَالَى: قُلِ الْحَمْدُ لِلَّهِ وَسَلَامٌ عَلَى عِبَادِهِ الَّذِينَ اصْطَفَى، قَالَ: هُمْ أَصْحَابُ مُحَمَّدٍ صَلَّى اللَّهُ عَلَيْهِ وَسَلَّمَ....</w:t>
      </w:r>
      <w:r>
        <w:rPr>
          <w:b/>
          <w:bCs/>
          <w:rtl/>
          <w:lang w:bidi="ar"/>
        </w:rPr>
        <w:br/>
        <w:t>وَقَالَ الشَّافِعِيُّ: وَقَدْ أَثْنَى اللَّهُ عَلَى الصَّحَابَةِ فِي التَّوْرَاةِ وَالْإِنْجِيلِ وَالْقُرْآنِ، وَسَبَقَ لَهُمْ عَلَى لِسَانِ نَبِيِّهِمْ صَلَّى اللَّهُ عَلَيْهِ وَسَلَّمَ مِنَ الْفَضْلِ مَا لَيْسَ لِأَحَدٍ بَعْدَهُمْ.</w:t>
      </w:r>
      <w:r>
        <w:rPr>
          <w:b/>
          <w:bCs/>
          <w:rtl/>
          <w:lang w:bidi="ar"/>
        </w:rPr>
        <w:br/>
        <w:t>وَقَالَ أَبُو حَنِيفَةَ: إِذَا جَاءَ عَنِ النَّبِيِّ صَلَّى اللَّهُ عَلَيْهِ وَسَلَّمَ فَعَلَى الرَّأْسِ وَالْعَيْنِ، وَإِذَا جَاءَ عَنِ الصَّحَابَةِ نَخْتَارُ مِنْ قَوْلِهِمْ وَلَمْ نَخْرُجْ عَنْهُ.</w:t>
      </w:r>
      <w:r>
        <w:rPr>
          <w:b/>
          <w:bCs/>
          <w:rtl/>
          <w:lang w:bidi="ar"/>
        </w:rPr>
        <w:br/>
        <w:t>وَقَالَ ابْنُ الْقَاسِمِ: سَمِعْتُ مَالِكًا، يَقُولُ: لَمَّا دَخَلَ أَصْحَابُ رَسُولِ اللَّهِ صَلَّى اللَّهُ عَلَيْهِ وَسَلَّمَ الشَّامَ، نَظَرَ إِلَيْهِمْ رَجُلٌ مِنْ أَهْلِ الْكِتَابِ، فَقَالَ: مَا كَانَ أَصْحَابُ عِيسَى ابْنَ مَرْيَمَ الَّذِينَ قُطِّعُوا بِالْمَنَاشِيرِ وَصُلِّبُوا عَلَى الْخَشَبِ بِأَشَدَّ اجْتِهَادًا مِنْ هَؤُلَاءِ.</w:t>
      </w:r>
    </w:p>
    <w:p w14:paraId="702EECFD" w14:textId="77777777" w:rsidR="00EB2F0F" w:rsidRDefault="00EB2F0F">
      <w:pPr>
        <w:pStyle w:val="a3"/>
        <w:bidi/>
        <w:ind w:left="720"/>
        <w:jc w:val="right"/>
        <w:rPr>
          <w:b/>
          <w:bCs/>
          <w:i/>
          <w:iCs/>
          <w:color w:val="0000FF"/>
          <w:rtl/>
          <w:lang w:bidi="ar"/>
        </w:rPr>
      </w:pPr>
      <w:r>
        <w:rPr>
          <w:b/>
          <w:bCs/>
          <w:i/>
          <w:iCs/>
          <w:color w:val="0000FF"/>
          <w:rtl/>
          <w:lang w:bidi="ar"/>
        </w:rPr>
        <w:t>(2/455)</w:t>
      </w:r>
    </w:p>
    <w:p w14:paraId="534695A1" w14:textId="77777777" w:rsidR="00EB2F0F" w:rsidRDefault="00EB2F0F">
      <w:pPr>
        <w:bidi/>
        <w:ind w:left="720"/>
        <w:rPr>
          <w:b/>
          <w:bCs/>
          <w:rtl/>
          <w:lang w:bidi="ar"/>
        </w:rPr>
      </w:pPr>
      <w:r>
        <w:rPr>
          <w:rFonts w:hint="cs"/>
          <w:b/>
          <w:bCs/>
          <w:lang w:bidi="ar"/>
        </w:rPr>
        <w:pict w14:anchorId="1D9F5191">
          <v:rect id="_x0000_i1263" style="width:394.55pt;height:1.5pt" o:hrpct="950" o:hralign="center" o:hrstd="t" o:hrnoshade="t" o:hr="t" fillcolor="navy" stroked="f"/>
        </w:pict>
      </w:r>
    </w:p>
    <w:p w14:paraId="55E714BC" w14:textId="77777777" w:rsidR="00EB2F0F" w:rsidRPr="007969DB" w:rsidRDefault="00EB2F0F">
      <w:pPr>
        <w:pStyle w:val="a3"/>
        <w:bidi/>
        <w:ind w:left="720"/>
        <w:rPr>
          <w:rFonts w:hint="cs"/>
          <w:b/>
          <w:bCs/>
          <w:i/>
          <w:iCs/>
          <w:color w:val="0000FF"/>
          <w:rtl/>
          <w:lang w:bidi="ar"/>
        </w:rPr>
      </w:pPr>
      <w:r>
        <w:rPr>
          <w:b/>
          <w:bCs/>
          <w:rtl/>
          <w:lang w:bidi="ar"/>
        </w:rPr>
        <w:t>وَقَدْ شَهِدَ لَهُمُ الصَّادِقُ الْمَصْدُوقُ الَّذِي لَا يَنْطِقُ عَنِ الْهَوَى بِأَنَّهُمْ خَيْرُ الْقُرُونِ عَلَى الْإِطْلَاقِ.</w:t>
      </w:r>
      <w:r>
        <w:rPr>
          <w:b/>
          <w:bCs/>
          <w:rtl/>
          <w:lang w:bidi="ar"/>
        </w:rPr>
        <w:br/>
        <w:t>كَمَا شَهِدَ لَهُمْ رَبُّهُمْ تَبَارَكَ وَتَعَالَى بِأَنَّهُمْ خَيْرُ الْأُمَمِ عَلَى الْإِطْلَاقِ. وَعُلَمَاؤُهُمْ وَتَلَامِيذُهُمُ الَّذِينَ مَلَئُوا الْأَرْضَ عِلْمًا، فَعُلَمَاءُ الْإِسْلَامِ كُلُّهُمْ تَلَامِيذُهُمْ وَتَلَامِيذُ تَلَامِيذِهِمْ وَهَلُمَّ جَرَّا.</w:t>
      </w:r>
      <w:r>
        <w:rPr>
          <w:b/>
          <w:bCs/>
          <w:rtl/>
          <w:lang w:bidi="ar"/>
        </w:rPr>
        <w:br/>
        <w:t>وَهَؤُلَاءِ الْأَئِمَّةُ الْأَرْبَعَةُ الَّذِينَ طَبَقَ عِلْمُهُمُ الْأَرْضَ شَرْقًا وَغَرْبًا، تَلَامِيذُ تَلَامِيذِهِمْ وَخِيَارُ مَا عِنْدَهُمْ مَا كَانَ مِنَ الصَّحَابَةِ، وَخِيَارُ الْفِقْهِ مَا كَانَ مِنْهُمْ، وَأَوْضَحُ التَّفْسِيرِ مَا أُخِذَ عَنْهُمْ.</w:t>
      </w:r>
      <w:r>
        <w:rPr>
          <w:b/>
          <w:bCs/>
          <w:rtl/>
          <w:lang w:bidi="ar"/>
        </w:rPr>
        <w:br/>
        <w:t xml:space="preserve">وَأَمَّا كَلَامُهُمْ فِي بَابِ مَعْرِفَةِ اللَّهِ وَأَسْمَائِهِ وَصِفَاتِهِ وَأَفْعَالِهِ وَقَضَائِهِ وَقَدَرِهِ فَفِي أَعْلَى الْمَرَاتِبِ، فَمَنْ وَقَفَ عَلَيْهِ وَعَرَفَ مَا قَالَتْهُ الْأَنْبِيَاءُ عَرَفَ أَنَّهُ مُشْتَقٌّ مِنْهُ مُتَرْجَمٌ عَنْهُ، وَكُلُّ عَلَمٍ نَافِعٍ فِي الْأُمَّةِ فَهُوَ مُسْتَنْبَطٌ مِنْ كَلَامِهِمْ وَمَأْخُوذٌ عَنْهُمْ، وَهَؤُلَاءِ تَلَامِيذُهُمْ وَتَلَامِيذُ تَلَامِيذِهِمْ قَدْ طَبَقَتْ تَصَانِيفِهِمْ </w:t>
      </w:r>
      <w:r>
        <w:rPr>
          <w:b/>
          <w:bCs/>
          <w:rtl/>
          <w:lang w:bidi="ar"/>
        </w:rPr>
        <w:lastRenderedPageBreak/>
        <w:t>وَفَتَاوِيهِمُ الْأَرْضَ. فَهَذَا مَالِكٌ جُمِعَتْ فَتَاوِيهِ عِدَّةَ أَسْفَارٍ، وَأَبُو حَنِيفَةَ كَذَلِكَ، وَهَذِهِ تَصَانِيفُ الشَّافِعِيِّ رَضِيَ اللَّهُ عَنْهُ تُقَارِبُ الْمِائَةَ، وَهَذَا الْإِمَامُ أَحْمَدُ بَلَغَتْ فَتَاوِيهِ وَتَآلِيفُهُ نَحْوَ مِائَةِ سِفْرٍ، وَفَتَاوِيهِ عِنْدَنَا فِي نَحْوِ عِشْرِينَ سِفْرًا، وَغَالِبُ تَصَانِيفِهِ عَنْ رَسُولِ اللَّهِ صَلَّى اللَّهُ عَلَيْهِ وَسَلَّمَ وَعَنِ الصَّحَابَةِ وَالتَّابِعِينَ، وَهَذَا عَلَّامَتُهُمُ الْمُتَأَخِّرُ شَيْخُ الْإِسْلَامِ ابْنُ تَيْمِيَّةَ جَمَعَ بَعْضُ أَصْحَابِهِ فَتَاوَاهُ فِي ثَلَاثِينَ مُجَلَّدًا وَرَأَيْتُهَا فِي الدِّيَارِ الْمِصْرِيَّةِ، وَهَذِهِ تَآلِيفُ أَئِمَّةِ الْإِسْلَامِ الَّتِي لَا يُحْصِيهَا إِلَّا اللَّهُ، كُلُّهُمْ مِنْ أَوَّلِهِمْ إِلَى آخِرِهِمْ يُقِرُّ لِلصَّحَابَةِ بِالْعِلْمِ وَالْفَضْلِ، وَيَعْتَرِفُ بِأَنَّ عِلْمَهُ بِالنِّسْبَةِ إِلَى عُلُومِهِمْ كَعُلُومِهِمْ بِالنِّسْبَةِ إِلَى عِلْمِ نَبِيِّهِمْ.</w:t>
      </w:r>
    </w:p>
    <w:p w14:paraId="1D134292" w14:textId="77777777" w:rsidR="00EB2F0F" w:rsidRDefault="00EB2F0F">
      <w:pPr>
        <w:pStyle w:val="a3"/>
        <w:bidi/>
        <w:ind w:left="720"/>
        <w:jc w:val="right"/>
        <w:rPr>
          <w:b/>
          <w:bCs/>
          <w:i/>
          <w:iCs/>
          <w:color w:val="0000FF"/>
          <w:rtl/>
          <w:lang w:bidi="ar"/>
        </w:rPr>
      </w:pPr>
      <w:r>
        <w:rPr>
          <w:b/>
          <w:bCs/>
          <w:i/>
          <w:iCs/>
          <w:color w:val="0000FF"/>
          <w:rtl/>
          <w:lang w:bidi="ar"/>
        </w:rPr>
        <w:t>(2/456)</w:t>
      </w:r>
    </w:p>
    <w:p w14:paraId="06ED9F74" w14:textId="77777777" w:rsidR="00EB2F0F" w:rsidRDefault="00EB2F0F">
      <w:pPr>
        <w:bidi/>
        <w:ind w:left="720"/>
        <w:rPr>
          <w:b/>
          <w:bCs/>
          <w:rtl/>
          <w:lang w:bidi="ar"/>
        </w:rPr>
      </w:pPr>
      <w:r>
        <w:rPr>
          <w:rFonts w:hint="cs"/>
          <w:b/>
          <w:bCs/>
          <w:lang w:bidi="ar"/>
        </w:rPr>
        <w:pict w14:anchorId="0408EDAA">
          <v:rect id="_x0000_i1264" style="width:394.55pt;height:1.5pt" o:hrpct="950" o:hralign="center" o:hrstd="t" o:hrnoshade="t" o:hr="t" fillcolor="navy" stroked="f"/>
        </w:pict>
      </w:r>
    </w:p>
    <w:p w14:paraId="650AD265" w14:textId="77777777" w:rsidR="00EB2F0F" w:rsidRPr="007969DB" w:rsidRDefault="00EB2F0F">
      <w:pPr>
        <w:pStyle w:val="a3"/>
        <w:bidi/>
        <w:ind w:left="720"/>
        <w:rPr>
          <w:rFonts w:hint="cs"/>
          <w:b/>
          <w:bCs/>
          <w:i/>
          <w:iCs/>
          <w:color w:val="0000FF"/>
          <w:rtl/>
          <w:lang w:bidi="ar"/>
        </w:rPr>
      </w:pPr>
      <w:r>
        <w:rPr>
          <w:b/>
          <w:bCs/>
          <w:rtl/>
          <w:lang w:bidi="ar"/>
        </w:rPr>
        <w:t>وَفِي الثَّقَفِيَّاتِ حَدَّثَنَا قُتَيْبَةُ بْنُ سَعِيدٍ، عَنْ سَعِيدِ بْنِ عَبْدِ الرَّحْمَنِ الْمُعَافِرَيِّ، عَنْ أَبِيهِ: ... أَنَّ كَعْبًا رَأَى حَبْرَ الْيَهُودِ يَبْكِي، فَقَالَ لَهُ: مَا يُبْكِيكَ؟ قَالَ: ذَكَرْتُ بَعْضَ الْأَمْرِ، فَقَالَ كَعْبٌ: أَنْشُدُكَ اللَّهَ لَئِنْ أَخْبَرْتُكَ مَا أَبْكَاكَ لَتَصْدُقَنِي؟ قَالَ: نَعَمْ، قَالَ أَنْشُدُكَ اللَّهَ: هَلْ تَجِدُّ فِي كِتَابِ اللَّهِ الْمُنَزَّلِ أَنَّ مُوسَى نَظَرَ فِي التَّوْرَاةِ فَقَالَ: رَبِّ إِنِّي أَجِدُ خَيْرَ أُمَّةٍ أُخْرِجَتْ لِلنَّاسِ يَأْمُرُونَ بِالْمَعْرُوفِ وَيَنْهَوْنَ عَنِ الْمُنْكَرِ، وَيُؤْمِنُونَ بِالْكِتَابِ الْأَوَّلِ وَالْكِتَابِ الْآخِرِ، وَيُقَاتِلُونَ أَهْلَ الضَّلَالَةِ حَتَّى يُقَاتِلُونَ أَعْوَرَ الدَّجَّالِ، فَاجْعَلْهُمْ أُمَّتِي، قَالَ: هُمْ أُمَّةُ أَحْمَدَ يَا مُوسَى؟ قَالَ الْحَبْرُ: نَعَمْ.</w:t>
      </w:r>
      <w:r>
        <w:rPr>
          <w:b/>
          <w:bCs/>
          <w:rtl/>
          <w:lang w:bidi="ar"/>
        </w:rPr>
        <w:br/>
        <w:t>قَالَ كَعْبٌ: فَأَنْشُدُكَ اللَّهَ هَلْ تُجِدُّ فِي كِتَابِ اللَّهِ الْمُنَزَّلِ أَنَّ مُوسَى نَظَرَ فِي التَّوْرَاةِ فَقَالَ: يَا رَبِّ، إِنِّي أَجِدُ أُمَّةً هُمُ الْحَمَّادُونَ رُعَاةُ الشَّمْسِ الْمُحَكَّمُونَ إِذَا أَرَادُوا أَمْرًا قَالُوا: نَفْعَلُهُ إِنْ شَاءَ اللَّهُ، فَاجْعَلْهُمْ أُمَّتِي. قَالَ: هُمْ أُمَّةُ أَحْمَدَ يَا مُوسَى؟ قَالَ الْحَبْرُ: نَعَمْ.</w:t>
      </w:r>
      <w:r>
        <w:rPr>
          <w:b/>
          <w:bCs/>
          <w:rtl/>
          <w:lang w:bidi="ar"/>
        </w:rPr>
        <w:br/>
        <w:t>قَالَ كَعْبٌ: أَنْشُدُكَ اللَّهَ أَتَجِدُّ فِي كِتَابِ اللَّهِ الْمُنَزَّلِ أَنَّ مُوسَى نَظَرَ فِي التَّوْرَاةِ فَقَالَ: يَا رَبِّ، إِنِّي أَجِدُ أُمَّةً إِذَا أَشْرَفَ أَحَدُهُمْ عَلَى شَرَفٍ كَبَّرَ اللَّهَ، وَإِذَا هَبَطَ حَمَدَ اللَّهَ، الصَّعِيدُ طَهُورُهُمْ، وَالْأَرْضُ لَهُمْ مَسْجِدًا، حَيْثُمَا كَانُوا يَتَطَهَّرُونَ مِنَ الْجَنَابَةِ، طَهُورُهُمْ بِالصَّعِيدِ كَطُهُورِهِمْ بِالْمَاءِ حَيْثُ لَا يَجِدُونَ الْمَاءَ، غُرًّا مُحَجَّلِينَ مِنْ آثَارِ الْوُضُوءِ، فَاجْعَلْهُمْ أُمَّتِي، قَالَ: هُمْ أُمَّةُ أَحْمَدَ يَا مُوسَى؟، قَالَ الْحَبْرُ: نَعَمْ.</w:t>
      </w:r>
      <w:r>
        <w:rPr>
          <w:b/>
          <w:bCs/>
          <w:rtl/>
          <w:lang w:bidi="ar"/>
        </w:rPr>
        <w:br/>
        <w:t>قَالَ كَعْبٌ: فَأَنْشُدُكَ اللَّهَ هَلْ تُجِدُّ فِي كِتَابِ اللَّهِ أَنَّ مُوسَى نَظَرَ فِي التَّوْرَاةِ؟ فَقَالَ: يَا رَبِّ، إِنِّي أَجِدُ أُمَّةً مَرْحُومَةً</w:t>
      </w:r>
    </w:p>
    <w:p w14:paraId="6B3661CD" w14:textId="77777777" w:rsidR="00EB2F0F" w:rsidRDefault="00EB2F0F">
      <w:pPr>
        <w:pStyle w:val="a3"/>
        <w:bidi/>
        <w:ind w:left="720"/>
        <w:jc w:val="right"/>
        <w:rPr>
          <w:b/>
          <w:bCs/>
          <w:i/>
          <w:iCs/>
          <w:color w:val="0000FF"/>
          <w:rtl/>
          <w:lang w:bidi="ar"/>
        </w:rPr>
      </w:pPr>
      <w:r>
        <w:rPr>
          <w:b/>
          <w:bCs/>
          <w:i/>
          <w:iCs/>
          <w:color w:val="0000FF"/>
          <w:rtl/>
          <w:lang w:bidi="ar"/>
        </w:rPr>
        <w:t>(2/457)</w:t>
      </w:r>
    </w:p>
    <w:p w14:paraId="2052F201" w14:textId="77777777" w:rsidR="00EB2F0F" w:rsidRDefault="00EB2F0F">
      <w:pPr>
        <w:bidi/>
        <w:ind w:left="720"/>
        <w:rPr>
          <w:b/>
          <w:bCs/>
          <w:rtl/>
          <w:lang w:bidi="ar"/>
        </w:rPr>
      </w:pPr>
      <w:r>
        <w:rPr>
          <w:rFonts w:hint="cs"/>
          <w:b/>
          <w:bCs/>
          <w:lang w:bidi="ar"/>
        </w:rPr>
        <w:pict w14:anchorId="65924FE6">
          <v:rect id="_x0000_i1265" style="width:394.55pt;height:1.5pt" o:hrpct="950" o:hralign="center" o:hrstd="t" o:hrnoshade="t" o:hr="t" fillcolor="navy" stroked="f"/>
        </w:pict>
      </w:r>
    </w:p>
    <w:p w14:paraId="291AE602" w14:textId="77777777" w:rsidR="00EB2F0F" w:rsidRPr="007969DB" w:rsidRDefault="00EB2F0F">
      <w:pPr>
        <w:pStyle w:val="a3"/>
        <w:bidi/>
        <w:ind w:left="720"/>
        <w:rPr>
          <w:rFonts w:hint="cs"/>
          <w:b/>
          <w:bCs/>
          <w:i/>
          <w:iCs/>
          <w:color w:val="0000FF"/>
          <w:rtl/>
          <w:lang w:bidi="ar"/>
        </w:rPr>
      </w:pPr>
      <w:r>
        <w:rPr>
          <w:b/>
          <w:bCs/>
          <w:rtl/>
          <w:lang w:bidi="ar"/>
        </w:rPr>
        <w:lastRenderedPageBreak/>
        <w:t>يَرِثُونَ الْكِتَابَ وَاصْطَفَيْتَهُمْ لِنَفْسِكَ فَمِنْهُمْ ظَالِمٌ لِنَفْسِهِ وَمِنْهُمْ مُقْتَصِدٌ وَمِنْهُمْ سَابِقٌ بِالْخَيِّرَاتِ، فَلَا أَجِدُ أَحَدًا مِنْهُمْ إِلَّا مَرْحُومًا فَاجْعَلْهُمْ أُمَّتِي، قَالَ: هُمْ أُمَّةُ أَحْمَدَ يَا مُوسَى؟، قَالَ الْحَبْرُ: نَعَمْ.</w:t>
      </w:r>
      <w:r>
        <w:rPr>
          <w:b/>
          <w:bCs/>
          <w:rtl/>
          <w:lang w:bidi="ar"/>
        </w:rPr>
        <w:br/>
        <w:t>قَالَ كَعْبٌ: فَأَنْشُدُكَ اللَّهَ، أَتَجِدُ فِي كِتَابِ اللَّهِ أَنَّ مُوسَى نَظَرَ فِي التَّوْرَاةِ؟ فَقَالَ: يَا رَبِّ، إِنِّي أَجِدُ مَصَاحِفَهُمْ فِي صُدُورِهِمْ، يُصَفُّونَ فِي صَلَاتِهِمْ كَصُفُوفِ الْمَلَائِكَةِ، أَصْوَاتُهُمْ فِي مَسَاجِدِهِمْ كَدَوِيِّ النَّحْلِ، لَا يَدْخُلُ النَّارَ مِنْهُمْ أَحَدٌ إِلَّا مَنْ بَرِئَ مِنَ الْحَسَنَاتِ، مِثْلَ مَا بَرِئَ الْحَجَرُ مِنْ وَرَقِ الشَّجَرِ. قَالَ مُوسَى: فَاجْعَلْهُمْ أُمَّتِي، قَالَ: هُمْ أُمَّةُ أَحْمَدَ يَا مُوسَى؟، قَالَ الْحَبْرُ: نَعَمْ.</w:t>
      </w:r>
      <w:r>
        <w:rPr>
          <w:b/>
          <w:bCs/>
          <w:rtl/>
          <w:lang w:bidi="ar"/>
        </w:rPr>
        <w:br/>
        <w:t>فَلَمَّا عَجِبَ مُوسَى مِنَ الْخَيْرِ الَّذِي أَعْطَى اللَّهُ مُحَمَّدًا وَأُمَّتُهُ، قَالَ: لَيْتَنِي مِنْ أَصْحَابِ مُحَمَّدٍ، فَأَوْحَى اللَّهُ إِلَيْهِ ثَلَاثَ آيَاتٍ يُرْضِيهِ بِهِنَّ: يَامُوسَى إِنِّي اصْطَفَيْتُكَ عَلَى النَّاسِ بِرِسَالَاتِي وَبِكَلَامِي، وَكَتَبْنَا لَهُ فِي الْأَلْوَاحِ الْآيَةَ، وَمِنْ قَوْمِ مُوسَى أُمَّةٌ يَهْدُونَ بِالْحَقِّ وَبِهِ يَعْدِلُونَ.</w:t>
      </w:r>
      <w:r>
        <w:rPr>
          <w:b/>
          <w:bCs/>
          <w:rtl/>
          <w:lang w:bidi="ar"/>
        </w:rPr>
        <w:br/>
        <w:t>قَالَ: فَرَضِيَ كُلَّ الرِّضَا....</w:t>
      </w:r>
      <w:r>
        <w:rPr>
          <w:b/>
          <w:bCs/>
          <w:rtl/>
          <w:lang w:bidi="ar"/>
        </w:rPr>
        <w:br/>
        <w:t>وَهَذِهِ الْفُصُولُ بَعْضُهَا فِي التَّوْرَاةِ الَّتِي بِأَيْدِيهِمْ وَبَعْضُهَا فِي نُبُوَّةِ أَشْعِيَا وَبَعْضُهَا فِي نُبُوَّةِ غَيْرِهِ. وَالتَّوْرَاةُ أَعَمُّ مِنَ التَّوْرَاةِ الْمُعَيَّنَةِ، وَقَدْ كَانَ اللَّهُ سُبْحَانَهُ وَتَعَالَى كَتَبَ لِمُوسَى فِي الْأَلْوَاحِ مِنْ كُلِّ شَيْءٍ مَوْعِظَةً وَتَفْصِيلًا لِكُلِّ شَيْءٍ فَلَمَّا كَسَرَهَا رُفِعَ</w:t>
      </w:r>
    </w:p>
    <w:p w14:paraId="07F6A5CF" w14:textId="77777777" w:rsidR="00EB2F0F" w:rsidRDefault="00EB2F0F">
      <w:pPr>
        <w:pStyle w:val="a3"/>
        <w:bidi/>
        <w:ind w:left="720"/>
        <w:jc w:val="right"/>
        <w:rPr>
          <w:b/>
          <w:bCs/>
          <w:i/>
          <w:iCs/>
          <w:color w:val="0000FF"/>
          <w:rtl/>
          <w:lang w:bidi="ar"/>
        </w:rPr>
      </w:pPr>
      <w:r>
        <w:rPr>
          <w:b/>
          <w:bCs/>
          <w:i/>
          <w:iCs/>
          <w:color w:val="0000FF"/>
          <w:rtl/>
          <w:lang w:bidi="ar"/>
        </w:rPr>
        <w:t>(2/458)</w:t>
      </w:r>
    </w:p>
    <w:p w14:paraId="1C43A9D4" w14:textId="77777777" w:rsidR="00EB2F0F" w:rsidRDefault="00EB2F0F">
      <w:pPr>
        <w:bidi/>
        <w:ind w:left="720"/>
        <w:rPr>
          <w:b/>
          <w:bCs/>
          <w:rtl/>
          <w:lang w:bidi="ar"/>
        </w:rPr>
      </w:pPr>
      <w:r>
        <w:rPr>
          <w:rFonts w:hint="cs"/>
          <w:b/>
          <w:bCs/>
          <w:lang w:bidi="ar"/>
        </w:rPr>
        <w:pict w14:anchorId="39100CC9">
          <v:rect id="_x0000_i1266" style="width:394.55pt;height:1.5pt" o:hrpct="950" o:hralign="center" o:hrstd="t" o:hrnoshade="t" o:hr="t" fillcolor="navy" stroked="f"/>
        </w:pict>
      </w:r>
    </w:p>
    <w:p w14:paraId="6AD6E342" w14:textId="77777777" w:rsidR="00EB2F0F" w:rsidRPr="007969DB" w:rsidRDefault="00EB2F0F">
      <w:pPr>
        <w:pStyle w:val="a3"/>
        <w:bidi/>
        <w:ind w:left="720"/>
        <w:rPr>
          <w:rFonts w:hint="cs"/>
          <w:b/>
          <w:bCs/>
          <w:i/>
          <w:iCs/>
          <w:color w:val="0000FF"/>
          <w:rtl/>
          <w:lang w:bidi="ar"/>
        </w:rPr>
      </w:pPr>
      <w:r>
        <w:rPr>
          <w:b/>
          <w:bCs/>
          <w:rtl/>
          <w:lang w:bidi="ar"/>
        </w:rPr>
        <w:t>مِنْهَا الْكَثِيرُ وَبَقِيَ خَيْرٌ كَثِيرٌ، فَلَا يَقْدَحُ فِي هَذَا النَّقْلِ جَهْلُ أَكْثَرِ أَهْلِ الْكِتَابِ بِهِ، فَلَا يَزَالُ فِي الْعِلْمِ الْمَوْرُوثِ عَنِ الْأَنْبِيَاءِ شَيْءٌ مِمَّا لَا يَعْرِفُهُ إِلَّا الْآحَادُ مِنَ النَّاسِ أَوِ الْوَاحِدُ، وَهَذِهِ الْأُمَّةُ عَلَى قُرْبِ عَهْدِهَا بِنَبِيِّهَا، فِي الْعِلْمِ الْمَوْرُوثِ عَنْهُ، مَا لَا يَعْرِفُهُ إِلَّا الْأَفْرَادُ الْقَلِيلُونَ جِدًّا مِنْ أُمَّتِهِ، وَسَائِرُ النَّاسِ مُنْكِرٍ لَهُ وَجَاهِلٌ بِهِ.</w:t>
      </w:r>
      <w:r>
        <w:rPr>
          <w:b/>
          <w:bCs/>
          <w:rtl/>
          <w:lang w:bidi="ar"/>
        </w:rPr>
        <w:br/>
        <w:t>وَسَمِعَ كَعْبٌ رَجُلًا يَقُولُ: رَأَيْتُ فِي الْمَنَامِ كَأَنَّ النَّاسَ جُمِعُوا لِلْحِسَابِ فَدَعَا الْأَنْبِيَاءَ فَجَاءَ مَعَ كُلِّ نَبِيٍّ أُمَّتُهُ، وَرَأَيْتُ لِكُلِّ نَبِيٍّ نُورَيْنِ وَلِكُلِّ مَنِ اتَّبَعَهُ نُورًا يَمْشِي بِهِ فِي النَّاسِ بَيْنَ يَدَيْهِ، فَدُعِيَ مُحَمَّدٌ صَلَّى اللَّهُ عَلَيْهِ وَسَلَّمَ فَإِذَا لِكُلِّ شَعْرَةٍ فِي رَأْسِهِ وَوَجْهِهِ نُورٌ، وَلِكُلِّ مَنِ اتَّبَعَهُ نُورَانِ يَمْشِي بِهِمَا.</w:t>
      </w:r>
      <w:r>
        <w:rPr>
          <w:b/>
          <w:bCs/>
          <w:rtl/>
          <w:lang w:bidi="ar"/>
        </w:rPr>
        <w:br/>
        <w:t>فَقَالَ كَعْبٌ: مَنْ حَدَّثَكَ هَذَا؟ قَالَ: رُؤْيَا رَأَيْتُهَا فِي مَنَامِي، قَالَ: أَنْتَ رَأَيْتَ هَذَا فِي مَنَامِكَ؟ قَالَ: نَعَمْ، قَالَ: وَالَّذِي نَفْسُ كَعْبٍ بِيَدِهِ إِنَّهَا لِصِفَةُ مُحَمَّدٍ وَأُمَّتُهُ وَصِفَةُ الْأَنْبِيَاءِ وَأُمَمِهِمْ، لَكَأَنَّمَا قَرَأْتَهَا مِنْ كِتَابِ اللَّهِ....</w:t>
      </w:r>
      <w:r>
        <w:rPr>
          <w:b/>
          <w:bCs/>
          <w:rtl/>
          <w:lang w:bidi="ar"/>
        </w:rPr>
        <w:br/>
        <w:t xml:space="preserve">وَفِي بَعْضِ الْكُتُبِ الْقَدِيمَةِ أَنَّ عِيسَى بْنَ مَرْيَمَ صَلَوَاتُ اللَّهِ وَسَلَامُهُ عَلَيْهِ، قِيلَ لَهُ: يَا رُوحَ اللَّهِ! هَلْ بَعْدَ هَذِهِ الْأُمَّةِ أُمَّةٌ؟ قَالَ: نَعَمْ، قِيلَ: وَأَيَّةُ أُمَّةٍ؟ قَالَ: أُمَّةُ أَحْمَدَ، قِيلَ: يَا رُوحُ اللَّهِ! وَمَا أُمَّةُ أَحْمَدَ؟ قَالَ: عُلَمَاءُ حُكَمَاءُ أَبْرَارٌ أَتْقِيَاءٌ كَأَنَّهُمْ مِنَ الْفِقْهِ أَنْبِيَاءُ، يَرْضَوْنَ مِنَ اللَّهِ بِالْيَسِيرِ مِنَ الرِّزْقِ، </w:t>
      </w:r>
      <w:r>
        <w:rPr>
          <w:b/>
          <w:bCs/>
          <w:rtl/>
          <w:lang w:bidi="ar"/>
        </w:rPr>
        <w:lastRenderedPageBreak/>
        <w:t>وَيَرْضَى اللَّهُ مِنْهُمْ بِالْيَسِيرِ مِنَ الْعَمَلِ، وَيُدْخِلُهُمُ الْجَنَّةَ بِشَهَادَةِ أَنْ لَا إِلَهَ إِلَّا اللَّهُ.</w:t>
      </w:r>
      <w:r>
        <w:rPr>
          <w:b/>
          <w:bCs/>
          <w:rtl/>
          <w:lang w:bidi="ar"/>
        </w:rPr>
        <w:br/>
        <w:t>وَقَالَ كَعْبٌ: عُلَمَاءُ هَذِهِ الْأُمَّةِ كَأَنْبِيَاءِ بَنِي إِسْرَائِيلَ.</w:t>
      </w:r>
      <w:r>
        <w:rPr>
          <w:b/>
          <w:bCs/>
          <w:rtl/>
          <w:lang w:bidi="ar"/>
        </w:rPr>
        <w:br/>
        <w:t>وَفِيهِ حَدِيثٌ مَرْفُوعٌ لَا أَعْرِفُ حَالَهُ.</w:t>
      </w:r>
      <w:r>
        <w:rPr>
          <w:b/>
          <w:bCs/>
          <w:rtl/>
          <w:lang w:bidi="ar"/>
        </w:rPr>
        <w:br/>
        <w:t>ثُمَّ نَقُولُ: وَمَا يُدْرِيكُمْ مَعَاشِرَ الْمُثَلِّثَةِ وَعُبَّادَ الصُّلْبَانِ وَأُمَّةَ اللَّعْنَةِ وَالْغَضَبِ بِالْفِقْهِ</w:t>
      </w:r>
    </w:p>
    <w:p w14:paraId="50D9527D" w14:textId="77777777" w:rsidR="00EB2F0F" w:rsidRDefault="00EB2F0F">
      <w:pPr>
        <w:pStyle w:val="a3"/>
        <w:bidi/>
        <w:ind w:left="720"/>
        <w:jc w:val="right"/>
        <w:rPr>
          <w:b/>
          <w:bCs/>
          <w:i/>
          <w:iCs/>
          <w:color w:val="0000FF"/>
          <w:rtl/>
          <w:lang w:bidi="ar"/>
        </w:rPr>
      </w:pPr>
      <w:r>
        <w:rPr>
          <w:b/>
          <w:bCs/>
          <w:i/>
          <w:iCs/>
          <w:color w:val="0000FF"/>
          <w:rtl/>
          <w:lang w:bidi="ar"/>
        </w:rPr>
        <w:t>(2/459)</w:t>
      </w:r>
    </w:p>
    <w:p w14:paraId="3C3E5476" w14:textId="77777777" w:rsidR="00EB2F0F" w:rsidRDefault="00EB2F0F">
      <w:pPr>
        <w:bidi/>
        <w:ind w:left="720"/>
        <w:rPr>
          <w:b/>
          <w:bCs/>
          <w:rtl/>
          <w:lang w:bidi="ar"/>
        </w:rPr>
      </w:pPr>
      <w:r>
        <w:rPr>
          <w:rFonts w:hint="cs"/>
          <w:b/>
          <w:bCs/>
          <w:lang w:bidi="ar"/>
        </w:rPr>
        <w:pict w14:anchorId="37C759E1">
          <v:rect id="_x0000_i1267" style="width:394.55pt;height:1.5pt" o:hrpct="950" o:hralign="center" o:hrstd="t" o:hrnoshade="t" o:hr="t" fillcolor="navy" stroked="f"/>
        </w:pict>
      </w:r>
    </w:p>
    <w:p w14:paraId="3E3AFE8C" w14:textId="77777777" w:rsidR="00EB2F0F" w:rsidRPr="007969DB" w:rsidRDefault="00EB2F0F">
      <w:pPr>
        <w:pStyle w:val="a3"/>
        <w:bidi/>
        <w:ind w:left="720"/>
        <w:rPr>
          <w:rFonts w:hint="cs"/>
          <w:b/>
          <w:bCs/>
          <w:i/>
          <w:iCs/>
          <w:color w:val="0000FF"/>
          <w:rtl/>
          <w:lang w:bidi="ar"/>
        </w:rPr>
      </w:pPr>
      <w:r>
        <w:rPr>
          <w:b/>
          <w:bCs/>
          <w:rtl/>
          <w:lang w:bidi="ar"/>
        </w:rPr>
        <w:t>وَالْعِلْمِ وَمُسَمَّى هَذَا الِاسْمِ، حَيْثُ تَسْلُبُونَهُ أَصْحَابَ مُحَمَّدٍ الَّذِينَ هُمْ وَتَلَامِيذُهُمْ كَأَنْبِيَاءَ بَنِي إِسْرَائِيلَ؟ وَهَلْ يُمَيِّزُ بَيْنَ الْعُلَمَاءِ وَالْجُهَّالِ وَيَعْرِفُ مَقَادِيرَ الْعُلَمَاءِ إِلَّا مَنْ هُوَ مِنْ جُمْلَتِهِمْ وَمَعْدُودٌ فِي زُمْرَتِهِمْ؟ فَأَمَّا طَائِفَةٌ شَبَّهَ اللَّهُ عُلَمَاءَهُمْ بِالْحَمِيرِ الَّتِي تَحْمِلُ الْأَسْفَارَ، وَطَائِفَةٌ عُلَمَاؤُهُمْ يَقُولُونَ فِي اللَّهِ مَا لَا تَرْضَاهُ أُمَّةٌ مِنَ الْأُمَمِ فِيمَنْ تُعَظِّمُهُ وَتُجِلُّهُ، وَتَأْخُذُ دِينَهَا عَنْ كُلِّ كَاذِبٍ وَمُفْتَرٍ عَلَى اللَّهِ وَعَلَى أَنْبِيَائِهِ، فَمَثَلُهَا مَثَلُ عُرْيَانٍ يُحَارِبُ شَاكِيَ السِّلَاحِ، وَمَنْ سَقْفُ بَيْتَهُ زُجَاجٌ، وَهُوَ يُرَاجِمُ أَصْحَابَ الْقُصُورِ بِالْأَحْجَارِ، وَلَا يَسْتَكْثِرُ عَلَى مَنْ قَالَ فِي اللَّهِ وَرَسُولِهِ مَا قَالَ أَنْ يَقُولَ فِي أَعْلَمَ الْخَلْقِ إِنَّهُمْ عَوَامٌّ.</w:t>
      </w:r>
      <w:r>
        <w:rPr>
          <w:b/>
          <w:bCs/>
          <w:rtl/>
          <w:lang w:bidi="ar"/>
        </w:rPr>
        <w:br/>
        <w:t>فَلْيَهْنِ أُمَّةَ الْغَضَبِ عَلِمُ الْمَشْنَا وَالتَّلْمُودِ وَمَا فِيهِمَا مِنَ الْكَذِبِ عَلَى اللَّهِ وَعَلَى كَلِيمِهِ مُوسَى، وَمَا يُحْدِثُ لَهُمْ أَحْبَارُهُمْ وَعُلَمَاءُ السُّوءِ كُلَّ وَقْتٍ، وَلْيَهْنِهِمْ عُلُومٌ دَلَّتْهُمْ عَلَى أَنَّ اللَّهَ نَدِمَ عَلَى خَلْقِ الْبَشَرِ حَتَّى شَقَّ عَلَيْهِ، وَبَكَى عَلَى الطُّوفَانِ حَتَّى رَمَدَ وَعَادَتْهُ الْمَلَائِكَةُ، وَدَلَّتْهُمْ عَلَى أَنَّهُ يُنَاجُونَهُ فِي صَلَاتِهِمْ بِقَوْلِهِمْ: يَا إِلَهَنَا انْتَبِهْ مِنْ رَقْدَتِكَ كَمْ تَنَامُ، يُنَخُّونَهُ حَتَّى يَنْتَخِيَ وَيُنْقَذَ دَوْلَتَهُمْ، وَلْيَهْنِ أُمَّةَ الضَّلَالِ عُلُومُهُمُ الَّتِي فَارَقُوا بِهَا جَمِيعَ</w:t>
      </w:r>
    </w:p>
    <w:p w14:paraId="784405DD" w14:textId="77777777" w:rsidR="00EB2F0F" w:rsidRDefault="00EB2F0F">
      <w:pPr>
        <w:pStyle w:val="a3"/>
        <w:bidi/>
        <w:ind w:left="720"/>
        <w:jc w:val="right"/>
        <w:rPr>
          <w:b/>
          <w:bCs/>
          <w:i/>
          <w:iCs/>
          <w:color w:val="0000FF"/>
          <w:rtl/>
          <w:lang w:bidi="ar"/>
        </w:rPr>
      </w:pPr>
      <w:r>
        <w:rPr>
          <w:b/>
          <w:bCs/>
          <w:i/>
          <w:iCs/>
          <w:color w:val="0000FF"/>
          <w:rtl/>
          <w:lang w:bidi="ar"/>
        </w:rPr>
        <w:t>(2/460)</w:t>
      </w:r>
    </w:p>
    <w:p w14:paraId="64A1FAA6" w14:textId="77777777" w:rsidR="00EB2F0F" w:rsidRDefault="00EB2F0F">
      <w:pPr>
        <w:bidi/>
        <w:ind w:left="720"/>
        <w:rPr>
          <w:b/>
          <w:bCs/>
          <w:rtl/>
          <w:lang w:bidi="ar"/>
        </w:rPr>
      </w:pPr>
      <w:r>
        <w:rPr>
          <w:rFonts w:hint="cs"/>
          <w:b/>
          <w:bCs/>
          <w:lang w:bidi="ar"/>
        </w:rPr>
        <w:pict w14:anchorId="75CFE4ED">
          <v:rect id="_x0000_i1268" style="width:394.55pt;height:1.5pt" o:hrpct="950" o:hralign="center" o:hrstd="t" o:hrnoshade="t" o:hr="t" fillcolor="navy" stroked="f"/>
        </w:pict>
      </w:r>
    </w:p>
    <w:p w14:paraId="3519ACD0" w14:textId="77777777" w:rsidR="00EB2F0F" w:rsidRPr="007969DB" w:rsidRDefault="00EB2F0F">
      <w:pPr>
        <w:pStyle w:val="a3"/>
        <w:bidi/>
        <w:ind w:left="720"/>
        <w:rPr>
          <w:rFonts w:hint="cs"/>
          <w:b/>
          <w:bCs/>
          <w:i/>
          <w:iCs/>
          <w:color w:val="0000FF"/>
          <w:rtl/>
          <w:lang w:bidi="ar"/>
        </w:rPr>
      </w:pPr>
      <w:r>
        <w:rPr>
          <w:b/>
          <w:bCs/>
          <w:rtl/>
          <w:lang w:bidi="ar"/>
        </w:rPr>
        <w:t>شَرَائِعِ الْأَنْبِيَاءِ، وَخَالَفُوا فِيهَا الْمَسِيحَ خِلَافًا يَتَحَقَّقُهُ عُلَمَاؤُهُمْ فِي كُلِّ أَمْرٍ كَمَا سَيَمُرُّ بِكَ، وَعُلُومُهُمُ الَّتِي قَالُوا بِهَا فِي رَبِّ الْعَالَمِينَ مَا قَالُوا، مِمَّا كَادَتِ السَّمَاوَاتُ تَنْشَقُّ مِنْهُ وَالْأَرْضُ تَنْفَطِرُ وَالْجِبَالُ تَنَهَّدُ لَوْلَا أَنْ أَمْسَكَهَا الْحَكِيمُ الصَّبُورُ.</w:t>
      </w:r>
      <w:r>
        <w:rPr>
          <w:b/>
          <w:bCs/>
          <w:rtl/>
          <w:lang w:bidi="ar"/>
        </w:rPr>
        <w:br/>
        <w:t>وَعُلُومُهُمُ الَّتِي دَلَّتْهُمْ عَلَى التَّثْلِيثِ، وَعِبَادَةِ خَشَبَةِ الصَّلِيبِ وَالصُّوَرِ الْمَدْهُونَةِ بِالسِّيرْقُونِ وَالزُّنْجُفْرِ.</w:t>
      </w:r>
      <w:r>
        <w:rPr>
          <w:b/>
          <w:bCs/>
          <w:rtl/>
          <w:lang w:bidi="ar"/>
        </w:rPr>
        <w:br/>
        <w:t xml:space="preserve">وَدَلَّتْكُمْ عَلَى قَوْلِ عَالِمِكُمْ أَفْرَيِمَ " إِنَّ الْيَدَ الَّتِي جَلَبَتْ طِينَةَ آدَمَ هِيَ الَّتِي عُلِّقَتْ عَلَى الصَّلْبُوتِ، </w:t>
      </w:r>
      <w:r>
        <w:rPr>
          <w:b/>
          <w:bCs/>
          <w:rtl/>
          <w:lang w:bidi="ar"/>
        </w:rPr>
        <w:lastRenderedPageBreak/>
        <w:t>وَأَنَّ الشِّبْرَ الَّذِي ذُرِعَتْ بِهِ السَّمَاوَاتُ هُوَ الَّذِي سُمِّرَ عَلَى الْخَشَبَةِ، وَقَوْلِ عَالِمِكُمْ عَرَنْقُورِسَ: مَنْ لَمْ يَقُلْ إِنَّ مَرْيَمَ وَالِدَةُ الْإِلَهِ فَهُوَ خَارِجٌ عَنْ وِلَايَةِ اللَّهِ.</w:t>
      </w:r>
    </w:p>
    <w:p w14:paraId="350780BA" w14:textId="77777777" w:rsidR="00EB2F0F" w:rsidRDefault="00EB2F0F">
      <w:pPr>
        <w:pStyle w:val="a3"/>
        <w:bidi/>
        <w:ind w:left="720"/>
        <w:jc w:val="right"/>
        <w:rPr>
          <w:b/>
          <w:bCs/>
          <w:i/>
          <w:iCs/>
          <w:color w:val="0000FF"/>
          <w:rtl/>
          <w:lang w:bidi="ar"/>
        </w:rPr>
      </w:pPr>
      <w:r>
        <w:rPr>
          <w:b/>
          <w:bCs/>
          <w:i/>
          <w:iCs/>
          <w:color w:val="0000FF"/>
          <w:rtl/>
          <w:lang w:bidi="ar"/>
        </w:rPr>
        <w:t>(2/461)</w:t>
      </w:r>
    </w:p>
    <w:p w14:paraId="7BE23F40" w14:textId="77777777" w:rsidR="00EB2F0F" w:rsidRDefault="00EB2F0F">
      <w:pPr>
        <w:bidi/>
        <w:ind w:left="720"/>
        <w:rPr>
          <w:b/>
          <w:bCs/>
          <w:rtl/>
          <w:lang w:bidi="ar"/>
        </w:rPr>
      </w:pPr>
      <w:r>
        <w:rPr>
          <w:rFonts w:hint="cs"/>
          <w:b/>
          <w:bCs/>
          <w:lang w:bidi="ar"/>
        </w:rPr>
        <w:pict w14:anchorId="438E5048">
          <v:rect id="_x0000_i1269" style="width:394.55pt;height:1.5pt" o:hrpct="950" o:hralign="center" o:hrstd="t" o:hrnoshade="t" o:hr="t" fillcolor="navy" stroked="f"/>
        </w:pict>
      </w:r>
    </w:p>
    <w:p w14:paraId="31A178BB" w14:textId="77777777" w:rsidR="00EB2F0F" w:rsidRPr="007969DB" w:rsidRDefault="00EB2F0F">
      <w:pPr>
        <w:pStyle w:val="a3"/>
        <w:bidi/>
        <w:ind w:left="720"/>
        <w:rPr>
          <w:rFonts w:hint="cs"/>
          <w:b/>
          <w:bCs/>
          <w:i/>
          <w:iCs/>
          <w:color w:val="0000FF"/>
          <w:rtl/>
          <w:lang w:bidi="ar"/>
        </w:rPr>
      </w:pPr>
      <w:r>
        <w:rPr>
          <w:b/>
          <w:bCs/>
          <w:rtl/>
          <w:lang w:bidi="ar"/>
        </w:rPr>
        <w:t>[المسألة السابعة] (فَصْلٌ) : قَالَ السَّائِلُ:</w:t>
      </w:r>
      <w:r>
        <w:rPr>
          <w:b/>
          <w:bCs/>
          <w:rtl/>
          <w:lang w:bidi="ar"/>
        </w:rPr>
        <w:br/>
        <w:t>نَرَى فِي دِينِكُمْ أَكْثَرَ الْفَوَاحِشِ فِيمَنْ هُوَ أَعْلَمُ وَأَفْقَهُ فِي دِينِكُمْ كَالزِّنَى وَاللِّوَاطِ وَالْخِيَانَةِ، وَالْحَسَدِ وَالْبُخْلِ، وَالْغَدْرِ وَالْجُبْنِ، وَالْكِبْرِ وَالْخُيَلَاءِ، وَقِلَّةِ الْوَرَعِ وَالْيَقِينِ، وَقِلَّةِ الرَّحْمَةِ وَالْمُرُوءَةِ وَالْحَمِيَّةِ، وَكَثْرَةِ الْهَلَعِ، وَالتَّكَالُبِ عَلَى الدُّنْيَا وَالْكَسَلِ فِي الْخَيْرَاتِ، وَهَذَا الْحَالُ يُكَذِّبُ لِسَانَ الْمَقَالِ.</w:t>
      </w:r>
      <w:r>
        <w:rPr>
          <w:b/>
          <w:bCs/>
          <w:rtl/>
          <w:lang w:bidi="ar"/>
        </w:rPr>
        <w:br/>
        <w:t>وَالْجَوَابُ مِنْ وُجُوهٍ:</w:t>
      </w:r>
      <w:r>
        <w:rPr>
          <w:b/>
          <w:bCs/>
          <w:rtl/>
          <w:lang w:bidi="ar"/>
        </w:rPr>
        <w:br/>
        <w:t>أَحَدُهَا: أَنْ يُقَالَ: مَاذَا عَلَى الرُّسُلِ الْكِرَامِ مِنْ مَعَاصِي أُمَمِهِمْ وَأَتْبَاعِهِمْ؟ وَهَلْ يَقْدَحُ ذَلِكَ شَيْئًا فِي نُبُوَّتِهِمْ، أَوْ يُوجِبُ تَغَيُّرًا فِي وَجْهِ رِسَالَتِهِمْ؟! وَهَلْ سَلِمَ مِنَ الذُّنُوبِ عَلَى اخْتِلَافِ أَنْوَاعِهَا وَأَجْنَاسِهَا إِلَّا الرُّسُلُ وَالْأَنْبِيَاءُ عَلَيْهِمُ الصَّلَاةُ وَالسَّلَامُ؟ وَهَلْ يَجُوزُ رَدُّ رِسَالَتِهِمْ وَتَكْذِيبُهُمْ بِمَعْصِيَةِ بَعْضِ أَتْبَاعِهِمْ لَهُمْ؟ وَهَلْ هَذَا إِلَّا مِنْ أَقْبَحِ التَّعَنُّتِ؟ وَهُوَ بِمَنْزِلَةِ رَجُلٍ مَرِيضٍ دَعَاهُ طَبِيبٌ نَاصِحٌ إِلَى سَبَبٍ يَنَالُ بِهِ غَايَةَ عَافِيَتِهِ، فَقَالَ: لَوْ كُنْتُ طَبِيبًا لَمْ يَكُنْ فُلَانٌ وَفُلَانٌ مَرْضَى. وَهَلْ يَلْزَمُ الرُّسُلَ أَنْ يَشْفُوا جَمِيعَ الْمَرْضَى بِحَيْثُ لَا يَبْقَى فِي الْعَالَمِ مَرِيضٌ؟ وَهَلْ تَعَنَّتَ أَحَدٌ عَلَى الرُّسُلِ بِمِثْلِ هَذَا التَّعَنُّتِ؟</w:t>
      </w:r>
      <w:r>
        <w:rPr>
          <w:b/>
          <w:bCs/>
          <w:rtl/>
          <w:lang w:bidi="ar"/>
        </w:rPr>
        <w:br/>
        <w:t>الْوَجْهُ الثَّانِي: أَنَّ الذُّنُوبَ أَوِ الْمَعَاصِيَ أَمْرٌ مُشْتَرَكٌ بَيْنَ الْأُمَمِ، لَمْ يَزَلْ فِي</w:t>
      </w:r>
    </w:p>
    <w:p w14:paraId="1AA168CA" w14:textId="77777777" w:rsidR="00EB2F0F" w:rsidRDefault="00EB2F0F">
      <w:pPr>
        <w:pStyle w:val="a3"/>
        <w:bidi/>
        <w:ind w:left="720"/>
        <w:jc w:val="right"/>
        <w:rPr>
          <w:b/>
          <w:bCs/>
          <w:i/>
          <w:iCs/>
          <w:color w:val="0000FF"/>
          <w:rtl/>
          <w:lang w:bidi="ar"/>
        </w:rPr>
      </w:pPr>
      <w:r>
        <w:rPr>
          <w:b/>
          <w:bCs/>
          <w:i/>
          <w:iCs/>
          <w:color w:val="0000FF"/>
          <w:rtl/>
          <w:lang w:bidi="ar"/>
        </w:rPr>
        <w:t>(2/462)</w:t>
      </w:r>
    </w:p>
    <w:p w14:paraId="3D3DD278" w14:textId="77777777" w:rsidR="00EB2F0F" w:rsidRDefault="00EB2F0F">
      <w:pPr>
        <w:bidi/>
        <w:ind w:left="720"/>
        <w:rPr>
          <w:b/>
          <w:bCs/>
          <w:rtl/>
          <w:lang w:bidi="ar"/>
        </w:rPr>
      </w:pPr>
      <w:r>
        <w:rPr>
          <w:rFonts w:hint="cs"/>
          <w:b/>
          <w:bCs/>
          <w:lang w:bidi="ar"/>
        </w:rPr>
        <w:pict w14:anchorId="45AAC17B">
          <v:rect id="_x0000_i1270" style="width:394.55pt;height:1.5pt" o:hrpct="950" o:hralign="center" o:hrstd="t" o:hrnoshade="t" o:hr="t" fillcolor="navy" stroked="f"/>
        </w:pict>
      </w:r>
    </w:p>
    <w:p w14:paraId="07C00B35" w14:textId="77777777" w:rsidR="00EB2F0F" w:rsidRPr="007969DB" w:rsidRDefault="00EB2F0F">
      <w:pPr>
        <w:pStyle w:val="a3"/>
        <w:bidi/>
        <w:ind w:left="720"/>
        <w:rPr>
          <w:rFonts w:hint="cs"/>
          <w:b/>
          <w:bCs/>
          <w:i/>
          <w:iCs/>
          <w:color w:val="0000FF"/>
          <w:rtl/>
          <w:lang w:bidi="ar"/>
        </w:rPr>
      </w:pPr>
      <w:r>
        <w:rPr>
          <w:b/>
          <w:bCs/>
          <w:rtl/>
          <w:lang w:bidi="ar"/>
        </w:rPr>
        <w:t>الْعَالَمِ مِنْ طَبَقَاتِ بَنِي آدَمَ عَالِمِهِمْ وَجَاهِلِهِمْ، وَزَاهِدِهِمْ فِي الدُّنْيَا وَرَاغِبِهِمْ، وَأَمِيرِهِمْ وَمَأْمُورِهِمْ، وَلَيْسَ ذَلِكَ أَمْرًا اخْتَصَّتْ بِهِ هَذِهِ الْأُمَّةُ حَتَّى يُقْدَحَ بِهِ فِيهَا وَفِي نَبِيِّهَا.</w:t>
      </w:r>
      <w:r>
        <w:rPr>
          <w:b/>
          <w:bCs/>
          <w:rtl/>
          <w:lang w:bidi="ar"/>
        </w:rPr>
        <w:br/>
        <w:t>الْوَجْهُ الثَّالِثُ: أَنَّ الذُّنُوبَ وَالْمَعَاصِيَ لَا تُنَافِي الْإِيمَانَ بِالرُّسُلِ، بَلْ يَجْتَمِعُ فِي الْعَبْدِ الْإِسْلَامُ وَالْإِيمَانُ، وَالذُّنُوبُ وَالْمَعَاصِي، فَيَكُونُ فِيهِ هَذَا وَهَذَا. فَالْمَعَاصِي لَا تُنَافِي الْإِيمَانَ بِالرُّسُلِ وَإِنْ قَدَحَتْ فِي كَمَالِهِ وَتَمَامِهِ.</w:t>
      </w:r>
      <w:r>
        <w:rPr>
          <w:b/>
          <w:bCs/>
          <w:rtl/>
          <w:lang w:bidi="ar"/>
        </w:rPr>
        <w:br/>
        <w:t>الْوَجْهُ الرَّابِعُ: أَنَّ الذُّنُوبَ تُغْفَرُ بِالتَّوْبَةِ النَّصُوحِ، فَلَوْ بَلَغَتْ ذُنُوبُ الْعَبْدِ عَنَانَ السَّمَاءِ، وَعَدَدَ الرَّمْلِ وَالْحَصَى، ثُمَّ تَابَ مِنْهَا تَابَ اللَّهُ عَلَيْهِ، قَالَ تَعَالَى: قُلْ يَاعِبَادِيَ الَّذِينَ أَسْرَفُوا عَلَى أَنْفُسِهِمْ لَا تَقْنَطُوا مِنْ رَحْمَةِ اللَّهِ إِنَّ اللَّهَ يَغْفِرُ الذُّنُوبَ جَمِيعًا.</w:t>
      </w:r>
      <w:r>
        <w:rPr>
          <w:b/>
          <w:bCs/>
          <w:rtl/>
          <w:lang w:bidi="ar"/>
        </w:rPr>
        <w:br/>
      </w:r>
      <w:r>
        <w:rPr>
          <w:b/>
          <w:bCs/>
          <w:rtl/>
          <w:lang w:bidi="ar"/>
        </w:rPr>
        <w:lastRenderedPageBreak/>
        <w:t>فَهَذَا فِي حَقِّ التَّائِبِ، وَأَنَّ التَّوْبَةَ تَجُبُّ مَا قَبْلَهَا، وَالتَّائِبُ مِنَ الذَّنْبِ كَمَنْ لَا ذَنْبَ لَهُ، وَالتَّوْحِيدُ يُكَفِّرُ الذُّنُوبَ، كَمَا فِي الْحَدِيثِ الصَّحِيحِ: ابْنَ آدَمَ لَوْ لَقِيتَنِي بِقُرَابِ الْأَرْضِ خَطَايَا، ثُمَّ لَقِيتَنِي لَا تُشْرِكُ بِي شَيْئًا، لَقِيتُكَ بِقُرَابِهَا مَغْفِرَةً فَالْمُسْلِمُونَ ذُنُوبُهُمْ ذُنُوبُ مُوَحِّدٍ، إِنْ قَوِيَ التَّوْحِيدُ عَلَى مَحْوِ آثَارِهَا بِالْكُلِّيَّةِ وَإِلَّا فَمَا مَعَهُمْ مِنَ التَّوْحِيدِ يُخْرِجُهُمْ مِنَ النَّارِ إِذَا عُذِّبُوا بِذُنُوبِهِمْ.</w:t>
      </w:r>
      <w:r>
        <w:rPr>
          <w:b/>
          <w:bCs/>
          <w:rtl/>
          <w:lang w:bidi="ar"/>
        </w:rPr>
        <w:br/>
        <w:t>وَأَمَّا الْمُشْرِكُونَ وَالْكُفَّارُ فَإِنَّ شِرْكَهُمْ وَكُفْرَهُمْ مُحْبِطٌ حَسَنَاتِهِمْ، فَلَا يَلْقَوْنَ رَبَّهُمْ بِحَسَنَةٍ يَرْجُونَ بِهَا النَّجَاةَ، وَلَا يَعْقُبُ لَهُمْ شَيْءٌ مِنْ مَغْفِرَةِ ذُنُوبِهِمْ، قَالَ تَبَارَكَ</w:t>
      </w:r>
    </w:p>
    <w:p w14:paraId="6D7A99E9" w14:textId="77777777" w:rsidR="00EB2F0F" w:rsidRDefault="00EB2F0F">
      <w:pPr>
        <w:pStyle w:val="a3"/>
        <w:bidi/>
        <w:ind w:left="720"/>
        <w:jc w:val="right"/>
        <w:rPr>
          <w:b/>
          <w:bCs/>
          <w:i/>
          <w:iCs/>
          <w:color w:val="0000FF"/>
          <w:rtl/>
          <w:lang w:bidi="ar"/>
        </w:rPr>
      </w:pPr>
      <w:r>
        <w:rPr>
          <w:b/>
          <w:bCs/>
          <w:i/>
          <w:iCs/>
          <w:color w:val="0000FF"/>
          <w:rtl/>
          <w:lang w:bidi="ar"/>
        </w:rPr>
        <w:t>(2/463)</w:t>
      </w:r>
    </w:p>
    <w:p w14:paraId="136F7F8D" w14:textId="77777777" w:rsidR="00EB2F0F" w:rsidRDefault="00EB2F0F">
      <w:pPr>
        <w:bidi/>
        <w:ind w:left="720"/>
        <w:rPr>
          <w:b/>
          <w:bCs/>
          <w:rtl/>
          <w:lang w:bidi="ar"/>
        </w:rPr>
      </w:pPr>
      <w:r>
        <w:rPr>
          <w:rFonts w:hint="cs"/>
          <w:b/>
          <w:bCs/>
          <w:lang w:bidi="ar"/>
        </w:rPr>
        <w:pict w14:anchorId="42CD7808">
          <v:rect id="_x0000_i1271" style="width:394.55pt;height:1.5pt" o:hrpct="950" o:hralign="center" o:hrstd="t" o:hrnoshade="t" o:hr="t" fillcolor="navy" stroked="f"/>
        </w:pict>
      </w:r>
    </w:p>
    <w:p w14:paraId="377CFA19" w14:textId="77777777" w:rsidR="00EB2F0F" w:rsidRPr="007969DB" w:rsidRDefault="00EB2F0F">
      <w:pPr>
        <w:pStyle w:val="a3"/>
        <w:bidi/>
        <w:ind w:left="720"/>
        <w:rPr>
          <w:rFonts w:hint="cs"/>
          <w:b/>
          <w:bCs/>
          <w:i/>
          <w:iCs/>
          <w:color w:val="0000FF"/>
          <w:rtl/>
          <w:lang w:bidi="ar"/>
        </w:rPr>
      </w:pPr>
      <w:r>
        <w:rPr>
          <w:b/>
          <w:bCs/>
          <w:rtl/>
          <w:lang w:bidi="ar"/>
        </w:rPr>
        <w:t>وَتَعَالَى: إِنَّ اللَّهَ لَا يَغْفِرُ أَنْ يُشْرَكَ بِهِ وَيَغْفِرُ مَا دُونَ ذَلِكَ لِمَنْ يَشَاءُ وَقَالَ تَعَالَى فِي حَقِّ الْكُفَّارِ وَالْمُشْرِكِينَ: وَقَدِمْنَا إِلَى مَا عَمِلُوا مِنْ عَمَلٍ فَجَعَلْنَاهُ هَبَاءً مَنْثُورًا، وَقَالَ رَسُولُ اللَّهِ صَلَّى اللَّهُ عَلَيْهِ وَسَلَّمَ: أَبَى اللَّهُ أَنْ يَقْبَلَ مِنْ مُشْرِكٍ عَمَلًا.</w:t>
      </w:r>
      <w:r>
        <w:rPr>
          <w:b/>
          <w:bCs/>
          <w:rtl/>
          <w:lang w:bidi="ar"/>
        </w:rPr>
        <w:br/>
        <w:t>فَالذُّنُوبُ تَزُولُ آثَارُهَا بِالتَّوْبَةِ النَّصُوحِ، وَالتَّوْحِيدِ الْخَالِصِ، وَالْحَسَنَاتِ الْمَاحِيَةِ، وَالْمَصَائِبِ الْمُكَفِّرَةِ لَهَا، وَشَفَاعَةِ الشَّافِعِينَ فِي الْمُوَحِّدِينَ، وَآخِرُ ذَلِكَ إِذَا عُذِّبَ بِمَا يَبْقَى عَلَيْهِ مِنْهَا أَخْرَجَهُ تَوْحِيدُهُ مِنَ النَّارِ، وَأَمَّا الشِّرْكُ بِاللَّهِ وَالْكُفْرُ بِالرَّسُولِ، فَإِنَّهُ يُحْبِطُ جَمِيعَ الْحَسَنَاتِ بِحَيْثُ لَا يَبْقَى مَعَهُ حَسَنَةٌ.</w:t>
      </w:r>
      <w:r>
        <w:rPr>
          <w:b/>
          <w:bCs/>
          <w:rtl/>
          <w:lang w:bidi="ar"/>
        </w:rPr>
        <w:br/>
        <w:t>الْوَجْهُ الْخَامِسُ: أَنْ يُقَالَ لِمُورِدِ هَذَا السُّؤَالِ - إِنَّ كَانَ مِنَ الْأُمَّةِ الْغَضَبِيَّةِ إِخْوَانِ الْقِرَدَةِ - أَلَا يَسْتَحِي مِنْ إِيرَادِ هَذَا السُّؤَالِ، مَنْ آبَاؤُهُ وَأَسْلَافُهُ كَانُوا يَشْهَدُونَ فِي كُلِّ يَوْمٍ مِنَ الْآيَاتِ مَا لَمْ يَرَهُ غَيْرُهُمْ مِنَ الْأُمَمِ؟ وَفَلَقَ اللَّهُ لَهُمُ الْبَحْرَ فَأَنْجَاهُمْ مِنْ عَدُوِّهِمْ، وَمَا جَفَّتْ أَقْدَامُهُمْ مِنْ مَاءِ الْبَحْرِ حَتَّى قَالُوا لِمُوسَى: اجْعَلْ لَنَا إِلَهًا كَمَا لَهُمْ آلِهَةٌ قَالَ إِنَّكُمْ قَوْمٌ تَجْهَلُونَ.</w:t>
      </w:r>
      <w:r>
        <w:rPr>
          <w:b/>
          <w:bCs/>
          <w:rtl/>
          <w:lang w:bidi="ar"/>
        </w:rPr>
        <w:br/>
        <w:t>وَلَمَّا ذَهَبَ لِمِيقَاتِ رَبِّهِ لَمْ يُمْهِلُوهُ أَنْ عَبَدُوا بَعْدَ ذَهَابِهِ الْعِجْلَ الْمَصُوغَ، وَغُلِبَ أَخُوهُ هَارُونُ مَعَهُمْ، وَلَمْ يَقْدِرْ عَلَى الْإِنْكَارِ عَلَيْهِمْ، وَكَانُوا مَعَ مُشَاهَدَتِهِمُ الْعَجَائِبَ يَهُمُّونَ بِرَجْمِ مُوسَى وَأَخِيهِ هَارُونَ فِي كَثِيرٍ مِنَ الْأَوْقَاتِ، وَالْوَحْيُ بَيْنَ أَظْهُرِهُمْ، وَلَمَّا نَدَبَهُمْ إِلَى الْجِهَادِ، قَالُوا: فَاذْهَبْ أَنْتَ وَرَبُّكَ فَقَاتِلَا إِنَّا هَا هُنَا قَاعِدُونَ وَآذَوْا مُوسَى أَنْوَاعَ الْأَذَى، حَتَّى قَالُوا: إِنَّهُ آدَرُ وَهَذَا لِكَوْنِهِ كَانَ يَغْتَسِلُ وَحْدَهُ، فَاغْتَسَلَ يَوْمًا وَوَضَعَ ثَوْبَهُ عَلَى</w:t>
      </w:r>
    </w:p>
    <w:p w14:paraId="50935B8F" w14:textId="77777777" w:rsidR="00EB2F0F" w:rsidRDefault="00EB2F0F">
      <w:pPr>
        <w:pStyle w:val="a3"/>
        <w:bidi/>
        <w:ind w:left="720"/>
        <w:jc w:val="right"/>
        <w:rPr>
          <w:b/>
          <w:bCs/>
          <w:i/>
          <w:iCs/>
          <w:color w:val="0000FF"/>
          <w:rtl/>
          <w:lang w:bidi="ar"/>
        </w:rPr>
      </w:pPr>
      <w:r>
        <w:rPr>
          <w:b/>
          <w:bCs/>
          <w:i/>
          <w:iCs/>
          <w:color w:val="0000FF"/>
          <w:rtl/>
          <w:lang w:bidi="ar"/>
        </w:rPr>
        <w:t>(2/464)</w:t>
      </w:r>
    </w:p>
    <w:p w14:paraId="402C6BEB" w14:textId="77777777" w:rsidR="00EB2F0F" w:rsidRDefault="00EB2F0F">
      <w:pPr>
        <w:bidi/>
        <w:ind w:left="720"/>
        <w:rPr>
          <w:b/>
          <w:bCs/>
          <w:rtl/>
          <w:lang w:bidi="ar"/>
        </w:rPr>
      </w:pPr>
      <w:r>
        <w:rPr>
          <w:rFonts w:hint="cs"/>
          <w:b/>
          <w:bCs/>
          <w:lang w:bidi="ar"/>
        </w:rPr>
        <w:pict w14:anchorId="5F829768">
          <v:rect id="_x0000_i1272" style="width:394.55pt;height:1.5pt" o:hrpct="950" o:hralign="center" o:hrstd="t" o:hrnoshade="t" o:hr="t" fillcolor="navy" stroked="f"/>
        </w:pict>
      </w:r>
    </w:p>
    <w:p w14:paraId="0334F097" w14:textId="77777777" w:rsidR="00EB2F0F" w:rsidRPr="007969DB" w:rsidRDefault="00EB2F0F">
      <w:pPr>
        <w:pStyle w:val="a3"/>
        <w:bidi/>
        <w:ind w:left="720"/>
        <w:rPr>
          <w:rFonts w:hint="cs"/>
          <w:b/>
          <w:bCs/>
          <w:i/>
          <w:iCs/>
          <w:color w:val="0000FF"/>
          <w:rtl/>
          <w:lang w:bidi="ar"/>
        </w:rPr>
      </w:pPr>
      <w:r>
        <w:rPr>
          <w:b/>
          <w:bCs/>
          <w:rtl/>
          <w:lang w:bidi="ar"/>
        </w:rPr>
        <w:lastRenderedPageBreak/>
        <w:t>حَجَرٍ فَفَرَّ الْحَجَرُ بِثَوْبِهِ وَعَدَا خَلْفَهُ عُرْيَانًا حَتَّى نَظَرَ بَنُو إِسْرَائِيلَ إِلَى عَوْرَتِهِ، فَرَأَوْهُ أَحْسَنَ خَلْقِ اللَّهِ مُتَجَرِّدًا.</w:t>
      </w:r>
      <w:r>
        <w:rPr>
          <w:b/>
          <w:bCs/>
          <w:rtl/>
          <w:lang w:bidi="ar"/>
        </w:rPr>
        <w:br/>
        <w:t>وَلَمَّا مَاتَ أَخُوهُ هَارُونَ قَالُوا: مُوسَى قَتَلَهُ وَغَيَّبَهُ، فَرَفَعَتِ الْمَلَائِكَةُ لَهُمْ تَابُوتَهُ بَيْنَ السَّمَاءِ وَالْأَرْضِ حَتَّى عَايَنُوهُ مَيِّتًا، وَآثَرُوا الْعَوْدَ إِلَى مِصْرَ وَإِلَى الْعُبُودِيَّةِ، لِيَشْبَعُوا مِنْ أَكْلِ اللَّحْمِ وَالْبَصَلِ وَالْقِثَّاءِ وَالْعَدَسِ، هَكَذَا عِنْدَهُمْ.</w:t>
      </w:r>
      <w:r>
        <w:rPr>
          <w:b/>
          <w:bCs/>
          <w:rtl/>
          <w:lang w:bidi="ar"/>
        </w:rPr>
        <w:br/>
        <w:t>وَالَّذِي حَكَّاهُ اللَّهُ عَنْهُمْ أَنَّهُمْ آثَرُوا ذَلِكَ عَلَى الْمَنِّ وَالسَّلْوَى، وَانْهِمَاكُهُمْ عَلَى الزِّنَى، وَمُوسَى بَيْنَ أَظْهُرِهِمْ، وَعَدُوُّهُمْ بِإِزَائِهِمْ، حَتَّى ضَعُفُوا عَنْهُمْ وَلَمْ يَظْفَرُوا بِهِمْ مَعْرُوفٌ عِنْدَهُمْ، وَعِبَادَتُهُمُ الْأَصْنَامَ بَعْدَ عَصْرِ يُوشَعَ بْنِ نُونَ، وَتَحَيُّلُهُمْ عَلَى صَيْدِ</w:t>
      </w:r>
    </w:p>
    <w:p w14:paraId="20FE78A5" w14:textId="77777777" w:rsidR="00EB2F0F" w:rsidRDefault="00EB2F0F">
      <w:pPr>
        <w:pStyle w:val="a3"/>
        <w:bidi/>
        <w:ind w:left="720"/>
        <w:jc w:val="right"/>
        <w:rPr>
          <w:b/>
          <w:bCs/>
          <w:i/>
          <w:iCs/>
          <w:color w:val="0000FF"/>
          <w:rtl/>
          <w:lang w:bidi="ar"/>
        </w:rPr>
      </w:pPr>
      <w:r>
        <w:rPr>
          <w:b/>
          <w:bCs/>
          <w:i/>
          <w:iCs/>
          <w:color w:val="0000FF"/>
          <w:rtl/>
          <w:lang w:bidi="ar"/>
        </w:rPr>
        <w:t>(2/465)</w:t>
      </w:r>
    </w:p>
    <w:p w14:paraId="5D6716BA" w14:textId="77777777" w:rsidR="00EB2F0F" w:rsidRDefault="00EB2F0F">
      <w:pPr>
        <w:bidi/>
        <w:ind w:left="720"/>
        <w:rPr>
          <w:b/>
          <w:bCs/>
          <w:rtl/>
          <w:lang w:bidi="ar"/>
        </w:rPr>
      </w:pPr>
      <w:r>
        <w:rPr>
          <w:rFonts w:hint="cs"/>
          <w:b/>
          <w:bCs/>
          <w:lang w:bidi="ar"/>
        </w:rPr>
        <w:pict w14:anchorId="2FF75C14">
          <v:rect id="_x0000_i1273" style="width:394.55pt;height:1.5pt" o:hrpct="950" o:hralign="center" o:hrstd="t" o:hrnoshade="t" o:hr="t" fillcolor="navy" stroked="f"/>
        </w:pict>
      </w:r>
    </w:p>
    <w:p w14:paraId="56DFC4AC" w14:textId="77777777" w:rsidR="00EB2F0F" w:rsidRPr="007969DB" w:rsidRDefault="00EB2F0F">
      <w:pPr>
        <w:pStyle w:val="a3"/>
        <w:bidi/>
        <w:ind w:left="720"/>
        <w:rPr>
          <w:rFonts w:hint="cs"/>
          <w:b/>
          <w:bCs/>
          <w:i/>
          <w:iCs/>
          <w:color w:val="0000FF"/>
          <w:rtl/>
          <w:lang w:bidi="ar"/>
        </w:rPr>
      </w:pPr>
      <w:r>
        <w:rPr>
          <w:b/>
          <w:bCs/>
          <w:rtl/>
          <w:lang w:bidi="ar"/>
        </w:rPr>
        <w:t>الْحِيتَانِ فِي يَوْمِ السَّبْتِ لَا تَنْسَهُ، حَتَّى مُسِخُوا قِرَدَةً خَاسِئِينَ، وَقَتْلُهُمُ الْأَنْبِيَاءَ بِغَيْرِ حَقٍّ حَتَّى قَتَلُوا فِي يَوْمٍ وَاحِدٍ سَبْعِينَ نَبِيًّا فِي أَوَّلِ النَّهَارِ، وَأَقَامُوا السُّوقَ آخِرَهُ كَأَنَّهُمْ جَزَرُوا غَنَمًا، أَمْرٌ مَعْرُوفٌ.</w:t>
      </w:r>
      <w:r>
        <w:rPr>
          <w:b/>
          <w:bCs/>
          <w:rtl/>
          <w:lang w:bidi="ar"/>
        </w:rPr>
        <w:br/>
        <w:t>وَقَتْلُهُمْ يَحْيَى بْنَ زَكَرِيَّا، وَنَشْرُهُمْ إِيَّاهُ فِي الْمِنْشَارِ.</w:t>
      </w:r>
      <w:r>
        <w:rPr>
          <w:b/>
          <w:bCs/>
          <w:rtl/>
          <w:lang w:bidi="ar"/>
        </w:rPr>
        <w:br/>
        <w:t>وَإِصْرَارُهُمْ عَلَى الْعَظَائِمِ، وَاتِّفَاقُهُمْ عَلَى تَغْيِيرِ كَثِيرٍ مِنْ أَحْكَامِ التَّوْرَاةِ، وَرَمْيُهُمْ لُوطًا بِأَنَّهُ وَطِئَ ابْنَتَيْهِ وَأَوْلَدَهُمَا.</w:t>
      </w:r>
      <w:r>
        <w:rPr>
          <w:b/>
          <w:bCs/>
          <w:rtl/>
          <w:lang w:bidi="ar"/>
        </w:rPr>
        <w:br/>
        <w:t>وَرَمْيُهُمْ يُوسُفَ بِأَنَّهُ حَلَّ سَرَاوِيلَهُ وَجَلَسَ مِنَ امْرَأَةِ الْعَزِيزِ مَجْلِسَ الْمَرْأَةِ مِنَ الْقَابِلَةِ حَتَّى انْشَقَّ الْحَائِطُ، وَخَرَجَتْ لَهُ كَفُّ يَعْقُوبَ وَهُوَ عَاضٌّ عَلَى أَنَامِلِهِ، فَقَامَ وَهَرَبَ، وَهَذَا لَوْ رَآهُ أَفْسَقُ النَّاسِ وَأَفْجَرُهُمْ لَقَامَ وَلَمْ يَقْضِ غَرَضَهُ.</w:t>
      </w:r>
      <w:r>
        <w:rPr>
          <w:b/>
          <w:bCs/>
          <w:rtl/>
          <w:lang w:bidi="ar"/>
        </w:rPr>
        <w:br/>
        <w:t>وَطَاعَتُهُمْ لِلْخَارِجِ عَلَى وَلَدِ سُلَيْمَانَ بْنِ دَاوُدَ لَمَّا وَضَعَ لَهُمْ كَبْشَيْنِ مِنْ ذَهَبٍ،</w:t>
      </w:r>
    </w:p>
    <w:p w14:paraId="6188D1ED" w14:textId="77777777" w:rsidR="00EB2F0F" w:rsidRDefault="00EB2F0F">
      <w:pPr>
        <w:pStyle w:val="a3"/>
        <w:bidi/>
        <w:ind w:left="720"/>
        <w:jc w:val="right"/>
        <w:rPr>
          <w:b/>
          <w:bCs/>
          <w:i/>
          <w:iCs/>
          <w:color w:val="0000FF"/>
          <w:rtl/>
          <w:lang w:bidi="ar"/>
        </w:rPr>
      </w:pPr>
      <w:r>
        <w:rPr>
          <w:b/>
          <w:bCs/>
          <w:i/>
          <w:iCs/>
          <w:color w:val="0000FF"/>
          <w:rtl/>
          <w:lang w:bidi="ar"/>
        </w:rPr>
        <w:t>(2/466)</w:t>
      </w:r>
    </w:p>
    <w:p w14:paraId="58EA49F6" w14:textId="77777777" w:rsidR="00EB2F0F" w:rsidRDefault="00EB2F0F">
      <w:pPr>
        <w:bidi/>
        <w:ind w:left="720"/>
        <w:rPr>
          <w:b/>
          <w:bCs/>
          <w:rtl/>
          <w:lang w:bidi="ar"/>
        </w:rPr>
      </w:pPr>
      <w:r>
        <w:rPr>
          <w:rFonts w:hint="cs"/>
          <w:b/>
          <w:bCs/>
          <w:lang w:bidi="ar"/>
        </w:rPr>
        <w:pict w14:anchorId="3F94494D">
          <v:rect id="_x0000_i1274" style="width:394.55pt;height:1.5pt" o:hrpct="950" o:hralign="center" o:hrstd="t" o:hrnoshade="t" o:hr="t" fillcolor="navy" stroked="f"/>
        </w:pict>
      </w:r>
    </w:p>
    <w:p w14:paraId="2F244C8B" w14:textId="77777777" w:rsidR="00EB2F0F" w:rsidRPr="007969DB" w:rsidRDefault="00EB2F0F">
      <w:pPr>
        <w:pStyle w:val="a3"/>
        <w:bidi/>
        <w:ind w:left="720"/>
        <w:rPr>
          <w:rFonts w:hint="cs"/>
          <w:b/>
          <w:bCs/>
          <w:i/>
          <w:iCs/>
          <w:color w:val="0000FF"/>
          <w:rtl/>
          <w:lang w:bidi="ar"/>
        </w:rPr>
      </w:pPr>
      <w:r>
        <w:rPr>
          <w:b/>
          <w:bCs/>
          <w:rtl/>
          <w:lang w:bidi="ar"/>
        </w:rPr>
        <w:t>فَعَكَفَتْ جُمْلَتُهُمْ عَلَى عِبَادَتِهَا، إِلَى أَنْ جَرَتِ الْحَرْبُ بَيْنَهُمْ وَبَيْنَ الْمُؤْمِنِينَ الَّذِينَ كَانُوا مَعَ وَلَدِ سُلَيْمَانَ، وَقُتِلَ مِنْهُمْ فِي مَعْرَكَةٍ وَاحِدَةٍ أُلُوفٌ مُؤَلَّفَةٌ.</w:t>
      </w:r>
      <w:r>
        <w:rPr>
          <w:b/>
          <w:bCs/>
          <w:rtl/>
          <w:lang w:bidi="ar"/>
        </w:rPr>
        <w:br/>
        <w:t xml:space="preserve">أَفَلَا يَسْتَحِي عُبَّادُ الْكِبَاشِ وَالْبَقَرِ مِنْ تَعْيِيرِ الْمُوَحِّدِينَ بِذُنُوبِهِمْ؟ أَوَلَا يَسْتَحِي ذُرِّيَّةُ قَتَلَةِ الْأَنْبِيَاءِ مِنْ تَعْيِيرِ الْمُجَاهِدِينَ لِأَعْدَاءِ اللَّهِ؟ فَأَيْنَ ذُرِّيَّةُ مَنْ سُيُوفُ آبَائِهِمْ تَقْطُرُ مِنْ دِمَاءِ الْأَنْبِيَاءِ مِمَّنْ تَقْطُرُ سُيُوفُهُمْ مِنْ دِمَاءِ الْكُفَّارِ الْمُشْرِكِينَ؟ أَوَلَا يَسْتَحِي مَنْ يَقُولُ فِي صَلَاتِهِ لِرَبِّهِ: انْتَبِهْ كَمْ تَنَامُ، اسْتَيْقِظْ مِنْ رَقْدَتِكَ، يُنَخِّيهِ بِذَلِكَ وَيَحْمِيهِ، مِنْ تَعْيِيرِ مَنْ يَقُولُ فِي صَلَاتِهِ: الْحَمْدُ لِلَّهِ رَبِّ الْعَالَمِينَ </w:t>
      </w:r>
      <w:r>
        <w:rPr>
          <w:b/>
          <w:bCs/>
          <w:rtl/>
          <w:lang w:bidi="ar"/>
        </w:rPr>
        <w:lastRenderedPageBreak/>
        <w:t>الرَّحْمَنِ الرَّحِيمِ مَالِكِ يَوْمِ الدِّينِ إِيَّاكَ نَعْبُدُ وَإِيَّاكَ نَسْتَعِينُ.</w:t>
      </w:r>
      <w:r>
        <w:rPr>
          <w:b/>
          <w:bCs/>
          <w:rtl/>
          <w:lang w:bidi="ar"/>
        </w:rPr>
        <w:br/>
        <w:t>فَلَوْ بَلَغَتْ ذُنُوبُ الْمُسْلِمِينَ عَدَدَ الْحَصَى وَالرَّمْلِ، وَالتُّرَابِ وَالْأَنْفَاسِ، مَا بَلَغَتْ مَبْلَغَ قَتْلِ نَبِيٍّ وَاحِدٍ، وَلَا وَصَلَتْ إِلَى قَوْلِ إِخْوَانِ الْقِرَدَةِ إِنَّ اللَّهَ فَقِيرٌ وَنَحْنُ أَغْنِيَاءُ، وَقَوْلِهِمْ عُزَيْرٌ ابْنُ اللَّهِ، وَقَوْلِهِمْ نَحْنُ أَبْنَاءُ اللَّهِ وَأَحِبَّاؤُهُ وَقَوْلِهِمْ: إِنَّ اللَّهَ بَكَى عَلَى الطُّوفَانِ حَتَّى رَمَدَتْ عَيْنَاهُ مِنَ الْبُكَاءِ وَجَعَلَتِ الْمَلَائِكَةُ تَعُودُهُ، وَقَوْلِهُمْ: إِنَّهُ عَضَّ أَنَامِلَهُ عَلَى ذَلِكَ، وَقَوْلُهُمْ: إِنَّهُ نَدِمَ عَلَى خَلْقِ الْبَشَرِ وَشَقَّ عَلَيْهِ لَمَّا رَأَى</w:t>
      </w:r>
    </w:p>
    <w:p w14:paraId="1E9932BC" w14:textId="77777777" w:rsidR="00EB2F0F" w:rsidRDefault="00EB2F0F">
      <w:pPr>
        <w:pStyle w:val="a3"/>
        <w:bidi/>
        <w:ind w:left="720"/>
        <w:jc w:val="right"/>
        <w:rPr>
          <w:b/>
          <w:bCs/>
          <w:i/>
          <w:iCs/>
          <w:color w:val="0000FF"/>
          <w:rtl/>
          <w:lang w:bidi="ar"/>
        </w:rPr>
      </w:pPr>
      <w:r>
        <w:rPr>
          <w:b/>
          <w:bCs/>
          <w:i/>
          <w:iCs/>
          <w:color w:val="0000FF"/>
          <w:rtl/>
          <w:lang w:bidi="ar"/>
        </w:rPr>
        <w:t>(2/467)</w:t>
      </w:r>
    </w:p>
    <w:p w14:paraId="763C1FA6" w14:textId="77777777" w:rsidR="00EB2F0F" w:rsidRDefault="00EB2F0F">
      <w:pPr>
        <w:bidi/>
        <w:ind w:left="720"/>
        <w:rPr>
          <w:b/>
          <w:bCs/>
          <w:rtl/>
          <w:lang w:bidi="ar"/>
        </w:rPr>
      </w:pPr>
      <w:r>
        <w:rPr>
          <w:rFonts w:hint="cs"/>
          <w:b/>
          <w:bCs/>
          <w:lang w:bidi="ar"/>
        </w:rPr>
        <w:pict w14:anchorId="36CCE73D">
          <v:rect id="_x0000_i1275" style="width:394.55pt;height:1.5pt" o:hrpct="950" o:hralign="center" o:hrstd="t" o:hrnoshade="t" o:hr="t" fillcolor="navy" stroked="f"/>
        </w:pict>
      </w:r>
    </w:p>
    <w:p w14:paraId="7B971CD6" w14:textId="77777777" w:rsidR="00EB2F0F" w:rsidRPr="007969DB" w:rsidRDefault="00EB2F0F">
      <w:pPr>
        <w:pStyle w:val="a3"/>
        <w:bidi/>
        <w:ind w:left="720"/>
        <w:rPr>
          <w:rFonts w:hint="cs"/>
          <w:b/>
          <w:bCs/>
          <w:i/>
          <w:iCs/>
          <w:color w:val="0000FF"/>
          <w:rtl/>
          <w:lang w:bidi="ar"/>
        </w:rPr>
      </w:pPr>
      <w:r>
        <w:rPr>
          <w:b/>
          <w:bCs/>
          <w:rtl/>
          <w:lang w:bidi="ar"/>
        </w:rPr>
        <w:t>مِنْ مَعَاصِيهِمْ وَظُلْمِهِمْ.</w:t>
      </w:r>
      <w:r>
        <w:rPr>
          <w:b/>
          <w:bCs/>
          <w:rtl/>
          <w:lang w:bidi="ar"/>
        </w:rPr>
        <w:br/>
        <w:t>وَأَعْظَمُ مِنْ ذَلِكَ نِسْبَةُ هَذَا كُلِّهِ إِلَى التَّوْرَاةِ الَّتِي أَنْزَلَهَا عَلَى كَلِيمِهِ، فَلَوْ بَلَغَتْ ذُنُوبُ الْمُسْلِمِينَ مَا بَلَغَتْ لَكَانَتْ فِي جَنْبٍ ذَلِكَ كَتَفْلَةٍ فِي بَحْرٍ، وَلَا تَنْسَ قِصَّةَ أَسْلَافِهِمْ مَعَ شَاءُولَ الْخَارِجَ عَلَى دَاوُدَ، فَإِنَّ سَوَادَهُمُ الْأَعْظَمَ انْضَمَّ إِلَيْهِ، وَشَهِدُوا مَعَهُ عَلَى حَرْبِ دَاوُدَ، ثُمَّ لَمَّا عَادُوا إِلَى طَاعَةَ دَاوُدَ، وَجَاءَتْ وُفُودُهُمْ وَعَسَاكِرُهُمْ مُسْتَغْفِرِينَ مُعْتَذِرِينَ بِحَيْثُ اخْتَصَمُوا فِي السَّبْقِ إِلَيْهِ، فَتَتَبَّعُ مِنْهُمْ شَخْصٌ وَنَادَى بِأَعْلَى صَوْتِهِ: لَا نَصِيبَ لَنَا فِي دَاوُدَ وَلَا حَظَّ فِي شَاءُولَ، لِيَمْضِ كُلٌّ مِنْكُمْ إِلَى خِبَائِهِ يَا إِسْرَائِيلِيِّينَ فَلَمْ يَكُنْ بِأَوْشَكَ مِنْ أَنْ ذَهَبَ جَمِيعُ عَسْكَرِ بَنِي إِسْرَائِيلَ إِلَى أَخْبِيَتِهِمْ بِسَبَبِ كَلِمَتِهِ، وَلَمَّا قُتِلَ هَذَا الصَّائِحُ، عَادَتِ الْعَسَاكِرُ جَمِيعُهَا إِلَى خِدْمَةِ دَاوُدَ، فَمَا كَانَ الْقَوْمُ إِلَّا مِثْلَ هَمَجٍ رِعَاعٍ يَجْمَعُهُمْ طَبْلٌ وَيُفَرِّقُهُمْ عَصَا.</w:t>
      </w:r>
      <w:r>
        <w:rPr>
          <w:b/>
          <w:bCs/>
          <w:rtl/>
          <w:lang w:bidi="ar"/>
        </w:rPr>
        <w:br/>
      </w:r>
      <w:r>
        <w:rPr>
          <w:b/>
          <w:bCs/>
          <w:rtl/>
          <w:lang w:bidi="ar"/>
        </w:rPr>
        <w:br/>
        <w:t>(فَصْلٌ) : وَهَذِهِ الْأُمَّةُ الْغَضَبِيَّةُ وَإِنْ كَانُوا مُفْتَرِقِينَ افْتِرَاقًا كَثِيرًا فَيَجْمَعُهُمْ فِرْقَتَانِ:</w:t>
      </w:r>
    </w:p>
    <w:p w14:paraId="6F3A2F8E" w14:textId="77777777" w:rsidR="00EB2F0F" w:rsidRDefault="00EB2F0F">
      <w:pPr>
        <w:pStyle w:val="a3"/>
        <w:bidi/>
        <w:ind w:left="720"/>
        <w:jc w:val="right"/>
        <w:rPr>
          <w:b/>
          <w:bCs/>
          <w:i/>
          <w:iCs/>
          <w:color w:val="0000FF"/>
          <w:rtl/>
          <w:lang w:bidi="ar"/>
        </w:rPr>
      </w:pPr>
      <w:r>
        <w:rPr>
          <w:b/>
          <w:bCs/>
          <w:i/>
          <w:iCs/>
          <w:color w:val="0000FF"/>
          <w:rtl/>
          <w:lang w:bidi="ar"/>
        </w:rPr>
        <w:t>(2/468)</w:t>
      </w:r>
    </w:p>
    <w:p w14:paraId="263F577E" w14:textId="77777777" w:rsidR="00EB2F0F" w:rsidRDefault="00EB2F0F">
      <w:pPr>
        <w:bidi/>
        <w:ind w:left="720"/>
        <w:rPr>
          <w:b/>
          <w:bCs/>
          <w:rtl/>
          <w:lang w:bidi="ar"/>
        </w:rPr>
      </w:pPr>
      <w:r>
        <w:rPr>
          <w:rFonts w:hint="cs"/>
          <w:b/>
          <w:bCs/>
          <w:lang w:bidi="ar"/>
        </w:rPr>
        <w:pict w14:anchorId="6DCFE7F3">
          <v:rect id="_x0000_i1276" style="width:394.55pt;height:1.5pt" o:hrpct="950" o:hralign="center" o:hrstd="t" o:hrnoshade="t" o:hr="t" fillcolor="navy" stroked="f"/>
        </w:pict>
      </w:r>
    </w:p>
    <w:p w14:paraId="670C4ED1" w14:textId="77777777" w:rsidR="00EB2F0F" w:rsidRPr="007969DB" w:rsidRDefault="00EB2F0F">
      <w:pPr>
        <w:pStyle w:val="a3"/>
        <w:bidi/>
        <w:ind w:left="720"/>
        <w:rPr>
          <w:rFonts w:hint="cs"/>
          <w:b/>
          <w:bCs/>
          <w:i/>
          <w:iCs/>
          <w:color w:val="0000FF"/>
          <w:rtl/>
          <w:lang w:bidi="ar"/>
        </w:rPr>
      </w:pPr>
      <w:r>
        <w:rPr>
          <w:b/>
          <w:bCs/>
          <w:rtl/>
          <w:lang w:bidi="ar"/>
        </w:rPr>
        <w:t xml:space="preserve">الْقَرَّاءُونَ وَالرَّبَّانِيُّونَ، وَكَانَ لَهُمْ أَسْلَافٌ فُقَهَاءُ وَهُمْ صَنَعُوا كِتَابَيْنِ: أَحَدُهُمَا يُسَمَّى الْمِشْنَا وَمَبْلَغُ حَجْمِهِ نَحْوَ ثَمَانِمِائَةِ وَرَقَةٍ، وَالثَّانِي يُسَمَّى التَّلْمُودَ وَمَبْلَغُهُ قَرِيبٌ مِنْ نِصْفِ حِمْلِ بِغْلٍ، وَلَمْ يَكُنِ الْمُؤَلِّفُونَ لَهُ فِي عَصْرٍ وَاحِدٍ، وَإِنَّمَا أَلَّفُوهُ فِي جِيلٍ بَعْدَ جِيلٍ، فَمَا نَظَرَ مُتَأَخِّرُوهُمْ إِلَى ذَلِكَ، وَأَنَّهُ كُلَّمَا مَرَّ عَلَيْهِمُ الزَّمَانُ زَادُوا فِيهِ، وَفِي الزِّيَادَاتِ الْمُتَأَخِّرَةِ مَا يَنْقُضُ كَثِيرًا مِنْ أَوَّلِهِ، عَلِمُوا أَنَّهُمْ إِنْ لَمْ يُغْلِقُوا بَابَ الزِّيَادَةِ، وَإِلَّا أَدَّى إِلَى الْخَلَلِ الْفَاحِشِ، فَقَطَعُوا الزِّيَادَةَ وَحَظَرُوهَا عَلَى فُقَهَائِهِمْ، وَحَرَّمُوا مَنْ يَزِيدُ عَلَيْهِ شَيْئًا، فَوَقَفَ الْكِتَابُ عَلَى ذَلِكَ الْمِقْدَارِ. وَكَانَ فُقَهَاؤُهُمْ قَدْ حَرَّمُوا عَلَيْهِمْ </w:t>
      </w:r>
      <w:r>
        <w:rPr>
          <w:b/>
          <w:bCs/>
          <w:rtl/>
          <w:lang w:bidi="ar"/>
        </w:rPr>
        <w:lastRenderedPageBreak/>
        <w:t>فِي هَذَيْنِ الْكِتَابَيْنِ مُؤَاكَلَةَ مَنْ كَانَ عَلَى غَيْرِ مِلَّتِهِمْ، وَحَرَّمُوا عَلَيْهِمْ أَكْلَ اللُّحْمَانِ مِنْ ذَبَائِحِ مَنْ لَمْ يَكُنْ عَلَى دِينِهِمْ، لِأَنَّهُمْ عَلِمُوا أَنَّ دِينَهُمْ لَا يَبْقَى عَلَيْهِمْ مَعَ كَوْنِهِمْ تَحْتَ الذُّلِّ وَالْعُبُودِيَّةِ وَقَهْرِ الْأُمَمِ لَهُمْ، إِلَّا أَنْ يَصُدُّوهُمْ عَنْ مُخَالَطَةِ مَنْ كَانَ عَلَى غَيْرِ مِلَّتِهِمْ، وَحَرَّمُوا عَلَيْهِمْ مُنَاكَحَتَهُمْ وَالْأَكْلَ مِنْ ذَبَائِحِهِمْ، وَلَمْ يُمْكِنْهُمْ ذَلِكَ إِلَّا بِحُجَّةٍ يَبْتَدِعُونَهَا مِنْ أَنْفُسِهِمْ، وَيَكْذِبُونَ فِيهَا عَلَى اللَّهِ، فَإِنَّ التَّوْرَاةَ إِنَّمَا حَرَّمَتْ عَلَيْهِمْ مُنَاكَحَةَ غَيْرِهِمْ مِنَ الْأُمَمِ لِئَلَّا يُوَافِقُوا أَزْوَاجَهُنَّ فِي عِبَادَةِ الْأَصْنَامِ وَالْكُفْرِ بِاللَّهِ، وَإِنَّمَا حُرَّمَتْ عَلَيْهِمْ أَكْلَ ذَبَائِحِ الْأُمَمِ الَّتِي</w:t>
      </w:r>
    </w:p>
    <w:p w14:paraId="5E38A428" w14:textId="77777777" w:rsidR="00EB2F0F" w:rsidRDefault="00EB2F0F">
      <w:pPr>
        <w:pStyle w:val="a3"/>
        <w:bidi/>
        <w:ind w:left="720"/>
        <w:jc w:val="right"/>
        <w:rPr>
          <w:b/>
          <w:bCs/>
          <w:i/>
          <w:iCs/>
          <w:color w:val="0000FF"/>
          <w:rtl/>
          <w:lang w:bidi="ar"/>
        </w:rPr>
      </w:pPr>
      <w:r>
        <w:rPr>
          <w:b/>
          <w:bCs/>
          <w:i/>
          <w:iCs/>
          <w:color w:val="0000FF"/>
          <w:rtl/>
          <w:lang w:bidi="ar"/>
        </w:rPr>
        <w:t>(2/469)</w:t>
      </w:r>
    </w:p>
    <w:p w14:paraId="3DFE7284" w14:textId="77777777" w:rsidR="00EB2F0F" w:rsidRDefault="00EB2F0F">
      <w:pPr>
        <w:bidi/>
        <w:ind w:left="720"/>
        <w:rPr>
          <w:b/>
          <w:bCs/>
          <w:rtl/>
          <w:lang w:bidi="ar"/>
        </w:rPr>
      </w:pPr>
      <w:r>
        <w:rPr>
          <w:rFonts w:hint="cs"/>
          <w:b/>
          <w:bCs/>
          <w:lang w:bidi="ar"/>
        </w:rPr>
        <w:pict w14:anchorId="5C02387B">
          <v:rect id="_x0000_i1277" style="width:394.55pt;height:1.5pt" o:hrpct="950" o:hralign="center" o:hrstd="t" o:hrnoshade="t" o:hr="t" fillcolor="navy" stroked="f"/>
        </w:pict>
      </w:r>
    </w:p>
    <w:p w14:paraId="657BFF94" w14:textId="77777777" w:rsidR="00EB2F0F" w:rsidRPr="007969DB" w:rsidRDefault="00EB2F0F">
      <w:pPr>
        <w:pStyle w:val="a3"/>
        <w:bidi/>
        <w:ind w:left="720"/>
        <w:rPr>
          <w:rFonts w:hint="cs"/>
          <w:b/>
          <w:bCs/>
          <w:i/>
          <w:iCs/>
          <w:color w:val="0000FF"/>
          <w:rtl/>
          <w:lang w:bidi="ar"/>
        </w:rPr>
      </w:pPr>
      <w:r>
        <w:rPr>
          <w:b/>
          <w:bCs/>
          <w:rtl/>
          <w:lang w:bidi="ar"/>
        </w:rPr>
        <w:t>يَذْبَحُونَهَا قُرْبَانًا لِلْأَصْنَامِ لِأَنَّهُ سُمِّيَ عَلَيْهَا غَيْرُ اللَّهِ، فَأَمَّا مَا ذُكِرَ عَلَيْهِ اسْمُ اللَّهِ وَذُبِحَ لِلَّهِ فَلَمْ تَنْطِقِ التَّوْرَاةُ بِتَحْرِيمِهِ أَلْبَتَّةَ، بَلْ نَطَقَتْ بِإِبَاحَةِ أَكْلِهِمْ مِنْ أَيْدِي غَيْرِهِمْ مِنَ الْأُمَمِ، وَمُوسَى إِنَّمَا نَهَاهُمْ عَنْ مُنَاكَحَةِ عُبَّادِ الْأَصْنَامِ خَاصَّةً، وَأَكْلِ مَا يَذْبَحُونَهُ بِاسْمِ الْأَصْنَامِ، قَالُوا: التَّوْرَاةُ حَرَّمَتْ عَلَيْنَا أَكْلَ الطَّرِيفَا، قِيلَ لَهُمْ: الطَّرِيفَا هِيَ الْفَرِيسَةُ الَّتِي يَفْتَرِسُهَا الْأَسَدُ وَالذِّئْبُ أَوْ غَيْرُهُمَا مِنَ السِّبَاعِ، كَمَا قَالَ فِي التَّوْرَاةِ: وَلَحْمٌ فِي الصَّحْرَاءِ فَرِيسَةٌ لَا تَأْكُلُوا لِلْكَلْبِ أَلْقَوْهُ، فَلَمَّا نَظَرَ فُقَهَاؤُهُمْ إِلَى التَّوْرَاةِ غَيْرِ نَاطِقَةٍ بِتَحْرِيمٍ مَأْكَلٍ الْأُمَمِ عَلَيْهِمْ إِلَّا عُبَّادَ الْأَصْنَامِ، وَصَرَّحَتِ التَّوْرَاةُ بِأَنَّ تَحْرِيمَ مُؤَاكَلَتِهِمْ وَمُخَالَطَتِهِمْ خَوْفَ اسْتِدْرَاجِ الْمُخَالَطَةِ إِلَى الْمُنَاكَحَةِ، وَالْمُنَاكَحَةُ قَدْ تَسْتَتْبِعُ الِانْتِقَالَ إِلَى أَدْيَانِهِمْ وَمُوَافَقَتَهُمْ فِي عِبَادَةِ الْأَوْثَانِ، وَوَجَدُوا جَمِيعَ هَذَا وَاضِحًا فِي التَّوْرَاةِ، اخْتَلَقُوا كِتَابًا سُمُّوهُ (هَلَكَتْ شَحِيطَا) وَتَفْسِيرُهُ: عَلِمُ الذَّبَاحَةِ، وَوَضَعُوا فِي هَذَا الْكِتَابِ مِنَ الْآصَارِ وَالْأَغْلَالِ مَا شَغَلَهُمْ بِهِ عَمَّا هُمْ فِيهِ مِنَ الذُّلِّ وَالصَّغَارِ وَالْخِزْيِ، فَأَمَرُوهُمْ فِيهِ أَنْ يَنْفُخُوا الرِّئَةَ حَتَّى يَمْلَئُوهَا هَوَاءً، وَيَتَأَمَّلُونَهَا هَلْ يَخْرُجُ الْهَوَّاءُ مِنْ ثُقْبٍ مِنْهَا أَمْ لَا؟ فَإِنْ خَرَجَ مِنْهَا الْهَوَاءُ حَرَّمُوهُ، وَإِنْ كَانَتْ بَعْضُ أَطْرَافِ الرِّئَةُ لَاصِقَةً بِبَعْضٍ لَمْ يَأْكُلُوهُ، وَأَمَرُوا الَّذِي يَتَفَقَّدُ الذَّبِيحَةَ أَنْ يُدْخِلَ يَدَهُ فِي بَطْنِ الذَّبِيحَةِ وَيَتَأَمَّلُ بِأَصَابِعِهِ، فَإِنْ وَجَدَ الْقَلْبَ مُلْتَصِقًا إِلَى الظَّهْرِ أَوْ أَحَدِ الْجَانِبَيْنِ، وَلَوْ كَانَ الِالْتِصَاقُ بِعِرْقٍ دَقِيقٍ كَالشَّعْرَةِ، حَرَّمُوهُ وَلَمْ يَأْكُلُوهُ وَسُمُّوهُ طَرِيفًا، وَمَعْنَى هَذِهِ اللَّفْظَةِ عِنْدَهُمْ أَنَّهُ نَجِسٌ حَرَامٌ، وَهَذِهِ التَّسْمِيَةُ عُدْوَانٌ مِنْهُمْ، فَإِنَّ مَعْنَاهَا فِي لُغَتِهِمْ هُوَ: الْفَرِيسَةُ الَّتِي يَفْتَرِسُهَا السَّبْعُ، لَيْسَ لَهَا مَعْنَى فِي لُغَتِهِمْ سِوَاهُ.</w:t>
      </w:r>
      <w:r>
        <w:rPr>
          <w:b/>
          <w:bCs/>
          <w:rtl/>
          <w:lang w:bidi="ar"/>
        </w:rPr>
        <w:br/>
        <w:t>وَكَذَلِكَ عِنْدَهُمْ فِي التَّوْرَاةِ: أَنَّ إِخْوَةَ يُوسُفَ لَمَّا جَاءُوا بِقَمِيصِهِ مُلَطَّخًا بِالدَّمِ، قَالَ يَعْقُوبُ فِي جُمْلَةِ كَلَامِهِ: " طَارُوفْ يَطْرَافْ يُوسُفَ "، تَفْسِيرُهُ: وَحْشٌ رَدِيءٌ أَكَلَهُ افْتِرَاسًا افْتَرَسَ يُوسُفَ.</w:t>
      </w:r>
    </w:p>
    <w:p w14:paraId="6108B17F" w14:textId="77777777" w:rsidR="00EB2F0F" w:rsidRDefault="00EB2F0F">
      <w:pPr>
        <w:pStyle w:val="a3"/>
        <w:bidi/>
        <w:ind w:left="720"/>
        <w:jc w:val="right"/>
        <w:rPr>
          <w:b/>
          <w:bCs/>
          <w:i/>
          <w:iCs/>
          <w:color w:val="0000FF"/>
          <w:rtl/>
          <w:lang w:bidi="ar"/>
        </w:rPr>
      </w:pPr>
      <w:r>
        <w:rPr>
          <w:b/>
          <w:bCs/>
          <w:i/>
          <w:iCs/>
          <w:color w:val="0000FF"/>
          <w:rtl/>
          <w:lang w:bidi="ar"/>
        </w:rPr>
        <w:t>(2/470)</w:t>
      </w:r>
    </w:p>
    <w:p w14:paraId="258E4216" w14:textId="77777777" w:rsidR="00EB2F0F" w:rsidRDefault="00EB2F0F">
      <w:pPr>
        <w:bidi/>
        <w:ind w:left="720"/>
        <w:rPr>
          <w:b/>
          <w:bCs/>
          <w:rtl/>
          <w:lang w:bidi="ar"/>
        </w:rPr>
      </w:pPr>
      <w:r>
        <w:rPr>
          <w:rFonts w:hint="cs"/>
          <w:b/>
          <w:bCs/>
          <w:lang w:bidi="ar"/>
        </w:rPr>
        <w:pict w14:anchorId="5C3DB367">
          <v:rect id="_x0000_i1278" style="width:394.55pt;height:1.5pt" o:hrpct="950" o:hralign="center" o:hrstd="t" o:hrnoshade="t" o:hr="t" fillcolor="navy" stroked="f"/>
        </w:pict>
      </w:r>
    </w:p>
    <w:p w14:paraId="5D89FD83" w14:textId="77777777" w:rsidR="00EB2F0F" w:rsidRPr="007969DB" w:rsidRDefault="00EB2F0F">
      <w:pPr>
        <w:pStyle w:val="a3"/>
        <w:bidi/>
        <w:ind w:left="720"/>
        <w:rPr>
          <w:rFonts w:hint="cs"/>
          <w:b/>
          <w:bCs/>
          <w:i/>
          <w:iCs/>
          <w:color w:val="0000FF"/>
          <w:rtl/>
          <w:lang w:bidi="ar"/>
        </w:rPr>
      </w:pPr>
      <w:r>
        <w:rPr>
          <w:b/>
          <w:bCs/>
          <w:rtl/>
          <w:lang w:bidi="ar"/>
        </w:rPr>
        <w:lastRenderedPageBreak/>
        <w:t>وَفِي التَّوْرَاةِ: وَلَحْمٌ فِي الصَّحْرَاءِ فَرِيسَةٌ لَا تَأْكُلُوهُ، فَهَذَا الَّذِي حَرَّمَتْهُ التَّوْرَاةُ مِنَ الطَّرِيفَا، وَهَذَا نَزَلَ عَلَيْهِمْ وَهُمْ فِي التِّيهِ، وَقَدِ اشْتَدَّ قَرَمُهُمُ إِلَى اللَّحْمِ فَمُنِعُوا مِنْ أَكْلِ الْفَرِيسَةِ وَالْمَيْتَةِ.</w:t>
      </w:r>
      <w:r>
        <w:rPr>
          <w:b/>
          <w:bCs/>
          <w:rtl/>
          <w:lang w:bidi="ar"/>
        </w:rPr>
        <w:br/>
        <w:t>ثُمَّ اخْتَلَفُوا فِي خُرَافَاتٍ وَهَذَيَانَاتٍ تَتَعَلَّقُ بِالرِّئَةِ وَقَالُوا: مَا كَانَ مِنَ الذَّبَائِحِ سَلِيمًا مِنْ هَذِهِ الشُّرُوطِ فَهُوَ " دَخْيَا "، وَتَفْسِيرُهُ: طَاهِرٌ مُذَكًّى، وَمَا كَانَ خَارِجًا عَنْ ذَلِكَ فَهُوَ طَرِيفَا، وَتَفْسِيرُهُ: نَجِسٌ حَرَامٌ.</w:t>
      </w:r>
      <w:r>
        <w:rPr>
          <w:b/>
          <w:bCs/>
          <w:rtl/>
          <w:lang w:bidi="ar"/>
        </w:rPr>
        <w:br/>
        <w:t>ثُمَّ قَالُوا: مَعْنَى قَوْلِهِ فِي التَّوْرَاةِ: وَلَحْمُ فَرِيسَةٍ فِي الصَّحْرَاءِ لَا تَأْكُلُوهُ لِلْكَلْبِ أَلْقَوْهُ، يُعْنَى: إِذَا ذَبَحْتُمْ ذَبِيحَةً وَلَمْ تُوجَدْ فِيهَا هَذِهِ الشُّرُوطُ فَلَا تَأْكُلُوهَا، بَلْ بِيعُوهَا عَلَى مَنْ لَيْسَ مِنْ أَهْلِ مِلَّتِكُمْ، قَالُوا: وَمَعْنَى قَوْلِهِ: لِلْكَلْبِ أَلْقَوْهُ أَيْ: لِمَنْ لَيْسَ عَلَى مِلَّتِكُمْ، فَهُوَ الْكَلْبُ فَأَطْعِمُوهُ إِيَّاهُ بِالثَّمَنِ.</w:t>
      </w:r>
      <w:r>
        <w:rPr>
          <w:b/>
          <w:bCs/>
          <w:rtl/>
          <w:lang w:bidi="ar"/>
        </w:rPr>
        <w:br/>
        <w:t>فَتَأَمَّلْ هَذَا التَّحْرِيفَ وَالْكَذِبَ عَلَى اللَّهِ وَعَلَى التَّوْرَاةِ وَعَلَى مُوسَى، وَلِذَلِكَ كَذَّبَهُمُ اللَّهُ عَلَى لِسَانِ رَسُولِهِ فِي تَحْرِيمِ ذَلِكَ، فَقَالَ فِي السُّورَةِ الْمَدَنِيَّةِ الَّتِي خَاطَبَ فِيهَا أَهْلَ الْكِتَابِ: فَكُلُوا مِمَّا رَزَقَكُمُ اللَّهُ حَلَالًا طَيِّبًا وَاشْكُرُوا نِعْمَةَ اللَّهِ إِنْ كُنْتُمْ إِيَّاهُ تَعْبُدُونَ إِنَّمَا حَرَّمَ عَلَيْكُمُ الْمَيْتَةَ وَالدَّمَ وَلَحْمَ الْخِنْزِيرِ وَمَا أُهِلَّ لِغَيْرِ اللَّهِ بِهِ فَمَنِ اضْطُرَّ غَيْرَ بَاغٍ وَلَا عَادٍ فَإِنَّ اللَّهَ غَفُورٌ رَحِيمٌ. وَقَالَ فِي سُورَةِ الْأَنْعَامِ: قُلْ لَا أَجِدُ فِي مَا أُوحِيَ إِلَيَّ مُحَرَّمًا عَلَى طَاعِمٍ يَطْعَمُهُ إِلَّا أَنْ يَكُونَ مَيْتَةً أَوْ دَمًا مَسْفُوحًا أَوْ لَحْمَ خِنْزِيرٍ فَإِنَّهُ رِجْسٌ أَوْ فِسْقًا أُهِلَّ لِغَيْرِ اللَّهِ بِهِ فَمَنِ اضْطُرَّ غَيْرَ بَاغٍ وَلَا عَادٍ فَإِنَّ رَبَّكَ غَفُورٌ رَحِيمٌ</w:t>
      </w:r>
    </w:p>
    <w:p w14:paraId="11CF7B49" w14:textId="77777777" w:rsidR="00EB2F0F" w:rsidRDefault="00EB2F0F">
      <w:pPr>
        <w:pStyle w:val="a3"/>
        <w:bidi/>
        <w:ind w:left="720"/>
        <w:jc w:val="right"/>
        <w:rPr>
          <w:b/>
          <w:bCs/>
          <w:i/>
          <w:iCs/>
          <w:color w:val="0000FF"/>
          <w:rtl/>
          <w:lang w:bidi="ar"/>
        </w:rPr>
      </w:pPr>
      <w:r>
        <w:rPr>
          <w:b/>
          <w:bCs/>
          <w:i/>
          <w:iCs/>
          <w:color w:val="0000FF"/>
          <w:rtl/>
          <w:lang w:bidi="ar"/>
        </w:rPr>
        <w:t>(2/471)</w:t>
      </w:r>
    </w:p>
    <w:p w14:paraId="5FB95A30" w14:textId="77777777" w:rsidR="00EB2F0F" w:rsidRDefault="00EB2F0F">
      <w:pPr>
        <w:bidi/>
        <w:ind w:left="720"/>
        <w:rPr>
          <w:b/>
          <w:bCs/>
          <w:rtl/>
          <w:lang w:bidi="ar"/>
        </w:rPr>
      </w:pPr>
      <w:r>
        <w:rPr>
          <w:rFonts w:hint="cs"/>
          <w:b/>
          <w:bCs/>
          <w:lang w:bidi="ar"/>
        </w:rPr>
        <w:pict w14:anchorId="461865C3">
          <v:rect id="_x0000_i1279" style="width:394.55pt;height:1.5pt" o:hrpct="950" o:hralign="center" o:hrstd="t" o:hrnoshade="t" o:hr="t" fillcolor="navy" stroked="f"/>
        </w:pict>
      </w:r>
    </w:p>
    <w:p w14:paraId="64C5C5E4" w14:textId="77777777" w:rsidR="00EB2F0F" w:rsidRPr="007969DB" w:rsidRDefault="00EB2F0F">
      <w:pPr>
        <w:pStyle w:val="a3"/>
        <w:bidi/>
        <w:ind w:left="720"/>
        <w:rPr>
          <w:rFonts w:hint="cs"/>
          <w:b/>
          <w:bCs/>
          <w:i/>
          <w:iCs/>
          <w:color w:val="0000FF"/>
          <w:rtl/>
          <w:lang w:bidi="ar"/>
        </w:rPr>
      </w:pPr>
      <w:r>
        <w:rPr>
          <w:b/>
          <w:bCs/>
          <w:rtl/>
          <w:lang w:bidi="ar"/>
        </w:rPr>
        <w:t>فَهَذَا تَحْرِيمٌ زَائِدٌ عَلَى تَحْرِيمِ الْأَرْبَعَةِ الْمُتَقَدِّمَةِ.</w:t>
      </w:r>
      <w:r>
        <w:rPr>
          <w:b/>
          <w:bCs/>
          <w:rtl/>
          <w:lang w:bidi="ar"/>
        </w:rPr>
        <w:br/>
        <w:t>وَقَالَ فِي سُورَةِ النَّحْلِ، وَهِيَ بَعْدَ هَذِهِ السُّورَةِ نُزُولًا: وَعَلَى الَّذِينَ هَادُوا حَرَّمْنَا مَا قَصَصْنَا عَلَيْكَ مِنْ قَبْلُ.</w:t>
      </w:r>
      <w:r>
        <w:rPr>
          <w:b/>
          <w:bCs/>
          <w:rtl/>
          <w:lang w:bidi="ar"/>
        </w:rPr>
        <w:br/>
        <w:t>فَهَذَا الْمُحَرَّمُ عَلَيْهِمْ بِنَصِّ التَّوْرَاةِ وَنَصِّ الْقُرْآنِ، فَلَمَّا نَظَرَ الْقَرَّاءُونَ مِنْهُمْ وَهُمْ أَصْحَابُ عَانَانَ وَبِنْيَامِينَ إِلَى هَذِهِ الْمُحَالَاتِ الشَّنِيعَةِ وَالِافْتِرَاءِ الْفَاحِشِ وَالْكَذِبِ الْبَارِدِ عَلَى اللَّهِ وَعَلَى التَّوْرَاةِ وَعَلَى مُوسَى، وَأَنَّ أَصْحَابَ التَّلْمُودِ وَالْمِشْنَا كَذَّابُونَ عَلَى اللَّهِ وَعَلَى التَّوْرَاةِ وَعَلَى مُوسَى، وَأَنَّهُمْ أَصْحَابُ حَمَاقَاتٍ وَرُقَاعَاتٍ، وَأَنَّ أَتْبَاعَهُمْ وَمَشَايِخَهُمْ يَزْعُمُونَ أَنَّ الْفُقَهَاءَ مِنْهُمْ كَانُوا إِذَا اخْتَلَفُوا فِي مَسْأَلَةٍ مِنْ هَذِهِ الْمَسَائِلِ وَغَيْرِهَا، يُوحِي اللَّهُ إِلَيْهِمْ بِصَوْتٍ يَسْمَعُونَهُ: الْحَقُّ فِي هَذِهِ الْمَسْأَلَةِ مَعَ الْفَقِيهِ فُلَانٍ، وَيُسَمُّونَ هَذَا الصَّوْتَ، بَثُّ قَوْلٍ، فَلَمَّا نَظَرَ الْقَرَّاءُونَ إِلَى هَذَا الْكَذِبِ وَالْمُحَالِ، قَالُوا: قَدْ فَسَقَ هَؤُلَاءِ، وَلَا يَجُوزُ قَبُولُ خَبَرِ فَاسِقٍ وَلَا فَتْوَاهُ، فَخَالَفُوهُمْ فِي سَائِرِ مَا أَصَّلُوهُ مِنَ الْأُمُورِ الَّتِي لَمْ يَنْطِقْ بِهَا نَصُّ التَّوْرَاةِ، وَأَمَّا تِلْكَ التُّرَّهَاتُ الَّتِي أَلَّفَهَا فُقَهَاؤُهُمُ الَّذِينَ يُسَمُّونَهُمْ</w:t>
      </w:r>
    </w:p>
    <w:p w14:paraId="1245AF98" w14:textId="77777777" w:rsidR="00EB2F0F" w:rsidRDefault="00EB2F0F">
      <w:pPr>
        <w:pStyle w:val="a3"/>
        <w:bidi/>
        <w:ind w:left="720"/>
        <w:jc w:val="right"/>
        <w:rPr>
          <w:b/>
          <w:bCs/>
          <w:i/>
          <w:iCs/>
          <w:color w:val="0000FF"/>
          <w:rtl/>
          <w:lang w:bidi="ar"/>
        </w:rPr>
      </w:pPr>
      <w:r>
        <w:rPr>
          <w:b/>
          <w:bCs/>
          <w:i/>
          <w:iCs/>
          <w:color w:val="0000FF"/>
          <w:rtl/>
          <w:lang w:bidi="ar"/>
        </w:rPr>
        <w:t>(2/472)</w:t>
      </w:r>
    </w:p>
    <w:p w14:paraId="166E260D" w14:textId="77777777" w:rsidR="00EB2F0F" w:rsidRDefault="00EB2F0F">
      <w:pPr>
        <w:bidi/>
        <w:ind w:left="720"/>
        <w:rPr>
          <w:b/>
          <w:bCs/>
          <w:rtl/>
          <w:lang w:bidi="ar"/>
        </w:rPr>
      </w:pPr>
      <w:r>
        <w:rPr>
          <w:rFonts w:hint="cs"/>
          <w:b/>
          <w:bCs/>
          <w:lang w:bidi="ar"/>
        </w:rPr>
        <w:lastRenderedPageBreak/>
        <w:pict w14:anchorId="3104C088">
          <v:rect id="_x0000_i1280" style="width:394.55pt;height:1.5pt" o:hrpct="950" o:hralign="center" o:hrstd="t" o:hrnoshade="t" o:hr="t" fillcolor="navy" stroked="f"/>
        </w:pict>
      </w:r>
    </w:p>
    <w:p w14:paraId="1AB66D4F" w14:textId="77777777" w:rsidR="00EB2F0F" w:rsidRPr="007969DB" w:rsidRDefault="00EB2F0F">
      <w:pPr>
        <w:pStyle w:val="a3"/>
        <w:bidi/>
        <w:ind w:left="720"/>
        <w:rPr>
          <w:rFonts w:hint="cs"/>
          <w:b/>
          <w:bCs/>
          <w:i/>
          <w:iCs/>
          <w:color w:val="0000FF"/>
          <w:rtl/>
          <w:lang w:bidi="ar"/>
        </w:rPr>
      </w:pPr>
      <w:r>
        <w:rPr>
          <w:b/>
          <w:bCs/>
          <w:rtl/>
          <w:lang w:bidi="ar"/>
        </w:rPr>
        <w:t>الْحَخَامِيمَ فِي عِلْمِ الذِّبَاحَةِ وَرَتَّبُوهَا وَنَسَبُوهَا إِلَى اللَّهِ، فَأَطْرَحَهَا الْقَرَّاءُونَ كُلَّهَا وَأَلْغَوْهَا، وَصَارُوا لَا يُحَرِّمُونَ شَيْئًا مِنَ الذَّبَائِحِ الَّتِي يَقُولُونَ ذَبْحَهَا أَلْبَتَّةَ، وَلَهُمْ فُقَهَاءُ أَصْحَابُ تَصَانِيفَ إِلَّا أَنَّهُمْ يُبَالِغُونَ فِي الْكَذِبِ عَلَى اللَّهِ، وَهُمْ أَصْحَابُ ظَوَاهِرَ مُجَرَّدَةٍ، وَالْأَوَّلُونَ أَصْحَابُ اسْتِنْبَاطٍ وَقِيَاسَاتٍ.</w:t>
      </w:r>
      <w:r>
        <w:rPr>
          <w:b/>
          <w:bCs/>
          <w:rtl/>
          <w:lang w:bidi="ar"/>
        </w:rPr>
        <w:br/>
        <w:t>الْفِرْقَةُ الثَّانِيَةُ: يُقَالُ لَهُمُ الرَّبَّانِيُّونَ وَهُمْ أَكْثَرُ عَدَدًا وَفِيهِمُ الْحَخَامِيمُ الْكَذَّابُونَ عَلَى اللَّهِ الَّذِينَ يَزْعُمُونَ أَنَّ اللَّهَ كَانَ يُخَاطِبُ جَمِيعَهُمْ فِي كُلِّ مَسْأَلَةٍ بِالصَّوْتِ وَالْحَرْفِ الَّذِي يُسَمُّونَهُ (بَثُّ قَوْلٍ) وَهَذِهِ الطَّائِفَةُ أَشَدُّ الْيَهُودِ عَدَاوَةً لِغَيْرِهِمْ مِنَ الْأُمَمِ، فَإِنَّ الْحَخَامِيمَ أَوْهَمُوهُمْ بِأَنَّ الذَّبَائِحَ لَا يَحِلُّ مِنْهَا إِلَّا مَا كَانَ عَلَى الشُّرُوطِ الَّتِي ذَكَرُوهَا، فَإِنَّ سَائِرَ الْأُمَمِ لَا تَعْرِفُ هَذَا، وَإِنَّهُ شَيْءٌ خُصُّوا بِهِ وَمُيِّزُوا بِهِ عَمَّنْ سِوَاهُمْ، وَإِنَّ اللَّهَ شَرَّفَهُمْ بِهِ كَرَامَةً لَهُمْ، فَصَارَ الْوَاحِدُ مِنْهُمْ كَمَا يَنْظُرُ إِلَى الدَّابَّةِ، يَنْظُرُ إِلَى ذَبَائِحِهِ كَمَا يَنْظُرُ إِلَى الْمَيْتَةِ.</w:t>
      </w:r>
      <w:r>
        <w:rPr>
          <w:b/>
          <w:bCs/>
          <w:rtl/>
          <w:lang w:bidi="ar"/>
        </w:rPr>
        <w:br/>
        <w:t>وَأَمَّا الْقَرَّاءُونَ فَأَكْثَرُهُمْ خَرَجُوا إِلَى دِينِ الْإِسْلَامِ وَنَفَعَهُمْ تَمَسُّكُهُمْ بِالظَّوَاهِرِ وَعَدَمِ تَحْرِيفِهِمْ إِلَى أَنْ لَمْ يَبْقَ مِنْهُمْ إِلَّا الْقَلِيلُ لِأَنَّهُمْ أَقْرَبُ اسْتِعْدَادًا لِقَبُولِ الْإِسْلَامِ لِأَمْرَيْنِ:</w:t>
      </w:r>
      <w:r>
        <w:rPr>
          <w:b/>
          <w:bCs/>
          <w:rtl/>
          <w:lang w:bidi="ar"/>
        </w:rPr>
        <w:br/>
        <w:t>أَحَدُهُمَا: إِسَاءَةُ ظَنِّهِمْ بِالْفُقَهَاءِ الْكَذَّابِينَ الْمُفْتَرِينَ عَلَى اللَّهِ وَطَعْنِهِمْ عَلَيْهِمْ.</w:t>
      </w:r>
      <w:r>
        <w:rPr>
          <w:b/>
          <w:bCs/>
          <w:rtl/>
          <w:lang w:bidi="ar"/>
        </w:rPr>
        <w:br/>
        <w:t>الثَّانِي: تَمَسُّكُهُمْ بِالظَّوَاهِرِ وَعَدَمُ تَحْرِيفِهَا وَإِبْطَالِ مَعَانِيهَا.</w:t>
      </w:r>
      <w:r>
        <w:rPr>
          <w:b/>
          <w:bCs/>
          <w:rtl/>
          <w:lang w:bidi="ar"/>
        </w:rPr>
        <w:br/>
        <w:t>وَأَمَّا أُولَئِكَ الرَّبَّانِيُّونَ، فَإِنَّ فُقَهَاءَهُمْ وَحَخَامِيمَهُمْ حَصَرُوهُمْ فِي مِثْلِ سَمِّ الْخِيَاطِ، بِمَا وَضَعُوا لَهُمْ مِنَ التَّشْدِيدَاتِ وَالْأَغْلَالِ وَالْآصَارِ الْمُضَافَةِ إِلَى الْأَغْلَالِ وَالْآصَارِ، الَّتِي شَرَعَهَا اللَّهُ عُقُوبَةً لَهُمْ، وَكَانَ لَهُمْ فِي ذَلِكَ مَقَاصِدُ:</w:t>
      </w:r>
    </w:p>
    <w:p w14:paraId="638C2618" w14:textId="77777777" w:rsidR="00EB2F0F" w:rsidRDefault="00EB2F0F">
      <w:pPr>
        <w:pStyle w:val="a3"/>
        <w:bidi/>
        <w:ind w:left="720"/>
        <w:jc w:val="right"/>
        <w:rPr>
          <w:b/>
          <w:bCs/>
          <w:i/>
          <w:iCs/>
          <w:color w:val="0000FF"/>
          <w:rtl/>
          <w:lang w:bidi="ar"/>
        </w:rPr>
      </w:pPr>
      <w:r>
        <w:rPr>
          <w:b/>
          <w:bCs/>
          <w:i/>
          <w:iCs/>
          <w:color w:val="0000FF"/>
          <w:rtl/>
          <w:lang w:bidi="ar"/>
        </w:rPr>
        <w:t>(2/473)</w:t>
      </w:r>
    </w:p>
    <w:p w14:paraId="129E61FB" w14:textId="77777777" w:rsidR="00EB2F0F" w:rsidRDefault="00EB2F0F">
      <w:pPr>
        <w:bidi/>
        <w:ind w:left="720"/>
        <w:rPr>
          <w:b/>
          <w:bCs/>
          <w:rtl/>
          <w:lang w:bidi="ar"/>
        </w:rPr>
      </w:pPr>
      <w:r>
        <w:rPr>
          <w:rFonts w:hint="cs"/>
          <w:b/>
          <w:bCs/>
          <w:lang w:bidi="ar"/>
        </w:rPr>
        <w:pict w14:anchorId="1E5B0151">
          <v:rect id="_x0000_i1281" style="width:394.55pt;height:1.5pt" o:hrpct="950" o:hralign="center" o:hrstd="t" o:hrnoshade="t" o:hr="t" fillcolor="navy" stroked="f"/>
        </w:pict>
      </w:r>
    </w:p>
    <w:p w14:paraId="612185F1" w14:textId="77777777" w:rsidR="00EB2F0F" w:rsidRPr="007969DB" w:rsidRDefault="00EB2F0F">
      <w:pPr>
        <w:pStyle w:val="a3"/>
        <w:bidi/>
        <w:ind w:left="720"/>
        <w:rPr>
          <w:rFonts w:hint="cs"/>
          <w:b/>
          <w:bCs/>
          <w:i/>
          <w:iCs/>
          <w:color w:val="0000FF"/>
          <w:rtl/>
          <w:lang w:bidi="ar"/>
        </w:rPr>
      </w:pPr>
      <w:r>
        <w:rPr>
          <w:b/>
          <w:bCs/>
          <w:rtl/>
          <w:lang w:bidi="ar"/>
        </w:rPr>
        <w:t>مِنْهَا: أَنَّهُمْ قَصَدُوا بِذَلِكَ مُبَالَغَتَهُمْ فِي مُضَادَّةِ مَذَاهِبِ الْأُمَمِ حَتَّى لَا يَخْتَلِطُوا بِهِمْ، فَيُؤَدِّي اخْتِلَاطُهُمْ بِهِمْ إِلَى مُوَافَقَتِهِمْ وَالْخُرُوجِ مِنَ السَّبْتِ وَالْيَهُودِيَّةِ.</w:t>
      </w:r>
      <w:r>
        <w:rPr>
          <w:b/>
          <w:bCs/>
          <w:rtl/>
          <w:lang w:bidi="ar"/>
        </w:rPr>
        <w:br/>
        <w:t>الْقَصْدُ الثَّانِي: أَنَّ الْيَهُودَ مُبَدَّدُونَ فِي شَرْقِ الْأَرْضِ وَغَرْبِهَا وَجَنُوبِهَا وَشَمَالِهَا، كَمَا قَالَ تَعَالَى: وَقَطَّعْنَاهُمْ فِي الْأَرْضِ أُمَمًا وَمَا مِنْ جَمَاعَةٍ مِنْهُمْ فِي بَلْدَةٍ إِلَّا إِذَا قَدِمَ عَلَيْهِمْ رَجُلٌ مِنْ أَهْلِ دِينِهِمْ مِنْ بِلَادٍ بَعِيدَةٍ يُظْهِرُ لَهُمُ الْخُشُونَةَ فِي دِينِهِ وَالْمُبَالَغَةَ فِي الِاحْتِيَاطِ، فَإِنْ كَانَ مِنْ فُقَهَائِهِمْ شَرَعَ فِي إِنْكَارِ أَشْيَاءَ عَلَيْهِمْ يُوهِمُهُمْ قِلَّةَ دِينِهِمْ وَعَمَلِهِمْ، وَكُلَّمَا شَدَّدَ عَلَيْهِمْ قَالُوا: هَذَا هُوَ الْعَالِمُ، فَأَعْلَمُهُمْ أَعْظَمُهُمْ تَشْدِيدًا عَلَيْهِمْ، فَتَرَاهُ أَوَّلَ مَا يَنْزِلُ عَلَيْهِمْ لَا يَأْكُلُ مِنْ أَطْعِمَتِهِمْ وَذَبَائِحِهِمْ، وَيَتَأَمَّلُ سِكِّينَ الذَّابِحِ وَيَشْرَعُ فِي الْإِنْكَارِ عَلَيْهِ بِبَعْضِ أَمْرِهِ، وَيَقُولُ: لَا آكُلُ إِلَّا مِنْ ذَبِيحَةِ يَدِي.</w:t>
      </w:r>
      <w:r>
        <w:rPr>
          <w:b/>
          <w:bCs/>
          <w:rtl/>
          <w:lang w:bidi="ar"/>
        </w:rPr>
        <w:br/>
        <w:t xml:space="preserve">فَتَرَاهُمْ مَعَهُ فِي عَذَابٍ، وَيَقُولُونَ: هَذَا عَالِمٌ غَرِيبٌ قَدِمَ عَلَيْنَا فَلَا يَزَالُ يُنْكِرُ عَلَيْهِمُ الْحَلَالَ، </w:t>
      </w:r>
      <w:r>
        <w:rPr>
          <w:b/>
          <w:bCs/>
          <w:rtl/>
          <w:lang w:bidi="ar"/>
        </w:rPr>
        <w:lastRenderedPageBreak/>
        <w:t>وَيُشَدِّدُ عَلَيْهِمُ الْآصَارَ وَالْأَغْلَالَ، وَيَفْتَحُ لَهُمْ أَبْوَابَ الْمَكْرِ وَالِاحْتِيَالِ، وَكُلَّمَا فَعَلَ هَذَا قَالُوا: هَذَا هُوَ الْعَالِمُ الرَّبَّانِيُّ وَالْحَاخَامُ الْفَاضِلُ، فَإِذَا رَآهُ رَئِيسُهُمْ قَدْ مَشَى حَالُهُ وَقِيلَ بَيْنِهِمْ مَقَالَهُ، وَزَنَ نَفْسَهُ مَعَهُ فَإِذَا رَأَى أَنَّهُ أَزْرَى بِهِ وَطَعَنَ عَلَيْهِ، لَمْ يَقْبَلْ مِنْهُ، فَإِنَّ النَّاسَ فِي الْغَالِبِ يَمِيلُونَ مَعَ الْغَرِيبِ، وَيَنْسُبُهُ أَصْحَابُهُ إِلَى الْجَهْلِ وَقِلَّةِ الدِّينِ، وَلَا يُصَدِّقُونَهُ لِأَنَّهُمْ يَرَوْنَ الْقَادِمَ قَدْ شَدَّدَ عَلَيْهِمْ وَضَيَّقَ، وَكُلَّمَا كَانَ الرَّجُلُ أَعْظَمَ تَشْدِيدًا وَتَضْيِيقًا كَانَ أَفْقَهَ عِنْدِهِمْ، فَيَنْصَرِفُ عَنْ هَذَا الرَّأْيِ فَيَأْخُذُ فِي مَدْحِهِ وَشُكْرِهِ، فَيَقُولُ: لَقَدْ عَظَّمَ اللَّهُ ثَوَابَ فُلَانٍ إِذْ قَوَّى نَامُوسَ الدِّينِ فِي قُلُوبِ هَذِهِ الْجَمَاعَةِ، شَيَّدَ أَسَاسَهُ، وَأَحْكَمَ سِيَاجَ الشَّرْعِ، فَيَبْلُغُ الْقَادِمُ قَوْلَهُ فَيَقُولُ: هَذَا مَا عِنْدَكُمْ أَفْقَهُ مِنْهُ، وَلَا أَعْلَمُ مِنْهُ وَإِذَا لَقِيَهُ يَقُولُ: لَقَدْ زَيَّنَ اللَّهُ بِكَ أَهْلَ بَلَدِنَا وَنَعَّشَ بِكَ هَذِهِ الطَّائِفَةَ.</w:t>
      </w:r>
    </w:p>
    <w:p w14:paraId="5E1C4B63" w14:textId="77777777" w:rsidR="00EB2F0F" w:rsidRDefault="00EB2F0F">
      <w:pPr>
        <w:pStyle w:val="a3"/>
        <w:bidi/>
        <w:ind w:left="720"/>
        <w:jc w:val="right"/>
        <w:rPr>
          <w:b/>
          <w:bCs/>
          <w:i/>
          <w:iCs/>
          <w:color w:val="0000FF"/>
          <w:rtl/>
          <w:lang w:bidi="ar"/>
        </w:rPr>
      </w:pPr>
      <w:r>
        <w:rPr>
          <w:b/>
          <w:bCs/>
          <w:i/>
          <w:iCs/>
          <w:color w:val="0000FF"/>
          <w:rtl/>
          <w:lang w:bidi="ar"/>
        </w:rPr>
        <w:t>(2/474)</w:t>
      </w:r>
    </w:p>
    <w:p w14:paraId="7E84F0D3" w14:textId="77777777" w:rsidR="00EB2F0F" w:rsidRDefault="00EB2F0F">
      <w:pPr>
        <w:bidi/>
        <w:ind w:left="720"/>
        <w:rPr>
          <w:b/>
          <w:bCs/>
          <w:rtl/>
          <w:lang w:bidi="ar"/>
        </w:rPr>
      </w:pPr>
      <w:r>
        <w:rPr>
          <w:rFonts w:hint="cs"/>
          <w:b/>
          <w:bCs/>
          <w:lang w:bidi="ar"/>
        </w:rPr>
        <w:pict w14:anchorId="244E4716">
          <v:rect id="_x0000_i1282" style="width:394.55pt;height:1.5pt" o:hrpct="950" o:hralign="center" o:hrstd="t" o:hrnoshade="t" o:hr="t" fillcolor="navy" stroked="f"/>
        </w:pict>
      </w:r>
    </w:p>
    <w:p w14:paraId="4D17C304" w14:textId="77777777" w:rsidR="00EB2F0F" w:rsidRPr="007969DB" w:rsidRDefault="00EB2F0F">
      <w:pPr>
        <w:pStyle w:val="a3"/>
        <w:bidi/>
        <w:ind w:left="720"/>
        <w:rPr>
          <w:rFonts w:hint="cs"/>
          <w:b/>
          <w:bCs/>
          <w:i/>
          <w:iCs/>
          <w:color w:val="0000FF"/>
          <w:rtl/>
          <w:lang w:bidi="ar"/>
        </w:rPr>
      </w:pPr>
      <w:r>
        <w:rPr>
          <w:b/>
          <w:bCs/>
          <w:rtl/>
          <w:lang w:bidi="ar"/>
        </w:rPr>
        <w:t>وَإِنْ كَانَ الْقَادِمُ عَلَيْهِمْ حَبْرًا مِنْ أَحْبَارِهِمْ فَهُنَاكَ تَرَى الْعَجَبَ الْعَجِيبَ مِنَ النَّامُوسِ الَّذِي يَعْتَمِدُهُ وَالسُّنَنِ الَّتِي يُحْدِثُهَا، وَلَا يَعْتَرِضُ عَلَيْهِ أَحَدٌ، بَلْ تَرَاهُمْ مُسَلِّمِينَ لَهُ، وَهُوَ يَجْتَلِبُ دَرَّهُمْ وَيَجْتَلِبُ دِرْهَمَهُمْ. وَإِذَا بَلَغَهُ عَنْ يَهُودِيٍّ طَعْنٌ عَلَيْهِ، صَبَرَ عَلَيْهِ حَتَّى يَرَى مِنْهُ جُلُوسًا عَلَى قَارِعَةِ الطَّرِيقِ يَوْمَ السَّبْتِ، أَوْ يَبْلُغَهُ أَنَّهُ اشْتَرَى مِنْ مُسْلِمٍ لَبَنًا أَوْ خَمْرًا أَوْ خَرَجَ عَنْ بَعْضِ أَحْكَامِ الْمِشْنَا، وَالتَّلْمُودِ، حَرَّمَهُ بَيْنَ مَلَأِ الْيَهُودِ، وَأَبَاحَهُمْ عِرْضَهُ، وَنَسَبَهُ إِلَى الْخُرُوجِ عَنِ الْيَهُودِيَّةِ، فَيَضِيقُ بِهِ الْبَلَدُ عَلَى هَذَا الْحَالِ، فَلَا يَسَعُهُ إِلَّا أَنْ يُصْلِحَ مَا بَيْنَهُ وَبَيْنَ الْحَبْرِ بِمَا يَقْتَضِيهِ الْحَالُ، فَيَقُولُ لِلْيَهُودِ: إِنَّ فُلَانًا قَدْ أَبْصَرَ رُشْدَهُ وَرَاجَعَ الْحَقَّ وَأَقْلَعَ عَمَّا كَانَ فِيهِ، وَهُوَ الْيَوْمَ يَهُودِيٌّ عَلَى الْوَضْعِ، فَيَعُودُونَ بِالتَّعْظِيمِ وَالْإِكْرَامِ.</w:t>
      </w:r>
      <w:r>
        <w:rPr>
          <w:b/>
          <w:bCs/>
          <w:rtl/>
          <w:lang w:bidi="ar"/>
        </w:rPr>
        <w:br/>
        <w:t>وَأَذْكُرُ لَكَ مَسْأَلَةً مِنْ مَسَائِلِ شَرْعِهِمُ الْمُبَدَّلِ أَوِ الْمَنْسُوخِ، تُعْرَفُ بِمَسْأَلَةِ الْبَيَامَا وَالْجَالُوسِ وَهِيَ: أَنْ عِنْدَهُمْ فِي التَّوْرَاةِ: إِذَا أَقَامَ أَخَوَانِ فِي مَوْضِعٍ وَاحِدٍ وَمَاتَ أَحَدُهُمَا وَلَمْ يُعَقِّبْ فَلَا تَصِيرُ امْرَأَةُ الْمَيِّتِ إِلَى رَجُلٍ أَجْنَبِيٍّ بَلْ حَمُوهَا يَنْكِحُهَا، وَأَوَّلُ وَلَدٍ يُولَدُ لَهَا يُنْسَبُ إِلَى أَخِيهِ الدَّارِجِ، فَإِنْ أَبَى أَنْ يَنْكِحَهَا خَرَجَتْ مُتَشَكِّيَةً إِلَى مَشْيَخَةِ قَوْمِهِ قَائِلَةً: قَدْ أَبَى حَمْوِي أَنْ يَسْتَبْقِيَ اسْمًا لِأَخِيهِ فِي بَنِي إِسْرَائِيلَ وَلَمْ يُرِدْ نِكَاحِي، فَيُحْضِرُهُ وَيُكَلِّفُهُ أَنْ يَقِفَ وَيَقُولَ: مَا أَرَدْتُ نِكَاحَهَا، فَتَتَنَاوَلَ الْمَرْأَةُ نَعْلَهُ فَتُخْرِجُهُ مِنْ رِجْلِهِ وَتُمْسِكُهُ بِيَدِهَا وَتَبْصُقُ فِي وَجْهِهِ، وَتُنَادِي عَلَيْهِ: كَذَا فَلْيُصْنَعْ بِالَّذِي لَا يَبْنِي بَيْتَ أَخِيهِ،</w:t>
      </w:r>
    </w:p>
    <w:p w14:paraId="23A14DBE" w14:textId="77777777" w:rsidR="00EB2F0F" w:rsidRDefault="00EB2F0F">
      <w:pPr>
        <w:pStyle w:val="a3"/>
        <w:bidi/>
        <w:ind w:left="720"/>
        <w:jc w:val="right"/>
        <w:rPr>
          <w:b/>
          <w:bCs/>
          <w:i/>
          <w:iCs/>
          <w:color w:val="0000FF"/>
          <w:rtl/>
          <w:lang w:bidi="ar"/>
        </w:rPr>
      </w:pPr>
      <w:r>
        <w:rPr>
          <w:b/>
          <w:bCs/>
          <w:i/>
          <w:iCs/>
          <w:color w:val="0000FF"/>
          <w:rtl/>
          <w:lang w:bidi="ar"/>
        </w:rPr>
        <w:t>(2/475)</w:t>
      </w:r>
    </w:p>
    <w:p w14:paraId="7E302AF7" w14:textId="77777777" w:rsidR="00EB2F0F" w:rsidRDefault="00EB2F0F">
      <w:pPr>
        <w:bidi/>
        <w:ind w:left="720"/>
        <w:rPr>
          <w:b/>
          <w:bCs/>
          <w:rtl/>
          <w:lang w:bidi="ar"/>
        </w:rPr>
      </w:pPr>
      <w:r>
        <w:rPr>
          <w:rFonts w:hint="cs"/>
          <w:b/>
          <w:bCs/>
          <w:lang w:bidi="ar"/>
        </w:rPr>
        <w:pict w14:anchorId="6A09D57B">
          <v:rect id="_x0000_i1283" style="width:394.55pt;height:1.5pt" o:hrpct="950" o:hralign="center" o:hrstd="t" o:hrnoshade="t" o:hr="t" fillcolor="navy" stroked="f"/>
        </w:pict>
      </w:r>
    </w:p>
    <w:p w14:paraId="18ED47BC" w14:textId="77777777" w:rsidR="00EB2F0F" w:rsidRPr="007969DB" w:rsidRDefault="00EB2F0F">
      <w:pPr>
        <w:pStyle w:val="a3"/>
        <w:bidi/>
        <w:ind w:left="720"/>
        <w:rPr>
          <w:rFonts w:hint="cs"/>
          <w:b/>
          <w:bCs/>
          <w:i/>
          <w:iCs/>
          <w:color w:val="0000FF"/>
          <w:rtl/>
          <w:lang w:bidi="ar"/>
        </w:rPr>
      </w:pPr>
      <w:r>
        <w:rPr>
          <w:b/>
          <w:bCs/>
          <w:rtl/>
          <w:lang w:bidi="ar"/>
        </w:rPr>
        <w:lastRenderedPageBreak/>
        <w:t>وَيُدْعَى فِيمَا بَعْدُ بِالْمَخْلُوعِ النَّعْلِ، وَيُنْبَذُ بَنُوهُ بِهَذَا اللَّقَبِ، وَفِي هَذَا كَالتَّلْجِئَةِ لَهُ إِلَى نِكَاحِهَا، لِأَنَّهُ إِذَا عَلِمَ أَنَّهُ قَدْ فُرِضَ عَلَى الْمَرْأَةِ وَعَلَيْهِ ذَلِكَ، فَرُبَّمَا اسْتَحَى وَخَجِلَ مِنْ شَيْلِ نَعْلِهِ مِنْ رِجْلِهِ وَالْبَصْقِ فِي وَجْهِهِ، وَنَبْذِهِ بِاللَّقَبِ الْمُسْتَكْرَهِ الَّذِي يَبْقَى عَلَيْهِ وَعَلَى أَوْلَادِهِ عَارُهُ، لَمْ يَجِدْ بُدًّا مِنْ نِكَاحِهَا، فَإِنْ كَانَ مِنَ الزُّهْدِ فِيهَا وَالْكَرَاهَةِ لَهَا، بِحَيْثُ يَرَى أَنَّ هَذَا كُلَّهُ أَسْهَلُ عَلَيْهِ مِنْ أَنْ يُبْتَلَى بِهَا، وَهَانَ عَلَيْهِ هَذَا كُلُّهُ فِي التَّخَلُّصِ مِنْهَا لَمْ يُكْرَهْ عَلَى نِكَاحِهَا.</w:t>
      </w:r>
      <w:r>
        <w:rPr>
          <w:b/>
          <w:bCs/>
          <w:rtl/>
          <w:lang w:bidi="ar"/>
        </w:rPr>
        <w:br/>
        <w:t>هَذَا عِنْدَهُمْ فِي التَّوْرَاةِ، وَنَشَأَ لَهُمْ مِنْ ذَلِكَ فَرْعٌ مُرَتَّبٌ عَلَيْهِ وَهُوَ: أَنْ يَكُونَ مُرِيدًا لِلْمَرْأَةِ مُحِبًّا لَهَا، وَهِيَ فِي غَايَةِ الْكَرَاهَةِ لَهُ، فَأَحْدَثُوا بِهَذَا الْفَرْعِ حُكْمًا فِي غَايَةِ الظُّلْمِ وَالْفَضِيحَةِ، فَإِذَا جَاءَتْ إِلَى الْحَاكِمِ أَحْضَرُوهُ مَعَهَا وَلَقَّنُوهَا، أَنْ تَقُولَ: إِنَّ حَمْوِي لَا يُقِيمُ لِأَخِيهِ اسْمًا فِي بَنِي إِسْرَائِيلَ، وَلَمْ يَرُدْ نِكَاحِي، وَهُوَ عَاشِقٌ لَهَا، فَيُلْزِمُونَهَا بِالْكَذِبِ عَلَيْهِ، وَأَنَّهَا أَرَادَتْهُ فَامْتَنَعَ - فَإِذَا قَالَتْ ذَلِكَ أَلْزَمَهُ الْحَاكِمُ أَنْ يَقُومَ وَيَقُولَ: مَا أَرَدْتُ نِكَاحَهَا، وَنِكَاحُهَا غَايَةُ سُؤْلِهِ وَأُمْنِيَتِهِ، فَيَأْمُرُونَهُ بِالْكَذِبِ فَيُخْرِجُ نَعْلَهُ مِنْ رِجْلِهِ إِلَّا أَنَّهُ لَا شَيْلَ هُنَا وَيُبْصَقُ فِي وَجْهِهِ، وَيُنَادَى عَلَيْهِ: هَذَا جَزَاءُ مَنْ لَا يَبْنِي بَيْتَ أَخِيهِ، فَلَمْ يَكْفِهِمْ أَنْ كَذَبُوا عَلَيْهِ، وَأَقَامُوهُ مَقَامَ الْخِزْيِ وَأَلْزَمُوهُ بِالْكَذِبِ وَالْبُصَاقِ فِي وَجْهِهِ وَالْعِتَابِ عَلَى ذَنْبٍ جَرَّهُ إِلَيْهِ غَيْرُهُ، كَمَا قِيلَ:</w:t>
      </w:r>
      <w:r>
        <w:rPr>
          <w:b/>
          <w:bCs/>
          <w:rtl/>
          <w:lang w:bidi="ar"/>
        </w:rPr>
        <w:br/>
        <w:t>وَجَرْمٍ جَرَّهُ سُفَهَاءُ قَوْمٍ ... وَحَلَّ بِغَيْرِ جَارِمِهِ الْعَذَابُ</w:t>
      </w:r>
      <w:r>
        <w:rPr>
          <w:b/>
          <w:bCs/>
          <w:rtl/>
          <w:lang w:bidi="ar"/>
        </w:rPr>
        <w:br/>
        <w:t>أَفَلَا يَسْتَحِي مِنْ تَعْيِيرِ الْمُسْلِمِينَ مَنْ هَذَا شَرْعُهُ وَدِينُهُ؟!</w:t>
      </w:r>
    </w:p>
    <w:p w14:paraId="61E5B077" w14:textId="77777777" w:rsidR="00EB2F0F" w:rsidRDefault="00EB2F0F">
      <w:pPr>
        <w:pStyle w:val="a3"/>
        <w:bidi/>
        <w:ind w:left="720"/>
        <w:jc w:val="right"/>
        <w:rPr>
          <w:b/>
          <w:bCs/>
          <w:i/>
          <w:iCs/>
          <w:color w:val="0000FF"/>
          <w:rtl/>
          <w:lang w:bidi="ar"/>
        </w:rPr>
      </w:pPr>
      <w:r>
        <w:rPr>
          <w:b/>
          <w:bCs/>
          <w:i/>
          <w:iCs/>
          <w:color w:val="0000FF"/>
          <w:rtl/>
          <w:lang w:bidi="ar"/>
        </w:rPr>
        <w:t>(2/476)</w:t>
      </w:r>
    </w:p>
    <w:p w14:paraId="43AFB5C6" w14:textId="77777777" w:rsidR="00EB2F0F" w:rsidRDefault="00EB2F0F">
      <w:pPr>
        <w:bidi/>
        <w:ind w:left="720"/>
        <w:rPr>
          <w:b/>
          <w:bCs/>
          <w:rtl/>
          <w:lang w:bidi="ar"/>
        </w:rPr>
      </w:pPr>
      <w:r>
        <w:rPr>
          <w:rFonts w:hint="cs"/>
          <w:b/>
          <w:bCs/>
          <w:lang w:bidi="ar"/>
        </w:rPr>
        <w:pict w14:anchorId="164FBC42">
          <v:rect id="_x0000_i1284" style="width:394.55pt;height:1.5pt" o:hrpct="950" o:hralign="center" o:hrstd="t" o:hrnoshade="t" o:hr="t" fillcolor="navy" stroked="f"/>
        </w:pict>
      </w:r>
    </w:p>
    <w:p w14:paraId="46DD4006" w14:textId="77777777" w:rsidR="00EB2F0F" w:rsidRPr="007969DB" w:rsidRDefault="00EB2F0F">
      <w:pPr>
        <w:pStyle w:val="a3"/>
        <w:bidi/>
        <w:ind w:left="720"/>
        <w:rPr>
          <w:rFonts w:hint="cs"/>
          <w:b/>
          <w:bCs/>
          <w:i/>
          <w:iCs/>
          <w:color w:val="0000FF"/>
          <w:rtl/>
          <w:lang w:bidi="ar"/>
        </w:rPr>
      </w:pPr>
      <w:r>
        <w:rPr>
          <w:b/>
          <w:bCs/>
          <w:rtl/>
          <w:lang w:bidi="ar"/>
        </w:rPr>
        <w:t>(فَصْلٌ) : وَلَا يُسْتَبْعَدُ اصْطِلَاحُ الْأُمَّةِ الْغَضَبِيَّةِ عَلَى الْمُحَالِ وَاتِّفَاقُهُمْ عَلَى أَنْوَاعٍ مِنَ الْكُفْرِ وَالضَّلَالِ، فَإِنَّ الدَّوْلَةَ إِذَا انْقَرَضَتْ عَنْ أُمَّةٍ بِاسْتِيلَاءِ غَيْرِهَا عَلَيْهَا، وَأَخْذِ بِلَادِهَا، وَانْطَمَسَتْ حَقَائِقُ سَالِفِ أَخْبَارِهَا، وَدُرِسَتْ مَعَالِمُ دِينِهَا وَآثَارِهَا، وَتَعَذَّرَ الْوُقُوفُ عَلَى الصَّوَابِ الَّذِي كَانَ عَلَيْهِ أَوَّلُهَا وَأَسْلَافُهَا، لِأَنَّ زَوَالَ الدَّوْلَةِ عَنِ الْأُمَّةِ إِنَّمَا يَكُونُ بِتَتَابُعِ الْغَارَاتِ وَخَرَابِ الْبِلَادِ، وَإِحْرَاقِهَا وَجَلَاءِ أَهْلِهَا عَنْهَا، فَلَا تَزَالُ هَذِهِ الْبَلَايَا مُتَتَابِعَةً عَلَيْهَا إِلَى أَنْ تَسْتَحِيلَ رُسُومُ دِيَانَتِهَا وَتَضْمَحِلَّ أُصُولُ شَرْعِهَا وَتَتَلَاشَى قَوَاعِدُ دِينِهَا، وَكُلَّمَا كَانَتِ الْأُمَّةُ أَقْدَمَ، وَاخْتَلَفَتْ عَلَيْهَا الدُّوَلُ الْمُتَنَاوِلَةُ لَهَا بِالْإِذْلَالِ وَالصَّغَارِ كَانَ حَظُّهَا مِنِ انْدِرَاسِ دِينِهَا أَوْفَرَ.</w:t>
      </w:r>
      <w:r>
        <w:rPr>
          <w:b/>
          <w:bCs/>
          <w:rtl/>
          <w:lang w:bidi="ar"/>
        </w:rPr>
        <w:br/>
        <w:t xml:space="preserve">وَهَذِهِ الْأُمَّةُ الْغَضَبِيَّةُ أَوْفَرُ الْأُمَمِ حَظًّا مِنْ ذَلِكَ، فَإِنَّهَا أَقْدَمُ الْأُمَمِ عَهْدًا، وَاسْتَوْلَتْ عَلَيْهَا سَائِرُ الْأُمَمِ مِنَ الْكِشْدَانِيِّينَ وَالْكِلْدَانِيِّينَ وَالْبَابِلِيِّينَ وَالْفُرْسِ وَالْيُونَانِ وَالنَّصَارَى، وَمَا مِنْ هَذِهِ الْأُمَمِ أُمَّةٌ إِلَّا قَصَدَتِ اسْتِئْصَالَهُمْ، وَإِحْرَاقَ كُتُبِهِمْ وَتَخْرِيبَ بِلَادِهِمْ، حَتَّى لَمْ يَبْقَ لَهُمْ مَدِينَةٌ وَلَا جَيْشٌ وَلَا حِصْنٌ إِلَّا بِأَرْضِ الْحِجَازِ وَخَيْبَرَ، فَأَعَزَّ مَا كَانُوا هُنَاكَ، فَلَمَّا قَامَ الْإِسْلَامُ وَاسْتَعْلَنَ الرَّبُّ تَعَالَى مِنْ </w:t>
      </w:r>
      <w:r>
        <w:rPr>
          <w:b/>
          <w:bCs/>
          <w:rtl/>
          <w:lang w:bidi="ar"/>
        </w:rPr>
        <w:lastRenderedPageBreak/>
        <w:t>جِبَالِ فَارَانَ صَادَفَهُمْ تَحْتَ ذِمَّةِ الْفُرْسِ وَالنَّصَارَى، وَصَادَفَ هَذِهِ الشِّرْذِمَةَ بِخَيْبَرَ وَالْمَدِينَةِ فَأَذَاقَهُمُ اللَّهُ بِالْمُسْلِمِينَ مِنَ الْقَتْلِ وَالسَّبْيِ وَتَخْرِيبِ الدِّيَارِ ذَنُوبًا مِثْلَ ذَنُوبِ أَصْحَابِهِمْ، وَكَانُوا مِنْ سِبْطٍ</w:t>
      </w:r>
    </w:p>
    <w:p w14:paraId="30EE10E1" w14:textId="77777777" w:rsidR="00EB2F0F" w:rsidRDefault="00EB2F0F">
      <w:pPr>
        <w:pStyle w:val="a3"/>
        <w:bidi/>
        <w:ind w:left="720"/>
        <w:jc w:val="right"/>
        <w:rPr>
          <w:b/>
          <w:bCs/>
          <w:i/>
          <w:iCs/>
          <w:color w:val="0000FF"/>
          <w:rtl/>
          <w:lang w:bidi="ar"/>
        </w:rPr>
      </w:pPr>
      <w:r>
        <w:rPr>
          <w:b/>
          <w:bCs/>
          <w:i/>
          <w:iCs/>
          <w:color w:val="0000FF"/>
          <w:rtl/>
          <w:lang w:bidi="ar"/>
        </w:rPr>
        <w:t>(2/477)</w:t>
      </w:r>
    </w:p>
    <w:p w14:paraId="380A5464" w14:textId="77777777" w:rsidR="00EB2F0F" w:rsidRDefault="00EB2F0F">
      <w:pPr>
        <w:bidi/>
        <w:ind w:left="720"/>
        <w:rPr>
          <w:b/>
          <w:bCs/>
          <w:rtl/>
          <w:lang w:bidi="ar"/>
        </w:rPr>
      </w:pPr>
      <w:r>
        <w:rPr>
          <w:rFonts w:hint="cs"/>
          <w:b/>
          <w:bCs/>
          <w:lang w:bidi="ar"/>
        </w:rPr>
        <w:pict w14:anchorId="0BF5EB06">
          <v:rect id="_x0000_i1285" style="width:394.55pt;height:1.5pt" o:hrpct="950" o:hralign="center" o:hrstd="t" o:hrnoshade="t" o:hr="t" fillcolor="navy" stroked="f"/>
        </w:pict>
      </w:r>
    </w:p>
    <w:p w14:paraId="7F545332" w14:textId="77777777" w:rsidR="00EB2F0F" w:rsidRPr="007969DB" w:rsidRDefault="00EB2F0F">
      <w:pPr>
        <w:pStyle w:val="a3"/>
        <w:bidi/>
        <w:ind w:left="720"/>
        <w:rPr>
          <w:rFonts w:hint="cs"/>
          <w:b/>
          <w:bCs/>
          <w:i/>
          <w:iCs/>
          <w:color w:val="0000FF"/>
          <w:rtl/>
          <w:lang w:bidi="ar"/>
        </w:rPr>
      </w:pPr>
      <w:r>
        <w:rPr>
          <w:b/>
          <w:bCs/>
          <w:rtl/>
          <w:lang w:bidi="ar"/>
        </w:rPr>
        <w:t>لَمْ يُصِبْهُمُ الْجَلَاءُ، فَكَتَبَ اللَّهُ تَعَالَى عَلَيْهِمُ الْجَلَاءَ، وَشَتَّتَهُمْ وَمَزَّقَهُمْ بِالْإِسْلَامِ كُلَّ مُمَزَّقٍ، وَمَعَ هَذَا فَلَمْ يَكُونُوا مَعَ أُمَّةٍ مِنَ الْأُمَمِ أَطْيَبَ مِنْهُمْ مَعَ الْمُسْلِمِينَ وَلَا آمَنَ، فَإِنَّ الَّذِي نَالَهُمْ مِنَ النَّصَارَى وَالْفُرْسِ وَعُبَّادِ الْأَصْنَامِ لَمْ يَنَلْهُمْ مَعَ الْمُسْلِمِينَ مِثْلُهُ، وَكَذَلِكَ الَّذِي نَالَهُمْ مَعَ مُلُوكِهِمُ الْعُصَاةِ الَّذِينَ قَتَلُوا الْأَنْبِيَاءَ وَبَالَغُوا فِي طَلَبِهِمْ، وَعَبَدُوا الْأَصْنَامَ، وَأَحْضَرُوا مِنَ الْبِلَادِ سَدَنَةَ الْأَصْنَامَ لِتَعْظِيمِهَا وَتَعْظِيمِ رُسُومِهَا فِي الْعِبَادَةِ، وَبَنَوْا لَهَا الْبِيَعَ وَالْهَيَاكِلَ وَعَكَفُوا عَلَى عِبَادَتِهَا وَتَرَكُوا لَهَا أَحْكَامَ التَّوْرَاةِ وَشَرْعَ مُوسَى أَزْمِنَةً طَوِيلَةً، وَأَعْصَارًا مُتَّصِلَةً، فَإِذَا كَانَ هَذَا شَأْنُهُمْ مَعَ مُلُوكِهِمْ فَمَا الظَّنُّ بِشَأْنِهِمْ مَعَ أَعْدَائِهِمْ، وَأَشَدِّ الْأَعْدَاءِ عَلَيْهِمْ كَالنَّصَارَى الَّذِينَ عِنْدَهُمْ أَنَّهُمْ قَتَلُوا الْمَسِيحَ وَصَلَبُوهُ وَصَفَعُوهُ وَبَصَقُوا فِي وَجْهِهِ، وَوَضَعُوا الشَّوْكَ عَلَى رَأْسِهِ، وَكَالْفُرْسِ وَالْكِلْدَانِيِّينَ وَغَيْرِهِمْ.</w:t>
      </w:r>
      <w:r>
        <w:rPr>
          <w:b/>
          <w:bCs/>
          <w:rtl/>
          <w:lang w:bidi="ar"/>
        </w:rPr>
        <w:br/>
        <w:t>وَكَثِيرًا مَا مَنَعَهُمْ مُلُوكُ الْفُرْسِ مِنَ الْخِتَانِ وَجَعَلُوهُمْ قُلْفًا، وَكَثِيرًا مَا مَنَعُوهُمْ مِنَ الصَّلَاةِ لِمَعْرِفَتِهِمْ أَنَّ مُعْظَمَ صَلَوَاتِهِمْ دُعَاءٌ إِلَى الْأُمَمِ بِالْبَوَارِ وَعَلَى بِلَادِهِمْ بِالْخَرَابِ إِلَّا أَرْضَ كَنْعَانَ، فَلَمَّا رَأَوْا أَنَّ صَلَاتَهُمْ هَكَذَا مَنَعُوهُمْ مِنَ الصَّلَاةِ، فَرَأَتِ الْيَهُودُ أَنَّ الْفُرْسَ قَدْ جَدُّوا فِي مَنْعِهِمْ مِنَ الصَّلَاةِ، فَاخْتَرَعُوا أَدْعِيَةً خَرَّجُوا بِهَا صَلَاتَهُمْ سَمَّوْهَا الْخِزَانَةَ، وَصَاغُوا لَهَا أَلْحَانًا عَدِيدَةً وَصَارُوا يَجْتَمِعُونَ عَلَى تَلْحِينِهَا وَتِلَاوَتِهَا.</w:t>
      </w:r>
      <w:r>
        <w:rPr>
          <w:b/>
          <w:bCs/>
          <w:rtl/>
          <w:lang w:bidi="ar"/>
        </w:rPr>
        <w:br/>
        <w:t>وَالْفَرْقُ بَيْنَ الْخِزَانَةِ وَالصَّلَاةِ، أَنَّ الصَّلَاةَ بِغَيْرِ لَحْنٍ، وَيَكُونُ الْمُصَلِّي فِيهَا وَحْدَهُ، وَالْخِزَانَةُ بِلَحْنٍ يُشَارِكُهُ غَيْرُهُ فِيهِ، وَكَانَتِ الْفُرْسُ إِذَا أَنْكَرُوا ذَلِكَ عَلَيْهِمْ، قَالَتْ</w:t>
      </w:r>
    </w:p>
    <w:p w14:paraId="6108A152" w14:textId="77777777" w:rsidR="00EB2F0F" w:rsidRDefault="00EB2F0F">
      <w:pPr>
        <w:pStyle w:val="a3"/>
        <w:bidi/>
        <w:ind w:left="720"/>
        <w:jc w:val="right"/>
        <w:rPr>
          <w:b/>
          <w:bCs/>
          <w:i/>
          <w:iCs/>
          <w:color w:val="0000FF"/>
          <w:rtl/>
          <w:lang w:bidi="ar"/>
        </w:rPr>
      </w:pPr>
      <w:r>
        <w:rPr>
          <w:b/>
          <w:bCs/>
          <w:i/>
          <w:iCs/>
          <w:color w:val="0000FF"/>
          <w:rtl/>
          <w:lang w:bidi="ar"/>
        </w:rPr>
        <w:t>(2/478)</w:t>
      </w:r>
    </w:p>
    <w:p w14:paraId="23219FE2" w14:textId="77777777" w:rsidR="00EB2F0F" w:rsidRDefault="00EB2F0F">
      <w:pPr>
        <w:bidi/>
        <w:ind w:left="720"/>
        <w:rPr>
          <w:b/>
          <w:bCs/>
          <w:rtl/>
          <w:lang w:bidi="ar"/>
        </w:rPr>
      </w:pPr>
      <w:r>
        <w:rPr>
          <w:rFonts w:hint="cs"/>
          <w:b/>
          <w:bCs/>
          <w:lang w:bidi="ar"/>
        </w:rPr>
        <w:pict w14:anchorId="7445FDBF">
          <v:rect id="_x0000_i1286" style="width:394.55pt;height:1.5pt" o:hrpct="950" o:hralign="center" o:hrstd="t" o:hrnoshade="t" o:hr="t" fillcolor="navy" stroked="f"/>
        </w:pict>
      </w:r>
    </w:p>
    <w:p w14:paraId="5BFF5374" w14:textId="77777777" w:rsidR="00EB2F0F" w:rsidRPr="007969DB" w:rsidRDefault="00EB2F0F">
      <w:pPr>
        <w:pStyle w:val="a3"/>
        <w:bidi/>
        <w:ind w:left="720"/>
        <w:rPr>
          <w:rFonts w:hint="cs"/>
          <w:b/>
          <w:bCs/>
          <w:i/>
          <w:iCs/>
          <w:color w:val="0000FF"/>
          <w:rtl/>
          <w:lang w:bidi="ar"/>
        </w:rPr>
      </w:pPr>
      <w:r>
        <w:rPr>
          <w:b/>
          <w:bCs/>
          <w:rtl/>
          <w:lang w:bidi="ar"/>
        </w:rPr>
        <w:t>الْيَهُودُ: نَحْنُ نُغَنِّي وَنَنُوحُ عَلَى أَنْفُسِنَا، فَيُخَلُّونَ بَيْنَهُمْ وَبَيْنَ ذَلِكَ، فَجَاءَتْ دَوْلَةُ الْإِسْلَامِ فَأَمِنُوا فِيهَا غَايَةَ الْأَمْنِ، وَتَمَكَّنُوا مِنْ صَلَاتِهِمْ فِي كَنَائِسِهِمْ، وَاسْتَمَرَّتِ الْخِزَانَةُ فِيهِمْ، فِي الْأَعْيَادِ وَالْمَوَاسِمِ وَالْأَفْرَاحِ، وَتَعَوَّضُوا بِهَا عَنِ الصَّلَاةِ، وَالْعَجَبُ أَنَّهُمْ مَعَ ذَهَابِ دَوْلَتِهِمْ وَتَفَرُّقِ شَمْلِهِمْ وَعَمَلِهِمْ بِالْغَضَبِ الْمَمْدُودِ الْمُسْتَمِرِّ عَلَيْهِمْ، وَمَسْخِ أَسْلَافِهِمْ قِرَدَةً، وَقَتْلِهِمُ الْأَنْبِيَاءَ وَعُدْوَانِهِمْ فِي السَّبْتِ وَخُرُوجِهِمْ عَنْ شَرِيعَةِ مُوسَى وَالتَّوْرَاةِ وَتَعْطِيلِهِمْ لِأَحْكَامِهَا، يَقُولُونَ فِي كُلِّ يَوْمٍ فِي صَلَاتِهِمْ (مَحَبَّةُ الدَّهْرِ) :</w:t>
      </w:r>
      <w:r>
        <w:rPr>
          <w:b/>
          <w:bCs/>
          <w:rtl/>
          <w:lang w:bidi="ar"/>
        </w:rPr>
        <w:br/>
      </w:r>
      <w:r>
        <w:rPr>
          <w:b/>
          <w:bCs/>
          <w:rtl/>
          <w:lang w:bidi="ar"/>
        </w:rPr>
        <w:lastRenderedPageBreak/>
        <w:t>(أَحِبَّنَا يَا إِلَهَنَا! يَا أَبَانَا! أَنْتَ أَبُونَا مُنْقِذُنَا)</w:t>
      </w:r>
      <w:r>
        <w:rPr>
          <w:b/>
          <w:bCs/>
          <w:rtl/>
          <w:lang w:bidi="ar"/>
        </w:rPr>
        <w:br/>
        <w:t>وَيُمَثِّلُونَ أَنْفُسَهُمْ بِعَنَاقِيدِ الْعِنَبِ، وَسَائِرِ الْأُمَمِ بِالشَّوْكِ الْمُحِيطِ بِالْكَرْمِ لِحِفْظِهِ، وَأَنَّهُمْ سَيُقِيمُ اللَّهُ لَهُمْ نَبِيًّا مِنْ آلِ دَاوُدَ إِذَا حَرَّكَ شَفَتَيْهِ بِالدُّعَاءِ مَاتَ جَمِيعُ الْأُمَمِ وَلَا يَبْقَى عَلَى وَجْهِ الْأَرْضِ إِلَّا الْيَهُودُ، وَهُوَ بِزَعْمِهِمُ الْمَسِيحُ الَّذِي وُعِدُوا بِهِ، وَيُنَبِّهُونَ اللَّهَ بِزَعْمِهِمْ مِنْ رَقْدَتِهِ فِي صَلَاتِهِمْ، وَيُنِخُّونَهُ وَيَحْمُونَهُ، تَعَالَى اللَّهُ عَنْ إِفْكِهِمْ وَضَلَالِهِمْ عُلُوًّا كَبِيرًا. وَضَلَالُ هَذِهِ الْأُمَّةِ الْغَضَبِيَّةِ وَكَذِبُهَا وَافْتِرَاؤُهَا عَلَى اللَّهِ تَعَالَى وَعَلَى دِينِهِ وَأَنْبِيَائِهِ لَا مَزِيدَ عَلَيْهِ.</w:t>
      </w:r>
      <w:r>
        <w:rPr>
          <w:b/>
          <w:bCs/>
          <w:rtl/>
          <w:lang w:bidi="ar"/>
        </w:rPr>
        <w:br/>
        <w:t>وَأَمَّا أَكْلُهُمُ الرِّبَا وَالسُّحْتَ وَالرِّشَا، وَاسْتِبْدَادُهُمْ دُونَ الْعَالَمِ بِالْخُبْثِ وَالْمَكْرِ وَالْبَهْتِ، وَشِدَّةِ الْحِرْصِ عَلَى الدُّنْيَا، وَقَسْوَةِ الْقُلُوبِ، وَالذُّلِّ وَالصَّغَارِ، وَالْخِزْيِ وَالتَّحَيُّلِ عَلَى الْأَغْرَاضِ الْفَاسِدَةِ، وَرَمِيِ الْبُرَآءِ بِالْعُيُوبِ وَالطَّعْنِ عَلَى الْأَنْبِيَاءِ، فَأَرْخَصُ شَيْءٍ عِنْدَهُمْ، وَمَا عَيَّرُوا بِهِ الْمُسْلِمِينَ وَمِمَّا لَمْ يَذْكُرُوهُ فَهُوَ فِي بَعْضِهِمْ وَلَيْسَ فِي جَمِيعِهِمْ، وَنَبِيُّهُمْ وَكِتَابُهُ وَدِينُهِ وَشَرْعُهُ بَرِيءٌ مِنْهُ، وَمَا عَلَيْهِ مِنْ مَعَاصِي أُمَّتِهِ وَذُنُوبِهِمْ، فَإِلَى اللَّهِ تَعَالَى إِيَابُهُمْ وَعَلَى اللَّهِ حِسَابُهُمْ.</w:t>
      </w:r>
    </w:p>
    <w:p w14:paraId="6D316560" w14:textId="77777777" w:rsidR="00EB2F0F" w:rsidRDefault="00EB2F0F">
      <w:pPr>
        <w:pStyle w:val="a3"/>
        <w:bidi/>
        <w:ind w:left="720"/>
        <w:jc w:val="right"/>
        <w:rPr>
          <w:b/>
          <w:bCs/>
          <w:i/>
          <w:iCs/>
          <w:color w:val="0000FF"/>
          <w:rtl/>
          <w:lang w:bidi="ar"/>
        </w:rPr>
      </w:pPr>
      <w:r>
        <w:rPr>
          <w:b/>
          <w:bCs/>
          <w:i/>
          <w:iCs/>
          <w:color w:val="0000FF"/>
          <w:rtl/>
          <w:lang w:bidi="ar"/>
        </w:rPr>
        <w:t>(2/479)</w:t>
      </w:r>
    </w:p>
    <w:p w14:paraId="1B0B04B8" w14:textId="77777777" w:rsidR="00EB2F0F" w:rsidRDefault="00EB2F0F">
      <w:pPr>
        <w:bidi/>
        <w:ind w:left="720"/>
        <w:rPr>
          <w:b/>
          <w:bCs/>
          <w:rtl/>
          <w:lang w:bidi="ar"/>
        </w:rPr>
      </w:pPr>
      <w:r>
        <w:rPr>
          <w:rFonts w:hint="cs"/>
          <w:b/>
          <w:bCs/>
          <w:lang w:bidi="ar"/>
        </w:rPr>
        <w:pict w14:anchorId="3C248DE9">
          <v:rect id="_x0000_i1287" style="width:394.55pt;height:1.5pt" o:hrpct="950" o:hralign="center" o:hrstd="t" o:hrnoshade="t" o:hr="t" fillcolor="navy" stroked="f"/>
        </w:pict>
      </w:r>
    </w:p>
    <w:p w14:paraId="10C0CF9A" w14:textId="77777777" w:rsidR="00EB2F0F" w:rsidRPr="007969DB" w:rsidRDefault="00EB2F0F">
      <w:pPr>
        <w:pStyle w:val="a3"/>
        <w:bidi/>
        <w:ind w:left="720"/>
        <w:rPr>
          <w:rFonts w:hint="cs"/>
          <w:b/>
          <w:bCs/>
          <w:i/>
          <w:iCs/>
          <w:color w:val="0000FF"/>
          <w:rtl/>
          <w:lang w:bidi="ar"/>
        </w:rPr>
      </w:pPr>
      <w:r>
        <w:rPr>
          <w:b/>
          <w:bCs/>
          <w:rtl/>
          <w:lang w:bidi="ar"/>
        </w:rPr>
        <w:t>(فَصْلٌ) : وَإِنْ كَانَ الْمُعَيِّرُ لِلْمُسْلِمِينَ مِنْ أُمَّةِ الضَّلَالِ وَعُبَّادِ الصَّلِيبِ وَالصُّوَرِ الْمَدْهُونَةِ فِي الْحِيطَانِ وَالسُّقُوفِ فَيُقَالُ لَهُ: أَلَا يَسْتَحِي مَنْ أَصْلُ دِينِهِ الَّذِي يَدِينُ بِهِ وَيَعْتَقِدُهُ: أَنَّ رَبَّ السَّمَاوَاتِ وَالْأَرْضِ تَبَارَكَ وَتَعَالَى نَزَلَ عَنْ كُرْسِيِّ عَظْمَتِهِ وَعَرْشِهِ وَدَخَلَ فِي فَرْجِ امْرَأَةٍ تَأْكُلُ وَتَشْرَبُ وَتَبُولُ وَتَتَغَوَّطُ فَالْتَحَمَ بِبَطْنِهَا، وَأَقَامَ هُنَاكَ تِسْعَةَ أَشْهُرٍ يَتَلَبَّطُ بَيْنَ نَجْوٍ وَبَوْلٍ وَدَمِ طَمْثٍ، ثُمَّ خَرَجَ إِلَى الْقِمَاطِ وَالسَّرِيرِ كُلَّمَا بَكَى أَلْقَمَتْهُ أُمُّهُ ثَدْيَهَا، ثُمَّ انْتَقَلَ إِلَى الْمَكْتَبِ بَيْنَ الصِّبْيَانِ، ثُمَّ آلَ أَمْرُهُ إِلَى لَطْمِ الْيَهُودِ خَدَّيْهِ، وَصَفْعِهِمْ قَفَاهُ، وَبَصْقِهِمْ فِي وَجْهِهِ، وَوَضْعِهِمْ تَاجًا مِنَ الشَّوْكِ عَلَى رَأْسِهِ، وَالْقَصَبَةِ فِي يَدِهِ اسْتِخْفَافًا بِهِ وَانْتِهَاكًا لِحُرْمَتِهِ، ثُمَّ قَرَّبُوهُ مِنْ مَرْكَبٍ خُصَّ بِالْبَلَاءِ، فَشَدُّوهُ عَلَيْهِ وَرَبَطُوهُ بِالْحِبَالِ، وَسَمَّرُوا يَدَيْهِ وَرِجْلَيْهِ، وَهُوَ يَصِيحُ وَيَبْكِي وَيَسْتَغِيثُ مِنْ حَرِّ الْحَدِيدِ وَأَلَمِ الصَّلِيبِ.</w:t>
      </w:r>
      <w:r>
        <w:rPr>
          <w:b/>
          <w:bCs/>
          <w:rtl/>
          <w:lang w:bidi="ar"/>
        </w:rPr>
        <w:br/>
        <w:t>هَذَا وَهُوَ بِزَعْمِهِمُ الَّذِي خَلَقَ السَّمَاوَاتِ وَالْأَرْضَ، وَقَسَّمَ الْأَرْزَاقَ وَالْآجَالَ، وَلَكِنِ اقْتَضَتْ حِكْمَتُهُ وَرَحِمْتُهُ أَنْ مَكَّنَ أَعْدَاءَهُ مِنْ نَفْسِهِ لِيَنَالُوا مِنْهُ مَا نَالُوا فَيَسْتَحِقُّوا بِذَلِكَ الْعَذَابَ وَالسِّجْنَ فِي الْجَحِيمِ، وَيَفْدِي أَنْبِيَاءَهُ وَرُسُلَهُ وَأَوْلِيَاءَهُ، فَيُخْرِجُهُمْ مِنْ سِجْنِ إِبْلِيسَ، فَإِنَّ رُوحَ آدَمَ وَإِبْرَاهِيمَ وَنُوحٍ وَسَائِرِ النَّبِيِّينَ عِنْدَهُمْ كَانَتْ فِي سِجْنِ إِبْلِيسَ فِي النَّارِ حَتَّى خَلَّصَهَا مِنْ سِجْنِهِ بِتَمْكِينِ أَعْدَائِهِ مِنْ صَلْبِهِ.</w:t>
      </w:r>
    </w:p>
    <w:p w14:paraId="4FE908BB" w14:textId="77777777" w:rsidR="00EB2F0F" w:rsidRDefault="00EB2F0F">
      <w:pPr>
        <w:pStyle w:val="a3"/>
        <w:bidi/>
        <w:ind w:left="720"/>
        <w:jc w:val="right"/>
        <w:rPr>
          <w:b/>
          <w:bCs/>
          <w:i/>
          <w:iCs/>
          <w:color w:val="0000FF"/>
          <w:rtl/>
          <w:lang w:bidi="ar"/>
        </w:rPr>
      </w:pPr>
      <w:r>
        <w:rPr>
          <w:b/>
          <w:bCs/>
          <w:i/>
          <w:iCs/>
          <w:color w:val="0000FF"/>
          <w:rtl/>
          <w:lang w:bidi="ar"/>
        </w:rPr>
        <w:t>(2/480)</w:t>
      </w:r>
    </w:p>
    <w:p w14:paraId="3A00DA35" w14:textId="77777777" w:rsidR="00EB2F0F" w:rsidRDefault="00EB2F0F">
      <w:pPr>
        <w:bidi/>
        <w:ind w:left="720"/>
        <w:rPr>
          <w:b/>
          <w:bCs/>
          <w:rtl/>
          <w:lang w:bidi="ar"/>
        </w:rPr>
      </w:pPr>
      <w:r>
        <w:rPr>
          <w:rFonts w:hint="cs"/>
          <w:b/>
          <w:bCs/>
          <w:lang w:bidi="ar"/>
        </w:rPr>
        <w:lastRenderedPageBreak/>
        <w:pict w14:anchorId="6164F17E">
          <v:rect id="_x0000_i1288" style="width:394.55pt;height:1.5pt" o:hrpct="950" o:hralign="center" o:hrstd="t" o:hrnoshade="t" o:hr="t" fillcolor="navy" stroked="f"/>
        </w:pict>
      </w:r>
    </w:p>
    <w:p w14:paraId="4DBFE8C9" w14:textId="77777777" w:rsidR="00EB2F0F" w:rsidRPr="007969DB" w:rsidRDefault="00EB2F0F">
      <w:pPr>
        <w:pStyle w:val="a3"/>
        <w:bidi/>
        <w:ind w:left="720"/>
        <w:rPr>
          <w:rFonts w:hint="cs"/>
          <w:b/>
          <w:bCs/>
          <w:i/>
          <w:iCs/>
          <w:color w:val="0000FF"/>
          <w:rtl/>
          <w:lang w:bidi="ar"/>
        </w:rPr>
      </w:pPr>
      <w:r>
        <w:rPr>
          <w:b/>
          <w:bCs/>
          <w:rtl/>
          <w:lang w:bidi="ar"/>
        </w:rPr>
        <w:t>وَأَمَّا قَوْلُهُمْ فِي مَرْيَمَ، فَإِنَّهُمْ يَقُولُونَ: إِنَّهَا أُمٌّ الْمَسِيحِ ابْنِ اللَّهِ فِي الْحَقِيقَةِ، وَوَالِدَتُهُ فِي الْحَقِيقَةِ، لَا أُمَّ لِابْنِ اللَّهِ إِلَّا هِيَ وَالِدَةٌ، وَلَا وَالِدَةَ لَهُ غَيْرُهَا، وَلَا أَبَ إِلَّا اللَّهُ، وَلَا وَالِدَ لَهُ سِوَاهُ، وَإِنَّ اللَّهَ اخْتَارَهَا لِنَفْسِهِ وَلِوِلَادَةِ وَلَدِهِ وَابْنِهِ مِنْ بَيْنِ سَائِرِ النِّسَاءِ، وَلَوْ كَانَتْ كَسَائِرِ النِّسَاءِ لَمَا وَلَدَتْ إِلَّا عَنْ وَطْءِ الرِّجَالِ لَهَا، وَلَكِنِ اخْتُصَّتْ عَنِ النِّسَاءِ بِأَنَّهَا حَبِلَتْ بِابْنِ اللَّهِ، وَوَلَدَتِ ابْنَهُ الَّذِي لَا ابْنَ لَهُ فِي الْحَقِيقَةِ غَيْرُهُ، وَلَا وَالِدَ لَهُ سِوَاهُ، وَإِنَّهَا عَلَى الْعَرْشِ جَالِسَةٌ عَنْ يَسَارِ الرَّبِّ تَعَالَى وَالِدِ ابْنِهَا، وَابْنُهَا عَنْ يَمِينِهِ. وَالنَّصَارَى يَدْعُونَهَا وَيَسْأَلُونَهَا سَعَةَ الرِّزْقِ، وَصِحَّةَ الْبَدَنِ، وَطُولَ الْعُمُرِ، وَمَغْفِرَةَ الذُّنُوبِ، وَأَنْ يَكُونَ لَهُمْ عِنْدَ ابْنِهَا وَوَالِدِهِ - الَّذِي يَعْتَقِدُ عَامَّتُهُمْ أَنَّهُ زَوْجُهَا، وَلَا يُنْكِرُونَ ذَلِكَ عَلَيْهِمْ - سُورًا وَسَنَدًا وَذُخْرًا وَشَفِيعًا وَرُكْنًا، وَيَقُولُونَ فِي دُعَائِهِمْ:</w:t>
      </w:r>
      <w:r>
        <w:rPr>
          <w:b/>
          <w:bCs/>
          <w:rtl/>
          <w:lang w:bidi="ar"/>
        </w:rPr>
        <w:br/>
        <w:t>يَا وَالِدَةَ الْإِلَهِ اشْفَعِي لَنَا!</w:t>
      </w:r>
      <w:r>
        <w:rPr>
          <w:b/>
          <w:bCs/>
          <w:rtl/>
          <w:lang w:bidi="ar"/>
        </w:rPr>
        <w:br/>
        <w:t>وَهُمْ يُعَظِّمُونَهَا وَيَرْفَعُونَهَا عَلَى الْمَلَائِكَةِ وَعَلَى جَمِيعِ النَّبِيِّينَ وَالْمُرْسَلِينَ، وَيَسْأَلُونَهَا مَا يُسْأَلُ الْإِلَهَ مِنَ الْعَافِيَةِ وَالرِّزْقِ وَالْمَغْفِرَةِ.</w:t>
      </w:r>
      <w:r>
        <w:rPr>
          <w:b/>
          <w:bCs/>
          <w:rtl/>
          <w:lang w:bidi="ar"/>
        </w:rPr>
        <w:br/>
        <w:t>حَتَّى أَنَّ الْيَعْقُوبِيَّةَ يَقُولُونَ فِي مُنَاجَاتِهِمْ لَهَا: يَا مَرْيَمُ، يَا وَالِدَةَ الْإِلَهِ، كُونِي لَنَا سُورًا وَسَنَدًا وَذُخْرًا وَرُكْنًا.</w:t>
      </w:r>
      <w:r>
        <w:rPr>
          <w:b/>
          <w:bCs/>
          <w:rtl/>
          <w:lang w:bidi="ar"/>
        </w:rPr>
        <w:br/>
        <w:t>وَالنَّسْطُورِيَّةُ تَقُولُ: يَا وَالِدَةَ الْمَسِيحِ كَوْنِي لَنَا كَذَلِكَ.</w:t>
      </w:r>
      <w:r>
        <w:rPr>
          <w:b/>
          <w:bCs/>
          <w:rtl/>
          <w:lang w:bidi="ar"/>
        </w:rPr>
        <w:br/>
        <w:t>وَيَقُولُونَ لِلْيَعْقُوبِيَّةِ: لَا تَقُولُوا: يَا وَالِدَةَ الْإِلَهِ، وَقُولُوا يَا وَالِدَةَ الْمَسِيحِ، فَقَالَتْ لَهُمُ الْيَعْقُوبِيَّةُ: الْمَسِيحُ عِنْدَنَا وَعِنْدَكُمْ إِلَهٌ فِي الْحَقِيقَةِ، فَأَيُّ فَرْقٍ بَيْنَنَا وَبَيْنَكُمْ فِي ذَلِكَ؟ وَلَكِنَّكُمْ أَرَدْتُمْ مُصَالَحَةَ الْمُسْلِمِينَ، وَمُقَارَنَتَهُمْ فِي التَّوْحِيدِ.</w:t>
      </w:r>
    </w:p>
    <w:p w14:paraId="56525670" w14:textId="77777777" w:rsidR="00EB2F0F" w:rsidRDefault="00EB2F0F">
      <w:pPr>
        <w:pStyle w:val="a3"/>
        <w:bidi/>
        <w:ind w:left="720"/>
        <w:jc w:val="right"/>
        <w:rPr>
          <w:b/>
          <w:bCs/>
          <w:i/>
          <w:iCs/>
          <w:color w:val="0000FF"/>
          <w:rtl/>
          <w:lang w:bidi="ar"/>
        </w:rPr>
      </w:pPr>
      <w:r>
        <w:rPr>
          <w:b/>
          <w:bCs/>
          <w:i/>
          <w:iCs/>
          <w:color w:val="0000FF"/>
          <w:rtl/>
          <w:lang w:bidi="ar"/>
        </w:rPr>
        <w:t>(2/481)</w:t>
      </w:r>
    </w:p>
    <w:p w14:paraId="2FCAE459" w14:textId="77777777" w:rsidR="00EB2F0F" w:rsidRDefault="00EB2F0F">
      <w:pPr>
        <w:bidi/>
        <w:ind w:left="720"/>
        <w:rPr>
          <w:b/>
          <w:bCs/>
          <w:rtl/>
          <w:lang w:bidi="ar"/>
        </w:rPr>
      </w:pPr>
      <w:r>
        <w:rPr>
          <w:rFonts w:hint="cs"/>
          <w:b/>
          <w:bCs/>
          <w:lang w:bidi="ar"/>
        </w:rPr>
        <w:pict w14:anchorId="78916468">
          <v:rect id="_x0000_i1289" style="width:394.55pt;height:1.5pt" o:hrpct="950" o:hralign="center" o:hrstd="t" o:hrnoshade="t" o:hr="t" fillcolor="navy" stroked="f"/>
        </w:pict>
      </w:r>
    </w:p>
    <w:p w14:paraId="15A7061F" w14:textId="77777777" w:rsidR="00EB2F0F" w:rsidRPr="007969DB" w:rsidRDefault="00EB2F0F">
      <w:pPr>
        <w:pStyle w:val="a3"/>
        <w:bidi/>
        <w:ind w:left="720"/>
        <w:rPr>
          <w:rFonts w:hint="cs"/>
          <w:b/>
          <w:bCs/>
          <w:i/>
          <w:iCs/>
          <w:color w:val="0000FF"/>
          <w:rtl/>
          <w:lang w:bidi="ar"/>
        </w:rPr>
      </w:pPr>
      <w:r>
        <w:rPr>
          <w:b/>
          <w:bCs/>
          <w:rtl/>
          <w:lang w:bidi="ar"/>
        </w:rPr>
        <w:t>هَذَا وَالْأَوْقَاحُ الَأَرْجَاسُ مِنْ هَذِهِ الْأُمَّةِ الضَّالَّةِ تَعْتَقِدُ أَنَّ اللَّهَ سُبْحَانَهُ وَتَعَالَى اخْتَارَ مَرْيَمَ لِنَفْسِهِ، وَتَخَطَّاهَا كَمَا يَتَخَطَّى الرَّجُلُ الْمَرْأَةَ.</w:t>
      </w:r>
      <w:r>
        <w:rPr>
          <w:b/>
          <w:bCs/>
          <w:rtl/>
          <w:lang w:bidi="ar"/>
        </w:rPr>
        <w:br/>
        <w:t>قَالَ النَّظَّامُ بَعْدَ أَنْ حَكَى ذَلِكَ عَنْهُمْ: وَهُمْ يُفْصِحُونَ بِهَذَا عِنْدَ مَنْ يَثِقُونَ بِهِ، وَقَدْ قَالَ ابْنُ الْإِخْشِيدِ هَذَا عَنْهُمْ فِي الْمَعُونَةِ.</w:t>
      </w:r>
      <w:r>
        <w:rPr>
          <w:b/>
          <w:bCs/>
          <w:rtl/>
          <w:lang w:bidi="ar"/>
        </w:rPr>
        <w:br/>
        <w:t>وَقَالَ: إِلَيْهِ يُشِيرُونَ، أَلَا تَرَوْنَ أَنَّهُمْ يَقُولُونَ: مَنْ لَمْ يَكُنْ وَالِدًا يَكُونُ عَقِيمًا وَالْعُقْمُ آفَةٌ وَعَيْبٌ.</w:t>
      </w:r>
      <w:r>
        <w:rPr>
          <w:b/>
          <w:bCs/>
          <w:rtl/>
          <w:lang w:bidi="ar"/>
        </w:rPr>
        <w:br/>
        <w:t>وَهَذَا قَوْلُ جَمِيعِهِمْ، وَإِلَى الْمُبَاضَعَةِ يُشِيرُونَ، وَمَنْ خَالَطَ الْقَوْمَ وَطَاوَلَهُمْ وَبَاطَنَهُمْ عَرَفَ ذَلِكَ مِنْهُمْ.</w:t>
      </w:r>
      <w:r>
        <w:rPr>
          <w:b/>
          <w:bCs/>
          <w:rtl/>
          <w:lang w:bidi="ar"/>
        </w:rPr>
        <w:br/>
        <w:t xml:space="preserve">فَهَذَا كُفْرُهُمْ وَشِرْكُهُمْ بِرَبِّ الْعَالَمِينَ وَمَسَبَّتُهُمْ لَهُ، وَلِهَذَا قَالَ فِيهِمْ أَحَدُ الْخُلَفَاءِ الرَّاشِدِينَ: </w:t>
      </w:r>
      <w:r>
        <w:rPr>
          <w:b/>
          <w:bCs/>
          <w:rtl/>
          <w:lang w:bidi="ar"/>
        </w:rPr>
        <w:lastRenderedPageBreak/>
        <w:t>أَهِينُوهُمْ وَلَا تَظْلِمُوهُمْ، فَلَقَدْ سَبُّوا اللَّهَ مَسَبَّةً مَا سَبَّهُ أَحَدٌ مِنَ الْبَشَرِ.</w:t>
      </w:r>
      <w:r>
        <w:rPr>
          <w:b/>
          <w:bCs/>
          <w:rtl/>
          <w:lang w:bidi="ar"/>
        </w:rPr>
        <w:br/>
        <w:t>وَقَدْ أَخْبَرَ النَّبِيُّ - صَلَّى اللَّهُ عَلَيْهِ وَسَلَّمَ - عَنْ رَبِّهِ فِي الْحَدِيثِ الصَّحِيحِ أَنَّهُ قَالَ: شَتَمَنِي ابْنُ آدَمَ وَلَمْ يَكُنْ لَهُ ذَلِكَ، وَكَذَّبَنِي ابْنُ آدَمَ وَلَمْ يَكُنْ لَهُ ذَلِكَ، أَمَّا شَتْمُهُ إِيَّايَ فَقَوْلُهُ: اتَّخَذَ اللَّهُ وَلَدًا، وَأَنَا الْأَحَدُ الصَّمَدُ الَّذِي لَمْ أَلِدْ وَلَمْ أُوَلَدْ وَلَمْ يَكُنْ لِي كُفُوًا أَحَدٌ، وَأَمَّا تَكْذِيبُهُ إِيَّايَ فَقَوْلُهُ: لَنْ يُعِيدَنِي كَمَا بَدَأَنِي، وَلَيْسَ أَوَّلُ الْخَلْقِ بِأَهْوَنَ عَلَيَّ مِنْ إِعَادَتِهِ.</w:t>
      </w:r>
    </w:p>
    <w:p w14:paraId="43A29A4B" w14:textId="77777777" w:rsidR="00EB2F0F" w:rsidRDefault="00EB2F0F">
      <w:pPr>
        <w:pStyle w:val="a3"/>
        <w:bidi/>
        <w:ind w:left="720"/>
        <w:jc w:val="right"/>
        <w:rPr>
          <w:b/>
          <w:bCs/>
          <w:i/>
          <w:iCs/>
          <w:color w:val="0000FF"/>
          <w:rtl/>
          <w:lang w:bidi="ar"/>
        </w:rPr>
      </w:pPr>
      <w:r>
        <w:rPr>
          <w:b/>
          <w:bCs/>
          <w:i/>
          <w:iCs/>
          <w:color w:val="0000FF"/>
          <w:rtl/>
          <w:lang w:bidi="ar"/>
        </w:rPr>
        <w:t>(2/482)</w:t>
      </w:r>
    </w:p>
    <w:p w14:paraId="50061094" w14:textId="77777777" w:rsidR="00EB2F0F" w:rsidRDefault="00EB2F0F">
      <w:pPr>
        <w:bidi/>
        <w:ind w:left="720"/>
        <w:rPr>
          <w:b/>
          <w:bCs/>
          <w:rtl/>
          <w:lang w:bidi="ar"/>
        </w:rPr>
      </w:pPr>
      <w:r>
        <w:rPr>
          <w:rFonts w:hint="cs"/>
          <w:b/>
          <w:bCs/>
          <w:lang w:bidi="ar"/>
        </w:rPr>
        <w:pict w14:anchorId="7CC5F0B9">
          <v:rect id="_x0000_i1290" style="width:394.55pt;height:1.5pt" o:hrpct="950" o:hralign="center" o:hrstd="t" o:hrnoshade="t" o:hr="t" fillcolor="navy" stroked="f"/>
        </w:pict>
      </w:r>
    </w:p>
    <w:p w14:paraId="13B6D5BC" w14:textId="77777777" w:rsidR="00EB2F0F" w:rsidRPr="007969DB" w:rsidRDefault="00EB2F0F">
      <w:pPr>
        <w:pStyle w:val="a3"/>
        <w:bidi/>
        <w:ind w:left="720"/>
        <w:rPr>
          <w:rFonts w:hint="cs"/>
          <w:b/>
          <w:bCs/>
          <w:i/>
          <w:iCs/>
          <w:color w:val="0000FF"/>
          <w:rtl/>
          <w:lang w:bidi="ar"/>
        </w:rPr>
      </w:pPr>
      <w:r>
        <w:rPr>
          <w:b/>
          <w:bCs/>
          <w:rtl/>
          <w:lang w:bidi="ar"/>
        </w:rPr>
        <w:t>فَلَوْ أَتَى الْمُوَحِّدُونَ بِكُلِّ ذَنْبٍ وَفَعَلُوا كُلَّ قَبِيحٍ وَارْتَكَبُوا كُلَّ مَعْصِيَةٍ، مَا بَلَغَتْ مِثْقَالَ ذَرَّةٍ فِي جَنْبِ هَذَا الْكُفْرِ الْعَظِيمِ بِرَبِّ الْعَالَمِينَ، وَمَسَبَّتِهِ هَذَا السَّبَّ، وَقَوْلِ الْعَظَائِمِ فِيهِ، فَمَا ظَنُّ هَذِهِ الطَّائِفَةِ بِرَبِّ الْعَالَمِينَ أَنْ يَفْعَلَ بِهِمْ إِذَا لَقَوْهُ يَوْمَ تَبْيَضُّ وُجُوهٌ وَتَسْوَدُّ وُجُوهٌ وَيُسْأَلُ الْمَسِيحُ عَلَى رُءُوسِ الْأَشْهَادِ وَهُمْ يَسْمَعُونَ يَاعِيسَى ابْنَ مَرْيَمَ أَأَنْتَ قُلْتَ لِلنَّاسِ اتَّخِذُونِي وَأُمِّيَ إِلَهَيْنِ مِنْ دُونِ اللَّهِ فَيَقُولَ الْمَسِيحُ مُكَذِّبًا لَهُمْ: سُبْحَانَكَ مَا يَكُونُ لِي أَنْ أَقُولَ مَا لَيْسَ لِي بِحَقٍّ إِنْ كُنْتُ قُلْتُهُ فَقَدْ عَلِمْتَهُ تَعْلَمُ مَا فِي نَفْسِي وَلَا أَعْلَمُ مَا فِي نَفْسِكَ إِنَّكَ أَنْتَ عَلَّامُ الْغُيُوبِ مَا قُلْتُ لَهُمْ إِلَّا مَا أَمَرْتَنِي بِهِ أَنِ اعْبُدُوا اللَّهَ رَبِّي وَرَبَّكُمْ وَكُنْتُ عَلَيْهِمْ شَهِيدًا مَا دُمْتُ فِيهِمْ فَلَمَّا تَوَفَّيْتَنِي كُنْتَ أَنْتَ الرَّقِيبَ عَلَيْهِمْ وَأَنْتَ عَلَى كُلِّ شَيْءٍ شَهِيدٌ.</w:t>
      </w:r>
      <w:r>
        <w:rPr>
          <w:b/>
          <w:bCs/>
          <w:rtl/>
          <w:lang w:bidi="ar"/>
        </w:rPr>
        <w:br/>
      </w:r>
      <w:r>
        <w:rPr>
          <w:b/>
          <w:bCs/>
          <w:rtl/>
          <w:lang w:bidi="ar"/>
        </w:rPr>
        <w:br/>
        <w:t>(فَصْلٌ) : فَهَذَا أَصْلُ دِينِهِمْ وَأَسَاسُهُ الَّذِي قَامَ عَلَيْهِ.</w:t>
      </w:r>
      <w:r>
        <w:rPr>
          <w:b/>
          <w:bCs/>
          <w:rtl/>
          <w:lang w:bidi="ar"/>
        </w:rPr>
        <w:br/>
        <w:t>وَأَمَّا فُرُوعُهُ وَشَرَائِعُهُ فَهُمْ مُخَالِفُونَ لِلْمَسِيحِ فِي جَمِيعِهَا، وَأَكْثَرُ ذَلِكَ بِشَهَادَتِهِمْ وَإِقْرَارِهِمْ وَلَكِنْ يُحِيلُونَ عَلَى الْبَتَارِكَةِ وَالْأَسَاقِفَةِ، فَإِنَّ الْمَسِيحَ صَلَوَاتُ اللَّهِ وَسَلَامُهُ عَلَيْهِ كَانَ يَتَدَيَّنُ بِالطَّهَارَةِ، وَيَغْتَسِلُ مِنَ الْجَنَابَةِ، وَيُوجِبُ غُسْلَ الْحَائِضِ، وَطَوَائِفُ النَّصَارَى عِنْدَهُمْ أَنَّ ذَلِكَ كُلَّهُ غَيْرُ وَاجِبٍ، وَأَنَّ الْإِنْسَانَ يَقُومُ مِنْ عَلَى بَطْنِ الْمَرْأَةِ يَبُولُ وَيَتَغَوَّطُ وَلَا يَمَسُّ مَاءً وَلَا يَسْتَنْجِي، وَالْبَوْلُ وَالنَّجْوُ يَنْحَدِرُ عَلَى سَاقِهِ وَفَخْذِهِ وَيُصَلِّي</w:t>
      </w:r>
    </w:p>
    <w:p w14:paraId="68324A36" w14:textId="77777777" w:rsidR="00EB2F0F" w:rsidRDefault="00EB2F0F">
      <w:pPr>
        <w:pStyle w:val="a3"/>
        <w:bidi/>
        <w:ind w:left="720"/>
        <w:jc w:val="right"/>
        <w:rPr>
          <w:b/>
          <w:bCs/>
          <w:i/>
          <w:iCs/>
          <w:color w:val="0000FF"/>
          <w:rtl/>
          <w:lang w:bidi="ar"/>
        </w:rPr>
      </w:pPr>
      <w:r>
        <w:rPr>
          <w:b/>
          <w:bCs/>
          <w:i/>
          <w:iCs/>
          <w:color w:val="0000FF"/>
          <w:rtl/>
          <w:lang w:bidi="ar"/>
        </w:rPr>
        <w:t>(2/483)</w:t>
      </w:r>
    </w:p>
    <w:p w14:paraId="6C55ED4E" w14:textId="77777777" w:rsidR="00EB2F0F" w:rsidRDefault="00EB2F0F">
      <w:pPr>
        <w:bidi/>
        <w:ind w:left="720"/>
        <w:rPr>
          <w:b/>
          <w:bCs/>
          <w:rtl/>
          <w:lang w:bidi="ar"/>
        </w:rPr>
      </w:pPr>
      <w:r>
        <w:rPr>
          <w:rFonts w:hint="cs"/>
          <w:b/>
          <w:bCs/>
          <w:lang w:bidi="ar"/>
        </w:rPr>
        <w:pict w14:anchorId="50B0EEA7">
          <v:rect id="_x0000_i1291" style="width:394.55pt;height:1.5pt" o:hrpct="950" o:hralign="center" o:hrstd="t" o:hrnoshade="t" o:hr="t" fillcolor="navy" stroked="f"/>
        </w:pict>
      </w:r>
    </w:p>
    <w:p w14:paraId="377DB48F" w14:textId="77777777" w:rsidR="00EB2F0F" w:rsidRPr="007969DB" w:rsidRDefault="00EB2F0F">
      <w:pPr>
        <w:pStyle w:val="a3"/>
        <w:bidi/>
        <w:ind w:left="720"/>
        <w:rPr>
          <w:rFonts w:hint="cs"/>
          <w:b/>
          <w:bCs/>
          <w:i/>
          <w:iCs/>
          <w:color w:val="0000FF"/>
          <w:rtl/>
          <w:lang w:bidi="ar"/>
        </w:rPr>
      </w:pPr>
      <w:r>
        <w:rPr>
          <w:b/>
          <w:bCs/>
          <w:rtl/>
          <w:lang w:bidi="ar"/>
        </w:rPr>
        <w:t>كَذَلِكَ وَصَلَاتُهُ صَحِيحَةٌ تَامَّةٌ، وَلَوْ تَغَوَّطَ وَبَالَ وَهُوَ يُصَلِّي لَمْ يَضُرَّهُ، فَضْلًا عَنْ أَنْ يَفْسُوَ وَيَضْرَطَ.</w:t>
      </w:r>
      <w:r>
        <w:rPr>
          <w:b/>
          <w:bCs/>
          <w:rtl/>
          <w:lang w:bidi="ar"/>
        </w:rPr>
        <w:br/>
        <w:t xml:space="preserve">وَيَقُولُونَ: إِنَّ الصَّلَاةَ بِالْبَوْلِ وَالْغَائِطِ أَفْضَلُ مِنَ الصَّلَاةِ بِالطَّهَارَةِ، لِأَنَّهَا حِينَئِذٍ أَبْعَدُ مِنْ صَلَاةِ </w:t>
      </w:r>
      <w:r>
        <w:rPr>
          <w:b/>
          <w:bCs/>
          <w:rtl/>
          <w:lang w:bidi="ar"/>
        </w:rPr>
        <w:lastRenderedPageBreak/>
        <w:t>الْمُسْلِمِينَ وَالْيَهُودِ وَأَقْرَبُ إِلَى مُخَالَفَةِ الْأُمَّتَيْنِ.</w:t>
      </w:r>
      <w:r>
        <w:rPr>
          <w:b/>
          <w:bCs/>
          <w:rtl/>
          <w:lang w:bidi="ar"/>
        </w:rPr>
        <w:br/>
        <w:t>وَيَسْتَفْتِحُ الصَّلَاةَ بِالتَّصْلِيبِ بَيْنَ عَيْنَيْهِ، وَهَذِهِ الصَّلَاةُ رَبُّ الْعَالَمِينَ بَرِيءٌ مِنْهَا، وَكَذَلِكَ الْمَسِيحُ وَسَائِرُ الْحَوَارِيِّينَ الْمُبَيِّنِينَ، فَإِنَّ هَذَا بِالِاسْتِهْزَاءِ أَشْبَهُ مِنْهَا بِالْعِبَادَةِ، وَحَاشَا الْمَسِيحَ أَنْ تَكُونَ هَذِهِ صَلَاتُهُ أَوْ صَلَاةُ أَحَدٍ مِنَ الْحَوَارِيِّينَ.</w:t>
      </w:r>
      <w:r>
        <w:rPr>
          <w:b/>
          <w:bCs/>
          <w:rtl/>
          <w:lang w:bidi="ar"/>
        </w:rPr>
        <w:br/>
        <w:t>وَالْمَسِيحُ كَانَ يَقْرَأُ فِي صَلَاتِهِ مَا كَانَ الْأَنْبِيَاءُ وَبَنُو إِسْرَائِيلَ يَقْرَءُونَ فِي صَلَاتِهِمْ مِنَ التَّوْرَاةِ، وَالزَّبُورِ.</w:t>
      </w:r>
      <w:r>
        <w:rPr>
          <w:b/>
          <w:bCs/>
          <w:rtl/>
          <w:lang w:bidi="ar"/>
        </w:rPr>
        <w:br/>
        <w:t>وَطَوَائِفُ النَّصَارَى إِنَّمَا يَقْرَءُونَ فِي صَلَاتِهِمْ كَلَامًا قَدْ لَحَّنَهُ لَهُمُ الَّذِينَ يَتَقَدَّمُونَ وَيُصَلُّونَ بِهِمْ، يَجْرِي مَجْرَى النَّوْحِ وَالْأَغَانِي، فَيَقُولُونَ: هَذَا قُدَّاسُ فُلَانٍ يَنْسِبُونَهُ إِلَى الَّذِينَ وَضَعُوهُ لَهُمْ.</w:t>
      </w:r>
      <w:r>
        <w:rPr>
          <w:b/>
          <w:bCs/>
          <w:rtl/>
          <w:lang w:bidi="ar"/>
        </w:rPr>
        <w:br/>
        <w:t>وَهُمْ يُصَلُّونَ إِلَى الشَّرْقِ، وَمَا صَلَّى الْمَسِيحُ إِلَى الشَّرْقِ قَطُّ، وَمَا صَلَّى إِلَى أَنْ تَوَفَّاهُ اللَّهُ إِلَّا إِلَى بَيْتِ الْمَقْدِسِ، وَهِيَ قِبْلَةُ دَاوُدَ وَالْأَنْبِيَاءِ قَبْلَهُ، وَقِبْلَةُ بَنِي إِسْرَائِيلَ.</w:t>
      </w:r>
      <w:r>
        <w:rPr>
          <w:b/>
          <w:bCs/>
          <w:rtl/>
          <w:lang w:bidi="ar"/>
        </w:rPr>
        <w:br/>
        <w:t>وَالْمَسِيحُ اخْتَتَنَ وَأَوْجَبَ الْخِتَانَ كَمَا أَوْجَبَهُ مُوسَى وَهَارُونُ وَالْأَنْبِيَاءُ قَبْلَهُ.</w:t>
      </w:r>
      <w:r>
        <w:rPr>
          <w:b/>
          <w:bCs/>
          <w:rtl/>
          <w:lang w:bidi="ar"/>
        </w:rPr>
        <w:br/>
        <w:t>وَالْمَسِيحُ حَرَّمَ الْخِنْزِيرَ، وَلَعَنَ آكِلَهُ، وَبَالَغَ فِي ذَمِّهِ - وَالنَّصَارَى تُصِرُّ بِذَلِكَ - وَلَقَدْ</w:t>
      </w:r>
    </w:p>
    <w:p w14:paraId="6C84A917" w14:textId="77777777" w:rsidR="00EB2F0F" w:rsidRDefault="00EB2F0F">
      <w:pPr>
        <w:pStyle w:val="a3"/>
        <w:bidi/>
        <w:ind w:left="720"/>
        <w:jc w:val="right"/>
        <w:rPr>
          <w:b/>
          <w:bCs/>
          <w:i/>
          <w:iCs/>
          <w:color w:val="0000FF"/>
          <w:rtl/>
          <w:lang w:bidi="ar"/>
        </w:rPr>
      </w:pPr>
      <w:r>
        <w:rPr>
          <w:b/>
          <w:bCs/>
          <w:i/>
          <w:iCs/>
          <w:color w:val="0000FF"/>
          <w:rtl/>
          <w:lang w:bidi="ar"/>
        </w:rPr>
        <w:t>(2/484)</w:t>
      </w:r>
    </w:p>
    <w:p w14:paraId="3857BAB6" w14:textId="77777777" w:rsidR="00EB2F0F" w:rsidRDefault="00EB2F0F">
      <w:pPr>
        <w:bidi/>
        <w:ind w:left="720"/>
        <w:rPr>
          <w:b/>
          <w:bCs/>
          <w:rtl/>
          <w:lang w:bidi="ar"/>
        </w:rPr>
      </w:pPr>
      <w:r>
        <w:rPr>
          <w:rFonts w:hint="cs"/>
          <w:b/>
          <w:bCs/>
          <w:lang w:bidi="ar"/>
        </w:rPr>
        <w:pict w14:anchorId="2EC069D7">
          <v:rect id="_x0000_i1292" style="width:394.55pt;height:1.5pt" o:hrpct="950" o:hralign="center" o:hrstd="t" o:hrnoshade="t" o:hr="t" fillcolor="navy" stroked="f"/>
        </w:pict>
      </w:r>
    </w:p>
    <w:p w14:paraId="18A2AC90" w14:textId="77777777" w:rsidR="00EB2F0F" w:rsidRPr="007969DB" w:rsidRDefault="00EB2F0F">
      <w:pPr>
        <w:pStyle w:val="a3"/>
        <w:bidi/>
        <w:ind w:left="720"/>
        <w:rPr>
          <w:rFonts w:hint="cs"/>
          <w:b/>
          <w:bCs/>
          <w:i/>
          <w:iCs/>
          <w:color w:val="0000FF"/>
          <w:rtl/>
          <w:lang w:bidi="ar"/>
        </w:rPr>
      </w:pPr>
      <w:r>
        <w:rPr>
          <w:b/>
          <w:bCs/>
          <w:rtl/>
          <w:lang w:bidi="ar"/>
        </w:rPr>
        <w:t>رُفِعَ إِلَى اللَّهِ وَمَا طَعِمَ مِنْ لَحْمِهِ وَزْنَ شَعِيرَةٍ، وَالنَّصَارَى تَتَقَرَّبُ إِلَيْهِ بِأَكْلِهِ.</w:t>
      </w:r>
      <w:r>
        <w:rPr>
          <w:b/>
          <w:bCs/>
          <w:rtl/>
          <w:lang w:bidi="ar"/>
        </w:rPr>
        <w:br/>
        <w:t>وَالْمَسِيحُ مَا شَرَعَ لَهُمْ هَذَا الصَّوْمَ الَّذِي يُصُومُونَهُ قَطُّ، وَلَا صَامَهُ فِي عُمُرِهِ مَرَّةً وَاحِدَةً، وَلَا أَحَدٌ مِنْ أَصْحَابِهِ، لَا صَامَ الْعَذَارَى فِي عُمُرِهِ، وَلَا أَكْلَ فِي الصَّوْمِ مَا يَأْكُلُونَهُ، وَلَا حَرَّمَ مَا يُحَرِّمُونَهُ، وَلَا عَطَّلَ السَّبْتَ يَوْمًا وَاحِدًا حَتَّى لَقِيَ اللَّهَ، وَلَا اتَّخَذَ الْأَحَدَ عِيدًا قَطُّ.</w:t>
      </w:r>
      <w:r>
        <w:rPr>
          <w:b/>
          <w:bCs/>
          <w:rtl/>
          <w:lang w:bidi="ar"/>
        </w:rPr>
        <w:br/>
        <w:t>وَالنَّصَارَى تُقِرُّ أَنَّهُ رَقَى مَرْيَمَ الْمَجْدَلَانِيَّةَ فَأَخْرَجَ مِنْهَا سَبْعَ شَيَاطِينٍ، وَأَنَّ الشَّيَاطِينَ قَالَتْ لَهُ: أَيْنَ تَأْوِي؟ فَقَالَ لَهَا: اسْلُكِي هَذِهِ الدَّابَّةَ النَّجِسَةَ يَعْنِي الْخِنْزِيرَ. فَهَذِهِ حِكَايَةُ النَّصَارَى عَنْهُ.</w:t>
      </w:r>
      <w:r>
        <w:rPr>
          <w:b/>
          <w:bCs/>
          <w:rtl/>
          <w:lang w:bidi="ar"/>
        </w:rPr>
        <w:br/>
        <w:t>وَهُمْ يَزْعُمُونَ أَنَّ الْخِنْزِيرَ مِنْ أَطْهَرَ الدَّوَابِّ وَأَجْمَلِهَا، وَأَطْيَبِهَا.</w:t>
      </w:r>
      <w:r>
        <w:rPr>
          <w:b/>
          <w:bCs/>
          <w:rtl/>
          <w:lang w:bidi="ar"/>
        </w:rPr>
        <w:br/>
        <w:t>وَالْمَسِيحُ سَائِرٌ فِي الذَّبَائِحِ وَالْمُنَاكَحِ وَالطَّلَاقِ وَالْمَوَارِيثِ سِيرَةَ الْأَنْبِيَاءِ قَبْلَهُ، وَلَيْسَ عِنْدَ النَّصَارَى عَلَى مَنْ زَنَى أَوْ لَاطَ أَوْ سَكِرَ حَدٌّ فِي الدُّنْيَا أَبَدًا، وَلَا عَذَابٌ فِي الْآخِرَةِ، لِأَنَّ الْقِسَّ وَالرَّاهِبَ يَغْفِرُهُ لَهُمْ، فَكُلَّمَا أَذْنَبَ أَحَدُهُمْ ذَنْبًا أَهْدَى لِلْقِسِّ هَدِيَّةً وَأَعْطَاهُ دِرْهَمًا أَوْ غَيْرَهَا لِيَغْفِرَ لَهُ، وَإِذَا أَذْنَبَتِ امْرَأَةُ أَحَدِهِمْ بَيَّتَهَا عِنْدَ الْقِسِّ لِيُطَيِّبَهَا لَهُ، فَإِذَا انْصَرَفَتْ مِنْ عِنْدِهِ وَأَخْبَرَتْ زَوْجَهَا أَنَّ الْقِسَّ طَيَّبَهَا، قَبِلَ ذَلِكَ مِنْهَا وَتَبَرَّكَ بِهِ.</w:t>
      </w:r>
      <w:r>
        <w:rPr>
          <w:b/>
          <w:bCs/>
          <w:rtl/>
          <w:lang w:bidi="ar"/>
        </w:rPr>
        <w:br/>
        <w:t xml:space="preserve">وَهُمْ يُقِرُّونَ أَنَّ الْمَسِيحَ قَالَ: إِنَّمَا جِئْتُكُمْ لَأَعْمَلَ بِالتَّوْرَاةِ وَبِوَصَايَا الْأَنْبِيَاءِ قَبْلِي، وَمَا جِئْتُ نَاقِضًا بَلْ مُتَمِّمًا، وَلَأَنْ تَقَعُ السَّمَاءُ عَلَى الْأَرْضِ أَيْسَرُ عَلَى اللَّهِ مِنْ أَنْ أَنْقُضَ شَيْئًا مِنْ شَرِيعَةِ مُوسَى، </w:t>
      </w:r>
      <w:r>
        <w:rPr>
          <w:b/>
          <w:bCs/>
          <w:rtl/>
          <w:lang w:bidi="ar"/>
        </w:rPr>
        <w:lastRenderedPageBreak/>
        <w:t>وَمَنْ نَقَضَ شَيْئًا مِنْ ذَلِكَ يُدْعَى نَاقِضًا فِي مَلَكُوتِ السَّمَاءِ.</w:t>
      </w:r>
      <w:r>
        <w:rPr>
          <w:b/>
          <w:bCs/>
          <w:rtl/>
          <w:lang w:bidi="ar"/>
        </w:rPr>
        <w:br/>
        <w:t>وَمَا زَالَ هُوَ وَأَصْحَابُهُ كَذَلِكَ إِلَى أَنْ خَرَجَ مِنَ الدُّنْيَا، وَقَالَ لِأَصْحَابِهِ: اعْمَلُوا بِمَا رَأَيْتُمُونِي أَعْمَلُ، وَوَصُّوا النَّاسَ بِمَا وَصَّيْتُكُمْ بِهِ، وَكُونُوا مَعَهُمْ كَمَا كُنْتُ مَعَكُمْ، وَكُونُوا لَهُمْ كَمَا كُنْتُ لَكُمْ.</w:t>
      </w:r>
    </w:p>
    <w:p w14:paraId="33C2DEFD" w14:textId="77777777" w:rsidR="00EB2F0F" w:rsidRDefault="00EB2F0F">
      <w:pPr>
        <w:pStyle w:val="a3"/>
        <w:bidi/>
        <w:ind w:left="720"/>
        <w:jc w:val="right"/>
        <w:rPr>
          <w:b/>
          <w:bCs/>
          <w:i/>
          <w:iCs/>
          <w:color w:val="0000FF"/>
          <w:rtl/>
          <w:lang w:bidi="ar"/>
        </w:rPr>
      </w:pPr>
      <w:r>
        <w:rPr>
          <w:b/>
          <w:bCs/>
          <w:i/>
          <w:iCs/>
          <w:color w:val="0000FF"/>
          <w:rtl/>
          <w:lang w:bidi="ar"/>
        </w:rPr>
        <w:t>(2/485)</w:t>
      </w:r>
    </w:p>
    <w:p w14:paraId="55F15F1C" w14:textId="77777777" w:rsidR="00EB2F0F" w:rsidRDefault="00EB2F0F">
      <w:pPr>
        <w:bidi/>
        <w:ind w:left="720"/>
        <w:rPr>
          <w:b/>
          <w:bCs/>
          <w:rtl/>
          <w:lang w:bidi="ar"/>
        </w:rPr>
      </w:pPr>
      <w:r>
        <w:rPr>
          <w:rFonts w:hint="cs"/>
          <w:b/>
          <w:bCs/>
          <w:lang w:bidi="ar"/>
        </w:rPr>
        <w:pict w14:anchorId="26A92989">
          <v:rect id="_x0000_i1293" style="width:394.55pt;height:1.5pt" o:hrpct="950" o:hralign="center" o:hrstd="t" o:hrnoshade="t" o:hr="t" fillcolor="navy" stroked="f"/>
        </w:pict>
      </w:r>
    </w:p>
    <w:p w14:paraId="27DA8ECA" w14:textId="77777777" w:rsidR="00EB2F0F" w:rsidRPr="007969DB" w:rsidRDefault="00EB2F0F">
      <w:pPr>
        <w:pStyle w:val="a3"/>
        <w:bidi/>
        <w:ind w:left="720"/>
        <w:rPr>
          <w:rFonts w:hint="cs"/>
          <w:b/>
          <w:bCs/>
          <w:i/>
          <w:iCs/>
          <w:color w:val="0000FF"/>
          <w:rtl/>
          <w:lang w:bidi="ar"/>
        </w:rPr>
      </w:pPr>
      <w:r>
        <w:rPr>
          <w:b/>
          <w:bCs/>
          <w:rtl/>
          <w:lang w:bidi="ar"/>
        </w:rPr>
        <w:t>وَمَا زَالَ أَصْحَابُ الْمَسِيحِ بَعْدَهُ عَلَى ذَلِكَ قَرِيبًا مِنْ ثَلَاثِمِائَةِ سَنَةٍ، ثُمَّ أَخَذَ الْقَوْمَ فِي التَّغْيِيرِ وَالتَّبْدِيلِ وَالتَّقَرُّبِ إِلَى النَّاسِ بِمَا يَهْوَوْنَ وَمَا تَكْرَهُ الْيَهُودُ وَمُنَاقَضَتِهِمْ بِمَا فِيهِ تَرْكُ دِينِ الْمَسِيحِ، وَالِانْسِلَاخُ مِنْهُ جُمْلَةً، فَرَأَوُا الْيَهُودَ أَنَّهُمْ قَالُوا فِي الْمَسِيحِ: إِنَّهُ سَاحِرٌ مُمَخْرِقٌ وَلَدُ زِنَا، فَقَالُوا: هُوَ الرَّتَامُ وَهُوَ ابْنُ اللَّهِ!! وَرَأَوُا الْيَهُودَ يَخْتَتِنُونَ فَتَرَكُوا الْخِتَانَ! وَرَأَوْهُمْ يُبَالِغُونَ فِي الطَّهَارَةِ فَتَرَكُوهَا جُمْلَةً! وَرَأَوْهُمْ يَجْتَنِبُونَ مِنْ مُؤَاكَلَةِ الْحَائِضِ وَمُلَامَسَتِهَا، فَجَامَعُوهَا هُمْ! وَرَأَوْهُمْ يُحَرِّمُونَ الْخِنْزِيرَ، فَأَبَاحُوهُ وَجَعَلُوهُ شِعَارَ دِينِهِمْ، وَرَأَوْهُمْ يُحَرِّمُونَ كَثِيرًا مِنَ الذَّبَائِحِ وَالْحَيَوَانِ فَأَبَاحُوا مَا دُونُ الْفِيلِ إِلَى الْبَعُوضَةِ، وَقَالُوا: كُلْ مَا شِئْتَ وَدَعْ مَا شِئْتَ لَا حَرَجَ.</w:t>
      </w:r>
      <w:r>
        <w:rPr>
          <w:b/>
          <w:bCs/>
          <w:rtl/>
          <w:lang w:bidi="ar"/>
        </w:rPr>
        <w:br/>
        <w:t>وَرَأَوْهُمْ يَسْتَقْبِلُونَ بَيْتَ الْمَقْدِسِ فِي الصَّلَاةِ فَاسْتَقْبَلُوا هُمُ الشَّرْقَ، وَرَأَوْهُمْ يُحَرِّمُونَ عَلَى اللَّهِ نَسْخَ شَرِيعَةٍ شَرَعَهَا، فَجَوَّزُوا هُمْ لِأَسَاقِفَتِهِمْ وَبَطَارِكَتِهِمْ أَنْ يَنْسَخُوا مَا شَاءُوا وَيُحَلِّلُوا مَا شَاءُوا وَيُحَرِّمُوا مَا شَاءُوا.</w:t>
      </w:r>
      <w:r>
        <w:rPr>
          <w:b/>
          <w:bCs/>
          <w:rtl/>
          <w:lang w:bidi="ar"/>
        </w:rPr>
        <w:br/>
        <w:t>وَرَأَوْهُمْ يُحَرِّمُونَ السَّبْتَ وَيَحْفَظُونَهُ فَحَرَّمُوا هُمُ الْأَحَدَ، وَأَحَلُّوا السَّبْتَ مَعَ إِقْرَارِهِمْ بِأَنَّ الْمَسِيحَ كَانَ يُعَظِّمُ السَّبْتَ وَيَحْفَظُهُ.</w:t>
      </w:r>
      <w:r>
        <w:rPr>
          <w:b/>
          <w:bCs/>
          <w:rtl/>
          <w:lang w:bidi="ar"/>
        </w:rPr>
        <w:br/>
        <w:t>وَرَأَوْهُمْ يَنْفِرُونَ مِنَ الصَّلِيبِ، فَإِنَّ فِي التَّوْرَاةِ الَّتِي بِأَيْدِيهِمْ مَلْعُونٌ مَنْ تَعَلَّقَ بِالصَّلِيبِ، وَالنَّصَارَى تُقِرُّ بِهَذَا، فَعَبَدُوا هُمُ الصَّلِيبَ، كَمَا أَنَّ فِي التَّوْرَاةِ تَحْرِيمَ الْخِنْزِيرِ نَصًّا فَتَعَبَّدُوا هُمْ بِأَكْلِهِ.</w:t>
      </w:r>
      <w:r>
        <w:rPr>
          <w:b/>
          <w:bCs/>
          <w:rtl/>
          <w:lang w:bidi="ar"/>
        </w:rPr>
        <w:br/>
        <w:t>وَفِيهَا الْأَمْرُ بِالِاخْتِتَانِ، فَتَعَبَّدُوا بِتَرْكِهِ، مَعَ إِقْرَارِ النَّصَارَى أَنَّ الْمَسِيحَ قَالَ لِأَصْحَابِهِ:</w:t>
      </w:r>
    </w:p>
    <w:p w14:paraId="06A49827" w14:textId="77777777" w:rsidR="00EB2F0F" w:rsidRDefault="00EB2F0F">
      <w:pPr>
        <w:pStyle w:val="a3"/>
        <w:bidi/>
        <w:ind w:left="720"/>
        <w:jc w:val="right"/>
        <w:rPr>
          <w:b/>
          <w:bCs/>
          <w:i/>
          <w:iCs/>
          <w:color w:val="0000FF"/>
          <w:rtl/>
          <w:lang w:bidi="ar"/>
        </w:rPr>
      </w:pPr>
      <w:r>
        <w:rPr>
          <w:b/>
          <w:bCs/>
          <w:i/>
          <w:iCs/>
          <w:color w:val="0000FF"/>
          <w:rtl/>
          <w:lang w:bidi="ar"/>
        </w:rPr>
        <w:t>(2/486)</w:t>
      </w:r>
    </w:p>
    <w:p w14:paraId="736DCF8E" w14:textId="77777777" w:rsidR="00EB2F0F" w:rsidRDefault="00EB2F0F">
      <w:pPr>
        <w:bidi/>
        <w:ind w:left="720"/>
        <w:rPr>
          <w:b/>
          <w:bCs/>
          <w:rtl/>
          <w:lang w:bidi="ar"/>
        </w:rPr>
      </w:pPr>
      <w:r>
        <w:rPr>
          <w:rFonts w:hint="cs"/>
          <w:b/>
          <w:bCs/>
          <w:lang w:bidi="ar"/>
        </w:rPr>
        <w:pict w14:anchorId="42AB2ABC">
          <v:rect id="_x0000_i1294" style="width:394.55pt;height:1.5pt" o:hrpct="950" o:hralign="center" o:hrstd="t" o:hrnoshade="t" o:hr="t" fillcolor="navy" stroked="f"/>
        </w:pict>
      </w:r>
    </w:p>
    <w:p w14:paraId="56C06E0D" w14:textId="77777777" w:rsidR="00EB2F0F" w:rsidRPr="007969DB" w:rsidRDefault="00EB2F0F">
      <w:pPr>
        <w:pStyle w:val="a3"/>
        <w:bidi/>
        <w:ind w:left="720"/>
        <w:rPr>
          <w:rFonts w:hint="cs"/>
          <w:b/>
          <w:bCs/>
          <w:i/>
          <w:iCs/>
          <w:color w:val="0000FF"/>
          <w:rtl/>
          <w:lang w:bidi="ar"/>
        </w:rPr>
      </w:pPr>
      <w:r>
        <w:rPr>
          <w:b/>
          <w:bCs/>
          <w:rtl/>
          <w:lang w:bidi="ar"/>
        </w:rPr>
        <w:t>إِنَّمَا جِئْتُكُمْ لِأَعْمَلَ بِالتَّوْرَاةِ وَوَصَايَا الْأَنْبِيَاءِ قَبْلِي، وَمَا جِئْتُ نَاقِضًا بَلْ مُتَمِّمًا، وَلَأَنْ تَقَعَ السَّمَاءُ عَلَى الْأَرْضِ، أَيْسَرُ عِنْدَ اللَّهِ مِنْ أَنْ أَنْقُضَ شَيْئًا مِنْ شَرِيعَةِ مُوسَى.</w:t>
      </w:r>
      <w:r>
        <w:rPr>
          <w:b/>
          <w:bCs/>
          <w:rtl/>
          <w:lang w:bidi="ar"/>
        </w:rPr>
        <w:br/>
        <w:t>فَذَهَبَتِ النَّصَارَى تَنْقُضُهَا شَرِيعَةً شَرِيعَةً فِي مُكَايَدَةِ الْيَهُودِ وَمُغَايَظَتِهِمْ، وَانْضَافَ إِلَى هَذَا السَّبَبِ مَا فِي كِتَابِهِمُ الْمَعْرُوفِ عِنْدَهُمْ بِإِفْرَاكِيسَ.</w:t>
      </w:r>
      <w:r>
        <w:rPr>
          <w:b/>
          <w:bCs/>
          <w:rtl/>
          <w:lang w:bidi="ar"/>
        </w:rPr>
        <w:br/>
        <w:t xml:space="preserve">(أَنَّ قَوْمًا مِنَ النَّصَارَى خَرَجُوا مِنْ بَيْتِ الْمَقْدِسِ وَأَتَوْا أَنْطَاكِيَةَ وَغَيْرَهَا - مِنَ الشَّامِ - فَدَعَوُا </w:t>
      </w:r>
      <w:r>
        <w:rPr>
          <w:b/>
          <w:bCs/>
          <w:rtl/>
          <w:lang w:bidi="ar"/>
        </w:rPr>
        <w:lastRenderedPageBreak/>
        <w:t>النَّاسَ إِلَى دِينِ الْمَسِيحِ الصَّحِيحِ، فَدَعَوْهُمْ إِلَى الْعَمَلِ فِي التَّوْرَاةِ، وَتَحْرِيمِ ذَبَائِحِ مَنْ لَيْسَ أَهْلِهَا، وَإِلَى الْخِتَانِ وَإِقَامَةِ السَّبْتِ، وَتَحْرِيمِ الْخِنْزِيرِ، وَتَحْرِيمِ مَا حَرَّمَتْهُ التَّوْرَاةُ، فَشَقَّ ذَلِكَ عَلَى الْأُمَمِ وَاسْتَثْقَلُوهُ، فَاجْتَمَعَ النَّصَارَى بِبَيْتِ الْمَقْدِسِ، وَتَشَاوَرُوا فِيمَا يَحْتَالُونَ بِهِ عَلَى الْأُمَمِ لِيُجِيبُوهُمْ إِلَى دِينِ الْمَسِيحِ، وَيَدْخُلُوا فِيهِ، فَاتَّفَقَ رَأْيُهُمْ عَلَى مُدَاخَلَةِ الْأُمَمِ، وَالتَّرْخِيصِ لَهُمْ وَالِاخْتِلَاطِ بِهِمْ، وَأَكْلِ ذَبَائِحِهِمْ، وَالِانْحِطَاطِ فِي أَهْوَائِهِمْ، وَالتَّخَلُّقِ بِأَخْلَاقِهِمْ وَإِنْشَاءِ شَرِيعَةٍ تَكُونُ بَيْنَ شَرِيعَةِ الْإِنْجِيلِ وَمَا عَلَيْهِ الْأُمَمُ، وَأَنْشَئُوا فِي ذَلِكَ كِتَابًا، فَهَذَا أَحَدُ مَجَامِعِهِمُ الْكِبَارِ - وَكَانُوا كُلَّمَا أَرَادُوا إِحْدَاثَ شَيْءٍ اجْتَمَعُوا مَجْمَعًا - وَافْتَرَوْا فِيهِ عَلَى مَا يُرِيدُونَ إِحْدَاثَهُ إِلَى أَنِ اجْتَمَعُوا الْمَجْمَعَ الَّذِي لَمْ يَجْتَمِعُ</w:t>
      </w:r>
    </w:p>
    <w:p w14:paraId="2F4ABF1E" w14:textId="77777777" w:rsidR="00EB2F0F" w:rsidRDefault="00EB2F0F">
      <w:pPr>
        <w:pStyle w:val="a3"/>
        <w:bidi/>
        <w:ind w:left="720"/>
        <w:jc w:val="right"/>
        <w:rPr>
          <w:b/>
          <w:bCs/>
          <w:i/>
          <w:iCs/>
          <w:color w:val="0000FF"/>
          <w:rtl/>
          <w:lang w:bidi="ar"/>
        </w:rPr>
      </w:pPr>
      <w:r>
        <w:rPr>
          <w:b/>
          <w:bCs/>
          <w:i/>
          <w:iCs/>
          <w:color w:val="0000FF"/>
          <w:rtl/>
          <w:lang w:bidi="ar"/>
        </w:rPr>
        <w:t>(2/487)</w:t>
      </w:r>
    </w:p>
    <w:p w14:paraId="6192A5EE" w14:textId="77777777" w:rsidR="00EB2F0F" w:rsidRDefault="00EB2F0F">
      <w:pPr>
        <w:bidi/>
        <w:ind w:left="720"/>
        <w:rPr>
          <w:b/>
          <w:bCs/>
          <w:rtl/>
          <w:lang w:bidi="ar"/>
        </w:rPr>
      </w:pPr>
      <w:r>
        <w:rPr>
          <w:rFonts w:hint="cs"/>
          <w:b/>
          <w:bCs/>
          <w:lang w:bidi="ar"/>
        </w:rPr>
        <w:pict w14:anchorId="3B935074">
          <v:rect id="_x0000_i1295" style="width:394.55pt;height:1.5pt" o:hrpct="950" o:hralign="center" o:hrstd="t" o:hrnoshade="t" o:hr="t" fillcolor="navy" stroked="f"/>
        </w:pict>
      </w:r>
    </w:p>
    <w:p w14:paraId="51F498F7" w14:textId="77777777" w:rsidR="00EB2F0F" w:rsidRPr="007969DB" w:rsidRDefault="00EB2F0F">
      <w:pPr>
        <w:pStyle w:val="a3"/>
        <w:bidi/>
        <w:ind w:left="720"/>
        <w:rPr>
          <w:rFonts w:hint="cs"/>
          <w:b/>
          <w:bCs/>
          <w:i/>
          <w:iCs/>
          <w:color w:val="0000FF"/>
          <w:rtl/>
          <w:lang w:bidi="ar"/>
        </w:rPr>
      </w:pPr>
      <w:r>
        <w:rPr>
          <w:b/>
          <w:bCs/>
          <w:rtl/>
          <w:lang w:bidi="ar"/>
        </w:rPr>
        <w:t>لَهُمْ أَكْبَرُ مِنْهُ فِي زَمَنِ قُسْطَنْطِينَ الرُّومِيِّ ابْنِ هِيلَانَةَ الْحَرَّانِيَّةِ الْفَنْدَقِيَّةِ) .</w:t>
      </w:r>
      <w:r>
        <w:rPr>
          <w:b/>
          <w:bCs/>
          <w:rtl/>
          <w:lang w:bidi="ar"/>
        </w:rPr>
        <w:br/>
        <w:t>وَفِي زَمَنِهِ بُدِّلَ دِينُ الْمَسِيحِ وَهُوَ الَّذِي شَادَ دِينَ النَّصْرَانِيَّةِ الْمُبْتَدَعَ، وَقَامَ بِهِ وَقَعَدَ، وَكَانَ عِدَّتُهُمْ زُهَاءَ أَلْفَيْ رَجُلٍ، فَقَرَّرُوا تَقْرِيرًا ثُمَّ رَفَضُوهُ وَلَمْ يَرْتَضُوهُ، ثُمَّ اجْتَمَعَ ثَلَاثُمِائَةٍ وَثَمَانِيَةَ عَشَرَ رَجُلًا مِنْهُمْ، وَالنَّصَارَى يُسَمُّونَهُمُ الْآبَاءَ، فَقَرَّرُوا هَذَا التَّقْرِيرَ الَّذِي هُمْ عَلَيْهِ الْيَوْمَ، وَهُوَ أَصْلُ الْأُصُولِ عِنْدَ جَمِيعِ طَوَائِفِهِمْ، لَا تَتِمُّ لِأَحَدٍ مِنْهُمْ نَصْرَانِيَّةٌ إِلَّا بِهِ، وَيُسَمُّونَهُ سَنْهُودِسَ وَهِيَ الْأَمَانَةُ! وَلَفْظُهَا:</w:t>
      </w:r>
      <w:r>
        <w:rPr>
          <w:b/>
          <w:bCs/>
          <w:rtl/>
          <w:lang w:bidi="ar"/>
        </w:rPr>
        <w:br/>
        <w:t>نُؤْمِنُ بِاللَّهِ الْأَبِّ الْوَاحِدِ خَالِقِ مَا يُرَى وَمَا لَا يُرَى، وَبِالرَّبِّ الْوَاحِدِ يَسُوعَ الْمَسِيحِ ابْنِ اللَّهِ، بِكْرِ أَبِيهِ وَلَيْسَ بِمَصْنُوعٍ، إِلَهٌ حَقٍّ مِنْ إِلَهٍ حَقٍّ، مِنْ جَوْهَرِ أَبِيهِ، الَّذِي بِيَدِهِ أُتْقِنَتِ الْعَوَالِمُ وَخَالِقُ كُلَّ شَيْءٍ، الَّذِي مِنْ أَجْلِنَا مَعَاشِرَ النَّاسِ وَمِنْ أَجْلِ خَلَاصِنَا نَزَلَ مِنَ السَّمَاءِ، وَتَجَسَّدَ مِنَ الرُّوحِ الْقُدُسِ، وَمِنْ مَرْيَمَ الْبَتُولِ، وَحَبِلَتْ بِهِ مَرْيَمُ الْبَتُولُ، وَأُخِذَ وَصُلِبَ أَيَّامَ</w:t>
      </w:r>
    </w:p>
    <w:p w14:paraId="2F9D1F16" w14:textId="77777777" w:rsidR="00EB2F0F" w:rsidRDefault="00EB2F0F">
      <w:pPr>
        <w:pStyle w:val="a3"/>
        <w:bidi/>
        <w:ind w:left="720"/>
        <w:jc w:val="right"/>
        <w:rPr>
          <w:b/>
          <w:bCs/>
          <w:i/>
          <w:iCs/>
          <w:color w:val="0000FF"/>
          <w:rtl/>
          <w:lang w:bidi="ar"/>
        </w:rPr>
      </w:pPr>
      <w:r>
        <w:rPr>
          <w:b/>
          <w:bCs/>
          <w:i/>
          <w:iCs/>
          <w:color w:val="0000FF"/>
          <w:rtl/>
          <w:lang w:bidi="ar"/>
        </w:rPr>
        <w:t>(2/488)</w:t>
      </w:r>
    </w:p>
    <w:p w14:paraId="39BE634A" w14:textId="77777777" w:rsidR="00EB2F0F" w:rsidRDefault="00EB2F0F">
      <w:pPr>
        <w:bidi/>
        <w:ind w:left="720"/>
        <w:rPr>
          <w:b/>
          <w:bCs/>
          <w:rtl/>
          <w:lang w:bidi="ar"/>
        </w:rPr>
      </w:pPr>
      <w:r>
        <w:rPr>
          <w:rFonts w:hint="cs"/>
          <w:b/>
          <w:bCs/>
          <w:lang w:bidi="ar"/>
        </w:rPr>
        <w:pict w14:anchorId="1D824A09">
          <v:rect id="_x0000_i1296" style="width:394.55pt;height:1.5pt" o:hrpct="950" o:hralign="center" o:hrstd="t" o:hrnoshade="t" o:hr="t" fillcolor="navy" stroked="f"/>
        </w:pict>
      </w:r>
    </w:p>
    <w:p w14:paraId="57F3CE9F" w14:textId="77777777" w:rsidR="00EB2F0F" w:rsidRPr="007969DB" w:rsidRDefault="00EB2F0F">
      <w:pPr>
        <w:pStyle w:val="a3"/>
        <w:bidi/>
        <w:ind w:left="720"/>
        <w:rPr>
          <w:rFonts w:hint="cs"/>
          <w:b/>
          <w:bCs/>
          <w:i/>
          <w:iCs/>
          <w:color w:val="0000FF"/>
          <w:rtl/>
          <w:lang w:bidi="ar"/>
        </w:rPr>
      </w:pPr>
      <w:r>
        <w:rPr>
          <w:b/>
          <w:bCs/>
          <w:rtl/>
          <w:lang w:bidi="ar"/>
        </w:rPr>
        <w:t>بِلَاطِسَ الرُّومِيِّ، وَمَاتَ وَدُفِنَ، وَقَامَ فِي الْيَوْمِ الثَّالِثِ - كَمَا هُوَ مَكْتُوبٌ - وَصَعِدَ إِلَى السَّمَاءِ وَجَلَسَ عَنْ يَمِينِ أَبِيهِ، وَهُوَ مُسْتَعِدٌّ لِلْمَجِيءِ تَارَةً أُخْرَى لِلْقَضَاءِ بَيْنَ الْأَمْوَاتِ وَالْأَحْيَاءِ، وَنُؤْمِنُ بِالرَّبِّ الْوَاحِدِ الَّذِي يَخْرُجُ مِنْ أَبِيهِ رُوحُ مَحَبَّتِهِ، وَبِمَعْمُودِيَّةٍ وَاحِدَةٍ لِغُفْرَانِ الْخَطَايَا، وَبِجَمَاعَةٍ وَاحِدَةٍ قِدِّيسِيَّةٍ سَلِيحِيَّةٍ جَاثِلِيقِيَّةٍ، وَبِقِيَامِ أَبْدَانِنَا، وَبِالْحَيَاةِ الدَّائِمَةِ إِلَى أَبَدَ الْآبِدِينَ.</w:t>
      </w:r>
      <w:r>
        <w:rPr>
          <w:b/>
          <w:bCs/>
          <w:rtl/>
          <w:lang w:bidi="ar"/>
        </w:rPr>
        <w:br/>
        <w:t xml:space="preserve">فَصَرَّحُوا فِيهَا بِأَنَّ الْمَسِيحَ رَبٌّ، وَأَنَّهُ ابْنُ اللَّهِ وَأَنَّهُ بِكْرُهُ، وَأَنَّهُ لَيْسَ لَهُ وَلَدٌ غَيْرَهُ، وَأَنَّهُ لَيْسَ بِمَصْنُوعٍ، أَيْ لَيْسَ بِعَبْدٍ مَخْلُوقٍ بَلْ هُوَ رَبٌّ خَالِقٌ، وَأَنَّهُ إِلَهٌ حَقٌّ اسْتُلَّ وَوُلِدَ مِنْ إِلَهٍ حَقٍّ، وَأَنَّهُ </w:t>
      </w:r>
      <w:r>
        <w:rPr>
          <w:b/>
          <w:bCs/>
          <w:rtl/>
          <w:lang w:bidi="ar"/>
        </w:rPr>
        <w:lastRenderedPageBreak/>
        <w:t>مُسَاوٍ لِأَبِيهِ فِي الْجَوْهَرِ، وَأَنَّهُ بِيَدِهِ أُتْقِنَتِ الْعَوَالِمُ، وَهَذِهِ الْيَدُ الَّتِي أُتْقِنَتِ الْعَوَالِمُ بِهَا عِنْدَهُمْ، هِيَ الَّتِي ذَاقَتْ حَرَّ الْمَسَامِيرِ كَمَا صَرَّحُوا بِهِ فِي كُتُبِهِمْ، وَهَذِهِ أَلْفَاظُهُمْ:</w:t>
      </w:r>
      <w:r>
        <w:rPr>
          <w:b/>
          <w:bCs/>
          <w:rtl/>
          <w:lang w:bidi="ar"/>
        </w:rPr>
        <w:br/>
        <w:t>قَالُوا: وَقَدْ قَالَ الْقُدْوَةُ عِنْدَنَا: إِنَّ الْيَدَ الَّتِي سَمَّرَهَا الْيَهُودُ فِي الْخَشَبَةِ، هِيَ الْيَدُ الَّتِي عَجَنَتْ طِينَ آدَمَ وَخَلَقَتْهُ، وَهِيَ الْيَدُ الَّتِي شَبَرَتِ السَّمَاءَ، وَهِيَ الْيَدُ الَّتِي كَتَبَتِ التَّوْرَاةَ لِمُوسَى، قَالُوا: وَقَدْ وَصَفُوا صَنِيعَ الْيَهُودِ بِهِ - وَهَذِهِ أَلْفَاظُهُمْ - وَإِنَّهُمْ لَطَمُوا الْإِلَهَ وَضَرَبُوهُ عَلَى رَأْسِهِ.</w:t>
      </w:r>
      <w:r>
        <w:rPr>
          <w:b/>
          <w:bCs/>
          <w:rtl/>
          <w:lang w:bidi="ar"/>
        </w:rPr>
        <w:br/>
        <w:t>قَالُوا: وَفِي بِشَارَةِ الْأَنْبِيَاءِ بِهِ أَنَّ الْإِلَهَ تَحْبَلُ بِهِ امْرَأَةٌ عَذْرَاءُ وَتَلِدُهُ وَيُؤْخَذُ وَيُصْلَبُ وَيُقْتَلُ.</w:t>
      </w:r>
      <w:r>
        <w:rPr>
          <w:b/>
          <w:bCs/>
          <w:rtl/>
          <w:lang w:bidi="ar"/>
        </w:rPr>
        <w:br/>
        <w:t>قَالُوا: وَأَمَّا سَنْهُودِسُ دُونَ الْأُمَمِ، قَدِ اجْتَمَعَ عَلَيْهِ سَبْعُمِائَةٍ مِنَ الْآبَاءِ وَهُمُ الْقُدْوَةُ وَفِيهِ: أَنَّ مَرْيَمَ حَبِلَتْ بِالْإِلَهِ وَأَوْلَدَتْهُ وَأَرْضَعَتْهُ وَسَقَتْهُ وَأَطْعَمَتْهُ، قَالُوا: وَعِنْدَنَا أَنَّ الْمَسِيحَ ابْنَ آدَمَ وَهُوَ رَبُّهُ وَخَالِقُهُ وَرَازِقُهُ، وَابْنُ وَلَدِهِ إِبْرَاهِيمَ وَرَبُّهُ وَخَالِقُهُ وَرَازِقُهُ، وَابْنُ إِسْرَائِيلَ وَرَبُّهُ وَخَالِقُهُ وَرَازِقُهُ، وَابْنُ مَرْيَمَ وَرَبُّهَا وَخَالِقُهَا وَرَازِقُهَا.</w:t>
      </w:r>
      <w:r>
        <w:rPr>
          <w:b/>
          <w:bCs/>
          <w:rtl/>
          <w:lang w:bidi="ar"/>
        </w:rPr>
        <w:br/>
        <w:t>قَالُوا: وَقَدْ قَالَ عُلَمَاؤُنَا: وَمَنْ هُوَ الْقُدْوَةُ عِنْدَ جَمِيعِ طَوَائِفِنَا: يَسُوعُ فِي الْبَدْءِ لَمْ يَزَلْ</w:t>
      </w:r>
    </w:p>
    <w:p w14:paraId="3F4A8134" w14:textId="77777777" w:rsidR="00EB2F0F" w:rsidRDefault="00EB2F0F">
      <w:pPr>
        <w:pStyle w:val="a3"/>
        <w:bidi/>
        <w:ind w:left="720"/>
        <w:jc w:val="right"/>
        <w:rPr>
          <w:b/>
          <w:bCs/>
          <w:i/>
          <w:iCs/>
          <w:color w:val="0000FF"/>
          <w:rtl/>
          <w:lang w:bidi="ar"/>
        </w:rPr>
      </w:pPr>
      <w:r>
        <w:rPr>
          <w:b/>
          <w:bCs/>
          <w:i/>
          <w:iCs/>
          <w:color w:val="0000FF"/>
          <w:rtl/>
          <w:lang w:bidi="ar"/>
        </w:rPr>
        <w:t>(2/489)</w:t>
      </w:r>
    </w:p>
    <w:p w14:paraId="284B80C2" w14:textId="77777777" w:rsidR="00EB2F0F" w:rsidRDefault="00EB2F0F">
      <w:pPr>
        <w:bidi/>
        <w:ind w:left="720"/>
        <w:rPr>
          <w:b/>
          <w:bCs/>
          <w:rtl/>
          <w:lang w:bidi="ar"/>
        </w:rPr>
      </w:pPr>
      <w:r>
        <w:rPr>
          <w:rFonts w:hint="cs"/>
          <w:b/>
          <w:bCs/>
          <w:lang w:bidi="ar"/>
        </w:rPr>
        <w:pict w14:anchorId="2A5EF138">
          <v:rect id="_x0000_i1297" style="width:394.55pt;height:1.5pt" o:hrpct="950" o:hralign="center" o:hrstd="t" o:hrnoshade="t" o:hr="t" fillcolor="navy" stroked="f"/>
        </w:pict>
      </w:r>
    </w:p>
    <w:p w14:paraId="73975649" w14:textId="77777777" w:rsidR="00EB2F0F" w:rsidRPr="007969DB" w:rsidRDefault="00EB2F0F">
      <w:pPr>
        <w:pStyle w:val="a3"/>
        <w:bidi/>
        <w:ind w:left="720"/>
        <w:rPr>
          <w:rFonts w:hint="cs"/>
          <w:b/>
          <w:bCs/>
          <w:i/>
          <w:iCs/>
          <w:color w:val="0000FF"/>
          <w:rtl/>
          <w:lang w:bidi="ar"/>
        </w:rPr>
      </w:pPr>
      <w:r>
        <w:rPr>
          <w:b/>
          <w:bCs/>
          <w:rtl/>
          <w:lang w:bidi="ar"/>
        </w:rPr>
        <w:t>كَلِمَةً، وَالْكَلِمَةُ لَمْ تَزَلِ اللَّهَ، وَاللَّهُ هُوَ الْكَلِمَةُ، فَذَاكَ الَّذِي وَلَدَتْهُ مَرْيَمُ وَعَايَنَّهُ النَّاسُ وَكَانَ بَيْنَهُمْ هُوَ اللَّهُ، وَهُوَ ابْنُ اللَّهِ وَهُوَ كَلِمَةُ اللَّهِ.</w:t>
      </w:r>
      <w:r>
        <w:rPr>
          <w:b/>
          <w:bCs/>
          <w:rtl/>
          <w:lang w:bidi="ar"/>
        </w:rPr>
        <w:br/>
        <w:t>هَذِهِ أَلْفَاظُهُمْ، قَالُوا: فَالْقَدِيمُ الْأَزَلِيُّ خَالِقُ السَّمَاوَاتِ وَالْأَرْضِ هُوَ الَّذِي عَايَنَهُ النَّاسُ بِأَبْصَارِهِمْ وَلَمَسُوهُ بِأَيْدِيهِمْ، وَهُوَ الَّذِي حَبِلَتْ بِهِ مَرْيَمُ وَخَاطَبَ النَّاسَ مِنْ بَطْنِهَا، حَيْثُ قَالَ لِلْأَعْمَى: أَنْتَ تُؤْمِنُ بِاللَّهِ؟ قَالَ الْأَعْمَى: وَمَنْ هُوَ حَتَّى أُؤْمِنَ بِهِ؟ قَالَ: هُوَ الْمُخَاطِبُ لَكَ. فَقَالَ: آمَنْتُ بِكَ وَخَرَّ سَاجِدًا.</w:t>
      </w:r>
      <w:r>
        <w:rPr>
          <w:b/>
          <w:bCs/>
          <w:rtl/>
          <w:lang w:bidi="ar"/>
        </w:rPr>
        <w:br/>
        <w:t>قَالُوا: فَالَّذِي حَبِلَتْ بِهِ مَرْيَمُ هُوَ اللَّهُ، وَابْنُ اللَّهِ، وَكَلِمَةُ اللَّهِ، قَالُوا: وَهُوَ الَّذِي وُلِدَ وَرَضَعَ وَفُطِمَ وَأُخِذَ وَصُلِبَ وَصُفِعَ وَكُتِّفَتْ يَدَاهُ وَسُمِّرَ فِي وَجْهِهِ وَمَاتَ وَدُفِنَ وَذَاقَ أَلَمَ الصَّلْبِ وَالتَّسْمِيرِ وَالْقَتْلِ لِأَجْلِ خَلَاصِ النَّصَارَى مِنْ خَطَايَاهُمْ.</w:t>
      </w:r>
      <w:r>
        <w:rPr>
          <w:b/>
          <w:bCs/>
          <w:rtl/>
          <w:lang w:bidi="ar"/>
        </w:rPr>
        <w:br/>
        <w:t>قَالُوا: وَلَيْسَ الْمَسِيحُ عِنْدَ طَوَائِفِنَا الثَّلَاثَةِ بِنَبِيٍّ وَلَا عَبْدٍ صَالِحٍ بَلْ هُوَ رَبُّ الْأَنْبِيَاءِ، وَخَالِقُهُمْ وَبَاعِثُهُمْ وَمُرْسِلُهُمْ وَنَاصِرُهُمْ وَمُؤَيِّدُهُمْ وَرَبُّ الْمَلَائِكَةِ.</w:t>
      </w:r>
      <w:r>
        <w:rPr>
          <w:b/>
          <w:bCs/>
          <w:rtl/>
          <w:lang w:bidi="ar"/>
        </w:rPr>
        <w:br/>
        <w:t xml:space="preserve">قَالُوا: وَلَيْسَ مَعَ أُمِّهِ بِمَعْنَى الْخَلْقِ وَالتَّدْبِيرِ وَاللُّطْفِ وَالْمَعُونَةِ، فَإِنَّهُ لَا يَكُونُ لَهَا بِذَلِكَ مَزِيَّةٌ عَلَى سَائِرِ الْإِنَاثِ وَلَا الْحَيَوَانَاتِ، وَلَكِنَّهُ مَعَهَا بِحَبَلِهَا بِهِ وَاحْتِوَاءِ بَطْنِهَا عَلَيْهِ، فَلِهَذَا فَارَقَتْ جَمِيعَ إِنَاثِ الْحَيَوَانِ، وَفَارَقَ ابْنُهَا جَمِيعَ الْخَلْقِ، فَصَارَ اللَّهُ وَابْنُهُ الَّذِي نَزَلَ مِنَ السَّمَاءِ، وَحَبِلَتْ بِهِ مَرْيَمُ وَوَلَدْتُهُ إِلَهًا وَاحِدًا وَمَسِيحًا وَاحِدًا، وَرَبًّا وَاحِدًا، وَخَالِقًا وَاحِدًا، لَا يَقَعُ بَيْنَهُمَا فَرْقٌ، وَلَا يَبْطَلُ </w:t>
      </w:r>
      <w:r>
        <w:rPr>
          <w:b/>
          <w:bCs/>
          <w:rtl/>
          <w:lang w:bidi="ar"/>
        </w:rPr>
        <w:lastRenderedPageBreak/>
        <w:t>الِاتِّحَادُ بَيْنَهُمَا بِوَجْهٍ مِنَ الْوُجُوهِ لَا فِي حَبَلٍ، وَلَا فِي وِلَادَةٍ، وَلَا فِي حَالِ نَوْمٍ، وَلَا مَرَضٍ، وَلَا صَلْبٍ، وَلَا مَوْتٍ، وَلَا دَفْنٍ، بَلْ هُوَ مُتَحِدٌ بِهِ فِي حَالِ الْحَبَلِ، فَهُوَ فِي تِلْكَ الْحَالِ مَسِيحٌ وَاحِدٌ، وَخَالِقٌ وَاحِدٌ، وَإِلَهٌ وَاحِدٌ، وَرَبٌّ وَاحِدٌ، وَفِي حَالِ الْوِلَادَةِ كَذَلِكَ، وَفِي حَالِ الصَّلْبِ وَالْمَوْتِ كَذَلِكَ، قَالُوا: فَمِنَّا مَنْ يُطْلِقُ فِي لَفْظِهِ وَعِبَارَتِهِ حَقِيقَةَ هَذَا الْمَعْنَى فَيَقُولُ: مَرْيَمُ حَبِلَتْ بِالْإِلَهِ، وَوَلَدَتِ الْإِلَهَ، وَمَاتَ الْإِلَهُ، وَمِنَّا</w:t>
      </w:r>
    </w:p>
    <w:p w14:paraId="0FD6171F" w14:textId="77777777" w:rsidR="00EB2F0F" w:rsidRDefault="00EB2F0F">
      <w:pPr>
        <w:pStyle w:val="a3"/>
        <w:bidi/>
        <w:ind w:left="720"/>
        <w:jc w:val="right"/>
        <w:rPr>
          <w:b/>
          <w:bCs/>
          <w:i/>
          <w:iCs/>
          <w:color w:val="0000FF"/>
          <w:rtl/>
          <w:lang w:bidi="ar"/>
        </w:rPr>
      </w:pPr>
      <w:r>
        <w:rPr>
          <w:b/>
          <w:bCs/>
          <w:i/>
          <w:iCs/>
          <w:color w:val="0000FF"/>
          <w:rtl/>
          <w:lang w:bidi="ar"/>
        </w:rPr>
        <w:t>(2/490)</w:t>
      </w:r>
    </w:p>
    <w:p w14:paraId="2341C99E" w14:textId="77777777" w:rsidR="00EB2F0F" w:rsidRDefault="00EB2F0F">
      <w:pPr>
        <w:bidi/>
        <w:ind w:left="720"/>
        <w:rPr>
          <w:b/>
          <w:bCs/>
          <w:rtl/>
          <w:lang w:bidi="ar"/>
        </w:rPr>
      </w:pPr>
      <w:r>
        <w:rPr>
          <w:rFonts w:hint="cs"/>
          <w:b/>
          <w:bCs/>
          <w:lang w:bidi="ar"/>
        </w:rPr>
        <w:pict w14:anchorId="1758C2CB">
          <v:rect id="_x0000_i1298" style="width:394.55pt;height:1.5pt" o:hrpct="950" o:hralign="center" o:hrstd="t" o:hrnoshade="t" o:hr="t" fillcolor="navy" stroked="f"/>
        </w:pict>
      </w:r>
    </w:p>
    <w:p w14:paraId="2DE08592" w14:textId="77777777" w:rsidR="00EB2F0F" w:rsidRPr="007969DB" w:rsidRDefault="00EB2F0F">
      <w:pPr>
        <w:pStyle w:val="a3"/>
        <w:bidi/>
        <w:ind w:left="720"/>
        <w:rPr>
          <w:rFonts w:hint="cs"/>
          <w:b/>
          <w:bCs/>
          <w:i/>
          <w:iCs/>
          <w:color w:val="0000FF"/>
          <w:rtl/>
          <w:lang w:bidi="ar"/>
        </w:rPr>
      </w:pPr>
      <w:r>
        <w:rPr>
          <w:b/>
          <w:bCs/>
          <w:rtl/>
          <w:lang w:bidi="ar"/>
        </w:rPr>
        <w:t>مَنْ يَمْتَنِعُ مِنْ هَذِهِ الْعِبَارَةِ لِبَشَاعَةِ لَفْظِهَا، وَيُعْطَى مَعْنَاهَا وَحَقِيقَتَهَا، وَيَقُولُ: مَرْيَمُ حَبِلَتْ بِالْمَسِيحِ فِي الْحَقِيقَةِ، وَوَلَدَتِ الْمَسِيحَ فِي الْحَقِيقَةِ، وَهِيَ أُمُّ الْمَسِيحِ فِي الْحَقِيقَةِ، وَالْمَسِيحُ إِلَهٌ فِي الْحَقِيقَةِ، وَرَبٌّ فِي الْحَقِيقَةِ، وَابْنُ اللَّهِ فِي الْحَقِيقَةِ، وَكَلِمَةُ اللَّهِ فِي الْحَقِيقَةِ، لَا ابْنَ لِلَّهِ فِي الْحَقِيقَةِ سِوَاهُ، وَلَا أَبَّ لِلْمَسِيحِ فِي الْحَقِيقَةِ إِلَّا هُوَ.</w:t>
      </w:r>
      <w:r>
        <w:rPr>
          <w:b/>
          <w:bCs/>
          <w:rtl/>
          <w:lang w:bidi="ar"/>
        </w:rPr>
        <w:br/>
        <w:t>قَالُوا: فَهَؤُلَاءِ يُوَافِقُونَ فِي الْمَعْنَى قَوْلَ مَنْ يَقُولُ حَبِلَتْ بِالْإِلَهِ، وَوَلَدَتِ الْإِلَهَ، وَقُتِلَ الْإِلَهُ، وَصُلِبَ الْإِلَهُ وَدُفِنَ الْإِلَهُ، وَإِنْ مَنَعُوا اللَّفْظَ وَالْعِبَارَةَ.</w:t>
      </w:r>
      <w:r>
        <w:rPr>
          <w:b/>
          <w:bCs/>
          <w:rtl/>
          <w:lang w:bidi="ar"/>
        </w:rPr>
        <w:br/>
        <w:t>قَالُوا: وَإِنَّمَا مَنَعْنَا هَذِهِ الْعِبَارَةَ الَّتِي أَطْلَقَهَا إِخْوَانُنَا، لِئَلَّا يُتَوَهَّمَ عَلَيْنَا إِذَا قُلْنَا: حَبِلَتْ بِالْإِلَهِ، وَوَلَدَتِ الْإِلَهَ، وَأُمُّ إِلَهٍ، أَنَّ هَذَا كُلَّهُ حَلَّ وَنَزَلَ بِالْإِلَهِ الَّذِي هُوَ أَبٌ، وَلَكِنَّا نَقُولُ: حَلَّ هَذَا كُلُّهُ وَنَزَلَ بِالْمَسِيحِ، وَالْمَسِيحُ عِنْدَنَا وَعِنْدَ طَوَائِفِنَا إِلَهٌ تَامٌّ مِنْ إِلَهٍ تَامٍّ مِنْ جَوْهَرِ أَبِيهِ، فَنَحْنُ وَإِخْوَانُنَا فِي الْحَقِيقَةِ شَيْءٌ وَاحِدٌ لَا فَرْقَ بَيْنَنَا إِلَّا فِي الْعِبَارَةِ فَقَطْ، قَالُوا: فَهَذَا حَقِيقَةُ دِينِنَا وَإِيمَانِنَا، وَالْآبَاءُ وَالْقُدْوَةُ قَدْ قَالُوا قَبْلَنَا وَسَنُّوهُ لَنَا وَمَهَّدُوهُ وَهُمْ أَعْلَمُ بِالْمَسِيحِ مِنَّا.</w:t>
      </w:r>
      <w:r>
        <w:rPr>
          <w:b/>
          <w:bCs/>
          <w:rtl/>
          <w:lang w:bidi="ar"/>
        </w:rPr>
        <w:br/>
        <w:t>وَلَا يَخْتَلِفُ الْمُثَلِّثَةُ عُبَّادُ الصَّلِيبِ مِنْ أَوَّلِهِمْ إِلَى آخِرِهِمْ أَنَّ الْمَسِيحَ لَيْسَ بِنَبِيٍّ وَلَا عَبْدٍ صَالِحٍ، وَلَكِنَّهُ إِلَهٌ حَقٌّ مِنْ إِلَهٍ حَقٍّ مِنْ جَوْهَرِ أَبِيهِ، وَأَنَّهُ إِلَهٌ تَامٌّ مِنْ إِلَهٍ تَامٍّ، وَأَنَّهُ خَالِقُ السَّمَاوَاتِ وَالْأَرْضِ، وَالْأَوَّلِينَ وَالْآخَرِينَ، وَرَازِقُهُمْ وَمُحْيِيهُمْ وُمُمِيتُهُمْ وَبَاعِثُهُمْ مِنَ الْقُبُورِ، وَحَاشِرُهُمْ وَمُحَاسِبُهُمْ، وَمُثِيبُهُمْ وَمُعَاقِبُهُمْ.</w:t>
      </w:r>
      <w:r>
        <w:rPr>
          <w:b/>
          <w:bCs/>
          <w:rtl/>
          <w:lang w:bidi="ar"/>
        </w:rPr>
        <w:br/>
        <w:t>وَالنَّصَارَى تَعْتَقِدُ أَنَّ الْأَبَ انْخَلَعَ مِنْ مُلْكِهِ كُلِّهِ، وَجَعْلُهُ لِابْنِهِ، فَهُوَ الَّذِي يَخْلُقُ وَيُرْزُقُ وَيُمِيتُ وَيُحْيِي وَيُدَبِّرُ أَمْرَ السَّمَاوَاتِ وَالْأَرْضِ.</w:t>
      </w:r>
      <w:r>
        <w:rPr>
          <w:b/>
          <w:bCs/>
          <w:rtl/>
          <w:lang w:bidi="ar"/>
        </w:rPr>
        <w:br/>
        <w:t>أَلَا تَرَاهُمْ يَقُولُونَ فِي أَمَانَتِهِمْ: ابْنُ اللَّهِ وَبِكْرُ أَبِيهِ، وَلَيْسَ بِمَصْنُوعٍ - إِلَى قَوْلِهِمْ - بِيَدِهِ أُتْقِنَتِ الْعَوَالِمُ وَخَلَقَ كُلُّ شَيْءٍ - إِلَى قَوْلِهِمْ - وَهُوَ مُسْتَعِدٌّ لِلْمَجِيءِ تَارَةً أُخْرَى لِلْفَصْلِ بَيْنَ الْأَمْوَاتِ وَالْأَحْيَاءِ؟</w:t>
      </w:r>
    </w:p>
    <w:p w14:paraId="1970FD58" w14:textId="77777777" w:rsidR="00EB2F0F" w:rsidRDefault="00EB2F0F">
      <w:pPr>
        <w:pStyle w:val="a3"/>
        <w:bidi/>
        <w:ind w:left="720"/>
        <w:jc w:val="right"/>
        <w:rPr>
          <w:b/>
          <w:bCs/>
          <w:i/>
          <w:iCs/>
          <w:color w:val="0000FF"/>
          <w:rtl/>
          <w:lang w:bidi="ar"/>
        </w:rPr>
      </w:pPr>
      <w:r>
        <w:rPr>
          <w:b/>
          <w:bCs/>
          <w:i/>
          <w:iCs/>
          <w:color w:val="0000FF"/>
          <w:rtl/>
          <w:lang w:bidi="ar"/>
        </w:rPr>
        <w:t>(2/491)</w:t>
      </w:r>
    </w:p>
    <w:p w14:paraId="1EB3E180" w14:textId="77777777" w:rsidR="00EB2F0F" w:rsidRDefault="00EB2F0F">
      <w:pPr>
        <w:bidi/>
        <w:ind w:left="720"/>
        <w:rPr>
          <w:b/>
          <w:bCs/>
          <w:rtl/>
          <w:lang w:bidi="ar"/>
        </w:rPr>
      </w:pPr>
      <w:r>
        <w:rPr>
          <w:rFonts w:hint="cs"/>
          <w:b/>
          <w:bCs/>
          <w:lang w:bidi="ar"/>
        </w:rPr>
        <w:lastRenderedPageBreak/>
        <w:pict w14:anchorId="4335AA3B">
          <v:rect id="_x0000_i1299" style="width:394.55pt;height:1.5pt" o:hrpct="950" o:hralign="center" o:hrstd="t" o:hrnoshade="t" o:hr="t" fillcolor="navy" stroked="f"/>
        </w:pict>
      </w:r>
    </w:p>
    <w:p w14:paraId="75DEBEBE" w14:textId="77777777" w:rsidR="00EB2F0F" w:rsidRPr="007969DB" w:rsidRDefault="00EB2F0F">
      <w:pPr>
        <w:pStyle w:val="a3"/>
        <w:bidi/>
        <w:ind w:left="720"/>
        <w:rPr>
          <w:rFonts w:hint="cs"/>
          <w:b/>
          <w:bCs/>
          <w:i/>
          <w:iCs/>
          <w:color w:val="0000FF"/>
          <w:rtl/>
          <w:lang w:bidi="ar"/>
        </w:rPr>
      </w:pPr>
      <w:r>
        <w:rPr>
          <w:b/>
          <w:bCs/>
          <w:rtl/>
          <w:lang w:bidi="ar"/>
        </w:rPr>
        <w:t>وَيَقُولُونَ فِي صَلَوَاتِهِمْ وَمُنَاجَاتِهِمْ: أَنْتَ أَيُّهَا الْمَسِيحُ يَسُوعُ تُحْيِينَا وَتُمِيتُنَا، وَتَرْزُقُنَا وَتَخْلُقُ أَوْلَادَنَا، وَتُقِيمُ أَجْسَادَنَا وَتَبْعَثُنَا وَتُجَازِينَا.</w:t>
      </w:r>
      <w:r>
        <w:rPr>
          <w:b/>
          <w:bCs/>
          <w:rtl/>
          <w:lang w:bidi="ar"/>
        </w:rPr>
        <w:br/>
        <w:t>وَقَدْ تَضْمَنُ هَذَا كُلُّهُ تَكْذِيبَهُمُ الصَّرِيحَ لِلْمَسِيحِ، وَإِنْ أَوْهَمَتْهُمْ ظُنُونُهُمُ الْكَاذِبَةُ أَنَّهُمْ يُصَدِّقُونَهُ، فَإِنَّ الْمَسِيحَ قَالَ لَهُمْ: إِنَّ اللَّهَ رَبِّي وَرَبُّكُمْ، وَإِلَهِي وَإِلَهُكُمْ.</w:t>
      </w:r>
      <w:r>
        <w:rPr>
          <w:b/>
          <w:bCs/>
          <w:rtl/>
          <w:lang w:bidi="ar"/>
        </w:rPr>
        <w:br/>
        <w:t>فَشَهِدَ عَلَى نَفْسِهِ أَنَّهُ عَبْدُ اللَّهِ مَرْبُوبٌ مَصْنُوعٌ، كَمَا أَنَّهُمْ كَذَلِكَ، وَأَنَّهُ مِثْلُهُمْ فِي الْعُبُودِيَّةِ وَالْحَاجَةِ وَالْفَاقَةِ إِلَى اللَّهِ تَعَالَى.</w:t>
      </w:r>
      <w:r>
        <w:rPr>
          <w:b/>
          <w:bCs/>
          <w:rtl/>
          <w:lang w:bidi="ar"/>
        </w:rPr>
        <w:br/>
        <w:t>وَذَكَرَ أَنَّهُ رَسُولُ اللَّهِ إِلَى خَلْقِهِ كَمَا أَرْسَلَ الْأَنْبِيَاءَ قَبْلَهُ.</w:t>
      </w:r>
      <w:r>
        <w:rPr>
          <w:b/>
          <w:bCs/>
          <w:rtl/>
          <w:lang w:bidi="ar"/>
        </w:rPr>
        <w:br/>
        <w:t>فَفِي إِنْجِيلِ يُوحَنَّا: أَنَّ الْمَسِيحَ قَالَ فِي دُعَائِهِ: إِنَّ الْحَيَاةَ الدَّائِمَةَ إِنَّمَا تَجِبُ لِلنَّاسِ بِأَنْ يَشْهَدُوا أَنَّكَ اللَّهُ الْوَاحِدُ الْحَقُّ، وَأَنَّكَ أَرْسَلْتَ يَسُوعَ الْمَسِيحَ.</w:t>
      </w:r>
      <w:r>
        <w:rPr>
          <w:b/>
          <w:bCs/>
          <w:rtl/>
          <w:lang w:bidi="ar"/>
        </w:rPr>
        <w:br/>
        <w:t>وَهَذَا حَقِيقَةُ شَهَادَةِ الْمُسْلِمِينَ أَنْ لَا إِلَهَ إِلَّا اللَّهُ وَأَنَّ مُحَمَّدًا رَسُولُ اللَّهِ، وَقَالَ لِبَنِي إِسْرَائِيلَ: بَلْ تُرِيدُونَ قَتْلِي وَأَنَا رَجُلٌ قُلْتُ لَكُمُ الْحَقَّ الَّذِي سَمِعْتُ اللَّهَ يَقُولُ، فَذَكَرَ غَايَتَهُ أَنَّهُ رَجُلٌ بَلَّغَهُمْ مَا قَالَهُ اللَّهُ، وَلَمْ يَقُلْ وَأَنَا إِلَهٌ وَلَا ابْنُ إِلَهٍ، عَلَى مَعْنَى التَّوَالُدِ، وَقَالَ: إِنِّي لَمْ أَجِئْ لِأَعْمَلَ بِمَشِيئَةِ نَفْسِي وَلَكِنْ بِمَشِيئَةِ مَنْ أَرْسَلَنِي، وَقَالَ: إِنَّ الْكَلَامَ الَّذِي تَسْمَعُونَهُ مِنِّي لَيْسَ هُوَ لِي، وَلَكِنْ لِلَّذِي أَرْسَلَنِي، وَالْوَيْلُ لِي إِنْ قُلْتُ شَيْئًا مِنْ تِلْقَاءِ نَفْسِي، وَلَكِنْ بِمَشِيئَةِ مَنْ أَرْسَلَنِي.</w:t>
      </w:r>
    </w:p>
    <w:p w14:paraId="7D4877A8" w14:textId="77777777" w:rsidR="00EB2F0F" w:rsidRDefault="00EB2F0F">
      <w:pPr>
        <w:pStyle w:val="a3"/>
        <w:bidi/>
        <w:ind w:left="720"/>
        <w:jc w:val="right"/>
        <w:rPr>
          <w:b/>
          <w:bCs/>
          <w:i/>
          <w:iCs/>
          <w:color w:val="0000FF"/>
          <w:rtl/>
          <w:lang w:bidi="ar"/>
        </w:rPr>
      </w:pPr>
      <w:r>
        <w:rPr>
          <w:b/>
          <w:bCs/>
          <w:i/>
          <w:iCs/>
          <w:color w:val="0000FF"/>
          <w:rtl/>
          <w:lang w:bidi="ar"/>
        </w:rPr>
        <w:t>(2/492)</w:t>
      </w:r>
    </w:p>
    <w:p w14:paraId="602352F4" w14:textId="77777777" w:rsidR="00EB2F0F" w:rsidRDefault="00EB2F0F">
      <w:pPr>
        <w:bidi/>
        <w:ind w:left="720"/>
        <w:rPr>
          <w:b/>
          <w:bCs/>
          <w:rtl/>
          <w:lang w:bidi="ar"/>
        </w:rPr>
      </w:pPr>
      <w:r>
        <w:rPr>
          <w:rFonts w:hint="cs"/>
          <w:b/>
          <w:bCs/>
          <w:lang w:bidi="ar"/>
        </w:rPr>
        <w:pict w14:anchorId="7CD07405">
          <v:rect id="_x0000_i1300" style="width:394.55pt;height:1.5pt" o:hrpct="950" o:hralign="center" o:hrstd="t" o:hrnoshade="t" o:hr="t" fillcolor="navy" stroked="f"/>
        </w:pict>
      </w:r>
    </w:p>
    <w:p w14:paraId="46323C46" w14:textId="77777777" w:rsidR="00EB2F0F" w:rsidRPr="007969DB" w:rsidRDefault="00EB2F0F">
      <w:pPr>
        <w:pStyle w:val="a3"/>
        <w:bidi/>
        <w:ind w:left="720"/>
        <w:rPr>
          <w:rFonts w:hint="cs"/>
          <w:b/>
          <w:bCs/>
          <w:i/>
          <w:iCs/>
          <w:color w:val="0000FF"/>
          <w:rtl/>
          <w:lang w:bidi="ar"/>
        </w:rPr>
      </w:pPr>
      <w:r>
        <w:rPr>
          <w:b/>
          <w:bCs/>
          <w:rtl/>
          <w:lang w:bidi="ar"/>
        </w:rPr>
        <w:t>وَكَانَ يُوَاصِلُ الْعِبَادَةَ مِنَ الصَّلَاةِ وَالصَّوْمِ، وَيَقُولُ: مَا جِئْتُ لِأُخْدَمَ، بَلْ جِئْتُ لِأَخْدِمَ، فَأَنْزَلَ نَفْسَهُ بِالْمَنْزِلَةِ الَّتِي أَنْزَلَهُ اللَّهُ بِهَا، وَهِيَ مَنْزِلَةُ الْخُدَّامِ لِلَّهِ، وَقَالَ: لَسْتُ أُدِينُ الْعِبَادَ بِأَعْمَالِهِمْ وَلَا أُحَاسِبُهُمْ بِأَعْمَالِهِمْ، وَلَكِنَّ الَّذِي أَرْسَلَنِي هُوَ الَّذِي يَلِي ذَلِكَ مِنْهُمْ.</w:t>
      </w:r>
      <w:r>
        <w:rPr>
          <w:b/>
          <w:bCs/>
          <w:rtl/>
          <w:lang w:bidi="ar"/>
        </w:rPr>
        <w:br/>
        <w:t>كُلُّ هَذَا فِي الْإِنْجِيلِ الَّذِي بِأَيْدِيهِمْ، وَفِيهِ أَنَّ الْمَسِيحَ قَالَ: يَا رَبُّ، قَدْ عَلِمُوا أَنَّكَ قَدْ أَرْسَلْتَنِي، وَقَدْ ذَكَرْتُ لَهُمُ اسْمَكَ، فَأَخْبَرَ أَنَّ اللَّهَ رَبُّهُ وَأَنَّهُ عَبْدُهُ وَرَسُولُهُ.</w:t>
      </w:r>
      <w:r>
        <w:rPr>
          <w:b/>
          <w:bCs/>
          <w:rtl/>
          <w:lang w:bidi="ar"/>
        </w:rPr>
        <w:br/>
        <w:t>وَفِيهِ: إِنَّ اللَّهَ الْوَاحِدَ رَبَّ كُلِّ شَيْءٍ، أَرْسَلَ مَنْ أَرْسَلَ مِنَ الْبَشَرِ إِلَى جَمِيعِ الْعَالَمِ لِيُقْبِلُوا إِلَى الْحَقِّ. وَفِيهِ أَنَّهُ قَالَ: إِنَّ الْأَعْمَالَ الَّتِي أَعْمَلُ هِيَ الشَّاهِدَاتُ لِي بِأَنَّ اللَّهَ أَرْسَلَنِي إِلَى هَذَا الْعَالَمِ. وَفِيهِ مَا أَبْعَدَنِي وَأَتْعَبَنِي إِنْ أَحْدَثْتُ شَيْئًا مِنْ قِبَلِ نَفْسِي، وَلَكِنْ أَتَكَلَّمُ وَأُجِيبُ بِمَا عَلَّمَنِي رَبِّي. وَقَالَ: إِنَّ اللَّهَ مَسَحَنِي وَأَرْسَلَنِي، وَإِنَّمَا أَعْبُدُ اللَّهَ الْوَاحِدَ لِيَوْمِ الْخَلَاصِ،</w:t>
      </w:r>
    </w:p>
    <w:p w14:paraId="103F16E9" w14:textId="77777777" w:rsidR="00EB2F0F" w:rsidRDefault="00EB2F0F">
      <w:pPr>
        <w:pStyle w:val="a3"/>
        <w:bidi/>
        <w:ind w:left="720"/>
        <w:jc w:val="right"/>
        <w:rPr>
          <w:b/>
          <w:bCs/>
          <w:i/>
          <w:iCs/>
          <w:color w:val="0000FF"/>
          <w:rtl/>
          <w:lang w:bidi="ar"/>
        </w:rPr>
      </w:pPr>
      <w:r>
        <w:rPr>
          <w:b/>
          <w:bCs/>
          <w:i/>
          <w:iCs/>
          <w:color w:val="0000FF"/>
          <w:rtl/>
          <w:lang w:bidi="ar"/>
        </w:rPr>
        <w:t>(2/493)</w:t>
      </w:r>
    </w:p>
    <w:p w14:paraId="5F5E9513" w14:textId="77777777" w:rsidR="00EB2F0F" w:rsidRDefault="00EB2F0F">
      <w:pPr>
        <w:bidi/>
        <w:ind w:left="720"/>
        <w:rPr>
          <w:b/>
          <w:bCs/>
          <w:rtl/>
          <w:lang w:bidi="ar"/>
        </w:rPr>
      </w:pPr>
      <w:r>
        <w:rPr>
          <w:rFonts w:hint="cs"/>
          <w:b/>
          <w:bCs/>
          <w:lang w:bidi="ar"/>
        </w:rPr>
        <w:lastRenderedPageBreak/>
        <w:pict w14:anchorId="63FFD4CE">
          <v:rect id="_x0000_i1301" style="width:394.55pt;height:1.5pt" o:hrpct="950" o:hralign="center" o:hrstd="t" o:hrnoshade="t" o:hr="t" fillcolor="navy" stroked="f"/>
        </w:pict>
      </w:r>
    </w:p>
    <w:p w14:paraId="4A89EF17" w14:textId="77777777" w:rsidR="00EB2F0F" w:rsidRPr="007969DB" w:rsidRDefault="00EB2F0F">
      <w:pPr>
        <w:pStyle w:val="a3"/>
        <w:bidi/>
        <w:ind w:left="720"/>
        <w:rPr>
          <w:rFonts w:hint="cs"/>
          <w:b/>
          <w:bCs/>
          <w:i/>
          <w:iCs/>
          <w:color w:val="0000FF"/>
          <w:rtl/>
          <w:lang w:bidi="ar"/>
        </w:rPr>
      </w:pPr>
      <w:r>
        <w:rPr>
          <w:b/>
          <w:bCs/>
          <w:rtl/>
          <w:lang w:bidi="ar"/>
        </w:rPr>
        <w:t>قَالَ: إِنَّ اللَّهَ عَزَّ وَجَلَّ مَا أَكَلَ وَلَا يَأْكُلُ وَمَا شَرِبَ وَلَا يَشْرَبُ وَلَمْ يَنَمْ وَلَا يَنَامُ وَلَا وَلَدَ وَلَا يَلِدُ، وَمَا رَآهُ أَحَدٌ إِلَّا مَاتَ.</w:t>
      </w:r>
      <w:r>
        <w:rPr>
          <w:b/>
          <w:bCs/>
          <w:rtl/>
          <w:lang w:bidi="ar"/>
        </w:rPr>
        <w:br/>
        <w:t>وَبِهَذَا يَظْهَرُ لَكَ سِرُّ قَوْلِهِ تَعَالَى فِي الْقُرْآنِ الْعَظِيمِ: مَا الْمَسِيحُ ابْنُ مَرْيَمَ إِلَّا رَسُولٌ قَدْ خَلَتْ مِنْ قَبْلِهِ الرُّسُلُ وَأُمُّهُ صِدِّيقَةٌ كَانَا يَأْكُلَانِ الطَّعَامَ، تَذْكِيرًا لِلنَّصَارَى بِمَا قَالَ لَهُمُ الْمَسِيحُ.</w:t>
      </w:r>
      <w:r>
        <w:rPr>
          <w:b/>
          <w:bCs/>
          <w:rtl/>
          <w:lang w:bidi="ar"/>
        </w:rPr>
        <w:br/>
        <w:t>وَقَالَ فِي دُعَائِهِ لَمَّا سَأَلَ رَبَّهُ أَنْ يُحْيِيَ الْمَيِّتَ: أَنَا أَشْكُرُكَ وَأَحْمَدُكَ لِأَنَّكَ تُجِيبُ دُعَائِي فِي هَذَا الْوَقْتِ وَفِي كُلِّ وَقْتٍ، فَأَسْأَلُكَ أَنْ تُحْيِيَ هَذَا الْمَيِّتَ لِتَعْلَمَ بَنُو إِسْرَائِيلَ أَنَّكَ أَرْسَلْتَنِي وَأَنَّكَ تُجِيبُ دُعَائِي.</w:t>
      </w:r>
      <w:r>
        <w:rPr>
          <w:b/>
          <w:bCs/>
          <w:rtl/>
          <w:lang w:bidi="ar"/>
        </w:rPr>
        <w:br/>
        <w:t>وَفِي الْإِنْجِيلِ: إِنَّ الْمَسِيحَ حِينَ خَرَجَ مِنَ السَّامِرِيَّةِ وَلَحِقَ بِجَلْجَالَ قَالَ: لَمْ يُكْرَمْ أَحَدٌ مِنَ الْأَنْبِيَاءِ فِي وَطَنٍ، فَلَمْ يَزِدْ عَلَى دَعْوَى النُّبُوَّةِ.</w:t>
      </w:r>
    </w:p>
    <w:p w14:paraId="28A6227E" w14:textId="77777777" w:rsidR="00EB2F0F" w:rsidRDefault="00EB2F0F">
      <w:pPr>
        <w:pStyle w:val="a3"/>
        <w:bidi/>
        <w:ind w:left="720"/>
        <w:jc w:val="right"/>
        <w:rPr>
          <w:b/>
          <w:bCs/>
          <w:i/>
          <w:iCs/>
          <w:color w:val="0000FF"/>
          <w:rtl/>
          <w:lang w:bidi="ar"/>
        </w:rPr>
      </w:pPr>
      <w:r>
        <w:rPr>
          <w:b/>
          <w:bCs/>
          <w:i/>
          <w:iCs/>
          <w:color w:val="0000FF"/>
          <w:rtl/>
          <w:lang w:bidi="ar"/>
        </w:rPr>
        <w:t>(2/494)</w:t>
      </w:r>
    </w:p>
    <w:p w14:paraId="08860D26" w14:textId="77777777" w:rsidR="00EB2F0F" w:rsidRDefault="00EB2F0F">
      <w:pPr>
        <w:bidi/>
        <w:ind w:left="720"/>
        <w:rPr>
          <w:b/>
          <w:bCs/>
          <w:rtl/>
          <w:lang w:bidi="ar"/>
        </w:rPr>
      </w:pPr>
      <w:r>
        <w:rPr>
          <w:rFonts w:hint="cs"/>
          <w:b/>
          <w:bCs/>
          <w:lang w:bidi="ar"/>
        </w:rPr>
        <w:pict w14:anchorId="6893DFBD">
          <v:rect id="_x0000_i1302" style="width:394.55pt;height:1.5pt" o:hrpct="950" o:hralign="center" o:hrstd="t" o:hrnoshade="t" o:hr="t" fillcolor="navy" stroked="f"/>
        </w:pict>
      </w:r>
    </w:p>
    <w:p w14:paraId="19B32853" w14:textId="77777777" w:rsidR="00EB2F0F" w:rsidRPr="007969DB" w:rsidRDefault="00EB2F0F">
      <w:pPr>
        <w:pStyle w:val="a3"/>
        <w:bidi/>
        <w:ind w:left="720"/>
        <w:rPr>
          <w:rFonts w:hint="cs"/>
          <w:b/>
          <w:bCs/>
          <w:i/>
          <w:iCs/>
          <w:color w:val="0000FF"/>
          <w:rtl/>
          <w:lang w:bidi="ar"/>
        </w:rPr>
      </w:pPr>
      <w:r>
        <w:rPr>
          <w:b/>
          <w:bCs/>
          <w:rtl/>
          <w:lang w:bidi="ar"/>
        </w:rPr>
        <w:t>وَفِي إِنْجِيلِ لُوقَا: لَمْ يُقْبَلْ أَحَدٌ مِنَ الْأَنْبِيَاءِ فِي وَطَنِهِ، فَكَيْفَ تَقْبَلُونَنِي، وَفِي إِنْجِيلِ مُرْقُسَ: أَنَّ رَجُلًا أَقْبَلُ إِلَى الْمَسِيحِ وَقَالَ: أَيُّهَا الْمُعَلِّمُ الصَّالِحُ، أَيَّ خَيْرٍ أَعْمَلُ لِأَنَالَ الْحَيَاةَ الدَّائِمَةَ؟ فَقَالَ لَهُ الْمَسِيحُ: لِمَ قُلْتَ صَالِحًا؟ إِنَّمَا الصَّالِحُ اللَّهُ وَحْدَهُ، وَقَدْ عَرَفْتَ الشُّرُوطَ، لَا تَسْرِقْ وَلَا تَزْنِ وَلَا تَشْهَدْ بِالزُّورِ وَلَا تَخُنْ، وَأَكْرِمْ أَبَاكَ وَأُمَّكَ.</w:t>
      </w:r>
      <w:r>
        <w:rPr>
          <w:b/>
          <w:bCs/>
          <w:rtl/>
          <w:lang w:bidi="ar"/>
        </w:rPr>
        <w:br/>
        <w:t>وَفِي إِنْجِيلِ يُوحَنَّا: أَنَّ الْيَهُودَ لَمَّا أَرَادُوا قَبْضَهُ رَفَعَ بَصَرَهُ إِلَى السَّمَاءِ، وَقَالَ: قَدْ دَنَا الْوَقْتُ يَا إِلَهِي فَشَرِّفْنِي لَدَيْكَ، وَاجْعَلْ لِي سَبِيلًا أَنْ أُمَلِّكَ كُلَّ مَنْ مَلَّكْتَنِي الْحَيَاةَ الدَّائِمَةَ. وَإِنَّمَا الْحَيَاةُ الْبَاقِيَةُ أَنْ يُؤْمِنُوا بِكَ إِلَهًا وَاحِدًا وَبِالْمَسِيحِ الَّذِي بَعَثْتَ، وَقَدْ عَظَّمْتُكَ عَلَى أَهْلِ الْأَرْضِ، وَاحْتَمَلْتُ الَّذِي أَمَرْتَنِي بِهِ فَشَرِّفْنِي.</w:t>
      </w:r>
      <w:r>
        <w:rPr>
          <w:b/>
          <w:bCs/>
          <w:rtl/>
          <w:lang w:bidi="ar"/>
        </w:rPr>
        <w:br/>
        <w:t>فَلَمْ يَدَّعِ سِوَى أَنَّهُ عَبْدٌ مُرْسَلٌ مَأْمُورٌ مَبْعُوثٌ، وَفِي إِنْجِيلِ مَتَّى: لَا تَنْسِبُوا أَبَاكُمْ عَلَى الْأَرْضِ فَإِنَّ أَبَاكُمْ وَاحِدٌ الَّذِي فِي السَّمَاءِ وَحْدَهُ، وَلَا تَدْعُوَا مُعَلِّمِينَ فَإِنَّمَا مُعَلِّمُكُمُ الْمَسِيحُ وَحْدَهُ.</w:t>
      </w:r>
      <w:r>
        <w:rPr>
          <w:b/>
          <w:bCs/>
          <w:rtl/>
          <w:lang w:bidi="ar"/>
        </w:rPr>
        <w:br/>
        <w:t>وَالْآبُّ فِي لُغَتِهِمُ الرَّبُّ الْمُرَبِّي، أَيْ لَا تَقُولُوا: إِلَهُكُمْ وَرَبُّكُمْ فِي الْأَرْضِ، وَلَكِنَّهُ فِي السَّمَاءِ، ثُمَّ أَنْزَلَ نَفْسَهُ الْمَنْزِلَةَ الَّتِي أَنْزَلَهُ بِهَا رَبُّهُ وَمَالِكُهُ، وَهُوَ أَنَّ غَايَتَهُ أَنَّهُ يُعَلِّمُ فِي الْأَرْضِ، وَإِلَهُهُمْ هُوَ الَّذِي فِي السَّمَاءِ.</w:t>
      </w:r>
      <w:r>
        <w:rPr>
          <w:b/>
          <w:bCs/>
          <w:rtl/>
          <w:lang w:bidi="ar"/>
        </w:rPr>
        <w:br/>
        <w:t>وَفِي إِنْجِيلِ لُوقَا، حِينَ دَعَا اللَّهَ فَأَحْيَا وَلَدَ الْمَرْأَةِ، فَقَالُوا: إِنَّ هَذَا النَّبِيَّ لَعَظِيمٌ، وَإِنَّ اللَّهَ قَدْ تَفَقَّدَ أُمَّتَهُ.</w:t>
      </w:r>
    </w:p>
    <w:p w14:paraId="091EB081" w14:textId="77777777" w:rsidR="00EB2F0F" w:rsidRDefault="00EB2F0F">
      <w:pPr>
        <w:pStyle w:val="a3"/>
        <w:bidi/>
        <w:ind w:left="720"/>
        <w:jc w:val="right"/>
        <w:rPr>
          <w:b/>
          <w:bCs/>
          <w:i/>
          <w:iCs/>
          <w:color w:val="0000FF"/>
          <w:rtl/>
          <w:lang w:bidi="ar"/>
        </w:rPr>
      </w:pPr>
      <w:r>
        <w:rPr>
          <w:b/>
          <w:bCs/>
          <w:i/>
          <w:iCs/>
          <w:color w:val="0000FF"/>
          <w:rtl/>
          <w:lang w:bidi="ar"/>
        </w:rPr>
        <w:t>(2/495)</w:t>
      </w:r>
    </w:p>
    <w:p w14:paraId="7965E8C0" w14:textId="77777777" w:rsidR="00EB2F0F" w:rsidRDefault="00EB2F0F">
      <w:pPr>
        <w:bidi/>
        <w:ind w:left="720"/>
        <w:rPr>
          <w:b/>
          <w:bCs/>
          <w:rtl/>
          <w:lang w:bidi="ar"/>
        </w:rPr>
      </w:pPr>
      <w:r>
        <w:rPr>
          <w:rFonts w:hint="cs"/>
          <w:b/>
          <w:bCs/>
          <w:lang w:bidi="ar"/>
        </w:rPr>
        <w:lastRenderedPageBreak/>
        <w:pict w14:anchorId="0BFB4E00">
          <v:rect id="_x0000_i1303" style="width:394.55pt;height:1.5pt" o:hrpct="950" o:hralign="center" o:hrstd="t" o:hrnoshade="t" o:hr="t" fillcolor="navy" stroked="f"/>
        </w:pict>
      </w:r>
    </w:p>
    <w:p w14:paraId="559F0E2D" w14:textId="77777777" w:rsidR="00EB2F0F" w:rsidRPr="007969DB" w:rsidRDefault="00EB2F0F">
      <w:pPr>
        <w:pStyle w:val="a3"/>
        <w:bidi/>
        <w:ind w:left="720"/>
        <w:rPr>
          <w:rFonts w:hint="cs"/>
          <w:b/>
          <w:bCs/>
          <w:i/>
          <w:iCs/>
          <w:color w:val="0000FF"/>
          <w:rtl/>
          <w:lang w:bidi="ar"/>
        </w:rPr>
      </w:pPr>
      <w:r>
        <w:rPr>
          <w:b/>
          <w:bCs/>
          <w:rtl/>
          <w:lang w:bidi="ar"/>
        </w:rPr>
        <w:t>وَفِي إِنْجِيلِ يُوحَنَّا أَنَّ الْمَسِيحَ أَعْلَى صَوْتَهُ فِي الْبَيْتِ، وَقَالَ لِلْيَهُودِ: قَدْ عَرَفْتُمُونِي وَمَوْضِعِي، وَلَمْ آتِ مِنْ ذَاتِي، وَقَدْ بَعَثَنِي الْحَقُّ وَأَنْتُمْ تَجْهَلُونَهُ، فَإِنْ قُلْتُ إِنِّي أَجْهَلُهُ كُنْتُ كَاذِبًا مِثْلَكُمْ، وَأَنَا أَعْلَمُ أَنِّي مِنْهُ وَهُوَ بَعَثَنِي.</w:t>
      </w:r>
      <w:r>
        <w:rPr>
          <w:b/>
          <w:bCs/>
          <w:rtl/>
          <w:lang w:bidi="ar"/>
        </w:rPr>
        <w:br/>
        <w:t>فَمَا زَادَ فِي دَعْوَاهُ عَلَى مَا ادَّعَاهُ الْأَنْبِيَاءُ فَأَمْسَكَتِ الْمُثَلِّثَةُ قَوْلَهُ: إِنِّي مِنْهُ، وَقَالُوا: إِلَهٌ حَقٌّ مِنْ إِلَهٍ حَقٍّ، وَفِي الْقُرْآنِ: رَسُولٌ مِنَ اللَّهِ، وَقَالَ هُودٌ: وَلَكِنِّي رَسُولٌ مِنْ رَبِّ الْعَالَمِينَ، وَكَذَلِكَ قَالَ صَالِحٌ! وَلَكِنَّ أُمَّةَ الضَّلَالِ كَمَا أَخْبَرَ اللَّهُ عَنْهُمْ يَتَّبِعُونَ الْمُتَشَابِهَ وَيَرُدُّونَ الْمُحْكَمَ. وَفِي الْإِنْجِيلِ أَيْضًا أَنَّهُ قَالَ لِلْيَهُودِ، وَقَدْ قَالُوا لَهُ: نَحْنُ أَبْنَاءُ اللَّهِ فَقَالَ: لَوْ كَانَ أَبَاكُمْ لَأَطَعْتُمُونِي لِأَنِّي رَسُولٌ مِنْهُ، خَرَجْتُ مُقْبِلًا، وَلَمْ أُقْبِلْ مِنْ ذَاتِي، وَلَكِنْ هُوَ بَعَثَنِي، وَلَكِنَّكُمْ لَا تَقْبَلُونَ وَصِيَّتِي، وَتَعْجِزُونَ عَنْ سَمَاعِ كَلَامِي، إِنَّمَا أَنْتُمْ أَبْنَاءُ الشَّيْطَانِ، وَتُرِيدُونَ إِتْمَامَ شَهَوَاتِهِ.</w:t>
      </w:r>
      <w:r>
        <w:rPr>
          <w:b/>
          <w:bCs/>
          <w:rtl/>
          <w:lang w:bidi="ar"/>
        </w:rPr>
        <w:br/>
        <w:t>وَفِي الْإِنْجِيلِ أَنَّ الْيَهُودَ حَاطَتْ بِهِ، وَقَالَتْ لَهُ: إِلَى مَتَى تُخْفِي أَمْرَكَ إِنْ كُنْتَ الْمَسِيحَ الَّذِي نَنْتَظِرُهُ فَأَعْلِمْنَاهُ بِذَلِكَ؟</w:t>
      </w:r>
      <w:r>
        <w:rPr>
          <w:b/>
          <w:bCs/>
          <w:rtl/>
          <w:lang w:bidi="ar"/>
        </w:rPr>
        <w:br/>
        <w:t>وَلَمْ تَقُلْ إِنْ كُنْتَ اللَّهَ أَوِ ابْنَ اللَّهِ، فَإِنَّهُ لَمْ يَدَّعِ ذَلِكَ، وَلَا فَهْمِهُ عَنْهُ أَحَدٌ مِنْ أَعْدَائِهِ وَلَا أَتْبَاعِهِ.</w:t>
      </w:r>
      <w:r>
        <w:rPr>
          <w:b/>
          <w:bCs/>
          <w:rtl/>
          <w:lang w:bidi="ar"/>
        </w:rPr>
        <w:br/>
        <w:t>وَفِي الْإِنْجِيلِ أَيْضًا: أَنَّ الْيَهُودَ أَرَادُوا الْقَبْضَ عَلَيْهِ فَبَعَثُوا الْأَعْوَانَ وَأَنَّ الْأَعْوَانَ رَجَعُوا إِلَى قُوَّادِهِمْ، فَقَالُوا لَهُمْ: لِمَ لَمْ تَأْخُذُوهُ؟ فَقَالُوا: مَا سَمِعْنَا آدَمِيًّا أَنْصَفَ مِنْهُ،</w:t>
      </w:r>
    </w:p>
    <w:p w14:paraId="51EFBB13" w14:textId="77777777" w:rsidR="00EB2F0F" w:rsidRDefault="00EB2F0F">
      <w:pPr>
        <w:pStyle w:val="a3"/>
        <w:bidi/>
        <w:ind w:left="720"/>
        <w:jc w:val="right"/>
        <w:rPr>
          <w:b/>
          <w:bCs/>
          <w:i/>
          <w:iCs/>
          <w:color w:val="0000FF"/>
          <w:rtl/>
          <w:lang w:bidi="ar"/>
        </w:rPr>
      </w:pPr>
      <w:r>
        <w:rPr>
          <w:b/>
          <w:bCs/>
          <w:i/>
          <w:iCs/>
          <w:color w:val="0000FF"/>
          <w:rtl/>
          <w:lang w:bidi="ar"/>
        </w:rPr>
        <w:t>(2/496)</w:t>
      </w:r>
    </w:p>
    <w:p w14:paraId="74E8A2DD" w14:textId="77777777" w:rsidR="00EB2F0F" w:rsidRDefault="00EB2F0F">
      <w:pPr>
        <w:bidi/>
        <w:ind w:left="720"/>
        <w:rPr>
          <w:b/>
          <w:bCs/>
          <w:rtl/>
          <w:lang w:bidi="ar"/>
        </w:rPr>
      </w:pPr>
      <w:r>
        <w:rPr>
          <w:rFonts w:hint="cs"/>
          <w:b/>
          <w:bCs/>
          <w:lang w:bidi="ar"/>
        </w:rPr>
        <w:pict w14:anchorId="42EBFE89">
          <v:rect id="_x0000_i1304" style="width:394.55pt;height:1.5pt" o:hrpct="950" o:hralign="center" o:hrstd="t" o:hrnoshade="t" o:hr="t" fillcolor="navy" stroked="f"/>
        </w:pict>
      </w:r>
    </w:p>
    <w:p w14:paraId="1BBCE5C2" w14:textId="77777777" w:rsidR="00EB2F0F" w:rsidRPr="007969DB" w:rsidRDefault="00EB2F0F">
      <w:pPr>
        <w:pStyle w:val="a3"/>
        <w:bidi/>
        <w:ind w:left="720"/>
        <w:rPr>
          <w:rFonts w:hint="cs"/>
          <w:b/>
          <w:bCs/>
          <w:i/>
          <w:iCs/>
          <w:color w:val="0000FF"/>
          <w:rtl/>
          <w:lang w:bidi="ar"/>
        </w:rPr>
      </w:pPr>
      <w:r>
        <w:rPr>
          <w:b/>
          <w:bCs/>
          <w:rtl/>
          <w:lang w:bidi="ar"/>
        </w:rPr>
        <w:t>فَقَالَتِ الْيَهُودُ: وَأَنْتُمْ أَيْضًا مَخْدُوعُونَ، أَتَرَوْنَ أَنَّهُ آمَنَ بِهِ أَحَدٌ مِنَ الْقُوَّادِ وَمِنْ رُؤَسَاءِ أَهْلِ الْكِتَابِ؟ فَقَالَ لَهُمْ بَعْضُ أَكَابِرِهِمْ: أَتَرَوْنَ كِتَابَكُمْ يَحْكُمُ عَلَى أَحَدٍ قَبْلَ أَنْ يَسْمَعَ مِنْهُ؟ فَقَالُوا لَهُ: اكْشِفِ الْكُتُبَ تَرَى أَنَّهُ لَا يَجِيءُ مِنْ جِلْجَالَ نَبِيٌّ. فَمَا قَالَتِ الْيَهُودُ ذَلِكَ إِلَّا وَقَدْ أَنْزَلَ نَفْسَهُ بِالْمَنْزِلَةِ الَّتِي أَنْزَلَهُ بِهَا رَبُّهُ وَمَالِكُهُ أَنَّهُ نَبِيٌّ، وَلَوْ عَلِمَتْ مِنْ دَعْوَاهُ الْإِلَهِيَّةِ لَذَكَرَتْ ذَلِكَ لَهُ وَأَنْكَرَتْهُ عَلَيْهِ، وَكَانَ أَعْظَمَ أَسْبَابِ التَّنْفِيرِ عَنْ طَاعَتِهِ، لِأَنَّ كَذِبَهُ كَانَ يُعْلَمُ بِالْحِسِّ وَالْعَقْلِ وَالْفِطْرَةِ وَاتِّفَاقِ الْأَنْبِيَاءِ.</w:t>
      </w:r>
      <w:r>
        <w:rPr>
          <w:b/>
          <w:bCs/>
          <w:rtl/>
          <w:lang w:bidi="ar"/>
        </w:rPr>
        <w:br/>
        <w:t xml:space="preserve">وَلَقَدْ كَانَ يَجِبُ لِلَّهِ سُبْحَانَهُ - لَوْ سَبَقَ فِي حِكْمَتِهِ أَنَّهُ يَبْرُزُ لِعِبَادِهِ، وَيَنْزِلُ عَنْ كُرْسِيِّ عَظَمَتِهِ، وَيُبَاشِرُهُمْ بِنَفْسِهِ - أَنْ لَا يَدْخُلَ فِي فَرْجِ امْرَأَةٍ، وَيُقِيمُ فِي بَطْنِهَا بَيْنَ الْبَوْلِ وَالنَّجْوِ وَالدَّمِ عِدَّةَ أَشْهُرٍ، وَإِذْ قَدْ فَعَلَ ذَلِكَ. لَا يَخْرُجُ صَبِيًّا، يَرْضَعُ وَيَبْكِي، وَإِذْ قَدْ فَعَلَ ذَلِكَ، لَا يَأْكُلُ مَعَ النَّاسِ وَلَا يَشْرَبُ مَعَ النَّاسِ وَلَا يَنَامُ مَعَهُمْ، وَإِذْ قَدْ فَعَلَ ذَلِكَ، فَلَا يَبُولُ وَلَا يَتَغَوَّطُ، وَيَمْتَنِعُ مِنَ الْخَرَأَةِ إِذْ هِيَ مَنْقَصَةٌ ابْتُلِيَ بِهَا الْإِنْسَانُ فِي هَذِهِ الدَّارِ لِنَقْصِهِ وَحَاجَتِهِ، وَهُوَ تَعَالَى الْمُخْتَصُّ بِصِفَاتِ </w:t>
      </w:r>
      <w:r>
        <w:rPr>
          <w:b/>
          <w:bCs/>
          <w:rtl/>
          <w:lang w:bidi="ar"/>
        </w:rPr>
        <w:lastRenderedPageBreak/>
        <w:t>الْكَمَالِ، الْمَنْعُوتِ بِنُعُوتِ الْجَلَالِ، الَّذِي مَا وَسِعَتْهُ سَمَاوَاتُهُ وَلَا أَرْضُهُ، وَكُرْسِيُّهُ وَسِعَ السَّمَاوَاتِ وَالْأَرْضَ، فَكَيْفَ وَسِعَهُ فَرْجُ امْرَأَةٍ، تَعَالَى رَبُّ الْعَالَمِينَ - وَكُلُّكُمْ مُتَّفِقُونَ عَلَى أَنَّ الْمَسِيحَ كَانَ يَأْكُلُ وَيَشْرَبُ وَيَبُولُ وَيَتَغَوَّطُ وَيَنَامُ.</w:t>
      </w:r>
      <w:r>
        <w:rPr>
          <w:b/>
          <w:bCs/>
          <w:rtl/>
          <w:lang w:bidi="ar"/>
        </w:rPr>
        <w:br/>
        <w:t>فَيَا مَعْشَرَ الْمُثَلِّثَةِ وَعُبَّادَ الصَّلِيبِ، أَخْبِرُونَا مَنْ كَانَ الْمُمْسِكَ لِلسَّمَاوَاتِ وَالْأَرْضِ حِينَ كَانَ رَبُّهَا وَخَالِقُهَا مَرْبُوطًا عَلَى خَشَبَةِ الصَّلِيبِ، وَقَدْ شُدَّتْ يَدَاهُ وَرِجْلَاهُ بِالْحِبَالِ، وَسُمِّرَتِ الْيَدُ الَّتِي أَتْقَنَتِ الْعَوَالِمَ؟ فَهَلْ بَقِيَتِ السَّمَاوَاتُ وَالْأَرْضُ خَلْوًا مِنْ إِلَهِهَا وَفَاطِرِهَا؟ وَقَدْ جَرَى</w:t>
      </w:r>
    </w:p>
    <w:p w14:paraId="38C7057D" w14:textId="77777777" w:rsidR="00EB2F0F" w:rsidRDefault="00EB2F0F">
      <w:pPr>
        <w:pStyle w:val="a3"/>
        <w:bidi/>
        <w:ind w:left="720"/>
        <w:jc w:val="right"/>
        <w:rPr>
          <w:b/>
          <w:bCs/>
          <w:i/>
          <w:iCs/>
          <w:color w:val="0000FF"/>
          <w:rtl/>
          <w:lang w:bidi="ar"/>
        </w:rPr>
      </w:pPr>
      <w:r>
        <w:rPr>
          <w:b/>
          <w:bCs/>
          <w:i/>
          <w:iCs/>
          <w:color w:val="0000FF"/>
          <w:rtl/>
          <w:lang w:bidi="ar"/>
        </w:rPr>
        <w:t>(2/497)</w:t>
      </w:r>
    </w:p>
    <w:p w14:paraId="462A6739" w14:textId="77777777" w:rsidR="00EB2F0F" w:rsidRDefault="00EB2F0F">
      <w:pPr>
        <w:bidi/>
        <w:ind w:left="720"/>
        <w:rPr>
          <w:b/>
          <w:bCs/>
          <w:rtl/>
          <w:lang w:bidi="ar"/>
        </w:rPr>
      </w:pPr>
      <w:r>
        <w:rPr>
          <w:rFonts w:hint="cs"/>
          <w:b/>
          <w:bCs/>
          <w:lang w:bidi="ar"/>
        </w:rPr>
        <w:pict w14:anchorId="7290B1DF">
          <v:rect id="_x0000_i1305" style="width:394.55pt;height:1.5pt" o:hrpct="950" o:hralign="center" o:hrstd="t" o:hrnoshade="t" o:hr="t" fillcolor="navy" stroked="f"/>
        </w:pict>
      </w:r>
    </w:p>
    <w:p w14:paraId="63C6D53D" w14:textId="77777777" w:rsidR="00EB2F0F" w:rsidRPr="007969DB" w:rsidRDefault="00EB2F0F">
      <w:pPr>
        <w:pStyle w:val="a3"/>
        <w:bidi/>
        <w:ind w:left="720"/>
        <w:rPr>
          <w:rFonts w:hint="cs"/>
          <w:b/>
          <w:bCs/>
          <w:i/>
          <w:iCs/>
          <w:color w:val="0000FF"/>
          <w:rtl/>
          <w:lang w:bidi="ar"/>
        </w:rPr>
      </w:pPr>
      <w:r>
        <w:rPr>
          <w:b/>
          <w:bCs/>
          <w:rtl/>
          <w:lang w:bidi="ar"/>
        </w:rPr>
        <w:t>عَلَيْهِ هَذَا الْأَمْرُ الْعَظِيمُ؟ أَمْ تَقُولُونَ اسْتَخْلَفَ عَلَى تَدْبِيرِهَا غَيْرَهُ، وَهَبَطَ عَنْ عَرْشِهِ لِرَبْطِ نَفْسِهِ عَلَى خَشَبَةِ الصَّلِيبِ، وَلِيَذُوقَ حَرَّ الْمَسَامِيرِ وَلِيُوجِبَ اللَّعْنَةَ عَلَى نَفْسِهِ، حَيْثُ قَالَ فِي التَّوْرَاةِ: مَلْعُونٌ مَنْ تَعَلَّقَ بِالصَّلِيبِ، أَمْ تَقُولُونَ: - وَهُوَ فِي الْحَقِيقَةِ قَوْلُكُمْ - لَا نَدْرِي وَلَكِنْ هَذَا فِي الْكُتُبِ، وَقَدْ قَالَهُ الْآبَاءُ، وَهُمُ الْقُدْوَةُ، وَالْجَوَابُ عَلَيْهِمْ.</w:t>
      </w:r>
      <w:r>
        <w:rPr>
          <w:b/>
          <w:bCs/>
          <w:rtl/>
          <w:lang w:bidi="ar"/>
        </w:rPr>
        <w:br/>
        <w:t>فَنَقُولُ لَكُمْ: وَإِلَّا يَا مَعَاشِرَ الْمُثَلِّثَةِ عُبَّادَ الصَّلِيبِ، مَا الَّذِي دَلَّكُمْ عَلَى إِلَهِيَّةِ الْمَسِيحِ؟</w:t>
      </w:r>
      <w:r>
        <w:rPr>
          <w:b/>
          <w:bCs/>
          <w:rtl/>
          <w:lang w:bidi="ar"/>
        </w:rPr>
        <w:br/>
        <w:t>(الشُّبْهَةُ الْأَوْلَى)</w:t>
      </w:r>
      <w:r>
        <w:rPr>
          <w:b/>
          <w:bCs/>
          <w:rtl/>
          <w:lang w:bidi="ar"/>
        </w:rPr>
        <w:br/>
        <w:t>فَإِنْ كُنْتُمُ اسْتَدْلَلْتُمْ عَلَيْهَا بِالْقَبْضِ مِنْ أَعْدَائِهِ عَلَيْهِ بِزَعْمِكُمْ وَسَوْقِهِ إِلَى خَشَبَةِ الصَّلِيبِ وَعَلَى رَأْسِهِ تَاجٌ مِنَ الشَّوْكِ، وَهُمْ يَبْصُقُونَ فِي وَجْهِهِ وَيَصْفَعُونَهُ، ثُمَّ أَرْكَبُوهُ ذَلِكَ الْمَرْكَبَ الشَّنِيعَ، وَشَدُّوا يَدَيْهِ وَرَجْلَيْهِ بِالْحِبَالِ، وَضَرَبُوا فِيهَا الْمَسَامِيرَ، وَهُوَ يَسْتَغِيثُ وَتَعَلَّقَ ثُمَّ فَاضَتْ نَفْسُهُ وَأَوْدَعَ ضَرِيحَهُ.</w:t>
      </w:r>
      <w:r>
        <w:rPr>
          <w:b/>
          <w:bCs/>
          <w:rtl/>
          <w:lang w:bidi="ar"/>
        </w:rPr>
        <w:br/>
        <w:t>فَمَا أَصَحَّهُ مِنَ اسْتِدْلَالٍ عِنْدَ أَمْثَالِكُمْ مِمَّنْ هُوَ أَضَلُّ مِنَ الْأَنْعَامِ، وَهُمْ عَارٌ عَلَى جَمِيعِ الْأَنَامِ.</w:t>
      </w:r>
      <w:r>
        <w:rPr>
          <w:b/>
          <w:bCs/>
          <w:rtl/>
          <w:lang w:bidi="ar"/>
        </w:rPr>
        <w:br/>
        <w:t>وَإِنْ قُلْتُمْ: إِنَّمَا اسْتَدْلَلْنَا عَلَى كَوْنِهِ إِلَهًا بِأَنَّهُ لَمْ يُوَلَدْ مِنَ الْبَشَرِ، وَلَوْ كَانَ مَخْلُوقًا لَكَانَ مَوْلُودًا مِنَ الْبَشَرِ، فَإِنْ كَانَ هَذَا الِاسْتِدْلَالُ صَحِيحًا فَآدَمُ إِلَهُ الْمَسِيحِ، وَهُوَ أَحَقُّ بِأَنْ يَكُونَ إِلَهًا مِنْهُ لِأَنَّهُ لَا أُمَّ لَهُ وَلَا أَبَّ لَهُ وَالْمَسِيحُ لَهُ أُمٌّ.</w:t>
      </w:r>
    </w:p>
    <w:p w14:paraId="5DEF75B3" w14:textId="77777777" w:rsidR="00EB2F0F" w:rsidRDefault="00EB2F0F">
      <w:pPr>
        <w:pStyle w:val="a3"/>
        <w:bidi/>
        <w:ind w:left="720"/>
        <w:jc w:val="right"/>
        <w:rPr>
          <w:b/>
          <w:bCs/>
          <w:i/>
          <w:iCs/>
          <w:color w:val="0000FF"/>
          <w:rtl/>
          <w:lang w:bidi="ar"/>
        </w:rPr>
      </w:pPr>
      <w:r>
        <w:rPr>
          <w:b/>
          <w:bCs/>
          <w:i/>
          <w:iCs/>
          <w:color w:val="0000FF"/>
          <w:rtl/>
          <w:lang w:bidi="ar"/>
        </w:rPr>
        <w:t>(2/498)</w:t>
      </w:r>
    </w:p>
    <w:p w14:paraId="46834D7C" w14:textId="77777777" w:rsidR="00EB2F0F" w:rsidRDefault="00EB2F0F">
      <w:pPr>
        <w:bidi/>
        <w:ind w:left="720"/>
        <w:rPr>
          <w:b/>
          <w:bCs/>
          <w:rtl/>
          <w:lang w:bidi="ar"/>
        </w:rPr>
      </w:pPr>
      <w:r>
        <w:rPr>
          <w:rFonts w:hint="cs"/>
          <w:b/>
          <w:bCs/>
          <w:lang w:bidi="ar"/>
        </w:rPr>
        <w:pict w14:anchorId="3404ABA1">
          <v:rect id="_x0000_i1306" style="width:394.55pt;height:1.5pt" o:hrpct="950" o:hralign="center" o:hrstd="t" o:hrnoshade="t" o:hr="t" fillcolor="navy" stroked="f"/>
        </w:pict>
      </w:r>
    </w:p>
    <w:p w14:paraId="364078BF" w14:textId="77777777" w:rsidR="00EB2F0F" w:rsidRPr="007969DB" w:rsidRDefault="00EB2F0F">
      <w:pPr>
        <w:pStyle w:val="a3"/>
        <w:bidi/>
        <w:ind w:left="720"/>
        <w:rPr>
          <w:rFonts w:hint="cs"/>
          <w:b/>
          <w:bCs/>
          <w:i/>
          <w:iCs/>
          <w:color w:val="0000FF"/>
          <w:rtl/>
          <w:lang w:bidi="ar"/>
        </w:rPr>
      </w:pPr>
      <w:r>
        <w:rPr>
          <w:b/>
          <w:bCs/>
          <w:rtl/>
          <w:lang w:bidi="ar"/>
        </w:rPr>
        <w:t>وَحَوَّاءُ أَيْضًا اجْعَلُوهَا إِلَهًا خَامِسًا ; لِأَنَّهَا لَا أُمَّ لَهَا، وَهِيَ أَعْجَبُ مِنْ خَلْقِ الْمَسِيحِ.</w:t>
      </w:r>
      <w:r>
        <w:rPr>
          <w:b/>
          <w:bCs/>
          <w:rtl/>
          <w:lang w:bidi="ar"/>
        </w:rPr>
        <w:br/>
        <w:t xml:space="preserve">وَاللَّهُ سُبْحَانَهُ وَتَعَالَى قَدْ نَوَّعَ خَلْقَ آدَمَ وَبَنِيهِ إِظْهَارًا لِقُدْرَتِهِ وَأَنَّهُ يَفْعَلُ مَا يَشَاءُ، فَخَلَقَ آدَمَ لَا مِنْ ذَكَرٍ وَلَا مِنْ أُنْثَى، وَخَلَقَ زَوْجَهُ حَوَّاءَ مَنْ ذَكَرٍ لَا مِنْ أُنْثَى، وَخَلَقَ عَبْدَهُ الْمَسِيحَ مِنْ أُنْثَى لَا مِنْ </w:t>
      </w:r>
      <w:r>
        <w:rPr>
          <w:b/>
          <w:bCs/>
          <w:rtl/>
          <w:lang w:bidi="ar"/>
        </w:rPr>
        <w:lastRenderedPageBreak/>
        <w:t>ذَكَرٍ، وَخَلَقَ سَائِرَ النَّوْعِ مِنْ ذِكْرٍ وَأُنْثَى.</w:t>
      </w:r>
      <w:r>
        <w:rPr>
          <w:b/>
          <w:bCs/>
          <w:rtl/>
          <w:lang w:bidi="ar"/>
        </w:rPr>
        <w:br/>
        <w:t>وَإِنْ قُلْتُمْ: اسْتَدْلَلْنَا عَلَى كَوْنِهِ إِلَهًا بِأَنَّهُ أَحْيَا الْمَوْتَى، وَلَا يُحْيِيهِمْ إِلَّا اللَّهُ، فَاجْعَلُوا مُوسَى إِلَهًا آخَرَ، فَإِنَّهُ أَتَى مِنْ ذَلِكَ بِشَيْءٍ لَمْ يَأْتِ الْمَسِيحُ بِنَظِيرِهِ وَلَا مَا يُقَارِبُهُ، وَهُوَ جَعْلُ الْخَشَبَةِ حَيَوَانًا عَظِيمًا، وَهَذَا أَبْلَغُ مِنْ إِعَادَةِ الْحَيَاةِ إِلَى جِسْمٍ كَانَتْ فِيهِ أَوَّلًا، فَإِنْ قُلْتُمْ: هَذَا غَيْرُ إِحْيَاءِ الْمَوْتَى، فَهَذَا الْيَسَعُ النَّبِيُّ أَتَى بِإِحْيَاءِ الْمَوْتَى، وَهُمْ يُقِرُّونَ بِذَلِكَ.</w:t>
      </w:r>
      <w:r>
        <w:rPr>
          <w:b/>
          <w:bCs/>
          <w:rtl/>
          <w:lang w:bidi="ar"/>
        </w:rPr>
        <w:br/>
        <w:t>وَكَذَلِكَ إِيلِيَا النَّبِيُّ أَيْضًا أَحْيَا صَبِيًّا بِإِذْنِ اللَّهِ، وَهَذَا مُوسَى قَدْ أَحْيَا بِإِذْنِ اللَّهِ السَّبْعِينَ الَّذِينَ مَاتُوا مِنْ قَوْمِهِ.</w:t>
      </w:r>
      <w:r>
        <w:rPr>
          <w:b/>
          <w:bCs/>
          <w:rtl/>
          <w:lang w:bidi="ar"/>
        </w:rPr>
        <w:br/>
        <w:t>وَفِي كُتُبِكُمْ مِنْ ذَلِكَ كَثِيرٌ عَنِ الْأَنْبِيَاءِ وَالْحَوَارِيِّينَ: فَهَلْ صَارَ أَحَدٌ مِنْهُمْ إِلَهًا بِذَلِكَ؟</w:t>
      </w:r>
      <w:r>
        <w:rPr>
          <w:b/>
          <w:bCs/>
          <w:rtl/>
          <w:lang w:bidi="ar"/>
        </w:rPr>
        <w:br/>
        <w:t>وَإِنْ قُلْتُمْ: جَعَلْنَاهُ إِلَهًا لِلْعَجَائِبِ الَّتِي ظَهَرَتْ عَلَى يَدَيْهِ، فَعَجَائِبُ مُوسَى أَعْجَبُ وَأَعْجَبُ.</w:t>
      </w:r>
    </w:p>
    <w:p w14:paraId="62650409" w14:textId="77777777" w:rsidR="00EB2F0F" w:rsidRDefault="00EB2F0F">
      <w:pPr>
        <w:pStyle w:val="a3"/>
        <w:bidi/>
        <w:ind w:left="720"/>
        <w:jc w:val="right"/>
        <w:rPr>
          <w:b/>
          <w:bCs/>
          <w:i/>
          <w:iCs/>
          <w:color w:val="0000FF"/>
          <w:rtl/>
          <w:lang w:bidi="ar"/>
        </w:rPr>
      </w:pPr>
      <w:r>
        <w:rPr>
          <w:b/>
          <w:bCs/>
          <w:i/>
          <w:iCs/>
          <w:color w:val="0000FF"/>
          <w:rtl/>
          <w:lang w:bidi="ar"/>
        </w:rPr>
        <w:t>(2/499)</w:t>
      </w:r>
    </w:p>
    <w:p w14:paraId="5858C681" w14:textId="77777777" w:rsidR="00EB2F0F" w:rsidRDefault="00EB2F0F">
      <w:pPr>
        <w:bidi/>
        <w:ind w:left="720"/>
        <w:rPr>
          <w:b/>
          <w:bCs/>
          <w:rtl/>
          <w:lang w:bidi="ar"/>
        </w:rPr>
      </w:pPr>
      <w:r>
        <w:rPr>
          <w:rFonts w:hint="cs"/>
          <w:b/>
          <w:bCs/>
          <w:lang w:bidi="ar"/>
        </w:rPr>
        <w:pict w14:anchorId="3238FD75">
          <v:rect id="_x0000_i1307" style="width:394.55pt;height:1.5pt" o:hrpct="950" o:hralign="center" o:hrstd="t" o:hrnoshade="t" o:hr="t" fillcolor="navy" stroked="f"/>
        </w:pict>
      </w:r>
    </w:p>
    <w:p w14:paraId="60C418A8" w14:textId="77777777" w:rsidR="00EB2F0F" w:rsidRPr="007969DB" w:rsidRDefault="00EB2F0F">
      <w:pPr>
        <w:pStyle w:val="a3"/>
        <w:bidi/>
        <w:ind w:left="720"/>
        <w:rPr>
          <w:rFonts w:hint="cs"/>
          <w:b/>
          <w:bCs/>
          <w:i/>
          <w:iCs/>
          <w:color w:val="0000FF"/>
          <w:rtl/>
          <w:lang w:bidi="ar"/>
        </w:rPr>
      </w:pPr>
      <w:r>
        <w:rPr>
          <w:b/>
          <w:bCs/>
          <w:rtl/>
          <w:lang w:bidi="ar"/>
        </w:rPr>
        <w:t>وَهَذَا إِيلِيَاءُ النَّبِيُّ بَارَكَ عَلَى دَقِيقِ الْعَجُوزِ وَدُهَنِهَا فَلَمْ يَنْفُذْ مَا فِي جِرَابِهَا مِنَ الدَّقِيقِ وَمَا فِي قَارُورَتِهَا مِنَ الدُّهْنِ سَبْعَ سِنِينَ.</w:t>
      </w:r>
      <w:r>
        <w:rPr>
          <w:b/>
          <w:bCs/>
          <w:rtl/>
          <w:lang w:bidi="ar"/>
        </w:rPr>
        <w:br/>
        <w:t>وَإِنْ جَعَلْتُمُوهُ إِلَهًا لِكَوْنِهِ أَطْعَمَ مِنْ أَرْغِفَةٍ يَسِيرَةٍ آلَافًا مِنَ النَّاسِ، فَهَذَا مُوسَى قَدْ أَطْعَمَ أُمَّتَهُ أَرْبَعِينَ سَنَةً مِنَ الْمَنِّ وَالسَّلْوَى! وَهَذَا مُحَمَّدٌ صَلَّى اللَّهُ عَلَيْهِ وَسَلَّمَ ابْنُ عَبْدِ اللَّهِ قَدْ أَطْعَمَ الْعَسْكَرَ كُلَّهُ مِنْ زَادٍ يَسِيرُ جِدًّا حَتَّى شَبِعُوا وَمَلَئُوا أَوْعِيَتَهُمْ، وَسَقَاهُمْ كُلَّهُمْ مِنْ مَاءٍ يَسِيرٍ لَا يَغْمُرُ الْيَدَ حَتَّى مَلَئُوا كُلَّ سِقَاءٍ فِي الْعَسْكَرِ، وَهَذَا مَنْقُولٌ عَنْهُ بِالتَّوَاتُرِ.</w:t>
      </w:r>
      <w:r>
        <w:rPr>
          <w:b/>
          <w:bCs/>
          <w:rtl/>
          <w:lang w:bidi="ar"/>
        </w:rPr>
        <w:br/>
        <w:t>وَإِنْ قُلْتُمْ: جَعَلْنَاهُ إِلَهًا لِأَنَّهُ صَاحَ بِالْبَحْرِ فَسَكَنَتْ أَمْوَاجُهُ، فَقَدْ ضَرَبَ مُوسَى الْبَحْرَ بِعَصَاهُ فَانْفَلَقَ اثْنَيْ عَشَرَ طَرِيقًا وَقَامَ الْمَاءُ بَيْنَ الطُّرُقِ كَالْحِيطَانِ، وَفَجَّرَ مِنَ الْحَجَرِ الصَّلْدِ اثْنَيْ عَشَرَ عَيْنًا سَارِحَةً.</w:t>
      </w:r>
      <w:r>
        <w:rPr>
          <w:b/>
          <w:bCs/>
          <w:rtl/>
          <w:lang w:bidi="ar"/>
        </w:rPr>
        <w:br/>
        <w:t>وَإِنْ جَعَلْتُمُوهُ إِلَهًا لِأَنَّهُ أَبْرَأَ الْأَكْمَهَ وَالْأَبْرَصَ وَأَحْيَى الْمَوْتَى فَآيَاتُ مُوسَى وَمُحَمَّدٍ صَلَوَاتُ اللَّهِ وَسَلَامُهُ عَلَيْهِمْ أَجْمَعِينَ أَعْجَبُ مِنْ ذَلِكَ.</w:t>
      </w:r>
    </w:p>
    <w:p w14:paraId="5DF2BE0B" w14:textId="77777777" w:rsidR="00EB2F0F" w:rsidRDefault="00EB2F0F">
      <w:pPr>
        <w:pStyle w:val="a3"/>
        <w:bidi/>
        <w:ind w:left="720"/>
        <w:jc w:val="right"/>
        <w:rPr>
          <w:b/>
          <w:bCs/>
          <w:i/>
          <w:iCs/>
          <w:color w:val="0000FF"/>
          <w:rtl/>
          <w:lang w:bidi="ar"/>
        </w:rPr>
      </w:pPr>
      <w:r>
        <w:rPr>
          <w:b/>
          <w:bCs/>
          <w:i/>
          <w:iCs/>
          <w:color w:val="0000FF"/>
          <w:rtl/>
          <w:lang w:bidi="ar"/>
        </w:rPr>
        <w:t>(2/500)</w:t>
      </w:r>
    </w:p>
    <w:p w14:paraId="4471A41B" w14:textId="77777777" w:rsidR="00EB2F0F" w:rsidRDefault="00EB2F0F">
      <w:pPr>
        <w:bidi/>
        <w:ind w:left="720"/>
        <w:rPr>
          <w:b/>
          <w:bCs/>
          <w:rtl/>
          <w:lang w:bidi="ar"/>
        </w:rPr>
      </w:pPr>
      <w:r>
        <w:rPr>
          <w:rFonts w:hint="cs"/>
          <w:b/>
          <w:bCs/>
          <w:lang w:bidi="ar"/>
        </w:rPr>
        <w:pict w14:anchorId="4F602D4C">
          <v:rect id="_x0000_i1308" style="width:394.55pt;height:1.5pt" o:hrpct="950" o:hralign="center" o:hrstd="t" o:hrnoshade="t" o:hr="t" fillcolor="navy" stroked="f"/>
        </w:pict>
      </w:r>
    </w:p>
    <w:p w14:paraId="56B1802A" w14:textId="77777777" w:rsidR="00EB2F0F" w:rsidRPr="007969DB" w:rsidRDefault="00EB2F0F">
      <w:pPr>
        <w:pStyle w:val="a3"/>
        <w:bidi/>
        <w:ind w:left="720"/>
        <w:rPr>
          <w:rFonts w:hint="cs"/>
          <w:b/>
          <w:bCs/>
          <w:i/>
          <w:iCs/>
          <w:color w:val="0000FF"/>
          <w:rtl/>
          <w:lang w:bidi="ar"/>
        </w:rPr>
      </w:pPr>
      <w:r>
        <w:rPr>
          <w:b/>
          <w:bCs/>
          <w:rtl/>
          <w:lang w:bidi="ar"/>
        </w:rPr>
        <w:t xml:space="preserve">وَإِنْ جَعَلْتُمُوهُ إِلَهًا لِأَنَّهُ ادَّعَى ذَلِكَ فَلَا يَخْلُو إِمَّا أَنْ يَكُونَ الْأَمْرُ كَمَا تَقُولُونَ عَنْهُ، أَوْ يَكُونَ إِنَّمَا ادَّعَى الْعُبُودِيَّةَ وَالِافْتِقَارَ وَأَنَّهُ مَرْبُوبٌ وَمَصْنُوعٌ مَخْلُوقٌ، فَإِنْ كَمَا كَانَ كَمَا ادَّعَيْتُمْ عَلَيْهِ فَهَذَا أَخُو الْمَسِيحِ الدَّجَّالِ، وَلَيْسَ بِمُؤْمِنٍ وَلَا صَادِقٍ فَضْلًا عَنْ أَنْ يَكُونَ نَبِيًّا كَرِيمًا، وَجَزَاؤُهُ جَهَنَّمَ وَبِئْسَ </w:t>
      </w:r>
      <w:r>
        <w:rPr>
          <w:b/>
          <w:bCs/>
          <w:rtl/>
          <w:lang w:bidi="ar"/>
        </w:rPr>
        <w:lastRenderedPageBreak/>
        <w:t>الْمَصِيرُ، كَمَا قَالَ تَعَالَى: وَمَنْ يَقُلْ مِنْهُمْ إِنِّي إِلَهٌ مِنْ دُونِهِ فَذَلِكَ نَجْزِيهِ جَهَنَّمَ.</w:t>
      </w:r>
      <w:r>
        <w:rPr>
          <w:b/>
          <w:bCs/>
          <w:rtl/>
          <w:lang w:bidi="ar"/>
        </w:rPr>
        <w:br/>
        <w:t>وَكُلُّ مَنِ ادَّعَى الْإِلَهِيَّةَ مَنْ دُونِ اللَّهِ فَهُوَ مَنْ أَعْظَمِ أَعْدَاءِ اللَّهِ، كَفِرْعَوْنَ وَنَمْرُودَ وَأَمْثَالِهِمَا مِنْ أَعْدَاءِ اللَّهِ، فَأَخْرَجْتُمُ الْمَسِيحَ عَنْ كَرَامَةِ اللَّهِ وَنُبُوَّتِهِ وَرِسَالَتِهِ، وَجَعَلْتُمُوهُ أَعْظَمَ أَعْدَاءِ اللَّهِ، وَلِهَذَا كُنْتُمْ أَشَدَّ النَّاسِ عَدَاوَةً لِلْمَسِيحِ فِي صُورَةِ مُحِبٍّ مُوَالٍ! وَمِنْ أَعْظَمِ مَا يُعْرَفُ بِهِ كَذِبُ الْمَسِيحِ الدَّجَّالِ أَنَّهُ يَدَّعِي الْإِلَهِيَّةَ فَيَبْعَثُ اللَّهُ عَلَيْهِ عَبْدَهُ وَرَسُولَهُ مَسِيحَ الْهُدَى ابْنَ مَرْيَمَ فَيَقْتُلُهُ، وَيُظْهِرُ لِلْخَلَائِقِ أَنَّهُ كَانَ كَاذِبًا مُفْتَرِيًا، وَلَوْ كَانَ إِلَهًا لَمْ يُقْتَلْ، فَضْلًا عَنْ أَنْ يُصْلَبَ وَيُسَمَّرَ وَيُبْصَقَ فِي وَجْهِهِ!</w:t>
      </w:r>
      <w:r>
        <w:rPr>
          <w:b/>
          <w:bCs/>
          <w:rtl/>
          <w:lang w:bidi="ar"/>
        </w:rPr>
        <w:br/>
        <w:t>وَإِنْ كَانَ الْمَسِيحُ إِنَّمَا ادَّعَى أَنَّهُ عَبْدُ اللَّهِ وَرَسُولُهُ كَمَا شَهِدَتْ بِهِ الْأَنَاجِيلُ كُلُّهَا وَدَلَّ عَلَيْهِ الْعَقْلُ وَالْفِطْرَةُ وَشَهِدْتُمْ أَنْتُمْ لَهُ بِالْإِلَهِيَّةِ - وَهَذَا هُوَ الْوَاقِعُ - فَلَمْ تَأْتُوا عَلَى إِلَهِيَّتِهِ بِبَيِّنَةٍ غَيْرِ تَكْذِيبِهِ فِي دَعْوَاهُ، وَقَدْ ذَكَرْتُمْ عَنْهُ فِي أَنَاجِيلِكُمْ فِي مَوَاضِعَ عَدِيدَةٍ مَا يُصَرِّحُ بِعُبُودِيَّتِهِ، وَأَنَّهُ مَرْبُوبٌ مَخْلُوقٌ، وَأَنَّهُ ابْنُ الْبَشَرِ، وَأَنَّهُ لَمْ يَدَّعِ غَيْرَ النُّبُوَّةِ وَالرِّسَالَةِ، فَكَذَّبْتُمُوهُ فِي ذَلِكَ كُلِّهِ، وَصَدَّقْتُمْ مَنْ كَذَبَ عَلَى اللَّهِ وَعَلَيْهِ!</w:t>
      </w:r>
    </w:p>
    <w:p w14:paraId="728EBBB9" w14:textId="77777777" w:rsidR="00EB2F0F" w:rsidRDefault="00EB2F0F">
      <w:pPr>
        <w:pStyle w:val="a3"/>
        <w:bidi/>
        <w:ind w:left="720"/>
        <w:jc w:val="right"/>
        <w:rPr>
          <w:b/>
          <w:bCs/>
          <w:i/>
          <w:iCs/>
          <w:color w:val="0000FF"/>
          <w:rtl/>
          <w:lang w:bidi="ar"/>
        </w:rPr>
      </w:pPr>
      <w:r>
        <w:rPr>
          <w:b/>
          <w:bCs/>
          <w:i/>
          <w:iCs/>
          <w:color w:val="0000FF"/>
          <w:rtl/>
          <w:lang w:bidi="ar"/>
        </w:rPr>
        <w:t>(2/501)</w:t>
      </w:r>
    </w:p>
    <w:p w14:paraId="68C49AB2" w14:textId="77777777" w:rsidR="00EB2F0F" w:rsidRDefault="00EB2F0F">
      <w:pPr>
        <w:bidi/>
        <w:ind w:left="720"/>
        <w:rPr>
          <w:b/>
          <w:bCs/>
          <w:rtl/>
          <w:lang w:bidi="ar"/>
        </w:rPr>
      </w:pPr>
      <w:r>
        <w:rPr>
          <w:rFonts w:hint="cs"/>
          <w:b/>
          <w:bCs/>
          <w:lang w:bidi="ar"/>
        </w:rPr>
        <w:pict w14:anchorId="37B69480">
          <v:rect id="_x0000_i1309" style="width:394.55pt;height:1.5pt" o:hrpct="950" o:hralign="center" o:hrstd="t" o:hrnoshade="t" o:hr="t" fillcolor="navy" stroked="f"/>
        </w:pict>
      </w:r>
    </w:p>
    <w:p w14:paraId="596F8D7B" w14:textId="77777777" w:rsidR="00EB2F0F" w:rsidRPr="007969DB" w:rsidRDefault="00EB2F0F">
      <w:pPr>
        <w:pStyle w:val="a3"/>
        <w:bidi/>
        <w:ind w:left="720"/>
        <w:rPr>
          <w:rFonts w:hint="cs"/>
          <w:b/>
          <w:bCs/>
          <w:i/>
          <w:iCs/>
          <w:color w:val="0000FF"/>
          <w:rtl/>
          <w:lang w:bidi="ar"/>
        </w:rPr>
      </w:pPr>
      <w:r>
        <w:rPr>
          <w:b/>
          <w:bCs/>
          <w:rtl/>
          <w:lang w:bidi="ar"/>
        </w:rPr>
        <w:t>وَإِنْ قُلْتُمْ: إِنَّمَا جَعَلْنَاهُ إِلَهًا لِأَنَّهُ أَخْبَرَ بِمَا يَكُونُ بَعْدَهُ مِنَ الْأُمُورِ، كَذَلِكَ كَانَ الْأَنْبِيَاءُ، بَلْ وَكَثِيرٌ مِنَ النَّاسِ يُخْبِرُ بِمَا يَكُونُ بَعْدَهُ مِنَ الْأُمُورِ وَيُخْبِرُ عَنْ حَوَادِثَ فِي الْمُسْتَقْبَلِ جُزْئِيَّةٍ وَيَكُونُ ذَلِكَ كَمَا أَخْبَرَ بِهِ.</w:t>
      </w:r>
      <w:r>
        <w:rPr>
          <w:b/>
          <w:bCs/>
          <w:rtl/>
          <w:lang w:bidi="ar"/>
        </w:rPr>
        <w:br/>
        <w:t>وَيَقَعُ مِنْ ذَلِكَ كَثِيرٌ لِلْكُهَّانِ وَالْمُنَجِّمِينَ وَالسَّحَرَةِ!</w:t>
      </w:r>
      <w:r>
        <w:rPr>
          <w:b/>
          <w:bCs/>
          <w:rtl/>
          <w:lang w:bidi="ar"/>
        </w:rPr>
        <w:br/>
        <w:t>وَإِنْ قُلْتُمْ: إِنَّمَا جَعَلْنَاهُ إِلَهًا لِأَنَّهُ سَمَّى نَفْسَهُ ابْنَ اللَّهِ فِي غَيْرِ مَوْضِعٍ مِنَ الْإِنْجِيلِ، كَقَوْلِهِ: إِنِّي ذَاهِبٌ إِلَى أَبِي، وَإِنِّي سَائِلُ أَبِي، وَنَحْوَ ذَلِكَ، وَابْنُ الْإِلَهِ إِلَهٌ، قِيلَ: فَاجْعَلُوا أَنْفُسَكُمْ آلِهَةً كُلُّكُمْ، فَإِنَّ فِي الْإِنْجِيلِ فِي غَيْرِ مَوْضِعٍ أَنَّهُ سَمَّاهُ أَبَاهُ وَأَبَاهُمْ، كَقَوْلِهِ: إِنِّي ذَاهِبٌ إِلَى أَبِي وَأَبِيكُمْ.</w:t>
      </w:r>
      <w:r>
        <w:rPr>
          <w:b/>
          <w:bCs/>
          <w:rtl/>
          <w:lang w:bidi="ar"/>
        </w:rPr>
        <w:br/>
        <w:t>وَفِيهِ: لَا تَنَسِبُوا أَبَاكُمْ عَلَى الْأَرْضِ فَإِنَّ أَبَاكُمُ الَّذِي فِي السَّمَاءِ وَحْدَهُ، وَهَذَا كَثِيرٌ فِي الْإِنْجِيلِ وَهُوَ يَدُلُّ عَلَى أَنَّ الْأَبَّ عِنْدَهُمْ: الرَّبُّ.</w:t>
      </w:r>
      <w:r>
        <w:rPr>
          <w:b/>
          <w:bCs/>
          <w:rtl/>
          <w:lang w:bidi="ar"/>
        </w:rPr>
        <w:br/>
        <w:t>وَإِنْ جَعَلْتُمُوهُ إِلَهًا لِأَنَّ تَلَامِيذَهُ ادَّعَوْا ذَلِكَ، وَهُمْ أَعْلَمُ النَّاسِ بِهِ كَذَّبَتْكُمْ أَنَاجِيلُكُمُ الَّتِي بِأَيْدِيكُمْ، وَكُلُّهَا صَرِيحَةٌ أَظْهَرَ صَرَاحَةٍ بِأَنَّهُمْ مَا ادَّعَوْا لَهُ إِلَّا مَا ادَّعَاهُ لِنَفْسِهِ مِنْ أَنَّهُ عَبْدٌ.</w:t>
      </w:r>
    </w:p>
    <w:p w14:paraId="27939A53" w14:textId="77777777" w:rsidR="00EB2F0F" w:rsidRDefault="00EB2F0F">
      <w:pPr>
        <w:pStyle w:val="a3"/>
        <w:bidi/>
        <w:ind w:left="720"/>
        <w:jc w:val="right"/>
        <w:rPr>
          <w:b/>
          <w:bCs/>
          <w:i/>
          <w:iCs/>
          <w:color w:val="0000FF"/>
          <w:rtl/>
          <w:lang w:bidi="ar"/>
        </w:rPr>
      </w:pPr>
      <w:r>
        <w:rPr>
          <w:b/>
          <w:bCs/>
          <w:i/>
          <w:iCs/>
          <w:color w:val="0000FF"/>
          <w:rtl/>
          <w:lang w:bidi="ar"/>
        </w:rPr>
        <w:t>(2/502)</w:t>
      </w:r>
    </w:p>
    <w:p w14:paraId="6494388B" w14:textId="77777777" w:rsidR="00EB2F0F" w:rsidRDefault="00EB2F0F">
      <w:pPr>
        <w:bidi/>
        <w:ind w:left="720"/>
        <w:rPr>
          <w:b/>
          <w:bCs/>
          <w:rtl/>
          <w:lang w:bidi="ar"/>
        </w:rPr>
      </w:pPr>
      <w:r>
        <w:rPr>
          <w:rFonts w:hint="cs"/>
          <w:b/>
          <w:bCs/>
          <w:lang w:bidi="ar"/>
        </w:rPr>
        <w:pict w14:anchorId="726BCECF">
          <v:rect id="_x0000_i1310" style="width:394.55pt;height:1.5pt" o:hrpct="950" o:hralign="center" o:hrstd="t" o:hrnoshade="t" o:hr="t" fillcolor="navy" stroked="f"/>
        </w:pict>
      </w:r>
    </w:p>
    <w:p w14:paraId="254A16E5" w14:textId="77777777" w:rsidR="00EB2F0F" w:rsidRPr="007969DB" w:rsidRDefault="00EB2F0F">
      <w:pPr>
        <w:pStyle w:val="a3"/>
        <w:bidi/>
        <w:ind w:left="720"/>
        <w:rPr>
          <w:rFonts w:hint="cs"/>
          <w:b/>
          <w:bCs/>
          <w:i/>
          <w:iCs/>
          <w:color w:val="0000FF"/>
          <w:rtl/>
          <w:lang w:bidi="ar"/>
        </w:rPr>
      </w:pPr>
      <w:r>
        <w:rPr>
          <w:b/>
          <w:bCs/>
          <w:rtl/>
          <w:lang w:bidi="ar"/>
        </w:rPr>
        <w:lastRenderedPageBreak/>
        <w:t>فَهَذَا مَتَّى يَقُولُ فِي الْفَصْلِ التَّاسِعِ مِنْ إِنْجِيلِهِ مُحْتَجًا بِنُبُوَّةِ أَشْعِيَا فِي الْمَسِيحِ عَنِ اللَّهِ عَزَّ وَجَلَّ: هَذَا عَبْدِي الَّذِي اصْطَفَيْتُ وَحَبِيبِي الَّذِي ارْتَاحَتْ نَفْسِي لَهُ.</w:t>
      </w:r>
      <w:r>
        <w:rPr>
          <w:b/>
          <w:bCs/>
          <w:rtl/>
          <w:lang w:bidi="ar"/>
        </w:rPr>
        <w:br/>
        <w:t>وَفِي الْفَصْلِ الْحَادِي عَشَرَ مِنْ إِنْجِيلِهِ: إِنِّي أَشْكُرُكَ يَا رَبَّ السَّمَاوَاتِ وَالْأَرْضِ. وَهَذَا لُوقَا يَقُولُ فِي آخِرِ إِنْجِيلِهِ: إِنَّ الْمَسِيحَ عَرَضَ لَهُ وَلِآخَرَ مِنْ تَلَامِيذِهِ فِي الطَّرِيقِ مَلَكٌ وَهُمَا مَحْزُونَانِ، فَقَالَ لَهُمَا وَهُمَا لَا يَعْرِفَانِهِ: مَا بَالِكُمَا مَحْزُونَيْنِ؟ فَقَالَا: كَأَنَّكَ غَرِيبٌ فِي بَيْتِ الْمَقْدِسِ، إِذْ كُنْتَ لَا تَعْلَمُ مَا حَدَثَ فِيهَا فِي هَذِهِ الْأَيَّامِ مِنْ أَمْرِ يَسُوعَ النَّاصِرِيِّ، فَإِنَّهُ كَانَ رَجُلًا نَبِيًّا قَوِيًّا تَقِيًّا فِي قَوْلِهِ وَفِعْلِهِ عِنْدَ اللَّهِ وَعِنْدَ الْأُمَّةِ، أَخَذُوهُ وَقَتَلُوهُ. وَهَذَا كَثِيرٌ جِدًّا فِي الْإِنْجِيلِ!</w:t>
      </w:r>
      <w:r>
        <w:rPr>
          <w:b/>
          <w:bCs/>
          <w:rtl/>
          <w:lang w:bidi="ar"/>
        </w:rPr>
        <w:br/>
        <w:t>وَإِنْ قُلْتُمْ: إِنَّمَا جَعَلْنَاهُ إِلَهًا لِأَنَّهُ صَعِدَ إِلَى السَّمَاءِ فَهَذَا أَخْنُوخُ وَإِلْيَاسُ قَدْ صَعِدَا إِلَى السَّمَاءِ وَهُمَا حَيَّانِ مُكَرَّمَانِ لَمْ تَشُكْهُمَا شَوْكَةٌ وَلَا طَمَعَ فِيهِمَا طَامِعٌ.</w:t>
      </w:r>
    </w:p>
    <w:p w14:paraId="265D2656" w14:textId="77777777" w:rsidR="00EB2F0F" w:rsidRDefault="00EB2F0F">
      <w:pPr>
        <w:pStyle w:val="a3"/>
        <w:bidi/>
        <w:ind w:left="720"/>
        <w:jc w:val="right"/>
        <w:rPr>
          <w:b/>
          <w:bCs/>
          <w:i/>
          <w:iCs/>
          <w:color w:val="0000FF"/>
          <w:rtl/>
          <w:lang w:bidi="ar"/>
        </w:rPr>
      </w:pPr>
      <w:r>
        <w:rPr>
          <w:b/>
          <w:bCs/>
          <w:i/>
          <w:iCs/>
          <w:color w:val="0000FF"/>
          <w:rtl/>
          <w:lang w:bidi="ar"/>
        </w:rPr>
        <w:t>(2/503)</w:t>
      </w:r>
    </w:p>
    <w:p w14:paraId="5E946E3B" w14:textId="77777777" w:rsidR="00EB2F0F" w:rsidRDefault="00EB2F0F">
      <w:pPr>
        <w:bidi/>
        <w:ind w:left="720"/>
        <w:rPr>
          <w:b/>
          <w:bCs/>
          <w:rtl/>
          <w:lang w:bidi="ar"/>
        </w:rPr>
      </w:pPr>
      <w:r>
        <w:rPr>
          <w:rFonts w:hint="cs"/>
          <w:b/>
          <w:bCs/>
          <w:lang w:bidi="ar"/>
        </w:rPr>
        <w:pict w14:anchorId="2CE9D303">
          <v:rect id="_x0000_i1311" style="width:394.55pt;height:1.5pt" o:hrpct="950" o:hralign="center" o:hrstd="t" o:hrnoshade="t" o:hr="t" fillcolor="navy" stroked="f"/>
        </w:pict>
      </w:r>
    </w:p>
    <w:p w14:paraId="7F55C816" w14:textId="77777777" w:rsidR="00EB2F0F" w:rsidRPr="007969DB" w:rsidRDefault="00EB2F0F">
      <w:pPr>
        <w:pStyle w:val="a3"/>
        <w:bidi/>
        <w:ind w:left="720"/>
        <w:rPr>
          <w:rFonts w:hint="cs"/>
          <w:b/>
          <w:bCs/>
          <w:i/>
          <w:iCs/>
          <w:color w:val="0000FF"/>
          <w:rtl/>
          <w:lang w:bidi="ar"/>
        </w:rPr>
      </w:pPr>
      <w:r>
        <w:rPr>
          <w:b/>
          <w:bCs/>
          <w:rtl/>
          <w:lang w:bidi="ar"/>
        </w:rPr>
        <w:t>وَالْمُسْلِمُونَ مُجْمِعُونَ عَلَى أَنَّ مُحَمَّدًا - صَلَّى اللَّهُ عَلَيْهِ وَسَلَّمَ - صَعِدَ إِلَى السَّمَاءِ وَهُوَ عَبْدٌ مَحْضٌ وَهَذِهِ الْمَلَائِكَةُ تَصْعَدُ إِلَى السَّمَاءِ، وَهَذِهِ أَرْوَاحُ الْمُؤْمِنِينَ تَصْعَدُ إِلَى السَّمَاءِ بَعْدَ مُفَارَقَتِهَا الْأَبْدَانُ، وَلَا تَخْرُجُ بِذَلِكَ عَنِ الْعُبُودِيَّةِ، وَهَلْ كَانَ الصُّعُودُ إِلَى السَّمَاءِ مُخْرِجٌ عَنِ الْعُبُودِيَّةِ بِوَجْهٍ مِنَ الْوُجُوهِ؟</w:t>
      </w:r>
      <w:r>
        <w:rPr>
          <w:b/>
          <w:bCs/>
          <w:rtl/>
          <w:lang w:bidi="ar"/>
        </w:rPr>
        <w:br/>
        <w:t>وَإِنْ جَعَلْتُمُوهُ إِلَهًا لِأَنَّ الْأَنْبِيَاءَ سَمَّتْهُ إِلَهًا وَرَبًّا وَسَيِّدًا وَنَحْوَ ذَلِكَ فَلَمْ يَزَلْ كَثِيرٌ مِنْ أَسْمَاءِ اللَّهِ عَزَّ وَجَلَّ تَقَعُ عَلَى غَيْرِهِ عِنْدَ جَمِيعِ الْأُمَمِ وَفِي سَائِرِ الْكُتُبِ، وَمَا زَالَتِ الرُّومُ وَالْفُرْسُ وَالْهِنْدُ وَالسُّرْيَانِيُّونَ وَالْعِبْرَانِيُّونَ وَالْقِبْطُ وَغَيْرُهُمْ يُسَمُّونَ مُلُوكَهُمْ آلِهَةً وَأَرْبَابًا.</w:t>
      </w:r>
      <w:r>
        <w:rPr>
          <w:b/>
          <w:bCs/>
          <w:rtl/>
          <w:lang w:bidi="ar"/>
        </w:rPr>
        <w:br/>
        <w:t>وَفِي السِّفْرِ الْأَوَّلِ مِنَ التَّوْرَاةِ: أَنَّ بَنِي اللَّهِ دَخَلُوا عَلَى بَنَاتِ النَّاسِ وَرَأَوْهُنَّ بَارِعَاتِ الْجَمَالِ فَتَزَوَّجُوا مِنْهُنَّ.</w:t>
      </w:r>
      <w:r>
        <w:rPr>
          <w:b/>
          <w:bCs/>
          <w:rtl/>
          <w:lang w:bidi="ar"/>
        </w:rPr>
        <w:br/>
        <w:t>وَفِي السِّفْرِ الثَّانِي مِنَ التَّوْرَاةِ قِصَّةُ الْمَخْرَجِ مِنْ مِصْرَ إِنِّي جَعَلْتُكَ إِلَهًا لِفِرْعَوْنَ، وَفِي الْمَزْمُورِ الثَّانِي وَالثَّمَانِينَ: وَقَامَ اللَّهُ فِي جَمِيعِ الْآلِهَةِ.</w:t>
      </w:r>
      <w:r>
        <w:rPr>
          <w:b/>
          <w:bCs/>
          <w:rtl/>
          <w:lang w:bidi="ar"/>
        </w:rPr>
        <w:br/>
        <w:t>هَذَا فِي الْعِبْرَانِيَّةِ، وَأَمَّا مَنْ نَقَلَهُ إِلَى السُّرْيَانِيَّةِ فَإِنَّهُ حَرَّفَهُ، فَقَالَ: قَامَ اللَّهُ فِي جَمَاعَةِ الْمَلَائِكَةِ، وَقَالَ فِي هَذَا الْمَزْمُورِ وَهُوَ يُخَاطِبُ قَوْمًا بِالرُّوحِ: لَقَدْ ظَنَنْتُ أَنَّكُمْ آلِهَةً وَأَنَّكُمْ أَبْنَاءُ اللَّهِ كُلُّكُمْ، وَقَدْ سَمَّى اللَّهُ عَبْدَهُ بِالْمَلِكِ كَمَا سَمَّى نَفْسَهُ بِذَلِكَ.</w:t>
      </w:r>
    </w:p>
    <w:p w14:paraId="18EA0176" w14:textId="77777777" w:rsidR="00EB2F0F" w:rsidRDefault="00EB2F0F">
      <w:pPr>
        <w:pStyle w:val="a3"/>
        <w:bidi/>
        <w:ind w:left="720"/>
        <w:jc w:val="right"/>
        <w:rPr>
          <w:b/>
          <w:bCs/>
          <w:i/>
          <w:iCs/>
          <w:color w:val="0000FF"/>
          <w:rtl/>
          <w:lang w:bidi="ar"/>
        </w:rPr>
      </w:pPr>
      <w:r>
        <w:rPr>
          <w:b/>
          <w:bCs/>
          <w:i/>
          <w:iCs/>
          <w:color w:val="0000FF"/>
          <w:rtl/>
          <w:lang w:bidi="ar"/>
        </w:rPr>
        <w:t>(2/504)</w:t>
      </w:r>
    </w:p>
    <w:p w14:paraId="6446BCF1" w14:textId="77777777" w:rsidR="00EB2F0F" w:rsidRDefault="00EB2F0F">
      <w:pPr>
        <w:bidi/>
        <w:ind w:left="720"/>
        <w:rPr>
          <w:b/>
          <w:bCs/>
          <w:rtl/>
          <w:lang w:bidi="ar"/>
        </w:rPr>
      </w:pPr>
      <w:r>
        <w:rPr>
          <w:rFonts w:hint="cs"/>
          <w:b/>
          <w:bCs/>
          <w:lang w:bidi="ar"/>
        </w:rPr>
        <w:pict w14:anchorId="2150DEA7">
          <v:rect id="_x0000_i1312" style="width:394.55pt;height:1.5pt" o:hrpct="950" o:hralign="center" o:hrstd="t" o:hrnoshade="t" o:hr="t" fillcolor="navy" stroked="f"/>
        </w:pict>
      </w:r>
    </w:p>
    <w:p w14:paraId="08CB68C8" w14:textId="77777777" w:rsidR="00EB2F0F" w:rsidRPr="007969DB" w:rsidRDefault="00EB2F0F">
      <w:pPr>
        <w:pStyle w:val="a3"/>
        <w:bidi/>
        <w:ind w:left="720"/>
        <w:rPr>
          <w:rFonts w:hint="cs"/>
          <w:b/>
          <w:bCs/>
          <w:i/>
          <w:iCs/>
          <w:color w:val="0000FF"/>
          <w:rtl/>
          <w:lang w:bidi="ar"/>
        </w:rPr>
      </w:pPr>
      <w:r>
        <w:rPr>
          <w:b/>
          <w:bCs/>
          <w:rtl/>
          <w:lang w:bidi="ar"/>
        </w:rPr>
        <w:lastRenderedPageBreak/>
        <w:t>وَسَمَّى نَبِيَّهُ بِالرَّءُوفِ الرَّحِيمِ كَمَا سَمَّى نَفْسَهُ بِذَلِكَ، وَسَمَّاهُ بِالْعَزِيزِ وَسَمَّى نَفْسَهُ كَذَلِكَ، وَاسْمُ الرَّبِّ وَاقِعٌ عَلَى غَيْرِ اللَّهِ تَعَالَى فِي لُغَةِ أُمَّةِ التَّوْحِيدِ، كَمَا يُقَالُ: هُوَ رَبُّ الدَّارِ، وَرَبُّ الْمَنْزِلِ، وَرَبُّ الْإِبِلِ، وَرَبُّ هَذَا الْمَتَاعِ.</w:t>
      </w:r>
      <w:r>
        <w:rPr>
          <w:b/>
          <w:bCs/>
          <w:rtl/>
          <w:lang w:bidi="ar"/>
        </w:rPr>
        <w:br/>
        <w:t>وَقَدْ قَالَ أَشْعِيَا: عَرَفَ الثَّوْرُ مَنِ اقْتَنَاهُ، وَالْحِمَارُ مَرْبَطَ رَبِّهِ، وَلَمْ تَعْرِفْ بَنُو إِسْرَائِيلَ - يَعْنِي مَنْ خَلَقَهُمْ.</w:t>
      </w:r>
      <w:r>
        <w:rPr>
          <w:b/>
          <w:bCs/>
          <w:rtl/>
          <w:lang w:bidi="ar"/>
        </w:rPr>
        <w:br/>
        <w:t>وَإِنْ جَعَلْتُمُوهُ إِلَهًا لِأَنَّهُ صَنَعَ مِنَ الطِّينِ كَهَيْئَةِ الطَّيْرِ أَيْ: صُورَةَ طَائِرٍ ثُمَّ نَفَخَ فِيهَا وَصَارَتْ لَحْمًا وَدَمًا وَطَائِرًا حَقِيقَةً وَلَا يَفْعَلُ هَذَا إِلَّا اللَّهُ.</w:t>
      </w:r>
      <w:r>
        <w:rPr>
          <w:b/>
          <w:bCs/>
          <w:rtl/>
          <w:lang w:bidi="ar"/>
        </w:rPr>
        <w:br/>
        <w:t>قِيلَ: فَاجْعَلُوا مُوسَى بْنَ عِمْرَانَ إِلَهَ الْآلِهَةِ فَإِنَّهُ أَلْقَى عَصًا فَصَارَتْ ثُعْبَانًا عَظِيمًا، ثُمَّ أَمْسَكَهَا بِيَدِهِ فَصَارَتْ عَصًا كَمَا كَانَ.</w:t>
      </w:r>
      <w:r>
        <w:rPr>
          <w:b/>
          <w:bCs/>
          <w:rtl/>
          <w:lang w:bidi="ar"/>
        </w:rPr>
        <w:br/>
        <w:t>وَإِنْ قُلْتُمْ: جَعَلْنَاهُ إِلَهًا بِشَهَادَةِ الْأَنْبِيَاءِ الرُّسُلِ لَهُ بِذَلِكَ، قَالَ عِزْرَا حَيْثُ سَبَاهُمْ بُخْتَ نَصَّرُ إِلَى أَرْضِ بَابِلَ، إِلَى أَرْبَعِمِائَةٍ وَاثْنَيْنِ وَثَمَانِينَ سَنَةً: يَأْتِي الْمَسِيحُ وَيُخَلِّصُ الشُّعُوبَ وَالْأُمَمَ، وَعِنْدَ انْتِهَاءِ هَذِهِ الْمُدَّةِ أَتَى الْمَسِيحُ، وَمَنْ يُطِيقُ يُخَلِّصُ الْأُمَمَ</w:t>
      </w:r>
    </w:p>
    <w:p w14:paraId="7E7F8476" w14:textId="77777777" w:rsidR="00EB2F0F" w:rsidRDefault="00EB2F0F">
      <w:pPr>
        <w:pStyle w:val="a3"/>
        <w:bidi/>
        <w:ind w:left="720"/>
        <w:jc w:val="right"/>
        <w:rPr>
          <w:b/>
          <w:bCs/>
          <w:i/>
          <w:iCs/>
          <w:color w:val="0000FF"/>
          <w:rtl/>
          <w:lang w:bidi="ar"/>
        </w:rPr>
      </w:pPr>
      <w:r>
        <w:rPr>
          <w:b/>
          <w:bCs/>
          <w:i/>
          <w:iCs/>
          <w:color w:val="0000FF"/>
          <w:rtl/>
          <w:lang w:bidi="ar"/>
        </w:rPr>
        <w:t>(2/505)</w:t>
      </w:r>
    </w:p>
    <w:p w14:paraId="7D09B1D4" w14:textId="77777777" w:rsidR="00EB2F0F" w:rsidRDefault="00EB2F0F">
      <w:pPr>
        <w:bidi/>
        <w:ind w:left="720"/>
        <w:rPr>
          <w:b/>
          <w:bCs/>
          <w:rtl/>
          <w:lang w:bidi="ar"/>
        </w:rPr>
      </w:pPr>
      <w:r>
        <w:rPr>
          <w:rFonts w:hint="cs"/>
          <w:b/>
          <w:bCs/>
          <w:lang w:bidi="ar"/>
        </w:rPr>
        <w:pict w14:anchorId="367A67DD">
          <v:rect id="_x0000_i1313" style="width:394.55pt;height:1.5pt" o:hrpct="950" o:hralign="center" o:hrstd="t" o:hrnoshade="t" o:hr="t" fillcolor="navy" stroked="f"/>
        </w:pict>
      </w:r>
    </w:p>
    <w:p w14:paraId="77F801BB" w14:textId="77777777" w:rsidR="00EB2F0F" w:rsidRPr="007969DB" w:rsidRDefault="00EB2F0F">
      <w:pPr>
        <w:pStyle w:val="a3"/>
        <w:bidi/>
        <w:ind w:left="720"/>
        <w:rPr>
          <w:rFonts w:hint="cs"/>
          <w:b/>
          <w:bCs/>
          <w:i/>
          <w:iCs/>
          <w:color w:val="0000FF"/>
          <w:rtl/>
          <w:lang w:bidi="ar"/>
        </w:rPr>
      </w:pPr>
      <w:r>
        <w:rPr>
          <w:b/>
          <w:bCs/>
          <w:rtl/>
          <w:lang w:bidi="ar"/>
        </w:rPr>
        <w:t>وَالشُّعُوبَ غَيْرَ الْإِلَهِ التَّامِّ، قِيلَ لَكُمْ: فَاجْعَلُوا جَمِيعَ الرُّسُلِ آلِهَةً فَإِنَّهُمْ خَلَّصُوا الْأُمَمَ مِنَ الْكُفْرِ وَالشِّرْكِ وَخَلَّصُوهُمْ مِنَ النَّارِ بِإِذْنِ اللَّهِ وَحْدَهُ.</w:t>
      </w:r>
      <w:r>
        <w:rPr>
          <w:b/>
          <w:bCs/>
          <w:rtl/>
          <w:lang w:bidi="ar"/>
        </w:rPr>
        <w:br/>
        <w:t>وَلَا شَكَّ أَنَّ الْمَسِيحَ خَلَّصَ مَنْ آمَنَ بِهِ وَاتَّبَعَهُ مَنْ ذَلِّ الدُّنْيَا وَعَذَابِ الْآخِرَةِ، كَمَا خَلَّصَ مُوسَى بَنِي إِسْرَائِيلَ مِنْ فِرْعَوْنِ وَقَوْمِهِ، وَخَلَّصَهُمْ بِالْإِيمَانِ بِاللَّهِ وَالْيَوْمِ الْآخِرِ مِنْ عَذَابِ النَّارِ فِي الْآخِرَةِ.</w:t>
      </w:r>
      <w:r>
        <w:rPr>
          <w:b/>
          <w:bCs/>
          <w:rtl/>
          <w:lang w:bidi="ar"/>
        </w:rPr>
        <w:br/>
        <w:t>وَخَلَّصَ اللَّهُ سُبْحَانَهُ وَتَعَالَى بِمُحَمَّدٍ صَلَّى اللَّهُ عَلَيْهِ وَسَلَّمَ ابْنِ عَبْدِ اللَّهِ عَبْدِهِ وَرَسُولِهِ مِنَ الْأُمَمِ وَالشُّعُوبِ مَا لَمْ يُخَلِّصْهُ نَبِيٌّ سِوَاهُ، فَإِنْ وَجَبَتْ بِذَلِكَ الْإِلَهِيَّةُ لِعِيسَى بِذَلِكَ فَمُوسَى وَمُحَمَّدٌ أَحَقُّ بِهَا مِنْهُ.</w:t>
      </w:r>
      <w:r>
        <w:rPr>
          <w:b/>
          <w:bCs/>
          <w:rtl/>
          <w:lang w:bidi="ar"/>
        </w:rPr>
        <w:br/>
        <w:t>وَإِنْ قُلْتُمْ: أَوْجَبْنَا لَهُ بِذَلِكَ الْإِلَهِيَّةَ لِقَوْلِ أَرْمِيا النَّبِيِّ عَنْ وِلَادَتِهِ: وَفِي ذَلِكَ الزَّمَانِ (يَقُومُ لِدَاودَ ابْنٌ) ، وَهُوَ ضَوْءُ النَّهَارِ، يَمْلِكُ الْمُلْكَ، وَيُقِيمُ الْحَقَّ وَالْعَدْلَ فِي الْأَرْضِ، وَيُخَلِّصُ مَنْ آمَنَ بِهِ مِنَ الْيَهُودِ وَمِنْ بَنِي إِسْرَائِيلَ وَمِنْ غَيْرِهِمْ، وَيَبْقَى بَيْتُ الْمَقْدِسِ بِغَيْرِ مُقَابِلٍ، وَيُسَمَّى الْإِلَهَ.</w:t>
      </w:r>
      <w:r>
        <w:rPr>
          <w:b/>
          <w:bCs/>
          <w:rtl/>
          <w:lang w:bidi="ar"/>
        </w:rPr>
        <w:br/>
        <w:t>فَقَدْ تَقَدَّمَ أَنَّ اسْمَ الْإِلَهِ فِي الْكُتُبِ الْمُتَقَدِّمَةِ وَغَيْرِهَا قَدْ أُطْلِقَ عَلَى غَيْرِهِ وَهُوَ بِمَنْزِلَةِ الرَّبِّ وَالسَّيِّدِ وَالْآبِ، وَلَوْ كَانَ عِيسَى هُوَ اللَّهُ لَكَانَ أَجَلَّ مَنْ أَنْ يُقَالَ: وَيُسَمَّى الْإِلَهَ، وَكَانَ يَقُولُ وَهُوَ اللَّهُ، فَإِنَّ اللَّهَ سُبْحَانَهُ وَتَعَالَى لَا يُعْرَفُ بِمِثْلِ هَذَا، وَفِي هَذَا الدَّلِيلِ الَّذِي جَعَلْتُمُوهُ بِهِ إِلَهًا أَعْظَمُ الْأَدِلَّةِ عَلَى أَنَّهُ عَبْدٌ، وَأَنَّهُ ابْنُ الْبَشَرِ، فَإِنَّهُ قَالَ: وَيَقُومُ لِدَاوُدَ ابْنٌ، فَهَذَا الَّذِي</w:t>
      </w:r>
    </w:p>
    <w:p w14:paraId="00675C8C" w14:textId="77777777" w:rsidR="00EB2F0F" w:rsidRDefault="00EB2F0F">
      <w:pPr>
        <w:pStyle w:val="a3"/>
        <w:bidi/>
        <w:ind w:left="720"/>
        <w:jc w:val="right"/>
        <w:rPr>
          <w:b/>
          <w:bCs/>
          <w:i/>
          <w:iCs/>
          <w:color w:val="0000FF"/>
          <w:rtl/>
          <w:lang w:bidi="ar"/>
        </w:rPr>
      </w:pPr>
      <w:r>
        <w:rPr>
          <w:b/>
          <w:bCs/>
          <w:i/>
          <w:iCs/>
          <w:color w:val="0000FF"/>
          <w:rtl/>
          <w:lang w:bidi="ar"/>
        </w:rPr>
        <w:lastRenderedPageBreak/>
        <w:t>(2/506)</w:t>
      </w:r>
    </w:p>
    <w:p w14:paraId="185612D8" w14:textId="77777777" w:rsidR="00EB2F0F" w:rsidRDefault="00EB2F0F">
      <w:pPr>
        <w:bidi/>
        <w:ind w:left="720"/>
        <w:rPr>
          <w:b/>
          <w:bCs/>
          <w:rtl/>
          <w:lang w:bidi="ar"/>
        </w:rPr>
      </w:pPr>
      <w:r>
        <w:rPr>
          <w:rFonts w:hint="cs"/>
          <w:b/>
          <w:bCs/>
          <w:lang w:bidi="ar"/>
        </w:rPr>
        <w:pict w14:anchorId="10EF4FCC">
          <v:rect id="_x0000_i1314" style="width:394.55pt;height:1.5pt" o:hrpct="950" o:hralign="center" o:hrstd="t" o:hrnoshade="t" o:hr="t" fillcolor="navy" stroked="f"/>
        </w:pict>
      </w:r>
    </w:p>
    <w:p w14:paraId="391DB3D9" w14:textId="77777777" w:rsidR="00EB2F0F" w:rsidRPr="007969DB" w:rsidRDefault="00EB2F0F">
      <w:pPr>
        <w:pStyle w:val="a3"/>
        <w:bidi/>
        <w:ind w:left="720"/>
        <w:rPr>
          <w:rFonts w:hint="cs"/>
          <w:b/>
          <w:bCs/>
          <w:i/>
          <w:iCs/>
          <w:color w:val="0000FF"/>
          <w:rtl/>
          <w:lang w:bidi="ar"/>
        </w:rPr>
      </w:pPr>
      <w:r>
        <w:rPr>
          <w:b/>
          <w:bCs/>
          <w:rtl/>
          <w:lang w:bidi="ar"/>
        </w:rPr>
        <w:t>قَامَ لِدَاوُدَ هُوَ الَّذِي سَمَّى بِالْإِلَهِ، فَعُلِمَ أَنَّ هَذَا الِاسْمَ لِمَخْلُوقٍ مَصْنُوعٍ مَوْلُودٍ لَا لِرَبِّ الْعَالَمِينَ وَخَالِقِ السَّمَاوَاتِ وَالْأَرَضِينَ.</w:t>
      </w:r>
      <w:r>
        <w:rPr>
          <w:b/>
          <w:bCs/>
          <w:rtl/>
          <w:lang w:bidi="ar"/>
        </w:rPr>
        <w:br/>
        <w:t>فَإِنْ قُلْتُمْ: إِنَّمَا جَعَلْنَاهُ إِلَهًا مِنْ جِهَةِ قَوْلِ أَشْعِيَا النَّبِيِّ: قُلْ لِصَهْيُونَ يَفْرَحُ وَيَتَهَلَّلُ فَإِنَّ اللَّهَ يَأْتِي وَيُخَلِّصُ الشُّعُوبَ، وَيُخَلِّصُ مَنْ آمَنَ بِهِ، وَيُخَلِّصُ مَدِينَةَ بَيْتِ الْمَقْدِسِ، وَيُظْهِرُ اللَّهُ ذِرَاعَهُ الطَّاهِرَ فِيهَا لِجَمِيعِ الْأُمَمِ الْمُتَبَدِّدِينَ، وَيَجْعَلُهُمْ أُمَّةً وَاحِدَةٍ، وَيُبْصِرُ جَمِيعُ أَهْلِ الْأَرْضِ خَلَاصَ اللَّهِ، لِأَنَّهُ يَمْشِي مَعَهُمْ وَبَيْنَ أَيْدِيهِمْ وَيَجْمَعُهُمْ إِلَهُ إِسْرَائِيلَ.</w:t>
      </w:r>
      <w:r>
        <w:rPr>
          <w:b/>
          <w:bCs/>
          <w:rtl/>
          <w:lang w:bidi="ar"/>
        </w:rPr>
        <w:br/>
        <w:t>قِيلَ لَكُمْ: هَذَا يَحْتَاجُ أَوَّلًا إِلَى أَنْ يُعْلَمَ أَنَّ ذَلِكَ فِي نُبُوَّةِ أَشْعِيَا بِهَذَا اللَّفْظِ مِنْ غَيْرِ تَحْرِيفٍ لِلَفْظِهِ وَلَا غَلَطٍ فِي التَّرْجَمَةِ، وَهَذَا غَيْرُ مَعْلُومٍ.</w:t>
      </w:r>
      <w:r>
        <w:rPr>
          <w:b/>
          <w:bCs/>
          <w:rtl/>
          <w:lang w:bidi="ar"/>
        </w:rPr>
        <w:br/>
        <w:t>وَإِنْ ثَبَتَ ذَلِكَ لَمْ يَكُنْ فِيهِ دَلِيلٌ عَلَى أَنَّهُ إِلَهٌ تَامٌّ، وَأَنَّهُ غَيْرُ مَصْنُوعٍ وَلَا مَخْلُوقٍ، فَإِنَّهُ نَظِيرُ مَا فِي التَّوْرَاةِ مِنْ قَوْلِهِ: جَاءَ اللَّهُ مِنْ طُورِ سَيْنَاءَ، وَأَشْرَقَ مِنْ سَاعِيرَ، وَاسْتَعْلَنَ مِنْ جِبَالِ فَارَانَ، وَلَيْسَ فِي هَذَا مَا يَدُلُّ عَلَى أَنَّ مُوسَى وَمُحَمَّدًا إِلَهَيْنِ.</w:t>
      </w:r>
      <w:r>
        <w:rPr>
          <w:b/>
          <w:bCs/>
          <w:rtl/>
          <w:lang w:bidi="ar"/>
        </w:rPr>
        <w:br/>
        <w:t>وَالْمُرَادُ مَجِيءُ دِينِهِ وَكِتَابِهِ وَشَرْعِهِ وَهُدَاهُ وَنُورِهِ.</w:t>
      </w:r>
      <w:r>
        <w:rPr>
          <w:b/>
          <w:bCs/>
          <w:rtl/>
          <w:lang w:bidi="ar"/>
        </w:rPr>
        <w:br/>
        <w:t>وَأَمَّا قَوْلُهُ: وَيُظْهِرُ اللَّهُ ذِرَاعَهُ الطَّاهِرَ لِجَمِيعِ الْأُمَمِ الْمُتَبَدَّدِينَ، فَفِي التَّوْرَاةِ مِثْلَ هَذَا وَأَبْلَغُ مِنْهُ فِي غَيْرِ مَوْضِعٍ.</w:t>
      </w:r>
      <w:r>
        <w:rPr>
          <w:b/>
          <w:bCs/>
          <w:rtl/>
          <w:lang w:bidi="ar"/>
        </w:rPr>
        <w:br/>
        <w:t>وَأَمَّا قَوْلُهُ: وَيُبْصِرُ جَمِيعُ أَهْلِ الْأَرْضِ خَلَاصَ اللَّهِ لِأَنَّهُ يَمْشِي مَعَهُمْ وَبَيْنَ يَدَيْهِمْ، فَقَدْ قَالَ فِي التَّوْرَاةِ فِي السِّفْرِ الْخَامِسِ لِبَنِي إِسْرَائِيلَ: لَا تَهَابُوهُمْ وَلَا تَخَافُوهُمْ، لِأَنَّ اللَّهَ رَبُّكُمُ السَّائِرُ بَيْنَ أَيْدِيكُمْ وَهُوَ مُحَارِبٌ عَنْكُمْ.</w:t>
      </w:r>
      <w:r>
        <w:rPr>
          <w:b/>
          <w:bCs/>
          <w:rtl/>
          <w:lang w:bidi="ar"/>
        </w:rPr>
        <w:br/>
        <w:t>وَفِي مَوْضِعٍ آخَرَ قَالَ مُوسَى: إِنَّ الشَّعْبَ هُوَ شَعْبُكَ، فَقَالَ أَنَا أَمْضِي أَمَامَكَ،</w:t>
      </w:r>
    </w:p>
    <w:p w14:paraId="438969B3" w14:textId="77777777" w:rsidR="00EB2F0F" w:rsidRDefault="00EB2F0F">
      <w:pPr>
        <w:pStyle w:val="a3"/>
        <w:bidi/>
        <w:ind w:left="720"/>
        <w:jc w:val="right"/>
        <w:rPr>
          <w:b/>
          <w:bCs/>
          <w:i/>
          <w:iCs/>
          <w:color w:val="0000FF"/>
          <w:rtl/>
          <w:lang w:bidi="ar"/>
        </w:rPr>
      </w:pPr>
      <w:r>
        <w:rPr>
          <w:b/>
          <w:bCs/>
          <w:i/>
          <w:iCs/>
          <w:color w:val="0000FF"/>
          <w:rtl/>
          <w:lang w:bidi="ar"/>
        </w:rPr>
        <w:t>(2/507)</w:t>
      </w:r>
    </w:p>
    <w:p w14:paraId="09A8CA3A" w14:textId="77777777" w:rsidR="00EB2F0F" w:rsidRDefault="00EB2F0F">
      <w:pPr>
        <w:bidi/>
        <w:ind w:left="720"/>
        <w:rPr>
          <w:b/>
          <w:bCs/>
          <w:rtl/>
          <w:lang w:bidi="ar"/>
        </w:rPr>
      </w:pPr>
      <w:r>
        <w:rPr>
          <w:rFonts w:hint="cs"/>
          <w:b/>
          <w:bCs/>
          <w:lang w:bidi="ar"/>
        </w:rPr>
        <w:pict w14:anchorId="47D4F5AA">
          <v:rect id="_x0000_i1315" style="width:394.55pt;height:1.5pt" o:hrpct="950" o:hralign="center" o:hrstd="t" o:hrnoshade="t" o:hr="t" fillcolor="navy" stroked="f"/>
        </w:pict>
      </w:r>
    </w:p>
    <w:p w14:paraId="2B62D083" w14:textId="77777777" w:rsidR="00EB2F0F" w:rsidRPr="007969DB" w:rsidRDefault="00EB2F0F">
      <w:pPr>
        <w:pStyle w:val="a3"/>
        <w:bidi/>
        <w:ind w:left="720"/>
        <w:rPr>
          <w:rFonts w:hint="cs"/>
          <w:b/>
          <w:bCs/>
          <w:i/>
          <w:iCs/>
          <w:color w:val="0000FF"/>
          <w:rtl/>
          <w:lang w:bidi="ar"/>
        </w:rPr>
      </w:pPr>
      <w:r>
        <w:rPr>
          <w:b/>
          <w:bCs/>
          <w:rtl/>
          <w:lang w:bidi="ar"/>
        </w:rPr>
        <w:t>فَقَالَ: إِنْ لَمْ تَمْضِ أَنْتَ أَمَامَنَا، وَإِلَّا فَلَا تُصْعِدْنَا مِنْ هَهُنَا، وَكَيْفَ أَعْلَمُ أَنَا وَهَذَا الشَّعْبُ أَنِّي وَجَدْتُ نِعْمَةَ كَذَا إِلَّا بِسَيْرِكَ مَعَنَا؟.</w:t>
      </w:r>
      <w:r>
        <w:rPr>
          <w:b/>
          <w:bCs/>
          <w:rtl/>
          <w:lang w:bidi="ar"/>
        </w:rPr>
        <w:br/>
        <w:t>وَفِي السِّفْرِ الرَّابِعِ: إِنْ أَصْعَدْتَ هَؤُلَاءِ بِقُدْرَتِكَ فَيَقُولُونَ لِأَهْلِ الْأَرْضِ الَّذِينَ سَمِعُوا مِنْكَ: اللَّهُ فِيمَا بَيْنَ هَؤُلَاءِ الْقَوْمِ يَرَوْنَهُ عَيْنًا بِعَيْنٍ، وَغَمَامُكَ يُقِيمُ عَلَيْهِمْ، وَيَعُودُ غَمَامٌ يَسِيرُ بَيْنَ أَيْدِيهِمْ نَهَارًا وَيَعُودُ نَارًا لَيْلًا.</w:t>
      </w:r>
      <w:r>
        <w:rPr>
          <w:b/>
          <w:bCs/>
          <w:rtl/>
          <w:lang w:bidi="ar"/>
        </w:rPr>
        <w:br/>
        <w:t>وَفِي التَّوْرَاةِ أَيْضًا يَقُولُ اللَّهُ لِمُوسَى: إِنِّي آتٍ إِلَيْكَ فِي غِلْظِ الْغَمَامِ لِكَيْ يَسْمَعَ الْقَوْمُ مُخَاطَبَتِي لَكَ.</w:t>
      </w:r>
      <w:r>
        <w:rPr>
          <w:b/>
          <w:bCs/>
          <w:rtl/>
          <w:lang w:bidi="ar"/>
        </w:rPr>
        <w:br/>
      </w:r>
      <w:r>
        <w:rPr>
          <w:b/>
          <w:bCs/>
          <w:rtl/>
          <w:lang w:bidi="ar"/>
        </w:rPr>
        <w:lastRenderedPageBreak/>
        <w:t>وَفِي الْكُتُبِ الْإِلَهِيَّةِ وَكَلَامِ الْأَنْبِيَاءِ مِنْ هَذَا كَثِيرٌ، وَفِيمَا حَكَى خَاتَمُ الْأَنْبِيَاءِ عَنْ رَبِّهِ تَعَالَى أَنَّهُ قَالَ: وَلَا يَزَالُ عَبْدِي يَتَقَرَّبُ إِلَيَّ بِالنَّوَافِلِ حَتَّى أُحِبَّهُ، فَإِذَا أَحْبَبْتُهُ كُنْتُ سَمْعَهُ الَّذِي يَسْمَعُ بِهِ، وَبَصَرَهُ الَّذِي يُبْصِرُ بِهِ، وَيَدَهُ الَّتِي يَبْطِشُ بِهَا، وَرِجْلُهُ الَّتِي يَمْشِي بِهَا، فَبِي يَسْمَعُ، وَبِي يَبْطِشُ، وَبِي يَمْشِي.</w:t>
      </w:r>
      <w:r>
        <w:rPr>
          <w:b/>
          <w:bCs/>
          <w:rtl/>
          <w:lang w:bidi="ar"/>
        </w:rPr>
        <w:br/>
        <w:t>وَإِنْ قُلْتُمْ جَعَلْنَاهُ إِلَهًا لِقَوْلِ زَكَرِيَّا فِي نُبُوَّتِهِ: افْرَحِي يَا بِنْتَ صَهْيُونَ لِأَنِّي آتِيكِ وَأَحُلُّ فِيكِ وَأَتَرَاءَى، وَتُؤْمِنُ بِاللَّهِ فِي ذَلِكَ الْيَوْمِ الْأُمَمُ الْكَثِيرَةُ، وَيَكُونُونَ لَهُ شَعْبًا</w:t>
      </w:r>
    </w:p>
    <w:p w14:paraId="08E60956" w14:textId="77777777" w:rsidR="00EB2F0F" w:rsidRDefault="00EB2F0F">
      <w:pPr>
        <w:pStyle w:val="a3"/>
        <w:bidi/>
        <w:ind w:left="720"/>
        <w:jc w:val="right"/>
        <w:rPr>
          <w:b/>
          <w:bCs/>
          <w:i/>
          <w:iCs/>
          <w:color w:val="0000FF"/>
          <w:rtl/>
          <w:lang w:bidi="ar"/>
        </w:rPr>
      </w:pPr>
      <w:r>
        <w:rPr>
          <w:b/>
          <w:bCs/>
          <w:i/>
          <w:iCs/>
          <w:color w:val="0000FF"/>
          <w:rtl/>
          <w:lang w:bidi="ar"/>
        </w:rPr>
        <w:t>(2/508)</w:t>
      </w:r>
    </w:p>
    <w:p w14:paraId="7C00D040" w14:textId="77777777" w:rsidR="00EB2F0F" w:rsidRDefault="00EB2F0F">
      <w:pPr>
        <w:bidi/>
        <w:ind w:left="720"/>
        <w:rPr>
          <w:b/>
          <w:bCs/>
          <w:rtl/>
          <w:lang w:bidi="ar"/>
        </w:rPr>
      </w:pPr>
      <w:r>
        <w:rPr>
          <w:rFonts w:hint="cs"/>
          <w:b/>
          <w:bCs/>
          <w:lang w:bidi="ar"/>
        </w:rPr>
        <w:pict w14:anchorId="4FE14935">
          <v:rect id="_x0000_i1316" style="width:394.55pt;height:1.5pt" o:hrpct="950" o:hralign="center" o:hrstd="t" o:hrnoshade="t" o:hr="t" fillcolor="navy" stroked="f"/>
        </w:pict>
      </w:r>
    </w:p>
    <w:p w14:paraId="4642274D" w14:textId="77777777" w:rsidR="00EB2F0F" w:rsidRPr="007969DB" w:rsidRDefault="00EB2F0F">
      <w:pPr>
        <w:pStyle w:val="a3"/>
        <w:bidi/>
        <w:ind w:left="720"/>
        <w:rPr>
          <w:rFonts w:hint="cs"/>
          <w:b/>
          <w:bCs/>
          <w:i/>
          <w:iCs/>
          <w:color w:val="0000FF"/>
          <w:rtl/>
          <w:lang w:bidi="ar"/>
        </w:rPr>
      </w:pPr>
      <w:r>
        <w:rPr>
          <w:b/>
          <w:bCs/>
          <w:rtl/>
          <w:lang w:bidi="ar"/>
        </w:rPr>
        <w:t>وَاحِدًا، وَيَحِلُّ هُوَ فِيهِمْ وَيَعْرِفُونَ أَنِّي أَنَا اللَّهُ الْقَوِيُّ السَّاكِنُ فِيكَ، وَيَأْخُذُ اللَّهُ فِي ذَلِكَ الْيَوْمِ الْمُلْكَ مَنْ يَهُوَدَا وَيَمْلِكُ عَلَيْهِمْ إِلَى الْأَبَدِ.</w:t>
      </w:r>
      <w:r>
        <w:rPr>
          <w:b/>
          <w:bCs/>
          <w:rtl/>
          <w:lang w:bidi="ar"/>
        </w:rPr>
        <w:br/>
        <w:t>قِيلَ لَكُمْ: إِنْ وَجَبَتْ لَهُ الْإِلَهِيَّةُ بِهَذَا فَتَجِبُ لِإِبْرَاهِيمَ وَغَيْرِهِ مِنَ الْأَنْبِيَاءِ، فَإِنَّ عِنْدَ أَهْلِ الْكِتَابِ وَأَنْتُمْ مَعَهُمْ، أَنَّ اللَّهَ تَجَلَّى عَلَى إِبْرَاهِيمَ وَاسْتَعْلَنَ لَهُ وَتَرَاءَى لَهُ.</w:t>
      </w:r>
      <w:r>
        <w:rPr>
          <w:b/>
          <w:bCs/>
          <w:rtl/>
          <w:lang w:bidi="ar"/>
        </w:rPr>
        <w:br/>
        <w:t>وَأَمَّا قَوْلُهُ: وَأَحِلُّ فِيكِ، لَمْ يُرِدِ اللَّهُ سُبْحَانَهُ وَتَعَالَى حُلُولَ ذَاتِهِ الَّتِي لَمْ تَسَعْهَا السَّمَاوَاتُ وَالْأَرْضُ فِي بَيْتِ الْمَقْدِسِ، وَكَيْفَ تَحِلُّ ذَاتُهُ فِي مَكَانٍ يَكُونُ فِيهِ مَقْهُورًا مَغْلُوبًا مَعَ شَرَارِ الْخَلْقِ؟ كَيْفَ وَقَدْ قَالَ: وَيَعْرِفُونَ أَنِّي أَنَا اللَّهُ الْقَوِيُّ السَّاكِنُ فِيكِ؟ أَفَتَرَى عَرَفُوا قُوَّتَهُ بِالْقَبْضِ عَلَيْهِ، وَشَدِّ يَدَيْهِ بِالْحِبَالِ، وَرَبْطِهِ عَلَى خَشَبَةِ الصَّلِيبِ، وَدَقِّ الْمَسَامِيرِ فِي يَدَيْهِ وَرَجْلَيْهِ، وَوَضْعِ تَاجِ الشَّوْكِ عَلَى رَأْسِهِ، وَهُوَ يَسْتَغِيثُ وَلَا يُغَاثُ؟ وَمَا كَانَ الْمَسِيحُ يَدْخُلُ بَيْتَ الْمَقْدِسِ إِلَّا وَهُوَ مَغْلُوبٌ مَقْهُورٌ مُسْتَخْفٍ فِي غَالِبِ أَحْوَالِهِ.</w:t>
      </w:r>
      <w:r>
        <w:rPr>
          <w:b/>
          <w:bCs/>
          <w:rtl/>
          <w:lang w:bidi="ar"/>
        </w:rPr>
        <w:br/>
        <w:t>وَلَوْ صَحَّ مَجِيءُ هَذِهِ الْأَلْفَاظِ صِحَّةً لَا تُدْفَعُ، وَصَحَّتْ تَرْجَمَتُهَا كَمَا ذَكَرُوهُ، لَكَانَ مَعْنَاهَا أَنَّ مَعْرِفَةَ اللَّهِ وَالْإِيمَانَ بِهِ، وَذِكْرَهُ وَدِينَهُ وَشَرْعَهُ حَلَّ فِي تِلْكَ الْبُقْعَةِ، وَبَيْتُ الْمَقْدِسِ، لَمَّا ظَهَرَ فِيهِ دِينُ الْمَسِيحِ بَعْدَ رَفْعِهِ حَصَلَ فِيهِ مِنَ الْإِيمَانِ بِاللَّهِ وَمَعْرِفَتِهِ مَا لَمْ يَكُنْ قَبْلَ ذَلِكَ.</w:t>
      </w:r>
      <w:r>
        <w:rPr>
          <w:b/>
          <w:bCs/>
          <w:rtl/>
          <w:lang w:bidi="ar"/>
        </w:rPr>
        <w:br/>
        <w:t>وَجِمَاعُ الْأَمْرِ أَنَّ النُّبُوَّاتِ الْمُتَقَدِّمَةَ وَالْكُتُبَ الْإِلَهِيَّةَ لَمْ تَنْطِقْ بِحَرْفٍ وَاحِدٍ يَقْتَضِي أَنْ يَكُونَ ابْنُ الْبَشَرِ إِلَهًا تَامًّا، إِلَهَ حَقٍّ، وَأَنَّهُ غَيْرُ مَصْنُوعٍ وَلَا مَرْبُوبٍ، بَلْ لَمْ يَخُصَّهُ إِلَّا بِمَا خُصَّ بِهِ أَخُوهُ وَأَوْلَى النَّاسِ بِهِ مُحَمَّدُ بْنُ عَبْدِ اللَّهِ صَلَّى اللَّهُ عَلَيْهِ وَسَلَّمَ فِي قَوْلِهِ: إِنَّهُ عَبْدُ اللَّهِ وَرَسُولُهُ، وَكَلِمَتُهُ أَلْقَاهَا إِلَى مَرْيَمَ وَرُوحٌ مِنْهُ.</w:t>
      </w:r>
      <w:r>
        <w:rPr>
          <w:b/>
          <w:bCs/>
          <w:rtl/>
          <w:lang w:bidi="ar"/>
        </w:rPr>
        <w:br/>
        <w:t>وَكُتُبُ الْأَنْبِيَاءِ الْمُتَقَدِّمَةُ وَسَائِرُ النُّبُوَّاتِ مُوَافِقَةٌ بِمَا أَخْبَرَ بِهِ مُحَمَّدٌ صَلَّى اللَّهُ عَلَيْهِ وَسَلَّمَ، وَذَلِكَ كُلُّهُ يُصَدِّقُ بَعْضُهُ بَعْضًا، وَجَمِيعُ مَا تَسْتَدِلُّ بِهِ الْمُثَلِّثَةُ عُبَّادُ الصَّلِيبِ عَلَى إِلَهِيَّةِ الْمَسِيحِ مِنْ</w:t>
      </w:r>
    </w:p>
    <w:p w14:paraId="72EA9F25" w14:textId="77777777" w:rsidR="00EB2F0F" w:rsidRDefault="00EB2F0F">
      <w:pPr>
        <w:pStyle w:val="a3"/>
        <w:bidi/>
        <w:ind w:left="720"/>
        <w:jc w:val="right"/>
        <w:rPr>
          <w:b/>
          <w:bCs/>
          <w:i/>
          <w:iCs/>
          <w:color w:val="0000FF"/>
          <w:rtl/>
          <w:lang w:bidi="ar"/>
        </w:rPr>
      </w:pPr>
      <w:r>
        <w:rPr>
          <w:b/>
          <w:bCs/>
          <w:i/>
          <w:iCs/>
          <w:color w:val="0000FF"/>
          <w:rtl/>
          <w:lang w:bidi="ar"/>
        </w:rPr>
        <w:t>(2/509)</w:t>
      </w:r>
    </w:p>
    <w:p w14:paraId="2DE8370B" w14:textId="77777777" w:rsidR="00EB2F0F" w:rsidRDefault="00EB2F0F">
      <w:pPr>
        <w:bidi/>
        <w:ind w:left="720"/>
        <w:rPr>
          <w:b/>
          <w:bCs/>
          <w:rtl/>
          <w:lang w:bidi="ar"/>
        </w:rPr>
      </w:pPr>
      <w:r>
        <w:rPr>
          <w:rFonts w:hint="cs"/>
          <w:b/>
          <w:bCs/>
          <w:lang w:bidi="ar"/>
        </w:rPr>
        <w:pict w14:anchorId="10C256EA">
          <v:rect id="_x0000_i1317" style="width:394.55pt;height:1.5pt" o:hrpct="950" o:hralign="center" o:hrstd="t" o:hrnoshade="t" o:hr="t" fillcolor="navy" stroked="f"/>
        </w:pict>
      </w:r>
    </w:p>
    <w:p w14:paraId="40946A5A" w14:textId="77777777" w:rsidR="00EB2F0F" w:rsidRPr="007969DB" w:rsidRDefault="00EB2F0F">
      <w:pPr>
        <w:pStyle w:val="a3"/>
        <w:bidi/>
        <w:ind w:left="720"/>
        <w:rPr>
          <w:rFonts w:hint="cs"/>
          <w:b/>
          <w:bCs/>
          <w:i/>
          <w:iCs/>
          <w:color w:val="0000FF"/>
          <w:rtl/>
          <w:lang w:bidi="ar"/>
        </w:rPr>
      </w:pPr>
      <w:r>
        <w:rPr>
          <w:b/>
          <w:bCs/>
          <w:rtl/>
          <w:lang w:bidi="ar"/>
        </w:rPr>
        <w:lastRenderedPageBreak/>
        <w:t>أَلْفَاظٍ وَكَلِمَاتٍ فِي الْكُتُبِ فَإِنَّهَا مُشْتَرَكَةٌ بَيْنَ الْمَسِيحِ وَغَيْرِهِ، كَتَسْمِيَتِهِ ابْنًا وَكَلِمَةً وَرُوحَ الْحَقِّ وَإِلَهًا، وَكَذَلِكَ هُوَ رُوحُ الْقُدُسِ، أَمَّا رُوحُ الْقُدُسِ فَهِيَ سِرُّ اللَّهِ وَأَمْرُهُ، وَقَدْ وَرَدَ فِي الْكُتُبِ الْإِلَهِيَّةِ لِغَيْرِ الْمَسِيحِ.</w:t>
      </w:r>
      <w:r>
        <w:rPr>
          <w:b/>
          <w:bCs/>
          <w:rtl/>
          <w:lang w:bidi="ar"/>
        </w:rPr>
        <w:br/>
        <w:t>وَقَدْ أُطْلِقَتْ لِمَعَانٍ مِنْهَا جِبْرِيلُ، وَمِنْهَا اسْمُ اللَّهِ الْأَعْظَمُ، وَمِنْهَا الْوَحْيُ، وَقَدْ أُطْلِقَتْ عَلَى الْمَسِيحِ لِأَنَّ رُوحَهُ لَمْ تُخَالِطْ نُطْفَةً، وَالْقُدُّوسُ هُوَ الطَّاهِرُ، وَلِذَلِكَ أُطْلِقَ عَلَى الْمَسِيحِ رُوحُ اللَّهِ، وَهَذِهِ الْإِضَافَةُ إِضَافَةُ تَعْظِيمٍ كَقَوْلِهِ: بَيْتُ اللَّهِ وَنَاقَةُ اللَّهِ وَكَمَا كَانَتِ الْأُمَمُ الْمَاضِيَةُ يُطْلِقُونَ عَلَى أَنْفُسِهِمْ أَبْنَاءَ اللَّهِ، وَمِنْهَا الْقُرْآنُ الَّذِي هُوَ أَعَمُّ مِنَ الْقُرْآنِ الْمُنَزَّلِ عَلَى مُحَمَّدٍ الشَّامِلُ لِكُلِّ كِتَابٍ مُنَزَّلٍ.</w:t>
      </w:r>
      <w:r>
        <w:rPr>
          <w:b/>
          <w:bCs/>
          <w:rtl/>
          <w:lang w:bidi="ar"/>
        </w:rPr>
        <w:br/>
        <w:t>وَأَمَّا الرُّوحُ الَّتِي بِهَا الْحَيَاةُ فَهِيَ النَّفْسُ عَلَى قَاعِدَةِ أَهْلِ السُّنَّةُ، وَهِيَ جِسْمٌ لَطِيفٌ وَيُشَاكِلُ الْأَجْسَامَ الْمَحْسُوسَةَ تُحْدَثُ، وَيُخْرَجُ بِهَا إِلَى السَّمَاءِ بِفَرَحٍ، لَا تَمُوتُ وَلَا تَفْنَى، وَهِيَ مِمَّا لَهُ أَوَّلٌ وَلَيْسَ لَهُ آخِرٌ كَالْجَنَّةِ وَالنَّارِ، وَاَلْأَجْسَادُ فِي الْمَعَادِ وَهِيَ بِعَيْنَيْنِ وَيَدِينِ، وَهِيَ ذُو رِيحَةٍ طَيِّبَةٍ أَوْ كَرِيهَةٍ بِحَسْبَ مَحَلِّهَا، وَهِيَ إِمَّا مُنَعَّمَةٌ أَوْ مُعَذَّبَةٌ، وَذَلِكَ غَايَةُ الدَّلِيلِ عَلَى حُدُوثِهَا.</w:t>
      </w:r>
      <w:r>
        <w:rPr>
          <w:b/>
          <w:bCs/>
          <w:rtl/>
          <w:lang w:bidi="ar"/>
        </w:rPr>
        <w:br/>
        <w:t>وَإِنَّمَا سُمِّيَ الْمَسِيحُ رُوحَ اللَّهِ، لِأَنَّهُ ذُو رُوحٍ وَجَدٍّ مِنْ غَيْرِ جُزْءٍ مِنْ ذِي رُوحٍ، كَالنُّطْفَةِ الْمُنْفَصِلَةِ مِنَ الْأَبِّ الْحَيِّ، وَإِنَّمَا اخْتُرِعَ اخْتِرَاعًا مِنْ عِنْدِ اللَّهِ، وَقُدْرَتُهُ خَالِصَةٌ.</w:t>
      </w:r>
      <w:r>
        <w:rPr>
          <w:b/>
          <w:bCs/>
          <w:rtl/>
          <w:lang w:bidi="ar"/>
        </w:rPr>
        <w:br/>
        <w:t>وَسُمِّيَ كَلِمَةَ اللَّهِ لِأَنَّهُ وُجِدَ بِكَلِمَتِهِ وَأَمْرِهِ مِنْ غَيْرِ وَاسِطَةِ أَبٍّ وَلَا نُطْفَةٍ وَهَذَا ظَاهِرٌ.</w:t>
      </w:r>
      <w:r>
        <w:rPr>
          <w:b/>
          <w:bCs/>
          <w:rtl/>
          <w:lang w:bidi="ar"/>
        </w:rPr>
        <w:br/>
        <w:t>وَكَذَلِكَ مَا أُطْلِقَ مِنْ حُلُولِ رُوحِ الْقُدُسِ فِيهِ، وَظُهُورِ الرَّبِّ فِيهِ أَوْ فِي مَكَانِهِ، وَقَدْ وَقَعَ فِي نَظِيرِ شِرْكِهِمْ وَكُفْرِهِمْ طَوَائِفُ مِنَ الْمُنْتَسِبِينَ إِلَى الْإِسْلَامِ، وَاشْتَبَهَ عَلَيْهِمْ مَا يَحِلُّ فِي قُلُوبِ الْعَارِفِينَ مِنَ الْإِيمَانِ بِهِ وَمَعْرِفَتِهِ وَنُورِهِ وَهُدَاهُ، فَظَنُّوا أَنَّ ذَلِكَ نَفْسُ ذَاتِ الرَّبِّ،</w:t>
      </w:r>
    </w:p>
    <w:p w14:paraId="18C0D1DE" w14:textId="77777777" w:rsidR="00EB2F0F" w:rsidRDefault="00EB2F0F">
      <w:pPr>
        <w:pStyle w:val="a3"/>
        <w:bidi/>
        <w:ind w:left="720"/>
        <w:jc w:val="right"/>
        <w:rPr>
          <w:b/>
          <w:bCs/>
          <w:i/>
          <w:iCs/>
          <w:color w:val="0000FF"/>
          <w:rtl/>
          <w:lang w:bidi="ar"/>
        </w:rPr>
      </w:pPr>
      <w:r>
        <w:rPr>
          <w:b/>
          <w:bCs/>
          <w:i/>
          <w:iCs/>
          <w:color w:val="0000FF"/>
          <w:rtl/>
          <w:lang w:bidi="ar"/>
        </w:rPr>
        <w:t>(2/510)</w:t>
      </w:r>
    </w:p>
    <w:p w14:paraId="383FFCF4" w14:textId="77777777" w:rsidR="00EB2F0F" w:rsidRDefault="00EB2F0F">
      <w:pPr>
        <w:bidi/>
        <w:ind w:left="720"/>
        <w:rPr>
          <w:b/>
          <w:bCs/>
          <w:rtl/>
          <w:lang w:bidi="ar"/>
        </w:rPr>
      </w:pPr>
      <w:r>
        <w:rPr>
          <w:rFonts w:hint="cs"/>
          <w:b/>
          <w:bCs/>
          <w:lang w:bidi="ar"/>
        </w:rPr>
        <w:pict w14:anchorId="0A8D0EA0">
          <v:rect id="_x0000_i1318" style="width:394.55pt;height:1.5pt" o:hrpct="950" o:hralign="center" o:hrstd="t" o:hrnoshade="t" o:hr="t" fillcolor="navy" stroked="f"/>
        </w:pict>
      </w:r>
    </w:p>
    <w:p w14:paraId="09D7E52D" w14:textId="77777777" w:rsidR="00EB2F0F" w:rsidRPr="007969DB" w:rsidRDefault="00EB2F0F">
      <w:pPr>
        <w:pStyle w:val="a3"/>
        <w:bidi/>
        <w:ind w:left="720"/>
        <w:rPr>
          <w:rFonts w:hint="cs"/>
          <w:b/>
          <w:bCs/>
          <w:i/>
          <w:iCs/>
          <w:color w:val="0000FF"/>
          <w:rtl/>
          <w:lang w:bidi="ar"/>
        </w:rPr>
      </w:pPr>
      <w:r>
        <w:rPr>
          <w:b/>
          <w:bCs/>
          <w:rtl/>
          <w:lang w:bidi="ar"/>
        </w:rPr>
        <w:t>وَقَدْ قَالَ اللَّهُ تَعَالَى: وَلَهُ الْمَثَلُ الْأَعْلَى فِي السَّمَاوَاتِ وَالْأَرْضِ وَهُوَ الْعَزِيزُ الْحَكِيمُ، وَهُوَ مَا فِي قُلُوبِ الْمَلَائِكَةِ وَأَنْبِيَائِهِ وَعِبَادِهِ الْمُؤْمِنِينَ مِنَ الْإِيمَانِ بِهِ وَمَعْرِفَتِهِ وَمَحَبَّتِهِ وَإِجْلَالِهِ وَتَعْظِيمِهِ، وَهُوَ نَظِيرُ قَوْلِهِ تَعَالَى: فَإِنْ آمَنُوا بِمِثْلِ مَا آمَنْتُمْ بِهِ فَقَدِ اهْتَدَوْا وَقَوْلِهِ تَعَالَى: وَهُوَ اللَّهُ فِي السَّمَاوَاتِ وَفِي الْأَرْضِ يَعْلَمُ سِرَّكُمْ وَجَهْرَكُمْ وَيَعْلَمُ مَا تَكْسِبُونَ وَقَوْلِهِ تَعَالَى: وَهُوَ الَّذِي فِي السَّمَاءِ إِلَهٌ وَفِي الْأَرْضِ إِلَهٌ وَهُوَ الْحَكِيمُ الْعَلِيمُ، فَأَوْلِيَاءُ اللَّهِ يَعْرِفُونَهُ وَيُحِبُّونَهُ، وَيُجِلُّونَهُ أَنْ يُقَالَ هُوَ مَا فِي قُلُوبِهِمْ، وَالْمُرَادُ مَحَبَّتُهُ وَمَعْرِفَتُهُ وَالْمَثَلُ الْأَعْلَى فِي قُلُوبِهِمْ لَا نَفْسَ ذَاتِهِ، وَهَذَا أَمُرُّ تَعْتَادُهُ النَّاسُ فِي مُخَاطَبَاتِهِمْ وَمُحَاوَرَاتِهِمْ، يَقُولُ الْإِنْسَانُ لِغَيْرِهِ: أَنْتَ فِي قَلْبِي وَلَازِلْتَ فِي عَيْنِي كَمَا قَالَ الْقَائِلُ:</w:t>
      </w:r>
      <w:r>
        <w:rPr>
          <w:b/>
          <w:bCs/>
          <w:rtl/>
          <w:lang w:bidi="ar"/>
        </w:rPr>
        <w:br/>
        <w:t xml:space="preserve">وَمِنْ عَجَبٍ أَنِّي أَحِنُّ إِلَيْهُمُ ... وَأَسْأَلُ عَنْهُمْ مَنْ لَقِيتُ، وَهُمْ مَعِي ... وَتَطْلُبُهُمْ عَيْنِي، وَهُمْ فِي </w:t>
      </w:r>
      <w:r>
        <w:rPr>
          <w:b/>
          <w:bCs/>
          <w:rtl/>
          <w:lang w:bidi="ar"/>
        </w:rPr>
        <w:lastRenderedPageBreak/>
        <w:t>سَوَادِهَا</w:t>
      </w:r>
      <w:r>
        <w:rPr>
          <w:b/>
          <w:bCs/>
          <w:rtl/>
          <w:lang w:bidi="ar"/>
        </w:rPr>
        <w:br/>
        <w:t>وَيَشْتَاقُهُمْ قَلْبِي، وَهُمْ بَيْنَ أَضْلُعِي</w:t>
      </w:r>
      <w:r>
        <w:rPr>
          <w:b/>
          <w:bCs/>
          <w:rtl/>
          <w:lang w:bidi="ar"/>
        </w:rPr>
        <w:br/>
        <w:t>وَقَالَ آخَرُ:</w:t>
      </w:r>
      <w:r>
        <w:rPr>
          <w:b/>
          <w:bCs/>
          <w:rtl/>
          <w:lang w:bidi="ar"/>
        </w:rPr>
        <w:br/>
        <w:t>خَيَالُكَ فِي عَيْنِي وَذِكْرُكَ فِي فَمِي ... وَمَثْوَاكَ فِي عَيْنِي فَأَيْنَ تَغِيبُ</w:t>
      </w:r>
      <w:r>
        <w:rPr>
          <w:b/>
          <w:bCs/>
          <w:rtl/>
          <w:lang w:bidi="ar"/>
        </w:rPr>
        <w:br/>
        <w:t>وَقَالَ آخَرُ فِي الْمَعْنَى وَأَجَادَ:</w:t>
      </w:r>
      <w:r>
        <w:rPr>
          <w:b/>
          <w:bCs/>
          <w:rtl/>
          <w:lang w:bidi="ar"/>
        </w:rPr>
        <w:br/>
        <w:t>إِنْ قُلْتُ غِبْتِ فَقَلْبِي لَا يُصَدِّقُنِي ... إِذْ أَنْتِ فِيهِ فَدَتْكِ النَّفْسُ لَمْ تَغِبِ</w:t>
      </w:r>
      <w:r>
        <w:rPr>
          <w:b/>
          <w:bCs/>
          <w:rtl/>
          <w:lang w:bidi="ar"/>
        </w:rPr>
        <w:br/>
        <w:t>أَوْ قُلْتُ مَا غِبْتِ قَالَ الطَّرْفُ ذَا كَذِبٌ ... فَقَدْ تَحَيَّرْتُ بَيْنَ الصِّدْقِ وَالْكَذِبِ</w:t>
      </w:r>
      <w:r>
        <w:rPr>
          <w:b/>
          <w:bCs/>
          <w:rtl/>
          <w:lang w:bidi="ar"/>
        </w:rPr>
        <w:br/>
        <w:t>وَقَالَ آخَرُ: (فِي الْمَعْنَى مُفْرَدٌ)</w:t>
      </w:r>
    </w:p>
    <w:p w14:paraId="3A7F9C3B" w14:textId="77777777" w:rsidR="00EB2F0F" w:rsidRDefault="00EB2F0F">
      <w:pPr>
        <w:pStyle w:val="a3"/>
        <w:bidi/>
        <w:ind w:left="720"/>
        <w:jc w:val="right"/>
        <w:rPr>
          <w:b/>
          <w:bCs/>
          <w:i/>
          <w:iCs/>
          <w:color w:val="0000FF"/>
          <w:rtl/>
          <w:lang w:bidi="ar"/>
        </w:rPr>
      </w:pPr>
      <w:r>
        <w:rPr>
          <w:b/>
          <w:bCs/>
          <w:i/>
          <w:iCs/>
          <w:color w:val="0000FF"/>
          <w:rtl/>
          <w:lang w:bidi="ar"/>
        </w:rPr>
        <w:t>(2/511)</w:t>
      </w:r>
    </w:p>
    <w:p w14:paraId="4C9955B4" w14:textId="77777777" w:rsidR="00EB2F0F" w:rsidRDefault="00EB2F0F">
      <w:pPr>
        <w:bidi/>
        <w:ind w:left="720"/>
        <w:rPr>
          <w:b/>
          <w:bCs/>
          <w:rtl/>
          <w:lang w:bidi="ar"/>
        </w:rPr>
      </w:pPr>
      <w:r>
        <w:rPr>
          <w:rFonts w:hint="cs"/>
          <w:b/>
          <w:bCs/>
          <w:lang w:bidi="ar"/>
        </w:rPr>
        <w:pict w14:anchorId="6076CBC4">
          <v:rect id="_x0000_i1319" style="width:394.55pt;height:1.5pt" o:hrpct="950" o:hralign="center" o:hrstd="t" o:hrnoshade="t" o:hr="t" fillcolor="navy" stroked="f"/>
        </w:pict>
      </w:r>
    </w:p>
    <w:p w14:paraId="3179C52A" w14:textId="77777777" w:rsidR="00EB2F0F" w:rsidRPr="007969DB" w:rsidRDefault="00EB2F0F">
      <w:pPr>
        <w:pStyle w:val="a3"/>
        <w:bidi/>
        <w:ind w:left="720"/>
        <w:rPr>
          <w:rFonts w:hint="cs"/>
          <w:b/>
          <w:bCs/>
          <w:i/>
          <w:iCs/>
          <w:color w:val="0000FF"/>
          <w:rtl/>
          <w:lang w:bidi="ar"/>
        </w:rPr>
      </w:pPr>
      <w:r>
        <w:rPr>
          <w:b/>
          <w:bCs/>
          <w:rtl/>
          <w:lang w:bidi="ar"/>
        </w:rPr>
        <w:t>أَحِنُّ إِلَيْهِ وَهْوَ فِي الْقَلْبِ سَاكِنٌ ... فَيَا عَجَبًا لِمَنْ يَحِنُّ لِقَلْبِهِ</w:t>
      </w:r>
      <w:r>
        <w:rPr>
          <w:b/>
          <w:bCs/>
          <w:rtl/>
          <w:lang w:bidi="ar"/>
        </w:rPr>
        <w:br/>
        <w:t>وَمَنْ غَلُظَ طَبْعُهُ، وَكَشَفَ فَهْمُهُ عَنْ فَهْمِ مِثْلِ هَذَا، لَمْ يَكْثُرْ عَلَيْهِ أَنْ يَفْهَمَ مِنْ أَلْفَاظِ الْكُتُبِ أَنَّ ذَاتَ اللَّهِ سُبْحَانَهُ تَحِلُّ فِي الصُّورَةِ الْبَشَرِيَّةِ وَتَتَّحِدُ بِهَا وَتَمْتَزِجُ بِهَا، تَعَالَى اللَّهُ عَمَّا يَقُولُونَ عُلُوًّا كَبِيرًا.</w:t>
      </w:r>
      <w:r>
        <w:rPr>
          <w:b/>
          <w:bCs/>
          <w:rtl/>
          <w:lang w:bidi="ar"/>
        </w:rPr>
        <w:br/>
        <w:t>وَإِنْ قُلْتُمْ: أَوْجَبْنَا لَهُ الْإِلَهِيَّةَ مِنْ قَوْلِ أَشْعِيَا: مِنْ أَعْجَبِ الْأَعَاجِيبِ أَنَّ رَبَّ الْمَلَائِكَةِ سَيُولَدُ مِنَ الْبَشَرِ.</w:t>
      </w:r>
      <w:r>
        <w:rPr>
          <w:b/>
          <w:bCs/>
          <w:rtl/>
          <w:lang w:bidi="ar"/>
        </w:rPr>
        <w:br/>
        <w:t>قِيلَ: لَكُمْ هَذَا، مَعَ أَنَّ هَذَا يَحْتَاجُ إِلَى صِحَّةِ الْكَلَامِ عَنْ أَشْعِيَا، وَأَنَّهُ لَمْ يُحَرَّفْ بِالنَّقْلِ مِنْ تَرْجَمَةٍ إِلَى تَرْجَمَةٍ، وَأَنَّهُ كَلَامٌ مُنْقَطِعٌ عَمَّا قَبْلَهُ وَبَعْدَهُ، تَنْبِيهٌ وَدَلِيلٌ عَلَى أَنَّهُ مَخْلُوقٌ مَصْنُوعٌ، وَأَنَّهُ ابْنُ الْبَشَرِ يُوَلَدُ مِنْهُ، لَا مِنَ الْأَحَدِ الصَّمَدِ الَّذِي لَمْ يَلِدْ وَلَمْ يُولَدْ وَلَمْ يَكُنْ لَهُ كُفُوًا أَحَدٌ.</w:t>
      </w:r>
      <w:r>
        <w:rPr>
          <w:b/>
          <w:bCs/>
          <w:rtl/>
          <w:lang w:bidi="ar"/>
        </w:rPr>
        <w:br/>
        <w:t>وَإِنْ قُلْتُمْ: جَعَلْنَاهُ إِلَهًا مِنْ قَوْلِ مَتَّى فِي الْإِنْجِيلِ: إِنَّ ابْنَ الْإِنْسَانِ يُرْسِلُ مَلَائِكَتَهُ وَيَجْمَعُونَ كُلَّ الْمُلُوكِ فَيُلْقُونَهُمْ فِي أَتُونِ النَّارِ.</w:t>
      </w:r>
    </w:p>
    <w:p w14:paraId="278DAFE1" w14:textId="77777777" w:rsidR="00EB2F0F" w:rsidRDefault="00EB2F0F">
      <w:pPr>
        <w:pStyle w:val="a3"/>
        <w:bidi/>
        <w:ind w:left="720"/>
        <w:jc w:val="right"/>
        <w:rPr>
          <w:b/>
          <w:bCs/>
          <w:i/>
          <w:iCs/>
          <w:color w:val="0000FF"/>
          <w:rtl/>
          <w:lang w:bidi="ar"/>
        </w:rPr>
      </w:pPr>
      <w:r>
        <w:rPr>
          <w:b/>
          <w:bCs/>
          <w:i/>
          <w:iCs/>
          <w:color w:val="0000FF"/>
          <w:rtl/>
          <w:lang w:bidi="ar"/>
        </w:rPr>
        <w:t>(2/512)</w:t>
      </w:r>
    </w:p>
    <w:p w14:paraId="01A1197E" w14:textId="77777777" w:rsidR="00EB2F0F" w:rsidRDefault="00EB2F0F">
      <w:pPr>
        <w:bidi/>
        <w:ind w:left="720"/>
        <w:rPr>
          <w:b/>
          <w:bCs/>
          <w:rtl/>
          <w:lang w:bidi="ar"/>
        </w:rPr>
      </w:pPr>
      <w:r>
        <w:rPr>
          <w:rFonts w:hint="cs"/>
          <w:b/>
          <w:bCs/>
          <w:lang w:bidi="ar"/>
        </w:rPr>
        <w:pict w14:anchorId="48740E85">
          <v:rect id="_x0000_i1320" style="width:394.55pt;height:1.5pt" o:hrpct="950" o:hralign="center" o:hrstd="t" o:hrnoshade="t" o:hr="t" fillcolor="navy" stroked="f"/>
        </w:pict>
      </w:r>
    </w:p>
    <w:p w14:paraId="1C5BA695" w14:textId="77777777" w:rsidR="00EB2F0F" w:rsidRPr="007969DB" w:rsidRDefault="00EB2F0F">
      <w:pPr>
        <w:pStyle w:val="a3"/>
        <w:bidi/>
        <w:ind w:left="720"/>
        <w:rPr>
          <w:rFonts w:hint="cs"/>
          <w:b/>
          <w:bCs/>
          <w:i/>
          <w:iCs/>
          <w:color w:val="0000FF"/>
          <w:rtl/>
          <w:lang w:bidi="ar"/>
        </w:rPr>
      </w:pPr>
      <w:r>
        <w:rPr>
          <w:b/>
          <w:bCs/>
          <w:rtl/>
          <w:lang w:bidi="ar"/>
        </w:rPr>
        <w:t>قِيلَ: هَذَا كَالَّذِي قَبْلَهُ، وَلَمْ يُرِدْ أَنَّ الْمَسِيحَ هُوَ رَبُّ الْأَرْبَابِ وَلَا أَنَّهُ خَالِقُ الْمَلَائِكَةِ، وَمِمَّا يَشْهَدُ لِذَلِكَ وَأَنَّ الضَّمِيرَ فِي الْهَاءِ مِنَ الْمَلَائِكَةِ رَاجِعٌ إِلَى اللَّهِ لَا إِلَى الْمَسِيحِ، قَوْلُ مُرْقُسَ فِي إِنْجِيلِهِ فِي هَذَا الْمَحَلِّ فِي هَذَا الْمَعْنَى: فَابْنُ الْإِنْسَانِ يَفْضَحُهُ إِذَا جَاءَ فِي مِحْرَابِهِ وَمَلَائِكَتِهِ الْمُقَدِّسِينَ، فَافْهَمْ ذَلِكَ.</w:t>
      </w:r>
      <w:r>
        <w:rPr>
          <w:b/>
          <w:bCs/>
          <w:rtl/>
          <w:lang w:bidi="ar"/>
        </w:rPr>
        <w:br/>
        <w:t xml:space="preserve">وَيُمْكِنُ أَنْ يَجْعَلَ اللَّهُ الْمَسِيحَ سَفِيرًا بَيْنَهُ وَبَيْنَ بَعْضِ مَلَائِكَةِ الْعَذَابِ فِي جَمِيعِ مُلُوكِ الْكُفْرِ مِنَ </w:t>
      </w:r>
      <w:r>
        <w:rPr>
          <w:b/>
          <w:bCs/>
          <w:rtl/>
          <w:lang w:bidi="ar"/>
        </w:rPr>
        <w:lastRenderedPageBreak/>
        <w:t>الْمُنْتَسِبِينَ لِدِينِهِ مِنْ عَرَصَاتِ الْقِيَامَةِ وَإِدْخَالِهِمُ النَّارَ.</w:t>
      </w:r>
      <w:r>
        <w:rPr>
          <w:b/>
          <w:bCs/>
          <w:rtl/>
          <w:lang w:bidi="ar"/>
        </w:rPr>
        <w:br/>
        <w:t>وَالضَّمِيرُ فِي الْمَلَائِكَةِ عَائِدٌ إِلَى اللَّهِ لَا إِلَى الْمَسِيحِ، وَإِنَّمَا الْقَوْمُ جَهَلَةٌ بِمَقَامِ الرُّبُوبِيَّةِ وَمَقَامِ الْمَلَائِكَةِ، وَاللِّسَانِ الْعَرَبِيِّ الْمُتَرْجَمِ بِهِ عَنْ لُغَتِهِمْ وَمَنْ يُضْلِلِ اللَّهُ فَمَا لَهُ مِنْ هَادٍ وَحَاشَ لِلَّهِ أَنْ يُطْلِقَ عَلَيْهِ أَنَّهُ رَبُّ الْمَلَائِكَةِ بَلْ هَذَا مِنْ أَقْبَحِ الْكَذِبِ وَالِافْتِرَاءِ، بَلْ وَرَبُّ الْمَلَائِكَةِ أَوْصَاهُمْ بِحِفْظِ الْمَسِيحِ وَتَأْيِيدِهِ بِشَهَادَةِ النَّبِيِّ الْقَائِلِ عِنْدَهُمْ: إِنَّ اللَّهَ يُوصِي مَلَائِكَتَهُ بِكَ لِيَحْفَظُوكَ. ثُمَّ بِشَهَادَةِ لُوقَا: إِنَّ اللَّهَ أَرْسَلَ لَهُ مَلَكًا مِنَ السَّمَاءِ لِيُقَوِّيَهُ.</w:t>
      </w:r>
    </w:p>
    <w:p w14:paraId="03125144" w14:textId="77777777" w:rsidR="00EB2F0F" w:rsidRDefault="00EB2F0F">
      <w:pPr>
        <w:pStyle w:val="a3"/>
        <w:bidi/>
        <w:ind w:left="720"/>
        <w:jc w:val="right"/>
        <w:rPr>
          <w:b/>
          <w:bCs/>
          <w:i/>
          <w:iCs/>
          <w:color w:val="0000FF"/>
          <w:rtl/>
          <w:lang w:bidi="ar"/>
        </w:rPr>
      </w:pPr>
      <w:r>
        <w:rPr>
          <w:b/>
          <w:bCs/>
          <w:i/>
          <w:iCs/>
          <w:color w:val="0000FF"/>
          <w:rtl/>
          <w:lang w:bidi="ar"/>
        </w:rPr>
        <w:t>(2/513)</w:t>
      </w:r>
    </w:p>
    <w:p w14:paraId="70C43FFB" w14:textId="77777777" w:rsidR="00EB2F0F" w:rsidRDefault="00EB2F0F">
      <w:pPr>
        <w:bidi/>
        <w:ind w:left="720"/>
        <w:rPr>
          <w:b/>
          <w:bCs/>
          <w:rtl/>
          <w:lang w:bidi="ar"/>
        </w:rPr>
      </w:pPr>
      <w:r>
        <w:rPr>
          <w:rFonts w:hint="cs"/>
          <w:b/>
          <w:bCs/>
          <w:lang w:bidi="ar"/>
        </w:rPr>
        <w:pict w14:anchorId="275DE8DF">
          <v:rect id="_x0000_i1321" style="width:394.55pt;height:1.5pt" o:hrpct="950" o:hralign="center" o:hrstd="t" o:hrnoshade="t" o:hr="t" fillcolor="navy" stroked="f"/>
        </w:pict>
      </w:r>
    </w:p>
    <w:p w14:paraId="33D77111" w14:textId="77777777" w:rsidR="00EB2F0F" w:rsidRPr="007969DB" w:rsidRDefault="00EB2F0F">
      <w:pPr>
        <w:pStyle w:val="a3"/>
        <w:bidi/>
        <w:ind w:left="720"/>
        <w:rPr>
          <w:rFonts w:hint="cs"/>
          <w:b/>
          <w:bCs/>
          <w:i/>
          <w:iCs/>
          <w:color w:val="0000FF"/>
          <w:rtl/>
          <w:lang w:bidi="ar"/>
        </w:rPr>
      </w:pPr>
      <w:r>
        <w:rPr>
          <w:b/>
          <w:bCs/>
          <w:rtl/>
          <w:lang w:bidi="ar"/>
        </w:rPr>
        <w:t>هَذَا الَّذِي نَطَقَتْ بِهِ الْكُتُبُ، فَحَرَّفَ الْكَذَّابُونَ عَلَى اللَّهِ وَعَلَى مَسِيحِهِ ذَلِكَ، وَنَسَبُوا إِلَى الْأَنْبِيَاءِ أَنَّهُمْ قَالُوا: هُوَ رَبُّ الْمَلَائِكَةِ.</w:t>
      </w:r>
      <w:r>
        <w:rPr>
          <w:b/>
          <w:bCs/>
          <w:rtl/>
          <w:lang w:bidi="ar"/>
        </w:rPr>
        <w:br/>
        <w:t>وَإِذَا شَهِدَ الْإِنْجِيلُ وَاتَّفَقَ الْأَنْبِيَاءُ وَالرُّسُلُ أَنَّ اللَّهَ يُوصِي مَلَائِكَتَهُ بِالْمَسِيحِ لِيَحْفَظُوهُ، عُلِمَ أَنَّ الْمَلَائِكَةَ وَالْمَسِيحَ عَبِيدُ اللَّهِ مُنْقَادُونَ لِأَمْرِهِ، لَيْسُوا أَرْبَابًا وَلَا آلِهَةً.</w:t>
      </w:r>
      <w:r>
        <w:rPr>
          <w:b/>
          <w:bCs/>
          <w:rtl/>
          <w:lang w:bidi="ar"/>
        </w:rPr>
        <w:br/>
        <w:t>وَقَالَ الْمَسِيحُ لِتَلَامِذَتِهِ: مَنْ قَبِلَكُمْ فَقَدْ قَبِلَنِي، وَمَنْ قَبِلَنِي فَقَدْ قَبِلَ مَنْ أَرْسَلَنِي.</w:t>
      </w:r>
      <w:r>
        <w:rPr>
          <w:b/>
          <w:bCs/>
          <w:rtl/>
          <w:lang w:bidi="ar"/>
        </w:rPr>
        <w:br/>
        <w:t>وَقَالَ الْمَسِيحُ لِتَلَامِذَتِهِ أَيْضًا: مَنْ أَنْكَرَنِي قُدَّامَ النَّاسِ أَنْكَرْتُهُ قُدَّامَ الْمَلَائِكَةِ.</w:t>
      </w:r>
      <w:r>
        <w:rPr>
          <w:b/>
          <w:bCs/>
          <w:rtl/>
          <w:lang w:bidi="ar"/>
        </w:rPr>
        <w:br/>
        <w:t>وَقَالَ لِلَّذِي يَضْرِبُ عِنْدَ رَئِيسِ الْكَهَنَةِ: اغْمِدْ سَيْفَكَ. وَلَا تَظُنُّ أَنِّي لَا أَسْتَطِيعُ أَنْ أَدْعُوَ اللَّهَ الْأَبَ فَيُقِيمَ لِي أَكْثَرَ مِنَ اثْنَيْ عَشَرَ مِنَ الْمَلَائِكَةِ.</w:t>
      </w:r>
      <w:r>
        <w:rPr>
          <w:b/>
          <w:bCs/>
          <w:rtl/>
          <w:lang w:bidi="ar"/>
        </w:rPr>
        <w:br/>
        <w:t>فَهَلْ يَقُولُ هَذَا مَنْ هُوَ رَبُّ الْمَلَائِكَةِ وَإِلَهُهُمْ وَخَالِقُهُمْ؟</w:t>
      </w:r>
      <w:r>
        <w:rPr>
          <w:b/>
          <w:bCs/>
          <w:rtl/>
          <w:lang w:bidi="ar"/>
        </w:rPr>
        <w:br/>
        <w:t>وَإِنْ أَوْجَبْتُمْ لَهُ الْإِلَهِيَّةَ بِمَا نَقَلْتُمُوهُ عَنْ أَشْعِيَا: تَخْرُجُ عَصَا مِنْ بَيْتِ نَبِيٍّ وَيَخْرُجُ مِنْهَا نُورٌ وَيَحِلُّ فِيهِ رُوحُ الْقُدُسِ، رُوحُ اللَّهِ، رُوحُ الْكَلِمَةِ وَالْفَهْمِ، رُوحُ الْحِيَلِ وَالْقُوَّةِ، رَوْحُ الْحِلْمِ وَخَوْفُ اللَّهِ وَبِهِ يُؤْمِنُونَ وَعَلَيْهِ يَتَّكِلُونَ وَيَكُونُ لَهُمُ التَّاجُ وَالْكَرَامَةُ إِلَى دَهْرِ الدَّاهِرَيْنِ.</w:t>
      </w:r>
    </w:p>
    <w:p w14:paraId="6B19691F" w14:textId="77777777" w:rsidR="00EB2F0F" w:rsidRDefault="00EB2F0F">
      <w:pPr>
        <w:pStyle w:val="a3"/>
        <w:bidi/>
        <w:ind w:left="720"/>
        <w:jc w:val="right"/>
        <w:rPr>
          <w:b/>
          <w:bCs/>
          <w:i/>
          <w:iCs/>
          <w:color w:val="0000FF"/>
          <w:rtl/>
          <w:lang w:bidi="ar"/>
        </w:rPr>
      </w:pPr>
      <w:r>
        <w:rPr>
          <w:b/>
          <w:bCs/>
          <w:i/>
          <w:iCs/>
          <w:color w:val="0000FF"/>
          <w:rtl/>
          <w:lang w:bidi="ar"/>
        </w:rPr>
        <w:t>(2/514)</w:t>
      </w:r>
    </w:p>
    <w:p w14:paraId="48E2C332" w14:textId="77777777" w:rsidR="00EB2F0F" w:rsidRDefault="00EB2F0F">
      <w:pPr>
        <w:bidi/>
        <w:ind w:left="720"/>
        <w:rPr>
          <w:b/>
          <w:bCs/>
          <w:rtl/>
          <w:lang w:bidi="ar"/>
        </w:rPr>
      </w:pPr>
      <w:r>
        <w:rPr>
          <w:rFonts w:hint="cs"/>
          <w:b/>
          <w:bCs/>
          <w:lang w:bidi="ar"/>
        </w:rPr>
        <w:pict w14:anchorId="58BB83B5">
          <v:rect id="_x0000_i1322" style="width:394.55pt;height:1.5pt" o:hrpct="950" o:hralign="center" o:hrstd="t" o:hrnoshade="t" o:hr="t" fillcolor="navy" stroked="f"/>
        </w:pict>
      </w:r>
    </w:p>
    <w:p w14:paraId="3E673599" w14:textId="77777777" w:rsidR="00EB2F0F" w:rsidRPr="007969DB" w:rsidRDefault="00EB2F0F">
      <w:pPr>
        <w:pStyle w:val="a3"/>
        <w:bidi/>
        <w:ind w:left="720"/>
        <w:rPr>
          <w:rFonts w:hint="cs"/>
          <w:b/>
          <w:bCs/>
          <w:i/>
          <w:iCs/>
          <w:color w:val="0000FF"/>
          <w:rtl/>
          <w:lang w:bidi="ar"/>
        </w:rPr>
      </w:pPr>
      <w:r>
        <w:rPr>
          <w:b/>
          <w:bCs/>
          <w:rtl/>
          <w:lang w:bidi="ar"/>
        </w:rPr>
        <w:t xml:space="preserve">قِيلَ لَكُمْ: هَذَا الْكَلَامُ بَعْدَ الْمُطَالَبَةِ بِصِحَّةِ نَقْلِهِ عَنْ أَشْعِيَا، وَصِحَّةِ التَّرْجَمَةِ لَهُ بِاللِّسَانِ الْعَرَبِيِّ، وَأَنَّهُ لَمْ تُحَرِّفْهُ التَّرَاجِمُ، هُوَ حُجَّةٌ عَلَى الْمُثَلِّثَةِ عُبَّادِ الصَّلِيبِ لَا لَهُمْ، فَإِنَّهُ لَا يَدُلُّ عَلَى أَنَّ الْمَسِيحَ هُوَ خَالِقُ السَّمَاوَاتِ وَالْأَرْضِ، بَلْ يَدُلُّ عَلَى مِثْلِ مَا دَلَّ عَلَيْهِ الْقُرْآنُ، وَأَنَّ الْمَسِيحَ أُيِّدَ بِرُوحِ الْقُدُسِ، فَإِنَّهُ قَالَ: وَيَحِلُّ فِيهِ رُوحُ اللَّهِ، رُوحُ الْكَلِمَةِ وَالْفَهْمِ، رُوحُ الْحِيَلِ وَالْقُوَّةِ، رُوحُ الْعِلْمِ وَخَوْفُ اللَّهِ. وَلَمْ يَقُلْ: تَحِلُّ فِيهِ حَيَاةُ اللَّهِ فَضْلًا عَنْ أَنْ يَحِلَّ اللَّهُ فِيهِ وَيَتَّحِدَ بِهِ، وَيَتَّخِذَ حِجَابًا مِنْ نَاسُوتِهِ. </w:t>
      </w:r>
      <w:r>
        <w:rPr>
          <w:b/>
          <w:bCs/>
          <w:rtl/>
          <w:lang w:bidi="ar"/>
        </w:rPr>
        <w:lastRenderedPageBreak/>
        <w:t>وَهَذِهِ الرُّوحُ تَكُونُ مَعَ الْأَنْبِيَاءِ وَالصِّدِّيقِينَ، وَعِنْدَهُمْ فِي التَّوْرَاةِ: إِنَّ الَّذِينَ كَانُوا يَعْمَلُونَ فِي قُبَّةِ الزَّمَانِ حَلَّتْ فِيهِمْ رُوحُ الْحِكْمَةِ وَرُوحُ الْفَهْمِ وَالْعِلْمِ وَهِيَ مَا يَحْصُلُ بِهِ الْهُدَى وَالنَّصْرُ وَالتَّأْيِيدُ.</w:t>
      </w:r>
      <w:r>
        <w:rPr>
          <w:b/>
          <w:bCs/>
          <w:rtl/>
          <w:lang w:bidi="ar"/>
        </w:rPr>
        <w:br/>
        <w:t>وَقَوْلُهُ: رُوحُ اللَّهِ لَا تَدُلُّ عَلَى أَنَّهَا صِفَتُهُ، فَضْلًا أَنْ يَكُونَ هُوَ اللَّهُ، وَجِبْرِيلُ يُسَمَّى رُوحُ اللَّهِ، وَالْمَسِيحُ اسْمُهُ رُوحُ اللَّهِ.</w:t>
      </w:r>
      <w:r>
        <w:rPr>
          <w:b/>
          <w:bCs/>
          <w:rtl/>
          <w:lang w:bidi="ar"/>
        </w:rPr>
        <w:br/>
        <w:t>وَالْمُضَافُ إِلَى اللَّهِ إِذَا كَانَ ذَاتًا قَائِمَةً بِنَفْسِهَا فَهُوَ إِضَافَةُ مَمْلُوكٍ إِلَى مَالِكٍ كَبَيْتِ اللَّهِ، وَنَاقَةِ اللَّهِ وَرُوحِ اللَّهِ، لَيْسَ الْمُرَادُ بِهِ بَيْتًا يَسْكُنُهُ، وَلَا نَاقَةً يَرْكَبُهَا، وَلَا رُوحًا قَائِمَةً بِهِ، وَقَدْ قَالَ تَعَالَى: أُولَئِكَ كَتَبَ فِي قُلُوبِهِمُ الْإِيمَانَ وَأَيَّدَهُمْ بِرُوحٍ مِنْهُ، وَقَالَ تَعَالَى: وَكَذَلِكَ أَوْحَيْنَا إِلَيْكَ رُوحًا مِنْ أَمْرِنَا.</w:t>
      </w:r>
      <w:r>
        <w:rPr>
          <w:b/>
          <w:bCs/>
          <w:rtl/>
          <w:lang w:bidi="ar"/>
        </w:rPr>
        <w:br/>
        <w:t>فَهَذِهِ الرُّوحُ أَيَّدَ بِهَا عِبَادَهُ الْمُؤْمِنِينَ.</w:t>
      </w:r>
      <w:r>
        <w:rPr>
          <w:b/>
          <w:bCs/>
          <w:rtl/>
          <w:lang w:bidi="ar"/>
        </w:rPr>
        <w:br/>
        <w:t>وَأَمَّا قَوْلُهُ: وَبِهِ يُؤْمِنُونَ وَعَلَيْهِ يَتَوَكَّلُونَ فَهُوَ عَائِدٌ إِلَى اللَّهِ تَعَالَى لَا إِلَى الْعَصَا الَّتِي تَنْبُتُ مِنْ بَيْتِ النُّبُوَّةِ.</w:t>
      </w:r>
      <w:r>
        <w:rPr>
          <w:b/>
          <w:bCs/>
          <w:rtl/>
          <w:lang w:bidi="ar"/>
        </w:rPr>
        <w:br/>
        <w:t>وَقَدْ جَمَعَ اللَّهُ بَيْنَ هَذَيْنِ الْأَصْلَيْنِ قُلْ هُوَ الرَّحْمَنُ آمَنَّا بِهِ وَعَلَيْهِ تَوَكَّلْنَا</w:t>
      </w:r>
    </w:p>
    <w:p w14:paraId="187FFFA8" w14:textId="77777777" w:rsidR="00EB2F0F" w:rsidRDefault="00EB2F0F">
      <w:pPr>
        <w:pStyle w:val="a3"/>
        <w:bidi/>
        <w:ind w:left="720"/>
        <w:jc w:val="right"/>
        <w:rPr>
          <w:b/>
          <w:bCs/>
          <w:i/>
          <w:iCs/>
          <w:color w:val="0000FF"/>
          <w:rtl/>
          <w:lang w:bidi="ar"/>
        </w:rPr>
      </w:pPr>
      <w:r>
        <w:rPr>
          <w:b/>
          <w:bCs/>
          <w:i/>
          <w:iCs/>
          <w:color w:val="0000FF"/>
          <w:rtl/>
          <w:lang w:bidi="ar"/>
        </w:rPr>
        <w:t>(2/515)</w:t>
      </w:r>
    </w:p>
    <w:p w14:paraId="017F980B" w14:textId="77777777" w:rsidR="00EB2F0F" w:rsidRDefault="00EB2F0F">
      <w:pPr>
        <w:bidi/>
        <w:ind w:left="720"/>
        <w:rPr>
          <w:b/>
          <w:bCs/>
          <w:rtl/>
          <w:lang w:bidi="ar"/>
        </w:rPr>
      </w:pPr>
      <w:r>
        <w:rPr>
          <w:rFonts w:hint="cs"/>
          <w:b/>
          <w:bCs/>
          <w:lang w:bidi="ar"/>
        </w:rPr>
        <w:pict w14:anchorId="2CB8A8A5">
          <v:rect id="_x0000_i1323" style="width:394.55pt;height:1.5pt" o:hrpct="950" o:hralign="center" o:hrstd="t" o:hrnoshade="t" o:hr="t" fillcolor="navy" stroked="f"/>
        </w:pict>
      </w:r>
    </w:p>
    <w:p w14:paraId="16F88077" w14:textId="77777777" w:rsidR="00EB2F0F" w:rsidRPr="007969DB" w:rsidRDefault="00EB2F0F">
      <w:pPr>
        <w:pStyle w:val="a3"/>
        <w:bidi/>
        <w:ind w:left="720"/>
        <w:rPr>
          <w:rFonts w:hint="cs"/>
          <w:b/>
          <w:bCs/>
          <w:i/>
          <w:iCs/>
          <w:color w:val="0000FF"/>
          <w:rtl/>
          <w:lang w:bidi="ar"/>
        </w:rPr>
      </w:pPr>
      <w:r>
        <w:rPr>
          <w:b/>
          <w:bCs/>
          <w:rtl/>
          <w:lang w:bidi="ar"/>
        </w:rPr>
        <w:t>وَقَالَ مُوسَى يَاقَوْمِ إِنْ كُنْتُمْ آمَنْتُمْ بِاللَّهِ فَعَلَيْهِ تَوَكَّلُوا إِنْ كُنْتُمْ مُسْلِمِينَ.</w:t>
      </w:r>
      <w:r>
        <w:rPr>
          <w:b/>
          <w:bCs/>
          <w:rtl/>
          <w:lang w:bidi="ar"/>
        </w:rPr>
        <w:br/>
        <w:t>وَهُوَ كَثِيرٌ فِي الْقُرْآنِ، وَقَدْ أَخْبَرَ أَنَّهُ أَيَّدَهُ اللَّهُ بِرُوحِ الْعِلْمِ وَخَوْفِ اللَّهِ، فَجَمَعَ بَيْنَ الْعِلْمِ وَالْخَشْيَةِ وَهُمَا الْأَصْلَانِ اللَّذَانِ جَمَعَ الْقُرْآنُ بَيْنَهُمَا فِي قَوْلِهِ تَعَالَى: إِنَّمَا يَخْشَى اللَّهَ مِنْ عِبَادِهِ الْعُلَمَاءُ.</w:t>
      </w:r>
      <w:r>
        <w:rPr>
          <w:b/>
          <w:bCs/>
          <w:rtl/>
          <w:lang w:bidi="ar"/>
        </w:rPr>
        <w:br/>
        <w:t>وَفِي قَوْلِ النَّبِيِّ صَلَّى اللَّهُ عَلَيْهِ وَسَلَّمَ -: أَنَا أَعْلَمُكُمْ بِاللَّهِ وَأَشَدُّكُمْ لَهُ خَشْيَةً.</w:t>
      </w:r>
      <w:r>
        <w:rPr>
          <w:b/>
          <w:bCs/>
          <w:rtl/>
          <w:lang w:bidi="ar"/>
        </w:rPr>
        <w:br/>
        <w:t>وَهَذَا شَأْنُ الْعَبْدِ الْمَحْضِ. وَأَمَّا الْإِلَهُ الْحَقُّ رَبُّ الْعَالَمِينَ فَلَا يَلْحَقُهُ خَوْفٌ وَلَا خَشْيَةٌ وَلَا يَعْبُدُ غَيْرَهُ، وَالْمَسِيحُ كَانَ قَائِمًا بِأَوْرَادِ الْعِبَادَاتِ لِلَّهِ أَتَمَّ الْقِيَامِ.</w:t>
      </w:r>
      <w:r>
        <w:rPr>
          <w:b/>
          <w:bCs/>
          <w:rtl/>
          <w:lang w:bidi="ar"/>
        </w:rPr>
        <w:br/>
        <w:t>وَإِنْ أَوْجَبْتُمْ لَهُ الْإِلَهِيَّةُ بِقَوْلٍ أَشْعِيَا: إِنَّ غُلَامًا وُلِدَ لَنَا، وَإَنَّنَا أَعْطَيْنَاهُ كَذَا وَكَذَا رِئَاسَةً عَلَى عَاتِقَيْهِ وَبَيْنَ مَنْكِبَيْهِ، وَيُدْعَى اسْمُهُ مَلِكًا عَظِيمًا إِلَهًا قَوِيًّا مُسَلَّطًا رَئِيسًا، قَوِيَّ السَّلَامَةِ فِي كُلِّ الدُّهُورِ، وَسُلْطَانُهُ كَامِلٌ لَيْسَ لَهُ فَنَاءٌ. قِيلَ لَكُمْ: لَيْسَ فِي هَذِهِ الْبِشَارَةِ مَا يَدُلُّ عَلَى أَنَّ الْمُرَادَ بِهَا الْمَسِيحُ بِوَجْهٍ مِنَ الْوُجُوهِ.</w:t>
      </w:r>
      <w:r>
        <w:rPr>
          <w:b/>
          <w:bCs/>
          <w:rtl/>
          <w:lang w:bidi="ar"/>
        </w:rPr>
        <w:br/>
        <w:t>وَلَوْ كَانَ الْمُرَادُ بِهَا الْمَسِيحَ لَمْ يَدُلَّ عَلَى مَطْلُوبِهِمْ، أَمَّا الْمَقَامُ الْأَوَّلُ: فَدَلَالَتُهَا عَلَى مُحَمَّدِ بْنِ عَبْدِ اللَّهِ أَظْهَرُ مِنْ دَلَالَتِهَا عَلَى الْمَسِيحِ، فَإِنَّهُ هُوَ الَّذِي رِئَاسَتُهُ عَلَى عَاتِقِهِ وَبَيْنَ مَنْكِبَيْهِ مِنْ جِهَتَيْنِ: مِنْ جِهَةِ أَنَّ خَاتَمَ النُّبُوَّةِ عَلَى بَعْضِ كَتِفَيْهِ، وَهُوَ مِنْ أَعْلَامِ النُّبُوَّةِ</w:t>
      </w:r>
    </w:p>
    <w:p w14:paraId="56651DFC" w14:textId="77777777" w:rsidR="00EB2F0F" w:rsidRDefault="00EB2F0F">
      <w:pPr>
        <w:pStyle w:val="a3"/>
        <w:bidi/>
        <w:ind w:left="720"/>
        <w:jc w:val="right"/>
        <w:rPr>
          <w:b/>
          <w:bCs/>
          <w:i/>
          <w:iCs/>
          <w:color w:val="0000FF"/>
          <w:rtl/>
          <w:lang w:bidi="ar"/>
        </w:rPr>
      </w:pPr>
      <w:r>
        <w:rPr>
          <w:b/>
          <w:bCs/>
          <w:i/>
          <w:iCs/>
          <w:color w:val="0000FF"/>
          <w:rtl/>
          <w:lang w:bidi="ar"/>
        </w:rPr>
        <w:t>(2/516)</w:t>
      </w:r>
    </w:p>
    <w:p w14:paraId="003C4034" w14:textId="77777777" w:rsidR="00EB2F0F" w:rsidRDefault="00EB2F0F">
      <w:pPr>
        <w:bidi/>
        <w:ind w:left="720"/>
        <w:rPr>
          <w:b/>
          <w:bCs/>
          <w:rtl/>
          <w:lang w:bidi="ar"/>
        </w:rPr>
      </w:pPr>
      <w:r>
        <w:rPr>
          <w:rFonts w:hint="cs"/>
          <w:b/>
          <w:bCs/>
          <w:lang w:bidi="ar"/>
        </w:rPr>
        <w:lastRenderedPageBreak/>
        <w:pict w14:anchorId="432A9F61">
          <v:rect id="_x0000_i1324" style="width:394.55pt;height:1.5pt" o:hrpct="950" o:hralign="center" o:hrstd="t" o:hrnoshade="t" o:hr="t" fillcolor="navy" stroked="f"/>
        </w:pict>
      </w:r>
    </w:p>
    <w:p w14:paraId="2277B90C" w14:textId="77777777" w:rsidR="00EB2F0F" w:rsidRPr="007969DB" w:rsidRDefault="00EB2F0F">
      <w:pPr>
        <w:pStyle w:val="a3"/>
        <w:bidi/>
        <w:ind w:left="720"/>
        <w:rPr>
          <w:rFonts w:hint="cs"/>
          <w:b/>
          <w:bCs/>
          <w:i/>
          <w:iCs/>
          <w:color w:val="0000FF"/>
          <w:rtl/>
          <w:lang w:bidi="ar"/>
        </w:rPr>
      </w:pPr>
      <w:r>
        <w:rPr>
          <w:b/>
          <w:bCs/>
          <w:rtl/>
          <w:lang w:bidi="ar"/>
        </w:rPr>
        <w:t>الَّتِي أَخْبَرَتْ بِهِ الْأَنْبِيَاءُ، وَعَلَامَةُ خَتْمِ دِيوَانِهِمْ، وَلِذَلِكَ كَانَ فِي ظَهْرِهِ مِنْ جِهَةِ أَنَّهُ بُعِثَ بِالسَّيْفِ الَّذِي تَقَلَّدَ بِهِ عَلَى عَاتِقِهِ، وَيَرْفَعُهُ إِذَا ضَرَبَ بِهِ عَلَى عَاتِقِهِ، وَيَدُلُّ عَلَيْهِ قَوْلُهُ: رَئِيسٌ مُسَلَّطٌ قَوِيُّ السَّلَامَةِ، وَهَذِهِ صِفَةُ مُحَمَّدٍ صَلَّى اللَّهُ عَلَيْهِ وَسَلَّمَ الْمُؤَيَّدِ الْمَنْصُورِ الْمُسَلَّطِ رَئِيسِ السَّلَامَةِ، فَإِنَّ دِينَهُ الْإِسْلَامُ، وَمَنِ اتَّبَعَهُ سَلِمَ مِنْ خِزْيِ الدُّنْيَا وَعَذَابِ الْآخِرَةِ وَمِنَ اسْتِيلَاءِ عَدُوِّهِ عَلَيْهِ.</w:t>
      </w:r>
      <w:r>
        <w:rPr>
          <w:b/>
          <w:bCs/>
          <w:rtl/>
          <w:lang w:bidi="ar"/>
        </w:rPr>
        <w:br/>
        <w:t>وَالْمَسِيحُ لَمْ يُسَلَّطْ عَلَى أَعْدَائِهِ كَمَا سُلِّطَ مُحَمَّدٌ صَلَّى اللَّهُ عَلَيْهِ وَسَلَّمَ، بَلْ كَانَ أَعْدَاؤُهُ مُسَلَّطِينَ عَلَيْهِ قَاهِرِينَ لَهُ حَتَّى عَمِلُوا بِهِ مَا عَمِلُوا عِنْدَ الْمُثَلِّثَةِ عُبَّادِ الصَّلِيبِ. فَأَيْنَ مُطَابَقَةُ هَذِهِ الصِّفَاتِ لِلْمَسِيحِ بِوَجْهٍ مِنَ الْوُجُوهِ؟ وَهِيَ مُطَابِقَةٌ لِمُحَمَّدِ بْنِ عَبْدِ اللَّهِ صَلَّى اللَّهُ عَلَيْهِ وَسَلَّمَ مِنْ كُلِّ وَجْهٍ، وَهُوَ الَّذِي سُلْطَانُهُ كَامِلٌ لَيْسَ لَهُ فَنَاءٌ إِلَى آخِرِ الدَّهْرِ.</w:t>
      </w:r>
      <w:r>
        <w:rPr>
          <w:b/>
          <w:bCs/>
          <w:rtl/>
          <w:lang w:bidi="ar"/>
        </w:rPr>
        <w:br/>
        <w:t>فَإِنْ قِيلَ: إِنَّكُمْ لَا تَدْعُونَ مُحَمَّدًا إِلَهًا بَلْ هُوَ عِنْدَكُمْ عَبْدٌ مَحْضٌ؟ قِيلَ: نَعَمْ، وَاللَّهِ إِنَّهُ لَكَذَلِكَ عَبْدٌ مَحْضٌ، وَالْعُبُودِيَّةُ أَجَلُّ مَرَاتِبِهِ، وَاسْمُ الْإِلَهِ مِنْ جِهَةِ التَّرَاجِمِ جَاءَ، وَالْمُرَادُ بِهِ السَّيِّدُ الْمُطَاعُ لَا إِلَهَ لَهُ، الْمَعْبُودُ الْخَالِقُ الرَّازِقُ.</w:t>
      </w:r>
      <w:r>
        <w:rPr>
          <w:b/>
          <w:bCs/>
          <w:rtl/>
          <w:lang w:bidi="ar"/>
        </w:rPr>
        <w:br/>
        <w:t>وَإِنْ أَوْجَبْتُمْ لَهُ الْإِلَهِيَّةَ مِنْ قَوْلٍ أَشْعِيَا فِيمَا زَعَمْتُمْ: هَا هِيَ الْعَذْرَاءُ تَحْبَلُ وَتَلِدُ ابْنًا يُدْعَى اسْمَهُ عَمَانْوِيلَ، وَعَمَانُوئِيلُ كَلِمَةٌ عِبْرَانِيَّةٌ تَفْسِيرُهَا بِالْعَرَبِيَّةِ: إِلَهُنَا مَعَنَا.</w:t>
      </w:r>
      <w:r>
        <w:rPr>
          <w:b/>
          <w:bCs/>
          <w:rtl/>
          <w:lang w:bidi="ar"/>
        </w:rPr>
        <w:br/>
        <w:t>فَقَدْ شَهِدَ لَهُ النَّبِيُّ أَنَّهُ إِلَهٌ.</w:t>
      </w:r>
      <w:r>
        <w:rPr>
          <w:b/>
          <w:bCs/>
          <w:rtl/>
          <w:lang w:bidi="ar"/>
        </w:rPr>
        <w:br/>
        <w:t>قِيلَ لَكُمْ بَعْدَ ثُبُوتِ هَذَا الْكَلَامِ وَتَفْسِيرِهِ: لَا يَدُلُّ عَلَى أَنَّ الْعَذْرَاءَ وَلَدَتْ رَبَّ الْعَالَمِينَ وَخَالِقَ السَّمَاوَاتِ وَالْأَرَضِينَ، فَإِنَّهُ قَالَ: تَلِدُ ابْنًا وَهَذَا دَلِيلٌ عَلَى أَنَّهُ نَبِيٌّ مِنْ جُمْلَةِ النَّبِيِّينَ لَيْسَ هُوَ رَبُّ الْعَالَمِينَ.</w:t>
      </w:r>
    </w:p>
    <w:p w14:paraId="6602D700" w14:textId="77777777" w:rsidR="00EB2F0F" w:rsidRDefault="00EB2F0F">
      <w:pPr>
        <w:pStyle w:val="a3"/>
        <w:bidi/>
        <w:ind w:left="720"/>
        <w:jc w:val="right"/>
        <w:rPr>
          <w:b/>
          <w:bCs/>
          <w:i/>
          <w:iCs/>
          <w:color w:val="0000FF"/>
          <w:rtl/>
          <w:lang w:bidi="ar"/>
        </w:rPr>
      </w:pPr>
      <w:r>
        <w:rPr>
          <w:b/>
          <w:bCs/>
          <w:i/>
          <w:iCs/>
          <w:color w:val="0000FF"/>
          <w:rtl/>
          <w:lang w:bidi="ar"/>
        </w:rPr>
        <w:t>(2/517)</w:t>
      </w:r>
    </w:p>
    <w:p w14:paraId="15FF1AD5" w14:textId="77777777" w:rsidR="00EB2F0F" w:rsidRDefault="00EB2F0F">
      <w:pPr>
        <w:bidi/>
        <w:ind w:left="720"/>
        <w:rPr>
          <w:b/>
          <w:bCs/>
          <w:rtl/>
          <w:lang w:bidi="ar"/>
        </w:rPr>
      </w:pPr>
      <w:r>
        <w:rPr>
          <w:rFonts w:hint="cs"/>
          <w:b/>
          <w:bCs/>
          <w:lang w:bidi="ar"/>
        </w:rPr>
        <w:pict w14:anchorId="5531131F">
          <v:rect id="_x0000_i1325" style="width:394.55pt;height:1.5pt" o:hrpct="950" o:hralign="center" o:hrstd="t" o:hrnoshade="t" o:hr="t" fillcolor="navy" stroked="f"/>
        </w:pict>
      </w:r>
    </w:p>
    <w:p w14:paraId="76B50C35" w14:textId="77777777" w:rsidR="00EB2F0F" w:rsidRPr="007969DB" w:rsidRDefault="00EB2F0F">
      <w:pPr>
        <w:pStyle w:val="a3"/>
        <w:bidi/>
        <w:ind w:left="720"/>
        <w:rPr>
          <w:rFonts w:hint="cs"/>
          <w:b/>
          <w:bCs/>
          <w:i/>
          <w:iCs/>
          <w:color w:val="0000FF"/>
          <w:rtl/>
          <w:lang w:bidi="ar"/>
        </w:rPr>
      </w:pPr>
      <w:r>
        <w:rPr>
          <w:b/>
          <w:bCs/>
          <w:rtl/>
          <w:lang w:bidi="ar"/>
        </w:rPr>
        <w:t>وَأَمَّا قَوْلُهُ: وَيُدْعَى اسْمَهُ عَمَانْوِيلَ فَإِنَّمَا يَدُلُّ عَلَى أَنَّهُ يُسَمَّى بِهَذَا الِاسْمِ كَمَا تُسَمِّي النَّاسُ أَبْنَاءَهُمْ بِأَنْوَاعٍ مِنَ الصِّفَاتِ وَالْأَسْمَاءِ وَالْأَفْعَالِ وَالْجُمَلِ الْمُرَكَّبَةِ مِنَ اسْمَيْنِ أَوِ اسْمٍ وَفِعْلٍ، وَكَثِيرٌ مِنْ أَهْلِ الْكِتَابِ يُسَمُّونَ أَوْلَادَهُمْ عَمَانْوِيلَ.</w:t>
      </w:r>
      <w:r>
        <w:rPr>
          <w:b/>
          <w:bCs/>
          <w:rtl/>
          <w:lang w:bidi="ar"/>
        </w:rPr>
        <w:br/>
        <w:t>وَمِنْ عُلَمَائِكُمْ مَنْ يَقُولُ: الْمُرَادُ بِالْعَذْرَاءِ هَهُنَا غَيْرُ مَرْيَمَ، وَيَذْكُرُ فِي ذَلِكَ قِصَّةً، وَيَدُلُّ عَلَى هَذَا أَنَّ الْمَسِيحَ لَا يُعْرَفُ اسْمُهُ عَمَانْوِيلُ، وَإِنْ كَانَ ذَلِكَ اسْمُهُ، فَكَوْنُهُ يُسَمَّى " إِلَهُنَا مَعَنَا " أَوْ " بِاللَّهِ حَسْبِي "، أَوِ اللَّهُ وَحْدَهُ، وَنَحْوَ ذَلِكَ لَا يَدُلُّ عَلَى أَنَّهُ إِلَهٌ.</w:t>
      </w:r>
      <w:r>
        <w:rPr>
          <w:b/>
          <w:bCs/>
          <w:rtl/>
          <w:lang w:bidi="ar"/>
        </w:rPr>
        <w:br/>
        <w:t xml:space="preserve">وَقَدْ حَرَّفَ بَعْضُ الْمُثَلِّثَةِ عُبَّادُ الصَّلِيبِ هَذِهِ الْكَلِمَةَ وَقَالَ: مَعْنَاهَا اللَّهُ مَعَنَا، فَرَدَّ عَلَيْهِمْ بَعْضُ مَنْ أَنْصَفَ مِنْ عُلَمَائِهِمْ وَحَكَّمَ رُشْدَهُ عَلَى هَوَاهُ، وَهَدَاهُ اللَّهُ لِلْحَقِّ وَبَصَّرَهُ مِنْ عَمَاهُ، وَقَالَ: (أَهَذَا </w:t>
      </w:r>
      <w:r>
        <w:rPr>
          <w:b/>
          <w:bCs/>
          <w:rtl/>
          <w:lang w:bidi="ar"/>
        </w:rPr>
        <w:lastRenderedPageBreak/>
        <w:t>هُوَ الْقَائِلُ: أَنَا الرَّبُّ، وَلَا إِلَهَ غَيْرِي، وَأَنَا أُحْيِي وَأُمِيتُ وَأَخْلُقُ وَأَرْزُقُ؟.</w:t>
      </w:r>
      <w:r>
        <w:rPr>
          <w:b/>
          <w:bCs/>
          <w:rtl/>
          <w:lang w:bidi="ar"/>
        </w:rPr>
        <w:br/>
        <w:t>أَمْ هُوَ الْقَائِلُ لِلَّهِ: إِنَّكَ أَنْتَ الْإِلَهُ الْحَقُّ وَحْدَكَ الَّذِي أَرْسَلْتَ يُوسَعَ الْمَسِيحَ) .</w:t>
      </w:r>
      <w:r>
        <w:rPr>
          <w:b/>
          <w:bCs/>
          <w:rtl/>
          <w:lang w:bidi="ar"/>
        </w:rPr>
        <w:br/>
        <w:t>قَالَ: وَالْأَوَّلُ بَاطِللٌ، وَالثَّانِي هُوَ الَّذِي شَهِدَ بِهِ الْإِنْجِيلُ، وَيَجِبُ تَصْدِيقُ الْإِنْجِيلِ وَتَكْذِيبُ مَنْ زَعَمَ أَنَّ الْمَسِيحَ إِلَهٌ مَعْبُودٌ.</w:t>
      </w:r>
      <w:r>
        <w:rPr>
          <w:b/>
          <w:bCs/>
          <w:rtl/>
          <w:lang w:bidi="ar"/>
        </w:rPr>
        <w:br/>
        <w:t>قَالَ: وَلَيْسَ الْمَسِيحُ مَخْصُوصًا بِهَذَا الِاسْمِ، بَلْ عَمَانُوئِيلُ اسْمٌ تُسَمِّي بِهِ النَّصَارَى وَالْيَهُودُ أَوْلَادَهَا. قَالَ: وَهَذَا مَوْجُودٌ فِي عَصْرِنَا هَذَا، وَمَعْنَى هَذِهِ التَّسْمِيَةِ بَيْنَهُمْ شَرِيفُ الْقَدْرِ.</w:t>
      </w:r>
      <w:r>
        <w:rPr>
          <w:b/>
          <w:bCs/>
          <w:rtl/>
          <w:lang w:bidi="ar"/>
        </w:rPr>
        <w:br/>
        <w:t>قَالَ: وَكَذَلِكَ السُّرْيَانُ يُسَمُّونَ أَوْلَادَهُمْ عَمَانْوِيلَ وَالْمُسْلِمُونَ وَغَيْرُهُمْ يَقُولُونَ</w:t>
      </w:r>
    </w:p>
    <w:p w14:paraId="1AA23B40" w14:textId="77777777" w:rsidR="00EB2F0F" w:rsidRDefault="00EB2F0F">
      <w:pPr>
        <w:pStyle w:val="a3"/>
        <w:bidi/>
        <w:ind w:left="720"/>
        <w:jc w:val="right"/>
        <w:rPr>
          <w:b/>
          <w:bCs/>
          <w:i/>
          <w:iCs/>
          <w:color w:val="0000FF"/>
          <w:rtl/>
          <w:lang w:bidi="ar"/>
        </w:rPr>
      </w:pPr>
      <w:r>
        <w:rPr>
          <w:b/>
          <w:bCs/>
          <w:i/>
          <w:iCs/>
          <w:color w:val="0000FF"/>
          <w:rtl/>
          <w:lang w:bidi="ar"/>
        </w:rPr>
        <w:t>(2/518)</w:t>
      </w:r>
    </w:p>
    <w:p w14:paraId="5CC7D29A" w14:textId="77777777" w:rsidR="00EB2F0F" w:rsidRDefault="00EB2F0F">
      <w:pPr>
        <w:bidi/>
        <w:ind w:left="720"/>
        <w:rPr>
          <w:b/>
          <w:bCs/>
          <w:rtl/>
          <w:lang w:bidi="ar"/>
        </w:rPr>
      </w:pPr>
      <w:r>
        <w:rPr>
          <w:rFonts w:hint="cs"/>
          <w:b/>
          <w:bCs/>
          <w:lang w:bidi="ar"/>
        </w:rPr>
        <w:pict w14:anchorId="56B75FA8">
          <v:rect id="_x0000_i1326" style="width:394.55pt;height:1.5pt" o:hrpct="950" o:hralign="center" o:hrstd="t" o:hrnoshade="t" o:hr="t" fillcolor="navy" stroked="f"/>
        </w:pict>
      </w:r>
    </w:p>
    <w:p w14:paraId="78E73B4E" w14:textId="77777777" w:rsidR="00EB2F0F" w:rsidRPr="007969DB" w:rsidRDefault="00EB2F0F">
      <w:pPr>
        <w:pStyle w:val="a3"/>
        <w:bidi/>
        <w:ind w:left="720"/>
        <w:rPr>
          <w:rFonts w:hint="cs"/>
          <w:b/>
          <w:bCs/>
          <w:i/>
          <w:iCs/>
          <w:color w:val="0000FF"/>
          <w:rtl/>
          <w:lang w:bidi="ar"/>
        </w:rPr>
      </w:pPr>
      <w:r>
        <w:rPr>
          <w:b/>
          <w:bCs/>
          <w:rtl/>
          <w:lang w:bidi="ar"/>
        </w:rPr>
        <w:t>لِلرَّجُلِ: اللَّهُ مَعَكَ، فَإِذَا سُمِّيَ الرَّجُلُ بِقَوْلِ: اللَّهُ مَعَكَ، أَوِ: اللَّهُ مَعَنَا، كَانَ هَذَا تَبَرُّكًا بِمَعْنَى هَذِهِ الِاسْمِ.</w:t>
      </w:r>
      <w:r>
        <w:rPr>
          <w:b/>
          <w:bCs/>
          <w:rtl/>
          <w:lang w:bidi="ar"/>
        </w:rPr>
        <w:br/>
        <w:t>وَإِنْ أَوْجَبْتُمْ لَهُ الْإِلَهِيَّةَ بِقَوْلِ حَبْقُوقَ فِيمَا حَكَاهُ عَنْهُ: إِنَّ اللَّهَ فِي الْأَرْضِ يَتَزَيَّا وَيَخْتَلِطُ مَعَ النَّاسِ وَيَمْشِي مَعَهُمْ.</w:t>
      </w:r>
      <w:r>
        <w:rPr>
          <w:b/>
          <w:bCs/>
          <w:rtl/>
          <w:lang w:bidi="ar"/>
        </w:rPr>
        <w:br/>
        <w:t>وَيَقُولُ أَرْمِيَا أَيْضًا بَعْدَ هَذَا: اللَّهُ يَظْهَرُ فِي الْأَرْضِ وَيَتَقَلَّبُ مَعَ الْبَشَرِ، قِيلَ لَكُمْ: هَذَا بَعْدَ احْتِيَاجِهِ إِلَى ثُبُوتِ هَذَيْنِ الشَّخْصَيْنِ أَوَّلًا، وَإِلَى ثُبُوتِ هَذَا النَّقْلِ عَنْهُمَا، وَإِلَى مُطَابَقَةِ التَّرْجَمَةِ مِنْ غَيْرِ تَحْرِيفٍ - وَهَذِهِ ثَلَاثُ مَقَامَاتٍ يَعِزُّ عَلَيْكُمْ إِثْبَاتُهَا - لَا تَدُلُّ عَلَى أَنَّ الْمَسِيحَ هُوَ خَالِقُ السَّمَاوَاتِ وَالْأَرْضِ، وَأَنَّهُ إِلَهٌ حَقٌّ لَيْسَ بِمَخْلُوقٍ وَلَا مَصْنُوعٍ، فَفِي التَّوْرَاةِ مَا هُوَ مِنْ هَذَا الْجِنْسِ وَأَبْلَغُ وَلَمْ يَدُلَّ ذَلِكَ عَلَى أَنَّ مُوسَى إِلَهٌ، وَلَا أَنَّهُ خَارِجٌ عَنْ جُمْلَةِ الْعَبِيدِ لِلَّهِ.</w:t>
      </w:r>
      <w:r>
        <w:rPr>
          <w:b/>
          <w:bCs/>
          <w:rtl/>
          <w:lang w:bidi="ar"/>
        </w:rPr>
        <w:br/>
        <w:t>وَقَوْلُهُ يَتَزَيَّا مِثْلَ: تَجَلَّى اللَّهُ وَظَهَرَ وَاسْتَعْلَنَ وَنَحْوَ ذَلِكَ مِنْ أَلْفَاظِ التَّوْرَاةِ وَغَيْرِهَا مِنَ الْكُتُبِ الْإِلَهِيَّةِ.</w:t>
      </w:r>
      <w:r>
        <w:rPr>
          <w:b/>
          <w:bCs/>
          <w:rtl/>
          <w:lang w:bidi="ar"/>
        </w:rPr>
        <w:br/>
        <w:t>وَقَدْ ذُكِرَ فِي التَّوْرَاةِ أَنَّ اللَّهَ تَعَالَى تَجَلَّى وَتَزَيَّا لِإِبْرَاهِيمَ وَغَيْرِهِ مِنَ الْأَنْبِيَاءِ، وَلَمْ يَدُلَّ ذَلِكَ عَلَى الْإِلَهِيَّةِ لِأَحَدٍ مِنْهُمْ، وَلَمْ يَزَلْ فِي عُرْفِ النَّاسِ وَمُخَاطَبَتِهِمْ أَنْ يَقُولُوا: فُلَانٌ مَعَنَا وَهُوَ بَيْنَ أَظْهُرِنَا وَلَمْ يَمُتْ، إِذَا كَانَ عَمَلُهُ وَسُنَّتُهُ وَسِيرَتُهُ بَيْنَهُمْ وَوَصَايَاهُ يُعْمَلُ بِهَا بَيْنَهُمْ.</w:t>
      </w:r>
    </w:p>
    <w:p w14:paraId="59DB059D" w14:textId="77777777" w:rsidR="00EB2F0F" w:rsidRDefault="00EB2F0F">
      <w:pPr>
        <w:pStyle w:val="a3"/>
        <w:bidi/>
        <w:ind w:left="720"/>
        <w:jc w:val="right"/>
        <w:rPr>
          <w:b/>
          <w:bCs/>
          <w:i/>
          <w:iCs/>
          <w:color w:val="0000FF"/>
          <w:rtl/>
          <w:lang w:bidi="ar"/>
        </w:rPr>
      </w:pPr>
      <w:r>
        <w:rPr>
          <w:b/>
          <w:bCs/>
          <w:i/>
          <w:iCs/>
          <w:color w:val="0000FF"/>
          <w:rtl/>
          <w:lang w:bidi="ar"/>
        </w:rPr>
        <w:t>(2/519)</w:t>
      </w:r>
    </w:p>
    <w:p w14:paraId="42732FA0" w14:textId="77777777" w:rsidR="00EB2F0F" w:rsidRDefault="00EB2F0F">
      <w:pPr>
        <w:bidi/>
        <w:ind w:left="720"/>
        <w:rPr>
          <w:b/>
          <w:bCs/>
          <w:rtl/>
          <w:lang w:bidi="ar"/>
        </w:rPr>
      </w:pPr>
      <w:r>
        <w:rPr>
          <w:rFonts w:hint="cs"/>
          <w:b/>
          <w:bCs/>
          <w:lang w:bidi="ar"/>
        </w:rPr>
        <w:pict w14:anchorId="53DD903D">
          <v:rect id="_x0000_i1327" style="width:394.55pt;height:1.5pt" o:hrpct="950" o:hralign="center" o:hrstd="t" o:hrnoshade="t" o:hr="t" fillcolor="navy" stroked="f"/>
        </w:pict>
      </w:r>
    </w:p>
    <w:p w14:paraId="57F6F3ED" w14:textId="77777777" w:rsidR="00EB2F0F" w:rsidRPr="007969DB" w:rsidRDefault="00EB2F0F">
      <w:pPr>
        <w:pStyle w:val="a3"/>
        <w:bidi/>
        <w:ind w:left="720"/>
        <w:rPr>
          <w:rFonts w:hint="cs"/>
          <w:b/>
          <w:bCs/>
          <w:i/>
          <w:iCs/>
          <w:color w:val="0000FF"/>
          <w:rtl/>
          <w:lang w:bidi="ar"/>
        </w:rPr>
      </w:pPr>
      <w:r>
        <w:rPr>
          <w:b/>
          <w:bCs/>
          <w:rtl/>
          <w:lang w:bidi="ar"/>
        </w:rPr>
        <w:t xml:space="preserve">وَكَذَلِكَ يَقُولُ الْقَائِلُ لِمَنْ مَاتَ وَالِدُهُ: مَا مَاتَ مَنْ خَلَّفَ مِثْلَكَ، وَأَنَا وَالِدُكَ. وَإِذَا رَأَوْا تِلْمِيذَ الْعَالِمِ يُعَلِّمُ عِلْمَهُ قَالُوا: هَذَا فُلَانٌ بَاسِمِ أُسْتَاذِهِ، كَمَا كَانَ يُقَالُ عَنْ عِكْرِمَةَ: هَذَا ابْنُ عَبَّاسٍ، وَعَنْ </w:t>
      </w:r>
      <w:r>
        <w:rPr>
          <w:b/>
          <w:bCs/>
          <w:rtl/>
          <w:lang w:bidi="ar"/>
        </w:rPr>
        <w:lastRenderedPageBreak/>
        <w:t>أَبِي حَامِدٍ: هَذَا الشَّافِعِيُّ.</w:t>
      </w:r>
      <w:r>
        <w:rPr>
          <w:b/>
          <w:bCs/>
          <w:rtl/>
          <w:lang w:bidi="ar"/>
        </w:rPr>
        <w:br/>
        <w:t>وَإِذَا بَعَثَ الْمَلِكُ نَائِبًا يَقُومُ مَقَامَهُ فِي بَلَدٍ يَقُولُ النَّاسَ: جَاءَ الْمَلِكُ وحَكَمَ وَرَسَمَ الْمَلِكُ.</w:t>
      </w:r>
      <w:r>
        <w:rPr>
          <w:b/>
          <w:bCs/>
          <w:rtl/>
          <w:lang w:bidi="ar"/>
        </w:rPr>
        <w:br/>
        <w:t>وَفِي الْحَدِيثِ الصَّحِيحِ الْإِلَهِيِّ: يَقُولُ اللَّهُ عَزَّ وَجَلَّ يَوْمَ الْقِيَامَةِ: عَبْدِي مَرِضْتُ فَلَمْ تَعُدْنِي، فَيُقَالُ: يَا رَبِّ وَكَيْفَ أَعُودُكَ وَأَنْتَ رَبُّ الْعَالَمِينَ؟ قَالَ: أَمَا عَلِمْتَ أَنَّ عَبْدِي فُلَانًا مَرِضَ فَلَمْ تَعُدْهُ، أَمَا لَوْ عُدْتَهُ لَوَجَدْتَنِي عِنْدَهُ، عَبْدِي جُعْتُ فَلَمْ تُطْعِمْنِي، فَيَقُولُ: يَا رَبِّ كَيْفَ أُطْعِمُكَ وَأَنْتَ رَبُّ الْعَالَمِينَ؟ قَالَ: أَمَا إِنَّ عَبْدِي فُلَانًا اسْتَطْعَمَكَ فَلَمْ تُطْعِمْهُ، أَمَّا لَوْ أَطْعَمْتَهُ لَوَجَدْتَ ذَلِكَ عِنْدِي. عَبْدِي اسْتَسْقَيْتُكَ فَلَمْ تَسْقِنِي، فَيَقُولُ: يَا رَبِّ وَكَيْفَ أَسْقِيكَ وَأَنْتَ رَبُّ الْعَالَمِينَ؟ فَيَقُولُ: أَمَا إِنَّ عَبْدِي</w:t>
      </w:r>
    </w:p>
    <w:p w14:paraId="37F8AD08" w14:textId="77777777" w:rsidR="00EB2F0F" w:rsidRDefault="00EB2F0F">
      <w:pPr>
        <w:pStyle w:val="a3"/>
        <w:bidi/>
        <w:ind w:left="720"/>
        <w:jc w:val="right"/>
        <w:rPr>
          <w:b/>
          <w:bCs/>
          <w:i/>
          <w:iCs/>
          <w:color w:val="0000FF"/>
          <w:rtl/>
          <w:lang w:bidi="ar"/>
        </w:rPr>
      </w:pPr>
      <w:r>
        <w:rPr>
          <w:b/>
          <w:bCs/>
          <w:i/>
          <w:iCs/>
          <w:color w:val="0000FF"/>
          <w:rtl/>
          <w:lang w:bidi="ar"/>
        </w:rPr>
        <w:t>(2/520)</w:t>
      </w:r>
    </w:p>
    <w:p w14:paraId="5A12CEE4" w14:textId="77777777" w:rsidR="00EB2F0F" w:rsidRDefault="00EB2F0F">
      <w:pPr>
        <w:bidi/>
        <w:ind w:left="720"/>
        <w:rPr>
          <w:b/>
          <w:bCs/>
          <w:rtl/>
          <w:lang w:bidi="ar"/>
        </w:rPr>
      </w:pPr>
      <w:r>
        <w:rPr>
          <w:rFonts w:hint="cs"/>
          <w:b/>
          <w:bCs/>
          <w:lang w:bidi="ar"/>
        </w:rPr>
        <w:pict w14:anchorId="75F356B0">
          <v:rect id="_x0000_i1328" style="width:394.55pt;height:1.5pt" o:hrpct="950" o:hralign="center" o:hrstd="t" o:hrnoshade="t" o:hr="t" fillcolor="navy" stroked="f"/>
        </w:pict>
      </w:r>
    </w:p>
    <w:p w14:paraId="1E97E981" w14:textId="77777777" w:rsidR="00EB2F0F" w:rsidRPr="007969DB" w:rsidRDefault="00EB2F0F">
      <w:pPr>
        <w:pStyle w:val="a3"/>
        <w:bidi/>
        <w:ind w:left="720"/>
        <w:rPr>
          <w:rFonts w:hint="cs"/>
          <w:b/>
          <w:bCs/>
          <w:i/>
          <w:iCs/>
          <w:color w:val="0000FF"/>
          <w:rtl/>
          <w:lang w:bidi="ar"/>
        </w:rPr>
      </w:pPr>
      <w:r>
        <w:rPr>
          <w:b/>
          <w:bCs/>
          <w:rtl/>
          <w:lang w:bidi="ar"/>
        </w:rPr>
        <w:t>فُلَانًا عَطِشَ فَاسْتَقَاكَ فَلَمْ تَسْقِهِ، أَمَّا لَوْ سَقَيْتَهُ لَوَجَدْتَ ذَلِكَ عِنْدِي. وَأَبْلَغُ مِنْ هَذَا قَوْلَهُ تَعَالَى: إِنَّ الَّذِينَ يُبَايِعُونَكَ إِنَّمَا يُبَايِعُونَ اللَّهَ يَدُ اللَّهِ فَوْقَ أَيْدِيهِمْ، وَمِنْ هَذَا قَوْلُهُ تَعَالَى: مَنْ يُطِعِ الرَّسُولَ فَقَدْ أَطَاعَ اللَّهَ، فَلَوِ اسْتَحَلَّ الْمُسْلِمُونَ مَا اسْتَحْلَلْتُمْ لَكَانَ اسْتِدْلَالُهُمْ بِذَلِكَ عَلَى أَنَّ مُحَمَّدًا إِلَهٌ مِنْ جِنْسِ اسْتِدْلَالِكُمْ لَا فَرْقَ بَيْنَهُمَا!.</w:t>
      </w:r>
      <w:r>
        <w:rPr>
          <w:b/>
          <w:bCs/>
          <w:rtl/>
          <w:lang w:bidi="ar"/>
        </w:rPr>
        <w:br/>
        <w:t>وَإِنْ أَوْجَبْتُمْ لَهُ الْإِلَهِيَّةَ بِقَوْلِهِ فِي السِّفْرِ الثَّالِثِ مِنْ أَسْفُرِ الْمُلُوكِ: وَالْآنَ يَا رَبِّ إِلَهَ إِسْرَائِيلَ، يَتَحَقَّقُ كَلَامُكَ لِدَاوُدَ لِأَنَّهُ حَقٌّ أَنْ يَكُونَ آيَةً، سَيَسْكُنُ اللَّهُ مَعَ النَّاسِ عَلَى الْأَرْضِ، اسْمَعُوا أَيَّتُهَا الشُّعُوبُ كُلُّكُمْ، وَلْتَنْصِتِ الْأَرْضُ وَكُلُّ مَنْ فِيهَا، فَيَكُونُ الرَّبُّ عَلَيْهِمْ شَاهِدًا، وَيَخْرُجُ مِنْ مَوْضِعِهِ، وَيَنْزِلُ وَيَطَأُ عَلَى مَشَارِقِ الْأَرْضِ فِي شَأْنِ خَطِيئَةِ بَنِي يَعْقُوبَ.</w:t>
      </w:r>
      <w:r>
        <w:rPr>
          <w:b/>
          <w:bCs/>
          <w:rtl/>
          <w:lang w:bidi="ar"/>
        </w:rPr>
        <w:br/>
        <w:t>قِيلَ لَكُمْ: هَذَا السِّفْرُ يَحْتَاجُ أَوَّلًا إِلَى أَنْ يُثْبَتَ، وَأَنَّ الَّذِي تَكَلَّمَ بِهِ نَبِيٌّ، وَأَنَّ هَذَا لَفَظَهُ، وَأَنَّ التَّرْجَمَةَ مُطَابِقَةٌ لَهُ وَلَيْسَ ذَلِكَ بِمَعْلُومٍ. وَبَعْدَ ذَلِكَ فَالْقَوْلُ فِي هَذَا الْكَلَامِ كَالْقَوْلِ فِي نَظِيرِهِ مِمَّا ذَكَرْتُمُوهُ وَمَا لَمْ تَذْكُرُوهُ وَلَيْسَ فِي هَذَا الْكَلَامِ مَا يَدُلُّ عَلَى أَنَّ الْمَسِيحَ خَالِقُ السَّمَاوَاتِ وَالْأَرْضِ كَأَنَّهُ إِلَهٌ غَيْرُ مَصْنُوعٍ وَلَا مَخْلُوقٍ، وَإِنَّ قَوْلَهُ:</w:t>
      </w:r>
    </w:p>
    <w:p w14:paraId="44E5CA30" w14:textId="77777777" w:rsidR="00EB2F0F" w:rsidRDefault="00EB2F0F">
      <w:pPr>
        <w:pStyle w:val="a3"/>
        <w:bidi/>
        <w:ind w:left="720"/>
        <w:jc w:val="right"/>
        <w:rPr>
          <w:b/>
          <w:bCs/>
          <w:i/>
          <w:iCs/>
          <w:color w:val="0000FF"/>
          <w:rtl/>
          <w:lang w:bidi="ar"/>
        </w:rPr>
      </w:pPr>
      <w:r>
        <w:rPr>
          <w:b/>
          <w:bCs/>
          <w:i/>
          <w:iCs/>
          <w:color w:val="0000FF"/>
          <w:rtl/>
          <w:lang w:bidi="ar"/>
        </w:rPr>
        <w:t>(2/521)</w:t>
      </w:r>
    </w:p>
    <w:p w14:paraId="3E8A627D" w14:textId="77777777" w:rsidR="00EB2F0F" w:rsidRDefault="00EB2F0F">
      <w:pPr>
        <w:bidi/>
        <w:ind w:left="720"/>
        <w:rPr>
          <w:b/>
          <w:bCs/>
          <w:rtl/>
          <w:lang w:bidi="ar"/>
        </w:rPr>
      </w:pPr>
      <w:r>
        <w:rPr>
          <w:rFonts w:hint="cs"/>
          <w:b/>
          <w:bCs/>
          <w:lang w:bidi="ar"/>
        </w:rPr>
        <w:pict w14:anchorId="135198AC">
          <v:rect id="_x0000_i1329" style="width:394.55pt;height:1.5pt" o:hrpct="950" o:hralign="center" o:hrstd="t" o:hrnoshade="t" o:hr="t" fillcolor="navy" stroked="f"/>
        </w:pict>
      </w:r>
    </w:p>
    <w:p w14:paraId="5DF12116" w14:textId="77777777" w:rsidR="00EB2F0F" w:rsidRPr="007969DB" w:rsidRDefault="00EB2F0F">
      <w:pPr>
        <w:pStyle w:val="a3"/>
        <w:bidi/>
        <w:ind w:left="720"/>
        <w:rPr>
          <w:rFonts w:hint="cs"/>
          <w:b/>
          <w:bCs/>
          <w:i/>
          <w:iCs/>
          <w:color w:val="0000FF"/>
          <w:rtl/>
          <w:lang w:bidi="ar"/>
        </w:rPr>
      </w:pPr>
      <w:r>
        <w:rPr>
          <w:b/>
          <w:bCs/>
          <w:rtl/>
          <w:lang w:bidi="ar"/>
        </w:rPr>
        <w:t xml:space="preserve">إِنَّ اللَّهَ سَيَسْكُنُ مَعَ النَّاسِ فِي الْأَرْضِ، هُوَ مِثْلَ كَوْنِهِ مَعَهُمْ، وَإِذَا صَارَ فِي الْأَرْضِ نُورُهُ وَهُدَاهُ وَدِينُهُ وَنَبِيُّهُ كَانَتْ هَذِهِ سُكْنَاهُ، لَا أَنَّهُ بِذَاتِهِ الْمُقَدَّسَةِ يَنْزِلُ عَنْ عَرْشِهِ وَيَسْكُنُ مَعَ أَهْلِ الْأَرْضِ، وَلَوْ قُدِّرَ تَقْدِيرُ الْمُحَالَاتِ أَنَّ ذَلِكَ وَاقِعٌ لَمْ يَلْزَمْ أَنْ يَكُونَ هُوَ الْمَسِيحُ، فَقَدْ سَكَنَ الرُّسُلُ وَالْأَنْبِيَاءُ قَبْلَهُ </w:t>
      </w:r>
      <w:r>
        <w:rPr>
          <w:b/>
          <w:bCs/>
          <w:rtl/>
          <w:lang w:bidi="ar"/>
        </w:rPr>
        <w:lastRenderedPageBreak/>
        <w:t>وَبَعْدَهُ فَمَا الْمُوجَبُ لِأَنْ يَكُونَ الْمَسِيحُ هُوَ الْإِلَهُ دُونَ إِخْوَانِهِ مِنَ الْمُرْسَلِينَ، أَتَرَى ذَلِكَ لِلْقُوَّةِ وَالسُّلْطَانِ الَّذِي كَانَ لَهُ وَهُوَ فِي الْأَرْضِ، وَقَدْ قُلْتُمْ إِنَّهُ قُبِضَ عَلَيْهِ وَفُعِلَ بِهِ مَا فُعِلَ مِنْ غَايَةِ الْإِهَانَةِ وَالْإِذْلَالِ وَالْقَهْرِ، فَهَذَا ثَمَرَةُ سُكْنَاهُ فِي الْأَرْضِ مَعَ خَلْقِهِ؟</w:t>
      </w:r>
      <w:r>
        <w:rPr>
          <w:b/>
          <w:bCs/>
          <w:rtl/>
          <w:lang w:bidi="ar"/>
        </w:rPr>
        <w:br/>
        <w:t>وَإِنْ قُلْتُمْ: سُكْنَاهُ فِي الْأَرْضِ مَعَ خَلْقِهِ هُوَ ظُهُورُهُ فِي نَاسُوتِ الْمَسِيحِ، قِيلَ لَكُمْ: أَمَّا الظُّهُورُ الْمُمْكِنُ الْمَعْقُولُ وَهُوَ ظُهُورُ مَحَبَّتِهِ وَمَعْرِفَتِهِ وَدِينِهِ وَكَلَامِهِ، فَهَذَا لَا فَرْقَ فِيهِ بَيْنَ نَاسُوتِ الْمَسِيحِ وَنَاسُوتِ سَائِرِ الْأَنْبِيَاءِ وَالْمُرْسَلِينَ، وَلَيْسَ فِي هَذَا اللَّفْظِ عَلَى هَذَا التَّقْدِيرِ مَا يَدُلُّ عَلَى اخْتِصَاصِهِ بِنَاسُوتِ الْمَسِيحِ.</w:t>
      </w:r>
      <w:r>
        <w:rPr>
          <w:b/>
          <w:bCs/>
          <w:rtl/>
          <w:lang w:bidi="ar"/>
        </w:rPr>
        <w:br/>
        <w:t>وَأَمَّا الظُّهُورُ الْمُسْتَحِيلُ الَّذِي تَأْبَاهُ الْعُقُولُ وَالْفِطَرُ وَالشَّرَائِعُ وَجَمِيعُ النُّبُوَّاتِ، وَهُوَ ظُهُورُ ذَاتِ الرَّبِّ فِي نَاسُوتِ مَخْلُوقٍ مِنْ مَخْلُوقَاتِهِ، وَاتِّحَادِهِ بِهِ وَامْتِزَاجِهِ وَاخْتِلَاطِهِ فَهَذَا مُحَالٌ عَقْلًا وَشَرْعًا، فَلَا يُمْكِنُ أَنْ تَنْطِقَ بِهِ نُبُوَّةٌ أَصْلًا، بَلِ النُّبُوَّاتُ مِنْ أَوَّلِهَا إِلَى آخِرِهَا مُتَّفِقَةٌ عَلَى أُصُولٍ:</w:t>
      </w:r>
      <w:r>
        <w:rPr>
          <w:b/>
          <w:bCs/>
          <w:rtl/>
          <w:lang w:bidi="ar"/>
        </w:rPr>
        <w:br/>
        <w:t>أَحَدُهَا: أَنَّ اللَّهَ سُبْحَانَهُ وَتَعَالَى قَدِيمٌ وَاحِدٌ لَا شَرِيكَ لَهُ فِي مُلْكِهِ وَلَا نِدَّ وَلَا ضِدَّ وَلَا وَزِيرَ وَلَا مُشِيرَ وَلَا ظَهِيرَ وَلَا شَافِعَ إِلَّا مِنْ بَعْدِ إِذْنِهِ.</w:t>
      </w:r>
      <w:r>
        <w:rPr>
          <w:b/>
          <w:bCs/>
          <w:rtl/>
          <w:lang w:bidi="ar"/>
        </w:rPr>
        <w:br/>
        <w:t>الثَّانِي: أَنَّهُ لَا وَالِدَ لَهُ وَلَا وَلَدَ وَلَا كُفْؤَ وَلَا نَسِيبَ بِوَجْهٍ مِنَ الْوُجُوهِ وَلَا زَوْجَةَ.</w:t>
      </w:r>
    </w:p>
    <w:p w14:paraId="068F345E" w14:textId="77777777" w:rsidR="00EB2F0F" w:rsidRDefault="00EB2F0F">
      <w:pPr>
        <w:pStyle w:val="a3"/>
        <w:bidi/>
        <w:ind w:left="720"/>
        <w:jc w:val="right"/>
        <w:rPr>
          <w:b/>
          <w:bCs/>
          <w:i/>
          <w:iCs/>
          <w:color w:val="0000FF"/>
          <w:rtl/>
          <w:lang w:bidi="ar"/>
        </w:rPr>
      </w:pPr>
      <w:r>
        <w:rPr>
          <w:b/>
          <w:bCs/>
          <w:i/>
          <w:iCs/>
          <w:color w:val="0000FF"/>
          <w:rtl/>
          <w:lang w:bidi="ar"/>
        </w:rPr>
        <w:t>(2/522)</w:t>
      </w:r>
    </w:p>
    <w:p w14:paraId="3ED8B8CA" w14:textId="77777777" w:rsidR="00EB2F0F" w:rsidRDefault="00EB2F0F">
      <w:pPr>
        <w:bidi/>
        <w:ind w:left="720"/>
        <w:rPr>
          <w:b/>
          <w:bCs/>
          <w:rtl/>
          <w:lang w:bidi="ar"/>
        </w:rPr>
      </w:pPr>
      <w:r>
        <w:rPr>
          <w:rFonts w:hint="cs"/>
          <w:b/>
          <w:bCs/>
          <w:lang w:bidi="ar"/>
        </w:rPr>
        <w:pict w14:anchorId="3C5AC657">
          <v:rect id="_x0000_i1330" style="width:394.55pt;height:1.5pt" o:hrpct="950" o:hralign="center" o:hrstd="t" o:hrnoshade="t" o:hr="t" fillcolor="navy" stroked="f"/>
        </w:pict>
      </w:r>
    </w:p>
    <w:p w14:paraId="1B35F188" w14:textId="77777777" w:rsidR="00EB2F0F" w:rsidRPr="007969DB" w:rsidRDefault="00EB2F0F">
      <w:pPr>
        <w:pStyle w:val="a3"/>
        <w:bidi/>
        <w:ind w:left="720"/>
        <w:rPr>
          <w:rFonts w:hint="cs"/>
          <w:b/>
          <w:bCs/>
          <w:i/>
          <w:iCs/>
          <w:color w:val="0000FF"/>
          <w:rtl/>
          <w:lang w:bidi="ar"/>
        </w:rPr>
      </w:pPr>
      <w:r>
        <w:rPr>
          <w:b/>
          <w:bCs/>
          <w:rtl/>
          <w:lang w:bidi="ar"/>
        </w:rPr>
        <w:t>الثَّالِثُ: أَنَّهُ غَنِيٌّ بِذَاتِهِ فَلَا يَأْكُلُ وَلَا يَشْرَبُ وَلَا يَحْتَاجُ إِلَى شَيْءٍ مِمَّا يَحْتَاجُ إِلَيْهِ خَلْقُهُ بِوَجْهٍ مِنَ الْوُجُوهِ.</w:t>
      </w:r>
      <w:r>
        <w:rPr>
          <w:b/>
          <w:bCs/>
          <w:rtl/>
          <w:lang w:bidi="ar"/>
        </w:rPr>
        <w:br/>
        <w:t>الرَّابِعُ: أَنَّهُ لَا يَتَغَيَّرُ وَلَا تَعْرِضُ لَهُ الْآفَاتُ مِنَ الْهَرَمِ وَالْمَرَضِ وَالسِّنَةِ وَالنَّوْمِ وَالنِّسْيَانِ وَالنَّدَمِ وَالْخَوْفِ وَالْهَمِّ وَالْحُزْنِ وَنَحْوَ ذَلِكَ.</w:t>
      </w:r>
      <w:r>
        <w:rPr>
          <w:b/>
          <w:bCs/>
          <w:rtl/>
          <w:lang w:bidi="ar"/>
        </w:rPr>
        <w:br/>
        <w:t>الْخَامِسُ: أَنَّهُ لَا يُمَاثِلُ شَيْئًا مِنْ مَخْلُوقَاتِهِ بَلْ لَيْسَ كَمِثْلِهِ شَيْءٌ لَا فِي ذَاتِهِ وَلَا فِي صِفَاتِهِ.</w:t>
      </w:r>
      <w:r>
        <w:rPr>
          <w:b/>
          <w:bCs/>
          <w:rtl/>
          <w:lang w:bidi="ar"/>
        </w:rPr>
        <w:br/>
        <w:t>السَّادِسُ: أَنَّهُ لَا يَحِلُّ فِي شَيْءٍ مِنْ مَخْلُوقَاتِهِ، وَلَا يَحِلُّ فِي ذَاتِهِ شَيْءٌ مِنْهَا، بَلْ هُوَ بَائِنٌ عَنْ خَلْقِهِ بِذَاتِهِ، وَالْخَلْقُ بَائِنُونَ عَنْهُ.</w:t>
      </w:r>
      <w:r>
        <w:rPr>
          <w:b/>
          <w:bCs/>
          <w:rtl/>
          <w:lang w:bidi="ar"/>
        </w:rPr>
        <w:br/>
        <w:t>السَّابِعُ: أَنَّهُ أَعْظَمُ مِنْ كُلِّ شَيْءٍ وَأَكْبَرُ مِنْ كُلِّ شَيْءٍ وَفَوْقَ كُلِّ شَيْءٍ وَغَالِبٌ عَلَى كُلِّ شَيْءٍ وَلَيْسَ فَوْقَهُ شَيْءٌ أَلْبَتَّةَ.</w:t>
      </w:r>
      <w:r>
        <w:rPr>
          <w:b/>
          <w:bCs/>
          <w:rtl/>
          <w:lang w:bidi="ar"/>
        </w:rPr>
        <w:br/>
        <w:t>الثَّامِنُ: أَنَّهُ قَادِرٌ عَلَى كُلِّ شَيْءٍ فَلَا يُعْجِزُهُ شَيْءٌ يُرِيدُهُ بَلْ هُوَ الْفَعَّالُ لِمَا يُرِيدُ.</w:t>
      </w:r>
      <w:r>
        <w:rPr>
          <w:b/>
          <w:bCs/>
          <w:rtl/>
          <w:lang w:bidi="ar"/>
        </w:rPr>
        <w:br/>
        <w:t xml:space="preserve">التَّاسِعُ: أَنَّهُ عَلَّامٌ بِكُلِّ شَيْءٍ، يَعْلَمُ السِّرَّ وَأَخْفَى وَيَعْلَمُ مَا كَانَ وَمَا يَكُونُ وَمَا لَمْ يَكُنْ لَوْ كَانَ كَيْفَ يَكُونُ وَمَا تَسْقُطُ مِنْ وَرَقَةٍ إِلَّا يَعْلَمُهَا وَلَا حَبَّةٍ فِي ظُلُمَاتِ الْأَرْضِ وَلَا رَطْبٍ وَلَا يَابِسٍ وَلَا </w:t>
      </w:r>
      <w:r>
        <w:rPr>
          <w:b/>
          <w:bCs/>
          <w:rtl/>
          <w:lang w:bidi="ar"/>
        </w:rPr>
        <w:lastRenderedPageBreak/>
        <w:t>سَاكِنٍ وَلَا مُتَحَرِّكٍ إِلَّا وَهُوَ يَعْلَمُهُ عَلَى حَقِيقَتِهِ.</w:t>
      </w:r>
      <w:r>
        <w:rPr>
          <w:b/>
          <w:bCs/>
          <w:rtl/>
          <w:lang w:bidi="ar"/>
        </w:rPr>
        <w:br/>
        <w:t>الْعَاشِرُ: أَنَّهُ سَمِيعٌ بَصِيرٌ يَسْمَعُ ضَجِيجَ الْأَصْوَاتِ بِاخْتِلَافِ اللُّغَاتِ عَلَى</w:t>
      </w:r>
    </w:p>
    <w:p w14:paraId="7F7FA134" w14:textId="77777777" w:rsidR="00EB2F0F" w:rsidRDefault="00EB2F0F">
      <w:pPr>
        <w:pStyle w:val="a3"/>
        <w:bidi/>
        <w:ind w:left="720"/>
        <w:jc w:val="right"/>
        <w:rPr>
          <w:b/>
          <w:bCs/>
          <w:i/>
          <w:iCs/>
          <w:color w:val="0000FF"/>
          <w:rtl/>
          <w:lang w:bidi="ar"/>
        </w:rPr>
      </w:pPr>
      <w:r>
        <w:rPr>
          <w:b/>
          <w:bCs/>
          <w:i/>
          <w:iCs/>
          <w:color w:val="0000FF"/>
          <w:rtl/>
          <w:lang w:bidi="ar"/>
        </w:rPr>
        <w:t>(2/523)</w:t>
      </w:r>
    </w:p>
    <w:p w14:paraId="5E584DF0" w14:textId="77777777" w:rsidR="00EB2F0F" w:rsidRDefault="00EB2F0F">
      <w:pPr>
        <w:bidi/>
        <w:ind w:left="720"/>
        <w:rPr>
          <w:b/>
          <w:bCs/>
          <w:rtl/>
          <w:lang w:bidi="ar"/>
        </w:rPr>
      </w:pPr>
      <w:r>
        <w:rPr>
          <w:rFonts w:hint="cs"/>
          <w:b/>
          <w:bCs/>
          <w:lang w:bidi="ar"/>
        </w:rPr>
        <w:pict w14:anchorId="0177D8DE">
          <v:rect id="_x0000_i1331" style="width:394.55pt;height:1.5pt" o:hrpct="950" o:hralign="center" o:hrstd="t" o:hrnoshade="t" o:hr="t" fillcolor="navy" stroked="f"/>
        </w:pict>
      </w:r>
    </w:p>
    <w:p w14:paraId="7CB2C860" w14:textId="77777777" w:rsidR="00EB2F0F" w:rsidRPr="007969DB" w:rsidRDefault="00EB2F0F">
      <w:pPr>
        <w:pStyle w:val="a3"/>
        <w:bidi/>
        <w:ind w:left="720"/>
        <w:rPr>
          <w:rFonts w:hint="cs"/>
          <w:b/>
          <w:bCs/>
          <w:i/>
          <w:iCs/>
          <w:color w:val="0000FF"/>
          <w:rtl/>
          <w:lang w:bidi="ar"/>
        </w:rPr>
      </w:pPr>
      <w:r>
        <w:rPr>
          <w:b/>
          <w:bCs/>
          <w:rtl/>
          <w:lang w:bidi="ar"/>
        </w:rPr>
        <w:t>تَفَنُّنِ الْحَاجَاتِ، وَيَرَى دَبِيبَ النَّمْلَةِ السَّوْدَاءِ عَلَى الصَّخْرَةِ الصَّمَّاءِ فِي اللَّيْلَةِ الظَّلْمَاءِ، قَدْ أَحَاطَ سَمْعُهُ بِجَمِيعِ الْمَسْمُوعَاتِ، وَبَصَرُهُ بِجَمِيعِ الْمُبْصِرَاتِ، وَعِلْمُهُ بِجَمِيعِ الْمَعْلُومَاتِ، وَقُدْرَتُهُ بِجَمِيعِ الْمَقْدُورَاتِ، وَنَفَذَتْ مَشِيئَتُهُ فِي جَمِيعِ الْبَرِيَّاتِ، وَعَمَّتْ رَحْمَتُهُ جَمِيعَ الْمَخْلُوقَاتِ، وَوَسِعَ كُرْسِيُّهُ الْأَرْضَ وَالسَّمَاوَاتِ.</w:t>
      </w:r>
      <w:r>
        <w:rPr>
          <w:b/>
          <w:bCs/>
          <w:rtl/>
          <w:lang w:bidi="ar"/>
        </w:rPr>
        <w:br/>
        <w:t>الْحَادِي عَشَرَ: أَنَّهُ الشَّاهِدُ الَّذِي لَا يَغِيبُ وَلَا يَسْتَخْلِفُ أَحْدًا عَلَى تَدْبِيرِ مُلْكِهِ، وَلَا يَحْتَاجُ إِلَى مَنْ يَرْفَعُ إِلَيْهِ حَوَائِجَ عِبَادِهِ أَوْ يُعَاوِنُهُ عَلَيْهَا، أَوْ يَسْتَعْطِفُهُ عَلَيْهِمْ وَيَسْتَرْحِمُهُ لَهُمْ.</w:t>
      </w:r>
      <w:r>
        <w:rPr>
          <w:b/>
          <w:bCs/>
          <w:rtl/>
          <w:lang w:bidi="ar"/>
        </w:rPr>
        <w:br/>
        <w:t>الثَّانِي عَشَرَ: أَنَّهُ الْأَبَدِيُّ الْبَاقِي الَّذِي لَا يَضْمَحِلُّ وَلَا يَتَلَاشَى وَلَا يُعْدَمُ وَلَا يَمُوتُ.</w:t>
      </w:r>
      <w:r>
        <w:rPr>
          <w:b/>
          <w:bCs/>
          <w:rtl/>
          <w:lang w:bidi="ar"/>
        </w:rPr>
        <w:br/>
        <w:t>الثَّالِثَ عَشَرَ: أَنَّهُ الْمُتَكَلِّمُ الْمُكَلِّمُ الْآمِرُ النَّاهِي قَائِلُ الْحَقِّ وَهَادِي السَّبِيلِ وَمُرْسِلُ الرُّسُلِ وَمُنْزِلُ الْكُتُبِ وَالْقَائِمُ عَلَى كُلِّ نَفْسٍ بِمَا كَسَبَتْ مِنَ الْخَيْرِ وَالشَّرِّ، وَيُجَازِي الْمُحْسِنَ عَلَى إِحْسَانِهِ، وَالْمُسِيءَ بِإِسَاءَتِهِ.</w:t>
      </w:r>
      <w:r>
        <w:rPr>
          <w:b/>
          <w:bCs/>
          <w:rtl/>
          <w:lang w:bidi="ar"/>
        </w:rPr>
        <w:br/>
        <w:t>الرَّابِعَ عَشَرَ: أَنَّهُ الصَّادِقُ فِي وَعْدِهِ وَخَبَرِهِ، فَلَا أَصْدَقَ مِنْهُ قِيلًا. وَلَا أَصْدَقَ مِنْهُ حَدِيثًا، وَهُوَ لَا يُخْلِفُ الْمِيعَادَ.</w:t>
      </w:r>
      <w:r>
        <w:rPr>
          <w:b/>
          <w:bCs/>
          <w:rtl/>
          <w:lang w:bidi="ar"/>
        </w:rPr>
        <w:br/>
        <w:t>الْخَامِسَ عَشَرَ: أَنَّهُ تَعَالَى صَمَدٌ، بِجَمِيعِ مَعَانِي الصَّمَدِيَّةِ، فَيَسْتَحِيلُ عَلَيْهِ مَا يُنَاقِضُ صَمَدِيَّتَهُ.</w:t>
      </w:r>
      <w:r>
        <w:rPr>
          <w:b/>
          <w:bCs/>
          <w:rtl/>
          <w:lang w:bidi="ar"/>
        </w:rPr>
        <w:br/>
        <w:t>السَّادِسَ عَشَرَ: أَنَّهُ قُدُّوسٌ سَلَامٌ، فَهُوَ الْمُبَرَّأُ مِنْ كُلِّ عَيْبٍ وَنَقْصٍ وَآفَةٍ.</w:t>
      </w:r>
      <w:r>
        <w:rPr>
          <w:b/>
          <w:bCs/>
          <w:rtl/>
          <w:lang w:bidi="ar"/>
        </w:rPr>
        <w:br/>
        <w:t>السَّابِعَ عَشَرَ: أَنَّهُ الْكَامِلُ الَّذِي لَهُ الْكَمَالُ الْمُطْلَقُ مِنْ جَمِيعِ الْوُجُوهِ.</w:t>
      </w:r>
    </w:p>
    <w:p w14:paraId="71BE030F" w14:textId="77777777" w:rsidR="00EB2F0F" w:rsidRDefault="00EB2F0F">
      <w:pPr>
        <w:pStyle w:val="a3"/>
        <w:bidi/>
        <w:ind w:left="720"/>
        <w:jc w:val="right"/>
        <w:rPr>
          <w:b/>
          <w:bCs/>
          <w:i/>
          <w:iCs/>
          <w:color w:val="0000FF"/>
          <w:rtl/>
          <w:lang w:bidi="ar"/>
        </w:rPr>
      </w:pPr>
      <w:r>
        <w:rPr>
          <w:b/>
          <w:bCs/>
          <w:i/>
          <w:iCs/>
          <w:color w:val="0000FF"/>
          <w:rtl/>
          <w:lang w:bidi="ar"/>
        </w:rPr>
        <w:t>(2/524)</w:t>
      </w:r>
    </w:p>
    <w:p w14:paraId="21883DC7" w14:textId="77777777" w:rsidR="00EB2F0F" w:rsidRDefault="00EB2F0F">
      <w:pPr>
        <w:bidi/>
        <w:ind w:left="720"/>
        <w:rPr>
          <w:b/>
          <w:bCs/>
          <w:rtl/>
          <w:lang w:bidi="ar"/>
        </w:rPr>
      </w:pPr>
      <w:r>
        <w:rPr>
          <w:rFonts w:hint="cs"/>
          <w:b/>
          <w:bCs/>
          <w:lang w:bidi="ar"/>
        </w:rPr>
        <w:pict w14:anchorId="6DC76748">
          <v:rect id="_x0000_i1332" style="width:394.55pt;height:1.5pt" o:hrpct="950" o:hralign="center" o:hrstd="t" o:hrnoshade="t" o:hr="t" fillcolor="navy" stroked="f"/>
        </w:pict>
      </w:r>
    </w:p>
    <w:p w14:paraId="02B6C15B" w14:textId="77777777" w:rsidR="00EB2F0F" w:rsidRPr="007969DB" w:rsidRDefault="00EB2F0F">
      <w:pPr>
        <w:pStyle w:val="a3"/>
        <w:bidi/>
        <w:ind w:left="720"/>
        <w:rPr>
          <w:rFonts w:hint="cs"/>
          <w:b/>
          <w:bCs/>
          <w:i/>
          <w:iCs/>
          <w:color w:val="0000FF"/>
          <w:rtl/>
          <w:lang w:bidi="ar"/>
        </w:rPr>
      </w:pPr>
      <w:r>
        <w:rPr>
          <w:b/>
          <w:bCs/>
          <w:rtl/>
          <w:lang w:bidi="ar"/>
        </w:rPr>
        <w:t>الثَّامِنَ عَشَرَ: أَنَّهُ الْعَدْلُ الَّذِي لَا يَجُورُ وَلَا يَظْلِمُ وَلَا يَخَافُ عِبَادُهُ مِنْهُ ظُلْمًا.</w:t>
      </w:r>
      <w:r>
        <w:rPr>
          <w:b/>
          <w:bCs/>
          <w:rtl/>
          <w:lang w:bidi="ar"/>
        </w:rPr>
        <w:br/>
        <w:t>فَهَذَا مِمَّا اتَّفَقَتْ عَلَيْهِ جَمِيعُ الْكُتُبِ وَالرُّسُلِ، وَهُوَ مِنَ الْمُحْكَمِ الَّذِي لَا يَجُوزُ أَنْ تَأْتِيَ شَرِيعَةٌ بِخِلَافِهِ وَلَا يُخْبِرَ نَبِيٌّ بِخِلَافِهِ أَصْلًا.</w:t>
      </w:r>
      <w:r>
        <w:rPr>
          <w:b/>
          <w:bCs/>
          <w:rtl/>
          <w:lang w:bidi="ar"/>
        </w:rPr>
        <w:br/>
        <w:t>فَتَرَكَ الْمُثَلِّثَةُ عُبَّادُ الصَّلِيبِ هَذَا كُلَّهُ، وَتَمَسَّكُوا بِالْمُتَشَابِهِ مِنَ الْمَعَانِي وَالْمُجْمَلِ مِنَ الْأَلْفَاظِ، وَأَقْوَالِ مَنْ ضَلُّوا مِنْ قَبْلُ، وَأَضَلُّوا كَثِيرًا وَضَلُّوا عَنْ سَوَاءِ السَّبِيلِ.</w:t>
      </w:r>
      <w:r>
        <w:rPr>
          <w:b/>
          <w:bCs/>
          <w:rtl/>
          <w:lang w:bidi="ar"/>
        </w:rPr>
        <w:br/>
        <w:t>وَأُصُولُ الْمُثَلِّثَةِ وَمَقَالَتُهُمْ فِي رَبِّ الْعَالَمِينَ تُخَالِفُ هَذَا كُلَّهُ أَشَدَّ الْمُخَالَفَةِ وَتُبَايِنُهُ أَعْظَمَ الْمُبَايَنَةِ.</w:t>
      </w:r>
      <w:r>
        <w:rPr>
          <w:b/>
          <w:bCs/>
          <w:rtl/>
          <w:lang w:bidi="ar"/>
        </w:rPr>
        <w:br/>
      </w:r>
      <w:r>
        <w:rPr>
          <w:b/>
          <w:bCs/>
          <w:rtl/>
          <w:lang w:bidi="ar"/>
        </w:rPr>
        <w:lastRenderedPageBreak/>
        <w:t>فَصْلٌ: فِي أَنَّهُ لَوْ لَمْ يَظْهَرْ مُحَمَّدُ بْنُ عَبْدِ اللَّهِ - صَلَّى اللَّهُ عَلَيْهِ وَسَلَّمَ - لَبَطَلَتْ نُبُوَّةُ سَائِرِ الْأَنْبِيَاءِ، فَظُهُورُ نُبُوَّتِهِ تَصْدِيقٌ لِشَهَادَتِهِمْ وَشَهَادَةٌ لَهُمْ بِالصِّدْقِ، فَإِرْسَالُهُ مِنْ آيَاتِ الْأَنْبِيَاءِ قَبْلَهُ، وَقَدْ أَشَارَ سُبْحَانَهُ إِلَى هَذَا الْمَعْنَى بِعَيْنِهِ فِي قَوْلِهِ: بَلْ جَاءَ بِالْحَقِّ وَصَدَّقَ الْمُرْسَلِينَ.</w:t>
      </w:r>
      <w:r>
        <w:rPr>
          <w:b/>
          <w:bCs/>
          <w:rtl/>
          <w:lang w:bidi="ar"/>
        </w:rPr>
        <w:br/>
        <w:t>فَإِنَّ الْمُرْسَلِينَ بَشَّرُوا بِهِ وَأَخْبَرُوا بِمَجِيئِهِ، فَمَجِيئُهُ هُوَ نَفْسُ صِدْقِ خَبَرِهِ، فَكَأَنَّ مَجِيئَهُ تَصْدِيقٌ لَهُمْ إِذْ هُوَ تَأْوِيلُ مَا أَخْبَرُوا بِهِ، وَلَا تَنَافِي بَيْنَ هَذَا وَبَيْنَ الْقَوْلِ الْآخَرِ: إِنَّ تَصْدِيقَهُ الْمُرْسَلِينَ بِشَهَادَتِهِ بِصِدْقِهِمْ وَإِيمَانِهِ بِهِمْ، فَإِنَّهُ صَدَّقَهُمْ بِقَوْلِهِ وَمَجِيئِهِ فَشَهِدَ بِصِدْقِهِمْ بِنَفْسِ مَجِيئِهِ، وَشَهِدَ بِصِدْقِهِمْ بِقَوْلِهِ. وَمِثْلُ هَذَا قَوْلُ الْمَسِيحِ: مُصَدِّقًا لِمَا بَيْنَ يَدَيَّ مِنَ التَّوْرَاةِ وَمُبَشِّرًا بِرَسُولٍ يَأْتِي مِنْ بَعْدِي اسْمُهُ أَحْمَدُ.</w:t>
      </w:r>
    </w:p>
    <w:p w14:paraId="38246D2B" w14:textId="77777777" w:rsidR="00EB2F0F" w:rsidRDefault="00EB2F0F">
      <w:pPr>
        <w:pStyle w:val="a3"/>
        <w:bidi/>
        <w:ind w:left="720"/>
        <w:jc w:val="right"/>
        <w:rPr>
          <w:b/>
          <w:bCs/>
          <w:i/>
          <w:iCs/>
          <w:color w:val="0000FF"/>
          <w:rtl/>
          <w:lang w:bidi="ar"/>
        </w:rPr>
      </w:pPr>
      <w:r>
        <w:rPr>
          <w:b/>
          <w:bCs/>
          <w:i/>
          <w:iCs/>
          <w:color w:val="0000FF"/>
          <w:rtl/>
          <w:lang w:bidi="ar"/>
        </w:rPr>
        <w:t>(2/525)</w:t>
      </w:r>
    </w:p>
    <w:p w14:paraId="687CCB6F" w14:textId="77777777" w:rsidR="00EB2F0F" w:rsidRDefault="00EB2F0F">
      <w:pPr>
        <w:bidi/>
        <w:ind w:left="720"/>
        <w:rPr>
          <w:b/>
          <w:bCs/>
          <w:rtl/>
          <w:lang w:bidi="ar"/>
        </w:rPr>
      </w:pPr>
      <w:r>
        <w:rPr>
          <w:rFonts w:hint="cs"/>
          <w:b/>
          <w:bCs/>
          <w:lang w:bidi="ar"/>
        </w:rPr>
        <w:pict w14:anchorId="15D21C90">
          <v:rect id="_x0000_i1333" style="width:394.55pt;height:1.5pt" o:hrpct="950" o:hralign="center" o:hrstd="t" o:hrnoshade="t" o:hr="t" fillcolor="navy" stroked="f"/>
        </w:pict>
      </w:r>
    </w:p>
    <w:p w14:paraId="169556BD" w14:textId="77777777" w:rsidR="00EB2F0F" w:rsidRPr="007969DB" w:rsidRDefault="00EB2F0F">
      <w:pPr>
        <w:pStyle w:val="a3"/>
        <w:bidi/>
        <w:ind w:left="720"/>
        <w:rPr>
          <w:rFonts w:hint="cs"/>
          <w:b/>
          <w:bCs/>
          <w:i/>
          <w:iCs/>
          <w:color w:val="0000FF"/>
          <w:rtl/>
          <w:lang w:bidi="ar"/>
        </w:rPr>
      </w:pPr>
      <w:r>
        <w:rPr>
          <w:b/>
          <w:bCs/>
          <w:rtl/>
          <w:lang w:bidi="ar"/>
        </w:rPr>
        <w:t>فَإِنَّ التَّوْرَاةَ لَمَّا بَشَّرَتْ بِهِ وَبِنُبُوَّتِهِ كَانَ نَفْسُ ظُهُورِهِ تَصْدِيقًا لَهَا، ثُمَّ بَشَّرَ بِرَسُولٍ يَأْتِي مِنْ بَعْدِهِ، فَكَانَ ظُهُورُ الرَّسُولِ الْمُبَشَّرِ بِهِ تَصْدِيقًا لَهُ، كَمَا كَانَ ظُهُورُهُ تَصْدِيقًا لِلتَّوْرَاةِ، فَعَادَةُ اللَّهِ فِي رُسُلِهِ أَنَّ السَّابِقَ يُبَشِّرُ بِاللَّاحِقِ، وَاللَّاحِقَ يُصَدِّقُ السَّابِقَ، فَلَوْ لَمْ يَظْهَرْ مُحَمَّدُ بْنُ عَبْدِ اللَّهِ صَلَّى اللَّهُ عَلَيْهِ وَسَلَّمَ وَلَوْ لَمْ يُبْعَثْ لَبَطَلَتْ نُبُوَّةُ الْأَنْبِيَاءِ قَبْلَهُ.</w:t>
      </w:r>
      <w:r>
        <w:rPr>
          <w:b/>
          <w:bCs/>
          <w:rtl/>
          <w:lang w:bidi="ar"/>
        </w:rPr>
        <w:br/>
        <w:t>وَاللَّهُ سُبْحَانَهُ وَتَعَالَى لَا يُخْلِفُ وَعْدَهُ وَلَا يَكْذِبُ خَبَرُهُ وَقَدْ كَانَ بَشَّرَ إِبْرَاهِيمَ وَهَاجَرَ بِبِشَارَاتٍ بَيِّنَاتٍ وَلَمْ نَرَهَا تَمَّتْ وَلَا ظَهَرَتْ إِلَّا بِظُهُورِ رَسُولِ اللَّهِ - صَلَّى اللَّهُ عَلَيْهِ وَسَلَّمَ -، فَقَدَ بُشِّرَتْ هَاجَرُ مِنْ ذَلِكَ بِمَا لَمْ تُبَشَّرْ بِهِ امْرَأَةٌ مِنَ الْعَالَمِينَ غَيْرُ مَرْيَمَ ابْنَةِ عِمْرَانَ بِالْمَسِيحِ، عَلَى أَنَّ مَرْيَمَ بُشِّرَتْ بِهِ مَرَّةً وَاحِدَةً، وَبُشِّرَتْ هَاجَرُ بِإِسْمَاعِيلَ مَرَّتَيْنِ، وَبُشِّرَ بِهِ إِبْرَاهِيمُ مِرَارًا.</w:t>
      </w:r>
      <w:r>
        <w:rPr>
          <w:b/>
          <w:bCs/>
          <w:rtl/>
          <w:lang w:bidi="ar"/>
        </w:rPr>
        <w:br/>
        <w:t>ثُمَّ ذَكَرَ اللَّهُ سُبْحَانَهُ هَاجَرَ وَبَعْدَ وَفَاتِهَا كَالْمُخَاطِبِ لَهَا عَلَى أَلْسِنَةِ الْأَنْبِيَاءِ عَلَيْهِمُ الصَّلَاةُ وَالسَّلَامُ، فَفِي التَّوْرَاةِ أَنَّ اللَّهَ قَالَ لِإِبْرَاهِيمَ: قَدْ أَجَبْتُ دَعَاكَ فِي إِسْمَاعِيلَ، وَبَارَكْتُ عَلَيْهِ، وَكَثَّرْتُهُ، وَعَظَّمْتُهُ جِدًّا جِدًّا. وَسَيَلِدُ اثْنَيْ عَشَرَ عَظِيمًا، هَكَذَا تَرْجَمَةُ بَعْضِ الْمُتَرْجِمِينَ.</w:t>
      </w:r>
      <w:r>
        <w:rPr>
          <w:b/>
          <w:bCs/>
          <w:rtl/>
          <w:lang w:bidi="ar"/>
        </w:rPr>
        <w:br/>
        <w:t>وَأَمَّا فِي التَّرْجَمَةِ الَّتِي تَرْجَمَهَا اثْنَانِ وَسَبْعُونَ حَبْرًا مِنْ أَحْبَارِ الْيَهُودِ فَإِنَّهُ يَقُولُ: وَسَيَلِدُ اثْنَيْ عَشَرَ أُمَّةً مِنَ الْأُمَمِ وَفِيهَا: لَمَّا هَرَبَتْ هَاجَرُ مِنْ سَارَّةَ تَزَايَا لَهَا مَلَكُ اللَّهِ، وَقَالَ: يَا هَاجَرُ أَمَةَ سَارَّةَ مِنْ أَيْنَ أَقْبَلْتِ؟ وَإِلَى أَيْنَ تَذْهَبِينَ؟ قَالَتْ: هَرَبْتُ مِنْ سَيِّدَتِي، فَقَالَ لَهَا الْمَلَكُ:</w:t>
      </w:r>
    </w:p>
    <w:p w14:paraId="7A2D5C56" w14:textId="77777777" w:rsidR="00EB2F0F" w:rsidRDefault="00EB2F0F">
      <w:pPr>
        <w:pStyle w:val="a3"/>
        <w:bidi/>
        <w:ind w:left="720"/>
        <w:jc w:val="right"/>
        <w:rPr>
          <w:b/>
          <w:bCs/>
          <w:i/>
          <w:iCs/>
          <w:color w:val="0000FF"/>
          <w:rtl/>
          <w:lang w:bidi="ar"/>
        </w:rPr>
      </w:pPr>
      <w:r>
        <w:rPr>
          <w:b/>
          <w:bCs/>
          <w:i/>
          <w:iCs/>
          <w:color w:val="0000FF"/>
          <w:rtl/>
          <w:lang w:bidi="ar"/>
        </w:rPr>
        <w:t>(2/526)</w:t>
      </w:r>
    </w:p>
    <w:p w14:paraId="393C3A9D" w14:textId="77777777" w:rsidR="00EB2F0F" w:rsidRDefault="00EB2F0F">
      <w:pPr>
        <w:bidi/>
        <w:ind w:left="720"/>
        <w:rPr>
          <w:b/>
          <w:bCs/>
          <w:rtl/>
          <w:lang w:bidi="ar"/>
        </w:rPr>
      </w:pPr>
      <w:r>
        <w:rPr>
          <w:rFonts w:hint="cs"/>
          <w:b/>
          <w:bCs/>
          <w:lang w:bidi="ar"/>
        </w:rPr>
        <w:pict w14:anchorId="389E7271">
          <v:rect id="_x0000_i1334" style="width:394.55pt;height:1.5pt" o:hrpct="950" o:hralign="center" o:hrstd="t" o:hrnoshade="t" o:hr="t" fillcolor="navy" stroked="f"/>
        </w:pict>
      </w:r>
    </w:p>
    <w:p w14:paraId="56A17E1D" w14:textId="77777777" w:rsidR="00EB2F0F" w:rsidRPr="007969DB" w:rsidRDefault="00EB2F0F">
      <w:pPr>
        <w:pStyle w:val="a3"/>
        <w:bidi/>
        <w:ind w:left="720"/>
        <w:rPr>
          <w:rFonts w:hint="cs"/>
          <w:b/>
          <w:bCs/>
          <w:i/>
          <w:iCs/>
          <w:color w:val="0000FF"/>
          <w:rtl/>
          <w:lang w:bidi="ar"/>
        </w:rPr>
      </w:pPr>
      <w:r>
        <w:rPr>
          <w:b/>
          <w:bCs/>
          <w:rtl/>
          <w:lang w:bidi="ar"/>
        </w:rPr>
        <w:lastRenderedPageBreak/>
        <w:t>ارْجِعِي إِلَى سَيِّدَتِكِ وَاخْضَعِي لَهَا، فَإِنِّي سَأُكَثِّرُ ذُرِّيَّتَكِ وَزَرْعَكِ حَتَّى لَا يُحْصَوْنَ كَثْرَةً، هَا أَنْتِ تَحْبَلِينَ وَتَلِدِينَ ابْنًا تُسَمِّيهِ إِسْمَاعِيلَ، لِأَنَّ اللَّهَ قَدْ سَمِعَ تَذَلُّلَكِ وَخُضُوعَكِ وَخُشُوعَكِ، وَهُوَ يَكُونُ عَيْنَ النَّاسِ، وَتَكُونُ يَدُهُ فَوْقَ الْجَمِيعِ مَبْسُوطَةً إِلَيْهِ بِالْخُضُوعِ، وَيَكُونُ مَسْكَنُهُ عَلَى تُخُومِ جَمِيعِ إِخْوَتِهِ.</w:t>
      </w:r>
      <w:r>
        <w:rPr>
          <w:b/>
          <w:bCs/>
          <w:rtl/>
          <w:lang w:bidi="ar"/>
        </w:rPr>
        <w:br/>
        <w:t>وَفِي مَوْضِعٍ آخَرَ قِصَّةُ إِسْكَانِهَا وَابْنِهَا إِسْمَاعِيلَ فِي بَرِّيَّةِ فَارَانَ، وَفِيهَا: فَقَالَ الْمَلَكُ: يَا هَاجَرُ لِيَفْرَحْ رَوْعُكِ. فَقَدْ سَمِعَ اللَّهُ تَعَالَى صَوْتَ الصَّبِيِّ، قُومِي فَاحْمِلِيهِ وَتَمَسَّكِي بِهِ، فَإِنَّ اللَّهَ تَعَالَى جَاعِلُهُ لِأُمَّةٍ عَظِيمَةٍ، وَأَنَّ اللَّهَ تَعَالَى فَتَحَ عَلَيْهَا فَإِذَا بِئْرُ مَاءٍ فَذَهَبَتْ وَمَلَأَتِ الْمَزَادَةَ مِنْهُ، وَسَقَتِ الصَّبِيَّ مِنْهُ، وَكَانَ اللَّهُ مَعَهَا وَمَعَ الصَّبِيِّ حَتَّى تَرَبَّى، وَكَانَ مَسْكَنُهُ فِي بَرِّيَّةِ فَارَانَ.</w:t>
      </w:r>
      <w:r>
        <w:rPr>
          <w:b/>
          <w:bCs/>
          <w:rtl/>
          <w:lang w:bidi="ar"/>
        </w:rPr>
        <w:br/>
        <w:t>فَهَذِهِ أَرْبَعُ بِشَارَاتٍ خَالِصَةٍ لِأُمِّ إِسْمَاعِيلَ، نَزَلَتِ اثْنَتَانِ مِنْهَا عَلَى إِبْرَاهِيمَ وَاثْنَتَانِ عَلَى هَاجَرَ. وَفِي التَّوْرَاةِ بِشَارَاتٌ أُخْرَى بِإِسْمَاعِيلَ وَوَلَدِهِ وَأَنَّهُمْ أُمَّةٌ عَظِيمَةٌ جِدًّا، وَأَنَّ نُجُومَ السَّمَاءِ تُحْصَى وَلَا يُحْصَوْنَ، وَهَذِهِ الْبِشَارَةُ إِنَّمَا تَمَّتْ بِظُهُورِ مُحَمَّدِ بْنِ عَبْدِ اللَّهِ صَلَّى اللَّهُ عَلَيْهِ وَسَلَّمَ وَأُمَّتِهِ. وَإِنَّ بَنِي إِسْحَاقَ كَانُوا لَمْ يَزَالُوا مَطْرُودِينَ مُشَرَّدِينَ خَوَلًا لِلْفَرَاعِنَةِ وَالْقِبْطِ حَتَّى أَنْقَذَهُمُ اللَّهُ بِنَبِيِّهِ وَكَلِيمِهِ مُوسَى بْنِ عِمْرَانَ، وَأَوْرَثَهُمْ أَرْضَ الشَّامِ، فَكَانَتْ كُرْسِيَّ مَمْلَكَتِهِمْ، ثُمَّ سَلَبَهُمْ ذَلِكَ وَقَطَّعَهُمْ فِي الْأَرْضِ أُمَمًا مَسْلُوبًا عِزُّهُمْ وَمُلْكُهُمْ، قَدْ أَخَذَتْهُمْ سُيُوفُ السُّودَانِ، وَعَلَتْهُمْ أَعْلَاجُ الْحُمْرَانِ حَتَّى ظَهَرَتْ تِلْكَ الْبِشَارَاتُ بَعْدَ دَهْرٍ طَوِيلٍ وَعَلَتْ وَانْتَشَرَتْ فِي آفَاقِ الدُّنْيَا، وَمُدَّتْ وَعَلَتْ بَنُو إِسْمَاعِيلَ عَلَى مَنْ حَوْلَهُمْ فَهَشَّمُوهُمْ هَشْمًا، وَطَحَنُوهُمْ طِحْنًا، وَانْتَشَرُوا فِي آفَاقِ الدُّنْيَا، وَمَدَّتِ الْأُمَمُ أَيْدِيَهُمْ إِلَيْهِمْ بِالذُّلِّ وَالْخُضُوعِ، وَعَلَوْهُمْ</w:t>
      </w:r>
    </w:p>
    <w:p w14:paraId="0C6FF9A7" w14:textId="77777777" w:rsidR="00EB2F0F" w:rsidRDefault="00EB2F0F">
      <w:pPr>
        <w:pStyle w:val="a3"/>
        <w:bidi/>
        <w:ind w:left="720"/>
        <w:jc w:val="right"/>
        <w:rPr>
          <w:b/>
          <w:bCs/>
          <w:i/>
          <w:iCs/>
          <w:color w:val="0000FF"/>
          <w:rtl/>
          <w:lang w:bidi="ar"/>
        </w:rPr>
      </w:pPr>
      <w:r>
        <w:rPr>
          <w:b/>
          <w:bCs/>
          <w:i/>
          <w:iCs/>
          <w:color w:val="0000FF"/>
          <w:rtl/>
          <w:lang w:bidi="ar"/>
        </w:rPr>
        <w:t>(2/527)</w:t>
      </w:r>
    </w:p>
    <w:p w14:paraId="3EC92A59" w14:textId="77777777" w:rsidR="00EB2F0F" w:rsidRDefault="00EB2F0F">
      <w:pPr>
        <w:bidi/>
        <w:ind w:left="720"/>
        <w:rPr>
          <w:b/>
          <w:bCs/>
          <w:rtl/>
          <w:lang w:bidi="ar"/>
        </w:rPr>
      </w:pPr>
      <w:r>
        <w:rPr>
          <w:rFonts w:hint="cs"/>
          <w:b/>
          <w:bCs/>
          <w:lang w:bidi="ar"/>
        </w:rPr>
        <w:pict w14:anchorId="31992062">
          <v:rect id="_x0000_i1335" style="width:394.55pt;height:1.5pt" o:hrpct="950" o:hralign="center" o:hrstd="t" o:hrnoshade="t" o:hr="t" fillcolor="navy" stroked="f"/>
        </w:pict>
      </w:r>
    </w:p>
    <w:p w14:paraId="466A7864" w14:textId="77777777" w:rsidR="00EB2F0F" w:rsidRPr="007969DB" w:rsidRDefault="00EB2F0F">
      <w:pPr>
        <w:pStyle w:val="a3"/>
        <w:bidi/>
        <w:ind w:left="720"/>
        <w:rPr>
          <w:rFonts w:hint="cs"/>
          <w:b/>
          <w:bCs/>
          <w:i/>
          <w:iCs/>
          <w:color w:val="0000FF"/>
          <w:rtl/>
          <w:lang w:bidi="ar"/>
        </w:rPr>
      </w:pPr>
      <w:r>
        <w:rPr>
          <w:b/>
          <w:bCs/>
          <w:rtl/>
          <w:lang w:bidi="ar"/>
        </w:rPr>
        <w:t>عُلُوَّ الثُّرَيَّا فِيمَا بَيْنَ الْهِنْدِ وَالْحَبَشَةِ وَالسُّوسِ الْأَقْصَى وَبِلَادِ التُّرْكِ وَالصَّقَالِبَةِ وَالْخَزَرِ، وَمَلَكُوا مَا بَيْنَ الْخَافِقَيْنِ وَحَيْثُ مُلْتَقَى أَمْوَاجِ الْبَحْرَيْنِ. وَظَهَرَ ذِكْرُ إِبْرَاهِيمَ عَلَى أَلْسِنَةِ الْأُمَمِ، فَلَيْسَ صَبِيٌّ مِنْ بَعْدِ ظُهُورِ النَّبِيِّ صَلَّى اللَّهُ عَلَيْهِ وَسَلَّمَ وَلَا امْرَأَةٌ وَلَا حُرٌّ وَلَا عَبْدٌ وَلَا ذَكَرٌ وَلَا أُنْثَى إِلَّا وَهُوَ يَعْرِفُ إِبْرَاهِيمَ وَالِدَ إِسْمَاعِيلِ.</w:t>
      </w:r>
      <w:r>
        <w:rPr>
          <w:b/>
          <w:bCs/>
          <w:rtl/>
          <w:lang w:bidi="ar"/>
        </w:rPr>
        <w:br/>
        <w:t>وَأَمَّا النَّصْرَانِيَّةُ وَإِنْ كَانَتْ قَدْ ظَهَرَتْ فِي أُمَمٍ كَثِيرَةٍ جَلِيلَةٍ، فَإِنَّهُ لَمْ يَكُنْ لَهُمْ فِي مَحَلِّ إِسْمَاعِيلَ وَأُمِّهِ هَاجَرَ سُلْطَانٌ ظَاهِرٌ وَلَا عِزٌّ قَاهِرٌ أَلْبَتَّةَ، وَلَا صَارَتْ أَيْدِي هَذِهِ الْأُمَّةِ فَوْقَ أَيْدِي الْجَمِيعِ، وَلَا امْتَدَّتْ إِلَيْهِمْ أَيْدِي الْأُمَمُ بِالْخُضُوعِ، وَكَذَلِكَ سَائِرُ مَا تَقَدَّمَ مِنَ الْبِشَارَاتِ، وَيُفِيدُ مَجْمُوعُهَا الْعِلْمَ الْقَطْعِيَّ بِأَنَّ الْمُرَادَ بِهَا مُحَمَّدُ بْنُ عَبْدِ اللَّهِ صَلَّى اللَّهُ عَلَيْهِ وَسَلَّمَ وَعَلَى أُمَّتِهِ. فَإِنَّهُ لَوْ لَمْ يَقَعْ تَأْوِيلُهَا بِظُهُورِهِ صَلَّى اللَّهُ عَلَيْهِ وَسَلَّمَ لَبَطَلَتِ النُّبُوَّاتُ.</w:t>
      </w:r>
      <w:r>
        <w:rPr>
          <w:b/>
          <w:bCs/>
          <w:rtl/>
          <w:lang w:bidi="ar"/>
        </w:rPr>
        <w:br/>
      </w:r>
      <w:r>
        <w:rPr>
          <w:b/>
          <w:bCs/>
          <w:rtl/>
          <w:lang w:bidi="ar"/>
        </w:rPr>
        <w:lastRenderedPageBreak/>
        <w:t>وَلِهَذَا لَمَّا عَلِمَ الْكُفَّارُ مِنْ أَهْلِ الْكِتَابِ أَنَّهُ لَا يُمْكِنُ الْإِيمَانُ بِالْأَنْبِيَاءِ الْمُتَقَدِّمِينَ إِلَّا بِالْإِيمَانِ بِالنَّبِيِّ صَلَّى اللَّهُ عَلَيْهِ وَسَلَّمَ الَّذِي بُشِّرُوا بِهِ، قَالُوا: نَحْنُ فِي انْتِظَارِهِ وَلَمْ يَجِئْ بَعْدُ.</w:t>
      </w:r>
      <w:r>
        <w:rPr>
          <w:b/>
          <w:bCs/>
          <w:rtl/>
          <w:lang w:bidi="ar"/>
        </w:rPr>
        <w:br/>
        <w:t>وَلَمَّا عَلِمَ بَعْضُ الْغُلَاةِ فِي كُفْرِهِ وَتَكْذِيبِهِ مِنْهُمْ أَنَّ هَذَا النَّبِيَّ فِي وَلَدِ إِسْمَاعِيلَ أَنْكَرُوا أَنْ يَكُونَ لِإِبْرَاهِيمَ ابْنٌ اسْمُهُ إِسْمَاعِيلُ، وَأَنَّ هَذَا لَمْ يَخْلُقْهُ اللَّهُ تَعَالَى.</w:t>
      </w:r>
      <w:r>
        <w:rPr>
          <w:b/>
          <w:bCs/>
          <w:rtl/>
          <w:lang w:bidi="ar"/>
        </w:rPr>
        <w:br/>
        <w:t>وَلَا يَكْثُرُ عَلَى أُمَّةِ الْبَهْتِ وَإِخْوَانِ الْقُرُودِ وَقَتَلَةِ الْأَنْبِيَاءِ مِثْلُ ذَلِكَ، كَمَا لَمْ يَكْثُرْ عَلَى الْمُثَلِّثَةِ وَعُبَّادِ الصَّلِيبِ الَّذِينَ سَبُّوا رَبَّ الْعَالَمِينَ أَعْظَمَ مِسَبَّةٍ أَنْ يَطْعَنُوا فِي دِينِنَا، وَيَنْتَقِصُوا نَبِيَّنَا صَلَّى اللَّهُ عَلَيْهِ وَسَلَّمَ.</w:t>
      </w:r>
    </w:p>
    <w:p w14:paraId="7D9968EB" w14:textId="77777777" w:rsidR="00EB2F0F" w:rsidRDefault="00EB2F0F">
      <w:pPr>
        <w:pStyle w:val="a3"/>
        <w:bidi/>
        <w:ind w:left="720"/>
        <w:jc w:val="right"/>
        <w:rPr>
          <w:b/>
          <w:bCs/>
          <w:i/>
          <w:iCs/>
          <w:color w:val="0000FF"/>
          <w:rtl/>
          <w:lang w:bidi="ar"/>
        </w:rPr>
      </w:pPr>
      <w:r>
        <w:rPr>
          <w:b/>
          <w:bCs/>
          <w:i/>
          <w:iCs/>
          <w:color w:val="0000FF"/>
          <w:rtl/>
          <w:lang w:bidi="ar"/>
        </w:rPr>
        <w:t>(2/528)</w:t>
      </w:r>
    </w:p>
    <w:p w14:paraId="015B025A" w14:textId="77777777" w:rsidR="00EB2F0F" w:rsidRDefault="00EB2F0F">
      <w:pPr>
        <w:bidi/>
        <w:ind w:left="720"/>
        <w:rPr>
          <w:b/>
          <w:bCs/>
          <w:rtl/>
          <w:lang w:bidi="ar"/>
        </w:rPr>
      </w:pPr>
      <w:r>
        <w:rPr>
          <w:rFonts w:hint="cs"/>
          <w:b/>
          <w:bCs/>
          <w:lang w:bidi="ar"/>
        </w:rPr>
        <w:pict w14:anchorId="5A7C2671">
          <v:rect id="_x0000_i1336" style="width:394.55pt;height:1.5pt" o:hrpct="950" o:hralign="center" o:hrstd="t" o:hrnoshade="t" o:hr="t" fillcolor="navy" stroked="f"/>
        </w:pict>
      </w:r>
    </w:p>
    <w:p w14:paraId="1B75D74B" w14:textId="77777777" w:rsidR="00EB2F0F" w:rsidRPr="007969DB" w:rsidRDefault="00EB2F0F">
      <w:pPr>
        <w:pStyle w:val="a3"/>
        <w:bidi/>
        <w:ind w:left="720"/>
        <w:rPr>
          <w:rFonts w:hint="cs"/>
          <w:b/>
          <w:bCs/>
          <w:i/>
          <w:iCs/>
          <w:color w:val="0000FF"/>
          <w:rtl/>
          <w:lang w:bidi="ar"/>
        </w:rPr>
      </w:pPr>
      <w:r>
        <w:rPr>
          <w:b/>
          <w:bCs/>
          <w:rtl/>
          <w:lang w:bidi="ar"/>
        </w:rPr>
        <w:t>فَصْلٌ: وَنَحْنُ نُبَيِّنُ لَهُمْ أَنَّهُمْ لَا يُمْكِنُهُمْ أَنْ يُثْبِتُوا لِلْمَسِيحِ فَضِيلَةً وَلَا نُبُوَّةً وَلَا آيَةً وَلَا مُعْجِزَةً إِلَّا بِإِقْرَارِهِمْ أَنَّ مُحَمَّدًا صَلَّى اللَّهُ عَلَيْهِ وَسَلَّمَ رَسُولُ اللَّهِ، وَإِلَّا فَمَعَ تَكْذِيبِهِ إِيَّاهُ لَا يُمْكِنُ أَنْ يَثْبُتَ لِلْمَسِيحِ شَيْءٌ مِنْ ذَلِكَ أَلْبَتَّةَ. فَنَقُولُ: إِذَا كَفَرْتُمْ مَعَاشِرَ الْمُثَلِّثَةِ عُبَّادَ الصَّلِيبِ بِالْقُرْآنِ وَمُحَمَّدٍ صَلَّى اللَّهُ عَلَيْهِ وَسَلَّمَ، فَمِنْ أَيْنَ لَكُمْ أَنْ تُثْبِتُوا لِعِيسَى فَضِيلَةً أَوْ مُعْجِزَةً؟ وَمَنْ نَقَلَ إِلَيْكُمْ عَنْهُ آيَةً أَوْ مُعْجِزَةً؟ فَإِنَّكُمْ إِنَّمَا تَبِعْتُمْ مَنْ بَعْدَهُ مَا يَنِيفُ عَلَى مِائَتَيْنِ وَعَشَرَاتٍ مِنَ السِّنِينَ، أَخْبَرْتُمْ عَنْ مَنَامٍ رُؤِيَ وَأَسْرَعْتُمْ إِلَى تَصْدِيقِهِ، وَكَانَ الْأَوْلَى لِمَنْ كَفَرَ بِالْقُرْآنِ أَنْ يُنْكِرَ وُجُودَ عِيسَى فِي الْعَالَمِ لِأَنَّهُ لَا يَقْبَلُ قَوْلَ الْيَهُودِ فِيهِ، وَلَا سِيَّمَا وَهُمْ أَعْظَمُ أَعْدَائِهِ الَّذِينَ رَمَوْهُ وَأَمَّهُ بِالْعَظَائِمِ، فَأَخْبَارُ الْمَسِيحِ وَالصَّلِيبِ إِنَّمَا شُيُوخُكُمْ فِيهَا الْيَهُودُ لَعَنَهُمُ اللَّهُ، وَهُمْ فِيمَا بَيْنَهُمْ مُخْتَلِفُونَ فِي أَمْرِهِ أَعْظَمَ اخْتِلَافٍ، وَأَنْتُمْ مُخْتَلِفُونَ مَعَهُمْ فِي أَمْرِهِ. فَإِنَّ الْيَهُودَ لَعَنَهُمُ اللَّهُ تَزْعُمُ أَنَّهُمْ حِينَ أَخَذُوهُ وَحَبَسُوهُ فِي السِّجْنِ أَرْبَعِينَ يَوْمًا، وَقَالُوا: مَا كَانَ لَكُمْ أَنْ تَحْبِسُوهُ أَكْثَرَ مِنْ ثَلَاثَةِ أَيَّامٍ، ثُمَّ تَقْتُلُوهُ، إِلَّا أَنَّهُ كَانَ يُعَضِّدُهُ أَحَدُ قُوَّادِ الرُّومِ، لِأَنَّهُ كَانَ يُدَاخِلُهُ فِي صِنَاعَةِ الطِّبِّ عِنْدَهُمْ.</w:t>
      </w:r>
      <w:r>
        <w:rPr>
          <w:b/>
          <w:bCs/>
          <w:rtl/>
          <w:lang w:bidi="ar"/>
        </w:rPr>
        <w:br/>
        <w:t>وَفِي الْإِنْجِيلِ الَّذِي فِي أَيْدِيكُمْ أَنَّهُ أُخِذَ صُبْحَ يَوْمِ الْجُمُعَةِ وَصُلِبَ فِي السَّاعَةِ التَّاسِعَةِ مِنَ الْيَوْمِ بِعَيْنِهِ فَمَتَى تَتَوَافَقُونَ مَعَ الْيَهُودِ فِي خَبَرِهِ.</w:t>
      </w:r>
      <w:r>
        <w:rPr>
          <w:b/>
          <w:bCs/>
          <w:rtl/>
          <w:lang w:bidi="ar"/>
        </w:rPr>
        <w:br/>
        <w:t>وَالْيَهُودُ مُجْمِعَةٌ أَنَّهُ لَمْ تَظْهَرْ لَهُ مُعْجِزَةٌ وَلَا بَدَتْ مِنْهُ لَهُمْ آيَةٌ غَيْرَ أَنَّهُ طَارَ يَوْمًا، وَقَدْ هَمُّوا بِأَخْذِهِ فَطَارَ عَلَى أَثَرِهِ آخَرُ مِنْهُمْ، فَعَلَاهُ فِي طَيَرَانِهِ فَسَقَطَ إِلَى الْأَرْضِ بِزَعْمِهِمْ.</w:t>
      </w:r>
    </w:p>
    <w:p w14:paraId="12D10C40" w14:textId="77777777" w:rsidR="00EB2F0F" w:rsidRDefault="00EB2F0F">
      <w:pPr>
        <w:pStyle w:val="a3"/>
        <w:bidi/>
        <w:ind w:left="720"/>
        <w:jc w:val="right"/>
        <w:rPr>
          <w:b/>
          <w:bCs/>
          <w:i/>
          <w:iCs/>
          <w:color w:val="0000FF"/>
          <w:rtl/>
          <w:lang w:bidi="ar"/>
        </w:rPr>
      </w:pPr>
      <w:r>
        <w:rPr>
          <w:b/>
          <w:bCs/>
          <w:i/>
          <w:iCs/>
          <w:color w:val="0000FF"/>
          <w:rtl/>
          <w:lang w:bidi="ar"/>
        </w:rPr>
        <w:t>(2/529)</w:t>
      </w:r>
    </w:p>
    <w:p w14:paraId="78CFB479" w14:textId="77777777" w:rsidR="00EB2F0F" w:rsidRDefault="00EB2F0F">
      <w:pPr>
        <w:bidi/>
        <w:ind w:left="720"/>
        <w:rPr>
          <w:b/>
          <w:bCs/>
          <w:rtl/>
          <w:lang w:bidi="ar"/>
        </w:rPr>
      </w:pPr>
      <w:r>
        <w:rPr>
          <w:rFonts w:hint="cs"/>
          <w:b/>
          <w:bCs/>
          <w:lang w:bidi="ar"/>
        </w:rPr>
        <w:pict w14:anchorId="67DBAAE5">
          <v:rect id="_x0000_i1337" style="width:394.55pt;height:1.5pt" o:hrpct="950" o:hralign="center" o:hrstd="t" o:hrnoshade="t" o:hr="t" fillcolor="navy" stroked="f"/>
        </w:pict>
      </w:r>
    </w:p>
    <w:p w14:paraId="534B7783" w14:textId="77777777" w:rsidR="00EB2F0F" w:rsidRPr="007969DB" w:rsidRDefault="00EB2F0F">
      <w:pPr>
        <w:pStyle w:val="a3"/>
        <w:bidi/>
        <w:ind w:left="720"/>
        <w:rPr>
          <w:rFonts w:hint="cs"/>
          <w:b/>
          <w:bCs/>
          <w:i/>
          <w:iCs/>
          <w:color w:val="0000FF"/>
          <w:rtl/>
          <w:lang w:bidi="ar"/>
        </w:rPr>
      </w:pPr>
      <w:r>
        <w:rPr>
          <w:b/>
          <w:bCs/>
          <w:rtl/>
          <w:lang w:bidi="ar"/>
        </w:rPr>
        <w:lastRenderedPageBreak/>
        <w:t>وَفِي الْإِنْجِيلِ الَّذِي بِأَيْدِيكُمْ فِي غَيْرِ مَوْضِعٍ مَا يَشْهَدُ أَنَّهُ لَا مُعْجِزَةَ لَهُ وَلَا آيَةَ فَمِنْ ذَلِكَ أَنَّ فِيهِ مَنْصُوصَا إِنَّ الْيَهُودَ قَالُوا لَهُ يَوْمًا: مَاذَا تَفْعَلُ حَتَّى نَنْتَهِيَ بِهِ إِلَى أَمْرِ اللَّهِ، قَالَ: أَنْ تُؤْمِنُوا بِمَنْ بَعَثَهُ، قَالُوا لَهُ: وَمَا آيَتُكَ الَّتِي تُرِينَا وَنُؤْمِنُ بِكَ، وَأَنْتَ تَعْلَمُ أَنَّ آبَاءَنَا قَدْ أَكَلُوا الْمَنَّ وَالسَّلْوَى بِالْمَفَاوِزِ؟</w:t>
      </w:r>
      <w:r>
        <w:rPr>
          <w:b/>
          <w:bCs/>
          <w:rtl/>
          <w:lang w:bidi="ar"/>
        </w:rPr>
        <w:br/>
        <w:t>قَالَ: إِنْ كَانَ أَطْعَمَكُمْ مُوسَى خُبْزًا فَأَنَا أُطْعِمُكُمْ خُبْزًا سَمَاوِيًّا، يُرِيدُ نَعِيمَ الْآخِرَةِ وَلَوْ عَرَفُوا لَهُ مُعْجِزَةً مَا قَالُوا ذَلِكَ.</w:t>
      </w:r>
      <w:r>
        <w:rPr>
          <w:b/>
          <w:bCs/>
          <w:rtl/>
          <w:lang w:bidi="ar"/>
        </w:rPr>
        <w:br/>
        <w:t>وَفِي الْإِنْجِيلِ الَّذِي بِأَيْدِيكُمْ أَنَّ الْيَهُودَ قَالَتْ لَهُ: مَا آيَتُكَ الَّتِي نُصَدِّقُكَ بِهَا؟ قَالَ: اهْدِمُوا الْبَيْتَ أَبْنِيهِ لَكُمْ فِي ثَلَاثَةِ أَيَّامٍ، فَلَوْ كَانَتِ الْيَهُودُ تَعْرِفُ لَهُ آيَةً لَمْ تَقُلْ هَذَا، وَلَوْ كَانَ قَدْ أَظْهَرَ لَهُمْ مُعْجِزَةً لَذَكَّرَهُمْ بِهَا حِينَئِذٍ.</w:t>
      </w:r>
      <w:r>
        <w:rPr>
          <w:b/>
          <w:bCs/>
          <w:rtl/>
          <w:lang w:bidi="ar"/>
        </w:rPr>
        <w:br/>
        <w:t>وَفِي الْإِنْجِيلِ الَّذِي بِأَيْدِيكُمْ أَيْضًا: أَنَّهُمْ جَاءُوا يَسْأَلُونَهُ آيَةً فَقَذَفَهُمْ، فَقَالَ: إِنَّ الْقَبِيلَةَ الْفَاجِرَةَ الْخَبِيثَةَ آيَةٌ، فَلَا تُعْطَى ذَلِكَ.</w:t>
      </w:r>
      <w:r>
        <w:rPr>
          <w:b/>
          <w:bCs/>
          <w:rtl/>
          <w:lang w:bidi="ar"/>
        </w:rPr>
        <w:br/>
        <w:t>وَفِيهِ أَيْضًا أَنَّهُمْ كَانُوا يَقُولُونَ لَهُ وَهُوَ عَلَى الْخَشَبَةِ بِظَنِّهِمْ: إِنْ كُنْتَ الْمَسِيحَ فَأَنْزَلَ نَفْسَكَ نُؤْمِنْ بِكَ، يَطْلُبُونَ بِذَلِكَ آيَةً فَلَمْ يَفْعَلْ.</w:t>
      </w:r>
      <w:r>
        <w:rPr>
          <w:b/>
          <w:bCs/>
          <w:rtl/>
          <w:lang w:bidi="ar"/>
        </w:rPr>
        <w:br/>
        <w:t>فَإِذَا كَفَرْتُمْ مَعَاشِرَ الْمُثَلِّثَةِ عُبَّادَ الصَّلِيبِ بِالْقُرْآنِ لَمْ يَتَحَقَّقْ لِعِيسَى ابْنِ مَرْيَمَ آيَةٌ وَلَا فَضِيلَةٌ، فَإِنَّ أَخْبَارَكُمْ عَنْهُ وَأَخْبَارُ الْيَهُودِ لَا يُلْتَفَتُ إِلَيْهَا، لِاخْتِلَافِكُمْ فِي شَأْنِهِ أَشَدَّ الِاخْتِلَافِ وَعَدَمِ يَقِينِكُمْ لِجَمِيعِ أُمُورِهِ.</w:t>
      </w:r>
      <w:r>
        <w:rPr>
          <w:b/>
          <w:bCs/>
          <w:rtl/>
          <w:lang w:bidi="ar"/>
        </w:rPr>
        <w:br/>
        <w:t>وَكَذَلِكَ الْيَهُودُ اجْتَمَعَتْ عَلَى أَنَّهُ لَمْ يَدَّعِ شَيْئًا مِنَ الْإِلَهِيَّةِ الَّتِي نَسَبْتُمْ إِلَيْهِ أَنَّهُ ادَّعَاهَا.</w:t>
      </w:r>
      <w:r>
        <w:rPr>
          <w:b/>
          <w:bCs/>
          <w:rtl/>
          <w:lang w:bidi="ar"/>
        </w:rPr>
        <w:br/>
        <w:t>وَكَانَ أَقْصَى مُرَادِهِمْ أَنْ يَدَّعِيَ ذَلِكَ لِيَكُونَ أَبْلَغَ تَسَلُّطِهِمْ عَلَيْهِ، وَقَدْ ذَكَرْتُمُ السَّبَبَ</w:t>
      </w:r>
    </w:p>
    <w:p w14:paraId="1134ADE4" w14:textId="77777777" w:rsidR="00EB2F0F" w:rsidRDefault="00EB2F0F">
      <w:pPr>
        <w:pStyle w:val="a3"/>
        <w:bidi/>
        <w:ind w:left="720"/>
        <w:jc w:val="right"/>
        <w:rPr>
          <w:b/>
          <w:bCs/>
          <w:i/>
          <w:iCs/>
          <w:color w:val="0000FF"/>
          <w:rtl/>
          <w:lang w:bidi="ar"/>
        </w:rPr>
      </w:pPr>
      <w:r>
        <w:rPr>
          <w:b/>
          <w:bCs/>
          <w:i/>
          <w:iCs/>
          <w:color w:val="0000FF"/>
          <w:rtl/>
          <w:lang w:bidi="ar"/>
        </w:rPr>
        <w:t>(2/530)</w:t>
      </w:r>
    </w:p>
    <w:p w14:paraId="2CFFBA61" w14:textId="77777777" w:rsidR="00EB2F0F" w:rsidRDefault="00EB2F0F">
      <w:pPr>
        <w:bidi/>
        <w:ind w:left="720"/>
        <w:rPr>
          <w:b/>
          <w:bCs/>
          <w:rtl/>
          <w:lang w:bidi="ar"/>
        </w:rPr>
      </w:pPr>
      <w:r>
        <w:rPr>
          <w:rFonts w:hint="cs"/>
          <w:b/>
          <w:bCs/>
          <w:lang w:bidi="ar"/>
        </w:rPr>
        <w:pict w14:anchorId="7137F7F8">
          <v:rect id="_x0000_i1338" style="width:394.55pt;height:1.5pt" o:hrpct="950" o:hralign="center" o:hrstd="t" o:hrnoshade="t" o:hr="t" fillcolor="navy" stroked="f"/>
        </w:pict>
      </w:r>
    </w:p>
    <w:p w14:paraId="699DD7B4" w14:textId="77777777" w:rsidR="00EB2F0F" w:rsidRPr="007969DB" w:rsidRDefault="00EB2F0F">
      <w:pPr>
        <w:pStyle w:val="a3"/>
        <w:bidi/>
        <w:ind w:left="720"/>
        <w:rPr>
          <w:rFonts w:hint="cs"/>
          <w:b/>
          <w:bCs/>
          <w:i/>
          <w:iCs/>
          <w:color w:val="0000FF"/>
          <w:rtl/>
          <w:lang w:bidi="ar"/>
        </w:rPr>
      </w:pPr>
      <w:r>
        <w:rPr>
          <w:b/>
          <w:bCs/>
          <w:rtl/>
          <w:lang w:bidi="ar"/>
        </w:rPr>
        <w:t>فِي اسْتِفَاضَةِ ذَلِكَ عَلَيْهِ، وَهُوَ أَنَّ أَحْبَارَهُمْ وَعُلَمَاءَهُمْ لَمَّا مَضَى وَبَقِيَ ذِكْرُهُ، خَافُوا أَنْ يَصِيرَ عَامَّتُهُمْ إِلَيْهِ، إِذْ كَانَ عَلَى سُنَنٍ تَقْبَلُهُ قُلُوبُ الَّذِينَ لَا غَرَضَ لَهُمْ، فَشَنَّعُوا عَلَيْهِ أُمُورًا كَثِيرَةً، وَنَسَبُوا إِلَيْهِ دَعْوَى الْإِلَهِيَّةِ تَزْهِيدًا لِلنَّاسِ فِي أَمْرِهِ.</w:t>
      </w:r>
      <w:r>
        <w:rPr>
          <w:b/>
          <w:bCs/>
          <w:rtl/>
          <w:lang w:bidi="ar"/>
        </w:rPr>
        <w:br/>
        <w:t>ثُمَّ إِنَّ الْيَهُودَ عِنْدَهُمْ مِنَ الِاخْتِلَافِ فِي أَمْرِهِ مَا يَدُلُّ عَلَى عَدَمِ يَقِينِهِمْ بِشَيْءٍ مِنْ أَخْبَارِهِ، فَمِنْهُمْ مَنْ يَقُولُ: إِنَّهُ كَانَ رَجُلًا مِنْهُمْ وَيَعْرِفُونَ أَبَاهُ وَأُمَّهُ، وَيَنْسِبُونَهُ لِزَانِيَةٍ، وَحَاشَاهُ وَحَاشَا أُمَّهُ الصِّدِّيقَةَ الطَّاهِرَةَ الْبَتُولَ، الَّتِي لَمْ يَقْرَعُهَا فَحْلٌ قَطُّ، قَاتَلَهُمُ اللَّهُ أَنَّى يُؤْفَكُونَ، وَيُسَمُّونَ أَبَاهُ لِلزَّانِيَةِ الْبَنْدِيرَا الرُّومِيَّ، وَأُمَّهُ مَرْيَمَ الْمَاشِطَةَ، وَيَزْعُمُونَ أَنَّ زَوْجَهَا يُوسُفَ بْنَ يَهُودًا وَجَدَ الْبَنْدِيرَا عِنْدَهَا عَلَى فِرَاشِهَا أَوْ شَعَرَ بِذَلِكَ فَهَجَرَهَا وَأَنْكَرَ ابْنَهَا.</w:t>
      </w:r>
      <w:r>
        <w:rPr>
          <w:b/>
          <w:bCs/>
          <w:rtl/>
          <w:lang w:bidi="ar"/>
        </w:rPr>
        <w:br/>
      </w:r>
      <w:r>
        <w:rPr>
          <w:b/>
          <w:bCs/>
          <w:rtl/>
          <w:lang w:bidi="ar"/>
        </w:rPr>
        <w:lastRenderedPageBreak/>
        <w:t>وَمِنَ الْيَهُودِ لَعَنَهُمُ اللَّهُ مَنْ رَغِبَ عَنْ هَذَا الْقَوْلِ وَقَالُوا: إِنَّمَا أَبُوهُ يُوسُفُ بْنُ يَهُودَا الَّذِي كَانَ زَوْجًا لِمَرْيَمَ، وَيَذْكُرُونَ أَنَّ السَّبَبَ فِي اسْتِفَاضَةِ اسْمِ الزَّنِيمِ عَلَيْهِ: أَنَّهُ بَيْنَا هُوَ يَوْمًا مَعَ مُعَلِّمِهِ يَهْشُوعَ بْنِ بَرْضِيَا وَسَائِرِ التَّلَامِيذِ فَنَزَلُوا فِي سَفَرٍ مَوْضِعًا، وَجَاءَتِ امْرَأَةٌ مِنْ أَهْلِهِ وَجَعَلَتْ تُبَالِغُ فِي إِكْرَامِهِمْ، فَقَالَ يَهْشُوعُ: مَا أَحْسَنَ هَذِهِ الْمَرْأَةَ؟ يُرِيدُ أَفْعَالَهَا، فَقَالَ عِيسَى - بِزَعْمِهِمْ - لَوْلَا عَمَشٌ فِي عَيْنِهَا، فَصَاحَ يَهْشُوعُ وَقَالَ: مِمْزَارُ - تَرْجَمَتُهُ: يَا زَنِيمُ - أَتَزْنِي بِالنَّظَرِ؟ وَغَضِبَ غَضَبًا شَدِيدًا، وَعَادَ إِلَى بَيْتِ الْمَقْدِسِ، وَحَرَّمَ</w:t>
      </w:r>
    </w:p>
    <w:p w14:paraId="676904A2" w14:textId="77777777" w:rsidR="00EB2F0F" w:rsidRDefault="00EB2F0F">
      <w:pPr>
        <w:pStyle w:val="a3"/>
        <w:bidi/>
        <w:ind w:left="720"/>
        <w:jc w:val="right"/>
        <w:rPr>
          <w:b/>
          <w:bCs/>
          <w:i/>
          <w:iCs/>
          <w:color w:val="0000FF"/>
          <w:rtl/>
          <w:lang w:bidi="ar"/>
        </w:rPr>
      </w:pPr>
      <w:r>
        <w:rPr>
          <w:b/>
          <w:bCs/>
          <w:i/>
          <w:iCs/>
          <w:color w:val="0000FF"/>
          <w:rtl/>
          <w:lang w:bidi="ar"/>
        </w:rPr>
        <w:t>(2/531)</w:t>
      </w:r>
    </w:p>
    <w:p w14:paraId="42E39870" w14:textId="77777777" w:rsidR="00EB2F0F" w:rsidRDefault="00EB2F0F">
      <w:pPr>
        <w:bidi/>
        <w:ind w:left="720"/>
        <w:rPr>
          <w:b/>
          <w:bCs/>
          <w:rtl/>
          <w:lang w:bidi="ar"/>
        </w:rPr>
      </w:pPr>
      <w:r>
        <w:rPr>
          <w:rFonts w:hint="cs"/>
          <w:b/>
          <w:bCs/>
          <w:lang w:bidi="ar"/>
        </w:rPr>
        <w:pict w14:anchorId="0B30CAB3">
          <v:rect id="_x0000_i1339" style="width:394.55pt;height:1.5pt" o:hrpct="950" o:hralign="center" o:hrstd="t" o:hrnoshade="t" o:hr="t" fillcolor="navy" stroked="f"/>
        </w:pict>
      </w:r>
    </w:p>
    <w:p w14:paraId="305BD582" w14:textId="77777777" w:rsidR="00EB2F0F" w:rsidRPr="007969DB" w:rsidRDefault="00EB2F0F">
      <w:pPr>
        <w:pStyle w:val="a3"/>
        <w:bidi/>
        <w:ind w:left="720"/>
        <w:rPr>
          <w:rFonts w:hint="cs"/>
          <w:b/>
          <w:bCs/>
          <w:i/>
          <w:iCs/>
          <w:color w:val="0000FF"/>
          <w:rtl/>
          <w:lang w:bidi="ar"/>
        </w:rPr>
      </w:pPr>
      <w:r>
        <w:rPr>
          <w:b/>
          <w:bCs/>
          <w:rtl/>
          <w:lang w:bidi="ar"/>
        </w:rPr>
        <w:t>اسْمَهُ وَلَعَنَهُ فِي أَرْبَعِمِائَةِ قَرْنٍ، فَحِينَئِذٍ لَحِقَ بِبَعْضِ قُوَّادِ الرُّومِ وَأَدْخَلَهُ بِصِنَاعَةِ الطِّبِّ فَقَوِيَ لِذَلِكَ عَلَى الْيَهُودِ، وَهُمْ يَوْمَئِذٍ فِي ذِمَّةِ قَيْصَرَ بَتَارْيُوشَ، وَجَعْلَ يُخَالِفُ حُكْمَ التَّوْرَاةِ، وَيَسْتَدْرِكُ عَلَيْهَا، وَيُعْرِضُ عَنْ بَعْضِهَا إِلَى أَنْ كَانَ مِنْ أَمْرِهِ مَا كَانَ.</w:t>
      </w:r>
      <w:r>
        <w:rPr>
          <w:b/>
          <w:bCs/>
          <w:rtl/>
          <w:lang w:bidi="ar"/>
        </w:rPr>
        <w:br/>
        <w:t>وَطَوَائِفُ مِنَ الْيَهُودِ لَعَنَهُمُ اللَّهُ يَقُولُونَ غَيْرَ هَذَا، وَيَقُولُونَ إِنَّهُ كَانَ يُلَاعِبُ الصِّبْيَانَ بِالْكُرَةِ فَوَقَفَتْ لَهُمُ الْكُرَةُ بَيْنَ جَمَاعَةٍ مِنْ مَشَايِخِ الْيَهُودِ، فَضَعُفَ الصِّبْيَانُ عَنِ اسْتِخْرَاجِهَا مِنْ بَيْنِهِمْ، حَيَاءً مِنْهُمْ أَيْ مِنْ مَشَايِخِهِمْ، فَقَوِيَ عِيسَى وَتَخَطَّى رِقَابَهُمْ وَأَخَذَهَا، فَقَالُوا لَهُ: مَا نَظُنُّكَ إِلَّا زَنِيمًا.</w:t>
      </w:r>
      <w:r>
        <w:rPr>
          <w:b/>
          <w:bCs/>
          <w:rtl/>
          <w:lang w:bidi="ar"/>
        </w:rPr>
        <w:br/>
        <w:t>وَمِنَ اخْتِلَافِ الْيَهُودِ لَعَنَهُمُ اللَّهُ فِي أَمْرِهِ أَنَّهُمْ يُسَمُّونَ أَبَاهُ بِزَعْمِهِمُ الَّذِي هُوَ خَطِيبُ مَرْيَمَ يُوسُفُ بْنُ يَهُودَا النَّجَّارُ، وَبَعْضُهُمْ يَقُولُ: إِنَّمَا هُوَ يُوسُفُ الْحَدَّادُ. وَالنَّصَارَى تَزْعُمُ أَنَّهَا ذَاتُ بَعْلٍ، وَأَنَّ زَوْجَهَا يُوسُفُ بْنُ يَعْقُوبَ، وَبَعْضُهُمْ يَقُولُ يُوسُفُ بْنُ آلٍ.</w:t>
      </w:r>
      <w:r>
        <w:rPr>
          <w:b/>
          <w:bCs/>
          <w:rtl/>
          <w:lang w:bidi="ar"/>
        </w:rPr>
        <w:br/>
        <w:t>وَهُمْ يَخْتَلِفُونَ أَيْضًا فِي آبَائِهِ وَعَدَدِهِمْ إِلَى إِبْرَاهِيمِ عَلَيْهِ الصَّلَاةُ وَالسَّلَامُ فَمِنْ مُقِلٍّ وَمِنْ مُكْثِرٍ. فَهَذَا مَا عِنْدَ الْيَهُودِ لَعَنَهُمُ اللَّهُ، وَهُمْ شُيُوخُكُمْ فِي نَقْلِ الصَّلْبِ وَأَمْرِهِ، وَإِلَّا فَمِنَ الْمَعْلُومِ أَنَّهُ لَمْ يَحْضُرْهُ أَحَدٌ مِنَ النَّصَارَى. وَإِنَّمَا حَضَرَهُ الْيَهُودُ لَعَنَهُمُ اللَّهُ،</w:t>
      </w:r>
    </w:p>
    <w:p w14:paraId="4E1AA761" w14:textId="77777777" w:rsidR="00EB2F0F" w:rsidRDefault="00EB2F0F">
      <w:pPr>
        <w:pStyle w:val="a3"/>
        <w:bidi/>
        <w:ind w:left="720"/>
        <w:jc w:val="right"/>
        <w:rPr>
          <w:b/>
          <w:bCs/>
          <w:i/>
          <w:iCs/>
          <w:color w:val="0000FF"/>
          <w:rtl/>
          <w:lang w:bidi="ar"/>
        </w:rPr>
      </w:pPr>
      <w:r>
        <w:rPr>
          <w:b/>
          <w:bCs/>
          <w:i/>
          <w:iCs/>
          <w:color w:val="0000FF"/>
          <w:rtl/>
          <w:lang w:bidi="ar"/>
        </w:rPr>
        <w:t>(2/532)</w:t>
      </w:r>
    </w:p>
    <w:p w14:paraId="6F941531" w14:textId="77777777" w:rsidR="00EB2F0F" w:rsidRDefault="00EB2F0F">
      <w:pPr>
        <w:bidi/>
        <w:ind w:left="720"/>
        <w:rPr>
          <w:b/>
          <w:bCs/>
          <w:rtl/>
          <w:lang w:bidi="ar"/>
        </w:rPr>
      </w:pPr>
      <w:r>
        <w:rPr>
          <w:rFonts w:hint="cs"/>
          <w:b/>
          <w:bCs/>
          <w:lang w:bidi="ar"/>
        </w:rPr>
        <w:pict w14:anchorId="69DCF431">
          <v:rect id="_x0000_i1340" style="width:394.55pt;height:1.5pt" o:hrpct="950" o:hralign="center" o:hrstd="t" o:hrnoshade="t" o:hr="t" fillcolor="navy" stroked="f"/>
        </w:pict>
      </w:r>
    </w:p>
    <w:p w14:paraId="1EFDFAA7" w14:textId="77777777" w:rsidR="00EB2F0F" w:rsidRPr="007969DB" w:rsidRDefault="00EB2F0F">
      <w:pPr>
        <w:pStyle w:val="a3"/>
        <w:bidi/>
        <w:ind w:left="720"/>
        <w:rPr>
          <w:rFonts w:hint="cs"/>
          <w:b/>
          <w:bCs/>
          <w:i/>
          <w:iCs/>
          <w:color w:val="0000FF"/>
          <w:rtl/>
          <w:lang w:bidi="ar"/>
        </w:rPr>
      </w:pPr>
      <w:r>
        <w:rPr>
          <w:b/>
          <w:bCs/>
          <w:rtl/>
          <w:lang w:bidi="ar"/>
        </w:rPr>
        <w:t>وَقَالُوا: قَتَلْنَاهُ وَصَلَبْنَاهُ وَهُمُ الَّذِينَ قَالُوا فِيهِ مَا حَكَيْنَاهُ عَنْهُمْ، فَإِنْ صَدَّقْتُمُوهُمْ فِي الصَّلْبِ فَصَدِّقُوهُمْ فِي سَائِرٍ مَا ذَكَرُوهُ، وَإِنْ كَذَّبْتُمُوهُمْ فِيمَا نَقَلُوهُ عَنْهُ فَمَا الْمُوجِبُ لِتَصْدِيقِهِمْ فِي الصَّلْبِ وَتَكْذِيبِهِمْ، وَمَا صَلَبُوهُ بَلْ صَانَهُ اللَّهُ وَحَمَاهُ وَحَفِظَهُ، وَكَانَ أَكْرَمَ عَلَى اللَّهِ وَأَوْجَهَ عِنْدِهِ مِنْ أَنْ يَبْتَلِيَهُ بِمَا تَقُولُونَ أَنْتُمْ، قَاتَلَكُمُ اللَّهُ، وَالْيَهُودُ لَعَنَهُمُ اللَّهُ؟</w:t>
      </w:r>
      <w:r>
        <w:rPr>
          <w:b/>
          <w:bCs/>
          <w:rtl/>
          <w:lang w:bidi="ar"/>
        </w:rPr>
        <w:br/>
        <w:t xml:space="preserve">وَأَمَّا خَبَرُ مَا عِنْدَكُمْ أَنْتُمْ، فَلَا نَعْلَمُ أُمَّةً مِنَ الْأُمَمِ أَشَدَّ اخْتِلَافًا فِي مَعْبُودِهَا وَنَبِيِّهَا وَدِينِهَا مِنْكُمْ، </w:t>
      </w:r>
      <w:r>
        <w:rPr>
          <w:b/>
          <w:bCs/>
          <w:rtl/>
          <w:lang w:bidi="ar"/>
        </w:rPr>
        <w:lastRenderedPageBreak/>
        <w:t>فَلَوْ سَأَلْتَ الرَّجُلَ وَامْرَأَتَهُ وَابْنَتَهُ وَأَبَاهُ وَأُمَّهُ عَنْ دِينِهِمْ لَأَجَابَكَ كُلُّ وَاحِدٍ مِنْهُمْ بِغَيْرِ جَوَابِ الْآخَرِ.</w:t>
      </w:r>
      <w:r>
        <w:rPr>
          <w:b/>
          <w:bCs/>
          <w:rtl/>
          <w:lang w:bidi="ar"/>
        </w:rPr>
        <w:br/>
        <w:t>وَلَوِ اجْتَمَعَ عَشَرَةٌ مِنْهُمْ يَتَذَاكَرُونَ الدِّينَ لَتَفَرَّقُوا عَنْ أَحَدَ عَشَرَ مَذْهَبًا. مَعَ اتِّفَاقِ فِرَقِهِمُ الْمَشْهُورَةِ الْيَوْمَ عَلَى الْقَوْلِ بِالتَّثْلِيثِ وَعِبَادَةِ الصَّلِيبِ، وَأَنَّ الْمَسِيحَ ابْنَ مَرْيَمَ لَيْسَ بِعَبْدٍ صَالِحٍ، وَلَا نَبِيٍّ وَلَا رَسُولٍ، وَأَنَّهُ إِلَهٌ فِي الْحَقِيقَةِ، وَأَنَّهُ خَالِقُ السَّمَاوَاتِ وَالْأَرْضِ وَالْمَلَائِكَةِ وَالنَّبِيِّينَ، وَأَنَّهُ هُوَ الَّذِي أَرْسَلَ وَأَظْهَرَ عَلَى أَيْدِيهِمُ الْمُعْجِزَاتِ وَالْآيَاتِ، وَأَنَّ لِلْعَالَمِ إِلَهًا هُوَ أَبٌ وَالِدٌ لَمْ يَزَلْ، وَأَنَّ ابْنَهُ نَزَلَ مِنَ السَّمَاءِ وَتَجَسَّمَ مِنْ رُوحِ الْقُدُسِ، وَمِنْ مَرْيَمَ، وَصَارَ هُوَ وَابْنُهَا النَّاسُوتِيُّ إِلَهًا وَاحِدًا وَمَسِيحًا وَاحِدًا وَخَالِقًا وَاحِدًا وَرَازِقًا، وَحَبِلَتْ بِهِ مَرْيَمُ وَوَلَدَتْهُ، وَأُخِذَ وَصُلِبَ وَأُلِمَ وَمَاتَ وَدُفِنَ، وَقَامَ بَعْدَ ثَلَاثَةِ أَيَّامٍ، وَصَعِدَ إِلَى السَّمَاءِ وَجَلَسَ عَلَى يَمِينِ أَبِيهِ.</w:t>
      </w:r>
      <w:r>
        <w:rPr>
          <w:b/>
          <w:bCs/>
          <w:rtl/>
          <w:lang w:bidi="ar"/>
        </w:rPr>
        <w:br/>
        <w:t>وَقَالُوا: وَالَّذِي وَلَدْتُهُ مَرْيَمُ وَعَايَنَهُ النَّاسُ وَكَانَ بَيْنَهُمْ هُوَ اللَّهُ وَهُوَ ابْنُ اللَّهِ وَهُوَ كَلِمَةُ اللَّهِ.</w:t>
      </w:r>
      <w:r>
        <w:rPr>
          <w:b/>
          <w:bCs/>
          <w:rtl/>
          <w:lang w:bidi="ar"/>
        </w:rPr>
        <w:br/>
        <w:t>فَالْقَدِيمُ الْأَزَلِيُّ خَالِقُ السَّمَاوَاتِ وَالْأَرْضِ، هُوَ الَّذِي حَبِلَتْ بِهِ مَرْيَمُ، وَأَقَامَ هُنَاكَ تِسْعَةَ أَشْهُرٍ، وَهُوَ الَّذِي وُلِدَ وَرَضَعَ وَفُطِمَ وَأَكَلَ وَشَرِبَ وَتَغَوَّطَ وَأُخِذَ وَصُلِبَ وَشُدَّ بِالْحِبَالِ وَسُمِّرَتْ يَدَاهُ.</w:t>
      </w:r>
    </w:p>
    <w:p w14:paraId="1085AA45" w14:textId="77777777" w:rsidR="00EB2F0F" w:rsidRDefault="00EB2F0F">
      <w:pPr>
        <w:pStyle w:val="a3"/>
        <w:bidi/>
        <w:ind w:left="720"/>
        <w:jc w:val="right"/>
        <w:rPr>
          <w:b/>
          <w:bCs/>
          <w:i/>
          <w:iCs/>
          <w:color w:val="0000FF"/>
          <w:rtl/>
          <w:lang w:bidi="ar"/>
        </w:rPr>
      </w:pPr>
      <w:r>
        <w:rPr>
          <w:b/>
          <w:bCs/>
          <w:i/>
          <w:iCs/>
          <w:color w:val="0000FF"/>
          <w:rtl/>
          <w:lang w:bidi="ar"/>
        </w:rPr>
        <w:t>(2/533)</w:t>
      </w:r>
    </w:p>
    <w:p w14:paraId="72E1C51F" w14:textId="77777777" w:rsidR="00EB2F0F" w:rsidRDefault="00EB2F0F">
      <w:pPr>
        <w:bidi/>
        <w:ind w:left="720"/>
        <w:rPr>
          <w:b/>
          <w:bCs/>
          <w:rtl/>
          <w:lang w:bidi="ar"/>
        </w:rPr>
      </w:pPr>
      <w:r>
        <w:rPr>
          <w:rFonts w:hint="cs"/>
          <w:b/>
          <w:bCs/>
          <w:lang w:bidi="ar"/>
        </w:rPr>
        <w:pict w14:anchorId="5C90DA5C">
          <v:rect id="_x0000_i1341" style="width:394.55pt;height:1.5pt" o:hrpct="950" o:hralign="center" o:hrstd="t" o:hrnoshade="t" o:hr="t" fillcolor="navy" stroked="f"/>
        </w:pict>
      </w:r>
    </w:p>
    <w:p w14:paraId="5A542EF8" w14:textId="77777777" w:rsidR="00EB2F0F" w:rsidRPr="007969DB" w:rsidRDefault="00EB2F0F">
      <w:pPr>
        <w:pStyle w:val="a3"/>
        <w:bidi/>
        <w:ind w:left="720"/>
        <w:rPr>
          <w:rFonts w:hint="cs"/>
          <w:b/>
          <w:bCs/>
          <w:i/>
          <w:iCs/>
          <w:color w:val="0000FF"/>
          <w:rtl/>
          <w:lang w:bidi="ar"/>
        </w:rPr>
      </w:pPr>
      <w:r>
        <w:rPr>
          <w:b/>
          <w:bCs/>
          <w:rtl/>
          <w:lang w:bidi="ar"/>
        </w:rPr>
        <w:t>ثُمَّ اخْتَلَقُوا: فَقَالَتِ الْيَعْقُوبِيَّةُ - قَاتَلَهُمُ اللَّهُ - وَهُمْ أَتْبَاعُ يَعْقُوبَ الْبَرَادِعِيِّ وَلُقِّبَ بِذَلِكَ لِأَنَّ لِبَاسَهُ كَانَ مِنْ خُرُوقِ بِرَادِعِ الدَّوَابِّ يُرَقِّعُ بَعْضَهَا بِبَعْضٍ وَيَلْبَسُهَا - إِنَّ الْمَسِيحَ طَبِيعَةٌ وَاحِدَةٌ مِنْ طَبِيعَتَيْنِ: إِحْدَاهُمَا طَبِيعَةُ النَّاسُوتِ، وَالْأُخْرَى طَبِيعَةُ اللَّاهُوتِ، وَأَنَّ هَاتَيْنِ الطَّبِيعَتَيْنِ تَرَكَّبَتَا فَصَارَتَا إِنْسَانًا وَاحِدًا وَجْوَهَرًا وَاحِدًا وَشَخْصًا وَاحِدًا، وَهَذِهِ الطَّبِيعَةُ الْوَاحِدَةُ وَالشَّخْصُ الْوَاحِدُ هُوَ الْمَسِيحُ، هُوَ إِلَهُ كُلُّهُ وَإِنْسَانٌ كُلُّهُ، وَهُوَ شَخْصٌ وَاحِدٌ، وَطَبِيعَةٌ وَاحِدَةٌ مِنْ طَبِيعَتَيْنِ.</w:t>
      </w:r>
      <w:r>
        <w:rPr>
          <w:b/>
          <w:bCs/>
          <w:rtl/>
          <w:lang w:bidi="ar"/>
        </w:rPr>
        <w:br/>
        <w:t>وَقَالُوا: إِنَّ مَرْيَمَ وَلَدَتِ اللَّهَ، وَإِنَّ اللَّهَ سُبْحَانَهُ وَتَعَالَى قُبِضَ عَلَيْهِ، وَصُلِبَ وَسُمِّرَ وَمَاتَ وَدُفِنَ ثُمَّ عَاشَ بَعْدَ ذَلِكَ.</w:t>
      </w:r>
      <w:r>
        <w:rPr>
          <w:b/>
          <w:bCs/>
          <w:rtl/>
          <w:lang w:bidi="ar"/>
        </w:rPr>
        <w:br/>
        <w:t>فَصْلٌ: وَقَالَتِ الْمَلِكِيَّةُ - وَهُمُ الرُّومُ نِسْبَةً إِلَى دِينِ الْمَلِكِ، لَا إِلَى رَجُلٍ يُدْعَى مَلِكَايَا، وَهُوَ صَاحِبُ مَقَالَتِهِمْ، كَمَا يَقُولُهُ بَعْضُ مَنْ لَا عِلْمَ لَهُ بِذَلِكَ - إِنَّ الِابْنَ الْأَزَلِيَّ</w:t>
      </w:r>
    </w:p>
    <w:p w14:paraId="6A9AD1E8" w14:textId="77777777" w:rsidR="00EB2F0F" w:rsidRDefault="00EB2F0F">
      <w:pPr>
        <w:pStyle w:val="a3"/>
        <w:bidi/>
        <w:ind w:left="720"/>
        <w:jc w:val="right"/>
        <w:rPr>
          <w:b/>
          <w:bCs/>
          <w:i/>
          <w:iCs/>
          <w:color w:val="0000FF"/>
          <w:rtl/>
          <w:lang w:bidi="ar"/>
        </w:rPr>
      </w:pPr>
      <w:r>
        <w:rPr>
          <w:b/>
          <w:bCs/>
          <w:i/>
          <w:iCs/>
          <w:color w:val="0000FF"/>
          <w:rtl/>
          <w:lang w:bidi="ar"/>
        </w:rPr>
        <w:t>(2/534)</w:t>
      </w:r>
    </w:p>
    <w:p w14:paraId="5073AE1C" w14:textId="77777777" w:rsidR="00EB2F0F" w:rsidRDefault="00EB2F0F">
      <w:pPr>
        <w:bidi/>
        <w:ind w:left="720"/>
        <w:rPr>
          <w:b/>
          <w:bCs/>
          <w:rtl/>
          <w:lang w:bidi="ar"/>
        </w:rPr>
      </w:pPr>
      <w:r>
        <w:rPr>
          <w:rFonts w:hint="cs"/>
          <w:b/>
          <w:bCs/>
          <w:lang w:bidi="ar"/>
        </w:rPr>
        <w:pict w14:anchorId="3C15DE1A">
          <v:rect id="_x0000_i1342" style="width:394.55pt;height:1.5pt" o:hrpct="950" o:hralign="center" o:hrstd="t" o:hrnoshade="t" o:hr="t" fillcolor="navy" stroked="f"/>
        </w:pict>
      </w:r>
    </w:p>
    <w:p w14:paraId="00EB598B" w14:textId="77777777" w:rsidR="00EB2F0F" w:rsidRPr="007969DB" w:rsidRDefault="00EB2F0F">
      <w:pPr>
        <w:pStyle w:val="a3"/>
        <w:bidi/>
        <w:ind w:left="720"/>
        <w:rPr>
          <w:rFonts w:hint="cs"/>
          <w:b/>
          <w:bCs/>
          <w:i/>
          <w:iCs/>
          <w:color w:val="0000FF"/>
          <w:rtl/>
          <w:lang w:bidi="ar"/>
        </w:rPr>
      </w:pPr>
      <w:r>
        <w:rPr>
          <w:b/>
          <w:bCs/>
          <w:rtl/>
          <w:lang w:bidi="ar"/>
        </w:rPr>
        <w:t xml:space="preserve">الَّذِي هُوَ الْكَلِمَةُ تَجَسَّدَتْ مِنْ مَرْيَمَ تَجَسُّدَا كَامِلًا كَسَائِرِ أَجْسَادِ النَّاسِ. وَرَكِبَتْ فِي ذَلِكَ الْجَسَدِ نَفْسًا كَامِلَةً بِالْعَقْلِ وَالْمَعْرِفَةِ وَالْعِلْمِ كَسَائِرِ أَنْفُسِ النَّاسِ، وَأَنَّهُ صَارَ إِنْسَانًا بِالْجَسَدِ وَالنَّفْسِ اللَّذَيْنِ </w:t>
      </w:r>
      <w:r>
        <w:rPr>
          <w:b/>
          <w:bCs/>
          <w:rtl/>
          <w:lang w:bidi="ar"/>
        </w:rPr>
        <w:lastRenderedPageBreak/>
        <w:t>هُمَا مِنْ جَوْهَرِ النَّاسِ، إِلَهًا بِجَوْهَرِ اللَّاهُوتِ كَمِثْلِ أَبِيهِ لَمْ يَزَلْ، وَهُوَ إِنْسَانٌ بِجَوْهَرِ النَّاسِ كَمِثْلِ إِبْرَاهِيمَ وَمُوسَى وَدَاوُدَ، وَهُوَ شَخْصٌ وَاحِدٌ لَمْ يَزِدْ عَدَدُهُ، وَثَبَتَ لَهُ جَوْهَرُ اللَّاهُوتِ كَمَا لَمْ يَزَلْ، وَصَحَّ لَهُ جَوْهَرُ النَّاسُوتُ الَّذِي لَبِسَهُ ابْنُ مَرْيَمَ، وَهُوَ شَخْصٌ وَاحِدٌ لَمْ يَزِدْ عَدَدُهُ، وَطَبِيعَتَانِ وَلِكُلِّ وَاحِدٍ مِنَ الطَّبِيعَتَيْنِ مَشِيئَةٌ كَامِلَةٌ، فَلَهُ بِاللَّاهُوتِيَّةِ مَشِيئَةٌ مِثْلُ الْأَبِّ، وَلَهُ بِنَاسُوتِيَّتِهِ مَشِيئَةٌ كَمَشِيئَةِ إِبْرَاهِيمَ وَدَاوُدَ. وَقَالُوا: إِنَّ مَرْيَمَ وَلَدَتِ الْمَسِيحَ وَهُوَ اسْمٌ يَجْمَعُ اللَّاهُوتَ وَالنَّاسُوتَ. وَقَالُوا: إِنَّ الَّذِي مَاتَ هُوَ الَّذِي وَلَدَتْهُ مَرْيَمُ، وَهُوَ الَّذِي وَقَعَ عَلَيْهِ الصَّلْبُ وَالتَّسْمِيرُ وَالصَّفْعُ وَالرَّبْطُ بِالْحِبَالِ، وَاللَّاهُوتُ لَمْ يَمُتْ وَلَمْ يَأْلَمْ وَلَمْ يُدْفَنْ.</w:t>
      </w:r>
      <w:r>
        <w:rPr>
          <w:b/>
          <w:bCs/>
          <w:rtl/>
          <w:lang w:bidi="ar"/>
        </w:rPr>
        <w:br/>
        <w:t>قَالُوا: وَهُوَ إِلَهٌ قَامَ بِجَوْهَرِ لَاهُوتِهِ، وَإِنْسَانٌ قَائِمٌ بِجَوْهَرِ نَاسُوتِهِ، وَلَهُ الْمَشِيئَتَانِ: مَشِيئَةُ اللَّاهُوتِ، وَمَشِيئَةُ النَّاسُوتِ، فَأَتَوْا بِمِثْلِ مَا أَتَى بِهِ الْيَعْقُوبِيَّةُ مِنْ أَنَّ مَرْيَمَ بِزَعْمِهِمْ نَزَّهُوا الْإِلَهَ عَنِ الْمَوْتِ.</w:t>
      </w:r>
      <w:r>
        <w:rPr>
          <w:b/>
          <w:bCs/>
          <w:rtl/>
          <w:lang w:bidi="ar"/>
        </w:rPr>
        <w:br/>
        <w:t>وَإِذَا تَدَبَّرَتْ قَوْلَهُمْ وَجَدْتَهُ فِي الْحَقِيقَةِ هُوَ قَوْلُ الْيَعْقُوبِيَّةِ مَعَ تُنَاقِضُهُمْ، وَالْيَعْقُوبِيَّةُ أَطْرَدُ لِكُفْرِهِمْ لَفْظًا وَمَعْنًى.</w:t>
      </w:r>
    </w:p>
    <w:p w14:paraId="5FD6D627" w14:textId="77777777" w:rsidR="00EB2F0F" w:rsidRDefault="00EB2F0F">
      <w:pPr>
        <w:pStyle w:val="a3"/>
        <w:bidi/>
        <w:ind w:left="720"/>
        <w:jc w:val="right"/>
        <w:rPr>
          <w:b/>
          <w:bCs/>
          <w:i/>
          <w:iCs/>
          <w:color w:val="0000FF"/>
          <w:rtl/>
          <w:lang w:bidi="ar"/>
        </w:rPr>
      </w:pPr>
      <w:r>
        <w:rPr>
          <w:b/>
          <w:bCs/>
          <w:i/>
          <w:iCs/>
          <w:color w:val="0000FF"/>
          <w:rtl/>
          <w:lang w:bidi="ar"/>
        </w:rPr>
        <w:t>(2/535)</w:t>
      </w:r>
    </w:p>
    <w:p w14:paraId="4FE279E6" w14:textId="77777777" w:rsidR="00EB2F0F" w:rsidRDefault="00EB2F0F">
      <w:pPr>
        <w:bidi/>
        <w:ind w:left="720"/>
        <w:rPr>
          <w:b/>
          <w:bCs/>
          <w:rtl/>
          <w:lang w:bidi="ar"/>
        </w:rPr>
      </w:pPr>
      <w:r>
        <w:rPr>
          <w:rFonts w:hint="cs"/>
          <w:b/>
          <w:bCs/>
          <w:lang w:bidi="ar"/>
        </w:rPr>
        <w:pict w14:anchorId="2DF66DC1">
          <v:rect id="_x0000_i1343" style="width:394.55pt;height:1.5pt" o:hrpct="950" o:hralign="center" o:hrstd="t" o:hrnoshade="t" o:hr="t" fillcolor="navy" stroked="f"/>
        </w:pict>
      </w:r>
    </w:p>
    <w:p w14:paraId="3E6B48CB" w14:textId="77777777" w:rsidR="00EB2F0F" w:rsidRPr="007969DB" w:rsidRDefault="00EB2F0F">
      <w:pPr>
        <w:pStyle w:val="a3"/>
        <w:bidi/>
        <w:ind w:left="720"/>
        <w:rPr>
          <w:rFonts w:hint="cs"/>
          <w:b/>
          <w:bCs/>
          <w:i/>
          <w:iCs/>
          <w:color w:val="0000FF"/>
          <w:rtl/>
          <w:lang w:bidi="ar"/>
        </w:rPr>
      </w:pPr>
      <w:r>
        <w:rPr>
          <w:b/>
          <w:bCs/>
          <w:rtl/>
          <w:lang w:bidi="ar"/>
        </w:rPr>
        <w:t>وَأَمَّا النّسْطُورِيَّةُ فَقَدْ ذَهَبُوا إِلَى الْقَوْلِ بِأَنَّ الْمَسِيحَ شَخْصَانِ وَطَبِيعَتَانِ لَهُمَا مَشِيئَةٌ وَاحِدَةٌ، وَأَنَّ طَبِيعَةَ اللَّاهُوتِ لَمَّا وُجِدَتْ بِالنَّاسُوتِ صَارَ لَهُمَا إِرَادَةٌ وَاحِدَةٌ، وَاللَّاهُوتُ لَا يَقْبَلُ زِيَادَةً وَلَا نُقْصَانًا وَلَا يَمْتَزِجُ بِشَيْءٍ، وَالنَّاسُوتُ يَقْبَلُ بِالزِّيَادَةِ وَالنُّقْصَانِ، وَكَانَ الْمَسِيحُ بِذَلِكَ إِلَهًا وَإِنْسَانًا، فَهُوَ الْإِلَهُ بِجَوْهَرِ اللَّاهُوتِ الَّذِي لَا يَقْبَلُ الزِّيَادَةَ وَالنُّقْصَانَ، وَهُوَ إِنْسَانٌ بِجَوْهَرِ النَّاسُوتِ الَّذِي يَقْبَلُ الزِّيَادَةَ وَالنُّقْصَانَ. وَقَالُوا: إِنَّ مَرْيَمَ وَلَدَتِ الْمَسِيحَ بِنَاسُوتِهِ وَإِنَّ اللَّاهُوتَ لَمْ يُفَارِقْهُ قَطُّ.</w:t>
      </w:r>
      <w:r>
        <w:rPr>
          <w:b/>
          <w:bCs/>
          <w:rtl/>
          <w:lang w:bidi="ar"/>
        </w:rPr>
        <w:br/>
        <w:t>وَكُلُّ هَذِهِ الْفِرَقِ اسْتَنْكَفَتْ أَنْ يَكُونَ الْمَسِيحُ عَبْدَ اللَّهِ وَهُوَ لَمْ يَسْتَنْكِفْ مِنْ ذَلِكَ، وَرَغِبَتْ بِهِ عَنْ عُبُودِيَّةِ اللَّهِ، وَهُوَ لَمْ يَرْغَبْ عَنْهَا، بَلْ أَعْلَى مَنَازِلِهِ عُبُودِيَّةُ اللَّهِ، وَمُحَمَّدٌ وَإِبْرَاهِيمُ خَيْرٌ مِنْهُ، وَأَعْلَى مَنَازِلِهِمَا تَكْمِيلُ مَرَاتِبِ الْعُبُودِيَّةِ بِاللَّهِ تَعَالَى، وَيَا فَوْزَ مَنْ رَضِيَهُ أَنْ يَكُونَ لَهُ عَبْدًا، فَلَمْ تَرْضَ الْمُثَلِّثَةُ بِذَلِكَ.</w:t>
      </w:r>
      <w:r>
        <w:rPr>
          <w:b/>
          <w:bCs/>
          <w:rtl/>
          <w:lang w:bidi="ar"/>
        </w:rPr>
        <w:br/>
        <w:t>وَقَالَتِ الْآرْيُوسِيَّةُ مِنْهُمْ، وَهُمْ أَتْبَاعُ آرِيُوسَ: إِنَّ الْمَسِيحَ عَبْدُ اللَّهِ كَسَائِرِ الْأَنْبِيَاءِ وَالرُّسُلِ، وَهُوَ مَرْبُوبٌ مَخْلُوقٌ مَصْنُوعٌ.</w:t>
      </w:r>
      <w:r>
        <w:rPr>
          <w:b/>
          <w:bCs/>
          <w:rtl/>
          <w:lang w:bidi="ar"/>
        </w:rPr>
        <w:br/>
        <w:t>وَكَانَ النَّجَاشِيُّ عَلَى هَذَا الْمَذْهَبِ.</w:t>
      </w:r>
      <w:r>
        <w:rPr>
          <w:b/>
          <w:bCs/>
          <w:rtl/>
          <w:lang w:bidi="ar"/>
        </w:rPr>
        <w:br/>
        <w:t>وَإِذَا ظَفَرَتِ الْمُثَلِّثَةُ بِوَاحِدٍ مِنْ هَؤُلَاءِ قَتَلُوهُ شَرَّ قِتْلَةٍ، وَفَعَلُوا بِهِ مَا يُفْعَلُ بِمَنْ سَبَّ الْمَسِيحَ وَشَتَمَهُ أَعْظَمَ سَبٍّ.</w:t>
      </w:r>
    </w:p>
    <w:p w14:paraId="34D45E3A" w14:textId="77777777" w:rsidR="00EB2F0F" w:rsidRDefault="00EB2F0F">
      <w:pPr>
        <w:pStyle w:val="a3"/>
        <w:bidi/>
        <w:ind w:left="720"/>
        <w:jc w:val="right"/>
        <w:rPr>
          <w:b/>
          <w:bCs/>
          <w:i/>
          <w:iCs/>
          <w:color w:val="0000FF"/>
          <w:rtl/>
          <w:lang w:bidi="ar"/>
        </w:rPr>
      </w:pPr>
      <w:r>
        <w:rPr>
          <w:b/>
          <w:bCs/>
          <w:i/>
          <w:iCs/>
          <w:color w:val="0000FF"/>
          <w:rtl/>
          <w:lang w:bidi="ar"/>
        </w:rPr>
        <w:t>(2/536)</w:t>
      </w:r>
    </w:p>
    <w:p w14:paraId="522F9FAD" w14:textId="77777777" w:rsidR="00EB2F0F" w:rsidRDefault="00EB2F0F">
      <w:pPr>
        <w:bidi/>
        <w:ind w:left="720"/>
        <w:rPr>
          <w:b/>
          <w:bCs/>
          <w:rtl/>
          <w:lang w:bidi="ar"/>
        </w:rPr>
      </w:pPr>
      <w:r>
        <w:rPr>
          <w:rFonts w:hint="cs"/>
          <w:b/>
          <w:bCs/>
          <w:lang w:bidi="ar"/>
        </w:rPr>
        <w:lastRenderedPageBreak/>
        <w:pict w14:anchorId="61DD4493">
          <v:rect id="_x0000_i1344" style="width:394.55pt;height:1.5pt" o:hrpct="950" o:hralign="center" o:hrstd="t" o:hrnoshade="t" o:hr="t" fillcolor="navy" stroked="f"/>
        </w:pict>
      </w:r>
    </w:p>
    <w:p w14:paraId="080D8A11" w14:textId="77777777" w:rsidR="00EB2F0F" w:rsidRPr="007969DB" w:rsidRDefault="00EB2F0F">
      <w:pPr>
        <w:pStyle w:val="a3"/>
        <w:bidi/>
        <w:ind w:left="720"/>
        <w:rPr>
          <w:rFonts w:hint="cs"/>
          <w:b/>
          <w:bCs/>
          <w:i/>
          <w:iCs/>
          <w:color w:val="0000FF"/>
          <w:rtl/>
          <w:lang w:bidi="ar"/>
        </w:rPr>
      </w:pPr>
      <w:r>
        <w:rPr>
          <w:b/>
          <w:bCs/>
          <w:rtl/>
          <w:lang w:bidi="ar"/>
        </w:rPr>
        <w:t>وَكُلٌّ مِنْ تِلْكَ الْفِرَقِ الثَّلَاثِ عَوَامُّهُمْ لَا يَفْهَمُ مَقَالَةَ خَوَاصِّهِمْ عَلَى حَقِيقَتِهَا، بَلْ يَقُولُونَ: إِنَّ اللَّهَ تَخَطَّى مَرْيَمَ كَمَا يَتَخَطَّى الرَّجُلُ الْمَرْأَةَ، وَأَحْبَلَهَا فَوَلَدَتْ لَهُ ابْنًا، وَلَا يَعْرِفُونَ تِلْكَ الْهَذَيَانَاتِ الَّتِي وَضَعَهَا خَوَاصُّهُمْ، فَهُمْ يَقُولُونَ: الَّذِي تُدَنْدِنُونَ حَوْلَهُ نَحْنُ نَعْتَقِدُهُ بِغَيْرِ حَاجَةٍ مِنَّا إِلَى مَعْرِفَةِ الْأَقَالِيمِ الثَّلَاثِ وَالطَّبِيعَتَيْنِ وَالْمَشِيئَتَيْنِ، وَذَلِكَ التَّهْوِيلِ وَالتَّطْوِيلِ.</w:t>
      </w:r>
      <w:r>
        <w:rPr>
          <w:b/>
          <w:bCs/>
          <w:rtl/>
          <w:lang w:bidi="ar"/>
        </w:rPr>
        <w:br/>
        <w:t>وَهُمْ يُصَرِّحُونَ بِأَنَّ مَرْيَمَ وَالِدَةُ الْإِلَهِ، وَاللَّهَ أَبُوهُ، وَهُوَ الِابْنُ فَهَذَا الزَّوْجُ وَالزَّوْجَةُ، وَالْوَلَدُ وَقَالُوا اتَّخَذَ الرَّحْمَنُ وَلَدًا لَقَدْ جِئْتُمْ شَيْئًا إِدًّا تَكَادُ السَّمَاوَاتُ يَتَفَطَّرْنَ مِنْهُ وَتَنْشَقُّ الْأَرْضُ وَتَخِرُّ الْجِبَالُ هَدًّا أَنْ دَعَوْا لِلرَّحْمَنِ وَلَدًا وَمَا يَنْبَغِي لِلرَّحْمَنِ أَنْ يَتَّخِذَ وَلَدًا إِنْ كُلُّ مَنْ فِي السَّمَاوَاتِ وَالْأَرْضِ إِلَّا آتِي الرَّحْمَنِ عَبْدًا لَقَدْ أَحْصَاهُمْ وَعَدَّهُمْ عَدًّا وَكُلُّهُمْ آتِيهِ يَوْمَ الْقِيَامَةِ فَرْدًا.</w:t>
      </w:r>
      <w:r>
        <w:rPr>
          <w:b/>
          <w:bCs/>
          <w:rtl/>
          <w:lang w:bidi="ar"/>
        </w:rPr>
        <w:br/>
        <w:t>فَهَذِهِ أَقْوَالُ أَعْدَاءِ الْمَسِيحِ مِنَ الْيَهُودِ وَالْمُغَالِينَ فِيهِ مِنَ النَّصَارَى وَالْمُثَلِّثَةِ عُبَّادِ الصَّلِيبِ قَاتَلَ اللَّهُ الْفِئَتَيْنِ أَنَّى يُؤْفَكُونَ.</w:t>
      </w:r>
      <w:r>
        <w:rPr>
          <w:b/>
          <w:bCs/>
          <w:rtl/>
          <w:lang w:bidi="ar"/>
        </w:rPr>
        <w:br/>
        <w:t>بَعَثَ اللَّهُ مُحَمَّدًا صَلَّى اللَّهُ عَلَيْهِ وَسَلَّمَ بِمَا أَزَالَ الشُّبْهَةَ فِي أَمْرِهِ، وَكَشَفَ الْغُمَّةَ، وَبَرَّأَ الْمَسِيحَ وَأَمَّهُ مِمَّا افْتَرَاهُ (مِنَ افْتِرَاءِ الْيَهُودِ لَعَنَهُمُ اللَّهُ وَبَهْتِهِمْ وَكَذِبِهِمْ، وَتَنَزَّهَ رَبُّ الْعَالَمِينَ وَخَالِقُ الْمَسِيحِ وَأُمِّهِ مِمَّا افْتَرَاهُ) عَلَيْهِ الْمُثَلِّثَةُ عُبَّادُ الصَّلِيبِ الَّذِينَ سَبُّوهُ أَعْظَمَ السَّبِّ قَاتَلَهُمُ اللَّهُ. وَأَنْزَلَ أَخَاهُ الْمَسِيحَ بِالْمَنْزِلَةِ الَّتِي أَنْزَلَهُ اللَّهُ بِهَا، وَهِيَ أَشْرَفُ مَنَازِلِهِ،</w:t>
      </w:r>
    </w:p>
    <w:p w14:paraId="0A7655F7" w14:textId="77777777" w:rsidR="00EB2F0F" w:rsidRDefault="00EB2F0F">
      <w:pPr>
        <w:pStyle w:val="a3"/>
        <w:bidi/>
        <w:ind w:left="720"/>
        <w:jc w:val="right"/>
        <w:rPr>
          <w:b/>
          <w:bCs/>
          <w:i/>
          <w:iCs/>
          <w:color w:val="0000FF"/>
          <w:rtl/>
          <w:lang w:bidi="ar"/>
        </w:rPr>
      </w:pPr>
      <w:r>
        <w:rPr>
          <w:b/>
          <w:bCs/>
          <w:i/>
          <w:iCs/>
          <w:color w:val="0000FF"/>
          <w:rtl/>
          <w:lang w:bidi="ar"/>
        </w:rPr>
        <w:t>(2/537)</w:t>
      </w:r>
    </w:p>
    <w:p w14:paraId="78CCA983" w14:textId="77777777" w:rsidR="00EB2F0F" w:rsidRDefault="00EB2F0F">
      <w:pPr>
        <w:bidi/>
        <w:ind w:left="720"/>
        <w:rPr>
          <w:b/>
          <w:bCs/>
          <w:rtl/>
          <w:lang w:bidi="ar"/>
        </w:rPr>
      </w:pPr>
      <w:r>
        <w:rPr>
          <w:rFonts w:hint="cs"/>
          <w:b/>
          <w:bCs/>
          <w:lang w:bidi="ar"/>
        </w:rPr>
        <w:pict w14:anchorId="009CB5D7">
          <v:rect id="_x0000_i1345" style="width:394.55pt;height:1.5pt" o:hrpct="950" o:hralign="center" o:hrstd="t" o:hrnoshade="t" o:hr="t" fillcolor="navy" stroked="f"/>
        </w:pict>
      </w:r>
    </w:p>
    <w:p w14:paraId="5E8FFD0D" w14:textId="77777777" w:rsidR="00EB2F0F" w:rsidRPr="007969DB" w:rsidRDefault="00EB2F0F">
      <w:pPr>
        <w:pStyle w:val="a3"/>
        <w:bidi/>
        <w:ind w:left="720"/>
        <w:rPr>
          <w:rFonts w:hint="cs"/>
          <w:b/>
          <w:bCs/>
          <w:i/>
          <w:iCs/>
          <w:color w:val="0000FF"/>
          <w:rtl/>
          <w:lang w:bidi="ar"/>
        </w:rPr>
      </w:pPr>
      <w:r>
        <w:rPr>
          <w:b/>
          <w:bCs/>
          <w:rtl/>
          <w:lang w:bidi="ar"/>
        </w:rPr>
        <w:t>فَآمَنَ بِهِ وَصَدَّقَهُ، وَشَهِدَ لَهُ بِأَنَّهُ عَبْدُ اللَّهِ وَرَسُولُهُ وَرُوحُهُ، وَكَلِمَتُهُ أَلْقَاهَا إِلَى مَرْيَمَ الْعَذْرَاءِ الْبَتُولِ الطَّاهِرَةِ الصِّدِّيقَةِ سَيِّدَةِ نِسَاءِ الْعَالَمِينَ فِي زَمَانِهَا، وَقَرَّرَ مُعْجِزَاتِ الْمَسِيحِ وَآيَاتِهِ، وَأَخْبَرَ عَنْ رَبِّهِ تَعَالَى بِتَخْلِيدِ مَنْ كَفَرَ بِالْمَسِيحِ فِي النَّارِ، وَأَنَّ رَبَّهُ تَعَالَى أَكْرَمَ عَبْدَهُ وَرَسُولَهُ وَنَزَّهَهُ وَصَانَهُ أَنْ يَنَالَ إِخْوَانُ الْقِرَدَةِ أُمَّةُ الْغَضَبِ مِنْهُ مَا زَعَمَتْهُ النَّصَارَى أَنَّهُمْ نَالُوهُ مِنْهُ، بَلْ رَفَعَهُ اللَّهُ إِلَيْهِ مُؤَيَّدًا مَنْصُورًا لَمْ يَشُكْهُ أَعْدَاؤُهُ بِشَوْكَةٍ، وَلَا نَالَتْهُ أَيْدِيهِمْ بِأَذًى، فَرَفَعَهُ اللَّهُ إِلَيْهِ وَأَسْكَنَهُ سَمَاءَهُ وَسَيُعِيدُهُ إِلَى الْأَرْضِ يَنْتَقِمُ بِهِ مِنْ مَسِيحِ الضَّلَالِ وَأَتْبَاعِهِ، ثُمَّ يَكْسِرُ الصَّلِيبَ، وَيَقْتُلُ بِهِ الْخِنْزِيرَ، وَيُعْلِي بِهِ الْإِسْلَامَ، وَيَنْصُرُ بِهِ مِلَّةَ أَخِيهِ وَأَوْلَى النَّاسِ بِهِ مُحَمَّدٍ صَلَّى اللَّهُ عَلَيْهِ وَسَلَّمَ.</w:t>
      </w:r>
      <w:r>
        <w:rPr>
          <w:b/>
          <w:bCs/>
          <w:rtl/>
          <w:lang w:bidi="ar"/>
        </w:rPr>
        <w:br/>
        <w:t>فَإِذَا وُضِعَ هَذَا الْقَوْلُ فِي الْمَسِيحِ فِي كِفَّةٍ، وَقَوْلُ عُبَّادِ الصَّلِيبِ الْمُثَلِّثَةِ فِي كِفَّةٍ، تَبَيَّنَ لِكُلِّ مَنْ لَهُ أَدْنَى مُسْكَةٍ مِنْ عَقْلٍ، مَا بَيْنَهُمَا مِنَ التَّفَاوُتِ، وَأَنَّ تَفَاوُتَهُمَا كَتَفَاوُتِ مَا بَيْنَهُ وَبَيْنَ قَوْلِ الْمَغْضُوبِ عَلَيْهِمْ فِيهِ، وَبِاللَّهِ التَّوْفِيقُ.</w:t>
      </w:r>
      <w:r>
        <w:rPr>
          <w:b/>
          <w:bCs/>
          <w:rtl/>
          <w:lang w:bidi="ar"/>
        </w:rPr>
        <w:br/>
        <w:t xml:space="preserve">فَلَوْلَا مُحَمَّدٌ صَلَّى اللَّهُ عَلَيْهِ وَسَلَّمَ لَمَا عَرَفْنَا أَنَّ الْمَسِيحَ ابْنَ مَرْيَمَ الَّذِي هُوَ رَسُولُ اللَّهِ وَعَبْدُهُ </w:t>
      </w:r>
      <w:r>
        <w:rPr>
          <w:b/>
          <w:bCs/>
          <w:rtl/>
          <w:lang w:bidi="ar"/>
        </w:rPr>
        <w:lastRenderedPageBreak/>
        <w:t>وَكَلِمَتُهُ وَرُوحُهُ مَوْجُودٌ أَصْلًا، فَإِنَّ هَذَا الْمَسِيحَ الَّذِي أَثْبَتَهُ الْيَهُودُ مِنْ شَرَارِ خَلْقِ اللَّهِ لَيْسَ بِمَسِيحِ الْهُدَى. وَالَّذِي أَثْبَتَهُ النَّصَارَى مِنْ أَبْطَلِ الْبَاطِلِ لَا يُمْكِنُ وُجُودُهُ فِي عَقْلٍ وَلَا فِطْرَةٍ. وَيَسْتَحِيلُ أَنْ يَدْخُلَ فِي الْوُجُودِ أَعْظَمَ اسْتِحَالَةٍ، وَلَوْ أَمْكَنَ وَجُودَهُ لَبَطَلَتْ أَدِلَّةُ الْعُقُولِ، وَلَمْ يَبْقَ لِأَحَدٍ ثِقَةٌ بِمَعْقُولٍ أَصْلًا، فَإِنَّ اسْتِحَالَةَ وَجُودِهِ فَوْقَ اسْتِحَالَةِ جَمِيعِ الْمُحَالَاتِ، وَلَوْ صَحَّ مَا يَقُولُونَ لَبَطَلَ الْعَالَمُ وَاضْمَحَلَّتِ السَّمَاوَاتُ وَالْأَرْضُ، وَعَدِمَتِ الْمَلَائِكَةُ وَالْعَرْشُ وَالْكُرْسِيُّ، وَلَمْ يَكُنْ بَعْثٌ وَلَا نُشُورٌ وَلَا جَنَّةٌ وَلَا نَارٌ.</w:t>
      </w:r>
      <w:r>
        <w:rPr>
          <w:b/>
          <w:bCs/>
          <w:rtl/>
          <w:lang w:bidi="ar"/>
        </w:rPr>
        <w:br/>
        <w:t>وَلَا يُسْتَعْجَبُ مِنْ إِطْبَاقِ أُمَّةِ الضَّلَالِ، الَّذِينَ شَهِدَ اللَّهُ أَنَّهُمْ أَضَلُّ مِنَ الْأَنْعَامِ عَلَى ذَلِكَ، فَكُلُّ بَاطِلٍ فِي الْوُجُودِ يُنْسَبُ إِلَى أُمَّةٍ مِنَ الْأُمَمِ فَإِنَّهَا مُطْبِقَةٌ عَلَيْهِ، وَقَدْ تَقَدَّمَ ذِكْرُ</w:t>
      </w:r>
    </w:p>
    <w:p w14:paraId="54EBBC4E" w14:textId="77777777" w:rsidR="00EB2F0F" w:rsidRDefault="00EB2F0F">
      <w:pPr>
        <w:pStyle w:val="a3"/>
        <w:bidi/>
        <w:ind w:left="720"/>
        <w:jc w:val="right"/>
        <w:rPr>
          <w:b/>
          <w:bCs/>
          <w:i/>
          <w:iCs/>
          <w:color w:val="0000FF"/>
          <w:rtl/>
          <w:lang w:bidi="ar"/>
        </w:rPr>
      </w:pPr>
      <w:r>
        <w:rPr>
          <w:b/>
          <w:bCs/>
          <w:i/>
          <w:iCs/>
          <w:color w:val="0000FF"/>
          <w:rtl/>
          <w:lang w:bidi="ar"/>
        </w:rPr>
        <w:t>(2/538)</w:t>
      </w:r>
    </w:p>
    <w:p w14:paraId="72A3DB58" w14:textId="77777777" w:rsidR="00EB2F0F" w:rsidRDefault="00EB2F0F">
      <w:pPr>
        <w:bidi/>
        <w:ind w:left="720"/>
        <w:rPr>
          <w:b/>
          <w:bCs/>
          <w:rtl/>
          <w:lang w:bidi="ar"/>
        </w:rPr>
      </w:pPr>
      <w:r>
        <w:rPr>
          <w:rFonts w:hint="cs"/>
          <w:b/>
          <w:bCs/>
          <w:lang w:bidi="ar"/>
        </w:rPr>
        <w:pict w14:anchorId="16F8A4F1">
          <v:rect id="_x0000_i1346" style="width:394.55pt;height:1.5pt" o:hrpct="950" o:hralign="center" o:hrstd="t" o:hrnoshade="t" o:hr="t" fillcolor="navy" stroked="f"/>
        </w:pict>
      </w:r>
    </w:p>
    <w:p w14:paraId="1322A519" w14:textId="77777777" w:rsidR="00EB2F0F" w:rsidRPr="007969DB" w:rsidRDefault="00EB2F0F">
      <w:pPr>
        <w:pStyle w:val="a3"/>
        <w:bidi/>
        <w:ind w:left="720"/>
        <w:rPr>
          <w:rFonts w:hint="cs"/>
          <w:b/>
          <w:bCs/>
          <w:i/>
          <w:iCs/>
          <w:color w:val="0000FF"/>
          <w:rtl/>
          <w:lang w:bidi="ar"/>
        </w:rPr>
      </w:pPr>
      <w:r>
        <w:rPr>
          <w:b/>
          <w:bCs/>
          <w:rtl/>
          <w:lang w:bidi="ar"/>
        </w:rPr>
        <w:t>إِطْبَاقِ الْأُمَمِ الْعَظِيمَةِ الَّتِي لَا يُحْصِيهَا إِلَّا اللَّهُ عَزَّ وَجَلَّ عَلَى الْكُفْرِ وَالضَّلَالِ بَعْدَ مُعَايَنَةِ الْآيَاتِ الْبَيِّنَاتِ، فَلِعِبَادِ الصَّلِيبِ أُسْوَةٌ بِإِخْوَانِهِمْ مِنْ أَهْلِ الشِّرْكِ وَالضَّلَالِ.</w:t>
      </w:r>
      <w:r>
        <w:rPr>
          <w:b/>
          <w:bCs/>
          <w:rtl/>
          <w:lang w:bidi="ar"/>
        </w:rPr>
        <w:br/>
        <w:t>فَصْلٌ: فِي ذِكْرِ اسْتِنَادِهِمْ فِي دِينِهِمْ إِلَى أَصْحَابِ الْمَجَامِعِ الَّذِي كَفَّرَ بَعْضُهُمْ بَعْضًا وَلَعَنَ بَعْضُهُمْ بَعْضًا وَتَلَقِّيهِمْ أُصُولَ دِينِهِمْ عَنْهُمْ.</w:t>
      </w:r>
      <w:r>
        <w:rPr>
          <w:b/>
          <w:bCs/>
          <w:rtl/>
          <w:lang w:bidi="ar"/>
        </w:rPr>
        <w:br/>
        <w:t>وَنَحْنُ نَذْكُرُ الْأَمْرَ كَيْفَ ابْتَدَأَ، وَتَوَسَّطَ، وَانْتَهَى، حَتَّى كَأَنَّكَ تَرَاهُ عِيَانًا. كَانَ اللَّهُ قَدْ بَشَّرَ بِالْمَسِيحِ عَلَى لِسَانِ أَنْبِيَائِهِ، مِنْ لَدُنْ مُوسَى إِلَى زَمَنِ دَاوُدَ وَمَنْ بَعْدَهُ مِنَ الْأَنْبِيَاءِ، وَأَكْثَرُ الْأَنْبِيَاءِ تَبْشِيرًا بِهِ دَاوُدُ، وَكَانَتِ الْيَهُودُ تَنْتَظِرُهُ وَتُصَدِّقُ بِهِ قَبْلَ مَبْعَثِهِ، فَلَمَّا بُعِثَ كَفَرُوا بِهِ بَغْيًا وَحَسَدًا وَشَرَّدُوهُ فِي الْبِلَادِ وَطَرَدُوهُ وَحَبَسُوهُ، وَهَمُّوا بِقَتْلِهِ مِرَارًا إِلَى أَنْ أَجْمَعُوا عَلَى الْقَبْضِ عَلَيْهِ، وَعَلَى قَتْلِهِ فَصَانَهُ اللَّهُ تَعَالَى، وَأَنْقَذَهُ مِنْ أَيْدِيهِمْ، وَلَمْ يُهِنْهُ بِأَيْدِيهِمْ، وَشُبِّهَ لَهُمْ أَنَّهُمْ صَلَبُوهُ، وَلَمْ يَصْلُبُوهُ، كَمَا قَالَ تَعَالَى: وَبِكُفْرِهِمْ وَقَوْلِهِمْ عَلَى مَرْيَمَ بُهْتَانًا عَظِيمًا وَقَوْلِهِمْ إِنَّا قَتَلْنَا الْمَسِيحَ عِيسَى ابْنَ مَرْيَمَ رَسُولَ اللَّهِ وَمَا قَتَلُوهُ وَمَا صَلَبُوهُ وَلَكِنْ شُبِّهَ لَهُمْ وَإِنَّ الَّذِينَ اخْتَلَفُوا فِيهِ لَفِي شَكٍّ مِنْهُ مَا لَهُمْ بِهِ مِنْ عِلْمٍ إِلَّا اتِّبَاعَ الظَّنِّ وَمَا قَتَلُوهُ يَقِينًا بَلْ رَفَعَهُ اللَّهُ إِلَيْهِ وَكَانَ اللَّهُ عَزِيزًا حَكِيمًا.</w:t>
      </w:r>
      <w:r>
        <w:rPr>
          <w:b/>
          <w:bCs/>
          <w:rtl/>
          <w:lang w:bidi="ar"/>
        </w:rPr>
        <w:br/>
        <w:t>وَقَدِ اخْتَلَفُوا فِي مَعْنَى قَوْلِهِ: وَلَكِنْ شُبِّهَ لَهُمْ، فَقِيلَ الْمَعْنَى: وَلَكِنْ شُبِّهَ لَهُمْ لِلَّذِينِ صَلَبُوهُ، بِأَنْ أُلْقِيَ شَبَهُهُ عَلَى غَيْرِهِ فَصَلَبُوا الشَّبَهَ.</w:t>
      </w:r>
      <w:r>
        <w:rPr>
          <w:b/>
          <w:bCs/>
          <w:rtl/>
          <w:lang w:bidi="ar"/>
        </w:rPr>
        <w:br/>
        <w:t>وَقِيلَ الْمَعْنَى: وَلَكِنْ شُبِّهَ لَهُمْ لِلنَّصَارَى، أَيْ حَصَلَتْ لَهُمُ الشُّبْهَةُ فِي أَمْرِهِ</w:t>
      </w:r>
    </w:p>
    <w:p w14:paraId="332479BD" w14:textId="77777777" w:rsidR="00EB2F0F" w:rsidRDefault="00EB2F0F">
      <w:pPr>
        <w:pStyle w:val="a3"/>
        <w:bidi/>
        <w:ind w:left="720"/>
        <w:jc w:val="right"/>
        <w:rPr>
          <w:b/>
          <w:bCs/>
          <w:i/>
          <w:iCs/>
          <w:color w:val="0000FF"/>
          <w:rtl/>
          <w:lang w:bidi="ar"/>
        </w:rPr>
      </w:pPr>
      <w:r>
        <w:rPr>
          <w:b/>
          <w:bCs/>
          <w:i/>
          <w:iCs/>
          <w:color w:val="0000FF"/>
          <w:rtl/>
          <w:lang w:bidi="ar"/>
        </w:rPr>
        <w:t>(2/539)</w:t>
      </w:r>
    </w:p>
    <w:p w14:paraId="195F1058" w14:textId="77777777" w:rsidR="00EB2F0F" w:rsidRDefault="00EB2F0F">
      <w:pPr>
        <w:bidi/>
        <w:ind w:left="720"/>
        <w:rPr>
          <w:b/>
          <w:bCs/>
          <w:rtl/>
          <w:lang w:bidi="ar"/>
        </w:rPr>
      </w:pPr>
      <w:r>
        <w:rPr>
          <w:rFonts w:hint="cs"/>
          <w:b/>
          <w:bCs/>
          <w:lang w:bidi="ar"/>
        </w:rPr>
        <w:pict w14:anchorId="5BDC6EFE">
          <v:rect id="_x0000_i1347" style="width:394.55pt;height:1.5pt" o:hrpct="950" o:hralign="center" o:hrstd="t" o:hrnoshade="t" o:hr="t" fillcolor="navy" stroked="f"/>
        </w:pict>
      </w:r>
    </w:p>
    <w:p w14:paraId="6F02BAC9" w14:textId="77777777" w:rsidR="00EB2F0F" w:rsidRPr="007969DB" w:rsidRDefault="00EB2F0F">
      <w:pPr>
        <w:pStyle w:val="a3"/>
        <w:bidi/>
        <w:ind w:left="720"/>
        <w:rPr>
          <w:rFonts w:hint="cs"/>
          <w:b/>
          <w:bCs/>
          <w:i/>
          <w:iCs/>
          <w:color w:val="0000FF"/>
          <w:rtl/>
          <w:lang w:bidi="ar"/>
        </w:rPr>
      </w:pPr>
      <w:r>
        <w:rPr>
          <w:b/>
          <w:bCs/>
          <w:rtl/>
          <w:lang w:bidi="ar"/>
        </w:rPr>
        <w:lastRenderedPageBreak/>
        <w:t>وَلَيْسَ لَهُمْ عِلْمٌ بِأَنَّهُ مَا قُتِلَ وَلَا صُلِبَ، وَلَكِنْ لَمَّا قَالَ أَعْدَاؤُهُ: إِنَّهُمْ قَتَلُوهُ وَصَلَبُوهُ وَاتَّفَقَ رَفْعُهُ مِنَ الْأَرْضِ وَقَعَتِ الشُّبْهَةُ فِي أَمْرِهِمْ وَصَدَّقَهُمُ النَّصَارَى فِي صَلْبِهِ لِتَتِمَّ الشَّنَاعَةُ عَلَيْهِمْ.</w:t>
      </w:r>
      <w:r>
        <w:rPr>
          <w:b/>
          <w:bCs/>
          <w:rtl/>
          <w:lang w:bidi="ar"/>
        </w:rPr>
        <w:br/>
        <w:t>وَكَيْفَ كَانَ، فَالْمَسِيحُ صَلَوَاتُ اللَّهِ وَسَلَامُهُ، لَمْ يُقْتَلْ وَلَمْ يُصْلَبْ يَقِينًا لَا شَكَّ فِيهِ، ثُمَّ تَفَرَّقَ الْحَوَارِيُّونَ فِي الْبِلَادِ بَعْدَ رَفْعِهِ عَلَى دِينِهِ وَمِنْهَاجِهِ يَدْعُونَ الْأُمَمَ مِنْ بَنِي إِسْرَائِيلَ إِلَى تَوْحِيدِ اللَّهِ وَدِينِهِ وَالْإِيمَانِ بِعَبْدِهِ وَرَسُولِهِ وَمَسِيحِهِ، فَدَخَلَ كَثِيرٌ مِنَ النَّاسِ فِي دِينِهِ مَا بَيْنَ ظَاهِرٍ وَمَسْتُورٍ: ظَاهِرٌ مَشْهُورٌ وَمُخْتَفٍ مَسْتُورٌ.</w:t>
      </w:r>
      <w:r>
        <w:rPr>
          <w:b/>
          <w:bCs/>
          <w:rtl/>
          <w:lang w:bidi="ar"/>
        </w:rPr>
        <w:br/>
        <w:t>وَأَعْدَاءُ اللَّهِ الْيَهُودُ لَعَنَهُمُ اللَّهُ فِي غَايَةِ الشِّدَّةِ وَالْأَذَى لِأَصْحَابِهِ وَأَتْبَاعِهِ.</w:t>
      </w:r>
      <w:r>
        <w:rPr>
          <w:b/>
          <w:bCs/>
          <w:rtl/>
          <w:lang w:bidi="ar"/>
        </w:rPr>
        <w:br/>
        <w:t>وَلَقِيَ تَلَامِيذُ الْمَسِيحِ وَأَتْبَاعُهُ مِنَ الْيَهُودِ وَمِنَ الرُّومِ شِدَّةً شَدِيدَةً مِنْ قَتْلٍ وَعَذَابٍ وَتَشْرِيدٍ وَحَبْسٍ وَغَيْرِ ذَلِكَ.</w:t>
      </w:r>
      <w:r>
        <w:rPr>
          <w:b/>
          <w:bCs/>
          <w:rtl/>
          <w:lang w:bidi="ar"/>
        </w:rPr>
        <w:br/>
        <w:t>وَكَانَ الْيَهُودُ فِي زَمَنِ الْمَسِيحِ فِي ذِمَّةِ الرُّومِ، الَّذِينَ كَانُوا مُلُوكًا عَلَيْهِمْ، وَكَتَبَ نَائِبُ</w:t>
      </w:r>
    </w:p>
    <w:p w14:paraId="56C4A169" w14:textId="77777777" w:rsidR="00EB2F0F" w:rsidRDefault="00EB2F0F">
      <w:pPr>
        <w:pStyle w:val="a3"/>
        <w:bidi/>
        <w:ind w:left="720"/>
        <w:jc w:val="right"/>
        <w:rPr>
          <w:b/>
          <w:bCs/>
          <w:i/>
          <w:iCs/>
          <w:color w:val="0000FF"/>
          <w:rtl/>
          <w:lang w:bidi="ar"/>
        </w:rPr>
      </w:pPr>
      <w:r>
        <w:rPr>
          <w:b/>
          <w:bCs/>
          <w:i/>
          <w:iCs/>
          <w:color w:val="0000FF"/>
          <w:rtl/>
          <w:lang w:bidi="ar"/>
        </w:rPr>
        <w:t>(2/540)</w:t>
      </w:r>
    </w:p>
    <w:p w14:paraId="507124AA" w14:textId="77777777" w:rsidR="00EB2F0F" w:rsidRDefault="00EB2F0F">
      <w:pPr>
        <w:bidi/>
        <w:ind w:left="720"/>
        <w:rPr>
          <w:b/>
          <w:bCs/>
          <w:rtl/>
          <w:lang w:bidi="ar"/>
        </w:rPr>
      </w:pPr>
      <w:r>
        <w:rPr>
          <w:rFonts w:hint="cs"/>
          <w:b/>
          <w:bCs/>
          <w:lang w:bidi="ar"/>
        </w:rPr>
        <w:pict w14:anchorId="329AE984">
          <v:rect id="_x0000_i1348" style="width:394.55pt;height:1.5pt" o:hrpct="950" o:hralign="center" o:hrstd="t" o:hrnoshade="t" o:hr="t" fillcolor="navy" stroked="f"/>
        </w:pict>
      </w:r>
    </w:p>
    <w:p w14:paraId="1F9880B3" w14:textId="77777777" w:rsidR="00EB2F0F" w:rsidRPr="007969DB" w:rsidRDefault="00EB2F0F">
      <w:pPr>
        <w:pStyle w:val="a3"/>
        <w:bidi/>
        <w:ind w:left="720"/>
        <w:rPr>
          <w:rFonts w:hint="cs"/>
          <w:b/>
          <w:bCs/>
          <w:i/>
          <w:iCs/>
          <w:color w:val="0000FF"/>
          <w:rtl/>
          <w:lang w:bidi="ar"/>
        </w:rPr>
      </w:pPr>
      <w:r>
        <w:rPr>
          <w:b/>
          <w:bCs/>
          <w:rtl/>
          <w:lang w:bidi="ar"/>
        </w:rPr>
        <w:t>الْمَلِكِ بِبَيْتِ الْمَقْدِسِ إِلَى الْمَلِكِ يُعْلِمُهُ بِأَمْرِ الْمَسِيحِ وَتَلَامِيذِهِ، وَمَا يَفْعَلُ مِنَ الْعَجَائِبِ الْكَثِيرَةِ مِنْ إِبْرَاءِ الْأَكْمَهِ وَالْأَبْرَصِ وَإِحْيَاءِ الْمَوْتَى، فَهَمَّ أَنْ يُؤْمِنَ بِهِ وَيَتَّبِعَ دِينَهُ، فَلَمْ يُتَابِعْهُ أَصْحَابُهُ.</w:t>
      </w:r>
      <w:r>
        <w:rPr>
          <w:b/>
          <w:bCs/>
          <w:rtl/>
          <w:lang w:bidi="ar"/>
        </w:rPr>
        <w:br/>
        <w:t>ثُمَّ هَلَكَ وَوَلِيَ بَعْدَهُ مَلِكٌ آخَرُ، وَكَانَ شَدِيدًا عَلَى تَلَامِذَةِ الْمَسِيحِ. ثُمَّ مَاتَ وَوَلِيَ بَعْدَهُ آخَرُ.</w:t>
      </w:r>
      <w:r>
        <w:rPr>
          <w:b/>
          <w:bCs/>
          <w:rtl/>
          <w:lang w:bidi="ar"/>
        </w:rPr>
        <w:br/>
        <w:t>وَفِي زَمَنِهِ كَتَبَ مَتَّى إِنْجِيلَهُ بِالْعِبْرَانِيَّةِ، وَفِي زَمَانِهِ صَارَ مُرْقُسُ وَالِي الْإِسْكَنْدَرِيَّةِ، فَدَعَا إِلَى الْإِيمَانِ بِالْمَسِيحِ، وَهُوَ أَوَّلُ شَخْصٍ جُعِلَ بَتْرَكًا بِالْإِسْكَنْدَرِيَّةِ، وَصَيَّرَ مَعَهُ اثْنَيْ عَشَرَ قِسِّيسًا عَلَى عِدَةِ نُقَبَاءِ بَنِي إِسْرَائِيلَ فِي زَمَنِ مُوسَى، وَأَمَرَهُمْ إِذَا مَاتَ الْبَتْرَكُ أَنْ يَخْتَارُوا مِنَ الِاثْنَيْ عَشَرَ وَاحِدًا يَجْعَلُونَهُ مَكَانَهُ، وَيَضَعُ الْاثْنَيْ عَشَرَ أَيْدِيَهُمْ عَلَى رَأْسِهِ وَيُبَارِكُونَهُ، ثُمَّ يَخْتَارُونَ رَجُلًا فَاضِلًا قِسِّيسًا يُصَيِّرُونَهُ تَمَامَ الْعِدَّةِ. وَلَمْ يَزَلْ أَمْرُ الْقَوْمِ كَذَلِكَ إِلَى زَمَانِ قُسْطَنْطِينَ: ثُمَّ انْقَطَعَ هَذَا الرَّسْمُ فَاصْطَلَحُوا عَلَى أَنْ يُنَصِّبُوا الْبَتْرَكَ مِنْ أَيْ بَلَدٍ كَانَ مِنْ أُولَئِكَ الْقِسِّيسِينَ ثُمَّ يُسَمُّوهُ " بَابَا " وَمَعْنَاهُ أَبُو</w:t>
      </w:r>
    </w:p>
    <w:p w14:paraId="388E1EEE" w14:textId="77777777" w:rsidR="00EB2F0F" w:rsidRDefault="00EB2F0F">
      <w:pPr>
        <w:pStyle w:val="a3"/>
        <w:bidi/>
        <w:ind w:left="720"/>
        <w:jc w:val="right"/>
        <w:rPr>
          <w:b/>
          <w:bCs/>
          <w:i/>
          <w:iCs/>
          <w:color w:val="0000FF"/>
          <w:rtl/>
          <w:lang w:bidi="ar"/>
        </w:rPr>
      </w:pPr>
      <w:r>
        <w:rPr>
          <w:b/>
          <w:bCs/>
          <w:i/>
          <w:iCs/>
          <w:color w:val="0000FF"/>
          <w:rtl/>
          <w:lang w:bidi="ar"/>
        </w:rPr>
        <w:t>(2/541)</w:t>
      </w:r>
    </w:p>
    <w:p w14:paraId="3F456A60" w14:textId="77777777" w:rsidR="00EB2F0F" w:rsidRDefault="00EB2F0F">
      <w:pPr>
        <w:bidi/>
        <w:ind w:left="720"/>
        <w:rPr>
          <w:b/>
          <w:bCs/>
          <w:rtl/>
          <w:lang w:bidi="ar"/>
        </w:rPr>
      </w:pPr>
      <w:r>
        <w:rPr>
          <w:rFonts w:hint="cs"/>
          <w:b/>
          <w:bCs/>
          <w:lang w:bidi="ar"/>
        </w:rPr>
        <w:pict w14:anchorId="7BFD4A03">
          <v:rect id="_x0000_i1349" style="width:394.55pt;height:1.5pt" o:hrpct="950" o:hralign="center" o:hrstd="t" o:hrnoshade="t" o:hr="t" fillcolor="navy" stroked="f"/>
        </w:pict>
      </w:r>
    </w:p>
    <w:p w14:paraId="650EBD83" w14:textId="77777777" w:rsidR="00EB2F0F" w:rsidRPr="007969DB" w:rsidRDefault="00EB2F0F">
      <w:pPr>
        <w:pStyle w:val="a3"/>
        <w:bidi/>
        <w:ind w:left="720"/>
        <w:rPr>
          <w:rFonts w:hint="cs"/>
          <w:b/>
          <w:bCs/>
          <w:i/>
          <w:iCs/>
          <w:color w:val="0000FF"/>
          <w:rtl/>
          <w:lang w:bidi="ar"/>
        </w:rPr>
      </w:pPr>
      <w:r>
        <w:rPr>
          <w:b/>
          <w:bCs/>
          <w:rtl/>
          <w:lang w:bidi="ar"/>
        </w:rPr>
        <w:t xml:space="preserve">الْآبَاءِ، وَخَرَجَ مُرْقُسُ إِلَى (بَرْقَةَ) يَدْعُو النَّاسَ إِلَى دِينِ الْمَسِيحِ، ثُمَّ جَاءَ مَلِكٌ آخَرُ فَأَهَاجَ عَلَى أَتْبَاعِ الْمَسِيحِ الشَّرَّ وَالْبَلَاءَ، وَأَخَذَهُمْ بِأَنْوَاعِ الْعَذَابِ، وَفِي عَصْرِهِ كَتَبَ بُطْرُسُ رَئِيسُ الْحَوَارِيِّينَ إِنْجِيلَ مُرْقُسَ عَنْهُ بِالرُّومِيَّةِ، وَنَسَبَهُ إِلَى مُرْقُسَ. وَفِي عَصْرِهِ كَتَبَ لُوقَا إِنْجِيلَهُ بِالرُّومِيَّةِ لِرَجُلٍ شَرِيفٍ </w:t>
      </w:r>
      <w:r>
        <w:rPr>
          <w:b/>
          <w:bCs/>
          <w:rtl/>
          <w:lang w:bidi="ar"/>
        </w:rPr>
        <w:lastRenderedPageBreak/>
        <w:t>مِنْ عُظَمَاءِ الرُّومِ، وَكَتَبَ لَهُ الْإِفْرَكْسِيسَ الَّذِي فِيهِ أَخْبَارُ التَّلَامِيذِ، وَفِي زَمَنِهِ صُلِبَ بُطْرُسُ.</w:t>
      </w:r>
      <w:r>
        <w:rPr>
          <w:b/>
          <w:bCs/>
          <w:rtl/>
          <w:lang w:bidi="ar"/>
        </w:rPr>
        <w:br/>
        <w:t>وَزَعَمُوا أَنْ بُطْرُسَ قَالَ لَهُ: إِنْ أَرَدْتَ أَنْ تَصْلُبَنِي فَاصْلُبْنِي مُنَكَّسًا، لِئَلَّا أَكُونَ مِثْلَ سَيِّدِي الْمَسِيحِ فَإِنَّهُ صُلِبَ قَائِمًا.</w:t>
      </w:r>
      <w:r>
        <w:rPr>
          <w:b/>
          <w:bCs/>
          <w:rtl/>
          <w:lang w:bidi="ar"/>
        </w:rPr>
        <w:br/>
        <w:t>وَضُرِبَ عُنُقُ بُولُسَ بِالسَّيْفِ، وَأَقَامَ بُطْرُسُ بَعْدَ صُعُودِ الْمَسِيحِ اثْنَيْنِ وَعِشْرِينَ سَنَةً، وَأَقَامَ مُرْقُسُ بِالْإِسْكَنْدَرِيَّةِ وَبَرْقَةَ سَبْعَ سِنِينَ يَدْعُو النَّاسَ إِلَى الْإِيمَانِ بِالْمَسِيحِ، ثُمَّ قُتِلَ بِالْإِسْكَنْدَرِيَّةِ وَأُحْرِقَ جَسَدُهُ بِالنَّارِ.</w:t>
      </w:r>
      <w:r>
        <w:rPr>
          <w:b/>
          <w:bCs/>
          <w:rtl/>
          <w:lang w:bidi="ar"/>
        </w:rPr>
        <w:br/>
        <w:t>ثُمَّ اسْتَمَرَّتِ الْقَيَاصِرَةُ مُلُوكُ الرُّومِ عَلَى هَذِهِ السِّيرَةِ إِلَى أَنْ مَلَكَ قَيْصَرُ يُسَمَّى طِيطَسَ فَخَرَّبَ بَيْتَ الْمَقْدِسِ بَعْدَ الْمَسِيحِ بِسَبْعِينَ سَنَةً بَعْدَ أَنْ حَاصَرَهَا، وَأَصَابَ أَهْلَهَا جُوعٌ عَظِيمٌ، وَقَتَلَ مَنْ كَانَ بِهَا مَنْ ذَكَرٍ وَأُنْثَى حَتَّى كَانُوا يَشُقُّونَ بُطُونَ الْحَبَالَى</w:t>
      </w:r>
    </w:p>
    <w:p w14:paraId="0189463A" w14:textId="77777777" w:rsidR="00EB2F0F" w:rsidRDefault="00EB2F0F">
      <w:pPr>
        <w:pStyle w:val="a3"/>
        <w:bidi/>
        <w:ind w:left="720"/>
        <w:jc w:val="right"/>
        <w:rPr>
          <w:b/>
          <w:bCs/>
          <w:i/>
          <w:iCs/>
          <w:color w:val="0000FF"/>
          <w:rtl/>
          <w:lang w:bidi="ar"/>
        </w:rPr>
      </w:pPr>
      <w:r>
        <w:rPr>
          <w:b/>
          <w:bCs/>
          <w:i/>
          <w:iCs/>
          <w:color w:val="0000FF"/>
          <w:rtl/>
          <w:lang w:bidi="ar"/>
        </w:rPr>
        <w:t>(2/542)</w:t>
      </w:r>
    </w:p>
    <w:p w14:paraId="0A57C74F" w14:textId="77777777" w:rsidR="00EB2F0F" w:rsidRDefault="00EB2F0F">
      <w:pPr>
        <w:bidi/>
        <w:ind w:left="720"/>
        <w:rPr>
          <w:b/>
          <w:bCs/>
          <w:rtl/>
          <w:lang w:bidi="ar"/>
        </w:rPr>
      </w:pPr>
      <w:r>
        <w:rPr>
          <w:rFonts w:hint="cs"/>
          <w:b/>
          <w:bCs/>
          <w:lang w:bidi="ar"/>
        </w:rPr>
        <w:pict w14:anchorId="3F0D45DB">
          <v:rect id="_x0000_i1350" style="width:394.55pt;height:1.5pt" o:hrpct="950" o:hralign="center" o:hrstd="t" o:hrnoshade="t" o:hr="t" fillcolor="navy" stroked="f"/>
        </w:pict>
      </w:r>
    </w:p>
    <w:p w14:paraId="6485E9EE" w14:textId="77777777" w:rsidR="00EB2F0F" w:rsidRPr="007969DB" w:rsidRDefault="00EB2F0F">
      <w:pPr>
        <w:pStyle w:val="a3"/>
        <w:bidi/>
        <w:ind w:left="720"/>
        <w:rPr>
          <w:rFonts w:hint="cs"/>
          <w:b/>
          <w:bCs/>
          <w:i/>
          <w:iCs/>
          <w:color w:val="0000FF"/>
          <w:rtl/>
          <w:lang w:bidi="ar"/>
        </w:rPr>
      </w:pPr>
      <w:r>
        <w:rPr>
          <w:b/>
          <w:bCs/>
          <w:rtl/>
          <w:lang w:bidi="ar"/>
        </w:rPr>
        <w:t>وَيَضْرِبُونَ بِأَطْفَالِهِنَّ الصُّخُورَ، وَضَرَبَ الْمَدِينَةَ وَأَضْرَمَ فِيهَا نَارًا، وَأُحْصِي الْقَتْلَى فَبَلَغُوا ثَلَاثَةَ آلَافِ أَلْفٍ.</w:t>
      </w:r>
      <w:r>
        <w:rPr>
          <w:b/>
          <w:bCs/>
          <w:rtl/>
          <w:lang w:bidi="ar"/>
        </w:rPr>
        <w:br/>
        <w:t>ثُمَّ مَلَكَ مُلُوكٌ آخَرُونَ فَكَانَ مِنْهُمْ وَاحِدٌ شَدِيدًا عَلَى الْيَهُودِ جِدًّا، فَبَلَغَهُ أَنَّ النَّصَارَى يَقُولُونَ إِنَّ الْمَسِيحَ مَلِكُهُمْ وَأَنَّ مُلْكَهُ يَدُومُ إِلَى آخِرِ الدَّهْرِ، فَاشْتَدَّ غَضَبُهُ وَأَمَرَ بِقَتْلِ النَّصَارَى، وَأَنْ لَا يَبْقَى فِي مَمْلَكَتِهِ نَصْرَانِيٌّ.</w:t>
      </w:r>
      <w:r>
        <w:rPr>
          <w:b/>
          <w:bCs/>
          <w:rtl/>
          <w:lang w:bidi="ar"/>
        </w:rPr>
        <w:br/>
        <w:t>وَكَانَ يُوحَنَّا صَاحِبُ الْإِنْجِيلِ هُنَاكَ فَهَرَبَ، ثُمَّ أَمَرَ الْمَلِكُ بِإِكْرَامِهِمْ وَتَرْكِ الِاعْتِرَاضِ عَلَيْهِمْ.</w:t>
      </w:r>
      <w:r>
        <w:rPr>
          <w:b/>
          <w:bCs/>
          <w:rtl/>
          <w:lang w:bidi="ar"/>
        </w:rPr>
        <w:br/>
        <w:t>ثُمَّ مَلَكَ بَعْدَهُ آخَرُ فَأَثَارَ عَلَى النَّصَارَى بَلَاءً عَظِيمًا، وَقَتَلَ بَتْرَكَ أَنْطَاكِيَةَ وَرُومِيَّةَ، وَقَتَلَ أُسْقُفَّ بَيْتِ الْمَقْدِسِ وَصَلَبَهُ، وَلَهُ يَوْمَئِذٍ مِائَةٌ وَعِشْرُونَ سَنَةً، وَأَمَرَ بِاسْتِعْبَادِ النَّصَارَى، فَاشْتَدَّ عَلَيْهِمُ الْبَلَاءُ إِلَى أَنْ رَحِمَتْهُمُ الرُّومُ، وَقَالَ لَهُ وُزَرَاؤُهُ: إِنَّ لَهُمْ دِينًا وَشَرِيعَةً، وَإِنَّهُ لَا يَحِلُّ اسْتِعْبَادُهُمْ فَكَفَّ عَنْهُمْ.</w:t>
      </w:r>
      <w:r>
        <w:rPr>
          <w:b/>
          <w:bCs/>
          <w:rtl/>
          <w:lang w:bidi="ar"/>
        </w:rPr>
        <w:br/>
        <w:t>وَفِي عَصْرِهِ كَتَبَ يُوحَنَّا إِنْجِيلَهُ بِالرُّومِيَّةِ، وَفِي ذَلِكَ الْعَصْرِ رَجَعَ الْيَهُودُ إِلَى بَيْتِ الْمَقْدِسِ، فَلَمَّا كَثُرُوا وَامْتَلَأَتْ بِهِمُ الْمَدِينَةُ، عَزَمُوا عَلَى أَنْ يُمَلِّكُوا مِنْهُمْ مَلِكًا، فَبَلَغَ الْخَبَرُ قَيْصَرَ، فَوَجَّهَ جَيْشًا إِلَيْهِمْ فَقَتَلَ مِنْهُمْ مَا لَا يُحْصَى، ثُمَّ مَلَكَ بَعْدَهُ آخَرَ فَأَخَذَ</w:t>
      </w:r>
    </w:p>
    <w:p w14:paraId="006C38B4" w14:textId="77777777" w:rsidR="00EB2F0F" w:rsidRDefault="00EB2F0F">
      <w:pPr>
        <w:pStyle w:val="a3"/>
        <w:bidi/>
        <w:ind w:left="720"/>
        <w:jc w:val="right"/>
        <w:rPr>
          <w:b/>
          <w:bCs/>
          <w:i/>
          <w:iCs/>
          <w:color w:val="0000FF"/>
          <w:rtl/>
          <w:lang w:bidi="ar"/>
        </w:rPr>
      </w:pPr>
      <w:r>
        <w:rPr>
          <w:b/>
          <w:bCs/>
          <w:i/>
          <w:iCs/>
          <w:color w:val="0000FF"/>
          <w:rtl/>
          <w:lang w:bidi="ar"/>
        </w:rPr>
        <w:t>(2/543)</w:t>
      </w:r>
    </w:p>
    <w:p w14:paraId="52C7F61B" w14:textId="77777777" w:rsidR="00EB2F0F" w:rsidRDefault="00EB2F0F">
      <w:pPr>
        <w:bidi/>
        <w:ind w:left="720"/>
        <w:rPr>
          <w:b/>
          <w:bCs/>
          <w:rtl/>
          <w:lang w:bidi="ar"/>
        </w:rPr>
      </w:pPr>
      <w:r>
        <w:rPr>
          <w:rFonts w:hint="cs"/>
          <w:b/>
          <w:bCs/>
          <w:lang w:bidi="ar"/>
        </w:rPr>
        <w:pict w14:anchorId="7B3DCAA1">
          <v:rect id="_x0000_i1351" style="width:394.55pt;height:1.5pt" o:hrpct="950" o:hralign="center" o:hrstd="t" o:hrnoshade="t" o:hr="t" fillcolor="navy" stroked="f"/>
        </w:pict>
      </w:r>
    </w:p>
    <w:p w14:paraId="5C3943CC" w14:textId="77777777" w:rsidR="00EB2F0F" w:rsidRPr="007969DB" w:rsidRDefault="00EB2F0F">
      <w:pPr>
        <w:pStyle w:val="a3"/>
        <w:bidi/>
        <w:ind w:left="720"/>
        <w:rPr>
          <w:rFonts w:hint="cs"/>
          <w:b/>
          <w:bCs/>
          <w:i/>
          <w:iCs/>
          <w:color w:val="0000FF"/>
          <w:rtl/>
          <w:lang w:bidi="ar"/>
        </w:rPr>
      </w:pPr>
      <w:r>
        <w:rPr>
          <w:b/>
          <w:bCs/>
          <w:rtl/>
          <w:lang w:bidi="ar"/>
        </w:rPr>
        <w:lastRenderedPageBreak/>
        <w:t>النَّاسَ بِعِبَادَةِ الْأَصْنَامِ، وَقَتَلَ مِنَ النَّصَارَى خَلْقًا كَثِيرًا، ثُمَّ مَلَكَ بَعْدَهُ ابْنُهُ، وَفِي زَمَانِهِ قَتَلَ الْيَهُودَ قَتْلًا ذَرِيعًا، وَخَرَّبَ بَيْتَ الْمَقْدِسِ، وَهَرَبَ الْيَهُودُ إِلَى مِصْرَ وَإِلَى الشَّامِ وَالْجِبَالِ وَالْأَغْوَارِ، وَتَقَطَّعُوا فِي الْأَرْضِ، وَأَمَرَ الْمَلِكُ أَنْ لَا يَسْكُنَ الْمَدِينَةَ يَهُودِيٌّ، وَأَنْ يُقْتَلَ الْيَهُودُ وَيُسْتَأْصَلُوا، وَأَنْ يَسْكُنَ الْمَدِينَةَ الْيُونَانِيُّونَ. وَامْتَلَأَتْ بَيْتُ الْمَقْدِسِ مِنَ الْيُونَانِيِّينَ، وَالنَّصَارَى ذِمَّةُ الرُّومِ تَحْتَ أَيْدِيهِمْ، فَرَأَوْهُمْ يَأْتُونَ إِلَى مَزْبَلَةٍ هُنَاكَ فَيُصَلُّونَ فِيهَا، فَمَنَعُوهُمْ مِنْ ذَلِكَ، وَبَنَوْا عَلَى الْمَزْبَلَةِ هَيْكَلًا بَاسِمِ الزَّهْرَةِ، فَلَمْ يُمْكِنِ النَّصَارَى بَعْدَ ذَلِكَ قُرْبَانُ ذَلِكَ الْمَوْضِعِ.</w:t>
      </w:r>
      <w:r>
        <w:rPr>
          <w:b/>
          <w:bCs/>
          <w:rtl/>
          <w:lang w:bidi="ar"/>
        </w:rPr>
        <w:br/>
        <w:t>ثُمَّ هَلَكَ هَذَا الْمَلِكُ، وَقَامَ بَعْدَهُ آخَرُ، فَنَصَّبَ يَهُودَا أُسْقُفًّا عَلَى بَيْتِ الْمَقْدِسِ. قَالَ ابْنُ الْبِطْرِيقِ: فَمِنْ يَعْقُوبَ أُسْقُفِّ بَيْتِ الْمَقْدِسِ الْأَوَّلِ إِلَى يَهُودَا أُسْقُفِّهِ هَذَا كَانَتِ الْأَسَاقِفَةُ الَّذِينَ عَلَى بَيْتِ الْمَقْدِسِ كُلُّهُمْ مَجْبُوبِينَ.</w:t>
      </w:r>
      <w:r>
        <w:rPr>
          <w:b/>
          <w:bCs/>
          <w:rtl/>
          <w:lang w:bidi="ar"/>
        </w:rPr>
        <w:br/>
        <w:t>[وَعَادَ الْبَلَاءُ]</w:t>
      </w:r>
      <w:r>
        <w:rPr>
          <w:b/>
          <w:bCs/>
          <w:rtl/>
          <w:lang w:bidi="ar"/>
        </w:rPr>
        <w:br/>
        <w:t>ثُمَّ وَلِيَ بَعْدَهُ آخَرُ فَأَثَارَ عَلَى النَّصَارَى بَلَاءً شَدِيدًا وَحُزْنًا طَوِيلًا، وَوَقَعَ فِي أَيَّامِهِ</w:t>
      </w:r>
    </w:p>
    <w:p w14:paraId="1BEAD42F" w14:textId="77777777" w:rsidR="00EB2F0F" w:rsidRDefault="00EB2F0F">
      <w:pPr>
        <w:pStyle w:val="a3"/>
        <w:bidi/>
        <w:ind w:left="720"/>
        <w:jc w:val="right"/>
        <w:rPr>
          <w:b/>
          <w:bCs/>
          <w:i/>
          <w:iCs/>
          <w:color w:val="0000FF"/>
          <w:rtl/>
          <w:lang w:bidi="ar"/>
        </w:rPr>
      </w:pPr>
      <w:r>
        <w:rPr>
          <w:b/>
          <w:bCs/>
          <w:i/>
          <w:iCs/>
          <w:color w:val="0000FF"/>
          <w:rtl/>
          <w:lang w:bidi="ar"/>
        </w:rPr>
        <w:t>(2/544)</w:t>
      </w:r>
    </w:p>
    <w:p w14:paraId="1ADAD835" w14:textId="77777777" w:rsidR="00EB2F0F" w:rsidRDefault="00EB2F0F">
      <w:pPr>
        <w:bidi/>
        <w:ind w:left="720"/>
        <w:rPr>
          <w:b/>
          <w:bCs/>
          <w:rtl/>
          <w:lang w:bidi="ar"/>
        </w:rPr>
      </w:pPr>
      <w:r>
        <w:rPr>
          <w:rFonts w:hint="cs"/>
          <w:b/>
          <w:bCs/>
          <w:lang w:bidi="ar"/>
        </w:rPr>
        <w:pict w14:anchorId="0C938E28">
          <v:rect id="_x0000_i1352" style="width:394.55pt;height:1.5pt" o:hrpct="950" o:hralign="center" o:hrstd="t" o:hrnoshade="t" o:hr="t" fillcolor="navy" stroked="f"/>
        </w:pict>
      </w:r>
    </w:p>
    <w:p w14:paraId="58A52785" w14:textId="77777777" w:rsidR="00EB2F0F" w:rsidRPr="007969DB" w:rsidRDefault="00EB2F0F">
      <w:pPr>
        <w:pStyle w:val="a3"/>
        <w:bidi/>
        <w:ind w:left="720"/>
        <w:rPr>
          <w:rFonts w:hint="cs"/>
          <w:b/>
          <w:bCs/>
          <w:i/>
          <w:iCs/>
          <w:color w:val="0000FF"/>
          <w:rtl/>
          <w:lang w:bidi="ar"/>
        </w:rPr>
      </w:pPr>
      <w:r>
        <w:rPr>
          <w:b/>
          <w:bCs/>
          <w:rtl/>
          <w:lang w:bidi="ar"/>
        </w:rPr>
        <w:t>قَحْطٌ شَدِيدٌ كَادَ النَّاسُ أَنْ يَهْلِكُوا، فَسَأَلُوا النَّصَارَى أَنْ يَبْتَهِلُوا إِلَى إِلَهِهِمْ، فَدَعَوْا وَابْتَهَلُوا إِلَى اللَّهِ فَأُمْطِرُوا وَارْتَفَعَ الْقَحْطُ وَالْوَبَاءُ.</w:t>
      </w:r>
      <w:r>
        <w:rPr>
          <w:b/>
          <w:bCs/>
          <w:rtl/>
          <w:lang w:bidi="ar"/>
        </w:rPr>
        <w:br/>
        <w:t>قَالَ ابْنُ الْبِطْرِيقِ: وَفِي زَمَانِهِ كَتَبَ بَتْرَكُ الْإِسْكَنْدَرِيَّةِ إِلَى أُسْقُفِّ بَيْتِ الْمَقْدِسِ، وَبَتْرَكِ أَنْطَاكِيَةَ وَبَتْرَكِ رُومِيَّةَ فِي (كِتَابٍ) فِصْحَ النَّصَارَى وَصَوْمَهُمْ، وَكَيْفَ يُسْتَخْرَجُ مِنْ فِصْحِ الْيَهُودِ، فَوَضَعُوا فِيهَا كُتُبًا عَلَى مَا هِيَ الْيَوْمَ.</w:t>
      </w:r>
      <w:r>
        <w:rPr>
          <w:b/>
          <w:bCs/>
          <w:rtl/>
          <w:lang w:bidi="ar"/>
        </w:rPr>
        <w:br/>
        <w:t>قَالَ: وَذَلِكَ أَنَّ النَّصَارَى كَانُوا بَعْدَ صُعُودِ الْمَسِيحِ إِذَا عَيَّدُوا عِيدَ الْغِطَاسِ مِنَ الْغَدِ يَصُومُونَ أَرْبَعِينَ يَوْمًا، وَيُفْطِرُونَ كَمَا فَعَلَ الْمَسِيحُ، لِأَنَّهُ لَمَّا اعْتَمَدَ بِالْأُرْدُنِّ خَرَجَ إِلَى الْبَرِّيَّةِ فَأَقَامَ بِهَا صَائِمًا أَرْبَعِينَ يَوْمًا.</w:t>
      </w:r>
      <w:r>
        <w:rPr>
          <w:b/>
          <w:bCs/>
          <w:rtl/>
          <w:lang w:bidi="ar"/>
        </w:rPr>
        <w:br/>
        <w:t>وَكَانَ النَّصَارَى إِذَا أَفْصَحَ الْيَهُودُ عَيَّدُوا هُمُ الْفِصْحَ، فَوَضَعَ هَؤُلَاءِ الْبَتَارِكَةُ حِسَابًا لِلْفِصْحِ لِيَكُونَ فِطْرُهُمْ (يَوْمَ الْفِصْحِ) ، وَكَانَ الْمَسِيحُ يُعَيِّدُ مَعَ الْيَهُودِ فِي عِيدِهِمْ، فَاسْتَمَرَّ عَلَى ذَلِكَ أَصْحَابُهُ إِلَى أَنِ ابْتَدَعُوا تَغْيِيرَ الصَّوْمِ، فَلَمْ يَصُومُوا عَقِيبَ الْغِطِاسِ، بَلْ نَقَلُوا الصَّوْمَ إِلَى وَقْتٍ لَا يَكُونُ عِيدُهُمْ مَعَ (عِيدِ) الْيَهُودِ.</w:t>
      </w:r>
      <w:r>
        <w:rPr>
          <w:b/>
          <w:bCs/>
          <w:rtl/>
          <w:lang w:bidi="ar"/>
        </w:rPr>
        <w:br/>
        <w:t>ثُمَّ مَاتَ ذَلِكَ الْمَلِكُ، وَقَامَ بَعْدَهُ آخَرُ، وَفِي زَمَنِهِ كَانَ جَالِينُوسُ، وَفِي زَمَنِهِ ظَهَرَتِ الْفُرْسُ، وَغَلَبَتْ عَلَى بَابِلَ وَآمِدَ وَفَارِسَ، وَتَمَلَّكَ أَزْدَشِيرُ بْنُ بَابَكَ فِي</w:t>
      </w:r>
    </w:p>
    <w:p w14:paraId="52E9F0FB" w14:textId="77777777" w:rsidR="00EB2F0F" w:rsidRDefault="00EB2F0F">
      <w:pPr>
        <w:pStyle w:val="a3"/>
        <w:bidi/>
        <w:ind w:left="720"/>
        <w:jc w:val="right"/>
        <w:rPr>
          <w:b/>
          <w:bCs/>
          <w:i/>
          <w:iCs/>
          <w:color w:val="0000FF"/>
          <w:rtl/>
          <w:lang w:bidi="ar"/>
        </w:rPr>
      </w:pPr>
      <w:r>
        <w:rPr>
          <w:b/>
          <w:bCs/>
          <w:i/>
          <w:iCs/>
          <w:color w:val="0000FF"/>
          <w:rtl/>
          <w:lang w:bidi="ar"/>
        </w:rPr>
        <w:t>(2/545)</w:t>
      </w:r>
    </w:p>
    <w:p w14:paraId="73CEBAF3" w14:textId="77777777" w:rsidR="00EB2F0F" w:rsidRDefault="00EB2F0F">
      <w:pPr>
        <w:bidi/>
        <w:ind w:left="720"/>
        <w:rPr>
          <w:b/>
          <w:bCs/>
          <w:rtl/>
          <w:lang w:bidi="ar"/>
        </w:rPr>
      </w:pPr>
      <w:r>
        <w:rPr>
          <w:rFonts w:hint="cs"/>
          <w:b/>
          <w:bCs/>
          <w:lang w:bidi="ar"/>
        </w:rPr>
        <w:lastRenderedPageBreak/>
        <w:pict w14:anchorId="13C15E30">
          <v:rect id="_x0000_i1353" style="width:394.55pt;height:1.5pt" o:hrpct="950" o:hralign="center" o:hrstd="t" o:hrnoshade="t" o:hr="t" fillcolor="navy" stroked="f"/>
        </w:pict>
      </w:r>
    </w:p>
    <w:p w14:paraId="5CE70073" w14:textId="77777777" w:rsidR="00EB2F0F" w:rsidRPr="007969DB" w:rsidRDefault="00EB2F0F">
      <w:pPr>
        <w:pStyle w:val="a3"/>
        <w:bidi/>
        <w:ind w:left="720"/>
        <w:rPr>
          <w:rFonts w:hint="cs"/>
          <w:b/>
          <w:bCs/>
          <w:i/>
          <w:iCs/>
          <w:color w:val="0000FF"/>
          <w:rtl/>
          <w:lang w:bidi="ar"/>
        </w:rPr>
      </w:pPr>
      <w:r>
        <w:rPr>
          <w:b/>
          <w:bCs/>
          <w:rtl/>
          <w:lang w:bidi="ar"/>
        </w:rPr>
        <w:t>(إِصْطَخْرَ) وَهُوَ أَوَّلُ مَلِكٍ عَلَى فَارِسَ فِي الْمُدَّةِ الثَّانِيَةِ.</w:t>
      </w:r>
      <w:r>
        <w:rPr>
          <w:b/>
          <w:bCs/>
          <w:rtl/>
          <w:lang w:bidi="ar"/>
        </w:rPr>
        <w:br/>
        <w:t>ثُمَّ مَاتَ قَيْصَرُ وَقَامَ بَعْدَهُ آخَرُ، ثُمَّ آخَرُ، وَكَانَ شَدِيدًا عَلَى النَّصَارَى عَذَّبَهُمْ عَذَابًا شَدِيدًا، وَقَتَلَ خَلْقًا كَثِيرًا مِنْهُمْ، وَقَتَلَ كُلَّ عَالِمٍ فِيهِمْ، ثُمَّ قَتَلَ مَنْ كَانَ بِمِصْرَ وَالْإِسْكَنْدَرِيَّةِ مِنَ النَّصَارَى، وَهَدَمَ الْكَنَائِسَ، وَبَنَى بِالْإِسْكَنْدَرِيَّةِ هَيْكَلًا وَسَمَّاهُ هَيْكَلَ الْآلِهَةِ.</w:t>
      </w:r>
      <w:r>
        <w:rPr>
          <w:b/>
          <w:bCs/>
          <w:rtl/>
          <w:lang w:bidi="ar"/>
        </w:rPr>
        <w:br/>
        <w:t>ثُمَّ قَامَ بَعْدَهُ قَيْصَرُ آخَرُ، ثُمَّ آخَرُ وَكَانَتِ النَّصَارَى فِي زَمَنِهِ فِي هُدُوءٍ وَسَلَامَةٍ، وَكَانَتْ تَحْتَ ذِمَّةٍ - أَيْ تَحْتَ ذِمَّةِ الرُّومِ.</w:t>
      </w:r>
      <w:r>
        <w:rPr>
          <w:b/>
          <w:bCs/>
          <w:rtl/>
          <w:lang w:bidi="ar"/>
        </w:rPr>
        <w:br/>
        <w:t>ثُمَّ قَامَ بَعْدَهُ آخَرُ فَأَثَارَ عَلَى النَّصَارَى بَلَاءً عَظِيمًا وَقَتَلَ مِنْهُمْ خَلْقًا، وَأَخَذَ النَّاسَ بِعِبَادَةِ الْأَصْنَامِ، وَقَتَلَ مِنَ الْأَسَاقِفَةِ خَلْقًا كَثِيرًا مِنْهُمْ وَقَتَلَ كُلَّ عَالِمٍ فِيهِمْ، وَقَتَلَ بَتْرَكَ أَنْطَاكِيَةَ، فَلَمَّا سَمِعَ بَتْرَكُ بَيْتِ الْمَقْدِسِ بِقَتْلِهِ هَرَبَ وَتَرَكَ الْكُرْسِيَّ.</w:t>
      </w:r>
      <w:r>
        <w:rPr>
          <w:b/>
          <w:bCs/>
          <w:rtl/>
          <w:lang w:bidi="ar"/>
        </w:rPr>
        <w:br/>
        <w:t>ثُمَّ هَلَكَ وَقَامَ بَعْدَهُ آخَرُ، وَفِي أَيَّامِ هَذَا ظَهَرَ مَانِي الْكَذَّابُ، وَزَعَمَ أَنَّهُ نَبِيٌّ، وَكَانَ كَثِيرَ الْحِيَلِ وَالْمَخَارِيقِ، فَأَخَذَهُ بِهْرَامُ مَلِكُ الْفُرْسِ فَشَقَّهُ نِصْفَيْنِ، وَأَخَذَ مِنْ أَتْبَاعِهِ مِائَتَيْ رَجُلٍ فَغَرَسَ رُءُوسَهُمْ فِي الطِّينِ مُنَكَّسِينَ حَتَّى مَاتُوا.</w:t>
      </w:r>
    </w:p>
    <w:p w14:paraId="25092581" w14:textId="77777777" w:rsidR="00EB2F0F" w:rsidRDefault="00EB2F0F">
      <w:pPr>
        <w:pStyle w:val="a3"/>
        <w:bidi/>
        <w:ind w:left="720"/>
        <w:jc w:val="right"/>
        <w:rPr>
          <w:b/>
          <w:bCs/>
          <w:i/>
          <w:iCs/>
          <w:color w:val="0000FF"/>
          <w:rtl/>
          <w:lang w:bidi="ar"/>
        </w:rPr>
      </w:pPr>
      <w:r>
        <w:rPr>
          <w:b/>
          <w:bCs/>
          <w:i/>
          <w:iCs/>
          <w:color w:val="0000FF"/>
          <w:rtl/>
          <w:lang w:bidi="ar"/>
        </w:rPr>
        <w:t>(2/546)</w:t>
      </w:r>
    </w:p>
    <w:p w14:paraId="6AF084A7" w14:textId="77777777" w:rsidR="00EB2F0F" w:rsidRDefault="00EB2F0F">
      <w:pPr>
        <w:bidi/>
        <w:ind w:left="720"/>
        <w:rPr>
          <w:b/>
          <w:bCs/>
          <w:rtl/>
          <w:lang w:bidi="ar"/>
        </w:rPr>
      </w:pPr>
      <w:r>
        <w:rPr>
          <w:rFonts w:hint="cs"/>
          <w:b/>
          <w:bCs/>
          <w:lang w:bidi="ar"/>
        </w:rPr>
        <w:pict w14:anchorId="7C47201D">
          <v:rect id="_x0000_i1354" style="width:394.55pt;height:1.5pt" o:hrpct="950" o:hralign="center" o:hrstd="t" o:hrnoshade="t" o:hr="t" fillcolor="navy" stroked="f"/>
        </w:pict>
      </w:r>
    </w:p>
    <w:p w14:paraId="281DDCC0" w14:textId="77777777" w:rsidR="00EB2F0F" w:rsidRPr="007969DB" w:rsidRDefault="00EB2F0F">
      <w:pPr>
        <w:pStyle w:val="a3"/>
        <w:bidi/>
        <w:ind w:left="720"/>
        <w:rPr>
          <w:rFonts w:hint="cs"/>
          <w:b/>
          <w:bCs/>
          <w:i/>
          <w:iCs/>
          <w:color w:val="0000FF"/>
          <w:rtl/>
          <w:lang w:bidi="ar"/>
        </w:rPr>
      </w:pPr>
      <w:r>
        <w:rPr>
          <w:b/>
          <w:bCs/>
          <w:rtl/>
          <w:lang w:bidi="ar"/>
        </w:rPr>
        <w:t>ثُمَّ قَامَ مِنْ بَعْدِهِ فِيلِيبْسُ فَآمَنَ بِالْمَسِيحِ فَوَثَبَ عَلَيْهِ بَعْضُ قُوَّادِهِ فَقَتَلَهُ، ثُمَّ قَامَ بَعْدَهُ ذَانْقِيُوسُ، وَيُسَمَّى دِقْيَانُوسُ فَلَقِيَ النَّصَارَى مِنْهُ بَلَاءً عَظِيمًا، وَقَتَلَ مِنْهُمْ مَا لَا يُحْصَى، وَقَتَلَ بَتْرَكَ رُومِيَّةَ، وَبَنَى بِكَنِيسَتِهَا هَيْكَلًا عَظِيمًا وَجَعَلَ فِيهِ الْأَصْنَامَ، وَأَمَرَ أَنْ يَسْجُدَ لَهَا وَيُذْبَحَ لَهَا، وَمَنْ لَمْ يَفْعَلْ يُقْتَلُ، فَقَتَلَ خَلْقًا كَثِيرًا مِنَ النَّصَارَى، وَصُلِبُوا عَلَى الْهَيْكَلِ، وَاتَّخَذَ مِنْ أَوْلَادِ عُظَمَاءِ الْمَدِينَةِ سَبْعَةَ غِلْمَانٍ، فَجَعَلَهُمْ خَاصَّتَهُ فَقَدَّمَهُمْ عَلَى جَمِيعِ مَنْ عِنْدَهُ، وَكَانُوا لَا يَسْجُدُونَ لِلْأَصْنَامِ، فَأُعْلِمَ الْمَلِكُ بِخَبَرِهِمْ، فَحَبَسَهُمْ ثُمَّ أَطْلَقَهُمْ، وَخَرَجَ إِلَى مَخْرِجٍ لَهُ، فَأَخَذَ الْفِتْيَةُ كُلَّ مَالِهِمْ فَتَصَدَّقُوا بِهِ، ثُمَّ خَرَجُوا إِلَى جَبَلٍ عَظِيمٍ فِيهِ كَهْفٌ كَبِيرٌ، فَاخْتَفَوْا فِيهِ، وَصَبَّ اللَّهُ عَلَيْهِمُ النُّعَاسَ فَنَامُوا كَالْأَمْوَاتِ، وَأَمَرَ الْمَلِكُ أَنْ يُبْنَى عَلَيْهِمْ بَابُ الْكَهْفِ كَيْ يَمُوتُوا، فَأَخَذَ قَائِدٌ مِنْ قُوَّادِهِ صَفِيحَةً مِنْ نُحَاسٍ، فِيهَا أَسْمَاؤُهُمْ وَقِصَّتُهُمْ مَعَ دِقْيَانُوسَ، وَصَيَّرُهَا فِي صُنْدُوقٍ مِنْ نُحَاسٍ، وَدَفَنَهُ دَاخِلَ الْكَهْفِ وَسَدَّهُ، ثُمَّ مَاتَ الْمَلِكُ، ثُمَّ قَامَ بَعْدَهُ قَيْصَرُ آخَرُ، وَفِي زَمَنِهِ جَعَلَ فِي أَنْطَاكِيَةَ بَتْرَكًا</w:t>
      </w:r>
    </w:p>
    <w:p w14:paraId="1CAA82C0" w14:textId="77777777" w:rsidR="00EB2F0F" w:rsidRDefault="00EB2F0F">
      <w:pPr>
        <w:pStyle w:val="a3"/>
        <w:bidi/>
        <w:ind w:left="720"/>
        <w:jc w:val="right"/>
        <w:rPr>
          <w:b/>
          <w:bCs/>
          <w:i/>
          <w:iCs/>
          <w:color w:val="0000FF"/>
          <w:rtl/>
          <w:lang w:bidi="ar"/>
        </w:rPr>
      </w:pPr>
      <w:r>
        <w:rPr>
          <w:b/>
          <w:bCs/>
          <w:i/>
          <w:iCs/>
          <w:color w:val="0000FF"/>
          <w:rtl/>
          <w:lang w:bidi="ar"/>
        </w:rPr>
        <w:t>(2/547)</w:t>
      </w:r>
    </w:p>
    <w:p w14:paraId="5466C0C9" w14:textId="77777777" w:rsidR="00EB2F0F" w:rsidRDefault="00EB2F0F">
      <w:pPr>
        <w:bidi/>
        <w:ind w:left="720"/>
        <w:rPr>
          <w:b/>
          <w:bCs/>
          <w:rtl/>
          <w:lang w:bidi="ar"/>
        </w:rPr>
      </w:pPr>
      <w:r>
        <w:rPr>
          <w:rFonts w:hint="cs"/>
          <w:b/>
          <w:bCs/>
          <w:lang w:bidi="ar"/>
        </w:rPr>
        <w:pict w14:anchorId="4FA80014">
          <v:rect id="_x0000_i1355" style="width:394.55pt;height:1.5pt" o:hrpct="950" o:hralign="center" o:hrstd="t" o:hrnoshade="t" o:hr="t" fillcolor="navy" stroked="f"/>
        </w:pict>
      </w:r>
    </w:p>
    <w:p w14:paraId="04FED257" w14:textId="77777777" w:rsidR="00EB2F0F" w:rsidRPr="007969DB" w:rsidRDefault="00EB2F0F">
      <w:pPr>
        <w:pStyle w:val="a3"/>
        <w:bidi/>
        <w:ind w:left="720"/>
        <w:rPr>
          <w:rFonts w:hint="cs"/>
          <w:b/>
          <w:bCs/>
          <w:i/>
          <w:iCs/>
          <w:color w:val="0000FF"/>
          <w:rtl/>
          <w:lang w:bidi="ar"/>
        </w:rPr>
      </w:pPr>
      <w:r>
        <w:rPr>
          <w:b/>
          <w:bCs/>
          <w:rtl/>
          <w:lang w:bidi="ar"/>
        </w:rPr>
        <w:lastRenderedPageBreak/>
        <w:t>يُسَمَّى بُولُسَ الشِّمْشَاطِيَّ وَهُوَ أَوَّلُ مَنِ ابْتَدَعَ فِي شَأْنِ الْمَسِيحِ اللَّاهُوتَ وَالنَّاسُوتَ وَكَانَتِ النَّصَارَى قَبْلَهُ كَلِمَتُهُمْ وَاحِدَةٌ أَنَّهُ عَبْدٌ رَسُولٌ مَخْلُوقٌ وَمَرْبُوبٌ لَا يَخْتَلِفُ فِيهِ اثْنَانِ مِنْهُمْ، فَقَالَ: بُولُسُ هَذَا - وَهُوَ أَوَّلُ مَنْ أَفْسَدَ النَّصَارَى وَأَفْسَدَ دِينَهُمْ - إِنَّ سَيِّدَنَا عِيسَى خُلِقَ مِنَ اللَّاهُوتِ إِنْسَانًا كَوَاحِدٍ مِنَّا فِي جَوْهَرِهِ، أَنَّ ابْتِدَاءَ الِابْنِ مِنْ مَرْيَمَ، وَأَنَّهُ اصْطُفِيَ لِيَكُونَ مُخَلِّصًا لِلْجَوْهَرِ الْإِنْسِيِّ، وَصَحِبَتْهُ النِّعْمَةُ الْإِلَهِيَّةُ فَحَلَّتْ فِيهِ بِالْمَحَبَّةِ وَالْمَشِيئَةِ، وَلِذَلِكَ سُمِّيَ ابْنَ اللَّهِ، وَقَالَ: إِنَّ اللَّهَ جَوْهَرٌ وَاحِدٌ وَأُقْنُومٌ وَاحِدٌ.</w:t>
      </w:r>
      <w:r>
        <w:rPr>
          <w:b/>
          <w:bCs/>
          <w:rtl/>
          <w:lang w:bidi="ar"/>
        </w:rPr>
        <w:br/>
      </w:r>
      <w:r>
        <w:rPr>
          <w:b/>
          <w:bCs/>
          <w:rtl/>
          <w:lang w:bidi="ar"/>
        </w:rPr>
        <w:br/>
      </w:r>
      <w:r>
        <w:rPr>
          <w:b/>
          <w:bCs/>
          <w:color w:val="800000"/>
          <w:rtl/>
          <w:lang w:bidi="ar"/>
        </w:rPr>
        <w:t>[مجمعات النصارى العشرة]</w:t>
      </w:r>
      <w:r>
        <w:rPr>
          <w:b/>
          <w:bCs/>
          <w:rtl/>
          <w:lang w:bidi="ar"/>
        </w:rPr>
        <w:br/>
      </w:r>
      <w:r>
        <w:rPr>
          <w:b/>
          <w:bCs/>
          <w:rtl/>
          <w:lang w:bidi="ar"/>
        </w:rPr>
        <w:br/>
      </w:r>
      <w:r>
        <w:rPr>
          <w:b/>
          <w:bCs/>
          <w:color w:val="800000"/>
          <w:rtl/>
          <w:lang w:bidi="ar"/>
        </w:rPr>
        <w:t>[المجمع الأول: مجمع إنطاكية 324 م]</w:t>
      </w:r>
      <w:r>
        <w:rPr>
          <w:b/>
          <w:bCs/>
          <w:rtl/>
          <w:lang w:bidi="ar"/>
        </w:rPr>
        <w:br/>
        <w:t>وَقَالَ سَعِيدُ بْنُ بِطْرِيقٍ: وَبَعْدَ مَوْتِهِ اجْتَمَعَ ثَلَاثَةَ عَشَرَ أُسْقُفًّا فِي مَدِينَةِ أَنْطَاكِيَةَ، وَنَظَرُوا فِي مَقَالَةِ بُولُسَ، وَأَوْجَبُوا عَلَيْهِ اللَّعْنَ فَلَعَنُوهُ وَلَعَنُوا مَنْ يَقُولُ قَوْلَهُ وَانْصَرَفُوا.</w:t>
      </w:r>
      <w:r>
        <w:rPr>
          <w:b/>
          <w:bCs/>
          <w:rtl/>
          <w:lang w:bidi="ar"/>
        </w:rPr>
        <w:br/>
        <w:t>ثُمَّ قَامَ قَيْصَرُ آخَرُ فَكَانَتِ النَّصَارَى فِي زَمَنِهِ يُصَلُّونَ فِي الْمَطَامِيرِ وَالْبُيُوتِ فَزَعًا مِنَ الرُّومِ، وَلَمْ يَكُنْ بَتْرَكُ الْإِسْكَنْدَرِيَّةِ يَظْهَرُ، خَوْفًا أَنْ يُقْتَلَ، فَقَامَ (بَارُونُ) بَتْرَكًا، فَلَمْ يَزَلْ يُدَارِي الرُّومَ حَتَّى بَنَى بِالْإِسْكَنْدَرِيَّةِ كَنِيسَةً.</w:t>
      </w:r>
      <w:r>
        <w:rPr>
          <w:b/>
          <w:bCs/>
          <w:rtl/>
          <w:lang w:bidi="ar"/>
        </w:rPr>
        <w:br/>
        <w:t>ثُمَّ قَامَ قَيَاصِرَةٌ أُخَرُ، مِنْهُمُ اثْنَانِ تَمَلَّكَا عَلَى الرُّومِ إِحْدَى وَعِشْرِينَ سَنَةً، فَأَثَارَا عَلَى النَّصَارَى بَلَاءً عَظِيمًا، وَعَذَابًا أَلِيمًا، وَشِدَّةً تَجِلُّ عَنِ الْوَصْفِ فِي الْقَتْلِ وَالْعَذَابِ وَاسْتِبَاحَةِ الْحَرِيمِ وَالْأَمْوَالِ، وَقَتَلَا أُلُوفًا مُؤَلَّفَةً مِنَ النَّصَارَى، وَعَذَّبُوا مَارِجِرْجِسَ أَشَدَّ</w:t>
      </w:r>
    </w:p>
    <w:p w14:paraId="3ED7F5A0" w14:textId="77777777" w:rsidR="00EB2F0F" w:rsidRDefault="00EB2F0F">
      <w:pPr>
        <w:pStyle w:val="a3"/>
        <w:bidi/>
        <w:ind w:left="720"/>
        <w:jc w:val="right"/>
        <w:rPr>
          <w:b/>
          <w:bCs/>
          <w:i/>
          <w:iCs/>
          <w:color w:val="0000FF"/>
          <w:rtl/>
          <w:lang w:bidi="ar"/>
        </w:rPr>
      </w:pPr>
      <w:r>
        <w:rPr>
          <w:b/>
          <w:bCs/>
          <w:i/>
          <w:iCs/>
          <w:color w:val="0000FF"/>
          <w:rtl/>
          <w:lang w:bidi="ar"/>
        </w:rPr>
        <w:t>(2/548)</w:t>
      </w:r>
    </w:p>
    <w:p w14:paraId="7DF6C06E" w14:textId="77777777" w:rsidR="00EB2F0F" w:rsidRDefault="00EB2F0F">
      <w:pPr>
        <w:bidi/>
        <w:ind w:left="720"/>
        <w:rPr>
          <w:b/>
          <w:bCs/>
          <w:rtl/>
          <w:lang w:bidi="ar"/>
        </w:rPr>
      </w:pPr>
      <w:r>
        <w:rPr>
          <w:rFonts w:hint="cs"/>
          <w:b/>
          <w:bCs/>
          <w:lang w:bidi="ar"/>
        </w:rPr>
        <w:pict w14:anchorId="7B17EFBB">
          <v:rect id="_x0000_i1356" style="width:394.55pt;height:1.5pt" o:hrpct="950" o:hralign="center" o:hrstd="t" o:hrnoshade="t" o:hr="t" fillcolor="navy" stroked="f"/>
        </w:pict>
      </w:r>
    </w:p>
    <w:p w14:paraId="7E413CD6" w14:textId="77777777" w:rsidR="00EB2F0F" w:rsidRPr="007969DB" w:rsidRDefault="00EB2F0F">
      <w:pPr>
        <w:pStyle w:val="a3"/>
        <w:bidi/>
        <w:ind w:left="720"/>
        <w:rPr>
          <w:rFonts w:hint="cs"/>
          <w:b/>
          <w:bCs/>
          <w:i/>
          <w:iCs/>
          <w:color w:val="0000FF"/>
          <w:rtl/>
          <w:lang w:bidi="ar"/>
        </w:rPr>
      </w:pPr>
      <w:r>
        <w:rPr>
          <w:b/>
          <w:bCs/>
          <w:rtl/>
          <w:lang w:bidi="ar"/>
        </w:rPr>
        <w:t>الْعَذَابِ ثُمَّ قَتَلُوهُ، وَفِي زَمَانِهِمَا ضُرِبَتْ عُنُقُ بُطْرُسَ بَتْرَكِ الْإِسْكَنْدَرِيَّةِ، وَكَانَ لَهُ تِلْمِيذَانِ.</w:t>
      </w:r>
      <w:r>
        <w:rPr>
          <w:b/>
          <w:bCs/>
          <w:rtl/>
          <w:lang w:bidi="ar"/>
        </w:rPr>
        <w:br/>
        <w:t>وَكَانَ فِي زَمَنِهِ آرِيُوسُ، يَقُولُ: إِنَّ الْأَبَّ وَحْدَهُ اللَّهُ الْفَرْدُ الصَّمَدُ، وَالِابْنُ مَخْلُوقٌ مَصْنُوعٌ، وَقَدْ كَانَ الْأَبُّ إِذَا لَمْ يَكُنِ الِابْنُ.</w:t>
      </w:r>
      <w:r>
        <w:rPr>
          <w:b/>
          <w:bCs/>
          <w:rtl/>
          <w:lang w:bidi="ar"/>
        </w:rPr>
        <w:br/>
        <w:t>وَقَالَ بُطْرُسُ لِتِلْمِيذَيْهِ: إِنَّ الْمَسِيحَ لَعَنَ آرِيُوسَ فَاحْذَرَا أَنْ تَقْبَلَا قَوْلَهُ، فَإِنِّي رَأَيْتُ الْمَسِيحَ فِي النَّوْمِ مَشْقُوقَ الثَّوْبِ، فَقُلْتُ: يَا سَيِّدِي! مَنْ شَقَّ ثَوْبَكَ؟ فَقَالَ لِي: آرِيُوسُ فَاحْذَرُوا أَنْ تَقْبَلُوهُ أَوْ يَدْخُلَ مَعَكُمُ الْكَنِيسَةَ.</w:t>
      </w:r>
      <w:r>
        <w:rPr>
          <w:b/>
          <w:bCs/>
          <w:rtl/>
          <w:lang w:bidi="ar"/>
        </w:rPr>
        <w:br/>
        <w:t xml:space="preserve">وَبَعْدَ قَتْلِ بُطْرُسَ بِخَمْسِ سِنِينَ صُيِّرَ أَحَدُ تِلْمِيذَيْهِ بَتْرَكًا عَلَى الْإِسْكَنْدَرِيَّةِ، فَأَقَامَ سِتَّةَ أَشْهُرٍ وَمَاتَ، وَلَمَّا جَرَى عَلَى آرِيُوسَ مَا جَرَى، أَظْهَرَ أَنَّهُ رَجَعَ عَنْ مَقَالَتِهِ، فَقَبِلَهُ هَذَا الْبَتْرَكُ وَأَدْخَلَهُ الْكَنِيسَةَ </w:t>
      </w:r>
      <w:r>
        <w:rPr>
          <w:b/>
          <w:bCs/>
          <w:rtl/>
          <w:lang w:bidi="ar"/>
        </w:rPr>
        <w:lastRenderedPageBreak/>
        <w:t>وَجَعَلَهُ قِسِّيسًا.</w:t>
      </w:r>
      <w:r>
        <w:rPr>
          <w:b/>
          <w:bCs/>
          <w:rtl/>
          <w:lang w:bidi="ar"/>
        </w:rPr>
        <w:br/>
        <w:t>ثُمَّ قَامَ قَيْصَرُ آخَرُ فَجَعَلَ يَتَطَلَّبُ النَّصَارَى وَيَقْتُلُهُمْ حَتَّى صَبَّ اللَّهُ عَلَيْهِ الْهَلَاكَ فَهَلَكَ بِشَرِّ هَلَكَةٍ.</w:t>
      </w:r>
      <w:r>
        <w:rPr>
          <w:b/>
          <w:bCs/>
          <w:rtl/>
          <w:lang w:bidi="ar"/>
        </w:rPr>
        <w:br/>
        <w:t>ثُمَّ قَامَ بَعْدَهُ قَيْصَرَانِ:</w:t>
      </w:r>
      <w:r>
        <w:rPr>
          <w:b/>
          <w:bCs/>
          <w:rtl/>
          <w:lang w:bidi="ar"/>
        </w:rPr>
        <w:br/>
        <w:t>(أَحَدُهُمَا) مَلَكَ الشَّامَ وَأَرْضَ الرُّومِ وَبَعْضَ الشَّرْقِ.</w:t>
      </w:r>
      <w:r>
        <w:rPr>
          <w:b/>
          <w:bCs/>
          <w:rtl/>
          <w:lang w:bidi="ar"/>
        </w:rPr>
        <w:br/>
        <w:t>(وَالْآخَرُ) رُومِيَّةَ وَمَا جَاوَرَهَا، وَكَانَا كَالسِّبَاعِ الضَّارِيَةِ عَلَى النَّصَارَى، فَعَلَا بِهِمْ مِنَ الْقَتْلِ وَالسَّبْيِ وَالْجَلَاءِ مَا لَمْ يَفْعَلْهُ بِهِمْ مَلِكٌ قَبْلَهُمَا.</w:t>
      </w:r>
    </w:p>
    <w:p w14:paraId="27C7C7C4" w14:textId="77777777" w:rsidR="00EB2F0F" w:rsidRDefault="00EB2F0F">
      <w:pPr>
        <w:pStyle w:val="a3"/>
        <w:bidi/>
        <w:ind w:left="720"/>
        <w:jc w:val="right"/>
        <w:rPr>
          <w:b/>
          <w:bCs/>
          <w:i/>
          <w:iCs/>
          <w:color w:val="0000FF"/>
          <w:rtl/>
          <w:lang w:bidi="ar"/>
        </w:rPr>
      </w:pPr>
      <w:r>
        <w:rPr>
          <w:b/>
          <w:bCs/>
          <w:i/>
          <w:iCs/>
          <w:color w:val="0000FF"/>
          <w:rtl/>
          <w:lang w:bidi="ar"/>
        </w:rPr>
        <w:t>(2/549)</w:t>
      </w:r>
    </w:p>
    <w:p w14:paraId="364784F1" w14:textId="77777777" w:rsidR="00EB2F0F" w:rsidRDefault="00EB2F0F">
      <w:pPr>
        <w:bidi/>
        <w:ind w:left="720"/>
        <w:rPr>
          <w:b/>
          <w:bCs/>
          <w:rtl/>
          <w:lang w:bidi="ar"/>
        </w:rPr>
      </w:pPr>
      <w:r>
        <w:rPr>
          <w:rFonts w:hint="cs"/>
          <w:b/>
          <w:bCs/>
          <w:lang w:bidi="ar"/>
        </w:rPr>
        <w:pict w14:anchorId="6054CB6C">
          <v:rect id="_x0000_i1357" style="width:394.55pt;height:1.5pt" o:hrpct="950" o:hralign="center" o:hrstd="t" o:hrnoshade="t" o:hr="t" fillcolor="navy" stroked="f"/>
        </w:pict>
      </w:r>
    </w:p>
    <w:p w14:paraId="70C3EA1D" w14:textId="77777777" w:rsidR="00EB2F0F" w:rsidRPr="007969DB" w:rsidRDefault="00EB2F0F">
      <w:pPr>
        <w:pStyle w:val="a3"/>
        <w:bidi/>
        <w:ind w:left="720"/>
        <w:rPr>
          <w:rFonts w:hint="cs"/>
          <w:b/>
          <w:bCs/>
          <w:i/>
          <w:iCs/>
          <w:color w:val="0000FF"/>
          <w:rtl/>
          <w:lang w:bidi="ar"/>
        </w:rPr>
      </w:pPr>
      <w:r>
        <w:rPr>
          <w:b/>
          <w:bCs/>
          <w:rtl/>
          <w:lang w:bidi="ar"/>
        </w:rPr>
        <w:t>وَمَلَكَ مَعَهُمَا قُسْطَنْطِينُ أَبُو قُسْطَنْطِينَ، وَكَانَ دَيِّنًا مُبْغِضًا لِلْأَصْنَامِ مُحِبًّا لِلنَّصَارَى، فَخَرَجَ إِلَى نَاحِيَةِ الْجَزِيرَةِ وَالرُّهَا، فَنَزَلَ فِي قَرْيَةٍ مِنْ قُرَى الرُّهَا، فَرَأَى هُنَاكَ امْرَأَةً جَمِيلَةً يُقَالُ لَهَا: هِيلَانَةُ، وَكَانَتْ قَدْ تَنَصَّرَتْ عَلَى يَدِ أُسْقُفِّ الرُّهَا، وَتَعَلَّمَتْ قِرَاءَةَ الْكُتُبِ فَخَطَبَهَا قُسْطَنْطِينُ مِنْ أَبِيهَا فَزَوَّجَهَا مِنْهُ فَحَبِلَتْ مِنْهُ، وَوَلَدَتْ قُسْطَنْطِينَ فَتَرَبَّى بِالرُّهَا، وَتَعَلَّمَ حِكْمَةَ الْيُونَانِ، وَكَانَ جَمِيلَ الْوَجْهِ قَلِيلَ الشَّرِّ مُحِبًّا لِلْحِكْمَةِ.</w:t>
      </w:r>
      <w:r>
        <w:rPr>
          <w:b/>
          <w:bCs/>
          <w:rtl/>
          <w:lang w:bidi="ar"/>
        </w:rPr>
        <w:br/>
        <w:t>وَكَانَ عَلَانِيُوسُ مِلْكُ الرُّومِ حِينَئِذٍ رَجُلًا فَاجِرًا شَدِيدَ الْبَأْسِ، مُبْغِضًا لِلنَّصَارَى جِدًّا، كَثِيرَ الْقَتْلِ مِنْهُمْ، مُحِبًّا لِلنِّسَاءِ، لَمْ يَتْرُكْ لِلنَّصَارَى بِنْتًا جَمِيلَةً إِلَّا أَفْسَدَهَا وَكَذَلِكَ أَصْحَابُهُ، وَكَانَ النَّصَارَى فِي جَهْدٍ شَدِيدٍ مَعَهُمْ، فَبَلَغَهُ خَبَرُ قُسْطَنْطِينَ وَأَنَّهُ غُلَامٌ هَادِئٌ قَلِيلُ الشَّرِّ كَثِيرُ الْخَيْرِ كَثِيرُ الْعِلْمِ، وَأَخْبَرَهُ الْمُنَجِّمُونَ وَالْكَهَنَةُ أَنَّهُ سَيَمْلِكُ مُلْكًا عَظِيمًا، فَهَمَّ بِقَتْلِهِ فَهَرَبَ قُسْطَنْطِينُ مِنَ الرُّهَا، وَوَصَلَ إِلَى أَبِيهِ فَسَلَّمَ إِلَيْهِ الْمُلْكَ، ثُمَّ مَاتَ أَبُوهُ، وَصَبَّ اللَّهُ عَلَى عَلَانِيُوسَ أَنْوَاعًا مِنَ الْبَلَاءِ، حَتَّى تَعَجَّبَ النَّاسُ مِمَّا نَالَهُ، وَرَحِمَهُ أَعْدَاؤُهُ مِمَّا حَلَّ بِهِ، فَرَجَعَ إِلَى نَفْسِهِ، وَقَالَ: لَعَلَّ هَذَا بِسَبَبِ ظُلْمِ النَّصَارَى، فَكَتَبَ إِلَى جَمِيعِ عُمَّالِهِ أَنْ يُطْلِقُوا النَّصَارَى مِنَ الْحُبُوسِ، وَأَنْ يُكْرِمُوهُمْ وَيَسْأَلُوهُمْ أَنْ يَدْعُوا لَهُ فِي صَلَاتِهِمْ، فَوَهَبَ اللَّهُ لَهُ الْعَافِيَةَ، وَرَجَعَ إِلَى أَفْضَلِ مَا كَانَ عَلَيْهِ مِنَ الصِّحَّةِ وَالْقُوَّةِ، فَلَمَّا صَحَّ وَقَوِيَ رَجَعَ إِلَى شَرِّ مَا كَانَ عَلَيْهِ، وَكَتَبَ إِلَى عُمَّالِهِ أَنْ يَقْتُلُوا النَّصَارَى، وَأَنْ لَا يَدَعُوا فِي مَمْلَكَتِهِمْ نَصْرَانِيًّا، وَلَا يَسْكُنُوا لَهُ مَدِينَةً وَلَا قَرْيَةً، فَكَانَ الْقَتْلَى يُحْمَلُونَ عَلَى الْعَجَلِ وَيُرْمَى بِهِمْ فِي الْبَحْرِ وَالصَّحَارَى.</w:t>
      </w:r>
    </w:p>
    <w:p w14:paraId="26F94F33" w14:textId="77777777" w:rsidR="00EB2F0F" w:rsidRDefault="00EB2F0F">
      <w:pPr>
        <w:pStyle w:val="a3"/>
        <w:bidi/>
        <w:ind w:left="720"/>
        <w:jc w:val="right"/>
        <w:rPr>
          <w:b/>
          <w:bCs/>
          <w:i/>
          <w:iCs/>
          <w:color w:val="0000FF"/>
          <w:rtl/>
          <w:lang w:bidi="ar"/>
        </w:rPr>
      </w:pPr>
      <w:r>
        <w:rPr>
          <w:b/>
          <w:bCs/>
          <w:i/>
          <w:iCs/>
          <w:color w:val="0000FF"/>
          <w:rtl/>
          <w:lang w:bidi="ar"/>
        </w:rPr>
        <w:t>(2/550)</w:t>
      </w:r>
    </w:p>
    <w:p w14:paraId="45602A53" w14:textId="77777777" w:rsidR="00EB2F0F" w:rsidRDefault="00EB2F0F">
      <w:pPr>
        <w:bidi/>
        <w:ind w:left="720"/>
        <w:rPr>
          <w:b/>
          <w:bCs/>
          <w:rtl/>
          <w:lang w:bidi="ar"/>
        </w:rPr>
      </w:pPr>
      <w:r>
        <w:rPr>
          <w:rFonts w:hint="cs"/>
          <w:b/>
          <w:bCs/>
          <w:lang w:bidi="ar"/>
        </w:rPr>
        <w:pict w14:anchorId="300CDD0E">
          <v:rect id="_x0000_i1358" style="width:394.55pt;height:1.5pt" o:hrpct="950" o:hralign="center" o:hrstd="t" o:hrnoshade="t" o:hr="t" fillcolor="navy" stroked="f"/>
        </w:pict>
      </w:r>
    </w:p>
    <w:p w14:paraId="154480FB" w14:textId="77777777" w:rsidR="00EB2F0F" w:rsidRPr="007969DB" w:rsidRDefault="00EB2F0F">
      <w:pPr>
        <w:pStyle w:val="a3"/>
        <w:bidi/>
        <w:ind w:left="720"/>
        <w:rPr>
          <w:rFonts w:hint="cs"/>
          <w:b/>
          <w:bCs/>
          <w:i/>
          <w:iCs/>
          <w:color w:val="0000FF"/>
          <w:rtl/>
          <w:lang w:bidi="ar"/>
        </w:rPr>
      </w:pPr>
      <w:r>
        <w:rPr>
          <w:b/>
          <w:bCs/>
          <w:rtl/>
          <w:lang w:bidi="ar"/>
        </w:rPr>
        <w:lastRenderedPageBreak/>
        <w:t>وَأَمَّا قَيْصَرُ الْآخَرُ الَّذِي كَانَ مَعَهُ، فَكَانَ شَدِيدًا عَلَى النَّصَارَى، وَاسْتَعْبَدَ مَنْ كَانَ بِرُومِيَّةَ مِنَ النَّصَارَى، وَنَهَبَ أَمْوَالَهُمْ، وَقَتَلَ رِجَالَهُمْ وَنِسَاءَهُمْ وَصِبْيَانَهُمْ، فَلَمَّا سَمِعَ أَهْلُ رُومِيَّةَ بِقُسْطَنْطِينَ أَنَّهُ مُبْغِضٌ لِلشَّرِّ مُحِبٌّ لِلْخَيْرِ، وَأَنَّ أَهْلَ مَمْلَكَتِهِ مَعَهُ فِي هُدُوءٍ وَسَلَامَةٍ، كَتَبَ رُؤَسَاؤُهُمْ إِلَيْهِ يَسْأَلُونَهُ أَنْ يُخَلِّصَهُمْ مِنْ عُبُودِيَّةِ مِلِكِهِمْ، فَلَمَّا قَرَأَ كُتُبَهُمُ اغْتَمَّ غَمًّا شَدِيدًا وَبَقِيَ مُتَحَيِّرًا لَا يَدْرِي كَيْفَ يَصْنَعُ.</w:t>
      </w:r>
      <w:r>
        <w:rPr>
          <w:b/>
          <w:bCs/>
          <w:rtl/>
          <w:lang w:bidi="ar"/>
        </w:rPr>
        <w:br/>
        <w:t>قَالَ سَعِيدُ بْنُ الْبِطْرِيقِ: فَظَهَرَ لَهُ بِنِصْفِ النَّهَارِ فِي السَّمَاءِ صَلِيبٌ مِنْ كَوْكَبٍ مَكْتُوبًا حَوْلَهُ: بِهَذَا تَغْلِبُ، فَقَالَ لِأَصْحَابِهِ: رَأَيْتُمْ مَا رَأَيْتُهُ؟ قَالُوا: نَعَمْ، فَآمَنَ حِينَئِذٍ بِالنَّصْرَانِيَّةِ، فَتَجَهَّزَ لِمُحَارَبَةِ قَيْصَرَ الْمَذْكُورِ، وَصَنَعَ صَلِيبًا كَبِيرًا مِنْ ذَهَبٍ وَصَيَّرَهُ عَلَى رَأْسِ الْبَنْدِ، وَخَرَجَ بِأَصْحَابِهِ فَأُعْطِي النَّصْرَ عَلَى قَيْصَرَ، فَقَتَلَ مِنْ أَصْحَابِهِ مَقْتَلَةً عَظِيمَةً، وَهَرَبَ الْمَلِكُ وَمَنْ بَقِيَ مِنْ أَصْحَابِهِ، فَخَرَجَ أَهْلُ رُومِيَّةَ إِلَى قُسْطَنْطِينَ بِالْإِكْلِيلِ الذَّهَبِ، وَبِكُلِّ أَنْوَاعِ اللَّهْوِ وَاللَّعِبِ، فَتَلَقَّوْهُ وَفَرِحُوا بِهِ فَرَحًا عَظِيمًا، فَلَمَّا دَخَلَ الْمَدِينَةَ أَكْرَمَ النَّصَارَى، وَرَدَّهُمْ إِلَى بِلَادِهِمْ بَعْدَ النَّفْيِ وَالتَّشْرِيدِ، وَأَقَامَ أَهْلُ رُومِيَّةَ سَبْعَةَ أَيَّامٍ يَعْبُدُونَ لِلْمَلَكِ وَالصَّلِيبِ، فَلَمَّا سَمِعَ عَلَانِيُوسُ جَمَعَ جُمُوعَهُ وَتَجَهَّزَ لِقِتَالِ قُسْطَنْطِينَ، فَلَمَّا وَقَعَتِ الْعَيْنُ فِي الْعَيْنِ انْهَزَمُوا، وَأَخَذَتْهُمُ السُّيُوفُ، وَأَفْلَتَ عَلَانِيُوسُ فَلَمْ يَزَلْ مِنْ قَرْيَةٍ إِلَى قَرْيَةٍ حَتَّى وَصَلَ إِلَى بَلَدِهِ، فَجَمْعَ السَّحَرَةَ وَالْكَهَنَةَ وَالْعَرَّافِينَ الَّذِينَ كَانَ يُحِبُّهُمْ وَيَقْبَلُ مِنْهُمْ، فَضَرَبَ أَعْنَاقَهُمْ لِئَلَّا يَقَعُوا فِي يَدِ قُسْطَنْطِينَ.</w:t>
      </w:r>
    </w:p>
    <w:p w14:paraId="0014D3F6" w14:textId="77777777" w:rsidR="00EB2F0F" w:rsidRDefault="00EB2F0F">
      <w:pPr>
        <w:pStyle w:val="a3"/>
        <w:bidi/>
        <w:ind w:left="720"/>
        <w:jc w:val="right"/>
        <w:rPr>
          <w:b/>
          <w:bCs/>
          <w:i/>
          <w:iCs/>
          <w:color w:val="0000FF"/>
          <w:rtl/>
          <w:lang w:bidi="ar"/>
        </w:rPr>
      </w:pPr>
      <w:r>
        <w:rPr>
          <w:b/>
          <w:bCs/>
          <w:i/>
          <w:iCs/>
          <w:color w:val="0000FF"/>
          <w:rtl/>
          <w:lang w:bidi="ar"/>
        </w:rPr>
        <w:t>(2/551)</w:t>
      </w:r>
    </w:p>
    <w:p w14:paraId="3A142F60" w14:textId="77777777" w:rsidR="00EB2F0F" w:rsidRDefault="00EB2F0F">
      <w:pPr>
        <w:bidi/>
        <w:ind w:left="720"/>
        <w:rPr>
          <w:b/>
          <w:bCs/>
          <w:rtl/>
          <w:lang w:bidi="ar"/>
        </w:rPr>
      </w:pPr>
      <w:r>
        <w:rPr>
          <w:rFonts w:hint="cs"/>
          <w:b/>
          <w:bCs/>
          <w:lang w:bidi="ar"/>
        </w:rPr>
        <w:pict w14:anchorId="78892E5C">
          <v:rect id="_x0000_i1359" style="width:394.55pt;height:1.5pt" o:hrpct="950" o:hralign="center" o:hrstd="t" o:hrnoshade="t" o:hr="t" fillcolor="navy" stroked="f"/>
        </w:pict>
      </w:r>
    </w:p>
    <w:p w14:paraId="336A59C2" w14:textId="77777777" w:rsidR="00EB2F0F" w:rsidRPr="007969DB" w:rsidRDefault="00EB2F0F">
      <w:pPr>
        <w:pStyle w:val="a3"/>
        <w:bidi/>
        <w:ind w:left="720"/>
        <w:rPr>
          <w:rFonts w:hint="cs"/>
          <w:b/>
          <w:bCs/>
          <w:i/>
          <w:iCs/>
          <w:color w:val="0000FF"/>
          <w:rtl/>
          <w:lang w:bidi="ar"/>
        </w:rPr>
      </w:pPr>
      <w:r>
        <w:rPr>
          <w:b/>
          <w:bCs/>
          <w:rtl/>
          <w:lang w:bidi="ar"/>
        </w:rPr>
        <w:t>وَتَنَصَّرَ قُسْطَنْطِينُ، وَأَمَرَ بِبِنَاءِ الْكَنَائِسِ، فِي كُلِّ بَلَدٍ وَأَنْ يَخْرُجَ مِنْ بَيْتِ الْمَالِ الْخَرَاجُ فِيمَا يُعْمَلُ بِهِ أَبْنِيَةُ الْكَنَائِسِ، وَقَامَ بِدِينِ النَّصْرَانِيَّةِ حَتَّى ضَرَبَ بِجِرَانِهِ فِي زَمَانِهِ، فَلَمَّا تَمَّ لَهُ خَمْسَ عَشْرَةَ سَنَةً مِنْ مُلْكِهِ، مَاجَ النَّصَارَى فِي أَمْرِ الْمَسِيحِ وَاضْطَرَبُوا، فَأَمَرَ بِالْمَجْمَعِ فِي مَدِينَةِ (نِيقِيَّةَ) وَهِيَ الَّتِي رُتِّبَتْ فِيهَا الْأَمَانَةُ بَعْدَ هَذَا الْمَجْمَعِ - كَمَا سَيَأْتِي - فَأَرَادَ آرِيُوسُ أَنْ يَدْخُلَ مَعَهُمْ فَمَنَعَهُ بَتْرَكُ الْإِسْكَنْدَرِيَّةِ، وَقَالَ إِنَّ بُطْرُسَ قَالَ لَهُمْ: إِنَّ اللَّهَ لَعَنَ آرِيُوسَ، فَلَا تَقْبَلُوهُ وَلَا تُدْخِلُوهُ الْكَنِيسَةَ.</w:t>
      </w:r>
      <w:r>
        <w:rPr>
          <w:b/>
          <w:bCs/>
          <w:rtl/>
          <w:lang w:bidi="ar"/>
        </w:rPr>
        <w:br/>
        <w:t xml:space="preserve">وَكَانَ بِالْإِسْكَنْدَرِيَّةِ وَأَسْيُوطَ مِنْ عَمَلِ مِصْرَ أُسْقُفٌّ يَقُولُ بِقَوْلِ آرِيُوسَ فَلَعَنَهُ أَيْضًا، وَكَانَ بِالْإِسْكَنْدَرِيَّةِ هَيْكَلٌ عَظِيمٌ عَلَى اسْمِ زُحَلَ، وَكَانَ فِيهِ صَنَمٌ مِنْ نُحَاسٍ يُسَمَّى (مِيكَائِيلَ) ، وَكَانَ أَهْلُ مِصْرَ وَأَهْلُ الْإِسْكَنْدَرِيَّةِ فِي اثْنَيْ عَشَرَ مِنْ شَهْرِ هَتُورَ، وَهُوَ تِشْرِينُ الثَّانِي، يُعَيِّدُونَ لِذَلِكَ الصَّنَمِ عِيدًا عَظِيمًا، وَيَذْبَحُونَ لَهُ الذَّبَائِحَ، فَلَمَّا ظَهَرَتِ النَّصْرَانِيَّةُ بِالْإِسْكَنْدَرِيَّةِ أَرَادَ بَتَرَكُهَا أَنْ يَكْسِرَ الصَّنَمَ وَيُبْطِلَ الذَّبَائِحَ لَهُ، فَامْتَنَعَ عَلَيْهِ أَهْلُهَا، فَاحْتَالَ عَلَيْهِمْ بِحِيلَةٍ، وَقَالَ: لَوْ جَعَلْتُمْ هَذَا </w:t>
      </w:r>
      <w:r>
        <w:rPr>
          <w:b/>
          <w:bCs/>
          <w:rtl/>
          <w:lang w:bidi="ar"/>
        </w:rPr>
        <w:lastRenderedPageBreak/>
        <w:t>الْعِيدَ لِمِيكَائِيلَ مَلَكِ اللَّهِ لَكَانَ أَوْلَى، فَإِنَّ هَذَا الصَّنَمَ لَا يَنْفَعُ وَلَا يَضُرُّ، فَأَجَابُوهُ فَكَسَرَ الصَّنَمَ وَجَعَلَ مِنْهُ صَلِيبًا، وَسَمَّى الْهَيْكَلَ كَنِيسَةَ مِيكَائِيلَ.</w:t>
      </w:r>
    </w:p>
    <w:p w14:paraId="12022D76" w14:textId="77777777" w:rsidR="00EB2F0F" w:rsidRDefault="00EB2F0F">
      <w:pPr>
        <w:pStyle w:val="a3"/>
        <w:bidi/>
        <w:ind w:left="720"/>
        <w:jc w:val="right"/>
        <w:rPr>
          <w:b/>
          <w:bCs/>
          <w:i/>
          <w:iCs/>
          <w:color w:val="0000FF"/>
          <w:rtl/>
          <w:lang w:bidi="ar"/>
        </w:rPr>
      </w:pPr>
      <w:r>
        <w:rPr>
          <w:b/>
          <w:bCs/>
          <w:i/>
          <w:iCs/>
          <w:color w:val="0000FF"/>
          <w:rtl/>
          <w:lang w:bidi="ar"/>
        </w:rPr>
        <w:t>(2/552)</w:t>
      </w:r>
    </w:p>
    <w:p w14:paraId="7896D45E" w14:textId="77777777" w:rsidR="00EB2F0F" w:rsidRDefault="00EB2F0F">
      <w:pPr>
        <w:bidi/>
        <w:ind w:left="720"/>
        <w:rPr>
          <w:b/>
          <w:bCs/>
          <w:rtl/>
          <w:lang w:bidi="ar"/>
        </w:rPr>
      </w:pPr>
      <w:r>
        <w:rPr>
          <w:rFonts w:hint="cs"/>
          <w:b/>
          <w:bCs/>
          <w:lang w:bidi="ar"/>
        </w:rPr>
        <w:pict w14:anchorId="41C47C2D">
          <v:rect id="_x0000_i1360" style="width:394.55pt;height:1.5pt" o:hrpct="950" o:hralign="center" o:hrstd="t" o:hrnoshade="t" o:hr="t" fillcolor="navy" stroked="f"/>
        </w:pict>
      </w:r>
    </w:p>
    <w:p w14:paraId="4D5E0572" w14:textId="77777777" w:rsidR="00EB2F0F" w:rsidRPr="007969DB" w:rsidRDefault="00EB2F0F">
      <w:pPr>
        <w:pStyle w:val="a3"/>
        <w:bidi/>
        <w:ind w:left="720"/>
        <w:rPr>
          <w:rFonts w:hint="cs"/>
          <w:b/>
          <w:bCs/>
          <w:i/>
          <w:iCs/>
          <w:color w:val="0000FF"/>
          <w:rtl/>
          <w:lang w:bidi="ar"/>
        </w:rPr>
      </w:pPr>
      <w:r>
        <w:rPr>
          <w:b/>
          <w:bCs/>
          <w:rtl/>
          <w:lang w:bidi="ar"/>
        </w:rPr>
        <w:t>فَلَمَّا مَنَعَ بَتْرَكُ الْإِسْكَنْدَرِيَّةِ آرِيُوسَ مِنْ دُخُولِ الْكَنِيسَةِ وَلَعَنَهُ، خَرَجَ آرِيُوسَ مُسْتَعْدِيًا عَلَيْهِ وَمَعَهُ أُسْقُفَّانِ، فَاسْتَغَاثُوا إِلَى قُسْطَنْطِينَ، وَقَالَ آرِيُوسُ: إِنَّهُ تَعَدَّى عَلَيَّ وَأَخْرَجَنِي مِنَ الْكَنِيسَةِ ظُلْمًا، وَسَأَلَ الْمَلِكَ أَنْ يُشْخِصَ بَتْرَكَ الْإِسْكَنْدَرِيَّةِ لِيُنَاظِرَهُ قُدَّامَ الْمَلِكِ، فَوَجَّهَ قُسْطَنْطِينُ بِرَسُولٍ إِلَى الْإِسْكَنْدَرِيَّةِ فَأَشْخَصَ الْبَتْرَكَ وَجَمَعَ بَيْنَهُ وَبَيْنَ آرِيُوسَ يُنَاظِرُهُ، فَقَالَ قُسْطَنْطِينُ لِآرِيُوسَ: اشْرَحْ مَقَالَتَكَ.</w:t>
      </w:r>
      <w:r>
        <w:rPr>
          <w:b/>
          <w:bCs/>
          <w:rtl/>
          <w:lang w:bidi="ar"/>
        </w:rPr>
        <w:br/>
        <w:t>قَالَ آرِيُوسُ: أَقُولُ: إِنَّ الْأَبَّ كَانَ إِذَا لَمْ يَكُنِ الِابْنُ، ثُمَّ إِنَّهُ أَحْدَثَ الِابْنَ، وَكَانَ كَلِمَةً لَهُ إِلَّا أَنَّهُ مُحْدَثٌ مَخْلُوقٌ، ثُمَّ فَوَّضَ الْأَمْرَ إِلَى ذَلِكَ الِابْنِ الْمُسَمَّى كَلِمَةً، فَكَانَ هُوَ خَالِقُ السَّمَاوَاتِ وَالْأَرْضِ وَمَا بَيْنَهُمَا، كَمَا قَالَ فِي إِنْجِيلِهِ إِذْ يَقُولُ: وَهَبْ لِي سُلْطَانًا عَلَى السَّمَاءِ وَالْأَرْضِ، وَكَانَ هُوَ الْخَالِقُ لَهُمَا بِمَا أُعْطِيَ مِنْ ذَلِكَ، ثُمَّ إِنَّ الْكَلِمَةَ تَجَسَّدَتْ مِنْ مَرْيَمَ الْعَذْرَاءِ، وَمِنْ رُوحِ الْقُدُسِ فُطِرَ ذَلِكَ مَسِيحًا وَاحِدًا، فَالْمَسِيحُ الْآنَ مَعْنَيَانِ كَلِمَةٌ وَجَسَدٌ إِلَّا أَنَّهُمَا جَمِيعًا مَخْلُوقَانِ.</w:t>
      </w:r>
      <w:r>
        <w:rPr>
          <w:b/>
          <w:bCs/>
          <w:rtl/>
          <w:lang w:bidi="ar"/>
        </w:rPr>
        <w:br/>
        <w:t>فَأَجَابَهُ عِنْدَ ذَلِكَ بَتْرَكُ الْإِسْكَنْدَرِيَّةِ، وَقَالَ: تُخْبِرُنَا أَيُّمَا أَوْجَبُ عَلَيْنَا عِنْدَكَ: عِبَادَةُ مَنْ خَلَقَنَا أَوْ عِبَادَةُ مَنْ لَمْ يَخْلُقْنَا؟</w:t>
      </w:r>
      <w:r>
        <w:rPr>
          <w:b/>
          <w:bCs/>
          <w:rtl/>
          <w:lang w:bidi="ar"/>
        </w:rPr>
        <w:br/>
        <w:t>قَالَ آرِيُوسُ: بَلْ عِبَادَةُ مَنْ خَلَقَنَا.</w:t>
      </w:r>
      <w:r>
        <w:rPr>
          <w:b/>
          <w:bCs/>
          <w:rtl/>
          <w:lang w:bidi="ar"/>
        </w:rPr>
        <w:br/>
        <w:t>قَالَ لَهُ الْبَتْرَكُ: فَإِنْ كَانَ خَالِقُنَا الِابْنَ - كَمَا وَصَفْتَ - وَكَانَ الِابْنُ مَخْلُوقًا، فَعِبَادَةُ الِابْنِ الْمَخْلُوقِ أَوْجَبُ مِنْ عِبَادَةِ الْأَبِ الَّذِي لَيْسَ بِخَالِقٍ، بَلْ تَصِيرُ عِبَادَةُ الْآبِ الَّذِي خَلَقَ</w:t>
      </w:r>
    </w:p>
    <w:p w14:paraId="2B03C473" w14:textId="77777777" w:rsidR="00EB2F0F" w:rsidRDefault="00EB2F0F">
      <w:pPr>
        <w:pStyle w:val="a3"/>
        <w:bidi/>
        <w:ind w:left="720"/>
        <w:jc w:val="right"/>
        <w:rPr>
          <w:b/>
          <w:bCs/>
          <w:i/>
          <w:iCs/>
          <w:color w:val="0000FF"/>
          <w:rtl/>
          <w:lang w:bidi="ar"/>
        </w:rPr>
      </w:pPr>
      <w:r>
        <w:rPr>
          <w:b/>
          <w:bCs/>
          <w:i/>
          <w:iCs/>
          <w:color w:val="0000FF"/>
          <w:rtl/>
          <w:lang w:bidi="ar"/>
        </w:rPr>
        <w:t>(2/553)</w:t>
      </w:r>
    </w:p>
    <w:p w14:paraId="4A94480B" w14:textId="77777777" w:rsidR="00EB2F0F" w:rsidRDefault="00EB2F0F">
      <w:pPr>
        <w:bidi/>
        <w:ind w:left="720"/>
        <w:rPr>
          <w:b/>
          <w:bCs/>
          <w:rtl/>
          <w:lang w:bidi="ar"/>
        </w:rPr>
      </w:pPr>
      <w:r>
        <w:rPr>
          <w:rFonts w:hint="cs"/>
          <w:b/>
          <w:bCs/>
          <w:lang w:bidi="ar"/>
        </w:rPr>
        <w:pict w14:anchorId="29DCB4D3">
          <v:rect id="_x0000_i1361" style="width:394.55pt;height:1.5pt" o:hrpct="950" o:hralign="center" o:hrstd="t" o:hrnoshade="t" o:hr="t" fillcolor="navy" stroked="f"/>
        </w:pict>
      </w:r>
    </w:p>
    <w:p w14:paraId="359CA6C9" w14:textId="77777777" w:rsidR="00EB2F0F" w:rsidRPr="007969DB" w:rsidRDefault="00EB2F0F">
      <w:pPr>
        <w:pStyle w:val="a3"/>
        <w:bidi/>
        <w:ind w:left="720"/>
        <w:rPr>
          <w:rFonts w:hint="cs"/>
          <w:b/>
          <w:bCs/>
          <w:i/>
          <w:iCs/>
          <w:color w:val="0000FF"/>
          <w:rtl/>
          <w:lang w:bidi="ar"/>
        </w:rPr>
      </w:pPr>
      <w:r>
        <w:rPr>
          <w:b/>
          <w:bCs/>
          <w:rtl/>
          <w:lang w:bidi="ar"/>
        </w:rPr>
        <w:t>الِابْنَ كُفْرًا، وَعِبَادَةُ الِابْنِ الْمَخْلُوقِ إِيمَانًا، وَذَلِكَ مِنْ أَقْبَحِ الْأَقَاوِيلِ، فَاسْتَحْسَنَ الْمَلِكُ وَكُلُّ مَنْ حَضَرَ مَقَالَةَ الْبَتْرَكِ، وَشَنَّعَ عِنْدَهُمْ مَقَالَةَ آرِيُوسَ، وَدَارَتْ بَيْنَهُمَا أَيْضًا مَسَائِلُ كَثِيرَةٌ، فَأَمَرَ قُسْطَنْطِينُ الْبَتْرَكَ أَنْ يُكَفِّرَ آرِيُوسَ وَكُلَّ مَنْ قَالَ بِمَقَالَتِهِ، فَقَالَ لَهُ: بَلْ يُوَجِّهُ الْمَلِكُ بِشَخْصِ الْبَتَارِكِ وَالْأَسَاقِفَةِ حَتَّى يَكُونَ لَنَا مَجْمَعٌ وَنَضَعُ فِيهِ قَضِيَّةً، وَيُكَفَّرَ آرِيُوسُ، وَنَشْرَحَ الدِّينَ، وَنُوَضِّحَهُ لِلنَّاسِ،</w:t>
      </w:r>
      <w:r>
        <w:rPr>
          <w:b/>
          <w:bCs/>
          <w:rtl/>
          <w:lang w:bidi="ar"/>
        </w:rPr>
        <w:br/>
      </w:r>
      <w:r>
        <w:rPr>
          <w:b/>
          <w:bCs/>
          <w:rtl/>
          <w:lang w:bidi="ar"/>
        </w:rPr>
        <w:br/>
      </w:r>
      <w:r>
        <w:rPr>
          <w:b/>
          <w:bCs/>
          <w:rtl/>
          <w:lang w:bidi="ar"/>
        </w:rPr>
        <w:lastRenderedPageBreak/>
        <w:t>[المجمع الثاني</w:t>
      </w:r>
      <w:r>
        <w:rPr>
          <w:b/>
          <w:bCs/>
          <w:rtl/>
          <w:lang w:bidi="ar"/>
        </w:rPr>
        <w:br/>
        <w:t>مجمع نيقية 325 م</w:t>
      </w:r>
      <w:r>
        <w:rPr>
          <w:b/>
          <w:bCs/>
          <w:rtl/>
          <w:lang w:bidi="ar"/>
        </w:rPr>
        <w:br/>
        <w:t>وضع قانون الإيمان (بالأمانة) :]</w:t>
      </w:r>
      <w:r>
        <w:rPr>
          <w:b/>
          <w:bCs/>
          <w:rtl/>
          <w:lang w:bidi="ar"/>
        </w:rPr>
        <w:br/>
        <w:t>فَبَعَثَ قُسْطَنْطِينُ الْمَلِكُ إِلَى جَمِيعِ الْبُلْدَانِ فَجَمَعَ الْبَتَارِكَةُ وَالْأَسَاقِفَةِ، فَاجْتَمَعَ فِي مَدِينَةِ نِيقِيَّةَ بَعْدَ سَنَةٍ وَشَهْرَيْنِ أَلْفَانِ وَثَمَانِيَةٌ وَأَرْبَعُونَ أُسْقُفًّا، فَكَانُوا مُخْتَلِفِي الْأَرَاءِ، مُخْتَلِفِي الْأَدْيَانِ.</w:t>
      </w:r>
      <w:r>
        <w:rPr>
          <w:b/>
          <w:bCs/>
          <w:rtl/>
          <w:lang w:bidi="ar"/>
        </w:rPr>
        <w:br/>
        <w:t>فَمِنْهُمْ مَنْ يَقُولُ: الْمَسِيحُ وَمَرْيَمُ إِلَهَانِ مِنْ دُونِ اللَّهِ وَهُمُ الْمَرْيَمَانِيَّةُ.</w:t>
      </w:r>
      <w:r>
        <w:rPr>
          <w:b/>
          <w:bCs/>
          <w:rtl/>
          <w:lang w:bidi="ar"/>
        </w:rPr>
        <w:br/>
        <w:t>وَمِنْهُمْ مَنْ يَقُولُ: الْمَسِيحُ مِنَ الْأَبِ بِمَنْزِلَةِ شُعْلَةِ نَارٍ، تَعَلَّقَتْ مِنْ شُعْلَةِ نَارٍ، فَلَمْ تُنْقُصْ مِنَ الْأُولَى لِإِيقَادِ الثَّانِيَةِ مِنْهَا.</w:t>
      </w:r>
      <w:r>
        <w:rPr>
          <w:b/>
          <w:bCs/>
          <w:rtl/>
          <w:lang w:bidi="ar"/>
        </w:rPr>
        <w:br/>
        <w:t>وَمِنْهُمْ مَنْ كَانَ يَقُولُ: لَمْ تَحْبَلْ مَرْيَمُ تِسْعَةَ شُهُورٍ، وَإِنَّمَا مَرَّ نُورٌ فِي بَطْنِ مَرْيَمَ كَمَا يَمُرُّ الْمَاءُ فِي الْمِيزَابِ، لِأَنَّ كَلِمَةَ اللَّهِ دَخَلَتْ مِنْ أُذُنِهَا وَخَرَجَتْ مِنْ حَيْثُ يَخْرُجُ الْوَلَدُ مِنْ سَاعَتِهَا، وَهَذِهِ مَقَالَةُ أَلْبَانَ وَأَشْيَاعِهِ.</w:t>
      </w:r>
      <w:r>
        <w:rPr>
          <w:b/>
          <w:bCs/>
          <w:rtl/>
          <w:lang w:bidi="ar"/>
        </w:rPr>
        <w:br/>
        <w:t>وَمِنْهُمْ مَنْ كَانَ يَقُولُ: إِنَّ الْمَسِيحَ إِنْسَانٌ خُلِقَ مِنَ اللَّاهُوتِ كَوَاحِدٍ مِنَّا فِي جَوْهَرِهِ، وَإِنِ ابْتَدَأَ الِابْنُ مِنْ مَرْيَمَ، وَأَنَّهُ اصْطُفِيَ لِيَكُونَ مُخَلِّصًا لِلْجَوْهَرِ الْإِنْسِيِّ صَحِبَتْهُ النِّعْمَةُ الْإِلَهِيَّةُ، فَحَلَّتْ مِنْهُ بِالْمَحَبَّةِ وَالْمَشِيئَةِ فَلِذَلِكَ سُمِّيَ ابْنُ اللَّهِ.</w:t>
      </w:r>
    </w:p>
    <w:p w14:paraId="55B75039" w14:textId="77777777" w:rsidR="00EB2F0F" w:rsidRDefault="00EB2F0F">
      <w:pPr>
        <w:pStyle w:val="a3"/>
        <w:bidi/>
        <w:ind w:left="720"/>
        <w:jc w:val="right"/>
        <w:rPr>
          <w:b/>
          <w:bCs/>
          <w:i/>
          <w:iCs/>
          <w:color w:val="0000FF"/>
          <w:rtl/>
          <w:lang w:bidi="ar"/>
        </w:rPr>
      </w:pPr>
      <w:r>
        <w:rPr>
          <w:b/>
          <w:bCs/>
          <w:i/>
          <w:iCs/>
          <w:color w:val="0000FF"/>
          <w:rtl/>
          <w:lang w:bidi="ar"/>
        </w:rPr>
        <w:t>(2/554)</w:t>
      </w:r>
    </w:p>
    <w:p w14:paraId="748D876D" w14:textId="77777777" w:rsidR="00EB2F0F" w:rsidRDefault="00EB2F0F">
      <w:pPr>
        <w:bidi/>
        <w:ind w:left="720"/>
        <w:rPr>
          <w:b/>
          <w:bCs/>
          <w:rtl/>
          <w:lang w:bidi="ar"/>
        </w:rPr>
      </w:pPr>
      <w:r>
        <w:rPr>
          <w:rFonts w:hint="cs"/>
          <w:b/>
          <w:bCs/>
          <w:lang w:bidi="ar"/>
        </w:rPr>
        <w:pict w14:anchorId="1311BA67">
          <v:rect id="_x0000_i1362" style="width:394.55pt;height:1.5pt" o:hrpct="950" o:hralign="center" o:hrstd="t" o:hrnoshade="t" o:hr="t" fillcolor="navy" stroked="f"/>
        </w:pict>
      </w:r>
    </w:p>
    <w:p w14:paraId="74914FF0" w14:textId="77777777" w:rsidR="00EB2F0F" w:rsidRPr="007969DB" w:rsidRDefault="00EB2F0F">
      <w:pPr>
        <w:pStyle w:val="a3"/>
        <w:bidi/>
        <w:ind w:left="720"/>
        <w:rPr>
          <w:rFonts w:hint="cs"/>
          <w:b/>
          <w:bCs/>
          <w:i/>
          <w:iCs/>
          <w:color w:val="0000FF"/>
          <w:rtl/>
          <w:lang w:bidi="ar"/>
        </w:rPr>
      </w:pPr>
      <w:r>
        <w:rPr>
          <w:b/>
          <w:bCs/>
          <w:rtl/>
          <w:lang w:bidi="ar"/>
        </w:rPr>
        <w:t>وَيَقُولُونَ: إِنَّ اللَّهَ جَوْهَرٌ وَاحِدٌ وَأُقْنُومٌ وَاحِدٌ، وَيُسَمُّونَهُ بِثَلَاثَةِ أَسْمَاءٍ، وَلَا يُؤْمِنُونَ بِالْكَلِمَةِ وَلَا بِرُوحِ الْقُدُسِ، وَهَذِهِ مَقَالَةُ بُولُسَ وَأَشْيَاعِهِ.</w:t>
      </w:r>
      <w:r>
        <w:rPr>
          <w:b/>
          <w:bCs/>
          <w:rtl/>
          <w:lang w:bidi="ar"/>
        </w:rPr>
        <w:br/>
        <w:t>وَمِنْهُمْ مَنْ كَانَ يَقُولُ: ثَلَاثَةُ آلِهَةٍ لَمْ يَزَلْ صَالِحٌ وَطَالِحٌ وَعَدْلٌ بَيْنَهُمَا، وَهَذِهِ مَقَالَةُ مَرْقِيُونَ وَأَشْيَاعِهِ.</w:t>
      </w:r>
      <w:r>
        <w:rPr>
          <w:b/>
          <w:bCs/>
          <w:rtl/>
          <w:lang w:bidi="ar"/>
        </w:rPr>
        <w:br/>
        <w:t>وَمِنْهُمْ مَنْ يَقُولُ: رَبُّنَا هُوَ الْمَسِيحُ، وَهِيَ مَقَالَةُ الثَّلَاثِمِائَةِ وَثَمَانِيَةَ عَشَرَ أُسْقُفًّا.</w:t>
      </w:r>
      <w:r>
        <w:rPr>
          <w:b/>
          <w:bCs/>
          <w:rtl/>
          <w:lang w:bidi="ar"/>
        </w:rPr>
        <w:br/>
        <w:t>قَالَ ابْنُ الْبِطْرِيقِ: فَلَمَّا سَمِعَ قُسْطَنْطِينُ الْمَلِكُ مَقَالَاتِهِمْ عَجِبَ مِنْ ذَلِكَ، وَأَخْلَى لَهُمْ دَارًا، وَتَقَدَّمَ لَهُمْ بِالْإِكْرَامِ وَالضِّيَافَةِ، وَأَمَرَهُمْ أَنْ يَتَنَاظَرُوا فِيمَا بَيْنَهُمْ لِيُنْظَرَ مَنْ مَعَهُ الْحَقُّ فَيَتْبَعَهُ، فَاتَّفَقَ مِنْهُمْ ثَلَاثُمِائَةٍ وَثَلَاثَةُ عَشَرَ أُسْقُفًّا عَلَى دِينٍ وَاحِدٍ وَرَأْيٍ وَاحِدٍ.</w:t>
      </w:r>
      <w:r>
        <w:rPr>
          <w:b/>
          <w:bCs/>
          <w:rtl/>
          <w:lang w:bidi="ar"/>
        </w:rPr>
        <w:br/>
        <w:t>وَنَاظَرُوا بَقِيَّةَ الْأَسَاقِفَةِ الْمُخْتَلِفِينَ، فَفَلَحُوا عَلَيْهِمْ فِي الْمُنَاظَرَةِ.</w:t>
      </w:r>
      <w:r>
        <w:rPr>
          <w:b/>
          <w:bCs/>
          <w:rtl/>
          <w:lang w:bidi="ar"/>
        </w:rPr>
        <w:br/>
        <w:t xml:space="preserve">وَكَانَ بَاقِي الْأَسَاقِفَةِ مُخْتَلِفِي الْأَرَاءِ وَالْأَدْيَانِ، فَصَنَعَ الْمَلِكُ لِلثَّلَاثِمِائَةِ وَالثَّمَانِيَةَ عَشَرَ أُسْقُفًّا مَجْلِسًا عَظِيمًا، وَجَلَسَ فِي وَسَطِهِ، وَأَخَذَ خَاتَمَهُ وَسَيْفَهُ، وَقَضِيبَهُ فَدَفَعَ ذَلِكَ إِلَيْهِمْ، وَقَالَ لَهُمْ: قَدْ سَلَّطْتُكُمُ الْيَوْمَ عَلَى الْمَمْلَكَةِ، فَاصْنَعُوا مَا بَدَا لَكُمْ، وَمَا يَنْبَغِي لَكُمْ أَنْ تَصْنَعُوا، مِمَّا فِيهِ قِوَامُ </w:t>
      </w:r>
      <w:r>
        <w:rPr>
          <w:b/>
          <w:bCs/>
          <w:rtl/>
          <w:lang w:bidi="ar"/>
        </w:rPr>
        <w:lastRenderedPageBreak/>
        <w:t>الدِّينِ وَصَلَاحُ الْأُمَّةِ، فَبَارَكُوا عَلَى الْمَلِكِ وَقَلَّدُوهُ سَيْفَهُ، وَقَالُوا لَهُ: أَظْهِرْ دِينَ النَّصْرَانِيَّةِ وَذَبَّ عَنْهُ، وَوَضَعُوا لَهُ أَرْبَعِينَ كِتَابًا فِيهَا السُّنَنُ وَالشَّرَائِعُ، وَفِيهَا مَا يَصْلُحُ أَنْ يَعْمَلَ فِيهِ الْأَسَاقِفَةُ وَمَا يَصْلُحُ لِلْمَلِكِ أَنْ يَعْمَلَ فِيهَا.</w:t>
      </w:r>
    </w:p>
    <w:p w14:paraId="05B4A766" w14:textId="77777777" w:rsidR="00EB2F0F" w:rsidRDefault="00EB2F0F">
      <w:pPr>
        <w:pStyle w:val="a3"/>
        <w:bidi/>
        <w:ind w:left="720"/>
        <w:jc w:val="right"/>
        <w:rPr>
          <w:b/>
          <w:bCs/>
          <w:i/>
          <w:iCs/>
          <w:color w:val="0000FF"/>
          <w:rtl/>
          <w:lang w:bidi="ar"/>
        </w:rPr>
      </w:pPr>
      <w:r>
        <w:rPr>
          <w:b/>
          <w:bCs/>
          <w:i/>
          <w:iCs/>
          <w:color w:val="0000FF"/>
          <w:rtl/>
          <w:lang w:bidi="ar"/>
        </w:rPr>
        <w:t>(2/555)</w:t>
      </w:r>
    </w:p>
    <w:p w14:paraId="7E86953F" w14:textId="77777777" w:rsidR="00EB2F0F" w:rsidRDefault="00EB2F0F">
      <w:pPr>
        <w:bidi/>
        <w:ind w:left="720"/>
        <w:rPr>
          <w:b/>
          <w:bCs/>
          <w:rtl/>
          <w:lang w:bidi="ar"/>
        </w:rPr>
      </w:pPr>
      <w:r>
        <w:rPr>
          <w:rFonts w:hint="cs"/>
          <w:b/>
          <w:bCs/>
          <w:lang w:bidi="ar"/>
        </w:rPr>
        <w:pict w14:anchorId="2A28BA4A">
          <v:rect id="_x0000_i1363" style="width:394.55pt;height:1.5pt" o:hrpct="950" o:hralign="center" o:hrstd="t" o:hrnoshade="t" o:hr="t" fillcolor="navy" stroked="f"/>
        </w:pict>
      </w:r>
    </w:p>
    <w:p w14:paraId="0C187DA3" w14:textId="77777777" w:rsidR="00EB2F0F" w:rsidRPr="007969DB" w:rsidRDefault="00EB2F0F">
      <w:pPr>
        <w:pStyle w:val="a3"/>
        <w:bidi/>
        <w:ind w:left="720"/>
        <w:rPr>
          <w:rFonts w:hint="cs"/>
          <w:b/>
          <w:bCs/>
          <w:i/>
          <w:iCs/>
          <w:color w:val="0000FF"/>
          <w:rtl/>
          <w:lang w:bidi="ar"/>
        </w:rPr>
      </w:pPr>
      <w:r>
        <w:rPr>
          <w:b/>
          <w:bCs/>
          <w:rtl/>
          <w:lang w:bidi="ar"/>
        </w:rPr>
        <w:t>وَكَانَ رَئِيسُ الْقَوْمِ وَالْجَمْعِ الْمُقَدَّمِ فِيهِ بَتْرَكَ الْإِسْكَنْدَرِيَّةِ، وَبَتْرَكَ أَنْطَاكِيَةَ وَأُسْقُفَّ بَيْتِ الْمَقْدِسِ.</w:t>
      </w:r>
      <w:r>
        <w:rPr>
          <w:b/>
          <w:bCs/>
          <w:rtl/>
          <w:lang w:bidi="ar"/>
        </w:rPr>
        <w:br/>
        <w:t>وَوَجَّهَ بَتَرْكُ رُومِيَّةَ مِنْ عِنْدِهِ رَجُلَيْنِ فَاتَّفَقَ الْكُلُّ عَلَى لَعْنِ آرِيُوسَ وَأَصْحَابِهِ، وَلَعَنُوهُ وَكُلَّ مَنْ قَالَ بِمَقَالَتِهِ، وَوَضَعُوا الْأَمَانَةَ، وَقَالُوا: إِنَّ الِابْنَ مَوْلُودٌ مِنَ الْأَبِ قَبْلَ كَوْنِ الْخَلَائِقِ، وَإِنَّ الِابْنَ مِنْ طَبِيعَةِ الْأَبِ غَيْرُ مَخْلُوقٍ.</w:t>
      </w:r>
      <w:r>
        <w:rPr>
          <w:b/>
          <w:bCs/>
          <w:rtl/>
          <w:lang w:bidi="ar"/>
        </w:rPr>
        <w:br/>
        <w:t>وَاتَّفَقُوا عَلَى أَنْ يَكُونَ فِصْحُ النَّصَارَى يَوْمَ الْأَحَدِ، لِيَكُونَ بَعْدَ فِصْحِ الْيَهُودِ، وَأَنْ لَا يَكُونَ فِصْحُ الْيَهُودِ مَعَ فَصْحِهِمْ فِي يَوْمٍ وَاحِدٍ، وَمَنَعُوا أَنْ يَكُونَ لِلْأُسْقُفِّ زَوْجَةٌ، وَذَلِكَ أَنَّ الْأَسَاقِفَةَ مُنْذُ وَقْتِ الْحَوَارِيِّينَ إِلَى مَجْمَعِ الثَّلَاثِمِائَةِ وَالثَّمَانِيَةَ عَشَرَ كَانَ لَهُمْ نِسَاءٌ، لِأَنَّهُمْ كَانُوا إِذَا صَيَّرُوا وَاحِدًا أُسْقُفًّا وَكَانَتْ لَهُ زَوْجَةٌ ثَبَتَتْ مَعَهُ وَلَمْ تَتَنَحَّ عَنْهُ مَا خَلَا الْبَتَارِكَةَ، فَإِنَّهُ لَمْ يَكُنْ لَهُمْ نِسَاءٌ، وَلَا كَانُوا يُصَيِّرُونَ أَحَدًا لَهُ زَوْجَةٌ بَتْرَكًا.</w:t>
      </w:r>
      <w:r>
        <w:rPr>
          <w:b/>
          <w:bCs/>
          <w:rtl/>
          <w:lang w:bidi="ar"/>
        </w:rPr>
        <w:br/>
        <w:t>قَالَ: وَانْصَرَفُوا مُكَرَّمِينَ مَحْظُوظِينَ، وَذَلِكَ فِي سَبْعَ عَشْرَةَ سَنَةً مِنْ مُلْكِ قُسْطَنْطِينَ الْمَلِكِ، وَأَمَرَ بِثَلَاثِ سُنَنٍ: (أَحَدُهَا) : كَسْرُ الْأَصْنَامِ وَقَتْلُ مَنْ يَعْبُدُهَا.</w:t>
      </w:r>
      <w:r>
        <w:rPr>
          <w:b/>
          <w:bCs/>
          <w:rtl/>
          <w:lang w:bidi="ar"/>
        </w:rPr>
        <w:br/>
        <w:t>(وَالثَّانِيَةُ) : أَمَرَ أَنْ لَا يُثْبَتَ فِي الدِّيوَانِ إِلَّا أَوْلَادُ النَّصَارَى، وَيَكُونُوا هُمُ الْأُمَرَاءُ وَالْقُوَّادُ.</w:t>
      </w:r>
    </w:p>
    <w:p w14:paraId="2298917C" w14:textId="77777777" w:rsidR="00EB2F0F" w:rsidRDefault="00EB2F0F">
      <w:pPr>
        <w:pStyle w:val="a3"/>
        <w:bidi/>
        <w:ind w:left="720"/>
        <w:jc w:val="right"/>
        <w:rPr>
          <w:b/>
          <w:bCs/>
          <w:i/>
          <w:iCs/>
          <w:color w:val="0000FF"/>
          <w:rtl/>
          <w:lang w:bidi="ar"/>
        </w:rPr>
      </w:pPr>
      <w:r>
        <w:rPr>
          <w:b/>
          <w:bCs/>
          <w:i/>
          <w:iCs/>
          <w:color w:val="0000FF"/>
          <w:rtl/>
          <w:lang w:bidi="ar"/>
        </w:rPr>
        <w:t>(2/556)</w:t>
      </w:r>
    </w:p>
    <w:p w14:paraId="52120F86" w14:textId="77777777" w:rsidR="00EB2F0F" w:rsidRDefault="00EB2F0F">
      <w:pPr>
        <w:bidi/>
        <w:ind w:left="720"/>
        <w:rPr>
          <w:b/>
          <w:bCs/>
          <w:rtl/>
          <w:lang w:bidi="ar"/>
        </w:rPr>
      </w:pPr>
      <w:r>
        <w:rPr>
          <w:rFonts w:hint="cs"/>
          <w:b/>
          <w:bCs/>
          <w:lang w:bidi="ar"/>
        </w:rPr>
        <w:pict w14:anchorId="777F7D8C">
          <v:rect id="_x0000_i1364" style="width:394.55pt;height:1.5pt" o:hrpct="950" o:hralign="center" o:hrstd="t" o:hrnoshade="t" o:hr="t" fillcolor="navy" stroked="f"/>
        </w:pict>
      </w:r>
    </w:p>
    <w:p w14:paraId="19EA5A7A" w14:textId="77777777" w:rsidR="00EB2F0F" w:rsidRPr="007969DB" w:rsidRDefault="00EB2F0F">
      <w:pPr>
        <w:pStyle w:val="a3"/>
        <w:bidi/>
        <w:ind w:left="720"/>
        <w:rPr>
          <w:rFonts w:hint="cs"/>
          <w:b/>
          <w:bCs/>
          <w:i/>
          <w:iCs/>
          <w:color w:val="0000FF"/>
          <w:rtl/>
          <w:lang w:bidi="ar"/>
        </w:rPr>
      </w:pPr>
      <w:r>
        <w:rPr>
          <w:b/>
          <w:bCs/>
          <w:rtl/>
          <w:lang w:bidi="ar"/>
        </w:rPr>
        <w:t>(وَالثَّالِثُ) : أَنْ يُقِيمَ النَّاسُ جُمُعَةَ الْفِصْحِ فَالْجُمُعَةُ الَّتِي بَعْدَهَا لَا يَعْمَلُونَ فِيهَا عَمَلًا وَلَا يَكُونُ فِيهَا حَرْبٌ.</w:t>
      </w:r>
      <w:r>
        <w:rPr>
          <w:b/>
          <w:bCs/>
          <w:rtl/>
          <w:lang w:bidi="ar"/>
        </w:rPr>
        <w:br/>
        <w:t>وَتَقَدَّمَ قُسْطَنْطِينُ إِلَى أُسْقُفِّ بَيْتِ الْمَقْدِسِ أَنْ يَطْلُبَ مَوْضِعَ الْمَقْبَرَةِ وَالصَّلِيبِ وَيَبْنِيَ الْكَنَائِسَ، وَيَبْدَأَ بِبِنَاءِ بَيْتِ الْقُبَابَةِ.</w:t>
      </w:r>
      <w:r>
        <w:rPr>
          <w:b/>
          <w:bCs/>
          <w:rtl/>
          <w:lang w:bidi="ar"/>
        </w:rPr>
        <w:br/>
        <w:t>فَقَالَتْ هِيلَانَةُ أُمُّهُ: إِنِّي نَذَرْتُ أَنْ أَسِيرَ إِلَى بَيْتِ الْمَقْدِسِ وَأَطْلُبَ الْمَوَاضِعَ الْمُقَدَّسَةَ وَأَبْنِيَهَا، فَدَفَعَ إِلَيْهَا الْمَلِكُ أَمْوَالًا جَزِيلَةً، وَسَارَتْ مَعَ أُسْقُفِّ بَيْتِ الْمَقْدِسِ، فَبَنَتْ كَنِيسَةَ الْقِيَامَةِ فِي مَوْضِعِ الصَّلِيبِ وَكَنِيسَةَ قُسْطَنْطِينَ.</w:t>
      </w:r>
      <w:r>
        <w:rPr>
          <w:b/>
          <w:bCs/>
          <w:rtl/>
          <w:lang w:bidi="ar"/>
        </w:rPr>
        <w:br/>
        <w:t xml:space="preserve">ثُمَّ اجْتَمَعُوا بَعْدَ هَذَا مَجْمَعًا عَظِيمًا بِبَيْتِ الْمَقْدِسِ، وَكَانَ مَعَهُمْ رَجُلٌ دَسَّهُ بَتْرَكُ الْقُسْطَنْطِينِيَّةِ </w:t>
      </w:r>
      <w:r>
        <w:rPr>
          <w:b/>
          <w:bCs/>
          <w:rtl/>
          <w:lang w:bidi="ar"/>
        </w:rPr>
        <w:lastRenderedPageBreak/>
        <w:t>وَجَمَاعَةٌ مَعَهُ، لِيَسْأَلُوا بَتْرَكَ الْإِسْكَنْدَرِيَّةِ، وَكَانَ هَذَا الرَّجُلُ لَمَّا رَجَعَ إِلَى الْمَلِكِ أَظْهَرَ أَنَّهُ مُخَالِفٌ لِآرِيُوسَ، وَكَانَ يَرَى رَأْيَهُ وَيَقُولُ بِمَقَالَتِهِ، فَقَامَ الرَّجُلُ وَقَالَ: إِنَّ آرِيُوسَ لَمْ يَقُلْ إِنَّ الْمَسِيحَ خَلَقَ الْأَشْيَاءَ وَلَكِنْ بِهِ خُلِقَتِ الْأَشْيَاءُ، لِأَنَّهُ كَلِمَةُ اللَّهِ الَّتِي بِهَا خُلِقَتِ السَّمَاوَاتُ وَالْأَرْضُ، وَإِنَّمَا خَلَقَ اللَّهُ الْأَشْيَاءَ بِكَلِمَتِهِ، وَلَمْ يَخْلُقِ الْأَشْيَاءَ</w:t>
      </w:r>
    </w:p>
    <w:p w14:paraId="4E9DC925" w14:textId="77777777" w:rsidR="00EB2F0F" w:rsidRDefault="00EB2F0F">
      <w:pPr>
        <w:pStyle w:val="a3"/>
        <w:bidi/>
        <w:ind w:left="720"/>
        <w:jc w:val="right"/>
        <w:rPr>
          <w:b/>
          <w:bCs/>
          <w:i/>
          <w:iCs/>
          <w:color w:val="0000FF"/>
          <w:rtl/>
          <w:lang w:bidi="ar"/>
        </w:rPr>
      </w:pPr>
      <w:r>
        <w:rPr>
          <w:b/>
          <w:bCs/>
          <w:i/>
          <w:iCs/>
          <w:color w:val="0000FF"/>
          <w:rtl/>
          <w:lang w:bidi="ar"/>
        </w:rPr>
        <w:t>(2/557)</w:t>
      </w:r>
    </w:p>
    <w:p w14:paraId="163A6D95" w14:textId="77777777" w:rsidR="00EB2F0F" w:rsidRDefault="00EB2F0F">
      <w:pPr>
        <w:bidi/>
        <w:ind w:left="720"/>
        <w:rPr>
          <w:b/>
          <w:bCs/>
          <w:rtl/>
          <w:lang w:bidi="ar"/>
        </w:rPr>
      </w:pPr>
      <w:r>
        <w:rPr>
          <w:rFonts w:hint="cs"/>
          <w:b/>
          <w:bCs/>
          <w:lang w:bidi="ar"/>
        </w:rPr>
        <w:pict w14:anchorId="71006DCD">
          <v:rect id="_x0000_i1365" style="width:394.55pt;height:1.5pt" o:hrpct="950" o:hralign="center" o:hrstd="t" o:hrnoshade="t" o:hr="t" fillcolor="navy" stroked="f"/>
        </w:pict>
      </w:r>
    </w:p>
    <w:p w14:paraId="5A8A9823" w14:textId="77777777" w:rsidR="00EB2F0F" w:rsidRPr="007969DB" w:rsidRDefault="00EB2F0F">
      <w:pPr>
        <w:pStyle w:val="a3"/>
        <w:bidi/>
        <w:ind w:left="720"/>
        <w:rPr>
          <w:rFonts w:hint="cs"/>
          <w:b/>
          <w:bCs/>
          <w:i/>
          <w:iCs/>
          <w:color w:val="0000FF"/>
          <w:rtl/>
          <w:lang w:bidi="ar"/>
        </w:rPr>
      </w:pPr>
      <w:r>
        <w:rPr>
          <w:b/>
          <w:bCs/>
          <w:rtl/>
          <w:lang w:bidi="ar"/>
        </w:rPr>
        <w:t>كَلِمَتُهُ، كَمَا قَالَ الْمَسِيحُ فِي الْإِنْجِيلِ، كُلٌّ بِيَدِهِ كَانَ، كُلُّ مَنْ دُونَهُ لَمْ يَكُنْ شَيْئًا، وَقَالَ: بِهِ كَانَتِ الْحَيَاةُ، وَالْحَيَاةُ نُورُ الْبَشَرِ، وَقَالَ: الْعَالَمُ بِهِ يَكُونُ، فَأَخْبَرَ أَنَّ الْأَشْيَاءَ بِهِ تَكَوَّنَتْ.</w:t>
      </w:r>
      <w:r>
        <w:rPr>
          <w:b/>
          <w:bCs/>
          <w:rtl/>
          <w:lang w:bidi="ar"/>
        </w:rPr>
        <w:br/>
        <w:t>قَالَ ابْنُ الْبِطْرِيقِ: فَهَذِهِ كَانَتْ مَقَالَةُ آرِيُوسَ وَلَكِنَّ الثَّلَاثِمِائَةِ وَالثَّمَانِيَةَ عَشَرَ أُسْقُفًّا، تَعَدُّوا عَلَيْهِ وَحَرَّمُوهُ ظٌلْمًا وَعُدْوَانًا.</w:t>
      </w:r>
      <w:r>
        <w:rPr>
          <w:b/>
          <w:bCs/>
          <w:rtl/>
          <w:lang w:bidi="ar"/>
        </w:rPr>
        <w:br/>
        <w:t>فَرَدَّ عَلَيْهِ بَتْرَكُ الْإِسْكَنْدَرِيَّةِ وَقَالَ: أَمَّا آرِيُوسُ فَلَمْ يَكْذِبْ عَلَيْهِ الثَّلَاثُمِائَةِ وَالثَّمَانِيَةَ عَشَرَ أُسْقُفًّا وَلَا ظَلَمُوهُ لِأَنَّهُ إِنَّمَا قَالَ: الِابْنُ خَالِقُ الْأَشْيَاءِ دُونَ الْأَبِ، وَإِذَا كَانَتِ الْأَشْيَاءُ إِنَّمَا خُلِقَتْ بِالِابْنِ دُونَ أَنْ يَكُونُ الْأَبُ لَهَا خَالِقًا، فَقَدْ أَعْطَى أَنَّهُ مَا خَلَقَ مِنْهَا شَيْئًا، وَفِي ذَلِكَ تَكْذِيبُ قَوْلِهِ: الْأَبُ يَخْلُقُ، وَأَنَا أَخْلُقُ.</w:t>
      </w:r>
      <w:r>
        <w:rPr>
          <w:b/>
          <w:bCs/>
          <w:rtl/>
          <w:lang w:bidi="ar"/>
        </w:rPr>
        <w:br/>
        <w:t>وَقَالَ: إِنِّي أَنَا إِنْ لَمْ أَعْمَلْ عَمَلَ أَبِي فَلَا تُصَدِّقُونِي.</w:t>
      </w:r>
      <w:r>
        <w:rPr>
          <w:b/>
          <w:bCs/>
          <w:rtl/>
          <w:lang w:bidi="ar"/>
        </w:rPr>
        <w:br/>
        <w:t>وَقَالَ: كَمَا أَنَّ الْأَبَ يُحْيِي مَنْ يَشَاءُ وَيُمِيتُهُ، كَذَلِكَ الِابْنُ يُحْيِي مَنْ يَشَاءُ</w:t>
      </w:r>
    </w:p>
    <w:p w14:paraId="11FB5A99" w14:textId="77777777" w:rsidR="00EB2F0F" w:rsidRDefault="00EB2F0F">
      <w:pPr>
        <w:pStyle w:val="a3"/>
        <w:bidi/>
        <w:ind w:left="720"/>
        <w:jc w:val="right"/>
        <w:rPr>
          <w:b/>
          <w:bCs/>
          <w:i/>
          <w:iCs/>
          <w:color w:val="0000FF"/>
          <w:rtl/>
          <w:lang w:bidi="ar"/>
        </w:rPr>
      </w:pPr>
      <w:r>
        <w:rPr>
          <w:b/>
          <w:bCs/>
          <w:i/>
          <w:iCs/>
          <w:color w:val="0000FF"/>
          <w:rtl/>
          <w:lang w:bidi="ar"/>
        </w:rPr>
        <w:t>(2/558)</w:t>
      </w:r>
    </w:p>
    <w:p w14:paraId="72CF57ED" w14:textId="77777777" w:rsidR="00EB2F0F" w:rsidRDefault="00EB2F0F">
      <w:pPr>
        <w:bidi/>
        <w:ind w:left="720"/>
        <w:rPr>
          <w:b/>
          <w:bCs/>
          <w:rtl/>
          <w:lang w:bidi="ar"/>
        </w:rPr>
      </w:pPr>
      <w:r>
        <w:rPr>
          <w:rFonts w:hint="cs"/>
          <w:b/>
          <w:bCs/>
          <w:lang w:bidi="ar"/>
        </w:rPr>
        <w:pict w14:anchorId="38813ABF">
          <v:rect id="_x0000_i1366" style="width:394.55pt;height:1.5pt" o:hrpct="950" o:hralign="center" o:hrstd="t" o:hrnoshade="t" o:hr="t" fillcolor="navy" stroked="f"/>
        </w:pict>
      </w:r>
    </w:p>
    <w:p w14:paraId="176D0FB8" w14:textId="77777777" w:rsidR="00EB2F0F" w:rsidRPr="007969DB" w:rsidRDefault="00EB2F0F">
      <w:pPr>
        <w:pStyle w:val="a3"/>
        <w:bidi/>
        <w:ind w:left="720"/>
        <w:rPr>
          <w:rFonts w:hint="cs"/>
          <w:b/>
          <w:bCs/>
          <w:i/>
          <w:iCs/>
          <w:color w:val="0000FF"/>
          <w:rtl/>
          <w:lang w:bidi="ar"/>
        </w:rPr>
      </w:pPr>
      <w:r>
        <w:rPr>
          <w:b/>
          <w:bCs/>
          <w:rtl/>
          <w:lang w:bidi="ar"/>
        </w:rPr>
        <w:t>وَيُمِيتُهُ. قَالُوا: فَدَلَّ عَلَى أَنَّهُ يُحْيِي وَيَخْلُقُ، وَفِي هَذَا تَكْذِيبٌ لِمَنْ زَعَمَ أَنَّهُ لَيْسَ بِخَالِقٍ، وَإِنَّمَا خُلِقَتِ الْأَشْيَاءُ بِهِ دُونَ أَنْ يَكُونَ خَالِقًا.</w:t>
      </w:r>
      <w:r>
        <w:rPr>
          <w:b/>
          <w:bCs/>
          <w:rtl/>
          <w:lang w:bidi="ar"/>
        </w:rPr>
        <w:br/>
        <w:t>وَأَمَّا قَوْلُكَ: إِنَّ الْأَشْيَاءَ كُوِّنَتْ بِهِ، فَإِنَّهُ لَمَّا كُنَّا لَا نَشُكُّ أَنَّ الْمَسِيحَ حَيٌّ فَعَّالٌ، وَكَانَ قَدْ دَلَّ بِقَوْلِهِ: إِنِّي أَفْعَلُ الْخَلْقَ وَالْحَيَاةَ، كَانَ قَوْلُكَ: بِهِ تَكَوَّنَتِ الْأَشْيَاءُ، إِنَّمَا هُوَ رَاجِعٌ فِي الْمَعْنَى إِلَى أَنَّهُ كَوَّنَهَا وَكَانَتْ بِهِ مُكَوَّنَةً، وَلَوْ لَمْ يَكُنْ فَتَنَاقَضَ الْقَوْلَانِ.</w:t>
      </w:r>
      <w:r>
        <w:rPr>
          <w:b/>
          <w:bCs/>
          <w:rtl/>
          <w:lang w:bidi="ar"/>
        </w:rPr>
        <w:br/>
        <w:t xml:space="preserve">قَالَ: وَأَمَّا قَوْلُ مَنْ قَالَ مِنْ أَصْحَابِ آرِيُوسَ: إِنَّ الْأَبَ يُرِيدُ الشَّيْءَ فَيُكَوِّنُهُ الِابْنُ، وَالْإِرَادَةُ لِلْأَبِ وَالتَّكْوِينُ لِلِابْنِ. فَإِنَّ ذَلِكَ يَفْسُدُ أَيْضًا إِذَا كَانَ الِابْنُ عِنْدَهُ مَخْلُوقًا، فَقَدْ صَارَ حَظُّ الْمَخْلُوقِ فِي الْخَلْقِ أَوْفَى مِنْ حَظِّ الْخَالِقِ فِيهِ، وَذَلِكَ أَنَّ هَذَا أَرَادَ وَفَعَلَ. وَذَلِكَ أَرَادَ وَلَمْ يَفْعَلْ، فَهَذَا أَوْفَرُ حَظًّا فِي فِعْلِهِ مِنْ ذَلِكَ، وَلَا بُدَّ لِهَذَا أَنْ يَكُونَ فِي فِعْلِهِ لِمَا يُرِيدُ ذَلِكَ بِمَنْزِلَةِ كُلِّ فَاعِلٍ </w:t>
      </w:r>
      <w:r>
        <w:rPr>
          <w:b/>
          <w:bCs/>
          <w:rtl/>
          <w:lang w:bidi="ar"/>
        </w:rPr>
        <w:lastRenderedPageBreak/>
        <w:t>مِنَ الْخَلْقِ لِمَا يُرِيدُ الْخَالِقُ مِنْهُ، وَيَكُونُ حُكْمُهُ كَحُكْمِهِ فِي الْجَبْرِ وَالِاخْتِيَارِ، وَإِنْ كَانَ مَجْبُورًا فَلَا شَيْءَ لَهُ فِي الْفِعْلِ، وَإِنْ كَانَ مُخْتَارًا فَجَائِزٌ أَنْ يُطَاعَ وَجَائِزٌ أَنْ يُعْصَى، وَجَائِزٌ أَنْ يُثَابَ وَجَائِزٌ أَنْ يُعَاقَبَ، وَهَذَا أَشْنَعُ فِي الْقَوْلِ.</w:t>
      </w:r>
      <w:r>
        <w:rPr>
          <w:b/>
          <w:bCs/>
          <w:rtl/>
          <w:lang w:bidi="ar"/>
        </w:rPr>
        <w:br/>
        <w:t>وَرَدَّ عَلَيْهِ أَيْضًا وَقَالَ: إِنْ كَانَ الْخَالِقُ إِنَّمَا خَلَقَ خَلْقَهُ بِمَخْلُوقٍ، فَالْمَخْلُوقُ غَيْرُ الْخَالِقِ بِلَا شَكٍّ، فَقَدْ زَعَمْتُمْ أَنَّ الْخَالِقَ يَفْعَلُ بِغَيْرِهِ، وَالْفَاعِلُ بِغَيْرِهِ مُحْتَاجٌ إِلَى مُتَمِّمٍ لِيَفْعَلَ بِهِ، إِذْ كَانَ لَا يَتِمُّ لَهُ الْفِعْلُ إِلَّا بِهِ، وَالْمُحْتَاجُ إِلَى غَيْرِهِ مَنْقُوصٌ، وَالْخَالِقُ مُتَعَالٍ عَنْ هَذِهِ الْكَلِمَةِ.</w:t>
      </w:r>
    </w:p>
    <w:p w14:paraId="4E00B99E" w14:textId="77777777" w:rsidR="00EB2F0F" w:rsidRDefault="00EB2F0F">
      <w:pPr>
        <w:pStyle w:val="a3"/>
        <w:bidi/>
        <w:ind w:left="720"/>
        <w:jc w:val="right"/>
        <w:rPr>
          <w:b/>
          <w:bCs/>
          <w:i/>
          <w:iCs/>
          <w:color w:val="0000FF"/>
          <w:rtl/>
          <w:lang w:bidi="ar"/>
        </w:rPr>
      </w:pPr>
      <w:r>
        <w:rPr>
          <w:b/>
          <w:bCs/>
          <w:i/>
          <w:iCs/>
          <w:color w:val="0000FF"/>
          <w:rtl/>
          <w:lang w:bidi="ar"/>
        </w:rPr>
        <w:t>(2/559)</w:t>
      </w:r>
    </w:p>
    <w:p w14:paraId="0CDDCFF2" w14:textId="77777777" w:rsidR="00EB2F0F" w:rsidRDefault="00EB2F0F">
      <w:pPr>
        <w:bidi/>
        <w:ind w:left="720"/>
        <w:rPr>
          <w:b/>
          <w:bCs/>
          <w:rtl/>
          <w:lang w:bidi="ar"/>
        </w:rPr>
      </w:pPr>
      <w:r>
        <w:rPr>
          <w:rFonts w:hint="cs"/>
          <w:b/>
          <w:bCs/>
          <w:lang w:bidi="ar"/>
        </w:rPr>
        <w:pict w14:anchorId="50B7932B">
          <v:rect id="_x0000_i1367" style="width:394.55pt;height:1.5pt" o:hrpct="950" o:hralign="center" o:hrstd="t" o:hrnoshade="t" o:hr="t" fillcolor="navy" stroked="f"/>
        </w:pict>
      </w:r>
    </w:p>
    <w:p w14:paraId="347F3FD2" w14:textId="77777777" w:rsidR="00EB2F0F" w:rsidRPr="007969DB" w:rsidRDefault="00EB2F0F">
      <w:pPr>
        <w:pStyle w:val="a3"/>
        <w:bidi/>
        <w:ind w:left="720"/>
        <w:rPr>
          <w:rFonts w:hint="cs"/>
          <w:b/>
          <w:bCs/>
          <w:i/>
          <w:iCs/>
          <w:color w:val="0000FF"/>
          <w:rtl/>
          <w:lang w:bidi="ar"/>
        </w:rPr>
      </w:pPr>
      <w:r>
        <w:rPr>
          <w:b/>
          <w:bCs/>
          <w:rtl/>
          <w:lang w:bidi="ar"/>
        </w:rPr>
        <w:t>قَالَ: فَلَمَّا دَحَضَ بَتْرَكُ الْإِسْكَنْدَرِيَّةِ حُجَجَ أُولَئِكَ الْمُخَالِفِينَ، وَظَهَرَ لِمَنْ حَضَرَ بُطْلَانُ قَوْلِهِمْ، وَتَحَيَّرُوا وَخَجِلُوا، فَوَثَبُوا عَلَى بَتْرَكِ الْإِسْكَنْدَرِيَّةِ فَضَرَبُوهُ حَتَّى كَادَ يَمُوتُ، فَخَلَّصَهُ مِنْ أَيْدِيهِمُ ابْنُ أُخْتِ قُسْطَنْطِينَ، وَهَرَبَ بَتْرَكُ الْإِسْكَنْدَرِيَّةِ، وَصَارَ إِلَى بَيْتِ الْمَقْدِسِ مِنْ غَيْرِ حُضُورِ أَحَدٍ مِنَ الْأَسَاقِفَةِ، ثُمَّ أَصْلَحَ دُهْنَ الْمِيرُونِ، وَقَدَّسَ الْكَنَائِسَ وَمَسَحَهَا بِدُهْنِ الْمِيرُونِ، وَسَارَ إِلَى الْمَلِكِ وَأَعْلَمَهُ بِالْخَبَرِ فَصَرَفَهُ إِلَى الْإِسْكَنْدَرِيَّةِ.</w:t>
      </w:r>
      <w:r>
        <w:rPr>
          <w:b/>
          <w:bCs/>
          <w:rtl/>
          <w:lang w:bidi="ar"/>
        </w:rPr>
        <w:br/>
        <w:t>وَقَالَ ابْنُ الْبِطْرِيقِ: وَأَمَرَ الْمَلِكُ بِأَنْ لَا يَسْكُنَ يَهُودِيٌّ بِبَيْتِ الْمَقْدِسِ، وَلَا يَجُوزَ بِهَا، وَمَنْ لَمْ يَتَنَصَّرْ قُتِلَ، فَظَهَرَ دِينُ النَّصْرَانِيَّةِ وَتَنَصَّرَ مِنَ الْيَهُودِ خَلْقٌ كَثِيرٌ. فَقِيلَ لِلْمَلِكِ: إِنَّ الْيَهُودَ يَتَنَصَّرُونَ مِنْ خَوْفِ الْقَتْلِ وَهُمْ عَلَى دِينِهِمْ، فَقَالَ: كَيْفَ لَنَا أَنْ نَعْلَمَ ذَلِكَ مِنْهُمْ؟ فَقَالَ بُولُسُ الْبَتْرَكُ: إِنَّ الْخِنْزِيرَ فِي التَّوْرَاةِ حَرَامٌ وَالْيَهُودُ لَا يَأْكُلُونَ لَحْمَ الْخِنْزِيرِ، فَأْمُرْ أَنْ تُذْبَحَ الْخَنَازِيرُ وَتُطْبَخَ لُحُومُهَا، وَيُطَعَمَ مِنْهَا الْيَهُودُ، فَمَنْ لَمْ يَأْكُلْ عُلِمَ أَنَّهُ مُقِيمٌ عَلَى دِينِ الْيَهُودِيَّةِ.</w:t>
      </w:r>
      <w:r>
        <w:rPr>
          <w:b/>
          <w:bCs/>
          <w:rtl/>
          <w:lang w:bidi="ar"/>
        </w:rPr>
        <w:br/>
        <w:t>فَقَالَ الْمَلِكُ: إِذَا كَانَ الْخِنْزِيرُ حَرَامًا، فِي التَّوْرَاةِ فَكَيْفَ يَحِلُّ لَنَا أَنْ نَأْكُلَهُ وَنُطْعِمَهُ النَّاسَ؟ فَقَالَ لَهُ بُولُسُ: فَإِنَّ سَيِّدَنَا الْمَسِيحِ قَدْ أَبْطَلَ كُلَّ مَا فِي التَّوْرَاةِ، وَجَاءَ بِنَامُوسٍ وَبِتَوْرَاةٍ جَدِيدَةٍ وَهُوَ الْإِنْجِيلُ.</w:t>
      </w:r>
      <w:r>
        <w:rPr>
          <w:b/>
          <w:bCs/>
          <w:rtl/>
          <w:lang w:bidi="ar"/>
        </w:rPr>
        <w:br/>
        <w:t>وَفِي إِنْجِيلِهِ: إِنَّ كُلَّ مَا يَدْخُلُ الْبَطْنَ فَلَيْسَ بِحَرَامٍ وَلَا نَجِسٍ، وَإِنَّمَا يُنَجِّسُ الْإِنْسَانَ مَا يَخْرُجُ مِنْ فِيهِ.</w:t>
      </w:r>
      <w:r>
        <w:rPr>
          <w:b/>
          <w:bCs/>
          <w:rtl/>
          <w:lang w:bidi="ar"/>
        </w:rPr>
        <w:br/>
        <w:t>وَقَالَ بُولُسُ: إِنَّ بُطْرُسَ رَئِيسَ الْحَوَارِيِّينَ بَيْنَا هُوَ يُصَلِّي فِي سِتِّ سَاعَاتٍ مِنَ النَّهَارِ، وَقَعَ عَلَيْهِ سُبَاتٌ فَنَظَرَ إِلَى السَّمَاءِ قَدْ تَفَتَّحَتْ، وَإِذَا بِإِزَارٍ قَدْ نَزَلَ مِنَ السَّمَاءِ حَتَّى بَلَغَ</w:t>
      </w:r>
    </w:p>
    <w:p w14:paraId="10C02B04" w14:textId="77777777" w:rsidR="00EB2F0F" w:rsidRDefault="00EB2F0F">
      <w:pPr>
        <w:pStyle w:val="a3"/>
        <w:bidi/>
        <w:ind w:left="720"/>
        <w:jc w:val="right"/>
        <w:rPr>
          <w:b/>
          <w:bCs/>
          <w:i/>
          <w:iCs/>
          <w:color w:val="0000FF"/>
          <w:rtl/>
          <w:lang w:bidi="ar"/>
        </w:rPr>
      </w:pPr>
      <w:r>
        <w:rPr>
          <w:b/>
          <w:bCs/>
          <w:i/>
          <w:iCs/>
          <w:color w:val="0000FF"/>
          <w:rtl/>
          <w:lang w:bidi="ar"/>
        </w:rPr>
        <w:t>(2/560)</w:t>
      </w:r>
    </w:p>
    <w:p w14:paraId="373EF61F" w14:textId="77777777" w:rsidR="00EB2F0F" w:rsidRDefault="00EB2F0F">
      <w:pPr>
        <w:bidi/>
        <w:ind w:left="720"/>
        <w:rPr>
          <w:b/>
          <w:bCs/>
          <w:rtl/>
          <w:lang w:bidi="ar"/>
        </w:rPr>
      </w:pPr>
      <w:r>
        <w:rPr>
          <w:rFonts w:hint="cs"/>
          <w:b/>
          <w:bCs/>
          <w:lang w:bidi="ar"/>
        </w:rPr>
        <w:pict w14:anchorId="2D95B409">
          <v:rect id="_x0000_i1368" style="width:394.55pt;height:1.5pt" o:hrpct="950" o:hralign="center" o:hrstd="t" o:hrnoshade="t" o:hr="t" fillcolor="navy" stroked="f"/>
        </w:pict>
      </w:r>
    </w:p>
    <w:p w14:paraId="0574C98C" w14:textId="77777777" w:rsidR="00EB2F0F" w:rsidRPr="007969DB" w:rsidRDefault="00EB2F0F">
      <w:pPr>
        <w:pStyle w:val="a3"/>
        <w:bidi/>
        <w:ind w:left="720"/>
        <w:rPr>
          <w:rFonts w:hint="cs"/>
          <w:b/>
          <w:bCs/>
          <w:i/>
          <w:iCs/>
          <w:color w:val="0000FF"/>
          <w:rtl/>
          <w:lang w:bidi="ar"/>
        </w:rPr>
      </w:pPr>
      <w:r>
        <w:rPr>
          <w:b/>
          <w:bCs/>
          <w:rtl/>
          <w:lang w:bidi="ar"/>
        </w:rPr>
        <w:lastRenderedPageBreak/>
        <w:t>الْأَرْضَ، وَفِيهِ: كُلُّ ذِي أَرْبَعِ قَوَائِمَ عَلَى الْأَرْضِ مِنَ السِّبَاعِ وَالدَّوَابِّ وَغَيْرِ ذَلِكَ، وَسَمِعَ صَوْتًا مِنَ السَّمَاءِ يَقُولُ لَهُ: يَا بُطْرُسُ، قُمْ فَاذْبَحْ وَكُلْ، فَقَالَ بُطْرُسُ: يَا رَبِّ، مَا أَكَلْتُ شَيْئًا نَجِسًا قَطُّ وَلَا وَسِخًا قَطُّ، فَجَاءَ صَوْتٌ ثَانٍ: كُلُّ مَا طَهَّرَهُ اللَّهُ فَلَيْسَ بِنَجِسٍ، وَفِي نُسْخَةٍ أُخْرَى: مَا طَهَّرَهُ اللَّهُ فَلَا تُنَجِّسْهُ أَنْتَ، ثُمَّ جَاءَ الصَّوْتُ بِهَذَا ثَلَاثَ مَرَّاتٍ.</w:t>
      </w:r>
      <w:r>
        <w:rPr>
          <w:b/>
          <w:bCs/>
          <w:rtl/>
          <w:lang w:bidi="ar"/>
        </w:rPr>
        <w:br/>
        <w:t>ثُمَّ إِنَّ الْإِزَارَ ارْتَفَعَ إِلَى السَّمَاءِ فَتَعَجَّبَ بُطْرُسُ وَتَحَيَّرَ فِيمَا بَيْنَهُ وَبَيْنَ نَفْسِهِ. فَأَمَرَ الْمَلِكُ أَنْ تُذْبَحَ الْخَنَازِيرُ، وَتُطْبَخَ لُحُومُهَا، وَتُقَطَّعَ صِغَارًا، وَتَصِيرَ عَلَى أَبْوَابِ الْكَنَائِسِ فِي كُلِّ مَمْلَكَتِهِ يَوْمَ الْأَحَدِ الْفِصْحِ، وَكُلُّ مَنْ خَرَجَ مِنَ الْكَنِيسَةِ يُلْقَمُ لُقْمَةً مِنْ لَحْمِ الْخِنْزِيرِ، فَمَنْ لَمْ يَأْكُلْ مِنْهُ يُقْتَلْ، فَقُتِلَ لِأَجْلِ ذَلِكَ خَلْقٌ كَثِيرٌ.</w:t>
      </w:r>
      <w:r>
        <w:rPr>
          <w:b/>
          <w:bCs/>
          <w:rtl/>
          <w:lang w:bidi="ar"/>
        </w:rPr>
        <w:br/>
      </w:r>
      <w:r>
        <w:rPr>
          <w:b/>
          <w:bCs/>
          <w:rtl/>
          <w:lang w:bidi="ar"/>
        </w:rPr>
        <w:br/>
        <w:t>الْمَجْمَعُ الْآرِيُوسِيُّ:</w:t>
      </w:r>
      <w:r>
        <w:rPr>
          <w:b/>
          <w:bCs/>
          <w:rtl/>
          <w:lang w:bidi="ar"/>
        </w:rPr>
        <w:br/>
        <w:t>ثُمَّ هَلَكَ قُسْطَنْطِينُ، وَوَلِيَ بَعْدَهُ أَكْبَرُ أَوْلَادِهِ وَاسْمُهُ قُسْطَنْطِينُ، وَفِي أَيَّامِهِ اجْتَمَعَ أَصْحَابُ آرِيُوسَ وَمَنْ قَالَ بِمَقَالَتِهِ إِلَيْهِ فَحَسَّنُوا لَهُ دِينَهُمْ وَمَقَالَتَهُمْ، وَقَالُوا: إِنَّ الثَّلَاثَمِائَةَ وَالثَّمَانِيَةَ عَشَرَ أُسْقُفًّا الَّذِينَ اجْتَمَعُوا بِنِيقِيَّةَ قَدْ أَخْطَئُوا وَحَادُوا عَنِ الْحَقِّ فِي قَوْلِهِمْ: إِنَّ الِابْنَ مُتَّفِقٌ مَعَ الْأَبِ فِي الْجَوْهَرِ، فَأْمُرْ أَنْ لَا يُقَالَ هَذَا فَإِنَّهُ خَطَأٌ، فَعَزَمَ الْمَلِكُ عَلَى فِعْلِهِ، فَكَتَبَ إِلَيْهِ أُسْقُفُّ بَيْتِ الْمَقْدِسِ، أَنْ لَا تَقْبَلَ قَوْلَ أَصْحَابِ آرِيُوسَ فَإِنَّهُمْ حَائِدُونَ عَنِ الْحَقِّ وَكُفَّارٌ، وَقَدْ لَعَنَهُمُ الثَّلَاثُمِائَةِ وَالثَّمَانِيَةَ عَشَرَ أُسْقُفًّا، وَلَعَنُوا كُلَّ مَنْ يَقُولُ بِقَوْلِهِمْ فَقَبِلَ قَوْلَهُ.</w:t>
      </w:r>
    </w:p>
    <w:p w14:paraId="6C64C1DE" w14:textId="77777777" w:rsidR="00EB2F0F" w:rsidRDefault="00EB2F0F">
      <w:pPr>
        <w:pStyle w:val="a3"/>
        <w:bidi/>
        <w:ind w:left="720"/>
        <w:jc w:val="right"/>
        <w:rPr>
          <w:b/>
          <w:bCs/>
          <w:i/>
          <w:iCs/>
          <w:color w:val="0000FF"/>
          <w:rtl/>
          <w:lang w:bidi="ar"/>
        </w:rPr>
      </w:pPr>
      <w:r>
        <w:rPr>
          <w:b/>
          <w:bCs/>
          <w:i/>
          <w:iCs/>
          <w:color w:val="0000FF"/>
          <w:rtl/>
          <w:lang w:bidi="ar"/>
        </w:rPr>
        <w:t>(2/561)</w:t>
      </w:r>
    </w:p>
    <w:p w14:paraId="706E62D2" w14:textId="77777777" w:rsidR="00EB2F0F" w:rsidRDefault="00EB2F0F">
      <w:pPr>
        <w:bidi/>
        <w:ind w:left="720"/>
        <w:rPr>
          <w:b/>
          <w:bCs/>
          <w:rtl/>
          <w:lang w:bidi="ar"/>
        </w:rPr>
      </w:pPr>
      <w:r>
        <w:rPr>
          <w:rFonts w:hint="cs"/>
          <w:b/>
          <w:bCs/>
          <w:lang w:bidi="ar"/>
        </w:rPr>
        <w:pict w14:anchorId="632887D2">
          <v:rect id="_x0000_i1369" style="width:394.55pt;height:1.5pt" o:hrpct="950" o:hralign="center" o:hrstd="t" o:hrnoshade="t" o:hr="t" fillcolor="navy" stroked="f"/>
        </w:pict>
      </w:r>
    </w:p>
    <w:p w14:paraId="55D2182F" w14:textId="77777777" w:rsidR="00EB2F0F" w:rsidRPr="007969DB" w:rsidRDefault="00EB2F0F">
      <w:pPr>
        <w:pStyle w:val="a3"/>
        <w:bidi/>
        <w:ind w:left="720"/>
        <w:rPr>
          <w:rFonts w:hint="cs"/>
          <w:b/>
          <w:bCs/>
          <w:i/>
          <w:iCs/>
          <w:color w:val="0000FF"/>
          <w:rtl/>
          <w:lang w:bidi="ar"/>
        </w:rPr>
      </w:pPr>
      <w:r>
        <w:rPr>
          <w:b/>
          <w:bCs/>
          <w:rtl/>
          <w:lang w:bidi="ar"/>
        </w:rPr>
        <w:t>قَالَ ابْنُ بِطْرِيقٍ: وَفِي ذَلِكَ الْوَقْتِ غَلَبَتْ مَقَالَةُ آرِيُوسَ عَلَى قُسْطَنْطِينِيَّةَ وَأَنْطَاكِيَةَ وَالْإِسْكَنْدَرِيَّةِ.</w:t>
      </w:r>
      <w:r>
        <w:rPr>
          <w:b/>
          <w:bCs/>
          <w:rtl/>
          <w:lang w:bidi="ar"/>
        </w:rPr>
        <w:br/>
        <w:t>وَفِي ثَانِي سَنَةٍ مِنْ مُلْكِ قُسْطَنْطِينَ هَذَا صَارَ عَلَى أَنْطَاكِيَةَ بَتْرَكٌ آرِيُوسِيُّ ثُمَّ بَعْدَهُ آخَرُ مِثْلَهُ.</w:t>
      </w:r>
      <w:r>
        <w:rPr>
          <w:b/>
          <w:bCs/>
          <w:rtl/>
          <w:lang w:bidi="ar"/>
        </w:rPr>
        <w:br/>
        <w:t>قَالَ: وَأَمَّا أَهْلُ مِصْرَ وَالْإِسْكَنْدَرِيَّةِ وَكَانَ أَكْثَرُهُمْ آرِيُوسِيِّينَ وَمَنَائِيِّيِنَ فَغَلَبُوا عَلَى كَنَائِسِ مِصْرَ فَأَخَذُوهَا، وَوَثَبُوا عَلَى بَتْرَكِ الْإِسْكَنْدَرِيَّةِ، فَهَرَبَ مِنْهُمْ وَاسْتَخْفَى. ثُمَّ ذَكَرَ جَمَاعَةً مِنَ الْبَتَارِكَةِ وَالْأَسَاقِفَةِ مِنْ طَوَائِفِ النَّصَارَى، وَمَا جَرَى عَلَيْهِمْ مَعَ بَعْضِهِمْ بَعْضًا، وَمَا تَعَصَّبَتْ بِهِ كُلُّ طَائِفَةٍ لَبَتْرَكِهَا حَتَّى قَتَلَ بَعْضُهُمْ بَعْضًا، وَاخْتَلَفَتِ النَّصَارَى أَشَدَّ الِاخْتِلَافِ، وَكَثُرَتْ مَقَالَاتُهُمْ وَاجْتَمَعُوا عِدَّةَ مَجَامِعَ، كُلُّ مَجْمَعٍ يَلْعَنُ فِيهِ بَعْضُهُمْ بَعْضًا. وَنَحْنُ نَذْكُرُ بَعْضَ مَجَامِعِهِمْ بَعْدَ هَذَيْنِ الْمَجْمَعَيْنِ.</w:t>
      </w:r>
      <w:r>
        <w:rPr>
          <w:b/>
          <w:bCs/>
          <w:rtl/>
          <w:lang w:bidi="ar"/>
        </w:rPr>
        <w:br/>
      </w:r>
      <w:r>
        <w:rPr>
          <w:b/>
          <w:bCs/>
          <w:rtl/>
          <w:lang w:bidi="ar"/>
        </w:rPr>
        <w:br/>
        <w:t>[المجمع الثالث</w:t>
      </w:r>
      <w:r>
        <w:rPr>
          <w:b/>
          <w:bCs/>
          <w:rtl/>
          <w:lang w:bidi="ar"/>
        </w:rPr>
        <w:br/>
        <w:t>مجمع القسطنطينية 381 م</w:t>
      </w:r>
      <w:r>
        <w:rPr>
          <w:b/>
          <w:bCs/>
          <w:rtl/>
          <w:lang w:bidi="ar"/>
        </w:rPr>
        <w:br/>
      </w:r>
      <w:r>
        <w:rPr>
          <w:b/>
          <w:bCs/>
          <w:rtl/>
          <w:lang w:bidi="ar"/>
        </w:rPr>
        <w:lastRenderedPageBreak/>
        <w:t>الزيادة على قانون الأمانة]</w:t>
      </w:r>
      <w:r>
        <w:rPr>
          <w:b/>
          <w:bCs/>
          <w:rtl/>
          <w:lang w:bidi="ar"/>
        </w:rPr>
        <w:br/>
        <w:t>وَكَانَ لَهُمْ مَجْمَعٌ ثَالِثٌ بَعْدَ ثَمَانٍ وَخَمْسِينَ سَنَةً مِنَ الْمَجْمَعِ الْأَوَّلِ بِنِيقِيَّةِ، فَاجْتَمَعَ الْوُزَرَاءُ وَالْقُوَّادُ إِلَى الْمَلِكِ، وَقَالُوا: إِنَّ مَقَالَةَ النَّاسِ قَدْ فَسَدَتْ، وَغَلَبَتْ عَلَيْهِمْ مَقَالَةُ آرِيُوسَ وَمَقْدُونْيُوسَ، فَاكْتُبْ إِلَى جَمِيعِ الْأَسَاقِفَةِ وَالْبَتَارِكَةِ أَنْ يَجْتَمِعُوا وَيُوَضِّحُوا دِينَ</w:t>
      </w:r>
    </w:p>
    <w:p w14:paraId="77F6B3B0" w14:textId="77777777" w:rsidR="00EB2F0F" w:rsidRDefault="00EB2F0F">
      <w:pPr>
        <w:pStyle w:val="a3"/>
        <w:bidi/>
        <w:ind w:left="720"/>
        <w:jc w:val="right"/>
        <w:rPr>
          <w:b/>
          <w:bCs/>
          <w:i/>
          <w:iCs/>
          <w:color w:val="0000FF"/>
          <w:rtl/>
          <w:lang w:bidi="ar"/>
        </w:rPr>
      </w:pPr>
      <w:r>
        <w:rPr>
          <w:b/>
          <w:bCs/>
          <w:i/>
          <w:iCs/>
          <w:color w:val="0000FF"/>
          <w:rtl/>
          <w:lang w:bidi="ar"/>
        </w:rPr>
        <w:t>(2/562)</w:t>
      </w:r>
    </w:p>
    <w:p w14:paraId="4E58675D" w14:textId="77777777" w:rsidR="00EB2F0F" w:rsidRDefault="00EB2F0F">
      <w:pPr>
        <w:bidi/>
        <w:ind w:left="720"/>
        <w:rPr>
          <w:b/>
          <w:bCs/>
          <w:rtl/>
          <w:lang w:bidi="ar"/>
        </w:rPr>
      </w:pPr>
      <w:r>
        <w:rPr>
          <w:rFonts w:hint="cs"/>
          <w:b/>
          <w:bCs/>
          <w:lang w:bidi="ar"/>
        </w:rPr>
        <w:pict w14:anchorId="24EF793A">
          <v:rect id="_x0000_i1370" style="width:394.55pt;height:1.5pt" o:hrpct="950" o:hralign="center" o:hrstd="t" o:hrnoshade="t" o:hr="t" fillcolor="navy" stroked="f"/>
        </w:pict>
      </w:r>
    </w:p>
    <w:p w14:paraId="30824183" w14:textId="77777777" w:rsidR="00EB2F0F" w:rsidRPr="007969DB" w:rsidRDefault="00EB2F0F">
      <w:pPr>
        <w:pStyle w:val="a3"/>
        <w:bidi/>
        <w:ind w:left="720"/>
        <w:rPr>
          <w:rFonts w:hint="cs"/>
          <w:b/>
          <w:bCs/>
          <w:i/>
          <w:iCs/>
          <w:color w:val="0000FF"/>
          <w:rtl/>
          <w:lang w:bidi="ar"/>
        </w:rPr>
      </w:pPr>
      <w:r>
        <w:rPr>
          <w:b/>
          <w:bCs/>
          <w:rtl/>
          <w:lang w:bidi="ar"/>
        </w:rPr>
        <w:t>النَّصْرَانِيَّةِ. فَكَتَبَ الْمَلِكُ إِلَى سَائِرِ الْبِلَادِ، فَاجْتَمَعَ فِي قُسْطَنْطِينِيَّةَ مِائَةٌ وَخَمْسُونَ أُسْقُفًّا، فَنَظَرُوا وَبَحَثُوا فِي مَقَالَةِ أَرِيُوسَ فَوَجَدُوهَا: أَنَّ رُوحَ الْقُدُسِ مَخْلُوقٌ، وَمَصْنُوعٌ وَلَيْسَ بِإِلَهٍ، فَقَالَ بَتْرَكُ الْإِسْكَنْدَرِيَّةِ: لَيْسَ رُوحُ الْقُدُسِ عِنْدَنَا غَيْرَ رُوحِ اللَّهِ، وَلَيْسَ رُوحُ اللَّهِ غَيْرَ حَيَاتِهِ، وَإِذَا قُلْنَا: رُوحُ اللَّهِ مَخْلُوقٌ فَقَدْ قُلْنَا إِنَّ حَيَاتَهُ مَخْلُوقَةٌ، وَإِذَا قُلْنَا: حَيَاتُهُ مَخْلُوقَةٌ، فَقَدْ جَعَلْنَاهُ غَيْرَ حَيٍّ، وَذَلِكَ كُفْرٌ بِهِ.</w:t>
      </w:r>
      <w:r>
        <w:rPr>
          <w:b/>
          <w:bCs/>
          <w:rtl/>
          <w:lang w:bidi="ar"/>
        </w:rPr>
        <w:br/>
        <w:t>فَلَعَنُوا جَمِيعُهُمْ مِنْ يَقُولُ بِهَذِهِ الْمَقَالَةِ، وَلَعَنُوا جَمَاعَةً مِنْ أَسَاقِفَتِهِمْ وَبَتَارَكَتِهِمْ كَانُوا يَقُولُونَ بِمَقَالَاتٍ أُخَرَ لَمْ يَرْتَضُوهَا، وَبَيَّنُوا أَنَّ رُوحَ الْقُدُسِ خَالِقٌ غَيْرُ مَخْلُوقٍ، إِلَهٌ حَقٌّ مِنْ طَبِيعَةِ الْأَبِ وَالِابْنِ، جَوْهَرٌ وَاحِدٌ وَطَبِيعَةٌ وَاحِدَةٌ.</w:t>
      </w:r>
      <w:r>
        <w:rPr>
          <w:b/>
          <w:bCs/>
          <w:rtl/>
          <w:lang w:bidi="ar"/>
        </w:rPr>
        <w:br/>
        <w:t>وَزَادُوا فِي الْأَمَانَةِ الَّتِي وَضَعَتْهَا الثَّلَاثُمِائَةِ وَالثَّمَانِيَةَ عَشَرَ: وَنُؤْمِنُ بِرُوحِ الْقُدُسِ الرَّبِّ الْمُحْيِي الَّذِي مِنَ الْأَبِ مُنْبَثِقٌ. الَّذِي مَعَ الْأَبِ وَالِابْنِ وَهُوَ مَسْجُودٌ لَهُ وَمُمَجَّدٌ.</w:t>
      </w:r>
      <w:r>
        <w:rPr>
          <w:b/>
          <w:bCs/>
          <w:rtl/>
          <w:lang w:bidi="ar"/>
        </w:rPr>
        <w:br/>
        <w:t>وَكَانَ فِي تِلْكَ الْأَمَانَةِ: وَبِرُوحِ الْقُدُسِ فَقَطْ.</w:t>
      </w:r>
      <w:r>
        <w:rPr>
          <w:b/>
          <w:bCs/>
          <w:rtl/>
          <w:lang w:bidi="ar"/>
        </w:rPr>
        <w:br/>
        <w:t>وَبَيَّنُوا أَنَّ الْأَبَ وَالِابْنَ وَرُوحَ الْقُدُسِ ثَلَاثَةُ أَقَانِيمَ وَثَلَاثَةُ وُجُوهٍ وَثَلَاثُ خَوَاصٍّ، وَأَنَّهَا وَاحِدَةٌ فِي تَثْلِيثٍ فِي وَحْدَةٍ، وَبَيَّنُوا: أَنَّ جَسَدَ الْمَسِيحِ بِنَفْسٍ نَاطِقَةٍ عَقْلِيَّةٍ.</w:t>
      </w:r>
      <w:r>
        <w:rPr>
          <w:b/>
          <w:bCs/>
          <w:rtl/>
          <w:lang w:bidi="ar"/>
        </w:rPr>
        <w:br/>
        <w:t>فَانْفَضَّ هَذَا الْجَمْعُ وَقَدْ لَعَنُوا فِيهِ كَثِيرًا مِنْ أَسَاقِفِهِمْ وَأَشْيَاعِهِمْ.</w:t>
      </w:r>
      <w:r>
        <w:rPr>
          <w:b/>
          <w:bCs/>
          <w:rtl/>
          <w:lang w:bidi="ar"/>
        </w:rPr>
        <w:br/>
      </w:r>
      <w:r>
        <w:rPr>
          <w:b/>
          <w:bCs/>
          <w:rtl/>
          <w:lang w:bidi="ar"/>
        </w:rPr>
        <w:br/>
      </w:r>
      <w:r>
        <w:rPr>
          <w:b/>
          <w:bCs/>
          <w:color w:val="800000"/>
          <w:rtl/>
          <w:lang w:bidi="ar"/>
        </w:rPr>
        <w:t>[المجمع الرابع]</w:t>
      </w:r>
      <w:r>
        <w:rPr>
          <w:b/>
          <w:bCs/>
          <w:rtl/>
          <w:lang w:bidi="ar"/>
        </w:rPr>
        <w:br/>
        <w:t>ثُمَّ بَعْدَ إِحْدَى وَخَمْسِينَ سَنَةً مِنْ هَذَا الْمَجْمَعِ كَانَ لَهُمْ مَجْمَعٌ رَابِعٌ عَلَى</w:t>
      </w:r>
    </w:p>
    <w:p w14:paraId="1018198E" w14:textId="77777777" w:rsidR="00EB2F0F" w:rsidRDefault="00EB2F0F">
      <w:pPr>
        <w:pStyle w:val="a3"/>
        <w:bidi/>
        <w:ind w:left="720"/>
        <w:jc w:val="right"/>
        <w:rPr>
          <w:b/>
          <w:bCs/>
          <w:i/>
          <w:iCs/>
          <w:color w:val="0000FF"/>
          <w:rtl/>
          <w:lang w:bidi="ar"/>
        </w:rPr>
      </w:pPr>
      <w:r>
        <w:rPr>
          <w:b/>
          <w:bCs/>
          <w:i/>
          <w:iCs/>
          <w:color w:val="0000FF"/>
          <w:rtl/>
          <w:lang w:bidi="ar"/>
        </w:rPr>
        <w:t>(2/563)</w:t>
      </w:r>
    </w:p>
    <w:p w14:paraId="079923B2" w14:textId="77777777" w:rsidR="00EB2F0F" w:rsidRDefault="00EB2F0F">
      <w:pPr>
        <w:bidi/>
        <w:ind w:left="720"/>
        <w:rPr>
          <w:b/>
          <w:bCs/>
          <w:rtl/>
          <w:lang w:bidi="ar"/>
        </w:rPr>
      </w:pPr>
      <w:r>
        <w:rPr>
          <w:rFonts w:hint="cs"/>
          <w:b/>
          <w:bCs/>
          <w:lang w:bidi="ar"/>
        </w:rPr>
        <w:pict w14:anchorId="120A7C2B">
          <v:rect id="_x0000_i1371" style="width:394.55pt;height:1.5pt" o:hrpct="950" o:hralign="center" o:hrstd="t" o:hrnoshade="t" o:hr="t" fillcolor="navy" stroked="f"/>
        </w:pict>
      </w:r>
    </w:p>
    <w:p w14:paraId="18FB259B" w14:textId="77777777" w:rsidR="00EB2F0F" w:rsidRPr="007969DB" w:rsidRDefault="00EB2F0F">
      <w:pPr>
        <w:pStyle w:val="a3"/>
        <w:bidi/>
        <w:ind w:left="720"/>
        <w:rPr>
          <w:rFonts w:hint="cs"/>
          <w:b/>
          <w:bCs/>
          <w:i/>
          <w:iCs/>
          <w:color w:val="0000FF"/>
          <w:rtl/>
          <w:lang w:bidi="ar"/>
        </w:rPr>
      </w:pPr>
      <w:r>
        <w:rPr>
          <w:b/>
          <w:bCs/>
          <w:rtl/>
          <w:lang w:bidi="ar"/>
        </w:rPr>
        <w:t>نَسْطُورِسَ، وَكَانَ رَأْيُهُ: أَنَّ مَرْيَمَ لَيْسَتْ بِوَالِدَةِ الْإِلَهِ عَلَى الْحَقِيقَةِ، وَلِذَلِكَ كَانَ اثْنَانِ أَحَدُهُمَا الْإِلَهُ الَّذِي هُوَ مَوْجُودٌ مِنَ الْأَبِ، وَالْآخَرُ إِنْسَانٌ وَهُوَ الْمَوْجُودُ مِنْ مَرْيَمَ.</w:t>
      </w:r>
      <w:r>
        <w:rPr>
          <w:b/>
          <w:bCs/>
          <w:rtl/>
          <w:lang w:bidi="ar"/>
        </w:rPr>
        <w:br/>
      </w:r>
      <w:r>
        <w:rPr>
          <w:b/>
          <w:bCs/>
          <w:rtl/>
          <w:lang w:bidi="ar"/>
        </w:rPr>
        <w:lastRenderedPageBreak/>
        <w:t>وَأَنَّ هَذَا الْإِنْسَانَ الَّذِي يَقُولُ إِنَّهُ الْمَسِيحُ، مُتَوَحِّدٌ مَعَ ابْنِ الْإِلَهِ، وَيُقَالُ لَهُ إِلَهٌ، وَابْنُ الْإِلَهِ لَيْسَ عَلَى الْحَقِيقَةِ وَلَكِنْ مَوْهِبَةٌ، وَاتِّفَاقُ الِاسْمَيْنِ عَلَى طَرِيقِ الْكَرَامَةِ. فَبَلَغَ ذَلِكَ بَتَارِكَةَ سَائِرِ الْبِلَادِ فَجَرَتْ بَيْنَهُمْ مُرَاسَلَاتٌ وَاتَّفَقُوا عَلَى تَخْطِيئِهِ ثَلَاثَ مَرَّاتٍ، فَأَجْمَعُوا عَلَى لَعْنِهِ فَلَعَنُوهُ وَنَفَوْهُ، وَبَيَّنُوا: أَنَّ مَرْيَمَ وَلَدَتْ إِلَهًا، وَأَنَّ الْمَسِيحَ إِلَهٌ حَقٌّ مِنْ إِلَهٍ حَقٍّ، وَهُوَ إِنْسَانٌ وَلَهُ طَبِيعَتَانِ، فَلَمَّا لَعَنُوا نَسْطُورِسَ غَضِبَ لَهُ بَتْرَكُ أَنْطَاكِيَا فَجَمَعَ الْأَسَاقِفَةَ الَّذِينَ قَدِمُوا مَعَهُ وَنَاظَرَهُمْ وَقَطَّعْهُمْ، فَتَقَاتَلُوا وَتَلَاعَنُوا وَجَرَى بَيْنَهُمْ شَرٌّ، وَتَفَاقَمَ أَمْرُهُمْ، فَلَمْ يَزَلِ الْمَلِكُ حَتَّى أَصْلَحَ بَيْنَهُمْ، فَكَتَبَ أُولَئِكَ صَحِيفَةً: إِنَّ مَرْيَمَ الْقِدِّيسَةَ وَلَدَتْ إِلَهًا، وَهُوَ رَبُّنَا يَسُوعُ الْمَسِيحُ الَّذِي هُوَ مَعَ اللَّهِ فِي الطَّبِيعَةِ وَمَعَ النَّاسِ فِي النَّاسُوتِ. وَأَقَرُّوا بِطَبِيعَتَيْنِ، وَبِوَجْهٍ وَاحِدٍ، وَأُقْنُومٍ وَاحِدٍ، وَأَنْفَذُوا لَعْنَ نَسْطُورِسَ.</w:t>
      </w:r>
    </w:p>
    <w:p w14:paraId="75DE58CA" w14:textId="77777777" w:rsidR="00EB2F0F" w:rsidRDefault="00EB2F0F">
      <w:pPr>
        <w:pStyle w:val="a3"/>
        <w:bidi/>
        <w:ind w:left="720"/>
        <w:jc w:val="right"/>
        <w:rPr>
          <w:b/>
          <w:bCs/>
          <w:i/>
          <w:iCs/>
          <w:color w:val="0000FF"/>
          <w:rtl/>
          <w:lang w:bidi="ar"/>
        </w:rPr>
      </w:pPr>
      <w:r>
        <w:rPr>
          <w:b/>
          <w:bCs/>
          <w:i/>
          <w:iCs/>
          <w:color w:val="0000FF"/>
          <w:rtl/>
          <w:lang w:bidi="ar"/>
        </w:rPr>
        <w:t>(2/564)</w:t>
      </w:r>
    </w:p>
    <w:p w14:paraId="6E012109" w14:textId="77777777" w:rsidR="00EB2F0F" w:rsidRDefault="00EB2F0F">
      <w:pPr>
        <w:bidi/>
        <w:ind w:left="720"/>
        <w:rPr>
          <w:b/>
          <w:bCs/>
          <w:rtl/>
          <w:lang w:bidi="ar"/>
        </w:rPr>
      </w:pPr>
      <w:r>
        <w:rPr>
          <w:rFonts w:hint="cs"/>
          <w:b/>
          <w:bCs/>
          <w:lang w:bidi="ar"/>
        </w:rPr>
        <w:pict w14:anchorId="374A25C9">
          <v:rect id="_x0000_i1372" style="width:394.55pt;height:1.5pt" o:hrpct="950" o:hralign="center" o:hrstd="t" o:hrnoshade="t" o:hr="t" fillcolor="navy" stroked="f"/>
        </w:pict>
      </w:r>
    </w:p>
    <w:p w14:paraId="3C5D4696" w14:textId="77777777" w:rsidR="00EB2F0F" w:rsidRPr="007969DB" w:rsidRDefault="00EB2F0F">
      <w:pPr>
        <w:pStyle w:val="a3"/>
        <w:bidi/>
        <w:ind w:left="720"/>
        <w:rPr>
          <w:rFonts w:hint="cs"/>
          <w:b/>
          <w:bCs/>
          <w:i/>
          <w:iCs/>
          <w:color w:val="0000FF"/>
          <w:rtl/>
          <w:lang w:bidi="ar"/>
        </w:rPr>
      </w:pPr>
      <w:r>
        <w:rPr>
          <w:b/>
          <w:bCs/>
          <w:rtl/>
          <w:lang w:bidi="ar"/>
        </w:rPr>
        <w:t>فَلَمَّا لُعِنَ وَنُفِيَ سَارَ إِلَى مِصْرَ، وَأَقَامَ فِي أَخَمِيمَ سَبْعَ سِنِينَ، وَمَاتَ وَدُفِنَ بِهَا، وَمَاتَتْ مَقَالَتُهُ إِلَى أَنْ أَحْيَاهَا ابْنُ جَرْمَا مُطْرَانُ نَصِيبِينَ، وَبَثَّهَا فِي بِلَادِ الْمَشْرِقِ، فَأَكْثَرُ نَصَارَى الْمَشْرِقِ وَالْعِرَاقِ نَسْطُورِيَّةٌ.</w:t>
      </w:r>
      <w:r>
        <w:rPr>
          <w:b/>
          <w:bCs/>
          <w:rtl/>
          <w:lang w:bidi="ar"/>
        </w:rPr>
        <w:br/>
        <w:t>وَانْفَضَّ ذَلِكَ الْمَجْمَعُ الرَّابِعُ أَيْضًا، وَقَدْ أَطْبَقُوا عَلَى لَعْنِ نَسْطُورِسَ وَأَشْيَاعِهِ وَمَنْ قَالَ بِمَقَالَتِهِ.</w:t>
      </w:r>
      <w:r>
        <w:rPr>
          <w:b/>
          <w:bCs/>
          <w:rtl/>
          <w:lang w:bidi="ar"/>
        </w:rPr>
        <w:br/>
      </w:r>
      <w:r>
        <w:rPr>
          <w:b/>
          <w:bCs/>
          <w:rtl/>
          <w:lang w:bidi="ar"/>
        </w:rPr>
        <w:br/>
        <w:t>[المجمع الخامس</w:t>
      </w:r>
      <w:r>
        <w:rPr>
          <w:b/>
          <w:bCs/>
          <w:rtl/>
          <w:lang w:bidi="ar"/>
        </w:rPr>
        <w:br/>
        <w:t>مجمع أفسيس الثاني 449 م</w:t>
      </w:r>
      <w:r>
        <w:rPr>
          <w:b/>
          <w:bCs/>
          <w:rtl/>
          <w:lang w:bidi="ar"/>
        </w:rPr>
        <w:br/>
        <w:t>ظهور مقالة اليعقوبية:]</w:t>
      </w:r>
      <w:r>
        <w:rPr>
          <w:b/>
          <w:bCs/>
          <w:rtl/>
          <w:lang w:bidi="ar"/>
        </w:rPr>
        <w:br/>
        <w:t>ثُمَّ كَانَ لَهُمْ بَعْدَ هَذَا مَجْمَعٌ خَامِسٌ، وَذَلِكَ أَنَّهُ كَانَ بِالْقُسْطَنْطِينِيَّةِ طَبِيبٌ رَاهِبٌ يُقَالُ لَهُ: أُوطِيسُوسُ يَقُولُ: إِنَّ جَسَدَ الْمَسِيحِ لَيْسَ هُوَ مِنْ أَجْسَادِنَا بِالطَّبِيعَةِ، فَإِنَّ الْمَسِيحَ قَبْلَ التَّجَسُّدِ مِنْ طَبِيعَتَيْنِ، وَبَعْدَ التَّجَسُّدِ طَبِيعَةٌ وَاحِدَةٌ، وَهُوَ أَوَّلُ مَنْ أَحْدَثَ هَذِهِ الْمَقَالَةَ وَهِيَ مَقَالَةُ الْيَعْقُوبِيَّةِ، فَرَحَلَ إِلَيْهِ بَعْضُ الْأَسَاقِفَةِ، فَنَاظَرَهُ وَقَطَعَهُ وَدَحَضَ حُجَّتَهُ.</w:t>
      </w:r>
      <w:r>
        <w:rPr>
          <w:b/>
          <w:bCs/>
          <w:rtl/>
          <w:lang w:bidi="ar"/>
        </w:rPr>
        <w:br/>
        <w:t>ثُمَّ صَارَ إِلَى قُسْطَنْطِينِيَّةَ فَأَخْبَرَ بَتَرْكَهَا بِالْمُنَاظَرَةِ وَبِانْقِطَاعِهِ، فَأَرْسَلَ بَتَرَكُ قُسْطَنْطِينِيَّةَ إِلَيْهِ فَاسْتَحْضَرَهُ، وَجَمَعَ جَمْعًا عَظِيمًا وَنَاظَرَهُ، فَقَالَ أُوطِيسُوسُ: إِنْ قُلْنَا إِنَّ لِلْمَسِيحِ طَبِيعَتَيْنِ فَقَدْ قُلْنَا بِقَوْلِ نَسْطُورِسَ، وَلَكِنَّا نَقُولُ: إِنَّ الْمَسِيحَ طَبِيعَةٌ وَاحِدَةُ وَأُقْنُومٌ وَاحِدٌ، لِأَنَّهُ</w:t>
      </w:r>
    </w:p>
    <w:p w14:paraId="6169CD1F" w14:textId="77777777" w:rsidR="00EB2F0F" w:rsidRDefault="00EB2F0F">
      <w:pPr>
        <w:pStyle w:val="a3"/>
        <w:bidi/>
        <w:ind w:left="720"/>
        <w:jc w:val="right"/>
        <w:rPr>
          <w:b/>
          <w:bCs/>
          <w:i/>
          <w:iCs/>
          <w:color w:val="0000FF"/>
          <w:rtl/>
          <w:lang w:bidi="ar"/>
        </w:rPr>
      </w:pPr>
      <w:r>
        <w:rPr>
          <w:b/>
          <w:bCs/>
          <w:i/>
          <w:iCs/>
          <w:color w:val="0000FF"/>
          <w:rtl/>
          <w:lang w:bidi="ar"/>
        </w:rPr>
        <w:t>(2/565)</w:t>
      </w:r>
    </w:p>
    <w:p w14:paraId="32EEF5EE" w14:textId="77777777" w:rsidR="00EB2F0F" w:rsidRDefault="00EB2F0F">
      <w:pPr>
        <w:bidi/>
        <w:ind w:left="720"/>
        <w:rPr>
          <w:b/>
          <w:bCs/>
          <w:rtl/>
          <w:lang w:bidi="ar"/>
        </w:rPr>
      </w:pPr>
      <w:r>
        <w:rPr>
          <w:rFonts w:hint="cs"/>
          <w:b/>
          <w:bCs/>
          <w:lang w:bidi="ar"/>
        </w:rPr>
        <w:pict w14:anchorId="32985149">
          <v:rect id="_x0000_i1373" style="width:394.55pt;height:1.5pt" o:hrpct="950" o:hralign="center" o:hrstd="t" o:hrnoshade="t" o:hr="t" fillcolor="navy" stroked="f"/>
        </w:pict>
      </w:r>
    </w:p>
    <w:p w14:paraId="145D72DF" w14:textId="77777777" w:rsidR="00EB2F0F" w:rsidRPr="007969DB" w:rsidRDefault="00EB2F0F">
      <w:pPr>
        <w:pStyle w:val="a3"/>
        <w:bidi/>
        <w:ind w:left="720"/>
        <w:rPr>
          <w:rFonts w:hint="cs"/>
          <w:b/>
          <w:bCs/>
          <w:i/>
          <w:iCs/>
          <w:color w:val="0000FF"/>
          <w:rtl/>
          <w:lang w:bidi="ar"/>
        </w:rPr>
      </w:pPr>
      <w:r>
        <w:rPr>
          <w:b/>
          <w:bCs/>
          <w:rtl/>
          <w:lang w:bidi="ar"/>
        </w:rPr>
        <w:lastRenderedPageBreak/>
        <w:t>مِنْ طَبِيعَتَيْنِ كَانَتَا قَبْلَ التَّجَسُّدِ زَالَتْ عَنْهُ وَصَارَ مِنْ طَبِيعَةٍ وَاحِدَةٍ وَأُقْنُومٍ وَاحِدٍ. فَقَالَ لَهُ بَتْرَكُ الْقُسْطَنْطِينِيَّةِ: إِنْ كَانَ الْمَسِيحُ طَبِيعَةً وَاحِدَةً، فَالطَّبِيعَةُ الْوَاحِدَةُ هِيَ الطَّبِيعَةُ الْقَدِيمَةُ، وَهِيَ الطَّبِيعَةُ الْمُحْدَثَةُ، وَإِنْ كَانَ الْقَدِيمُ هُوَ الْمُحْدَثَ فَالَّذِي لَمْ يَزَلْ هُوَ الَّذِي لَمْ يَكُنْ، وَلَوْ جَازَ أَنْ يَكُونَ الْقَدِيمُ هُوَ الْمُحْدَثَ لَكَانَ الْقَائِمُ هُوَ الْقَاعِدَ، وَالْحَارُّ هُوَ الْبَارِدَ، فَأَبَى أَنْ يَرْجِعَ عَنْ مَقَالَتِهِ فَلَعَنُوهُ، فَاسْتَعْدَى إِلَى الْمَلِكِ، وَزَعَمَ أَنَّهُمْ ظَلَمُوهُ، وَسَأَلَهُ أَنْ يَكْتُبَ إِلَى جَمِيعٍ الْبَتَارِكَةِ لِلْمُنَاظَرَةِ، فَاسْتَحْضَرَ الْمَلِكُ الْبَتَارِكَةَ وَالْأَسَاقِفَةَ مِنْ سَائِرِ الْبِلَادِ إِلَى مَدِينَةِ أَفْسِسَ، فَثَبَّتَ بَتْرَكُ الْإِسْكَنْدَرِيَّةِ مَقَالَةَ أُوطِيسُوسَ، وَقَطَعَ بَتَارِكَةَ الْقُسْطَنْطِينِيَّةِ وَأَنْطَاكِيَةَ وَبَيْتِ الْمَقْدِسِ وَسَائِرِ الْبَتَارِكَةِ وَالْأَسَاقِفَةِ، وَكَتَبَ إِلَى بَتْرَكِ رُومِيَّةَ وَإِلَى جَمَاعَةِ الْكَهَنَةِ، فَحَرَّمَهُمْ وَمَنَعَهُمْ مِنَ الْقُرْبَانِ، إِنْ لَمْ يَقْبَلُوا مَقَالَةَ أُوطِيسُوسَ، وَفَسَدَتِ الْأَمَانَةُ وَصَارَتِ الْمَقَالَةُ مَقَالَةَ أُوطِيسُوسَ وَخَاصَّةً بِمِصْرَ وَالْإِسْكَنْدَرِيَّةِ وَهُوَ مَذْهَبُ الْيَعْقُوبِيَّةُ.</w:t>
      </w:r>
      <w:r>
        <w:rPr>
          <w:b/>
          <w:bCs/>
          <w:rtl/>
          <w:lang w:bidi="ar"/>
        </w:rPr>
        <w:br/>
        <w:t>فَافْتَرَقَ هَذَا الْمَجْمَعُ الْخَاصُّ، وَكُلُّ فَرِيقٍ يَلْعَنُ الْآخَرَ وَيُحَرِّمُهُ وَيَتَبَرَّأُ مِنْ مَقَالَتِهِ.</w:t>
      </w:r>
      <w:r>
        <w:rPr>
          <w:b/>
          <w:bCs/>
          <w:rtl/>
          <w:lang w:bidi="ar"/>
        </w:rPr>
        <w:br/>
      </w:r>
      <w:r>
        <w:rPr>
          <w:b/>
          <w:bCs/>
          <w:rtl/>
          <w:lang w:bidi="ar"/>
        </w:rPr>
        <w:br/>
        <w:t>[المجمع السادس</w:t>
      </w:r>
      <w:r>
        <w:rPr>
          <w:b/>
          <w:bCs/>
          <w:rtl/>
          <w:lang w:bidi="ar"/>
        </w:rPr>
        <w:br/>
        <w:t>مجمع خلقدون 451 م]</w:t>
      </w:r>
      <w:r>
        <w:rPr>
          <w:b/>
          <w:bCs/>
          <w:rtl/>
          <w:lang w:bidi="ar"/>
        </w:rPr>
        <w:br/>
        <w:t>فَصَلَ: ثُمَّ كَانَ لَهُمْ بَعْدَ هَذَا مَجْمَعٌ سَادِسٌ فِي مَدِينَةِ خَلْقَدُونَ، فَإِنَّهُ لَمَّا مَاتَ الْمَلِكُ وَلِيَ بَعْدُهُ مَرْقِيُونُ، فَاجْتَمَعَ إِلَيْهِ الْأَسَاقِفَةُ مِنْ سَائِرِ الْبِلَادِ، فَأَعْلَمُوهُ مَا كَانَ مِنْ ظُلْمِ ذَلِكَ الْمَجْمَعِ وَقِلَّةِ الْإِنْصَافِ، وَأَنَّ مَقَالَةَ أُوطِيسُوسَ قَدْ غَلَبَتْ عَلَى النَّاسِ، وَأَفْسَدَتْ دِينَ النَّصْرَانِيَّةِ، فَأَمَرَ الْمَلِكُ بِاسْتِحْضَارٍ سَائِرِ الْبَتَارِكَةِ وَالْمَطَارِنَةِ وَالْأَسَاقِفَةِ إِلَى مَدِينَةٍ خَلْقَدُونَ، اجْتَمَعَ فِيهَا سِتُّمِائَةٍ وَثَلَاثُونَ أُسْقُفًّا، فَنَظَرُوا فِي مَقَالَةِ أُوطِيسُوسَ وَبَتْرَكِ الْإِسْكَنْدَرِيَّةِ</w:t>
      </w:r>
    </w:p>
    <w:p w14:paraId="600C8C75" w14:textId="77777777" w:rsidR="00EB2F0F" w:rsidRDefault="00EB2F0F">
      <w:pPr>
        <w:pStyle w:val="a3"/>
        <w:bidi/>
        <w:ind w:left="720"/>
        <w:jc w:val="right"/>
        <w:rPr>
          <w:b/>
          <w:bCs/>
          <w:i/>
          <w:iCs/>
          <w:color w:val="0000FF"/>
          <w:rtl/>
          <w:lang w:bidi="ar"/>
        </w:rPr>
      </w:pPr>
      <w:r>
        <w:rPr>
          <w:b/>
          <w:bCs/>
          <w:i/>
          <w:iCs/>
          <w:color w:val="0000FF"/>
          <w:rtl/>
          <w:lang w:bidi="ar"/>
        </w:rPr>
        <w:t>(2/566)</w:t>
      </w:r>
    </w:p>
    <w:p w14:paraId="5C754E3A" w14:textId="77777777" w:rsidR="00EB2F0F" w:rsidRDefault="00EB2F0F">
      <w:pPr>
        <w:bidi/>
        <w:ind w:left="720"/>
        <w:rPr>
          <w:b/>
          <w:bCs/>
          <w:rtl/>
          <w:lang w:bidi="ar"/>
        </w:rPr>
      </w:pPr>
      <w:r>
        <w:rPr>
          <w:rFonts w:hint="cs"/>
          <w:b/>
          <w:bCs/>
          <w:lang w:bidi="ar"/>
        </w:rPr>
        <w:pict w14:anchorId="18731904">
          <v:rect id="_x0000_i1374" style="width:394.55pt;height:1.5pt" o:hrpct="950" o:hralign="center" o:hrstd="t" o:hrnoshade="t" o:hr="t" fillcolor="navy" stroked="f"/>
        </w:pict>
      </w:r>
    </w:p>
    <w:p w14:paraId="1B46EC3A" w14:textId="77777777" w:rsidR="00EB2F0F" w:rsidRPr="007969DB" w:rsidRDefault="00EB2F0F">
      <w:pPr>
        <w:pStyle w:val="a3"/>
        <w:bidi/>
        <w:ind w:left="720"/>
        <w:rPr>
          <w:rFonts w:hint="cs"/>
          <w:b/>
          <w:bCs/>
          <w:i/>
          <w:iCs/>
          <w:color w:val="0000FF"/>
          <w:rtl/>
          <w:lang w:bidi="ar"/>
        </w:rPr>
      </w:pPr>
      <w:r>
        <w:rPr>
          <w:b/>
          <w:bCs/>
          <w:rtl/>
          <w:lang w:bidi="ar"/>
        </w:rPr>
        <w:t xml:space="preserve">الَّذِي قَطَعَ جَمِيعَ الْبَتَارِكَةِ، فَأَفْسَدَ الْجَمِيعُ مَقَالَتَهُمَا وَلَعَنُوهُمَا، وَأَثْبَتُوا أَنَّ يَسُوعَ الْمَسِيحَ إِلَهٌ وَإِنْسَانٌ، وَفِي الْمَكَانِ مَعَ اللَّهِ بِاللَّاهُوتِ، وَفِي الْمَكَانِ مَعَنَا بِالنَّاسُوتِ، يُعْرَفُ بِطَبِيعَتَيْنِ، تَامٌّ بِاللَّاهُوتِ وَتَامٌّ بِالنَّاسُوتِ، مَسِيحٌ وَاحِدٌ، وَثَبَّتُوا قَوْلَ الثَّلَاثِمِائَةِ وَثَمَانِيَةَ عَشَرَ أُسْقُفًّا، وَقَبِلُوا قَوْلَهُمْ: بِأَنَّ الِابْنَ مَعَ اللَّهِ فِي الْمَكَانِ نُورٌ مِنْ نُورٍ، إِلَهٌ حَقٌّ مِنْ إِلَهٍ حَقٍّ، مَعْرُوفٌ بِالطَّبِيعَتَيْنِ، تَامٌّ بِاللَّاهُوتِ وَتَامُّ بِالنَّاسُوتِ، وَلَعَنُوا آرِيُوسَ، وَقَالُوا: إِنَّ رُوحَ الْقُدُسِ إِلَهٌ، وَإِنَّ الْأَبَ وَالِابْنَ وَرُوحَ الْقُدُسِ وَاحِدٌ بِطَبِيعَةٍ وَاحِدَةٍ وَأَقَانِيمَ ثَلَاثَةٍ، وَثَبَّتُوا قَوْلَ الْمَجْمَعِ الثَّالِثِ فِي مَدِينَةِ أَفْسِسَ أَعْنِي الْمِائَتَيْ أُسْقُفٍّ عَلَى نَسْطُورِسَ وَقَالُوا: إِنَّ مَرْيَمَ الْعَذْرَاءَ وَلَدَتْ إِلَهًا، رَبُّنَا يَسُوعُ الْمَسِيحُ الَّذِي هُوَ مَعَ اللَّهِ بِالطَّبِيعَةِ </w:t>
      </w:r>
      <w:r>
        <w:rPr>
          <w:b/>
          <w:bCs/>
          <w:rtl/>
          <w:lang w:bidi="ar"/>
        </w:rPr>
        <w:lastRenderedPageBreak/>
        <w:t>وَمَعَ النَّاسُوتِ بِالطَّبِيعَةِ.</w:t>
      </w:r>
      <w:r>
        <w:rPr>
          <w:b/>
          <w:bCs/>
          <w:rtl/>
          <w:lang w:bidi="ar"/>
        </w:rPr>
        <w:br/>
        <w:t>وَشَهِدُوا أَنَّ لِلْمَسِيحِ طَبِيعَتَيْنِ وَأُقْنُومًا وَاحِدًا، وَلَعَنُوا نَسْطُورِسَ وَبَتْرَكَ الْإِسْكَنْدَرِيَّةِ، وَلَعَنُوا الْمَجْمَعَ الثَّانِي الَّذِي كَانَ أَفْسِسَ، ثُمَّ ثَبَّتُوا الْمَجْمَعَ الثَّالِثَ الْمِائَتَيْ أُسْقُفٍّ بِمَدِينَةِ أَفْسِسَ أَوَّلَ مَرَّةٍ، وَلَعَنُوا نَسْطُورِسَ، وَبَيْنَ</w:t>
      </w:r>
    </w:p>
    <w:p w14:paraId="0AE128CB" w14:textId="77777777" w:rsidR="00EB2F0F" w:rsidRDefault="00EB2F0F">
      <w:pPr>
        <w:pStyle w:val="a3"/>
        <w:bidi/>
        <w:ind w:left="720"/>
        <w:jc w:val="right"/>
        <w:rPr>
          <w:b/>
          <w:bCs/>
          <w:i/>
          <w:iCs/>
          <w:color w:val="0000FF"/>
          <w:rtl/>
          <w:lang w:bidi="ar"/>
        </w:rPr>
      </w:pPr>
      <w:r>
        <w:rPr>
          <w:b/>
          <w:bCs/>
          <w:i/>
          <w:iCs/>
          <w:color w:val="0000FF"/>
          <w:rtl/>
          <w:lang w:bidi="ar"/>
        </w:rPr>
        <w:t>(2/567)</w:t>
      </w:r>
    </w:p>
    <w:p w14:paraId="7AE69E4D" w14:textId="77777777" w:rsidR="00EB2F0F" w:rsidRDefault="00EB2F0F">
      <w:pPr>
        <w:bidi/>
        <w:ind w:left="720"/>
        <w:rPr>
          <w:b/>
          <w:bCs/>
          <w:rtl/>
          <w:lang w:bidi="ar"/>
        </w:rPr>
      </w:pPr>
      <w:r>
        <w:rPr>
          <w:rFonts w:hint="cs"/>
          <w:b/>
          <w:bCs/>
          <w:lang w:bidi="ar"/>
        </w:rPr>
        <w:pict w14:anchorId="12936A79">
          <v:rect id="_x0000_i1375" style="width:394.55pt;height:1.5pt" o:hrpct="950" o:hralign="center" o:hrstd="t" o:hrnoshade="t" o:hr="t" fillcolor="navy" stroked="f"/>
        </w:pict>
      </w:r>
    </w:p>
    <w:p w14:paraId="7C53F6C4" w14:textId="77777777" w:rsidR="00EB2F0F" w:rsidRPr="007969DB" w:rsidRDefault="00EB2F0F">
      <w:pPr>
        <w:pStyle w:val="a3"/>
        <w:bidi/>
        <w:ind w:left="720"/>
        <w:rPr>
          <w:rFonts w:hint="cs"/>
          <w:b/>
          <w:bCs/>
          <w:i/>
          <w:iCs/>
          <w:color w:val="0000FF"/>
          <w:rtl/>
          <w:lang w:bidi="ar"/>
        </w:rPr>
      </w:pPr>
      <w:r>
        <w:rPr>
          <w:b/>
          <w:bCs/>
          <w:rtl/>
          <w:lang w:bidi="ar"/>
        </w:rPr>
        <w:t>نَسْطُورِسَ إِلَى مَجْمَعِ خَلْقَدُونَ إِحْدَى وَعِشْرُونَ سَنَةً فَانْفَضَّ هَذَا الْمَجْمَعُ، وَقَدْ لَعَنُوا مِنْ مُقَدِّمَتِهِمْ وَأَسَاقِفَتِهِمْ مَنْ ذَكَرْنَا وَكَفَّرُوهُمْ وَتَبَرَّءُوا مِنْهُمْ وَمِنْ مَقَالَاتِهِمْ.</w:t>
      </w:r>
      <w:r>
        <w:rPr>
          <w:b/>
          <w:bCs/>
          <w:rtl/>
          <w:lang w:bidi="ar"/>
        </w:rPr>
        <w:br/>
      </w:r>
      <w:r>
        <w:rPr>
          <w:b/>
          <w:bCs/>
          <w:rtl/>
          <w:lang w:bidi="ar"/>
        </w:rPr>
        <w:br/>
        <w:t>[المجمع السابع</w:t>
      </w:r>
      <w:r>
        <w:rPr>
          <w:b/>
          <w:bCs/>
          <w:rtl/>
          <w:lang w:bidi="ar"/>
        </w:rPr>
        <w:br/>
        <w:t>في أيام إنسطاس الملك</w:t>
      </w:r>
      <w:r>
        <w:rPr>
          <w:b/>
          <w:bCs/>
          <w:rtl/>
          <w:lang w:bidi="ar"/>
        </w:rPr>
        <w:br/>
        <w:t>ظهور مقالة الملكية وترك مقالة اليعاقبة:]</w:t>
      </w:r>
      <w:r>
        <w:rPr>
          <w:b/>
          <w:bCs/>
          <w:rtl/>
          <w:lang w:bidi="ar"/>
        </w:rPr>
        <w:br/>
        <w:t>فَصْلٌ: ثُمَّ كَانَ لَهُمْ بَعْدَ هَذَا الْمَجْمَعِ مَجْمَعٌ سَابِعٌ فِي أَيَّامِ انِسْطَاسَ الْمَلِكِ، وَذَلِكَ أَنْ سُورُسَ الْقُسْطَنْطِينِيَّ كَانَ عَلَى رَأْيِ أُوطِيسُوسَ فَجَاءَ إِلَى الْمَلِكِ فَقَالَ: إِنَّ الْمَجْمَعَ الْخَلْقَدُونِيَّ السِّتَّمِائَةَ وَالثَّلَاثِينَ قَدْ أَخْطَئُوا فِي لَعْنِ أُوطِيسُوسَ وَبَتْرَكِ الْإِسْكَنْدَرِيَّةِ، وَالدِّينُ الصَّحِيحُ مَا قَالَاهُ، فَلَا يُقْبَلُ دِينُ مَنْ سِوَاهُمَا، وَلَكِنِ اكْتُبْ إِلَى جَمِيعِ عُمَّالِكَ أَنْ يَلْعَنُوا السِّتَّمِائَةِ وَالثَّلَاثِينَ وَيَأْخُذُوا النَّاسَ بِطَبِيعَةٍ وَاحِدَةٍ، وَمَشِيئَةٍ وَاحِدَةٍ، وَأُقْنُومٍ وَاحِدٍ، فَأَجَابَهُ الْمَلِكُ إِلَى ذَلِكَ، فَلَمَّا بَلَغَ ذَلِكَ إِيلِيَا بَتْرَكَ بَيْتِ الْمَقْدِسِ جَمَعَ الرُّهْبَانَ وَلَعَنُوا انِسْطَاسَ الْمَلِكَ، وَسُورُسَ وَمَنْ يَقُولُ بِقَوْلِهِمَا، فَبَلَغَ ذَلِكَ انِسْطَاسَ فَنَفَاهُ إِلَى أَيْلَةَ، وَبَعَثَ يُوحَنَّا بَتْرَكًا عَلَى بَيْتِ الْمَقْدِسِ لِأَنَّ يُوحَنَّا كَانَ قَدْ ضَمِنَ لَهُ أَنْ يَلْعَنَ الْمَجْمَعَ الْخَلْقَدُونِيَّ فِي السِّتِّمِائَةِ وَثَلَاثِينَ، فَلَمَّا قَدِمَ إِلَى بَيْتِ الْمَقْدِسِ اجْتَمَعَ الرُّهْبَانُ وَقَالُوا: إِيَّاكَ أَنْ تَقْبَلَ مِنْ سُورُسَ، وَلَكِنْ قَاتِلْ عَنِ الْمَجْمَعِ الْخَلْقَدُونِيِّ وَنَحْنُ مَعَكَ، فَضَمِنَ لَهُمْ ذَلِكَ وَخَالَفَ أَمْرَ الْمَلِكِ، فَبَلَغَ ذَلِكَ الْمَلِكَ، فَأَرْسَلَ قَائِدًا وَأَمَرَهُ أَنْ يَأْخُذَ يُوحَنَّا بِطَرْحٍ لِلْجَمْعِ الْخَلْقَدُونِيِّ، فَإِنْ لَمْ يَفْعَلْ بِنَفْيِهِ عَنِ الْكُرْسِيِّ، فَقِدَمَ الْقَائِدُ وَطَرَحَ يُوحَنَّا بِالْحَبْسِ فَصَارَ إِلَيْهِ الرُّهْبَانُ فِي الْحَبْسِ، وَأَشَارُوا عَلَيْهِ بِأَنْ يَضْمَنَ لِلْقَائِدِ أَنْ يَفْعَلَ</w:t>
      </w:r>
    </w:p>
    <w:p w14:paraId="3C2EB4B7" w14:textId="77777777" w:rsidR="00EB2F0F" w:rsidRDefault="00EB2F0F">
      <w:pPr>
        <w:pStyle w:val="a3"/>
        <w:bidi/>
        <w:ind w:left="720"/>
        <w:jc w:val="right"/>
        <w:rPr>
          <w:b/>
          <w:bCs/>
          <w:i/>
          <w:iCs/>
          <w:color w:val="0000FF"/>
          <w:rtl/>
          <w:lang w:bidi="ar"/>
        </w:rPr>
      </w:pPr>
      <w:r>
        <w:rPr>
          <w:b/>
          <w:bCs/>
          <w:i/>
          <w:iCs/>
          <w:color w:val="0000FF"/>
          <w:rtl/>
          <w:lang w:bidi="ar"/>
        </w:rPr>
        <w:t>(2/568)</w:t>
      </w:r>
    </w:p>
    <w:p w14:paraId="66D79F87" w14:textId="77777777" w:rsidR="00EB2F0F" w:rsidRDefault="00EB2F0F">
      <w:pPr>
        <w:bidi/>
        <w:ind w:left="720"/>
        <w:rPr>
          <w:b/>
          <w:bCs/>
          <w:rtl/>
          <w:lang w:bidi="ar"/>
        </w:rPr>
      </w:pPr>
      <w:r>
        <w:rPr>
          <w:rFonts w:hint="cs"/>
          <w:b/>
          <w:bCs/>
          <w:lang w:bidi="ar"/>
        </w:rPr>
        <w:pict w14:anchorId="3C686A64">
          <v:rect id="_x0000_i1376" style="width:394.55pt;height:1.5pt" o:hrpct="950" o:hralign="center" o:hrstd="t" o:hrnoshade="t" o:hr="t" fillcolor="navy" stroked="f"/>
        </w:pict>
      </w:r>
    </w:p>
    <w:p w14:paraId="790FF015" w14:textId="77777777" w:rsidR="00EB2F0F" w:rsidRPr="007969DB" w:rsidRDefault="00EB2F0F">
      <w:pPr>
        <w:pStyle w:val="a3"/>
        <w:bidi/>
        <w:ind w:left="720"/>
        <w:rPr>
          <w:rFonts w:hint="cs"/>
          <w:b/>
          <w:bCs/>
          <w:i/>
          <w:iCs/>
          <w:color w:val="0000FF"/>
          <w:rtl/>
          <w:lang w:bidi="ar"/>
        </w:rPr>
      </w:pPr>
      <w:r>
        <w:rPr>
          <w:b/>
          <w:bCs/>
          <w:rtl/>
          <w:lang w:bidi="ar"/>
        </w:rPr>
        <w:lastRenderedPageBreak/>
        <w:t>ذَلِكَ، فَإِذَا حَضَرَ فَلْيُقِرَّ بِلَعْنَةِ مَنْ لَعَنَهُ الرُّهْبَانُ، فَفَعَلَ ذَلِكَ، وَاجْتَمَعَ الرُّهْبَانُ وَكَانُوا عَشَرَةَ آلَافِ رَاهِبٍ وَمِنْهُمْ يَدْرُسُ، وَسَابَا وَرُؤَسَاءُ الدِّيَارَاتِ فَلَعَنُوا أُوطِيسُوسَ، وَسُورُسَ وَنَسْطُورِسَ وَمَنْ لَا يَقْبَلُ الْمَجْمَعَ الْخَلْقَدُونِيَّ.</w:t>
      </w:r>
      <w:r>
        <w:rPr>
          <w:b/>
          <w:bCs/>
          <w:rtl/>
          <w:lang w:bidi="ar"/>
        </w:rPr>
        <w:br/>
        <w:t>وَفَزِعَ رَسُولُ الْمَلِكِ مِنَ الرُّهْبَانِ، وَبَلَغَ ذَلِكَ الْمَلِكَ، فَهَمَّ بِنَفْيِ يُوحَنَّا، فَاجْتَمَعَ الرُّهْبَانُ وَالْأَسَاقِفَةُ فَكَتَبُوا إِلَى انِسْطَاسَ الْمَلِكِ أَنَّهُمْ لَا يَقْبَلُونَ مَقَالَةَ سُورُسَ، وَلَا أَحَدًا مِنَ الْمُخَالِفِينَ وَلَوْ أُهْرِيقَتْ دِمَاؤُهُمْ، وَسَأَلُوهُ أَنْ يَكُفَّ أَذَاهُ عَنْهُمْ.</w:t>
      </w:r>
      <w:r>
        <w:rPr>
          <w:b/>
          <w:bCs/>
          <w:rtl/>
          <w:lang w:bidi="ar"/>
        </w:rPr>
        <w:br/>
        <w:t>وَكَتَبَ بَتَرْكُ رُومِيَّةَ إِلَى الْمَلِكِ بِقُبْحِ فِعْلِهِ وَبِلَعْنِهِ، فَانْفَضَّ هَذَا الْمَجْمَعُ أَيْضًا، وَقَدْ تَلَاعَنَ فِيهِ هَذِهِ الْجُمُوعُ عَلَى مَا وَصَفْنَاهُ.</w:t>
      </w:r>
      <w:r>
        <w:rPr>
          <w:b/>
          <w:bCs/>
          <w:rtl/>
          <w:lang w:bidi="ar"/>
        </w:rPr>
        <w:br/>
        <w:t>وَكَانَ لِسُورُسَ تِلْمِيذٌ يُقَالُ لَهُ يَعْقُوبُ، وَيَقُولُ مَقَالَةَ سُورُسَ وَكَانَ يُسَمَّى: يَعْقُوبُ الْبَرَادِعيُّ، وَإِلَيْهِ تُنْسَبُ الْيَعَاقِبَةُ، فَأَفْسَدَ أَمَانَةَ النَّصَارَى.</w:t>
      </w:r>
      <w:r>
        <w:rPr>
          <w:b/>
          <w:bCs/>
          <w:rtl/>
          <w:lang w:bidi="ar"/>
        </w:rPr>
        <w:br/>
        <w:t>ثُمَّ مَاتَ انِسْطَاسَ وَوَلِيَ قُسْطَنْطِينُ، فَرَدَّ كُلَّ مَنْ نَفَاهُ انِسْطَاسُ الْمَلِكُ إِلَى مَوْضِعِهِ وَاجْتَمَعَ الرُّهْبَانُ، وَأَظْهَرُوا كِتَابَ الْمَلِكِ وَعَيَّدُوا عِيدًا حَسَنًا بِزَعْمِهِمْ وَأَثْبَتُوا الْمَجْمَعَ الْخَلْقَدُونِيَّ بِالسِّتِّمِائَةِ وَالثَّلَاثِينَ أُسْقُفًّا.</w:t>
      </w:r>
      <w:r>
        <w:rPr>
          <w:b/>
          <w:bCs/>
          <w:rtl/>
          <w:lang w:bidi="ar"/>
        </w:rPr>
        <w:br/>
        <w:t>ثُمَّ وَلِيَ آخَرُ، وَكَانَتِ الْيَعْقُوبِيَّةُ قَدْ غَلَبُوا عَلَى الْإِسْكَنْدَرِيَّةِ، وَقَتَلُوا بَتْرَكًا لَهُمْ يُقَالُ لَهُ: بُولُسُ كَانَ مَلِكِيًّا، فَأَرْسَلَ قَائِدًا وَمَعَهُ عَسْكَرٌ عَظِيمٌ إِلَى الْإِسْكَنْدَرِيَّةِ فَدَخَلَ الْكَنِيسَةَ فِي ثِيَابٍ الْبَتْرَكَةِ، وَتَقَدَّمَ وَقَدَّسَ فَرَمَوْهُ بِالْحِجَارَةِ حَتَّى كَادُوا يَقْتُلُونَهُ، فَانْصَرَفَ، ثُمَّ أَظْهَرَ لَهُمْ مِنْ بَعْدُ بِثَلَاثَةِ أَيَّامٍ أَنَّهُ قَدْ أَتَاهُ كِتَابُ الْمَلِكِ، وَضَرَبَ الْحَرَسَ لِيَجْتَمِعَ النَّاسُ يَوْمَ الْأَحَدِ فِي الْكَنِيسَةِ، فَلَمْ يَبْقَ أَحَدٌ فِي الْإِسْكَنْدَرِيَّةِ إِلَّا حَضَرَ لِاسْتِمَاعِ كِتَابِ الْمَلِكِ، وَقَدْ جَعَلَ بَيْنَهُ وَبَيْنَ جُنْدِهِ عَلَامَةً إِذَا هُوَ فَعَلَهَا أَوْضَعُوا</w:t>
      </w:r>
    </w:p>
    <w:p w14:paraId="737A4100" w14:textId="77777777" w:rsidR="00EB2F0F" w:rsidRDefault="00EB2F0F">
      <w:pPr>
        <w:pStyle w:val="a3"/>
        <w:bidi/>
        <w:ind w:left="720"/>
        <w:jc w:val="right"/>
        <w:rPr>
          <w:b/>
          <w:bCs/>
          <w:i/>
          <w:iCs/>
          <w:color w:val="0000FF"/>
          <w:rtl/>
          <w:lang w:bidi="ar"/>
        </w:rPr>
      </w:pPr>
      <w:r>
        <w:rPr>
          <w:b/>
          <w:bCs/>
          <w:i/>
          <w:iCs/>
          <w:color w:val="0000FF"/>
          <w:rtl/>
          <w:lang w:bidi="ar"/>
        </w:rPr>
        <w:t>(2/569)</w:t>
      </w:r>
    </w:p>
    <w:p w14:paraId="341C8214" w14:textId="77777777" w:rsidR="00EB2F0F" w:rsidRDefault="00EB2F0F">
      <w:pPr>
        <w:bidi/>
        <w:ind w:left="720"/>
        <w:rPr>
          <w:b/>
          <w:bCs/>
          <w:rtl/>
          <w:lang w:bidi="ar"/>
        </w:rPr>
      </w:pPr>
      <w:r>
        <w:rPr>
          <w:rFonts w:hint="cs"/>
          <w:b/>
          <w:bCs/>
          <w:lang w:bidi="ar"/>
        </w:rPr>
        <w:pict w14:anchorId="0CC64E48">
          <v:rect id="_x0000_i1377" style="width:394.55pt;height:1.5pt" o:hrpct="950" o:hralign="center" o:hrstd="t" o:hrnoshade="t" o:hr="t" fillcolor="navy" stroked="f"/>
        </w:pict>
      </w:r>
    </w:p>
    <w:p w14:paraId="44B71474" w14:textId="77777777" w:rsidR="00EB2F0F" w:rsidRPr="007969DB" w:rsidRDefault="00EB2F0F">
      <w:pPr>
        <w:pStyle w:val="a3"/>
        <w:bidi/>
        <w:ind w:left="720"/>
        <w:rPr>
          <w:rFonts w:hint="cs"/>
          <w:b/>
          <w:bCs/>
          <w:i/>
          <w:iCs/>
          <w:color w:val="0000FF"/>
          <w:rtl/>
          <w:lang w:bidi="ar"/>
        </w:rPr>
      </w:pPr>
      <w:r>
        <w:rPr>
          <w:b/>
          <w:bCs/>
          <w:rtl/>
          <w:lang w:bidi="ar"/>
        </w:rPr>
        <w:t>السُّيُوفَ فِي النَّاسِ، فَصَعِدَ الْمِنْبَرَ وَقَالَ: يَا مَعْشَرَ أَهْلِ الْإِسْكَنْدَرِيَّةِ! إِنْ رَجَعْتُمْ إِلَى الْحَقِّ وَتَرَكْتُمْ مَقَالَةَ الْيَعَاقِبَةِ، وَإِلَّا لَنْ تَأْمَنُوا أَنْ يُرْسِلَ الْمَلِكُ إِلَيْكُمْ مَنْ يَسْفِكُ دِمَاءَكُمْ، فَرَمَوْهُ بِالْحِجَارَةِ حَتَّى خَافَ عَلَى نَفْسِهِ أَنْ يُقْتَلَ، فَأَظْهَرَ الْعَلَامَةَ فَوَضَعُوا السَّيْفَ عَلَى كُلِّ مَنْ فِي الْكَنِيسَةِ، فَقَتَلُوا دَاخِلَهَا وَخَارِجَهَا أُمَمًا لَا يُحْصَوْنَ كَثْرَةً حَتَّى خَاضَ الْجُنْدُ فِي الدِّمَاءِ، وَهَرَبَ مِنْهُمْ خَلْقٌ كَثِيرٌ وَظَهَرَتْ مَقَالَةُ الْمَلِكِيَّةِ.</w:t>
      </w:r>
      <w:r>
        <w:rPr>
          <w:b/>
          <w:bCs/>
          <w:rtl/>
          <w:lang w:bidi="ar"/>
        </w:rPr>
        <w:br/>
      </w:r>
      <w:r>
        <w:rPr>
          <w:b/>
          <w:bCs/>
          <w:rtl/>
          <w:lang w:bidi="ar"/>
        </w:rPr>
        <w:br/>
        <w:t>[المجمع الثامن</w:t>
      </w:r>
      <w:r>
        <w:rPr>
          <w:b/>
          <w:bCs/>
          <w:rtl/>
          <w:lang w:bidi="ar"/>
        </w:rPr>
        <w:br/>
      </w:r>
      <w:r>
        <w:rPr>
          <w:b/>
          <w:bCs/>
          <w:rtl/>
          <w:lang w:bidi="ar"/>
        </w:rPr>
        <w:lastRenderedPageBreak/>
        <w:t>مجمع القسطنطينية</w:t>
      </w:r>
      <w:r>
        <w:rPr>
          <w:b/>
          <w:bCs/>
          <w:rtl/>
          <w:lang w:bidi="ar"/>
        </w:rPr>
        <w:br/>
        <w:t>تثبيت المجامع الأربعة التي حصلت بعد المجمع الخلقدوني:]</w:t>
      </w:r>
      <w:r>
        <w:rPr>
          <w:b/>
          <w:bCs/>
          <w:rtl/>
          <w:lang w:bidi="ar"/>
        </w:rPr>
        <w:br/>
        <w:t>فَصَلَ: ثُمَّ كَانَ لَهُمْ بَعْدَ ذَلِكَ مَجْمَعٌ ثَامِنٌ بَعْدِ الْمَجْمَعِ الْخَلْقَدُونِيِّ الَّذِي لُعِنَ فِيهِ الْيَعْقُوبِيَّةُ بِمِائَةِ سَنَةٍ وَثَلَاثِ سِنِينَ، وَذَلِكَ أَنَّ أُسْقُفَّ مَنْبِجَ - وَهِيَ بَلْدَةٌ شَرْقِيُّ حَلَبَ بِالْقُرْبِ مِنْهَا، وَهِيَ مَخْسُوفَةٌ الْآنَ - كَانَ يَقُولُ بِالتَّنَاسُخِ، وَأَنْ لَيْسَ قِيَامَةٌ، وَكَانَ أُسْقُفُّ الرُّهَا، وَأَسْقُفُّ الْمِصِّيصَةِ، وَأُسْقُفٌّ آخَرُ، يَقُولُونَ: إِنَّ جَسَدَ الْمَسِيحِ خَيَالٌ غَيْرَ حَقِيقَةٍ، فَحَشَرَهُمُ الْمَلِكُ إِلَى قُسْطَنْطِينِيَّةَ فَقَالَ لَهُمْ بَتْرَكُهَا: إِنْ كَانَ جَسَدُهُ خَيَالًا فَيَجِبُ أَنْ يَكُونَ فِعْلُهُ خَيَالًا وَقَوْلُهُ خَيَالًا، وَكُلُّ جَسَدٍ نُعَايِنُهُ لِأَحَدٍ مِنَ النَّاسِ أَوْ فِعْلٍ أَوْ قَوْلٍ فَهُوَ كَذَلِكَ.</w:t>
      </w:r>
      <w:r>
        <w:rPr>
          <w:b/>
          <w:bCs/>
          <w:rtl/>
          <w:lang w:bidi="ar"/>
        </w:rPr>
        <w:br/>
        <w:t>وَقَالَ لِأُسْقُفِّ مَنْبِجَ: إِنَّ الْمَسِيحَ قَدْ قَامَ مِنَ الْمَوْتِ، وَأَعْلَمَنَا أَنَّهُ كَذَلِكَ تُقُومُ النَّاسُ مِنَ الْمَوْتِ يَوْمَ الدَّيْنُونَةِ، وَقَالَ فِي إِنْجِيلِهِ: لَنْ تَأْتِيَ السَّاعَةُ حَتَّى أَنَّ كُلَّ مَنْ فِي الْقُبُورِ إِذَا سَمِعُوا قَوْلَ ابْنِ اللَّهِ يُجِيبُوا.</w:t>
      </w:r>
    </w:p>
    <w:p w14:paraId="3E988227" w14:textId="77777777" w:rsidR="00EB2F0F" w:rsidRDefault="00EB2F0F">
      <w:pPr>
        <w:pStyle w:val="a3"/>
        <w:bidi/>
        <w:ind w:left="720"/>
        <w:jc w:val="right"/>
        <w:rPr>
          <w:b/>
          <w:bCs/>
          <w:i/>
          <w:iCs/>
          <w:color w:val="0000FF"/>
          <w:rtl/>
          <w:lang w:bidi="ar"/>
        </w:rPr>
      </w:pPr>
      <w:r>
        <w:rPr>
          <w:b/>
          <w:bCs/>
          <w:i/>
          <w:iCs/>
          <w:color w:val="0000FF"/>
          <w:rtl/>
          <w:lang w:bidi="ar"/>
        </w:rPr>
        <w:t>(2/570)</w:t>
      </w:r>
    </w:p>
    <w:p w14:paraId="7BC5EE1A" w14:textId="77777777" w:rsidR="00EB2F0F" w:rsidRDefault="00EB2F0F">
      <w:pPr>
        <w:bidi/>
        <w:ind w:left="720"/>
        <w:rPr>
          <w:b/>
          <w:bCs/>
          <w:rtl/>
          <w:lang w:bidi="ar"/>
        </w:rPr>
      </w:pPr>
      <w:r>
        <w:rPr>
          <w:rFonts w:hint="cs"/>
          <w:b/>
          <w:bCs/>
          <w:lang w:bidi="ar"/>
        </w:rPr>
        <w:pict w14:anchorId="2EB5CC5E">
          <v:rect id="_x0000_i1378" style="width:394.55pt;height:1.5pt" o:hrpct="950" o:hralign="center" o:hrstd="t" o:hrnoshade="t" o:hr="t" fillcolor="navy" stroked="f"/>
        </w:pict>
      </w:r>
    </w:p>
    <w:p w14:paraId="734C56C6" w14:textId="77777777" w:rsidR="00EB2F0F" w:rsidRPr="007969DB" w:rsidRDefault="00EB2F0F">
      <w:pPr>
        <w:pStyle w:val="a3"/>
        <w:bidi/>
        <w:ind w:left="720"/>
        <w:rPr>
          <w:rFonts w:hint="cs"/>
          <w:b/>
          <w:bCs/>
          <w:i/>
          <w:iCs/>
          <w:color w:val="0000FF"/>
          <w:rtl/>
          <w:lang w:bidi="ar"/>
        </w:rPr>
      </w:pPr>
      <w:r>
        <w:rPr>
          <w:b/>
          <w:bCs/>
          <w:rtl/>
          <w:lang w:bidi="ar"/>
        </w:rPr>
        <w:t>فَكَيْفَ تَقُولُونَ لَيْسَ قِيَامَةٌ؟ فَأَوْجَبَ عَلَيْهِمِ الْخِزْيَ وَاللَّعْنَ، وَأَمَرَ الْمَلِكُ أَنْ يَكُونَ لَهُمْ مَجْمَعٌ يُلْعَنُونَ فِيهِ، وَاسْتَحْضَرَ بَتَارِكَةَ الْبِلَادِ، فَاجْتَمَعَ فِي هَذَا الْعَامِ مِائَةٌ وَأَرْبَعَةٌ وَسِتُّونَ أُسْقُفًّا، فَلَعَنُوا أُسْقُفَّ مَنْبِجَ، وَأُسْقُفَّ الْمِصِّيصَةِ، وَثَبَّتُوا عَلَى أُسْقُفِّ الرُّهَا أَنَّ جَسَدَ الْمَسِيحِ حَقِيقَةٌ لَا خَيَالًا، وَأَنَّهُ إِلَهٌ تَامٌّ، وَإِنْسَانٌ تَامٌّ، مَعْرُوفٌ بِطَبِيعَتَيْنِ وَمَشِيئَتَيْنِ وَفِعْلَيْنِ، أُقْنُومٌ وَاحِدٌ، وَثَبَّتُوا الْمَجَامِعَ الْأَرْبَعَةَ الَّتِي قَبْلَهُمْ وَبَعْدَ الْمَجْمَعِ الْخَلْقَدُونِيِّ، وَأَنَّ الدُّنْيَا زَائِلَةٌ، وَأَنَّ الْقِيَامَةَ كَائِنَةٌ، وَأَنَّ الْمَسِيحَ يَأْتِي بِمَجْدٍ عَظِيمٍ، فَيَدِينُ الْأَحْيَاءَ وَالْأَمْوَاتِ كَمَا كَانَ الثَّلَاثُمِائَةِ وَثَمَانِيَةُ عَشَرَ.</w:t>
      </w:r>
      <w:r>
        <w:rPr>
          <w:b/>
          <w:bCs/>
          <w:rtl/>
          <w:lang w:bidi="ar"/>
        </w:rPr>
        <w:br/>
      </w:r>
      <w:r>
        <w:rPr>
          <w:b/>
          <w:bCs/>
          <w:rtl/>
          <w:lang w:bidi="ar"/>
        </w:rPr>
        <w:br/>
      </w:r>
      <w:r>
        <w:rPr>
          <w:b/>
          <w:bCs/>
          <w:color w:val="800000"/>
          <w:rtl/>
          <w:lang w:bidi="ar"/>
        </w:rPr>
        <w:t>[المجمع التاسع في أيام معاوية بن أبي سفيان]</w:t>
      </w:r>
      <w:r>
        <w:rPr>
          <w:b/>
          <w:bCs/>
          <w:rtl/>
          <w:lang w:bidi="ar"/>
        </w:rPr>
        <w:br/>
        <w:t xml:space="preserve">ثُمَّ كَانَ لَهُمْ مَجْمَعٌ تَاسِعٌ فِي أَيَّامِ مُعَاوِيَةَ بْنِ أَبِي سُفْيَانَ تَلَاعَنُوا فِيهِ، وَذَلِكَ أَنَّهُ كَانَ بِرُومِيَّةَ رَاهِبٌ قِدِّيسٌ يُقَالُ لَهُ مَقْلِمُسُ وَلَهُ تِلْمِيذَانِ، فَجَاءَ إِلَى قِسْطَا الْوَالِي فَوَبَّخَهُ عَلَى قُبْحِ مَذْهَبِهِ وَشَنَاعَةِ كُفْرِهِ، فَأَمَرَ بِهِ قِسْطَا فَقُطِعَتْ يَدَاهُ وَرِجْلَاهُ وَنُزِعَ لِسَانُهُ، وَفُعِلَ بِأَحَدِ التِّلْمِيذَيْنِ مِثْلَهُ، وَضَرَبَ الْآخَرَ بِالسِّيَاطِ وَنَفَاهُ، فَبَلَغَ ذَلِكَ مَلِكَ قُسْطَنْطِينِيَّةَ فَأَرْسَلَ إِلَيْهِ أَنْ يُوَجِّهَ إِلَيْهِ مِنْ أَفَاضِلِ الْأَسَاقِفَةِ، لِيَعْلَمَ وَجْهَ هَذِهِ الْحُجَّةِ، وَمِنَ الَّذِي كَانَ فِي ابْتِدَائِهَا لِكَيْ مَا يَطْرَحَ جَمِيعُ الْآبَاءِ الْقِدِّيسِينَ كُلَّ مَنِ اسْتَحَقَّ اللَّعْنَةَ، فَبَعَثَ إِلَيْهِ مِائَةً وَأَرْبَعِينَ أُسْقُفًّا وَثَلَاثَ شَمَامِسَةٍ، فَلَمَّا وَصَلُوا إِلَى قُسْطَنْطِينِيَّةَ جَمَعَ الْمَلِكُ مِائَةً وَثَمَانِيَةً وَسِتِّينَ أُسْقُفًّا فَصَارُوا ثَلَاثَمِائَةً وَثَمَانِيَةً، وَأَسْقَطُوا الشَّمَامِسَةَ فِي </w:t>
      </w:r>
      <w:r>
        <w:rPr>
          <w:b/>
          <w:bCs/>
          <w:rtl/>
          <w:lang w:bidi="ar"/>
        </w:rPr>
        <w:lastRenderedPageBreak/>
        <w:t>الْبَرْطَحَةِ.</w:t>
      </w:r>
      <w:r>
        <w:rPr>
          <w:b/>
          <w:bCs/>
          <w:rtl/>
          <w:lang w:bidi="ar"/>
        </w:rPr>
        <w:br/>
        <w:t>وَكَانَ رَئِيسُ هَذَا الْمَجْمَعِ بَتْرَكَ قُسْطَنْطِينِيَّةَ وَبَتْرَكَ أَنْطَاكِيَةَ، وَلَمْ يَكُنْ بِبَيْتِ الْمَقْدِسِ</w:t>
      </w:r>
    </w:p>
    <w:p w14:paraId="52A9E988" w14:textId="77777777" w:rsidR="00EB2F0F" w:rsidRDefault="00EB2F0F">
      <w:pPr>
        <w:pStyle w:val="a3"/>
        <w:bidi/>
        <w:ind w:left="720"/>
        <w:jc w:val="right"/>
        <w:rPr>
          <w:b/>
          <w:bCs/>
          <w:i/>
          <w:iCs/>
          <w:color w:val="0000FF"/>
          <w:rtl/>
          <w:lang w:bidi="ar"/>
        </w:rPr>
      </w:pPr>
      <w:r>
        <w:rPr>
          <w:b/>
          <w:bCs/>
          <w:i/>
          <w:iCs/>
          <w:color w:val="0000FF"/>
          <w:rtl/>
          <w:lang w:bidi="ar"/>
        </w:rPr>
        <w:t>(2/571)</w:t>
      </w:r>
    </w:p>
    <w:p w14:paraId="5B70ED22" w14:textId="77777777" w:rsidR="00EB2F0F" w:rsidRDefault="00EB2F0F">
      <w:pPr>
        <w:bidi/>
        <w:ind w:left="720"/>
        <w:rPr>
          <w:b/>
          <w:bCs/>
          <w:rtl/>
          <w:lang w:bidi="ar"/>
        </w:rPr>
      </w:pPr>
      <w:r>
        <w:rPr>
          <w:rFonts w:hint="cs"/>
          <w:b/>
          <w:bCs/>
          <w:lang w:bidi="ar"/>
        </w:rPr>
        <w:pict w14:anchorId="0F6DEC12">
          <v:rect id="_x0000_i1379" style="width:394.55pt;height:1.5pt" o:hrpct="950" o:hralign="center" o:hrstd="t" o:hrnoshade="t" o:hr="t" fillcolor="navy" stroked="f"/>
        </w:pict>
      </w:r>
    </w:p>
    <w:p w14:paraId="16460C51" w14:textId="77777777" w:rsidR="00EB2F0F" w:rsidRPr="007969DB" w:rsidRDefault="00EB2F0F">
      <w:pPr>
        <w:pStyle w:val="a3"/>
        <w:bidi/>
        <w:ind w:left="720"/>
        <w:rPr>
          <w:rFonts w:hint="cs"/>
          <w:b/>
          <w:bCs/>
          <w:i/>
          <w:iCs/>
          <w:color w:val="0000FF"/>
          <w:rtl/>
          <w:lang w:bidi="ar"/>
        </w:rPr>
      </w:pPr>
      <w:r>
        <w:rPr>
          <w:b/>
          <w:bCs/>
          <w:rtl/>
          <w:lang w:bidi="ar"/>
        </w:rPr>
        <w:t>وَإِسْكَنْدَرِيَّةَ بَتْرَكٌ فَلَعَنُوا مَنْ تَقَدَّمَ مِنَ الْقِدِّيسِينَ الَّذِي خَالَفُوهُمْ وَسَمَّوْهُمْ وَاحِدًا وَاحِدًا، وَهُمْ جَمَاعَةٌ، وَلَعَنُوا أَصْحَابَ الْمَشِيئَةِ الْوَاحِدَةِ.</w:t>
      </w:r>
      <w:r>
        <w:rPr>
          <w:b/>
          <w:bCs/>
          <w:rtl/>
          <w:lang w:bidi="ar"/>
        </w:rPr>
        <w:br/>
        <w:t>وَلَمَّا لَعَنُوا هَؤُلَاءِ جَلَسُوا فَلَخَّصُوا الْأَمَانَةَ بِزَعْمِهِمْ، فَقَالُوا: نُؤْمِنُ بِالثَّالُوثِ الِابْنِ الْوَحِيدِ الَّذِي هُوَ الْكَلِمَةُ الْأَزَلِيَّةُ الدَّائِمُ الْمُسْتَوِي مَعَ الْأَبِ الْإِلَهِ فِي الْجَوْهَرِ الَّذِي هُوَ رَبُّنَا يَسُوعُ الْمَسِيحُ بِطَبِيعَتَيْنِ تَامَّتَيْنِ، وَفِعْلَيْنِ وَمَشِيئَتَيْنِ فِي أُقْنُومٍ وَاحِدٍ، وَوَجْهٍ وَاحِدٍ، يُعْرَفُ تَامًّا بِلَاهُوتِهِ، تَامًّا بِنَاسُوتِهِ، وَشَهِدَ كَمَا شَهِدَ مَجْمَعُ الْخَلْقَدُونِيَّةِ عَلَى مَا سَبَقَ أَنَّ الْإِلَهَ الِابْنَ فِي آخِرِ الْأَيَّامِ اتَّخَذَ مِنَ الْعَذْرَاءِ السَّيِّدَةِ مَرْيَمَ الْقِدِّيسَةِ جَسَدًا إِنْسَانًا بِنَفْسَيْنِ، وَذَلِكَ بِرَحْمَةِ اللَّهِ تَعَالَى مُحِبِّ الْبَشَرِ، وَلَمْ يَلْحَقْهُ اخْتِلَاطٌ وَلَا فَسَادٌ وَلَا فُرْقَةٌ وَلَا فَصْلٌ، وَلَكِنْ هُوَ وَاحِدٌ يَعْمَلُ بِمَا يُشْبِهُ الْإِنْسَانَ أَنْ يَعْمَلَهُ فِي طَبِيعَتِهِ، وَمَا يُشْبِهُ الْإِلَهَ أَنْ يَعْمَلَ فِي طَبِيعَتِهِ، الَّذِي هُوَ الِابْنُ الْوَحِيدُ، وَالْكَلِمَةُ الْأَزَلِيَّةُ الْمُتَجَسِّدَةُ، إِلَى أَنْ صَارَتْ فِي الْحَقِيقَةِ لَحْمًا، كَمَا يَقُولُ الْإِنْجِيلُ الْمُقَدَّسُ مِنْ غَيْرِ أَنْ تَنْتَقِلَ عَنْ مَحَلِّهَا الْأَزَلِيِّ، وَلَيْسَتْ بِمُتَغَيِّرَةٍ، لَكِنَّهَا بِفِعْلَيْنِ وَمَشِيئَتَيْنِ وَطَبِيعَتَيْنِ: إِلَهِيٍّ، وَإِنْسِيٍّ، الَّذِي بِهِمَا يَكُونُ الْقَوْلُ الْحَقُّ، وَكُلُّ وَاحِدَةٍ مِنَ الطَّبِيعَتَيْنِ تَعْمَلُ مَعَ شَرِكَةِ صَاحِبَتِهَا مَشِيئَتَيْنِ غَيْرِ مُتَضَادَّتَيْنِ وَلَا مُتَضَارِعَتَيْنِ، وَلَكِنْ مَعَ الْمَشِيئَةِ الْإِنْسِيَّةِ الْإِلَهِيَّةِ الْقَادِرَةِ عَلَى كُلِّ شَيْءٍ.</w:t>
      </w:r>
      <w:r>
        <w:rPr>
          <w:b/>
          <w:bCs/>
          <w:rtl/>
          <w:lang w:bidi="ar"/>
        </w:rPr>
        <w:br/>
        <w:t>هَذِهِ شَهَادَتُهُمْ وَأَمَانَةُ الْمَجْمَعِ السَّادِسِ مِنَ الْمَجْمَعِ الْخَلْقَدُونِيِّ، وَثَبَّتُوا مَا ثَبَّتَهُ</w:t>
      </w:r>
    </w:p>
    <w:p w14:paraId="18534689" w14:textId="77777777" w:rsidR="00EB2F0F" w:rsidRDefault="00EB2F0F">
      <w:pPr>
        <w:pStyle w:val="a3"/>
        <w:bidi/>
        <w:ind w:left="720"/>
        <w:jc w:val="right"/>
        <w:rPr>
          <w:b/>
          <w:bCs/>
          <w:i/>
          <w:iCs/>
          <w:color w:val="0000FF"/>
          <w:rtl/>
          <w:lang w:bidi="ar"/>
        </w:rPr>
      </w:pPr>
      <w:r>
        <w:rPr>
          <w:b/>
          <w:bCs/>
          <w:i/>
          <w:iCs/>
          <w:color w:val="0000FF"/>
          <w:rtl/>
          <w:lang w:bidi="ar"/>
        </w:rPr>
        <w:t>(2/572)</w:t>
      </w:r>
    </w:p>
    <w:p w14:paraId="4DC5B7B5" w14:textId="77777777" w:rsidR="00EB2F0F" w:rsidRDefault="00EB2F0F">
      <w:pPr>
        <w:bidi/>
        <w:ind w:left="720"/>
        <w:rPr>
          <w:b/>
          <w:bCs/>
          <w:rtl/>
          <w:lang w:bidi="ar"/>
        </w:rPr>
      </w:pPr>
      <w:r>
        <w:rPr>
          <w:rFonts w:hint="cs"/>
          <w:b/>
          <w:bCs/>
          <w:lang w:bidi="ar"/>
        </w:rPr>
        <w:pict w14:anchorId="070631AE">
          <v:rect id="_x0000_i1380" style="width:394.55pt;height:1.5pt" o:hrpct="950" o:hralign="center" o:hrstd="t" o:hrnoshade="t" o:hr="t" fillcolor="navy" stroked="f"/>
        </w:pict>
      </w:r>
    </w:p>
    <w:p w14:paraId="35256E9A" w14:textId="77777777" w:rsidR="00EB2F0F" w:rsidRPr="007969DB" w:rsidRDefault="00EB2F0F">
      <w:pPr>
        <w:pStyle w:val="a3"/>
        <w:bidi/>
        <w:ind w:left="720"/>
        <w:rPr>
          <w:rFonts w:hint="cs"/>
          <w:b/>
          <w:bCs/>
          <w:i/>
          <w:iCs/>
          <w:color w:val="0000FF"/>
          <w:rtl/>
          <w:lang w:bidi="ar"/>
        </w:rPr>
      </w:pPr>
      <w:r>
        <w:rPr>
          <w:b/>
          <w:bCs/>
          <w:rtl/>
          <w:lang w:bidi="ar"/>
        </w:rPr>
        <w:t>الْخَمْسُ مَجَامِعَ الَّتِي كَانَتْ قَبْلَهُمْ، وَلَعَنُوا مَنْ لَعَنُوهُ، وَبَيْنَ الْمَجْمَعِ الْخَامِسِ إِلَى هَذَا الْمَجْمَعِ مِائَةُ سَنَةٍ.</w:t>
      </w:r>
      <w:r>
        <w:rPr>
          <w:b/>
          <w:bCs/>
          <w:rtl/>
          <w:lang w:bidi="ar"/>
        </w:rPr>
        <w:br/>
      </w:r>
      <w:r>
        <w:rPr>
          <w:b/>
          <w:bCs/>
          <w:rtl/>
          <w:lang w:bidi="ar"/>
        </w:rPr>
        <w:br/>
        <w:t>[</w:t>
      </w:r>
      <w:r>
        <w:rPr>
          <w:b/>
          <w:bCs/>
          <w:color w:val="800000"/>
          <w:rtl/>
          <w:lang w:bidi="ar"/>
        </w:rPr>
        <w:t>المجمع العاشر لما مات الملك وولي بعده ابنه واجتمع فريق المجمع السادس</w:t>
      </w:r>
      <w:r>
        <w:rPr>
          <w:b/>
          <w:bCs/>
          <w:rtl/>
          <w:lang w:bidi="ar"/>
        </w:rPr>
        <w:t>]</w:t>
      </w:r>
      <w:r>
        <w:rPr>
          <w:b/>
          <w:bCs/>
          <w:rtl/>
          <w:lang w:bidi="ar"/>
        </w:rPr>
        <w:br/>
        <w:t xml:space="preserve">ثُمَّ كَانَ لَهُمْ مَجْمَعٌ عَاشِرٌ لَمَّا مَاتَ الْمَلِكُ وَوَلِيَ بَعْدَهُ ابْنُهُ وَاجْتَمَعَ فَرِيقُ الْمَجْمَعِ السَّادِسِ، وَزَعَمُوا أَنَّ اجْتِمَاعَهُمْ كَانَ عَلَى الْبَاطِلِ، فَجَمَعَ الْمَلِكُ مِائَةً وَثَلَاثِينَ أُسْقُفًّا فَثَبَّتُوا قَوْلَ الْمَجْمَعِ السَّادِسِ، وَلَعَنُوا مَنْ لَعَنَهُمْ وَخَالَفَهُمْ، وَثَبَّتُوا قَوْلَ الْمَجَامِعِ الْخَمْسَةِ، وَلَعَنُوا مَنْ لَعَنَهُمْ وَانْصَرَفُوا، فَانْقَرَضَتْ </w:t>
      </w:r>
      <w:r>
        <w:rPr>
          <w:b/>
          <w:bCs/>
          <w:rtl/>
          <w:lang w:bidi="ar"/>
        </w:rPr>
        <w:lastRenderedPageBreak/>
        <w:t>هَذِهِ الْمَجَامِعُ وَالْحُشُودُ وَهُمْ عُلَمَاءُ النَّصَارَى وَقُدَمَاؤُهُمْ، وَنَاقِلُوا الدِّينَ إِلَى الْمُسْتَأْخِرِينَ، وَإِلَيْهِمْ يَسْتَنِدُ مَنْ بَعْدِهِمْ.</w:t>
      </w:r>
      <w:r>
        <w:rPr>
          <w:b/>
          <w:bCs/>
          <w:rtl/>
          <w:lang w:bidi="ar"/>
        </w:rPr>
        <w:br/>
        <w:t>وَقَدِ اشْتَمَلَتْ هَذِهِ الْمَجَامِعُ الْعَشَرَةُ الْمَشْهُورَةُ عَلَى زُهَاءِ أَرْبَعَةَ عَشَرَ أَلْفًا مِنَ الْأَسَاقِفَةِ وَالْبَتَارِكَةِ وَالرُّهْبَانِ، كُلُّهُمْ يُكَفِّرُ بَعْضُهُمْ بَعْضًا وَيَلْعَنُ بَعْضُهُمْ بَعْضًا.</w:t>
      </w:r>
      <w:r>
        <w:rPr>
          <w:b/>
          <w:bCs/>
          <w:rtl/>
          <w:lang w:bidi="ar"/>
        </w:rPr>
        <w:br/>
        <w:t>فَدِينُهُمْ إِنَّمَا قَامَ عَلَى اللَّعْنَةِ بِشَهَادَةِ بَعْضِهِمْ عَلَى بَعْضٍ، وَكُلٌّ مِنْهُمْ لَاعِنٌ مَلْعُونٌ، فَإِذَا كَانَتْ هَذِهِ حَالَةُ الْمُتَقَدِّمِينَ مَعَ قُرْبِ زَمَنِهِمْ مِنْ أَيَّامِ الْمَسِيحِ وَبَقَاءِ أَحْبَارِهِمْ فِيهِمْ، وَالدَّوْلَةُ دَوْلَتُهُمْ، وَالْكَلِمَةُ كَلِمَتُهُمْ، وَعُلَمَاؤُهُمْ إِذْ ذَاكَ أَوْفَرُ مَا كَانُوا، وَاحْتِفَالُهُمْ بِأَمْرِ دِينِهِمْ وَاهْتِمَامُهُمْ بِهِ كَمَا نَرَى، ثُمَّ هُمْ مَعَ ذَلِكَ تَائِهُونَ حَائِرُونَ بَيْنَ لَاعِنٍ وَمَلْعُونٍ، لَا يَثْبُتُ لَهُمْ قَدَمٌ، وَلَا يَتَحَصَّلُ لَهُمْ قَوْلٌ فِي مَعْرِفَةِ مَعْبُودِهِمْ، بَلْ كُلٌّ مِنْهُمْ قَدِ اتَّخَذَ إِلَهَهُ هَوَاهُ، وَبَاحَ بِاللَّعْنِ وَالْبَرَاءَةِ مِمَّنِ اتَّبَعَ سِوَاهُ، فَمَا الظَّنُّ بِحَالَةِ الْمَاضِينَ، وَنُفَايَةِ الْغَابِرِينَ وَزُبَالَةِ</w:t>
      </w:r>
    </w:p>
    <w:p w14:paraId="7810C73C" w14:textId="77777777" w:rsidR="00EB2F0F" w:rsidRDefault="00EB2F0F">
      <w:pPr>
        <w:pStyle w:val="a3"/>
        <w:bidi/>
        <w:ind w:left="720"/>
        <w:jc w:val="right"/>
        <w:rPr>
          <w:b/>
          <w:bCs/>
          <w:i/>
          <w:iCs/>
          <w:color w:val="0000FF"/>
          <w:rtl/>
          <w:lang w:bidi="ar"/>
        </w:rPr>
      </w:pPr>
      <w:r>
        <w:rPr>
          <w:b/>
          <w:bCs/>
          <w:i/>
          <w:iCs/>
          <w:color w:val="0000FF"/>
          <w:rtl/>
          <w:lang w:bidi="ar"/>
        </w:rPr>
        <w:t>(2/573)</w:t>
      </w:r>
    </w:p>
    <w:p w14:paraId="36B838F7" w14:textId="77777777" w:rsidR="00EB2F0F" w:rsidRDefault="00EB2F0F">
      <w:pPr>
        <w:bidi/>
        <w:ind w:left="720"/>
        <w:rPr>
          <w:b/>
          <w:bCs/>
          <w:rtl/>
          <w:lang w:bidi="ar"/>
        </w:rPr>
      </w:pPr>
      <w:r>
        <w:rPr>
          <w:rFonts w:hint="cs"/>
          <w:b/>
          <w:bCs/>
          <w:lang w:bidi="ar"/>
        </w:rPr>
        <w:pict w14:anchorId="13AC8A19">
          <v:rect id="_x0000_i1381" style="width:394.55pt;height:1.5pt" o:hrpct="950" o:hralign="center" o:hrstd="t" o:hrnoshade="t" o:hr="t" fillcolor="navy" stroked="f"/>
        </w:pict>
      </w:r>
    </w:p>
    <w:p w14:paraId="546E326C" w14:textId="77777777" w:rsidR="00EB2F0F" w:rsidRPr="007969DB" w:rsidRDefault="00EB2F0F">
      <w:pPr>
        <w:pStyle w:val="a3"/>
        <w:bidi/>
        <w:ind w:left="720"/>
        <w:rPr>
          <w:rFonts w:hint="cs"/>
          <w:b/>
          <w:bCs/>
          <w:i/>
          <w:iCs/>
          <w:color w:val="0000FF"/>
          <w:rtl/>
          <w:lang w:bidi="ar"/>
        </w:rPr>
      </w:pPr>
      <w:r>
        <w:rPr>
          <w:b/>
          <w:bCs/>
          <w:rtl/>
          <w:lang w:bidi="ar"/>
        </w:rPr>
        <w:t>الْحَائِرِينَ وَذُرِّيَّةِ الضَّالِّينَ، وَقَدْ طَالَ عَلَيْهِمُ الْأَمَدُ، وَبَعُدَ الْعَهْدُ، وَصَارَ دِينُهُمْ مَا يُبَلِّغُونَهُ عَنِ الرُّهْبَانِ، قَوْمٌ إِذَا كَشَفْتَ عَنْهُمْ وَجَدْتَهُمْ أَشْبَهَ شَيْءٍ بِالْأَنْعَامِ، وَإِنْ كَانُوا فِي صُوَرِ الْأَنَامِ، بَلْ هُمْ كَمَا قَالَ تَعَالَى - وَمَنْ أَصْدَقُ مِنَ اللَّهِ قِيلًا - إِنْ هُمْ إِلَّا كَالْأَنْعَامِ بَلْ هُمْ أَضَلُّ سَبِيلًا.</w:t>
      </w:r>
      <w:r>
        <w:rPr>
          <w:b/>
          <w:bCs/>
          <w:rtl/>
          <w:lang w:bidi="ar"/>
        </w:rPr>
        <w:br/>
        <w:t>وَهَؤُلَاءِ الَّذِينَ عَنَاهُمُ اللَّهُ بِقَوْلِهِ: قُلْ يَا أَهْلَ الْكِتَابِ لَا تَغْلُوا فِي دِينِكُمْ غَيْرَ الْحَقِّ وَلَا تَتَّبِعُوا أَهْوَاءَ قَوْمٍ قَدْ ضَلُّوا مِنْ قَبْلُ وَأَضَلُّوا كَثِيرًا وَضَلُّوا عَنْ سَوَاءِ السَّبِيلِ.</w:t>
      </w:r>
      <w:r>
        <w:rPr>
          <w:b/>
          <w:bCs/>
          <w:rtl/>
          <w:lang w:bidi="ar"/>
        </w:rPr>
        <w:br/>
        <w:t>وَمِنْ أُمَّةِ الضَّلَالِ بِشَهَادَةِ اللَّهِ وَرَسُولِهِ عَلَيْهِمْ؟ وَأُمَّةِ اللَّعْنِ بِشَهَادَتِهِمْ عَلَى نُفُوسِهِمْ يَلْعَنُ بَعْضُهُمْ بَعْضًا، وَقَدْ لَعَنَهُمُ اللَّهُ سُبْحَانَهُ وَتَعَالَى عَلَى لِسَانِ رَسُولِهِ فِي قَوْلِهِ صَلَّى اللَّهُ عَلَيْهِ وَسَلَّمَ: لَعَنَ اللَّهُ الْيَهُودَ وَالنَّصَارَى اتَّخَذُوا قُبُورَ أَنْبِيَائِهِمْ مَسَاجِدَ، يُحَذِّرُ مَا فَعَلُوهُ هَذَا وَالْكِتَابُ وَاحِدٌ، وَالرَّبُّ وَاحِدٌ، وَالنَّبِيُّ وَاحِدٌ، وَالدَّعْوَةُ وَاحِدَةٌ، كُلُّهُمْ يَتَمَسَّكُ بِالْمَسِيحِ وَإِنْجِيلِهِ وَتَلَامِيذِهِ، ثُمَّ يَخْتَلِفُونَ فِيهِ هَذَا الِاخْتِلَافَ الْمُتَبَايِنَ: فَمِنْهُمْ مَنْ يَقُولُ: إِنَّهُ اللَّهُ، وَمِنْهُمْ مَنْ يَقُولُ: ابْنُ اللَّهِ، وَمِنْهُمْ مَنْ يَقُولُ: ثَالِثُ ثَلَاثَةٍ، وَمِنْهُمْ مَنْ يَقُولُ: إِنَّهُ عَبْدٌ، وَمِنْهُمْ مَنْ يَقُولُ: إِنَّهُ أُقْنُومٌ وَطَبِيعَةٌ، وَمِنْهُمْ مَنْ يَقُولُ: أُقْنُومَانِ وَطَبِيعَتَانِ إِلَى غَيْرِ ذَلِكَ مِنَ الْمَقَالَاتِ الَّتِي حَكَوْهَا عَنْ أَسْلَافِهِمْ، وَكُلٌّ مِنْهُمْ يُكَفِّرُ صَاحِبُهُ.</w:t>
      </w:r>
    </w:p>
    <w:p w14:paraId="22913925" w14:textId="77777777" w:rsidR="00EB2F0F" w:rsidRDefault="00EB2F0F">
      <w:pPr>
        <w:pStyle w:val="a3"/>
        <w:bidi/>
        <w:ind w:left="720"/>
        <w:jc w:val="right"/>
        <w:rPr>
          <w:b/>
          <w:bCs/>
          <w:i/>
          <w:iCs/>
          <w:color w:val="0000FF"/>
          <w:rtl/>
          <w:lang w:bidi="ar"/>
        </w:rPr>
      </w:pPr>
      <w:r>
        <w:rPr>
          <w:b/>
          <w:bCs/>
          <w:i/>
          <w:iCs/>
          <w:color w:val="0000FF"/>
          <w:rtl/>
          <w:lang w:bidi="ar"/>
        </w:rPr>
        <w:t>(2/574)</w:t>
      </w:r>
    </w:p>
    <w:p w14:paraId="384A0719" w14:textId="77777777" w:rsidR="00EB2F0F" w:rsidRDefault="00EB2F0F">
      <w:pPr>
        <w:bidi/>
        <w:ind w:left="720"/>
        <w:rPr>
          <w:b/>
          <w:bCs/>
          <w:rtl/>
          <w:lang w:bidi="ar"/>
        </w:rPr>
      </w:pPr>
      <w:r>
        <w:rPr>
          <w:rFonts w:hint="cs"/>
          <w:b/>
          <w:bCs/>
          <w:lang w:bidi="ar"/>
        </w:rPr>
        <w:pict w14:anchorId="5D3AA929">
          <v:rect id="_x0000_i1382" style="width:394.55pt;height:1.5pt" o:hrpct="950" o:hralign="center" o:hrstd="t" o:hrnoshade="t" o:hr="t" fillcolor="navy" stroked="f"/>
        </w:pict>
      </w:r>
    </w:p>
    <w:p w14:paraId="0AFF2EF0" w14:textId="77777777" w:rsidR="00EB2F0F" w:rsidRPr="007969DB" w:rsidRDefault="00EB2F0F">
      <w:pPr>
        <w:pStyle w:val="a3"/>
        <w:bidi/>
        <w:ind w:left="720"/>
        <w:rPr>
          <w:rFonts w:hint="cs"/>
          <w:b/>
          <w:bCs/>
          <w:i/>
          <w:iCs/>
          <w:color w:val="0000FF"/>
          <w:rtl/>
          <w:lang w:bidi="ar"/>
        </w:rPr>
      </w:pPr>
      <w:r>
        <w:rPr>
          <w:b/>
          <w:bCs/>
          <w:rtl/>
          <w:lang w:bidi="ar"/>
        </w:rPr>
        <w:lastRenderedPageBreak/>
        <w:t>فَلَوْ أَنَّ قَوْمًا لَمْ يَعْرِفُوا لَهُمْ إِلَهًا، ثُمَّ عُرِضَ عَلَيْهِمْ دِينُ النَّصْرَانِيَّةِ هَكَذَا، لَتَوَقَّفُوا عَنْهُ وَامْتَنَعُوا مِنْ قَبُولِهِ.</w:t>
      </w:r>
      <w:r>
        <w:rPr>
          <w:b/>
          <w:bCs/>
          <w:rtl/>
          <w:lang w:bidi="ar"/>
        </w:rPr>
        <w:br/>
        <w:t>فَوَازِنْ بَيْنَ هَذَا وَبَيْنَ مَا جَاءَ بِهِ خَاتَمُ الرُّسُلِ وَالْأَنْبِيَاءِ تَعْلَمْ عِلْمًا يُضَارِعُ الْمَحْسُوسَاتِ أَوْ يَزِيدُ عَلَيْهَا: أَنَّ الدِّينَ عِنْدَ اللَّهِ الْإِسْلَامُ.</w:t>
      </w:r>
    </w:p>
    <w:p w14:paraId="7AB87364" w14:textId="77777777" w:rsidR="00EB2F0F" w:rsidRDefault="00EB2F0F">
      <w:pPr>
        <w:pStyle w:val="a3"/>
        <w:bidi/>
        <w:ind w:left="720"/>
        <w:jc w:val="right"/>
        <w:rPr>
          <w:b/>
          <w:bCs/>
          <w:i/>
          <w:iCs/>
          <w:color w:val="0000FF"/>
          <w:rtl/>
          <w:lang w:bidi="ar"/>
        </w:rPr>
      </w:pPr>
      <w:r>
        <w:rPr>
          <w:b/>
          <w:bCs/>
          <w:i/>
          <w:iCs/>
          <w:color w:val="0000FF"/>
          <w:rtl/>
          <w:lang w:bidi="ar"/>
        </w:rPr>
        <w:t>(2/575)</w:t>
      </w:r>
    </w:p>
    <w:p w14:paraId="112FCB1A" w14:textId="77777777" w:rsidR="00EB2F0F" w:rsidRDefault="00EB2F0F">
      <w:pPr>
        <w:bidi/>
        <w:ind w:left="720"/>
        <w:rPr>
          <w:b/>
          <w:bCs/>
          <w:rtl/>
          <w:lang w:bidi="ar"/>
        </w:rPr>
      </w:pPr>
      <w:r>
        <w:rPr>
          <w:rFonts w:hint="cs"/>
          <w:b/>
          <w:bCs/>
          <w:lang w:bidi="ar"/>
        </w:rPr>
        <w:pict w14:anchorId="2E78800F">
          <v:rect id="_x0000_i1383" style="width:394.55pt;height:1.5pt" o:hrpct="950" o:hralign="center" o:hrstd="t" o:hrnoshade="t" o:hr="t" fillcolor="navy" stroked="f"/>
        </w:pict>
      </w:r>
    </w:p>
    <w:p w14:paraId="718F5D03" w14:textId="77777777" w:rsidR="00EB2F0F" w:rsidRPr="007969DB" w:rsidRDefault="00EB2F0F">
      <w:pPr>
        <w:pStyle w:val="a3"/>
        <w:bidi/>
        <w:ind w:left="720"/>
        <w:rPr>
          <w:rFonts w:hint="cs"/>
          <w:b/>
          <w:bCs/>
          <w:i/>
          <w:iCs/>
          <w:color w:val="0000FF"/>
          <w:rtl/>
          <w:lang w:bidi="ar"/>
        </w:rPr>
      </w:pPr>
      <w:r>
        <w:rPr>
          <w:b/>
          <w:bCs/>
          <w:rtl/>
          <w:lang w:bidi="ar"/>
        </w:rPr>
        <w:t>فَصْلٌ: فِي أَنَّهُ لَا يُمْكِنُ الْإِيمَانُ بِنَبِيٍّ أَصْلًا مَعَ جُحُودِ نُبُوَّةِ رَسُولِ اللَّهِ صَلَّى اللَّهُ عَلَيْهِ وَسَلَّمَ وَأَنَّ مَنْ جَحَدَ نُبُوَّتَهُ فَهُوَ لِنُبُوَّةِ غَيْرِهِ مِنَ الْأَنْبِيَاءِ أَشَدُّ جَحْدًا، وَهَذَا يَتَبَيَّنُ مِنْ وُجُوهٍ:</w:t>
      </w:r>
      <w:r>
        <w:rPr>
          <w:b/>
          <w:bCs/>
          <w:rtl/>
          <w:lang w:bidi="ar"/>
        </w:rPr>
        <w:br/>
        <w:t>أَحَدُهَا: أَنَّ الْأَنْبِيَاءَ الْمُتَقَدِّمِينَ بَشَّرُوا بِنُبُوَّتِهِ، وَأَمَرُوا أُمَمَهُمْ بِالْإِيمَانِ بِهِ، كَمَا تَقَدَّمَ، وَمَنْ جَحَدَ نُبُوَّتَهُ فَقَدْ كَذَّبَ الْأَنْبِيَاءَ قَبْلَهُ فِيمَا أَخْبَرُوا بِهِ، وَخَالَفَهُمْ فِيمَا أَوْصَوْا بِهِ مِنَ الْإِيمَانِ بِهِ، فَالتَّصْدِيقُ بِهِ لَازِمٌ مِنْ لَوَازِمِ التَّصْدِيقِ بِهِمْ، وَإِذَا انْتَفَى اللَّازِمُ انْتَفَى مَلْزُومُهُ قَطْعًا، وَبَيَانُ الْمُلَازَمَةِ مَا تَقَدَّمَ مِنَ الْوُجُوهِ الْكَثِيرَةِ الَّتِي تُفِيدُ بِمَجْمُوعِهَا الْقَطْعَ عَلَى أَنَّهُ صَلَّى اللَّهُ عَلَيْهِ وَسَلَّمَ قَدْ ذُكِرَ فِي الْكُتُبِ الْإِلَهِيَّةِ عَلَى أَلْسُنِ الْأَنْبِيَاءِ، وَإِذَا ثَبَتَتِ الْمُلَازَمَةُ فَانْتِفَاءِ اللَّازِمُ مُوجِبٌ لِانْتِفَاءِ مَلْزُومِهِ.</w:t>
      </w:r>
      <w:r>
        <w:rPr>
          <w:b/>
          <w:bCs/>
          <w:rtl/>
          <w:lang w:bidi="ar"/>
        </w:rPr>
        <w:br/>
        <w:t>(الْوَجْهُ الثَّانِي) : أَنَّ دَعْوَةَ مُحَمَّدِ بْنِ عَبْدِ اللَّهِ صَلَوَاتُ اللَّهِ وَسَلَامُهُ عَلَيْهِ هِيَ دَعْوَةُ جَمِيعِ الْمُرْسَلِينَ قَبْلَهُ مِنْ أَوَّلِهِمْ إِلَى آخِرِهِمْ.</w:t>
      </w:r>
      <w:r>
        <w:rPr>
          <w:b/>
          <w:bCs/>
          <w:rtl/>
          <w:lang w:bidi="ar"/>
        </w:rPr>
        <w:br/>
        <w:t>فَالْمُكَذِّبُ بِدَعْوَتِهِ مُكَذِّبٌ بِدَعْوَةِ إِخْوَانِهِ كُلِّهِمْ، فَإِنَّ جَمِيعَ الرُّسُلِ جَاءُوا بِمَا جَاءَ بِهِ، فَإِذَا كَذَّبَهُ الْمُكَذِّبُ فَقَدْ زَعَمَ أَنَّ مَا جَاءَ بِهِ بَاطِلًا، وَفِي ذَلِكَ تَكْذِيبُ كُلِّ رَسُولٍ أَرْسَلَهُ اللَّهُ، وَكُلُّ كِتَابٍ أَنْزَلَهُ، وَلَا يُمْكِنُ أَنْ يُعْتَقَدَ أَنَّ مَا جَاءَ بِهِ صِدْقٌ، وَأَنَّهُ كَاذِبٌ مُفْتَرٍ عَلَى اللَّهِ، وَهَذَا فِي غَايَةِ الْوُضُوحِ، وَهَذَا بِمَنْزِلَةِ شُهُودٍ شَهِدُوا بِالْحَقِّ فَصَدَّقَهُمُ</w:t>
      </w:r>
    </w:p>
    <w:p w14:paraId="23F0419D" w14:textId="77777777" w:rsidR="00EB2F0F" w:rsidRDefault="00EB2F0F">
      <w:pPr>
        <w:pStyle w:val="a3"/>
        <w:bidi/>
        <w:ind w:left="720"/>
        <w:jc w:val="right"/>
        <w:rPr>
          <w:b/>
          <w:bCs/>
          <w:i/>
          <w:iCs/>
          <w:color w:val="0000FF"/>
          <w:rtl/>
          <w:lang w:bidi="ar"/>
        </w:rPr>
      </w:pPr>
      <w:r>
        <w:rPr>
          <w:b/>
          <w:bCs/>
          <w:i/>
          <w:iCs/>
          <w:color w:val="0000FF"/>
          <w:rtl/>
          <w:lang w:bidi="ar"/>
        </w:rPr>
        <w:t>(2/577)</w:t>
      </w:r>
    </w:p>
    <w:p w14:paraId="5311F1E3" w14:textId="77777777" w:rsidR="00EB2F0F" w:rsidRDefault="00EB2F0F">
      <w:pPr>
        <w:bidi/>
        <w:ind w:left="720"/>
        <w:rPr>
          <w:b/>
          <w:bCs/>
          <w:rtl/>
          <w:lang w:bidi="ar"/>
        </w:rPr>
      </w:pPr>
      <w:r>
        <w:rPr>
          <w:rFonts w:hint="cs"/>
          <w:b/>
          <w:bCs/>
          <w:lang w:bidi="ar"/>
        </w:rPr>
        <w:pict w14:anchorId="5FD58415">
          <v:rect id="_x0000_i1384" style="width:394.55pt;height:1.5pt" o:hrpct="950" o:hralign="center" o:hrstd="t" o:hrnoshade="t" o:hr="t" fillcolor="navy" stroked="f"/>
        </w:pict>
      </w:r>
    </w:p>
    <w:p w14:paraId="727960BC" w14:textId="77777777" w:rsidR="00EB2F0F" w:rsidRPr="007969DB" w:rsidRDefault="00EB2F0F">
      <w:pPr>
        <w:pStyle w:val="a3"/>
        <w:bidi/>
        <w:ind w:left="720"/>
        <w:rPr>
          <w:rFonts w:hint="cs"/>
          <w:b/>
          <w:bCs/>
          <w:i/>
          <w:iCs/>
          <w:color w:val="0000FF"/>
          <w:rtl/>
          <w:lang w:bidi="ar"/>
        </w:rPr>
      </w:pPr>
      <w:r>
        <w:rPr>
          <w:b/>
          <w:bCs/>
          <w:rtl/>
          <w:lang w:bidi="ar"/>
        </w:rPr>
        <w:t>الْخَصْمُ، وَقَالَ: هَؤُلَاءِ كُلُّهُمْ شُهُودٌ عُدُولٌ صَادِقُونَ، ثُمَّ شَهِدَ آخَرُ عَلَى شَهَادَتِهِمْ سَوَاءٌ، فَقَالَ الْخَصْمُ: هَذِهِ الشَّهَادَةُ بَاطِلَةٌ وَكَذِبٌ لَا أَصْلَ لَهَا، فَذَلِكَ تَكْذِيبٌ بِشَهَادَةِ جَمِيعِ الشُّهُودِ قَطْعًا، وَلَا يُنْجِيهِ مِنْ تَكْذِيبِهِمِ اعْتِرَافُهُ بِصِحَّةِ شَهَادَتِهِمْ، وَأَنَّهَا شَهَادَةُ حَقٍّ، وَأَنَّ الشَّاهِدَ بِهَا كَاذِبٌ فِيمَا شَهِدَ بِهِ.</w:t>
      </w:r>
      <w:r>
        <w:rPr>
          <w:b/>
          <w:bCs/>
          <w:rtl/>
          <w:lang w:bidi="ar"/>
        </w:rPr>
        <w:br/>
        <w:t>وَكَمَا أَنَّهُ لَوْ لَمْ يَظْهَرْ مُحَمَّدٌ صَلَّى اللَّهُ عَلَيْهِ وَسَلَّمَ لَبَطَلَتْ نُبُوَّاتُ الْأَنْبِيَاءِ قَبْلَهُ، فَكَذَلِكَ إِنْ لَمْ يُصَدَّقْ لَمْ يَكُنْ تَصْدِيقُ نَبِيٍّ مِنَ الْأَنْبِيَاءِ قَبْلَهُ.</w:t>
      </w:r>
      <w:r>
        <w:rPr>
          <w:b/>
          <w:bCs/>
          <w:rtl/>
          <w:lang w:bidi="ar"/>
        </w:rPr>
        <w:br/>
      </w:r>
      <w:r>
        <w:rPr>
          <w:b/>
          <w:bCs/>
          <w:rtl/>
          <w:lang w:bidi="ar"/>
        </w:rPr>
        <w:lastRenderedPageBreak/>
        <w:t>(الْوَجْهُ الثَّالِثُ) : أَنَّ الْآيَاتِ وَالْبَرَاهِينَ الَّتِي دَلَّتْ عَلَى صِحَّةِ نُبُوَّتِهِ وَصِدْقِهِ أَضْعَافُ أَضْعَافِ آيَاتِ مَنْ قَبْلَهُ مِنَ الرُّسُلِ، فَلَيْسَ لِنَبِيٍّ مِنَ الْأَنْبِيَاءِ آيَةٌ تُوجِبُ الْإِيمَانَ بِهِ إِلَّا وَلِمُحَمَّدٍ صَلَّى اللَّهُ عَلَيْهِ وَسَلَّمَ مِثْلُهَا، أَوْ مَا هُوَ فِي الدَّلَالَةِ مِثْلُهَا، وَإِنْ لَمْ يَكُنْ مِنْ جِنْسِهَا.</w:t>
      </w:r>
      <w:r>
        <w:rPr>
          <w:b/>
          <w:bCs/>
          <w:rtl/>
          <w:lang w:bidi="ar"/>
        </w:rPr>
        <w:br/>
        <w:t>فَآيَاتُ نُبُوَّةِ مُحَمَّدٍ صَلَّى اللَّهُ عَلَيْهِ وَسَلَّمَ أَعْظَمُ وَأَكْبَرُ، وَأَبْهَرُ وَأَدَلُّ، وَالْعِلْمُ بِنَقْلِهَا قَطْعِيٌّ لِقُرْبِ الْعَهْدِ وَكَثْرَةِ النَّقَلَةِ، وَاخْتِلَافِ أَمْصَارِهِمْ وَأَعْصَارِهِمْ، وَاسْتِحَالَةِ تَوَاطُئِهِمْ عَلَى الْكَذِبِ، فَالْعِلْمُ بِآيَاتِ نُبُوَّتِهِ كَالْعِلْمِ بِنَفْسِ وُجُودِهِ، وَظُهُورِهِ وَبَلَدِهِ، بِحَيْثُ لَا تُمْكِنُ الْمُكَابَرَةُ فِي ذَلِكَ، وَالْمُكَابِرُ فِيهِ فِي غَايَةِ الْوَقَاحَةِ وَالْبَهْتِ، كَالْمُكَابَرَةِ فِي وُجُودِ مَا شَاهَدَ النَّاسُ، وَلَمْ يُشَاهِدْهُ هُوَ مِنَ الْبِلَادِ وَالْأَقَالِيمِ وَالْجِبَالِ وَالْأَنْهَارِ.</w:t>
      </w:r>
      <w:r>
        <w:rPr>
          <w:b/>
          <w:bCs/>
          <w:rtl/>
          <w:lang w:bidi="ar"/>
        </w:rPr>
        <w:br/>
        <w:t>فَإِنْ جَازَ الْقَدْحُ فِي ذَلِكَ كُلِّهِ، فَفِي وُجُودِ مُوسَى وَعِيسَى وَآيَاتِ نُبُوَّتِهِمَا أَجْوَزُ وَأَجْوَزُ، وَإِنِ امْتَنَعَ الْقَدْحُ فِيهِمَا وَفِي آيَاتِ نُبُوَّتِهِمَا، فَامْتِنَاعُهُ فِي مُحَمَّدٍ صَلَّى اللَّهُ عَلَيْهِ وَسَلَّمَ وَآيَاتِ نُبُوَّتِهِ أَشَدُّ. وَلِذَلِكَ لَمَّا عَلِمَ بَعْضُ عُلَمَاءِ أَهْلِ الْكِتَابِ أَنَّ الْإِيمَانَ بِمُوسَى لَا يَتِمُّ مَعَ التَّكْذِيبِ بِمُحَمَّدٍ أَبَدًا، كَفَرَ بِالْجَمِيعِ وَقَالَ: مَا أَنْزَلَ اللَّهُ عَلَى بَشَرٍ مِنْ شَيْءٍ كَمَا قَالَ</w:t>
      </w:r>
    </w:p>
    <w:p w14:paraId="3581133E" w14:textId="77777777" w:rsidR="00EB2F0F" w:rsidRDefault="00EB2F0F">
      <w:pPr>
        <w:pStyle w:val="a3"/>
        <w:bidi/>
        <w:ind w:left="720"/>
        <w:jc w:val="right"/>
        <w:rPr>
          <w:b/>
          <w:bCs/>
          <w:i/>
          <w:iCs/>
          <w:color w:val="0000FF"/>
          <w:rtl/>
          <w:lang w:bidi="ar"/>
        </w:rPr>
      </w:pPr>
      <w:r>
        <w:rPr>
          <w:b/>
          <w:bCs/>
          <w:i/>
          <w:iCs/>
          <w:color w:val="0000FF"/>
          <w:rtl/>
          <w:lang w:bidi="ar"/>
        </w:rPr>
        <w:t>(2/578)</w:t>
      </w:r>
    </w:p>
    <w:p w14:paraId="33CC109C" w14:textId="77777777" w:rsidR="00EB2F0F" w:rsidRDefault="00EB2F0F">
      <w:pPr>
        <w:bidi/>
        <w:ind w:left="720"/>
        <w:rPr>
          <w:b/>
          <w:bCs/>
          <w:rtl/>
          <w:lang w:bidi="ar"/>
        </w:rPr>
      </w:pPr>
      <w:r>
        <w:rPr>
          <w:rFonts w:hint="cs"/>
          <w:b/>
          <w:bCs/>
          <w:lang w:bidi="ar"/>
        </w:rPr>
        <w:pict w14:anchorId="1D390228">
          <v:rect id="_x0000_i1385" style="width:394.55pt;height:1.5pt" o:hrpct="950" o:hralign="center" o:hrstd="t" o:hrnoshade="t" o:hr="t" fillcolor="navy" stroked="f"/>
        </w:pict>
      </w:r>
    </w:p>
    <w:p w14:paraId="36A5F768" w14:textId="77777777" w:rsidR="00EB2F0F" w:rsidRPr="007969DB" w:rsidRDefault="00EB2F0F">
      <w:pPr>
        <w:pStyle w:val="a3"/>
        <w:bidi/>
        <w:ind w:left="720"/>
        <w:rPr>
          <w:rFonts w:hint="cs"/>
          <w:b/>
          <w:bCs/>
          <w:i/>
          <w:iCs/>
          <w:color w:val="0000FF"/>
          <w:rtl/>
          <w:lang w:bidi="ar"/>
        </w:rPr>
      </w:pPr>
      <w:r>
        <w:rPr>
          <w:b/>
          <w:bCs/>
          <w:rtl/>
          <w:lang w:bidi="ar"/>
        </w:rPr>
        <w:t>تَعَالَى: وَمَا قَدَرُوا اللَّهَ حَقَّ قَدْرِهِ إِذْ قَالُوا مَا أَنْزَلَ اللَّهُ عَلَى بَشَرٍ مِنْ شَيْءٍ قُلْ مَنْ أَنْزَلَ الْكِتَابَ الَّذِي جَاءَ بِهِ مُوسَى نُورًا وَهُدًى لِلنَّاسِ تَجْعَلُونَهُ قَرَاطِيسَ تُبْدُونَهَا وَتُخْفُونَ كَثِيرًا وَعُلِّمْتُمْ مَا لَمْ تَعْلَمُوا أَنْتُمْ وَلَا آبَاؤُكُمْ قُلِ اللَّهُ ثُمَّ ذَرْهُمْ فِي خَوْضِهِمْ يَلْعَبُونَ.</w:t>
      </w:r>
      <w:r>
        <w:rPr>
          <w:b/>
          <w:bCs/>
          <w:rtl/>
          <w:lang w:bidi="ar"/>
        </w:rPr>
        <w:br/>
        <w:t>قَالَ سَعِيدُ بْنُ جُبَيْرٍ: جَاءَ رَجُلٌ مِنَ الْيَهُودِ، وَيُقَالُ لَهُ: مَالِكُ بْنُ الصَّيْفِ يُخَاصِمُ النَّبِيَّ صَلَّى اللَّهُ عَلَيْهِ وَسَلَّمَ فَقَالَ لَهُ النَّبِيُّ صَلَّى اللَّهُ عَلَيْهِ وَسَلَّمَ: أَنْشُدُكَ بِالَّذِي أَنْزَلَ التَّوْرَاةَ عَلَى مُوسَى، أَمَا تَجِدُ فِي التَّوْرَاةِ أَنَّ اللَّهَ يُبْغِضُ الْحَبْرَ السَّمِينَ؟ وَكَانَ حَبْرًا سَمِينًا فَغَضِبَ عَدُوُّ اللَّهِ وَقَالَ: وَاللَّهِ مَا أَنْزَلَ اللَّهُ عَلَى بِشْرٍ مِنْ شَيْءٍ، فَقَالَ لَهُ أَصْحَابُهُ الَّذِينَ مَعَهُ: وَيْحَكَ وَلَا مُوسَى؟ فَقَالَ: وَاللَّهِ مَا أَنْزَلَ اللَّهُ عَلَى بِشْرٍ مِنْ شَيْءٍ، فَأَنْزَلَ اللَّهُ تَعَالَى: وَمَا قَدَرُوا اللَّهَ حَقَّ قَدْرِهِ إِذْ قَالُوا مَا أَنْزَلَ اللَّهُ عَلَى بَشَرٍ مِنْ شَيْءٍ قُلْ مَنْ أَنْزَلَ الْكِتَابَ الْآيَاتِ، وَهَذَا قَوْلُ عِكْرِمَةَ.</w:t>
      </w:r>
      <w:r>
        <w:rPr>
          <w:b/>
          <w:bCs/>
          <w:rtl/>
          <w:lang w:bidi="ar"/>
        </w:rPr>
        <w:br/>
        <w:t>قَالَ مُحَمَّدُ بْنُ كَعْبٍ: جَاءَ نَاسٌ مِنْ يَهُودَ إِلَى النَّبِيِّ صَلَّى اللَّهُ عَلَيْهِ وَسَلَّمَ وَهُوَ مُحْتَبٍ فَقَالُوا:</w:t>
      </w:r>
    </w:p>
    <w:p w14:paraId="1811163E" w14:textId="77777777" w:rsidR="00EB2F0F" w:rsidRDefault="00EB2F0F">
      <w:pPr>
        <w:pStyle w:val="a3"/>
        <w:bidi/>
        <w:ind w:left="720"/>
        <w:jc w:val="right"/>
        <w:rPr>
          <w:b/>
          <w:bCs/>
          <w:i/>
          <w:iCs/>
          <w:color w:val="0000FF"/>
          <w:rtl/>
          <w:lang w:bidi="ar"/>
        </w:rPr>
      </w:pPr>
      <w:r>
        <w:rPr>
          <w:b/>
          <w:bCs/>
          <w:i/>
          <w:iCs/>
          <w:color w:val="0000FF"/>
          <w:rtl/>
          <w:lang w:bidi="ar"/>
        </w:rPr>
        <w:t>(2/579)</w:t>
      </w:r>
    </w:p>
    <w:p w14:paraId="628F0A9C" w14:textId="77777777" w:rsidR="00EB2F0F" w:rsidRDefault="00EB2F0F">
      <w:pPr>
        <w:bidi/>
        <w:ind w:left="720"/>
        <w:rPr>
          <w:b/>
          <w:bCs/>
          <w:rtl/>
          <w:lang w:bidi="ar"/>
        </w:rPr>
      </w:pPr>
      <w:r>
        <w:rPr>
          <w:rFonts w:hint="cs"/>
          <w:b/>
          <w:bCs/>
          <w:lang w:bidi="ar"/>
        </w:rPr>
        <w:pict w14:anchorId="2F147AEB">
          <v:rect id="_x0000_i1386" style="width:394.55pt;height:1.5pt" o:hrpct="950" o:hralign="center" o:hrstd="t" o:hrnoshade="t" o:hr="t" fillcolor="navy" stroked="f"/>
        </w:pict>
      </w:r>
    </w:p>
    <w:p w14:paraId="2496E475" w14:textId="77777777" w:rsidR="00EB2F0F" w:rsidRPr="007969DB" w:rsidRDefault="00EB2F0F">
      <w:pPr>
        <w:pStyle w:val="a3"/>
        <w:bidi/>
        <w:ind w:left="720"/>
        <w:rPr>
          <w:rFonts w:hint="cs"/>
          <w:b/>
          <w:bCs/>
          <w:i/>
          <w:iCs/>
          <w:color w:val="0000FF"/>
          <w:rtl/>
          <w:lang w:bidi="ar"/>
        </w:rPr>
      </w:pPr>
      <w:r>
        <w:rPr>
          <w:b/>
          <w:bCs/>
          <w:rtl/>
          <w:lang w:bidi="ar"/>
        </w:rPr>
        <w:lastRenderedPageBreak/>
        <w:t>يَا أَبَا الْقَاسِمِ، أَلَا تَأْتِيَنَا بِكِتَابٍ مِنَ السَّمَاءِ، كَمَا جَاءَ بِهِ مُوسَى أَلْوَاحًا يَحْمِلُهَا مِنْ عِنْدِ اللَّهِ عَزَّ وَجَلَّ؟ فَأَنْزَلَ اللَّهُ عَزَّ وَجَلَّ: يَسْأَلُكَ أَهْلُ الْكِتَابِ أَنْ تُنَزِّلَ عَلَيْهِمْ كِتَابًا مِنَ السَّمَاءِ فَقَدْ سَأَلُوا مُوسَى أَكْبَرَ مِنْ ذَلِكَ فَقَالُوا أَرِنَا اللَّهَ جَهْرَةً الْآيَةَ.</w:t>
      </w:r>
      <w:r>
        <w:rPr>
          <w:b/>
          <w:bCs/>
          <w:rtl/>
          <w:lang w:bidi="ar"/>
        </w:rPr>
        <w:br/>
        <w:t>فَجَثَى رَجُلٌ مِنَ الْيَهُودِ عَلَى رُكْبَتَيْهِ فَقَالَ: مَا أَنْزَلَ اللَّهُ عَلَى بَشَرٍ مِنْ شَيْءٍ وَفِي لَفْظٍ: مَا أَنْزَلَ اللَّهُ عَلَيْكَ وَلَا عَلَى مُوسَى وَلَا عَلَى عِيسَى وَلَا عَلَى أَحَدٍ شَيْئًا، مَا أَنْزَلَ اللَّهُ عَلَى بَشَرٍ مِنْ شَيْءٍ، فَحَلَّ رَسُولُ اللَّهِ صَلَّى اللَّهُ عَلَيْهِ وَسَلَّمَ حَبْوَتَهُ وَجَعَلَ يَقُولُ: وَلَا عَلَى أَحَدٍ؟.</w:t>
      </w:r>
      <w:r>
        <w:rPr>
          <w:b/>
          <w:bCs/>
          <w:rtl/>
          <w:lang w:bidi="ar"/>
        </w:rPr>
        <w:br/>
        <w:t>وَذَهَبَ جَمَاعَةٌ مِنْهُمْ مُجَاهِدٌ إِلَى أَنَّ الْآيَةَ نَزَلَتْ فِي مُشْرِكِي قُرَيْشٍ، فَهُمُ الَّذِينَ جَحَدُوا أَصْلَ الرِّسَالَةِ وَكَذَّبُوا بِالرُّسُلِ وَأَمَّا أَهْلُ الْكِتَابِ فَلَمْ يَجْحَدُوا نُبُوَّةَ مُوسَى وَعِيسَى، وَهَذَا اخْتِيَارُ ابْنِ جَرِيرٍ، قَالَ: وَهُوَ أَوْلَى الْأَقَاوِيلِ بِالصَّوَابِ، لِأَنَّ ذَلِكَ فِي سِيَاقِ الْخَبَرِ عَنْهُمْ، فَهُوَ أَشْبَهُ مِنْ أَنْ يَكُونَ خَبَرًا عَنِ الْيَهُودِ، وَلَمْ يَجْرِ لَهُمْ ذِكْرٌ يَكُونُ هَذَا بِهِ مُتَّصِلًا مَعَ مَا فِي الْخَبَرِ عَمَّنْ أَخْبَرَ اللَّهُ عَنْهُ مِنْ هَذِهِ الْآيَةِ مِنْ إِنْكَارِهِ أَنْ يَكُونَ اللَّهُ أَنْزَلَ عَلَى بَشَرٍ شَيْئًا مِنَ الْكُتُبِ، وَلَيْسَ ذَلِكَ مَا يَدِينُ بِهِ الْيَهُودُ، بَلِ الْمَعْرُوفُ مِنْ دِينِ الْيَهُودِ الْإِقْرَارُ بِصُحُفِ إِبْرَاهِيمَ وَمُوسَى وَزَبُورِ دَاوُدَ، وَالْخَبَرُ مِنْ أَوَّلِ السُّورَةِ إِلَى هَذَا الْمَوْضِعِ خَبَرٌ عَنِ الْمُشْرِكِينَ مِنْ عَبْدَةِ الْأَوْثَانِ، وَقَوْلُهُ تَعَالَى: وَمَا قَدَرُوا اللَّهَ حَقَّ قَدْرِهِ مَوْصُولٌ بِهِ غَيْرُ مَفْصُولٍ عَنْهُ.</w:t>
      </w:r>
      <w:r>
        <w:rPr>
          <w:b/>
          <w:bCs/>
          <w:rtl/>
          <w:lang w:bidi="ar"/>
        </w:rPr>
        <w:br/>
        <w:t>قُلْتُ: وَيُقَوِّي قَوْلَهُ إِنَّ السُّورَةَ مَكِّيَّةٌ، فَهِيَ خَبَرٌ عَنْ زَنَادِقَةِ الْعَرَبِ الْمُنْكِرِينَ لِأَصْلِ النُّبُوَّةِ، وَلَكِنْ بَقِيَ أَنْ يُقَالَ: فَكَيْفَ يَحْسُنُ الرَّدُّ عَلَيْهِمْ بِمَا لَا يُقِرُّونَ بِهِ مِنْ إِنْزَالِ الْكِتَابِ الَّذِي جَاءَ بِهِ مُوسَى؟ وَكَيْفَ يُقَالُ لَهُمْ (يَجْعَلُونَهُ قَرَاطِيسَ يُبْدُونَهَا وَيُخْفُونَ كَثِيرًا) وَلَا سِيَّمَا عَلَى قِرَاءَةِ مَنْ قَرَأَ بِتَاءِ الْخِطَابَ؟</w:t>
      </w:r>
    </w:p>
    <w:p w14:paraId="4BC7118E" w14:textId="77777777" w:rsidR="00EB2F0F" w:rsidRDefault="00EB2F0F">
      <w:pPr>
        <w:pStyle w:val="a3"/>
        <w:bidi/>
        <w:ind w:left="720"/>
        <w:jc w:val="right"/>
        <w:rPr>
          <w:b/>
          <w:bCs/>
          <w:i/>
          <w:iCs/>
          <w:color w:val="0000FF"/>
          <w:rtl/>
          <w:lang w:bidi="ar"/>
        </w:rPr>
      </w:pPr>
      <w:r>
        <w:rPr>
          <w:b/>
          <w:bCs/>
          <w:i/>
          <w:iCs/>
          <w:color w:val="0000FF"/>
          <w:rtl/>
          <w:lang w:bidi="ar"/>
        </w:rPr>
        <w:t>(2/580)</w:t>
      </w:r>
    </w:p>
    <w:p w14:paraId="2EF93F24" w14:textId="77777777" w:rsidR="00EB2F0F" w:rsidRDefault="00EB2F0F">
      <w:pPr>
        <w:bidi/>
        <w:ind w:left="720"/>
        <w:rPr>
          <w:b/>
          <w:bCs/>
          <w:rtl/>
          <w:lang w:bidi="ar"/>
        </w:rPr>
      </w:pPr>
      <w:r>
        <w:rPr>
          <w:rFonts w:hint="cs"/>
          <w:b/>
          <w:bCs/>
          <w:lang w:bidi="ar"/>
        </w:rPr>
        <w:pict w14:anchorId="3FBC60AA">
          <v:rect id="_x0000_i1387" style="width:394.55pt;height:1.5pt" o:hrpct="950" o:hralign="center" o:hrstd="t" o:hrnoshade="t" o:hr="t" fillcolor="navy" stroked="f"/>
        </w:pict>
      </w:r>
    </w:p>
    <w:p w14:paraId="2AF817A7" w14:textId="77777777" w:rsidR="00EB2F0F" w:rsidRPr="007969DB" w:rsidRDefault="00EB2F0F">
      <w:pPr>
        <w:pStyle w:val="a3"/>
        <w:bidi/>
        <w:ind w:left="720"/>
        <w:rPr>
          <w:rFonts w:hint="cs"/>
          <w:b/>
          <w:bCs/>
          <w:i/>
          <w:iCs/>
          <w:color w:val="0000FF"/>
          <w:rtl/>
          <w:lang w:bidi="ar"/>
        </w:rPr>
      </w:pPr>
      <w:r>
        <w:rPr>
          <w:b/>
          <w:bCs/>
          <w:rtl/>
          <w:lang w:bidi="ar"/>
        </w:rPr>
        <w:t>وَهَلْ ذَلِكَ صَالِحٌ لِغَيْرِ الْيَهُودِ؟ فَإِنَّهُمْ كَانُوا يُخْفُونَ مِنَ الْكِتَابِ مَا لَا يُوَافِقُ أَهْوَاءَهُمْ وَأَغْرَاضَهُمْ، وَيُبْدُونَ مِنْهُ مَا سِوَاهُ، كَمَا فَعَلَ ابْنُ صُورِيَا عِنْدَ إِحْضَارِ التَّوْرَاةِ فِي مَجْلِسِ رَسُولِ اللَّهِ صَلَّى اللَّهُ عَلَيْهِ وَسَلَّمَ لِلِاسْتِشْهَادِ بِنَصِّ التَّوْرَاةِ فِي حُكْمِ الرَّجْمِ، وَوَضَعَ يَدَهُ عَلَيْهَا، وَقَرَأَ مَا قَبْلَهَا وَمَا بَعْدَهَا، وَإِظْهَارِ ابْنِ سَلَامٍ زَيْفَهُ.</w:t>
      </w:r>
      <w:r>
        <w:rPr>
          <w:b/>
          <w:bCs/>
          <w:rtl/>
          <w:lang w:bidi="ar"/>
        </w:rPr>
        <w:br/>
        <w:t>وَلَمَّا كَانُوا كَذَلِكَ احْتَجَّ عَلَيْهِمْ بِمَا يُقِرُّونَ بِهِ مِنْ كِتَابِ مُوسَى، ثُمَّ وَبَّخَهُمْ بِأَنَّهُمْ خَانُوا اللَّهَ وَرَسُولَهُ، فَأَخْفَوْا بَعْضَهُ وَأَظْهَرُوا بَعْضَهُ.</w:t>
      </w:r>
      <w:r>
        <w:rPr>
          <w:b/>
          <w:bCs/>
          <w:rtl/>
          <w:lang w:bidi="ar"/>
        </w:rPr>
        <w:br/>
        <w:t xml:space="preserve">وَهَذَا اسْتِطْرَادٌ مِنْ ذِكْرِ جَحْدِهِمُ النُّبُوَّةَ بِالْكُلِّيَّةِ وَذَلِكَ إِخْفَاءٌ لَهَا وَكِتْمَانٌ إِلَى جَحْدِ مَا أَقَرُّوا بِهِ كِتَابَهُمْ بِإِخْفَائِهِ وَكِتْمَانِهِ، فَتِلْكَ سَجِيَّةٌ لَهُمْ مَعْرُوفَةٌ لَا تُنْكَرُ، إِذْ مَنْ أَخْفَى بَعْضَ كِتَابِهِ الَّذِي يُقِرُّ </w:t>
      </w:r>
      <w:r>
        <w:rPr>
          <w:b/>
          <w:bCs/>
          <w:rtl/>
          <w:lang w:bidi="ar"/>
        </w:rPr>
        <w:lastRenderedPageBreak/>
        <w:t>بِأَنَّهُ مِنْ عِنْدِ اللَّهِ، كَيْفَ لَا يَجْحَدُ أَصْلَ النُّبُوَّةِ؟ ثُمَّ احْتَجَّ عَلَيْهِمْ بِأَنَّهُمْ قَدْ عَلِمُوا بِالْوَحْيِ مَا لَمْ يَكُونُوا يَعْلَمُونَهُ هُمْ وَلَا آبَاؤُهُمْ، وَلَوْلَا الْوَحْيُ الَّذِي أَنْزَلَهُ اللَّهُ عَلَى أَنْبِيَائِهِ وَرُسُلِهِ لَمْ يَصِلُوا إِلَيْهِ، ثُمَّ أَمَرَ رَسُولَهُ صَلَّى اللَّهُ عَلَيْهِ وَسَلَّمَ أَنْ يُجِيبَ عَنْ هَذَا السُّؤَالِ، وَهُوَ قَوْلُهُ: مَنْ أَنْزَلَ الْكِتَابَ الَّذِي جَاءَ بِهِ مُوسَى</w:t>
      </w:r>
      <w:r>
        <w:rPr>
          <w:b/>
          <w:bCs/>
          <w:rtl/>
          <w:lang w:bidi="ar"/>
        </w:rPr>
        <w:br/>
        <w:t>فَقَالَ: قُلِ اللَّهُ أَيِ اللَّهُ الَّذِي أَنْزَلَهُ، أَيْ إِنْ كَفَرُوا بِهِ وَجَحَدُوهُ فَصَدِّقْ بِهِ أَنْتَ وَأَقِرَّ بِهِ وَذَرْهُمْ فِي خَوْضِهِمْ يَلْعَبُونَ.</w:t>
      </w:r>
      <w:r>
        <w:rPr>
          <w:b/>
          <w:bCs/>
          <w:rtl/>
          <w:lang w:bidi="ar"/>
        </w:rPr>
        <w:br/>
        <w:t>وَجَوَابُ هَذَا السُّؤَالِ أَنْ يُقَالَ - وَاللَّهُ أَعْلَمُ -: إِنَّ اللَّهَ سُبْحَانَهُ وَتَعَالَى احْتَجَّ عَلَيْهِمْ بِمَا يُقِرُّ بِهِ الْكِتَابِيُّونَ وَهُمْ أُولُو الْعِلْمِ دُونَ الْأُمَمِ الَّتِي لَا كِتَابَ لَهَا، أَيْ إِنْ جَحَدْتُمْ أَصْلَ النُّبُوَّةِ، وَأَنْ يَكُونَ اللَّهُ أَنْزَلَ عَلَى بَشَرٍ شَيْئًا، فَهَذَا كِتَابُ مُوسَى يُقِرُّ بِهِ أَهْلُ الْكِتَابِ، وَهُمْ أَعْلَمُ مِنْكُمْ فَاسْأَلُوهُمْ عَنْهُ.</w:t>
      </w:r>
    </w:p>
    <w:p w14:paraId="0AB037C4" w14:textId="77777777" w:rsidR="00EB2F0F" w:rsidRDefault="00EB2F0F">
      <w:pPr>
        <w:pStyle w:val="a3"/>
        <w:bidi/>
        <w:ind w:left="720"/>
        <w:jc w:val="right"/>
        <w:rPr>
          <w:b/>
          <w:bCs/>
          <w:i/>
          <w:iCs/>
          <w:color w:val="0000FF"/>
          <w:rtl/>
          <w:lang w:bidi="ar"/>
        </w:rPr>
      </w:pPr>
      <w:r>
        <w:rPr>
          <w:b/>
          <w:bCs/>
          <w:i/>
          <w:iCs/>
          <w:color w:val="0000FF"/>
          <w:rtl/>
          <w:lang w:bidi="ar"/>
        </w:rPr>
        <w:t>(2/581)</w:t>
      </w:r>
    </w:p>
    <w:p w14:paraId="2558025E" w14:textId="77777777" w:rsidR="00EB2F0F" w:rsidRDefault="00EB2F0F">
      <w:pPr>
        <w:bidi/>
        <w:ind w:left="720"/>
        <w:rPr>
          <w:b/>
          <w:bCs/>
          <w:rtl/>
          <w:lang w:bidi="ar"/>
        </w:rPr>
      </w:pPr>
      <w:r>
        <w:rPr>
          <w:rFonts w:hint="cs"/>
          <w:b/>
          <w:bCs/>
          <w:lang w:bidi="ar"/>
        </w:rPr>
        <w:pict w14:anchorId="38D524B0">
          <v:rect id="_x0000_i1388" style="width:394.55pt;height:1.5pt" o:hrpct="950" o:hralign="center" o:hrstd="t" o:hrnoshade="t" o:hr="t" fillcolor="navy" stroked="f"/>
        </w:pict>
      </w:r>
    </w:p>
    <w:p w14:paraId="3C5F9169" w14:textId="77777777" w:rsidR="00EB2F0F" w:rsidRPr="007969DB" w:rsidRDefault="00EB2F0F">
      <w:pPr>
        <w:pStyle w:val="a3"/>
        <w:bidi/>
        <w:ind w:left="720"/>
        <w:rPr>
          <w:rFonts w:hint="cs"/>
          <w:b/>
          <w:bCs/>
          <w:i/>
          <w:iCs/>
          <w:color w:val="0000FF"/>
          <w:rtl/>
          <w:lang w:bidi="ar"/>
        </w:rPr>
      </w:pPr>
      <w:r>
        <w:rPr>
          <w:b/>
          <w:bCs/>
          <w:rtl/>
          <w:lang w:bidi="ar"/>
        </w:rPr>
        <w:t>وَنَظَائِرُ هَذَا فِي الْقُرْآنِ كَثِيرَةٌ، لِيَسْتَشْهِدَ سُبْحَانَهُ بِأَهْلِ الْكِتَابِ عَلَى مُنْكِرِي النُّبُوَّاتِ وَالتَّوْحِيدِ، وَالْمَعْنَى أَنَّكُمْ إِنْ أَنْكَرْتُمْ أَنْ يَكُونَ اللَّهُ أَنْزَلَ عَلَى بَشَرٍ شَيْئًا فَمَنْ أَنْزَلَ كِتَابَ مُوسَى؟ فَإِنْ لَمْ تَعْلَمُوا ذَلِكَ فَاسْأَلُوا أَهْلَ الْكِتَابِ.</w:t>
      </w:r>
      <w:r>
        <w:rPr>
          <w:b/>
          <w:bCs/>
          <w:rtl/>
          <w:lang w:bidi="ar"/>
        </w:rPr>
        <w:br/>
        <w:t>وَأَمَّا قَوْلُهُ تَعَالَى: (يَجْعَلُونَهُ قَرَاطِيسَ يُبْدُونَهَا وَيُخْفُونَ كَثِيرًا) فَمَنْ قَرَأَهَا بِالْيَاءِ فَهُوَ إِخْبَارٌ عَنِ الْيَهُودِ بِلَفْظِ الْغَيْبَةِ، وَمَنْ قَرَأَهَا بِالتَّاءِ لِلْخِطَابِ فَهُوَ خِطَابٌ لِهَذَا الْجِنْسِ الَّذِينَ فَعَلُوا ذَلِكَ، أَنْ تَجْعَلُونَهُ يَا مَنْ أُنْزِلَ عَلَيْهِ كَذَلِكَ، وَهَذَا مِنْ أَعْلَامِ نُبُوَّتِهِ صَلَّى اللَّهُ عَلَيْهِ وَسَلَّمَ أَنْ يُخْبِرَ أَهْلَ الْكِتَابِ بِمَا اعْتَمَدُوهُ فِي كِتَابِهِمْ، وَأَنَّهُمْ جَعَلُوهُ قَرَاطِيسَ، وَأَبْدَوْا بَعْضَهُ وَأَخْفَوْا كَثِيرًا مِنْهُ، وَهَذَا لَا يُعْلَمُ مِنْ غَيْرِ جِهَتِهِمْ إِلَّا بِوَحْيٍ مِنَ اللَّهِ تَعَالَى.</w:t>
      </w:r>
      <w:r>
        <w:rPr>
          <w:b/>
          <w:bCs/>
          <w:rtl/>
          <w:lang w:bidi="ar"/>
        </w:rPr>
        <w:br/>
        <w:t>وَلَا يَلْزَمُ أَنْ يَكُونَ قَوْلُهُ: (يَجْعَلُونَهُ قَرَاطِيسَ) خِطَابًا لِمَنْ حَكَى عَنْهُمْ أَنَّهُمْ قَالُوا: مَا أَنْزَلَ اللَّهُ عَلَى بَشَرٍ مِنْ شَيْءٍ بَلْ هَذَا اسْتِطْرَادٌ مِنَ الشَّيْءِ إِلَى نَظِيرِهِ وَشِبْهِهِ وَلَازِمِهِ.</w:t>
      </w:r>
      <w:r>
        <w:rPr>
          <w:b/>
          <w:bCs/>
          <w:rtl/>
          <w:lang w:bidi="ar"/>
        </w:rPr>
        <w:br/>
        <w:t>وَلَهُ نَظَائِرُ فِي الْقُرْآنِ كَثِيرَةٌ كَقَوْلِهِ تَعَالَى: وَلَقَدْ خَلَقْنَا الْإِنْسَانَ مِنْ سُلَالَةٍ مِنْ طِينٍ ثُمَّ جَعَلْنَاهُ نُطْفَةً فِي قَرَارٍ مَكِينٍ ثُمَّ خَلَقْنَا النُّطْفَةَ عَلَقَةً فَخَلَقْنَا الْعَلَقَةَ مُضْغَةً إِلَى آخِرِ الْآيَةِ.</w:t>
      </w:r>
      <w:r>
        <w:rPr>
          <w:b/>
          <w:bCs/>
          <w:rtl/>
          <w:lang w:bidi="ar"/>
        </w:rPr>
        <w:br/>
        <w:t xml:space="preserve">فَاسْتَطْرَدَ مِنَ الشَّخْصِ الْمَخْلُوقِ مِنَ الطِّينِ وَهُوَ آدَمُ عَلَيْهِ السَّلَامُ إِلَى النَّوْعِ الْمَخْلُوقِ مِنَ النُّطْفَةِ وَهُمْ أَوْلَادُهُ، وَأَوْقَعَ الضَّمِيرَ عَلَى الْجَمِيعِ بِلَفْظٍ وَاحِدٍ، وَمِثْلُهُ قَوْلُهُ تَعَالَى: هُوَ الَّذِي خَلَقَكُمْ مِنْ نَفْسٍ وَاحِدَةٍ وَجَعَلَ مِنْهَا زَوْجَهَا لِيَسْكُنَ إِلَيْهَا فَلَمَّا تَغَشَّاهَا حَمَلَتْ حَمْلًا خَفِيفًا فَمَرَّتْ بِهِ فَلَمَّا </w:t>
      </w:r>
      <w:r>
        <w:rPr>
          <w:b/>
          <w:bCs/>
          <w:rtl/>
          <w:lang w:bidi="ar"/>
        </w:rPr>
        <w:lastRenderedPageBreak/>
        <w:t>أَثْقَلَتْ دَعَوَا اللَّهَ رَبَّهُمَا لَئِنْ آتَيْتَنَا صَالِحًا لَنَكُونَنَّ مِنَ الشَّاكِرِينَ فَلَمَّا آتَاهُمَا صَالِحًا جَعَلَا لَهُ شُرَكَاءَ فِيمَا آتَاهُمَا فَتَعَالَى اللَّهُ عَمَّا يُشْرِكُونَ إِلَى آخِرِ</w:t>
      </w:r>
    </w:p>
    <w:p w14:paraId="395A4B00" w14:textId="77777777" w:rsidR="00EB2F0F" w:rsidRDefault="00EB2F0F">
      <w:pPr>
        <w:pStyle w:val="a3"/>
        <w:bidi/>
        <w:ind w:left="720"/>
        <w:jc w:val="right"/>
        <w:rPr>
          <w:b/>
          <w:bCs/>
          <w:i/>
          <w:iCs/>
          <w:color w:val="0000FF"/>
          <w:rtl/>
          <w:lang w:bidi="ar"/>
        </w:rPr>
      </w:pPr>
      <w:r>
        <w:rPr>
          <w:b/>
          <w:bCs/>
          <w:i/>
          <w:iCs/>
          <w:color w:val="0000FF"/>
          <w:rtl/>
          <w:lang w:bidi="ar"/>
        </w:rPr>
        <w:t>(2/582)</w:t>
      </w:r>
    </w:p>
    <w:p w14:paraId="57FC2161" w14:textId="77777777" w:rsidR="00EB2F0F" w:rsidRDefault="00EB2F0F">
      <w:pPr>
        <w:bidi/>
        <w:ind w:left="720"/>
        <w:rPr>
          <w:b/>
          <w:bCs/>
          <w:rtl/>
          <w:lang w:bidi="ar"/>
        </w:rPr>
      </w:pPr>
      <w:r>
        <w:rPr>
          <w:rFonts w:hint="cs"/>
          <w:b/>
          <w:bCs/>
          <w:lang w:bidi="ar"/>
        </w:rPr>
        <w:pict w14:anchorId="63ED3FFD">
          <v:rect id="_x0000_i1389" style="width:394.55pt;height:1.5pt" o:hrpct="950" o:hralign="center" o:hrstd="t" o:hrnoshade="t" o:hr="t" fillcolor="navy" stroked="f"/>
        </w:pict>
      </w:r>
    </w:p>
    <w:p w14:paraId="7E997308" w14:textId="77777777" w:rsidR="00EB2F0F" w:rsidRPr="007969DB" w:rsidRDefault="00EB2F0F">
      <w:pPr>
        <w:pStyle w:val="a3"/>
        <w:bidi/>
        <w:ind w:left="720"/>
        <w:rPr>
          <w:rFonts w:hint="cs"/>
          <w:b/>
          <w:bCs/>
          <w:i/>
          <w:iCs/>
          <w:color w:val="0000FF"/>
          <w:rtl/>
          <w:lang w:bidi="ar"/>
        </w:rPr>
      </w:pPr>
      <w:r>
        <w:rPr>
          <w:b/>
          <w:bCs/>
          <w:rtl/>
          <w:lang w:bidi="ar"/>
        </w:rPr>
        <w:t>الْآيَاتِ، وَيُشْبِهُ هَذَا قَوْلُهُ: وَلَئِنْ سَأَلْتَهُمْ مَنْ خَلَقَ السَّمَاوَاتِ وَالْأَرْضَ لَيَقُولُنَّ خَلَقَهُنَّ الْعَزِيزُ الْعَلِيمُ الَّذِي جَعَلَ لَكُمُ الْأَرْضَ مَهْدًا وَجَعَلَ لَكُمْ فِيهَا سُبُلًا لَعَلَّكُمْ تَهْتَدُونَ وَالَّذِي نَزَّلَ مِنَ السَّمَاءِ مَاءً بِقَدَرٍ فَأَنْشَرْنَا بِهِ بَلْدَةً مَيْتًا كَذَلِكَ تُخْرَجُونَ وَالَّذِي خَلَقَ الْأَزْوَاجَ كُلَّهَا إِلَى آخِرِ الْآيَاتِ.</w:t>
      </w:r>
      <w:r>
        <w:rPr>
          <w:b/>
          <w:bCs/>
          <w:rtl/>
          <w:lang w:bidi="ar"/>
        </w:rPr>
        <w:br/>
        <w:t>وَعَلَى التَّقْدِيرِ، فَهَؤُلَاءِ لَمْ يَتِمَّ لَهُمْ إِنْكَارُ نُبُوَّةِ النَّبِيِّ صَلَّى اللَّهُ عَلَيْهِ وَسَلَّمَ وَمُكَابَرَتُهُمْ إِلَّا بِهَذَا الْجَحْدِ وَالتَّكْذِيبِ الْعَامِّ، وَرَأَوْا أَنَّهُمْ إِنْ أَقَرُّوا بِبَعْضِ النُّبُوَّاتِ وَجَحَدُوا نُبُوَّتَهُ ظَهَرَ تَنَاقُضُهُمْ وَتَفْرِيقُهُمْ بَيْنَ الْمُتَمَاثِلَيْنِ، وَأَنَّهُمْ لَا يُمْكِنُهُمُ الْإِيمَانُ بِنَبِيٍّ وَجَحْدِ نُبُوَّةِ مَنْ نُبُوَّتُهُ أَظْهَرُ وَآيَاتُهَا أَكْبَرُ، وَأَعْظَمُ مِمَّنْ أَقَرُّوا بِهِ.</w:t>
      </w:r>
      <w:r>
        <w:rPr>
          <w:b/>
          <w:bCs/>
          <w:rtl/>
          <w:lang w:bidi="ar"/>
        </w:rPr>
        <w:br/>
        <w:t>وَأَخْبَرَ سُبْحَانَهُ أَنَّ مَنْ جَحَدَ أَنْ يَكُونَ قَدْ أَرْسَلَ رُسُلَهُ، وَأَنْزَلَ كُتُبَهُ لَمْ يُقَدِّرْهُ حَقَّ قَدْرِهِ، وَأَنَّهُ نَسَبَهُ إِلَى مَا لَا يَلِيقُ بِهِ، بَلْ يَتَعَالَى وَيَتَنَزَّهُ عَنْهُ، فَإِنَّ فِي ذَلِكَ إِنْكَارًا لِرُبُوبِيَّتِهِ وَإِلَهِيَّتِهِ وَمُلْكِهِ وَحُكْمِهِ وَرَحْمَتِهِ، وَالظَّنِّ السَّيِّءِ بِهِ أَنَّهُ خَلَقَ خَلْقَهُ عَبَثًا بَاطِلًا، وَأَنَّهُ خَلَّاهُمْ سُدًى مُهْمَلًا، وَهَذَا يُنَافِي كَمَالَهُ الْمُقَدَّسَ، وَهُوَ مُتَعَالٍ عَنْ كُلِّ مَا يُنَافِي كَمَالَهُ، فَمَنْ أَنْكَرَ كَلَامَهُ وَتَكْلِيمَهُ وَإِرْسَالَهُ الرُّسُلَ إِلَى خَلْقِهِ فَمَا قَدَرَهُ حَقَّ قَدْرِهِ، وَلَا عَرَفَهُ حَقَّ مَعْرِفَتِهِ، وَلَا عَظَّمَهُ حَقَّ عَظَمَتِهِ، كَمَا أَنَّ مَنْ عَبَدَ مَعَهُ إِلَهًا غَيْرَهُ لَمْ يُقَدِّرْهُ حَقَّ قَدْرِهِ، مُعَطِّلٌ جَاحِدٌ لِصِفَاتِ كَمَالِهِ، وَنُعُوتِ جَلَالِهِ، وَإِرْسَالِ رُسُلِهِ، وَإِنْزَالِهِ كُتُبِهِ، وَلَا عَظَّمَهُ حَقَّ عَظَمَتِهِ.</w:t>
      </w:r>
      <w:r>
        <w:rPr>
          <w:b/>
          <w:bCs/>
          <w:rtl/>
          <w:lang w:bidi="ar"/>
        </w:rPr>
        <w:br/>
        <w:t>وَلِذَلِكَ كَانَ جَحْدُ نُبُوَّةِ خَاتَمِ الْأَنْبِيَاءِ وَالرُّسُلِ، وَتَكْذِيبُهُ إِنْكَارًا لِلرَّبِّ تَعَالَى فِي</w:t>
      </w:r>
    </w:p>
    <w:p w14:paraId="5FDEF037" w14:textId="77777777" w:rsidR="00EB2F0F" w:rsidRDefault="00EB2F0F">
      <w:pPr>
        <w:pStyle w:val="a3"/>
        <w:bidi/>
        <w:ind w:left="720"/>
        <w:jc w:val="right"/>
        <w:rPr>
          <w:b/>
          <w:bCs/>
          <w:i/>
          <w:iCs/>
          <w:color w:val="0000FF"/>
          <w:rtl/>
          <w:lang w:bidi="ar"/>
        </w:rPr>
      </w:pPr>
      <w:r>
        <w:rPr>
          <w:b/>
          <w:bCs/>
          <w:i/>
          <w:iCs/>
          <w:color w:val="0000FF"/>
          <w:rtl/>
          <w:lang w:bidi="ar"/>
        </w:rPr>
        <w:t>(2/583)</w:t>
      </w:r>
    </w:p>
    <w:p w14:paraId="06B266FE" w14:textId="77777777" w:rsidR="00EB2F0F" w:rsidRDefault="00EB2F0F">
      <w:pPr>
        <w:bidi/>
        <w:ind w:left="720"/>
        <w:rPr>
          <w:b/>
          <w:bCs/>
          <w:rtl/>
          <w:lang w:bidi="ar"/>
        </w:rPr>
      </w:pPr>
      <w:r>
        <w:rPr>
          <w:rFonts w:hint="cs"/>
          <w:b/>
          <w:bCs/>
          <w:lang w:bidi="ar"/>
        </w:rPr>
        <w:pict w14:anchorId="1FBCB4C3">
          <v:rect id="_x0000_i1390" style="width:394.55pt;height:1.5pt" o:hrpct="950" o:hralign="center" o:hrstd="t" o:hrnoshade="t" o:hr="t" fillcolor="navy" stroked="f"/>
        </w:pict>
      </w:r>
    </w:p>
    <w:p w14:paraId="0525DF2A" w14:textId="77777777" w:rsidR="00EB2F0F" w:rsidRPr="007969DB" w:rsidRDefault="00EB2F0F">
      <w:pPr>
        <w:pStyle w:val="a3"/>
        <w:bidi/>
        <w:ind w:left="720"/>
        <w:rPr>
          <w:rFonts w:hint="cs"/>
          <w:b/>
          <w:bCs/>
          <w:i/>
          <w:iCs/>
          <w:color w:val="0000FF"/>
          <w:rtl/>
          <w:lang w:bidi="ar"/>
        </w:rPr>
      </w:pPr>
      <w:r>
        <w:rPr>
          <w:b/>
          <w:bCs/>
          <w:rtl/>
          <w:lang w:bidi="ar"/>
        </w:rPr>
        <w:t>الْحَقِيقَةِ وَجُحُودًا لَهُ، فَلَا يُمْكِنُ الْإِقْرَارُ بِرُبُوبِيَّتِهِ وَإِلَهِيَّتِهِ وَمُلْكِهِ، بَلْ وَلَا بِوُجُودِهِ، مَعَ تَكْذِيبِ مُحَمَّدِ بْنِ عَبْدِ اللَّهِ صَلَّى اللَّهُ عَلَيْهِ وَسَلَّمَ، وَقَدْ أَشَرْنَا إِلَى ذَلِكَ فِي الْمُنَاظَرَةِ الَّتِي تَقَدَّمَتْ، فَلَا يُجَامِعُ الْكُفْرُ بِرَسُولِ اللَّهِ صَلَّى اللَّهُ عَلَيْهِ وَسَلَّمَ الْإِقْرَارَ بِالرَّبِّ تَعَالَى، وَصِفَاتِهِ أَصْلًا، كَمَا لَا يُجَامِعُ الْكُفْرَ بِالْمَعَادِ وَالْيَوْمِ الْآخِرِ، الْإِقْرَارَ بِوُجُودِ الصَّانِعِ أَصْلًا، وَقَدْ ذَكَرَ سُبْحَانَهُ وَتَعَالَى ذَلِكَ فِي مَوْضِعَيْنِ فِي كِتَابِهِ فِي سُورَةِ الرَّعْدِ فِي قَوْلِهِ تَعَالَى: وَإِنْ تَعْجَبْ فَعَجَبٌ قَوْلُهُمْ أَئِذَا كُنَّا تُرَابًا أَئِنَّا لَفِي خَلْقٍ جَدِيدٍ أُولَئِكَ الَّذِينَ كَفَرُوا بِرَبِّهِمْ.</w:t>
      </w:r>
      <w:r>
        <w:rPr>
          <w:b/>
          <w:bCs/>
          <w:rtl/>
          <w:lang w:bidi="ar"/>
        </w:rPr>
        <w:br/>
      </w:r>
      <w:r>
        <w:rPr>
          <w:b/>
          <w:bCs/>
          <w:rtl/>
          <w:lang w:bidi="ar"/>
        </w:rPr>
        <w:lastRenderedPageBreak/>
        <w:t>وَالثَّانِي فِي سُورَةِ الْكَهْفِ فِي قَوْلِهِ تَعَالَى: وَدَخَلَ جَنَّتَهُ وَهُوَ ظَالِمٌ لِنَفْسِهِ قَالَ مَا أَظُنُّ أَنْ تَبِيدَ هَذِهِ أَبَدًا وَمَا أَظُنُّ السَّاعَةَ قَائِمَةً وَلَئِنْ رُدِدْتُ إِلَى رَبِّي لَأَجِدَنَّ خَيْرًا مِنْهَا مُنْقَلَبًا قَالَ لَهُ صَاحِبُهُ وَهُوَ يُحَاوِرُهُ أَكَفَرْتَ بِالَّذِي خَلَقَكَ مِنْ تُرَابٍ.</w:t>
      </w:r>
      <w:r>
        <w:rPr>
          <w:b/>
          <w:bCs/>
          <w:rtl/>
          <w:lang w:bidi="ar"/>
        </w:rPr>
        <w:br/>
        <w:t>فَالرَّسُولُ صَلَوَاتُ اللَّهِ وَسَلَامُهُ عَلَيْهِ إِنَّمَا جَاءَ بِتَعْرِيفِ الرَّبِّ تَعَالَى بِأَسْمَائِهِ وَصِفَاتِهِ وَأَفْعَالِهِ، وَالتَّعْرِيفِ بِحُقُوقِهِ عَلَى عِبَادِهِ، فَمَنْ أَنْكَرَ رِسَالَتَهُ فَقَدْ أَنْكَرَ الرَّبَّ الَّذِي دَعَا إِلَيْهِ وَحُقُوقَهُ الَّتِي أَمَرَ بِهَا، بَلْ نَقُولُ: لَا يُمْكِنُ الِاعْتِرَافُ بِالْحَقَائِقِ عَلَى مَا هِيَ عَلَيْهِ مَعَ تَكْذِيبِ رَسُولِهِ صَلَّى اللَّهُ عَلَيْهِ وَسَلَّمَ.</w:t>
      </w:r>
      <w:r>
        <w:rPr>
          <w:b/>
          <w:bCs/>
          <w:rtl/>
          <w:lang w:bidi="ar"/>
        </w:rPr>
        <w:br/>
        <w:t>وَهَذَا ظَاهِرٌ جِدًّا لِمَنْ تَأَمَّلَ مَقَالَاتِ أَهْلِ الْأَرْضِ وَأَدْيَانِهِمْ، فَإِنَّ الْفَلَاسِفَةَ لَمْ يُمْكِنْهُمُ</w:t>
      </w:r>
    </w:p>
    <w:p w14:paraId="18EF0D46" w14:textId="77777777" w:rsidR="00EB2F0F" w:rsidRDefault="00EB2F0F">
      <w:pPr>
        <w:pStyle w:val="a3"/>
        <w:bidi/>
        <w:ind w:left="720"/>
        <w:jc w:val="right"/>
        <w:rPr>
          <w:b/>
          <w:bCs/>
          <w:i/>
          <w:iCs/>
          <w:color w:val="0000FF"/>
          <w:rtl/>
          <w:lang w:bidi="ar"/>
        </w:rPr>
      </w:pPr>
      <w:r>
        <w:rPr>
          <w:b/>
          <w:bCs/>
          <w:i/>
          <w:iCs/>
          <w:color w:val="0000FF"/>
          <w:rtl/>
          <w:lang w:bidi="ar"/>
        </w:rPr>
        <w:t>(2/584)</w:t>
      </w:r>
    </w:p>
    <w:p w14:paraId="25DD070E" w14:textId="77777777" w:rsidR="00EB2F0F" w:rsidRDefault="00EB2F0F">
      <w:pPr>
        <w:bidi/>
        <w:ind w:left="720"/>
        <w:rPr>
          <w:b/>
          <w:bCs/>
          <w:rtl/>
          <w:lang w:bidi="ar"/>
        </w:rPr>
      </w:pPr>
      <w:r>
        <w:rPr>
          <w:rFonts w:hint="cs"/>
          <w:b/>
          <w:bCs/>
          <w:lang w:bidi="ar"/>
        </w:rPr>
        <w:pict w14:anchorId="256F6D3D">
          <v:rect id="_x0000_i1391" style="width:394.55pt;height:1.5pt" o:hrpct="950" o:hralign="center" o:hrstd="t" o:hrnoshade="t" o:hr="t" fillcolor="navy" stroked="f"/>
        </w:pict>
      </w:r>
    </w:p>
    <w:p w14:paraId="2B6468A6" w14:textId="77777777" w:rsidR="00EB2F0F" w:rsidRPr="007969DB" w:rsidRDefault="00EB2F0F">
      <w:pPr>
        <w:pStyle w:val="a3"/>
        <w:bidi/>
        <w:ind w:left="720"/>
        <w:rPr>
          <w:rFonts w:hint="cs"/>
          <w:b/>
          <w:bCs/>
          <w:i/>
          <w:iCs/>
          <w:color w:val="0000FF"/>
          <w:rtl/>
          <w:lang w:bidi="ar"/>
        </w:rPr>
      </w:pPr>
      <w:r>
        <w:rPr>
          <w:b/>
          <w:bCs/>
          <w:rtl/>
          <w:lang w:bidi="ar"/>
        </w:rPr>
        <w:t>الِاعْتِرَافُ بِالْمَلَائِكَةِ وَالْجِنِّ وَالْمَبْدَأِ وَالْمَعَادِ وَتَفَاصِيلِهِمَا، وَتَفَاصِيلِ صِفَاتِ الرَّبِّ تَعَالَى وَأَفْعَالِهِ مَعَ إِنْكَارِ النُّبُوَّاتِ، بَلْ وَالْحَقَائِقُ الْمُشَاهَدَةُ الَّتِي لَا يُمْكِنُ إِنْكَارُهَا، لَمْ يُثْبِتُوهَا عَلَى مَا هِيَ عَلَيْهِ، وَلَا أَثْبَتُوا حَقِيقَةً وَاحِدَةً عَلَى مَا هِيَ عَلَيْهِ أَلْبَتَّةَ وَهَذَا ثَمَرَةُ إِنْكَارِهِمُ النُّبُوَّاتِ.</w:t>
      </w:r>
      <w:r>
        <w:rPr>
          <w:b/>
          <w:bCs/>
          <w:rtl/>
          <w:lang w:bidi="ar"/>
        </w:rPr>
        <w:br/>
        <w:t>فَسَلَبَهُمُ اللَّهُ إِدْرَاكَ الْحَقَائِقِ الَّتِي زَعَمُوا أَنَّ عُقُولَهُمْ كَافِيَةٌ فِي إِدْرَاكِهَا، فَلَمْ يُدْرِكُوا مِنْهَا شَيْئًا عَلَى مَا هُوَ عَلَيْهِ، حَتَّى وَلَا الْمَاءَ وَلَا الْهَوَاءَ وَلَا الشَّمْسَ وَلَا غَيْرَهَا، فَمَنْ تَأَمَّلَ مَذَاهِبَهُمْ فِيهَا عَلِمَ أَنَّهُمْ لَمْ يُدْرِكُوهَا، وَإِنْ عَرَفُوا مِنْ ذَلِكَ بَعْضَ مَا خَفِيَ عَلَى غَيْرِهِمْ.</w:t>
      </w:r>
      <w:r>
        <w:rPr>
          <w:b/>
          <w:bCs/>
          <w:rtl/>
          <w:lang w:bidi="ar"/>
        </w:rPr>
        <w:br/>
        <w:t>وَأَمَّا الْمَجُوسُ فَأَضَلُّ وَأَضَلُّ، وَأَمَّا عُبَّادُ الْأَصْنَامِ فَلَا عَرَفُوا الْخَالِقَ، وَلَا عَرَفُوا حَقِيقَةَ الْمَخْلُوقَاتِ، وَلَا مَيَّزُوا بَيْنَ الشَّيَاطِينِ وَالْمَلَائِكَةِ، وَبَيْنَ الْأَرْوَاحِ الطَّيِّبَةِ وَالْخَبِيثَةِ، وَبَيْنَ أَحْسَنِ الْحَسَنِ وَأَقْبَحِ الْقَبِيحِ، وَلَا عَرَفُوا كَمَالَ النَّفْسِ وَمَا تَسْعَدُ بِهِ، وَنَقْصَهَا وَمَا تَشْقَى بِهِ.</w:t>
      </w:r>
      <w:r>
        <w:rPr>
          <w:b/>
          <w:bCs/>
          <w:rtl/>
          <w:lang w:bidi="ar"/>
        </w:rPr>
        <w:br/>
        <w:t>وَأَمَّا النَّصَارَى فَقَدْ عَرَفْتَ مَا الَّذِي أَدْرَكُوهُ مِنْ مَعْبُودِهِمْ وَمَا وَصَفُوهُ بِهِ، وَمَا الَّذِي قَالُوهُ فِي نَبِيِّهِمْ، وَكَيْفَ لَمْ يُدْرِكُوا حَقِيقَتَهُ أَلْبَتَّةَ، وَوَصَفُوا اللَّهَ بِمَا هُوَ مِنْ أَعْظَمِ الْعُيُوبِ وَالنَّقَائِصِ، وَوَصَفُوا عَبْدَهُ وَرَسُولَهُ بِمَا لَيْسَ لَهُ بِوَجْهٍ مِنَ الْوُجُوهِ، وَلَا عَرَفُوا اللَّهَ وَلَا رَسُولَهُ، وَالْمَعَادُ الَّذِي أَقَرُّوا بِهِ لَمْ يُدْرِكُوا حَقِيقَتَهُ، وَلَمْ يُؤْمِنُوا بِمَا جَاءَتْ بِهِ الرُّسُلُ مِنْ حَقِيقَةٍ، إِذْ لَا أَكْلَ عِنْدِهِمْ فِي الْجَنَّةِ وَلَا شُرْبَ وَلَا زَوْجَةَ هُنَاكَ، وَلَا حُورَ عِينٍ يَلَذُّ بِهِنَّ الرِّجَالُ كَلَذَّاتِهِمْ فِي الدُّنْيَا، وَلَا عَرَفُوا حَقِيقَةَ أَنْفُسِهِمْ وَمَا تَسْعَدُ بِهِ وَتَشْقَى، وَمَنْ لَمْ يَعْرِفْ ذَلِكَ فَهُوَ أَجْدَرُ أَنْ لَا يَعْرِفَ حَقِيقَةَ شَيْءٍ كَمَا يَنْبَغِي أَلْبَتَّةَ.</w:t>
      </w:r>
      <w:r>
        <w:rPr>
          <w:b/>
          <w:bCs/>
          <w:rtl/>
          <w:lang w:bidi="ar"/>
        </w:rPr>
        <w:br/>
        <w:t>فَلَا لِأَنْفُسِهِمْ عَرَفُوا وَلَا لِفَاطِرِهَا وَبَارِيهَا، وَلَا لِمَنْ جَعَلَهُ اللَّهُ سَبَبًا فِي فَلَاحِهَا وَسَعَادَتِهَا، وَلَا لِلْمَوْجُودَاتِ وَأَنَّهَا جَمِيعَهَا فَقِيرَةٌ مَرْبُوبَةٌ مَصْنُوعَةٌ نَاطِقُهَا آدَمِيُّهَا وَجِنُّهَا</w:t>
      </w:r>
    </w:p>
    <w:p w14:paraId="460F637F" w14:textId="77777777" w:rsidR="00EB2F0F" w:rsidRDefault="00EB2F0F">
      <w:pPr>
        <w:pStyle w:val="a3"/>
        <w:bidi/>
        <w:ind w:left="720"/>
        <w:jc w:val="right"/>
        <w:rPr>
          <w:b/>
          <w:bCs/>
          <w:i/>
          <w:iCs/>
          <w:color w:val="0000FF"/>
          <w:rtl/>
          <w:lang w:bidi="ar"/>
        </w:rPr>
      </w:pPr>
      <w:r>
        <w:rPr>
          <w:b/>
          <w:bCs/>
          <w:i/>
          <w:iCs/>
          <w:color w:val="0000FF"/>
          <w:rtl/>
          <w:lang w:bidi="ar"/>
        </w:rPr>
        <w:t>(2/585)</w:t>
      </w:r>
    </w:p>
    <w:p w14:paraId="5768EC02" w14:textId="77777777" w:rsidR="00EB2F0F" w:rsidRDefault="00EB2F0F">
      <w:pPr>
        <w:bidi/>
        <w:ind w:left="720"/>
        <w:rPr>
          <w:b/>
          <w:bCs/>
          <w:rtl/>
          <w:lang w:bidi="ar"/>
        </w:rPr>
      </w:pPr>
      <w:r>
        <w:rPr>
          <w:rFonts w:hint="cs"/>
          <w:b/>
          <w:bCs/>
          <w:lang w:bidi="ar"/>
        </w:rPr>
        <w:lastRenderedPageBreak/>
        <w:pict w14:anchorId="3EBE932E">
          <v:rect id="_x0000_i1392" style="width:394.55pt;height:1.5pt" o:hrpct="950" o:hralign="center" o:hrstd="t" o:hrnoshade="t" o:hr="t" fillcolor="navy" stroked="f"/>
        </w:pict>
      </w:r>
    </w:p>
    <w:p w14:paraId="6F32DFA4" w14:textId="77777777" w:rsidR="00EB2F0F" w:rsidRPr="007969DB" w:rsidRDefault="00EB2F0F">
      <w:pPr>
        <w:pStyle w:val="a3"/>
        <w:bidi/>
        <w:ind w:left="720"/>
        <w:rPr>
          <w:rFonts w:hint="cs"/>
          <w:b/>
          <w:bCs/>
          <w:i/>
          <w:iCs/>
          <w:color w:val="0000FF"/>
          <w:rtl/>
          <w:lang w:bidi="ar"/>
        </w:rPr>
      </w:pPr>
      <w:r>
        <w:rPr>
          <w:b/>
          <w:bCs/>
          <w:rtl/>
          <w:lang w:bidi="ar"/>
        </w:rPr>
        <w:t>وَمَلَكُهَا، وَكُلُّ مَنْ فِي السَّمَاوَاتِ وَالْأَرْضِ عَبْدُهُ وَمِلْكُهُ، وَهُوَ مَخْلُوقٌ مَصْنُوعٌ مَرْبُوبٌ فَقِيرٌ مِنْ كُلِّ وَجْهٍ، وَمَنْ لَمْ يَعْرِفْ هَذَا لَمْ يَعْرِفْ شَيْئًا.</w:t>
      </w:r>
      <w:r>
        <w:rPr>
          <w:b/>
          <w:bCs/>
          <w:rtl/>
          <w:lang w:bidi="ar"/>
        </w:rPr>
        <w:br/>
        <w:t>وَأَمَّا الْيَهُودُ - لَعَنَهُمُ اللَّهُ - فَقَدْ حَكَى اللَّهُ لَكَ عَنْ جَهْلِ أَسْلَافِهِمْ وَعِبَادَتِهِمْ لِلْعِجْلِ وَضَلَالِهِمْ مَا يَدُلُّ عَلَى مَا وَرَاءَهُ مِنْ ظُلُمَاتِ الْجَهْلِ الَّتِي بَعْضُهَا فَوْقَ بَعْضٍ، وَيَكْفِي فِي ذَلِكَ عِبَادَتُهُمُ الْعِجْلَ الَّذِي صَنَعَتْهُ أَيْدِيهِمْ مِنْ ذَهَبٍ، وَمِنْ غَبَاوَتِهِمْ وَبَلَادَتِهِمْ أَنْ جَعَلُوهُ عَلَى صُورَةِ أَبْلَهِ الْحَيَوَانِ، وَأَقَلِّهِ فَطَانَةً الَّذِي يُضْرَبُ الْمَثَلُ بِهِ فِي قِلَّةِ الْفَهْمِ، فَانْظُرْ إِلَى هَذِهِ الْجَهَالَةِ وَالْغَبَاوَةِ الْمُجَاوِزَةِ لِلْحَدِّ، كَيْفَ عَبَدُوا مَعَ اللَّهِ إِلَهًا آخَرَ، وَقَدْ شَاهَدُوا مِنْ أَدِلَّةِ التَّوْحِيدِ وَعَظَمَةِ الرَّبِّ وَجَلَالِهِ مَا لَمْ يُشَاهِدْهُ سِوَاهُمْ؟!</w:t>
      </w:r>
      <w:r>
        <w:rPr>
          <w:b/>
          <w:bCs/>
          <w:rtl/>
          <w:lang w:bidi="ar"/>
        </w:rPr>
        <w:br/>
        <w:t>وَإِذْ قَدْ عَزَمُوا عَلَى اتِّخَاذِ إِلَهٍ دُونَ اللَّهِ فَاتَّخَذُوهُ وَنَبِيُّهُمْ حَيٌّ بَيْنَ أَظْهُرِهُمْ، لَمْ يَنْتَظِرُوا مَوْتَهُ! وَإِذْ قَدْ فَعَلُوا فَلَمْ يَتَّخِذُوهُ مِنَ الْمَلَائِكَةِ الْمُقَرَّبِينَ، وَلَا مِنَ الْأَحْيَاءِ النَّاطِقِينَ، بَلِ اتَّخَذُوهُ مِنَ الْجَمَادَاتِ! وَإِذْ قَدْ فَعَلُوا، فَلَمْ يَجْعَلُوهُ مِنَ الْجَوَاهِرِ الْعُلْوِيَّةِ كَالشَّمْسِ وَالْقَمَرِ وَالنُّجُومِ، بَلْ هُوَ مِنَ الْجَوَاهِرِ الْأَرْضِيَّةِ! وَإِذْ قَدْ فَعَلُوا لَمْ يَتَّخِذُوهُ مِنَ الْجَوَاهِرِ الَّتِي خُلِقَتْ فَوْقَ الْأَرْضِ عَالِيَةً عَلَيْهَا كَالْجِبَالِ وَنَحْوِهَا، بَلْ مِنْ جَوَاهِرَ لَا تَكُونُ إِلَّا تَحْتَ الْأَرْضِ، وَالصُّخُورُ وَالْأَحْجَارُ عَالِيَةٌ عَلَيْهَا! وَإِذْ قَدْ فَعَلُوا فَلَمْ يَتَّخِذُوهُ مِنْ جَوْهَرٍ يَسْتَغْنِي عَنِ الصَّنْعَةِ، وَإِدْخَالِ النَّارِ وَتَقْلِيبِهِ وُجُوهًا مُخْتَلِفَةً، وَضَرْبِهِ بِالْحَدِيدِ وَسَبْكِهِ، بَلْ مِنْ جَوْهَرٍ يَحْتَاجُ إِلَى نَيْلِ الْأَيْدِي لَهُ بِضُرُوبٍ مُخْتَلِفَةٍ وَإِدْخَالِهِ النَّارَ</w:t>
      </w:r>
    </w:p>
    <w:p w14:paraId="0DBA8B65" w14:textId="77777777" w:rsidR="00EB2F0F" w:rsidRDefault="00EB2F0F">
      <w:pPr>
        <w:pStyle w:val="a3"/>
        <w:bidi/>
        <w:ind w:left="720"/>
        <w:jc w:val="right"/>
        <w:rPr>
          <w:b/>
          <w:bCs/>
          <w:i/>
          <w:iCs/>
          <w:color w:val="0000FF"/>
          <w:rtl/>
          <w:lang w:bidi="ar"/>
        </w:rPr>
      </w:pPr>
      <w:r>
        <w:rPr>
          <w:b/>
          <w:bCs/>
          <w:i/>
          <w:iCs/>
          <w:color w:val="0000FF"/>
          <w:rtl/>
          <w:lang w:bidi="ar"/>
        </w:rPr>
        <w:t>(2/586)</w:t>
      </w:r>
    </w:p>
    <w:p w14:paraId="48825C0F" w14:textId="77777777" w:rsidR="00EB2F0F" w:rsidRDefault="00EB2F0F">
      <w:pPr>
        <w:bidi/>
        <w:ind w:left="720"/>
        <w:rPr>
          <w:b/>
          <w:bCs/>
          <w:rtl/>
          <w:lang w:bidi="ar"/>
        </w:rPr>
      </w:pPr>
      <w:r>
        <w:rPr>
          <w:rFonts w:hint="cs"/>
          <w:b/>
          <w:bCs/>
          <w:lang w:bidi="ar"/>
        </w:rPr>
        <w:pict w14:anchorId="30211345">
          <v:rect id="_x0000_i1393" style="width:394.55pt;height:1.5pt" o:hrpct="950" o:hralign="center" o:hrstd="t" o:hrnoshade="t" o:hr="t" fillcolor="navy" stroked="f"/>
        </w:pict>
      </w:r>
    </w:p>
    <w:p w14:paraId="4C129865" w14:textId="77777777" w:rsidR="00EB2F0F" w:rsidRPr="007969DB" w:rsidRDefault="00EB2F0F">
      <w:pPr>
        <w:pStyle w:val="a3"/>
        <w:bidi/>
        <w:ind w:left="720"/>
        <w:rPr>
          <w:rFonts w:hint="cs"/>
          <w:b/>
          <w:bCs/>
          <w:i/>
          <w:iCs/>
          <w:color w:val="0000FF"/>
          <w:rtl/>
          <w:lang w:bidi="ar"/>
        </w:rPr>
      </w:pPr>
      <w:r>
        <w:rPr>
          <w:b/>
          <w:bCs/>
          <w:rtl/>
          <w:lang w:bidi="ar"/>
        </w:rPr>
        <w:t>وَإِحْرَاقِهِ وَاسْتِخْرَاجِ خَبَثِهِ، وَإِذْ قَدْ فَعَلُوا، فَلَمْ يَصُوغُوهُ عَلَى تِمْثَالِ مَلَكٍ كَرِيمٍ، وَلَا نَبِيٍّ مُرْسَلٍ، وَلَا عَلَى تِمْثَالِ جَوْهَرٍ عُلْوِيٍّ لَا تَنَالُهُ الْأَيْدِي، بَلْ عَلَى تِمْثَالِ حَيَوَانٍ أَرْضِيٍّ، وَإِذْ قَدْ فَعَلُوا لَمْ يَصُوغُوهُ عَلَى مِثَالِ أَشْرَفِ الْحَيَوَانَاتِ وَأَقْوَاهَا وَأَشَدِّهَا امْتِنَاعًا مِنَ الضَّيْمِ كَالْأَسَدِ وَالْفِيلِ وَنَحْوِهِمَا، بَلْ صَاغُوهُ عَلَى تِمْثَالِ أَبْلَدِ الْحَيَوَانَاتِ وَأَقْبَلِهِ لِلضَّيْمِ وَالذُّلِّ بِحَيْثُ تُحْرُثُ عَلَيْهِ الْأَرْضُ، وَيُسْقَى عَلَيْهِ بِالسَّوَاقِي وَالدَّوَالِيبِ، وَلَا لَهُ قُوَّةٌ يَمْتَنِعُ بِهَا مِنْ كَبِيرٍ وَلَا صَغِيرٍ، فَأَيُّ مَعْرِفَةٍ لِهَؤُلَاءِ بِمَعْبُودِهِمْ وَنَبِيِّهِمْ وَبِحَقَائِقِ الْمَوْجُودَاتِ؟</w:t>
      </w:r>
      <w:r>
        <w:rPr>
          <w:b/>
          <w:bCs/>
          <w:rtl/>
          <w:lang w:bidi="ar"/>
        </w:rPr>
        <w:br/>
        <w:t>وَحَقِيقٌ بِمَنْ سَأَلَ نَبِيَّهُ أَنْ يَجْعَلَ لَهُ إِلَهًا فَيَعْبُدَ الْأَصْنَامَ إِلَهًا مَجْعُولًا بَعْدَ مَا شَاهَدَ تِلْكَ الْآيَاتِ الْبَاهِرَاتِ أَنْ لَا يَعْرِفَ حَقِيقَةَ الْإِلَهِ وَلَا أَسْمَاءَهُ وَصِفَاتِهِ وَنُعُوتَهُ وَدِينَهُ، وَلَا يَعْرِفَ حَقِيقَةَ الْمَخْلُوقِ وَحَاجَتَهُ وَفَقْرَهُ، وَلَوْ عَرَفَ هَؤُلَاءِ مَعْبُودَهُمْ وَرَسُولَهُ لَمَا قَالُوا لِنَبِيِّهِمْ: لَنْ نُؤْمِنَ لَكَ حَتَّى نَرَى اللَّهَ جَهْرَةً، وَلَا قَالُوا لَهُ: فَاذْهَبْ أَنْتَ وَرَبُّكَ فَقَاتِلَا.</w:t>
      </w:r>
      <w:r>
        <w:rPr>
          <w:b/>
          <w:bCs/>
          <w:rtl/>
          <w:lang w:bidi="ar"/>
        </w:rPr>
        <w:br/>
      </w:r>
      <w:r>
        <w:rPr>
          <w:b/>
          <w:bCs/>
          <w:rtl/>
          <w:lang w:bidi="ar"/>
        </w:rPr>
        <w:lastRenderedPageBreak/>
        <w:t>وَلَا قَتَلُوا نَفُسًا، وَطَرَحُوا الْمَقْتُولَ عَلَى أَبْوَابِ الْبَرَاءِ مِنْ قَتْلِهِ وَنَبِيُّهُمْ حَيٌّ بَيْنَ أَظْهُرِهُمْ، وَخَبَرُ السَّمَاءِ وَالْوَحْيُ يَأْتِيهِ صَبَاحًا وَمَسَاءً، فَكَأَنَّهُمْ جَوَّزُوا أَنْ يَخْفَى هَذَا عَلَى اللَّهِ كَمَا يَخْفَى عَلَى النَّاسِ؟!</w:t>
      </w:r>
    </w:p>
    <w:p w14:paraId="006D3895" w14:textId="77777777" w:rsidR="00EB2F0F" w:rsidRDefault="00EB2F0F">
      <w:pPr>
        <w:pStyle w:val="a3"/>
        <w:bidi/>
        <w:ind w:left="720"/>
        <w:jc w:val="right"/>
        <w:rPr>
          <w:b/>
          <w:bCs/>
          <w:i/>
          <w:iCs/>
          <w:color w:val="0000FF"/>
          <w:rtl/>
          <w:lang w:bidi="ar"/>
        </w:rPr>
      </w:pPr>
      <w:r>
        <w:rPr>
          <w:b/>
          <w:bCs/>
          <w:i/>
          <w:iCs/>
          <w:color w:val="0000FF"/>
          <w:rtl/>
          <w:lang w:bidi="ar"/>
        </w:rPr>
        <w:t>(2/587)</w:t>
      </w:r>
    </w:p>
    <w:p w14:paraId="79205017" w14:textId="77777777" w:rsidR="00EB2F0F" w:rsidRDefault="00EB2F0F">
      <w:pPr>
        <w:bidi/>
        <w:ind w:left="720"/>
        <w:rPr>
          <w:b/>
          <w:bCs/>
          <w:rtl/>
          <w:lang w:bidi="ar"/>
        </w:rPr>
      </w:pPr>
      <w:r>
        <w:rPr>
          <w:rFonts w:hint="cs"/>
          <w:b/>
          <w:bCs/>
          <w:lang w:bidi="ar"/>
        </w:rPr>
        <w:pict w14:anchorId="7FED0372">
          <v:rect id="_x0000_i1394" style="width:394.55pt;height:1.5pt" o:hrpct="950" o:hralign="center" o:hrstd="t" o:hrnoshade="t" o:hr="t" fillcolor="navy" stroked="f"/>
        </w:pict>
      </w:r>
    </w:p>
    <w:p w14:paraId="67AD89C0" w14:textId="77777777" w:rsidR="00EB2F0F" w:rsidRPr="007969DB" w:rsidRDefault="00EB2F0F">
      <w:pPr>
        <w:pStyle w:val="a3"/>
        <w:bidi/>
        <w:ind w:left="720"/>
        <w:rPr>
          <w:rFonts w:hint="cs"/>
          <w:b/>
          <w:bCs/>
          <w:i/>
          <w:iCs/>
          <w:color w:val="0000FF"/>
          <w:rtl/>
          <w:lang w:bidi="ar"/>
        </w:rPr>
      </w:pPr>
      <w:r>
        <w:rPr>
          <w:b/>
          <w:bCs/>
          <w:rtl/>
          <w:lang w:bidi="ar"/>
        </w:rPr>
        <w:t>وَلَوْ عَرَفُوا مَعْبُودَهُمْ لَمَا قَالُوا فِي بَعْضِ مُخَاطَبَاتِهِمْ لَهُ: يَا أَبَانَا انْتَبِهْ مِنْ رَقْدَتِكَ لَا تَنَمْ.</w:t>
      </w:r>
      <w:r>
        <w:rPr>
          <w:b/>
          <w:bCs/>
          <w:rtl/>
          <w:lang w:bidi="ar"/>
        </w:rPr>
        <w:br/>
        <w:t>وَلَوْ عَرَفُوهُ لَمَا سَارَعُوا إِلَى مُحَارَبَةِ أَنْبِيَائِهِ وَقَتْلِهِمْ وَحَبْسِهِمْ وَنَفْيِهِمْ، وَلَمَا تَحَايَلُوا عَلَى تَحْلِيلِ مَحَارِمِهِ وَإِسْقَاطِ فَرَائِضِهِ بِأَنْوَاعِ الْحِيَلِ.</w:t>
      </w:r>
      <w:r>
        <w:rPr>
          <w:b/>
          <w:bCs/>
          <w:rtl/>
          <w:lang w:bidi="ar"/>
        </w:rPr>
        <w:br/>
        <w:t>وَلَقَدْ شَهِدَتِ التَّوْرَاةُ بِعَدَمِ فَطَانَتِهِمْ وَأَنَّهُمْ مِنَ الْأَغْبِيَاءِ.</w:t>
      </w:r>
      <w:r>
        <w:rPr>
          <w:b/>
          <w:bCs/>
          <w:rtl/>
          <w:lang w:bidi="ar"/>
        </w:rPr>
        <w:br/>
        <w:t>وَلَوْ عَرَفُوهُ لَمَا حَجَرُوا عَلَيْهِ بِعُقُولِهِمُ الْفَاسِدَةِ أَنْ يَأْمُرَ بِالشَّيْءِ فِي وَقْتٍ لِمَصْلَحَةٍ ثُمَّ يُزِيلَ الْأَمْرَ بِهِ فِي وَقْتٍ آخَرَ لِحُصُولِ الْمَصْلَحَةِ، وَيُبَدِّلَ بِمَا هُوَ خَيْرٌ مِنْهُ وَيَنْهَى عَنْهُ، ثُمَّ يُبِيحَهُ فِي وَقْتٍ آخَرَ لِاخْتِلَافِ الْأَوْقَاتِ وَالْأَحْوَالِ فِي الْمَصَالِحِ وَالْمَفَاسِدِ، كَمَا هُوَ شَاهِدٌ فِي أَحْكَامِهِ الْقَدَرِيَّةِ الْكَوْنِيَّةِ الَّتِي لَا يَتِمُّ نِظَامُ الْعَالَمِ وَلَا مَصْلَحَتُهُ إِلَّا بِتَبَدُّلِهَا وَاخْتِلَافِهَا بِحَسْبِ الْأَحْوَالِ وَالْأَوْقَاتِ وَالْأَمَاكِنِ، فَلَوِ اعْتَمَدَ طَبِيبٌ أَنْ لَا يُغَيِّرَ الْأَدْوِيَةَ وَالْأَغْذِيَةَ بِحَسْبِ اخْتِلَافِ الْأَزْمَانِ وَالْأَمَاكِنِ وَالْأَحْوَالِ لَأَهْلَكَ الْحَرْثَ وَالنَّسْلَ وَعُدَّ مِنَ الْجُهَّالِ، فَكَيْفَ يُحْجَرُ عَلَى طَبِيبِ الْقُلُوبِ وَالْأَدْيَانِ أَنْ تَتَبَدَّلَ أَحْكَامُهُ بِحَسْبِ اخْتِلَافِ الْمَصَالِحِ؟ وَهَلْ ذَلِكَ إِلَّا قَدْحٌ فِي حِكْمَتِهِ وَرَحْمَتِهِ وَقُدْرَتِهِ وَمُلْكِهِ التَّامِّ وَتَدْبِيرِهِ بِخَلْقِهِ؟</w:t>
      </w:r>
      <w:r>
        <w:rPr>
          <w:b/>
          <w:bCs/>
          <w:rtl/>
          <w:lang w:bidi="ar"/>
        </w:rPr>
        <w:br/>
        <w:t>وَمِنْ جَهْلِهِمْ بِمَعْبُودِهِمْ وَرَسُولِهِ وَأَمْرِهِ، أَنَّهُمْ أُمِرُوا أَنْ يَدْخُلُوا بَابَ الْمَدِينَةِ الَّتِي فَتَحَ اللَّهُ عَلَيْهِمْ سُجَّدًا، وَيَقُولُوا حِطَّةٌ، فَيَدْخُلُوا مُتَوَاضِعِينَ لِلَّهِ سَائِلِينَ مِنْهُ أَنْ يَحُطَّ عَنْهُمْ خَطَايَاهُمْ، فَدَخَلُوا يَزْحَفُونَ عَلَى أَسْتَائِهِمْ بَدَلَ السُّجُودِ لِلَّهِ، وَيَقُولُونَ: حِنْطًا سُقْمًا، أَيْ حِنْطَةٌ سَمْرَاءُ، فَذَلِكَ سُجُودُهُمْ وَخُضُوعُهُمْ، وَهَذَا اسْتِغْفَارُهُمْ وَاسْتِقَالَتُهُمْ مِنْ</w:t>
      </w:r>
    </w:p>
    <w:p w14:paraId="078A78D3" w14:textId="77777777" w:rsidR="00EB2F0F" w:rsidRDefault="00EB2F0F">
      <w:pPr>
        <w:pStyle w:val="a3"/>
        <w:bidi/>
        <w:ind w:left="720"/>
        <w:jc w:val="right"/>
        <w:rPr>
          <w:b/>
          <w:bCs/>
          <w:i/>
          <w:iCs/>
          <w:color w:val="0000FF"/>
          <w:rtl/>
          <w:lang w:bidi="ar"/>
        </w:rPr>
      </w:pPr>
      <w:r>
        <w:rPr>
          <w:b/>
          <w:bCs/>
          <w:i/>
          <w:iCs/>
          <w:color w:val="0000FF"/>
          <w:rtl/>
          <w:lang w:bidi="ar"/>
        </w:rPr>
        <w:t>(2/588)</w:t>
      </w:r>
    </w:p>
    <w:p w14:paraId="6649E39B" w14:textId="77777777" w:rsidR="00EB2F0F" w:rsidRDefault="00EB2F0F">
      <w:pPr>
        <w:bidi/>
        <w:ind w:left="720"/>
        <w:rPr>
          <w:b/>
          <w:bCs/>
          <w:rtl/>
          <w:lang w:bidi="ar"/>
        </w:rPr>
      </w:pPr>
      <w:r>
        <w:rPr>
          <w:rFonts w:hint="cs"/>
          <w:b/>
          <w:bCs/>
          <w:lang w:bidi="ar"/>
        </w:rPr>
        <w:pict w14:anchorId="42AA3442">
          <v:rect id="_x0000_i1395" style="width:394.55pt;height:1.5pt" o:hrpct="950" o:hralign="center" o:hrstd="t" o:hrnoshade="t" o:hr="t" fillcolor="navy" stroked="f"/>
        </w:pict>
      </w:r>
    </w:p>
    <w:p w14:paraId="3BADB0E9" w14:textId="77777777" w:rsidR="00EB2F0F" w:rsidRPr="007969DB" w:rsidRDefault="00EB2F0F">
      <w:pPr>
        <w:pStyle w:val="a3"/>
        <w:bidi/>
        <w:ind w:left="720"/>
        <w:rPr>
          <w:rFonts w:hint="cs"/>
          <w:b/>
          <w:bCs/>
          <w:i/>
          <w:iCs/>
          <w:color w:val="0000FF"/>
          <w:rtl/>
          <w:lang w:bidi="ar"/>
        </w:rPr>
      </w:pPr>
      <w:r>
        <w:rPr>
          <w:b/>
          <w:bCs/>
          <w:rtl/>
          <w:lang w:bidi="ar"/>
        </w:rPr>
        <w:t xml:space="preserve">ذُنُوبِهِمْ، وَمِنْ جَهْلِهِمْ وَغَبَاوَتِهِمْ أَنَّ اللَّهَ سُبْحَانَهُ وَتَعَالَى أَرَاهُمْ مِنَ الْآيَاتِ آيَاتِ قُدْرَتِهِ وَعَظِيمَ سُلْطَانِهِ وَصِدْقِ رَسُولِهِ مَا لَا مَزِيدَ عَلَيْهِ، ثُمَّ أَنْزَلَ عَلَيْهِمْ بَعْدَ ذَلِكَ كِتَابَهُ وَعَهِدَ إِلَيْهِمْ فِيهِ عَهْدَهُ، وَأَمَرَهُمْ أَنْ يَأْخُذُوهُ بِقُوَّةٍ، فَيَعْبُدُونَهُ بِمَا فِيهِ، كَمَا خَلَّصَهُمْ مِنْ عُبُودِيَّةِ فِرْعَوْنَ وَالْقِبْطِ، فَأَبَوْا أَنْ يَقْبَلُوا ذَلِكَ، وَامْتَنَعُوا مِنْهُ، فَنَتَقَ الْجَبَلَ الْعَظِيمَ فَوْقَ رُءُوسِهِمْ عَلَى قَدْرِهِمْ، وَقِيلَ لَهُمْ: إِنْ لَمْ </w:t>
      </w:r>
      <w:r>
        <w:rPr>
          <w:b/>
          <w:bCs/>
          <w:rtl/>
          <w:lang w:bidi="ar"/>
        </w:rPr>
        <w:lastRenderedPageBreak/>
        <w:t>تَقْبَلُوا طَبَقْتُهُ عَلَيْكُمْ فَقَبِلُوهُ مِنْ تَحْتِ الْجَبَلِ.</w:t>
      </w:r>
      <w:r>
        <w:rPr>
          <w:b/>
          <w:bCs/>
          <w:rtl/>
          <w:lang w:bidi="ar"/>
        </w:rPr>
        <w:br/>
        <w:t>قَالَ ابْنُ عَبَّاسٍ رَضِيَ اللَّهُ عَنْهُمَا: رَفَعَ اللَّهُ الْجَبَلَ فَوْقَ رُءُوسِهِمْ وَبَعَثَ نَارًا مِنْ قِبَلِ وُجُوهِهِمْ وَأَتَاهُمُ الْبَحْرُ مِنْ تَحْتِهِمْ، وَنُودُوا إِنْ لَمْ تَقْبَلُوا أَرْضَخْتُكُمْ بِهَذَا، وَأَحْرَقْتُكُمْ بِهَذَا، وَأَغْرَقْتُكُمْ بِهَذَا، فَقَبِلُوا وَقَالُوا: سَمِعْنَا وَأَطَعْنَا، وَلَوْلَا الْجَبَلُ مَا أَطَعْنَاكَ، وَلَمَّا آمَنُوا بَعْدَ ذَلِكَ قَالُوا: سَمِعْنَا وَعَصَيْنَا. وَمِنْ جَهْلِهِمْ أَنَّهُمْ شَاهَدُوا الْآيَاتِ، وَرَأَوُا الْعَجَائِبَ الَّتِي يُؤْمِنُ عَلَى بَعْضِهَا الْبَشَرُ، ثُمَّ قَالُوا بَعْدَ ذَلِكَ: لَنْ نُؤْمِنَ لَكَ حَتَّى نَرَى اللَّهَ جَهْرَةً.</w:t>
      </w:r>
      <w:r>
        <w:rPr>
          <w:b/>
          <w:bCs/>
          <w:rtl/>
          <w:lang w:bidi="ar"/>
        </w:rPr>
        <w:br/>
        <w:t>وَكَانَ اللَّهُ سُبْحَانَهُ وَتَعَالَى قَدْ أَمَرَ كَلِيمَهُ مُوسَى عَلَيْهِ الصَّلَاةُ وَالسَّلَامُ أَنْ يَخْتَارَ مِنْ خِيَارِهِمْ سَبْعِينَ رَجُلًا لِمِيقَاتِهِ، فَاخْتَارَهُمْ مُوسَى وَذَهَبَ بِهِمْ إِلَى الْجَبَلِ، فَلَمَّا دَنَا مُوسَى مِنَ الْجَبَلِ وَقَعَ عَلَيْهِ عَمُودُ الْغَمَامِ حَتَّى تَغَشَّى الْجَبَلَ، وَقَالَ لِلْقَوْمِ: ادْنُوا، وَدَنَا الْقَوْمُ حَتَّى إِذَا دَخَلُوا فِي الْحِجَابِ، وَقَعُوا سُجَّدًا، فَسَمِعُوا الرَّبَّ سُبْحَانَهُ وَتَعَالَى وَهُوَ يُكَلِّمُ مُوسَى، وَيَأْمُرُهُ وَيَنْهَاهُ، وَيَعْهَدُ إِلَيْهِ، فَلَمَّا انْكَشَفَ الْغَمَامُ، قَالُوا: لَنْ نُؤْمِنَ لَكَ حَتَّى نَرَى اللَّهَ جَهْرَةً.</w:t>
      </w:r>
      <w:r>
        <w:rPr>
          <w:b/>
          <w:bCs/>
          <w:rtl/>
          <w:lang w:bidi="ar"/>
        </w:rPr>
        <w:br/>
        <w:t>وَمِنْ جَهْلِهِمْ أَنَّ هَارُونَ عَلَيْهِ السَّلَامُ لَمَّا مَاتَ وَدَفَنَهُ مُوسَى قَالَتْ بَنُو إِسْرَائِيلَ لِمُوسَى: أَنْتَ قَتَلْتَهُ، حَسَدْتَهُ عَلَى خُلُقِهِ وَلِينِهِ مِنْ مَحَبَّةِ بَنِي إِسْرَائِيلَ لَهُ، قَالَ: فَاخْتَارُوا</w:t>
      </w:r>
    </w:p>
    <w:p w14:paraId="1168C14D" w14:textId="77777777" w:rsidR="00EB2F0F" w:rsidRDefault="00EB2F0F">
      <w:pPr>
        <w:pStyle w:val="a3"/>
        <w:bidi/>
        <w:ind w:left="720"/>
        <w:jc w:val="right"/>
        <w:rPr>
          <w:b/>
          <w:bCs/>
          <w:i/>
          <w:iCs/>
          <w:color w:val="0000FF"/>
          <w:rtl/>
          <w:lang w:bidi="ar"/>
        </w:rPr>
      </w:pPr>
      <w:r>
        <w:rPr>
          <w:b/>
          <w:bCs/>
          <w:i/>
          <w:iCs/>
          <w:color w:val="0000FF"/>
          <w:rtl/>
          <w:lang w:bidi="ar"/>
        </w:rPr>
        <w:t>(2/589)</w:t>
      </w:r>
    </w:p>
    <w:p w14:paraId="7ACC549A" w14:textId="77777777" w:rsidR="00EB2F0F" w:rsidRDefault="00EB2F0F">
      <w:pPr>
        <w:bidi/>
        <w:ind w:left="720"/>
        <w:rPr>
          <w:b/>
          <w:bCs/>
          <w:rtl/>
          <w:lang w:bidi="ar"/>
        </w:rPr>
      </w:pPr>
      <w:r>
        <w:rPr>
          <w:rFonts w:hint="cs"/>
          <w:b/>
          <w:bCs/>
          <w:lang w:bidi="ar"/>
        </w:rPr>
        <w:pict w14:anchorId="16A3ADF5">
          <v:rect id="_x0000_i1396" style="width:394.55pt;height:1.5pt" o:hrpct="950" o:hralign="center" o:hrstd="t" o:hrnoshade="t" o:hr="t" fillcolor="navy" stroked="f"/>
        </w:pict>
      </w:r>
    </w:p>
    <w:p w14:paraId="0BD6898A" w14:textId="77777777" w:rsidR="00EB2F0F" w:rsidRPr="007969DB" w:rsidRDefault="00EB2F0F">
      <w:pPr>
        <w:pStyle w:val="a3"/>
        <w:bidi/>
        <w:ind w:left="720"/>
        <w:rPr>
          <w:rFonts w:hint="cs"/>
          <w:b/>
          <w:bCs/>
          <w:i/>
          <w:iCs/>
          <w:color w:val="0000FF"/>
          <w:rtl/>
          <w:lang w:bidi="ar"/>
        </w:rPr>
      </w:pPr>
      <w:r>
        <w:rPr>
          <w:b/>
          <w:bCs/>
          <w:rtl/>
          <w:lang w:bidi="ar"/>
        </w:rPr>
        <w:t>سَبْعِينَ رَجُلًا مِنْ بَنِي إِسْرَائِيلَ فَوَقَفُوا عَلَى قَبْرِ هَارُونَ، فَقَالَ مُوسَى: يَا هَارُونُ، أَقُتِلْتَ أَمْ مُتَّ؟ فَقَالَ: بَلْ مُتُّ وَمَا قَتَلَنِي أَحَدٌ.</w:t>
      </w:r>
      <w:r>
        <w:rPr>
          <w:b/>
          <w:bCs/>
          <w:rtl/>
          <w:lang w:bidi="ar"/>
        </w:rPr>
        <w:br/>
        <w:t>فَحَسْبُكَ مِنْ جَهَالَةِ أُمَّةٍ وَجَفَائِهِمْ أَنَّهُمُ اتَّهَمُوا نَبِيَّهُمْ وَنَسَبُوهُ إِلَى قَتْلِ أَخِيهِ، فَقَالَ مُوسَى: مَا قَتَلْتُهُ فَلَمْ يُصَدِّقُوهُ حَتَّى أَسْمَعَهُمْ كَلَامَهُ وَبَرَّأَهُ أَخُوهُ مِمَّا رَمَوْهُ بِهِ.</w:t>
      </w:r>
      <w:r>
        <w:rPr>
          <w:b/>
          <w:bCs/>
          <w:rtl/>
          <w:lang w:bidi="ar"/>
        </w:rPr>
        <w:br/>
        <w:t>وَمِنْ جَهْلِهِمْ أَنَّ اللَّهَ سُبْحَانَهُ وَتَعَالَى شَبَّهُهُمْ فِي حَمْلِهِمُ التَّوْرَاةَ، وَعَدَمِ الْفِقْهِ فِيهَا، وَالْعَمَلِ بِهَا بِالْحِمَارِ يَحْمِلُ أَسْفَارًا، وَفِي هَذَا التَّشْبِيهِ مِنَ النِّدَاءِ عَلَى جَهَالَتِهِمْ وُجُوهٌ مُتَعَدِّدَةٌ مِنْهَا:</w:t>
      </w:r>
      <w:r>
        <w:rPr>
          <w:b/>
          <w:bCs/>
          <w:rtl/>
          <w:lang w:bidi="ar"/>
        </w:rPr>
        <w:br/>
        <w:t>أَنَّ الْحِمَارَ مِنْ أَبْلَدِ الْحَيَوَانَاتِ الَّتِي يُضْرَبُ بِهَا الْمَثَلُ فِي الْبَلَادَةِ.</w:t>
      </w:r>
      <w:r>
        <w:rPr>
          <w:b/>
          <w:bCs/>
          <w:rtl/>
          <w:lang w:bidi="ar"/>
        </w:rPr>
        <w:br/>
        <w:t>وَمِنْهَا: أَنَّهُ لَوْ حَمَلَ غَيْرَ الْأَسْفَارِ مِنْ طَعَامٍ أَوْ عَلَقٍ أَوْ مَاءٍ لَكَانَ لَهُ بِهِ شُعُورٌ مَا.</w:t>
      </w:r>
      <w:r>
        <w:rPr>
          <w:b/>
          <w:bCs/>
          <w:rtl/>
          <w:lang w:bidi="ar"/>
        </w:rPr>
        <w:br/>
        <w:t>وَمِنْهَا: أَنَّهُمْ حِينَ حُمِّلُوهَا حَيْثُ حُمِّلُوهَا تَكْلِيفًا وَقَهْرًا لَا أَنَّهُمْ حَمَلُوهَا طَوْعًا وَاخْتِيَارًا، بَلْ كَانُوا كَالْمُكَلَّفِينَ لَمَّا حُمِّلُوا لَمْ يَرْفَعُوا بِهِ رَأْسًا.</w:t>
      </w:r>
      <w:r>
        <w:rPr>
          <w:b/>
          <w:bCs/>
          <w:rtl/>
          <w:lang w:bidi="ar"/>
        </w:rPr>
        <w:br/>
        <w:t>وَمِنْهَا: أَنَّهُمْ حَيْثُ حُمِّلُوهَا تَكْلِيفًا وَقَهْرًا لَمْ يَرْضَوْا بِهَا وَلَمْ يَحْمِلُوهَا رِضَاءً وَاخْتِيَارًا، وَقَدْ عَلِمُوا أَنَّهُمْ لَا بُدَّ لَهُمْ مِنْ حَمْلِهَا، وَأَنَّهُمْ إِنْ حَمَلُوهَا اخْتِيَارًا كَانَتْ لَهُمُ الْعَاقِبَةُ فِي الدُّنْيَا وَالْآخِرَةِ.</w:t>
      </w:r>
      <w:r>
        <w:rPr>
          <w:b/>
          <w:bCs/>
          <w:rtl/>
          <w:lang w:bidi="ar"/>
        </w:rPr>
        <w:br/>
        <w:t xml:space="preserve">وَمِنْهَا: أَنَّهَا مُشْتَمِلَةٌ عَلَى مَصَالِحِ مَعَاشِهِمْ وَمَعَادِهِمْ وَسَعَادَتِهِمْ فِي الدُّنْيَا وَالْآخِرَةِ، وَإِعْرَاضُهُمْ عَنِ </w:t>
      </w:r>
      <w:r>
        <w:rPr>
          <w:b/>
          <w:bCs/>
          <w:rtl/>
          <w:lang w:bidi="ar"/>
        </w:rPr>
        <w:lastRenderedPageBreak/>
        <w:t>الْتِزَامِ مَا فِيهِ سَعَادَتُهُمْ وَفَلَاحُهُمْ إِلَى ضِدِّهِ مِنْ غَايَةِ الْجَهْلِ وَالْغَبَاوَةِ، وَعَدَمِ الْفَطَانَةِ، وَمِنْ جَهْلِهِمْ وَقِلَّةِ مَعْرِفَتِهِمْ أَنَّهُمْ طَلَبُوا عِوَضَ الْمَنِّ وَالسَّلْوَى</w:t>
      </w:r>
    </w:p>
    <w:p w14:paraId="406734B2" w14:textId="77777777" w:rsidR="00EB2F0F" w:rsidRDefault="00EB2F0F">
      <w:pPr>
        <w:pStyle w:val="a3"/>
        <w:bidi/>
        <w:ind w:left="720"/>
        <w:jc w:val="right"/>
        <w:rPr>
          <w:b/>
          <w:bCs/>
          <w:i/>
          <w:iCs/>
          <w:color w:val="0000FF"/>
          <w:rtl/>
          <w:lang w:bidi="ar"/>
        </w:rPr>
      </w:pPr>
      <w:r>
        <w:rPr>
          <w:b/>
          <w:bCs/>
          <w:i/>
          <w:iCs/>
          <w:color w:val="0000FF"/>
          <w:rtl/>
          <w:lang w:bidi="ar"/>
        </w:rPr>
        <w:t>(2/590)</w:t>
      </w:r>
    </w:p>
    <w:p w14:paraId="525D6808" w14:textId="77777777" w:rsidR="00EB2F0F" w:rsidRDefault="00EB2F0F">
      <w:pPr>
        <w:bidi/>
        <w:ind w:left="720"/>
        <w:rPr>
          <w:b/>
          <w:bCs/>
          <w:rtl/>
          <w:lang w:bidi="ar"/>
        </w:rPr>
      </w:pPr>
      <w:r>
        <w:rPr>
          <w:rFonts w:hint="cs"/>
          <w:b/>
          <w:bCs/>
          <w:lang w:bidi="ar"/>
        </w:rPr>
        <w:pict w14:anchorId="20554BA6">
          <v:rect id="_x0000_i1397" style="width:394.55pt;height:1.5pt" o:hrpct="950" o:hralign="center" o:hrstd="t" o:hrnoshade="t" o:hr="t" fillcolor="navy" stroked="f"/>
        </w:pict>
      </w:r>
    </w:p>
    <w:p w14:paraId="646CCCCD" w14:textId="77777777" w:rsidR="00EB2F0F" w:rsidRPr="007969DB" w:rsidRDefault="00EB2F0F">
      <w:pPr>
        <w:pStyle w:val="a3"/>
        <w:bidi/>
        <w:ind w:left="720"/>
        <w:rPr>
          <w:rFonts w:hint="cs"/>
          <w:b/>
          <w:bCs/>
          <w:i/>
          <w:iCs/>
          <w:color w:val="0000FF"/>
          <w:rtl/>
          <w:lang w:bidi="ar"/>
        </w:rPr>
      </w:pPr>
      <w:r>
        <w:rPr>
          <w:b/>
          <w:bCs/>
          <w:rtl/>
          <w:lang w:bidi="ar"/>
        </w:rPr>
        <w:t>اللَّذَيْنِ هُمَا مِنْ أَطْيَبِ الْأَطْعِمَةِ وَأَنْفَقِهَا وَأَوْفَقِهَا لِلْغِذَاءِ الصَّالِحِ: الْبَقْلَ وَالْقِثَّاءَ وَالْفُومَ وَالْعَدَسَ وَالْبَصَلَ، وَمَنْ رَضِيَ بِاسْتِبْدَالِ هَذِهِ الْأَغْذِيَةِ عِوَضًا عَنِ الْمَنِّ وَالسَّلْوَى لَمْ يُسْتَكْثَرْ عَلَيْهِ أَنْ يَسْتَبْدِلَ الْكُفْرَ بِالْإِيمَانِ، وَالضَّلَالَةَ بِالْهُدَى، وَالْغَضَبَ بِالرِّضَى، وَالْعُقُوبَةَ بِالرَّحْمَةِ، وَهَذَا حَالُ مَنْ لَمْ يَعْرِفْ رَبَّهُ وَلَا كِتَابَهُ، وَلَا رَسُولَهُ، وَلَا نَفْسَهُ.</w:t>
      </w:r>
      <w:r>
        <w:rPr>
          <w:b/>
          <w:bCs/>
          <w:rtl/>
          <w:lang w:bidi="ar"/>
        </w:rPr>
        <w:br/>
        <w:t>وَأَمَّا نَقْضُهُمْ مِيثَاقَهُمْ وَتَبْدِيلُهُمْ أَحْكَامَ التَّوْرَاةِ، وَتَحْرِيفُهُمُ الْكَلِمَ عَنْ مَوَاضِعِهِ، وَأَكْلُهُمُ الرِّبَا، وَقَدْ نُهُوا عَنْهُ، وَأَكْلُهُمُ الرِّشَا، وَاعْتِدَاؤُهُمْ فِي السَّبْتِ، حَتَّى مُسِخُوا قِرَدَةً وَخَنَازِيرَ، وَقَتْلُهُمُ الْأَنْبِيَاءُ بِغَيْرِ حَقٍّ، وَتَكْذِيبُهُمْ عِيسَى ابْنَ مَرْيَمَ رَسُولَ اللَّهِ، وَرَمْيُهُمْ لَهُ وَلِأُمِّهِ بِالْعَظَائِمِ، وَحِرْصُهُمْ عَلَى قَتْلِهِ، وَتَفَرُّدُهُمْ دُونَ الْأُمَمِ بِالْخُبْثِ وَالْبَهْتِ، وَشِدَّةُ مُكَالَبَتِهِمْ عَلَى الدُّنْيَا وَحِرْصِهِمْ عَلَيْهَا، وَقَسْوَةُ قُلُوبِهِمْ وَحَسَدُهُمْ، وَكَثْرَةُ سِحْرِهِمْ فَإِلَيْهِ النِّهَايَةُ.</w:t>
      </w:r>
      <w:r>
        <w:rPr>
          <w:b/>
          <w:bCs/>
          <w:rtl/>
          <w:lang w:bidi="ar"/>
        </w:rPr>
        <w:br/>
        <w:t>وَهَذَا وَأَضْعَافُهُ مِنَ الْجَهْلِ وَفَسَادِ الْعَقْلِ قَلِيلٌ عَلَى مَنْ كَذَّبَ رُسُلَ اللَّهِ، وَبَاءَ بِمُعَادَاتِهِ وَمُعَادَاةِ مَلَائِكَتِهِ وَأَنْبِيَائِهِ وَأَهْلِ وِلَايَتِهِ.</w:t>
      </w:r>
      <w:r>
        <w:rPr>
          <w:b/>
          <w:bCs/>
          <w:rtl/>
          <w:lang w:bidi="ar"/>
        </w:rPr>
        <w:br/>
        <w:t>فَأَيُّ شَيْءٍ عَرَفَ مَنْ لَمْ يَعْرِفِ اللَّهَ وَرُسُلَهُ؟ وَأَيُّ حَقِيقَةٍ أَدْرَكَ مَنْ فَاتَتْهُ هَذِهِ الْحَقِيقَةُ؟ وَأَيُّ عِلْمٍ أَوْ عَمَلٍ حَصَلَ لِمَنْ فَاتَهُ الْعِلْمُ بِاللَّهِ وَالْعَمَلُ بِمَرْضَاتِهِ وَمَعْرِفَةُ الطَّرِيقِ الْمُوَصِّلَةِ إِلَيْهِ وَمَا لَهُ بَعْدَ الْوُصُولِ إِلَيْهِ.</w:t>
      </w:r>
      <w:r>
        <w:rPr>
          <w:b/>
          <w:bCs/>
          <w:rtl/>
          <w:lang w:bidi="ar"/>
        </w:rPr>
        <w:br/>
        <w:t>فَأَهْلُ الْأَرْضِ كُلُّهُمْ فِي ظُلُمَاتِ الْجَهْلِ وَالْبَغْيِ إِلَّا مَنْ أَشْرَقَ عَلَيْهِ نُورُ النُّبُوَّةِ، كَمَا فِي الْمُسْنَدِ وَغَيْرِهِ مِنْ حَدِيثِ عَبْدِ اللَّهِ بْنِ عَمْرٍو، عَنِ النَّبِيِّ صَلَّى اللَّهُ عَلَيْهِ وَسَلَّمَ قَالَ: إِنَّ اللَّهَ خَلَقَ خَلْقَهُ فِي ظُلْمَةٍ وَأَلْقَى عَلَيْهِمْ مِنْ نُورِهِ فَمَنْ أَصَابَهُ مِنْ ذَلِكَ النُّورِ اهْتَدَى، وَمَنْ أَخْطَأَهُ</w:t>
      </w:r>
    </w:p>
    <w:p w14:paraId="3CF9C2C5" w14:textId="77777777" w:rsidR="00EB2F0F" w:rsidRDefault="00EB2F0F">
      <w:pPr>
        <w:pStyle w:val="a3"/>
        <w:bidi/>
        <w:ind w:left="720"/>
        <w:jc w:val="right"/>
        <w:rPr>
          <w:b/>
          <w:bCs/>
          <w:i/>
          <w:iCs/>
          <w:color w:val="0000FF"/>
          <w:rtl/>
          <w:lang w:bidi="ar"/>
        </w:rPr>
      </w:pPr>
      <w:r>
        <w:rPr>
          <w:b/>
          <w:bCs/>
          <w:i/>
          <w:iCs/>
          <w:color w:val="0000FF"/>
          <w:rtl/>
          <w:lang w:bidi="ar"/>
        </w:rPr>
        <w:t>(2/591)</w:t>
      </w:r>
    </w:p>
    <w:p w14:paraId="54B1C16D" w14:textId="77777777" w:rsidR="00EB2F0F" w:rsidRDefault="00EB2F0F">
      <w:pPr>
        <w:bidi/>
        <w:ind w:left="720"/>
        <w:rPr>
          <w:b/>
          <w:bCs/>
          <w:rtl/>
          <w:lang w:bidi="ar"/>
        </w:rPr>
      </w:pPr>
      <w:r>
        <w:rPr>
          <w:rFonts w:hint="cs"/>
          <w:b/>
          <w:bCs/>
          <w:lang w:bidi="ar"/>
        </w:rPr>
        <w:pict w14:anchorId="0343E943">
          <v:rect id="_x0000_i1398" style="width:394.55pt;height:1.5pt" o:hrpct="950" o:hralign="center" o:hrstd="t" o:hrnoshade="t" o:hr="t" fillcolor="navy" stroked="f"/>
        </w:pict>
      </w:r>
    </w:p>
    <w:p w14:paraId="425665D6" w14:textId="77777777" w:rsidR="00EB2F0F" w:rsidRPr="007969DB" w:rsidRDefault="00EB2F0F">
      <w:pPr>
        <w:pStyle w:val="a3"/>
        <w:bidi/>
        <w:ind w:left="720"/>
        <w:rPr>
          <w:rFonts w:hint="cs"/>
          <w:b/>
          <w:bCs/>
          <w:i/>
          <w:iCs/>
          <w:color w:val="0000FF"/>
          <w:rtl/>
          <w:lang w:bidi="ar"/>
        </w:rPr>
      </w:pPr>
      <w:r>
        <w:rPr>
          <w:b/>
          <w:bCs/>
          <w:rtl/>
          <w:lang w:bidi="ar"/>
        </w:rPr>
        <w:t>ضَلَّ فَكَذَلِكَ أَقُولُ: جَفَّ الْعِلْمُ عَلَى عِلْمِ اللَّهِ، وَلِذَلِكَ بَعَثَ اللَّهُ رُسُلَهُ لِيُخْرِجُوا النَّاسَ مِنَ الظُّلُمَاتِ إِلَى النُّورِ، فَمَنْ أَجَابَهُمْ خَرَجَ إِلَى الْفَضَاءِ وَالنُّورِ، وَمَنْ لَمْ يُجِبْهُمْ بَقِيَ فِي الضِّيقِ وَالظُّلْمَةِ الَّتِي خُلِقَ فِيهَا، وَهِيَ ظُلْمَةُ الطَّبْعِ وَظُلْمَةُ الْجَهْلِ وَظُلْمَةُ الْهَوَى وَظُلْمَةُ الْغَفْلَةِ عَنْ نَفْسِهِ وَكَمَالِهَا وَمَا تَسْعَدُ بِهِ فِي مَعَاشِهَا وَمَعَادِهَا.</w:t>
      </w:r>
      <w:r>
        <w:rPr>
          <w:b/>
          <w:bCs/>
          <w:rtl/>
          <w:lang w:bidi="ar"/>
        </w:rPr>
        <w:br/>
      </w:r>
      <w:r>
        <w:rPr>
          <w:b/>
          <w:bCs/>
          <w:rtl/>
          <w:lang w:bidi="ar"/>
        </w:rPr>
        <w:lastRenderedPageBreak/>
        <w:t>فَهَذِهِ كُلُّهَا ظُلُمَاتٌ، خُلِقَ فِيهَا الْعَبْدُ فَبَعَثَ اللَّهُ رُسُلَهُ لِإِخْرَاجِهِ مِنْهَا إِلَى نُورِ الْعِلْمِ وَالْمَعْرِفَةِ وَالْإِيمَانِ وَالْهُدَى الَّذِي لَا سَعَادَةَ لِلنَّفْسِ بِدُونِهِ أَلْبَتَّةَ، فَمَنْ أَخْطَأَهُ هَذَا النُّورُ أَخْطَأَهُ حَظُّهُ وَكَمَالُهُ وَسَعَادَتُهُ، وَصَارَ يَتَقَلَّبُ فِي ظُلُمَاتٍ بَعْضُهَا فَوْقَ بَعْضٍ، فَمَدْخَلُهُ ظُلْمَةٌ، وَمَخْرَجُهُ ظُلْمَةٌ، وَقَوْلُهُ ظُلْمَةٌ، وَعَمَلُهُ ظُلْمَةٌ، وَقَصْدُهُ ظُلْمَةٌ، وَهُوَ مُتَخَبِّطٌ فِي ظُلُمَاتِ طَبْعِهِ وَهَوَاهُ وَجَهْلِهِ، وَوَجْهُهُ مُظْلِمٌ، وَقَلْبُهُ مُظْلِمٌ، لِأَنَّهُ مُبَقًّى عَلَى الظُّلْمَةِ الْأَصْلِيَّةِ، وَلَا يُنَاسِبُهُ مِنَ الْأَقْوَالِ وَالْأَعْمَالِ وَالْإِرَادَاتِ وَالْعَقَائِدِ إِلَّا ظُلُمَاتُهَا، فَلَوْ أَشْرَقَ لَهُ شَيْءٌ مِنْ نُورِ النُّبُوَّةِ لَكَانَ بِمَنْزِلَةِ إِشْرَاقِ الشَّمْسِ عَلَى بَصَائِرِ الْخَفَّاشِ.</w:t>
      </w:r>
      <w:r>
        <w:rPr>
          <w:b/>
          <w:bCs/>
          <w:rtl/>
          <w:lang w:bidi="ar"/>
        </w:rPr>
        <w:br/>
        <w:t>بَصَائِرُ غَشَّاهَا النَّهَارُ بِضَوْئِهِ ... وَلَاءَمَهَا قِطَعٌ مِنَ اللَّيْلِ مُظْلِمُ</w:t>
      </w:r>
      <w:r>
        <w:rPr>
          <w:b/>
          <w:bCs/>
          <w:rtl/>
          <w:lang w:bidi="ar"/>
        </w:rPr>
        <w:br/>
        <w:t>يَكَادُ نُورُ النُّبُوَّةِ يُلَمِّعُ تِلْكَ الْأَبْصَارَ، وَيَخْطَفُهَا لِشِدَّتِهِ وَضَعْفِهَا، فَتَهْرُبُ إِلَى الظُّلُمَاتِ لِمُوَافَقَتِهَا لَهَا وَمُلَاءَمَتِهَا إِيَّاهَا.</w:t>
      </w:r>
      <w:r>
        <w:rPr>
          <w:b/>
          <w:bCs/>
          <w:rtl/>
          <w:lang w:bidi="ar"/>
        </w:rPr>
        <w:br/>
        <w:t>وَالْمُؤْمِنُ عَمَلُهُ نُورٌ وَقَوْلُهُ نُورٌ، وَمَدْخَلُهُ نُورٌ وَمَخْرَجُهُ نُورٌ، وَقَصْدُهُ نُورٌ، فَهُوَ يَتَقَلَّبُ فِي النُّورِ فِي جَمِيعِ أَحْوَالِهِ، قَالَ اللَّهُ تَعَالَى: اللَّهُ نُورُ السَّمَاوَاتِ وَالْأَرْضِ مَثَلُ نُورِهِ كَمِشْكَاةٍ فِيهَا مِصْبَاحٌ الْمِصْبَاحُ فِي زُجَاجَةٍ الزُّجَاجَةُ كَأَنَّهَا كَوْكَبٌ دُرِّيٌّ يُوقَدُ مِنْ شَجَرَةٍ مُبَارَكَةٍ زَيْتُونَةٍ لَا شَرْقِيَّةٍ وَلَا غَرْبِيَّةٍ يَكَادُ زَيْتُهَا يُضِيءُ وَلَوْ لَمْ تَمْسَسْهُ نَارٌ نُورٌ عَلَى نُورٍ يَهْدِي اللَّهُ لِنُورِهِ مَنْ يَشَاءُ وَيَضْرِبُ اللَّهُ الْأَمْثَالَ لِلنَّاسِ وَاللَّهُ بِكُلِّ شَيْءٍ عَلِيمٌ</w:t>
      </w:r>
    </w:p>
    <w:p w14:paraId="078DAA86" w14:textId="77777777" w:rsidR="00EB2F0F" w:rsidRDefault="00EB2F0F">
      <w:pPr>
        <w:pStyle w:val="a3"/>
        <w:bidi/>
        <w:ind w:left="720"/>
        <w:jc w:val="right"/>
        <w:rPr>
          <w:b/>
          <w:bCs/>
          <w:i/>
          <w:iCs/>
          <w:color w:val="0000FF"/>
          <w:rtl/>
          <w:lang w:bidi="ar"/>
        </w:rPr>
      </w:pPr>
      <w:r>
        <w:rPr>
          <w:b/>
          <w:bCs/>
          <w:i/>
          <w:iCs/>
          <w:color w:val="0000FF"/>
          <w:rtl/>
          <w:lang w:bidi="ar"/>
        </w:rPr>
        <w:t>(2/592)</w:t>
      </w:r>
    </w:p>
    <w:p w14:paraId="60D379BF" w14:textId="77777777" w:rsidR="00EB2F0F" w:rsidRDefault="00EB2F0F">
      <w:pPr>
        <w:bidi/>
        <w:ind w:left="720"/>
        <w:rPr>
          <w:b/>
          <w:bCs/>
          <w:rtl/>
          <w:lang w:bidi="ar"/>
        </w:rPr>
      </w:pPr>
      <w:r>
        <w:rPr>
          <w:rFonts w:hint="cs"/>
          <w:b/>
          <w:bCs/>
          <w:lang w:bidi="ar"/>
        </w:rPr>
        <w:pict w14:anchorId="5F586D87">
          <v:rect id="_x0000_i1399" style="width:394.55pt;height:1.5pt" o:hrpct="950" o:hralign="center" o:hrstd="t" o:hrnoshade="t" o:hr="t" fillcolor="navy" stroked="f"/>
        </w:pict>
      </w:r>
    </w:p>
    <w:p w14:paraId="2BF26E87" w14:textId="77777777" w:rsidR="00EB2F0F" w:rsidRPr="007969DB" w:rsidRDefault="00EB2F0F">
      <w:pPr>
        <w:pStyle w:val="a3"/>
        <w:bidi/>
        <w:ind w:left="720"/>
        <w:rPr>
          <w:rFonts w:hint="cs"/>
          <w:b/>
          <w:bCs/>
          <w:i/>
          <w:iCs/>
          <w:color w:val="0000FF"/>
          <w:rtl/>
          <w:lang w:bidi="ar"/>
        </w:rPr>
      </w:pPr>
      <w:r>
        <w:rPr>
          <w:b/>
          <w:bCs/>
          <w:rtl/>
          <w:lang w:bidi="ar"/>
        </w:rPr>
        <w:t>ثُمَّ ذَكَرَ حَالَ الْكُفَّارِ وَأَعْمَالَهُمْ وَتَقَلُّبَهُمْ فِي الظُّلُمَاتِ، فَقَالَ: وَالَّذِينَ كَفَرُوا أَعْمَالُهُمْ كَسَرَابٍ بِقِيعَةٍ يَحْسَبُهُ الظَّمْآنُ مَاءً حَتَّى إِذَا جَاءَهُ لَمْ يَجِدْهُ شَيْئًا وَوَجَدَ اللَّهَ عِنْدَهُ فَوَفَّاهُ حِسَابَهُ وَاللَّهُ سَرِيعُ الْحِسَابِ أَوْ كَظُلُمَاتٍ فِي بَحْرٍ لُجِّيٍّ يَغْشَاهُ مَوْجٌ مِنْ فَوْقِهِ مَوْجٌ مِنْ فَوْقِهِ سَحَابٌ ظُلُمَاتٌ بَعْضُهَا فَوْقَ بَعْضٍ إِذَا أَخْرَجَ يَدَهُ لَمْ يَكَدْ يَرَاهَا وَمَنْ لَمْ يَجْعَلِ اللَّهُ لَهُ نُورًا فَمَا لَهُ مِنْ نُورٍ.</w:t>
      </w:r>
      <w:r>
        <w:rPr>
          <w:b/>
          <w:bCs/>
          <w:rtl/>
          <w:lang w:bidi="ar"/>
        </w:rPr>
        <w:br/>
        <w:t>وَاللَّهُ أَعْلَمُ</w:t>
      </w:r>
      <w:r>
        <w:rPr>
          <w:b/>
          <w:bCs/>
          <w:rtl/>
          <w:lang w:bidi="ar"/>
        </w:rPr>
        <w:br/>
        <w:t>وَالْحَمْدُ لِلَّهِ أَوَّلًا وَآخِرًا، وَبَاطِنًا وَظَاهِرًا، وَصَلَّى اللَّهُ عَلَيَّ سَيِّدِنَا مُحَمَّدٍ خَاتَمِ النَّبِيِّينَ وَالْمُرْسَلِينَ، وَعَلَى آلِهِ وَأَصْحَابِهِ أَجْمَعِينَ، وَسَلَّمَ تَسْلِيمًا كَثِيرًا، إِلَى يَوْمِ الدِّينِ، وَالْحَمْدُ لِلَّهِ رَبِّ الْعَالَمِينَ.</w:t>
      </w:r>
    </w:p>
    <w:p w14:paraId="0E86F83A" w14:textId="77777777" w:rsidR="00EB2F0F" w:rsidRDefault="00EB2F0F">
      <w:pPr>
        <w:pStyle w:val="a3"/>
        <w:bidi/>
        <w:ind w:left="720"/>
        <w:jc w:val="right"/>
        <w:rPr>
          <w:b/>
          <w:bCs/>
          <w:i/>
          <w:iCs/>
          <w:color w:val="0000FF"/>
          <w:rtl/>
          <w:lang w:bidi="ar"/>
        </w:rPr>
      </w:pPr>
      <w:r>
        <w:rPr>
          <w:b/>
          <w:bCs/>
          <w:i/>
          <w:iCs/>
          <w:color w:val="0000FF"/>
          <w:rtl/>
          <w:lang w:bidi="ar"/>
        </w:rPr>
        <w:t>(2/593)</w:t>
      </w:r>
    </w:p>
    <w:p w14:paraId="6AED91F9" w14:textId="77777777" w:rsidR="00EB2F0F" w:rsidRDefault="00EB2F0F">
      <w:pPr>
        <w:bidi/>
        <w:ind w:left="720"/>
        <w:rPr>
          <w:b/>
          <w:bCs/>
          <w:rtl/>
          <w:lang w:bidi="ar"/>
        </w:rPr>
      </w:pPr>
      <w:r>
        <w:rPr>
          <w:rFonts w:hint="cs"/>
          <w:b/>
          <w:bCs/>
          <w:lang w:bidi="ar"/>
        </w:rPr>
        <w:pict w14:anchorId="5E6ECB1B">
          <v:rect id="_x0000_i1400" style="width:394.55pt;height:1.5pt" o:hrpct="950" o:hralign="center" o:hrstd="t" o:hrnoshade="t" o:hr="t" fillcolor="navy" stroked="f"/>
        </w:pict>
      </w:r>
    </w:p>
    <w:sectPr w:rsidR="00EB2F0F">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40088"/>
    <w:multiLevelType w:val="multilevel"/>
    <w:tmpl w:val="32D2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050BA6"/>
    <w:multiLevelType w:val="multilevel"/>
    <w:tmpl w:val="E6E8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723533">
    <w:abstractNumId w:val="1"/>
  </w:num>
  <w:num w:numId="2" w16cid:durableId="605767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69DB"/>
    <w:rsid w:val="00012A30"/>
    <w:rsid w:val="007969DB"/>
    <w:rsid w:val="009143C2"/>
    <w:rsid w:val="00EB2F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F6694D"/>
  <w15:chartTrackingRefBased/>
  <w15:docId w15:val="{2B0E148E-0849-40A5-99AB-F9160E65E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227</Pages>
  <Words>98865</Words>
  <Characters>563533</Characters>
  <Application>Microsoft Office Word</Application>
  <DocSecurity>0</DocSecurity>
  <Lines>4696</Lines>
  <Paragraphs>1322</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661076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2026-03-29T18:37:00Z</dcterms:created>
  <dcterms:modified xsi:type="dcterms:W3CDTF">2026-03-29T18:37:00Z</dcterms:modified>
</cp:coreProperties>
</file>