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1E798" w14:textId="0425E90B" w:rsidR="003F1ADA" w:rsidRPr="00014040" w:rsidRDefault="008A6671">
      <w:pPr>
        <w:rPr>
          <w:rFonts w:ascii="Times New Roman" w:hAnsi="Times New Roman" w:cs="Times New Roman"/>
        </w:rPr>
      </w:pPr>
      <w:r w:rsidRPr="00014040">
        <w:rPr>
          <w:rFonts w:ascii="Times New Roman" w:hAnsi="Times New Roman" w:cs="Times New Roman"/>
        </w:rPr>
        <w:t>Tên: Trần Thanh Lâm</w:t>
      </w:r>
    </w:p>
    <w:p w14:paraId="220F0FCD" w14:textId="7DD2277E" w:rsidR="008A6671" w:rsidRPr="00014040" w:rsidRDefault="008A6671">
      <w:pPr>
        <w:rPr>
          <w:rFonts w:ascii="Times New Roman" w:hAnsi="Times New Roman" w:cs="Times New Roman"/>
        </w:rPr>
      </w:pPr>
      <w:r w:rsidRPr="00014040">
        <w:rPr>
          <w:rFonts w:ascii="Times New Roman" w:hAnsi="Times New Roman" w:cs="Times New Roman"/>
        </w:rPr>
        <w:t>Lớp: K9_CNPM3</w:t>
      </w:r>
    </w:p>
    <w:p w14:paraId="37B70A13" w14:textId="39A7C0FE" w:rsidR="008A6671" w:rsidRPr="00014040" w:rsidRDefault="008A6671" w:rsidP="008A6671">
      <w:pPr>
        <w:jc w:val="center"/>
        <w:rPr>
          <w:rFonts w:ascii="Times New Roman" w:hAnsi="Times New Roman" w:cs="Times New Roman"/>
          <w:b/>
          <w:bCs/>
        </w:rPr>
      </w:pPr>
      <w:r w:rsidRPr="00014040">
        <w:rPr>
          <w:rFonts w:ascii="Times New Roman" w:hAnsi="Times New Roman" w:cs="Times New Roman"/>
          <w:b/>
          <w:bCs/>
        </w:rPr>
        <w:t>BÀI LÀM</w:t>
      </w:r>
    </w:p>
    <w:p w14:paraId="0BFF7E44" w14:textId="1708C0EF" w:rsidR="00330B44" w:rsidRDefault="00014040" w:rsidP="00330B44">
      <w:pPr>
        <w:rPr>
          <w:rFonts w:ascii="Times New Roman" w:hAnsi="Times New Roman" w:cs="Times New Roman"/>
          <w:b/>
          <w:bCs/>
        </w:rPr>
      </w:pPr>
      <w:r w:rsidRPr="00014040">
        <w:rPr>
          <w:rFonts w:ascii="Times New Roman" w:hAnsi="Times New Roman" w:cs="Times New Roman"/>
          <w:b/>
          <w:bCs/>
        </w:rPr>
        <w:t>1.</w:t>
      </w:r>
      <w:r w:rsidR="00061C41">
        <w:rPr>
          <w:rFonts w:ascii="Times New Roman" w:hAnsi="Times New Roman" w:cs="Times New Roman"/>
          <w:b/>
          <w:bCs/>
        </w:rPr>
        <w:t xml:space="preserve"> </w:t>
      </w:r>
      <w:r w:rsidRPr="00014040">
        <w:rPr>
          <w:rFonts w:ascii="Times New Roman" w:hAnsi="Times New Roman" w:cs="Times New Roman"/>
          <w:b/>
          <w:bCs/>
        </w:rPr>
        <w:t>Xây dựng trang đặt hàng.</w:t>
      </w:r>
    </w:p>
    <w:p w14:paraId="4DD6B015" w14:textId="39EC60E3" w:rsidR="00522785" w:rsidRDefault="00522785" w:rsidP="00330B4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a.</w:t>
      </w:r>
      <w:r w:rsidR="00755E1D">
        <w:rPr>
          <w:rFonts w:ascii="Times New Roman" w:hAnsi="Times New Roman" w:cs="Times New Roman"/>
          <w:b/>
          <w:bCs/>
        </w:rPr>
        <w:t xml:space="preserve"> </w:t>
      </w:r>
      <w:r w:rsidRPr="00522785">
        <w:rPr>
          <w:rFonts w:ascii="Times New Roman" w:hAnsi="Times New Roman" w:cs="Times New Roman"/>
          <w:b/>
          <w:bCs/>
        </w:rPr>
        <w:t xml:space="preserve">Cập nhật phương thức </w:t>
      </w:r>
      <w:proofErr w:type="gramStart"/>
      <w:r w:rsidRPr="00522785">
        <w:rPr>
          <w:rFonts w:ascii="Times New Roman" w:hAnsi="Times New Roman" w:cs="Times New Roman"/>
          <w:b/>
          <w:bCs/>
        </w:rPr>
        <w:t>DatHang(</w:t>
      </w:r>
      <w:proofErr w:type="gramEnd"/>
      <w:r w:rsidRPr="00522785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trong GioHangController</w:t>
      </w:r>
    </w:p>
    <w:p w14:paraId="04A35784" w14:textId="7ABF83AD" w:rsidR="00120D6E" w:rsidRDefault="00120D6E" w:rsidP="00330B44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02B8733" wp14:editId="3FCBFE03">
            <wp:extent cx="5943600" cy="3500120"/>
            <wp:effectExtent l="0" t="0" r="0" b="5080"/>
            <wp:docPr id="61645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552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9F65" w14:textId="3812EA65" w:rsidR="008021D4" w:rsidRDefault="008021D4" w:rsidP="00330B4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b.</w:t>
      </w:r>
      <w:r w:rsidR="00697B00" w:rsidRPr="00697B00">
        <w:t xml:space="preserve"> </w:t>
      </w:r>
      <w:r w:rsidR="00697B00" w:rsidRPr="00697B00">
        <w:rPr>
          <w:rFonts w:ascii="Times New Roman" w:hAnsi="Times New Roman" w:cs="Times New Roman"/>
          <w:b/>
          <w:bCs/>
        </w:rPr>
        <w:t xml:space="preserve">Tạo View DatHang từ Action </w:t>
      </w:r>
      <w:proofErr w:type="gramStart"/>
      <w:r w:rsidR="00697B00">
        <w:rPr>
          <w:rFonts w:ascii="Times New Roman" w:hAnsi="Times New Roman" w:cs="Times New Roman"/>
          <w:b/>
          <w:bCs/>
        </w:rPr>
        <w:t>DatHang(</w:t>
      </w:r>
      <w:proofErr w:type="gramEnd"/>
      <w:r w:rsidR="00697B00">
        <w:rPr>
          <w:rFonts w:ascii="Times New Roman" w:hAnsi="Times New Roman" w:cs="Times New Roman"/>
          <w:b/>
          <w:bCs/>
        </w:rPr>
        <w:t>)</w:t>
      </w:r>
    </w:p>
    <w:p w14:paraId="42578A23" w14:textId="1503A7A5" w:rsidR="00697B00" w:rsidRDefault="00697B00" w:rsidP="00330B44">
      <w:pPr>
        <w:rPr>
          <w:rFonts w:ascii="Times New Roman" w:hAnsi="Times New Roman" w:cs="Times New Roman"/>
          <w:b/>
          <w:bCs/>
        </w:rPr>
      </w:pPr>
      <w:r w:rsidRPr="00697B00">
        <w:rPr>
          <w:rFonts w:ascii="Times New Roman" w:hAnsi="Times New Roman" w:cs="Times New Roman"/>
          <w:b/>
          <w:bCs/>
        </w:rPr>
        <w:drawing>
          <wp:inline distT="0" distB="0" distL="0" distR="0" wp14:anchorId="48431F03" wp14:editId="70FCDF88">
            <wp:extent cx="5509737" cy="2263336"/>
            <wp:effectExtent l="19050" t="19050" r="15240" b="22860"/>
            <wp:docPr id="29671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10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2633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4923E8" w14:textId="1364E92B" w:rsidR="00697B00" w:rsidRDefault="00697B00" w:rsidP="00330B4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Bảng Add View sẽ hiện ra-&gt;click </w:t>
      </w:r>
      <w:proofErr w:type="gramStart"/>
      <w:r>
        <w:rPr>
          <w:rFonts w:ascii="Times New Roman" w:hAnsi="Times New Roman" w:cs="Times New Roman"/>
          <w:b/>
          <w:bCs/>
        </w:rPr>
        <w:t>Add</w:t>
      </w:r>
      <w:proofErr w:type="gramEnd"/>
    </w:p>
    <w:p w14:paraId="305F71D9" w14:textId="6203BB83" w:rsidR="008021D4" w:rsidRDefault="008021D4" w:rsidP="00697B00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43D89C0" wp14:editId="2FA2D554">
            <wp:extent cx="5943600" cy="3325495"/>
            <wp:effectExtent l="19050" t="19050" r="19050" b="27305"/>
            <wp:docPr id="177884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42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30AC98" w14:textId="1A2F0CE4" w:rsidR="00966907" w:rsidRDefault="00FD3EA4" w:rsidP="0096690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Trong view</w:t>
      </w:r>
      <w:r w:rsidRPr="00FD3EA4">
        <w:rPr>
          <w:rFonts w:ascii="Times New Roman" w:hAnsi="Times New Roman" w:cs="Times New Roman"/>
          <w:b/>
          <w:bCs/>
        </w:rPr>
        <w:t xml:space="preserve"> </w:t>
      </w:r>
      <w:r w:rsidRPr="00697B00">
        <w:rPr>
          <w:rFonts w:ascii="Times New Roman" w:hAnsi="Times New Roman" w:cs="Times New Roman"/>
          <w:b/>
          <w:bCs/>
        </w:rPr>
        <w:t>DatHang</w:t>
      </w:r>
      <w:r>
        <w:rPr>
          <w:rFonts w:ascii="Times New Roman" w:hAnsi="Times New Roman" w:cs="Times New Roman"/>
          <w:b/>
          <w:bCs/>
        </w:rPr>
        <w:t>.cshtml</w:t>
      </w:r>
    </w:p>
    <w:p w14:paraId="2F808CC4" w14:textId="2B8A3214" w:rsidR="00FD3EA4" w:rsidRDefault="000B075A" w:rsidP="00FD3EA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AFEF52" wp14:editId="6167564A">
            <wp:extent cx="5943600" cy="2555240"/>
            <wp:effectExtent l="19050" t="19050" r="19050" b="16510"/>
            <wp:docPr id="7947566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5669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C47AC7" w14:textId="33CC8820" w:rsidR="00697B00" w:rsidRDefault="000B075A" w:rsidP="00697B00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88EF0EB" wp14:editId="2088A644">
            <wp:extent cx="5943600" cy="2476500"/>
            <wp:effectExtent l="0" t="0" r="0" b="0"/>
            <wp:docPr id="66776886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68868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0E05" w14:textId="34B6D0AA" w:rsidR="000B075A" w:rsidRDefault="00F47AF4" w:rsidP="00697B0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6FCFF7" wp14:editId="734342EE">
            <wp:extent cx="5943600" cy="2433320"/>
            <wp:effectExtent l="0" t="0" r="0" b="5080"/>
            <wp:docPr id="100365865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58658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E9B9" w14:textId="548E2926" w:rsidR="00F47AF4" w:rsidRPr="008021D4" w:rsidRDefault="00F47AF4" w:rsidP="00697B00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CCD675A" wp14:editId="22242A6F">
            <wp:extent cx="5943600" cy="4897755"/>
            <wp:effectExtent l="0" t="0" r="0" b="0"/>
            <wp:docPr id="166297591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75919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0C8C" w14:textId="411BB654" w:rsidR="002157D6" w:rsidRDefault="00F47AF4" w:rsidP="002A5E7F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4D179C4" wp14:editId="340866B9">
            <wp:extent cx="5334000" cy="1590675"/>
            <wp:effectExtent l="19050" t="19050" r="19050" b="28575"/>
            <wp:docPr id="154861765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17652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90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DBAD73" w14:textId="1B43C7A2" w:rsidR="002A5E7F" w:rsidRDefault="002A5E7F" w:rsidP="002A5E7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c.Cập nhật phương thức </w:t>
      </w:r>
      <w:proofErr w:type="gramStart"/>
      <w:r>
        <w:rPr>
          <w:rFonts w:ascii="Times New Roman" w:hAnsi="Times New Roman" w:cs="Times New Roman"/>
          <w:b/>
          <w:bCs/>
        </w:rPr>
        <w:t>DatHang(</w:t>
      </w:r>
      <w:proofErr w:type="gramEnd"/>
      <w:r>
        <w:rPr>
          <w:rFonts w:ascii="Times New Roman" w:hAnsi="Times New Roman" w:cs="Times New Roman"/>
          <w:b/>
          <w:bCs/>
        </w:rPr>
        <w:t>form Collection) trong GioHangController</w:t>
      </w:r>
    </w:p>
    <w:p w14:paraId="62501BF5" w14:textId="6E4D1ED0" w:rsidR="002A5E7F" w:rsidRDefault="009C219E" w:rsidP="002A5E7F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1FA41237" wp14:editId="1DFE0835">
            <wp:extent cx="5943600" cy="5165725"/>
            <wp:effectExtent l="0" t="0" r="0" b="0"/>
            <wp:docPr id="55734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496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11FC" w14:textId="6EAC908E" w:rsidR="009C219E" w:rsidRDefault="00BE0EB6" w:rsidP="002A5E7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d.</w:t>
      </w:r>
      <w:r w:rsidRPr="00BE0EB6">
        <w:t xml:space="preserve"> </w:t>
      </w:r>
      <w:r w:rsidRPr="00BE0EB6">
        <w:rPr>
          <w:rFonts w:ascii="Times New Roman" w:hAnsi="Times New Roman" w:cs="Times New Roman"/>
          <w:b/>
          <w:bCs/>
        </w:rPr>
        <w:t xml:space="preserve">Cập nhật thêm phương thức </w:t>
      </w:r>
      <w:proofErr w:type="gramStart"/>
      <w:r w:rsidRPr="00BE0EB6">
        <w:rPr>
          <w:rFonts w:ascii="Times New Roman" w:hAnsi="Times New Roman" w:cs="Times New Roman"/>
          <w:b/>
          <w:bCs/>
        </w:rPr>
        <w:t>Xac</w:t>
      </w:r>
      <w:r w:rsidR="002E6974">
        <w:rPr>
          <w:rFonts w:ascii="Times New Roman" w:hAnsi="Times New Roman" w:cs="Times New Roman"/>
          <w:b/>
          <w:bCs/>
        </w:rPr>
        <w:t>N</w:t>
      </w:r>
      <w:r w:rsidRPr="00BE0EB6">
        <w:rPr>
          <w:rFonts w:ascii="Times New Roman" w:hAnsi="Times New Roman" w:cs="Times New Roman"/>
          <w:b/>
          <w:bCs/>
        </w:rPr>
        <w:t>han</w:t>
      </w:r>
      <w:r w:rsidR="002E6974">
        <w:rPr>
          <w:rFonts w:ascii="Times New Roman" w:hAnsi="Times New Roman" w:cs="Times New Roman"/>
          <w:b/>
          <w:bCs/>
        </w:rPr>
        <w:t>D</w:t>
      </w:r>
      <w:r w:rsidRPr="00BE0EB6">
        <w:rPr>
          <w:rFonts w:ascii="Times New Roman" w:hAnsi="Times New Roman" w:cs="Times New Roman"/>
          <w:b/>
          <w:bCs/>
        </w:rPr>
        <w:t>on</w:t>
      </w:r>
      <w:r w:rsidR="002E6974">
        <w:rPr>
          <w:rFonts w:ascii="Times New Roman" w:hAnsi="Times New Roman" w:cs="Times New Roman"/>
          <w:b/>
          <w:bCs/>
        </w:rPr>
        <w:t>H</w:t>
      </w:r>
      <w:r w:rsidRPr="00BE0EB6">
        <w:rPr>
          <w:rFonts w:ascii="Times New Roman" w:hAnsi="Times New Roman" w:cs="Times New Roman"/>
          <w:b/>
          <w:bCs/>
        </w:rPr>
        <w:t>ang(</w:t>
      </w:r>
      <w:proofErr w:type="gramEnd"/>
      <w:r w:rsidRPr="00BE0EB6">
        <w:rPr>
          <w:rFonts w:ascii="Times New Roman" w:hAnsi="Times New Roman" w:cs="Times New Roman"/>
          <w:b/>
          <w:bCs/>
        </w:rPr>
        <w:t>) trong GiohangController.</w:t>
      </w:r>
    </w:p>
    <w:p w14:paraId="6E54E7BD" w14:textId="565B6C55" w:rsidR="00BE0EB6" w:rsidRDefault="002E6974" w:rsidP="000858F2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C57EF1F" wp14:editId="371E9773">
            <wp:extent cx="3314700" cy="942975"/>
            <wp:effectExtent l="19050" t="19050" r="19050" b="28575"/>
            <wp:docPr id="151880185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01855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42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DF13EE" w14:textId="011A5AFD" w:rsidR="009F7718" w:rsidRDefault="009A06A2" w:rsidP="009A06A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e.</w:t>
      </w:r>
      <w:r w:rsidR="009F7718">
        <w:rPr>
          <w:rFonts w:ascii="Times New Roman" w:hAnsi="Times New Roman" w:cs="Times New Roman"/>
          <w:b/>
          <w:bCs/>
        </w:rPr>
        <w:t xml:space="preserve"> </w:t>
      </w:r>
      <w:r w:rsidRPr="009A06A2">
        <w:rPr>
          <w:rFonts w:ascii="Times New Roman" w:hAnsi="Times New Roman" w:cs="Times New Roman"/>
          <w:b/>
          <w:bCs/>
        </w:rPr>
        <w:t>Bổ sung View: Xacnhandonhang.cshtml</w:t>
      </w:r>
      <w:r w:rsidR="001F4DE6">
        <w:rPr>
          <w:rFonts w:ascii="Times New Roman" w:hAnsi="Times New Roman" w:cs="Times New Roman"/>
          <w:b/>
          <w:bCs/>
        </w:rPr>
        <w:t>: Chuột Phải chọn Add View</w:t>
      </w:r>
    </w:p>
    <w:p w14:paraId="4C741C52" w14:textId="5D703429" w:rsidR="009F7718" w:rsidRDefault="009F7718" w:rsidP="009F7718">
      <w:pPr>
        <w:jc w:val="center"/>
        <w:rPr>
          <w:rFonts w:ascii="Times New Roman" w:hAnsi="Times New Roman" w:cs="Times New Roman"/>
          <w:b/>
          <w:bCs/>
        </w:rPr>
      </w:pPr>
      <w:r w:rsidRPr="009F7718">
        <w:rPr>
          <w:rFonts w:ascii="Times New Roman" w:hAnsi="Times New Roman" w:cs="Times New Roman"/>
          <w:b/>
          <w:bCs/>
        </w:rPr>
        <w:drawing>
          <wp:inline distT="0" distB="0" distL="0" distR="0" wp14:anchorId="348DF52B" wp14:editId="3A9E3800">
            <wp:extent cx="5099971" cy="1119016"/>
            <wp:effectExtent l="19050" t="19050" r="24765" b="24130"/>
            <wp:docPr id="45286906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69064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8851" cy="1123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1D69D7" w14:textId="0590DCAE" w:rsidR="009F7718" w:rsidRDefault="009F7718" w:rsidP="009F771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Bảng Add View hiện ra-&gt;Nhấn Add</w:t>
      </w:r>
    </w:p>
    <w:p w14:paraId="0C6E90F2" w14:textId="13CD7FB2" w:rsidR="009F7718" w:rsidRDefault="009F7718" w:rsidP="009A06A2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DA885D6" wp14:editId="7A1E84FE">
            <wp:extent cx="5943600" cy="3355975"/>
            <wp:effectExtent l="19050" t="19050" r="19050" b="15875"/>
            <wp:docPr id="1477850155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50155" name="Picture 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BA6AEC" w14:textId="07E52BC7" w:rsidR="00A66BF4" w:rsidRDefault="00A66BF4" w:rsidP="009A06A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Trong XacNhanDonHang.cshtml</w:t>
      </w:r>
    </w:p>
    <w:p w14:paraId="2B0EE9FD" w14:textId="531486D0" w:rsidR="000573A2" w:rsidRDefault="00A149DF" w:rsidP="009A06A2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73AD8B9" wp14:editId="1DAF9A72">
            <wp:extent cx="5943600" cy="835025"/>
            <wp:effectExtent l="19050" t="19050" r="19050" b="22225"/>
            <wp:docPr id="742915580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15580" name="Picture 1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DAAC11" w14:textId="4DB3E66B" w:rsidR="001F4DE6" w:rsidRDefault="000573A2" w:rsidP="009A06A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Kết quả:</w:t>
      </w:r>
    </w:p>
    <w:p w14:paraId="29C4B4B1" w14:textId="3C05E66E" w:rsidR="00AA0901" w:rsidRDefault="00AA0901" w:rsidP="009A06A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Trang giỏ hàng</w:t>
      </w:r>
    </w:p>
    <w:p w14:paraId="05283296" w14:textId="0CA73127" w:rsidR="009A06A2" w:rsidRDefault="00AA0901" w:rsidP="009A06A2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5155DF8" wp14:editId="316377D7">
            <wp:extent cx="5943600" cy="2469515"/>
            <wp:effectExtent l="19050" t="19050" r="19050" b="26035"/>
            <wp:docPr id="1099940869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40869" name="Picture 1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0913D2" w14:textId="49C872E4" w:rsidR="00AA0901" w:rsidRDefault="00AA0901" w:rsidP="009A06A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Sau khi ấn Đặt hàng</w:t>
      </w:r>
      <w:r w:rsidR="00EB1EC9">
        <w:rPr>
          <w:rFonts w:ascii="Times New Roman" w:hAnsi="Times New Roman" w:cs="Times New Roman"/>
          <w:b/>
          <w:bCs/>
        </w:rPr>
        <w:t>: Vì chưa đăng nhập nên sẽ điều hướng về trang đăng nhập</w:t>
      </w:r>
    </w:p>
    <w:p w14:paraId="495B1892" w14:textId="254C1B45" w:rsidR="00EB1EC9" w:rsidRDefault="00EB1EC9" w:rsidP="009A06A2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3BEDC76" wp14:editId="3734B963">
            <wp:extent cx="5943600" cy="2409825"/>
            <wp:effectExtent l="19050" t="19050" r="19050" b="28575"/>
            <wp:docPr id="88430571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05710" name="Picture 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24EE67" w14:textId="3ABE0AE5" w:rsidR="002E7A16" w:rsidRDefault="002E7A16" w:rsidP="009A06A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Sau khi đăng nhập thành công</w:t>
      </w:r>
      <w:r w:rsidR="003E4810">
        <w:rPr>
          <w:rFonts w:ascii="Times New Roman" w:hAnsi="Times New Roman" w:cs="Times New Roman"/>
          <w:b/>
          <w:bCs/>
        </w:rPr>
        <w:t xml:space="preserve"> và ấn đặt hàng</w:t>
      </w:r>
    </w:p>
    <w:p w14:paraId="347BF474" w14:textId="63E8A6E3" w:rsidR="002E7A16" w:rsidRDefault="003E4810" w:rsidP="003E4810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F573392" wp14:editId="042813B5">
            <wp:extent cx="3478140" cy="4080126"/>
            <wp:effectExtent l="19050" t="19050" r="27305" b="15875"/>
            <wp:docPr id="12261411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4119" name="Picture 1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2553" cy="40853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CC2460" w14:textId="36584B2D" w:rsidR="003E4810" w:rsidRDefault="003E4810" w:rsidP="003E48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Chọn ngày giao và nhấn đồng ý đặt hàng</w:t>
      </w:r>
    </w:p>
    <w:p w14:paraId="2A5CF3A3" w14:textId="704FFFF5" w:rsidR="003E4810" w:rsidRDefault="00F51731" w:rsidP="00F51731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481B58EF" wp14:editId="0902B915">
            <wp:extent cx="5943600" cy="946150"/>
            <wp:effectExtent l="19050" t="19050" r="19050" b="25400"/>
            <wp:docPr id="21014064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0647" name="Picture 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1B8F10" w14:textId="77777777" w:rsidR="00522785" w:rsidRDefault="00522785" w:rsidP="00330B44">
      <w:pPr>
        <w:rPr>
          <w:rFonts w:ascii="Times New Roman" w:hAnsi="Times New Roman" w:cs="Times New Roman"/>
          <w:b/>
          <w:bCs/>
        </w:rPr>
      </w:pPr>
    </w:p>
    <w:p w14:paraId="7B17536D" w14:textId="77777777" w:rsidR="00014040" w:rsidRPr="00014040" w:rsidRDefault="00014040" w:rsidP="00330B44">
      <w:pPr>
        <w:rPr>
          <w:rFonts w:ascii="Times New Roman" w:hAnsi="Times New Roman" w:cs="Times New Roman"/>
          <w:b/>
          <w:bCs/>
        </w:rPr>
      </w:pPr>
    </w:p>
    <w:sectPr w:rsidR="00014040" w:rsidRPr="0001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9E"/>
    <w:rsid w:val="00014040"/>
    <w:rsid w:val="000573A2"/>
    <w:rsid w:val="00061C41"/>
    <w:rsid w:val="000858F2"/>
    <w:rsid w:val="000B075A"/>
    <w:rsid w:val="00120D6E"/>
    <w:rsid w:val="001F4DE6"/>
    <w:rsid w:val="002157D6"/>
    <w:rsid w:val="002A5E7F"/>
    <w:rsid w:val="002E6974"/>
    <w:rsid w:val="002E7A16"/>
    <w:rsid w:val="00312424"/>
    <w:rsid w:val="00330B44"/>
    <w:rsid w:val="003E4810"/>
    <w:rsid w:val="003F1ADA"/>
    <w:rsid w:val="0051349E"/>
    <w:rsid w:val="00522785"/>
    <w:rsid w:val="005269B4"/>
    <w:rsid w:val="00697B00"/>
    <w:rsid w:val="00755E1D"/>
    <w:rsid w:val="007B3063"/>
    <w:rsid w:val="008021D4"/>
    <w:rsid w:val="008A6671"/>
    <w:rsid w:val="0093206E"/>
    <w:rsid w:val="00966907"/>
    <w:rsid w:val="009A06A2"/>
    <w:rsid w:val="009C219E"/>
    <w:rsid w:val="009F7718"/>
    <w:rsid w:val="00A149DF"/>
    <w:rsid w:val="00A66BF4"/>
    <w:rsid w:val="00AA0901"/>
    <w:rsid w:val="00BE0EB6"/>
    <w:rsid w:val="00EB1EC9"/>
    <w:rsid w:val="00F47AF4"/>
    <w:rsid w:val="00F51731"/>
    <w:rsid w:val="00FD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DB524"/>
  <w15:chartTrackingRefBased/>
  <w15:docId w15:val="{E8C44862-AD11-48FD-B20D-FA42ED1D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</dc:creator>
  <cp:keywords/>
  <dc:description/>
  <cp:lastModifiedBy>tran</cp:lastModifiedBy>
  <cp:revision>31</cp:revision>
  <dcterms:created xsi:type="dcterms:W3CDTF">2023-05-11T02:48:00Z</dcterms:created>
  <dcterms:modified xsi:type="dcterms:W3CDTF">2023-05-11T03:35:00Z</dcterms:modified>
</cp:coreProperties>
</file>