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52548" w14:textId="5DDA551D" w:rsidR="003F1ADA" w:rsidRPr="00D57232" w:rsidRDefault="00A1598C" w:rsidP="00D57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57232">
        <w:rPr>
          <w:rFonts w:ascii="Times New Roman" w:hAnsi="Times New Roman" w:cs="Times New Roman"/>
          <w:sz w:val="26"/>
          <w:szCs w:val="26"/>
        </w:rPr>
        <w:t>Tên: Trần Thanh Lâm</w:t>
      </w:r>
    </w:p>
    <w:p w14:paraId="4EB9C495" w14:textId="658184B4" w:rsidR="00A1598C" w:rsidRPr="00D57232" w:rsidRDefault="00A1598C" w:rsidP="00D57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57232">
        <w:rPr>
          <w:rFonts w:ascii="Times New Roman" w:hAnsi="Times New Roman" w:cs="Times New Roman"/>
          <w:sz w:val="26"/>
          <w:szCs w:val="26"/>
        </w:rPr>
        <w:t>Lớp: K9_CNPM3</w:t>
      </w:r>
    </w:p>
    <w:p w14:paraId="30098857" w14:textId="0663AFB5" w:rsidR="00A1598C" w:rsidRPr="00D57232" w:rsidRDefault="00A1598C" w:rsidP="00D57232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b/>
          <w:bCs/>
          <w:sz w:val="26"/>
          <w:szCs w:val="26"/>
        </w:rPr>
        <w:t>LAB 5</w:t>
      </w:r>
    </w:p>
    <w:p w14:paraId="1081A9A9" w14:textId="478BAD87" w:rsidR="00A1598C" w:rsidRPr="00D57232" w:rsidRDefault="00D83FEA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AB52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57232">
        <w:rPr>
          <w:rFonts w:ascii="Times New Roman" w:hAnsi="Times New Roman" w:cs="Times New Roman"/>
          <w:b/>
          <w:bCs/>
          <w:sz w:val="26"/>
          <w:szCs w:val="26"/>
        </w:rPr>
        <w:t>Xây dựng trang giỏ hàng</w:t>
      </w:r>
    </w:p>
    <w:p w14:paraId="0AE9DD05" w14:textId="3816E2BC" w:rsidR="00D83FEA" w:rsidRPr="00D57232" w:rsidRDefault="00375036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="00957234" w:rsidRPr="00D57232">
        <w:rPr>
          <w:rFonts w:ascii="Times New Roman" w:hAnsi="Times New Roman" w:cs="Times New Roman"/>
          <w:b/>
          <w:bCs/>
          <w:sz w:val="26"/>
          <w:szCs w:val="26"/>
        </w:rPr>
        <w:t>Tạo class giỏ hàng trong model</w:t>
      </w:r>
    </w:p>
    <w:p w14:paraId="77456AF2" w14:textId="02408C06" w:rsidR="00957234" w:rsidRPr="00D57232" w:rsidRDefault="006F177B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868EC" wp14:editId="6BD82FC0">
            <wp:extent cx="5943600" cy="5391785"/>
            <wp:effectExtent l="0" t="0" r="0" b="0"/>
            <wp:docPr id="6082893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89348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A1C2" w14:textId="1645860B" w:rsidR="00842119" w:rsidRPr="00D57232" w:rsidRDefault="00375036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="005B15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842119" w:rsidRPr="00D57232">
        <w:rPr>
          <w:rFonts w:ascii="Times New Roman" w:hAnsi="Times New Roman" w:cs="Times New Roman"/>
          <w:b/>
          <w:bCs/>
          <w:sz w:val="26"/>
          <w:szCs w:val="26"/>
        </w:rPr>
        <w:t>Tạo Controller Giohang</w:t>
      </w:r>
    </w:p>
    <w:p w14:paraId="61D82A4F" w14:textId="5F51D9F7" w:rsidR="00575821" w:rsidRPr="00D57232" w:rsidRDefault="00575821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223CC58" wp14:editId="4FB33CD4">
            <wp:extent cx="5943600" cy="3258185"/>
            <wp:effectExtent l="0" t="0" r="0" b="0"/>
            <wp:docPr id="15170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8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5EF" w14:textId="7CC8DC7B" w:rsidR="00575821" w:rsidRPr="00D57232" w:rsidRDefault="00402EF1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r w:rsidR="00575821" w:rsidRPr="00D57232">
        <w:rPr>
          <w:rFonts w:ascii="Times New Roman" w:hAnsi="Times New Roman" w:cs="Times New Roman"/>
          <w:b/>
          <w:bCs/>
          <w:sz w:val="26"/>
          <w:szCs w:val="26"/>
        </w:rPr>
        <w:t>Tạo phương thức lấy giỏ hàng từ session</w:t>
      </w:r>
    </w:p>
    <w:p w14:paraId="35741F56" w14:textId="25CD11E1" w:rsidR="00842119" w:rsidRPr="00D57232" w:rsidRDefault="00575821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33B1D7" wp14:editId="28F16CCC">
            <wp:extent cx="5943600" cy="2633980"/>
            <wp:effectExtent l="0" t="0" r="0" b="0"/>
            <wp:docPr id="16731352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3524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9FF7" w14:textId="094B6BA2" w:rsidR="009E3A23" w:rsidRPr="00D57232" w:rsidRDefault="00402EF1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d. </w:t>
      </w:r>
      <w:r w:rsidR="009877DB" w:rsidRPr="00D57232">
        <w:rPr>
          <w:rFonts w:ascii="Times New Roman" w:hAnsi="Times New Roman" w:cs="Times New Roman"/>
          <w:b/>
          <w:bCs/>
          <w:sz w:val="26"/>
          <w:szCs w:val="26"/>
        </w:rPr>
        <w:t>Tạo phương thức t</w:t>
      </w:r>
      <w:r w:rsidR="009E3A23" w:rsidRPr="00D57232">
        <w:rPr>
          <w:rFonts w:ascii="Times New Roman" w:hAnsi="Times New Roman" w:cs="Times New Roman"/>
          <w:b/>
          <w:bCs/>
          <w:sz w:val="26"/>
          <w:szCs w:val="26"/>
        </w:rPr>
        <w:t>hêm hàng vào giỏ</w:t>
      </w:r>
    </w:p>
    <w:p w14:paraId="3AC3E547" w14:textId="0D9D2FEF" w:rsidR="00575821" w:rsidRPr="00D57232" w:rsidRDefault="009E3A23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44AA54" wp14:editId="4EEC5F3B">
            <wp:extent cx="5943600" cy="3968750"/>
            <wp:effectExtent l="0" t="0" r="0" b="0"/>
            <wp:docPr id="4884254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2547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8FA6" w14:textId="50C87A2F" w:rsidR="009877DB" w:rsidRPr="00D57232" w:rsidRDefault="00353503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e. </w:t>
      </w:r>
      <w:r w:rsidR="009877DB" w:rsidRPr="00D57232">
        <w:rPr>
          <w:rFonts w:ascii="Times New Roman" w:hAnsi="Times New Roman" w:cs="Times New Roman"/>
          <w:b/>
          <w:bCs/>
          <w:sz w:val="26"/>
          <w:szCs w:val="26"/>
        </w:rPr>
        <w:t xml:space="preserve">Tạo phương thức </w:t>
      </w:r>
      <w:r w:rsidR="006F455F" w:rsidRPr="00D57232">
        <w:rPr>
          <w:rFonts w:ascii="Times New Roman" w:hAnsi="Times New Roman" w:cs="Times New Roman"/>
          <w:b/>
          <w:bCs/>
          <w:sz w:val="26"/>
          <w:szCs w:val="26"/>
        </w:rPr>
        <w:t>tính tổng số lượng</w:t>
      </w:r>
    </w:p>
    <w:p w14:paraId="238A9B9D" w14:textId="72C392B1" w:rsidR="006F455F" w:rsidRPr="00D57232" w:rsidRDefault="00B86110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DF9200" wp14:editId="7D7A5298">
            <wp:extent cx="5943600" cy="2235200"/>
            <wp:effectExtent l="0" t="0" r="0" b="0"/>
            <wp:docPr id="19300644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447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AEA" w14:textId="544C9C47" w:rsidR="00B86110" w:rsidRPr="00D57232" w:rsidRDefault="00353503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f. </w:t>
      </w:r>
      <w:r w:rsidR="00B86110" w:rsidRPr="00D57232">
        <w:rPr>
          <w:rFonts w:ascii="Times New Roman" w:hAnsi="Times New Roman" w:cs="Times New Roman"/>
          <w:b/>
          <w:bCs/>
          <w:sz w:val="26"/>
          <w:szCs w:val="26"/>
        </w:rPr>
        <w:t>Tạo phương thức</w:t>
      </w:r>
      <w:r w:rsidR="00125F0A" w:rsidRPr="00D57232">
        <w:rPr>
          <w:rFonts w:ascii="Times New Roman" w:hAnsi="Times New Roman" w:cs="Times New Roman"/>
          <w:b/>
          <w:bCs/>
          <w:sz w:val="26"/>
          <w:szCs w:val="26"/>
        </w:rPr>
        <w:t xml:space="preserve"> tính tổng tiền</w:t>
      </w:r>
    </w:p>
    <w:p w14:paraId="1D0B1C47" w14:textId="032D85E4" w:rsidR="00125F0A" w:rsidRPr="00D57232" w:rsidRDefault="00F808C8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761B74" wp14:editId="06C179D8">
            <wp:extent cx="5943600" cy="2054860"/>
            <wp:effectExtent l="0" t="0" r="0" b="2540"/>
            <wp:docPr id="12010741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4108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C56" w14:textId="40F6E062" w:rsidR="00856A5C" w:rsidRPr="00D57232" w:rsidRDefault="00353503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g. </w:t>
      </w:r>
      <w:r w:rsidR="00856A5C" w:rsidRPr="00D57232">
        <w:rPr>
          <w:rFonts w:ascii="Times New Roman" w:hAnsi="Times New Roman" w:cs="Times New Roman"/>
          <w:b/>
          <w:bCs/>
          <w:sz w:val="26"/>
          <w:szCs w:val="26"/>
        </w:rPr>
        <w:t>Tạo phương thức xử lí hiển thị giỏ hàng</w:t>
      </w:r>
    </w:p>
    <w:p w14:paraId="15A9B999" w14:textId="257D89A4" w:rsidR="00F808C8" w:rsidRPr="00D57232" w:rsidRDefault="00856A5C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160DB3" wp14:editId="551883E9">
            <wp:extent cx="5095875" cy="2714625"/>
            <wp:effectExtent l="0" t="0" r="9525" b="9525"/>
            <wp:docPr id="6248341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34174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ED27" w14:textId="59EA551A" w:rsidR="008259F2" w:rsidRPr="00D57232" w:rsidRDefault="00353503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r w:rsidR="008259F2" w:rsidRPr="00D57232">
        <w:rPr>
          <w:rFonts w:ascii="Times New Roman" w:hAnsi="Times New Roman" w:cs="Times New Roman"/>
          <w:b/>
          <w:bCs/>
          <w:sz w:val="26"/>
          <w:szCs w:val="26"/>
        </w:rPr>
        <w:t>Xây dựng view giỏ hàng</w:t>
      </w:r>
    </w:p>
    <w:p w14:paraId="021D26FD" w14:textId="474BFC59" w:rsidR="008259F2" w:rsidRPr="00D57232" w:rsidRDefault="00D57232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1CC3F7" wp14:editId="4D5A00DE">
            <wp:extent cx="5943600" cy="4872355"/>
            <wp:effectExtent l="0" t="0" r="0" b="4445"/>
            <wp:docPr id="10094194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9462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011C" w14:textId="3A090A29" w:rsidR="00D57232" w:rsidRDefault="00D57232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72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D79952" wp14:editId="4E5CA264">
            <wp:extent cx="5943600" cy="2398395"/>
            <wp:effectExtent l="0" t="0" r="0" b="1905"/>
            <wp:docPr id="207291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102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15BA" w14:textId="4F5CF8DF" w:rsidR="00D3089F" w:rsidRDefault="00D3089F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chi tiết sản phẩm</w:t>
      </w:r>
    </w:p>
    <w:p w14:paraId="106E8BC4" w14:textId="7F1EEF58" w:rsidR="008A586C" w:rsidRDefault="00D3089F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D0EDF7" wp14:editId="6656CA39">
            <wp:extent cx="5943600" cy="5218430"/>
            <wp:effectExtent l="19050" t="19050" r="19050" b="20320"/>
            <wp:docPr id="13954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5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E56DEA" w14:textId="2435DDAA" w:rsidR="00336734" w:rsidRDefault="005D506F" w:rsidP="00D5723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="00375036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336734" w:rsidRPr="00336734">
        <w:rPr>
          <w:rFonts w:ascii="Times New Roman" w:hAnsi="Times New Roman" w:cs="Times New Roman"/>
          <w:b/>
          <w:bCs/>
          <w:sz w:val="26"/>
          <w:szCs w:val="26"/>
        </w:rPr>
        <w:t>Đặt thông tin Giỏ hàng lên Menu của trang Layout</w:t>
      </w:r>
    </w:p>
    <w:p w14:paraId="6758E680" w14:textId="7F8BEDA5" w:rsidR="00336734" w:rsidRDefault="00336734" w:rsidP="0033673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628BE8A" wp14:editId="02731B91">
            <wp:extent cx="4581525" cy="1647825"/>
            <wp:effectExtent l="19050" t="19050" r="28575" b="28575"/>
            <wp:docPr id="148382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6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4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DDB55C" w14:textId="4E5162B1" w:rsidR="00336734" w:rsidRPr="0040394A" w:rsidRDefault="0040394A" w:rsidP="0040394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="00336734" w:rsidRPr="0040394A">
        <w:rPr>
          <w:rFonts w:ascii="Times New Roman" w:hAnsi="Times New Roman" w:cs="Times New Roman"/>
          <w:b/>
          <w:bCs/>
          <w:sz w:val="26"/>
          <w:szCs w:val="26"/>
        </w:rPr>
        <w:t>Tạo PartialView cho Action Gio</w:t>
      </w:r>
      <w:r w:rsidR="004362B9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336734" w:rsidRPr="0040394A">
        <w:rPr>
          <w:rFonts w:ascii="Times New Roman" w:hAnsi="Times New Roman" w:cs="Times New Roman"/>
          <w:b/>
          <w:bCs/>
          <w:sz w:val="26"/>
          <w:szCs w:val="26"/>
        </w:rPr>
        <w:t>ang</w:t>
      </w:r>
      <w:r w:rsidR="006C663D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336734" w:rsidRPr="0040394A">
        <w:rPr>
          <w:rFonts w:ascii="Times New Roman" w:hAnsi="Times New Roman" w:cs="Times New Roman"/>
          <w:b/>
          <w:bCs/>
          <w:sz w:val="26"/>
          <w:szCs w:val="26"/>
        </w:rPr>
        <w:t>artial</w:t>
      </w:r>
    </w:p>
    <w:p w14:paraId="1D35D7D7" w14:textId="23ED8DB7" w:rsidR="00336734" w:rsidRDefault="00336734" w:rsidP="0033673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6276A0" wp14:editId="51E587DB">
            <wp:extent cx="5943600" cy="3371850"/>
            <wp:effectExtent l="19050" t="19050" r="19050" b="19050"/>
            <wp:docPr id="202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9ED40" w14:textId="3104DDD8" w:rsidR="004C458D" w:rsidRPr="005C03BA" w:rsidRDefault="00C61404" w:rsidP="005C03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C03BA">
        <w:rPr>
          <w:rFonts w:ascii="Times New Roman" w:hAnsi="Times New Roman" w:cs="Times New Roman"/>
          <w:b/>
          <w:bCs/>
          <w:sz w:val="26"/>
          <w:szCs w:val="26"/>
        </w:rPr>
        <w:t>Cập nhật code cho View : Gio</w:t>
      </w:r>
      <w:r w:rsidR="00EC23AB" w:rsidRPr="005C03BA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5C03BA">
        <w:rPr>
          <w:rFonts w:ascii="Times New Roman" w:hAnsi="Times New Roman" w:cs="Times New Roman"/>
          <w:b/>
          <w:bCs/>
          <w:sz w:val="26"/>
          <w:szCs w:val="26"/>
        </w:rPr>
        <w:t>angPartial</w:t>
      </w:r>
    </w:p>
    <w:p w14:paraId="777F638F" w14:textId="6021B144" w:rsidR="009D7A8D" w:rsidRDefault="009D7A8D" w:rsidP="00C6140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9A5F90" wp14:editId="72A8B8A8">
            <wp:extent cx="5943600" cy="407670"/>
            <wp:effectExtent l="0" t="0" r="0" b="0"/>
            <wp:docPr id="9351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69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AF0" w14:textId="56DBA558" w:rsidR="00C61404" w:rsidRPr="005C03BA" w:rsidRDefault="009D7A8D" w:rsidP="005C03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C03BA">
        <w:rPr>
          <w:rFonts w:ascii="Times New Roman" w:hAnsi="Times New Roman" w:cs="Times New Roman"/>
          <w:b/>
          <w:bCs/>
          <w:sz w:val="26"/>
          <w:szCs w:val="26"/>
        </w:rPr>
        <w:t>Cập nhật _Layout_User cho Menu</w:t>
      </w:r>
      <w:r w:rsidR="00D8401A" w:rsidRPr="005C03BA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Pr="005C03BA">
        <w:rPr>
          <w:rFonts w:ascii="Times New Roman" w:hAnsi="Times New Roman" w:cs="Times New Roman"/>
          <w:b/>
          <w:bCs/>
          <w:sz w:val="26"/>
          <w:szCs w:val="26"/>
        </w:rPr>
        <w:t>hi</w:t>
      </w:r>
      <w:r w:rsidR="00D8401A" w:rsidRPr="005C03BA">
        <w:rPr>
          <w:rFonts w:ascii="Times New Roman" w:hAnsi="Times New Roman" w:cs="Times New Roman"/>
          <w:b/>
          <w:bCs/>
          <w:sz w:val="26"/>
          <w:szCs w:val="26"/>
        </w:rPr>
        <w:t>ể</w:t>
      </w:r>
      <w:r w:rsidRPr="005C03BA">
        <w:rPr>
          <w:rFonts w:ascii="Times New Roman" w:hAnsi="Times New Roman" w:cs="Times New Roman"/>
          <w:b/>
          <w:bCs/>
          <w:sz w:val="26"/>
          <w:szCs w:val="26"/>
        </w:rPr>
        <w:t>n thị PartialView Giỏ hàng</w:t>
      </w:r>
    </w:p>
    <w:p w14:paraId="79B44529" w14:textId="5D3E3E54" w:rsidR="00161A34" w:rsidRDefault="00870730" w:rsidP="00C6140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7EA044B" wp14:editId="0303ABF1">
            <wp:extent cx="5943600" cy="3111591"/>
            <wp:effectExtent l="0" t="0" r="0" b="0"/>
            <wp:docPr id="8036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661" cy="31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516" w14:textId="101A2F41" w:rsidR="00E42BB5" w:rsidRPr="005C03BA" w:rsidRDefault="00E42BB5" w:rsidP="005C03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C03BA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quả:</w:t>
      </w:r>
    </w:p>
    <w:p w14:paraId="50C67D75" w14:textId="02C0F005" w:rsidR="00E42BB5" w:rsidRDefault="00E42BB5" w:rsidP="00C6140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EC492E2" wp14:editId="5F70278F">
            <wp:extent cx="5943600" cy="2788285"/>
            <wp:effectExtent l="19050" t="19050" r="19050" b="12065"/>
            <wp:docPr id="20574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5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92A35" w14:textId="46834676" w:rsidR="00870730" w:rsidRPr="0040394A" w:rsidRDefault="0040394A" w:rsidP="0040394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="00AD3160" w:rsidRPr="0040394A">
        <w:rPr>
          <w:rFonts w:ascii="Times New Roman" w:hAnsi="Times New Roman" w:cs="Times New Roman"/>
          <w:b/>
          <w:bCs/>
          <w:sz w:val="26"/>
          <w:szCs w:val="26"/>
        </w:rPr>
        <w:t>Thêm</w:t>
      </w:r>
      <w:r w:rsidR="00FF5BD9" w:rsidRPr="0040394A">
        <w:rPr>
          <w:rFonts w:ascii="Times New Roman" w:hAnsi="Times New Roman" w:cs="Times New Roman"/>
          <w:b/>
          <w:bCs/>
          <w:sz w:val="26"/>
          <w:szCs w:val="26"/>
        </w:rPr>
        <w:t xml:space="preserve"> liên kết “Chi tiết” và “Xóa” trong View Giohang.cshtml</w:t>
      </w:r>
    </w:p>
    <w:p w14:paraId="6BB6031F" w14:textId="10A905F8" w:rsidR="0013341B" w:rsidRDefault="0013341B" w:rsidP="0013341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F56AF78" wp14:editId="1B400690">
            <wp:extent cx="5943600" cy="391795"/>
            <wp:effectExtent l="19050" t="19050" r="19050" b="27305"/>
            <wp:docPr id="115347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9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17E4F" w14:textId="172471C7" w:rsidR="0013341B" w:rsidRDefault="0013341B" w:rsidP="00C6140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quả:</w:t>
      </w:r>
    </w:p>
    <w:p w14:paraId="2ACC0818" w14:textId="705BD4FA" w:rsidR="0013341B" w:rsidRDefault="0013341B" w:rsidP="0013341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067961" wp14:editId="3525B8FF">
            <wp:extent cx="5943600" cy="2318385"/>
            <wp:effectExtent l="19050" t="19050" r="19050" b="24765"/>
            <wp:docPr id="213842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3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CC6BA" w14:textId="5158BD19" w:rsidR="0013341B" w:rsidRDefault="0013341B" w:rsidP="0013341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Khi ấn vào chi tiết: Sẽ ra trang chi tiết sản phẩm</w:t>
      </w:r>
    </w:p>
    <w:p w14:paraId="4D361E4F" w14:textId="1FB55FAB" w:rsidR="0013341B" w:rsidRDefault="00DF6E20" w:rsidP="0013341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C23E37D" wp14:editId="151D67C2">
            <wp:extent cx="5943600" cy="5304790"/>
            <wp:effectExtent l="19050" t="19050" r="19050" b="10160"/>
            <wp:docPr id="106475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51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4B0C" w14:textId="77777777" w:rsidR="00B82698" w:rsidRDefault="0040394A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c.</w:t>
      </w:r>
      <w:r w:rsidR="00375036" w:rsidRPr="0040394A">
        <w:rPr>
          <w:rFonts w:ascii="Times New Roman" w:hAnsi="Times New Roman" w:cs="Times New Roman"/>
          <w:b/>
          <w:bCs/>
          <w:sz w:val="26"/>
          <w:szCs w:val="26"/>
        </w:rPr>
        <w:t>Xử lý xóa giỏ hàng:</w:t>
      </w:r>
    </w:p>
    <w:p w14:paraId="0A3DBF91" w14:textId="7F7A19C3" w:rsidR="0040394A" w:rsidRDefault="0040394A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82698">
        <w:rPr>
          <w:rFonts w:ascii="Times New Roman" w:hAnsi="Times New Roman" w:cs="Times New Roman"/>
          <w:b/>
          <w:bCs/>
          <w:sz w:val="26"/>
          <w:szCs w:val="26"/>
        </w:rPr>
        <w:lastRenderedPageBreak/>
        <w:t>Cập nhật Action XoaGiohang () vào GiohangController</w:t>
      </w:r>
      <w:r w:rsidR="00B82698">
        <w:rPr>
          <w:noProof/>
        </w:rPr>
        <w:drawing>
          <wp:inline distT="0" distB="0" distL="0" distR="0" wp14:anchorId="0FC570E7" wp14:editId="4D0253E1">
            <wp:extent cx="5943600" cy="2652395"/>
            <wp:effectExtent l="0" t="0" r="0" b="0"/>
            <wp:docPr id="1619525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52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D8AF" w14:textId="5725300C" w:rsidR="002303E6" w:rsidRDefault="002303E6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Kết quả: </w:t>
      </w:r>
    </w:p>
    <w:p w14:paraId="4DFDC511" w14:textId="57AB5338" w:rsidR="002303E6" w:rsidRDefault="002303E6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Trước khi xóa</w:t>
      </w:r>
    </w:p>
    <w:p w14:paraId="4EBA0FAC" w14:textId="4D9574ED" w:rsidR="00B82698" w:rsidRDefault="002303E6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9B38861" wp14:editId="5874261D">
            <wp:extent cx="5943600" cy="3100705"/>
            <wp:effectExtent l="19050" t="19050" r="19050" b="23495"/>
            <wp:docPr id="1465799405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9405" name="Picture 1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3697C" w14:textId="4C138B70" w:rsidR="002303E6" w:rsidRDefault="002303E6" w:rsidP="00B826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Sau khi xóa</w:t>
      </w:r>
    </w:p>
    <w:p w14:paraId="5677F013" w14:textId="14164BEF" w:rsidR="00216A20" w:rsidRPr="00E37B98" w:rsidRDefault="0059338B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3797F6" wp14:editId="35AC9490">
            <wp:extent cx="5943600" cy="2509520"/>
            <wp:effectExtent l="19050" t="19050" r="19050" b="24130"/>
            <wp:docPr id="41573245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2456" name="Picture 1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51BC3" w14:textId="4020FAE7" w:rsidR="0013341B" w:rsidRDefault="001000D7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 Thêm</w:t>
      </w:r>
      <w:r w:rsidR="00E37B98" w:rsidRPr="00E37B98">
        <w:rPr>
          <w:rFonts w:ascii="Times New Roman" w:hAnsi="Times New Roman" w:cs="Times New Roman"/>
          <w:b/>
          <w:bCs/>
          <w:sz w:val="26"/>
          <w:szCs w:val="26"/>
        </w:rPr>
        <w:t xml:space="preserve"> chức năng “Cập nhật</w:t>
      </w:r>
      <w:r w:rsidR="00FD7E2F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="00E37B98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E37B98" w:rsidRPr="00E37B98">
        <w:rPr>
          <w:rFonts w:ascii="Times New Roman" w:hAnsi="Times New Roman" w:cs="Times New Roman"/>
          <w:b/>
          <w:bCs/>
          <w:sz w:val="26"/>
          <w:szCs w:val="26"/>
        </w:rPr>
        <w:t xml:space="preserve"> dùng cho phép điều chỉnh số lượng và cập nhật lại thành</w:t>
      </w:r>
      <w:r w:rsidR="00E37B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37B98" w:rsidRPr="00E37B98">
        <w:rPr>
          <w:rFonts w:ascii="Times New Roman" w:hAnsi="Times New Roman" w:cs="Times New Roman"/>
          <w:b/>
          <w:bCs/>
          <w:sz w:val="26"/>
          <w:szCs w:val="26"/>
        </w:rPr>
        <w:t>tiền và tổng tiền</w:t>
      </w:r>
      <w:r w:rsidR="00FD7E2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F7CE9AB" w14:textId="133864A1" w:rsidR="001000D7" w:rsidRDefault="001000D7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1000D7">
        <w:t xml:space="preserve"> </w:t>
      </w:r>
      <w:r w:rsidRPr="001000D7">
        <w:rPr>
          <w:rFonts w:ascii="Times New Roman" w:hAnsi="Times New Roman" w:cs="Times New Roman"/>
          <w:b/>
          <w:bCs/>
          <w:sz w:val="26"/>
          <w:szCs w:val="26"/>
        </w:rPr>
        <w:t>Cập nhật GioHangController : Bổ sung Action CapnhatGiohang()</w:t>
      </w:r>
    </w:p>
    <w:p w14:paraId="5673DCB5" w14:textId="1E269CCD" w:rsidR="00A91622" w:rsidRDefault="001859D9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A5A2429" wp14:editId="40F81D10">
            <wp:extent cx="5943600" cy="2359025"/>
            <wp:effectExtent l="0" t="0" r="0" b="3175"/>
            <wp:docPr id="96760571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05712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680" w14:textId="52A5573D" w:rsidR="001000D7" w:rsidRDefault="001000D7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="00C33AA0" w:rsidRPr="00C33AA0">
        <w:t xml:space="preserve"> </w:t>
      </w:r>
      <w:r w:rsidR="00C33AA0" w:rsidRPr="00C33AA0">
        <w:rPr>
          <w:rFonts w:ascii="Times New Roman" w:hAnsi="Times New Roman" w:cs="Times New Roman"/>
          <w:b/>
          <w:bCs/>
          <w:sz w:val="26"/>
          <w:szCs w:val="26"/>
        </w:rPr>
        <w:t>Điều chỉnh View : Giohang.cshtml có bổ sung thêm Form chứa button “Cập nhật”</w:t>
      </w:r>
    </w:p>
    <w:p w14:paraId="5C92C9C0" w14:textId="03CCB2D3" w:rsidR="00005731" w:rsidRDefault="000F4089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F50E09" wp14:editId="71E1AAB5">
            <wp:extent cx="5943600" cy="1388745"/>
            <wp:effectExtent l="19050" t="19050" r="19050" b="20955"/>
            <wp:docPr id="95070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03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3A652" w14:textId="77777777" w:rsidR="00005731" w:rsidRPr="00005731" w:rsidRDefault="00005731" w:rsidP="0000573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5731">
        <w:rPr>
          <w:rFonts w:ascii="Times New Roman" w:hAnsi="Times New Roman" w:cs="Times New Roman"/>
          <w:b/>
          <w:bCs/>
          <w:sz w:val="26"/>
          <w:szCs w:val="26"/>
        </w:rPr>
        <w:t>Kết quả: Khi người dùng điều chỉnh Số lượng và Click Cập nhật, hệ thống sẽ</w:t>
      </w:r>
    </w:p>
    <w:p w14:paraId="41459C87" w14:textId="1DD20165" w:rsidR="009246D3" w:rsidRDefault="00005731" w:rsidP="0000573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5731">
        <w:rPr>
          <w:rFonts w:ascii="Times New Roman" w:hAnsi="Times New Roman" w:cs="Times New Roman"/>
          <w:b/>
          <w:bCs/>
          <w:sz w:val="26"/>
          <w:szCs w:val="26"/>
        </w:rPr>
        <w:t>cập nhật lại số lượng, tính lại thành tiền, tổng số lượng và tổng tiền và load lại</w:t>
      </w:r>
      <w:r w:rsidR="00172AA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9246D3">
        <w:rPr>
          <w:noProof/>
        </w:rPr>
        <w:drawing>
          <wp:inline distT="0" distB="0" distL="0" distR="0" wp14:anchorId="4B3F6791" wp14:editId="0CAFBB87">
            <wp:extent cx="5943600" cy="2986405"/>
            <wp:effectExtent l="19050" t="19050" r="19050" b="23495"/>
            <wp:docPr id="9392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759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83AF0" w14:textId="7D0F6BF1" w:rsidR="003E58DD" w:rsidRDefault="004F7FFA" w:rsidP="00172AA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5.Thêm</w:t>
      </w:r>
      <w:r w:rsidRPr="004F7FFA">
        <w:rPr>
          <w:rFonts w:ascii="Times New Roman" w:hAnsi="Times New Roman" w:cs="Times New Roman"/>
          <w:b/>
          <w:bCs/>
          <w:sz w:val="26"/>
          <w:szCs w:val="26"/>
        </w:rPr>
        <w:t xml:space="preserve"> chức năng “Xóa Giỏ Hàng</w:t>
      </w:r>
      <w:r>
        <w:rPr>
          <w:rFonts w:ascii="Times New Roman" w:hAnsi="Times New Roman" w:cs="Times New Roman"/>
          <w:b/>
          <w:bCs/>
          <w:sz w:val="26"/>
          <w:szCs w:val="26"/>
        </w:rPr>
        <w:t>”:</w:t>
      </w:r>
      <w:r w:rsidRPr="004F7FFA">
        <w:rPr>
          <w:rFonts w:ascii="Times New Roman" w:hAnsi="Times New Roman" w:cs="Times New Roman"/>
          <w:b/>
          <w:bCs/>
          <w:sz w:val="26"/>
          <w:szCs w:val="26"/>
        </w:rPr>
        <w:t xml:space="preserve"> cho phép xóa tất cả thông tin trong Giỏ hàng.</w:t>
      </w:r>
    </w:p>
    <w:p w14:paraId="2DF36F3D" w14:textId="1065385F" w:rsidR="004F7FFA" w:rsidRDefault="00AC7C9C" w:rsidP="00172AA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Pr="00AC7C9C">
        <w:rPr>
          <w:rFonts w:ascii="Times New Roman" w:hAnsi="Times New Roman" w:cs="Times New Roman"/>
          <w:b/>
          <w:bCs/>
          <w:sz w:val="26"/>
          <w:szCs w:val="26"/>
        </w:rPr>
        <w:t>Cập nhật GioHangController : Bổ sung Action XoaTat</w:t>
      </w: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AC7C9C">
        <w:rPr>
          <w:rFonts w:ascii="Times New Roman" w:hAnsi="Times New Roman" w:cs="Times New Roman"/>
          <w:b/>
          <w:bCs/>
          <w:sz w:val="26"/>
          <w:szCs w:val="26"/>
        </w:rPr>
        <w:t>aGiohang()</w:t>
      </w:r>
      <w:r w:rsidR="00FD004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438611B" w14:textId="42B9924D" w:rsidR="00FD0049" w:rsidRDefault="00172AA7" w:rsidP="00172AA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2E693D" wp14:editId="54F6AD9F">
            <wp:extent cx="4467225" cy="1447800"/>
            <wp:effectExtent l="19050" t="19050" r="28575" b="19050"/>
            <wp:docPr id="8171470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7054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0216D" w14:textId="69B915EB" w:rsidR="00172AA7" w:rsidRDefault="009F1BBC" w:rsidP="009F1BB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9F1BBC">
        <w:rPr>
          <w:rFonts w:ascii="Times New Roman" w:hAnsi="Times New Roman" w:cs="Times New Roman"/>
          <w:b/>
          <w:bCs/>
          <w:sz w:val="26"/>
          <w:szCs w:val="26"/>
        </w:rPr>
        <w:t>Cập nhật View: Giohang.cshtml bổ sung liên kết “Xóa Giỏ Hàng”</w:t>
      </w:r>
    </w:p>
    <w:p w14:paraId="5729DE44" w14:textId="2BC79C9D" w:rsidR="00BC582C" w:rsidRDefault="00BC582C" w:rsidP="00BC582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D0048F" wp14:editId="43B8D99B">
            <wp:extent cx="5943600" cy="981075"/>
            <wp:effectExtent l="19050" t="19050" r="19050" b="28575"/>
            <wp:docPr id="44294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60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E9A5B" w14:textId="77777777" w:rsidR="00BC582C" w:rsidRPr="00BC582C" w:rsidRDefault="00BC582C" w:rsidP="00BC582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C582C">
        <w:rPr>
          <w:rFonts w:ascii="Times New Roman" w:hAnsi="Times New Roman" w:cs="Times New Roman"/>
          <w:b/>
          <w:bCs/>
          <w:sz w:val="26"/>
          <w:szCs w:val="26"/>
        </w:rPr>
        <w:t>Kết quả: Tại trang Giỏ Hàng khi Click “Xóa Giỏ hàng”, hệ thống sẽ xóa tất cả</w:t>
      </w:r>
    </w:p>
    <w:p w14:paraId="7178E10D" w14:textId="697482E7" w:rsidR="009F1BBC" w:rsidRDefault="00BC582C" w:rsidP="00BC582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C582C">
        <w:rPr>
          <w:rFonts w:ascii="Times New Roman" w:hAnsi="Times New Roman" w:cs="Times New Roman"/>
          <w:b/>
          <w:bCs/>
          <w:sz w:val="26"/>
          <w:szCs w:val="26"/>
        </w:rPr>
        <w:t>thông tin trong Giỏ hàng và trở về trang chủ.</w:t>
      </w:r>
    </w:p>
    <w:p w14:paraId="25E21F33" w14:textId="5DDFDCD7" w:rsidR="005C392F" w:rsidRPr="005C392F" w:rsidRDefault="005C392F" w:rsidP="005C39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5C392F">
        <w:rPr>
          <w:rFonts w:ascii="Times New Roman" w:hAnsi="Times New Roman" w:cs="Times New Roman"/>
          <w:b/>
          <w:bCs/>
          <w:sz w:val="26"/>
          <w:szCs w:val="26"/>
        </w:rPr>
        <w:t>Trước khi xóa</w:t>
      </w:r>
    </w:p>
    <w:p w14:paraId="5A836ABF" w14:textId="5EAC0583" w:rsidR="00BC582C" w:rsidRDefault="004973DF" w:rsidP="004973D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5C57E6" wp14:editId="2595C9E2">
            <wp:extent cx="990600" cy="352425"/>
            <wp:effectExtent l="19050" t="19050" r="19050" b="28575"/>
            <wp:docPr id="177387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4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5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FCCDE" w14:textId="3C6A9FDA" w:rsidR="005C392F" w:rsidRDefault="005C392F" w:rsidP="00BC582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-Sau khi xóa</w:t>
      </w:r>
    </w:p>
    <w:p w14:paraId="0110F9BE" w14:textId="6FDCECFB" w:rsidR="005C392F" w:rsidRDefault="004973DF" w:rsidP="004973D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7C5964" wp14:editId="74C14FDB">
            <wp:extent cx="1038225" cy="314325"/>
            <wp:effectExtent l="19050" t="19050" r="28575" b="28575"/>
            <wp:docPr id="11056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92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1F0EB" w14:textId="77777777" w:rsidR="00AC7C9C" w:rsidRDefault="00AC7C9C" w:rsidP="0000573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745A0EF" w14:textId="77777777" w:rsidR="00FD7E2F" w:rsidRDefault="00FD7E2F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EED354" w14:textId="77777777" w:rsidR="00E37B98" w:rsidRDefault="00E37B98" w:rsidP="00E37B9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B69FF" w14:textId="5B36B803" w:rsidR="00B605CE" w:rsidRDefault="00B605CE" w:rsidP="00B605CE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1E9D56D" w14:textId="77777777" w:rsidR="009D7A8D" w:rsidRPr="00D57232" w:rsidRDefault="009D7A8D" w:rsidP="00C6140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9D7A8D" w:rsidRPr="00D57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B4520"/>
    <w:multiLevelType w:val="hybridMultilevel"/>
    <w:tmpl w:val="7E4A5C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20258"/>
    <w:multiLevelType w:val="hybridMultilevel"/>
    <w:tmpl w:val="25BCF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44404">
    <w:abstractNumId w:val="0"/>
  </w:num>
  <w:num w:numId="2" w16cid:durableId="660306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98C"/>
    <w:rsid w:val="00005731"/>
    <w:rsid w:val="000F4089"/>
    <w:rsid w:val="001000D7"/>
    <w:rsid w:val="00125F0A"/>
    <w:rsid w:val="0013341B"/>
    <w:rsid w:val="00161A34"/>
    <w:rsid w:val="00172AA7"/>
    <w:rsid w:val="001859D9"/>
    <w:rsid w:val="00216A20"/>
    <w:rsid w:val="002303E6"/>
    <w:rsid w:val="00336734"/>
    <w:rsid w:val="00353503"/>
    <w:rsid w:val="00375036"/>
    <w:rsid w:val="003E58DD"/>
    <w:rsid w:val="003F1ADA"/>
    <w:rsid w:val="00402EF1"/>
    <w:rsid w:val="0040394A"/>
    <w:rsid w:val="004362B9"/>
    <w:rsid w:val="004973DF"/>
    <w:rsid w:val="004C458D"/>
    <w:rsid w:val="004F7FFA"/>
    <w:rsid w:val="005269B4"/>
    <w:rsid w:val="00575821"/>
    <w:rsid w:val="0059338B"/>
    <w:rsid w:val="005B1591"/>
    <w:rsid w:val="005C03BA"/>
    <w:rsid w:val="005C392F"/>
    <w:rsid w:val="005D506F"/>
    <w:rsid w:val="006C663D"/>
    <w:rsid w:val="006F177B"/>
    <w:rsid w:val="006F455F"/>
    <w:rsid w:val="008259F2"/>
    <w:rsid w:val="00842119"/>
    <w:rsid w:val="00856A5C"/>
    <w:rsid w:val="00870730"/>
    <w:rsid w:val="008A586C"/>
    <w:rsid w:val="009246D3"/>
    <w:rsid w:val="00957234"/>
    <w:rsid w:val="009877DB"/>
    <w:rsid w:val="009D7A8D"/>
    <w:rsid w:val="009E3A23"/>
    <w:rsid w:val="009F1BBC"/>
    <w:rsid w:val="00A1598C"/>
    <w:rsid w:val="00A91622"/>
    <w:rsid w:val="00AB52CA"/>
    <w:rsid w:val="00AC7C9C"/>
    <w:rsid w:val="00AD3160"/>
    <w:rsid w:val="00B605CE"/>
    <w:rsid w:val="00B82698"/>
    <w:rsid w:val="00B86110"/>
    <w:rsid w:val="00BC582C"/>
    <w:rsid w:val="00C33AA0"/>
    <w:rsid w:val="00C61404"/>
    <w:rsid w:val="00D3089F"/>
    <w:rsid w:val="00D57232"/>
    <w:rsid w:val="00D83FEA"/>
    <w:rsid w:val="00D8401A"/>
    <w:rsid w:val="00DF6E20"/>
    <w:rsid w:val="00E37B98"/>
    <w:rsid w:val="00E42BB5"/>
    <w:rsid w:val="00EC23AB"/>
    <w:rsid w:val="00F808C8"/>
    <w:rsid w:val="00FD0049"/>
    <w:rsid w:val="00FD7E2F"/>
    <w:rsid w:val="00FF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75B2"/>
  <w15:chartTrackingRefBased/>
  <w15:docId w15:val="{1030FDEE-3E3E-4DEB-80B4-430CACFEF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13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</dc:creator>
  <cp:keywords/>
  <dc:description/>
  <cp:lastModifiedBy>tran</cp:lastModifiedBy>
  <cp:revision>60</cp:revision>
  <dcterms:created xsi:type="dcterms:W3CDTF">2023-05-04T03:36:00Z</dcterms:created>
  <dcterms:modified xsi:type="dcterms:W3CDTF">2023-05-11T02:44:00Z</dcterms:modified>
</cp:coreProperties>
</file>