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52548" w14:textId="5DDA551D" w:rsidR="003F1ADA" w:rsidRPr="00D57232" w:rsidRDefault="00A1598C" w:rsidP="00D5723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D57232">
        <w:rPr>
          <w:rFonts w:ascii="Times New Roman" w:hAnsi="Times New Roman" w:cs="Times New Roman"/>
          <w:sz w:val="26"/>
          <w:szCs w:val="26"/>
        </w:rPr>
        <w:t>Tên: Trần Thanh Lâm</w:t>
      </w:r>
    </w:p>
    <w:p w14:paraId="4EB9C495" w14:textId="658184B4" w:rsidR="00A1598C" w:rsidRPr="00D57232" w:rsidRDefault="00A1598C" w:rsidP="00D5723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D57232">
        <w:rPr>
          <w:rFonts w:ascii="Times New Roman" w:hAnsi="Times New Roman" w:cs="Times New Roman"/>
          <w:sz w:val="26"/>
          <w:szCs w:val="26"/>
        </w:rPr>
        <w:t>Lớp: K9_CNPM3</w:t>
      </w:r>
    </w:p>
    <w:p w14:paraId="30098857" w14:textId="0663AFB5" w:rsidR="00A1598C" w:rsidRPr="00D57232" w:rsidRDefault="00A1598C" w:rsidP="00D57232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D57232">
        <w:rPr>
          <w:rFonts w:ascii="Times New Roman" w:hAnsi="Times New Roman" w:cs="Times New Roman"/>
          <w:b/>
          <w:bCs/>
          <w:sz w:val="26"/>
          <w:szCs w:val="26"/>
        </w:rPr>
        <w:t>LAB 5</w:t>
      </w:r>
    </w:p>
    <w:p w14:paraId="1081A9A9" w14:textId="50AA3255" w:rsidR="00A1598C" w:rsidRPr="00D57232" w:rsidRDefault="00D83FEA" w:rsidP="00D57232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D57232">
        <w:rPr>
          <w:rFonts w:ascii="Times New Roman" w:hAnsi="Times New Roman" w:cs="Times New Roman"/>
          <w:b/>
          <w:bCs/>
          <w:sz w:val="26"/>
          <w:szCs w:val="26"/>
        </w:rPr>
        <w:t>1.Xây dựng trang giỏ hàng</w:t>
      </w:r>
    </w:p>
    <w:p w14:paraId="0AE9DD05" w14:textId="54AA5CE9" w:rsidR="00D83FEA" w:rsidRPr="00D57232" w:rsidRDefault="00957234" w:rsidP="00D57232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D57232">
        <w:rPr>
          <w:rFonts w:ascii="Times New Roman" w:hAnsi="Times New Roman" w:cs="Times New Roman"/>
          <w:b/>
          <w:bCs/>
          <w:sz w:val="26"/>
          <w:szCs w:val="26"/>
        </w:rPr>
        <w:t>-Tạo class giỏ hàng trong model</w:t>
      </w:r>
    </w:p>
    <w:p w14:paraId="77456AF2" w14:textId="02408C06" w:rsidR="00957234" w:rsidRPr="00D57232" w:rsidRDefault="006F177B" w:rsidP="00D57232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D5723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14868EC" wp14:editId="6BD82FC0">
            <wp:extent cx="5943600" cy="5391785"/>
            <wp:effectExtent l="0" t="0" r="0" b="0"/>
            <wp:docPr id="608289348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289348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AA1C2" w14:textId="3650B174" w:rsidR="00842119" w:rsidRPr="00D57232" w:rsidRDefault="00842119" w:rsidP="00D57232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D57232">
        <w:rPr>
          <w:rFonts w:ascii="Times New Roman" w:hAnsi="Times New Roman" w:cs="Times New Roman"/>
          <w:b/>
          <w:bCs/>
          <w:sz w:val="26"/>
          <w:szCs w:val="26"/>
        </w:rPr>
        <w:t>Tạo Controller Giohang</w:t>
      </w:r>
    </w:p>
    <w:p w14:paraId="61D82A4F" w14:textId="5F51D9F7" w:rsidR="00575821" w:rsidRPr="00D57232" w:rsidRDefault="00575821" w:rsidP="00D57232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D57232">
        <w:rPr>
          <w:rFonts w:ascii="Times New Roman" w:hAnsi="Times New Roman" w:cs="Times New Roman"/>
          <w:b/>
          <w:bCs/>
          <w:sz w:val="26"/>
          <w:szCs w:val="26"/>
        </w:rPr>
        <w:lastRenderedPageBreak/>
        <w:drawing>
          <wp:inline distT="0" distB="0" distL="0" distR="0" wp14:anchorId="6223CC58" wp14:editId="4FB33CD4">
            <wp:extent cx="5943600" cy="3258185"/>
            <wp:effectExtent l="0" t="0" r="0" b="0"/>
            <wp:docPr id="1517018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0180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4C5EF" w14:textId="7BEAFE73" w:rsidR="00575821" w:rsidRPr="00D57232" w:rsidRDefault="00575821" w:rsidP="00D57232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D57232">
        <w:rPr>
          <w:rFonts w:ascii="Times New Roman" w:hAnsi="Times New Roman" w:cs="Times New Roman"/>
          <w:b/>
          <w:bCs/>
          <w:sz w:val="26"/>
          <w:szCs w:val="26"/>
        </w:rPr>
        <w:t>Tạo phương thức lấy giỏ hàng từ session</w:t>
      </w:r>
    </w:p>
    <w:p w14:paraId="35741F56" w14:textId="25CD11E1" w:rsidR="00842119" w:rsidRPr="00D57232" w:rsidRDefault="00575821" w:rsidP="00D57232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D5723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733B1D7" wp14:editId="28F16CCC">
            <wp:extent cx="5943600" cy="2633980"/>
            <wp:effectExtent l="0" t="0" r="0" b="0"/>
            <wp:docPr id="1673135243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135243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19FF7" w14:textId="2A952360" w:rsidR="009E3A23" w:rsidRPr="00D57232" w:rsidRDefault="009877DB" w:rsidP="00D57232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D57232">
        <w:rPr>
          <w:rFonts w:ascii="Times New Roman" w:hAnsi="Times New Roman" w:cs="Times New Roman"/>
          <w:b/>
          <w:bCs/>
          <w:sz w:val="26"/>
          <w:szCs w:val="26"/>
        </w:rPr>
        <w:t>Tạo phương thức t</w:t>
      </w:r>
      <w:r w:rsidR="009E3A23" w:rsidRPr="00D57232">
        <w:rPr>
          <w:rFonts w:ascii="Times New Roman" w:hAnsi="Times New Roman" w:cs="Times New Roman"/>
          <w:b/>
          <w:bCs/>
          <w:sz w:val="26"/>
          <w:szCs w:val="26"/>
        </w:rPr>
        <w:t>hêm hàng vào giỏ</w:t>
      </w:r>
    </w:p>
    <w:p w14:paraId="3AC3E547" w14:textId="0D9D2FEF" w:rsidR="00575821" w:rsidRPr="00D57232" w:rsidRDefault="009E3A23" w:rsidP="00D57232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D57232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6244AA54" wp14:editId="4EEC5F3B">
            <wp:extent cx="5943600" cy="3968750"/>
            <wp:effectExtent l="0" t="0" r="0" b="0"/>
            <wp:docPr id="488425473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425473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C8FA6" w14:textId="53564BE7" w:rsidR="009877DB" w:rsidRPr="00D57232" w:rsidRDefault="009877DB" w:rsidP="00D57232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D57232">
        <w:rPr>
          <w:rFonts w:ascii="Times New Roman" w:hAnsi="Times New Roman" w:cs="Times New Roman"/>
          <w:b/>
          <w:bCs/>
          <w:sz w:val="26"/>
          <w:szCs w:val="26"/>
        </w:rPr>
        <w:t xml:space="preserve">Tạo phương thức </w:t>
      </w:r>
      <w:r w:rsidR="006F455F" w:rsidRPr="00D57232">
        <w:rPr>
          <w:rFonts w:ascii="Times New Roman" w:hAnsi="Times New Roman" w:cs="Times New Roman"/>
          <w:b/>
          <w:bCs/>
          <w:sz w:val="26"/>
          <w:szCs w:val="26"/>
        </w:rPr>
        <w:t>tính tổng số lượng</w:t>
      </w:r>
    </w:p>
    <w:p w14:paraId="238A9B9D" w14:textId="72C392B1" w:rsidR="006F455F" w:rsidRPr="00D57232" w:rsidRDefault="00B86110" w:rsidP="00D57232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D5723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3DF9200" wp14:editId="7D7A5298">
            <wp:extent cx="5943600" cy="2235200"/>
            <wp:effectExtent l="0" t="0" r="0" b="0"/>
            <wp:docPr id="1930064473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064473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B3AEA" w14:textId="5864EC7C" w:rsidR="00B86110" w:rsidRPr="00D57232" w:rsidRDefault="00B86110" w:rsidP="00D57232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D57232">
        <w:rPr>
          <w:rFonts w:ascii="Times New Roman" w:hAnsi="Times New Roman" w:cs="Times New Roman"/>
          <w:b/>
          <w:bCs/>
          <w:sz w:val="26"/>
          <w:szCs w:val="26"/>
        </w:rPr>
        <w:t>Tạo phương thức</w:t>
      </w:r>
      <w:r w:rsidR="00125F0A" w:rsidRPr="00D57232">
        <w:rPr>
          <w:rFonts w:ascii="Times New Roman" w:hAnsi="Times New Roman" w:cs="Times New Roman"/>
          <w:b/>
          <w:bCs/>
          <w:sz w:val="26"/>
          <w:szCs w:val="26"/>
        </w:rPr>
        <w:t xml:space="preserve"> tính tổng tiền</w:t>
      </w:r>
    </w:p>
    <w:p w14:paraId="1D0B1C47" w14:textId="032D85E4" w:rsidR="00125F0A" w:rsidRPr="00D57232" w:rsidRDefault="00F808C8" w:rsidP="00D57232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D57232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04761B74" wp14:editId="06C179D8">
            <wp:extent cx="5943600" cy="2054860"/>
            <wp:effectExtent l="0" t="0" r="0" b="2540"/>
            <wp:docPr id="1201074108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074108" name="Picture 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F4C56" w14:textId="0B475E32" w:rsidR="00856A5C" w:rsidRPr="00D57232" w:rsidRDefault="00856A5C" w:rsidP="00D57232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D57232">
        <w:rPr>
          <w:rFonts w:ascii="Times New Roman" w:hAnsi="Times New Roman" w:cs="Times New Roman"/>
          <w:b/>
          <w:bCs/>
          <w:sz w:val="26"/>
          <w:szCs w:val="26"/>
        </w:rPr>
        <w:t>Tạo phương thức xử lí hiển thị giỏ hàng</w:t>
      </w:r>
    </w:p>
    <w:p w14:paraId="15A9B999" w14:textId="257D89A4" w:rsidR="00F808C8" w:rsidRPr="00D57232" w:rsidRDefault="00856A5C" w:rsidP="00D57232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D5723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C160DB3" wp14:editId="551883E9">
            <wp:extent cx="5095875" cy="2714625"/>
            <wp:effectExtent l="0" t="0" r="9525" b="9525"/>
            <wp:docPr id="624834174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834174" name="Picture 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1ED27" w14:textId="731DC05B" w:rsidR="008259F2" w:rsidRPr="00D57232" w:rsidRDefault="008259F2" w:rsidP="00D57232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D57232">
        <w:rPr>
          <w:rFonts w:ascii="Times New Roman" w:hAnsi="Times New Roman" w:cs="Times New Roman"/>
          <w:b/>
          <w:bCs/>
          <w:sz w:val="26"/>
          <w:szCs w:val="26"/>
        </w:rPr>
        <w:t>Xây dựng view giỏ hàng</w:t>
      </w:r>
    </w:p>
    <w:p w14:paraId="021D26FD" w14:textId="474BFC59" w:rsidR="008259F2" w:rsidRPr="00D57232" w:rsidRDefault="00D57232" w:rsidP="00D57232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D57232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491CC3F7" wp14:editId="4D5A00DE">
            <wp:extent cx="5943600" cy="4872355"/>
            <wp:effectExtent l="0" t="0" r="0" b="4445"/>
            <wp:docPr id="1009419462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419462" name="Picture 1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E011C" w14:textId="3A090A29" w:rsidR="00D57232" w:rsidRDefault="00D57232" w:rsidP="00D57232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D5723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7D79952" wp14:editId="4E5CA264">
            <wp:extent cx="5943600" cy="2398395"/>
            <wp:effectExtent l="0" t="0" r="0" b="1905"/>
            <wp:docPr id="20729102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91021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215BA" w14:textId="4F5CF8DF" w:rsidR="00D3089F" w:rsidRDefault="00D3089F" w:rsidP="00D57232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Giao diện chi tiết sản phẩm</w:t>
      </w:r>
    </w:p>
    <w:p w14:paraId="106E8BC4" w14:textId="7F1EEF58" w:rsidR="008A586C" w:rsidRPr="00D57232" w:rsidRDefault="00D3089F" w:rsidP="00D57232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60D0EDF7" wp14:editId="0AF08446">
            <wp:extent cx="5943600" cy="5218430"/>
            <wp:effectExtent l="0" t="0" r="0" b="1270"/>
            <wp:docPr id="1395435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43535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586C" w:rsidRPr="00D572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98C"/>
    <w:rsid w:val="00125F0A"/>
    <w:rsid w:val="003F1ADA"/>
    <w:rsid w:val="005269B4"/>
    <w:rsid w:val="00575821"/>
    <w:rsid w:val="006F177B"/>
    <w:rsid w:val="006F455F"/>
    <w:rsid w:val="008259F2"/>
    <w:rsid w:val="00842119"/>
    <w:rsid w:val="00856A5C"/>
    <w:rsid w:val="008A586C"/>
    <w:rsid w:val="00957234"/>
    <w:rsid w:val="009877DB"/>
    <w:rsid w:val="009E3A23"/>
    <w:rsid w:val="00A1598C"/>
    <w:rsid w:val="00B86110"/>
    <w:rsid w:val="00D3089F"/>
    <w:rsid w:val="00D57232"/>
    <w:rsid w:val="00D83FEA"/>
    <w:rsid w:val="00F80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E75B2"/>
  <w15:chartTrackingRefBased/>
  <w15:docId w15:val="{1030FDEE-3E3E-4DEB-80B4-430CACFEF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</dc:creator>
  <cp:keywords/>
  <dc:description/>
  <cp:lastModifiedBy>tran</cp:lastModifiedBy>
  <cp:revision>15</cp:revision>
  <dcterms:created xsi:type="dcterms:W3CDTF">2023-05-04T03:36:00Z</dcterms:created>
  <dcterms:modified xsi:type="dcterms:W3CDTF">2023-05-04T04:15:00Z</dcterms:modified>
</cp:coreProperties>
</file>