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b/>
          <w:bCs/>
          <w:sz w:val="32"/>
          <w:szCs w:val="32"/>
        </w:rPr>
        <w:t xml:space="preserve">常世ホテル　第八話「大焦熱」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脚本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（脚本家名）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Draft: 2026/09/26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企画開発用ドラフト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アバン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昼（2020年4月）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字幕。「二〇二〇年四月　緊急事態宣言」。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誰もいないロビー。フロントのカウンターに、アクリル板。ソファに、ビニールのカバー。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サクラと澄子が、マスクをして、フロントに並んで立っている。予約台帳は、白紙。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今月、ご予約、ゼロです。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先月もでしょ。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回転扉は、止まったまま。外の歩道にも、人がいない。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ホテル常世・七階・子ども部屋 - 夜（2020年4月）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子どもたちが、床に座りこんでいる。健一。水兵服の子。平成のTシャツの子。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唇が乾いて、ひび割れている。目の下が、黒い。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健一が、壁にもたれて、動かない。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八尋が、銀の盆を持って入ってくる。盆の上のコップは、空。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平成の女の子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ママ、おなかすいた。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……わかってる。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深夜（2020年4月）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八尋が、コートを羽織って、回転扉へ向かう。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フロントの奥から、サクラが出てくる。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どこ行くの。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外。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外にだって、誰もいないわよ。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いるわ。行くところがない人は、いつだって。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あんた、誰かに必要とされてないと、息もできないのね。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八尋は、振り返らない。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あの子たちが、おなかをすかせてるの。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あの子たちじゃない。あんたが、よ。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八尋は、回転扉を押す。誰もいない夜の街へ、出ていく。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サクラは、アクリル板の向こうで、ひとり立っている。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黒地に白い文字。「常世ホテル」。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第一幕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ホテル常世・回転扉 - 明け方（8月18日）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前話の続き。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回転扉のガラスの仕切りの中。汐見が、美月を抱いている。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扉が、外へ回る。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外の空気が、二人に触れる。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美月の体が、びくりと震える。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……あつい。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美月の額に、汗が浮かぶ。頬が、赤く上気する。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汐見は、腕に力をこめる。止まらない。扉を押し続ける。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扉が回りきる。二人は、石段の上に出る。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美月の髪が、伸びていく。肩のあたりまでだったのが、肩甲骨の下まで。ゆっくりと。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爪が、少しだけ伸びる。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それだけ。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美月は、汐見の胸で、荒い息をしている。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美月。美月。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美月が、目を開ける。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痛いか。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美月は、少し考える。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……おなかすいた。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何が食べたい。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パン。メロンパン。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汐見は、美月を抱いたまま、石段に座りこむ。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声を上げて、泣き出す。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回転扉の内側。ガラス越しに、八尋が見ている。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その後ろに、子どもたち。健一が、ガラスに手を当てて、外の美月を見つめている。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ホテル常世・正面 - 明け方（続き）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回転扉が回り、若林と圭介が出てくる。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石段の上で、汐見と美月が抱き合っている。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若林が、上着の内ポケットから、手錠を出す。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圭介が、両手を前に出す。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若林は、手錠をかける。自分の手が震えている。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久我圭介。佐伯浩二殺害の容疑で、逮捕します。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汐見が、立ち上がる。美月を抱いたまま。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僕も、お願いします。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汐見さんは……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江東区の研修施設。焼却炉。僕の手です。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若林は、汐見を見る。汐見の腕の中の、美月を見る。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娘さんは。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汐見は、答えられない。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路地の角を、白衣の女が走ってくる。真澄。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真澄は、石段の下で止まる。手錠の圭介を見る。それから、汐見の腕の中の美月を見る。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……出られたの？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六週間ぶんだけ、でした。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真澄は、美月の伸びた髪を見る。医者の目で、美月の顔色を見る。首筋に指を当てる。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脈が、速い。温かい。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生きてる。ちゃんと。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真澄は、両手を差し出す。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預かります。この子。わたし、小児科医なの。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汐見は、真澄を見る。圭介を見る。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圭介が、うなずく。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汐見は、美月を、真澄の腕に渡す。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パパ、どこ行くの。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少し、遠く。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また、手、はなすの？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汐見は、美月の手を握る。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離すけど、忘れない。毎日、会いに来る。……いや。来られないけど、ずっと考えてる。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美月は、父親の顔をじっと見ている。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メロンパン、買ってきてね。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……ああ。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覆面パトカー・後部座席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圭介と汐見が、並んで座っている。二人とも、手錠。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運転席に、若林。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窓の外を、築地の街が流れていく。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蒼くんは、五年ぶんですよね。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出られますよ。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圭介は、窓の外を見ている。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あいつが、出たいならな。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第二幕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警視庁・取調室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窓のない部屋。机を挟んで、圭介と川島。記録係の若い刑事が、隅でパソコンを打っている。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六月十七日の夜のことを、話せ。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ホテル常世で、酔って、帆布の袋を受け取った。中に、墨壺と荒縄。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誰から。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鷲尾巌。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川島の手が止まる。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一九三六年に死んだ男だ。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幽霊から受け取った、と供述するのか。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受け取ったのは、袋だ。やったのは、俺だ。佐伯の家に行って、縄で縛って、墨を打った。起きてた。覚えてる。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川島は、圭介の顔を見る。長いあいだ。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残りの五件は。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覚えてない。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覚えてないものは、自白にならん。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わかってる。だから、一件だけだ。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川島は、椅子の背にもたれる。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お前は、残りも自分がやったと思ってるのか。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俺の手だ。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手と、頭は、別だ。法律じゃ。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俺の中じゃ、別じゃない。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記録係のキーボードの音が、止まる。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川島は、手元のファイルを閉じる。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……久我。お前は、二十年、俺の下で、一番しつこい刑事だった。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知ってます。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裁判で、自分を有罪にしろとしつこく言う被告人は、初めて見る。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警視庁・廊下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取調室の外。若林が、壁にもたれて立っている。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川島が出てくる。若林の前で止まる。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よく、挙げた。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……挙げたくなかったです。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知ってる。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川島は、若林の肩を一度だけ叩く。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だから、お前が挙げてよかった。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川島は、歩いていく。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若林は、壁に背をつけたまま、ずるずると座りこむ。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真澄のマンション・リビング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引っ越しの段ボールが、半分ほど片づいた部屋。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ソファで、美月が眠っている。額に、冷却シート。伸びた髪が、枕に広がっている。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テーブルの上に、メロンパンの袋。一個、食べかけ。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真澄が、美月の脈を取っている。体温計を見る。三十七度二分。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下がってきた。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真澄は、美月の伸びた髪を、指ですくう。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六週間ぶん。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真澄は、立ち上がる。蒼の部屋の扉を開ける。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真澄のマンション・蒼の部屋 - 昼（続き）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ほとんど段ボールに詰めた部屋。壁の柱に、身長の線。「あおい　6さい」。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真澄は、その線を、指でなぞる。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それから、線の、ずっと上を見る。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五年ぶん上の、何もない壁。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真澄は、ペンを取る。線の、五年ぶん上のあたりに、小さく印をつける。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「11さい？」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フロントのカウンターの中に、瑠璃が立っている。澄子の置いていった制服を着て。サイズが合っていない。袖を二回折っている。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サクラが、事務室から出てきて、立ち止まる。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……何してんの。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フロント。人いないじゃん。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あんた、お客さんの前に出たら、びっくりされるわよ。死んでるんだから。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みんな、死んでるかどうかなんて、見ないよ。スマホ見てるもん。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回転扉が回り、若いカップルが入ってくる。スーツケース。スマホを見ている。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瑠璃が、背筋を伸ばす。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いらっしゃいませ。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カップルの男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予約してる、田中です。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瑠璃は、予約台帳をめくる。指で名前を探す。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田中様。……五〇二号室です。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鍵を渡す。房付きの真鍮の鍵。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夜中に、エレベーターがひとりでに止まっても、お降りにならないでください。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カップルは、笑ってエレベーターへ歩いていく。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サクラは、カウンターの端で、瑠璃の横顔を見ている。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……澄子さんと、同じこと言うのね。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十二年、聞いてたもん。ドア越しに。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ホテル常世・七階・スイート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八尋が、鏡台の前に座っている。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鏡の中に、健一が映る。戸口に立っている。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どうしたの、健ちゃん。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なあに。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ぼく、外に出たら、白くなって死ぬって、言ったよね。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八尋の手が、止まる。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美月ちゃん、髪が伸びただけだった。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美月ちゃんは、六週間だから。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ぼくは、六十二年。七歳と、六十二年で、六十九歳。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……計算、上手になったのね。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蒼に教わった。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八尋は、鏡越しに健一を見ている。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六十九歳は、死なないよ。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長い沈黙。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ええ。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うそだったの？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ええ。うそ。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健一の顔が、ゆがむ。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八尋は、振り返る。健一の前にしゃがむ。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あなたが、いなくなるのが、こわかったの。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ぼくがいなくなったら、ママ、ひとり？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ひとりじゃないわ。ほかの子もいる。でも、あなたは、一番長くいてくれた子だから。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健一は、八尋の顔を見ている。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ぼくのパパも、ぼくがいなくなるの、こわかったかな。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八尋は、答えられない。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こわかったら、屋上、来たよね。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健一は、背を向けて、部屋を出ていく。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八尋は、しゃがんだまま、閉まった扉を見ている。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第三幕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夕方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回転扉が回り、人が入ってくる。一人、二人、十人。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白い作務衣をそろえて着た男女。二十人ほど。数珠を手に巻いている。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先頭に、紫の法衣の男。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天城光明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（58）。穏やかな顔。よく通る声。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後ろに、ハンディカメラを構えた若い信者。スマホで生配信している信者。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フロントのサクラが、顔を上げる。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こんばんは。本日、こちらのロビーで、浄霊の儀をさせていただくお約束の、光明会です。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……そんな約束、してないわよ。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ご予約は、ホームページから。先月。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サクラは、予約台帳をめくる。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一枚、見覚えのない予約票が挟まっている。几帳面な、昭和の筆跡。「光明会　天城様　浄霊の儀　ロビーにて　八月十八日」。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サクラの顔から、血の気が引く。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ニュースで拝見しました。このホテルで、連続殺人の容疑者が二人も暮らしていたと。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天城は、ロビーを見回す。大時計を見上げる。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これほど、穢れの溜まった場所は、珍しい。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信者の一人が、スマホに向かって、小声で実況している。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信者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今、例の殺人ホテルに入りました。教祖さまが、これから……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ホテル常世・七階・スイート - 夕方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八尋が、窓辺に立っている。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背後に、サクラが駆けこんでくる。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巌さんが、呼んだのよ。あの教祖。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知ってる。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止めないの？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八尋は、振り向かない。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天城光明。十年で、信者の女の子を十一人。親に献金させて、娘を修行と称して本部に住まわせて。一人は、十四で、子どもを産まされたわ。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……だからって。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巌さんは、あの人を、館の中に呼んだの。外に手がなくなったから。館の中なら、自分で手を動かせる。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八尋は、ようやく振り返る。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わたしが止めたら、巌さんは、次に誰を使うと思う？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サクラの顔が、こわばる。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蒼よ。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ホテル常世・七階・子ども部屋 - 夕方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子どもたちが、床に座って、美月の置いていった画用紙に絵を描いている。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蒼だけが、部屋の隅で、窓のない壁を見ている。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パパ、いなくなった。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知ってる。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美月ちゃんも。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健一は、クレヨンを置く。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美月ちゃん、髪、伸びただけだったね。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ぼくも、白くならないのかな。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蒼が、健一を見る。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ママ、ぼくには、白くなって死ぬって言ったんだ。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健ちゃん、何年だっけ。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六十二年。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蒼は、指を折る。足りない。健一の指も借りる。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……七と、六十二で。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六十九。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六十九歳。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おじいちゃんだね。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でも、死なないよ。たぶん。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健一は、答えない。自分の小さな手を、見つめている。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子ども部屋の白い扉が、音もなく開く。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戸口に、鷲尾が立っている。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蒼坊っちゃま。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蒼が、振り向く。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お父さまに、お会いになりたいでしょう。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第四幕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ホテル常世・ロビー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ロビーの床に、信者たちが輪になって座っている。輪の中心に、天城。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蝋燭が、何十本も灯されている。香の煙。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信者たちが、声をそろえて経文のようなものを唱えている。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スマホの生配信の画面に、コメントが流れていく。「こわ」「本物？」「教祖かっけえ」。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天城が、両手を掲げる。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この館に囚われし、迷える魂よ。光明の導きに従い、あるべき場所へ還りたまえ。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大時計の振り子が、動きはじめる。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止まっていた時計が。カチ、カチ、と。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信者たちの唱える声が、少しずつ乱れる。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……還りたまえ！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ロビーのシャンデリアが、すべて消える。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蝋燭の火だけ。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回転扉が、ひとりでに回りはじめる。ゆっくり。止まらない。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信者の一人が、悲鳴を上げる。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蝋燭の光の輪の外に、人が立っている。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一人ではない。十人、二十人。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送り火の晩に出ていった、この館の死者たち。一九三〇年代の断髪の女。進駐軍の兵士。バブルの女。闇市の男。ゲバ棒の男。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みんな、輪になって座る信者たちを、見下ろしている。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闇市の男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浄霊だってよ。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肩パッドの女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あたしたち、どこに還ればいいの？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笑い声。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信者たちが、悲鳴を上げて立ち上がる。蝋燭が倒れる。回転扉に殺到する。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扉は、回り続けている。一人ずつ、外へ吐き出していく。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天城だけが、輪の中心に残っている。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天城は、法衣の袖で顔を覆っている。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……還りたまえ。還りたまえ。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天城の背後に、鷲尾が立つ。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天城様。お部屋をご用意しております。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天城が、振り向く。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ホテル常世・正面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石段に、信者たちが転がり出てくる。泣いている者。祈っている者。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生配信のスマホが、石段に落ちている。画面は、まだロビーの中を映している。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蝋燭の光の中、紫の法衣の男が、三つ揃いの男に手を引かれて、階段を上っていく。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配信のコメント欄が、凍りついたように止まる。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千葉の古いアパート・一室 - 夜（同時刻）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狭いワンルーム。畳の上に、小さな布団が二つ。一つに、三歳くらいの男の子が眠っている。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ちゃぶ台の前に、若い女。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千尋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（24）。スマホの画面を見つめている。生配信の、止まった画面。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蝋燭の光の中、紫の法衣が、階段を上っていく後ろ姿。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千尋の指が、画面の法衣の上で、止まる。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千尋は、布団の男の子を振り返る。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男の子は、眠っている。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千尋は、スマホを伏せる。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長い息を、吐く。十年分の息を。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それから、男の子の布団の横に、体を横たえる。男の子の背中に、そっと手を当てる。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ホテル常世・地下・ボイラー室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錆びた巨大なボイラー。一九三四年の刻印。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鉄の焚き口が、開いている。中で、火が燃えている。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鷲尾が、焚き口の前に立っている。手袋を外している。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足元に、紫の法衣。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鷲尾は、焚き口の横の壁に、地獄草紙の複製を留める。炎の中に、罪人が逆さに落ちていく。墨の二文字。「犯持戒」。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鷲尾は、手袋をはめ直す。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大焦熱。七つめでございます。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ボイラー室の暗がりから、声。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これで、満足？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鷲尾は、振り返らない。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満足など、いたしません。八つ揃うまでは。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八つめは、ここにはいないわ。警察にいる。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お戻りになります。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戻らないわ。あの人は、自分で書いたのよ。阿鼻の横に、自分の名前を。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存じております。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鷲尾は、ボイラーの火を見つめる。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ですから、坊っちゃまに、お迎えをお願いいたしました。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八尋の顔が、凍る。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ホテル常世・七階・子ども部屋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八尋が、白い扉を開けて駆けこんでくる。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子どもたちが、部屋の隅に固まっている。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健一が、震える指で、天井を指す。いや、床を。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四階。巌おじさんと。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第五幕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八尋が、扉を開けようとする。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開かない。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巌さん。開けて。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扉の向こうから、鷲尾の声。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奥様。坊っちゃまは、お父さまがお戻りになるまで、わたくしがお預かりいたします。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あの子に、何かしたら。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何もいたしません。お父さまが、お戻りになりさえすれば。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扉の向こうで、蓄音機の針が落ちる音。古い流行歌。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八尋が、扉に額をつける。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……蒼。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蒼（O.S.）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八尋ママ。パパ、来る？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八尋は、答えられない。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警視庁・留置場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鉄格子の独房。圭介が、薄い布団の上に座っている。壁にもたれて。目を開けている。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眠らない。もう、その必要はないのに。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足音。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鉄格子の前に、若林が立つ。その後ろに、真澄。私服。美月を連れていない。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面会時間じゃないんですけど。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……どうした。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真澄が、鉄格子に手をかける。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蒼が、いなくなった。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圭介が、立ち上がる。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さっき、サクラさんから電話があった。四階の、あの人の部屋。扉が開かないって。あの人が、あなたを待ってるって。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圭介は、鉄格子を握る。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だめです。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まだ何も言ってない。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言わなくてもわかります。だめです。久我さんは、被疑者です。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蒼が、あそこにいる。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僕が行きます。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お前じゃ、開かない。あいつが待ってるのは、俺だ。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若林は、鉄格子の向こうの圭介を見る。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それから、真澄を見る。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真澄は、若林を見ている。何も頼まない顔で。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長い沈黙。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……管理官に、話します。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何を。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引き当たり捜査。被疑者を、犯行現場に連れて行って、説明させる。四〇四号室は、犯行の準備に使われた場所です。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圭介が、若林を見る。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手錠は、外しませんよ。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僕の目の前から、一歩も離れないでください。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若林は、背を向けて歩いていく。足早に。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真澄が、鉄格子越しに、圭介の手に自分の手を重ねる。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五年前、十分だった。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今度は、何分でもいいから、あの子を連れて帰ってきて。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圭介は、真澄の手を握り返す。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地獄絵に囲まれた部屋。蓄音機の音。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机の前の椅子に、蒼がちょこんと座っている。足が床に届かない。膝の上に、狐のお面。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正面の紙。八つの名前。朱の線が七本。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最後の一つ。「阿鼻」。その横に、墨で「久我圭介」。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鷲尾が、天井の梁を見上げている。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梁に、古い縄が一本、掛かっている。九十年前と同じ場所に。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巌おじさん。あの縄、なに？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お父さまの、お支度でございます。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蒼は、縄を見上げる。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意味は、わからない。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でも、蒼は、膝の上の狐のお面を、ぎゅっと握る。</w:t>
      </w:r>
    </w:p>
    <w:p>
      <w:pPr>
        <w:spacing w:after="0" w:before="0" w:line="240"/>
        <w:ind w:left="0" w:right="0"/>
        <w:jc w:val="righ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FADE OUT.</w:t>
      </w:r>
    </w:p>
    <w:sectPr>
      <w:pgSz w:w="11906" w:h="16838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2026-09-26T16:04:09.193Z</dcterms:created>
  <dcterms:modified xsi:type="dcterms:W3CDTF">2026-09-26T16:04:09.194Z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