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jc w:val="center"/>
      </w:pPr>
      <w:r>
        <w:rPr>
          <w:rFonts w:ascii="Courier New" w:cs="Courier New" w:eastAsia="Courier New" w:hAnsi="Courier New"/>
          <w:b/>
          <w:bCs/>
          <w:sz w:val="32"/>
          <w:szCs w:val="32"/>
        </w:rPr>
        <w:t xml:space="preserve">常世ホテル　第十話「チェックアウト」</w:t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jc w:val="center"/>
      </w:pPr>
      <w:r>
        <w:rPr>
          <w:rFonts w:ascii="Courier New" w:cs="Courier New" w:eastAsia="Courier New" w:hAnsi="Courier New"/>
          <w:sz w:val="24"/>
          <w:szCs w:val="24"/>
        </w:rPr>
        <w:t xml:space="preserve">脚本</w:t>
      </w:r>
    </w:p>
    <w:p>
      <w:pPr>
        <w:jc w:val="center"/>
      </w:pPr>
      <w:r>
        <w:rPr>
          <w:rFonts w:ascii="Courier New" w:cs="Courier New" w:eastAsia="Courier New" w:hAnsi="Courier New"/>
          <w:sz w:val="24"/>
          <w:szCs w:val="24"/>
        </w:rPr>
        <w:t xml:space="preserve">（脚本家名）</w:t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jc w:val="center"/>
      </w:pPr>
      <w:r>
        <w:rPr>
          <w:rFonts w:ascii="Courier New" w:cs="Courier New" w:eastAsia="Courier New" w:hAnsi="Courier New"/>
          <w:sz w:val="24"/>
          <w:szCs w:val="24"/>
        </w:rPr>
        <w:t xml:space="preserve">Draft: 2026/09/26</w:t>
      </w:r>
    </w:p>
    <w:p>
      <w:pPr>
        <w:jc w:val="center"/>
      </w:pPr>
      <w:r>
        <w:rPr>
          <w:rFonts w:ascii="Courier New" w:cs="Courier New" w:eastAsia="Courier New" w:hAnsi="Courier New"/>
          <w:sz w:val="24"/>
          <w:szCs w:val="24"/>
        </w:rPr>
        <w:t xml:space="preserve">企画開発用ドラフト</w:t>
      </w:r>
    </w:p>
    <w:p>
      <w:r>
        <w:br w:type="page"/>
      </w:r>
    </w:p>
    <w:p>
      <w:pPr>
        <w:spacing w:after="240" w:before="240"/>
        <w:jc w:val="center"/>
      </w:pPr>
      <w:r>
        <w:rPr>
          <w:rFonts w:ascii="Courier New" w:cs="Courier New" w:eastAsia="Courier New" w:hAnsi="Courier New"/>
          <w:b/>
          <w:bCs/>
          <w:sz w:val="24"/>
          <w:szCs w:val="24"/>
          <w:u w:val="single"/>
        </w:rPr>
        <w:t xml:space="preserve">アバン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四〇四号室 - 深夜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前話の続き。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倒れた椅子。梁から垂れた縄。その先で、圭介の体が揺れている。爪先が、床から十センチ浮いている。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床板の穴から、若林が這い出してくる。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若林は、圭介の脚に飛びつく。両腕で抱えて、持ち上げる。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久我さん！　久我さん！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圭介の喉から、かすれた音。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鷲尾が、若林の肩をつかむ。手袋の手。人間とは思えない力。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お離しください。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若林は、離さない。歯を食いしばって、圭介の体を支え続ける。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狐のお面の蒼が、椅子の上で叫んでいる。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パパ！　パパ！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扉が、吹き飛ぶように開く。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八尋が、立っている。着物の裾が、風もないのにひるがえっている。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……奥様。どうやって。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わたしは、どこにでも入れるのよ。九十年、あなたに遠慮してただけ。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八尋は、梁の縄に手を伸ばす。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素手で、縄を引きちぎる。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圭介の体が、若林の腕の中に落ちる。二人とも、床に倒れる。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圭介が、咳きこむ。息を吸う。首に、縄の赤い痕。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……生きてる。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鷲尾が、椅子の上の蒼を、片腕で抱き上げる。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やだ！　はなして！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巌さん！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鷲尾は、蒼を抱いたまま、壁の地獄絵の中へ、後ずさっていく。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絵の中の闇に、溶けるように消える。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黒地に白い文字。「常世ホテル」。</w:t>
      </w:r>
    </w:p>
    <w:p>
      <w:r>
        <w:br w:type="page"/>
      </w:r>
    </w:p>
    <w:p>
      <w:pPr>
        <w:spacing w:after="240" w:before="240"/>
        <w:jc w:val="center"/>
      </w:pPr>
      <w:r>
        <w:rPr>
          <w:rFonts w:ascii="Courier New" w:cs="Courier New" w:eastAsia="Courier New" w:hAnsi="Courier New"/>
          <w:b/>
          <w:bCs/>
          <w:sz w:val="24"/>
          <w:szCs w:val="24"/>
          <w:u w:val="single"/>
        </w:rPr>
        <w:t xml:space="preserve">第一幕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四〇四号室 - 深夜（続き）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圭介が、床に手をついて起き上がる。手錠の鎖が鳴る。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蒼は。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連れていかれた。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どこへ。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八尋は、壁の地獄絵を見る。炎の中に、罪人が逆さに落ちていく絵。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……下。ボイラー室。大焦熱の。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何のために。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館の中で死ねば、蒼は、永遠に六つのまま、ここに残る。巌さんは、それでもいいのよ。圭介さんと蒼が、ここにいれば。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圭介は、立ち上がる。足がふらつく。若林が支える。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若林。手錠、外せ。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……外したら、僕は。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俺は逃げない。蒼を連れて降りたら、お前に、もう一度かけさせる。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若林は、圭介の首の縄の痕を見る。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若林は、手錠の鍵を出す。外す。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逃げたら、撃ちますよ。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ああ。そうしろ。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ホテル常世・ロビー - 深夜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回転扉の前で、真澄が振り向く。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ロビーの照明が、一つずつ、瞬きはじめる。大時計の振り子が、狂ったように速く揺れている。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何が起きてる。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巌さんが、怒ってるのよ。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ロビーの床の大理石の継ぎ目から、うっすらと熱い空気が立ち昇ってくる。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真澄が、足元を見る。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……下に、何があるの。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ボイラー室。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真澄が、走り出す。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奥様！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川島が、真澄の腕をつかむ。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一人で行くな。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真澄は、川島の手を振りほどこうとする。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俺が一緒に行く。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川島は、制服の警官に向かって言う。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お前は、ここにいろ。回転扉の前から動くな。子どもが降りてきたら、外に出すんだ。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警官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……外に、ですか。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いいから、出せ。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ホテル常世・業務用階段 - 深夜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圭介、若林、八尋が、階段を駆け下りていく。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踊り場の数字。「3」「2」「1」。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その下に、「B」。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階段の壁のしっくいが、熱で汗をかいている。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圭介さん。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圭介は、止まらない。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蒼を取り戻したら、どうするの。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回転扉まで連れていく。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それから。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真澄に渡す。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あなたは。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手を離す。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八尋が、一段、足を止める。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……手を、離すの。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今度は、送るんだ。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圭介は、階段を下りていく。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八尋は、その背中を見ている。袂の中の桐の箱を、握りしめる。</w:t>
      </w:r>
    </w:p>
    <w:p>
      <w:r>
        <w:br w:type="page"/>
      </w:r>
    </w:p>
    <w:p>
      <w:pPr>
        <w:spacing w:after="240" w:before="240"/>
        <w:jc w:val="center"/>
      </w:pPr>
      <w:r>
        <w:rPr>
          <w:rFonts w:ascii="Courier New" w:cs="Courier New" w:eastAsia="Courier New" w:hAnsi="Courier New"/>
          <w:b/>
          <w:bCs/>
          <w:sz w:val="24"/>
          <w:szCs w:val="24"/>
          <w:u w:val="single"/>
        </w:rPr>
        <w:t xml:space="preserve">第二幕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ホテル常世・地下・ボイラー室 - 深夜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一九三四年の刻印のボイラー。焚き口が、大きく開いている。中の火が、生き物のように揺れている。熱気で、空気がゆがんでいる。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焚き口の前に、鷲尾が立っている。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その腕の中に、蒼。狐のお面は、床に落ちている。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蒼は、泣いていない。鷲尾の襟をつかんで、火を見ている。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扉が開く。圭介が入ってくる。若林、八尋が続く。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お早いお着きで。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蒼を放せ。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久我様。先ほどは、たいへん惜しゅうございました。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鷲尾は、焚き口に一歩、近づく。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もう一度、四階へお戻りください。そうすれば、坊っちゃまは、無事にお返しいたします。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そうしなかったら。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鷲尾は、答えない。火を見る。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蒼の頬が、熱で赤くなっている。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若林が、ホルスターから銃を抜く。鷲尾に向ける。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子どもを、放してください。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撃っていただいて、結構でございます。わたくしは、九十年前に死んでおりますので。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若林の銃口が、揺れる。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ホテル常世・地下・ボイラー室 - 深夜（続き）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八尋が、前に出る。圭介と鷲尾のあいだに。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巌さん。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奥様は、下がっていてくださいまし。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覚えてる？　結婚式の晩のこと。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鷲尾の顔が、わずかに動く。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あなたは言ったわ。あなたの罰を、わたくしが見届けましょうって。あなたが、おひとりで罰を受けることのなきようにって。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……申しました。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今、それを、してちょうだい。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八尋は、袂から桐の箱を出す。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蓋を開ける。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鱗が、火の光で、青から赤に色を変える。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鷲尾の目が、見開かれる。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奥様、それは。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父が持って帰った肉の、最後のひとかけら。これを飲めば、八百年が、一度に来るの。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圭介さんは、黙ってて。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八尋は、鱗を指先につまむ。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巌さん。わたしね、八百年、ずっと、誰かに看取ってほしかったの。わたしが誰かを看取るんじゃなくて。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鷲尾の腕の中で、蒼が八尋を見ている。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あなたなら、見届けてくれるでしょう。約束だもの。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……おやめください。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蒼を、お父さまに返して。それから、わたしを見て。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八尋は、鱗を、口に入れる。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飲みこむ。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ホテル常世・地下・ボイラー室 - 深夜（続き）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最初は、何も起きない。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八尋が、微笑む。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それから、八尋の髪の一房が、根元から白く変わる。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一房。また一房。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八尋の頬に、細い皺が走る。目尻に。口元に。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八尋の手が、震えはじめる。白い、陶器のような手が、みるみる骨ばって、茶色い染みが浮いていく。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鷲尾が、叫ぶ。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奥様！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鷲尾の腕から、力が抜ける。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蒼が、鷲尾の腕から滑り落ちる。床に尻もちをつく。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圭介が、飛びこむ。蒼を抱き上げる。焚き口から、引き離す。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鷲尾は、それを見ていない。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鷲尾は、八尋に駆け寄っている。崩れ落ちる八尋の体を、両腕で受け止める。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八尋の体は、もう、老婆の体。いや、老婆よりも、もっと古いもの。枯れ枝の束のように、軽い。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2160" w:right="288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（かすれた声で）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……見てて。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見ております。見ております、奥様。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鷲尾の丸眼鏡の奥から、涙がこぼれる。九十年ぶりの。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八尋の目が、鷲尾を見上げる。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八尋の唇が、動く。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やっと、置いていかれずに、済む。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八尋の体が、鷲尾の腕の中で、ほどけていく。白い灰のように。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鷲尾の腕の中に、黒い着物だけが残る。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ホテル常世・地下・ボイラー室 - 深夜（続き）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ボイラーの火が、急に小さくなる。熱気が、引いていく。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圭介の腕の中で、蒼が、鷲尾の背中を見ている。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鷲尾は、空の着物を抱いたまま、床に膝をついている。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扉のところに、真澄と川島が立っている。息を切らして。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真澄が、圭介の腕の中の蒼を見る。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蒼が、真澄を見る。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ママ。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圭介が、真澄を見る。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回転扉へ行く。先に行って、外で待っててくれ。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真澄は、うなずく。走り出す。川島が続く。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圭介は、蒼を抱いたまま、鷲尾の背中を見下ろす。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鷲尾は、振り返らない。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見届けたな。約束どおり。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鷲尾の肩が、震えている。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圭介は、背を向ける。蒼を抱いて、ボイラー室を出ていく。若林が続く。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ボイラー室の暗がりに、もう一人の人影が立っている。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麻の粗い着物。裸足。十六歳の少女。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八尋。一二五五年の、若狭の浜の顔。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少女は、膝をついて泣いている鷲尾の背中に、そっと手を置く。</w:t>
      </w:r>
    </w:p>
    <w:p>
      <w:r>
        <w:br w:type="page"/>
      </w:r>
    </w:p>
    <w:p>
      <w:pPr>
        <w:spacing w:after="240" w:before="240"/>
        <w:jc w:val="center"/>
      </w:pPr>
      <w:r>
        <w:rPr>
          <w:rFonts w:ascii="Courier New" w:cs="Courier New" w:eastAsia="Courier New" w:hAnsi="Courier New"/>
          <w:b/>
          <w:bCs/>
          <w:sz w:val="24"/>
          <w:szCs w:val="24"/>
          <w:u w:val="single"/>
        </w:rPr>
        <w:t xml:space="preserve">第三幕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ホテル常世・ロビー - 明け方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照明が、すべて戻っている。大時計の振り子は、止まっている。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回転扉の前に、警官とサクラ。その横に、健一。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階段の上から、子どもたちが降りてくる。水兵服の子。平成のTシャツの女の子。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ロビーの外、規制線の向こうで、野次馬のスマホのライトが揺れている。空が、白みはじめている。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業務用階段の扉が開き、圭介が出てくる。蒼を抱いている。後ろに、若林。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回転扉の外の石段に、真澄が立っている。ガラス越しに、こちらを見ている。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圭介は、ロビーの真ん中で、蒼を床に下ろす。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蒼の前に、しゃがむ。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うん。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あそこに、ママがいる。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蒼は、回転扉の向こうの、母親を見る。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パパは？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パパは、ここから、見てる。そのあと、若林さんと、少し遠くへ行く。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悪いことしたから？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ああ。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蒼は、圭介の首の、赤い縄の痕を見る。そっと、指でさわる。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痛い？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痛くない。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蒼は、少し考えてから、言う。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外、痛いよ。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少しだけな。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パパ、手、つないでて。扉のとこまで。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圭介は、蒼の手を取る。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小さな手。冷たい手。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二人で、回転扉のほうへ歩いていく。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ロビーの全員が、見ている。サクラ。健一。子どもたち。川島は、外の石段で、真澄の横に。若林は、圭介の二歩後ろ。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階段の上に、瑠璃が座っている。膝を抱えて。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回転扉の前で、二人が止まる。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ガラスの仕切りの向こうに、真澄。両手を、ガラスに当てている。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圭介は、蒼の手を握っている。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握っている。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パパ。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ああ。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圭介は、手を、ゆっくり開く。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蒼の手が、父親の手のひらから、離れていく。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いってらっしゃい。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蒼は、父親を見上げる。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それから、前を向く。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自分の手で、回転扉を押す。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INT./EXT. ホテル常世・回転扉 - 明け方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ガラスの仕切りの中。蒼が、ひとり。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扉が、外へ回る。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朝の空気が、蒼に触れる。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蒼が、悲鳴を上げる。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蒼の体が、伸びていく。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腕が。脚が。甚平の袖と裾が、短くなっていく。肩幅が広がる。顔の輪郭が、変わっていく。乳歯の笑顔から、少年の顔へ。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五年。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扉が回りきる。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石段の上に、少年が立っている。十一歳。甚平が、つんつるてんになっている。裸足。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少年は、自分の手を見る。長い指。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顔を上げる。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真澄が、目の前にいる。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真澄は、少年の顔を見つめている。知らない顔。知っている顔。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……ママ。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声が、少し低い。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真澄は、両手で、少年の顔を包む。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……蒼。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わかる？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わかるわよ。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真澄は、蒼を抱きしめる。自分と、ほとんど同じ背丈の息子を。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蒼の腕が、母親の背中に回る。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ホテル常世・ロビー - 明け方（続き）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ガラスの内側で、圭介が立っている。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外の石段の、母と息子を見ている。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圭介の開いた手は、まだ、開いたまま。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若林が、圭介の横に立つ。手錠を出す。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圭介は、開いた両手を、前に出す。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若林が、手錠をかける。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……行きましょう。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ああ。</w:t>
      </w:r>
    </w:p>
    <w:p>
      <w:r>
        <w:br w:type="page"/>
      </w:r>
    </w:p>
    <w:p>
      <w:pPr>
        <w:spacing w:after="240" w:before="240"/>
        <w:jc w:val="center"/>
      </w:pPr>
      <w:r>
        <w:rPr>
          <w:rFonts w:ascii="Courier New" w:cs="Courier New" w:eastAsia="Courier New" w:hAnsi="Courier New"/>
          <w:b/>
          <w:bCs/>
          <w:sz w:val="24"/>
          <w:szCs w:val="24"/>
          <w:u w:val="single"/>
        </w:rPr>
        <w:t xml:space="preserve">第四幕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ホテル常世・ロビー - 明け方（続き）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健一が、回転扉の前に立っている。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サクラが、その横にしゃがむ。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本当に、行くの。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うん。ママ、もういないから。ご飯、もらえないし。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六十九歳よ。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妹より、おじいちゃん。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健一は、笑う。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でも、ぼく、オリンピックの続き、見たいんだ。六十二年ぶんの。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サクラは、健一の頭を撫でる。七三の髪を。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健一は、水兵服の子を振り返る。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一緒に行く？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水兵服の子は、首を振る。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水兵服の子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ぼくは、九十年だから。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健一は、うなずく。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水兵服の子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ぼくは、ここにいる。八尋ママ、まだ、下にいるから。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健一は、回転扉を押す。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INT./EXT. ホテル常世・回転扉 - 朝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ガラスの仕切りの中で、七歳の男の子の髪が、白くなっていく。背が伸び、肩が丸くなり、顔に深い皺が刻まれていく。半ズボンの膝が、骨ばった老人の膝になる。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扉が回りきる。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石段の上に、老人が立っている。六十九歳。半ズボン。ハイソックス。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老人は、朝日に目を細める。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……まぶしいなあ。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平成のTシャツの女の子が、その後から、扉を押す。二十六年。三十三歳の女になって、石段に立つ。自分の手を見て、泣き出す。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ホテル常世・七階・子ども部屋 - 朝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空っぽの子ども部屋。おもちゃの棚。布団。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水兵服の子が、一人で布団に横たわっている。唇が乾いている。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戸口に、麻の着物の少女が立っている。十六歳の八尋。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少女は、水兵服の子の枕元に座る。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水兵服の子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……ママ？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うん。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水兵服の子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ママ、ちっちゃくなった。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そうね。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少女は、男の子の頭を膝にのせる。髪を撫でる。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眠っていいのよ。今度は、わたしがずっといるから。どこにも行かないから。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男の子は、目を閉じる。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少女は、撫で続ける。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男の子の息が、ゆっくり、静かになっていく。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ホテル常世・ロビー - 朝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回転扉が回り、若林が、手錠の圭介を連れて出ていく。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石段の上で、圭介が、一度だけ振り返る。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十一歳の蒼が、真澄の腕の中から、父親を見ている。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蒼が、右手を上げる。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振る。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圭介は、手錠の手で、振り返せない。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圭介は、うなずく。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パトカーの後部座席に、圭介が乗りこむ。若林が、ドアを閉める。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川島が、助手席に乗る。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パトカーが、走り出す。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四〇四号室 - 朝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壁の地獄絵。止まった蓄音機。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机の前に、鷲尾が座っている。膝の上に、たたんだ黒い着物。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正面の紙。八つの名前。朱の線が、七本。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「阿鼻」。その横に、墨で「久我圭介」。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鷲尾は、朱の筆を取る。硯にひたす。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筆先を、「久我圭介」の上に持っていく。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止まる。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鷲尾の手が、震える。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筆先から、朱がひとしずく、落ちる。名前の横の、白い余白に。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鷲尾は、筆を置く。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……八つ目は、ここでは果たされませんでしたか。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鷲尾は、膝の上の着物を、胸に抱く。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窓のない壁の前で、ひとり、座り続ける。</w:t>
      </w:r>
    </w:p>
    <w:p>
      <w:r>
        <w:br w:type="page"/>
      </w:r>
    </w:p>
    <w:p>
      <w:pPr>
        <w:spacing w:after="240" w:before="240"/>
        <w:jc w:val="center"/>
      </w:pPr>
      <w:r>
        <w:rPr>
          <w:rFonts w:ascii="Courier New" w:cs="Courier New" w:eastAsia="Courier New" w:hAnsi="Courier New"/>
          <w:b/>
          <w:bCs/>
          <w:sz w:val="24"/>
          <w:szCs w:val="24"/>
          <w:u w:val="single"/>
        </w:rPr>
        <w:t xml:space="preserve">第五幕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東京地方裁判所・法廷 - 昼（2027年3月）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字幕。「七か月後」。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傍聴席は、満席。記者たち。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被告人席に、圭介。スーツ。ネクタイ。少し曲がっている。首の痕は、もう薄い。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証言台の前に、立っている。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裁判長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被告人は、佐伯浩二に対する殺人の公訴事実を、認めますか。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認めます。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裁判長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ほかの五件について、検察官は、証拠不十分として起訴を見送っています。被告人は、この点について、何か述べたいことはありますか。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圭介は、傍聴席を見る。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最前列に、真澄。その隣に、若林。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私の手が、やったことです。覚えていないだけで。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裁判長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それは、法律上は。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わかっています。法律で裁けないことは、法律で裁かなくていい。私が、覚えておきます。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法廷が、静まり返る。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傍聴席の後ろのほうに、宮下文子が座っている。膝の上に、封筒。宛名は「東京高等裁判所」。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文子は、圭介を見ている。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拘置所・面会室 - 昼（2027年4月）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アクリル板の向こうに、汐見。痩せているが、顔色は戻っている。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こちら側に、美月。七歳。髪が長い。赤いリュック。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美月が、アクリル板に、メロンパンの袋を押し当てる。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これ、渡せないの。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うん。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じゃあ、パパのぶんも食べとく。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ああ。おいしかったら、教えてくれ。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美月は、袋を開けて、一口かじる。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おいしい。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汐見が、笑う。泣きながら。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EXT. ホテル常世・正面 - 夕方（2027年8月16日）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字幕。「一年後　送り火」。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回転扉の前の石段。焙烙の上に、苧殻が組まれている。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サクラ（79）が、マッチを擦る。黒地に金の三日月のブックマッチ。「BAR 月下」。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苧殻に火が移る。白い煙が、首都高の高架へ昇っていく。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フロントのカウンターの上に、新しい真鍮の札。「支配人　サクラ」。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石段の下に、澄子が立っている。紺のカーディガン。髪が、少し白くなった。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一年、ちゃんと年とった顔ね。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澄子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サクラさんも。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あたしは、もう十分。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回転扉が、ゆっくり開いたまま止まる。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館の奥から、瑠璃が歩いてくる。ショートパンツに、大きすぎるパーカー。厚底サンダル。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瑠璃は、澄子の前で立ち止まる。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……迎えに来てくれた。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澄子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約束したでしょ。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遅くない？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澄子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時間どおり。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瑠璃は、少しだけ笑って、澄子の手を取る。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二人で、石段を降りていく。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ホテル常世・ロビー - 夕方（続き）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回転扉のそばのソファに、老人が座っている。健一（70）。膝の上に、花束。隣に、白髪の女。健一の妹。二人とも、同じ形の耳をしている。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階段の上から、麻の着物の少女が降りてくる。裸足。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少女は、健一に気づく。立ち止まる。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健一が、少女を見る。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長い間。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……ママ？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少女は、うなずく。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ずいぶん、若くなったね。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健ちゃんは、ずいぶん、大きくなったわね。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健一は、笑う。泣きそうな顔で。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少女は、健一の前を通り過ぎて、回転扉へ向かう。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どこ行くの。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海を見に。一晩だけ。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少女は、回転扉の開いた仕切りを抜けて、外に出る。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送り火の煙の中を、裸足で歩いていく。隅田川のほうへ。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EXT. ホテル常世・正面 - 夜（続き）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石段の上に、人影が二つ。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十二歳の蒼。背がまた少し伸びている。その隣に、真澄。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蒼の手に、紙の袋。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サクラが、二人に気づく。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いらっしゃい。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こんばんは。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蒼は、紙袋から、何かを出す。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折り鶴。百羽ほど。糸でつながれた千羽鶴の、途中まで。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これ、四階の人に、渡してほしいんです。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サクラが、真澄を見る。真澄は、うなずく。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……あの人に？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うん。ずっと、一人でいるんでしょ。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サクラは、千羽鶴を受け取る。一番上の鶴の羽に、鉛筆の字。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「パパのぶんも」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「パ」の半濁点の丸が、左側についている。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四〇四号室 - 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鷲尾が、机の前に座っている。一年前と、同じ姿勢で。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扉が開く。サクラが入ってくる。千羽鶴を、机の上に置く。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鷲尾は、鶴を見る。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久我さんとこの坊や。十二になったわ。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鷲尾は、答えない。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一番上の鶴を、手袋の指で、そっとつまむ。羽の字を見る。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巌さん。もう、いいんじゃないの。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鷲尾は、正面の紙を見る。八つの名前。朱の線、七本。最後の一つの横の、墨の名前。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……この館は、もう、裁きの館ではございませんか。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これからは、ただのホテルよ。行くところのない人が、ひと晩泊まって、朝になったら、出ていく。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鷲尾は、鶴を、机の上に戻す。紙の、「阿鼻」の横に。墨の名前の上に、そっと重ねて。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チェックアウトのある、ホテル。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刑務所・面会室 - 昼（2027年8月）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アクリル板の向こうに、圭介。灰色の作業衣。髪を短く刈っている。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こちら側に、蒼。十二歳。真澄は、後ろの椅子に座っている。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蒼が、アクリル板に、一枚の紙を押し当てる。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折り鶴の、折り図。蒼の手描き。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パパ、これ、覚えてる？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中を割って、つぶす。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うん。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蒼は、紙の隅を指さす。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「パパへ」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「パ」の丸が、左側。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圭介が、笑う。声を出して。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まだ、反対か。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わざとだよ。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わざとか。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パパが、わかるように。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圭介は、アクリル板に、手のひらを当てる。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蒼も、反対側から、手のひらを当てる。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十二歳の手は、もう、父親の手とほとんど同じ大きさ。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二人の手のひらが、アクリル板一枚を挟んで、重なっている。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握れない。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でも、離れない。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刑務官（O.S.）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時間です。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蒼が、手を下ろす。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またね。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ああ。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蒼が、立ち上がる。真澄が、蒼の肩に手を置く。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二人が、面会室を出ていく。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扉の前で、蒼が振り返る。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手を振る。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圭介は、手を振り返す。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扉が閉まる。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圭介は、アクリル板に残った、小さな手のひらの跡を見つめている。</w:t>
      </w:r>
    </w:p>
    <w:p>
      <w:pPr>
        <w:spacing w:after="0" w:before="0" w:line="240"/>
        <w:ind w:left="0" w:right="0"/>
        <w:jc w:val="righ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FADE OUT.</w:t>
      </w:r>
    </w:p>
    <w:p>
      <w:r>
        <w:br w:type="page"/>
      </w:r>
    </w:p>
    <w:p>
      <w:pPr>
        <w:spacing w:after="240" w:before="240"/>
        <w:jc w:val="center"/>
      </w:pPr>
      <w:r>
        <w:rPr>
          <w:rFonts w:ascii="Courier New" w:cs="Courier New" w:eastAsia="Courier New" w:hAnsi="Courier New"/>
          <w:b/>
          <w:bCs/>
          <w:sz w:val="24"/>
          <w:szCs w:val="24"/>
          <w:u w:val="single"/>
        </w:rPr>
        <w:t xml:space="preserve">了</w:t>
      </w:r>
    </w:p>
    <w:sectPr>
      <w:pgSz w:w="11906" w:h="16838" w:orient="portrait"/>
      <w:pgMar w:top="1440" w:right="1440" w:bottom="1440" w:left="21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urier New" w:cs="Courier New" w:eastAsia="Courier New" w:hAnsi="Courier New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2026-09-26T16:02:48.487Z</dcterms:created>
  <dcterms:modified xsi:type="dcterms:W3CDTF">2026-09-26T16:02:48.487Z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