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b/>
          <w:bCs/>
          <w:sz w:val="32"/>
          <w:szCs w:val="32"/>
        </w:rPr>
        <w:t xml:space="preserve">常世ホテル　第九話「阿鼻」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脚本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（脚本家名）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Draft: 2026/09/26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企画開発用ドラフト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アバン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深川・縁日の参道 - 夜（2021年8月）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字幕。「五年前」。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提灯の列。焼きそばの煙。人混み。マスクをした人と、していない人が半々。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甚平の蒼（6）が、父親の右手を握って歩いている。頭に、買ったばかりの狐のお面。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圭介（39）。今より、ずっと若い顔。笑っている。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パパ、金魚！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一回だけな。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深川・金魚すくいの屋台 - 夜（2021年8月）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水槽の前に、蒼がしゃがむ。ポイを握りしめている。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圭介の上着のポケットで、携帯が震える。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圭介は画面を見る。「川島」。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圭介は、蒼の手を、放す。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ちょっと待ってろ。ここにいろよ。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圭介は、屋台の裏に回る。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（電話に）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はい、久我です。……動いた？　どこで。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屋台の裏で、圭介は背を向けて話し続ける。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水槽の前で、蒼のポイが、赤い金魚を一匹すくう。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パパ、とれた！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振り向く。父親がいない。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深川・小名木川沿いの遊歩道 - 夜（2021年8月）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縁日の喧騒が、遠くなっている。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蒼が、金魚の入ったビニール袋を提げて、ひとりで歩いている。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川沿いの柵の切れ目。石段が、水面まで降りている。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子どもが一人、そこで金魚の袋を川に向けて逆さにしている。逃がしている。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蒼は、石段を降りて、水面をのぞきこむ。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金魚、どこ行くの？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暗い水面に、赤い影がゆらゆらと沈んでいく。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蒼は、もっとよく見ようと、身を乗り出す。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足が、濡れた石段を滑る。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水音。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深川・小名木川 - 水中 - 夜（2021年8月）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暗い水。泡。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狐のお面が、ゆっくり沈んでいく。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小さな手が、水面に向かって伸びている。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深川・小名木川沿いの石段 - 夜（2021年8月）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柵の向こうから、人影が走ってくる。黒い着物の女。八尋。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八尋は、ためらわずに、水に飛びこむ。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水面が割れる。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八尋が、蒼を抱いて、石段に這い上がってくる。着物から、水が滝のように流れ落ちる。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蒼の体は、ぐったりしている。唇が、紫色。息をしていない。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八尋は、蒼の胸に耳を当てる。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何も聞こえない。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八尋は、自分の手首を、歯で噛み切る。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血が、あふれる。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八尋は、その手首を、蒼の唇に押し当てる。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飲んで。お願い。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蒼の喉が、こくりと動く。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咳。水を吐く。泣き声。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八尋は、蒼を胸に抱きしめる。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遠くの縁日のほうから、男の声。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蒼！　蒼ー！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八尋が、顔を上げる。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声のほうを見る。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提灯の明かりの中を、男が走り回っているのが、小さく見える。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蒼！　どこだ！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八尋は、腕の中の蒼を見る。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蒼は、泣きながら、八尋の濡れた着物にしがみついている。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八尋は、立ち上がる。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声のするほうへ、一歩。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八尋は、反対のほうへ歩き出す。暗い遊歩道の先へ。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蒼ー！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声が、遠ざかっていく。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黒地に白い文字。「常世ホテル」。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第一幕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警視庁・管理官室 - 夜（8月18日）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川島が、机の前に立っている。若林が、その前に。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引き当たり、だと。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四〇四号室は、一件目の犯行の準備に使われた場所です。被疑者に、現場で説明させる必要があります。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夜中の十一時にか。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はい。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川島は、机の上のタブレットを見る。さっきの生配信の録画が、止まった画面。蝋燭の光の中、紫の法衣の男が、三つ揃いの男に手を引かれていく。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天城光明が、行方不明だ。ホテルの中で。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知っています。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あの三つ揃いは、誰だ。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若林は、答えない。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川島は、画面の中の男の顔を拡大する。丸眼鏡。穏やかな笑み。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川島は、机の引き出しから、古いファイルを出す。第三話で若林が集めた、一九三六年の新聞の複写。鷲尾巌の顔写真。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同じ顔。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川島は、長いあいだ、二枚を見比べている。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……俺も行く。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床に、倒れた蝋燭。溶けた蝋。散らばった数珠。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回転扉の外に、規制線。その向こうに、スマホを掲げた野次馬が何十人も。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回転扉が回り、若林が入ってくる。その後ろに、手錠をかけられた圭介。両脇に、制服の警官が二人。最後に、川島。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フロントのカウンターの前に、サクラが立っている。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その横に、真澄。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階段の中ほどに、瑠璃が座っている。膝を抱えて。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川島が、瑠璃を見る。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あれは。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六〇三号室の、鴇田瑠璃ちゃん。二〇一四年に、亡くなった子よ。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川島の顔が、固まる。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瑠璃が、川島に、軽く手を振る。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どうも。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警官の一人が、半歩下がる。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圭介は、ロビーを見回す。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四階の前。ずっと、扉の前に座ってる。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四階・廊下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四〇四号室の扉の前に、八尋が座りこんでいる。床に。着物の裾が広がっている。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扉に、額をつけている。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扉の向こうから、かすかに蓄音機の音。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第二幕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深夜（続き）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若林が、業務用階段のほうを見る。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四階へは、どうやって。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呼ばれた人しか、行けないわ。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俺が呼ばれてる。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僕が一緒に行きます。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あなたは、呼ばれてないのよ。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若林は、サクラを見る。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階段の瑠璃が、立ち上がる。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呼ばれてなくても、行けるとこ、あるよ。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全員が、瑠璃を見る。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三階の天井。社長さんが、ハンマーで穴開けたとこ。あそこ、四階の廊下の床下とつながってる。子どもたち、たまにあそこから出入りしてるもん。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……人が通れるんですか。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痩せてれば。刑事さん、痩せてるじゃん。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若林は、自分の体を見下ろす。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案内するよ。あたし、暇だし。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川島が、若林を見る。うなずく。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ホテル常世・階段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圭介と若林が、階段を上がっていく。後ろに、警官が一人。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踊り場で、真澄が追いついてくる。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わたしも行く。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待っててくれ。ロビーで。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五年、待った。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圭介は、真澄を見る。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……回転扉の前で、待っててくれ。蒼を連れて降りたら、すぐ外に出せるように。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真澄の目が、見開かれる。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出していいの。あの子を。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五年ぶんだけだ。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真澄は、うなずく。何度も。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階段の上から、声。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その話、わたしにも聞かせて。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踊り場の上の段に、八尋が立っている。いつの間にか。着物の裾が、濡れたように重い。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ホテル常世・階段の踊り場 - 深夜（続き）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圭介、真澄、八尋。三人が、階段の上と下で向かい合っている。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あんたは、ずっと知ってたな。五年ぶんなら、出られるって。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ええ。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美月ちゃんを出したとき、わたしにも、わかった。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そうでしょうね。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なんで、言わなかったの。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八尋は、手すりを握る。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言ったら、あなたは、あの子を連れていくでしょう。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当たり前でしょう。わたしの子よ。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わたしが、拾ったの。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拾った？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あの晩。深川の、小名木川で。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圭介の顔が、固まる。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蒼は、金魚を追いかけて、川に落ちたの。わたしが引き上げたとき、もう息をしてなかった。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真澄が、口を押さえる。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わたしの血を飲ませた。息を吹き返した。泣いたわ。わたしの着物にしがみついて。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……それで。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遠くで、あなたの声が聞こえたの。蒼って、呼ぶ声が。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圭介は、動かない。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わたしは、そっちに一歩、歩いた。それから、反対に歩いた。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長い沈黙。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俺の声が、聞こえてたのか。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ええ。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聞こえてて、連れていったのか。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ええ。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圭介の手錠が、鳴る。握りしめた拳で。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……あなたがいなかったら、あの子は死んでた。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八尋が、真澄を見る。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あなたがいたから、あの子は、五年、わたしのところに帰れなかった。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そうよ。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どっちも、本当なのね。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どっちも、本当よ。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真澄は、階段の手すりにすがる。立っていられない。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圭介が、八尋の前まで、一段ずつ上がっていく。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なんで、反対に歩いた。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八尋は、圭介の目を見る。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あなたが、手を離したから。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圭介は、答えられない。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それが言い訳だってことも、わかってるわ。八百年、言い訳だけ上手になったの。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第三幕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三階・廊下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非常灯の廊下。突き当たりの天井に、汐見が開けた拳ほどの穴。その周りを、誰かが広げてある。子どもの手で、少しずつ。今は、肩幅ほど。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脚立の上に、瑠璃が立っている。穴をのぞいている。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下に、若林と警官。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ほら。通れる。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……子どもたちが、広げたんですか。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美月ちゃんが来てから。みんな、外、見たかったんだよ。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若林が、脚立を登る。穴に頭を入れる。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四階・床下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コンクリートと木の梁の、狭い空間。埃。蜘蛛の巣。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若林が、懐中電灯をくわえて、腹ばいで進んでいく。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梁の上に、小さなものが並んでいる。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折り紙の狐。いくつも。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ビー玉。ソノシート。たまごっち。キャラクターのシール。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子どもたちの、隠し場所。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若林は、その間を、そっと抜けていく。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前方に、細い光の筋。床板の隙間。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四階・廊下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業務用階段の鉄の扉が開く。圭介が出てくる。手錠のまま。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後ろに、八尋。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ガス灯。蓄音機の音。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四〇四号室の扉が、少しだけ開いている。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圭介を、待っていたように。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わたしは、入れないの。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あんたは、どこにでも入れるんじゃなかったのか。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あの人が、わたしだけ入れないようにしてる。九十年ぶりに。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圭介は、扉の前に立つ。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圭介さん。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圭介が、振り返る。八尋が、名前を呼んだのは初めて。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蒼を、お願い。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圭介は、答えずに、扉を押す。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地獄絵。蓄音機。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机の前の椅子に、蒼が座っている。膝の上に、狐のお面。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蒼が、顔を上げる。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蒼が、椅子から飛び降りようとする。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坊っちゃま。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蒼の体が、止まる。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鷲尾が、蒼の椅子の背に、手を置いている。やさしく。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お父さまは、まだ、お支度が済んでおられません。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圭介は、天井の梁を見る。古い縄が、輪になって垂れている。その下に、椅子が一脚。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……九十年前と、同じ場所か。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さようでございます。わたくしも、ここで。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俺が、ここで死ねば、どうなる。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阿鼻が、果たされます。八つ、揃います。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あなた様は、この館に留まられる。永遠に。わたくしの後を、継いでいただく。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鷲尾は、微笑む。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坊っちゃまとも、ずっと一緒にいられましょう。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断ったら。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鷲尾は、蒼の頭を、手袋の手で撫でる。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坊っちゃまが、この館でお亡くなりになれば。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圭介の全身が、固まる。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永遠に、六つのまま。お父さまと、同じ館で。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蒼は、意味がわからない顔で、父親と鷲尾を交互に見ている。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どちらでも、同じでございます。あなた様と坊っちゃまが、ここにいらっしゃる。わたくしは、それで結構です。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蒼は、外に出られるんだ。五年ぶんだけ、戻れば。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存じております。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あいつには、外の人生がある。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ございますね。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鷲尾は、微笑みを崩さない。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それを、お守りになりたければ。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鷲尾は、縄の下の椅子を、手で示す。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第四幕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四階・床下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若林が、床板の隙間に目を当てている。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隙間の向こうに、四〇四号室。縄。椅子。圭介の背中。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若林は、腰のホルスターに手をやる。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床板を、手のひらで押す。動かない。釘で打たれている。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若林は、声を出さずに、懐中電灯の柄で、床板の釘の頭を、少しずつこじりはじめる。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圭介が、蒼の前に膝をつく。手錠の手で、蒼の手を取る。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パパ、おててに、それ、なに。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パパが悪いことしたから、つけてるんだ。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痛い？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痛くない。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蒼は、手錠をなでる。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巌おじさんが、パパ、あの縄で遊ぶんだって。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圭介は、蒼の顔を見る。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蒼。ママがな、下で待ってる。回転扉の前で。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ああ。蒼が降りてきたら、一緒に外に出るんだ。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痛いよ、外。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少しだけな。そのかわり、大きくなれる。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五年ぶん？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パパは？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圭介は、答えられない。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パパも、一緒に出る？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パパは、ここで、見てる。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蒼の顔が、くしゃりとゆがむ。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また、手、はなすの？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圭介は、蒼の手を握る。手錠の鎖が鳴る。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今度は、離すんじゃない。……送るんだ。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蒼には、その違いがわからない。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でも、圭介の顔を見て、泣くのをこらえる。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深夜（続き）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圭介が、立ち上がる。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約束しろ。俺がやったら、蒼は、下に降ろす。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お約束いたします。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お前の約束は、信用できない。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わたくしは、約束を破ったことはございません。九十年、一度も。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八尋に、罰を見届けるって約束したな。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見届けております。今も。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圭介は、縄の下の椅子の前に立つ。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蒼。目、つぶってろ。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蒼は、狐のお面を、自分の顔にかぶせる。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四階・廊下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扉の前で、八尋が、両手を扉に当てている。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中の気配を、聞いている。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……だめ。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八尋が、扉を叩く。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巌さん。開けて。わたしが、代わりに。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扉は、開かない。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わたしが、あの子を連れてきたの。わたしの罪よ。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扉の向こうから、鷲尾の声。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奥様は、死ねぬお方でございましょう。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八尋の手が、止まる。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代わりには、なれません。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八尋は、着物の袂に手を入れる。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小さな桐の箱が、指先に触れる。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第五幕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回転扉の前に、真澄が立っている。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その横に、サクラ。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ソファに、川島。制服の警官。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階段の上から、健一が降りてくる。半ズボン。ハイソックス。一九六四年の日のまま。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健ちゃん。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サクラさん。ぼくのパパ、まだ生きてる？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サクラは、健一の前にしゃがむ。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浅野さんは、九九年に亡くなったわ。新聞で見た。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健一は、うなずく。わかっていた顔。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ママは？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お母さんも。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……そっか。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でもね、妹さんがいるの。健ちゃんがいなくなってから、生まれた子。今、六十歳。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健一が、顔を上げる。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妹？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毎年、十月十日に、ここのロビーに来るのよ。花を持って。一度も会ったことのない、お兄ちゃんのために。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健一は、回転扉を見る。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……ぼく、外に出たら、六十九歳だね。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そうね。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妹より、おじいちゃんだ。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健一は、少しだけ笑う。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圭介が、椅子の上に立っている。手錠のまま。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縄の輪が、目の前に垂れている。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鷲尾が、机の前に立って、見上げている。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蒼は、狐のお面をかぶったまま、椅子の上でうずくまっている。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圭介が、縄の輪に、首を入れる。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手錠の手で、輪を、首元まで下ろす。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……九十年、お待ちしておりました。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お前のためじゃない。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存じております。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圭介は、狐のお面の蒼を見る。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お面の下から、小さな声。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なあに。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パの丸、反対でいいからな。ずっと。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四階・床下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若林が、最後の釘を、懐中電灯の柄でこじる。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床板が、浮く。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四階・廊下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八尋が、桐の箱の蓋を開ける。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中の鱗が、ガス灯の光で青く光っている。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八尋は、鱗をつまむ。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扉に、額をつける。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……弥吉。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圭介が、椅子の縁に、爪先をかける。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鷲尾が、目を閉じる。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床板が、跳ね上がる。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若林の顔が、床から突き出る。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椅子の倒れる音。</w:t>
      </w:r>
    </w:p>
    <w:p>
      <w:pPr>
        <w:spacing w:after="0" w:before="0" w:line="240"/>
        <w:ind w:left="0" w:right="0"/>
        <w:jc w:val="righ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SMASH CUT TO BLACK.</w:t>
      </w:r>
    </w:p>
    <w:sectPr>
      <w:pgSz w:w="11906" w:h="16838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2026-09-26T15:59:55.395Z</dcterms:created>
  <dcterms:modified xsi:type="dcterms:W3CDTF">2026-09-26T15:59:55.395Z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