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游明朝" w:cs="游明朝" w:eastAsia="游明朝" w:hAnsi="游明朝"/>
          <w:b/>
          <w:bCs/>
          <w:sz w:val="36"/>
          <w:szCs w:val="36"/>
        </w:rPr>
        <w:t xml:space="preserve">常世ホテル　四階</w:t>
      </w:r>
    </w:p>
    <w:p>
      <w:pPr>
        <w:spacing w:before="600"/>
        <w:jc w:val="center"/>
      </w:pPr>
      <w:r>
        <w:rPr>
          <w:rFonts w:ascii="游明朝" w:cs="游明朝" w:eastAsia="游明朝" w:hAnsi="游明朝"/>
          <w:sz w:val="24"/>
          <w:szCs w:val="24"/>
        </w:rPr>
        <w:t xml:space="preserve">脚本　（脚本家名）</w:t>
      </w:r>
    </w:p>
    <w:p>
      <w:r>
        <w:br w:type="page"/>
      </w:r>
    </w:p>
    <w:p>
      <w:pPr>
        <w:spacing w:after="12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【登場人物】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久我圭介（44）　警視庁捜査一課の刑事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久我真澄（42）　圭介の妻。小児科医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久我蒼（6）　　五年前に縁日で消えた息子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八尋（30代に見える）　ホテル常世のオーナー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鷲尾巌（52）　ホテルの創業者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鴇田澄子（62）　夜勤のフロント係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サクラ（78）　バー「月下」のバーテンダー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ミオ（20）　女子大生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カナ（20）　ミオの友人</w:t>
      </w:r>
    </w:p>
    <w:p>
      <w:r>
        <w:br w:type="page"/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○ホテル常世・エレベーター（夜）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蛇腹の扉。半円の文字盤を真鍮の針が指す、古い階数表示。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ボタンは「1 2 3 5 6 7」。4がない。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女子大生が二人。ミオ（20）はスマホで配信中。カナ（20）は部屋の鍵を握りしめている。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ミオ「四階ないの、ウケる。縁起悪いから？」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カナ「フロントの人、夜中に止まっても降りるなって」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針が1、2、3を過ぎる。止まらない。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文字盤にない位置で、針が止まる。3と5のあいだ。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チン、と鐘が鳴る。扉が開く。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臙脂の絨毯の廊下。ガス灯。突き当たりに、狐のお面をかぶった甚平の子どもが立っている。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ミオ「（カメラを向けて）え、ある。四階ある」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ミオが一歩、廊下に出る。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暗がりから、裸足の小さな足音がいくつも近づいてくる。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カナ「ミオ、戻って！」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扉が、カナの目の前で閉まる。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○ホテル常世・正面（夜）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雨。首都高の高架の下に、一棟だけ古いアールデコの七階建て。緑青の看板に「HOTEL TOKOYO　常世」。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外壁の下から四段目。その一列だけ、窓がレンガで塞がれている。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回転扉から、カナが転がり出る。靴が片方ない。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振り返る。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回転扉のガラスの中で、ミオが扉を押している。扉が一周して、ミオはロビーの側に戻る。もう一周。また戻る。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ミオの口が動く。声は聞こえない。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○ホテル常世・ロビー（夜）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大理石の床。針の止まった大時計。蓄音機の古い流行歌。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回転扉が回り、ずぶ濡れの男が入ってくる。久我圭介（44、刑事）。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フロントに鴇田澄子（62）。目を合わせない。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圭介は、証拠袋に入ったマッチをカウンターに置く。黒地に金の三日月。「BAR 月下　HOTEL TOKOYO」。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圭介「警視庁の久我です。殺しの現場に、これが落ちてた。二件とも」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澄子「久我様ですね。三〇九号室をご用意しております」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鍵が、すでにカウンターに置いてある。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圭介「予約はしてない」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澄子「さようでございますか」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○バー「月下」（夜）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地下のバー。カウンターの中にサクラ（78）。銀髪を巻き、指に大ぶりの指輪。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サクラが、証拠袋のマッチを光にかざす。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サクラ「懐かしい。平成の頭に作るのやめたのよ、これ」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圭介「三十年前のマッチを、ゆうべ殺されたやつが持ってた」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サクラ「（マッチを返して）その顔、前にも見た気がするのよ」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圭介「よく言われる」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圭介はマッチの横に、写真を置く。縁日の夜、狐のお面を頭に乗せて笑う六歳の男の子。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圭介「息子。五年前、深川の縁日で。仕事の電話が鳴って、右手で出た。右手で、こいつの手を握ってた」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サクラ「離したのね」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圭介「三十秒。電話を切ったら、いなかった」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サクラは写真を見る。目を伏せる。何も言わない。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サクラ「ここはね、行くとこのない人が来るの。で、帰らないの」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○三〇九号室（夜）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圭介の携帯は圏外。枕元に、黒いダイヤル式の客室電話。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圭介は受話器を取り、ダイヤルを回す。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○久我家のマンション・寝室（夜）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久我真澄（42）の枕元で、携帯が震える。画面に「ホテル常世」。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真澄「……また、この番号」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○三〇九号室（夜）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圭介「また？」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○久我家のマンション・寝室（夜）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真澄「先月、毎晩かけてきたでしょう。夜中の四時に。何も言わないで、息だけして」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○三〇九号室（夜）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圭介「……かけてない」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真澄の声「飲んでるのね。もうやめて」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通話が切れる。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壁の低い位置の、真鍮の通気口。格子の向こうから、子どもの笑い声。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紙がひとひら落ちてくる。折り紙の狐。裏に、鉛筆のたどたどしい字。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「パパ」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○業務用階段（夜）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裸電球。圭介が駆け上がる。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踊り場の「3」。次の踊り場には、数字がない。しっくいの壁に、爪で引っかいた字。「四」。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鉄の扉を押す。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○四階・廊下（夜）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臙脂の絨毯。ガス灯。蓄音機が同じ小節を繰り返している。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突き当たりに、甚平の子ども。狐のお面。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圭介「……蒼」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子どもがお面を外す。久我蒼。六歳の顔。写真と何ひとつ変わらない。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蒼「パパ」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圭介「蒼。帰ろう。ママが待ってる」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蒼は動かない。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蒼「パパ、手、はなしたでしょ」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圭介の顔が崩れる。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蒼「お祭りのとき。電話して、手、はなしたでしょ」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蒼の背後に、子どもたちが現れる。戦前の水兵服、昭和の半ズボン、平成のTシャツ。全員、同じ白い顔。口のまわりが、うっすら赤い。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その奥に、黒い着物の女。八尋（見た目は三十代）。蒼の肩に手を置く。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八尋「いらっしゃい、お父さま」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圭介「その子を離せ」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八尋「離したのは、あなたでしょう」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蒼が、廊下の脇の扉に駆けこむ。扉の上のプレート。「四〇四」。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○四〇四号室（夜）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圭介が飛びこむ。誰もいない。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壁一面に、古い地獄絵の複製。鬼、炎、刃の山。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正面に、大きな紙。墨で八つの名前。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等活。黒縄。衆合。叫喚。大叫喚。焦熱。大焦熱。阿鼻。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「等活」と「黒縄」に、朱の線。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机の上に、木の墨壺。糸の先が、まだ濡れている。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圭介は墨壺に手を伸ばしかけて、止める。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自分の手を見る。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爪のあいだが、黒い。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背後の暗がりから、男の声。昭和初期の、ていねいな言葉。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鷲尾の声「お帰りなさいませ、久我様。まだ、二つめでございます」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振り向く。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電球がすべて消える。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○ホテル常世・ロビー（夜）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圭介が階段を駆け下り、回転扉を押す。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澄子「お出かけでございますか」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圭介は答えない。扉が回る。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○ホテル常世・正面（夜）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雨。圭介が歩道に出る。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外だ。出られた。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息を吐く。見上げる。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四段目の、レンガで塞がれた窓の列。その一つにだけ、明かりが灯っている。カーテンの陰に、小さな影。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狐のお面。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影が、手を振っている。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圭介は、雨の中に立ちつくす。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爪の黒を、親指でこする。落ちない。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圭介は、回転扉のほうへ歩き出す。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○ホテル常世・ロビー（夜）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回転扉が回り、圭介が戻ってくる。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澄子は、宿帳から顔を上げない。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澄子「お帰りなさいませ」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圭介がエレベーターに乗る。蛇腹の扉が閉まる。針が上がっていく。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バーから上がってきたサクラが、澄子の横に立つ。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サクラ「あの人、先月もこうやって戻ってきたわよね」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澄子は答えない。宿帳を何枚かさかのぼる。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先月の日付。几帳面な字で一行。「久我圭介　三〇九」。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回転扉の中では、ミオがまだ扉を押している。一周。また一周。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（Ｆ・Ｏ）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2026-09-25T00:13:18.343Z</dcterms:created>
  <dcterms:modified xsi:type="dcterms:W3CDTF">2026-09-25T00:13:18.346Z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