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游明朝" w:cs="游明朝" w:eastAsia="游明朝" w:hAnsi="游明朝"/>
          <w:b/>
          <w:bCs/>
          <w:sz w:val="36"/>
          <w:szCs w:val="36"/>
        </w:rPr>
        <w:t xml:space="preserve">常世ホテル　四階</w:t>
      </w:r>
    </w:p>
    <w:p>
      <w:pPr>
        <w:spacing w:before="600"/>
        <w:jc w:val="center"/>
      </w:pPr>
      <w:r>
        <w:rPr>
          <w:rFonts w:ascii="游明朝" w:cs="游明朝" w:eastAsia="游明朝" w:hAnsi="游明朝"/>
          <w:sz w:val="24"/>
          <w:szCs w:val="24"/>
        </w:rPr>
        <w:t xml:space="preserve">脚本　（脚本家名）</w:t>
      </w:r>
    </w:p>
    <w:p>
      <w:r>
        <w:br w:type="page"/>
      </w:r>
    </w:p>
    <w:p>
      <w:pPr>
        <w:spacing w:after="12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【登場人物】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久我圭介（44）　捜査一課の刑事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久我真澄（42）　圭介の妻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久我蒼（6）　五年前に消えた息子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八尋　ホテル常世のオーナー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鷲尾巌　ホテルの創業者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鴇田澄子（62）　フロント係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サクラ（78）　バーテンダー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若林（29）　圭介の相棒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鴇田瑠璃（24）　澄子の娘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小野寺フミ（81）　詐欺の被害者</w:t>
      </w:r>
    </w:p>
    <w:p>
      <w:pPr>
        <w:ind w:left="420"/>
      </w:pPr>
      <w:r>
        <w:rPr>
          <w:rFonts w:ascii="游明朝" w:cs="游明朝" w:eastAsia="游明朝" w:hAnsi="游明朝"/>
          <w:sz w:val="21"/>
          <w:szCs w:val="21"/>
        </w:rPr>
        <w:t xml:space="preserve">ミオ（20）・カナ（20）　女子大生</w:t>
      </w:r>
    </w:p>
    <w:p>
      <w:r>
        <w:br w:type="page"/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○ホテル常世・エレベーター（夜）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蛇腹の扉。真鍮の針が階を指す、古い文字盤。ボタンは「1 2 3 5 6 7」。4がない。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女子大生のミオ（20）がスマホで配信している。友人のカナ（20）はアイドルのうちわと鍵を握りしめる。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ミオ「一泊四千八百円で、このレトロ感。推し活遠征、勝ち確」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カナ「フロントの人、夜中に止まっても降りるなって」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針が3を過ぎる。文字盤にない位置で止まる。3と5のあいだ。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扉が開く。臙脂の絨毯の廊下。突き当たりに、狐のお面の子ども。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ミオ「やば、四階ある」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ミオが一歩出る。暗がりから、裸足の小さな足音がいくつも近づく。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扉が、カナの目の前で閉まる。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○ホテル常世・ロビー（夜）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カナがフロントに飛びつく。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カナ「友だちが、四階で……！」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澄子「（宿帳を開いて見せる）お客様は、最初からお一人でございます」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宿帳には、カナの名前しかない。ミオが書いた一行は、どこにもない。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○ホテル常世・正面（夜）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雨。首都高の高架の下の、古いアールデコの七階建て。下から四段目の窓だけ、レンガで塞がれている。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回転扉から、カナが転がり出る。振り返る。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ガラスの中で、ミオが扉を押している。一周して、ロビーの側に戻る。もう一周。また戻る。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○運河沿いの倉庫（早朝）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床に、定規で引いたような黒い直線が何本も走る。その先にブルーシート。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壁に古い地獄絵の複製。鬼が罪人に墨の線を打ち、斧を入れている。下に墨で「偸盗」。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久我圭介（44、刑事）がしゃがみ、線を指でなぞる。指先が黒くなる。ガムを噛んで、酒の匂いを消している。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相棒の若林（29）が証拠袋を差し出す。黒地に金の三日月のマッチ。「BAR 月下　HOTEL TOKOYO」。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若林「被害者は特殊詐欺の指示役です。一件目の現場にも、同じマッチが」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圭介「年寄りから金抜いたやつか。地獄行きで上等だろ」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若林「……久我さん」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圭介「墨壺だ。大工の道具。今どき誰も使わない」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○団地・居間（昼）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仏壇に夫の遺影。詐欺の被害者の小野寺フミ（81）が、湯呑みを両手で包む。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フミ「死んだんですか、あの人。……お金は」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圭介「戻りません」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フミ「電話の声がね、息子に似てたの。うちの息子なんて、もう十年も電話くれないのに」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フミは笑いながら、目を拭く。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フミ「うれしかったのね、きっと」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○病院・個室（昼）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カナが膝を抱えている。圭介がベッドの足元に座る。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圭介「ミオさんは、まだ中にいるのか」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カナがメモ帳に半円を描く。縁に数字。1、2、3、5、6、7。3と5のあいだに、矢印。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カナ「（かすれて）止まっちゃだめだったの」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○久我家のマンション・子ども部屋（夕方）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段ボール箱。壁の身長の線。一番上に「あおい　6さい」。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妻の真澄（42）が、子ども服を箱に詰めている。圭介が入ってきて、立ち止まる。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真澄「これ、十四センチ。生きてたら、今は二十二くらい」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圭介「生きてる」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真澄「そう言ってれば、あなたは何もしなくて済むもんね」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机の写真立て。縁日の夜、狐のお面を頭に乗せて笑う男の子、蒼。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圭介は写真を内ポケットに入れる。真澄が段ボールの上に封筒を置く。緑の枠の書類が透ける。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真澄「判子、押してあるから」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圭介は封筒を取らずに出ていく。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○ホテル常世・ロビー（夜）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大理石の床。針の止まった大時計。古い流行歌。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フロントの鴇田澄子（62）は、客と目を合わせない。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澄子「久我様ですね。三〇九号室をご用意しております」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鍵が、すでにカウンターにある。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圭介「予約はしてない」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澄子「さようでございますか」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○ホテル常世・七階・スイート（夜）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夜景を背に、黒い着物の八尋（見た目は三十代）。ソファに、酔った若い男女。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八尋「寂しかったでしょう。二人でいても」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照明がひとつずつ落ちる。奥の白い扉が開く。裸足の足音。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闇が押し寄せる。悲鳴が途切れる。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口のまわりを赤くした子どもが、八尋のもとへ来る。甚平。頭の横に狐のお面。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八尋は、袂でその口元を拭う。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八尋「ゆっくりお食べ。誰も取らないから」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○バー「月下」（夜）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カウンターの中に、銀髪を巻いたサクラ（78）。圭介の前にウイスキー。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サクラがマッチを光にかざす。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サクラ「懐かしい。平成の頭に作るのやめたのよ、これ」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圭介「これを持ってたやつが、二人死んだ」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サクラ「刑事さんでしょ。わかるわよ。六十年代の新宿で、あたしたちみたいなのを、さんざん捕まえに来たもの。ここはね、行くとこのない人が来るの。で、帰らないの」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圭介「帰らないってのは」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サクラ「言ったとおりの意味よ」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圭介はグラスを空ける。サクラが、その顔をじっと見る。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サクラ「その顔、前にも見た気がするのよ」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○三〇九号室（夜）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ノック。ドアの外に、十年前の流行りの服の女。鴇田瑠璃（24）。目の下が青い。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瑠璃「今夜ここにいてもいい？　なんもしないから。隣に人がいないと、無理なんだよね」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圭介「俺にも、ガキがいる。帰れ」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瑠璃は笑おうとして、うまく笑えない。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瑠璃「……みんな、そう言って出てくんだよね」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ドアが閉まる。ドアスコープの向こうの廊下には、誰もいない。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圭介がウイスキーの小瓶を空けていく。壁の時計、二時十一分。目を閉じる。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○三階・廊下（夜明け前）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圭介が、廊下に裸足で立っている。どこにいるのか、わからない顔。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背後で、エレベーターの針がゆっくり3に戻っていく。時計は四時四分。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自分の手を見る。爪のあいだが、黒い。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○三〇九号室・浴室（夜明け前）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圭介が爪ブラシで何度も手を洗う。排水口へ流れていく水が、黒い。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鏡の中の自分から、目を逸らす。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○三〇九号室（翌日の夜）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壁の低い位置の、真鍮の通気口。子どもの笑い声。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紙がひとひら落ちてくる。折り紙の狐。裏に、鉛筆のたどたどしい字。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「パパ」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圭介「蒼！」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足音が上へ遠ざかる。圭介はクローゼットの奥の、塗りこめられた扉に肩をぶつける。三度目で割れる。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○業務用階段（夜）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裸電球。踊り場の「3」。次の踊り場には数字がない。壁に、爪で引っかいた字。「四」。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○四階・廊下（夜）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ガス灯。蓄音機が同じ小節を繰り返す。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突き当たりに、甚平の子ども。お面を外す。蒼。写真と何ひとつ変わらない、六歳の顔。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蒼「パパ」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圭介「蒼、おいで。帰ろう」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蒼「パパ、手、はなしたでしょ。お祭りのとき。電話して、手、はなしたでしょ」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圭介の顔が崩れる。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圭介「……ごめん。ごめんな」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蒼の背後に、子どもたちが現れる。戦前の水兵服、昭和の半ズボン、平成のTシャツ。全員、同じ白い顔。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蒼「ママがね、パパは来ちゃだめって」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圭介「ママって、誰だ」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蒼が脇の扉に駆けこむ。扉の上のプレート。「四〇四」。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○四〇四号室（夜）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壁一面の地獄絵。正面の紙に、墨で八つの名前。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等活。黒縄。衆合。叫喚。大叫喚。焦熱。大焦熱。阿鼻。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「等活」と「黒縄」に、朱の線。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机の上の墨壺。糸の先が、まだ濡れている。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圭介は、自分の黒い爪を見る。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暗がりに、三つ揃いに丸眼鏡の男が座っている。鷲尾巌。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鷲尾「お帰りなさいませ、久我様」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圭介「お前がやったのか」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鷲尾「ご心配には及びません。この館で、あなた様に手出しをする者はおりません。わたくしは、この館から一歩も出られぬ身でございますので」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圭介「じゃあ、誰がやった」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鷲尾は、墨壺に目をやる。それから、圭介の手に。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鷲尾「まだ、二つめでございます。八つ揃いましたら、お話しいたしましょう」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電球が消える。明かりが戻ると、そこは埃をかぶった空き部屋。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○ホテル常世・正面（深夜）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圭介が回転扉から飛び出す。雨。歩道に立つ。出られた。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見上げる。レンガで塞がれた四段目の窓に、一つだけ明かり。カーテンの陰で、狐のお面の影が手を振っている。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圭介は電話をかける。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真澄の声「……何時だと思ってるの」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圭介「いた。蒼が」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真澄の声「飲んでるでしょう。もう、私を巻きこまないで」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通話が切れる。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圭介は、爪の黒を親指でこする。落ちない。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回転扉のほうへ歩き出す。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○ホテル常世・ロビー（深夜）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回転扉から、圭介が戻ってくる。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澄子「お帰りなさいませ」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圭介がエレベーターに乗る。針が上がっていく。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バーから上がってきたサクラが、澄子の横に立つ。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サクラ「あの人、先月もこうやって戻ってきたわよね」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澄子は宿帳をさかのぼる。先月の日付。「久我圭介　三〇九」。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○ホテル常世・七階・スイート（深夜）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窓辺の八尋。その着物の裾に、蒼がしがみついている。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八尋「お父さま、戻っていらしたわね。うれしい？」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蒼「わかんない」</w:t>
      </w:r>
    </w:p>
    <w:p>
      <w:pPr>
        <w:spacing w:after="40" w:line="340"/>
        <w:ind w:left="0" w:hanging="0"/>
      </w:pPr>
      <w:r>
        <w:rPr>
          <w:rFonts w:ascii="游明朝" w:cs="游明朝" w:eastAsia="游明朝" w:hAnsi="游明朝"/>
          <w:sz w:val="21"/>
          <w:szCs w:val="21"/>
        </w:rPr>
        <w:t xml:space="preserve">八尋「わからなくていいの。ここでは、時間はいくらでもあるから」</w:t>
      </w:r>
    </w:p>
    <w:p>
      <w:pPr>
        <w:spacing w:after="60" w:before="240"/>
      </w:pPr>
      <w:r>
        <w:rPr>
          <w:rFonts w:ascii="游明朝" w:cs="游明朝" w:eastAsia="游明朝" w:hAnsi="游明朝"/>
          <w:b/>
          <w:bCs/>
          <w:sz w:val="21"/>
          <w:szCs w:val="21"/>
        </w:rPr>
        <w:t xml:space="preserve">○ホテル常世・ロビー（深夜）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回転扉の中では、ミオがまだ扉を押している。一周。また一周。</w:t>
      </w:r>
    </w:p>
    <w:p>
      <w:pPr>
        <w:spacing w:after="40" w:line="340"/>
      </w:pPr>
      <w:r>
        <w:rPr>
          <w:rFonts w:ascii="游明朝" w:cs="游明朝" w:eastAsia="游明朝" w:hAnsi="游明朝"/>
          <w:sz w:val="21"/>
          <w:szCs w:val="21"/>
        </w:rPr>
        <w:t xml:space="preserve">　　（Ｆ・Ｏ）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2026-09-26T15:34:11.491Z</dcterms:created>
  <dcterms:modified xsi:type="dcterms:W3CDTF">2026-09-26T15:34:11.492Z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