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0EA" w:rsidRDefault="00C77B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142874</wp:posOffset>
                </wp:positionH>
                <wp:positionV relativeFrom="paragraph">
                  <wp:posOffset>219075</wp:posOffset>
                </wp:positionV>
                <wp:extent cx="6353175" cy="1400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B2E" w:rsidRPr="00C77B2E" w:rsidRDefault="00C77B2E">
                            <w:pPr>
                              <w:rPr>
                                <w:rFonts w:ascii="Futura PT Heavy" w:hAnsi="Futura PT Heavy"/>
                                <w:color w:val="2E74B5" w:themeColor="accent1" w:themeShade="BF"/>
                                <w:sz w:val="44"/>
                              </w:rPr>
                            </w:pPr>
                            <w:r w:rsidRPr="00C77B2E">
                              <w:rPr>
                                <w:rFonts w:ascii="Futura PT Heavy" w:hAnsi="Futura PT Heavy"/>
                                <w:color w:val="2E74B5" w:themeColor="accent1" w:themeShade="BF"/>
                                <w:sz w:val="44"/>
                              </w:rPr>
                              <w:t>Site Map based on Card Sort and Client’s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25pt;margin-top:17.25pt;width:500.25pt;height:11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" fillcolor="white [3201]" strokecolor="white [3212]" strokeweight=".5pt">
                <v:textbox>
                  <w:txbxContent>
                    <w:p w:rsidR="00C77B2E" w:rsidRPr="00C77B2E" w:rsidRDefault="00C77B2E">
                      <w:pPr>
                        <w:rPr>
                          <w:rFonts w:ascii="Futura PT Heavy" w:hAnsi="Futura PT Heavy"/>
                          <w:color w:val="2E74B5" w:themeColor="accent1" w:themeShade="BF"/>
                          <w:sz w:val="44"/>
                        </w:rPr>
                      </w:pPr>
                      <w:r w:rsidRPr="00C77B2E">
                        <w:rPr>
                          <w:rFonts w:ascii="Futura PT Heavy" w:hAnsi="Futura PT Heavy"/>
                          <w:color w:val="2E74B5" w:themeColor="accent1" w:themeShade="BF"/>
                          <w:sz w:val="44"/>
                        </w:rPr>
                        <w:t>Site Map based on Card Sort and Client’s Input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45359C">
        <w:rPr>
          <w:noProof/>
        </w:rPr>
        <w:drawing>
          <wp:inline distT="0" distB="0" distL="0" distR="0">
            <wp:extent cx="8810625" cy="6229350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1530EA" w:rsidSect="005952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utura PT Heavy">
    <w:panose1 w:val="00000000000000000000"/>
    <w:charset w:val="00"/>
    <w:family w:val="swiss"/>
    <w:notTrueType/>
    <w:pitch w:val="variable"/>
    <w:sig w:usb0="A00002FF" w:usb1="5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9C"/>
    <w:rsid w:val="0045359C"/>
    <w:rsid w:val="00595273"/>
    <w:rsid w:val="006D7144"/>
    <w:rsid w:val="00C77B2E"/>
    <w:rsid w:val="00D7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7BE57-CCAD-4647-A6C5-F3885CD4D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0CF73A-92B7-4F56-880D-F8A6F0C521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468FB2-5701-4927-AB9C-AADE72DEB040}">
      <dgm:prSet phldrT="[Text]" custT="1"/>
      <dgm:spPr/>
      <dgm:t>
        <a:bodyPr/>
        <a:lstStyle/>
        <a:p>
          <a:r>
            <a:rPr lang="en-US" sz="1400"/>
            <a:t>Home</a:t>
          </a:r>
        </a:p>
      </dgm:t>
    </dgm:pt>
    <dgm:pt modelId="{AF526781-2C72-4A26-9671-9D9B1E25E12A}" type="parTrans" cxnId="{E676F119-96A0-4CEB-BE14-7E390DA72F35}">
      <dgm:prSet/>
      <dgm:spPr/>
      <dgm:t>
        <a:bodyPr/>
        <a:lstStyle/>
        <a:p>
          <a:endParaRPr lang="en-US"/>
        </a:p>
      </dgm:t>
    </dgm:pt>
    <dgm:pt modelId="{FADE49A5-9A34-4E31-9B79-BDC0A493E1DD}" type="sibTrans" cxnId="{E676F119-96A0-4CEB-BE14-7E390DA72F35}">
      <dgm:prSet/>
      <dgm:spPr/>
      <dgm:t>
        <a:bodyPr/>
        <a:lstStyle/>
        <a:p>
          <a:endParaRPr lang="en-US"/>
        </a:p>
      </dgm:t>
    </dgm:pt>
    <dgm:pt modelId="{62ADC498-9A4B-413E-883B-93A47C0B70E8}" type="asst">
      <dgm:prSet phldrT="[Text]" custT="1"/>
      <dgm:spPr/>
      <dgm:t>
        <a:bodyPr/>
        <a:lstStyle/>
        <a:p>
          <a:r>
            <a:rPr lang="en-US" sz="1200"/>
            <a:t>About Me</a:t>
          </a:r>
        </a:p>
      </dgm:t>
    </dgm:pt>
    <dgm:pt modelId="{AD5B08E6-C172-43EB-ACF3-DAEA6A5FB12B}" type="parTrans" cxnId="{9D58465C-FE17-41B5-A5DA-51F22E5F73F1}">
      <dgm:prSet/>
      <dgm:spPr/>
      <dgm:t>
        <a:bodyPr/>
        <a:lstStyle/>
        <a:p>
          <a:endParaRPr lang="en-US"/>
        </a:p>
      </dgm:t>
    </dgm:pt>
    <dgm:pt modelId="{BB85F0A4-7871-4F7A-9F42-FCEBD85C393E}" type="sibTrans" cxnId="{9D58465C-FE17-41B5-A5DA-51F22E5F73F1}">
      <dgm:prSet/>
      <dgm:spPr/>
      <dgm:t>
        <a:bodyPr/>
        <a:lstStyle/>
        <a:p>
          <a:endParaRPr lang="en-US"/>
        </a:p>
      </dgm:t>
    </dgm:pt>
    <dgm:pt modelId="{38772D1C-07AF-43D3-9708-A7174CFBC599}">
      <dgm:prSet phldrT="[Text]"/>
      <dgm:spPr/>
      <dgm:t>
        <a:bodyPr/>
        <a:lstStyle/>
        <a:p>
          <a:r>
            <a:rPr lang="en-US"/>
            <a:t>CV</a:t>
          </a:r>
        </a:p>
      </dgm:t>
    </dgm:pt>
    <dgm:pt modelId="{6F443653-D214-49B0-BC88-E2FBB8059E7C}" type="parTrans" cxnId="{14FF6314-BECA-40AB-A5FA-745EAFC74D12}">
      <dgm:prSet/>
      <dgm:spPr/>
      <dgm:t>
        <a:bodyPr/>
        <a:lstStyle/>
        <a:p>
          <a:endParaRPr lang="en-US"/>
        </a:p>
      </dgm:t>
    </dgm:pt>
    <dgm:pt modelId="{D11E16C2-2310-4318-833A-5AAAA6F62B79}" type="sibTrans" cxnId="{14FF6314-BECA-40AB-A5FA-745EAFC74D12}">
      <dgm:prSet/>
      <dgm:spPr/>
      <dgm:t>
        <a:bodyPr/>
        <a:lstStyle/>
        <a:p>
          <a:endParaRPr lang="en-US"/>
        </a:p>
      </dgm:t>
    </dgm:pt>
    <dgm:pt modelId="{97D9243B-C0E1-4123-9206-D35D3F12AAE6}">
      <dgm:prSet phldrT="[Text]"/>
      <dgm:spPr/>
      <dgm:t>
        <a:bodyPr/>
        <a:lstStyle/>
        <a:p>
          <a:r>
            <a:rPr lang="en-US"/>
            <a:t>Contact</a:t>
          </a:r>
        </a:p>
      </dgm:t>
    </dgm:pt>
    <dgm:pt modelId="{3CEA6A13-E11B-48DE-A8D2-106B64077D41}" type="parTrans" cxnId="{A73A65C5-B99F-4A79-AD8E-E4CCB220FFBF}">
      <dgm:prSet/>
      <dgm:spPr/>
      <dgm:t>
        <a:bodyPr/>
        <a:lstStyle/>
        <a:p>
          <a:endParaRPr lang="en-US"/>
        </a:p>
      </dgm:t>
    </dgm:pt>
    <dgm:pt modelId="{5A80D637-DF49-40DE-95F6-355BE98FB364}" type="sibTrans" cxnId="{A73A65C5-B99F-4A79-AD8E-E4CCB220FFBF}">
      <dgm:prSet/>
      <dgm:spPr/>
      <dgm:t>
        <a:bodyPr/>
        <a:lstStyle/>
        <a:p>
          <a:endParaRPr lang="en-US"/>
        </a:p>
      </dgm:t>
    </dgm:pt>
    <dgm:pt modelId="{3F784602-3C89-4ABC-89D2-826899E8F4AC}" type="asst">
      <dgm:prSet custT="1"/>
      <dgm:spPr/>
      <dgm:t>
        <a:bodyPr/>
        <a:lstStyle/>
        <a:p>
          <a:r>
            <a:rPr lang="en-US" sz="1200"/>
            <a:t>Research</a:t>
          </a:r>
        </a:p>
      </dgm:t>
    </dgm:pt>
    <dgm:pt modelId="{AEFFAF5B-094A-48A0-BB28-5481E32A7D42}" type="parTrans" cxnId="{FA51064E-0C1D-4003-B80C-74D178A126AF}">
      <dgm:prSet/>
      <dgm:spPr/>
      <dgm:t>
        <a:bodyPr/>
        <a:lstStyle/>
        <a:p>
          <a:endParaRPr lang="en-US"/>
        </a:p>
      </dgm:t>
    </dgm:pt>
    <dgm:pt modelId="{72699E60-5BB3-4FE3-A70F-D1A9F285BB28}" type="sibTrans" cxnId="{FA51064E-0C1D-4003-B80C-74D178A126AF}">
      <dgm:prSet/>
      <dgm:spPr/>
      <dgm:t>
        <a:bodyPr/>
        <a:lstStyle/>
        <a:p>
          <a:endParaRPr lang="en-US"/>
        </a:p>
      </dgm:t>
    </dgm:pt>
    <dgm:pt modelId="{95F344B8-374A-4F51-8E2D-74AB34E7526C}" type="asst">
      <dgm:prSet/>
      <dgm:spPr/>
      <dgm:t>
        <a:bodyPr/>
        <a:lstStyle/>
        <a:p>
          <a:r>
            <a:rPr lang="en-US"/>
            <a:t>Academics</a:t>
          </a:r>
        </a:p>
      </dgm:t>
    </dgm:pt>
    <dgm:pt modelId="{6D7DD21B-D770-4704-9585-69937DCAA335}" type="parTrans" cxnId="{55A1A2CB-9428-4491-B4A1-2DB7DBC5528D}">
      <dgm:prSet/>
      <dgm:spPr/>
      <dgm:t>
        <a:bodyPr/>
        <a:lstStyle/>
        <a:p>
          <a:endParaRPr lang="en-US"/>
        </a:p>
      </dgm:t>
    </dgm:pt>
    <dgm:pt modelId="{ECE6FA1E-CCC6-47B4-9DF3-13E05F615714}" type="sibTrans" cxnId="{55A1A2CB-9428-4491-B4A1-2DB7DBC5528D}">
      <dgm:prSet/>
      <dgm:spPr/>
      <dgm:t>
        <a:bodyPr/>
        <a:lstStyle/>
        <a:p>
          <a:endParaRPr lang="en-US"/>
        </a:p>
      </dgm:t>
    </dgm:pt>
    <dgm:pt modelId="{A068D73E-6E50-459A-88C0-6EFF7BA55E9C}" type="asst">
      <dgm:prSet/>
      <dgm:spPr/>
      <dgm:t>
        <a:bodyPr/>
        <a:lstStyle/>
        <a:p>
          <a:r>
            <a:rPr lang="en-US"/>
            <a:t>Internships</a:t>
          </a:r>
        </a:p>
      </dgm:t>
    </dgm:pt>
    <dgm:pt modelId="{EC33F382-3A33-4559-8588-0068DF316BD0}" type="parTrans" cxnId="{372044ED-5006-4B09-A493-D8E4AF5B0531}">
      <dgm:prSet/>
      <dgm:spPr/>
      <dgm:t>
        <a:bodyPr/>
        <a:lstStyle/>
        <a:p>
          <a:endParaRPr lang="en-US"/>
        </a:p>
      </dgm:t>
    </dgm:pt>
    <dgm:pt modelId="{C778D76F-A3E2-4483-916B-FA99CECAC74E}" type="sibTrans" cxnId="{372044ED-5006-4B09-A493-D8E4AF5B0531}">
      <dgm:prSet/>
      <dgm:spPr/>
      <dgm:t>
        <a:bodyPr/>
        <a:lstStyle/>
        <a:p>
          <a:endParaRPr lang="en-US"/>
        </a:p>
      </dgm:t>
    </dgm:pt>
    <dgm:pt modelId="{06EEE884-724A-45F8-860C-02317B5B3EF5}" type="asst">
      <dgm:prSet/>
      <dgm:spPr/>
      <dgm:t>
        <a:bodyPr/>
        <a:lstStyle/>
        <a:p>
          <a:r>
            <a:rPr lang="en-US"/>
            <a:t>Organizations</a:t>
          </a:r>
        </a:p>
      </dgm:t>
    </dgm:pt>
    <dgm:pt modelId="{07F9FF34-B1DD-453D-945E-C113DFC8A88E}" type="parTrans" cxnId="{286EDA1A-79C7-4A7D-96BD-510FC8A5CC7C}">
      <dgm:prSet/>
      <dgm:spPr/>
      <dgm:t>
        <a:bodyPr/>
        <a:lstStyle/>
        <a:p>
          <a:endParaRPr lang="en-US"/>
        </a:p>
      </dgm:t>
    </dgm:pt>
    <dgm:pt modelId="{E2AD22DB-74AF-468C-BE9A-224EA60B687B}" type="sibTrans" cxnId="{286EDA1A-79C7-4A7D-96BD-510FC8A5CC7C}">
      <dgm:prSet/>
      <dgm:spPr/>
      <dgm:t>
        <a:bodyPr/>
        <a:lstStyle/>
        <a:p>
          <a:endParaRPr lang="en-US"/>
        </a:p>
      </dgm:t>
    </dgm:pt>
    <dgm:pt modelId="{0AF5E97B-9864-4FB9-AC67-1AEEDCB3379B}">
      <dgm:prSet/>
      <dgm:spPr/>
      <dgm:t>
        <a:bodyPr/>
        <a:lstStyle/>
        <a:p>
          <a:r>
            <a:rPr lang="en-US"/>
            <a:t>Publications</a:t>
          </a:r>
        </a:p>
      </dgm:t>
    </dgm:pt>
    <dgm:pt modelId="{574E2924-74AC-424D-8B2F-6158CDE197B1}" type="parTrans" cxnId="{B9EC12FB-5F49-4C92-A7D1-F8071C03A136}">
      <dgm:prSet/>
      <dgm:spPr/>
      <dgm:t>
        <a:bodyPr/>
        <a:lstStyle/>
        <a:p>
          <a:endParaRPr lang="en-US"/>
        </a:p>
      </dgm:t>
    </dgm:pt>
    <dgm:pt modelId="{B113F3AD-F197-403E-B613-5EEFC3C8C045}" type="sibTrans" cxnId="{B9EC12FB-5F49-4C92-A7D1-F8071C03A136}">
      <dgm:prSet/>
      <dgm:spPr/>
      <dgm:t>
        <a:bodyPr/>
        <a:lstStyle/>
        <a:p>
          <a:endParaRPr lang="en-US"/>
        </a:p>
      </dgm:t>
    </dgm:pt>
    <dgm:pt modelId="{9C69C53D-1BE8-4C04-A86A-1A0996460496}">
      <dgm:prSet/>
      <dgm:spPr/>
      <dgm:t>
        <a:bodyPr/>
        <a:lstStyle/>
        <a:p>
          <a:r>
            <a:rPr lang="en-US"/>
            <a:t>EverNote</a:t>
          </a:r>
        </a:p>
      </dgm:t>
    </dgm:pt>
    <dgm:pt modelId="{9EF72009-DB30-4A50-A7FB-2B354271B955}" type="parTrans" cxnId="{B0EDCCDD-0B63-46F8-AB75-C96ABAD6AF01}">
      <dgm:prSet/>
      <dgm:spPr/>
      <dgm:t>
        <a:bodyPr/>
        <a:lstStyle/>
        <a:p>
          <a:endParaRPr lang="en-US"/>
        </a:p>
      </dgm:t>
    </dgm:pt>
    <dgm:pt modelId="{4C038B87-2C85-418F-BFD3-5F1E465CAA5B}" type="sibTrans" cxnId="{B0EDCCDD-0B63-46F8-AB75-C96ABAD6AF01}">
      <dgm:prSet/>
      <dgm:spPr/>
      <dgm:t>
        <a:bodyPr/>
        <a:lstStyle/>
        <a:p>
          <a:endParaRPr lang="en-US"/>
        </a:p>
      </dgm:t>
    </dgm:pt>
    <dgm:pt modelId="{965191E0-406D-4819-82E5-32B931AF8BD7}">
      <dgm:prSet/>
      <dgm:spPr/>
      <dgm:t>
        <a:bodyPr/>
        <a:lstStyle/>
        <a:p>
          <a:r>
            <a:rPr lang="en-US"/>
            <a:t>Current Courses</a:t>
          </a:r>
        </a:p>
      </dgm:t>
    </dgm:pt>
    <dgm:pt modelId="{76A3243E-5DC5-4557-9B54-00008800D356}" type="parTrans" cxnId="{92D84F50-DB5B-44A7-A9D8-FC79BFDEB0EF}">
      <dgm:prSet/>
      <dgm:spPr/>
      <dgm:t>
        <a:bodyPr/>
        <a:lstStyle/>
        <a:p>
          <a:endParaRPr lang="en-US"/>
        </a:p>
      </dgm:t>
    </dgm:pt>
    <dgm:pt modelId="{DCD9C45A-DBDE-4DC3-BF07-B713A355A578}" type="sibTrans" cxnId="{92D84F50-DB5B-44A7-A9D8-FC79BFDEB0EF}">
      <dgm:prSet/>
      <dgm:spPr/>
      <dgm:t>
        <a:bodyPr/>
        <a:lstStyle/>
        <a:p>
          <a:endParaRPr lang="en-US"/>
        </a:p>
      </dgm:t>
    </dgm:pt>
    <dgm:pt modelId="{1D3A84DE-804A-43E6-BD07-DAD42D17AC79}">
      <dgm:prSet/>
      <dgm:spPr/>
      <dgm:t>
        <a:bodyPr/>
        <a:lstStyle/>
        <a:p>
          <a:r>
            <a:rPr lang="en-US"/>
            <a:t>Past Courses</a:t>
          </a:r>
        </a:p>
      </dgm:t>
    </dgm:pt>
    <dgm:pt modelId="{831339F1-866A-487D-A534-09919FE3AA3A}" type="parTrans" cxnId="{16CBACB5-1A59-4445-80B9-A5044D8FF4FF}">
      <dgm:prSet/>
      <dgm:spPr/>
      <dgm:t>
        <a:bodyPr/>
        <a:lstStyle/>
        <a:p>
          <a:endParaRPr lang="en-US"/>
        </a:p>
      </dgm:t>
    </dgm:pt>
    <dgm:pt modelId="{2FB9E804-4F7B-47B1-9029-F5C55DE7F856}" type="sibTrans" cxnId="{16CBACB5-1A59-4445-80B9-A5044D8FF4FF}">
      <dgm:prSet/>
      <dgm:spPr/>
      <dgm:t>
        <a:bodyPr/>
        <a:lstStyle/>
        <a:p>
          <a:endParaRPr lang="en-US"/>
        </a:p>
      </dgm:t>
    </dgm:pt>
    <dgm:pt modelId="{57F23DE7-F5E0-4D99-8195-387350A807EF}">
      <dgm:prSet/>
      <dgm:spPr/>
      <dgm:t>
        <a:bodyPr/>
        <a:lstStyle/>
        <a:p>
          <a:r>
            <a:rPr lang="en-US"/>
            <a:t>AEI</a:t>
          </a:r>
        </a:p>
      </dgm:t>
    </dgm:pt>
    <dgm:pt modelId="{E5159D59-E7DC-46E4-9A9C-7498EB38BCD0}" type="parTrans" cxnId="{C0049668-0AEF-48E1-8B5E-E51BE81F4F13}">
      <dgm:prSet/>
      <dgm:spPr/>
      <dgm:t>
        <a:bodyPr/>
        <a:lstStyle/>
        <a:p>
          <a:endParaRPr lang="en-US"/>
        </a:p>
      </dgm:t>
    </dgm:pt>
    <dgm:pt modelId="{0A2678EA-5F72-4C07-BF76-D19A47C5F48C}" type="sibTrans" cxnId="{C0049668-0AEF-48E1-8B5E-E51BE81F4F13}">
      <dgm:prSet/>
      <dgm:spPr/>
      <dgm:t>
        <a:bodyPr/>
        <a:lstStyle/>
        <a:p>
          <a:endParaRPr lang="en-US"/>
        </a:p>
      </dgm:t>
    </dgm:pt>
    <dgm:pt modelId="{5A1CE5D0-98BB-4778-AF42-67E933F6179B}">
      <dgm:prSet/>
      <dgm:spPr/>
      <dgm:t>
        <a:bodyPr/>
        <a:lstStyle/>
        <a:p>
          <a:r>
            <a:rPr lang="en-US"/>
            <a:t>American Lung Association</a:t>
          </a:r>
        </a:p>
      </dgm:t>
    </dgm:pt>
    <dgm:pt modelId="{951EC7C3-CD95-4A63-A60C-6A0A4821DD1D}" type="parTrans" cxnId="{BCB2A7C5-7809-4D73-8971-D74257D1CE93}">
      <dgm:prSet/>
      <dgm:spPr/>
      <dgm:t>
        <a:bodyPr/>
        <a:lstStyle/>
        <a:p>
          <a:endParaRPr lang="en-US"/>
        </a:p>
      </dgm:t>
    </dgm:pt>
    <dgm:pt modelId="{AF247303-93C3-4A32-AAAB-E1A98EC5D2E5}" type="sibTrans" cxnId="{BCB2A7C5-7809-4D73-8971-D74257D1CE93}">
      <dgm:prSet/>
      <dgm:spPr/>
      <dgm:t>
        <a:bodyPr/>
        <a:lstStyle/>
        <a:p>
          <a:endParaRPr lang="en-US"/>
        </a:p>
      </dgm:t>
    </dgm:pt>
    <dgm:pt modelId="{39947444-7F7B-48EE-BD53-F2C0E0B7DB84}">
      <dgm:prSet/>
      <dgm:spPr/>
      <dgm:t>
        <a:bodyPr/>
        <a:lstStyle/>
        <a:p>
          <a:r>
            <a:rPr lang="en-US"/>
            <a:t>Catholic Charities</a:t>
          </a:r>
        </a:p>
      </dgm:t>
    </dgm:pt>
    <dgm:pt modelId="{CB83CC31-4D1D-434B-96CE-BF65036D8F39}" type="parTrans" cxnId="{B079E158-B383-4FE8-B19B-AD0B45F07E59}">
      <dgm:prSet/>
      <dgm:spPr/>
      <dgm:t>
        <a:bodyPr/>
        <a:lstStyle/>
        <a:p>
          <a:endParaRPr lang="en-US"/>
        </a:p>
      </dgm:t>
    </dgm:pt>
    <dgm:pt modelId="{B4F8583A-C674-4F6E-82FB-841A802DF68E}" type="sibTrans" cxnId="{B079E158-B383-4FE8-B19B-AD0B45F07E59}">
      <dgm:prSet/>
      <dgm:spPr/>
      <dgm:t>
        <a:bodyPr/>
        <a:lstStyle/>
        <a:p>
          <a:endParaRPr lang="en-US"/>
        </a:p>
      </dgm:t>
    </dgm:pt>
    <dgm:pt modelId="{C36F9387-31BB-4452-802D-8669AE1B9001}" type="pres">
      <dgm:prSet presAssocID="{C30CF73A-92B7-4F56-880D-F8A6F0C521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81FD5A5-8DAB-467F-97F6-74E17248F862}" type="pres">
      <dgm:prSet presAssocID="{02468FB2-5701-4927-AB9C-AADE72DEB040}" presName="hierRoot1" presStyleCnt="0">
        <dgm:presLayoutVars>
          <dgm:hierBranch val="init"/>
        </dgm:presLayoutVars>
      </dgm:prSet>
      <dgm:spPr/>
    </dgm:pt>
    <dgm:pt modelId="{1520941C-FB91-4CDF-86EE-CCBDC36291E4}" type="pres">
      <dgm:prSet presAssocID="{02468FB2-5701-4927-AB9C-AADE72DEB040}" presName="rootComposite1" presStyleCnt="0"/>
      <dgm:spPr/>
    </dgm:pt>
    <dgm:pt modelId="{9445F62E-129E-406A-9BDB-FFF45FCB4F88}" type="pres">
      <dgm:prSet presAssocID="{02468FB2-5701-4927-AB9C-AADE72DEB040}" presName="rootText1" presStyleLbl="node0" presStyleIdx="0" presStyleCnt="6" custLinFactX="-17578" custLinFactNeighborX="-100000">
        <dgm:presLayoutVars>
          <dgm:chPref val="3"/>
        </dgm:presLayoutVars>
      </dgm:prSet>
      <dgm:spPr/>
    </dgm:pt>
    <dgm:pt modelId="{3678A59D-DF10-4C71-B9EF-940E7E12041E}" type="pres">
      <dgm:prSet presAssocID="{02468FB2-5701-4927-AB9C-AADE72DEB040}" presName="rootConnector1" presStyleLbl="node1" presStyleIdx="0" presStyleCnt="0"/>
      <dgm:spPr/>
    </dgm:pt>
    <dgm:pt modelId="{D19D4916-37DD-4FE8-A153-20DECF99DA9F}" type="pres">
      <dgm:prSet presAssocID="{02468FB2-5701-4927-AB9C-AADE72DEB040}" presName="hierChild2" presStyleCnt="0"/>
      <dgm:spPr/>
    </dgm:pt>
    <dgm:pt modelId="{5D4696C5-6566-45EA-9E82-34472E20B1A4}" type="pres">
      <dgm:prSet presAssocID="{02468FB2-5701-4927-AB9C-AADE72DEB040}" presName="hierChild3" presStyleCnt="0"/>
      <dgm:spPr/>
    </dgm:pt>
    <dgm:pt modelId="{ABB2ED86-DA0E-40B8-9B30-E47E7E490F04}" type="pres">
      <dgm:prSet presAssocID="{62ADC498-9A4B-413E-883B-93A47C0B70E8}" presName="hierRoot1" presStyleCnt="0">
        <dgm:presLayoutVars>
          <dgm:hierBranch val="init"/>
        </dgm:presLayoutVars>
      </dgm:prSet>
      <dgm:spPr/>
    </dgm:pt>
    <dgm:pt modelId="{142ACA10-3626-442F-9D02-646B0095F70B}" type="pres">
      <dgm:prSet presAssocID="{62ADC498-9A4B-413E-883B-93A47C0B70E8}" presName="rootComposite1" presStyleCnt="0"/>
      <dgm:spPr/>
    </dgm:pt>
    <dgm:pt modelId="{E58D32D8-AD53-4E88-BD2A-81F79B2173AD}" type="pres">
      <dgm:prSet presAssocID="{62ADC498-9A4B-413E-883B-93A47C0B70E8}" presName="rootText1" presStyleLbl="node0" presStyleIdx="1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254EE0-A0AF-41CF-94A6-A1276FA3AB6A}" type="pres">
      <dgm:prSet presAssocID="{62ADC498-9A4B-413E-883B-93A47C0B70E8}" presName="rootConnector1" presStyleLbl="asst0" presStyleIdx="0" presStyleCnt="0"/>
      <dgm:spPr/>
    </dgm:pt>
    <dgm:pt modelId="{E430AC35-F5BA-40E0-8C10-32C3EEDE618A}" type="pres">
      <dgm:prSet presAssocID="{62ADC498-9A4B-413E-883B-93A47C0B70E8}" presName="hierChild2" presStyleCnt="0"/>
      <dgm:spPr/>
    </dgm:pt>
    <dgm:pt modelId="{046E31A3-0BD0-41C8-B9DE-6BCB7D21E04F}" type="pres">
      <dgm:prSet presAssocID="{6F443653-D214-49B0-BC88-E2FBB8059E7C}" presName="Name37" presStyleLbl="parChTrans1D2" presStyleIdx="0" presStyleCnt="9"/>
      <dgm:spPr/>
    </dgm:pt>
    <dgm:pt modelId="{6A52CEE9-C78D-4769-B1E2-5B3CB22E0DD5}" type="pres">
      <dgm:prSet presAssocID="{38772D1C-07AF-43D3-9708-A7174CFBC599}" presName="hierRoot2" presStyleCnt="0">
        <dgm:presLayoutVars>
          <dgm:hierBranch val="init"/>
        </dgm:presLayoutVars>
      </dgm:prSet>
      <dgm:spPr/>
    </dgm:pt>
    <dgm:pt modelId="{C1563508-6E79-4A4F-B004-A920FAA9BC75}" type="pres">
      <dgm:prSet presAssocID="{38772D1C-07AF-43D3-9708-A7174CFBC599}" presName="rootComposite" presStyleCnt="0"/>
      <dgm:spPr/>
    </dgm:pt>
    <dgm:pt modelId="{57F00B26-D465-4370-A8AE-312C6CCCC835}" type="pres">
      <dgm:prSet presAssocID="{38772D1C-07AF-43D3-9708-A7174CFBC599}" presName="rootText" presStyleLbl="node2" presStyleIdx="0" presStyleCnt="9">
        <dgm:presLayoutVars>
          <dgm:chPref val="3"/>
        </dgm:presLayoutVars>
      </dgm:prSet>
      <dgm:spPr/>
    </dgm:pt>
    <dgm:pt modelId="{2E859A29-17E0-475B-9D0F-6D9FE9912FD0}" type="pres">
      <dgm:prSet presAssocID="{38772D1C-07AF-43D3-9708-A7174CFBC599}" presName="rootConnector" presStyleLbl="node2" presStyleIdx="0" presStyleCnt="9"/>
      <dgm:spPr/>
    </dgm:pt>
    <dgm:pt modelId="{123D57B0-8E7B-4915-AC47-184638BEB892}" type="pres">
      <dgm:prSet presAssocID="{38772D1C-07AF-43D3-9708-A7174CFBC599}" presName="hierChild4" presStyleCnt="0"/>
      <dgm:spPr/>
    </dgm:pt>
    <dgm:pt modelId="{2827C298-7C70-4C44-8DF1-DE4654115B08}" type="pres">
      <dgm:prSet presAssocID="{38772D1C-07AF-43D3-9708-A7174CFBC599}" presName="hierChild5" presStyleCnt="0"/>
      <dgm:spPr/>
    </dgm:pt>
    <dgm:pt modelId="{0D43763F-3FEC-421C-9354-B9C3CAE32909}" type="pres">
      <dgm:prSet presAssocID="{3CEA6A13-E11B-48DE-A8D2-106B64077D41}" presName="Name37" presStyleLbl="parChTrans1D2" presStyleIdx="1" presStyleCnt="9"/>
      <dgm:spPr/>
    </dgm:pt>
    <dgm:pt modelId="{4E3F2762-0499-4283-BC82-BDAD05541891}" type="pres">
      <dgm:prSet presAssocID="{97D9243B-C0E1-4123-9206-D35D3F12AAE6}" presName="hierRoot2" presStyleCnt="0">
        <dgm:presLayoutVars>
          <dgm:hierBranch val="init"/>
        </dgm:presLayoutVars>
      </dgm:prSet>
      <dgm:spPr/>
    </dgm:pt>
    <dgm:pt modelId="{CE3E4CB6-FD70-48BA-BC13-17A6FCE32E20}" type="pres">
      <dgm:prSet presAssocID="{97D9243B-C0E1-4123-9206-D35D3F12AAE6}" presName="rootComposite" presStyleCnt="0"/>
      <dgm:spPr/>
    </dgm:pt>
    <dgm:pt modelId="{953CA379-88A3-4588-99C7-B13FFA06F9F8}" type="pres">
      <dgm:prSet presAssocID="{97D9243B-C0E1-4123-9206-D35D3F12AAE6}" presName="rootText" presStyleLbl="node2" presStyleIdx="1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BFB826-D0D1-40AB-A652-8600EB226F8D}" type="pres">
      <dgm:prSet presAssocID="{97D9243B-C0E1-4123-9206-D35D3F12AAE6}" presName="rootConnector" presStyleLbl="node2" presStyleIdx="1" presStyleCnt="9"/>
      <dgm:spPr/>
    </dgm:pt>
    <dgm:pt modelId="{D01200FA-9534-4492-B05F-6DFAAE1BAF44}" type="pres">
      <dgm:prSet presAssocID="{97D9243B-C0E1-4123-9206-D35D3F12AAE6}" presName="hierChild4" presStyleCnt="0"/>
      <dgm:spPr/>
    </dgm:pt>
    <dgm:pt modelId="{358EEEF1-8942-4EE0-B536-690762532AC4}" type="pres">
      <dgm:prSet presAssocID="{97D9243B-C0E1-4123-9206-D35D3F12AAE6}" presName="hierChild5" presStyleCnt="0"/>
      <dgm:spPr/>
    </dgm:pt>
    <dgm:pt modelId="{E8AEBB61-6A35-402F-BA7E-AF773212C854}" type="pres">
      <dgm:prSet presAssocID="{62ADC498-9A4B-413E-883B-93A47C0B70E8}" presName="hierChild3" presStyleCnt="0"/>
      <dgm:spPr/>
    </dgm:pt>
    <dgm:pt modelId="{955B5477-4EF2-4A10-ABA1-37A2B9F4FCE2}" type="pres">
      <dgm:prSet presAssocID="{3F784602-3C89-4ABC-89D2-826899E8F4AC}" presName="hierRoot1" presStyleCnt="0">
        <dgm:presLayoutVars>
          <dgm:hierBranch val="init"/>
        </dgm:presLayoutVars>
      </dgm:prSet>
      <dgm:spPr/>
    </dgm:pt>
    <dgm:pt modelId="{6C225B88-043E-4BEC-8703-93F42B2116D3}" type="pres">
      <dgm:prSet presAssocID="{3F784602-3C89-4ABC-89D2-826899E8F4AC}" presName="rootComposite1" presStyleCnt="0"/>
      <dgm:spPr/>
    </dgm:pt>
    <dgm:pt modelId="{2FF13171-92BA-40D4-B674-7207440BB5FD}" type="pres">
      <dgm:prSet presAssocID="{3F784602-3C89-4ABC-89D2-826899E8F4AC}" presName="rootText1" presStyleLbl="node0" presStyleIdx="2" presStyleCnt="6">
        <dgm:presLayoutVars>
          <dgm:chPref val="3"/>
        </dgm:presLayoutVars>
      </dgm:prSet>
      <dgm:spPr/>
    </dgm:pt>
    <dgm:pt modelId="{568E5F46-2FBD-42C8-A86D-5B9E0809DEF4}" type="pres">
      <dgm:prSet presAssocID="{3F784602-3C89-4ABC-89D2-826899E8F4AC}" presName="rootConnector1" presStyleLbl="asst0" presStyleIdx="0" presStyleCnt="0"/>
      <dgm:spPr/>
    </dgm:pt>
    <dgm:pt modelId="{2773BEC5-BD09-493F-951A-8CFAF9C7BA97}" type="pres">
      <dgm:prSet presAssocID="{3F784602-3C89-4ABC-89D2-826899E8F4AC}" presName="hierChild2" presStyleCnt="0"/>
      <dgm:spPr/>
    </dgm:pt>
    <dgm:pt modelId="{EF1A4366-A627-4A26-B2F3-89231A986012}" type="pres">
      <dgm:prSet presAssocID="{574E2924-74AC-424D-8B2F-6158CDE197B1}" presName="Name37" presStyleLbl="parChTrans1D2" presStyleIdx="2" presStyleCnt="9"/>
      <dgm:spPr/>
    </dgm:pt>
    <dgm:pt modelId="{D66FC6F5-08B9-46D3-9BEC-62B207C6A308}" type="pres">
      <dgm:prSet presAssocID="{0AF5E97B-9864-4FB9-AC67-1AEEDCB3379B}" presName="hierRoot2" presStyleCnt="0">
        <dgm:presLayoutVars>
          <dgm:hierBranch val="init"/>
        </dgm:presLayoutVars>
      </dgm:prSet>
      <dgm:spPr/>
    </dgm:pt>
    <dgm:pt modelId="{76231C84-3820-47F4-9844-FF85B4C22FCD}" type="pres">
      <dgm:prSet presAssocID="{0AF5E97B-9864-4FB9-AC67-1AEEDCB3379B}" presName="rootComposite" presStyleCnt="0"/>
      <dgm:spPr/>
    </dgm:pt>
    <dgm:pt modelId="{EAB1C19F-C328-4B0C-A864-A71D03124FDE}" type="pres">
      <dgm:prSet presAssocID="{0AF5E97B-9864-4FB9-AC67-1AEEDCB3379B}" presName="rootText" presStyleLbl="node2" presStyleIdx="2" presStyleCnt="9">
        <dgm:presLayoutVars>
          <dgm:chPref val="3"/>
        </dgm:presLayoutVars>
      </dgm:prSet>
      <dgm:spPr/>
    </dgm:pt>
    <dgm:pt modelId="{C71EC64F-F8B4-428C-9761-425799D42C2F}" type="pres">
      <dgm:prSet presAssocID="{0AF5E97B-9864-4FB9-AC67-1AEEDCB3379B}" presName="rootConnector" presStyleLbl="node2" presStyleIdx="2" presStyleCnt="9"/>
      <dgm:spPr/>
    </dgm:pt>
    <dgm:pt modelId="{7748259B-5EC2-4720-9FF2-B3C1DCE2E673}" type="pres">
      <dgm:prSet presAssocID="{0AF5E97B-9864-4FB9-AC67-1AEEDCB3379B}" presName="hierChild4" presStyleCnt="0"/>
      <dgm:spPr/>
    </dgm:pt>
    <dgm:pt modelId="{B79DCEA4-AE63-4F29-8308-09AC3CDDEDAC}" type="pres">
      <dgm:prSet presAssocID="{0AF5E97B-9864-4FB9-AC67-1AEEDCB3379B}" presName="hierChild5" presStyleCnt="0"/>
      <dgm:spPr/>
    </dgm:pt>
    <dgm:pt modelId="{CFB8E5E4-5C43-4674-B9E9-8538110C2433}" type="pres">
      <dgm:prSet presAssocID="{9EF72009-DB30-4A50-A7FB-2B354271B955}" presName="Name37" presStyleLbl="parChTrans1D2" presStyleIdx="3" presStyleCnt="9"/>
      <dgm:spPr/>
    </dgm:pt>
    <dgm:pt modelId="{5AF85844-006B-4642-8D5A-CD01339FE44E}" type="pres">
      <dgm:prSet presAssocID="{9C69C53D-1BE8-4C04-A86A-1A0996460496}" presName="hierRoot2" presStyleCnt="0">
        <dgm:presLayoutVars>
          <dgm:hierBranch val="init"/>
        </dgm:presLayoutVars>
      </dgm:prSet>
      <dgm:spPr/>
    </dgm:pt>
    <dgm:pt modelId="{6C3B1FAB-0A01-4274-9998-02B353E828D9}" type="pres">
      <dgm:prSet presAssocID="{9C69C53D-1BE8-4C04-A86A-1A0996460496}" presName="rootComposite" presStyleCnt="0"/>
      <dgm:spPr/>
    </dgm:pt>
    <dgm:pt modelId="{80322C08-6AB6-4895-B063-306FEDF2E84A}" type="pres">
      <dgm:prSet presAssocID="{9C69C53D-1BE8-4C04-A86A-1A0996460496}" presName="rootText" presStyleLbl="node2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74B2241-2962-4B7B-B9C6-C7C52DDFA9C2}" type="pres">
      <dgm:prSet presAssocID="{9C69C53D-1BE8-4C04-A86A-1A0996460496}" presName="rootConnector" presStyleLbl="node2" presStyleIdx="3" presStyleCnt="9"/>
      <dgm:spPr/>
    </dgm:pt>
    <dgm:pt modelId="{F4770B24-1D3E-413F-9A44-0E507A3E767F}" type="pres">
      <dgm:prSet presAssocID="{9C69C53D-1BE8-4C04-A86A-1A0996460496}" presName="hierChild4" presStyleCnt="0"/>
      <dgm:spPr/>
    </dgm:pt>
    <dgm:pt modelId="{73917BC5-6AFE-4EFA-A6BE-BB102FDB4679}" type="pres">
      <dgm:prSet presAssocID="{9C69C53D-1BE8-4C04-A86A-1A0996460496}" presName="hierChild5" presStyleCnt="0"/>
      <dgm:spPr/>
    </dgm:pt>
    <dgm:pt modelId="{B7DB940A-442B-4ADF-9AB2-F455888BF398}" type="pres">
      <dgm:prSet presAssocID="{3F784602-3C89-4ABC-89D2-826899E8F4AC}" presName="hierChild3" presStyleCnt="0"/>
      <dgm:spPr/>
    </dgm:pt>
    <dgm:pt modelId="{6EE08005-6BAC-48CD-8BBC-0F430910C434}" type="pres">
      <dgm:prSet presAssocID="{95F344B8-374A-4F51-8E2D-74AB34E7526C}" presName="hierRoot1" presStyleCnt="0">
        <dgm:presLayoutVars>
          <dgm:hierBranch val="init"/>
        </dgm:presLayoutVars>
      </dgm:prSet>
      <dgm:spPr/>
    </dgm:pt>
    <dgm:pt modelId="{69F9CE37-703C-49AB-B2A8-3E0D7DDE8CB6}" type="pres">
      <dgm:prSet presAssocID="{95F344B8-374A-4F51-8E2D-74AB34E7526C}" presName="rootComposite1" presStyleCnt="0"/>
      <dgm:spPr/>
    </dgm:pt>
    <dgm:pt modelId="{7314ABE4-FE9E-46B7-ABE5-F71510C74BF7}" type="pres">
      <dgm:prSet presAssocID="{95F344B8-374A-4F51-8E2D-74AB34E7526C}" presName="rootText1" presStyleLbl="node0" presStyleIdx="3" presStyleCnt="6">
        <dgm:presLayoutVars>
          <dgm:chPref val="3"/>
        </dgm:presLayoutVars>
      </dgm:prSet>
      <dgm:spPr/>
    </dgm:pt>
    <dgm:pt modelId="{AFAE0928-0578-41CC-B455-CBA587E72237}" type="pres">
      <dgm:prSet presAssocID="{95F344B8-374A-4F51-8E2D-74AB34E7526C}" presName="rootConnector1" presStyleLbl="asst0" presStyleIdx="0" presStyleCnt="0"/>
      <dgm:spPr/>
    </dgm:pt>
    <dgm:pt modelId="{8B9F5DFB-43C8-482E-B9A2-06599EA20A5E}" type="pres">
      <dgm:prSet presAssocID="{95F344B8-374A-4F51-8E2D-74AB34E7526C}" presName="hierChild2" presStyleCnt="0"/>
      <dgm:spPr/>
    </dgm:pt>
    <dgm:pt modelId="{1C668629-0E95-4CF6-A378-39D96420B3A5}" type="pres">
      <dgm:prSet presAssocID="{76A3243E-5DC5-4557-9B54-00008800D356}" presName="Name37" presStyleLbl="parChTrans1D2" presStyleIdx="4" presStyleCnt="9"/>
      <dgm:spPr/>
    </dgm:pt>
    <dgm:pt modelId="{4E35E42D-7A03-4D62-B57C-78F7144A414A}" type="pres">
      <dgm:prSet presAssocID="{965191E0-406D-4819-82E5-32B931AF8BD7}" presName="hierRoot2" presStyleCnt="0">
        <dgm:presLayoutVars>
          <dgm:hierBranch val="init"/>
        </dgm:presLayoutVars>
      </dgm:prSet>
      <dgm:spPr/>
    </dgm:pt>
    <dgm:pt modelId="{F47C6387-B9E7-4187-B08E-F67557CB7245}" type="pres">
      <dgm:prSet presAssocID="{965191E0-406D-4819-82E5-32B931AF8BD7}" presName="rootComposite" presStyleCnt="0"/>
      <dgm:spPr/>
    </dgm:pt>
    <dgm:pt modelId="{B71E98D0-F626-4B68-9D01-A84982EB46AF}" type="pres">
      <dgm:prSet presAssocID="{965191E0-406D-4819-82E5-32B931AF8BD7}" presName="rootText" presStyleLbl="node2" presStyleIdx="4" presStyleCnt="9">
        <dgm:presLayoutVars>
          <dgm:chPref val="3"/>
        </dgm:presLayoutVars>
      </dgm:prSet>
      <dgm:spPr/>
    </dgm:pt>
    <dgm:pt modelId="{D32425E5-076B-4B25-BE42-A7BE3F1CEF0A}" type="pres">
      <dgm:prSet presAssocID="{965191E0-406D-4819-82E5-32B931AF8BD7}" presName="rootConnector" presStyleLbl="node2" presStyleIdx="4" presStyleCnt="9"/>
      <dgm:spPr/>
    </dgm:pt>
    <dgm:pt modelId="{BF354950-571A-41B6-8347-32014A0C2373}" type="pres">
      <dgm:prSet presAssocID="{965191E0-406D-4819-82E5-32B931AF8BD7}" presName="hierChild4" presStyleCnt="0"/>
      <dgm:spPr/>
    </dgm:pt>
    <dgm:pt modelId="{7238F098-4A3F-4D80-ADC1-F076E5D8D960}" type="pres">
      <dgm:prSet presAssocID="{965191E0-406D-4819-82E5-32B931AF8BD7}" presName="hierChild5" presStyleCnt="0"/>
      <dgm:spPr/>
    </dgm:pt>
    <dgm:pt modelId="{5482B9F4-4CEC-44F3-A96D-135449D76CCE}" type="pres">
      <dgm:prSet presAssocID="{831339F1-866A-487D-A534-09919FE3AA3A}" presName="Name37" presStyleLbl="parChTrans1D2" presStyleIdx="5" presStyleCnt="9"/>
      <dgm:spPr/>
    </dgm:pt>
    <dgm:pt modelId="{44BA4544-A692-4F5D-A228-88338CFE8BF8}" type="pres">
      <dgm:prSet presAssocID="{1D3A84DE-804A-43E6-BD07-DAD42D17AC79}" presName="hierRoot2" presStyleCnt="0">
        <dgm:presLayoutVars>
          <dgm:hierBranch val="init"/>
        </dgm:presLayoutVars>
      </dgm:prSet>
      <dgm:spPr/>
    </dgm:pt>
    <dgm:pt modelId="{2CE0EA25-0B20-416A-803B-046B4C85DEE0}" type="pres">
      <dgm:prSet presAssocID="{1D3A84DE-804A-43E6-BD07-DAD42D17AC79}" presName="rootComposite" presStyleCnt="0"/>
      <dgm:spPr/>
    </dgm:pt>
    <dgm:pt modelId="{B8F6E4BE-92DA-4963-9D8C-F5842F6EEDD9}" type="pres">
      <dgm:prSet presAssocID="{1D3A84DE-804A-43E6-BD07-DAD42D17AC79}" presName="rootText" presStyleLbl="node2" presStyleIdx="5" presStyleCnt="9">
        <dgm:presLayoutVars>
          <dgm:chPref val="3"/>
        </dgm:presLayoutVars>
      </dgm:prSet>
      <dgm:spPr/>
    </dgm:pt>
    <dgm:pt modelId="{1011583F-151B-4DEE-905F-F398716FB9FA}" type="pres">
      <dgm:prSet presAssocID="{1D3A84DE-804A-43E6-BD07-DAD42D17AC79}" presName="rootConnector" presStyleLbl="node2" presStyleIdx="5" presStyleCnt="9"/>
      <dgm:spPr/>
    </dgm:pt>
    <dgm:pt modelId="{5EE7351D-52B3-425C-895C-131344B2F7D7}" type="pres">
      <dgm:prSet presAssocID="{1D3A84DE-804A-43E6-BD07-DAD42D17AC79}" presName="hierChild4" presStyleCnt="0"/>
      <dgm:spPr/>
    </dgm:pt>
    <dgm:pt modelId="{CFE4E414-17CA-4E13-A7CF-21B6809850F8}" type="pres">
      <dgm:prSet presAssocID="{1D3A84DE-804A-43E6-BD07-DAD42D17AC79}" presName="hierChild5" presStyleCnt="0"/>
      <dgm:spPr/>
    </dgm:pt>
    <dgm:pt modelId="{3AFFDD7B-5566-4A0C-A12D-588B55379F6B}" type="pres">
      <dgm:prSet presAssocID="{95F344B8-374A-4F51-8E2D-74AB34E7526C}" presName="hierChild3" presStyleCnt="0"/>
      <dgm:spPr/>
    </dgm:pt>
    <dgm:pt modelId="{2A4D264A-3704-4147-89EF-9FEC3130A0D5}" type="pres">
      <dgm:prSet presAssocID="{A068D73E-6E50-459A-88C0-6EFF7BA55E9C}" presName="hierRoot1" presStyleCnt="0">
        <dgm:presLayoutVars>
          <dgm:hierBranch val="init"/>
        </dgm:presLayoutVars>
      </dgm:prSet>
      <dgm:spPr/>
    </dgm:pt>
    <dgm:pt modelId="{18C0EBC2-12F8-4959-8D46-5C6FB87DC576}" type="pres">
      <dgm:prSet presAssocID="{A068D73E-6E50-459A-88C0-6EFF7BA55E9C}" presName="rootComposite1" presStyleCnt="0"/>
      <dgm:spPr/>
    </dgm:pt>
    <dgm:pt modelId="{FD7809F3-4A27-4B83-B444-0BACE800F0E2}" type="pres">
      <dgm:prSet presAssocID="{A068D73E-6E50-459A-88C0-6EFF7BA55E9C}" presName="rootText1" presStyleLbl="node0" presStyleIdx="4" presStyleCnt="6">
        <dgm:presLayoutVars>
          <dgm:chPref val="3"/>
        </dgm:presLayoutVars>
      </dgm:prSet>
      <dgm:spPr/>
    </dgm:pt>
    <dgm:pt modelId="{189B3615-A88E-4BBD-8E65-37CD40BD9129}" type="pres">
      <dgm:prSet presAssocID="{A068D73E-6E50-459A-88C0-6EFF7BA55E9C}" presName="rootConnector1" presStyleLbl="asst0" presStyleIdx="0" presStyleCnt="0"/>
      <dgm:spPr/>
    </dgm:pt>
    <dgm:pt modelId="{40882DA7-953E-4991-8655-4432DEB1B76F}" type="pres">
      <dgm:prSet presAssocID="{A068D73E-6E50-459A-88C0-6EFF7BA55E9C}" presName="hierChild2" presStyleCnt="0"/>
      <dgm:spPr/>
    </dgm:pt>
    <dgm:pt modelId="{455F7EAA-2596-4818-840D-E5BFDB44D3E1}" type="pres">
      <dgm:prSet presAssocID="{A068D73E-6E50-459A-88C0-6EFF7BA55E9C}" presName="hierChild3" presStyleCnt="0"/>
      <dgm:spPr/>
    </dgm:pt>
    <dgm:pt modelId="{2368D16C-3924-4385-8AFD-F7B9695120D8}" type="pres">
      <dgm:prSet presAssocID="{06EEE884-724A-45F8-860C-02317B5B3EF5}" presName="hierRoot1" presStyleCnt="0">
        <dgm:presLayoutVars>
          <dgm:hierBranch val="init"/>
        </dgm:presLayoutVars>
      </dgm:prSet>
      <dgm:spPr/>
    </dgm:pt>
    <dgm:pt modelId="{6BE8E245-1640-4EB4-8F27-C85E1109558D}" type="pres">
      <dgm:prSet presAssocID="{06EEE884-724A-45F8-860C-02317B5B3EF5}" presName="rootComposite1" presStyleCnt="0"/>
      <dgm:spPr/>
    </dgm:pt>
    <dgm:pt modelId="{53B5F2D9-0E4B-4F7C-9AEF-DA35F502B0D3}" type="pres">
      <dgm:prSet presAssocID="{06EEE884-724A-45F8-860C-02317B5B3EF5}" presName="rootText1" presStyleLbl="node0" presStyleIdx="5" presStyleCnt="6">
        <dgm:presLayoutVars>
          <dgm:chPref val="3"/>
        </dgm:presLayoutVars>
      </dgm:prSet>
      <dgm:spPr/>
    </dgm:pt>
    <dgm:pt modelId="{E4EB1D0B-B9DF-4C9B-8755-52BFF9C26CB6}" type="pres">
      <dgm:prSet presAssocID="{06EEE884-724A-45F8-860C-02317B5B3EF5}" presName="rootConnector1" presStyleLbl="asst0" presStyleIdx="0" presStyleCnt="0"/>
      <dgm:spPr/>
    </dgm:pt>
    <dgm:pt modelId="{AAE65C80-5011-4A14-8DBE-CABB37F80A72}" type="pres">
      <dgm:prSet presAssocID="{06EEE884-724A-45F8-860C-02317B5B3EF5}" presName="hierChild2" presStyleCnt="0"/>
      <dgm:spPr/>
    </dgm:pt>
    <dgm:pt modelId="{832D19C2-08D7-4C37-8C2E-7D63089CDBA8}" type="pres">
      <dgm:prSet presAssocID="{E5159D59-E7DC-46E4-9A9C-7498EB38BCD0}" presName="Name37" presStyleLbl="parChTrans1D2" presStyleIdx="6" presStyleCnt="9"/>
      <dgm:spPr/>
    </dgm:pt>
    <dgm:pt modelId="{1AB85B59-E2FC-4B4C-BDAE-CCC79C9AFECF}" type="pres">
      <dgm:prSet presAssocID="{57F23DE7-F5E0-4D99-8195-387350A807EF}" presName="hierRoot2" presStyleCnt="0">
        <dgm:presLayoutVars>
          <dgm:hierBranch val="init"/>
        </dgm:presLayoutVars>
      </dgm:prSet>
      <dgm:spPr/>
    </dgm:pt>
    <dgm:pt modelId="{3B5A1BCB-FE5F-4FC1-9E13-F5746F1CF641}" type="pres">
      <dgm:prSet presAssocID="{57F23DE7-F5E0-4D99-8195-387350A807EF}" presName="rootComposite" presStyleCnt="0"/>
      <dgm:spPr/>
    </dgm:pt>
    <dgm:pt modelId="{472186AC-89C6-41EA-8BB5-267E7C6B679B}" type="pres">
      <dgm:prSet presAssocID="{57F23DE7-F5E0-4D99-8195-387350A807EF}" presName="rootText" presStyleLbl="node2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5E3A77-828B-4323-B687-66874658CE2C}" type="pres">
      <dgm:prSet presAssocID="{57F23DE7-F5E0-4D99-8195-387350A807EF}" presName="rootConnector" presStyleLbl="node2" presStyleIdx="6" presStyleCnt="9"/>
      <dgm:spPr/>
    </dgm:pt>
    <dgm:pt modelId="{FB2E199A-CD85-4936-8482-2A777DA89A47}" type="pres">
      <dgm:prSet presAssocID="{57F23DE7-F5E0-4D99-8195-387350A807EF}" presName="hierChild4" presStyleCnt="0"/>
      <dgm:spPr/>
    </dgm:pt>
    <dgm:pt modelId="{F3578C86-B9C4-4138-BBA2-1FCD5E79A5B1}" type="pres">
      <dgm:prSet presAssocID="{57F23DE7-F5E0-4D99-8195-387350A807EF}" presName="hierChild5" presStyleCnt="0"/>
      <dgm:spPr/>
    </dgm:pt>
    <dgm:pt modelId="{A2ACF2BD-889E-4585-A2C3-DA1943FB02D5}" type="pres">
      <dgm:prSet presAssocID="{951EC7C3-CD95-4A63-A60C-6A0A4821DD1D}" presName="Name37" presStyleLbl="parChTrans1D2" presStyleIdx="7" presStyleCnt="9"/>
      <dgm:spPr/>
    </dgm:pt>
    <dgm:pt modelId="{A5504904-AB80-49A1-B4EC-296FC689C112}" type="pres">
      <dgm:prSet presAssocID="{5A1CE5D0-98BB-4778-AF42-67E933F6179B}" presName="hierRoot2" presStyleCnt="0">
        <dgm:presLayoutVars>
          <dgm:hierBranch val="init"/>
        </dgm:presLayoutVars>
      </dgm:prSet>
      <dgm:spPr/>
    </dgm:pt>
    <dgm:pt modelId="{C8FA16A7-C1DA-4852-96E4-91C19C34610D}" type="pres">
      <dgm:prSet presAssocID="{5A1CE5D0-98BB-4778-AF42-67E933F6179B}" presName="rootComposite" presStyleCnt="0"/>
      <dgm:spPr/>
    </dgm:pt>
    <dgm:pt modelId="{5D4EA64B-C594-4301-A734-4AA00F7EC077}" type="pres">
      <dgm:prSet presAssocID="{5A1CE5D0-98BB-4778-AF42-67E933F6179B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CE2073-B485-4AB9-A248-3355D3F36AFE}" type="pres">
      <dgm:prSet presAssocID="{5A1CE5D0-98BB-4778-AF42-67E933F6179B}" presName="rootConnector" presStyleLbl="node2" presStyleIdx="7" presStyleCnt="9"/>
      <dgm:spPr/>
    </dgm:pt>
    <dgm:pt modelId="{A915A062-D477-40D1-AE06-CB5B178CAE08}" type="pres">
      <dgm:prSet presAssocID="{5A1CE5D0-98BB-4778-AF42-67E933F6179B}" presName="hierChild4" presStyleCnt="0"/>
      <dgm:spPr/>
    </dgm:pt>
    <dgm:pt modelId="{0201D37B-837D-4209-A197-829AD3219AF5}" type="pres">
      <dgm:prSet presAssocID="{5A1CE5D0-98BB-4778-AF42-67E933F6179B}" presName="hierChild5" presStyleCnt="0"/>
      <dgm:spPr/>
    </dgm:pt>
    <dgm:pt modelId="{4F8F2CFD-97F8-4D5B-BAAF-13DAB7B58174}" type="pres">
      <dgm:prSet presAssocID="{CB83CC31-4D1D-434B-96CE-BF65036D8F39}" presName="Name37" presStyleLbl="parChTrans1D2" presStyleIdx="8" presStyleCnt="9"/>
      <dgm:spPr/>
    </dgm:pt>
    <dgm:pt modelId="{A6F4676A-EB9A-4F6A-8C0A-EB221B14E7E4}" type="pres">
      <dgm:prSet presAssocID="{39947444-7F7B-48EE-BD53-F2C0E0B7DB84}" presName="hierRoot2" presStyleCnt="0">
        <dgm:presLayoutVars>
          <dgm:hierBranch val="init"/>
        </dgm:presLayoutVars>
      </dgm:prSet>
      <dgm:spPr/>
    </dgm:pt>
    <dgm:pt modelId="{F8B01DCF-A695-4151-9C5D-65966CD111F0}" type="pres">
      <dgm:prSet presAssocID="{39947444-7F7B-48EE-BD53-F2C0E0B7DB84}" presName="rootComposite" presStyleCnt="0"/>
      <dgm:spPr/>
    </dgm:pt>
    <dgm:pt modelId="{811884FE-913E-48DB-8B1F-EF6AA0294D75}" type="pres">
      <dgm:prSet presAssocID="{39947444-7F7B-48EE-BD53-F2C0E0B7DB84}" presName="rootText" presStyleLbl="node2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D2B2A6-69D3-4F9F-AB9B-C86D6368ECD4}" type="pres">
      <dgm:prSet presAssocID="{39947444-7F7B-48EE-BD53-F2C0E0B7DB84}" presName="rootConnector" presStyleLbl="node2" presStyleIdx="8" presStyleCnt="9"/>
      <dgm:spPr/>
    </dgm:pt>
    <dgm:pt modelId="{E37C68B6-6C4F-4A24-8EDD-7A4D8F70F2B5}" type="pres">
      <dgm:prSet presAssocID="{39947444-7F7B-48EE-BD53-F2C0E0B7DB84}" presName="hierChild4" presStyleCnt="0"/>
      <dgm:spPr/>
    </dgm:pt>
    <dgm:pt modelId="{8E859123-92CC-486A-8B3E-8BABCC914681}" type="pres">
      <dgm:prSet presAssocID="{39947444-7F7B-48EE-BD53-F2C0E0B7DB84}" presName="hierChild5" presStyleCnt="0"/>
      <dgm:spPr/>
    </dgm:pt>
    <dgm:pt modelId="{EE7DB09F-2418-4AFE-B23B-B49A182FE865}" type="pres">
      <dgm:prSet presAssocID="{06EEE884-724A-45F8-860C-02317B5B3EF5}" presName="hierChild3" presStyleCnt="0"/>
      <dgm:spPr/>
    </dgm:pt>
  </dgm:ptLst>
  <dgm:cxnLst>
    <dgm:cxn modelId="{3BC4D46C-34C2-4223-A4A5-8C68403F811F}" type="presOf" srcId="{97D9243B-C0E1-4123-9206-D35D3F12AAE6}" destId="{953CA379-88A3-4588-99C7-B13FFA06F9F8}" srcOrd="0" destOrd="0" presId="urn:microsoft.com/office/officeart/2005/8/layout/orgChart1"/>
    <dgm:cxn modelId="{14FF6314-BECA-40AB-A5FA-745EAFC74D12}" srcId="{62ADC498-9A4B-413E-883B-93A47C0B70E8}" destId="{38772D1C-07AF-43D3-9708-A7174CFBC599}" srcOrd="0" destOrd="0" parTransId="{6F443653-D214-49B0-BC88-E2FBB8059E7C}" sibTransId="{D11E16C2-2310-4318-833A-5AAAA6F62B79}"/>
    <dgm:cxn modelId="{FDCE77C7-A96E-4542-A4E2-3E17F75C68C2}" type="presOf" srcId="{97D9243B-C0E1-4123-9206-D35D3F12AAE6}" destId="{A9BFB826-D0D1-40AB-A652-8600EB226F8D}" srcOrd="1" destOrd="0" presId="urn:microsoft.com/office/officeart/2005/8/layout/orgChart1"/>
    <dgm:cxn modelId="{55A1A2CB-9428-4491-B4A1-2DB7DBC5528D}" srcId="{C30CF73A-92B7-4F56-880D-F8A6F0C521A0}" destId="{95F344B8-374A-4F51-8E2D-74AB34E7526C}" srcOrd="3" destOrd="0" parTransId="{6D7DD21B-D770-4704-9585-69937DCAA335}" sibTransId="{ECE6FA1E-CCC6-47B4-9DF3-13E05F615714}"/>
    <dgm:cxn modelId="{E676F119-96A0-4CEB-BE14-7E390DA72F35}" srcId="{C30CF73A-92B7-4F56-880D-F8A6F0C521A0}" destId="{02468FB2-5701-4927-AB9C-AADE72DEB040}" srcOrd="0" destOrd="0" parTransId="{AF526781-2C72-4A26-9671-9D9B1E25E12A}" sibTransId="{FADE49A5-9A34-4E31-9B79-BDC0A493E1DD}"/>
    <dgm:cxn modelId="{92D84F50-DB5B-44A7-A9D8-FC79BFDEB0EF}" srcId="{95F344B8-374A-4F51-8E2D-74AB34E7526C}" destId="{965191E0-406D-4819-82E5-32B931AF8BD7}" srcOrd="0" destOrd="0" parTransId="{76A3243E-5DC5-4557-9B54-00008800D356}" sibTransId="{DCD9C45A-DBDE-4DC3-BF07-B713A355A578}"/>
    <dgm:cxn modelId="{60BD9730-5AFA-4440-854F-7B4D14780AE3}" type="presOf" srcId="{574E2924-74AC-424D-8B2F-6158CDE197B1}" destId="{EF1A4366-A627-4A26-B2F3-89231A986012}" srcOrd="0" destOrd="0" presId="urn:microsoft.com/office/officeart/2005/8/layout/orgChart1"/>
    <dgm:cxn modelId="{CEB98059-178E-4A97-8C51-43BA70721F2B}" type="presOf" srcId="{95F344B8-374A-4F51-8E2D-74AB34E7526C}" destId="{7314ABE4-FE9E-46B7-ABE5-F71510C74BF7}" srcOrd="0" destOrd="0" presId="urn:microsoft.com/office/officeart/2005/8/layout/orgChart1"/>
    <dgm:cxn modelId="{FC692123-48A7-4DD0-A160-05154626B03E}" type="presOf" srcId="{965191E0-406D-4819-82E5-32B931AF8BD7}" destId="{B71E98D0-F626-4B68-9D01-A84982EB46AF}" srcOrd="0" destOrd="0" presId="urn:microsoft.com/office/officeart/2005/8/layout/orgChart1"/>
    <dgm:cxn modelId="{88096584-3653-4B51-9138-BF4A79B12C73}" type="presOf" srcId="{9EF72009-DB30-4A50-A7FB-2B354271B955}" destId="{CFB8E5E4-5C43-4674-B9E9-8538110C2433}" srcOrd="0" destOrd="0" presId="urn:microsoft.com/office/officeart/2005/8/layout/orgChart1"/>
    <dgm:cxn modelId="{CB7E6968-FC51-4B78-B736-7436B9E70EC6}" type="presOf" srcId="{0AF5E97B-9864-4FB9-AC67-1AEEDCB3379B}" destId="{C71EC64F-F8B4-428C-9761-425799D42C2F}" srcOrd="1" destOrd="0" presId="urn:microsoft.com/office/officeart/2005/8/layout/orgChart1"/>
    <dgm:cxn modelId="{6A5666E9-F535-4B8A-9514-E18C324A0292}" type="presOf" srcId="{76A3243E-5DC5-4557-9B54-00008800D356}" destId="{1C668629-0E95-4CF6-A378-39D96420B3A5}" srcOrd="0" destOrd="0" presId="urn:microsoft.com/office/officeart/2005/8/layout/orgChart1"/>
    <dgm:cxn modelId="{572540C8-AEA3-4E05-A02E-2450753C7170}" type="presOf" srcId="{57F23DE7-F5E0-4D99-8195-387350A807EF}" destId="{472186AC-89C6-41EA-8BB5-267E7C6B679B}" srcOrd="0" destOrd="0" presId="urn:microsoft.com/office/officeart/2005/8/layout/orgChart1"/>
    <dgm:cxn modelId="{A1A473C3-AC18-4AFD-B061-3863D76B6285}" type="presOf" srcId="{E5159D59-E7DC-46E4-9A9C-7498EB38BCD0}" destId="{832D19C2-08D7-4C37-8C2E-7D63089CDBA8}" srcOrd="0" destOrd="0" presId="urn:microsoft.com/office/officeart/2005/8/layout/orgChart1"/>
    <dgm:cxn modelId="{86380AD8-F516-4087-A382-D1F7780D7C69}" type="presOf" srcId="{A068D73E-6E50-459A-88C0-6EFF7BA55E9C}" destId="{FD7809F3-4A27-4B83-B444-0BACE800F0E2}" srcOrd="0" destOrd="0" presId="urn:microsoft.com/office/officeart/2005/8/layout/orgChart1"/>
    <dgm:cxn modelId="{9FC71A68-D2EF-4381-AEEA-CD4418C35C7C}" type="presOf" srcId="{95F344B8-374A-4F51-8E2D-74AB34E7526C}" destId="{AFAE0928-0578-41CC-B455-CBA587E72237}" srcOrd="1" destOrd="0" presId="urn:microsoft.com/office/officeart/2005/8/layout/orgChart1"/>
    <dgm:cxn modelId="{60CF632F-2B73-40F9-8633-7727D44C1278}" type="presOf" srcId="{02468FB2-5701-4927-AB9C-AADE72DEB040}" destId="{3678A59D-DF10-4C71-B9EF-940E7E12041E}" srcOrd="1" destOrd="0" presId="urn:microsoft.com/office/officeart/2005/8/layout/orgChart1"/>
    <dgm:cxn modelId="{B0EDCCDD-0B63-46F8-AB75-C96ABAD6AF01}" srcId="{3F784602-3C89-4ABC-89D2-826899E8F4AC}" destId="{9C69C53D-1BE8-4C04-A86A-1A0996460496}" srcOrd="1" destOrd="0" parTransId="{9EF72009-DB30-4A50-A7FB-2B354271B955}" sibTransId="{4C038B87-2C85-418F-BFD3-5F1E465CAA5B}"/>
    <dgm:cxn modelId="{A8DF8EAB-6C00-46F1-A2B8-E12BB4DE954C}" type="presOf" srcId="{C30CF73A-92B7-4F56-880D-F8A6F0C521A0}" destId="{C36F9387-31BB-4452-802D-8669AE1B9001}" srcOrd="0" destOrd="0" presId="urn:microsoft.com/office/officeart/2005/8/layout/orgChart1"/>
    <dgm:cxn modelId="{B079E158-B383-4FE8-B19B-AD0B45F07E59}" srcId="{06EEE884-724A-45F8-860C-02317B5B3EF5}" destId="{39947444-7F7B-48EE-BD53-F2C0E0B7DB84}" srcOrd="2" destOrd="0" parTransId="{CB83CC31-4D1D-434B-96CE-BF65036D8F39}" sibTransId="{B4F8583A-C674-4F6E-82FB-841A802DF68E}"/>
    <dgm:cxn modelId="{EC2D64CA-3049-4EA4-87FE-8962504B70E8}" type="presOf" srcId="{6F443653-D214-49B0-BC88-E2FBB8059E7C}" destId="{046E31A3-0BD0-41C8-B9DE-6BCB7D21E04F}" srcOrd="0" destOrd="0" presId="urn:microsoft.com/office/officeart/2005/8/layout/orgChart1"/>
    <dgm:cxn modelId="{85209F53-53DA-4D77-8BE5-AB5E9FA61B02}" type="presOf" srcId="{3F784602-3C89-4ABC-89D2-826899E8F4AC}" destId="{568E5F46-2FBD-42C8-A86D-5B9E0809DEF4}" srcOrd="1" destOrd="0" presId="urn:microsoft.com/office/officeart/2005/8/layout/orgChart1"/>
    <dgm:cxn modelId="{9D58465C-FE17-41B5-A5DA-51F22E5F73F1}" srcId="{C30CF73A-92B7-4F56-880D-F8A6F0C521A0}" destId="{62ADC498-9A4B-413E-883B-93A47C0B70E8}" srcOrd="1" destOrd="0" parTransId="{AD5B08E6-C172-43EB-ACF3-DAEA6A5FB12B}" sibTransId="{BB85F0A4-7871-4F7A-9F42-FCEBD85C393E}"/>
    <dgm:cxn modelId="{4DFA4BAA-9A92-4AE5-8488-4F9F5B5C7E38}" type="presOf" srcId="{0AF5E97B-9864-4FB9-AC67-1AEEDCB3379B}" destId="{EAB1C19F-C328-4B0C-A864-A71D03124FDE}" srcOrd="0" destOrd="0" presId="urn:microsoft.com/office/officeart/2005/8/layout/orgChart1"/>
    <dgm:cxn modelId="{C0049668-0AEF-48E1-8B5E-E51BE81F4F13}" srcId="{06EEE884-724A-45F8-860C-02317B5B3EF5}" destId="{57F23DE7-F5E0-4D99-8195-387350A807EF}" srcOrd="0" destOrd="0" parTransId="{E5159D59-E7DC-46E4-9A9C-7498EB38BCD0}" sibTransId="{0A2678EA-5F72-4C07-BF76-D19A47C5F48C}"/>
    <dgm:cxn modelId="{D74C9D48-397C-45B2-8D62-3F20A8147010}" type="presOf" srcId="{62ADC498-9A4B-413E-883B-93A47C0B70E8}" destId="{A4254EE0-A0AF-41CF-94A6-A1276FA3AB6A}" srcOrd="1" destOrd="0" presId="urn:microsoft.com/office/officeart/2005/8/layout/orgChart1"/>
    <dgm:cxn modelId="{B9EC12FB-5F49-4C92-A7D1-F8071C03A136}" srcId="{3F784602-3C89-4ABC-89D2-826899E8F4AC}" destId="{0AF5E97B-9864-4FB9-AC67-1AEEDCB3379B}" srcOrd="0" destOrd="0" parTransId="{574E2924-74AC-424D-8B2F-6158CDE197B1}" sibTransId="{B113F3AD-F197-403E-B613-5EEFC3C8C045}"/>
    <dgm:cxn modelId="{BCB2A7C5-7809-4D73-8971-D74257D1CE93}" srcId="{06EEE884-724A-45F8-860C-02317B5B3EF5}" destId="{5A1CE5D0-98BB-4778-AF42-67E933F6179B}" srcOrd="1" destOrd="0" parTransId="{951EC7C3-CD95-4A63-A60C-6A0A4821DD1D}" sibTransId="{AF247303-93C3-4A32-AAAB-E1A98EC5D2E5}"/>
    <dgm:cxn modelId="{E29DACC9-34FF-45C2-953C-BAD0A58223A5}" type="presOf" srcId="{A068D73E-6E50-459A-88C0-6EFF7BA55E9C}" destId="{189B3615-A88E-4BBD-8E65-37CD40BD9129}" srcOrd="1" destOrd="0" presId="urn:microsoft.com/office/officeart/2005/8/layout/orgChart1"/>
    <dgm:cxn modelId="{A73A65C5-B99F-4A79-AD8E-E4CCB220FFBF}" srcId="{62ADC498-9A4B-413E-883B-93A47C0B70E8}" destId="{97D9243B-C0E1-4123-9206-D35D3F12AAE6}" srcOrd="1" destOrd="0" parTransId="{3CEA6A13-E11B-48DE-A8D2-106B64077D41}" sibTransId="{5A80D637-DF49-40DE-95F6-355BE98FB364}"/>
    <dgm:cxn modelId="{B9042D27-F6E6-4771-9C5C-F37F8705DC00}" type="presOf" srcId="{57F23DE7-F5E0-4D99-8195-387350A807EF}" destId="{225E3A77-828B-4323-B687-66874658CE2C}" srcOrd="1" destOrd="0" presId="urn:microsoft.com/office/officeart/2005/8/layout/orgChart1"/>
    <dgm:cxn modelId="{07DBEEBC-0E26-482F-9C78-8BA4AC233AC1}" type="presOf" srcId="{951EC7C3-CD95-4A63-A60C-6A0A4821DD1D}" destId="{A2ACF2BD-889E-4585-A2C3-DA1943FB02D5}" srcOrd="0" destOrd="0" presId="urn:microsoft.com/office/officeart/2005/8/layout/orgChart1"/>
    <dgm:cxn modelId="{FFBA9A94-462A-451B-803F-869F2ED43C61}" type="presOf" srcId="{965191E0-406D-4819-82E5-32B931AF8BD7}" destId="{D32425E5-076B-4B25-BE42-A7BE3F1CEF0A}" srcOrd="1" destOrd="0" presId="urn:microsoft.com/office/officeart/2005/8/layout/orgChart1"/>
    <dgm:cxn modelId="{D7A59888-5DD8-497A-968C-DFD504D06EDF}" type="presOf" srcId="{3F784602-3C89-4ABC-89D2-826899E8F4AC}" destId="{2FF13171-92BA-40D4-B674-7207440BB5FD}" srcOrd="0" destOrd="0" presId="urn:microsoft.com/office/officeart/2005/8/layout/orgChart1"/>
    <dgm:cxn modelId="{286EDA1A-79C7-4A7D-96BD-510FC8A5CC7C}" srcId="{C30CF73A-92B7-4F56-880D-F8A6F0C521A0}" destId="{06EEE884-724A-45F8-860C-02317B5B3EF5}" srcOrd="5" destOrd="0" parTransId="{07F9FF34-B1DD-453D-945E-C113DFC8A88E}" sibTransId="{E2AD22DB-74AF-468C-BE9A-224EA60B687B}"/>
    <dgm:cxn modelId="{D509C0BA-CFCC-49A8-A881-FFFF21D81663}" type="presOf" srcId="{06EEE884-724A-45F8-860C-02317B5B3EF5}" destId="{53B5F2D9-0E4B-4F7C-9AEF-DA35F502B0D3}" srcOrd="0" destOrd="0" presId="urn:microsoft.com/office/officeart/2005/8/layout/orgChart1"/>
    <dgm:cxn modelId="{4949BB5A-F61E-4CC3-B16D-84C4E40CFA59}" type="presOf" srcId="{38772D1C-07AF-43D3-9708-A7174CFBC599}" destId="{2E859A29-17E0-475B-9D0F-6D9FE9912FD0}" srcOrd="1" destOrd="0" presId="urn:microsoft.com/office/officeart/2005/8/layout/orgChart1"/>
    <dgm:cxn modelId="{040D439A-1E29-4314-ADEF-9A4332724E4E}" type="presOf" srcId="{39947444-7F7B-48EE-BD53-F2C0E0B7DB84}" destId="{811884FE-913E-48DB-8B1F-EF6AA0294D75}" srcOrd="0" destOrd="0" presId="urn:microsoft.com/office/officeart/2005/8/layout/orgChart1"/>
    <dgm:cxn modelId="{13DBBABC-0B24-4985-BAF4-A0C157F77D57}" type="presOf" srcId="{62ADC498-9A4B-413E-883B-93A47C0B70E8}" destId="{E58D32D8-AD53-4E88-BD2A-81F79B2173AD}" srcOrd="0" destOrd="0" presId="urn:microsoft.com/office/officeart/2005/8/layout/orgChart1"/>
    <dgm:cxn modelId="{372044ED-5006-4B09-A493-D8E4AF5B0531}" srcId="{C30CF73A-92B7-4F56-880D-F8A6F0C521A0}" destId="{A068D73E-6E50-459A-88C0-6EFF7BA55E9C}" srcOrd="4" destOrd="0" parTransId="{EC33F382-3A33-4559-8588-0068DF316BD0}" sibTransId="{C778D76F-A3E2-4483-916B-FA99CECAC74E}"/>
    <dgm:cxn modelId="{119355A7-B9A6-4E08-9324-81C247DEC1F6}" type="presOf" srcId="{39947444-7F7B-48EE-BD53-F2C0E0B7DB84}" destId="{9BD2B2A6-69D3-4F9F-AB9B-C86D6368ECD4}" srcOrd="1" destOrd="0" presId="urn:microsoft.com/office/officeart/2005/8/layout/orgChart1"/>
    <dgm:cxn modelId="{BEECA790-5DC6-446D-B035-F39DCBC3996B}" type="presOf" srcId="{9C69C53D-1BE8-4C04-A86A-1A0996460496}" destId="{274B2241-2962-4B7B-B9C6-C7C52DDFA9C2}" srcOrd="1" destOrd="0" presId="urn:microsoft.com/office/officeart/2005/8/layout/orgChart1"/>
    <dgm:cxn modelId="{D414B6C9-4F10-47B6-9C67-274BA90E18D4}" type="presOf" srcId="{1D3A84DE-804A-43E6-BD07-DAD42D17AC79}" destId="{B8F6E4BE-92DA-4963-9D8C-F5842F6EEDD9}" srcOrd="0" destOrd="0" presId="urn:microsoft.com/office/officeart/2005/8/layout/orgChart1"/>
    <dgm:cxn modelId="{DE373123-5B1B-46F4-BE20-DB803617DD18}" type="presOf" srcId="{38772D1C-07AF-43D3-9708-A7174CFBC599}" destId="{57F00B26-D465-4370-A8AE-312C6CCCC835}" srcOrd="0" destOrd="0" presId="urn:microsoft.com/office/officeart/2005/8/layout/orgChart1"/>
    <dgm:cxn modelId="{905EAFD4-8392-4E0F-932F-9C8904DBBF4E}" type="presOf" srcId="{CB83CC31-4D1D-434B-96CE-BF65036D8F39}" destId="{4F8F2CFD-97F8-4D5B-BAAF-13DAB7B58174}" srcOrd="0" destOrd="0" presId="urn:microsoft.com/office/officeart/2005/8/layout/orgChart1"/>
    <dgm:cxn modelId="{C415CFB4-9632-4AF8-BD8F-2CB1BA7585C2}" type="presOf" srcId="{06EEE884-724A-45F8-860C-02317B5B3EF5}" destId="{E4EB1D0B-B9DF-4C9B-8755-52BFF9C26CB6}" srcOrd="1" destOrd="0" presId="urn:microsoft.com/office/officeart/2005/8/layout/orgChart1"/>
    <dgm:cxn modelId="{DC115922-9739-412C-9C26-4F6FCBFC1F83}" type="presOf" srcId="{831339F1-866A-487D-A534-09919FE3AA3A}" destId="{5482B9F4-4CEC-44F3-A96D-135449D76CCE}" srcOrd="0" destOrd="0" presId="urn:microsoft.com/office/officeart/2005/8/layout/orgChart1"/>
    <dgm:cxn modelId="{54F38068-761D-4ED0-9B80-191ED3103B32}" type="presOf" srcId="{5A1CE5D0-98BB-4778-AF42-67E933F6179B}" destId="{58CE2073-B485-4AB9-A248-3355D3F36AFE}" srcOrd="1" destOrd="0" presId="urn:microsoft.com/office/officeart/2005/8/layout/orgChart1"/>
    <dgm:cxn modelId="{A8BD8136-98F0-4450-8437-5E98FA3B6C5F}" type="presOf" srcId="{02468FB2-5701-4927-AB9C-AADE72DEB040}" destId="{9445F62E-129E-406A-9BDB-FFF45FCB4F88}" srcOrd="0" destOrd="0" presId="urn:microsoft.com/office/officeart/2005/8/layout/orgChart1"/>
    <dgm:cxn modelId="{FA51064E-0C1D-4003-B80C-74D178A126AF}" srcId="{C30CF73A-92B7-4F56-880D-F8A6F0C521A0}" destId="{3F784602-3C89-4ABC-89D2-826899E8F4AC}" srcOrd="2" destOrd="0" parTransId="{AEFFAF5B-094A-48A0-BB28-5481E32A7D42}" sibTransId="{72699E60-5BB3-4FE3-A70F-D1A9F285BB28}"/>
    <dgm:cxn modelId="{7974EDCE-125B-42DA-BF5B-2F38002598AB}" type="presOf" srcId="{3CEA6A13-E11B-48DE-A8D2-106B64077D41}" destId="{0D43763F-3FEC-421C-9354-B9C3CAE32909}" srcOrd="0" destOrd="0" presId="urn:microsoft.com/office/officeart/2005/8/layout/orgChart1"/>
    <dgm:cxn modelId="{494DAA8E-F358-4D32-AFCD-1072A6722298}" type="presOf" srcId="{1D3A84DE-804A-43E6-BD07-DAD42D17AC79}" destId="{1011583F-151B-4DEE-905F-F398716FB9FA}" srcOrd="1" destOrd="0" presId="urn:microsoft.com/office/officeart/2005/8/layout/orgChart1"/>
    <dgm:cxn modelId="{16CBACB5-1A59-4445-80B9-A5044D8FF4FF}" srcId="{95F344B8-374A-4F51-8E2D-74AB34E7526C}" destId="{1D3A84DE-804A-43E6-BD07-DAD42D17AC79}" srcOrd="1" destOrd="0" parTransId="{831339F1-866A-487D-A534-09919FE3AA3A}" sibTransId="{2FB9E804-4F7B-47B1-9029-F5C55DE7F856}"/>
    <dgm:cxn modelId="{FB850D41-AA17-4075-9B18-177A5180E645}" type="presOf" srcId="{9C69C53D-1BE8-4C04-A86A-1A0996460496}" destId="{80322C08-6AB6-4895-B063-306FEDF2E84A}" srcOrd="0" destOrd="0" presId="urn:microsoft.com/office/officeart/2005/8/layout/orgChart1"/>
    <dgm:cxn modelId="{65151BEA-C964-4452-9A7D-640A84A54409}" type="presOf" srcId="{5A1CE5D0-98BB-4778-AF42-67E933F6179B}" destId="{5D4EA64B-C594-4301-A734-4AA00F7EC077}" srcOrd="0" destOrd="0" presId="urn:microsoft.com/office/officeart/2005/8/layout/orgChart1"/>
    <dgm:cxn modelId="{76DA9A74-1873-454E-88FC-702BB4C05D3F}" type="presParOf" srcId="{C36F9387-31BB-4452-802D-8669AE1B9001}" destId="{F81FD5A5-8DAB-467F-97F6-74E17248F862}" srcOrd="0" destOrd="0" presId="urn:microsoft.com/office/officeart/2005/8/layout/orgChart1"/>
    <dgm:cxn modelId="{4FC3E4E7-8DB8-4BC1-BC15-143533835C92}" type="presParOf" srcId="{F81FD5A5-8DAB-467F-97F6-74E17248F862}" destId="{1520941C-FB91-4CDF-86EE-CCBDC36291E4}" srcOrd="0" destOrd="0" presId="urn:microsoft.com/office/officeart/2005/8/layout/orgChart1"/>
    <dgm:cxn modelId="{DC1C211D-A3E5-4047-8C0C-DED8BE21300F}" type="presParOf" srcId="{1520941C-FB91-4CDF-86EE-CCBDC36291E4}" destId="{9445F62E-129E-406A-9BDB-FFF45FCB4F88}" srcOrd="0" destOrd="0" presId="urn:microsoft.com/office/officeart/2005/8/layout/orgChart1"/>
    <dgm:cxn modelId="{FE2ACF10-8419-46A1-BAE4-36DAD67F2C55}" type="presParOf" srcId="{1520941C-FB91-4CDF-86EE-CCBDC36291E4}" destId="{3678A59D-DF10-4C71-B9EF-940E7E12041E}" srcOrd="1" destOrd="0" presId="urn:microsoft.com/office/officeart/2005/8/layout/orgChart1"/>
    <dgm:cxn modelId="{ED3B2717-BF55-4AFF-B73A-C2992C798528}" type="presParOf" srcId="{F81FD5A5-8DAB-467F-97F6-74E17248F862}" destId="{D19D4916-37DD-4FE8-A153-20DECF99DA9F}" srcOrd="1" destOrd="0" presId="urn:microsoft.com/office/officeart/2005/8/layout/orgChart1"/>
    <dgm:cxn modelId="{ED386FA1-D79E-4518-BA15-16116AD76BDA}" type="presParOf" srcId="{F81FD5A5-8DAB-467F-97F6-74E17248F862}" destId="{5D4696C5-6566-45EA-9E82-34472E20B1A4}" srcOrd="2" destOrd="0" presId="urn:microsoft.com/office/officeart/2005/8/layout/orgChart1"/>
    <dgm:cxn modelId="{7D935090-34DD-4468-AF4F-0A7F930ED4BA}" type="presParOf" srcId="{C36F9387-31BB-4452-802D-8669AE1B9001}" destId="{ABB2ED86-DA0E-40B8-9B30-E47E7E490F04}" srcOrd="1" destOrd="0" presId="urn:microsoft.com/office/officeart/2005/8/layout/orgChart1"/>
    <dgm:cxn modelId="{BFEA8800-060B-4DEF-90C2-D06D56209AEE}" type="presParOf" srcId="{ABB2ED86-DA0E-40B8-9B30-E47E7E490F04}" destId="{142ACA10-3626-442F-9D02-646B0095F70B}" srcOrd="0" destOrd="0" presId="urn:microsoft.com/office/officeart/2005/8/layout/orgChart1"/>
    <dgm:cxn modelId="{19E073E9-C116-482A-8834-DDF9DB7B2ED6}" type="presParOf" srcId="{142ACA10-3626-442F-9D02-646B0095F70B}" destId="{E58D32D8-AD53-4E88-BD2A-81F79B2173AD}" srcOrd="0" destOrd="0" presId="urn:microsoft.com/office/officeart/2005/8/layout/orgChart1"/>
    <dgm:cxn modelId="{9E393B78-69C9-48EE-A9F3-E20DC3BB10E2}" type="presParOf" srcId="{142ACA10-3626-442F-9D02-646B0095F70B}" destId="{A4254EE0-A0AF-41CF-94A6-A1276FA3AB6A}" srcOrd="1" destOrd="0" presId="urn:microsoft.com/office/officeart/2005/8/layout/orgChart1"/>
    <dgm:cxn modelId="{57FDCAB2-857E-4604-9118-17BF464582A4}" type="presParOf" srcId="{ABB2ED86-DA0E-40B8-9B30-E47E7E490F04}" destId="{E430AC35-F5BA-40E0-8C10-32C3EEDE618A}" srcOrd="1" destOrd="0" presId="urn:microsoft.com/office/officeart/2005/8/layout/orgChart1"/>
    <dgm:cxn modelId="{C4D93AF8-78C7-4AB4-A58A-8D5279C64AB9}" type="presParOf" srcId="{E430AC35-F5BA-40E0-8C10-32C3EEDE618A}" destId="{046E31A3-0BD0-41C8-B9DE-6BCB7D21E04F}" srcOrd="0" destOrd="0" presId="urn:microsoft.com/office/officeart/2005/8/layout/orgChart1"/>
    <dgm:cxn modelId="{A6B7068D-7856-411F-94D6-68C5DDA3B8C8}" type="presParOf" srcId="{E430AC35-F5BA-40E0-8C10-32C3EEDE618A}" destId="{6A52CEE9-C78D-4769-B1E2-5B3CB22E0DD5}" srcOrd="1" destOrd="0" presId="urn:microsoft.com/office/officeart/2005/8/layout/orgChart1"/>
    <dgm:cxn modelId="{F990F0C8-1664-4637-A39C-E1D31F63651D}" type="presParOf" srcId="{6A52CEE9-C78D-4769-B1E2-5B3CB22E0DD5}" destId="{C1563508-6E79-4A4F-B004-A920FAA9BC75}" srcOrd="0" destOrd="0" presId="urn:microsoft.com/office/officeart/2005/8/layout/orgChart1"/>
    <dgm:cxn modelId="{6F522F97-D23E-4A4C-9FD9-C7E2465244C5}" type="presParOf" srcId="{C1563508-6E79-4A4F-B004-A920FAA9BC75}" destId="{57F00B26-D465-4370-A8AE-312C6CCCC835}" srcOrd="0" destOrd="0" presId="urn:microsoft.com/office/officeart/2005/8/layout/orgChart1"/>
    <dgm:cxn modelId="{B3E522A7-4B02-4DB6-B98C-507833620951}" type="presParOf" srcId="{C1563508-6E79-4A4F-B004-A920FAA9BC75}" destId="{2E859A29-17E0-475B-9D0F-6D9FE9912FD0}" srcOrd="1" destOrd="0" presId="urn:microsoft.com/office/officeart/2005/8/layout/orgChart1"/>
    <dgm:cxn modelId="{AF891639-F20C-44C1-ADEA-3F282AEBA566}" type="presParOf" srcId="{6A52CEE9-C78D-4769-B1E2-5B3CB22E0DD5}" destId="{123D57B0-8E7B-4915-AC47-184638BEB892}" srcOrd="1" destOrd="0" presId="urn:microsoft.com/office/officeart/2005/8/layout/orgChart1"/>
    <dgm:cxn modelId="{2DC295D3-9FA0-4970-8659-9B27DB2CFC27}" type="presParOf" srcId="{6A52CEE9-C78D-4769-B1E2-5B3CB22E0DD5}" destId="{2827C298-7C70-4C44-8DF1-DE4654115B08}" srcOrd="2" destOrd="0" presId="urn:microsoft.com/office/officeart/2005/8/layout/orgChart1"/>
    <dgm:cxn modelId="{DFE02001-0314-4242-8739-F5E1B057DF2B}" type="presParOf" srcId="{E430AC35-F5BA-40E0-8C10-32C3EEDE618A}" destId="{0D43763F-3FEC-421C-9354-B9C3CAE32909}" srcOrd="2" destOrd="0" presId="urn:microsoft.com/office/officeart/2005/8/layout/orgChart1"/>
    <dgm:cxn modelId="{08DEF12A-1D87-4B5D-8EAB-F1E6B9F318FD}" type="presParOf" srcId="{E430AC35-F5BA-40E0-8C10-32C3EEDE618A}" destId="{4E3F2762-0499-4283-BC82-BDAD05541891}" srcOrd="3" destOrd="0" presId="urn:microsoft.com/office/officeart/2005/8/layout/orgChart1"/>
    <dgm:cxn modelId="{6D681E19-5BF9-471C-9737-C55593A75D6C}" type="presParOf" srcId="{4E3F2762-0499-4283-BC82-BDAD05541891}" destId="{CE3E4CB6-FD70-48BA-BC13-17A6FCE32E20}" srcOrd="0" destOrd="0" presId="urn:microsoft.com/office/officeart/2005/8/layout/orgChart1"/>
    <dgm:cxn modelId="{2717F936-0A57-431A-A83C-9AF15E240ABA}" type="presParOf" srcId="{CE3E4CB6-FD70-48BA-BC13-17A6FCE32E20}" destId="{953CA379-88A3-4588-99C7-B13FFA06F9F8}" srcOrd="0" destOrd="0" presId="urn:microsoft.com/office/officeart/2005/8/layout/orgChart1"/>
    <dgm:cxn modelId="{EB2ABBBB-4B3E-415D-8104-8BE02B57D735}" type="presParOf" srcId="{CE3E4CB6-FD70-48BA-BC13-17A6FCE32E20}" destId="{A9BFB826-D0D1-40AB-A652-8600EB226F8D}" srcOrd="1" destOrd="0" presId="urn:microsoft.com/office/officeart/2005/8/layout/orgChart1"/>
    <dgm:cxn modelId="{3248E940-AF97-4BC8-9DAF-33E204371359}" type="presParOf" srcId="{4E3F2762-0499-4283-BC82-BDAD05541891}" destId="{D01200FA-9534-4492-B05F-6DFAAE1BAF44}" srcOrd="1" destOrd="0" presId="urn:microsoft.com/office/officeart/2005/8/layout/orgChart1"/>
    <dgm:cxn modelId="{3CA0E4A9-A23D-4635-B111-C85F991C41A7}" type="presParOf" srcId="{4E3F2762-0499-4283-BC82-BDAD05541891}" destId="{358EEEF1-8942-4EE0-B536-690762532AC4}" srcOrd="2" destOrd="0" presId="urn:microsoft.com/office/officeart/2005/8/layout/orgChart1"/>
    <dgm:cxn modelId="{43E86189-55A8-461B-B7A2-7D96FBFDD347}" type="presParOf" srcId="{ABB2ED86-DA0E-40B8-9B30-E47E7E490F04}" destId="{E8AEBB61-6A35-402F-BA7E-AF773212C854}" srcOrd="2" destOrd="0" presId="urn:microsoft.com/office/officeart/2005/8/layout/orgChart1"/>
    <dgm:cxn modelId="{4D75998E-67B1-41C7-9FBC-AA20A2845656}" type="presParOf" srcId="{C36F9387-31BB-4452-802D-8669AE1B9001}" destId="{955B5477-4EF2-4A10-ABA1-37A2B9F4FCE2}" srcOrd="2" destOrd="0" presId="urn:microsoft.com/office/officeart/2005/8/layout/orgChart1"/>
    <dgm:cxn modelId="{719E2095-CC0B-4C86-B822-B7E9824115CE}" type="presParOf" srcId="{955B5477-4EF2-4A10-ABA1-37A2B9F4FCE2}" destId="{6C225B88-043E-4BEC-8703-93F42B2116D3}" srcOrd="0" destOrd="0" presId="urn:microsoft.com/office/officeart/2005/8/layout/orgChart1"/>
    <dgm:cxn modelId="{2598D0DC-8F67-4522-8353-9CED24A2C117}" type="presParOf" srcId="{6C225B88-043E-4BEC-8703-93F42B2116D3}" destId="{2FF13171-92BA-40D4-B674-7207440BB5FD}" srcOrd="0" destOrd="0" presId="urn:microsoft.com/office/officeart/2005/8/layout/orgChart1"/>
    <dgm:cxn modelId="{93BD36D7-6227-4F25-8D36-378EA8D36EEA}" type="presParOf" srcId="{6C225B88-043E-4BEC-8703-93F42B2116D3}" destId="{568E5F46-2FBD-42C8-A86D-5B9E0809DEF4}" srcOrd="1" destOrd="0" presId="urn:microsoft.com/office/officeart/2005/8/layout/orgChart1"/>
    <dgm:cxn modelId="{31D70401-3165-4306-B855-6D3BFA1CF406}" type="presParOf" srcId="{955B5477-4EF2-4A10-ABA1-37A2B9F4FCE2}" destId="{2773BEC5-BD09-493F-951A-8CFAF9C7BA97}" srcOrd="1" destOrd="0" presId="urn:microsoft.com/office/officeart/2005/8/layout/orgChart1"/>
    <dgm:cxn modelId="{EDE4A6F9-C8BA-4AAF-ADAF-7A0FE77B8368}" type="presParOf" srcId="{2773BEC5-BD09-493F-951A-8CFAF9C7BA97}" destId="{EF1A4366-A627-4A26-B2F3-89231A986012}" srcOrd="0" destOrd="0" presId="urn:microsoft.com/office/officeart/2005/8/layout/orgChart1"/>
    <dgm:cxn modelId="{E22C7D67-61FF-4CD5-944E-018A44D90628}" type="presParOf" srcId="{2773BEC5-BD09-493F-951A-8CFAF9C7BA97}" destId="{D66FC6F5-08B9-46D3-9BEC-62B207C6A308}" srcOrd="1" destOrd="0" presId="urn:microsoft.com/office/officeart/2005/8/layout/orgChart1"/>
    <dgm:cxn modelId="{DDAC80FD-A8B5-4E68-8A9B-32AA5F597F7A}" type="presParOf" srcId="{D66FC6F5-08B9-46D3-9BEC-62B207C6A308}" destId="{76231C84-3820-47F4-9844-FF85B4C22FCD}" srcOrd="0" destOrd="0" presId="urn:microsoft.com/office/officeart/2005/8/layout/orgChart1"/>
    <dgm:cxn modelId="{30D6B4A9-7EED-41A9-946D-240A3815A0E5}" type="presParOf" srcId="{76231C84-3820-47F4-9844-FF85B4C22FCD}" destId="{EAB1C19F-C328-4B0C-A864-A71D03124FDE}" srcOrd="0" destOrd="0" presId="urn:microsoft.com/office/officeart/2005/8/layout/orgChart1"/>
    <dgm:cxn modelId="{C751AABC-C378-4E1F-9B32-C883C40C0BAB}" type="presParOf" srcId="{76231C84-3820-47F4-9844-FF85B4C22FCD}" destId="{C71EC64F-F8B4-428C-9761-425799D42C2F}" srcOrd="1" destOrd="0" presId="urn:microsoft.com/office/officeart/2005/8/layout/orgChart1"/>
    <dgm:cxn modelId="{7C2F189B-D075-44BC-AD1D-29A69A2FA36A}" type="presParOf" srcId="{D66FC6F5-08B9-46D3-9BEC-62B207C6A308}" destId="{7748259B-5EC2-4720-9FF2-B3C1DCE2E673}" srcOrd="1" destOrd="0" presId="urn:microsoft.com/office/officeart/2005/8/layout/orgChart1"/>
    <dgm:cxn modelId="{DBDEA6BA-4D85-4DF6-AC4F-EF34BF430F6F}" type="presParOf" srcId="{D66FC6F5-08B9-46D3-9BEC-62B207C6A308}" destId="{B79DCEA4-AE63-4F29-8308-09AC3CDDEDAC}" srcOrd="2" destOrd="0" presId="urn:microsoft.com/office/officeart/2005/8/layout/orgChart1"/>
    <dgm:cxn modelId="{311E849B-4F2E-4AEB-94E1-BCEE332B8239}" type="presParOf" srcId="{2773BEC5-BD09-493F-951A-8CFAF9C7BA97}" destId="{CFB8E5E4-5C43-4674-B9E9-8538110C2433}" srcOrd="2" destOrd="0" presId="urn:microsoft.com/office/officeart/2005/8/layout/orgChart1"/>
    <dgm:cxn modelId="{8D420790-B8E9-4536-B1B2-F16FD72E189F}" type="presParOf" srcId="{2773BEC5-BD09-493F-951A-8CFAF9C7BA97}" destId="{5AF85844-006B-4642-8D5A-CD01339FE44E}" srcOrd="3" destOrd="0" presId="urn:microsoft.com/office/officeart/2005/8/layout/orgChart1"/>
    <dgm:cxn modelId="{AA516491-19D4-48D8-A292-0375639BA599}" type="presParOf" srcId="{5AF85844-006B-4642-8D5A-CD01339FE44E}" destId="{6C3B1FAB-0A01-4274-9998-02B353E828D9}" srcOrd="0" destOrd="0" presId="urn:microsoft.com/office/officeart/2005/8/layout/orgChart1"/>
    <dgm:cxn modelId="{AEC77A49-DC6F-469F-929E-EDCF91C794E2}" type="presParOf" srcId="{6C3B1FAB-0A01-4274-9998-02B353E828D9}" destId="{80322C08-6AB6-4895-B063-306FEDF2E84A}" srcOrd="0" destOrd="0" presId="urn:microsoft.com/office/officeart/2005/8/layout/orgChart1"/>
    <dgm:cxn modelId="{F6B5B952-A508-4BBC-A400-239A39CA992F}" type="presParOf" srcId="{6C3B1FAB-0A01-4274-9998-02B353E828D9}" destId="{274B2241-2962-4B7B-B9C6-C7C52DDFA9C2}" srcOrd="1" destOrd="0" presId="urn:microsoft.com/office/officeart/2005/8/layout/orgChart1"/>
    <dgm:cxn modelId="{6B6A6314-9B84-4ECC-970A-0FA43B9898D1}" type="presParOf" srcId="{5AF85844-006B-4642-8D5A-CD01339FE44E}" destId="{F4770B24-1D3E-413F-9A44-0E507A3E767F}" srcOrd="1" destOrd="0" presId="urn:microsoft.com/office/officeart/2005/8/layout/orgChart1"/>
    <dgm:cxn modelId="{7EC392A5-F96F-462F-9384-0EE01F1E5D0C}" type="presParOf" srcId="{5AF85844-006B-4642-8D5A-CD01339FE44E}" destId="{73917BC5-6AFE-4EFA-A6BE-BB102FDB4679}" srcOrd="2" destOrd="0" presId="urn:microsoft.com/office/officeart/2005/8/layout/orgChart1"/>
    <dgm:cxn modelId="{7D3B99F9-1B7C-4E18-B19A-B9F2D874E17B}" type="presParOf" srcId="{955B5477-4EF2-4A10-ABA1-37A2B9F4FCE2}" destId="{B7DB940A-442B-4ADF-9AB2-F455888BF398}" srcOrd="2" destOrd="0" presId="urn:microsoft.com/office/officeart/2005/8/layout/orgChart1"/>
    <dgm:cxn modelId="{E4312635-7E0F-43B0-92D6-688DA5C68B9B}" type="presParOf" srcId="{C36F9387-31BB-4452-802D-8669AE1B9001}" destId="{6EE08005-6BAC-48CD-8BBC-0F430910C434}" srcOrd="3" destOrd="0" presId="urn:microsoft.com/office/officeart/2005/8/layout/orgChart1"/>
    <dgm:cxn modelId="{41C64076-01D8-41C9-8EA2-8FEB4036251C}" type="presParOf" srcId="{6EE08005-6BAC-48CD-8BBC-0F430910C434}" destId="{69F9CE37-703C-49AB-B2A8-3E0D7DDE8CB6}" srcOrd="0" destOrd="0" presId="urn:microsoft.com/office/officeart/2005/8/layout/orgChart1"/>
    <dgm:cxn modelId="{DDD30056-DF04-4BCC-AC58-96FBDB2E0617}" type="presParOf" srcId="{69F9CE37-703C-49AB-B2A8-3E0D7DDE8CB6}" destId="{7314ABE4-FE9E-46B7-ABE5-F71510C74BF7}" srcOrd="0" destOrd="0" presId="urn:microsoft.com/office/officeart/2005/8/layout/orgChart1"/>
    <dgm:cxn modelId="{C26B8C86-73B8-4744-A5E4-E28260659DE9}" type="presParOf" srcId="{69F9CE37-703C-49AB-B2A8-3E0D7DDE8CB6}" destId="{AFAE0928-0578-41CC-B455-CBA587E72237}" srcOrd="1" destOrd="0" presId="urn:microsoft.com/office/officeart/2005/8/layout/orgChart1"/>
    <dgm:cxn modelId="{0B6E2C24-1D0A-4615-A5AE-C4386FE62DA5}" type="presParOf" srcId="{6EE08005-6BAC-48CD-8BBC-0F430910C434}" destId="{8B9F5DFB-43C8-482E-B9A2-06599EA20A5E}" srcOrd="1" destOrd="0" presId="urn:microsoft.com/office/officeart/2005/8/layout/orgChart1"/>
    <dgm:cxn modelId="{0FE10EB0-3A5C-4EFD-ABDC-9BC76B6A840F}" type="presParOf" srcId="{8B9F5DFB-43C8-482E-B9A2-06599EA20A5E}" destId="{1C668629-0E95-4CF6-A378-39D96420B3A5}" srcOrd="0" destOrd="0" presId="urn:microsoft.com/office/officeart/2005/8/layout/orgChart1"/>
    <dgm:cxn modelId="{A45BA117-22E6-49AA-AF39-11DF94C41057}" type="presParOf" srcId="{8B9F5DFB-43C8-482E-B9A2-06599EA20A5E}" destId="{4E35E42D-7A03-4D62-B57C-78F7144A414A}" srcOrd="1" destOrd="0" presId="urn:microsoft.com/office/officeart/2005/8/layout/orgChart1"/>
    <dgm:cxn modelId="{04E20B75-4739-49C1-A9F2-2834F05530E4}" type="presParOf" srcId="{4E35E42D-7A03-4D62-B57C-78F7144A414A}" destId="{F47C6387-B9E7-4187-B08E-F67557CB7245}" srcOrd="0" destOrd="0" presId="urn:microsoft.com/office/officeart/2005/8/layout/orgChart1"/>
    <dgm:cxn modelId="{5569E858-FF6C-40CB-AE77-25AE7C5748A0}" type="presParOf" srcId="{F47C6387-B9E7-4187-B08E-F67557CB7245}" destId="{B71E98D0-F626-4B68-9D01-A84982EB46AF}" srcOrd="0" destOrd="0" presId="urn:microsoft.com/office/officeart/2005/8/layout/orgChart1"/>
    <dgm:cxn modelId="{4A2B4156-46B9-415E-B78F-63FEA6F9DB1D}" type="presParOf" srcId="{F47C6387-B9E7-4187-B08E-F67557CB7245}" destId="{D32425E5-076B-4B25-BE42-A7BE3F1CEF0A}" srcOrd="1" destOrd="0" presId="urn:microsoft.com/office/officeart/2005/8/layout/orgChart1"/>
    <dgm:cxn modelId="{97316801-EBFC-409F-BC50-260932007181}" type="presParOf" srcId="{4E35E42D-7A03-4D62-B57C-78F7144A414A}" destId="{BF354950-571A-41B6-8347-32014A0C2373}" srcOrd="1" destOrd="0" presId="urn:microsoft.com/office/officeart/2005/8/layout/orgChart1"/>
    <dgm:cxn modelId="{C103CA3F-2FC6-489B-BD46-4E9D8D483CB0}" type="presParOf" srcId="{4E35E42D-7A03-4D62-B57C-78F7144A414A}" destId="{7238F098-4A3F-4D80-ADC1-F076E5D8D960}" srcOrd="2" destOrd="0" presId="urn:microsoft.com/office/officeart/2005/8/layout/orgChart1"/>
    <dgm:cxn modelId="{57C3FADC-1FD9-4853-8FC3-CFE2EEE4C574}" type="presParOf" srcId="{8B9F5DFB-43C8-482E-B9A2-06599EA20A5E}" destId="{5482B9F4-4CEC-44F3-A96D-135449D76CCE}" srcOrd="2" destOrd="0" presId="urn:microsoft.com/office/officeart/2005/8/layout/orgChart1"/>
    <dgm:cxn modelId="{1EE9E3E5-1BCF-4A1C-B6DE-E181ABF940C6}" type="presParOf" srcId="{8B9F5DFB-43C8-482E-B9A2-06599EA20A5E}" destId="{44BA4544-A692-4F5D-A228-88338CFE8BF8}" srcOrd="3" destOrd="0" presId="urn:microsoft.com/office/officeart/2005/8/layout/orgChart1"/>
    <dgm:cxn modelId="{A23E1E29-96E8-4F31-B886-24E6D7876C17}" type="presParOf" srcId="{44BA4544-A692-4F5D-A228-88338CFE8BF8}" destId="{2CE0EA25-0B20-416A-803B-046B4C85DEE0}" srcOrd="0" destOrd="0" presId="urn:microsoft.com/office/officeart/2005/8/layout/orgChart1"/>
    <dgm:cxn modelId="{A9C9F758-02E1-423B-8CC2-95078D0FAF4E}" type="presParOf" srcId="{2CE0EA25-0B20-416A-803B-046B4C85DEE0}" destId="{B8F6E4BE-92DA-4963-9D8C-F5842F6EEDD9}" srcOrd="0" destOrd="0" presId="urn:microsoft.com/office/officeart/2005/8/layout/orgChart1"/>
    <dgm:cxn modelId="{CCE4E13C-298C-4D72-9D52-995F62633324}" type="presParOf" srcId="{2CE0EA25-0B20-416A-803B-046B4C85DEE0}" destId="{1011583F-151B-4DEE-905F-F398716FB9FA}" srcOrd="1" destOrd="0" presId="urn:microsoft.com/office/officeart/2005/8/layout/orgChart1"/>
    <dgm:cxn modelId="{192DE568-BB04-4358-BF9A-A5FA4203813E}" type="presParOf" srcId="{44BA4544-A692-4F5D-A228-88338CFE8BF8}" destId="{5EE7351D-52B3-425C-895C-131344B2F7D7}" srcOrd="1" destOrd="0" presId="urn:microsoft.com/office/officeart/2005/8/layout/orgChart1"/>
    <dgm:cxn modelId="{40B13984-A04D-477B-BE33-2DC670226DCC}" type="presParOf" srcId="{44BA4544-A692-4F5D-A228-88338CFE8BF8}" destId="{CFE4E414-17CA-4E13-A7CF-21B6809850F8}" srcOrd="2" destOrd="0" presId="urn:microsoft.com/office/officeart/2005/8/layout/orgChart1"/>
    <dgm:cxn modelId="{0B86E313-9079-4150-80E8-D5B1CBBC6302}" type="presParOf" srcId="{6EE08005-6BAC-48CD-8BBC-0F430910C434}" destId="{3AFFDD7B-5566-4A0C-A12D-588B55379F6B}" srcOrd="2" destOrd="0" presId="urn:microsoft.com/office/officeart/2005/8/layout/orgChart1"/>
    <dgm:cxn modelId="{C30751BC-4DB9-4C35-B166-B039DA1B4C7D}" type="presParOf" srcId="{C36F9387-31BB-4452-802D-8669AE1B9001}" destId="{2A4D264A-3704-4147-89EF-9FEC3130A0D5}" srcOrd="4" destOrd="0" presId="urn:microsoft.com/office/officeart/2005/8/layout/orgChart1"/>
    <dgm:cxn modelId="{FF05D809-3AA0-49DC-88E3-FAE68B1A4CB6}" type="presParOf" srcId="{2A4D264A-3704-4147-89EF-9FEC3130A0D5}" destId="{18C0EBC2-12F8-4959-8D46-5C6FB87DC576}" srcOrd="0" destOrd="0" presId="urn:microsoft.com/office/officeart/2005/8/layout/orgChart1"/>
    <dgm:cxn modelId="{09A8C14A-8E98-4BBE-8434-9D0BD2A342CA}" type="presParOf" srcId="{18C0EBC2-12F8-4959-8D46-5C6FB87DC576}" destId="{FD7809F3-4A27-4B83-B444-0BACE800F0E2}" srcOrd="0" destOrd="0" presId="urn:microsoft.com/office/officeart/2005/8/layout/orgChart1"/>
    <dgm:cxn modelId="{E6DA156E-9843-406E-B1A3-F2A30ED408A1}" type="presParOf" srcId="{18C0EBC2-12F8-4959-8D46-5C6FB87DC576}" destId="{189B3615-A88E-4BBD-8E65-37CD40BD9129}" srcOrd="1" destOrd="0" presId="urn:microsoft.com/office/officeart/2005/8/layout/orgChart1"/>
    <dgm:cxn modelId="{D1B2AB16-189E-4147-88B9-CA1A458183EC}" type="presParOf" srcId="{2A4D264A-3704-4147-89EF-9FEC3130A0D5}" destId="{40882DA7-953E-4991-8655-4432DEB1B76F}" srcOrd="1" destOrd="0" presId="urn:microsoft.com/office/officeart/2005/8/layout/orgChart1"/>
    <dgm:cxn modelId="{828D5D0E-848D-4734-A455-B370B0F9E73E}" type="presParOf" srcId="{2A4D264A-3704-4147-89EF-9FEC3130A0D5}" destId="{455F7EAA-2596-4818-840D-E5BFDB44D3E1}" srcOrd="2" destOrd="0" presId="urn:microsoft.com/office/officeart/2005/8/layout/orgChart1"/>
    <dgm:cxn modelId="{3F1C1E33-B6F7-47CD-9BB0-EC965E88B718}" type="presParOf" srcId="{C36F9387-31BB-4452-802D-8669AE1B9001}" destId="{2368D16C-3924-4385-8AFD-F7B9695120D8}" srcOrd="5" destOrd="0" presId="urn:microsoft.com/office/officeart/2005/8/layout/orgChart1"/>
    <dgm:cxn modelId="{B1842C43-76DA-4E35-B803-C98E4CA12F69}" type="presParOf" srcId="{2368D16C-3924-4385-8AFD-F7B9695120D8}" destId="{6BE8E245-1640-4EB4-8F27-C85E1109558D}" srcOrd="0" destOrd="0" presId="urn:microsoft.com/office/officeart/2005/8/layout/orgChart1"/>
    <dgm:cxn modelId="{0B0B7066-90ED-47C2-B934-2B9DC5A749A7}" type="presParOf" srcId="{6BE8E245-1640-4EB4-8F27-C85E1109558D}" destId="{53B5F2D9-0E4B-4F7C-9AEF-DA35F502B0D3}" srcOrd="0" destOrd="0" presId="urn:microsoft.com/office/officeart/2005/8/layout/orgChart1"/>
    <dgm:cxn modelId="{E79921A1-1DB2-4B95-A50A-EFB31C3B8EE5}" type="presParOf" srcId="{6BE8E245-1640-4EB4-8F27-C85E1109558D}" destId="{E4EB1D0B-B9DF-4C9B-8755-52BFF9C26CB6}" srcOrd="1" destOrd="0" presId="urn:microsoft.com/office/officeart/2005/8/layout/orgChart1"/>
    <dgm:cxn modelId="{E2DAA9A3-6D38-4767-9411-0CC96B9DC444}" type="presParOf" srcId="{2368D16C-3924-4385-8AFD-F7B9695120D8}" destId="{AAE65C80-5011-4A14-8DBE-CABB37F80A72}" srcOrd="1" destOrd="0" presId="urn:microsoft.com/office/officeart/2005/8/layout/orgChart1"/>
    <dgm:cxn modelId="{B1ECD858-307E-4F1C-91D0-00AE38C9B031}" type="presParOf" srcId="{AAE65C80-5011-4A14-8DBE-CABB37F80A72}" destId="{832D19C2-08D7-4C37-8C2E-7D63089CDBA8}" srcOrd="0" destOrd="0" presId="urn:microsoft.com/office/officeart/2005/8/layout/orgChart1"/>
    <dgm:cxn modelId="{C23733A1-60DE-4FB6-A574-FB30B4AE1CC3}" type="presParOf" srcId="{AAE65C80-5011-4A14-8DBE-CABB37F80A72}" destId="{1AB85B59-E2FC-4B4C-BDAE-CCC79C9AFECF}" srcOrd="1" destOrd="0" presId="urn:microsoft.com/office/officeart/2005/8/layout/orgChart1"/>
    <dgm:cxn modelId="{FC6B6761-3943-4289-9ED4-6CDAE39510BD}" type="presParOf" srcId="{1AB85B59-E2FC-4B4C-BDAE-CCC79C9AFECF}" destId="{3B5A1BCB-FE5F-4FC1-9E13-F5746F1CF641}" srcOrd="0" destOrd="0" presId="urn:microsoft.com/office/officeart/2005/8/layout/orgChart1"/>
    <dgm:cxn modelId="{E6E15075-95C7-4403-862F-D7A7185C8B1F}" type="presParOf" srcId="{3B5A1BCB-FE5F-4FC1-9E13-F5746F1CF641}" destId="{472186AC-89C6-41EA-8BB5-267E7C6B679B}" srcOrd="0" destOrd="0" presId="urn:microsoft.com/office/officeart/2005/8/layout/orgChart1"/>
    <dgm:cxn modelId="{979D2CC9-4237-4920-A102-4F436C0AC35C}" type="presParOf" srcId="{3B5A1BCB-FE5F-4FC1-9E13-F5746F1CF641}" destId="{225E3A77-828B-4323-B687-66874658CE2C}" srcOrd="1" destOrd="0" presId="urn:microsoft.com/office/officeart/2005/8/layout/orgChart1"/>
    <dgm:cxn modelId="{4BC639EC-B3FD-41E3-A5C1-32BE382668D2}" type="presParOf" srcId="{1AB85B59-E2FC-4B4C-BDAE-CCC79C9AFECF}" destId="{FB2E199A-CD85-4936-8482-2A777DA89A47}" srcOrd="1" destOrd="0" presId="urn:microsoft.com/office/officeart/2005/8/layout/orgChart1"/>
    <dgm:cxn modelId="{23C8DEC5-8827-4DFD-8B2D-EA73C42CF883}" type="presParOf" srcId="{1AB85B59-E2FC-4B4C-BDAE-CCC79C9AFECF}" destId="{F3578C86-B9C4-4138-BBA2-1FCD5E79A5B1}" srcOrd="2" destOrd="0" presId="urn:microsoft.com/office/officeart/2005/8/layout/orgChart1"/>
    <dgm:cxn modelId="{A9448AD0-691B-4890-8FE0-2509223A1EB9}" type="presParOf" srcId="{AAE65C80-5011-4A14-8DBE-CABB37F80A72}" destId="{A2ACF2BD-889E-4585-A2C3-DA1943FB02D5}" srcOrd="2" destOrd="0" presId="urn:microsoft.com/office/officeart/2005/8/layout/orgChart1"/>
    <dgm:cxn modelId="{6947248C-0255-47D9-9AA0-BEE07ABAE5B6}" type="presParOf" srcId="{AAE65C80-5011-4A14-8DBE-CABB37F80A72}" destId="{A5504904-AB80-49A1-B4EC-296FC689C112}" srcOrd="3" destOrd="0" presId="urn:microsoft.com/office/officeart/2005/8/layout/orgChart1"/>
    <dgm:cxn modelId="{FDE9F904-0321-4BE0-8FAB-77704E677E5A}" type="presParOf" srcId="{A5504904-AB80-49A1-B4EC-296FC689C112}" destId="{C8FA16A7-C1DA-4852-96E4-91C19C34610D}" srcOrd="0" destOrd="0" presId="urn:microsoft.com/office/officeart/2005/8/layout/orgChart1"/>
    <dgm:cxn modelId="{71392375-C933-4E84-9291-2D8A68E897BD}" type="presParOf" srcId="{C8FA16A7-C1DA-4852-96E4-91C19C34610D}" destId="{5D4EA64B-C594-4301-A734-4AA00F7EC077}" srcOrd="0" destOrd="0" presId="urn:microsoft.com/office/officeart/2005/8/layout/orgChart1"/>
    <dgm:cxn modelId="{9CE53311-FBF2-439B-A57D-3481308C520F}" type="presParOf" srcId="{C8FA16A7-C1DA-4852-96E4-91C19C34610D}" destId="{58CE2073-B485-4AB9-A248-3355D3F36AFE}" srcOrd="1" destOrd="0" presId="urn:microsoft.com/office/officeart/2005/8/layout/orgChart1"/>
    <dgm:cxn modelId="{C48806DF-3D4A-462F-9CCE-214BB29D6FE1}" type="presParOf" srcId="{A5504904-AB80-49A1-B4EC-296FC689C112}" destId="{A915A062-D477-40D1-AE06-CB5B178CAE08}" srcOrd="1" destOrd="0" presId="urn:microsoft.com/office/officeart/2005/8/layout/orgChart1"/>
    <dgm:cxn modelId="{34B0C0CE-4264-4AD4-AA16-286D50B4DA50}" type="presParOf" srcId="{A5504904-AB80-49A1-B4EC-296FC689C112}" destId="{0201D37B-837D-4209-A197-829AD3219AF5}" srcOrd="2" destOrd="0" presId="urn:microsoft.com/office/officeart/2005/8/layout/orgChart1"/>
    <dgm:cxn modelId="{B79E0AFC-0CDC-4E23-972F-F10596B5665A}" type="presParOf" srcId="{AAE65C80-5011-4A14-8DBE-CABB37F80A72}" destId="{4F8F2CFD-97F8-4D5B-BAAF-13DAB7B58174}" srcOrd="4" destOrd="0" presId="urn:microsoft.com/office/officeart/2005/8/layout/orgChart1"/>
    <dgm:cxn modelId="{08D07BFA-0F1D-4320-8CFA-E302690B9EBD}" type="presParOf" srcId="{AAE65C80-5011-4A14-8DBE-CABB37F80A72}" destId="{A6F4676A-EB9A-4F6A-8C0A-EB221B14E7E4}" srcOrd="5" destOrd="0" presId="urn:microsoft.com/office/officeart/2005/8/layout/orgChart1"/>
    <dgm:cxn modelId="{2D5649EB-4DDD-4A7A-96D6-0C7F2391A494}" type="presParOf" srcId="{A6F4676A-EB9A-4F6A-8C0A-EB221B14E7E4}" destId="{F8B01DCF-A695-4151-9C5D-65966CD111F0}" srcOrd="0" destOrd="0" presId="urn:microsoft.com/office/officeart/2005/8/layout/orgChart1"/>
    <dgm:cxn modelId="{CB9C4D04-4C35-477D-A91C-E8EEB5CB9738}" type="presParOf" srcId="{F8B01DCF-A695-4151-9C5D-65966CD111F0}" destId="{811884FE-913E-48DB-8B1F-EF6AA0294D75}" srcOrd="0" destOrd="0" presId="urn:microsoft.com/office/officeart/2005/8/layout/orgChart1"/>
    <dgm:cxn modelId="{D085F5F9-F641-498A-AA87-62232A9688D9}" type="presParOf" srcId="{F8B01DCF-A695-4151-9C5D-65966CD111F0}" destId="{9BD2B2A6-69D3-4F9F-AB9B-C86D6368ECD4}" srcOrd="1" destOrd="0" presId="urn:microsoft.com/office/officeart/2005/8/layout/orgChart1"/>
    <dgm:cxn modelId="{F7890780-5819-470A-B2CE-FD70B80AF217}" type="presParOf" srcId="{A6F4676A-EB9A-4F6A-8C0A-EB221B14E7E4}" destId="{E37C68B6-6C4F-4A24-8EDD-7A4D8F70F2B5}" srcOrd="1" destOrd="0" presId="urn:microsoft.com/office/officeart/2005/8/layout/orgChart1"/>
    <dgm:cxn modelId="{D2C8E8CE-D4C2-4C81-92FA-F4B02451313D}" type="presParOf" srcId="{A6F4676A-EB9A-4F6A-8C0A-EB221B14E7E4}" destId="{8E859123-92CC-486A-8B3E-8BABCC914681}" srcOrd="2" destOrd="0" presId="urn:microsoft.com/office/officeart/2005/8/layout/orgChart1"/>
    <dgm:cxn modelId="{B75A38F6-A006-41E2-8990-A662442F7126}" type="presParOf" srcId="{2368D16C-3924-4385-8AFD-F7B9695120D8}" destId="{EE7DB09F-2418-4AFE-B23B-B49A182FE86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F8F2CFD-97F8-4D5B-BAAF-13DAB7B58174}">
      <dsp:nvSpPr>
        <dsp:cNvPr id="0" name=""/>
        <dsp:cNvSpPr/>
      </dsp:nvSpPr>
      <dsp:spPr>
        <a:xfrm>
          <a:off x="7471675" y="3032801"/>
          <a:ext cx="943496" cy="16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73"/>
              </a:lnTo>
              <a:lnTo>
                <a:pt x="943496" y="81873"/>
              </a:lnTo>
              <a:lnTo>
                <a:pt x="943496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CF2BD-889E-4585-A2C3-DA1943FB02D5}">
      <dsp:nvSpPr>
        <dsp:cNvPr id="0" name=""/>
        <dsp:cNvSpPr/>
      </dsp:nvSpPr>
      <dsp:spPr>
        <a:xfrm>
          <a:off x="7425955" y="3032801"/>
          <a:ext cx="91440" cy="1637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2D19C2-08D7-4C37-8C2E-7D63089CDBA8}">
      <dsp:nvSpPr>
        <dsp:cNvPr id="0" name=""/>
        <dsp:cNvSpPr/>
      </dsp:nvSpPr>
      <dsp:spPr>
        <a:xfrm>
          <a:off x="6528178" y="3032801"/>
          <a:ext cx="943496" cy="163747"/>
        </a:xfrm>
        <a:custGeom>
          <a:avLst/>
          <a:gdLst/>
          <a:ahLst/>
          <a:cxnLst/>
          <a:rect l="0" t="0" r="0" b="0"/>
          <a:pathLst>
            <a:path>
              <a:moveTo>
                <a:pt x="943496" y="0"/>
              </a:moveTo>
              <a:lnTo>
                <a:pt x="943496" y="81873"/>
              </a:lnTo>
              <a:lnTo>
                <a:pt x="0" y="81873"/>
              </a:lnTo>
              <a:lnTo>
                <a:pt x="0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82B9F4-4CEC-44F3-A96D-135449D76CCE}">
      <dsp:nvSpPr>
        <dsp:cNvPr id="0" name=""/>
        <dsp:cNvSpPr/>
      </dsp:nvSpPr>
      <dsp:spPr>
        <a:xfrm>
          <a:off x="5112934" y="3032801"/>
          <a:ext cx="471748" cy="16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73"/>
              </a:lnTo>
              <a:lnTo>
                <a:pt x="471748" y="81873"/>
              </a:lnTo>
              <a:lnTo>
                <a:pt x="471748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68629-0E95-4CF6-A378-39D96420B3A5}">
      <dsp:nvSpPr>
        <dsp:cNvPr id="0" name=""/>
        <dsp:cNvSpPr/>
      </dsp:nvSpPr>
      <dsp:spPr>
        <a:xfrm>
          <a:off x="4641186" y="3032801"/>
          <a:ext cx="471748" cy="163747"/>
        </a:xfrm>
        <a:custGeom>
          <a:avLst/>
          <a:gdLst/>
          <a:ahLst/>
          <a:cxnLst/>
          <a:rect l="0" t="0" r="0" b="0"/>
          <a:pathLst>
            <a:path>
              <a:moveTo>
                <a:pt x="471748" y="0"/>
              </a:moveTo>
              <a:lnTo>
                <a:pt x="471748" y="81873"/>
              </a:lnTo>
              <a:lnTo>
                <a:pt x="0" y="81873"/>
              </a:lnTo>
              <a:lnTo>
                <a:pt x="0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8E5E4-5C43-4674-B9E9-8538110C2433}">
      <dsp:nvSpPr>
        <dsp:cNvPr id="0" name=""/>
        <dsp:cNvSpPr/>
      </dsp:nvSpPr>
      <dsp:spPr>
        <a:xfrm>
          <a:off x="3225942" y="3032801"/>
          <a:ext cx="471748" cy="16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73"/>
              </a:lnTo>
              <a:lnTo>
                <a:pt x="471748" y="81873"/>
              </a:lnTo>
              <a:lnTo>
                <a:pt x="471748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1A4366-A627-4A26-B2F3-89231A986012}">
      <dsp:nvSpPr>
        <dsp:cNvPr id="0" name=""/>
        <dsp:cNvSpPr/>
      </dsp:nvSpPr>
      <dsp:spPr>
        <a:xfrm>
          <a:off x="2754194" y="3032801"/>
          <a:ext cx="471748" cy="163747"/>
        </a:xfrm>
        <a:custGeom>
          <a:avLst/>
          <a:gdLst/>
          <a:ahLst/>
          <a:cxnLst/>
          <a:rect l="0" t="0" r="0" b="0"/>
          <a:pathLst>
            <a:path>
              <a:moveTo>
                <a:pt x="471748" y="0"/>
              </a:moveTo>
              <a:lnTo>
                <a:pt x="471748" y="81873"/>
              </a:lnTo>
              <a:lnTo>
                <a:pt x="0" y="81873"/>
              </a:lnTo>
              <a:lnTo>
                <a:pt x="0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763F-3FEC-421C-9354-B9C3CAE32909}">
      <dsp:nvSpPr>
        <dsp:cNvPr id="0" name=""/>
        <dsp:cNvSpPr/>
      </dsp:nvSpPr>
      <dsp:spPr>
        <a:xfrm>
          <a:off x="1338949" y="3032801"/>
          <a:ext cx="471748" cy="1637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73"/>
              </a:lnTo>
              <a:lnTo>
                <a:pt x="471748" y="81873"/>
              </a:lnTo>
              <a:lnTo>
                <a:pt x="471748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6E31A3-0BD0-41C8-B9DE-6BCB7D21E04F}">
      <dsp:nvSpPr>
        <dsp:cNvPr id="0" name=""/>
        <dsp:cNvSpPr/>
      </dsp:nvSpPr>
      <dsp:spPr>
        <a:xfrm>
          <a:off x="867201" y="3032801"/>
          <a:ext cx="471748" cy="163747"/>
        </a:xfrm>
        <a:custGeom>
          <a:avLst/>
          <a:gdLst/>
          <a:ahLst/>
          <a:cxnLst/>
          <a:rect l="0" t="0" r="0" b="0"/>
          <a:pathLst>
            <a:path>
              <a:moveTo>
                <a:pt x="471748" y="0"/>
              </a:moveTo>
              <a:lnTo>
                <a:pt x="471748" y="81873"/>
              </a:lnTo>
              <a:lnTo>
                <a:pt x="0" y="81873"/>
              </a:lnTo>
              <a:lnTo>
                <a:pt x="0" y="1637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45F62E-129E-406A-9BDB-FFF45FCB4F88}">
      <dsp:nvSpPr>
        <dsp:cNvPr id="0" name=""/>
        <dsp:cNvSpPr/>
      </dsp:nvSpPr>
      <dsp:spPr>
        <a:xfrm>
          <a:off x="0" y="2642926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Home</a:t>
          </a:r>
        </a:p>
      </dsp:txBody>
      <dsp:txXfrm>
        <a:off x="0" y="2642926"/>
        <a:ext cx="779748" cy="389874"/>
      </dsp:txXfrm>
    </dsp:sp>
    <dsp:sp modelId="{E58D32D8-AD53-4E88-BD2A-81F79B2173AD}">
      <dsp:nvSpPr>
        <dsp:cNvPr id="0" name=""/>
        <dsp:cNvSpPr/>
      </dsp:nvSpPr>
      <dsp:spPr>
        <a:xfrm>
          <a:off x="949075" y="2642926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About Me</a:t>
          </a:r>
        </a:p>
      </dsp:txBody>
      <dsp:txXfrm>
        <a:off x="949075" y="2642926"/>
        <a:ext cx="779748" cy="389874"/>
      </dsp:txXfrm>
    </dsp:sp>
    <dsp:sp modelId="{57F00B26-D465-4370-A8AE-312C6CCCC835}">
      <dsp:nvSpPr>
        <dsp:cNvPr id="0" name=""/>
        <dsp:cNvSpPr/>
      </dsp:nvSpPr>
      <dsp:spPr>
        <a:xfrm>
          <a:off x="477327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CV</a:t>
          </a:r>
        </a:p>
      </dsp:txBody>
      <dsp:txXfrm>
        <a:off x="477327" y="3196548"/>
        <a:ext cx="779748" cy="389874"/>
      </dsp:txXfrm>
    </dsp:sp>
    <dsp:sp modelId="{953CA379-88A3-4588-99C7-B13FFA06F9F8}">
      <dsp:nvSpPr>
        <dsp:cNvPr id="0" name=""/>
        <dsp:cNvSpPr/>
      </dsp:nvSpPr>
      <dsp:spPr>
        <a:xfrm>
          <a:off x="1420823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Contact</a:t>
          </a:r>
        </a:p>
      </dsp:txBody>
      <dsp:txXfrm>
        <a:off x="1420823" y="3196548"/>
        <a:ext cx="779748" cy="389874"/>
      </dsp:txXfrm>
    </dsp:sp>
    <dsp:sp modelId="{2FF13171-92BA-40D4-B674-7207440BB5FD}">
      <dsp:nvSpPr>
        <dsp:cNvPr id="0" name=""/>
        <dsp:cNvSpPr/>
      </dsp:nvSpPr>
      <dsp:spPr>
        <a:xfrm>
          <a:off x="2836067" y="2642926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Research</a:t>
          </a:r>
        </a:p>
      </dsp:txBody>
      <dsp:txXfrm>
        <a:off x="2836067" y="2642926"/>
        <a:ext cx="779748" cy="389874"/>
      </dsp:txXfrm>
    </dsp:sp>
    <dsp:sp modelId="{EAB1C19F-C328-4B0C-A864-A71D03124FDE}">
      <dsp:nvSpPr>
        <dsp:cNvPr id="0" name=""/>
        <dsp:cNvSpPr/>
      </dsp:nvSpPr>
      <dsp:spPr>
        <a:xfrm>
          <a:off x="2364319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Publications</a:t>
          </a:r>
        </a:p>
      </dsp:txBody>
      <dsp:txXfrm>
        <a:off x="2364319" y="3196548"/>
        <a:ext cx="779748" cy="389874"/>
      </dsp:txXfrm>
    </dsp:sp>
    <dsp:sp modelId="{80322C08-6AB6-4895-B063-306FEDF2E84A}">
      <dsp:nvSpPr>
        <dsp:cNvPr id="0" name=""/>
        <dsp:cNvSpPr/>
      </dsp:nvSpPr>
      <dsp:spPr>
        <a:xfrm>
          <a:off x="3307815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EverNote</a:t>
          </a:r>
        </a:p>
      </dsp:txBody>
      <dsp:txXfrm>
        <a:off x="3307815" y="3196548"/>
        <a:ext cx="779748" cy="389874"/>
      </dsp:txXfrm>
    </dsp:sp>
    <dsp:sp modelId="{7314ABE4-FE9E-46B7-ABE5-F71510C74BF7}">
      <dsp:nvSpPr>
        <dsp:cNvPr id="0" name=""/>
        <dsp:cNvSpPr/>
      </dsp:nvSpPr>
      <dsp:spPr>
        <a:xfrm>
          <a:off x="4723060" y="2642926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Academics</a:t>
          </a:r>
        </a:p>
      </dsp:txBody>
      <dsp:txXfrm>
        <a:off x="4723060" y="2642926"/>
        <a:ext cx="779748" cy="389874"/>
      </dsp:txXfrm>
    </dsp:sp>
    <dsp:sp modelId="{B71E98D0-F626-4B68-9D01-A84982EB46AF}">
      <dsp:nvSpPr>
        <dsp:cNvPr id="0" name=""/>
        <dsp:cNvSpPr/>
      </dsp:nvSpPr>
      <dsp:spPr>
        <a:xfrm>
          <a:off x="4251312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Current Courses</a:t>
          </a:r>
        </a:p>
      </dsp:txBody>
      <dsp:txXfrm>
        <a:off x="4251312" y="3196548"/>
        <a:ext cx="779748" cy="389874"/>
      </dsp:txXfrm>
    </dsp:sp>
    <dsp:sp modelId="{B8F6E4BE-92DA-4963-9D8C-F5842F6EEDD9}">
      <dsp:nvSpPr>
        <dsp:cNvPr id="0" name=""/>
        <dsp:cNvSpPr/>
      </dsp:nvSpPr>
      <dsp:spPr>
        <a:xfrm>
          <a:off x="5194808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Past Courses</a:t>
          </a:r>
        </a:p>
      </dsp:txBody>
      <dsp:txXfrm>
        <a:off x="5194808" y="3196548"/>
        <a:ext cx="779748" cy="389874"/>
      </dsp:txXfrm>
    </dsp:sp>
    <dsp:sp modelId="{FD7809F3-4A27-4B83-B444-0BACE800F0E2}">
      <dsp:nvSpPr>
        <dsp:cNvPr id="0" name=""/>
        <dsp:cNvSpPr/>
      </dsp:nvSpPr>
      <dsp:spPr>
        <a:xfrm>
          <a:off x="5666556" y="2642926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Internships</a:t>
          </a:r>
        </a:p>
      </dsp:txBody>
      <dsp:txXfrm>
        <a:off x="5666556" y="2642926"/>
        <a:ext cx="779748" cy="389874"/>
      </dsp:txXfrm>
    </dsp:sp>
    <dsp:sp modelId="{53B5F2D9-0E4B-4F7C-9AEF-DA35F502B0D3}">
      <dsp:nvSpPr>
        <dsp:cNvPr id="0" name=""/>
        <dsp:cNvSpPr/>
      </dsp:nvSpPr>
      <dsp:spPr>
        <a:xfrm>
          <a:off x="7081800" y="2642926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Organizations</a:t>
          </a:r>
        </a:p>
      </dsp:txBody>
      <dsp:txXfrm>
        <a:off x="7081800" y="2642926"/>
        <a:ext cx="779748" cy="389874"/>
      </dsp:txXfrm>
    </dsp:sp>
    <dsp:sp modelId="{472186AC-89C6-41EA-8BB5-267E7C6B679B}">
      <dsp:nvSpPr>
        <dsp:cNvPr id="0" name=""/>
        <dsp:cNvSpPr/>
      </dsp:nvSpPr>
      <dsp:spPr>
        <a:xfrm>
          <a:off x="6138304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AEI</a:t>
          </a:r>
        </a:p>
      </dsp:txBody>
      <dsp:txXfrm>
        <a:off x="6138304" y="3196548"/>
        <a:ext cx="779748" cy="389874"/>
      </dsp:txXfrm>
    </dsp:sp>
    <dsp:sp modelId="{5D4EA64B-C594-4301-A734-4AA00F7EC077}">
      <dsp:nvSpPr>
        <dsp:cNvPr id="0" name=""/>
        <dsp:cNvSpPr/>
      </dsp:nvSpPr>
      <dsp:spPr>
        <a:xfrm>
          <a:off x="7081800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American Lung Association</a:t>
          </a:r>
        </a:p>
      </dsp:txBody>
      <dsp:txXfrm>
        <a:off x="7081800" y="3196548"/>
        <a:ext cx="779748" cy="389874"/>
      </dsp:txXfrm>
    </dsp:sp>
    <dsp:sp modelId="{811884FE-913E-48DB-8B1F-EF6AA0294D75}">
      <dsp:nvSpPr>
        <dsp:cNvPr id="0" name=""/>
        <dsp:cNvSpPr/>
      </dsp:nvSpPr>
      <dsp:spPr>
        <a:xfrm>
          <a:off x="8025296" y="3196548"/>
          <a:ext cx="779748" cy="38987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Catholic Charities</a:t>
          </a:r>
        </a:p>
      </dsp:txBody>
      <dsp:txXfrm>
        <a:off x="8025296" y="3196548"/>
        <a:ext cx="779748" cy="389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Stockton</dc:creator>
  <cp:keywords/>
  <dc:description/>
  <cp:lastModifiedBy>Kaitlyn Stockton</cp:lastModifiedBy>
  <cp:revision>1</cp:revision>
  <dcterms:created xsi:type="dcterms:W3CDTF">2015-12-09T03:07:00Z</dcterms:created>
  <dcterms:modified xsi:type="dcterms:W3CDTF">2015-12-09T04:08:00Z</dcterms:modified>
</cp:coreProperties>
</file>