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CD97" w14:textId="1058CC32" w:rsidR="00284514" w:rsidRDefault="001D1291" w:rsidP="000438A1">
      <w:pPr>
        <w:pStyle w:val="a3"/>
        <w:spacing w:line="480" w:lineRule="atLeast"/>
        <w:rPr>
          <w:rFonts w:ascii="Bookman Old Style" w:eastAsia="PingFang SC" w:hAnsi="Bookman Old Style"/>
          <w:color w:val="000000"/>
          <w:sz w:val="27"/>
          <w:szCs w:val="27"/>
        </w:rPr>
      </w:pPr>
      <w:r>
        <w:rPr>
          <w:rFonts w:ascii="Bookman Old Style" w:eastAsia="PingFang SC" w:hAnsi="Bookman Old Style"/>
          <w:color w:val="000000"/>
          <w:sz w:val="27"/>
          <w:szCs w:val="27"/>
        </w:rPr>
        <w:t xml:space="preserve">Some </w:t>
      </w:r>
      <w:r w:rsidR="00284514">
        <w:rPr>
          <w:rFonts w:ascii="Bookman Old Style" w:eastAsia="PingFang SC" w:hAnsi="Bookman Old Style" w:hint="eastAsia"/>
          <w:color w:val="000000"/>
          <w:sz w:val="27"/>
          <w:szCs w:val="27"/>
        </w:rPr>
        <w:t>C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>ode</w:t>
      </w:r>
      <w:r>
        <w:rPr>
          <w:rFonts w:ascii="Bookman Old Style" w:eastAsia="PingFang SC" w:hAnsi="Bookman Old Style"/>
          <w:color w:val="000000"/>
          <w:sz w:val="27"/>
          <w:szCs w:val="27"/>
        </w:rPr>
        <w:t>s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 xml:space="preserve"> for revising the homepage:</w:t>
      </w:r>
    </w:p>
    <w:p w14:paraId="26058417" w14:textId="46050C36" w:rsidR="000438A1" w:rsidRDefault="000438A1" w:rsidP="000438A1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MENU</w:t>
      </w:r>
    </w:p>
    <w:p w14:paraId="3E8F99A1" w14:textId="40D49BE3" w:rsidR="000438A1" w:rsidRPr="00284514" w:rsidRDefault="00284514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Publications.jemdoc</w:t>
      </w:r>
      <w:proofErr w:type="spellEnd"/>
    </w:p>
    <w:p w14:paraId="416D0E3A" w14:textId="376D20A4" w:rsidR="000438A1" w:rsidRPr="00284514" w:rsidRDefault="000438A1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index.jemdoc</w:t>
      </w:r>
      <w:proofErr w:type="spellEnd"/>
      <w:proofErr w:type="gramEnd"/>
    </w:p>
    <w:p w14:paraId="14F56F43" w14:textId="6887DD16" w:rsidR="00284514" w:rsidRDefault="00284514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jemdoc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mysite.conf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MENU</w:t>
      </w:r>
    </w:p>
    <w:p w14:paraId="3F397354" w14:textId="1A0A2B4B" w:rsidR="00CA5695" w:rsidRDefault="00CA5695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132BA48E" w14:textId="57C70AE4" w:rsidR="00CA5695" w:rsidRDefault="00CA5695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git</w:t>
      </w:r>
      <w:r>
        <w:rPr>
          <w:rFonts w:ascii="Menlo" w:hAnsi="Menlo" w:cs="Menlo"/>
          <w:color w:val="000000"/>
          <w:sz w:val="22"/>
          <w:szCs w:val="22"/>
        </w:rPr>
        <w:t>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</w:rPr>
        <w:t>更新。。</w:t>
      </w:r>
    </w:p>
    <w:p w14:paraId="0BD3AE2F" w14:textId="52CE0974" w:rsidR="000C7DD8" w:rsidRPr="00284514" w:rsidRDefault="000C7DD8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454D92D0" w14:textId="77777777" w:rsidR="000C7DD8" w:rsidRDefault="000C7DD8" w:rsidP="000C7DD8">
      <w:pPr>
        <w:pStyle w:val="a3"/>
        <w:spacing w:line="480" w:lineRule="atLeast"/>
        <w:rPr>
          <w:rFonts w:ascii="PingFang SC" w:eastAsia="PingFang SC" w:hAnsi="PingFang SC"/>
          <w:color w:val="000000"/>
          <w:sz w:val="27"/>
          <w:szCs w:val="27"/>
        </w:rPr>
      </w:pPr>
    </w:p>
    <w:p w14:paraId="15E21CDD" w14:textId="77777777" w:rsidR="00475319" w:rsidRDefault="00475319"/>
    <w:sectPr w:rsidR="004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153"/>
    <w:multiLevelType w:val="multilevel"/>
    <w:tmpl w:val="D56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6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B"/>
    <w:rsid w:val="000438A1"/>
    <w:rsid w:val="000C7DD8"/>
    <w:rsid w:val="0014025B"/>
    <w:rsid w:val="001D1291"/>
    <w:rsid w:val="00284514"/>
    <w:rsid w:val="00471BDB"/>
    <w:rsid w:val="00475319"/>
    <w:rsid w:val="0049746A"/>
    <w:rsid w:val="009A053E"/>
    <w:rsid w:val="00A000AD"/>
    <w:rsid w:val="00A337BB"/>
    <w:rsid w:val="00C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8AF"/>
  <w15:chartTrackingRefBased/>
  <w15:docId w15:val="{82DD1A39-292D-6F47-B480-608A361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kai</dc:creator>
  <cp:keywords/>
  <dc:description/>
  <cp:lastModifiedBy>Tu kai</cp:lastModifiedBy>
  <cp:revision>10</cp:revision>
  <dcterms:created xsi:type="dcterms:W3CDTF">2021-10-15T11:02:00Z</dcterms:created>
  <dcterms:modified xsi:type="dcterms:W3CDTF">2023-03-17T14:22:00Z</dcterms:modified>
</cp:coreProperties>
</file>