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6978B" w14:textId="3365C9C2" w:rsidR="006F653A" w:rsidRDefault="001D1291" w:rsidP="000438A1">
      <w:pPr>
        <w:pStyle w:val="a3"/>
        <w:spacing w:line="480" w:lineRule="atLeast"/>
        <w:rPr>
          <w:rFonts w:ascii="Bookman Old Style" w:eastAsia="PingFang SC" w:hAnsi="Bookman Old Style"/>
          <w:color w:val="000000"/>
          <w:sz w:val="27"/>
          <w:szCs w:val="27"/>
        </w:rPr>
      </w:pPr>
      <w:r>
        <w:rPr>
          <w:rFonts w:ascii="Bookman Old Style" w:eastAsia="PingFang SC" w:hAnsi="Bookman Old Style"/>
          <w:color w:val="000000"/>
          <w:sz w:val="27"/>
          <w:szCs w:val="27"/>
        </w:rPr>
        <w:t xml:space="preserve">Some </w:t>
      </w:r>
      <w:r w:rsidR="00284514">
        <w:rPr>
          <w:rFonts w:ascii="Bookman Old Style" w:eastAsia="PingFang SC" w:hAnsi="Bookman Old Style" w:hint="eastAsia"/>
          <w:color w:val="000000"/>
          <w:sz w:val="27"/>
          <w:szCs w:val="27"/>
        </w:rPr>
        <w:t>C</w:t>
      </w:r>
      <w:r w:rsidR="00284514">
        <w:rPr>
          <w:rFonts w:ascii="Bookman Old Style" w:eastAsia="PingFang SC" w:hAnsi="Bookman Old Style"/>
          <w:color w:val="000000"/>
          <w:sz w:val="27"/>
          <w:szCs w:val="27"/>
        </w:rPr>
        <w:t>ode</w:t>
      </w:r>
      <w:r>
        <w:rPr>
          <w:rFonts w:ascii="Bookman Old Style" w:eastAsia="PingFang SC" w:hAnsi="Bookman Old Style"/>
          <w:color w:val="000000"/>
          <w:sz w:val="27"/>
          <w:szCs w:val="27"/>
        </w:rPr>
        <w:t>s</w:t>
      </w:r>
      <w:r w:rsidR="00284514">
        <w:rPr>
          <w:rFonts w:ascii="Bookman Old Style" w:eastAsia="PingFang SC" w:hAnsi="Bookman Old Style"/>
          <w:color w:val="000000"/>
          <w:sz w:val="27"/>
          <w:szCs w:val="27"/>
        </w:rPr>
        <w:t xml:space="preserve"> for revising the homepage:</w:t>
      </w:r>
    </w:p>
    <w:p w14:paraId="62F9E600" w14:textId="003AE01D" w:rsidR="00A51786" w:rsidRPr="00A51786" w:rsidRDefault="00A51786" w:rsidP="000438A1">
      <w:pPr>
        <w:pStyle w:val="a3"/>
        <w:spacing w:line="480" w:lineRule="atLeast"/>
        <w:rPr>
          <w:rFonts w:ascii="Menlo" w:hAnsi="Menlo" w:cs="Menlo" w:hint="eastAsia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</w:t>
      </w:r>
      <w:r>
        <w:rPr>
          <w:rFonts w:ascii="Menlo" w:hAnsi="Menlo" w:cs="Menlo"/>
          <w:color w:val="000000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: jemdoc -c mysite.conf MENU</w:t>
      </w:r>
    </w:p>
    <w:p w14:paraId="7F6BBA2B" w14:textId="277425B4" w:rsidR="006F653A" w:rsidRPr="006F653A" w:rsidRDefault="006F653A" w:rsidP="000438A1">
      <w:pPr>
        <w:pStyle w:val="a3"/>
        <w:spacing w:line="48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S1: jemdoc -c mysite.conf Publications.jemdoc</w:t>
      </w:r>
    </w:p>
    <w:p w14:paraId="00210AC0" w14:textId="312E78FC" w:rsidR="00AC1DBC" w:rsidRPr="00284514" w:rsidRDefault="000F40E5" w:rsidP="00AC1DBC">
      <w:pPr>
        <w:pStyle w:val="a3"/>
        <w:spacing w:line="48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</w:t>
      </w:r>
      <w:r w:rsidR="006F653A">
        <w:rPr>
          <w:rFonts w:ascii="Menlo" w:hAnsi="Menlo" w:cs="Menlo"/>
          <w:color w:val="000000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 w:rsidR="00AC1DBC">
        <w:rPr>
          <w:rFonts w:ascii="Menlo" w:hAnsi="Menlo" w:cs="Menlo"/>
          <w:color w:val="000000"/>
          <w:sz w:val="22"/>
          <w:szCs w:val="22"/>
        </w:rPr>
        <w:t>jemdoc -c mysite.conf index.jemdoc</w:t>
      </w:r>
    </w:p>
    <w:p w14:paraId="3F397354" w14:textId="23861D6A" w:rsidR="00CA5695" w:rsidRPr="005A1AD9" w:rsidRDefault="000F40E5" w:rsidP="00284514">
      <w:pPr>
        <w:pStyle w:val="a3"/>
        <w:spacing w:line="48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S3: </w:t>
      </w:r>
      <w:r w:rsidR="00284514">
        <w:rPr>
          <w:rFonts w:ascii="Menlo" w:hAnsi="Menlo" w:cs="Menlo"/>
          <w:color w:val="000000"/>
          <w:sz w:val="22"/>
          <w:szCs w:val="22"/>
        </w:rPr>
        <w:t>jemdoc -c mysite.conf MENU</w:t>
      </w:r>
    </w:p>
    <w:p w14:paraId="132BA48E" w14:textId="0365669D" w:rsidR="00CA5695" w:rsidRDefault="00D82E30" w:rsidP="00284514">
      <w:pPr>
        <w:pStyle w:val="a3"/>
        <w:spacing w:line="48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S4: Submit to </w:t>
      </w:r>
      <w:r w:rsidR="00CA5695">
        <w:rPr>
          <w:rFonts w:ascii="Menlo" w:hAnsi="Menlo" w:cs="Menlo" w:hint="eastAsia"/>
          <w:color w:val="000000"/>
          <w:sz w:val="22"/>
          <w:szCs w:val="22"/>
        </w:rPr>
        <w:t>git</w:t>
      </w:r>
      <w:r w:rsidR="00CA5695">
        <w:rPr>
          <w:rFonts w:ascii="Menlo" w:hAnsi="Menlo" w:cs="Menlo"/>
          <w:color w:val="000000"/>
          <w:sz w:val="22"/>
          <w:szCs w:val="22"/>
        </w:rPr>
        <w:t xml:space="preserve">hub </w:t>
      </w:r>
      <w:r w:rsidR="000F40E5">
        <w:rPr>
          <w:rFonts w:ascii="Menlo" w:hAnsi="Menlo" w:cs="Menlo" w:hint="eastAsia"/>
          <w:color w:val="000000"/>
          <w:sz w:val="22"/>
          <w:szCs w:val="22"/>
        </w:rPr>
        <w:t xml:space="preserve"> </w:t>
      </w:r>
    </w:p>
    <w:p w14:paraId="0BD3AE2F" w14:textId="52CE0974" w:rsidR="000C7DD8" w:rsidRPr="00284514" w:rsidRDefault="000C7DD8" w:rsidP="000C7DD8">
      <w:pPr>
        <w:pStyle w:val="a3"/>
        <w:spacing w:line="480" w:lineRule="atLeast"/>
        <w:rPr>
          <w:rFonts w:ascii="Menlo" w:hAnsi="Menlo" w:cs="Menlo"/>
          <w:color w:val="000000"/>
          <w:sz w:val="22"/>
          <w:szCs w:val="22"/>
        </w:rPr>
      </w:pPr>
    </w:p>
    <w:p w14:paraId="454D92D0" w14:textId="77777777" w:rsidR="000C7DD8" w:rsidRDefault="000C7DD8" w:rsidP="000C7DD8">
      <w:pPr>
        <w:pStyle w:val="a3"/>
        <w:spacing w:line="480" w:lineRule="atLeast"/>
        <w:rPr>
          <w:rFonts w:ascii="PingFang SC" w:eastAsia="PingFang SC" w:hAnsi="PingFang SC"/>
          <w:color w:val="000000"/>
          <w:sz w:val="27"/>
          <w:szCs w:val="27"/>
        </w:rPr>
      </w:pPr>
    </w:p>
    <w:p w14:paraId="15E21CDD" w14:textId="77777777" w:rsidR="00475319" w:rsidRDefault="00475319"/>
    <w:sectPr w:rsidR="00475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ingFang SC">
    <w:altName w:val="微软雅黑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B6153"/>
    <w:multiLevelType w:val="multilevel"/>
    <w:tmpl w:val="D564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7568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BB"/>
    <w:rsid w:val="000438A1"/>
    <w:rsid w:val="000C7DD8"/>
    <w:rsid w:val="000F40E5"/>
    <w:rsid w:val="0014025B"/>
    <w:rsid w:val="001D1291"/>
    <w:rsid w:val="00284514"/>
    <w:rsid w:val="00471BDB"/>
    <w:rsid w:val="00475319"/>
    <w:rsid w:val="0049746A"/>
    <w:rsid w:val="005A1AD9"/>
    <w:rsid w:val="006759CC"/>
    <w:rsid w:val="006F653A"/>
    <w:rsid w:val="009A053E"/>
    <w:rsid w:val="00A000AD"/>
    <w:rsid w:val="00A337BB"/>
    <w:rsid w:val="00A51786"/>
    <w:rsid w:val="00AC1DBC"/>
    <w:rsid w:val="00CA5695"/>
    <w:rsid w:val="00D8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5F8AF"/>
  <w15:chartTrackingRefBased/>
  <w15:docId w15:val="{82DD1A39-292D-6F47-B480-608A36165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37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9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kai</dc:creator>
  <cp:keywords/>
  <dc:description/>
  <cp:lastModifiedBy>Tu kai</cp:lastModifiedBy>
  <cp:revision>17</cp:revision>
  <dcterms:created xsi:type="dcterms:W3CDTF">2021-10-15T11:02:00Z</dcterms:created>
  <dcterms:modified xsi:type="dcterms:W3CDTF">2023-04-12T07:38:00Z</dcterms:modified>
</cp:coreProperties>
</file>