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346A" w14:textId="44FCE234" w:rsidR="00A337BB" w:rsidRPr="000C7DD8" w:rsidRDefault="00A337BB" w:rsidP="00A337BB">
      <w:pPr>
        <w:pStyle w:val="a3"/>
        <w:numPr>
          <w:ilvl w:val="0"/>
          <w:numId w:val="1"/>
        </w:numPr>
        <w:spacing w:line="480" w:lineRule="atLeast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Bookman Old Style" w:eastAsia="PingFang SC" w:hAnsi="Bookman Old Style" w:hint="eastAsia"/>
          <w:color w:val="000000"/>
          <w:sz w:val="27"/>
          <w:szCs w:val="27"/>
        </w:rPr>
        <w:t>"For since the fabric of the universe is most perfect and the work of a most wise Creator, nothing at all takes place in the universe in which some rule of maximum or minimum does not appear."- Leonhard Euler</w:t>
      </w:r>
    </w:p>
    <w:p w14:paraId="347ECE9E" w14:textId="67B07392" w:rsidR="000C7DD8" w:rsidRDefault="000C7DD8" w:rsidP="000C7DD8">
      <w:pPr>
        <w:pStyle w:val="a3"/>
        <w:spacing w:line="480" w:lineRule="atLeast"/>
        <w:rPr>
          <w:rFonts w:ascii="Bookman Old Style" w:eastAsia="PingFang SC" w:hAnsi="Bookman Old Style"/>
          <w:color w:val="000000"/>
          <w:sz w:val="27"/>
          <w:szCs w:val="27"/>
        </w:rPr>
      </w:pPr>
      <w:r>
        <w:rPr>
          <w:rFonts w:ascii="Bookman Old Style" w:eastAsia="PingFang SC" w:hAnsi="Bookman Old Style" w:hint="eastAsia"/>
          <w:color w:val="000000"/>
          <w:sz w:val="27"/>
          <w:szCs w:val="27"/>
        </w:rPr>
        <w:t>最后更新命令</w:t>
      </w:r>
    </w:p>
    <w:p w14:paraId="7BB5CD97" w14:textId="1058CC32" w:rsidR="00284514" w:rsidRDefault="001D1291" w:rsidP="000438A1">
      <w:pPr>
        <w:pStyle w:val="a3"/>
        <w:spacing w:line="480" w:lineRule="atLeast"/>
        <w:rPr>
          <w:rFonts w:ascii="Bookman Old Style" w:eastAsia="PingFang SC" w:hAnsi="Bookman Old Style"/>
          <w:color w:val="000000"/>
          <w:sz w:val="27"/>
          <w:szCs w:val="27"/>
        </w:rPr>
      </w:pPr>
      <w:r>
        <w:rPr>
          <w:rFonts w:ascii="Bookman Old Style" w:eastAsia="PingFang SC" w:hAnsi="Bookman Old Style"/>
          <w:color w:val="000000"/>
          <w:sz w:val="27"/>
          <w:szCs w:val="27"/>
        </w:rPr>
        <w:t xml:space="preserve">Some </w:t>
      </w:r>
      <w:r w:rsidR="00284514">
        <w:rPr>
          <w:rFonts w:ascii="Bookman Old Style" w:eastAsia="PingFang SC" w:hAnsi="Bookman Old Style" w:hint="eastAsia"/>
          <w:color w:val="000000"/>
          <w:sz w:val="27"/>
          <w:szCs w:val="27"/>
        </w:rPr>
        <w:t>C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>ode</w:t>
      </w:r>
      <w:r>
        <w:rPr>
          <w:rFonts w:ascii="Bookman Old Style" w:eastAsia="PingFang SC" w:hAnsi="Bookman Old Style"/>
          <w:color w:val="000000"/>
          <w:sz w:val="27"/>
          <w:szCs w:val="27"/>
        </w:rPr>
        <w:t>s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 xml:space="preserve"> for revising the homepage:</w:t>
      </w:r>
    </w:p>
    <w:p w14:paraId="26058417" w14:textId="46050C36" w:rsidR="000438A1" w:rsidRDefault="000438A1" w:rsidP="000438A1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MENU</w:t>
      </w:r>
    </w:p>
    <w:p w14:paraId="3E8F99A1" w14:textId="40D49BE3" w:rsidR="000438A1" w:rsidRPr="00284514" w:rsidRDefault="00284514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Publications.jemdoc</w:t>
      </w:r>
      <w:proofErr w:type="spellEnd"/>
    </w:p>
    <w:p w14:paraId="416D0E3A" w14:textId="376D20A4" w:rsidR="000438A1" w:rsidRPr="00284514" w:rsidRDefault="000438A1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index.jemdoc</w:t>
      </w:r>
      <w:proofErr w:type="spellEnd"/>
      <w:proofErr w:type="gramEnd"/>
    </w:p>
    <w:p w14:paraId="14F56F43" w14:textId="6887DD16" w:rsidR="00284514" w:rsidRDefault="00284514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MENU</w:t>
      </w:r>
    </w:p>
    <w:p w14:paraId="3F397354" w14:textId="1A0A2B4B" w:rsidR="00CA5695" w:rsidRDefault="00CA5695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</w:p>
    <w:p w14:paraId="132BA48E" w14:textId="57C70AE4" w:rsidR="00CA5695" w:rsidRDefault="00CA5695" w:rsidP="00284514">
      <w:pPr>
        <w:pStyle w:val="a3"/>
        <w:spacing w:line="480" w:lineRule="atLeast"/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git</w:t>
      </w:r>
      <w:r>
        <w:rPr>
          <w:rFonts w:ascii="Menlo" w:hAnsi="Menlo" w:cs="Menlo"/>
          <w:color w:val="000000"/>
          <w:sz w:val="22"/>
          <w:szCs w:val="22"/>
        </w:rPr>
        <w:t>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</w:rPr>
        <w:t>更新。。</w:t>
      </w:r>
    </w:p>
    <w:p w14:paraId="0BD3AE2F" w14:textId="52CE0974" w:rsidR="000C7DD8" w:rsidRPr="00284514" w:rsidRDefault="000C7DD8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</w:p>
    <w:p w14:paraId="454D92D0" w14:textId="77777777" w:rsidR="000C7DD8" w:rsidRDefault="000C7DD8" w:rsidP="000C7DD8">
      <w:pPr>
        <w:pStyle w:val="a3"/>
        <w:spacing w:line="480" w:lineRule="atLeast"/>
        <w:rPr>
          <w:rFonts w:ascii="PingFang SC" w:eastAsia="PingFang SC" w:hAnsi="PingFang SC"/>
          <w:color w:val="000000"/>
          <w:sz w:val="27"/>
          <w:szCs w:val="27"/>
        </w:rPr>
      </w:pPr>
    </w:p>
    <w:p w14:paraId="15E21CDD" w14:textId="77777777" w:rsidR="00475319" w:rsidRDefault="00475319"/>
    <w:sectPr w:rsidR="0047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6153"/>
    <w:multiLevelType w:val="multilevel"/>
    <w:tmpl w:val="D56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6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BB"/>
    <w:rsid w:val="000438A1"/>
    <w:rsid w:val="000C7DD8"/>
    <w:rsid w:val="0014025B"/>
    <w:rsid w:val="001D1291"/>
    <w:rsid w:val="00284514"/>
    <w:rsid w:val="00475319"/>
    <w:rsid w:val="0049746A"/>
    <w:rsid w:val="00A000AD"/>
    <w:rsid w:val="00A337BB"/>
    <w:rsid w:val="00C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F8AF"/>
  <w15:chartTrackingRefBased/>
  <w15:docId w15:val="{82DD1A39-292D-6F47-B480-608A361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kai</dc:creator>
  <cp:keywords/>
  <dc:description/>
  <cp:lastModifiedBy>Tu kai</cp:lastModifiedBy>
  <cp:revision>8</cp:revision>
  <dcterms:created xsi:type="dcterms:W3CDTF">2021-10-15T11:02:00Z</dcterms:created>
  <dcterms:modified xsi:type="dcterms:W3CDTF">2022-06-28T08:14:00Z</dcterms:modified>
</cp:coreProperties>
</file>