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D2B0" w14:textId="2326450E" w:rsidR="00B462BD" w:rsidRDefault="002E597A">
      <w:r>
        <w:t>Tiedostojen ja koodin tarkastelu</w:t>
      </w:r>
    </w:p>
    <w:p w14:paraId="0E33EFA0" w14:textId="59D31754" w:rsidR="002E597A" w:rsidRDefault="002E597A">
      <w:r>
        <w:t xml:space="preserve">Testasimme koodia siten että, </w:t>
      </w:r>
      <w:r w:rsidR="00757719">
        <w:t>testasimme ja katsoimme,</w:t>
      </w:r>
      <w:r>
        <w:t xml:space="preserve"> toimiiko se oikein ja näyttääkö se hyvältä ja oikealta.</w:t>
      </w:r>
      <w:r w:rsidR="00757719">
        <w:t xml:space="preserve"> Kokeilin koodia joka kerran kun sain jonkun uuden osa tehtyä että onko se oikein ja näyttää oikealta. </w:t>
      </w:r>
      <w:r w:rsidR="00601864">
        <w:t xml:space="preserve">Osan ajasta koodi ei joko toiminut tai se näytti väärältä joten korjasin sen. </w:t>
      </w:r>
      <w:r w:rsidR="00972EEE">
        <w:t xml:space="preserve">Tämä testaus on hyvin nopeaa ja helppoa jonka kaikki varmasti osaa. </w:t>
      </w:r>
      <w:r w:rsidR="002A5BDD">
        <w:t xml:space="preserve">Testasimme </w:t>
      </w:r>
      <w:proofErr w:type="spellStart"/>
      <w:r w:rsidR="002A5BDD">
        <w:t>uutiset.php</w:t>
      </w:r>
      <w:proofErr w:type="spellEnd"/>
      <w:r w:rsidR="002A5BDD">
        <w:t xml:space="preserve"> tiedoston testiautomaatiolla. Eli ohjelmalla nimeltä Robot Framework. </w:t>
      </w:r>
      <w:r w:rsidR="00CF3BD6">
        <w:t xml:space="preserve">Testaukseen käytettiin selainta josta näki sivun viimeisen luonnoksen/mallin. </w:t>
      </w:r>
      <w:r w:rsidR="004E6DCE">
        <w:t xml:space="preserve">Testausta tehtiin joka muokkauksen jälkeen kun jokin uusi osa saatiin tehtyä. </w:t>
      </w:r>
    </w:p>
    <w:p w14:paraId="3C9DBA21" w14:textId="77777777" w:rsidR="002E597A" w:rsidRDefault="002E597A"/>
    <w:sectPr w:rsidR="002E597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7A"/>
    <w:rsid w:val="00082EA0"/>
    <w:rsid w:val="002A5BDD"/>
    <w:rsid w:val="002E597A"/>
    <w:rsid w:val="004E6DCE"/>
    <w:rsid w:val="00601864"/>
    <w:rsid w:val="00757719"/>
    <w:rsid w:val="007839CF"/>
    <w:rsid w:val="00972EEE"/>
    <w:rsid w:val="00CF3BD6"/>
    <w:rsid w:val="00F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DC0D9"/>
  <w15:chartTrackingRefBased/>
  <w15:docId w15:val="{EC25E108-6C78-4DE0-84ED-64472B72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Kaius Nikander</dc:creator>
  <cp:keywords/>
  <dc:description/>
  <cp:lastModifiedBy>Kaius Nikander</cp:lastModifiedBy>
  <cp:revision>4</cp:revision>
  <dcterms:created xsi:type="dcterms:W3CDTF">2022-09-21T09:18:00Z</dcterms:created>
  <dcterms:modified xsi:type="dcterms:W3CDTF">2022-09-28T10:26:00Z</dcterms:modified>
</cp:coreProperties>
</file>