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BEAE1" w14:textId="335393AD" w:rsidR="00E56BCB" w:rsidRDefault="00E56BCB" w:rsidP="00E56BCB">
      <w:pPr>
        <w:pStyle w:val="Heading1"/>
      </w:pPr>
      <w:r>
        <w:t>Ryhmä 2 (Kaius, Furkan ja Jimi)</w:t>
      </w:r>
    </w:p>
    <w:p w14:paraId="0CC666C7" w14:textId="0D14570B" w:rsidR="00A3132E" w:rsidRDefault="00F91BE3" w:rsidP="001E2400">
      <w:r>
        <w:t xml:space="preserve">Olemme aloittaneet nettisivujemme tekemisen. Pääsivua on aloittanut Furkan jonka tehtävänä on pääsivu sekä yhteystiedot sivu. Itse olen aloittanut omia sivujani eli olen saanut tehtyä </w:t>
      </w:r>
      <w:r w:rsidR="001E2400">
        <w:t xml:space="preserve">miesten osasto sivua sekä ostoskori sivua eteenpäin. Jimi ei ole ehtinyt saamaan mitään tehtyä mutta lupasi että seuraavalla kerralla olisi hyvin saanut eteenpäin. Sivuja ei olla saatu ihan hirveän pitkälle mutta aloitettua kumminkin. </w:t>
      </w:r>
    </w:p>
    <w:sectPr w:rsidR="00A3132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E3"/>
    <w:rsid w:val="001E2400"/>
    <w:rsid w:val="00807D56"/>
    <w:rsid w:val="00C35639"/>
    <w:rsid w:val="00E56BCB"/>
    <w:rsid w:val="00F91BE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C26E"/>
  <w15:chartTrackingRefBased/>
  <w15:docId w15:val="{58EA23F7-EE92-4A09-91C6-22F2F561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9ED5004075F94CA714389F66E62D40" ma:contentTypeVersion="11" ma:contentTypeDescription="Create a new document." ma:contentTypeScope="" ma:versionID="b609db71c531efe161cbb174b600c256">
  <xsd:schema xmlns:xsd="http://www.w3.org/2001/XMLSchema" xmlns:xs="http://www.w3.org/2001/XMLSchema" xmlns:p="http://schemas.microsoft.com/office/2006/metadata/properties" xmlns:ns3="7d5c0c83-bc14-4f50-aa2c-71196fc0bf43" xmlns:ns4="409646bb-6854-46fe-95cf-1929cc27f100" targetNamespace="http://schemas.microsoft.com/office/2006/metadata/properties" ma:root="true" ma:fieldsID="d58b5e461b7cc68a5201f1a2e4bbd05a" ns3:_="" ns4:_="">
    <xsd:import namespace="7d5c0c83-bc14-4f50-aa2c-71196fc0bf43"/>
    <xsd:import namespace="409646bb-6854-46fe-95cf-1929cc27f1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5c0c83-bc14-4f50-aa2c-71196fc0b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9646bb-6854-46fe-95cf-1929cc27f10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0F01A0-CF96-4621-A7AC-44E766A17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5c0c83-bc14-4f50-aa2c-71196fc0bf43"/>
    <ds:schemaRef ds:uri="409646bb-6854-46fe-95cf-1929cc27f1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3A61DB-2309-42F3-B909-839F48E547DF}">
  <ds:schemaRefs>
    <ds:schemaRef ds:uri="http://schemas.microsoft.com/sharepoint/v3/contenttype/forms"/>
  </ds:schemaRefs>
</ds:datastoreItem>
</file>

<file path=customXml/itemProps3.xml><?xml version="1.0" encoding="utf-8"?>
<ds:datastoreItem xmlns:ds="http://schemas.openxmlformats.org/officeDocument/2006/customXml" ds:itemID="{0BA2DD8A-0174-40B1-9346-06165F620DB7}">
  <ds:schemaRefs>
    <ds:schemaRef ds:uri="http://purl.org/dc/elements/1.1/"/>
    <ds:schemaRef ds:uri="http://purl.org/dc/terms/"/>
    <ds:schemaRef ds:uri="http://schemas.openxmlformats.org/package/2006/metadata/core-properties"/>
    <ds:schemaRef ds:uri="http://www.w3.org/XML/1998/namespace"/>
    <ds:schemaRef ds:uri="7d5c0c83-bc14-4f50-aa2c-71196fc0bf43"/>
    <ds:schemaRef ds:uri="http://schemas.microsoft.com/office/2006/documentManagement/types"/>
    <ds:schemaRef ds:uri="http://schemas.microsoft.com/office/infopath/2007/PartnerControls"/>
    <ds:schemaRef ds:uri="409646bb-6854-46fe-95cf-1929cc27f100"/>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49</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Kaius Nikander</dc:creator>
  <cp:keywords/>
  <dc:description/>
  <cp:lastModifiedBy>Kaius Nikander</cp:lastModifiedBy>
  <cp:revision>2</cp:revision>
  <dcterms:created xsi:type="dcterms:W3CDTF">2022-04-14T06:07:00Z</dcterms:created>
  <dcterms:modified xsi:type="dcterms:W3CDTF">2022-04-14T06:07:00Z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0x0101009A9ED5004075F94CA714389F66E62D40</vt:lpwstr>
  </property>
</Properties>
</file>