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D87" w14:textId="55DA3639" w:rsidR="001F43EE" w:rsidRDefault="001F43EE">
      <w:pPr>
        <w:rPr>
          <w:lang w:val="en-US"/>
        </w:rPr>
      </w:pPr>
      <w:r>
        <w:rPr>
          <w:lang w:val="en-US"/>
        </w:rPr>
        <w:t>Gvbgfn</w:t>
      </w:r>
    </w:p>
    <w:p w14:paraId="6185F22C" w14:textId="59EB4766" w:rsidR="001F43EE" w:rsidRDefault="001F43EE">
      <w:pPr>
        <w:rPr>
          <w:lang w:val="en-US"/>
        </w:rPr>
      </w:pPr>
      <w:r>
        <w:rPr>
          <w:lang w:val="en-US"/>
        </w:rPr>
        <w:t>Dfjbvkjd</w:t>
      </w:r>
    </w:p>
    <w:p w14:paraId="6E0036A7" w14:textId="6B70D1BA" w:rsidR="001F43EE" w:rsidRDefault="001F43EE">
      <w:pPr>
        <w:rPr>
          <w:lang w:val="en-US"/>
        </w:rPr>
      </w:pPr>
      <w:r>
        <w:rPr>
          <w:lang w:val="en-US"/>
        </w:rPr>
        <w:t>Fjbvhj</w:t>
      </w:r>
    </w:p>
    <w:p w14:paraId="05427FB9" w14:textId="755241AA" w:rsidR="001F43EE" w:rsidRDefault="001F43EE">
      <w:pPr>
        <w:rPr>
          <w:lang w:val="en-US"/>
        </w:rPr>
      </w:pPr>
      <w:r>
        <w:rPr>
          <w:lang w:val="en-US"/>
        </w:rPr>
        <w:t>Vbfvs</w:t>
      </w:r>
    </w:p>
    <w:p w14:paraId="7286D456" w14:textId="69C0BE63" w:rsidR="001F43EE" w:rsidRDefault="001F43EE">
      <w:pPr>
        <w:rPr>
          <w:lang w:val="en-US"/>
        </w:rPr>
      </w:pPr>
      <w:r>
        <w:rPr>
          <w:lang w:val="en-US"/>
        </w:rPr>
        <w:t>Dfvnfv</w:t>
      </w:r>
    </w:p>
    <w:p w14:paraId="3789D076" w14:textId="06873130" w:rsidR="001F43EE" w:rsidRDefault="001F43EE">
      <w:pPr>
        <w:rPr>
          <w:lang w:val="en-US"/>
        </w:rPr>
      </w:pPr>
      <w:r>
        <w:rPr>
          <w:lang w:val="en-US"/>
        </w:rPr>
        <w:t>Gfb</w:t>
      </w:r>
    </w:p>
    <w:p w14:paraId="0200FCB7" w14:textId="4289122F" w:rsidR="00A20564" w:rsidRPr="009C1583" w:rsidRDefault="001F43EE">
      <w:pPr>
        <w:rPr>
          <w:lang w:val="en-US"/>
        </w:rPr>
      </w:pPr>
      <w:r>
        <w:rPr>
          <w:lang w:val="en-US"/>
        </w:rPr>
        <w:t>fgff</w:t>
      </w:r>
      <w:r w:rsidR="009C1583">
        <w:rPr>
          <w:lang w:val="en-US"/>
        </w:rPr>
        <w:t>This is my first file</w:t>
      </w:r>
    </w:p>
    <w:sectPr w:rsidR="00A20564" w:rsidRPr="009C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0"/>
    <w:rsid w:val="001F43EE"/>
    <w:rsid w:val="009C1583"/>
    <w:rsid w:val="00A20564"/>
    <w:rsid w:val="00E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B0A"/>
  <w15:chartTrackingRefBased/>
  <w15:docId w15:val="{139F1CAC-6610-4064-9718-9C41272B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Prajapati</dc:creator>
  <cp:keywords/>
  <dc:description/>
  <cp:lastModifiedBy>Kaival Prajapati</cp:lastModifiedBy>
  <cp:revision>3</cp:revision>
  <dcterms:created xsi:type="dcterms:W3CDTF">2022-01-21T06:04:00Z</dcterms:created>
  <dcterms:modified xsi:type="dcterms:W3CDTF">2022-01-21T06:21:00Z</dcterms:modified>
</cp:coreProperties>
</file>