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5FB5" w14:textId="5635ED59" w:rsidR="00A230F2" w:rsidRPr="00D53223" w:rsidRDefault="00630095">
      <w:pPr>
        <w:rPr>
          <w:lang w:val="en-US"/>
        </w:rPr>
      </w:pPr>
      <w:r>
        <w:rPr>
          <w:lang w:val="en-US"/>
        </w:rPr>
        <w:t>devopsdevopsdevopsdevopsdevopsdevopsdevopsdevopsdevops</w:t>
      </w:r>
      <w:r w:rsidR="00D53223">
        <w:rPr>
          <w:lang w:val="en-US"/>
        </w:rPr>
        <w:t>fhbvfhbfvhjvbfjv</w:t>
      </w:r>
    </w:p>
    <w:sectPr w:rsidR="00A230F2" w:rsidRPr="00D5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AD"/>
    <w:rsid w:val="00630095"/>
    <w:rsid w:val="00A230F2"/>
    <w:rsid w:val="00D53223"/>
    <w:rsid w:val="00D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1A42"/>
  <w15:chartTrackingRefBased/>
  <w15:docId w15:val="{8E998176-1249-42C4-B370-BE194FB1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 Prajapati</dc:creator>
  <cp:keywords/>
  <dc:description/>
  <cp:lastModifiedBy>Kaival Prajapati</cp:lastModifiedBy>
  <cp:revision>3</cp:revision>
  <dcterms:created xsi:type="dcterms:W3CDTF">2022-01-21T06:21:00Z</dcterms:created>
  <dcterms:modified xsi:type="dcterms:W3CDTF">2022-01-21T06:31:00Z</dcterms:modified>
</cp:coreProperties>
</file>