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A74F" w14:textId="77777777" w:rsidR="0082603E" w:rsidRDefault="0082603E" w:rsidP="0082603E"/>
    <w:p w14:paraId="6F1C71DD" w14:textId="77777777" w:rsidR="0082603E" w:rsidRDefault="0082603E" w:rsidP="0082603E">
      <w:r>
        <w:t>Tasks</w:t>
      </w:r>
    </w:p>
    <w:p w14:paraId="31492844" w14:textId="77777777" w:rsidR="0082603E" w:rsidRDefault="0082603E" w:rsidP="0082603E">
      <w:r>
        <w:t xml:space="preserve"> </w:t>
      </w:r>
    </w:p>
    <w:p w14:paraId="5E9A91A4" w14:textId="77777777" w:rsidR="0082603E" w:rsidRDefault="0082603E" w:rsidP="0082603E">
      <w:r>
        <w:t>1. Docker Installation</w:t>
      </w:r>
    </w:p>
    <w:p w14:paraId="6AD231B8" w14:textId="77777777" w:rsidR="0082603E" w:rsidRDefault="0082603E" w:rsidP="0082603E">
      <w:r>
        <w:t xml:space="preserve"> </w:t>
      </w:r>
    </w:p>
    <w:p w14:paraId="14AD4DBE" w14:textId="77777777" w:rsidR="00794604" w:rsidRDefault="0082603E" w:rsidP="0082603E">
      <w:r>
        <w:t>Install Docker on your local system (Windows, macOS, or Linux).</w:t>
      </w:r>
    </w:p>
    <w:p w14:paraId="16ABEDF6" w14:textId="5AE3C144" w:rsidR="0082603E" w:rsidRDefault="00794604" w:rsidP="0082603E">
      <w:r w:rsidRPr="00794604">
        <w:drawing>
          <wp:inline distT="0" distB="0" distL="0" distR="0" wp14:anchorId="6E7A2C7C" wp14:editId="2F53E484">
            <wp:extent cx="5731510" cy="1209040"/>
            <wp:effectExtent l="0" t="0" r="2540" b="0"/>
            <wp:docPr id="81403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38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03E">
        <w:t xml:space="preserve"> </w:t>
      </w:r>
    </w:p>
    <w:p w14:paraId="6508FAB3" w14:textId="7B40109B" w:rsidR="0082603E" w:rsidRDefault="0082603E" w:rsidP="0082603E">
      <w:r>
        <w:t>Verify installation by running:</w:t>
      </w:r>
    </w:p>
    <w:p w14:paraId="2486962C" w14:textId="77777777" w:rsidR="0082603E" w:rsidRDefault="0082603E" w:rsidP="0082603E">
      <w:r>
        <w:t>docker --version</w:t>
      </w:r>
    </w:p>
    <w:p w14:paraId="5A3BD419" w14:textId="77777777" w:rsidR="0082603E" w:rsidRDefault="0082603E" w:rsidP="0082603E">
      <w:r>
        <w:t>docker info</w:t>
      </w:r>
    </w:p>
    <w:p w14:paraId="7EB3E5BB" w14:textId="1CFD506E" w:rsidR="00794604" w:rsidRDefault="00794604" w:rsidP="0082603E">
      <w:r w:rsidRPr="00794604">
        <w:drawing>
          <wp:inline distT="0" distB="0" distL="0" distR="0" wp14:anchorId="3D03473B" wp14:editId="41D06FE9">
            <wp:extent cx="5287113" cy="2638793"/>
            <wp:effectExtent l="0" t="0" r="8890" b="9525"/>
            <wp:docPr id="16243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56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D7B3" w14:textId="339F1E0A" w:rsidR="0082603E" w:rsidRDefault="0082603E" w:rsidP="0082603E">
      <w:r>
        <w:t xml:space="preserve"> </w:t>
      </w:r>
    </w:p>
    <w:p w14:paraId="5B953BF6" w14:textId="706C9B7C" w:rsidR="0082603E" w:rsidRDefault="0082603E" w:rsidP="0082603E">
      <w:r>
        <w:t>2. Working with Docker Images</w:t>
      </w:r>
    </w:p>
    <w:p w14:paraId="77B5178D" w14:textId="3C1D971F" w:rsidR="0082603E" w:rsidRDefault="0082603E" w:rsidP="0082603E">
      <w:r>
        <w:t>Search for the official Ubuntu image on Docker Hub.</w:t>
      </w:r>
    </w:p>
    <w:p w14:paraId="007D41FD" w14:textId="2A70A446" w:rsidR="00794604" w:rsidRDefault="00794604" w:rsidP="00794604">
      <w:r w:rsidRPr="00794604">
        <w:drawing>
          <wp:inline distT="0" distB="0" distL="0" distR="0" wp14:anchorId="3E5AE413" wp14:editId="7FD22EEE">
            <wp:extent cx="3598583" cy="1743075"/>
            <wp:effectExtent l="0" t="0" r="1905" b="0"/>
            <wp:docPr id="67775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2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4471" cy="175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99E2" w14:textId="3D3BD1C8" w:rsidR="0082603E" w:rsidRDefault="0082603E" w:rsidP="0082603E">
      <w:r>
        <w:lastRenderedPageBreak/>
        <w:t>Pull it to your local system using docker pull.</w:t>
      </w:r>
    </w:p>
    <w:p w14:paraId="3AEB1F6B" w14:textId="2E48ACE3" w:rsidR="00794604" w:rsidRDefault="00794604" w:rsidP="0082603E">
      <w:r w:rsidRPr="00794604">
        <w:drawing>
          <wp:inline distT="0" distB="0" distL="0" distR="0" wp14:anchorId="351D5F1A" wp14:editId="606E913A">
            <wp:extent cx="5731510" cy="1357630"/>
            <wp:effectExtent l="0" t="0" r="2540" b="0"/>
            <wp:docPr id="32346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63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BF11" w14:textId="022F5087" w:rsidR="0082603E" w:rsidRDefault="0082603E" w:rsidP="0082603E">
      <w:r>
        <w:t>List all available images using:</w:t>
      </w:r>
    </w:p>
    <w:p w14:paraId="4AA6C4D2" w14:textId="77777777" w:rsidR="0082603E" w:rsidRDefault="0082603E" w:rsidP="0082603E">
      <w:r>
        <w:t>docker images</w:t>
      </w:r>
    </w:p>
    <w:p w14:paraId="2D21E2E2" w14:textId="6983AA38" w:rsidR="00794604" w:rsidRDefault="00794604" w:rsidP="0082603E">
      <w:r w:rsidRPr="00794604">
        <w:drawing>
          <wp:inline distT="0" distB="0" distL="0" distR="0" wp14:anchorId="7B2603ED" wp14:editId="7C719647">
            <wp:extent cx="5344271" cy="571580"/>
            <wp:effectExtent l="0" t="0" r="0" b="0"/>
            <wp:docPr id="55695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51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BD66" w14:textId="68DE1FE0" w:rsidR="0082603E" w:rsidRDefault="0082603E" w:rsidP="0082603E">
      <w:r>
        <w:t xml:space="preserve"> </w:t>
      </w:r>
    </w:p>
    <w:p w14:paraId="3202C4D7" w14:textId="2A7D1182" w:rsidR="0082603E" w:rsidRDefault="0082603E" w:rsidP="0082603E">
      <w:r>
        <w:t>3. Creating a Docker Container</w:t>
      </w:r>
    </w:p>
    <w:p w14:paraId="32D9EA69" w14:textId="58DA2391" w:rsidR="0082603E" w:rsidRDefault="0082603E" w:rsidP="0082603E">
      <w:r>
        <w:t>Run a container using the Ubuntu image.</w:t>
      </w:r>
    </w:p>
    <w:p w14:paraId="1614E12A" w14:textId="0551B24B" w:rsidR="0082603E" w:rsidRDefault="0082603E" w:rsidP="0082603E">
      <w:r>
        <w:t>Execute a command inside the container:</w:t>
      </w:r>
    </w:p>
    <w:p w14:paraId="62A0E8D4" w14:textId="31806964" w:rsidR="0082603E" w:rsidRDefault="0082603E" w:rsidP="0082603E">
      <w:r>
        <w:t>echo "Hello, Docker!"</w:t>
      </w:r>
    </w:p>
    <w:p w14:paraId="709FCCC2" w14:textId="279C6B0F" w:rsidR="0082603E" w:rsidRDefault="000408D1" w:rsidP="0082603E">
      <w:r w:rsidRPr="000408D1">
        <w:drawing>
          <wp:inline distT="0" distB="0" distL="0" distR="0" wp14:anchorId="7EAC8C3B" wp14:editId="3C50E64E">
            <wp:extent cx="5731510" cy="497840"/>
            <wp:effectExtent l="0" t="0" r="2540" b="0"/>
            <wp:docPr id="95861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7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CDB1" w14:textId="77777777" w:rsidR="000408D1" w:rsidRDefault="000408D1" w:rsidP="0082603E"/>
    <w:p w14:paraId="516E2F22" w14:textId="1FEF8E48" w:rsidR="0082603E" w:rsidRDefault="0082603E" w:rsidP="0082603E">
      <w:r>
        <w:t>4. Inspect Container (Created State)</w:t>
      </w:r>
    </w:p>
    <w:p w14:paraId="76FA7F64" w14:textId="7C43A34F" w:rsidR="0082603E" w:rsidRDefault="0082603E" w:rsidP="0082603E">
      <w:r>
        <w:t>Verify that the Ubuntu container is in the "created" state.</w:t>
      </w:r>
    </w:p>
    <w:p w14:paraId="5258D3CA" w14:textId="77799DB8" w:rsidR="000408D1" w:rsidRDefault="000408D1" w:rsidP="0082603E">
      <w:r w:rsidRPr="000408D1">
        <w:drawing>
          <wp:inline distT="0" distB="0" distL="0" distR="0" wp14:anchorId="0FA4A5CA" wp14:editId="22100D53">
            <wp:extent cx="5731510" cy="396240"/>
            <wp:effectExtent l="0" t="0" r="2540" b="3810"/>
            <wp:docPr id="2387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060F" w14:textId="2EA403AF" w:rsidR="0082603E" w:rsidRDefault="008D16A1" w:rsidP="0082603E">
      <w:r w:rsidRPr="008D16A1">
        <w:drawing>
          <wp:inline distT="0" distB="0" distL="0" distR="0" wp14:anchorId="4AC080DE" wp14:editId="7A050BD6">
            <wp:extent cx="5731510" cy="1354455"/>
            <wp:effectExtent l="0" t="0" r="2540" b="0"/>
            <wp:docPr id="17296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34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F3B5" w14:textId="350D0DFA" w:rsidR="0082603E" w:rsidRDefault="0082603E" w:rsidP="0082603E">
      <w:r>
        <w:t>5. Run Container (Running State)</w:t>
      </w:r>
    </w:p>
    <w:p w14:paraId="401483C5" w14:textId="6FBB3A5C" w:rsidR="0082603E" w:rsidRDefault="0082603E" w:rsidP="0082603E">
      <w:r>
        <w:t>Execute the Ubuntu container and confirm it’s in the "running" state.</w:t>
      </w:r>
    </w:p>
    <w:p w14:paraId="767DD92A" w14:textId="2E94CE99" w:rsidR="0082603E" w:rsidRDefault="0082603E" w:rsidP="0082603E">
      <w:r>
        <w:t xml:space="preserve"> </w:t>
      </w:r>
      <w:r w:rsidR="00FA20CC" w:rsidRPr="00FA20CC">
        <w:drawing>
          <wp:inline distT="0" distB="0" distL="0" distR="0" wp14:anchorId="18546E8D" wp14:editId="23DC8A29">
            <wp:extent cx="5731510" cy="504825"/>
            <wp:effectExtent l="0" t="0" r="2540" b="9525"/>
            <wp:docPr id="36357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78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EED7" w14:textId="63FFF308" w:rsidR="0082603E" w:rsidRDefault="0082603E" w:rsidP="0082603E">
      <w:r>
        <w:lastRenderedPageBreak/>
        <w:t>6. Launch and Remove HTTP Container</w:t>
      </w:r>
    </w:p>
    <w:p w14:paraId="2D4D017E" w14:textId="4D430E3B" w:rsidR="0082603E" w:rsidRDefault="0082603E" w:rsidP="0082603E">
      <w:r>
        <w:t>Launch an HTTP container.</w:t>
      </w:r>
    </w:p>
    <w:p w14:paraId="5904AEEA" w14:textId="49369EBC" w:rsidR="00FA20CC" w:rsidRDefault="00FA20CC" w:rsidP="0082603E">
      <w:r w:rsidRPr="00FA20CC">
        <w:drawing>
          <wp:inline distT="0" distB="0" distL="0" distR="0" wp14:anchorId="4F747D99" wp14:editId="43032542">
            <wp:extent cx="5553850" cy="400106"/>
            <wp:effectExtent l="0" t="0" r="0" b="0"/>
            <wp:docPr id="192085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9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C1E8" w14:textId="463DA57B" w:rsidR="0082603E" w:rsidRDefault="0082603E" w:rsidP="0082603E">
      <w:r>
        <w:t>Verify its state.</w:t>
      </w:r>
    </w:p>
    <w:p w14:paraId="5BADABF6" w14:textId="5EA7628E" w:rsidR="00FA20CC" w:rsidRDefault="00FA20CC" w:rsidP="0082603E">
      <w:r w:rsidRPr="00FA20CC">
        <w:drawing>
          <wp:inline distT="0" distB="0" distL="0" distR="0" wp14:anchorId="567CD966" wp14:editId="2C3A55ED">
            <wp:extent cx="5731510" cy="289560"/>
            <wp:effectExtent l="0" t="0" r="2540" b="0"/>
            <wp:docPr id="107131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19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C5C3" w14:textId="77777777" w:rsidR="0082603E" w:rsidRDefault="0082603E" w:rsidP="0082603E">
      <w:r>
        <w:t>Remove both the container and its image from your system.</w:t>
      </w:r>
    </w:p>
    <w:p w14:paraId="11BA9800" w14:textId="56B3F6DF" w:rsidR="0082603E" w:rsidRDefault="00FA20CC" w:rsidP="0082603E">
      <w:r w:rsidRPr="00FA20CC">
        <w:drawing>
          <wp:inline distT="0" distB="0" distL="0" distR="0" wp14:anchorId="158F6002" wp14:editId="60848375">
            <wp:extent cx="5731510" cy="1939290"/>
            <wp:effectExtent l="0" t="0" r="2540" b="3810"/>
            <wp:docPr id="154820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01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A493" w14:textId="77777777" w:rsidR="00FA20CC" w:rsidRDefault="00FA20CC" w:rsidP="0082603E"/>
    <w:p w14:paraId="6A77116B" w14:textId="0ED9845E" w:rsidR="0082603E" w:rsidRDefault="0082603E" w:rsidP="0082603E">
      <w:r>
        <w:t>7. List Short Container IDs</w:t>
      </w:r>
    </w:p>
    <w:p w14:paraId="6CE80307" w14:textId="2B091CBE" w:rsidR="0082603E" w:rsidRDefault="0082603E" w:rsidP="0082603E">
      <w:r>
        <w:t>Execute a command that displays only the short container IDs.</w:t>
      </w:r>
    </w:p>
    <w:p w14:paraId="20144784" w14:textId="35D74893" w:rsidR="00FA20CC" w:rsidRDefault="00FA20CC" w:rsidP="0082603E">
      <w:r w:rsidRPr="00FA20CC">
        <w:drawing>
          <wp:inline distT="0" distB="0" distL="0" distR="0" wp14:anchorId="1F07EFD8" wp14:editId="0E88ED0A">
            <wp:extent cx="2924583" cy="562053"/>
            <wp:effectExtent l="0" t="0" r="9525" b="9525"/>
            <wp:docPr id="50833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30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3572" w14:textId="77777777" w:rsidR="00FA20CC" w:rsidRDefault="00FA20CC" w:rsidP="0082603E"/>
    <w:p w14:paraId="1BC9125D" w14:textId="77777777" w:rsidR="0082603E" w:rsidRDefault="0082603E" w:rsidP="0082603E">
      <w:r>
        <w:t>8. Clone &amp; Build Custom Image</w:t>
      </w:r>
    </w:p>
    <w:p w14:paraId="0BD24624" w14:textId="77777777" w:rsidR="0082603E" w:rsidRDefault="0082603E" w:rsidP="0082603E">
      <w:r>
        <w:t>Clone the repository: lancachenet/ubuntu-nginx</w:t>
      </w:r>
    </w:p>
    <w:p w14:paraId="01A13D30" w14:textId="66EB62A7" w:rsidR="004C6993" w:rsidRDefault="004C6993" w:rsidP="0082603E">
      <w:r w:rsidRPr="004C6993">
        <w:drawing>
          <wp:inline distT="0" distB="0" distL="0" distR="0" wp14:anchorId="6F349E78" wp14:editId="679AEADA">
            <wp:extent cx="5731510" cy="318135"/>
            <wp:effectExtent l="0" t="0" r="2540" b="5715"/>
            <wp:docPr id="70731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102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8A14" w14:textId="77777777" w:rsidR="0082603E" w:rsidRDefault="0082603E" w:rsidP="0082603E">
      <w:r>
        <w:t>Build a Docker image using the provided Dockerfile.</w:t>
      </w:r>
    </w:p>
    <w:p w14:paraId="6092E12E" w14:textId="77777777" w:rsidR="0082603E" w:rsidRDefault="0082603E" w:rsidP="0082603E">
      <w:r>
        <w:t>Add relevant tags while building the image.</w:t>
      </w:r>
    </w:p>
    <w:p w14:paraId="0C3D18FA" w14:textId="35E95BCD" w:rsidR="004C6993" w:rsidRDefault="004C6993" w:rsidP="0082603E">
      <w:r w:rsidRPr="004C6993">
        <w:drawing>
          <wp:inline distT="0" distB="0" distL="0" distR="0" wp14:anchorId="547386A3" wp14:editId="6F00F9C6">
            <wp:extent cx="5277587" cy="342948"/>
            <wp:effectExtent l="0" t="0" r="0" b="0"/>
            <wp:docPr id="39593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31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5A0D" w14:textId="0CF3E4C4" w:rsidR="004C6993" w:rsidRDefault="004C6993" w:rsidP="0082603E">
      <w:r w:rsidRPr="004C6993">
        <w:drawing>
          <wp:inline distT="0" distB="0" distL="0" distR="0" wp14:anchorId="039BF7D8" wp14:editId="117FC0C6">
            <wp:extent cx="5477639" cy="543001"/>
            <wp:effectExtent l="0" t="0" r="0" b="9525"/>
            <wp:docPr id="85784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48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7939" w14:textId="77777777" w:rsidR="0082603E" w:rsidRDefault="0082603E" w:rsidP="0082603E">
      <w:r>
        <w:t xml:space="preserve"> </w:t>
      </w:r>
    </w:p>
    <w:p w14:paraId="019885E8" w14:textId="77777777" w:rsidR="0082603E" w:rsidRDefault="0082603E" w:rsidP="0082603E">
      <w:r>
        <w:t xml:space="preserve"> </w:t>
      </w:r>
    </w:p>
    <w:p w14:paraId="5355D50B" w14:textId="77777777" w:rsidR="0082603E" w:rsidRDefault="0082603E" w:rsidP="0082603E">
      <w:r>
        <w:lastRenderedPageBreak/>
        <w:t>9. Run &amp; Test the Webpage</w:t>
      </w:r>
    </w:p>
    <w:p w14:paraId="1EDAF6F1" w14:textId="77777777" w:rsidR="0082603E" w:rsidRDefault="0082603E" w:rsidP="0082603E">
      <w:r>
        <w:t>Run a Docker container using the newly built image.</w:t>
      </w:r>
    </w:p>
    <w:p w14:paraId="2DA56681" w14:textId="45021619" w:rsidR="003E6EB1" w:rsidRDefault="003E6EB1" w:rsidP="0082603E">
      <w:r w:rsidRPr="003E6EB1">
        <w:drawing>
          <wp:inline distT="0" distB="0" distL="0" distR="0" wp14:anchorId="7C169365" wp14:editId="74F4DA18">
            <wp:extent cx="5731510" cy="771525"/>
            <wp:effectExtent l="0" t="0" r="2540" b="9525"/>
            <wp:docPr id="15823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53091" name=""/>
                    <pic:cNvPicPr/>
                  </pic:nvPicPr>
                  <pic:blipFill rotWithShape="1">
                    <a:blip r:embed="rId20"/>
                    <a:srcRect b="61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048BA" w14:textId="77777777" w:rsidR="0082603E" w:rsidRDefault="0082603E" w:rsidP="0082603E">
      <w:r>
        <w:t>Use the curl command to verify that the webpage is accessible.</w:t>
      </w:r>
    </w:p>
    <w:p w14:paraId="2A32E4DC" w14:textId="0598F5E6" w:rsidR="0082603E" w:rsidRDefault="0082603E" w:rsidP="0082603E">
      <w:r>
        <w:t xml:space="preserve"> </w:t>
      </w:r>
      <w:r w:rsidR="003E6EB1" w:rsidRPr="003E6EB1">
        <w:drawing>
          <wp:inline distT="0" distB="0" distL="0" distR="0" wp14:anchorId="581E34A5" wp14:editId="2440C558">
            <wp:extent cx="5731510" cy="1200150"/>
            <wp:effectExtent l="0" t="0" r="2540" b="0"/>
            <wp:docPr id="138956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60036" name=""/>
                    <pic:cNvPicPr/>
                  </pic:nvPicPr>
                  <pic:blipFill rotWithShape="1">
                    <a:blip r:embed="rId20"/>
                    <a:srcRect t="39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284DD" w14:textId="77777777" w:rsidR="0082603E" w:rsidRDefault="0082603E" w:rsidP="0082603E">
      <w:r>
        <w:t xml:space="preserve"> </w:t>
      </w:r>
    </w:p>
    <w:p w14:paraId="1330144A" w14:textId="77777777" w:rsidR="0082603E" w:rsidRDefault="0082603E" w:rsidP="0082603E">
      <w:r>
        <w:t>10. Container Detach &amp; Reattach</w:t>
      </w:r>
    </w:p>
    <w:p w14:paraId="3687140E" w14:textId="77777777" w:rsidR="0082603E" w:rsidRDefault="0082603E" w:rsidP="0082603E">
      <w:r>
        <w:t>Launch an Ubuntu container.</w:t>
      </w:r>
    </w:p>
    <w:p w14:paraId="09FECF8B" w14:textId="354D0E9A" w:rsidR="003E6EB1" w:rsidRDefault="003E6EB1" w:rsidP="0082603E">
      <w:r w:rsidRPr="003E6EB1">
        <w:drawing>
          <wp:inline distT="0" distB="0" distL="0" distR="0" wp14:anchorId="6835EA15" wp14:editId="34638C34">
            <wp:extent cx="5731510" cy="655320"/>
            <wp:effectExtent l="0" t="0" r="2540" b="0"/>
            <wp:docPr id="181280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004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2743" w14:textId="77777777" w:rsidR="0082603E" w:rsidRDefault="0082603E" w:rsidP="0082603E">
      <w:r>
        <w:t>Demonstrate the escape sequence (detach).</w:t>
      </w:r>
    </w:p>
    <w:p w14:paraId="136EDB2C" w14:textId="3E3E90CF" w:rsidR="003E6EB1" w:rsidRDefault="003E6EB1" w:rsidP="0082603E">
      <w:r w:rsidRPr="003E6EB1">
        <w:t xml:space="preserve">While inside the container, press the </w:t>
      </w:r>
      <w:r w:rsidRPr="003E6EB1">
        <w:rPr>
          <w:b/>
          <w:bCs/>
        </w:rPr>
        <w:t>escape sequence</w:t>
      </w:r>
      <w:r w:rsidRPr="003E6EB1">
        <w:t>:</w:t>
      </w:r>
      <w:r>
        <w:t xml:space="preserve"> Ctrl +p Ctrl +q</w:t>
      </w:r>
    </w:p>
    <w:p w14:paraId="7B1494FC" w14:textId="5FA481D4" w:rsidR="003E6EB1" w:rsidRDefault="0082603E" w:rsidP="0082603E">
      <w:r>
        <w:t>Reattach the container after detaching.</w:t>
      </w:r>
    </w:p>
    <w:p w14:paraId="0A8432E3" w14:textId="77777777" w:rsidR="0082603E" w:rsidRDefault="0082603E" w:rsidP="0082603E">
      <w:r>
        <w:t>Check and note down the container’s IP address.</w:t>
      </w:r>
    </w:p>
    <w:p w14:paraId="0CA0DBBA" w14:textId="0229E0B7" w:rsidR="0082603E" w:rsidRDefault="0082603E" w:rsidP="0082603E">
      <w:r>
        <w:t xml:space="preserve"> </w:t>
      </w:r>
      <w:r w:rsidR="003E6EB1" w:rsidRPr="003E6EB1">
        <w:drawing>
          <wp:inline distT="0" distB="0" distL="0" distR="0" wp14:anchorId="1B9E6F79" wp14:editId="28274822">
            <wp:extent cx="4086795" cy="533474"/>
            <wp:effectExtent l="0" t="0" r="9525" b="0"/>
            <wp:docPr id="5830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924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16F6" w14:textId="77777777" w:rsidR="0082603E" w:rsidRDefault="0082603E" w:rsidP="0082603E">
      <w:r>
        <w:t xml:space="preserve"> </w:t>
      </w:r>
    </w:p>
    <w:p w14:paraId="0DEF8B2D" w14:textId="77777777" w:rsidR="0082603E" w:rsidRDefault="0082603E" w:rsidP="0082603E">
      <w:r>
        <w:t>12. Inspect Host Configuration</w:t>
      </w:r>
    </w:p>
    <w:p w14:paraId="39BAEC7A" w14:textId="77777777" w:rsidR="0082603E" w:rsidRDefault="0082603E" w:rsidP="0082603E">
      <w:r>
        <w:t>Use a Docker command to inspect the hostname and the /etc/hosts file of the httpd container.</w:t>
      </w:r>
    </w:p>
    <w:p w14:paraId="7DE06BE1" w14:textId="3A5020F4" w:rsidR="0082603E" w:rsidRDefault="0082603E" w:rsidP="0082603E">
      <w:r>
        <w:t xml:space="preserve"> </w:t>
      </w:r>
      <w:r w:rsidR="002F00F8" w:rsidRPr="002F00F8">
        <w:drawing>
          <wp:inline distT="0" distB="0" distL="0" distR="0" wp14:anchorId="6F6907F7" wp14:editId="1956FAEB">
            <wp:extent cx="4524375" cy="1579418"/>
            <wp:effectExtent l="0" t="0" r="0" b="1905"/>
            <wp:docPr id="190155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2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8002" cy="158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9BF6" w14:textId="77777777" w:rsidR="0082603E" w:rsidRDefault="0082603E" w:rsidP="0082603E">
      <w:r>
        <w:lastRenderedPageBreak/>
        <w:t>13. Monitor Container Stats</w:t>
      </w:r>
    </w:p>
    <w:p w14:paraId="362C300E" w14:textId="68101227" w:rsidR="0007054F" w:rsidRDefault="0007054F" w:rsidP="0082603E">
      <w:r w:rsidRPr="0007054F">
        <w:drawing>
          <wp:inline distT="0" distB="0" distL="0" distR="0" wp14:anchorId="4B955E79" wp14:editId="51B233D1">
            <wp:extent cx="5731510" cy="620395"/>
            <wp:effectExtent l="0" t="0" r="2540" b="8255"/>
            <wp:docPr id="122150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037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1B2E" w14:textId="7C15A4A0" w:rsidR="0007054F" w:rsidRDefault="0082603E" w:rsidP="0082603E">
      <w:r>
        <w:t>Inspect a container created with the lancachenet/ubuntu-nginx image.</w:t>
      </w:r>
    </w:p>
    <w:p w14:paraId="4DE32FF0" w14:textId="399E176B" w:rsidR="0007054F" w:rsidRDefault="0007054F" w:rsidP="0082603E">
      <w:r w:rsidRPr="0007054F">
        <w:drawing>
          <wp:inline distT="0" distB="0" distL="0" distR="0" wp14:anchorId="00F52AD5" wp14:editId="24D72B59">
            <wp:extent cx="5731510" cy="1849120"/>
            <wp:effectExtent l="0" t="0" r="2540" b="0"/>
            <wp:docPr id="11801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35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7382" w14:textId="77777777" w:rsidR="0082603E" w:rsidRDefault="0082603E" w:rsidP="0082603E">
      <w:r>
        <w:t>Monitor its resource usage and stats using the top command.</w:t>
      </w:r>
    </w:p>
    <w:p w14:paraId="6E3847AC" w14:textId="036497AE" w:rsidR="0082603E" w:rsidRDefault="0007054F" w:rsidP="0082603E">
      <w:r w:rsidRPr="0007054F">
        <w:drawing>
          <wp:inline distT="0" distB="0" distL="0" distR="0" wp14:anchorId="41760C1D" wp14:editId="2733A599">
            <wp:extent cx="5731510" cy="290830"/>
            <wp:effectExtent l="0" t="0" r="2540" b="0"/>
            <wp:docPr id="49772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250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7EA9" w14:textId="3A88C5DC" w:rsidR="0082603E" w:rsidRDefault="0082603E" w:rsidP="0082603E">
      <w:r>
        <w:t xml:space="preserve"> </w:t>
      </w:r>
      <w:r w:rsidR="0007054F" w:rsidRPr="0007054F">
        <w:drawing>
          <wp:inline distT="0" distB="0" distL="0" distR="0" wp14:anchorId="2C1B5AD2" wp14:editId="786FE372">
            <wp:extent cx="5731510" cy="1898015"/>
            <wp:effectExtent l="0" t="0" r="2540" b="6985"/>
            <wp:docPr id="1041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6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BF88" w14:textId="77777777" w:rsidR="0082603E" w:rsidRDefault="0082603E" w:rsidP="0082603E">
      <w:r>
        <w:t>14. Nginx Containers Log Review</w:t>
      </w:r>
    </w:p>
    <w:p w14:paraId="2EFDAFB5" w14:textId="77777777" w:rsidR="0082603E" w:rsidRDefault="0082603E" w:rsidP="0082603E">
      <w:r>
        <w:t>Start a new Nginx container.</w:t>
      </w:r>
    </w:p>
    <w:p w14:paraId="6229C98C" w14:textId="5FD45BD1" w:rsidR="0007054F" w:rsidRDefault="0007054F" w:rsidP="0082603E">
      <w:r w:rsidRPr="0007054F">
        <w:drawing>
          <wp:inline distT="0" distB="0" distL="0" distR="0" wp14:anchorId="70D34FAB" wp14:editId="7E4EF172">
            <wp:extent cx="5731510" cy="243205"/>
            <wp:effectExtent l="0" t="0" r="2540" b="4445"/>
            <wp:docPr id="134665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0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78D0" w14:textId="77777777" w:rsidR="0082603E" w:rsidRDefault="0082603E" w:rsidP="0082603E">
      <w:r>
        <w:t>Review and compare the logs for both Nginx containers.</w:t>
      </w:r>
    </w:p>
    <w:p w14:paraId="25099709" w14:textId="230D1AC3" w:rsidR="0082603E" w:rsidRDefault="0082603E" w:rsidP="0082603E">
      <w:r>
        <w:t xml:space="preserve"> </w:t>
      </w:r>
      <w:r w:rsidR="0007054F" w:rsidRPr="0007054F">
        <w:drawing>
          <wp:inline distT="0" distB="0" distL="0" distR="0" wp14:anchorId="48C872D9" wp14:editId="0DA05E5C">
            <wp:extent cx="5731510" cy="1457960"/>
            <wp:effectExtent l="0" t="0" r="2540" b="8890"/>
            <wp:docPr id="177980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095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77E6" w14:textId="34796384" w:rsidR="00E30974" w:rsidRDefault="00E30974" w:rsidP="0082603E">
      <w:r w:rsidRPr="00E30974">
        <w:lastRenderedPageBreak/>
        <w:drawing>
          <wp:inline distT="0" distB="0" distL="0" distR="0" wp14:anchorId="2FEB7CEC" wp14:editId="5D54ADA2">
            <wp:extent cx="5731510" cy="2892425"/>
            <wp:effectExtent l="0" t="0" r="2540" b="3175"/>
            <wp:docPr id="71613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91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F514" w14:textId="77777777" w:rsidR="0082603E" w:rsidRDefault="0082603E" w:rsidP="0082603E">
      <w:r>
        <w:t>15. System Events &amp; Filters</w:t>
      </w:r>
    </w:p>
    <w:p w14:paraId="590E050A" w14:textId="77777777" w:rsidR="0082603E" w:rsidRDefault="0082603E" w:rsidP="0082603E">
      <w:r>
        <w:t>Examine Docker system events filtered by:</w:t>
      </w:r>
    </w:p>
    <w:p w14:paraId="1BB81D2A" w14:textId="77777777" w:rsidR="00E30974" w:rsidRDefault="0082603E" w:rsidP="0082603E">
      <w:r>
        <w:t>Specific date, and</w:t>
      </w:r>
      <w:r w:rsidR="00E30974">
        <w:t xml:space="preserve"> </w:t>
      </w:r>
    </w:p>
    <w:p w14:paraId="198C8883" w14:textId="7C690FF6" w:rsidR="00E30974" w:rsidRDefault="00E30974" w:rsidP="0082603E">
      <w:r w:rsidRPr="00E30974">
        <w:drawing>
          <wp:inline distT="0" distB="0" distL="0" distR="0" wp14:anchorId="65963F56" wp14:editId="1CAF5F01">
            <wp:extent cx="5731510" cy="554990"/>
            <wp:effectExtent l="0" t="0" r="2540" b="0"/>
            <wp:docPr id="115950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41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BE6D" w14:textId="3112078B" w:rsidR="0082603E" w:rsidRDefault="0082603E" w:rsidP="0082603E">
      <w:r>
        <w:t>The last 30 minutes.</w:t>
      </w:r>
    </w:p>
    <w:p w14:paraId="39B3F551" w14:textId="6125B88F" w:rsidR="00E30974" w:rsidRDefault="00E30974" w:rsidP="0082603E">
      <w:r w:rsidRPr="00E30974">
        <w:drawing>
          <wp:inline distT="0" distB="0" distL="0" distR="0" wp14:anchorId="7F263E0E" wp14:editId="2E8C670D">
            <wp:extent cx="5731510" cy="555625"/>
            <wp:effectExtent l="0" t="0" r="2540" b="0"/>
            <wp:docPr id="108157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01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1A50" w14:textId="77777777" w:rsidR="0082603E" w:rsidRDefault="0082603E" w:rsidP="0082603E">
      <w:r>
        <w:t>Apply two filters simultaneously using name and event.</w:t>
      </w:r>
    </w:p>
    <w:p w14:paraId="16464A2E" w14:textId="77777777" w:rsidR="0082603E" w:rsidRDefault="0082603E" w:rsidP="0082603E">
      <w:r>
        <w:t xml:space="preserve"> </w:t>
      </w:r>
    </w:p>
    <w:p w14:paraId="21987565" w14:textId="77777777" w:rsidR="0082603E" w:rsidRDefault="0082603E" w:rsidP="0082603E">
      <w:r>
        <w:t xml:space="preserve"> </w:t>
      </w:r>
    </w:p>
    <w:p w14:paraId="70DC5D62" w14:textId="77777777" w:rsidR="0082603E" w:rsidRDefault="0082603E" w:rsidP="0082603E">
      <w:r>
        <w:t>16. Custom Hostname &amp; Logs</w:t>
      </w:r>
    </w:p>
    <w:p w14:paraId="1CC66825" w14:textId="6133644B" w:rsidR="0082603E" w:rsidRDefault="0082603E" w:rsidP="0082603E">
      <w:r>
        <w:t>Create an Ubuntu container with:</w:t>
      </w:r>
      <w:r w:rsidR="00595717">
        <w:t xml:space="preserve"> </w:t>
      </w:r>
      <w:r>
        <w:t>A meaningful name, and</w:t>
      </w:r>
      <w:r w:rsidR="00595717">
        <w:t xml:space="preserve"> </w:t>
      </w:r>
      <w:r>
        <w:t>Hostname set to cloudethix.com.</w:t>
      </w:r>
    </w:p>
    <w:p w14:paraId="55A5C672" w14:textId="3BC29848" w:rsidR="0082575B" w:rsidRDefault="0082575B" w:rsidP="0082603E">
      <w:r w:rsidRPr="0082575B">
        <w:drawing>
          <wp:inline distT="0" distB="0" distL="0" distR="0" wp14:anchorId="3358D8ED" wp14:editId="56202CEB">
            <wp:extent cx="5731510" cy="292100"/>
            <wp:effectExtent l="0" t="0" r="2540" b="0"/>
            <wp:docPr id="17756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21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0353" w14:textId="77777777" w:rsidR="0082603E" w:rsidRDefault="0082603E" w:rsidP="0082603E">
      <w:r>
        <w:t>Stop or kill the container.</w:t>
      </w:r>
    </w:p>
    <w:p w14:paraId="500A3D40" w14:textId="77777777" w:rsidR="0082603E" w:rsidRDefault="0082603E" w:rsidP="0082603E">
      <w:r>
        <w:t>Check its exit code and review its logs for details.</w:t>
      </w:r>
    </w:p>
    <w:p w14:paraId="33DC9FA3" w14:textId="02142A0D" w:rsidR="0082603E" w:rsidRDefault="0082603E" w:rsidP="0082603E">
      <w:r>
        <w:t xml:space="preserve"> </w:t>
      </w:r>
      <w:r w:rsidR="0082575B" w:rsidRPr="0082575B">
        <w:drawing>
          <wp:inline distT="0" distB="0" distL="0" distR="0" wp14:anchorId="5A9DEDD1" wp14:editId="167B9258">
            <wp:extent cx="5731510" cy="675005"/>
            <wp:effectExtent l="0" t="0" r="2540" b="0"/>
            <wp:docPr id="18207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9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0376" w14:textId="77777777" w:rsidR="0082603E" w:rsidRDefault="0082603E" w:rsidP="0082603E">
      <w:r>
        <w:t xml:space="preserve"> </w:t>
      </w:r>
    </w:p>
    <w:p w14:paraId="39C29824" w14:textId="77777777" w:rsidR="0082603E" w:rsidRDefault="0082603E" w:rsidP="0082603E">
      <w:r>
        <w:lastRenderedPageBreak/>
        <w:t>17. Container Management Operations</w:t>
      </w:r>
    </w:p>
    <w:p w14:paraId="7953617C" w14:textId="77777777" w:rsidR="0082603E" w:rsidRDefault="0082603E" w:rsidP="0082603E">
      <w:r>
        <w:t>Create and start an Ubuntu container with a random name, then rename it to Ubuntu01.</w:t>
      </w:r>
    </w:p>
    <w:p w14:paraId="377A9DC8" w14:textId="24F9DB07" w:rsidR="00601C87" w:rsidRDefault="00601C87" w:rsidP="0082603E">
      <w:r w:rsidRPr="00601C87">
        <w:drawing>
          <wp:inline distT="0" distB="0" distL="0" distR="0" wp14:anchorId="205469FF" wp14:editId="7FA4DEF3">
            <wp:extent cx="5731510" cy="770255"/>
            <wp:effectExtent l="0" t="0" r="2540" b="0"/>
            <wp:docPr id="79724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45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CC09" w14:textId="25A14902" w:rsidR="0082603E" w:rsidRDefault="0082603E" w:rsidP="0082603E">
      <w:r>
        <w:t>Launch another container named Ubuntu02.</w:t>
      </w:r>
    </w:p>
    <w:p w14:paraId="62C86035" w14:textId="5D3115CF" w:rsidR="00601C87" w:rsidRDefault="00601C87" w:rsidP="0082603E">
      <w:r w:rsidRPr="00601C87">
        <w:drawing>
          <wp:inline distT="0" distB="0" distL="0" distR="0" wp14:anchorId="3F1E8AE7" wp14:editId="4557BBB2">
            <wp:extent cx="5731510" cy="608330"/>
            <wp:effectExtent l="0" t="0" r="2540" b="1270"/>
            <wp:docPr id="14190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401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1DA8" w14:textId="77777777" w:rsidR="0082603E" w:rsidRDefault="0082603E" w:rsidP="0082603E">
      <w:r>
        <w:t>Check the hostname for both containers.</w:t>
      </w:r>
    </w:p>
    <w:p w14:paraId="13D4B614" w14:textId="5217B142" w:rsidR="00601C87" w:rsidRDefault="00601C87" w:rsidP="0082603E">
      <w:r w:rsidRPr="00601C87">
        <w:drawing>
          <wp:inline distT="0" distB="0" distL="0" distR="0" wp14:anchorId="71F820D7" wp14:editId="5710DF93">
            <wp:extent cx="4363059" cy="743054"/>
            <wp:effectExtent l="0" t="0" r="0" b="0"/>
            <wp:docPr id="66825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542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8C33" w14:textId="77777777" w:rsidR="0082603E" w:rsidRDefault="0082603E" w:rsidP="0082603E">
      <w:r>
        <w:t>Perform the following:</w:t>
      </w:r>
    </w:p>
    <w:p w14:paraId="35805606" w14:textId="77777777" w:rsidR="0082603E" w:rsidRDefault="0082603E" w:rsidP="0082603E">
      <w:r>
        <w:t>Pause and unpause Ubuntu02.</w:t>
      </w:r>
    </w:p>
    <w:p w14:paraId="585FD54B" w14:textId="523BB9D5" w:rsidR="00601C87" w:rsidRDefault="00601C87" w:rsidP="0082603E">
      <w:r w:rsidRPr="00601C87">
        <w:drawing>
          <wp:inline distT="0" distB="0" distL="0" distR="0" wp14:anchorId="5855138B" wp14:editId="52DB9C4D">
            <wp:extent cx="3801005" cy="724001"/>
            <wp:effectExtent l="0" t="0" r="9525" b="0"/>
            <wp:docPr id="210441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157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E153" w14:textId="77777777" w:rsidR="0082603E" w:rsidRDefault="0082603E" w:rsidP="0082603E">
      <w:r>
        <w:t>Stop, start, and restart Ubuntu01.</w:t>
      </w:r>
    </w:p>
    <w:p w14:paraId="2A3BC33B" w14:textId="35D1E684" w:rsidR="00601C87" w:rsidRDefault="00601C87" w:rsidP="0082603E">
      <w:r w:rsidRPr="00601C87">
        <w:drawing>
          <wp:inline distT="0" distB="0" distL="0" distR="0" wp14:anchorId="50851D95" wp14:editId="1DCCCFD9">
            <wp:extent cx="3877216" cy="1105054"/>
            <wp:effectExtent l="0" t="0" r="9525" b="0"/>
            <wp:docPr id="135228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881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E905" w14:textId="77777777" w:rsidR="0082603E" w:rsidRDefault="0082603E" w:rsidP="0082603E">
      <w:r>
        <w:t>Inspect stats and system events for both.</w:t>
      </w:r>
    </w:p>
    <w:p w14:paraId="786F8E57" w14:textId="291F2C99" w:rsidR="00415F94" w:rsidRDefault="00601C87" w:rsidP="0082603E">
      <w:r w:rsidRPr="00601C87">
        <w:drawing>
          <wp:inline distT="0" distB="0" distL="0" distR="0" wp14:anchorId="2BFEA287" wp14:editId="47C57410">
            <wp:extent cx="5731510" cy="467360"/>
            <wp:effectExtent l="0" t="0" r="2540" b="8890"/>
            <wp:docPr id="17150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93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782A" w14:textId="42F1B6B2" w:rsidR="00415F94" w:rsidRDefault="00AD619E" w:rsidP="0082603E">
      <w:r w:rsidRPr="00AD619E">
        <w:drawing>
          <wp:inline distT="0" distB="0" distL="0" distR="0" wp14:anchorId="4DFAA241" wp14:editId="33ECE50E">
            <wp:extent cx="5731510" cy="1049655"/>
            <wp:effectExtent l="0" t="0" r="2540" b="0"/>
            <wp:docPr id="8811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04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43AD" w14:textId="77777777" w:rsidR="0082603E" w:rsidRDefault="0082603E" w:rsidP="0082603E">
      <w:r>
        <w:t>Finally, kill and delete the containers, ensuring all created directories are removed.</w:t>
      </w:r>
    </w:p>
    <w:p w14:paraId="0A457D75" w14:textId="04A6A666" w:rsidR="0082603E" w:rsidRDefault="0082603E" w:rsidP="0082603E">
      <w:r>
        <w:lastRenderedPageBreak/>
        <w:t xml:space="preserve"> </w:t>
      </w:r>
      <w:r w:rsidR="00AD619E" w:rsidRPr="00AD619E">
        <w:drawing>
          <wp:inline distT="0" distB="0" distL="0" distR="0" wp14:anchorId="084A41C4" wp14:editId="23C9C436">
            <wp:extent cx="4353533" cy="1095528"/>
            <wp:effectExtent l="0" t="0" r="9525" b="9525"/>
            <wp:docPr id="72130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19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A304" w14:textId="77777777" w:rsidR="00194760" w:rsidRDefault="00194760" w:rsidP="0082603E"/>
    <w:p w14:paraId="26EAB278" w14:textId="1D0B8CD6" w:rsidR="0082603E" w:rsidRDefault="0082603E" w:rsidP="0082603E">
      <w:r>
        <w:t>18. DockerHub Repository Setup</w:t>
      </w:r>
    </w:p>
    <w:p w14:paraId="14CD6B94" w14:textId="77777777" w:rsidR="0082603E" w:rsidRDefault="0082603E" w:rsidP="0082603E">
      <w:r>
        <w:t>Create a DockerHub account.</w:t>
      </w:r>
    </w:p>
    <w:p w14:paraId="7A2FF0FF" w14:textId="72FADD5F" w:rsidR="0082603E" w:rsidRDefault="0082603E" w:rsidP="0082603E">
      <w:r>
        <w:t>Set up a repository with a meaningful name.</w:t>
      </w:r>
    </w:p>
    <w:p w14:paraId="72CDA083" w14:textId="712C8637" w:rsidR="007E7B63" w:rsidRDefault="00194760">
      <w:r w:rsidRPr="00194760">
        <w:drawing>
          <wp:inline distT="0" distB="0" distL="0" distR="0" wp14:anchorId="5425D76D" wp14:editId="59A6F05F">
            <wp:extent cx="4562475" cy="1340031"/>
            <wp:effectExtent l="0" t="0" r="0" b="0"/>
            <wp:docPr id="9125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287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4260" cy="134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B63" w:rsidSect="00794604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3E"/>
    <w:rsid w:val="000408D1"/>
    <w:rsid w:val="0007054F"/>
    <w:rsid w:val="001044A1"/>
    <w:rsid w:val="00194760"/>
    <w:rsid w:val="002F00F8"/>
    <w:rsid w:val="003E6EB1"/>
    <w:rsid w:val="00413E34"/>
    <w:rsid w:val="00415F94"/>
    <w:rsid w:val="004C6993"/>
    <w:rsid w:val="00595717"/>
    <w:rsid w:val="00601C87"/>
    <w:rsid w:val="00794604"/>
    <w:rsid w:val="007E7B63"/>
    <w:rsid w:val="0082575B"/>
    <w:rsid w:val="0082603E"/>
    <w:rsid w:val="008D16A1"/>
    <w:rsid w:val="00AD619E"/>
    <w:rsid w:val="00AE1AF8"/>
    <w:rsid w:val="00E1663C"/>
    <w:rsid w:val="00E30974"/>
    <w:rsid w:val="00FA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9E85"/>
  <w15:chartTrackingRefBased/>
  <w15:docId w15:val="{19719395-3C72-4E1D-A8C1-3D33E253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Kaivalya Bachkar</dc:creator>
  <cp:keywords/>
  <dc:description/>
  <cp:lastModifiedBy>Kaivalya Bachkar</cp:lastModifiedBy>
  <cp:revision>3</cp:revision>
  <dcterms:created xsi:type="dcterms:W3CDTF">2025-11-05T08:33:00Z</dcterms:created>
  <dcterms:modified xsi:type="dcterms:W3CDTF">2025-11-05T11:36:00Z</dcterms:modified>
</cp:coreProperties>
</file>