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E4B" w:rsidRPr="00457C76" w:rsidRDefault="00D95E4B" w:rsidP="00D95E4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7C76">
        <w:rPr>
          <w:rFonts w:ascii="Times New Roman" w:hAnsi="Times New Roman" w:cs="Times New Roman"/>
          <w:b/>
          <w:sz w:val="28"/>
          <w:szCs w:val="28"/>
        </w:rPr>
        <w:t>CSCE 221 Assignment 3 Cover Page</w:t>
      </w:r>
    </w:p>
    <w:p w:rsidR="00D95E4B" w:rsidRPr="00457C76" w:rsidRDefault="00D95E4B" w:rsidP="00D95E4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57C76">
        <w:rPr>
          <w:rFonts w:ascii="Times New Roman" w:hAnsi="Times New Roman" w:cs="Times New Roman"/>
          <w:sz w:val="24"/>
          <w:szCs w:val="24"/>
        </w:rPr>
        <w:t xml:space="preserve">First Name:  </w:t>
      </w:r>
      <w:r>
        <w:rPr>
          <w:rFonts w:ascii="Times New Roman" w:hAnsi="Times New Roman" w:cs="Times New Roman"/>
          <w:b/>
          <w:sz w:val="24"/>
          <w:szCs w:val="24"/>
        </w:rPr>
        <w:t>Kaivan</w:t>
      </w:r>
      <w:r w:rsidRPr="00457C76">
        <w:rPr>
          <w:rFonts w:ascii="Times New Roman" w:hAnsi="Times New Roman" w:cs="Times New Roman"/>
          <w:sz w:val="24"/>
          <w:szCs w:val="24"/>
        </w:rPr>
        <w:tab/>
      </w:r>
      <w:r w:rsidRPr="00457C76">
        <w:rPr>
          <w:rFonts w:ascii="Times New Roman" w:hAnsi="Times New Roman" w:cs="Times New Roman"/>
          <w:sz w:val="24"/>
          <w:szCs w:val="24"/>
        </w:rPr>
        <w:tab/>
        <w:t xml:space="preserve">Last Name:  </w:t>
      </w:r>
      <w:r>
        <w:rPr>
          <w:rFonts w:ascii="Times New Roman" w:hAnsi="Times New Roman" w:cs="Times New Roman"/>
          <w:b/>
          <w:sz w:val="24"/>
          <w:szCs w:val="24"/>
        </w:rPr>
        <w:t>Shah</w:t>
      </w:r>
      <w:r w:rsidRPr="00457C76">
        <w:rPr>
          <w:rFonts w:ascii="Times New Roman" w:hAnsi="Times New Roman" w:cs="Times New Roman"/>
          <w:sz w:val="24"/>
          <w:szCs w:val="24"/>
        </w:rPr>
        <w:tab/>
      </w:r>
      <w:r w:rsidRPr="00457C76">
        <w:rPr>
          <w:rFonts w:ascii="Times New Roman" w:hAnsi="Times New Roman" w:cs="Times New Roman"/>
          <w:sz w:val="24"/>
          <w:szCs w:val="24"/>
        </w:rPr>
        <w:tab/>
      </w:r>
      <w:r w:rsidRPr="00457C7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57C76">
        <w:rPr>
          <w:rFonts w:ascii="Times New Roman" w:hAnsi="Times New Roman" w:cs="Times New Roman"/>
          <w:sz w:val="24"/>
          <w:szCs w:val="24"/>
        </w:rPr>
        <w:t xml:space="preserve">UIN:  </w:t>
      </w:r>
      <w:r>
        <w:rPr>
          <w:rFonts w:ascii="Times New Roman" w:hAnsi="Times New Roman" w:cs="Times New Roman"/>
          <w:b/>
          <w:sz w:val="24"/>
          <w:szCs w:val="24"/>
        </w:rPr>
        <w:t>522006920</w:t>
      </w:r>
    </w:p>
    <w:p w:rsidR="00D95E4B" w:rsidRPr="00457C76" w:rsidRDefault="00D95E4B" w:rsidP="00D95E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C76">
        <w:rPr>
          <w:rFonts w:ascii="Times New Roman" w:hAnsi="Times New Roman" w:cs="Times New Roman"/>
          <w:sz w:val="24"/>
          <w:szCs w:val="24"/>
        </w:rPr>
        <w:t xml:space="preserve">User Name:  </w:t>
      </w:r>
      <w:r>
        <w:rPr>
          <w:rFonts w:ascii="Times New Roman" w:hAnsi="Times New Roman" w:cs="Times New Roman"/>
          <w:b/>
          <w:sz w:val="24"/>
          <w:szCs w:val="24"/>
        </w:rPr>
        <w:t xml:space="preserve">kks6920 </w:t>
      </w:r>
      <w:r w:rsidRPr="00457C76">
        <w:rPr>
          <w:rFonts w:ascii="Times New Roman" w:hAnsi="Times New Roman" w:cs="Times New Roman"/>
          <w:b/>
          <w:sz w:val="24"/>
          <w:szCs w:val="24"/>
        </w:rPr>
        <w:tab/>
      </w:r>
      <w:r w:rsidRPr="00457C76">
        <w:rPr>
          <w:rFonts w:ascii="Times New Roman" w:hAnsi="Times New Roman" w:cs="Times New Roman"/>
          <w:sz w:val="24"/>
          <w:szCs w:val="24"/>
        </w:rPr>
        <w:tab/>
        <w:t xml:space="preserve">   E-mail address:  </w:t>
      </w:r>
      <w:r>
        <w:rPr>
          <w:rFonts w:ascii="Times New Roman" w:hAnsi="Times New Roman" w:cs="Times New Roman"/>
          <w:b/>
          <w:sz w:val="24"/>
          <w:szCs w:val="24"/>
        </w:rPr>
        <w:t>kaivan29</w:t>
      </w:r>
      <w:r w:rsidRPr="00457C76">
        <w:rPr>
          <w:rFonts w:ascii="Times New Roman" w:hAnsi="Times New Roman" w:cs="Times New Roman"/>
          <w:b/>
          <w:sz w:val="24"/>
          <w:szCs w:val="24"/>
        </w:rPr>
        <w:t>@tamu.edu</w:t>
      </w:r>
    </w:p>
    <w:p w:rsidR="00D95E4B" w:rsidRPr="00457C76" w:rsidRDefault="00D95E4B" w:rsidP="00D95E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C76">
        <w:rPr>
          <w:rFonts w:ascii="Times New Roman" w:hAnsi="Times New Roman" w:cs="Times New Roman"/>
          <w:sz w:val="24"/>
          <w:szCs w:val="24"/>
        </w:rPr>
        <w:t xml:space="preserve">Please list all sources in the table below including web pages which you used to solve or implement the current homework. If you fail to cite sources you can get a lower number of points or even zero, read more on Aggie Honor. </w:t>
      </w:r>
    </w:p>
    <w:p w:rsidR="00D95E4B" w:rsidRPr="00457C76" w:rsidRDefault="00D95E4B" w:rsidP="00D95E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C76">
        <w:rPr>
          <w:rFonts w:ascii="Times New Roman" w:hAnsi="Times New Roman" w:cs="Times New Roman"/>
          <w:sz w:val="24"/>
          <w:szCs w:val="24"/>
        </w:rPr>
        <w:t>System Office website: http://aggiehonor.tamu.edu/</w:t>
      </w:r>
      <w:r w:rsidRPr="00457C76">
        <w:rPr>
          <w:rFonts w:ascii="Times New Roman" w:hAnsi="Times New Roman" w:cs="Times New Roman"/>
          <w:sz w:val="24"/>
          <w:szCs w:val="24"/>
        </w:rPr>
        <w:cr/>
      </w:r>
    </w:p>
    <w:tbl>
      <w:tblPr>
        <w:tblStyle w:val="TableGrid"/>
        <w:tblW w:w="100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3150"/>
        <w:gridCol w:w="2970"/>
        <w:gridCol w:w="1170"/>
      </w:tblGrid>
      <w:tr w:rsidR="00D95E4B" w:rsidRPr="00457C76" w:rsidTr="00A239B4">
        <w:tc>
          <w:tcPr>
            <w:tcW w:w="2808" w:type="dxa"/>
          </w:tcPr>
          <w:p w:rsidR="00D95E4B" w:rsidRPr="00457C76" w:rsidRDefault="00D95E4B" w:rsidP="00A239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7C76">
              <w:rPr>
                <w:rFonts w:ascii="Times New Roman" w:hAnsi="Times New Roman" w:cs="Times New Roman"/>
                <w:sz w:val="24"/>
                <w:szCs w:val="24"/>
              </w:rPr>
              <w:t>Type of Sources</w:t>
            </w:r>
          </w:p>
        </w:tc>
        <w:tc>
          <w:tcPr>
            <w:tcW w:w="3150" w:type="dxa"/>
          </w:tcPr>
          <w:p w:rsidR="00D95E4B" w:rsidRPr="00457C76" w:rsidRDefault="00D95E4B" w:rsidP="00A239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:rsidR="00D95E4B" w:rsidRPr="00457C76" w:rsidRDefault="00D95E4B" w:rsidP="00A239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D95E4B" w:rsidRPr="00457C76" w:rsidRDefault="00D95E4B" w:rsidP="00A239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E4B" w:rsidRPr="00457C76" w:rsidTr="00A239B4">
        <w:tc>
          <w:tcPr>
            <w:tcW w:w="2808" w:type="dxa"/>
          </w:tcPr>
          <w:p w:rsidR="00D95E4B" w:rsidRPr="00457C76" w:rsidRDefault="00D95E4B" w:rsidP="00A239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7C76"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</w:p>
        </w:tc>
        <w:tc>
          <w:tcPr>
            <w:tcW w:w="3150" w:type="dxa"/>
          </w:tcPr>
          <w:p w:rsidR="00D95E4B" w:rsidRPr="00457C76" w:rsidRDefault="00D95E4B" w:rsidP="00A239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Kyle Almeida</w:t>
            </w:r>
          </w:p>
        </w:tc>
        <w:tc>
          <w:tcPr>
            <w:tcW w:w="2970" w:type="dxa"/>
          </w:tcPr>
          <w:p w:rsidR="00D95E4B" w:rsidRPr="00457C76" w:rsidRDefault="00D95E4B" w:rsidP="00A239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Brandon</w:t>
            </w:r>
          </w:p>
        </w:tc>
        <w:tc>
          <w:tcPr>
            <w:tcW w:w="1170" w:type="dxa"/>
          </w:tcPr>
          <w:p w:rsidR="00D95E4B" w:rsidRPr="00457C76" w:rsidRDefault="00D95E4B" w:rsidP="00A239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E4B" w:rsidRPr="00457C76" w:rsidTr="00A239B4">
        <w:tc>
          <w:tcPr>
            <w:tcW w:w="2808" w:type="dxa"/>
          </w:tcPr>
          <w:p w:rsidR="00D95E4B" w:rsidRPr="00457C76" w:rsidRDefault="00D95E4B" w:rsidP="00A239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7C76">
              <w:rPr>
                <w:rFonts w:ascii="Times New Roman" w:hAnsi="Times New Roman" w:cs="Times New Roman"/>
                <w:sz w:val="24"/>
                <w:szCs w:val="24"/>
              </w:rPr>
              <w:t>Web Pages (provide URL)</w:t>
            </w:r>
          </w:p>
        </w:tc>
        <w:tc>
          <w:tcPr>
            <w:tcW w:w="3150" w:type="dxa"/>
          </w:tcPr>
          <w:p w:rsidR="00D95E4B" w:rsidRPr="00457C76" w:rsidRDefault="00D95E4B" w:rsidP="00A239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7C76">
              <w:rPr>
                <w:rFonts w:ascii="Times New Roman" w:hAnsi="Times New Roman" w:cs="Times New Roman"/>
                <w:sz w:val="24"/>
                <w:szCs w:val="24"/>
              </w:rPr>
              <w:t>http://www.cplusplus.com/</w:t>
            </w:r>
          </w:p>
        </w:tc>
        <w:tc>
          <w:tcPr>
            <w:tcW w:w="2970" w:type="dxa"/>
          </w:tcPr>
          <w:p w:rsidR="00D95E4B" w:rsidRPr="00457C76" w:rsidRDefault="00D95E4B" w:rsidP="00A239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D95E4B" w:rsidRPr="00457C76" w:rsidRDefault="00D95E4B" w:rsidP="00A239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E4B" w:rsidRPr="00457C76" w:rsidTr="00A239B4">
        <w:tc>
          <w:tcPr>
            <w:tcW w:w="2808" w:type="dxa"/>
          </w:tcPr>
          <w:p w:rsidR="00D95E4B" w:rsidRPr="00457C76" w:rsidRDefault="00D95E4B" w:rsidP="00A239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7C76">
              <w:rPr>
                <w:rFonts w:ascii="Times New Roman" w:hAnsi="Times New Roman" w:cs="Times New Roman"/>
                <w:sz w:val="24"/>
                <w:szCs w:val="24"/>
              </w:rPr>
              <w:t>Printed Material</w:t>
            </w:r>
          </w:p>
        </w:tc>
        <w:tc>
          <w:tcPr>
            <w:tcW w:w="3150" w:type="dxa"/>
          </w:tcPr>
          <w:p w:rsidR="00D95E4B" w:rsidRPr="00457C76" w:rsidRDefault="00D95E4B" w:rsidP="00A239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7C76">
              <w:rPr>
                <w:rFonts w:ascii="Times New Roman" w:hAnsi="Times New Roman" w:cs="Times New Roman"/>
                <w:sz w:val="24"/>
                <w:szCs w:val="24"/>
              </w:rPr>
              <w:t>Data Structures and Algorithms in C++</w:t>
            </w:r>
          </w:p>
        </w:tc>
        <w:tc>
          <w:tcPr>
            <w:tcW w:w="2970" w:type="dxa"/>
          </w:tcPr>
          <w:p w:rsidR="00D95E4B" w:rsidRPr="00457C76" w:rsidRDefault="00D95E4B" w:rsidP="00A239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D95E4B" w:rsidRPr="00457C76" w:rsidRDefault="00D95E4B" w:rsidP="00A239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E4B" w:rsidRPr="00457C76" w:rsidTr="00A239B4">
        <w:tc>
          <w:tcPr>
            <w:tcW w:w="2808" w:type="dxa"/>
          </w:tcPr>
          <w:p w:rsidR="00D95E4B" w:rsidRPr="00457C76" w:rsidRDefault="00D95E4B" w:rsidP="00A239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7C76">
              <w:rPr>
                <w:rFonts w:ascii="Times New Roman" w:hAnsi="Times New Roman" w:cs="Times New Roman"/>
                <w:sz w:val="24"/>
                <w:szCs w:val="24"/>
              </w:rPr>
              <w:t>Other Sources</w:t>
            </w:r>
          </w:p>
        </w:tc>
        <w:tc>
          <w:tcPr>
            <w:tcW w:w="3150" w:type="dxa"/>
          </w:tcPr>
          <w:p w:rsidR="00D95E4B" w:rsidRPr="00457C76" w:rsidRDefault="00D95E4B" w:rsidP="00A239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PowerPoint</w:t>
            </w:r>
          </w:p>
        </w:tc>
        <w:tc>
          <w:tcPr>
            <w:tcW w:w="2970" w:type="dxa"/>
          </w:tcPr>
          <w:p w:rsidR="00D95E4B" w:rsidRPr="00457C76" w:rsidRDefault="00D95E4B" w:rsidP="00A239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D95E4B" w:rsidRPr="00457C76" w:rsidRDefault="00D95E4B" w:rsidP="00A239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95E4B" w:rsidRPr="00457C76" w:rsidRDefault="00D95E4B" w:rsidP="00D95E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95E4B" w:rsidRPr="00457C76" w:rsidRDefault="00D95E4B" w:rsidP="00D95E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C76">
        <w:rPr>
          <w:rFonts w:ascii="Times New Roman" w:hAnsi="Times New Roman" w:cs="Times New Roman"/>
          <w:sz w:val="24"/>
          <w:szCs w:val="24"/>
        </w:rPr>
        <w:t>I certify that I have listed all the sources that I used to develop the solutions/codes to the submitted work.</w:t>
      </w:r>
    </w:p>
    <w:p w:rsidR="00D95E4B" w:rsidRPr="00457C76" w:rsidRDefault="00D95E4B" w:rsidP="00D95E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C76">
        <w:rPr>
          <w:rFonts w:ascii="Times New Roman" w:hAnsi="Times New Roman" w:cs="Times New Roman"/>
          <w:sz w:val="24"/>
          <w:szCs w:val="24"/>
        </w:rPr>
        <w:t>On my honor as an Aggie, I have neither given nor received any unauthorized help on this academic work.</w:t>
      </w:r>
    </w:p>
    <w:p w:rsidR="00D95E4B" w:rsidRDefault="00D95E4B" w:rsidP="00D95E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C76">
        <w:rPr>
          <w:rFonts w:ascii="Times New Roman" w:hAnsi="Times New Roman" w:cs="Times New Roman"/>
          <w:sz w:val="24"/>
          <w:szCs w:val="24"/>
        </w:rPr>
        <w:t>Your Name</w:t>
      </w:r>
      <w:r>
        <w:rPr>
          <w:rFonts w:ascii="Times New Roman" w:hAnsi="Times New Roman" w:cs="Times New Roman"/>
          <w:sz w:val="24"/>
          <w:szCs w:val="24"/>
        </w:rPr>
        <w:tab/>
        <w:t>Kaivan Shah</w:t>
      </w:r>
      <w:bookmarkStart w:id="0" w:name="_GoBack"/>
      <w:bookmarkEnd w:id="0"/>
    </w:p>
    <w:p w:rsidR="00D95E4B" w:rsidRDefault="00D95E4B" w:rsidP="00D95E4B">
      <w:pPr>
        <w:spacing w:line="480" w:lineRule="auto"/>
        <w:rPr>
          <w:rFonts w:cs="SFRM1728"/>
          <w:sz w:val="28"/>
          <w:szCs w:val="28"/>
        </w:rPr>
      </w:pPr>
    </w:p>
    <w:p w:rsidR="00D95E4B" w:rsidRDefault="00D95E4B" w:rsidP="00BE127E">
      <w:pPr>
        <w:autoSpaceDE w:val="0"/>
        <w:autoSpaceDN w:val="0"/>
        <w:adjustRightInd w:val="0"/>
        <w:spacing w:after="0" w:line="240" w:lineRule="auto"/>
        <w:rPr>
          <w:rFonts w:cs="SFRM1728"/>
          <w:sz w:val="28"/>
          <w:szCs w:val="28"/>
        </w:rPr>
      </w:pPr>
    </w:p>
    <w:p w:rsidR="00D95E4B" w:rsidRPr="001507E8" w:rsidRDefault="00D95E4B" w:rsidP="00BE127E">
      <w:pPr>
        <w:autoSpaceDE w:val="0"/>
        <w:autoSpaceDN w:val="0"/>
        <w:adjustRightInd w:val="0"/>
        <w:spacing w:after="0" w:line="240" w:lineRule="auto"/>
        <w:rPr>
          <w:rFonts w:cs="SFRM1728"/>
          <w:sz w:val="24"/>
          <w:szCs w:val="24"/>
        </w:rPr>
      </w:pPr>
    </w:p>
    <w:p w:rsidR="00BE127E" w:rsidRPr="001507E8" w:rsidRDefault="00BE127E" w:rsidP="00BE127E">
      <w:pPr>
        <w:autoSpaceDE w:val="0"/>
        <w:autoSpaceDN w:val="0"/>
        <w:adjustRightInd w:val="0"/>
        <w:spacing w:after="0" w:line="240" w:lineRule="auto"/>
        <w:rPr>
          <w:rFonts w:cs="SFRM1728"/>
          <w:sz w:val="24"/>
          <w:szCs w:val="24"/>
        </w:rPr>
      </w:pPr>
      <w:r w:rsidRPr="001507E8">
        <w:rPr>
          <w:rFonts w:cs="SFRM1728"/>
          <w:sz w:val="24"/>
          <w:szCs w:val="24"/>
        </w:rPr>
        <w:t>Assignment Report 4</w:t>
      </w:r>
    </w:p>
    <w:p w:rsidR="00BE127E" w:rsidRPr="001507E8" w:rsidRDefault="00BE127E" w:rsidP="00BE127E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 w:rsidRPr="001507E8">
        <w:rPr>
          <w:rFonts w:cs="SFRM1200"/>
          <w:sz w:val="24"/>
          <w:szCs w:val="24"/>
        </w:rPr>
        <w:t>November 22, 2014</w:t>
      </w:r>
    </w:p>
    <w:p w:rsidR="00BE127E" w:rsidRPr="001507E8" w:rsidRDefault="00BE127E" w:rsidP="00BE127E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BE127E" w:rsidRPr="001507E8" w:rsidRDefault="00BE127E" w:rsidP="00BE127E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BE127E" w:rsidRPr="001507E8" w:rsidRDefault="00BE127E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  <w:r w:rsidRPr="001507E8">
        <w:rPr>
          <w:rFonts w:cs="SFRM1000"/>
          <w:sz w:val="24"/>
          <w:szCs w:val="24"/>
        </w:rPr>
        <w:t>1. The main objective of the assignment</w:t>
      </w:r>
      <w:r w:rsidR="00D95E4B" w:rsidRPr="001507E8">
        <w:rPr>
          <w:rFonts w:cs="SFRM1000"/>
          <w:sz w:val="24"/>
          <w:szCs w:val="24"/>
        </w:rPr>
        <w:t xml:space="preserve"> is to write a C++ program that </w:t>
      </w:r>
      <w:r w:rsidRPr="001507E8">
        <w:rPr>
          <w:rFonts w:cs="SFRM1000"/>
          <w:sz w:val="24"/>
          <w:szCs w:val="24"/>
        </w:rPr>
        <w:t>creates a binary search tree, and empirically calculates the average search cost</w:t>
      </w:r>
      <w:r w:rsidR="00D95E4B" w:rsidRPr="001507E8">
        <w:rPr>
          <w:rFonts w:cs="SFRM1000"/>
          <w:sz w:val="24"/>
          <w:szCs w:val="24"/>
        </w:rPr>
        <w:t xml:space="preserve"> </w:t>
      </w:r>
      <w:r w:rsidRPr="001507E8">
        <w:rPr>
          <w:rFonts w:cs="SFRM1000"/>
          <w:sz w:val="24"/>
          <w:szCs w:val="24"/>
        </w:rPr>
        <w:t>for each node in such a tree, and removes a designated node. The following program uses</w:t>
      </w:r>
      <w:r w:rsidR="00D95E4B" w:rsidRPr="001507E8">
        <w:rPr>
          <w:rFonts w:cs="SFRM1000"/>
          <w:sz w:val="24"/>
          <w:szCs w:val="24"/>
        </w:rPr>
        <w:t xml:space="preserve"> </w:t>
      </w:r>
      <w:r w:rsidRPr="001507E8">
        <w:rPr>
          <w:rFonts w:cs="SFRM1000"/>
          <w:sz w:val="24"/>
          <w:szCs w:val="24"/>
        </w:rPr>
        <w:t>2 types of classes, one class is created to create a Binary Node, which has all</w:t>
      </w:r>
      <w:r w:rsidR="00D95E4B" w:rsidRPr="001507E8">
        <w:rPr>
          <w:rFonts w:cs="SFRM1000"/>
          <w:sz w:val="24"/>
          <w:szCs w:val="24"/>
        </w:rPr>
        <w:t xml:space="preserve"> </w:t>
      </w:r>
      <w:r w:rsidRPr="001507E8">
        <w:rPr>
          <w:rFonts w:cs="SFRM1000"/>
          <w:sz w:val="24"/>
          <w:szCs w:val="24"/>
        </w:rPr>
        <w:t>the elements a node would consist for a tree, and Binary Search Tree would be</w:t>
      </w:r>
      <w:r w:rsidR="00D95E4B" w:rsidRPr="001507E8">
        <w:rPr>
          <w:rFonts w:cs="SFRM1000"/>
          <w:sz w:val="24"/>
          <w:szCs w:val="24"/>
        </w:rPr>
        <w:t xml:space="preserve"> </w:t>
      </w:r>
      <w:r w:rsidRPr="001507E8">
        <w:rPr>
          <w:rFonts w:cs="SFRM1000"/>
          <w:sz w:val="24"/>
          <w:szCs w:val="24"/>
        </w:rPr>
        <w:t>another class type which is firstly made a friend class of Binary Node to access</w:t>
      </w:r>
      <w:r w:rsidR="00D95E4B" w:rsidRPr="001507E8">
        <w:rPr>
          <w:rFonts w:cs="SFRM1000"/>
          <w:sz w:val="24"/>
          <w:szCs w:val="24"/>
        </w:rPr>
        <w:t xml:space="preserve"> </w:t>
      </w:r>
      <w:r w:rsidRPr="001507E8">
        <w:rPr>
          <w:rFonts w:cs="SFRM1000"/>
          <w:sz w:val="24"/>
          <w:szCs w:val="24"/>
        </w:rPr>
        <w:t>the private members of the class. The Binary search tree class would have all</w:t>
      </w:r>
      <w:r w:rsidR="00D95E4B" w:rsidRPr="001507E8">
        <w:rPr>
          <w:rFonts w:cs="SFRM1000"/>
          <w:sz w:val="24"/>
          <w:szCs w:val="24"/>
        </w:rPr>
        <w:t xml:space="preserve"> </w:t>
      </w:r>
      <w:r w:rsidRPr="001507E8">
        <w:rPr>
          <w:rFonts w:cs="SFRM1000"/>
          <w:sz w:val="24"/>
          <w:szCs w:val="24"/>
        </w:rPr>
        <w:t xml:space="preserve">types of functions which would be able to insert </w:t>
      </w:r>
      <w:r w:rsidRPr="001507E8">
        <w:rPr>
          <w:rFonts w:cs="SFRM1000"/>
          <w:sz w:val="24"/>
          <w:szCs w:val="24"/>
        </w:rPr>
        <w:t xml:space="preserve">a node, remove a node, traverse </w:t>
      </w:r>
      <w:r w:rsidRPr="001507E8">
        <w:rPr>
          <w:rFonts w:cs="SFRM1000"/>
          <w:sz w:val="24"/>
          <w:szCs w:val="24"/>
        </w:rPr>
        <w:t>the tree and many more functions as required.</w:t>
      </w:r>
    </w:p>
    <w:p w:rsidR="00BE127E" w:rsidRPr="001507E8" w:rsidRDefault="00BE127E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p w:rsidR="00BE127E" w:rsidRPr="001507E8" w:rsidRDefault="00BE127E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  <w:r w:rsidRPr="001507E8">
        <w:rPr>
          <w:rFonts w:cs="SFRM1000"/>
          <w:sz w:val="24"/>
          <w:szCs w:val="24"/>
        </w:rPr>
        <w:t>2. The data structure created in this project is a tree data structure, more</w:t>
      </w:r>
      <w:r w:rsidR="001507E8" w:rsidRPr="001507E8">
        <w:rPr>
          <w:rFonts w:cs="SFRM1000"/>
          <w:sz w:val="24"/>
          <w:szCs w:val="24"/>
        </w:rPr>
        <w:t xml:space="preserve"> </w:t>
      </w:r>
      <w:r w:rsidRPr="001507E8">
        <w:rPr>
          <w:rFonts w:cs="SFRM1000"/>
          <w:sz w:val="24"/>
          <w:szCs w:val="24"/>
        </w:rPr>
        <w:t>specifically a binary tree data structure. A tree is a widely used abstract data</w:t>
      </w:r>
      <w:r w:rsidR="001507E8" w:rsidRPr="001507E8">
        <w:rPr>
          <w:rFonts w:cs="SFRM1000"/>
          <w:sz w:val="24"/>
          <w:szCs w:val="24"/>
        </w:rPr>
        <w:t xml:space="preserve"> </w:t>
      </w:r>
      <w:r w:rsidRPr="001507E8">
        <w:rPr>
          <w:rFonts w:cs="SFRM1000"/>
          <w:sz w:val="24"/>
          <w:szCs w:val="24"/>
        </w:rPr>
        <w:t>type (ADT) or data structure implementing this ADT that simulates a hierarchical</w:t>
      </w:r>
      <w:r w:rsidR="001507E8" w:rsidRPr="001507E8">
        <w:rPr>
          <w:rFonts w:cs="SFRM1000"/>
          <w:sz w:val="24"/>
          <w:szCs w:val="24"/>
        </w:rPr>
        <w:t xml:space="preserve"> </w:t>
      </w:r>
      <w:r w:rsidRPr="001507E8">
        <w:rPr>
          <w:rFonts w:cs="SFRM1000"/>
          <w:sz w:val="24"/>
          <w:szCs w:val="24"/>
        </w:rPr>
        <w:t>tree structure, with a root value and subtrees of children, represented</w:t>
      </w:r>
      <w:r w:rsidR="001507E8" w:rsidRPr="001507E8">
        <w:rPr>
          <w:rFonts w:cs="SFRM1000"/>
          <w:sz w:val="24"/>
          <w:szCs w:val="24"/>
        </w:rPr>
        <w:t xml:space="preserve"> </w:t>
      </w:r>
      <w:r w:rsidRPr="001507E8">
        <w:rPr>
          <w:rFonts w:cs="SFRM1000"/>
          <w:sz w:val="24"/>
          <w:szCs w:val="24"/>
        </w:rPr>
        <w:t>as a set of linked nodes. The tree has different kinds within known as proper</w:t>
      </w:r>
      <w:r w:rsidR="001507E8" w:rsidRPr="001507E8">
        <w:rPr>
          <w:rFonts w:cs="SFRM1000"/>
          <w:sz w:val="24"/>
          <w:szCs w:val="24"/>
        </w:rPr>
        <w:t xml:space="preserve"> </w:t>
      </w:r>
      <w:r w:rsidRPr="001507E8">
        <w:rPr>
          <w:rFonts w:cs="SFRM1000"/>
          <w:sz w:val="24"/>
          <w:szCs w:val="24"/>
        </w:rPr>
        <w:t>trees, complete trees and expanding trees which all have individual properties.</w:t>
      </w:r>
      <w:r w:rsidR="001507E8" w:rsidRPr="001507E8">
        <w:rPr>
          <w:rFonts w:cs="SFRM1000"/>
          <w:sz w:val="24"/>
          <w:szCs w:val="24"/>
        </w:rPr>
        <w:t xml:space="preserve"> </w:t>
      </w:r>
      <w:r w:rsidRPr="001507E8">
        <w:rPr>
          <w:rFonts w:cs="SFRM1000"/>
          <w:sz w:val="24"/>
          <w:szCs w:val="24"/>
        </w:rPr>
        <w:t>The data is arranged in the ordered manner where the left node has a lower</w:t>
      </w:r>
      <w:r w:rsidR="001507E8" w:rsidRPr="001507E8">
        <w:rPr>
          <w:rFonts w:cs="SFRM1000"/>
          <w:sz w:val="24"/>
          <w:szCs w:val="24"/>
        </w:rPr>
        <w:t xml:space="preserve"> </w:t>
      </w:r>
      <w:r w:rsidRPr="001507E8">
        <w:rPr>
          <w:rFonts w:cs="SFRM1000"/>
          <w:sz w:val="24"/>
          <w:szCs w:val="24"/>
        </w:rPr>
        <w:t>value then the root node, which would apparently have lower value then the</w:t>
      </w:r>
      <w:r w:rsidR="001507E8" w:rsidRPr="001507E8">
        <w:rPr>
          <w:rFonts w:cs="SFRM1000"/>
          <w:sz w:val="24"/>
          <w:szCs w:val="24"/>
        </w:rPr>
        <w:t xml:space="preserve"> </w:t>
      </w:r>
      <w:r w:rsidRPr="001507E8">
        <w:rPr>
          <w:rFonts w:cs="SFRM1000"/>
          <w:sz w:val="24"/>
          <w:szCs w:val="24"/>
        </w:rPr>
        <w:t>right node. leftnode&lt;rootnode&lt;rightnode. The data is traversed in 3 different</w:t>
      </w:r>
      <w:r w:rsidR="001507E8" w:rsidRPr="001507E8">
        <w:rPr>
          <w:rFonts w:cs="SFRM1000"/>
          <w:sz w:val="24"/>
          <w:szCs w:val="24"/>
        </w:rPr>
        <w:t xml:space="preserve"> </w:t>
      </w:r>
      <w:r w:rsidRPr="001507E8">
        <w:rPr>
          <w:rFonts w:cs="SFRM1000"/>
          <w:sz w:val="24"/>
          <w:szCs w:val="24"/>
        </w:rPr>
        <w:t>orders in the classes:</w:t>
      </w:r>
    </w:p>
    <w:p w:rsidR="00BE127E" w:rsidRPr="001507E8" w:rsidRDefault="00BE127E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  <w:r w:rsidRPr="001507E8">
        <w:rPr>
          <w:rFonts w:cs="SFRM1000"/>
          <w:sz w:val="24"/>
          <w:szCs w:val="24"/>
        </w:rPr>
        <w:t>1. Inorder: &lt;left&gt;&lt;root&gt;&lt;right&gt;</w:t>
      </w:r>
    </w:p>
    <w:p w:rsidR="00BE127E" w:rsidRPr="001507E8" w:rsidRDefault="00BE127E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  <w:r w:rsidRPr="001507E8">
        <w:rPr>
          <w:rFonts w:cs="SFRM1000"/>
          <w:sz w:val="24"/>
          <w:szCs w:val="24"/>
        </w:rPr>
        <w:t>2. Preordrer: &lt;root&gt;&lt;left&gt;&lt;right&gt;</w:t>
      </w:r>
    </w:p>
    <w:p w:rsidR="001507E8" w:rsidRPr="001507E8" w:rsidRDefault="00BE127E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  <w:r w:rsidRPr="001507E8">
        <w:rPr>
          <w:rFonts w:cs="SFRM1000"/>
          <w:sz w:val="24"/>
          <w:szCs w:val="24"/>
        </w:rPr>
        <w:t>3. Postorder: &lt;left&gt;&lt;right&gt;&lt;root&gt;</w:t>
      </w:r>
    </w:p>
    <w:p w:rsidR="001507E8" w:rsidRPr="001507E8" w:rsidRDefault="001507E8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p w:rsidR="00BE127E" w:rsidRPr="001507E8" w:rsidRDefault="00BE127E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  <w:r w:rsidRPr="001507E8">
        <w:rPr>
          <w:rFonts w:cs="SFRM1000"/>
          <w:sz w:val="24"/>
          <w:szCs w:val="24"/>
        </w:rPr>
        <w:t xml:space="preserve">Thus this is basically how the data is stored, printed </w:t>
      </w:r>
      <w:r w:rsidR="008A31B7">
        <w:rPr>
          <w:rFonts w:cs="SFRM1000"/>
          <w:sz w:val="24"/>
          <w:szCs w:val="24"/>
        </w:rPr>
        <w:t xml:space="preserve">and read from the tree </w:t>
      </w:r>
      <w:r w:rsidRPr="001507E8">
        <w:rPr>
          <w:rFonts w:cs="SFRM1000"/>
          <w:sz w:val="24"/>
          <w:szCs w:val="24"/>
        </w:rPr>
        <w:t>with the help of these three traversal funcitons.</w:t>
      </w:r>
    </w:p>
    <w:p w:rsidR="00BE127E" w:rsidRPr="001507E8" w:rsidRDefault="00BE127E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p w:rsidR="006656A6" w:rsidRDefault="00BE127E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  <w:r w:rsidRPr="001507E8">
        <w:rPr>
          <w:rFonts w:cs="SFRM1000"/>
          <w:sz w:val="24"/>
          <w:szCs w:val="24"/>
        </w:rPr>
        <w:t xml:space="preserve">3. </w:t>
      </w:r>
    </w:p>
    <w:p w:rsidR="00BE127E" w:rsidRPr="001507E8" w:rsidRDefault="00BE127E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  <w:r w:rsidRPr="001507E8">
        <w:rPr>
          <w:rFonts w:cs="SFRM1000"/>
          <w:sz w:val="24"/>
          <w:szCs w:val="24"/>
        </w:rPr>
        <w:t>a) The individual search cost is calculated by setting a counter factor in</w:t>
      </w:r>
      <w:r w:rsidR="001507E8" w:rsidRPr="001507E8">
        <w:rPr>
          <w:rFonts w:cs="SFRM1000"/>
          <w:sz w:val="24"/>
          <w:szCs w:val="24"/>
        </w:rPr>
        <w:t xml:space="preserve"> </w:t>
      </w:r>
      <w:r w:rsidRPr="001507E8">
        <w:rPr>
          <w:rFonts w:cs="SFRM1000"/>
          <w:sz w:val="24"/>
          <w:szCs w:val="24"/>
        </w:rPr>
        <w:t>the insert node and initializing it to zero, and then increment first when the</w:t>
      </w:r>
      <w:r w:rsidR="001507E8" w:rsidRPr="001507E8">
        <w:rPr>
          <w:rFonts w:cs="SFRM1000"/>
          <w:sz w:val="24"/>
          <w:szCs w:val="24"/>
        </w:rPr>
        <w:t xml:space="preserve"> </w:t>
      </w:r>
      <w:r w:rsidRPr="001507E8">
        <w:rPr>
          <w:rFonts w:cs="SFRM1000"/>
          <w:sz w:val="24"/>
          <w:szCs w:val="24"/>
        </w:rPr>
        <w:t>new node is created, and then increment the count variable before the recursive</w:t>
      </w:r>
      <w:r w:rsidR="001507E8" w:rsidRPr="001507E8">
        <w:rPr>
          <w:rFonts w:cs="SFRM1000"/>
          <w:sz w:val="24"/>
          <w:szCs w:val="24"/>
        </w:rPr>
        <w:t xml:space="preserve"> </w:t>
      </w:r>
      <w:r w:rsidRPr="001507E8">
        <w:rPr>
          <w:rFonts w:cs="SFRM1000"/>
          <w:sz w:val="24"/>
          <w:szCs w:val="24"/>
        </w:rPr>
        <w:t>functions are called. Then the search count is then displayed along the key in</w:t>
      </w:r>
      <w:r w:rsidR="001507E8" w:rsidRPr="001507E8">
        <w:rPr>
          <w:rFonts w:cs="SFRM1000"/>
          <w:sz w:val="24"/>
          <w:szCs w:val="24"/>
        </w:rPr>
        <w:t xml:space="preserve"> </w:t>
      </w:r>
      <w:r w:rsidRPr="001507E8">
        <w:rPr>
          <w:rFonts w:cs="SFRM1000"/>
          <w:sz w:val="24"/>
          <w:szCs w:val="24"/>
        </w:rPr>
        <w:t>the inorder traversal function.</w:t>
      </w:r>
    </w:p>
    <w:p w:rsidR="001507E8" w:rsidRPr="001507E8" w:rsidRDefault="001507E8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p w:rsidR="00BE127E" w:rsidRPr="001507E8" w:rsidRDefault="00BE127E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  <w:r w:rsidRPr="001507E8">
        <w:rPr>
          <w:rFonts w:cs="SFRM1000"/>
          <w:sz w:val="24"/>
          <w:szCs w:val="24"/>
        </w:rPr>
        <w:t>b) For the average search cost two functions are introduced in the Binary</w:t>
      </w:r>
      <w:r w:rsidR="001507E8" w:rsidRPr="001507E8">
        <w:rPr>
          <w:rFonts w:cs="SFRM1000"/>
          <w:sz w:val="24"/>
          <w:szCs w:val="24"/>
        </w:rPr>
        <w:t xml:space="preserve"> </w:t>
      </w:r>
      <w:r w:rsidRPr="001507E8">
        <w:rPr>
          <w:rFonts w:cs="SFRM1000"/>
          <w:sz w:val="24"/>
          <w:szCs w:val="24"/>
        </w:rPr>
        <w:t>tree header file total and average, and these function recursively calculate the</w:t>
      </w:r>
      <w:r w:rsidR="001507E8" w:rsidRPr="001507E8">
        <w:rPr>
          <w:rFonts w:cs="SFRM1000"/>
          <w:sz w:val="24"/>
          <w:szCs w:val="24"/>
        </w:rPr>
        <w:t xml:space="preserve"> </w:t>
      </w:r>
      <w:r w:rsidRPr="001507E8">
        <w:rPr>
          <w:rFonts w:cs="SFRM1000"/>
          <w:sz w:val="24"/>
          <w:szCs w:val="24"/>
        </w:rPr>
        <w:t>average search cost. It is then called in the main funciton where another count</w:t>
      </w:r>
      <w:r w:rsidR="001507E8" w:rsidRPr="001507E8">
        <w:rPr>
          <w:rFonts w:cs="SFRM1000"/>
          <w:sz w:val="24"/>
          <w:szCs w:val="24"/>
        </w:rPr>
        <w:t xml:space="preserve"> </w:t>
      </w:r>
      <w:r w:rsidRPr="001507E8">
        <w:rPr>
          <w:rFonts w:cs="SFRM1000"/>
          <w:sz w:val="24"/>
          <w:szCs w:val="24"/>
        </w:rPr>
        <w:t>is set to calculate the total number of nodes inserted. So the averagecost is</w:t>
      </w:r>
      <w:r w:rsidR="001507E8" w:rsidRPr="001507E8">
        <w:rPr>
          <w:rFonts w:cs="SFRM1000"/>
          <w:sz w:val="24"/>
          <w:szCs w:val="24"/>
        </w:rPr>
        <w:t xml:space="preserve"> </w:t>
      </w:r>
      <w:r w:rsidRPr="001507E8">
        <w:rPr>
          <w:rFonts w:cs="SFRM1000"/>
          <w:sz w:val="24"/>
          <w:szCs w:val="24"/>
        </w:rPr>
        <w:t>calculated by dividing the function called in main which is divided by the count</w:t>
      </w:r>
      <w:r w:rsidR="001507E8" w:rsidRPr="001507E8">
        <w:rPr>
          <w:rFonts w:cs="SFRM1000"/>
          <w:sz w:val="24"/>
          <w:szCs w:val="24"/>
        </w:rPr>
        <w:t xml:space="preserve"> </w:t>
      </w:r>
      <w:r w:rsidRPr="001507E8">
        <w:rPr>
          <w:rFonts w:cs="SFRM1000"/>
          <w:sz w:val="24"/>
          <w:szCs w:val="24"/>
        </w:rPr>
        <w:t>set up in the main function, and thats how the search cost is calculated.</w:t>
      </w:r>
    </w:p>
    <w:p w:rsidR="001507E8" w:rsidRPr="001507E8" w:rsidRDefault="001507E8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p w:rsidR="00BE127E" w:rsidRPr="001507E8" w:rsidRDefault="00BE127E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  <w:r w:rsidRPr="001507E8">
        <w:rPr>
          <w:rFonts w:cs="SFRM1000"/>
          <w:sz w:val="24"/>
          <w:szCs w:val="24"/>
        </w:rPr>
        <w:t>c) The updated cost is calculated when a nod</w:t>
      </w:r>
      <w:r w:rsidR="001507E8" w:rsidRPr="001507E8">
        <w:rPr>
          <w:rFonts w:cs="SFRM1000"/>
          <w:sz w:val="24"/>
          <w:szCs w:val="24"/>
        </w:rPr>
        <w:t xml:space="preserve">e is removed and is implemented </w:t>
      </w:r>
      <w:r w:rsidRPr="001507E8">
        <w:rPr>
          <w:rFonts w:cs="SFRM1000"/>
          <w:sz w:val="24"/>
          <w:szCs w:val="24"/>
        </w:rPr>
        <w:t>by creating a new function to update the search cost, and then the function is</w:t>
      </w:r>
      <w:r w:rsidR="001507E8" w:rsidRPr="001507E8">
        <w:rPr>
          <w:rFonts w:cs="SFRM1000"/>
          <w:sz w:val="24"/>
          <w:szCs w:val="24"/>
        </w:rPr>
        <w:t xml:space="preserve"> </w:t>
      </w:r>
      <w:r w:rsidRPr="001507E8">
        <w:rPr>
          <w:rFonts w:cs="SFRM1000"/>
          <w:sz w:val="24"/>
          <w:szCs w:val="24"/>
        </w:rPr>
        <w:t xml:space="preserve">called in the </w:t>
      </w:r>
      <w:r w:rsidR="001507E8" w:rsidRPr="001507E8">
        <w:rPr>
          <w:rFonts w:cs="SFRM1000"/>
          <w:sz w:val="24"/>
          <w:szCs w:val="24"/>
        </w:rPr>
        <w:t xml:space="preserve">traversal asked </w:t>
      </w:r>
      <w:r w:rsidR="001507E8" w:rsidRPr="001507E8">
        <w:rPr>
          <w:rFonts w:cs="SFRM1000"/>
          <w:sz w:val="24"/>
          <w:szCs w:val="24"/>
        </w:rPr>
        <w:lastRenderedPageBreak/>
        <w:t xml:space="preserve">for by the user. </w:t>
      </w:r>
      <w:r w:rsidRPr="001507E8">
        <w:rPr>
          <w:rFonts w:cs="SFRM1000"/>
          <w:sz w:val="24"/>
          <w:szCs w:val="24"/>
        </w:rPr>
        <w:t>The implementation of search cost, average search cost and the updated</w:t>
      </w:r>
      <w:r w:rsidR="001507E8" w:rsidRPr="001507E8">
        <w:rPr>
          <w:rFonts w:cs="SFRM1000"/>
          <w:sz w:val="24"/>
          <w:szCs w:val="24"/>
        </w:rPr>
        <w:t xml:space="preserve"> </w:t>
      </w:r>
      <w:r w:rsidRPr="001507E8">
        <w:rPr>
          <w:rFonts w:cs="SFRM1000"/>
          <w:sz w:val="24"/>
          <w:szCs w:val="24"/>
        </w:rPr>
        <w:t>search cost is asscociated with the insert, find and remove function.</w:t>
      </w:r>
    </w:p>
    <w:p w:rsidR="00BE127E" w:rsidRPr="001507E8" w:rsidRDefault="00BE127E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  <w:r w:rsidRPr="001507E8">
        <w:rPr>
          <w:rFonts w:cs="SFRM1000"/>
          <w:sz w:val="24"/>
          <w:szCs w:val="24"/>
        </w:rPr>
        <w:t>a) individual search cost: O(log</w:t>
      </w:r>
      <w:r w:rsidR="008A31B7">
        <w:rPr>
          <w:rFonts w:cs="CMR7"/>
          <w:sz w:val="24"/>
          <w:szCs w:val="24"/>
        </w:rPr>
        <w:t>(</w:t>
      </w:r>
      <w:r w:rsidRPr="001507E8">
        <w:rPr>
          <w:rFonts w:cs="SFRM1000"/>
          <w:sz w:val="24"/>
          <w:szCs w:val="24"/>
        </w:rPr>
        <w:t>n</w:t>
      </w:r>
      <w:r w:rsidR="008A31B7">
        <w:rPr>
          <w:rFonts w:cs="SFRM1000"/>
          <w:sz w:val="24"/>
          <w:szCs w:val="24"/>
        </w:rPr>
        <w:t>)</w:t>
      </w:r>
      <w:r w:rsidRPr="001507E8">
        <w:rPr>
          <w:rFonts w:cs="SFRM1000"/>
          <w:sz w:val="24"/>
          <w:szCs w:val="24"/>
        </w:rPr>
        <w:t>)</w:t>
      </w:r>
    </w:p>
    <w:p w:rsidR="00BE127E" w:rsidRPr="001507E8" w:rsidRDefault="00BE127E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  <w:r w:rsidRPr="001507E8">
        <w:rPr>
          <w:rFonts w:cs="SFRM1000"/>
          <w:sz w:val="24"/>
          <w:szCs w:val="24"/>
        </w:rPr>
        <w:t>b) updating the search cost: O(log</w:t>
      </w:r>
      <w:r w:rsidR="008A31B7">
        <w:rPr>
          <w:rFonts w:cs="SFRM1000"/>
          <w:sz w:val="24"/>
          <w:szCs w:val="24"/>
        </w:rPr>
        <w:t>(</w:t>
      </w:r>
      <w:r w:rsidRPr="001507E8">
        <w:rPr>
          <w:rFonts w:cs="SFRM1000"/>
          <w:sz w:val="24"/>
          <w:szCs w:val="24"/>
        </w:rPr>
        <w:t>n</w:t>
      </w:r>
      <w:r w:rsidR="008A31B7">
        <w:rPr>
          <w:rFonts w:cs="SFRM1000"/>
          <w:sz w:val="24"/>
          <w:szCs w:val="24"/>
        </w:rPr>
        <w:t>)</w:t>
      </w:r>
      <w:r w:rsidRPr="001507E8">
        <w:rPr>
          <w:rFonts w:cs="SFRM1000"/>
          <w:sz w:val="24"/>
          <w:szCs w:val="24"/>
        </w:rPr>
        <w:t>)</w:t>
      </w:r>
    </w:p>
    <w:p w:rsidR="00BE127E" w:rsidRPr="001507E8" w:rsidRDefault="00BE127E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  <w:r w:rsidRPr="001507E8">
        <w:rPr>
          <w:rFonts w:cs="SFRM1000"/>
          <w:sz w:val="24"/>
          <w:szCs w:val="24"/>
        </w:rPr>
        <w:t>c) Summing up: O(n</w:t>
      </w:r>
      <w:r w:rsidR="008A31B7">
        <w:rPr>
          <w:rFonts w:cs="SFRM1000"/>
          <w:sz w:val="24"/>
          <w:szCs w:val="24"/>
        </w:rPr>
        <w:t>^</w:t>
      </w:r>
      <w:r w:rsidRPr="001507E8">
        <w:rPr>
          <w:rFonts w:cs="CMR7"/>
          <w:sz w:val="24"/>
          <w:szCs w:val="24"/>
        </w:rPr>
        <w:t>2</w:t>
      </w:r>
      <w:r w:rsidRPr="001507E8">
        <w:rPr>
          <w:rFonts w:cs="SFRM1000"/>
          <w:sz w:val="24"/>
          <w:szCs w:val="24"/>
        </w:rPr>
        <w:t>)</w:t>
      </w:r>
    </w:p>
    <w:p w:rsidR="00BE127E" w:rsidRPr="001507E8" w:rsidRDefault="00BE127E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p w:rsidR="00BE127E" w:rsidRPr="001507E8" w:rsidRDefault="00BE127E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  <w:r w:rsidRPr="001507E8">
        <w:rPr>
          <w:rFonts w:cs="SFRM1000"/>
          <w:sz w:val="24"/>
          <w:szCs w:val="24"/>
        </w:rPr>
        <w:t>4. Perfect Binary Tree: O(log</w:t>
      </w:r>
      <w:r w:rsidR="008A31B7">
        <w:rPr>
          <w:rFonts w:cs="CMR7"/>
          <w:sz w:val="24"/>
          <w:szCs w:val="24"/>
        </w:rPr>
        <w:t>(</w:t>
      </w:r>
      <w:r w:rsidRPr="001507E8">
        <w:rPr>
          <w:rFonts w:cs="SFRM1000"/>
          <w:sz w:val="24"/>
          <w:szCs w:val="24"/>
        </w:rPr>
        <w:t>n</w:t>
      </w:r>
      <w:r w:rsidR="008A31B7">
        <w:rPr>
          <w:rFonts w:cs="SFRM1000"/>
          <w:sz w:val="24"/>
          <w:szCs w:val="24"/>
        </w:rPr>
        <w:t>)</w:t>
      </w:r>
      <w:r w:rsidRPr="001507E8">
        <w:rPr>
          <w:rFonts w:cs="SFRM1000"/>
          <w:sz w:val="24"/>
          <w:szCs w:val="24"/>
        </w:rPr>
        <w:t>)</w:t>
      </w:r>
    </w:p>
    <w:p w:rsidR="00BE127E" w:rsidRPr="001507E8" w:rsidRDefault="00BE127E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  <w:r w:rsidRPr="001507E8">
        <w:rPr>
          <w:rFonts w:cs="SFRM1000"/>
          <w:sz w:val="24"/>
          <w:szCs w:val="24"/>
        </w:rPr>
        <w:t>Linear Binary Tree: O(n)</w:t>
      </w:r>
    </w:p>
    <w:p w:rsidR="00BE127E" w:rsidRPr="001507E8" w:rsidRDefault="00BE127E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tbl>
      <w:tblPr>
        <w:tblpPr w:leftFromText="180" w:rightFromText="180" w:vertAnchor="text" w:horzAnchor="page" w:tblpX="2071" w:tblpY="815"/>
        <w:tblW w:w="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0"/>
        <w:gridCol w:w="1920"/>
      </w:tblGrid>
      <w:tr w:rsidR="00C44CDC" w:rsidRPr="006656A6" w:rsidTr="00C44CDC"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C44CDC" w:rsidRPr="006656A6" w:rsidRDefault="00C44CDC" w:rsidP="00C44C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56A6">
              <w:rPr>
                <w:rFonts w:ascii="Calibri" w:eastAsia="Times New Roman" w:hAnsi="Calibri" w:cs="Times New Roman"/>
                <w:color w:val="000000"/>
              </w:rPr>
              <w:t>Number of nodes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C44CDC" w:rsidRPr="006656A6" w:rsidRDefault="00C44CDC" w:rsidP="00C44C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56A6">
              <w:rPr>
                <w:rFonts w:ascii="Calibri" w:eastAsia="Times New Roman" w:hAnsi="Calibri" w:cs="Times New Roman"/>
                <w:color w:val="000000"/>
              </w:rPr>
              <w:t>Average</w:t>
            </w:r>
          </w:p>
        </w:tc>
      </w:tr>
      <w:tr w:rsidR="00C44CDC" w:rsidRPr="006656A6" w:rsidTr="00C44CDC"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C44CDC" w:rsidRPr="006656A6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56A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C44CDC" w:rsidRPr="006656A6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56A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44CDC" w:rsidRPr="006656A6" w:rsidTr="00C44CDC"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C44CDC" w:rsidRPr="006656A6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56A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C44CDC" w:rsidRPr="006656A6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56A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C44CDC" w:rsidRPr="006656A6" w:rsidTr="00C44CDC"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C44CDC" w:rsidRPr="006656A6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56A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C44CDC" w:rsidRPr="006656A6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56A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C44CDC" w:rsidRPr="006656A6" w:rsidTr="00C44CDC"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C44CDC" w:rsidRPr="006656A6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56A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C44CDC" w:rsidRPr="006656A6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56A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C44CDC" w:rsidRPr="006656A6" w:rsidTr="00C44CDC"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C44CDC" w:rsidRPr="006656A6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56A6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C44CDC" w:rsidRPr="006656A6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56A6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C44CDC" w:rsidRPr="006656A6" w:rsidTr="00C44CDC"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C44CDC" w:rsidRPr="006656A6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56A6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C44CDC" w:rsidRPr="006656A6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56A6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C44CDC" w:rsidRPr="006656A6" w:rsidTr="00C44CDC"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C44CDC" w:rsidRPr="006656A6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56A6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C44CDC" w:rsidRPr="006656A6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56A6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</w:tr>
      <w:tr w:rsidR="00C44CDC" w:rsidRPr="006656A6" w:rsidTr="00C44CDC"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C44CDC" w:rsidRPr="006656A6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56A6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C44CDC" w:rsidRPr="006656A6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56A6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</w:tr>
      <w:tr w:rsidR="00C44CDC" w:rsidRPr="006656A6" w:rsidTr="00C44CDC"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C44CDC" w:rsidRPr="006656A6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56A6">
              <w:rPr>
                <w:rFonts w:ascii="Calibri" w:eastAsia="Times New Roman" w:hAnsi="Calibri" w:cs="Times New Roman"/>
                <w:color w:val="000000"/>
              </w:rPr>
              <w:t>511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C44CDC" w:rsidRPr="006656A6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56A6">
              <w:rPr>
                <w:rFonts w:ascii="Calibri" w:eastAsia="Times New Roman" w:hAnsi="Calibri" w:cs="Times New Roman"/>
                <w:color w:val="000000"/>
              </w:rPr>
              <w:t>256</w:t>
            </w:r>
          </w:p>
        </w:tc>
      </w:tr>
      <w:tr w:rsidR="00C44CDC" w:rsidRPr="006656A6" w:rsidTr="00C44CDC"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C44CDC" w:rsidRPr="006656A6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56A6">
              <w:rPr>
                <w:rFonts w:ascii="Calibri" w:eastAsia="Times New Roman" w:hAnsi="Calibri" w:cs="Times New Roman"/>
                <w:color w:val="000000"/>
              </w:rPr>
              <w:t>1023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C44CDC" w:rsidRPr="006656A6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56A6">
              <w:rPr>
                <w:rFonts w:ascii="Calibri" w:eastAsia="Times New Roman" w:hAnsi="Calibri" w:cs="Times New Roman"/>
                <w:color w:val="000000"/>
              </w:rPr>
              <w:t>512</w:t>
            </w:r>
          </w:p>
        </w:tc>
      </w:tr>
      <w:tr w:rsidR="00C44CDC" w:rsidRPr="006656A6" w:rsidTr="00C44CDC"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C44CDC" w:rsidRPr="006656A6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56A6">
              <w:rPr>
                <w:rFonts w:ascii="Calibri" w:eastAsia="Times New Roman" w:hAnsi="Calibri" w:cs="Times New Roman"/>
                <w:color w:val="000000"/>
              </w:rPr>
              <w:t>2047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C44CDC" w:rsidRPr="006656A6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56A6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</w:tr>
      <w:tr w:rsidR="00C44CDC" w:rsidRPr="006656A6" w:rsidTr="00C44CDC"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C44CDC" w:rsidRPr="006656A6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56A6">
              <w:rPr>
                <w:rFonts w:ascii="Calibri" w:eastAsia="Times New Roman" w:hAnsi="Calibri" w:cs="Times New Roman"/>
                <w:color w:val="000000"/>
              </w:rPr>
              <w:t>4095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C44CDC" w:rsidRPr="006656A6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56A6">
              <w:rPr>
                <w:rFonts w:ascii="Calibri" w:eastAsia="Times New Roman" w:hAnsi="Calibri" w:cs="Times New Roman"/>
                <w:color w:val="000000"/>
              </w:rPr>
              <w:t>2048</w:t>
            </w:r>
          </w:p>
        </w:tc>
      </w:tr>
    </w:tbl>
    <w:p w:rsidR="00E551A4" w:rsidRDefault="00BE127E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  <w:r w:rsidRPr="001507E8">
        <w:rPr>
          <w:rFonts w:cs="SFRM1000"/>
          <w:sz w:val="24"/>
          <w:szCs w:val="24"/>
        </w:rPr>
        <w:t>5.</w:t>
      </w:r>
      <w:r w:rsidR="006656A6">
        <w:rPr>
          <w:rFonts w:cs="SFRM1000"/>
          <w:sz w:val="24"/>
          <w:szCs w:val="24"/>
        </w:rPr>
        <w:t xml:space="preserve"> </w:t>
      </w:r>
    </w:p>
    <w:p w:rsidR="00C44CDC" w:rsidRDefault="00C44CDC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  <w:r>
        <w:rPr>
          <w:rFonts w:cs="SFRM1000"/>
          <w:sz w:val="24"/>
          <w:szCs w:val="24"/>
        </w:rPr>
        <w:t>a) Linear Tree Average Cost</w:t>
      </w:r>
    </w:p>
    <w:p w:rsidR="00C44CDC" w:rsidRDefault="00C44CDC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p w:rsidR="00C44CDC" w:rsidRDefault="00C44CDC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p w:rsidR="00C44CDC" w:rsidRDefault="00C44CDC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p w:rsidR="00C44CDC" w:rsidRDefault="00C44CDC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p w:rsidR="00C44CDC" w:rsidRDefault="00C44CDC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p w:rsidR="00C44CDC" w:rsidRDefault="00C44CDC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p w:rsidR="00C44CDC" w:rsidRDefault="00C44CDC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p w:rsidR="00C44CDC" w:rsidRDefault="00C44CDC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p w:rsidR="00C44CDC" w:rsidRDefault="00C44CDC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p w:rsidR="00C44CDC" w:rsidRDefault="00C44CDC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p w:rsidR="00C44CDC" w:rsidRDefault="00C44CDC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p w:rsidR="00C44CDC" w:rsidRDefault="00C44CDC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p w:rsidR="00C44CDC" w:rsidRDefault="00C44CDC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p w:rsidR="00C44CDC" w:rsidRDefault="00C44CDC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p w:rsidR="00C44CDC" w:rsidRDefault="00C44CDC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p w:rsidR="00C44CDC" w:rsidRDefault="00C44CDC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p w:rsidR="00C44CDC" w:rsidRDefault="00C44CDC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  <w:r>
        <w:rPr>
          <w:rFonts w:cs="SFRM1000"/>
          <w:noProof/>
          <w:sz w:val="24"/>
          <w:szCs w:val="24"/>
        </w:rPr>
        <w:drawing>
          <wp:inline distT="0" distB="0" distL="0" distR="0">
            <wp:extent cx="4591691" cy="290553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DC" w:rsidRDefault="00C44CDC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p w:rsidR="00C44CDC" w:rsidRDefault="00C44CDC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  <w:r>
        <w:rPr>
          <w:rFonts w:cs="SFRM1000"/>
          <w:sz w:val="24"/>
          <w:szCs w:val="24"/>
        </w:rPr>
        <w:lastRenderedPageBreak/>
        <w:t>b) Perfect Tree Average cost</w:t>
      </w:r>
    </w:p>
    <w:p w:rsidR="00C44CDC" w:rsidRDefault="00C44CDC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tbl>
      <w:tblPr>
        <w:tblW w:w="3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0"/>
        <w:gridCol w:w="1920"/>
      </w:tblGrid>
      <w:tr w:rsidR="00C44CDC" w:rsidRPr="00C44CDC" w:rsidTr="00C44CDC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Number of nodes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Average</w:t>
            </w:r>
          </w:p>
        </w:tc>
      </w:tr>
      <w:tr w:rsidR="00C44CDC" w:rsidRPr="00C44CDC" w:rsidTr="00C44CDC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44CDC" w:rsidRPr="00C44CDC" w:rsidTr="00C44CDC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1.667</w:t>
            </w:r>
          </w:p>
        </w:tc>
      </w:tr>
      <w:tr w:rsidR="00C44CDC" w:rsidRPr="00C44CDC" w:rsidTr="00C44CDC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2.428</w:t>
            </w:r>
          </w:p>
        </w:tc>
      </w:tr>
      <w:tr w:rsidR="00C44CDC" w:rsidRPr="00C44CDC" w:rsidTr="00C44CDC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3.266</w:t>
            </w:r>
          </w:p>
        </w:tc>
      </w:tr>
      <w:tr w:rsidR="00C44CDC" w:rsidRPr="00C44CDC" w:rsidTr="00C44CDC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4.161</w:t>
            </w:r>
          </w:p>
        </w:tc>
      </w:tr>
      <w:tr w:rsidR="00C44CDC" w:rsidRPr="00C44CDC" w:rsidTr="00C44CDC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5.095</w:t>
            </w:r>
          </w:p>
        </w:tc>
      </w:tr>
      <w:tr w:rsidR="00C44CDC" w:rsidRPr="00C44CDC" w:rsidTr="00C44CDC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6.055</w:t>
            </w:r>
          </w:p>
        </w:tc>
      </w:tr>
      <w:tr w:rsidR="00C44CDC" w:rsidRPr="00C44CDC" w:rsidTr="00C44CDC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7.031</w:t>
            </w:r>
          </w:p>
        </w:tc>
      </w:tr>
      <w:tr w:rsidR="00C44CDC" w:rsidRPr="00C44CDC" w:rsidTr="00C44CDC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511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8.0176</w:t>
            </w:r>
          </w:p>
        </w:tc>
      </w:tr>
      <w:tr w:rsidR="00C44CDC" w:rsidRPr="00C44CDC" w:rsidTr="00C44CDC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1023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9.0098</w:t>
            </w:r>
          </w:p>
        </w:tc>
      </w:tr>
      <w:tr w:rsidR="00C44CDC" w:rsidRPr="00C44CDC" w:rsidTr="00C44CDC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2047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10.0054</w:t>
            </w:r>
          </w:p>
        </w:tc>
      </w:tr>
      <w:tr w:rsidR="00C44CDC" w:rsidRPr="00C44CDC" w:rsidTr="00C44CDC">
        <w:trPr>
          <w:trHeight w:val="30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4095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11.0029</w:t>
            </w:r>
          </w:p>
        </w:tc>
      </w:tr>
    </w:tbl>
    <w:p w:rsidR="00C44CDC" w:rsidRDefault="00C44CDC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p w:rsidR="00C44CDC" w:rsidRDefault="00C44CDC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  <w:r>
        <w:rPr>
          <w:rFonts w:cs="SFRM1000"/>
          <w:noProof/>
          <w:sz w:val="24"/>
          <w:szCs w:val="24"/>
        </w:rPr>
        <w:drawing>
          <wp:inline distT="0" distB="0" distL="0" distR="0">
            <wp:extent cx="4610743" cy="28578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DC" w:rsidRDefault="00C44CDC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p w:rsidR="00C44CDC" w:rsidRDefault="00C44CDC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p w:rsidR="00C44CDC" w:rsidRDefault="00C44CDC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p w:rsidR="00C44CDC" w:rsidRDefault="00C44CDC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p w:rsidR="00C44CDC" w:rsidRDefault="00C44CDC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p w:rsidR="00C44CDC" w:rsidRDefault="00C44CDC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p w:rsidR="00C44CDC" w:rsidRDefault="00C44CDC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p w:rsidR="00C44CDC" w:rsidRDefault="00C44CDC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p w:rsidR="00C44CDC" w:rsidRDefault="00C44CDC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p w:rsidR="00C44CDC" w:rsidRDefault="00C44CDC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p w:rsidR="00C44CDC" w:rsidRDefault="00C44CDC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p w:rsidR="00C44CDC" w:rsidRDefault="00C44CDC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p w:rsidR="00C44CDC" w:rsidRDefault="00C44CDC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  <w:r>
        <w:rPr>
          <w:rFonts w:cs="SFRM1000"/>
          <w:sz w:val="24"/>
          <w:szCs w:val="24"/>
        </w:rPr>
        <w:lastRenderedPageBreak/>
        <w:t>c) Random Tree Average Cost</w:t>
      </w:r>
    </w:p>
    <w:p w:rsidR="00C44CDC" w:rsidRDefault="00C44CDC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tbl>
      <w:tblPr>
        <w:tblW w:w="3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1900"/>
      </w:tblGrid>
      <w:tr w:rsidR="00C44CDC" w:rsidRPr="00C44CDC" w:rsidTr="00C44CDC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Number of nodes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Average</w:t>
            </w:r>
          </w:p>
        </w:tc>
      </w:tr>
      <w:tr w:rsidR="00C44CDC" w:rsidRPr="00C44CDC" w:rsidTr="00C44CDC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44CDC" w:rsidRPr="00C44CDC" w:rsidTr="00C44CDC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1.667</w:t>
            </w:r>
          </w:p>
        </w:tc>
      </w:tr>
      <w:tr w:rsidR="00C44CDC" w:rsidRPr="00C44CDC" w:rsidTr="00C44CDC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2.714</w:t>
            </w:r>
          </w:p>
        </w:tc>
      </w:tr>
      <w:tr w:rsidR="00C44CDC" w:rsidRPr="00C44CDC" w:rsidTr="00C44CDC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3.733</w:t>
            </w:r>
          </w:p>
        </w:tc>
      </w:tr>
      <w:tr w:rsidR="00C44CDC" w:rsidRPr="00C44CDC" w:rsidTr="00C44CDC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6.387</w:t>
            </w:r>
          </w:p>
        </w:tc>
      </w:tr>
      <w:tr w:rsidR="00C44CDC" w:rsidRPr="00C44CDC" w:rsidTr="00C44CDC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7.667</w:t>
            </w:r>
          </w:p>
        </w:tc>
      </w:tr>
      <w:tr w:rsidR="00C44CDC" w:rsidRPr="00C44CDC" w:rsidTr="00C44CDC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7.59</w:t>
            </w:r>
          </w:p>
        </w:tc>
      </w:tr>
      <w:tr w:rsidR="00C44CDC" w:rsidRPr="00C44CDC" w:rsidTr="00C44CDC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9.067</w:t>
            </w:r>
          </w:p>
        </w:tc>
      </w:tr>
      <w:tr w:rsidR="00C44CDC" w:rsidRPr="00C44CDC" w:rsidTr="00C44CDC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511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10.303</w:t>
            </w:r>
          </w:p>
        </w:tc>
      </w:tr>
      <w:tr w:rsidR="00C44CDC" w:rsidRPr="00C44CDC" w:rsidTr="00C44CDC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1023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12.246</w:t>
            </w:r>
          </w:p>
        </w:tc>
      </w:tr>
      <w:tr w:rsidR="00C44CDC" w:rsidRPr="00C44CDC" w:rsidTr="00C44CDC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2047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13.397</w:t>
            </w:r>
          </w:p>
        </w:tc>
      </w:tr>
      <w:tr w:rsidR="00C44CDC" w:rsidRPr="00C44CDC" w:rsidTr="00C44CDC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4095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C44CDC" w:rsidRPr="00C44CDC" w:rsidRDefault="00C44CDC" w:rsidP="00C44C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44CDC">
              <w:rPr>
                <w:rFonts w:ascii="Calibri" w:eastAsia="Times New Roman" w:hAnsi="Calibri" w:cs="Times New Roman"/>
                <w:color w:val="000000"/>
              </w:rPr>
              <w:t>14.023</w:t>
            </w:r>
          </w:p>
        </w:tc>
      </w:tr>
    </w:tbl>
    <w:p w:rsidR="00C44CDC" w:rsidRDefault="00C44CDC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p w:rsidR="00C44CDC" w:rsidRDefault="00C44CDC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  <w:r>
        <w:rPr>
          <w:rFonts w:cs="SFRM1000"/>
          <w:noProof/>
          <w:sz w:val="24"/>
          <w:szCs w:val="24"/>
        </w:rPr>
        <w:drawing>
          <wp:inline distT="0" distB="0" distL="0" distR="0">
            <wp:extent cx="4591691" cy="290553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ndo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DC" w:rsidRDefault="00C44CDC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p w:rsidR="007C1E2E" w:rsidRPr="005A4106" w:rsidRDefault="007C1E2E" w:rsidP="007C1E2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A4106">
        <w:rPr>
          <w:rFonts w:ascii="Times New Roman" w:hAnsi="Times New Roman" w:cs="Times New Roman"/>
          <w:b/>
          <w:sz w:val="24"/>
          <w:szCs w:val="24"/>
        </w:rPr>
        <w:t>Instructions to Compile and Run your Program</w:t>
      </w:r>
    </w:p>
    <w:p w:rsidR="007C1E2E" w:rsidRDefault="007C1E2E" w:rsidP="007C1E2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 the</w:t>
      </w:r>
      <w:r>
        <w:rPr>
          <w:rFonts w:ascii="Times New Roman" w:hAnsi="Times New Roman" w:cs="Times New Roman"/>
          <w:sz w:val="24"/>
          <w:szCs w:val="24"/>
        </w:rPr>
        <w:t xml:space="preserve"> files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b/>
          <w:sz w:val="24"/>
          <w:szCs w:val="24"/>
        </w:rPr>
        <w:t>g++ -std=c++11 -o</w:t>
      </w:r>
      <w:r w:rsidRPr="00C515A6">
        <w:rPr>
          <w:rFonts w:ascii="Times New Roman" w:hAnsi="Times New Roman" w:cs="Times New Roman"/>
          <w:b/>
          <w:sz w:val="24"/>
          <w:szCs w:val="24"/>
        </w:rPr>
        <w:t xml:space="preserve"> *.cpp</w:t>
      </w:r>
    </w:p>
    <w:p w:rsidR="007C1E2E" w:rsidRPr="00F15BB6" w:rsidRDefault="007C1E2E" w:rsidP="007C1E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them use: ./a.out</w:t>
      </w:r>
    </w:p>
    <w:p w:rsidR="00C44CDC" w:rsidRPr="001507E8" w:rsidRDefault="00C44CDC" w:rsidP="00BE127E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sectPr w:rsidR="00C44CDC" w:rsidRPr="00150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FRM172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FRM12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FRM10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7E"/>
    <w:rsid w:val="000074AA"/>
    <w:rsid w:val="00013196"/>
    <w:rsid w:val="000270A9"/>
    <w:rsid w:val="00027E66"/>
    <w:rsid w:val="00035409"/>
    <w:rsid w:val="00037C56"/>
    <w:rsid w:val="00040EE1"/>
    <w:rsid w:val="000543EE"/>
    <w:rsid w:val="000662D0"/>
    <w:rsid w:val="00072B3E"/>
    <w:rsid w:val="000869B8"/>
    <w:rsid w:val="00090D83"/>
    <w:rsid w:val="00090DE4"/>
    <w:rsid w:val="000910F1"/>
    <w:rsid w:val="00091602"/>
    <w:rsid w:val="000A762D"/>
    <w:rsid w:val="000B2298"/>
    <w:rsid w:val="000B3EC5"/>
    <w:rsid w:val="000B4009"/>
    <w:rsid w:val="000B703E"/>
    <w:rsid w:val="000C2B05"/>
    <w:rsid w:val="000C3E81"/>
    <w:rsid w:val="000C7193"/>
    <w:rsid w:val="000D336F"/>
    <w:rsid w:val="000D3D30"/>
    <w:rsid w:val="000D3F1E"/>
    <w:rsid w:val="000D6836"/>
    <w:rsid w:val="000E756F"/>
    <w:rsid w:val="000F1CE1"/>
    <w:rsid w:val="000F3D1F"/>
    <w:rsid w:val="00100C59"/>
    <w:rsid w:val="00103CFE"/>
    <w:rsid w:val="00104FA4"/>
    <w:rsid w:val="00107F1D"/>
    <w:rsid w:val="001118CE"/>
    <w:rsid w:val="00113AD6"/>
    <w:rsid w:val="00120A80"/>
    <w:rsid w:val="00125300"/>
    <w:rsid w:val="0012697C"/>
    <w:rsid w:val="001309F8"/>
    <w:rsid w:val="001341A7"/>
    <w:rsid w:val="00134C4B"/>
    <w:rsid w:val="00135090"/>
    <w:rsid w:val="0013599A"/>
    <w:rsid w:val="00150322"/>
    <w:rsid w:val="001507E8"/>
    <w:rsid w:val="00152E78"/>
    <w:rsid w:val="001628BF"/>
    <w:rsid w:val="0017295A"/>
    <w:rsid w:val="00181ADF"/>
    <w:rsid w:val="001918F9"/>
    <w:rsid w:val="00192B38"/>
    <w:rsid w:val="001A0608"/>
    <w:rsid w:val="001A0B31"/>
    <w:rsid w:val="001A1A7B"/>
    <w:rsid w:val="001A38AC"/>
    <w:rsid w:val="001A58D8"/>
    <w:rsid w:val="001A65F6"/>
    <w:rsid w:val="001B00C7"/>
    <w:rsid w:val="001B3034"/>
    <w:rsid w:val="001B4700"/>
    <w:rsid w:val="001C316D"/>
    <w:rsid w:val="001D28E0"/>
    <w:rsid w:val="001D51B4"/>
    <w:rsid w:val="001D51FE"/>
    <w:rsid w:val="001D5359"/>
    <w:rsid w:val="001D698A"/>
    <w:rsid w:val="001E4EF6"/>
    <w:rsid w:val="001F3B73"/>
    <w:rsid w:val="001F44C0"/>
    <w:rsid w:val="00212BF2"/>
    <w:rsid w:val="002145EF"/>
    <w:rsid w:val="00225A32"/>
    <w:rsid w:val="00234330"/>
    <w:rsid w:val="00236EC5"/>
    <w:rsid w:val="00245613"/>
    <w:rsid w:val="00246324"/>
    <w:rsid w:val="002466A6"/>
    <w:rsid w:val="00253C73"/>
    <w:rsid w:val="00262CFE"/>
    <w:rsid w:val="0026414E"/>
    <w:rsid w:val="00272DE3"/>
    <w:rsid w:val="00273A51"/>
    <w:rsid w:val="00276E9C"/>
    <w:rsid w:val="00281910"/>
    <w:rsid w:val="002826B9"/>
    <w:rsid w:val="00286702"/>
    <w:rsid w:val="00292726"/>
    <w:rsid w:val="002967D3"/>
    <w:rsid w:val="002A3740"/>
    <w:rsid w:val="002B1184"/>
    <w:rsid w:val="002B1403"/>
    <w:rsid w:val="002B2F22"/>
    <w:rsid w:val="002B6229"/>
    <w:rsid w:val="002C5896"/>
    <w:rsid w:val="002D0A48"/>
    <w:rsid w:val="002D2C7D"/>
    <w:rsid w:val="002E680B"/>
    <w:rsid w:val="002E6A2F"/>
    <w:rsid w:val="002F0ED3"/>
    <w:rsid w:val="002F65C6"/>
    <w:rsid w:val="00301E95"/>
    <w:rsid w:val="00307710"/>
    <w:rsid w:val="00315A4F"/>
    <w:rsid w:val="00317220"/>
    <w:rsid w:val="00327DFD"/>
    <w:rsid w:val="003333DD"/>
    <w:rsid w:val="00333D6E"/>
    <w:rsid w:val="00337A58"/>
    <w:rsid w:val="00346724"/>
    <w:rsid w:val="00350F32"/>
    <w:rsid w:val="003711B5"/>
    <w:rsid w:val="00371979"/>
    <w:rsid w:val="00381176"/>
    <w:rsid w:val="00387E4D"/>
    <w:rsid w:val="00392864"/>
    <w:rsid w:val="0039331E"/>
    <w:rsid w:val="003A281F"/>
    <w:rsid w:val="003A6D7D"/>
    <w:rsid w:val="003B3B71"/>
    <w:rsid w:val="003B49E1"/>
    <w:rsid w:val="003B7222"/>
    <w:rsid w:val="003B7879"/>
    <w:rsid w:val="003C0387"/>
    <w:rsid w:val="003C0A5B"/>
    <w:rsid w:val="003C109E"/>
    <w:rsid w:val="003C186F"/>
    <w:rsid w:val="003C4C28"/>
    <w:rsid w:val="003C6E4E"/>
    <w:rsid w:val="003D1B4D"/>
    <w:rsid w:val="003D31BA"/>
    <w:rsid w:val="003D6BD0"/>
    <w:rsid w:val="003E2415"/>
    <w:rsid w:val="003E3226"/>
    <w:rsid w:val="003E3694"/>
    <w:rsid w:val="003E5C4B"/>
    <w:rsid w:val="003F583E"/>
    <w:rsid w:val="00402D9A"/>
    <w:rsid w:val="00406A76"/>
    <w:rsid w:val="004118A8"/>
    <w:rsid w:val="00424233"/>
    <w:rsid w:val="00441263"/>
    <w:rsid w:val="0044221A"/>
    <w:rsid w:val="00444E83"/>
    <w:rsid w:val="00455851"/>
    <w:rsid w:val="004606E9"/>
    <w:rsid w:val="0046435E"/>
    <w:rsid w:val="004645BA"/>
    <w:rsid w:val="00467A9F"/>
    <w:rsid w:val="004727FF"/>
    <w:rsid w:val="00475888"/>
    <w:rsid w:val="0047650A"/>
    <w:rsid w:val="00477FB0"/>
    <w:rsid w:val="00490AF1"/>
    <w:rsid w:val="00494A8D"/>
    <w:rsid w:val="00496704"/>
    <w:rsid w:val="004A2AF8"/>
    <w:rsid w:val="004B2989"/>
    <w:rsid w:val="004B2C78"/>
    <w:rsid w:val="004B56F2"/>
    <w:rsid w:val="004C4AFE"/>
    <w:rsid w:val="004C6488"/>
    <w:rsid w:val="004C75E4"/>
    <w:rsid w:val="004D464F"/>
    <w:rsid w:val="004E26C0"/>
    <w:rsid w:val="004E3551"/>
    <w:rsid w:val="004F20C4"/>
    <w:rsid w:val="004F3DE7"/>
    <w:rsid w:val="004F604F"/>
    <w:rsid w:val="004F6CB1"/>
    <w:rsid w:val="00501643"/>
    <w:rsid w:val="00504DC6"/>
    <w:rsid w:val="005059F2"/>
    <w:rsid w:val="0050717E"/>
    <w:rsid w:val="00510543"/>
    <w:rsid w:val="00520B6E"/>
    <w:rsid w:val="0052186A"/>
    <w:rsid w:val="0053229D"/>
    <w:rsid w:val="0054127A"/>
    <w:rsid w:val="00543AA3"/>
    <w:rsid w:val="00544FDE"/>
    <w:rsid w:val="00550D78"/>
    <w:rsid w:val="00550E81"/>
    <w:rsid w:val="005608CE"/>
    <w:rsid w:val="00560E4D"/>
    <w:rsid w:val="0056307C"/>
    <w:rsid w:val="00570265"/>
    <w:rsid w:val="0057068A"/>
    <w:rsid w:val="00570B7E"/>
    <w:rsid w:val="00571369"/>
    <w:rsid w:val="00573FE6"/>
    <w:rsid w:val="005740EC"/>
    <w:rsid w:val="0059068F"/>
    <w:rsid w:val="005A2C0A"/>
    <w:rsid w:val="005B10C9"/>
    <w:rsid w:val="005B1CC3"/>
    <w:rsid w:val="005B4E41"/>
    <w:rsid w:val="005B53BD"/>
    <w:rsid w:val="005C4CA1"/>
    <w:rsid w:val="005C68DB"/>
    <w:rsid w:val="005C708B"/>
    <w:rsid w:val="005D1959"/>
    <w:rsid w:val="005D56C5"/>
    <w:rsid w:val="005D5771"/>
    <w:rsid w:val="005E2698"/>
    <w:rsid w:val="005E4851"/>
    <w:rsid w:val="005E618C"/>
    <w:rsid w:val="005E6C5C"/>
    <w:rsid w:val="005F4D15"/>
    <w:rsid w:val="00611F5F"/>
    <w:rsid w:val="00613AEC"/>
    <w:rsid w:val="0061707C"/>
    <w:rsid w:val="00624CDA"/>
    <w:rsid w:val="00627D0A"/>
    <w:rsid w:val="00634E74"/>
    <w:rsid w:val="006364AB"/>
    <w:rsid w:val="00641646"/>
    <w:rsid w:val="00644D4C"/>
    <w:rsid w:val="006457F9"/>
    <w:rsid w:val="00646317"/>
    <w:rsid w:val="0064761E"/>
    <w:rsid w:val="00656D51"/>
    <w:rsid w:val="006656A6"/>
    <w:rsid w:val="006663D3"/>
    <w:rsid w:val="00673CFB"/>
    <w:rsid w:val="006776D6"/>
    <w:rsid w:val="00684E8B"/>
    <w:rsid w:val="006914E9"/>
    <w:rsid w:val="00693481"/>
    <w:rsid w:val="006A3D61"/>
    <w:rsid w:val="006B144C"/>
    <w:rsid w:val="006B24CD"/>
    <w:rsid w:val="006B24CF"/>
    <w:rsid w:val="006B43B5"/>
    <w:rsid w:val="006B6634"/>
    <w:rsid w:val="006B7F67"/>
    <w:rsid w:val="006C175B"/>
    <w:rsid w:val="006C50AF"/>
    <w:rsid w:val="006C6EF6"/>
    <w:rsid w:val="006E6C46"/>
    <w:rsid w:val="006F0786"/>
    <w:rsid w:val="006F7925"/>
    <w:rsid w:val="00706718"/>
    <w:rsid w:val="00707F5A"/>
    <w:rsid w:val="00711537"/>
    <w:rsid w:val="00715F75"/>
    <w:rsid w:val="00722F84"/>
    <w:rsid w:val="00724B41"/>
    <w:rsid w:val="00734E32"/>
    <w:rsid w:val="00735112"/>
    <w:rsid w:val="007561D1"/>
    <w:rsid w:val="00757B4E"/>
    <w:rsid w:val="0076368C"/>
    <w:rsid w:val="0076491B"/>
    <w:rsid w:val="0076549F"/>
    <w:rsid w:val="00780993"/>
    <w:rsid w:val="00784603"/>
    <w:rsid w:val="00784D2C"/>
    <w:rsid w:val="007908B5"/>
    <w:rsid w:val="00791013"/>
    <w:rsid w:val="00793206"/>
    <w:rsid w:val="007970A0"/>
    <w:rsid w:val="007A4417"/>
    <w:rsid w:val="007A7194"/>
    <w:rsid w:val="007B26BB"/>
    <w:rsid w:val="007B2D27"/>
    <w:rsid w:val="007C04A5"/>
    <w:rsid w:val="007C0D31"/>
    <w:rsid w:val="007C1E2E"/>
    <w:rsid w:val="007C4DB6"/>
    <w:rsid w:val="007C6509"/>
    <w:rsid w:val="007D2EB6"/>
    <w:rsid w:val="007D76A7"/>
    <w:rsid w:val="007E36DC"/>
    <w:rsid w:val="007E3F61"/>
    <w:rsid w:val="007F5108"/>
    <w:rsid w:val="007F7B74"/>
    <w:rsid w:val="008011BB"/>
    <w:rsid w:val="008036DA"/>
    <w:rsid w:val="008044D0"/>
    <w:rsid w:val="00810E10"/>
    <w:rsid w:val="00816506"/>
    <w:rsid w:val="00822984"/>
    <w:rsid w:val="00827D70"/>
    <w:rsid w:val="00830D55"/>
    <w:rsid w:val="008373C1"/>
    <w:rsid w:val="00843B35"/>
    <w:rsid w:val="00845A4E"/>
    <w:rsid w:val="008473F3"/>
    <w:rsid w:val="008513D1"/>
    <w:rsid w:val="008526BA"/>
    <w:rsid w:val="00853BC2"/>
    <w:rsid w:val="00856083"/>
    <w:rsid w:val="00857998"/>
    <w:rsid w:val="00864A11"/>
    <w:rsid w:val="00865EAF"/>
    <w:rsid w:val="00880FC6"/>
    <w:rsid w:val="0089091D"/>
    <w:rsid w:val="00893139"/>
    <w:rsid w:val="00893D3B"/>
    <w:rsid w:val="0089590D"/>
    <w:rsid w:val="00897394"/>
    <w:rsid w:val="0089771D"/>
    <w:rsid w:val="008A275A"/>
    <w:rsid w:val="008A2A7F"/>
    <w:rsid w:val="008A31B7"/>
    <w:rsid w:val="008A4A6A"/>
    <w:rsid w:val="008B44C5"/>
    <w:rsid w:val="008B6E13"/>
    <w:rsid w:val="008B70B8"/>
    <w:rsid w:val="008B7288"/>
    <w:rsid w:val="008B7D32"/>
    <w:rsid w:val="008D1639"/>
    <w:rsid w:val="008D1D94"/>
    <w:rsid w:val="008D5E1B"/>
    <w:rsid w:val="008E4281"/>
    <w:rsid w:val="008F39B7"/>
    <w:rsid w:val="008F4BD5"/>
    <w:rsid w:val="008F64AF"/>
    <w:rsid w:val="00903F5F"/>
    <w:rsid w:val="00904E64"/>
    <w:rsid w:val="00906D2A"/>
    <w:rsid w:val="00907B8B"/>
    <w:rsid w:val="009127AB"/>
    <w:rsid w:val="00913BC5"/>
    <w:rsid w:val="00916756"/>
    <w:rsid w:val="00916B8C"/>
    <w:rsid w:val="00917023"/>
    <w:rsid w:val="00920920"/>
    <w:rsid w:val="009236D8"/>
    <w:rsid w:val="009337CF"/>
    <w:rsid w:val="00960097"/>
    <w:rsid w:val="0096099B"/>
    <w:rsid w:val="00963529"/>
    <w:rsid w:val="00971294"/>
    <w:rsid w:val="00971468"/>
    <w:rsid w:val="009742DD"/>
    <w:rsid w:val="0098125D"/>
    <w:rsid w:val="00983203"/>
    <w:rsid w:val="00986A51"/>
    <w:rsid w:val="009932F7"/>
    <w:rsid w:val="009938DD"/>
    <w:rsid w:val="009A1315"/>
    <w:rsid w:val="009A2999"/>
    <w:rsid w:val="009D1AB5"/>
    <w:rsid w:val="009D69CC"/>
    <w:rsid w:val="009E422F"/>
    <w:rsid w:val="009E59AC"/>
    <w:rsid w:val="009E7254"/>
    <w:rsid w:val="009F2837"/>
    <w:rsid w:val="00A02081"/>
    <w:rsid w:val="00A039BC"/>
    <w:rsid w:val="00A13481"/>
    <w:rsid w:val="00A172AE"/>
    <w:rsid w:val="00A254DC"/>
    <w:rsid w:val="00A26ED2"/>
    <w:rsid w:val="00A43199"/>
    <w:rsid w:val="00A46F81"/>
    <w:rsid w:val="00A5074D"/>
    <w:rsid w:val="00A548BB"/>
    <w:rsid w:val="00A54CC6"/>
    <w:rsid w:val="00A72307"/>
    <w:rsid w:val="00A773B4"/>
    <w:rsid w:val="00A77D5C"/>
    <w:rsid w:val="00A838C5"/>
    <w:rsid w:val="00A83DAA"/>
    <w:rsid w:val="00A86248"/>
    <w:rsid w:val="00AA3757"/>
    <w:rsid w:val="00AB1674"/>
    <w:rsid w:val="00AB2C40"/>
    <w:rsid w:val="00AC0904"/>
    <w:rsid w:val="00AC0F6C"/>
    <w:rsid w:val="00AC6CEF"/>
    <w:rsid w:val="00AC7D3F"/>
    <w:rsid w:val="00AD0786"/>
    <w:rsid w:val="00AD0F05"/>
    <w:rsid w:val="00AD1F7C"/>
    <w:rsid w:val="00AD36D1"/>
    <w:rsid w:val="00AD4A5C"/>
    <w:rsid w:val="00AD59CD"/>
    <w:rsid w:val="00AE476D"/>
    <w:rsid w:val="00AE7402"/>
    <w:rsid w:val="00AF2FF5"/>
    <w:rsid w:val="00AF3A68"/>
    <w:rsid w:val="00AF4E3B"/>
    <w:rsid w:val="00B12EAB"/>
    <w:rsid w:val="00B13FE1"/>
    <w:rsid w:val="00B17736"/>
    <w:rsid w:val="00B17C73"/>
    <w:rsid w:val="00B207F1"/>
    <w:rsid w:val="00B21A7B"/>
    <w:rsid w:val="00B4765E"/>
    <w:rsid w:val="00B47CA4"/>
    <w:rsid w:val="00B529A9"/>
    <w:rsid w:val="00B53238"/>
    <w:rsid w:val="00B5469B"/>
    <w:rsid w:val="00B62F8D"/>
    <w:rsid w:val="00B64263"/>
    <w:rsid w:val="00B672D9"/>
    <w:rsid w:val="00B70483"/>
    <w:rsid w:val="00B70960"/>
    <w:rsid w:val="00B723B4"/>
    <w:rsid w:val="00B73651"/>
    <w:rsid w:val="00B755ED"/>
    <w:rsid w:val="00B81335"/>
    <w:rsid w:val="00B86072"/>
    <w:rsid w:val="00B87D6C"/>
    <w:rsid w:val="00B922CF"/>
    <w:rsid w:val="00BA1388"/>
    <w:rsid w:val="00BA2AFA"/>
    <w:rsid w:val="00BA5627"/>
    <w:rsid w:val="00BA68AB"/>
    <w:rsid w:val="00BB0E2D"/>
    <w:rsid w:val="00BB2C38"/>
    <w:rsid w:val="00BB3602"/>
    <w:rsid w:val="00BB55D2"/>
    <w:rsid w:val="00BB6E6A"/>
    <w:rsid w:val="00BC7A3C"/>
    <w:rsid w:val="00BD2560"/>
    <w:rsid w:val="00BD2BDF"/>
    <w:rsid w:val="00BD5821"/>
    <w:rsid w:val="00BD64DD"/>
    <w:rsid w:val="00BD7A7B"/>
    <w:rsid w:val="00BE08B4"/>
    <w:rsid w:val="00BE127E"/>
    <w:rsid w:val="00BE3657"/>
    <w:rsid w:val="00BF5BA7"/>
    <w:rsid w:val="00C0294E"/>
    <w:rsid w:val="00C21D6C"/>
    <w:rsid w:val="00C227C7"/>
    <w:rsid w:val="00C23F66"/>
    <w:rsid w:val="00C257CC"/>
    <w:rsid w:val="00C40485"/>
    <w:rsid w:val="00C4090F"/>
    <w:rsid w:val="00C447EE"/>
    <w:rsid w:val="00C44CDC"/>
    <w:rsid w:val="00C45B25"/>
    <w:rsid w:val="00C530F0"/>
    <w:rsid w:val="00C551EC"/>
    <w:rsid w:val="00C556D9"/>
    <w:rsid w:val="00C61E3B"/>
    <w:rsid w:val="00C63419"/>
    <w:rsid w:val="00C6345E"/>
    <w:rsid w:val="00C67EAD"/>
    <w:rsid w:val="00C71B65"/>
    <w:rsid w:val="00C72789"/>
    <w:rsid w:val="00C73EFA"/>
    <w:rsid w:val="00C77CA2"/>
    <w:rsid w:val="00C8006C"/>
    <w:rsid w:val="00C80B0D"/>
    <w:rsid w:val="00C858B6"/>
    <w:rsid w:val="00C91574"/>
    <w:rsid w:val="00C91DBA"/>
    <w:rsid w:val="00C93940"/>
    <w:rsid w:val="00CA2DDC"/>
    <w:rsid w:val="00CA7A17"/>
    <w:rsid w:val="00CB2D49"/>
    <w:rsid w:val="00CC07CC"/>
    <w:rsid w:val="00CC0E3A"/>
    <w:rsid w:val="00CC4CA9"/>
    <w:rsid w:val="00CD057B"/>
    <w:rsid w:val="00CD1555"/>
    <w:rsid w:val="00CD3A1A"/>
    <w:rsid w:val="00CD74A9"/>
    <w:rsid w:val="00CE0E7F"/>
    <w:rsid w:val="00CE20C6"/>
    <w:rsid w:val="00CE611E"/>
    <w:rsid w:val="00D03294"/>
    <w:rsid w:val="00D12744"/>
    <w:rsid w:val="00D136C0"/>
    <w:rsid w:val="00D22F70"/>
    <w:rsid w:val="00D3153C"/>
    <w:rsid w:val="00D32A18"/>
    <w:rsid w:val="00D33F6C"/>
    <w:rsid w:val="00D34C6C"/>
    <w:rsid w:val="00D408E6"/>
    <w:rsid w:val="00D44EEB"/>
    <w:rsid w:val="00D44FBB"/>
    <w:rsid w:val="00D453F0"/>
    <w:rsid w:val="00D45E8F"/>
    <w:rsid w:val="00D51485"/>
    <w:rsid w:val="00D60C50"/>
    <w:rsid w:val="00D60E12"/>
    <w:rsid w:val="00D61E28"/>
    <w:rsid w:val="00D731E9"/>
    <w:rsid w:val="00D7494D"/>
    <w:rsid w:val="00D7505E"/>
    <w:rsid w:val="00D75E20"/>
    <w:rsid w:val="00D77B1A"/>
    <w:rsid w:val="00D77B27"/>
    <w:rsid w:val="00D918BC"/>
    <w:rsid w:val="00D94655"/>
    <w:rsid w:val="00D95E4B"/>
    <w:rsid w:val="00D979CA"/>
    <w:rsid w:val="00DB7414"/>
    <w:rsid w:val="00DC05EA"/>
    <w:rsid w:val="00DC088F"/>
    <w:rsid w:val="00DC5237"/>
    <w:rsid w:val="00DC5AB0"/>
    <w:rsid w:val="00DC7142"/>
    <w:rsid w:val="00DD3E00"/>
    <w:rsid w:val="00DD5E3A"/>
    <w:rsid w:val="00DD62D5"/>
    <w:rsid w:val="00DD7758"/>
    <w:rsid w:val="00DE200F"/>
    <w:rsid w:val="00DE65F2"/>
    <w:rsid w:val="00DF254F"/>
    <w:rsid w:val="00DF2BEA"/>
    <w:rsid w:val="00E032C4"/>
    <w:rsid w:val="00E15077"/>
    <w:rsid w:val="00E26303"/>
    <w:rsid w:val="00E30EB9"/>
    <w:rsid w:val="00E34150"/>
    <w:rsid w:val="00E368C6"/>
    <w:rsid w:val="00E40E64"/>
    <w:rsid w:val="00E438F4"/>
    <w:rsid w:val="00E450C2"/>
    <w:rsid w:val="00E47849"/>
    <w:rsid w:val="00E47A80"/>
    <w:rsid w:val="00E5110A"/>
    <w:rsid w:val="00E551A4"/>
    <w:rsid w:val="00E6134B"/>
    <w:rsid w:val="00E618B9"/>
    <w:rsid w:val="00E80B10"/>
    <w:rsid w:val="00E82BC0"/>
    <w:rsid w:val="00E846C6"/>
    <w:rsid w:val="00E8650C"/>
    <w:rsid w:val="00E90053"/>
    <w:rsid w:val="00E90A77"/>
    <w:rsid w:val="00E9711B"/>
    <w:rsid w:val="00EA22EC"/>
    <w:rsid w:val="00EA5CD6"/>
    <w:rsid w:val="00EA75EB"/>
    <w:rsid w:val="00EB0916"/>
    <w:rsid w:val="00EB0EBF"/>
    <w:rsid w:val="00EB1C88"/>
    <w:rsid w:val="00EB3B5D"/>
    <w:rsid w:val="00EC1385"/>
    <w:rsid w:val="00EC2E91"/>
    <w:rsid w:val="00EE3E86"/>
    <w:rsid w:val="00EE5D67"/>
    <w:rsid w:val="00EF1BB7"/>
    <w:rsid w:val="00EF22CB"/>
    <w:rsid w:val="00EF29BC"/>
    <w:rsid w:val="00EF7963"/>
    <w:rsid w:val="00F05829"/>
    <w:rsid w:val="00F05CCB"/>
    <w:rsid w:val="00F064B8"/>
    <w:rsid w:val="00F144FD"/>
    <w:rsid w:val="00F213ED"/>
    <w:rsid w:val="00F248BC"/>
    <w:rsid w:val="00F24CF8"/>
    <w:rsid w:val="00F2576B"/>
    <w:rsid w:val="00F26CBB"/>
    <w:rsid w:val="00F35EF1"/>
    <w:rsid w:val="00F3794D"/>
    <w:rsid w:val="00F421DE"/>
    <w:rsid w:val="00F45E7F"/>
    <w:rsid w:val="00F4691A"/>
    <w:rsid w:val="00F51EE9"/>
    <w:rsid w:val="00F5394C"/>
    <w:rsid w:val="00F62C02"/>
    <w:rsid w:val="00F730BE"/>
    <w:rsid w:val="00F74E18"/>
    <w:rsid w:val="00F76854"/>
    <w:rsid w:val="00F80BB3"/>
    <w:rsid w:val="00F819F1"/>
    <w:rsid w:val="00F824E1"/>
    <w:rsid w:val="00F85FB8"/>
    <w:rsid w:val="00FA2E28"/>
    <w:rsid w:val="00FA565F"/>
    <w:rsid w:val="00FB5ABC"/>
    <w:rsid w:val="00FB5DB3"/>
    <w:rsid w:val="00FC2285"/>
    <w:rsid w:val="00FC38DC"/>
    <w:rsid w:val="00FC5265"/>
    <w:rsid w:val="00FC611B"/>
    <w:rsid w:val="00FD4B87"/>
    <w:rsid w:val="00FD75B5"/>
    <w:rsid w:val="00FE2579"/>
    <w:rsid w:val="00FE77C8"/>
    <w:rsid w:val="00FF5178"/>
    <w:rsid w:val="00FF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1DBE2-CA79-4D30-B0EE-DE20EFD8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Kaivan Shah</dc:creator>
  <cp:keywords/>
  <dc:description/>
  <cp:lastModifiedBy>Kaivan Shah</cp:lastModifiedBy>
  <cp:revision>5</cp:revision>
  <dcterms:created xsi:type="dcterms:W3CDTF">2014-11-23T00:44:00Z</dcterms:created>
  <dcterms:modified xsi:type="dcterms:W3CDTF">2014-11-23T04:40:00Z</dcterms:modified>
</cp:coreProperties>
</file>