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F2A" w:rsidRPr="00960F2A" w:rsidRDefault="00960F2A" w:rsidP="00960F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Practice </w:t>
      </w:r>
      <w:r w:rsidRPr="00960F2A">
        <w:rPr>
          <w:rFonts w:ascii="Times New Roman" w:hAnsi="Times New Roman" w:cs="Times New Roman"/>
          <w:sz w:val="28"/>
          <w:szCs w:val="28"/>
          <w:lang w:val="en-US"/>
        </w:rPr>
        <w:t>Assignments</w:t>
      </w:r>
    </w:p>
    <w:p w:rsidR="008368F8" w:rsidRPr="00960F2A" w:rsidRDefault="00960F2A" w:rsidP="00960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60F2A">
        <w:rPr>
          <w:rFonts w:ascii="Times New Roman" w:hAnsi="Times New Roman" w:cs="Times New Roman"/>
          <w:sz w:val="28"/>
          <w:szCs w:val="28"/>
          <w:lang w:val="en-US"/>
        </w:rPr>
        <w:t>Write a Machine Learning Program to import the following dataset :</w:t>
      </w:r>
    </w:p>
    <w:p w:rsidR="00960F2A" w:rsidRDefault="00960F2A" w:rsidP="00960F2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</w:pPr>
      <w:r w:rsidRPr="00960F2A"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  <w:t>Wine recognition dataset</w:t>
      </w:r>
    </w:p>
    <w:p w:rsidR="00960F2A" w:rsidRDefault="00960F2A" w:rsidP="00960F2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  <w:t xml:space="preserve">               Implement the following for the above dataset:</w:t>
      </w:r>
    </w:p>
    <w:p w:rsidR="00960F2A" w:rsidRDefault="00960F2A" w:rsidP="00960F2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  <w:t>Describe the dataset</w:t>
      </w:r>
    </w:p>
    <w:p w:rsidR="00960F2A" w:rsidRDefault="00960F2A" w:rsidP="00960F2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  <w:t>Display the first five and the last five records</w:t>
      </w:r>
    </w:p>
    <w:p w:rsidR="00960F2A" w:rsidRDefault="00960F2A" w:rsidP="00960F2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  <w:t>Perform various Machine learning classification methods you have learnt during the course</w:t>
      </w:r>
    </w:p>
    <w:p w:rsidR="00960F2A" w:rsidRDefault="00960F2A" w:rsidP="00960F2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  <w:t>Evaluate the performance of various machine learning methods implemented</w:t>
      </w:r>
    </w:p>
    <w:p w:rsidR="00960F2A" w:rsidRDefault="00C239A2" w:rsidP="00960F2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  <w:t xml:space="preserve">Visualize the performance using various Demographics  </w:t>
      </w:r>
    </w:p>
    <w:p w:rsidR="00D2642A" w:rsidRPr="00D2642A" w:rsidRDefault="00D2642A" w:rsidP="00D2642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</w:pPr>
    </w:p>
    <w:p w:rsidR="00D2642A" w:rsidRPr="00960F2A" w:rsidRDefault="00D2642A" w:rsidP="00D264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60F2A">
        <w:rPr>
          <w:rFonts w:ascii="Times New Roman" w:hAnsi="Times New Roman" w:cs="Times New Roman"/>
          <w:sz w:val="28"/>
          <w:szCs w:val="28"/>
          <w:lang w:val="en-US"/>
        </w:rPr>
        <w:t>Write a Machine Learning Program to import the following dataset :</w:t>
      </w:r>
    </w:p>
    <w:p w:rsidR="00D2642A" w:rsidRDefault="00D2642A" w:rsidP="00D2642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  <w:t>50_startups.csv</w:t>
      </w:r>
    </w:p>
    <w:p w:rsidR="00D2642A" w:rsidRDefault="00D2642A" w:rsidP="00D2642A">
      <w:pPr>
        <w:shd w:val="clear" w:color="auto" w:fill="FFFFFF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</w:pPr>
      <w:r w:rsidRPr="00D2642A"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  <w:t>Implement the following for the above dataset:</w:t>
      </w:r>
    </w:p>
    <w:p w:rsidR="00D2642A" w:rsidRDefault="00D2642A" w:rsidP="00D2642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  <w:t>Describe the dataset</w:t>
      </w:r>
    </w:p>
    <w:p w:rsidR="00D2642A" w:rsidRDefault="00D2642A" w:rsidP="00D2642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  <w:t>Display the first five and the last five records</w:t>
      </w:r>
    </w:p>
    <w:p w:rsidR="00D2642A" w:rsidRDefault="00D2642A" w:rsidP="00D2642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  <w:t xml:space="preserve">Perform various Machine learning </w:t>
      </w:r>
      <w:r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  <w:t>regression methods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  <w:t xml:space="preserve"> you have learnt during the course</w:t>
      </w:r>
    </w:p>
    <w:p w:rsidR="00D2642A" w:rsidRDefault="00D2642A" w:rsidP="00D2642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  <w:t>Evaluate the performance of various machine learning methods implemented</w:t>
      </w:r>
    </w:p>
    <w:p w:rsidR="00D2642A" w:rsidRDefault="00D2642A" w:rsidP="00D2642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  <w:t xml:space="preserve">Visualize the performance using various Demographics  </w:t>
      </w:r>
    </w:p>
    <w:p w:rsidR="00D2642A" w:rsidRPr="00D2642A" w:rsidRDefault="00D2642A" w:rsidP="00D2642A">
      <w:pPr>
        <w:shd w:val="clear" w:color="auto" w:fill="FFFFFF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</w:pPr>
    </w:p>
    <w:p w:rsidR="00D2642A" w:rsidRPr="00D2642A" w:rsidRDefault="00D2642A" w:rsidP="00D2642A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outlineLvl w:val="1"/>
        <w:rPr>
          <w:rFonts w:ascii="Times New Roman" w:eastAsia="Times New Roman" w:hAnsi="Times New Roman" w:cs="Times New Roman"/>
          <w:color w:val="222832"/>
          <w:sz w:val="28"/>
          <w:szCs w:val="28"/>
          <w:lang w:eastAsia="en-IN"/>
        </w:rPr>
      </w:pPr>
    </w:p>
    <w:p w:rsidR="00960F2A" w:rsidRPr="00960F2A" w:rsidRDefault="00960F2A">
      <w:pPr>
        <w:rPr>
          <w:lang w:val="en-US"/>
        </w:rPr>
      </w:pPr>
    </w:p>
    <w:sectPr w:rsidR="00960F2A" w:rsidRPr="00960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35EFE"/>
    <w:multiLevelType w:val="hybridMultilevel"/>
    <w:tmpl w:val="877661C8"/>
    <w:lvl w:ilvl="0" w:tplc="38C2C5A2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4443767F"/>
    <w:multiLevelType w:val="hybridMultilevel"/>
    <w:tmpl w:val="EABA95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B0EB2"/>
    <w:multiLevelType w:val="hybridMultilevel"/>
    <w:tmpl w:val="936E48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9595833"/>
    <w:multiLevelType w:val="hybridMultilevel"/>
    <w:tmpl w:val="877661C8"/>
    <w:lvl w:ilvl="0" w:tplc="38C2C5A2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B2"/>
    <w:rsid w:val="000D6662"/>
    <w:rsid w:val="00457DB2"/>
    <w:rsid w:val="006F65E2"/>
    <w:rsid w:val="00820940"/>
    <w:rsid w:val="00960F2A"/>
    <w:rsid w:val="00B9773B"/>
    <w:rsid w:val="00C239A2"/>
    <w:rsid w:val="00D2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07303-0436-48F9-95B2-B2B71D91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0F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0F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960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6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NLJIET</dc:creator>
  <cp:keywords/>
  <dc:description/>
  <cp:lastModifiedBy>NLJIET</cp:lastModifiedBy>
  <cp:revision>4</cp:revision>
  <dcterms:created xsi:type="dcterms:W3CDTF">2024-07-26T03:26:00Z</dcterms:created>
  <dcterms:modified xsi:type="dcterms:W3CDTF">2024-07-26T03:33:00Z</dcterms:modified>
</cp:coreProperties>
</file>