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7A0" w:rsidRDefault="00900FF3" w:rsidP="00900FF3">
      <w:pPr>
        <w:jc w:val="center"/>
      </w:pPr>
      <w:r>
        <w:t>List of Available Data from Fitbit API in Python</w:t>
      </w:r>
    </w:p>
    <w:p w:rsidR="00900FF3" w:rsidRDefault="00900FF3" w:rsidP="00900FF3">
      <w:pPr>
        <w:pStyle w:val="ListParagraph"/>
        <w:numPr>
          <w:ilvl w:val="0"/>
          <w:numId w:val="1"/>
        </w:numPr>
      </w:pPr>
      <w:r>
        <w:t>Sleep time &amp; activity</w:t>
      </w:r>
    </w:p>
    <w:p w:rsidR="009F74B5" w:rsidRDefault="00931839" w:rsidP="009F74B5">
      <w:pPr>
        <w:pStyle w:val="ListParagraph"/>
        <w:numPr>
          <w:ilvl w:val="1"/>
          <w:numId w:val="1"/>
        </w:numPr>
      </w:pPr>
      <w:r>
        <w:t>1 Minute Intervals</w:t>
      </w:r>
    </w:p>
    <w:p w:rsidR="00931839" w:rsidRDefault="00931839" w:rsidP="009F74B5">
      <w:pPr>
        <w:pStyle w:val="ListParagraph"/>
        <w:numPr>
          <w:ilvl w:val="1"/>
          <w:numId w:val="1"/>
        </w:numPr>
      </w:pPr>
      <w:r>
        <w:t>Value from 1-3 where 1 is asleep, 2 is in between, 3 is awake</w:t>
      </w:r>
    </w:p>
    <w:p w:rsidR="00B105F4" w:rsidRDefault="00B105F4" w:rsidP="009F74B5">
      <w:pPr>
        <w:pStyle w:val="ListParagraph"/>
        <w:numPr>
          <w:ilvl w:val="1"/>
          <w:numId w:val="1"/>
        </w:numPr>
      </w:pPr>
      <w:r>
        <w:t>How many minutes in deep sleep, light sleep, rem, and wake</w:t>
      </w:r>
      <w:r w:rsidR="002F7E45">
        <w:t xml:space="preserve"> (? Evaluate more)</w:t>
      </w:r>
    </w:p>
    <w:p w:rsidR="002F7E45" w:rsidRDefault="002F7E45" w:rsidP="009F74B5">
      <w:pPr>
        <w:pStyle w:val="ListParagraph"/>
        <w:numPr>
          <w:ilvl w:val="1"/>
          <w:numId w:val="1"/>
        </w:numPr>
      </w:pPr>
      <w:r>
        <w:t>Awakening count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Awake Duration</w:t>
      </w:r>
    </w:p>
    <w:p w:rsidR="00931839" w:rsidRDefault="002F7E45" w:rsidP="00931839">
      <w:pPr>
        <w:pStyle w:val="ListParagraph"/>
        <w:numPr>
          <w:ilvl w:val="0"/>
          <w:numId w:val="1"/>
        </w:numPr>
      </w:pPr>
      <w:r>
        <w:t>Activities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Minutes doing work based on intensity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Calories burned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Distance walked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Floors climbed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Steps taken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Calorie BMR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Resting heart rate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Sedentary Minutes</w:t>
      </w:r>
    </w:p>
    <w:p w:rsidR="002F7E45" w:rsidRDefault="002F7E45" w:rsidP="002F7E45">
      <w:pPr>
        <w:pStyle w:val="ListParagraph"/>
        <w:numPr>
          <w:ilvl w:val="0"/>
          <w:numId w:val="1"/>
        </w:numPr>
      </w:pPr>
      <w:r>
        <w:t>Recent Foods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Name and brand of food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Date last eaten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Calories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Nutritional Units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Quantity eaten</w:t>
      </w:r>
    </w:p>
    <w:p w:rsidR="002F7E45" w:rsidRDefault="002F7E45" w:rsidP="002F7E45">
      <w:pPr>
        <w:pStyle w:val="ListParagraph"/>
        <w:numPr>
          <w:ilvl w:val="1"/>
          <w:numId w:val="1"/>
        </w:numPr>
      </w:pPr>
      <w:r>
        <w:t>Frequent</w:t>
      </w:r>
      <w:r w:rsidR="009A2919">
        <w:t>ly eaten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t>Heart Rate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1 Minute Intervals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Heart Rate Value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Max &amp; Min Calories burned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Fat calories burned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Peak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Resting heart rate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t>Calories Burned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1 Minute Increments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Calories burned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Calorie BMR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t>Steps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1 Minute Interval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proofErr w:type="gramStart"/>
      <w:r>
        <w:t>Amount</w:t>
      </w:r>
      <w:proofErr w:type="gramEnd"/>
      <w:r>
        <w:t xml:space="preserve"> of steps taken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t>Distance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1 Minute Interval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Amount of distance traveled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t>Floors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1 Minute Interval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Flights climbed up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lastRenderedPageBreak/>
        <w:t>Elevation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1 Minute Interval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Elevation reached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t>Minutes Sedentary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1 Minute Interval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Minutes stayed in place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t>Minutes Lightly Active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1 Minute Interval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Minutes lightly active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t xml:space="preserve">Minutes </w:t>
      </w:r>
      <w:r>
        <w:t>Fairly</w:t>
      </w:r>
      <w:r>
        <w:t xml:space="preserve"> Active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1 Minute Interval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 xml:space="preserve">Minutes </w:t>
      </w:r>
      <w:r>
        <w:t>Fairly</w:t>
      </w:r>
      <w:r>
        <w:t xml:space="preserve"> active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t xml:space="preserve">Minutes </w:t>
      </w:r>
      <w:r>
        <w:t>Very</w:t>
      </w:r>
      <w:r>
        <w:t xml:space="preserve"> Active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1 Minute Interval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 xml:space="preserve">Minutes </w:t>
      </w:r>
      <w:r>
        <w:t>Very</w:t>
      </w:r>
      <w:r>
        <w:t xml:space="preserve"> active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r>
        <w:t>Calories burned from activity</w:t>
      </w:r>
    </w:p>
    <w:p w:rsidR="009A2919" w:rsidRDefault="009A2919" w:rsidP="009A2919">
      <w:pPr>
        <w:pStyle w:val="ListParagraph"/>
        <w:numPr>
          <w:ilvl w:val="1"/>
          <w:numId w:val="1"/>
        </w:numPr>
      </w:pPr>
      <w:r>
        <w:t>Amount of calories</w:t>
      </w:r>
    </w:p>
    <w:p w:rsidR="009A2919" w:rsidRDefault="009A2919" w:rsidP="009A291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A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940E4"/>
    <w:multiLevelType w:val="hybridMultilevel"/>
    <w:tmpl w:val="50E4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F3"/>
    <w:rsid w:val="002227A0"/>
    <w:rsid w:val="002F7E45"/>
    <w:rsid w:val="00424589"/>
    <w:rsid w:val="00900FF3"/>
    <w:rsid w:val="00931839"/>
    <w:rsid w:val="009A2919"/>
    <w:rsid w:val="009F74B5"/>
    <w:rsid w:val="00B1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58EC"/>
  <w15:chartTrackingRefBased/>
  <w15:docId w15:val="{1D18FF64-1236-4FAA-8E91-82B37BA2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 Taylor</dc:creator>
  <cp:keywords/>
  <dc:description/>
  <cp:lastModifiedBy>Kaivan Taylor</cp:lastModifiedBy>
  <cp:revision>1</cp:revision>
  <dcterms:created xsi:type="dcterms:W3CDTF">2019-09-14T21:21:00Z</dcterms:created>
  <dcterms:modified xsi:type="dcterms:W3CDTF">2019-09-14T23:01:00Z</dcterms:modified>
</cp:coreProperties>
</file>