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E667" w14:textId="6EABE1FF" w:rsidR="00FC59B4" w:rsidRDefault="00D63AFC">
      <w:pPr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z w:val="44"/>
          <w:szCs w:val="44"/>
        </w:rPr>
        <w:t>微服务</w:t>
      </w:r>
      <w:r w:rsidR="00284ABB">
        <w:rPr>
          <w:rFonts w:asciiTheme="majorEastAsia" w:eastAsiaTheme="majorEastAsia" w:hAnsiTheme="majorEastAsia" w:cstheme="majorEastAsia" w:hint="eastAsia"/>
          <w:sz w:val="44"/>
          <w:szCs w:val="44"/>
        </w:rPr>
        <w:t>接口文档</w:t>
      </w:r>
    </w:p>
    <w:p w14:paraId="6A6EE5B7" w14:textId="77777777" w:rsidR="00FC59B4" w:rsidRDefault="00FC59B4">
      <w:pPr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</w:p>
    <w:p w14:paraId="202EF397" w14:textId="144F310F" w:rsidR="00FC59B4" w:rsidRDefault="00284ABB">
      <w:pPr>
        <w:pStyle w:val="1"/>
      </w:pPr>
      <w:bookmarkStart w:id="0" w:name="_GoBack"/>
      <w:r>
        <w:rPr>
          <w:rFonts w:hint="eastAsia"/>
        </w:rPr>
        <w:t>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ABB" w14:paraId="5389606A" w14:textId="77777777" w:rsidTr="00284ABB">
        <w:tc>
          <w:tcPr>
            <w:tcW w:w="4148" w:type="dxa"/>
          </w:tcPr>
          <w:p w14:paraId="25EFB5E7" w14:textId="5C53BDF3" w:rsidR="00284ABB" w:rsidRDefault="00284ABB" w:rsidP="00284ABB">
            <w:r>
              <w:rPr>
                <w:rFonts w:hint="eastAsia"/>
              </w:rPr>
              <w:t>字段名称</w:t>
            </w:r>
          </w:p>
        </w:tc>
        <w:tc>
          <w:tcPr>
            <w:tcW w:w="4148" w:type="dxa"/>
          </w:tcPr>
          <w:p w14:paraId="78223648" w14:textId="47D6DBE2" w:rsidR="00284ABB" w:rsidRDefault="00284ABB" w:rsidP="00284ABB">
            <w:r>
              <w:rPr>
                <w:rFonts w:hint="eastAsia"/>
              </w:rPr>
              <w:t>解释</w:t>
            </w:r>
          </w:p>
        </w:tc>
      </w:tr>
      <w:tr w:rsidR="00284ABB" w14:paraId="35E559CC" w14:textId="77777777" w:rsidTr="00284ABB">
        <w:tc>
          <w:tcPr>
            <w:tcW w:w="4148" w:type="dxa"/>
          </w:tcPr>
          <w:p w14:paraId="5844B0E0" w14:textId="361CDC4B" w:rsidR="00284ABB" w:rsidRDefault="00217DF2" w:rsidP="00284AB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148" w:type="dxa"/>
          </w:tcPr>
          <w:p w14:paraId="5E427091" w14:textId="1F2907DF" w:rsidR="00284ABB" w:rsidRDefault="009536C2" w:rsidP="00284ABB">
            <w:r>
              <w:rPr>
                <w:rFonts w:hint="eastAsia"/>
              </w:rPr>
              <w:t>文本</w:t>
            </w:r>
          </w:p>
        </w:tc>
      </w:tr>
    </w:tbl>
    <w:p w14:paraId="3D19CCBD" w14:textId="7C8928D1" w:rsidR="00284ABB" w:rsidRDefault="00284ABB" w:rsidP="00284ABB"/>
    <w:p w14:paraId="34EFD3AF" w14:textId="7139BC70" w:rsidR="00284ABB" w:rsidRDefault="00284ABB" w:rsidP="00284ABB">
      <w:r>
        <w:rPr>
          <w:rFonts w:hint="eastAsia"/>
        </w:rPr>
        <w:t>报文样例：</w:t>
      </w:r>
    </w:p>
    <w:p w14:paraId="721934AE" w14:textId="77777777" w:rsidR="009536C2" w:rsidRPr="009536C2" w:rsidRDefault="009536C2" w:rsidP="009536C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53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C06E4E8" w14:textId="77777777" w:rsidR="009536C2" w:rsidRPr="009536C2" w:rsidRDefault="009536C2" w:rsidP="009536C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53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536C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"text"</w:t>
      </w:r>
      <w:r w:rsidRPr="00953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9536C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536C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操控性舒服、油耗低，性价比高</w:t>
      </w:r>
      <w:r w:rsidRPr="009536C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3F886F20" w14:textId="77777777" w:rsidR="009536C2" w:rsidRPr="009536C2" w:rsidRDefault="009536C2" w:rsidP="009536C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53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B30375" w14:textId="5B4D4F91" w:rsidR="00FC59B4" w:rsidRDefault="00284ABB">
      <w:pPr>
        <w:pStyle w:val="1"/>
      </w:pPr>
      <w:r>
        <w:rPr>
          <w:rFonts w:hint="eastAsia"/>
        </w:rPr>
        <w:t>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84ABB" w14:paraId="73020802" w14:textId="77777777" w:rsidTr="00284ABB">
        <w:tc>
          <w:tcPr>
            <w:tcW w:w="2765" w:type="dxa"/>
          </w:tcPr>
          <w:p w14:paraId="29E03128" w14:textId="041C6868" w:rsidR="00284ABB" w:rsidRDefault="00284ABB" w:rsidP="00284AB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8CA85AE" w14:textId="23CFF594" w:rsidR="00284ABB" w:rsidRDefault="00284ABB" w:rsidP="00284ABB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284ABB" w14:paraId="3A2CC05C" w14:textId="77777777" w:rsidTr="00284ABB">
        <w:tc>
          <w:tcPr>
            <w:tcW w:w="2765" w:type="dxa"/>
          </w:tcPr>
          <w:p w14:paraId="6513C438" w14:textId="3887F40A" w:rsidR="00284ABB" w:rsidRDefault="00284ABB" w:rsidP="00284ABB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14:paraId="425B77F4" w14:textId="47B7B3CA" w:rsidR="00284ABB" w:rsidRDefault="00284ABB" w:rsidP="00284ABB">
            <w:pPr>
              <w:jc w:val="left"/>
            </w:pPr>
            <w:r>
              <w:rPr>
                <w:rFonts w:hint="eastAsia"/>
              </w:rPr>
              <w:t>返回状态：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异常</w:t>
            </w:r>
          </w:p>
        </w:tc>
      </w:tr>
      <w:tr w:rsidR="00284ABB" w14:paraId="6128AB20" w14:textId="77777777" w:rsidTr="00284ABB">
        <w:tc>
          <w:tcPr>
            <w:tcW w:w="2765" w:type="dxa"/>
          </w:tcPr>
          <w:p w14:paraId="0FC1439D" w14:textId="16AB24A7" w:rsidR="00284ABB" w:rsidRDefault="00284ABB" w:rsidP="00284ABB">
            <w:pPr>
              <w:jc w:val="left"/>
            </w:pPr>
            <w:r w:rsidRPr="0088629D">
              <w:t>msg</w:t>
            </w:r>
          </w:p>
        </w:tc>
        <w:tc>
          <w:tcPr>
            <w:tcW w:w="2765" w:type="dxa"/>
          </w:tcPr>
          <w:p w14:paraId="044B8B39" w14:textId="03A35027" w:rsidR="00284ABB" w:rsidRDefault="00284ABB" w:rsidP="00284ABB">
            <w:pPr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284ABB" w14:paraId="5F0F0BCE" w14:textId="77777777" w:rsidTr="00284ABB">
        <w:tc>
          <w:tcPr>
            <w:tcW w:w="2765" w:type="dxa"/>
          </w:tcPr>
          <w:p w14:paraId="775B75DE" w14:textId="46BE3484" w:rsidR="00284ABB" w:rsidRDefault="009536C2" w:rsidP="00284ABB">
            <w:pPr>
              <w:jc w:val="left"/>
            </w:pPr>
            <w:r w:rsidRPr="009536C2">
              <w:t>prediction</w:t>
            </w:r>
          </w:p>
        </w:tc>
        <w:tc>
          <w:tcPr>
            <w:tcW w:w="2765" w:type="dxa"/>
          </w:tcPr>
          <w:p w14:paraId="0AC5BDCD" w14:textId="20D82864" w:rsidR="00284ABB" w:rsidRDefault="009536C2" w:rsidP="00284ABB">
            <w:pPr>
              <w:jc w:val="left"/>
            </w:pPr>
            <w:r>
              <w:rPr>
                <w:rFonts w:hint="eastAsia"/>
              </w:rPr>
              <w:t>预测结果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负面，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正面</w:t>
            </w:r>
          </w:p>
        </w:tc>
      </w:tr>
    </w:tbl>
    <w:p w14:paraId="5353D2A7" w14:textId="77777777" w:rsidR="00284ABB" w:rsidRDefault="00284ABB" w:rsidP="00284ABB">
      <w:pPr>
        <w:jc w:val="left"/>
      </w:pPr>
    </w:p>
    <w:p w14:paraId="010962BE" w14:textId="5D055450" w:rsidR="007522FF" w:rsidRPr="00284ABB" w:rsidRDefault="009536C2" w:rsidP="009536C2">
      <w:pPr>
        <w:jc w:val="left"/>
      </w:pPr>
      <w:r w:rsidRPr="009536C2">
        <w:t>{"msg": "success", "status": 0, "prediction": 2}</w:t>
      </w:r>
      <w:bookmarkEnd w:id="0"/>
    </w:p>
    <w:sectPr w:rsidR="007522FF" w:rsidRPr="0028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FA5A" w14:textId="77777777" w:rsidR="000369FE" w:rsidRDefault="000369FE" w:rsidP="000066DD">
      <w:r>
        <w:separator/>
      </w:r>
    </w:p>
  </w:endnote>
  <w:endnote w:type="continuationSeparator" w:id="0">
    <w:p w14:paraId="29BE23C5" w14:textId="77777777" w:rsidR="000369FE" w:rsidRDefault="000369FE" w:rsidP="0000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2C549" w14:textId="77777777" w:rsidR="000369FE" w:rsidRDefault="000369FE" w:rsidP="000066DD">
      <w:r>
        <w:separator/>
      </w:r>
    </w:p>
  </w:footnote>
  <w:footnote w:type="continuationSeparator" w:id="0">
    <w:p w14:paraId="37485D7A" w14:textId="77777777" w:rsidR="000369FE" w:rsidRDefault="000369FE" w:rsidP="0000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CD40"/>
    <w:multiLevelType w:val="singleLevel"/>
    <w:tmpl w:val="5A56CD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B4"/>
    <w:rsid w:val="000066DD"/>
    <w:rsid w:val="000369FE"/>
    <w:rsid w:val="00217DF2"/>
    <w:rsid w:val="00284ABB"/>
    <w:rsid w:val="007522FF"/>
    <w:rsid w:val="0094628D"/>
    <w:rsid w:val="009536C2"/>
    <w:rsid w:val="00CA5718"/>
    <w:rsid w:val="00D63AFC"/>
    <w:rsid w:val="00FC59B4"/>
    <w:rsid w:val="01026EA5"/>
    <w:rsid w:val="0139003F"/>
    <w:rsid w:val="0142323D"/>
    <w:rsid w:val="01544F64"/>
    <w:rsid w:val="016F7B65"/>
    <w:rsid w:val="01A0302D"/>
    <w:rsid w:val="02D34636"/>
    <w:rsid w:val="031D5403"/>
    <w:rsid w:val="031E08B9"/>
    <w:rsid w:val="032B3358"/>
    <w:rsid w:val="036D2556"/>
    <w:rsid w:val="04A321DB"/>
    <w:rsid w:val="04E623BB"/>
    <w:rsid w:val="05AB2145"/>
    <w:rsid w:val="0634681C"/>
    <w:rsid w:val="06414D2E"/>
    <w:rsid w:val="069650E2"/>
    <w:rsid w:val="06CD3855"/>
    <w:rsid w:val="07654175"/>
    <w:rsid w:val="07A57B33"/>
    <w:rsid w:val="08197FED"/>
    <w:rsid w:val="083E37B4"/>
    <w:rsid w:val="08DF48E1"/>
    <w:rsid w:val="095365D9"/>
    <w:rsid w:val="09611627"/>
    <w:rsid w:val="09BD2CD4"/>
    <w:rsid w:val="0A1B6D02"/>
    <w:rsid w:val="0A6B2B89"/>
    <w:rsid w:val="0CC248D4"/>
    <w:rsid w:val="0CD90FBF"/>
    <w:rsid w:val="0CF973DD"/>
    <w:rsid w:val="0D643252"/>
    <w:rsid w:val="0DC86E6F"/>
    <w:rsid w:val="0E864283"/>
    <w:rsid w:val="0F5C3864"/>
    <w:rsid w:val="0F626056"/>
    <w:rsid w:val="0F6426CC"/>
    <w:rsid w:val="0FCB3FB4"/>
    <w:rsid w:val="100A3D04"/>
    <w:rsid w:val="10183E77"/>
    <w:rsid w:val="11261AD2"/>
    <w:rsid w:val="1138527E"/>
    <w:rsid w:val="116C696C"/>
    <w:rsid w:val="12351AFF"/>
    <w:rsid w:val="12CA5602"/>
    <w:rsid w:val="12E5618A"/>
    <w:rsid w:val="12F665E4"/>
    <w:rsid w:val="13670E21"/>
    <w:rsid w:val="13827738"/>
    <w:rsid w:val="13A83E0A"/>
    <w:rsid w:val="13E827C2"/>
    <w:rsid w:val="141D394F"/>
    <w:rsid w:val="151B0DD8"/>
    <w:rsid w:val="155C124F"/>
    <w:rsid w:val="16537CA3"/>
    <w:rsid w:val="16CB3A94"/>
    <w:rsid w:val="172A2DFE"/>
    <w:rsid w:val="17516682"/>
    <w:rsid w:val="17AC0EB2"/>
    <w:rsid w:val="182A1163"/>
    <w:rsid w:val="188E0B4D"/>
    <w:rsid w:val="18993A66"/>
    <w:rsid w:val="18E22FEE"/>
    <w:rsid w:val="19277C00"/>
    <w:rsid w:val="1931668C"/>
    <w:rsid w:val="19541343"/>
    <w:rsid w:val="197B28B2"/>
    <w:rsid w:val="19E46308"/>
    <w:rsid w:val="19F708C2"/>
    <w:rsid w:val="1AB26E7E"/>
    <w:rsid w:val="1BFC7D9C"/>
    <w:rsid w:val="1C08196E"/>
    <w:rsid w:val="1C7D3871"/>
    <w:rsid w:val="1D7E544B"/>
    <w:rsid w:val="1D8C7ADC"/>
    <w:rsid w:val="1DD9496A"/>
    <w:rsid w:val="1E233544"/>
    <w:rsid w:val="1ED36F01"/>
    <w:rsid w:val="1F91576D"/>
    <w:rsid w:val="1FFA6B64"/>
    <w:rsid w:val="200C0730"/>
    <w:rsid w:val="20644319"/>
    <w:rsid w:val="208F025A"/>
    <w:rsid w:val="212A31BA"/>
    <w:rsid w:val="21EB3948"/>
    <w:rsid w:val="22F44684"/>
    <w:rsid w:val="23083519"/>
    <w:rsid w:val="230B17B6"/>
    <w:rsid w:val="232043F3"/>
    <w:rsid w:val="246F1AE7"/>
    <w:rsid w:val="24B74059"/>
    <w:rsid w:val="24D97ACB"/>
    <w:rsid w:val="271B3591"/>
    <w:rsid w:val="277816A9"/>
    <w:rsid w:val="27BF67A9"/>
    <w:rsid w:val="297D3CA1"/>
    <w:rsid w:val="2ACC3FC7"/>
    <w:rsid w:val="2C327A14"/>
    <w:rsid w:val="2C5D20EB"/>
    <w:rsid w:val="2C99634E"/>
    <w:rsid w:val="2D31288D"/>
    <w:rsid w:val="2D355F2E"/>
    <w:rsid w:val="2D8A10D8"/>
    <w:rsid w:val="2D9C52A5"/>
    <w:rsid w:val="2DF25FB6"/>
    <w:rsid w:val="2E352FD6"/>
    <w:rsid w:val="2EF55886"/>
    <w:rsid w:val="2F8150FF"/>
    <w:rsid w:val="2FD35011"/>
    <w:rsid w:val="30D448AC"/>
    <w:rsid w:val="331D43C1"/>
    <w:rsid w:val="33992808"/>
    <w:rsid w:val="33DE3DD2"/>
    <w:rsid w:val="34B37A2C"/>
    <w:rsid w:val="34B765C7"/>
    <w:rsid w:val="34EB01F7"/>
    <w:rsid w:val="358071BC"/>
    <w:rsid w:val="35FE527E"/>
    <w:rsid w:val="380D4664"/>
    <w:rsid w:val="389A1D6A"/>
    <w:rsid w:val="391C440B"/>
    <w:rsid w:val="394E5CEC"/>
    <w:rsid w:val="3AC42ABF"/>
    <w:rsid w:val="3AC55F93"/>
    <w:rsid w:val="3ACD7A40"/>
    <w:rsid w:val="3AF609FE"/>
    <w:rsid w:val="3B492096"/>
    <w:rsid w:val="3C06136D"/>
    <w:rsid w:val="3CBE1A9B"/>
    <w:rsid w:val="3CC00E87"/>
    <w:rsid w:val="3CE27AA8"/>
    <w:rsid w:val="3D4833AE"/>
    <w:rsid w:val="3D520091"/>
    <w:rsid w:val="3D655371"/>
    <w:rsid w:val="3DDF11BF"/>
    <w:rsid w:val="3E270FF3"/>
    <w:rsid w:val="3E3C16EE"/>
    <w:rsid w:val="3F852151"/>
    <w:rsid w:val="401B6E85"/>
    <w:rsid w:val="40D527EC"/>
    <w:rsid w:val="4196063C"/>
    <w:rsid w:val="420442A1"/>
    <w:rsid w:val="42BD1ED6"/>
    <w:rsid w:val="43701C31"/>
    <w:rsid w:val="4478533B"/>
    <w:rsid w:val="44A3266B"/>
    <w:rsid w:val="44BE0049"/>
    <w:rsid w:val="45287AC8"/>
    <w:rsid w:val="455100DD"/>
    <w:rsid w:val="46336C7C"/>
    <w:rsid w:val="470224EF"/>
    <w:rsid w:val="476F4EE5"/>
    <w:rsid w:val="47C81316"/>
    <w:rsid w:val="49311152"/>
    <w:rsid w:val="498E393B"/>
    <w:rsid w:val="49EA6368"/>
    <w:rsid w:val="4A476BEF"/>
    <w:rsid w:val="4A574C03"/>
    <w:rsid w:val="4B990F46"/>
    <w:rsid w:val="4BB92AD9"/>
    <w:rsid w:val="4CE75940"/>
    <w:rsid w:val="4D673AE5"/>
    <w:rsid w:val="4E2F518C"/>
    <w:rsid w:val="4EA711E3"/>
    <w:rsid w:val="4FC27DB8"/>
    <w:rsid w:val="4FFE3177"/>
    <w:rsid w:val="506727FE"/>
    <w:rsid w:val="512042AE"/>
    <w:rsid w:val="51C238FF"/>
    <w:rsid w:val="520E01A1"/>
    <w:rsid w:val="524B1A04"/>
    <w:rsid w:val="52AD47B3"/>
    <w:rsid w:val="53910C40"/>
    <w:rsid w:val="53D35D26"/>
    <w:rsid w:val="541D78B0"/>
    <w:rsid w:val="541E20DB"/>
    <w:rsid w:val="541F0287"/>
    <w:rsid w:val="54D4323E"/>
    <w:rsid w:val="55A86531"/>
    <w:rsid w:val="55CB6607"/>
    <w:rsid w:val="565E006D"/>
    <w:rsid w:val="57141AFA"/>
    <w:rsid w:val="57854FED"/>
    <w:rsid w:val="57B03563"/>
    <w:rsid w:val="57D74F1E"/>
    <w:rsid w:val="57E81B39"/>
    <w:rsid w:val="58C620BD"/>
    <w:rsid w:val="5A385C8D"/>
    <w:rsid w:val="5B501217"/>
    <w:rsid w:val="5BE2031A"/>
    <w:rsid w:val="5C602137"/>
    <w:rsid w:val="5CDB3B8D"/>
    <w:rsid w:val="5D0F09AE"/>
    <w:rsid w:val="5D237650"/>
    <w:rsid w:val="5D462314"/>
    <w:rsid w:val="5D4A3C8B"/>
    <w:rsid w:val="5DAA1747"/>
    <w:rsid w:val="5DB13EBE"/>
    <w:rsid w:val="5E65181E"/>
    <w:rsid w:val="5E8B4B2E"/>
    <w:rsid w:val="5ED506E8"/>
    <w:rsid w:val="5F240ED8"/>
    <w:rsid w:val="5F2A1F26"/>
    <w:rsid w:val="5F2D7A64"/>
    <w:rsid w:val="5F5F744C"/>
    <w:rsid w:val="5FB65754"/>
    <w:rsid w:val="609C0678"/>
    <w:rsid w:val="610C191F"/>
    <w:rsid w:val="618F59E1"/>
    <w:rsid w:val="61BB5588"/>
    <w:rsid w:val="61ED359D"/>
    <w:rsid w:val="629C0586"/>
    <w:rsid w:val="62DF5CD6"/>
    <w:rsid w:val="63871D3E"/>
    <w:rsid w:val="63981BB0"/>
    <w:rsid w:val="63A3594E"/>
    <w:rsid w:val="63FF5CCE"/>
    <w:rsid w:val="642578A5"/>
    <w:rsid w:val="647E28BB"/>
    <w:rsid w:val="64C20ABE"/>
    <w:rsid w:val="65943D8E"/>
    <w:rsid w:val="66195DF3"/>
    <w:rsid w:val="66446921"/>
    <w:rsid w:val="66606E89"/>
    <w:rsid w:val="66797A9A"/>
    <w:rsid w:val="66C83FF3"/>
    <w:rsid w:val="678556B2"/>
    <w:rsid w:val="67EC721D"/>
    <w:rsid w:val="68110B85"/>
    <w:rsid w:val="68764DC8"/>
    <w:rsid w:val="68DF5944"/>
    <w:rsid w:val="6917519F"/>
    <w:rsid w:val="6A6B0B60"/>
    <w:rsid w:val="6A990F9E"/>
    <w:rsid w:val="6B247694"/>
    <w:rsid w:val="6B6565C4"/>
    <w:rsid w:val="6B8A5C45"/>
    <w:rsid w:val="6B8B2C33"/>
    <w:rsid w:val="6C192DA5"/>
    <w:rsid w:val="6C5043DC"/>
    <w:rsid w:val="6CD86EEF"/>
    <w:rsid w:val="6D0634D9"/>
    <w:rsid w:val="6D412BA5"/>
    <w:rsid w:val="6E7E556C"/>
    <w:rsid w:val="6F7B3EC6"/>
    <w:rsid w:val="704A4F37"/>
    <w:rsid w:val="705F0791"/>
    <w:rsid w:val="70A151DA"/>
    <w:rsid w:val="70BD6147"/>
    <w:rsid w:val="70FD2B6F"/>
    <w:rsid w:val="717940AF"/>
    <w:rsid w:val="725F467A"/>
    <w:rsid w:val="73B703A4"/>
    <w:rsid w:val="73E24108"/>
    <w:rsid w:val="744B6A1D"/>
    <w:rsid w:val="74634C34"/>
    <w:rsid w:val="74C1589E"/>
    <w:rsid w:val="75304A79"/>
    <w:rsid w:val="762B2F75"/>
    <w:rsid w:val="76841E84"/>
    <w:rsid w:val="773060DB"/>
    <w:rsid w:val="77F937D7"/>
    <w:rsid w:val="781C41A4"/>
    <w:rsid w:val="78C313D0"/>
    <w:rsid w:val="797C2C5F"/>
    <w:rsid w:val="79AE5913"/>
    <w:rsid w:val="79DA2FF6"/>
    <w:rsid w:val="7A0D5EC7"/>
    <w:rsid w:val="7A893C62"/>
    <w:rsid w:val="7B365F76"/>
    <w:rsid w:val="7BC433D8"/>
    <w:rsid w:val="7BDA35F1"/>
    <w:rsid w:val="7BE0047E"/>
    <w:rsid w:val="7C3D041F"/>
    <w:rsid w:val="7CB71162"/>
    <w:rsid w:val="7CEF7864"/>
    <w:rsid w:val="7CF36F80"/>
    <w:rsid w:val="7DD655C5"/>
    <w:rsid w:val="7E0B3BD2"/>
    <w:rsid w:val="7E1478D4"/>
    <w:rsid w:val="7E4226F6"/>
    <w:rsid w:val="7E820DED"/>
    <w:rsid w:val="7ECF5F0A"/>
    <w:rsid w:val="7E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BF12C"/>
  <w15:docId w15:val="{ECE4ED28-6570-4273-8B01-205B8254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HTML1">
    <w:name w:val="HTML Cite"/>
    <w:basedOn w:val="a0"/>
    <w:qFormat/>
    <w:rPr>
      <w:i/>
    </w:rPr>
  </w:style>
  <w:style w:type="table" w:styleId="a6">
    <w:name w:val="Table Grid"/>
    <w:basedOn w:val="a1"/>
    <w:rsid w:val="00284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84ABB"/>
    <w:pPr>
      <w:ind w:firstLineChars="200" w:firstLine="420"/>
    </w:pPr>
    <w:rPr>
      <w:szCs w:val="22"/>
    </w:rPr>
  </w:style>
  <w:style w:type="paragraph" w:styleId="a8">
    <w:name w:val="header"/>
    <w:basedOn w:val="a"/>
    <w:link w:val="a9"/>
    <w:rsid w:val="0000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066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00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0066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王凯</cp:lastModifiedBy>
  <cp:revision>3</cp:revision>
  <dcterms:created xsi:type="dcterms:W3CDTF">2021-08-04T09:52:00Z</dcterms:created>
  <dcterms:modified xsi:type="dcterms:W3CDTF">2021-08-04T09:55:00Z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