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1A6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1.In addition to loading the operating system (OS), what other purpose might a boot loader serve?</w:t>
      </w:r>
    </w:p>
    <w:p w14:paraId="2D739382" w14:textId="77777777" w:rsidR="00D838B2" w:rsidRPr="00D838B2" w:rsidRDefault="00D838B2" w:rsidP="00D838B2">
      <w:pPr>
        <w:widowControl/>
        <w:numPr>
          <w:ilvl w:val="0"/>
          <w:numId w:val="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5EEA72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To allow the system to boot without a Master Boot Record</w:t>
      </w:r>
    </w:p>
    <w:p w14:paraId="6F8E3DFE" w14:textId="77777777" w:rsidR="00D838B2" w:rsidRPr="00D838B2" w:rsidRDefault="00D838B2" w:rsidP="00D838B2">
      <w:pPr>
        <w:widowControl/>
        <w:numPr>
          <w:ilvl w:val="0"/>
          <w:numId w:val="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EED26D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To prevent the unauthorized removal of an installed storage volume</w:t>
      </w:r>
    </w:p>
    <w:p w14:paraId="2AF70F59" w14:textId="77777777" w:rsidR="00D838B2" w:rsidRPr="00D838B2" w:rsidRDefault="00D838B2" w:rsidP="00D838B2">
      <w:pPr>
        <w:widowControl/>
        <w:numPr>
          <w:ilvl w:val="0"/>
          <w:numId w:val="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correct -</w:t>
      </w:r>
    </w:p>
    <w:p w14:paraId="631480A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To provide a multi-OS boot environment</w:t>
      </w:r>
    </w:p>
    <w:p w14:paraId="24977C47" w14:textId="77777777" w:rsidR="00D838B2" w:rsidRPr="00D838B2" w:rsidRDefault="00D838B2" w:rsidP="00D838B2">
      <w:pPr>
        <w:widowControl/>
        <w:numPr>
          <w:ilvl w:val="0"/>
          <w:numId w:val="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28776D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To prevent booting to an alternate media</w:t>
      </w:r>
    </w:p>
    <w:p w14:paraId="01E65DFD" w14:textId="77777777" w:rsidR="00D838B2" w:rsidRPr="00D838B2" w:rsidRDefault="00D838B2" w:rsidP="00D838B2">
      <w:pPr>
        <w:widowControl/>
        <w:numPr>
          <w:ilvl w:val="0"/>
          <w:numId w:val="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DB06482" w14:textId="77777777" w:rsidR="00D838B2" w:rsidRPr="00D838B2" w:rsidRDefault="00D838B2" w:rsidP="00D838B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730CD8D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E8C75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2.What would you type in Bash to view your shell's current environment variables?</w:t>
      </w:r>
    </w:p>
    <w:p w14:paraId="533436D6" w14:textId="77777777" w:rsidR="00D838B2" w:rsidRPr="00D838B2" w:rsidRDefault="00D838B2" w:rsidP="00D838B2">
      <w:pPr>
        <w:widowControl/>
        <w:numPr>
          <w:ilvl w:val="0"/>
          <w:numId w:val="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15288E9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env</w:t>
      </w:r>
    </w:p>
    <w:p w14:paraId="4FF38223" w14:textId="77777777" w:rsidR="00D838B2" w:rsidRPr="00D838B2" w:rsidRDefault="00D838B2" w:rsidP="00D838B2">
      <w:pPr>
        <w:widowControl/>
        <w:numPr>
          <w:ilvl w:val="0"/>
          <w:numId w:val="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BD44A8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ls $env</w:t>
      </w:r>
    </w:p>
    <w:p w14:paraId="2A3C5119" w14:textId="77777777" w:rsidR="00D838B2" w:rsidRPr="00D838B2" w:rsidRDefault="00D838B2" w:rsidP="00D838B2">
      <w:pPr>
        <w:widowControl/>
        <w:numPr>
          <w:ilvl w:val="0"/>
          <w:numId w:val="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66FFF21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$env</w:t>
      </w:r>
    </w:p>
    <w:p w14:paraId="03F642AE" w14:textId="77777777" w:rsidR="00D838B2" w:rsidRPr="00D838B2" w:rsidRDefault="00D838B2" w:rsidP="00D838B2">
      <w:pPr>
        <w:widowControl/>
        <w:numPr>
          <w:ilvl w:val="0"/>
          <w:numId w:val="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968D22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$set</w:t>
      </w:r>
    </w:p>
    <w:p w14:paraId="6552B379" w14:textId="77777777" w:rsidR="00D838B2" w:rsidRPr="00D838B2" w:rsidRDefault="00D838B2" w:rsidP="00D838B2">
      <w:pPr>
        <w:widowControl/>
        <w:numPr>
          <w:ilvl w:val="0"/>
          <w:numId w:val="1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0BC279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3D477E4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C4735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3.You must create a folder named spreadsheets in a user's Documents directory. Your print working directory (PWD) is /home/username. What command would you use?</w:t>
      </w:r>
    </w:p>
    <w:p w14:paraId="5D8A7D24" w14:textId="77777777" w:rsidR="00D838B2" w:rsidRPr="00D838B2" w:rsidRDefault="00D838B2" w:rsidP="00D838B2">
      <w:pPr>
        <w:widowControl/>
        <w:numPr>
          <w:ilvl w:val="0"/>
          <w:numId w:val="1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4EFBD8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nd Documents/spreadsheets</w:t>
      </w:r>
    </w:p>
    <w:p w14:paraId="1C458ECD" w14:textId="77777777" w:rsidR="00D838B2" w:rsidRPr="00D838B2" w:rsidRDefault="00D838B2" w:rsidP="00D838B2">
      <w:pPr>
        <w:widowControl/>
        <w:numPr>
          <w:ilvl w:val="0"/>
          <w:numId w:val="1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338403E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mkdir Documents/spreadsheets</w:t>
      </w:r>
    </w:p>
    <w:p w14:paraId="6A965596" w14:textId="77777777" w:rsidR="00D838B2" w:rsidRPr="00D838B2" w:rsidRDefault="00D838B2" w:rsidP="00D838B2">
      <w:pPr>
        <w:widowControl/>
        <w:numPr>
          <w:ilvl w:val="0"/>
          <w:numId w:val="1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245E3CD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mkdir /Documents/spreadsheets</w:t>
      </w:r>
    </w:p>
    <w:p w14:paraId="4E50429E" w14:textId="77777777" w:rsidR="00D838B2" w:rsidRPr="00D838B2" w:rsidRDefault="00D838B2" w:rsidP="00D838B2">
      <w:pPr>
        <w:widowControl/>
        <w:numPr>
          <w:ilvl w:val="0"/>
          <w:numId w:val="1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8188AA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md Documents/spreadsheets</w:t>
      </w:r>
    </w:p>
    <w:p w14:paraId="608D0289" w14:textId="77777777" w:rsidR="00D838B2" w:rsidRPr="00D838B2" w:rsidRDefault="00D838B2" w:rsidP="00D838B2">
      <w:pPr>
        <w:widowControl/>
        <w:numPr>
          <w:ilvl w:val="0"/>
          <w:numId w:val="1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CA72CF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475E35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9F5CF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4.What command would you use to change a file's group to root for a file named users.txt?</w:t>
      </w:r>
    </w:p>
    <w:p w14:paraId="01BF54B1" w14:textId="77777777" w:rsidR="00D838B2" w:rsidRPr="00D838B2" w:rsidRDefault="00D838B2" w:rsidP="00D838B2">
      <w:pPr>
        <w:widowControl/>
        <w:numPr>
          <w:ilvl w:val="0"/>
          <w:numId w:val="1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420CAA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chown root users.txt</w:t>
      </w:r>
    </w:p>
    <w:p w14:paraId="190BB6BA" w14:textId="77777777" w:rsidR="00D838B2" w:rsidRPr="00D838B2" w:rsidRDefault="00D838B2" w:rsidP="00D838B2">
      <w:pPr>
        <w:widowControl/>
        <w:numPr>
          <w:ilvl w:val="0"/>
          <w:numId w:val="1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716DB55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sudo chgrp root users.txt</w:t>
      </w:r>
    </w:p>
    <w:p w14:paraId="18D1C3AA" w14:textId="77777777" w:rsidR="00D838B2" w:rsidRPr="00D838B2" w:rsidRDefault="00D838B2" w:rsidP="00D838B2">
      <w:pPr>
        <w:widowControl/>
        <w:numPr>
          <w:ilvl w:val="0"/>
          <w:numId w:val="1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24BFF2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chgrp users.txt</w:t>
      </w:r>
    </w:p>
    <w:p w14:paraId="7887CC42" w14:textId="77777777" w:rsidR="00D838B2" w:rsidRPr="00D838B2" w:rsidRDefault="00D838B2" w:rsidP="00D838B2">
      <w:pPr>
        <w:widowControl/>
        <w:numPr>
          <w:ilvl w:val="0"/>
          <w:numId w:val="1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CB40B6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chmod root:root users.txt</w:t>
      </w:r>
    </w:p>
    <w:p w14:paraId="7226E30E" w14:textId="77777777" w:rsidR="00D838B2" w:rsidRPr="00D838B2" w:rsidRDefault="00D838B2" w:rsidP="00D838B2">
      <w:pPr>
        <w:widowControl/>
        <w:numPr>
          <w:ilvl w:val="0"/>
          <w:numId w:val="2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8E1927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0BC94C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A577C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5.On a default installation, what command removes an existing user for a CentOS based system?</w:t>
      </w:r>
    </w:p>
    <w:p w14:paraId="0FF1F2EE" w14:textId="77777777" w:rsidR="00D838B2" w:rsidRPr="00D838B2" w:rsidRDefault="00D838B2" w:rsidP="00D838B2">
      <w:pPr>
        <w:widowControl/>
        <w:numPr>
          <w:ilvl w:val="0"/>
          <w:numId w:val="2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500146D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userdel</w:t>
      </w:r>
    </w:p>
    <w:p w14:paraId="5C0675CC" w14:textId="77777777" w:rsidR="00D838B2" w:rsidRPr="00D838B2" w:rsidRDefault="00D838B2" w:rsidP="00D838B2">
      <w:pPr>
        <w:widowControl/>
        <w:numPr>
          <w:ilvl w:val="0"/>
          <w:numId w:val="2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EE203F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removeuser</w:t>
      </w:r>
    </w:p>
    <w:p w14:paraId="3FBE703F" w14:textId="77777777" w:rsidR="00D838B2" w:rsidRPr="00D838B2" w:rsidRDefault="00D838B2" w:rsidP="00D838B2">
      <w:pPr>
        <w:widowControl/>
        <w:numPr>
          <w:ilvl w:val="0"/>
          <w:numId w:val="2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07E4FB2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deluser</w:t>
      </w:r>
    </w:p>
    <w:p w14:paraId="7684C277" w14:textId="77777777" w:rsidR="00D838B2" w:rsidRPr="00D838B2" w:rsidRDefault="00D838B2" w:rsidP="00D838B2">
      <w:pPr>
        <w:widowControl/>
        <w:numPr>
          <w:ilvl w:val="0"/>
          <w:numId w:val="2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E25364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delaccount</w:t>
      </w:r>
    </w:p>
    <w:p w14:paraId="549F5286" w14:textId="77777777" w:rsidR="00D838B2" w:rsidRPr="00D838B2" w:rsidRDefault="00D838B2" w:rsidP="00D838B2">
      <w:pPr>
        <w:widowControl/>
        <w:numPr>
          <w:ilvl w:val="0"/>
          <w:numId w:val="2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F2DC2A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1990A68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51759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6.You attempt to connect via Secure Shell (SSH) to the host at 192.168.1.100 and you receive the following error:</w:t>
      </w:r>
    </w:p>
    <w:p w14:paraId="1919E97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ssh: connect to host 192.168.1.100 port 22: Connection refused.</w:t>
      </w:r>
    </w:p>
    <w:p w14:paraId="121D72F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ED10CB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is your next course of action?</w:t>
      </w:r>
    </w:p>
    <w:p w14:paraId="04E14975" w14:textId="77777777" w:rsidR="00D838B2" w:rsidRPr="00D838B2" w:rsidRDefault="00D838B2" w:rsidP="00D838B2">
      <w:pPr>
        <w:widowControl/>
        <w:numPr>
          <w:ilvl w:val="0"/>
          <w:numId w:val="2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1CBCED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Ping the target IP to ensure it is online</w:t>
      </w:r>
    </w:p>
    <w:p w14:paraId="12CAF6EF" w14:textId="77777777" w:rsidR="00D838B2" w:rsidRPr="00D838B2" w:rsidRDefault="00D838B2" w:rsidP="00D838B2">
      <w:pPr>
        <w:widowControl/>
        <w:numPr>
          <w:ilvl w:val="0"/>
          <w:numId w:val="2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0F6FE6B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Verify the SSH server is installed and active on the target host</w:t>
      </w:r>
    </w:p>
    <w:p w14:paraId="52F30E03" w14:textId="77777777" w:rsidR="00D838B2" w:rsidRPr="00D838B2" w:rsidRDefault="00D838B2" w:rsidP="00D838B2">
      <w:pPr>
        <w:widowControl/>
        <w:numPr>
          <w:ilvl w:val="0"/>
          <w:numId w:val="2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16D7BE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Attempt to connect using putty</w:t>
      </w:r>
    </w:p>
    <w:p w14:paraId="70364B11" w14:textId="77777777" w:rsidR="00D838B2" w:rsidRPr="00D838B2" w:rsidRDefault="00D838B2" w:rsidP="00D838B2">
      <w:pPr>
        <w:widowControl/>
        <w:numPr>
          <w:ilvl w:val="0"/>
          <w:numId w:val="2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6DEAAD5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Connect using port 23</w:t>
      </w:r>
    </w:p>
    <w:p w14:paraId="5F086DEB" w14:textId="77777777" w:rsidR="00D838B2" w:rsidRPr="00D838B2" w:rsidRDefault="00D838B2" w:rsidP="00D838B2">
      <w:pPr>
        <w:widowControl/>
        <w:numPr>
          <w:ilvl w:val="0"/>
          <w:numId w:val="3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616DBAB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49A00ED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660F3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7.What command displays a live view of processes and their priorities?</w:t>
      </w:r>
    </w:p>
    <w:p w14:paraId="1262AB44" w14:textId="77777777" w:rsidR="00D838B2" w:rsidRPr="00D838B2" w:rsidRDefault="00D838B2" w:rsidP="00D838B2">
      <w:pPr>
        <w:widowControl/>
        <w:numPr>
          <w:ilvl w:val="0"/>
          <w:numId w:val="3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E5113F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get-process</w:t>
      </w:r>
    </w:p>
    <w:p w14:paraId="3777B06A" w14:textId="77777777" w:rsidR="00D838B2" w:rsidRPr="00D838B2" w:rsidRDefault="00D838B2" w:rsidP="00D838B2">
      <w:pPr>
        <w:widowControl/>
        <w:numPr>
          <w:ilvl w:val="0"/>
          <w:numId w:val="3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05B7A9A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pslist</w:t>
      </w:r>
    </w:p>
    <w:p w14:paraId="71F428A8" w14:textId="77777777" w:rsidR="00D838B2" w:rsidRPr="00D838B2" w:rsidRDefault="00D838B2" w:rsidP="00D838B2">
      <w:pPr>
        <w:widowControl/>
        <w:numPr>
          <w:ilvl w:val="0"/>
          <w:numId w:val="3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3EC8AFB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top</w:t>
      </w:r>
    </w:p>
    <w:p w14:paraId="3408DA1D" w14:textId="77777777" w:rsidR="00D838B2" w:rsidRPr="00D838B2" w:rsidRDefault="00D838B2" w:rsidP="00D838B2">
      <w:pPr>
        <w:widowControl/>
        <w:numPr>
          <w:ilvl w:val="0"/>
          <w:numId w:val="3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2A468F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kill</w:t>
      </w:r>
    </w:p>
    <w:p w14:paraId="085AE0A9" w14:textId="77777777" w:rsidR="00D838B2" w:rsidRPr="00D838B2" w:rsidRDefault="00D838B2" w:rsidP="00D838B2">
      <w:pPr>
        <w:widowControl/>
        <w:numPr>
          <w:ilvl w:val="0"/>
          <w:numId w:val="3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169779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61D4DD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40329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8.What does chmod -R 764 /Documents do?</w:t>
      </w:r>
    </w:p>
    <w:p w14:paraId="72E1532B" w14:textId="77777777" w:rsidR="00D838B2" w:rsidRPr="00D838B2" w:rsidRDefault="00D838B2" w:rsidP="00D838B2">
      <w:pPr>
        <w:widowControl/>
        <w:numPr>
          <w:ilvl w:val="0"/>
          <w:numId w:val="3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9409F0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The command assigns user RWX, group RW, and Others R to only files in the folder /Documents.</w:t>
      </w:r>
    </w:p>
    <w:p w14:paraId="4F223DBD" w14:textId="77777777" w:rsidR="00D838B2" w:rsidRPr="00D838B2" w:rsidRDefault="00D838B2" w:rsidP="00D838B2">
      <w:pPr>
        <w:widowControl/>
        <w:numPr>
          <w:ilvl w:val="0"/>
          <w:numId w:val="3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6FA7663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The command recursively assigns user RWX, Group, RW, and Others R to all files and folders within /Documents.</w:t>
      </w:r>
    </w:p>
    <w:p w14:paraId="0408E456" w14:textId="77777777" w:rsidR="00D838B2" w:rsidRPr="00D838B2" w:rsidRDefault="00D838B2" w:rsidP="00D838B2">
      <w:pPr>
        <w:widowControl/>
        <w:numPr>
          <w:ilvl w:val="0"/>
          <w:numId w:val="3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642C6C1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The command removes (-R) all permissions 764 from files within /Documents.</w:t>
      </w:r>
    </w:p>
    <w:p w14:paraId="173AA431" w14:textId="77777777" w:rsidR="00D838B2" w:rsidRPr="00D838B2" w:rsidRDefault="00D838B2" w:rsidP="00D838B2">
      <w:pPr>
        <w:widowControl/>
        <w:numPr>
          <w:ilvl w:val="0"/>
          <w:numId w:val="3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FB9A16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The command assigns user RWX, group RW, and Others R to only folders in the folder /Documents.</w:t>
      </w:r>
    </w:p>
    <w:p w14:paraId="4F70B4D8" w14:textId="77777777" w:rsidR="00D838B2" w:rsidRPr="00D838B2" w:rsidRDefault="00D838B2" w:rsidP="00D838B2">
      <w:pPr>
        <w:widowControl/>
        <w:numPr>
          <w:ilvl w:val="0"/>
          <w:numId w:val="4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1D69B8F" w14:textId="77777777" w:rsidR="00D838B2" w:rsidRPr="00D838B2" w:rsidRDefault="00D838B2" w:rsidP="00D838B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111A95A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EC76F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9.In the command-option-argument structure, what is the function of option?</w:t>
      </w:r>
    </w:p>
    <w:p w14:paraId="619DDF1D" w14:textId="77777777" w:rsidR="00D838B2" w:rsidRPr="00D838B2" w:rsidRDefault="00D838B2" w:rsidP="00D838B2">
      <w:pPr>
        <w:widowControl/>
        <w:numPr>
          <w:ilvl w:val="0"/>
          <w:numId w:val="4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0854A8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option is an additional embedded optional command.</w:t>
      </w:r>
    </w:p>
    <w:p w14:paraId="14881114" w14:textId="77777777" w:rsidR="00D838B2" w:rsidRPr="00D838B2" w:rsidRDefault="00D838B2" w:rsidP="00D838B2">
      <w:pPr>
        <w:widowControl/>
        <w:numPr>
          <w:ilvl w:val="0"/>
          <w:numId w:val="4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4303FA6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option is a switch to toggle the command as active or inactive.</w:t>
      </w:r>
    </w:p>
    <w:p w14:paraId="0AAAAB29" w14:textId="77777777" w:rsidR="00D838B2" w:rsidRPr="00D838B2" w:rsidRDefault="00D838B2" w:rsidP="00D838B2">
      <w:pPr>
        <w:widowControl/>
        <w:numPr>
          <w:ilvl w:val="0"/>
          <w:numId w:val="4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074FC3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option is a filename or other data used by the command for input.</w:t>
      </w:r>
    </w:p>
    <w:p w14:paraId="32FDA0C7" w14:textId="77777777" w:rsidR="00D838B2" w:rsidRPr="00D838B2" w:rsidRDefault="00D838B2" w:rsidP="00D838B2">
      <w:pPr>
        <w:widowControl/>
        <w:numPr>
          <w:ilvl w:val="0"/>
          <w:numId w:val="4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470DCC5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option is a switch or flag that modifies the behavior of the command.</w:t>
      </w:r>
    </w:p>
    <w:p w14:paraId="7765A5A2" w14:textId="77777777" w:rsidR="00D838B2" w:rsidRPr="00D838B2" w:rsidRDefault="00D838B2" w:rsidP="00D838B2">
      <w:pPr>
        <w:widowControl/>
        <w:numPr>
          <w:ilvl w:val="0"/>
          <w:numId w:val="4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1902B3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2D7B8D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8DC2A9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10.You type a command to view the end of the file dirs.txt and receive the following message:</w:t>
      </w:r>
    </w:p>
    <w:p w14:paraId="0159B13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tail: cannot open 'dirs.txt' for reading: Permission denied.</w:t>
      </w:r>
    </w:p>
    <w:p w14:paraId="68EFD80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At minimum (ignoring any other user and file system needs), what command must you run to allow at least the file's owner to view the end of the file?</w:t>
      </w:r>
    </w:p>
    <w:p w14:paraId="543F70F7" w14:textId="77777777" w:rsidR="00D838B2" w:rsidRPr="00D838B2" w:rsidRDefault="00D838B2" w:rsidP="00D838B2">
      <w:pPr>
        <w:widowControl/>
        <w:numPr>
          <w:ilvl w:val="0"/>
          <w:numId w:val="4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0DD92A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chmod 444 dirs.txt</w:t>
      </w:r>
    </w:p>
    <w:p w14:paraId="6F5062EA" w14:textId="77777777" w:rsidR="00D838B2" w:rsidRPr="00D838B2" w:rsidRDefault="00D838B2" w:rsidP="00D838B2">
      <w:pPr>
        <w:widowControl/>
        <w:numPr>
          <w:ilvl w:val="0"/>
          <w:numId w:val="4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79EF9F1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chmod 400 dirs.txt</w:t>
      </w:r>
    </w:p>
    <w:p w14:paraId="78B65D50" w14:textId="77777777" w:rsidR="00D838B2" w:rsidRPr="00D838B2" w:rsidRDefault="00D838B2" w:rsidP="00D838B2">
      <w:pPr>
        <w:widowControl/>
        <w:numPr>
          <w:ilvl w:val="0"/>
          <w:numId w:val="4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0726B5E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chown 400 dirs.txt</w:t>
      </w:r>
    </w:p>
    <w:p w14:paraId="731E4CA4" w14:textId="77777777" w:rsidR="00D838B2" w:rsidRPr="00D838B2" w:rsidRDefault="00D838B2" w:rsidP="00D838B2">
      <w:pPr>
        <w:widowControl/>
        <w:numPr>
          <w:ilvl w:val="0"/>
          <w:numId w:val="4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C6F1FF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chmod +w dirs.txt</w:t>
      </w:r>
    </w:p>
    <w:p w14:paraId="7E2A589D" w14:textId="77777777" w:rsidR="00D838B2" w:rsidRPr="00D838B2" w:rsidRDefault="00D838B2" w:rsidP="00D838B2">
      <w:pPr>
        <w:widowControl/>
        <w:numPr>
          <w:ilvl w:val="0"/>
          <w:numId w:val="5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996720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BA22FA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80B8FE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11.What application allows you to install third-party software on an Ubuntu system?</w:t>
      </w:r>
    </w:p>
    <w:p w14:paraId="6E9BA5FE" w14:textId="77777777" w:rsidR="00D838B2" w:rsidRPr="00D838B2" w:rsidRDefault="00D838B2" w:rsidP="00D838B2">
      <w:pPr>
        <w:widowControl/>
        <w:numPr>
          <w:ilvl w:val="0"/>
          <w:numId w:val="5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43BF9D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LXD</w:t>
      </w:r>
    </w:p>
    <w:p w14:paraId="6BEC4442" w14:textId="77777777" w:rsidR="00D838B2" w:rsidRPr="00D838B2" w:rsidRDefault="00D838B2" w:rsidP="00D838B2">
      <w:pPr>
        <w:widowControl/>
        <w:numPr>
          <w:ilvl w:val="0"/>
          <w:numId w:val="5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620376A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APT</w:t>
      </w:r>
    </w:p>
    <w:p w14:paraId="39ED0831" w14:textId="77777777" w:rsidR="00D838B2" w:rsidRPr="00D838B2" w:rsidRDefault="00D838B2" w:rsidP="00D838B2">
      <w:pPr>
        <w:widowControl/>
        <w:numPr>
          <w:ilvl w:val="0"/>
          <w:numId w:val="5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56019D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RPM</w:t>
      </w:r>
    </w:p>
    <w:p w14:paraId="62CD19DC" w14:textId="77777777" w:rsidR="00D838B2" w:rsidRPr="00D838B2" w:rsidRDefault="00D838B2" w:rsidP="00D838B2">
      <w:pPr>
        <w:widowControl/>
        <w:numPr>
          <w:ilvl w:val="0"/>
          <w:numId w:val="5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7166004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Yum</w:t>
      </w:r>
    </w:p>
    <w:p w14:paraId="7126CC69" w14:textId="77777777" w:rsidR="00D838B2" w:rsidRPr="00D838B2" w:rsidRDefault="00D838B2" w:rsidP="00D838B2">
      <w:pPr>
        <w:widowControl/>
        <w:numPr>
          <w:ilvl w:val="0"/>
          <w:numId w:val="5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87CBFC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4D5CA7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8C6538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12.What is the printers.conf file?</w:t>
      </w:r>
    </w:p>
    <w:p w14:paraId="6B808497" w14:textId="77777777" w:rsidR="00D838B2" w:rsidRPr="00D838B2" w:rsidRDefault="00D838B2" w:rsidP="00D838B2">
      <w:pPr>
        <w:widowControl/>
        <w:numPr>
          <w:ilvl w:val="0"/>
          <w:numId w:val="5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C6B879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 file that manages the print jobs and displays printer status</w:t>
      </w:r>
    </w:p>
    <w:p w14:paraId="043CC97B" w14:textId="77777777" w:rsidR="00D838B2" w:rsidRPr="00D838B2" w:rsidRDefault="00D838B2" w:rsidP="00D838B2">
      <w:pPr>
        <w:widowControl/>
        <w:numPr>
          <w:ilvl w:val="0"/>
          <w:numId w:val="5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correct -</w:t>
      </w:r>
    </w:p>
    <w:p w14:paraId="2B0A143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 file that maintains printer specific settings for every printer connected to the system</w:t>
      </w:r>
    </w:p>
    <w:p w14:paraId="3CB5E249" w14:textId="77777777" w:rsidR="00D838B2" w:rsidRPr="00D838B2" w:rsidRDefault="00D838B2" w:rsidP="00D838B2">
      <w:pPr>
        <w:widowControl/>
        <w:numPr>
          <w:ilvl w:val="0"/>
          <w:numId w:val="5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8B6EAB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A file that maintains user-specific settings</w:t>
      </w:r>
    </w:p>
    <w:p w14:paraId="0C57C41B" w14:textId="77777777" w:rsidR="00D838B2" w:rsidRPr="00D838B2" w:rsidRDefault="00D838B2" w:rsidP="00D838B2">
      <w:pPr>
        <w:widowControl/>
        <w:numPr>
          <w:ilvl w:val="0"/>
          <w:numId w:val="5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E0AEDD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 file that identifies the location of print drivers for connected printers</w:t>
      </w:r>
    </w:p>
    <w:p w14:paraId="245232A2" w14:textId="77777777" w:rsidR="00D838B2" w:rsidRPr="00D838B2" w:rsidRDefault="00D838B2" w:rsidP="00D838B2">
      <w:pPr>
        <w:widowControl/>
        <w:numPr>
          <w:ilvl w:val="0"/>
          <w:numId w:val="6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06D442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7ADD253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0E9E25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79DC2F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13.What folder is the generic mount point for file systems or devices?</w:t>
      </w:r>
    </w:p>
    <w:p w14:paraId="7A4CFB2E" w14:textId="77777777" w:rsidR="00D838B2" w:rsidRPr="00D838B2" w:rsidRDefault="00D838B2" w:rsidP="00D838B2">
      <w:pPr>
        <w:widowControl/>
        <w:numPr>
          <w:ilvl w:val="0"/>
          <w:numId w:val="6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64D0D5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/proc</w:t>
      </w:r>
    </w:p>
    <w:p w14:paraId="0504D524" w14:textId="77777777" w:rsidR="00D838B2" w:rsidRPr="00D838B2" w:rsidRDefault="00D838B2" w:rsidP="00D838B2">
      <w:pPr>
        <w:widowControl/>
        <w:numPr>
          <w:ilvl w:val="0"/>
          <w:numId w:val="6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5716B2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/var</w:t>
      </w:r>
    </w:p>
    <w:p w14:paraId="0B292718" w14:textId="77777777" w:rsidR="00D838B2" w:rsidRPr="00D838B2" w:rsidRDefault="00D838B2" w:rsidP="00D838B2">
      <w:pPr>
        <w:widowControl/>
        <w:numPr>
          <w:ilvl w:val="0"/>
          <w:numId w:val="6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44CD685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/mnt</w:t>
      </w:r>
    </w:p>
    <w:p w14:paraId="17296472" w14:textId="77777777" w:rsidR="00D838B2" w:rsidRPr="00D838B2" w:rsidRDefault="00D838B2" w:rsidP="00D838B2">
      <w:pPr>
        <w:widowControl/>
        <w:numPr>
          <w:ilvl w:val="0"/>
          <w:numId w:val="6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29FF26C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/mount</w:t>
      </w:r>
    </w:p>
    <w:p w14:paraId="3C7F976E" w14:textId="77777777" w:rsidR="00D838B2" w:rsidRPr="00D838B2" w:rsidRDefault="00D838B2" w:rsidP="00D838B2">
      <w:pPr>
        <w:widowControl/>
        <w:numPr>
          <w:ilvl w:val="0"/>
          <w:numId w:val="6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5E1297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2A0046D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7A9AD8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73A3B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14.What command allows you to view all recently used commands on the system?</w:t>
      </w:r>
    </w:p>
    <w:p w14:paraId="365D2EE7" w14:textId="77777777" w:rsidR="00D838B2" w:rsidRPr="00D838B2" w:rsidRDefault="00D838B2" w:rsidP="00D838B2">
      <w:pPr>
        <w:widowControl/>
        <w:numPr>
          <w:ilvl w:val="0"/>
          <w:numId w:val="6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FDD120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sh history</w:t>
      </w:r>
    </w:p>
    <w:p w14:paraId="4F09AD00" w14:textId="77777777" w:rsidR="00D838B2" w:rsidRPr="00D838B2" w:rsidRDefault="00D838B2" w:rsidP="00D838B2">
      <w:pPr>
        <w:widowControl/>
        <w:numPr>
          <w:ilvl w:val="0"/>
          <w:numId w:val="6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13EA8A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get-history</w:t>
      </w:r>
    </w:p>
    <w:p w14:paraId="1BD8C55E" w14:textId="77777777" w:rsidR="00D838B2" w:rsidRPr="00D838B2" w:rsidRDefault="00D838B2" w:rsidP="00D838B2">
      <w:pPr>
        <w:widowControl/>
        <w:numPr>
          <w:ilvl w:val="0"/>
          <w:numId w:val="6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6618718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history -l</w:t>
      </w:r>
    </w:p>
    <w:p w14:paraId="52C91639" w14:textId="77777777" w:rsidR="00D838B2" w:rsidRPr="00D838B2" w:rsidRDefault="00D838B2" w:rsidP="00D838B2">
      <w:pPr>
        <w:widowControl/>
        <w:numPr>
          <w:ilvl w:val="0"/>
          <w:numId w:val="6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0766670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history</w:t>
      </w:r>
    </w:p>
    <w:p w14:paraId="7E8BDEC5" w14:textId="77777777" w:rsidR="00D838B2" w:rsidRPr="00D838B2" w:rsidRDefault="00D838B2" w:rsidP="00D838B2">
      <w:pPr>
        <w:widowControl/>
        <w:numPr>
          <w:ilvl w:val="0"/>
          <w:numId w:val="7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6EE1A3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0771549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1C6710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15.Which action will display your hardware device profile on your Linux system?</w:t>
      </w:r>
    </w:p>
    <w:p w14:paraId="54EA18E4" w14:textId="77777777" w:rsidR="00D838B2" w:rsidRPr="00D838B2" w:rsidRDefault="00D838B2" w:rsidP="00D838B2">
      <w:pPr>
        <w:widowControl/>
        <w:numPr>
          <w:ilvl w:val="0"/>
          <w:numId w:val="7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3C9C16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Find the hardware config file in the etc folder.</w:t>
      </w:r>
    </w:p>
    <w:p w14:paraId="5E0CD5A5" w14:textId="77777777" w:rsidR="00D838B2" w:rsidRPr="00D838B2" w:rsidRDefault="00D838B2" w:rsidP="00D838B2">
      <w:pPr>
        <w:widowControl/>
        <w:numPr>
          <w:ilvl w:val="0"/>
          <w:numId w:val="7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D6CFD4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Open the Device Manager.</w:t>
      </w:r>
    </w:p>
    <w:p w14:paraId="493C3FB7" w14:textId="77777777" w:rsidR="00D838B2" w:rsidRPr="00D838B2" w:rsidRDefault="00D838B2" w:rsidP="00D838B2">
      <w:pPr>
        <w:widowControl/>
        <w:numPr>
          <w:ilvl w:val="0"/>
          <w:numId w:val="7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2765238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Type lshw from the terminal.</w:t>
      </w:r>
    </w:p>
    <w:p w14:paraId="6E11AA6B" w14:textId="77777777" w:rsidR="00D838B2" w:rsidRPr="00D838B2" w:rsidRDefault="00D838B2" w:rsidP="00D838B2">
      <w:pPr>
        <w:widowControl/>
        <w:numPr>
          <w:ilvl w:val="0"/>
          <w:numId w:val="7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6C3AEA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Open the System Settings.</w:t>
      </w:r>
    </w:p>
    <w:p w14:paraId="0C10FA98" w14:textId="77777777" w:rsidR="00D838B2" w:rsidRPr="00D838B2" w:rsidRDefault="00D838B2" w:rsidP="00D838B2">
      <w:pPr>
        <w:widowControl/>
        <w:numPr>
          <w:ilvl w:val="0"/>
          <w:numId w:val="7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26A413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41554E1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0A2E55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16.What command provides the user with the ability to schedule tasks or processes?</w:t>
      </w:r>
    </w:p>
    <w:p w14:paraId="0445F30F" w14:textId="77777777" w:rsidR="00D838B2" w:rsidRPr="00D838B2" w:rsidRDefault="00D838B2" w:rsidP="00D838B2">
      <w:pPr>
        <w:widowControl/>
        <w:numPr>
          <w:ilvl w:val="0"/>
          <w:numId w:val="7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0A8A4AD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crontab</w:t>
      </w:r>
    </w:p>
    <w:p w14:paraId="7666B909" w14:textId="77777777" w:rsidR="00D838B2" w:rsidRPr="00D838B2" w:rsidRDefault="00D838B2" w:rsidP="00D838B2">
      <w:pPr>
        <w:widowControl/>
        <w:numPr>
          <w:ilvl w:val="0"/>
          <w:numId w:val="7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DD58A6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scheduler</w:t>
      </w:r>
    </w:p>
    <w:p w14:paraId="642B98A9" w14:textId="77777777" w:rsidR="00D838B2" w:rsidRPr="00D838B2" w:rsidRDefault="00D838B2" w:rsidP="00D838B2">
      <w:pPr>
        <w:widowControl/>
        <w:numPr>
          <w:ilvl w:val="0"/>
          <w:numId w:val="7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778C864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task scheduler</w:t>
      </w:r>
    </w:p>
    <w:p w14:paraId="6508276F" w14:textId="77777777" w:rsidR="00D838B2" w:rsidRPr="00D838B2" w:rsidRDefault="00D838B2" w:rsidP="00D838B2">
      <w:pPr>
        <w:widowControl/>
        <w:numPr>
          <w:ilvl w:val="0"/>
          <w:numId w:val="7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4DDBED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chronos</w:t>
      </w:r>
    </w:p>
    <w:p w14:paraId="49EF1F10" w14:textId="77777777" w:rsidR="00D838B2" w:rsidRPr="00D838B2" w:rsidRDefault="00D838B2" w:rsidP="00D838B2">
      <w:pPr>
        <w:widowControl/>
        <w:numPr>
          <w:ilvl w:val="0"/>
          <w:numId w:val="8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587844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AEB4F7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055869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17.You need to list the permission and ownership of the file users.txt. What would you do to accomplish this task?</w:t>
      </w:r>
    </w:p>
    <w:p w14:paraId="4C192566" w14:textId="77777777" w:rsidR="00D838B2" w:rsidRPr="00D838B2" w:rsidRDefault="00D838B2" w:rsidP="00D838B2">
      <w:pPr>
        <w:widowControl/>
        <w:numPr>
          <w:ilvl w:val="0"/>
          <w:numId w:val="8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BBC8C0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Issue ls -o users.txt</w:t>
      </w:r>
    </w:p>
    <w:p w14:paraId="0B54B772" w14:textId="77777777" w:rsidR="00D838B2" w:rsidRPr="00D838B2" w:rsidRDefault="00D838B2" w:rsidP="00D838B2">
      <w:pPr>
        <w:widowControl/>
        <w:numPr>
          <w:ilvl w:val="0"/>
          <w:numId w:val="8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4C0E4E3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Issue ls -l users.txt</w:t>
      </w:r>
    </w:p>
    <w:p w14:paraId="5BDC01A7" w14:textId="77777777" w:rsidR="00D838B2" w:rsidRPr="00D838B2" w:rsidRDefault="00D838B2" w:rsidP="00D838B2">
      <w:pPr>
        <w:widowControl/>
        <w:numPr>
          <w:ilvl w:val="0"/>
          <w:numId w:val="8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23843C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Issue ls users.txt</w:t>
      </w:r>
    </w:p>
    <w:p w14:paraId="638DEB08" w14:textId="77777777" w:rsidR="00D838B2" w:rsidRPr="00D838B2" w:rsidRDefault="00D838B2" w:rsidP="00D838B2">
      <w:pPr>
        <w:widowControl/>
        <w:numPr>
          <w:ilvl w:val="0"/>
          <w:numId w:val="8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567E90C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Issue ls -a users.txt</w:t>
      </w:r>
    </w:p>
    <w:p w14:paraId="5084502C" w14:textId="77777777" w:rsidR="00D838B2" w:rsidRPr="00D838B2" w:rsidRDefault="00D838B2" w:rsidP="00D838B2">
      <w:pPr>
        <w:widowControl/>
        <w:numPr>
          <w:ilvl w:val="0"/>
          <w:numId w:val="8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F047ED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A82527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4A3B71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18.What is the primary difference between Red Hat Enterprise Linux (RHEL) and CentOS?</w:t>
      </w:r>
    </w:p>
    <w:p w14:paraId="37B2D45A" w14:textId="77777777" w:rsidR="00D838B2" w:rsidRPr="00D838B2" w:rsidRDefault="00D838B2" w:rsidP="00D838B2">
      <w:pPr>
        <w:widowControl/>
        <w:numPr>
          <w:ilvl w:val="0"/>
          <w:numId w:val="8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2895DF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RHEL and CentOS revolve around different code bases.</w:t>
      </w:r>
    </w:p>
    <w:p w14:paraId="4AE7457E" w14:textId="77777777" w:rsidR="00D838B2" w:rsidRPr="00D838B2" w:rsidRDefault="00D838B2" w:rsidP="00D838B2">
      <w:pPr>
        <w:widowControl/>
        <w:numPr>
          <w:ilvl w:val="0"/>
          <w:numId w:val="8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2561CE6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RHEL requires a paid license for most use cases.</w:t>
      </w:r>
    </w:p>
    <w:p w14:paraId="3438719B" w14:textId="77777777" w:rsidR="00D838B2" w:rsidRPr="00D838B2" w:rsidRDefault="00D838B2" w:rsidP="00D838B2">
      <w:pPr>
        <w:widowControl/>
        <w:numPr>
          <w:ilvl w:val="0"/>
          <w:numId w:val="8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46B0A8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RHEL is community driven.</w:t>
      </w:r>
    </w:p>
    <w:p w14:paraId="497F6788" w14:textId="77777777" w:rsidR="00D838B2" w:rsidRPr="00D838B2" w:rsidRDefault="00D838B2" w:rsidP="00D838B2">
      <w:pPr>
        <w:widowControl/>
        <w:numPr>
          <w:ilvl w:val="0"/>
          <w:numId w:val="8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37B3B6B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CentOS focuses on stability.</w:t>
      </w:r>
    </w:p>
    <w:p w14:paraId="0475F41C" w14:textId="77777777" w:rsidR="00D838B2" w:rsidRPr="00D838B2" w:rsidRDefault="00D838B2" w:rsidP="00D838B2">
      <w:pPr>
        <w:widowControl/>
        <w:numPr>
          <w:ilvl w:val="0"/>
          <w:numId w:val="9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C22974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16129F7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7B764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1.</w:t>
      </w:r>
    </w:p>
    <w:p w14:paraId="1276A0C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6C01966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On a default installation, what command removes an existing user for a CentOS based system?</w:t>
      </w:r>
    </w:p>
    <w:p w14:paraId="13F2DCA9" w14:textId="77777777" w:rsidR="00D838B2" w:rsidRPr="00D838B2" w:rsidRDefault="00D838B2" w:rsidP="00D838B2">
      <w:pPr>
        <w:widowControl/>
        <w:numPr>
          <w:ilvl w:val="0"/>
          <w:numId w:val="9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6707F59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removeuser</w:t>
      </w:r>
    </w:p>
    <w:p w14:paraId="3764A207" w14:textId="77777777" w:rsidR="00D838B2" w:rsidRPr="00D838B2" w:rsidRDefault="00D838B2" w:rsidP="00D838B2">
      <w:pPr>
        <w:widowControl/>
        <w:numPr>
          <w:ilvl w:val="0"/>
          <w:numId w:val="9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2AA8C50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delaccount</w:t>
      </w:r>
    </w:p>
    <w:p w14:paraId="279B7942" w14:textId="77777777" w:rsidR="00D838B2" w:rsidRPr="00D838B2" w:rsidRDefault="00D838B2" w:rsidP="00D838B2">
      <w:pPr>
        <w:widowControl/>
        <w:numPr>
          <w:ilvl w:val="0"/>
          <w:numId w:val="9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1287990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deluser</w:t>
      </w:r>
    </w:p>
    <w:p w14:paraId="7706FA15" w14:textId="77777777" w:rsidR="00D838B2" w:rsidRPr="00D838B2" w:rsidRDefault="00D838B2" w:rsidP="00D838B2">
      <w:pPr>
        <w:widowControl/>
        <w:numPr>
          <w:ilvl w:val="0"/>
          <w:numId w:val="9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61B4F59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userdel</w:t>
      </w:r>
    </w:p>
    <w:p w14:paraId="763E3C01" w14:textId="77777777" w:rsidR="00D838B2" w:rsidRPr="00D838B2" w:rsidRDefault="00D838B2" w:rsidP="00D838B2">
      <w:pPr>
        <w:widowControl/>
        <w:numPr>
          <w:ilvl w:val="0"/>
          <w:numId w:val="9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4C90DB4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C387E9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2.</w:t>
      </w:r>
    </w:p>
    <w:p w14:paraId="4E5C69B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4A50D18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After you update the system repositories, what would you execute to apply the updates on Ubuntu?</w:t>
      </w:r>
    </w:p>
    <w:p w14:paraId="1982CA10" w14:textId="77777777" w:rsidR="00D838B2" w:rsidRPr="00D838B2" w:rsidRDefault="00D838B2" w:rsidP="00D838B2">
      <w:pPr>
        <w:widowControl/>
        <w:numPr>
          <w:ilvl w:val="0"/>
          <w:numId w:val="9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498E8D1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sudo apt upgrade</w:t>
      </w:r>
    </w:p>
    <w:p w14:paraId="7CC8B8C6" w14:textId="77777777" w:rsidR="00D838B2" w:rsidRPr="00D838B2" w:rsidRDefault="00D838B2" w:rsidP="00D838B2">
      <w:pPr>
        <w:widowControl/>
        <w:numPr>
          <w:ilvl w:val="0"/>
          <w:numId w:val="9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3B656DF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sudo apt-get update</w:t>
      </w:r>
    </w:p>
    <w:p w14:paraId="3D380461" w14:textId="77777777" w:rsidR="00D838B2" w:rsidRPr="00D838B2" w:rsidRDefault="00D838B2" w:rsidP="00D838B2">
      <w:pPr>
        <w:widowControl/>
        <w:numPr>
          <w:ilvl w:val="0"/>
          <w:numId w:val="9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lastRenderedPageBreak/>
        <w:t>Incorrect -</w:t>
      </w:r>
    </w:p>
    <w:p w14:paraId="290CD5C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sudo upgrade</w:t>
      </w:r>
    </w:p>
    <w:p w14:paraId="6C730E22" w14:textId="77777777" w:rsidR="00D838B2" w:rsidRPr="00D838B2" w:rsidRDefault="00D838B2" w:rsidP="00D838B2">
      <w:pPr>
        <w:widowControl/>
        <w:numPr>
          <w:ilvl w:val="0"/>
          <w:numId w:val="9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14F2277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sudo apt install</w:t>
      </w:r>
    </w:p>
    <w:p w14:paraId="28DFBB8C" w14:textId="77777777" w:rsidR="00D838B2" w:rsidRPr="00D838B2" w:rsidRDefault="00D838B2" w:rsidP="00D838B2">
      <w:pPr>
        <w:widowControl/>
        <w:numPr>
          <w:ilvl w:val="0"/>
          <w:numId w:val="10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2A2AA4C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40FF511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D7869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52825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3.</w:t>
      </w:r>
    </w:p>
    <w:p w14:paraId="285FA57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785AA58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command creates a shadow file?</w:t>
      </w:r>
    </w:p>
    <w:p w14:paraId="488C54AD" w14:textId="77777777" w:rsidR="00D838B2" w:rsidRPr="00D838B2" w:rsidRDefault="00D838B2" w:rsidP="00D838B2">
      <w:pPr>
        <w:widowControl/>
        <w:numPr>
          <w:ilvl w:val="0"/>
          <w:numId w:val="10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4A9952C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shadowadd</w:t>
      </w:r>
    </w:p>
    <w:p w14:paraId="770985A4" w14:textId="77777777" w:rsidR="00D838B2" w:rsidRPr="00D838B2" w:rsidRDefault="00D838B2" w:rsidP="00D838B2">
      <w:pPr>
        <w:widowControl/>
        <w:numPr>
          <w:ilvl w:val="0"/>
          <w:numId w:val="10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4358CD4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cat /etc/shadow</w:t>
      </w:r>
    </w:p>
    <w:p w14:paraId="40C70703" w14:textId="77777777" w:rsidR="00D838B2" w:rsidRPr="00D838B2" w:rsidRDefault="00D838B2" w:rsidP="00D838B2">
      <w:pPr>
        <w:widowControl/>
        <w:numPr>
          <w:ilvl w:val="0"/>
          <w:numId w:val="10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2E64D41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pwconv</w:t>
      </w:r>
    </w:p>
    <w:p w14:paraId="6D29FDBA" w14:textId="77777777" w:rsidR="00D838B2" w:rsidRPr="00D838B2" w:rsidRDefault="00D838B2" w:rsidP="00D838B2">
      <w:pPr>
        <w:widowControl/>
        <w:numPr>
          <w:ilvl w:val="0"/>
          <w:numId w:val="10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EF7B45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addshadow</w:t>
      </w:r>
    </w:p>
    <w:p w14:paraId="7FCD690E" w14:textId="77777777" w:rsidR="00D838B2" w:rsidRPr="00D838B2" w:rsidRDefault="00D838B2" w:rsidP="00D838B2">
      <w:pPr>
        <w:widowControl/>
        <w:numPr>
          <w:ilvl w:val="0"/>
          <w:numId w:val="10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0644320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013F03D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8320C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8D4BA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9D524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4.</w:t>
      </w:r>
    </w:p>
    <w:p w14:paraId="0F69BE7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66BBB05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flag would you add to a </w:t>
      </w:r>
      <w:r w:rsidRPr="00D838B2">
        <w:rPr>
          <w:rFonts w:ascii="Courier New" w:eastAsia="宋体" w:hAnsi="Courier New" w:cs="宋体"/>
          <w:color w:val="222222"/>
          <w:kern w:val="0"/>
          <w:sz w:val="27"/>
          <w:szCs w:val="27"/>
          <w:shd w:val="clear" w:color="auto" w:fill="F2F2F2"/>
        </w:rPr>
        <w:t>useradd</w:t>
      </w: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command in a CentOS system if you wanted to add new users to one or more additional groups?</w:t>
      </w:r>
    </w:p>
    <w:p w14:paraId="49680744" w14:textId="77777777" w:rsidR="00D838B2" w:rsidRPr="00D838B2" w:rsidRDefault="00D838B2" w:rsidP="00D838B2">
      <w:pPr>
        <w:widowControl/>
        <w:numPr>
          <w:ilvl w:val="0"/>
          <w:numId w:val="10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lastRenderedPageBreak/>
        <w:t>Your choice: correct -</w:t>
      </w:r>
    </w:p>
    <w:p w14:paraId="36EB8E8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0000"/>
        </w:rPr>
        <w:t>-G</w:t>
      </w:r>
    </w:p>
    <w:p w14:paraId="05C69354" w14:textId="77777777" w:rsidR="00D838B2" w:rsidRPr="00D838B2" w:rsidRDefault="00D838B2" w:rsidP="00D838B2">
      <w:pPr>
        <w:widowControl/>
        <w:numPr>
          <w:ilvl w:val="0"/>
          <w:numId w:val="10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2E0EB44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000000"/>
        </w:rPr>
        <w:t>-g</w:t>
      </w:r>
    </w:p>
    <w:p w14:paraId="05274C42" w14:textId="77777777" w:rsidR="00D838B2" w:rsidRPr="00D838B2" w:rsidRDefault="00D838B2" w:rsidP="00D838B2">
      <w:pPr>
        <w:widowControl/>
        <w:numPr>
          <w:ilvl w:val="0"/>
          <w:numId w:val="10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4FA53D7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000000"/>
        </w:rPr>
        <w:t>-AG</w:t>
      </w:r>
    </w:p>
    <w:p w14:paraId="1134E97C" w14:textId="77777777" w:rsidR="00D838B2" w:rsidRPr="00D838B2" w:rsidRDefault="00D838B2" w:rsidP="00D838B2">
      <w:pPr>
        <w:widowControl/>
        <w:numPr>
          <w:ilvl w:val="0"/>
          <w:numId w:val="10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35EE044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000000"/>
        </w:rPr>
        <w:t>-g+</w:t>
      </w:r>
    </w:p>
    <w:p w14:paraId="0727D80A" w14:textId="77777777" w:rsidR="00D838B2" w:rsidRPr="00D838B2" w:rsidRDefault="00D838B2" w:rsidP="00D838B2">
      <w:pPr>
        <w:widowControl/>
        <w:numPr>
          <w:ilvl w:val="0"/>
          <w:numId w:val="11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1E97B7D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3D74CCD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E3E34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592B59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5.</w:t>
      </w:r>
    </w:p>
    <w:p w14:paraId="184E494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0E5E5C1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Linux desktop is best suited for older, slower, or low-powered hardware?</w:t>
      </w:r>
    </w:p>
    <w:p w14:paraId="54FFF81B" w14:textId="77777777" w:rsidR="00D838B2" w:rsidRPr="00D838B2" w:rsidRDefault="00D838B2" w:rsidP="00D838B2">
      <w:pPr>
        <w:widowControl/>
        <w:numPr>
          <w:ilvl w:val="0"/>
          <w:numId w:val="11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ADE198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Cinnamon</w:t>
      </w:r>
    </w:p>
    <w:p w14:paraId="3585EADE" w14:textId="77777777" w:rsidR="00D838B2" w:rsidRPr="00D838B2" w:rsidRDefault="00D838B2" w:rsidP="00D838B2">
      <w:pPr>
        <w:widowControl/>
        <w:numPr>
          <w:ilvl w:val="0"/>
          <w:numId w:val="11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6D9021A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 w:val="27"/>
          <w:szCs w:val="27"/>
          <w:shd w:val="clear" w:color="auto" w:fill="86CE21"/>
        </w:rPr>
        <w:t>XForms Common Environment (Xfce)</w:t>
      </w:r>
    </w:p>
    <w:p w14:paraId="4D692B03" w14:textId="77777777" w:rsidR="00D838B2" w:rsidRPr="00D838B2" w:rsidRDefault="00D838B2" w:rsidP="00D838B2">
      <w:pPr>
        <w:widowControl/>
        <w:numPr>
          <w:ilvl w:val="0"/>
          <w:numId w:val="11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56A3F66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K Desktop Environment (KDE)</w:t>
      </w:r>
    </w:p>
    <w:p w14:paraId="6B314906" w14:textId="77777777" w:rsidR="00D838B2" w:rsidRPr="00D838B2" w:rsidRDefault="00D838B2" w:rsidP="00D838B2">
      <w:pPr>
        <w:widowControl/>
        <w:numPr>
          <w:ilvl w:val="0"/>
          <w:numId w:val="11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5CCB696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Gnome 3</w:t>
      </w:r>
    </w:p>
    <w:p w14:paraId="0298A3B7" w14:textId="77777777" w:rsidR="00D838B2" w:rsidRPr="00D838B2" w:rsidRDefault="00D838B2" w:rsidP="00D838B2">
      <w:pPr>
        <w:widowControl/>
        <w:numPr>
          <w:ilvl w:val="0"/>
          <w:numId w:val="11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34CD558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4457292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D1EF5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D6DAD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6.</w:t>
      </w:r>
    </w:p>
    <w:p w14:paraId="6B95E02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6FC498D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is the default </w:t>
      </w:r>
      <w:r w:rsidRPr="00D838B2">
        <w:rPr>
          <w:rFonts w:ascii="Courier New" w:eastAsia="宋体" w:hAnsi="Courier New" w:cs="宋体"/>
          <w:color w:val="222222"/>
          <w:kern w:val="0"/>
          <w:sz w:val="27"/>
          <w:szCs w:val="27"/>
          <w:shd w:val="clear" w:color="auto" w:fill="F2F2F2"/>
        </w:rPr>
        <w:t>nice</w:t>
      </w: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setting for a new process in Linux?</w:t>
      </w:r>
    </w:p>
    <w:p w14:paraId="642899AB" w14:textId="77777777" w:rsidR="00D838B2" w:rsidRPr="00D838B2" w:rsidRDefault="00D838B2" w:rsidP="00D838B2">
      <w:pPr>
        <w:widowControl/>
        <w:numPr>
          <w:ilvl w:val="0"/>
          <w:numId w:val="11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049C111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$null</w:t>
      </w:r>
    </w:p>
    <w:p w14:paraId="7247416A" w14:textId="77777777" w:rsidR="00D838B2" w:rsidRPr="00D838B2" w:rsidRDefault="00D838B2" w:rsidP="00D838B2">
      <w:pPr>
        <w:widowControl/>
        <w:numPr>
          <w:ilvl w:val="0"/>
          <w:numId w:val="11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32A57EF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1</w:t>
      </w:r>
    </w:p>
    <w:p w14:paraId="12047C29" w14:textId="77777777" w:rsidR="00D838B2" w:rsidRPr="00D838B2" w:rsidRDefault="00D838B2" w:rsidP="00D838B2">
      <w:pPr>
        <w:widowControl/>
        <w:numPr>
          <w:ilvl w:val="0"/>
          <w:numId w:val="11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511BEDB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0</w:t>
      </w:r>
    </w:p>
    <w:p w14:paraId="377C3205" w14:textId="77777777" w:rsidR="00D838B2" w:rsidRPr="00D838B2" w:rsidRDefault="00D838B2" w:rsidP="00D838B2">
      <w:pPr>
        <w:widowControl/>
        <w:numPr>
          <w:ilvl w:val="0"/>
          <w:numId w:val="11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3297B2C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100</w:t>
      </w:r>
    </w:p>
    <w:p w14:paraId="00B312CE" w14:textId="77777777" w:rsidR="00D838B2" w:rsidRPr="00D838B2" w:rsidRDefault="00D838B2" w:rsidP="00D838B2">
      <w:pPr>
        <w:widowControl/>
        <w:numPr>
          <w:ilvl w:val="0"/>
          <w:numId w:val="12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0E5226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2164D04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396647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B98358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7.</w:t>
      </w:r>
    </w:p>
    <w:p w14:paraId="094ADDF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1831A5E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 package must be installed and configured to allow for incoming Secure Shell (SSH) connections to Linux systems?</w:t>
      </w:r>
    </w:p>
    <w:p w14:paraId="43B6FEC3" w14:textId="77777777" w:rsidR="00D838B2" w:rsidRPr="00D838B2" w:rsidRDefault="00D838B2" w:rsidP="00D838B2">
      <w:pPr>
        <w:widowControl/>
        <w:numPr>
          <w:ilvl w:val="0"/>
          <w:numId w:val="12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5E58693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ssh</w:t>
      </w:r>
    </w:p>
    <w:p w14:paraId="00CA204E" w14:textId="77777777" w:rsidR="00D838B2" w:rsidRPr="00D838B2" w:rsidRDefault="00D838B2" w:rsidP="00D838B2">
      <w:pPr>
        <w:widowControl/>
        <w:numPr>
          <w:ilvl w:val="0"/>
          <w:numId w:val="12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65460D5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sshd</w:t>
      </w:r>
    </w:p>
    <w:p w14:paraId="4B7A23D0" w14:textId="77777777" w:rsidR="00D838B2" w:rsidRPr="00D838B2" w:rsidRDefault="00D838B2" w:rsidP="00D838B2">
      <w:pPr>
        <w:widowControl/>
        <w:numPr>
          <w:ilvl w:val="0"/>
          <w:numId w:val="12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27BCAEC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 w:val="27"/>
          <w:szCs w:val="27"/>
          <w:shd w:val="clear" w:color="auto" w:fill="86CE21"/>
        </w:rPr>
        <w:t>openssh-server</w:t>
      </w:r>
    </w:p>
    <w:p w14:paraId="0C8964A1" w14:textId="77777777" w:rsidR="00D838B2" w:rsidRPr="00D838B2" w:rsidRDefault="00D838B2" w:rsidP="00D838B2">
      <w:pPr>
        <w:widowControl/>
        <w:numPr>
          <w:ilvl w:val="0"/>
          <w:numId w:val="12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0DE63CA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putty.exe</w:t>
      </w:r>
    </w:p>
    <w:p w14:paraId="54B15CB5" w14:textId="77777777" w:rsidR="00D838B2" w:rsidRPr="00D838B2" w:rsidRDefault="00D838B2" w:rsidP="00D838B2">
      <w:pPr>
        <w:widowControl/>
        <w:numPr>
          <w:ilvl w:val="0"/>
          <w:numId w:val="12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333E72A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7DC0736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17823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EA7AE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8.</w:t>
      </w:r>
    </w:p>
    <w:p w14:paraId="517AA9D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69D3865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At a minimum, which is a valid </w:t>
      </w:r>
      <w:r w:rsidRPr="00D838B2">
        <w:rPr>
          <w:rFonts w:ascii="Courier New" w:eastAsia="宋体" w:hAnsi="Courier New" w:cs="宋体"/>
          <w:color w:val="222222"/>
          <w:kern w:val="0"/>
          <w:sz w:val="27"/>
          <w:szCs w:val="27"/>
          <w:shd w:val="clear" w:color="auto" w:fill="F2F2F2"/>
        </w:rPr>
        <w:t>tar</w:t>
      </w: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command?</w:t>
      </w:r>
    </w:p>
    <w:p w14:paraId="72D55F2A" w14:textId="77777777" w:rsidR="00D838B2" w:rsidRPr="00D838B2" w:rsidRDefault="00D838B2" w:rsidP="00D838B2">
      <w:pPr>
        <w:widowControl/>
        <w:numPr>
          <w:ilvl w:val="0"/>
          <w:numId w:val="12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7EB0CAD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tar cf archive.tar foo.txt</w:t>
      </w:r>
    </w:p>
    <w:p w14:paraId="5F635CD2" w14:textId="77777777" w:rsidR="00D838B2" w:rsidRPr="00D838B2" w:rsidRDefault="00D838B2" w:rsidP="00D838B2">
      <w:pPr>
        <w:widowControl/>
        <w:numPr>
          <w:ilvl w:val="0"/>
          <w:numId w:val="12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01ECCAB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tar -f foo.txt foo.tar</w:t>
      </w:r>
    </w:p>
    <w:p w14:paraId="7429B3EE" w14:textId="77777777" w:rsidR="00D838B2" w:rsidRPr="00D838B2" w:rsidRDefault="00D838B2" w:rsidP="00D838B2">
      <w:pPr>
        <w:widowControl/>
        <w:numPr>
          <w:ilvl w:val="0"/>
          <w:numId w:val="12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EE8AF6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tar cf foo.txt</w:t>
      </w:r>
    </w:p>
    <w:p w14:paraId="3F9E7350" w14:textId="77777777" w:rsidR="00D838B2" w:rsidRPr="00D838B2" w:rsidRDefault="00D838B2" w:rsidP="00D838B2">
      <w:pPr>
        <w:widowControl/>
        <w:numPr>
          <w:ilvl w:val="0"/>
          <w:numId w:val="12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3CBA9D0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tar -zx archive.tar</w:t>
      </w:r>
    </w:p>
    <w:p w14:paraId="5E25FA24" w14:textId="77777777" w:rsidR="00D838B2" w:rsidRPr="00D838B2" w:rsidRDefault="00D838B2" w:rsidP="00D838B2">
      <w:pPr>
        <w:widowControl/>
        <w:numPr>
          <w:ilvl w:val="0"/>
          <w:numId w:val="13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1FA1B8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230006A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30D10D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74CA4F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9.</w:t>
      </w:r>
    </w:p>
    <w:p w14:paraId="126221F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59BD4F4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How would you adjust the display resolution in distros using the GNOME 3 desktop to 1366x768 using the command line?</w:t>
      </w:r>
    </w:p>
    <w:p w14:paraId="4E973521" w14:textId="77777777" w:rsidR="00D838B2" w:rsidRPr="00D838B2" w:rsidRDefault="00D838B2" w:rsidP="00D838B2">
      <w:pPr>
        <w:widowControl/>
        <w:numPr>
          <w:ilvl w:val="0"/>
          <w:numId w:val="13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19DE00C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000000"/>
        </w:rPr>
        <w:t>gnome-xrandr 1366x768</w:t>
      </w:r>
    </w:p>
    <w:p w14:paraId="74D02782" w14:textId="77777777" w:rsidR="00D838B2" w:rsidRPr="00D838B2" w:rsidRDefault="00D838B2" w:rsidP="00D838B2">
      <w:pPr>
        <w:widowControl/>
        <w:numPr>
          <w:ilvl w:val="0"/>
          <w:numId w:val="13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0888AE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000000"/>
        </w:rPr>
        <w:t>xrandr size:1366x768</w:t>
      </w:r>
    </w:p>
    <w:p w14:paraId="4146AB18" w14:textId="77777777" w:rsidR="00D838B2" w:rsidRPr="00D838B2" w:rsidRDefault="00D838B2" w:rsidP="00D838B2">
      <w:pPr>
        <w:widowControl/>
        <w:numPr>
          <w:ilvl w:val="0"/>
          <w:numId w:val="13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lastRenderedPageBreak/>
        <w:t>Your choice: correct -</w:t>
      </w:r>
    </w:p>
    <w:p w14:paraId="4F1EA17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0000"/>
        </w:rPr>
        <w:t>xrandr-size 1366x768</w:t>
      </w:r>
    </w:p>
    <w:p w14:paraId="65245134" w14:textId="77777777" w:rsidR="00D838B2" w:rsidRPr="00D838B2" w:rsidRDefault="00D838B2" w:rsidP="00D838B2">
      <w:pPr>
        <w:widowControl/>
        <w:numPr>
          <w:ilvl w:val="0"/>
          <w:numId w:val="13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3D4C19F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000000"/>
        </w:rPr>
        <w:t>xrandr --size 1366x768</w:t>
      </w:r>
    </w:p>
    <w:p w14:paraId="2B8D3662" w14:textId="77777777" w:rsidR="00D838B2" w:rsidRPr="00D838B2" w:rsidRDefault="00D838B2" w:rsidP="00D838B2">
      <w:pPr>
        <w:widowControl/>
        <w:numPr>
          <w:ilvl w:val="0"/>
          <w:numId w:val="13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636C07A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426F228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C8D8FF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D872D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10.</w:t>
      </w:r>
    </w:p>
    <w:p w14:paraId="13BA448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6BE2A44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command would you use to encrypt a single file?</w:t>
      </w:r>
    </w:p>
    <w:p w14:paraId="70C570CA" w14:textId="77777777" w:rsidR="00D838B2" w:rsidRPr="00D838B2" w:rsidRDefault="00D838B2" w:rsidP="00D838B2">
      <w:pPr>
        <w:widowControl/>
        <w:numPr>
          <w:ilvl w:val="0"/>
          <w:numId w:val="13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6184E15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cryptsetup</w:t>
      </w:r>
    </w:p>
    <w:p w14:paraId="41C63028" w14:textId="77777777" w:rsidR="00D838B2" w:rsidRPr="00D838B2" w:rsidRDefault="00D838B2" w:rsidP="00D838B2">
      <w:pPr>
        <w:widowControl/>
        <w:numPr>
          <w:ilvl w:val="0"/>
          <w:numId w:val="13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6B324F0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OpenPGP</w:t>
      </w:r>
    </w:p>
    <w:p w14:paraId="040F0AAD" w14:textId="77777777" w:rsidR="00D838B2" w:rsidRPr="00D838B2" w:rsidRDefault="00D838B2" w:rsidP="00D838B2">
      <w:pPr>
        <w:widowControl/>
        <w:numPr>
          <w:ilvl w:val="0"/>
          <w:numId w:val="13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501952C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gpg</w:t>
      </w:r>
    </w:p>
    <w:p w14:paraId="768A9F5F" w14:textId="77777777" w:rsidR="00D838B2" w:rsidRPr="00D838B2" w:rsidRDefault="00D838B2" w:rsidP="00D838B2">
      <w:pPr>
        <w:widowControl/>
        <w:numPr>
          <w:ilvl w:val="0"/>
          <w:numId w:val="13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3F10E6F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pgp</w:t>
      </w:r>
    </w:p>
    <w:p w14:paraId="067A4BE9" w14:textId="77777777" w:rsidR="00D838B2" w:rsidRPr="00D838B2" w:rsidRDefault="00D838B2" w:rsidP="00D838B2">
      <w:pPr>
        <w:widowControl/>
        <w:numPr>
          <w:ilvl w:val="0"/>
          <w:numId w:val="14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1CBECE8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F05392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6E648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413ADA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11.</w:t>
      </w:r>
    </w:p>
    <w:p w14:paraId="71FA410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289E77F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is the most effective and precise encryption type for protecting data stored within a larger file system or even file?</w:t>
      </w:r>
    </w:p>
    <w:p w14:paraId="626C723A" w14:textId="77777777" w:rsidR="00D838B2" w:rsidRPr="00D838B2" w:rsidRDefault="00D838B2" w:rsidP="00D838B2">
      <w:pPr>
        <w:widowControl/>
        <w:numPr>
          <w:ilvl w:val="0"/>
          <w:numId w:val="14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756709D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 w:val="27"/>
          <w:szCs w:val="27"/>
          <w:shd w:val="clear" w:color="auto" w:fill="86CE21"/>
        </w:rPr>
        <w:t>Container encryption</w:t>
      </w:r>
    </w:p>
    <w:p w14:paraId="0CF05C3D" w14:textId="77777777" w:rsidR="00D838B2" w:rsidRPr="00D838B2" w:rsidRDefault="00D838B2" w:rsidP="00D838B2">
      <w:pPr>
        <w:widowControl/>
        <w:numPr>
          <w:ilvl w:val="0"/>
          <w:numId w:val="14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lastRenderedPageBreak/>
        <w:t>Incorrect -</w:t>
      </w:r>
    </w:p>
    <w:p w14:paraId="7C0F446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AES-Twofish encryption</w:t>
      </w:r>
    </w:p>
    <w:p w14:paraId="70BF5497" w14:textId="77777777" w:rsidR="00D838B2" w:rsidRPr="00D838B2" w:rsidRDefault="00D838B2" w:rsidP="00D838B2">
      <w:pPr>
        <w:widowControl/>
        <w:numPr>
          <w:ilvl w:val="0"/>
          <w:numId w:val="14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71D21C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Partition-based encryption</w:t>
      </w:r>
    </w:p>
    <w:p w14:paraId="33A507E3" w14:textId="77777777" w:rsidR="00D838B2" w:rsidRPr="00D838B2" w:rsidRDefault="00D838B2" w:rsidP="00D838B2">
      <w:pPr>
        <w:widowControl/>
        <w:numPr>
          <w:ilvl w:val="0"/>
          <w:numId w:val="14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5D2C656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End-to-end email encryption</w:t>
      </w:r>
    </w:p>
    <w:p w14:paraId="0B3B2DBC" w14:textId="77777777" w:rsidR="00D838B2" w:rsidRPr="00D838B2" w:rsidRDefault="00D838B2" w:rsidP="00D838B2">
      <w:pPr>
        <w:widowControl/>
        <w:numPr>
          <w:ilvl w:val="0"/>
          <w:numId w:val="14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8564EC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2219EF9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808EA3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90D231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807A8D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12.</w:t>
      </w:r>
    </w:p>
    <w:p w14:paraId="18E4C2C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1B1220F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 a Bash shell, what would you type to set an environment variable of EDITOR to nano and add the setting to your environment?</w:t>
      </w:r>
    </w:p>
    <w:p w14:paraId="2188870B" w14:textId="77777777" w:rsidR="00D838B2" w:rsidRPr="00D838B2" w:rsidRDefault="00D838B2" w:rsidP="00D838B2">
      <w:pPr>
        <w:widowControl/>
        <w:numPr>
          <w:ilvl w:val="0"/>
          <w:numId w:val="14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0DB1718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EDITOR=nano</w:t>
      </w:r>
    </w:p>
    <w:p w14:paraId="6B5C7120" w14:textId="77777777" w:rsidR="00D838B2" w:rsidRPr="00D838B2" w:rsidRDefault="00D838B2" w:rsidP="00D838B2">
      <w:pPr>
        <w:widowControl/>
        <w:numPr>
          <w:ilvl w:val="0"/>
          <w:numId w:val="14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546CBDD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EDITOR=nano;export EDITOR</w:t>
      </w:r>
    </w:p>
    <w:p w14:paraId="6ABC3D51" w14:textId="77777777" w:rsidR="00D838B2" w:rsidRPr="00D838B2" w:rsidRDefault="00D838B2" w:rsidP="00D838B2">
      <w:pPr>
        <w:widowControl/>
        <w:numPr>
          <w:ilvl w:val="0"/>
          <w:numId w:val="14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5289468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EDITOR=$nano;export $nano</w:t>
      </w:r>
    </w:p>
    <w:p w14:paraId="7764B8A2" w14:textId="77777777" w:rsidR="00D838B2" w:rsidRPr="00D838B2" w:rsidRDefault="00D838B2" w:rsidP="00D838B2">
      <w:pPr>
        <w:widowControl/>
        <w:numPr>
          <w:ilvl w:val="0"/>
          <w:numId w:val="14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6E0C132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$EDITOR=nano;write $profile</w:t>
      </w:r>
    </w:p>
    <w:p w14:paraId="60472252" w14:textId="77777777" w:rsidR="00D838B2" w:rsidRPr="00D838B2" w:rsidRDefault="00D838B2" w:rsidP="00D838B2">
      <w:pPr>
        <w:widowControl/>
        <w:numPr>
          <w:ilvl w:val="0"/>
          <w:numId w:val="15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23FC805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28D3D68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D8F15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AAFBF0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40EF6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13.</w:t>
      </w:r>
    </w:p>
    <w:p w14:paraId="0D2DE7B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 </w:t>
      </w:r>
    </w:p>
    <w:p w14:paraId="351E228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setting would you have to set on the server-side machine to allow remote graphic sessions over Secure Shell (SSH)?</w:t>
      </w:r>
    </w:p>
    <w:p w14:paraId="601F7BD8" w14:textId="77777777" w:rsidR="00D838B2" w:rsidRPr="00D838B2" w:rsidRDefault="00D838B2" w:rsidP="00D838B2">
      <w:pPr>
        <w:widowControl/>
        <w:numPr>
          <w:ilvl w:val="0"/>
          <w:numId w:val="15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32DEEF6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Change the value of </w:t>
      </w: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ForwardX11</w:t>
      </w: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to </w:t>
      </w: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yes</w:t>
      </w: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in the </w:t>
      </w: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/etc/ssh/ssh_config file</w:t>
      </w: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.</w:t>
      </w:r>
    </w:p>
    <w:p w14:paraId="2D930568" w14:textId="77777777" w:rsidR="00D838B2" w:rsidRPr="00D838B2" w:rsidRDefault="00D838B2" w:rsidP="00D838B2">
      <w:pPr>
        <w:widowControl/>
        <w:numPr>
          <w:ilvl w:val="0"/>
          <w:numId w:val="15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C43291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Overwrite the existing </w:t>
      </w: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/etc/ssh/sshd_config</w:t>
      </w: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file with hardware-specific settings.</w:t>
      </w:r>
    </w:p>
    <w:p w14:paraId="378C4E0B" w14:textId="77777777" w:rsidR="00D838B2" w:rsidRPr="00D838B2" w:rsidRDefault="00D838B2" w:rsidP="00D838B2">
      <w:pPr>
        <w:widowControl/>
        <w:numPr>
          <w:ilvl w:val="0"/>
          <w:numId w:val="15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1C9ACB0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Change the value of </w:t>
      </w: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X11Forwarding</w:t>
      </w: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to </w:t>
      </w: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enable</w:t>
      </w: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 in the </w:t>
      </w: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/etc/ssh/sshd_config file</w:t>
      </w: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.</w:t>
      </w:r>
    </w:p>
    <w:p w14:paraId="796C5709" w14:textId="77777777" w:rsidR="00D838B2" w:rsidRPr="00D838B2" w:rsidRDefault="00D838B2" w:rsidP="00D838B2">
      <w:pPr>
        <w:widowControl/>
        <w:numPr>
          <w:ilvl w:val="0"/>
          <w:numId w:val="15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4C53DFA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 w:val="27"/>
          <w:szCs w:val="27"/>
          <w:shd w:val="clear" w:color="auto" w:fill="86CE21"/>
        </w:rPr>
        <w:t>Change the value of </w:t>
      </w:r>
      <w:r w:rsidRPr="00D838B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X11Forwarding</w:t>
      </w:r>
      <w:r w:rsidRPr="00D838B2">
        <w:rPr>
          <w:rFonts w:ascii="Arial" w:eastAsia="宋体" w:hAnsi="Arial" w:cs="Arial"/>
          <w:color w:val="FFFFFF"/>
          <w:kern w:val="0"/>
          <w:sz w:val="27"/>
          <w:szCs w:val="27"/>
          <w:shd w:val="clear" w:color="auto" w:fill="86CE21"/>
        </w:rPr>
        <w:t> to </w:t>
      </w:r>
      <w:r w:rsidRPr="00D838B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yes</w:t>
      </w:r>
      <w:r w:rsidRPr="00D838B2">
        <w:rPr>
          <w:rFonts w:ascii="Arial" w:eastAsia="宋体" w:hAnsi="Arial" w:cs="Arial"/>
          <w:color w:val="FFFFFF"/>
          <w:kern w:val="0"/>
          <w:sz w:val="27"/>
          <w:szCs w:val="27"/>
          <w:shd w:val="clear" w:color="auto" w:fill="86CE21"/>
        </w:rPr>
        <w:t> in the </w:t>
      </w:r>
      <w:r w:rsidRPr="00D838B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/etc/ssh/sshd_config file</w:t>
      </w:r>
      <w:r w:rsidRPr="00D838B2">
        <w:rPr>
          <w:rFonts w:ascii="Arial" w:eastAsia="宋体" w:hAnsi="Arial" w:cs="Arial"/>
          <w:color w:val="FFFFFF"/>
          <w:kern w:val="0"/>
          <w:sz w:val="27"/>
          <w:szCs w:val="27"/>
          <w:shd w:val="clear" w:color="auto" w:fill="86CE21"/>
        </w:rPr>
        <w:t>.</w:t>
      </w:r>
    </w:p>
    <w:p w14:paraId="48B77BA8" w14:textId="77777777" w:rsidR="00D838B2" w:rsidRPr="00D838B2" w:rsidRDefault="00D838B2" w:rsidP="00D838B2">
      <w:pPr>
        <w:widowControl/>
        <w:numPr>
          <w:ilvl w:val="0"/>
          <w:numId w:val="15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420FB72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FF1DB7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C7E041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970548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688FC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14.</w:t>
      </w:r>
    </w:p>
    <w:p w14:paraId="77605DC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46FB1DC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 attempt to connect via Secure Shell (SSH) to the host at 192.168.1.100 and you receive the following error:</w:t>
      </w:r>
    </w:p>
    <w:p w14:paraId="2AB2E81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ssh: connect to host 192.168.1.100 port 22: Connection refused.</w:t>
      </w:r>
    </w:p>
    <w:p w14:paraId="2C7D763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2C217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is your next course of action?</w:t>
      </w:r>
    </w:p>
    <w:p w14:paraId="0C0CF979" w14:textId="77777777" w:rsidR="00D838B2" w:rsidRPr="00D838B2" w:rsidRDefault="00D838B2" w:rsidP="00D838B2">
      <w:pPr>
        <w:widowControl/>
        <w:numPr>
          <w:ilvl w:val="0"/>
          <w:numId w:val="15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lastRenderedPageBreak/>
        <w:t>Incorrect -</w:t>
      </w:r>
    </w:p>
    <w:p w14:paraId="68CB5A9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Attempt to connect using putty</w:t>
      </w:r>
    </w:p>
    <w:p w14:paraId="5C603A0F" w14:textId="77777777" w:rsidR="00D838B2" w:rsidRPr="00D838B2" w:rsidRDefault="00D838B2" w:rsidP="00D838B2">
      <w:pPr>
        <w:widowControl/>
        <w:numPr>
          <w:ilvl w:val="0"/>
          <w:numId w:val="15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2A0496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Connect using port 23</w:t>
      </w:r>
    </w:p>
    <w:p w14:paraId="0A2D1392" w14:textId="77777777" w:rsidR="00D838B2" w:rsidRPr="00D838B2" w:rsidRDefault="00D838B2" w:rsidP="00D838B2">
      <w:pPr>
        <w:widowControl/>
        <w:numPr>
          <w:ilvl w:val="0"/>
          <w:numId w:val="15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E54740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Ping the target IP to ensure it is online</w:t>
      </w:r>
    </w:p>
    <w:p w14:paraId="08F3D590" w14:textId="77777777" w:rsidR="00D838B2" w:rsidRPr="00D838B2" w:rsidRDefault="00D838B2" w:rsidP="00D838B2">
      <w:pPr>
        <w:widowControl/>
        <w:numPr>
          <w:ilvl w:val="0"/>
          <w:numId w:val="15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0D549E9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 w:val="27"/>
          <w:szCs w:val="27"/>
          <w:shd w:val="clear" w:color="auto" w:fill="86CE21"/>
        </w:rPr>
        <w:t>Verify the SSH server is installed and active on the target host</w:t>
      </w:r>
    </w:p>
    <w:p w14:paraId="025530A6" w14:textId="77777777" w:rsidR="00D838B2" w:rsidRPr="00D838B2" w:rsidRDefault="00D838B2" w:rsidP="00D838B2">
      <w:pPr>
        <w:widowControl/>
        <w:numPr>
          <w:ilvl w:val="0"/>
          <w:numId w:val="16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1937F45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12A5BBF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290E6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1B7D0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15.</w:t>
      </w:r>
    </w:p>
    <w:p w14:paraId="46988B7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652B8CA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file contains the system and user created groups?</w:t>
      </w:r>
    </w:p>
    <w:p w14:paraId="52BED700" w14:textId="77777777" w:rsidR="00D838B2" w:rsidRPr="00D838B2" w:rsidRDefault="00D838B2" w:rsidP="00D838B2">
      <w:pPr>
        <w:widowControl/>
        <w:numPr>
          <w:ilvl w:val="0"/>
          <w:numId w:val="16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E4B050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/group</w:t>
      </w:r>
    </w:p>
    <w:p w14:paraId="1F0C91D8" w14:textId="77777777" w:rsidR="00D838B2" w:rsidRPr="00D838B2" w:rsidRDefault="00D838B2" w:rsidP="00D838B2">
      <w:pPr>
        <w:widowControl/>
        <w:numPr>
          <w:ilvl w:val="0"/>
          <w:numId w:val="16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4043DD3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/etc/groups</w:t>
      </w:r>
    </w:p>
    <w:p w14:paraId="068A6758" w14:textId="77777777" w:rsidR="00D838B2" w:rsidRPr="00D838B2" w:rsidRDefault="00D838B2" w:rsidP="00D838B2">
      <w:pPr>
        <w:widowControl/>
        <w:numPr>
          <w:ilvl w:val="0"/>
          <w:numId w:val="16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06AB3EB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/usr/group</w:t>
      </w:r>
    </w:p>
    <w:p w14:paraId="7291983E" w14:textId="77777777" w:rsidR="00D838B2" w:rsidRPr="00D838B2" w:rsidRDefault="00D838B2" w:rsidP="00D838B2">
      <w:pPr>
        <w:widowControl/>
        <w:numPr>
          <w:ilvl w:val="0"/>
          <w:numId w:val="16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568A715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 w:val="27"/>
          <w:szCs w:val="27"/>
          <w:shd w:val="clear" w:color="auto" w:fill="86CE21"/>
        </w:rPr>
        <w:t>/etc/group</w:t>
      </w:r>
    </w:p>
    <w:p w14:paraId="182B0953" w14:textId="77777777" w:rsidR="00D838B2" w:rsidRPr="00D838B2" w:rsidRDefault="00D838B2" w:rsidP="00D838B2">
      <w:pPr>
        <w:widowControl/>
        <w:numPr>
          <w:ilvl w:val="0"/>
          <w:numId w:val="16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46116C2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256ED41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7CB012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F7C84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9CB0B7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16.</w:t>
      </w:r>
    </w:p>
    <w:p w14:paraId="4D8456A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68FD573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command dumps socket connection statistics?</w:t>
      </w:r>
    </w:p>
    <w:p w14:paraId="5A0830FF" w14:textId="77777777" w:rsidR="00D838B2" w:rsidRPr="00D838B2" w:rsidRDefault="00D838B2" w:rsidP="00D838B2">
      <w:pPr>
        <w:widowControl/>
        <w:numPr>
          <w:ilvl w:val="0"/>
          <w:numId w:val="16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074C9A2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ifconfig</w:t>
      </w:r>
    </w:p>
    <w:p w14:paraId="20C38DA3" w14:textId="77777777" w:rsidR="00D838B2" w:rsidRPr="00D838B2" w:rsidRDefault="00D838B2" w:rsidP="00D838B2">
      <w:pPr>
        <w:widowControl/>
        <w:numPr>
          <w:ilvl w:val="0"/>
          <w:numId w:val="16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091D5F2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FFFFFF"/>
          <w:kern w:val="0"/>
          <w:sz w:val="24"/>
          <w:szCs w:val="24"/>
          <w:shd w:val="clear" w:color="auto" w:fill="000000"/>
        </w:rPr>
        <w:t>ss</w:t>
      </w:r>
    </w:p>
    <w:p w14:paraId="46D88388" w14:textId="77777777" w:rsidR="00D838B2" w:rsidRPr="00D838B2" w:rsidRDefault="00D838B2" w:rsidP="00D838B2">
      <w:pPr>
        <w:widowControl/>
        <w:numPr>
          <w:ilvl w:val="0"/>
          <w:numId w:val="16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7B3AD7D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netstate</w:t>
      </w:r>
    </w:p>
    <w:p w14:paraId="1B7822DD" w14:textId="77777777" w:rsidR="00D838B2" w:rsidRPr="00D838B2" w:rsidRDefault="00D838B2" w:rsidP="00D838B2">
      <w:pPr>
        <w:widowControl/>
        <w:numPr>
          <w:ilvl w:val="0"/>
          <w:numId w:val="16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6ADE293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Courier New" w:eastAsia="宋体" w:hAnsi="Courier New" w:cs="宋体"/>
          <w:color w:val="222222"/>
          <w:kern w:val="0"/>
          <w:sz w:val="24"/>
          <w:szCs w:val="24"/>
          <w:shd w:val="clear" w:color="auto" w:fill="000000"/>
        </w:rPr>
        <w:t>ssh</w:t>
      </w:r>
    </w:p>
    <w:p w14:paraId="67DFEDE8" w14:textId="77777777" w:rsidR="00D838B2" w:rsidRPr="00D838B2" w:rsidRDefault="00D838B2" w:rsidP="00D838B2">
      <w:pPr>
        <w:widowControl/>
        <w:numPr>
          <w:ilvl w:val="0"/>
          <w:numId w:val="17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14B6CFB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444AC78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3D4E35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922C9B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17.</w:t>
      </w:r>
    </w:p>
    <w:p w14:paraId="66A1390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5215FA0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Which command will print a static display of data that includes the percentage of CPU resources each running process currently uses?</w:t>
      </w:r>
    </w:p>
    <w:p w14:paraId="30254CF0" w14:textId="77777777" w:rsidR="00D838B2" w:rsidRPr="00D838B2" w:rsidRDefault="00D838B2" w:rsidP="00D838B2">
      <w:pPr>
        <w:widowControl/>
        <w:numPr>
          <w:ilvl w:val="0"/>
          <w:numId w:val="17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220552B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000000"/>
        </w:rPr>
        <w:t>df -h</w:t>
      </w:r>
    </w:p>
    <w:p w14:paraId="4143849C" w14:textId="77777777" w:rsidR="00D838B2" w:rsidRPr="00D838B2" w:rsidRDefault="00D838B2" w:rsidP="00D838B2">
      <w:pPr>
        <w:widowControl/>
        <w:numPr>
          <w:ilvl w:val="0"/>
          <w:numId w:val="172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564322B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000000"/>
        </w:rPr>
        <w:t>free -h</w:t>
      </w:r>
    </w:p>
    <w:p w14:paraId="6898DD90" w14:textId="77777777" w:rsidR="00D838B2" w:rsidRPr="00D838B2" w:rsidRDefault="00D838B2" w:rsidP="00D838B2">
      <w:pPr>
        <w:widowControl/>
        <w:numPr>
          <w:ilvl w:val="0"/>
          <w:numId w:val="173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4B78D7E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4"/>
          <w:szCs w:val="24"/>
          <w:shd w:val="clear" w:color="auto" w:fill="000000"/>
        </w:rPr>
        <w:t>top</w:t>
      </w:r>
    </w:p>
    <w:p w14:paraId="75FF4C52" w14:textId="77777777" w:rsidR="00D838B2" w:rsidRPr="00D838B2" w:rsidRDefault="00D838B2" w:rsidP="00D838B2">
      <w:pPr>
        <w:widowControl/>
        <w:numPr>
          <w:ilvl w:val="0"/>
          <w:numId w:val="174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5E1FE7B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0000"/>
        </w:rPr>
        <w:t>ps u</w:t>
      </w:r>
    </w:p>
    <w:p w14:paraId="09093020" w14:textId="77777777" w:rsidR="00D838B2" w:rsidRPr="00D838B2" w:rsidRDefault="00D838B2" w:rsidP="00D838B2">
      <w:pPr>
        <w:widowControl/>
        <w:numPr>
          <w:ilvl w:val="0"/>
          <w:numId w:val="175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lastRenderedPageBreak/>
        <w:t>Incorrect -</w:t>
      </w:r>
    </w:p>
    <w:p w14:paraId="4087EA8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393D320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B43EF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E01AB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18.</w:t>
      </w:r>
    </w:p>
    <w:p w14:paraId="4C6EA77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14:paraId="4C1C56A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 just installed a new Peripheral Component Interconnect (PCI) network card and it wasn't immediately recognized by Linux. What tool do you need to enable the kernel module to run the card?</w:t>
      </w:r>
    </w:p>
    <w:p w14:paraId="76352240" w14:textId="77777777" w:rsidR="00D838B2" w:rsidRPr="00D838B2" w:rsidRDefault="00D838B2" w:rsidP="00D838B2">
      <w:pPr>
        <w:widowControl/>
        <w:numPr>
          <w:ilvl w:val="0"/>
          <w:numId w:val="176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6F6FEC6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mod-install module-name</w:t>
      </w:r>
    </w:p>
    <w:p w14:paraId="33CE297A" w14:textId="77777777" w:rsidR="00D838B2" w:rsidRPr="00D838B2" w:rsidRDefault="00D838B2" w:rsidP="00D838B2">
      <w:pPr>
        <w:widowControl/>
        <w:numPr>
          <w:ilvl w:val="0"/>
          <w:numId w:val="177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FFFF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Cs w:val="21"/>
          <w:shd w:val="clear" w:color="auto" w:fill="86CE21"/>
        </w:rPr>
        <w:t>Your choice: correct -</w:t>
      </w:r>
    </w:p>
    <w:p w14:paraId="071A0E5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FFFFFF"/>
          <w:kern w:val="0"/>
          <w:sz w:val="27"/>
          <w:szCs w:val="27"/>
          <w:shd w:val="clear" w:color="auto" w:fill="86CE21"/>
        </w:rPr>
        <w:t>modprobe module-name</w:t>
      </w:r>
    </w:p>
    <w:p w14:paraId="0DA57528" w14:textId="77777777" w:rsidR="00D838B2" w:rsidRPr="00D838B2" w:rsidRDefault="00D838B2" w:rsidP="00D838B2">
      <w:pPr>
        <w:widowControl/>
        <w:numPr>
          <w:ilvl w:val="0"/>
          <w:numId w:val="178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1F8C269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mod-install /lib/modules/module-name</w:t>
      </w:r>
    </w:p>
    <w:p w14:paraId="5EB07ADD" w14:textId="77777777" w:rsidR="00D838B2" w:rsidRPr="00D838B2" w:rsidRDefault="00D838B2" w:rsidP="00D838B2">
      <w:pPr>
        <w:widowControl/>
        <w:numPr>
          <w:ilvl w:val="0"/>
          <w:numId w:val="179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3366699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depmod module-name</w:t>
      </w:r>
    </w:p>
    <w:p w14:paraId="7AEDC8FA" w14:textId="77777777" w:rsidR="00D838B2" w:rsidRPr="00D838B2" w:rsidRDefault="00D838B2" w:rsidP="00D838B2">
      <w:pPr>
        <w:widowControl/>
        <w:numPr>
          <w:ilvl w:val="0"/>
          <w:numId w:val="180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Cs w:val="21"/>
          <w:shd w:val="clear" w:color="auto" w:fill="FFFFFF"/>
        </w:rPr>
        <w:t>Incorrect -</w:t>
      </w:r>
    </w:p>
    <w:p w14:paraId="0F441A1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42A9437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28DE9A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19.What command allows you to set a priority value for a process when it launches?</w:t>
      </w:r>
    </w:p>
    <w:p w14:paraId="494A433A" w14:textId="77777777" w:rsidR="00D838B2" w:rsidRPr="00D838B2" w:rsidRDefault="00D838B2" w:rsidP="00D838B2">
      <w:pPr>
        <w:widowControl/>
        <w:numPr>
          <w:ilvl w:val="0"/>
          <w:numId w:val="18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101D68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ps</w:t>
      </w:r>
    </w:p>
    <w:p w14:paraId="7E8F8CF8" w14:textId="77777777" w:rsidR="00D838B2" w:rsidRPr="00D838B2" w:rsidRDefault="00D838B2" w:rsidP="00D838B2">
      <w:pPr>
        <w:widowControl/>
        <w:numPr>
          <w:ilvl w:val="0"/>
          <w:numId w:val="18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6420126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top</w:t>
      </w:r>
    </w:p>
    <w:p w14:paraId="3D700E68" w14:textId="77777777" w:rsidR="00D838B2" w:rsidRPr="00D838B2" w:rsidRDefault="00D838B2" w:rsidP="00D838B2">
      <w:pPr>
        <w:widowControl/>
        <w:numPr>
          <w:ilvl w:val="0"/>
          <w:numId w:val="18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0EE57CB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nice</w:t>
      </w:r>
    </w:p>
    <w:p w14:paraId="14EDE5D4" w14:textId="77777777" w:rsidR="00D838B2" w:rsidRPr="00D838B2" w:rsidRDefault="00D838B2" w:rsidP="00D838B2">
      <w:pPr>
        <w:widowControl/>
        <w:numPr>
          <w:ilvl w:val="0"/>
          <w:numId w:val="18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0596A0B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renice</w:t>
      </w:r>
    </w:p>
    <w:p w14:paraId="7EA0C793" w14:textId="77777777" w:rsidR="00D838B2" w:rsidRPr="00D838B2" w:rsidRDefault="00D838B2" w:rsidP="00D838B2">
      <w:pPr>
        <w:widowControl/>
        <w:numPr>
          <w:ilvl w:val="0"/>
          <w:numId w:val="18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915419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3F82535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20.What command would you type in Bash to view the current date/time/time zone?</w:t>
      </w:r>
    </w:p>
    <w:p w14:paraId="05C3F279" w14:textId="77777777" w:rsidR="00D838B2" w:rsidRPr="00D838B2" w:rsidRDefault="00D838B2" w:rsidP="00D838B2">
      <w:pPr>
        <w:widowControl/>
        <w:numPr>
          <w:ilvl w:val="0"/>
          <w:numId w:val="18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939B27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get-date</w:t>
      </w:r>
    </w:p>
    <w:p w14:paraId="45808D5F" w14:textId="77777777" w:rsidR="00D838B2" w:rsidRPr="00D838B2" w:rsidRDefault="00D838B2" w:rsidP="00D838B2">
      <w:pPr>
        <w:widowControl/>
        <w:numPr>
          <w:ilvl w:val="0"/>
          <w:numId w:val="18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6FBC3EF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date</w:t>
      </w:r>
    </w:p>
    <w:p w14:paraId="23C77DB1" w14:textId="77777777" w:rsidR="00D838B2" w:rsidRPr="00D838B2" w:rsidRDefault="00D838B2" w:rsidP="00D838B2">
      <w:pPr>
        <w:widowControl/>
        <w:numPr>
          <w:ilvl w:val="0"/>
          <w:numId w:val="18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72DB68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echo $date</w:t>
      </w:r>
    </w:p>
    <w:p w14:paraId="6FC15BD2" w14:textId="77777777" w:rsidR="00D838B2" w:rsidRPr="00D838B2" w:rsidRDefault="00D838B2" w:rsidP="00D838B2">
      <w:pPr>
        <w:widowControl/>
        <w:numPr>
          <w:ilvl w:val="0"/>
          <w:numId w:val="18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7EC794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time</w:t>
      </w:r>
    </w:p>
    <w:p w14:paraId="75F49717" w14:textId="77777777" w:rsidR="00D838B2" w:rsidRPr="00D838B2" w:rsidRDefault="00D838B2" w:rsidP="00D838B2">
      <w:pPr>
        <w:widowControl/>
        <w:numPr>
          <w:ilvl w:val="0"/>
          <w:numId w:val="19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3553D7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3823346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21.How would you set (or reset) your computer's timezone to Eastern Standard Time?</w:t>
      </w:r>
    </w:p>
    <w:p w14:paraId="399F16A9" w14:textId="77777777" w:rsidR="00D838B2" w:rsidRPr="00D838B2" w:rsidRDefault="00D838B2" w:rsidP="00D838B2">
      <w:pPr>
        <w:widowControl/>
        <w:numPr>
          <w:ilvl w:val="0"/>
          <w:numId w:val="19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7351BC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set-timezone EST</w:t>
      </w:r>
    </w:p>
    <w:p w14:paraId="3B78491C" w14:textId="77777777" w:rsidR="00D838B2" w:rsidRPr="00D838B2" w:rsidRDefault="00D838B2" w:rsidP="00D838B2">
      <w:pPr>
        <w:widowControl/>
        <w:numPr>
          <w:ilvl w:val="0"/>
          <w:numId w:val="19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099958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tz EST</w:t>
      </w:r>
    </w:p>
    <w:p w14:paraId="6F096A00" w14:textId="77777777" w:rsidR="00D838B2" w:rsidRPr="00D838B2" w:rsidRDefault="00D838B2" w:rsidP="00D838B2">
      <w:pPr>
        <w:widowControl/>
        <w:numPr>
          <w:ilvl w:val="0"/>
          <w:numId w:val="19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573470A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sudo timedatectl set-timezone EST</w:t>
      </w:r>
    </w:p>
    <w:p w14:paraId="11D334E7" w14:textId="77777777" w:rsidR="00D838B2" w:rsidRPr="00D838B2" w:rsidRDefault="00D838B2" w:rsidP="00D838B2">
      <w:pPr>
        <w:widowControl/>
        <w:numPr>
          <w:ilvl w:val="0"/>
          <w:numId w:val="19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EA1412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sudo touch /usr/share/zoneinfo/est</w:t>
      </w:r>
    </w:p>
    <w:p w14:paraId="3B4D810F" w14:textId="77777777" w:rsidR="00D838B2" w:rsidRPr="00D838B2" w:rsidRDefault="00D838B2" w:rsidP="00D838B2">
      <w:pPr>
        <w:widowControl/>
        <w:numPr>
          <w:ilvl w:val="0"/>
          <w:numId w:val="19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75CFB1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35193E4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22.What file contains a list of all services and their related ports?</w:t>
      </w:r>
    </w:p>
    <w:p w14:paraId="247707FB" w14:textId="77777777" w:rsidR="00D838B2" w:rsidRPr="00D838B2" w:rsidRDefault="00D838B2" w:rsidP="00D838B2">
      <w:pPr>
        <w:widowControl/>
        <w:numPr>
          <w:ilvl w:val="0"/>
          <w:numId w:val="19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0579E80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/etc/ports.conf</w:t>
      </w:r>
    </w:p>
    <w:p w14:paraId="30C6FEBB" w14:textId="77777777" w:rsidR="00D838B2" w:rsidRPr="00D838B2" w:rsidRDefault="00D838B2" w:rsidP="00D838B2">
      <w:pPr>
        <w:widowControl/>
        <w:numPr>
          <w:ilvl w:val="0"/>
          <w:numId w:val="19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D27098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/etc/netstat</w:t>
      </w:r>
    </w:p>
    <w:p w14:paraId="3DA53F5C" w14:textId="77777777" w:rsidR="00D838B2" w:rsidRPr="00D838B2" w:rsidRDefault="00D838B2" w:rsidP="00D838B2">
      <w:pPr>
        <w:widowControl/>
        <w:numPr>
          <w:ilvl w:val="0"/>
          <w:numId w:val="19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77C728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/etc/ports</w:t>
      </w:r>
    </w:p>
    <w:p w14:paraId="4C438C06" w14:textId="77777777" w:rsidR="00D838B2" w:rsidRPr="00D838B2" w:rsidRDefault="00D838B2" w:rsidP="00D838B2">
      <w:pPr>
        <w:widowControl/>
        <w:numPr>
          <w:ilvl w:val="0"/>
          <w:numId w:val="19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565FA53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/etc/services</w:t>
      </w:r>
    </w:p>
    <w:p w14:paraId="2E52CD95" w14:textId="77777777" w:rsidR="00D838B2" w:rsidRPr="00D838B2" w:rsidRDefault="00D838B2" w:rsidP="00D838B2">
      <w:pPr>
        <w:widowControl/>
        <w:numPr>
          <w:ilvl w:val="0"/>
          <w:numId w:val="20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D2D2D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Incorrect -</w:t>
      </w:r>
    </w:p>
    <w:p w14:paraId="39A59E5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D2D2D"/>
          <w:kern w:val="0"/>
          <w:sz w:val="27"/>
          <w:szCs w:val="27"/>
          <w:shd w:val="clear" w:color="auto" w:fill="FFFFFF"/>
        </w:rPr>
        <w:t>I don't know yet.</w:t>
      </w:r>
    </w:p>
    <w:p w14:paraId="21B8B8A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902C2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23.What command clears the local repositories of retrieved package files on a Debian/Ubuntu system?</w:t>
      </w:r>
    </w:p>
    <w:p w14:paraId="23FB3721" w14:textId="77777777" w:rsidR="00D838B2" w:rsidRPr="00D838B2" w:rsidRDefault="00D838B2" w:rsidP="00D838B2">
      <w:pPr>
        <w:widowControl/>
        <w:numPr>
          <w:ilvl w:val="0"/>
          <w:numId w:val="20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77EA7B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apt-clean</w:t>
      </w:r>
    </w:p>
    <w:p w14:paraId="50F59A5B" w14:textId="77777777" w:rsidR="00D838B2" w:rsidRPr="00D838B2" w:rsidRDefault="00D838B2" w:rsidP="00D838B2">
      <w:pPr>
        <w:widowControl/>
        <w:numPr>
          <w:ilvl w:val="0"/>
          <w:numId w:val="20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92F84C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apt-get clear</w:t>
      </w:r>
    </w:p>
    <w:p w14:paraId="2F059977" w14:textId="77777777" w:rsidR="00D838B2" w:rsidRPr="00D838B2" w:rsidRDefault="00D838B2" w:rsidP="00D838B2">
      <w:pPr>
        <w:widowControl/>
        <w:numPr>
          <w:ilvl w:val="0"/>
          <w:numId w:val="20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04DD35B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sudo apt-get clean</w:t>
      </w:r>
    </w:p>
    <w:p w14:paraId="3561510B" w14:textId="77777777" w:rsidR="00D838B2" w:rsidRPr="00D838B2" w:rsidRDefault="00D838B2" w:rsidP="00D838B2">
      <w:pPr>
        <w:widowControl/>
        <w:numPr>
          <w:ilvl w:val="0"/>
          <w:numId w:val="20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716EDDF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apt-clear</w:t>
      </w:r>
    </w:p>
    <w:p w14:paraId="45477905" w14:textId="77777777" w:rsidR="00D838B2" w:rsidRPr="00D838B2" w:rsidRDefault="00D838B2" w:rsidP="00D838B2">
      <w:pPr>
        <w:widowControl/>
        <w:numPr>
          <w:ilvl w:val="0"/>
          <w:numId w:val="20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61FA988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5BB03A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24.Which is the recommended tool for creating a new user for Debian-based systems?</w:t>
      </w:r>
    </w:p>
    <w:p w14:paraId="52873059" w14:textId="77777777" w:rsidR="00D838B2" w:rsidRPr="00D838B2" w:rsidRDefault="00D838B2" w:rsidP="00D838B2">
      <w:pPr>
        <w:widowControl/>
        <w:numPr>
          <w:ilvl w:val="0"/>
          <w:numId w:val="20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7569FA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useradd</w:t>
      </w:r>
    </w:p>
    <w:p w14:paraId="41376A90" w14:textId="77777777" w:rsidR="00D838B2" w:rsidRPr="00D838B2" w:rsidRDefault="00D838B2" w:rsidP="00D838B2">
      <w:pPr>
        <w:widowControl/>
        <w:numPr>
          <w:ilvl w:val="0"/>
          <w:numId w:val="20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5FFE63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accountadd</w:t>
      </w:r>
    </w:p>
    <w:p w14:paraId="452E8B0A" w14:textId="77777777" w:rsidR="00D838B2" w:rsidRPr="00D838B2" w:rsidRDefault="00D838B2" w:rsidP="00D838B2">
      <w:pPr>
        <w:widowControl/>
        <w:numPr>
          <w:ilvl w:val="0"/>
          <w:numId w:val="20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2598E30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adduser</w:t>
      </w:r>
    </w:p>
    <w:p w14:paraId="754AB964" w14:textId="77777777" w:rsidR="00D838B2" w:rsidRPr="00D838B2" w:rsidRDefault="00D838B2" w:rsidP="00D838B2">
      <w:pPr>
        <w:widowControl/>
        <w:numPr>
          <w:ilvl w:val="0"/>
          <w:numId w:val="20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EB72B7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newuser</w:t>
      </w:r>
    </w:p>
    <w:p w14:paraId="640B2AB4" w14:textId="77777777" w:rsidR="00D838B2" w:rsidRPr="00D838B2" w:rsidRDefault="00D838B2" w:rsidP="00D838B2">
      <w:pPr>
        <w:widowControl/>
        <w:numPr>
          <w:ilvl w:val="0"/>
          <w:numId w:val="21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B72174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02F2E69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B85F23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25.What is Ubuntu's recommended minimum drive space required before installing Ubuntu desktop (as of version 20.04)?</w:t>
      </w:r>
    </w:p>
    <w:p w14:paraId="1CAB333B" w14:textId="77777777" w:rsidR="00D838B2" w:rsidRPr="00D838B2" w:rsidRDefault="00D838B2" w:rsidP="00D838B2">
      <w:pPr>
        <w:widowControl/>
        <w:numPr>
          <w:ilvl w:val="0"/>
          <w:numId w:val="21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6ED92ED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50 GB</w:t>
      </w:r>
    </w:p>
    <w:p w14:paraId="1CE67766" w14:textId="77777777" w:rsidR="00D838B2" w:rsidRPr="00D838B2" w:rsidRDefault="00D838B2" w:rsidP="00D838B2">
      <w:pPr>
        <w:widowControl/>
        <w:numPr>
          <w:ilvl w:val="0"/>
          <w:numId w:val="21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507F4B9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25 GB</w:t>
      </w:r>
    </w:p>
    <w:p w14:paraId="3E848B6B" w14:textId="77777777" w:rsidR="00D838B2" w:rsidRPr="00D838B2" w:rsidRDefault="00D838B2" w:rsidP="00D838B2">
      <w:pPr>
        <w:widowControl/>
        <w:numPr>
          <w:ilvl w:val="0"/>
          <w:numId w:val="21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DE5695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5 GB</w:t>
      </w:r>
    </w:p>
    <w:p w14:paraId="65078799" w14:textId="77777777" w:rsidR="00D838B2" w:rsidRPr="00D838B2" w:rsidRDefault="00D838B2" w:rsidP="00D838B2">
      <w:pPr>
        <w:widowControl/>
        <w:numPr>
          <w:ilvl w:val="0"/>
          <w:numId w:val="21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CE9D39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8 MB</w:t>
      </w:r>
    </w:p>
    <w:p w14:paraId="616848D6" w14:textId="77777777" w:rsidR="00D838B2" w:rsidRPr="00D838B2" w:rsidRDefault="00D838B2" w:rsidP="00D838B2">
      <w:pPr>
        <w:widowControl/>
        <w:numPr>
          <w:ilvl w:val="0"/>
          <w:numId w:val="21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8BF1E1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 don't know yet.</w:t>
      </w:r>
    </w:p>
    <w:p w14:paraId="56F17AB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8FCD6B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26.What command displays user information and secondary group memberships?</w:t>
      </w:r>
    </w:p>
    <w:p w14:paraId="66C5A1A3" w14:textId="77777777" w:rsidR="00D838B2" w:rsidRPr="00D838B2" w:rsidRDefault="00D838B2" w:rsidP="00D838B2">
      <w:pPr>
        <w:widowControl/>
        <w:numPr>
          <w:ilvl w:val="0"/>
          <w:numId w:val="21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46D6D9C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who</w:t>
      </w:r>
    </w:p>
    <w:p w14:paraId="3B6DB941" w14:textId="77777777" w:rsidR="00D838B2" w:rsidRPr="00D838B2" w:rsidRDefault="00D838B2" w:rsidP="00D838B2">
      <w:pPr>
        <w:widowControl/>
        <w:numPr>
          <w:ilvl w:val="0"/>
          <w:numId w:val="21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B68C62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finger</w:t>
      </w:r>
    </w:p>
    <w:p w14:paraId="7D86DAAC" w14:textId="77777777" w:rsidR="00D838B2" w:rsidRPr="00D838B2" w:rsidRDefault="00D838B2" w:rsidP="00D838B2">
      <w:pPr>
        <w:widowControl/>
        <w:numPr>
          <w:ilvl w:val="0"/>
          <w:numId w:val="21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397FF94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id</w:t>
      </w:r>
    </w:p>
    <w:p w14:paraId="7D8B48A5" w14:textId="77777777" w:rsidR="00D838B2" w:rsidRPr="00D838B2" w:rsidRDefault="00D838B2" w:rsidP="00D838B2">
      <w:pPr>
        <w:widowControl/>
        <w:numPr>
          <w:ilvl w:val="0"/>
          <w:numId w:val="21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36EEE0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whois</w:t>
      </w:r>
    </w:p>
    <w:p w14:paraId="31AF82B4" w14:textId="77777777" w:rsidR="00D838B2" w:rsidRPr="00D838B2" w:rsidRDefault="00D838B2" w:rsidP="00D838B2">
      <w:pPr>
        <w:widowControl/>
        <w:numPr>
          <w:ilvl w:val="0"/>
          <w:numId w:val="22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535F14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7176325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7635F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27.After you update the system repositories, what would you execute to apply the updates on Ubuntu?</w:t>
      </w:r>
    </w:p>
    <w:p w14:paraId="7801BA1E" w14:textId="77777777" w:rsidR="00D838B2" w:rsidRPr="00D838B2" w:rsidRDefault="00D838B2" w:rsidP="00D838B2">
      <w:pPr>
        <w:widowControl/>
        <w:numPr>
          <w:ilvl w:val="0"/>
          <w:numId w:val="22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54E0C3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apt install</w:t>
      </w:r>
    </w:p>
    <w:p w14:paraId="4E380CAC" w14:textId="77777777" w:rsidR="00D838B2" w:rsidRPr="00D838B2" w:rsidRDefault="00D838B2" w:rsidP="00D838B2">
      <w:pPr>
        <w:widowControl/>
        <w:numPr>
          <w:ilvl w:val="0"/>
          <w:numId w:val="22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574B093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sudo apt upgrade</w:t>
      </w:r>
    </w:p>
    <w:p w14:paraId="74AD3794" w14:textId="77777777" w:rsidR="00D838B2" w:rsidRPr="00D838B2" w:rsidRDefault="00D838B2" w:rsidP="00D838B2">
      <w:pPr>
        <w:widowControl/>
        <w:numPr>
          <w:ilvl w:val="0"/>
          <w:numId w:val="22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43A163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upgrade</w:t>
      </w:r>
    </w:p>
    <w:p w14:paraId="3373E42C" w14:textId="77777777" w:rsidR="00D838B2" w:rsidRPr="00D838B2" w:rsidRDefault="00D838B2" w:rsidP="00D838B2">
      <w:pPr>
        <w:widowControl/>
        <w:numPr>
          <w:ilvl w:val="0"/>
          <w:numId w:val="22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00546C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apt-get update</w:t>
      </w:r>
    </w:p>
    <w:p w14:paraId="6579DFA4" w14:textId="77777777" w:rsidR="00D838B2" w:rsidRPr="00D838B2" w:rsidRDefault="00D838B2" w:rsidP="00D838B2">
      <w:pPr>
        <w:widowControl/>
        <w:numPr>
          <w:ilvl w:val="0"/>
          <w:numId w:val="22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F85872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 don't know yet.</w:t>
      </w:r>
    </w:p>
    <w:p w14:paraId="109D913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28.What command allows you to set a priority on an existing process?</w:t>
      </w:r>
    </w:p>
    <w:p w14:paraId="07D8ECD6" w14:textId="77777777" w:rsidR="00D838B2" w:rsidRPr="00D838B2" w:rsidRDefault="00D838B2" w:rsidP="00D838B2">
      <w:pPr>
        <w:widowControl/>
        <w:numPr>
          <w:ilvl w:val="0"/>
          <w:numId w:val="22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80278E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ps</w:t>
      </w:r>
    </w:p>
    <w:p w14:paraId="01E50160" w14:textId="77777777" w:rsidR="00D838B2" w:rsidRPr="00D838B2" w:rsidRDefault="00D838B2" w:rsidP="00D838B2">
      <w:pPr>
        <w:widowControl/>
        <w:numPr>
          <w:ilvl w:val="0"/>
          <w:numId w:val="22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9726FF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chronos</w:t>
      </w:r>
    </w:p>
    <w:p w14:paraId="463EBB30" w14:textId="77777777" w:rsidR="00D838B2" w:rsidRPr="00D838B2" w:rsidRDefault="00D838B2" w:rsidP="00D838B2">
      <w:pPr>
        <w:widowControl/>
        <w:numPr>
          <w:ilvl w:val="0"/>
          <w:numId w:val="22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6FA00A7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renice</w:t>
      </w:r>
    </w:p>
    <w:p w14:paraId="69BE2B87" w14:textId="77777777" w:rsidR="00D838B2" w:rsidRPr="00D838B2" w:rsidRDefault="00D838B2" w:rsidP="00D838B2">
      <w:pPr>
        <w:widowControl/>
        <w:numPr>
          <w:ilvl w:val="0"/>
          <w:numId w:val="22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F98D22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nice</w:t>
      </w:r>
    </w:p>
    <w:p w14:paraId="64C30286" w14:textId="77777777" w:rsidR="00D838B2" w:rsidRPr="00D838B2" w:rsidRDefault="00D838B2" w:rsidP="00D838B2">
      <w:pPr>
        <w:widowControl/>
        <w:numPr>
          <w:ilvl w:val="0"/>
          <w:numId w:val="23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844BF2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7065E0E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29.What command would you use to encrypt a single file?</w:t>
      </w:r>
    </w:p>
    <w:p w14:paraId="0F72F948" w14:textId="77777777" w:rsidR="00D838B2" w:rsidRPr="00D838B2" w:rsidRDefault="00D838B2" w:rsidP="00D838B2">
      <w:pPr>
        <w:widowControl/>
        <w:numPr>
          <w:ilvl w:val="0"/>
          <w:numId w:val="23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8D20B8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OpenPGP</w:t>
      </w:r>
    </w:p>
    <w:p w14:paraId="3D105796" w14:textId="77777777" w:rsidR="00D838B2" w:rsidRPr="00D838B2" w:rsidRDefault="00D838B2" w:rsidP="00D838B2">
      <w:pPr>
        <w:widowControl/>
        <w:numPr>
          <w:ilvl w:val="0"/>
          <w:numId w:val="23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36FCFBC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cryptsetup</w:t>
      </w:r>
    </w:p>
    <w:p w14:paraId="22538C16" w14:textId="77777777" w:rsidR="00D838B2" w:rsidRPr="00D838B2" w:rsidRDefault="00D838B2" w:rsidP="00D838B2">
      <w:pPr>
        <w:widowControl/>
        <w:numPr>
          <w:ilvl w:val="0"/>
          <w:numId w:val="23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7A31E17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gpg</w:t>
      </w:r>
    </w:p>
    <w:p w14:paraId="66A351EB" w14:textId="77777777" w:rsidR="00D838B2" w:rsidRPr="00D838B2" w:rsidRDefault="00D838B2" w:rsidP="00D838B2">
      <w:pPr>
        <w:widowControl/>
        <w:numPr>
          <w:ilvl w:val="0"/>
          <w:numId w:val="23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28A8D7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pgp</w:t>
      </w:r>
    </w:p>
    <w:p w14:paraId="386314E8" w14:textId="77777777" w:rsidR="00D838B2" w:rsidRPr="00D838B2" w:rsidRDefault="00D838B2" w:rsidP="00D838B2">
      <w:pPr>
        <w:widowControl/>
        <w:numPr>
          <w:ilvl w:val="0"/>
          <w:numId w:val="23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C25E4F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4CDCC0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30.On most modern Linux systems, what file contains the list of users and hashed versions of their passwords?</w:t>
      </w:r>
    </w:p>
    <w:p w14:paraId="4618B20F" w14:textId="77777777" w:rsidR="00D838B2" w:rsidRPr="00D838B2" w:rsidRDefault="00D838B2" w:rsidP="00D838B2">
      <w:pPr>
        <w:widowControl/>
        <w:numPr>
          <w:ilvl w:val="0"/>
          <w:numId w:val="23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3C73C5E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/home/shadow</w:t>
      </w:r>
    </w:p>
    <w:p w14:paraId="407C5B07" w14:textId="77777777" w:rsidR="00D838B2" w:rsidRPr="00D838B2" w:rsidRDefault="00D838B2" w:rsidP="00D838B2">
      <w:pPr>
        <w:widowControl/>
        <w:numPr>
          <w:ilvl w:val="0"/>
          <w:numId w:val="23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7DBCFE2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/etc/shadow</w:t>
      </w:r>
    </w:p>
    <w:p w14:paraId="566ED324" w14:textId="77777777" w:rsidR="00D838B2" w:rsidRPr="00D838B2" w:rsidRDefault="00D838B2" w:rsidP="00D838B2">
      <w:pPr>
        <w:widowControl/>
        <w:numPr>
          <w:ilvl w:val="0"/>
          <w:numId w:val="23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4A6F61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/etc/password</w:t>
      </w:r>
    </w:p>
    <w:p w14:paraId="443C1E1C" w14:textId="77777777" w:rsidR="00D838B2" w:rsidRPr="00D838B2" w:rsidRDefault="00D838B2" w:rsidP="00D838B2">
      <w:pPr>
        <w:widowControl/>
        <w:numPr>
          <w:ilvl w:val="0"/>
          <w:numId w:val="23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515BE9E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/etc/passwd</w:t>
      </w:r>
    </w:p>
    <w:p w14:paraId="4E29BCBA" w14:textId="77777777" w:rsidR="00D838B2" w:rsidRPr="00D838B2" w:rsidRDefault="00D838B2" w:rsidP="00D838B2">
      <w:pPr>
        <w:widowControl/>
        <w:numPr>
          <w:ilvl w:val="0"/>
          <w:numId w:val="24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23A1C0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7A5277C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31.What standard does the Thunderbird email client use to create encryption keys for email?</w:t>
      </w:r>
    </w:p>
    <w:p w14:paraId="48C93C4C" w14:textId="77777777" w:rsidR="00D838B2" w:rsidRPr="00D838B2" w:rsidRDefault="00D838B2" w:rsidP="00D838B2">
      <w:pPr>
        <w:widowControl/>
        <w:numPr>
          <w:ilvl w:val="0"/>
          <w:numId w:val="24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B1AFBF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cryptsetup</w:t>
      </w:r>
    </w:p>
    <w:p w14:paraId="0540E9BB" w14:textId="77777777" w:rsidR="00D838B2" w:rsidRPr="00D838B2" w:rsidRDefault="00D838B2" w:rsidP="00D838B2">
      <w:pPr>
        <w:widowControl/>
        <w:numPr>
          <w:ilvl w:val="0"/>
          <w:numId w:val="24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6536B0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GnuPG</w:t>
      </w:r>
    </w:p>
    <w:p w14:paraId="693C9E16" w14:textId="77777777" w:rsidR="00D838B2" w:rsidRPr="00D838B2" w:rsidRDefault="00D838B2" w:rsidP="00D838B2">
      <w:pPr>
        <w:widowControl/>
        <w:numPr>
          <w:ilvl w:val="0"/>
          <w:numId w:val="24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5589AFF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OpenPGP</w:t>
      </w:r>
    </w:p>
    <w:p w14:paraId="1E2FBDB8" w14:textId="77777777" w:rsidR="00D838B2" w:rsidRPr="00D838B2" w:rsidRDefault="00D838B2" w:rsidP="00D838B2">
      <w:pPr>
        <w:widowControl/>
        <w:numPr>
          <w:ilvl w:val="0"/>
          <w:numId w:val="24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88DF76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GPG</w:t>
      </w:r>
    </w:p>
    <w:p w14:paraId="6959607E" w14:textId="77777777" w:rsidR="00D838B2" w:rsidRPr="00D838B2" w:rsidRDefault="00D838B2" w:rsidP="00D838B2">
      <w:pPr>
        <w:widowControl/>
        <w:numPr>
          <w:ilvl w:val="0"/>
          <w:numId w:val="24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4D7AA7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00B2CE1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32.You are reviewing the output from running netstat and you notice a connection to port 21 locally. What would you deduce from this information?</w:t>
      </w:r>
    </w:p>
    <w:p w14:paraId="66998A7E" w14:textId="77777777" w:rsidR="00D838B2" w:rsidRPr="00D838B2" w:rsidRDefault="00D838B2" w:rsidP="00D838B2">
      <w:pPr>
        <w:widowControl/>
        <w:numPr>
          <w:ilvl w:val="0"/>
          <w:numId w:val="24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B62F5D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The local system has established an FTP session to a remote FTP server.</w:t>
      </w:r>
    </w:p>
    <w:p w14:paraId="0E7D2367" w14:textId="77777777" w:rsidR="00D838B2" w:rsidRPr="00D838B2" w:rsidRDefault="00D838B2" w:rsidP="00D838B2">
      <w:pPr>
        <w:widowControl/>
        <w:numPr>
          <w:ilvl w:val="0"/>
          <w:numId w:val="24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71C3DD0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An FTP daemon is running on the local host.</w:t>
      </w:r>
    </w:p>
    <w:p w14:paraId="0203B270" w14:textId="77777777" w:rsidR="00D838B2" w:rsidRPr="00D838B2" w:rsidRDefault="00D838B2" w:rsidP="00D838B2">
      <w:pPr>
        <w:widowControl/>
        <w:numPr>
          <w:ilvl w:val="0"/>
          <w:numId w:val="24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62E1121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Port 21 represents an incoming SSH connection.</w:t>
      </w:r>
    </w:p>
    <w:p w14:paraId="6F7F8D97" w14:textId="77777777" w:rsidR="00D838B2" w:rsidRPr="00D838B2" w:rsidRDefault="00D838B2" w:rsidP="00D838B2">
      <w:pPr>
        <w:widowControl/>
        <w:numPr>
          <w:ilvl w:val="0"/>
          <w:numId w:val="24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B67C22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Port 21 is a random port used to establish outbound socket connections.</w:t>
      </w:r>
    </w:p>
    <w:p w14:paraId="26904C61" w14:textId="77777777" w:rsidR="00D838B2" w:rsidRPr="00D838B2" w:rsidRDefault="00D838B2" w:rsidP="00D838B2">
      <w:pPr>
        <w:widowControl/>
        <w:numPr>
          <w:ilvl w:val="0"/>
          <w:numId w:val="25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8CEE28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03D5453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7CCFF3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33.You download the ISO file for the Linux distribution you want to install locally. What comes next?</w:t>
      </w:r>
    </w:p>
    <w:p w14:paraId="7E6879BC" w14:textId="77777777" w:rsidR="00D838B2" w:rsidRPr="00D838B2" w:rsidRDefault="00D838B2" w:rsidP="00D838B2">
      <w:pPr>
        <w:widowControl/>
        <w:numPr>
          <w:ilvl w:val="0"/>
          <w:numId w:val="25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0913127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Copy the file to the target computer for installation</w:t>
      </w:r>
    </w:p>
    <w:p w14:paraId="3BB73751" w14:textId="77777777" w:rsidR="00D838B2" w:rsidRPr="00D838B2" w:rsidRDefault="00D838B2" w:rsidP="00D838B2">
      <w:pPr>
        <w:widowControl/>
        <w:numPr>
          <w:ilvl w:val="0"/>
          <w:numId w:val="25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7ED1F61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Write the image to a DVD or USB drive</w:t>
      </w:r>
    </w:p>
    <w:p w14:paraId="57DABE20" w14:textId="77777777" w:rsidR="00D838B2" w:rsidRPr="00D838B2" w:rsidRDefault="00D838B2" w:rsidP="00D838B2">
      <w:pPr>
        <w:widowControl/>
        <w:numPr>
          <w:ilvl w:val="0"/>
          <w:numId w:val="25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DBCAF8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Copy the ISO file to a USB or a DVD</w:t>
      </w:r>
    </w:p>
    <w:p w14:paraId="4AA5FEEB" w14:textId="77777777" w:rsidR="00D838B2" w:rsidRPr="00D838B2" w:rsidRDefault="00D838B2" w:rsidP="00D838B2">
      <w:pPr>
        <w:widowControl/>
        <w:numPr>
          <w:ilvl w:val="0"/>
          <w:numId w:val="25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D315E6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Double click on the ISO file and the installation process will start on its own</w:t>
      </w:r>
    </w:p>
    <w:p w14:paraId="49FF77E0" w14:textId="77777777" w:rsidR="00D838B2" w:rsidRPr="00D838B2" w:rsidRDefault="00D838B2" w:rsidP="00D838B2">
      <w:pPr>
        <w:widowControl/>
        <w:numPr>
          <w:ilvl w:val="0"/>
          <w:numId w:val="25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8A699C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A66331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C3FF3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34.What command would you issue to display all the groups associated with the system?</w:t>
      </w:r>
    </w:p>
    <w:p w14:paraId="03227105" w14:textId="77777777" w:rsidR="00D838B2" w:rsidRPr="00D838B2" w:rsidRDefault="00D838B2" w:rsidP="00D838B2">
      <w:pPr>
        <w:widowControl/>
        <w:numPr>
          <w:ilvl w:val="0"/>
          <w:numId w:val="25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5B567B5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groups -list</w:t>
      </w:r>
    </w:p>
    <w:p w14:paraId="1FC6D775" w14:textId="77777777" w:rsidR="00D838B2" w:rsidRPr="00D838B2" w:rsidRDefault="00D838B2" w:rsidP="00D838B2">
      <w:pPr>
        <w:widowControl/>
        <w:numPr>
          <w:ilvl w:val="0"/>
          <w:numId w:val="25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A4470F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 xml:space="preserve">groups </w:t>
      </w:r>
    </w:p>
    <w:p w14:paraId="1EAF1FFB" w14:textId="77777777" w:rsidR="00D838B2" w:rsidRPr="00D838B2" w:rsidRDefault="00D838B2" w:rsidP="00D838B2">
      <w:pPr>
        <w:widowControl/>
        <w:numPr>
          <w:ilvl w:val="0"/>
          <w:numId w:val="25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F6AAF0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groups users</w:t>
      </w:r>
    </w:p>
    <w:p w14:paraId="7AC8BCDC" w14:textId="77777777" w:rsidR="00D838B2" w:rsidRPr="00D838B2" w:rsidRDefault="00D838B2" w:rsidP="00D838B2">
      <w:pPr>
        <w:widowControl/>
        <w:numPr>
          <w:ilvl w:val="0"/>
          <w:numId w:val="25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02023BA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cat /etc/group</w:t>
      </w:r>
    </w:p>
    <w:p w14:paraId="2AB78010" w14:textId="77777777" w:rsidR="00D838B2" w:rsidRPr="00D838B2" w:rsidRDefault="00D838B2" w:rsidP="00D838B2">
      <w:pPr>
        <w:widowControl/>
        <w:numPr>
          <w:ilvl w:val="0"/>
          <w:numId w:val="26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CB8AC1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33AF141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35.What command assigns others rwx permissions to the file users.txt?</w:t>
      </w:r>
    </w:p>
    <w:p w14:paraId="5EA2D4D4" w14:textId="77777777" w:rsidR="00D838B2" w:rsidRPr="00D838B2" w:rsidRDefault="00D838B2" w:rsidP="00D838B2">
      <w:pPr>
        <w:widowControl/>
        <w:numPr>
          <w:ilvl w:val="0"/>
          <w:numId w:val="26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7CBA96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chmod users.txt -o rwx</w:t>
      </w:r>
    </w:p>
    <w:p w14:paraId="4B2D91FB" w14:textId="77777777" w:rsidR="00D838B2" w:rsidRPr="00D838B2" w:rsidRDefault="00D838B2" w:rsidP="00D838B2">
      <w:pPr>
        <w:widowControl/>
        <w:numPr>
          <w:ilvl w:val="0"/>
          <w:numId w:val="26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E461650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chown o=rwx users.txt</w:t>
      </w:r>
    </w:p>
    <w:p w14:paraId="51D2C384" w14:textId="77777777" w:rsidR="00D838B2" w:rsidRPr="00D838B2" w:rsidRDefault="00D838B2" w:rsidP="00D838B2">
      <w:pPr>
        <w:widowControl/>
        <w:numPr>
          <w:ilvl w:val="0"/>
          <w:numId w:val="26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1DA3919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chmod rwx-o users.txt</w:t>
      </w:r>
    </w:p>
    <w:p w14:paraId="27154A9D" w14:textId="77777777" w:rsidR="00D838B2" w:rsidRPr="00D838B2" w:rsidRDefault="00D838B2" w:rsidP="00D838B2">
      <w:pPr>
        <w:widowControl/>
        <w:numPr>
          <w:ilvl w:val="0"/>
          <w:numId w:val="26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76DC2D1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chmod o+rwx users.txt</w:t>
      </w:r>
    </w:p>
    <w:p w14:paraId="77B9E2AD" w14:textId="77777777" w:rsidR="00D838B2" w:rsidRPr="00D838B2" w:rsidRDefault="00D838B2" w:rsidP="00D838B2">
      <w:pPr>
        <w:widowControl/>
        <w:numPr>
          <w:ilvl w:val="0"/>
          <w:numId w:val="26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13A10A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1B9D3EE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36</w:t>
      </w: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。</w:t>
      </w: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What command would a non-root user issue to update Debian/Ubuntu repositories?</w:t>
      </w:r>
    </w:p>
    <w:p w14:paraId="7A8380F4" w14:textId="77777777" w:rsidR="00D838B2" w:rsidRPr="00D838B2" w:rsidRDefault="00D838B2" w:rsidP="00D838B2">
      <w:pPr>
        <w:widowControl/>
        <w:numPr>
          <w:ilvl w:val="0"/>
          <w:numId w:val="26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21F70AB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lastRenderedPageBreak/>
        <w:t>sudo apt update</w:t>
      </w:r>
    </w:p>
    <w:p w14:paraId="1D624AD3" w14:textId="77777777" w:rsidR="00D838B2" w:rsidRPr="00D838B2" w:rsidRDefault="00D838B2" w:rsidP="00D838B2">
      <w:pPr>
        <w:widowControl/>
        <w:numPr>
          <w:ilvl w:val="0"/>
          <w:numId w:val="26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EDD334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updatedb</w:t>
      </w:r>
    </w:p>
    <w:p w14:paraId="67060915" w14:textId="77777777" w:rsidR="00D838B2" w:rsidRPr="00D838B2" w:rsidRDefault="00D838B2" w:rsidP="00D838B2">
      <w:pPr>
        <w:widowControl/>
        <w:numPr>
          <w:ilvl w:val="0"/>
          <w:numId w:val="26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D974AF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update</w:t>
      </w:r>
    </w:p>
    <w:p w14:paraId="60249603" w14:textId="77777777" w:rsidR="00D838B2" w:rsidRPr="00D838B2" w:rsidRDefault="00D838B2" w:rsidP="00D838B2">
      <w:pPr>
        <w:widowControl/>
        <w:numPr>
          <w:ilvl w:val="0"/>
          <w:numId w:val="26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769BE3A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sudo apt-update</w:t>
      </w:r>
    </w:p>
    <w:p w14:paraId="55797374" w14:textId="77777777" w:rsidR="00D838B2" w:rsidRPr="00D838B2" w:rsidRDefault="00D838B2" w:rsidP="00D838B2">
      <w:pPr>
        <w:widowControl/>
        <w:numPr>
          <w:ilvl w:val="0"/>
          <w:numId w:val="27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F4F17A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084B852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405CC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37.What folder contains the home directories for all user accounts created on the system?</w:t>
      </w:r>
    </w:p>
    <w:p w14:paraId="4433DA77" w14:textId="77777777" w:rsidR="00D838B2" w:rsidRPr="00D838B2" w:rsidRDefault="00D838B2" w:rsidP="00D838B2">
      <w:pPr>
        <w:widowControl/>
        <w:numPr>
          <w:ilvl w:val="0"/>
          <w:numId w:val="27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450EC7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/homedir</w:t>
      </w:r>
    </w:p>
    <w:p w14:paraId="7F8C2D8D" w14:textId="77777777" w:rsidR="00D838B2" w:rsidRPr="00D838B2" w:rsidRDefault="00D838B2" w:rsidP="00D838B2">
      <w:pPr>
        <w:widowControl/>
        <w:numPr>
          <w:ilvl w:val="0"/>
          <w:numId w:val="27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FBC6D6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/usr</w:t>
      </w:r>
    </w:p>
    <w:p w14:paraId="3ABD4FD9" w14:textId="77777777" w:rsidR="00D838B2" w:rsidRPr="00D838B2" w:rsidRDefault="00D838B2" w:rsidP="00D838B2">
      <w:pPr>
        <w:widowControl/>
        <w:numPr>
          <w:ilvl w:val="0"/>
          <w:numId w:val="27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0BAD0C5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/user</w:t>
      </w:r>
    </w:p>
    <w:p w14:paraId="08BFAE58" w14:textId="77777777" w:rsidR="00D838B2" w:rsidRPr="00D838B2" w:rsidRDefault="00D838B2" w:rsidP="00D838B2">
      <w:pPr>
        <w:widowControl/>
        <w:numPr>
          <w:ilvl w:val="0"/>
          <w:numId w:val="27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3C900AA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/home</w:t>
      </w:r>
    </w:p>
    <w:p w14:paraId="7CF6B58F" w14:textId="77777777" w:rsidR="00D838B2" w:rsidRPr="00D838B2" w:rsidRDefault="00D838B2" w:rsidP="00D838B2">
      <w:pPr>
        <w:widowControl/>
        <w:numPr>
          <w:ilvl w:val="0"/>
          <w:numId w:val="27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FA034E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601B12E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9B0371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38.When a Linux system starts, what is one of the first items that launches?</w:t>
      </w:r>
    </w:p>
    <w:p w14:paraId="483DBEFA" w14:textId="77777777" w:rsidR="00D838B2" w:rsidRPr="00D838B2" w:rsidRDefault="00D838B2" w:rsidP="00D838B2">
      <w:pPr>
        <w:widowControl/>
        <w:numPr>
          <w:ilvl w:val="0"/>
          <w:numId w:val="27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3D445F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The graphical user interface</w:t>
      </w:r>
    </w:p>
    <w:p w14:paraId="018C5FE9" w14:textId="77777777" w:rsidR="00D838B2" w:rsidRPr="00D838B2" w:rsidRDefault="00D838B2" w:rsidP="00D838B2">
      <w:pPr>
        <w:widowControl/>
        <w:numPr>
          <w:ilvl w:val="0"/>
          <w:numId w:val="27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01481EF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The bash console</w:t>
      </w:r>
    </w:p>
    <w:p w14:paraId="46D817AF" w14:textId="77777777" w:rsidR="00D838B2" w:rsidRPr="00D838B2" w:rsidRDefault="00D838B2" w:rsidP="00D838B2">
      <w:pPr>
        <w:widowControl/>
        <w:numPr>
          <w:ilvl w:val="0"/>
          <w:numId w:val="27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6B117DE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Init processes</w:t>
      </w:r>
    </w:p>
    <w:p w14:paraId="19172883" w14:textId="77777777" w:rsidR="00D838B2" w:rsidRPr="00D838B2" w:rsidRDefault="00D838B2" w:rsidP="00D838B2">
      <w:pPr>
        <w:widowControl/>
        <w:numPr>
          <w:ilvl w:val="0"/>
          <w:numId w:val="27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879E22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The network startup script</w:t>
      </w:r>
    </w:p>
    <w:p w14:paraId="66E61E0D" w14:textId="77777777" w:rsidR="00D838B2" w:rsidRPr="00D838B2" w:rsidRDefault="00D838B2" w:rsidP="00D838B2">
      <w:pPr>
        <w:widowControl/>
        <w:numPr>
          <w:ilvl w:val="0"/>
          <w:numId w:val="28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51BCCC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368C22B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91CD5A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39.Which of the following statements best explains what happens when you "run a live image of Linux on your computer"?</w:t>
      </w:r>
    </w:p>
    <w:p w14:paraId="223DDF62" w14:textId="77777777" w:rsidR="00D838B2" w:rsidRPr="00D838B2" w:rsidRDefault="00D838B2" w:rsidP="00D838B2">
      <w:pPr>
        <w:widowControl/>
        <w:numPr>
          <w:ilvl w:val="0"/>
          <w:numId w:val="28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Correct -</w:t>
      </w:r>
    </w:p>
    <w:p w14:paraId="3AAF796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Running a live image off a USB or optical drive without modifying your local system</w:t>
      </w:r>
    </w:p>
    <w:p w14:paraId="78D17D91" w14:textId="77777777" w:rsidR="00D838B2" w:rsidRPr="00D838B2" w:rsidRDefault="00D838B2" w:rsidP="00D838B2">
      <w:pPr>
        <w:widowControl/>
        <w:numPr>
          <w:ilvl w:val="0"/>
          <w:numId w:val="28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7CB2E5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Running Linux on a virtual hard disk within a hypervisor</w:t>
      </w:r>
    </w:p>
    <w:p w14:paraId="68BEAE61" w14:textId="77777777" w:rsidR="00D838B2" w:rsidRPr="00D838B2" w:rsidRDefault="00D838B2" w:rsidP="00D838B2">
      <w:pPr>
        <w:widowControl/>
        <w:numPr>
          <w:ilvl w:val="0"/>
          <w:numId w:val="28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76349E1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Running a locally installed Linux image on your system</w:t>
      </w:r>
    </w:p>
    <w:p w14:paraId="5BA1FD45" w14:textId="77777777" w:rsidR="00D838B2" w:rsidRPr="00D838B2" w:rsidRDefault="00D838B2" w:rsidP="00D838B2">
      <w:pPr>
        <w:widowControl/>
        <w:numPr>
          <w:ilvl w:val="0"/>
          <w:numId w:val="28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707E3853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Creating a multi-boot configuration on your system with multiple OS's installed</w:t>
      </w:r>
    </w:p>
    <w:p w14:paraId="3543B673" w14:textId="77777777" w:rsidR="00D838B2" w:rsidRPr="00D838B2" w:rsidRDefault="00D838B2" w:rsidP="00D838B2">
      <w:pPr>
        <w:widowControl/>
        <w:numPr>
          <w:ilvl w:val="0"/>
          <w:numId w:val="28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01BB1BA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02202F7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40. Using systemd tools, how would you set the default runlevel so the machine automatically boots to a graphical user interface (GUI) desktop?</w:t>
      </w:r>
    </w:p>
    <w:p w14:paraId="27C95CEC" w14:textId="77777777" w:rsidR="00D838B2" w:rsidRPr="00D838B2" w:rsidRDefault="00D838B2" w:rsidP="00D838B2">
      <w:pPr>
        <w:widowControl/>
        <w:numPr>
          <w:ilvl w:val="0"/>
          <w:numId w:val="28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Incorrect -</w:t>
      </w:r>
    </w:p>
    <w:p w14:paraId="72FE83C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systemctl desktop-ui</w:t>
      </w:r>
    </w:p>
    <w:p w14:paraId="291318E7" w14:textId="77777777" w:rsidR="00D838B2" w:rsidRPr="00D838B2" w:rsidRDefault="00D838B2" w:rsidP="00D838B2">
      <w:pPr>
        <w:widowControl/>
        <w:numPr>
          <w:ilvl w:val="0"/>
          <w:numId w:val="28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5CAF300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telinit systemd-graphical</w:t>
      </w:r>
    </w:p>
    <w:p w14:paraId="47D376A2" w14:textId="77777777" w:rsidR="00D838B2" w:rsidRPr="00D838B2" w:rsidRDefault="00D838B2" w:rsidP="00D838B2">
      <w:pPr>
        <w:widowControl/>
        <w:numPr>
          <w:ilvl w:val="0"/>
          <w:numId w:val="28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67AEDC2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systemctl get-graphical</w:t>
      </w:r>
    </w:p>
    <w:p w14:paraId="04FFFB34" w14:textId="77777777" w:rsidR="00D838B2" w:rsidRPr="00D838B2" w:rsidRDefault="00D838B2" w:rsidP="00D838B2">
      <w:pPr>
        <w:widowControl/>
        <w:numPr>
          <w:ilvl w:val="0"/>
          <w:numId w:val="28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6B54B78E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systemctl set-default graphical.target</w:t>
      </w:r>
    </w:p>
    <w:p w14:paraId="2C12AF3C" w14:textId="77777777" w:rsidR="00D838B2" w:rsidRPr="00D838B2" w:rsidRDefault="00D838B2" w:rsidP="00D838B2">
      <w:pPr>
        <w:widowControl/>
        <w:numPr>
          <w:ilvl w:val="0"/>
          <w:numId w:val="29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3D952F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235069C1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F5E86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41.Which command will print the free space currently available on each of your storage volumes?</w:t>
      </w:r>
    </w:p>
    <w:p w14:paraId="1AE1A8B6" w14:textId="77777777" w:rsidR="00D838B2" w:rsidRPr="00D838B2" w:rsidRDefault="00D838B2" w:rsidP="00D838B2">
      <w:pPr>
        <w:widowControl/>
        <w:numPr>
          <w:ilvl w:val="0"/>
          <w:numId w:val="29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5E121A2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df</w:t>
      </w:r>
    </w:p>
    <w:p w14:paraId="7782CB78" w14:textId="77777777" w:rsidR="00D838B2" w:rsidRPr="00D838B2" w:rsidRDefault="00D838B2" w:rsidP="00D838B2">
      <w:pPr>
        <w:widowControl/>
        <w:numPr>
          <w:ilvl w:val="0"/>
          <w:numId w:val="29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FC4B15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free</w:t>
      </w:r>
    </w:p>
    <w:p w14:paraId="67D4C626" w14:textId="77777777" w:rsidR="00D838B2" w:rsidRPr="00D838B2" w:rsidRDefault="00D838B2" w:rsidP="00D838B2">
      <w:pPr>
        <w:widowControl/>
        <w:numPr>
          <w:ilvl w:val="0"/>
          <w:numId w:val="29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8C294C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space -a</w:t>
      </w:r>
    </w:p>
    <w:p w14:paraId="0BD211CD" w14:textId="77777777" w:rsidR="00D838B2" w:rsidRPr="00D838B2" w:rsidRDefault="00D838B2" w:rsidP="00D838B2">
      <w:pPr>
        <w:widowControl/>
        <w:numPr>
          <w:ilvl w:val="0"/>
          <w:numId w:val="29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5019CD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ps</w:t>
      </w:r>
    </w:p>
    <w:p w14:paraId="79EAED39" w14:textId="77777777" w:rsidR="00D838B2" w:rsidRPr="00D838B2" w:rsidRDefault="00D838B2" w:rsidP="00D838B2">
      <w:pPr>
        <w:widowControl/>
        <w:numPr>
          <w:ilvl w:val="0"/>
          <w:numId w:val="29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449B8CF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1E7C5AF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BA912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42.What are the three types of object owners on a Linux system?</w:t>
      </w:r>
    </w:p>
    <w:p w14:paraId="475F02FF" w14:textId="77777777" w:rsidR="00D838B2" w:rsidRPr="00D838B2" w:rsidRDefault="00D838B2" w:rsidP="00D838B2">
      <w:pPr>
        <w:widowControl/>
        <w:numPr>
          <w:ilvl w:val="0"/>
          <w:numId w:val="296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302C036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lastRenderedPageBreak/>
        <w:t>Everyone, group, and administrators</w:t>
      </w:r>
    </w:p>
    <w:p w14:paraId="3B94ADB6" w14:textId="77777777" w:rsidR="00D838B2" w:rsidRPr="00D838B2" w:rsidRDefault="00D838B2" w:rsidP="00D838B2">
      <w:pPr>
        <w:widowControl/>
        <w:numPr>
          <w:ilvl w:val="0"/>
          <w:numId w:val="297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Correct -</w:t>
      </w:r>
    </w:p>
    <w:p w14:paraId="51D8EDA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User (owner), group, and other</w:t>
      </w:r>
    </w:p>
    <w:p w14:paraId="0A219435" w14:textId="77777777" w:rsidR="00D838B2" w:rsidRPr="00D838B2" w:rsidRDefault="00D838B2" w:rsidP="00D838B2">
      <w:pPr>
        <w:widowControl/>
        <w:numPr>
          <w:ilvl w:val="0"/>
          <w:numId w:val="298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Your choice: incorrect -</w:t>
      </w:r>
    </w:p>
    <w:p w14:paraId="453F70B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User, group, and root</w:t>
      </w:r>
    </w:p>
    <w:p w14:paraId="2DD531C5" w14:textId="77777777" w:rsidR="00D838B2" w:rsidRPr="00D838B2" w:rsidRDefault="00D838B2" w:rsidP="00D838B2">
      <w:pPr>
        <w:widowControl/>
        <w:numPr>
          <w:ilvl w:val="0"/>
          <w:numId w:val="299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6E318F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Root, group, and other</w:t>
      </w:r>
    </w:p>
    <w:p w14:paraId="3142E4F3" w14:textId="77777777" w:rsidR="00D838B2" w:rsidRPr="00D838B2" w:rsidRDefault="00D838B2" w:rsidP="00D838B2">
      <w:pPr>
        <w:widowControl/>
        <w:numPr>
          <w:ilvl w:val="0"/>
          <w:numId w:val="300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6E5610D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76D1351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EF831C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43.Which command will give you an encrypted connection through which you can transfer a file to a remote host?</w:t>
      </w:r>
    </w:p>
    <w:p w14:paraId="4985A077" w14:textId="77777777" w:rsidR="00D838B2" w:rsidRPr="00D838B2" w:rsidRDefault="00D838B2" w:rsidP="00D838B2">
      <w:pPr>
        <w:widowControl/>
        <w:numPr>
          <w:ilvl w:val="0"/>
          <w:numId w:val="301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669C02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ssh filename.txt account@192.168.1.20:/home/account/</w:t>
      </w:r>
    </w:p>
    <w:p w14:paraId="41FDB0F2" w14:textId="77777777" w:rsidR="00D838B2" w:rsidRPr="00D838B2" w:rsidRDefault="00D838B2" w:rsidP="00D838B2">
      <w:pPr>
        <w:widowControl/>
        <w:numPr>
          <w:ilvl w:val="0"/>
          <w:numId w:val="302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3C7A1BC4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ping account@192.168.1.20:/home/account/ filename.txt </w:t>
      </w:r>
    </w:p>
    <w:p w14:paraId="3387FE9A" w14:textId="77777777" w:rsidR="00D838B2" w:rsidRPr="00D838B2" w:rsidRDefault="00D838B2" w:rsidP="00D838B2">
      <w:pPr>
        <w:widowControl/>
        <w:numPr>
          <w:ilvl w:val="0"/>
          <w:numId w:val="303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Your choice: correct -</w:t>
      </w:r>
    </w:p>
    <w:p w14:paraId="033F2FF8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AE220"/>
        </w:rPr>
        <w:t>scp filename.txt account@192.168.1.20:/home/account/</w:t>
      </w:r>
    </w:p>
    <w:p w14:paraId="2A1FDE4A" w14:textId="77777777" w:rsidR="00D838B2" w:rsidRPr="00D838B2" w:rsidRDefault="00D838B2" w:rsidP="00D838B2">
      <w:pPr>
        <w:widowControl/>
        <w:numPr>
          <w:ilvl w:val="0"/>
          <w:numId w:val="304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239F8245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telnet filename.txt account@192.168.1.20:/home/account/</w:t>
      </w:r>
    </w:p>
    <w:p w14:paraId="39556330" w14:textId="77777777" w:rsidR="00D838B2" w:rsidRPr="00D838B2" w:rsidRDefault="00D838B2" w:rsidP="00D838B2">
      <w:pPr>
        <w:widowControl/>
        <w:numPr>
          <w:ilvl w:val="0"/>
          <w:numId w:val="305"/>
        </w:numPr>
        <w:spacing w:before="100" w:beforeAutospacing="1" w:after="100" w:afterAutospacing="1"/>
        <w:ind w:left="420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Incorrect -</w:t>
      </w:r>
    </w:p>
    <w:p w14:paraId="1BCB0547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38B2">
        <w:rPr>
          <w:rFonts w:ascii="Arial" w:eastAsia="宋体" w:hAnsi="Arial" w:cs="Arial"/>
          <w:color w:val="222222"/>
          <w:kern w:val="0"/>
          <w:sz w:val="27"/>
          <w:szCs w:val="27"/>
          <w:shd w:val="clear" w:color="auto" w:fill="FFFFFF"/>
        </w:rPr>
        <w:t>I don't know yet.</w:t>
      </w:r>
    </w:p>
    <w:p w14:paraId="56962A4A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9E14D3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35D4719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7D626D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135A8FF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A0F75B" w14:textId="77777777" w:rsidR="00D838B2" w:rsidRPr="00D838B2" w:rsidRDefault="00D838B2" w:rsidP="00D838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4FE2B2" w14:textId="77777777" w:rsidR="00831E48" w:rsidRDefault="00831E48">
      <w:bookmarkStart w:id="0" w:name="_GoBack"/>
      <w:bookmarkEnd w:id="0"/>
    </w:p>
    <w:sectPr w:rsidR="0083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EE1BA" w14:textId="77777777" w:rsidR="002C2921" w:rsidRDefault="002C2921" w:rsidP="00D838B2">
      <w:r>
        <w:separator/>
      </w:r>
    </w:p>
  </w:endnote>
  <w:endnote w:type="continuationSeparator" w:id="0">
    <w:p w14:paraId="27F2B352" w14:textId="77777777" w:rsidR="002C2921" w:rsidRDefault="002C2921" w:rsidP="00D8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0ADFB" w14:textId="77777777" w:rsidR="002C2921" w:rsidRDefault="002C2921" w:rsidP="00D838B2">
      <w:r>
        <w:separator/>
      </w:r>
    </w:p>
  </w:footnote>
  <w:footnote w:type="continuationSeparator" w:id="0">
    <w:p w14:paraId="4017ACD7" w14:textId="77777777" w:rsidR="002C2921" w:rsidRDefault="002C2921" w:rsidP="00D8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FEC"/>
    <w:multiLevelType w:val="multilevel"/>
    <w:tmpl w:val="50C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4D09"/>
    <w:multiLevelType w:val="multilevel"/>
    <w:tmpl w:val="0E76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263D7"/>
    <w:multiLevelType w:val="multilevel"/>
    <w:tmpl w:val="D7D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279CF"/>
    <w:multiLevelType w:val="multilevel"/>
    <w:tmpl w:val="A15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A320F2"/>
    <w:multiLevelType w:val="multilevel"/>
    <w:tmpl w:val="12B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F830B6"/>
    <w:multiLevelType w:val="multilevel"/>
    <w:tmpl w:val="DCFC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FA755A"/>
    <w:multiLevelType w:val="multilevel"/>
    <w:tmpl w:val="99F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1D43FE"/>
    <w:multiLevelType w:val="multilevel"/>
    <w:tmpl w:val="5C40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3E2BF8"/>
    <w:multiLevelType w:val="multilevel"/>
    <w:tmpl w:val="E63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6174F7"/>
    <w:multiLevelType w:val="multilevel"/>
    <w:tmpl w:val="E650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4D42AD"/>
    <w:multiLevelType w:val="multilevel"/>
    <w:tmpl w:val="539C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8D7232"/>
    <w:multiLevelType w:val="multilevel"/>
    <w:tmpl w:val="78A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F801A0"/>
    <w:multiLevelType w:val="multilevel"/>
    <w:tmpl w:val="EEC4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FF78ED"/>
    <w:multiLevelType w:val="multilevel"/>
    <w:tmpl w:val="B8B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9A2D19"/>
    <w:multiLevelType w:val="multilevel"/>
    <w:tmpl w:val="A86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B71AE1"/>
    <w:multiLevelType w:val="multilevel"/>
    <w:tmpl w:val="BCEC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F440AE"/>
    <w:multiLevelType w:val="multilevel"/>
    <w:tmpl w:val="27EC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F72264"/>
    <w:multiLevelType w:val="multilevel"/>
    <w:tmpl w:val="FBF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467404"/>
    <w:multiLevelType w:val="multilevel"/>
    <w:tmpl w:val="37EA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7931BC"/>
    <w:multiLevelType w:val="multilevel"/>
    <w:tmpl w:val="8E2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604296"/>
    <w:multiLevelType w:val="multilevel"/>
    <w:tmpl w:val="695E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8D6CCC"/>
    <w:multiLevelType w:val="multilevel"/>
    <w:tmpl w:val="3416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9776C8"/>
    <w:multiLevelType w:val="multilevel"/>
    <w:tmpl w:val="4E30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C311E8"/>
    <w:multiLevelType w:val="multilevel"/>
    <w:tmpl w:val="28FE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781715"/>
    <w:multiLevelType w:val="multilevel"/>
    <w:tmpl w:val="89B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BE01DC"/>
    <w:multiLevelType w:val="multilevel"/>
    <w:tmpl w:val="1CE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7C7EB2"/>
    <w:multiLevelType w:val="multilevel"/>
    <w:tmpl w:val="B07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555A5"/>
    <w:multiLevelType w:val="multilevel"/>
    <w:tmpl w:val="B0C0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5D411C"/>
    <w:multiLevelType w:val="multilevel"/>
    <w:tmpl w:val="3774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6618AC"/>
    <w:multiLevelType w:val="multilevel"/>
    <w:tmpl w:val="6BD2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7A176A"/>
    <w:multiLevelType w:val="multilevel"/>
    <w:tmpl w:val="E3F0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BC0151"/>
    <w:multiLevelType w:val="multilevel"/>
    <w:tmpl w:val="5AF8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294633"/>
    <w:multiLevelType w:val="multilevel"/>
    <w:tmpl w:val="8DE6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AC6649"/>
    <w:multiLevelType w:val="multilevel"/>
    <w:tmpl w:val="9D7C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5A7F9A"/>
    <w:multiLevelType w:val="multilevel"/>
    <w:tmpl w:val="2E4A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69269C"/>
    <w:multiLevelType w:val="multilevel"/>
    <w:tmpl w:val="CCD6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C86BA3"/>
    <w:multiLevelType w:val="multilevel"/>
    <w:tmpl w:val="4F12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080A4C"/>
    <w:multiLevelType w:val="multilevel"/>
    <w:tmpl w:val="8DA0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632C9D"/>
    <w:multiLevelType w:val="multilevel"/>
    <w:tmpl w:val="81B2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BE4916"/>
    <w:multiLevelType w:val="multilevel"/>
    <w:tmpl w:val="4E92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D06EE2"/>
    <w:multiLevelType w:val="multilevel"/>
    <w:tmpl w:val="340A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7B21FC"/>
    <w:multiLevelType w:val="multilevel"/>
    <w:tmpl w:val="0F6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8F0394"/>
    <w:multiLevelType w:val="multilevel"/>
    <w:tmpl w:val="E4F8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537D35"/>
    <w:multiLevelType w:val="multilevel"/>
    <w:tmpl w:val="67E8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C17940"/>
    <w:multiLevelType w:val="multilevel"/>
    <w:tmpl w:val="C4C8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FA743B"/>
    <w:multiLevelType w:val="multilevel"/>
    <w:tmpl w:val="7CE8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2A19AB"/>
    <w:multiLevelType w:val="multilevel"/>
    <w:tmpl w:val="E462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4525F5"/>
    <w:multiLevelType w:val="multilevel"/>
    <w:tmpl w:val="B858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1D03BF"/>
    <w:multiLevelType w:val="multilevel"/>
    <w:tmpl w:val="B0A6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A85E88"/>
    <w:multiLevelType w:val="multilevel"/>
    <w:tmpl w:val="8E08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C42585"/>
    <w:multiLevelType w:val="multilevel"/>
    <w:tmpl w:val="1BFC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5314BE"/>
    <w:multiLevelType w:val="multilevel"/>
    <w:tmpl w:val="F37E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BB1CB8"/>
    <w:multiLevelType w:val="multilevel"/>
    <w:tmpl w:val="E17A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FA1D63"/>
    <w:multiLevelType w:val="multilevel"/>
    <w:tmpl w:val="3A9A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035E26"/>
    <w:multiLevelType w:val="multilevel"/>
    <w:tmpl w:val="31C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92591C"/>
    <w:multiLevelType w:val="multilevel"/>
    <w:tmpl w:val="ADA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C96964"/>
    <w:multiLevelType w:val="multilevel"/>
    <w:tmpl w:val="BB5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114359"/>
    <w:multiLevelType w:val="multilevel"/>
    <w:tmpl w:val="FB86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544EB7"/>
    <w:multiLevelType w:val="multilevel"/>
    <w:tmpl w:val="FC1E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BF2948"/>
    <w:multiLevelType w:val="multilevel"/>
    <w:tmpl w:val="D0CA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CC730B"/>
    <w:multiLevelType w:val="multilevel"/>
    <w:tmpl w:val="6054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614EDE"/>
    <w:multiLevelType w:val="multilevel"/>
    <w:tmpl w:val="C658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4030B1"/>
    <w:multiLevelType w:val="multilevel"/>
    <w:tmpl w:val="744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B096499"/>
    <w:multiLevelType w:val="multilevel"/>
    <w:tmpl w:val="385A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214AEF"/>
    <w:multiLevelType w:val="multilevel"/>
    <w:tmpl w:val="FD82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580E68"/>
    <w:multiLevelType w:val="multilevel"/>
    <w:tmpl w:val="969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E94B76"/>
    <w:multiLevelType w:val="multilevel"/>
    <w:tmpl w:val="5538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DF4619B"/>
    <w:multiLevelType w:val="multilevel"/>
    <w:tmpl w:val="A56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193116"/>
    <w:multiLevelType w:val="multilevel"/>
    <w:tmpl w:val="8F7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275226"/>
    <w:multiLevelType w:val="multilevel"/>
    <w:tmpl w:val="7878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4C5DD6"/>
    <w:multiLevelType w:val="multilevel"/>
    <w:tmpl w:val="546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8D2181"/>
    <w:multiLevelType w:val="multilevel"/>
    <w:tmpl w:val="24F0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D4350B"/>
    <w:multiLevelType w:val="multilevel"/>
    <w:tmpl w:val="704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FC2DB7"/>
    <w:multiLevelType w:val="multilevel"/>
    <w:tmpl w:val="F358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957F05"/>
    <w:multiLevelType w:val="multilevel"/>
    <w:tmpl w:val="940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E912BF"/>
    <w:multiLevelType w:val="multilevel"/>
    <w:tmpl w:val="BDA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CA6785"/>
    <w:multiLevelType w:val="multilevel"/>
    <w:tmpl w:val="281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3680CB5"/>
    <w:multiLevelType w:val="multilevel"/>
    <w:tmpl w:val="5CBA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B74BDB"/>
    <w:multiLevelType w:val="multilevel"/>
    <w:tmpl w:val="8F6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B76F2B"/>
    <w:multiLevelType w:val="multilevel"/>
    <w:tmpl w:val="4886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F1141E"/>
    <w:multiLevelType w:val="multilevel"/>
    <w:tmpl w:val="DDFE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FF310A"/>
    <w:multiLevelType w:val="multilevel"/>
    <w:tmpl w:val="2280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53778CA"/>
    <w:multiLevelType w:val="multilevel"/>
    <w:tmpl w:val="5BA8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765E41"/>
    <w:multiLevelType w:val="multilevel"/>
    <w:tmpl w:val="5F8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4442C3"/>
    <w:multiLevelType w:val="multilevel"/>
    <w:tmpl w:val="02D0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6F9605A"/>
    <w:multiLevelType w:val="multilevel"/>
    <w:tmpl w:val="2D82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1F01F8"/>
    <w:multiLevelType w:val="multilevel"/>
    <w:tmpl w:val="62A8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4E0534"/>
    <w:multiLevelType w:val="multilevel"/>
    <w:tmpl w:val="7AB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78A1887"/>
    <w:multiLevelType w:val="multilevel"/>
    <w:tmpl w:val="3B16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7EC3A21"/>
    <w:multiLevelType w:val="multilevel"/>
    <w:tmpl w:val="83B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7EF2766"/>
    <w:multiLevelType w:val="multilevel"/>
    <w:tmpl w:val="4A28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226B7B"/>
    <w:multiLevelType w:val="multilevel"/>
    <w:tmpl w:val="1D9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83D68C6"/>
    <w:multiLevelType w:val="multilevel"/>
    <w:tmpl w:val="7C2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87718A5"/>
    <w:multiLevelType w:val="multilevel"/>
    <w:tmpl w:val="5C0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A1587F"/>
    <w:multiLevelType w:val="multilevel"/>
    <w:tmpl w:val="95AC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8BB4B3A"/>
    <w:multiLevelType w:val="multilevel"/>
    <w:tmpl w:val="69E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8FA3767"/>
    <w:multiLevelType w:val="multilevel"/>
    <w:tmpl w:val="525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A86190F"/>
    <w:multiLevelType w:val="multilevel"/>
    <w:tmpl w:val="23E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ABF2AF4"/>
    <w:multiLevelType w:val="multilevel"/>
    <w:tmpl w:val="305E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ADF5A7E"/>
    <w:multiLevelType w:val="multilevel"/>
    <w:tmpl w:val="BCD0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BEE12BC"/>
    <w:multiLevelType w:val="multilevel"/>
    <w:tmpl w:val="AE7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265D01"/>
    <w:multiLevelType w:val="multilevel"/>
    <w:tmpl w:val="812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BC6D0F"/>
    <w:multiLevelType w:val="multilevel"/>
    <w:tmpl w:val="7126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E6C124C"/>
    <w:multiLevelType w:val="multilevel"/>
    <w:tmpl w:val="510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E930B72"/>
    <w:multiLevelType w:val="multilevel"/>
    <w:tmpl w:val="846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EDC6CA5"/>
    <w:multiLevelType w:val="multilevel"/>
    <w:tmpl w:val="8384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0C26D2"/>
    <w:multiLevelType w:val="multilevel"/>
    <w:tmpl w:val="EC7E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1A4467"/>
    <w:multiLevelType w:val="multilevel"/>
    <w:tmpl w:val="DD5E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FB316A1"/>
    <w:multiLevelType w:val="multilevel"/>
    <w:tmpl w:val="C5A8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FCF4485"/>
    <w:multiLevelType w:val="multilevel"/>
    <w:tmpl w:val="C58A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641E7F"/>
    <w:multiLevelType w:val="multilevel"/>
    <w:tmpl w:val="267C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1BD5867"/>
    <w:multiLevelType w:val="multilevel"/>
    <w:tmpl w:val="5C8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425BB9"/>
    <w:multiLevelType w:val="multilevel"/>
    <w:tmpl w:val="192A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2441BCB"/>
    <w:multiLevelType w:val="multilevel"/>
    <w:tmpl w:val="DA76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2691B3C"/>
    <w:multiLevelType w:val="multilevel"/>
    <w:tmpl w:val="1CA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2B34CB9"/>
    <w:multiLevelType w:val="multilevel"/>
    <w:tmpl w:val="351A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BD2BEC"/>
    <w:multiLevelType w:val="multilevel"/>
    <w:tmpl w:val="83B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4945554"/>
    <w:multiLevelType w:val="multilevel"/>
    <w:tmpl w:val="8610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7F0E61"/>
    <w:multiLevelType w:val="multilevel"/>
    <w:tmpl w:val="A9B0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947F2F"/>
    <w:multiLevelType w:val="multilevel"/>
    <w:tmpl w:val="F248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951EDE"/>
    <w:multiLevelType w:val="multilevel"/>
    <w:tmpl w:val="BA32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6A232BF"/>
    <w:multiLevelType w:val="multilevel"/>
    <w:tmpl w:val="FC92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DA5B2D"/>
    <w:multiLevelType w:val="multilevel"/>
    <w:tmpl w:val="49D8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B9422F"/>
    <w:multiLevelType w:val="multilevel"/>
    <w:tmpl w:val="7E66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C40943"/>
    <w:multiLevelType w:val="multilevel"/>
    <w:tmpl w:val="05B4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F00F84"/>
    <w:multiLevelType w:val="multilevel"/>
    <w:tmpl w:val="D480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901100B"/>
    <w:multiLevelType w:val="multilevel"/>
    <w:tmpl w:val="36D0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0F270C"/>
    <w:multiLevelType w:val="multilevel"/>
    <w:tmpl w:val="4BAE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9A064C"/>
    <w:multiLevelType w:val="multilevel"/>
    <w:tmpl w:val="6D3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A2A2BF1"/>
    <w:multiLevelType w:val="multilevel"/>
    <w:tmpl w:val="01C2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A3533C2"/>
    <w:multiLevelType w:val="multilevel"/>
    <w:tmpl w:val="BC20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A650121"/>
    <w:multiLevelType w:val="multilevel"/>
    <w:tmpl w:val="0F88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B085AAC"/>
    <w:multiLevelType w:val="multilevel"/>
    <w:tmpl w:val="A236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C750A74"/>
    <w:multiLevelType w:val="multilevel"/>
    <w:tmpl w:val="4F20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C890689"/>
    <w:multiLevelType w:val="multilevel"/>
    <w:tmpl w:val="D7FA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D4007A2"/>
    <w:multiLevelType w:val="multilevel"/>
    <w:tmpl w:val="EE8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D5102E8"/>
    <w:multiLevelType w:val="multilevel"/>
    <w:tmpl w:val="5D70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D54BEF"/>
    <w:multiLevelType w:val="multilevel"/>
    <w:tmpl w:val="8B1E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DDC74BA"/>
    <w:multiLevelType w:val="multilevel"/>
    <w:tmpl w:val="9A5E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E64390D"/>
    <w:multiLevelType w:val="multilevel"/>
    <w:tmpl w:val="E920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F0E482C"/>
    <w:multiLevelType w:val="multilevel"/>
    <w:tmpl w:val="065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FB0732E"/>
    <w:multiLevelType w:val="multilevel"/>
    <w:tmpl w:val="F79E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05E2007"/>
    <w:multiLevelType w:val="multilevel"/>
    <w:tmpl w:val="B49C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EC540B"/>
    <w:multiLevelType w:val="multilevel"/>
    <w:tmpl w:val="BDC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15C3032"/>
    <w:multiLevelType w:val="multilevel"/>
    <w:tmpl w:val="3962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17A2FFF"/>
    <w:multiLevelType w:val="multilevel"/>
    <w:tmpl w:val="F50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37D5A0D"/>
    <w:multiLevelType w:val="multilevel"/>
    <w:tmpl w:val="0088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400732C"/>
    <w:multiLevelType w:val="multilevel"/>
    <w:tmpl w:val="397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40E2287"/>
    <w:multiLevelType w:val="multilevel"/>
    <w:tmpl w:val="86FA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4744B0C"/>
    <w:multiLevelType w:val="multilevel"/>
    <w:tmpl w:val="83B2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5B7315D"/>
    <w:multiLevelType w:val="multilevel"/>
    <w:tmpl w:val="FDF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B737B2"/>
    <w:multiLevelType w:val="multilevel"/>
    <w:tmpl w:val="BAD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6050368"/>
    <w:multiLevelType w:val="multilevel"/>
    <w:tmpl w:val="AE7C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687777A"/>
    <w:multiLevelType w:val="multilevel"/>
    <w:tmpl w:val="97A2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6C6590B"/>
    <w:multiLevelType w:val="multilevel"/>
    <w:tmpl w:val="8F14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8453030"/>
    <w:multiLevelType w:val="multilevel"/>
    <w:tmpl w:val="AF9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85E0F50"/>
    <w:multiLevelType w:val="multilevel"/>
    <w:tmpl w:val="220A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8DE38C8"/>
    <w:multiLevelType w:val="multilevel"/>
    <w:tmpl w:val="399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8E06BF9"/>
    <w:multiLevelType w:val="multilevel"/>
    <w:tmpl w:val="E6CA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9AD32DB"/>
    <w:multiLevelType w:val="multilevel"/>
    <w:tmpl w:val="7F28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12546A"/>
    <w:multiLevelType w:val="multilevel"/>
    <w:tmpl w:val="4BC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AC6612A"/>
    <w:multiLevelType w:val="multilevel"/>
    <w:tmpl w:val="C800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AFA178F"/>
    <w:multiLevelType w:val="multilevel"/>
    <w:tmpl w:val="DFB4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B09584D"/>
    <w:multiLevelType w:val="multilevel"/>
    <w:tmpl w:val="BA78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B467480"/>
    <w:multiLevelType w:val="multilevel"/>
    <w:tmpl w:val="26A2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B511885"/>
    <w:multiLevelType w:val="multilevel"/>
    <w:tmpl w:val="D948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B844DF0"/>
    <w:multiLevelType w:val="multilevel"/>
    <w:tmpl w:val="7BD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B8455B1"/>
    <w:multiLevelType w:val="multilevel"/>
    <w:tmpl w:val="6104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BB63B02"/>
    <w:multiLevelType w:val="multilevel"/>
    <w:tmpl w:val="0DE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C1873D8"/>
    <w:multiLevelType w:val="multilevel"/>
    <w:tmpl w:val="D592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CBD436B"/>
    <w:multiLevelType w:val="multilevel"/>
    <w:tmpl w:val="587C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D601DF1"/>
    <w:multiLevelType w:val="multilevel"/>
    <w:tmpl w:val="D1AA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014CC7"/>
    <w:multiLevelType w:val="multilevel"/>
    <w:tmpl w:val="7D00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E2B7BE8"/>
    <w:multiLevelType w:val="multilevel"/>
    <w:tmpl w:val="7942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E317824"/>
    <w:multiLevelType w:val="multilevel"/>
    <w:tmpl w:val="8500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E7F22A8"/>
    <w:multiLevelType w:val="multilevel"/>
    <w:tmpl w:val="9EA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EA6052F"/>
    <w:multiLevelType w:val="multilevel"/>
    <w:tmpl w:val="0A2E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EA97FED"/>
    <w:multiLevelType w:val="multilevel"/>
    <w:tmpl w:val="D44E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EC06F3F"/>
    <w:multiLevelType w:val="multilevel"/>
    <w:tmpl w:val="1566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EDE601C"/>
    <w:multiLevelType w:val="multilevel"/>
    <w:tmpl w:val="9A08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F6947F9"/>
    <w:multiLevelType w:val="multilevel"/>
    <w:tmpl w:val="D660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FD03514"/>
    <w:multiLevelType w:val="multilevel"/>
    <w:tmpl w:val="0486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0504CE3"/>
    <w:multiLevelType w:val="multilevel"/>
    <w:tmpl w:val="CF0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0EB0D3F"/>
    <w:multiLevelType w:val="multilevel"/>
    <w:tmpl w:val="C7B0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0EF345C"/>
    <w:multiLevelType w:val="multilevel"/>
    <w:tmpl w:val="B36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1AE579F"/>
    <w:multiLevelType w:val="multilevel"/>
    <w:tmpl w:val="5976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1C64FFE"/>
    <w:multiLevelType w:val="multilevel"/>
    <w:tmpl w:val="F74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1EC1C50"/>
    <w:multiLevelType w:val="multilevel"/>
    <w:tmpl w:val="D41C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2A41D72"/>
    <w:multiLevelType w:val="multilevel"/>
    <w:tmpl w:val="AC1A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2C47295"/>
    <w:multiLevelType w:val="multilevel"/>
    <w:tmpl w:val="403A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2E43485"/>
    <w:multiLevelType w:val="multilevel"/>
    <w:tmpl w:val="2E8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2EC6F29"/>
    <w:multiLevelType w:val="multilevel"/>
    <w:tmpl w:val="7036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30F3B48"/>
    <w:multiLevelType w:val="multilevel"/>
    <w:tmpl w:val="0AC2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33D0F54"/>
    <w:multiLevelType w:val="multilevel"/>
    <w:tmpl w:val="753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37D191C"/>
    <w:multiLevelType w:val="multilevel"/>
    <w:tmpl w:val="1404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4A62480"/>
    <w:multiLevelType w:val="multilevel"/>
    <w:tmpl w:val="F80A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4EA514E"/>
    <w:multiLevelType w:val="multilevel"/>
    <w:tmpl w:val="B31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50E3B6C"/>
    <w:multiLevelType w:val="multilevel"/>
    <w:tmpl w:val="B278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5C4767E"/>
    <w:multiLevelType w:val="multilevel"/>
    <w:tmpl w:val="37F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5F30C4E"/>
    <w:multiLevelType w:val="multilevel"/>
    <w:tmpl w:val="597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6221BE8"/>
    <w:multiLevelType w:val="multilevel"/>
    <w:tmpl w:val="A3B2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623363D"/>
    <w:multiLevelType w:val="multilevel"/>
    <w:tmpl w:val="03C0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64C6FF7"/>
    <w:multiLevelType w:val="multilevel"/>
    <w:tmpl w:val="52EA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6E145C5"/>
    <w:multiLevelType w:val="multilevel"/>
    <w:tmpl w:val="CA70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6E56285"/>
    <w:multiLevelType w:val="multilevel"/>
    <w:tmpl w:val="B90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7383A79"/>
    <w:multiLevelType w:val="multilevel"/>
    <w:tmpl w:val="D6E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7EF353A"/>
    <w:multiLevelType w:val="multilevel"/>
    <w:tmpl w:val="3D6C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8422A0E"/>
    <w:multiLevelType w:val="multilevel"/>
    <w:tmpl w:val="4506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8FD228B"/>
    <w:multiLevelType w:val="multilevel"/>
    <w:tmpl w:val="AA52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A052A7D"/>
    <w:multiLevelType w:val="multilevel"/>
    <w:tmpl w:val="8D6C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B19063D"/>
    <w:multiLevelType w:val="multilevel"/>
    <w:tmpl w:val="232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B7E3E82"/>
    <w:multiLevelType w:val="multilevel"/>
    <w:tmpl w:val="8B5A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C1F5269"/>
    <w:multiLevelType w:val="multilevel"/>
    <w:tmpl w:val="8B0A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C9209B0"/>
    <w:multiLevelType w:val="multilevel"/>
    <w:tmpl w:val="95C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CDE7A96"/>
    <w:multiLevelType w:val="multilevel"/>
    <w:tmpl w:val="32B8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CFB4E92"/>
    <w:multiLevelType w:val="multilevel"/>
    <w:tmpl w:val="00C4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D183C44"/>
    <w:multiLevelType w:val="multilevel"/>
    <w:tmpl w:val="8D5A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D3801F4"/>
    <w:multiLevelType w:val="multilevel"/>
    <w:tmpl w:val="156A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D7E00A5"/>
    <w:multiLevelType w:val="multilevel"/>
    <w:tmpl w:val="DFC0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E02360F"/>
    <w:multiLevelType w:val="multilevel"/>
    <w:tmpl w:val="4C86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E535ABD"/>
    <w:multiLevelType w:val="multilevel"/>
    <w:tmpl w:val="A9BA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E647536"/>
    <w:multiLevelType w:val="multilevel"/>
    <w:tmpl w:val="DB84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F2C6A5F"/>
    <w:multiLevelType w:val="multilevel"/>
    <w:tmpl w:val="052E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FA343CD"/>
    <w:multiLevelType w:val="multilevel"/>
    <w:tmpl w:val="B2BA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00A1A7E"/>
    <w:multiLevelType w:val="multilevel"/>
    <w:tmpl w:val="22D0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0A90C0D"/>
    <w:multiLevelType w:val="multilevel"/>
    <w:tmpl w:val="F22E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0C36632"/>
    <w:multiLevelType w:val="multilevel"/>
    <w:tmpl w:val="C50C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1123AEE"/>
    <w:multiLevelType w:val="multilevel"/>
    <w:tmpl w:val="0A2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11F2C7A"/>
    <w:multiLevelType w:val="multilevel"/>
    <w:tmpl w:val="E88C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13503EA"/>
    <w:multiLevelType w:val="multilevel"/>
    <w:tmpl w:val="C43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18A23DB"/>
    <w:multiLevelType w:val="multilevel"/>
    <w:tmpl w:val="702E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1B7020E"/>
    <w:multiLevelType w:val="multilevel"/>
    <w:tmpl w:val="23C6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25C2929"/>
    <w:multiLevelType w:val="multilevel"/>
    <w:tmpl w:val="9E9E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39B797F"/>
    <w:multiLevelType w:val="multilevel"/>
    <w:tmpl w:val="B2BE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3A61292"/>
    <w:multiLevelType w:val="multilevel"/>
    <w:tmpl w:val="3FD0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3BF5000"/>
    <w:multiLevelType w:val="multilevel"/>
    <w:tmpl w:val="91A4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44169CE"/>
    <w:multiLevelType w:val="multilevel"/>
    <w:tmpl w:val="B93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4BC4217"/>
    <w:multiLevelType w:val="multilevel"/>
    <w:tmpl w:val="771A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5855A6A"/>
    <w:multiLevelType w:val="multilevel"/>
    <w:tmpl w:val="9B8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67430DE"/>
    <w:multiLevelType w:val="multilevel"/>
    <w:tmpl w:val="EE44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7683B22"/>
    <w:multiLevelType w:val="multilevel"/>
    <w:tmpl w:val="B06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8F7192B"/>
    <w:multiLevelType w:val="multilevel"/>
    <w:tmpl w:val="8BF0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9466676"/>
    <w:multiLevelType w:val="multilevel"/>
    <w:tmpl w:val="00C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94E1A5F"/>
    <w:multiLevelType w:val="multilevel"/>
    <w:tmpl w:val="EE06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9CC1112"/>
    <w:multiLevelType w:val="multilevel"/>
    <w:tmpl w:val="3ED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A952FAA"/>
    <w:multiLevelType w:val="multilevel"/>
    <w:tmpl w:val="7A16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AC60DEE"/>
    <w:multiLevelType w:val="multilevel"/>
    <w:tmpl w:val="387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AED46D5"/>
    <w:multiLevelType w:val="multilevel"/>
    <w:tmpl w:val="20B0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B2D592F"/>
    <w:multiLevelType w:val="multilevel"/>
    <w:tmpl w:val="759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B862F5B"/>
    <w:multiLevelType w:val="multilevel"/>
    <w:tmpl w:val="03CE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BA6038B"/>
    <w:multiLevelType w:val="multilevel"/>
    <w:tmpl w:val="238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BC65804"/>
    <w:multiLevelType w:val="multilevel"/>
    <w:tmpl w:val="A55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BCD5591"/>
    <w:multiLevelType w:val="multilevel"/>
    <w:tmpl w:val="E38A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BD21971"/>
    <w:multiLevelType w:val="multilevel"/>
    <w:tmpl w:val="6FC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C1C4832"/>
    <w:multiLevelType w:val="multilevel"/>
    <w:tmpl w:val="CCC4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C6D5587"/>
    <w:multiLevelType w:val="multilevel"/>
    <w:tmpl w:val="C3C8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CCF0AD6"/>
    <w:multiLevelType w:val="multilevel"/>
    <w:tmpl w:val="BA40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D0C4729"/>
    <w:multiLevelType w:val="multilevel"/>
    <w:tmpl w:val="48B6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D53463B"/>
    <w:multiLevelType w:val="multilevel"/>
    <w:tmpl w:val="211A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D72701F"/>
    <w:multiLevelType w:val="multilevel"/>
    <w:tmpl w:val="61A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D8E3EA2"/>
    <w:multiLevelType w:val="multilevel"/>
    <w:tmpl w:val="1704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D9417F0"/>
    <w:multiLevelType w:val="multilevel"/>
    <w:tmpl w:val="1BDC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DBA3715"/>
    <w:multiLevelType w:val="multilevel"/>
    <w:tmpl w:val="D320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E0B6467"/>
    <w:multiLevelType w:val="multilevel"/>
    <w:tmpl w:val="29D4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F001114"/>
    <w:multiLevelType w:val="multilevel"/>
    <w:tmpl w:val="D330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F820C78"/>
    <w:multiLevelType w:val="multilevel"/>
    <w:tmpl w:val="317C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0A653EA"/>
    <w:multiLevelType w:val="multilevel"/>
    <w:tmpl w:val="0EA2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0B35779"/>
    <w:multiLevelType w:val="multilevel"/>
    <w:tmpl w:val="30E2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0FB0F78"/>
    <w:multiLevelType w:val="multilevel"/>
    <w:tmpl w:val="468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1953C9A"/>
    <w:multiLevelType w:val="multilevel"/>
    <w:tmpl w:val="5252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26B38DA"/>
    <w:multiLevelType w:val="multilevel"/>
    <w:tmpl w:val="6452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2980338"/>
    <w:multiLevelType w:val="multilevel"/>
    <w:tmpl w:val="3B26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2AF6E5E"/>
    <w:multiLevelType w:val="multilevel"/>
    <w:tmpl w:val="9864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3334755"/>
    <w:multiLevelType w:val="multilevel"/>
    <w:tmpl w:val="8CD4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39E3566"/>
    <w:multiLevelType w:val="multilevel"/>
    <w:tmpl w:val="81A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4245E57"/>
    <w:multiLevelType w:val="multilevel"/>
    <w:tmpl w:val="17EC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47B6F0E"/>
    <w:multiLevelType w:val="multilevel"/>
    <w:tmpl w:val="630E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48C02D4"/>
    <w:multiLevelType w:val="multilevel"/>
    <w:tmpl w:val="790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4C756D7"/>
    <w:multiLevelType w:val="multilevel"/>
    <w:tmpl w:val="5D4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5CD0CE2"/>
    <w:multiLevelType w:val="multilevel"/>
    <w:tmpl w:val="C5D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63E082C"/>
    <w:multiLevelType w:val="multilevel"/>
    <w:tmpl w:val="738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67E0C49"/>
    <w:multiLevelType w:val="multilevel"/>
    <w:tmpl w:val="D6E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6B54E4B"/>
    <w:multiLevelType w:val="multilevel"/>
    <w:tmpl w:val="A7B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6FC6922"/>
    <w:multiLevelType w:val="multilevel"/>
    <w:tmpl w:val="3996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7152632"/>
    <w:multiLevelType w:val="multilevel"/>
    <w:tmpl w:val="0A3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7D7481D"/>
    <w:multiLevelType w:val="multilevel"/>
    <w:tmpl w:val="A466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80C402C"/>
    <w:multiLevelType w:val="multilevel"/>
    <w:tmpl w:val="420A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86A51C5"/>
    <w:multiLevelType w:val="multilevel"/>
    <w:tmpl w:val="681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903461C"/>
    <w:multiLevelType w:val="multilevel"/>
    <w:tmpl w:val="B81C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9614689"/>
    <w:multiLevelType w:val="multilevel"/>
    <w:tmpl w:val="8676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96270C9"/>
    <w:multiLevelType w:val="multilevel"/>
    <w:tmpl w:val="30C8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99B0B65"/>
    <w:multiLevelType w:val="multilevel"/>
    <w:tmpl w:val="B220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ACC344A"/>
    <w:multiLevelType w:val="multilevel"/>
    <w:tmpl w:val="923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B930065"/>
    <w:multiLevelType w:val="multilevel"/>
    <w:tmpl w:val="A524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C4F2EC5"/>
    <w:multiLevelType w:val="multilevel"/>
    <w:tmpl w:val="02D0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C692577"/>
    <w:multiLevelType w:val="multilevel"/>
    <w:tmpl w:val="2186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CBB6A7F"/>
    <w:multiLevelType w:val="multilevel"/>
    <w:tmpl w:val="C54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CE81847"/>
    <w:multiLevelType w:val="multilevel"/>
    <w:tmpl w:val="3206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CF503CD"/>
    <w:multiLevelType w:val="multilevel"/>
    <w:tmpl w:val="F1C4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D131783"/>
    <w:multiLevelType w:val="multilevel"/>
    <w:tmpl w:val="6FB8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D6D235A"/>
    <w:multiLevelType w:val="multilevel"/>
    <w:tmpl w:val="C0D6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F7801C9"/>
    <w:multiLevelType w:val="multilevel"/>
    <w:tmpl w:val="52FA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F8616E8"/>
    <w:multiLevelType w:val="multilevel"/>
    <w:tmpl w:val="EDAC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FAB1DF4"/>
    <w:multiLevelType w:val="multilevel"/>
    <w:tmpl w:val="B0B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FBD3DD5"/>
    <w:multiLevelType w:val="multilevel"/>
    <w:tmpl w:val="96D0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7"/>
  </w:num>
  <w:num w:numId="3">
    <w:abstractNumId w:val="185"/>
  </w:num>
  <w:num w:numId="4">
    <w:abstractNumId w:val="5"/>
  </w:num>
  <w:num w:numId="5">
    <w:abstractNumId w:val="258"/>
  </w:num>
  <w:num w:numId="6">
    <w:abstractNumId w:val="91"/>
  </w:num>
  <w:num w:numId="7">
    <w:abstractNumId w:val="84"/>
  </w:num>
  <w:num w:numId="8">
    <w:abstractNumId w:val="155"/>
  </w:num>
  <w:num w:numId="9">
    <w:abstractNumId w:val="272"/>
  </w:num>
  <w:num w:numId="10">
    <w:abstractNumId w:val="11"/>
  </w:num>
  <w:num w:numId="11">
    <w:abstractNumId w:val="59"/>
  </w:num>
  <w:num w:numId="12">
    <w:abstractNumId w:val="247"/>
  </w:num>
  <w:num w:numId="13">
    <w:abstractNumId w:val="286"/>
  </w:num>
  <w:num w:numId="14">
    <w:abstractNumId w:val="41"/>
  </w:num>
  <w:num w:numId="15">
    <w:abstractNumId w:val="146"/>
  </w:num>
  <w:num w:numId="16">
    <w:abstractNumId w:val="222"/>
  </w:num>
  <w:num w:numId="17">
    <w:abstractNumId w:val="162"/>
  </w:num>
  <w:num w:numId="18">
    <w:abstractNumId w:val="129"/>
  </w:num>
  <w:num w:numId="19">
    <w:abstractNumId w:val="264"/>
  </w:num>
  <w:num w:numId="20">
    <w:abstractNumId w:val="207"/>
  </w:num>
  <w:num w:numId="21">
    <w:abstractNumId w:val="38"/>
  </w:num>
  <w:num w:numId="22">
    <w:abstractNumId w:val="143"/>
  </w:num>
  <w:num w:numId="23">
    <w:abstractNumId w:val="232"/>
  </w:num>
  <w:num w:numId="24">
    <w:abstractNumId w:val="249"/>
  </w:num>
  <w:num w:numId="25">
    <w:abstractNumId w:val="212"/>
  </w:num>
  <w:num w:numId="26">
    <w:abstractNumId w:val="107"/>
  </w:num>
  <w:num w:numId="27">
    <w:abstractNumId w:val="113"/>
  </w:num>
  <w:num w:numId="28">
    <w:abstractNumId w:val="215"/>
  </w:num>
  <w:num w:numId="29">
    <w:abstractNumId w:val="140"/>
  </w:num>
  <w:num w:numId="30">
    <w:abstractNumId w:val="168"/>
  </w:num>
  <w:num w:numId="31">
    <w:abstractNumId w:val="126"/>
  </w:num>
  <w:num w:numId="32">
    <w:abstractNumId w:val="291"/>
  </w:num>
  <w:num w:numId="33">
    <w:abstractNumId w:val="94"/>
  </w:num>
  <w:num w:numId="34">
    <w:abstractNumId w:val="177"/>
  </w:num>
  <w:num w:numId="35">
    <w:abstractNumId w:val="7"/>
  </w:num>
  <w:num w:numId="36">
    <w:abstractNumId w:val="190"/>
  </w:num>
  <w:num w:numId="37">
    <w:abstractNumId w:val="287"/>
  </w:num>
  <w:num w:numId="38">
    <w:abstractNumId w:val="31"/>
  </w:num>
  <w:num w:numId="39">
    <w:abstractNumId w:val="26"/>
  </w:num>
  <w:num w:numId="40">
    <w:abstractNumId w:val="47"/>
  </w:num>
  <w:num w:numId="41">
    <w:abstractNumId w:val="248"/>
  </w:num>
  <w:num w:numId="42">
    <w:abstractNumId w:val="131"/>
  </w:num>
  <w:num w:numId="43">
    <w:abstractNumId w:val="280"/>
  </w:num>
  <w:num w:numId="44">
    <w:abstractNumId w:val="228"/>
  </w:num>
  <w:num w:numId="45">
    <w:abstractNumId w:val="10"/>
  </w:num>
  <w:num w:numId="46">
    <w:abstractNumId w:val="281"/>
  </w:num>
  <w:num w:numId="47">
    <w:abstractNumId w:val="49"/>
  </w:num>
  <w:num w:numId="48">
    <w:abstractNumId w:val="206"/>
  </w:num>
  <w:num w:numId="49">
    <w:abstractNumId w:val="13"/>
  </w:num>
  <w:num w:numId="50">
    <w:abstractNumId w:val="243"/>
  </w:num>
  <w:num w:numId="51">
    <w:abstractNumId w:val="251"/>
  </w:num>
  <w:num w:numId="52">
    <w:abstractNumId w:val="164"/>
  </w:num>
  <w:num w:numId="53">
    <w:abstractNumId w:val="160"/>
  </w:num>
  <w:num w:numId="54">
    <w:abstractNumId w:val="262"/>
  </w:num>
  <w:num w:numId="55">
    <w:abstractNumId w:val="99"/>
  </w:num>
  <w:num w:numId="56">
    <w:abstractNumId w:val="237"/>
  </w:num>
  <w:num w:numId="57">
    <w:abstractNumId w:val="273"/>
  </w:num>
  <w:num w:numId="58">
    <w:abstractNumId w:val="148"/>
  </w:num>
  <w:num w:numId="59">
    <w:abstractNumId w:val="195"/>
  </w:num>
  <w:num w:numId="60">
    <w:abstractNumId w:val="43"/>
  </w:num>
  <w:num w:numId="61">
    <w:abstractNumId w:val="154"/>
  </w:num>
  <w:num w:numId="62">
    <w:abstractNumId w:val="61"/>
  </w:num>
  <w:num w:numId="63">
    <w:abstractNumId w:val="33"/>
  </w:num>
  <w:num w:numId="64">
    <w:abstractNumId w:val="85"/>
  </w:num>
  <w:num w:numId="65">
    <w:abstractNumId w:val="121"/>
  </w:num>
  <w:num w:numId="66">
    <w:abstractNumId w:val="78"/>
  </w:num>
  <w:num w:numId="67">
    <w:abstractNumId w:val="145"/>
  </w:num>
  <w:num w:numId="68">
    <w:abstractNumId w:val="238"/>
  </w:num>
  <w:num w:numId="69">
    <w:abstractNumId w:val="227"/>
  </w:num>
  <w:num w:numId="70">
    <w:abstractNumId w:val="266"/>
  </w:num>
  <w:num w:numId="71">
    <w:abstractNumId w:val="199"/>
  </w:num>
  <w:num w:numId="72">
    <w:abstractNumId w:val="172"/>
  </w:num>
  <w:num w:numId="73">
    <w:abstractNumId w:val="69"/>
  </w:num>
  <w:num w:numId="74">
    <w:abstractNumId w:val="278"/>
  </w:num>
  <w:num w:numId="75">
    <w:abstractNumId w:val="224"/>
  </w:num>
  <w:num w:numId="76">
    <w:abstractNumId w:val="104"/>
  </w:num>
  <w:num w:numId="77">
    <w:abstractNumId w:val="267"/>
  </w:num>
  <w:num w:numId="78">
    <w:abstractNumId w:val="142"/>
  </w:num>
  <w:num w:numId="79">
    <w:abstractNumId w:val="48"/>
  </w:num>
  <w:num w:numId="80">
    <w:abstractNumId w:val="136"/>
  </w:num>
  <w:num w:numId="81">
    <w:abstractNumId w:val="64"/>
  </w:num>
  <w:num w:numId="82">
    <w:abstractNumId w:val="55"/>
  </w:num>
  <w:num w:numId="83">
    <w:abstractNumId w:val="208"/>
  </w:num>
  <w:num w:numId="84">
    <w:abstractNumId w:val="283"/>
  </w:num>
  <w:num w:numId="85">
    <w:abstractNumId w:val="32"/>
  </w:num>
  <w:num w:numId="86">
    <w:abstractNumId w:val="239"/>
  </w:num>
  <w:num w:numId="87">
    <w:abstractNumId w:val="285"/>
  </w:num>
  <w:num w:numId="88">
    <w:abstractNumId w:val="130"/>
  </w:num>
  <w:num w:numId="89">
    <w:abstractNumId w:val="4"/>
  </w:num>
  <w:num w:numId="90">
    <w:abstractNumId w:val="16"/>
  </w:num>
  <w:num w:numId="91">
    <w:abstractNumId w:val="276"/>
  </w:num>
  <w:num w:numId="92">
    <w:abstractNumId w:val="86"/>
  </w:num>
  <w:num w:numId="93">
    <w:abstractNumId w:val="101"/>
  </w:num>
  <w:num w:numId="94">
    <w:abstractNumId w:val="192"/>
  </w:num>
  <w:num w:numId="95">
    <w:abstractNumId w:val="119"/>
  </w:num>
  <w:num w:numId="96">
    <w:abstractNumId w:val="250"/>
  </w:num>
  <w:num w:numId="97">
    <w:abstractNumId w:val="159"/>
  </w:num>
  <w:num w:numId="98">
    <w:abstractNumId w:val="65"/>
  </w:num>
  <w:num w:numId="99">
    <w:abstractNumId w:val="50"/>
  </w:num>
  <w:num w:numId="100">
    <w:abstractNumId w:val="304"/>
  </w:num>
  <w:num w:numId="101">
    <w:abstractNumId w:val="170"/>
  </w:num>
  <w:num w:numId="102">
    <w:abstractNumId w:val="279"/>
  </w:num>
  <w:num w:numId="103">
    <w:abstractNumId w:val="73"/>
  </w:num>
  <w:num w:numId="104">
    <w:abstractNumId w:val="246"/>
  </w:num>
  <w:num w:numId="105">
    <w:abstractNumId w:val="0"/>
  </w:num>
  <w:num w:numId="106">
    <w:abstractNumId w:val="150"/>
  </w:num>
  <w:num w:numId="107">
    <w:abstractNumId w:val="141"/>
  </w:num>
  <w:num w:numId="108">
    <w:abstractNumId w:val="294"/>
  </w:num>
  <w:num w:numId="109">
    <w:abstractNumId w:val="79"/>
  </w:num>
  <w:num w:numId="110">
    <w:abstractNumId w:val="182"/>
  </w:num>
  <w:num w:numId="111">
    <w:abstractNumId w:val="105"/>
  </w:num>
  <w:num w:numId="112">
    <w:abstractNumId w:val="134"/>
  </w:num>
  <w:num w:numId="113">
    <w:abstractNumId w:val="108"/>
  </w:num>
  <w:num w:numId="114">
    <w:abstractNumId w:val="144"/>
  </w:num>
  <w:num w:numId="115">
    <w:abstractNumId w:val="147"/>
  </w:num>
  <w:num w:numId="116">
    <w:abstractNumId w:val="132"/>
  </w:num>
  <w:num w:numId="117">
    <w:abstractNumId w:val="226"/>
  </w:num>
  <w:num w:numId="118">
    <w:abstractNumId w:val="58"/>
  </w:num>
  <w:num w:numId="119">
    <w:abstractNumId w:val="173"/>
  </w:num>
  <w:num w:numId="120">
    <w:abstractNumId w:val="82"/>
  </w:num>
  <w:num w:numId="121">
    <w:abstractNumId w:val="290"/>
  </w:num>
  <w:num w:numId="122">
    <w:abstractNumId w:val="15"/>
  </w:num>
  <w:num w:numId="123">
    <w:abstractNumId w:val="89"/>
  </w:num>
  <w:num w:numId="124">
    <w:abstractNumId w:val="256"/>
  </w:num>
  <w:num w:numId="125">
    <w:abstractNumId w:val="112"/>
  </w:num>
  <w:num w:numId="126">
    <w:abstractNumId w:val="98"/>
  </w:num>
  <w:num w:numId="127">
    <w:abstractNumId w:val="274"/>
  </w:num>
  <w:num w:numId="128">
    <w:abstractNumId w:val="242"/>
  </w:num>
  <w:num w:numId="129">
    <w:abstractNumId w:val="83"/>
  </w:num>
  <w:num w:numId="130">
    <w:abstractNumId w:val="174"/>
  </w:num>
  <w:num w:numId="131">
    <w:abstractNumId w:val="299"/>
  </w:num>
  <w:num w:numId="132">
    <w:abstractNumId w:val="295"/>
  </w:num>
  <w:num w:numId="133">
    <w:abstractNumId w:val="128"/>
  </w:num>
  <w:num w:numId="134">
    <w:abstractNumId w:val="71"/>
  </w:num>
  <w:num w:numId="135">
    <w:abstractNumId w:val="236"/>
  </w:num>
  <w:num w:numId="136">
    <w:abstractNumId w:val="231"/>
  </w:num>
  <w:num w:numId="137">
    <w:abstractNumId w:val="271"/>
  </w:num>
  <w:num w:numId="138">
    <w:abstractNumId w:val="269"/>
  </w:num>
  <w:num w:numId="139">
    <w:abstractNumId w:val="12"/>
  </w:num>
  <w:num w:numId="140">
    <w:abstractNumId w:val="186"/>
  </w:num>
  <w:num w:numId="141">
    <w:abstractNumId w:val="263"/>
  </w:num>
  <w:num w:numId="142">
    <w:abstractNumId w:val="2"/>
  </w:num>
  <w:num w:numId="143">
    <w:abstractNumId w:val="189"/>
  </w:num>
  <w:num w:numId="144">
    <w:abstractNumId w:val="135"/>
  </w:num>
  <w:num w:numId="145">
    <w:abstractNumId w:val="200"/>
  </w:num>
  <w:num w:numId="146">
    <w:abstractNumId w:val="45"/>
  </w:num>
  <w:num w:numId="147">
    <w:abstractNumId w:val="255"/>
  </w:num>
  <w:num w:numId="148">
    <w:abstractNumId w:val="88"/>
  </w:num>
  <w:num w:numId="149">
    <w:abstractNumId w:val="124"/>
  </w:num>
  <w:num w:numId="150">
    <w:abstractNumId w:val="157"/>
  </w:num>
  <w:num w:numId="151">
    <w:abstractNumId w:val="188"/>
  </w:num>
  <w:num w:numId="152">
    <w:abstractNumId w:val="171"/>
  </w:num>
  <w:num w:numId="153">
    <w:abstractNumId w:val="257"/>
  </w:num>
  <w:num w:numId="154">
    <w:abstractNumId w:val="42"/>
  </w:num>
  <w:num w:numId="155">
    <w:abstractNumId w:val="25"/>
  </w:num>
  <w:num w:numId="156">
    <w:abstractNumId w:val="36"/>
  </w:num>
  <w:num w:numId="157">
    <w:abstractNumId w:val="114"/>
  </w:num>
  <w:num w:numId="158">
    <w:abstractNumId w:val="156"/>
  </w:num>
  <w:num w:numId="159">
    <w:abstractNumId w:val="175"/>
  </w:num>
  <w:num w:numId="160">
    <w:abstractNumId w:val="39"/>
  </w:num>
  <w:num w:numId="161">
    <w:abstractNumId w:val="183"/>
  </w:num>
  <w:num w:numId="162">
    <w:abstractNumId w:val="211"/>
  </w:num>
  <w:num w:numId="163">
    <w:abstractNumId w:val="67"/>
  </w:num>
  <w:num w:numId="164">
    <w:abstractNumId w:val="244"/>
  </w:num>
  <w:num w:numId="165">
    <w:abstractNumId w:val="93"/>
  </w:num>
  <w:num w:numId="166">
    <w:abstractNumId w:val="181"/>
  </w:num>
  <w:num w:numId="167">
    <w:abstractNumId w:val="259"/>
  </w:num>
  <w:num w:numId="168">
    <w:abstractNumId w:val="74"/>
  </w:num>
  <w:num w:numId="169">
    <w:abstractNumId w:val="167"/>
  </w:num>
  <w:num w:numId="170">
    <w:abstractNumId w:val="23"/>
  </w:num>
  <w:num w:numId="171">
    <w:abstractNumId w:val="34"/>
  </w:num>
  <w:num w:numId="172">
    <w:abstractNumId w:val="14"/>
  </w:num>
  <w:num w:numId="173">
    <w:abstractNumId w:val="288"/>
  </w:num>
  <w:num w:numId="174">
    <w:abstractNumId w:val="202"/>
  </w:num>
  <w:num w:numId="175">
    <w:abstractNumId w:val="214"/>
  </w:num>
  <w:num w:numId="176">
    <w:abstractNumId w:val="115"/>
  </w:num>
  <w:num w:numId="177">
    <w:abstractNumId w:val="139"/>
  </w:num>
  <w:num w:numId="178">
    <w:abstractNumId w:val="217"/>
  </w:num>
  <w:num w:numId="179">
    <w:abstractNumId w:val="120"/>
  </w:num>
  <w:num w:numId="180">
    <w:abstractNumId w:val="90"/>
  </w:num>
  <w:num w:numId="181">
    <w:abstractNumId w:val="233"/>
  </w:num>
  <w:num w:numId="182">
    <w:abstractNumId w:val="37"/>
  </w:num>
  <w:num w:numId="183">
    <w:abstractNumId w:val="240"/>
  </w:num>
  <w:num w:numId="184">
    <w:abstractNumId w:val="254"/>
  </w:num>
  <w:num w:numId="185">
    <w:abstractNumId w:val="125"/>
  </w:num>
  <w:num w:numId="186">
    <w:abstractNumId w:val="265"/>
  </w:num>
  <w:num w:numId="187">
    <w:abstractNumId w:val="293"/>
  </w:num>
  <w:num w:numId="188">
    <w:abstractNumId w:val="127"/>
  </w:num>
  <w:num w:numId="189">
    <w:abstractNumId w:val="270"/>
  </w:num>
  <w:num w:numId="190">
    <w:abstractNumId w:val="76"/>
  </w:num>
  <w:num w:numId="191">
    <w:abstractNumId w:val="22"/>
  </w:num>
  <w:num w:numId="192">
    <w:abstractNumId w:val="297"/>
  </w:num>
  <w:num w:numId="193">
    <w:abstractNumId w:val="235"/>
  </w:num>
  <w:num w:numId="194">
    <w:abstractNumId w:val="46"/>
  </w:num>
  <w:num w:numId="195">
    <w:abstractNumId w:val="92"/>
  </w:num>
  <w:num w:numId="196">
    <w:abstractNumId w:val="197"/>
  </w:num>
  <w:num w:numId="197">
    <w:abstractNumId w:val="149"/>
  </w:num>
  <w:num w:numId="198">
    <w:abstractNumId w:val="1"/>
  </w:num>
  <w:num w:numId="199">
    <w:abstractNumId w:val="284"/>
  </w:num>
  <w:num w:numId="200">
    <w:abstractNumId w:val="133"/>
  </w:num>
  <w:num w:numId="201">
    <w:abstractNumId w:val="9"/>
  </w:num>
  <w:num w:numId="202">
    <w:abstractNumId w:val="194"/>
  </w:num>
  <w:num w:numId="203">
    <w:abstractNumId w:val="292"/>
  </w:num>
  <w:num w:numId="204">
    <w:abstractNumId w:val="110"/>
  </w:num>
  <w:num w:numId="205">
    <w:abstractNumId w:val="234"/>
  </w:num>
  <w:num w:numId="206">
    <w:abstractNumId w:val="106"/>
  </w:num>
  <w:num w:numId="207">
    <w:abstractNumId w:val="53"/>
  </w:num>
  <w:num w:numId="208">
    <w:abstractNumId w:val="109"/>
  </w:num>
  <w:num w:numId="209">
    <w:abstractNumId w:val="165"/>
  </w:num>
  <w:num w:numId="210">
    <w:abstractNumId w:val="252"/>
  </w:num>
  <w:num w:numId="211">
    <w:abstractNumId w:val="275"/>
  </w:num>
  <w:num w:numId="212">
    <w:abstractNumId w:val="180"/>
  </w:num>
  <w:num w:numId="213">
    <w:abstractNumId w:val="209"/>
  </w:num>
  <w:num w:numId="214">
    <w:abstractNumId w:val="122"/>
  </w:num>
  <w:num w:numId="215">
    <w:abstractNumId w:val="277"/>
  </w:num>
  <w:num w:numId="216">
    <w:abstractNumId w:val="63"/>
  </w:num>
  <w:num w:numId="217">
    <w:abstractNumId w:val="196"/>
  </w:num>
  <w:num w:numId="218">
    <w:abstractNumId w:val="70"/>
  </w:num>
  <w:num w:numId="219">
    <w:abstractNumId w:val="111"/>
  </w:num>
  <w:num w:numId="220">
    <w:abstractNumId w:val="72"/>
  </w:num>
  <w:num w:numId="221">
    <w:abstractNumId w:val="176"/>
  </w:num>
  <w:num w:numId="222">
    <w:abstractNumId w:val="282"/>
  </w:num>
  <w:num w:numId="223">
    <w:abstractNumId w:val="178"/>
  </w:num>
  <w:num w:numId="224">
    <w:abstractNumId w:val="223"/>
  </w:num>
  <w:num w:numId="225">
    <w:abstractNumId w:val="289"/>
  </w:num>
  <w:num w:numId="226">
    <w:abstractNumId w:val="40"/>
  </w:num>
  <w:num w:numId="227">
    <w:abstractNumId w:val="218"/>
  </w:num>
  <w:num w:numId="228">
    <w:abstractNumId w:val="54"/>
  </w:num>
  <w:num w:numId="229">
    <w:abstractNumId w:val="75"/>
  </w:num>
  <w:num w:numId="230">
    <w:abstractNumId w:val="123"/>
  </w:num>
  <w:num w:numId="231">
    <w:abstractNumId w:val="201"/>
  </w:num>
  <w:num w:numId="232">
    <w:abstractNumId w:val="298"/>
  </w:num>
  <w:num w:numId="233">
    <w:abstractNumId w:val="103"/>
  </w:num>
  <w:num w:numId="234">
    <w:abstractNumId w:val="21"/>
  </w:num>
  <w:num w:numId="235">
    <w:abstractNumId w:val="241"/>
  </w:num>
  <w:num w:numId="236">
    <w:abstractNumId w:val="204"/>
  </w:num>
  <w:num w:numId="237">
    <w:abstractNumId w:val="219"/>
  </w:num>
  <w:num w:numId="238">
    <w:abstractNumId w:val="102"/>
  </w:num>
  <w:num w:numId="239">
    <w:abstractNumId w:val="229"/>
  </w:num>
  <w:num w:numId="240">
    <w:abstractNumId w:val="62"/>
  </w:num>
  <w:num w:numId="241">
    <w:abstractNumId w:val="166"/>
  </w:num>
  <w:num w:numId="242">
    <w:abstractNumId w:val="221"/>
  </w:num>
  <w:num w:numId="243">
    <w:abstractNumId w:val="193"/>
  </w:num>
  <w:num w:numId="244">
    <w:abstractNumId w:val="303"/>
  </w:num>
  <w:num w:numId="245">
    <w:abstractNumId w:val="57"/>
  </w:num>
  <w:num w:numId="246">
    <w:abstractNumId w:val="18"/>
  </w:num>
  <w:num w:numId="247">
    <w:abstractNumId w:val="29"/>
  </w:num>
  <w:num w:numId="248">
    <w:abstractNumId w:val="169"/>
  </w:num>
  <w:num w:numId="249">
    <w:abstractNumId w:val="51"/>
  </w:num>
  <w:num w:numId="250">
    <w:abstractNumId w:val="68"/>
  </w:num>
  <w:num w:numId="251">
    <w:abstractNumId w:val="151"/>
  </w:num>
  <w:num w:numId="252">
    <w:abstractNumId w:val="296"/>
  </w:num>
  <w:num w:numId="253">
    <w:abstractNumId w:val="60"/>
  </w:num>
  <w:num w:numId="254">
    <w:abstractNumId w:val="77"/>
  </w:num>
  <w:num w:numId="255">
    <w:abstractNumId w:val="198"/>
  </w:num>
  <w:num w:numId="256">
    <w:abstractNumId w:val="261"/>
  </w:num>
  <w:num w:numId="257">
    <w:abstractNumId w:val="187"/>
  </w:num>
  <w:num w:numId="258">
    <w:abstractNumId w:val="205"/>
  </w:num>
  <w:num w:numId="259">
    <w:abstractNumId w:val="184"/>
  </w:num>
  <w:num w:numId="260">
    <w:abstractNumId w:val="179"/>
  </w:num>
  <w:num w:numId="261">
    <w:abstractNumId w:val="300"/>
  </w:num>
  <w:num w:numId="262">
    <w:abstractNumId w:val="301"/>
  </w:num>
  <w:num w:numId="263">
    <w:abstractNumId w:val="117"/>
  </w:num>
  <w:num w:numId="264">
    <w:abstractNumId w:val="24"/>
  </w:num>
  <w:num w:numId="265">
    <w:abstractNumId w:val="153"/>
  </w:num>
  <w:num w:numId="266">
    <w:abstractNumId w:val="35"/>
  </w:num>
  <w:num w:numId="267">
    <w:abstractNumId w:val="210"/>
  </w:num>
  <w:num w:numId="268">
    <w:abstractNumId w:val="27"/>
  </w:num>
  <w:num w:numId="269">
    <w:abstractNumId w:val="138"/>
  </w:num>
  <w:num w:numId="270">
    <w:abstractNumId w:val="8"/>
  </w:num>
  <w:num w:numId="271">
    <w:abstractNumId w:val="253"/>
  </w:num>
  <w:num w:numId="272">
    <w:abstractNumId w:val="96"/>
  </w:num>
  <w:num w:numId="273">
    <w:abstractNumId w:val="116"/>
  </w:num>
  <w:num w:numId="274">
    <w:abstractNumId w:val="56"/>
  </w:num>
  <w:num w:numId="275">
    <w:abstractNumId w:val="52"/>
  </w:num>
  <w:num w:numId="276">
    <w:abstractNumId w:val="19"/>
  </w:num>
  <w:num w:numId="277">
    <w:abstractNumId w:val="66"/>
  </w:num>
  <w:num w:numId="278">
    <w:abstractNumId w:val="268"/>
  </w:num>
  <w:num w:numId="279">
    <w:abstractNumId w:val="245"/>
  </w:num>
  <w:num w:numId="280">
    <w:abstractNumId w:val="17"/>
  </w:num>
  <w:num w:numId="281">
    <w:abstractNumId w:val="44"/>
  </w:num>
  <w:num w:numId="282">
    <w:abstractNumId w:val="302"/>
  </w:num>
  <w:num w:numId="283">
    <w:abstractNumId w:val="152"/>
  </w:num>
  <w:num w:numId="284">
    <w:abstractNumId w:val="216"/>
  </w:num>
  <w:num w:numId="285">
    <w:abstractNumId w:val="203"/>
  </w:num>
  <w:num w:numId="286">
    <w:abstractNumId w:val="163"/>
  </w:num>
  <w:num w:numId="287">
    <w:abstractNumId w:val="87"/>
  </w:num>
  <w:num w:numId="288">
    <w:abstractNumId w:val="220"/>
  </w:num>
  <w:num w:numId="289">
    <w:abstractNumId w:val="137"/>
  </w:num>
  <w:num w:numId="290">
    <w:abstractNumId w:val="100"/>
  </w:num>
  <w:num w:numId="291">
    <w:abstractNumId w:val="81"/>
  </w:num>
  <w:num w:numId="292">
    <w:abstractNumId w:val="6"/>
  </w:num>
  <w:num w:numId="293">
    <w:abstractNumId w:val="213"/>
  </w:num>
  <w:num w:numId="294">
    <w:abstractNumId w:val="230"/>
  </w:num>
  <w:num w:numId="295">
    <w:abstractNumId w:val="225"/>
  </w:num>
  <w:num w:numId="296">
    <w:abstractNumId w:val="191"/>
  </w:num>
  <w:num w:numId="297">
    <w:abstractNumId w:val="161"/>
  </w:num>
  <w:num w:numId="298">
    <w:abstractNumId w:val="95"/>
  </w:num>
  <w:num w:numId="299">
    <w:abstractNumId w:val="30"/>
  </w:num>
  <w:num w:numId="300">
    <w:abstractNumId w:val="118"/>
  </w:num>
  <w:num w:numId="301">
    <w:abstractNumId w:val="260"/>
  </w:num>
  <w:num w:numId="302">
    <w:abstractNumId w:val="28"/>
  </w:num>
  <w:num w:numId="303">
    <w:abstractNumId w:val="158"/>
  </w:num>
  <w:num w:numId="304">
    <w:abstractNumId w:val="80"/>
  </w:num>
  <w:num w:numId="305">
    <w:abstractNumId w:val="3"/>
  </w:num>
  <w:numIdMacAtCleanup w:val="3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52"/>
    <w:rsid w:val="002C2921"/>
    <w:rsid w:val="00831E48"/>
    <w:rsid w:val="00B85852"/>
    <w:rsid w:val="00D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E7F6D7-9937-4529-8167-1D7F73BB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8B2"/>
    <w:rPr>
      <w:sz w:val="18"/>
      <w:szCs w:val="18"/>
    </w:rPr>
  </w:style>
  <w:style w:type="paragraph" w:customStyle="1" w:styleId="msonormal0">
    <w:name w:val="msonormal"/>
    <w:basedOn w:val="a"/>
    <w:rsid w:val="00D83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5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5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95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5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8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6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97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7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9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9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7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1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7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0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4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2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4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31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7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4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9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3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1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14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42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2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5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7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0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47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22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2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8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7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73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0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4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8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0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7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2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4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6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1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9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3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5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40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0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7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2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3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7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4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8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2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3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97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9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1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01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2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8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6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5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05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7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9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9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1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7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9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5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9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1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52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5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4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2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1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1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35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6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1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60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8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62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5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98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7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2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5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5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7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6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0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08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7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8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41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0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05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6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0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4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5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4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5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3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1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61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90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8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5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5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9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4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5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71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6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9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4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7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4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1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4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62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7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83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2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9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0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8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0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1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4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93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54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9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02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03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4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6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46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6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7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7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6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4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80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0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8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4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1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1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16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2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7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4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01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0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2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4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9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34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87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59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9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8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0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9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89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1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8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7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1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3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5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98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0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90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2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29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9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7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3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28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4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7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38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91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7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8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36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7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6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0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29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1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32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26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5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1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8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30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1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7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7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6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64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4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2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4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5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9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6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6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79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0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0D93D215-FE6F-4B8B-A34A-33E0540D7E3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2800</Words>
  <Characters>14507</Characters>
  <Application>Microsoft Office Word</Application>
  <DocSecurity>0</DocSecurity>
  <Lines>861</Lines>
  <Paragraphs>695</Paragraphs>
  <ScaleCrop>false</ScaleCrop>
  <Company>HomeCredit International</Company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Wang (CN)</dc:creator>
  <cp:keywords/>
  <dc:description/>
  <cp:lastModifiedBy>Kane Wang (CN)</cp:lastModifiedBy>
  <cp:revision>2</cp:revision>
  <dcterms:created xsi:type="dcterms:W3CDTF">2020-09-22T03:55:00Z</dcterms:created>
  <dcterms:modified xsi:type="dcterms:W3CDTF">2020-09-22T03:55:00Z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def68447-a79f-4615-891f-b85b329bb5d2</vt:lpwstr>
  </property>
  <property fmtid="{D5CDD505-2E9C-101B-9397-08002B2CF9AE}" pid="3" name="bjSaver">
    <vt:lpwstr>N64fW60MiGojemv7LgBg9qeMBo55PJ1k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