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AB3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1.Which operator is used to perform Bitwise XOR operations?</w:t>
      </w:r>
    </w:p>
    <w:p w14:paraId="12F5DB37" w14:textId="77777777" w:rsidR="00CE43F2" w:rsidRPr="00CE43F2" w:rsidRDefault="00CE43F2" w:rsidP="007F50A9">
      <w:pPr>
        <w:widowControl/>
        <w:numPr>
          <w:ilvl w:val="0"/>
          <w:numId w:val="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CE78C4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^</w:t>
      </w:r>
    </w:p>
    <w:p w14:paraId="59FE05BE" w14:textId="77777777" w:rsidR="00CE43F2" w:rsidRPr="00CE43F2" w:rsidRDefault="00CE43F2" w:rsidP="007F50A9">
      <w:pPr>
        <w:widowControl/>
        <w:numPr>
          <w:ilvl w:val="0"/>
          <w:numId w:val="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12F247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:=</w:t>
      </w:r>
    </w:p>
    <w:p w14:paraId="0896A5ED" w14:textId="77777777" w:rsidR="00CE43F2" w:rsidRPr="00CE43F2" w:rsidRDefault="00CE43F2" w:rsidP="007F50A9">
      <w:pPr>
        <w:widowControl/>
        <w:numPr>
          <w:ilvl w:val="0"/>
          <w:numId w:val="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6682D8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&amp;</w:t>
      </w:r>
    </w:p>
    <w:p w14:paraId="35A7240B" w14:textId="77777777" w:rsidR="00CE43F2" w:rsidRPr="00CE43F2" w:rsidRDefault="00CE43F2" w:rsidP="007F50A9">
      <w:pPr>
        <w:widowControl/>
        <w:numPr>
          <w:ilvl w:val="0"/>
          <w:numId w:val="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81E783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~</w:t>
      </w:r>
    </w:p>
    <w:p w14:paraId="73F70A1B" w14:textId="77777777" w:rsidR="00CE43F2" w:rsidRPr="00CE43F2" w:rsidRDefault="00CE43F2" w:rsidP="007F50A9">
      <w:pPr>
        <w:widowControl/>
        <w:numPr>
          <w:ilvl w:val="0"/>
          <w:numId w:val="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74BA11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B71111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A91EE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1380A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2 .</w:t>
      </w:r>
    </w:p>
    <w:p w14:paraId="013C30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property controls transaction behavior between reads and writes?</w:t>
      </w:r>
    </w:p>
    <w:p w14:paraId="7D2C253D" w14:textId="77777777" w:rsidR="00CE43F2" w:rsidRPr="00CE43F2" w:rsidRDefault="00CE43F2" w:rsidP="007F50A9">
      <w:pPr>
        <w:widowControl/>
        <w:numPr>
          <w:ilvl w:val="0"/>
          <w:numId w:val="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19D9EE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Restore</w:t>
      </w:r>
    </w:p>
    <w:p w14:paraId="36E4FD93" w14:textId="77777777" w:rsidR="00CE43F2" w:rsidRPr="00CE43F2" w:rsidRDefault="00CE43F2" w:rsidP="007F50A9">
      <w:pPr>
        <w:widowControl/>
        <w:numPr>
          <w:ilvl w:val="0"/>
          <w:numId w:val="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9E0B01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Durability</w:t>
      </w:r>
    </w:p>
    <w:p w14:paraId="0BD04B55" w14:textId="77777777" w:rsidR="00CE43F2" w:rsidRPr="00CE43F2" w:rsidRDefault="00CE43F2" w:rsidP="007F50A9">
      <w:pPr>
        <w:widowControl/>
        <w:numPr>
          <w:ilvl w:val="0"/>
          <w:numId w:val="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0E6C1B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Backup</w:t>
      </w:r>
    </w:p>
    <w:p w14:paraId="3FA2480C" w14:textId="77777777" w:rsidR="00CE43F2" w:rsidRPr="00CE43F2" w:rsidRDefault="00CE43F2" w:rsidP="007F50A9">
      <w:pPr>
        <w:widowControl/>
        <w:numPr>
          <w:ilvl w:val="0"/>
          <w:numId w:val="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4FB2C18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Isolation</w:t>
      </w:r>
    </w:p>
    <w:p w14:paraId="17B7820F" w14:textId="77777777" w:rsidR="00CE43F2" w:rsidRPr="00CE43F2" w:rsidRDefault="00CE43F2" w:rsidP="007F50A9">
      <w:pPr>
        <w:widowControl/>
        <w:numPr>
          <w:ilvl w:val="0"/>
          <w:numId w:val="1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605326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yet.]</w:t>
      </w:r>
    </w:p>
    <w:p w14:paraId="406B285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F6FE0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7D02E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E52B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3.</w:t>
      </w:r>
    </w:p>
    <w:p w14:paraId="4BAFFC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9819E0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range of values is valid for the column type DECIMAL (6,2)?</w:t>
      </w:r>
    </w:p>
    <w:p w14:paraId="3C989224" w14:textId="77777777" w:rsidR="00CE43F2" w:rsidRPr="00CE43F2" w:rsidRDefault="00CE43F2" w:rsidP="007F50A9">
      <w:pPr>
        <w:widowControl/>
        <w:numPr>
          <w:ilvl w:val="0"/>
          <w:numId w:val="1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42B44D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-9999.99 to 999.99</w:t>
      </w:r>
    </w:p>
    <w:p w14:paraId="4AFDF807" w14:textId="77777777" w:rsidR="00CE43F2" w:rsidRPr="00CE43F2" w:rsidRDefault="00CE43F2" w:rsidP="007F50A9">
      <w:pPr>
        <w:widowControl/>
        <w:numPr>
          <w:ilvl w:val="0"/>
          <w:numId w:val="1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C20F64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-9999.99 to 9999.99</w:t>
      </w:r>
    </w:p>
    <w:p w14:paraId="6795553D" w14:textId="77777777" w:rsidR="00CE43F2" w:rsidRPr="00CE43F2" w:rsidRDefault="00CE43F2" w:rsidP="007F50A9">
      <w:pPr>
        <w:widowControl/>
        <w:numPr>
          <w:ilvl w:val="0"/>
          <w:numId w:val="1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6F3F5A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-999.99 to 99.99</w:t>
      </w:r>
    </w:p>
    <w:p w14:paraId="3822ED9E" w14:textId="77777777" w:rsidR="00CE43F2" w:rsidRPr="00CE43F2" w:rsidRDefault="00CE43F2" w:rsidP="007F50A9">
      <w:pPr>
        <w:widowControl/>
        <w:numPr>
          <w:ilvl w:val="0"/>
          <w:numId w:val="1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F028ED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-999999.99 to 999999.99</w:t>
      </w:r>
    </w:p>
    <w:p w14:paraId="102F33D7" w14:textId="77777777" w:rsidR="00CE43F2" w:rsidRPr="00CE43F2" w:rsidRDefault="00CE43F2" w:rsidP="007F50A9">
      <w:pPr>
        <w:widowControl/>
        <w:numPr>
          <w:ilvl w:val="0"/>
          <w:numId w:val="1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DE46F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F8855C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4E7DE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40773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</w:t>
      </w:r>
    </w:p>
    <w:p w14:paraId="36291A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61EB2EF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statement outputs information about replication errors occurring on the slave side?</w:t>
      </w:r>
    </w:p>
    <w:p w14:paraId="1676957A" w14:textId="77777777" w:rsidR="00CE43F2" w:rsidRPr="00CE43F2" w:rsidRDefault="00CE43F2" w:rsidP="007F50A9">
      <w:pPr>
        <w:widowControl/>
        <w:numPr>
          <w:ilvl w:val="0"/>
          <w:numId w:val="1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E511C9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ERROR STATUS </w:t>
      </w:r>
    </w:p>
    <w:p w14:paraId="68C1F02B" w14:textId="77777777" w:rsidR="00CE43F2" w:rsidRPr="00CE43F2" w:rsidRDefault="00CE43F2" w:rsidP="007F50A9">
      <w:pPr>
        <w:widowControl/>
        <w:numPr>
          <w:ilvl w:val="0"/>
          <w:numId w:val="1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32787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DISP SLAVE STATUS </w:t>
      </w:r>
    </w:p>
    <w:p w14:paraId="4E813AFA" w14:textId="77777777" w:rsidR="00CE43F2" w:rsidRPr="00CE43F2" w:rsidRDefault="00CE43F2" w:rsidP="007F50A9">
      <w:pPr>
        <w:widowControl/>
        <w:numPr>
          <w:ilvl w:val="0"/>
          <w:numId w:val="1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EC05F3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REPLICATION STATUS </w:t>
      </w:r>
    </w:p>
    <w:p w14:paraId="45118504" w14:textId="77777777" w:rsidR="00CE43F2" w:rsidRPr="00CE43F2" w:rsidRDefault="00CE43F2" w:rsidP="007F50A9">
      <w:pPr>
        <w:widowControl/>
        <w:numPr>
          <w:ilvl w:val="0"/>
          <w:numId w:val="1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4C28C19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lastRenderedPageBreak/>
        <w:t>SHOW SLAVE STATUS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5297C793" w14:textId="77777777" w:rsidR="00CE43F2" w:rsidRPr="00CE43F2" w:rsidRDefault="00CE43F2" w:rsidP="007F50A9">
      <w:pPr>
        <w:widowControl/>
        <w:numPr>
          <w:ilvl w:val="0"/>
          <w:numId w:val="2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3D026B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36961C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D873A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D959C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</w:t>
      </w:r>
    </w:p>
    <w:p w14:paraId="2B571E2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482CDB1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command rebuilds tables into the InnoDB storage system?</w:t>
      </w:r>
    </w:p>
    <w:p w14:paraId="7BDD02A6" w14:textId="77777777" w:rsidR="00CE43F2" w:rsidRPr="00CE43F2" w:rsidRDefault="00CE43F2" w:rsidP="007F50A9">
      <w:pPr>
        <w:widowControl/>
        <w:numPr>
          <w:ilvl w:val="0"/>
          <w:numId w:val="2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correct -</w:t>
      </w:r>
    </w:p>
    <w:p w14:paraId="68BB94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ALTER TABLE tbl_name ENGINE=INNODB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7F40291D" w14:textId="77777777" w:rsidR="00CE43F2" w:rsidRPr="00CE43F2" w:rsidRDefault="00CE43F2" w:rsidP="007F50A9">
      <w:pPr>
        <w:widowControl/>
        <w:numPr>
          <w:ilvl w:val="0"/>
          <w:numId w:val="2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B7629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REBUILD TABLE tbl_name ENGINE=INNODB </w:t>
      </w:r>
    </w:p>
    <w:p w14:paraId="5F261045" w14:textId="77777777" w:rsidR="00CE43F2" w:rsidRPr="00CE43F2" w:rsidRDefault="00CE43F2" w:rsidP="007F50A9">
      <w:pPr>
        <w:widowControl/>
        <w:numPr>
          <w:ilvl w:val="0"/>
          <w:numId w:val="2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24B0A6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REBUILD TABLE tbl_name </w:t>
      </w:r>
    </w:p>
    <w:p w14:paraId="23DBA588" w14:textId="77777777" w:rsidR="00CE43F2" w:rsidRPr="00CE43F2" w:rsidRDefault="00CE43F2" w:rsidP="007F50A9">
      <w:pPr>
        <w:widowControl/>
        <w:numPr>
          <w:ilvl w:val="0"/>
          <w:numId w:val="2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C6A132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C6D49E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B83BF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1E15CE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</w:t>
      </w:r>
    </w:p>
    <w:p w14:paraId="0DB5F2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825A1A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should be the value of the max_user_connections system variable, so that an account's connections aren't limited?</w:t>
      </w:r>
    </w:p>
    <w:p w14:paraId="76B816A7" w14:textId="77777777" w:rsidR="00CE43F2" w:rsidRPr="00CE43F2" w:rsidRDefault="00CE43F2" w:rsidP="007F50A9">
      <w:pPr>
        <w:widowControl/>
        <w:numPr>
          <w:ilvl w:val="0"/>
          <w:numId w:val="2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F49F65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9999</w:t>
      </w:r>
    </w:p>
    <w:p w14:paraId="237C09DA" w14:textId="77777777" w:rsidR="00CE43F2" w:rsidRPr="00CE43F2" w:rsidRDefault="00CE43F2" w:rsidP="007F50A9">
      <w:pPr>
        <w:widowControl/>
        <w:numPr>
          <w:ilvl w:val="0"/>
          <w:numId w:val="2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892A40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Unlimited</w:t>
      </w:r>
    </w:p>
    <w:p w14:paraId="5CAC2E82" w14:textId="77777777" w:rsidR="00CE43F2" w:rsidRPr="00CE43F2" w:rsidRDefault="00CE43F2" w:rsidP="007F50A9">
      <w:pPr>
        <w:widowControl/>
        <w:numPr>
          <w:ilvl w:val="0"/>
          <w:numId w:val="2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4811C6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0</w:t>
      </w:r>
    </w:p>
    <w:p w14:paraId="782A5EF8" w14:textId="77777777" w:rsidR="00CE43F2" w:rsidRPr="00CE43F2" w:rsidRDefault="00CE43F2" w:rsidP="007F50A9">
      <w:pPr>
        <w:widowControl/>
        <w:numPr>
          <w:ilvl w:val="0"/>
          <w:numId w:val="2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C8A56F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Max</w:t>
      </w:r>
    </w:p>
    <w:p w14:paraId="323719C6" w14:textId="77777777" w:rsidR="00CE43F2" w:rsidRPr="00CE43F2" w:rsidRDefault="00CE43F2" w:rsidP="007F50A9">
      <w:pPr>
        <w:widowControl/>
        <w:numPr>
          <w:ilvl w:val="0"/>
          <w:numId w:val="2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6E484D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7C80F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F950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955E0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456D6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</w:t>
      </w:r>
    </w:p>
    <w:p w14:paraId="7A8355C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B7F483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command shows the values of the character set system variables that apply to the current connection?</w:t>
      </w:r>
    </w:p>
    <w:p w14:paraId="7D02C018" w14:textId="77777777" w:rsidR="00CE43F2" w:rsidRPr="00CE43F2" w:rsidRDefault="00CE43F2" w:rsidP="007F50A9">
      <w:pPr>
        <w:widowControl/>
        <w:numPr>
          <w:ilvl w:val="0"/>
          <w:numId w:val="3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D904F8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SYSTEM VARIABLES LIKE 'character_set%'; </w:t>
      </w:r>
    </w:p>
    <w:p w14:paraId="5448D7B9" w14:textId="77777777" w:rsidR="00CE43F2" w:rsidRPr="00CE43F2" w:rsidRDefault="00CE43F2" w:rsidP="007F50A9">
      <w:pPr>
        <w:widowControl/>
        <w:numPr>
          <w:ilvl w:val="0"/>
          <w:numId w:val="3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988A5A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SYSTEM VARIABLE LIKE 'character_set%'; </w:t>
      </w:r>
    </w:p>
    <w:p w14:paraId="5A47E284" w14:textId="77777777" w:rsidR="00CE43F2" w:rsidRPr="00CE43F2" w:rsidRDefault="00CE43F2" w:rsidP="007F50A9">
      <w:pPr>
        <w:widowControl/>
        <w:numPr>
          <w:ilvl w:val="0"/>
          <w:numId w:val="3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12C9BC8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SHOW VARIABLES LIKE 'character_set%';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6052EB1F" w14:textId="77777777" w:rsidR="00CE43F2" w:rsidRPr="00CE43F2" w:rsidRDefault="00CE43F2" w:rsidP="007F50A9">
      <w:pPr>
        <w:widowControl/>
        <w:numPr>
          <w:ilvl w:val="0"/>
          <w:numId w:val="3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813012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VARIABLES LIKE 'characters_sets%'; </w:t>
      </w:r>
    </w:p>
    <w:p w14:paraId="3C20A098" w14:textId="77777777" w:rsidR="00CE43F2" w:rsidRPr="00CE43F2" w:rsidRDefault="00CE43F2" w:rsidP="007F50A9">
      <w:pPr>
        <w:widowControl/>
        <w:numPr>
          <w:ilvl w:val="0"/>
          <w:numId w:val="3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ABDB61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B00810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61D09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8CFB5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</w:t>
      </w:r>
    </w:p>
    <w:p w14:paraId="479400F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3F4F59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plugin is used to allow native Windows services to authenticate client connections?</w:t>
      </w:r>
    </w:p>
    <w:p w14:paraId="377E8C1B" w14:textId="77777777" w:rsidR="00CE43F2" w:rsidRPr="00CE43F2" w:rsidRDefault="00CE43F2" w:rsidP="007F50A9">
      <w:pPr>
        <w:widowControl/>
        <w:numPr>
          <w:ilvl w:val="0"/>
          <w:numId w:val="3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CD1B1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Windows Native Authentication Plugin</w:t>
      </w:r>
    </w:p>
    <w:p w14:paraId="6380ABAF" w14:textId="77777777" w:rsidR="00CE43F2" w:rsidRPr="00CE43F2" w:rsidRDefault="00CE43F2" w:rsidP="007F50A9">
      <w:pPr>
        <w:widowControl/>
        <w:numPr>
          <w:ilvl w:val="0"/>
          <w:numId w:val="3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A47527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Windows Natural Authentication Plugin</w:t>
      </w:r>
    </w:p>
    <w:p w14:paraId="7D3426D3" w14:textId="77777777" w:rsidR="00CE43F2" w:rsidRPr="00CE43F2" w:rsidRDefault="00CE43F2" w:rsidP="007F50A9">
      <w:pPr>
        <w:widowControl/>
        <w:numPr>
          <w:ilvl w:val="0"/>
          <w:numId w:val="3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54C26D4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 Native Authentication Plugin</w:t>
      </w:r>
    </w:p>
    <w:p w14:paraId="41E81E88" w14:textId="77777777" w:rsidR="00CE43F2" w:rsidRPr="00CE43F2" w:rsidRDefault="00CE43F2" w:rsidP="007F50A9">
      <w:pPr>
        <w:widowControl/>
        <w:numPr>
          <w:ilvl w:val="0"/>
          <w:numId w:val="3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0E80F0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 Natural Authentication Plugin</w:t>
      </w:r>
    </w:p>
    <w:p w14:paraId="6195BEFC" w14:textId="77777777" w:rsidR="00CE43F2" w:rsidRPr="00CE43F2" w:rsidRDefault="00CE43F2" w:rsidP="007F50A9">
      <w:pPr>
        <w:widowControl/>
        <w:numPr>
          <w:ilvl w:val="0"/>
          <w:numId w:val="3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8CCA6E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E2C040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9A329A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82C7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28E0C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</w:t>
      </w:r>
    </w:p>
    <w:p w14:paraId="6A43559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438012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 want the table data to be cached in the InnoDB buffer pool. Which option will you use to specify the size of the buffer pool?</w:t>
      </w:r>
    </w:p>
    <w:p w14:paraId="63906FC8" w14:textId="77777777" w:rsidR="00CE43F2" w:rsidRPr="00CE43F2" w:rsidRDefault="00CE43F2" w:rsidP="007F50A9">
      <w:pPr>
        <w:widowControl/>
        <w:numPr>
          <w:ilvl w:val="0"/>
          <w:numId w:val="4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71D443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innodb_internal_buffer_pool_size </w:t>
      </w:r>
    </w:p>
    <w:p w14:paraId="78CED5C8" w14:textId="77777777" w:rsidR="00CE43F2" w:rsidRPr="00CE43F2" w:rsidRDefault="00CE43F2" w:rsidP="007F50A9">
      <w:pPr>
        <w:widowControl/>
        <w:numPr>
          <w:ilvl w:val="0"/>
          <w:numId w:val="4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1EC57C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innodb_pool_size </w:t>
      </w:r>
    </w:p>
    <w:p w14:paraId="52EFA24A" w14:textId="77777777" w:rsidR="00CE43F2" w:rsidRPr="00CE43F2" w:rsidRDefault="00CE43F2" w:rsidP="007F50A9">
      <w:pPr>
        <w:widowControl/>
        <w:numPr>
          <w:ilvl w:val="0"/>
          <w:numId w:val="4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our choice: correct -</w:t>
      </w:r>
    </w:p>
    <w:p w14:paraId="4E31D18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innodb_buffer_pool_size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6840811C" w14:textId="77777777" w:rsidR="00CE43F2" w:rsidRPr="00CE43F2" w:rsidRDefault="00CE43F2" w:rsidP="007F50A9">
      <w:pPr>
        <w:widowControl/>
        <w:numPr>
          <w:ilvl w:val="0"/>
          <w:numId w:val="4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DA5F12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innodb_buffer_size </w:t>
      </w:r>
    </w:p>
    <w:p w14:paraId="32223BAB" w14:textId="77777777" w:rsidR="00CE43F2" w:rsidRPr="00CE43F2" w:rsidRDefault="00CE43F2" w:rsidP="007F50A9">
      <w:pPr>
        <w:widowControl/>
        <w:numPr>
          <w:ilvl w:val="0"/>
          <w:numId w:val="4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657CD4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16C46C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E3725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A75D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</w:t>
      </w:r>
    </w:p>
    <w:p w14:paraId="28BE0A6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DA0D84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does the following query return? </w:t>
      </w:r>
    </w:p>
    <w:p w14:paraId="3E95AF4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IF( 1, 2, 3 ) + IF(0, 1, 2 ) ;</w:t>
      </w:r>
    </w:p>
    <w:p w14:paraId="0F71F2F7" w14:textId="77777777" w:rsidR="00CE43F2" w:rsidRPr="00CE43F2" w:rsidRDefault="00CE43F2" w:rsidP="007F50A9">
      <w:pPr>
        <w:widowControl/>
        <w:numPr>
          <w:ilvl w:val="0"/>
          <w:numId w:val="4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1829BB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lastRenderedPageBreak/>
        <w:t>4</w:t>
      </w:r>
    </w:p>
    <w:p w14:paraId="2A9D695E" w14:textId="77777777" w:rsidR="00CE43F2" w:rsidRPr="00CE43F2" w:rsidRDefault="00CE43F2" w:rsidP="007F50A9">
      <w:pPr>
        <w:widowControl/>
        <w:numPr>
          <w:ilvl w:val="0"/>
          <w:numId w:val="4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3E00E7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Syntax Error</w:t>
      </w:r>
    </w:p>
    <w:p w14:paraId="7597EAD5" w14:textId="77777777" w:rsidR="00CE43F2" w:rsidRPr="00CE43F2" w:rsidRDefault="00CE43F2" w:rsidP="007F50A9">
      <w:pPr>
        <w:widowControl/>
        <w:numPr>
          <w:ilvl w:val="0"/>
          <w:numId w:val="4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018D41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</w:t>
      </w:r>
    </w:p>
    <w:p w14:paraId="338DEAD9" w14:textId="77777777" w:rsidR="00CE43F2" w:rsidRPr="00CE43F2" w:rsidRDefault="00CE43F2" w:rsidP="007F50A9">
      <w:pPr>
        <w:widowControl/>
        <w:numPr>
          <w:ilvl w:val="0"/>
          <w:numId w:val="4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67754E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</w:t>
      </w:r>
    </w:p>
    <w:p w14:paraId="0B012C77" w14:textId="77777777" w:rsidR="00CE43F2" w:rsidRPr="00CE43F2" w:rsidRDefault="00CE43F2" w:rsidP="007F50A9">
      <w:pPr>
        <w:widowControl/>
        <w:numPr>
          <w:ilvl w:val="0"/>
          <w:numId w:val="4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7137F1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1FF4F2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A8B5A3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0FBBE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</w:t>
      </w:r>
    </w:p>
    <w:p w14:paraId="79A960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71F322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will be the result of the following query? </w:t>
      </w:r>
    </w:p>
    <w:p w14:paraId="1782C26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UNCOMPRESSED_LENGTH(COMPRESS(REPEAT('a',30)));</w:t>
      </w:r>
    </w:p>
    <w:p w14:paraId="0E6921F8" w14:textId="77777777" w:rsidR="00CE43F2" w:rsidRPr="00CE43F2" w:rsidRDefault="00CE43F2" w:rsidP="007F50A9">
      <w:pPr>
        <w:widowControl/>
        <w:numPr>
          <w:ilvl w:val="0"/>
          <w:numId w:val="5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248E92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30</w:t>
      </w:r>
    </w:p>
    <w:p w14:paraId="72266B7D" w14:textId="77777777" w:rsidR="00CE43F2" w:rsidRPr="00CE43F2" w:rsidRDefault="00CE43F2" w:rsidP="007F50A9">
      <w:pPr>
        <w:widowControl/>
        <w:numPr>
          <w:ilvl w:val="0"/>
          <w:numId w:val="5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6F69C4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A30</w:t>
      </w:r>
    </w:p>
    <w:p w14:paraId="7DD587EF" w14:textId="77777777" w:rsidR="00CE43F2" w:rsidRPr="00CE43F2" w:rsidRDefault="00CE43F2" w:rsidP="007F50A9">
      <w:pPr>
        <w:widowControl/>
        <w:numPr>
          <w:ilvl w:val="0"/>
          <w:numId w:val="5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3CCD49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</w:t>
      </w:r>
    </w:p>
    <w:p w14:paraId="64053704" w14:textId="77777777" w:rsidR="00CE43F2" w:rsidRPr="00CE43F2" w:rsidRDefault="00CE43F2" w:rsidP="007F50A9">
      <w:pPr>
        <w:widowControl/>
        <w:numPr>
          <w:ilvl w:val="0"/>
          <w:numId w:val="5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71C863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aaa.. (30 times)</w:t>
      </w:r>
    </w:p>
    <w:p w14:paraId="5C54FBA9" w14:textId="77777777" w:rsidR="00CE43F2" w:rsidRPr="00CE43F2" w:rsidRDefault="00CE43F2" w:rsidP="007F50A9">
      <w:pPr>
        <w:widowControl/>
        <w:numPr>
          <w:ilvl w:val="0"/>
          <w:numId w:val="5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34777E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7CEEBC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36E5A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14839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12.</w:t>
      </w:r>
    </w:p>
    <w:p w14:paraId="17092ED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5656D90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the output of the following query?</w:t>
      </w:r>
    </w:p>
    <w:p w14:paraId="5CD0C31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mysql&gt; SELECT 'found\ MySQL'; </w:t>
      </w:r>
    </w:p>
    <w:p w14:paraId="4FD982F4" w14:textId="77777777" w:rsidR="00CE43F2" w:rsidRPr="00CE43F2" w:rsidRDefault="00CE43F2" w:rsidP="007F50A9">
      <w:pPr>
        <w:widowControl/>
        <w:numPr>
          <w:ilvl w:val="0"/>
          <w:numId w:val="5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681A18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'found MySQL'</w:t>
      </w:r>
    </w:p>
    <w:p w14:paraId="161FB967" w14:textId="77777777" w:rsidR="00CE43F2" w:rsidRPr="00CE43F2" w:rsidRDefault="00CE43F2" w:rsidP="007F50A9">
      <w:pPr>
        <w:widowControl/>
        <w:numPr>
          <w:ilvl w:val="0"/>
          <w:numId w:val="5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A185EB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'found\ MySQL'</w:t>
      </w:r>
    </w:p>
    <w:p w14:paraId="73F65217" w14:textId="77777777" w:rsidR="00CE43F2" w:rsidRPr="00CE43F2" w:rsidRDefault="00CE43F2" w:rsidP="007F50A9">
      <w:pPr>
        <w:widowControl/>
        <w:numPr>
          <w:ilvl w:val="0"/>
          <w:numId w:val="5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BB844B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found\ MySQL</w:t>
      </w:r>
    </w:p>
    <w:p w14:paraId="77315D86" w14:textId="77777777" w:rsidR="00CE43F2" w:rsidRPr="00CE43F2" w:rsidRDefault="00CE43F2" w:rsidP="007F50A9">
      <w:pPr>
        <w:widowControl/>
        <w:numPr>
          <w:ilvl w:val="0"/>
          <w:numId w:val="5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3BDDC23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found MySQL</w:t>
      </w:r>
    </w:p>
    <w:p w14:paraId="457148A5" w14:textId="77777777" w:rsidR="00CE43F2" w:rsidRPr="00CE43F2" w:rsidRDefault="00CE43F2" w:rsidP="007F50A9">
      <w:pPr>
        <w:widowControl/>
        <w:numPr>
          <w:ilvl w:val="0"/>
          <w:numId w:val="5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5FCBB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BAE59F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BE937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2B957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</w:t>
      </w:r>
    </w:p>
    <w:p w14:paraId="4F12E0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222D5EA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client command line arguments would you use to connect to a server?</w:t>
      </w:r>
    </w:p>
    <w:p w14:paraId="41941E01" w14:textId="77777777" w:rsidR="00CE43F2" w:rsidRPr="00CE43F2" w:rsidRDefault="00CE43F2" w:rsidP="007F50A9">
      <w:pPr>
        <w:widowControl/>
        <w:numPr>
          <w:ilvl w:val="0"/>
          <w:numId w:val="6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A4FEC3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server [options]</w:t>
      </w:r>
    </w:p>
    <w:p w14:paraId="17252038" w14:textId="77777777" w:rsidR="00CE43F2" w:rsidRPr="00CE43F2" w:rsidRDefault="00CE43F2" w:rsidP="007F50A9">
      <w:pPr>
        <w:widowControl/>
        <w:numPr>
          <w:ilvl w:val="0"/>
          <w:numId w:val="6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651C6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% mysql [options]</w:t>
      </w:r>
    </w:p>
    <w:p w14:paraId="0A4A6AD7" w14:textId="77777777" w:rsidR="00CE43F2" w:rsidRPr="00CE43F2" w:rsidRDefault="00CE43F2" w:rsidP="007F50A9">
      <w:pPr>
        <w:widowControl/>
        <w:numPr>
          <w:ilvl w:val="0"/>
          <w:numId w:val="6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F178A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servers [options]</w:t>
      </w:r>
    </w:p>
    <w:p w14:paraId="41AF2BA9" w14:textId="77777777" w:rsidR="00CE43F2" w:rsidRPr="00CE43F2" w:rsidRDefault="00CE43F2" w:rsidP="007F50A9">
      <w:pPr>
        <w:widowControl/>
        <w:numPr>
          <w:ilvl w:val="0"/>
          <w:numId w:val="6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2ACFA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connect [options]</w:t>
      </w:r>
    </w:p>
    <w:p w14:paraId="1D6E2586" w14:textId="77777777" w:rsidR="00CE43F2" w:rsidRPr="00CE43F2" w:rsidRDefault="00CE43F2" w:rsidP="007F50A9">
      <w:pPr>
        <w:widowControl/>
        <w:numPr>
          <w:ilvl w:val="0"/>
          <w:numId w:val="6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25A23A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BBC821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D7E2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1F1E4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</w:t>
      </w:r>
    </w:p>
    <w:p w14:paraId="36D8413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214A84C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When using Embedded MySQL Server, which of the following is true?</w:t>
      </w:r>
    </w:p>
    <w:p w14:paraId="42D520DC" w14:textId="77777777" w:rsidR="00CE43F2" w:rsidRPr="00CE43F2" w:rsidRDefault="00CE43F2" w:rsidP="007F50A9">
      <w:pPr>
        <w:widowControl/>
        <w:numPr>
          <w:ilvl w:val="0"/>
          <w:numId w:val="6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055A6BD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The Event Scheduler is not available.</w:t>
      </w:r>
    </w:p>
    <w:p w14:paraId="78E801BA" w14:textId="77777777" w:rsidR="00CE43F2" w:rsidRPr="00CE43F2" w:rsidRDefault="00CE43F2" w:rsidP="007F50A9">
      <w:pPr>
        <w:widowControl/>
        <w:numPr>
          <w:ilvl w:val="0"/>
          <w:numId w:val="6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797289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User-defined functions (UDFs) can be used.</w:t>
      </w:r>
    </w:p>
    <w:p w14:paraId="7CFE0C89" w14:textId="77777777" w:rsidR="00CE43F2" w:rsidRPr="00CE43F2" w:rsidRDefault="00CE43F2" w:rsidP="007F50A9">
      <w:pPr>
        <w:widowControl/>
        <w:numPr>
          <w:ilvl w:val="0"/>
          <w:numId w:val="6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933ED9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Stack trace on core dump can be created.</w:t>
      </w:r>
    </w:p>
    <w:p w14:paraId="182D88A7" w14:textId="77777777" w:rsidR="00CE43F2" w:rsidRPr="00CE43F2" w:rsidRDefault="00CE43F2" w:rsidP="007F50A9">
      <w:pPr>
        <w:widowControl/>
        <w:numPr>
          <w:ilvl w:val="0"/>
          <w:numId w:val="6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5E0324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 master or a slave replication can be created.</w:t>
      </w:r>
    </w:p>
    <w:p w14:paraId="24F4BB4F" w14:textId="77777777" w:rsidR="00CE43F2" w:rsidRPr="00CE43F2" w:rsidRDefault="00CE43F2" w:rsidP="007F50A9">
      <w:pPr>
        <w:widowControl/>
        <w:numPr>
          <w:ilvl w:val="0"/>
          <w:numId w:val="6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BC29B6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3D129E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41F23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</w:t>
      </w:r>
    </w:p>
    <w:p w14:paraId="6EF6EE2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21ACF1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Within a transaction, how do you apply an exclusive lock with a SELECT?</w:t>
      </w:r>
    </w:p>
    <w:p w14:paraId="29869FE9" w14:textId="77777777" w:rsidR="00CE43F2" w:rsidRPr="00CE43F2" w:rsidRDefault="00CE43F2" w:rsidP="007F50A9">
      <w:pPr>
        <w:widowControl/>
        <w:numPr>
          <w:ilvl w:val="0"/>
          <w:numId w:val="7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CB1743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EXCLUSIVE</w:t>
      </w:r>
    </w:p>
    <w:p w14:paraId="2EC4B2F5" w14:textId="77777777" w:rsidR="00CE43F2" w:rsidRPr="00CE43F2" w:rsidRDefault="00CE43F2" w:rsidP="007F50A9">
      <w:pPr>
        <w:widowControl/>
        <w:numPr>
          <w:ilvl w:val="0"/>
          <w:numId w:val="7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B122B5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ALTER</w:t>
      </w:r>
    </w:p>
    <w:p w14:paraId="13153CEA" w14:textId="77777777" w:rsidR="00CE43F2" w:rsidRPr="00CE43F2" w:rsidRDefault="00CE43F2" w:rsidP="007F50A9">
      <w:pPr>
        <w:widowControl/>
        <w:numPr>
          <w:ilvl w:val="0"/>
          <w:numId w:val="7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30CE99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... FOR UPDATE</w:t>
      </w:r>
    </w:p>
    <w:p w14:paraId="00D447DA" w14:textId="77777777" w:rsidR="00CE43F2" w:rsidRPr="00CE43F2" w:rsidRDefault="00CE43F2" w:rsidP="007F50A9">
      <w:pPr>
        <w:widowControl/>
        <w:numPr>
          <w:ilvl w:val="0"/>
          <w:numId w:val="7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AD51BA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DELETE</w:t>
      </w:r>
    </w:p>
    <w:p w14:paraId="0C92F558" w14:textId="77777777" w:rsidR="00CE43F2" w:rsidRPr="00CE43F2" w:rsidRDefault="00CE43F2" w:rsidP="007F50A9">
      <w:pPr>
        <w:widowControl/>
        <w:numPr>
          <w:ilvl w:val="0"/>
          <w:numId w:val="7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CDAF2F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6A861F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C4532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AB7893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</w:t>
      </w:r>
    </w:p>
    <w:p w14:paraId="1E18C33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706484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command helps to initiate a remote backup from a remote client host?</w:t>
      </w:r>
    </w:p>
    <w:p w14:paraId="070FE58D" w14:textId="77777777" w:rsidR="00CE43F2" w:rsidRPr="00CE43F2" w:rsidRDefault="00CE43F2" w:rsidP="007F50A9">
      <w:pPr>
        <w:widowControl/>
        <w:numPr>
          <w:ilvl w:val="0"/>
          <w:numId w:val="7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correct -</w:t>
      </w:r>
    </w:p>
    <w:p w14:paraId="07E5FB3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INTO OUTFILE</w:t>
      </w:r>
    </w:p>
    <w:p w14:paraId="1CE307CF" w14:textId="77777777" w:rsidR="00CE43F2" w:rsidRPr="00CE43F2" w:rsidRDefault="00CE43F2" w:rsidP="007F50A9">
      <w:pPr>
        <w:widowControl/>
        <w:numPr>
          <w:ilvl w:val="0"/>
          <w:numId w:val="7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CAF44B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INTO FILE</w:t>
      </w:r>
    </w:p>
    <w:p w14:paraId="7AEC53B5" w14:textId="77777777" w:rsidR="00CE43F2" w:rsidRPr="00CE43F2" w:rsidRDefault="00CE43F2" w:rsidP="007F50A9">
      <w:pPr>
        <w:widowControl/>
        <w:numPr>
          <w:ilvl w:val="0"/>
          <w:numId w:val="7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754332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INTO OUTFILES BACKUP</w:t>
      </w:r>
    </w:p>
    <w:p w14:paraId="543C18E4" w14:textId="77777777" w:rsidR="00CE43F2" w:rsidRPr="00CE43F2" w:rsidRDefault="00CE43F2" w:rsidP="007F50A9">
      <w:pPr>
        <w:widowControl/>
        <w:numPr>
          <w:ilvl w:val="0"/>
          <w:numId w:val="7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093D0F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INTO REMOTEFILE</w:t>
      </w:r>
    </w:p>
    <w:p w14:paraId="61C4BABE" w14:textId="77777777" w:rsidR="00CE43F2" w:rsidRPr="00CE43F2" w:rsidRDefault="00CE43F2" w:rsidP="007F50A9">
      <w:pPr>
        <w:widowControl/>
        <w:numPr>
          <w:ilvl w:val="0"/>
          <w:numId w:val="7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33D068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72F69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FE204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2A06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</w:t>
      </w:r>
    </w:p>
    <w:p w14:paraId="7759CEC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4B5F7A9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utility is used to display Full-Text Index Information for MyISAM tables?</w:t>
      </w:r>
    </w:p>
    <w:p w14:paraId="28EEF741" w14:textId="77777777" w:rsidR="00CE43F2" w:rsidRPr="00CE43F2" w:rsidRDefault="00CE43F2" w:rsidP="007F50A9">
      <w:pPr>
        <w:widowControl/>
        <w:numPr>
          <w:ilvl w:val="0"/>
          <w:numId w:val="8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29050E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myisampack </w:t>
      </w:r>
    </w:p>
    <w:p w14:paraId="257BA088" w14:textId="77777777" w:rsidR="00CE43F2" w:rsidRPr="00CE43F2" w:rsidRDefault="00CE43F2" w:rsidP="007F50A9">
      <w:pPr>
        <w:widowControl/>
        <w:numPr>
          <w:ilvl w:val="0"/>
          <w:numId w:val="8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2CA3E5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 xml:space="preserve">myisamchk </w:t>
      </w:r>
    </w:p>
    <w:p w14:paraId="73C5C37A" w14:textId="77777777" w:rsidR="00CE43F2" w:rsidRPr="00CE43F2" w:rsidRDefault="00CE43F2" w:rsidP="007F50A9">
      <w:pPr>
        <w:widowControl/>
        <w:numPr>
          <w:ilvl w:val="0"/>
          <w:numId w:val="8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4E90A8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myisamlog </w:t>
      </w:r>
    </w:p>
    <w:p w14:paraId="7B464DA2" w14:textId="77777777" w:rsidR="00CE43F2" w:rsidRPr="00CE43F2" w:rsidRDefault="00CE43F2" w:rsidP="007F50A9">
      <w:pPr>
        <w:widowControl/>
        <w:numPr>
          <w:ilvl w:val="0"/>
          <w:numId w:val="8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31D499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myisam_ftdump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259C3A7C" w14:textId="77777777" w:rsidR="00CE43F2" w:rsidRPr="00CE43F2" w:rsidRDefault="00CE43F2" w:rsidP="007F50A9">
      <w:pPr>
        <w:widowControl/>
        <w:numPr>
          <w:ilvl w:val="0"/>
          <w:numId w:val="8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57C75B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2BD09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1EB47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FE49B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</w:t>
      </w:r>
    </w:p>
    <w:p w14:paraId="0B5DECF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2D575A4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function can add months to a given date?</w:t>
      </w:r>
    </w:p>
    <w:p w14:paraId="0B300EC6" w14:textId="77777777" w:rsidR="00CE43F2" w:rsidRPr="00CE43F2" w:rsidRDefault="00CE43F2" w:rsidP="007F50A9">
      <w:pPr>
        <w:widowControl/>
        <w:numPr>
          <w:ilvl w:val="0"/>
          <w:numId w:val="8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DB36A6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PERIOD_DIFF </w:t>
      </w:r>
    </w:p>
    <w:p w14:paraId="77055B76" w14:textId="77777777" w:rsidR="00CE43F2" w:rsidRPr="00CE43F2" w:rsidRDefault="00CE43F2" w:rsidP="007F50A9">
      <w:pPr>
        <w:widowControl/>
        <w:numPr>
          <w:ilvl w:val="0"/>
          <w:numId w:val="8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392B59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MONTH_DIFF </w:t>
      </w:r>
    </w:p>
    <w:p w14:paraId="4E4DB8F9" w14:textId="77777777" w:rsidR="00CE43F2" w:rsidRPr="00CE43F2" w:rsidRDefault="00CE43F2" w:rsidP="007F50A9">
      <w:pPr>
        <w:widowControl/>
        <w:numPr>
          <w:ilvl w:val="0"/>
          <w:numId w:val="8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16BE151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PERIOD_ADD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153C6ED3" w14:textId="77777777" w:rsidR="00CE43F2" w:rsidRPr="00CE43F2" w:rsidRDefault="00CE43F2" w:rsidP="007F50A9">
      <w:pPr>
        <w:widowControl/>
        <w:numPr>
          <w:ilvl w:val="0"/>
          <w:numId w:val="8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A7449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MONTH_ADD </w:t>
      </w:r>
    </w:p>
    <w:p w14:paraId="6A2549FA" w14:textId="77777777" w:rsidR="00CE43F2" w:rsidRPr="00CE43F2" w:rsidRDefault="00CE43F2" w:rsidP="007F50A9">
      <w:pPr>
        <w:widowControl/>
        <w:numPr>
          <w:ilvl w:val="0"/>
          <w:numId w:val="8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393EC5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CDF7EE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13687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9A5D5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</w:t>
      </w:r>
    </w:p>
    <w:p w14:paraId="70FBA57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01080F1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of the following correctly calls the stored procedure "test" which has no parameters?</w:t>
      </w:r>
    </w:p>
    <w:p w14:paraId="2D38A4A0" w14:textId="77777777" w:rsidR="00CE43F2" w:rsidRPr="00CE43F2" w:rsidRDefault="00CE43F2" w:rsidP="007F50A9">
      <w:pPr>
        <w:widowControl/>
        <w:numPr>
          <w:ilvl w:val="0"/>
          <w:numId w:val="9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11066D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lastRenderedPageBreak/>
        <w:t>CALL test;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1D462DD9" w14:textId="77777777" w:rsidR="00CE43F2" w:rsidRPr="00CE43F2" w:rsidRDefault="00CE43F2" w:rsidP="007F50A9">
      <w:pPr>
        <w:widowControl/>
        <w:numPr>
          <w:ilvl w:val="0"/>
          <w:numId w:val="9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5990B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test FROM procedures; </w:t>
      </w:r>
    </w:p>
    <w:p w14:paraId="0F115669" w14:textId="77777777" w:rsidR="00CE43F2" w:rsidRPr="00CE43F2" w:rsidRDefault="00CE43F2" w:rsidP="007F50A9">
      <w:pPr>
        <w:widowControl/>
        <w:numPr>
          <w:ilvl w:val="0"/>
          <w:numId w:val="9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72CA7C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Set @variable = test; </w:t>
      </w:r>
    </w:p>
    <w:p w14:paraId="772D4885" w14:textId="77777777" w:rsidR="00CE43F2" w:rsidRPr="00CE43F2" w:rsidRDefault="00CE43F2" w:rsidP="007F50A9">
      <w:pPr>
        <w:widowControl/>
        <w:numPr>
          <w:ilvl w:val="0"/>
          <w:numId w:val="9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F43FE3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test; </w:t>
      </w:r>
    </w:p>
    <w:p w14:paraId="0E7D67F8" w14:textId="77777777" w:rsidR="00CE43F2" w:rsidRPr="00CE43F2" w:rsidRDefault="00CE43F2" w:rsidP="007F50A9">
      <w:pPr>
        <w:widowControl/>
        <w:numPr>
          <w:ilvl w:val="0"/>
          <w:numId w:val="9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C0A479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1697C6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D5F10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8B83B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2.</w:t>
      </w:r>
    </w:p>
    <w:p w14:paraId="2B47C5F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7B8346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is a valid command to export a table's data into a text file?</w:t>
      </w:r>
    </w:p>
    <w:p w14:paraId="7637D3DD" w14:textId="77777777" w:rsidR="00CE43F2" w:rsidRPr="00CE43F2" w:rsidRDefault="00CE43F2" w:rsidP="007F50A9">
      <w:pPr>
        <w:widowControl/>
        <w:numPr>
          <w:ilvl w:val="0"/>
          <w:numId w:val="9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6C7AA5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* INTO EXPORT 'file_name' FROM tbl_name </w:t>
      </w:r>
    </w:p>
    <w:p w14:paraId="44DF8CF9" w14:textId="77777777" w:rsidR="00CE43F2" w:rsidRPr="00CE43F2" w:rsidRDefault="00CE43F2" w:rsidP="007F50A9">
      <w:pPr>
        <w:widowControl/>
        <w:numPr>
          <w:ilvl w:val="0"/>
          <w:numId w:val="9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F30087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* INTO MYSQLDUMP 'file_name' FROM tbl_name </w:t>
      </w:r>
    </w:p>
    <w:p w14:paraId="00C1BF89" w14:textId="77777777" w:rsidR="00CE43F2" w:rsidRPr="00CE43F2" w:rsidRDefault="00CE43F2" w:rsidP="007F50A9">
      <w:pPr>
        <w:widowControl/>
        <w:numPr>
          <w:ilvl w:val="0"/>
          <w:numId w:val="9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3DD996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* INTO OUTFILE 'file_name' FROM tbl_name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0751D0F8" w14:textId="77777777" w:rsidR="00CE43F2" w:rsidRPr="00CE43F2" w:rsidRDefault="00CE43F2" w:rsidP="007F50A9">
      <w:pPr>
        <w:widowControl/>
        <w:numPr>
          <w:ilvl w:val="0"/>
          <w:numId w:val="9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8CA77F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A6869C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AFA86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3.</w:t>
      </w:r>
    </w:p>
    <w:p w14:paraId="37DC437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18153A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 a multi-instance scenario, which server command option will you use to set a different temporary directory for temporary files?</w:t>
      </w:r>
    </w:p>
    <w:p w14:paraId="016FF7D1" w14:textId="77777777" w:rsidR="00CE43F2" w:rsidRPr="00CE43F2" w:rsidRDefault="00CE43F2" w:rsidP="007F50A9">
      <w:pPr>
        <w:widowControl/>
        <w:numPr>
          <w:ilvl w:val="0"/>
          <w:numId w:val="9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82BC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 xml:space="preserve">--tempdir=path, -t path </w:t>
      </w:r>
    </w:p>
    <w:p w14:paraId="158967B1" w14:textId="77777777" w:rsidR="00CE43F2" w:rsidRPr="00CE43F2" w:rsidRDefault="00CE43F2" w:rsidP="007F50A9">
      <w:pPr>
        <w:widowControl/>
        <w:numPr>
          <w:ilvl w:val="0"/>
          <w:numId w:val="10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35B9BC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--tempfolder=path, -t path </w:t>
      </w:r>
    </w:p>
    <w:p w14:paraId="7C74477B" w14:textId="77777777" w:rsidR="00CE43F2" w:rsidRPr="00CE43F2" w:rsidRDefault="00CE43F2" w:rsidP="007F50A9">
      <w:pPr>
        <w:widowControl/>
        <w:numPr>
          <w:ilvl w:val="0"/>
          <w:numId w:val="10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13E7353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--tmpdir=path, -t path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27F2533B" w14:textId="77777777" w:rsidR="00CE43F2" w:rsidRPr="00CE43F2" w:rsidRDefault="00CE43F2" w:rsidP="007F50A9">
      <w:pPr>
        <w:widowControl/>
        <w:numPr>
          <w:ilvl w:val="0"/>
          <w:numId w:val="10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66FD1C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--temp=path, -t path </w:t>
      </w:r>
    </w:p>
    <w:p w14:paraId="5ACEB25A" w14:textId="77777777" w:rsidR="00CE43F2" w:rsidRPr="00CE43F2" w:rsidRDefault="00CE43F2" w:rsidP="007F50A9">
      <w:pPr>
        <w:widowControl/>
        <w:numPr>
          <w:ilvl w:val="0"/>
          <w:numId w:val="10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69D0D5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215E35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BED8B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8DD8F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</w:t>
      </w:r>
    </w:p>
    <w:p w14:paraId="0CC8B9B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0B89A0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Within a transaction, how do you apply an exclusive lock with a SELECT?</w:t>
      </w:r>
    </w:p>
    <w:p w14:paraId="39EA09CC" w14:textId="77777777" w:rsidR="00CE43F2" w:rsidRPr="00CE43F2" w:rsidRDefault="00CE43F2" w:rsidP="007F50A9">
      <w:pPr>
        <w:widowControl/>
        <w:numPr>
          <w:ilvl w:val="0"/>
          <w:numId w:val="10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286BB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DELETE</w:t>
      </w:r>
    </w:p>
    <w:p w14:paraId="65D75995" w14:textId="77777777" w:rsidR="00CE43F2" w:rsidRPr="00CE43F2" w:rsidRDefault="00CE43F2" w:rsidP="007F50A9">
      <w:pPr>
        <w:widowControl/>
        <w:numPr>
          <w:ilvl w:val="0"/>
          <w:numId w:val="10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11949F2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... FOR UPDATE</w:t>
      </w:r>
    </w:p>
    <w:p w14:paraId="0DAA0524" w14:textId="77777777" w:rsidR="00CE43F2" w:rsidRPr="00CE43F2" w:rsidRDefault="00CE43F2" w:rsidP="007F50A9">
      <w:pPr>
        <w:widowControl/>
        <w:numPr>
          <w:ilvl w:val="0"/>
          <w:numId w:val="10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E94007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EXCLUSIVE</w:t>
      </w:r>
    </w:p>
    <w:p w14:paraId="1EE356B0" w14:textId="77777777" w:rsidR="00CE43F2" w:rsidRPr="00CE43F2" w:rsidRDefault="00CE43F2" w:rsidP="007F50A9">
      <w:pPr>
        <w:widowControl/>
        <w:numPr>
          <w:ilvl w:val="0"/>
          <w:numId w:val="10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28155E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... ALTER</w:t>
      </w:r>
    </w:p>
    <w:p w14:paraId="06C9996D" w14:textId="77777777" w:rsidR="00CE43F2" w:rsidRPr="00CE43F2" w:rsidRDefault="00CE43F2" w:rsidP="007F50A9">
      <w:pPr>
        <w:widowControl/>
        <w:numPr>
          <w:ilvl w:val="0"/>
          <w:numId w:val="10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F0F8C8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28F6ED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9BE66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E1DA8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</w:t>
      </w:r>
    </w:p>
    <w:p w14:paraId="298924D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 </w:t>
      </w:r>
    </w:p>
    <w:p w14:paraId="0D58187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plugin is used to allow native Windows services to authenticate client connections?</w:t>
      </w:r>
    </w:p>
    <w:p w14:paraId="07B043F6" w14:textId="77777777" w:rsidR="00CE43F2" w:rsidRPr="00CE43F2" w:rsidRDefault="00CE43F2" w:rsidP="007F50A9">
      <w:pPr>
        <w:widowControl/>
        <w:numPr>
          <w:ilvl w:val="0"/>
          <w:numId w:val="10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02BF1F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Windows Natural Authentication Plugin</w:t>
      </w:r>
    </w:p>
    <w:p w14:paraId="00EE29B0" w14:textId="77777777" w:rsidR="00CE43F2" w:rsidRPr="00CE43F2" w:rsidRDefault="00CE43F2" w:rsidP="007F50A9">
      <w:pPr>
        <w:widowControl/>
        <w:numPr>
          <w:ilvl w:val="0"/>
          <w:numId w:val="11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BC1E4B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 Native Authentication Plugin</w:t>
      </w:r>
    </w:p>
    <w:p w14:paraId="686FCE31" w14:textId="77777777" w:rsidR="00CE43F2" w:rsidRPr="00CE43F2" w:rsidRDefault="00CE43F2" w:rsidP="007F50A9">
      <w:pPr>
        <w:widowControl/>
        <w:numPr>
          <w:ilvl w:val="0"/>
          <w:numId w:val="11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461C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 Natural Authentication Plugin</w:t>
      </w:r>
    </w:p>
    <w:p w14:paraId="30B94C8F" w14:textId="77777777" w:rsidR="00CE43F2" w:rsidRPr="00CE43F2" w:rsidRDefault="00CE43F2" w:rsidP="007F50A9">
      <w:pPr>
        <w:widowControl/>
        <w:numPr>
          <w:ilvl w:val="0"/>
          <w:numId w:val="11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4FBACA7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Windows Native Authentication Plugin</w:t>
      </w:r>
    </w:p>
    <w:p w14:paraId="4BF5F9C4" w14:textId="77777777" w:rsidR="00CE43F2" w:rsidRPr="00CE43F2" w:rsidRDefault="00CE43F2" w:rsidP="007F50A9">
      <w:pPr>
        <w:widowControl/>
        <w:numPr>
          <w:ilvl w:val="0"/>
          <w:numId w:val="11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67BB9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3859A0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7231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F0D8A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</w:t>
      </w:r>
    </w:p>
    <w:p w14:paraId="1CB3B2C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4DDE30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How can you see the collations for the latin1 (cp1252 West European) character set?</w:t>
      </w:r>
    </w:p>
    <w:p w14:paraId="3F5BEEAB" w14:textId="77777777" w:rsidR="00CE43F2" w:rsidRPr="00CE43F2" w:rsidRDefault="00CE43F2" w:rsidP="007F50A9">
      <w:pPr>
        <w:widowControl/>
        <w:numPr>
          <w:ilvl w:val="0"/>
          <w:numId w:val="11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4DFEF8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mysql&gt; SHOW CHARACTER SET latin1;</w:t>
      </w:r>
    </w:p>
    <w:p w14:paraId="5DF442D0" w14:textId="77777777" w:rsidR="00CE43F2" w:rsidRPr="00CE43F2" w:rsidRDefault="00CE43F2" w:rsidP="007F50A9">
      <w:pPr>
        <w:widowControl/>
        <w:numPr>
          <w:ilvl w:val="0"/>
          <w:numId w:val="11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EB417A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mysql&gt; SHOW CHARACTER SETS latin1;</w:t>
      </w:r>
    </w:p>
    <w:p w14:paraId="5DFD3A30" w14:textId="77777777" w:rsidR="00CE43F2" w:rsidRPr="00CE43F2" w:rsidRDefault="00CE43F2" w:rsidP="007F50A9">
      <w:pPr>
        <w:widowControl/>
        <w:numPr>
          <w:ilvl w:val="0"/>
          <w:numId w:val="11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6AE247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mysql&gt; SHOW COLLATIONS LIKE 'latin1%';</w:t>
      </w:r>
    </w:p>
    <w:p w14:paraId="71B9F20C" w14:textId="77777777" w:rsidR="00CE43F2" w:rsidRPr="00CE43F2" w:rsidRDefault="00CE43F2" w:rsidP="007F50A9">
      <w:pPr>
        <w:widowControl/>
        <w:numPr>
          <w:ilvl w:val="0"/>
          <w:numId w:val="11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587AA2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mysql&gt; SHOW COLLATION LIKE 'latin1%';</w:t>
      </w:r>
    </w:p>
    <w:p w14:paraId="40965987" w14:textId="77777777" w:rsidR="00CE43F2" w:rsidRPr="00CE43F2" w:rsidRDefault="00CE43F2" w:rsidP="007F50A9">
      <w:pPr>
        <w:widowControl/>
        <w:numPr>
          <w:ilvl w:val="0"/>
          <w:numId w:val="11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2F569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BEEB4A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F94F33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432D5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</w:t>
      </w:r>
    </w:p>
    <w:p w14:paraId="0C3045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2E009E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client program emulates client load for a MySQL server and reports the timing of each stage?</w:t>
      </w:r>
    </w:p>
    <w:p w14:paraId="57E95FE0" w14:textId="77777777" w:rsidR="00CE43F2" w:rsidRPr="00CE43F2" w:rsidRDefault="00CE43F2" w:rsidP="007F50A9">
      <w:pPr>
        <w:widowControl/>
        <w:numPr>
          <w:ilvl w:val="0"/>
          <w:numId w:val="11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2F0FF69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mysqlcheck </w:t>
      </w:r>
    </w:p>
    <w:p w14:paraId="1274772C" w14:textId="77777777" w:rsidR="00CE43F2" w:rsidRPr="00CE43F2" w:rsidRDefault="00CE43F2" w:rsidP="007F50A9">
      <w:pPr>
        <w:widowControl/>
        <w:numPr>
          <w:ilvl w:val="0"/>
          <w:numId w:val="12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90C84D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mysqlimport </w:t>
      </w:r>
    </w:p>
    <w:p w14:paraId="104FF163" w14:textId="77777777" w:rsidR="00CE43F2" w:rsidRPr="00CE43F2" w:rsidRDefault="00CE43F2" w:rsidP="007F50A9">
      <w:pPr>
        <w:widowControl/>
        <w:numPr>
          <w:ilvl w:val="0"/>
          <w:numId w:val="12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65EC23E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mysqlslap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2F2B2772" w14:textId="77777777" w:rsidR="00CE43F2" w:rsidRPr="00CE43F2" w:rsidRDefault="00CE43F2" w:rsidP="007F50A9">
      <w:pPr>
        <w:widowControl/>
        <w:numPr>
          <w:ilvl w:val="0"/>
          <w:numId w:val="12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5950CE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mysqlshow </w:t>
      </w:r>
    </w:p>
    <w:p w14:paraId="621D584E" w14:textId="77777777" w:rsidR="00CE43F2" w:rsidRPr="00CE43F2" w:rsidRDefault="00CE43F2" w:rsidP="007F50A9">
      <w:pPr>
        <w:widowControl/>
        <w:numPr>
          <w:ilvl w:val="0"/>
          <w:numId w:val="12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AD1866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31CC2C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69251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</w:t>
      </w:r>
    </w:p>
    <w:p w14:paraId="29C079E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5811ACF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user defined function test takes a varchar(5) and an integer and returns a varchar. Which of the following correctly calls the function?</w:t>
      </w:r>
    </w:p>
    <w:p w14:paraId="39259151" w14:textId="77777777" w:rsidR="00CE43F2" w:rsidRPr="00CE43F2" w:rsidRDefault="00CE43F2" w:rsidP="007F50A9">
      <w:pPr>
        <w:widowControl/>
        <w:numPr>
          <w:ilvl w:val="0"/>
          <w:numId w:val="12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144A77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CALL FUNCTION test ('asdfg', 6);</w:t>
      </w:r>
    </w:p>
    <w:p w14:paraId="71DA6928" w14:textId="77777777" w:rsidR="00CE43F2" w:rsidRPr="00CE43F2" w:rsidRDefault="00CE43F2" w:rsidP="007F50A9">
      <w:pPr>
        <w:widowControl/>
        <w:numPr>
          <w:ilvl w:val="0"/>
          <w:numId w:val="12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01226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test USING 'asdfg', 6;</w:t>
      </w:r>
    </w:p>
    <w:p w14:paraId="3D90F75F" w14:textId="77777777" w:rsidR="00CE43F2" w:rsidRPr="00CE43F2" w:rsidRDefault="00CE43F2" w:rsidP="007F50A9">
      <w:pPr>
        <w:widowControl/>
        <w:numPr>
          <w:ilvl w:val="0"/>
          <w:numId w:val="12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D6ED5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test('asdfg', 6);</w:t>
      </w:r>
    </w:p>
    <w:p w14:paraId="1FFA9484" w14:textId="77777777" w:rsidR="00CE43F2" w:rsidRPr="00CE43F2" w:rsidRDefault="00CE43F2" w:rsidP="007F50A9">
      <w:pPr>
        <w:widowControl/>
        <w:numPr>
          <w:ilvl w:val="0"/>
          <w:numId w:val="12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B204AD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CALL test('asdfg', 6);</w:t>
      </w:r>
    </w:p>
    <w:p w14:paraId="50E31CF9" w14:textId="77777777" w:rsidR="00CE43F2" w:rsidRPr="00CE43F2" w:rsidRDefault="00CE43F2" w:rsidP="007F50A9">
      <w:pPr>
        <w:widowControl/>
        <w:numPr>
          <w:ilvl w:val="0"/>
          <w:numId w:val="12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3DB6FC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45BC75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FA0D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DFD00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</w:t>
      </w:r>
    </w:p>
    <w:p w14:paraId="133C603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0E43858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MySQL client command line arguments would you use to connect to a server?</w:t>
      </w:r>
    </w:p>
    <w:p w14:paraId="4F676A2F" w14:textId="77777777" w:rsidR="00CE43F2" w:rsidRPr="00CE43F2" w:rsidRDefault="00CE43F2" w:rsidP="007F50A9">
      <w:pPr>
        <w:widowControl/>
        <w:numPr>
          <w:ilvl w:val="0"/>
          <w:numId w:val="12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D615F7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connect [options]</w:t>
      </w:r>
    </w:p>
    <w:p w14:paraId="2B995D7C" w14:textId="77777777" w:rsidR="00CE43F2" w:rsidRPr="00CE43F2" w:rsidRDefault="00CE43F2" w:rsidP="007F50A9">
      <w:pPr>
        <w:widowControl/>
        <w:numPr>
          <w:ilvl w:val="0"/>
          <w:numId w:val="13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35A4296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% mysql [options]</w:t>
      </w:r>
    </w:p>
    <w:p w14:paraId="75D60A18" w14:textId="77777777" w:rsidR="00CE43F2" w:rsidRPr="00CE43F2" w:rsidRDefault="00CE43F2" w:rsidP="007F50A9">
      <w:pPr>
        <w:widowControl/>
        <w:numPr>
          <w:ilvl w:val="0"/>
          <w:numId w:val="13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F4E303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server [options]</w:t>
      </w:r>
    </w:p>
    <w:p w14:paraId="659C33E6" w14:textId="77777777" w:rsidR="00CE43F2" w:rsidRPr="00CE43F2" w:rsidRDefault="00CE43F2" w:rsidP="007F50A9">
      <w:pPr>
        <w:widowControl/>
        <w:numPr>
          <w:ilvl w:val="0"/>
          <w:numId w:val="13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47FE5C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% mysql servers [options]</w:t>
      </w:r>
    </w:p>
    <w:p w14:paraId="299FF537" w14:textId="77777777" w:rsidR="00CE43F2" w:rsidRPr="00CE43F2" w:rsidRDefault="00CE43F2" w:rsidP="007F50A9">
      <w:pPr>
        <w:widowControl/>
        <w:numPr>
          <w:ilvl w:val="0"/>
          <w:numId w:val="13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8F0F9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35671D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5B334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3CB1EA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62FF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</w:t>
      </w:r>
    </w:p>
    <w:p w14:paraId="7AF6522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56B9992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a backup that is performed while the database is running and applications are reading and writing to it?</w:t>
      </w:r>
    </w:p>
    <w:p w14:paraId="29343213" w14:textId="77777777" w:rsidR="00CE43F2" w:rsidRPr="00CE43F2" w:rsidRDefault="00CE43F2" w:rsidP="007F50A9">
      <w:pPr>
        <w:widowControl/>
        <w:numPr>
          <w:ilvl w:val="0"/>
          <w:numId w:val="13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5271C7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Online Backup</w:t>
      </w:r>
    </w:p>
    <w:p w14:paraId="71FAFB8D" w14:textId="77777777" w:rsidR="00CE43F2" w:rsidRPr="00CE43F2" w:rsidRDefault="00CE43F2" w:rsidP="007F50A9">
      <w:pPr>
        <w:widowControl/>
        <w:numPr>
          <w:ilvl w:val="0"/>
          <w:numId w:val="13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491413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Raw Backup</w:t>
      </w:r>
    </w:p>
    <w:p w14:paraId="137FB187" w14:textId="77777777" w:rsidR="00CE43F2" w:rsidRPr="00CE43F2" w:rsidRDefault="00CE43F2" w:rsidP="007F50A9">
      <w:pPr>
        <w:widowControl/>
        <w:numPr>
          <w:ilvl w:val="0"/>
          <w:numId w:val="13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CA33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Active Backup</w:t>
      </w:r>
    </w:p>
    <w:p w14:paraId="7C2C5C90" w14:textId="77777777" w:rsidR="00CE43F2" w:rsidRPr="00CE43F2" w:rsidRDefault="00CE43F2" w:rsidP="007F50A9">
      <w:pPr>
        <w:widowControl/>
        <w:numPr>
          <w:ilvl w:val="0"/>
          <w:numId w:val="13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CE80AC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Live Backup</w:t>
      </w:r>
    </w:p>
    <w:p w14:paraId="7CF267E7" w14:textId="77777777" w:rsidR="00CE43F2" w:rsidRPr="00CE43F2" w:rsidRDefault="00CE43F2" w:rsidP="007F50A9">
      <w:pPr>
        <w:widowControl/>
        <w:numPr>
          <w:ilvl w:val="0"/>
          <w:numId w:val="13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A89138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7BF4A1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8AD7D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86E11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</w:t>
      </w:r>
    </w:p>
    <w:p w14:paraId="7677147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5158F2F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does the following query return? </w:t>
      </w:r>
    </w:p>
    <w:p w14:paraId="5C6EEB7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IF( 1, 2, 3 ) + IF(0, 1, 2 ) ;</w:t>
      </w:r>
    </w:p>
    <w:p w14:paraId="264D05DC" w14:textId="77777777" w:rsidR="00CE43F2" w:rsidRPr="00CE43F2" w:rsidRDefault="00CE43F2" w:rsidP="007F50A9">
      <w:pPr>
        <w:widowControl/>
        <w:numPr>
          <w:ilvl w:val="0"/>
          <w:numId w:val="13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3E68E8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</w:t>
      </w:r>
    </w:p>
    <w:p w14:paraId="6EF6C76D" w14:textId="77777777" w:rsidR="00CE43F2" w:rsidRPr="00CE43F2" w:rsidRDefault="00CE43F2" w:rsidP="007F50A9">
      <w:pPr>
        <w:widowControl/>
        <w:numPr>
          <w:ilvl w:val="0"/>
          <w:numId w:val="14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C4DA08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Syntax Error</w:t>
      </w:r>
    </w:p>
    <w:p w14:paraId="19132ABD" w14:textId="77777777" w:rsidR="00CE43F2" w:rsidRPr="00CE43F2" w:rsidRDefault="00CE43F2" w:rsidP="007F50A9">
      <w:pPr>
        <w:widowControl/>
        <w:numPr>
          <w:ilvl w:val="0"/>
          <w:numId w:val="14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F5B5F2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</w:t>
      </w:r>
    </w:p>
    <w:p w14:paraId="3F5DB0AF" w14:textId="77777777" w:rsidR="00CE43F2" w:rsidRPr="00CE43F2" w:rsidRDefault="00CE43F2" w:rsidP="007F50A9">
      <w:pPr>
        <w:widowControl/>
        <w:numPr>
          <w:ilvl w:val="0"/>
          <w:numId w:val="14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85003C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4</w:t>
      </w:r>
    </w:p>
    <w:p w14:paraId="00AE2A8A" w14:textId="77777777" w:rsidR="00CE43F2" w:rsidRPr="00CE43F2" w:rsidRDefault="00CE43F2" w:rsidP="007F50A9">
      <w:pPr>
        <w:widowControl/>
        <w:numPr>
          <w:ilvl w:val="0"/>
          <w:numId w:val="14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4A28E8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B43ADA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6AFE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B580C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12.</w:t>
      </w:r>
    </w:p>
    <w:p w14:paraId="431A4C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62FB6DF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How can you check the global and session transaction isolation levels at runtime?</w:t>
      </w:r>
    </w:p>
    <w:p w14:paraId="62B6B1FC" w14:textId="77777777" w:rsidR="00CE43F2" w:rsidRPr="00CE43F2" w:rsidRDefault="00CE43F2" w:rsidP="007F50A9">
      <w:pPr>
        <w:widowControl/>
        <w:numPr>
          <w:ilvl w:val="0"/>
          <w:numId w:val="14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15D70A2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@GLOBAL.tx_isolation, @tx_isolation; </w:t>
      </w:r>
    </w:p>
    <w:p w14:paraId="75AD72CD" w14:textId="77777777" w:rsidR="00CE43F2" w:rsidRPr="00CE43F2" w:rsidRDefault="00CE43F2" w:rsidP="007F50A9">
      <w:pPr>
        <w:widowControl/>
        <w:numPr>
          <w:ilvl w:val="0"/>
          <w:numId w:val="14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A1A0D4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SELECT @@GLOBAL.isolation, @@isolation; </w:t>
      </w:r>
    </w:p>
    <w:p w14:paraId="747AFD94" w14:textId="77777777" w:rsidR="00CE43F2" w:rsidRPr="00CE43F2" w:rsidRDefault="00CE43F2" w:rsidP="007F50A9">
      <w:pPr>
        <w:widowControl/>
        <w:numPr>
          <w:ilvl w:val="0"/>
          <w:numId w:val="14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D5F12D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@@GLOBAL.tx_isolation, @@tx_isolation;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3362E0E1" w14:textId="77777777" w:rsidR="00CE43F2" w:rsidRPr="00CE43F2" w:rsidRDefault="00CE43F2" w:rsidP="007F50A9">
      <w:pPr>
        <w:widowControl/>
        <w:numPr>
          <w:ilvl w:val="0"/>
          <w:numId w:val="14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359ED9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BFD334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A591F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DCD89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6EE7D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</w:t>
      </w:r>
    </w:p>
    <w:p w14:paraId="01C1C13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011CEE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 client of yours has the server locale as fr_FR for error messages. Since you would like to debug some of the error messages on the server, how can you change it to English for the current connection?</w:t>
      </w:r>
    </w:p>
    <w:p w14:paraId="4E052088" w14:textId="77777777" w:rsidR="00CE43F2" w:rsidRPr="00CE43F2" w:rsidRDefault="00CE43F2" w:rsidP="007F50A9">
      <w:pPr>
        <w:widowControl/>
        <w:numPr>
          <w:ilvl w:val="0"/>
          <w:numId w:val="14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35BDD6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SET lc_messages = 'en_US';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4ED5C07F" w14:textId="77777777" w:rsidR="00CE43F2" w:rsidRPr="00CE43F2" w:rsidRDefault="00CE43F2" w:rsidP="007F50A9">
      <w:pPr>
        <w:widowControl/>
        <w:numPr>
          <w:ilvl w:val="0"/>
          <w:numId w:val="14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94694A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SET lc_session_messages = 'en_US'; </w:t>
      </w:r>
    </w:p>
    <w:p w14:paraId="23C11C84" w14:textId="77777777" w:rsidR="00CE43F2" w:rsidRPr="00CE43F2" w:rsidRDefault="00CE43F2" w:rsidP="007F50A9">
      <w:pPr>
        <w:widowControl/>
        <w:numPr>
          <w:ilvl w:val="0"/>
          <w:numId w:val="15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26FABA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SET error_messages = 'en_US'; </w:t>
      </w:r>
    </w:p>
    <w:p w14:paraId="5117F164" w14:textId="77777777" w:rsidR="00CE43F2" w:rsidRPr="00CE43F2" w:rsidRDefault="00CE43F2" w:rsidP="007F50A9">
      <w:pPr>
        <w:widowControl/>
        <w:numPr>
          <w:ilvl w:val="0"/>
          <w:numId w:val="15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E94621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SET error_messages = 'en_USA'; </w:t>
      </w:r>
    </w:p>
    <w:p w14:paraId="3D84FC1B" w14:textId="77777777" w:rsidR="00CE43F2" w:rsidRPr="00CE43F2" w:rsidRDefault="00CE43F2" w:rsidP="007F50A9">
      <w:pPr>
        <w:widowControl/>
        <w:numPr>
          <w:ilvl w:val="0"/>
          <w:numId w:val="15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1C85E2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ED1609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73CAA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31AF3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</w:t>
      </w:r>
    </w:p>
    <w:p w14:paraId="471B053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 </w:t>
      </w:r>
    </w:p>
    <w:p w14:paraId="72A469C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is the flag in a MyISAM index file that indicates whether the table was closed correctly?</w:t>
      </w:r>
    </w:p>
    <w:p w14:paraId="287AAA65" w14:textId="77777777" w:rsidR="00CE43F2" w:rsidRPr="00CE43F2" w:rsidRDefault="00CE43F2" w:rsidP="007F50A9">
      <w:pPr>
        <w:widowControl/>
        <w:numPr>
          <w:ilvl w:val="0"/>
          <w:numId w:val="15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4E7BA0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--myisam-closed-options </w:t>
      </w:r>
    </w:p>
    <w:p w14:paraId="48D8C0D6" w14:textId="77777777" w:rsidR="00CE43F2" w:rsidRPr="00CE43F2" w:rsidRDefault="00CE43F2" w:rsidP="007F50A9">
      <w:pPr>
        <w:widowControl/>
        <w:numPr>
          <w:ilvl w:val="0"/>
          <w:numId w:val="15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E6ABC3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--myisam-table-closed-options </w:t>
      </w:r>
    </w:p>
    <w:p w14:paraId="1FC36818" w14:textId="77777777" w:rsidR="00CE43F2" w:rsidRPr="00CE43F2" w:rsidRDefault="00CE43F2" w:rsidP="007F50A9">
      <w:pPr>
        <w:widowControl/>
        <w:numPr>
          <w:ilvl w:val="0"/>
          <w:numId w:val="15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67D199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--myisam-table-options </w:t>
      </w:r>
    </w:p>
    <w:p w14:paraId="284B8A87" w14:textId="77777777" w:rsidR="00CE43F2" w:rsidRPr="00CE43F2" w:rsidRDefault="00CE43F2" w:rsidP="007F50A9">
      <w:pPr>
        <w:widowControl/>
        <w:numPr>
          <w:ilvl w:val="0"/>
          <w:numId w:val="15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50E1A4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--myisam-recover-options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39123F2D" w14:textId="77777777" w:rsidR="00CE43F2" w:rsidRPr="00CE43F2" w:rsidRDefault="00CE43F2" w:rsidP="007F50A9">
      <w:pPr>
        <w:widowControl/>
        <w:numPr>
          <w:ilvl w:val="0"/>
          <w:numId w:val="15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C0E7C1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2BB308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42AC4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D6E5F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</w:t>
      </w:r>
    </w:p>
    <w:p w14:paraId="1941495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78A67A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of the following statements includes information about the most recent foreign key error?</w:t>
      </w:r>
    </w:p>
    <w:p w14:paraId="25AF8A16" w14:textId="77777777" w:rsidR="00CE43F2" w:rsidRPr="00CE43F2" w:rsidRDefault="00CE43F2" w:rsidP="007F50A9">
      <w:pPr>
        <w:widowControl/>
        <w:numPr>
          <w:ilvl w:val="0"/>
          <w:numId w:val="15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A512FD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ENGINE FK STATUS </w:t>
      </w:r>
    </w:p>
    <w:p w14:paraId="77A5B16F" w14:textId="77777777" w:rsidR="00CE43F2" w:rsidRPr="00CE43F2" w:rsidRDefault="00CE43F2" w:rsidP="007F50A9">
      <w:pPr>
        <w:widowControl/>
        <w:numPr>
          <w:ilvl w:val="0"/>
          <w:numId w:val="15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2A94D7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SHOW ENGINE INNODB STATUS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2B0CC9F4" w14:textId="77777777" w:rsidR="00CE43F2" w:rsidRPr="00CE43F2" w:rsidRDefault="00CE43F2" w:rsidP="007F50A9">
      <w:pPr>
        <w:widowControl/>
        <w:numPr>
          <w:ilvl w:val="0"/>
          <w:numId w:val="16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AC50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ENGINE STATUS </w:t>
      </w:r>
    </w:p>
    <w:p w14:paraId="0194A908" w14:textId="77777777" w:rsidR="00CE43F2" w:rsidRPr="00CE43F2" w:rsidRDefault="00CE43F2" w:rsidP="007F50A9">
      <w:pPr>
        <w:widowControl/>
        <w:numPr>
          <w:ilvl w:val="0"/>
          <w:numId w:val="16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3F253AD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SHOW ERROR INNODB STATUS </w:t>
      </w:r>
    </w:p>
    <w:p w14:paraId="124E7CDC" w14:textId="77777777" w:rsidR="00CE43F2" w:rsidRPr="00CE43F2" w:rsidRDefault="00CE43F2" w:rsidP="007F50A9">
      <w:pPr>
        <w:widowControl/>
        <w:numPr>
          <w:ilvl w:val="0"/>
          <w:numId w:val="16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818B8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768D3E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96A4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EE3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D7DA2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</w:t>
      </w:r>
    </w:p>
    <w:p w14:paraId="65D84F1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66053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is the default transaction isolation that is part of the server options?</w:t>
      </w:r>
    </w:p>
    <w:p w14:paraId="286B27B3" w14:textId="77777777" w:rsidR="00CE43F2" w:rsidRPr="00CE43F2" w:rsidRDefault="00CE43F2" w:rsidP="007F50A9">
      <w:pPr>
        <w:widowControl/>
        <w:numPr>
          <w:ilvl w:val="0"/>
          <w:numId w:val="16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1DEBCB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READ-UNCOMMITTED</w:t>
      </w:r>
    </w:p>
    <w:p w14:paraId="48FBA023" w14:textId="77777777" w:rsidR="00CE43F2" w:rsidRPr="00CE43F2" w:rsidRDefault="00CE43F2" w:rsidP="007F50A9">
      <w:pPr>
        <w:widowControl/>
        <w:numPr>
          <w:ilvl w:val="0"/>
          <w:numId w:val="16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3B33C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READ-COMMITTED</w:t>
      </w:r>
    </w:p>
    <w:p w14:paraId="123D798A" w14:textId="77777777" w:rsidR="00CE43F2" w:rsidRPr="00CE43F2" w:rsidRDefault="00CE43F2" w:rsidP="007F50A9">
      <w:pPr>
        <w:widowControl/>
        <w:numPr>
          <w:ilvl w:val="0"/>
          <w:numId w:val="16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B6C518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REPEATABLE-READ</w:t>
      </w:r>
    </w:p>
    <w:p w14:paraId="657FF923" w14:textId="77777777" w:rsidR="00CE43F2" w:rsidRPr="00CE43F2" w:rsidRDefault="00CE43F2" w:rsidP="007F50A9">
      <w:pPr>
        <w:widowControl/>
        <w:numPr>
          <w:ilvl w:val="0"/>
          <w:numId w:val="16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98598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SERIALIZABLE</w:t>
      </w:r>
    </w:p>
    <w:p w14:paraId="15437EDD" w14:textId="77777777" w:rsidR="00CE43F2" w:rsidRPr="00CE43F2" w:rsidRDefault="00CE43F2" w:rsidP="007F50A9">
      <w:pPr>
        <w:widowControl/>
        <w:numPr>
          <w:ilvl w:val="0"/>
          <w:numId w:val="16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96692F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F20ED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4F32F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637D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CFD24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</w:t>
      </w:r>
    </w:p>
    <w:p w14:paraId="08C2EE8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3945406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utility is used to display Full-Text Index Information for MyISAM tables?</w:t>
      </w:r>
    </w:p>
    <w:p w14:paraId="30C49253" w14:textId="77777777" w:rsidR="00CE43F2" w:rsidRPr="00CE43F2" w:rsidRDefault="00CE43F2" w:rsidP="007F50A9">
      <w:pPr>
        <w:widowControl/>
        <w:numPr>
          <w:ilvl w:val="0"/>
          <w:numId w:val="16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02E4B0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myisampack </w:t>
      </w:r>
    </w:p>
    <w:p w14:paraId="0B001878" w14:textId="77777777" w:rsidR="00CE43F2" w:rsidRPr="00CE43F2" w:rsidRDefault="00CE43F2" w:rsidP="007F50A9">
      <w:pPr>
        <w:widowControl/>
        <w:numPr>
          <w:ilvl w:val="0"/>
          <w:numId w:val="16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DB762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myisamchk </w:t>
      </w:r>
    </w:p>
    <w:p w14:paraId="1F47C59C" w14:textId="77777777" w:rsidR="00CE43F2" w:rsidRPr="00CE43F2" w:rsidRDefault="00CE43F2" w:rsidP="007F50A9">
      <w:pPr>
        <w:widowControl/>
        <w:numPr>
          <w:ilvl w:val="0"/>
          <w:numId w:val="17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lastRenderedPageBreak/>
        <w:t>Your choice: correct -</w:t>
      </w:r>
    </w:p>
    <w:p w14:paraId="1F74A9F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myisam_ftdump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 </w:t>
      </w:r>
    </w:p>
    <w:p w14:paraId="59A9DC22" w14:textId="77777777" w:rsidR="00CE43F2" w:rsidRPr="00CE43F2" w:rsidRDefault="00CE43F2" w:rsidP="007F50A9">
      <w:pPr>
        <w:widowControl/>
        <w:numPr>
          <w:ilvl w:val="0"/>
          <w:numId w:val="17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46EF3A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myisamlog </w:t>
      </w:r>
    </w:p>
    <w:p w14:paraId="0F865A63" w14:textId="77777777" w:rsidR="00CE43F2" w:rsidRPr="00CE43F2" w:rsidRDefault="00CE43F2" w:rsidP="007F50A9">
      <w:pPr>
        <w:widowControl/>
        <w:numPr>
          <w:ilvl w:val="0"/>
          <w:numId w:val="17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046401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21567B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384AD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9B196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2975D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</w:t>
      </w:r>
    </w:p>
    <w:p w14:paraId="429A2CD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</w:p>
    <w:p w14:paraId="2FB62FD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of the following options limits the maximum concurrent connections to the server?</w:t>
      </w:r>
    </w:p>
    <w:p w14:paraId="7B56CDE8" w14:textId="77777777" w:rsidR="00CE43F2" w:rsidRPr="00CE43F2" w:rsidRDefault="00CE43F2" w:rsidP="007F50A9">
      <w:pPr>
        <w:widowControl/>
        <w:numPr>
          <w:ilvl w:val="0"/>
          <w:numId w:val="17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C2625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Max Update</w:t>
      </w:r>
    </w:p>
    <w:p w14:paraId="6E8AF866" w14:textId="77777777" w:rsidR="00CE43F2" w:rsidRPr="00CE43F2" w:rsidRDefault="00CE43F2" w:rsidP="007F50A9">
      <w:pPr>
        <w:widowControl/>
        <w:numPr>
          <w:ilvl w:val="0"/>
          <w:numId w:val="17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4685D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Max Connection</w:t>
      </w:r>
    </w:p>
    <w:p w14:paraId="12D5593F" w14:textId="77777777" w:rsidR="00CE43F2" w:rsidRPr="00CE43F2" w:rsidRDefault="00CE43F2" w:rsidP="007F50A9">
      <w:pPr>
        <w:widowControl/>
        <w:numPr>
          <w:ilvl w:val="0"/>
          <w:numId w:val="17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1DCD8B4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Concurrent Connections</w:t>
      </w:r>
    </w:p>
    <w:p w14:paraId="7164B78C" w14:textId="77777777" w:rsidR="00CE43F2" w:rsidRPr="00CE43F2" w:rsidRDefault="00CE43F2" w:rsidP="007F50A9">
      <w:pPr>
        <w:widowControl/>
        <w:numPr>
          <w:ilvl w:val="0"/>
          <w:numId w:val="17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E25BC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Max Queries</w:t>
      </w:r>
    </w:p>
    <w:p w14:paraId="69E722E0" w14:textId="77777777" w:rsidR="00CE43F2" w:rsidRPr="00CE43F2" w:rsidRDefault="00CE43F2" w:rsidP="007F50A9">
      <w:pPr>
        <w:widowControl/>
        <w:numPr>
          <w:ilvl w:val="0"/>
          <w:numId w:val="17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31DFD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B6412B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92FD73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6145A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 Which of the following correctly calls the stored procedure "test" which has no parameters?</w:t>
      </w:r>
    </w:p>
    <w:p w14:paraId="3DBA199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2774B4B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CALL test;</w:t>
      </w:r>
    </w:p>
    <w:p w14:paraId="4345717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A1E1F9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Set @variable = test;</w:t>
      </w:r>
    </w:p>
    <w:p w14:paraId="50AFDE3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05EDD54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test;</w:t>
      </w:r>
    </w:p>
    <w:p w14:paraId="101CD09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3C7A7CE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test FROM procedures;</w:t>
      </w:r>
    </w:p>
    <w:p w14:paraId="4217950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1DBCC38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2. Which statement would empty the data in a table and reset the identity value to the initial state?</w:t>
      </w:r>
    </w:p>
    <w:p w14:paraId="6DA4C17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49DF1E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ALTER [Table]</w:t>
      </w:r>
    </w:p>
    <w:p w14:paraId="1A5518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DA86F4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DELETE [Table]</w:t>
      </w:r>
    </w:p>
    <w:p w14:paraId="51C163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30EA51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TRUNCATE [Table]</w:t>
      </w:r>
    </w:p>
    <w:p w14:paraId="63DFE17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EDA172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DROP [Table]</w:t>
      </w:r>
    </w:p>
    <w:p w14:paraId="2FB64FF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00267DB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3. In a multi-instance MySQL setup, parameters and environment variables values used by a given instance can be found using which of the following statement?</w:t>
      </w:r>
    </w:p>
    <w:p w14:paraId="5FB0A34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6759D1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VARIABLES</w:t>
      </w:r>
    </w:p>
    <w:p w14:paraId="391739B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B0EFA1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SHOW ALL VARIABLES</w:t>
      </w:r>
    </w:p>
    <w:p w14:paraId="189C92C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49B6C68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SHOW VARIABLES</w:t>
      </w:r>
    </w:p>
    <w:p w14:paraId="03EA659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248D93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SHOW_VARIABLES</w:t>
      </w:r>
    </w:p>
    <w:p w14:paraId="4FC271D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719540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 During replication, which of the following tools can create data snapshots of all the databases?</w:t>
      </w:r>
    </w:p>
    <w:p w14:paraId="05D4BBB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D31039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mysqlexport</w:t>
      </w:r>
    </w:p>
    <w:p w14:paraId="6C646C1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94525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mysqlsnapshots</w:t>
      </w:r>
    </w:p>
    <w:p w14:paraId="4C281AF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39A0430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mysqldump</w:t>
      </w:r>
    </w:p>
    <w:p w14:paraId="5437A18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53CB74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mysqladmin</w:t>
      </w:r>
    </w:p>
    <w:p w14:paraId="354FBC3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4EF558D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 Which assigns the custom value 'bar' to the variable foo?</w:t>
      </w:r>
    </w:p>
    <w:p w14:paraId="355DDA1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C838D3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$foo = 'bar';</w:t>
      </w:r>
    </w:p>
    <w:p w14:paraId="0DCDB5C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7C24BE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SET @foo = 'bar';</w:t>
      </w:r>
    </w:p>
    <w:p w14:paraId="63E6F63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2E80B49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VAR @foo = 'bar';</w:t>
      </w:r>
    </w:p>
    <w:p w14:paraId="1A9D9E9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BD9B9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SET $foo= 'bar';</w:t>
      </w:r>
    </w:p>
    <w:p w14:paraId="5AA0229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C5CFC5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264A440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 After a query is executed, which of the following is used to cycle through each row of a result set while in memory?</w:t>
      </w:r>
    </w:p>
    <w:p w14:paraId="0A202B3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 xml:space="preserve"> correct -Cursor</w:t>
      </w:r>
    </w:p>
    <w:p w14:paraId="0F25B33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-View</w:t>
      </w:r>
    </w:p>
    <w:p w14:paraId="3458481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-Trigger</w:t>
      </w:r>
    </w:p>
    <w:p w14:paraId="39D1E29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-Index</w:t>
      </w:r>
    </w:p>
    <w:p w14:paraId="43EF4F1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4EBB009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 Which operator is used to perform Bitwise XOR operations?</w:t>
      </w:r>
    </w:p>
    <w:p w14:paraId="7711D699" w14:textId="77777777" w:rsidR="00CE43F2" w:rsidRPr="00CE43F2" w:rsidRDefault="00CE43F2" w:rsidP="00CE43F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Your choice: 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-^</w:t>
      </w:r>
    </w:p>
    <w:p w14:paraId="0262AB9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-:=</w:t>
      </w:r>
    </w:p>
    <w:p w14:paraId="1E5C701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-&amp;</w:t>
      </w:r>
    </w:p>
    <w:p w14:paraId="5B44950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-~</w:t>
      </w:r>
    </w:p>
    <w:p w14:paraId="7115C4E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6B305EF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 Which is a valid storage engine for MySQL?</w:t>
      </w:r>
    </w:p>
    <w:p w14:paraId="39B8CDE0" w14:textId="77777777" w:rsidR="00CE43F2" w:rsidRPr="00CE43F2" w:rsidRDefault="00CE43F2" w:rsidP="00CE43F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 xml:space="preserve"> correct -MyISAM</w:t>
      </w:r>
    </w:p>
    <w:p w14:paraId="01BEEC9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-ANSI</w:t>
      </w:r>
    </w:p>
    <w:p w14:paraId="1487D52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-LocalDB</w:t>
      </w:r>
    </w:p>
    <w:p w14:paraId="3A09AAD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-UTF-8</w:t>
      </w:r>
    </w:p>
    <w:p w14:paraId="1FEAD66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0F2F723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 What is the default size of the buffer for client/server communication in MySQL?</w:t>
      </w:r>
    </w:p>
    <w:p w14:paraId="2A3DE1E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-No Default</w:t>
      </w:r>
    </w:p>
    <w:p w14:paraId="230F412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-16MB</w:t>
      </w:r>
    </w:p>
    <w:p w14:paraId="1B43CC9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-500MB</w:t>
      </w:r>
    </w:p>
    <w:p w14:paraId="130C78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-1GB</w:t>
      </w:r>
    </w:p>
    <w:p w14:paraId="607D503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427A6A7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 What term describes the number of unique values in an index?</w:t>
      </w:r>
    </w:p>
    <w:p w14:paraId="6D539BC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-Seq-in-index</w:t>
      </w:r>
    </w:p>
    <w:p w14:paraId="3B8B990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-Cardinality</w:t>
      </w:r>
    </w:p>
    <w:p w14:paraId="757B627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-Sub-part</w:t>
      </w:r>
    </w:p>
    <w:p w14:paraId="197D21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-Collation</w:t>
      </w:r>
    </w:p>
    <w:p w14:paraId="70786DC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571825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 Which of the following is a Spatial Data Type?</w:t>
      </w:r>
    </w:p>
    <w:p w14:paraId="5466D19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-GEOMETRY</w:t>
      </w:r>
    </w:p>
    <w:p w14:paraId="07848A5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-CIRCLE</w:t>
      </w:r>
    </w:p>
    <w:p w14:paraId="02BC13A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-DOT</w:t>
      </w:r>
    </w:p>
    <w:p w14:paraId="044BDF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-Date</w:t>
      </w:r>
    </w:p>
    <w:p w14:paraId="6DCA949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0FB4045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12. Which of the following is a synonym for INDEX in MySQL?</w:t>
      </w:r>
    </w:p>
    <w:p w14:paraId="0817933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-KEY</w:t>
      </w:r>
    </w:p>
    <w:p w14:paraId="0B785AE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-UNIQUE</w:t>
      </w:r>
    </w:p>
    <w:p w14:paraId="234374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-POINTER</w:t>
      </w:r>
    </w:p>
    <w:p w14:paraId="6DCB02A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-STORE</w:t>
      </w:r>
    </w:p>
    <w:p w14:paraId="2030E93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-CURSOR</w:t>
      </w:r>
    </w:p>
    <w:p w14:paraId="0F7030F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5E130D8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 In Workbench, which of the following will build an EER diagram from the Database?</w:t>
      </w:r>
    </w:p>
    <w:p w14:paraId="1BF9FA4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-Side Engineering</w:t>
      </w:r>
    </w:p>
    <w:p w14:paraId="600395F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-Forward Engineering</w:t>
      </w:r>
    </w:p>
    <w:p w14:paraId="049DF21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-Reverse Engineering</w:t>
      </w:r>
    </w:p>
    <w:p w14:paraId="3A5D146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1FE4882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 Which privilege is required in order to set the global or session binlog_format value?</w:t>
      </w:r>
    </w:p>
    <w:p w14:paraId="1D4877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-SUPER privilege</w:t>
      </w:r>
    </w:p>
    <w:p w14:paraId="001B0F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-REPLICATION CLIENT privilege</w:t>
      </w:r>
    </w:p>
    <w:p w14:paraId="292040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-SHOW DATABASES privilege</w:t>
      </w:r>
    </w:p>
    <w:p w14:paraId="5547FA7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-REPLICATION SLAVE privilege</w:t>
      </w:r>
    </w:p>
    <w:p w14:paraId="45617BD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-SHUTDOWN privilege</w:t>
      </w:r>
    </w:p>
    <w:p w14:paraId="47D9505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76EC9E0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 Which option tests whether integer column i is at least 1 but no more than 10?</w:t>
      </w:r>
    </w:p>
    <w:p w14:paraId="6E78679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1C2BB48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 BETWEEN 1 AND 10</w:t>
      </w:r>
    </w:p>
    <w:p w14:paraId="53B84A7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00DD1B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IN INTERVAL(0, 11)</w:t>
      </w:r>
    </w:p>
    <w:p w14:paraId="0D33E19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A62B5A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IN INTERVAL(1, 10)</w:t>
      </w:r>
    </w:p>
    <w:p w14:paraId="57DF7FF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343C03D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BETWEEN 0 AND 11</w:t>
      </w:r>
    </w:p>
    <w:p w14:paraId="7D6C06E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3452984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 Which utility is used for MyISAM Table-Maintenance Utility?</w:t>
      </w:r>
    </w:p>
    <w:p w14:paraId="5FA992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766DC4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myisampack</w:t>
      </w:r>
    </w:p>
    <w:p w14:paraId="101D28B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9B0ED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myisamlog</w:t>
      </w:r>
    </w:p>
    <w:p w14:paraId="2394E1C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21A58C2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myisam_ftdump</w:t>
      </w:r>
    </w:p>
    <w:p w14:paraId="66FF2C6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6657630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myisamchk</w:t>
      </w:r>
    </w:p>
    <w:p w14:paraId="417DF34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17EBDE4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 Which feature relates to isolation in InnoDB?</w:t>
      </w:r>
    </w:p>
    <w:p w14:paraId="4EBB86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-Locking</w:t>
      </w:r>
    </w:p>
    <w:p w14:paraId="0B1F651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Your choice: incorrect -Doublewrite Buffer</w:t>
      </w:r>
    </w:p>
    <w:p w14:paraId="4E754CF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-COMMIT</w:t>
      </w:r>
    </w:p>
    <w:p w14:paraId="051669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-Battery-backed cache</w:t>
      </w:r>
    </w:p>
    <w:p w14:paraId="47C7644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475F60A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 Which is a valid command to export a table's data into a text file?</w:t>
      </w:r>
    </w:p>
    <w:p w14:paraId="310C6EA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4FD605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* INTO MYSQLDUMP 'file_name' FROM tbl_name</w:t>
      </w:r>
    </w:p>
    <w:p w14:paraId="4765F6D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2DBBA5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SELECT * INTO OUTFILE 'file_name' FROM tbl_name</w:t>
      </w:r>
    </w:p>
    <w:p w14:paraId="12C3EC6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15007E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* INTO EXPORT 'file_name' FROM tbl_name</w:t>
      </w:r>
    </w:p>
    <w:p w14:paraId="764CDBE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-I don't know yet.</w:t>
      </w:r>
    </w:p>
    <w:p w14:paraId="7D9CE75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64B3E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55712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1.Which operator is used to perform Bitwise XOR operations?</w:t>
      </w:r>
    </w:p>
    <w:p w14:paraId="11E33B7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^</w:t>
      </w:r>
    </w:p>
    <w:p w14:paraId="556D0A9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2. Which utility is used for MyISAM Table-Maintenance Utility</w:t>
      </w:r>
    </w:p>
    <w:p w14:paraId="533C0BD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myisamchk</w:t>
      </w:r>
    </w:p>
    <w:p w14:paraId="419EE7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3. Which of the following options will limit the maximum updates the account can execute within an hour?</w:t>
      </w:r>
    </w:p>
    <w:p w14:paraId="08216D3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Max Update</w:t>
      </w:r>
    </w:p>
    <w:p w14:paraId="05685D7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 After a query is executed, which of the following is used to cycle through each row of a result set while in memory?</w:t>
      </w:r>
    </w:p>
    <w:p w14:paraId="0FD60FF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Cursor</w:t>
      </w:r>
    </w:p>
    <w:p w14:paraId="22306FD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 In a multi-instance MySQL setup, parameters and environment variables values used by a given instance can be found using which of the following statement?</w:t>
      </w:r>
    </w:p>
    <w:p w14:paraId="373F92E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SHOW VARIABLES</w:t>
      </w:r>
    </w:p>
    <w:p w14:paraId="1CF27A5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 What term describes the number of unique values in an index?</w:t>
      </w:r>
    </w:p>
    <w:p w14:paraId="1D4B07D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Cardinality</w:t>
      </w:r>
    </w:p>
    <w:p w14:paraId="6279509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 What is a stored program that is attached to a table or a view?</w:t>
      </w:r>
    </w:p>
    <w:p w14:paraId="6316CB7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Trigger</w:t>
      </w:r>
    </w:p>
    <w:p w14:paraId="7C8856B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 Which privilege is required in order to set the global or session binlog_format value?</w:t>
      </w:r>
    </w:p>
    <w:p w14:paraId="1572A29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SUPER privilege</w:t>
      </w:r>
    </w:p>
    <w:p w14:paraId="69D3354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 What does PAM stand for in regard to MySQL Enterprise?</w:t>
      </w:r>
    </w:p>
    <w:p w14:paraId="66AF72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Pluggable Authentication Modules</w:t>
      </w:r>
    </w:p>
    <w:p w14:paraId="73C5C20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 Assume, you have a table inventory(id int, description text, price int). How can you change the type of price from int to decimal(10,2)?</w:t>
      </w:r>
    </w:p>
    <w:p w14:paraId="04B2294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ALTER TABLE inventory MODIFY price decimal(10,2)</w:t>
      </w:r>
    </w:p>
    <w:p w14:paraId="41E5E68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 Which feature relates to isolation in InnoDB?</w:t>
      </w:r>
    </w:p>
    <w:p w14:paraId="2BCA88B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Locking</w:t>
      </w:r>
    </w:p>
    <w:p w14:paraId="13EA9D2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12. Which innodb_change_buffering value means it won't buffer any operations?</w:t>
      </w:r>
    </w:p>
    <w:p w14:paraId="2A9AE8F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None</w:t>
      </w:r>
    </w:p>
    <w:p w14:paraId="13E8D7E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 Which is a valid command to export a table's data into a text file?</w:t>
      </w:r>
    </w:p>
    <w:p w14:paraId="66AF6FE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SELECT * INTO OUTFILE 'file_name' FROM tbl_name</w:t>
      </w:r>
    </w:p>
    <w:p w14:paraId="73654A4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 Which of the following is a Spatial Data Type?</w:t>
      </w:r>
    </w:p>
    <w:p w14:paraId="0FDFAA0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GEOMETRY</w:t>
      </w:r>
    </w:p>
    <w:p w14:paraId="128AFB1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 Which function calculates an MD5 128-bit checksum for the string?</w:t>
      </w:r>
    </w:p>
    <w:p w14:paraId="78CFFA7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MD5</w:t>
      </w:r>
    </w:p>
    <w:p w14:paraId="5DC9C31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 InnoDB follows the ACID model. What does the 'A' stand for in the acronym ACID?</w:t>
      </w:r>
    </w:p>
    <w:p w14:paraId="204EF5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Atomicity</w:t>
      </w:r>
    </w:p>
    <w:p w14:paraId="102ADBF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 Which of the following correctly calls the stored procedure "test" which has no parameters?</w:t>
      </w:r>
    </w:p>
    <w:p w14:paraId="5744C25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CALL test;</w:t>
      </w:r>
    </w:p>
    <w:p w14:paraId="03E0148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 How would you select the first non-null value from either column B or column A (in that order)?</w:t>
      </w:r>
    </w:p>
    <w:p w14:paraId="4680CDE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COALESCE(B, A)</w:t>
      </w:r>
    </w:p>
    <w:p w14:paraId="56689DC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79498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19. When using the GRANT command, which phrase sets the user's password?</w:t>
      </w:r>
    </w:p>
    <w:p w14:paraId="7606E4BB" w14:textId="77777777" w:rsidR="00CE43F2" w:rsidRPr="00CE43F2" w:rsidRDefault="00CE43F2" w:rsidP="007F50A9">
      <w:pPr>
        <w:widowControl/>
        <w:numPr>
          <w:ilvl w:val="0"/>
          <w:numId w:val="17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181E3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using</w:t>
      </w:r>
    </w:p>
    <w:p w14:paraId="6F04722A" w14:textId="77777777" w:rsidR="00CE43F2" w:rsidRPr="00CE43F2" w:rsidRDefault="00CE43F2" w:rsidP="007F50A9">
      <w:pPr>
        <w:widowControl/>
        <w:numPr>
          <w:ilvl w:val="0"/>
          <w:numId w:val="17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189CA77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passwd</w:t>
      </w:r>
    </w:p>
    <w:p w14:paraId="4CD0C543" w14:textId="77777777" w:rsidR="00CE43F2" w:rsidRPr="00CE43F2" w:rsidRDefault="00CE43F2" w:rsidP="007F50A9">
      <w:pPr>
        <w:widowControl/>
        <w:numPr>
          <w:ilvl w:val="0"/>
          <w:numId w:val="18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002C770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Identified By</w:t>
      </w:r>
    </w:p>
    <w:p w14:paraId="44E01426" w14:textId="77777777" w:rsidR="00CE43F2" w:rsidRPr="00CE43F2" w:rsidRDefault="00CE43F2" w:rsidP="007F50A9">
      <w:pPr>
        <w:widowControl/>
        <w:numPr>
          <w:ilvl w:val="0"/>
          <w:numId w:val="18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71DB4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password</w:t>
      </w:r>
    </w:p>
    <w:p w14:paraId="21F558F5" w14:textId="77777777" w:rsidR="00CE43F2" w:rsidRPr="00CE43F2" w:rsidRDefault="00CE43F2" w:rsidP="007F50A9">
      <w:pPr>
        <w:widowControl/>
        <w:numPr>
          <w:ilvl w:val="0"/>
          <w:numId w:val="18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C626AA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SET passwd</w:t>
      </w:r>
    </w:p>
    <w:p w14:paraId="46A22C42" w14:textId="77777777" w:rsidR="00CE43F2" w:rsidRPr="00CE43F2" w:rsidRDefault="00CE43F2" w:rsidP="007F50A9">
      <w:pPr>
        <w:widowControl/>
        <w:numPr>
          <w:ilvl w:val="0"/>
          <w:numId w:val="18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688C48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7E866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A1E55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lastRenderedPageBreak/>
        <w:t>20.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utility is used to generate compressed, read-only MyISAM Tables?</w:t>
      </w:r>
    </w:p>
    <w:p w14:paraId="22E7F1AE" w14:textId="77777777" w:rsidR="00CE43F2" w:rsidRPr="00CE43F2" w:rsidRDefault="00CE43F2" w:rsidP="007F50A9">
      <w:pPr>
        <w:widowControl/>
        <w:numPr>
          <w:ilvl w:val="0"/>
          <w:numId w:val="18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372F671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myisamlog</w:t>
      </w:r>
    </w:p>
    <w:p w14:paraId="3092D71D" w14:textId="77777777" w:rsidR="00CE43F2" w:rsidRPr="00CE43F2" w:rsidRDefault="00CE43F2" w:rsidP="007F50A9">
      <w:pPr>
        <w:widowControl/>
        <w:numPr>
          <w:ilvl w:val="0"/>
          <w:numId w:val="18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t>Your choice: incorrect -</w:t>
      </w:r>
    </w:p>
    <w:p w14:paraId="0C5353B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>myisamchk</w:t>
      </w:r>
    </w:p>
    <w:p w14:paraId="73C0828D" w14:textId="77777777" w:rsidR="00CE43F2" w:rsidRPr="00CE43F2" w:rsidRDefault="00CE43F2" w:rsidP="007F50A9">
      <w:pPr>
        <w:widowControl/>
        <w:numPr>
          <w:ilvl w:val="0"/>
          <w:numId w:val="18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3B5D55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myisam_ftdump</w:t>
      </w:r>
    </w:p>
    <w:p w14:paraId="06B75FDD" w14:textId="77777777" w:rsidR="00CE43F2" w:rsidRPr="00CE43F2" w:rsidRDefault="00CE43F2" w:rsidP="007F50A9">
      <w:pPr>
        <w:widowControl/>
        <w:numPr>
          <w:ilvl w:val="0"/>
          <w:numId w:val="18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43E55C2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myisampack</w:t>
      </w:r>
    </w:p>
    <w:p w14:paraId="510E21B5" w14:textId="77777777" w:rsidR="00CE43F2" w:rsidRPr="00CE43F2" w:rsidRDefault="00CE43F2" w:rsidP="007F50A9">
      <w:pPr>
        <w:widowControl/>
        <w:numPr>
          <w:ilvl w:val="0"/>
          <w:numId w:val="18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2630042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1B1C3F7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BC40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21.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What is the output of using a hexadecimal value in the below statement?</w:t>
      </w:r>
    </w:p>
    <w:p w14:paraId="4200814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 w:val="27"/>
          <w:szCs w:val="27"/>
          <w:shd w:val="clear" w:color="auto" w:fill="F2F2F2"/>
        </w:rPr>
        <w:t>mysql&gt; SELECT 0x0a+0;</w:t>
      </w:r>
    </w:p>
    <w:p w14:paraId="286C0E95" w14:textId="77777777" w:rsidR="00CE43F2" w:rsidRPr="00CE43F2" w:rsidRDefault="00CE43F2" w:rsidP="007F50A9">
      <w:pPr>
        <w:widowControl/>
        <w:numPr>
          <w:ilvl w:val="0"/>
          <w:numId w:val="18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54782D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10</w:t>
      </w:r>
    </w:p>
    <w:p w14:paraId="2181790C" w14:textId="77777777" w:rsidR="00CE43F2" w:rsidRPr="00CE43F2" w:rsidRDefault="00CE43F2" w:rsidP="007F50A9">
      <w:pPr>
        <w:widowControl/>
        <w:numPr>
          <w:ilvl w:val="0"/>
          <w:numId w:val="19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t>Your choice: incorrect -</w:t>
      </w:r>
    </w:p>
    <w:p w14:paraId="7F0D92F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A</w:t>
      </w:r>
    </w:p>
    <w:p w14:paraId="46CB936D" w14:textId="77777777" w:rsidR="00CE43F2" w:rsidRPr="00CE43F2" w:rsidRDefault="00CE43F2" w:rsidP="007F50A9">
      <w:pPr>
        <w:widowControl/>
        <w:numPr>
          <w:ilvl w:val="0"/>
          <w:numId w:val="19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0AE38EF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1</w:t>
      </w:r>
    </w:p>
    <w:p w14:paraId="56EFA54A" w14:textId="77777777" w:rsidR="00CE43F2" w:rsidRPr="00CE43F2" w:rsidRDefault="00CE43F2" w:rsidP="007F50A9">
      <w:pPr>
        <w:widowControl/>
        <w:numPr>
          <w:ilvl w:val="0"/>
          <w:numId w:val="19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42A4FDB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a</w:t>
      </w:r>
    </w:p>
    <w:p w14:paraId="4EA75783" w14:textId="77777777" w:rsidR="00CE43F2" w:rsidRPr="00CE43F2" w:rsidRDefault="00CE43F2" w:rsidP="007F50A9">
      <w:pPr>
        <w:widowControl/>
        <w:numPr>
          <w:ilvl w:val="0"/>
          <w:numId w:val="19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04D50F3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7CB6580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5CA9B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22.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command exports data to a file when executed by a client?</w:t>
      </w:r>
    </w:p>
    <w:p w14:paraId="4FE8885B" w14:textId="77777777" w:rsidR="00CE43F2" w:rsidRPr="00CE43F2" w:rsidRDefault="00CE43F2" w:rsidP="007F50A9">
      <w:pPr>
        <w:widowControl/>
        <w:numPr>
          <w:ilvl w:val="0"/>
          <w:numId w:val="19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26C3FD0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SELECT ... INTO OUTFILE</w:t>
      </w:r>
    </w:p>
    <w:p w14:paraId="47CEB395" w14:textId="77777777" w:rsidR="00CE43F2" w:rsidRPr="00CE43F2" w:rsidRDefault="00CE43F2" w:rsidP="007F50A9">
      <w:pPr>
        <w:widowControl/>
        <w:numPr>
          <w:ilvl w:val="0"/>
          <w:numId w:val="19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t>Your choice: incorrect -</w:t>
      </w:r>
    </w:p>
    <w:p w14:paraId="5FCC444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COPY ... INTO OUTFILE</w:t>
      </w:r>
    </w:p>
    <w:p w14:paraId="3A634562" w14:textId="77777777" w:rsidR="00CE43F2" w:rsidRPr="00CE43F2" w:rsidRDefault="00CE43F2" w:rsidP="007F50A9">
      <w:pPr>
        <w:widowControl/>
        <w:numPr>
          <w:ilvl w:val="0"/>
          <w:numId w:val="19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0D699D4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EXPORT ... INTO OUTFILE</w:t>
      </w:r>
    </w:p>
    <w:p w14:paraId="27C3EDCF" w14:textId="77777777" w:rsidR="00CE43F2" w:rsidRPr="00CE43F2" w:rsidRDefault="00CE43F2" w:rsidP="007F50A9">
      <w:pPr>
        <w:widowControl/>
        <w:numPr>
          <w:ilvl w:val="0"/>
          <w:numId w:val="19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2286F4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MOVE ... INTO OUTFILE</w:t>
      </w:r>
    </w:p>
    <w:p w14:paraId="2E5C6F84" w14:textId="77777777" w:rsidR="00CE43F2" w:rsidRPr="00CE43F2" w:rsidRDefault="00CE43F2" w:rsidP="007F50A9">
      <w:pPr>
        <w:widowControl/>
        <w:numPr>
          <w:ilvl w:val="0"/>
          <w:numId w:val="19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2B2ED3F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3E86DA1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68732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23.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feature relates to atomicity in InnoDB?</w:t>
      </w:r>
    </w:p>
    <w:p w14:paraId="001662C2" w14:textId="77777777" w:rsidR="00CE43F2" w:rsidRPr="00CE43F2" w:rsidRDefault="00CE43F2" w:rsidP="007F50A9">
      <w:pPr>
        <w:widowControl/>
        <w:numPr>
          <w:ilvl w:val="0"/>
          <w:numId w:val="19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75D759C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Locking</w:t>
      </w:r>
    </w:p>
    <w:p w14:paraId="619D2FEB" w14:textId="77777777" w:rsidR="00CE43F2" w:rsidRPr="00CE43F2" w:rsidRDefault="00CE43F2" w:rsidP="007F50A9">
      <w:pPr>
        <w:widowControl/>
        <w:numPr>
          <w:ilvl w:val="0"/>
          <w:numId w:val="20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t>Your choice: incorrect -</w:t>
      </w:r>
    </w:p>
    <w:p w14:paraId="66442A3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EA3939"/>
        </w:rPr>
        <w:t>Doublewrite Buffer</w:t>
      </w:r>
    </w:p>
    <w:p w14:paraId="6013F2F1" w14:textId="77777777" w:rsidR="00CE43F2" w:rsidRPr="00CE43F2" w:rsidRDefault="00CE43F2" w:rsidP="007F50A9">
      <w:pPr>
        <w:widowControl/>
        <w:numPr>
          <w:ilvl w:val="0"/>
          <w:numId w:val="20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785BF08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Battery-backed cache</w:t>
      </w:r>
    </w:p>
    <w:p w14:paraId="7A2730DF" w14:textId="77777777" w:rsidR="00CE43F2" w:rsidRPr="00CE43F2" w:rsidRDefault="00CE43F2" w:rsidP="007F50A9">
      <w:pPr>
        <w:widowControl/>
        <w:numPr>
          <w:ilvl w:val="0"/>
          <w:numId w:val="20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4C8AE64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lastRenderedPageBreak/>
        <w:t>Replication</w:t>
      </w:r>
    </w:p>
    <w:p w14:paraId="07B20B97" w14:textId="77777777" w:rsidR="00CE43F2" w:rsidRPr="00CE43F2" w:rsidRDefault="00CE43F2" w:rsidP="007F50A9">
      <w:pPr>
        <w:widowControl/>
        <w:numPr>
          <w:ilvl w:val="0"/>
          <w:numId w:val="20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54735DB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68E0439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8D3A6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24.Which feature relates to isolation in InnoDB?</w:t>
      </w:r>
    </w:p>
    <w:p w14:paraId="0B06D073" w14:textId="77777777" w:rsidR="00CE43F2" w:rsidRPr="00CE43F2" w:rsidRDefault="00CE43F2" w:rsidP="007F50A9">
      <w:pPr>
        <w:widowControl/>
        <w:numPr>
          <w:ilvl w:val="0"/>
          <w:numId w:val="20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1F777A7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Doublewrite Buffer</w:t>
      </w:r>
    </w:p>
    <w:p w14:paraId="45A1BA90" w14:textId="77777777" w:rsidR="00CE43F2" w:rsidRPr="00CE43F2" w:rsidRDefault="00CE43F2" w:rsidP="007F50A9">
      <w:pPr>
        <w:widowControl/>
        <w:numPr>
          <w:ilvl w:val="0"/>
          <w:numId w:val="20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687EFAE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Battery-backed cache</w:t>
      </w:r>
    </w:p>
    <w:p w14:paraId="6A6C72E4" w14:textId="77777777" w:rsidR="00CE43F2" w:rsidRPr="00CE43F2" w:rsidRDefault="00CE43F2" w:rsidP="007F50A9">
      <w:pPr>
        <w:widowControl/>
        <w:numPr>
          <w:ilvl w:val="0"/>
          <w:numId w:val="20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5D80822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Locking</w:t>
      </w:r>
    </w:p>
    <w:p w14:paraId="260DC62C" w14:textId="77777777" w:rsidR="00CE43F2" w:rsidRPr="00CE43F2" w:rsidRDefault="00CE43F2" w:rsidP="007F50A9">
      <w:pPr>
        <w:widowControl/>
        <w:numPr>
          <w:ilvl w:val="0"/>
          <w:numId w:val="20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t>Your choice: incorrect -</w:t>
      </w:r>
    </w:p>
    <w:p w14:paraId="79783BB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EA3939"/>
        </w:rPr>
        <w:t>COMMIT</w:t>
      </w:r>
    </w:p>
    <w:p w14:paraId="149771AA" w14:textId="77777777" w:rsidR="00CE43F2" w:rsidRPr="00CE43F2" w:rsidRDefault="00CE43F2" w:rsidP="007F50A9">
      <w:pPr>
        <w:widowControl/>
        <w:numPr>
          <w:ilvl w:val="0"/>
          <w:numId w:val="20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10F0313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699DF0F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32EF1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25.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of the following commands would you run to create a full backup of all InnoDB tables so they can be reloaded at a later time?</w:t>
      </w:r>
    </w:p>
    <w:p w14:paraId="1C0BA671" w14:textId="77777777" w:rsidR="00CE43F2" w:rsidRPr="00CE43F2" w:rsidRDefault="00CE43F2" w:rsidP="007F50A9">
      <w:pPr>
        <w:widowControl/>
        <w:numPr>
          <w:ilvl w:val="0"/>
          <w:numId w:val="20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05FD09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shell&gt; mysqlexport --single-transaction --all-databases &gt; backup_now_all_dbs.sql</w:t>
      </w:r>
    </w:p>
    <w:p w14:paraId="575E91C7" w14:textId="77777777" w:rsidR="00CE43F2" w:rsidRPr="00CE43F2" w:rsidRDefault="00CE43F2" w:rsidP="007F50A9">
      <w:pPr>
        <w:widowControl/>
        <w:numPr>
          <w:ilvl w:val="0"/>
          <w:numId w:val="2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86CE21"/>
        </w:rPr>
        <w:t>Your choice: correct -</w:t>
      </w:r>
    </w:p>
    <w:p w14:paraId="620B659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shell&gt; mysqldump --single-transaction --all-databases &gt; backup_now_all_dbs.sql</w:t>
      </w:r>
    </w:p>
    <w:p w14:paraId="6A44698E" w14:textId="77777777" w:rsidR="00CE43F2" w:rsidRPr="00CE43F2" w:rsidRDefault="00CE43F2" w:rsidP="007F50A9">
      <w:pPr>
        <w:widowControl/>
        <w:numPr>
          <w:ilvl w:val="0"/>
          <w:numId w:val="21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5D924C6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shell&gt; mysqldump --single-transaction --export-all-databases &gt; backup_now_all_dbs.sql</w:t>
      </w:r>
    </w:p>
    <w:p w14:paraId="508A8AEC" w14:textId="77777777" w:rsidR="00CE43F2" w:rsidRPr="00CE43F2" w:rsidRDefault="00CE43F2" w:rsidP="007F50A9">
      <w:pPr>
        <w:widowControl/>
        <w:numPr>
          <w:ilvl w:val="0"/>
          <w:numId w:val="21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6E0068B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20BDD3F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78F63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26.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While configuring Replication Slaves, how will you release the read locks on the master?</w:t>
      </w:r>
    </w:p>
    <w:p w14:paraId="148A1C6F" w14:textId="77777777" w:rsidR="00CE43F2" w:rsidRPr="00CE43F2" w:rsidRDefault="00CE43F2" w:rsidP="007F50A9">
      <w:pPr>
        <w:widowControl/>
        <w:numPr>
          <w:ilvl w:val="0"/>
          <w:numId w:val="2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86CE21"/>
        </w:rPr>
        <w:t>Your choice: correct -</w:t>
      </w:r>
    </w:p>
    <w:p w14:paraId="1171854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 xml:space="preserve">mysql&gt; UNLOCK TABLES; </w:t>
      </w:r>
    </w:p>
    <w:p w14:paraId="4B11A132" w14:textId="77777777" w:rsidR="00CE43F2" w:rsidRPr="00CE43F2" w:rsidRDefault="00CE43F2" w:rsidP="007F50A9">
      <w:pPr>
        <w:widowControl/>
        <w:numPr>
          <w:ilvl w:val="0"/>
          <w:numId w:val="21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7E61D6C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mysql&gt; TABLES UNLOCK; </w:t>
      </w:r>
    </w:p>
    <w:p w14:paraId="0A7A55EF" w14:textId="77777777" w:rsidR="00CE43F2" w:rsidRPr="00CE43F2" w:rsidRDefault="00CE43F2" w:rsidP="007F50A9">
      <w:pPr>
        <w:widowControl/>
        <w:numPr>
          <w:ilvl w:val="0"/>
          <w:numId w:val="21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123F753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mysql&gt; TABLE UNLOCK; </w:t>
      </w:r>
    </w:p>
    <w:p w14:paraId="277F713B" w14:textId="77777777" w:rsidR="00CE43F2" w:rsidRPr="00CE43F2" w:rsidRDefault="00CE43F2" w:rsidP="007F50A9">
      <w:pPr>
        <w:widowControl/>
        <w:numPr>
          <w:ilvl w:val="0"/>
          <w:numId w:val="21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5F27A02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mysql&gt; UNLOCK TABLE; </w:t>
      </w:r>
    </w:p>
    <w:p w14:paraId="0E37C918" w14:textId="77777777" w:rsidR="00CE43F2" w:rsidRPr="00CE43F2" w:rsidRDefault="00CE43F2" w:rsidP="007F50A9">
      <w:pPr>
        <w:widowControl/>
        <w:numPr>
          <w:ilvl w:val="0"/>
          <w:numId w:val="21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0D2A57C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2C76B17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829D8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27.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command dumps data in a SQL Format for specific databases?</w:t>
      </w:r>
    </w:p>
    <w:p w14:paraId="0DE1736C" w14:textId="77777777" w:rsidR="00CE43F2" w:rsidRPr="00CE43F2" w:rsidRDefault="00CE43F2" w:rsidP="007F50A9">
      <w:pPr>
        <w:widowControl/>
        <w:numPr>
          <w:ilvl w:val="0"/>
          <w:numId w:val="21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Correct -</w:t>
      </w:r>
    </w:p>
    <w:p w14:paraId="1D15BEF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shell&gt; mysqldump --databases db1 db2 db3 &gt; dump.sql</w:t>
      </w:r>
    </w:p>
    <w:p w14:paraId="664CD80F" w14:textId="77777777" w:rsidR="00CE43F2" w:rsidRPr="00CE43F2" w:rsidRDefault="00CE43F2" w:rsidP="007F50A9">
      <w:pPr>
        <w:widowControl/>
        <w:numPr>
          <w:ilvl w:val="0"/>
          <w:numId w:val="21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2D09A3B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shell&gt; mysqldump --select-databases &gt; dump.sql</w:t>
      </w:r>
    </w:p>
    <w:p w14:paraId="65DAB5BD" w14:textId="77777777" w:rsidR="00CE43F2" w:rsidRPr="00CE43F2" w:rsidRDefault="00CE43F2" w:rsidP="007F50A9">
      <w:pPr>
        <w:widowControl/>
        <w:numPr>
          <w:ilvl w:val="0"/>
          <w:numId w:val="22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EA3939"/>
        </w:rPr>
        <w:lastRenderedPageBreak/>
        <w:t>Your choice: incorrect -</w:t>
      </w:r>
    </w:p>
    <w:p w14:paraId="127B031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>shell&gt; mysqldump --select-databases db1 db2 db3 &gt; dump.sql</w:t>
      </w:r>
    </w:p>
    <w:p w14:paraId="1431F3EE" w14:textId="77777777" w:rsidR="00CE43F2" w:rsidRPr="00CE43F2" w:rsidRDefault="00CE43F2" w:rsidP="007F50A9">
      <w:pPr>
        <w:widowControl/>
        <w:numPr>
          <w:ilvl w:val="0"/>
          <w:numId w:val="22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5B67A6E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>shell&gt; mysqldump --all-databases &gt; dump.sql</w:t>
      </w:r>
    </w:p>
    <w:p w14:paraId="327A197F" w14:textId="77777777" w:rsidR="00CE43F2" w:rsidRPr="00CE43F2" w:rsidRDefault="00CE43F2" w:rsidP="007F50A9">
      <w:pPr>
        <w:widowControl/>
        <w:numPr>
          <w:ilvl w:val="0"/>
          <w:numId w:val="22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1130FE7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1F9F199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A4663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28.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Which of the following enables persistent optimizer statistics?</w:t>
      </w:r>
    </w:p>
    <w:p w14:paraId="7EF2B2C2" w14:textId="77777777" w:rsidR="00CE43F2" w:rsidRPr="00CE43F2" w:rsidRDefault="00CE43F2" w:rsidP="007F50A9">
      <w:pPr>
        <w:widowControl/>
        <w:numPr>
          <w:ilvl w:val="0"/>
          <w:numId w:val="22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3FC0A7B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innodb_stat_persistent </w:t>
      </w:r>
    </w:p>
    <w:p w14:paraId="5CEE552B" w14:textId="77777777" w:rsidR="00CE43F2" w:rsidRPr="00CE43F2" w:rsidRDefault="00CE43F2" w:rsidP="007F50A9">
      <w:pPr>
        <w:widowControl/>
        <w:numPr>
          <w:ilvl w:val="0"/>
          <w:numId w:val="22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86CE21"/>
        </w:rPr>
        <w:t>Your choice: correct -</w:t>
      </w:r>
    </w:p>
    <w:p w14:paraId="3E4635F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 xml:space="preserve">innodb_stats_persistent </w:t>
      </w:r>
    </w:p>
    <w:p w14:paraId="26918C1E" w14:textId="77777777" w:rsidR="00CE43F2" w:rsidRPr="00CE43F2" w:rsidRDefault="00CE43F2" w:rsidP="007F50A9">
      <w:pPr>
        <w:widowControl/>
        <w:numPr>
          <w:ilvl w:val="0"/>
          <w:numId w:val="22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38B91BA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innodb_stats_optm_persistent </w:t>
      </w:r>
    </w:p>
    <w:p w14:paraId="306613A8" w14:textId="77777777" w:rsidR="00CE43F2" w:rsidRPr="00CE43F2" w:rsidRDefault="00CE43F2" w:rsidP="007F50A9">
      <w:pPr>
        <w:widowControl/>
        <w:numPr>
          <w:ilvl w:val="0"/>
          <w:numId w:val="22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570CECE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F2F2F2"/>
        </w:rPr>
        <w:t xml:space="preserve">stats_persistent </w:t>
      </w:r>
    </w:p>
    <w:p w14:paraId="25E8F75E" w14:textId="77777777" w:rsidR="00CE43F2" w:rsidRPr="00CE43F2" w:rsidRDefault="00CE43F2" w:rsidP="007F50A9">
      <w:pPr>
        <w:widowControl/>
        <w:numPr>
          <w:ilvl w:val="0"/>
          <w:numId w:val="22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7566936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7B31065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CC4B0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/>
          <w:kern w:val="0"/>
          <w:szCs w:val="21"/>
        </w:rPr>
        <w:t>29.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When an error occurs in MySQL, which value does the server return?</w:t>
      </w:r>
    </w:p>
    <w:p w14:paraId="12676A9E" w14:textId="77777777" w:rsidR="00CE43F2" w:rsidRPr="00CE43F2" w:rsidRDefault="00CE43F2" w:rsidP="007F50A9">
      <w:pPr>
        <w:widowControl/>
        <w:numPr>
          <w:ilvl w:val="0"/>
          <w:numId w:val="22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2471FAC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ErrorODBC Value</w:t>
      </w:r>
    </w:p>
    <w:p w14:paraId="43AE73CB" w14:textId="77777777" w:rsidR="00CE43F2" w:rsidRPr="00CE43F2" w:rsidRDefault="00CE43F2" w:rsidP="007F50A9">
      <w:pPr>
        <w:widowControl/>
        <w:numPr>
          <w:ilvl w:val="0"/>
          <w:numId w:val="22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169D01E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555555"/>
          <w:kern w:val="0"/>
          <w:sz w:val="24"/>
          <w:szCs w:val="24"/>
          <w:shd w:val="clear" w:color="auto" w:fill="F2F2F2"/>
        </w:rPr>
        <w:t>MySQLCode Value</w:t>
      </w:r>
    </w:p>
    <w:p w14:paraId="205D9AA9" w14:textId="77777777" w:rsidR="00CE43F2" w:rsidRPr="00CE43F2" w:rsidRDefault="00CE43F2" w:rsidP="007F50A9">
      <w:pPr>
        <w:widowControl/>
        <w:numPr>
          <w:ilvl w:val="0"/>
          <w:numId w:val="23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86CE21"/>
        </w:rPr>
        <w:t>Your choice: correct -</w:t>
      </w:r>
    </w:p>
    <w:p w14:paraId="4203064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SQLSTATE value</w:t>
      </w:r>
    </w:p>
    <w:p w14:paraId="0914DD8A" w14:textId="77777777" w:rsidR="00CE43F2" w:rsidRPr="00CE43F2" w:rsidRDefault="00CE43F2" w:rsidP="007F50A9">
      <w:pPr>
        <w:widowControl/>
        <w:numPr>
          <w:ilvl w:val="0"/>
          <w:numId w:val="23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0083A16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54D3644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B9CCC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1.What is a stored program that is attached to a table or a view?- </w:t>
      </w:r>
    </w:p>
    <w:p w14:paraId="0EF2F32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00FF00"/>
        </w:rPr>
        <w:t>Trigger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967ADE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2. What does the following command output? </w:t>
      </w:r>
    </w:p>
    <w:p w14:paraId="39869B3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1; </w:t>
      </w:r>
    </w:p>
    <w:p w14:paraId="7BFD0D8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1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5FBF21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3.Which is the correct way to average all of the values from a column "values" from table "foo"? </w:t>
      </w:r>
    </w:p>
    <w:p w14:paraId="1D84443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763A9BB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SELECT AVG(values) FROM foo;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175C21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4. Which syntax block allows for writing compound statements? </w:t>
      </w:r>
    </w:p>
    <w:p w14:paraId="5DA3756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 </w:t>
      </w:r>
    </w:p>
    <w:p w14:paraId="62DC893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IF … THEN … ELSE </w:t>
      </w:r>
    </w:p>
    <w:p w14:paraId="418A2DF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6D136FF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BEGIN TRANSACTION </w:t>
      </w:r>
    </w:p>
    <w:p w14:paraId="1DBC53B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5CE56C3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BEGIN … END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875BC7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07CD1C4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 don't know yet. </w:t>
      </w:r>
    </w:p>
    <w:p w14:paraId="62C3400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5. InnoDB follows the ACID model. What does 'I' stand for in the acronym ACID? </w:t>
      </w:r>
    </w:p>
    <w:p w14:paraId="777B99F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-Innovation </w:t>
      </w:r>
    </w:p>
    <w:p w14:paraId="5BCE81A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-Inside </w:t>
      </w:r>
    </w:p>
    <w:p w14:paraId="1C4FE2B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Correct -Isolation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FB96F8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-Ingres </w:t>
      </w:r>
    </w:p>
    <w:p w14:paraId="47F8813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 don't know yet. </w:t>
      </w:r>
    </w:p>
    <w:p w14:paraId="2381AF1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6. Which application performs verification, repair, analysis, and optimization for MySQL databases, tables, and data? </w:t>
      </w:r>
    </w:p>
    <w:p w14:paraId="4125C65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6137B78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mysqladmin </w:t>
      </w:r>
    </w:p>
    <w:p w14:paraId="318966E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7F3E6F9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mysqlshow- </w:t>
      </w:r>
    </w:p>
    <w:p w14:paraId="194C818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mysqlcheck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711C10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7. What is the default storage engine in MySQL 5.7? </w:t>
      </w:r>
    </w:p>
    <w:p w14:paraId="6F27111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-MyISAM </w:t>
      </w:r>
    </w:p>
    <w:p w14:paraId="48C7A09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InnoDB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D6940E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8. Which option gets the current time in the following format? 2012-06-18 19:47:31 </w:t>
      </w:r>
    </w:p>
    <w:p w14:paraId="39EB117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0A0ADE2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FORMAT_DATE(NOW(), '%Y-%m-%d %T') </w:t>
      </w:r>
    </w:p>
    <w:p w14:paraId="5DF832D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15C2307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UNIX_TIMESTAMP(NOW()) </w:t>
      </w:r>
    </w:p>
    <w:p w14:paraId="55C9924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0FD9A3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GET_FORMAT(NOW(), '%Y-%m-%d %T') </w:t>
      </w:r>
    </w:p>
    <w:p w14:paraId="0C12037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2A1B39F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DATE_FORMAT(NOW(), '%Y-%m-%d %T');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718B240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9. Which of the following Workbench features helps users to write a SQL script in the SQL Editor? </w:t>
      </w:r>
    </w:p>
    <w:p w14:paraId="01F2DB7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-Auto Code </w:t>
      </w:r>
    </w:p>
    <w:p w14:paraId="5CDA4ED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Your choice: correct -Auto Complete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E0FED3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10. What is the BDB Configuration for RAM dedicated to holding rows and indexes? </w:t>
      </w:r>
    </w:p>
    <w:p w14:paraId="040D518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0DFD27A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bdb_cache_size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3E7A87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11. Which of the following functions decrypts data using the official AES (Advanced Encryption Standard) algorithm? </w:t>
      </w:r>
    </w:p>
    <w:p w14:paraId="29375CF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-COMPRESS </w:t>
      </w:r>
    </w:p>
    <w:p w14:paraId="4BF620E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Your choice: correct -AES_DECRYPT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C585DE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12. Which of the following options for the INSERT statement will cause an existing row to be updated in the event of a duplicate Primary Key value? </w:t>
      </w:r>
    </w:p>
    <w:p w14:paraId="25187FE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7EE9D5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ON DUPLICATE VALUE UPDATE </w:t>
      </w:r>
    </w:p>
    <w:p w14:paraId="58174B8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10B95EF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ON REPEAT VALUE UPDATE </w:t>
      </w:r>
    </w:p>
    <w:p w14:paraId="327D43A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0A987B2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ON DUPLICATE KEY UPDATE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6B8CD0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13. Which statement is required to add a column to an existing table? </w:t>
      </w:r>
    </w:p>
    <w:p w14:paraId="4A9E3AD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-NEW </w:t>
      </w:r>
    </w:p>
    <w:p w14:paraId="3343436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-UPDATE </w:t>
      </w:r>
    </w:p>
    <w:p w14:paraId="367CF02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-CREATE </w:t>
      </w:r>
    </w:p>
    <w:p w14:paraId="7216C59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ALTER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EA60FA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14. Which of the following is true concerning indexes? </w:t>
      </w:r>
    </w:p>
    <w:p w14:paraId="73B2B07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Correct -Indexes will slow down inserts, but speed up selects.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9288D6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15. What does BLOB stand for? </w:t>
      </w:r>
    </w:p>
    <w:p w14:paraId="13C4E5C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Correct -Binary Large Object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03B0FDA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16. Which storage engine could support a 'hot backup' of all the tables in MySQL? </w:t>
      </w:r>
    </w:p>
    <w:p w14:paraId="3800E0F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-CSV </w:t>
      </w:r>
    </w:p>
    <w:p w14:paraId="14C42F8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-MyISAM </w:t>
      </w:r>
    </w:p>
    <w:p w14:paraId="455F9A1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InnoDB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7FA84F7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17. How would you remove all rows from a table "STAFF"? </w:t>
      </w:r>
    </w:p>
    <w:p w14:paraId="76FD1E2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677BD37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lastRenderedPageBreak/>
        <w:t>DELETE FROM STAFF;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46BF60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18. Which statement would empty the data in a table and reset the identity value to the initial state? </w:t>
      </w:r>
    </w:p>
    <w:p w14:paraId="0CC9A80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2F3F232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ALTER [Table] </w:t>
      </w:r>
    </w:p>
    <w:p w14:paraId="2435560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2D314A5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FF00"/>
        </w:rPr>
        <w:t>TRUNCATE [Table]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6FDCD9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19. Which MySQL property controls transaction behavior between reads and writes? </w:t>
      </w:r>
    </w:p>
    <w:p w14:paraId="61C5C9F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-Backup </w:t>
      </w:r>
    </w:p>
    <w:p w14:paraId="7BE2D37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Your choice: correct -Isolation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7D74CE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-Durability </w:t>
      </w:r>
    </w:p>
    <w:p w14:paraId="29AF121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-Restore </w:t>
      </w:r>
    </w:p>
    <w:p w14:paraId="3C54D43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 don't know yet. </w:t>
      </w:r>
    </w:p>
    <w:p w14:paraId="1D5E2B1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20. Which privilege is required in order to set the global or session binlog_format value? </w:t>
      </w:r>
    </w:p>
    <w:p w14:paraId="40A87E9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-REPLICATION SLAVE privilege </w:t>
      </w:r>
    </w:p>
    <w:p w14:paraId="1B0CD07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-REPLICATION CLIENT privilege </w:t>
      </w:r>
    </w:p>
    <w:p w14:paraId="55A5C01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SUPER privilege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2C6226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-SHOW DATABASES privilege </w:t>
      </w:r>
    </w:p>
    <w:p w14:paraId="16233F5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1417F4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21. Which privilege is often used when loading a file into a database table? </w:t>
      </w:r>
    </w:p>
    <w:p w14:paraId="28BC0FF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-Process_priv </w:t>
      </w:r>
    </w:p>
    <w:p w14:paraId="51BC924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 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-File_priv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A438B3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-Reload_priv </w:t>
      </w:r>
    </w:p>
    <w:p w14:paraId="1C3FF73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-Grant_priv </w:t>
      </w:r>
    </w:p>
    <w:p w14:paraId="5CFC1B6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EB4F6A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22. What will be the result of the following query? SELECT UNCOMPRESSED_LENGTH(COMPRESS(REPEAT('a',30))); </w:t>
      </w:r>
    </w:p>
    <w:p w14:paraId="0F66EDD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-A30 </w:t>
      </w:r>
    </w:p>
    <w:p w14:paraId="7ABDFE2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-1 </w:t>
      </w:r>
    </w:p>
    <w:p w14:paraId="65CD1EB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-30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091F99C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-aaa.. (30 times) </w:t>
      </w:r>
    </w:p>
    <w:p w14:paraId="1C5A946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23. Which command exports data to a file when executed by a client? </w:t>
      </w:r>
    </w:p>
    <w:p w14:paraId="59FCD11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-COPY ... INTO OUTFILE </w:t>
      </w:r>
    </w:p>
    <w:p w14:paraId="52EF5C9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-SELECT ... INTO OUTFILE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3BFEDE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-EXPORT ... INTO OUTFILE </w:t>
      </w:r>
    </w:p>
    <w:p w14:paraId="3515FFE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-MOVE ... INTO OUTFILE </w:t>
      </w:r>
    </w:p>
    <w:p w14:paraId="2807CE2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24. Which query creates a table on MyISAM storage engine? </w:t>
      </w:r>
    </w:p>
    <w:p w14:paraId="4E7BE08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0162077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CREATE TABLE t (i INT) ENGINE ON MYISAM; </w:t>
      </w:r>
    </w:p>
    <w:p w14:paraId="28C456D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 </w:t>
      </w:r>
    </w:p>
    <w:p w14:paraId="0F433E7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CREATE TABLE t (i INT) ENGINE = DEFAULT MYISAM; </w:t>
      </w:r>
    </w:p>
    <w:p w14:paraId="21BFEC2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5AD2731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CREATE TABLE t (i INT) ENGINE = MYISAM;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696D57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7387578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CREATE TABLE t (i INT) ENGINE ON DEFAULT MYISAM; </w:t>
      </w:r>
    </w:p>
    <w:p w14:paraId="2A3572B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25.Which innodb_change_buffering value means it won't buffer any operations? </w:t>
      </w:r>
    </w:p>
    <w:p w14:paraId="5F7FAC6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-Purges </w:t>
      </w:r>
    </w:p>
    <w:p w14:paraId="4004D86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-All </w:t>
      </w:r>
    </w:p>
    <w:p w14:paraId="14EEFF7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-Changes </w:t>
      </w:r>
    </w:p>
    <w:p w14:paraId="2FCAA74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None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0C8154F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26. Which command rebuilds tables into the InnoDB storage system? </w:t>
      </w:r>
    </w:p>
    <w:p w14:paraId="58A49A2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 </w:t>
      </w:r>
    </w:p>
    <w:p w14:paraId="3DBBE7D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REBUILD TABLE tbl_name ENGINE=INNODB </w:t>
      </w:r>
    </w:p>
    <w:p w14:paraId="6CBA437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40BA87E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REBUILD TABLE tbl_name </w:t>
      </w:r>
    </w:p>
    <w:p w14:paraId="4EFC0C1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3667EB0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ALTER TABLE tbl_name ENGINE=INNODB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4BAF3E6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27. What is the command to switch a table “Persons” from the MEMORY engine to the InnoDB engine? </w:t>
      </w:r>
    </w:p>
    <w:p w14:paraId="1CF9183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1B22849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ALTER TABLE Persons ENGINE = InnoDB;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6457EC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 </w:t>
      </w:r>
    </w:p>
    <w:p w14:paraId="031E788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ALTER TABLE Persons FROM ENGINE Memory TO ENGINE = InnoDB; </w:t>
      </w:r>
    </w:p>
    <w:p w14:paraId="4302CF2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5DD0D0A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ALTER TABLE Persons TO ENGINE = InnoDB; </w:t>
      </w:r>
    </w:p>
    <w:p w14:paraId="2EE2435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93ED0F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ALTER TABLE Persons ENGINE = NDBCLUSTER; </w:t>
      </w:r>
    </w:p>
    <w:p w14:paraId="39E3D54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28. Which feature relates to atomicity in InnoDB? </w:t>
      </w:r>
    </w:p>
    <w:p w14:paraId="747998B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-Replication </w:t>
      </w:r>
    </w:p>
    <w:p w14:paraId="77E4D72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-Doublewrite Buffer </w:t>
      </w:r>
    </w:p>
    <w:p w14:paraId="2120082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-Battery-backed cache </w:t>
      </w:r>
    </w:p>
    <w:p w14:paraId="64E5B78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 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-Locking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BBE9D7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29. What is the output of using a hexadecimal value in the below statement? </w:t>
      </w:r>
    </w:p>
    <w:p w14:paraId="3AAAEB5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mysql&gt; SELECT 0x0a+0; </w:t>
      </w:r>
    </w:p>
    <w:p w14:paraId="4A143D8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-A </w:t>
      </w:r>
    </w:p>
    <w:p w14:paraId="05894FB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-1 </w:t>
      </w:r>
    </w:p>
    <w:p w14:paraId="7FC3F9F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-10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C5A6F4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-a </w:t>
      </w:r>
    </w:p>
    <w:p w14:paraId="546C915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30. Which is a valid storage engine for MySQL? </w:t>
      </w:r>
    </w:p>
    <w:p w14:paraId="6410DBE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-LocalDB </w:t>
      </w:r>
    </w:p>
    <w:p w14:paraId="75D0D4D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MyISAM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782A84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-UTF-8 </w:t>
      </w:r>
    </w:p>
    <w:p w14:paraId="1A7E9A0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-ANSI </w:t>
      </w:r>
    </w:p>
    <w:p w14:paraId="05E7465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 don't know yet. </w:t>
      </w:r>
    </w:p>
    <w:p w14:paraId="1482955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31. Which MySQL log contains events recorded from the binary log of the replication master server written by the slave I/O thread? </w:t>
      </w:r>
    </w:p>
    <w:p w14:paraId="70A79EE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-General query log </w:t>
      </w:r>
    </w:p>
    <w:p w14:paraId="69886A5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 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correct -Relay log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163BA9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Incorrect -Error log </w:t>
      </w:r>
    </w:p>
    <w:p w14:paraId="59FABEF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-Slow query log </w:t>
      </w:r>
    </w:p>
    <w:p w14:paraId="037C46A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32. What is a major difference between MyISAM and InnoDB storage engines? </w:t>
      </w:r>
    </w:p>
    <w:p w14:paraId="51AFF88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-InnoDB does not support transactions where MyISAM does. </w:t>
      </w:r>
    </w:p>
    <w:p w14:paraId="66DDDD7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InnoDB uses row locking where MyISAM uses table locking.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885B4D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-InnoDB uses table locking where MyISAM uses row locking. </w:t>
      </w:r>
    </w:p>
    <w:p w14:paraId="6C78303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 don't know yet. </w:t>
      </w:r>
    </w:p>
    <w:p w14:paraId="59DE951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33. What is the default size of the buffer for client/server communication in MySQL? </w:t>
      </w:r>
    </w:p>
    <w:p w14:paraId="4B0A1E1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-No Default </w:t>
      </w:r>
    </w:p>
    <w:p w14:paraId="5E30716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-500MB </w:t>
      </w:r>
    </w:p>
    <w:p w14:paraId="037B669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-1GB </w:t>
      </w:r>
    </w:p>
    <w:p w14:paraId="301B977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16MB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D8E2CD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34. Which log is a disk-based data structure used during crash recovery to correct data written by incomplete transactions in InnoDB storage system? </w:t>
      </w:r>
    </w:p>
    <w:p w14:paraId="425BC71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55F1AF0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Error log </w:t>
      </w:r>
    </w:p>
    <w:p w14:paraId="33D441B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70E9B65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Config log </w:t>
      </w:r>
    </w:p>
    <w:p w14:paraId="5105E00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6971640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Undo log </w:t>
      </w:r>
    </w:p>
    <w:p w14:paraId="3E16824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0090F10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Redo log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37B707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35. Which is a valid command to export a table's data into a text file? </w:t>
      </w:r>
    </w:p>
    <w:p w14:paraId="41962D5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955688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* INTO MYSQLDUMP 'file_name' FROM tbl_name </w:t>
      </w:r>
    </w:p>
    <w:p w14:paraId="1C98A0D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265E699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* INTO EXPORT 'file_name' FROM tbl_name </w:t>
      </w:r>
    </w:p>
    <w:p w14:paraId="0F057C6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60825E3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* INTO OUTFILE 'file_name' FROM tbl_name </w:t>
      </w:r>
    </w:p>
    <w:p w14:paraId="0466872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36. What would be the result of the SQL statement given below? </w:t>
      </w:r>
    </w:p>
    <w:p w14:paraId="6C5ADA9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DELETE FROM xpto WHERE 1; </w:t>
      </w:r>
    </w:p>
    <w:p w14:paraId="74800E3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 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-It deletes all records in the table xpto but does not reset the AUTO_INCREMENT sequence.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FAE6BD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-It throws an error depending on the SQL mode. </w:t>
      </w:r>
    </w:p>
    <w:p w14:paraId="116CB7F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-It delete all records in table xpto and resets the AUTO_INCREMENT value to 0. </w:t>
      </w:r>
    </w:p>
    <w:p w14:paraId="12D9EE2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-It deletes all records in table xpto and resets the AUTO_INCREMENT sequence. </w:t>
      </w:r>
    </w:p>
    <w:p w14:paraId="4D92E25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37. Which port is MySQL Server configured to listen on by default? </w:t>
      </w:r>
    </w:p>
    <w:p w14:paraId="170284C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3306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6AC268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3. Which feature relates to isolation in InnoDB? </w:t>
      </w:r>
    </w:p>
    <w:p w14:paraId="254EBBE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Locking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88C0D0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38. Which of the following options will limit the maximum updates the account can execute within an hour? </w:t>
      </w:r>
    </w:p>
    <w:p w14:paraId="0FDC732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Max Update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173B509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Incorrect -Concurrent Connections </w:t>
      </w:r>
    </w:p>
    <w:p w14:paraId="598EFF5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-Max Connection </w:t>
      </w:r>
    </w:p>
    <w:p w14:paraId="5DE610E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-Max Queries </w:t>
      </w:r>
    </w:p>
    <w:p w14:paraId="5E227FF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39. Which operator is used to perform Bitwise XOR operations? </w:t>
      </w:r>
    </w:p>
    <w:p w14:paraId="6C9547E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-&amp; </w:t>
      </w:r>
    </w:p>
    <w:p w14:paraId="35F55DB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-~ </w:t>
      </w:r>
    </w:p>
    <w:p w14:paraId="2117F5E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 -:= </w:t>
      </w:r>
    </w:p>
    <w:p w14:paraId="2F40F43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^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9E580E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40. Which of the following is the supported server for MySQL Enterprise Monitor? </w:t>
      </w:r>
    </w:p>
    <w:p w14:paraId="248FDE9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-PostgreSQL Server </w:t>
      </w:r>
    </w:p>
    <w:p w14:paraId="3E5BF0B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MySQL Community Server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682DB75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CDEE31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-SQL Manager </w:t>
      </w:r>
    </w:p>
    <w:p w14:paraId="4DBBA1F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41. Which of the following correctly calls the stored procedure "test" which has no parameters? </w:t>
      </w:r>
    </w:p>
    <w:p w14:paraId="3241065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039D761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test; </w:t>
      </w:r>
    </w:p>
    <w:p w14:paraId="4AC7866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637BEC8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Set @variable = test; </w:t>
      </w:r>
    </w:p>
    <w:p w14:paraId="242E632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 </w:t>
      </w:r>
    </w:p>
    <w:p w14:paraId="229E435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CALL test;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C89D2E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3E6C6BD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test FROM procedures; </w:t>
      </w:r>
    </w:p>
    <w:p w14:paraId="6070F57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42. How would you select the first non-null value from either column B or column A (in that order)? </w:t>
      </w:r>
    </w:p>
    <w:p w14:paraId="6886779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09A73BD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COALESCE(A, B) </w:t>
      </w:r>
    </w:p>
    <w:p w14:paraId="6FAE97D7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180407E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A IF B IS NOT NULL </w:t>
      </w:r>
    </w:p>
    <w:p w14:paraId="6DB0A31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 </w:t>
      </w:r>
    </w:p>
    <w:p w14:paraId="2C6E096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B IF A IS NOT NULL </w:t>
      </w:r>
    </w:p>
    <w:p w14:paraId="146B1F5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 </w:t>
      </w:r>
    </w:p>
    <w:p w14:paraId="6C9F0B0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COALESCE(B, A)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C77CA8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43. After a query is executed, which of the following is used to cycle through each row of a result set while in memory? </w:t>
      </w:r>
    </w:p>
    <w:p w14:paraId="0AA0E6E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-Index </w:t>
      </w:r>
    </w:p>
    <w:p w14:paraId="59C5C656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-Trigger </w:t>
      </w:r>
    </w:p>
    <w:p w14:paraId="1356BC78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-View </w:t>
      </w:r>
    </w:p>
    <w:p w14:paraId="0188F84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Cursor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7EAA57F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44. Which function calculates an MD5 128-bit checksum for the string? </w:t>
      </w:r>
    </w:p>
    <w:p w14:paraId="67FEAA0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-COMPRESS </w:t>
      </w:r>
    </w:p>
    <w:p w14:paraId="2FCEA6FD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-DECODE </w:t>
      </w:r>
    </w:p>
    <w:p w14:paraId="25E911D3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MD5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795DA44A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incorrect -MD128 </w:t>
      </w:r>
    </w:p>
    <w:p w14:paraId="1874A68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45. Which of the following is a Spatial Data Type? </w:t>
      </w:r>
    </w:p>
    <w:p w14:paraId="4E24E4B4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-Date </w:t>
      </w:r>
    </w:p>
    <w:p w14:paraId="7866A38E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-CIRCLE </w:t>
      </w:r>
    </w:p>
    <w:p w14:paraId="149D7A72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-DOT </w:t>
      </w:r>
    </w:p>
    <w:p w14:paraId="786F24A1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Your choice: 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GEOMETRY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5ADD1DB0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46. Which tests whether integer column i is at least 1 but no more than 10? </w:t>
      </w:r>
    </w:p>
    <w:p w14:paraId="6FC8C3AC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 IN INTERVAL(1, 10) </w:t>
      </w:r>
    </w:p>
    <w:p w14:paraId="04079C6B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 IN INTERVAL(0, 11) </w:t>
      </w:r>
    </w:p>
    <w:p w14:paraId="33085CF5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Incorrect -i BETWEEN 0 AND 11 </w:t>
      </w:r>
    </w:p>
    <w:p w14:paraId="62E303A9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Correct -</w:t>
      </w:r>
      <w:r w:rsidRPr="00CE43F2">
        <w:rPr>
          <w:rFonts w:ascii="Arial" w:eastAsia="宋体" w:hAnsi="Arial" w:cs="Arial"/>
          <w:kern w:val="0"/>
          <w:szCs w:val="21"/>
          <w:shd w:val="clear" w:color="auto" w:fill="FF00FF"/>
        </w:rPr>
        <w:t>i BETWEEN 1 AND 10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A10505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47.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range of values is valid for the column type DECIMAL (6,2)? </w:t>
      </w:r>
    </w:p>
    <w:p w14:paraId="1EE82E8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-999999.99 to 999999.99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4C4D6E4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48.Which statement outputs information about replication errors occurring on the slave side? </w:t>
      </w:r>
    </w:p>
    <w:p w14:paraId="518C319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SHOW SLAVE STATUS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A58717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49. What should be the value of the max_user_connections system variable, so that an account's connections aren't limited? </w:t>
      </w:r>
    </w:p>
    <w:p w14:paraId="7E05876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0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5280B2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50.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command shows the values of the character set system variables that apply to the current connection? </w:t>
      </w:r>
    </w:p>
    <w:p w14:paraId="5C3FB7F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SHOW VARIABLES LIKE 'character_set%';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1380994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51.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MySQL plugin is used to allow native Windows services to authenticate client connections? </w:t>
      </w:r>
    </w:p>
    <w:p w14:paraId="478514E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Windows Native Authentication Plugin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577EDEA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52.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You want the table data to be cached in the InnoDB buffer pool. Which option will you use to specify the size of the buffer pool? </w:t>
      </w:r>
    </w:p>
    <w:p w14:paraId="393030C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innodb_buffer_pool_size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8CC8EDA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53.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What does the following query return?  </w:t>
      </w:r>
    </w:p>
    <w:p w14:paraId="2A90F00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 IF( 1, 2, 3 ) + IF(0, 1, 2 ) ; </w:t>
      </w:r>
    </w:p>
    <w:p w14:paraId="1555042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4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798DFEB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54.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What will be the result of the following query?  </w:t>
      </w:r>
    </w:p>
    <w:p w14:paraId="5770F6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SELECT UNCOMPRESSED_LENGTH(COMPRESS(REPEAT('a',30))); </w:t>
      </w:r>
    </w:p>
    <w:p w14:paraId="23A91A6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30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96653C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55.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What is the output of the following query? </w:t>
      </w:r>
    </w:p>
    <w:p w14:paraId="55A8F73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mysql&gt; SELECT 'found\ MySQL';  </w:t>
      </w:r>
    </w:p>
    <w:p w14:paraId="4E2212B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宋体" w:eastAsia="宋体" w:hAnsi="宋体" w:cs="宋体" w:hint="eastAsia"/>
          <w:kern w:val="0"/>
          <w:szCs w:val="21"/>
          <w:shd w:val="clear" w:color="auto" w:fill="00FF00"/>
        </w:rPr>
        <w:t>found MySQL</w:t>
      </w:r>
      <w:r w:rsidRPr="00CE43F2">
        <w:rPr>
          <w:rFonts w:ascii="宋体" w:eastAsia="宋体" w:hAnsi="宋体" w:cs="宋体" w:hint="eastAsia"/>
          <w:kern w:val="0"/>
          <w:szCs w:val="21"/>
        </w:rPr>
        <w:t> </w:t>
      </w:r>
    </w:p>
    <w:p w14:paraId="0C33CBD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56. Which MySQL client command line arguments would you use to connect to a server? </w:t>
      </w:r>
    </w:p>
    <w:p w14:paraId="3A20ED0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% mysql [options]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1C30DB5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57. When using Embedded MySQL Server, which of the following is true? </w:t>
      </w:r>
    </w:p>
    <w:p w14:paraId="195A5C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The Event Scheduler is not available.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A9711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58.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Within a transaction, how do you apply an exclusive lock with a SELECT? </w:t>
      </w:r>
    </w:p>
    <w:p w14:paraId="5074922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SELECT ... FOR UPDATE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316E75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59.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command helps to initiate a remote backup from a remote client host? </w:t>
      </w:r>
    </w:p>
    <w:p w14:paraId="40B6996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lastRenderedPageBreak/>
        <w:t>SELECT ... INTO OUTFILE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828BEB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60.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utility is used to display Full-Text Index Information for MyISAM tables? </w:t>
      </w:r>
    </w:p>
    <w:p w14:paraId="0E2A583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myisam_ftdump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986092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61</w:t>
      </w:r>
      <w:r w:rsidRPr="00CE43F2">
        <w:rPr>
          <w:rFonts w:ascii="Arial" w:eastAsia="宋体" w:hAnsi="Arial" w:cs="Arial"/>
          <w:kern w:val="0"/>
          <w:szCs w:val="21"/>
        </w:rPr>
        <w:t>．</w:t>
      </w:r>
      <w:r w:rsidRPr="00CE43F2">
        <w:rPr>
          <w:rFonts w:ascii="Arial" w:eastAsia="宋体" w:hAnsi="Arial" w:cs="Arial"/>
          <w:kern w:val="0"/>
          <w:szCs w:val="21"/>
        </w:rPr>
        <w:t>Which function can add months to a given date? </w:t>
      </w:r>
    </w:p>
    <w:p w14:paraId="7618C26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PERIOD_ADD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EE5CE1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62.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In a multi-instance scenario, which server command option will you use to set a different temporary directory for temporary files? </w:t>
      </w:r>
    </w:p>
    <w:p w14:paraId="412033E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B730B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--tmpdir=path, -t path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5785EE5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63.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How can you see the collations for the latin1 (cp1252 West European) character set? </w:t>
      </w:r>
    </w:p>
    <w:p w14:paraId="4814E66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mysql&gt; SHOW COLLATION LIKE 'latin1%';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64D8E29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64.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MySQL client program emulates client load for a MySQL server and reports the timing of each stage? </w:t>
      </w:r>
    </w:p>
    <w:p w14:paraId="6F7A033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mysqlslap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6DA23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65. The user defined function test takes a varchar(5) and an integer and returns a varchar. Which of the following correctly calls the function? </w:t>
      </w:r>
    </w:p>
    <w:p w14:paraId="6993D36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SELECT test('asdfg', 6);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67232E0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66. What is a backup that is performed while the database is running and applications are reading and writing to it? </w:t>
      </w:r>
    </w:p>
    <w:p w14:paraId="4BA9A12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Online Backup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459924F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67.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How can you check the global and session transaction isolation levels at runtime? </w:t>
      </w:r>
    </w:p>
    <w:p w14:paraId="1F2D28D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SELECT @@GLOBAL.tx_isolation, @@tx_isolation;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283E67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68. A client of yours has the server locale as fr_FR for error messages. Since you would like to debug some of the error messages on the server, how can you change it to English for the current connection? </w:t>
      </w:r>
    </w:p>
    <w:p w14:paraId="392E405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SET lc_messages = 'en_US';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E666DB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69. Which is the flag in a MyISAM index file that indicates whether the table was closed correctly? </w:t>
      </w:r>
    </w:p>
    <w:p w14:paraId="7A8CF7B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--myisam-recover-options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D077A8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70. Which of the following statements includes information about the most recent foreign key error? </w:t>
      </w:r>
    </w:p>
    <w:p w14:paraId="72F4411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SHOW ENGINE INNODB STATUS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1F72FEF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71. Which is the default transaction isolation that is part of the server options? </w:t>
      </w:r>
    </w:p>
    <w:p w14:paraId="19ABB59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REPEATABLE-READ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6B61A78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72. Which of the following options limits the maximum concurrent connections to the server? </w:t>
      </w:r>
    </w:p>
    <w:p w14:paraId="1C660D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Concurrent Connections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120E13D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73. In a multi-instance MySQL setup, parameters and environment variables values used by a given instance can be found using which of the following statement? </w:t>
      </w:r>
    </w:p>
    <w:p w14:paraId="411CF51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SHOW VARIABLES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0EF2DA68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74. During replication, which of the following tools can create data snapshots of all the databases? </w:t>
      </w:r>
    </w:p>
    <w:p w14:paraId="15B18EF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mysqldump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57C662A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75. Which assigns the custom value 'bar' to the variable foo? </w:t>
      </w:r>
    </w:p>
    <w:p w14:paraId="70C2D6F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SET @foo = 'bar';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7DBC993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76. What term describes the number of unique values in an index? </w:t>
      </w:r>
    </w:p>
    <w:p w14:paraId="474EBFB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Cardinality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31D257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77. Which of the following is a synonym for INDEX in MySQL? </w:t>
      </w:r>
    </w:p>
    <w:p w14:paraId="0032641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KEY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83608B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78. In Workbench, which of the following will build an EER diagram from the Database? </w:t>
      </w:r>
    </w:p>
    <w:p w14:paraId="3BF8355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Your choice: correct -Reverse Engineering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C22ED9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79. Which option tests whether integer column i is at least 1 but no more than 10? </w:t>
      </w:r>
    </w:p>
    <w:p w14:paraId="2301D9C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i BETWEEN 1 AND 10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190B8C6B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80. Which utility is used for MyISAM Table-Maintenance Utility? </w:t>
      </w:r>
    </w:p>
    <w:p w14:paraId="6B16AD6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myisamchk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60071BA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81. Which of the following options will limit the maximum updates the account can execute within an hour? </w:t>
      </w:r>
    </w:p>
    <w:p w14:paraId="0BBD1B1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00FF00"/>
        </w:rPr>
        <w:t>Max Update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70C5A62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82. What does PAM stand for in regard to MySQL Enterprise? </w:t>
      </w:r>
    </w:p>
    <w:p w14:paraId="69854EE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00FF00"/>
        </w:rPr>
        <w:t>Pluggable Authentication Modules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3A321C63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83. Assume, you have a table inventory(id int, description text, price int). How can you change the type of price from int to decimal(10,2)? </w:t>
      </w:r>
    </w:p>
    <w:p w14:paraId="2F77DB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  <w:shd w:val="clear" w:color="auto" w:fill="00FF00"/>
        </w:rPr>
        <w:t>ALTER TABLE inventory MODIFY price decimal(10,2)</w:t>
      </w:r>
      <w:r w:rsidRPr="00CE43F2">
        <w:rPr>
          <w:rFonts w:ascii="Arial" w:eastAsia="宋体" w:hAnsi="Arial" w:cs="Arial"/>
          <w:kern w:val="0"/>
          <w:szCs w:val="21"/>
        </w:rPr>
        <w:t> </w:t>
      </w:r>
    </w:p>
    <w:p w14:paraId="242F9FE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84.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InnoDB follows the ACID model. What does the 'A' stand for in the acronym ACID? </w:t>
      </w:r>
    </w:p>
    <w:p w14:paraId="5215F9F1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Atomicity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30228604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85.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When using the GRANT command, which phrase sets the user's password? </w:t>
      </w:r>
    </w:p>
    <w:p w14:paraId="377C1DC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00FF00"/>
        </w:rPr>
        <w:t>Identified By</w:t>
      </w:r>
      <w:r w:rsidRPr="00CE43F2">
        <w:rPr>
          <w:rFonts w:ascii="Arial" w:eastAsia="宋体" w:hAnsi="Arial" w:cs="Arial"/>
          <w:color w:val="222222"/>
          <w:kern w:val="0"/>
          <w:sz w:val="27"/>
          <w:szCs w:val="27"/>
        </w:rPr>
        <w:t> </w:t>
      </w:r>
    </w:p>
    <w:p w14:paraId="2F8EF1FF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86.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utility is used to generate compressed, read-only MyISAM Tables? </w:t>
      </w:r>
    </w:p>
    <w:p w14:paraId="19E69EE7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00FF00"/>
        </w:rPr>
        <w:t>myisampack</w:t>
      </w:r>
      <w:r w:rsidRPr="00CE43F2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</w:p>
    <w:p w14:paraId="3F6AC08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87</w:t>
      </w:r>
      <w:r w:rsidRPr="00CE43F2">
        <w:rPr>
          <w:rFonts w:ascii="Arial" w:eastAsia="宋体" w:hAnsi="Arial" w:cs="Arial"/>
          <w:kern w:val="0"/>
          <w:szCs w:val="21"/>
        </w:rPr>
        <w:t>．</w:t>
      </w:r>
      <w:r w:rsidRPr="00CE43F2">
        <w:rPr>
          <w:rFonts w:ascii="Arial" w:eastAsia="宋体" w:hAnsi="Arial" w:cs="Arial"/>
          <w:kern w:val="0"/>
          <w:szCs w:val="21"/>
        </w:rPr>
        <w:t>Which of the following commands would you run to create a full backup of all InnoDB tables so they can be reloaded at a later time? </w:t>
      </w:r>
    </w:p>
    <w:p w14:paraId="7D691F9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Courier New"/>
          <w:kern w:val="0"/>
          <w:sz w:val="24"/>
          <w:szCs w:val="24"/>
          <w:shd w:val="clear" w:color="auto" w:fill="00FF00"/>
        </w:rPr>
        <w:t>shell&gt; mysqldump --single-transaction --all-databases &gt; backup_now_all_dbs.sql</w:t>
      </w:r>
      <w:r w:rsidRPr="00CE43F2">
        <w:rPr>
          <w:rFonts w:ascii="Courier New" w:eastAsia="宋体" w:hAnsi="Courier New" w:cs="Courier New"/>
          <w:kern w:val="0"/>
          <w:sz w:val="24"/>
          <w:szCs w:val="24"/>
        </w:rPr>
        <w:t> </w:t>
      </w:r>
    </w:p>
    <w:p w14:paraId="44ED92D6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88.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While configuring Replication Slaves, how will you release the read locks on the master? </w:t>
      </w:r>
    </w:p>
    <w:p w14:paraId="6926F162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 w:val="24"/>
          <w:szCs w:val="24"/>
          <w:shd w:val="clear" w:color="auto" w:fill="00FF00"/>
        </w:rPr>
        <w:t>mysql&gt; UNLOCK TABLES;</w:t>
      </w:r>
      <w:r w:rsidRPr="00CE43F2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16072E0C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89.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command dumps data in a SQL Format for specific databases? </w:t>
      </w:r>
    </w:p>
    <w:p w14:paraId="2C7E35FD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color w:val="555555"/>
          <w:kern w:val="0"/>
          <w:sz w:val="24"/>
          <w:szCs w:val="24"/>
          <w:shd w:val="clear" w:color="auto" w:fill="00FF00"/>
        </w:rPr>
        <w:t>shell&gt; mysqldump --databases db1 db2 db3 &gt; dump.sql</w:t>
      </w:r>
      <w:r w:rsidRPr="00CE43F2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</w:p>
    <w:p w14:paraId="00E9E429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90.</w:t>
      </w:r>
      <w:r w:rsidRPr="00CE43F2">
        <w:rPr>
          <w:rFonts w:ascii="Arial" w:eastAsia="宋体" w:hAnsi="Arial" w:cs="Arial"/>
          <w:color w:val="222222"/>
          <w:kern w:val="0"/>
          <w:sz w:val="36"/>
          <w:szCs w:val="36"/>
          <w:shd w:val="clear" w:color="auto" w:fill="FFFFFF"/>
        </w:rPr>
        <w:t> </w:t>
      </w:r>
      <w:r w:rsidRPr="00CE43F2">
        <w:rPr>
          <w:rFonts w:ascii="Arial" w:eastAsia="宋体" w:hAnsi="Arial" w:cs="Arial"/>
          <w:kern w:val="0"/>
          <w:szCs w:val="21"/>
        </w:rPr>
        <w:t>Which of the following enables persistent optimizer statistics? </w:t>
      </w:r>
    </w:p>
    <w:p w14:paraId="27E2A3AE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 w:val="24"/>
          <w:szCs w:val="24"/>
          <w:shd w:val="clear" w:color="auto" w:fill="00FF00"/>
        </w:rPr>
        <w:t>innodb_stats_persistent</w:t>
      </w:r>
      <w:r w:rsidRPr="00CE43F2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3CAE1930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91. When an error occurs in MySQL, which value does the server return? </w:t>
      </w:r>
    </w:p>
    <w:p w14:paraId="7E0916A5" w14:textId="77777777" w:rsidR="00CE43F2" w:rsidRPr="00CE43F2" w:rsidRDefault="00CE43F2" w:rsidP="00CE43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Courier New" w:eastAsia="宋体" w:hAnsi="Courier New" w:cs="Courier New"/>
          <w:kern w:val="0"/>
          <w:sz w:val="24"/>
          <w:szCs w:val="24"/>
          <w:shd w:val="clear" w:color="auto" w:fill="00FF00"/>
        </w:rPr>
        <w:t>SQLSTATE value</w:t>
      </w:r>
      <w:r w:rsidRPr="00CE43F2">
        <w:rPr>
          <w:rFonts w:ascii="Courier New" w:eastAsia="宋体" w:hAnsi="Courier New" w:cs="Courier New"/>
          <w:kern w:val="0"/>
          <w:sz w:val="24"/>
          <w:szCs w:val="24"/>
        </w:rPr>
        <w:t> </w:t>
      </w:r>
    </w:p>
    <w:p w14:paraId="3DB6B61F" w14:textId="77777777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t>92. </w:t>
      </w:r>
    </w:p>
    <w:p w14:paraId="61997684" w14:textId="47D4A5E8" w:rsidR="00CE43F2" w:rsidRPr="00CE43F2" w:rsidRDefault="00CE43F2" w:rsidP="00CE43F2">
      <w:pPr>
        <w:widowControl/>
        <w:rPr>
          <w:rFonts w:ascii="宋体" w:eastAsia="宋体" w:hAnsi="宋体" w:cs="宋体"/>
          <w:kern w:val="0"/>
          <w:szCs w:val="21"/>
        </w:rPr>
      </w:pPr>
      <w:r w:rsidRPr="00CE43F2">
        <w:rPr>
          <w:rFonts w:ascii="Arial" w:eastAsia="宋体" w:hAnsi="Arial" w:cs="Arial"/>
          <w:kern w:val="0"/>
          <w:szCs w:val="21"/>
        </w:rPr>
        <w:lastRenderedPageBreak/>
        <w:t> </w:t>
      </w:r>
      <w:bookmarkStart w:id="0" w:name="_GoBack"/>
      <w:bookmarkEnd w:id="0"/>
    </w:p>
    <w:p w14:paraId="7F37AB86" w14:textId="77777777" w:rsidR="00831E48" w:rsidRPr="00CE43F2" w:rsidRDefault="00831E48" w:rsidP="00CE43F2"/>
    <w:sectPr w:rsidR="00831E48" w:rsidRPr="00CE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2150C" w14:textId="77777777" w:rsidR="007F50A9" w:rsidRDefault="007F50A9" w:rsidP="00526AD9">
      <w:r>
        <w:separator/>
      </w:r>
    </w:p>
  </w:endnote>
  <w:endnote w:type="continuationSeparator" w:id="0">
    <w:p w14:paraId="4E633E18" w14:textId="77777777" w:rsidR="007F50A9" w:rsidRDefault="007F50A9" w:rsidP="0052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FAAE" w14:textId="77777777" w:rsidR="007F50A9" w:rsidRDefault="007F50A9" w:rsidP="00526AD9">
      <w:r>
        <w:separator/>
      </w:r>
    </w:p>
  </w:footnote>
  <w:footnote w:type="continuationSeparator" w:id="0">
    <w:p w14:paraId="2811D679" w14:textId="77777777" w:rsidR="007F50A9" w:rsidRDefault="007F50A9" w:rsidP="00526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039"/>
    <w:multiLevelType w:val="multilevel"/>
    <w:tmpl w:val="73B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6972"/>
    <w:multiLevelType w:val="multilevel"/>
    <w:tmpl w:val="203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21D21"/>
    <w:multiLevelType w:val="multilevel"/>
    <w:tmpl w:val="6B3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D45"/>
    <w:multiLevelType w:val="multilevel"/>
    <w:tmpl w:val="739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60A5B"/>
    <w:multiLevelType w:val="multilevel"/>
    <w:tmpl w:val="E74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A3977"/>
    <w:multiLevelType w:val="multilevel"/>
    <w:tmpl w:val="6D96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3030D"/>
    <w:multiLevelType w:val="multilevel"/>
    <w:tmpl w:val="75A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2623E"/>
    <w:multiLevelType w:val="multilevel"/>
    <w:tmpl w:val="62D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3213B"/>
    <w:multiLevelType w:val="multilevel"/>
    <w:tmpl w:val="106A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6843"/>
    <w:multiLevelType w:val="multilevel"/>
    <w:tmpl w:val="52F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F640A"/>
    <w:multiLevelType w:val="multilevel"/>
    <w:tmpl w:val="5A10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D615B"/>
    <w:multiLevelType w:val="multilevel"/>
    <w:tmpl w:val="377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E17D9"/>
    <w:multiLevelType w:val="multilevel"/>
    <w:tmpl w:val="21E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749D6"/>
    <w:multiLevelType w:val="multilevel"/>
    <w:tmpl w:val="978C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9103B"/>
    <w:multiLevelType w:val="multilevel"/>
    <w:tmpl w:val="BAD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5F4BD1"/>
    <w:multiLevelType w:val="multilevel"/>
    <w:tmpl w:val="BA5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00D0B"/>
    <w:multiLevelType w:val="multilevel"/>
    <w:tmpl w:val="398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E61E4B"/>
    <w:multiLevelType w:val="multilevel"/>
    <w:tmpl w:val="A7E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0E1F1C"/>
    <w:multiLevelType w:val="multilevel"/>
    <w:tmpl w:val="686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1F1558"/>
    <w:multiLevelType w:val="multilevel"/>
    <w:tmpl w:val="2AA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6B4A8F"/>
    <w:multiLevelType w:val="multilevel"/>
    <w:tmpl w:val="414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3E0723"/>
    <w:multiLevelType w:val="multilevel"/>
    <w:tmpl w:val="F9F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916145"/>
    <w:multiLevelType w:val="multilevel"/>
    <w:tmpl w:val="B5E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18193A"/>
    <w:multiLevelType w:val="multilevel"/>
    <w:tmpl w:val="E52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C2111"/>
    <w:multiLevelType w:val="multilevel"/>
    <w:tmpl w:val="971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A01099"/>
    <w:multiLevelType w:val="multilevel"/>
    <w:tmpl w:val="F17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F11998"/>
    <w:multiLevelType w:val="multilevel"/>
    <w:tmpl w:val="0A9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045537"/>
    <w:multiLevelType w:val="multilevel"/>
    <w:tmpl w:val="DC2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353881"/>
    <w:multiLevelType w:val="multilevel"/>
    <w:tmpl w:val="F0D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1A0711"/>
    <w:multiLevelType w:val="multilevel"/>
    <w:tmpl w:val="8D7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D7687A"/>
    <w:multiLevelType w:val="multilevel"/>
    <w:tmpl w:val="DFB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4D7EC6"/>
    <w:multiLevelType w:val="multilevel"/>
    <w:tmpl w:val="81E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775438"/>
    <w:multiLevelType w:val="multilevel"/>
    <w:tmpl w:val="67A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6C19AC"/>
    <w:multiLevelType w:val="multilevel"/>
    <w:tmpl w:val="46A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04808"/>
    <w:multiLevelType w:val="multilevel"/>
    <w:tmpl w:val="3450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224F9F"/>
    <w:multiLevelType w:val="multilevel"/>
    <w:tmpl w:val="7DC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8358BB"/>
    <w:multiLevelType w:val="multilevel"/>
    <w:tmpl w:val="AD4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45CAE"/>
    <w:multiLevelType w:val="multilevel"/>
    <w:tmpl w:val="8A9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5E28B5"/>
    <w:multiLevelType w:val="multilevel"/>
    <w:tmpl w:val="CD86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5A771A"/>
    <w:multiLevelType w:val="multilevel"/>
    <w:tmpl w:val="DBD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3A0A35"/>
    <w:multiLevelType w:val="multilevel"/>
    <w:tmpl w:val="A73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AD3DB0"/>
    <w:multiLevelType w:val="multilevel"/>
    <w:tmpl w:val="76C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C84E32"/>
    <w:multiLevelType w:val="multilevel"/>
    <w:tmpl w:val="2B14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FB0007"/>
    <w:multiLevelType w:val="multilevel"/>
    <w:tmpl w:val="7D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F419F8"/>
    <w:multiLevelType w:val="multilevel"/>
    <w:tmpl w:val="C5D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037348"/>
    <w:multiLevelType w:val="multilevel"/>
    <w:tmpl w:val="A4C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0E1628"/>
    <w:multiLevelType w:val="multilevel"/>
    <w:tmpl w:val="693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D016D4"/>
    <w:multiLevelType w:val="multilevel"/>
    <w:tmpl w:val="F894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29556D"/>
    <w:multiLevelType w:val="multilevel"/>
    <w:tmpl w:val="ECC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625053"/>
    <w:multiLevelType w:val="multilevel"/>
    <w:tmpl w:val="7890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C86FAB"/>
    <w:multiLevelType w:val="multilevel"/>
    <w:tmpl w:val="A24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4C4482"/>
    <w:multiLevelType w:val="multilevel"/>
    <w:tmpl w:val="E72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6742DF"/>
    <w:multiLevelType w:val="multilevel"/>
    <w:tmpl w:val="2FA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6A500F"/>
    <w:multiLevelType w:val="multilevel"/>
    <w:tmpl w:val="295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B50587"/>
    <w:multiLevelType w:val="multilevel"/>
    <w:tmpl w:val="7B4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26699C"/>
    <w:multiLevelType w:val="multilevel"/>
    <w:tmpl w:val="CCA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823158"/>
    <w:multiLevelType w:val="multilevel"/>
    <w:tmpl w:val="7B1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9575BD"/>
    <w:multiLevelType w:val="multilevel"/>
    <w:tmpl w:val="3EC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C649E1"/>
    <w:multiLevelType w:val="multilevel"/>
    <w:tmpl w:val="020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D626CF"/>
    <w:multiLevelType w:val="multilevel"/>
    <w:tmpl w:val="217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5E0EB7"/>
    <w:multiLevelType w:val="multilevel"/>
    <w:tmpl w:val="863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3447D"/>
    <w:multiLevelType w:val="multilevel"/>
    <w:tmpl w:val="5806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830370"/>
    <w:multiLevelType w:val="multilevel"/>
    <w:tmpl w:val="168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76F12"/>
    <w:multiLevelType w:val="multilevel"/>
    <w:tmpl w:val="96D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DF4531"/>
    <w:multiLevelType w:val="multilevel"/>
    <w:tmpl w:val="580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591646"/>
    <w:multiLevelType w:val="multilevel"/>
    <w:tmpl w:val="810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CA7B4C"/>
    <w:multiLevelType w:val="multilevel"/>
    <w:tmpl w:val="E84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F27931"/>
    <w:multiLevelType w:val="multilevel"/>
    <w:tmpl w:val="1B8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514639"/>
    <w:multiLevelType w:val="multilevel"/>
    <w:tmpl w:val="83D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A7207A"/>
    <w:multiLevelType w:val="multilevel"/>
    <w:tmpl w:val="21E0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F673DA"/>
    <w:multiLevelType w:val="multilevel"/>
    <w:tmpl w:val="630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373FAB"/>
    <w:multiLevelType w:val="multilevel"/>
    <w:tmpl w:val="7AC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C91C07"/>
    <w:multiLevelType w:val="multilevel"/>
    <w:tmpl w:val="CB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DA6911"/>
    <w:multiLevelType w:val="multilevel"/>
    <w:tmpl w:val="155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450AD6"/>
    <w:multiLevelType w:val="multilevel"/>
    <w:tmpl w:val="C60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B94F50"/>
    <w:multiLevelType w:val="multilevel"/>
    <w:tmpl w:val="C8D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591216"/>
    <w:multiLevelType w:val="multilevel"/>
    <w:tmpl w:val="35B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9181B"/>
    <w:multiLevelType w:val="multilevel"/>
    <w:tmpl w:val="CE6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BA1172"/>
    <w:multiLevelType w:val="multilevel"/>
    <w:tmpl w:val="D4E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D4309A"/>
    <w:multiLevelType w:val="multilevel"/>
    <w:tmpl w:val="7CA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5044A1"/>
    <w:multiLevelType w:val="multilevel"/>
    <w:tmpl w:val="3DF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8423C1"/>
    <w:multiLevelType w:val="multilevel"/>
    <w:tmpl w:val="CBF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D97015"/>
    <w:multiLevelType w:val="multilevel"/>
    <w:tmpl w:val="4D2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725A70"/>
    <w:multiLevelType w:val="multilevel"/>
    <w:tmpl w:val="869A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A911F4"/>
    <w:multiLevelType w:val="multilevel"/>
    <w:tmpl w:val="D88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C7013E"/>
    <w:multiLevelType w:val="multilevel"/>
    <w:tmpl w:val="BC0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E9119F"/>
    <w:multiLevelType w:val="multilevel"/>
    <w:tmpl w:val="710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A0640F"/>
    <w:multiLevelType w:val="multilevel"/>
    <w:tmpl w:val="B26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DC640C"/>
    <w:multiLevelType w:val="multilevel"/>
    <w:tmpl w:val="F7B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785326"/>
    <w:multiLevelType w:val="multilevel"/>
    <w:tmpl w:val="258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F44F5A"/>
    <w:multiLevelType w:val="multilevel"/>
    <w:tmpl w:val="F4D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5A3829"/>
    <w:multiLevelType w:val="multilevel"/>
    <w:tmpl w:val="63C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76335E"/>
    <w:multiLevelType w:val="multilevel"/>
    <w:tmpl w:val="B5F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903042"/>
    <w:multiLevelType w:val="multilevel"/>
    <w:tmpl w:val="36DE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716102"/>
    <w:multiLevelType w:val="multilevel"/>
    <w:tmpl w:val="89F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9C3A31"/>
    <w:multiLevelType w:val="multilevel"/>
    <w:tmpl w:val="637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F75A5A"/>
    <w:multiLevelType w:val="multilevel"/>
    <w:tmpl w:val="FC9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501CB5"/>
    <w:multiLevelType w:val="multilevel"/>
    <w:tmpl w:val="250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C4799B"/>
    <w:multiLevelType w:val="multilevel"/>
    <w:tmpl w:val="E51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C935B5"/>
    <w:multiLevelType w:val="multilevel"/>
    <w:tmpl w:val="1EA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CF2210"/>
    <w:multiLevelType w:val="multilevel"/>
    <w:tmpl w:val="F73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F56B11"/>
    <w:multiLevelType w:val="multilevel"/>
    <w:tmpl w:val="51A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C75F4F"/>
    <w:multiLevelType w:val="multilevel"/>
    <w:tmpl w:val="329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E42038"/>
    <w:multiLevelType w:val="multilevel"/>
    <w:tmpl w:val="9BD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86692B"/>
    <w:multiLevelType w:val="multilevel"/>
    <w:tmpl w:val="BEE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C96C3F"/>
    <w:multiLevelType w:val="multilevel"/>
    <w:tmpl w:val="1A7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6E2D2B"/>
    <w:multiLevelType w:val="multilevel"/>
    <w:tmpl w:val="3042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833E8C"/>
    <w:multiLevelType w:val="multilevel"/>
    <w:tmpl w:val="7114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650935"/>
    <w:multiLevelType w:val="multilevel"/>
    <w:tmpl w:val="F1C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D13F2F"/>
    <w:multiLevelType w:val="multilevel"/>
    <w:tmpl w:val="47E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D7278B"/>
    <w:multiLevelType w:val="multilevel"/>
    <w:tmpl w:val="6DF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191398"/>
    <w:multiLevelType w:val="multilevel"/>
    <w:tmpl w:val="A1D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1B4E4B"/>
    <w:multiLevelType w:val="multilevel"/>
    <w:tmpl w:val="CA2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E64AAE"/>
    <w:multiLevelType w:val="multilevel"/>
    <w:tmpl w:val="6C5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921091"/>
    <w:multiLevelType w:val="multilevel"/>
    <w:tmpl w:val="8B1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E87BED"/>
    <w:multiLevelType w:val="multilevel"/>
    <w:tmpl w:val="021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7100ED"/>
    <w:multiLevelType w:val="multilevel"/>
    <w:tmpl w:val="7ED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0641F8"/>
    <w:multiLevelType w:val="multilevel"/>
    <w:tmpl w:val="351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976B2A"/>
    <w:multiLevelType w:val="multilevel"/>
    <w:tmpl w:val="14C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A73BC4"/>
    <w:multiLevelType w:val="multilevel"/>
    <w:tmpl w:val="384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82271D"/>
    <w:multiLevelType w:val="multilevel"/>
    <w:tmpl w:val="9F0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5C3EF9"/>
    <w:multiLevelType w:val="multilevel"/>
    <w:tmpl w:val="2F7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A305FD"/>
    <w:multiLevelType w:val="multilevel"/>
    <w:tmpl w:val="D17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D740FE"/>
    <w:multiLevelType w:val="multilevel"/>
    <w:tmpl w:val="26B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23456E"/>
    <w:multiLevelType w:val="multilevel"/>
    <w:tmpl w:val="B59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C63683"/>
    <w:multiLevelType w:val="multilevel"/>
    <w:tmpl w:val="156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E84908"/>
    <w:multiLevelType w:val="multilevel"/>
    <w:tmpl w:val="E46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A47D45"/>
    <w:multiLevelType w:val="multilevel"/>
    <w:tmpl w:val="07D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49337C"/>
    <w:multiLevelType w:val="multilevel"/>
    <w:tmpl w:val="C14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59547C"/>
    <w:multiLevelType w:val="multilevel"/>
    <w:tmpl w:val="E0C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5E0EA5"/>
    <w:multiLevelType w:val="multilevel"/>
    <w:tmpl w:val="EEA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F71854"/>
    <w:multiLevelType w:val="multilevel"/>
    <w:tmpl w:val="0C1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C57658"/>
    <w:multiLevelType w:val="multilevel"/>
    <w:tmpl w:val="B8A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3072B8"/>
    <w:multiLevelType w:val="multilevel"/>
    <w:tmpl w:val="93E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B0013D"/>
    <w:multiLevelType w:val="multilevel"/>
    <w:tmpl w:val="5D9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CE70D5"/>
    <w:multiLevelType w:val="multilevel"/>
    <w:tmpl w:val="B22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F5487C"/>
    <w:multiLevelType w:val="multilevel"/>
    <w:tmpl w:val="08EE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F7162"/>
    <w:multiLevelType w:val="multilevel"/>
    <w:tmpl w:val="316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5A7F45"/>
    <w:multiLevelType w:val="multilevel"/>
    <w:tmpl w:val="7FA4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F5133E"/>
    <w:multiLevelType w:val="multilevel"/>
    <w:tmpl w:val="A63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097BB2"/>
    <w:multiLevelType w:val="multilevel"/>
    <w:tmpl w:val="748C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6F5EA6"/>
    <w:multiLevelType w:val="multilevel"/>
    <w:tmpl w:val="B43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931BEB"/>
    <w:multiLevelType w:val="multilevel"/>
    <w:tmpl w:val="6AC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B07CBD"/>
    <w:multiLevelType w:val="multilevel"/>
    <w:tmpl w:val="68B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E858DF"/>
    <w:multiLevelType w:val="multilevel"/>
    <w:tmpl w:val="5452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EC7165"/>
    <w:multiLevelType w:val="multilevel"/>
    <w:tmpl w:val="0B1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F42408"/>
    <w:multiLevelType w:val="multilevel"/>
    <w:tmpl w:val="083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633845"/>
    <w:multiLevelType w:val="multilevel"/>
    <w:tmpl w:val="DE7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716D38"/>
    <w:multiLevelType w:val="multilevel"/>
    <w:tmpl w:val="8D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83208E"/>
    <w:multiLevelType w:val="multilevel"/>
    <w:tmpl w:val="61D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8C7675"/>
    <w:multiLevelType w:val="multilevel"/>
    <w:tmpl w:val="54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2264F8"/>
    <w:multiLevelType w:val="multilevel"/>
    <w:tmpl w:val="BA06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2A1522"/>
    <w:multiLevelType w:val="multilevel"/>
    <w:tmpl w:val="BB6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6902AF"/>
    <w:multiLevelType w:val="multilevel"/>
    <w:tmpl w:val="5292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8245FF"/>
    <w:multiLevelType w:val="multilevel"/>
    <w:tmpl w:val="F22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E51205"/>
    <w:multiLevelType w:val="multilevel"/>
    <w:tmpl w:val="1BA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0F5E99"/>
    <w:multiLevelType w:val="multilevel"/>
    <w:tmpl w:val="B19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11453D"/>
    <w:multiLevelType w:val="multilevel"/>
    <w:tmpl w:val="F75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40120F"/>
    <w:multiLevelType w:val="multilevel"/>
    <w:tmpl w:val="EE8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C17C0"/>
    <w:multiLevelType w:val="multilevel"/>
    <w:tmpl w:val="A4B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DD2F97"/>
    <w:multiLevelType w:val="multilevel"/>
    <w:tmpl w:val="03D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F14A2"/>
    <w:multiLevelType w:val="multilevel"/>
    <w:tmpl w:val="634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5E5D57"/>
    <w:multiLevelType w:val="multilevel"/>
    <w:tmpl w:val="405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F03D93"/>
    <w:multiLevelType w:val="multilevel"/>
    <w:tmpl w:val="C014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8E36B1"/>
    <w:multiLevelType w:val="multilevel"/>
    <w:tmpl w:val="C5B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9D70F9"/>
    <w:multiLevelType w:val="multilevel"/>
    <w:tmpl w:val="9CF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DC4724"/>
    <w:multiLevelType w:val="multilevel"/>
    <w:tmpl w:val="C87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FA56F4"/>
    <w:multiLevelType w:val="multilevel"/>
    <w:tmpl w:val="0A4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1F49A3"/>
    <w:multiLevelType w:val="multilevel"/>
    <w:tmpl w:val="77E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572037"/>
    <w:multiLevelType w:val="multilevel"/>
    <w:tmpl w:val="45A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787904"/>
    <w:multiLevelType w:val="multilevel"/>
    <w:tmpl w:val="E436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DA2C6B"/>
    <w:multiLevelType w:val="multilevel"/>
    <w:tmpl w:val="95D4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C50597"/>
    <w:multiLevelType w:val="multilevel"/>
    <w:tmpl w:val="258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D14EF5"/>
    <w:multiLevelType w:val="multilevel"/>
    <w:tmpl w:val="976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E660F0"/>
    <w:multiLevelType w:val="multilevel"/>
    <w:tmpl w:val="532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47739F"/>
    <w:multiLevelType w:val="multilevel"/>
    <w:tmpl w:val="F3D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8819CB"/>
    <w:multiLevelType w:val="multilevel"/>
    <w:tmpl w:val="562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9B02A0"/>
    <w:multiLevelType w:val="multilevel"/>
    <w:tmpl w:val="C53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4D3762"/>
    <w:multiLevelType w:val="multilevel"/>
    <w:tmpl w:val="B31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6969C4"/>
    <w:multiLevelType w:val="multilevel"/>
    <w:tmpl w:val="828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D513C0"/>
    <w:multiLevelType w:val="multilevel"/>
    <w:tmpl w:val="E22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E129EB"/>
    <w:multiLevelType w:val="multilevel"/>
    <w:tmpl w:val="888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EE1C92"/>
    <w:multiLevelType w:val="multilevel"/>
    <w:tmpl w:val="8FC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C270FA"/>
    <w:multiLevelType w:val="multilevel"/>
    <w:tmpl w:val="D94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DA7956"/>
    <w:multiLevelType w:val="multilevel"/>
    <w:tmpl w:val="433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5C79EA"/>
    <w:multiLevelType w:val="multilevel"/>
    <w:tmpl w:val="B1F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EB0099"/>
    <w:multiLevelType w:val="multilevel"/>
    <w:tmpl w:val="2DA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ED2BAE"/>
    <w:multiLevelType w:val="multilevel"/>
    <w:tmpl w:val="D50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6669F6"/>
    <w:multiLevelType w:val="multilevel"/>
    <w:tmpl w:val="BC0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DB6A52"/>
    <w:multiLevelType w:val="multilevel"/>
    <w:tmpl w:val="12C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1D3C7A"/>
    <w:multiLevelType w:val="multilevel"/>
    <w:tmpl w:val="98D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1E61C2"/>
    <w:multiLevelType w:val="multilevel"/>
    <w:tmpl w:val="380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3A13D1"/>
    <w:multiLevelType w:val="multilevel"/>
    <w:tmpl w:val="B6E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E52324"/>
    <w:multiLevelType w:val="multilevel"/>
    <w:tmpl w:val="C7B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FB5D61"/>
    <w:multiLevelType w:val="multilevel"/>
    <w:tmpl w:val="3BF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855692"/>
    <w:multiLevelType w:val="multilevel"/>
    <w:tmpl w:val="C00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15572E"/>
    <w:multiLevelType w:val="multilevel"/>
    <w:tmpl w:val="87D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A4482D"/>
    <w:multiLevelType w:val="multilevel"/>
    <w:tmpl w:val="639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D350AF"/>
    <w:multiLevelType w:val="multilevel"/>
    <w:tmpl w:val="0E8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CE64DF"/>
    <w:multiLevelType w:val="multilevel"/>
    <w:tmpl w:val="017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616123"/>
    <w:multiLevelType w:val="multilevel"/>
    <w:tmpl w:val="A57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E77B88"/>
    <w:multiLevelType w:val="multilevel"/>
    <w:tmpl w:val="D1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F91AEE"/>
    <w:multiLevelType w:val="multilevel"/>
    <w:tmpl w:val="8A6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102988"/>
    <w:multiLevelType w:val="multilevel"/>
    <w:tmpl w:val="22B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5E5939"/>
    <w:multiLevelType w:val="multilevel"/>
    <w:tmpl w:val="632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755114"/>
    <w:multiLevelType w:val="multilevel"/>
    <w:tmpl w:val="45A0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EF14A5"/>
    <w:multiLevelType w:val="multilevel"/>
    <w:tmpl w:val="774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420A53"/>
    <w:multiLevelType w:val="multilevel"/>
    <w:tmpl w:val="67D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5C5443"/>
    <w:multiLevelType w:val="multilevel"/>
    <w:tmpl w:val="BFB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D3269B"/>
    <w:multiLevelType w:val="multilevel"/>
    <w:tmpl w:val="9E9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FF5586"/>
    <w:multiLevelType w:val="multilevel"/>
    <w:tmpl w:val="9D4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9B3F83"/>
    <w:multiLevelType w:val="multilevel"/>
    <w:tmpl w:val="864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A241AF"/>
    <w:multiLevelType w:val="multilevel"/>
    <w:tmpl w:val="36A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2B5539"/>
    <w:multiLevelType w:val="multilevel"/>
    <w:tmpl w:val="621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4F354C"/>
    <w:multiLevelType w:val="multilevel"/>
    <w:tmpl w:val="AF2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770FE8"/>
    <w:multiLevelType w:val="multilevel"/>
    <w:tmpl w:val="CF2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69A458B"/>
    <w:multiLevelType w:val="multilevel"/>
    <w:tmpl w:val="5A2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6E75D63"/>
    <w:multiLevelType w:val="multilevel"/>
    <w:tmpl w:val="EDC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47050D"/>
    <w:multiLevelType w:val="multilevel"/>
    <w:tmpl w:val="D59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873338"/>
    <w:multiLevelType w:val="multilevel"/>
    <w:tmpl w:val="5E5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4F26AF"/>
    <w:multiLevelType w:val="multilevel"/>
    <w:tmpl w:val="A90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852CCF"/>
    <w:multiLevelType w:val="multilevel"/>
    <w:tmpl w:val="55D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DE79E7"/>
    <w:multiLevelType w:val="multilevel"/>
    <w:tmpl w:val="BAE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F03A08"/>
    <w:multiLevelType w:val="multilevel"/>
    <w:tmpl w:val="F2F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AC59F5"/>
    <w:multiLevelType w:val="multilevel"/>
    <w:tmpl w:val="84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3479B1"/>
    <w:multiLevelType w:val="multilevel"/>
    <w:tmpl w:val="AED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587087"/>
    <w:multiLevelType w:val="multilevel"/>
    <w:tmpl w:val="982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DB1833"/>
    <w:multiLevelType w:val="multilevel"/>
    <w:tmpl w:val="133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3040CE"/>
    <w:multiLevelType w:val="multilevel"/>
    <w:tmpl w:val="CD2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332E64"/>
    <w:multiLevelType w:val="multilevel"/>
    <w:tmpl w:val="B75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AB0746"/>
    <w:multiLevelType w:val="multilevel"/>
    <w:tmpl w:val="975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8"/>
  </w:num>
  <w:num w:numId="3">
    <w:abstractNumId w:val="11"/>
  </w:num>
  <w:num w:numId="4">
    <w:abstractNumId w:val="140"/>
  </w:num>
  <w:num w:numId="5">
    <w:abstractNumId w:val="196"/>
  </w:num>
  <w:num w:numId="6">
    <w:abstractNumId w:val="228"/>
  </w:num>
  <w:num w:numId="7">
    <w:abstractNumId w:val="171"/>
  </w:num>
  <w:num w:numId="8">
    <w:abstractNumId w:val="3"/>
  </w:num>
  <w:num w:numId="9">
    <w:abstractNumId w:val="104"/>
  </w:num>
  <w:num w:numId="10">
    <w:abstractNumId w:val="202"/>
  </w:num>
  <w:num w:numId="11">
    <w:abstractNumId w:val="26"/>
  </w:num>
  <w:num w:numId="12">
    <w:abstractNumId w:val="79"/>
  </w:num>
  <w:num w:numId="13">
    <w:abstractNumId w:val="76"/>
  </w:num>
  <w:num w:numId="14">
    <w:abstractNumId w:val="55"/>
  </w:num>
  <w:num w:numId="15">
    <w:abstractNumId w:val="1"/>
  </w:num>
  <w:num w:numId="16">
    <w:abstractNumId w:val="177"/>
  </w:num>
  <w:num w:numId="17">
    <w:abstractNumId w:val="121"/>
  </w:num>
  <w:num w:numId="18">
    <w:abstractNumId w:val="160"/>
  </w:num>
  <w:num w:numId="19">
    <w:abstractNumId w:val="227"/>
  </w:num>
  <w:num w:numId="20">
    <w:abstractNumId w:val="151"/>
  </w:num>
  <w:num w:numId="21">
    <w:abstractNumId w:val="183"/>
  </w:num>
  <w:num w:numId="22">
    <w:abstractNumId w:val="47"/>
  </w:num>
  <w:num w:numId="23">
    <w:abstractNumId w:val="131"/>
  </w:num>
  <w:num w:numId="24">
    <w:abstractNumId w:val="126"/>
  </w:num>
  <w:num w:numId="25">
    <w:abstractNumId w:val="199"/>
  </w:num>
  <w:num w:numId="26">
    <w:abstractNumId w:val="127"/>
  </w:num>
  <w:num w:numId="27">
    <w:abstractNumId w:val="73"/>
  </w:num>
  <w:num w:numId="28">
    <w:abstractNumId w:val="109"/>
  </w:num>
  <w:num w:numId="29">
    <w:abstractNumId w:val="204"/>
  </w:num>
  <w:num w:numId="30">
    <w:abstractNumId w:val="28"/>
  </w:num>
  <w:num w:numId="31">
    <w:abstractNumId w:val="80"/>
  </w:num>
  <w:num w:numId="32">
    <w:abstractNumId w:val="105"/>
  </w:num>
  <w:num w:numId="33">
    <w:abstractNumId w:val="187"/>
  </w:num>
  <w:num w:numId="34">
    <w:abstractNumId w:val="124"/>
  </w:num>
  <w:num w:numId="35">
    <w:abstractNumId w:val="226"/>
  </w:num>
  <w:num w:numId="36">
    <w:abstractNumId w:val="74"/>
  </w:num>
  <w:num w:numId="37">
    <w:abstractNumId w:val="135"/>
  </w:num>
  <w:num w:numId="38">
    <w:abstractNumId w:val="114"/>
  </w:num>
  <w:num w:numId="39">
    <w:abstractNumId w:val="44"/>
  </w:num>
  <w:num w:numId="40">
    <w:abstractNumId w:val="164"/>
  </w:num>
  <w:num w:numId="41">
    <w:abstractNumId w:val="50"/>
  </w:num>
  <w:num w:numId="42">
    <w:abstractNumId w:val="67"/>
  </w:num>
  <w:num w:numId="43">
    <w:abstractNumId w:val="222"/>
  </w:num>
  <w:num w:numId="44">
    <w:abstractNumId w:val="218"/>
  </w:num>
  <w:num w:numId="45">
    <w:abstractNumId w:val="33"/>
  </w:num>
  <w:num w:numId="46">
    <w:abstractNumId w:val="195"/>
  </w:num>
  <w:num w:numId="47">
    <w:abstractNumId w:val="186"/>
  </w:num>
  <w:num w:numId="48">
    <w:abstractNumId w:val="158"/>
  </w:num>
  <w:num w:numId="49">
    <w:abstractNumId w:val="40"/>
  </w:num>
  <w:num w:numId="50">
    <w:abstractNumId w:val="53"/>
  </w:num>
  <w:num w:numId="51">
    <w:abstractNumId w:val="103"/>
  </w:num>
  <w:num w:numId="52">
    <w:abstractNumId w:val="129"/>
  </w:num>
  <w:num w:numId="53">
    <w:abstractNumId w:val="161"/>
  </w:num>
  <w:num w:numId="54">
    <w:abstractNumId w:val="120"/>
  </w:num>
  <w:num w:numId="55">
    <w:abstractNumId w:val="46"/>
  </w:num>
  <w:num w:numId="56">
    <w:abstractNumId w:val="82"/>
  </w:num>
  <w:num w:numId="57">
    <w:abstractNumId w:val="62"/>
  </w:num>
  <w:num w:numId="58">
    <w:abstractNumId w:val="144"/>
  </w:num>
  <w:num w:numId="59">
    <w:abstractNumId w:val="148"/>
  </w:num>
  <w:num w:numId="60">
    <w:abstractNumId w:val="123"/>
  </w:num>
  <w:num w:numId="61">
    <w:abstractNumId w:val="106"/>
  </w:num>
  <w:num w:numId="62">
    <w:abstractNumId w:val="166"/>
  </w:num>
  <w:num w:numId="63">
    <w:abstractNumId w:val="119"/>
  </w:num>
  <w:num w:numId="64">
    <w:abstractNumId w:val="101"/>
  </w:num>
  <w:num w:numId="65">
    <w:abstractNumId w:val="154"/>
  </w:num>
  <w:num w:numId="66">
    <w:abstractNumId w:val="216"/>
  </w:num>
  <w:num w:numId="67">
    <w:abstractNumId w:val="205"/>
  </w:num>
  <w:num w:numId="68">
    <w:abstractNumId w:val="213"/>
  </w:num>
  <w:num w:numId="69">
    <w:abstractNumId w:val="138"/>
  </w:num>
  <w:num w:numId="70">
    <w:abstractNumId w:val="180"/>
  </w:num>
  <w:num w:numId="71">
    <w:abstractNumId w:val="111"/>
  </w:num>
  <w:num w:numId="72">
    <w:abstractNumId w:val="149"/>
  </w:num>
  <w:num w:numId="73">
    <w:abstractNumId w:val="225"/>
  </w:num>
  <w:num w:numId="74">
    <w:abstractNumId w:val="16"/>
  </w:num>
  <w:num w:numId="75">
    <w:abstractNumId w:val="157"/>
  </w:num>
  <w:num w:numId="76">
    <w:abstractNumId w:val="167"/>
  </w:num>
  <w:num w:numId="77">
    <w:abstractNumId w:val="220"/>
  </w:num>
  <w:num w:numId="78">
    <w:abstractNumId w:val="136"/>
  </w:num>
  <w:num w:numId="79">
    <w:abstractNumId w:val="25"/>
  </w:num>
  <w:num w:numId="80">
    <w:abstractNumId w:val="210"/>
  </w:num>
  <w:num w:numId="81">
    <w:abstractNumId w:val="178"/>
  </w:num>
  <w:num w:numId="82">
    <w:abstractNumId w:val="102"/>
  </w:num>
  <w:num w:numId="83">
    <w:abstractNumId w:val="169"/>
  </w:num>
  <w:num w:numId="84">
    <w:abstractNumId w:val="27"/>
  </w:num>
  <w:num w:numId="85">
    <w:abstractNumId w:val="162"/>
  </w:num>
  <w:num w:numId="86">
    <w:abstractNumId w:val="206"/>
  </w:num>
  <w:num w:numId="87">
    <w:abstractNumId w:val="41"/>
  </w:num>
  <w:num w:numId="88">
    <w:abstractNumId w:val="156"/>
  </w:num>
  <w:num w:numId="89">
    <w:abstractNumId w:val="147"/>
  </w:num>
  <w:num w:numId="90">
    <w:abstractNumId w:val="139"/>
  </w:num>
  <w:num w:numId="91">
    <w:abstractNumId w:val="179"/>
  </w:num>
  <w:num w:numId="92">
    <w:abstractNumId w:val="173"/>
  </w:num>
  <w:num w:numId="93">
    <w:abstractNumId w:val="49"/>
  </w:num>
  <w:num w:numId="94">
    <w:abstractNumId w:val="230"/>
  </w:num>
  <w:num w:numId="95">
    <w:abstractNumId w:val="29"/>
  </w:num>
  <w:num w:numId="96">
    <w:abstractNumId w:val="13"/>
  </w:num>
  <w:num w:numId="97">
    <w:abstractNumId w:val="189"/>
  </w:num>
  <w:num w:numId="98">
    <w:abstractNumId w:val="42"/>
  </w:num>
  <w:num w:numId="99">
    <w:abstractNumId w:val="59"/>
  </w:num>
  <w:num w:numId="100">
    <w:abstractNumId w:val="108"/>
  </w:num>
  <w:num w:numId="101">
    <w:abstractNumId w:val="97"/>
  </w:num>
  <w:num w:numId="102">
    <w:abstractNumId w:val="21"/>
  </w:num>
  <w:num w:numId="103">
    <w:abstractNumId w:val="98"/>
  </w:num>
  <w:num w:numId="104">
    <w:abstractNumId w:val="86"/>
  </w:num>
  <w:num w:numId="105">
    <w:abstractNumId w:val="30"/>
  </w:num>
  <w:num w:numId="106">
    <w:abstractNumId w:val="193"/>
  </w:num>
  <w:num w:numId="107">
    <w:abstractNumId w:val="181"/>
  </w:num>
  <w:num w:numId="108">
    <w:abstractNumId w:val="45"/>
  </w:num>
  <w:num w:numId="109">
    <w:abstractNumId w:val="224"/>
  </w:num>
  <w:num w:numId="110">
    <w:abstractNumId w:val="133"/>
  </w:num>
  <w:num w:numId="111">
    <w:abstractNumId w:val="221"/>
  </w:num>
  <w:num w:numId="112">
    <w:abstractNumId w:val="150"/>
  </w:num>
  <w:num w:numId="113">
    <w:abstractNumId w:val="19"/>
  </w:num>
  <w:num w:numId="114">
    <w:abstractNumId w:val="96"/>
  </w:num>
  <w:num w:numId="115">
    <w:abstractNumId w:val="217"/>
  </w:num>
  <w:num w:numId="116">
    <w:abstractNumId w:val="71"/>
  </w:num>
  <w:num w:numId="117">
    <w:abstractNumId w:val="18"/>
  </w:num>
  <w:num w:numId="118">
    <w:abstractNumId w:val="43"/>
  </w:num>
  <w:num w:numId="119">
    <w:abstractNumId w:val="209"/>
  </w:num>
  <w:num w:numId="120">
    <w:abstractNumId w:val="113"/>
  </w:num>
  <w:num w:numId="121">
    <w:abstractNumId w:val="34"/>
  </w:num>
  <w:num w:numId="122">
    <w:abstractNumId w:val="57"/>
  </w:num>
  <w:num w:numId="123">
    <w:abstractNumId w:val="211"/>
  </w:num>
  <w:num w:numId="124">
    <w:abstractNumId w:val="81"/>
  </w:num>
  <w:num w:numId="125">
    <w:abstractNumId w:val="198"/>
  </w:num>
  <w:num w:numId="126">
    <w:abstractNumId w:val="2"/>
  </w:num>
  <w:num w:numId="127">
    <w:abstractNumId w:val="35"/>
  </w:num>
  <w:num w:numId="128">
    <w:abstractNumId w:val="85"/>
  </w:num>
  <w:num w:numId="129">
    <w:abstractNumId w:val="12"/>
  </w:num>
  <w:num w:numId="130">
    <w:abstractNumId w:val="145"/>
  </w:num>
  <w:num w:numId="131">
    <w:abstractNumId w:val="39"/>
  </w:num>
  <w:num w:numId="132">
    <w:abstractNumId w:val="200"/>
  </w:num>
  <w:num w:numId="133">
    <w:abstractNumId w:val="163"/>
  </w:num>
  <w:num w:numId="134">
    <w:abstractNumId w:val="153"/>
  </w:num>
  <w:num w:numId="135">
    <w:abstractNumId w:val="6"/>
  </w:num>
  <w:num w:numId="136">
    <w:abstractNumId w:val="142"/>
  </w:num>
  <w:num w:numId="137">
    <w:abstractNumId w:val="31"/>
  </w:num>
  <w:num w:numId="138">
    <w:abstractNumId w:val="152"/>
  </w:num>
  <w:num w:numId="139">
    <w:abstractNumId w:val="159"/>
  </w:num>
  <w:num w:numId="140">
    <w:abstractNumId w:val="63"/>
  </w:num>
  <w:num w:numId="141">
    <w:abstractNumId w:val="112"/>
  </w:num>
  <w:num w:numId="142">
    <w:abstractNumId w:val="56"/>
  </w:num>
  <w:num w:numId="143">
    <w:abstractNumId w:val="83"/>
  </w:num>
  <w:num w:numId="144">
    <w:abstractNumId w:val="17"/>
  </w:num>
  <w:num w:numId="145">
    <w:abstractNumId w:val="52"/>
  </w:num>
  <w:num w:numId="146">
    <w:abstractNumId w:val="72"/>
  </w:num>
  <w:num w:numId="147">
    <w:abstractNumId w:val="90"/>
  </w:num>
  <w:num w:numId="148">
    <w:abstractNumId w:val="176"/>
  </w:num>
  <w:num w:numId="149">
    <w:abstractNumId w:val="128"/>
  </w:num>
  <w:num w:numId="150">
    <w:abstractNumId w:val="10"/>
  </w:num>
  <w:num w:numId="151">
    <w:abstractNumId w:val="155"/>
  </w:num>
  <w:num w:numId="152">
    <w:abstractNumId w:val="36"/>
  </w:num>
  <w:num w:numId="153">
    <w:abstractNumId w:val="118"/>
  </w:num>
  <w:num w:numId="154">
    <w:abstractNumId w:val="23"/>
  </w:num>
  <w:num w:numId="155">
    <w:abstractNumId w:val="134"/>
  </w:num>
  <w:num w:numId="156">
    <w:abstractNumId w:val="94"/>
  </w:num>
  <w:num w:numId="157">
    <w:abstractNumId w:val="191"/>
  </w:num>
  <w:num w:numId="158">
    <w:abstractNumId w:val="197"/>
  </w:num>
  <w:num w:numId="159">
    <w:abstractNumId w:val="20"/>
  </w:num>
  <w:num w:numId="160">
    <w:abstractNumId w:val="172"/>
  </w:num>
  <w:num w:numId="161">
    <w:abstractNumId w:val="215"/>
  </w:num>
  <w:num w:numId="162">
    <w:abstractNumId w:val="137"/>
  </w:num>
  <w:num w:numId="163">
    <w:abstractNumId w:val="192"/>
  </w:num>
  <w:num w:numId="164">
    <w:abstractNumId w:val="100"/>
  </w:num>
  <w:num w:numId="165">
    <w:abstractNumId w:val="165"/>
  </w:num>
  <w:num w:numId="166">
    <w:abstractNumId w:val="0"/>
  </w:num>
  <w:num w:numId="167">
    <w:abstractNumId w:val="37"/>
  </w:num>
  <w:num w:numId="168">
    <w:abstractNumId w:val="7"/>
  </w:num>
  <w:num w:numId="169">
    <w:abstractNumId w:val="194"/>
  </w:num>
  <w:num w:numId="170">
    <w:abstractNumId w:val="8"/>
  </w:num>
  <w:num w:numId="171">
    <w:abstractNumId w:val="84"/>
  </w:num>
  <w:num w:numId="172">
    <w:abstractNumId w:val="77"/>
  </w:num>
  <w:num w:numId="173">
    <w:abstractNumId w:val="208"/>
  </w:num>
  <w:num w:numId="174">
    <w:abstractNumId w:val="60"/>
  </w:num>
  <w:num w:numId="175">
    <w:abstractNumId w:val="214"/>
  </w:num>
  <w:num w:numId="176">
    <w:abstractNumId w:val="93"/>
  </w:num>
  <w:num w:numId="177">
    <w:abstractNumId w:val="116"/>
  </w:num>
  <w:num w:numId="178">
    <w:abstractNumId w:val="219"/>
  </w:num>
  <w:num w:numId="179">
    <w:abstractNumId w:val="188"/>
  </w:num>
  <w:num w:numId="180">
    <w:abstractNumId w:val="24"/>
  </w:num>
  <w:num w:numId="181">
    <w:abstractNumId w:val="91"/>
  </w:num>
  <w:num w:numId="182">
    <w:abstractNumId w:val="207"/>
  </w:num>
  <w:num w:numId="183">
    <w:abstractNumId w:val="66"/>
  </w:num>
  <w:num w:numId="184">
    <w:abstractNumId w:val="141"/>
  </w:num>
  <w:num w:numId="185">
    <w:abstractNumId w:val="110"/>
  </w:num>
  <w:num w:numId="186">
    <w:abstractNumId w:val="95"/>
  </w:num>
  <w:num w:numId="187">
    <w:abstractNumId w:val="174"/>
  </w:num>
  <w:num w:numId="188">
    <w:abstractNumId w:val="132"/>
  </w:num>
  <w:num w:numId="189">
    <w:abstractNumId w:val="65"/>
  </w:num>
  <w:num w:numId="190">
    <w:abstractNumId w:val="9"/>
  </w:num>
  <w:num w:numId="191">
    <w:abstractNumId w:val="201"/>
  </w:num>
  <w:num w:numId="192">
    <w:abstractNumId w:val="87"/>
  </w:num>
  <w:num w:numId="193">
    <w:abstractNumId w:val="184"/>
  </w:num>
  <w:num w:numId="194">
    <w:abstractNumId w:val="5"/>
  </w:num>
  <w:num w:numId="195">
    <w:abstractNumId w:val="170"/>
  </w:num>
  <w:num w:numId="196">
    <w:abstractNumId w:val="38"/>
  </w:num>
  <w:num w:numId="197">
    <w:abstractNumId w:val="125"/>
  </w:num>
  <w:num w:numId="198">
    <w:abstractNumId w:val="212"/>
  </w:num>
  <w:num w:numId="199">
    <w:abstractNumId w:val="14"/>
  </w:num>
  <w:num w:numId="200">
    <w:abstractNumId w:val="229"/>
  </w:num>
  <w:num w:numId="201">
    <w:abstractNumId w:val="115"/>
  </w:num>
  <w:num w:numId="202">
    <w:abstractNumId w:val="182"/>
  </w:num>
  <w:num w:numId="203">
    <w:abstractNumId w:val="117"/>
  </w:num>
  <w:num w:numId="204">
    <w:abstractNumId w:val="68"/>
  </w:num>
  <w:num w:numId="205">
    <w:abstractNumId w:val="122"/>
  </w:num>
  <w:num w:numId="206">
    <w:abstractNumId w:val="48"/>
  </w:num>
  <w:num w:numId="207">
    <w:abstractNumId w:val="175"/>
  </w:num>
  <w:num w:numId="208">
    <w:abstractNumId w:val="146"/>
  </w:num>
  <w:num w:numId="209">
    <w:abstractNumId w:val="32"/>
  </w:num>
  <w:num w:numId="210">
    <w:abstractNumId w:val="15"/>
  </w:num>
  <w:num w:numId="211">
    <w:abstractNumId w:val="168"/>
  </w:num>
  <w:num w:numId="212">
    <w:abstractNumId w:val="130"/>
  </w:num>
  <w:num w:numId="213">
    <w:abstractNumId w:val="190"/>
  </w:num>
  <w:num w:numId="214">
    <w:abstractNumId w:val="107"/>
  </w:num>
  <w:num w:numId="215">
    <w:abstractNumId w:val="143"/>
  </w:num>
  <w:num w:numId="216">
    <w:abstractNumId w:val="203"/>
  </w:num>
  <w:num w:numId="217">
    <w:abstractNumId w:val="75"/>
  </w:num>
  <w:num w:numId="218">
    <w:abstractNumId w:val="54"/>
  </w:num>
  <w:num w:numId="219">
    <w:abstractNumId w:val="223"/>
  </w:num>
  <w:num w:numId="220">
    <w:abstractNumId w:val="89"/>
  </w:num>
  <w:num w:numId="221">
    <w:abstractNumId w:val="51"/>
  </w:num>
  <w:num w:numId="222">
    <w:abstractNumId w:val="64"/>
  </w:num>
  <w:num w:numId="223">
    <w:abstractNumId w:val="58"/>
  </w:num>
  <w:num w:numId="224">
    <w:abstractNumId w:val="70"/>
  </w:num>
  <w:num w:numId="225">
    <w:abstractNumId w:val="69"/>
  </w:num>
  <w:num w:numId="226">
    <w:abstractNumId w:val="185"/>
  </w:num>
  <w:num w:numId="227">
    <w:abstractNumId w:val="92"/>
  </w:num>
  <w:num w:numId="228">
    <w:abstractNumId w:val="78"/>
  </w:num>
  <w:num w:numId="229">
    <w:abstractNumId w:val="99"/>
  </w:num>
  <w:num w:numId="230">
    <w:abstractNumId w:val="61"/>
  </w:num>
  <w:num w:numId="231">
    <w:abstractNumId w:val="22"/>
  </w:num>
  <w:numIdMacAtCleanup w:val="2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3B"/>
    <w:rsid w:val="00526AD9"/>
    <w:rsid w:val="007F50A9"/>
    <w:rsid w:val="00831E48"/>
    <w:rsid w:val="00BB6E3B"/>
    <w:rsid w:val="00C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8F27"/>
  <w15:chartTrackingRefBased/>
  <w15:docId w15:val="{F6DD1319-6E29-4DAE-9E01-ECC6915F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AD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26AD9"/>
    <w:rPr>
      <w:color w:val="0000FF"/>
      <w:u w:val="single"/>
    </w:rPr>
  </w:style>
  <w:style w:type="paragraph" w:customStyle="1" w:styleId="msonormal0">
    <w:name w:val="msonormal"/>
    <w:basedOn w:val="a"/>
    <w:rsid w:val="00CE4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1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6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0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4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2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6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6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9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3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5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1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1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301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9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7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9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6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9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4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3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8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4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6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5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5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0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3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1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2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1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3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2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3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2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6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1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2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3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5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3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2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1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2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4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4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9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9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0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6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3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6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3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8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4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1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55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4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7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5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8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6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2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8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8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6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0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5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0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1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2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3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6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2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5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2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6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4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6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6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3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6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7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2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7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1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7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5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2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0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4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8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5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8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8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6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9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2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4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5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2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7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6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0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5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5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9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2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2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7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9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5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9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9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0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3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0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7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8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6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1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9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4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1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2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2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5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6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1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0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4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9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4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2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8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0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0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8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08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0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3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4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2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3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5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0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1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5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0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3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9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6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4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4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4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9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7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1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2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3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9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4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6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7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4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3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7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2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3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5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7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3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1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3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1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2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3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5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8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4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4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9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6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0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9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0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6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4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0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7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8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7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6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6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4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2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8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1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0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1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5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0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1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0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6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1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8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2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3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9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2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0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59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7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7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4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9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8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5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7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34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2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5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5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2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5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4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3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5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4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1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7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3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5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52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4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7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4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4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3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1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7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4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1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1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6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8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5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0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0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9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2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9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1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2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6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9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5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4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3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7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6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2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0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1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0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9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1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7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0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6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1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0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5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1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0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2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4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6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0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4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4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2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3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8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5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4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9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5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1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4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0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5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3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3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0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3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4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9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7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1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4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9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4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8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3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2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4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5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4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1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9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6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7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8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8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4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8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1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3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4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2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3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9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1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0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24BFAF1-0DA3-48BB-8CD8-04ECCF073D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40</Pages>
  <Words>5103</Words>
  <Characters>27172</Characters>
  <Application>Microsoft Office Word</Application>
  <DocSecurity>0</DocSecurity>
  <Lines>1295</Lines>
  <Paragraphs>1064</Paragraphs>
  <ScaleCrop>false</ScaleCrop>
  <Company>HomeCredit International</Company>
  <LinksUpToDate>false</LinksUpToDate>
  <CharactersWithSpaces>31863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 (CN)</dc:creator>
  <cp:keywords/>
  <dc:description/>
  <cp:lastModifiedBy>Kane Wang (CN)</cp:lastModifiedBy>
  <cp:revision>2</cp:revision>
  <dcterms:created xsi:type="dcterms:W3CDTF">2020-09-22T01:55:00Z</dcterms:created>
  <dcterms:modified xsi:type="dcterms:W3CDTF">2020-09-22T03:36:00Z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cd5154f3-5552-4a84-9a1d-fa080be70ceb</vt:lpwstr>
  </property>
  <property fmtid="{D5CDD505-2E9C-101B-9397-08002B2CF9AE}" pid="3" name="bjSaver">
    <vt:lpwstr>N64fW60MiGojemv7LgBg9qeMBo55PJ1k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