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936" w:rsidRDefault="00C40936" w:rsidP="00C4093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104775</wp:posOffset>
                </wp:positionH>
                <wp:positionV relativeFrom="paragraph">
                  <wp:posOffset>0</wp:posOffset>
                </wp:positionV>
                <wp:extent cx="5133975" cy="552450"/>
                <wp:effectExtent l="0" t="0" r="28575" b="190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552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0936" w:rsidRPr="00135D91" w:rsidRDefault="00C40936" w:rsidP="00C40936">
                            <w:pPr>
                              <w:rPr>
                                <w:color w:val="C8C846"/>
                              </w:rPr>
                            </w:pPr>
                            <w:r w:rsidRPr="00135D91">
                              <w:rPr>
                                <w:color w:val="C8C846"/>
                              </w:rPr>
                              <w:t>You are using pip version 9.0.3, however version 10.0.1 is available.</w:t>
                            </w:r>
                          </w:p>
                          <w:p w:rsidR="00C40936" w:rsidRPr="00135D91" w:rsidRDefault="00C40936" w:rsidP="00C40936">
                            <w:pPr>
                              <w:rPr>
                                <w:color w:val="C8C846"/>
                              </w:rPr>
                            </w:pPr>
                            <w:r w:rsidRPr="00135D91">
                              <w:rPr>
                                <w:color w:val="C8C846"/>
                              </w:rPr>
                              <w:t>You should consider upgrading via the 'python -m pip install --upgrade pip' command.</w:t>
                            </w:r>
                          </w:p>
                          <w:p w:rsidR="00C40936" w:rsidRPr="00C40936" w:rsidRDefault="00C409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.25pt;margin-top:0;width:404.2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" fillcolor="black [3213]">
                <v:textbox>
                  <w:txbxContent>
                    <w:p w:rsidR="00C40936" w:rsidRPr="00135D91" w:rsidRDefault="00C40936" w:rsidP="00C40936">
                      <w:pPr>
                        <w:rPr>
                          <w:color w:val="C8C846"/>
                        </w:rPr>
                      </w:pPr>
                      <w:r w:rsidRPr="00135D91">
                        <w:rPr>
                          <w:color w:val="C8C846"/>
                        </w:rPr>
                        <w:t>You are using pip version 9.0.3, however version 10.0.1 is available.</w:t>
                      </w:r>
                    </w:p>
                    <w:p w:rsidR="00C40936" w:rsidRPr="00135D91" w:rsidRDefault="00C40936" w:rsidP="00C40936">
                      <w:pPr>
                        <w:rPr>
                          <w:color w:val="C8C846"/>
                        </w:rPr>
                      </w:pPr>
                      <w:r w:rsidRPr="00135D91">
                        <w:rPr>
                          <w:color w:val="C8C846"/>
                        </w:rPr>
                        <w:t>You should consider upgrading via the 'python -m pip install --upgrade pip' command.</w:t>
                      </w:r>
                    </w:p>
                    <w:p w:rsidR="00C40936" w:rsidRPr="00C40936" w:rsidRDefault="00C40936"/>
                  </w:txbxContent>
                </v:textbox>
              </v:shape>
            </w:pict>
          </mc:Fallback>
        </mc:AlternateContent>
      </w:r>
    </w:p>
    <w:p w:rsidR="00C40936" w:rsidRDefault="00C40936" w:rsidP="00C40936"/>
    <w:p w:rsidR="00C40936" w:rsidRDefault="00C40936" w:rsidP="00C40936"/>
    <w:p w:rsidR="00495B50" w:rsidRDefault="00C40936" w:rsidP="00C40936">
      <w:pPr>
        <w:rPr>
          <w:rFonts w:hint="eastAsia"/>
        </w:rPr>
      </w:pPr>
      <w:proofErr w:type="gramStart"/>
      <w:r>
        <w:t>python</w:t>
      </w:r>
      <w:proofErr w:type="gramEnd"/>
      <w:r>
        <w:t xml:space="preserve"> -m pip install --upgrade pip</w:t>
      </w:r>
    </w:p>
    <w:p w:rsidR="000F55EB" w:rsidRDefault="000F55EB" w:rsidP="00C40936">
      <w:pPr>
        <w:rPr>
          <w:rFonts w:hint="eastAsia"/>
        </w:rPr>
      </w:pPr>
    </w:p>
    <w:p w:rsidR="000F55EB" w:rsidRDefault="000F55EB" w:rsidP="00C40936">
      <w:pPr>
        <w:rPr>
          <w:rFonts w:hint="eastAsia"/>
        </w:rPr>
      </w:pPr>
    </w:p>
    <w:p w:rsidR="000F55EB" w:rsidRDefault="000F55EB" w:rsidP="00C40936">
      <w:r>
        <w:rPr>
          <w:noProof/>
        </w:rPr>
        <w:drawing>
          <wp:inline distT="0" distB="0" distL="0" distR="0" wp14:anchorId="772EBE68" wp14:editId="0AC2E343">
            <wp:extent cx="5274310" cy="27476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5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5E1" w:rsidRDefault="009405E1" w:rsidP="00C40936">
      <w:r>
        <w:separator/>
      </w:r>
    </w:p>
  </w:endnote>
  <w:endnote w:type="continuationSeparator" w:id="0">
    <w:p w:rsidR="009405E1" w:rsidRDefault="009405E1" w:rsidP="00C40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5E1" w:rsidRDefault="009405E1" w:rsidP="00C40936">
      <w:r>
        <w:separator/>
      </w:r>
    </w:p>
  </w:footnote>
  <w:footnote w:type="continuationSeparator" w:id="0">
    <w:p w:rsidR="009405E1" w:rsidRDefault="009405E1" w:rsidP="00C409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B0"/>
    <w:rsid w:val="00023B6D"/>
    <w:rsid w:val="000F55EB"/>
    <w:rsid w:val="00135D91"/>
    <w:rsid w:val="001804B0"/>
    <w:rsid w:val="00495B50"/>
    <w:rsid w:val="009405E1"/>
    <w:rsid w:val="00C4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9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9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09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09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0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09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0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09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4093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09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Kai(王凯)</dc:creator>
  <cp:keywords/>
  <dc:description/>
  <cp:lastModifiedBy>Wang Kai(王凯)</cp:lastModifiedBy>
  <cp:revision>8</cp:revision>
  <dcterms:created xsi:type="dcterms:W3CDTF">2018-06-14T07:11:00Z</dcterms:created>
  <dcterms:modified xsi:type="dcterms:W3CDTF">2018-06-14T07:15:00Z</dcterms:modified>
</cp:coreProperties>
</file>