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9173A" w14:paraId="5CFCE847" w14:textId="77777777" w:rsidTr="00346483">
        <w:tc>
          <w:tcPr>
            <w:tcW w:w="2695" w:type="dxa"/>
            <w:shd w:val="clear" w:color="auto" w:fill="FFD966" w:themeFill="accent4" w:themeFillTint="99"/>
          </w:tcPr>
          <w:p w14:paraId="3667440F" w14:textId="22AD93C8" w:rsidR="0099173A" w:rsidRPr="00C975B6" w:rsidRDefault="00320A0C">
            <w:pPr>
              <w:rPr>
                <w:b/>
                <w:bCs/>
                <w:sz w:val="36"/>
                <w:szCs w:val="36"/>
              </w:rPr>
            </w:pPr>
            <w:r w:rsidRPr="00C975B6">
              <w:rPr>
                <w:b/>
                <w:bCs/>
                <w:sz w:val="36"/>
                <w:szCs w:val="36"/>
              </w:rPr>
              <w:t>N</w:t>
            </w:r>
            <w:r w:rsidRPr="00C975B6">
              <w:rPr>
                <w:rFonts w:hint="eastAsia"/>
                <w:b/>
                <w:bCs/>
                <w:sz w:val="36"/>
                <w:szCs w:val="36"/>
              </w:rPr>
              <w:t>ame</w:t>
            </w:r>
          </w:p>
        </w:tc>
        <w:tc>
          <w:tcPr>
            <w:tcW w:w="6655" w:type="dxa"/>
            <w:shd w:val="clear" w:color="auto" w:fill="FFD966" w:themeFill="accent4" w:themeFillTint="99"/>
          </w:tcPr>
          <w:p w14:paraId="32AAC965" w14:textId="117F2E91" w:rsidR="0099173A" w:rsidRPr="00C975B6" w:rsidRDefault="00320A0C">
            <w:pPr>
              <w:rPr>
                <w:rFonts w:hint="eastAsia"/>
                <w:b/>
                <w:bCs/>
                <w:sz w:val="36"/>
                <w:szCs w:val="36"/>
              </w:rPr>
            </w:pPr>
            <w:r w:rsidRPr="00C975B6">
              <w:rPr>
                <w:b/>
                <w:bCs/>
                <w:sz w:val="36"/>
                <w:szCs w:val="36"/>
              </w:rPr>
              <w:t>Did what</w:t>
            </w:r>
          </w:p>
        </w:tc>
      </w:tr>
      <w:tr w:rsidR="0099173A" w14:paraId="1BF2EEED" w14:textId="77777777" w:rsidTr="00C975B6">
        <w:tc>
          <w:tcPr>
            <w:tcW w:w="2695" w:type="dxa"/>
          </w:tcPr>
          <w:p w14:paraId="6D67DBA9" w14:textId="3D0E6C34" w:rsidR="0099173A" w:rsidRDefault="00FE3527">
            <w:pPr>
              <w:rPr>
                <w:rFonts w:hint="eastAsia"/>
              </w:rPr>
            </w:pPr>
            <w:r>
              <w:t xml:space="preserve">Cheng </w:t>
            </w:r>
            <w:r w:rsidR="00C46CBE">
              <w:t>Ouyang &amp; Kai Wei</w:t>
            </w:r>
          </w:p>
        </w:tc>
        <w:tc>
          <w:tcPr>
            <w:tcW w:w="6655" w:type="dxa"/>
          </w:tcPr>
          <w:p w14:paraId="4462C380" w14:textId="7C03A729" w:rsidR="0099173A" w:rsidRDefault="00C46CBE">
            <w:pPr>
              <w:rPr>
                <w:rFonts w:hint="eastAsia"/>
              </w:rPr>
            </w:pPr>
            <w:r>
              <w:t>Read reference paper</w:t>
            </w:r>
          </w:p>
        </w:tc>
      </w:tr>
      <w:tr w:rsidR="0099173A" w14:paraId="771DBA79" w14:textId="77777777" w:rsidTr="00C975B6">
        <w:tc>
          <w:tcPr>
            <w:tcW w:w="2695" w:type="dxa"/>
          </w:tcPr>
          <w:p w14:paraId="51C4C360" w14:textId="7FA5F0EE" w:rsidR="0099173A" w:rsidRDefault="00502119">
            <w:pPr>
              <w:rPr>
                <w:rFonts w:hint="eastAsia"/>
              </w:rPr>
            </w:pPr>
            <w:r>
              <w:t>Kai Wei</w:t>
            </w:r>
          </w:p>
        </w:tc>
        <w:tc>
          <w:tcPr>
            <w:tcW w:w="6655" w:type="dxa"/>
          </w:tcPr>
          <w:p w14:paraId="04882C72" w14:textId="143786F1" w:rsidR="0099173A" w:rsidRDefault="00502119">
            <w:pPr>
              <w:rPr>
                <w:rFonts w:hint="eastAsia"/>
              </w:rPr>
            </w:pPr>
            <w:r>
              <w:t xml:space="preserve">Introduction part of </w:t>
            </w:r>
            <w:r w:rsidR="00470098">
              <w:t>p</w:t>
            </w:r>
            <w:r w:rsidR="00DD1878">
              <w:t xml:space="preserve">roposal report </w:t>
            </w:r>
            <w:r w:rsidR="00423AB9">
              <w:t xml:space="preserve">&amp; </w:t>
            </w:r>
            <w:r w:rsidR="001F4D25">
              <w:t xml:space="preserve">presentation </w:t>
            </w:r>
          </w:p>
        </w:tc>
      </w:tr>
      <w:tr w:rsidR="0099173A" w14:paraId="191387BE" w14:textId="77777777" w:rsidTr="00C975B6">
        <w:tc>
          <w:tcPr>
            <w:tcW w:w="2695" w:type="dxa"/>
          </w:tcPr>
          <w:p w14:paraId="4A87A27A" w14:textId="53DCB70D" w:rsidR="0099173A" w:rsidRDefault="00C975B6">
            <w:pPr>
              <w:rPr>
                <w:rFonts w:hint="eastAsia"/>
              </w:rPr>
            </w:pPr>
            <w:r>
              <w:t>Cheng Ouyang</w:t>
            </w:r>
          </w:p>
        </w:tc>
        <w:tc>
          <w:tcPr>
            <w:tcW w:w="6655" w:type="dxa"/>
          </w:tcPr>
          <w:p w14:paraId="5070F929" w14:textId="1514D199" w:rsidR="0099173A" w:rsidRDefault="00186771">
            <w:pPr>
              <w:rPr>
                <w:rFonts w:hint="eastAsia"/>
              </w:rPr>
            </w:pPr>
            <w:r>
              <w:t>Implement</w:t>
            </w:r>
            <w:r w:rsidR="00AD1A39">
              <w:t>ation</w:t>
            </w:r>
            <w:r>
              <w:t xml:space="preserve"> part of </w:t>
            </w:r>
            <w:r w:rsidR="00470098">
              <w:t>p</w:t>
            </w:r>
            <w:r>
              <w:t>roposal report &amp; presentation</w:t>
            </w:r>
          </w:p>
        </w:tc>
      </w:tr>
      <w:tr w:rsidR="0099173A" w14:paraId="2A85046A" w14:textId="77777777" w:rsidTr="00C975B6">
        <w:tc>
          <w:tcPr>
            <w:tcW w:w="2695" w:type="dxa"/>
          </w:tcPr>
          <w:p w14:paraId="1D4B4271" w14:textId="0AAB2B64" w:rsidR="0099173A" w:rsidRDefault="00D56DFA">
            <w:pPr>
              <w:rPr>
                <w:rFonts w:hint="eastAsia"/>
              </w:rPr>
            </w:pPr>
            <w:r>
              <w:t>Kai Wei</w:t>
            </w:r>
          </w:p>
        </w:tc>
        <w:tc>
          <w:tcPr>
            <w:tcW w:w="6655" w:type="dxa"/>
          </w:tcPr>
          <w:p w14:paraId="6B40A84A" w14:textId="0C05307E" w:rsidR="0099173A" w:rsidRDefault="004C7676">
            <w:pPr>
              <w:rPr>
                <w:rFonts w:hint="eastAsia"/>
              </w:rPr>
            </w:pPr>
            <w:r>
              <w:t>Construct m</w:t>
            </w:r>
            <w:r w:rsidR="0036383C">
              <w:t xml:space="preserve">odel </w:t>
            </w:r>
            <w:r w:rsidR="008B2B5F">
              <w:t>of AUV</w:t>
            </w:r>
            <w:r>
              <w:t xml:space="preserve"> for simulation</w:t>
            </w:r>
          </w:p>
        </w:tc>
      </w:tr>
      <w:tr w:rsidR="0099173A" w14:paraId="2A58E8BD" w14:textId="77777777" w:rsidTr="00C975B6">
        <w:tc>
          <w:tcPr>
            <w:tcW w:w="2695" w:type="dxa"/>
          </w:tcPr>
          <w:p w14:paraId="4C070EC7" w14:textId="731F4998" w:rsidR="0099173A" w:rsidRDefault="004C7676">
            <w:pPr>
              <w:rPr>
                <w:rFonts w:hint="eastAsia"/>
              </w:rPr>
            </w:pPr>
            <w:r>
              <w:t>Cheng Ouyang</w:t>
            </w:r>
          </w:p>
        </w:tc>
        <w:tc>
          <w:tcPr>
            <w:tcW w:w="6655" w:type="dxa"/>
          </w:tcPr>
          <w:p w14:paraId="45CED1F1" w14:textId="3333E6B2" w:rsidR="0099173A" w:rsidRDefault="00E94814">
            <w:pPr>
              <w:rPr>
                <w:rFonts w:hint="eastAsia"/>
              </w:rPr>
            </w:pPr>
            <w:r>
              <w:t xml:space="preserve">Construct </w:t>
            </w:r>
            <w:r w:rsidR="00521184">
              <w:t xml:space="preserve">sliding mode </w:t>
            </w:r>
            <w:r w:rsidR="00F62590">
              <w:t>controller for</w:t>
            </w:r>
            <w:r w:rsidR="005576E9">
              <w:t xml:space="preserve"> simulation</w:t>
            </w:r>
          </w:p>
        </w:tc>
      </w:tr>
      <w:tr w:rsidR="004A0D01" w14:paraId="62E93040" w14:textId="77777777" w:rsidTr="00C975B6">
        <w:tc>
          <w:tcPr>
            <w:tcW w:w="2695" w:type="dxa"/>
          </w:tcPr>
          <w:p w14:paraId="32E3CF41" w14:textId="67309AB0" w:rsidR="004A0D01" w:rsidRDefault="002431F3">
            <w:r>
              <w:rPr>
                <w:rFonts w:hint="eastAsia"/>
              </w:rPr>
              <w:t>K</w:t>
            </w:r>
            <w:r>
              <w:t>ai Wei</w:t>
            </w:r>
            <w:r w:rsidR="008E001E">
              <w:t xml:space="preserve"> &amp; Cheng Ouyang</w:t>
            </w:r>
          </w:p>
        </w:tc>
        <w:tc>
          <w:tcPr>
            <w:tcW w:w="6655" w:type="dxa"/>
          </w:tcPr>
          <w:p w14:paraId="6892CDAC" w14:textId="3881C9B9" w:rsidR="004A0D01" w:rsidRDefault="002431F3">
            <w:r w:rsidRPr="002431F3">
              <w:t>Modify and debug simulation results</w:t>
            </w:r>
          </w:p>
        </w:tc>
      </w:tr>
      <w:tr w:rsidR="002431F3" w14:paraId="3BCACD92" w14:textId="77777777" w:rsidTr="00C975B6">
        <w:tc>
          <w:tcPr>
            <w:tcW w:w="2695" w:type="dxa"/>
          </w:tcPr>
          <w:p w14:paraId="131C90C3" w14:textId="65662D3B" w:rsidR="002431F3" w:rsidRDefault="002431F3">
            <w:r>
              <w:t>Cheng Ouyang</w:t>
            </w:r>
          </w:p>
        </w:tc>
        <w:tc>
          <w:tcPr>
            <w:tcW w:w="6655" w:type="dxa"/>
          </w:tcPr>
          <w:p w14:paraId="49EA47A1" w14:textId="222514A0" w:rsidR="002431F3" w:rsidRDefault="00E33908">
            <w:pPr>
              <w:rPr>
                <w:rFonts w:hint="eastAsia"/>
              </w:rPr>
            </w:pPr>
            <w:r w:rsidRPr="00E33908">
              <w:t>Plot simulation results</w:t>
            </w:r>
          </w:p>
        </w:tc>
      </w:tr>
      <w:tr w:rsidR="0099173A" w14:paraId="4A0DFD50" w14:textId="77777777" w:rsidTr="00C975B6">
        <w:tc>
          <w:tcPr>
            <w:tcW w:w="2695" w:type="dxa"/>
          </w:tcPr>
          <w:p w14:paraId="2FE55A80" w14:textId="5B86562D" w:rsidR="0099173A" w:rsidRDefault="001516C8">
            <w:pPr>
              <w:rPr>
                <w:rFonts w:hint="eastAsia"/>
              </w:rPr>
            </w:pPr>
            <w:r>
              <w:t>Kai Wei</w:t>
            </w:r>
          </w:p>
        </w:tc>
        <w:tc>
          <w:tcPr>
            <w:tcW w:w="6655" w:type="dxa"/>
          </w:tcPr>
          <w:p w14:paraId="0CCDB10D" w14:textId="058CF0EB" w:rsidR="0099173A" w:rsidRDefault="00304FB4">
            <w:r>
              <w:t>Abstract</w:t>
            </w:r>
            <w:r w:rsidR="00556834">
              <w:t xml:space="preserve"> &amp; </w:t>
            </w:r>
            <w:r w:rsidR="00293C0C">
              <w:t xml:space="preserve">Introduction &amp; </w:t>
            </w:r>
            <w:r w:rsidR="00CA2FA0">
              <w:t>Simulation</w:t>
            </w:r>
            <w:r w:rsidR="0018405C">
              <w:t xml:space="preserve"> Results </w:t>
            </w:r>
            <w:r>
              <w:t xml:space="preserve">&amp; </w:t>
            </w:r>
            <w:r w:rsidR="00E910B1">
              <w:t xml:space="preserve">Conclusion </w:t>
            </w:r>
            <w:r w:rsidR="00B32936">
              <w:t>sections in the report</w:t>
            </w:r>
          </w:p>
        </w:tc>
      </w:tr>
      <w:tr w:rsidR="0099173A" w14:paraId="42BA1EF8" w14:textId="77777777" w:rsidTr="00C975B6">
        <w:tc>
          <w:tcPr>
            <w:tcW w:w="2695" w:type="dxa"/>
          </w:tcPr>
          <w:p w14:paraId="15BBCBBE" w14:textId="3515206B" w:rsidR="0099173A" w:rsidRDefault="00B32936">
            <w:pPr>
              <w:rPr>
                <w:rFonts w:hint="eastAsia"/>
              </w:rPr>
            </w:pPr>
            <w:r>
              <w:t>Cheng Ouyang</w:t>
            </w:r>
          </w:p>
        </w:tc>
        <w:tc>
          <w:tcPr>
            <w:tcW w:w="6655" w:type="dxa"/>
          </w:tcPr>
          <w:p w14:paraId="6083FE28" w14:textId="068111B6" w:rsidR="0099173A" w:rsidRDefault="00CA2FA0">
            <w:pPr>
              <w:rPr>
                <w:rFonts w:hint="eastAsia"/>
              </w:rPr>
            </w:pPr>
            <w:r>
              <w:t xml:space="preserve">Model and Control Design &amp; Stability analysis </w:t>
            </w:r>
            <w:r w:rsidR="00CA69E2">
              <w:t>&amp;</w:t>
            </w:r>
            <w:r w:rsidR="004A4C7C">
              <w:t xml:space="preserve"> </w:t>
            </w:r>
            <w:r w:rsidR="00E74EFE">
              <w:t>Discussion</w:t>
            </w:r>
            <w:r w:rsidR="00840CC5">
              <w:t xml:space="preserve"> sections in the report</w:t>
            </w:r>
          </w:p>
        </w:tc>
      </w:tr>
      <w:tr w:rsidR="006A03D4" w14:paraId="1ED266B3" w14:textId="77777777" w:rsidTr="006A03D4">
        <w:tc>
          <w:tcPr>
            <w:tcW w:w="2695" w:type="dxa"/>
          </w:tcPr>
          <w:p w14:paraId="7DAA94FF" w14:textId="431B1BC7" w:rsidR="006A03D4" w:rsidRDefault="00DE4878">
            <w:pPr>
              <w:rPr>
                <w:rFonts w:hint="eastAsia"/>
              </w:rPr>
            </w:pPr>
            <w:r>
              <w:t>Kai Wei</w:t>
            </w:r>
          </w:p>
        </w:tc>
        <w:tc>
          <w:tcPr>
            <w:tcW w:w="6655" w:type="dxa"/>
          </w:tcPr>
          <w:p w14:paraId="1423070E" w14:textId="6FC00BFA" w:rsidR="006A03D4" w:rsidRDefault="008E00DE">
            <w:pPr>
              <w:rPr>
                <w:rFonts w:hint="eastAsia"/>
              </w:rPr>
            </w:pPr>
            <w:r w:rsidRPr="008E00DE">
              <w:t>Create presentation slides</w:t>
            </w:r>
          </w:p>
        </w:tc>
      </w:tr>
      <w:tr w:rsidR="006A03D4" w14:paraId="4A98BA5F" w14:textId="77777777" w:rsidTr="006A03D4">
        <w:tc>
          <w:tcPr>
            <w:tcW w:w="2695" w:type="dxa"/>
          </w:tcPr>
          <w:p w14:paraId="08BAA6DD" w14:textId="73CCD190" w:rsidR="006A03D4" w:rsidRDefault="00934A23">
            <w:r>
              <w:t>Kai W</w:t>
            </w:r>
            <w:r w:rsidR="00183817">
              <w:t>ei</w:t>
            </w:r>
          </w:p>
        </w:tc>
        <w:tc>
          <w:tcPr>
            <w:tcW w:w="6655" w:type="dxa"/>
          </w:tcPr>
          <w:p w14:paraId="7BA02AD9" w14:textId="22E12F27" w:rsidR="006A03D4" w:rsidRDefault="00006104">
            <w:pPr>
              <w:rPr>
                <w:rFonts w:hint="eastAsia"/>
              </w:rPr>
            </w:pPr>
            <w:r>
              <w:t>Introduction part of final presenta</w:t>
            </w:r>
            <w:r w:rsidR="00BF76F7">
              <w:t>tion</w:t>
            </w:r>
          </w:p>
        </w:tc>
      </w:tr>
      <w:tr w:rsidR="006A03D4" w14:paraId="71B23481" w14:textId="77777777" w:rsidTr="006A03D4">
        <w:tc>
          <w:tcPr>
            <w:tcW w:w="2695" w:type="dxa"/>
          </w:tcPr>
          <w:p w14:paraId="6032ABCC" w14:textId="5EECC8B7" w:rsidR="006A03D4" w:rsidRDefault="00BF76F7">
            <w:pPr>
              <w:rPr>
                <w:rFonts w:hint="eastAsia"/>
              </w:rPr>
            </w:pPr>
            <w:r>
              <w:t>Cheng Ouyang</w:t>
            </w:r>
          </w:p>
        </w:tc>
        <w:tc>
          <w:tcPr>
            <w:tcW w:w="6655" w:type="dxa"/>
          </w:tcPr>
          <w:p w14:paraId="12F5906C" w14:textId="4E75768A" w:rsidR="006A03D4" w:rsidRDefault="00DA4B15">
            <w:pPr>
              <w:rPr>
                <w:rFonts w:hint="eastAsia"/>
              </w:rPr>
            </w:pPr>
            <w:r>
              <w:t xml:space="preserve">Implementation </w:t>
            </w:r>
            <w:r w:rsidR="00170F74">
              <w:t>&amp; Simulation Results parts of presentation</w:t>
            </w:r>
          </w:p>
        </w:tc>
      </w:tr>
    </w:tbl>
    <w:p w14:paraId="40BDFD2D" w14:textId="77777777" w:rsidR="009836C0" w:rsidRDefault="009836C0">
      <w:pPr>
        <w:rPr>
          <w:rFonts w:hint="eastAsia"/>
        </w:rPr>
      </w:pPr>
    </w:p>
    <w:sectPr w:rsidR="0098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CD"/>
    <w:rsid w:val="00006104"/>
    <w:rsid w:val="001516C8"/>
    <w:rsid w:val="00170F74"/>
    <w:rsid w:val="00183817"/>
    <w:rsid w:val="0018405C"/>
    <w:rsid w:val="00186771"/>
    <w:rsid w:val="001F4D25"/>
    <w:rsid w:val="002431F3"/>
    <w:rsid w:val="00293C0C"/>
    <w:rsid w:val="00304FB4"/>
    <w:rsid w:val="00320A0C"/>
    <w:rsid w:val="00346483"/>
    <w:rsid w:val="0036383C"/>
    <w:rsid w:val="003670B6"/>
    <w:rsid w:val="003914E8"/>
    <w:rsid w:val="00423AB9"/>
    <w:rsid w:val="00470098"/>
    <w:rsid w:val="004A0D01"/>
    <w:rsid w:val="004A4C7C"/>
    <w:rsid w:val="004C7676"/>
    <w:rsid w:val="00502119"/>
    <w:rsid w:val="00521184"/>
    <w:rsid w:val="00556834"/>
    <w:rsid w:val="005576E9"/>
    <w:rsid w:val="005C20CD"/>
    <w:rsid w:val="006A03D4"/>
    <w:rsid w:val="007C2AA4"/>
    <w:rsid w:val="00840CC5"/>
    <w:rsid w:val="008B2B5F"/>
    <w:rsid w:val="008E001E"/>
    <w:rsid w:val="008E00DE"/>
    <w:rsid w:val="008F6834"/>
    <w:rsid w:val="00934A23"/>
    <w:rsid w:val="009836C0"/>
    <w:rsid w:val="0099173A"/>
    <w:rsid w:val="00AD1A39"/>
    <w:rsid w:val="00B32936"/>
    <w:rsid w:val="00BF76F7"/>
    <w:rsid w:val="00C46CBE"/>
    <w:rsid w:val="00C975B6"/>
    <w:rsid w:val="00CA2FA0"/>
    <w:rsid w:val="00CA69E2"/>
    <w:rsid w:val="00CB754D"/>
    <w:rsid w:val="00D56DFA"/>
    <w:rsid w:val="00DA4B15"/>
    <w:rsid w:val="00DD1878"/>
    <w:rsid w:val="00DE4878"/>
    <w:rsid w:val="00E33908"/>
    <w:rsid w:val="00E3783E"/>
    <w:rsid w:val="00E74EFE"/>
    <w:rsid w:val="00E910B1"/>
    <w:rsid w:val="00E94814"/>
    <w:rsid w:val="00F62590"/>
    <w:rsid w:val="00F63FAF"/>
    <w:rsid w:val="00FA496D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F6F2B"/>
  <w15:chartTrackingRefBased/>
  <w15:docId w15:val="{587CE9E5-5CC8-4C2C-939C-341FFA0C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632</Characters>
  <Application>Microsoft Office Word</Application>
  <DocSecurity>4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Cheng</dc:creator>
  <cp:keywords/>
  <dc:description/>
  <cp:lastModifiedBy>Ouyang, Cheng</cp:lastModifiedBy>
  <cp:revision>55</cp:revision>
  <dcterms:created xsi:type="dcterms:W3CDTF">2023-12-07T05:50:00Z</dcterms:created>
  <dcterms:modified xsi:type="dcterms:W3CDTF">2023-12-07T06:29:00Z</dcterms:modified>
</cp:coreProperties>
</file>