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5479B" w14:textId="77777777" w:rsidR="00D2776D" w:rsidRDefault="00D2776D"/>
    <w:p w14:paraId="432C39CB" w14:textId="4F5E44C5" w:rsidR="00D2776D" w:rsidRPr="00D2776D" w:rsidRDefault="00D2776D" w:rsidP="00D2776D">
      <w:pPr>
        <w:ind w:firstLine="480"/>
        <w:rPr>
          <w:rFonts w:ascii="標楷體" w:eastAsia="標楷體" w:hAnsi="標楷體" w:hint="eastAsia"/>
          <w:sz w:val="28"/>
          <w:szCs w:val="28"/>
        </w:rPr>
        <w:sectPr w:rsidR="00D2776D" w:rsidRPr="00D2776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標楷體" w:eastAsia="標楷體" w:hAnsi="標楷體" w:hint="eastAsia"/>
          <w:sz w:val="28"/>
          <w:szCs w:val="28"/>
        </w:rPr>
        <w:t>這一次的功課是試著將我們原本在a</w:t>
      </w:r>
      <w:r>
        <w:rPr>
          <w:rFonts w:ascii="標楷體" w:eastAsia="標楷體" w:hAnsi="標楷體"/>
          <w:sz w:val="28"/>
          <w:szCs w:val="28"/>
        </w:rPr>
        <w:t>ndroid studio</w:t>
      </w:r>
      <w:r>
        <w:rPr>
          <w:rFonts w:ascii="標楷體" w:eastAsia="標楷體" w:hAnsi="標楷體" w:hint="eastAsia"/>
          <w:sz w:val="28"/>
          <w:szCs w:val="28"/>
        </w:rPr>
        <w:t>所使用的程式語言「J</w:t>
      </w:r>
      <w:r>
        <w:rPr>
          <w:rFonts w:ascii="標楷體" w:eastAsia="標楷體" w:hAnsi="標楷體"/>
          <w:sz w:val="28"/>
          <w:szCs w:val="28"/>
        </w:rPr>
        <w:t>ava</w:t>
      </w:r>
      <w:r>
        <w:rPr>
          <w:rFonts w:ascii="標楷體" w:eastAsia="標楷體" w:hAnsi="標楷體" w:hint="eastAsia"/>
          <w:sz w:val="28"/>
          <w:szCs w:val="28"/>
        </w:rPr>
        <w:t>」換成「K</w:t>
      </w:r>
      <w:r>
        <w:rPr>
          <w:rFonts w:ascii="標楷體" w:eastAsia="標楷體" w:hAnsi="標楷體"/>
          <w:sz w:val="28"/>
          <w:szCs w:val="28"/>
        </w:rPr>
        <w:t>otlin</w:t>
      </w:r>
      <w:r>
        <w:rPr>
          <w:rFonts w:ascii="標楷體" w:eastAsia="標楷體" w:hAnsi="標楷體" w:hint="eastAsia"/>
          <w:sz w:val="28"/>
          <w:szCs w:val="28"/>
        </w:rPr>
        <w:t>」。在學習的過程中，雖然覺得程式語言的語法類型都是那幾種，但在調換的時候還是會有點卡卡的，幸好在a</w:t>
      </w:r>
      <w:r>
        <w:rPr>
          <w:rFonts w:ascii="標楷體" w:eastAsia="標楷體" w:hAnsi="標楷體"/>
          <w:sz w:val="28"/>
          <w:szCs w:val="28"/>
        </w:rPr>
        <w:t>ctivitu_main</w:t>
      </w:r>
      <w:r>
        <w:rPr>
          <w:rFonts w:ascii="標楷體" w:eastAsia="標楷體" w:hAnsi="標楷體" w:hint="eastAsia"/>
          <w:sz w:val="28"/>
          <w:szCs w:val="28"/>
        </w:rPr>
        <w:t>那邊的design語法幾乎沒有改變，使得我在編寫程式的時候輕鬆了許多，也讓我認識到如果要寫android程式的話，除了JAVA還有KOTLIN可以寫。</w:t>
      </w:r>
    </w:p>
    <w:p w14:paraId="39A2CC02" w14:textId="5F365A1F" w:rsidR="00D2776D" w:rsidRDefault="00D2776D"/>
    <w:p w14:paraId="64071E03" w14:textId="18380EF7" w:rsidR="00C80B86" w:rsidRDefault="00D2776D">
      <w:r>
        <w:rPr>
          <w:noProof/>
        </w:rPr>
        <w:drawing>
          <wp:inline distT="0" distB="0" distL="0" distR="0" wp14:anchorId="337E5230" wp14:editId="6B70BE03">
            <wp:extent cx="3786071" cy="2019300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623" cy="20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EBE8" w14:textId="6B817F82" w:rsidR="00D2776D" w:rsidRDefault="00D2776D">
      <w:r>
        <w:rPr>
          <w:rFonts w:hint="eastAsia"/>
          <w:noProof/>
        </w:rPr>
        <w:drawing>
          <wp:inline distT="0" distB="0" distL="0" distR="0" wp14:anchorId="650A233E" wp14:editId="77872F8C">
            <wp:extent cx="3810000" cy="204215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431" cy="206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9BBB" w14:textId="4FACECD5" w:rsidR="00D2776D" w:rsidRDefault="00D2776D">
      <w:r>
        <w:rPr>
          <w:rFonts w:hint="eastAsia"/>
          <w:noProof/>
        </w:rPr>
        <w:drawing>
          <wp:inline distT="0" distB="0" distL="0" distR="0" wp14:anchorId="3FBA1E56" wp14:editId="016F0C4F">
            <wp:extent cx="3878580" cy="2080779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769" cy="209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9094" w14:textId="64C9FD52" w:rsidR="00D2776D" w:rsidRDefault="00D277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0810AD" wp14:editId="3A91670C">
            <wp:extent cx="3891816" cy="208788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264" cy="210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7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1A"/>
    <w:rsid w:val="0017171A"/>
    <w:rsid w:val="00AC7871"/>
    <w:rsid w:val="00AF5850"/>
    <w:rsid w:val="00D25E1A"/>
    <w:rsid w:val="00D2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FCB8"/>
  <w15:chartTrackingRefBased/>
  <w15:docId w15:val="{32CC2191-A8F1-49D8-94B1-D3DB493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2020-10-29T15:42:00Z</dcterms:created>
  <dcterms:modified xsi:type="dcterms:W3CDTF">2020-10-29T15:49:00Z</dcterms:modified>
</cp:coreProperties>
</file>