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16B9E" w14:textId="3492B19B" w:rsidR="00C80B86" w:rsidRPr="00231DF9" w:rsidRDefault="00231DF9">
      <w:pPr>
        <w:rPr>
          <w:rFonts w:ascii="標楷體" w:eastAsia="標楷體" w:hAnsi="標楷體"/>
        </w:rPr>
      </w:pPr>
      <w:r w:rsidRPr="00231DF9">
        <w:rPr>
          <w:rFonts w:ascii="標楷體" w:eastAsia="標楷體" w:hAnsi="標楷體" w:hint="eastAsia"/>
        </w:rPr>
        <w:t>這一次的JAVA是繼承與複寫。再寫的過程中因為同一</w:t>
      </w:r>
      <w:proofErr w:type="gramStart"/>
      <w:r w:rsidRPr="00231DF9">
        <w:rPr>
          <w:rFonts w:ascii="標楷體" w:eastAsia="標楷體" w:hAnsi="標楷體" w:hint="eastAsia"/>
        </w:rPr>
        <w:t>個</w:t>
      </w:r>
      <w:proofErr w:type="gramEnd"/>
      <w:r w:rsidRPr="00231DF9">
        <w:rPr>
          <w:rFonts w:ascii="標楷體" w:eastAsia="標楷體" w:hAnsi="標楷體" w:hint="eastAsia"/>
        </w:rPr>
        <w:t>project的class會共用的關係，所以我不斷地複製貼上。再寫的過程中突然遇到第24頁的問題</w:t>
      </w:r>
      <w:r w:rsidRPr="00231DF9">
        <w:rPr>
          <w:rFonts w:ascii="標楷體" w:eastAsia="標楷體" w:hAnsi="標楷體"/>
        </w:rPr>
        <w:drawing>
          <wp:inline distT="0" distB="0" distL="0" distR="0" wp14:anchorId="39564F7F" wp14:editId="3F347F2C">
            <wp:extent cx="3154953" cy="1432684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4B91" w14:textId="602686B4" w:rsidR="00231DF9" w:rsidRDefault="00231DF9">
      <w:pPr>
        <w:rPr>
          <w:rFonts w:ascii="標楷體" w:eastAsia="標楷體" w:hAnsi="標楷體"/>
        </w:rPr>
      </w:pPr>
      <w:r w:rsidRPr="00231DF9">
        <w:rPr>
          <w:rFonts w:ascii="標楷體" w:eastAsia="標楷體" w:hAnsi="標楷體" w:hint="eastAsia"/>
        </w:rPr>
        <w:t>，但是程式碼卻一模一樣，就不知道該怎麼處理。但後來不知道為什麼，故意把m</w:t>
      </w:r>
      <w:r w:rsidRPr="00231DF9">
        <w:rPr>
          <w:rFonts w:ascii="標楷體" w:eastAsia="標楷體" w:hAnsi="標楷體"/>
        </w:rPr>
        <w:t>ain</w:t>
      </w:r>
      <w:r w:rsidRPr="00231DF9">
        <w:rPr>
          <w:rFonts w:ascii="標楷體" w:eastAsia="標楷體" w:hAnsi="標楷體" w:hint="eastAsia"/>
        </w:rPr>
        <w:t>打錯之後重新打好就又可以了，程式的世界真是奇妙。</w:t>
      </w:r>
    </w:p>
    <w:p w14:paraId="410A8114" w14:textId="56D80BAA" w:rsidR="00231DF9" w:rsidRPr="00231DF9" w:rsidRDefault="00231DF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3C204923" wp14:editId="4C21373A">
            <wp:extent cx="4244708" cy="588315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140B6A02" wp14:editId="31509BA4">
            <wp:extent cx="4511431" cy="5822185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259173DC" wp14:editId="7C6FA7CF">
            <wp:extent cx="4450466" cy="6500423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59F2C0B3" wp14:editId="319BDFAB">
            <wp:extent cx="4541914" cy="666807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48306ACF" wp14:editId="43E07804">
            <wp:extent cx="4290432" cy="666807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370518B4" wp14:editId="6285AA1B">
            <wp:extent cx="4397121" cy="6416596"/>
            <wp:effectExtent l="0" t="0" r="381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0BA46933" wp14:editId="3CDBBC07">
            <wp:extent cx="4206605" cy="5784081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5B2523FE" wp14:editId="38452F06">
            <wp:extent cx="4191363" cy="596697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10CD163D" wp14:editId="54C939CD">
            <wp:extent cx="4290432" cy="5959356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4D6B6EC8" wp14:editId="46BB3E78">
            <wp:extent cx="4221846" cy="6370872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3559DC28" wp14:editId="185868FF">
            <wp:extent cx="4290432" cy="5883150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03A8D868" wp14:editId="3F786311">
            <wp:extent cx="4229467" cy="618035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394459CA" wp14:editId="12C0CB97">
            <wp:extent cx="4237087" cy="5997460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DF9" w:rsidRPr="00231D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61"/>
    <w:rsid w:val="00231DF9"/>
    <w:rsid w:val="00AC7871"/>
    <w:rsid w:val="00AF5850"/>
    <w:rsid w:val="00CA6361"/>
    <w:rsid w:val="00D2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EF2F"/>
  <w15:chartTrackingRefBased/>
  <w15:docId w15:val="{29D0C7C6-AD04-4C02-9003-C9F2681E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2020-12-03T12:34:00Z</dcterms:created>
  <dcterms:modified xsi:type="dcterms:W3CDTF">2020-12-03T12:38:00Z</dcterms:modified>
</cp:coreProperties>
</file>