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</w:rPr>
        <w:t>CS777 – Week 2 Homework Submission Template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tabs>
          <w:tab w:val="left" w:pos="2383"/>
        </w:tabs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after="0" w:line="240" w:lineRule="auto"/>
        <w:rPr>
          <w:rFonts w:hint="default" w:ascii="Times New Roman" w:hAnsi="Times New Roman" w:cs="Times New Roman"/>
          <w:b/>
          <w:u w:val="single"/>
        </w:rPr>
      </w:pPr>
      <w:r>
        <w:rPr>
          <w:rFonts w:hint="default" w:ascii="Times New Roman" w:hAnsi="Times New Roman" w:cs="Times New Roman"/>
          <w:b/>
          <w:u w:val="single"/>
          <w:rtl w:val="0"/>
        </w:rPr>
        <w:t>Task 1 – Generate the Top 20K dictionary and Create the TF-IDF Array (4 Points)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Get the top 20,000 words in a local array and sort them based on the frequency of words. In the end, produce an RDD that includes the docID as key and a NumPy array for the position of each word in the top 20K dictionary: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(docID, [dictionaryPos1, dictionaryPos2, dictionaryPos3...])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rtl w:val="0"/>
        </w:rPr>
        <w:t>In your code print out print(allDocsAsNumpyArrays.take(3)).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tbl>
      <w:tblPr>
        <w:tblStyle w:val="28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[('1266808', array([0.08139003, 0.02286237, 0.02331962, ..., 0. , 0. , 0. ])), ('45023105', array([0.06428571, 0.03809524, 0.05 , ..., 0. , 0. , 0. ])), ('146605', array([0.1056231 , 0.05357143, 0.03381459, ..., 0. , 0. , 0. ]))]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rtl w:val="0"/>
        </w:rPr>
        <w:t>In your code print out print(allDocsAsNumpyArraysTFidf.take(2)):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tbl>
      <w:tblPr>
        <w:tblStyle w:val="29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[('13971', array([0.007576 , 0.00863177, 0.00416492, ..., 0. , 0. , 0. ])), ('23158463', array([0.0072345 , 0.00555417, 0.00455503, ..., 0. , 0. , 0. ]))]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6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rtl w:val="0"/>
        </w:rPr>
        <w:t>Include the relevant code excerpt that you used for creating an RDD that satisfies the above conditions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</w:p>
    <w:tbl>
      <w:tblPr>
        <w:tblStyle w:val="30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allWordsWithDocID = keyAndListOfWords.flatMap(lambda x: ((j, x[0]) for j in x[1]))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allDictionaryWords = dictionary.join(allWordsWithDocID)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justDocAndPos = allDictionaryWords.map(lambda x: (x[1][1], x[1][0]))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allDictionaryWordsInEachDoc = justDocAndPos.groupByKey()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allDocsAsNumpyArrays = allDictionaryWordsInEachDoc.map(lambda x: (x[0],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buildArray(x[1])))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print(allDocsAsNumpyArrays.take(3))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######################################################################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zeroOrOne = allDocsAsNumpyArrays.map(lambda x: (x[0], zero_or_one(x[1])))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dfArray = zeroOrOne.reduce(lambda x1, x2: ("", np.add(x1[1], x2[1])))[1]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multiplier = np.full(numTopWords, numberOfDocs)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idfArray = np.log(np.divide(multiplier, dfArray))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allDocsAsNumpyArraysTFidf = allDocsAsNumpyArrays.map(lambda x: (x[0],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np.multiply(x[1], idfArray)))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print(allDocsAsNumpyArraysTFidf.take(2))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u w:val="single"/>
        </w:rPr>
      </w:pPr>
      <w:r>
        <w:rPr>
          <w:rFonts w:hint="default" w:ascii="Times New Roman" w:hAnsi="Times New Roman" w:cs="Times New Roman"/>
          <w:b/>
          <w:u w:val="single"/>
          <w:rtl w:val="0"/>
        </w:rPr>
        <w:t>Task 2 – Implement the getPrediction function (8 Points)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Print out the results for the following queries: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rtl w:val="0"/>
        </w:rPr>
        <w:t>print(getPrediction('Sport Basketball Volleyball Soccer', 10))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tbl>
      <w:tblPr>
        <w:tblStyle w:val="31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('All_stub_articles', 4)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('All_disambiguation_pages', 3)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('Disambiguation_pages', 3)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('Disambiguation_pages_with_short_description', 3)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('All_article_disambiguation_pages', 3)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('Articles_containing_Turkish-language_text', 2)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('Articles_with_Turkish-language_sources_(tr)', 2)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('Living_people', 2)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('1958_establishments_in_Turkey', 1)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('Sports_venues_in_İzmir', 1)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rtl w:val="0"/>
        </w:rPr>
        <w:t>print(getPrediction('What is the capital city of Australia?', 10))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tbl>
      <w:tblPr>
        <w:tblStyle w:val="32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('All_disambiguation_pages', 4)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('Disambiguation_pages_with_short_description', 4)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('All_article_disambiguation_pages', 4)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('Disambiguation_pages', 3)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('All_stub_articles', 2)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("Articles_with_'species'_microformats", 1)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('Commons_category_link_from_Wikidata', 1)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('Moths_described_in_1852', 1)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('Regional_capitals_in_Tanzania', 1)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('Lists_of_countries', 1)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rtl w:val="0"/>
        </w:rPr>
        <w:t>print(getPrediction('How many goals Vancouver score last year?', 10))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tbl>
      <w:tblPr>
        <w:tblStyle w:val="33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('Webarchive_template_wayback_links', 3)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('Coordinates_on_Wikidata', 3)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('Articles_with_short_description', 2)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('All_disambiguation_pages', 2)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('All_articles_with_unsourced_statements', 2)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('Disambiguation_pages', 2)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('Disambiguation_pages_with_short_description', 2)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('All_article_disambiguation_pages', 2)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('North_Vancouver_(city)', 1)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('Populated_places_on_the_British_Columbia_Coast', 1)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</w:rPr>
            </w:pP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6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rtl w:val="0"/>
        </w:rPr>
        <w:t>Include the relevant code excerpt that shows how you implemented the getPrediction() function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</w:p>
    <w:tbl>
      <w:tblPr>
        <w:tblStyle w:val="34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def getPrediction(textInput, k): </w:t>
            </w:r>
          </w:p>
          <w:p>
            <w:pPr>
              <w:keepNext w:val="0"/>
              <w:keepLines w:val="0"/>
              <w:widowControl/>
              <w:suppressLineNumbers w:val="0"/>
              <w:ind w:firstLine="602" w:firstLineChars="25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myDoc = sc.parallelize(('', textInput)) </w:t>
            </w:r>
          </w:p>
          <w:p>
            <w:pPr>
              <w:keepNext w:val="0"/>
              <w:keepLines w:val="0"/>
              <w:widowControl/>
              <w:suppressLineNumbers w:val="0"/>
              <w:ind w:firstLine="602" w:firstLineChars="25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wordsInThatDoc = myDoc.flatMap(lambda x: ((j, 1) for j in regex.sub(' ', </w:t>
            </w:r>
          </w:p>
          <w:p>
            <w:pPr>
              <w:keepNext w:val="0"/>
              <w:keepLines w:val="0"/>
              <w:widowControl/>
              <w:suppressLineNumbers w:val="0"/>
              <w:ind w:firstLine="2409" w:firstLineChars="100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x).lower().split())) </w:t>
            </w:r>
          </w:p>
          <w:p>
            <w:pPr>
              <w:keepNext w:val="0"/>
              <w:keepLines w:val="0"/>
              <w:widowControl/>
              <w:suppressLineNumbers w:val="0"/>
              <w:ind w:firstLine="602" w:firstLineChars="25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allDictionaryWordsInThatDoc = dictionary.join(wordsInThatDoc).map(lambda x: </w:t>
            </w:r>
          </w:p>
          <w:p>
            <w:pPr>
              <w:keepNext w:val="0"/>
              <w:keepLines w:val="0"/>
              <w:widowControl/>
              <w:suppressLineNumbers w:val="0"/>
              <w:ind w:firstLine="2168" w:firstLineChars="90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(x[1][1], x[1][0])).groupByKey()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cs="Times New Roman"/>
                <w:i/>
                <w:lang w:val="en-US"/>
              </w:rPr>
              <w:t xml:space="preserve">           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myArray = buildArray(allDictionaryWordsInThatDoc.top(1)[0][1]) </w:t>
            </w:r>
          </w:p>
          <w:p>
            <w:pPr>
              <w:keepNext w:val="0"/>
              <w:keepLines w:val="0"/>
              <w:widowControl/>
              <w:suppressLineNumbers w:val="0"/>
              <w:ind w:firstLine="723" w:firstLineChars="30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myArray = np.multiply(myArray, idfArray) </w:t>
            </w:r>
          </w:p>
          <w:p>
            <w:pPr>
              <w:keepNext w:val="0"/>
              <w:keepLines w:val="0"/>
              <w:widowControl/>
              <w:suppressLineNumbers w:val="0"/>
              <w:ind w:firstLine="723" w:firstLineChars="30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distances = allDocsAsNumpyArraysTFidf.map(lambda x: (x[0], cousinSim(x[1], </w:t>
            </w:r>
          </w:p>
          <w:p>
            <w:pPr>
              <w:keepNext w:val="0"/>
              <w:keepLines w:val="0"/>
              <w:widowControl/>
              <w:suppressLineNumbers w:val="0"/>
              <w:ind w:firstLine="2048" w:firstLineChars="85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myArray))) </w:t>
            </w:r>
          </w:p>
          <w:p>
            <w:pPr>
              <w:keepNext w:val="0"/>
              <w:keepLines w:val="0"/>
              <w:widowControl/>
              <w:suppressLineNumbers w:val="0"/>
              <w:ind w:firstLine="723" w:firstLineChars="30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topK = distances.top(k, lambda x: x[1]) </w:t>
            </w:r>
          </w:p>
          <w:p>
            <w:pPr>
              <w:keepNext w:val="0"/>
              <w:keepLines w:val="0"/>
              <w:widowControl/>
              <w:suppressLineNumbers w:val="0"/>
              <w:ind w:firstLine="723" w:firstLineChars="30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docIDRepresented = sc.parallelize(topK).map(lambda x: (x[0], 1)) </w:t>
            </w:r>
          </w:p>
          <w:p>
            <w:pPr>
              <w:keepNext w:val="0"/>
              <w:keepLines w:val="0"/>
              <w:widowControl/>
              <w:suppressLineNumbers w:val="0"/>
              <w:ind w:firstLine="723" w:firstLineChars="30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docIDwithWikiCat = wikiCats.join(docIDRepresented).map(lambda x: (x[1][0], </w:t>
            </w:r>
          </w:p>
          <w:p>
            <w:pPr>
              <w:keepNext w:val="0"/>
              <w:keepLines w:val="0"/>
              <w:widowControl/>
              <w:suppressLineNumbers w:val="0"/>
              <w:ind w:firstLine="2771" w:firstLineChars="115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x[1][1])) </w:t>
            </w:r>
          </w:p>
          <w:p>
            <w:pPr>
              <w:keepNext w:val="0"/>
              <w:keepLines w:val="0"/>
              <w:widowControl/>
              <w:suppressLineNumbers w:val="0"/>
              <w:ind w:firstLine="723" w:firstLineChars="30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numTimes = docIDwithWikiCat.reduceByKey(lambda x, y: x + y) </w:t>
            </w:r>
          </w:p>
          <w:p>
            <w:pPr>
              <w:keepNext w:val="0"/>
              <w:keepLines w:val="0"/>
              <w:widowControl/>
              <w:suppressLineNumbers w:val="0"/>
              <w:ind w:firstLine="723" w:firstLineChars="30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return numTimes.top(k, lambda x: x[1])</w:t>
            </w:r>
          </w:p>
          <w:p>
            <w:pPr>
              <w:jc w:val="both"/>
              <w:rPr>
                <w:rFonts w:hint="default" w:ascii="Times New Roman" w:hAnsi="Times New Roman" w:cs="Times New Roman"/>
                <w:i/>
                <w:lang w:val="en-US"/>
              </w:rPr>
            </w:pP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u w:val="single"/>
        </w:rPr>
      </w:pPr>
      <w:r>
        <w:rPr>
          <w:rFonts w:hint="default" w:ascii="Times New Roman" w:hAnsi="Times New Roman" w:cs="Times New Roman"/>
          <w:b/>
          <w:u w:val="single"/>
          <w:rtl w:val="0"/>
        </w:rPr>
        <w:t>Task 3 – Using Dataframes (6 points)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Task 3.1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Use Spark Dataframe to provide summary statistics (max, average, median, std) about the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number of Wikipedia categories that are used for Wikipedia pages. Print the results on the output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console, or store them on the cloud storage.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tbl>
      <w:tblPr>
        <w:tblStyle w:val="35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[Row(max(count)=587)]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[Row(avg(count)=5.566655905819486)]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[Row(stddev_pop(count)=5.567163357116429)]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.0]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</w:rPr>
            </w:pP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Task 3.2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Use Spark Dataframe to find the top 10 most used Wikipedia categories. Print the results on the output console, or store them on the cloud storage.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tbl>
      <w:tblPr>
        <w:tblStyle w:val="36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</w:rPr>
            </w:pPr>
            <w:r>
              <w:drawing>
                <wp:inline distT="0" distB="0" distL="114300" distR="114300">
                  <wp:extent cx="2933700" cy="2381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u w:val="single"/>
        </w:rPr>
      </w:pPr>
      <w:r>
        <w:rPr>
          <w:rFonts w:hint="default" w:ascii="Times New Roman" w:hAnsi="Times New Roman" w:cs="Times New Roman"/>
          <w:b/>
          <w:u w:val="single"/>
          <w:rtl w:val="0"/>
        </w:rPr>
        <w:t>Task 4 – Removing Stop Words, do Stemming and redo task 2 (2 points)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Task 4.1 – Remove Stop Words (1 point)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Describe if removing the English Stop words (most common words like ”a, the, is, are, i, you, ...”) would change the final kNN results here.</w:t>
      </w:r>
    </w:p>
    <w:p>
      <w:pPr>
        <w:spacing w:after="0" w:line="240" w:lineRule="auto"/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  <w:rtl w:val="0"/>
        </w:rPr>
        <w:t>You do not need to implement this task, only discuss your expected outcome results.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tbl>
      <w:tblPr>
        <w:tblStyle w:val="37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Yes,remove these stop words will decrease the low level and highly repeated information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of our text then our KNN classifier could focus on comparing the important information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of texts, then optimize the KNN result.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Task 4.2 – Do English word stemming (1 point)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We can stem the words [”game”,”gaming”,”gamed”,”games”] to their root word ”game”. Read more about stemming here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"https://en.wikipedia.org/wiki/Stemming"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1155CC"/>
          <w:u w:val="single"/>
          <w:rtl w:val="0"/>
        </w:rPr>
        <w:t>https://en.wikipedia.org/wiki/Stemming</w:t>
      </w:r>
      <w:r>
        <w:rPr>
          <w:rFonts w:hint="default" w:ascii="Times New Roman" w:hAnsi="Times New Roman" w:cs="Times New Roman"/>
          <w:color w:val="1155CC"/>
          <w:u w:val="single"/>
          <w:rtl w:val="0"/>
        </w:rPr>
        <w:fldChar w:fldCharType="end"/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FF"/>
          <w:rtl w:val="0"/>
        </w:rPr>
        <w:t>You do not need to implement this task, only discuss your expected outcome results.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tbl>
      <w:tblPr>
        <w:tblStyle w:val="38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 believe stem the words to their root will help us optimize the KNN result too.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After , all of the words back to their root, our KNN classifier could better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implement statistical calculation like the word frequency to compare difference between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texts.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</w:rPr>
            </w:pP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u w:val="single"/>
          <w:rtl w:val="0"/>
        </w:rPr>
      </w:pPr>
      <w:r>
        <w:rPr>
          <w:rFonts w:hint="default" w:ascii="Times New Roman" w:hAnsi="Times New Roman" w:cs="Times New Roman"/>
          <w:b/>
          <w:u w:val="single"/>
          <w:rtl w:val="0"/>
        </w:rPr>
        <w:t>Spark History Output:</w:t>
      </w:r>
    </w:p>
    <w:p>
      <w:pPr>
        <w:spacing w:after="0" w:line="240" w:lineRule="auto"/>
        <w:rPr>
          <w:rFonts w:hint="default" w:ascii="Times New Roman" w:hAnsi="Times New Roman" w:cs="Times New Roman"/>
          <w:b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b/>
          <w:u w:val="single"/>
          <w:rtl w:val="0"/>
          <w:lang w:val="en-US"/>
        </w:rPr>
        <w:t>Task1 and 2</w:t>
      </w:r>
    </w:p>
    <w:p>
      <w:pPr>
        <w:spacing w:after="0" w:line="240" w:lineRule="auto"/>
        <w:rPr>
          <w:rFonts w:hint="default" w:ascii="Times New Roman" w:hAnsi="Times New Roman" w:cs="Times New Roman"/>
          <w:b/>
          <w:u w:val="single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u w:val="single"/>
          <w:lang w:val="en-US"/>
        </w:rPr>
      </w:pPr>
      <w:r>
        <w:rPr>
          <w:rFonts w:hint="default" w:ascii="Times New Roman" w:hAnsi="Times New Roman" w:cs="Times New Roman"/>
          <w:b/>
          <w:u w:val="single"/>
          <w:lang w:val="en-US"/>
        </w:rPr>
        <w:drawing>
          <wp:inline distT="0" distB="0" distL="114300" distR="114300">
            <wp:extent cx="6313170" cy="4277995"/>
            <wp:effectExtent l="0" t="0" r="11430" b="8255"/>
            <wp:docPr id="2" name="图片 2" descr="li_kaixiang_assignment_2_spark_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_kaixiang_assignment_2_spark_histor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 w:line="240" w:lineRule="auto"/>
        <w:rPr>
          <w:rFonts w:hint="default" w:ascii="Times New Roman" w:hAnsi="Times New Roman" w:cs="Times New Roman"/>
          <w:b/>
          <w:u w:val="single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u w:val="single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u w:val="single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u w:val="single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u w:val="single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u w:val="single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u w:val="single"/>
          <w:lang w:val="en-US"/>
        </w:rPr>
      </w:pPr>
      <w:r>
        <w:rPr>
          <w:rFonts w:hint="default" w:ascii="Times New Roman" w:hAnsi="Times New Roman" w:cs="Times New Roman"/>
          <w:b/>
          <w:u w:val="single"/>
          <w:lang w:val="en-US"/>
        </w:rPr>
        <w:t>Task3:</w:t>
      </w:r>
    </w:p>
    <w:p>
      <w:pPr>
        <w:spacing w:after="0" w:line="240" w:lineRule="auto"/>
        <w:rPr>
          <w:rFonts w:hint="default" w:ascii="Times New Roman" w:hAnsi="Times New Roman" w:cs="Times New Roman"/>
          <w:b/>
          <w:u w:val="single"/>
          <w:lang w:val="en-US"/>
        </w:rPr>
      </w:pPr>
      <w:r>
        <w:rPr>
          <w:rFonts w:hint="default" w:ascii="Times New Roman" w:hAnsi="Times New Roman" w:cs="Times New Roman"/>
          <w:b/>
          <w:u w:val="single"/>
          <w:lang w:val="en-US"/>
        </w:rPr>
        <w:drawing>
          <wp:inline distT="0" distB="0" distL="114300" distR="114300">
            <wp:extent cx="5932805" cy="3436620"/>
            <wp:effectExtent l="0" t="0" r="10795" b="11430"/>
            <wp:docPr id="3" name="图片 3" descr="li_kaixiang_assignment_2_spark_history_task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_kaixiang_assignment_2_spark_history_task_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152" w:right="1440" w:bottom="1152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docVars>
    <w:docVar w:name="commondata" w:val="eyJoZGlkIjoiODgwZGZkZjJiNThlOWRmZDA5ZDhiMjc1MGFiZDM0ZTEifQ=="/>
  </w:docVars>
  <w:rsids>
    <w:rsidRoot w:val="00000000"/>
    <w:rsid w:val="2A5234B4"/>
    <w:rsid w:val="38F80A65"/>
    <w:rsid w:val="4EDE0E69"/>
    <w:rsid w:val="596D65B1"/>
    <w:rsid w:val="660D2A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"/>
    <w:qFormat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22"/>
    <w:basedOn w:val="13"/>
    <w:qFormat/>
    <w:uiPriority w:val="0"/>
    <w:pPr>
      <w:spacing w:after="0" w:line="240" w:lineRule="auto"/>
    </w:pPr>
  </w:style>
  <w:style w:type="table" w:customStyle="1" w:styleId="17">
    <w:name w:val="_Style 23"/>
    <w:basedOn w:val="13"/>
    <w:uiPriority w:val="0"/>
    <w:pPr>
      <w:spacing w:after="0" w:line="240" w:lineRule="auto"/>
    </w:pPr>
  </w:style>
  <w:style w:type="table" w:customStyle="1" w:styleId="18">
    <w:name w:val="_Style 24"/>
    <w:basedOn w:val="13"/>
    <w:qFormat/>
    <w:uiPriority w:val="0"/>
    <w:pPr>
      <w:spacing w:after="0" w:line="240" w:lineRule="auto"/>
    </w:pPr>
  </w:style>
  <w:style w:type="table" w:customStyle="1" w:styleId="19">
    <w:name w:val="_Style 25"/>
    <w:basedOn w:val="13"/>
    <w:uiPriority w:val="0"/>
    <w:pPr>
      <w:spacing w:after="0" w:line="240" w:lineRule="auto"/>
    </w:pPr>
  </w:style>
  <w:style w:type="table" w:customStyle="1" w:styleId="20">
    <w:name w:val="_Style 26"/>
    <w:basedOn w:val="13"/>
    <w:qFormat/>
    <w:uiPriority w:val="0"/>
    <w:pPr>
      <w:spacing w:after="0" w:line="240" w:lineRule="auto"/>
    </w:pPr>
  </w:style>
  <w:style w:type="table" w:customStyle="1" w:styleId="21">
    <w:name w:val="_Style 27"/>
    <w:basedOn w:val="13"/>
    <w:qFormat/>
    <w:uiPriority w:val="0"/>
    <w:pPr>
      <w:spacing w:after="0" w:line="240" w:lineRule="auto"/>
    </w:pPr>
  </w:style>
  <w:style w:type="table" w:customStyle="1" w:styleId="22">
    <w:name w:val="_Style 28"/>
    <w:basedOn w:val="13"/>
    <w:qFormat/>
    <w:uiPriority w:val="0"/>
    <w:pPr>
      <w:spacing w:after="0" w:line="240" w:lineRule="auto"/>
    </w:pPr>
  </w:style>
  <w:style w:type="table" w:customStyle="1" w:styleId="23">
    <w:name w:val="_Style 29"/>
    <w:basedOn w:val="13"/>
    <w:qFormat/>
    <w:uiPriority w:val="0"/>
    <w:pPr>
      <w:spacing w:after="0" w:line="240" w:lineRule="auto"/>
    </w:pPr>
  </w:style>
  <w:style w:type="table" w:customStyle="1" w:styleId="24">
    <w:name w:val="_Style 30"/>
    <w:basedOn w:val="13"/>
    <w:qFormat/>
    <w:uiPriority w:val="0"/>
    <w:pPr>
      <w:spacing w:after="0" w:line="240" w:lineRule="auto"/>
    </w:pPr>
  </w:style>
  <w:style w:type="table" w:customStyle="1" w:styleId="25">
    <w:name w:val="_Style 31"/>
    <w:basedOn w:val="13"/>
    <w:qFormat/>
    <w:uiPriority w:val="0"/>
    <w:pPr>
      <w:spacing w:after="0" w:line="240" w:lineRule="auto"/>
    </w:pPr>
  </w:style>
  <w:style w:type="table" w:customStyle="1" w:styleId="26">
    <w:name w:val="_Style 32"/>
    <w:basedOn w:val="13"/>
    <w:uiPriority w:val="0"/>
    <w:pPr>
      <w:spacing w:after="0" w:line="240" w:lineRule="auto"/>
    </w:pPr>
  </w:style>
  <w:style w:type="table" w:customStyle="1" w:styleId="27">
    <w:name w:val="_Style 33"/>
    <w:basedOn w:val="13"/>
    <w:uiPriority w:val="0"/>
    <w:pPr>
      <w:spacing w:after="0" w:line="240" w:lineRule="auto"/>
    </w:pPr>
  </w:style>
  <w:style w:type="table" w:customStyle="1" w:styleId="28">
    <w:name w:val="_Style 35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3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_Style 37"/>
    <w:basedOn w:val="13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1">
    <w:name w:val="_Style 3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_Style 3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_Style 4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_Style 41"/>
    <w:basedOn w:val="13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5">
    <w:name w:val="_Style 42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_Style 43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_Style 44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45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46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4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_Style 4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vxbM5Uz7lGpr4J9NzL5LxvngzA==">AMUW2mUW+LrTLDncNkNB9p3o3rbm2Y3hbJk3W50jHqFf7WYmLOZrgTEnac5RJNUro7rt1HdlEk2j41A7kqLhlaqfZI6dtVVubQFf6LKT3gcK1vhSgLw19/Y=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659</Words>
  <Characters>5125</Characters>
  <TotalTime>5</TotalTime>
  <ScaleCrop>false</ScaleCrop>
  <LinksUpToDate>false</LinksUpToDate>
  <CharactersWithSpaces>5755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2022-04-05T19:57:00Z</dcterms:created>
  <dc:creator>Maryan</dc:creator>
  <cp:lastModifiedBy>yanqi</cp:lastModifiedBy>
  <dcterms:modified xsi:type="dcterms:W3CDTF">2022-09-19T23:48:36Z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D3786EBD10D2447DBE9C7C7D561A9A45</vt:lpwstr>
  </property>
</Properties>
</file>