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5396" w14:textId="0853DF46" w:rsidR="00EA53D5" w:rsidRPr="0062764A" w:rsidRDefault="0062764A" w:rsidP="006276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2764A">
        <w:rPr>
          <w:rFonts w:hint="eastAsia"/>
          <w:sz w:val="24"/>
          <w:szCs w:val="24"/>
        </w:rPr>
        <w:t>Nodejs中的e</w:t>
      </w:r>
      <w:r w:rsidRPr="0062764A">
        <w:rPr>
          <w:sz w:val="24"/>
          <w:szCs w:val="24"/>
        </w:rPr>
        <w:t>x</w:t>
      </w:r>
      <w:r w:rsidRPr="0062764A">
        <w:rPr>
          <w:rFonts w:hint="eastAsia"/>
          <w:sz w:val="24"/>
          <w:szCs w:val="24"/>
        </w:rPr>
        <w:t>ports和modul</w:t>
      </w:r>
      <w:r w:rsidRPr="0062764A">
        <w:rPr>
          <w:sz w:val="24"/>
          <w:szCs w:val="24"/>
        </w:rPr>
        <w:t>e.exports</w:t>
      </w:r>
      <w:r w:rsidRPr="0062764A">
        <w:rPr>
          <w:rFonts w:hint="eastAsia"/>
          <w:sz w:val="24"/>
          <w:szCs w:val="24"/>
        </w:rPr>
        <w:t>之间的区别和联系，下面请实现如下模块</w:t>
      </w:r>
    </w:p>
    <w:p w14:paraId="0DADF06C" w14:textId="665909A9" w:rsidR="0062764A" w:rsidRDefault="0062764A" w:rsidP="006276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2764A">
        <w:rPr>
          <w:rFonts w:hint="eastAsia"/>
          <w:sz w:val="24"/>
          <w:szCs w:val="24"/>
        </w:rPr>
        <w:t>实现person</w:t>
      </w:r>
      <w:r w:rsidRPr="0062764A">
        <w:rPr>
          <w:sz w:val="24"/>
          <w:szCs w:val="24"/>
        </w:rPr>
        <w:t>.js</w:t>
      </w:r>
      <w:r w:rsidRPr="0062764A">
        <w:rPr>
          <w:rFonts w:hint="eastAsia"/>
          <w:sz w:val="24"/>
          <w:szCs w:val="24"/>
        </w:rPr>
        <w:t>文件模块 其</w:t>
      </w:r>
      <w:r>
        <w:rPr>
          <w:rFonts w:hint="eastAsia"/>
          <w:sz w:val="24"/>
          <w:szCs w:val="24"/>
        </w:rPr>
        <w:t xml:space="preserve">返回的是一个person函数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该函数中有eat和say方法</w:t>
      </w:r>
    </w:p>
    <w:p w14:paraId="00D488B7" w14:textId="3A5CE985" w:rsidR="0062764A" w:rsidRDefault="0062764A" w:rsidP="006276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实现person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文件模块 其返回值是一个</w:t>
      </w:r>
      <w:r w:rsidR="002B5E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包含eat方法的say方法的对象</w:t>
      </w:r>
    </w:p>
    <w:p w14:paraId="70CCC91A" w14:textId="01AC6BCF" w:rsidR="0062764A" w:rsidRDefault="0062764A" w:rsidP="006276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实现person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文件模块 其返回值是一个</w:t>
      </w:r>
      <w:r>
        <w:rPr>
          <w:rFonts w:hint="eastAsia"/>
          <w:sz w:val="24"/>
          <w:szCs w:val="24"/>
        </w:rPr>
        <w:t>数组 数组内容为人名</w:t>
      </w:r>
    </w:p>
    <w:p w14:paraId="4EB09C8B" w14:textId="582F2031" w:rsidR="0062764A" w:rsidRDefault="0062764A" w:rsidP="006276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实现person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文件模块 其返回值是一个</w:t>
      </w:r>
      <w:r>
        <w:rPr>
          <w:rFonts w:hint="eastAsia"/>
          <w:sz w:val="24"/>
          <w:szCs w:val="24"/>
        </w:rPr>
        <w:t xml:space="preserve">对象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该对象中包含一个数组元素</w:t>
      </w:r>
    </w:p>
    <w:p w14:paraId="22F2CAD3" w14:textId="6DDDD94C" w:rsidR="001822BB" w:rsidRPr="0062764A" w:rsidRDefault="001822BB" w:rsidP="001822B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学生 老师 程序员都继承自人这个类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实现学生学习，老师教书，程序员写代码 人类具备睡觉和吃饭的功能</w:t>
      </w:r>
      <w:bookmarkStart w:id="0" w:name="_GoBack"/>
      <w:bookmarkEnd w:id="0"/>
    </w:p>
    <w:sectPr w:rsidR="001822BB" w:rsidRPr="0062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507A3"/>
    <w:multiLevelType w:val="hybridMultilevel"/>
    <w:tmpl w:val="F916795E"/>
    <w:lvl w:ilvl="0" w:tplc="B6406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98"/>
    <w:rsid w:val="001822BB"/>
    <w:rsid w:val="002B5EF2"/>
    <w:rsid w:val="005A6A98"/>
    <w:rsid w:val="0062764A"/>
    <w:rsid w:val="00DF535E"/>
    <w:rsid w:val="00E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D370"/>
  <w15:chartTrackingRefBased/>
  <w15:docId w15:val="{C0D1A5BD-11D6-49F1-8B04-24CBCD51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玉雪</dc:creator>
  <cp:keywords/>
  <dc:description/>
  <cp:lastModifiedBy>马 玉雪</cp:lastModifiedBy>
  <cp:revision>3</cp:revision>
  <dcterms:created xsi:type="dcterms:W3CDTF">2019-06-28T05:23:00Z</dcterms:created>
  <dcterms:modified xsi:type="dcterms:W3CDTF">2019-06-28T11:16:00Z</dcterms:modified>
</cp:coreProperties>
</file>