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081E4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8" w:hRule="atLeast"/>
        </w:trPr>
        <w:tc>
          <w:tcPr>
            <w:tcW w:w="15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1883B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呈      报</w:t>
            </w:r>
          </w:p>
          <w:p w14:paraId="4ED40DE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82577C3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10703375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经研究，同意 {{姓名}} 同志按以下第（  {{退休方式序号}}  ）条办理退休，从 {{退休执行年月}} 执行。</w:t>
            </w:r>
            <w:r>
              <w:rPr>
                <w:rFonts w:hint="eastAsia"/>
                <w:sz w:val="24"/>
              </w:rPr>
              <w:br w:type="textWrapping"/>
            </w:r>
            <w:r>
              <w:rPr>
                <w:sz w:val="24"/>
              </w:rPr>
              <w:t>（一）弹性提前退休</w:t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t>（二）法定退休年龄退休</w:t>
            </w:r>
          </w:p>
        </w:tc>
      </w:tr>
      <w:tr w14:paraId="2B94D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continue"/>
          </w:tcPr>
          <w:p w14:paraId="31BE550F"/>
        </w:tc>
        <w:tc>
          <w:tcPr>
            <w:tcBorders>
              <w:top w:val="nil"/>
            </w:tcBorders>
          </w:tcPr>
          <w:p w14:paraId="4FEB6C22">
            <w:pPr>
              <w:widowControl w:val="0"/>
              <w:spacing w:line="480" w:lineRule="exact"/>
              <w:ind w:left="120" w:leftChars="57" w:firstLine="5040" w:firstLineChars="2100"/>
              <w:textAlignment w:val="auto"/>
              <w:rPr>
                <w:rFonts w:hint="eastAsia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7EF4D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1" w:hRule="atLeast"/>
        </w:trPr>
        <w:tc>
          <w:tcPr>
            <w:tcW w:w="15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42DD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42EF482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70B0D39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1AFF12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31E533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338C0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</w:tc>
      </w:tr>
      <w:tr w14:paraId="668A7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continue"/>
          </w:tcPr>
          <w:p w14:paraId="1C4D806E"/>
        </w:tc>
        <w:tc>
          <w:tcPr>
            <w:tcBorders>
              <w:top w:val="nil"/>
            </w:tcBorders>
          </w:tcPr>
          <w:p w14:paraId="1D8E80ED">
            <w:pPr>
              <w:keepNext w:val="0"/>
              <w:keepLines w:val="0"/>
              <w:pageBreakBefore w:val="0"/>
              <w:widowControl/>
              <w:tabs>
                <w:tab w:val="left" w:pos="6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</w:t>
            </w: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        </w:t>
            </w:r>
            <w:r>
              <w:rPr>
                <w:rStyle w:val="7"/>
                <w:sz w:val="24"/>
              </w:rPr>
              <w:t xml:space="preserve">  年      月     日</w:t>
            </w:r>
          </w:p>
        </w:tc>
      </w:tr>
      <w:tr w14:paraId="0DAA3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3226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6ECC0C74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 {{姓名}} 同志发放一次性独生子女费 {{独生子女费金额}} 元，教育特殊贡献奖 {{特殊贡献奖金额}} 元，</w:t>
            </w:r>
            <w:r>
              <w:rPr>
                <w:rStyle w:val="7"/>
                <w:sz w:val="24"/>
              </w:rPr>
              <w:br w:type="textWrapping"/>
            </w:r>
            <w:r>
              <w:rPr>
                <w:sz w:val="24"/>
              </w:rPr>
              <w:t>从 {{补贴执行年月}} 执行。</w:t>
            </w:r>
          </w:p>
        </w:tc>
      </w:tr>
      <w:tr w14:paraId="60FCE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continue"/>
          </w:tcPr>
          <w:p w14:paraId="02F6A8CF"/>
        </w:tc>
        <w:tc>
          <w:tcPr>
            <w:tcBorders>
              <w:top w:val="nil"/>
            </w:tcBorders>
          </w:tcPr>
          <w:p w14:paraId="445817B3">
            <w:pPr>
              <w:tabs>
                <w:tab w:val="left" w:pos="6387"/>
              </w:tabs>
              <w:spacing w:line="780" w:lineRule="exact"/>
              <w:ind w:firstLine="5280" w:firstLineChars="22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年      月     日</w:t>
            </w:r>
          </w:p>
        </w:tc>
      </w:tr>
      <w:tr w14:paraId="4233A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15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69850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732E236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4C12222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6EB52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80" w:lineRule="exact"/>
              <w:ind w:firstLine="600" w:firstLineChars="250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根据人社部发【2024】94号文件规定，同意 {{姓名}} 同志按第（  {{审批退休方式序号}}  ）条退休，从 {{审批退休执行年月}} 执行。</w:t>
            </w:r>
          </w:p>
        </w:tc>
      </w:tr>
      <w:tr w14:paraId="75040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continue"/>
          </w:tcPr>
          <w:p w14:paraId="675FA528"/>
        </w:tc>
        <w:tc>
          <w:tcPr>
            <w:tcBorders>
              <w:top w:val="nil"/>
            </w:tcBorders>
          </w:tcPr>
          <w:p w14:paraId="56CAA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 w:eastAsia="宋体"/>
                <w:sz w:val="24"/>
                <w:lang w:eastAsia="zh-CN"/>
              </w:rPr>
            </w:pP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Style w:val="7"/>
                <w:sz w:val="24"/>
              </w:rPr>
              <w:t>年      月     日</w:t>
            </w:r>
          </w:p>
        </w:tc>
      </w:tr>
    </w:tbl>
    <w:p w14:paraId="533064B1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0293AF0C">
      <w:pPr>
        <w:rPr>
          <w:rStyle w:val="7"/>
          <w:sz w:val="28"/>
        </w:rPr>
      </w:pPr>
    </w:p>
    <w:p w14:paraId="76AF238B">
      <w:pPr>
        <w:rPr>
          <w:rStyle w:val="7"/>
          <w:sz w:val="28"/>
        </w:rPr>
      </w:pPr>
    </w:p>
    <w:p w14:paraId="37F37094">
      <w:pPr>
        <w:rPr>
          <w:rStyle w:val="7"/>
          <w:sz w:val="28"/>
        </w:rPr>
      </w:pPr>
    </w:p>
    <w:p w14:paraId="1132A985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5F9E1F4B">
      <w:pPr>
        <w:rPr>
          <w:rStyle w:val="7"/>
          <w:sz w:val="28"/>
        </w:rPr>
      </w:pPr>
    </w:p>
    <w:p w14:paraId="50236121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78520381">
      <w:pPr>
        <w:rPr>
          <w:rStyle w:val="7"/>
          <w:sz w:val="28"/>
        </w:rPr>
      </w:pPr>
    </w:p>
    <w:p w14:paraId="7D5D67DE">
      <w:pPr>
        <w:rPr>
          <w:rStyle w:val="7"/>
          <w:sz w:val="28"/>
        </w:rPr>
      </w:pPr>
    </w:p>
    <w:p w14:paraId="0366A12B">
      <w:pPr>
        <w:rPr>
          <w:rStyle w:val="7"/>
          <w:sz w:val="28"/>
        </w:rPr>
      </w:pPr>
    </w:p>
    <w:p w14:paraId="1341A94B">
      <w:pPr>
        <w:rPr>
          <w:rStyle w:val="7"/>
          <w:sz w:val="28"/>
        </w:rPr>
      </w:pPr>
    </w:p>
    <w:p w14:paraId="59085E56">
      <w:pPr>
        <w:rPr>
          <w:rStyle w:val="7"/>
          <w:sz w:val="28"/>
        </w:rPr>
      </w:pPr>
    </w:p>
    <w:p w14:paraId="3117FD02">
      <w:pPr>
        <w:rPr>
          <w:rStyle w:val="7"/>
          <w:sz w:val="28"/>
        </w:rPr>
      </w:pPr>
    </w:p>
    <w:p w14:paraId="0052018F">
      <w:pPr>
        <w:rPr>
          <w:rStyle w:val="7"/>
          <w:sz w:val="28"/>
        </w:rPr>
      </w:pPr>
    </w:p>
    <w:p w14:paraId="65127788">
      <w:pPr>
        <w:rPr>
          <w:rStyle w:val="7"/>
          <w:sz w:val="28"/>
        </w:rPr>
      </w:pPr>
    </w:p>
    <w:p w14:paraId="1080792C">
      <w:pPr>
        <w:rPr>
          <w:rStyle w:val="7"/>
          <w:sz w:val="28"/>
        </w:rPr>
      </w:pPr>
    </w:p>
    <w:p w14:paraId="2BB549E7">
      <w:pPr>
        <w:rPr>
          <w:rStyle w:val="7"/>
          <w:sz w:val="28"/>
        </w:rPr>
      </w:pPr>
    </w:p>
    <w:p w14:paraId="64E0F03E">
      <w:pPr>
        <w:rPr>
          <w:rStyle w:val="7"/>
          <w:sz w:val="28"/>
        </w:rPr>
      </w:pPr>
    </w:p>
    <w:p w14:paraId="246D65BF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单位：{{单位名称}}</w:t>
      </w:r>
    </w:p>
    <w:p w14:paraId="59276987">
      <w:pPr>
        <w:widowControl w:val="0"/>
        <w:ind w:firstLine="2331" w:firstLineChars="645"/>
        <w:rPr>
          <w:rStyle w:val="7"/>
          <w:rFonts w:ascii="新宋体-18030" w:hAnsi="新宋体-18030" w:eastAsia="新宋体-18030"/>
          <w:b/>
          <w:sz w:val="36"/>
          <w:szCs w:val="36"/>
        </w:rPr>
      </w:pPr>
      <w:r>
        <w:rPr>
          <w:rStyle w:val="7"/>
          <w:rFonts w:ascii="新宋体-18030" w:hAnsi="新宋体-18030" w:eastAsia="新宋体-18030"/>
          <w:b/>
          <w:sz w:val="36"/>
          <w:szCs w:val="36"/>
        </w:rPr>
        <w:t xml:space="preserve">姓名： {{姓名}} </w:t>
      </w:r>
    </w:p>
    <w:p w14:paraId="7DA880AF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  <w:szCs w:val="36"/>
        </w:rPr>
      </w:pPr>
    </w:p>
    <w:p w14:paraId="58083875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4E6AC73B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7169FD65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63CCD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AF92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582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{{姓名}}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36BE1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E76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{{性别}}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C259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BA4C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ascii="仿宋_GB2312" w:hAnsi="新宋体-18030" w:eastAsia="仿宋_GB2312"/>
                <w:sz w:val="24"/>
              </w:rPr>
              <w:t>{{出生年月}}</w:t>
            </w:r>
          </w:p>
        </w:tc>
      </w:tr>
      <w:tr w14:paraId="3CBB7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9B39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ABAE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{{民族}}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1527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46BB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{{文化程度}}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4C12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2595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{{是否独生子女}}</w:t>
            </w:r>
          </w:p>
        </w:tc>
      </w:tr>
      <w:tr w14:paraId="73B16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89F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7F4BB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{{入党年月}}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47A5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5E4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{{职务}}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B131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904F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{{技术职称}}</w:t>
            </w:r>
          </w:p>
        </w:tc>
      </w:tr>
      <w:tr w14:paraId="25DB1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4D6F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883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{{参加工作时间}}</w:t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5B1A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D261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{{工作年限}}</w:t>
            </w:r>
          </w:p>
        </w:tc>
      </w:tr>
      <w:tr w14:paraId="0F1AA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94ED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28AF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{{籍贯}}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8E431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6FED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{{现住址}}</w:t>
            </w:r>
          </w:p>
        </w:tc>
      </w:tr>
      <w:tr w14:paraId="55F3F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66A98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9A60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85703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ED559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B8734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EC7DC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45011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2A6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{{自何年何月}}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50D6F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{{至何年何月}}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51386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{{在何单位任何职}}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CF85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{{证明人及其住址}}</w:t>
            </w:r>
          </w:p>
        </w:tc>
      </w:tr>
      <w:tr w14:paraId="6809C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BE6E0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8F32C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A9211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277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A7CF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1FD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9F568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486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F31F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5B3E3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7127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163D0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9EF0EC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B569C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0BA0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D56BF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CE617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C16F93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80AB9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2CEB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9853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D1BE8F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BFFACC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6CEC0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3FF26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2AB1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bookmarkStart w:id="0" w:name="_GoBack"/>
            <w:bookmarkEnd w:id="0"/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0299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{{退休原因}}</w:t>
            </w:r>
          </w:p>
        </w:tc>
      </w:tr>
      <w:tr w14:paraId="5D374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B31C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04110885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1C808167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7C9947">
            <w:r>
              <w:t>{{直系亲属信息}}</w:t>
            </w:r>
          </w:p>
        </w:tc>
      </w:tr>
      <w:tr w14:paraId="1F9ED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9547E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 休 后</w:t>
            </w:r>
          </w:p>
          <w:p w14:paraId="65BB3BA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BE28F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{{退休后居住地址}}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F7BF1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286E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{{发给退休费的单位}}</w:t>
            </w:r>
          </w:p>
        </w:tc>
      </w:tr>
      <w:tr w14:paraId="77E6D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74B50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1066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F0B5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3AAF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2270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AF65F3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F751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33D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DCAE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D0DF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D18EA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C1A9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99A4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CAC3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6C47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5CF6C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76C55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E4DA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35A52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CDC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C2C6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{{岗位2}}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EF0D8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E7E0A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1EE8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{{职务2}}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8DA6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EA88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{{薪级2}}</w:t>
            </w:r>
          </w:p>
        </w:tc>
      </w:tr>
      <w:tr w14:paraId="13BD7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A6E94E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0F9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817F9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9A67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4FE5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F712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5D66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F7F2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1A7A5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3AAB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最后一次职务（技术职称）升降时间：{{最后一次职务（技术职称升降时间}}</w:t>
            </w:r>
          </w:p>
          <w:p w14:paraId="1E787E1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992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576F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A26F18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8CEBD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40AEB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23EEC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02BAC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4A7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71A5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999806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A0F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23CF21C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4FF64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909D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A7DF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26E18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CAE87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502B6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E481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40783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{{岗位5}}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51ACD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661083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857B8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{{职务5}}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0B77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EA5C3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{{薪级5}}</w:t>
            </w:r>
          </w:p>
        </w:tc>
      </w:tr>
      <w:tr w14:paraId="6A5B6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39D5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9880F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97E2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E32FA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8DBC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0482F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21F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3C1B7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6251A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5A0E5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44E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E42B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14E73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B7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7401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15186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C74BA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6EA4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740A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7EE6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0E36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8D15F8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4BA2B4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D9E3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C9BF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082E9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EA0D3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0937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92635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9C41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{{岗位8}}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57FB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260D6D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1E9D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{{职务8}}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5200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9DDCB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{{薪级8}}</w:t>
            </w:r>
          </w:p>
        </w:tc>
      </w:tr>
      <w:tr w14:paraId="1EFCF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DBBD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B834B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88E9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409FA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FC011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B83CF0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06D18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A1EC8F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69B862E0">
      <w:pPr>
        <w:rPr>
          <w:rStyle w:val="7"/>
          <w:szCs w:val="24"/>
        </w:rPr>
        <w:sectPr>
          <w:pgSz w:w="23814" w:h="16840"/>
          <w:pgMar w:top="1701" w:right="1701" w:bottom="1701" w:left="1701" w:header="851" w:footer="992" w:gutter="0"/>
          <w:paperSrc w:other="257"/>
          <w:pgNumType w:start="1"/>
          <w:cols w:space="1681" w:num="2"/>
          <w:docGrid w:type="lines" w:linePitch="312" w:charSpace="0"/>
        </w:sectPr>
      </w:pPr>
    </w:p>
    <w:p w14:paraId="61B61014">
      <w:pPr>
        <w:rPr>
          <w:rStyle w:val="7"/>
          <w:szCs w:val="24"/>
        </w:rPr>
      </w:pPr>
    </w:p>
    <w:sectPr>
      <w:type w:val="continuous"/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22DE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319FE"/>
    <w:rsid w:val="00346E59"/>
    <w:rsid w:val="003A1049"/>
    <w:rsid w:val="003C2B82"/>
    <w:rsid w:val="003D0290"/>
    <w:rsid w:val="003D23F3"/>
    <w:rsid w:val="003F4AEC"/>
    <w:rsid w:val="003F59AB"/>
    <w:rsid w:val="004267A2"/>
    <w:rsid w:val="00461FEE"/>
    <w:rsid w:val="004C5AB2"/>
    <w:rsid w:val="004C7D5B"/>
    <w:rsid w:val="004F5739"/>
    <w:rsid w:val="0051799E"/>
    <w:rsid w:val="005679FA"/>
    <w:rsid w:val="005755A9"/>
    <w:rsid w:val="00595769"/>
    <w:rsid w:val="005C5003"/>
    <w:rsid w:val="005D00E6"/>
    <w:rsid w:val="005E7339"/>
    <w:rsid w:val="006E3ABA"/>
    <w:rsid w:val="006F0465"/>
    <w:rsid w:val="00707924"/>
    <w:rsid w:val="00716A86"/>
    <w:rsid w:val="007A3C4D"/>
    <w:rsid w:val="007D7D1E"/>
    <w:rsid w:val="008036B6"/>
    <w:rsid w:val="00806BDC"/>
    <w:rsid w:val="0087778C"/>
    <w:rsid w:val="008C38B1"/>
    <w:rsid w:val="008E6BBD"/>
    <w:rsid w:val="009D7EF4"/>
    <w:rsid w:val="009E2F00"/>
    <w:rsid w:val="00A3293A"/>
    <w:rsid w:val="00A6585E"/>
    <w:rsid w:val="00A6782C"/>
    <w:rsid w:val="00A9751A"/>
    <w:rsid w:val="00AB640A"/>
    <w:rsid w:val="00AB7FD4"/>
    <w:rsid w:val="00AD4F68"/>
    <w:rsid w:val="00AE177B"/>
    <w:rsid w:val="00B06AC2"/>
    <w:rsid w:val="00B41EC7"/>
    <w:rsid w:val="00B51E2C"/>
    <w:rsid w:val="00B616B8"/>
    <w:rsid w:val="00B94E04"/>
    <w:rsid w:val="00BA31FD"/>
    <w:rsid w:val="00BB1F78"/>
    <w:rsid w:val="00BC2C30"/>
    <w:rsid w:val="00BF6D1D"/>
    <w:rsid w:val="00C22841"/>
    <w:rsid w:val="00C40548"/>
    <w:rsid w:val="00C64635"/>
    <w:rsid w:val="00C64D74"/>
    <w:rsid w:val="00C93CF6"/>
    <w:rsid w:val="00CB1B81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1E32"/>
    <w:rsid w:val="00DB4285"/>
    <w:rsid w:val="00DB4BD0"/>
    <w:rsid w:val="00DD1AB0"/>
    <w:rsid w:val="00E0057C"/>
    <w:rsid w:val="00E07C71"/>
    <w:rsid w:val="00E1034B"/>
    <w:rsid w:val="00E1222C"/>
    <w:rsid w:val="00E12A73"/>
    <w:rsid w:val="00E33EFD"/>
    <w:rsid w:val="00E45934"/>
    <w:rsid w:val="00E52B5A"/>
    <w:rsid w:val="00E70065"/>
    <w:rsid w:val="00EA6E3B"/>
    <w:rsid w:val="00EC532C"/>
    <w:rsid w:val="00EC760B"/>
    <w:rsid w:val="00EE0953"/>
    <w:rsid w:val="00EE5FFD"/>
    <w:rsid w:val="00EF2877"/>
    <w:rsid w:val="00F15836"/>
    <w:rsid w:val="00F47092"/>
    <w:rsid w:val="00F87213"/>
    <w:rsid w:val="00F91FD4"/>
    <w:rsid w:val="04A0076F"/>
    <w:rsid w:val="156318A5"/>
    <w:rsid w:val="18C01963"/>
    <w:rsid w:val="1EB26D94"/>
    <w:rsid w:val="1FD451DC"/>
    <w:rsid w:val="23356420"/>
    <w:rsid w:val="35870BD4"/>
    <w:rsid w:val="36BE5C00"/>
    <w:rsid w:val="39AD42A4"/>
    <w:rsid w:val="423E1AF8"/>
    <w:rsid w:val="475C19D4"/>
    <w:rsid w:val="6ED359E0"/>
    <w:rsid w:val="7ACC1695"/>
    <w:rsid w:val="7D937D98"/>
    <w:rsid w:val="7DAC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787</Words>
  <Characters>893</Characters>
  <Lines>10</Lines>
  <Paragraphs>2</Paragraphs>
  <TotalTime>2</TotalTime>
  <ScaleCrop>false</ScaleCrop>
  <LinksUpToDate>false</LinksUpToDate>
  <CharactersWithSpaces>1235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2026-07-08T01:46:00Z</dcterms:created>
  <dc:creator>gsb</dc:creator>
  <cp:lastModifiedBy>高书兵</cp:lastModifiedBy>
  <dcterms:modified xsi:type="dcterms:W3CDTF">2026-07-20T12:14:07Z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DC73B6583DCF4A6D8A727A2C99B01373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