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D217" w14:textId="77777777" w:rsidR="00D1107E" w:rsidRPr="00D1107E" w:rsidRDefault="00D1107E" w:rsidP="00D1107E">
      <w:pPr>
        <w:rPr>
          <w:b/>
          <w:bCs/>
          <w:lang w:val="en-ID"/>
        </w:rPr>
      </w:pPr>
      <w:r w:rsidRPr="00D1107E">
        <w:rPr>
          <w:b/>
          <w:bCs/>
          <w:lang w:val="en-ID"/>
        </w:rPr>
        <w:t xml:space="preserve">Xiaomi Vacuum Cleaner G30 Max </w:t>
      </w:r>
    </w:p>
    <w:p w14:paraId="569F6A31" w14:textId="77777777" w:rsidR="00D1107E" w:rsidRDefault="00D1107E" w:rsidP="00D1107E">
      <w:pPr>
        <w:rPr>
          <w:b/>
          <w:bCs/>
          <w:lang w:val="en-ID"/>
        </w:rPr>
      </w:pPr>
    </w:p>
    <w:p w14:paraId="3B85469F" w14:textId="0FD76DE3" w:rsidR="00D1107E" w:rsidRPr="00D1107E" w:rsidRDefault="00D1107E" w:rsidP="00D1107E">
      <w:pPr>
        <w:rPr>
          <w:b/>
          <w:bCs/>
          <w:lang w:val="en-ID"/>
        </w:rPr>
      </w:pPr>
      <w:r w:rsidRPr="00D1107E">
        <w:rPr>
          <w:b/>
          <w:bCs/>
          <w:lang w:val="en-ID"/>
        </w:rPr>
        <w:t>Spesifikasi Utama</w:t>
      </w:r>
    </w:p>
    <w:p w14:paraId="02F30DE5" w14:textId="77777777" w:rsidR="00D1107E" w:rsidRPr="00D1107E" w:rsidRDefault="00D1107E" w:rsidP="00D1107E">
      <w:pPr>
        <w:numPr>
          <w:ilvl w:val="0"/>
          <w:numId w:val="3"/>
        </w:numPr>
        <w:rPr>
          <w:lang w:val="en-ID"/>
        </w:rPr>
      </w:pPr>
      <w:r w:rsidRPr="00D1107E">
        <w:rPr>
          <w:lang w:val="en-ID"/>
        </w:rPr>
        <w:t xml:space="preserve">Daya hisap: sampai 280 AW </w:t>
      </w:r>
    </w:p>
    <w:p w14:paraId="4168AC49" w14:textId="77777777" w:rsidR="00D1107E" w:rsidRPr="00D1107E" w:rsidRDefault="00D1107E" w:rsidP="00D1107E">
      <w:pPr>
        <w:numPr>
          <w:ilvl w:val="0"/>
          <w:numId w:val="3"/>
        </w:numPr>
        <w:rPr>
          <w:lang w:val="en-ID"/>
        </w:rPr>
      </w:pPr>
      <w:r w:rsidRPr="00D1107E">
        <w:rPr>
          <w:lang w:val="en-ID"/>
        </w:rPr>
        <w:t xml:space="preserve">Tekanan hisap: sekitar 25.000 Pa </w:t>
      </w:r>
    </w:p>
    <w:p w14:paraId="67A638CC" w14:textId="77777777" w:rsidR="00D1107E" w:rsidRPr="00D1107E" w:rsidRDefault="00D1107E" w:rsidP="00D1107E">
      <w:pPr>
        <w:numPr>
          <w:ilvl w:val="0"/>
          <w:numId w:val="3"/>
        </w:numPr>
        <w:rPr>
          <w:lang w:val="en-ID"/>
        </w:rPr>
      </w:pPr>
      <w:r w:rsidRPr="00D1107E">
        <w:rPr>
          <w:lang w:val="en-ID"/>
        </w:rPr>
        <w:t xml:space="preserve">Motor: brushless (lebih awet &amp; kuat) </w:t>
      </w:r>
    </w:p>
    <w:p w14:paraId="6EDDD781" w14:textId="77777777" w:rsidR="00D1107E" w:rsidRPr="00D1107E" w:rsidRDefault="00D1107E" w:rsidP="00D1107E">
      <w:pPr>
        <w:numPr>
          <w:ilvl w:val="0"/>
          <w:numId w:val="3"/>
        </w:numPr>
        <w:rPr>
          <w:lang w:val="en-ID"/>
        </w:rPr>
      </w:pPr>
      <w:r w:rsidRPr="00D1107E">
        <w:rPr>
          <w:lang w:val="en-ID"/>
        </w:rPr>
        <w:t>Daya listrik: sekitar 700W</w:t>
      </w:r>
    </w:p>
    <w:p w14:paraId="5D3FA02F" w14:textId="148F7404" w:rsidR="00710A80" w:rsidRPr="00D1107E" w:rsidRDefault="00D1107E">
      <w:pPr>
        <w:rPr>
          <w:b/>
          <w:bCs/>
        </w:rPr>
      </w:pPr>
      <w:r w:rsidRPr="00D1107E">
        <w:rPr>
          <w:b/>
          <w:bCs/>
        </w:rPr>
        <w:t>Harga</w:t>
      </w:r>
      <w:r>
        <w:rPr>
          <w:b/>
          <w:bCs/>
        </w:rPr>
        <w:t xml:space="preserve"> </w:t>
      </w:r>
      <w:r w:rsidRPr="00D1107E">
        <w:rPr>
          <w:b/>
          <w:bCs/>
        </w:rPr>
        <w:t>Rp 159.000</w:t>
      </w:r>
    </w:p>
    <w:sectPr w:rsidR="00710A80" w:rsidRPr="00D11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5E2"/>
    <w:multiLevelType w:val="multilevel"/>
    <w:tmpl w:val="D89A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12A1916"/>
    <w:multiLevelType w:val="multilevel"/>
    <w:tmpl w:val="F926AE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1.1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3EAF09B6"/>
    <w:multiLevelType w:val="multilevel"/>
    <w:tmpl w:val="638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900716">
    <w:abstractNumId w:val="1"/>
  </w:num>
  <w:num w:numId="2" w16cid:durableId="1825079019">
    <w:abstractNumId w:val="0"/>
  </w:num>
  <w:num w:numId="3" w16cid:durableId="117587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B9"/>
    <w:rsid w:val="000D1F44"/>
    <w:rsid w:val="001C3254"/>
    <w:rsid w:val="00343492"/>
    <w:rsid w:val="003A5748"/>
    <w:rsid w:val="0044428E"/>
    <w:rsid w:val="004444DA"/>
    <w:rsid w:val="004C71F6"/>
    <w:rsid w:val="004F58F1"/>
    <w:rsid w:val="005021BD"/>
    <w:rsid w:val="00687926"/>
    <w:rsid w:val="006B617F"/>
    <w:rsid w:val="006F2C3C"/>
    <w:rsid w:val="00710A80"/>
    <w:rsid w:val="008064E0"/>
    <w:rsid w:val="00810E87"/>
    <w:rsid w:val="00832759"/>
    <w:rsid w:val="00984910"/>
    <w:rsid w:val="009F3CF0"/>
    <w:rsid w:val="00A24A05"/>
    <w:rsid w:val="00A435B5"/>
    <w:rsid w:val="00CD3475"/>
    <w:rsid w:val="00D1107E"/>
    <w:rsid w:val="00D33C1E"/>
    <w:rsid w:val="00DE5D88"/>
    <w:rsid w:val="00EA2702"/>
    <w:rsid w:val="00F0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D450"/>
  <w15:chartTrackingRefBased/>
  <w15:docId w15:val="{F57DA203-A08B-4466-B9E5-C1A82A51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link w:val="Heading3Char"/>
    <w:autoRedefine/>
    <w:uiPriority w:val="9"/>
    <w:unhideWhenUsed/>
    <w:qFormat/>
    <w:rsid w:val="00D33C1E"/>
    <w:pPr>
      <w:keepNext/>
      <w:keepLines/>
      <w:numPr>
        <w:ilvl w:val="2"/>
        <w:numId w:val="2"/>
      </w:numPr>
      <w:spacing w:after="0" w:line="259" w:lineRule="auto"/>
      <w:ind w:left="1224" w:hanging="504"/>
      <w:outlineLvl w:val="2"/>
    </w:pPr>
    <w:rPr>
      <w:rFonts w:ascii="Times New Roman" w:eastAsia="Times New Roman" w:hAnsi="Times New Roman" w:cs="Times New Roman"/>
      <w:u w:val="single" w:color="0563C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D33C1E"/>
    <w:rPr>
      <w:rFonts w:ascii="Times New Roman" w:eastAsia="Times New Roman" w:hAnsi="Times New Roman" w:cs="Times New Roman"/>
      <w:u w:val="single" w:color="0563C1"/>
    </w:rPr>
  </w:style>
  <w:style w:type="character" w:customStyle="1" w:styleId="Heading1Char">
    <w:name w:val="Heading 1 Char"/>
    <w:basedOn w:val="DefaultParagraphFont"/>
    <w:link w:val="Heading1"/>
    <w:uiPriority w:val="9"/>
    <w:rsid w:val="00F079B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B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B9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B9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B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B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B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B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F0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B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B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F0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B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F0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B9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F0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Nassar Afif</dc:creator>
  <cp:keywords/>
  <dc:description/>
  <cp:lastModifiedBy>Nassar Afif</cp:lastModifiedBy>
  <cp:revision>2</cp:revision>
  <dcterms:created xsi:type="dcterms:W3CDTF">2026-05-02T20:53:00Z</dcterms:created>
  <dcterms:modified xsi:type="dcterms:W3CDTF">2026-05-02T20:54:00Z</dcterms:modified>
</cp:coreProperties>
</file>