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B02929" w14:textId="695CA83B" w:rsidR="00F02B17" w:rsidRPr="002C3CB0" w:rsidRDefault="00F02B17" w:rsidP="002C3CB0"/>
    <w:sectPr w:rsidR="00F02B17" w:rsidRPr="002C3CB0" w:rsidSect="00CD7420">
      <w:pgSz w:w="11906" w:h="16838"/>
      <w:pgMar w:top="1417" w:right="1417" w:bottom="1134" w:left="1417" w:header="708" w:footer="708" w:gutter="0"/>
      <w:lnNumType w:countBy="1" w:restart="newSection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20">
      <wne:macro wne:macroName="PROJECT.NOSCRIBE_MODULE.PLAYALONG"/>
    </wne:keymap>
    <wne:keymap wne:kcmPrimary="0452">
      <wne:macro wne:macroName="PROJECT.NOSCRIBE_MODULE.SHOWCONFIDENCELEVEL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86CD08" w14:textId="77777777" w:rsidR="00FE5251" w:rsidRDefault="00FE5251" w:rsidP="00A3100B">
      <w:pPr>
        <w:spacing w:after="0" w:line="240" w:lineRule="auto"/>
      </w:pPr>
      <w:r>
        <w:separator/>
      </w:r>
    </w:p>
  </w:endnote>
  <w:endnote w:type="continuationSeparator" w:id="0">
    <w:p w14:paraId="4A66E01E" w14:textId="77777777" w:rsidR="00FE5251" w:rsidRDefault="00FE5251" w:rsidP="00A3100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4EBE1CD" w14:textId="77777777" w:rsidR="00FE5251" w:rsidRDefault="00FE5251" w:rsidP="00A3100B">
      <w:pPr>
        <w:spacing w:after="0" w:line="240" w:lineRule="auto"/>
      </w:pPr>
      <w:r>
        <w:separator/>
      </w:r>
    </w:p>
  </w:footnote>
  <w:footnote w:type="continuationSeparator" w:id="0">
    <w:p w14:paraId="032E7EA2" w14:textId="77777777" w:rsidR="00FE5251" w:rsidRDefault="00FE5251" w:rsidP="00A3100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DateAndTime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l" w:val="0"/>
  </w:docVars>
  <w:rsids>
    <w:rsidRoot w:val="00CD7420"/>
    <w:rsid w:val="000035F9"/>
    <w:rsid w:val="00007B37"/>
    <w:rsid w:val="00012F87"/>
    <w:rsid w:val="00013698"/>
    <w:rsid w:val="000177FA"/>
    <w:rsid w:val="00024CC9"/>
    <w:rsid w:val="00025AEE"/>
    <w:rsid w:val="00027BB4"/>
    <w:rsid w:val="00031DD6"/>
    <w:rsid w:val="00040225"/>
    <w:rsid w:val="000713E8"/>
    <w:rsid w:val="00080259"/>
    <w:rsid w:val="000828CC"/>
    <w:rsid w:val="00084851"/>
    <w:rsid w:val="000B2E84"/>
    <w:rsid w:val="000B3ACB"/>
    <w:rsid w:val="000D0275"/>
    <w:rsid w:val="000E5676"/>
    <w:rsid w:val="00103337"/>
    <w:rsid w:val="00113D21"/>
    <w:rsid w:val="0013325A"/>
    <w:rsid w:val="00135230"/>
    <w:rsid w:val="00143FC1"/>
    <w:rsid w:val="00147BD6"/>
    <w:rsid w:val="0015064A"/>
    <w:rsid w:val="0015297A"/>
    <w:rsid w:val="001600CC"/>
    <w:rsid w:val="00163EF3"/>
    <w:rsid w:val="00167927"/>
    <w:rsid w:val="00184FFD"/>
    <w:rsid w:val="00192EC0"/>
    <w:rsid w:val="0019384E"/>
    <w:rsid w:val="001A3A2A"/>
    <w:rsid w:val="001B1D88"/>
    <w:rsid w:val="001B3804"/>
    <w:rsid w:val="001E2FFD"/>
    <w:rsid w:val="001F4917"/>
    <w:rsid w:val="00243170"/>
    <w:rsid w:val="00246A7C"/>
    <w:rsid w:val="0026420D"/>
    <w:rsid w:val="00265D8F"/>
    <w:rsid w:val="00284CE8"/>
    <w:rsid w:val="002A07C3"/>
    <w:rsid w:val="002A53BF"/>
    <w:rsid w:val="002A6A0B"/>
    <w:rsid w:val="002A7E89"/>
    <w:rsid w:val="002B01D6"/>
    <w:rsid w:val="002B104E"/>
    <w:rsid w:val="002C3CB0"/>
    <w:rsid w:val="0030125D"/>
    <w:rsid w:val="0031298E"/>
    <w:rsid w:val="00314B6D"/>
    <w:rsid w:val="00322EAB"/>
    <w:rsid w:val="00335530"/>
    <w:rsid w:val="00342E72"/>
    <w:rsid w:val="00350703"/>
    <w:rsid w:val="00361947"/>
    <w:rsid w:val="0036380F"/>
    <w:rsid w:val="00373C44"/>
    <w:rsid w:val="00373E71"/>
    <w:rsid w:val="00384C17"/>
    <w:rsid w:val="003B3C4B"/>
    <w:rsid w:val="003B5C56"/>
    <w:rsid w:val="003E6001"/>
    <w:rsid w:val="003E68EC"/>
    <w:rsid w:val="003F0D5C"/>
    <w:rsid w:val="003F34B9"/>
    <w:rsid w:val="00406CBC"/>
    <w:rsid w:val="00414A5C"/>
    <w:rsid w:val="00426DE6"/>
    <w:rsid w:val="0043497C"/>
    <w:rsid w:val="004506AE"/>
    <w:rsid w:val="0045349A"/>
    <w:rsid w:val="00482272"/>
    <w:rsid w:val="004822FA"/>
    <w:rsid w:val="004902DA"/>
    <w:rsid w:val="004A35AC"/>
    <w:rsid w:val="004A3A58"/>
    <w:rsid w:val="004B51E0"/>
    <w:rsid w:val="004E4A68"/>
    <w:rsid w:val="004E6CA6"/>
    <w:rsid w:val="004F0917"/>
    <w:rsid w:val="00524D10"/>
    <w:rsid w:val="00527A6C"/>
    <w:rsid w:val="0053703F"/>
    <w:rsid w:val="005504ED"/>
    <w:rsid w:val="00551C43"/>
    <w:rsid w:val="00554B30"/>
    <w:rsid w:val="00564ABF"/>
    <w:rsid w:val="00577F03"/>
    <w:rsid w:val="00587821"/>
    <w:rsid w:val="00595691"/>
    <w:rsid w:val="005B20C0"/>
    <w:rsid w:val="005D0DAE"/>
    <w:rsid w:val="005E15D3"/>
    <w:rsid w:val="005E33AB"/>
    <w:rsid w:val="00602EC0"/>
    <w:rsid w:val="00604620"/>
    <w:rsid w:val="00606421"/>
    <w:rsid w:val="0061056E"/>
    <w:rsid w:val="006122B6"/>
    <w:rsid w:val="00621E62"/>
    <w:rsid w:val="00626FFB"/>
    <w:rsid w:val="00636C73"/>
    <w:rsid w:val="00645143"/>
    <w:rsid w:val="00664711"/>
    <w:rsid w:val="00667FCC"/>
    <w:rsid w:val="006709EB"/>
    <w:rsid w:val="00691044"/>
    <w:rsid w:val="006D67EF"/>
    <w:rsid w:val="006D688E"/>
    <w:rsid w:val="006E0E91"/>
    <w:rsid w:val="006E4F4A"/>
    <w:rsid w:val="006E615D"/>
    <w:rsid w:val="006E724C"/>
    <w:rsid w:val="006F4071"/>
    <w:rsid w:val="007118D2"/>
    <w:rsid w:val="007346C8"/>
    <w:rsid w:val="007361C0"/>
    <w:rsid w:val="00743E74"/>
    <w:rsid w:val="00787DF2"/>
    <w:rsid w:val="0079206C"/>
    <w:rsid w:val="007A2F2C"/>
    <w:rsid w:val="007E0026"/>
    <w:rsid w:val="007E7B11"/>
    <w:rsid w:val="007F55AE"/>
    <w:rsid w:val="0080089C"/>
    <w:rsid w:val="008039C2"/>
    <w:rsid w:val="008062C9"/>
    <w:rsid w:val="00813E8B"/>
    <w:rsid w:val="00814692"/>
    <w:rsid w:val="00827F11"/>
    <w:rsid w:val="00834035"/>
    <w:rsid w:val="0085047B"/>
    <w:rsid w:val="008534AF"/>
    <w:rsid w:val="00867CCF"/>
    <w:rsid w:val="0088771F"/>
    <w:rsid w:val="008955F8"/>
    <w:rsid w:val="008A2723"/>
    <w:rsid w:val="008C2E62"/>
    <w:rsid w:val="008E4CB1"/>
    <w:rsid w:val="008E509A"/>
    <w:rsid w:val="008F16C9"/>
    <w:rsid w:val="0091067B"/>
    <w:rsid w:val="0091475A"/>
    <w:rsid w:val="00923DED"/>
    <w:rsid w:val="00940915"/>
    <w:rsid w:val="00951AA5"/>
    <w:rsid w:val="009673F4"/>
    <w:rsid w:val="00982717"/>
    <w:rsid w:val="00983E56"/>
    <w:rsid w:val="009914F7"/>
    <w:rsid w:val="00991E02"/>
    <w:rsid w:val="009A388A"/>
    <w:rsid w:val="009A6626"/>
    <w:rsid w:val="009C247D"/>
    <w:rsid w:val="00A02CBD"/>
    <w:rsid w:val="00A16D39"/>
    <w:rsid w:val="00A2719D"/>
    <w:rsid w:val="00A3100B"/>
    <w:rsid w:val="00A3559D"/>
    <w:rsid w:val="00A44462"/>
    <w:rsid w:val="00A50F2C"/>
    <w:rsid w:val="00A74BEF"/>
    <w:rsid w:val="00A76825"/>
    <w:rsid w:val="00A80EAE"/>
    <w:rsid w:val="00A90CFB"/>
    <w:rsid w:val="00A9764E"/>
    <w:rsid w:val="00AB611F"/>
    <w:rsid w:val="00AD2B77"/>
    <w:rsid w:val="00AD78AF"/>
    <w:rsid w:val="00AF7237"/>
    <w:rsid w:val="00B07850"/>
    <w:rsid w:val="00B15897"/>
    <w:rsid w:val="00B16169"/>
    <w:rsid w:val="00B23223"/>
    <w:rsid w:val="00B30850"/>
    <w:rsid w:val="00B31A75"/>
    <w:rsid w:val="00B34E97"/>
    <w:rsid w:val="00B42C2A"/>
    <w:rsid w:val="00B547A4"/>
    <w:rsid w:val="00B55585"/>
    <w:rsid w:val="00B66B6D"/>
    <w:rsid w:val="00B85F5D"/>
    <w:rsid w:val="00BA2A9B"/>
    <w:rsid w:val="00BA5D59"/>
    <w:rsid w:val="00BB76B0"/>
    <w:rsid w:val="00BD22A0"/>
    <w:rsid w:val="00BF7877"/>
    <w:rsid w:val="00C11CD8"/>
    <w:rsid w:val="00C35BDF"/>
    <w:rsid w:val="00C438B5"/>
    <w:rsid w:val="00C451AD"/>
    <w:rsid w:val="00C50BA2"/>
    <w:rsid w:val="00C57DF5"/>
    <w:rsid w:val="00C741B8"/>
    <w:rsid w:val="00C903FC"/>
    <w:rsid w:val="00C948EB"/>
    <w:rsid w:val="00CC3F02"/>
    <w:rsid w:val="00CD0749"/>
    <w:rsid w:val="00CD18A8"/>
    <w:rsid w:val="00CD7420"/>
    <w:rsid w:val="00CE32D4"/>
    <w:rsid w:val="00CE69CE"/>
    <w:rsid w:val="00CF087F"/>
    <w:rsid w:val="00CF1BFA"/>
    <w:rsid w:val="00CF4F87"/>
    <w:rsid w:val="00CF73C5"/>
    <w:rsid w:val="00D00150"/>
    <w:rsid w:val="00D05C5F"/>
    <w:rsid w:val="00D07991"/>
    <w:rsid w:val="00D16B30"/>
    <w:rsid w:val="00D36B8E"/>
    <w:rsid w:val="00D6372D"/>
    <w:rsid w:val="00D81634"/>
    <w:rsid w:val="00D95A41"/>
    <w:rsid w:val="00D976DF"/>
    <w:rsid w:val="00D979EC"/>
    <w:rsid w:val="00DA5620"/>
    <w:rsid w:val="00DA5D06"/>
    <w:rsid w:val="00DB7D91"/>
    <w:rsid w:val="00DC61DD"/>
    <w:rsid w:val="00DD4DA6"/>
    <w:rsid w:val="00DE0C5E"/>
    <w:rsid w:val="00DE2143"/>
    <w:rsid w:val="00E15C9C"/>
    <w:rsid w:val="00E16FF9"/>
    <w:rsid w:val="00E33C23"/>
    <w:rsid w:val="00E41474"/>
    <w:rsid w:val="00E44C69"/>
    <w:rsid w:val="00E4636B"/>
    <w:rsid w:val="00E464E0"/>
    <w:rsid w:val="00E86418"/>
    <w:rsid w:val="00E93DCC"/>
    <w:rsid w:val="00EA3241"/>
    <w:rsid w:val="00EB02E0"/>
    <w:rsid w:val="00EB2DB5"/>
    <w:rsid w:val="00EE5829"/>
    <w:rsid w:val="00F0086E"/>
    <w:rsid w:val="00F01266"/>
    <w:rsid w:val="00F02B17"/>
    <w:rsid w:val="00F03266"/>
    <w:rsid w:val="00F04373"/>
    <w:rsid w:val="00F06A55"/>
    <w:rsid w:val="00F14623"/>
    <w:rsid w:val="00F36211"/>
    <w:rsid w:val="00F379BC"/>
    <w:rsid w:val="00F4538E"/>
    <w:rsid w:val="00F45BA4"/>
    <w:rsid w:val="00F45E65"/>
    <w:rsid w:val="00F70B06"/>
    <w:rsid w:val="00F70F53"/>
    <w:rsid w:val="00F7226A"/>
    <w:rsid w:val="00F95954"/>
    <w:rsid w:val="00FC2F04"/>
    <w:rsid w:val="00FE5251"/>
    <w:rsid w:val="00FF3B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3408484"/>
  <w15:chartTrackingRefBased/>
  <w15:docId w15:val="{238DDAF4-95AA-4A76-AAAD-B6D630E33F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Zeilennummer">
    <w:name w:val="line number"/>
    <w:basedOn w:val="Absatz-Standardschriftart"/>
    <w:uiPriority w:val="99"/>
    <w:semiHidden/>
    <w:unhideWhenUsed/>
    <w:rsid w:val="00CD7420"/>
  </w:style>
  <w:style w:type="paragraph" w:customStyle="1" w:styleId="noScribeheader">
    <w:name w:val="noScribe_header"/>
    <w:basedOn w:val="Standard"/>
    <w:qFormat/>
    <w:rsid w:val="003E6001"/>
    <w:pPr>
      <w:suppressLineNumbers/>
    </w:pPr>
    <w:rPr>
      <w:b/>
    </w:rPr>
  </w:style>
  <w:style w:type="paragraph" w:styleId="Kopfzeile">
    <w:name w:val="header"/>
    <w:basedOn w:val="Standard"/>
    <w:link w:val="KopfzeileZchn"/>
    <w:uiPriority w:val="99"/>
    <w:unhideWhenUsed/>
    <w:rsid w:val="00A3100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A3100B"/>
  </w:style>
  <w:style w:type="paragraph" w:styleId="Fuzeile">
    <w:name w:val="footer"/>
    <w:basedOn w:val="Standard"/>
    <w:link w:val="FuzeileZchn"/>
    <w:uiPriority w:val="99"/>
    <w:unhideWhenUsed/>
    <w:rsid w:val="00A3100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A3100B"/>
  </w:style>
  <w:style w:type="character" w:customStyle="1" w:styleId="noScribecl1">
    <w:name w:val="noScribe_cl1"/>
    <w:basedOn w:val="Absatz-Standardschriftart"/>
    <w:uiPriority w:val="1"/>
    <w:qFormat/>
    <w:rsid w:val="00A02CBD"/>
    <w:rPr>
      <w:color w:val="auto"/>
    </w:rPr>
  </w:style>
  <w:style w:type="character" w:customStyle="1" w:styleId="noScribecl2">
    <w:name w:val="noScribe_cl2"/>
    <w:basedOn w:val="Absatz-Standardschriftart"/>
    <w:uiPriority w:val="1"/>
    <w:qFormat/>
    <w:rsid w:val="00A02CBD"/>
    <w:rPr>
      <w:color w:val="auto"/>
    </w:rPr>
  </w:style>
  <w:style w:type="character" w:customStyle="1" w:styleId="noScribecl3">
    <w:name w:val="noScribe_cl3"/>
    <w:basedOn w:val="Absatz-Standardschriftart"/>
    <w:uiPriority w:val="1"/>
    <w:qFormat/>
    <w:rsid w:val="00A02CBD"/>
    <w:rPr>
      <w:color w:val="auto"/>
    </w:rPr>
  </w:style>
  <w:style w:type="character" w:customStyle="1" w:styleId="noScribecl4">
    <w:name w:val="noScribe_cl4"/>
    <w:basedOn w:val="Absatz-Standardschriftart"/>
    <w:uiPriority w:val="1"/>
    <w:qFormat/>
    <w:rsid w:val="00A02CBD"/>
    <w:rPr>
      <w:color w:val="auto"/>
    </w:rPr>
  </w:style>
  <w:style w:type="character" w:customStyle="1" w:styleId="noScribecl5">
    <w:name w:val="noScribe_cl5"/>
    <w:basedOn w:val="Absatz-Standardschriftart"/>
    <w:uiPriority w:val="1"/>
    <w:qFormat/>
    <w:rsid w:val="00A02CBD"/>
    <w:rPr>
      <w:color w:val="auto"/>
    </w:rPr>
  </w:style>
  <w:style w:type="character" w:customStyle="1" w:styleId="noScribecl6">
    <w:name w:val="noScribe_cl6"/>
    <w:basedOn w:val="Absatz-Standardschriftart"/>
    <w:uiPriority w:val="1"/>
    <w:qFormat/>
    <w:rsid w:val="00A02CBD"/>
    <w:rPr>
      <w:color w:val="auto"/>
    </w:rPr>
  </w:style>
  <w:style w:type="character" w:customStyle="1" w:styleId="noScribecl7">
    <w:name w:val="noScribe_cl7"/>
    <w:basedOn w:val="Absatz-Standardschriftart"/>
    <w:uiPriority w:val="1"/>
    <w:qFormat/>
    <w:rsid w:val="00A02CBD"/>
    <w:rPr>
      <w:color w:val="auto"/>
    </w:rPr>
  </w:style>
  <w:style w:type="character" w:customStyle="1" w:styleId="noScribecl8">
    <w:name w:val="noScribe_cl8"/>
    <w:basedOn w:val="Absatz-Standardschriftart"/>
    <w:uiPriority w:val="1"/>
    <w:qFormat/>
    <w:rsid w:val="00A02CBD"/>
    <w:rPr>
      <w:color w:val="auto"/>
    </w:rPr>
  </w:style>
  <w:style w:type="character" w:customStyle="1" w:styleId="noScribecl9">
    <w:name w:val="noScribe_cl9"/>
    <w:basedOn w:val="Absatz-Standardschriftart"/>
    <w:uiPriority w:val="1"/>
    <w:qFormat/>
    <w:rsid w:val="00A02CBD"/>
    <w:rPr>
      <w:color w:val="auto"/>
    </w:rPr>
  </w:style>
  <w:style w:type="character" w:customStyle="1" w:styleId="noScribecl10">
    <w:name w:val="noScribe_cl10"/>
    <w:basedOn w:val="Absatz-Standardschriftart"/>
    <w:uiPriority w:val="1"/>
    <w:qFormat/>
    <w:rsid w:val="00A02CBD"/>
    <w:rPr>
      <w:color w:val="auto"/>
    </w:rPr>
  </w:style>
  <w:style w:type="paragraph" w:styleId="KeinLeerraum">
    <w:name w:val="No Spacing"/>
    <w:uiPriority w:val="1"/>
    <w:qFormat/>
    <w:rsid w:val="00A02CBD"/>
    <w:pPr>
      <w:spacing w:after="0" w:line="240" w:lineRule="auto"/>
    </w:pPr>
  </w:style>
  <w:style w:type="character" w:styleId="Hyperlink">
    <w:name w:val="Hyperlink"/>
    <w:basedOn w:val="Absatz-Standardschriftart"/>
    <w:uiPriority w:val="99"/>
    <w:unhideWhenUsed/>
    <w:rsid w:val="00D6372D"/>
    <w:rPr>
      <w:color w:val="0563C1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D6372D"/>
    <w:rPr>
      <w:color w:val="605E5C"/>
      <w:shd w:val="clear" w:color="auto" w:fill="E1DFDD"/>
    </w:rPr>
  </w:style>
  <w:style w:type="paragraph" w:customStyle="1" w:styleId="noScribesubheader">
    <w:name w:val="noScribe_subheader"/>
    <w:basedOn w:val="Standard"/>
    <w:qFormat/>
    <w:rsid w:val="003E6001"/>
    <w:pPr>
      <w:suppressLineNumbers/>
    </w:pPr>
    <w:rPr>
      <w:sz w:val="18"/>
      <w:szCs w:val="18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NOSCRIBE_MODULE.PLAYALONG" wne:name="Project.noScribe_module.PlayAlong" wne:bEncrypt="00" wne:cmg="56"/>
    <wne:mcd wne:macroName="PROJECT.NOSCRIBE_MODULE.SHOWCONFIDENCELEVEL" wne:name="Project.noScribe_module.ShowConfidenceLevel" wne:bEncrypt="00" wne:cmg="56"/>
    <wne:mcd wne:macroName="PROJECT.NOSCRIBE_MODULE.REGISTER_EVENT_HANDLER" wne:name="Project.noScribe_module.Register_Event_Handler" wne:bEncrypt="00" wne:cmg="56"/>
    <wne:mcd wne:macroName="PROJECT.NOSCRIBE_MODULE.SHOWCURRENTAUDIOPOSITION" wne:name="Project.noScribe_module.ShowCurrentAudioPosition" wne:bEncrypt="00" wne:cmg="56"/>
    <wne:mcd wne:macroName="PROJECT.NOSCRIBE_MODULE.STOPPLAYALONG" wne:name="Project.noScribe_module.StopPlayAlong" wne:bEncrypt="00" wne:cmg="56"/>
    <wne:mcd wne:macroName="PROJECT.NOSCRIBE_MODULE.UNREGISTER_EVENT_HANDLER" wne:name="Project.noScribe_module.Unregister_Event_Handler" wne:bEncrypt="00" wne:cmg="56"/>
    <wne:mcd wne:macroName="PROJECT.NOSCRIBE_MODULE.CONNECTAUDIOFILE" wne:name="Project.noScribe_module.ConnectAudio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FBCFC0-00D1-40EF-8B00-305A8CC4DD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noScribe vers. 0.2b</dc:creator>
  <cp:keywords/>
  <dc:description>C:/Users/kai/Documents/IfS Frankfurt/2023 Schlaglichter 100 Jahre IfS/AI/GruppenexperimentScan/Fotos/GD34 Arbeitslose Frauen/vorgelesen/GD34 Arbeitslose Frauen/GD34 Arbeitslose Frauen2.mp3</dc:description>
  <cp:lastModifiedBy>Dröge Kai HSLU W</cp:lastModifiedBy>
  <cp:revision>2</cp:revision>
  <dcterms:created xsi:type="dcterms:W3CDTF">2023-05-14T18:00:00Z</dcterms:created>
  <dcterms:modified xsi:type="dcterms:W3CDTF">2023-05-14T18:00:00Z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e8b0afbd-3cf7-4707-aee4-8dc9d855de29_Enabled">
    <vt:lpwstr>true</vt:lpwstr>
  </property>
  <property fmtid="{D5CDD505-2E9C-101B-9397-08002B2CF9AE}" pid="3" name="MSIP_Label_e8b0afbd-3cf7-4707-aee4-8dc9d855de29_SetDate">
    <vt:lpwstr>2023-05-06T08:10:20Z</vt:lpwstr>
  </property>
  <property fmtid="{D5CDD505-2E9C-101B-9397-08002B2CF9AE}" pid="4" name="MSIP_Label_e8b0afbd-3cf7-4707-aee4-8dc9d855de29_Method">
    <vt:lpwstr>Standard</vt:lpwstr>
  </property>
  <property fmtid="{D5CDD505-2E9C-101B-9397-08002B2CF9AE}" pid="5" name="MSIP_Label_e8b0afbd-3cf7-4707-aee4-8dc9d855de29_Name">
    <vt:lpwstr>intern</vt:lpwstr>
  </property>
  <property fmtid="{D5CDD505-2E9C-101B-9397-08002B2CF9AE}" pid="6" name="MSIP_Label_e8b0afbd-3cf7-4707-aee4-8dc9d855de29_SiteId">
    <vt:lpwstr>75a34008-d7d1-4924-8e78-31fea86f6e68</vt:lpwstr>
  </property>
  <property fmtid="{D5CDD505-2E9C-101B-9397-08002B2CF9AE}" pid="7" name="MSIP_Label_e8b0afbd-3cf7-4707-aee4-8dc9d855de29_ActionId">
    <vt:lpwstr>b6cb7560-c138-415d-85b6-d5ee70287b35</vt:lpwstr>
  </property>
  <property fmtid="{D5CDD505-2E9C-101B-9397-08002B2CF9AE}" pid="8" name="MSIP_Label_e8b0afbd-3cf7-4707-aee4-8dc9d855de29_ContentBits">
    <vt:lpwstr>0</vt:lpwstr>
  </property>
</Properties>
</file>