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7A22" w14:textId="77777777" w:rsidR="004C6C76" w:rsidRPr="00002B8B" w:rsidRDefault="00AB5E7F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44"/>
          <w:szCs w:val="44"/>
        </w:rPr>
      </w:pPr>
      <w:r w:rsidRPr="00002B8B">
        <w:rPr>
          <w:rFonts w:ascii="Times New Roman" w:hAnsi="Times New Roman" w:cs="Times New Roman"/>
          <w:sz w:val="44"/>
          <w:szCs w:val="44"/>
        </w:rPr>
        <w:t>FPGA-Based Digital Compass Using</w:t>
      </w:r>
      <w:r w:rsidR="004C6C76" w:rsidRPr="00002B8B">
        <w:rPr>
          <w:rFonts w:ascii="Times New Roman" w:hAnsi="Times New Roman" w:cs="Times New Roman"/>
          <w:sz w:val="44"/>
          <w:szCs w:val="44"/>
        </w:rPr>
        <w:t xml:space="preserve"> the </w:t>
      </w:r>
    </w:p>
    <w:p w14:paraId="04A942EE" w14:textId="0AD8DAED" w:rsidR="003A09A8" w:rsidRPr="00002B8B" w:rsidRDefault="00AB5E7F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44"/>
          <w:szCs w:val="44"/>
        </w:rPr>
      </w:pPr>
      <w:r w:rsidRPr="00002B8B">
        <w:rPr>
          <w:rFonts w:ascii="Times New Roman" w:hAnsi="Times New Roman" w:cs="Times New Roman"/>
          <w:sz w:val="44"/>
          <w:szCs w:val="44"/>
        </w:rPr>
        <w:t>Nexys A7-100T and Pmod CMP32 Sensor</w:t>
      </w:r>
    </w:p>
    <w:p w14:paraId="7AD422E7" w14:textId="77777777" w:rsidR="004C6C76" w:rsidRPr="00B41DAD" w:rsidRDefault="004C6C76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8"/>
          <w:szCs w:val="28"/>
        </w:rPr>
      </w:pPr>
    </w:p>
    <w:p w14:paraId="12C1415A" w14:textId="77777777" w:rsidR="00B41DAD" w:rsidRPr="00B41DAD" w:rsidRDefault="00B41DAD" w:rsidP="009F58D4">
      <w:pPr>
        <w:ind w:left="-720" w:right="-720"/>
        <w:jc w:val="center"/>
        <w:rPr>
          <w:rFonts w:ascii="Times New Roman" w:hAnsi="Times New Roman" w:cs="Times New Roman"/>
        </w:rPr>
        <w:sectPr w:rsidR="00B41DAD" w:rsidRPr="00B41DAD" w:rsidSect="004C6C7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F459801" w14:textId="2DFAF1A6" w:rsidR="00AB5E7F" w:rsidRPr="000A376A" w:rsidRDefault="003434EE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  <w:r w:rsidRPr="000A376A">
        <w:rPr>
          <w:rFonts w:ascii="Times New Roman" w:hAnsi="Times New Roman" w:cs="Times New Roman"/>
          <w:sz w:val="20"/>
          <w:szCs w:val="20"/>
        </w:rPr>
        <w:t>Christian Vanegas</w:t>
      </w:r>
    </w:p>
    <w:p w14:paraId="3E54483E" w14:textId="0478FA49" w:rsidR="003434EE" w:rsidRPr="000A376A" w:rsidRDefault="007E6F59" w:rsidP="009F58D4">
      <w:pPr>
        <w:spacing w:after="0"/>
        <w:ind w:left="-720" w:right="-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A376A">
        <w:rPr>
          <w:rFonts w:ascii="Times New Roman" w:hAnsi="Times New Roman" w:cs="Times New Roman"/>
          <w:i/>
          <w:iCs/>
          <w:sz w:val="20"/>
          <w:szCs w:val="20"/>
        </w:rPr>
        <w:t>College of Engineering</w:t>
      </w:r>
    </w:p>
    <w:p w14:paraId="05BC52F9" w14:textId="628E2EC3" w:rsidR="003434EE" w:rsidRPr="000A376A" w:rsidRDefault="007E6F59" w:rsidP="009F58D4">
      <w:pPr>
        <w:spacing w:after="0"/>
        <w:ind w:left="-720" w:right="-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A376A">
        <w:rPr>
          <w:rFonts w:ascii="Times New Roman" w:hAnsi="Times New Roman" w:cs="Times New Roman"/>
          <w:i/>
          <w:iCs/>
          <w:sz w:val="20"/>
          <w:szCs w:val="20"/>
        </w:rPr>
        <w:t>California State University, Long Beach</w:t>
      </w:r>
    </w:p>
    <w:p w14:paraId="0B0504C3" w14:textId="47B130C8" w:rsidR="00CE1034" w:rsidRPr="000A376A" w:rsidRDefault="00CE1034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  <w:r w:rsidRPr="000A376A">
        <w:rPr>
          <w:rFonts w:ascii="Times New Roman" w:hAnsi="Times New Roman" w:cs="Times New Roman"/>
          <w:sz w:val="20"/>
          <w:szCs w:val="20"/>
        </w:rPr>
        <w:t>Long Beach</w:t>
      </w:r>
      <w:r w:rsidR="007735C3" w:rsidRPr="000A376A">
        <w:rPr>
          <w:rFonts w:ascii="Times New Roman" w:hAnsi="Times New Roman" w:cs="Times New Roman"/>
          <w:sz w:val="20"/>
          <w:szCs w:val="20"/>
        </w:rPr>
        <w:t>, USA</w:t>
      </w:r>
    </w:p>
    <w:p w14:paraId="4103E151" w14:textId="7EB2EB54" w:rsidR="007735C3" w:rsidRPr="000A376A" w:rsidRDefault="007735C3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  <w:hyperlink r:id="rId13" w:history="1">
        <w:r w:rsidRPr="000A376A">
          <w:rPr>
            <w:rStyle w:val="Hyperlink"/>
            <w:rFonts w:ascii="Times New Roman" w:hAnsi="Times New Roman" w:cs="Times New Roman"/>
            <w:sz w:val="20"/>
            <w:szCs w:val="20"/>
          </w:rPr>
          <w:t>Christian.Vanegas02@student.csulb.edu</w:t>
        </w:r>
      </w:hyperlink>
    </w:p>
    <w:p w14:paraId="31B8BC7D" w14:textId="77777777" w:rsidR="007735C3" w:rsidRPr="000A376A" w:rsidRDefault="007735C3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</w:p>
    <w:p w14:paraId="1477E7C6" w14:textId="7CD5557A" w:rsidR="007735C3" w:rsidRPr="000A376A" w:rsidRDefault="007735C3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  <w:r w:rsidRPr="000A376A">
        <w:rPr>
          <w:rFonts w:ascii="Times New Roman" w:hAnsi="Times New Roman" w:cs="Times New Roman"/>
          <w:sz w:val="20"/>
          <w:szCs w:val="20"/>
        </w:rPr>
        <w:t>Nathan Sarkozy</w:t>
      </w:r>
    </w:p>
    <w:p w14:paraId="1C0FC25B" w14:textId="77777777" w:rsidR="007735C3" w:rsidRPr="000A376A" w:rsidRDefault="007735C3" w:rsidP="009F58D4">
      <w:pPr>
        <w:spacing w:after="0"/>
        <w:ind w:left="-720" w:right="-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A376A">
        <w:rPr>
          <w:rFonts w:ascii="Times New Roman" w:hAnsi="Times New Roman" w:cs="Times New Roman"/>
          <w:i/>
          <w:iCs/>
          <w:sz w:val="20"/>
          <w:szCs w:val="20"/>
        </w:rPr>
        <w:t>College of Engineering</w:t>
      </w:r>
    </w:p>
    <w:p w14:paraId="239FE1EB" w14:textId="77777777" w:rsidR="007735C3" w:rsidRPr="000A376A" w:rsidRDefault="007735C3" w:rsidP="009F58D4">
      <w:pPr>
        <w:spacing w:after="0"/>
        <w:ind w:left="-720" w:right="-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A376A">
        <w:rPr>
          <w:rFonts w:ascii="Times New Roman" w:hAnsi="Times New Roman" w:cs="Times New Roman"/>
          <w:i/>
          <w:iCs/>
          <w:sz w:val="20"/>
          <w:szCs w:val="20"/>
        </w:rPr>
        <w:t>California State University, Long Beach</w:t>
      </w:r>
    </w:p>
    <w:p w14:paraId="47AACB70" w14:textId="77777777" w:rsidR="007735C3" w:rsidRPr="000A376A" w:rsidRDefault="007735C3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  <w:r w:rsidRPr="000A376A">
        <w:rPr>
          <w:rFonts w:ascii="Times New Roman" w:hAnsi="Times New Roman" w:cs="Times New Roman"/>
          <w:sz w:val="20"/>
          <w:szCs w:val="20"/>
        </w:rPr>
        <w:t>Long Beach, USA</w:t>
      </w:r>
    </w:p>
    <w:p w14:paraId="25828AB3" w14:textId="20360745" w:rsidR="007735C3" w:rsidRPr="000A376A" w:rsidRDefault="00B52B28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  <w:hyperlink r:id="rId14" w:history="1">
        <w:r w:rsidRPr="0023578A">
          <w:rPr>
            <w:rStyle w:val="Hyperlink"/>
            <w:rFonts w:ascii="Times New Roman" w:hAnsi="Times New Roman" w:cs="Times New Roman"/>
            <w:sz w:val="20"/>
            <w:szCs w:val="20"/>
          </w:rPr>
          <w:t>Nathan.Sarkozy@student.csulb.edu</w:t>
        </w:r>
      </w:hyperlink>
    </w:p>
    <w:p w14:paraId="7F8CD6A6" w14:textId="77777777" w:rsidR="009F58D4" w:rsidRPr="000A376A" w:rsidRDefault="009F58D4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</w:p>
    <w:p w14:paraId="12CE0132" w14:textId="79569DCA" w:rsidR="009F58D4" w:rsidRPr="000A376A" w:rsidRDefault="009F58D4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  <w:r w:rsidRPr="000A376A">
        <w:rPr>
          <w:rFonts w:ascii="Times New Roman" w:hAnsi="Times New Roman" w:cs="Times New Roman"/>
          <w:sz w:val="20"/>
          <w:szCs w:val="20"/>
        </w:rPr>
        <w:t>Kaiya Hayashida</w:t>
      </w:r>
    </w:p>
    <w:p w14:paraId="5B2C831C" w14:textId="77777777" w:rsidR="009F58D4" w:rsidRPr="000A376A" w:rsidRDefault="009F58D4" w:rsidP="009F58D4">
      <w:pPr>
        <w:spacing w:after="0"/>
        <w:ind w:left="-720" w:right="-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A376A">
        <w:rPr>
          <w:rFonts w:ascii="Times New Roman" w:hAnsi="Times New Roman" w:cs="Times New Roman"/>
          <w:i/>
          <w:iCs/>
          <w:sz w:val="20"/>
          <w:szCs w:val="20"/>
        </w:rPr>
        <w:t>College of Engineering</w:t>
      </w:r>
    </w:p>
    <w:p w14:paraId="55AEBF55" w14:textId="77777777" w:rsidR="009F58D4" w:rsidRPr="000A376A" w:rsidRDefault="009F58D4" w:rsidP="009F58D4">
      <w:pPr>
        <w:spacing w:after="0"/>
        <w:ind w:left="-720" w:right="-72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A376A">
        <w:rPr>
          <w:rFonts w:ascii="Times New Roman" w:hAnsi="Times New Roman" w:cs="Times New Roman"/>
          <w:i/>
          <w:iCs/>
          <w:sz w:val="20"/>
          <w:szCs w:val="20"/>
        </w:rPr>
        <w:t>California State University, Long Beach</w:t>
      </w:r>
    </w:p>
    <w:p w14:paraId="2BEF0AE1" w14:textId="77777777" w:rsidR="009F58D4" w:rsidRPr="000A376A" w:rsidRDefault="009F58D4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  <w:r w:rsidRPr="000A376A">
        <w:rPr>
          <w:rFonts w:ascii="Times New Roman" w:hAnsi="Times New Roman" w:cs="Times New Roman"/>
          <w:sz w:val="20"/>
          <w:szCs w:val="20"/>
        </w:rPr>
        <w:t>Long Beach, USA</w:t>
      </w:r>
    </w:p>
    <w:p w14:paraId="3B49C0B8" w14:textId="77777777" w:rsidR="00B52B28" w:rsidRDefault="009F58D4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  <w:sectPr w:rsidR="00B52B28" w:rsidSect="001D2846">
          <w:type w:val="continuous"/>
          <w:pgSz w:w="12240" w:h="15840"/>
          <w:pgMar w:top="1440" w:right="1440" w:bottom="1440" w:left="1440" w:header="720" w:footer="720" w:gutter="0"/>
          <w:cols w:num="3" w:space="1440"/>
          <w:docGrid w:linePitch="360"/>
        </w:sectPr>
      </w:pPr>
      <w:hyperlink r:id="rId15" w:history="1">
        <w:r w:rsidRPr="000A376A">
          <w:rPr>
            <w:rStyle w:val="Hyperlink"/>
            <w:rFonts w:ascii="Times New Roman" w:hAnsi="Times New Roman" w:cs="Times New Roman"/>
            <w:sz w:val="20"/>
            <w:szCs w:val="20"/>
          </w:rPr>
          <w:t>Kaiya.Hayashida@student.csulb.edu</w:t>
        </w:r>
      </w:hyperlink>
    </w:p>
    <w:p w14:paraId="3CDBE6A8" w14:textId="3A34E082" w:rsidR="009F58D4" w:rsidRPr="000A376A" w:rsidRDefault="009F58D4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0"/>
          <w:szCs w:val="20"/>
        </w:rPr>
      </w:pPr>
    </w:p>
    <w:p w14:paraId="40D2721F" w14:textId="77777777" w:rsidR="009F58D4" w:rsidRDefault="009F58D4" w:rsidP="009F58D4">
      <w:pPr>
        <w:spacing w:after="0"/>
        <w:ind w:left="-720" w:right="-720"/>
        <w:jc w:val="center"/>
        <w:rPr>
          <w:rFonts w:ascii="Times New Roman" w:hAnsi="Times New Roman" w:cs="Times New Roman"/>
          <w:sz w:val="22"/>
          <w:szCs w:val="22"/>
        </w:rPr>
        <w:sectPr w:rsidR="009F58D4" w:rsidSect="009F58D4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4308D5BB" w14:textId="77777777" w:rsidR="000A376A" w:rsidRPr="001D2846" w:rsidRDefault="000A376A" w:rsidP="000A376A">
      <w:pPr>
        <w:spacing w:after="0"/>
        <w:ind w:firstLine="720"/>
        <w:jc w:val="both"/>
        <w:rPr>
          <w:rFonts w:ascii="Times New Roman" w:hAnsi="Times New Roman" w:cs="Times New Roman"/>
          <w:b/>
          <w:bCs/>
          <w:i/>
          <w:iCs/>
        </w:rPr>
        <w:sectPr w:rsidR="000A376A" w:rsidRPr="001D2846" w:rsidSect="00B52B2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FDC4925" w14:textId="410584DE" w:rsidR="00AB5E7F" w:rsidRDefault="001D2846" w:rsidP="00F375C5">
      <w:pPr>
        <w:spacing w:after="0" w:line="240" w:lineRule="auto"/>
        <w:ind w:left="-540" w:right="-900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C31C83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  </w:t>
      </w:r>
      <w:r w:rsidR="000A376A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Abstract – Th</w:t>
      </w:r>
      <w:r w:rsidR="0062347F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e purpose of this project is to design and implement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a real-time digital compass on the Nexys A7-100T FPGA board. </w:t>
      </w:r>
      <w:r w:rsidR="00184C7E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We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’ll 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determine and display the precise heading angle in degrees relative to magnetic north </w:t>
      </w:r>
      <w:r w:rsidR="00E149A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using 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the Pmod CMP32 magnetometer</w:t>
      </w:r>
      <w:r w:rsidR="00AE7530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. </w:t>
      </w:r>
      <w:r w:rsidR="00E149A6">
        <w:rPr>
          <w:rFonts w:ascii="Times New Roman" w:hAnsi="Times New Roman" w:cs="Times New Roman"/>
          <w:b/>
          <w:bCs/>
          <w:i/>
          <w:iCs/>
          <w:sz w:val="22"/>
          <w:szCs w:val="22"/>
        </w:rPr>
        <w:t>We’ll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184C7E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u</w:t>
      </w:r>
      <w:r w:rsidR="00E149A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tilize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the I²C </w:t>
      </w:r>
      <w:r w:rsidR="00E149A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communication 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protocol </w:t>
      </w:r>
      <w:r w:rsidR="00184C7E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to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process the raw X, Y, and Z-axis magnetic</w:t>
      </w:r>
      <w:r w:rsidR="00F375C5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data </w:t>
      </w:r>
      <w:r w:rsidR="00212326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and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0050D2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compute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the correct directional heading. The result will be </w:t>
      </w:r>
      <w:r w:rsidR="002C049C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the angle in degrees 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delivered to the</w:t>
      </w:r>
      <w:r w:rsidR="00E149A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board's seven segment display for real-tim</w:t>
      </w:r>
      <w:r w:rsidR="00F375C5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e 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feedback. This project demonstrate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s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the </w:t>
      </w:r>
      <w:r w:rsidR="00F375C5">
        <w:rPr>
          <w:rFonts w:ascii="Times New Roman" w:hAnsi="Times New Roman" w:cs="Times New Roman"/>
          <w:b/>
          <w:bCs/>
          <w:i/>
          <w:iCs/>
          <w:sz w:val="22"/>
          <w:szCs w:val="22"/>
        </w:rPr>
        <w:t>use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of digital </w:t>
      </w:r>
      <w:r w:rsidR="002C049C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logic </w:t>
      </w:r>
      <w:r w:rsidR="000056E3" w:rsidRPr="001D2846">
        <w:rPr>
          <w:rFonts w:ascii="Times New Roman" w:hAnsi="Times New Roman" w:cs="Times New Roman"/>
          <w:b/>
          <w:bCs/>
          <w:i/>
          <w:iCs/>
          <w:sz w:val="22"/>
          <w:szCs w:val="22"/>
        </w:rPr>
        <w:t>design principles to create a hardware-based embedded system for sensor integration and real-time computation.</w:t>
      </w:r>
    </w:p>
    <w:p w14:paraId="79AFA3E9" w14:textId="77777777" w:rsidR="00013208" w:rsidRDefault="00013208" w:rsidP="00F375C5">
      <w:pPr>
        <w:spacing w:after="0" w:line="240" w:lineRule="auto"/>
        <w:ind w:left="-540" w:right="-900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67C69F3C" w14:textId="2E1F92D9" w:rsidR="00013208" w:rsidRDefault="00C31C83" w:rsidP="00C31C83">
      <w:pPr>
        <w:pStyle w:val="ListParagraph"/>
        <w:numPr>
          <w:ilvl w:val="0"/>
          <w:numId w:val="1"/>
        </w:numPr>
        <w:spacing w:after="0" w:line="240" w:lineRule="auto"/>
        <w:ind w:right="-90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INTRODUCTION</w:t>
      </w:r>
    </w:p>
    <w:p w14:paraId="40B3AA27" w14:textId="1904DADD" w:rsidR="009D6ABF" w:rsidRDefault="00C31C83" w:rsidP="009D6ABF">
      <w:pPr>
        <w:spacing w:after="0" w:line="240" w:lineRule="auto"/>
        <w:ind w:left="-540" w:right="-9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="00BE3E0E">
        <w:rPr>
          <w:rFonts w:ascii="Times New Roman" w:hAnsi="Times New Roman" w:cs="Times New Roman"/>
          <w:sz w:val="22"/>
          <w:szCs w:val="22"/>
        </w:rPr>
        <w:t>This digital compass project will utilize</w:t>
      </w:r>
      <w:r w:rsidR="0052488F">
        <w:rPr>
          <w:rFonts w:ascii="Times New Roman" w:hAnsi="Times New Roman" w:cs="Times New Roman"/>
          <w:sz w:val="22"/>
          <w:szCs w:val="22"/>
        </w:rPr>
        <w:t xml:space="preserve"> </w:t>
      </w:r>
      <w:r w:rsidR="00D91F0F">
        <w:rPr>
          <w:rFonts w:ascii="Times New Roman" w:hAnsi="Times New Roman" w:cs="Times New Roman"/>
          <w:sz w:val="22"/>
          <w:szCs w:val="22"/>
        </w:rPr>
        <w:t>the</w:t>
      </w:r>
      <w:r w:rsidR="00BE3E0E">
        <w:rPr>
          <w:rFonts w:ascii="Times New Roman" w:hAnsi="Times New Roman" w:cs="Times New Roman"/>
          <w:sz w:val="22"/>
          <w:szCs w:val="22"/>
        </w:rPr>
        <w:t xml:space="preserve"> knowledge we’ve acquired about combinational and sequential circuits</w:t>
      </w:r>
      <w:r w:rsidR="0052488F">
        <w:rPr>
          <w:rFonts w:ascii="Times New Roman" w:hAnsi="Times New Roman" w:cs="Times New Roman"/>
          <w:sz w:val="22"/>
          <w:szCs w:val="22"/>
        </w:rPr>
        <w:t xml:space="preserve"> to </w:t>
      </w:r>
      <w:r w:rsidR="00D91F0F">
        <w:rPr>
          <w:rFonts w:ascii="Times New Roman" w:hAnsi="Times New Roman" w:cs="Times New Roman"/>
          <w:sz w:val="22"/>
          <w:szCs w:val="22"/>
        </w:rPr>
        <w:t xml:space="preserve">obtain, compute, and display the correct directional heading </w:t>
      </w:r>
      <w:r w:rsidR="009D6ABF">
        <w:rPr>
          <w:rFonts w:ascii="Times New Roman" w:hAnsi="Times New Roman" w:cs="Times New Roman"/>
          <w:sz w:val="22"/>
          <w:szCs w:val="22"/>
        </w:rPr>
        <w:t>on the FPGA’s seven segment display.</w:t>
      </w:r>
    </w:p>
    <w:p w14:paraId="279061C6" w14:textId="77777777" w:rsidR="009D6ABF" w:rsidRDefault="009D6ABF" w:rsidP="009D6ABF">
      <w:pPr>
        <w:spacing w:after="0" w:line="240" w:lineRule="auto"/>
        <w:ind w:left="-540" w:right="-900"/>
        <w:rPr>
          <w:rFonts w:ascii="Times New Roman" w:hAnsi="Times New Roman" w:cs="Times New Roman"/>
          <w:sz w:val="22"/>
          <w:szCs w:val="22"/>
        </w:rPr>
      </w:pPr>
    </w:p>
    <w:p w14:paraId="4BBF0601" w14:textId="2B1EF1A8" w:rsidR="009D6ABF" w:rsidRDefault="009D6ABF" w:rsidP="009D6ABF">
      <w:pPr>
        <w:pStyle w:val="ListParagraph"/>
        <w:numPr>
          <w:ilvl w:val="0"/>
          <w:numId w:val="1"/>
        </w:numPr>
        <w:spacing w:after="0" w:line="240" w:lineRule="auto"/>
        <w:ind w:right="-90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BACKGROUND &amp; PRELIMINARIES</w:t>
      </w:r>
    </w:p>
    <w:p w14:paraId="1E710B51" w14:textId="15AF7517" w:rsidR="009D6ABF" w:rsidRPr="009D6ABF" w:rsidRDefault="009D6ABF" w:rsidP="009D6ABF">
      <w:pPr>
        <w:spacing w:after="0" w:line="240" w:lineRule="auto"/>
        <w:ind w:left="-540" w:right="-90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</w:p>
    <w:sectPr w:rsidR="009D6ABF" w:rsidRPr="009D6ABF" w:rsidSect="0062347F">
      <w:type w:val="continuous"/>
      <w:pgSz w:w="12240" w:h="15840"/>
      <w:pgMar w:top="1440" w:right="1440" w:bottom="1440" w:left="1440" w:header="720" w:footer="720" w:gutter="0"/>
      <w:cols w:num="2" w:space="18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6D03D" w14:textId="77777777" w:rsidR="00015734" w:rsidRDefault="00015734" w:rsidP="00257F03">
      <w:pPr>
        <w:spacing w:after="0" w:line="240" w:lineRule="auto"/>
      </w:pPr>
      <w:r>
        <w:separator/>
      </w:r>
    </w:p>
  </w:endnote>
  <w:endnote w:type="continuationSeparator" w:id="0">
    <w:p w14:paraId="2BD0202E" w14:textId="77777777" w:rsidR="00015734" w:rsidRDefault="00015734" w:rsidP="00257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CA11" w14:textId="77777777" w:rsidR="00257F03" w:rsidRDefault="00257F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6120A" w14:textId="77777777" w:rsidR="00257F03" w:rsidRDefault="00257F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979F1" w14:textId="77777777" w:rsidR="00257F03" w:rsidRDefault="00257F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545AF" w14:textId="77777777" w:rsidR="00015734" w:rsidRDefault="00015734" w:rsidP="00257F03">
      <w:pPr>
        <w:spacing w:after="0" w:line="240" w:lineRule="auto"/>
      </w:pPr>
      <w:r>
        <w:separator/>
      </w:r>
    </w:p>
  </w:footnote>
  <w:footnote w:type="continuationSeparator" w:id="0">
    <w:p w14:paraId="08FD934E" w14:textId="77777777" w:rsidR="00015734" w:rsidRDefault="00015734" w:rsidP="00257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E016D" w14:textId="77777777" w:rsidR="00257F03" w:rsidRDefault="00257F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CAD5E" w14:textId="77777777" w:rsidR="00257F03" w:rsidRDefault="00257F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6338" w14:textId="77777777" w:rsidR="00257F03" w:rsidRDefault="00257F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7612D"/>
    <w:multiLevelType w:val="hybridMultilevel"/>
    <w:tmpl w:val="96549178"/>
    <w:lvl w:ilvl="0" w:tplc="DF8CB664">
      <w:start w:val="1"/>
      <w:numFmt w:val="upperRoman"/>
      <w:lvlText w:val="%1."/>
      <w:lvlJc w:val="left"/>
      <w:pPr>
        <w:ind w:left="1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94899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7F"/>
    <w:rsid w:val="00002B8B"/>
    <w:rsid w:val="000050D2"/>
    <w:rsid w:val="000056E3"/>
    <w:rsid w:val="00013208"/>
    <w:rsid w:val="00015734"/>
    <w:rsid w:val="000171F8"/>
    <w:rsid w:val="000A376A"/>
    <w:rsid w:val="00184C7E"/>
    <w:rsid w:val="001D2846"/>
    <w:rsid w:val="00212326"/>
    <w:rsid w:val="00232991"/>
    <w:rsid w:val="00257F03"/>
    <w:rsid w:val="002C049C"/>
    <w:rsid w:val="003434EE"/>
    <w:rsid w:val="003A09A8"/>
    <w:rsid w:val="00450024"/>
    <w:rsid w:val="004C6C76"/>
    <w:rsid w:val="004E79A3"/>
    <w:rsid w:val="0052488F"/>
    <w:rsid w:val="00527B11"/>
    <w:rsid w:val="0062347F"/>
    <w:rsid w:val="007735C3"/>
    <w:rsid w:val="00773DD6"/>
    <w:rsid w:val="007E6F59"/>
    <w:rsid w:val="008133D1"/>
    <w:rsid w:val="0092796B"/>
    <w:rsid w:val="00961055"/>
    <w:rsid w:val="009D6ABF"/>
    <w:rsid w:val="009F58D4"/>
    <w:rsid w:val="00AB5E7F"/>
    <w:rsid w:val="00AE7530"/>
    <w:rsid w:val="00B41DAD"/>
    <w:rsid w:val="00B52B28"/>
    <w:rsid w:val="00BE3E0E"/>
    <w:rsid w:val="00BF085B"/>
    <w:rsid w:val="00C13E0D"/>
    <w:rsid w:val="00C31C83"/>
    <w:rsid w:val="00CE1034"/>
    <w:rsid w:val="00D91F0F"/>
    <w:rsid w:val="00E149A6"/>
    <w:rsid w:val="00E57D07"/>
    <w:rsid w:val="00EF5444"/>
    <w:rsid w:val="00F375C5"/>
    <w:rsid w:val="00F7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C2BB"/>
  <w15:chartTrackingRefBased/>
  <w15:docId w15:val="{638EC777-C565-47C9-B91D-0D4DF91C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E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7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F03"/>
  </w:style>
  <w:style w:type="paragraph" w:styleId="Footer">
    <w:name w:val="footer"/>
    <w:basedOn w:val="Normal"/>
    <w:link w:val="FooterChar"/>
    <w:uiPriority w:val="99"/>
    <w:unhideWhenUsed/>
    <w:rsid w:val="00257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F03"/>
  </w:style>
  <w:style w:type="character" w:styleId="Hyperlink">
    <w:name w:val="Hyperlink"/>
    <w:basedOn w:val="DefaultParagraphFont"/>
    <w:uiPriority w:val="99"/>
    <w:unhideWhenUsed/>
    <w:rsid w:val="007735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Christian.Vanegas02@student.csulb.edu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mailto:Kaiya.Hayashida@student.csulb.edu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Nathan.Sarkozy@student.csulb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234</Words>
  <Characters>1349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Vanegas</dc:creator>
  <cp:keywords/>
  <dc:description/>
  <cp:lastModifiedBy>Christian Vanegas</cp:lastModifiedBy>
  <cp:revision>9</cp:revision>
  <dcterms:created xsi:type="dcterms:W3CDTF">2025-10-24T19:05:00Z</dcterms:created>
  <dcterms:modified xsi:type="dcterms:W3CDTF">2025-10-24T19:12:00Z</dcterms:modified>
</cp:coreProperties>
</file>