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lang w:val="en-MY" w:eastAsia="en-MY"/>
        </w:rPr>
        <w:drawing>
          <wp:inline distT="0" distB="0" distL="0" distR="0">
            <wp:extent cx="1923415" cy="600075"/>
            <wp:effectExtent l="19050" t="0" r="1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242" cy="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TUNKU ABDUL RAHMAN UNIVERSITY COLLEGE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FACULTY OF COMPUTING AND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BAIT2133 WEB ENGINEERING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PRACTICAL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the Presentation Model for the Homepage of a Car Trading Company. You are required to use the UWE for the design. You may refer to the given link </w:t>
      </w:r>
      <w:r>
        <w:fldChar w:fldCharType="begin"/>
      </w:r>
      <w:r>
        <w:instrText xml:space="preserve"> HYPERLINK "http://uwe.pst.ifi.lmu.de/teachingTutorialPresentation.html"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http://uwe.pst.ifi.lmu.de/teachingTutorialPresentation.html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for examples.</w:t>
      </w:r>
    </w:p>
    <w:p>
      <w:pPr>
        <w:pStyle w:val="10"/>
        <w:numPr>
          <w:numId w:val="0"/>
        </w:numPr>
        <w:spacing w:line="276" w:lineRule="auto"/>
        <w:ind w:leftChars="0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4581525" cy="4105275"/>
            <wp:effectExtent l="0" t="0" r="9525" b="9525"/>
            <wp:docPr id="1" name="Picture 1" descr="sfsf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fsf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Deign the presentation model for your assignment.</w:t>
      </w:r>
    </w:p>
    <w:p>
      <w:pPr>
        <w:pStyle w:val="10"/>
        <w:numPr>
          <w:numId w:val="0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30875" cy="4648200"/>
            <wp:effectExtent l="0" t="0" r="3175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rPr>
          <w:b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909316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BAIT2133 WEB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13B0B"/>
    <w:multiLevelType w:val="multilevel"/>
    <w:tmpl w:val="69813B0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11700"/>
    <w:rsid w:val="00034883"/>
    <w:rsid w:val="000630B1"/>
    <w:rsid w:val="000E762B"/>
    <w:rsid w:val="00142214"/>
    <w:rsid w:val="00142EDD"/>
    <w:rsid w:val="001858EE"/>
    <w:rsid w:val="001A6C6F"/>
    <w:rsid w:val="001F2B41"/>
    <w:rsid w:val="0023138B"/>
    <w:rsid w:val="0024751A"/>
    <w:rsid w:val="002810B0"/>
    <w:rsid w:val="00297F21"/>
    <w:rsid w:val="002C57BA"/>
    <w:rsid w:val="002D19A6"/>
    <w:rsid w:val="002E0474"/>
    <w:rsid w:val="00316C26"/>
    <w:rsid w:val="00337585"/>
    <w:rsid w:val="003407A8"/>
    <w:rsid w:val="00347882"/>
    <w:rsid w:val="00357EE2"/>
    <w:rsid w:val="004109FB"/>
    <w:rsid w:val="004213AF"/>
    <w:rsid w:val="00471ACC"/>
    <w:rsid w:val="00480156"/>
    <w:rsid w:val="00490C15"/>
    <w:rsid w:val="004965B0"/>
    <w:rsid w:val="004E5802"/>
    <w:rsid w:val="00550326"/>
    <w:rsid w:val="00576AC3"/>
    <w:rsid w:val="00587CC1"/>
    <w:rsid w:val="005D67C5"/>
    <w:rsid w:val="005E4E0F"/>
    <w:rsid w:val="006071BD"/>
    <w:rsid w:val="00614278"/>
    <w:rsid w:val="006536AB"/>
    <w:rsid w:val="00654DE6"/>
    <w:rsid w:val="0066493B"/>
    <w:rsid w:val="00692885"/>
    <w:rsid w:val="006A6284"/>
    <w:rsid w:val="006B5973"/>
    <w:rsid w:val="006B643D"/>
    <w:rsid w:val="006C331D"/>
    <w:rsid w:val="006D693C"/>
    <w:rsid w:val="00711700"/>
    <w:rsid w:val="007304F8"/>
    <w:rsid w:val="007930E7"/>
    <w:rsid w:val="007F68FB"/>
    <w:rsid w:val="008040FA"/>
    <w:rsid w:val="008155B8"/>
    <w:rsid w:val="008655BB"/>
    <w:rsid w:val="00867892"/>
    <w:rsid w:val="008C24BB"/>
    <w:rsid w:val="008E3204"/>
    <w:rsid w:val="00904B8F"/>
    <w:rsid w:val="00977AA0"/>
    <w:rsid w:val="009B69F3"/>
    <w:rsid w:val="009D25FC"/>
    <w:rsid w:val="009F3447"/>
    <w:rsid w:val="00A26B7E"/>
    <w:rsid w:val="00A84F22"/>
    <w:rsid w:val="00A9043D"/>
    <w:rsid w:val="00AD067E"/>
    <w:rsid w:val="00AE3796"/>
    <w:rsid w:val="00AE4777"/>
    <w:rsid w:val="00AE54A7"/>
    <w:rsid w:val="00AE6D62"/>
    <w:rsid w:val="00B26244"/>
    <w:rsid w:val="00B4044C"/>
    <w:rsid w:val="00B500C5"/>
    <w:rsid w:val="00B63543"/>
    <w:rsid w:val="00B73D90"/>
    <w:rsid w:val="00BC3018"/>
    <w:rsid w:val="00BC3770"/>
    <w:rsid w:val="00BD5CC4"/>
    <w:rsid w:val="00C1041E"/>
    <w:rsid w:val="00C21821"/>
    <w:rsid w:val="00C521B0"/>
    <w:rsid w:val="00C542D0"/>
    <w:rsid w:val="00C60960"/>
    <w:rsid w:val="00C778EE"/>
    <w:rsid w:val="00CB7B7B"/>
    <w:rsid w:val="00CD32E6"/>
    <w:rsid w:val="00CD504B"/>
    <w:rsid w:val="00D16A95"/>
    <w:rsid w:val="00D5050B"/>
    <w:rsid w:val="00D826CD"/>
    <w:rsid w:val="00D83E7F"/>
    <w:rsid w:val="00DB3853"/>
    <w:rsid w:val="00DF04D8"/>
    <w:rsid w:val="00DF1BF4"/>
    <w:rsid w:val="00E0086B"/>
    <w:rsid w:val="00E37AA3"/>
    <w:rsid w:val="00E70F8D"/>
    <w:rsid w:val="00E94F48"/>
    <w:rsid w:val="00F00F62"/>
    <w:rsid w:val="00F36154"/>
    <w:rsid w:val="00F97D43"/>
    <w:rsid w:val="470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</w:r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71</Words>
  <Characters>411</Characters>
  <Lines>3</Lines>
  <Paragraphs>1</Paragraphs>
  <TotalTime>6</TotalTime>
  <ScaleCrop>false</ScaleCrop>
  <LinksUpToDate>false</LinksUpToDate>
  <CharactersWithSpaces>481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2020-10-21T09:05:00Z</dcterms:created>
  <dc:creator>TAR UC</dc:creator>
  <cp:lastModifiedBy>user</cp:lastModifiedBy>
  <dcterms:modified xsi:type="dcterms:W3CDTF">2020-12-02T11:35:18Z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