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ADD2F">
      <w:pPr>
        <w:pStyle w:val="8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笔试范围</w:t>
      </w:r>
    </w:p>
    <w:p w14:paraId="73AD2B2B">
      <w:pPr>
        <w:rPr>
          <w:sz w:val="28"/>
        </w:rPr>
      </w:pPr>
      <w:r>
        <w:rPr>
          <w:rFonts w:hint="eastAsia"/>
          <w:sz w:val="28"/>
        </w:rPr>
        <w:t>第1章全部</w:t>
      </w:r>
    </w:p>
    <w:p w14:paraId="66129A53">
      <w:pPr>
        <w:rPr>
          <w:sz w:val="28"/>
        </w:rPr>
      </w:pPr>
      <w:r>
        <w:rPr>
          <w:rFonts w:hint="eastAsia"/>
          <w:sz w:val="28"/>
        </w:rPr>
        <w:t>第2章全部（讲义）</w:t>
      </w:r>
    </w:p>
    <w:p w14:paraId="077DC14E">
      <w:pPr>
        <w:rPr>
          <w:sz w:val="28"/>
        </w:rPr>
      </w:pPr>
      <w:r>
        <w:rPr>
          <w:rFonts w:hint="eastAsia"/>
          <w:sz w:val="28"/>
        </w:rPr>
        <w:t>第</w:t>
      </w:r>
      <w:r>
        <w:rPr>
          <w:sz w:val="28"/>
        </w:rPr>
        <w:t>3</w:t>
      </w:r>
      <w:r>
        <w:rPr>
          <w:rFonts w:hint="eastAsia"/>
          <w:sz w:val="28"/>
        </w:rPr>
        <w:t>章全部（讲义）</w:t>
      </w:r>
    </w:p>
    <w:p w14:paraId="14851EF7">
      <w:pPr>
        <w:rPr>
          <w:sz w:val="28"/>
        </w:rPr>
      </w:pPr>
      <w:r>
        <w:rPr>
          <w:rFonts w:hint="eastAsia"/>
          <w:sz w:val="28"/>
        </w:rPr>
        <w:t>第6章6</w:t>
      </w:r>
      <w:r>
        <w:rPr>
          <w:sz w:val="28"/>
        </w:rPr>
        <w:t>.3</w:t>
      </w:r>
      <w:r>
        <w:rPr>
          <w:rFonts w:hint="eastAsia"/>
          <w:sz w:val="28"/>
        </w:rPr>
        <w:t>（讲义）</w:t>
      </w:r>
    </w:p>
    <w:p w14:paraId="440AC2CB">
      <w:pPr>
        <w:rPr>
          <w:sz w:val="28"/>
        </w:rPr>
      </w:pPr>
      <w:r>
        <w:rPr>
          <w:rFonts w:hint="eastAsia"/>
          <w:sz w:val="28"/>
        </w:rPr>
        <w:t>第8章8</w:t>
      </w:r>
      <w:r>
        <w:rPr>
          <w:sz w:val="28"/>
        </w:rPr>
        <w:t>.1</w:t>
      </w:r>
      <w:r>
        <w:rPr>
          <w:rFonts w:hint="eastAsia"/>
          <w:sz w:val="28"/>
        </w:rPr>
        <w:t>-</w:t>
      </w:r>
      <w:r>
        <w:rPr>
          <w:sz w:val="28"/>
        </w:rPr>
        <w:t>8.4</w:t>
      </w:r>
      <w:r>
        <w:rPr>
          <w:rFonts w:hint="eastAsia"/>
          <w:sz w:val="28"/>
        </w:rPr>
        <w:t>（讲义）</w:t>
      </w:r>
    </w:p>
    <w:p w14:paraId="0B70AA75">
      <w:pPr>
        <w:rPr>
          <w:sz w:val="28"/>
        </w:rPr>
      </w:pPr>
      <w:r>
        <w:rPr>
          <w:rFonts w:hint="eastAsia"/>
          <w:sz w:val="28"/>
        </w:rPr>
        <w:t>生成函数基础</w:t>
      </w:r>
    </w:p>
    <w:p w14:paraId="44552233">
      <w:pPr>
        <w:pStyle w:val="8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典型复习题</w:t>
      </w:r>
    </w:p>
    <w:p w14:paraId="350CDDF3">
      <w:pPr>
        <w:rPr>
          <w:sz w:val="28"/>
        </w:rPr>
      </w:pPr>
      <w:r>
        <w:rPr>
          <w:rFonts w:hint="eastAsia"/>
          <w:sz w:val="28"/>
        </w:rPr>
        <w:t>讲义中的例题</w:t>
      </w:r>
    </w:p>
    <w:p w14:paraId="5D2F1D52">
      <w:pPr>
        <w:rPr>
          <w:sz w:val="28"/>
        </w:rPr>
      </w:pPr>
      <w:r>
        <w:rPr>
          <w:rFonts w:hint="eastAsia"/>
          <w:sz w:val="28"/>
        </w:rPr>
        <w:t>各章作业题（包括补充作业题，但不包括选做题）</w:t>
      </w:r>
    </w:p>
    <w:p w14:paraId="242A037D">
      <w:pPr>
        <w:rPr>
          <w:sz w:val="28"/>
        </w:rPr>
      </w:pPr>
      <w:r>
        <w:rPr>
          <w:sz w:val="28"/>
        </w:rPr>
        <w:t>1.6</w:t>
      </w:r>
      <w:r>
        <w:rPr>
          <w:rFonts w:hint="eastAsia"/>
          <w:sz w:val="28"/>
        </w:rPr>
        <w:t>、1.20</w:t>
      </w:r>
    </w:p>
    <w:p w14:paraId="2D7CCDAB">
      <w:pPr>
        <w:rPr>
          <w:sz w:val="28"/>
        </w:rPr>
      </w:pPr>
      <w:r>
        <w:rPr>
          <w:sz w:val="28"/>
        </w:rPr>
        <w:t>2.1-2.3</w:t>
      </w:r>
      <w:r>
        <w:rPr>
          <w:rFonts w:hint="eastAsia"/>
          <w:sz w:val="28"/>
        </w:rPr>
        <w:t>、2</w:t>
      </w:r>
      <w:r>
        <w:rPr>
          <w:sz w:val="28"/>
        </w:rPr>
        <w:t>.7</w:t>
      </w:r>
      <w:r>
        <w:rPr>
          <w:rFonts w:hint="eastAsia"/>
          <w:sz w:val="28"/>
        </w:rPr>
        <w:t>、2.13、2.14、2.15、2.31</w:t>
      </w:r>
    </w:p>
    <w:p w14:paraId="12A61BEA">
      <w:pPr>
        <w:rPr>
          <w:sz w:val="28"/>
        </w:rPr>
      </w:pPr>
      <w:r>
        <w:rPr>
          <w:rFonts w:hint="eastAsia"/>
          <w:sz w:val="28"/>
        </w:rPr>
        <w:t>3.1、3.6、3</w:t>
      </w:r>
      <w:r>
        <w:rPr>
          <w:sz w:val="28"/>
        </w:rPr>
        <w:t>.7</w:t>
      </w:r>
      <w:r>
        <w:rPr>
          <w:rFonts w:hint="eastAsia"/>
          <w:sz w:val="28"/>
        </w:rPr>
        <w:t>、3.12、3.</w:t>
      </w:r>
      <w:r>
        <w:rPr>
          <w:sz w:val="28"/>
        </w:rPr>
        <w:t>34</w:t>
      </w:r>
    </w:p>
    <w:p w14:paraId="467677C6">
      <w:pPr>
        <w:rPr>
          <w:sz w:val="28"/>
        </w:rPr>
      </w:pPr>
      <w:r>
        <w:rPr>
          <w:sz w:val="28"/>
        </w:rPr>
        <w:t>6.20、6.26</w:t>
      </w:r>
    </w:p>
    <w:p w14:paraId="3C111579">
      <w:pPr>
        <w:rPr>
          <w:sz w:val="28"/>
        </w:rPr>
      </w:pPr>
      <w:r>
        <w:rPr>
          <w:sz w:val="28"/>
        </w:rPr>
        <w:t>8.4、8.7、8.13、8.18、8.19</w:t>
      </w:r>
    </w:p>
    <w:p w14:paraId="23F12C0F">
      <w:pPr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2.2 2.3 2.6 2.7 2.9  2.14</w:t>
      </w:r>
    </w:p>
    <w:p w14:paraId="2F2E642F">
      <w:pPr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 xml:space="preserve">作业题3.1 Fx=x^2 </w:t>
      </w:r>
    </w:p>
    <w:p w14:paraId="39EE55D5">
      <w:pPr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 xml:space="preserve">3.2 3.5 3.6(改成连续单调递减) 3.7 </w:t>
      </w:r>
    </w:p>
    <w:p w14:paraId="264D2E04">
      <w:pPr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第三章根号x求和</w:t>
      </w:r>
    </w:p>
    <w:p w14:paraId="0DA050A3">
      <w:pPr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8.4 均值定义,两个独立随机变量期望推到 18 19</w:t>
      </w:r>
      <w:bookmarkStart w:id="0" w:name="_GoBack"/>
      <w:bookmarkEnd w:id="0"/>
    </w:p>
    <w:p w14:paraId="57512B2A">
      <w:pPr>
        <w:rPr>
          <w:rFonts w:hint="default"/>
          <w:sz w:val="28"/>
          <w:lang w:val="en-US" w:eastAsia="zh-CN"/>
        </w:rPr>
      </w:pPr>
    </w:p>
    <w:p w14:paraId="6F5DCBFC">
      <w:pPr>
        <w:rPr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F75A4"/>
    <w:multiLevelType w:val="multilevel"/>
    <w:tmpl w:val="635F75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0BE"/>
    <w:rsid w:val="00241884"/>
    <w:rsid w:val="00343CDC"/>
    <w:rsid w:val="00427428"/>
    <w:rsid w:val="004D2EFA"/>
    <w:rsid w:val="005A1C71"/>
    <w:rsid w:val="006C535C"/>
    <w:rsid w:val="006C79F5"/>
    <w:rsid w:val="006D5697"/>
    <w:rsid w:val="006E3331"/>
    <w:rsid w:val="006E6B3D"/>
    <w:rsid w:val="00701E05"/>
    <w:rsid w:val="0077305A"/>
    <w:rsid w:val="008770BE"/>
    <w:rsid w:val="00900361"/>
    <w:rsid w:val="0092569B"/>
    <w:rsid w:val="00953BB0"/>
    <w:rsid w:val="00A148D9"/>
    <w:rsid w:val="00A1798D"/>
    <w:rsid w:val="00B2384B"/>
    <w:rsid w:val="00B27729"/>
    <w:rsid w:val="00B50A2C"/>
    <w:rsid w:val="00BA1B5E"/>
    <w:rsid w:val="00C139B1"/>
    <w:rsid w:val="00CE6FD9"/>
    <w:rsid w:val="00E11EA9"/>
    <w:rsid w:val="00E5771D"/>
    <w:rsid w:val="00E62C1C"/>
    <w:rsid w:val="00EF0251"/>
    <w:rsid w:val="07DD2BCA"/>
    <w:rsid w:val="0931202C"/>
    <w:rsid w:val="0C4A6868"/>
    <w:rsid w:val="25B33FF6"/>
    <w:rsid w:val="3E6C7FF0"/>
    <w:rsid w:val="4D9F1383"/>
    <w:rsid w:val="678B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181</Characters>
  <Lines>1</Lines>
  <Paragraphs>1</Paragraphs>
  <TotalTime>228</TotalTime>
  <ScaleCrop>false</ScaleCrop>
  <LinksUpToDate>false</LinksUpToDate>
  <CharactersWithSpaces>181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2021-11-23T05:13:00Z</dcterms:created>
  <dc:creator>Windows 用户</dc:creator>
  <cp:lastModifiedBy>梵谷的左耳</cp:lastModifiedBy>
  <dcterms:modified xsi:type="dcterms:W3CDTF">2025-11-09T08:17:25Z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eyJoZGlkIjoiMDkwYjZmOTVjMTZlODgxMjgyOWJlY2Q2MWU0ZWM3MWUiLCJ1c2VySWQiOiIxMTU0MzM3NTYwIn0=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572AAB34E28D457E86B433127AADFD71_12</vt:lpwstr>
  </property>
</Properties>
</file>