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71BE" w14:textId="700985B3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  <w:u w:val="single"/>
          <w:lang w:val="en-GB"/>
        </w:rPr>
      </w:pPr>
      <w:r w:rsidRPr="00C57C5D">
        <w:rPr>
          <w:rFonts w:ascii="Menlo" w:hAnsi="Menlo" w:cs="Menlo"/>
          <w:b/>
          <w:bCs/>
          <w:color w:val="000000" w:themeColor="text1"/>
          <w:sz w:val="20"/>
          <w:szCs w:val="20"/>
          <w:u w:val="single"/>
          <w:lang w:val="en-GB"/>
        </w:rPr>
        <w:t>SOURCE CODE</w:t>
      </w:r>
    </w:p>
    <w:p w14:paraId="4FE9FDB5" w14:textId="77777777" w:rsid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643820"/>
          <w:sz w:val="15"/>
          <w:szCs w:val="15"/>
          <w:lang w:val="en-GB"/>
        </w:rPr>
      </w:pPr>
    </w:p>
    <w:p w14:paraId="67918AE0" w14:textId="7721348D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643820"/>
          <w:sz w:val="16"/>
          <w:szCs w:val="16"/>
          <w:lang w:val="en-GB"/>
        </w:rPr>
        <w:t xml:space="preserve">#include 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&lt;</w:t>
      </w:r>
      <w:proofErr w:type="spellStart"/>
      <w:r w:rsidRPr="00C57C5D">
        <w:rPr>
          <w:rFonts w:ascii="Menlo" w:hAnsi="Menlo" w:cs="Menlo"/>
          <w:color w:val="C41A16"/>
          <w:sz w:val="16"/>
          <w:szCs w:val="16"/>
          <w:lang w:val="en-GB"/>
        </w:rPr>
        <w:t>stdio.h</w:t>
      </w:r>
      <w:proofErr w:type="spellEnd"/>
      <w:r w:rsidRPr="00C57C5D">
        <w:rPr>
          <w:rFonts w:ascii="Menlo" w:hAnsi="Menlo" w:cs="Menlo"/>
          <w:color w:val="C41A16"/>
          <w:sz w:val="16"/>
          <w:szCs w:val="16"/>
          <w:lang w:val="en-GB"/>
        </w:rPr>
        <w:t>&gt;</w:t>
      </w:r>
    </w:p>
    <w:p w14:paraId="5589A677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1CC3FD12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proofErr w:type="spellStart"/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0F68A0"/>
          <w:sz w:val="16"/>
          <w:szCs w:val="16"/>
          <w:lang w:val="en-GB"/>
        </w:rPr>
        <w:t>grade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mark);</w:t>
      </w:r>
    </w:p>
    <w:p w14:paraId="25D06D36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47FA8A02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</w:p>
    <w:p w14:paraId="718D3CF3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void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52682864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>{</w:t>
      </w:r>
    </w:p>
    <w:p w14:paraId="00E276BF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double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mark;</w:t>
      </w:r>
    </w:p>
    <w:p w14:paraId="0AF23EE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score;</w:t>
      </w:r>
    </w:p>
    <w:p w14:paraId="0A62E7C7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</w:p>
    <w:p w14:paraId="0F627874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 xml:space="preserve">"This is </w:t>
      </w:r>
      <w:proofErr w:type="spellStart"/>
      <w:r w:rsidRPr="00C57C5D">
        <w:rPr>
          <w:rFonts w:ascii="Menlo" w:hAnsi="Menlo" w:cs="Menlo"/>
          <w:color w:val="C41A16"/>
          <w:sz w:val="16"/>
          <w:szCs w:val="16"/>
          <w:lang w:val="en-GB"/>
        </w:rPr>
        <w:t>a</w:t>
      </w:r>
      <w:proofErr w:type="spellEnd"/>
      <w:r w:rsidRPr="00C57C5D">
        <w:rPr>
          <w:rFonts w:ascii="Menlo" w:hAnsi="Menlo" w:cs="Menlo"/>
          <w:color w:val="C41A16"/>
          <w:sz w:val="16"/>
          <w:szCs w:val="16"/>
          <w:lang w:val="en-GB"/>
        </w:rPr>
        <w:t xml:space="preserve"> exam mark </w:t>
      </w:r>
      <w:proofErr w:type="spellStart"/>
      <w:r w:rsidRPr="00C57C5D">
        <w:rPr>
          <w:rFonts w:ascii="Menlo" w:hAnsi="Menlo" w:cs="Menlo"/>
          <w:color w:val="C41A16"/>
          <w:sz w:val="16"/>
          <w:szCs w:val="16"/>
          <w:lang w:val="en-GB"/>
        </w:rPr>
        <w:t>calculatir</w:t>
      </w:r>
      <w:proofErr w:type="spellEnd"/>
      <w:r w:rsidRPr="00C57C5D">
        <w:rPr>
          <w:rFonts w:ascii="Menlo" w:hAnsi="Menlo" w:cs="Menlo"/>
          <w:color w:val="C41A16"/>
          <w:sz w:val="16"/>
          <w:szCs w:val="16"/>
          <w:lang w:val="en-GB"/>
        </w:rPr>
        <w:t xml:space="preserve"> for corresponding letter grade 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4FB3A9FB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"Please enter your exam mark in percentage (0-100) : 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3A8CEE58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scanf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"%</w:t>
      </w:r>
      <w:proofErr w:type="spellStart"/>
      <w:r w:rsidRPr="00C57C5D">
        <w:rPr>
          <w:rFonts w:ascii="Menlo" w:hAnsi="Menlo" w:cs="Menlo"/>
          <w:color w:val="C41A16"/>
          <w:sz w:val="16"/>
          <w:szCs w:val="16"/>
          <w:lang w:val="en-GB"/>
        </w:rPr>
        <w:t>lf</w:t>
      </w:r>
      <w:proofErr w:type="spellEnd"/>
      <w:r w:rsidRPr="00C57C5D">
        <w:rPr>
          <w:rFonts w:ascii="Menlo" w:hAnsi="Menlo" w:cs="Menlo"/>
          <w:color w:val="C41A16"/>
          <w:sz w:val="16"/>
          <w:szCs w:val="16"/>
          <w:lang w:val="en-GB"/>
        </w:rPr>
        <w:t>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, &amp;mark);</w:t>
      </w:r>
    </w:p>
    <w:p w14:paraId="4BA07432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</w:p>
    <w:p w14:paraId="65966DEA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while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(!(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100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)) {</w:t>
      </w:r>
    </w:p>
    <w:p w14:paraId="57039C59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"Please enter your exam mark in percentage (0-100) : 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4091E337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scanf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"%</w:t>
      </w:r>
      <w:proofErr w:type="spellStart"/>
      <w:r w:rsidRPr="00C57C5D">
        <w:rPr>
          <w:rFonts w:ascii="Menlo" w:hAnsi="Menlo" w:cs="Menlo"/>
          <w:color w:val="C41A16"/>
          <w:sz w:val="16"/>
          <w:szCs w:val="16"/>
          <w:lang w:val="en-GB"/>
        </w:rPr>
        <w:t>lf</w:t>
      </w:r>
      <w:proofErr w:type="spellEnd"/>
      <w:r w:rsidRPr="00C57C5D">
        <w:rPr>
          <w:rFonts w:ascii="Menlo" w:hAnsi="Menlo" w:cs="Menlo"/>
          <w:color w:val="C41A16"/>
          <w:sz w:val="16"/>
          <w:szCs w:val="16"/>
          <w:lang w:val="en-GB"/>
        </w:rPr>
        <w:t>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, &amp;mark);</w:t>
      </w:r>
    </w:p>
    <w:p w14:paraId="37C68980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5695C924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4B525B85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93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100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318DD74E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1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2989AAF2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216FD710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88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92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5A9A4FC9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6CF3BD17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5DAA0AD9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83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87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5F6F0B76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3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42178589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1B6AA02E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78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82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648FBC28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4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79323440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160B86C5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73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77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533DEF6F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5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0A175430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3C056744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68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72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36576D87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6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5311950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648E33B5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63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67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3E62999F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7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67AC2DB2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5361E3B3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58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62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6D69224A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8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75557008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69B7EC8C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53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57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4FFAAA9F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9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5E7087F3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1E1C6E97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50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&lt;= mark &amp;&amp; mark &lt;=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52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){</w:t>
      </w:r>
    </w:p>
    <w:p w14:paraId="43CB4D4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10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;</w:t>
      </w:r>
    </w:p>
    <w:p w14:paraId="695F8B8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1177CC5A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else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{score =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11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;}</w:t>
      </w:r>
    </w:p>
    <w:p w14:paraId="3BE74F2B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</w:p>
    <w:p w14:paraId="33D5007C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"You grade is : 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0D80630D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</w:p>
    <w:p w14:paraId="1164A093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switch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(score) {</w:t>
      </w:r>
    </w:p>
    <w:p w14:paraId="5C70D96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</w:p>
    <w:p w14:paraId="70503DFE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1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"A\n"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);</w:t>
      </w:r>
    </w:p>
    <w:p w14:paraId="51673EB8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00DE0605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"A-\n"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609993E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7ECB031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3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"B+\n"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4D4190CC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675CB20E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4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"B\n"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6A27BC05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1164EC1A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5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"B-\n"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67C26494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2799786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6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"C+\n"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45ABE952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6F22BE96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7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"C\n"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22F66B7E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628682EF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8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"C-\n"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5D59F393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5EE225B1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9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"D+\n"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24CCE898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6403DB45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10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"D\n"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02FFCDEC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2A8B80C5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lastRenderedPageBreak/>
        <w:t xml:space="preserve">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case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C57C5D">
        <w:rPr>
          <w:rFonts w:ascii="Menlo" w:hAnsi="Menlo" w:cs="Menlo"/>
          <w:color w:val="1C00CF"/>
          <w:sz w:val="16"/>
          <w:szCs w:val="16"/>
          <w:lang w:val="en-GB"/>
        </w:rPr>
        <w:t>11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: </w:t>
      </w:r>
      <w:proofErr w:type="spellStart"/>
      <w:r w:rsidRPr="00C57C5D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C57C5D">
        <w:rPr>
          <w:rFonts w:ascii="Menlo" w:hAnsi="Menlo" w:cs="Menlo"/>
          <w:color w:val="000000"/>
          <w:sz w:val="16"/>
          <w:szCs w:val="16"/>
          <w:lang w:val="en-GB"/>
        </w:rPr>
        <w:t>(</w:t>
      </w:r>
      <w:r w:rsidRPr="00C57C5D">
        <w:rPr>
          <w:rFonts w:ascii="Menlo" w:hAnsi="Menlo" w:cs="Menlo"/>
          <w:color w:val="C41A16"/>
          <w:sz w:val="16"/>
          <w:szCs w:val="16"/>
          <w:lang w:val="en-GB"/>
        </w:rPr>
        <w:t>"F\n"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44D7DB96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C57C5D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break</w:t>
      </w:r>
      <w:r w:rsidRPr="00C57C5D">
        <w:rPr>
          <w:rFonts w:ascii="Menlo" w:hAnsi="Menlo" w:cs="Menlo"/>
          <w:color w:val="000000"/>
          <w:sz w:val="16"/>
          <w:szCs w:val="16"/>
          <w:lang w:val="en-GB"/>
        </w:rPr>
        <w:t>;</w:t>
      </w:r>
    </w:p>
    <w:p w14:paraId="280FE80E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</w:p>
    <w:p w14:paraId="05461D68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C57C5D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6DE2DAB9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32EDD109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8791A69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lang w:val="en-GB"/>
        </w:rPr>
      </w:pPr>
      <w:r w:rsidRPr="00C57C5D">
        <w:rPr>
          <w:rFonts w:ascii="Menlo" w:hAnsi="Menlo" w:cs="Menlo"/>
          <w:color w:val="000000"/>
          <w:sz w:val="15"/>
          <w:szCs w:val="15"/>
          <w:lang w:val="en-GB"/>
        </w:rPr>
        <w:t>}</w:t>
      </w:r>
    </w:p>
    <w:p w14:paraId="08F72DAD" w14:textId="77777777" w:rsidR="00C57C5D" w:rsidRPr="00C57C5D" w:rsidRDefault="00C57C5D" w:rsidP="00C57C5D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lang w:val="en-GB"/>
        </w:rPr>
      </w:pPr>
    </w:p>
    <w:p w14:paraId="3C4920AF" w14:textId="77DBAAF3" w:rsidR="00C57C5D" w:rsidRPr="00C57C5D" w:rsidRDefault="00C57C5D" w:rsidP="00C57C5D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413A2A4F" wp14:editId="63FE168F">
            <wp:extent cx="6858000" cy="183642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C5D" w:rsidRPr="00C57C5D" w:rsidSect="00C57C5D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5D"/>
    <w:rsid w:val="00C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C516C"/>
  <w15:chartTrackingRefBased/>
  <w15:docId w15:val="{8645ED55-A39B-1847-ACB2-F1E91982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1</cp:revision>
  <dcterms:created xsi:type="dcterms:W3CDTF">2021-03-03T05:42:00Z</dcterms:created>
  <dcterms:modified xsi:type="dcterms:W3CDTF">2021-03-03T05:44:00Z</dcterms:modified>
</cp:coreProperties>
</file>