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29E6" w14:textId="68C6180E" w:rsidR="00495C48" w:rsidRP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lang w:val="en-GB"/>
        </w:rPr>
      </w:pPr>
      <w:bookmarkStart w:id="0" w:name="OLE_LINK78"/>
      <w:bookmarkStart w:id="1" w:name="OLE_LINK79"/>
      <w:r w:rsidRPr="00495C48">
        <w:rPr>
          <w:rFonts w:ascii="Menlo" w:hAnsi="Menlo" w:cs="Menlo"/>
          <w:color w:val="643820"/>
          <w:kern w:val="0"/>
          <w:sz w:val="22"/>
          <w:lang w:val="en-GB"/>
        </w:rPr>
        <w:t>Wong Kai Yuan (DC02615-7) CISC1001 Wednesday 1130-1245 Assignment 6</w:t>
      </w:r>
    </w:p>
    <w:bookmarkEnd w:id="0"/>
    <w:bookmarkEnd w:id="1"/>
    <w:p w14:paraId="35131947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4"/>
          <w:szCs w:val="24"/>
          <w:lang w:val="en-GB"/>
        </w:rPr>
      </w:pPr>
    </w:p>
    <w:p w14:paraId="2080F790" w14:textId="7FFD5782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643820"/>
          <w:kern w:val="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stdio.h</w:t>
      </w:r>
      <w:proofErr w:type="spellEnd"/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&gt;</w:t>
      </w:r>
    </w:p>
    <w:p w14:paraId="0EA61B11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</w:p>
    <w:p w14:paraId="15692728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  <w:lang w:val="en-GB"/>
        </w:rPr>
        <w:t>printarray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*P) {</w:t>
      </w:r>
    </w:p>
    <w:p w14:paraId="7E0FE40C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;</w:t>
      </w:r>
      <w:proofErr w:type="gramEnd"/>
    </w:p>
    <w:p w14:paraId="42AC9B3E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72CC6F2A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=</w:t>
      </w:r>
      <w:proofErr w:type="gramStart"/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;i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&lt;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;i++){</w:t>
      </w:r>
    </w:p>
    <w:p w14:paraId="27D18FB3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  <w:lang w:val="en-GB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"%d "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 *(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P+i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2D82A02B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}</w:t>
      </w:r>
    </w:p>
    <w:p w14:paraId="074758CF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57269FBD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  <w:lang w:val="en-GB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"\n"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7FCB0BBE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2B8E826B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=</w:t>
      </w:r>
      <w:proofErr w:type="gramStart"/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;i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&gt;=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;i--){</w:t>
      </w:r>
    </w:p>
    <w:p w14:paraId="152E093B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  <w:lang w:val="en-GB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C41A16"/>
          <w:kern w:val="0"/>
          <w:sz w:val="24"/>
          <w:szCs w:val="24"/>
          <w:lang w:val="en-GB"/>
        </w:rPr>
        <w:t>"%d "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 *(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P+i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2224E56A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}</w:t>
      </w:r>
    </w:p>
    <w:p w14:paraId="7C81EA32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}</w:t>
      </w:r>
    </w:p>
    <w:p w14:paraId="1F028670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</w:p>
    <w:p w14:paraId="3EEC3D58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</w:p>
    <w:p w14:paraId="07FA3DD3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  <w:lang w:val="en-GB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 {</w:t>
      </w:r>
    </w:p>
    <w:p w14:paraId="26228DDD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16A91255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A[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]= {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,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};</w:t>
      </w:r>
    </w:p>
    <w:p w14:paraId="6F30FF72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*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P ;</w:t>
      </w:r>
      <w:proofErr w:type="gramEnd"/>
    </w:p>
    <w:p w14:paraId="45C4BDF0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27B76E0A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P =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A ;</w:t>
      </w:r>
      <w:proofErr w:type="gramEnd"/>
    </w:p>
    <w:p w14:paraId="430544E8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3C3158DD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  <w:lang w:val="en-GB"/>
        </w:rPr>
        <w:t>printarray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(P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4C2AF54B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27112460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  <w:lang w:val="en-GB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1C00CF"/>
          <w:kern w:val="0"/>
          <w:sz w:val="24"/>
          <w:szCs w:val="24"/>
          <w:lang w:val="en-GB"/>
        </w:rPr>
        <w:t>0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57AD4074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 xml:space="preserve">    </w:t>
      </w:r>
    </w:p>
    <w:p w14:paraId="2C8E8A38" w14:textId="77777777" w:rsidR="00495C48" w:rsidRDefault="00495C48" w:rsidP="00495C48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  <w:lang w:val="en-GB"/>
        </w:rPr>
      </w:pPr>
      <w:r>
        <w:rPr>
          <w:rFonts w:ascii="Menlo" w:hAnsi="Menlo" w:cs="Menlo"/>
          <w:color w:val="000000"/>
          <w:kern w:val="0"/>
          <w:sz w:val="24"/>
          <w:szCs w:val="24"/>
          <w:lang w:val="en-GB"/>
        </w:rPr>
        <w:t>}</w:t>
      </w:r>
    </w:p>
    <w:p w14:paraId="7205A2E8" w14:textId="6C56461A" w:rsidR="00384441" w:rsidRDefault="00384441" w:rsidP="00495C48"/>
    <w:p w14:paraId="44CC3B98" w14:textId="60C3A7B0" w:rsidR="00495C48" w:rsidRPr="00495C48" w:rsidRDefault="00495C48" w:rsidP="00495C48">
      <w:r w:rsidRPr="00495C48">
        <w:drawing>
          <wp:inline distT="0" distB="0" distL="0" distR="0" wp14:anchorId="4D04F004" wp14:editId="5178A491">
            <wp:extent cx="4318000" cy="10033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48" w:rsidRPr="00495C48" w:rsidSect="00784C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C6"/>
    <w:rsid w:val="00146C0D"/>
    <w:rsid w:val="0023723B"/>
    <w:rsid w:val="00384441"/>
    <w:rsid w:val="00495C48"/>
    <w:rsid w:val="00755A80"/>
    <w:rsid w:val="007A2665"/>
    <w:rsid w:val="0090143B"/>
    <w:rsid w:val="00BA38C6"/>
    <w:rsid w:val="00C6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BAE4C7"/>
  <w15:chartTrackingRefBased/>
  <w15:docId w15:val="{6BD93E98-296F-5D45-8E20-390B7F1D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41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8C6"/>
    <w:pPr>
      <w:widowControl/>
      <w:spacing w:before="100" w:beforeAutospacing="1" w:after="119"/>
      <w:jc w:val="left"/>
    </w:pPr>
    <w:rPr>
      <w:rFonts w:ascii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Kai, Wong Kai Yuan</cp:lastModifiedBy>
  <cp:revision>2</cp:revision>
  <dcterms:created xsi:type="dcterms:W3CDTF">2021-03-26T10:16:00Z</dcterms:created>
  <dcterms:modified xsi:type="dcterms:W3CDTF">2021-03-26T10:16:00Z</dcterms:modified>
</cp:coreProperties>
</file>