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7E6F" w14:textId="6E022A43" w:rsidR="00196C8B" w:rsidRPr="00AF385C" w:rsidRDefault="00196C8B">
      <w:pPr>
        <w:rPr>
          <w:b/>
          <w:bCs/>
          <w:u w:val="single"/>
          <w:lang w:val="en-US"/>
        </w:rPr>
      </w:pPr>
      <w:r w:rsidRPr="00AF385C">
        <w:rPr>
          <w:b/>
          <w:bCs/>
          <w:u w:val="single"/>
          <w:lang w:val="en-US"/>
        </w:rPr>
        <w:t xml:space="preserve">Q1 </w:t>
      </w:r>
    </w:p>
    <w:p w14:paraId="641C4E6A" w14:textId="3A5C1CD1" w:rsidR="00AF385C" w:rsidRDefault="00AF385C">
      <w:pPr>
        <w:rPr>
          <w:lang w:val="en-US"/>
        </w:rPr>
      </w:pPr>
      <w:r>
        <w:rPr>
          <w:lang w:val="en-US"/>
        </w:rPr>
        <w:t xml:space="preserve">Variable </w:t>
      </w:r>
      <w:proofErr w:type="spellStart"/>
      <w:r>
        <w:rPr>
          <w:lang w:val="en-US"/>
        </w:rPr>
        <w:t>pid</w:t>
      </w:r>
      <w:proofErr w:type="spellEnd"/>
      <w:r>
        <w:rPr>
          <w:lang w:val="en-US"/>
        </w:rPr>
        <w:t xml:space="preserve"> will not be consistent, because it’s the process ID of children. Each time execute the code, there will be new execution of this code, hence new child process will be made, and resulting in different PID.</w:t>
      </w:r>
    </w:p>
    <w:p w14:paraId="1A22D6E8" w14:textId="146AA251" w:rsidR="00AF385C" w:rsidRDefault="00AF385C">
      <w:pPr>
        <w:rPr>
          <w:lang w:val="en-US"/>
        </w:rPr>
      </w:pPr>
      <w:r w:rsidRPr="00AF385C">
        <w:rPr>
          <w:lang w:val="en-US"/>
        </w:rPr>
        <w:drawing>
          <wp:inline distT="0" distB="0" distL="0" distR="0" wp14:anchorId="59E1B28C" wp14:editId="19F52E69">
            <wp:extent cx="5731510" cy="1343025"/>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
                    <a:stretch>
                      <a:fillRect/>
                    </a:stretch>
                  </pic:blipFill>
                  <pic:spPr>
                    <a:xfrm>
                      <a:off x="0" y="0"/>
                      <a:ext cx="5731510" cy="1343025"/>
                    </a:xfrm>
                    <a:prstGeom prst="rect">
                      <a:avLst/>
                    </a:prstGeom>
                  </pic:spPr>
                </pic:pic>
              </a:graphicData>
            </a:graphic>
          </wp:inline>
        </w:drawing>
      </w:r>
    </w:p>
    <w:p w14:paraId="0023F287" w14:textId="26C1ACE0" w:rsidR="00AF385C" w:rsidRDefault="00AF385C">
      <w:pPr>
        <w:rPr>
          <w:lang w:val="en-US"/>
        </w:rPr>
      </w:pPr>
      <w:r w:rsidRPr="00AF385C">
        <w:rPr>
          <w:lang w:val="en-US"/>
        </w:rPr>
        <w:drawing>
          <wp:inline distT="0" distB="0" distL="0" distR="0" wp14:anchorId="6F11D587" wp14:editId="6C9F7C4C">
            <wp:extent cx="5731510" cy="923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3290"/>
                    </a:xfrm>
                    <a:prstGeom prst="rect">
                      <a:avLst/>
                    </a:prstGeom>
                  </pic:spPr>
                </pic:pic>
              </a:graphicData>
            </a:graphic>
          </wp:inline>
        </w:drawing>
      </w:r>
    </w:p>
    <w:p w14:paraId="0C21FCA2" w14:textId="6A9C9EEF" w:rsidR="00196C8B" w:rsidRPr="006B7411" w:rsidRDefault="00196C8B">
      <w:pPr>
        <w:rPr>
          <w:b/>
          <w:bCs/>
          <w:u w:val="single"/>
          <w:lang w:val="en-US"/>
        </w:rPr>
      </w:pPr>
      <w:r w:rsidRPr="006B7411">
        <w:rPr>
          <w:b/>
          <w:bCs/>
          <w:u w:val="single"/>
          <w:lang w:val="en-US"/>
        </w:rPr>
        <w:t>Q2</w:t>
      </w:r>
    </w:p>
    <w:p w14:paraId="54F2F898" w14:textId="77777777" w:rsidR="00196C8B" w:rsidRDefault="00196C8B" w:rsidP="00196C8B">
      <w:r>
        <w:t xml:space="preserve">The result of the variable </w:t>
      </w:r>
      <w:proofErr w:type="spellStart"/>
      <w:r>
        <w:t>myVariable</w:t>
      </w:r>
      <w:proofErr w:type="spellEnd"/>
      <w:r>
        <w:t xml:space="preserve"> in the output is 300 from parent, 200 from child. This is because fork() will return 0 to </w:t>
      </w:r>
      <w:proofErr w:type="spellStart"/>
      <w:r>
        <w:t>rc</w:t>
      </w:r>
      <w:proofErr w:type="spellEnd"/>
      <w:r>
        <w:t xml:space="preserve"> variable if it’s a child process, return PID of child process (not 0) to </w:t>
      </w:r>
      <w:proofErr w:type="spellStart"/>
      <w:r>
        <w:t>rc</w:t>
      </w:r>
      <w:proofErr w:type="spellEnd"/>
      <w:r>
        <w:t xml:space="preserve"> variable if it’s a parent process. </w:t>
      </w:r>
    </w:p>
    <w:p w14:paraId="0837BCCF" w14:textId="77777777" w:rsidR="00196C8B" w:rsidRDefault="00196C8B" w:rsidP="00196C8B">
      <w:r>
        <w:t xml:space="preserve">In this case, for child process, </w:t>
      </w:r>
      <w:proofErr w:type="spellStart"/>
      <w:r>
        <w:t>rc</w:t>
      </w:r>
      <w:proofErr w:type="spellEnd"/>
      <w:r>
        <w:t xml:space="preserve"> will have 0, hence in the if-else statement, it will change </w:t>
      </w:r>
      <w:proofErr w:type="spellStart"/>
      <w:r>
        <w:t>myVariable</w:t>
      </w:r>
      <w:proofErr w:type="spellEnd"/>
      <w:r>
        <w:t xml:space="preserve"> into 200. Where for parent process, it will go to else statement, and </w:t>
      </w:r>
      <w:proofErr w:type="spellStart"/>
      <w:r>
        <w:t>myVariable</w:t>
      </w:r>
      <w:proofErr w:type="spellEnd"/>
      <w:r>
        <w:t xml:space="preserve"> into 300. </w:t>
      </w:r>
    </w:p>
    <w:p w14:paraId="158A2B0A" w14:textId="01BA4B1D" w:rsidR="00196C8B" w:rsidRDefault="00196C8B" w:rsidP="00196C8B">
      <w:pPr>
        <w:tabs>
          <w:tab w:val="left" w:pos="1345"/>
        </w:tabs>
      </w:pPr>
      <w:r w:rsidRPr="00066622">
        <w:rPr>
          <w:noProof/>
        </w:rPr>
        <w:drawing>
          <wp:inline distT="0" distB="0" distL="0" distR="0" wp14:anchorId="6511B894" wp14:editId="73E2F435">
            <wp:extent cx="5274310" cy="138239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274310" cy="1382395"/>
                    </a:xfrm>
                    <a:prstGeom prst="rect">
                      <a:avLst/>
                    </a:prstGeom>
                  </pic:spPr>
                </pic:pic>
              </a:graphicData>
            </a:graphic>
          </wp:inline>
        </w:drawing>
      </w:r>
    </w:p>
    <w:p w14:paraId="17F8A61F" w14:textId="77777777" w:rsidR="006B7411" w:rsidRDefault="006B7411" w:rsidP="00196C8B">
      <w:pPr>
        <w:tabs>
          <w:tab w:val="left" w:pos="1345"/>
        </w:tabs>
        <w:rPr>
          <w:b/>
          <w:bCs/>
          <w:u w:val="single"/>
        </w:rPr>
      </w:pPr>
    </w:p>
    <w:p w14:paraId="62E04D55" w14:textId="49E2AC4B" w:rsidR="00196C8B" w:rsidRPr="006B7411" w:rsidRDefault="00196C8B" w:rsidP="00196C8B">
      <w:pPr>
        <w:tabs>
          <w:tab w:val="left" w:pos="1345"/>
        </w:tabs>
        <w:rPr>
          <w:b/>
          <w:bCs/>
          <w:u w:val="single"/>
        </w:rPr>
      </w:pPr>
      <w:r w:rsidRPr="006B7411">
        <w:rPr>
          <w:b/>
          <w:bCs/>
          <w:u w:val="single"/>
        </w:rPr>
        <w:t xml:space="preserve">Q3 </w:t>
      </w:r>
    </w:p>
    <w:p w14:paraId="2286EC86" w14:textId="3E51A251" w:rsidR="00EF45FB" w:rsidRDefault="00EF45FB" w:rsidP="00196C8B">
      <w:pPr>
        <w:tabs>
          <w:tab w:val="left" w:pos="1345"/>
        </w:tabs>
      </w:pPr>
      <w:r>
        <w:t xml:space="preserve">No matter how, there will be 2 “level1” printed, 3”level2”, 3”level3”, 3”level4” printed. </w:t>
      </w:r>
    </w:p>
    <w:p w14:paraId="229FA422" w14:textId="77777777" w:rsidR="00EF45FB" w:rsidRDefault="00EF45FB" w:rsidP="00196C8B">
      <w:pPr>
        <w:tabs>
          <w:tab w:val="left" w:pos="1345"/>
        </w:tabs>
      </w:pPr>
    </w:p>
    <w:p w14:paraId="160DA2E0" w14:textId="2D13BC15" w:rsidR="00196C8B" w:rsidRDefault="00196C8B" w:rsidP="00196C8B">
      <w:pPr>
        <w:tabs>
          <w:tab w:val="left" w:pos="1345"/>
        </w:tabs>
      </w:pPr>
      <w:r>
        <w:t>So in the code, there are 3 process ID, namely pid1, pid2, pid3</w:t>
      </w:r>
    </w:p>
    <w:p w14:paraId="08644E9A" w14:textId="37A24701" w:rsidR="00196C8B" w:rsidRDefault="00196C8B" w:rsidP="00196C8B">
      <w:pPr>
        <w:tabs>
          <w:tab w:val="left" w:pos="1345"/>
        </w:tabs>
      </w:pPr>
      <w:r>
        <w:t>Pid1 is fork(), therefore it will have parent and child process, either one will be first executed.</w:t>
      </w:r>
    </w:p>
    <w:p w14:paraId="678ACFD9" w14:textId="677CC489" w:rsidR="00196C8B" w:rsidRPr="00196C8B" w:rsidRDefault="00196C8B" w:rsidP="00196C8B">
      <w:pPr>
        <w:tabs>
          <w:tab w:val="left" w:pos="1345"/>
        </w:tabs>
        <w:rPr>
          <w:color w:val="FF0000"/>
        </w:rPr>
      </w:pPr>
      <w:r w:rsidRPr="00196C8B">
        <w:rPr>
          <w:color w:val="FF0000"/>
        </w:rPr>
        <w:t xml:space="preserve">Let’s say PID 1’s parent process get executed </w:t>
      </w:r>
      <w:r>
        <w:rPr>
          <w:color w:val="FF0000"/>
        </w:rPr>
        <w:t>first</w:t>
      </w:r>
      <w:r w:rsidRPr="00196C8B">
        <w:rPr>
          <w:color w:val="FF0000"/>
        </w:rPr>
        <w:t>:</w:t>
      </w:r>
    </w:p>
    <w:p w14:paraId="6E15A165" w14:textId="7D762205" w:rsidR="00196C8B" w:rsidRDefault="00196C8B" w:rsidP="00196C8B">
      <w:pPr>
        <w:tabs>
          <w:tab w:val="left" w:pos="1345"/>
        </w:tabs>
      </w:pPr>
      <w:r>
        <w:t>Pid1 is not 0, therefore it will go into else statement and fork() pid3, therefore will have pid3’s parent process &amp; child process, either one will be first executed.</w:t>
      </w:r>
    </w:p>
    <w:p w14:paraId="38041885" w14:textId="04E365A8" w:rsidR="00196C8B" w:rsidRDefault="00196C8B" w:rsidP="00196C8B">
      <w:pPr>
        <w:tabs>
          <w:tab w:val="left" w:pos="1345"/>
        </w:tabs>
        <w:rPr>
          <w:color w:val="FFC000"/>
        </w:rPr>
      </w:pPr>
      <w:r w:rsidRPr="00196C8B">
        <w:rPr>
          <w:color w:val="FFC000"/>
        </w:rPr>
        <w:t xml:space="preserve">Let’s say PID3’s parent process get executed </w:t>
      </w:r>
      <w:r>
        <w:rPr>
          <w:color w:val="FFC000"/>
        </w:rPr>
        <w:t>first</w:t>
      </w:r>
      <w:r w:rsidRPr="00196C8B">
        <w:rPr>
          <w:color w:val="FFC000"/>
        </w:rPr>
        <w:t>:</w:t>
      </w:r>
    </w:p>
    <w:p w14:paraId="7E698C02" w14:textId="3E6A8105" w:rsidR="00196C8B" w:rsidRDefault="00196C8B" w:rsidP="00196C8B">
      <w:pPr>
        <w:tabs>
          <w:tab w:val="left" w:pos="1345"/>
        </w:tabs>
        <w:rPr>
          <w:color w:val="000000" w:themeColor="text1"/>
        </w:rPr>
      </w:pPr>
      <w:proofErr w:type="spellStart"/>
      <w:r>
        <w:rPr>
          <w:color w:val="000000" w:themeColor="text1"/>
        </w:rPr>
        <w:t>pid</w:t>
      </w:r>
      <w:proofErr w:type="spellEnd"/>
      <w:r>
        <w:rPr>
          <w:color w:val="000000" w:themeColor="text1"/>
        </w:rPr>
        <w:t xml:space="preserve"> 1 is not 0, pid3 is not 0, therefore, it will go into next if-else statement. </w:t>
      </w:r>
    </w:p>
    <w:p w14:paraId="4CE0DDF9" w14:textId="66FEE1A3" w:rsidR="00196C8B" w:rsidRPr="00EF45FB" w:rsidRDefault="00196C8B" w:rsidP="00196C8B">
      <w:pPr>
        <w:tabs>
          <w:tab w:val="left" w:pos="1345"/>
        </w:tabs>
        <w:rPr>
          <w:color w:val="000000" w:themeColor="text1"/>
        </w:rPr>
      </w:pPr>
      <w:r>
        <w:rPr>
          <w:color w:val="000000" w:themeColor="text1"/>
        </w:rPr>
        <w:t>Where reach condition (pid1 !=0) print “level2” and condition (pid3!=0) print”level4”</w:t>
      </w:r>
    </w:p>
    <w:p w14:paraId="34351A66" w14:textId="79A6B52A" w:rsidR="00196C8B" w:rsidRPr="00196C8B" w:rsidRDefault="00196C8B" w:rsidP="00196C8B">
      <w:pPr>
        <w:tabs>
          <w:tab w:val="left" w:pos="1345"/>
        </w:tabs>
        <w:rPr>
          <w:color w:val="FFC000"/>
        </w:rPr>
      </w:pPr>
      <w:r w:rsidRPr="00196C8B">
        <w:rPr>
          <w:color w:val="FFC000"/>
        </w:rPr>
        <w:t>PID3’s child process get executed:</w:t>
      </w:r>
    </w:p>
    <w:p w14:paraId="6B0EC918" w14:textId="1E20A66C" w:rsidR="00196C8B" w:rsidRDefault="00196C8B" w:rsidP="00196C8B">
      <w:pPr>
        <w:tabs>
          <w:tab w:val="left" w:pos="1345"/>
        </w:tabs>
      </w:pPr>
      <w:r>
        <w:t>Pid1 is not 0, pid3 is 0, in this case, it will execute pid2 fork(), then pid2 will have pid2’s parent process and child process, either one will be first executed.</w:t>
      </w:r>
    </w:p>
    <w:p w14:paraId="659D471D" w14:textId="6272972D" w:rsidR="00196C8B" w:rsidRDefault="00196C8B" w:rsidP="00196C8B">
      <w:pPr>
        <w:tabs>
          <w:tab w:val="left" w:pos="1345"/>
        </w:tabs>
        <w:rPr>
          <w:color w:val="92D050"/>
        </w:rPr>
      </w:pPr>
      <w:r w:rsidRPr="00196C8B">
        <w:rPr>
          <w:color w:val="92D050"/>
        </w:rPr>
        <w:lastRenderedPageBreak/>
        <w:t>Let’s say PID2’s parent process get executed first :</w:t>
      </w:r>
    </w:p>
    <w:p w14:paraId="611E8910" w14:textId="18D3C9E3" w:rsidR="00196C8B" w:rsidRDefault="00196C8B" w:rsidP="00196C8B">
      <w:pPr>
        <w:tabs>
          <w:tab w:val="left" w:pos="1345"/>
        </w:tabs>
      </w:pPr>
      <w:r>
        <w:t>Pid1 is not 0, pid3 is 0, pid2 is not 0</w:t>
      </w:r>
    </w:p>
    <w:p w14:paraId="0FF4BF57" w14:textId="55F8E3B6" w:rsidR="00196C8B" w:rsidRPr="00196C8B" w:rsidRDefault="00196C8B" w:rsidP="00196C8B">
      <w:pPr>
        <w:tabs>
          <w:tab w:val="left" w:pos="1345"/>
        </w:tabs>
      </w:pPr>
      <w:r>
        <w:t>Therefore, print “level2”, print ”level3”</w:t>
      </w:r>
    </w:p>
    <w:p w14:paraId="6CBC73C5" w14:textId="0183A928" w:rsidR="00196C8B" w:rsidRDefault="00196C8B" w:rsidP="00196C8B">
      <w:pPr>
        <w:tabs>
          <w:tab w:val="left" w:pos="1345"/>
        </w:tabs>
        <w:rPr>
          <w:color w:val="92D050"/>
        </w:rPr>
      </w:pPr>
      <w:r w:rsidRPr="00196C8B">
        <w:rPr>
          <w:color w:val="92D050"/>
        </w:rPr>
        <w:t>PID2’s child process get executed:</w:t>
      </w:r>
    </w:p>
    <w:p w14:paraId="32FD0ED7" w14:textId="7124E0FE" w:rsidR="00EF45FB" w:rsidRDefault="00EF45FB" w:rsidP="00196C8B">
      <w:pPr>
        <w:tabs>
          <w:tab w:val="left" w:pos="1345"/>
        </w:tabs>
      </w:pPr>
      <w:r>
        <w:t>Pid1 is not 0, pid3 is 0, pid2 is 0</w:t>
      </w:r>
    </w:p>
    <w:p w14:paraId="2ED85A30" w14:textId="552FFC69" w:rsidR="00EF45FB" w:rsidRPr="00EF45FB" w:rsidRDefault="00EF45FB" w:rsidP="00196C8B">
      <w:pPr>
        <w:tabs>
          <w:tab w:val="left" w:pos="1345"/>
        </w:tabs>
      </w:pPr>
      <w:r>
        <w:t>Therefore, print “level2” .</w:t>
      </w:r>
    </w:p>
    <w:p w14:paraId="54895258" w14:textId="2CF31F96" w:rsidR="00196C8B" w:rsidRDefault="00196C8B" w:rsidP="00196C8B">
      <w:pPr>
        <w:tabs>
          <w:tab w:val="left" w:pos="1345"/>
        </w:tabs>
        <w:rPr>
          <w:color w:val="FF0000"/>
        </w:rPr>
      </w:pPr>
      <w:r w:rsidRPr="00196C8B">
        <w:rPr>
          <w:color w:val="FF0000"/>
        </w:rPr>
        <w:t>PID1’s child process get executed</w:t>
      </w:r>
      <w:r>
        <w:rPr>
          <w:color w:val="FF0000"/>
        </w:rPr>
        <w:t>:</w:t>
      </w:r>
    </w:p>
    <w:p w14:paraId="060F965C" w14:textId="716DA95E" w:rsidR="00EF45FB" w:rsidRDefault="00EF45FB" w:rsidP="00196C8B">
      <w:pPr>
        <w:tabs>
          <w:tab w:val="left" w:pos="1345"/>
        </w:tabs>
      </w:pPr>
      <w:r>
        <w:t>Pid1 is 0, therefore will fork() pid2, have pid2’s parent &amp; child process.</w:t>
      </w:r>
    </w:p>
    <w:p w14:paraId="17076CBE" w14:textId="259273FB" w:rsidR="00EF45FB" w:rsidRPr="00EF45FB" w:rsidRDefault="00EF45FB" w:rsidP="00196C8B">
      <w:pPr>
        <w:tabs>
          <w:tab w:val="left" w:pos="1345"/>
        </w:tabs>
        <w:rPr>
          <w:color w:val="00B0F0"/>
        </w:rPr>
      </w:pPr>
      <w:r w:rsidRPr="00EF45FB">
        <w:rPr>
          <w:color w:val="00B0F0"/>
        </w:rPr>
        <w:t xml:space="preserve">Let’s say PID2’s parent get executed first: </w:t>
      </w:r>
    </w:p>
    <w:p w14:paraId="7E783B19" w14:textId="0A2B29B7" w:rsidR="00EF45FB" w:rsidRPr="00EF45FB" w:rsidRDefault="00EF45FB" w:rsidP="00196C8B">
      <w:pPr>
        <w:tabs>
          <w:tab w:val="left" w:pos="1345"/>
        </w:tabs>
      </w:pPr>
      <w:r w:rsidRPr="00EF45FB">
        <w:t>PID1 is 0, PID2 is not 0</w:t>
      </w:r>
    </w:p>
    <w:p w14:paraId="34EC0974" w14:textId="4C6DC751" w:rsidR="00EF45FB" w:rsidRDefault="00EF45FB" w:rsidP="00196C8B">
      <w:pPr>
        <w:tabs>
          <w:tab w:val="left" w:pos="1345"/>
        </w:tabs>
        <w:rPr>
          <w:color w:val="00B0F0"/>
        </w:rPr>
      </w:pPr>
      <w:r w:rsidRPr="00EF45FB">
        <w:t xml:space="preserve">Now it execute fork() pid3, same for </w:t>
      </w:r>
      <w:proofErr w:type="spellStart"/>
      <w:r w:rsidRPr="00EF45FB">
        <w:t>pid</w:t>
      </w:r>
      <w:proofErr w:type="spellEnd"/>
      <w:r w:rsidRPr="00EF45FB">
        <w:t xml:space="preserve"> 3, have parent and process</w:t>
      </w:r>
    </w:p>
    <w:p w14:paraId="2A843B27" w14:textId="303C3348" w:rsidR="00EF45FB" w:rsidRPr="00EF45FB" w:rsidRDefault="00EF45FB" w:rsidP="00196C8B">
      <w:pPr>
        <w:tabs>
          <w:tab w:val="left" w:pos="1345"/>
        </w:tabs>
        <w:rPr>
          <w:color w:val="7030A0"/>
        </w:rPr>
      </w:pPr>
      <w:r w:rsidRPr="00EF45FB">
        <w:rPr>
          <w:color w:val="7030A0"/>
        </w:rPr>
        <w:t xml:space="preserve">Let’s say PID3’s parent get executed first : </w:t>
      </w:r>
    </w:p>
    <w:p w14:paraId="10881139" w14:textId="0534C431" w:rsidR="00EF45FB" w:rsidRDefault="00EF45FB" w:rsidP="00196C8B">
      <w:pPr>
        <w:tabs>
          <w:tab w:val="left" w:pos="1345"/>
        </w:tabs>
      </w:pPr>
      <w:r w:rsidRPr="00EF45FB">
        <w:t>PID1 is 0, PID2 is not 0, PID3 is not 0</w:t>
      </w:r>
    </w:p>
    <w:p w14:paraId="54575169" w14:textId="5648CEAC" w:rsidR="006B7411" w:rsidRPr="00EF45FB" w:rsidRDefault="006B7411" w:rsidP="00196C8B">
      <w:pPr>
        <w:tabs>
          <w:tab w:val="left" w:pos="1345"/>
        </w:tabs>
      </w:pPr>
      <w:r>
        <w:t>So print “level3”, “level4”</w:t>
      </w:r>
    </w:p>
    <w:p w14:paraId="4229891E" w14:textId="26BB8EEE" w:rsidR="00EF45FB" w:rsidRDefault="00EF45FB" w:rsidP="00196C8B">
      <w:pPr>
        <w:tabs>
          <w:tab w:val="left" w:pos="1345"/>
        </w:tabs>
        <w:rPr>
          <w:color w:val="7030A0"/>
        </w:rPr>
      </w:pPr>
      <w:r w:rsidRPr="00EF45FB">
        <w:rPr>
          <w:color w:val="7030A0"/>
        </w:rPr>
        <w:t>PID3’s child et executed</w:t>
      </w:r>
      <w:r w:rsidR="006B7411">
        <w:rPr>
          <w:color w:val="7030A0"/>
        </w:rPr>
        <w:t xml:space="preserve"> : </w:t>
      </w:r>
    </w:p>
    <w:p w14:paraId="63F06D88" w14:textId="724ABC04" w:rsidR="006B7411" w:rsidRPr="006B7411" w:rsidRDefault="006B7411" w:rsidP="00196C8B">
      <w:pPr>
        <w:tabs>
          <w:tab w:val="left" w:pos="1345"/>
        </w:tabs>
      </w:pPr>
      <w:r w:rsidRPr="006B7411">
        <w:t>PID1 is 0, PID2 is not 0, PID3 is 0</w:t>
      </w:r>
    </w:p>
    <w:p w14:paraId="381BCEBA" w14:textId="7D3862FB" w:rsidR="006B7411" w:rsidRPr="006B7411" w:rsidRDefault="006B7411" w:rsidP="00196C8B">
      <w:pPr>
        <w:tabs>
          <w:tab w:val="left" w:pos="1345"/>
        </w:tabs>
      </w:pPr>
      <w:r w:rsidRPr="006B7411">
        <w:t>Print “level3”, “level4”</w:t>
      </w:r>
    </w:p>
    <w:p w14:paraId="5D4B70F1" w14:textId="046714D6" w:rsidR="00EF45FB" w:rsidRDefault="00EF45FB" w:rsidP="00196C8B">
      <w:pPr>
        <w:tabs>
          <w:tab w:val="left" w:pos="1345"/>
        </w:tabs>
        <w:rPr>
          <w:color w:val="00B0F0"/>
        </w:rPr>
      </w:pPr>
      <w:r w:rsidRPr="00EF45FB">
        <w:rPr>
          <w:color w:val="00B0F0"/>
        </w:rPr>
        <w:t xml:space="preserve">PID2’s child get executed : </w:t>
      </w:r>
    </w:p>
    <w:p w14:paraId="0196F717" w14:textId="028BD3E1" w:rsidR="006B7411" w:rsidRPr="006B7411" w:rsidRDefault="006B7411" w:rsidP="00196C8B">
      <w:pPr>
        <w:tabs>
          <w:tab w:val="left" w:pos="1345"/>
        </w:tabs>
      </w:pPr>
      <w:r w:rsidRPr="006B7411">
        <w:t>PID1 is 0, PID2 is 0</w:t>
      </w:r>
    </w:p>
    <w:p w14:paraId="494C17AF" w14:textId="6B0D8097" w:rsidR="006B7411" w:rsidRPr="006B7411" w:rsidRDefault="006B7411" w:rsidP="00196C8B">
      <w:pPr>
        <w:tabs>
          <w:tab w:val="left" w:pos="1345"/>
        </w:tabs>
      </w:pPr>
      <w:r w:rsidRPr="006B7411">
        <w:t>Now fork() pid3, have parent and child</w:t>
      </w:r>
    </w:p>
    <w:p w14:paraId="000B0CE8" w14:textId="47BD3FBF" w:rsidR="006B7411" w:rsidRPr="006B7411" w:rsidRDefault="006B7411" w:rsidP="00196C8B">
      <w:pPr>
        <w:tabs>
          <w:tab w:val="left" w:pos="1345"/>
        </w:tabs>
        <w:rPr>
          <w:color w:val="C00000"/>
        </w:rPr>
      </w:pPr>
      <w:proofErr w:type="spellStart"/>
      <w:r w:rsidRPr="006B7411">
        <w:rPr>
          <w:color w:val="C00000"/>
        </w:rPr>
        <w:t>Lets</w:t>
      </w:r>
      <w:proofErr w:type="spellEnd"/>
      <w:r w:rsidRPr="006B7411">
        <w:rPr>
          <w:color w:val="C00000"/>
        </w:rPr>
        <w:t xml:space="preserve"> say PID3’s parent first :</w:t>
      </w:r>
    </w:p>
    <w:p w14:paraId="42435B40" w14:textId="4A802E8B" w:rsidR="006B7411" w:rsidRPr="006B7411" w:rsidRDefault="006B7411" w:rsidP="00196C8B">
      <w:pPr>
        <w:tabs>
          <w:tab w:val="left" w:pos="1345"/>
        </w:tabs>
      </w:pPr>
      <w:r w:rsidRPr="006B7411">
        <w:t>PID1 is 0, PID2 is 0, PID3 is not 0,</w:t>
      </w:r>
    </w:p>
    <w:p w14:paraId="3286598C" w14:textId="6B371A7E" w:rsidR="006B7411" w:rsidRPr="006B7411" w:rsidRDefault="006B7411" w:rsidP="00196C8B">
      <w:pPr>
        <w:tabs>
          <w:tab w:val="left" w:pos="1345"/>
        </w:tabs>
      </w:pPr>
      <w:r w:rsidRPr="006B7411">
        <w:t>Print “level1”</w:t>
      </w:r>
    </w:p>
    <w:p w14:paraId="3C004225" w14:textId="6AC86047" w:rsidR="006B7411" w:rsidRPr="006B7411" w:rsidRDefault="006B7411" w:rsidP="00196C8B">
      <w:pPr>
        <w:tabs>
          <w:tab w:val="left" w:pos="1345"/>
        </w:tabs>
      </w:pPr>
      <w:r w:rsidRPr="006B7411">
        <w:t>Print”level4”</w:t>
      </w:r>
    </w:p>
    <w:p w14:paraId="7E74726A" w14:textId="56A8336D" w:rsidR="006B7411" w:rsidRPr="006B7411" w:rsidRDefault="006B7411" w:rsidP="00196C8B">
      <w:pPr>
        <w:tabs>
          <w:tab w:val="left" w:pos="1345"/>
        </w:tabs>
        <w:rPr>
          <w:color w:val="C00000"/>
        </w:rPr>
      </w:pPr>
      <w:r w:rsidRPr="006B7411">
        <w:rPr>
          <w:color w:val="C00000"/>
        </w:rPr>
        <w:t>PID3’s child executed:</w:t>
      </w:r>
    </w:p>
    <w:p w14:paraId="76533A19" w14:textId="08C37119" w:rsidR="006B7411" w:rsidRPr="006B7411" w:rsidRDefault="006B7411" w:rsidP="00196C8B">
      <w:pPr>
        <w:tabs>
          <w:tab w:val="left" w:pos="1345"/>
        </w:tabs>
      </w:pPr>
      <w:r w:rsidRPr="006B7411">
        <w:t>PID1 is 0, PID2 is 0, PID3 is 0</w:t>
      </w:r>
    </w:p>
    <w:p w14:paraId="4CD68E8B" w14:textId="29DE0EF9" w:rsidR="006B7411" w:rsidRPr="006B7411" w:rsidRDefault="006B7411" w:rsidP="00196C8B">
      <w:pPr>
        <w:tabs>
          <w:tab w:val="left" w:pos="1345"/>
        </w:tabs>
      </w:pPr>
      <w:r w:rsidRPr="006B7411">
        <w:t>Print “level1”</w:t>
      </w:r>
    </w:p>
    <w:p w14:paraId="46F13D00" w14:textId="4400CB7B" w:rsidR="006B7411" w:rsidRDefault="006B7411" w:rsidP="00196C8B">
      <w:pPr>
        <w:tabs>
          <w:tab w:val="left" w:pos="1345"/>
        </w:tabs>
        <w:rPr>
          <w:color w:val="00B0F0"/>
        </w:rPr>
      </w:pPr>
    </w:p>
    <w:p w14:paraId="6D8B08DE" w14:textId="7A3733C9" w:rsidR="006B7411" w:rsidRDefault="006B7411" w:rsidP="00196C8B">
      <w:pPr>
        <w:tabs>
          <w:tab w:val="left" w:pos="1345"/>
        </w:tabs>
      </w:pPr>
      <w:r>
        <w:t xml:space="preserve">So I can count for frequency : </w:t>
      </w:r>
    </w:p>
    <w:p w14:paraId="7FABD8E1" w14:textId="67789CFB" w:rsidR="006B7411" w:rsidRDefault="006B7411" w:rsidP="00196C8B">
      <w:pPr>
        <w:tabs>
          <w:tab w:val="left" w:pos="1345"/>
        </w:tabs>
      </w:pPr>
      <w:r>
        <w:t>“level1” : 2</w:t>
      </w:r>
    </w:p>
    <w:p w14:paraId="192B3C50" w14:textId="035DA6B1" w:rsidR="006B7411" w:rsidRDefault="006B7411" w:rsidP="00196C8B">
      <w:pPr>
        <w:tabs>
          <w:tab w:val="left" w:pos="1345"/>
        </w:tabs>
      </w:pPr>
      <w:r>
        <w:t>“level2” : 3</w:t>
      </w:r>
    </w:p>
    <w:p w14:paraId="43717406" w14:textId="667721EE" w:rsidR="006B7411" w:rsidRDefault="006B7411" w:rsidP="00196C8B">
      <w:pPr>
        <w:tabs>
          <w:tab w:val="left" w:pos="1345"/>
        </w:tabs>
      </w:pPr>
      <w:r>
        <w:t>“level3” : 3</w:t>
      </w:r>
    </w:p>
    <w:p w14:paraId="7B451BA9" w14:textId="1200BFAD" w:rsidR="006B7411" w:rsidRPr="006B7411" w:rsidRDefault="006B7411" w:rsidP="00196C8B">
      <w:pPr>
        <w:tabs>
          <w:tab w:val="left" w:pos="1345"/>
        </w:tabs>
      </w:pPr>
      <w:r>
        <w:t>“level4” : 3</w:t>
      </w:r>
    </w:p>
    <w:p w14:paraId="7BAAAF47" w14:textId="3909A3D1" w:rsidR="00196C8B" w:rsidRDefault="00196C8B" w:rsidP="00196C8B">
      <w:pPr>
        <w:tabs>
          <w:tab w:val="left" w:pos="1345"/>
        </w:tabs>
      </w:pPr>
      <w:r w:rsidRPr="00196C8B">
        <w:drawing>
          <wp:inline distT="0" distB="0" distL="0" distR="0" wp14:anchorId="668185D0" wp14:editId="307AD069">
            <wp:extent cx="1920669" cy="14211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5924" cy="1432464"/>
                    </a:xfrm>
                    <a:prstGeom prst="rect">
                      <a:avLst/>
                    </a:prstGeom>
                  </pic:spPr>
                </pic:pic>
              </a:graphicData>
            </a:graphic>
          </wp:inline>
        </w:drawing>
      </w:r>
      <w:r w:rsidRPr="00196C8B">
        <w:drawing>
          <wp:inline distT="0" distB="0" distL="0" distR="0" wp14:anchorId="40FACD80" wp14:editId="7B14ACD8">
            <wp:extent cx="1905918" cy="13409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80" cy="1358253"/>
                    </a:xfrm>
                    <a:prstGeom prst="rect">
                      <a:avLst/>
                    </a:prstGeom>
                  </pic:spPr>
                </pic:pic>
              </a:graphicData>
            </a:graphic>
          </wp:inline>
        </w:drawing>
      </w:r>
    </w:p>
    <w:p w14:paraId="41DE5760" w14:textId="09CADE89" w:rsidR="006B7411" w:rsidRDefault="006B7411" w:rsidP="00196C8B">
      <w:pPr>
        <w:tabs>
          <w:tab w:val="left" w:pos="1345"/>
        </w:tabs>
      </w:pPr>
    </w:p>
    <w:p w14:paraId="46C7ED62" w14:textId="0E62D9B7" w:rsidR="006B7411" w:rsidRPr="003F416E" w:rsidRDefault="006B7411" w:rsidP="00196C8B">
      <w:pPr>
        <w:tabs>
          <w:tab w:val="left" w:pos="1345"/>
        </w:tabs>
        <w:rPr>
          <w:b/>
          <w:bCs/>
          <w:u w:val="single"/>
        </w:rPr>
      </w:pPr>
      <w:r w:rsidRPr="003F416E">
        <w:rPr>
          <w:b/>
          <w:bCs/>
          <w:u w:val="single"/>
        </w:rPr>
        <w:t>Q4</w:t>
      </w:r>
    </w:p>
    <w:p w14:paraId="6F8DB676" w14:textId="1318B164" w:rsidR="003F416E" w:rsidRDefault="003F416E" w:rsidP="00196C8B">
      <w:pPr>
        <w:tabs>
          <w:tab w:val="left" w:pos="1345"/>
        </w:tabs>
      </w:pPr>
      <w:r>
        <w:t>In this case, the &amp;status is the address of status of child process. If child process if finish, then the memory will be released, in such case, the address of child process will be nothing. Hence, will return -1.</w:t>
      </w:r>
    </w:p>
    <w:p w14:paraId="355A06C3" w14:textId="4A53F7A2" w:rsidR="003F416E" w:rsidRDefault="003F416E" w:rsidP="00196C8B">
      <w:pPr>
        <w:tabs>
          <w:tab w:val="left" w:pos="1345"/>
        </w:tabs>
      </w:pPr>
      <w:r>
        <w:lastRenderedPageBreak/>
        <w:t xml:space="preserve">Therefore, we can do the same thing using for loop as well, because the logic behind this is actually TRUE and FALSE. Let </w:t>
      </w:r>
      <w:proofErr w:type="spellStart"/>
      <w:r>
        <w:t>TCpid</w:t>
      </w:r>
      <w:proofErr w:type="spellEnd"/>
      <w:r>
        <w:t xml:space="preserve"> = &amp;</w:t>
      </w:r>
      <w:proofErr w:type="spellStart"/>
      <w:r>
        <w:t>pid</w:t>
      </w:r>
      <w:proofErr w:type="spellEnd"/>
      <w:r>
        <w:t xml:space="preserve"> of child, if </w:t>
      </w:r>
      <w:proofErr w:type="spellStart"/>
      <w:r>
        <w:t>pid</w:t>
      </w:r>
      <w:proofErr w:type="spellEnd"/>
      <w:r>
        <w:t xml:space="preserve"> of child is not finish, it will have value. Once it’s finish, it will become -1. So with for-loop, we can do the same thing as wait, where if </w:t>
      </w:r>
      <w:proofErr w:type="spellStart"/>
      <w:r>
        <w:t>TCpid</w:t>
      </w:r>
      <w:proofErr w:type="spellEnd"/>
      <w:r>
        <w:t xml:space="preserve"> is not -1, then wait. If it’s -1, then execute </w:t>
      </w:r>
      <w:proofErr w:type="spellStart"/>
      <w:r>
        <w:t>remaining</w:t>
      </w:r>
      <w:proofErr w:type="spellEnd"/>
      <w:r>
        <w:t xml:space="preserve"> code. </w:t>
      </w:r>
    </w:p>
    <w:p w14:paraId="0146F0C4" w14:textId="12415605" w:rsidR="003F416E" w:rsidRDefault="003F416E" w:rsidP="00196C8B">
      <w:pPr>
        <w:tabs>
          <w:tab w:val="left" w:pos="1345"/>
        </w:tabs>
      </w:pPr>
      <w:r w:rsidRPr="003F416E">
        <w:drawing>
          <wp:inline distT="0" distB="0" distL="0" distR="0" wp14:anchorId="4877DC45" wp14:editId="0A554B70">
            <wp:extent cx="5731510" cy="11334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31510" cy="1133475"/>
                    </a:xfrm>
                    <a:prstGeom prst="rect">
                      <a:avLst/>
                    </a:prstGeom>
                  </pic:spPr>
                </pic:pic>
              </a:graphicData>
            </a:graphic>
          </wp:inline>
        </w:drawing>
      </w:r>
    </w:p>
    <w:p w14:paraId="5DB0A123" w14:textId="199C0979" w:rsidR="003F416E" w:rsidRDefault="003F416E" w:rsidP="00196C8B">
      <w:pPr>
        <w:tabs>
          <w:tab w:val="left" w:pos="1345"/>
        </w:tabs>
      </w:pPr>
    </w:p>
    <w:p w14:paraId="1224363C" w14:textId="77777777" w:rsidR="003F416E" w:rsidRDefault="003F416E" w:rsidP="00196C8B">
      <w:pPr>
        <w:tabs>
          <w:tab w:val="left" w:pos="1345"/>
        </w:tabs>
      </w:pPr>
    </w:p>
    <w:p w14:paraId="394B522B" w14:textId="77777777" w:rsidR="003F416E" w:rsidRDefault="003F416E" w:rsidP="00196C8B">
      <w:pPr>
        <w:tabs>
          <w:tab w:val="left" w:pos="1345"/>
        </w:tabs>
      </w:pPr>
    </w:p>
    <w:p w14:paraId="364EB5C8" w14:textId="5C22ACC8" w:rsidR="006B7411" w:rsidRPr="003F416E" w:rsidRDefault="000609B7" w:rsidP="00196C8B">
      <w:pPr>
        <w:tabs>
          <w:tab w:val="left" w:pos="1345"/>
        </w:tabs>
        <w:rPr>
          <w:b/>
          <w:bCs/>
          <w:u w:val="single"/>
        </w:rPr>
      </w:pPr>
      <w:r w:rsidRPr="003F416E">
        <w:rPr>
          <w:b/>
          <w:bCs/>
          <w:u w:val="single"/>
        </w:rPr>
        <w:t>Q5</w:t>
      </w:r>
    </w:p>
    <w:p w14:paraId="4D3C342B" w14:textId="6A19EB25" w:rsidR="000609B7" w:rsidRDefault="000609B7" w:rsidP="00196C8B">
      <w:pPr>
        <w:tabs>
          <w:tab w:val="left" w:pos="1345"/>
        </w:tabs>
      </w:pPr>
      <w:r w:rsidRPr="000609B7">
        <w:drawing>
          <wp:inline distT="0" distB="0" distL="0" distR="0" wp14:anchorId="7E0E4729" wp14:editId="4BD991DA">
            <wp:extent cx="5731510" cy="115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56970"/>
                    </a:xfrm>
                    <a:prstGeom prst="rect">
                      <a:avLst/>
                    </a:prstGeom>
                  </pic:spPr>
                </pic:pic>
              </a:graphicData>
            </a:graphic>
          </wp:inline>
        </w:drawing>
      </w:r>
    </w:p>
    <w:p w14:paraId="7F5EE578" w14:textId="0C311D55" w:rsidR="003F416E" w:rsidRDefault="003F416E" w:rsidP="00196C8B">
      <w:pPr>
        <w:tabs>
          <w:tab w:val="left" w:pos="1345"/>
        </w:tabs>
      </w:pPr>
      <w:r>
        <w:t xml:space="preserve">Nope, it’s impossible for the “Child Complete” printed before execution of subprocess. </w:t>
      </w:r>
    </w:p>
    <w:p w14:paraId="533F0591" w14:textId="227A4E3F" w:rsidR="003F416E" w:rsidRDefault="003F416E" w:rsidP="00196C8B">
      <w:pPr>
        <w:tabs>
          <w:tab w:val="left" w:pos="1345"/>
        </w:tabs>
      </w:pPr>
      <w:r>
        <w:t xml:space="preserve">This is because the wait(null) will block the parent process and wait for the child process to finish. In this case, the “child complete” </w:t>
      </w:r>
      <w:proofErr w:type="spellStart"/>
      <w:r>
        <w:t>wont</w:t>
      </w:r>
      <w:proofErr w:type="spellEnd"/>
      <w:r>
        <w:t xml:space="preserve"> get execute until the subprocess under condition of (</w:t>
      </w:r>
      <w:proofErr w:type="spellStart"/>
      <w:r>
        <w:t>pid</w:t>
      </w:r>
      <w:proofErr w:type="spellEnd"/>
      <w:r>
        <w:t xml:space="preserve">==0) is finished. </w:t>
      </w:r>
    </w:p>
    <w:p w14:paraId="491882D4" w14:textId="4C5FE4D8" w:rsidR="003F416E" w:rsidRDefault="003F416E" w:rsidP="00196C8B">
      <w:pPr>
        <w:tabs>
          <w:tab w:val="left" w:pos="1345"/>
        </w:tabs>
      </w:pPr>
    </w:p>
    <w:p w14:paraId="15DB068B" w14:textId="555A65A5" w:rsidR="003F416E" w:rsidRPr="00AF385C" w:rsidRDefault="003F416E" w:rsidP="00196C8B">
      <w:pPr>
        <w:tabs>
          <w:tab w:val="left" w:pos="1345"/>
        </w:tabs>
        <w:rPr>
          <w:b/>
          <w:bCs/>
          <w:u w:val="single"/>
        </w:rPr>
      </w:pPr>
      <w:r w:rsidRPr="00AF385C">
        <w:rPr>
          <w:b/>
          <w:bCs/>
          <w:u w:val="single"/>
        </w:rPr>
        <w:t>Q6</w:t>
      </w:r>
    </w:p>
    <w:p w14:paraId="07FA527F" w14:textId="103E06AD" w:rsidR="00AF385C" w:rsidRDefault="00AF385C" w:rsidP="00196C8B">
      <w:pPr>
        <w:tabs>
          <w:tab w:val="left" w:pos="1345"/>
        </w:tabs>
      </w:pPr>
      <w:r w:rsidRPr="00AF385C">
        <w:drawing>
          <wp:inline distT="0" distB="0" distL="0" distR="0" wp14:anchorId="2FE6EF9C" wp14:editId="6ECED7E9">
            <wp:extent cx="5731510" cy="2500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0630"/>
                    </a:xfrm>
                    <a:prstGeom prst="rect">
                      <a:avLst/>
                    </a:prstGeom>
                  </pic:spPr>
                </pic:pic>
              </a:graphicData>
            </a:graphic>
          </wp:inline>
        </w:drawing>
      </w:r>
    </w:p>
    <w:p w14:paraId="3692C63B" w14:textId="3C87F7FD" w:rsidR="00AF385C" w:rsidRDefault="00AF385C" w:rsidP="00196C8B">
      <w:pPr>
        <w:tabs>
          <w:tab w:val="left" w:pos="1345"/>
        </w:tabs>
      </w:pPr>
      <w:r w:rsidRPr="00AF385C">
        <w:drawing>
          <wp:inline distT="0" distB="0" distL="0" distR="0" wp14:anchorId="1F217C55" wp14:editId="07C8C706">
            <wp:extent cx="2409915" cy="95679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494" cy="967739"/>
                    </a:xfrm>
                    <a:prstGeom prst="rect">
                      <a:avLst/>
                    </a:prstGeom>
                  </pic:spPr>
                </pic:pic>
              </a:graphicData>
            </a:graphic>
          </wp:inline>
        </w:drawing>
      </w:r>
    </w:p>
    <w:p w14:paraId="47417156" w14:textId="34A5D492" w:rsidR="00AF385C" w:rsidRDefault="00AF385C" w:rsidP="00196C8B">
      <w:pPr>
        <w:tabs>
          <w:tab w:val="left" w:pos="1345"/>
        </w:tabs>
      </w:pPr>
    </w:p>
    <w:p w14:paraId="0B4163AD" w14:textId="58637C70" w:rsidR="00AF385C" w:rsidRPr="00AF385C" w:rsidRDefault="00AF385C" w:rsidP="00196C8B">
      <w:pPr>
        <w:tabs>
          <w:tab w:val="left" w:pos="1345"/>
        </w:tabs>
        <w:rPr>
          <w:b/>
          <w:bCs/>
          <w:u w:val="single"/>
        </w:rPr>
      </w:pPr>
      <w:r w:rsidRPr="00AF385C">
        <w:rPr>
          <w:b/>
          <w:bCs/>
          <w:u w:val="single"/>
        </w:rPr>
        <w:t>Q7</w:t>
      </w:r>
    </w:p>
    <w:p w14:paraId="2F9C6250" w14:textId="54D30406" w:rsidR="00AF385C" w:rsidRDefault="00AF385C" w:rsidP="00196C8B">
      <w:pPr>
        <w:tabs>
          <w:tab w:val="left" w:pos="1345"/>
        </w:tabs>
      </w:pPr>
      <w:r>
        <w:lastRenderedPageBreak/>
        <w:t>It will not be consistent, because there is no wait() code on parent, so the code will sometimes start with child process, sometime start with parent process. Hence, the content will not be consistent.</w:t>
      </w:r>
    </w:p>
    <w:p w14:paraId="3E4E2D0D" w14:textId="17C95E5F" w:rsidR="00AF385C" w:rsidRPr="00196C8B" w:rsidRDefault="00AF385C" w:rsidP="00196C8B">
      <w:pPr>
        <w:tabs>
          <w:tab w:val="left" w:pos="1345"/>
        </w:tabs>
      </w:pPr>
      <w:r w:rsidRPr="00AF385C">
        <w:drawing>
          <wp:inline distT="0" distB="0" distL="0" distR="0" wp14:anchorId="23362AF8" wp14:editId="701B385E">
            <wp:extent cx="56134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400" cy="2514600"/>
                    </a:xfrm>
                    <a:prstGeom prst="rect">
                      <a:avLst/>
                    </a:prstGeom>
                  </pic:spPr>
                </pic:pic>
              </a:graphicData>
            </a:graphic>
          </wp:inline>
        </w:drawing>
      </w:r>
    </w:p>
    <w:sectPr w:rsidR="00AF385C" w:rsidRPr="00196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8B"/>
    <w:rsid w:val="000609B7"/>
    <w:rsid w:val="00196C8B"/>
    <w:rsid w:val="003F416E"/>
    <w:rsid w:val="006B7411"/>
    <w:rsid w:val="00AF385C"/>
    <w:rsid w:val="00EF45F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BB44E"/>
  <w15:chartTrackingRefBased/>
  <w15:docId w15:val="{9505BF68-C450-BD4F-A589-1C465308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1</cp:revision>
  <dcterms:created xsi:type="dcterms:W3CDTF">2023-02-16T07:25:00Z</dcterms:created>
  <dcterms:modified xsi:type="dcterms:W3CDTF">2023-02-16T08:49:00Z</dcterms:modified>
</cp:coreProperties>
</file>