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28FC" w14:textId="77777777" w:rsidR="001B66C0" w:rsidRDefault="001B66C0" w:rsidP="001B66C0">
      <w:pPr>
        <w:shd w:val="clear" w:color="auto" w:fill="FFFFFF"/>
        <w:spacing w:before="100" w:beforeAutospacing="1" w:after="100" w:afterAutospacing="1" w:line="240" w:lineRule="auto"/>
        <w:rPr>
          <w:rFonts w:ascii="Segoe UI" w:eastAsiaTheme="majorEastAsia" w:hAnsi="Segoe UI" w:cs="Segoe UI"/>
          <w:b/>
          <w:bCs/>
          <w:color w:val="373A3C"/>
          <w:sz w:val="26"/>
          <w:szCs w:val="26"/>
        </w:rPr>
      </w:pPr>
      <w:r>
        <w:rPr>
          <w:rFonts w:ascii="Segoe UI" w:eastAsiaTheme="majorEastAsia" w:hAnsi="Segoe UI" w:cs="Segoe UI"/>
          <w:b/>
          <w:bCs/>
          <w:color w:val="373A3C"/>
          <w:sz w:val="26"/>
          <w:szCs w:val="26"/>
        </w:rPr>
        <w:t>CISC2005 Exercise 0</w:t>
      </w:r>
      <w:r>
        <w:rPr>
          <w:rFonts w:ascii="Segoe UI" w:eastAsiaTheme="majorEastAsia" w:hAnsi="Segoe UI" w:cs="Segoe UI"/>
          <w:b/>
          <w:bCs/>
          <w:color w:val="373A3C"/>
          <w:sz w:val="26"/>
          <w:szCs w:val="26"/>
          <w:lang w:eastAsia="zh-CN"/>
        </w:rPr>
        <w:t>5</w:t>
      </w:r>
    </w:p>
    <w:p w14:paraId="79720ADC" w14:textId="77777777" w:rsidR="001B66C0" w:rsidRDefault="001B66C0" w:rsidP="001B66C0">
      <w:pPr>
        <w:pStyle w:val="Heading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Prerequisites</w:t>
      </w:r>
    </w:p>
    <w:p w14:paraId="2717866B" w14:textId="77777777" w:rsidR="001B66C0" w:rsidRDefault="001B66C0" w:rsidP="002342C4">
      <w:pPr>
        <w:pStyle w:val="Heading2"/>
        <w:numPr>
          <w:ilvl w:val="0"/>
          <w:numId w:val="2"/>
        </w:numPr>
        <w:spacing w:line="0" w:lineRule="atLeast"/>
        <w:rPr>
          <w:lang w:eastAsia="zh-CN"/>
        </w:rPr>
      </w:pPr>
      <w:r>
        <w:rPr>
          <w:rFonts w:hint="eastAsia"/>
          <w:lang w:eastAsia="zh-CN"/>
        </w:rPr>
        <w:t xml:space="preserve">Successful installation of *nix terminal (e.g., WSL, </w:t>
      </w:r>
      <w:proofErr w:type="spellStart"/>
      <w:r>
        <w:rPr>
          <w:rFonts w:hint="eastAsia"/>
          <w:lang w:eastAsia="zh-CN"/>
        </w:rPr>
        <w:t>cygwin</w:t>
      </w:r>
      <w:proofErr w:type="spellEnd"/>
      <w:r>
        <w:rPr>
          <w:rFonts w:hint="eastAsia"/>
          <w:lang w:eastAsia="zh-CN"/>
        </w:rPr>
        <w:t>) or a *nix operating system (e.g., Linux, Mac).</w:t>
      </w:r>
    </w:p>
    <w:p w14:paraId="4C8C914F" w14:textId="77777777" w:rsidR="001B66C0" w:rsidRDefault="001B66C0" w:rsidP="002342C4">
      <w:pPr>
        <w:pStyle w:val="NormalWeb"/>
        <w:shd w:val="clear" w:color="auto" w:fill="FFFFFF"/>
        <w:spacing w:before="0" w:beforeAutospacing="0" w:line="0" w:lineRule="atLeast"/>
        <w:rPr>
          <w:rFonts w:ascii="Segoe UI" w:eastAsia="SimSun" w:hAnsi="Segoe UI" w:cs="Segoe UI"/>
          <w:color w:val="212529"/>
          <w:sz w:val="15"/>
          <w:szCs w:val="15"/>
          <w:lang w:eastAsia="zh-CN"/>
        </w:rPr>
      </w:pPr>
      <w:r>
        <w:rPr>
          <w:rFonts w:ascii="Segoe UI" w:eastAsia="SimSun" w:hAnsi="Segoe UI" w:cs="Segoe UI" w:hint="eastAsia"/>
          <w:color w:val="212529"/>
          <w:sz w:val="15"/>
          <w:szCs w:val="15"/>
          <w:lang w:eastAsia="zh-CN"/>
        </w:rPr>
        <w:t xml:space="preserve">For Windows system, I recommend you to install WSL. </w:t>
      </w:r>
      <w:hyperlink r:id="rId5" w:history="1">
        <w:r>
          <w:rPr>
            <w:rStyle w:val="FollowedHyperlink"/>
            <w:rFonts w:ascii="Segoe UI" w:eastAsia="SimSun" w:hAnsi="Segoe UI" w:cs="Segoe UI" w:hint="eastAsia"/>
            <w:color w:val="212529"/>
            <w:sz w:val="15"/>
            <w:szCs w:val="15"/>
            <w:lang w:eastAsia="zh-CN"/>
          </w:rPr>
          <w:t>https://learn.microsoft.com/en-us/windows/wsl/install</w:t>
        </w:r>
      </w:hyperlink>
    </w:p>
    <w:p w14:paraId="47AF66C1" w14:textId="77777777" w:rsidR="001B66C0" w:rsidRDefault="001B66C0" w:rsidP="002342C4">
      <w:pPr>
        <w:pStyle w:val="Heading2"/>
        <w:numPr>
          <w:ilvl w:val="0"/>
          <w:numId w:val="2"/>
        </w:numPr>
        <w:spacing w:line="0" w:lineRule="atLeast"/>
        <w:rPr>
          <w:lang w:eastAsia="zh-CN"/>
        </w:rPr>
      </w:pPr>
      <w:r>
        <w:rPr>
          <w:rFonts w:hint="eastAsia"/>
          <w:lang w:eastAsia="zh-CN"/>
        </w:rPr>
        <w:t>Successful installation of a C compiler, GCC is recommended.</w:t>
      </w:r>
    </w:p>
    <w:p w14:paraId="2F05D8E6" w14:textId="77777777" w:rsidR="001B66C0" w:rsidRDefault="001B66C0" w:rsidP="002342C4">
      <w:pPr>
        <w:pStyle w:val="Heading2"/>
        <w:numPr>
          <w:ilvl w:val="0"/>
          <w:numId w:val="2"/>
        </w:numPr>
        <w:spacing w:line="0" w:lineRule="atLeast"/>
        <w:rPr>
          <w:lang w:eastAsia="zh-CN"/>
        </w:rPr>
      </w:pPr>
      <w:r>
        <w:rPr>
          <w:rFonts w:hint="eastAsia"/>
          <w:lang w:eastAsia="zh-CN"/>
        </w:rPr>
        <w:t>Successful installation of a text editor, VIM or Emacs is recommended.</w:t>
      </w:r>
    </w:p>
    <w:p w14:paraId="0E5EC0C8" w14:textId="77777777" w:rsidR="001B66C0" w:rsidRDefault="001B66C0" w:rsidP="001B66C0">
      <w:pPr>
        <w:pStyle w:val="Heading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Tasks</w:t>
      </w:r>
    </w:p>
    <w:p w14:paraId="6416683C" w14:textId="77777777" w:rsidR="001B66C0" w:rsidRDefault="001B66C0" w:rsidP="001B66C0">
      <w:pPr>
        <w:shd w:val="clear" w:color="auto" w:fill="FFFFFF"/>
        <w:spacing w:before="100" w:beforeAutospacing="1" w:after="100" w:afterAutospacing="1" w:line="240" w:lineRule="auto"/>
        <w:rPr>
          <w:rFonts w:ascii="Arial" w:eastAsia="SimSun" w:hAnsi="Arial" w:cs="Arial"/>
          <w:color w:val="262626"/>
          <w:sz w:val="18"/>
          <w:szCs w:val="18"/>
          <w:lang w:eastAsia="zh-CN"/>
        </w:rPr>
      </w:pP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 xml:space="preserve">In this section, students are required to </w:t>
      </w:r>
      <w:r w:rsidR="00212BBD" w:rsidRPr="00212BBD">
        <w:rPr>
          <w:rFonts w:ascii="Arial" w:eastAsia="SimSun" w:hAnsi="Arial" w:cs="Arial"/>
          <w:color w:val="262626"/>
          <w:sz w:val="18"/>
          <w:szCs w:val="18"/>
          <w:lang w:eastAsia="zh-CN"/>
        </w:rPr>
        <w:t>complete</w:t>
      </w:r>
      <w:r w:rsidR="00212BBD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</w:t>
      </w: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>the following codes</w:t>
      </w:r>
      <w:r w:rsidR="00FA1670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</w:t>
      </w:r>
      <w:r w:rsidR="00FA1670" w:rsidRPr="00FA1670">
        <w:rPr>
          <w:rFonts w:ascii="Arial" w:eastAsia="SimSun" w:hAnsi="Arial" w:cs="Arial"/>
          <w:color w:val="262626"/>
          <w:sz w:val="18"/>
          <w:szCs w:val="18"/>
          <w:lang w:eastAsia="zh-CN"/>
        </w:rPr>
        <w:t>to implement several basic operating system scheduling algorithms</w:t>
      </w: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 xml:space="preserve">. For each program, students should capture a screenshot of the </w:t>
      </w:r>
      <w:r w:rsidR="0064667B"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>successful</w:t>
      </w:r>
      <w:r w:rsidR="0064667B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</w:t>
      </w:r>
      <w:r w:rsidR="0064667B"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>execution</w:t>
      </w:r>
      <w:r w:rsidR="0064667B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</w:t>
      </w:r>
      <w:r w:rsidR="0064667B" w:rsidRPr="007C3987">
        <w:rPr>
          <w:rFonts w:ascii="Arial" w:eastAsia="SimSun" w:hAnsi="Arial" w:cs="Arial" w:hint="eastAsia"/>
          <w:b/>
          <w:color w:val="262626"/>
          <w:sz w:val="18"/>
          <w:szCs w:val="18"/>
          <w:lang w:eastAsia="zh-CN"/>
        </w:rPr>
        <w:t>with</w:t>
      </w:r>
      <w:r w:rsidR="0064667B" w:rsidRPr="007C3987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 xml:space="preserve"> </w:t>
      </w:r>
      <w:r w:rsidR="007C3987" w:rsidRPr="007C3987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 xml:space="preserve">provided </w:t>
      </w:r>
      <w:r w:rsidR="0064667B" w:rsidRPr="007C3987">
        <w:rPr>
          <w:rFonts w:ascii="Arial" w:eastAsia="SimSun" w:hAnsi="Arial" w:cs="Arial" w:hint="eastAsia"/>
          <w:b/>
          <w:color w:val="262626"/>
          <w:sz w:val="18"/>
          <w:szCs w:val="18"/>
          <w:lang w:eastAsia="zh-CN"/>
        </w:rPr>
        <w:t>sample</w:t>
      </w:r>
      <w:r w:rsidR="0064667B" w:rsidRPr="007C3987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 xml:space="preserve"> </w:t>
      </w:r>
      <w:r w:rsidR="0064667B" w:rsidRPr="007C3987">
        <w:rPr>
          <w:rFonts w:ascii="Arial" w:eastAsia="SimSun" w:hAnsi="Arial" w:cs="Arial" w:hint="eastAsia"/>
          <w:b/>
          <w:color w:val="262626"/>
          <w:sz w:val="18"/>
          <w:szCs w:val="18"/>
          <w:lang w:eastAsia="zh-CN"/>
        </w:rPr>
        <w:t>input</w:t>
      </w:r>
      <w:r w:rsidR="006E3782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, </w:t>
      </w:r>
      <w:r w:rsidR="006E3782" w:rsidRPr="006E3782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verify that the output is the same as </w:t>
      </w:r>
      <w:r w:rsidR="006E3782" w:rsidRP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sample output</w:t>
      </w:r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.</w:t>
      </w: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 xml:space="preserve"> In the submission file, please attach the </w:t>
      </w:r>
      <w:r w:rsidR="0064667B" w:rsidRPr="007C3987">
        <w:rPr>
          <w:rFonts w:ascii="Arial" w:eastAsia="SimSun" w:hAnsi="Arial" w:cs="Arial"/>
          <w:b/>
          <w:bCs/>
          <w:color w:val="0000FF"/>
          <w:sz w:val="18"/>
          <w:szCs w:val="18"/>
          <w:lang w:eastAsia="zh-CN"/>
        </w:rPr>
        <w:t>added code</w:t>
      </w:r>
      <w:r w:rsidR="0064667B" w:rsidRPr="007C3987">
        <w:rPr>
          <w:rFonts w:ascii="Arial" w:eastAsia="SimSun" w:hAnsi="Arial" w:cs="Arial"/>
          <w:color w:val="FF0000"/>
          <w:sz w:val="18"/>
          <w:szCs w:val="18"/>
          <w:lang w:eastAsia="zh-CN"/>
        </w:rPr>
        <w:t xml:space="preserve"> </w:t>
      </w:r>
      <w:r w:rsidR="0064667B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and </w:t>
      </w:r>
      <w:r>
        <w:rPr>
          <w:rFonts w:ascii="Arial" w:eastAsia="SimSun" w:hAnsi="Arial" w:cs="Arial" w:hint="eastAsia"/>
          <w:b/>
          <w:bCs/>
          <w:color w:val="0000FF"/>
          <w:sz w:val="18"/>
          <w:szCs w:val="18"/>
          <w:lang w:eastAsia="zh-CN"/>
        </w:rPr>
        <w:t>execution screenshot</w:t>
      </w:r>
      <w:r w:rsidR="0064667B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</w:t>
      </w: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>in sequence.</w:t>
      </w:r>
    </w:p>
    <w:p w14:paraId="4AA9ACBF" w14:textId="780815DE" w:rsidR="00E27FC8" w:rsidRPr="00E27FC8" w:rsidRDefault="001B66C0" w:rsidP="00E27FC8">
      <w:pPr>
        <w:shd w:val="clear" w:color="auto" w:fill="FFFFFF"/>
        <w:spacing w:before="100" w:beforeAutospacing="1" w:after="100" w:afterAutospacing="1" w:line="240" w:lineRule="auto"/>
        <w:rPr>
          <w:rFonts w:ascii="Arial" w:eastAsia="SimSun" w:hAnsi="Arial" w:cs="Arial"/>
          <w:color w:val="262626"/>
          <w:sz w:val="18"/>
          <w:szCs w:val="18"/>
          <w:lang w:eastAsia="zh-CN"/>
        </w:rPr>
      </w:pPr>
      <w:r w:rsidRPr="00EB585F">
        <w:rPr>
          <w:rFonts w:ascii="Arial" w:eastAsia="SimSun" w:hAnsi="Arial" w:cs="Arial" w:hint="eastAsia"/>
          <w:b/>
          <w:color w:val="0070C0"/>
          <w:szCs w:val="18"/>
          <w:lang w:eastAsia="zh-CN"/>
        </w:rPr>
        <w:t>Q1</w:t>
      </w:r>
      <w:r>
        <w:rPr>
          <w:rFonts w:ascii="Arial" w:eastAsia="SimSun" w:hAnsi="Arial" w:cs="Arial" w:hint="eastAsia"/>
          <w:color w:val="262626"/>
          <w:sz w:val="18"/>
          <w:szCs w:val="18"/>
          <w:lang w:eastAsia="zh-CN"/>
        </w:rPr>
        <w:t xml:space="preserve">: </w:t>
      </w:r>
      <w:r w:rsidR="00212BBD" w:rsidRPr="00212BBD">
        <w:rPr>
          <w:rFonts w:ascii="Arial" w:eastAsia="SimSun" w:hAnsi="Arial" w:cs="Arial"/>
          <w:color w:val="262626"/>
          <w:sz w:val="18"/>
          <w:szCs w:val="18"/>
          <w:lang w:eastAsia="zh-CN"/>
        </w:rPr>
        <w:t>Complete the code at the blank underline to</w:t>
      </w:r>
      <w:r w:rsidR="00212BBD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</w:t>
      </w:r>
      <w:r w:rsidR="00E27FC8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implements the First-Come First-Served (FCFS) scheduling algorithm. The program reads in a set of processes, each of which includes a </w:t>
      </w:r>
      <w:r w:rsidR="00212BBD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P</w:t>
      </w:r>
      <w:r w:rsidR="00E27FC8" w:rsidRPr="00212BBD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rocess ID</w:t>
      </w:r>
      <w:r w:rsidR="00E27FC8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, an </w:t>
      </w:r>
      <w:r w:rsidR="00212BBD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Arrival T</w:t>
      </w:r>
      <w:r w:rsidR="00E27FC8" w:rsidRPr="00212BBD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ime</w:t>
      </w:r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(at)</w:t>
      </w:r>
      <w:r w:rsidR="00E27FC8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and a </w:t>
      </w:r>
      <w:r w:rsidR="00212BBD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Service T</w:t>
      </w:r>
      <w:r w:rsidR="00E27FC8" w:rsidRPr="00212BBD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ime</w:t>
      </w:r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(</w:t>
      </w:r>
      <w:proofErr w:type="spellStart"/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st</w:t>
      </w:r>
      <w:proofErr w:type="spellEnd"/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)</w:t>
      </w:r>
      <w:r w:rsidR="00C210FA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 xml:space="preserve"> / execution time</w:t>
      </w:r>
      <w:r w:rsidR="00E27FC8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. The program should schedule the processes on a first-come, first-served basis based on </w:t>
      </w:r>
      <w:r w:rsidR="006E3782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arrival time and calculate the </w:t>
      </w:r>
      <w:r w:rsidR="006E3782" w:rsidRP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Wait Time</w:t>
      </w:r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(</w:t>
      </w:r>
      <w:proofErr w:type="spellStart"/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wt</w:t>
      </w:r>
      <w:proofErr w:type="spellEnd"/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)</w:t>
      </w:r>
      <w:r w:rsidR="006E3782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and </w:t>
      </w:r>
      <w:r w:rsidR="006E3782" w:rsidRP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T</w:t>
      </w:r>
      <w:r w:rsidR="00E27FC8" w:rsidRP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u</w:t>
      </w:r>
      <w:r w:rsidR="006E3782" w:rsidRP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rnaround T</w:t>
      </w:r>
      <w:r w:rsidR="00E27FC8" w:rsidRP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ime</w:t>
      </w:r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(</w:t>
      </w:r>
      <w:proofErr w:type="spellStart"/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tt</w:t>
      </w:r>
      <w:proofErr w:type="spellEnd"/>
      <w:r w:rsidR="006E3782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)</w:t>
      </w:r>
      <w:r w:rsid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for each process.</w:t>
      </w:r>
    </w:p>
    <w:p w14:paraId="6A550B41" w14:textId="77777777" w:rsidR="00212BBD" w:rsidRDefault="00E27FC8" w:rsidP="00212BBD">
      <w:pPr>
        <w:shd w:val="clear" w:color="auto" w:fill="FFFFFF"/>
        <w:spacing w:before="100" w:beforeAutospacing="1" w:after="100" w:afterAutospacing="1" w:line="240" w:lineRule="auto"/>
        <w:rPr>
          <w:rFonts w:ascii="Arial" w:eastAsia="SimSun" w:hAnsi="Arial" w:cs="Arial"/>
          <w:color w:val="262626"/>
          <w:sz w:val="18"/>
          <w:szCs w:val="18"/>
          <w:lang w:eastAsia="zh-CN"/>
        </w:rPr>
      </w:pPr>
      <w:r w:rsidRPr="00212BBD">
        <w:rPr>
          <w:rStyle w:val="Heading2Char"/>
          <w:lang w:eastAsia="zh-CN"/>
        </w:rPr>
        <w:t>Input format</w:t>
      </w:r>
      <w:r w:rsidR="00212BBD">
        <w:rPr>
          <w:rFonts w:ascii="Arial" w:eastAsia="SimSun" w:hAnsi="Arial" w:cs="Arial"/>
          <w:color w:val="262626"/>
          <w:sz w:val="18"/>
          <w:szCs w:val="18"/>
          <w:lang w:eastAsia="zh-CN"/>
        </w:rPr>
        <w:t>.</w:t>
      </w:r>
    </w:p>
    <w:p w14:paraId="5B9D9DB8" w14:textId="77777777" w:rsidR="00E27FC8" w:rsidRPr="00E27FC8" w:rsidRDefault="00212BBD" w:rsidP="00FA1670">
      <w:pPr>
        <w:shd w:val="clear" w:color="auto" w:fill="FFFFFF"/>
        <w:spacing w:before="100" w:beforeAutospacing="1" w:after="100" w:afterAutospacing="1" w:line="0" w:lineRule="atLeast"/>
        <w:rPr>
          <w:rFonts w:ascii="Arial" w:eastAsia="SimSun" w:hAnsi="Arial" w:cs="Arial"/>
          <w:color w:val="262626"/>
          <w:sz w:val="18"/>
          <w:szCs w:val="18"/>
          <w:lang w:eastAsia="zh-CN"/>
        </w:rPr>
      </w:pPr>
      <w:r w:rsidRPr="00212BBD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The first line includes a positive integer n, indicating the </w:t>
      </w:r>
      <w:r w:rsidRPr="00DF00B7">
        <w:rPr>
          <w:rFonts w:ascii="Arial" w:eastAsia="SimSun" w:hAnsi="Arial" w:cs="Arial"/>
          <w:color w:val="262626"/>
          <w:sz w:val="18"/>
          <w:szCs w:val="18"/>
          <w:u w:val="single"/>
          <w:lang w:eastAsia="zh-CN"/>
        </w:rPr>
        <w:t>number of processes</w:t>
      </w:r>
      <w:r w:rsidRPr="00212BBD">
        <w:rPr>
          <w:rFonts w:ascii="Arial" w:eastAsia="SimSun" w:hAnsi="Arial" w:cs="Arial"/>
          <w:color w:val="262626"/>
          <w:sz w:val="18"/>
          <w:szCs w:val="18"/>
          <w:lang w:eastAsia="zh-CN"/>
        </w:rPr>
        <w:t>.</w:t>
      </w:r>
      <w:r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</w:t>
      </w:r>
      <w:r w:rsidR="00E27FC8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Each of the next n lines includes three positive integers indicating the process ID, arrival time, </w:t>
      </w:r>
      <w:r>
        <w:rPr>
          <w:rFonts w:ascii="Arial" w:eastAsia="SimSun" w:hAnsi="Arial" w:cs="Arial"/>
          <w:color w:val="262626"/>
          <w:sz w:val="18"/>
          <w:szCs w:val="18"/>
          <w:lang w:eastAsia="zh-CN"/>
        </w:rPr>
        <w:t>and service time, respectively.</w:t>
      </w:r>
    </w:p>
    <w:p w14:paraId="48B88545" w14:textId="77777777" w:rsidR="00E27FC8" w:rsidRPr="00E27FC8" w:rsidRDefault="00E27FC8" w:rsidP="00E27FC8">
      <w:pPr>
        <w:shd w:val="clear" w:color="auto" w:fill="FFFFFF"/>
        <w:spacing w:before="100" w:beforeAutospacing="1" w:after="100" w:afterAutospacing="1" w:line="240" w:lineRule="auto"/>
        <w:rPr>
          <w:rFonts w:ascii="Arial" w:eastAsia="SimSun" w:hAnsi="Arial" w:cs="Arial"/>
          <w:color w:val="262626"/>
          <w:sz w:val="18"/>
          <w:szCs w:val="18"/>
          <w:lang w:eastAsia="zh-CN"/>
        </w:rPr>
      </w:pPr>
      <w:r w:rsidRPr="00212BBD">
        <w:rPr>
          <w:rStyle w:val="Heading2Char"/>
          <w:lang w:eastAsia="zh-CN"/>
        </w:rPr>
        <w:t>Output format</w:t>
      </w:r>
      <w:r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>.</w:t>
      </w:r>
    </w:p>
    <w:p w14:paraId="69DD7158" w14:textId="77777777" w:rsidR="00E27FC8" w:rsidRPr="00E27FC8" w:rsidRDefault="00E27FC8" w:rsidP="00E27FC8">
      <w:pPr>
        <w:shd w:val="clear" w:color="auto" w:fill="FFFFFF"/>
        <w:spacing w:before="100" w:beforeAutospacing="1" w:after="100" w:afterAutospacing="1" w:line="240" w:lineRule="auto"/>
        <w:rPr>
          <w:rFonts w:ascii="Arial" w:eastAsia="SimSun" w:hAnsi="Arial" w:cs="Arial"/>
          <w:color w:val="262626"/>
          <w:sz w:val="18"/>
          <w:szCs w:val="18"/>
          <w:lang w:eastAsia="zh-CN"/>
        </w:rPr>
      </w:pPr>
      <w:r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Outputs the </w:t>
      </w:r>
      <w:r w:rsidRPr="001A6DA3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wait time</w:t>
      </w:r>
      <w:r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and </w:t>
      </w:r>
      <w:r w:rsidRPr="001A6DA3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turnaround time</w:t>
      </w:r>
      <w:r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of each process in</w:t>
      </w:r>
      <w:r w:rsidR="00212BBD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ascending order of process ID.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4025"/>
        <w:gridCol w:w="4271"/>
      </w:tblGrid>
      <w:tr w:rsidR="001A6DA3" w:rsidRPr="001A6DA3" w14:paraId="0E54C853" w14:textId="77777777" w:rsidTr="001A6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6F522F88" w14:textId="77777777" w:rsidR="001A6DA3" w:rsidRPr="001A6DA3" w:rsidRDefault="001A6DA3" w:rsidP="001A6DA3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Sample input</w:t>
            </w:r>
          </w:p>
        </w:tc>
        <w:tc>
          <w:tcPr>
            <w:tcW w:w="4271" w:type="dxa"/>
          </w:tcPr>
          <w:p w14:paraId="3EF66A32" w14:textId="77777777" w:rsidR="001A6DA3" w:rsidRPr="001A6DA3" w:rsidRDefault="001A6DA3" w:rsidP="001A6DA3">
            <w:pPr>
              <w:shd w:val="clear" w:color="auto" w:fill="FFFFFF"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 xml:space="preserve">Sample </w:t>
            </w: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output</w:t>
            </w:r>
          </w:p>
        </w:tc>
      </w:tr>
      <w:tr w:rsidR="001A6DA3" w:rsidRPr="001A6DA3" w14:paraId="189F55C5" w14:textId="77777777" w:rsidTr="001A6DA3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6595C88E" w14:textId="77777777" w:rsidR="001A6DA3" w:rsidRPr="001A6DA3" w:rsidRDefault="001A6DA3" w:rsidP="001A6DA3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4271" w:type="dxa"/>
          </w:tcPr>
          <w:p w14:paraId="3E3BD677" w14:textId="77777777" w:rsidR="001A6DA3" w:rsidRPr="001A6DA3" w:rsidRDefault="001A6DA3" w:rsidP="00001A90">
            <w:pPr>
              <w:shd w:val="clear" w:color="auto" w:fill="FFFFFF"/>
              <w:spacing w:before="100" w:beforeAutospacing="1" w:after="100" w:afterAutospacing="1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ab/>
            </w: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ab/>
            </w: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ab/>
            </w: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ab/>
            </w: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ab/>
            </w:r>
          </w:p>
        </w:tc>
      </w:tr>
      <w:tr w:rsidR="001A6DA3" w:rsidRPr="001A6DA3" w14:paraId="1AA0FDE5" w14:textId="77777777" w:rsidTr="001A6DA3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33AA256F" w14:textId="77777777" w:rsidR="001A6DA3" w:rsidRPr="001A6DA3" w:rsidRDefault="001A6DA3" w:rsidP="001A6DA3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1 0 3</w:t>
            </w:r>
          </w:p>
        </w:tc>
        <w:tc>
          <w:tcPr>
            <w:tcW w:w="4271" w:type="dxa"/>
          </w:tcPr>
          <w:p w14:paraId="216AD603" w14:textId="77777777" w:rsidR="001A6DA3" w:rsidRPr="001A6DA3" w:rsidRDefault="00DF00B7" w:rsidP="00DF00B7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1 0 3</w:t>
            </w:r>
          </w:p>
        </w:tc>
      </w:tr>
      <w:tr w:rsidR="001A6DA3" w:rsidRPr="001A6DA3" w14:paraId="1827DEF8" w14:textId="77777777" w:rsidTr="001A6D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2D38F4A3" w14:textId="77777777" w:rsidR="001A6DA3" w:rsidRPr="001A6DA3" w:rsidRDefault="001A6DA3" w:rsidP="001A6DA3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  <w:r w:rsidRPr="001A6DA3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2 2 6</w:t>
            </w:r>
          </w:p>
        </w:tc>
        <w:tc>
          <w:tcPr>
            <w:tcW w:w="4271" w:type="dxa"/>
          </w:tcPr>
          <w:p w14:paraId="7D0DDEC3" w14:textId="77777777" w:rsidR="001A6DA3" w:rsidRPr="001A6DA3" w:rsidRDefault="001A6DA3" w:rsidP="001A6DA3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2 1 7</w:t>
            </w:r>
          </w:p>
        </w:tc>
      </w:tr>
      <w:tr w:rsidR="001A6DA3" w:rsidRPr="001A6DA3" w14:paraId="2886B265" w14:textId="77777777" w:rsidTr="001A6D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4CA19AF2" w14:textId="77777777" w:rsidR="001A6DA3" w:rsidRPr="001A6DA3" w:rsidRDefault="001A6DA3" w:rsidP="001A6DA3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  <w:r w:rsidRPr="001A6DA3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3 4 4</w:t>
            </w:r>
          </w:p>
        </w:tc>
        <w:tc>
          <w:tcPr>
            <w:tcW w:w="4271" w:type="dxa"/>
          </w:tcPr>
          <w:p w14:paraId="6EC2215C" w14:textId="77777777" w:rsidR="001A6DA3" w:rsidRPr="001A6DA3" w:rsidRDefault="001A6DA3" w:rsidP="001A6DA3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3 5 9</w:t>
            </w:r>
          </w:p>
        </w:tc>
      </w:tr>
    </w:tbl>
    <w:p w14:paraId="52769CCA" w14:textId="77777777" w:rsidR="00DF00B7" w:rsidRPr="00DF00B7" w:rsidRDefault="00DF00B7" w:rsidP="00DF00B7">
      <w:pPr>
        <w:rPr>
          <w:b/>
          <w:lang w:eastAsia="zh-CN"/>
        </w:rPr>
      </w:pPr>
      <w:r w:rsidRPr="00DF00B7">
        <w:rPr>
          <w:b/>
          <w:lang w:eastAsia="zh-CN"/>
        </w:rPr>
        <w:t>Tip</w:t>
      </w:r>
      <w:r>
        <w:rPr>
          <w:rFonts w:hint="eastAsia"/>
          <w:b/>
          <w:lang w:eastAsia="zh-CN"/>
        </w:rPr>
        <w:t>s</w:t>
      </w:r>
      <w:r w:rsidRPr="00DF00B7">
        <w:rPr>
          <w:b/>
          <w:lang w:eastAsia="zh-CN"/>
        </w:rPr>
        <w:t>.</w:t>
      </w:r>
    </w:p>
    <w:p w14:paraId="2B69D1E4" w14:textId="77777777" w:rsidR="001B66C0" w:rsidRDefault="00DF00B7" w:rsidP="00D26BEA">
      <w:pPr>
        <w:pStyle w:val="NoSpacing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Turnaround time = completion time -</w:t>
      </w:r>
      <w:r w:rsidR="00E27FC8" w:rsidRPr="00E27FC8">
        <w:rPr>
          <w:lang w:eastAsia="zh-CN"/>
        </w:rPr>
        <w:t xml:space="preserve"> arrival time.</w:t>
      </w:r>
    </w:p>
    <w:p w14:paraId="15A5EFDF" w14:textId="77777777" w:rsidR="00DF00B7" w:rsidRDefault="00B46A42" w:rsidP="00D26BEA">
      <w:pPr>
        <w:pStyle w:val="NoSpacing"/>
        <w:numPr>
          <w:ilvl w:val="0"/>
          <w:numId w:val="5"/>
        </w:numPr>
        <w:rPr>
          <w:lang w:eastAsia="zh-CN"/>
        </w:rPr>
      </w:pPr>
      <w:r w:rsidRPr="00B46A42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You can uncheck the "n</w:t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umbering</w:t>
      </w:r>
      <w:r w:rsidRPr="00B46A42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"</w:t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 xml:space="preserve"> of the setting in Word</w:t>
      </w:r>
      <w:r w:rsidRPr="00B46A42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 xml:space="preserve"> to eliminate line numbers</w:t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 xml:space="preserve"> of </w:t>
      </w:r>
      <w:r w:rsidR="00D26BEA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 xml:space="preserve">codes and then copy codes to your </w:t>
      </w:r>
      <w:r w:rsidR="00D26BEA" w:rsidRPr="00D26BEA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text editor</w:t>
      </w:r>
      <w:r w:rsidR="00D26BEA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.</w:t>
      </w:r>
    </w:p>
    <w:p w14:paraId="19F001E6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bookmarkStart w:id="0" w:name="OLE_LINK1"/>
      <w:bookmarkStart w:id="1" w:name="OLE_LINK2"/>
      <w:r w:rsidRPr="00783069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  <w:lang w:eastAsia="zh-CN"/>
        </w:rPr>
        <w:lastRenderedPageBreak/>
        <w:t>#include &lt;</w:t>
      </w:r>
      <w:proofErr w:type="spellStart"/>
      <w:r w:rsidRPr="00783069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  <w:lang w:eastAsia="zh-CN"/>
        </w:rPr>
        <w:t>stdio.h</w:t>
      </w:r>
      <w:proofErr w:type="spellEnd"/>
      <w:r w:rsidRPr="00783069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  <w:lang w:eastAsia="zh-CN"/>
        </w:rPr>
        <w:t>&gt;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27859DC3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  <w:lang w:eastAsia="zh-CN"/>
        </w:rPr>
        <w:t>#include &lt;</w:t>
      </w:r>
      <w:proofErr w:type="spellStart"/>
      <w:r w:rsidRPr="00783069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  <w:lang w:eastAsia="zh-CN"/>
        </w:rPr>
        <w:t>stdlib.h</w:t>
      </w:r>
      <w:proofErr w:type="spellEnd"/>
      <w:r w:rsidRPr="00783069">
        <w:rPr>
          <w:rFonts w:ascii="Consolas" w:eastAsia="Times New Roman" w:hAnsi="Consolas" w:cs="Times New Roman"/>
          <w:color w:val="808080"/>
          <w:sz w:val="16"/>
          <w:szCs w:val="16"/>
          <w:bdr w:val="none" w:sz="0" w:space="0" w:color="auto" w:frame="1"/>
          <w:lang w:eastAsia="zh-CN"/>
        </w:rPr>
        <w:t>&gt;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4C020713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04D63774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struct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process {  </w:t>
      </w:r>
    </w:p>
    <w:p w14:paraId="2919FE8F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</w:t>
      </w:r>
      <w:proofErr w:type="spellStart"/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pid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;   </w:t>
      </w:r>
      <w:proofErr w:type="gram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</w:t>
      </w:r>
      <w:r w:rsidRPr="00783069">
        <w:rPr>
          <w:rFonts w:ascii="Consolas" w:eastAsia="Times New Roman" w:hAnsi="Consolas" w:cs="Times New Roman"/>
          <w:color w:val="008200"/>
          <w:sz w:val="16"/>
          <w:szCs w:val="16"/>
          <w:bdr w:val="none" w:sz="0" w:space="0" w:color="auto" w:frame="1"/>
          <w:lang w:eastAsia="zh-CN"/>
        </w:rPr>
        <w:t>// </w:t>
      </w:r>
      <w:r>
        <w:rPr>
          <w:rFonts w:ascii="Microsoft YaHei" w:eastAsia="Microsoft YaHei" w:hAnsi="Microsoft YaHei" w:cs="Microsoft YaHei" w:hint="eastAsia"/>
          <w:color w:val="008200"/>
          <w:sz w:val="16"/>
          <w:szCs w:val="16"/>
          <w:bdr w:val="none" w:sz="0" w:space="0" w:color="auto" w:frame="1"/>
          <w:lang w:eastAsia="zh-CN"/>
        </w:rPr>
        <w:t>Process</w:t>
      </w:r>
      <w:r>
        <w:rPr>
          <w:rFonts w:ascii="Microsoft YaHei" w:eastAsia="Microsoft YaHei" w:hAnsi="Microsoft YaHei" w:cs="Microsoft YaHei"/>
          <w:color w:val="008200"/>
          <w:sz w:val="16"/>
          <w:szCs w:val="16"/>
          <w:bdr w:val="none" w:sz="0" w:space="0" w:color="auto" w:frame="1"/>
          <w:lang w:eastAsia="zh-CN"/>
        </w:rPr>
        <w:t xml:space="preserve"> </w:t>
      </w:r>
      <w:r w:rsidRPr="00783069">
        <w:rPr>
          <w:rFonts w:ascii="Consolas" w:eastAsia="Times New Roman" w:hAnsi="Consolas" w:cs="Times New Roman"/>
          <w:color w:val="008200"/>
          <w:sz w:val="16"/>
          <w:szCs w:val="16"/>
          <w:bdr w:val="none" w:sz="0" w:space="0" w:color="auto" w:frame="1"/>
          <w:lang w:eastAsia="zh-CN"/>
        </w:rPr>
        <w:t>ID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65478E3C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arrive; </w:t>
      </w:r>
      <w:r w:rsidRPr="00783069">
        <w:rPr>
          <w:rFonts w:ascii="Consolas" w:eastAsia="Times New Roman" w:hAnsi="Consolas" w:cs="Times New Roman"/>
          <w:color w:val="008200"/>
          <w:sz w:val="16"/>
          <w:szCs w:val="16"/>
          <w:bdr w:val="none" w:sz="0" w:space="0" w:color="auto" w:frame="1"/>
          <w:lang w:eastAsia="zh-CN"/>
        </w:rPr>
        <w:t>// </w:t>
      </w:r>
      <w:r>
        <w:rPr>
          <w:rFonts w:ascii="Microsoft YaHei" w:eastAsia="Microsoft YaHei" w:hAnsi="Microsoft YaHei" w:cs="Microsoft YaHei" w:hint="eastAsia"/>
          <w:color w:val="008200"/>
          <w:sz w:val="16"/>
          <w:szCs w:val="16"/>
          <w:bdr w:val="none" w:sz="0" w:space="0" w:color="auto" w:frame="1"/>
          <w:lang w:eastAsia="zh-CN"/>
        </w:rPr>
        <w:t>Arrival</w:t>
      </w:r>
      <w:r>
        <w:rPr>
          <w:rFonts w:ascii="Microsoft YaHei" w:eastAsia="Microsoft YaHei" w:hAnsi="Microsoft YaHei" w:cs="Microsoft YaHei"/>
          <w:color w:val="008200"/>
          <w:sz w:val="16"/>
          <w:szCs w:val="16"/>
          <w:bdr w:val="none" w:sz="0" w:space="0" w:color="auto" w:frame="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8200"/>
          <w:sz w:val="16"/>
          <w:szCs w:val="16"/>
          <w:bdr w:val="none" w:sz="0" w:space="0" w:color="auto" w:frame="1"/>
          <w:lang w:eastAsia="zh-CN"/>
        </w:rPr>
        <w:t>Time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05288F48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</w:t>
      </w:r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service;   </w:t>
      </w:r>
      <w:proofErr w:type="gram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</w:t>
      </w:r>
      <w:r w:rsidRPr="00783069">
        <w:rPr>
          <w:rFonts w:ascii="Consolas" w:eastAsia="Times New Roman" w:hAnsi="Consolas" w:cs="Times New Roman"/>
          <w:color w:val="008200"/>
          <w:sz w:val="16"/>
          <w:szCs w:val="16"/>
          <w:bdr w:val="none" w:sz="0" w:space="0" w:color="auto" w:frame="1"/>
          <w:lang w:eastAsia="zh-CN"/>
        </w:rPr>
        <w:t>// </w:t>
      </w:r>
      <w:r>
        <w:rPr>
          <w:rFonts w:ascii="Microsoft YaHei" w:eastAsia="Microsoft YaHei" w:hAnsi="Microsoft YaHei" w:cs="Microsoft YaHei" w:hint="eastAsia"/>
          <w:color w:val="008200"/>
          <w:sz w:val="16"/>
          <w:szCs w:val="16"/>
          <w:bdr w:val="none" w:sz="0" w:space="0" w:color="auto" w:frame="1"/>
          <w:lang w:eastAsia="zh-CN"/>
        </w:rPr>
        <w:t>Service</w:t>
      </w:r>
      <w:r>
        <w:rPr>
          <w:rFonts w:ascii="Microsoft YaHei" w:eastAsia="Microsoft YaHei" w:hAnsi="Microsoft YaHei" w:cs="Microsoft YaHei"/>
          <w:color w:val="008200"/>
          <w:sz w:val="16"/>
          <w:szCs w:val="16"/>
          <w:bdr w:val="none" w:sz="0" w:space="0" w:color="auto" w:frame="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8200"/>
          <w:sz w:val="16"/>
          <w:szCs w:val="16"/>
          <w:bdr w:val="none" w:sz="0" w:space="0" w:color="auto" w:frame="1"/>
          <w:lang w:eastAsia="zh-CN"/>
        </w:rPr>
        <w:t>Time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000D7DD3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};  </w:t>
      </w:r>
    </w:p>
    <w:p w14:paraId="20A0B1C4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4FD062D4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8200"/>
          <w:sz w:val="16"/>
          <w:szCs w:val="16"/>
          <w:bdr w:val="none" w:sz="0" w:space="0" w:color="auto" w:frame="1"/>
          <w:lang w:eastAsia="zh-CN"/>
        </w:rPr>
        <w:t>// </w:t>
      </w:r>
      <w:r>
        <w:rPr>
          <w:rFonts w:asciiTheme="minorEastAsia" w:hAnsiTheme="minorEastAsia" w:cs="Times New Roman"/>
          <w:color w:val="008200"/>
          <w:sz w:val="16"/>
          <w:szCs w:val="16"/>
          <w:bdr w:val="none" w:sz="0" w:space="0" w:color="auto" w:frame="1"/>
          <w:lang w:eastAsia="zh-CN"/>
        </w:rPr>
        <w:t>S</w:t>
      </w:r>
      <w:r>
        <w:rPr>
          <w:rFonts w:asciiTheme="minorEastAsia" w:hAnsiTheme="minorEastAsia" w:cs="Times New Roman" w:hint="eastAsia"/>
          <w:color w:val="008200"/>
          <w:sz w:val="16"/>
          <w:szCs w:val="16"/>
          <w:bdr w:val="none" w:sz="0" w:space="0" w:color="auto" w:frame="1"/>
          <w:lang w:eastAsia="zh-CN"/>
        </w:rPr>
        <w:t>ort</w:t>
      </w:r>
      <w:r>
        <w:rPr>
          <w:rFonts w:ascii="Consolas" w:eastAsia="Times New Roman" w:hAnsi="Consolas" w:cs="Times New Roman"/>
          <w:color w:val="008200"/>
          <w:sz w:val="16"/>
          <w:szCs w:val="16"/>
          <w:bdr w:val="none" w:sz="0" w:space="0" w:color="auto" w:frame="1"/>
          <w:lang w:eastAsia="zh-CN"/>
        </w:rPr>
        <w:t xml:space="preserve"> in ascending order of arrival time</w:t>
      </w:r>
    </w:p>
    <w:p w14:paraId="086C3017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bookmarkStart w:id="2" w:name="OLE_LINK45"/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</w:t>
      </w:r>
      <w:proofErr w:type="spellStart"/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cmp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</w:t>
      </w:r>
      <w:proofErr w:type="gramEnd"/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const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void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*a,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const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void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*b) {  </w:t>
      </w:r>
    </w:p>
    <w:p w14:paraId="397DAA5D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struct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process *p1 = (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struct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process *) </w:t>
      </w:r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a;</w:t>
      </w:r>
      <w:proofErr w:type="gram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24FD7A9E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struct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process *p2 = (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struct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process *) </w:t>
      </w:r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b;</w:t>
      </w:r>
      <w:proofErr w:type="gram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2B55C828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return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p1-&gt;arrive - p2-&gt;</w:t>
      </w:r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arrive;</w:t>
      </w:r>
      <w:proofErr w:type="gram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14EC6852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}  </w:t>
      </w:r>
    </w:p>
    <w:bookmarkEnd w:id="2"/>
    <w:p w14:paraId="4C6AD7B2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39E1B390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</w:t>
      </w:r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main(</w:t>
      </w:r>
      <w:proofErr w:type="gram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 {  </w:t>
      </w:r>
    </w:p>
    <w:p w14:paraId="22B2645F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n, </w:t>
      </w:r>
      <w:proofErr w:type="spellStart"/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;</w:t>
      </w:r>
      <w:proofErr w:type="gram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30C147CF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printf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</w:t>
      </w:r>
      <w:r w:rsidRPr="00783069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zh-CN"/>
        </w:rPr>
        <w:t>"</w:t>
      </w:r>
      <w:r>
        <w:rPr>
          <w:rFonts w:ascii="Microsoft YaHei" w:eastAsia="Microsoft YaHei" w:hAnsi="Microsoft YaHei" w:cs="Microsoft YaHei" w:hint="eastAsia"/>
          <w:color w:val="0000FF"/>
          <w:sz w:val="16"/>
          <w:szCs w:val="16"/>
          <w:bdr w:val="none" w:sz="0" w:space="0" w:color="auto" w:frame="1"/>
          <w:lang w:eastAsia="zh-CN"/>
        </w:rPr>
        <w:t>p</w:t>
      </w:r>
      <w:r>
        <w:rPr>
          <w:rFonts w:ascii="Microsoft YaHei" w:eastAsia="Microsoft YaHei" w:hAnsi="Microsoft YaHei" w:cs="Microsoft YaHei"/>
          <w:color w:val="0000FF"/>
          <w:sz w:val="16"/>
          <w:szCs w:val="16"/>
          <w:bdr w:val="none" w:sz="0" w:space="0" w:color="auto" w:frame="1"/>
          <w:lang w:eastAsia="zh-CN"/>
        </w:rPr>
        <w:t>lease enter the number of processes</w:t>
      </w:r>
      <w:r w:rsidRPr="00783069">
        <w:rPr>
          <w:rFonts w:ascii="Microsoft YaHei" w:eastAsia="Microsoft YaHei" w:hAnsi="Microsoft YaHei" w:cs="Microsoft YaHei" w:hint="eastAsia"/>
          <w:color w:val="0000FF"/>
          <w:sz w:val="16"/>
          <w:szCs w:val="16"/>
          <w:bdr w:val="none" w:sz="0" w:space="0" w:color="auto" w:frame="1"/>
          <w:lang w:eastAsia="zh-CN"/>
        </w:rPr>
        <w:t>：</w:t>
      </w:r>
      <w:r w:rsidRPr="00783069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zh-CN"/>
        </w:rPr>
        <w:t>"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);  </w:t>
      </w:r>
    </w:p>
    <w:p w14:paraId="01ECABFE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scanf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</w:t>
      </w:r>
      <w:proofErr w:type="gramEnd"/>
      <w:r w:rsidRPr="00783069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zh-CN"/>
        </w:rPr>
        <w:t>"%d"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, &amp;n);  </w:t>
      </w:r>
    </w:p>
    <w:p w14:paraId="6F8ECFF1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struct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process *proc = </w:t>
      </w:r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malloc(</w:t>
      </w:r>
      <w:proofErr w:type="spellStart"/>
      <w:proofErr w:type="gramEnd"/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sizeof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struct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process) * n);  </w:t>
      </w:r>
    </w:p>
    <w:p w14:paraId="54CC31E2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*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wait_time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= malloc(</w:t>
      </w:r>
      <w:proofErr w:type="spellStart"/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sizeof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</w:t>
      </w:r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 * n</w:t>
      </w:r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);</w:t>
      </w:r>
      <w:proofErr w:type="gram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38A29A12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*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turnaround_time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= malloc(</w:t>
      </w:r>
      <w:proofErr w:type="spellStart"/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sizeof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</w:t>
      </w:r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 * n</w:t>
      </w:r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);</w:t>
      </w:r>
      <w:proofErr w:type="gram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50FD7EC1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eastAsia="zh-CN"/>
        </w:rPr>
        <w:t>int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current_time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= </w:t>
      </w:r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0;</w:t>
      </w:r>
      <w:proofErr w:type="gram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27F48044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69E9757C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printf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</w:t>
      </w:r>
      <w:r w:rsidRPr="00783069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zh-CN"/>
        </w:rPr>
        <w:t>"</w:t>
      </w:r>
      <w:r>
        <w:rPr>
          <w:rFonts w:ascii="Microsoft YaHei" w:eastAsia="Microsoft YaHei" w:hAnsi="Microsoft YaHei" w:cs="Microsoft YaHei"/>
          <w:color w:val="0000FF"/>
          <w:sz w:val="16"/>
          <w:szCs w:val="16"/>
          <w:bdr w:val="none" w:sz="0" w:space="0" w:color="auto" w:frame="1"/>
          <w:lang w:eastAsia="zh-CN"/>
        </w:rPr>
        <w:t>please enter the info for each process, with three numbers on each line representing the process ID, arrival time, and service time(</w:t>
      </w:r>
      <w:r w:rsidR="00732BF5">
        <w:rPr>
          <w:rFonts w:ascii="Microsoft YaHei" w:eastAsia="Microsoft YaHei" w:hAnsi="Microsoft YaHei" w:cs="Microsoft YaHei"/>
          <w:color w:val="0000FF"/>
          <w:sz w:val="16"/>
          <w:szCs w:val="16"/>
          <w:bdr w:val="none" w:sz="0" w:space="0" w:color="auto" w:frame="1"/>
          <w:lang w:eastAsia="zh-CN"/>
        </w:rPr>
        <w:t>separated by Space</w:t>
      </w:r>
      <w:r>
        <w:rPr>
          <w:rFonts w:ascii="Microsoft YaHei" w:eastAsia="Microsoft YaHei" w:hAnsi="Microsoft YaHei" w:cs="Microsoft YaHei"/>
          <w:color w:val="0000FF"/>
          <w:sz w:val="16"/>
          <w:szCs w:val="16"/>
          <w:bdr w:val="none" w:sz="0" w:space="0" w:color="auto" w:frame="1"/>
          <w:lang w:eastAsia="zh-CN"/>
        </w:rPr>
        <w:t>).</w:t>
      </w:r>
      <w:r w:rsidRPr="00783069">
        <w:rPr>
          <w:rFonts w:ascii="Microsoft YaHei" w:eastAsia="Microsoft YaHei" w:hAnsi="Microsoft YaHei" w:cs="Microsoft YaHei" w:hint="eastAsia"/>
          <w:color w:val="0000FF"/>
          <w:sz w:val="16"/>
          <w:szCs w:val="16"/>
          <w:bdr w:val="none" w:sz="0" w:space="0" w:color="auto" w:frame="1"/>
          <w:lang w:eastAsia="zh-CN"/>
        </w:rPr>
        <w:t>：</w:t>
      </w:r>
      <w:r w:rsidRPr="00783069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zh-CN"/>
        </w:rPr>
        <w:t>\n"</w:t>
      </w:r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);</w:t>
      </w:r>
      <w:proofErr w:type="gram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3C4D0C82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for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(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= 0;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&lt; n;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++) {  </w:t>
      </w:r>
    </w:p>
    <w:p w14:paraId="72E5B7BB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    </w:t>
      </w:r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scanf(</w:t>
      </w:r>
      <w:proofErr w:type="gramEnd"/>
      <w:r w:rsidRPr="00783069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zh-CN"/>
        </w:rPr>
        <w:t>"%d %d %d"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, &amp;proc[i].pid, &amp;proc[i].arrive, &amp;proc[i].service);  </w:t>
      </w:r>
    </w:p>
    <w:p w14:paraId="71C67F56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}  </w:t>
      </w:r>
    </w:p>
    <w:p w14:paraId="670FF090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698CBAEC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color w:val="008200"/>
          <w:sz w:val="16"/>
          <w:szCs w:val="16"/>
          <w:bdr w:val="none" w:sz="0" w:space="0" w:color="auto" w:frame="1"/>
          <w:lang w:eastAsia="zh-CN"/>
        </w:rPr>
        <w:t>// </w:t>
      </w:r>
      <w:r>
        <w:rPr>
          <w:rFonts w:asciiTheme="minorEastAsia" w:hAnsiTheme="minorEastAsia" w:cs="Times New Roman"/>
          <w:color w:val="008200"/>
          <w:sz w:val="16"/>
          <w:szCs w:val="16"/>
          <w:bdr w:val="none" w:sz="0" w:space="0" w:color="auto" w:frame="1"/>
          <w:lang w:eastAsia="zh-CN"/>
        </w:rPr>
        <w:t>S</w:t>
      </w:r>
      <w:r>
        <w:rPr>
          <w:rFonts w:asciiTheme="minorEastAsia" w:hAnsiTheme="minorEastAsia" w:cs="Times New Roman" w:hint="eastAsia"/>
          <w:color w:val="008200"/>
          <w:sz w:val="16"/>
          <w:szCs w:val="16"/>
          <w:bdr w:val="none" w:sz="0" w:space="0" w:color="auto" w:frame="1"/>
          <w:lang w:eastAsia="zh-CN"/>
        </w:rPr>
        <w:t>ort</w:t>
      </w:r>
      <w:r>
        <w:rPr>
          <w:rFonts w:ascii="Consolas" w:eastAsia="Times New Roman" w:hAnsi="Consolas" w:cs="Times New Roman"/>
          <w:color w:val="008200"/>
          <w:sz w:val="16"/>
          <w:szCs w:val="16"/>
          <w:bdr w:val="none" w:sz="0" w:space="0" w:color="auto" w:frame="1"/>
          <w:lang w:eastAsia="zh-CN"/>
        </w:rPr>
        <w:t xml:space="preserve"> in ascending order of arrival time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56EBDE2D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qsort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</w:t>
      </w:r>
      <w:proofErr w:type="gram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proc, n, </w:t>
      </w:r>
      <w:proofErr w:type="spellStart"/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sizeof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struct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process),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cmp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);  </w:t>
      </w:r>
    </w:p>
    <w:p w14:paraId="31B75A83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62181839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for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(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= 0;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&lt; n;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++) {  </w:t>
      </w:r>
    </w:p>
    <w:p w14:paraId="51662B3B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   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if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(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current_time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&lt; proc[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].arrive</w:t>
      </w:r>
      <w:proofErr w:type="gram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 {  </w:t>
      </w:r>
    </w:p>
    <w:p w14:paraId="57955F2F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       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current_time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= proc[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].arrive</w:t>
      </w:r>
      <w:proofErr w:type="gram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;  </w:t>
      </w:r>
    </w:p>
    <w:p w14:paraId="1871655E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    }  </w:t>
      </w:r>
    </w:p>
    <w:p w14:paraId="514A9213" w14:textId="05BDCFBC" w:rsidR="001B66C0" w:rsidRPr="005251DD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highlight w:val="yellow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    </w:t>
      </w:r>
      <w:proofErr w:type="spellStart"/>
      <w:r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wait_time</w:t>
      </w:r>
      <w:proofErr w:type="spellEnd"/>
      <w:r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[</w:t>
      </w:r>
      <w:proofErr w:type="spellStart"/>
      <w:r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i</w:t>
      </w:r>
      <w:proofErr w:type="spellEnd"/>
      <w:r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] = </w:t>
      </w:r>
      <w:bookmarkStart w:id="3" w:name="OLE_LINK47"/>
      <w:proofErr w:type="spellStart"/>
      <w:r w:rsidR="005251DD"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current_time</w:t>
      </w:r>
      <w:proofErr w:type="spellEnd"/>
      <w:r w:rsidR="005251DD"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 xml:space="preserve"> – proc[</w:t>
      </w:r>
      <w:proofErr w:type="spellStart"/>
      <w:r w:rsidR="005251DD"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i</w:t>
      </w:r>
      <w:proofErr w:type="spellEnd"/>
      <w:proofErr w:type="gramStart"/>
      <w:r w:rsidR="005251DD"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].arrive</w:t>
      </w:r>
      <w:proofErr w:type="gramEnd"/>
      <w:r w:rsidR="005251DD"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 xml:space="preserve"> </w:t>
      </w:r>
      <w:bookmarkEnd w:id="3"/>
      <w:r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;  </w:t>
      </w:r>
    </w:p>
    <w:p w14:paraId="34D2D552" w14:textId="3B04DBF7" w:rsidR="001B66C0" w:rsidRPr="005251DD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highlight w:val="yellow"/>
          <w:lang w:eastAsia="zh-CN"/>
        </w:rPr>
      </w:pPr>
      <w:r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        </w:t>
      </w:r>
      <w:proofErr w:type="spellStart"/>
      <w:r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current_time</w:t>
      </w:r>
      <w:proofErr w:type="spellEnd"/>
      <w:r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 += </w:t>
      </w:r>
      <w:r w:rsidR="005251DD"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proc[</w:t>
      </w:r>
      <w:proofErr w:type="spellStart"/>
      <w:r w:rsidR="005251DD"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i</w:t>
      </w:r>
      <w:proofErr w:type="spellEnd"/>
      <w:proofErr w:type="gramStart"/>
      <w:r w:rsidR="005251DD"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].service</w:t>
      </w:r>
      <w:proofErr w:type="gramEnd"/>
      <w:r w:rsidR="005251DD"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 xml:space="preserve"> </w:t>
      </w:r>
      <w:r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;  </w:t>
      </w:r>
    </w:p>
    <w:p w14:paraId="174E6C47" w14:textId="58A9FA81" w:rsidR="001B66C0" w:rsidRPr="005251DD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highlight w:val="yellow"/>
          <w:lang w:eastAsia="zh-CN"/>
        </w:rPr>
      </w:pPr>
      <w:r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        </w:t>
      </w:r>
      <w:proofErr w:type="spellStart"/>
      <w:r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turnaround_time</w:t>
      </w:r>
      <w:proofErr w:type="spellEnd"/>
      <w:r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[</w:t>
      </w:r>
      <w:proofErr w:type="spellStart"/>
      <w:r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i</w:t>
      </w:r>
      <w:proofErr w:type="spellEnd"/>
      <w:r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] = </w:t>
      </w:r>
      <w:proofErr w:type="spellStart"/>
      <w:r w:rsidR="005251DD"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current_time</w:t>
      </w:r>
      <w:proofErr w:type="spellEnd"/>
      <w:r w:rsidR="005251DD"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 xml:space="preserve"> – proc[</w:t>
      </w:r>
      <w:proofErr w:type="spellStart"/>
      <w:r w:rsidR="005251DD"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i</w:t>
      </w:r>
      <w:proofErr w:type="spellEnd"/>
      <w:proofErr w:type="gramStart"/>
      <w:r w:rsidR="005251DD"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].arrive</w:t>
      </w:r>
      <w:proofErr w:type="gramEnd"/>
      <w:r w:rsidR="005251DD"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 xml:space="preserve"> </w:t>
      </w:r>
      <w:r w:rsidRPr="005251DD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bdr w:val="none" w:sz="0" w:space="0" w:color="auto" w:frame="1"/>
          <w:lang w:eastAsia="zh-CN"/>
        </w:rPr>
        <w:t>;  </w:t>
      </w:r>
    </w:p>
    <w:p w14:paraId="369CB031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}  </w:t>
      </w:r>
    </w:p>
    <w:p w14:paraId="34201DD2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4F24C8D8" w14:textId="77777777" w:rsidR="004E1124" w:rsidRPr="004E1124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printf</w:t>
      </w:r>
      <w:proofErr w:type="spell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</w:t>
      </w:r>
      <w:r w:rsidRPr="00783069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zh-CN"/>
        </w:rPr>
        <w:t>"</w:t>
      </w:r>
      <w:r>
        <w:rPr>
          <w:rFonts w:ascii="Microsoft YaHei" w:eastAsia="Microsoft YaHei" w:hAnsi="Microsoft YaHei" w:cs="Microsoft YaHei"/>
          <w:color w:val="0000FF"/>
          <w:sz w:val="16"/>
          <w:szCs w:val="16"/>
          <w:bdr w:val="none" w:sz="0" w:space="0" w:color="auto" w:frame="1"/>
          <w:lang w:eastAsia="zh-CN"/>
        </w:rPr>
        <w:t xml:space="preserve">The wait time and turnaround time for each process are as follows </w:t>
      </w:r>
      <w:r w:rsidRPr="00783069">
        <w:rPr>
          <w:rFonts w:ascii="Microsoft YaHei" w:eastAsia="Microsoft YaHei" w:hAnsi="Microsoft YaHei" w:cs="Microsoft YaHei" w:hint="eastAsia"/>
          <w:color w:val="0000FF"/>
          <w:sz w:val="16"/>
          <w:szCs w:val="16"/>
          <w:bdr w:val="none" w:sz="0" w:space="0" w:color="auto" w:frame="1"/>
          <w:lang w:eastAsia="zh-CN"/>
        </w:rPr>
        <w:t>：</w:t>
      </w:r>
      <w:r w:rsidRPr="00783069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zh-CN"/>
        </w:rPr>
        <w:t>\n"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); </w:t>
      </w:r>
    </w:p>
    <w:p w14:paraId="5139F237" w14:textId="77777777" w:rsidR="004E1124" w:rsidRPr="004E1124" w:rsidRDefault="004E1124" w:rsidP="004E112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 xml:space="preserve">    </w:t>
      </w:r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double </w:t>
      </w:r>
      <w:proofErr w:type="spell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avg_wait_time</w:t>
      </w:r>
      <w:proofErr w:type="spell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= </w:t>
      </w:r>
      <w:proofErr w:type="gram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0;</w:t>
      </w:r>
      <w:proofErr w:type="gram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</w:t>
      </w:r>
    </w:p>
    <w:p w14:paraId="370E0977" w14:textId="77777777" w:rsidR="004E1124" w:rsidRPr="004E1124" w:rsidRDefault="004E1124" w:rsidP="004E112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</w:pPr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for (</w:t>
      </w:r>
      <w:proofErr w:type="spell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= 0; </w:t>
      </w:r>
      <w:proofErr w:type="spell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&lt; n; </w:t>
      </w:r>
      <w:proofErr w:type="spell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++) {   </w:t>
      </w:r>
    </w:p>
    <w:p w14:paraId="308DD9C5" w14:textId="77777777" w:rsidR="004E1124" w:rsidRPr="004E1124" w:rsidRDefault="004E1124" w:rsidP="004E112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</w:pPr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    </w:t>
      </w:r>
      <w:proofErr w:type="spell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avg_wait_time</w:t>
      </w:r>
      <w:proofErr w:type="spell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+= </w:t>
      </w:r>
      <w:proofErr w:type="spell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wait_time</w:t>
      </w:r>
      <w:proofErr w:type="spell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[</w:t>
      </w:r>
      <w:proofErr w:type="spell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i</w:t>
      </w:r>
      <w:proofErr w:type="spellEnd"/>
      <w:proofErr w:type="gram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]</w:t>
      </w:r>
      <w:r w:rsidR="00265F63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;</w:t>
      </w:r>
      <w:proofErr w:type="gram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</w:t>
      </w:r>
    </w:p>
    <w:p w14:paraId="4CE8359B" w14:textId="77777777" w:rsidR="004E1124" w:rsidRPr="004E1124" w:rsidRDefault="004E1124" w:rsidP="004E112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</w:pPr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    </w:t>
      </w:r>
      <w:proofErr w:type="gram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printf(</w:t>
      </w:r>
      <w:proofErr w:type="gram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"%d %d %d\n", proc[i].pid, wait_time[i], turnaround_time[i]);    </w:t>
      </w:r>
    </w:p>
    <w:p w14:paraId="035D4963" w14:textId="77777777" w:rsidR="004E1124" w:rsidRDefault="004E1124" w:rsidP="004E112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</w:pPr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}</w:t>
      </w:r>
    </w:p>
    <w:p w14:paraId="2CD518C8" w14:textId="77777777" w:rsidR="004E1124" w:rsidRPr="004E1124" w:rsidRDefault="004E1124" w:rsidP="004E112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 xml:space="preserve">    </w:t>
      </w:r>
      <w:proofErr w:type="spellStart"/>
      <w:proofErr w:type="gram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printf</w:t>
      </w:r>
      <w:proofErr w:type="spell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(</w:t>
      </w:r>
      <w:proofErr w:type="gram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"avg. Wait Time:%f\n", </w:t>
      </w:r>
      <w:proofErr w:type="spell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avg_wait_time</w:t>
      </w:r>
      <w:proofErr w:type="spell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);    </w:t>
      </w:r>
    </w:p>
    <w:p w14:paraId="062484E1" w14:textId="77777777" w:rsidR="004E1124" w:rsidRPr="004E1124" w:rsidRDefault="004E1124" w:rsidP="004E112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</w:pPr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proofErr w:type="spellStart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avg_wait_time</w:t>
      </w:r>
      <w:proofErr w:type="spellEnd"/>
      <w:r w:rsidRPr="004E1124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/= n</w:t>
      </w:r>
    </w:p>
    <w:p w14:paraId="420A6582" w14:textId="77777777" w:rsidR="001B66C0" w:rsidRPr="00783069" w:rsidRDefault="001B66C0" w:rsidP="004E112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free(proc</w:t>
      </w:r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);</w:t>
      </w:r>
      <w:proofErr w:type="gram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23E507CA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free(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wait_time</w:t>
      </w:r>
      <w:proofErr w:type="spellEnd"/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);</w:t>
      </w:r>
      <w:proofErr w:type="gram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2468A8E0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free(</w:t>
      </w:r>
      <w:proofErr w:type="spell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turnaround_time</w:t>
      </w:r>
      <w:proofErr w:type="spellEnd"/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);</w:t>
      </w:r>
      <w:proofErr w:type="gram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5E2360B5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  </w:t>
      </w:r>
      <w:r w:rsidRPr="00783069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zh-CN"/>
        </w:rPr>
        <w:t>return</w:t>
      </w: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</w:t>
      </w:r>
      <w:proofErr w:type="gramStart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0;</w:t>
      </w:r>
      <w:proofErr w:type="gramEnd"/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  </w:t>
      </w:r>
    </w:p>
    <w:p w14:paraId="0E41D699" w14:textId="77777777" w:rsidR="001B66C0" w:rsidRPr="00783069" w:rsidRDefault="001B66C0" w:rsidP="00FE124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783069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zh-CN"/>
        </w:rPr>
        <w:t>}  </w:t>
      </w:r>
      <w:bookmarkEnd w:id="0"/>
      <w:bookmarkEnd w:id="1"/>
    </w:p>
    <w:p w14:paraId="0ED27311" w14:textId="45D24CCC" w:rsidR="001B66C0" w:rsidRDefault="005251DD" w:rsidP="001B66C0">
      <w:pPr>
        <w:shd w:val="clear" w:color="auto" w:fill="FFFFFF"/>
        <w:spacing w:before="100" w:beforeAutospacing="1" w:after="100" w:afterAutospacing="1" w:line="240" w:lineRule="auto"/>
        <w:rPr>
          <w:rFonts w:ascii="Arial" w:eastAsia="SimSun" w:hAnsi="Arial" w:cs="Arial"/>
          <w:color w:val="262626"/>
          <w:sz w:val="18"/>
          <w:szCs w:val="18"/>
          <w:lang w:eastAsia="zh-CN"/>
        </w:rPr>
      </w:pPr>
      <w:proofErr w:type="gramStart"/>
      <w:r>
        <w:rPr>
          <w:rFonts w:ascii="Arial" w:eastAsia="SimSun" w:hAnsi="Arial" w:cs="Arial"/>
          <w:color w:val="262626"/>
          <w:sz w:val="18"/>
          <w:szCs w:val="18"/>
          <w:lang w:eastAsia="zh-CN"/>
        </w:rPr>
        <w:t>Screenshot :</w:t>
      </w:r>
      <w:proofErr w:type="gramEnd"/>
      <w:r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</w:t>
      </w:r>
      <w:r>
        <w:rPr>
          <w:rFonts w:ascii="Arial" w:eastAsia="SimSun" w:hAnsi="Arial" w:cs="Arial"/>
          <w:noProof/>
          <w:color w:val="262626"/>
          <w:sz w:val="18"/>
          <w:szCs w:val="18"/>
          <w:lang w:eastAsia="zh-CN"/>
        </w:rPr>
        <w:drawing>
          <wp:inline distT="0" distB="0" distL="0" distR="0" wp14:anchorId="76850CD6" wp14:editId="7EA49597">
            <wp:extent cx="2763666" cy="1161232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91" cy="11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1197" w14:textId="77777777" w:rsidR="006F6157" w:rsidRDefault="001B66C0" w:rsidP="006F6157">
      <w:pPr>
        <w:rPr>
          <w:lang w:eastAsia="zh-CN"/>
        </w:rPr>
      </w:pPr>
      <w:r w:rsidRPr="00EB585F">
        <w:rPr>
          <w:rFonts w:ascii="Arial" w:hAnsi="Arial" w:cs="Arial"/>
          <w:b/>
          <w:color w:val="0070C0"/>
          <w:szCs w:val="18"/>
          <w:lang w:eastAsia="zh-CN"/>
        </w:rPr>
        <w:lastRenderedPageBreak/>
        <w:t>Q2</w:t>
      </w:r>
      <w:r>
        <w:rPr>
          <w:rFonts w:hint="eastAsia"/>
          <w:lang w:eastAsia="zh-CN"/>
        </w:rPr>
        <w:t xml:space="preserve">: </w:t>
      </w:r>
      <w:r w:rsidR="002504AF" w:rsidRPr="00212BBD">
        <w:rPr>
          <w:rFonts w:ascii="Arial" w:eastAsia="SimSun" w:hAnsi="Arial" w:cs="Arial"/>
          <w:color w:val="262626"/>
          <w:sz w:val="18"/>
          <w:szCs w:val="18"/>
          <w:lang w:eastAsia="zh-CN"/>
        </w:rPr>
        <w:t>Complete the code at the blank underline to</w:t>
      </w:r>
      <w:r w:rsidR="002504AF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</w:t>
      </w:r>
      <w:r w:rsidR="002504AF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implements the </w:t>
      </w:r>
      <w:r w:rsidR="002504AF">
        <w:rPr>
          <w:rFonts w:ascii="Arial" w:eastAsia="SimSun" w:hAnsi="Arial" w:cs="Arial"/>
          <w:color w:val="262626"/>
          <w:sz w:val="18"/>
          <w:szCs w:val="18"/>
          <w:lang w:eastAsia="zh-CN"/>
        </w:rPr>
        <w:t>Shortest Job First (SJF</w:t>
      </w:r>
      <w:r w:rsidR="00A33008">
        <w:rPr>
          <w:rFonts w:ascii="Arial" w:eastAsia="SimSun" w:hAnsi="Arial" w:cs="Arial"/>
          <w:color w:val="262626"/>
          <w:sz w:val="18"/>
          <w:szCs w:val="18"/>
          <w:lang w:eastAsia="zh-CN"/>
        </w:rPr>
        <w:t>) sch</w:t>
      </w:r>
      <w:r w:rsidR="002342C4">
        <w:rPr>
          <w:rFonts w:ascii="Arial" w:eastAsia="SimSun" w:hAnsi="Arial" w:cs="Arial"/>
          <w:color w:val="262626"/>
          <w:sz w:val="18"/>
          <w:szCs w:val="18"/>
          <w:lang w:eastAsia="zh-CN"/>
        </w:rPr>
        <w:t>eduling algorithm and answer a</w:t>
      </w:r>
      <w:r w:rsidR="00A3300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</w:t>
      </w:r>
      <w:proofErr w:type="gramStart"/>
      <w:r w:rsidR="00A33008">
        <w:rPr>
          <w:rFonts w:ascii="Arial" w:eastAsia="SimSun" w:hAnsi="Arial" w:cs="Arial"/>
          <w:color w:val="262626"/>
          <w:sz w:val="18"/>
          <w:szCs w:val="18"/>
          <w:lang w:eastAsia="zh-CN"/>
        </w:rPr>
        <w:t>questions</w:t>
      </w:r>
      <w:proofErr w:type="gramEnd"/>
      <w:r w:rsidR="00A33008">
        <w:rPr>
          <w:rFonts w:ascii="Arial" w:eastAsia="SimSun" w:hAnsi="Arial" w:cs="Arial"/>
          <w:color w:val="262626"/>
          <w:sz w:val="18"/>
          <w:szCs w:val="18"/>
          <w:lang w:eastAsia="zh-CN"/>
        </w:rPr>
        <w:t>.</w:t>
      </w:r>
      <w:r w:rsidR="002504AF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The program reads in a set of processes, each of which includes a </w:t>
      </w:r>
      <w:r w:rsidR="002504AF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P</w:t>
      </w:r>
      <w:r w:rsidR="002504AF" w:rsidRPr="00212BBD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rocess ID</w:t>
      </w:r>
      <w:r w:rsidR="002504AF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, an </w:t>
      </w:r>
      <w:r w:rsidR="002504AF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Arrival T</w:t>
      </w:r>
      <w:r w:rsidR="002504AF" w:rsidRPr="00212BBD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ime</w:t>
      </w:r>
      <w:r w:rsidR="002504AF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and a </w:t>
      </w:r>
      <w:r w:rsidR="002504AF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Service T</w:t>
      </w:r>
      <w:r w:rsidR="002504AF" w:rsidRPr="00212BBD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ime</w:t>
      </w:r>
      <w:r w:rsidR="002504AF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. The program should schedule the processes on a </w:t>
      </w:r>
      <w:r w:rsidR="002504AF">
        <w:rPr>
          <w:rFonts w:ascii="Arial" w:eastAsia="SimSun" w:hAnsi="Arial" w:cs="Arial"/>
          <w:color w:val="262626"/>
          <w:sz w:val="18"/>
          <w:szCs w:val="18"/>
          <w:lang w:eastAsia="zh-CN"/>
        </w:rPr>
        <w:t>Shortest Job First</w:t>
      </w:r>
      <w:r w:rsidR="002504AF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basis based on </w:t>
      </w:r>
      <w:r w:rsidR="002342C4">
        <w:rPr>
          <w:rFonts w:ascii="Arial" w:eastAsia="SimSun" w:hAnsi="Arial" w:cs="Arial"/>
          <w:color w:val="262626"/>
          <w:sz w:val="18"/>
          <w:szCs w:val="18"/>
          <w:lang w:eastAsia="zh-CN"/>
        </w:rPr>
        <w:t>service time (</w:t>
      </w:r>
      <w:r w:rsidR="002504AF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>arrival time</w:t>
      </w:r>
      <w:r w:rsidR="002504AF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should also be considered</w:t>
      </w:r>
      <w:r w:rsidR="002342C4">
        <w:rPr>
          <w:rFonts w:ascii="Arial" w:eastAsia="SimSun" w:hAnsi="Arial" w:cs="Arial"/>
          <w:color w:val="262626"/>
          <w:sz w:val="18"/>
          <w:szCs w:val="18"/>
          <w:lang w:eastAsia="zh-CN"/>
        </w:rPr>
        <w:t>)</w:t>
      </w:r>
      <w:r w:rsidR="002504AF" w:rsidRPr="00E27FC8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and calculate the </w:t>
      </w:r>
      <w:r w:rsidR="002342C4" w:rsidRPr="002342C4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Wait Time</w:t>
      </w:r>
      <w:r w:rsidR="002342C4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and </w:t>
      </w:r>
      <w:r w:rsidR="002342C4" w:rsidRPr="002342C4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T</w:t>
      </w:r>
      <w:r w:rsidR="002504AF" w:rsidRPr="002342C4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u</w:t>
      </w:r>
      <w:r w:rsidR="002342C4" w:rsidRPr="002342C4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rnaround T</w:t>
      </w:r>
      <w:r w:rsidR="002504AF" w:rsidRPr="002342C4">
        <w:rPr>
          <w:rFonts w:ascii="Arial" w:eastAsia="SimSun" w:hAnsi="Arial" w:cs="Arial"/>
          <w:b/>
          <w:color w:val="262626"/>
          <w:sz w:val="18"/>
          <w:szCs w:val="18"/>
          <w:lang w:eastAsia="zh-CN"/>
        </w:rPr>
        <w:t>ime</w:t>
      </w:r>
      <w:r w:rsidR="002504AF">
        <w:rPr>
          <w:rFonts w:ascii="Arial" w:eastAsia="SimSun" w:hAnsi="Arial" w:cs="Arial"/>
          <w:color w:val="262626"/>
          <w:sz w:val="18"/>
          <w:szCs w:val="18"/>
          <w:lang w:eastAsia="zh-CN"/>
        </w:rPr>
        <w:t xml:space="preserve"> for each process.</w:t>
      </w:r>
    </w:p>
    <w:p w14:paraId="03D0B376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808080"/>
          <w:sz w:val="15"/>
          <w:szCs w:val="15"/>
          <w:bdr w:val="none" w:sz="0" w:space="0" w:color="auto" w:frame="1"/>
          <w:lang w:eastAsia="zh-CN"/>
        </w:rPr>
        <w:t>#include &lt;</w:t>
      </w:r>
      <w:proofErr w:type="spellStart"/>
      <w:r w:rsidRPr="00BC080B">
        <w:rPr>
          <w:rFonts w:ascii="Consolas" w:eastAsia="Times New Roman" w:hAnsi="Consolas" w:cs="Times New Roman"/>
          <w:color w:val="808080"/>
          <w:sz w:val="15"/>
          <w:szCs w:val="15"/>
          <w:bdr w:val="none" w:sz="0" w:space="0" w:color="auto" w:frame="1"/>
          <w:lang w:eastAsia="zh-CN"/>
        </w:rPr>
        <w:t>stdio.h</w:t>
      </w:r>
      <w:proofErr w:type="spellEnd"/>
      <w:r w:rsidRPr="00BC080B">
        <w:rPr>
          <w:rFonts w:ascii="Consolas" w:eastAsia="Times New Roman" w:hAnsi="Consolas" w:cs="Times New Roman"/>
          <w:color w:val="808080"/>
          <w:sz w:val="15"/>
          <w:szCs w:val="15"/>
          <w:bdr w:val="none" w:sz="0" w:space="0" w:color="auto" w:frame="1"/>
          <w:lang w:eastAsia="zh-CN"/>
        </w:rPr>
        <w:t>&gt;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78817507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19739278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struct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process {  </w:t>
      </w:r>
    </w:p>
    <w:p w14:paraId="01C6C211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id;  </w:t>
      </w:r>
    </w:p>
    <w:p w14:paraId="410FA9B1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arrival_time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;  </w:t>
      </w:r>
    </w:p>
    <w:p w14:paraId="10EDC8E4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service_time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;  </w:t>
      </w:r>
    </w:p>
    <w:p w14:paraId="0D40984A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wait_time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;  </w:t>
      </w:r>
    </w:p>
    <w:p w14:paraId="021F10F9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turnaround_time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;  </w:t>
      </w:r>
    </w:p>
    <w:p w14:paraId="7CDADBDF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service_save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;  </w:t>
      </w:r>
    </w:p>
    <w:p w14:paraId="7331FBC9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};  </w:t>
      </w:r>
    </w:p>
    <w:p w14:paraId="5F955603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7F11A500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void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calculate_</w:t>
      </w:r>
      <w:proofErr w:type="gram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times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(</w:t>
      </w:r>
      <w:proofErr w:type="gramEnd"/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struct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process *p,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n) {  </w:t>
      </w:r>
    </w:p>
    <w:p w14:paraId="62F3F120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, j;  </w:t>
      </w:r>
    </w:p>
    <w:p w14:paraId="437649D7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current_time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0;  </w:t>
      </w:r>
    </w:p>
    <w:p w14:paraId="2BFBA88E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707E1531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for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(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0;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&lt; n;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++) {  </w:t>
      </w:r>
    </w:p>
    <w:p w14:paraId="2FFFEF30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</w:t>
      </w:r>
      <w:r w:rsidRPr="00BC080B">
        <w:rPr>
          <w:rFonts w:ascii="Consolas" w:eastAsia="Times New Roman" w:hAnsi="Consolas" w:cs="Times New Roman"/>
          <w:color w:val="008200"/>
          <w:sz w:val="15"/>
          <w:szCs w:val="15"/>
          <w:bdr w:val="none" w:sz="0" w:space="0" w:color="auto" w:frame="1"/>
          <w:lang w:eastAsia="zh-CN"/>
        </w:rPr>
        <w:t>// Find the process with the shortest execution time among all processes whose arrival time is less than or equal to the current time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0887DDFB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shortest_index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-1;  </w:t>
      </w:r>
    </w:p>
    <w:p w14:paraId="5F5B9BFB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shortest_time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-1;  </w:t>
      </w:r>
    </w:p>
    <w:p w14:paraId="587BD60E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for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(j = 0; j &lt; n;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j++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) {  </w:t>
      </w:r>
    </w:p>
    <w:p w14:paraId="21CFCA2E" w14:textId="69CC4FE1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if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(p[j</w:t>
      </w:r>
      <w:proofErr w:type="gram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].arrival</w:t>
      </w:r>
      <w:proofErr w:type="gram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_time &lt;= </w:t>
      </w:r>
      <w:proofErr w:type="spellStart"/>
      <w:r w:rsidR="00752C6B" w:rsidRPr="00752C6B">
        <w:rPr>
          <w:rFonts w:ascii="Consolas" w:eastAsia="Times New Roman" w:hAnsi="Consolas" w:cs="Times New Roman"/>
          <w:color w:val="000000"/>
          <w:sz w:val="15"/>
          <w:szCs w:val="15"/>
          <w:highlight w:val="yellow"/>
          <w:bdr w:val="none" w:sz="0" w:space="0" w:color="auto" w:frame="1"/>
          <w:lang w:eastAsia="zh-CN"/>
        </w:rPr>
        <w:t>current_time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&amp;&amp; p[j].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service_time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r w:rsidR="00752C6B" w:rsidRPr="00752C6B">
        <w:rPr>
          <w:rFonts w:ascii="Consolas" w:eastAsia="Times New Roman" w:hAnsi="Consolas" w:cs="Times New Roman"/>
          <w:color w:val="000000"/>
          <w:sz w:val="15"/>
          <w:szCs w:val="15"/>
          <w:highlight w:val="yellow"/>
          <w:bdr w:val="none" w:sz="0" w:space="0" w:color="auto" w:frame="1"/>
          <w:lang w:eastAsia="zh-CN"/>
        </w:rPr>
        <w:t>!= 0</w:t>
      </w:r>
      <w:r w:rsidR="00752C6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 xml:space="preserve"> 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) {  </w:t>
      </w:r>
    </w:p>
    <w:p w14:paraId="3B8BFA30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    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if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(shortest_time == -1 || p[j</w:t>
      </w:r>
      <w:proofErr w:type="gram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].service</w:t>
      </w:r>
      <w:proofErr w:type="gram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_time &lt; shortest_time) {  </w:t>
      </w:r>
    </w:p>
    <w:p w14:paraId="0409D51D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           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shortest_index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j;  </w:t>
      </w:r>
    </w:p>
    <w:p w14:paraId="08416C91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           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shortest_time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p[j</w:t>
      </w:r>
      <w:proofErr w:type="gram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service</w:t>
      </w:r>
      <w:proofErr w:type="gram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;  </w:t>
      </w:r>
    </w:p>
    <w:p w14:paraId="50EE9E89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        }  </w:t>
      </w:r>
    </w:p>
    <w:p w14:paraId="6D44DFE2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    }  </w:t>
      </w:r>
    </w:p>
    <w:p w14:paraId="064DD372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}  </w:t>
      </w:r>
    </w:p>
    <w:p w14:paraId="72B57715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36A64316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if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(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shortest_index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== -1) {  </w:t>
      </w:r>
    </w:p>
    <w:p w14:paraId="2368708C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    current_time++;  </w:t>
      </w:r>
    </w:p>
    <w:p w14:paraId="78B25E42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   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--;  </w:t>
      </w:r>
    </w:p>
    <w:p w14:paraId="6DD6FB0A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continue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;  </w:t>
      </w:r>
    </w:p>
    <w:p w14:paraId="6B69B294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}   </w:t>
      </w:r>
    </w:p>
    <w:p w14:paraId="50F4D306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5B505F60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</w:t>
      </w:r>
      <w:r w:rsidRPr="00BC080B">
        <w:rPr>
          <w:rFonts w:ascii="Consolas" w:eastAsia="Times New Roman" w:hAnsi="Consolas" w:cs="Times New Roman"/>
          <w:color w:val="008200"/>
          <w:sz w:val="15"/>
          <w:szCs w:val="15"/>
          <w:bdr w:val="none" w:sz="0" w:space="0" w:color="auto" w:frame="1"/>
          <w:lang w:eastAsia="zh-CN"/>
        </w:rPr>
        <w:t>// Update the wait time and current time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3567C9AE" w14:textId="31F1D75E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</w:t>
      </w:r>
      <w:bookmarkStart w:id="4" w:name="OLE_LINK49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p[shortest_index</w:t>
      </w:r>
      <w:proofErr w:type="gram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].wait</w:t>
      </w:r>
      <w:proofErr w:type="gram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_time </w:t>
      </w:r>
      <w:bookmarkEnd w:id="4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= </w:t>
      </w:r>
      <w:proofErr w:type="spellStart"/>
      <w:r w:rsidR="00752C6B" w:rsidRPr="00752C6B">
        <w:rPr>
          <w:rFonts w:ascii="Consolas" w:eastAsia="Times New Roman" w:hAnsi="Consolas" w:cs="Times New Roman"/>
          <w:color w:val="000000"/>
          <w:sz w:val="15"/>
          <w:szCs w:val="15"/>
          <w:highlight w:val="yellow"/>
          <w:bdr w:val="none" w:sz="0" w:space="0" w:color="auto" w:frame="1"/>
          <w:lang w:eastAsia="zh-CN"/>
        </w:rPr>
        <w:t>current_time</w:t>
      </w:r>
      <w:proofErr w:type="spellEnd"/>
      <w:r w:rsidRPr="00752C6B">
        <w:rPr>
          <w:rFonts w:ascii="Consolas" w:eastAsia="Times New Roman" w:hAnsi="Consolas" w:cs="Times New Roman"/>
          <w:color w:val="000000"/>
          <w:sz w:val="15"/>
          <w:szCs w:val="15"/>
          <w:highlight w:val="yellow"/>
          <w:bdr w:val="none" w:sz="0" w:space="0" w:color="auto" w:frame="1"/>
          <w:lang w:eastAsia="zh-CN"/>
        </w:rPr>
        <w:t> - </w:t>
      </w:r>
      <w:r w:rsidR="00752C6B" w:rsidRPr="00752C6B">
        <w:rPr>
          <w:rFonts w:ascii="Consolas" w:eastAsia="Times New Roman" w:hAnsi="Consolas" w:cs="Times New Roman"/>
          <w:color w:val="000000"/>
          <w:sz w:val="15"/>
          <w:szCs w:val="15"/>
          <w:highlight w:val="yellow"/>
          <w:bdr w:val="none" w:sz="0" w:space="0" w:color="auto" w:frame="1"/>
          <w:lang w:eastAsia="zh-CN"/>
        </w:rPr>
        <w:t>p[</w:t>
      </w:r>
      <w:proofErr w:type="spellStart"/>
      <w:r w:rsidR="00752C6B" w:rsidRPr="00752C6B">
        <w:rPr>
          <w:rFonts w:ascii="Consolas" w:eastAsia="Times New Roman" w:hAnsi="Consolas" w:cs="Times New Roman"/>
          <w:color w:val="000000"/>
          <w:sz w:val="15"/>
          <w:szCs w:val="15"/>
          <w:highlight w:val="yellow"/>
          <w:bdr w:val="none" w:sz="0" w:space="0" w:color="auto" w:frame="1"/>
          <w:lang w:eastAsia="zh-CN"/>
        </w:rPr>
        <w:t>shortest_index</w:t>
      </w:r>
      <w:proofErr w:type="spellEnd"/>
      <w:r w:rsidR="00752C6B" w:rsidRPr="00752C6B">
        <w:rPr>
          <w:rFonts w:ascii="Consolas" w:eastAsia="Times New Roman" w:hAnsi="Consolas" w:cs="Times New Roman"/>
          <w:color w:val="000000"/>
          <w:sz w:val="15"/>
          <w:szCs w:val="15"/>
          <w:highlight w:val="yellow"/>
          <w:bdr w:val="none" w:sz="0" w:space="0" w:color="auto" w:frame="1"/>
          <w:lang w:eastAsia="zh-CN"/>
        </w:rPr>
        <w:t>].</w:t>
      </w:r>
      <w:proofErr w:type="spellStart"/>
      <w:r w:rsidR="00752C6B" w:rsidRPr="00752C6B">
        <w:rPr>
          <w:rFonts w:ascii="Consolas" w:eastAsia="Times New Roman" w:hAnsi="Consolas" w:cs="Times New Roman"/>
          <w:color w:val="000000"/>
          <w:sz w:val="15"/>
          <w:szCs w:val="15"/>
          <w:highlight w:val="yellow"/>
          <w:bdr w:val="none" w:sz="0" w:space="0" w:color="auto" w:frame="1"/>
          <w:lang w:eastAsia="zh-CN"/>
        </w:rPr>
        <w:t>arrival_time</w:t>
      </w:r>
      <w:proofErr w:type="spellEnd"/>
      <w:r w:rsidR="00752C6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 xml:space="preserve"> ; </w:t>
      </w:r>
    </w:p>
    <w:p w14:paraId="69B0EFF3" w14:textId="39B26EC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current_time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+= </w:t>
      </w:r>
      <w:r w:rsidR="00752C6B" w:rsidRPr="00752C6B">
        <w:rPr>
          <w:rFonts w:ascii="Consolas" w:eastAsia="Times New Roman" w:hAnsi="Consolas" w:cs="Times New Roman"/>
          <w:color w:val="000000"/>
          <w:sz w:val="15"/>
          <w:szCs w:val="15"/>
          <w:highlight w:val="yellow"/>
          <w:bdr w:val="none" w:sz="0" w:space="0" w:color="auto" w:frame="1"/>
          <w:lang w:eastAsia="zh-CN"/>
        </w:rPr>
        <w:t>p[</w:t>
      </w:r>
      <w:proofErr w:type="spellStart"/>
      <w:r w:rsidR="00752C6B" w:rsidRPr="00752C6B">
        <w:rPr>
          <w:rFonts w:ascii="Consolas" w:eastAsia="Times New Roman" w:hAnsi="Consolas" w:cs="Times New Roman"/>
          <w:color w:val="000000"/>
          <w:sz w:val="15"/>
          <w:szCs w:val="15"/>
          <w:highlight w:val="yellow"/>
          <w:bdr w:val="none" w:sz="0" w:space="0" w:color="auto" w:frame="1"/>
          <w:lang w:eastAsia="zh-CN"/>
        </w:rPr>
        <w:t>shortest_index</w:t>
      </w:r>
      <w:proofErr w:type="spellEnd"/>
      <w:proofErr w:type="gramStart"/>
      <w:r w:rsidR="00752C6B" w:rsidRPr="00752C6B">
        <w:rPr>
          <w:rFonts w:ascii="Consolas" w:eastAsia="Times New Roman" w:hAnsi="Consolas" w:cs="Times New Roman"/>
          <w:color w:val="000000"/>
          <w:sz w:val="15"/>
          <w:szCs w:val="15"/>
          <w:highlight w:val="yellow"/>
          <w:bdr w:val="none" w:sz="0" w:space="0" w:color="auto" w:frame="1"/>
          <w:lang w:eastAsia="zh-CN"/>
        </w:rPr>
        <w:t>].</w:t>
      </w:r>
      <w:proofErr w:type="spellStart"/>
      <w:r w:rsidR="00752C6B" w:rsidRPr="00752C6B">
        <w:rPr>
          <w:rFonts w:ascii="Consolas" w:eastAsia="Times New Roman" w:hAnsi="Consolas" w:cs="Times New Roman"/>
          <w:color w:val="000000"/>
          <w:sz w:val="15"/>
          <w:szCs w:val="15"/>
          <w:highlight w:val="yellow"/>
          <w:bdr w:val="none" w:sz="0" w:space="0" w:color="auto" w:frame="1"/>
          <w:lang w:eastAsia="zh-CN"/>
        </w:rPr>
        <w:t>service</w:t>
      </w:r>
      <w:proofErr w:type="gramEnd"/>
      <w:r w:rsidR="00752C6B" w:rsidRPr="00752C6B">
        <w:rPr>
          <w:rFonts w:ascii="Consolas" w:eastAsia="Times New Roman" w:hAnsi="Consolas" w:cs="Times New Roman"/>
          <w:color w:val="000000"/>
          <w:sz w:val="15"/>
          <w:szCs w:val="15"/>
          <w:highlight w:val="yellow"/>
          <w:bdr w:val="none" w:sz="0" w:space="0" w:color="auto" w:frame="1"/>
          <w:lang w:eastAsia="zh-CN"/>
        </w:rPr>
        <w:t>_time</w:t>
      </w:r>
      <w:proofErr w:type="spellEnd"/>
      <w:r w:rsidR="00752C6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 xml:space="preserve"> 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;  </w:t>
      </w:r>
    </w:p>
    <w:p w14:paraId="43F23204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p[shortest_index</w:t>
      </w:r>
      <w:proofErr w:type="gram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].turnaround</w:t>
      </w:r>
      <w:proofErr w:type="gram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_time = current_time - p</w:t>
      </w:r>
      <w:r w:rsidR="00483BF9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[shortest_index].arrival_time; </w:t>
      </w:r>
    </w:p>
    <w:p w14:paraId="3D759D25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p[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shortest_index</w:t>
      </w:r>
      <w:proofErr w:type="spellEnd"/>
      <w:proofErr w:type="gram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service</w:t>
      </w:r>
      <w:proofErr w:type="gram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0; </w:t>
      </w:r>
      <w:r w:rsidRPr="00BC080B">
        <w:rPr>
          <w:rFonts w:ascii="Consolas" w:eastAsia="Times New Roman" w:hAnsi="Consolas" w:cs="Times New Roman"/>
          <w:color w:val="008200"/>
          <w:sz w:val="15"/>
          <w:szCs w:val="15"/>
          <w:bdr w:val="none" w:sz="0" w:space="0" w:color="auto" w:frame="1"/>
          <w:lang w:eastAsia="zh-CN"/>
        </w:rPr>
        <w:t>// 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641A582D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}  </w:t>
      </w:r>
    </w:p>
    <w:p w14:paraId="61B597FA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}  </w:t>
      </w:r>
    </w:p>
    <w:p w14:paraId="0E9445AA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69413730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gram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main(</w:t>
      </w:r>
      <w:proofErr w:type="gram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) {  </w:t>
      </w:r>
    </w:p>
    <w:p w14:paraId="05EF21A1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int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, n;  </w:t>
      </w:r>
    </w:p>
    <w:p w14:paraId="41E9D443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printf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(</w:t>
      </w:r>
      <w:proofErr w:type="gramEnd"/>
      <w:r w:rsidRPr="00BC080B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"please enter the number of processes:"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);  </w:t>
      </w:r>
    </w:p>
    <w:p w14:paraId="4280DFB6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scanf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(</w:t>
      </w:r>
      <w:proofErr w:type="gramEnd"/>
      <w:r w:rsidRPr="00BC080B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"%d"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, &amp;n);  </w:t>
      </w:r>
    </w:p>
    <w:p w14:paraId="65132CFF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struct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process p[n];  </w:t>
      </w:r>
    </w:p>
    <w:p w14:paraId="2BB21159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69504D95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color w:val="008200"/>
          <w:sz w:val="15"/>
          <w:szCs w:val="15"/>
          <w:bdr w:val="none" w:sz="0" w:space="0" w:color="auto" w:frame="1"/>
          <w:lang w:eastAsia="zh-CN"/>
        </w:rPr>
        <w:t>// Input process information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48BD4D8E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for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(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0;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&lt; n;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++) {  </w:t>
      </w:r>
    </w:p>
    <w:p w14:paraId="2155272A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</w:t>
      </w:r>
      <w:proofErr w:type="gram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printf(</w:t>
      </w:r>
      <w:proofErr w:type="gramEnd"/>
      <w:r w:rsidRPr="00BC080B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"Please ente</w:t>
      </w:r>
      <w:r w:rsidR="006E3782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r the arrival time and service</w:t>
      </w:r>
      <w:r w:rsidRPr="00BC080B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 time of process %d: "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,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+ 1);  </w:t>
      </w:r>
    </w:p>
    <w:p w14:paraId="5ACC4348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</w:t>
      </w:r>
      <w:proofErr w:type="spellStart"/>
      <w:proofErr w:type="gram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scanf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(</w:t>
      </w:r>
      <w:proofErr w:type="gramEnd"/>
      <w:r w:rsidRPr="00BC080B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"%</w:t>
      </w:r>
      <w:proofErr w:type="spellStart"/>
      <w:r w:rsidRPr="00BC080B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d%d</w:t>
      </w:r>
      <w:proofErr w:type="spellEnd"/>
      <w:r w:rsidRPr="00BC080B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"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, &amp;p[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arrival_time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, &amp;p[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service_time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);  </w:t>
      </w:r>
    </w:p>
    <w:p w14:paraId="693E16DE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p[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proofErr w:type="gram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service</w:t>
      </w:r>
      <w:proofErr w:type="gram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_save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p[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service_time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;  </w:t>
      </w:r>
    </w:p>
    <w:p w14:paraId="0E002A34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p[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].id =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+ 1;  </w:t>
      </w:r>
    </w:p>
    <w:p w14:paraId="375FC16B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p[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proofErr w:type="gram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wait</w:t>
      </w:r>
      <w:proofErr w:type="gram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0;  </w:t>
      </w:r>
    </w:p>
    <w:p w14:paraId="6F8BE602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</w:t>
      </w:r>
      <w:r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p[</w:t>
      </w:r>
      <w:proofErr w:type="spellStart"/>
      <w:r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</w:t>
      </w:r>
      <w:proofErr w:type="spellStart"/>
      <w:r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turnaround</w:t>
      </w:r>
      <w:proofErr w:type="gramEnd"/>
      <w:r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_time</w:t>
      </w:r>
      <w:proofErr w:type="spellEnd"/>
      <w:r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0;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}     </w:t>
      </w:r>
    </w:p>
    <w:p w14:paraId="6503C725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5CFBD059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calculate_</w:t>
      </w:r>
      <w:proofErr w:type="gram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times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(</w:t>
      </w:r>
      <w:proofErr w:type="gram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p, n);  </w:t>
      </w:r>
    </w:p>
    <w:p w14:paraId="4374D47A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7408269B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color w:val="008200"/>
          <w:sz w:val="15"/>
          <w:szCs w:val="15"/>
          <w:bdr w:val="none" w:sz="0" w:space="0" w:color="auto" w:frame="1"/>
          <w:lang w:eastAsia="zh-CN"/>
        </w:rPr>
        <w:t>// calculate average wait time.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77BE03CA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</w:t>
      </w:r>
    </w:p>
    <w:p w14:paraId="4FA44369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2E8B57"/>
          <w:sz w:val="15"/>
          <w:szCs w:val="15"/>
          <w:bdr w:val="none" w:sz="0" w:space="0" w:color="auto" w:frame="1"/>
          <w:lang w:eastAsia="zh-CN"/>
        </w:rPr>
        <w:t>double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avg_wait_time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0;  </w:t>
      </w:r>
    </w:p>
    <w:p w14:paraId="6BBAE3B1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for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(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0;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&lt; n;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++) {  </w:t>
      </w:r>
    </w:p>
    <w:p w14:paraId="7BBDE140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avg_wait_time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+= p[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proofErr w:type="gram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].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wait</w:t>
      </w:r>
      <w:proofErr w:type="gram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;  </w:t>
      </w:r>
    </w:p>
    <w:p w14:paraId="3E776071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}  </w:t>
      </w:r>
    </w:p>
    <w:p w14:paraId="04BBA333" w14:textId="77777777" w:rsidR="00BC080B" w:rsidRPr="00BC080B" w:rsidRDefault="00483BF9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 xml:space="preserve">    </w:t>
      </w:r>
      <w:proofErr w:type="spellStart"/>
      <w:r w:rsidR="00BC080B"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avg_wait_time</w:t>
      </w:r>
      <w:proofErr w:type="spellEnd"/>
      <w:r w:rsidR="00BC080B"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/= n;  </w:t>
      </w:r>
    </w:p>
    <w:p w14:paraId="2D708E55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52110C33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lastRenderedPageBreak/>
        <w:t>    </w:t>
      </w:r>
      <w:r w:rsidRPr="00BC080B">
        <w:rPr>
          <w:rFonts w:ascii="Consolas" w:eastAsia="Times New Roman" w:hAnsi="Consolas" w:cs="Times New Roman"/>
          <w:color w:val="008200"/>
          <w:sz w:val="15"/>
          <w:szCs w:val="15"/>
          <w:bdr w:val="none" w:sz="0" w:space="0" w:color="auto" w:frame="1"/>
          <w:lang w:eastAsia="zh-CN"/>
        </w:rPr>
        <w:t>// </w:t>
      </w:r>
      <w:proofErr w:type="spellStart"/>
      <w:r w:rsidRPr="00BC080B">
        <w:rPr>
          <w:rFonts w:ascii="Consolas" w:eastAsia="Times New Roman" w:hAnsi="Consolas" w:cs="Times New Roman"/>
          <w:color w:val="008200"/>
          <w:sz w:val="15"/>
          <w:szCs w:val="15"/>
          <w:bdr w:val="none" w:sz="0" w:space="0" w:color="auto" w:frame="1"/>
          <w:lang w:eastAsia="zh-CN"/>
        </w:rPr>
        <w:t>Ouput</w:t>
      </w:r>
      <w:proofErr w:type="spellEnd"/>
      <w:r w:rsidRPr="00BC080B">
        <w:rPr>
          <w:rFonts w:ascii="Consolas" w:eastAsia="Times New Roman" w:hAnsi="Consolas" w:cs="Times New Roman"/>
          <w:color w:val="008200"/>
          <w:sz w:val="15"/>
          <w:szCs w:val="15"/>
          <w:bdr w:val="none" w:sz="0" w:space="0" w:color="auto" w:frame="1"/>
          <w:lang w:eastAsia="zh-CN"/>
        </w:rPr>
        <w:t> results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</w:t>
      </w:r>
    </w:p>
    <w:p w14:paraId="730DD8A4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proofErr w:type="gram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printf(</w:t>
      </w:r>
      <w:proofErr w:type="gramEnd"/>
      <w:r w:rsidRPr="00BC080B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"Process\tArrival Time\tService Time\tWait Time\tTurnaround Time\n"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);  </w:t>
      </w:r>
    </w:p>
    <w:p w14:paraId="753CFCCB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for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(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= 0;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&lt; n;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i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++) {  </w:t>
      </w:r>
    </w:p>
    <w:p w14:paraId="3FBAE345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    </w:t>
      </w:r>
      <w:proofErr w:type="gram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printf(</w:t>
      </w:r>
      <w:proofErr w:type="gramEnd"/>
      <w:r w:rsidRPr="00BC080B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"P%d\t%d\t\t%d\t\t%d\t\t%d\n"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, p[i].id, p[i].arrival_time, p[i].service_save, p[i].wait_time, p[i].turnaround_time);  </w:t>
      </w:r>
    </w:p>
    <w:p w14:paraId="7FAD9AB7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}  </w:t>
      </w:r>
    </w:p>
    <w:p w14:paraId="421557B7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printf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(</w:t>
      </w:r>
      <w:proofErr w:type="gramEnd"/>
      <w:r w:rsidRPr="00BC080B">
        <w:rPr>
          <w:rFonts w:ascii="Consolas" w:eastAsia="Times New Roman" w:hAnsi="Consolas" w:cs="Times New Roman"/>
          <w:color w:val="0000FF"/>
          <w:sz w:val="15"/>
          <w:szCs w:val="15"/>
          <w:bdr w:val="none" w:sz="0" w:space="0" w:color="auto" w:frame="1"/>
          <w:lang w:eastAsia="zh-CN"/>
        </w:rPr>
        <w:t>"avg. Wait Time:%f\n"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, </w:t>
      </w:r>
      <w:proofErr w:type="spellStart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avg_wait_time</w:t>
      </w:r>
      <w:proofErr w:type="spellEnd"/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);  </w:t>
      </w:r>
    </w:p>
    <w:p w14:paraId="47D2DD6C" w14:textId="77777777" w:rsidR="006E3782" w:rsidRPr="006E3782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   </w:t>
      </w:r>
      <w:r w:rsidRPr="00BC080B">
        <w:rPr>
          <w:rFonts w:ascii="Consolas" w:eastAsia="Times New Roman" w:hAnsi="Consolas" w:cs="Times New Roman"/>
          <w:b/>
          <w:bCs/>
          <w:color w:val="006699"/>
          <w:sz w:val="15"/>
          <w:szCs w:val="15"/>
          <w:bdr w:val="none" w:sz="0" w:space="0" w:color="auto" w:frame="1"/>
          <w:lang w:eastAsia="zh-CN"/>
        </w:rPr>
        <w:t>return</w:t>
      </w: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 0;</w:t>
      </w:r>
    </w:p>
    <w:p w14:paraId="7F855F2F" w14:textId="77777777" w:rsidR="00BC080B" w:rsidRPr="00BC080B" w:rsidRDefault="00BC080B" w:rsidP="00BC080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0" w:lineRule="atLeast"/>
        <w:rPr>
          <w:rFonts w:ascii="Consolas" w:eastAsia="Times New Roman" w:hAnsi="Consolas" w:cs="Times New Roman"/>
          <w:color w:val="5C5C5C"/>
          <w:sz w:val="15"/>
          <w:szCs w:val="15"/>
          <w:lang w:eastAsia="zh-CN"/>
        </w:rPr>
      </w:pPr>
      <w:r w:rsidRPr="00BC080B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  <w:lang w:eastAsia="zh-CN"/>
        </w:rPr>
        <w:t>}  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4025"/>
        <w:gridCol w:w="4271"/>
      </w:tblGrid>
      <w:tr w:rsidR="00483BF9" w:rsidRPr="001A6DA3" w14:paraId="46BD6153" w14:textId="77777777" w:rsidTr="00001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3AA17DF1" w14:textId="77777777" w:rsidR="00483BF9" w:rsidRPr="001A6DA3" w:rsidRDefault="00483BF9" w:rsidP="006E3782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Sample input</w:t>
            </w: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1</w:t>
            </w:r>
            <w:r w:rsidR="006E3782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 xml:space="preserve">(at and </w:t>
            </w:r>
            <w:proofErr w:type="spellStart"/>
            <w:r w:rsidR="006E3782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st</w:t>
            </w:r>
            <w:proofErr w:type="spellEnd"/>
            <w:r w:rsidR="006E3782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4271" w:type="dxa"/>
          </w:tcPr>
          <w:p w14:paraId="606967BB" w14:textId="77777777" w:rsidR="00483BF9" w:rsidRPr="001A6DA3" w:rsidRDefault="00483BF9" w:rsidP="00001A90">
            <w:pPr>
              <w:shd w:val="clear" w:color="auto" w:fill="FFFFFF"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 xml:space="preserve">Sample </w:t>
            </w:r>
            <w:r w:rsidR="006E3782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output1(</w:t>
            </w:r>
            <w:proofErr w:type="spellStart"/>
            <w:r w:rsidR="006E3782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wt</w:t>
            </w:r>
            <w:proofErr w:type="spellEnd"/>
            <w:r w:rsidR="006E3782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 xml:space="preserve"> and </w:t>
            </w:r>
            <w:proofErr w:type="spellStart"/>
            <w:r w:rsidR="006E3782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tt</w:t>
            </w:r>
            <w:proofErr w:type="spellEnd"/>
            <w:r w:rsidR="006E3782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)</w:t>
            </w:r>
          </w:p>
        </w:tc>
      </w:tr>
      <w:tr w:rsidR="00483BF9" w:rsidRPr="001A6DA3" w14:paraId="6436AE80" w14:textId="77777777" w:rsidTr="00001A90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6A4B98AC" w14:textId="77777777" w:rsidR="00483BF9" w:rsidRPr="001A6DA3" w:rsidRDefault="00483BF9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4271" w:type="dxa"/>
          </w:tcPr>
          <w:p w14:paraId="712CF16C" w14:textId="77777777" w:rsidR="00483BF9" w:rsidRPr="001A6DA3" w:rsidRDefault="00483BF9" w:rsidP="00001A90">
            <w:pPr>
              <w:shd w:val="clear" w:color="auto" w:fill="FFFFFF"/>
              <w:spacing w:before="100" w:beforeAutospacing="1" w:after="100" w:afterAutospacing="1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ab/>
            </w: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ab/>
            </w: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ab/>
            </w: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ab/>
            </w: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ab/>
            </w:r>
          </w:p>
        </w:tc>
      </w:tr>
      <w:tr w:rsidR="00483BF9" w:rsidRPr="001A6DA3" w14:paraId="279A8DF7" w14:textId="77777777" w:rsidTr="00001A90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20D13E7E" w14:textId="77777777" w:rsidR="00483BF9" w:rsidRPr="001A6DA3" w:rsidRDefault="00483BF9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0 3</w:t>
            </w:r>
          </w:p>
        </w:tc>
        <w:tc>
          <w:tcPr>
            <w:tcW w:w="4271" w:type="dxa"/>
          </w:tcPr>
          <w:p w14:paraId="16572106" w14:textId="77777777" w:rsidR="00483BF9" w:rsidRPr="001A6DA3" w:rsidRDefault="00483BF9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0 3</w:t>
            </w:r>
          </w:p>
        </w:tc>
      </w:tr>
      <w:tr w:rsidR="00483BF9" w:rsidRPr="001A6DA3" w14:paraId="6FC9156F" w14:textId="77777777" w:rsidTr="00001A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6F450BB4" w14:textId="77777777" w:rsidR="00483BF9" w:rsidRPr="001A6DA3" w:rsidRDefault="00483BF9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  <w:r w:rsidRPr="001A6DA3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2 6</w:t>
            </w:r>
          </w:p>
        </w:tc>
        <w:tc>
          <w:tcPr>
            <w:tcW w:w="4271" w:type="dxa"/>
          </w:tcPr>
          <w:p w14:paraId="46DEE377" w14:textId="77777777" w:rsidR="00483BF9" w:rsidRPr="001A6DA3" w:rsidRDefault="006E3782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5 11</w:t>
            </w:r>
          </w:p>
        </w:tc>
      </w:tr>
      <w:tr w:rsidR="00483BF9" w:rsidRPr="001A6DA3" w14:paraId="07817CF1" w14:textId="77777777" w:rsidTr="00001A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10482EED" w14:textId="77777777" w:rsidR="00483BF9" w:rsidRPr="001A6DA3" w:rsidRDefault="00483BF9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3</w:t>
            </w:r>
            <w:r w:rsidRPr="001A6DA3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 xml:space="preserve"> 4</w:t>
            </w:r>
          </w:p>
        </w:tc>
        <w:tc>
          <w:tcPr>
            <w:tcW w:w="4271" w:type="dxa"/>
          </w:tcPr>
          <w:p w14:paraId="3C3CE748" w14:textId="77777777" w:rsidR="00483BF9" w:rsidRPr="001A6DA3" w:rsidRDefault="006E3782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0 4</w:t>
            </w:r>
          </w:p>
        </w:tc>
      </w:tr>
      <w:tr w:rsidR="00752C6B" w:rsidRPr="001A6DA3" w14:paraId="4B050CFB" w14:textId="77777777" w:rsidTr="00001A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1B6D7BC1" w14:textId="77777777" w:rsidR="00752C6B" w:rsidRDefault="00752C6B" w:rsidP="00752C6B">
            <w:pPr>
              <w:shd w:val="clear" w:color="auto" w:fill="FFFFFF"/>
              <w:spacing w:before="100" w:beforeAutospacing="1" w:after="100" w:afterAutospacing="1" w:line="0" w:lineRule="atLeast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</w:p>
        </w:tc>
        <w:tc>
          <w:tcPr>
            <w:tcW w:w="4271" w:type="dxa"/>
          </w:tcPr>
          <w:p w14:paraId="52315E8C" w14:textId="77777777" w:rsidR="00752C6B" w:rsidRDefault="00752C6B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</w:p>
        </w:tc>
      </w:tr>
    </w:tbl>
    <w:p w14:paraId="53EDA4A0" w14:textId="77777777" w:rsidR="00752C6B" w:rsidRDefault="00752C6B" w:rsidP="006F6157">
      <w:pPr>
        <w:rPr>
          <w:lang w:eastAsia="zh-CN"/>
        </w:rPr>
      </w:pPr>
    </w:p>
    <w:p w14:paraId="0DA2DD7B" w14:textId="13FE616C" w:rsidR="006F6157" w:rsidRDefault="006335C8" w:rsidP="006F6157">
      <w:pPr>
        <w:rPr>
          <w:lang w:eastAsia="zh-CN"/>
        </w:rPr>
      </w:pPr>
      <w:proofErr w:type="gramStart"/>
      <w:r>
        <w:rPr>
          <w:lang w:eastAsia="zh-CN"/>
        </w:rPr>
        <w:t>Screenshot :</w:t>
      </w:r>
      <w:proofErr w:type="gramEnd"/>
      <w:r>
        <w:rPr>
          <w:lang w:eastAsia="zh-CN"/>
        </w:rPr>
        <w:t xml:space="preserve"> </w:t>
      </w:r>
      <w:r w:rsidR="00752C6B">
        <w:rPr>
          <w:noProof/>
          <w:lang w:eastAsia="zh-CN"/>
        </w:rPr>
        <w:drawing>
          <wp:inline distT="0" distB="0" distL="0" distR="0" wp14:anchorId="3A34D168" wp14:editId="12B36780">
            <wp:extent cx="4314053" cy="1436113"/>
            <wp:effectExtent l="0" t="0" r="444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149" cy="14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6670" w14:textId="77777777" w:rsidR="002342C4" w:rsidRDefault="00EB585F" w:rsidP="006F6157">
      <w:pPr>
        <w:rPr>
          <w:rFonts w:ascii="Segoe UI" w:hAnsi="Segoe UI" w:cs="Segoe UI"/>
          <w:color w:val="10121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Question: Comment out lines 29 to 33 of the code, run the program, and enter sample input2. What happens? Explain why.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4025"/>
      </w:tblGrid>
      <w:tr w:rsidR="00EB585F" w:rsidRPr="001A6DA3" w14:paraId="6B97E5F3" w14:textId="77777777" w:rsidTr="00001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68C1BDB6" w14:textId="77777777" w:rsidR="00EB585F" w:rsidRPr="001A6DA3" w:rsidRDefault="00EB585F" w:rsidP="00001A90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Sample input</w:t>
            </w: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 xml:space="preserve">2(at and </w:t>
            </w:r>
            <w:proofErr w:type="spellStart"/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st</w:t>
            </w:r>
            <w:proofErr w:type="spellEnd"/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)</w:t>
            </w:r>
          </w:p>
        </w:tc>
      </w:tr>
      <w:tr w:rsidR="00EB585F" w:rsidRPr="001A6DA3" w14:paraId="4B9B4A00" w14:textId="77777777" w:rsidTr="00001A90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3D5D9EA1" w14:textId="77777777" w:rsidR="00EB585F" w:rsidRPr="001A6DA3" w:rsidRDefault="00EB585F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3</w:t>
            </w:r>
          </w:p>
        </w:tc>
      </w:tr>
      <w:tr w:rsidR="00EB585F" w:rsidRPr="001A6DA3" w14:paraId="0DA5EF6A" w14:textId="77777777" w:rsidTr="00001A90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1F72AEBB" w14:textId="77777777" w:rsidR="00EB585F" w:rsidRPr="001A6DA3" w:rsidRDefault="00EB585F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2 3</w:t>
            </w:r>
          </w:p>
        </w:tc>
      </w:tr>
      <w:tr w:rsidR="00EB585F" w:rsidRPr="001A6DA3" w14:paraId="3B350B51" w14:textId="77777777" w:rsidTr="00001A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31DE60D1" w14:textId="77777777" w:rsidR="00EB585F" w:rsidRPr="001A6DA3" w:rsidRDefault="00EB585F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0 1</w:t>
            </w:r>
          </w:p>
        </w:tc>
      </w:tr>
      <w:tr w:rsidR="00EB585F" w:rsidRPr="001A6DA3" w14:paraId="01C0026D" w14:textId="77777777" w:rsidTr="00001A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7CFFF0A6" w14:textId="77777777" w:rsidR="00EB585F" w:rsidRPr="001A6DA3" w:rsidRDefault="00EB585F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2 2</w:t>
            </w:r>
          </w:p>
        </w:tc>
      </w:tr>
    </w:tbl>
    <w:p w14:paraId="3E29B549" w14:textId="77777777" w:rsidR="00EB585F" w:rsidRDefault="00EB585F" w:rsidP="006F6157">
      <w:pPr>
        <w:rPr>
          <w:lang w:eastAsia="zh-CN"/>
        </w:rPr>
      </w:pPr>
    </w:p>
    <w:p w14:paraId="611C995F" w14:textId="0A1985C5" w:rsidR="00EB585F" w:rsidRDefault="00A24C79" w:rsidP="006F6157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BCEFAFF" wp14:editId="61CCD523">
            <wp:extent cx="5274310" cy="17310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992E" w14:textId="3B4731A5" w:rsidR="00A24C79" w:rsidRDefault="00A24C79" w:rsidP="006F6157">
      <w:pPr>
        <w:rPr>
          <w:lang w:eastAsia="zh-CN"/>
        </w:rPr>
      </w:pPr>
      <w:r>
        <w:rPr>
          <w:lang w:eastAsia="zh-CN"/>
        </w:rPr>
        <w:t xml:space="preserve">Process 2 will run first because it </w:t>
      </w:r>
      <w:proofErr w:type="gramStart"/>
      <w:r>
        <w:rPr>
          <w:lang w:eastAsia="zh-CN"/>
        </w:rPr>
        <w:t>arrive</w:t>
      </w:r>
      <w:proofErr w:type="gramEnd"/>
      <w:r>
        <w:rPr>
          <w:lang w:eastAsia="zh-CN"/>
        </w:rPr>
        <w:t xml:space="preserve"> first. Process 1 and Process 3 arrive at the same time, but process 3 have shorter service time, so process 3 is executed first. Lastly, process 1.</w:t>
      </w:r>
    </w:p>
    <w:p w14:paraId="2134B8EA" w14:textId="77777777" w:rsidR="00EB585F" w:rsidRDefault="00EB585F" w:rsidP="00EB585F">
      <w:pPr>
        <w:pStyle w:val="Heading2"/>
        <w:rPr>
          <w:lang w:eastAsia="zh-CN"/>
        </w:rPr>
      </w:pPr>
      <w:r w:rsidRPr="00EB585F">
        <w:rPr>
          <w:rFonts w:hint="eastAsia"/>
          <w:color w:val="0070C0"/>
          <w:sz w:val="22"/>
          <w:lang w:eastAsia="zh-CN"/>
        </w:rPr>
        <w:lastRenderedPageBreak/>
        <w:t>Q</w:t>
      </w:r>
      <w:r w:rsidRPr="00EB585F">
        <w:rPr>
          <w:color w:val="0070C0"/>
          <w:sz w:val="22"/>
          <w:lang w:eastAsia="zh-CN"/>
        </w:rPr>
        <w:t>3</w:t>
      </w:r>
      <w:r>
        <w:rPr>
          <w:rFonts w:hint="eastAsia"/>
          <w:lang w:eastAsia="zh-CN"/>
        </w:rPr>
        <w:t>:</w:t>
      </w:r>
      <w:r w:rsidRPr="00EB585F">
        <w:t xml:space="preserve"> </w:t>
      </w:r>
      <w:r w:rsidR="00001A90" w:rsidRPr="00001A90">
        <w:rPr>
          <w:lang w:eastAsia="zh-CN"/>
        </w:rPr>
        <w:t>I have prov</w:t>
      </w:r>
      <w:r w:rsidR="00001A90">
        <w:rPr>
          <w:lang w:eastAsia="zh-CN"/>
        </w:rPr>
        <w:t>ided the code for Preemptive Shortest</w:t>
      </w:r>
      <w:r w:rsidR="00001A90" w:rsidRPr="00001A90">
        <w:rPr>
          <w:lang w:eastAsia="zh-CN"/>
        </w:rPr>
        <w:t xml:space="preserve"> </w:t>
      </w:r>
      <w:r w:rsidR="00001A90">
        <w:rPr>
          <w:lang w:eastAsia="zh-CN"/>
        </w:rPr>
        <w:t xml:space="preserve">Job </w:t>
      </w:r>
      <w:proofErr w:type="gramStart"/>
      <w:r w:rsidR="00001A90">
        <w:rPr>
          <w:lang w:eastAsia="zh-CN"/>
        </w:rPr>
        <w:t>First(</w:t>
      </w:r>
      <w:proofErr w:type="gramEnd"/>
      <w:r w:rsidR="00001A90">
        <w:rPr>
          <w:lang w:eastAsia="zh-CN"/>
        </w:rPr>
        <w:t xml:space="preserve">PSJF) </w:t>
      </w:r>
      <w:r w:rsidR="00001A90" w:rsidRPr="00001A90">
        <w:rPr>
          <w:lang w:eastAsia="zh-CN"/>
        </w:rPr>
        <w:t>below. You can run the programs for non-preemptive and preemptive SJF with the same inputs several times and compare the average waiting times of the two algorithms. If you're interested, you can study the code in detail.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010"/>
        <w:gridCol w:w="2588"/>
        <w:gridCol w:w="2027"/>
      </w:tblGrid>
      <w:tr w:rsidR="00E15E64" w:rsidRPr="001A6DA3" w14:paraId="25436EB5" w14:textId="77777777" w:rsidTr="00E15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EA6B5F5" w14:textId="77777777" w:rsidR="00E15E64" w:rsidRPr="001A6DA3" w:rsidRDefault="00E15E64" w:rsidP="00001A90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I</w:t>
            </w:r>
            <w:r w:rsidRPr="001A6DA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nput</w:t>
            </w:r>
            <w:r w:rsidR="00265F6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(</w:t>
            </w:r>
            <w:r w:rsidR="00212190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 xml:space="preserve">at and </w:t>
            </w:r>
            <w:proofErr w:type="spellStart"/>
            <w:r w:rsidR="00212190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st</w:t>
            </w:r>
            <w:proofErr w:type="spellEnd"/>
            <w:r w:rsidR="00265F63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2588" w:type="dxa"/>
          </w:tcPr>
          <w:p w14:paraId="5C9F66BF" w14:textId="77777777" w:rsidR="00E15E64" w:rsidRPr="001A6DA3" w:rsidRDefault="00E15E64" w:rsidP="00001A90">
            <w:pPr>
              <w:shd w:val="clear" w:color="auto" w:fill="FFFFFF"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Avg.Wait_time</w:t>
            </w:r>
            <w:proofErr w:type="spellEnd"/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(</w:t>
            </w:r>
            <w:r w:rsidR="00001A90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SJF</w:t>
            </w: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849" w:type="dxa"/>
          </w:tcPr>
          <w:p w14:paraId="6A359935" w14:textId="77777777" w:rsidR="00E15E64" w:rsidRDefault="00E15E64" w:rsidP="00001A90">
            <w:pPr>
              <w:shd w:val="clear" w:color="auto" w:fill="FFFFFF"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Avg.Wait_time</w:t>
            </w:r>
            <w:proofErr w:type="spellEnd"/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(</w:t>
            </w:r>
            <w:r w:rsidR="00001A90"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P</w:t>
            </w: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SJF)</w:t>
            </w:r>
          </w:p>
        </w:tc>
      </w:tr>
      <w:tr w:rsidR="00E15E64" w:rsidRPr="001A6DA3" w14:paraId="03837753" w14:textId="77777777" w:rsidTr="00E15E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6FAD12D" w14:textId="77777777" w:rsidR="00E15E64" w:rsidRPr="00265F63" w:rsidRDefault="00265F63" w:rsidP="00001A90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  <w:r w:rsidRPr="00265F63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[</w:t>
            </w:r>
            <w:r w:rsidR="00001A90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0 1</w:t>
            </w:r>
            <w:r w:rsidRPr="00265F63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 xml:space="preserve">, </w:t>
            </w:r>
            <w:r w:rsidR="00212190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2</w:t>
            </w:r>
            <w:r w:rsidRPr="00265F63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 xml:space="preserve"> </w:t>
            </w:r>
            <w:r w:rsidR="00212190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7</w:t>
            </w:r>
            <w:r w:rsidRPr="00265F63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 xml:space="preserve">, </w:t>
            </w:r>
            <w:r w:rsidR="00212190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3</w:t>
            </w:r>
            <w:r w:rsidRPr="00265F63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 xml:space="preserve"> </w:t>
            </w:r>
            <w:r w:rsidR="00001A90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4</w:t>
            </w:r>
            <w:r w:rsidRPr="00265F63"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2588" w:type="dxa"/>
          </w:tcPr>
          <w:p w14:paraId="7F376065" w14:textId="77777777" w:rsidR="00E15E64" w:rsidRDefault="00001A90" w:rsidP="00001A90">
            <w:pPr>
              <w:shd w:val="clear" w:color="auto" w:fill="FFFFFF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849" w:type="dxa"/>
          </w:tcPr>
          <w:p w14:paraId="0A79F39D" w14:textId="77777777" w:rsidR="00E15E64" w:rsidRDefault="00001A90" w:rsidP="00001A90">
            <w:pPr>
              <w:shd w:val="clear" w:color="auto" w:fill="FFFFFF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1.33</w:t>
            </w:r>
          </w:p>
        </w:tc>
      </w:tr>
      <w:tr w:rsidR="00E15E64" w:rsidRPr="001A6DA3" w14:paraId="1C3A5577" w14:textId="77777777" w:rsidTr="00E15E64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58561D9" w14:textId="77777777" w:rsidR="00E15E64" w:rsidRPr="001A6DA3" w:rsidRDefault="00E15E64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</w:p>
        </w:tc>
        <w:tc>
          <w:tcPr>
            <w:tcW w:w="2588" w:type="dxa"/>
          </w:tcPr>
          <w:p w14:paraId="4907B299" w14:textId="18CDEAEC" w:rsidR="00E15E64" w:rsidRPr="001A6DA3" w:rsidRDefault="00A24C79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849" w:type="dxa"/>
          </w:tcPr>
          <w:p w14:paraId="475B7F95" w14:textId="61FDB891" w:rsidR="00E15E64" w:rsidRDefault="00A24C79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1.33</w:t>
            </w:r>
          </w:p>
        </w:tc>
      </w:tr>
      <w:tr w:rsidR="00E15E64" w:rsidRPr="001A6DA3" w14:paraId="0B36AB4F" w14:textId="77777777" w:rsidTr="00E15E64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4ED8403" w14:textId="77777777" w:rsidR="00E15E64" w:rsidRPr="001A6DA3" w:rsidRDefault="00E15E64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</w:p>
        </w:tc>
        <w:tc>
          <w:tcPr>
            <w:tcW w:w="2588" w:type="dxa"/>
          </w:tcPr>
          <w:p w14:paraId="26EE0909" w14:textId="2EBA3155" w:rsidR="00E15E64" w:rsidRPr="001A6DA3" w:rsidRDefault="00A24C79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849" w:type="dxa"/>
          </w:tcPr>
          <w:p w14:paraId="14DD5C9D" w14:textId="1A5DA2B2" w:rsidR="00E15E64" w:rsidRDefault="00A24C79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1.33</w:t>
            </w:r>
          </w:p>
        </w:tc>
      </w:tr>
      <w:tr w:rsidR="00E15E64" w:rsidRPr="001A6DA3" w14:paraId="4706CC43" w14:textId="77777777" w:rsidTr="00E15E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B56B8FC" w14:textId="77777777" w:rsidR="00E15E64" w:rsidRPr="001A6DA3" w:rsidRDefault="00E15E64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</w:p>
        </w:tc>
        <w:tc>
          <w:tcPr>
            <w:tcW w:w="2588" w:type="dxa"/>
          </w:tcPr>
          <w:p w14:paraId="590379BB" w14:textId="38035C4D" w:rsidR="00E15E64" w:rsidRPr="001A6DA3" w:rsidRDefault="00A24C79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849" w:type="dxa"/>
          </w:tcPr>
          <w:p w14:paraId="7561E122" w14:textId="2896CF69" w:rsidR="00E15E64" w:rsidRDefault="00A24C79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1.33</w:t>
            </w:r>
          </w:p>
        </w:tc>
      </w:tr>
      <w:tr w:rsidR="00E15E64" w:rsidRPr="001A6DA3" w14:paraId="72FE87D0" w14:textId="77777777" w:rsidTr="00E15E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AD70A5E" w14:textId="77777777" w:rsidR="00E15E64" w:rsidRPr="001A6DA3" w:rsidRDefault="00E15E64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rPr>
                <w:rFonts w:ascii="Arial" w:eastAsia="SimSun" w:hAnsi="Arial" w:cs="Arial"/>
                <w:b w:val="0"/>
                <w:color w:val="262626"/>
                <w:sz w:val="18"/>
                <w:szCs w:val="18"/>
                <w:lang w:eastAsia="zh-CN"/>
              </w:rPr>
            </w:pPr>
          </w:p>
        </w:tc>
        <w:tc>
          <w:tcPr>
            <w:tcW w:w="2588" w:type="dxa"/>
          </w:tcPr>
          <w:p w14:paraId="56B5A4CB" w14:textId="1E4AEA46" w:rsidR="00E15E64" w:rsidRPr="001A6DA3" w:rsidRDefault="00A24C79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849" w:type="dxa"/>
          </w:tcPr>
          <w:p w14:paraId="117FE846" w14:textId="40E73F9A" w:rsidR="00E15E64" w:rsidRDefault="00A24C79" w:rsidP="00001A90">
            <w:pPr>
              <w:shd w:val="clear" w:color="auto" w:fill="FFFFFF"/>
              <w:spacing w:before="100" w:beforeAutospacing="1" w:after="100" w:afterAutospacing="1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color w:val="262626"/>
                <w:sz w:val="18"/>
                <w:szCs w:val="18"/>
                <w:lang w:eastAsia="zh-CN"/>
              </w:rPr>
              <w:t>1.33</w:t>
            </w:r>
          </w:p>
        </w:tc>
      </w:tr>
    </w:tbl>
    <w:p w14:paraId="29AD3438" w14:textId="0E42239A" w:rsidR="00EB585F" w:rsidRDefault="00A24C79" w:rsidP="00EB585F">
      <w:pPr>
        <w:rPr>
          <w:lang w:eastAsia="zh-CN"/>
        </w:rPr>
      </w:pPr>
      <w:r>
        <w:rPr>
          <w:lang w:eastAsia="zh-CN"/>
        </w:rPr>
        <w:t xml:space="preserve">Screenshot : </w:t>
      </w:r>
      <w:r>
        <w:rPr>
          <w:noProof/>
          <w:lang w:eastAsia="zh-CN"/>
        </w:rPr>
        <w:drawing>
          <wp:inline distT="0" distB="0" distL="0" distR="0" wp14:anchorId="1733C42E" wp14:editId="17ECFBDB">
            <wp:extent cx="3960531" cy="1484365"/>
            <wp:effectExtent l="0" t="0" r="1905" b="190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454" cy="14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1358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bookmarkStart w:id="5" w:name="OLE_LINK50"/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#include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 xml:space="preserve"> 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&lt;</w:t>
      </w:r>
      <w:proofErr w:type="spellStart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stdio.h</w:t>
      </w:r>
      <w:proofErr w:type="spell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&gt;</w:t>
      </w:r>
    </w:p>
    <w:p w14:paraId="7B281059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#include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 xml:space="preserve"> 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&lt;</w:t>
      </w:r>
      <w:proofErr w:type="spellStart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stdlib.h</w:t>
      </w:r>
      <w:proofErr w:type="spell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&gt;</w:t>
      </w:r>
    </w:p>
    <w:p w14:paraId="4B08306D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14369673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struct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process {</w:t>
      </w:r>
    </w:p>
    <w:p w14:paraId="0D366CE2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id;</w:t>
      </w:r>
    </w:p>
    <w:p w14:paraId="7BFBC8EE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arrival_time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05584076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service_time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25AD94DC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wait_time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0F3472EC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turnaround_time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6A2987A5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};</w:t>
      </w:r>
    </w:p>
    <w:p w14:paraId="5645C2D2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4D4FD21F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void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calculate_</w:t>
      </w:r>
      <w:proofErr w:type="gram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times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proofErr w:type="gramEnd"/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struct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process *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,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n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 {</w:t>
      </w:r>
    </w:p>
    <w:p w14:paraId="0A3CD551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, j, time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, completed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5AD04709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*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remaining_time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(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proofErr w:type="gram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*)</w:t>
      </w:r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malloc</w:t>
      </w:r>
      <w:proofErr w:type="gram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(n * </w:t>
      </w:r>
      <w:proofErr w:type="spellStart"/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sizeof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));</w:t>
      </w:r>
    </w:p>
    <w:p w14:paraId="03421078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for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(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;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&lt; n;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++) {</w:t>
      </w:r>
    </w:p>
    <w:p w14:paraId="187E8A29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remaining_time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] =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proofErr w:type="gram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service</w:t>
      </w:r>
      <w:proofErr w:type="gramEnd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49871413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}</w:t>
      </w:r>
    </w:p>
    <w:p w14:paraId="5E19EAD4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23529D43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while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(</w:t>
      </w:r>
      <w:proofErr w:type="gram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completed !</w:t>
      </w:r>
      <w:proofErr w:type="gram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= n) {</w:t>
      </w:r>
    </w:p>
    <w:p w14:paraId="3367C970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shortest_index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-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1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2FA7AD13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shortest_time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-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1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4EA76E25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08395CC8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for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(j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; j &lt; n;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j++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 {</w:t>
      </w:r>
    </w:p>
    <w:p w14:paraId="1BA9283E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if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(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[j</w:t>
      </w:r>
      <w:proofErr w:type="gram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arrival</w:t>
      </w:r>
      <w:proofErr w:type="gramEnd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&lt;= time &amp;&amp; 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remaining_time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[j] &gt;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 {</w:t>
      </w:r>
    </w:p>
    <w:p w14:paraId="4379A638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    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if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(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shortest_time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== -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1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|| 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remaining_time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[j] &lt;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shortest_time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 {</w:t>
      </w:r>
    </w:p>
    <w:p w14:paraId="2CEA8810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           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shortest_index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j;</w:t>
      </w:r>
    </w:p>
    <w:p w14:paraId="3C729FDC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           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shortest_time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remaining_time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[j];</w:t>
      </w:r>
    </w:p>
    <w:p w14:paraId="146B90CB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            }</w:t>
      </w:r>
    </w:p>
    <w:p w14:paraId="7D9E755D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        }</w:t>
      </w:r>
    </w:p>
    <w:p w14:paraId="430964C6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    }</w:t>
      </w:r>
    </w:p>
    <w:p w14:paraId="5A6BE0A9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7796A056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if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(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shortest_index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== -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1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 {</w:t>
      </w:r>
    </w:p>
    <w:p w14:paraId="6892077D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        time++;</w:t>
      </w:r>
    </w:p>
    <w:p w14:paraId="4536372D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continue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4BEFA159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    }</w:t>
      </w:r>
    </w:p>
    <w:p w14:paraId="430DB1AB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7F65BAE5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remaining_time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shortest_</w:t>
      </w:r>
      <w:proofErr w:type="gram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index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]--</w:t>
      </w:r>
      <w:proofErr w:type="gram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7CBFD1DB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65E2C9B3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if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(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remaining_time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shortest_index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] ==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 {</w:t>
      </w:r>
    </w:p>
    <w:p w14:paraId="4860BDB4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        completed++;</w:t>
      </w:r>
    </w:p>
    <w:p w14:paraId="425A8EE3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k =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shortest_index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272874E8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   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[k</w:t>
      </w:r>
      <w:proofErr w:type="gram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wait</w:t>
      </w:r>
      <w:proofErr w:type="gramEnd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time -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[k].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arrival_time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-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[k].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service_time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+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1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5619A4F9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if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(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[k</w:t>
      </w:r>
      <w:proofErr w:type="gram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wait</w:t>
      </w:r>
      <w:proofErr w:type="gramEnd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&lt;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 {</w:t>
      </w:r>
    </w:p>
    <w:p w14:paraId="30DAC33E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       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[k</w:t>
      </w:r>
      <w:proofErr w:type="gram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wait</w:t>
      </w:r>
      <w:proofErr w:type="gramEnd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5380F2BF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        }</w:t>
      </w:r>
    </w:p>
    <w:p w14:paraId="14ED5F55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   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[k</w:t>
      </w:r>
      <w:proofErr w:type="gram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turnaround</w:t>
      </w:r>
      <w:proofErr w:type="gramEnd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time -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[k].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arrival_time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716F0077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    }</w:t>
      </w:r>
    </w:p>
    <w:p w14:paraId="4A71C519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09A33145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    time++;</w:t>
      </w:r>
    </w:p>
    <w:p w14:paraId="54A5C7BB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}</w:t>
      </w:r>
    </w:p>
    <w:p w14:paraId="76EC3C74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5FD82114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free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remaining_time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);</w:t>
      </w:r>
    </w:p>
    <w:p w14:paraId="0179EEAF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}</w:t>
      </w:r>
    </w:p>
    <w:p w14:paraId="3DC67110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00EC4337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gram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main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proofErr w:type="gram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 {</w:t>
      </w:r>
    </w:p>
    <w:p w14:paraId="02DB501A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, n;</w:t>
      </w:r>
    </w:p>
    <w:p w14:paraId="329CB4FD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proofErr w:type="spellStart"/>
      <w:proofErr w:type="gram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printf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proofErr w:type="gram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"please enter the number of processes:"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);</w:t>
      </w:r>
    </w:p>
    <w:p w14:paraId="40D80E16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proofErr w:type="spellStart"/>
      <w:proofErr w:type="gram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scanf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proofErr w:type="gram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%d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, &amp;n);</w:t>
      </w:r>
    </w:p>
    <w:p w14:paraId="3BA127B7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struct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process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[n];</w:t>
      </w:r>
    </w:p>
    <w:p w14:paraId="307D5ED0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54AB2867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for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(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;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&lt; n;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++) {</w:t>
      </w:r>
    </w:p>
    <w:p w14:paraId="4539E543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proofErr w:type="spellStart"/>
      <w:proofErr w:type="gram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printf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proofErr w:type="gram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 xml:space="preserve">"Please enter the arrival time and execution time of process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%d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: "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,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+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1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);</w:t>
      </w:r>
    </w:p>
    <w:p w14:paraId="591D201E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proofErr w:type="spellStart"/>
      <w:proofErr w:type="gram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scanf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proofErr w:type="gram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%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d%d</w:t>
      </w:r>
      <w:proofErr w:type="spell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, &amp;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arrival_time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, &amp;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service_time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);</w:t>
      </w:r>
    </w:p>
    <w:p w14:paraId="4D660480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id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+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1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5DC78807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proofErr w:type="gram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wait</w:t>
      </w:r>
      <w:proofErr w:type="gramEnd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4ABA531A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proofErr w:type="gram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turnaround</w:t>
      </w:r>
      <w:proofErr w:type="gramEnd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6912EF20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}</w:t>
      </w:r>
    </w:p>
    <w:p w14:paraId="166C80EF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5B9B104A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proofErr w:type="spell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calculate_</w:t>
      </w:r>
      <w:proofErr w:type="gram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times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proofErr w:type="gram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p, n);</w:t>
      </w:r>
    </w:p>
    <w:p w14:paraId="66CCBAF3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572CF4D6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proofErr w:type="spellStart"/>
      <w:proofErr w:type="gram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printf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proofErr w:type="gram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"Process</w:t>
      </w:r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</w:t>
      </w:r>
      <w:proofErr w:type="spellStart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t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Arrival</w:t>
      </w:r>
      <w:proofErr w:type="spell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 xml:space="preserve"> Time</w:t>
      </w:r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</w:t>
      </w:r>
      <w:proofErr w:type="spellStart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t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Service</w:t>
      </w:r>
      <w:proofErr w:type="spell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 xml:space="preserve"> Time</w:t>
      </w:r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</w:t>
      </w:r>
      <w:proofErr w:type="spellStart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t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Wait</w:t>
      </w:r>
      <w:proofErr w:type="spell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 xml:space="preserve"> Time</w:t>
      </w:r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</w:t>
      </w:r>
      <w:proofErr w:type="spellStart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t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Turnaround</w:t>
      </w:r>
      <w:proofErr w:type="spell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 xml:space="preserve"> Time</w:t>
      </w:r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\n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);</w:t>
      </w:r>
    </w:p>
    <w:p w14:paraId="72B9998B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total_wait_time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55446799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int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total_turnaround_time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3C474D65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for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(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=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;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&lt; n;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++) {</w:t>
      </w:r>
    </w:p>
    <w:p w14:paraId="1670FC5A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proofErr w:type="spellStart"/>
      <w:proofErr w:type="gram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printf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proofErr w:type="gram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</w:t>
      </w:r>
      <w:proofErr w:type="spellStart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%d</w:t>
      </w:r>
      <w:proofErr w:type="spellEnd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</w:t>
      </w:r>
      <w:proofErr w:type="spellStart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t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%d</w:t>
      </w:r>
      <w:proofErr w:type="spellEnd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\t\</w:t>
      </w:r>
      <w:proofErr w:type="spellStart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t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%d</w:t>
      </w:r>
      <w:proofErr w:type="spellEnd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\t\</w:t>
      </w:r>
      <w:proofErr w:type="spellStart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t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%d</w:t>
      </w:r>
      <w:proofErr w:type="spellEnd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\t\</w:t>
      </w:r>
      <w:proofErr w:type="spellStart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t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%d</w:t>
      </w:r>
      <w:proofErr w:type="spellEnd"/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\n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,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id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,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arrival_time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,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service_time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,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wait_time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,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turnaround_time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);</w:t>
      </w:r>
    </w:p>
    <w:p w14:paraId="078DC850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total_wait_time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+=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proofErr w:type="gram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wait</w:t>
      </w:r>
      <w:proofErr w:type="gramEnd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654A60B4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    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total_turnaround_time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+= 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p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[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i</w:t>
      </w:r>
      <w:proofErr w:type="spellEnd"/>
      <w:proofErr w:type="gram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].</w:t>
      </w:r>
      <w:proofErr w:type="spellStart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turnaround</w:t>
      </w:r>
      <w:proofErr w:type="gramEnd"/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716CC9B5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    }</w:t>
      </w:r>
    </w:p>
    <w:p w14:paraId="7583094E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proofErr w:type="spellStart"/>
      <w:proofErr w:type="gram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printf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proofErr w:type="gram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"avg. Wait Time: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%.2f</w:t>
      </w:r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\n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, (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float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total_wait_time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/n);</w:t>
      </w:r>
    </w:p>
    <w:p w14:paraId="3F08EC8C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proofErr w:type="spellStart"/>
      <w:proofErr w:type="gramStart"/>
      <w:r w:rsidRPr="00001A90">
        <w:rPr>
          <w:rFonts w:ascii="Consolas" w:eastAsia="Times New Roman" w:hAnsi="Consolas" w:cs="Times New Roman"/>
          <w:color w:val="DCDCAA"/>
          <w:sz w:val="18"/>
          <w:szCs w:val="21"/>
          <w:lang w:eastAsia="zh-CN"/>
        </w:rPr>
        <w:t>printf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(</w:t>
      </w:r>
      <w:proofErr w:type="gramEnd"/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"avg. Turnaround Time:</w:t>
      </w:r>
      <w:r w:rsidRPr="00001A90">
        <w:rPr>
          <w:rFonts w:ascii="Consolas" w:eastAsia="Times New Roman" w:hAnsi="Consolas" w:cs="Times New Roman"/>
          <w:color w:val="9CDCFE"/>
          <w:sz w:val="18"/>
          <w:szCs w:val="21"/>
          <w:lang w:eastAsia="zh-CN"/>
        </w:rPr>
        <w:t>%.2f</w:t>
      </w:r>
      <w:r w:rsidRPr="00001A90">
        <w:rPr>
          <w:rFonts w:ascii="Consolas" w:eastAsia="Times New Roman" w:hAnsi="Consolas" w:cs="Times New Roman"/>
          <w:color w:val="D7BA7D"/>
          <w:sz w:val="18"/>
          <w:szCs w:val="21"/>
          <w:lang w:eastAsia="zh-CN"/>
        </w:rPr>
        <w:t>\n</w:t>
      </w:r>
      <w:r w:rsidRPr="00001A90">
        <w:rPr>
          <w:rFonts w:ascii="Consolas" w:eastAsia="Times New Roman" w:hAnsi="Consolas" w:cs="Times New Roman"/>
          <w:color w:val="CE9178"/>
          <w:sz w:val="18"/>
          <w:szCs w:val="21"/>
          <w:lang w:eastAsia="zh-CN"/>
        </w:rPr>
        <w:t>"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, (</w:t>
      </w:r>
      <w:r w:rsidRPr="00001A90">
        <w:rPr>
          <w:rFonts w:ascii="Consolas" w:eastAsia="Times New Roman" w:hAnsi="Consolas" w:cs="Times New Roman"/>
          <w:color w:val="569CD6"/>
          <w:sz w:val="18"/>
          <w:szCs w:val="21"/>
          <w:lang w:eastAsia="zh-CN"/>
        </w:rPr>
        <w:t>float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)</w:t>
      </w:r>
      <w:proofErr w:type="spellStart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total_turnaround_time</w:t>
      </w:r>
      <w:proofErr w:type="spellEnd"/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/n);</w:t>
      </w:r>
    </w:p>
    <w:p w14:paraId="54679066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</w:p>
    <w:p w14:paraId="241B7538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    </w:t>
      </w:r>
      <w:r w:rsidRPr="00001A90">
        <w:rPr>
          <w:rFonts w:ascii="Consolas" w:eastAsia="Times New Roman" w:hAnsi="Consolas" w:cs="Times New Roman"/>
          <w:color w:val="C586C0"/>
          <w:sz w:val="18"/>
          <w:szCs w:val="21"/>
          <w:lang w:eastAsia="zh-CN"/>
        </w:rPr>
        <w:t>return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 xml:space="preserve"> </w:t>
      </w:r>
      <w:r w:rsidRPr="00001A90">
        <w:rPr>
          <w:rFonts w:ascii="Consolas" w:eastAsia="Times New Roman" w:hAnsi="Consolas" w:cs="Times New Roman"/>
          <w:color w:val="B5CEA8"/>
          <w:sz w:val="18"/>
          <w:szCs w:val="21"/>
          <w:lang w:eastAsia="zh-CN"/>
        </w:rPr>
        <w:t>0</w:t>
      </w: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;</w:t>
      </w:r>
    </w:p>
    <w:p w14:paraId="4C6CA8DB" w14:textId="77777777" w:rsidR="00001A90" w:rsidRPr="00001A90" w:rsidRDefault="00001A90" w:rsidP="00001A9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</w:pPr>
      <w:r w:rsidRPr="00001A90">
        <w:rPr>
          <w:rFonts w:ascii="Consolas" w:eastAsia="Times New Roman" w:hAnsi="Consolas" w:cs="Times New Roman"/>
          <w:color w:val="D4D4D4"/>
          <w:sz w:val="18"/>
          <w:szCs w:val="21"/>
          <w:lang w:eastAsia="zh-CN"/>
        </w:rPr>
        <w:t>}</w:t>
      </w:r>
    </w:p>
    <w:bookmarkEnd w:id="5"/>
    <w:p w14:paraId="7F96A648" w14:textId="77777777" w:rsidR="00001A90" w:rsidRPr="00EB585F" w:rsidRDefault="00001A90" w:rsidP="00EB585F">
      <w:pPr>
        <w:rPr>
          <w:lang w:eastAsia="zh-CN"/>
        </w:rPr>
      </w:pPr>
    </w:p>
    <w:sectPr w:rsidR="00001A90" w:rsidRPr="00EB5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BA1363"/>
    <w:multiLevelType w:val="singleLevel"/>
    <w:tmpl w:val="F5BA1363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006B3E16"/>
    <w:multiLevelType w:val="multilevel"/>
    <w:tmpl w:val="325EC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F7E50"/>
    <w:multiLevelType w:val="multilevel"/>
    <w:tmpl w:val="2F80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86D7D"/>
    <w:multiLevelType w:val="hybridMultilevel"/>
    <w:tmpl w:val="477E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30FD5"/>
    <w:multiLevelType w:val="multilevel"/>
    <w:tmpl w:val="0510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875BB8"/>
    <w:multiLevelType w:val="hybridMultilevel"/>
    <w:tmpl w:val="F0A4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A940D"/>
    <w:multiLevelType w:val="multilevel"/>
    <w:tmpl w:val="68DA940D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7B82762B"/>
    <w:multiLevelType w:val="multilevel"/>
    <w:tmpl w:val="5A30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545025">
    <w:abstractNumId w:val="6"/>
  </w:num>
  <w:num w:numId="2" w16cid:durableId="2035498932">
    <w:abstractNumId w:val="0"/>
  </w:num>
  <w:num w:numId="3" w16cid:durableId="1782602088">
    <w:abstractNumId w:val="4"/>
  </w:num>
  <w:num w:numId="4" w16cid:durableId="690647707">
    <w:abstractNumId w:val="5"/>
  </w:num>
  <w:num w:numId="5" w16cid:durableId="1235312894">
    <w:abstractNumId w:val="3"/>
  </w:num>
  <w:num w:numId="6" w16cid:durableId="1634409625">
    <w:abstractNumId w:val="7"/>
  </w:num>
  <w:num w:numId="7" w16cid:durableId="2107378797">
    <w:abstractNumId w:val="1"/>
  </w:num>
  <w:num w:numId="8" w16cid:durableId="1442341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D37"/>
    <w:rsid w:val="00001A90"/>
    <w:rsid w:val="000963BC"/>
    <w:rsid w:val="000A0527"/>
    <w:rsid w:val="00136DE9"/>
    <w:rsid w:val="001A6DA3"/>
    <w:rsid w:val="001B66C0"/>
    <w:rsid w:val="00212190"/>
    <w:rsid w:val="00212BBD"/>
    <w:rsid w:val="002342C4"/>
    <w:rsid w:val="002504AF"/>
    <w:rsid w:val="00265F63"/>
    <w:rsid w:val="002A22A2"/>
    <w:rsid w:val="00483BF9"/>
    <w:rsid w:val="004E1124"/>
    <w:rsid w:val="005251DD"/>
    <w:rsid w:val="006335C8"/>
    <w:rsid w:val="0064667B"/>
    <w:rsid w:val="006E3782"/>
    <w:rsid w:val="006F6157"/>
    <w:rsid w:val="00732BF5"/>
    <w:rsid w:val="00752C6B"/>
    <w:rsid w:val="00784419"/>
    <w:rsid w:val="007C3987"/>
    <w:rsid w:val="008E0715"/>
    <w:rsid w:val="00A24C79"/>
    <w:rsid w:val="00A33008"/>
    <w:rsid w:val="00A4544D"/>
    <w:rsid w:val="00B026F8"/>
    <w:rsid w:val="00B46A42"/>
    <w:rsid w:val="00BC080B"/>
    <w:rsid w:val="00BD0D37"/>
    <w:rsid w:val="00C210FA"/>
    <w:rsid w:val="00D26BEA"/>
    <w:rsid w:val="00DF00B7"/>
    <w:rsid w:val="00E15E64"/>
    <w:rsid w:val="00E27FC8"/>
    <w:rsid w:val="00E83B6D"/>
    <w:rsid w:val="00EB585F"/>
    <w:rsid w:val="00FA1670"/>
    <w:rsid w:val="00FE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532B"/>
  <w15:chartTrackingRefBased/>
  <w15:docId w15:val="{63F97CD7-B14A-4974-8339-E34B4447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5F"/>
    <w:rPr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1B66C0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B66C0"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66C0"/>
    <w:rPr>
      <w:b/>
      <w:kern w:val="44"/>
      <w:sz w:val="32"/>
      <w:lang w:eastAsia="zh-TW"/>
    </w:rPr>
  </w:style>
  <w:style w:type="character" w:customStyle="1" w:styleId="Heading2Char">
    <w:name w:val="Heading 2 Char"/>
    <w:basedOn w:val="DefaultParagraphFont"/>
    <w:link w:val="Heading2"/>
    <w:rsid w:val="001B66C0"/>
    <w:rPr>
      <w:rFonts w:ascii="Arial" w:eastAsia="SimHei" w:hAnsi="Arial"/>
      <w:b/>
      <w:sz w:val="18"/>
      <w:lang w:eastAsia="zh-TW"/>
    </w:rPr>
  </w:style>
  <w:style w:type="paragraph" w:styleId="HTMLPreformatted">
    <w:name w:val="HTML Preformatted"/>
    <w:basedOn w:val="Normal"/>
    <w:link w:val="HTMLPreformattedChar"/>
    <w:rsid w:val="001B6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1B66C0"/>
    <w:rPr>
      <w:rFonts w:ascii="SimSun" w:eastAsia="SimSun" w:hAnsi="SimSu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1B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rsid w:val="001B66C0"/>
    <w:rPr>
      <w:color w:val="800080"/>
      <w:u w:val="single"/>
    </w:rPr>
  </w:style>
  <w:style w:type="table" w:styleId="TableGrid">
    <w:name w:val="Table Grid"/>
    <w:basedOn w:val="TableNormal"/>
    <w:uiPriority w:val="39"/>
    <w:rsid w:val="001A6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A6DA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DF00B7"/>
    <w:pPr>
      <w:spacing w:after="0" w:line="240" w:lineRule="auto"/>
    </w:pPr>
    <w:rPr>
      <w:lang w:eastAsia="zh-TW"/>
    </w:rPr>
  </w:style>
  <w:style w:type="paragraph" w:styleId="ListParagraph">
    <w:name w:val="List Paragraph"/>
    <w:basedOn w:val="Normal"/>
    <w:uiPriority w:val="34"/>
    <w:qFormat/>
    <w:rsid w:val="00FE1246"/>
    <w:pPr>
      <w:ind w:left="720"/>
      <w:contextualSpacing/>
    </w:pPr>
  </w:style>
  <w:style w:type="character" w:customStyle="1" w:styleId="preprocessor">
    <w:name w:val="preprocessor"/>
    <w:basedOn w:val="DefaultParagraphFont"/>
    <w:rsid w:val="00E83B6D"/>
  </w:style>
  <w:style w:type="character" w:customStyle="1" w:styleId="keyword">
    <w:name w:val="keyword"/>
    <w:basedOn w:val="DefaultParagraphFont"/>
    <w:rsid w:val="00E83B6D"/>
  </w:style>
  <w:style w:type="character" w:customStyle="1" w:styleId="datatypes">
    <w:name w:val="datatypes"/>
    <w:basedOn w:val="DefaultParagraphFont"/>
    <w:rsid w:val="00E83B6D"/>
  </w:style>
  <w:style w:type="character" w:customStyle="1" w:styleId="comment">
    <w:name w:val="comment"/>
    <w:basedOn w:val="DefaultParagraphFont"/>
    <w:rsid w:val="00E83B6D"/>
  </w:style>
  <w:style w:type="character" w:customStyle="1" w:styleId="string">
    <w:name w:val="string"/>
    <w:basedOn w:val="DefaultParagraphFont"/>
    <w:rsid w:val="00E83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windows/wsl/insta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6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Kai, Wong Kai Yuan</cp:lastModifiedBy>
  <cp:revision>8</cp:revision>
  <dcterms:created xsi:type="dcterms:W3CDTF">2023-02-27T08:51:00Z</dcterms:created>
  <dcterms:modified xsi:type="dcterms:W3CDTF">2023-03-07T13:57:00Z</dcterms:modified>
</cp:coreProperties>
</file>