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FFF" w:rsidRPr="00535701" w:rsidRDefault="00682D7B">
      <w:pPr>
        <w:rPr>
          <w:b/>
        </w:rPr>
      </w:pPr>
      <w:bookmarkStart w:id="0" w:name="_GoBack"/>
      <w:bookmarkEnd w:id="0"/>
      <w:r>
        <w:rPr>
          <w:b/>
        </w:rPr>
        <w:t>PIVOT Exercise Question</w:t>
      </w:r>
    </w:p>
    <w:p w:rsidR="00B1384B" w:rsidRDefault="00372C34">
      <w:r>
        <w:t>Convert the following SQL query into a PIVOT query</w:t>
      </w:r>
      <w:r w:rsidR="0090429F">
        <w:t>.</w:t>
      </w:r>
    </w:p>
    <w:p w:rsidR="00D607E6" w:rsidRDefault="00D607E6" w:rsidP="00D60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 AdventureWorks2012;</w:t>
      </w:r>
    </w:p>
    <w:p w:rsidR="00D607E6" w:rsidRDefault="00D607E6"/>
    <w:p w:rsidR="00B1384B" w:rsidRDefault="00B1384B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-- SQL statement to create the vertical format</w:t>
      </w:r>
    </w:p>
    <w:p w:rsidR="00D607E6" w:rsidRDefault="00D607E6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>
        <w:rPr>
          <w:rFonts w:ascii="Consolas" w:hAnsi="Consolas" w:cs="Consolas"/>
          <w:sz w:val="24"/>
          <w:szCs w:val="24"/>
        </w:rPr>
        <w:t>SalesOrderID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[Order Count]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SalesOrderHeader</w:t>
      </w:r>
      <w:proofErr w:type="spellEnd"/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IN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280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285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286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287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288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289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291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292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293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294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295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</w:p>
    <w:p w:rsidR="00682D7B" w:rsidRDefault="00682D7B" w:rsidP="00682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TerritoryID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SalesPersonID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>;</w:t>
      </w:r>
    </w:p>
    <w:p w:rsidR="00B1384B" w:rsidRDefault="00B1384B" w:rsidP="00B13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2C34" w:rsidRDefault="00372C34"/>
    <w:sectPr w:rsidR="0037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4B"/>
    <w:rsid w:val="00040FFF"/>
    <w:rsid w:val="00372C34"/>
    <w:rsid w:val="00535701"/>
    <w:rsid w:val="00682D7B"/>
    <w:rsid w:val="0090429F"/>
    <w:rsid w:val="00B1384B"/>
    <w:rsid w:val="00D607E6"/>
    <w:rsid w:val="00DB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2FE7-7B67-4C7A-8717-0388F7A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 (Lionbridge Technologies Inc)</dc:creator>
  <cp:keywords/>
  <dc:description/>
  <cp:lastModifiedBy>Kaiyuan Zhao</cp:lastModifiedBy>
  <cp:revision>2</cp:revision>
  <dcterms:created xsi:type="dcterms:W3CDTF">2019-12-17T00:15:00Z</dcterms:created>
  <dcterms:modified xsi:type="dcterms:W3CDTF">2019-12-17T00:15:00Z</dcterms:modified>
</cp:coreProperties>
</file>