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CFF4" w14:textId="4783270B" w:rsidR="00A0587A" w:rsidRPr="00DB5FAB" w:rsidRDefault="00D21AF9">
      <w:pPr>
        <w:rPr>
          <w:b/>
          <w:bCs/>
        </w:rPr>
      </w:pPr>
      <w:r w:rsidRPr="00DB5FAB">
        <w:rPr>
          <w:rFonts w:hint="eastAsia"/>
          <w:b/>
          <w:bCs/>
        </w:rPr>
        <w:t>INFO</w:t>
      </w:r>
      <w:r w:rsidRPr="00DB5FAB">
        <w:rPr>
          <w:b/>
          <w:bCs/>
        </w:rPr>
        <w:t xml:space="preserve">6255 </w:t>
      </w:r>
    </w:p>
    <w:p w14:paraId="0D7D9E67" w14:textId="27327AE2" w:rsidR="00EA50B7" w:rsidRPr="00DB5FAB" w:rsidRDefault="00EA50B7">
      <w:pPr>
        <w:rPr>
          <w:b/>
          <w:bCs/>
        </w:rPr>
      </w:pPr>
      <w:r w:rsidRPr="00DB5FAB">
        <w:rPr>
          <w:b/>
          <w:bCs/>
        </w:rPr>
        <w:t>Software Quality Control &amp; Management</w:t>
      </w:r>
    </w:p>
    <w:p w14:paraId="33146EEC" w14:textId="5DFE7695" w:rsidR="00EC1CCC" w:rsidRPr="00DB5FAB" w:rsidRDefault="00EC1CCC" w:rsidP="00A9289B">
      <w:pPr>
        <w:jc w:val="center"/>
        <w:rPr>
          <w:b/>
          <w:bCs/>
          <w:sz w:val="32"/>
          <w:szCs w:val="32"/>
        </w:rPr>
      </w:pPr>
      <w:r w:rsidRPr="00DB5FAB">
        <w:rPr>
          <w:b/>
          <w:bCs/>
          <w:sz w:val="32"/>
          <w:szCs w:val="32"/>
        </w:rPr>
        <w:t>Agile Implementation – Failure or Success</w:t>
      </w:r>
    </w:p>
    <w:p w14:paraId="06181869" w14:textId="674516C9" w:rsidR="00784896" w:rsidRDefault="00784896" w:rsidP="00784896">
      <w:pPr>
        <w:jc w:val="right"/>
      </w:pPr>
      <w:r>
        <w:t>Group-</w:t>
      </w:r>
      <w:r w:rsidR="0028564F">
        <w:t>10</w:t>
      </w:r>
      <w:bookmarkStart w:id="0" w:name="_GoBack"/>
      <w:bookmarkEnd w:id="0"/>
    </w:p>
    <w:p w14:paraId="4D3880D6" w14:textId="5BC13ABC" w:rsidR="00784896" w:rsidRDefault="00784896" w:rsidP="00784896">
      <w:pPr>
        <w:jc w:val="right"/>
      </w:pPr>
      <w:r>
        <w:t>Runyang Zhou</w:t>
      </w:r>
      <w:r w:rsidR="00B81B57">
        <w:t>, 001813349</w:t>
      </w:r>
    </w:p>
    <w:p w14:paraId="1991C605" w14:textId="2693A169" w:rsidR="00784896" w:rsidRDefault="00784896" w:rsidP="00784896">
      <w:pPr>
        <w:jc w:val="right"/>
      </w:pPr>
      <w:r>
        <w:t>Kaiyuan Zhao</w:t>
      </w:r>
      <w:r w:rsidR="00011918">
        <w:t xml:space="preserve">, </w:t>
      </w:r>
      <w:r w:rsidR="00D05331">
        <w:t>001819074</w:t>
      </w:r>
    </w:p>
    <w:p w14:paraId="363E390F" w14:textId="5EB76286" w:rsidR="00784896" w:rsidRDefault="00784896" w:rsidP="00784896">
      <w:pPr>
        <w:jc w:val="right"/>
      </w:pPr>
      <w:r>
        <w:t>Lai Zhang</w:t>
      </w:r>
      <w:r w:rsidR="00D05331">
        <w:t>, 001280399</w:t>
      </w:r>
    </w:p>
    <w:p w14:paraId="69FEDAE2" w14:textId="77777777" w:rsidR="00590BA9" w:rsidRDefault="00590BA9" w:rsidP="00D97FBF">
      <w:pPr>
        <w:jc w:val="both"/>
      </w:pPr>
    </w:p>
    <w:p w14:paraId="2AB3246D" w14:textId="0B15D297" w:rsidR="001E7468" w:rsidRPr="007B6FCF" w:rsidRDefault="006839F1" w:rsidP="00D97FBF">
      <w:pPr>
        <w:jc w:val="both"/>
        <w:rPr>
          <w:b/>
          <w:bCs/>
          <w:sz w:val="25"/>
          <w:szCs w:val="25"/>
        </w:rPr>
      </w:pPr>
      <w:r w:rsidRPr="007B6FCF">
        <w:rPr>
          <w:b/>
          <w:bCs/>
          <w:sz w:val="25"/>
          <w:szCs w:val="25"/>
        </w:rPr>
        <w:t xml:space="preserve">The </w:t>
      </w:r>
      <w:r w:rsidR="002D0914" w:rsidRPr="007B6FCF">
        <w:rPr>
          <w:b/>
          <w:bCs/>
          <w:sz w:val="25"/>
          <w:szCs w:val="25"/>
        </w:rPr>
        <w:t>c</w:t>
      </w:r>
      <w:r w:rsidRPr="007B6FCF">
        <w:rPr>
          <w:b/>
          <w:bCs/>
          <w:sz w:val="25"/>
          <w:szCs w:val="25"/>
        </w:rPr>
        <w:t xml:space="preserve">ompany </w:t>
      </w:r>
      <w:r w:rsidR="002D0914" w:rsidRPr="007B6FCF">
        <w:rPr>
          <w:b/>
          <w:bCs/>
          <w:sz w:val="25"/>
          <w:szCs w:val="25"/>
        </w:rPr>
        <w:t>n</w:t>
      </w:r>
      <w:r w:rsidRPr="007B6FCF">
        <w:rPr>
          <w:b/>
          <w:bCs/>
          <w:sz w:val="25"/>
          <w:szCs w:val="25"/>
        </w:rPr>
        <w:t>ame</w:t>
      </w:r>
      <w:r w:rsidR="005D2CE4" w:rsidRPr="007B6FCF">
        <w:rPr>
          <w:b/>
          <w:bCs/>
          <w:sz w:val="25"/>
          <w:szCs w:val="25"/>
        </w:rPr>
        <w:t xml:space="preserve"> </w:t>
      </w:r>
      <w:r w:rsidR="003F0543" w:rsidRPr="007B6FCF">
        <w:rPr>
          <w:b/>
          <w:bCs/>
          <w:sz w:val="25"/>
          <w:szCs w:val="25"/>
        </w:rPr>
        <w:t xml:space="preserve">--- </w:t>
      </w:r>
      <w:r w:rsidR="00921627" w:rsidRPr="007B6FCF">
        <w:rPr>
          <w:b/>
          <w:bCs/>
          <w:sz w:val="25"/>
          <w:szCs w:val="25"/>
        </w:rPr>
        <w:t>Microsoft</w:t>
      </w:r>
    </w:p>
    <w:p w14:paraId="35D0F578" w14:textId="2BEDE18E" w:rsidR="0059710D" w:rsidRPr="00881AE1" w:rsidRDefault="00F80DC1" w:rsidP="00ED6DA6">
      <w:pPr>
        <w:spacing w:line="288" w:lineRule="auto"/>
        <w:ind w:firstLine="720"/>
        <w:jc w:val="both"/>
        <w:rPr>
          <w:sz w:val="23"/>
          <w:szCs w:val="23"/>
        </w:rPr>
      </w:pPr>
      <w:r w:rsidRPr="00881AE1">
        <w:rPr>
          <w:sz w:val="23"/>
          <w:szCs w:val="23"/>
        </w:rPr>
        <w:t xml:space="preserve">Microsoft Corporation is </w:t>
      </w:r>
      <w:r w:rsidR="00141558" w:rsidRPr="00881AE1">
        <w:rPr>
          <w:sz w:val="23"/>
          <w:szCs w:val="23"/>
        </w:rPr>
        <w:t xml:space="preserve">an American multinational </w:t>
      </w:r>
      <w:r w:rsidR="003A68BE" w:rsidRPr="00881AE1">
        <w:rPr>
          <w:sz w:val="23"/>
          <w:szCs w:val="23"/>
        </w:rPr>
        <w:t>technology company with</w:t>
      </w:r>
      <w:r w:rsidR="00141558" w:rsidRPr="00881AE1">
        <w:rPr>
          <w:sz w:val="23"/>
          <w:szCs w:val="23"/>
        </w:rPr>
        <w:t xml:space="preserve"> headquartered in </w:t>
      </w:r>
      <w:r w:rsidR="003A68BE" w:rsidRPr="00881AE1">
        <w:rPr>
          <w:sz w:val="23"/>
          <w:szCs w:val="23"/>
        </w:rPr>
        <w:t>Redmond, Washington</w:t>
      </w:r>
      <w:r w:rsidR="00141558" w:rsidRPr="00881AE1">
        <w:rPr>
          <w:sz w:val="23"/>
          <w:szCs w:val="23"/>
        </w:rPr>
        <w:t>.</w:t>
      </w:r>
      <w:r w:rsidR="00692185" w:rsidRPr="00881AE1">
        <w:rPr>
          <w:sz w:val="23"/>
          <w:szCs w:val="23"/>
        </w:rPr>
        <w:t xml:space="preserve"> </w:t>
      </w:r>
      <w:r w:rsidR="007373C9" w:rsidRPr="00881AE1">
        <w:rPr>
          <w:sz w:val="23"/>
          <w:szCs w:val="23"/>
        </w:rPr>
        <w:t>It develops, manufacture</w:t>
      </w:r>
      <w:r w:rsidR="007373C9" w:rsidRPr="00881AE1">
        <w:rPr>
          <w:rFonts w:hint="eastAsia"/>
          <w:sz w:val="23"/>
          <w:szCs w:val="23"/>
        </w:rPr>
        <w:t>s</w:t>
      </w:r>
      <w:r w:rsidR="007373C9" w:rsidRPr="00881AE1">
        <w:rPr>
          <w:sz w:val="23"/>
          <w:szCs w:val="23"/>
        </w:rPr>
        <w:t>, licenses, supports and sells computer software, consumer electronics, personal computers and related service.</w:t>
      </w:r>
    </w:p>
    <w:p w14:paraId="77CFC567" w14:textId="57EF804F" w:rsidR="006839F1" w:rsidRPr="00A8549B" w:rsidRDefault="00EE2542" w:rsidP="00D97FBF">
      <w:pPr>
        <w:jc w:val="both"/>
        <w:rPr>
          <w:b/>
          <w:bCs/>
          <w:sz w:val="25"/>
          <w:szCs w:val="25"/>
        </w:rPr>
      </w:pPr>
      <w:r w:rsidRPr="00A8549B">
        <w:rPr>
          <w:b/>
          <w:bCs/>
          <w:sz w:val="25"/>
          <w:szCs w:val="25"/>
        </w:rPr>
        <w:t>When it happened</w:t>
      </w:r>
    </w:p>
    <w:p w14:paraId="7298628E" w14:textId="1EC2E1C0" w:rsidR="00374635" w:rsidRPr="004C0B05" w:rsidRDefault="00931DAF" w:rsidP="000309AB">
      <w:pPr>
        <w:spacing w:line="288" w:lineRule="auto"/>
        <w:ind w:firstLine="720"/>
        <w:jc w:val="both"/>
        <w:rPr>
          <w:sz w:val="23"/>
          <w:szCs w:val="23"/>
        </w:rPr>
      </w:pPr>
      <w:r w:rsidRPr="004C0B05">
        <w:rPr>
          <w:sz w:val="23"/>
          <w:szCs w:val="23"/>
        </w:rPr>
        <w:t xml:space="preserve">The first version of Visual Studio </w:t>
      </w:r>
      <w:r w:rsidR="006F53EE" w:rsidRPr="004C0B05">
        <w:rPr>
          <w:sz w:val="23"/>
          <w:szCs w:val="23"/>
        </w:rPr>
        <w:t xml:space="preserve">to provide some meaningful support for agile development was </w:t>
      </w:r>
      <w:r w:rsidR="001841A6" w:rsidRPr="004C0B05">
        <w:rPr>
          <w:sz w:val="23"/>
          <w:szCs w:val="23"/>
        </w:rPr>
        <w:t>Visual Studio 2010, released in April 2010 and developed over the two previous years.</w:t>
      </w:r>
    </w:p>
    <w:p w14:paraId="701821E6" w14:textId="15AB242A" w:rsidR="00380389" w:rsidRPr="00E7113B" w:rsidRDefault="006B53D5" w:rsidP="00D97FBF">
      <w:pPr>
        <w:jc w:val="both"/>
        <w:rPr>
          <w:b/>
          <w:bCs/>
          <w:sz w:val="25"/>
          <w:szCs w:val="25"/>
        </w:rPr>
      </w:pPr>
      <w:r w:rsidRPr="00E7113B">
        <w:rPr>
          <w:b/>
          <w:bCs/>
          <w:sz w:val="25"/>
          <w:szCs w:val="25"/>
        </w:rPr>
        <w:t>Why it happened</w:t>
      </w:r>
    </w:p>
    <w:p w14:paraId="1B1D2D00" w14:textId="52499107" w:rsidR="00A74914" w:rsidRPr="002E5CB1" w:rsidRDefault="006E2CA4" w:rsidP="007518C6">
      <w:pPr>
        <w:spacing w:line="288" w:lineRule="auto"/>
        <w:ind w:firstLine="720"/>
        <w:jc w:val="both"/>
        <w:rPr>
          <w:sz w:val="23"/>
          <w:szCs w:val="23"/>
        </w:rPr>
      </w:pPr>
      <w:r w:rsidRPr="002E5CB1">
        <w:rPr>
          <w:sz w:val="23"/>
          <w:szCs w:val="23"/>
        </w:rPr>
        <w:t>Microsoft had something of a poor reputation as a software developer.</w:t>
      </w:r>
      <w:r w:rsidR="009E6A68" w:rsidRPr="002E5CB1">
        <w:rPr>
          <w:sz w:val="23"/>
          <w:szCs w:val="23"/>
        </w:rPr>
        <w:t xml:space="preserve"> </w:t>
      </w:r>
      <w:r w:rsidR="005B1D46" w:rsidRPr="002E5CB1">
        <w:rPr>
          <w:sz w:val="23"/>
          <w:szCs w:val="23"/>
        </w:rPr>
        <w:t>The issue wasn’t so much the quality of the company’s software</w:t>
      </w:r>
      <w:r w:rsidR="009F11DB" w:rsidRPr="002E5CB1">
        <w:rPr>
          <w:sz w:val="23"/>
          <w:szCs w:val="23"/>
        </w:rPr>
        <w:t xml:space="preserve"> </w:t>
      </w:r>
      <w:r w:rsidR="0063572E" w:rsidRPr="002E5CB1">
        <w:rPr>
          <w:sz w:val="23"/>
          <w:szCs w:val="23"/>
        </w:rPr>
        <w:t>but the way it was developed and delivered.</w:t>
      </w:r>
    </w:p>
    <w:p w14:paraId="3F7295A4" w14:textId="77777777" w:rsidR="004C4FC2" w:rsidRPr="002E5CB1" w:rsidRDefault="005663E7" w:rsidP="007518C6">
      <w:pPr>
        <w:spacing w:line="288" w:lineRule="auto"/>
        <w:ind w:firstLine="720"/>
        <w:jc w:val="both"/>
        <w:rPr>
          <w:sz w:val="23"/>
          <w:szCs w:val="23"/>
        </w:rPr>
      </w:pPr>
      <w:r w:rsidRPr="002E5CB1">
        <w:rPr>
          <w:sz w:val="23"/>
          <w:szCs w:val="23"/>
        </w:rPr>
        <w:t>Mic</w:t>
      </w:r>
      <w:r w:rsidR="00CD1CA3" w:rsidRPr="002E5CB1">
        <w:rPr>
          <w:sz w:val="23"/>
          <w:szCs w:val="23"/>
        </w:rPr>
        <w:t xml:space="preserve">rosoft Visual Studio </w:t>
      </w:r>
      <w:r w:rsidR="003E3902" w:rsidRPr="002E5CB1">
        <w:rPr>
          <w:sz w:val="23"/>
          <w:szCs w:val="23"/>
        </w:rPr>
        <w:t>m</w:t>
      </w:r>
      <w:r w:rsidR="005B6BDD" w:rsidRPr="002E5CB1">
        <w:rPr>
          <w:sz w:val="23"/>
          <w:szCs w:val="23"/>
        </w:rPr>
        <w:t>ajor</w:t>
      </w:r>
      <w:r w:rsidR="00682DAE" w:rsidRPr="002E5CB1">
        <w:rPr>
          <w:sz w:val="23"/>
          <w:szCs w:val="23"/>
        </w:rPr>
        <w:t xml:space="preserve"> version</w:t>
      </w:r>
      <w:r w:rsidR="005B6BDD" w:rsidRPr="002E5CB1">
        <w:rPr>
          <w:sz w:val="23"/>
          <w:szCs w:val="23"/>
        </w:rPr>
        <w:t xml:space="preserve"> releases come every two years. </w:t>
      </w:r>
      <w:r w:rsidR="00C1150A" w:rsidRPr="002E5CB1">
        <w:rPr>
          <w:sz w:val="23"/>
          <w:szCs w:val="23"/>
        </w:rPr>
        <w:t>The</w:t>
      </w:r>
      <w:r w:rsidR="007E3612" w:rsidRPr="002E5CB1">
        <w:rPr>
          <w:sz w:val="23"/>
          <w:szCs w:val="23"/>
        </w:rPr>
        <w:t xml:space="preserve"> two-year cycle was broken into </w:t>
      </w:r>
      <w:r w:rsidR="00D96330" w:rsidRPr="002E5CB1">
        <w:rPr>
          <w:sz w:val="23"/>
          <w:szCs w:val="23"/>
        </w:rPr>
        <w:t>several</w:t>
      </w:r>
      <w:r w:rsidR="007E3612" w:rsidRPr="002E5CB1">
        <w:rPr>
          <w:sz w:val="23"/>
          <w:szCs w:val="23"/>
        </w:rPr>
        <w:t xml:space="preserve"> stages. </w:t>
      </w:r>
    </w:p>
    <w:p w14:paraId="5142B8AB" w14:textId="4F34C07D" w:rsidR="000F158F" w:rsidRPr="00061272" w:rsidRDefault="00A25CD7" w:rsidP="00357148">
      <w:pPr>
        <w:pStyle w:val="a7"/>
        <w:numPr>
          <w:ilvl w:val="0"/>
          <w:numId w:val="1"/>
        </w:numPr>
        <w:spacing w:line="288" w:lineRule="auto"/>
        <w:ind w:left="720" w:firstLine="0"/>
        <w:jc w:val="both"/>
        <w:rPr>
          <w:sz w:val="23"/>
          <w:szCs w:val="23"/>
        </w:rPr>
      </w:pPr>
      <w:r w:rsidRPr="00061272">
        <w:rPr>
          <w:sz w:val="23"/>
          <w:szCs w:val="23"/>
        </w:rPr>
        <w:t>four to six m</w:t>
      </w:r>
      <w:r w:rsidR="00300FF4" w:rsidRPr="00061272">
        <w:rPr>
          <w:sz w:val="23"/>
          <w:szCs w:val="23"/>
        </w:rPr>
        <w:t>o</w:t>
      </w:r>
      <w:r w:rsidRPr="00061272">
        <w:rPr>
          <w:sz w:val="23"/>
          <w:szCs w:val="23"/>
        </w:rPr>
        <w:t>nths of planning and design work.</w:t>
      </w:r>
    </w:p>
    <w:p w14:paraId="04BB2349" w14:textId="664515DE" w:rsidR="000F158F" w:rsidRPr="00061272" w:rsidRDefault="007C1791" w:rsidP="00357148">
      <w:pPr>
        <w:pStyle w:val="a7"/>
        <w:numPr>
          <w:ilvl w:val="0"/>
          <w:numId w:val="1"/>
        </w:numPr>
        <w:spacing w:line="288" w:lineRule="auto"/>
        <w:ind w:left="720" w:firstLine="0"/>
        <w:jc w:val="both"/>
        <w:rPr>
          <w:sz w:val="23"/>
          <w:szCs w:val="23"/>
        </w:rPr>
      </w:pPr>
      <w:r w:rsidRPr="00061272">
        <w:rPr>
          <w:sz w:val="23"/>
          <w:szCs w:val="23"/>
        </w:rPr>
        <w:t xml:space="preserve">six to eight weeks of actual coding, </w:t>
      </w:r>
      <w:r w:rsidR="00983E42" w:rsidRPr="00061272">
        <w:rPr>
          <w:sz w:val="23"/>
          <w:szCs w:val="23"/>
        </w:rPr>
        <w:t xml:space="preserve">complete code. </w:t>
      </w:r>
    </w:p>
    <w:p w14:paraId="1DBC2E37" w14:textId="35C966C9" w:rsidR="00361839" w:rsidRPr="00061272" w:rsidRDefault="00983E42" w:rsidP="00357148">
      <w:pPr>
        <w:pStyle w:val="a7"/>
        <w:numPr>
          <w:ilvl w:val="0"/>
          <w:numId w:val="1"/>
        </w:numPr>
        <w:spacing w:line="288" w:lineRule="auto"/>
        <w:ind w:left="720" w:firstLine="0"/>
        <w:jc w:val="both"/>
        <w:rPr>
          <w:sz w:val="23"/>
          <w:szCs w:val="23"/>
        </w:rPr>
      </w:pPr>
      <w:r w:rsidRPr="00061272">
        <w:rPr>
          <w:sz w:val="23"/>
          <w:szCs w:val="23"/>
        </w:rPr>
        <w:t>a four-month cycle of testing and debu</w:t>
      </w:r>
      <w:r w:rsidR="0079164E" w:rsidRPr="00061272">
        <w:rPr>
          <w:sz w:val="23"/>
          <w:szCs w:val="23"/>
        </w:rPr>
        <w:t>g</w:t>
      </w:r>
      <w:r w:rsidRPr="00061272">
        <w:rPr>
          <w:sz w:val="23"/>
          <w:szCs w:val="23"/>
        </w:rPr>
        <w:t>ging.</w:t>
      </w:r>
    </w:p>
    <w:p w14:paraId="0A78EBAA" w14:textId="4597766A" w:rsidR="000F158F" w:rsidRPr="00061272" w:rsidRDefault="0003643C" w:rsidP="00357148">
      <w:pPr>
        <w:pStyle w:val="a7"/>
        <w:numPr>
          <w:ilvl w:val="0"/>
          <w:numId w:val="1"/>
        </w:numPr>
        <w:spacing w:line="288" w:lineRule="auto"/>
        <w:ind w:left="720" w:firstLine="0"/>
        <w:jc w:val="both"/>
        <w:rPr>
          <w:sz w:val="23"/>
          <w:szCs w:val="23"/>
        </w:rPr>
      </w:pPr>
      <w:r w:rsidRPr="00061272">
        <w:rPr>
          <w:sz w:val="23"/>
          <w:szCs w:val="23"/>
        </w:rPr>
        <w:t>a public beta produced</w:t>
      </w:r>
    </w:p>
    <w:p w14:paraId="5C7FFB2D" w14:textId="397F10A9" w:rsidR="0003643C" w:rsidRPr="00061272" w:rsidRDefault="00E23830" w:rsidP="00357148">
      <w:pPr>
        <w:pStyle w:val="a7"/>
        <w:numPr>
          <w:ilvl w:val="0"/>
          <w:numId w:val="1"/>
        </w:numPr>
        <w:spacing w:line="288" w:lineRule="auto"/>
        <w:ind w:left="720" w:firstLine="0"/>
        <w:jc w:val="both"/>
        <w:rPr>
          <w:sz w:val="23"/>
          <w:szCs w:val="23"/>
        </w:rPr>
      </w:pPr>
      <w:r w:rsidRPr="00061272">
        <w:rPr>
          <w:sz w:val="23"/>
          <w:szCs w:val="23"/>
        </w:rPr>
        <w:t>six to eight week</w:t>
      </w:r>
      <w:r w:rsidR="007E055C" w:rsidRPr="00061272">
        <w:rPr>
          <w:sz w:val="23"/>
          <w:szCs w:val="23"/>
        </w:rPr>
        <w:t>s</w:t>
      </w:r>
      <w:r w:rsidRPr="00061272">
        <w:rPr>
          <w:sz w:val="23"/>
          <w:szCs w:val="23"/>
        </w:rPr>
        <w:t xml:space="preserve"> cycle of development</w:t>
      </w:r>
    </w:p>
    <w:p w14:paraId="5FAB0642" w14:textId="6445CBEA" w:rsidR="005B37A1" w:rsidRPr="00061272" w:rsidRDefault="00434B0F" w:rsidP="00357148">
      <w:pPr>
        <w:pStyle w:val="a7"/>
        <w:numPr>
          <w:ilvl w:val="0"/>
          <w:numId w:val="1"/>
        </w:numPr>
        <w:spacing w:line="288" w:lineRule="auto"/>
        <w:ind w:left="720" w:firstLine="0"/>
        <w:jc w:val="both"/>
        <w:rPr>
          <w:sz w:val="23"/>
          <w:szCs w:val="23"/>
        </w:rPr>
      </w:pPr>
      <w:r w:rsidRPr="00061272">
        <w:rPr>
          <w:sz w:val="23"/>
          <w:szCs w:val="23"/>
        </w:rPr>
        <w:t>fo</w:t>
      </w:r>
      <w:r w:rsidR="00F35329" w:rsidRPr="00061272">
        <w:rPr>
          <w:sz w:val="23"/>
          <w:szCs w:val="23"/>
        </w:rPr>
        <w:t>u</w:t>
      </w:r>
      <w:r w:rsidRPr="00061272">
        <w:rPr>
          <w:sz w:val="23"/>
          <w:szCs w:val="23"/>
        </w:rPr>
        <w:t xml:space="preserve">r months of </w:t>
      </w:r>
      <w:r w:rsidR="005B37A1" w:rsidRPr="00061272">
        <w:rPr>
          <w:sz w:val="23"/>
          <w:szCs w:val="23"/>
        </w:rPr>
        <w:t>stabilization</w:t>
      </w:r>
    </w:p>
    <w:p w14:paraId="64ACBF33" w14:textId="2B0A94E5" w:rsidR="00B24C16" w:rsidRPr="00061272" w:rsidRDefault="00B24C16" w:rsidP="00357148">
      <w:pPr>
        <w:pStyle w:val="a7"/>
        <w:numPr>
          <w:ilvl w:val="0"/>
          <w:numId w:val="1"/>
        </w:numPr>
        <w:spacing w:line="288" w:lineRule="auto"/>
        <w:ind w:left="720" w:firstLine="0"/>
        <w:jc w:val="both"/>
        <w:rPr>
          <w:sz w:val="23"/>
          <w:szCs w:val="23"/>
        </w:rPr>
      </w:pPr>
      <w:r w:rsidRPr="00061272">
        <w:rPr>
          <w:sz w:val="23"/>
          <w:szCs w:val="23"/>
        </w:rPr>
        <w:t>finished product emerge</w:t>
      </w:r>
    </w:p>
    <w:p w14:paraId="7CBE1601" w14:textId="77777777" w:rsidR="00DE7895" w:rsidRPr="00A3545D" w:rsidRDefault="00B60275" w:rsidP="00875A1F">
      <w:pPr>
        <w:spacing w:line="288" w:lineRule="auto"/>
        <w:ind w:firstLine="720"/>
        <w:jc w:val="both"/>
        <w:rPr>
          <w:sz w:val="23"/>
          <w:szCs w:val="23"/>
        </w:rPr>
      </w:pPr>
      <w:r w:rsidRPr="00A3545D">
        <w:rPr>
          <w:sz w:val="23"/>
          <w:szCs w:val="23"/>
        </w:rPr>
        <w:lastRenderedPageBreak/>
        <w:t xml:space="preserve">However, </w:t>
      </w:r>
      <w:r w:rsidRPr="00A3545D">
        <w:rPr>
          <w:rFonts w:hint="eastAsia"/>
          <w:sz w:val="23"/>
          <w:szCs w:val="23"/>
        </w:rPr>
        <w:t>con</w:t>
      </w:r>
      <w:r w:rsidRPr="00A3545D">
        <w:rPr>
          <w:sz w:val="23"/>
          <w:szCs w:val="23"/>
        </w:rPr>
        <w:t xml:space="preserve">sider when a Visual Studio user installed the beta and </w:t>
      </w:r>
      <w:r w:rsidR="00E44AF1" w:rsidRPr="00A3545D">
        <w:rPr>
          <w:sz w:val="23"/>
          <w:szCs w:val="23"/>
        </w:rPr>
        <w:t>2</w:t>
      </w:r>
      <w:r w:rsidRPr="00A3545D">
        <w:rPr>
          <w:sz w:val="23"/>
          <w:szCs w:val="23"/>
        </w:rPr>
        <w:t xml:space="preserve"> month</w:t>
      </w:r>
      <w:r w:rsidR="00E44AF1" w:rsidRPr="00A3545D">
        <w:rPr>
          <w:sz w:val="23"/>
          <w:szCs w:val="23"/>
        </w:rPr>
        <w:t>s</w:t>
      </w:r>
      <w:r w:rsidRPr="00A3545D">
        <w:rPr>
          <w:sz w:val="23"/>
          <w:szCs w:val="23"/>
        </w:rPr>
        <w:t xml:space="preserve"> later</w:t>
      </w:r>
      <w:r w:rsidR="008528C4" w:rsidRPr="00A3545D">
        <w:rPr>
          <w:sz w:val="23"/>
          <w:szCs w:val="23"/>
        </w:rPr>
        <w:t xml:space="preserve"> (in step 6)</w:t>
      </w:r>
      <w:r w:rsidRPr="00A3545D">
        <w:rPr>
          <w:sz w:val="23"/>
          <w:szCs w:val="23"/>
        </w:rPr>
        <w:t xml:space="preserve"> found and reported a bug.</w:t>
      </w:r>
      <w:r w:rsidR="003856F7" w:rsidRPr="00A3545D">
        <w:rPr>
          <w:sz w:val="23"/>
          <w:szCs w:val="23"/>
        </w:rPr>
        <w:t xml:space="preserve"> </w:t>
      </w:r>
      <w:r w:rsidR="00CB4C6C" w:rsidRPr="00A3545D">
        <w:rPr>
          <w:sz w:val="23"/>
          <w:szCs w:val="23"/>
        </w:rPr>
        <w:t xml:space="preserve">The bug might </w:t>
      </w:r>
      <w:r w:rsidR="00FD0CCE" w:rsidRPr="00A3545D">
        <w:rPr>
          <w:sz w:val="23"/>
          <w:szCs w:val="23"/>
        </w:rPr>
        <w:t>slip</w:t>
      </w:r>
      <w:r w:rsidR="00CB4C6C" w:rsidRPr="00A3545D">
        <w:rPr>
          <w:sz w:val="23"/>
          <w:szCs w:val="23"/>
        </w:rPr>
        <w:t xml:space="preserve"> through to the release version</w:t>
      </w:r>
      <w:r w:rsidR="00736DDB" w:rsidRPr="00A3545D">
        <w:rPr>
          <w:sz w:val="23"/>
          <w:szCs w:val="23"/>
        </w:rPr>
        <w:t xml:space="preserve"> and would not the fixed in three years.</w:t>
      </w:r>
      <w:r w:rsidR="009243FF" w:rsidRPr="00A3545D">
        <w:rPr>
          <w:sz w:val="23"/>
          <w:szCs w:val="23"/>
        </w:rPr>
        <w:t xml:space="preserve"> </w:t>
      </w:r>
    </w:p>
    <w:p w14:paraId="418B0B20" w14:textId="3798D207" w:rsidR="0079164E" w:rsidRPr="00A3545D" w:rsidRDefault="00BF1800" w:rsidP="00875A1F">
      <w:pPr>
        <w:spacing w:line="288" w:lineRule="auto"/>
        <w:ind w:firstLine="720"/>
        <w:jc w:val="both"/>
        <w:rPr>
          <w:sz w:val="23"/>
          <w:szCs w:val="23"/>
        </w:rPr>
      </w:pPr>
      <w:r w:rsidRPr="00A3545D">
        <w:rPr>
          <w:sz w:val="23"/>
          <w:szCs w:val="23"/>
        </w:rPr>
        <w:t>The entire development approach left Visual Studio doomed to be out of date and behind the times.</w:t>
      </w:r>
    </w:p>
    <w:p w14:paraId="4D2B16B7" w14:textId="58F4F262" w:rsidR="006B53D5" w:rsidRPr="00C22F65" w:rsidRDefault="006B53D5" w:rsidP="00D97FBF">
      <w:pPr>
        <w:jc w:val="both"/>
        <w:rPr>
          <w:b/>
          <w:bCs/>
          <w:sz w:val="25"/>
          <w:szCs w:val="25"/>
        </w:rPr>
      </w:pPr>
      <w:r w:rsidRPr="00C22F65">
        <w:rPr>
          <w:b/>
          <w:bCs/>
          <w:sz w:val="25"/>
          <w:szCs w:val="25"/>
        </w:rPr>
        <w:t>Reason for the success</w:t>
      </w:r>
    </w:p>
    <w:p w14:paraId="16585EFF" w14:textId="6FC292C3" w:rsidR="0020054E" w:rsidRPr="00645F6C" w:rsidRDefault="00550D48" w:rsidP="00176C96">
      <w:pPr>
        <w:pStyle w:val="a7"/>
        <w:numPr>
          <w:ilvl w:val="0"/>
          <w:numId w:val="5"/>
        </w:numPr>
        <w:spacing w:line="288" w:lineRule="auto"/>
        <w:jc w:val="both"/>
        <w:rPr>
          <w:b/>
          <w:bCs/>
          <w:sz w:val="24"/>
          <w:szCs w:val="24"/>
        </w:rPr>
      </w:pPr>
      <w:r w:rsidRPr="00645F6C">
        <w:rPr>
          <w:b/>
          <w:bCs/>
          <w:sz w:val="24"/>
          <w:szCs w:val="24"/>
        </w:rPr>
        <w:t>Higher customer sa</w:t>
      </w:r>
      <w:r w:rsidR="00920373" w:rsidRPr="00645F6C">
        <w:rPr>
          <w:b/>
          <w:bCs/>
          <w:sz w:val="24"/>
          <w:szCs w:val="24"/>
        </w:rPr>
        <w:t>t</w:t>
      </w:r>
      <w:r w:rsidRPr="00645F6C">
        <w:rPr>
          <w:b/>
          <w:bCs/>
          <w:sz w:val="24"/>
          <w:szCs w:val="24"/>
        </w:rPr>
        <w:t xml:space="preserve">isfaction </w:t>
      </w:r>
    </w:p>
    <w:p w14:paraId="16853D47" w14:textId="3AA9A72C" w:rsidR="006B3719" w:rsidRPr="00816FCB" w:rsidRDefault="002D1E78" w:rsidP="00176C96">
      <w:pPr>
        <w:pStyle w:val="a7"/>
        <w:numPr>
          <w:ilvl w:val="0"/>
          <w:numId w:val="7"/>
        </w:numPr>
        <w:spacing w:line="288" w:lineRule="auto"/>
        <w:jc w:val="both"/>
        <w:rPr>
          <w:sz w:val="23"/>
          <w:szCs w:val="23"/>
        </w:rPr>
      </w:pPr>
      <w:r w:rsidRPr="00816FCB">
        <w:rPr>
          <w:sz w:val="23"/>
          <w:szCs w:val="23"/>
        </w:rPr>
        <w:t>Company d</w:t>
      </w:r>
      <w:r w:rsidR="00535F54" w:rsidRPr="00816FCB">
        <w:rPr>
          <w:sz w:val="23"/>
          <w:szCs w:val="23"/>
        </w:rPr>
        <w:t>eliver products to market quicker and more often with every release. The clients get early access to the product during the life cycle.</w:t>
      </w:r>
    </w:p>
    <w:p w14:paraId="74171EE5" w14:textId="424008D3" w:rsidR="00DA6873" w:rsidRPr="00816FCB" w:rsidRDefault="00B50F22" w:rsidP="00176C96">
      <w:pPr>
        <w:pStyle w:val="a7"/>
        <w:numPr>
          <w:ilvl w:val="0"/>
          <w:numId w:val="7"/>
        </w:numPr>
        <w:spacing w:line="288" w:lineRule="auto"/>
        <w:jc w:val="both"/>
        <w:rPr>
          <w:sz w:val="23"/>
          <w:szCs w:val="23"/>
        </w:rPr>
      </w:pPr>
      <w:r w:rsidRPr="00816FCB">
        <w:rPr>
          <w:sz w:val="23"/>
          <w:szCs w:val="23"/>
        </w:rPr>
        <w:t>It can</w:t>
      </w:r>
      <w:r w:rsidR="001C229C" w:rsidRPr="00816FCB">
        <w:rPr>
          <w:sz w:val="23"/>
          <w:szCs w:val="23"/>
        </w:rPr>
        <w:t xml:space="preserve"> k</w:t>
      </w:r>
      <w:r w:rsidR="00DA6873" w:rsidRPr="00816FCB">
        <w:rPr>
          <w:sz w:val="23"/>
          <w:szCs w:val="23"/>
        </w:rPr>
        <w:t>eep customer involved and engaged throughout pr</w:t>
      </w:r>
      <w:r w:rsidR="004D3569" w:rsidRPr="00816FCB">
        <w:rPr>
          <w:sz w:val="23"/>
          <w:szCs w:val="23"/>
        </w:rPr>
        <w:t>o</w:t>
      </w:r>
      <w:r w:rsidR="00DA6873" w:rsidRPr="00816FCB">
        <w:rPr>
          <w:sz w:val="23"/>
          <w:szCs w:val="23"/>
        </w:rPr>
        <w:t>jects.</w:t>
      </w:r>
    </w:p>
    <w:p w14:paraId="72431A7F" w14:textId="26146AA1" w:rsidR="00D749FA" w:rsidRPr="006E74FF" w:rsidRDefault="00B67DB3" w:rsidP="00176C96">
      <w:pPr>
        <w:pStyle w:val="a7"/>
        <w:numPr>
          <w:ilvl w:val="0"/>
          <w:numId w:val="5"/>
        </w:numPr>
        <w:spacing w:line="288" w:lineRule="auto"/>
        <w:jc w:val="both"/>
        <w:rPr>
          <w:b/>
          <w:bCs/>
          <w:sz w:val="24"/>
          <w:szCs w:val="24"/>
        </w:rPr>
      </w:pPr>
      <w:r w:rsidRPr="006E74FF">
        <w:rPr>
          <w:b/>
          <w:bCs/>
          <w:sz w:val="24"/>
          <w:szCs w:val="24"/>
        </w:rPr>
        <w:t>High</w:t>
      </w:r>
      <w:r w:rsidR="00D749FA" w:rsidRPr="006E74FF">
        <w:rPr>
          <w:b/>
          <w:bCs/>
          <w:sz w:val="24"/>
          <w:szCs w:val="24"/>
        </w:rPr>
        <w:t xml:space="preserve"> project </w:t>
      </w:r>
      <w:r w:rsidRPr="006E74FF">
        <w:rPr>
          <w:b/>
          <w:bCs/>
          <w:sz w:val="24"/>
          <w:szCs w:val="24"/>
        </w:rPr>
        <w:t>quality</w:t>
      </w:r>
    </w:p>
    <w:p w14:paraId="581CDAC4" w14:textId="77777777" w:rsidR="003A5D68" w:rsidRPr="00036E57" w:rsidRDefault="00731332" w:rsidP="00176C96">
      <w:pPr>
        <w:pStyle w:val="a7"/>
        <w:numPr>
          <w:ilvl w:val="0"/>
          <w:numId w:val="6"/>
        </w:numPr>
        <w:spacing w:line="288" w:lineRule="auto"/>
        <w:jc w:val="both"/>
        <w:rPr>
          <w:sz w:val="23"/>
          <w:szCs w:val="23"/>
        </w:rPr>
      </w:pPr>
      <w:r w:rsidRPr="00036E57">
        <w:rPr>
          <w:sz w:val="23"/>
          <w:szCs w:val="23"/>
        </w:rPr>
        <w:t xml:space="preserve">Incremental developments have values, and customers can use them. </w:t>
      </w:r>
    </w:p>
    <w:p w14:paraId="6112440B" w14:textId="77777777" w:rsidR="003A5D68" w:rsidRPr="00036E57" w:rsidRDefault="00731332" w:rsidP="00176C96">
      <w:pPr>
        <w:pStyle w:val="a7"/>
        <w:numPr>
          <w:ilvl w:val="0"/>
          <w:numId w:val="6"/>
        </w:numPr>
        <w:spacing w:line="288" w:lineRule="auto"/>
        <w:jc w:val="both"/>
        <w:rPr>
          <w:sz w:val="23"/>
          <w:szCs w:val="23"/>
        </w:rPr>
      </w:pPr>
      <w:r w:rsidRPr="00036E57">
        <w:rPr>
          <w:sz w:val="23"/>
          <w:szCs w:val="23"/>
        </w:rPr>
        <w:t xml:space="preserve">Work can be broken into parts and conducted in rapid, iterative cycles. </w:t>
      </w:r>
    </w:p>
    <w:p w14:paraId="5ECDFDC1" w14:textId="660175D4" w:rsidR="0003364E" w:rsidRPr="00036E57" w:rsidRDefault="00731332" w:rsidP="00176C96">
      <w:pPr>
        <w:pStyle w:val="a7"/>
        <w:numPr>
          <w:ilvl w:val="0"/>
          <w:numId w:val="6"/>
        </w:numPr>
        <w:spacing w:line="288" w:lineRule="auto"/>
        <w:jc w:val="both"/>
        <w:rPr>
          <w:sz w:val="23"/>
          <w:szCs w:val="23"/>
        </w:rPr>
      </w:pPr>
      <w:r w:rsidRPr="00036E57">
        <w:rPr>
          <w:sz w:val="23"/>
          <w:szCs w:val="23"/>
        </w:rPr>
        <w:t>Late changed are manageable.</w:t>
      </w:r>
    </w:p>
    <w:p w14:paraId="275B3B03" w14:textId="31B1571E" w:rsidR="00D17D4A" w:rsidRPr="005A5D22" w:rsidRDefault="00D17D4A" w:rsidP="00176C96">
      <w:pPr>
        <w:pStyle w:val="a7"/>
        <w:numPr>
          <w:ilvl w:val="0"/>
          <w:numId w:val="5"/>
        </w:numPr>
        <w:spacing w:line="288" w:lineRule="auto"/>
        <w:jc w:val="both"/>
        <w:rPr>
          <w:b/>
          <w:bCs/>
          <w:sz w:val="24"/>
          <w:szCs w:val="24"/>
        </w:rPr>
      </w:pPr>
      <w:r w:rsidRPr="005A5D22">
        <w:rPr>
          <w:b/>
          <w:bCs/>
          <w:sz w:val="24"/>
          <w:szCs w:val="24"/>
        </w:rPr>
        <w:t>Reduced risks</w:t>
      </w:r>
    </w:p>
    <w:p w14:paraId="7B67D71D" w14:textId="0EB2DFB2" w:rsidR="00D24C3E" w:rsidRPr="001A043A" w:rsidRDefault="00546689" w:rsidP="00176C96">
      <w:pPr>
        <w:pStyle w:val="a7"/>
        <w:numPr>
          <w:ilvl w:val="0"/>
          <w:numId w:val="8"/>
        </w:numPr>
        <w:spacing w:line="288" w:lineRule="auto"/>
        <w:jc w:val="both"/>
        <w:rPr>
          <w:sz w:val="23"/>
          <w:szCs w:val="23"/>
        </w:rPr>
      </w:pPr>
      <w:r w:rsidRPr="001A043A">
        <w:rPr>
          <w:sz w:val="23"/>
          <w:szCs w:val="23"/>
        </w:rPr>
        <w:t xml:space="preserve">Agile </w:t>
      </w:r>
      <w:r w:rsidR="002D1E78" w:rsidRPr="001A043A">
        <w:rPr>
          <w:sz w:val="23"/>
          <w:szCs w:val="23"/>
        </w:rPr>
        <w:t xml:space="preserve">have </w:t>
      </w:r>
      <w:r w:rsidR="009C5DD6" w:rsidRPr="001A043A">
        <w:rPr>
          <w:sz w:val="23"/>
          <w:szCs w:val="23"/>
        </w:rPr>
        <w:t>a working product, starting with the very first sprint.</w:t>
      </w:r>
    </w:p>
    <w:p w14:paraId="7F3C5D24" w14:textId="05078122" w:rsidR="00D14F4A" w:rsidRPr="001A043A" w:rsidRDefault="00F0581B" w:rsidP="00176C96">
      <w:pPr>
        <w:pStyle w:val="a7"/>
        <w:numPr>
          <w:ilvl w:val="0"/>
          <w:numId w:val="8"/>
        </w:numPr>
        <w:spacing w:line="288" w:lineRule="auto"/>
        <w:jc w:val="both"/>
        <w:rPr>
          <w:sz w:val="23"/>
          <w:szCs w:val="23"/>
        </w:rPr>
      </w:pPr>
      <w:r w:rsidRPr="001A043A">
        <w:rPr>
          <w:sz w:val="23"/>
          <w:szCs w:val="23"/>
        </w:rPr>
        <w:t>It develops in sprints, ensuring a short time between initial project investment and either failing fast or knowing that a product or an approach will work.</w:t>
      </w:r>
    </w:p>
    <w:p w14:paraId="5C4E013E" w14:textId="56CA5702" w:rsidR="000C2FE3" w:rsidRPr="001A043A" w:rsidRDefault="000C2FE3" w:rsidP="00176C96">
      <w:pPr>
        <w:pStyle w:val="a7"/>
        <w:numPr>
          <w:ilvl w:val="0"/>
          <w:numId w:val="8"/>
        </w:numPr>
        <w:spacing w:line="288" w:lineRule="auto"/>
        <w:jc w:val="both"/>
        <w:rPr>
          <w:sz w:val="23"/>
          <w:szCs w:val="23"/>
        </w:rPr>
      </w:pPr>
      <w:r w:rsidRPr="001A043A">
        <w:rPr>
          <w:sz w:val="23"/>
          <w:szCs w:val="23"/>
        </w:rPr>
        <w:t>Agile gives freedom when new changes need to be implemented. They can be implemented at very litter cost because of the frequency of new increments that are produced.</w:t>
      </w:r>
    </w:p>
    <w:p w14:paraId="663D6A12" w14:textId="77777777" w:rsidR="00D17D4A" w:rsidRPr="008D70D3" w:rsidRDefault="00D17D4A" w:rsidP="00F34596">
      <w:pPr>
        <w:pStyle w:val="a7"/>
        <w:jc w:val="both"/>
      </w:pPr>
    </w:p>
    <w:sectPr w:rsidR="00D17D4A" w:rsidRPr="008D70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DB27" w14:textId="77777777" w:rsidR="00631B1B" w:rsidRDefault="00631B1B" w:rsidP="00D21AF9">
      <w:pPr>
        <w:spacing w:after="0" w:line="240" w:lineRule="auto"/>
      </w:pPr>
      <w:r>
        <w:separator/>
      </w:r>
    </w:p>
  </w:endnote>
  <w:endnote w:type="continuationSeparator" w:id="0">
    <w:p w14:paraId="21DB4000" w14:textId="77777777" w:rsidR="00631B1B" w:rsidRDefault="00631B1B" w:rsidP="00D2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A4C5B" w14:textId="77777777" w:rsidR="00631B1B" w:rsidRDefault="00631B1B" w:rsidP="00D21AF9">
      <w:pPr>
        <w:spacing w:after="0" w:line="240" w:lineRule="auto"/>
      </w:pPr>
      <w:r>
        <w:separator/>
      </w:r>
    </w:p>
  </w:footnote>
  <w:footnote w:type="continuationSeparator" w:id="0">
    <w:p w14:paraId="59C2B99D" w14:textId="77777777" w:rsidR="00631B1B" w:rsidRDefault="00631B1B" w:rsidP="00D21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7D7"/>
    <w:multiLevelType w:val="hybridMultilevel"/>
    <w:tmpl w:val="01465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C12D4"/>
    <w:multiLevelType w:val="hybridMultilevel"/>
    <w:tmpl w:val="203E6478"/>
    <w:lvl w:ilvl="0" w:tplc="DF0674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C023C1"/>
    <w:multiLevelType w:val="hybridMultilevel"/>
    <w:tmpl w:val="580E6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D7C8D"/>
    <w:multiLevelType w:val="hybridMultilevel"/>
    <w:tmpl w:val="7EF26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D71715"/>
    <w:multiLevelType w:val="hybridMultilevel"/>
    <w:tmpl w:val="7D3A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B01FFD"/>
    <w:multiLevelType w:val="hybridMultilevel"/>
    <w:tmpl w:val="2DA6A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C29D1"/>
    <w:multiLevelType w:val="hybridMultilevel"/>
    <w:tmpl w:val="F252C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AD0F4B"/>
    <w:multiLevelType w:val="hybridMultilevel"/>
    <w:tmpl w:val="2CEE0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A"/>
    <w:rsid w:val="000028CF"/>
    <w:rsid w:val="00011918"/>
    <w:rsid w:val="000309AB"/>
    <w:rsid w:val="0003364E"/>
    <w:rsid w:val="0003643C"/>
    <w:rsid w:val="00036E57"/>
    <w:rsid w:val="00055F30"/>
    <w:rsid w:val="00061272"/>
    <w:rsid w:val="000C2FE3"/>
    <w:rsid w:val="000C504C"/>
    <w:rsid w:val="000F158F"/>
    <w:rsid w:val="00104CF2"/>
    <w:rsid w:val="00141558"/>
    <w:rsid w:val="00141BF4"/>
    <w:rsid w:val="0016371E"/>
    <w:rsid w:val="00176C96"/>
    <w:rsid w:val="00183D19"/>
    <w:rsid w:val="001841A6"/>
    <w:rsid w:val="00185352"/>
    <w:rsid w:val="001A043A"/>
    <w:rsid w:val="001A0B07"/>
    <w:rsid w:val="001A798C"/>
    <w:rsid w:val="001B132D"/>
    <w:rsid w:val="001C229C"/>
    <w:rsid w:val="001D31DF"/>
    <w:rsid w:val="001E4CE6"/>
    <w:rsid w:val="001E7468"/>
    <w:rsid w:val="0020054E"/>
    <w:rsid w:val="00201C4F"/>
    <w:rsid w:val="00210210"/>
    <w:rsid w:val="00241BF2"/>
    <w:rsid w:val="002479D0"/>
    <w:rsid w:val="002641E2"/>
    <w:rsid w:val="002645B7"/>
    <w:rsid w:val="0028564F"/>
    <w:rsid w:val="002D0914"/>
    <w:rsid w:val="002D1E78"/>
    <w:rsid w:val="002E5CB1"/>
    <w:rsid w:val="00300FF4"/>
    <w:rsid w:val="00307701"/>
    <w:rsid w:val="00323EE3"/>
    <w:rsid w:val="00357148"/>
    <w:rsid w:val="00361839"/>
    <w:rsid w:val="00367D99"/>
    <w:rsid w:val="00374635"/>
    <w:rsid w:val="00380389"/>
    <w:rsid w:val="003856F7"/>
    <w:rsid w:val="00385CBB"/>
    <w:rsid w:val="003A5D68"/>
    <w:rsid w:val="003A68BE"/>
    <w:rsid w:val="003C138E"/>
    <w:rsid w:val="003E3902"/>
    <w:rsid w:val="003F0543"/>
    <w:rsid w:val="00421BC7"/>
    <w:rsid w:val="00427062"/>
    <w:rsid w:val="00434B0F"/>
    <w:rsid w:val="00461280"/>
    <w:rsid w:val="00461AF9"/>
    <w:rsid w:val="0046377A"/>
    <w:rsid w:val="00466E7B"/>
    <w:rsid w:val="00475B34"/>
    <w:rsid w:val="004958D1"/>
    <w:rsid w:val="004A1E49"/>
    <w:rsid w:val="004C0B05"/>
    <w:rsid w:val="004C4FC2"/>
    <w:rsid w:val="004D0F4D"/>
    <w:rsid w:val="004D3569"/>
    <w:rsid w:val="00535F54"/>
    <w:rsid w:val="00546689"/>
    <w:rsid w:val="00546C03"/>
    <w:rsid w:val="00550D48"/>
    <w:rsid w:val="0055601C"/>
    <w:rsid w:val="005663E7"/>
    <w:rsid w:val="00590BA9"/>
    <w:rsid w:val="0059710D"/>
    <w:rsid w:val="005A5D22"/>
    <w:rsid w:val="005B0B72"/>
    <w:rsid w:val="005B1D46"/>
    <w:rsid w:val="005B268C"/>
    <w:rsid w:val="005B37A1"/>
    <w:rsid w:val="005B6BDD"/>
    <w:rsid w:val="005D2CE4"/>
    <w:rsid w:val="005D77DC"/>
    <w:rsid w:val="006003DA"/>
    <w:rsid w:val="00601BD3"/>
    <w:rsid w:val="00613B09"/>
    <w:rsid w:val="00631B1B"/>
    <w:rsid w:val="0063572E"/>
    <w:rsid w:val="00645F6C"/>
    <w:rsid w:val="0065567D"/>
    <w:rsid w:val="00661657"/>
    <w:rsid w:val="00682DAE"/>
    <w:rsid w:val="006839F1"/>
    <w:rsid w:val="006909AA"/>
    <w:rsid w:val="00692185"/>
    <w:rsid w:val="006934BE"/>
    <w:rsid w:val="00697F76"/>
    <w:rsid w:val="006B3719"/>
    <w:rsid w:val="006B408E"/>
    <w:rsid w:val="006B53D5"/>
    <w:rsid w:val="006E2CA4"/>
    <w:rsid w:val="006E74FF"/>
    <w:rsid w:val="006F3601"/>
    <w:rsid w:val="006F53EE"/>
    <w:rsid w:val="00731332"/>
    <w:rsid w:val="00731945"/>
    <w:rsid w:val="00736DDB"/>
    <w:rsid w:val="007373C9"/>
    <w:rsid w:val="007518C6"/>
    <w:rsid w:val="00773575"/>
    <w:rsid w:val="00783320"/>
    <w:rsid w:val="00784896"/>
    <w:rsid w:val="0079164E"/>
    <w:rsid w:val="007B6FCF"/>
    <w:rsid w:val="007C1791"/>
    <w:rsid w:val="007C4C52"/>
    <w:rsid w:val="007C713D"/>
    <w:rsid w:val="007D78A8"/>
    <w:rsid w:val="007E055C"/>
    <w:rsid w:val="007E3612"/>
    <w:rsid w:val="007F1F8E"/>
    <w:rsid w:val="00800AD3"/>
    <w:rsid w:val="00816FCB"/>
    <w:rsid w:val="00825DE7"/>
    <w:rsid w:val="008528C4"/>
    <w:rsid w:val="0087360E"/>
    <w:rsid w:val="00875A1F"/>
    <w:rsid w:val="00881AE1"/>
    <w:rsid w:val="008D2CFE"/>
    <w:rsid w:val="008D70D3"/>
    <w:rsid w:val="008E3104"/>
    <w:rsid w:val="008F5F66"/>
    <w:rsid w:val="008F68FB"/>
    <w:rsid w:val="00916A2B"/>
    <w:rsid w:val="00920373"/>
    <w:rsid w:val="00921627"/>
    <w:rsid w:val="009243FF"/>
    <w:rsid w:val="00931DAF"/>
    <w:rsid w:val="00983492"/>
    <w:rsid w:val="00983E42"/>
    <w:rsid w:val="009C5DD6"/>
    <w:rsid w:val="009E6A68"/>
    <w:rsid w:val="009F11DB"/>
    <w:rsid w:val="00A04608"/>
    <w:rsid w:val="00A0587A"/>
    <w:rsid w:val="00A117D8"/>
    <w:rsid w:val="00A153A1"/>
    <w:rsid w:val="00A23AED"/>
    <w:rsid w:val="00A25CD7"/>
    <w:rsid w:val="00A3545D"/>
    <w:rsid w:val="00A61A09"/>
    <w:rsid w:val="00A61B04"/>
    <w:rsid w:val="00A74914"/>
    <w:rsid w:val="00A8549B"/>
    <w:rsid w:val="00A85A72"/>
    <w:rsid w:val="00A8708E"/>
    <w:rsid w:val="00A9289B"/>
    <w:rsid w:val="00B00869"/>
    <w:rsid w:val="00B24C16"/>
    <w:rsid w:val="00B50F22"/>
    <w:rsid w:val="00B60275"/>
    <w:rsid w:val="00B67DB3"/>
    <w:rsid w:val="00B81B57"/>
    <w:rsid w:val="00B84ACF"/>
    <w:rsid w:val="00B87DE8"/>
    <w:rsid w:val="00BA1764"/>
    <w:rsid w:val="00BC5A98"/>
    <w:rsid w:val="00BC712F"/>
    <w:rsid w:val="00BD6CE7"/>
    <w:rsid w:val="00BF1800"/>
    <w:rsid w:val="00C1056A"/>
    <w:rsid w:val="00C1150A"/>
    <w:rsid w:val="00C22F65"/>
    <w:rsid w:val="00C36BA4"/>
    <w:rsid w:val="00CA5177"/>
    <w:rsid w:val="00CB0130"/>
    <w:rsid w:val="00CB4C6C"/>
    <w:rsid w:val="00CD1CA3"/>
    <w:rsid w:val="00CF2E60"/>
    <w:rsid w:val="00D01DE8"/>
    <w:rsid w:val="00D05331"/>
    <w:rsid w:val="00D0598A"/>
    <w:rsid w:val="00D14F4A"/>
    <w:rsid w:val="00D17D4A"/>
    <w:rsid w:val="00D21AF9"/>
    <w:rsid w:val="00D24C3E"/>
    <w:rsid w:val="00D42E86"/>
    <w:rsid w:val="00D521FF"/>
    <w:rsid w:val="00D749FA"/>
    <w:rsid w:val="00D83520"/>
    <w:rsid w:val="00D96330"/>
    <w:rsid w:val="00D97FBF"/>
    <w:rsid w:val="00DA4E8B"/>
    <w:rsid w:val="00DA6873"/>
    <w:rsid w:val="00DB5FAB"/>
    <w:rsid w:val="00DC2D57"/>
    <w:rsid w:val="00DC5AE2"/>
    <w:rsid w:val="00DE7895"/>
    <w:rsid w:val="00E23830"/>
    <w:rsid w:val="00E37160"/>
    <w:rsid w:val="00E42B36"/>
    <w:rsid w:val="00E4436C"/>
    <w:rsid w:val="00E44AF1"/>
    <w:rsid w:val="00E7113B"/>
    <w:rsid w:val="00E7206A"/>
    <w:rsid w:val="00E806FE"/>
    <w:rsid w:val="00E835E8"/>
    <w:rsid w:val="00E84796"/>
    <w:rsid w:val="00E919B0"/>
    <w:rsid w:val="00E95FA8"/>
    <w:rsid w:val="00EA50B7"/>
    <w:rsid w:val="00EC1CCC"/>
    <w:rsid w:val="00ED6DA6"/>
    <w:rsid w:val="00EE1BA3"/>
    <w:rsid w:val="00EE2542"/>
    <w:rsid w:val="00EF2AF2"/>
    <w:rsid w:val="00EF2B26"/>
    <w:rsid w:val="00EF3842"/>
    <w:rsid w:val="00F03C5F"/>
    <w:rsid w:val="00F0581B"/>
    <w:rsid w:val="00F34596"/>
    <w:rsid w:val="00F35329"/>
    <w:rsid w:val="00F607F4"/>
    <w:rsid w:val="00F7385A"/>
    <w:rsid w:val="00F80DC1"/>
    <w:rsid w:val="00FA072F"/>
    <w:rsid w:val="00FD0CCE"/>
    <w:rsid w:val="00FF1532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AB0ED"/>
  <w15:chartTrackingRefBased/>
  <w15:docId w15:val="{221ABDDF-F83C-4863-8F11-3A53635A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21AF9"/>
  </w:style>
  <w:style w:type="paragraph" w:styleId="a5">
    <w:name w:val="footer"/>
    <w:basedOn w:val="a"/>
    <w:link w:val="a6"/>
    <w:uiPriority w:val="99"/>
    <w:unhideWhenUsed/>
    <w:rsid w:val="00D21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21AF9"/>
  </w:style>
  <w:style w:type="paragraph" w:styleId="a7">
    <w:name w:val="List Paragraph"/>
    <w:basedOn w:val="a"/>
    <w:uiPriority w:val="34"/>
    <w:qFormat/>
    <w:rsid w:val="0055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Runyang Zhou</dc:creator>
  <cp:keywords/>
  <dc:description/>
  <cp:lastModifiedBy>Kaiyuan Zhao</cp:lastModifiedBy>
  <cp:revision>3</cp:revision>
  <dcterms:created xsi:type="dcterms:W3CDTF">2019-09-30T22:19:00Z</dcterms:created>
  <dcterms:modified xsi:type="dcterms:W3CDTF">2019-09-30T22:28:00Z</dcterms:modified>
</cp:coreProperties>
</file>