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8BE2" w14:textId="0853AE3F" w:rsidR="000469B8" w:rsidRDefault="000469B8" w:rsidP="0073520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Fall 2019</w:t>
      </w:r>
    </w:p>
    <w:p w14:paraId="33FFAFF2" w14:textId="2303A5D4" w:rsidR="00735201" w:rsidRPr="000469B8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0469B8">
        <w:rPr>
          <w:rFonts w:ascii="Arial" w:hAnsi="Arial" w:cs="Arial"/>
          <w:b/>
          <w:bCs/>
          <w:color w:val="000000"/>
        </w:rPr>
        <w:t>Assignment – Agile Implementation – Failure or Success</w:t>
      </w:r>
    </w:p>
    <w:p w14:paraId="6E84F651" w14:textId="77777777" w:rsidR="00735201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020A94E" w14:textId="11571791" w:rsidR="00735201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Each team will do a research on line </w:t>
      </w:r>
      <w:r w:rsidR="00002192">
        <w:rPr>
          <w:rFonts w:ascii="Arial" w:hAnsi="Arial" w:cs="Arial"/>
          <w:color w:val="000000"/>
        </w:rPr>
        <w:t>to</w:t>
      </w:r>
      <w:r>
        <w:rPr>
          <w:rFonts w:ascii="Arial" w:hAnsi="Arial" w:cs="Arial"/>
          <w:color w:val="000000"/>
        </w:rPr>
        <w:t xml:space="preserve"> find a company that went through an agile transformation</w:t>
      </w:r>
      <w:r w:rsidR="00002192">
        <w:rPr>
          <w:rFonts w:ascii="Arial" w:hAnsi="Arial" w:cs="Arial"/>
          <w:color w:val="000000"/>
        </w:rPr>
        <w:t xml:space="preserve"> from Waterfall to Agile.</w:t>
      </w:r>
      <w:r>
        <w:rPr>
          <w:rFonts w:ascii="Arial" w:hAnsi="Arial" w:cs="Arial"/>
          <w:color w:val="000000"/>
        </w:rPr>
        <w:t xml:space="preserve"> Describe a success or a failure.  The paper should be no more than </w:t>
      </w:r>
      <w:r w:rsidR="00EE4BAD">
        <w:rPr>
          <w:rFonts w:ascii="Arial" w:hAnsi="Arial" w:cs="Arial"/>
          <w:color w:val="000000"/>
        </w:rPr>
        <w:t xml:space="preserve">one and a half </w:t>
      </w:r>
      <w:r>
        <w:rPr>
          <w:rFonts w:ascii="Arial" w:hAnsi="Arial" w:cs="Arial"/>
          <w:color w:val="000000"/>
        </w:rPr>
        <w:t>pages.  It should contain the following:</w:t>
      </w:r>
    </w:p>
    <w:p w14:paraId="269D5505" w14:textId="208E7F40" w:rsidR="00EE4BAD" w:rsidRDefault="00735201" w:rsidP="00EE4BA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company name</w:t>
      </w:r>
      <w:r w:rsidR="002F1F56">
        <w:rPr>
          <w:rFonts w:ascii="Arial" w:hAnsi="Arial" w:cs="Arial"/>
          <w:color w:val="000000"/>
        </w:rPr>
        <w:t>.</w:t>
      </w:r>
    </w:p>
    <w:p w14:paraId="7E9E29C3" w14:textId="5F4F07C1" w:rsidR="00EE4BAD" w:rsidRDefault="00EE4BAD" w:rsidP="00EE4BA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735201">
        <w:rPr>
          <w:rFonts w:ascii="Arial" w:hAnsi="Arial" w:cs="Arial"/>
          <w:color w:val="000000"/>
        </w:rPr>
        <w:t>hen it happened</w:t>
      </w:r>
      <w:r w:rsidR="00002192">
        <w:rPr>
          <w:rFonts w:ascii="Arial" w:hAnsi="Arial" w:cs="Arial"/>
          <w:color w:val="000000"/>
        </w:rPr>
        <w:t xml:space="preserve"> (the date)</w:t>
      </w:r>
      <w:r w:rsidR="002F1F56">
        <w:rPr>
          <w:rFonts w:ascii="Arial" w:hAnsi="Arial" w:cs="Arial"/>
          <w:color w:val="000000"/>
        </w:rPr>
        <w:t>.</w:t>
      </w:r>
    </w:p>
    <w:p w14:paraId="521A11FF" w14:textId="75E9505A" w:rsidR="002F1F56" w:rsidRDefault="00EE4BAD" w:rsidP="00EE4BA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="00735201">
        <w:rPr>
          <w:rFonts w:ascii="Arial" w:hAnsi="Arial" w:cs="Arial"/>
          <w:color w:val="000000"/>
        </w:rPr>
        <w:t>hy it happened</w:t>
      </w:r>
      <w:r w:rsidR="002F1F56">
        <w:rPr>
          <w:rFonts w:ascii="Arial" w:hAnsi="Arial" w:cs="Arial"/>
          <w:color w:val="000000"/>
        </w:rPr>
        <w:t>.</w:t>
      </w:r>
    </w:p>
    <w:p w14:paraId="500BD16E" w14:textId="3122D692" w:rsidR="00735201" w:rsidRDefault="002F1F56" w:rsidP="00EE4BA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735201">
        <w:rPr>
          <w:rFonts w:ascii="Arial" w:hAnsi="Arial" w:cs="Arial"/>
          <w:color w:val="000000"/>
        </w:rPr>
        <w:t>xplain the reason for the success or the failure in bullet points.</w:t>
      </w:r>
    </w:p>
    <w:p w14:paraId="706E365C" w14:textId="12BC735A" w:rsidR="00735201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should be clear and concise</w:t>
      </w:r>
      <w:r w:rsidR="002F1F56">
        <w:rPr>
          <w:rFonts w:ascii="Arial" w:hAnsi="Arial" w:cs="Arial"/>
          <w:color w:val="000000"/>
        </w:rPr>
        <w:t>,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and one of the members of the team should be able to present it to the class.  You have between 5 to 7 minutes to do so. </w:t>
      </w:r>
    </w:p>
    <w:p w14:paraId="1CFAD00E" w14:textId="77777777" w:rsidR="00DE6C2E" w:rsidRDefault="00DE6C2E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should be one submission per group due at any time before the next class. </w:t>
      </w:r>
    </w:p>
    <w:p w14:paraId="6A54CFD5" w14:textId="306BE32E" w:rsidR="000469B8" w:rsidRDefault="00DE6C2E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Ps. Make sure your group name is </w:t>
      </w:r>
      <w:r w:rsidR="000469B8">
        <w:rPr>
          <w:rFonts w:ascii="Arial" w:hAnsi="Arial" w:cs="Arial"/>
          <w:color w:val="000000"/>
        </w:rPr>
        <w:t xml:space="preserve">included </w:t>
      </w:r>
      <w:r>
        <w:rPr>
          <w:rFonts w:ascii="Arial" w:hAnsi="Arial" w:cs="Arial"/>
          <w:color w:val="000000"/>
        </w:rPr>
        <w:t>in the file name.</w:t>
      </w:r>
    </w:p>
    <w:p w14:paraId="2ED45668" w14:textId="77777777" w:rsidR="000469B8" w:rsidRDefault="000469B8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F28599D" w14:textId="52B61870" w:rsidR="00735201" w:rsidRDefault="00735201" w:rsidP="0073520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</w:t>
      </w:r>
    </w:p>
    <w:p w14:paraId="287BC002" w14:textId="77777777" w:rsidR="00B32691" w:rsidRDefault="00B32691"/>
    <w:sectPr w:rsidR="00B3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077"/>
    <w:multiLevelType w:val="hybridMultilevel"/>
    <w:tmpl w:val="911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01"/>
    <w:rsid w:val="00002192"/>
    <w:rsid w:val="000469B8"/>
    <w:rsid w:val="002D51D0"/>
    <w:rsid w:val="002F1F56"/>
    <w:rsid w:val="005F31DE"/>
    <w:rsid w:val="00735201"/>
    <w:rsid w:val="00B32691"/>
    <w:rsid w:val="00B76BEA"/>
    <w:rsid w:val="00DE6C2E"/>
    <w:rsid w:val="00EE4BAD"/>
    <w:rsid w:val="00F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0167"/>
  <w15:chartTrackingRefBased/>
  <w15:docId w15:val="{38F6115D-AB71-41DE-AE5E-6C1BB072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Servat</dc:creator>
  <cp:keywords/>
  <dc:description/>
  <cp:lastModifiedBy>Medi Servat</cp:lastModifiedBy>
  <cp:revision>9</cp:revision>
  <dcterms:created xsi:type="dcterms:W3CDTF">2019-09-20T00:27:00Z</dcterms:created>
  <dcterms:modified xsi:type="dcterms:W3CDTF">2019-09-20T13:25:00Z</dcterms:modified>
</cp:coreProperties>
</file>