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D92" w:rsidRDefault="004B68D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1790700</wp:posOffset>
                </wp:positionV>
                <wp:extent cx="774700" cy="6350"/>
                <wp:effectExtent l="19050" t="57150" r="0" b="889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DD4C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11pt;margin-top:141pt;width:61pt;height: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3j/3wEAAAwEAAAOAAAAZHJzL2Uyb0RvYy54bWysU9uO0zAQfUfiHyy/06RL2aKo6Qp1uTwg&#10;qFj4AK9jJ5Z803ho2r9n7KQBAUIC8WLF9pwz5xxPdndnZ9lJQTLBt3y9qjlTXobO+L7lXz6/efaS&#10;s4TCd8IGr1p+UYnf7Z8+2Y2xUTdhCLZTwIjEp2aMLR8QY1NVSQ7KibQKUXm61AGcQNpCX3UgRmJ3&#10;trqp69tqDNBFCFKlRKf30yXfF36tlcSPWieFzLactGFZoayPea32O9H0IOJg5CxD/IMKJ4ynpgvV&#10;vUDBvoL5hcoZCSEFjSsZXBW0NlIVD+RmXf/k5mEQURUvFE6KS0zp/9HKD6cjMNO1fMOZF46e6AFB&#10;mH5A9gogjOwQvKcYA7BNTmuMqSHQwR9h3qV4hGz9rMExbU18R4NQwiB77FyyvixZqzMySYfb7WZb&#10;04tIurp9/qK8RDWRZLIICd+q4Fj+aHmaNS1ipgbi9D4hySDgFZDB1ucVhbGvfcfwEskVghG+typ7&#10;oPJcUmUvk/ryhRerJvgnpSkTUjm1KdOoDhbYSdAcCSmVx/XCRNUZpo21C7AuAfwRONdnqCqT+jfg&#10;BVE6B48L2Bkf4Hfd8XyVrKf6awKT7xzBY+gu5V1LNDRyJav598gz/eO+wL//xPtvAAAA//8DAFBL&#10;AwQUAAYACAAAACEA2tmJmuAAAAALAQAADwAAAGRycy9kb3ducmV2LnhtbEyPzU7DMBCE70h9B2sr&#10;caMOaYXSEKfipznQAxIFIY5OvCRp43UUu214ezYnuH27O5qdyTaj7cQZB986UnC7iEAgVc60VCv4&#10;eC9uEhA+aDK6c4QKftDDJp9dZTo17kJveN6HWrAJ+VQraELoUyl91aDVfuF6JL59u8HqwONQSzPo&#10;C5vbTsZRdCetbok/NLrHpwar4/5k2eWleFxvD69fye55Zz/LwtbbtVXqej4+3IMIOIY/MUzxOTrk&#10;nKl0JzJedAriOOYugSGZgBXL1YqhnDbLCGSeyf8d8l8AAAD//wMAUEsBAi0AFAAGAAgAAAAhALaD&#10;OJL+AAAA4QEAABMAAAAAAAAAAAAAAAAAAAAAAFtDb250ZW50X1R5cGVzXS54bWxQSwECLQAUAAYA&#10;CAAAACEAOP0h/9YAAACUAQAACwAAAAAAAAAAAAAAAAAvAQAAX3JlbHMvLnJlbHNQSwECLQAUAAYA&#10;CAAAACEA1bd4/98BAAAMBAAADgAAAAAAAAAAAAAAAAAuAgAAZHJzL2Uyb0RvYy54bWxQSwECLQAU&#10;AAYACAAAACEA2tmJm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546100</wp:posOffset>
                </wp:positionV>
                <wp:extent cx="533400" cy="596900"/>
                <wp:effectExtent l="38100" t="0" r="19050" b="50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96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54767" id="Straight Arrow Connector 3" o:spid="_x0000_s1026" type="#_x0000_t32" style="position:absolute;margin-left:118.5pt;margin-top:43pt;width:42pt;height:4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9+K9AEAAEIEAAAOAAAAZHJzL2Uyb0RvYy54bWysU9uO0zAQfUfiHyy/06QNXdGo6Qq1LDwg&#10;qFj4ANexE0u+aWya9u8ZO2mWm7QS4mXky5wzc47H2/uL0eQsIChnG7pclJQIy12rbNfQb18fXr2h&#10;JERmW6adFQ29ikDvdy9fbAdfi5XrnW4FECSxoR58Q/sYfV0UgffCsLBwXli8lA4Mi7iFrmiBDchu&#10;dLEqy7ticNB6cFyEgKeH8ZLuMr+UgsfPUgYRiW4o9hZzhBxPKRa7Las7YL5XfGqD/UMXhimLRWeq&#10;A4uMfAf1B5VRHFxwMi64M4WTUnGRNaCaZfmbmseeeZG1oDnBzzaF/0fLP52PQFTb0IoSyww+0WME&#10;pro+krcAbiB7Zy3a6IBUya3BhxpBe3uEaRf8EZL0iwRDpFb+Aw5CNgPlkUv2+jp7LS6RcDxcV9Xr&#10;El+E49V6c7fBNfIVI02i8xDie+EMSYuGhqmruZ2xBDt/DHEE3gAJrG2KwWnVPiit8wa6014DOTMc&#10;hc3qUK5vFX9Ji0zpd7Yl8erRiwiK2U6LqbdEWyQHRs15Fa9ajCW/CIlOorYqq88zLOaSjHNh43Jm&#10;wuwEk9jeDCyfB075CSryfM/g1fPgGZErOxtnsFHWwd8I4uXWshzzbw6MupMFJ9de8zRka3BQ8ztO&#10;nyr9hJ/3Gf709Xc/AAAA//8DAFBLAwQUAAYACAAAACEA+4B6vdwAAAAKAQAADwAAAGRycy9kb3du&#10;cmV2LnhtbEyPQU7DMBBF90jcwRokdtRuitIoxKmqQg9A6QGceJoE7HEUO224PcMKVjOj//Xn/Wq3&#10;eCeuOMUhkIb1SoFAaoMdqNNw/jg+FSBiMmSNC4QavjHCrr6/q0xpw43e8XpKneAQiqXR0Kc0llLG&#10;tkdv4iqMSKxdwuRN4nPqpJ3MjcO9k5lSufRmIP7QmxEPPbZfp9lrOJyn42do3i7PlHWvae8wp3zW&#10;+vFh2b+ASLikPzP84jM61MzUhJlsFE5Dttlyl6ShyHmyYZOteWnYWSgFsq7k/wr1DwAAAP//AwBQ&#10;SwECLQAUAAYACAAAACEAtoM4kv4AAADhAQAAEwAAAAAAAAAAAAAAAAAAAAAAW0NvbnRlbnRfVHlw&#10;ZXNdLnhtbFBLAQItABQABgAIAAAAIQA4/SH/1gAAAJQBAAALAAAAAAAAAAAAAAAAAC8BAABfcmVs&#10;cy8ucmVsc1BLAQItABQABgAIAAAAIQCCO9+K9AEAAEIEAAAOAAAAAAAAAAAAAAAAAC4CAABkcnMv&#10;ZTJvRG9jLnhtbFBLAQItABQABgAIAAAAIQD7gHq93AAAAAoBAAAPAAAAAAAAAAAAAAAAAE4EAABk&#10;cnMvZG93bnJldi54bWxQSwUGAAAAAAQABADzAAAAVwUAAAAA&#10;" strokecolor="#92d050" strokeweight="1.5pt">
                <v:stroke endarrow="block" joinstyle="miter"/>
              </v:shape>
            </w:pict>
          </mc:Fallback>
        </mc:AlternateContent>
      </w:r>
      <w:r w:rsidR="0034388C">
        <w:rPr>
          <w:noProof/>
        </w:rPr>
        <w:drawing>
          <wp:inline distT="0" distB="0" distL="0" distR="0">
            <wp:extent cx="1689100" cy="3138005"/>
            <wp:effectExtent l="0" t="0" r="635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 moc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747" cy="32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88C">
        <w:rPr>
          <w:noProof/>
        </w:rPr>
        <w:drawing>
          <wp:inline distT="0" distB="0" distL="0" distR="0" wp14:anchorId="0CBEBFCC" wp14:editId="2F66FEB1">
            <wp:extent cx="1695450" cy="3155950"/>
            <wp:effectExtent l="0" t="0" r="0" b="6350"/>
            <wp:docPr id="2" name="110ACD51-525D-4628-A474-54A74D3AC84B" descr="cid:110ACD51-525D-4628-A474-54A74D3AC84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0ACD51-525D-4628-A474-54A74D3AC84B" descr="cid:110ACD51-525D-4628-A474-54A74D3AC84B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88C" w:rsidRDefault="0034388C" w:rsidP="0034388C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change the grey boxes to white </w:t>
      </w:r>
    </w:p>
    <w:p w:rsidR="0034388C" w:rsidRDefault="0034388C" w:rsidP="0034388C">
      <w:pPr>
        <w:pStyle w:val="ListParagraph"/>
        <w:numPr>
          <w:ilvl w:val="0"/>
          <w:numId w:val="1"/>
        </w:numPr>
      </w:pPr>
      <w:r>
        <w:t xml:space="preserve">Add </w:t>
      </w:r>
      <w:r w:rsidR="004B68DB">
        <w:t>Aircraft Category</w:t>
      </w:r>
    </w:p>
    <w:p w:rsidR="004B68DB" w:rsidRDefault="004B68DB" w:rsidP="0034388C">
      <w:pPr>
        <w:pStyle w:val="ListParagraph"/>
        <w:numPr>
          <w:ilvl w:val="0"/>
          <w:numId w:val="1"/>
        </w:numPr>
      </w:pPr>
      <w:r>
        <w:t xml:space="preserve">Flip the </w:t>
      </w:r>
      <w:proofErr w:type="spellStart"/>
      <w:r>
        <w:t>swich</w:t>
      </w:r>
      <w:proofErr w:type="spellEnd"/>
      <w:r>
        <w:t xml:space="preserve"> to auto so that days are flexible </w:t>
      </w:r>
    </w:p>
    <w:p w:rsidR="004B68DB" w:rsidRDefault="004B68DB" w:rsidP="0034388C">
      <w:pPr>
        <w:pStyle w:val="ListParagraph"/>
        <w:numPr>
          <w:ilvl w:val="0"/>
          <w:numId w:val="1"/>
        </w:numPr>
      </w:pPr>
      <w:r>
        <w:t>Add the Icons</w:t>
      </w:r>
    </w:p>
    <w:p w:rsidR="004B68DB" w:rsidRDefault="003454DD" w:rsidP="004B68DB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971270</wp:posOffset>
                </wp:positionH>
                <wp:positionV relativeFrom="paragraph">
                  <wp:posOffset>3408995</wp:posOffset>
                </wp:positionV>
                <wp:extent cx="360" cy="360"/>
                <wp:effectExtent l="0" t="0" r="0" b="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F8FC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75.8pt;margin-top:267.7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KXroF3EAQAANwQAABAAAABk&#10;cnMvaW5rL2luazEueG1spFPBTtwwEL1X6j9Y5sClm9hhtywRWU4gIVEJAZXKMSRDYhHbK9shu3/f&#10;iZN4V2p6AC6RM+N5896b8eXVTjbkHYwVWmWUR4wSUIUuhaoy+vvpZrGmxLpclXmjFWR0D5Zebb5/&#10;uxTqTTYpfgkiKNufZJPR2rltGsdd10XdWaRNFSeMncW36u3XHd2MVSW8CiUctrRTqNDKwc71YKko&#10;M1q4HQv3EftRt6aAkO4jpjjccCYv4EYbmbuAWOdKQUNULpH3H0rcfosHgX0qMJRIgYIXScSX58v1&#10;9QUG8l1Gj/5bpGiRiaTxPObzFzFj71n6f+73Rm/BOAEHmwZRY2JPiuHf6xuEGrC6aXtvKXnPmxYl&#10;c8ZwrKMcHs8I+hcPtX0MbxQzEjpmPmbCECcznZCAqyW3YarOIs8+/OiMX8CEJWzB+IL/fOIX6Wqd&#10;JjxKlqt+IFO/YW8mzBfT2jrgvZjDhvhM0Dlo60Tp6mATi9gq2HRs0lxpDaKq3edqC91oXMBxOifX&#10;5zxJloclm2snKqUN3ONwbWsg1PIjJ3xZ8GXmifk9I+NDe4DXjJ74V0Z85RDwjjHCfpyyUzZ57AsD&#10;Ms5x8xcAAP//AwBQSwMEFAAGAAgAAAAhAHNnjCrfAAAACwEAAA8AAABkcnMvZG93bnJldi54bWxM&#10;j8FOwzAMhu9IvENkJG4sGWumqTSdEBMXNA4MxDlrvLZb4pQmWwtPT3qC429/+v25WI/Osgv2ofWk&#10;YD4TwJAqb1qqFXy8P9+tgIWoyWjrCRV8Y4B1eX1V6Nz4gd7wsos1SyUUcq2gibHLOQ9Vg06Hme+Q&#10;0u7ge6djin3NTa+HVO4svxdiyZ1uKV1odIdPDVan3dkpENnwhfznWG9F9bp9OdnNZ+c3St3ejI8P&#10;wCKO8Q+GST+pQ5mc9v5MJjCbspwvE6pALmQGbCJkJoHtp8lqAbws+P8f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NU2W3sBAAAmAwAADgAAAAAAAAAA&#10;AAAAAAA8AgAAZHJzL2Uyb0RvYy54bWxQSwECLQAUAAYACAAAACEApeugXcQBAAA3BAAAEAAAAAAA&#10;AAAAAAAAAADjAwAAZHJzL2luay9pbmsxLnhtbFBLAQItABQABgAIAAAAIQBzZ4wq3wAAAAsBAAAP&#10;AAAAAAAAAAAAAAAAANU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56870</wp:posOffset>
                </wp:positionH>
                <wp:positionV relativeFrom="paragraph">
                  <wp:posOffset>1839795</wp:posOffset>
                </wp:positionV>
                <wp:extent cx="241560" cy="155160"/>
                <wp:effectExtent l="57150" t="57150" r="25400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1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8942D" id="Ink 8" o:spid="_x0000_s1026" type="#_x0000_t75" style="position:absolute;margin-left:3.8pt;margin-top:144.15pt;width:20.4pt;height:1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zT6GAQAALAMAAA4AAABkcnMvZTJvRG9jLnhtbJxSy27CMBC8V+o/&#10;WL6XPASIRgQORZU4lHJoP8B1bGI19kZrh8DfdxOgQKuqEpfI3nFmZ3Z2Ot/Zim0VegMu58kg5kw5&#10;CYVxm5y/vz0/TDjzQbhCVOBUzvfK8/ns/m7a1plKoYSqUMiIxPmsrXNehlBnUeRlqazwA6iVI1AD&#10;WhHoipuoQNESu62iNI7HUQtY1AhSeU/VxQHks55fayXDq9ZeBVblfDIekrxwOmDOH9MxVT66Qxrz&#10;aDYV2QZFXRp5lCRuUGSFcSTgm2ohgmANml9U1kgEDzoMJNgItDZS9X7IWRL/cLZ0n52rZCgbzCS4&#10;oFxYCwyn2fXALS1sRRNoX6CgdEQTgB8ZaTz/h3EQvQDZWNJzSARVJQKtgy9N7TnDzBQ5x2WRnPW7&#10;7dPZwRrPvlbbNbLuPa2NE5YkkW826aI5WV9d/0tIdIT+Yt1ptF0eJJbtck6J77tvH7faBSapmA6T&#10;UbcLkqBkNErofMF8YDj1uZg+Nb/K+fLeCbtY8tkXAAAA//8DAFBLAwQUAAYACAAAACEAG2brY8UC&#10;AAAOBwAAEAAAAGRycy9pbmsvaW5rMS54bWykVF1vmzAUfZ+0/2C5D3uBYBvIl0r71EqTNqlqO2l7&#10;pMRNUMFExmnSf797bWPolj1sk0Ji349zzzk2ubw+tQ15lbqvO1VQPmOUSFV1m1ptC/rt8TZeUtKb&#10;Um3KplOyoG+yp9dXHz9c1uqlbdbwTQBB9bhqm4LujNmvk+R4PM6O6azT20Qwliaf1cvXL/TKd23k&#10;c61qAyP7IVR1ysiTQbB1vSloZU4s1AP2Q3fQlQxpjOhqrDC6rORtp9vSBMRdqZRsiCpb4P2dEvO2&#10;h0UNc7ZSU9LWIDgWM54tsuXNCgLlqaCT/QEo9sCkpcl5zB//iZlYz9Z/5n6nu73UppajTU6UT7yR&#10;yu2tPidUy75rDugtJa9lcwDJnDE4Vi+HJ2cE/Y4H2v4Oz4vxhKbMfSYc4mCmqVsJV6vdh1M1PfDE&#10;8IPR9gIKJljMeMznj3y1zpdrPp+tMoYHMsxz92bAfNKHfhfwnvR4Q2wm6HTajvXG7IJNbMbyYNPU&#10;pHOtO1lvd+bfequu6eAC+tO5uFlwIbLxkp0bV29Vp+UdHG5/0DL08okTti34cuYVs/eM+BftXj4X&#10;9MK+ZcR2uoB1LBMZyfPoU5zDJ6IxpyzihEUxJzxibjGJwPFgSkQMFwu3w0Ibdh3YGafQyrEfU+73&#10;/dpW4SR8bBGAMY9skznJbMAVQdIXIAfHziHHK8LnEeexGCcNwFYGbtJ4gcRhnEUZKx0qIqLoAD3d&#10;+KDNIlNvwkAd6Q8PJBmZu4Btcwng5hzFBVSkERcgFYFSDjJjgfwYJAVWijl8O2LQj2sYsIyxLgN0&#10;TwSh0XacA8+4GaIjLZQtotx6YEsxkMIwgAT3rDUTC8bjcDPsYTtL/UCEto4Ju4DpHtZ5/J7BkB3I&#10;QtYj+kgQZLsd7bHpF2HBa68fvYr5AqS4QpydIn6Wk/nw12Hfh/DCwN/T1U8AAAD//wMAUEsDBBQA&#10;BgAIAAAAIQAAE17Y3QAAAAgBAAAPAAAAZHJzL2Rvd25yZXYueG1sTI8xT8MwFIR3JP6D9ZDYqJO2&#10;CSHkpaqQgIUBAguba5s4wn6OYjdN/z1mgvF0p7vvmt3iLJv1FAZPCPkqA6ZJejVQj/Dx/nhTAQtR&#10;kBLWk0Y46wC79vKiEbXyJ3rTcxd7lkoo1ALBxDjWnAdptBNh5UdNyfvykxMxyannahKnVO4sX2dZ&#10;yZ0YKC0YMeoHo+V3d3QI0e79S9bl9vN1loUpJZ3vnp4Rr6+W/T2wqJf4F4Zf/IQObWI6+COpwCzC&#10;bZmCCOuq2gBL/rbaAjsgbPKiAN42/P+B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SM0+hgEAACwDAAAOAAAAAAAAAAAAAAAAADwCAABkcnMvZTJvRG9j&#10;LnhtbFBLAQItABQABgAIAAAAIQAbZutjxQIAAA4HAAAQAAAAAAAAAAAAAAAAAO4DAABkcnMvaW5r&#10;L2luazEueG1sUEsBAi0AFAAGAAgAAAAhAAATXtjdAAAACAEAAA8AAAAAAAAAAAAAAAAA4QYAAGRy&#10;cy9kb3ducmV2LnhtbFBLAQItABQABgAIAAAAIQB5GLydvwAAACEBAAAZAAAAAAAAAAAAAAAAAOsH&#10;AABkcnMvX3JlbHMvZTJvRG9jLnhtbC5yZWxzUEsFBgAAAAAGAAYAeAEAAOE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37070</wp:posOffset>
                </wp:positionH>
                <wp:positionV relativeFrom="paragraph">
                  <wp:posOffset>1407795</wp:posOffset>
                </wp:positionV>
                <wp:extent cx="263880" cy="167040"/>
                <wp:effectExtent l="38100" t="38100" r="2222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C9B48" id="Ink 7" o:spid="_x0000_s1026" type="#_x0000_t75" style="position:absolute;margin-left:2.2pt;margin-top:110.15pt;width:22.2pt;height:1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sL2KAQAALAMAAA4AAABkcnMvZTJvRG9jLnhtbJxSy07DMBC8I/EP&#10;lu80Sd+NmvZAhdQD0AN8gHHsxiL2Rmu3af+eTR80BSGkXizbY8/O7Ox0vrMl2yr0BlzGk07MmXIS&#10;cuPWGX9/e3oYc+aDcLkowamM75Xn89n93bSuUtWFAspcISMS59O6yngRQpVGkZeFssJ3oFKOQA1o&#10;RaAjrqMcRU3stoy6cTyMasC8QpDKe7pdHEE+O/BrrWR41dqrwMqMT+KY5IWMj4d92iBtJpMBZx8N&#10;1BvwaDYV6RpFVRh5kiRuUGSFcSTgm2ohgmAbNL+orJEIHnToSLARaG2kOvghZ0n8w9nSfTaukr7c&#10;YCrBBeXCSmA49+4A3FLCltSB+hlySkdsAvATI7Xn/zCOohcgN5b0HBNBVYpA4+ALU3lqc2ryjOMy&#10;Ty763fbx4mCFF18v2xWy5v2IMycsSSLfbNREc7b+cv2XkOgE/cW602ibPEgs22Wcot836yFutQtM&#10;0mV32BuPCZEEJcNRTAPSYj4ynOu0uk/Fr3JunxthrSGffQEAAP//AwBQSwMEFAAGAAgAAAAhAGk6&#10;U9XvAgAAawcAABAAAABkcnMvaW5rL2luazEueG1spFTLbtswELwX6D8QzCEX0SYpWX4gTk4JUKAF&#10;giYF2qMiM7YQPQyJjp2/7+6SotTWObQ92CaXu7Mzw6Wvbk5VyV5N2xVNveZqIjkzdd5sinq75t8e&#10;78SCs85m9SYrm9qs+Zvp+M31xw9XRf1SlSv4ZoBQd7iqyjXfWbtfTafH43FyjCdNu51qKePpp/rl&#10;y2d+7as25rmoCwstuz6UN7U1J4tgq2Kz5rk9yZAP2A/Noc1NOMZImw8Zts1yc9e0VWYD4i6ra1Oy&#10;OquA93fO7NseFgX02ZqWs6oAwUJPVDJPFrdLCGSnNR/tD0CxAyYVn57H/PGfmFPybPU+9/u22ZvW&#10;FmawyYnyB28sd3vS54S2pmvKA3rL2WtWHkCykhKu1ctR0zOC/sQDbX+H58V4QmPm/iRcYm+mLSoD&#10;o1Xtw63aDnhi+MG2NIBaaimkEip9VMvVbLFSs4lMFF5I38/NTY/51B66XcB7aocJoZOg02k7Fhu7&#10;CzbJiZwFm8YmnSvdmWK7s/9WmzdlAwPob+fidq60ToYhO9eu2NZNa+7hcrtDa0Lt2AkqC76ceWI0&#10;Z8w/tK/mec0v6JUxqnQBcixJYhYvokt5KVTEheIyUkxGAr/CQv6+wYD7qEhC4XtroWOxjFTK5pDi&#10;0gBZETLWhI3vp/rGPeSoDdZDKyx3ZdTXYVEAOwiVMCUjzTRx0liE4RSjKhXad6Dmc5ZGqVgAJGQD&#10;mpgxIIsTSEWwGAg6lQMt583Ax7nlfHCkg3sIr4TupfWSRr8B5teFy0ANSrEZ1MOxJtcAjS4oZTGE&#10;JW6TlOklbBIpYiADIZKECw26IwEJnhjAkN/EFjb+JuAUNqlI0CgFZbHQWDdjcYrexOSKM8Lletvd&#10;xmlHaA/ZBxyPfmIAHhgigcFMKgkRoeE8ZosRSSruWRN8YA3mQCAUey0+CjpoYHoqkIYX1SN5ChRY&#10;wolYotdzDKN/lAcLoopdqTOmgYhEqP5/iR5beI3w33f9EwAA//8DAFBLAwQUAAYACAAAACEAfP8f&#10;+t8AAAAIAQAADwAAAGRycy9kb3ducmV2LnhtbEyPwU7DMBBE70j8g7VI3KhDsFCaxqkQogcOqDRU&#10;iN7ceEki4nUUu2n4e5YTHHdmNPumWM+uFxOOofOk4XaRgECqve2o0bB/29xkIEI0ZE3vCTV8Y4B1&#10;eXlRmNz6M+1wqmIjuIRCbjS0MQ65lKFu0Zmw8AMSe59+dCbyOTbSjubM5a6XaZLcS2c64g+tGfCx&#10;xfqrOjkNVL1U7XKzfT/sn58y9zHI1202aX19NT+sQESc418YfvEZHUpmOvoT2SB6DUpxUEOaJncg&#10;2FcZLzmyoJYKZFnI/wP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ArC9igEAACwDAAAOAAAAAAAAAAAAAAAAADwCAABkcnMvZTJvRG9jLnhtbFBLAQIt&#10;ABQABgAIAAAAIQBpOlPV7wIAAGsHAAAQAAAAAAAAAAAAAAAAAPIDAABkcnMvaW5rL2luazEueG1s&#10;UEsBAi0AFAAGAAgAAAAhAHz/H/rfAAAACAEAAA8AAAAAAAAAAAAAAAAADwcAAGRycy9kb3ducmV2&#10;LnhtbFBLAQItABQABgAIAAAAIQB5GLydvwAAACEBAAAZAAAAAAAAAAAAAAAAABsIAABkcnMvX3Jl&#10;bHMvZTJvRG9jLnhtbC5yZWxzUEsFBgAAAAAGAAYAeAEAABE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1430</wp:posOffset>
                </wp:positionH>
                <wp:positionV relativeFrom="paragraph">
                  <wp:posOffset>1052835</wp:posOffset>
                </wp:positionV>
                <wp:extent cx="260640" cy="199080"/>
                <wp:effectExtent l="38100" t="57150" r="6350" b="4889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06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FEBF7" id="Ink 6" o:spid="_x0000_s1026" type="#_x0000_t75" style="position:absolute;margin-left:-.6pt;margin-top:82.2pt;width:21.9pt;height:1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zfCJAQAALAMAAA4AAABkcnMvZTJvRG9jLnhtbJxSQW7CMBC8V+of&#10;LN9LEqARRAQORZU4lHJoH+A6NrEae6O1IfD7bgIUaFVV4hLtepzxzM5OZjtbsa1Cb8DlPOnFnCkn&#10;oTBunfP3t+eHEWc+CFeICpzK+V55Ppve302aOlN9KKEqFDIicT5r6pyXIdRZFHlZKit8D2rlCNSA&#10;VgRqcR0VKBpit1XUj+M0agCLGkEq7+l0fgD5tOPXWsnwqrVXgVU5H8cxyQs5H6VDKpCK8YCKD4IG&#10;/UceTSciW6OoSyOPksQNiqwwjgR8U81FEGyD5heVNRLBgw49CTYCrY1UnR9ylsQ/nC3cZ+sqGcoN&#10;ZhJcUC6sBIbT7DrglidsRRNoXqCgdMQmAD8y0nj+D+Mgeg5yY0nPIRFUlQi0Dr40tacxZ6bIOS6K&#10;5KzfbZ/ODlZ49rXcrpC191POnLAkiXyztI3mZH15/S8h0RH6i3Wn0bZ5kFi2yzklvm+/XdxqF5ik&#10;w34ad0shCUrG43jU4SfmA8Opu5g+PX6V82XfCrtY8ukXAAAA//8DAFBLAwQUAAYACAAAACEAyoK5&#10;1NYCAAAgBwAAEAAAAGRycy9pbmsvaW5rMS54bWykVMlu2zAQvRfoPxDMoRfRJinJlo3YOSVAgRYI&#10;mhRoj4rM2EK0GBQdO3/fGW5yUPfQ9mBzm5m3DKnrm1PbkFelh7rvVlRMOCWqq/pN3W1X9PvjHSso&#10;GUzZbcqm79SKvqmB3qw/friuu5e2WcI/gQrdgLO2WdGdMfvldHo8HifHdNLr7VRynk4/dy9fv9C1&#10;z9qo57qrDUAOYavqO6NOBost682KVubEYzzUfugPulLxGHd0NUYYXVbqrtdtaWLFXdl1qiFd2QLv&#10;H5SYtz1MasDZKk1JW4NgJicim2fF7QI2ytOKnq0PQHEAJi2dXq758z9rTq1nyz9zv9f9XmlTq9Em&#10;J8ofvJHKra0+J1SroW8O6C0lr2VzAMmCc2irlyOmFwT9Xg+0/V09L8YTOmfuT2ITg5mmbhVcrXYf&#10;u2oG4InbD0bbCyi55IwLJmaPYrHMi6WQE5kvsCEBz92bUPNJH4ZdrPekxxtiT6JOp+1Yb8wu2sQn&#10;PI82nZt0KXWn6u3O/Ftu1Tc9XEDfnavbuZAyGy/ZJbh62/Va3UNzh4NWMVecOWHToi8Xnpi9Z8Q/&#10;tG/qeUWv7CsjNtNtWMdmWUFEkXxiIivgL6EsKygTIhEyI0XCspxkSbYgIpnNmUyYgBkn3P4EjLDh&#10;FriJhww6CKdQAEYbHicuxOeEPFsgLDCP23wsGubj6BAhwCEhpEdzZfwiEMRSPlIkkswj68Akjhi4&#10;yEhaILtFwdJiDD4X4QDdThAeQP3o5Y4WIWnpDXHivEsYifQkjBIjmAjirYsp7DMxx1SP5c1Fp4P1&#10;NgZWWExChwoGXYscRAZyEpaTGRzkCZMzImGNqBYKktDn6B6TWOo9mmfrTB3zILRA1PedCtBYF04c&#10;O0xKUarLdmieQlyMHCw7z8PuOmhQnIJVUCiHVsLEYaN0uJgZyEs5kc4sb4DDs2alwIBJNgsfE/tC&#10;4hOCD9b6FwAAAP//AwBQSwMEFAAGAAgAAAAhANCq9B3gAAAACQEAAA8AAABkcnMvZG93bnJldi54&#10;bWxMj8FOwkAQhu8mvMNmSLwY2NLUBmq3RA0Sw8EI4n3pjm2hO9t0F6hv73jS4/zz5Z9v8uVgW3HB&#10;3jeOFMymEQik0pmGKgX7j5fJHIQPmoxuHaGCb/SwLEY3uc6Mu9IWL7tQCS4hn2kFdQhdJqUva7Ta&#10;T12HxLsv11sdeOwraXp95XLbyjiKUml1Q3yh1h0+11iedmerYFWa1/fVU3Xc4OJtfbfeRnT/uVfq&#10;djw8PoAIOIQ/GH71WR0Kdjq4MxkvWgWTWcwk52mSgGAgiVMQBw4W8xR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7zfCJAQAALAMAAA4AAAAA&#10;AAAAAAAAAAAAPAIAAGRycy9lMm9Eb2MueG1sUEsBAi0AFAAGAAgAAAAhAMqCudTWAgAAIAcAABAA&#10;AAAAAAAAAAAAAAAA8QMAAGRycy9pbmsvaW5rMS54bWxQSwECLQAUAAYACAAAACEA0Kr0HeAAAAAJ&#10;AQAADwAAAAAAAAAAAAAAAAD1BgAAZHJzL2Rvd25yZXYueG1sUEsBAi0AFAAGAAgAAAAhAHkYvJ2/&#10;AAAAIQEAABkAAAAAAAAAAAAAAAAAAggAAGRycy9fcmVscy9lMm9Eb2MueG1sLnJlbHNQSwUGAAAA&#10;AAYABgB4AQAA+AgAAAAA&#10;">
                <v:imagedata r:id="rId17" o:title=""/>
              </v:shape>
            </w:pict>
          </mc:Fallback>
        </mc:AlternateContent>
      </w:r>
      <w:r w:rsidR="00995CA5">
        <w:rPr>
          <w:noProof/>
        </w:rPr>
        <w:drawing>
          <wp:inline distT="0" distB="0" distL="0" distR="0" wp14:anchorId="67009B43" wp14:editId="426FBC5E">
            <wp:extent cx="1644650" cy="3098800"/>
            <wp:effectExtent l="0" t="0" r="0" b="6350"/>
            <wp:docPr id="5" name="F70A2806-AB0D-4E42-8C6F-B9A309907404" descr="cid:F70A2806-AB0D-4E42-8C6F-B9A309907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70A2806-AB0D-4E42-8C6F-B9A309907404" descr="cid:F70A2806-AB0D-4E42-8C6F-B9A309907404"/>
                    <pic:cNvPicPr/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CA5">
        <w:t xml:space="preserve"> </w:t>
      </w:r>
      <w:r>
        <w:rPr>
          <w:noProof/>
        </w:rPr>
        <w:drawing>
          <wp:inline distT="0" distB="0" distL="0" distR="0">
            <wp:extent cx="1930400" cy="314296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86" cy="31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4DD" w:rsidRDefault="003454DD" w:rsidP="003454DD">
      <w:pPr>
        <w:pStyle w:val="ListParagraph"/>
        <w:numPr>
          <w:ilvl w:val="0"/>
          <w:numId w:val="2"/>
        </w:numPr>
      </w:pPr>
      <w:r>
        <w:t xml:space="preserve"> Make the buttons easy to </w:t>
      </w:r>
      <w:r w:rsidR="001C41B6">
        <w:t>Select</w:t>
      </w:r>
    </w:p>
    <w:p w:rsidR="001C41B6" w:rsidRDefault="001C41B6" w:rsidP="003454DD">
      <w:pPr>
        <w:pStyle w:val="ListParagraph"/>
        <w:numPr>
          <w:ilvl w:val="0"/>
          <w:numId w:val="2"/>
        </w:numPr>
      </w:pPr>
      <w:r>
        <w:t>Make the + add passenger a larger button</w:t>
      </w:r>
    </w:p>
    <w:p w:rsidR="001C41B6" w:rsidRDefault="001C41B6" w:rsidP="003454DD">
      <w:pPr>
        <w:pStyle w:val="ListParagraph"/>
        <w:numPr>
          <w:ilvl w:val="0"/>
          <w:numId w:val="2"/>
        </w:numPr>
      </w:pPr>
      <w:r>
        <w:t>Pls use the font “Working on your trip” for “step 2” and all steps</w:t>
      </w:r>
    </w:p>
    <w:p w:rsidR="001C41B6" w:rsidRDefault="001C41B6" w:rsidP="001C41B6"/>
    <w:p w:rsidR="002D06E9" w:rsidRDefault="00E26B8F" w:rsidP="001C41B6">
      <w:r>
        <w:rPr>
          <w:noProof/>
        </w:rPr>
        <w:lastRenderedPageBreak/>
        <w:drawing>
          <wp:inline distT="0" distB="0" distL="0" distR="0" wp14:anchorId="4FF69881" wp14:editId="1F6E58CB">
            <wp:extent cx="1492250" cy="3213100"/>
            <wp:effectExtent l="0" t="0" r="0" b="6350"/>
            <wp:docPr id="12" name="79362CBD-E399-48C6-88D7-62F325FBC88E" descr="cid:79362CBD-E399-48C6-88D7-62F325FBC88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362CBD-E399-48C6-88D7-62F325FBC88E" descr="cid:79362CBD-E399-48C6-88D7-62F325FBC88E"/>
                    <pic:cNvPicPr/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6390E" wp14:editId="598B2729">
            <wp:extent cx="2343150" cy="2044700"/>
            <wp:effectExtent l="0" t="0" r="0" b="0"/>
            <wp:docPr id="13" name="8B7FC8A5-3178-4759-A8E6-A83A70F75DBA" descr="cid:8B7FC8A5-3178-4759-A8E6-A83A70F75DB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B7FC8A5-3178-4759-A8E6-A83A70F75DBA" descr="cid:8B7FC8A5-3178-4759-A8E6-A83A70F75DBA"/>
                    <pic:cNvPicPr/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8F" w:rsidRDefault="00E26B8F" w:rsidP="00E26B8F">
      <w:pPr>
        <w:pStyle w:val="ListParagraph"/>
        <w:numPr>
          <w:ilvl w:val="0"/>
          <w:numId w:val="3"/>
        </w:numPr>
      </w:pPr>
      <w:r>
        <w:t xml:space="preserve">STEP 3 </w:t>
      </w:r>
    </w:p>
    <w:p w:rsidR="00E26B8F" w:rsidRDefault="00E26B8F" w:rsidP="00E26B8F">
      <w:pPr>
        <w:pStyle w:val="ListParagraph"/>
        <w:numPr>
          <w:ilvl w:val="0"/>
          <w:numId w:val="3"/>
        </w:numPr>
      </w:pPr>
      <w:r>
        <w:t>Easy button to click I Need a to: (airport) If clicked map will appear like Uber does with the pickup to the airport.</w:t>
      </w:r>
    </w:p>
    <w:p w:rsidR="00E26B8F" w:rsidRDefault="00E26B8F" w:rsidP="00E26B8F">
      <w:pPr>
        <w:pStyle w:val="ListParagraph"/>
        <w:numPr>
          <w:ilvl w:val="0"/>
          <w:numId w:val="3"/>
        </w:numPr>
      </w:pPr>
      <w:r>
        <w:t>Same if the Return button is selected.</w:t>
      </w:r>
    </w:p>
    <w:p w:rsidR="00E26B8F" w:rsidRDefault="00E26B8F" w:rsidP="00E26B8F">
      <w:pPr>
        <w:pStyle w:val="ListParagraph"/>
        <w:numPr>
          <w:ilvl w:val="0"/>
          <w:numId w:val="3"/>
        </w:numPr>
      </w:pPr>
      <w:r>
        <w:t xml:space="preserve">Use Icons </w:t>
      </w:r>
    </w:p>
    <w:p w:rsidR="00E26B8F" w:rsidRDefault="00E26B8F" w:rsidP="00E26B8F">
      <w:pPr>
        <w:pStyle w:val="ListParagraph"/>
        <w:numPr>
          <w:ilvl w:val="0"/>
          <w:numId w:val="3"/>
        </w:numPr>
      </w:pPr>
      <w:proofErr w:type="gramStart"/>
      <w:r>
        <w:t>Lets</w:t>
      </w:r>
      <w:proofErr w:type="gramEnd"/>
      <w:r>
        <w:t xml:space="preserve"> see if we can work on the Design on this page its going to be a cool feature.</w:t>
      </w:r>
    </w:p>
    <w:p w:rsidR="00E26B8F" w:rsidRDefault="00E26B8F" w:rsidP="00E26B8F"/>
    <w:p w:rsidR="00E26B8F" w:rsidRDefault="00E26B8F" w:rsidP="00E26B8F">
      <w:r>
        <w:rPr>
          <w:noProof/>
        </w:rPr>
        <w:lastRenderedPageBreak/>
        <w:drawing>
          <wp:inline distT="0" distB="0" distL="0" distR="0">
            <wp:extent cx="2980348" cy="610870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N trip shee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24" cy="61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8F" w:rsidRDefault="00E26B8F" w:rsidP="00E26B8F">
      <w:pPr>
        <w:pStyle w:val="ListParagraph"/>
        <w:numPr>
          <w:ilvl w:val="0"/>
          <w:numId w:val="4"/>
        </w:numPr>
        <w:rPr>
          <w:b/>
          <w:bCs/>
        </w:rPr>
      </w:pPr>
      <w:r w:rsidRPr="00E26B8F">
        <w:rPr>
          <w:b/>
          <w:bCs/>
        </w:rPr>
        <w:t>Confirmation Page</w:t>
      </w:r>
    </w:p>
    <w:p w:rsidR="00E26B8F" w:rsidRPr="00E26B8F" w:rsidRDefault="00D33A0F" w:rsidP="00D33A0F">
      <w:pPr>
        <w:pStyle w:val="ListParagraph"/>
        <w:rPr>
          <w:b/>
          <w:bCs/>
        </w:rPr>
      </w:pPr>
      <w:r>
        <w:rPr>
          <w:b/>
          <w:bCs/>
        </w:rPr>
        <w:t>Just like this.</w:t>
      </w:r>
      <w:bookmarkStart w:id="0" w:name="_GoBack"/>
      <w:bookmarkEnd w:id="0"/>
    </w:p>
    <w:sectPr w:rsidR="00E26B8F" w:rsidRPr="00E26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838" w:rsidRDefault="009B1838" w:rsidP="0034388C">
      <w:pPr>
        <w:spacing w:after="0" w:line="240" w:lineRule="auto"/>
      </w:pPr>
      <w:r>
        <w:separator/>
      </w:r>
    </w:p>
  </w:endnote>
  <w:endnote w:type="continuationSeparator" w:id="0">
    <w:p w:rsidR="009B1838" w:rsidRDefault="009B1838" w:rsidP="00343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838" w:rsidRDefault="009B1838" w:rsidP="0034388C">
      <w:pPr>
        <w:spacing w:after="0" w:line="240" w:lineRule="auto"/>
      </w:pPr>
      <w:r>
        <w:separator/>
      </w:r>
    </w:p>
  </w:footnote>
  <w:footnote w:type="continuationSeparator" w:id="0">
    <w:p w:rsidR="009B1838" w:rsidRDefault="009B1838" w:rsidP="00343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62D3B"/>
    <w:multiLevelType w:val="hybridMultilevel"/>
    <w:tmpl w:val="C630B186"/>
    <w:lvl w:ilvl="0" w:tplc="79B69E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15814"/>
    <w:multiLevelType w:val="hybridMultilevel"/>
    <w:tmpl w:val="5D6208CC"/>
    <w:lvl w:ilvl="0" w:tplc="C19C18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FA36A3"/>
    <w:multiLevelType w:val="hybridMultilevel"/>
    <w:tmpl w:val="865E6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461B54"/>
    <w:multiLevelType w:val="hybridMultilevel"/>
    <w:tmpl w:val="AAAC38CA"/>
    <w:lvl w:ilvl="0" w:tplc="5ABE98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88C"/>
    <w:rsid w:val="001C41B6"/>
    <w:rsid w:val="002D06E9"/>
    <w:rsid w:val="0034388C"/>
    <w:rsid w:val="003454DD"/>
    <w:rsid w:val="004B68DB"/>
    <w:rsid w:val="005E27EB"/>
    <w:rsid w:val="00995CA5"/>
    <w:rsid w:val="009B1838"/>
    <w:rsid w:val="00C00212"/>
    <w:rsid w:val="00D33A0F"/>
    <w:rsid w:val="00E26B8F"/>
    <w:rsid w:val="00F0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60A3"/>
  <w15:chartTrackingRefBased/>
  <w15:docId w15:val="{79F5BC7F-42C3-46F4-8B84-49D9747B7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88C"/>
  </w:style>
  <w:style w:type="paragraph" w:styleId="Footer">
    <w:name w:val="footer"/>
    <w:basedOn w:val="Normal"/>
    <w:link w:val="FooterChar"/>
    <w:uiPriority w:val="99"/>
    <w:unhideWhenUsed/>
    <w:rsid w:val="00343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88C"/>
  </w:style>
  <w:style w:type="paragraph" w:styleId="ListParagraph">
    <w:name w:val="List Paragraph"/>
    <w:basedOn w:val="Normal"/>
    <w:uiPriority w:val="34"/>
    <w:qFormat/>
    <w:rsid w:val="00343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cid:8B7FC8A5-3178-4759-A8E6-A83A70F75DB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customXml" Target="ink/ink1.xml"/><Relationship Id="rId19" Type="http://schemas.openxmlformats.org/officeDocument/2006/relationships/image" Target="cid:F70A2806-AB0D-4E42-8C6F-B9A309907404" TargetMode="External"/><Relationship Id="rId4" Type="http://schemas.openxmlformats.org/officeDocument/2006/relationships/webSettings" Target="webSettings.xml"/><Relationship Id="rId9" Type="http://schemas.openxmlformats.org/officeDocument/2006/relationships/image" Target="cid:110ACD51-525D-4628-A474-54A74D3AC84B" TargetMode="External"/><Relationship Id="rId14" Type="http://schemas.openxmlformats.org/officeDocument/2006/relationships/customXml" Target="ink/ink3.xml"/><Relationship Id="rId22" Type="http://schemas.openxmlformats.org/officeDocument/2006/relationships/image" Target="cid:79362CBD-E399-48C6-88D7-62F325FBC88E" TargetMode="Externa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58:21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58:16.9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424 55,'-5'-5,"-1"0,1 0,-1 1,0 0,-1 0,1 0,-1 1,1-1,-1 2,0-1,-7-1,-1 1,0 1,-1 1,0 0,1 1,-3 0,10 0,0 1,0 0,0 0,0 1,0 0,0 0,1 1,-1 0,1 0,0 1,0-1,0 2,0-1,1 1,-5 4,0 2,1 0,1 1,0-1,0 2,1-1,1 1,0 1,0 0,-9 16,11-21,0 0,0 0,1 0,1 0,-1 1,1 0,3-7,-1 0,1-1,0 1,0 0,0 0,0-1,0 1,1 0,-1-1,1 1,0 0,-1-1,1 1,0-1,1 1,-1-1,0 1,1-1,-1 0,1 0,0 0,0 0,0 0,0 1,10 6,0 0,0-1,1 0,0 0,1-2,-1 1,1-2,10 3,12 2,1-1,31 4,-23-7,0-2,2-2,-26-2,0-1,0 0,0-2,0 0,8-4,-24 6,-1-1,0 0,0 1,-1-1,1-1,0 1,-1-1,1 1,-1-1,0 0,0 0,0 0,1-2,5-7,-1-1,0 0,1-3,2-4,-9 17,-1 1,1 0,-1-1,0 1,0-1,0 0,0 1,0-1,-1 0,1 1,-1-1,0 0,1 0,-2 0,1 1,0-1,0 0,-1 0,1 1,-1-1,0 0,0 1,0-1,0 1,-1-1,1 1,0-1,-1 1,-1-1,-1-1,0 0,-1 0,0 0,0 1,0-1,0 1,0 1,-1-1,1 1,-1 0,0 0,0 0,0 1,-6-2,-17-4,0 1,-1 1,-30-1,45 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58:15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443 38,'0'-1,"-1"0,1 0,-1 0,1 0,-1 0,0 0,1 0,-1 0,0 0,0 0,0 0,0 1,0-1,0 0,0 1,0-1,0 0,0 1,0-1,-23-9,16 7,0 1,0 0,-1 1,1 0,0 0,-1 1,1 0,-1 0,1 1,-1 0,1 1,0 0,0 0,0 0,0 1,0 1,0-1,1 1,-1 1,1-1,0 1,1 0,-1 1,0 1,-14 10,2 2,0 0,2 1,0 1,-6 10,16-21,-1 0,0 0,-7 6,6-8,1 2,0-1,-5 9,11-16,0 1,1-1,-1 1,1 0,0-1,0 1,0 0,0 0,1 0,-1-1,1 1,-1 0,1 0,0 0,0 0,0 0,1 0,-1 0,1 2,1-2,-1 0,1 0,0 0,0 0,0 0,0 0,0-1,1 1,-1-1,1 1,-1-1,1 0,0 0,2 1,11 5,-1-1,2 0,-1-2,1 0,16 3,-10-2,146 29,-140-30,1-2,0-1,-1-2,26-2,-46 0,0 0,1-1,-1 0,0 0,0-1,0 0,-1 0,0-1,6-4,16-12,23-22,-45 36,-5 3,0 1,0-1,0 0,0-1,-1 1,0 0,0-1,0 0,0 1,-1-1,0 0,0 0,0 1,0-1,-1 0,0 0,0-4,0-3,-1 1,0 0,0 0,-1-1,-1 1,0 0,-2-3,3 8,-1 0,0 0,0 0,0 1,-1 0,0-1,0 1,0 0,-1 1,1-1,-1 1,0 0,0 0,-1 1,1-1,-6-1,1 1,0 0,0 1,-1 0,1 1,-1 0,0 1,0 0,1 1,-9 0,-9 1,17 1,0-2,0 1,-1-2,1 1,0-1,0-1,0 0,-9-4,4-1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1-16T19:58:12.2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648 18,'-148'-1,"-48"-11,124 8,-45 4,49 1,67-2,-1 1,0 0,0 0,1 0,-1 0,0 0,0 0,1 1,-1-1,0 1,1-1,-1 1,1-1,-1 1,0 0,1 0,-1 0,1 0,0 0,-1 0,1 0,0 0,0 1,0-1,0 0,0 1,0-1,0 1,0-1,0 1,1 0,-1-1,1 1,-1 0,1-1,0 1,-1 0,1-1,0 1,0 0,0 0,0-1,1 1,-1 1,2 7,0 0,1 0,0 0,1 0,0 0,1 0,0-1,194 380,-198-387,0 0,1 0,-1 1,1-1,-1 0,1-1,-1 1,1 0,0 0,0-1,0 1,0-1,0 1,1-1,-1 0,0 0,1 0,1 0,2 1,1-1,0-1,0 1,-1-1,1-1,1 1,2-1,22 1,-10-1,0 0,-1-1,3-1,-17 1,1 0,0 0,-1-1,0 0,1 0,-1 0,0-1,-1 0,1-1,2-2,8-8,-1-1,-1 0,14-19,-5 6,8-5,-26 29,-1 1,0-1,0-1,0 1,-1 0,1-1,-2 0,1 0,0 0,-1-1,0 1,-1-1,0 0,0 1,0-1,0-1,-2 8,1-10,0 1,0-1,0 1,-1-1,-1 1,0 0,0-1,-1 1,0-3,1 11,0-1,-1 0,1 1,0-1,-1 0,1 1,-1 0,1-1,-1 1,0 0,1 0,-1 0,0 0,0 0,-32-13,15 7,-13-10,0 0,1-2,-4-5,30 21,1 0,1-1,-1 1,0-1,1 0,-3-3,-2-6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2020-01-16T20:48:00Z</dcterms:created>
  <dcterms:modified xsi:type="dcterms:W3CDTF">2020-01-16T20:48:00Z</dcterms:modified>
</cp:coreProperties>
</file>