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ID                                 E_mail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1.132-15-2664         hossain2664@diu.edu.bd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2.132-15-2663          razu2663@diu.edu.bd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3.132-15-2629         mehedi_2629@diu.edu.bd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4.132-15-2713</w:t>
      </w:r>
      <w:r w:rsidR="006516A4">
        <w:t xml:space="preserve">         mehedi2713@diu.edu.bd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5.132-15-2681</w:t>
      </w:r>
      <w:r w:rsidR="006516A4">
        <w:t xml:space="preserve">         masoma2681@diu.edu.bd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6.132-15-2747</w:t>
      </w:r>
      <w:r w:rsidR="006516A4">
        <w:t xml:space="preserve">         rajibbd91@diu.edu.edu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7.132-15-2714</w:t>
      </w:r>
      <w:r w:rsidR="006516A4">
        <w:t xml:space="preserve">          apurbaroy2714@diu.edu.bd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8.132-15-2759</w:t>
      </w:r>
      <w:r w:rsidR="006516A4">
        <w:t xml:space="preserve">           md.shohan2013@diu.edu.bd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9.132-15-2716</w:t>
      </w:r>
      <w:r w:rsidR="006516A4">
        <w:t xml:space="preserve">           fal</w:t>
      </w:r>
      <w:r w:rsidR="001A4E39">
        <w:t>goni.dn@diu.edu.bd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10.132-15-2813</w:t>
      </w:r>
      <w:r w:rsidR="001A4E39">
        <w:t xml:space="preserve">         rakibul2813@diu.edu.bd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11.132-15-2666</w:t>
      </w:r>
      <w:r w:rsidR="001A4E39">
        <w:t xml:space="preserve">         shahadat2666@diu.edu.bd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12.132-15-2728</w:t>
      </w:r>
      <w:r w:rsidR="001A4E39">
        <w:t xml:space="preserve">        s.r.i.romeo@diu.edu.bd</w:t>
      </w:r>
    </w:p>
    <w:p w:rsidR="00464169" w:rsidRDefault="00464169" w:rsidP="004641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13.132-15-2760</w:t>
      </w:r>
      <w:r w:rsidR="001A4E39">
        <w:t xml:space="preserve">        iftekhar_hie@diu.edu.bd</w:t>
      </w:r>
    </w:p>
    <w:sectPr w:rsidR="00464169" w:rsidSect="0084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044" w:rsidRDefault="006E7044" w:rsidP="001A4E39">
      <w:pPr>
        <w:spacing w:after="0" w:line="240" w:lineRule="auto"/>
      </w:pPr>
      <w:r>
        <w:separator/>
      </w:r>
    </w:p>
  </w:endnote>
  <w:endnote w:type="continuationSeparator" w:id="1">
    <w:p w:rsidR="006E7044" w:rsidRDefault="006E7044" w:rsidP="001A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044" w:rsidRDefault="006E7044" w:rsidP="001A4E39">
      <w:pPr>
        <w:spacing w:after="0" w:line="240" w:lineRule="auto"/>
      </w:pPr>
      <w:r>
        <w:separator/>
      </w:r>
    </w:p>
  </w:footnote>
  <w:footnote w:type="continuationSeparator" w:id="1">
    <w:p w:rsidR="006E7044" w:rsidRDefault="006E7044" w:rsidP="001A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7503"/>
    <w:multiLevelType w:val="hybridMultilevel"/>
    <w:tmpl w:val="B11C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169"/>
    <w:rsid w:val="001A4E39"/>
    <w:rsid w:val="00464169"/>
    <w:rsid w:val="006516A4"/>
    <w:rsid w:val="006E7044"/>
    <w:rsid w:val="0084155C"/>
    <w:rsid w:val="00E6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E39"/>
  </w:style>
  <w:style w:type="paragraph" w:styleId="Footer">
    <w:name w:val="footer"/>
    <w:basedOn w:val="Normal"/>
    <w:link w:val="FooterChar"/>
    <w:uiPriority w:val="99"/>
    <w:semiHidden/>
    <w:unhideWhenUsed/>
    <w:rsid w:val="001A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E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</dc:creator>
  <cp:lastModifiedBy>IH</cp:lastModifiedBy>
  <cp:revision>2</cp:revision>
  <dcterms:created xsi:type="dcterms:W3CDTF">2015-07-30T18:16:00Z</dcterms:created>
  <dcterms:modified xsi:type="dcterms:W3CDTF">2015-07-30T18:16:00Z</dcterms:modified>
</cp:coreProperties>
</file>