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(2025-10-15T13:11:59.747789+00:00):</w:t>
      </w:r>
      <w:r>
        <w:br w:type="textWrapping"/>
      </w:r>
      <w:r>
        <w:rPr>
          <w:rFonts w:ascii="Arial" w:hAnsi="Arial" w:eastAsia="Arial" w:cs="Arial"/>
          <w:i w:val="false"/>
          <w:b w:val="false"/>
          <w:u w:val="none"/>
          <w:strike w:val="false"/>
          <w:sz w:val="20"/>
          <w:szCs w:val="20"/>
          <w:color w:val="000000"/>
        </w:rPr>
        <w:t xml:space="preserve">Hoi mevrouw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(2025-10-15T13:12:12.753222+00:00):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Hallo! We gaan samen leren over het autonome zenuwstelsel aan de hand van een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zweterig werden en hij merkte dat zijn ademhaling sneller ging. Hij voelde zich ook een beetje misselijk en had een droge mond. Na aankomst in de examenzaal en nadat hij was gaan zitten, haalde hij een paar keer diep adem. Binnen 10 minuten vertraagde zijn hartslag,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w:t>
      </w:r>
      <w:r>
        <w:br w:type="textWrapping"/>
      </w:r>
      <w:r>
        <w:rPr>
          <w:rFonts w:ascii="Arial" w:hAnsi="Arial" w:eastAsia="Arial" w:cs="Arial"/>
          <w:i w:val="false"/>
          <w:b w:val="false"/>
          <w:u w:val="none"/>
          <w:strike w:val="false"/>
          <w:sz w:val="20"/>
          <w:szCs w:val="20"/>
          <w:color w:val="000000"/>
        </w:rPr>
        <w:t xml:space="preserve">Kun je uitleggen welke symptomen de student heeft ervaren? Denk na over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(2025-10-15T13:13:02.40064+00:00):</w:t>
      </w:r>
      <w:r>
        <w:br w:type="textWrapping"/>
      </w:r>
      <w:r>
        <w:rPr>
          <w:rFonts w:ascii="Arial" w:hAnsi="Arial" w:eastAsia="Arial" w:cs="Arial"/>
          <w:i w:val="false"/>
          <w:b w:val="false"/>
          <w:u w:val="none"/>
          <w:strike w:val="false"/>
          <w:sz w:val="20"/>
          <w:szCs w:val="20"/>
          <w:color w:val="000000"/>
        </w:rPr>
        <w:t xml:space="preserve">Hij heeft last het parasympatische deel van zijn lichaam. Hij heeft een snellere ademhaling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(2025-10-15T13:13:10.658882+00:00):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Knowledge Activation. In deze fase bespreken we kort de kernbegrippen en mechanismes die horen bij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al vragen of punten die je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w:t>
      </w:r>
      <w:r>
        <w:br w:type="textWrapping"/>
      </w:r>
      <w:r>
        <w:rPr>
          <w:rFonts w:ascii="Arial" w:hAnsi="Arial" w:eastAsia="Arial" w:cs="Arial"/>
          <w:i w:val="false"/>
          <w:b w:val="false"/>
          <w:u w:val="none"/>
          <w:strike w:val="false"/>
          <w:sz w:val="20"/>
          <w:szCs w:val="20"/>
          <w:color w:val="000000"/>
        </w:rPr>
        <w:t xml:space="preserve">Kun je mij vertellen wat de twee hoofdonderdelen zijn van het autonome zenuwstelsel, en wat elk van deze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(2025-10-15T13:13:40.058297+00:00):</w:t>
      </w:r>
      <w:r>
        <w:br w:type="textWrapping"/>
      </w:r>
      <w:r>
        <w:rPr>
          <w:rFonts w:ascii="Arial" w:hAnsi="Arial" w:eastAsia="Arial" w:cs="Arial"/>
          <w:i w:val="false"/>
          <w:b w:val="false"/>
          <w:u w:val="none"/>
          <w:strike w:val="false"/>
          <w:sz w:val="20"/>
          <w:szCs w:val="20"/>
          <w:color w:val="000000"/>
        </w:rPr>
        <w:t xml:space="preserve">ik bedoelde orthosympatisch eigenlijk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(2025-10-15T13:13:46.836463+00:00):</w:t>
      </w:r>
      <w:r>
        <w:br w:type="textWrapping"/>
      </w:r>
      <w:r>
        <w:rPr>
          <w:rFonts w:ascii="Arial" w:hAnsi="Arial" w:eastAsia="Arial" w:cs="Arial"/>
          <w:i w:val="false"/>
          <w:b w:val="false"/>
          <w:u w:val="none"/>
          <w:strike w:val="false"/>
          <w:sz w:val="20"/>
          <w:szCs w:val="20"/>
          <w:color w:val="000000"/>
        </w:rPr>
        <w:t xml:space="preserve">Geen probleem, goed dat je dat aangeeft!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de belangrijkste functie is van het (ortho)sympathisch zenuwstelsel? En weet je ook wat de andere tak van het autonome zenuwstelsel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(2025-10-15T13:14:32.269218+00:00):</w:t>
      </w:r>
      <w:r>
        <w:br w:type="textWrapping"/>
      </w:r>
      <w:r>
        <w:rPr>
          <w:rFonts w:ascii="Arial" w:hAnsi="Arial" w:eastAsia="Arial" w:cs="Arial"/>
          <w:i w:val="false"/>
          <w:b w:val="false"/>
          <w:u w:val="none"/>
          <w:strike w:val="false"/>
          <w:sz w:val="20"/>
          <w:szCs w:val="20"/>
          <w:color w:val="000000"/>
        </w:rPr>
        <w:t xml:space="preserve">orthosympatisch zorgt ervoor dat je lichaam zich bereidt op actie, flight or fight. Parasympatisch zorgt ervoor dat je lichaam weer in rust toestand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(2025-10-15T13:14:41.781021+00:00):</w:t>
      </w:r>
      <w:r>
        <w:br w:type="textWrapping"/>
      </w:r>
      <w:r>
        <w:rPr>
          <w:rFonts w:ascii="Arial" w:hAnsi="Arial" w:eastAsia="Arial" w:cs="Arial"/>
          <w:i w:val="false"/>
          <w:b w:val="false"/>
          <w:u w:val="none"/>
          <w:strike w:val="false"/>
          <w:sz w:val="20"/>
          <w:szCs w:val="20"/>
          <w:color w:val="000000"/>
        </w:rPr>
        <w:t xml:space="preserve">Heel goed! Het orthosympathisch (sympathisch) zenuwstelsel zorgt inderdaad voor de “fight or flight” reactie: het lichaam voorbereiden op actie. Het parasympathisch systeem brengt je lichaam weer terug naar rust en herstel, de “rest and digest” toestand.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samen nog even kort herhalen:  </w:t>
      </w:r>
      <w:r>
        <w:br w:type="textWrapping"/>
      </w:r>
      <w:r>
        <w:rPr>
          <w:rFonts w:ascii="Arial" w:hAnsi="Arial" w:eastAsia="Arial" w:cs="Arial"/>
          <w:i w:val="false"/>
          <w:b w:val="false"/>
          <w:u w:val="none"/>
          <w:strike w:val="false"/>
          <w:sz w:val="20"/>
          <w:szCs w:val="20"/>
          <w:color w:val="000000"/>
        </w:rPr>
        <w:t xml:space="preserve">Hoe reist een signaal van de hersenen naar een orgaan in deze systemen? Welke stofjes (neurotransmitters) worden er door de zenuwen gebruikt om met de organen te communiceren?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(2025-10-15T13:15:55.393701+00:00):</w:t>
      </w:r>
      <w:r>
        <w:br w:type="textWrapping"/>
      </w:r>
      <w:r>
        <w:rPr>
          <w:rFonts w:ascii="Arial" w:hAnsi="Arial" w:eastAsia="Arial" w:cs="Arial"/>
          <w:i w:val="false"/>
          <w:b w:val="false"/>
          <w:u w:val="none"/>
          <w:strike w:val="false"/>
          <w:sz w:val="20"/>
          <w:szCs w:val="20"/>
          <w:color w:val="000000"/>
        </w:rPr>
        <w:t xml:space="preserve">Er worden hormonen aangemaakt (hypothalamus) en die stuurt hormonen naar de hypofyse en die zorgt ervoor dat die horomonen weer worden omgezet en op de goede plekken terecht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(2025-10-15T13:16:05.324206+00:00):</w:t>
      </w:r>
      <w:r>
        <w:br w:type="textWrapping"/>
      </w:r>
      <w:r>
        <w:rPr>
          <w:rFonts w:ascii="Arial" w:hAnsi="Arial" w:eastAsia="Arial" w:cs="Arial"/>
          <w:i w:val="false"/>
          <w:b w:val="false"/>
          <w:u w:val="none"/>
          <w:strike w:val="false"/>
          <w:sz w:val="20"/>
          <w:szCs w:val="20"/>
          <w:color w:val="000000"/>
        </w:rPr>
        <w:t xml:space="preserve">Dat is een interessante gedachte! Je beschrijft hier vooral de hormonale regulatie (het endocriene systeem), bijvoorbeeld via de hypothalamus en hypofyse met hormonen. Maar het autonome zenuwstelsel werkt vooral via zenuwbanen en neurotransmitters, niet direct via hormonen.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neurotransmitters de zenuwen bij het (ortho)sympathisch en parasympathisch zenuwstelsel gebruiken om signalen snel en direct naar organen te sturen? Wat gebeurt er bijvoorbeeld in het hart of de longen als deze systemen actief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(2025-10-15T13:16:21.071645+00:00):</w:t>
      </w:r>
      <w:r>
        <w:br w:type="textWrapping"/>
      </w:r>
      <w:r>
        <w:rPr>
          <w:rFonts w:ascii="Arial" w:hAnsi="Arial" w:eastAsia="Arial" w:cs="Arial"/>
          <w:i w:val="false"/>
          <w:b w:val="false"/>
          <w:u w:val="none"/>
          <w:strike w:val="false"/>
          <w:sz w:val="20"/>
          <w:szCs w:val="20"/>
          <w:color w:val="000000"/>
        </w:rPr>
        <w:t xml:space="preserve">je hebt motorische neurotransmitters en sensorische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(2025-10-15T13:16:31.53949+00:00):</w:t>
      </w:r>
      <w:r>
        <w:br w:type="textWrapping"/>
      </w:r>
      <w:r>
        <w:rPr>
          <w:rFonts w:ascii="Arial" w:hAnsi="Arial" w:eastAsia="Arial" w:cs="Arial"/>
          <w:i w:val="false"/>
          <w:b w:val="false"/>
          <w:u w:val="none"/>
          <w:strike w:val="false"/>
          <w:sz w:val="20"/>
          <w:szCs w:val="20"/>
          <w:color w:val="000000"/>
        </w:rPr>
        <w:t xml:space="preserve">Dat klopt dat er verschillende soorten neurotransmitters zijn, maar bij het autonome zenuwstelsel bedoelen we specifieke stoffen die zenuwsignalen doorgeven van zenuwcel naar 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orthosympathisch en parasympathisch zenuwstelsel:  </w:t>
      </w:r>
      <w:r>
        <w:br w:type="textWrapping"/>
      </w:r>
      <w:r>
        <w:rPr>
          <w:rFonts w:ascii="Arial" w:hAnsi="Arial" w:eastAsia="Arial" w:cs="Arial"/>
          <w:i w:val="false"/>
          <w:b w:val="false"/>
          <w:u w:val="none"/>
          <w:strike w:val="false"/>
          <w:sz w:val="20"/>
          <w:szCs w:val="20"/>
          <w:color w:val="000000"/>
        </w:rPr>
        <w:t xml:space="preserve">Weet je misschien welke neurotransmitter het sympathisch (orthosympathisch) zenuwstelsel vooral gebruikt om het hart sneller te laten kloppen? En welke neurotransmitter wordt juist door het parasympathisch zenuwstelsel gebruikt om het hart te vertragen? Heb je daar al van gehoord?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(2025-10-15T13:16:38.840997+00:00):</w:t>
      </w:r>
      <w:r>
        <w:br w:type="textWrapping"/>
      </w:r>
      <w:r>
        <w:rPr>
          <w:rFonts w:ascii="Arial" w:hAnsi="Arial" w:eastAsia="Arial" w:cs="Arial"/>
          <w:i w:val="false"/>
          <w:b w:val="false"/>
          <w:u w:val="none"/>
          <w:strike w:val="false"/>
          <w:sz w:val="20"/>
          <w:szCs w:val="20"/>
          <w:color w:val="000000"/>
        </w:rPr>
        <w:t xml:space="preserve">Ik zou het niet weten eigenlijk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(2025-10-15T13:16:54.74867+00:00):</w:t>
      </w:r>
      <w:r>
        <w:br w:type="textWrapping"/>
      </w:r>
      <w:r>
        <w:rPr>
          <w:rFonts w:ascii="Arial" w:hAnsi="Arial" w:eastAsia="Arial" w:cs="Arial"/>
          <w:i w:val="false"/>
          <w:b w:val="false"/>
          <w:u w:val="none"/>
          <w:strike w:val="false"/>
          <w:sz w:val="20"/>
          <w:szCs w:val="20"/>
          <w:color w:val="000000"/>
        </w:rPr>
        <w:t xml:space="preserve">Geen probleem, dat is normaal als je net begint! Dit zijn namelijk belangrijke begrippen om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orthosympathisch zenuwstelsel gebruikt vooral **noradrenaline (norepinefrine)** om zijn signalen door te geven aan organen, zoals het hart (voor een snellere hartslag) en de longen (voor meer luchtwegen-openstelling).  </w:t>
      </w:r>
      <w:r>
        <w:br w:type="textWrapping"/>
      </w:r>
      <w:r>
        <w:rPr>
          <w:rFonts w:ascii="Arial" w:hAnsi="Arial" w:eastAsia="Arial" w:cs="Arial"/>
          <w:i w:val="false"/>
          <w:b w:val="false"/>
          <w:u w:val="none"/>
          <w:strike w:val="false"/>
          <w:sz w:val="20"/>
          <w:szCs w:val="20"/>
          <w:color w:val="000000"/>
        </w:rPr>
        <w:t xml:space="preserve">Het parasympathisch zenuwstelsel gebruikt **acetylcholine** om het hart en andere organen juist te vertragen of tot rust te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korte toelichting waarom het handig is dat deze systemen verschillende neurotransmitters gebruiken? Heb je hier nog vragen over voordat we doorgaan naar toepassing?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(2025-10-15T13:17:10.443951+00:00):</w:t>
      </w:r>
      <w:r>
        <w:br w:type="textWrapping"/>
      </w:r>
      <w:r>
        <w:rPr>
          <w:rFonts w:ascii="Arial" w:hAnsi="Arial" w:eastAsia="Arial" w:cs="Arial"/>
          <w:i w:val="false"/>
          <w:b w:val="false"/>
          <w:u w:val="none"/>
          <w:strike w:val="false"/>
          <w:sz w:val="20"/>
          <w:szCs w:val="20"/>
          <w:color w:val="000000"/>
        </w:rPr>
        <w:t xml:space="preserve">Ik zou een korte toelichting wel fijn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(2025-10-15T13:17:23.06332+00:00):</w:t>
      </w:r>
      <w:r>
        <w:br w:type="textWrapping"/>
      </w:r>
      <w:r>
        <w:rPr>
          <w:rFonts w:ascii="Arial" w:hAnsi="Arial" w:eastAsia="Arial" w:cs="Arial"/>
          <w:i w:val="false"/>
          <w:b w:val="false"/>
          <w:u w:val="none"/>
          <w:strike w:val="false"/>
          <w:sz w:val="20"/>
          <w:szCs w:val="20"/>
          <w:color w:val="000000"/>
        </w:rPr>
        <w:t xml:space="preserve">Dat is een goede vraag! Door verschillende neurotransmitters te gebruiken (**noradrenaline** bij het sympathisch, **acetylcholine** bij het parasympathisch), kunnen deze systemen onafhankelijk en snel tegenovergestelde effecten op organen uitoefenen. Zo kan het sympathisch systeem het hart snel versnellen tijdens stress, terwijl het parasympathisch systeem het hart weer vertraagt als je ontspant—zonder dat hun signalen elkaar in de war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hiermee geholpen, of heb je nu nog een andere vraag over de basis van het autonome zenuwstelsel? Of zullen we doorgaan naar het toepassen van deze kennis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(2025-10-15T13:17:53.244741+00:00):</w:t>
      </w:r>
      <w:r>
        <w:br w:type="textWrapping"/>
      </w:r>
      <w:r>
        <w:rPr>
          <w:rFonts w:ascii="Arial" w:hAnsi="Arial" w:eastAsia="Arial" w:cs="Arial"/>
          <w:i w:val="false"/>
          <w:b w:val="false"/>
          <w:u w:val="none"/>
          <w:strike w:val="false"/>
          <w:sz w:val="20"/>
          <w:szCs w:val="20"/>
          <w:color w:val="000000"/>
        </w:rPr>
        <w:t xml:space="preserve">Toepassen op de casus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(2025-10-15T13:18:15.356334+00:00):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nu de kennis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zweterig werden en hij merkte dat zijn ademhaling sneller ging. Hij voelde zich ook een beetje misselijk en had een droge mond. Na aankomst in de examenzaal en nadat hij was gaan zitten, haalde hij een paar keer diep adem. Binnen 10 minuten vertraagde zijn hartslag,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mijn vraag:  </w:t>
      </w:r>
      <w:r>
        <w:br w:type="textWrapping"/>
      </w:r>
      <w:r>
        <w:rPr>
          <w:rFonts w:ascii="Arial" w:hAnsi="Arial" w:eastAsia="Arial" w:cs="Arial"/>
          <w:i w:val="false"/>
          <w:b w:val="false"/>
          <w:u w:val="none"/>
          <w:strike w:val="false"/>
          <w:sz w:val="20"/>
          <w:szCs w:val="20"/>
          <w:color w:val="000000"/>
        </w:rPr>
        <w:t xml:space="preserve">Kun je nu met je opgedane kennis uitleggen hoe de symptomen van de student (snelle hartslag, zweten, snelle ademhaling, droge mond, enz.) veroorzaakt worden? Denk aan de rol van het autonome zenuwstelsel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(2025-10-15T13:18:50.669289+00:00):</w:t>
      </w:r>
      <w:r>
        <w:br w:type="textWrapping"/>
      </w:r>
      <w:r>
        <w:rPr>
          <w:rFonts w:ascii="Arial" w:hAnsi="Arial" w:eastAsia="Arial" w:cs="Arial"/>
          <w:i w:val="false"/>
          <w:b w:val="false"/>
          <w:u w:val="none"/>
          <w:strike w:val="false"/>
          <w:sz w:val="20"/>
          <w:szCs w:val="20"/>
          <w:color w:val="000000"/>
        </w:rPr>
        <w:t xml:space="preserve">eerst was er dus spraken van veel noradrenaline (orthopatisch zenuwsstelsel) dit werd vervolgens gecorrigeerd door acetylchlorine (parasympatisch) en hij kwam weer tot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(2025-10-15T13:19:00.710274+00:00):</w:t>
      </w:r>
      <w:r>
        <w:br w:type="textWrapping"/>
      </w:r>
      <w:r>
        <w:rPr>
          <w:rFonts w:ascii="Arial" w:hAnsi="Arial" w:eastAsia="Arial" w:cs="Arial"/>
          <w:i w:val="false"/>
          <w:b w:val="false"/>
          <w:u w:val="none"/>
          <w:strike w:val="false"/>
          <w:sz w:val="20"/>
          <w:szCs w:val="20"/>
          <w:color w:val="000000"/>
        </w:rPr>
        <w:t xml:space="preserve">Heel goed gedacht! Je benoemt de kern van het proces. Zou je misschien verder kunnen uitwerken wat noradrenaline allemaal veroorzaakt in het lichaam in deze situatie? En wat acetylcholine vervolgens herstelt? Denk steeds: welk orgaan wordt beïnvloed en welke symptomen ontstaan daardoor? Kun je dit zelf proberen toe te lichten voor een paar van de genoemde klachten, zoals hartkloppingen, zweten of een droge mond?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(2025-10-15T13:20:20.302428+00:00):</w:t>
      </w:r>
      <w:r>
        <w:br w:type="textWrapping"/>
      </w:r>
      <w:r>
        <w:rPr>
          <w:rFonts w:ascii="Arial" w:hAnsi="Arial" w:eastAsia="Arial" w:cs="Arial"/>
          <w:i w:val="false"/>
          <w:b w:val="false"/>
          <w:u w:val="none"/>
          <w:strike w:val="false"/>
          <w:sz w:val="20"/>
          <w:szCs w:val="20"/>
          <w:color w:val="000000"/>
        </w:rPr>
        <w:t xml:space="preserve">Noradrenaline zorgt ervoor dat het hard sneller gaat kloppen, waardoor het bloed sneller rondpompt. Daarna haalde hij een paarkeer diep adem en de acetylcholine zorgde ervoor dat het hart juist langzamer ging kloppen.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(2025-10-15T13:20:35.1334+00:00):</w:t>
      </w:r>
      <w:r>
        <w:br w:type="textWrapping"/>
      </w:r>
      <w:r>
        <w:rPr>
          <w:rFonts w:ascii="Arial" w:hAnsi="Arial" w:eastAsia="Arial" w:cs="Arial"/>
          <w:i w:val="false"/>
          <w:b w:val="false"/>
          <w:u w:val="none"/>
          <w:strike w:val="false"/>
          <w:sz w:val="20"/>
          <w:szCs w:val="20"/>
          <w:color w:val="000000"/>
        </w:rPr>
        <w:t xml:space="preserve">Precies! Inderdaad: noradrenaline zorgt ervoor dat het hart sneller klopt zodat er meer bloed naar de spieren en hersenen kan gaan, wat nuttig is als je lichaam zich voorbereidt op 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misschien zelf nog kunnen uitleggen waarom de student ook gaat zweten en een droge mond krijgt als zijn orthosympatische systeem actief is? En kun je bedenken waarom hij na het ontspannen ineens aandrang krijgt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(2025-10-15T13:21:57.997367+00:00):</w:t>
      </w:r>
      <w:r>
        <w:br w:type="textWrapping"/>
      </w:r>
      <w:r>
        <w:rPr>
          <w:rFonts w:ascii="Arial" w:hAnsi="Arial" w:eastAsia="Arial" w:cs="Arial"/>
          <w:i w:val="false"/>
          <w:b w:val="false"/>
          <w:u w:val="none"/>
          <w:strike w:val="false"/>
          <w:sz w:val="20"/>
          <w:szCs w:val="20"/>
          <w:color w:val="000000"/>
        </w:rPr>
        <w:t xml:space="preserve">Zijn lichaam is in paniek dus stoot sneller stoffen die niet nodig zijn uit (zweet) omdat er zoveel dingen actief zijn heeft hij ook veel inspanning dus krijgt hij ht ook warm dus nog meer zweet. Die droge mond komt juist omdat het water allemaal wordt ingezet, alsof er iets heftigs aan de gang is. Hij heeft pas in de rust door dat hij moet plassen, omdat dat dan pas weer de prioriteit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(2025-10-15T13:22:19.9392+00:00):</w:t>
      </w:r>
      <w:r>
        <w:br w:type="textWrapping"/>
      </w:r>
      <w:r>
        <w:rPr>
          <w:rFonts w:ascii="Arial" w:hAnsi="Arial" w:eastAsia="Arial" w:cs="Arial"/>
          <w:i w:val="false"/>
          <w:b w:val="false"/>
          <w:u w:val="none"/>
          <w:strike w:val="false"/>
          <w:sz w:val="20"/>
          <w:szCs w:val="20"/>
          <w:color w:val="000000"/>
        </w:rPr>
        <w:t xml:space="preserve">Mooi geredeneerd! Je zit al heel goed in de richting. Even kort doordenken: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Zweten ontstaat doordat het orthosympathisch systeem de zweetklieren stimuleert; dit helpt je lichaam afkoelen bij stressvolle ‘actie’ situaties, en is een typisch ‘fight-or-flight’ effect.</w:t>
      </w:r>
      <w:r>
        <w:br w:type="textWrapping"/>
      </w:r>
      <w:r>
        <w:rPr>
          <w:rFonts w:ascii="Arial" w:hAnsi="Arial" w:eastAsia="Arial" w:cs="Arial"/>
          <w:i w:val="false"/>
          <w:b w:val="false"/>
          <w:u w:val="none"/>
          <w:strike w:val="false"/>
          <w:sz w:val="20"/>
          <w:szCs w:val="20"/>
          <w:color w:val="000000"/>
        </w:rPr>
        <w:t xml:space="preserve">- Die droge mond komt inderdaad doordat het orthosympathisch systeem de speekselproductie tijdelijk remt (spijsvertering onderdrukt), zodat het lichaam zich vooral richt op direct overleven in plaats van voedsel verwerken.</w:t>
      </w:r>
      <w:r>
        <w:br w:type="textWrapping"/>
      </w:r>
      <w:r>
        <w:rPr>
          <w:rFonts w:ascii="Arial" w:hAnsi="Arial" w:eastAsia="Arial" w:cs="Arial"/>
          <w:i w:val="false"/>
          <w:b w:val="false"/>
          <w:u w:val="none"/>
          <w:strike w:val="false"/>
          <w:sz w:val="20"/>
          <w:szCs w:val="20"/>
          <w:color w:val="000000"/>
        </w:rPr>
        <w:t xml:space="preserve">- De plasdrang na ontspanning ontstaat doordat het parasympathisch systeem weer actief wordt; dit stimuleert juist de blaas(leegmaking) en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belangrijkste symptomen nu goed uitgelegd!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opnieuw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zweterig werden en hij merkte dat zijn ademhaling sneller ging. Hij voelde zich ook een beetje misselijk en had een droge mond. Na aankomst in de examenzaal en nadat hij was gaan zitten, haalde hij een paar keer diep adem. Binnen 10 minuten vertraagde zijn hartslag,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Schrijf zo volledig mogelijk je verklaring op: je ideeën, redenering, en de koppelingen met wat je geleerd hebt. Hoe vollediger je uitleg, hoe sterker je inzicht!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(2025-10-15T13:24:57.167622+00:00):</w:t>
      </w:r>
      <w:r>
        <w:br w:type="textWrapping"/>
      </w:r>
      <w:r>
        <w:rPr>
          <w:rFonts w:ascii="Arial" w:hAnsi="Arial" w:eastAsia="Arial" w:cs="Arial"/>
          <w:i w:val="false"/>
          <w:b w:val="false"/>
          <w:u w:val="none"/>
          <w:strike w:val="false"/>
          <w:sz w:val="20"/>
          <w:szCs w:val="20"/>
          <w:color w:val="000000"/>
        </w:rPr>
        <w:t xml:space="preserve">De symptomen zijn typische symptomen bij het parasympatisch en ortho sympatische zenuwstelsel. Als je lichaam in stress schiet maakt het orthosympatische zenuwstelsel gebruik van noradrenaline om processen (hartslag, ademhaling etc) sneller te laten lopen, waardoor je in een fligght/fight reactie zit. Als je lichaam daarvan wilt herstellen gebruikt het je parasympatische zenuwstelsel, en dus maakt het gebruik van acetylcholine, wat ervoor zorgt dat die stresvolle processen weer langzamer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(2025-10-15T13:25:10.41363+00:00):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Reasoning Transfer. Je mag je kennis nu toepassen op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VIGNETTE 2:</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enkele minuten voelt hij zich licht in het hoofd, misselijk en zweterig. Hij krijgt “tunnelvisie” voordat hij even het bewustzijn verliest en in elkaar zakt. Omstanders helpen hem op de grond, en na een paar minuten bijgekomen te zijn, voelt hij zich zwak maar helder, met een trage hartslag en lage bloeddruk. Na nog een paar minuten is hij helemaal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veranderingen in het autonome zenuwstelsel de symptomen van deze man veroorzaken? Denk aan het proces voor, tijdens en na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(2025-10-15T13:26:45.42658+00:00):</w:t>
      </w:r>
      <w:r>
        <w:br w:type="textWrapping"/>
      </w:r>
      <w:r>
        <w:rPr>
          <w:rFonts w:ascii="Arial" w:hAnsi="Arial" w:eastAsia="Arial" w:cs="Arial"/>
          <w:i w:val="false"/>
          <w:b w:val="false"/>
          <w:u w:val="none"/>
          <w:strike w:val="false"/>
          <w:sz w:val="20"/>
          <w:szCs w:val="20"/>
          <w:color w:val="000000"/>
        </w:rPr>
        <w:t xml:space="preserve">Er werd eerst teveel noradrenaline aangemaakt, hierdoor werd hij licht in het hoofd, misselijk en zweterig. Omdat hij al op leeftijd is kan zijn lichaam deze plotselinge reactie niet reguleren, waardoor het zich uitchakelt, hij valt flauw. Daarna maakt het weer acetylcholine aan, waardoor het lichaam weer normaal begint te werken (trage hartslag en lage bloeddruk)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(2025-10-15T13:26:56.904355+00:00):</w:t>
      </w:r>
      <w:r>
        <w:br w:type="textWrapping"/>
      </w:r>
      <w:r>
        <w:rPr>
          <w:rFonts w:ascii="Arial" w:hAnsi="Arial" w:eastAsia="Arial" w:cs="Arial"/>
          <w:i w:val="false"/>
          <w:b w:val="false"/>
          <w:u w:val="none"/>
          <w:strike w:val="false"/>
          <w:sz w:val="20"/>
          <w:szCs w:val="20"/>
          <w:color w:val="000000"/>
        </w:rPr>
        <w:t xml:space="preserve">Je hebt al een mooie denkrichting! Wil je nog iets verder uitwerken wat er precies gebeurt bij het moment van het flauwvallen? Denk specifiek:  </w:t>
      </w:r>
      <w:r>
        <w:br w:type="textWrapping"/>
      </w:r>
      <w:r>
        <w:rPr>
          <w:rFonts w:ascii="Arial" w:hAnsi="Arial" w:eastAsia="Arial" w:cs="Arial"/>
          <w:i w:val="false"/>
          <w:b w:val="false"/>
          <w:u w:val="none"/>
          <w:strike w:val="false"/>
          <w:sz w:val="20"/>
          <w:szCs w:val="20"/>
          <w:color w:val="000000"/>
        </w:rPr>
        <w:t xml:space="preserve">- Wordt het sympathisch systeem op dát moment juist actiever, of treedt er een reflex op waarbij juist iets anders gebeurt?</w:t>
      </w:r>
      <w:r>
        <w:br w:type="textWrapping"/>
      </w:r>
      <w:r>
        <w:rPr>
          <w:rFonts w:ascii="Arial" w:hAnsi="Arial" w:eastAsia="Arial" w:cs="Arial"/>
          <w:i w:val="false"/>
          <w:b w:val="false"/>
          <w:u w:val="none"/>
          <w:strike w:val="false"/>
          <w:sz w:val="20"/>
          <w:szCs w:val="20"/>
          <w:color w:val="000000"/>
        </w:rPr>
        <w:t xml:space="preserve">- Hoe verklaar je de plotselinge lage hartslag en lage bloeddruk?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hiervan een stap-voor-stap redenering te maken? Wat initieert deze daling en hoe past het bij de rol van het parasympathisch en 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(2025-10-15T13:28:21.27659+00:00):</w:t>
      </w:r>
      <w:r>
        <w:br w:type="textWrapping"/>
      </w:r>
      <w:r>
        <w:rPr>
          <w:rFonts w:ascii="Arial" w:hAnsi="Arial" w:eastAsia="Arial" w:cs="Arial"/>
          <w:i w:val="false"/>
          <w:b w:val="false"/>
          <w:u w:val="none"/>
          <w:strike w:val="false"/>
          <w:sz w:val="20"/>
          <w:szCs w:val="20"/>
          <w:color w:val="000000"/>
        </w:rPr>
        <w:t xml:space="preserve">Er is eerst een overschot noradrenaline, waardoor er om dat te compenseren acetylcholine wordt aangemaakt. Maar er wordt perongeluk méér acetylcholine aangemaakt dan nodig is. Vandaar dat alles langzamer werkt en hij dus bijvoorbeeld een lage hartslag en lage bloeddruk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(2025-10-15T13:28:32.230332+00:00):</w:t>
      </w:r>
      <w:r>
        <w:br w:type="textWrapping"/>
      </w:r>
      <w:r>
        <w:rPr>
          <w:rFonts w:ascii="Arial" w:hAnsi="Arial" w:eastAsia="Arial" w:cs="Arial"/>
          <w:i w:val="false"/>
          <w:b w:val="false"/>
          <w:u w:val="none"/>
          <w:strike w:val="false"/>
          <w:sz w:val="20"/>
          <w:szCs w:val="20"/>
          <w:color w:val="000000"/>
        </w:rPr>
        <w:t xml:space="preserve">Heel goed, je beschrijft al een belangrijke reflex! Je zit op de juiste weg: het lichaam reageert op stress (bijvoorbeeld door het lang staan in de warmte) met eerst wat sympathische activiteit, maar die sensoren in het lichaam (zoals baroreceptoren) kunnen een plotselinge reflex uitlokken.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verder uitleggen hoe die “overshooting” van acetylcholine gebeurt? Denk aan het parasympathisch zenuwstelsel, de nervus vagus (de “vagale reflex”) en het effect daarvan op de hartslag en bloeddruk. Kun je in eigen woorden samenvatten hoe deze vasovagale reactie ontstaat en weer herstelt?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(2025-10-15T13:30:09.110009+00:00):</w:t>
      </w:r>
      <w:r>
        <w:br w:type="textWrapping"/>
      </w:r>
      <w:r>
        <w:rPr>
          <w:rFonts w:ascii="Arial" w:hAnsi="Arial" w:eastAsia="Arial" w:cs="Arial"/>
          <w:i w:val="false"/>
          <w:b w:val="false"/>
          <w:u w:val="none"/>
          <w:strike w:val="false"/>
          <w:sz w:val="20"/>
          <w:szCs w:val="20"/>
          <w:color w:val="000000"/>
        </w:rPr>
        <w:t xml:space="preserve">Het vasovagale reactie ontstaat door het parasympatische zenuwstelsel die een overschooting aan acetylcholine geeft. Hierdoor ademt hij te langzaam/is zijn hartslag té laag, waardoor het lichaam niet genoeg vers bloed/zuurtstof heeft en dus de vasovagale 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(2025-10-15T13:30:21.590625+00:00):</w:t>
      </w:r>
      <w:r>
        <w:br w:type="textWrapping"/>
      </w:r>
      <w:r>
        <w:rPr>
          <w:rFonts w:ascii="Arial" w:hAnsi="Arial" w:eastAsia="Arial" w:cs="Arial"/>
          <w:i w:val="false"/>
          <w:b w:val="false"/>
          <w:u w:val="none"/>
          <w:strike w:val="false"/>
          <w:sz w:val="20"/>
          <w:szCs w:val="20"/>
          <w:color w:val="000000"/>
        </w:rPr>
        <w:t xml:space="preserve">Dat is goed uitgelegd! Je brengt duidelijk over dat een plotselinge, te sterke activatie van het parasympathisch zenuwstelsel (vooral via de nervus vagus) tot te veel vertraging van hartslag en verwijding van bloedvaten leidt. Daardoor daalt de bloeddruk snel en komt er kort minder bloed bij de hersenen, waardoor iemand even flauwvalt. Zodra hij gaat liggen, kan het bloed makkelijker de hersenen bereiken en herstelt het systeem langzaam doordat het parasympathisch effect afneemt.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onderbouwd!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kort benoemen hoe deze episode van de oudere man lijkt op, of juist verschilt van de situatie van de student bij zijn examen? Welke rol speelt het autonome zenuwstelsel in beide gevallen?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(2025-10-15T13:31:14.031159+00:00):</w:t>
      </w:r>
      <w:r>
        <w:br w:type="textWrapping"/>
      </w:r>
      <w:r>
        <w:rPr>
          <w:rFonts w:ascii="Arial" w:hAnsi="Arial" w:eastAsia="Arial" w:cs="Arial"/>
          <w:i w:val="false"/>
          <w:b w:val="false"/>
          <w:u w:val="none"/>
          <w:strike w:val="false"/>
          <w:sz w:val="20"/>
          <w:szCs w:val="20"/>
          <w:color w:val="000000"/>
        </w:rPr>
        <w:t xml:space="preserve">beide hadden last van teveel noradrenaline van het orthosympatische zenuwstelsel. Alleen werd dit bij de jongen juist gecorrigeerd door het juiste aantal acetylcholine, en bij de man niet. Die man had een overschto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(2025-10-15T13:31:27.49418+00:00):</w:t>
      </w:r>
      <w:r>
        <w:br w:type="textWrapping"/>
      </w:r>
      <w:r>
        <w:rPr>
          <w:rFonts w:ascii="Arial" w:hAnsi="Arial" w:eastAsia="Arial" w:cs="Arial"/>
          <w:i w:val="false"/>
          <w:b w:val="false"/>
          <w:u w:val="none"/>
          <w:strike w:val="false"/>
          <w:sz w:val="20"/>
          <w:szCs w:val="20"/>
          <w:color w:val="000000"/>
        </w:rPr>
        <w:t xml:space="preserve">Precies, je ziet het goed!  </w:t>
      </w:r>
      <w:r>
        <w:br w:type="textWrapping"/>
      </w:r>
      <w:r>
        <w:rPr>
          <w:rFonts w:ascii="Arial" w:hAnsi="Arial" w:eastAsia="Arial" w:cs="Arial"/>
          <w:i w:val="false"/>
          <w:b w:val="false"/>
          <w:u w:val="none"/>
          <w:strike w:val="false"/>
          <w:sz w:val="20"/>
          <w:szCs w:val="20"/>
          <w:color w:val="000000"/>
        </w:rPr>
        <w:t xml:space="preserve">In beide gevallen wordt het autonome zenuwstelsel ingezet om op een stresssituatie te reageren:  </w:t>
      </w:r>
      <w:r>
        <w:br w:type="textWrapping"/>
      </w:r>
      <w:r>
        <w:rPr>
          <w:rFonts w:ascii="Arial" w:hAnsi="Arial" w:eastAsia="Arial" w:cs="Arial"/>
          <w:i w:val="false"/>
          <w:b w:val="false"/>
          <w:u w:val="none"/>
          <w:strike w:val="false"/>
          <w:sz w:val="20"/>
          <w:szCs w:val="20"/>
          <w:color w:val="000000"/>
        </w:rPr>
        <w:t xml:space="preserve">- Bij de student zorgt het sympathisch zenuwstelsel (noradrenaline) voor de stresssymptomen, en het parasympathisch zenuwstelsel (acetylcholine) herstelt rustig de balans.</w:t>
      </w:r>
      <w:r>
        <w:br w:type="textWrapping"/>
      </w:r>
      <w:r>
        <w:rPr>
          <w:rFonts w:ascii="Arial" w:hAnsi="Arial" w:eastAsia="Arial" w:cs="Arial"/>
          <w:i w:val="false"/>
          <w:b w:val="false"/>
          <w:u w:val="none"/>
          <w:strike w:val="false"/>
          <w:sz w:val="20"/>
          <w:szCs w:val="20"/>
          <w:color w:val="000000"/>
        </w:rPr>
        <w:t xml:space="preserve">- Bij de oudere man is er een overdreven, plotselinge parasympathische (“vagale”) reactie, waardoor hij juist een té lage hartslag en bloeddruk krijgt—en dus flauwvalt.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verder op doorgaan of heb je vragen over de stof? Zo niet, dan heb je nu op een heel gestructureerde manier zowel de basis als de toepassing van het autonome zenuwstelsel onder de knie!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(2025-10-15T13:31:41.84473+00:00):</w:t>
      </w:r>
      <w:r>
        <w:br w:type="textWrapping"/>
      </w:r>
      <w:r>
        <w:rPr>
          <w:rFonts w:ascii="Arial" w:hAnsi="Arial" w:eastAsia="Arial" w:cs="Arial"/>
          <w:i w:val="false"/>
          <w:b w:val="false"/>
          <w:u w:val="none"/>
          <w:strike w:val="false"/>
          <w:sz w:val="20"/>
          <w:szCs w:val="20"/>
          <w:color w:val="000000"/>
        </w:rPr>
        <w:t xml:space="preserve">ik heb geen vragen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(2025-10-15T13:31:48.307357+00:00):</w:t>
      </w:r>
      <w:r>
        <w:br w:type="textWrapping"/>
      </w:r>
      <w:r>
        <w:rPr>
          <w:rFonts w:ascii="Arial" w:hAnsi="Arial" w:eastAsia="Arial" w:cs="Arial"/>
          <w:i w:val="false"/>
          <w:b w:val="false"/>
          <w:u w:val="none"/>
          <w:strike w:val="false"/>
          <w:sz w:val="20"/>
          <w:szCs w:val="20"/>
          <w:color w:val="000000"/>
        </w:rPr>
        <w:t xml:space="preserve">Dankjewel voor je actieve deelname en inzet vandaag! Je hebt de werking van het autonome zenuwstelsel nu zowel op kennisniveau als in klinische situaties goed doorlopen. Succes verder met je studie aan het begin van je geneeskundeopleiding!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(2025-10-15T13:32:04.697337+00:00):</w:t>
      </w:r>
      <w:r>
        <w:br w:type="textWrapping"/>
      </w:r>
      <w:r>
        <w:rPr>
          <w:rFonts w:ascii="Arial" w:hAnsi="Arial" w:eastAsia="Arial" w:cs="Arial"/>
          <w:i w:val="false"/>
          <w:b w:val="false"/>
          <w:u w:val="none"/>
          <w:strike w:val="false"/>
          <w:sz w:val="20"/>
          <w:szCs w:val="20"/>
          <w:color w:val="000000"/>
        </w:rPr>
        <w:t xml:space="preserve">hoe ontstaat die vagale reactie eigenlijk&gt;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(2025-10-15T13:32:28.765748+00:00):</w:t>
      </w:r>
      <w:r>
        <w:br w:type="textWrapping"/>
      </w:r>
      <w:r>
        <w:rPr>
          <w:rFonts w:ascii="Arial" w:hAnsi="Arial" w:eastAsia="Arial" w:cs="Arial"/>
          <w:i w:val="false"/>
          <w:b w:val="false"/>
          <w:u w:val="none"/>
          <w:strike w:val="false"/>
          <w:sz w:val="20"/>
          <w:szCs w:val="20"/>
          <w:color w:val="000000"/>
        </w:rPr>
        <w:t xml:space="preserve">Goede en heel relevante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vagale reactie — ook wel vasovagale syncope genoemd — ontstaat meestal doordat sensoren in het lichaam (vaak in de bloedvaten in je nek of buik) signaleren dat er iets mis dreigt te gaan, bijvoorbeeld door lang staan in de hitte, angst, pijn, of andere stress. Het zenuwstelsel geeft daarop een reflexmatige activatie van het **parasympathisch zenuwstelsel** via de **nervus vagus**.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gebeurt in een paar stappen: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**Trigger**: Bijvoorbeeld lang staan, hitte, pijn, angst of spanning. Vaak verzamelt zich hierdoor wat bloed in de benen, waardoor er minder bloed naar het hart terugstroomt.</w:t>
      </w:r>
      <w:r>
        <w:br w:type="textWrapping"/>
      </w:r>
      <w:r>
        <w:rPr>
          <w:rFonts w:ascii="Arial" w:hAnsi="Arial" w:eastAsia="Arial" w:cs="Arial"/>
          <w:i w:val="false"/>
          <w:b w:val="false"/>
          <w:u w:val="none"/>
          <w:strike w:val="false"/>
          <w:sz w:val="20"/>
          <w:szCs w:val="20"/>
          <w:color w:val="000000"/>
        </w:rPr>
        <w:t xml:space="preserve">2. **Sensoren merken het op**: Druksensoren (baroreceptoren) signaleren de verandering in bloeddruk of spanning.</w:t>
      </w:r>
      <w:r>
        <w:br w:type="textWrapping"/>
      </w:r>
      <w:r>
        <w:rPr>
          <w:rFonts w:ascii="Arial" w:hAnsi="Arial" w:eastAsia="Arial" w:cs="Arial"/>
          <w:i w:val="false"/>
          <w:b w:val="false"/>
          <w:u w:val="none"/>
          <w:strike w:val="false"/>
          <w:sz w:val="20"/>
          <w:szCs w:val="20"/>
          <w:color w:val="000000"/>
        </w:rPr>
        <w:t xml:space="preserve">3. **Reflexmatige reactie**: Het lichaam wil een plotselinge “overreactie” voorkomen — het parasympathisch zenuwstelsel wordt snel actief via de nervus vagus.</w:t>
      </w:r>
      <w:r>
        <w:br w:type="textWrapping"/>
      </w:r>
      <w:r>
        <w:rPr>
          <w:rFonts w:ascii="Arial" w:hAnsi="Arial" w:eastAsia="Arial" w:cs="Arial"/>
          <w:i w:val="false"/>
          <w:b w:val="false"/>
          <w:u w:val="none"/>
          <w:strike w:val="false"/>
          <w:sz w:val="20"/>
          <w:szCs w:val="20"/>
          <w:color w:val="000000"/>
        </w:rPr>
        <w:t xml:space="preserve">4. **Uiteindelijke effect**: </w:t>
      </w:r>
      <w:r>
        <w:br w:type="textWrapping"/>
      </w:r>
      <w:r>
        <w:rPr>
          <w:rFonts w:ascii="Arial" w:hAnsi="Arial" w:eastAsia="Arial" w:cs="Arial"/>
          <w:i w:val="false"/>
          <w:b w:val="false"/>
          <w:u w:val="none"/>
          <w:strike w:val="false"/>
          <w:sz w:val="20"/>
          <w:szCs w:val="20"/>
          <w:color w:val="000000"/>
        </w:rPr>
        <w:t xml:space="preserve">    - Het hart gaat ineens trager kloppen (bradycardie).</w:t>
      </w:r>
      <w:r>
        <w:br w:type="textWrapping"/>
      </w:r>
      <w:r>
        <w:rPr>
          <w:rFonts w:ascii="Arial" w:hAnsi="Arial" w:eastAsia="Arial" w:cs="Arial"/>
          <w:i w:val="false"/>
          <w:b w:val="false"/>
          <w:u w:val="none"/>
          <w:strike w:val="false"/>
          <w:sz w:val="20"/>
          <w:szCs w:val="20"/>
          <w:color w:val="000000"/>
        </w:rPr>
        <w:t xml:space="preserve">    - Bloedvaten verwijden zich plotseling.</w:t>
      </w:r>
      <w:r>
        <w:br w:type="textWrapping"/>
      </w:r>
      <w:r>
        <w:rPr>
          <w:rFonts w:ascii="Arial" w:hAnsi="Arial" w:eastAsia="Arial" w:cs="Arial"/>
          <w:i w:val="false"/>
          <w:b w:val="false"/>
          <w:u w:val="none"/>
          <w:strike w:val="false"/>
          <w:sz w:val="20"/>
          <w:szCs w:val="20"/>
          <w:color w:val="000000"/>
        </w:rPr>
        <w:t xml:space="preserve">    - Hierdoor zakt de bloeddruk sterk en snel: er is te weinig bloed (kort) in de hersenen.</w:t>
      </w:r>
      <w:r>
        <w:br w:type="textWrapping"/>
      </w:r>
      <w:r>
        <w:rPr>
          <w:rFonts w:ascii="Arial" w:hAnsi="Arial" w:eastAsia="Arial" w:cs="Arial"/>
          <w:i w:val="false"/>
          <w:b w:val="false"/>
          <w:u w:val="none"/>
          <w:strike w:val="false"/>
          <w:sz w:val="20"/>
          <w:szCs w:val="20"/>
          <w:color w:val="000000"/>
        </w:rPr>
        <w:t xml:space="preserve">    - Daardoor verlies je even het bewustzijn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Vaak werkt de reflex in het dagelijks leven juist om je lichaam stabiel te houden, maar bij vasovagale syncope schiet hij zijn doel voorbij (“overshoot”).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Vind je het nu duidelijk? Kun je deze stappen navertellen met je eigen woorden of heb je behoefte aan verdere uitleg van één van de stappen?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(2025-10-15T13:33:15.270131+00:00):</w:t>
      </w:r>
      <w:r>
        <w:br w:type="textWrapping"/>
      </w:r>
      <w:r>
        <w:rPr>
          <w:rFonts w:ascii="Arial" w:hAnsi="Arial" w:eastAsia="Arial" w:cs="Arial"/>
          <w:i w:val="false"/>
          <w:b w:val="false"/>
          <w:u w:val="none"/>
          <w:strike w:val="false"/>
          <w:sz w:val="20"/>
          <w:szCs w:val="20"/>
          <w:color w:val="000000"/>
        </w:rPr>
        <w:t xml:space="preserve">waar had die man in de apotheek dan last van&gt;?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(2025-10-15T13:33:30.589112+00:00):</w:t>
      </w:r>
      <w:r>
        <w:br w:type="textWrapping"/>
      </w:r>
      <w:r>
        <w:rPr>
          <w:rFonts w:ascii="Arial" w:hAnsi="Arial" w:eastAsia="Arial" w:cs="Arial"/>
          <w:i w:val="false"/>
          <w:b w:val="false"/>
          <w:u w:val="none"/>
          <w:strike w:val="false"/>
          <w:sz w:val="20"/>
          <w:szCs w:val="20"/>
          <w:color w:val="000000"/>
        </w:rPr>
        <w:t xml:space="preserve">Prima vraag! Die man in de apotheek had last van een **vasovagale syncope**—dat is een kortdurende bewusteloosheid (flauwvallen) veroorzaakt door die heftige, plotselinge vagale reactie (overactivatie van het parasympathisch zenuwstelsel via de nervus vagus).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het lang staan in de warmte kon bloed naar de benen zakken, waardoor er minder bloed naar het hart én de hersenen ging. De sensoren in zijn lichaam veroorzaakten toen een overdreven reflex:  </w:t>
      </w:r>
      <w:r>
        <w:br w:type="textWrapping"/>
      </w:r>
      <w:r>
        <w:rPr>
          <w:rFonts w:ascii="Arial" w:hAnsi="Arial" w:eastAsia="Arial" w:cs="Arial"/>
          <w:i w:val="false"/>
          <w:b w:val="false"/>
          <w:u w:val="none"/>
          <w:strike w:val="false"/>
          <w:sz w:val="20"/>
          <w:szCs w:val="20"/>
          <w:color w:val="000000"/>
        </w:rPr>
        <w:t xml:space="preserve">- Zijn hartslag werd toen opeens trager (bradycardie)  </w:t>
      </w:r>
      <w:r>
        <w:br w:type="textWrapping"/>
      </w:r>
      <w:r>
        <w:rPr>
          <w:rFonts w:ascii="Arial" w:hAnsi="Arial" w:eastAsia="Arial" w:cs="Arial"/>
          <w:i w:val="false"/>
          <w:b w:val="false"/>
          <w:u w:val="none"/>
          <w:strike w:val="false"/>
          <w:sz w:val="20"/>
          <w:szCs w:val="20"/>
          <w:color w:val="000000"/>
        </w:rPr>
        <w:t xml:space="preserve">- Zijn bloedvaten werden wijder  </w:t>
      </w:r>
      <w:r>
        <w:br w:type="textWrapping"/>
      </w:r>
      <w:r>
        <w:rPr>
          <w:rFonts w:ascii="Arial" w:hAnsi="Arial" w:eastAsia="Arial" w:cs="Arial"/>
          <w:i w:val="false"/>
          <w:b w:val="false"/>
          <w:u w:val="none"/>
          <w:strike w:val="false"/>
          <w:sz w:val="20"/>
          <w:szCs w:val="20"/>
          <w:color w:val="000000"/>
        </w:rPr>
        <w:t xml:space="preserve">- De bloeddruk zakte snel, waardoor het bloed niet genoeg de hersenen bereikte  </w:t>
      </w:r>
      <w:r>
        <w:br w:type="textWrapping"/>
      </w:r>
      <w:r>
        <w:rPr>
          <w:rFonts w:ascii="Arial" w:hAnsi="Arial" w:eastAsia="Arial" w:cs="Arial"/>
          <w:i w:val="false"/>
          <w:b w:val="false"/>
          <w:u w:val="none"/>
          <w:strike w:val="false"/>
          <w:sz w:val="20"/>
          <w:szCs w:val="20"/>
          <w:color w:val="000000"/>
        </w:rPr>
        <w:t xml:space="preserve">- Daardoor kreeg hij “tunnelvisie” en viel hij even flauw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hij daarna ging liggen, kwam het bloed weer makkelijker bij zijn hersenen en herstelde zijn toestand spontaan.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verder op doorgaan? Of kun je in eigen woorden samenvatten wat een vasovagale syncope is en waardoor het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(2025-10-15T13:33:56.476754+00:00):</w:t>
      </w:r>
      <w:r>
        <w:br w:type="textWrapping"/>
      </w:r>
      <w:r>
        <w:rPr>
          <w:rFonts w:ascii="Arial" w:hAnsi="Arial" w:eastAsia="Arial" w:cs="Arial"/>
          <w:i w:val="false"/>
          <w:b w:val="false"/>
          <w:u w:val="none"/>
          <w:strike w:val="false"/>
          <w:sz w:val="20"/>
          <w:szCs w:val="20"/>
          <w:color w:val="000000"/>
        </w:rPr>
        <w:t xml:space="preserve">jamaar waardoor kwam die vagale 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(2025-10-15T13:34:17.145083+00:00):</w:t>
      </w:r>
      <w:r>
        <w:br w:type="textWrapping"/>
      </w:r>
      <w:r>
        <w:rPr>
          <w:rFonts w:ascii="Arial" w:hAnsi="Arial" w:eastAsia="Arial" w:cs="Arial"/>
          <w:i w:val="false"/>
          <w:b w:val="false"/>
          <w:u w:val="none"/>
          <w:strike w:val="false"/>
          <w:sz w:val="20"/>
          <w:szCs w:val="20"/>
          <w:color w:val="000000"/>
        </w:rPr>
        <w:t xml:space="preserve">Heel scherp dat je daarop doorvraagt!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vagale reactie kwam bij deze man door een **combinatie van factoren**:  </w:t>
      </w:r>
      <w:r>
        <w:br w:type="textWrapping"/>
      </w:r>
      <w:r>
        <w:rPr>
          <w:rFonts w:ascii="Arial" w:hAnsi="Arial" w:eastAsia="Arial" w:cs="Arial"/>
          <w:i w:val="false"/>
          <w:b w:val="false"/>
          <w:u w:val="none"/>
          <w:strike w:val="false"/>
          <w:sz w:val="20"/>
          <w:szCs w:val="20"/>
          <w:color w:val="000000"/>
        </w:rPr>
        <w:t xml:space="preserve">- **Lang staan**  </w:t>
      </w:r>
      <w:r>
        <w:br w:type="textWrapping"/>
      </w:r>
      <w:r>
        <w:rPr>
          <w:rFonts w:ascii="Arial" w:hAnsi="Arial" w:eastAsia="Arial" w:cs="Arial"/>
          <w:i w:val="false"/>
          <w:b w:val="false"/>
          <w:u w:val="none"/>
          <w:strike w:val="false"/>
          <w:sz w:val="20"/>
          <w:szCs w:val="20"/>
          <w:color w:val="000000"/>
        </w:rPr>
        <w:t xml:space="preserve">- **Warmte in de apotheek**  </w:t>
      </w:r>
      <w:r>
        <w:br w:type="textWrapping"/>
      </w:r>
      <w:r>
        <w:rPr>
          <w:rFonts w:ascii="Arial" w:hAnsi="Arial" w:eastAsia="Arial" w:cs="Arial"/>
          <w:i w:val="false"/>
          <w:b w:val="false"/>
          <w:u w:val="none"/>
          <w:strike w:val="false"/>
          <w:sz w:val="20"/>
          <w:szCs w:val="20"/>
          <w:color w:val="000000"/>
        </w:rPr>
        <w:t xml:space="preserve">- Waarschijnlijk weinig bewegen terwijl hij stond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Daardoor zakte er relatief veel bloed naar zijn benen (door de zwaartekracht), waardoor er uiteindelijk minder bloed terugstroomde naar het hart. Het hart werd dus minder goed gevuld, wat de bloeddruk deed dalen.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signaal (minder vulling van het hart, plus dalende bloeddruk) wordt opgepikt door sensoren in het lichaam (onder andere baroreceptoren en het hart zelf). Sommige mensen, vooral ouderen, zijn extra gevoelig: hun zenuwstelsel geeft dan een **overdreven reactie** om de doorbloeding te beschermen (“het alarm gaat af”).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centrale zenuwstelsel activeert snel de nervus vagus (parasympathisch),** waardoor het hart nog trager gaat kloppen en bloedvaten verwijden. Dit is bedoeld als bescherming, maar vaak schiet het door waardoor te weinig bloed in de hersenen komt — en hij valt flauw.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de vagale reactie ontstaat door een combinatie van weinig bloed in het hart (door stilstaan en zwaartekracht) én een reflex die via de nervus vagus het parasympathisch systeem te heftig activeert.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eigen woorden uitleggen welke stappen leiden tot zo’n vasovagale reactie in deze situatie? Wat is de volgorde van oorzaak → reflex →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(2025-10-15T13:34:43.826879+00:00):</w:t>
      </w:r>
      <w:r>
        <w:br w:type="textWrapping"/>
      </w:r>
      <w:r>
        <w:rPr>
          <w:rFonts w:ascii="Arial" w:hAnsi="Arial" w:eastAsia="Arial" w:cs="Arial"/>
          <w:i w:val="false"/>
          <w:b w:val="false"/>
          <w:u w:val="none"/>
          <w:strike w:val="false"/>
          <w:sz w:val="20"/>
          <w:szCs w:val="20"/>
          <w:color w:val="000000"/>
        </w:rPr>
        <w:t xml:space="preserve">thanks, heb je nog feedback voor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(2025-10-15T13:35:00.514892+00:00):</w:t>
      </w:r>
      <w:r>
        <w:br w:type="textWrapping"/>
      </w:r>
      <w:r>
        <w:rPr>
          <w:rFonts w:ascii="Arial" w:hAnsi="Arial" w:eastAsia="Arial" w:cs="Arial"/>
          <w:i w:val="false"/>
          <w:b w:val="false"/>
          <w:u w:val="none"/>
          <w:strike w:val="false"/>
          <w:sz w:val="20"/>
          <w:szCs w:val="20"/>
          <w:color w:val="000000"/>
        </w:rPr>
        <w:t xml:space="preserve">Je hebt het heel goed gedaan! Wat vooral opvalt: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stelt steeds gerichte, verdiepende vragen, dat helpt enorm bij het kritisch leren denken over pathofysiologie.</w:t>
      </w:r>
      <w:r>
        <w:br w:type="textWrapping"/>
      </w:r>
      <w:r>
        <w:rPr>
          <w:rFonts w:ascii="Arial" w:hAnsi="Arial" w:eastAsia="Arial" w:cs="Arial"/>
          <w:i w:val="false"/>
          <w:b w:val="false"/>
          <w:u w:val="none"/>
          <w:strike w:val="false"/>
          <w:sz w:val="20"/>
          <w:szCs w:val="20"/>
          <w:color w:val="000000"/>
        </w:rPr>
        <w:t xml:space="preserve">- Je probeert telkens je redenering in eigen woorden te formuleren, wat een uitstekende leermethode is.</w:t>
      </w:r>
      <w:r>
        <w:br w:type="textWrapping"/>
      </w:r>
      <w:r>
        <w:rPr>
          <w:rFonts w:ascii="Arial" w:hAnsi="Arial" w:eastAsia="Arial" w:cs="Arial"/>
          <w:i w:val="false"/>
          <w:b w:val="false"/>
          <w:u w:val="none"/>
          <w:strike w:val="false"/>
          <w:sz w:val="20"/>
          <w:szCs w:val="20"/>
          <w:color w:val="000000"/>
        </w:rPr>
        <w:t xml:space="preserve">- Je durft toe te geven als je iets niet weet en vraagt dan om verduidelijking — dat is heel belangrijk in de geneeskunde.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Probeer, als je een casus leest, altijd systematisch stap voor stap te bedenken:  </w:t>
      </w:r>
      <w:r>
        <w:br w:type="textWrapping"/>
      </w:r>
      <w:r>
        <w:rPr>
          <w:rFonts w:ascii="Arial" w:hAnsi="Arial" w:eastAsia="Arial" w:cs="Arial"/>
          <w:i w:val="false"/>
          <w:b w:val="false"/>
          <w:u w:val="none"/>
          <w:strike w:val="false"/>
          <w:sz w:val="20"/>
          <w:szCs w:val="20"/>
          <w:color w:val="000000"/>
        </w:rPr>
        <w:t xml:space="preserve">1. Wat gebeurt er in het lichaam?  </w:t>
      </w:r>
      <w:r>
        <w:br w:type="textWrapping"/>
      </w:r>
      <w:r>
        <w:rPr>
          <w:rFonts w:ascii="Arial" w:hAnsi="Arial" w:eastAsia="Arial" w:cs="Arial"/>
          <w:i w:val="false"/>
          <w:b w:val="false"/>
          <w:u w:val="none"/>
          <w:strike w:val="false"/>
          <w:sz w:val="20"/>
          <w:szCs w:val="20"/>
          <w:color w:val="000000"/>
        </w:rPr>
        <w:t xml:space="preserve">2. Wat is de eerste reactie van het autonome zenuwstelsel?  </w:t>
      </w:r>
      <w:r>
        <w:br w:type="textWrapping"/>
      </w:r>
      <w:r>
        <w:rPr>
          <w:rFonts w:ascii="Arial" w:hAnsi="Arial" w:eastAsia="Arial" w:cs="Arial"/>
          <w:i w:val="false"/>
          <w:b w:val="false"/>
          <w:u w:val="none"/>
          <w:strike w:val="false"/>
          <w:sz w:val="20"/>
          <w:szCs w:val="20"/>
          <w:color w:val="000000"/>
        </w:rPr>
        <w:t xml:space="preserve">3. Welke boodschapperstoffen (neurotransmitters) zijn hierbij betrokken?  </w:t>
      </w:r>
      <w:r>
        <w:br w:type="textWrapping"/>
      </w:r>
      <w:r>
        <w:rPr>
          <w:rFonts w:ascii="Arial" w:hAnsi="Arial" w:eastAsia="Arial" w:cs="Arial"/>
          <w:i w:val="false"/>
          <w:b w:val="false"/>
          <w:u w:val="none"/>
          <w:strike w:val="false"/>
          <w:sz w:val="20"/>
          <w:szCs w:val="20"/>
          <w:color w:val="000000"/>
        </w:rPr>
        <w:t xml:space="preserve">4. Tot welke symptomen leidt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jezelf uitdagen om verbanden tussen symptomen en onderliggende mechanisme te maken en dit hardop of schriftelijk toe te lichten.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feedback op iets specifieks, bijvoorbeeld je samenvattingen of klinisch redeneren? Of ben je tevreden voor nu?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(2025-10-15T13:35:07.698526+00:00):</w:t>
      </w:r>
      <w:r>
        <w:br w:type="textWrapping"/>
      </w:r>
      <w:r>
        <w:rPr>
          <w:rFonts w:ascii="Arial" w:hAnsi="Arial" w:eastAsia="Arial" w:cs="Arial"/>
          <w:i w:val="false"/>
          <w:b w:val="false"/>
          <w:u w:val="none"/>
          <w:strike w:val="false"/>
          <w:sz w:val="20"/>
          <w:szCs w:val="20"/>
          <w:color w:val="000000"/>
        </w:rPr>
        <w:t xml:space="preserve">tevreden, dankjewel!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(2025-10-15T13:35:14.264204+00:00):</w:t>
      </w:r>
      <w:r>
        <w:br w:type="textWrapping"/>
      </w:r>
      <w:r>
        <w:rPr>
          <w:rFonts w:ascii="Arial" w:hAnsi="Arial" w:eastAsia="Arial" w:cs="Arial"/>
          <w:i w:val="false"/>
          <w:b w:val="false"/>
          <w:u w:val="none"/>
          <w:strike w:val="false"/>
          <w:sz w:val="20"/>
          <w:szCs w:val="20"/>
          <w:color w:val="000000"/>
        </w:rPr>
        <w:t xml:space="preserve">Graag gedaan, fijn om te horen dat je tevreden bent! Blijf zo nieuwsgierig en actief bezig – dat gaat je zeker helpen tijdens je studie geneeskunde. Veel succes verder!</w:t>
      </w:r>
    </w:p>
    <w:p>
      <w:pPr>
        <w:pStyle w:val="Normal"/>
      </w:pPr>
      <w:r>
        <w:t xml:space="preserve"/>
      </w:r>
    </w:p>
    <w:p>
      <w:pPr>
        <w:pStyle w:val="Titre1"/>
      </w:pPr>
      <w:r>
        <w:t xml:space="preserve">sophia.csv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2025-10-22T08:09:05Z</dcterms:modified>
  <cp:category/>
</cp:coreProperties>
</file>