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(2025-10-15T13:29:16.234975+00:00):</w:t>
      </w:r>
      <w:r>
        <w:br w:type="textWrapping"/>
      </w:r>
      <w:r>
        <w:rPr>
          <w:rFonts w:ascii="Arial" w:hAnsi="Arial" w:eastAsia="Arial" w:cs="Arial"/>
          <w:i w:val="false"/>
          <w:b w:val="false"/>
          <w:u w:val="none"/>
          <w:strike w:val="false"/>
          <w:sz w:val="20"/>
          <w:szCs w:val="20"/>
          <w:color w:val="000000"/>
        </w:rPr>
        <w:t xml:space="preserve">hoe werkt het autonoom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(2025-10-15T13:29:28.631842+00:00):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brede vraag! Laten we daar samen dieper op ingaan. Om het gesprek goed te starten, gaan we eerst een casus gebruiken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examens, zijn hart voelde bonzen, zijn handpalmen zweterig werden en zijn ademhaling versnelde. Hij voelde zich ook wat misselijk en had een droge mond. Na aankomst in de examenzaal en nadat hij was gaan zitten en een paar keer diep adem had gehaald, vertraagde zijn hartslag binnen 10 minuten, werd zijn ademhaling weer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daarbij aan welk deel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(2025-10-15T13:31:19.167407+00:00):</w:t>
      </w:r>
      <w:r>
        <w:br w:type="textWrapping"/>
      </w:r>
      <w:r>
        <w:rPr>
          <w:rFonts w:ascii="Arial" w:hAnsi="Arial" w:eastAsia="Arial" w:cs="Arial"/>
          <w:i w:val="false"/>
          <w:b w:val="false"/>
          <w:u w:val="none"/>
          <w:strike w:val="false"/>
          <w:sz w:val="20"/>
          <w:szCs w:val="20"/>
          <w:color w:val="000000"/>
        </w:rPr>
        <w:t xml:space="preserve">stressreactie, weet niet welke delen erzijn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(2025-10-15T13:31:27.266697+00:00):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de stressreactie als oorzaak noemt! Laten we even een stap terug doen. In deze fase gaan we kort de kernbegrippen en mechanismen bekijken die hierbij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een idee wat de twee hoofdonderdelen zijn van het autonoom zenuwstelsel en wat hun functie is? Of wil je dat ik dat kort uitleg? Stel gerust ook je eigen vragen als je ergens meer over wilt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(2025-10-15T13:31:55.884406+00:00):</w:t>
      </w:r>
      <w:r>
        <w:br w:type="textWrapping"/>
      </w:r>
      <w:r>
        <w:rPr>
          <w:rFonts w:ascii="Arial" w:hAnsi="Arial" w:eastAsia="Arial" w:cs="Arial"/>
          <w:i w:val="false"/>
          <w:b w:val="false"/>
          <w:u w:val="none"/>
          <w:strike w:val="false"/>
          <w:sz w:val="20"/>
          <w:szCs w:val="20"/>
          <w:color w:val="000000"/>
        </w:rPr>
        <w:t xml:space="preserve">leg het nog even kort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(2025-10-15T13:32:08.51046+00:00):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Natuurlijk! Het autonoom zenuwstelsel bestaat uit twee hoofddelen: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 zenuwstelsel**: Dit deel wordt actief bij stress, inspanning of gevaar. Het zorgt voor de 'vecht-of-vluchtreactie' en bereidt je lichaam voor op actie.</w:t>
      </w:r>
      <w:r>
        <w:br w:type="textWrapping"/>
      </w:r>
      <w:r>
        <w:rPr>
          <w:rFonts w:ascii="Arial" w:hAnsi="Arial" w:eastAsia="Arial" w:cs="Arial"/>
          <w:i w:val="false"/>
          <w:b w:val="false"/>
          <w:u w:val="none"/>
          <w:strike w:val="false"/>
          <w:sz w:val="20"/>
          <w:szCs w:val="20"/>
          <w:color w:val="000000"/>
        </w:rPr>
        <w:t xml:space="preserve">- Het **parasympathisch zenuwstelsel**: Dit deel is vooral actief in rust en zorgt voor herstel, spijsvertering en ontspanning – ook wel de 'rest &amp; digest'-fase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zorgen ze ervoor dat je lichaam in balans blijft, door steeds af te stemmen welke van beide meer of minder actief moet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vragen over? Of kun je beschrijven wat het sympathisch zenuwstelsel precies doet als je stress ervaart, zoals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(2025-10-15T13:32:57.031712+00:00):</w:t>
      </w:r>
      <w:r>
        <w:br w:type="textWrapping"/>
      </w:r>
      <w:r>
        <w:rPr>
          <w:rFonts w:ascii="Arial" w:hAnsi="Arial" w:eastAsia="Arial" w:cs="Arial"/>
          <w:i w:val="false"/>
          <w:b w:val="false"/>
          <w:u w:val="none"/>
          <w:strike w:val="false"/>
          <w:sz w:val="20"/>
          <w:szCs w:val="20"/>
          <w:color w:val="000000"/>
        </w:rPr>
        <w:t xml:space="preserve">het verhoogd j hartslag je wordt alerter snelleademhaling 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(2025-10-15T13:33:09.104331+00:00):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Inderdaad, tijdens stress activeert het sympathisch zenuwstelsel onder andere: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Een snellere hartslag</w:t>
      </w:r>
      <w:r>
        <w:br w:type="textWrapping"/>
      </w:r>
      <w:r>
        <w:rPr>
          <w:rFonts w:ascii="Arial" w:hAnsi="Arial" w:eastAsia="Arial" w:cs="Arial"/>
          <w:i w:val="false"/>
          <w:b w:val="false"/>
          <w:u w:val="none"/>
          <w:strike w:val="false"/>
          <w:sz w:val="20"/>
          <w:szCs w:val="20"/>
          <w:color w:val="000000"/>
        </w:rPr>
        <w:t xml:space="preserve">- Snellere, oppervlakkige ademhaling</w:t>
      </w:r>
      <w:r>
        <w:br w:type="textWrapping"/>
      </w:r>
      <w:r>
        <w:rPr>
          <w:rFonts w:ascii="Arial" w:hAnsi="Arial" w:eastAsia="Arial" w:cs="Arial"/>
          <w:i w:val="false"/>
          <w:b w:val="false"/>
          <w:u w:val="none"/>
          <w:strike w:val="false"/>
          <w:sz w:val="20"/>
          <w:szCs w:val="20"/>
          <w:color w:val="000000"/>
        </w:rPr>
        <w:t xml:space="preserve">- Grotere alertheid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stof (neurotransmitter) het sympathisch zenuwstelsel gebruikt om deze effecten op de organen te bereiken? Of weet je misschien via welke zenuwen of signalen dat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(2025-10-15T13:33:35.470109+00:00):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(2025-10-15T13:33:43.877037+00:00):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adrenaline is inderdaad een belangrijk hormoon dat tijdens stress vrijkomt. Maar er is ook een neurotransmitter die direct door de zenuwuiteinden van het sympathisch zenuwstelsel wordt afgegeven bij de organen zelf. Weet je welke dat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het parasympathisch zenuwstelsel gebruikt om signalen door te geven aan organen als je lichaam weer tot rust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(2025-10-15T13:34:19.28158+00:00):</w:t>
      </w:r>
      <w:r>
        <w:br w:type="textWrapping"/>
      </w:r>
      <w:r>
        <w:rPr>
          <w:rFonts w:ascii="Arial" w:hAnsi="Arial" w:eastAsia="Arial" w:cs="Arial"/>
          <w:i w:val="false"/>
          <w:b w:val="false"/>
          <w:u w:val="none"/>
          <w:strike w:val="false"/>
          <w:sz w:val="20"/>
          <w:szCs w:val="20"/>
          <w:color w:val="000000"/>
        </w:rPr>
        <w:t xml:space="preserve">beide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(2025-10-15T13:34:31.711059+00:00):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Je hoeft het ook nog niet allemaal te weten — dit moment is juist bedoeld om basiskennis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 zenuwstelsel gebruikt vooral **noradrenaline** (ook wel norepinefrine genoemd) als neurotransmitter bij de organen. Adrenaline komt vooral uit het bijniermerg in het bloed, maar noradrenaline wordt rechtstreeks door zenuwuiteinden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zenuwstelsel gebruikt **acetylcholine** als neurotransmitter. Deze stof remt de hartslag af en stimuleert rustgevende processen zoals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verder met hoe deze systemen samenwerken in het lichaam, of heb je nog een andere vraag? Zo niet, dan kunnen we doorgaan naar de volgende fase waarin je gaat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(2025-10-15T13:35:20.389811+00:00):</w:t>
      </w:r>
      <w:r>
        <w:br w:type="textWrapping"/>
      </w:r>
      <w:r>
        <w:rPr>
          <w:rFonts w:ascii="Arial" w:hAnsi="Arial" w:eastAsia="Arial" w:cs="Arial"/>
          <w:i w:val="false"/>
          <w:b w:val="false"/>
          <w:u w:val="none"/>
          <w:strike w:val="false"/>
          <w:sz w:val="20"/>
          <w:szCs w:val="20"/>
          <w:color w:val="000000"/>
        </w:rPr>
        <w:t xml:space="preserve">we kunnen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(2025-10-15T13:35:34.113281+00:00):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Phase 2 –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opnieuw ###VIGNETTE 1###:  </w:t>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examens, zijn hart voelde bonzen, zijn handpalmen zweterig werden en zijn ademhaling versnelde. Hij voelde zich ook wat misselijk en had een droge mond. Na aankomst in de examenzaal en nadat hij was gaan zitten en een paar keer diep adem had gehaald, vertraagde zijn hartslag binnen 10 minuten, werd zijn ademhaling weer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geactiveerd uitleggen hoe het autonoom zenuwstelsel de symptomen bij deze student veroorzaakt? Geef zoveel mogelijk uitleg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(2025-10-15T13:36:43.100351+00:00):</w:t>
      </w:r>
      <w:r>
        <w:br w:type="textWrapping"/>
      </w:r>
      <w:r>
        <w:rPr>
          <w:rFonts w:ascii="Arial" w:hAnsi="Arial" w:eastAsia="Arial" w:cs="Arial"/>
          <w:i w:val="false"/>
          <w:b w:val="false"/>
          <w:u w:val="none"/>
          <w:strike w:val="false"/>
          <w:sz w:val="20"/>
          <w:szCs w:val="20"/>
          <w:color w:val="000000"/>
        </w:rPr>
        <w:t xml:space="preserve">hij ervaart stress hierbij wordt er noradrenaline aangemaakt die voor reacties in de organen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(2025-10-15T13:36:53.189155+00:00):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Je koppelt stress aan noradrenaline, wat inderdaad een belangrijke rol speelt. Laten we proberen de reactie van het lichaam verder te ontrafelen.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het lichaam gebeurt als de student gespannen is voor zijn examen? Denk bijvoorbeeld aan hartslag, ademhaling, zweten, en waarom zijn mond droog wordt. Welke rol speelt het sympathisch zenuwstelsel hierin, en wat gebeurt er daarna als hij weer tot rust komt? Probeer het stap voor stap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(2025-10-15T13:38:49.429939+00:00):</w:t>
      </w:r>
      <w:r>
        <w:br w:type="textWrapping"/>
      </w:r>
      <w:r>
        <w:rPr>
          <w:rFonts w:ascii="Arial" w:hAnsi="Arial" w:eastAsia="Arial" w:cs="Arial"/>
          <w:i w:val="false"/>
          <w:b w:val="false"/>
          <w:u w:val="none"/>
          <w:strike w:val="false"/>
          <w:sz w:val="20"/>
          <w:szCs w:val="20"/>
          <w:color w:val="000000"/>
        </w:rPr>
        <w:t xml:space="preserve">hartslag stijgt ademhaling neemt toe je gaat door je mond ademen droge mond je begint te zweten. het sympatische zenuwstelsel geeft acethylcholine af waardoor dit alles plaats kan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(2025-10-15T13:39:04.252265+00:00):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zit al goed met het benoemen van de symptomen! Er is alleen een kleine verwarring: het sympathisch zenuwstelsel gebruikt **noradrenaline** bij de organen, niet acetylcholine (dat doet vooral het parasympathisch zenuwstelsel bij ontspanning).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de mechaniek nog eens nagaan:  </w:t>
      </w:r>
      <w:r>
        <w:br w:type="textWrapping"/>
      </w:r>
      <w:r>
        <w:rPr>
          <w:rFonts w:ascii="Arial" w:hAnsi="Arial" w:eastAsia="Arial" w:cs="Arial"/>
          <w:i w:val="false"/>
          <w:b w:val="false"/>
          <w:u w:val="none"/>
          <w:strike w:val="false"/>
          <w:sz w:val="20"/>
          <w:szCs w:val="20"/>
          <w:color w:val="000000"/>
        </w:rPr>
        <w:t xml:space="preserve">- Tijdens stress wordt het **sympathisch zenuwstelsel** actief; zenuwen geven noradrenaline af aan het hart (snellere krachtigere hartslag), longen (snellere ademhaling), zweetklieren (meer zweten) en bloedvaten (bloed wordt naar spieren geleid, minder naar het spijsverteringskanaal).</w:t>
      </w:r>
      <w:r>
        <w:br w:type="textWrapping"/>
      </w:r>
      <w:r>
        <w:rPr>
          <w:rFonts w:ascii="Arial" w:hAnsi="Arial" w:eastAsia="Arial" w:cs="Arial"/>
          <w:i w:val="false"/>
          <w:b w:val="false"/>
          <w:u w:val="none"/>
          <w:strike w:val="false"/>
          <w:sz w:val="20"/>
          <w:szCs w:val="20"/>
          <w:color w:val="000000"/>
        </w:rPr>
        <w:t xml:space="preserve">- Minder bloed naar het maag-darmkanaal en minder speekselaanmaak zorgt voor die droge mond en misselijkheid.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daarna ontspant, zoals na het gaan zitten, wordt het **parasympathisch zenuwstelsel** actief. Kun je beschrijven wat er dan gebeurt met je hartslag, ademhaling, en bijvoorbeeld de 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(2025-10-15T13:40:27.756729+00:00):</w:t>
      </w:r>
      <w:r>
        <w:br w:type="textWrapping"/>
      </w:r>
      <w:r>
        <w:rPr>
          <w:rFonts w:ascii="Arial" w:hAnsi="Arial" w:eastAsia="Arial" w:cs="Arial"/>
          <w:i w:val="false"/>
          <w:b w:val="false"/>
          <w:u w:val="none"/>
          <w:strike w:val="false"/>
          <w:sz w:val="20"/>
          <w:szCs w:val="20"/>
          <w:color w:val="000000"/>
        </w:rPr>
        <w:t xml:space="preserve">je hartslag vertraagd zo ook je ademhaling en je spieren relaxen waardoor je dus naar de wc moet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(2025-10-15T13:40:40.427594+00:00):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Dus als het parasympathisch zenuwstelsel actief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Vertraagt je hartslag</w:t>
      </w:r>
      <w:r>
        <w:br w:type="textWrapping"/>
      </w:r>
      <w:r>
        <w:rPr>
          <w:rFonts w:ascii="Arial" w:hAnsi="Arial" w:eastAsia="Arial" w:cs="Arial"/>
          <w:i w:val="false"/>
          <w:b w:val="false"/>
          <w:u w:val="none"/>
          <w:strike w:val="false"/>
          <w:sz w:val="20"/>
          <w:szCs w:val="20"/>
          <w:color w:val="000000"/>
        </w:rPr>
        <w:t xml:space="preserve">- Wordt je ademhaling weer rustiger</w:t>
      </w:r>
      <w:r>
        <w:br w:type="textWrapping"/>
      </w:r>
      <w:r>
        <w:rPr>
          <w:rFonts w:ascii="Arial" w:hAnsi="Arial" w:eastAsia="Arial" w:cs="Arial"/>
          <w:i w:val="false"/>
          <w:b w:val="false"/>
          <w:u w:val="none"/>
          <w:strike w:val="false"/>
          <w:sz w:val="20"/>
          <w:szCs w:val="20"/>
          <w:color w:val="000000"/>
        </w:rPr>
        <w:t xml:space="preserve">- Ontspannen de spieren van je blaas en darmen, waardoor je aandrang kan voelen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verschuiving zorgt ervoor dat je lichaam na de stressvolle situatie weer in een staat van herstel en balans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laatste opdracht voor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uit deze casus? Schrijf alles op wat je kunt bedenken — jouw ideeën, redenering en de verbanden met de kennis die je net hebt geleerd. Hoe vollediger je uitleg, hoe meer het bijdraagt aan je begrip en je voorbereiding op soortgelijke klinische situaties!</w:t>
      </w:r>
    </w:p>
    <w:p>
      <w:pPr>
        <w:pStyle w:val="Normal"/>
      </w:pPr>
      <w:r>
        <w:t xml:space="preserve"/>
      </w:r>
    </w:p>
    <w:p>
      <w:pPr>
        <w:pStyle w:val="Titre1"/>
      </w:pPr>
      <w:r>
        <w:t xml:space="preserve">fb2qst.csv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