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EBB" w:rsidRPr="004F67C5" w:rsidRDefault="00261401" w:rsidP="00261401">
      <w:pPr>
        <w:jc w:val="center"/>
        <w:rPr>
          <w:b/>
          <w:sz w:val="32"/>
        </w:rPr>
      </w:pPr>
      <w:r w:rsidRPr="004F67C5">
        <w:rPr>
          <w:b/>
          <w:sz w:val="32"/>
        </w:rPr>
        <w:t>Hướng dẫn chạy chương trình ImageSegmentation trên Matlab</w:t>
      </w:r>
    </w:p>
    <w:p w:rsidR="00261401" w:rsidRDefault="00261401" w:rsidP="00261401">
      <w:pPr>
        <w:pStyle w:val="ListParagraph"/>
        <w:numPr>
          <w:ilvl w:val="0"/>
          <w:numId w:val="1"/>
        </w:numPr>
        <w:jc w:val="both"/>
      </w:pPr>
      <w:r>
        <w:t xml:space="preserve">Giải nén project </w:t>
      </w:r>
      <w:r w:rsidRPr="00261401">
        <w:t>ImageSegmentation</w:t>
      </w:r>
      <w:r>
        <w:t>.zip</w:t>
      </w:r>
    </w:p>
    <w:p w:rsidR="00261401" w:rsidRDefault="00261401" w:rsidP="00261401">
      <w:pPr>
        <w:pStyle w:val="ListParagraph"/>
        <w:numPr>
          <w:ilvl w:val="0"/>
          <w:numId w:val="1"/>
        </w:numPr>
        <w:jc w:val="both"/>
      </w:pPr>
      <w:r>
        <w:t xml:space="preserve">Ta được thư mục </w:t>
      </w:r>
      <w:r w:rsidRPr="00261401">
        <w:t>ImageSegmentation</w:t>
      </w:r>
      <w:r>
        <w:t xml:space="preserve"> chứa các file, thư mục sau:</w:t>
      </w:r>
    </w:p>
    <w:p w:rsidR="00261401" w:rsidRDefault="00261401" w:rsidP="00261401">
      <w:pPr>
        <w:pStyle w:val="ListParagraph"/>
        <w:numPr>
          <w:ilvl w:val="1"/>
          <w:numId w:val="1"/>
        </w:numPr>
        <w:jc w:val="both"/>
      </w:pPr>
      <w:r>
        <w:t>Thư mục input: chứa các file ảnh đầu vào để xử lý</w:t>
      </w:r>
    </w:p>
    <w:p w:rsidR="00261401" w:rsidRDefault="00261401" w:rsidP="00261401">
      <w:pPr>
        <w:pStyle w:val="ListParagraph"/>
        <w:numPr>
          <w:ilvl w:val="1"/>
          <w:numId w:val="1"/>
        </w:numPr>
        <w:jc w:val="both"/>
      </w:pPr>
      <w:r>
        <w:t>Thư mục report chứa báo cáo dự án</w:t>
      </w:r>
    </w:p>
    <w:p w:rsidR="00261401" w:rsidRDefault="00261401" w:rsidP="00261401">
      <w:pPr>
        <w:pStyle w:val="ListParagraph"/>
        <w:numPr>
          <w:ilvl w:val="1"/>
          <w:numId w:val="1"/>
        </w:numPr>
        <w:jc w:val="both"/>
      </w:pPr>
      <w:r>
        <w:t xml:space="preserve">File </w:t>
      </w:r>
      <w:r w:rsidRPr="00261401">
        <w:t>ImageSegmentation</w:t>
      </w:r>
      <w:r>
        <w:t>.m chứa code chương trình</w:t>
      </w:r>
    </w:p>
    <w:p w:rsidR="00261401" w:rsidRDefault="00261401" w:rsidP="00261401">
      <w:pPr>
        <w:pStyle w:val="ListParagraph"/>
        <w:numPr>
          <w:ilvl w:val="1"/>
          <w:numId w:val="1"/>
        </w:numPr>
        <w:jc w:val="both"/>
      </w:pPr>
      <w:r>
        <w:t xml:space="preserve">File </w:t>
      </w:r>
      <w:r w:rsidRPr="00261401">
        <w:t>ImageSegmentation</w:t>
      </w:r>
      <w:r>
        <w:t xml:space="preserve">.fig là 1 file </w:t>
      </w:r>
      <w:r w:rsidR="005D0098">
        <w:t xml:space="preserve">Matlab Figure </w:t>
      </w:r>
      <w:r>
        <w:t xml:space="preserve">thiết kế giao diện chương trình trên matlab </w:t>
      </w:r>
    </w:p>
    <w:p w:rsidR="00261401" w:rsidRDefault="00B51FD6" w:rsidP="00261401">
      <w:pPr>
        <w:pStyle w:val="ListParagraph"/>
        <w:numPr>
          <w:ilvl w:val="0"/>
          <w:numId w:val="1"/>
        </w:numPr>
        <w:jc w:val="both"/>
      </w:pPr>
      <w:r>
        <w:t>Trong</w:t>
      </w:r>
      <w:r w:rsidR="00261401">
        <w:t xml:space="preserve"> thư mục </w:t>
      </w:r>
      <w:r w:rsidR="00261401" w:rsidRPr="00261401">
        <w:t>ImageSegmentation</w:t>
      </w:r>
      <w:r w:rsidR="00261401">
        <w:t xml:space="preserve">, mở file </w:t>
      </w:r>
      <w:r w:rsidR="00261401" w:rsidRPr="00261401">
        <w:t>ImageSegmentation</w:t>
      </w:r>
      <w:r w:rsidR="00261401">
        <w:t>.m bằng phần mềm</w:t>
      </w:r>
      <w:r w:rsidR="00744387">
        <w:t xml:space="preserve"> Matlab, yêu cầu máy tính phải được cài sẵn phần mềm matlab phiên bản 2014a hoặc cao hơn.</w:t>
      </w:r>
    </w:p>
    <w:p w:rsidR="00261401" w:rsidRDefault="00617967" w:rsidP="00261401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21CD42D5" wp14:editId="6D326A4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67" w:rsidRDefault="00617967" w:rsidP="00261401">
      <w:pPr>
        <w:pStyle w:val="ListParagraph"/>
        <w:numPr>
          <w:ilvl w:val="0"/>
          <w:numId w:val="1"/>
        </w:numPr>
        <w:jc w:val="both"/>
      </w:pPr>
      <w:r>
        <w:t>Trên giao diện matlab chọn tab EDITOR, click nút RUN (f5) để chạy chương trình. Kết quả</w:t>
      </w:r>
      <w:r w:rsidR="000113D3">
        <w:t>:</w:t>
      </w:r>
    </w:p>
    <w:p w:rsidR="00CD1EBA" w:rsidRDefault="00CD1EBA" w:rsidP="00261401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inline distT="0" distB="0" distL="0" distR="0" wp14:anchorId="4609C3FD" wp14:editId="3730124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967" w:rsidRDefault="00617967" w:rsidP="00261401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drawing>
          <wp:inline distT="0" distB="0" distL="0" distR="0" wp14:anchorId="7DA617FE" wp14:editId="7E107447">
            <wp:extent cx="5943600" cy="404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254DC"/>
    <w:multiLevelType w:val="hybridMultilevel"/>
    <w:tmpl w:val="9C8C5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01"/>
    <w:rsid w:val="000113D3"/>
    <w:rsid w:val="00261401"/>
    <w:rsid w:val="00311688"/>
    <w:rsid w:val="003A5BAC"/>
    <w:rsid w:val="004B0EBB"/>
    <w:rsid w:val="004F67C5"/>
    <w:rsid w:val="005D0098"/>
    <w:rsid w:val="00617967"/>
    <w:rsid w:val="007156D2"/>
    <w:rsid w:val="00744387"/>
    <w:rsid w:val="00B51FD6"/>
    <w:rsid w:val="00C9030A"/>
    <w:rsid w:val="00CD1EBA"/>
    <w:rsid w:val="00C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tran</dc:creator>
  <cp:lastModifiedBy>thanh tran</cp:lastModifiedBy>
  <cp:revision>11</cp:revision>
  <dcterms:created xsi:type="dcterms:W3CDTF">2018-05-19T14:56:00Z</dcterms:created>
  <dcterms:modified xsi:type="dcterms:W3CDTF">2018-06-07T16:32:00Z</dcterms:modified>
</cp:coreProperties>
</file>