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87E0F" w14:textId="77777777" w:rsidR="004369CB" w:rsidRPr="004369CB" w:rsidRDefault="004369CB" w:rsidP="004369CB">
      <w:pPr>
        <w:rPr>
          <w:b/>
          <w:bCs/>
          <w:lang w:val="en-US"/>
        </w:rPr>
      </w:pPr>
      <w:r w:rsidRPr="004369CB">
        <w:rPr>
          <w:b/>
          <w:bCs/>
          <w:lang w:val="en-US"/>
        </w:rPr>
        <w:t>KOS-0001 — KAIZEN Operating System Architecture</w:t>
      </w:r>
    </w:p>
    <w:p w14:paraId="33A8EA74" w14:textId="77777777" w:rsidR="004369CB" w:rsidRPr="004369CB" w:rsidRDefault="004369CB" w:rsidP="004369CB">
      <w:pPr>
        <w:rPr>
          <w:b/>
          <w:bCs/>
          <w:lang w:val="en-US"/>
        </w:rPr>
      </w:pPr>
      <w:r w:rsidRPr="004369CB">
        <w:rPr>
          <w:b/>
          <w:bCs/>
          <w:lang w:val="en-US"/>
        </w:rPr>
        <w:t>KAIZEN Operating System (KOS)</w:t>
      </w:r>
    </w:p>
    <w:p w14:paraId="72373848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Arquitectura del Sistema Operativo Nativo para Software Inteligente</w:t>
      </w:r>
    </w:p>
    <w:p w14:paraId="4B7721AF" w14:textId="77777777" w:rsidR="004369CB" w:rsidRPr="004369CB" w:rsidRDefault="004369CB" w:rsidP="004369CB">
      <w:r w:rsidRPr="004369CB">
        <w:rPr>
          <w:b/>
          <w:bCs/>
        </w:rPr>
        <w:t>Estado:</w:t>
      </w:r>
      <w:r w:rsidRPr="004369CB">
        <w:t xml:space="preserve"> </w:t>
      </w:r>
      <w:r w:rsidRPr="004369CB">
        <w:rPr>
          <w:rFonts w:ascii="Segoe UI Emoji" w:hAnsi="Segoe UI Emoji" w:cs="Segoe UI Emoji"/>
        </w:rPr>
        <w:t>⏳</w:t>
      </w:r>
      <w:r w:rsidRPr="004369CB">
        <w:t xml:space="preserve"> En desarrollo</w:t>
      </w:r>
      <w:r w:rsidRPr="004369CB">
        <w:br/>
      </w:r>
      <w:r w:rsidRPr="004369CB">
        <w:rPr>
          <w:b/>
          <w:bCs/>
        </w:rPr>
        <w:t>Dependencias:</w:t>
      </w:r>
    </w:p>
    <w:p w14:paraId="34541669" w14:textId="77777777" w:rsidR="004369CB" w:rsidRPr="004369CB" w:rsidRDefault="004369CB" w:rsidP="004369CB">
      <w:r w:rsidRPr="004369CB">
        <w:rPr>
          <w:rFonts w:ascii="Segoe UI Emoji" w:hAnsi="Segoe UI Emoji" w:cs="Segoe UI Emoji"/>
        </w:rPr>
        <w:t>✅</w:t>
      </w:r>
      <w:r w:rsidRPr="004369CB">
        <w:t xml:space="preserve"> KDL — KAIZEN </w:t>
      </w:r>
      <w:proofErr w:type="spellStart"/>
      <w:r w:rsidRPr="004369CB">
        <w:t>Definition</w:t>
      </w:r>
      <w:proofErr w:type="spellEnd"/>
      <w:r w:rsidRPr="004369CB">
        <w:t xml:space="preserve"> </w:t>
      </w:r>
      <w:proofErr w:type="spellStart"/>
      <w:r w:rsidRPr="004369CB">
        <w:t>Language</w:t>
      </w:r>
      <w:proofErr w:type="spellEnd"/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KCF </w:t>
      </w:r>
      <w:r w:rsidRPr="004369CB">
        <w:rPr>
          <w:rFonts w:ascii="Aptos" w:hAnsi="Aptos" w:cs="Aptos"/>
        </w:rPr>
        <w:t>—</w:t>
      </w:r>
      <w:r w:rsidRPr="004369CB">
        <w:t xml:space="preserve"> KAIZEN </w:t>
      </w:r>
      <w:proofErr w:type="spellStart"/>
      <w:r w:rsidRPr="004369CB">
        <w:t>Compiler</w:t>
      </w:r>
      <w:proofErr w:type="spellEnd"/>
      <w:r w:rsidRPr="004369CB">
        <w:t xml:space="preserve"> Framework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KRE </w:t>
      </w:r>
      <w:r w:rsidRPr="004369CB">
        <w:rPr>
          <w:rFonts w:ascii="Aptos" w:hAnsi="Aptos" w:cs="Aptos"/>
        </w:rPr>
        <w:t>—</w:t>
      </w:r>
      <w:r w:rsidRPr="004369CB">
        <w:t xml:space="preserve"> KAIZEN </w:t>
      </w:r>
      <w:proofErr w:type="spellStart"/>
      <w:r w:rsidRPr="004369CB">
        <w:t>Runtime</w:t>
      </w:r>
      <w:proofErr w:type="spellEnd"/>
      <w:r w:rsidRPr="004369CB">
        <w:t xml:space="preserve"> </w:t>
      </w:r>
      <w:proofErr w:type="spellStart"/>
      <w:r w:rsidRPr="004369CB">
        <w:t>Environment</w:t>
      </w:r>
      <w:proofErr w:type="spellEnd"/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KSP </w:t>
      </w:r>
      <w:r w:rsidRPr="004369CB">
        <w:rPr>
          <w:rFonts w:ascii="Aptos" w:hAnsi="Aptos" w:cs="Aptos"/>
        </w:rPr>
        <w:t>—</w:t>
      </w:r>
      <w:r w:rsidRPr="004369CB">
        <w:t xml:space="preserve"> KAIZEN </w:t>
      </w:r>
      <w:proofErr w:type="spellStart"/>
      <w:r w:rsidRPr="004369CB">
        <w:t>Service</w:t>
      </w:r>
      <w:proofErr w:type="spellEnd"/>
      <w:r w:rsidRPr="004369CB">
        <w:t xml:space="preserve"> </w:t>
      </w:r>
      <w:proofErr w:type="spellStart"/>
      <w:r w:rsidRPr="004369CB">
        <w:t>Platform</w:t>
      </w:r>
      <w:proofErr w:type="spellEnd"/>
      <w:r w:rsidRPr="004369CB">
        <w:t xml:space="preserve"> (Completa)</w:t>
      </w:r>
    </w:p>
    <w:p w14:paraId="18EC79D6" w14:textId="77777777" w:rsidR="004369CB" w:rsidRPr="004369CB" w:rsidRDefault="004369CB" w:rsidP="004369CB">
      <w:r w:rsidRPr="004369CB">
        <w:rPr>
          <w:b/>
          <w:bCs/>
        </w:rPr>
        <w:t>Siguiente documento:</w:t>
      </w:r>
      <w:r w:rsidRPr="004369CB">
        <w:t xml:space="preserve"> KOS-0002 AI </w:t>
      </w:r>
      <w:proofErr w:type="spellStart"/>
      <w:r w:rsidRPr="004369CB">
        <w:t>Microkernel</w:t>
      </w:r>
      <w:proofErr w:type="spellEnd"/>
      <w:r w:rsidRPr="004369CB">
        <w:br/>
      </w:r>
      <w:r w:rsidRPr="004369CB">
        <w:rPr>
          <w:b/>
          <w:bCs/>
        </w:rPr>
        <w:t>Capa:</w:t>
      </w:r>
      <w:r w:rsidRPr="004369CB">
        <w:t xml:space="preserve"> </w:t>
      </w:r>
      <w:proofErr w:type="spellStart"/>
      <w:r w:rsidRPr="004369CB">
        <w:t>Operating</w:t>
      </w:r>
      <w:proofErr w:type="spellEnd"/>
      <w:r w:rsidRPr="004369CB">
        <w:t xml:space="preserve"> </w:t>
      </w:r>
      <w:proofErr w:type="spellStart"/>
      <w:r w:rsidRPr="004369CB">
        <w:t>System</w:t>
      </w:r>
      <w:proofErr w:type="spellEnd"/>
      <w:r w:rsidRPr="004369CB">
        <w:t xml:space="preserve"> </w:t>
      </w:r>
      <w:proofErr w:type="spellStart"/>
      <w:r w:rsidRPr="004369CB">
        <w:t>Layer</w:t>
      </w:r>
      <w:proofErr w:type="spellEnd"/>
      <w:r w:rsidRPr="004369CB">
        <w:br/>
      </w:r>
      <w:r w:rsidRPr="004369CB">
        <w:rPr>
          <w:b/>
          <w:bCs/>
        </w:rPr>
        <w:t>Clasificación:</w:t>
      </w:r>
      <w:r w:rsidRPr="004369CB">
        <w:t xml:space="preserve"> Arquitectura Base del Sistema Operativo KAIZEN</w:t>
      </w:r>
    </w:p>
    <w:p w14:paraId="430AC95B" w14:textId="77777777" w:rsidR="004369CB" w:rsidRPr="004369CB" w:rsidRDefault="004369CB" w:rsidP="004369CB">
      <w:r w:rsidRPr="004369CB">
        <w:pict w14:anchorId="62BCEBA5">
          <v:rect id="_x0000_i8083" style="width:0;height:1.5pt" o:hralign="center" o:hrstd="t" o:hr="t" fillcolor="#a0a0a0" stroked="f"/>
        </w:pict>
      </w:r>
    </w:p>
    <w:p w14:paraId="0FDB6DE5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 xml:space="preserve">1. Propósito del KAIZEN </w:t>
      </w:r>
      <w:proofErr w:type="spellStart"/>
      <w:r w:rsidRPr="004369CB">
        <w:rPr>
          <w:b/>
          <w:bCs/>
        </w:rPr>
        <w:t>Operating</w:t>
      </w:r>
      <w:proofErr w:type="spellEnd"/>
      <w:r w:rsidRPr="004369CB">
        <w:rPr>
          <w:b/>
          <w:bCs/>
        </w:rPr>
        <w:t xml:space="preserve"> </w:t>
      </w:r>
      <w:proofErr w:type="spellStart"/>
      <w:r w:rsidRPr="004369CB">
        <w:rPr>
          <w:b/>
          <w:bCs/>
        </w:rPr>
        <w:t>System</w:t>
      </w:r>
      <w:proofErr w:type="spellEnd"/>
    </w:p>
    <w:p w14:paraId="7013A8C1" w14:textId="77777777" w:rsidR="004369CB" w:rsidRPr="004369CB" w:rsidRDefault="004369CB" w:rsidP="004369CB">
      <w:r w:rsidRPr="004369CB">
        <w:t xml:space="preserve">El </w:t>
      </w:r>
      <w:r w:rsidRPr="004369CB">
        <w:rPr>
          <w:b/>
          <w:bCs/>
        </w:rPr>
        <w:t xml:space="preserve">KAIZEN </w:t>
      </w:r>
      <w:proofErr w:type="spellStart"/>
      <w:r w:rsidRPr="004369CB">
        <w:rPr>
          <w:b/>
          <w:bCs/>
        </w:rPr>
        <w:t>Operating</w:t>
      </w:r>
      <w:proofErr w:type="spellEnd"/>
      <w:r w:rsidRPr="004369CB">
        <w:rPr>
          <w:b/>
          <w:bCs/>
        </w:rPr>
        <w:t xml:space="preserve"> </w:t>
      </w:r>
      <w:proofErr w:type="spellStart"/>
      <w:r w:rsidRPr="004369CB">
        <w:rPr>
          <w:b/>
          <w:bCs/>
        </w:rPr>
        <w:t>System</w:t>
      </w:r>
      <w:proofErr w:type="spellEnd"/>
      <w:r w:rsidRPr="004369CB">
        <w:rPr>
          <w:b/>
          <w:bCs/>
        </w:rPr>
        <w:t xml:space="preserve"> (KOS)</w:t>
      </w:r>
      <w:r w:rsidRPr="004369CB">
        <w:t xml:space="preserve"> es la quinta gran capa del estándar KAIZEN y representa la evolución de la plataforma hacia un sistema operativo distribuido para aplicaciones inteligentes, agentes de IA, </w:t>
      </w:r>
      <w:proofErr w:type="spellStart"/>
      <w:r w:rsidRPr="004369CB">
        <w:t>workflows</w:t>
      </w:r>
      <w:proofErr w:type="spellEnd"/>
      <w:r w:rsidRPr="004369CB">
        <w:t xml:space="preserve"> y servicios empresariales.</w:t>
      </w:r>
    </w:p>
    <w:p w14:paraId="3D3DE7A7" w14:textId="77777777" w:rsidR="004369CB" w:rsidRPr="004369CB" w:rsidRDefault="004369CB" w:rsidP="004369CB">
      <w:r w:rsidRPr="004369CB">
        <w:t>A diferencia de un sistema operativo tradicional, KOS no administra únicamente CPU, memoria y dispositivos; administra también agentes inteligentes, modelos de IA, conocimiento, eventos, flujos de trabajo y recursos distribuidos.</w:t>
      </w:r>
    </w:p>
    <w:p w14:paraId="0AECCF1B" w14:textId="77777777" w:rsidR="004369CB" w:rsidRPr="004369CB" w:rsidRDefault="004369CB" w:rsidP="004369CB">
      <w:r w:rsidRPr="004369CB">
        <w:rPr>
          <w:b/>
          <w:bCs/>
        </w:rPr>
        <w:t>Principio fundamental:</w:t>
      </w:r>
    </w:p>
    <w:p w14:paraId="39D205B1" w14:textId="77777777" w:rsidR="004369CB" w:rsidRPr="004369CB" w:rsidRDefault="004369CB" w:rsidP="004369CB">
      <w:r w:rsidRPr="004369CB">
        <w:t>El sistema operativo deja de gestionar procesos únicamente y pasa a gestionar capacidades inteligentes.</w:t>
      </w:r>
    </w:p>
    <w:p w14:paraId="49312AB2" w14:textId="77777777" w:rsidR="004369CB" w:rsidRPr="004369CB" w:rsidRDefault="004369CB" w:rsidP="004369CB">
      <w:r w:rsidRPr="004369CB">
        <w:pict w14:anchorId="04A9122E">
          <v:rect id="_x0000_i8084" style="width:0;height:1.5pt" o:hralign="center" o:hrstd="t" o:hr="t" fillcolor="#a0a0a0" stroked="f"/>
        </w:pict>
      </w:r>
    </w:p>
    <w:p w14:paraId="7E3FCEDE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2. Evolución del Estándar KAIZEN</w:t>
      </w:r>
    </w:p>
    <w:p w14:paraId="70F0238A" w14:textId="77777777" w:rsidR="004369CB" w:rsidRPr="004369CB" w:rsidRDefault="004369CB" w:rsidP="004369CB">
      <w:r w:rsidRPr="004369CB">
        <w:t>KDL</w:t>
      </w:r>
    </w:p>
    <w:p w14:paraId="47905FF1" w14:textId="77777777" w:rsidR="004369CB" w:rsidRPr="004369CB" w:rsidRDefault="004369CB" w:rsidP="004369CB">
      <w:r w:rsidRPr="004369CB">
        <w:t>↓</w:t>
      </w:r>
    </w:p>
    <w:p w14:paraId="08BD6F4E" w14:textId="77777777" w:rsidR="004369CB" w:rsidRPr="004369CB" w:rsidRDefault="004369CB" w:rsidP="004369CB">
      <w:r w:rsidRPr="004369CB">
        <w:t>Lenguaje</w:t>
      </w:r>
    </w:p>
    <w:p w14:paraId="6663B323" w14:textId="77777777" w:rsidR="004369CB" w:rsidRPr="004369CB" w:rsidRDefault="004369CB" w:rsidP="004369CB"/>
    <w:p w14:paraId="19DC4193" w14:textId="77777777" w:rsidR="004369CB" w:rsidRPr="004369CB" w:rsidRDefault="004369CB" w:rsidP="004369CB">
      <w:r w:rsidRPr="004369CB">
        <w:lastRenderedPageBreak/>
        <w:t>KCF</w:t>
      </w:r>
    </w:p>
    <w:p w14:paraId="31CC618C" w14:textId="77777777" w:rsidR="004369CB" w:rsidRPr="004369CB" w:rsidRDefault="004369CB" w:rsidP="004369CB">
      <w:r w:rsidRPr="004369CB">
        <w:t>↓</w:t>
      </w:r>
    </w:p>
    <w:p w14:paraId="08C6F3BB" w14:textId="77777777" w:rsidR="004369CB" w:rsidRPr="004369CB" w:rsidRDefault="004369CB" w:rsidP="004369CB">
      <w:r w:rsidRPr="004369CB">
        <w:t>Compilador</w:t>
      </w:r>
    </w:p>
    <w:p w14:paraId="5381056E" w14:textId="77777777" w:rsidR="004369CB" w:rsidRPr="004369CB" w:rsidRDefault="004369CB" w:rsidP="004369CB"/>
    <w:p w14:paraId="17BA2528" w14:textId="77777777" w:rsidR="004369CB" w:rsidRPr="004369CB" w:rsidRDefault="004369CB" w:rsidP="004369CB">
      <w:r w:rsidRPr="004369CB">
        <w:t>KRE</w:t>
      </w:r>
    </w:p>
    <w:p w14:paraId="5B301AFD" w14:textId="77777777" w:rsidR="004369CB" w:rsidRPr="004369CB" w:rsidRDefault="004369CB" w:rsidP="004369CB">
      <w:r w:rsidRPr="004369CB">
        <w:t>↓</w:t>
      </w:r>
    </w:p>
    <w:p w14:paraId="5F88433C" w14:textId="77777777" w:rsidR="004369CB" w:rsidRPr="004369CB" w:rsidRDefault="004369CB" w:rsidP="004369CB">
      <w:proofErr w:type="spellStart"/>
      <w:r w:rsidRPr="004369CB">
        <w:t>Runtime</w:t>
      </w:r>
      <w:proofErr w:type="spellEnd"/>
    </w:p>
    <w:p w14:paraId="09884126" w14:textId="77777777" w:rsidR="004369CB" w:rsidRPr="004369CB" w:rsidRDefault="004369CB" w:rsidP="004369CB"/>
    <w:p w14:paraId="4B37F4F1" w14:textId="77777777" w:rsidR="004369CB" w:rsidRPr="004369CB" w:rsidRDefault="004369CB" w:rsidP="004369CB">
      <w:r w:rsidRPr="004369CB">
        <w:t>KSP</w:t>
      </w:r>
    </w:p>
    <w:p w14:paraId="3CBCACD9" w14:textId="77777777" w:rsidR="004369CB" w:rsidRPr="004369CB" w:rsidRDefault="004369CB" w:rsidP="004369CB">
      <w:r w:rsidRPr="004369CB">
        <w:t>↓</w:t>
      </w:r>
    </w:p>
    <w:p w14:paraId="2D3FDEDE" w14:textId="77777777" w:rsidR="004369CB" w:rsidRPr="004369CB" w:rsidRDefault="004369CB" w:rsidP="004369CB">
      <w:r w:rsidRPr="004369CB">
        <w:t>Servicios Compartidos</w:t>
      </w:r>
    </w:p>
    <w:p w14:paraId="0655C2EB" w14:textId="77777777" w:rsidR="004369CB" w:rsidRPr="004369CB" w:rsidRDefault="004369CB" w:rsidP="004369CB"/>
    <w:p w14:paraId="232363CD" w14:textId="77777777" w:rsidR="004369CB" w:rsidRPr="004369CB" w:rsidRDefault="004369CB" w:rsidP="004369CB">
      <w:r w:rsidRPr="004369CB">
        <w:t>KOS</w:t>
      </w:r>
    </w:p>
    <w:p w14:paraId="1FB86C51" w14:textId="77777777" w:rsidR="004369CB" w:rsidRPr="004369CB" w:rsidRDefault="004369CB" w:rsidP="004369CB">
      <w:r w:rsidRPr="004369CB">
        <w:t>↓</w:t>
      </w:r>
    </w:p>
    <w:p w14:paraId="012025CA" w14:textId="77777777" w:rsidR="004369CB" w:rsidRPr="004369CB" w:rsidRDefault="004369CB" w:rsidP="004369CB">
      <w:r w:rsidRPr="004369CB">
        <w:t>Sistema Operativo Inteligente</w:t>
      </w:r>
    </w:p>
    <w:p w14:paraId="49565900" w14:textId="77777777" w:rsidR="004369CB" w:rsidRPr="004369CB" w:rsidRDefault="004369CB" w:rsidP="004369CB">
      <w:r w:rsidRPr="004369CB">
        <w:t>Cada capa amplía las capacidades de la anterior sin romper la compatibilidad.</w:t>
      </w:r>
    </w:p>
    <w:p w14:paraId="10A12BB2" w14:textId="77777777" w:rsidR="004369CB" w:rsidRPr="004369CB" w:rsidRDefault="004369CB" w:rsidP="004369CB">
      <w:r w:rsidRPr="004369CB">
        <w:pict w14:anchorId="652B1E23">
          <v:rect id="_x0000_i8085" style="width:0;height:1.5pt" o:hralign="center" o:hrstd="t" o:hr="t" fillcolor="#a0a0a0" stroked="f"/>
        </w:pict>
      </w:r>
    </w:p>
    <w:p w14:paraId="121610AD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3. Objetivos de KOS</w:t>
      </w:r>
    </w:p>
    <w:p w14:paraId="738A7B7C" w14:textId="77777777" w:rsidR="004369CB" w:rsidRPr="004369CB" w:rsidRDefault="004369CB" w:rsidP="004369CB">
      <w:r w:rsidRPr="004369CB">
        <w:t>KOS debe proporcionar:</w:t>
      </w:r>
    </w:p>
    <w:p w14:paraId="22B03E8F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Ejecución distribuida.</w:t>
      </w:r>
    </w:p>
    <w:p w14:paraId="5E5CA6D3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Gestión de procesos inteligentes.</w:t>
      </w:r>
    </w:p>
    <w:p w14:paraId="2378D34E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Planificación global.</w:t>
      </w:r>
    </w:p>
    <w:p w14:paraId="6D4F2B54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Alta disponibilidad.</w:t>
      </w:r>
    </w:p>
    <w:p w14:paraId="113E271C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Auto recuperación.</w:t>
      </w:r>
    </w:p>
    <w:p w14:paraId="186F1EBD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Auto escalamiento.</w:t>
      </w:r>
    </w:p>
    <w:p w14:paraId="79FAE9A9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Orquestación de recursos.</w:t>
      </w:r>
    </w:p>
    <w:p w14:paraId="29E2F0A8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lastRenderedPageBreak/>
        <w:t>Coordinación entre agentes.</w:t>
      </w:r>
    </w:p>
    <w:p w14:paraId="0237250B" w14:textId="77777777" w:rsidR="004369CB" w:rsidRPr="004369CB" w:rsidRDefault="004369CB" w:rsidP="004369CB">
      <w:pPr>
        <w:numPr>
          <w:ilvl w:val="0"/>
          <w:numId w:val="500"/>
        </w:numPr>
      </w:pPr>
      <w:r w:rsidRPr="004369CB">
        <w:t>Gobierno del sistema.</w:t>
      </w:r>
    </w:p>
    <w:p w14:paraId="1894B977" w14:textId="77777777" w:rsidR="004369CB" w:rsidRPr="004369CB" w:rsidRDefault="004369CB" w:rsidP="004369CB">
      <w:pPr>
        <w:numPr>
          <w:ilvl w:val="0"/>
          <w:numId w:val="500"/>
        </w:numPr>
      </w:pPr>
      <w:proofErr w:type="spellStart"/>
      <w:r w:rsidRPr="004369CB">
        <w:t>Observabilidad</w:t>
      </w:r>
      <w:proofErr w:type="spellEnd"/>
      <w:r w:rsidRPr="004369CB">
        <w:t xml:space="preserve"> nativa.</w:t>
      </w:r>
    </w:p>
    <w:p w14:paraId="1C9BD2FE" w14:textId="77777777" w:rsidR="004369CB" w:rsidRPr="004369CB" w:rsidRDefault="004369CB" w:rsidP="004369CB">
      <w:r w:rsidRPr="004369CB">
        <w:pict w14:anchorId="42302418">
          <v:rect id="_x0000_i8086" style="width:0;height:1.5pt" o:hralign="center" o:hrstd="t" o:hr="t" fillcolor="#a0a0a0" stroked="f"/>
        </w:pict>
      </w:r>
    </w:p>
    <w:p w14:paraId="20FA0CB4" w14:textId="77777777" w:rsidR="004369CB" w:rsidRPr="004369CB" w:rsidRDefault="004369CB" w:rsidP="004369CB">
      <w:pPr>
        <w:rPr>
          <w:b/>
          <w:bCs/>
          <w:lang w:val="en-US"/>
        </w:rPr>
      </w:pPr>
      <w:r w:rsidRPr="004369CB">
        <w:rPr>
          <w:b/>
          <w:bCs/>
          <w:lang w:val="en-US"/>
        </w:rPr>
        <w:t xml:space="preserve">4. </w:t>
      </w:r>
      <w:proofErr w:type="spellStart"/>
      <w:r w:rsidRPr="004369CB">
        <w:rPr>
          <w:b/>
          <w:bCs/>
          <w:lang w:val="en-US"/>
        </w:rPr>
        <w:t>Arquitectura</w:t>
      </w:r>
      <w:proofErr w:type="spellEnd"/>
      <w:r w:rsidRPr="004369CB">
        <w:rPr>
          <w:b/>
          <w:bCs/>
          <w:lang w:val="en-US"/>
        </w:rPr>
        <w:t xml:space="preserve"> General</w:t>
      </w:r>
    </w:p>
    <w:p w14:paraId="33C6123C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graph TD</w:t>
      </w:r>
    </w:p>
    <w:p w14:paraId="50B64E27" w14:textId="77777777" w:rsidR="004369CB" w:rsidRPr="004369CB" w:rsidRDefault="004369CB" w:rsidP="004369CB">
      <w:pPr>
        <w:rPr>
          <w:lang w:val="en-US"/>
        </w:rPr>
      </w:pPr>
    </w:p>
    <w:p w14:paraId="7CE11D82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Applications --&gt; Runtime</w:t>
      </w:r>
    </w:p>
    <w:p w14:paraId="63360148" w14:textId="77777777" w:rsidR="004369CB" w:rsidRPr="004369CB" w:rsidRDefault="004369CB" w:rsidP="004369CB">
      <w:pPr>
        <w:rPr>
          <w:lang w:val="en-US"/>
        </w:rPr>
      </w:pPr>
    </w:p>
    <w:p w14:paraId="29DC0724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Runtime --&gt; KOS</w:t>
      </w:r>
    </w:p>
    <w:p w14:paraId="790ABDB3" w14:textId="77777777" w:rsidR="004369CB" w:rsidRPr="004369CB" w:rsidRDefault="004369CB" w:rsidP="004369CB">
      <w:pPr>
        <w:rPr>
          <w:lang w:val="en-US"/>
        </w:rPr>
      </w:pPr>
    </w:p>
    <w:p w14:paraId="2C1C8320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KOS --&gt; Kernel</w:t>
      </w:r>
    </w:p>
    <w:p w14:paraId="5CDF2948" w14:textId="77777777" w:rsidR="004369CB" w:rsidRPr="004369CB" w:rsidRDefault="004369CB" w:rsidP="004369CB">
      <w:pPr>
        <w:rPr>
          <w:lang w:val="en-US"/>
        </w:rPr>
      </w:pPr>
    </w:p>
    <w:p w14:paraId="783F9402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Scheduler</w:t>
      </w:r>
    </w:p>
    <w:p w14:paraId="3A1DFD4C" w14:textId="77777777" w:rsidR="004369CB" w:rsidRPr="004369CB" w:rsidRDefault="004369CB" w:rsidP="004369CB">
      <w:pPr>
        <w:rPr>
          <w:lang w:val="en-US"/>
        </w:rPr>
      </w:pPr>
    </w:p>
    <w:p w14:paraId="2B8B2E18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Memory</w:t>
      </w:r>
    </w:p>
    <w:p w14:paraId="15740E43" w14:textId="77777777" w:rsidR="004369CB" w:rsidRPr="004369CB" w:rsidRDefault="004369CB" w:rsidP="004369CB">
      <w:pPr>
        <w:rPr>
          <w:lang w:val="en-US"/>
        </w:rPr>
      </w:pPr>
    </w:p>
    <w:p w14:paraId="2053D504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Storage</w:t>
      </w:r>
    </w:p>
    <w:p w14:paraId="4B1FC887" w14:textId="77777777" w:rsidR="004369CB" w:rsidRPr="004369CB" w:rsidRDefault="004369CB" w:rsidP="004369CB">
      <w:pPr>
        <w:rPr>
          <w:lang w:val="en-US"/>
        </w:rPr>
      </w:pPr>
    </w:p>
    <w:p w14:paraId="1D5CC739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Cluster</w:t>
      </w:r>
    </w:p>
    <w:p w14:paraId="0B53A9EE" w14:textId="77777777" w:rsidR="004369CB" w:rsidRPr="004369CB" w:rsidRDefault="004369CB" w:rsidP="004369CB">
      <w:pPr>
        <w:rPr>
          <w:lang w:val="en-US"/>
        </w:rPr>
      </w:pPr>
    </w:p>
    <w:p w14:paraId="23AAC93C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Security</w:t>
      </w:r>
    </w:p>
    <w:p w14:paraId="69F6B7FE" w14:textId="77777777" w:rsidR="004369CB" w:rsidRPr="004369CB" w:rsidRDefault="004369CB" w:rsidP="004369CB">
      <w:pPr>
        <w:rPr>
          <w:lang w:val="en-US"/>
        </w:rPr>
      </w:pPr>
    </w:p>
    <w:p w14:paraId="38FD8A21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Networking</w:t>
      </w:r>
    </w:p>
    <w:p w14:paraId="71A8DB51" w14:textId="77777777" w:rsidR="004369CB" w:rsidRPr="004369CB" w:rsidRDefault="004369CB" w:rsidP="004369CB">
      <w:pPr>
        <w:rPr>
          <w:lang w:val="en-US"/>
        </w:rPr>
      </w:pPr>
    </w:p>
    <w:p w14:paraId="75F2AFA1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Observability</w:t>
      </w:r>
    </w:p>
    <w:p w14:paraId="7A48A168" w14:textId="77777777" w:rsidR="004369CB" w:rsidRPr="004369CB" w:rsidRDefault="004369CB" w:rsidP="004369CB">
      <w:pPr>
        <w:rPr>
          <w:lang w:val="en-US"/>
        </w:rPr>
      </w:pPr>
    </w:p>
    <w:p w14:paraId="4F64FE9A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AI Services</w:t>
      </w:r>
    </w:p>
    <w:p w14:paraId="70884278" w14:textId="77777777" w:rsidR="004369CB" w:rsidRPr="004369CB" w:rsidRDefault="004369CB" w:rsidP="004369CB">
      <w:pPr>
        <w:rPr>
          <w:lang w:val="en-US"/>
        </w:rPr>
      </w:pPr>
    </w:p>
    <w:p w14:paraId="366ADE58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Kernel --&gt; Resource Manager</w:t>
      </w:r>
    </w:p>
    <w:p w14:paraId="3CE0AD69" w14:textId="77777777" w:rsidR="004369CB" w:rsidRPr="004369CB" w:rsidRDefault="004369CB" w:rsidP="004369CB">
      <w:r w:rsidRPr="004369CB">
        <w:pict w14:anchorId="4BE57E77">
          <v:rect id="_x0000_i8087" style="width:0;height:1.5pt" o:hralign="center" o:hrstd="t" o:hr="t" fillcolor="#a0a0a0" stroked="f"/>
        </w:pict>
      </w:r>
    </w:p>
    <w:p w14:paraId="12696E03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5. Filosofía Arquitectónica</w:t>
      </w:r>
    </w:p>
    <w:p w14:paraId="71AE2CE6" w14:textId="77777777" w:rsidR="004369CB" w:rsidRPr="004369CB" w:rsidRDefault="004369CB" w:rsidP="004369CB">
      <w:r w:rsidRPr="004369CB">
        <w:t xml:space="preserve">KOS adopta un modelo de </w:t>
      </w:r>
      <w:proofErr w:type="spellStart"/>
      <w:r w:rsidRPr="004369CB">
        <w:rPr>
          <w:b/>
          <w:bCs/>
        </w:rPr>
        <w:t>Microkernel</w:t>
      </w:r>
      <w:proofErr w:type="spellEnd"/>
      <w:r w:rsidRPr="004369CB">
        <w:rPr>
          <w:b/>
          <w:bCs/>
        </w:rPr>
        <w:t xml:space="preserve"> Inteligente</w:t>
      </w:r>
      <w:r w:rsidRPr="004369CB">
        <w:t>.</w:t>
      </w:r>
    </w:p>
    <w:p w14:paraId="41FD5C28" w14:textId="77777777" w:rsidR="004369CB" w:rsidRPr="004369CB" w:rsidRDefault="004369CB" w:rsidP="004369CB">
      <w:r w:rsidRPr="004369CB">
        <w:t>El núcleo contiene únicamente funciones esenciales.</w:t>
      </w:r>
    </w:p>
    <w:p w14:paraId="2FC533E3" w14:textId="77777777" w:rsidR="004369CB" w:rsidRPr="004369CB" w:rsidRDefault="004369CB" w:rsidP="004369CB">
      <w:r w:rsidRPr="004369CB">
        <w:t>Todo lo demás se implementa como servicios desacoplados.</w:t>
      </w:r>
    </w:p>
    <w:p w14:paraId="3B645EA3" w14:textId="77777777" w:rsidR="004369CB" w:rsidRPr="004369CB" w:rsidRDefault="004369CB" w:rsidP="004369CB">
      <w:r w:rsidRPr="004369CB">
        <w:t>Ventajas:</w:t>
      </w:r>
    </w:p>
    <w:p w14:paraId="148F5E85" w14:textId="77777777" w:rsidR="004369CB" w:rsidRPr="004369CB" w:rsidRDefault="004369CB" w:rsidP="004369CB">
      <w:pPr>
        <w:numPr>
          <w:ilvl w:val="0"/>
          <w:numId w:val="501"/>
        </w:numPr>
      </w:pPr>
      <w:r w:rsidRPr="004369CB">
        <w:t>Mayor estabilidad.</w:t>
      </w:r>
    </w:p>
    <w:p w14:paraId="5B29DCD8" w14:textId="77777777" w:rsidR="004369CB" w:rsidRPr="004369CB" w:rsidRDefault="004369CB" w:rsidP="004369CB">
      <w:pPr>
        <w:numPr>
          <w:ilvl w:val="0"/>
          <w:numId w:val="501"/>
        </w:numPr>
      </w:pPr>
      <w:r w:rsidRPr="004369CB">
        <w:t>Actualizaciones independientes.</w:t>
      </w:r>
    </w:p>
    <w:p w14:paraId="700A4413" w14:textId="77777777" w:rsidR="004369CB" w:rsidRPr="004369CB" w:rsidRDefault="004369CB" w:rsidP="004369CB">
      <w:pPr>
        <w:numPr>
          <w:ilvl w:val="0"/>
          <w:numId w:val="501"/>
        </w:numPr>
      </w:pPr>
      <w:r w:rsidRPr="004369CB">
        <w:t>Alta disponibilidad.</w:t>
      </w:r>
    </w:p>
    <w:p w14:paraId="54E28589" w14:textId="77777777" w:rsidR="004369CB" w:rsidRPr="004369CB" w:rsidRDefault="004369CB" w:rsidP="004369CB">
      <w:pPr>
        <w:numPr>
          <w:ilvl w:val="0"/>
          <w:numId w:val="501"/>
        </w:numPr>
      </w:pPr>
      <w:r w:rsidRPr="004369CB">
        <w:t>Escalabilidad horizontal.</w:t>
      </w:r>
    </w:p>
    <w:p w14:paraId="1129C3B2" w14:textId="77777777" w:rsidR="004369CB" w:rsidRPr="004369CB" w:rsidRDefault="004369CB" w:rsidP="004369CB">
      <w:pPr>
        <w:numPr>
          <w:ilvl w:val="0"/>
          <w:numId w:val="501"/>
        </w:numPr>
      </w:pPr>
      <w:r w:rsidRPr="004369CB">
        <w:t>Menor superficie de ataque.</w:t>
      </w:r>
    </w:p>
    <w:p w14:paraId="0A453EDC" w14:textId="77777777" w:rsidR="004369CB" w:rsidRPr="004369CB" w:rsidRDefault="004369CB" w:rsidP="004369CB">
      <w:r w:rsidRPr="004369CB">
        <w:pict w14:anchorId="3E317B97">
          <v:rect id="_x0000_i8088" style="width:0;height:1.5pt" o:hralign="center" o:hrstd="t" o:hr="t" fillcolor="#a0a0a0" stroked="f"/>
        </w:pict>
      </w:r>
    </w:p>
    <w:p w14:paraId="1D89446F" w14:textId="77777777" w:rsidR="004369CB" w:rsidRPr="004369CB" w:rsidRDefault="004369CB" w:rsidP="004369CB">
      <w:pPr>
        <w:rPr>
          <w:b/>
          <w:bCs/>
          <w:lang w:val="en-US"/>
        </w:rPr>
      </w:pPr>
      <w:r w:rsidRPr="004369CB">
        <w:rPr>
          <w:b/>
          <w:bCs/>
          <w:lang w:val="en-US"/>
        </w:rPr>
        <w:t xml:space="preserve">6. </w:t>
      </w:r>
      <w:proofErr w:type="spellStart"/>
      <w:r w:rsidRPr="004369CB">
        <w:rPr>
          <w:b/>
          <w:bCs/>
          <w:lang w:val="en-US"/>
        </w:rPr>
        <w:t>Capas</w:t>
      </w:r>
      <w:proofErr w:type="spellEnd"/>
      <w:r w:rsidRPr="004369CB">
        <w:rPr>
          <w:b/>
          <w:bCs/>
          <w:lang w:val="en-US"/>
        </w:rPr>
        <w:t xml:space="preserve"> </w:t>
      </w:r>
      <w:proofErr w:type="spellStart"/>
      <w:r w:rsidRPr="004369CB">
        <w:rPr>
          <w:b/>
          <w:bCs/>
          <w:lang w:val="en-US"/>
        </w:rPr>
        <w:t>Internas</w:t>
      </w:r>
      <w:proofErr w:type="spellEnd"/>
    </w:p>
    <w:p w14:paraId="361306E1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Applications</w:t>
      </w:r>
    </w:p>
    <w:p w14:paraId="12FBB431" w14:textId="77777777" w:rsidR="004369CB" w:rsidRPr="004369CB" w:rsidRDefault="004369CB" w:rsidP="004369CB">
      <w:pPr>
        <w:rPr>
          <w:lang w:val="en-US"/>
        </w:rPr>
      </w:pPr>
    </w:p>
    <w:p w14:paraId="5D3C7618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738B5CB1" w14:textId="77777777" w:rsidR="004369CB" w:rsidRPr="004369CB" w:rsidRDefault="004369CB" w:rsidP="004369CB">
      <w:pPr>
        <w:rPr>
          <w:lang w:val="en-US"/>
        </w:rPr>
      </w:pPr>
    </w:p>
    <w:p w14:paraId="446FFAAC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Agents</w:t>
      </w:r>
    </w:p>
    <w:p w14:paraId="16F06271" w14:textId="77777777" w:rsidR="004369CB" w:rsidRPr="004369CB" w:rsidRDefault="004369CB" w:rsidP="004369CB">
      <w:pPr>
        <w:rPr>
          <w:lang w:val="en-US"/>
        </w:rPr>
      </w:pPr>
    </w:p>
    <w:p w14:paraId="1EFD473E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75A2E638" w14:textId="77777777" w:rsidR="004369CB" w:rsidRPr="004369CB" w:rsidRDefault="004369CB" w:rsidP="004369CB">
      <w:pPr>
        <w:rPr>
          <w:lang w:val="en-US"/>
        </w:rPr>
      </w:pPr>
    </w:p>
    <w:p w14:paraId="0566E43D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Workflows</w:t>
      </w:r>
    </w:p>
    <w:p w14:paraId="574EAF3B" w14:textId="77777777" w:rsidR="004369CB" w:rsidRPr="004369CB" w:rsidRDefault="004369CB" w:rsidP="004369CB">
      <w:pPr>
        <w:rPr>
          <w:lang w:val="en-US"/>
        </w:rPr>
      </w:pPr>
    </w:p>
    <w:p w14:paraId="00A557AF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6221819B" w14:textId="77777777" w:rsidR="004369CB" w:rsidRPr="004369CB" w:rsidRDefault="004369CB" w:rsidP="004369CB">
      <w:pPr>
        <w:rPr>
          <w:lang w:val="en-US"/>
        </w:rPr>
      </w:pPr>
    </w:p>
    <w:p w14:paraId="3A75F785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Runtime</w:t>
      </w:r>
    </w:p>
    <w:p w14:paraId="5AA570F2" w14:textId="77777777" w:rsidR="004369CB" w:rsidRPr="004369CB" w:rsidRDefault="004369CB" w:rsidP="004369CB">
      <w:pPr>
        <w:rPr>
          <w:lang w:val="en-US"/>
        </w:rPr>
      </w:pPr>
    </w:p>
    <w:p w14:paraId="17EAE6A2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299E8BDA" w14:textId="77777777" w:rsidR="004369CB" w:rsidRPr="004369CB" w:rsidRDefault="004369CB" w:rsidP="004369CB">
      <w:pPr>
        <w:rPr>
          <w:lang w:val="en-US"/>
        </w:rPr>
      </w:pPr>
    </w:p>
    <w:p w14:paraId="4267EA1C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Operating System Services</w:t>
      </w:r>
    </w:p>
    <w:p w14:paraId="278D0BB1" w14:textId="77777777" w:rsidR="004369CB" w:rsidRPr="004369CB" w:rsidRDefault="004369CB" w:rsidP="004369CB">
      <w:pPr>
        <w:rPr>
          <w:lang w:val="en-US"/>
        </w:rPr>
      </w:pPr>
    </w:p>
    <w:p w14:paraId="69063EC5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2FA2F19F" w14:textId="77777777" w:rsidR="004369CB" w:rsidRPr="004369CB" w:rsidRDefault="004369CB" w:rsidP="004369CB">
      <w:pPr>
        <w:rPr>
          <w:lang w:val="en-US"/>
        </w:rPr>
      </w:pPr>
    </w:p>
    <w:p w14:paraId="191C2360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Microkernel</w:t>
      </w:r>
    </w:p>
    <w:p w14:paraId="6785DFB5" w14:textId="77777777" w:rsidR="004369CB" w:rsidRPr="004369CB" w:rsidRDefault="004369CB" w:rsidP="004369CB">
      <w:pPr>
        <w:rPr>
          <w:lang w:val="en-US"/>
        </w:rPr>
      </w:pPr>
    </w:p>
    <w:p w14:paraId="15E407AF" w14:textId="77777777" w:rsidR="004369CB" w:rsidRPr="004369CB" w:rsidRDefault="004369CB" w:rsidP="004369CB">
      <w:pPr>
        <w:rPr>
          <w:lang w:val="en-US"/>
        </w:rPr>
      </w:pPr>
      <w:r w:rsidRPr="004369CB">
        <w:rPr>
          <w:lang w:val="en-US"/>
        </w:rPr>
        <w:t>↓</w:t>
      </w:r>
    </w:p>
    <w:p w14:paraId="680791C0" w14:textId="77777777" w:rsidR="004369CB" w:rsidRPr="004369CB" w:rsidRDefault="004369CB" w:rsidP="004369CB">
      <w:pPr>
        <w:rPr>
          <w:lang w:val="en-US"/>
        </w:rPr>
      </w:pPr>
    </w:p>
    <w:p w14:paraId="056F500A" w14:textId="77777777" w:rsidR="004369CB" w:rsidRPr="004369CB" w:rsidRDefault="004369CB" w:rsidP="004369CB">
      <w:proofErr w:type="spellStart"/>
      <w:r w:rsidRPr="004369CB">
        <w:t>Infrastructure</w:t>
      </w:r>
      <w:proofErr w:type="spellEnd"/>
    </w:p>
    <w:p w14:paraId="1A5E4895" w14:textId="77777777" w:rsidR="004369CB" w:rsidRPr="004369CB" w:rsidRDefault="004369CB" w:rsidP="004369CB">
      <w:r w:rsidRPr="004369CB">
        <w:pict w14:anchorId="0B5F19F7">
          <v:rect id="_x0000_i8089" style="width:0;height:1.5pt" o:hralign="center" o:hrstd="t" o:hr="t" fillcolor="#a0a0a0" stroked="f"/>
        </w:pict>
      </w:r>
    </w:p>
    <w:p w14:paraId="2E133168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7. Componentes Principales</w:t>
      </w:r>
    </w:p>
    <w:p w14:paraId="315B1BE1" w14:textId="77777777" w:rsidR="004369CB" w:rsidRPr="004369CB" w:rsidRDefault="004369CB" w:rsidP="004369CB">
      <w:r w:rsidRPr="004369CB">
        <w:t>El sistema operativo se compone de:</w:t>
      </w:r>
    </w:p>
    <w:p w14:paraId="0F4949F4" w14:textId="77777777" w:rsidR="004369CB" w:rsidRPr="004369CB" w:rsidRDefault="004369CB" w:rsidP="004369CB">
      <w:pPr>
        <w:numPr>
          <w:ilvl w:val="0"/>
          <w:numId w:val="502"/>
        </w:numPr>
      </w:pPr>
      <w:r w:rsidRPr="004369CB">
        <w:t xml:space="preserve">AI </w:t>
      </w:r>
      <w:proofErr w:type="spellStart"/>
      <w:r w:rsidRPr="004369CB">
        <w:t>Microkernel</w:t>
      </w:r>
      <w:proofErr w:type="spellEnd"/>
      <w:r w:rsidRPr="004369CB">
        <w:t>.</w:t>
      </w:r>
    </w:p>
    <w:p w14:paraId="09A6C67F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Process</w:t>
      </w:r>
      <w:proofErr w:type="spellEnd"/>
      <w:r w:rsidRPr="004369CB">
        <w:t xml:space="preserve"> Manager.</w:t>
      </w:r>
    </w:p>
    <w:p w14:paraId="5E19BA18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Scheduler</w:t>
      </w:r>
      <w:proofErr w:type="spellEnd"/>
      <w:r w:rsidRPr="004369CB">
        <w:t>.</w:t>
      </w:r>
    </w:p>
    <w:p w14:paraId="1C052142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Resource</w:t>
      </w:r>
      <w:proofErr w:type="spellEnd"/>
      <w:r w:rsidRPr="004369CB">
        <w:t xml:space="preserve"> </w:t>
      </w:r>
      <w:proofErr w:type="spellStart"/>
      <w:r w:rsidRPr="004369CB">
        <w:t>Allocator</w:t>
      </w:r>
      <w:proofErr w:type="spellEnd"/>
      <w:r w:rsidRPr="004369CB">
        <w:t>.</w:t>
      </w:r>
    </w:p>
    <w:p w14:paraId="0BD9A218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Memory</w:t>
      </w:r>
      <w:proofErr w:type="spellEnd"/>
      <w:r w:rsidRPr="004369CB">
        <w:t xml:space="preserve"> Manager.</w:t>
      </w:r>
    </w:p>
    <w:p w14:paraId="372C2047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Cluster</w:t>
      </w:r>
      <w:proofErr w:type="spellEnd"/>
      <w:r w:rsidRPr="004369CB">
        <w:t xml:space="preserve"> Manager.</w:t>
      </w:r>
    </w:p>
    <w:p w14:paraId="32DF080E" w14:textId="77777777" w:rsidR="004369CB" w:rsidRPr="004369CB" w:rsidRDefault="004369CB" w:rsidP="004369CB">
      <w:pPr>
        <w:numPr>
          <w:ilvl w:val="0"/>
          <w:numId w:val="502"/>
        </w:numPr>
      </w:pPr>
      <w:r w:rsidRPr="004369CB">
        <w:t>Storage Manager.</w:t>
      </w:r>
    </w:p>
    <w:p w14:paraId="3144C6C5" w14:textId="77777777" w:rsidR="004369CB" w:rsidRPr="004369CB" w:rsidRDefault="004369CB" w:rsidP="004369CB">
      <w:pPr>
        <w:numPr>
          <w:ilvl w:val="0"/>
          <w:numId w:val="502"/>
        </w:numPr>
      </w:pPr>
      <w:r w:rsidRPr="004369CB">
        <w:lastRenderedPageBreak/>
        <w:t>Network Manager.</w:t>
      </w:r>
    </w:p>
    <w:p w14:paraId="368A4A8F" w14:textId="77777777" w:rsidR="004369CB" w:rsidRPr="004369CB" w:rsidRDefault="004369CB" w:rsidP="004369CB">
      <w:pPr>
        <w:numPr>
          <w:ilvl w:val="0"/>
          <w:numId w:val="502"/>
        </w:numPr>
      </w:pPr>
      <w:r w:rsidRPr="004369CB">
        <w:t>Security Manager.</w:t>
      </w:r>
    </w:p>
    <w:p w14:paraId="725B255D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Service</w:t>
      </w:r>
      <w:proofErr w:type="spellEnd"/>
      <w:r w:rsidRPr="004369CB">
        <w:t xml:space="preserve"> Supervisor.</w:t>
      </w:r>
    </w:p>
    <w:p w14:paraId="2DB563B0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Observability</w:t>
      </w:r>
      <w:proofErr w:type="spellEnd"/>
      <w:r w:rsidRPr="004369CB">
        <w:t xml:space="preserve"> </w:t>
      </w:r>
      <w:proofErr w:type="spellStart"/>
      <w:r w:rsidRPr="004369CB">
        <w:t>Engine</w:t>
      </w:r>
      <w:proofErr w:type="spellEnd"/>
      <w:r w:rsidRPr="004369CB">
        <w:t>.</w:t>
      </w:r>
    </w:p>
    <w:p w14:paraId="22BE1701" w14:textId="77777777" w:rsidR="004369CB" w:rsidRPr="004369CB" w:rsidRDefault="004369CB" w:rsidP="004369CB">
      <w:pPr>
        <w:numPr>
          <w:ilvl w:val="0"/>
          <w:numId w:val="502"/>
        </w:numPr>
      </w:pPr>
      <w:proofErr w:type="spellStart"/>
      <w:r w:rsidRPr="004369CB">
        <w:t>Recovery</w:t>
      </w:r>
      <w:proofErr w:type="spellEnd"/>
      <w:r w:rsidRPr="004369CB">
        <w:t xml:space="preserve"> Manager.</w:t>
      </w:r>
    </w:p>
    <w:p w14:paraId="71854073" w14:textId="77777777" w:rsidR="004369CB" w:rsidRPr="004369CB" w:rsidRDefault="004369CB" w:rsidP="004369CB">
      <w:r w:rsidRPr="004369CB">
        <w:pict w14:anchorId="5A73BE7E">
          <v:rect id="_x0000_i8090" style="width:0;height:1.5pt" o:hralign="center" o:hrstd="t" o:hr="t" fillcolor="#a0a0a0" stroked="f"/>
        </w:pict>
      </w:r>
    </w:p>
    <w:p w14:paraId="200679BC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 xml:space="preserve">8. Responsabilidades del </w:t>
      </w:r>
      <w:proofErr w:type="spellStart"/>
      <w:r w:rsidRPr="004369CB">
        <w:rPr>
          <w:b/>
          <w:bCs/>
        </w:rPr>
        <w:t>Kernel</w:t>
      </w:r>
      <w:proofErr w:type="spellEnd"/>
    </w:p>
    <w:p w14:paraId="3378E1D0" w14:textId="77777777" w:rsidR="004369CB" w:rsidRPr="004369CB" w:rsidRDefault="004369CB" w:rsidP="004369CB">
      <w:r w:rsidRPr="004369CB">
        <w:t xml:space="preserve">El </w:t>
      </w:r>
      <w:proofErr w:type="spellStart"/>
      <w:r w:rsidRPr="004369CB">
        <w:t>kernel</w:t>
      </w:r>
      <w:proofErr w:type="spellEnd"/>
      <w:r w:rsidRPr="004369CB">
        <w:t xml:space="preserve"> administra:</w:t>
      </w:r>
    </w:p>
    <w:p w14:paraId="3F7BAB19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Procesos.</w:t>
      </w:r>
    </w:p>
    <w:p w14:paraId="065FC350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Agentes.</w:t>
      </w:r>
    </w:p>
    <w:p w14:paraId="22D496C0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Eventos.</w:t>
      </w:r>
    </w:p>
    <w:p w14:paraId="50A8108D" w14:textId="77777777" w:rsidR="004369CB" w:rsidRPr="004369CB" w:rsidRDefault="004369CB" w:rsidP="004369CB">
      <w:pPr>
        <w:numPr>
          <w:ilvl w:val="0"/>
          <w:numId w:val="503"/>
        </w:numPr>
      </w:pPr>
      <w:proofErr w:type="spellStart"/>
      <w:r w:rsidRPr="004369CB">
        <w:t>Workflows</w:t>
      </w:r>
      <w:proofErr w:type="spellEnd"/>
      <w:r w:rsidRPr="004369CB">
        <w:t>.</w:t>
      </w:r>
    </w:p>
    <w:p w14:paraId="5A8FD207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Recursos.</w:t>
      </w:r>
    </w:p>
    <w:p w14:paraId="5A794A75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Sincronización.</w:t>
      </w:r>
    </w:p>
    <w:p w14:paraId="7A2A4444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Estado.</w:t>
      </w:r>
    </w:p>
    <w:p w14:paraId="4289D5C5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Comunicación.</w:t>
      </w:r>
    </w:p>
    <w:p w14:paraId="3CDAC427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Políticas.</w:t>
      </w:r>
    </w:p>
    <w:p w14:paraId="2FA3E0FD" w14:textId="77777777" w:rsidR="004369CB" w:rsidRPr="004369CB" w:rsidRDefault="004369CB" w:rsidP="004369CB">
      <w:pPr>
        <w:numPr>
          <w:ilvl w:val="0"/>
          <w:numId w:val="503"/>
        </w:numPr>
      </w:pPr>
      <w:r w:rsidRPr="004369CB">
        <w:t>Tiempo del sistema.</w:t>
      </w:r>
    </w:p>
    <w:p w14:paraId="3CFB1510" w14:textId="77777777" w:rsidR="004369CB" w:rsidRPr="004369CB" w:rsidRDefault="004369CB" w:rsidP="004369CB">
      <w:r w:rsidRPr="004369CB">
        <w:pict w14:anchorId="255FD698">
          <v:rect id="_x0000_i8091" style="width:0;height:1.5pt" o:hralign="center" o:hrstd="t" o:hr="t" fillcolor="#a0a0a0" stroked="f"/>
        </w:pict>
      </w:r>
    </w:p>
    <w:p w14:paraId="0763E7C6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9. Modelo de Ejecución</w:t>
      </w:r>
    </w:p>
    <w:p w14:paraId="1EBF4C0E" w14:textId="77777777" w:rsidR="004369CB" w:rsidRPr="004369CB" w:rsidRDefault="004369CB" w:rsidP="004369CB">
      <w:r w:rsidRPr="004369CB">
        <w:t>KOS ejecuta múltiples tipos de cargas:</w:t>
      </w:r>
    </w:p>
    <w:p w14:paraId="2BD5869C" w14:textId="77777777" w:rsidR="004369CB" w:rsidRPr="004369CB" w:rsidRDefault="004369CB" w:rsidP="004369CB">
      <w:r w:rsidRPr="004369CB">
        <w:t>Servicios</w:t>
      </w:r>
    </w:p>
    <w:p w14:paraId="3999DA20" w14:textId="77777777" w:rsidR="004369CB" w:rsidRPr="004369CB" w:rsidRDefault="004369CB" w:rsidP="004369CB"/>
    <w:p w14:paraId="5E51D417" w14:textId="77777777" w:rsidR="004369CB" w:rsidRPr="004369CB" w:rsidRDefault="004369CB" w:rsidP="004369CB">
      <w:r w:rsidRPr="004369CB">
        <w:t>↓</w:t>
      </w:r>
    </w:p>
    <w:p w14:paraId="044267BA" w14:textId="77777777" w:rsidR="004369CB" w:rsidRPr="004369CB" w:rsidRDefault="004369CB" w:rsidP="004369CB"/>
    <w:p w14:paraId="0291F73B" w14:textId="77777777" w:rsidR="004369CB" w:rsidRPr="004369CB" w:rsidRDefault="004369CB" w:rsidP="004369CB">
      <w:r w:rsidRPr="004369CB">
        <w:t>Procesos</w:t>
      </w:r>
    </w:p>
    <w:p w14:paraId="34C64FCD" w14:textId="77777777" w:rsidR="004369CB" w:rsidRPr="004369CB" w:rsidRDefault="004369CB" w:rsidP="004369CB"/>
    <w:p w14:paraId="36F03C40" w14:textId="77777777" w:rsidR="004369CB" w:rsidRPr="004369CB" w:rsidRDefault="004369CB" w:rsidP="004369CB">
      <w:r w:rsidRPr="004369CB">
        <w:t>↓</w:t>
      </w:r>
    </w:p>
    <w:p w14:paraId="39442663" w14:textId="77777777" w:rsidR="004369CB" w:rsidRPr="004369CB" w:rsidRDefault="004369CB" w:rsidP="004369CB"/>
    <w:p w14:paraId="06817438" w14:textId="77777777" w:rsidR="004369CB" w:rsidRPr="004369CB" w:rsidRDefault="004369CB" w:rsidP="004369CB">
      <w:r w:rsidRPr="004369CB">
        <w:t>Agentes IA</w:t>
      </w:r>
    </w:p>
    <w:p w14:paraId="2F542A10" w14:textId="77777777" w:rsidR="004369CB" w:rsidRPr="004369CB" w:rsidRDefault="004369CB" w:rsidP="004369CB"/>
    <w:p w14:paraId="4ADE779C" w14:textId="77777777" w:rsidR="004369CB" w:rsidRPr="004369CB" w:rsidRDefault="004369CB" w:rsidP="004369CB">
      <w:r w:rsidRPr="004369CB">
        <w:t>↓</w:t>
      </w:r>
    </w:p>
    <w:p w14:paraId="539F86AB" w14:textId="77777777" w:rsidR="004369CB" w:rsidRPr="004369CB" w:rsidRDefault="004369CB" w:rsidP="004369CB"/>
    <w:p w14:paraId="29FE36A6" w14:textId="77777777" w:rsidR="004369CB" w:rsidRPr="004369CB" w:rsidRDefault="004369CB" w:rsidP="004369CB">
      <w:proofErr w:type="spellStart"/>
      <w:r w:rsidRPr="004369CB">
        <w:t>Workflows</w:t>
      </w:r>
      <w:proofErr w:type="spellEnd"/>
    </w:p>
    <w:p w14:paraId="188340B2" w14:textId="77777777" w:rsidR="004369CB" w:rsidRPr="004369CB" w:rsidRDefault="004369CB" w:rsidP="004369CB"/>
    <w:p w14:paraId="7E559D97" w14:textId="77777777" w:rsidR="004369CB" w:rsidRPr="004369CB" w:rsidRDefault="004369CB" w:rsidP="004369CB">
      <w:r w:rsidRPr="004369CB">
        <w:t>↓</w:t>
      </w:r>
    </w:p>
    <w:p w14:paraId="358B9B26" w14:textId="77777777" w:rsidR="004369CB" w:rsidRPr="004369CB" w:rsidRDefault="004369CB" w:rsidP="004369CB"/>
    <w:p w14:paraId="47CBCCDB" w14:textId="77777777" w:rsidR="004369CB" w:rsidRPr="004369CB" w:rsidRDefault="004369CB" w:rsidP="004369CB">
      <w:r w:rsidRPr="004369CB">
        <w:t>Eventos</w:t>
      </w:r>
    </w:p>
    <w:p w14:paraId="707ED568" w14:textId="77777777" w:rsidR="004369CB" w:rsidRPr="004369CB" w:rsidRDefault="004369CB" w:rsidP="004369CB"/>
    <w:p w14:paraId="4CCDED8B" w14:textId="77777777" w:rsidR="004369CB" w:rsidRPr="004369CB" w:rsidRDefault="004369CB" w:rsidP="004369CB">
      <w:r w:rsidRPr="004369CB">
        <w:t>↓</w:t>
      </w:r>
    </w:p>
    <w:p w14:paraId="131EC397" w14:textId="77777777" w:rsidR="004369CB" w:rsidRPr="004369CB" w:rsidRDefault="004369CB" w:rsidP="004369CB"/>
    <w:p w14:paraId="1E424662" w14:textId="77777777" w:rsidR="004369CB" w:rsidRPr="004369CB" w:rsidRDefault="004369CB" w:rsidP="004369CB">
      <w:r w:rsidRPr="004369CB">
        <w:t>Jobs</w:t>
      </w:r>
    </w:p>
    <w:p w14:paraId="6F92DEDD" w14:textId="77777777" w:rsidR="004369CB" w:rsidRPr="004369CB" w:rsidRDefault="004369CB" w:rsidP="004369CB"/>
    <w:p w14:paraId="707CA624" w14:textId="77777777" w:rsidR="004369CB" w:rsidRPr="004369CB" w:rsidRDefault="004369CB" w:rsidP="004369CB">
      <w:r w:rsidRPr="004369CB">
        <w:t>↓</w:t>
      </w:r>
    </w:p>
    <w:p w14:paraId="78FE959B" w14:textId="77777777" w:rsidR="004369CB" w:rsidRPr="004369CB" w:rsidRDefault="004369CB" w:rsidP="004369CB"/>
    <w:p w14:paraId="59BE561D" w14:textId="77777777" w:rsidR="004369CB" w:rsidRPr="004369CB" w:rsidRDefault="004369CB" w:rsidP="004369CB">
      <w:r w:rsidRPr="004369CB">
        <w:t>Modelos IA</w:t>
      </w:r>
    </w:p>
    <w:p w14:paraId="75FA8BA5" w14:textId="77777777" w:rsidR="004369CB" w:rsidRPr="004369CB" w:rsidRDefault="004369CB" w:rsidP="004369CB">
      <w:r w:rsidRPr="004369CB">
        <w:t>Todos comparten una infraestructura común de planificación.</w:t>
      </w:r>
    </w:p>
    <w:p w14:paraId="27CC3579" w14:textId="77777777" w:rsidR="004369CB" w:rsidRPr="004369CB" w:rsidRDefault="004369CB" w:rsidP="004369CB">
      <w:r w:rsidRPr="004369CB">
        <w:pict w14:anchorId="68B8517E">
          <v:rect id="_x0000_i8092" style="width:0;height:1.5pt" o:hralign="center" o:hrstd="t" o:hr="t" fillcolor="#a0a0a0" stroked="f"/>
        </w:pict>
      </w:r>
    </w:p>
    <w:p w14:paraId="602C3899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10. Modelo de Recursos</w:t>
      </w:r>
    </w:p>
    <w:p w14:paraId="1B843707" w14:textId="77777777" w:rsidR="004369CB" w:rsidRPr="004369CB" w:rsidRDefault="004369CB" w:rsidP="004369CB">
      <w:r w:rsidRPr="004369CB">
        <w:t>Los recursos son entidades de primera clase.</w:t>
      </w:r>
    </w:p>
    <w:p w14:paraId="3A3FBB2B" w14:textId="77777777" w:rsidR="004369CB" w:rsidRPr="004369CB" w:rsidRDefault="004369CB" w:rsidP="004369CB">
      <w:r w:rsidRPr="004369CB">
        <w:t>Tipos:</w:t>
      </w:r>
    </w:p>
    <w:p w14:paraId="39FC403B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CPU.</w:t>
      </w:r>
    </w:p>
    <w:p w14:paraId="1D38E895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lastRenderedPageBreak/>
        <w:t>GPU.</w:t>
      </w:r>
    </w:p>
    <w:p w14:paraId="2B3F6B1B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Memoria.</w:t>
      </w:r>
    </w:p>
    <w:p w14:paraId="3AFCAF85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Red.</w:t>
      </w:r>
    </w:p>
    <w:p w14:paraId="0AE64A73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Disco.</w:t>
      </w:r>
    </w:p>
    <w:p w14:paraId="3FC2DC0B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Modelos IA.</w:t>
      </w:r>
    </w:p>
    <w:p w14:paraId="318069AA" w14:textId="77777777" w:rsidR="004369CB" w:rsidRPr="004369CB" w:rsidRDefault="004369CB" w:rsidP="004369CB">
      <w:pPr>
        <w:numPr>
          <w:ilvl w:val="0"/>
          <w:numId w:val="504"/>
        </w:numPr>
      </w:pPr>
      <w:proofErr w:type="spellStart"/>
      <w:r w:rsidRPr="004369CB">
        <w:t>Embeddings</w:t>
      </w:r>
      <w:proofErr w:type="spellEnd"/>
      <w:r w:rsidRPr="004369CB">
        <w:t>.</w:t>
      </w:r>
    </w:p>
    <w:p w14:paraId="2662662B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Vector DB.</w:t>
      </w:r>
    </w:p>
    <w:p w14:paraId="27F63712" w14:textId="77777777" w:rsidR="004369CB" w:rsidRPr="004369CB" w:rsidRDefault="004369CB" w:rsidP="004369CB">
      <w:pPr>
        <w:numPr>
          <w:ilvl w:val="0"/>
          <w:numId w:val="504"/>
        </w:numPr>
      </w:pPr>
      <w:r w:rsidRPr="004369CB">
        <w:t>Tokens.</w:t>
      </w:r>
    </w:p>
    <w:p w14:paraId="2BAB70E7" w14:textId="77777777" w:rsidR="004369CB" w:rsidRPr="004369CB" w:rsidRDefault="004369CB" w:rsidP="004369CB">
      <w:pPr>
        <w:numPr>
          <w:ilvl w:val="0"/>
          <w:numId w:val="504"/>
        </w:numPr>
      </w:pPr>
      <w:proofErr w:type="spellStart"/>
      <w:r w:rsidRPr="004369CB">
        <w:t>APIs</w:t>
      </w:r>
      <w:proofErr w:type="spellEnd"/>
      <w:r w:rsidRPr="004369CB">
        <w:t xml:space="preserve"> externas.</w:t>
      </w:r>
    </w:p>
    <w:p w14:paraId="6B170CB5" w14:textId="77777777" w:rsidR="004369CB" w:rsidRPr="004369CB" w:rsidRDefault="004369CB" w:rsidP="004369CB">
      <w:r w:rsidRPr="004369CB">
        <w:pict w14:anchorId="021B4B88">
          <v:rect id="_x0000_i8093" style="width:0;height:1.5pt" o:hralign="center" o:hrstd="t" o:hr="t" fillcolor="#a0a0a0" stroked="f"/>
        </w:pict>
      </w:r>
    </w:p>
    <w:p w14:paraId="6E4F5DD5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11. Arquitectura Distribuida</w:t>
      </w:r>
    </w:p>
    <w:p w14:paraId="75CFABBD" w14:textId="77777777" w:rsidR="004369CB" w:rsidRPr="004369CB" w:rsidRDefault="004369CB" w:rsidP="004369CB">
      <w:r w:rsidRPr="004369CB">
        <w:t>KOS está diseñado para operar como un sistema distribuido.</w:t>
      </w:r>
    </w:p>
    <w:p w14:paraId="3AFC5923" w14:textId="77777777" w:rsidR="004369CB" w:rsidRPr="004369CB" w:rsidRDefault="004369CB" w:rsidP="004369CB">
      <w:proofErr w:type="spellStart"/>
      <w:r w:rsidRPr="004369CB">
        <w:t>Cluster</w:t>
      </w:r>
      <w:proofErr w:type="spellEnd"/>
    </w:p>
    <w:p w14:paraId="7DF467B5" w14:textId="77777777" w:rsidR="004369CB" w:rsidRPr="004369CB" w:rsidRDefault="004369CB" w:rsidP="004369CB"/>
    <w:p w14:paraId="243B7C59" w14:textId="77777777" w:rsidR="004369CB" w:rsidRPr="004369CB" w:rsidRDefault="004369CB" w:rsidP="004369CB">
      <w:r w:rsidRPr="004369CB">
        <w:rPr>
          <w:rFonts w:ascii="Arial" w:hAnsi="Arial" w:cs="Arial"/>
        </w:rPr>
        <w:t>├</w:t>
      </w:r>
      <w:r w:rsidRPr="004369CB">
        <w:rPr>
          <w:rFonts w:ascii="Aptos" w:hAnsi="Aptos" w:cs="Aptos"/>
        </w:rPr>
        <w:t>──</w:t>
      </w:r>
      <w:r w:rsidRPr="004369CB">
        <w:t xml:space="preserve"> </w:t>
      </w:r>
      <w:proofErr w:type="spellStart"/>
      <w:r w:rsidRPr="004369CB">
        <w:t>Node</w:t>
      </w:r>
      <w:proofErr w:type="spellEnd"/>
      <w:r w:rsidRPr="004369CB">
        <w:t xml:space="preserve"> 1</w:t>
      </w:r>
    </w:p>
    <w:p w14:paraId="191E23E6" w14:textId="77777777" w:rsidR="004369CB" w:rsidRPr="004369CB" w:rsidRDefault="004369CB" w:rsidP="004369CB"/>
    <w:p w14:paraId="3453DF8F" w14:textId="77777777" w:rsidR="004369CB" w:rsidRPr="004369CB" w:rsidRDefault="004369CB" w:rsidP="004369CB">
      <w:r w:rsidRPr="004369CB">
        <w:rPr>
          <w:rFonts w:ascii="Arial" w:hAnsi="Arial" w:cs="Arial"/>
        </w:rPr>
        <w:t>├</w:t>
      </w:r>
      <w:r w:rsidRPr="004369CB">
        <w:rPr>
          <w:rFonts w:ascii="Aptos" w:hAnsi="Aptos" w:cs="Aptos"/>
        </w:rPr>
        <w:t>──</w:t>
      </w:r>
      <w:r w:rsidRPr="004369CB">
        <w:t xml:space="preserve"> </w:t>
      </w:r>
      <w:proofErr w:type="spellStart"/>
      <w:r w:rsidRPr="004369CB">
        <w:t>Node</w:t>
      </w:r>
      <w:proofErr w:type="spellEnd"/>
      <w:r w:rsidRPr="004369CB">
        <w:t xml:space="preserve"> 2</w:t>
      </w:r>
    </w:p>
    <w:p w14:paraId="10B442D9" w14:textId="77777777" w:rsidR="004369CB" w:rsidRPr="004369CB" w:rsidRDefault="004369CB" w:rsidP="004369CB"/>
    <w:p w14:paraId="6E7546C3" w14:textId="77777777" w:rsidR="004369CB" w:rsidRPr="004369CB" w:rsidRDefault="004369CB" w:rsidP="004369CB">
      <w:r w:rsidRPr="004369CB">
        <w:rPr>
          <w:rFonts w:ascii="Arial" w:hAnsi="Arial" w:cs="Arial"/>
        </w:rPr>
        <w:t>├</w:t>
      </w:r>
      <w:r w:rsidRPr="004369CB">
        <w:rPr>
          <w:rFonts w:ascii="Aptos" w:hAnsi="Aptos" w:cs="Aptos"/>
        </w:rPr>
        <w:t>──</w:t>
      </w:r>
      <w:r w:rsidRPr="004369CB">
        <w:t xml:space="preserve"> </w:t>
      </w:r>
      <w:proofErr w:type="spellStart"/>
      <w:r w:rsidRPr="004369CB">
        <w:t>Node</w:t>
      </w:r>
      <w:proofErr w:type="spellEnd"/>
      <w:r w:rsidRPr="004369CB">
        <w:t xml:space="preserve"> 3</w:t>
      </w:r>
    </w:p>
    <w:p w14:paraId="24288F11" w14:textId="77777777" w:rsidR="004369CB" w:rsidRPr="004369CB" w:rsidRDefault="004369CB" w:rsidP="004369CB"/>
    <w:p w14:paraId="43054C21" w14:textId="77777777" w:rsidR="004369CB" w:rsidRPr="004369CB" w:rsidRDefault="004369CB" w:rsidP="004369CB">
      <w:r w:rsidRPr="004369CB">
        <w:t xml:space="preserve">└── </w:t>
      </w:r>
      <w:proofErr w:type="spellStart"/>
      <w:r w:rsidRPr="004369CB">
        <w:t>Node</w:t>
      </w:r>
      <w:proofErr w:type="spellEnd"/>
      <w:r w:rsidRPr="004369CB">
        <w:t xml:space="preserve"> N</w:t>
      </w:r>
    </w:p>
    <w:p w14:paraId="3D46565F" w14:textId="77777777" w:rsidR="004369CB" w:rsidRPr="004369CB" w:rsidRDefault="004369CB" w:rsidP="004369CB">
      <w:r w:rsidRPr="004369CB">
        <w:t>Los nodos cooperan mediante protocolos de coordinación y replicación.</w:t>
      </w:r>
    </w:p>
    <w:p w14:paraId="4E6C3FD2" w14:textId="77777777" w:rsidR="004369CB" w:rsidRPr="004369CB" w:rsidRDefault="004369CB" w:rsidP="004369CB">
      <w:r w:rsidRPr="004369CB">
        <w:pict w14:anchorId="6C2D6470">
          <v:rect id="_x0000_i8094" style="width:0;height:1.5pt" o:hralign="center" o:hrstd="t" o:hr="t" fillcolor="#a0a0a0" stroked="f"/>
        </w:pict>
      </w:r>
    </w:p>
    <w:p w14:paraId="29D935CE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12. Modelo de Nodo</w:t>
      </w:r>
    </w:p>
    <w:p w14:paraId="0CF1E380" w14:textId="77777777" w:rsidR="004369CB" w:rsidRPr="004369CB" w:rsidRDefault="004369CB" w:rsidP="004369CB">
      <w:r w:rsidRPr="004369CB">
        <w:t>Cada nodo ejecuta:</w:t>
      </w:r>
    </w:p>
    <w:p w14:paraId="36B159CD" w14:textId="77777777" w:rsidR="004369CB" w:rsidRPr="004369CB" w:rsidRDefault="004369CB" w:rsidP="004369CB">
      <w:pPr>
        <w:numPr>
          <w:ilvl w:val="0"/>
          <w:numId w:val="505"/>
        </w:numPr>
      </w:pPr>
      <w:proofErr w:type="spellStart"/>
      <w:r w:rsidRPr="004369CB">
        <w:t>Runtime</w:t>
      </w:r>
      <w:proofErr w:type="spellEnd"/>
      <w:r w:rsidRPr="004369CB">
        <w:t>.</w:t>
      </w:r>
    </w:p>
    <w:p w14:paraId="4CCEDF12" w14:textId="77777777" w:rsidR="004369CB" w:rsidRPr="004369CB" w:rsidRDefault="004369CB" w:rsidP="004369CB">
      <w:pPr>
        <w:numPr>
          <w:ilvl w:val="0"/>
          <w:numId w:val="505"/>
        </w:numPr>
      </w:pPr>
      <w:proofErr w:type="spellStart"/>
      <w:r w:rsidRPr="004369CB">
        <w:lastRenderedPageBreak/>
        <w:t>Scheduler</w:t>
      </w:r>
      <w:proofErr w:type="spellEnd"/>
      <w:r w:rsidRPr="004369CB">
        <w:t>.</w:t>
      </w:r>
    </w:p>
    <w:p w14:paraId="375087F6" w14:textId="77777777" w:rsidR="004369CB" w:rsidRPr="004369CB" w:rsidRDefault="004369CB" w:rsidP="004369CB">
      <w:pPr>
        <w:numPr>
          <w:ilvl w:val="0"/>
          <w:numId w:val="505"/>
        </w:numPr>
      </w:pPr>
      <w:r w:rsidRPr="004369CB">
        <w:t>Supervisor.</w:t>
      </w:r>
    </w:p>
    <w:p w14:paraId="277CBAB7" w14:textId="77777777" w:rsidR="004369CB" w:rsidRPr="004369CB" w:rsidRDefault="004369CB" w:rsidP="004369CB">
      <w:pPr>
        <w:numPr>
          <w:ilvl w:val="0"/>
          <w:numId w:val="505"/>
        </w:numPr>
      </w:pPr>
      <w:proofErr w:type="spellStart"/>
      <w:r w:rsidRPr="004369CB">
        <w:t>Resource</w:t>
      </w:r>
      <w:proofErr w:type="spellEnd"/>
      <w:r w:rsidRPr="004369CB">
        <w:t xml:space="preserve"> </w:t>
      </w:r>
      <w:proofErr w:type="spellStart"/>
      <w:r w:rsidRPr="004369CB">
        <w:t>Agent</w:t>
      </w:r>
      <w:proofErr w:type="spellEnd"/>
      <w:r w:rsidRPr="004369CB">
        <w:t>.</w:t>
      </w:r>
    </w:p>
    <w:p w14:paraId="7713C9DB" w14:textId="77777777" w:rsidR="004369CB" w:rsidRPr="004369CB" w:rsidRDefault="004369CB" w:rsidP="004369CB">
      <w:pPr>
        <w:numPr>
          <w:ilvl w:val="0"/>
          <w:numId w:val="505"/>
        </w:numPr>
      </w:pPr>
      <w:r w:rsidRPr="004369CB">
        <w:t>Telemetría.</w:t>
      </w:r>
    </w:p>
    <w:p w14:paraId="4D33CC6C" w14:textId="77777777" w:rsidR="004369CB" w:rsidRPr="004369CB" w:rsidRDefault="004369CB" w:rsidP="004369CB">
      <w:pPr>
        <w:numPr>
          <w:ilvl w:val="0"/>
          <w:numId w:val="505"/>
        </w:numPr>
      </w:pPr>
      <w:r w:rsidRPr="004369CB">
        <w:t>Seguridad.</w:t>
      </w:r>
    </w:p>
    <w:p w14:paraId="57361A6F" w14:textId="77777777" w:rsidR="004369CB" w:rsidRPr="004369CB" w:rsidRDefault="004369CB" w:rsidP="004369CB">
      <w:r w:rsidRPr="004369CB">
        <w:pict w14:anchorId="24731A32">
          <v:rect id="_x0000_i8095" style="width:0;height:1.5pt" o:hralign="center" o:hrstd="t" o:hr="t" fillcolor="#a0a0a0" stroked="f"/>
        </w:pict>
      </w:r>
    </w:p>
    <w:p w14:paraId="51A0EDF0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13. Gobernanza del Sistema</w:t>
      </w:r>
    </w:p>
    <w:p w14:paraId="25D4F352" w14:textId="77777777" w:rsidR="004369CB" w:rsidRPr="004369CB" w:rsidRDefault="004369CB" w:rsidP="004369CB">
      <w:r w:rsidRPr="004369CB">
        <w:t>Todo componente posee:</w:t>
      </w:r>
    </w:p>
    <w:p w14:paraId="7587502D" w14:textId="77777777" w:rsidR="004369CB" w:rsidRPr="004369CB" w:rsidRDefault="004369CB" w:rsidP="004369CB">
      <w:pPr>
        <w:numPr>
          <w:ilvl w:val="0"/>
          <w:numId w:val="506"/>
        </w:numPr>
      </w:pPr>
      <w:r w:rsidRPr="004369CB">
        <w:t>Identidad.</w:t>
      </w:r>
    </w:p>
    <w:p w14:paraId="631BC1CF" w14:textId="77777777" w:rsidR="004369CB" w:rsidRPr="004369CB" w:rsidRDefault="004369CB" w:rsidP="004369CB">
      <w:pPr>
        <w:numPr>
          <w:ilvl w:val="0"/>
          <w:numId w:val="506"/>
        </w:numPr>
      </w:pPr>
      <w:r w:rsidRPr="004369CB">
        <w:t>Estado.</w:t>
      </w:r>
    </w:p>
    <w:p w14:paraId="3AE71EF5" w14:textId="77777777" w:rsidR="004369CB" w:rsidRPr="004369CB" w:rsidRDefault="004369CB" w:rsidP="004369CB">
      <w:pPr>
        <w:numPr>
          <w:ilvl w:val="0"/>
          <w:numId w:val="506"/>
        </w:numPr>
      </w:pPr>
      <w:r w:rsidRPr="004369CB">
        <w:t>Propietario.</w:t>
      </w:r>
    </w:p>
    <w:p w14:paraId="4F9B610A" w14:textId="77777777" w:rsidR="004369CB" w:rsidRPr="004369CB" w:rsidRDefault="004369CB" w:rsidP="004369CB">
      <w:pPr>
        <w:numPr>
          <w:ilvl w:val="0"/>
          <w:numId w:val="506"/>
        </w:numPr>
      </w:pPr>
      <w:r w:rsidRPr="004369CB">
        <w:t>Políticas.</w:t>
      </w:r>
    </w:p>
    <w:p w14:paraId="16E693C7" w14:textId="77777777" w:rsidR="004369CB" w:rsidRPr="004369CB" w:rsidRDefault="004369CB" w:rsidP="004369CB">
      <w:pPr>
        <w:numPr>
          <w:ilvl w:val="0"/>
          <w:numId w:val="506"/>
        </w:numPr>
      </w:pPr>
      <w:r w:rsidRPr="004369CB">
        <w:t>Auditoría.</w:t>
      </w:r>
    </w:p>
    <w:p w14:paraId="26BFF649" w14:textId="77777777" w:rsidR="004369CB" w:rsidRPr="004369CB" w:rsidRDefault="004369CB" w:rsidP="004369CB">
      <w:r w:rsidRPr="004369CB">
        <w:t>Ningún proceso opera fuera del modelo de gobierno.</w:t>
      </w:r>
    </w:p>
    <w:p w14:paraId="2D5822D1" w14:textId="77777777" w:rsidR="004369CB" w:rsidRPr="004369CB" w:rsidRDefault="004369CB" w:rsidP="004369CB">
      <w:r w:rsidRPr="004369CB">
        <w:pict w14:anchorId="6EC0C428">
          <v:rect id="_x0000_i8096" style="width:0;height:1.5pt" o:hralign="center" o:hrstd="t" o:hr="t" fillcolor="#a0a0a0" stroked="f"/>
        </w:pict>
      </w:r>
    </w:p>
    <w:p w14:paraId="293C6CAA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14. Alta Disponibilidad</w:t>
      </w:r>
    </w:p>
    <w:p w14:paraId="0E218D34" w14:textId="77777777" w:rsidR="004369CB" w:rsidRPr="004369CB" w:rsidRDefault="004369CB" w:rsidP="004369CB">
      <w:r w:rsidRPr="004369CB">
        <w:t>El sistema soporta:</w:t>
      </w:r>
    </w:p>
    <w:p w14:paraId="3832B665" w14:textId="77777777" w:rsidR="004369CB" w:rsidRPr="004369CB" w:rsidRDefault="004369CB" w:rsidP="004369CB">
      <w:pPr>
        <w:numPr>
          <w:ilvl w:val="0"/>
          <w:numId w:val="507"/>
        </w:numPr>
      </w:pPr>
      <w:proofErr w:type="spellStart"/>
      <w:r w:rsidRPr="004369CB">
        <w:t>Failover</w:t>
      </w:r>
      <w:proofErr w:type="spellEnd"/>
      <w:r w:rsidRPr="004369CB">
        <w:t xml:space="preserve"> automático.</w:t>
      </w:r>
    </w:p>
    <w:p w14:paraId="0C8C0481" w14:textId="77777777" w:rsidR="004369CB" w:rsidRPr="004369CB" w:rsidRDefault="004369CB" w:rsidP="004369CB">
      <w:pPr>
        <w:numPr>
          <w:ilvl w:val="0"/>
          <w:numId w:val="507"/>
        </w:numPr>
      </w:pPr>
      <w:r w:rsidRPr="004369CB">
        <w:t>Redundancia.</w:t>
      </w:r>
    </w:p>
    <w:p w14:paraId="72958B19" w14:textId="77777777" w:rsidR="004369CB" w:rsidRPr="004369CB" w:rsidRDefault="004369CB" w:rsidP="004369CB">
      <w:pPr>
        <w:numPr>
          <w:ilvl w:val="0"/>
          <w:numId w:val="507"/>
        </w:numPr>
      </w:pPr>
      <w:r w:rsidRPr="004369CB">
        <w:t>Replicación.</w:t>
      </w:r>
    </w:p>
    <w:p w14:paraId="6E062DCC" w14:textId="77777777" w:rsidR="004369CB" w:rsidRPr="004369CB" w:rsidRDefault="004369CB" w:rsidP="004369CB">
      <w:pPr>
        <w:numPr>
          <w:ilvl w:val="0"/>
          <w:numId w:val="507"/>
        </w:numPr>
      </w:pPr>
      <w:r w:rsidRPr="004369CB">
        <w:t>Balanceo.</w:t>
      </w:r>
    </w:p>
    <w:p w14:paraId="7E17E4B7" w14:textId="77777777" w:rsidR="004369CB" w:rsidRPr="004369CB" w:rsidRDefault="004369CB" w:rsidP="004369CB">
      <w:pPr>
        <w:numPr>
          <w:ilvl w:val="0"/>
          <w:numId w:val="507"/>
        </w:numPr>
      </w:pPr>
      <w:r w:rsidRPr="004369CB">
        <w:t>Recuperación automática.</w:t>
      </w:r>
    </w:p>
    <w:p w14:paraId="75AE3930" w14:textId="77777777" w:rsidR="004369CB" w:rsidRPr="004369CB" w:rsidRDefault="004369CB" w:rsidP="004369CB">
      <w:r w:rsidRPr="004369CB">
        <w:pict w14:anchorId="7432241F">
          <v:rect id="_x0000_i8097" style="width:0;height:1.5pt" o:hralign="center" o:hrstd="t" o:hr="t" fillcolor="#a0a0a0" stroked="f"/>
        </w:pict>
      </w:r>
    </w:p>
    <w:p w14:paraId="37D4D841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 xml:space="preserve">15. </w:t>
      </w:r>
      <w:proofErr w:type="spellStart"/>
      <w:r w:rsidRPr="004369CB">
        <w:rPr>
          <w:b/>
          <w:bCs/>
        </w:rPr>
        <w:t>Autoescalado</w:t>
      </w:r>
      <w:proofErr w:type="spellEnd"/>
    </w:p>
    <w:p w14:paraId="7B790C27" w14:textId="77777777" w:rsidR="004369CB" w:rsidRPr="004369CB" w:rsidRDefault="004369CB" w:rsidP="004369CB">
      <w:r w:rsidRPr="004369CB">
        <w:t>KOS puede escalar según:</w:t>
      </w:r>
    </w:p>
    <w:p w14:paraId="6DD42C80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>CPU.</w:t>
      </w:r>
    </w:p>
    <w:p w14:paraId="7FBC1FE9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lastRenderedPageBreak/>
        <w:t>Memoria.</w:t>
      </w:r>
    </w:p>
    <w:p w14:paraId="6F211FC2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>Cola de trabajos.</w:t>
      </w:r>
    </w:p>
    <w:p w14:paraId="64CC47E4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>Latencia.</w:t>
      </w:r>
    </w:p>
    <w:p w14:paraId="0BEEDDC2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>Consumo de GPU.</w:t>
      </w:r>
    </w:p>
    <w:p w14:paraId="65BE0C7A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>Número de agentes.</w:t>
      </w:r>
    </w:p>
    <w:p w14:paraId="46F19C95" w14:textId="77777777" w:rsidR="004369CB" w:rsidRPr="004369CB" w:rsidRDefault="004369CB" w:rsidP="004369CB">
      <w:pPr>
        <w:numPr>
          <w:ilvl w:val="0"/>
          <w:numId w:val="508"/>
        </w:numPr>
      </w:pPr>
      <w:r w:rsidRPr="004369CB">
        <w:t xml:space="preserve">Número de </w:t>
      </w:r>
      <w:proofErr w:type="spellStart"/>
      <w:r w:rsidRPr="004369CB">
        <w:t>workflows</w:t>
      </w:r>
      <w:proofErr w:type="spellEnd"/>
      <w:r w:rsidRPr="004369CB">
        <w:t>.</w:t>
      </w:r>
    </w:p>
    <w:p w14:paraId="3E10C80F" w14:textId="77777777" w:rsidR="004369CB" w:rsidRPr="004369CB" w:rsidRDefault="004369CB" w:rsidP="004369CB">
      <w:r w:rsidRPr="004369CB">
        <w:pict w14:anchorId="42A0A130">
          <v:rect id="_x0000_i8098" style="width:0;height:1.5pt" o:hralign="center" o:hrstd="t" o:hr="t" fillcolor="#a0a0a0" stroked="f"/>
        </w:pict>
      </w:r>
    </w:p>
    <w:p w14:paraId="24D7CFAD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 xml:space="preserve">16. </w:t>
      </w:r>
      <w:proofErr w:type="spellStart"/>
      <w:r w:rsidRPr="004369CB">
        <w:rPr>
          <w:b/>
          <w:bCs/>
        </w:rPr>
        <w:t>Observabilidad</w:t>
      </w:r>
      <w:proofErr w:type="spellEnd"/>
      <w:r w:rsidRPr="004369CB">
        <w:rPr>
          <w:b/>
          <w:bCs/>
        </w:rPr>
        <w:t xml:space="preserve"> Nativa</w:t>
      </w:r>
    </w:p>
    <w:p w14:paraId="0646ECBA" w14:textId="77777777" w:rsidR="004369CB" w:rsidRPr="004369CB" w:rsidRDefault="004369CB" w:rsidP="004369CB">
      <w:r w:rsidRPr="004369CB">
        <w:t>Todo componente expone:</w:t>
      </w:r>
    </w:p>
    <w:p w14:paraId="69F45CFB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Logs.</w:t>
      </w:r>
    </w:p>
    <w:p w14:paraId="5E9FF8FA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Métricas.</w:t>
      </w:r>
    </w:p>
    <w:p w14:paraId="3A1F68F6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Trazas.</w:t>
      </w:r>
    </w:p>
    <w:p w14:paraId="620A6C8C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Eventos.</w:t>
      </w:r>
    </w:p>
    <w:p w14:paraId="44F32621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Estado.</w:t>
      </w:r>
    </w:p>
    <w:p w14:paraId="3F0A8FB6" w14:textId="77777777" w:rsidR="004369CB" w:rsidRPr="004369CB" w:rsidRDefault="004369CB" w:rsidP="004369CB">
      <w:pPr>
        <w:numPr>
          <w:ilvl w:val="0"/>
          <w:numId w:val="509"/>
        </w:numPr>
      </w:pPr>
      <w:r w:rsidRPr="004369CB">
        <w:t>Salud.</w:t>
      </w:r>
    </w:p>
    <w:p w14:paraId="13381D26" w14:textId="77777777" w:rsidR="004369CB" w:rsidRPr="004369CB" w:rsidRDefault="004369CB" w:rsidP="004369CB">
      <w:r w:rsidRPr="004369CB">
        <w:t>Sin instrumentación adicional.</w:t>
      </w:r>
    </w:p>
    <w:p w14:paraId="6AC30116" w14:textId="77777777" w:rsidR="004369CB" w:rsidRPr="004369CB" w:rsidRDefault="004369CB" w:rsidP="004369CB">
      <w:r w:rsidRPr="004369CB">
        <w:pict w14:anchorId="275485E1">
          <v:rect id="_x0000_i8099" style="width:0;height:1.5pt" o:hralign="center" o:hrstd="t" o:hr="t" fillcolor="#a0a0a0" stroked="f"/>
        </w:pict>
      </w:r>
    </w:p>
    <w:p w14:paraId="560D915E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17. Integración con KSP</w:t>
      </w:r>
    </w:p>
    <w:p w14:paraId="618E9DF6" w14:textId="77777777" w:rsidR="004369CB" w:rsidRPr="004369CB" w:rsidRDefault="004369CB" w:rsidP="004369CB">
      <w:r w:rsidRPr="004369CB">
        <w:t>KOS utiliza directamente:</w:t>
      </w:r>
    </w:p>
    <w:p w14:paraId="374EC5E7" w14:textId="77777777" w:rsidR="004369CB" w:rsidRPr="004369CB" w:rsidRDefault="004369CB" w:rsidP="004369CB">
      <w:pPr>
        <w:numPr>
          <w:ilvl w:val="0"/>
          <w:numId w:val="510"/>
        </w:numPr>
      </w:pPr>
      <w:proofErr w:type="spellStart"/>
      <w:r w:rsidRPr="004369CB">
        <w:t>Identity</w:t>
      </w:r>
      <w:proofErr w:type="spellEnd"/>
      <w:r w:rsidRPr="004369CB">
        <w:t xml:space="preserve"> </w:t>
      </w:r>
      <w:proofErr w:type="spellStart"/>
      <w:r w:rsidRPr="004369CB">
        <w:t>Service</w:t>
      </w:r>
      <w:proofErr w:type="spellEnd"/>
      <w:r w:rsidRPr="004369CB">
        <w:t>.</w:t>
      </w:r>
    </w:p>
    <w:p w14:paraId="640AF918" w14:textId="77777777" w:rsidR="004369CB" w:rsidRPr="004369CB" w:rsidRDefault="004369CB" w:rsidP="004369CB">
      <w:pPr>
        <w:numPr>
          <w:ilvl w:val="0"/>
          <w:numId w:val="510"/>
        </w:numPr>
      </w:pPr>
      <w:proofErr w:type="spellStart"/>
      <w:r w:rsidRPr="004369CB">
        <w:t>Tenant</w:t>
      </w:r>
      <w:proofErr w:type="spellEnd"/>
      <w:r w:rsidRPr="004369CB">
        <w:t xml:space="preserve"> </w:t>
      </w:r>
      <w:proofErr w:type="spellStart"/>
      <w:r w:rsidRPr="004369CB">
        <w:t>Service</w:t>
      </w:r>
      <w:proofErr w:type="spellEnd"/>
      <w:r w:rsidRPr="004369CB">
        <w:t>.</w:t>
      </w:r>
    </w:p>
    <w:p w14:paraId="1403072E" w14:textId="77777777" w:rsidR="004369CB" w:rsidRPr="004369CB" w:rsidRDefault="004369CB" w:rsidP="004369CB">
      <w:pPr>
        <w:numPr>
          <w:ilvl w:val="0"/>
          <w:numId w:val="510"/>
        </w:numPr>
      </w:pPr>
      <w:proofErr w:type="spellStart"/>
      <w:r w:rsidRPr="004369CB">
        <w:t>Knowledge</w:t>
      </w:r>
      <w:proofErr w:type="spellEnd"/>
      <w:r w:rsidRPr="004369CB">
        <w:t xml:space="preserve"> </w:t>
      </w:r>
      <w:proofErr w:type="spellStart"/>
      <w:r w:rsidRPr="004369CB">
        <w:t>Platform</w:t>
      </w:r>
      <w:proofErr w:type="spellEnd"/>
      <w:r w:rsidRPr="004369CB">
        <w:t>.</w:t>
      </w:r>
    </w:p>
    <w:p w14:paraId="5337340B" w14:textId="77777777" w:rsidR="004369CB" w:rsidRPr="004369CB" w:rsidRDefault="004369CB" w:rsidP="004369CB">
      <w:pPr>
        <w:numPr>
          <w:ilvl w:val="0"/>
          <w:numId w:val="510"/>
        </w:numPr>
      </w:pPr>
      <w:r w:rsidRPr="004369CB">
        <w:t>Marketplace.</w:t>
      </w:r>
    </w:p>
    <w:p w14:paraId="07D47D04" w14:textId="77777777" w:rsidR="004369CB" w:rsidRPr="004369CB" w:rsidRDefault="004369CB" w:rsidP="004369CB">
      <w:pPr>
        <w:numPr>
          <w:ilvl w:val="0"/>
          <w:numId w:val="510"/>
        </w:numPr>
      </w:pPr>
      <w:proofErr w:type="spellStart"/>
      <w:r w:rsidRPr="004369CB">
        <w:t>Billing</w:t>
      </w:r>
      <w:proofErr w:type="spellEnd"/>
      <w:r w:rsidRPr="004369CB">
        <w:t>.</w:t>
      </w:r>
    </w:p>
    <w:p w14:paraId="7DCCAEF5" w14:textId="77777777" w:rsidR="004369CB" w:rsidRPr="004369CB" w:rsidRDefault="004369CB" w:rsidP="004369CB">
      <w:pPr>
        <w:numPr>
          <w:ilvl w:val="0"/>
          <w:numId w:val="510"/>
        </w:numPr>
      </w:pPr>
      <w:proofErr w:type="spellStart"/>
      <w:r w:rsidRPr="004369CB">
        <w:t>Model</w:t>
      </w:r>
      <w:proofErr w:type="spellEnd"/>
      <w:r w:rsidRPr="004369CB">
        <w:t xml:space="preserve"> </w:t>
      </w:r>
      <w:proofErr w:type="spellStart"/>
      <w:r w:rsidRPr="004369CB">
        <w:t>Registry</w:t>
      </w:r>
      <w:proofErr w:type="spellEnd"/>
      <w:r w:rsidRPr="004369CB">
        <w:t>.</w:t>
      </w:r>
    </w:p>
    <w:p w14:paraId="3060E929" w14:textId="77777777" w:rsidR="004369CB" w:rsidRPr="004369CB" w:rsidRDefault="004369CB" w:rsidP="004369CB">
      <w:r w:rsidRPr="004369CB">
        <w:t>Estos servicios se consideran infraestructura del sistema operativo.</w:t>
      </w:r>
    </w:p>
    <w:p w14:paraId="10DDA2FD" w14:textId="77777777" w:rsidR="004369CB" w:rsidRPr="004369CB" w:rsidRDefault="004369CB" w:rsidP="004369CB">
      <w:r w:rsidRPr="004369CB">
        <w:lastRenderedPageBreak/>
        <w:pict w14:anchorId="70A0E19A">
          <v:rect id="_x0000_i8100" style="width:0;height:1.5pt" o:hralign="center" o:hrstd="t" o:hr="t" fillcolor="#a0a0a0" stroked="f"/>
        </w:pict>
      </w:r>
    </w:p>
    <w:p w14:paraId="21C27644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18. Integración con KRE</w:t>
      </w:r>
    </w:p>
    <w:p w14:paraId="3C3FC494" w14:textId="77777777" w:rsidR="004369CB" w:rsidRPr="004369CB" w:rsidRDefault="004369CB" w:rsidP="004369CB">
      <w:r w:rsidRPr="004369CB">
        <w:t>KRE continúa siendo el motor de ejecución.</w:t>
      </w:r>
    </w:p>
    <w:p w14:paraId="75652C3E" w14:textId="77777777" w:rsidR="004369CB" w:rsidRPr="004369CB" w:rsidRDefault="004369CB" w:rsidP="004369CB">
      <w:r w:rsidRPr="004369CB">
        <w:t>KOS agrega:</w:t>
      </w:r>
    </w:p>
    <w:p w14:paraId="455F357E" w14:textId="77777777" w:rsidR="004369CB" w:rsidRPr="004369CB" w:rsidRDefault="004369CB" w:rsidP="004369CB">
      <w:pPr>
        <w:numPr>
          <w:ilvl w:val="0"/>
          <w:numId w:val="511"/>
        </w:numPr>
      </w:pPr>
      <w:r w:rsidRPr="004369CB">
        <w:t>Coordinación.</w:t>
      </w:r>
    </w:p>
    <w:p w14:paraId="7093FD0F" w14:textId="77777777" w:rsidR="004369CB" w:rsidRPr="004369CB" w:rsidRDefault="004369CB" w:rsidP="004369CB">
      <w:pPr>
        <w:numPr>
          <w:ilvl w:val="0"/>
          <w:numId w:val="511"/>
        </w:numPr>
      </w:pPr>
      <w:r w:rsidRPr="004369CB">
        <w:t>Gobierno.</w:t>
      </w:r>
    </w:p>
    <w:p w14:paraId="786023EE" w14:textId="77777777" w:rsidR="004369CB" w:rsidRPr="004369CB" w:rsidRDefault="004369CB" w:rsidP="004369CB">
      <w:pPr>
        <w:numPr>
          <w:ilvl w:val="0"/>
          <w:numId w:val="511"/>
        </w:numPr>
      </w:pPr>
      <w:r w:rsidRPr="004369CB">
        <w:t>Distribución.</w:t>
      </w:r>
    </w:p>
    <w:p w14:paraId="1B4F487D" w14:textId="77777777" w:rsidR="004369CB" w:rsidRPr="004369CB" w:rsidRDefault="004369CB" w:rsidP="004369CB">
      <w:pPr>
        <w:numPr>
          <w:ilvl w:val="0"/>
          <w:numId w:val="511"/>
        </w:numPr>
      </w:pPr>
      <w:r w:rsidRPr="004369CB">
        <w:t>Orquestación.</w:t>
      </w:r>
    </w:p>
    <w:p w14:paraId="4B9CB3F5" w14:textId="77777777" w:rsidR="004369CB" w:rsidRPr="004369CB" w:rsidRDefault="004369CB" w:rsidP="004369CB">
      <w:r w:rsidRPr="004369CB">
        <w:t>La relación es:</w:t>
      </w:r>
    </w:p>
    <w:p w14:paraId="55B0A1F5" w14:textId="77777777" w:rsidR="004369CB" w:rsidRPr="004369CB" w:rsidRDefault="004369CB" w:rsidP="004369CB">
      <w:r w:rsidRPr="004369CB">
        <w:t>Aplicación</w:t>
      </w:r>
    </w:p>
    <w:p w14:paraId="744219AE" w14:textId="77777777" w:rsidR="004369CB" w:rsidRPr="004369CB" w:rsidRDefault="004369CB" w:rsidP="004369CB"/>
    <w:p w14:paraId="26E014B5" w14:textId="77777777" w:rsidR="004369CB" w:rsidRPr="004369CB" w:rsidRDefault="004369CB" w:rsidP="004369CB">
      <w:r w:rsidRPr="004369CB">
        <w:t>↓</w:t>
      </w:r>
    </w:p>
    <w:p w14:paraId="7D873E30" w14:textId="77777777" w:rsidR="004369CB" w:rsidRPr="004369CB" w:rsidRDefault="004369CB" w:rsidP="004369CB"/>
    <w:p w14:paraId="4869C0DB" w14:textId="77777777" w:rsidR="004369CB" w:rsidRPr="004369CB" w:rsidRDefault="004369CB" w:rsidP="004369CB">
      <w:r w:rsidRPr="004369CB">
        <w:t>KRE</w:t>
      </w:r>
    </w:p>
    <w:p w14:paraId="1C18707F" w14:textId="77777777" w:rsidR="004369CB" w:rsidRPr="004369CB" w:rsidRDefault="004369CB" w:rsidP="004369CB"/>
    <w:p w14:paraId="70A070EE" w14:textId="77777777" w:rsidR="004369CB" w:rsidRPr="004369CB" w:rsidRDefault="004369CB" w:rsidP="004369CB">
      <w:r w:rsidRPr="004369CB">
        <w:t>↓</w:t>
      </w:r>
    </w:p>
    <w:p w14:paraId="56194E86" w14:textId="77777777" w:rsidR="004369CB" w:rsidRPr="004369CB" w:rsidRDefault="004369CB" w:rsidP="004369CB"/>
    <w:p w14:paraId="23E65275" w14:textId="77777777" w:rsidR="004369CB" w:rsidRPr="004369CB" w:rsidRDefault="004369CB" w:rsidP="004369CB">
      <w:r w:rsidRPr="004369CB">
        <w:t>KOS</w:t>
      </w:r>
    </w:p>
    <w:p w14:paraId="55F61BEF" w14:textId="77777777" w:rsidR="004369CB" w:rsidRPr="004369CB" w:rsidRDefault="004369CB" w:rsidP="004369CB"/>
    <w:p w14:paraId="5D9A79F6" w14:textId="77777777" w:rsidR="004369CB" w:rsidRPr="004369CB" w:rsidRDefault="004369CB" w:rsidP="004369CB">
      <w:r w:rsidRPr="004369CB">
        <w:t>↓</w:t>
      </w:r>
    </w:p>
    <w:p w14:paraId="0A45BFEA" w14:textId="77777777" w:rsidR="004369CB" w:rsidRPr="004369CB" w:rsidRDefault="004369CB" w:rsidP="004369CB"/>
    <w:p w14:paraId="30E03CEA" w14:textId="77777777" w:rsidR="004369CB" w:rsidRPr="004369CB" w:rsidRDefault="004369CB" w:rsidP="004369CB">
      <w:r w:rsidRPr="004369CB">
        <w:t>Infraestructura</w:t>
      </w:r>
    </w:p>
    <w:p w14:paraId="258DACBC" w14:textId="77777777" w:rsidR="004369CB" w:rsidRPr="004369CB" w:rsidRDefault="004369CB" w:rsidP="004369CB">
      <w:r w:rsidRPr="004369CB">
        <w:pict w14:anchorId="66FBBB1E">
          <v:rect id="_x0000_i8101" style="width:0;height:1.5pt" o:hralign="center" o:hrstd="t" o:hr="t" fillcolor="#a0a0a0" stroked="f"/>
        </w:pict>
      </w:r>
    </w:p>
    <w:p w14:paraId="472865F6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19. Objetivos No Funcionales</w:t>
      </w:r>
    </w:p>
    <w:p w14:paraId="73DC7B03" w14:textId="77777777" w:rsidR="004369CB" w:rsidRPr="004369CB" w:rsidRDefault="004369CB" w:rsidP="004369CB">
      <w:r w:rsidRPr="004369CB">
        <w:t>El sistema debe garantizar:</w:t>
      </w:r>
    </w:p>
    <w:p w14:paraId="6C680A76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Disponibilidad ≥ 99.99%.</w:t>
      </w:r>
    </w:p>
    <w:p w14:paraId="6E66521E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lastRenderedPageBreak/>
        <w:t>Recuperación automática.</w:t>
      </w:r>
    </w:p>
    <w:p w14:paraId="66692F79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Escalabilidad horizontal.</w:t>
      </w:r>
    </w:p>
    <w:p w14:paraId="6C4F286B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Tolerancia a fallos.</w:t>
      </w:r>
    </w:p>
    <w:p w14:paraId="33CE8D8E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Baja latencia.</w:t>
      </w:r>
    </w:p>
    <w:p w14:paraId="16193DA8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Seguridad por diseño.</w:t>
      </w:r>
    </w:p>
    <w:p w14:paraId="615F0AEE" w14:textId="77777777" w:rsidR="004369CB" w:rsidRPr="004369CB" w:rsidRDefault="004369CB" w:rsidP="004369CB">
      <w:pPr>
        <w:numPr>
          <w:ilvl w:val="0"/>
          <w:numId w:val="512"/>
        </w:numPr>
      </w:pPr>
      <w:r w:rsidRPr="004369CB">
        <w:t>Determinismo operacional.</w:t>
      </w:r>
    </w:p>
    <w:p w14:paraId="16332F72" w14:textId="77777777" w:rsidR="004369CB" w:rsidRPr="004369CB" w:rsidRDefault="004369CB" w:rsidP="004369CB">
      <w:r w:rsidRPr="004369CB">
        <w:pict w14:anchorId="62465692">
          <v:rect id="_x0000_i8102" style="width:0;height:1.5pt" o:hralign="center" o:hrstd="t" o:hr="t" fillcolor="#a0a0a0" stroked="f"/>
        </w:pict>
      </w:r>
    </w:p>
    <w:p w14:paraId="44AFD9DE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20. Principios Arquitectónicos</w:t>
      </w:r>
    </w:p>
    <w:p w14:paraId="2945EEFE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AI Native</w:t>
      </w:r>
    </w:p>
    <w:p w14:paraId="7AEE5BD7" w14:textId="77777777" w:rsidR="004369CB" w:rsidRPr="004369CB" w:rsidRDefault="004369CB" w:rsidP="004369CB">
      <w:r w:rsidRPr="004369CB">
        <w:t>Diseñado para cargas inteligentes desde el origen.</w:t>
      </w:r>
    </w:p>
    <w:p w14:paraId="25463195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Cloud Native</w:t>
      </w:r>
    </w:p>
    <w:p w14:paraId="10E8D8F4" w14:textId="77777777" w:rsidR="004369CB" w:rsidRPr="004369CB" w:rsidRDefault="004369CB" w:rsidP="004369CB">
      <w:r w:rsidRPr="004369CB">
        <w:t>Preparado para nubes públicas y privadas.</w:t>
      </w:r>
    </w:p>
    <w:p w14:paraId="4FD7C87B" w14:textId="77777777" w:rsidR="004369CB" w:rsidRPr="004369CB" w:rsidRDefault="004369CB" w:rsidP="004369CB">
      <w:pPr>
        <w:rPr>
          <w:b/>
          <w:bCs/>
        </w:rPr>
      </w:pPr>
      <w:proofErr w:type="spellStart"/>
      <w:r w:rsidRPr="004369CB">
        <w:rPr>
          <w:b/>
          <w:bCs/>
        </w:rPr>
        <w:t>Distributed</w:t>
      </w:r>
      <w:proofErr w:type="spellEnd"/>
      <w:r w:rsidRPr="004369CB">
        <w:rPr>
          <w:b/>
          <w:bCs/>
        </w:rPr>
        <w:t xml:space="preserve"> </w:t>
      </w:r>
      <w:proofErr w:type="spellStart"/>
      <w:r w:rsidRPr="004369CB">
        <w:rPr>
          <w:b/>
          <w:bCs/>
        </w:rPr>
        <w:t>First</w:t>
      </w:r>
      <w:proofErr w:type="spellEnd"/>
    </w:p>
    <w:p w14:paraId="2432E73C" w14:textId="77777777" w:rsidR="004369CB" w:rsidRPr="004369CB" w:rsidRDefault="004369CB" w:rsidP="004369CB">
      <w:r w:rsidRPr="004369CB">
        <w:t>Sin nodo central obligatorio.</w:t>
      </w:r>
    </w:p>
    <w:p w14:paraId="4FDDA663" w14:textId="77777777" w:rsidR="004369CB" w:rsidRPr="004369CB" w:rsidRDefault="004369CB" w:rsidP="004369CB">
      <w:pPr>
        <w:rPr>
          <w:b/>
          <w:bCs/>
        </w:rPr>
      </w:pPr>
      <w:proofErr w:type="spellStart"/>
      <w:r w:rsidRPr="004369CB">
        <w:rPr>
          <w:b/>
          <w:bCs/>
        </w:rPr>
        <w:t>Self-Healing</w:t>
      </w:r>
      <w:proofErr w:type="spellEnd"/>
    </w:p>
    <w:p w14:paraId="054509A5" w14:textId="77777777" w:rsidR="004369CB" w:rsidRPr="004369CB" w:rsidRDefault="004369CB" w:rsidP="004369CB">
      <w:r w:rsidRPr="004369CB">
        <w:t>Recuperación automática.</w:t>
      </w:r>
    </w:p>
    <w:p w14:paraId="448FC513" w14:textId="77777777" w:rsidR="004369CB" w:rsidRPr="004369CB" w:rsidRDefault="004369CB" w:rsidP="004369CB">
      <w:pPr>
        <w:rPr>
          <w:b/>
          <w:bCs/>
        </w:rPr>
      </w:pPr>
      <w:proofErr w:type="spellStart"/>
      <w:r w:rsidRPr="004369CB">
        <w:rPr>
          <w:b/>
          <w:bCs/>
        </w:rPr>
        <w:t>Policy</w:t>
      </w:r>
      <w:proofErr w:type="spellEnd"/>
      <w:r w:rsidRPr="004369CB">
        <w:rPr>
          <w:b/>
          <w:bCs/>
        </w:rPr>
        <w:t xml:space="preserve"> </w:t>
      </w:r>
      <w:proofErr w:type="spellStart"/>
      <w:r w:rsidRPr="004369CB">
        <w:rPr>
          <w:b/>
          <w:bCs/>
        </w:rPr>
        <w:t>Driven</w:t>
      </w:r>
      <w:proofErr w:type="spellEnd"/>
    </w:p>
    <w:p w14:paraId="5A884457" w14:textId="77777777" w:rsidR="004369CB" w:rsidRPr="004369CB" w:rsidRDefault="004369CB" w:rsidP="004369CB">
      <w:r w:rsidRPr="004369CB">
        <w:t>Gobernado mediante políticas.</w:t>
      </w:r>
    </w:p>
    <w:p w14:paraId="38B2A0A9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Zero Trust</w:t>
      </w:r>
    </w:p>
    <w:p w14:paraId="37CA522E" w14:textId="77777777" w:rsidR="004369CB" w:rsidRPr="004369CB" w:rsidRDefault="004369CB" w:rsidP="004369CB">
      <w:r w:rsidRPr="004369CB">
        <w:t>Seguridad en todas las capas.</w:t>
      </w:r>
    </w:p>
    <w:p w14:paraId="67BF7FEE" w14:textId="77777777" w:rsidR="004369CB" w:rsidRPr="004369CB" w:rsidRDefault="004369CB" w:rsidP="004369CB">
      <w:pPr>
        <w:rPr>
          <w:b/>
          <w:bCs/>
        </w:rPr>
      </w:pPr>
      <w:proofErr w:type="spellStart"/>
      <w:r w:rsidRPr="004369CB">
        <w:rPr>
          <w:b/>
          <w:bCs/>
        </w:rPr>
        <w:t>Event</w:t>
      </w:r>
      <w:proofErr w:type="spellEnd"/>
      <w:r w:rsidRPr="004369CB">
        <w:rPr>
          <w:b/>
          <w:bCs/>
        </w:rPr>
        <w:t xml:space="preserve"> </w:t>
      </w:r>
      <w:proofErr w:type="spellStart"/>
      <w:r w:rsidRPr="004369CB">
        <w:rPr>
          <w:b/>
          <w:bCs/>
        </w:rPr>
        <w:t>Driven</w:t>
      </w:r>
      <w:proofErr w:type="spellEnd"/>
    </w:p>
    <w:p w14:paraId="389BC9C5" w14:textId="77777777" w:rsidR="004369CB" w:rsidRPr="004369CB" w:rsidRDefault="004369CB" w:rsidP="004369CB">
      <w:r w:rsidRPr="004369CB">
        <w:t>Todo cambio relevante genera eventos.</w:t>
      </w:r>
    </w:p>
    <w:p w14:paraId="4B984B27" w14:textId="77777777" w:rsidR="004369CB" w:rsidRPr="004369CB" w:rsidRDefault="004369CB" w:rsidP="004369CB">
      <w:r w:rsidRPr="004369CB">
        <w:pict w14:anchorId="3F7415BA">
          <v:rect id="_x0000_i8103" style="width:0;height:1.5pt" o:hralign="center" o:hrstd="t" o:hr="t" fillcolor="#a0a0a0" stroked="f"/>
        </w:pict>
      </w:r>
    </w:p>
    <w:p w14:paraId="2C88070A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21. Resultado del Documento</w:t>
      </w:r>
    </w:p>
    <w:p w14:paraId="7982C560" w14:textId="77777777" w:rsidR="004369CB" w:rsidRPr="004369CB" w:rsidRDefault="004369CB" w:rsidP="004369CB">
      <w:r w:rsidRPr="004369CB">
        <w:t xml:space="preserve">Con </w:t>
      </w:r>
      <w:r w:rsidRPr="004369CB">
        <w:rPr>
          <w:b/>
          <w:bCs/>
        </w:rPr>
        <w:t>KOS-0001</w:t>
      </w:r>
      <w:r w:rsidRPr="004369CB">
        <w:t xml:space="preserve"> queda definida la arquitectura general del sistema operativo KAIZEN:</w:t>
      </w:r>
    </w:p>
    <w:p w14:paraId="28DADD4D" w14:textId="77777777" w:rsidR="004369CB" w:rsidRPr="004369CB" w:rsidRDefault="004369CB" w:rsidP="004369CB">
      <w:r w:rsidRPr="004369CB">
        <w:rPr>
          <w:rFonts w:ascii="Segoe UI Emoji" w:hAnsi="Segoe UI Emoji" w:cs="Segoe UI Emoji"/>
        </w:rPr>
        <w:lastRenderedPageBreak/>
        <w:t>✅</w:t>
      </w:r>
      <w:r w:rsidRPr="004369CB">
        <w:t xml:space="preserve"> Sistema Operativo Inteligente.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Arquitectura de </w:t>
      </w:r>
      <w:proofErr w:type="spellStart"/>
      <w:r w:rsidRPr="004369CB">
        <w:t>microkernel</w:t>
      </w:r>
      <w:proofErr w:type="spellEnd"/>
      <w:r w:rsidRPr="004369CB">
        <w:t>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Componentes principales.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Modelo distribuido.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Gesti</w:t>
      </w:r>
      <w:r w:rsidRPr="004369CB">
        <w:rPr>
          <w:rFonts w:ascii="Aptos" w:hAnsi="Aptos" w:cs="Aptos"/>
        </w:rPr>
        <w:t>ó</w:t>
      </w:r>
      <w:r w:rsidRPr="004369CB">
        <w:t>n de recursos inteligentes.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Integraci</w:t>
      </w:r>
      <w:r w:rsidRPr="004369CB">
        <w:rPr>
          <w:rFonts w:ascii="Aptos" w:hAnsi="Aptos" w:cs="Aptos"/>
        </w:rPr>
        <w:t>ó</w:t>
      </w:r>
      <w:r w:rsidRPr="004369CB">
        <w:t xml:space="preserve">n con </w:t>
      </w:r>
      <w:proofErr w:type="spellStart"/>
      <w:r w:rsidRPr="004369CB">
        <w:t>Runtime</w:t>
      </w:r>
      <w:proofErr w:type="spellEnd"/>
      <w:r w:rsidRPr="004369CB">
        <w:t xml:space="preserve"> y </w:t>
      </w:r>
      <w:proofErr w:type="spellStart"/>
      <w:r w:rsidRPr="004369CB">
        <w:t>Service</w:t>
      </w:r>
      <w:proofErr w:type="spellEnd"/>
      <w:r w:rsidRPr="004369CB">
        <w:t xml:space="preserve"> </w:t>
      </w:r>
      <w:proofErr w:type="spellStart"/>
      <w:r w:rsidRPr="004369CB">
        <w:t>Platform</w:t>
      </w:r>
      <w:proofErr w:type="spellEnd"/>
      <w:r w:rsidRPr="004369CB">
        <w:t>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Alta disponibilidad.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Escalabilidad horizontal.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</w:t>
      </w:r>
      <w:proofErr w:type="spellStart"/>
      <w:r w:rsidRPr="004369CB">
        <w:t>Observabilidad</w:t>
      </w:r>
      <w:proofErr w:type="spellEnd"/>
      <w:r w:rsidRPr="004369CB">
        <w:t xml:space="preserve"> nativa.</w:t>
      </w:r>
      <w:r w:rsidRPr="004369CB">
        <w:br/>
      </w:r>
      <w:r w:rsidRPr="004369CB">
        <w:rPr>
          <w:rFonts w:ascii="Segoe UI Emoji" w:hAnsi="Segoe UI Emoji" w:cs="Segoe UI Emoji"/>
        </w:rPr>
        <w:t>✅</w:t>
      </w:r>
      <w:r w:rsidRPr="004369CB">
        <w:t xml:space="preserve"> Gobierno del sistema.</w:t>
      </w:r>
    </w:p>
    <w:p w14:paraId="6F689C53" w14:textId="77777777" w:rsidR="004369CB" w:rsidRPr="004369CB" w:rsidRDefault="004369CB" w:rsidP="004369CB">
      <w:r w:rsidRPr="004369CB">
        <w:pict w14:anchorId="63724F9E">
          <v:rect id="_x0000_i8104" style="width:0;height:1.5pt" o:hralign="center" o:hrstd="t" o:hr="t" fillcolor="#a0a0a0" stroked="f"/>
        </w:pict>
      </w:r>
    </w:p>
    <w:p w14:paraId="1B4215B0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Estado de la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489"/>
      </w:tblGrid>
      <w:tr w:rsidR="004369CB" w:rsidRPr="004369CB" w14:paraId="5EA4D31C" w14:textId="77777777" w:rsidTr="00436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6CC64" w14:textId="77777777" w:rsidR="004369CB" w:rsidRPr="004369CB" w:rsidRDefault="004369CB" w:rsidP="004369CB">
            <w:pPr>
              <w:rPr>
                <w:b/>
                <w:bCs/>
              </w:rPr>
            </w:pPr>
            <w:r w:rsidRPr="004369CB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41BEECC" w14:textId="77777777" w:rsidR="004369CB" w:rsidRPr="004369CB" w:rsidRDefault="004369CB" w:rsidP="004369CB">
            <w:pPr>
              <w:rPr>
                <w:b/>
                <w:bCs/>
              </w:rPr>
            </w:pPr>
            <w:r w:rsidRPr="004369CB">
              <w:rPr>
                <w:b/>
                <w:bCs/>
              </w:rPr>
              <w:t>Estado</w:t>
            </w:r>
          </w:p>
        </w:tc>
      </w:tr>
      <w:tr w:rsidR="004369CB" w:rsidRPr="004369CB" w14:paraId="122E7547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D28E" w14:textId="77777777" w:rsidR="004369CB" w:rsidRPr="004369CB" w:rsidRDefault="004369CB" w:rsidP="004369CB">
            <w:r w:rsidRPr="004369CB">
              <w:rPr>
                <w:b/>
                <w:bCs/>
              </w:rPr>
              <w:t xml:space="preserve">KOS-0001 </w:t>
            </w:r>
            <w:proofErr w:type="spellStart"/>
            <w:r w:rsidRPr="004369CB">
              <w:rPr>
                <w:b/>
                <w:bCs/>
              </w:rPr>
              <w:t>Operating</w:t>
            </w:r>
            <w:proofErr w:type="spellEnd"/>
            <w:r w:rsidRPr="004369CB">
              <w:rPr>
                <w:b/>
                <w:bCs/>
              </w:rPr>
              <w:t xml:space="preserve"> </w:t>
            </w:r>
            <w:proofErr w:type="spellStart"/>
            <w:r w:rsidRPr="004369CB">
              <w:rPr>
                <w:b/>
                <w:bCs/>
              </w:rPr>
              <w:t>System</w:t>
            </w:r>
            <w:proofErr w:type="spellEnd"/>
            <w:r w:rsidRPr="004369CB">
              <w:rPr>
                <w:b/>
                <w:bCs/>
              </w:rPr>
              <w:t xml:space="preserve"> </w:t>
            </w:r>
            <w:proofErr w:type="spellStart"/>
            <w:r w:rsidRPr="004369CB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17550" w14:textId="77777777" w:rsidR="004369CB" w:rsidRPr="004369CB" w:rsidRDefault="004369CB" w:rsidP="004369CB">
            <w:r w:rsidRPr="004369CB">
              <w:rPr>
                <w:rFonts w:ascii="Segoe UI Emoji" w:hAnsi="Segoe UI Emoji" w:cs="Segoe UI Emoji"/>
              </w:rPr>
              <w:t>✅</w:t>
            </w:r>
            <w:r w:rsidRPr="004369CB">
              <w:t xml:space="preserve"> Completo</w:t>
            </w:r>
          </w:p>
        </w:tc>
      </w:tr>
      <w:tr w:rsidR="004369CB" w:rsidRPr="004369CB" w14:paraId="3A013A99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D7E6" w14:textId="77777777" w:rsidR="004369CB" w:rsidRPr="004369CB" w:rsidRDefault="004369CB" w:rsidP="004369CB">
            <w:r w:rsidRPr="004369CB">
              <w:t xml:space="preserve">KOS-0002 AI </w:t>
            </w:r>
            <w:proofErr w:type="spellStart"/>
            <w:r w:rsidRPr="004369CB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84162" w14:textId="77777777" w:rsidR="004369CB" w:rsidRPr="004369CB" w:rsidRDefault="004369CB" w:rsidP="004369CB">
            <w:r w:rsidRPr="004369CB">
              <w:rPr>
                <w:rFonts w:ascii="Segoe UI Emoji" w:hAnsi="Segoe UI Emoji" w:cs="Segoe UI Emoji"/>
              </w:rPr>
              <w:t>⏳</w:t>
            </w:r>
            <w:r w:rsidRPr="004369CB">
              <w:t xml:space="preserve"> Siguiente</w:t>
            </w:r>
          </w:p>
        </w:tc>
      </w:tr>
      <w:tr w:rsidR="004369CB" w:rsidRPr="004369CB" w14:paraId="508E8A5A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CBEF" w14:textId="77777777" w:rsidR="004369CB" w:rsidRPr="004369CB" w:rsidRDefault="004369CB" w:rsidP="004369CB">
            <w:r w:rsidRPr="004369CB">
              <w:t xml:space="preserve">KOS-0003 </w:t>
            </w:r>
            <w:proofErr w:type="spellStart"/>
            <w:r w:rsidRPr="004369CB">
              <w:t>Process</w:t>
            </w:r>
            <w:proofErr w:type="spellEnd"/>
            <w:r w:rsidRPr="004369CB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7D696D2E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0CF4ECB9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764A" w14:textId="77777777" w:rsidR="004369CB" w:rsidRPr="004369CB" w:rsidRDefault="004369CB" w:rsidP="004369CB">
            <w:r w:rsidRPr="004369CB">
              <w:t xml:space="preserve">KOS-0004 </w:t>
            </w:r>
            <w:proofErr w:type="spellStart"/>
            <w:r w:rsidRPr="004369CB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CB552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4A7850A5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3832" w14:textId="77777777" w:rsidR="004369CB" w:rsidRPr="004369CB" w:rsidRDefault="004369CB" w:rsidP="004369CB">
            <w:r w:rsidRPr="004369CB">
              <w:t xml:space="preserve">KOS-0005 </w:t>
            </w:r>
            <w:proofErr w:type="spellStart"/>
            <w:r w:rsidRPr="004369CB">
              <w:t>Memory</w:t>
            </w:r>
            <w:proofErr w:type="spellEnd"/>
            <w:r w:rsidRPr="004369CB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DBA987B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69E63CA6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98FF" w14:textId="77777777" w:rsidR="004369CB" w:rsidRPr="004369CB" w:rsidRDefault="004369CB" w:rsidP="004369CB">
            <w:r w:rsidRPr="004369CB">
              <w:t xml:space="preserve">KOS-0006 </w:t>
            </w:r>
            <w:proofErr w:type="spellStart"/>
            <w:r w:rsidRPr="004369CB">
              <w:t>Cluster</w:t>
            </w:r>
            <w:proofErr w:type="spellEnd"/>
            <w:r w:rsidRPr="004369CB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58C13F4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2ED6D2A3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914F" w14:textId="77777777" w:rsidR="004369CB" w:rsidRPr="004369CB" w:rsidRDefault="004369CB" w:rsidP="004369CB">
            <w:r w:rsidRPr="004369CB">
              <w:t xml:space="preserve">KOS-0007 </w:t>
            </w:r>
            <w:proofErr w:type="spellStart"/>
            <w:r w:rsidRPr="004369CB">
              <w:t>Service</w:t>
            </w:r>
            <w:proofErr w:type="spellEnd"/>
            <w:r w:rsidRPr="004369CB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772057D7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3270161A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70B0" w14:textId="77777777" w:rsidR="004369CB" w:rsidRPr="004369CB" w:rsidRDefault="004369CB" w:rsidP="004369CB">
            <w:r w:rsidRPr="004369CB">
              <w:t xml:space="preserve">KOS-0008 </w:t>
            </w:r>
            <w:proofErr w:type="spellStart"/>
            <w:r w:rsidRPr="004369CB">
              <w:t>Resource</w:t>
            </w:r>
            <w:proofErr w:type="spellEnd"/>
            <w:r w:rsidRPr="004369CB">
              <w:t xml:space="preserve"> </w:t>
            </w:r>
            <w:proofErr w:type="spellStart"/>
            <w:r w:rsidRPr="004369CB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ECFA1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74432A90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C046" w14:textId="77777777" w:rsidR="004369CB" w:rsidRPr="004369CB" w:rsidRDefault="004369CB" w:rsidP="004369CB">
            <w:r w:rsidRPr="004369CB">
              <w:t xml:space="preserve">KOS-0009 </w:t>
            </w:r>
            <w:proofErr w:type="spellStart"/>
            <w:r w:rsidRPr="004369CB">
              <w:t>Recovery</w:t>
            </w:r>
            <w:proofErr w:type="spellEnd"/>
            <w:r w:rsidRPr="004369CB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1390A0C" w14:textId="77777777" w:rsidR="004369CB" w:rsidRPr="004369CB" w:rsidRDefault="004369CB" w:rsidP="004369CB">
            <w:r w:rsidRPr="004369CB">
              <w:t>Pendiente</w:t>
            </w:r>
          </w:p>
        </w:tc>
      </w:tr>
      <w:tr w:rsidR="004369CB" w:rsidRPr="004369CB" w14:paraId="398CE435" w14:textId="77777777" w:rsidTr="004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159" w14:textId="77777777" w:rsidR="004369CB" w:rsidRPr="004369CB" w:rsidRDefault="004369CB" w:rsidP="004369CB">
            <w:r w:rsidRPr="004369CB">
              <w:t xml:space="preserve">KOS-0010 </w:t>
            </w:r>
            <w:proofErr w:type="spellStart"/>
            <w:r w:rsidRPr="004369CB">
              <w:t>Operating</w:t>
            </w:r>
            <w:proofErr w:type="spellEnd"/>
            <w:r w:rsidRPr="004369CB">
              <w:t xml:space="preserve"> </w:t>
            </w:r>
            <w:proofErr w:type="spellStart"/>
            <w:r w:rsidRPr="004369CB">
              <w:t>System</w:t>
            </w:r>
            <w:proofErr w:type="spellEnd"/>
            <w:r w:rsidRPr="004369CB">
              <w:t xml:space="preserve"> </w:t>
            </w:r>
            <w:proofErr w:type="spellStart"/>
            <w:r w:rsidRPr="004369CB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A4C46" w14:textId="77777777" w:rsidR="004369CB" w:rsidRPr="004369CB" w:rsidRDefault="004369CB" w:rsidP="004369CB">
            <w:r w:rsidRPr="004369CB">
              <w:t>Pendiente</w:t>
            </w:r>
          </w:p>
        </w:tc>
      </w:tr>
    </w:tbl>
    <w:p w14:paraId="6D1BA9BB" w14:textId="77777777" w:rsidR="004369CB" w:rsidRPr="004369CB" w:rsidRDefault="004369CB" w:rsidP="004369CB">
      <w:r w:rsidRPr="004369CB">
        <w:pict w14:anchorId="33655271">
          <v:rect id="_x0000_i8105" style="width:0;height:1.5pt" o:hralign="center" o:hrstd="t" o:hr="t" fillcolor="#a0a0a0" stroked="f"/>
        </w:pict>
      </w:r>
    </w:p>
    <w:p w14:paraId="594B5B06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>Próximo documento oficial</w:t>
      </w:r>
    </w:p>
    <w:p w14:paraId="3AEFEB31" w14:textId="77777777" w:rsidR="004369CB" w:rsidRPr="004369CB" w:rsidRDefault="004369CB" w:rsidP="004369CB">
      <w:pPr>
        <w:rPr>
          <w:b/>
          <w:bCs/>
        </w:rPr>
      </w:pPr>
      <w:r w:rsidRPr="004369CB">
        <w:rPr>
          <w:b/>
          <w:bCs/>
        </w:rPr>
        <w:t xml:space="preserve">KOS-0002 — AI </w:t>
      </w:r>
      <w:proofErr w:type="spellStart"/>
      <w:r w:rsidRPr="004369CB">
        <w:rPr>
          <w:b/>
          <w:bCs/>
        </w:rPr>
        <w:t>Microkernel</w:t>
      </w:r>
      <w:proofErr w:type="spellEnd"/>
    </w:p>
    <w:p w14:paraId="211E93DD" w14:textId="77777777" w:rsidR="004369CB" w:rsidRPr="004369CB" w:rsidRDefault="004369CB" w:rsidP="004369CB">
      <w:r w:rsidRPr="004369CB">
        <w:t>Definirá el núcleo del sistema operativo KAIZEN, incluyendo:</w:t>
      </w:r>
    </w:p>
    <w:p w14:paraId="2D1B4FB1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lastRenderedPageBreak/>
        <w:t xml:space="preserve">Arquitectura del </w:t>
      </w:r>
      <w:proofErr w:type="spellStart"/>
      <w:r w:rsidRPr="004369CB">
        <w:t>microkernel</w:t>
      </w:r>
      <w:proofErr w:type="spellEnd"/>
      <w:r w:rsidRPr="004369CB">
        <w:t>.</w:t>
      </w:r>
    </w:p>
    <w:p w14:paraId="0BCCFAF1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Gestión del ciclo de vida de procesos.</w:t>
      </w:r>
    </w:p>
    <w:p w14:paraId="51C3A785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Gestión de agentes inteligentes.</w:t>
      </w:r>
    </w:p>
    <w:p w14:paraId="59FE8D74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Comunicación entre servicios (IPC).</w:t>
      </w:r>
    </w:p>
    <w:p w14:paraId="158589D0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Manejo de interrupciones y eventos.</w:t>
      </w:r>
    </w:p>
    <w:p w14:paraId="3F04AEE7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Sincronización y concurrencia.</w:t>
      </w:r>
    </w:p>
    <w:p w14:paraId="31B6B28E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 xml:space="preserve">Interfaces del </w:t>
      </w:r>
      <w:proofErr w:type="spellStart"/>
      <w:r w:rsidRPr="004369CB">
        <w:t>kernel</w:t>
      </w:r>
      <w:proofErr w:type="spellEnd"/>
      <w:r w:rsidRPr="004369CB">
        <w:t>.</w:t>
      </w:r>
    </w:p>
    <w:p w14:paraId="48ECB4DF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Mecanismos de aislamiento.</w:t>
      </w:r>
    </w:p>
    <w:p w14:paraId="3BE3AD32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Planificación de bajo nivel.</w:t>
      </w:r>
    </w:p>
    <w:p w14:paraId="28783D5E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Carga dinámica de módulos.</w:t>
      </w:r>
    </w:p>
    <w:p w14:paraId="27D70FB3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Inicialización y apagado del sistema.</w:t>
      </w:r>
    </w:p>
    <w:p w14:paraId="0082039F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 xml:space="preserve">Contratos internos del </w:t>
      </w:r>
      <w:proofErr w:type="spellStart"/>
      <w:r w:rsidRPr="004369CB">
        <w:t>kernel</w:t>
      </w:r>
      <w:proofErr w:type="spellEnd"/>
      <w:r w:rsidRPr="004369CB">
        <w:t>.</w:t>
      </w:r>
    </w:p>
    <w:p w14:paraId="16D1AA14" w14:textId="77777777" w:rsidR="004369CB" w:rsidRPr="004369CB" w:rsidRDefault="004369CB" w:rsidP="004369CB">
      <w:pPr>
        <w:numPr>
          <w:ilvl w:val="0"/>
          <w:numId w:val="513"/>
        </w:numPr>
      </w:pPr>
      <w:r w:rsidRPr="004369CB">
        <w:t>Garantías de estabilidad y compatibilidad.</w:t>
      </w:r>
    </w:p>
    <w:p w14:paraId="04768767" w14:textId="77777777" w:rsidR="004369CB" w:rsidRPr="004369CB" w:rsidRDefault="004369CB" w:rsidP="004369CB">
      <w:r w:rsidRPr="004369CB">
        <w:t>Este documento establecerá el corazón operativo de KAIZEN, sobre el que descansarán todas las capacidades distribuidas, inteligentes y empresariales del sistema.</w:t>
      </w:r>
    </w:p>
    <w:p w14:paraId="562FA24B" w14:textId="5778A1BF" w:rsidR="004952FE" w:rsidRDefault="004952FE">
      <w:r>
        <w:br w:type="page"/>
      </w:r>
    </w:p>
    <w:p w14:paraId="46DF8C6B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lastRenderedPageBreak/>
        <w:t>KOS-0002 — AI Microkernel</w:t>
      </w:r>
    </w:p>
    <w:p w14:paraId="091AD0B2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KAIZEN Operating System (KOS)</w:t>
      </w:r>
    </w:p>
    <w:p w14:paraId="64C4FEC0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Microkernel</w:t>
      </w:r>
      <w:proofErr w:type="spellEnd"/>
      <w:r w:rsidRPr="004952FE">
        <w:rPr>
          <w:b/>
          <w:bCs/>
        </w:rPr>
        <w:t xml:space="preserve"> Inteligente para la Ejecución Distribuida de Agentes, Servicios y </w:t>
      </w:r>
      <w:proofErr w:type="spellStart"/>
      <w:r w:rsidRPr="004952FE">
        <w:rPr>
          <w:b/>
          <w:bCs/>
        </w:rPr>
        <w:t>Workflows</w:t>
      </w:r>
      <w:proofErr w:type="spellEnd"/>
    </w:p>
    <w:p w14:paraId="746DED87" w14:textId="77777777" w:rsidR="004952FE" w:rsidRPr="004952FE" w:rsidRDefault="004952FE" w:rsidP="004952FE">
      <w:pPr>
        <w:rPr>
          <w:lang w:val="en-US"/>
        </w:rPr>
      </w:pPr>
      <w:r w:rsidRPr="004952FE">
        <w:rPr>
          <w:b/>
          <w:bCs/>
          <w:lang w:val="en-US"/>
        </w:rPr>
        <w:t>Estado:</w:t>
      </w:r>
      <w:r w:rsidRPr="004952FE">
        <w:rPr>
          <w:lang w:val="en-US"/>
        </w:rPr>
        <w:t xml:space="preserve"> </w:t>
      </w:r>
      <w:r w:rsidRPr="004952FE">
        <w:rPr>
          <w:rFonts w:ascii="Segoe UI Emoji" w:hAnsi="Segoe UI Emoji" w:cs="Segoe UI Emoji"/>
          <w:lang w:val="en-US"/>
        </w:rPr>
        <w:t>⏳</w:t>
      </w:r>
      <w:r w:rsidRPr="004952FE">
        <w:rPr>
          <w:lang w:val="en-US"/>
        </w:rPr>
        <w:t xml:space="preserve"> En </w:t>
      </w:r>
      <w:proofErr w:type="spellStart"/>
      <w:r w:rsidRPr="004952FE">
        <w:rPr>
          <w:lang w:val="en-US"/>
        </w:rPr>
        <w:t>desarrollo</w:t>
      </w:r>
      <w:proofErr w:type="spellEnd"/>
      <w:r w:rsidRPr="004952FE">
        <w:rPr>
          <w:lang w:val="en-US"/>
        </w:rPr>
        <w:br/>
      </w:r>
      <w:proofErr w:type="spellStart"/>
      <w:r w:rsidRPr="004952FE">
        <w:rPr>
          <w:b/>
          <w:bCs/>
          <w:lang w:val="en-US"/>
        </w:rPr>
        <w:t>Dependencias</w:t>
      </w:r>
      <w:proofErr w:type="spellEnd"/>
      <w:r w:rsidRPr="004952FE">
        <w:rPr>
          <w:b/>
          <w:bCs/>
          <w:lang w:val="en-US"/>
        </w:rPr>
        <w:t>:</w:t>
      </w:r>
    </w:p>
    <w:p w14:paraId="383E55D2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Segoe UI Emoji" w:hAnsi="Segoe UI Emoji" w:cs="Segoe UI Emoji"/>
          <w:lang w:val="en-US"/>
        </w:rPr>
        <w:t>✅</w:t>
      </w:r>
      <w:r w:rsidRPr="004952FE">
        <w:rPr>
          <w:lang w:val="en-US"/>
        </w:rPr>
        <w:t xml:space="preserve"> KDL — KAIZEN Definition Language</w:t>
      </w:r>
      <w:r w:rsidRPr="004952FE">
        <w:rPr>
          <w:lang w:val="en-US"/>
        </w:rPr>
        <w:br/>
      </w:r>
      <w:r w:rsidRPr="004952FE">
        <w:rPr>
          <w:rFonts w:ascii="Segoe UI Emoji" w:hAnsi="Segoe UI Emoji" w:cs="Segoe UI Emoji"/>
          <w:lang w:val="en-US"/>
        </w:rPr>
        <w:t>✅</w:t>
      </w:r>
      <w:r w:rsidRPr="004952FE">
        <w:rPr>
          <w:lang w:val="en-US"/>
        </w:rPr>
        <w:t xml:space="preserve"> KCF </w:t>
      </w:r>
      <w:r w:rsidRPr="004952FE">
        <w:rPr>
          <w:rFonts w:ascii="Aptos" w:hAnsi="Aptos" w:cs="Aptos"/>
          <w:lang w:val="en-US"/>
        </w:rPr>
        <w:t>—</w:t>
      </w:r>
      <w:r w:rsidRPr="004952FE">
        <w:rPr>
          <w:lang w:val="en-US"/>
        </w:rPr>
        <w:t xml:space="preserve"> KAIZEN Compiler Framework</w:t>
      </w:r>
      <w:r w:rsidRPr="004952FE">
        <w:rPr>
          <w:lang w:val="en-US"/>
        </w:rPr>
        <w:br/>
      </w:r>
      <w:r w:rsidRPr="004952FE">
        <w:rPr>
          <w:rFonts w:ascii="Segoe UI Emoji" w:hAnsi="Segoe UI Emoji" w:cs="Segoe UI Emoji"/>
          <w:lang w:val="en-US"/>
        </w:rPr>
        <w:t>✅</w:t>
      </w:r>
      <w:r w:rsidRPr="004952FE">
        <w:rPr>
          <w:lang w:val="en-US"/>
        </w:rPr>
        <w:t xml:space="preserve"> KRE </w:t>
      </w:r>
      <w:r w:rsidRPr="004952FE">
        <w:rPr>
          <w:rFonts w:ascii="Aptos" w:hAnsi="Aptos" w:cs="Aptos"/>
          <w:lang w:val="en-US"/>
        </w:rPr>
        <w:t>—</w:t>
      </w:r>
      <w:r w:rsidRPr="004952FE">
        <w:rPr>
          <w:lang w:val="en-US"/>
        </w:rPr>
        <w:t xml:space="preserve"> KAIZEN Runtime Environment</w:t>
      </w:r>
      <w:r w:rsidRPr="004952FE">
        <w:rPr>
          <w:lang w:val="en-US"/>
        </w:rPr>
        <w:br/>
      </w:r>
      <w:r w:rsidRPr="004952FE">
        <w:rPr>
          <w:rFonts w:ascii="Segoe UI Emoji" w:hAnsi="Segoe UI Emoji" w:cs="Segoe UI Emoji"/>
          <w:lang w:val="en-US"/>
        </w:rPr>
        <w:t>✅</w:t>
      </w:r>
      <w:r w:rsidRPr="004952FE">
        <w:rPr>
          <w:lang w:val="en-US"/>
        </w:rPr>
        <w:t xml:space="preserve"> KSP </w:t>
      </w:r>
      <w:r w:rsidRPr="004952FE">
        <w:rPr>
          <w:rFonts w:ascii="Aptos" w:hAnsi="Aptos" w:cs="Aptos"/>
          <w:lang w:val="en-US"/>
        </w:rPr>
        <w:t>—</w:t>
      </w:r>
      <w:r w:rsidRPr="004952FE">
        <w:rPr>
          <w:lang w:val="en-US"/>
        </w:rPr>
        <w:t xml:space="preserve"> KAIZEN Service Platform</w:t>
      </w:r>
      <w:r w:rsidRPr="004952FE">
        <w:rPr>
          <w:lang w:val="en-US"/>
        </w:rPr>
        <w:br/>
      </w:r>
      <w:r w:rsidRPr="004952FE">
        <w:rPr>
          <w:rFonts w:ascii="Segoe UI Emoji" w:hAnsi="Segoe UI Emoji" w:cs="Segoe UI Emoji"/>
          <w:lang w:val="en-US"/>
        </w:rPr>
        <w:t>✅</w:t>
      </w:r>
      <w:r w:rsidRPr="004952FE">
        <w:rPr>
          <w:lang w:val="en-US"/>
        </w:rPr>
        <w:t xml:space="preserve"> KOS-0001 Operating System Architecture</w:t>
      </w:r>
    </w:p>
    <w:p w14:paraId="4A6F23D8" w14:textId="77777777" w:rsidR="004952FE" w:rsidRPr="004952FE" w:rsidRDefault="004952FE" w:rsidP="004952FE">
      <w:r w:rsidRPr="004952FE">
        <w:rPr>
          <w:b/>
          <w:bCs/>
        </w:rPr>
        <w:t>Siguiente documento:</w:t>
      </w:r>
      <w:r w:rsidRPr="004952FE">
        <w:t xml:space="preserve"> KOS-0003 </w:t>
      </w:r>
      <w:proofErr w:type="spellStart"/>
      <w:r w:rsidRPr="004952FE">
        <w:t>Process</w:t>
      </w:r>
      <w:proofErr w:type="spellEnd"/>
      <w:r w:rsidRPr="004952FE">
        <w:t xml:space="preserve"> Manager</w:t>
      </w:r>
      <w:r w:rsidRPr="004952FE">
        <w:br/>
      </w:r>
      <w:r w:rsidRPr="004952FE">
        <w:rPr>
          <w:b/>
          <w:bCs/>
        </w:rPr>
        <w:t>Capa:</w:t>
      </w:r>
      <w:r w:rsidRPr="004952FE">
        <w:t xml:space="preserve"> </w:t>
      </w:r>
      <w:proofErr w:type="spellStart"/>
      <w:r w:rsidRPr="004952FE">
        <w:t>Kernel</w:t>
      </w:r>
      <w:proofErr w:type="spellEnd"/>
      <w:r w:rsidRPr="004952FE">
        <w:t xml:space="preserve"> </w:t>
      </w:r>
      <w:proofErr w:type="spellStart"/>
      <w:r w:rsidRPr="004952FE">
        <w:t>Layer</w:t>
      </w:r>
      <w:proofErr w:type="spellEnd"/>
      <w:r w:rsidRPr="004952FE">
        <w:br/>
      </w:r>
      <w:r w:rsidRPr="004952FE">
        <w:rPr>
          <w:b/>
          <w:bCs/>
        </w:rPr>
        <w:t>Clasificación:</w:t>
      </w:r>
      <w:r w:rsidRPr="004952FE">
        <w:t xml:space="preserve"> Núcleo del Sistema Operativo KAIZEN</w:t>
      </w:r>
    </w:p>
    <w:p w14:paraId="24BEE50B" w14:textId="77777777" w:rsidR="004952FE" w:rsidRPr="004952FE" w:rsidRDefault="004952FE" w:rsidP="004952FE">
      <w:r w:rsidRPr="004952FE">
        <w:pict w14:anchorId="7C040DE0">
          <v:rect id="_x0000_i8291" style="width:0;height:1.5pt" o:hralign="center" o:hrstd="t" o:hr="t" fillcolor="#a0a0a0" stroked="f"/>
        </w:pict>
      </w:r>
    </w:p>
    <w:p w14:paraId="4A65AD1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1. Propósito del AI </w:t>
      </w:r>
      <w:proofErr w:type="spellStart"/>
      <w:r w:rsidRPr="004952FE">
        <w:rPr>
          <w:b/>
          <w:bCs/>
        </w:rPr>
        <w:t>Microkernel</w:t>
      </w:r>
      <w:proofErr w:type="spellEnd"/>
    </w:p>
    <w:p w14:paraId="39AE19E2" w14:textId="77777777" w:rsidR="004952FE" w:rsidRPr="004952FE" w:rsidRDefault="004952FE" w:rsidP="004952FE">
      <w:r w:rsidRPr="004952FE">
        <w:t xml:space="preserve">El </w:t>
      </w:r>
      <w:r w:rsidRPr="004952FE">
        <w:rPr>
          <w:b/>
          <w:bCs/>
        </w:rPr>
        <w:t xml:space="preserve">AI </w:t>
      </w:r>
      <w:proofErr w:type="spellStart"/>
      <w:r w:rsidRPr="004952FE">
        <w:rPr>
          <w:b/>
          <w:bCs/>
        </w:rPr>
        <w:t>Microkernel</w:t>
      </w:r>
      <w:proofErr w:type="spellEnd"/>
      <w:r w:rsidRPr="004952FE">
        <w:t xml:space="preserve"> es el núcleo mínimo y crítico del sistema operativo KAIZEN.</w:t>
      </w:r>
    </w:p>
    <w:p w14:paraId="6723B45D" w14:textId="77777777" w:rsidR="004952FE" w:rsidRPr="004952FE" w:rsidRDefault="004952FE" w:rsidP="004952FE">
      <w:r w:rsidRPr="004952FE">
        <w:t>Su misión es coordinar la ejecución segura, determinista y distribuida de todos los componentes del ecosistema, sin incorporar lógica de negocio.</w:t>
      </w:r>
    </w:p>
    <w:p w14:paraId="5FCB35A4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actúa como el árbitro central entre recursos, procesos, agentes, servicios y eventos.</w:t>
      </w:r>
    </w:p>
    <w:p w14:paraId="11D5B6F6" w14:textId="77777777" w:rsidR="004952FE" w:rsidRPr="004952FE" w:rsidRDefault="004952FE" w:rsidP="004952FE">
      <w:r w:rsidRPr="004952FE">
        <w:rPr>
          <w:b/>
          <w:bCs/>
        </w:rPr>
        <w:t>Principio:</w:t>
      </w:r>
    </w:p>
    <w:p w14:paraId="4ED8C1CD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no implementa inteligencia; proporciona la infraestructura para que la inteligencia opere de forma segura y eficiente.</w:t>
      </w:r>
    </w:p>
    <w:p w14:paraId="6C8FA56B" w14:textId="77777777" w:rsidR="004952FE" w:rsidRPr="004952FE" w:rsidRDefault="004952FE" w:rsidP="004952FE">
      <w:r w:rsidRPr="004952FE">
        <w:pict w14:anchorId="42954A5A">
          <v:rect id="_x0000_i8292" style="width:0;height:1.5pt" o:hralign="center" o:hrstd="t" o:hr="t" fillcolor="#a0a0a0" stroked="f"/>
        </w:pict>
      </w:r>
    </w:p>
    <w:p w14:paraId="5DC9F2C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2. Filosofía del </w:t>
      </w:r>
      <w:proofErr w:type="spellStart"/>
      <w:r w:rsidRPr="004952FE">
        <w:rPr>
          <w:b/>
          <w:bCs/>
        </w:rPr>
        <w:t>Microkernel</w:t>
      </w:r>
      <w:proofErr w:type="spellEnd"/>
    </w:p>
    <w:p w14:paraId="2774A945" w14:textId="77777777" w:rsidR="004952FE" w:rsidRPr="004952FE" w:rsidRDefault="004952FE" w:rsidP="004952FE">
      <w:r w:rsidRPr="004952FE">
        <w:t xml:space="preserve">A diferencia de un </w:t>
      </w:r>
      <w:proofErr w:type="spellStart"/>
      <w:r w:rsidRPr="004952FE">
        <w:t>kernel</w:t>
      </w:r>
      <w:proofErr w:type="spellEnd"/>
      <w:r w:rsidRPr="004952FE">
        <w:t xml:space="preserve"> monolítico, el AI </w:t>
      </w:r>
      <w:proofErr w:type="spellStart"/>
      <w:r w:rsidRPr="004952FE">
        <w:t>Microkernel</w:t>
      </w:r>
      <w:proofErr w:type="spellEnd"/>
      <w:r w:rsidRPr="004952FE">
        <w:t xml:space="preserve"> contiene únicamente funciones esenciales.</w:t>
      </w:r>
    </w:p>
    <w:p w14:paraId="418E8D24" w14:textId="77777777" w:rsidR="004952FE" w:rsidRPr="004952FE" w:rsidRDefault="004952FE" w:rsidP="004952FE">
      <w:r w:rsidRPr="004952FE">
        <w:t>Todo lo demás se implementa como servicios externos.</w:t>
      </w:r>
    </w:p>
    <w:p w14:paraId="14C9661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AI Microkernel</w:t>
      </w:r>
    </w:p>
    <w:p w14:paraId="0D5E22D3" w14:textId="77777777" w:rsidR="004952FE" w:rsidRPr="004952FE" w:rsidRDefault="004952FE" w:rsidP="004952FE">
      <w:pPr>
        <w:rPr>
          <w:lang w:val="en-US"/>
        </w:rPr>
      </w:pPr>
    </w:p>
    <w:p w14:paraId="6F6AC16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6D8A9AEE" w14:textId="77777777" w:rsidR="004952FE" w:rsidRPr="004952FE" w:rsidRDefault="004952FE" w:rsidP="004952FE">
      <w:pPr>
        <w:rPr>
          <w:lang w:val="en-US"/>
        </w:rPr>
      </w:pPr>
    </w:p>
    <w:p w14:paraId="796688E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IPC</w:t>
      </w:r>
    </w:p>
    <w:p w14:paraId="6D9E19A5" w14:textId="77777777" w:rsidR="004952FE" w:rsidRPr="004952FE" w:rsidRDefault="004952FE" w:rsidP="004952FE">
      <w:pPr>
        <w:rPr>
          <w:lang w:val="en-US"/>
        </w:rPr>
      </w:pPr>
    </w:p>
    <w:p w14:paraId="654ABD2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7F47AF39" w14:textId="77777777" w:rsidR="004952FE" w:rsidRPr="004952FE" w:rsidRDefault="004952FE" w:rsidP="004952FE">
      <w:pPr>
        <w:rPr>
          <w:lang w:val="en-US"/>
        </w:rPr>
      </w:pPr>
    </w:p>
    <w:p w14:paraId="7C1A1C0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 Interface</w:t>
      </w:r>
    </w:p>
    <w:p w14:paraId="10B268B4" w14:textId="77777777" w:rsidR="004952FE" w:rsidRPr="004952FE" w:rsidRDefault="004952FE" w:rsidP="004952FE">
      <w:pPr>
        <w:rPr>
          <w:lang w:val="en-US"/>
        </w:rPr>
      </w:pPr>
    </w:p>
    <w:p w14:paraId="2767765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734B7BC" w14:textId="77777777" w:rsidR="004952FE" w:rsidRPr="004952FE" w:rsidRDefault="004952FE" w:rsidP="004952FE">
      <w:pPr>
        <w:rPr>
          <w:lang w:val="en-US"/>
        </w:rPr>
      </w:pPr>
    </w:p>
    <w:p w14:paraId="4C797AF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Memory Interface</w:t>
      </w:r>
    </w:p>
    <w:p w14:paraId="6B7037FD" w14:textId="77777777" w:rsidR="004952FE" w:rsidRPr="004952FE" w:rsidRDefault="004952FE" w:rsidP="004952FE">
      <w:pPr>
        <w:rPr>
          <w:lang w:val="en-US"/>
        </w:rPr>
      </w:pPr>
    </w:p>
    <w:p w14:paraId="4B20DD5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6D768BB" w14:textId="77777777" w:rsidR="004952FE" w:rsidRPr="004952FE" w:rsidRDefault="004952FE" w:rsidP="004952FE">
      <w:pPr>
        <w:rPr>
          <w:lang w:val="en-US"/>
        </w:rPr>
      </w:pPr>
    </w:p>
    <w:p w14:paraId="50D9B4E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Security Interface</w:t>
      </w:r>
    </w:p>
    <w:p w14:paraId="4AFD31F8" w14:textId="77777777" w:rsidR="004952FE" w:rsidRPr="004952FE" w:rsidRDefault="004952FE" w:rsidP="004952FE">
      <w:pPr>
        <w:rPr>
          <w:lang w:val="en-US"/>
        </w:rPr>
      </w:pPr>
    </w:p>
    <w:p w14:paraId="6E72D83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6DD05F4" w14:textId="77777777" w:rsidR="004952FE" w:rsidRPr="004952FE" w:rsidRDefault="004952FE" w:rsidP="004952FE">
      <w:pPr>
        <w:rPr>
          <w:lang w:val="en-US"/>
        </w:rPr>
      </w:pPr>
    </w:p>
    <w:p w14:paraId="283A2AF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Resource Interface</w:t>
      </w:r>
    </w:p>
    <w:p w14:paraId="5A904BCE" w14:textId="77777777" w:rsidR="004952FE" w:rsidRPr="004952FE" w:rsidRDefault="004952FE" w:rsidP="004952FE">
      <w:pPr>
        <w:rPr>
          <w:lang w:val="en-US"/>
        </w:rPr>
      </w:pPr>
    </w:p>
    <w:p w14:paraId="6CB90F80" w14:textId="77777777" w:rsidR="004952FE" w:rsidRPr="004952FE" w:rsidRDefault="004952FE" w:rsidP="004952FE">
      <w:r w:rsidRPr="004952FE">
        <w:t>↓</w:t>
      </w:r>
    </w:p>
    <w:p w14:paraId="12949066" w14:textId="77777777" w:rsidR="004952FE" w:rsidRPr="004952FE" w:rsidRDefault="004952FE" w:rsidP="004952FE"/>
    <w:p w14:paraId="687445EF" w14:textId="77777777" w:rsidR="004952FE" w:rsidRPr="004952FE" w:rsidRDefault="004952FE" w:rsidP="004952FE">
      <w:proofErr w:type="spellStart"/>
      <w:r w:rsidRPr="004952FE">
        <w:t>Event</w:t>
      </w:r>
      <w:proofErr w:type="spellEnd"/>
      <w:r w:rsidRPr="004952FE">
        <w:t xml:space="preserve"> Interface</w:t>
      </w:r>
    </w:p>
    <w:p w14:paraId="4FABDA75" w14:textId="77777777" w:rsidR="004952FE" w:rsidRPr="004952FE" w:rsidRDefault="004952FE" w:rsidP="004952FE">
      <w:r w:rsidRPr="004952FE">
        <w:pict w14:anchorId="745241D3">
          <v:rect id="_x0000_i8293" style="width:0;height:1.5pt" o:hralign="center" o:hrstd="t" o:hr="t" fillcolor="#a0a0a0" stroked="f"/>
        </w:pict>
      </w:r>
    </w:p>
    <w:p w14:paraId="0EE8A54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>3. Responsabilidades</w:t>
      </w:r>
    </w:p>
    <w:p w14:paraId="0E19686B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administra:</w:t>
      </w:r>
    </w:p>
    <w:p w14:paraId="7FC77941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Inicialización del sistema.</w:t>
      </w:r>
    </w:p>
    <w:p w14:paraId="2283AF25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Registro de componentes.</w:t>
      </w:r>
    </w:p>
    <w:p w14:paraId="30E2F416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Comunicación interna.</w:t>
      </w:r>
    </w:p>
    <w:p w14:paraId="0DBABB13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Sincronización.</w:t>
      </w:r>
    </w:p>
    <w:p w14:paraId="4FA77B87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Gestión de eventos críticos.</w:t>
      </w:r>
    </w:p>
    <w:p w14:paraId="673AC9A6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Control de procesos.</w:t>
      </w:r>
    </w:p>
    <w:p w14:paraId="5556DCD0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Interfaces de recursos.</w:t>
      </w:r>
    </w:p>
    <w:p w14:paraId="00620CE8" w14:textId="77777777" w:rsidR="004952FE" w:rsidRPr="004952FE" w:rsidRDefault="004952FE" w:rsidP="004952FE">
      <w:pPr>
        <w:numPr>
          <w:ilvl w:val="0"/>
          <w:numId w:val="514"/>
        </w:numPr>
      </w:pPr>
      <w:r w:rsidRPr="004952FE">
        <w:t>Supervisión básica.</w:t>
      </w:r>
    </w:p>
    <w:p w14:paraId="4C95BEA0" w14:textId="77777777" w:rsidR="004952FE" w:rsidRPr="004952FE" w:rsidRDefault="004952FE" w:rsidP="004952FE">
      <w:r w:rsidRPr="004952FE">
        <w:t>No administra reglas de negocio ni lógica de aplicación.</w:t>
      </w:r>
    </w:p>
    <w:p w14:paraId="27BEEF9F" w14:textId="77777777" w:rsidR="004952FE" w:rsidRPr="004952FE" w:rsidRDefault="004952FE" w:rsidP="004952FE">
      <w:r w:rsidRPr="004952FE">
        <w:pict w14:anchorId="12B42168">
          <v:rect id="_x0000_i8294" style="width:0;height:1.5pt" o:hralign="center" o:hrstd="t" o:hr="t" fillcolor="#a0a0a0" stroked="f"/>
        </w:pict>
      </w:r>
    </w:p>
    <w:p w14:paraId="62FB7369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4. </w:t>
      </w:r>
      <w:proofErr w:type="spellStart"/>
      <w:r w:rsidRPr="004952FE">
        <w:rPr>
          <w:b/>
          <w:bCs/>
          <w:lang w:val="en-US"/>
        </w:rPr>
        <w:t>Arquitectura</w:t>
      </w:r>
      <w:proofErr w:type="spellEnd"/>
      <w:r w:rsidRPr="004952FE">
        <w:rPr>
          <w:b/>
          <w:bCs/>
          <w:lang w:val="en-US"/>
        </w:rPr>
        <w:t xml:space="preserve"> General</w:t>
      </w:r>
    </w:p>
    <w:p w14:paraId="63877C6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graph TD</w:t>
      </w:r>
    </w:p>
    <w:p w14:paraId="5FBB6B08" w14:textId="77777777" w:rsidR="004952FE" w:rsidRPr="004952FE" w:rsidRDefault="004952FE" w:rsidP="004952FE">
      <w:pPr>
        <w:rPr>
          <w:lang w:val="en-US"/>
        </w:rPr>
      </w:pPr>
    </w:p>
    <w:p w14:paraId="3405EAE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Kernel</w:t>
      </w:r>
    </w:p>
    <w:p w14:paraId="6212317B" w14:textId="77777777" w:rsidR="004952FE" w:rsidRPr="004952FE" w:rsidRDefault="004952FE" w:rsidP="004952FE">
      <w:pPr>
        <w:rPr>
          <w:lang w:val="en-US"/>
        </w:rPr>
      </w:pPr>
    </w:p>
    <w:p w14:paraId="6F011C0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Kernel --&gt; IPC</w:t>
      </w:r>
    </w:p>
    <w:p w14:paraId="189D9C1A" w14:textId="77777777" w:rsidR="004952FE" w:rsidRPr="004952FE" w:rsidRDefault="004952FE" w:rsidP="004952FE">
      <w:pPr>
        <w:rPr>
          <w:lang w:val="en-US"/>
        </w:rPr>
      </w:pPr>
    </w:p>
    <w:p w14:paraId="717A5DA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ProcessInterface</w:t>
      </w:r>
      <w:proofErr w:type="spellEnd"/>
    </w:p>
    <w:p w14:paraId="7E6778BA" w14:textId="77777777" w:rsidR="004952FE" w:rsidRPr="004952FE" w:rsidRDefault="004952FE" w:rsidP="004952FE">
      <w:pPr>
        <w:rPr>
          <w:lang w:val="en-US"/>
        </w:rPr>
      </w:pPr>
    </w:p>
    <w:p w14:paraId="628F661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SchedulerInterface</w:t>
      </w:r>
      <w:proofErr w:type="spellEnd"/>
    </w:p>
    <w:p w14:paraId="324C5733" w14:textId="77777777" w:rsidR="004952FE" w:rsidRPr="004952FE" w:rsidRDefault="004952FE" w:rsidP="004952FE">
      <w:pPr>
        <w:rPr>
          <w:lang w:val="en-US"/>
        </w:rPr>
      </w:pPr>
    </w:p>
    <w:p w14:paraId="35BA070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ResourceInterface</w:t>
      </w:r>
      <w:proofErr w:type="spellEnd"/>
    </w:p>
    <w:p w14:paraId="3CABBC81" w14:textId="77777777" w:rsidR="004952FE" w:rsidRPr="004952FE" w:rsidRDefault="004952FE" w:rsidP="004952FE">
      <w:pPr>
        <w:rPr>
          <w:lang w:val="en-US"/>
        </w:rPr>
      </w:pPr>
    </w:p>
    <w:p w14:paraId="236B867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MemoryInterface</w:t>
      </w:r>
      <w:proofErr w:type="spellEnd"/>
    </w:p>
    <w:p w14:paraId="6F1268C1" w14:textId="77777777" w:rsidR="004952FE" w:rsidRPr="004952FE" w:rsidRDefault="004952FE" w:rsidP="004952FE">
      <w:pPr>
        <w:rPr>
          <w:lang w:val="en-US"/>
        </w:rPr>
      </w:pPr>
    </w:p>
    <w:p w14:paraId="3049B90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SecurityInterface</w:t>
      </w:r>
      <w:proofErr w:type="spellEnd"/>
    </w:p>
    <w:p w14:paraId="174C711A" w14:textId="77777777" w:rsidR="004952FE" w:rsidRPr="004952FE" w:rsidRDefault="004952FE" w:rsidP="004952FE">
      <w:pPr>
        <w:rPr>
          <w:lang w:val="en-US"/>
        </w:rPr>
      </w:pPr>
    </w:p>
    <w:p w14:paraId="6A9BBC5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EventInterface</w:t>
      </w:r>
      <w:proofErr w:type="spellEnd"/>
    </w:p>
    <w:p w14:paraId="739499BC" w14:textId="77777777" w:rsidR="004952FE" w:rsidRPr="004952FE" w:rsidRDefault="004952FE" w:rsidP="004952FE">
      <w:pPr>
        <w:rPr>
          <w:lang w:val="en-US"/>
        </w:rPr>
      </w:pPr>
    </w:p>
    <w:p w14:paraId="26DABC7B" w14:textId="77777777" w:rsidR="004952FE" w:rsidRPr="004952FE" w:rsidRDefault="004952FE" w:rsidP="004952FE">
      <w:proofErr w:type="spellStart"/>
      <w:r w:rsidRPr="004952FE">
        <w:t>Kernel</w:t>
      </w:r>
      <w:proofErr w:type="spellEnd"/>
      <w:r w:rsidRPr="004952FE">
        <w:t xml:space="preserve"> --&gt; </w:t>
      </w:r>
      <w:proofErr w:type="spellStart"/>
      <w:r w:rsidRPr="004952FE">
        <w:t>ServiceLoader</w:t>
      </w:r>
      <w:proofErr w:type="spellEnd"/>
    </w:p>
    <w:p w14:paraId="307D85D7" w14:textId="77777777" w:rsidR="004952FE" w:rsidRPr="004952FE" w:rsidRDefault="004952FE" w:rsidP="004952FE">
      <w:r w:rsidRPr="004952FE">
        <w:pict w14:anchorId="23726009">
          <v:rect id="_x0000_i8295" style="width:0;height:1.5pt" o:hralign="center" o:hrstd="t" o:hr="t" fillcolor="#a0a0a0" stroked="f"/>
        </w:pict>
      </w:r>
    </w:p>
    <w:p w14:paraId="5A8443B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5. Interfaces del </w:t>
      </w:r>
      <w:proofErr w:type="spellStart"/>
      <w:r w:rsidRPr="004952FE">
        <w:rPr>
          <w:b/>
          <w:bCs/>
        </w:rPr>
        <w:t>Kernel</w:t>
      </w:r>
      <w:proofErr w:type="spellEnd"/>
    </w:p>
    <w:p w14:paraId="1F260584" w14:textId="77777777" w:rsidR="004952FE" w:rsidRPr="004952FE" w:rsidRDefault="004952FE" w:rsidP="004952FE">
      <w:r w:rsidRPr="004952FE">
        <w:t>Todas las capacidades se exponen mediante interfaces estables.</w:t>
      </w:r>
    </w:p>
    <w:p w14:paraId="10AE6A7A" w14:textId="77777777" w:rsidR="004952FE" w:rsidRPr="004952FE" w:rsidRDefault="004952FE" w:rsidP="004952FE">
      <w:r w:rsidRPr="004952FE">
        <w:t>Interfaces principales:</w:t>
      </w:r>
    </w:p>
    <w:p w14:paraId="0E3795C7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IProcessManager</w:t>
      </w:r>
      <w:proofErr w:type="spellEnd"/>
    </w:p>
    <w:p w14:paraId="0579A367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IScheduler</w:t>
      </w:r>
      <w:proofErr w:type="spellEnd"/>
    </w:p>
    <w:p w14:paraId="267E4B0F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IMemoryManager</w:t>
      </w:r>
      <w:proofErr w:type="spellEnd"/>
    </w:p>
    <w:p w14:paraId="56125178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IResourceAllocator</w:t>
      </w:r>
      <w:proofErr w:type="spellEnd"/>
    </w:p>
    <w:p w14:paraId="17CC4C53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IServiceSupervisor</w:t>
      </w:r>
      <w:proofErr w:type="spellEnd"/>
    </w:p>
    <w:p w14:paraId="1398DCEE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IClusterManager</w:t>
      </w:r>
      <w:proofErr w:type="spellEnd"/>
    </w:p>
    <w:p w14:paraId="6A604297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ISecurityManager</w:t>
      </w:r>
      <w:proofErr w:type="spellEnd"/>
    </w:p>
    <w:p w14:paraId="09E79A89" w14:textId="77777777" w:rsidR="004952FE" w:rsidRPr="004952FE" w:rsidRDefault="004952FE" w:rsidP="004952FE">
      <w:pPr>
        <w:numPr>
          <w:ilvl w:val="0"/>
          <w:numId w:val="515"/>
        </w:numPr>
      </w:pPr>
      <w:proofErr w:type="spellStart"/>
      <w:r w:rsidRPr="004952FE">
        <w:t>IEventDispatcher</w:t>
      </w:r>
      <w:proofErr w:type="spellEnd"/>
    </w:p>
    <w:p w14:paraId="15204107" w14:textId="77777777" w:rsidR="004952FE" w:rsidRPr="004952FE" w:rsidRDefault="004952FE" w:rsidP="004952FE">
      <w:r w:rsidRPr="004952FE">
        <w:t>Esto permite reemplazar implementaciones sin modificar el núcleo.</w:t>
      </w:r>
    </w:p>
    <w:p w14:paraId="116B796B" w14:textId="77777777" w:rsidR="004952FE" w:rsidRPr="004952FE" w:rsidRDefault="004952FE" w:rsidP="004952FE">
      <w:r w:rsidRPr="004952FE">
        <w:pict w14:anchorId="75DAF728">
          <v:rect id="_x0000_i8296" style="width:0;height:1.5pt" o:hralign="center" o:hrstd="t" o:hr="t" fillcolor="#a0a0a0" stroked="f"/>
        </w:pict>
      </w:r>
    </w:p>
    <w:p w14:paraId="631DC97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6. Inicialización del Sistema</w:t>
      </w:r>
    </w:p>
    <w:p w14:paraId="08C70B5D" w14:textId="77777777" w:rsidR="004952FE" w:rsidRPr="004952FE" w:rsidRDefault="004952FE" w:rsidP="004952FE">
      <w:r w:rsidRPr="004952FE">
        <w:t>Secuencia de arranque:</w:t>
      </w:r>
    </w:p>
    <w:p w14:paraId="570BB18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Boot</w:t>
      </w:r>
    </w:p>
    <w:p w14:paraId="76A71BA0" w14:textId="77777777" w:rsidR="004952FE" w:rsidRPr="004952FE" w:rsidRDefault="004952FE" w:rsidP="004952FE">
      <w:pPr>
        <w:rPr>
          <w:lang w:val="en-US"/>
        </w:rPr>
      </w:pPr>
    </w:p>
    <w:p w14:paraId="03DBCC2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234A85A" w14:textId="77777777" w:rsidR="004952FE" w:rsidRPr="004952FE" w:rsidRDefault="004952FE" w:rsidP="004952FE">
      <w:pPr>
        <w:rPr>
          <w:lang w:val="en-US"/>
        </w:rPr>
      </w:pPr>
    </w:p>
    <w:p w14:paraId="592B3B8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Kernel Load</w:t>
      </w:r>
    </w:p>
    <w:p w14:paraId="6A981BD6" w14:textId="77777777" w:rsidR="004952FE" w:rsidRPr="004952FE" w:rsidRDefault="004952FE" w:rsidP="004952FE">
      <w:pPr>
        <w:rPr>
          <w:lang w:val="en-US"/>
        </w:rPr>
      </w:pPr>
    </w:p>
    <w:p w14:paraId="6870C08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895CD95" w14:textId="77777777" w:rsidR="004952FE" w:rsidRPr="004952FE" w:rsidRDefault="004952FE" w:rsidP="004952FE">
      <w:pPr>
        <w:rPr>
          <w:lang w:val="en-US"/>
        </w:rPr>
      </w:pPr>
    </w:p>
    <w:p w14:paraId="35FCBA3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Core Services</w:t>
      </w:r>
    </w:p>
    <w:p w14:paraId="3B810888" w14:textId="77777777" w:rsidR="004952FE" w:rsidRPr="004952FE" w:rsidRDefault="004952FE" w:rsidP="004952FE">
      <w:pPr>
        <w:rPr>
          <w:lang w:val="en-US"/>
        </w:rPr>
      </w:pPr>
    </w:p>
    <w:p w14:paraId="60310B7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5492C28E" w14:textId="77777777" w:rsidR="004952FE" w:rsidRPr="004952FE" w:rsidRDefault="004952FE" w:rsidP="004952FE">
      <w:pPr>
        <w:rPr>
          <w:lang w:val="en-US"/>
        </w:rPr>
      </w:pPr>
    </w:p>
    <w:p w14:paraId="1D3E9D0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Runtime</w:t>
      </w:r>
    </w:p>
    <w:p w14:paraId="0619D38F" w14:textId="77777777" w:rsidR="004952FE" w:rsidRPr="004952FE" w:rsidRDefault="004952FE" w:rsidP="004952FE">
      <w:pPr>
        <w:rPr>
          <w:lang w:val="en-US"/>
        </w:rPr>
      </w:pPr>
    </w:p>
    <w:p w14:paraId="27D5BE2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DED00FD" w14:textId="77777777" w:rsidR="004952FE" w:rsidRPr="004952FE" w:rsidRDefault="004952FE" w:rsidP="004952FE">
      <w:pPr>
        <w:rPr>
          <w:lang w:val="en-US"/>
        </w:rPr>
      </w:pPr>
    </w:p>
    <w:p w14:paraId="184BB87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Identity</w:t>
      </w:r>
    </w:p>
    <w:p w14:paraId="2BEF61F4" w14:textId="77777777" w:rsidR="004952FE" w:rsidRPr="004952FE" w:rsidRDefault="004952FE" w:rsidP="004952FE">
      <w:pPr>
        <w:rPr>
          <w:lang w:val="en-US"/>
        </w:rPr>
      </w:pPr>
    </w:p>
    <w:p w14:paraId="198D892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65D2BFBB" w14:textId="77777777" w:rsidR="004952FE" w:rsidRPr="004952FE" w:rsidRDefault="004952FE" w:rsidP="004952FE">
      <w:pPr>
        <w:rPr>
          <w:lang w:val="en-US"/>
        </w:rPr>
      </w:pPr>
    </w:p>
    <w:p w14:paraId="611255B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Resource Manager</w:t>
      </w:r>
    </w:p>
    <w:p w14:paraId="176FB6E3" w14:textId="77777777" w:rsidR="004952FE" w:rsidRPr="004952FE" w:rsidRDefault="004952FE" w:rsidP="004952FE">
      <w:pPr>
        <w:rPr>
          <w:lang w:val="en-US"/>
        </w:rPr>
      </w:pPr>
    </w:p>
    <w:p w14:paraId="33C7CEA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13507CC5" w14:textId="77777777" w:rsidR="004952FE" w:rsidRPr="004952FE" w:rsidRDefault="004952FE" w:rsidP="004952FE">
      <w:pPr>
        <w:rPr>
          <w:lang w:val="en-US"/>
        </w:rPr>
      </w:pPr>
    </w:p>
    <w:p w14:paraId="11CF54B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59F14DA3" w14:textId="77777777" w:rsidR="004952FE" w:rsidRPr="004952FE" w:rsidRDefault="004952FE" w:rsidP="004952FE">
      <w:pPr>
        <w:rPr>
          <w:lang w:val="en-US"/>
        </w:rPr>
      </w:pPr>
    </w:p>
    <w:p w14:paraId="193C54A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3A88A732" w14:textId="77777777" w:rsidR="004952FE" w:rsidRPr="004952FE" w:rsidRDefault="004952FE" w:rsidP="004952FE">
      <w:pPr>
        <w:rPr>
          <w:lang w:val="en-US"/>
        </w:rPr>
      </w:pPr>
    </w:p>
    <w:p w14:paraId="2782EDCD" w14:textId="77777777" w:rsidR="004952FE" w:rsidRPr="004952FE" w:rsidRDefault="004952FE" w:rsidP="004952FE">
      <w:proofErr w:type="spellStart"/>
      <w:r w:rsidRPr="004952FE">
        <w:t>Ready</w:t>
      </w:r>
      <w:proofErr w:type="spellEnd"/>
    </w:p>
    <w:p w14:paraId="64E993A2" w14:textId="77777777" w:rsidR="004952FE" w:rsidRPr="004952FE" w:rsidRDefault="004952FE" w:rsidP="004952FE">
      <w:r w:rsidRPr="004952FE">
        <w:pict w14:anchorId="6C48BB14">
          <v:rect id="_x0000_i8297" style="width:0;height:1.5pt" o:hralign="center" o:hrstd="t" o:hr="t" fillcolor="#a0a0a0" stroked="f"/>
        </w:pict>
      </w:r>
    </w:p>
    <w:p w14:paraId="6FD1969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>7. Registro de Componentes</w:t>
      </w:r>
    </w:p>
    <w:p w14:paraId="568B693C" w14:textId="77777777" w:rsidR="004952FE" w:rsidRPr="004952FE" w:rsidRDefault="004952FE" w:rsidP="004952FE">
      <w:r w:rsidRPr="004952FE">
        <w:t>Todo componente debe registrarse.</w:t>
      </w:r>
    </w:p>
    <w:p w14:paraId="3D51142A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Ejemplo</w:t>
      </w:r>
      <w:proofErr w:type="spellEnd"/>
      <w:r w:rsidRPr="004952FE">
        <w:rPr>
          <w:lang w:val="en-US"/>
        </w:rPr>
        <w:t>:</w:t>
      </w:r>
    </w:p>
    <w:p w14:paraId="6A7F624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{</w:t>
      </w:r>
    </w:p>
    <w:p w14:paraId="33EA218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r w:rsidRPr="004952FE">
        <w:rPr>
          <w:lang w:val="en-US"/>
        </w:rPr>
        <w:t>id":"scheduler</w:t>
      </w:r>
      <w:proofErr w:type="spellEnd"/>
      <w:r w:rsidRPr="004952FE">
        <w:rPr>
          <w:lang w:val="en-US"/>
        </w:rPr>
        <w:t>",</w:t>
      </w:r>
    </w:p>
    <w:p w14:paraId="3814E274" w14:textId="77777777" w:rsidR="004952FE" w:rsidRPr="004952FE" w:rsidRDefault="004952FE" w:rsidP="004952FE">
      <w:pPr>
        <w:rPr>
          <w:lang w:val="en-US"/>
        </w:rPr>
      </w:pPr>
    </w:p>
    <w:p w14:paraId="14404EA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r w:rsidRPr="004952FE">
        <w:rPr>
          <w:lang w:val="en-US"/>
        </w:rPr>
        <w:t>type":"core-service</w:t>
      </w:r>
      <w:proofErr w:type="spellEnd"/>
      <w:r w:rsidRPr="004952FE">
        <w:rPr>
          <w:lang w:val="en-US"/>
        </w:rPr>
        <w:t>",</w:t>
      </w:r>
    </w:p>
    <w:p w14:paraId="02159C89" w14:textId="77777777" w:rsidR="004952FE" w:rsidRPr="004952FE" w:rsidRDefault="004952FE" w:rsidP="004952FE">
      <w:pPr>
        <w:rPr>
          <w:lang w:val="en-US"/>
        </w:rPr>
      </w:pPr>
    </w:p>
    <w:p w14:paraId="1222D4AB" w14:textId="77777777" w:rsidR="004952FE" w:rsidRPr="004952FE" w:rsidRDefault="004952FE" w:rsidP="004952FE">
      <w:r w:rsidRPr="004952FE">
        <w:t>"version":"1.0",</w:t>
      </w:r>
    </w:p>
    <w:p w14:paraId="5D454DA2" w14:textId="77777777" w:rsidR="004952FE" w:rsidRPr="004952FE" w:rsidRDefault="004952FE" w:rsidP="004952FE"/>
    <w:p w14:paraId="46C02275" w14:textId="77777777" w:rsidR="004952FE" w:rsidRPr="004952FE" w:rsidRDefault="004952FE" w:rsidP="004952FE">
      <w:r w:rsidRPr="004952FE">
        <w:t>"</w:t>
      </w:r>
      <w:proofErr w:type="spellStart"/>
      <w:r w:rsidRPr="004952FE">
        <w:t>status":"READY</w:t>
      </w:r>
      <w:proofErr w:type="spellEnd"/>
      <w:r w:rsidRPr="004952FE">
        <w:t>"</w:t>
      </w:r>
    </w:p>
    <w:p w14:paraId="53F6BDD7" w14:textId="77777777" w:rsidR="004952FE" w:rsidRPr="004952FE" w:rsidRDefault="004952FE" w:rsidP="004952FE">
      <w:r w:rsidRPr="004952FE">
        <w:t>}</w:t>
      </w:r>
    </w:p>
    <w:p w14:paraId="3BDDCB0E" w14:textId="77777777" w:rsidR="004952FE" w:rsidRPr="004952FE" w:rsidRDefault="004952FE" w:rsidP="004952FE">
      <w:r w:rsidRPr="004952FE">
        <w:pict w14:anchorId="3D3DF0B7">
          <v:rect id="_x0000_i8298" style="width:0;height:1.5pt" o:hralign="center" o:hrstd="t" o:hr="t" fillcolor="#a0a0a0" stroked="f"/>
        </w:pict>
      </w:r>
    </w:p>
    <w:p w14:paraId="46C3ABC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8. Descubrimiento de Servicios</w:t>
      </w:r>
    </w:p>
    <w:p w14:paraId="5BA1ED5F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mantiene un catálogo dinámico.</w:t>
      </w:r>
    </w:p>
    <w:p w14:paraId="6E1C4DE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Kernel Registry</w:t>
      </w:r>
    </w:p>
    <w:p w14:paraId="4EE62C9A" w14:textId="77777777" w:rsidR="004952FE" w:rsidRPr="004952FE" w:rsidRDefault="004952FE" w:rsidP="004952FE">
      <w:pPr>
        <w:rPr>
          <w:lang w:val="en-US"/>
        </w:rPr>
      </w:pPr>
    </w:p>
    <w:p w14:paraId="6F49F013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Scheduler</w:t>
      </w:r>
    </w:p>
    <w:p w14:paraId="028C0AD5" w14:textId="77777777" w:rsidR="004952FE" w:rsidRPr="004952FE" w:rsidRDefault="004952FE" w:rsidP="004952FE">
      <w:pPr>
        <w:rPr>
          <w:lang w:val="en-US"/>
        </w:rPr>
      </w:pPr>
    </w:p>
    <w:p w14:paraId="51883FA8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Memory</w:t>
      </w:r>
    </w:p>
    <w:p w14:paraId="72FEE54D" w14:textId="77777777" w:rsidR="004952FE" w:rsidRPr="004952FE" w:rsidRDefault="004952FE" w:rsidP="004952FE">
      <w:pPr>
        <w:rPr>
          <w:lang w:val="en-US"/>
        </w:rPr>
      </w:pPr>
    </w:p>
    <w:p w14:paraId="37AFA094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Security</w:t>
      </w:r>
    </w:p>
    <w:p w14:paraId="67B00CEE" w14:textId="77777777" w:rsidR="004952FE" w:rsidRPr="004952FE" w:rsidRDefault="004952FE" w:rsidP="004952FE">
      <w:pPr>
        <w:rPr>
          <w:lang w:val="en-US"/>
        </w:rPr>
      </w:pPr>
    </w:p>
    <w:p w14:paraId="67ECE505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Cluster</w:t>
      </w:r>
    </w:p>
    <w:p w14:paraId="061AD380" w14:textId="77777777" w:rsidR="004952FE" w:rsidRPr="004952FE" w:rsidRDefault="004952FE" w:rsidP="004952FE">
      <w:pPr>
        <w:rPr>
          <w:lang w:val="en-US"/>
        </w:rPr>
      </w:pPr>
    </w:p>
    <w:p w14:paraId="4E309171" w14:textId="77777777" w:rsidR="004952FE" w:rsidRPr="004952FE" w:rsidRDefault="004952FE" w:rsidP="004952FE">
      <w:r w:rsidRPr="004952FE">
        <w:rPr>
          <w:rFonts w:ascii="Arial" w:hAnsi="Arial" w:cs="Arial"/>
        </w:rPr>
        <w:t>├</w:t>
      </w:r>
      <w:r w:rsidRPr="004952FE">
        <w:rPr>
          <w:rFonts w:ascii="Aptos" w:hAnsi="Aptos" w:cs="Aptos"/>
        </w:rPr>
        <w:t>──</w:t>
      </w:r>
      <w:r w:rsidRPr="004952FE">
        <w:t xml:space="preserve"> Storage</w:t>
      </w:r>
    </w:p>
    <w:p w14:paraId="384881E1" w14:textId="77777777" w:rsidR="004952FE" w:rsidRPr="004952FE" w:rsidRDefault="004952FE" w:rsidP="004952FE"/>
    <w:p w14:paraId="50AB68CF" w14:textId="77777777" w:rsidR="004952FE" w:rsidRPr="004952FE" w:rsidRDefault="004952FE" w:rsidP="004952FE">
      <w:r w:rsidRPr="004952FE">
        <w:rPr>
          <w:rFonts w:ascii="Arial" w:hAnsi="Arial" w:cs="Arial"/>
        </w:rPr>
        <w:t>├</w:t>
      </w:r>
      <w:r w:rsidRPr="004952FE">
        <w:rPr>
          <w:rFonts w:ascii="Aptos" w:hAnsi="Aptos" w:cs="Aptos"/>
        </w:rPr>
        <w:t>──</w:t>
      </w:r>
      <w:r w:rsidRPr="004952FE">
        <w:t xml:space="preserve"> </w:t>
      </w:r>
      <w:proofErr w:type="spellStart"/>
      <w:r w:rsidRPr="004952FE">
        <w:t>Runtime</w:t>
      </w:r>
      <w:proofErr w:type="spellEnd"/>
    </w:p>
    <w:p w14:paraId="5AE09F65" w14:textId="77777777" w:rsidR="004952FE" w:rsidRPr="004952FE" w:rsidRDefault="004952FE" w:rsidP="004952FE">
      <w:r w:rsidRPr="004952FE">
        <w:pict w14:anchorId="0C487F77">
          <v:rect id="_x0000_i8299" style="width:0;height:1.5pt" o:hralign="center" o:hrstd="t" o:hr="t" fillcolor="#a0a0a0" stroked="f"/>
        </w:pict>
      </w:r>
    </w:p>
    <w:p w14:paraId="764FC97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9. IPC (Inter </w:t>
      </w:r>
      <w:proofErr w:type="spellStart"/>
      <w:r w:rsidRPr="004952FE">
        <w:rPr>
          <w:b/>
          <w:bCs/>
        </w:rPr>
        <w:t>Process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Communication</w:t>
      </w:r>
      <w:proofErr w:type="spellEnd"/>
      <w:r w:rsidRPr="004952FE">
        <w:rPr>
          <w:b/>
          <w:bCs/>
        </w:rPr>
        <w:t>)</w:t>
      </w:r>
    </w:p>
    <w:p w14:paraId="6DF1E4E0" w14:textId="77777777" w:rsidR="004952FE" w:rsidRPr="004952FE" w:rsidRDefault="004952FE" w:rsidP="004952FE">
      <w:r w:rsidRPr="004952FE">
        <w:t>Toda comunicación utiliza un canal uniforme.</w:t>
      </w:r>
    </w:p>
    <w:p w14:paraId="73E65A2F" w14:textId="77777777" w:rsidR="004952FE" w:rsidRPr="004952FE" w:rsidRDefault="004952FE" w:rsidP="004952FE">
      <w:r w:rsidRPr="004952FE">
        <w:t>Características:</w:t>
      </w:r>
    </w:p>
    <w:p w14:paraId="671EC42B" w14:textId="77777777" w:rsidR="004952FE" w:rsidRPr="004952FE" w:rsidRDefault="004952FE" w:rsidP="004952FE">
      <w:pPr>
        <w:numPr>
          <w:ilvl w:val="0"/>
          <w:numId w:val="516"/>
        </w:numPr>
      </w:pPr>
      <w:r w:rsidRPr="004952FE">
        <w:t>Asíncrono.</w:t>
      </w:r>
    </w:p>
    <w:p w14:paraId="225892A5" w14:textId="77777777" w:rsidR="004952FE" w:rsidRPr="004952FE" w:rsidRDefault="004952FE" w:rsidP="004952FE">
      <w:pPr>
        <w:numPr>
          <w:ilvl w:val="0"/>
          <w:numId w:val="516"/>
        </w:numPr>
      </w:pPr>
      <w:r w:rsidRPr="004952FE">
        <w:t>Seguro.</w:t>
      </w:r>
    </w:p>
    <w:p w14:paraId="3AFE826F" w14:textId="77777777" w:rsidR="004952FE" w:rsidRPr="004952FE" w:rsidRDefault="004952FE" w:rsidP="004952FE">
      <w:pPr>
        <w:numPr>
          <w:ilvl w:val="0"/>
          <w:numId w:val="516"/>
        </w:numPr>
      </w:pPr>
      <w:r w:rsidRPr="004952FE">
        <w:t>Trazable.</w:t>
      </w:r>
    </w:p>
    <w:p w14:paraId="50DEA288" w14:textId="77777777" w:rsidR="004952FE" w:rsidRPr="004952FE" w:rsidRDefault="004952FE" w:rsidP="004952FE">
      <w:pPr>
        <w:numPr>
          <w:ilvl w:val="0"/>
          <w:numId w:val="516"/>
        </w:numPr>
      </w:pPr>
      <w:r w:rsidRPr="004952FE">
        <w:t>Versionado.</w:t>
      </w:r>
    </w:p>
    <w:p w14:paraId="080E1CD1" w14:textId="77777777" w:rsidR="004952FE" w:rsidRPr="004952FE" w:rsidRDefault="004952FE" w:rsidP="004952FE">
      <w:pPr>
        <w:numPr>
          <w:ilvl w:val="0"/>
          <w:numId w:val="516"/>
        </w:numPr>
      </w:pPr>
      <w:r w:rsidRPr="004952FE">
        <w:t>Compatible entre nodos.</w:t>
      </w:r>
    </w:p>
    <w:p w14:paraId="20743680" w14:textId="77777777" w:rsidR="004952FE" w:rsidRPr="004952FE" w:rsidRDefault="004952FE" w:rsidP="004952FE">
      <w:r w:rsidRPr="004952FE">
        <w:t>Modelos soportados:</w:t>
      </w:r>
    </w:p>
    <w:p w14:paraId="255B854C" w14:textId="77777777" w:rsidR="004952FE" w:rsidRPr="004952FE" w:rsidRDefault="004952FE" w:rsidP="004952FE">
      <w:pPr>
        <w:numPr>
          <w:ilvl w:val="0"/>
          <w:numId w:val="517"/>
        </w:numPr>
      </w:pPr>
      <w:proofErr w:type="spellStart"/>
      <w:r w:rsidRPr="004952FE">
        <w:t>Request</w:t>
      </w:r>
      <w:proofErr w:type="spellEnd"/>
      <w:r w:rsidRPr="004952FE">
        <w:t>/Response.</w:t>
      </w:r>
    </w:p>
    <w:p w14:paraId="4315824F" w14:textId="77777777" w:rsidR="004952FE" w:rsidRPr="004952FE" w:rsidRDefault="004952FE" w:rsidP="004952FE">
      <w:pPr>
        <w:numPr>
          <w:ilvl w:val="0"/>
          <w:numId w:val="517"/>
        </w:numPr>
      </w:pPr>
      <w:proofErr w:type="spellStart"/>
      <w:r w:rsidRPr="004952FE">
        <w:t>Publish</w:t>
      </w:r>
      <w:proofErr w:type="spellEnd"/>
      <w:r w:rsidRPr="004952FE">
        <w:t>/Subscribe.</w:t>
      </w:r>
    </w:p>
    <w:p w14:paraId="2B34F867" w14:textId="77777777" w:rsidR="004952FE" w:rsidRPr="004952FE" w:rsidRDefault="004952FE" w:rsidP="004952FE">
      <w:pPr>
        <w:numPr>
          <w:ilvl w:val="0"/>
          <w:numId w:val="517"/>
        </w:numPr>
      </w:pPr>
      <w:proofErr w:type="spellStart"/>
      <w:r w:rsidRPr="004952FE">
        <w:t>Streaming</w:t>
      </w:r>
      <w:proofErr w:type="spellEnd"/>
      <w:r w:rsidRPr="004952FE">
        <w:t>.</w:t>
      </w:r>
    </w:p>
    <w:p w14:paraId="2A2A49E2" w14:textId="77777777" w:rsidR="004952FE" w:rsidRPr="004952FE" w:rsidRDefault="004952FE" w:rsidP="004952FE">
      <w:pPr>
        <w:numPr>
          <w:ilvl w:val="0"/>
          <w:numId w:val="517"/>
        </w:numPr>
      </w:pPr>
      <w:proofErr w:type="spellStart"/>
      <w:r w:rsidRPr="004952FE">
        <w:t>Events</w:t>
      </w:r>
      <w:proofErr w:type="spellEnd"/>
      <w:r w:rsidRPr="004952FE">
        <w:t>.</w:t>
      </w:r>
    </w:p>
    <w:p w14:paraId="33611B00" w14:textId="77777777" w:rsidR="004952FE" w:rsidRPr="004952FE" w:rsidRDefault="004952FE" w:rsidP="004952FE">
      <w:pPr>
        <w:numPr>
          <w:ilvl w:val="0"/>
          <w:numId w:val="517"/>
        </w:numPr>
      </w:pPr>
      <w:r w:rsidRPr="004952FE">
        <w:t>RPC.</w:t>
      </w:r>
    </w:p>
    <w:p w14:paraId="2F5595CF" w14:textId="77777777" w:rsidR="004952FE" w:rsidRPr="004952FE" w:rsidRDefault="004952FE" w:rsidP="004952FE">
      <w:r w:rsidRPr="004952FE">
        <w:pict w14:anchorId="544EA9AF">
          <v:rect id="_x0000_i8300" style="width:0;height:1.5pt" o:hralign="center" o:hrstd="t" o:hr="t" fillcolor="#a0a0a0" stroked="f"/>
        </w:pict>
      </w:r>
    </w:p>
    <w:p w14:paraId="0160F2A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10. Modelo de Mensajes</w:t>
      </w:r>
    </w:p>
    <w:p w14:paraId="7F48C873" w14:textId="77777777" w:rsidR="004952FE" w:rsidRPr="004952FE" w:rsidRDefault="004952FE" w:rsidP="004952FE">
      <w:r w:rsidRPr="004952FE">
        <w:t>Todo mensaje contiene:</w:t>
      </w:r>
    </w:p>
    <w:p w14:paraId="263EEC4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{</w:t>
      </w:r>
    </w:p>
    <w:p w14:paraId="56FC030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"id":"MSG-001",</w:t>
      </w:r>
    </w:p>
    <w:p w14:paraId="1D0D71E6" w14:textId="77777777" w:rsidR="004952FE" w:rsidRPr="004952FE" w:rsidRDefault="004952FE" w:rsidP="004952FE">
      <w:pPr>
        <w:rPr>
          <w:lang w:val="en-US"/>
        </w:rPr>
      </w:pPr>
    </w:p>
    <w:p w14:paraId="27D7412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r w:rsidRPr="004952FE">
        <w:rPr>
          <w:lang w:val="en-US"/>
        </w:rPr>
        <w:t>source":"Scheduler</w:t>
      </w:r>
      <w:proofErr w:type="spellEnd"/>
      <w:r w:rsidRPr="004952FE">
        <w:rPr>
          <w:lang w:val="en-US"/>
        </w:rPr>
        <w:t>",</w:t>
      </w:r>
    </w:p>
    <w:p w14:paraId="07EC0CCE" w14:textId="77777777" w:rsidR="004952FE" w:rsidRPr="004952FE" w:rsidRDefault="004952FE" w:rsidP="004952FE">
      <w:pPr>
        <w:rPr>
          <w:lang w:val="en-US"/>
        </w:rPr>
      </w:pPr>
    </w:p>
    <w:p w14:paraId="05B3E9D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r w:rsidRPr="004952FE">
        <w:rPr>
          <w:lang w:val="en-US"/>
        </w:rPr>
        <w:t>destination":"Runtime</w:t>
      </w:r>
      <w:proofErr w:type="spellEnd"/>
      <w:r w:rsidRPr="004952FE">
        <w:rPr>
          <w:lang w:val="en-US"/>
        </w:rPr>
        <w:t>",</w:t>
      </w:r>
    </w:p>
    <w:p w14:paraId="621DCC7E" w14:textId="77777777" w:rsidR="004952FE" w:rsidRPr="004952FE" w:rsidRDefault="004952FE" w:rsidP="004952FE">
      <w:pPr>
        <w:rPr>
          <w:lang w:val="en-US"/>
        </w:rPr>
      </w:pPr>
    </w:p>
    <w:p w14:paraId="2C3AE840" w14:textId="77777777" w:rsidR="004952FE" w:rsidRPr="004952FE" w:rsidRDefault="004952FE" w:rsidP="004952FE">
      <w:r w:rsidRPr="004952FE">
        <w:t>"</w:t>
      </w:r>
      <w:proofErr w:type="spellStart"/>
      <w:r w:rsidRPr="004952FE">
        <w:t>type</w:t>
      </w:r>
      <w:proofErr w:type="spellEnd"/>
      <w:r w:rsidRPr="004952FE">
        <w:t>":"COMMAND",</w:t>
      </w:r>
    </w:p>
    <w:p w14:paraId="6AEC96FF" w14:textId="77777777" w:rsidR="004952FE" w:rsidRPr="004952FE" w:rsidRDefault="004952FE" w:rsidP="004952FE"/>
    <w:p w14:paraId="116993E0" w14:textId="77777777" w:rsidR="004952FE" w:rsidRPr="004952FE" w:rsidRDefault="004952FE" w:rsidP="004952FE">
      <w:r w:rsidRPr="004952FE">
        <w:t>"</w:t>
      </w:r>
      <w:proofErr w:type="spellStart"/>
      <w:r w:rsidRPr="004952FE">
        <w:t>priority</w:t>
      </w:r>
      <w:proofErr w:type="spellEnd"/>
      <w:r w:rsidRPr="004952FE">
        <w:t>":"HIGH"</w:t>
      </w:r>
    </w:p>
    <w:p w14:paraId="1A5AA6C2" w14:textId="77777777" w:rsidR="004952FE" w:rsidRPr="004952FE" w:rsidRDefault="004952FE" w:rsidP="004952FE">
      <w:r w:rsidRPr="004952FE">
        <w:t>}</w:t>
      </w:r>
    </w:p>
    <w:p w14:paraId="22BC24AA" w14:textId="77777777" w:rsidR="004952FE" w:rsidRPr="004952FE" w:rsidRDefault="004952FE" w:rsidP="004952FE">
      <w:r w:rsidRPr="004952FE">
        <w:pict w14:anchorId="68D073EA">
          <v:rect id="_x0000_i8301" style="width:0;height:1.5pt" o:hralign="center" o:hrstd="t" o:hr="t" fillcolor="#a0a0a0" stroked="f"/>
        </w:pict>
      </w:r>
    </w:p>
    <w:p w14:paraId="26D74C7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11. Sincronización</w:t>
      </w:r>
    </w:p>
    <w:p w14:paraId="2C9D9912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kernel</w:t>
      </w:r>
      <w:proofErr w:type="spellEnd"/>
      <w:r w:rsidRPr="004952FE">
        <w:t xml:space="preserve"> coordina:</w:t>
      </w:r>
    </w:p>
    <w:p w14:paraId="35061C95" w14:textId="77777777" w:rsidR="004952FE" w:rsidRPr="004952FE" w:rsidRDefault="004952FE" w:rsidP="004952FE">
      <w:pPr>
        <w:numPr>
          <w:ilvl w:val="0"/>
          <w:numId w:val="518"/>
        </w:numPr>
      </w:pPr>
      <w:proofErr w:type="spellStart"/>
      <w:r w:rsidRPr="004952FE">
        <w:t>Locks</w:t>
      </w:r>
      <w:proofErr w:type="spellEnd"/>
      <w:r w:rsidRPr="004952FE">
        <w:t>.</w:t>
      </w:r>
    </w:p>
    <w:p w14:paraId="46836030" w14:textId="77777777" w:rsidR="004952FE" w:rsidRPr="004952FE" w:rsidRDefault="004952FE" w:rsidP="004952FE">
      <w:pPr>
        <w:numPr>
          <w:ilvl w:val="0"/>
          <w:numId w:val="518"/>
        </w:numPr>
      </w:pPr>
      <w:r w:rsidRPr="004952FE">
        <w:t>Semáforos.</w:t>
      </w:r>
    </w:p>
    <w:p w14:paraId="390DE608" w14:textId="77777777" w:rsidR="004952FE" w:rsidRPr="004952FE" w:rsidRDefault="004952FE" w:rsidP="004952FE">
      <w:pPr>
        <w:numPr>
          <w:ilvl w:val="0"/>
          <w:numId w:val="518"/>
        </w:numPr>
      </w:pPr>
      <w:r w:rsidRPr="004952FE">
        <w:t>Barreras.</w:t>
      </w:r>
    </w:p>
    <w:p w14:paraId="653E9D84" w14:textId="77777777" w:rsidR="004952FE" w:rsidRPr="004952FE" w:rsidRDefault="004952FE" w:rsidP="004952FE">
      <w:pPr>
        <w:numPr>
          <w:ilvl w:val="0"/>
          <w:numId w:val="518"/>
        </w:numPr>
      </w:pPr>
      <w:r w:rsidRPr="004952FE">
        <w:t>Eventos.</w:t>
      </w:r>
    </w:p>
    <w:p w14:paraId="2E2DBE46" w14:textId="77777777" w:rsidR="004952FE" w:rsidRPr="004952FE" w:rsidRDefault="004952FE" w:rsidP="004952FE">
      <w:pPr>
        <w:numPr>
          <w:ilvl w:val="0"/>
          <w:numId w:val="518"/>
        </w:numPr>
      </w:pPr>
      <w:r w:rsidRPr="004952FE">
        <w:t>Señales.</w:t>
      </w:r>
    </w:p>
    <w:p w14:paraId="2BE95DCB" w14:textId="77777777" w:rsidR="004952FE" w:rsidRPr="004952FE" w:rsidRDefault="004952FE" w:rsidP="004952FE">
      <w:r w:rsidRPr="004952FE">
        <w:t>Siempre evitando bloqueos innecesarios.</w:t>
      </w:r>
    </w:p>
    <w:p w14:paraId="32C010D6" w14:textId="77777777" w:rsidR="004952FE" w:rsidRPr="004952FE" w:rsidRDefault="004952FE" w:rsidP="004952FE">
      <w:r w:rsidRPr="004952FE">
        <w:pict w14:anchorId="1FFBD3F1">
          <v:rect id="_x0000_i8302" style="width:0;height:1.5pt" o:hralign="center" o:hrstd="t" o:hr="t" fillcolor="#a0a0a0" stroked="f"/>
        </w:pict>
      </w:r>
    </w:p>
    <w:p w14:paraId="0D529E4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12. Gestión de Eventos Críticos</w:t>
      </w:r>
    </w:p>
    <w:p w14:paraId="358F275E" w14:textId="77777777" w:rsidR="004952FE" w:rsidRPr="004952FE" w:rsidRDefault="004952FE" w:rsidP="004952FE">
      <w:r w:rsidRPr="004952FE">
        <w:t xml:space="preserve">Eventos del </w:t>
      </w:r>
      <w:proofErr w:type="spellStart"/>
      <w:r w:rsidRPr="004952FE">
        <w:t>kernel</w:t>
      </w:r>
      <w:proofErr w:type="spellEnd"/>
      <w:r w:rsidRPr="004952FE">
        <w:t>:</w:t>
      </w:r>
    </w:p>
    <w:p w14:paraId="4FE61A9D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Boot</w:t>
      </w:r>
      <w:proofErr w:type="spellEnd"/>
      <w:r w:rsidRPr="004952FE">
        <w:t>.</w:t>
      </w:r>
    </w:p>
    <w:p w14:paraId="4997CE3A" w14:textId="77777777" w:rsidR="004952FE" w:rsidRPr="004952FE" w:rsidRDefault="004952FE" w:rsidP="004952FE">
      <w:pPr>
        <w:numPr>
          <w:ilvl w:val="0"/>
          <w:numId w:val="519"/>
        </w:numPr>
      </w:pPr>
      <w:r w:rsidRPr="004952FE">
        <w:t>Shutdown.</w:t>
      </w:r>
    </w:p>
    <w:p w14:paraId="5FCF7510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Panic</w:t>
      </w:r>
      <w:proofErr w:type="spellEnd"/>
      <w:r w:rsidRPr="004952FE">
        <w:t>.</w:t>
      </w:r>
    </w:p>
    <w:p w14:paraId="34CAD987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Node</w:t>
      </w:r>
      <w:proofErr w:type="spellEnd"/>
      <w:r w:rsidRPr="004952FE">
        <w:t xml:space="preserve"> </w:t>
      </w:r>
      <w:proofErr w:type="spellStart"/>
      <w:r w:rsidRPr="004952FE">
        <w:t>Join</w:t>
      </w:r>
      <w:proofErr w:type="spellEnd"/>
      <w:r w:rsidRPr="004952FE">
        <w:t>.</w:t>
      </w:r>
    </w:p>
    <w:p w14:paraId="6507ED67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Node</w:t>
      </w:r>
      <w:proofErr w:type="spellEnd"/>
      <w:r w:rsidRPr="004952FE">
        <w:t xml:space="preserve"> </w:t>
      </w:r>
      <w:proofErr w:type="spellStart"/>
      <w:r w:rsidRPr="004952FE">
        <w:t>Leave</w:t>
      </w:r>
      <w:proofErr w:type="spellEnd"/>
      <w:r w:rsidRPr="004952FE">
        <w:t>.</w:t>
      </w:r>
    </w:p>
    <w:p w14:paraId="7C2B6EB1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Resource</w:t>
      </w:r>
      <w:proofErr w:type="spellEnd"/>
      <w:r w:rsidRPr="004952FE">
        <w:t xml:space="preserve"> </w:t>
      </w:r>
      <w:proofErr w:type="spellStart"/>
      <w:r w:rsidRPr="004952FE">
        <w:t>Failure</w:t>
      </w:r>
      <w:proofErr w:type="spellEnd"/>
      <w:r w:rsidRPr="004952FE">
        <w:t>.</w:t>
      </w:r>
    </w:p>
    <w:p w14:paraId="29427A2F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Service</w:t>
      </w:r>
      <w:proofErr w:type="spellEnd"/>
      <w:r w:rsidRPr="004952FE">
        <w:t xml:space="preserve"> </w:t>
      </w:r>
      <w:proofErr w:type="spellStart"/>
      <w:r w:rsidRPr="004952FE">
        <w:t>Failure</w:t>
      </w:r>
      <w:proofErr w:type="spellEnd"/>
      <w:r w:rsidRPr="004952FE">
        <w:t>.</w:t>
      </w:r>
    </w:p>
    <w:p w14:paraId="7656168B" w14:textId="77777777" w:rsidR="004952FE" w:rsidRPr="004952FE" w:rsidRDefault="004952FE" w:rsidP="004952FE">
      <w:pPr>
        <w:numPr>
          <w:ilvl w:val="0"/>
          <w:numId w:val="519"/>
        </w:numPr>
      </w:pPr>
      <w:proofErr w:type="spellStart"/>
      <w:r w:rsidRPr="004952FE">
        <w:t>Recovery</w:t>
      </w:r>
      <w:proofErr w:type="spellEnd"/>
      <w:r w:rsidRPr="004952FE">
        <w:t>.</w:t>
      </w:r>
    </w:p>
    <w:p w14:paraId="5FABB88C" w14:textId="77777777" w:rsidR="004952FE" w:rsidRPr="004952FE" w:rsidRDefault="004952FE" w:rsidP="004952FE">
      <w:r w:rsidRPr="004952FE">
        <w:t>Todos generan trazabilidad completa.</w:t>
      </w:r>
    </w:p>
    <w:p w14:paraId="59D3BBFC" w14:textId="77777777" w:rsidR="004952FE" w:rsidRPr="004952FE" w:rsidRDefault="004952FE" w:rsidP="004952FE">
      <w:r w:rsidRPr="004952FE">
        <w:lastRenderedPageBreak/>
        <w:pict w14:anchorId="1AFE88AA">
          <v:rect id="_x0000_i8303" style="width:0;height:1.5pt" o:hralign="center" o:hrstd="t" o:hr="t" fillcolor="#a0a0a0" stroked="f"/>
        </w:pict>
      </w:r>
    </w:p>
    <w:p w14:paraId="2ADF865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13. Modelo de Aislamiento</w:t>
      </w:r>
    </w:p>
    <w:p w14:paraId="5C30AE1C" w14:textId="77777777" w:rsidR="004952FE" w:rsidRPr="004952FE" w:rsidRDefault="004952FE" w:rsidP="004952FE">
      <w:r w:rsidRPr="004952FE">
        <w:t>Cada proceso opera en un contexto aislado.</w:t>
      </w:r>
    </w:p>
    <w:p w14:paraId="52945C76" w14:textId="77777777" w:rsidR="004952FE" w:rsidRPr="004952FE" w:rsidRDefault="004952FE" w:rsidP="004952FE">
      <w:r w:rsidRPr="004952FE">
        <w:t>Incluye:</w:t>
      </w:r>
    </w:p>
    <w:p w14:paraId="20ABF11D" w14:textId="77777777" w:rsidR="004952FE" w:rsidRPr="004952FE" w:rsidRDefault="004952FE" w:rsidP="004952FE">
      <w:pPr>
        <w:numPr>
          <w:ilvl w:val="0"/>
          <w:numId w:val="520"/>
        </w:numPr>
      </w:pPr>
      <w:r w:rsidRPr="004952FE">
        <w:t>Espacio lógico.</w:t>
      </w:r>
    </w:p>
    <w:p w14:paraId="7F4D9BA1" w14:textId="77777777" w:rsidR="004952FE" w:rsidRPr="004952FE" w:rsidRDefault="004952FE" w:rsidP="004952FE">
      <w:pPr>
        <w:numPr>
          <w:ilvl w:val="0"/>
          <w:numId w:val="520"/>
        </w:numPr>
      </w:pPr>
      <w:r w:rsidRPr="004952FE">
        <w:t>Identidad.</w:t>
      </w:r>
    </w:p>
    <w:p w14:paraId="5F58753C" w14:textId="77777777" w:rsidR="004952FE" w:rsidRPr="004952FE" w:rsidRDefault="004952FE" w:rsidP="004952FE">
      <w:pPr>
        <w:numPr>
          <w:ilvl w:val="0"/>
          <w:numId w:val="520"/>
        </w:numPr>
      </w:pPr>
      <w:proofErr w:type="spellStart"/>
      <w:r w:rsidRPr="004952FE">
        <w:t>Tenant</w:t>
      </w:r>
      <w:proofErr w:type="spellEnd"/>
      <w:r w:rsidRPr="004952FE">
        <w:t>.</w:t>
      </w:r>
    </w:p>
    <w:p w14:paraId="5F96617A" w14:textId="77777777" w:rsidR="004952FE" w:rsidRPr="004952FE" w:rsidRDefault="004952FE" w:rsidP="004952FE">
      <w:pPr>
        <w:numPr>
          <w:ilvl w:val="0"/>
          <w:numId w:val="520"/>
        </w:numPr>
      </w:pPr>
      <w:r w:rsidRPr="004952FE">
        <w:t>Permisos.</w:t>
      </w:r>
    </w:p>
    <w:p w14:paraId="272667A1" w14:textId="77777777" w:rsidR="004952FE" w:rsidRPr="004952FE" w:rsidRDefault="004952FE" w:rsidP="004952FE">
      <w:pPr>
        <w:numPr>
          <w:ilvl w:val="0"/>
          <w:numId w:val="520"/>
        </w:numPr>
      </w:pPr>
      <w:r w:rsidRPr="004952FE">
        <w:t>Recursos asignados.</w:t>
      </w:r>
    </w:p>
    <w:p w14:paraId="07624AF5" w14:textId="77777777" w:rsidR="004952FE" w:rsidRPr="004952FE" w:rsidRDefault="004952FE" w:rsidP="004952FE">
      <w:r w:rsidRPr="004952FE">
        <w:pict w14:anchorId="31CD9981">
          <v:rect id="_x0000_i8304" style="width:0;height:1.5pt" o:hralign="center" o:hrstd="t" o:hr="t" fillcolor="#a0a0a0" stroked="f"/>
        </w:pict>
      </w:r>
    </w:p>
    <w:p w14:paraId="60E246B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14. Carga Dinámica</w:t>
      </w:r>
    </w:p>
    <w:p w14:paraId="63BF8650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kernel</w:t>
      </w:r>
      <w:proofErr w:type="spellEnd"/>
      <w:r w:rsidRPr="004952FE">
        <w:t xml:space="preserve"> puede cargar:</w:t>
      </w:r>
    </w:p>
    <w:p w14:paraId="45908EDE" w14:textId="77777777" w:rsidR="004952FE" w:rsidRPr="004952FE" w:rsidRDefault="004952FE" w:rsidP="004952FE">
      <w:pPr>
        <w:numPr>
          <w:ilvl w:val="0"/>
          <w:numId w:val="521"/>
        </w:numPr>
      </w:pPr>
      <w:r w:rsidRPr="004952FE">
        <w:t>Drivers.</w:t>
      </w:r>
    </w:p>
    <w:p w14:paraId="55C5B263" w14:textId="77777777" w:rsidR="004952FE" w:rsidRPr="004952FE" w:rsidRDefault="004952FE" w:rsidP="004952FE">
      <w:pPr>
        <w:numPr>
          <w:ilvl w:val="0"/>
          <w:numId w:val="521"/>
        </w:numPr>
      </w:pPr>
      <w:proofErr w:type="spellStart"/>
      <w:r w:rsidRPr="004952FE">
        <w:t>Plugins</w:t>
      </w:r>
      <w:proofErr w:type="spellEnd"/>
      <w:r w:rsidRPr="004952FE">
        <w:t>.</w:t>
      </w:r>
    </w:p>
    <w:p w14:paraId="1C5974B5" w14:textId="77777777" w:rsidR="004952FE" w:rsidRPr="004952FE" w:rsidRDefault="004952FE" w:rsidP="004952FE">
      <w:pPr>
        <w:numPr>
          <w:ilvl w:val="0"/>
          <w:numId w:val="521"/>
        </w:numPr>
      </w:pPr>
      <w:r w:rsidRPr="004952FE">
        <w:t>Servicios.</w:t>
      </w:r>
    </w:p>
    <w:p w14:paraId="2EDEF715" w14:textId="77777777" w:rsidR="004952FE" w:rsidRPr="004952FE" w:rsidRDefault="004952FE" w:rsidP="004952FE">
      <w:pPr>
        <w:numPr>
          <w:ilvl w:val="0"/>
          <w:numId w:val="521"/>
        </w:numPr>
      </w:pPr>
      <w:r w:rsidRPr="004952FE">
        <w:t>Extensiones.</w:t>
      </w:r>
    </w:p>
    <w:p w14:paraId="3AB9A45D" w14:textId="77777777" w:rsidR="004952FE" w:rsidRPr="004952FE" w:rsidRDefault="004952FE" w:rsidP="004952FE">
      <w:r w:rsidRPr="004952FE">
        <w:t>Sin reiniciar el sistema.</w:t>
      </w:r>
    </w:p>
    <w:p w14:paraId="7EE3656A" w14:textId="77777777" w:rsidR="004952FE" w:rsidRPr="004952FE" w:rsidRDefault="004952FE" w:rsidP="004952FE">
      <w:r w:rsidRPr="004952FE">
        <w:pict w14:anchorId="3786C919">
          <v:rect id="_x0000_i8305" style="width:0;height:1.5pt" o:hralign="center" o:hrstd="t" o:hr="t" fillcolor="#a0a0a0" stroked="f"/>
        </w:pict>
      </w:r>
    </w:p>
    <w:p w14:paraId="74B6875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15. Gestión de Versiones</w:t>
      </w:r>
    </w:p>
    <w:p w14:paraId="19733448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soporta:</w:t>
      </w:r>
    </w:p>
    <w:p w14:paraId="73A964A0" w14:textId="77777777" w:rsidR="004952FE" w:rsidRPr="004952FE" w:rsidRDefault="004952FE" w:rsidP="004952FE">
      <w:pPr>
        <w:numPr>
          <w:ilvl w:val="0"/>
          <w:numId w:val="522"/>
        </w:numPr>
      </w:pPr>
      <w:r w:rsidRPr="004952FE">
        <w:t>Versiones paralelas.</w:t>
      </w:r>
    </w:p>
    <w:p w14:paraId="4486505A" w14:textId="77777777" w:rsidR="004952FE" w:rsidRPr="004952FE" w:rsidRDefault="004952FE" w:rsidP="004952FE">
      <w:pPr>
        <w:numPr>
          <w:ilvl w:val="0"/>
          <w:numId w:val="522"/>
        </w:numPr>
      </w:pPr>
      <w:r w:rsidRPr="004952FE">
        <w:t>Compatibilidad hacia atrás.</w:t>
      </w:r>
    </w:p>
    <w:p w14:paraId="6FC55AD8" w14:textId="77777777" w:rsidR="004952FE" w:rsidRPr="004952FE" w:rsidRDefault="004952FE" w:rsidP="004952FE">
      <w:pPr>
        <w:numPr>
          <w:ilvl w:val="0"/>
          <w:numId w:val="522"/>
        </w:numPr>
      </w:pPr>
      <w:r w:rsidRPr="004952FE">
        <w:t>Migración progresiva.</w:t>
      </w:r>
    </w:p>
    <w:p w14:paraId="013AFB9F" w14:textId="77777777" w:rsidR="004952FE" w:rsidRPr="004952FE" w:rsidRDefault="004952FE" w:rsidP="004952FE">
      <w:pPr>
        <w:numPr>
          <w:ilvl w:val="0"/>
          <w:numId w:val="522"/>
        </w:numPr>
      </w:pPr>
      <w:r w:rsidRPr="004952FE">
        <w:t>Desactivación controlada.</w:t>
      </w:r>
    </w:p>
    <w:p w14:paraId="4ED3ACA5" w14:textId="77777777" w:rsidR="004952FE" w:rsidRPr="004952FE" w:rsidRDefault="004952FE" w:rsidP="004952FE">
      <w:r w:rsidRPr="004952FE">
        <w:pict w14:anchorId="48DD98C0">
          <v:rect id="_x0000_i8306" style="width:0;height:1.5pt" o:hralign="center" o:hrstd="t" o:hr="t" fillcolor="#a0a0a0" stroked="f"/>
        </w:pict>
      </w:r>
    </w:p>
    <w:p w14:paraId="2993246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16. Gestión de Errores</w:t>
      </w:r>
    </w:p>
    <w:p w14:paraId="0CE7C53B" w14:textId="77777777" w:rsidR="004952FE" w:rsidRPr="004952FE" w:rsidRDefault="004952FE" w:rsidP="004952FE">
      <w:r w:rsidRPr="004952FE">
        <w:lastRenderedPageBreak/>
        <w:t xml:space="preserve">El </w:t>
      </w:r>
      <w:proofErr w:type="spellStart"/>
      <w:r w:rsidRPr="004952FE">
        <w:t>kernel</w:t>
      </w:r>
      <w:proofErr w:type="spellEnd"/>
      <w:r w:rsidRPr="004952FE">
        <w:t xml:space="preserve"> distingue:</w:t>
      </w:r>
    </w:p>
    <w:p w14:paraId="3286250D" w14:textId="77777777" w:rsidR="004952FE" w:rsidRPr="004952FE" w:rsidRDefault="004952FE" w:rsidP="004952FE">
      <w:pPr>
        <w:numPr>
          <w:ilvl w:val="0"/>
          <w:numId w:val="523"/>
        </w:numPr>
      </w:pPr>
      <w:r w:rsidRPr="004952FE">
        <w:t>Error recuperable.</w:t>
      </w:r>
    </w:p>
    <w:p w14:paraId="5F483B89" w14:textId="77777777" w:rsidR="004952FE" w:rsidRPr="004952FE" w:rsidRDefault="004952FE" w:rsidP="004952FE">
      <w:pPr>
        <w:numPr>
          <w:ilvl w:val="0"/>
          <w:numId w:val="523"/>
        </w:numPr>
      </w:pPr>
      <w:r w:rsidRPr="004952FE">
        <w:t>Error crítico.</w:t>
      </w:r>
    </w:p>
    <w:p w14:paraId="7120F279" w14:textId="77777777" w:rsidR="004952FE" w:rsidRPr="004952FE" w:rsidRDefault="004952FE" w:rsidP="004952FE">
      <w:pPr>
        <w:numPr>
          <w:ilvl w:val="0"/>
          <w:numId w:val="523"/>
        </w:numPr>
      </w:pPr>
      <w:r w:rsidRPr="004952FE">
        <w:t>Error fatal.</w:t>
      </w:r>
    </w:p>
    <w:p w14:paraId="180307E4" w14:textId="77777777" w:rsidR="004952FE" w:rsidRPr="004952FE" w:rsidRDefault="004952FE" w:rsidP="004952FE">
      <w:r w:rsidRPr="004952FE">
        <w:t>Acciones:</w:t>
      </w:r>
    </w:p>
    <w:p w14:paraId="47527A16" w14:textId="77777777" w:rsidR="004952FE" w:rsidRPr="004952FE" w:rsidRDefault="004952FE" w:rsidP="004952FE">
      <w:proofErr w:type="spellStart"/>
      <w:r w:rsidRPr="004952FE">
        <w:t>Detect</w:t>
      </w:r>
      <w:proofErr w:type="spellEnd"/>
    </w:p>
    <w:p w14:paraId="42228A0A" w14:textId="77777777" w:rsidR="004952FE" w:rsidRPr="004952FE" w:rsidRDefault="004952FE" w:rsidP="004952FE"/>
    <w:p w14:paraId="421678A0" w14:textId="77777777" w:rsidR="004952FE" w:rsidRPr="004952FE" w:rsidRDefault="004952FE" w:rsidP="004952FE">
      <w:r w:rsidRPr="004952FE">
        <w:t>↓</w:t>
      </w:r>
    </w:p>
    <w:p w14:paraId="731E678A" w14:textId="77777777" w:rsidR="004952FE" w:rsidRPr="004952FE" w:rsidRDefault="004952FE" w:rsidP="004952FE"/>
    <w:p w14:paraId="70771C08" w14:textId="77777777" w:rsidR="004952FE" w:rsidRPr="004952FE" w:rsidRDefault="004952FE" w:rsidP="004952FE">
      <w:proofErr w:type="spellStart"/>
      <w:r w:rsidRPr="004952FE">
        <w:t>Classify</w:t>
      </w:r>
      <w:proofErr w:type="spellEnd"/>
    </w:p>
    <w:p w14:paraId="247B4556" w14:textId="77777777" w:rsidR="004952FE" w:rsidRPr="004952FE" w:rsidRDefault="004952FE" w:rsidP="004952FE"/>
    <w:p w14:paraId="281FB369" w14:textId="77777777" w:rsidR="004952FE" w:rsidRPr="004952FE" w:rsidRDefault="004952FE" w:rsidP="004952FE">
      <w:r w:rsidRPr="004952FE">
        <w:t>↓</w:t>
      </w:r>
    </w:p>
    <w:p w14:paraId="63327B57" w14:textId="77777777" w:rsidR="004952FE" w:rsidRPr="004952FE" w:rsidRDefault="004952FE" w:rsidP="004952FE"/>
    <w:p w14:paraId="22B29B4A" w14:textId="77777777" w:rsidR="004952FE" w:rsidRPr="004952FE" w:rsidRDefault="004952FE" w:rsidP="004952FE">
      <w:proofErr w:type="spellStart"/>
      <w:r w:rsidRPr="004952FE">
        <w:t>Recover</w:t>
      </w:r>
      <w:proofErr w:type="spellEnd"/>
    </w:p>
    <w:p w14:paraId="38FC21D4" w14:textId="77777777" w:rsidR="004952FE" w:rsidRPr="004952FE" w:rsidRDefault="004952FE" w:rsidP="004952FE"/>
    <w:p w14:paraId="3BAA817B" w14:textId="77777777" w:rsidR="004952FE" w:rsidRPr="004952FE" w:rsidRDefault="004952FE" w:rsidP="004952FE">
      <w:r w:rsidRPr="004952FE">
        <w:t>↓</w:t>
      </w:r>
    </w:p>
    <w:p w14:paraId="17361FC2" w14:textId="77777777" w:rsidR="004952FE" w:rsidRPr="004952FE" w:rsidRDefault="004952FE" w:rsidP="004952FE"/>
    <w:p w14:paraId="126D0150" w14:textId="77777777" w:rsidR="004952FE" w:rsidRPr="004952FE" w:rsidRDefault="004952FE" w:rsidP="004952FE">
      <w:proofErr w:type="spellStart"/>
      <w:r w:rsidRPr="004952FE">
        <w:t>Restart</w:t>
      </w:r>
      <w:proofErr w:type="spellEnd"/>
    </w:p>
    <w:p w14:paraId="7AD81780" w14:textId="77777777" w:rsidR="004952FE" w:rsidRPr="004952FE" w:rsidRDefault="004952FE" w:rsidP="004952FE"/>
    <w:p w14:paraId="4F0A879B" w14:textId="77777777" w:rsidR="004952FE" w:rsidRPr="004952FE" w:rsidRDefault="004952FE" w:rsidP="004952FE">
      <w:r w:rsidRPr="004952FE">
        <w:t>↓</w:t>
      </w:r>
    </w:p>
    <w:p w14:paraId="620113C2" w14:textId="77777777" w:rsidR="004952FE" w:rsidRPr="004952FE" w:rsidRDefault="004952FE" w:rsidP="004952FE"/>
    <w:p w14:paraId="5E5FDA22" w14:textId="77777777" w:rsidR="004952FE" w:rsidRPr="004952FE" w:rsidRDefault="004952FE" w:rsidP="004952FE">
      <w:proofErr w:type="spellStart"/>
      <w:r w:rsidRPr="004952FE">
        <w:t>Escalate</w:t>
      </w:r>
      <w:proofErr w:type="spellEnd"/>
    </w:p>
    <w:p w14:paraId="1E403055" w14:textId="77777777" w:rsidR="004952FE" w:rsidRPr="004952FE" w:rsidRDefault="004952FE" w:rsidP="004952FE">
      <w:r w:rsidRPr="004952FE">
        <w:pict w14:anchorId="7839E154">
          <v:rect id="_x0000_i8307" style="width:0;height:1.5pt" o:hralign="center" o:hrstd="t" o:hr="t" fillcolor="#a0a0a0" stroked="f"/>
        </w:pict>
      </w:r>
    </w:p>
    <w:p w14:paraId="1F8AE88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17. Seguridad del </w:t>
      </w:r>
      <w:proofErr w:type="spellStart"/>
      <w:r w:rsidRPr="004952FE">
        <w:rPr>
          <w:b/>
          <w:bCs/>
        </w:rPr>
        <w:t>Kernel</w:t>
      </w:r>
      <w:proofErr w:type="spellEnd"/>
    </w:p>
    <w:p w14:paraId="2F0726A3" w14:textId="77777777" w:rsidR="004952FE" w:rsidRPr="004952FE" w:rsidRDefault="004952FE" w:rsidP="004952FE">
      <w:r w:rsidRPr="004952FE">
        <w:t>El núcleo aplica:</w:t>
      </w:r>
    </w:p>
    <w:p w14:paraId="4061F968" w14:textId="77777777" w:rsidR="004952FE" w:rsidRPr="004952FE" w:rsidRDefault="004952FE" w:rsidP="004952FE">
      <w:pPr>
        <w:numPr>
          <w:ilvl w:val="0"/>
          <w:numId w:val="524"/>
        </w:numPr>
      </w:pPr>
      <w:r w:rsidRPr="004952FE">
        <w:t>Zero Trust.</w:t>
      </w:r>
    </w:p>
    <w:p w14:paraId="09A9DB7C" w14:textId="77777777" w:rsidR="004952FE" w:rsidRPr="004952FE" w:rsidRDefault="004952FE" w:rsidP="004952FE">
      <w:pPr>
        <w:numPr>
          <w:ilvl w:val="0"/>
          <w:numId w:val="524"/>
        </w:numPr>
      </w:pPr>
      <w:r w:rsidRPr="004952FE">
        <w:lastRenderedPageBreak/>
        <w:t>Validación de identidad.</w:t>
      </w:r>
    </w:p>
    <w:p w14:paraId="5455C936" w14:textId="77777777" w:rsidR="004952FE" w:rsidRPr="004952FE" w:rsidRDefault="004952FE" w:rsidP="004952FE">
      <w:pPr>
        <w:numPr>
          <w:ilvl w:val="0"/>
          <w:numId w:val="524"/>
        </w:numPr>
      </w:pPr>
      <w:r w:rsidRPr="004952FE">
        <w:t>Verificación de permisos.</w:t>
      </w:r>
    </w:p>
    <w:p w14:paraId="7A14FA0D" w14:textId="77777777" w:rsidR="004952FE" w:rsidRPr="004952FE" w:rsidRDefault="004952FE" w:rsidP="004952FE">
      <w:pPr>
        <w:numPr>
          <w:ilvl w:val="0"/>
          <w:numId w:val="524"/>
        </w:numPr>
      </w:pPr>
      <w:r w:rsidRPr="004952FE">
        <w:t>Firma de módulos.</w:t>
      </w:r>
    </w:p>
    <w:p w14:paraId="11C9B1F9" w14:textId="77777777" w:rsidR="004952FE" w:rsidRPr="004952FE" w:rsidRDefault="004952FE" w:rsidP="004952FE">
      <w:pPr>
        <w:numPr>
          <w:ilvl w:val="0"/>
          <w:numId w:val="524"/>
        </w:numPr>
      </w:pPr>
      <w:r w:rsidRPr="004952FE">
        <w:t>Carga segura.</w:t>
      </w:r>
    </w:p>
    <w:p w14:paraId="01BD4AA5" w14:textId="77777777" w:rsidR="004952FE" w:rsidRPr="004952FE" w:rsidRDefault="004952FE" w:rsidP="004952FE">
      <w:r w:rsidRPr="004952FE">
        <w:t>Ningún módulo puede ejecutarse sin validación.</w:t>
      </w:r>
    </w:p>
    <w:p w14:paraId="55E53D5C" w14:textId="77777777" w:rsidR="004952FE" w:rsidRPr="004952FE" w:rsidRDefault="004952FE" w:rsidP="004952FE">
      <w:r w:rsidRPr="004952FE">
        <w:pict w14:anchorId="5F863CB7">
          <v:rect id="_x0000_i8308" style="width:0;height:1.5pt" o:hralign="center" o:hrstd="t" o:hr="t" fillcolor="#a0a0a0" stroked="f"/>
        </w:pict>
      </w:r>
    </w:p>
    <w:p w14:paraId="566FCCB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18. Estado del Sistema</w:t>
      </w:r>
    </w:p>
    <w:p w14:paraId="1A0D4E3E" w14:textId="77777777" w:rsidR="004952FE" w:rsidRPr="004952FE" w:rsidRDefault="004952FE" w:rsidP="004952FE">
      <w:r w:rsidRPr="004952FE">
        <w:t>Cada componente reporta:</w:t>
      </w:r>
    </w:p>
    <w:p w14:paraId="0B7F5820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Estado.</w:t>
      </w:r>
    </w:p>
    <w:p w14:paraId="2F646E8F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Salud.</w:t>
      </w:r>
    </w:p>
    <w:p w14:paraId="3AF240DC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Disponibilidad.</w:t>
      </w:r>
    </w:p>
    <w:p w14:paraId="7AAF1AC0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Versión.</w:t>
      </w:r>
    </w:p>
    <w:p w14:paraId="2AA227FF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Consumo.</w:t>
      </w:r>
    </w:p>
    <w:p w14:paraId="29E51903" w14:textId="77777777" w:rsidR="004952FE" w:rsidRPr="004952FE" w:rsidRDefault="004952FE" w:rsidP="004952FE">
      <w:pPr>
        <w:numPr>
          <w:ilvl w:val="0"/>
          <w:numId w:val="525"/>
        </w:numPr>
      </w:pPr>
      <w:r w:rsidRPr="004952FE">
        <w:t>Última actividad.</w:t>
      </w:r>
    </w:p>
    <w:p w14:paraId="54FD447B" w14:textId="77777777" w:rsidR="004952FE" w:rsidRPr="004952FE" w:rsidRDefault="004952FE" w:rsidP="004952FE">
      <w:r w:rsidRPr="004952FE">
        <w:pict w14:anchorId="3BD41338">
          <v:rect id="_x0000_i8309" style="width:0;height:1.5pt" o:hralign="center" o:hrstd="t" o:hr="t" fillcolor="#a0a0a0" stroked="f"/>
        </w:pict>
      </w:r>
    </w:p>
    <w:p w14:paraId="13390BF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19. API Conceptual</w:t>
      </w:r>
    </w:p>
    <w:p w14:paraId="0E8C97B7" w14:textId="77777777" w:rsidR="004952FE" w:rsidRPr="004952FE" w:rsidRDefault="004952FE" w:rsidP="004952FE">
      <w:r w:rsidRPr="004952FE">
        <w:t>Registrar módulo:</w:t>
      </w:r>
    </w:p>
    <w:p w14:paraId="42A4F590" w14:textId="77777777" w:rsidR="004952FE" w:rsidRPr="004952FE" w:rsidRDefault="004952FE" w:rsidP="004952FE">
      <w:proofErr w:type="spellStart"/>
      <w:r w:rsidRPr="004952FE">
        <w:t>Kernel.register</w:t>
      </w:r>
      <w:proofErr w:type="spellEnd"/>
      <w:r w:rsidRPr="004952FE">
        <w:t>({</w:t>
      </w:r>
    </w:p>
    <w:p w14:paraId="4D6D63FD" w14:textId="77777777" w:rsidR="004952FE" w:rsidRPr="004952FE" w:rsidRDefault="004952FE" w:rsidP="004952FE"/>
    <w:p w14:paraId="78A1B01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service:</w:t>
      </w:r>
    </w:p>
    <w:p w14:paraId="6DEDFBC9" w14:textId="77777777" w:rsidR="004952FE" w:rsidRPr="004952FE" w:rsidRDefault="004952FE" w:rsidP="004952FE">
      <w:pPr>
        <w:rPr>
          <w:lang w:val="en-US"/>
        </w:rPr>
      </w:pPr>
    </w:p>
    <w:p w14:paraId="5DE1312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"Scheduler"</w:t>
      </w:r>
    </w:p>
    <w:p w14:paraId="232764A2" w14:textId="77777777" w:rsidR="004952FE" w:rsidRPr="004952FE" w:rsidRDefault="004952FE" w:rsidP="004952FE">
      <w:pPr>
        <w:rPr>
          <w:lang w:val="en-US"/>
        </w:rPr>
      </w:pPr>
    </w:p>
    <w:p w14:paraId="394C6EE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444825EE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Enviar</w:t>
      </w:r>
      <w:proofErr w:type="spellEnd"/>
      <w:r w:rsidRPr="004952FE">
        <w:rPr>
          <w:lang w:val="en-US"/>
        </w:rPr>
        <w:t xml:space="preserve"> </w:t>
      </w:r>
      <w:proofErr w:type="spellStart"/>
      <w:r w:rsidRPr="004952FE">
        <w:rPr>
          <w:lang w:val="en-US"/>
        </w:rPr>
        <w:t>mensaje</w:t>
      </w:r>
      <w:proofErr w:type="spellEnd"/>
      <w:r w:rsidRPr="004952FE">
        <w:rPr>
          <w:lang w:val="en-US"/>
        </w:rPr>
        <w:t>:</w:t>
      </w:r>
    </w:p>
    <w:p w14:paraId="1EE3FF45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Kernel.send</w:t>
      </w:r>
      <w:proofErr w:type="spellEnd"/>
      <w:r w:rsidRPr="004952FE">
        <w:rPr>
          <w:lang w:val="en-US"/>
        </w:rPr>
        <w:t>({</w:t>
      </w:r>
    </w:p>
    <w:p w14:paraId="2BC4AB72" w14:textId="77777777" w:rsidR="004952FE" w:rsidRPr="004952FE" w:rsidRDefault="004952FE" w:rsidP="004952FE">
      <w:pPr>
        <w:rPr>
          <w:lang w:val="en-US"/>
        </w:rPr>
      </w:pPr>
    </w:p>
    <w:p w14:paraId="32F202C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destination:</w:t>
      </w:r>
    </w:p>
    <w:p w14:paraId="0961D913" w14:textId="77777777" w:rsidR="004952FE" w:rsidRPr="004952FE" w:rsidRDefault="004952FE" w:rsidP="004952FE">
      <w:pPr>
        <w:rPr>
          <w:lang w:val="en-US"/>
        </w:rPr>
      </w:pPr>
    </w:p>
    <w:p w14:paraId="09D171A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"Runtime",</w:t>
      </w:r>
    </w:p>
    <w:p w14:paraId="43015BD9" w14:textId="77777777" w:rsidR="004952FE" w:rsidRPr="004952FE" w:rsidRDefault="004952FE" w:rsidP="004952FE">
      <w:pPr>
        <w:rPr>
          <w:lang w:val="en-US"/>
        </w:rPr>
      </w:pPr>
    </w:p>
    <w:p w14:paraId="262D614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command:</w:t>
      </w:r>
    </w:p>
    <w:p w14:paraId="35FAE67F" w14:textId="77777777" w:rsidR="004952FE" w:rsidRPr="004952FE" w:rsidRDefault="004952FE" w:rsidP="004952FE">
      <w:pPr>
        <w:rPr>
          <w:lang w:val="en-US"/>
        </w:rPr>
      </w:pPr>
    </w:p>
    <w:p w14:paraId="756964F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r w:rsidRPr="004952FE">
        <w:rPr>
          <w:lang w:val="en-US"/>
        </w:rPr>
        <w:t>StartProcess</w:t>
      </w:r>
      <w:proofErr w:type="spellEnd"/>
      <w:r w:rsidRPr="004952FE">
        <w:rPr>
          <w:lang w:val="en-US"/>
        </w:rPr>
        <w:t>"</w:t>
      </w:r>
    </w:p>
    <w:p w14:paraId="67530E80" w14:textId="77777777" w:rsidR="004952FE" w:rsidRPr="004952FE" w:rsidRDefault="004952FE" w:rsidP="004952FE">
      <w:pPr>
        <w:rPr>
          <w:lang w:val="en-US"/>
        </w:rPr>
      </w:pPr>
    </w:p>
    <w:p w14:paraId="78603C4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1EF68D8D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Consultar</w:t>
      </w:r>
      <w:proofErr w:type="spellEnd"/>
      <w:r w:rsidRPr="004952FE">
        <w:rPr>
          <w:lang w:val="en-US"/>
        </w:rPr>
        <w:t xml:space="preserve"> </w:t>
      </w:r>
      <w:proofErr w:type="spellStart"/>
      <w:r w:rsidRPr="004952FE">
        <w:rPr>
          <w:lang w:val="en-US"/>
        </w:rPr>
        <w:t>estado</w:t>
      </w:r>
      <w:proofErr w:type="spellEnd"/>
      <w:r w:rsidRPr="004952FE">
        <w:rPr>
          <w:lang w:val="en-US"/>
        </w:rPr>
        <w:t>:</w:t>
      </w:r>
    </w:p>
    <w:p w14:paraId="73A10E98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Kernel.status</w:t>
      </w:r>
      <w:proofErr w:type="spellEnd"/>
      <w:r w:rsidRPr="004952FE">
        <w:rPr>
          <w:lang w:val="en-US"/>
        </w:rPr>
        <w:t>({</w:t>
      </w:r>
    </w:p>
    <w:p w14:paraId="04B9DC27" w14:textId="77777777" w:rsidR="004952FE" w:rsidRPr="004952FE" w:rsidRDefault="004952FE" w:rsidP="004952FE">
      <w:pPr>
        <w:rPr>
          <w:lang w:val="en-US"/>
        </w:rPr>
      </w:pPr>
    </w:p>
    <w:p w14:paraId="693F6C41" w14:textId="77777777" w:rsidR="004952FE" w:rsidRPr="004952FE" w:rsidRDefault="004952FE" w:rsidP="004952FE">
      <w:proofErr w:type="spellStart"/>
      <w:r w:rsidRPr="004952FE">
        <w:t>service</w:t>
      </w:r>
      <w:proofErr w:type="spellEnd"/>
      <w:r w:rsidRPr="004952FE">
        <w:t>:</w:t>
      </w:r>
    </w:p>
    <w:p w14:paraId="4128DA45" w14:textId="77777777" w:rsidR="004952FE" w:rsidRPr="004952FE" w:rsidRDefault="004952FE" w:rsidP="004952FE"/>
    <w:p w14:paraId="574A6F0B" w14:textId="77777777" w:rsidR="004952FE" w:rsidRPr="004952FE" w:rsidRDefault="004952FE" w:rsidP="004952FE">
      <w:r w:rsidRPr="004952FE">
        <w:t>"</w:t>
      </w:r>
      <w:proofErr w:type="spellStart"/>
      <w:r w:rsidRPr="004952FE">
        <w:t>Cluster</w:t>
      </w:r>
      <w:proofErr w:type="spellEnd"/>
      <w:r w:rsidRPr="004952FE">
        <w:t>"</w:t>
      </w:r>
    </w:p>
    <w:p w14:paraId="5D92DB00" w14:textId="77777777" w:rsidR="004952FE" w:rsidRPr="004952FE" w:rsidRDefault="004952FE" w:rsidP="004952FE"/>
    <w:p w14:paraId="65E87F51" w14:textId="77777777" w:rsidR="004952FE" w:rsidRPr="004952FE" w:rsidRDefault="004952FE" w:rsidP="004952FE">
      <w:r w:rsidRPr="004952FE">
        <w:t>})</w:t>
      </w:r>
    </w:p>
    <w:p w14:paraId="23692AFB" w14:textId="77777777" w:rsidR="004952FE" w:rsidRPr="004952FE" w:rsidRDefault="004952FE" w:rsidP="004952FE">
      <w:r w:rsidRPr="004952FE">
        <w:pict w14:anchorId="51F223E9">
          <v:rect id="_x0000_i8310" style="width:0;height:1.5pt" o:hralign="center" o:hrstd="t" o:hr="t" fillcolor="#a0a0a0" stroked="f"/>
        </w:pict>
      </w:r>
    </w:p>
    <w:p w14:paraId="14A2AFE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20. </w:t>
      </w:r>
      <w:proofErr w:type="spellStart"/>
      <w:r w:rsidRPr="004952FE">
        <w:rPr>
          <w:b/>
          <w:bCs/>
        </w:rPr>
        <w:t>Observabilidad</w:t>
      </w:r>
      <w:proofErr w:type="spellEnd"/>
    </w:p>
    <w:p w14:paraId="40423CA1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microkernel</w:t>
      </w:r>
      <w:proofErr w:type="spellEnd"/>
      <w:r w:rsidRPr="004952FE">
        <w:t xml:space="preserve"> registra:</w:t>
      </w:r>
    </w:p>
    <w:p w14:paraId="481CC9EC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t>Eventos internos.</w:t>
      </w:r>
    </w:p>
    <w:p w14:paraId="137B4FFC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t>Tiempo de arranque.</w:t>
      </w:r>
    </w:p>
    <w:p w14:paraId="7CB82393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t>Errores.</w:t>
      </w:r>
    </w:p>
    <w:p w14:paraId="3F39C4F9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t>Mensajes IPC.</w:t>
      </w:r>
    </w:p>
    <w:p w14:paraId="264666FD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t>Cambios de estado.</w:t>
      </w:r>
    </w:p>
    <w:p w14:paraId="75E9CC47" w14:textId="77777777" w:rsidR="004952FE" w:rsidRPr="004952FE" w:rsidRDefault="004952FE" w:rsidP="004952FE">
      <w:pPr>
        <w:numPr>
          <w:ilvl w:val="0"/>
          <w:numId w:val="526"/>
        </w:numPr>
      </w:pPr>
      <w:r w:rsidRPr="004952FE">
        <w:lastRenderedPageBreak/>
        <w:t>Consumo de recursos.</w:t>
      </w:r>
    </w:p>
    <w:p w14:paraId="254EADDD" w14:textId="77777777" w:rsidR="004952FE" w:rsidRPr="004952FE" w:rsidRDefault="004952FE" w:rsidP="004952FE">
      <w:r w:rsidRPr="004952FE">
        <w:pict w14:anchorId="51586FF2">
          <v:rect id="_x0000_i8311" style="width:0;height:1.5pt" o:hralign="center" o:hrstd="t" o:hr="t" fillcolor="#a0a0a0" stroked="f"/>
        </w:pict>
      </w:r>
    </w:p>
    <w:p w14:paraId="5670CAA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21. Integración con KRE</w:t>
      </w:r>
    </w:p>
    <w:p w14:paraId="401C556B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Runtime</w:t>
      </w:r>
      <w:proofErr w:type="spellEnd"/>
      <w:r w:rsidRPr="004952FE">
        <w:t xml:space="preserve"> utiliza el </w:t>
      </w:r>
      <w:proofErr w:type="spellStart"/>
      <w:r w:rsidRPr="004952FE">
        <w:t>microkernel</w:t>
      </w:r>
      <w:proofErr w:type="spellEnd"/>
      <w:r w:rsidRPr="004952FE">
        <w:t xml:space="preserve"> para:</w:t>
      </w:r>
    </w:p>
    <w:p w14:paraId="1A05CC68" w14:textId="77777777" w:rsidR="004952FE" w:rsidRPr="004952FE" w:rsidRDefault="004952FE" w:rsidP="004952FE">
      <w:pPr>
        <w:numPr>
          <w:ilvl w:val="0"/>
          <w:numId w:val="527"/>
        </w:numPr>
      </w:pPr>
      <w:r w:rsidRPr="004952FE">
        <w:t>Crear procesos.</w:t>
      </w:r>
    </w:p>
    <w:p w14:paraId="6B7F5FC9" w14:textId="77777777" w:rsidR="004952FE" w:rsidRPr="004952FE" w:rsidRDefault="004952FE" w:rsidP="004952FE">
      <w:pPr>
        <w:numPr>
          <w:ilvl w:val="0"/>
          <w:numId w:val="527"/>
        </w:numPr>
      </w:pPr>
      <w:r w:rsidRPr="004952FE">
        <w:t>Programar tareas.</w:t>
      </w:r>
    </w:p>
    <w:p w14:paraId="108A9018" w14:textId="77777777" w:rsidR="004952FE" w:rsidRPr="004952FE" w:rsidRDefault="004952FE" w:rsidP="004952FE">
      <w:pPr>
        <w:numPr>
          <w:ilvl w:val="0"/>
          <w:numId w:val="527"/>
        </w:numPr>
      </w:pPr>
      <w:r w:rsidRPr="004952FE">
        <w:t>Gestionar eventos.</w:t>
      </w:r>
    </w:p>
    <w:p w14:paraId="2EC695C1" w14:textId="77777777" w:rsidR="004952FE" w:rsidRPr="004952FE" w:rsidRDefault="004952FE" w:rsidP="004952FE">
      <w:pPr>
        <w:numPr>
          <w:ilvl w:val="0"/>
          <w:numId w:val="527"/>
        </w:numPr>
      </w:pPr>
      <w:r w:rsidRPr="004952FE">
        <w:t>Solicitar recursos.</w:t>
      </w:r>
    </w:p>
    <w:p w14:paraId="136BC6F6" w14:textId="77777777" w:rsidR="004952FE" w:rsidRPr="004952FE" w:rsidRDefault="004952FE" w:rsidP="004952FE">
      <w:r w:rsidRPr="004952FE">
        <w:pict w14:anchorId="48CB69A2">
          <v:rect id="_x0000_i8312" style="width:0;height:1.5pt" o:hralign="center" o:hrstd="t" o:hr="t" fillcolor="#a0a0a0" stroked="f"/>
        </w:pict>
      </w:r>
    </w:p>
    <w:p w14:paraId="28BC878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22. Integración con KSP</w:t>
      </w:r>
    </w:p>
    <w:p w14:paraId="63A86723" w14:textId="77777777" w:rsidR="004952FE" w:rsidRPr="004952FE" w:rsidRDefault="004952FE" w:rsidP="004952FE">
      <w:r w:rsidRPr="004952FE">
        <w:t xml:space="preserve">Los servicios compartidos utilizan el </w:t>
      </w:r>
      <w:proofErr w:type="spellStart"/>
      <w:r w:rsidRPr="004952FE">
        <w:t>kernel</w:t>
      </w:r>
      <w:proofErr w:type="spellEnd"/>
      <w:r w:rsidRPr="004952FE">
        <w:t xml:space="preserve"> mediante interfaces oficiales.</w:t>
      </w:r>
    </w:p>
    <w:p w14:paraId="4E8997C9" w14:textId="77777777" w:rsidR="004952FE" w:rsidRPr="004952FE" w:rsidRDefault="004952FE" w:rsidP="004952FE">
      <w:r w:rsidRPr="004952FE">
        <w:t>No existe acceso directo al núcleo.</w:t>
      </w:r>
    </w:p>
    <w:p w14:paraId="0F90CD58" w14:textId="77777777" w:rsidR="004952FE" w:rsidRPr="004952FE" w:rsidRDefault="004952FE" w:rsidP="004952FE">
      <w:r w:rsidRPr="004952FE">
        <w:pict w14:anchorId="3EA05A12">
          <v:rect id="_x0000_i8313" style="width:0;height:1.5pt" o:hralign="center" o:hrstd="t" o:hr="t" fillcolor="#a0a0a0" stroked="f"/>
        </w:pict>
      </w:r>
    </w:p>
    <w:p w14:paraId="41225BD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23. Objetivos No Funcionales</w:t>
      </w:r>
    </w:p>
    <w:p w14:paraId="5E2A541E" w14:textId="77777777" w:rsidR="004952FE" w:rsidRPr="004952FE" w:rsidRDefault="004952FE" w:rsidP="004952FE">
      <w:r w:rsidRPr="004952FE">
        <w:t>Debe garantizar:</w:t>
      </w:r>
    </w:p>
    <w:p w14:paraId="18E9FD42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Arranque rápido.</w:t>
      </w:r>
    </w:p>
    <w:p w14:paraId="63A59834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Baja latencia.</w:t>
      </w:r>
    </w:p>
    <w:p w14:paraId="62CCEAD0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Alta estabilidad.</w:t>
      </w:r>
    </w:p>
    <w:p w14:paraId="6A592B4A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Determinismo.</w:t>
      </w:r>
    </w:p>
    <w:p w14:paraId="79DEAE24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Escalabilidad.</w:t>
      </w:r>
    </w:p>
    <w:p w14:paraId="6ECB895F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Recuperación automática.</w:t>
      </w:r>
    </w:p>
    <w:p w14:paraId="1161E9BD" w14:textId="77777777" w:rsidR="004952FE" w:rsidRPr="004952FE" w:rsidRDefault="004952FE" w:rsidP="004952FE">
      <w:pPr>
        <w:numPr>
          <w:ilvl w:val="0"/>
          <w:numId w:val="528"/>
        </w:numPr>
      </w:pPr>
      <w:r w:rsidRPr="004952FE">
        <w:t>Compatibilidad evolutiva.</w:t>
      </w:r>
    </w:p>
    <w:p w14:paraId="7450C49C" w14:textId="77777777" w:rsidR="004952FE" w:rsidRPr="004952FE" w:rsidRDefault="004952FE" w:rsidP="004952FE">
      <w:r w:rsidRPr="004952FE">
        <w:pict w14:anchorId="28AC45CC">
          <v:rect id="_x0000_i8314" style="width:0;height:1.5pt" o:hralign="center" o:hrstd="t" o:hr="t" fillcolor="#a0a0a0" stroked="f"/>
        </w:pict>
      </w:r>
    </w:p>
    <w:p w14:paraId="5993836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24. Principios Arquitectónicos</w:t>
      </w:r>
    </w:p>
    <w:p w14:paraId="0B25655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Minimalista</w:t>
      </w:r>
    </w:p>
    <w:p w14:paraId="34AD2FF7" w14:textId="77777777" w:rsidR="004952FE" w:rsidRPr="004952FE" w:rsidRDefault="004952FE" w:rsidP="004952FE">
      <w:r w:rsidRPr="004952FE">
        <w:t>Solo funciones esenciales.</w:t>
      </w:r>
    </w:p>
    <w:p w14:paraId="7315F88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>Modular</w:t>
      </w:r>
    </w:p>
    <w:p w14:paraId="2CEB9501" w14:textId="77777777" w:rsidR="004952FE" w:rsidRPr="004952FE" w:rsidRDefault="004952FE" w:rsidP="004952FE">
      <w:r w:rsidRPr="004952FE">
        <w:t>Todo mediante interfaces.</w:t>
      </w:r>
    </w:p>
    <w:p w14:paraId="64C011E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Seguro</w:t>
      </w:r>
    </w:p>
    <w:p w14:paraId="377C33F2" w14:textId="77777777" w:rsidR="004952FE" w:rsidRPr="004952FE" w:rsidRDefault="004952FE" w:rsidP="004952FE">
      <w:r w:rsidRPr="004952FE">
        <w:t>Zero Trust desde el núcleo.</w:t>
      </w:r>
    </w:p>
    <w:p w14:paraId="32E1A10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Distribuido</w:t>
      </w:r>
    </w:p>
    <w:p w14:paraId="14EA9841" w14:textId="77777777" w:rsidR="004952FE" w:rsidRPr="004952FE" w:rsidRDefault="004952FE" w:rsidP="004952FE">
      <w:r w:rsidRPr="004952FE">
        <w:t>Preparado para múltiples nodos.</w:t>
      </w:r>
    </w:p>
    <w:p w14:paraId="06DFB6E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Evolutivo</w:t>
      </w:r>
    </w:p>
    <w:p w14:paraId="4F77913B" w14:textId="77777777" w:rsidR="004952FE" w:rsidRPr="004952FE" w:rsidRDefault="004952FE" w:rsidP="004952FE">
      <w:r w:rsidRPr="004952FE">
        <w:t>Actualizaciones sin interrupción.</w:t>
      </w:r>
    </w:p>
    <w:p w14:paraId="390B66D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Determinista</w:t>
      </w:r>
    </w:p>
    <w:p w14:paraId="0574265D" w14:textId="77777777" w:rsidR="004952FE" w:rsidRPr="004952FE" w:rsidRDefault="004952FE" w:rsidP="004952FE">
      <w:r w:rsidRPr="004952FE">
        <w:t>Mismo comportamiento ante las mismas condiciones.</w:t>
      </w:r>
    </w:p>
    <w:p w14:paraId="53F0675F" w14:textId="77777777" w:rsidR="004952FE" w:rsidRPr="004952FE" w:rsidRDefault="004952FE" w:rsidP="004952FE">
      <w:r w:rsidRPr="004952FE">
        <w:pict w14:anchorId="73FE741B">
          <v:rect id="_x0000_i8315" style="width:0;height:1.5pt" o:hralign="center" o:hrstd="t" o:hr="t" fillcolor="#a0a0a0" stroked="f"/>
        </w:pict>
      </w:r>
    </w:p>
    <w:p w14:paraId="48BA7A1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25. Resultado del Documento</w:t>
      </w:r>
    </w:p>
    <w:p w14:paraId="34EA57EA" w14:textId="77777777" w:rsidR="004952FE" w:rsidRPr="004952FE" w:rsidRDefault="004952FE" w:rsidP="004952FE">
      <w:r w:rsidRPr="004952FE">
        <w:t xml:space="preserve">Con </w:t>
      </w:r>
      <w:r w:rsidRPr="004952FE">
        <w:rPr>
          <w:b/>
          <w:bCs/>
        </w:rPr>
        <w:t>KOS-0002</w:t>
      </w:r>
      <w:r w:rsidRPr="004952FE">
        <w:t xml:space="preserve"> queda definido:</w:t>
      </w:r>
    </w:p>
    <w:p w14:paraId="1D3B6F25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Arquitectura del </w:t>
      </w:r>
      <w:proofErr w:type="spellStart"/>
      <w:r w:rsidRPr="004952FE">
        <w:t>microkernel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Interfaces del n</w:t>
      </w:r>
      <w:r w:rsidRPr="004952FE">
        <w:rPr>
          <w:rFonts w:ascii="Aptos" w:hAnsi="Aptos" w:cs="Aptos"/>
        </w:rPr>
        <w:t>ú</w:t>
      </w:r>
      <w:r w:rsidRPr="004952FE">
        <w:t>cleo.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Registro de componentes.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Comunicaci</w:t>
      </w:r>
      <w:r w:rsidRPr="004952FE">
        <w:rPr>
          <w:rFonts w:ascii="Aptos" w:hAnsi="Aptos" w:cs="Aptos"/>
        </w:rPr>
        <w:t>ó</w:t>
      </w:r>
      <w:r w:rsidRPr="004952FE">
        <w:t>n IPC.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Sincronizaci</w:t>
      </w:r>
      <w:r w:rsidRPr="004952FE">
        <w:rPr>
          <w:rFonts w:ascii="Aptos" w:hAnsi="Aptos" w:cs="Aptos"/>
        </w:rPr>
        <w:t>ó</w:t>
      </w:r>
      <w:r w:rsidRPr="004952FE">
        <w:t>n.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Gesti</w:t>
      </w:r>
      <w:r w:rsidRPr="004952FE">
        <w:rPr>
          <w:rFonts w:ascii="Aptos" w:hAnsi="Aptos" w:cs="Aptos"/>
        </w:rPr>
        <w:t>ó</w:t>
      </w:r>
      <w:r w:rsidRPr="004952FE">
        <w:t>n de eventos cr</w:t>
      </w:r>
      <w:r w:rsidRPr="004952FE">
        <w:rPr>
          <w:rFonts w:ascii="Aptos" w:hAnsi="Aptos" w:cs="Aptos"/>
        </w:rPr>
        <w:t>í</w:t>
      </w:r>
      <w:r w:rsidRPr="004952FE">
        <w:t>ticos.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Carga din</w:t>
      </w:r>
      <w:r w:rsidRPr="004952FE">
        <w:rPr>
          <w:rFonts w:ascii="Aptos" w:hAnsi="Aptos" w:cs="Aptos"/>
        </w:rPr>
        <w:t>á</w:t>
      </w:r>
      <w:r w:rsidRPr="004952FE">
        <w:t>mica de m</w:t>
      </w:r>
      <w:r w:rsidRPr="004952FE">
        <w:rPr>
          <w:rFonts w:ascii="Aptos" w:hAnsi="Aptos" w:cs="Aptos"/>
        </w:rPr>
        <w:t>ó</w:t>
      </w:r>
      <w:r w:rsidRPr="004952FE">
        <w:t>dulos.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Aislamiento de procesos.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Seguridad del </w:t>
      </w:r>
      <w:proofErr w:type="spellStart"/>
      <w:r w:rsidRPr="004952FE">
        <w:t>kernel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Observabilidad</w:t>
      </w:r>
      <w:proofErr w:type="spellEnd"/>
      <w:r w:rsidRPr="004952FE">
        <w:t xml:space="preserve"> e integraci</w:t>
      </w:r>
      <w:r w:rsidRPr="004952FE">
        <w:rPr>
          <w:rFonts w:ascii="Aptos" w:hAnsi="Aptos" w:cs="Aptos"/>
        </w:rPr>
        <w:t>ó</w:t>
      </w:r>
      <w:r w:rsidRPr="004952FE">
        <w:t>n con KRE y KSP.</w:t>
      </w:r>
    </w:p>
    <w:p w14:paraId="0C23AEB1" w14:textId="77777777" w:rsidR="004952FE" w:rsidRPr="004952FE" w:rsidRDefault="004952FE" w:rsidP="004952FE">
      <w:r w:rsidRPr="004952FE">
        <w:pict w14:anchorId="03B91737">
          <v:rect id="_x0000_i8316" style="width:0;height:1.5pt" o:hralign="center" o:hrstd="t" o:hr="t" fillcolor="#a0a0a0" stroked="f"/>
        </w:pict>
      </w:r>
    </w:p>
    <w:p w14:paraId="4FF1846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4952FE" w:rsidRPr="004952FE" w14:paraId="05370A40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07366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807FB0E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Estado</w:t>
            </w:r>
          </w:p>
        </w:tc>
      </w:tr>
      <w:tr w:rsidR="004952FE" w:rsidRPr="004952FE" w14:paraId="02E60D29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FBA3" w14:textId="77777777" w:rsidR="004952FE" w:rsidRPr="004952FE" w:rsidRDefault="004952FE" w:rsidP="004952FE">
            <w:r w:rsidRPr="004952FE">
              <w:t xml:space="preserve">KOS-0001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27381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0849CE97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8395" w14:textId="77777777" w:rsidR="004952FE" w:rsidRPr="004952FE" w:rsidRDefault="004952FE" w:rsidP="004952FE">
            <w:r w:rsidRPr="004952FE">
              <w:rPr>
                <w:b/>
                <w:bCs/>
              </w:rPr>
              <w:lastRenderedPageBreak/>
              <w:t xml:space="preserve">KOS-0002 AI </w:t>
            </w:r>
            <w:proofErr w:type="spellStart"/>
            <w:r w:rsidRPr="004952FE">
              <w:rPr>
                <w:b/>
                <w:bCs/>
              </w:rPr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BD2FC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5351656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1D72" w14:textId="77777777" w:rsidR="004952FE" w:rsidRPr="004952FE" w:rsidRDefault="004952FE" w:rsidP="004952FE">
            <w:r w:rsidRPr="004952FE">
              <w:t xml:space="preserve">KOS-0003 </w:t>
            </w:r>
            <w:proofErr w:type="spellStart"/>
            <w:r w:rsidRPr="004952FE">
              <w:t>Process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48166CB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⏳</w:t>
            </w:r>
            <w:r w:rsidRPr="004952FE">
              <w:t xml:space="preserve"> Siguiente</w:t>
            </w:r>
          </w:p>
        </w:tc>
      </w:tr>
      <w:tr w:rsidR="004952FE" w:rsidRPr="004952FE" w14:paraId="7DA59DDC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9462" w14:textId="77777777" w:rsidR="004952FE" w:rsidRPr="004952FE" w:rsidRDefault="004952FE" w:rsidP="004952FE">
            <w:r w:rsidRPr="004952FE">
              <w:t xml:space="preserve">KOS-0004 </w:t>
            </w:r>
            <w:proofErr w:type="spellStart"/>
            <w:r w:rsidRPr="004952FE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5DA1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4838C699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FFD9" w14:textId="77777777" w:rsidR="004952FE" w:rsidRPr="004952FE" w:rsidRDefault="004952FE" w:rsidP="004952FE">
            <w:r w:rsidRPr="004952FE">
              <w:t xml:space="preserve">KOS-0005 </w:t>
            </w:r>
            <w:proofErr w:type="spellStart"/>
            <w:r w:rsidRPr="004952FE">
              <w:t>Memory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C551CA5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3315BCF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C18F" w14:textId="77777777" w:rsidR="004952FE" w:rsidRPr="004952FE" w:rsidRDefault="004952FE" w:rsidP="004952FE">
            <w:r w:rsidRPr="004952FE">
              <w:t xml:space="preserve">KOS-0006 </w:t>
            </w:r>
            <w:proofErr w:type="spellStart"/>
            <w:r w:rsidRPr="004952FE">
              <w:t>Cluster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1396CF5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187890D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E78E" w14:textId="77777777" w:rsidR="004952FE" w:rsidRPr="004952FE" w:rsidRDefault="004952FE" w:rsidP="004952FE">
            <w:r w:rsidRPr="004952FE">
              <w:t xml:space="preserve">KOS-0007 </w:t>
            </w:r>
            <w:proofErr w:type="spellStart"/>
            <w:r w:rsidRPr="004952FE">
              <w:t>Service</w:t>
            </w:r>
            <w:proofErr w:type="spellEnd"/>
            <w:r w:rsidRPr="004952FE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450629A6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7E6C6897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18D0" w14:textId="77777777" w:rsidR="004952FE" w:rsidRPr="004952FE" w:rsidRDefault="004952FE" w:rsidP="004952FE">
            <w:r w:rsidRPr="004952FE">
              <w:t xml:space="preserve">KOS-0008 </w:t>
            </w:r>
            <w:proofErr w:type="spellStart"/>
            <w:r w:rsidRPr="004952FE">
              <w:t>Resource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9D0CF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66A6455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6F6E" w14:textId="77777777" w:rsidR="004952FE" w:rsidRPr="004952FE" w:rsidRDefault="004952FE" w:rsidP="004952FE">
            <w:r w:rsidRPr="004952FE">
              <w:t xml:space="preserve">KOS-0009 </w:t>
            </w:r>
            <w:proofErr w:type="spellStart"/>
            <w:r w:rsidRPr="004952FE">
              <w:t>Recovery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5C08B21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6DDB72F0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A222" w14:textId="77777777" w:rsidR="004952FE" w:rsidRPr="004952FE" w:rsidRDefault="004952FE" w:rsidP="004952FE">
            <w:r w:rsidRPr="004952FE">
              <w:t xml:space="preserve">KOS-0010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B9F4F" w14:textId="77777777" w:rsidR="004952FE" w:rsidRPr="004952FE" w:rsidRDefault="004952FE" w:rsidP="004952FE">
            <w:r w:rsidRPr="004952FE">
              <w:t>Pendiente</w:t>
            </w:r>
          </w:p>
        </w:tc>
      </w:tr>
    </w:tbl>
    <w:p w14:paraId="16D547D8" w14:textId="77777777" w:rsidR="004952FE" w:rsidRPr="004952FE" w:rsidRDefault="004952FE" w:rsidP="004952FE">
      <w:r w:rsidRPr="004952FE">
        <w:pict w14:anchorId="6EBC3F91">
          <v:rect id="_x0000_i8317" style="width:0;height:1.5pt" o:hralign="center" o:hrstd="t" o:hr="t" fillcolor="#a0a0a0" stroked="f"/>
        </w:pict>
      </w:r>
    </w:p>
    <w:p w14:paraId="0F31D74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Próximo documento oficial</w:t>
      </w:r>
    </w:p>
    <w:p w14:paraId="061B8B6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KOS-0003 — </w:t>
      </w:r>
      <w:proofErr w:type="spellStart"/>
      <w:r w:rsidRPr="004952FE">
        <w:rPr>
          <w:b/>
          <w:bCs/>
        </w:rPr>
        <w:t>Process</w:t>
      </w:r>
      <w:proofErr w:type="spellEnd"/>
      <w:r w:rsidRPr="004952FE">
        <w:rPr>
          <w:b/>
          <w:bCs/>
        </w:rPr>
        <w:t xml:space="preserve"> Manager</w:t>
      </w:r>
    </w:p>
    <w:p w14:paraId="69C04130" w14:textId="77777777" w:rsidR="004952FE" w:rsidRPr="004952FE" w:rsidRDefault="004952FE" w:rsidP="004952FE">
      <w:r w:rsidRPr="004952FE">
        <w:t>Definirá el sistema de gestión de procesos del sistema operativo KAIZEN, incluyendo:</w:t>
      </w:r>
    </w:p>
    <w:p w14:paraId="0F91CCEB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Modelo universal de procesos.</w:t>
      </w:r>
    </w:p>
    <w:p w14:paraId="676F1E39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Ciclo de vida de procesos inteligentes.</w:t>
      </w:r>
    </w:p>
    <w:p w14:paraId="2CE75C28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Procesos de agentes.</w:t>
      </w:r>
    </w:p>
    <w:p w14:paraId="42C73024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 xml:space="preserve">Procesos de </w:t>
      </w:r>
      <w:proofErr w:type="spellStart"/>
      <w:r w:rsidRPr="004952FE">
        <w:t>workflows</w:t>
      </w:r>
      <w:proofErr w:type="spellEnd"/>
      <w:r w:rsidRPr="004952FE">
        <w:t>.</w:t>
      </w:r>
    </w:p>
    <w:p w14:paraId="6E8EA519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Procesos distribuidos.</w:t>
      </w:r>
    </w:p>
    <w:p w14:paraId="7160AFFB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Árbol de procesos.</w:t>
      </w:r>
    </w:p>
    <w:p w14:paraId="254C32C9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Jerarquía y dependencias.</w:t>
      </w:r>
    </w:p>
    <w:p w14:paraId="77451392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Prioridades.</w:t>
      </w:r>
    </w:p>
    <w:p w14:paraId="300CBDFA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Estados.</w:t>
      </w:r>
    </w:p>
    <w:p w14:paraId="73E0F60F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Supervisión.</w:t>
      </w:r>
    </w:p>
    <w:p w14:paraId="184CA047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Migración entre nodos.</w:t>
      </w:r>
    </w:p>
    <w:p w14:paraId="4EAD7CF6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lastRenderedPageBreak/>
        <w:t>Terminación controlada.</w:t>
      </w:r>
    </w:p>
    <w:p w14:paraId="709FD9E8" w14:textId="77777777" w:rsidR="004952FE" w:rsidRPr="004952FE" w:rsidRDefault="004952FE" w:rsidP="004952FE">
      <w:pPr>
        <w:numPr>
          <w:ilvl w:val="0"/>
          <w:numId w:val="529"/>
        </w:numPr>
      </w:pPr>
      <w:r w:rsidRPr="004952FE">
        <w:t>Recuperación de procesos.</w:t>
      </w:r>
    </w:p>
    <w:p w14:paraId="3F7792BE" w14:textId="77777777" w:rsidR="004952FE" w:rsidRPr="004952FE" w:rsidRDefault="004952FE" w:rsidP="004952FE">
      <w:pPr>
        <w:numPr>
          <w:ilvl w:val="0"/>
          <w:numId w:val="529"/>
        </w:numPr>
      </w:pPr>
      <w:proofErr w:type="spellStart"/>
      <w:r w:rsidRPr="004952FE">
        <w:t>APIs</w:t>
      </w:r>
      <w:proofErr w:type="spellEnd"/>
      <w:r w:rsidRPr="004952FE">
        <w:t xml:space="preserve"> del gestor de procesos.</w:t>
      </w:r>
    </w:p>
    <w:p w14:paraId="6945476E" w14:textId="77777777" w:rsidR="004952FE" w:rsidRPr="004952FE" w:rsidRDefault="004952FE" w:rsidP="004952FE">
      <w:r w:rsidRPr="004952FE">
        <w:t xml:space="preserve">Este documento establecerá cómo KAIZEN administra todas las unidades de ejecución del sistema operativo, independientemente de si representan servicios, agentes de IA, </w:t>
      </w:r>
      <w:proofErr w:type="spellStart"/>
      <w:r w:rsidRPr="004952FE">
        <w:t>workflows</w:t>
      </w:r>
      <w:proofErr w:type="spellEnd"/>
      <w:r w:rsidRPr="004952FE">
        <w:t xml:space="preserve"> o tareas distribuidas.</w:t>
      </w:r>
    </w:p>
    <w:p w14:paraId="49E2007E" w14:textId="435297C6" w:rsidR="004952FE" w:rsidRDefault="004952FE">
      <w:r>
        <w:br w:type="page"/>
      </w:r>
    </w:p>
    <w:p w14:paraId="08B46253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lastRenderedPageBreak/>
        <w:t>KOS-0003 — Process Manager</w:t>
      </w:r>
    </w:p>
    <w:p w14:paraId="0B2CB8D6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KAIZEN Operating System (KOS)</w:t>
      </w:r>
    </w:p>
    <w:p w14:paraId="4DBBA37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Gestor Universal de Procesos para Servicios, Agentes, </w:t>
      </w:r>
      <w:proofErr w:type="spellStart"/>
      <w:r w:rsidRPr="004952FE">
        <w:rPr>
          <w:b/>
          <w:bCs/>
        </w:rPr>
        <w:t>Workflows</w:t>
      </w:r>
      <w:proofErr w:type="spellEnd"/>
      <w:r w:rsidRPr="004952FE">
        <w:rPr>
          <w:b/>
          <w:bCs/>
        </w:rPr>
        <w:t xml:space="preserve"> y Ejecución Distribuida</w:t>
      </w:r>
    </w:p>
    <w:p w14:paraId="3279D448" w14:textId="77777777" w:rsidR="004952FE" w:rsidRPr="004952FE" w:rsidRDefault="004952FE" w:rsidP="004952FE">
      <w:r w:rsidRPr="004952FE">
        <w:rPr>
          <w:b/>
          <w:bCs/>
        </w:rPr>
        <w:t>Estado:</w:t>
      </w:r>
      <w:r w:rsidRPr="004952FE">
        <w:t xml:space="preserve"> </w:t>
      </w:r>
      <w:r w:rsidRPr="004952FE">
        <w:rPr>
          <w:rFonts w:ascii="Segoe UI Emoji" w:hAnsi="Segoe UI Emoji" w:cs="Segoe UI Emoji"/>
        </w:rPr>
        <w:t>⏳</w:t>
      </w:r>
      <w:r w:rsidRPr="004952FE">
        <w:t xml:space="preserve"> En desarrollo</w:t>
      </w:r>
      <w:r w:rsidRPr="004952FE">
        <w:br/>
      </w:r>
      <w:r w:rsidRPr="004952FE">
        <w:rPr>
          <w:b/>
          <w:bCs/>
        </w:rPr>
        <w:t>Dependencias:</w:t>
      </w:r>
    </w:p>
    <w:p w14:paraId="06D1AAC5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KDL — KAIZEN </w:t>
      </w:r>
      <w:proofErr w:type="spellStart"/>
      <w:r w:rsidRPr="004952FE">
        <w:t>Definition</w:t>
      </w:r>
      <w:proofErr w:type="spellEnd"/>
      <w:r w:rsidRPr="004952FE">
        <w:t xml:space="preserve"> </w:t>
      </w:r>
      <w:proofErr w:type="spellStart"/>
      <w:r w:rsidRPr="004952FE">
        <w:t>Language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KCF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Compiler</w:t>
      </w:r>
      <w:proofErr w:type="spellEnd"/>
      <w:r w:rsidRPr="004952FE">
        <w:t xml:space="preserve"> Framework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KRE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Runtime</w:t>
      </w:r>
      <w:proofErr w:type="spellEnd"/>
      <w:r w:rsidRPr="004952FE">
        <w:t xml:space="preserve"> </w:t>
      </w:r>
      <w:proofErr w:type="spellStart"/>
      <w:r w:rsidRPr="004952FE">
        <w:t>Environment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KSP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Service</w:t>
      </w:r>
      <w:proofErr w:type="spellEnd"/>
      <w:r w:rsidRPr="004952FE">
        <w:t xml:space="preserve"> </w:t>
      </w:r>
      <w:proofErr w:type="spellStart"/>
      <w:r w:rsidRPr="004952FE">
        <w:t>Platform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KOS-0001 </w:t>
      </w:r>
      <w:proofErr w:type="spellStart"/>
      <w:r w:rsidRPr="004952FE">
        <w:t>Operating</w:t>
      </w:r>
      <w:proofErr w:type="spellEnd"/>
      <w:r w:rsidRPr="004952FE">
        <w:t xml:space="preserve"> </w:t>
      </w:r>
      <w:proofErr w:type="spellStart"/>
      <w:r w:rsidRPr="004952FE">
        <w:t>System</w:t>
      </w:r>
      <w:proofErr w:type="spellEnd"/>
      <w:r w:rsidRPr="004952FE">
        <w:t xml:space="preserve"> </w:t>
      </w:r>
      <w:proofErr w:type="spellStart"/>
      <w:r w:rsidRPr="004952FE">
        <w:t>Architecture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KOS-0002 AI </w:t>
      </w:r>
      <w:proofErr w:type="spellStart"/>
      <w:r w:rsidRPr="004952FE">
        <w:t>Microkernel</w:t>
      </w:r>
      <w:proofErr w:type="spellEnd"/>
    </w:p>
    <w:p w14:paraId="34910E86" w14:textId="77777777" w:rsidR="004952FE" w:rsidRPr="004952FE" w:rsidRDefault="004952FE" w:rsidP="004952FE">
      <w:r w:rsidRPr="004952FE">
        <w:rPr>
          <w:b/>
          <w:bCs/>
        </w:rPr>
        <w:t>Siguiente documento:</w:t>
      </w:r>
      <w:r w:rsidRPr="004952FE">
        <w:t xml:space="preserve"> KOS-0004 </w:t>
      </w:r>
      <w:proofErr w:type="spellStart"/>
      <w:r w:rsidRPr="004952FE">
        <w:t>Scheduler</w:t>
      </w:r>
      <w:proofErr w:type="spellEnd"/>
      <w:r w:rsidRPr="004952FE">
        <w:br/>
      </w:r>
      <w:r w:rsidRPr="004952FE">
        <w:rPr>
          <w:b/>
          <w:bCs/>
        </w:rPr>
        <w:t>Capa:</w:t>
      </w:r>
      <w:r w:rsidRPr="004952FE">
        <w:t xml:space="preserve"> </w:t>
      </w:r>
      <w:proofErr w:type="spellStart"/>
      <w:r w:rsidRPr="004952FE">
        <w:t>Process</w:t>
      </w:r>
      <w:proofErr w:type="spellEnd"/>
      <w:r w:rsidRPr="004952FE">
        <w:t xml:space="preserve"> Management </w:t>
      </w:r>
      <w:proofErr w:type="spellStart"/>
      <w:r w:rsidRPr="004952FE">
        <w:t>Layer</w:t>
      </w:r>
      <w:proofErr w:type="spellEnd"/>
      <w:r w:rsidRPr="004952FE">
        <w:br/>
      </w:r>
      <w:r w:rsidRPr="004952FE">
        <w:rPr>
          <w:b/>
          <w:bCs/>
        </w:rPr>
        <w:t>Clasificación:</w:t>
      </w:r>
      <w:r w:rsidRPr="004952FE">
        <w:t xml:space="preserve"> Servicio Fundamental del Sistema Operativo</w:t>
      </w:r>
    </w:p>
    <w:p w14:paraId="3BE7050B" w14:textId="77777777" w:rsidR="004952FE" w:rsidRPr="004952FE" w:rsidRDefault="004952FE" w:rsidP="004952FE">
      <w:r w:rsidRPr="004952FE">
        <w:pict w14:anchorId="52A8A64F">
          <v:rect id="_x0000_i8561" style="width:0;height:1.5pt" o:hralign="center" o:hrstd="t" o:hr="t" fillcolor="#a0a0a0" stroked="f"/>
        </w:pict>
      </w:r>
    </w:p>
    <w:p w14:paraId="28B9531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1. Propósito del </w:t>
      </w:r>
      <w:proofErr w:type="spellStart"/>
      <w:r w:rsidRPr="004952FE">
        <w:rPr>
          <w:b/>
          <w:bCs/>
        </w:rPr>
        <w:t>Process</w:t>
      </w:r>
      <w:proofErr w:type="spellEnd"/>
      <w:r w:rsidRPr="004952FE">
        <w:rPr>
          <w:b/>
          <w:bCs/>
        </w:rPr>
        <w:t xml:space="preserve"> Manager</w:t>
      </w:r>
    </w:p>
    <w:p w14:paraId="68B52F88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rPr>
          <w:b/>
          <w:bCs/>
        </w:rPr>
        <w:t>Process</w:t>
      </w:r>
      <w:proofErr w:type="spellEnd"/>
      <w:r w:rsidRPr="004952FE">
        <w:rPr>
          <w:b/>
          <w:bCs/>
        </w:rPr>
        <w:t xml:space="preserve"> Manager (PM)</w:t>
      </w:r>
      <w:r w:rsidRPr="004952FE">
        <w:t xml:space="preserve"> administra todas las unidades de ejecución del sistema operativo KAIZEN.</w:t>
      </w:r>
    </w:p>
    <w:p w14:paraId="09ED6B9F" w14:textId="77777777" w:rsidR="004952FE" w:rsidRPr="004952FE" w:rsidRDefault="004952FE" w:rsidP="004952FE">
      <w:r w:rsidRPr="004952FE">
        <w:t>En KOS, un proceso no representa únicamente un programa ejecutándose, sino cualquier entidad con ciclo de vida propio.</w:t>
      </w:r>
    </w:p>
    <w:p w14:paraId="744665DC" w14:textId="77777777" w:rsidR="004952FE" w:rsidRPr="004952FE" w:rsidRDefault="004952FE" w:rsidP="004952FE">
      <w:r w:rsidRPr="004952FE">
        <w:t>Esto incluye:</w:t>
      </w:r>
    </w:p>
    <w:p w14:paraId="4BBEA47A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Servicios.</w:t>
      </w:r>
    </w:p>
    <w:p w14:paraId="6BB8CA63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Agentes IA.</w:t>
      </w:r>
    </w:p>
    <w:p w14:paraId="2B3931A6" w14:textId="77777777" w:rsidR="004952FE" w:rsidRPr="004952FE" w:rsidRDefault="004952FE" w:rsidP="004952FE">
      <w:pPr>
        <w:numPr>
          <w:ilvl w:val="0"/>
          <w:numId w:val="530"/>
        </w:numPr>
      </w:pPr>
      <w:proofErr w:type="spellStart"/>
      <w:r w:rsidRPr="004952FE">
        <w:t>Workflows</w:t>
      </w:r>
      <w:proofErr w:type="spellEnd"/>
      <w:r w:rsidRPr="004952FE">
        <w:t>.</w:t>
      </w:r>
    </w:p>
    <w:p w14:paraId="4C32868B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Jobs.</w:t>
      </w:r>
    </w:p>
    <w:p w14:paraId="49606926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Eventos persistentes.</w:t>
      </w:r>
    </w:p>
    <w:p w14:paraId="12AEAACD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Tareas distribuidas.</w:t>
      </w:r>
    </w:p>
    <w:p w14:paraId="51DB45B3" w14:textId="77777777" w:rsidR="004952FE" w:rsidRPr="004952FE" w:rsidRDefault="004952FE" w:rsidP="004952FE">
      <w:pPr>
        <w:numPr>
          <w:ilvl w:val="0"/>
          <w:numId w:val="530"/>
        </w:numPr>
      </w:pPr>
      <w:r w:rsidRPr="004952FE">
        <w:t>Pipelines de IA.</w:t>
      </w:r>
    </w:p>
    <w:p w14:paraId="640DCBF3" w14:textId="77777777" w:rsidR="004952FE" w:rsidRPr="004952FE" w:rsidRDefault="004952FE" w:rsidP="004952FE">
      <w:r w:rsidRPr="004952FE">
        <w:rPr>
          <w:b/>
          <w:bCs/>
        </w:rPr>
        <w:lastRenderedPageBreak/>
        <w:t>Principio:</w:t>
      </w:r>
    </w:p>
    <w:p w14:paraId="00562703" w14:textId="77777777" w:rsidR="004952FE" w:rsidRPr="004952FE" w:rsidRDefault="004952FE" w:rsidP="004952FE">
      <w:r w:rsidRPr="004952FE">
        <w:t>Todo elemento ejecutable dentro de KAIZEN es un proceso gobernado.</w:t>
      </w:r>
    </w:p>
    <w:p w14:paraId="042349A1" w14:textId="77777777" w:rsidR="004952FE" w:rsidRPr="004952FE" w:rsidRDefault="004952FE" w:rsidP="004952FE">
      <w:r w:rsidRPr="004952FE">
        <w:pict w14:anchorId="2B011445">
          <v:rect id="_x0000_i8562" style="width:0;height:1.5pt" o:hralign="center" o:hrstd="t" o:hr="t" fillcolor="#a0a0a0" stroked="f"/>
        </w:pict>
      </w:r>
    </w:p>
    <w:p w14:paraId="58CC470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2. Modelo Universal de Procesos</w:t>
      </w:r>
    </w:p>
    <w:p w14:paraId="2FCEDAAF" w14:textId="77777777" w:rsidR="004952FE" w:rsidRPr="004952FE" w:rsidRDefault="004952FE" w:rsidP="004952FE">
      <w:r w:rsidRPr="004952FE">
        <w:t>KOS unifica todos los tipos de ejecución.</w:t>
      </w:r>
    </w:p>
    <w:p w14:paraId="2DA8432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Service</w:t>
      </w:r>
    </w:p>
    <w:p w14:paraId="2B258910" w14:textId="77777777" w:rsidR="004952FE" w:rsidRPr="004952FE" w:rsidRDefault="004952FE" w:rsidP="004952FE">
      <w:pPr>
        <w:rPr>
          <w:lang w:val="en-US"/>
        </w:rPr>
      </w:pPr>
    </w:p>
    <w:p w14:paraId="5A07E66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7C1E0096" w14:textId="77777777" w:rsidR="004952FE" w:rsidRPr="004952FE" w:rsidRDefault="004952FE" w:rsidP="004952FE">
      <w:pPr>
        <w:rPr>
          <w:lang w:val="en-US"/>
        </w:rPr>
      </w:pPr>
    </w:p>
    <w:p w14:paraId="2609632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Agent</w:t>
      </w:r>
    </w:p>
    <w:p w14:paraId="512E3905" w14:textId="77777777" w:rsidR="004952FE" w:rsidRPr="004952FE" w:rsidRDefault="004952FE" w:rsidP="004952FE">
      <w:pPr>
        <w:rPr>
          <w:lang w:val="en-US"/>
        </w:rPr>
      </w:pPr>
    </w:p>
    <w:p w14:paraId="754E4AD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5799BB4C" w14:textId="77777777" w:rsidR="004952FE" w:rsidRPr="004952FE" w:rsidRDefault="004952FE" w:rsidP="004952FE">
      <w:pPr>
        <w:rPr>
          <w:lang w:val="en-US"/>
        </w:rPr>
      </w:pPr>
    </w:p>
    <w:p w14:paraId="3FB33E6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Workflow</w:t>
      </w:r>
    </w:p>
    <w:p w14:paraId="5A6EEA69" w14:textId="77777777" w:rsidR="004952FE" w:rsidRPr="004952FE" w:rsidRDefault="004952FE" w:rsidP="004952FE">
      <w:pPr>
        <w:rPr>
          <w:lang w:val="en-US"/>
        </w:rPr>
      </w:pPr>
    </w:p>
    <w:p w14:paraId="6C239FE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DBB2283" w14:textId="77777777" w:rsidR="004952FE" w:rsidRPr="004952FE" w:rsidRDefault="004952FE" w:rsidP="004952FE">
      <w:pPr>
        <w:rPr>
          <w:lang w:val="en-US"/>
        </w:rPr>
      </w:pPr>
    </w:p>
    <w:p w14:paraId="7F27C62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Job</w:t>
      </w:r>
    </w:p>
    <w:p w14:paraId="33E94904" w14:textId="77777777" w:rsidR="004952FE" w:rsidRPr="004952FE" w:rsidRDefault="004952FE" w:rsidP="004952FE">
      <w:pPr>
        <w:rPr>
          <w:lang w:val="en-US"/>
        </w:rPr>
      </w:pPr>
    </w:p>
    <w:p w14:paraId="17A2F4B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61922D20" w14:textId="77777777" w:rsidR="004952FE" w:rsidRPr="004952FE" w:rsidRDefault="004952FE" w:rsidP="004952FE">
      <w:pPr>
        <w:rPr>
          <w:lang w:val="en-US"/>
        </w:rPr>
      </w:pPr>
    </w:p>
    <w:p w14:paraId="3FDA040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Task</w:t>
      </w:r>
    </w:p>
    <w:p w14:paraId="29D8A355" w14:textId="77777777" w:rsidR="004952FE" w:rsidRPr="004952FE" w:rsidRDefault="004952FE" w:rsidP="004952FE">
      <w:pPr>
        <w:rPr>
          <w:lang w:val="en-US"/>
        </w:rPr>
      </w:pPr>
    </w:p>
    <w:p w14:paraId="76FECF3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8605AEE" w14:textId="77777777" w:rsidR="004952FE" w:rsidRPr="004952FE" w:rsidRDefault="004952FE" w:rsidP="004952FE">
      <w:pPr>
        <w:rPr>
          <w:lang w:val="en-US"/>
        </w:rPr>
      </w:pPr>
    </w:p>
    <w:p w14:paraId="138D304F" w14:textId="77777777" w:rsidR="004952FE" w:rsidRPr="004952FE" w:rsidRDefault="004952FE" w:rsidP="004952FE">
      <w:r w:rsidRPr="004952FE">
        <w:t xml:space="preserve">Universal </w:t>
      </w:r>
      <w:proofErr w:type="spellStart"/>
      <w:r w:rsidRPr="004952FE">
        <w:t>Process</w:t>
      </w:r>
      <w:proofErr w:type="spellEnd"/>
    </w:p>
    <w:p w14:paraId="2A8303FE" w14:textId="77777777" w:rsidR="004952FE" w:rsidRPr="004952FE" w:rsidRDefault="004952FE" w:rsidP="004952FE">
      <w:r w:rsidRPr="004952FE">
        <w:lastRenderedPageBreak/>
        <w:t>Todos comparten el mismo contrato de ejecución.</w:t>
      </w:r>
    </w:p>
    <w:p w14:paraId="7F3CF113" w14:textId="77777777" w:rsidR="004952FE" w:rsidRPr="004952FE" w:rsidRDefault="004952FE" w:rsidP="004952FE">
      <w:r w:rsidRPr="004952FE">
        <w:pict w14:anchorId="6373604C">
          <v:rect id="_x0000_i8563" style="width:0;height:1.5pt" o:hralign="center" o:hrstd="t" o:hr="t" fillcolor="#a0a0a0" stroked="f"/>
        </w:pict>
      </w:r>
    </w:p>
    <w:p w14:paraId="5FF962E2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3. </w:t>
      </w:r>
      <w:proofErr w:type="spellStart"/>
      <w:r w:rsidRPr="004952FE">
        <w:rPr>
          <w:b/>
          <w:bCs/>
          <w:lang w:val="en-US"/>
        </w:rPr>
        <w:t>Arquitectura</w:t>
      </w:r>
      <w:proofErr w:type="spellEnd"/>
    </w:p>
    <w:p w14:paraId="7D53510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graph TD</w:t>
      </w:r>
    </w:p>
    <w:p w14:paraId="0058DDC7" w14:textId="77777777" w:rsidR="004952FE" w:rsidRPr="004952FE" w:rsidRDefault="004952FE" w:rsidP="004952FE">
      <w:pPr>
        <w:rPr>
          <w:lang w:val="en-US"/>
        </w:rPr>
      </w:pPr>
    </w:p>
    <w:p w14:paraId="6C40D98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Kernel --&gt; </w:t>
      </w:r>
      <w:proofErr w:type="spellStart"/>
      <w:r w:rsidRPr="004952FE">
        <w:rPr>
          <w:lang w:val="en-US"/>
        </w:rPr>
        <w:t>ProcessManager</w:t>
      </w:r>
      <w:proofErr w:type="spellEnd"/>
    </w:p>
    <w:p w14:paraId="0EE71A9F" w14:textId="77777777" w:rsidR="004952FE" w:rsidRPr="004952FE" w:rsidRDefault="004952FE" w:rsidP="004952FE">
      <w:pPr>
        <w:rPr>
          <w:lang w:val="en-US"/>
        </w:rPr>
      </w:pPr>
    </w:p>
    <w:p w14:paraId="52F4F531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ProcessManager</w:t>
      </w:r>
      <w:proofErr w:type="spellEnd"/>
      <w:r w:rsidRPr="004952FE">
        <w:rPr>
          <w:lang w:val="en-US"/>
        </w:rPr>
        <w:t xml:space="preserve"> --&gt; </w:t>
      </w:r>
      <w:proofErr w:type="spellStart"/>
      <w:r w:rsidRPr="004952FE">
        <w:rPr>
          <w:lang w:val="en-US"/>
        </w:rPr>
        <w:t>ProcessRegistry</w:t>
      </w:r>
      <w:proofErr w:type="spellEnd"/>
    </w:p>
    <w:p w14:paraId="1A6F31D1" w14:textId="77777777" w:rsidR="004952FE" w:rsidRPr="004952FE" w:rsidRDefault="004952FE" w:rsidP="004952FE">
      <w:pPr>
        <w:rPr>
          <w:lang w:val="en-US"/>
        </w:rPr>
      </w:pPr>
    </w:p>
    <w:p w14:paraId="36D6F0AC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ProcessManager</w:t>
      </w:r>
      <w:proofErr w:type="spellEnd"/>
      <w:r w:rsidRPr="004952FE">
        <w:rPr>
          <w:lang w:val="en-US"/>
        </w:rPr>
        <w:t xml:space="preserve"> --&gt; Lifecycle</w:t>
      </w:r>
    </w:p>
    <w:p w14:paraId="6EDBD6D7" w14:textId="77777777" w:rsidR="004952FE" w:rsidRPr="004952FE" w:rsidRDefault="004952FE" w:rsidP="004952FE">
      <w:pPr>
        <w:rPr>
          <w:lang w:val="en-US"/>
        </w:rPr>
      </w:pPr>
    </w:p>
    <w:p w14:paraId="02CDE694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ProcessManager</w:t>
      </w:r>
      <w:proofErr w:type="spellEnd"/>
      <w:r w:rsidRPr="004952FE">
        <w:rPr>
          <w:lang w:val="en-US"/>
        </w:rPr>
        <w:t xml:space="preserve"> --&gt; Scheduler</w:t>
      </w:r>
    </w:p>
    <w:p w14:paraId="3013619B" w14:textId="77777777" w:rsidR="004952FE" w:rsidRPr="004952FE" w:rsidRDefault="004952FE" w:rsidP="004952FE">
      <w:pPr>
        <w:rPr>
          <w:lang w:val="en-US"/>
        </w:rPr>
      </w:pPr>
    </w:p>
    <w:p w14:paraId="729446BB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ProcessManager</w:t>
      </w:r>
      <w:proofErr w:type="spellEnd"/>
      <w:r w:rsidRPr="004952FE">
        <w:rPr>
          <w:lang w:val="en-US"/>
        </w:rPr>
        <w:t xml:space="preserve"> --&gt; Supervisor</w:t>
      </w:r>
    </w:p>
    <w:p w14:paraId="3D6A7975" w14:textId="77777777" w:rsidR="004952FE" w:rsidRPr="004952FE" w:rsidRDefault="004952FE" w:rsidP="004952FE">
      <w:pPr>
        <w:rPr>
          <w:lang w:val="en-US"/>
        </w:rPr>
      </w:pPr>
    </w:p>
    <w:p w14:paraId="38C24B5B" w14:textId="77777777" w:rsidR="004952FE" w:rsidRPr="004952FE" w:rsidRDefault="004952FE" w:rsidP="004952FE">
      <w:proofErr w:type="spellStart"/>
      <w:r w:rsidRPr="004952FE">
        <w:t>ProcessManager</w:t>
      </w:r>
      <w:proofErr w:type="spellEnd"/>
      <w:r w:rsidRPr="004952FE">
        <w:t xml:space="preserve"> --&gt; </w:t>
      </w:r>
      <w:proofErr w:type="spellStart"/>
      <w:r w:rsidRPr="004952FE">
        <w:t>Recovery</w:t>
      </w:r>
      <w:proofErr w:type="spellEnd"/>
    </w:p>
    <w:p w14:paraId="10D1B156" w14:textId="77777777" w:rsidR="004952FE" w:rsidRPr="004952FE" w:rsidRDefault="004952FE" w:rsidP="004952FE"/>
    <w:p w14:paraId="578CEA76" w14:textId="77777777" w:rsidR="004952FE" w:rsidRPr="004952FE" w:rsidRDefault="004952FE" w:rsidP="004952FE">
      <w:proofErr w:type="spellStart"/>
      <w:r w:rsidRPr="004952FE">
        <w:t>ProcessManager</w:t>
      </w:r>
      <w:proofErr w:type="spellEnd"/>
      <w:r w:rsidRPr="004952FE">
        <w:t xml:space="preserve"> --&gt; </w:t>
      </w:r>
      <w:proofErr w:type="spellStart"/>
      <w:r w:rsidRPr="004952FE">
        <w:t>Cluster</w:t>
      </w:r>
      <w:proofErr w:type="spellEnd"/>
    </w:p>
    <w:p w14:paraId="540B8FE0" w14:textId="77777777" w:rsidR="004952FE" w:rsidRPr="004952FE" w:rsidRDefault="004952FE" w:rsidP="004952FE">
      <w:r w:rsidRPr="004952FE">
        <w:pict w14:anchorId="5C423D84">
          <v:rect id="_x0000_i8564" style="width:0;height:1.5pt" o:hralign="center" o:hrstd="t" o:hr="t" fillcolor="#a0a0a0" stroked="f"/>
        </w:pict>
      </w:r>
    </w:p>
    <w:p w14:paraId="5A9B6A8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4. </w:t>
      </w:r>
      <w:proofErr w:type="spellStart"/>
      <w:r w:rsidRPr="004952FE">
        <w:rPr>
          <w:b/>
          <w:bCs/>
        </w:rPr>
        <w:t>Process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Identity</w:t>
      </w:r>
      <w:proofErr w:type="spellEnd"/>
    </w:p>
    <w:p w14:paraId="1751A072" w14:textId="77777777" w:rsidR="004952FE" w:rsidRPr="004952FE" w:rsidRDefault="004952FE" w:rsidP="004952FE">
      <w:r w:rsidRPr="004952FE">
        <w:t>Todo proceso posee identidad única.</w:t>
      </w:r>
    </w:p>
    <w:p w14:paraId="3184F721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Ejemplo</w:t>
      </w:r>
      <w:proofErr w:type="spellEnd"/>
      <w:r w:rsidRPr="004952FE">
        <w:rPr>
          <w:lang w:val="en-US"/>
        </w:rPr>
        <w:t>:</w:t>
      </w:r>
    </w:p>
    <w:p w14:paraId="55096BE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{</w:t>
      </w:r>
    </w:p>
    <w:p w14:paraId="657E531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</w:t>
      </w:r>
      <w:proofErr w:type="spellStart"/>
      <w:proofErr w:type="gramStart"/>
      <w:r w:rsidRPr="004952FE">
        <w:rPr>
          <w:lang w:val="en-US"/>
        </w:rPr>
        <w:t>process</w:t>
      </w:r>
      <w:proofErr w:type="gramEnd"/>
      <w:r w:rsidRPr="004952FE">
        <w:rPr>
          <w:lang w:val="en-US"/>
        </w:rPr>
        <w:t>_id</w:t>
      </w:r>
      <w:proofErr w:type="spellEnd"/>
      <w:r w:rsidRPr="004952FE">
        <w:rPr>
          <w:lang w:val="en-US"/>
        </w:rPr>
        <w:t>":</w:t>
      </w:r>
    </w:p>
    <w:p w14:paraId="3A476E94" w14:textId="77777777" w:rsidR="004952FE" w:rsidRPr="004952FE" w:rsidRDefault="004952FE" w:rsidP="004952FE">
      <w:pPr>
        <w:rPr>
          <w:lang w:val="en-US"/>
        </w:rPr>
      </w:pPr>
    </w:p>
    <w:p w14:paraId="616A04F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"PROC-1001",</w:t>
      </w:r>
    </w:p>
    <w:p w14:paraId="3B4CA84F" w14:textId="77777777" w:rsidR="004952FE" w:rsidRPr="004952FE" w:rsidRDefault="004952FE" w:rsidP="004952FE">
      <w:pPr>
        <w:rPr>
          <w:lang w:val="en-US"/>
        </w:rPr>
      </w:pPr>
    </w:p>
    <w:p w14:paraId="06E1A3D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"type":</w:t>
      </w:r>
    </w:p>
    <w:p w14:paraId="1957FB80" w14:textId="77777777" w:rsidR="004952FE" w:rsidRPr="004952FE" w:rsidRDefault="004952FE" w:rsidP="004952FE">
      <w:pPr>
        <w:rPr>
          <w:lang w:val="en-US"/>
        </w:rPr>
      </w:pPr>
    </w:p>
    <w:p w14:paraId="5F58296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"Agent",</w:t>
      </w:r>
    </w:p>
    <w:p w14:paraId="54392E55" w14:textId="77777777" w:rsidR="004952FE" w:rsidRPr="004952FE" w:rsidRDefault="004952FE" w:rsidP="004952FE">
      <w:pPr>
        <w:rPr>
          <w:lang w:val="en-US"/>
        </w:rPr>
      </w:pPr>
    </w:p>
    <w:p w14:paraId="30B34B8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"owner":</w:t>
      </w:r>
    </w:p>
    <w:p w14:paraId="69650295" w14:textId="77777777" w:rsidR="004952FE" w:rsidRPr="004952FE" w:rsidRDefault="004952FE" w:rsidP="004952FE">
      <w:pPr>
        <w:rPr>
          <w:lang w:val="en-US"/>
        </w:rPr>
      </w:pPr>
    </w:p>
    <w:p w14:paraId="6321031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"tenant001",</w:t>
      </w:r>
    </w:p>
    <w:p w14:paraId="048077F4" w14:textId="77777777" w:rsidR="004952FE" w:rsidRPr="004952FE" w:rsidRDefault="004952FE" w:rsidP="004952FE">
      <w:pPr>
        <w:rPr>
          <w:lang w:val="en-US"/>
        </w:rPr>
      </w:pPr>
    </w:p>
    <w:p w14:paraId="4F86830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"status":</w:t>
      </w:r>
    </w:p>
    <w:p w14:paraId="765CECD8" w14:textId="77777777" w:rsidR="004952FE" w:rsidRPr="004952FE" w:rsidRDefault="004952FE" w:rsidP="004952FE">
      <w:pPr>
        <w:rPr>
          <w:lang w:val="en-US"/>
        </w:rPr>
      </w:pPr>
    </w:p>
    <w:p w14:paraId="65F703B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"RUNNING"</w:t>
      </w:r>
    </w:p>
    <w:p w14:paraId="505771CE" w14:textId="77777777" w:rsidR="004952FE" w:rsidRPr="004952FE" w:rsidRDefault="004952FE" w:rsidP="004952FE">
      <w:r w:rsidRPr="004952FE">
        <w:t>}</w:t>
      </w:r>
    </w:p>
    <w:p w14:paraId="45B5C740" w14:textId="77777777" w:rsidR="004952FE" w:rsidRPr="004952FE" w:rsidRDefault="004952FE" w:rsidP="004952FE">
      <w:r w:rsidRPr="004952FE">
        <w:pict w14:anchorId="743EDF18">
          <v:rect id="_x0000_i8565" style="width:0;height:1.5pt" o:hralign="center" o:hrstd="t" o:hr="t" fillcolor="#a0a0a0" stroked="f"/>
        </w:pict>
      </w:r>
    </w:p>
    <w:p w14:paraId="69A9ACC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5. Tipos de Procesos</w:t>
      </w:r>
    </w:p>
    <w:p w14:paraId="2D572A69" w14:textId="77777777" w:rsidR="004952FE" w:rsidRPr="004952FE" w:rsidRDefault="004952FE" w:rsidP="004952FE">
      <w:r w:rsidRPr="004952FE">
        <w:t>El gestor reconoce:</w:t>
      </w:r>
    </w:p>
    <w:p w14:paraId="0402D43E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System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7B94F6AF" w14:textId="77777777" w:rsidR="004952FE" w:rsidRPr="004952FE" w:rsidRDefault="004952FE" w:rsidP="004952FE">
      <w:r w:rsidRPr="004952FE">
        <w:t>Servicios internos.</w:t>
      </w:r>
    </w:p>
    <w:p w14:paraId="1CC87F34" w14:textId="77777777" w:rsidR="004952FE" w:rsidRPr="004952FE" w:rsidRDefault="004952FE" w:rsidP="004952FE">
      <w:r w:rsidRPr="004952FE">
        <w:pict w14:anchorId="2B019C5F">
          <v:rect id="_x0000_i8566" style="width:0;height:1.5pt" o:hralign="center" o:hrstd="t" o:hr="t" fillcolor="#a0a0a0" stroked="f"/>
        </w:pict>
      </w:r>
    </w:p>
    <w:p w14:paraId="52C4A975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Service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5DA5D6DA" w14:textId="77777777" w:rsidR="004952FE" w:rsidRPr="004952FE" w:rsidRDefault="004952FE" w:rsidP="004952FE">
      <w:r w:rsidRPr="004952FE">
        <w:t>Microservicios.</w:t>
      </w:r>
    </w:p>
    <w:p w14:paraId="3E3051DF" w14:textId="77777777" w:rsidR="004952FE" w:rsidRPr="004952FE" w:rsidRDefault="004952FE" w:rsidP="004952FE">
      <w:r w:rsidRPr="004952FE">
        <w:pict w14:anchorId="77D8BDB4">
          <v:rect id="_x0000_i8567" style="width:0;height:1.5pt" o:hralign="center" o:hrstd="t" o:hr="t" fillcolor="#a0a0a0" stroked="f"/>
        </w:pict>
      </w:r>
    </w:p>
    <w:p w14:paraId="5EC1A855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Agent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4663BA4B" w14:textId="77777777" w:rsidR="004952FE" w:rsidRPr="004952FE" w:rsidRDefault="004952FE" w:rsidP="004952FE">
      <w:r w:rsidRPr="004952FE">
        <w:t>Agentes inteligentes.</w:t>
      </w:r>
    </w:p>
    <w:p w14:paraId="7AEE9AEC" w14:textId="77777777" w:rsidR="004952FE" w:rsidRPr="004952FE" w:rsidRDefault="004952FE" w:rsidP="004952FE">
      <w:r w:rsidRPr="004952FE">
        <w:pict w14:anchorId="50F29062">
          <v:rect id="_x0000_i8568" style="width:0;height:1.5pt" o:hralign="center" o:hrstd="t" o:hr="t" fillcolor="#a0a0a0" stroked="f"/>
        </w:pict>
      </w:r>
    </w:p>
    <w:p w14:paraId="2EBA3B1C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Workflow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397A5FE3" w14:textId="77777777" w:rsidR="004952FE" w:rsidRPr="004952FE" w:rsidRDefault="004952FE" w:rsidP="004952FE">
      <w:r w:rsidRPr="004952FE">
        <w:lastRenderedPageBreak/>
        <w:t>Automatizaciones.</w:t>
      </w:r>
    </w:p>
    <w:p w14:paraId="26BD6294" w14:textId="77777777" w:rsidR="004952FE" w:rsidRPr="004952FE" w:rsidRDefault="004952FE" w:rsidP="004952FE">
      <w:r w:rsidRPr="004952FE">
        <w:pict w14:anchorId="0499F252">
          <v:rect id="_x0000_i8569" style="width:0;height:1.5pt" o:hralign="center" o:hrstd="t" o:hr="t" fillcolor="#a0a0a0" stroked="f"/>
        </w:pict>
      </w:r>
    </w:p>
    <w:p w14:paraId="4A7B9CCF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Scheduled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033B9143" w14:textId="77777777" w:rsidR="004952FE" w:rsidRPr="004952FE" w:rsidRDefault="004952FE" w:rsidP="004952FE">
      <w:r w:rsidRPr="004952FE">
        <w:t>Procesos programados.</w:t>
      </w:r>
    </w:p>
    <w:p w14:paraId="1F406593" w14:textId="77777777" w:rsidR="004952FE" w:rsidRPr="004952FE" w:rsidRDefault="004952FE" w:rsidP="004952FE">
      <w:r w:rsidRPr="004952FE">
        <w:pict w14:anchorId="20F1EACA">
          <v:rect id="_x0000_i8570" style="width:0;height:1.5pt" o:hralign="center" o:hrstd="t" o:hr="t" fillcolor="#a0a0a0" stroked="f"/>
        </w:pict>
      </w:r>
    </w:p>
    <w:p w14:paraId="04856EA8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Background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0DF2DAA2" w14:textId="77777777" w:rsidR="004952FE" w:rsidRPr="004952FE" w:rsidRDefault="004952FE" w:rsidP="004952FE">
      <w:r w:rsidRPr="004952FE">
        <w:t>Tareas permanentes.</w:t>
      </w:r>
    </w:p>
    <w:p w14:paraId="38BA23C9" w14:textId="77777777" w:rsidR="004952FE" w:rsidRPr="004952FE" w:rsidRDefault="004952FE" w:rsidP="004952FE">
      <w:r w:rsidRPr="004952FE">
        <w:pict w14:anchorId="7BC9074B">
          <v:rect id="_x0000_i8571" style="width:0;height:1.5pt" o:hralign="center" o:hrstd="t" o:hr="t" fillcolor="#a0a0a0" stroked="f"/>
        </w:pict>
      </w:r>
    </w:p>
    <w:p w14:paraId="57FBB2EE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Distributed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Process</w:t>
      </w:r>
      <w:proofErr w:type="spellEnd"/>
    </w:p>
    <w:p w14:paraId="6E0C374A" w14:textId="77777777" w:rsidR="004952FE" w:rsidRPr="004952FE" w:rsidRDefault="004952FE" w:rsidP="004952FE">
      <w:r w:rsidRPr="004952FE">
        <w:t>Procesos distribuidos.</w:t>
      </w:r>
    </w:p>
    <w:p w14:paraId="65B20220" w14:textId="77777777" w:rsidR="004952FE" w:rsidRPr="004952FE" w:rsidRDefault="004952FE" w:rsidP="004952FE">
      <w:r w:rsidRPr="004952FE">
        <w:pict w14:anchorId="6A29C620">
          <v:rect id="_x0000_i8572" style="width:0;height:1.5pt" o:hralign="center" o:hrstd="t" o:hr="t" fillcolor="#a0a0a0" stroked="f"/>
        </w:pict>
      </w:r>
    </w:p>
    <w:p w14:paraId="7908635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Interactive </w:t>
      </w:r>
      <w:proofErr w:type="spellStart"/>
      <w:r w:rsidRPr="004952FE">
        <w:rPr>
          <w:b/>
          <w:bCs/>
        </w:rPr>
        <w:t>Process</w:t>
      </w:r>
      <w:proofErr w:type="spellEnd"/>
    </w:p>
    <w:p w14:paraId="51D8A32D" w14:textId="77777777" w:rsidR="004952FE" w:rsidRPr="004952FE" w:rsidRDefault="004952FE" w:rsidP="004952FE">
      <w:r w:rsidRPr="004952FE">
        <w:t>Sesiones de usuario.</w:t>
      </w:r>
    </w:p>
    <w:p w14:paraId="7EF8DEC5" w14:textId="77777777" w:rsidR="004952FE" w:rsidRPr="004952FE" w:rsidRDefault="004952FE" w:rsidP="004952FE">
      <w:r w:rsidRPr="004952FE">
        <w:pict w14:anchorId="5FA29975">
          <v:rect id="_x0000_i8573" style="width:0;height:1.5pt" o:hralign="center" o:hrstd="t" o:hr="t" fillcolor="#a0a0a0" stroked="f"/>
        </w:pict>
      </w:r>
    </w:p>
    <w:p w14:paraId="2C871B36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6. </w:t>
      </w:r>
      <w:proofErr w:type="spellStart"/>
      <w:r w:rsidRPr="004952FE">
        <w:rPr>
          <w:b/>
          <w:bCs/>
          <w:lang w:val="en-US"/>
        </w:rPr>
        <w:t>Ciclo</w:t>
      </w:r>
      <w:proofErr w:type="spellEnd"/>
      <w:r w:rsidRPr="004952FE">
        <w:rPr>
          <w:b/>
          <w:bCs/>
          <w:lang w:val="en-US"/>
        </w:rPr>
        <w:t xml:space="preserve"> de Vida</w:t>
      </w:r>
    </w:p>
    <w:p w14:paraId="562BB2F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stateDiagram-v2</w:t>
      </w:r>
    </w:p>
    <w:p w14:paraId="657DB174" w14:textId="77777777" w:rsidR="004952FE" w:rsidRPr="004952FE" w:rsidRDefault="004952FE" w:rsidP="004952FE">
      <w:pPr>
        <w:rPr>
          <w:lang w:val="en-US"/>
        </w:rPr>
      </w:pPr>
    </w:p>
    <w:p w14:paraId="220D956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CREATED --&gt; READY</w:t>
      </w:r>
    </w:p>
    <w:p w14:paraId="7E2A0162" w14:textId="77777777" w:rsidR="004952FE" w:rsidRPr="004952FE" w:rsidRDefault="004952FE" w:rsidP="004952FE">
      <w:pPr>
        <w:rPr>
          <w:lang w:val="en-US"/>
        </w:rPr>
      </w:pPr>
    </w:p>
    <w:p w14:paraId="2C8412C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READY --&gt; RUNNING</w:t>
      </w:r>
    </w:p>
    <w:p w14:paraId="61D2023C" w14:textId="77777777" w:rsidR="004952FE" w:rsidRPr="004952FE" w:rsidRDefault="004952FE" w:rsidP="004952FE">
      <w:pPr>
        <w:rPr>
          <w:lang w:val="en-US"/>
        </w:rPr>
      </w:pPr>
    </w:p>
    <w:p w14:paraId="50ACA7B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RUNNING --&gt; WAITING</w:t>
      </w:r>
    </w:p>
    <w:p w14:paraId="0AABE5BD" w14:textId="77777777" w:rsidR="004952FE" w:rsidRPr="004952FE" w:rsidRDefault="004952FE" w:rsidP="004952FE">
      <w:pPr>
        <w:rPr>
          <w:lang w:val="en-US"/>
        </w:rPr>
      </w:pPr>
    </w:p>
    <w:p w14:paraId="7F99429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WAITING --&gt; RUNNING</w:t>
      </w:r>
    </w:p>
    <w:p w14:paraId="359CD79A" w14:textId="77777777" w:rsidR="004952FE" w:rsidRPr="004952FE" w:rsidRDefault="004952FE" w:rsidP="004952FE">
      <w:pPr>
        <w:rPr>
          <w:lang w:val="en-US"/>
        </w:rPr>
      </w:pPr>
    </w:p>
    <w:p w14:paraId="5D07F7B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RUNNING --&gt; COMPLETED</w:t>
      </w:r>
    </w:p>
    <w:p w14:paraId="15B6762E" w14:textId="77777777" w:rsidR="004952FE" w:rsidRPr="004952FE" w:rsidRDefault="004952FE" w:rsidP="004952FE">
      <w:pPr>
        <w:rPr>
          <w:lang w:val="en-US"/>
        </w:rPr>
      </w:pPr>
    </w:p>
    <w:p w14:paraId="13E0889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RUNNING --&gt; FAILED</w:t>
      </w:r>
    </w:p>
    <w:p w14:paraId="27E6014C" w14:textId="77777777" w:rsidR="004952FE" w:rsidRPr="004952FE" w:rsidRDefault="004952FE" w:rsidP="004952FE">
      <w:pPr>
        <w:rPr>
          <w:lang w:val="en-US"/>
        </w:rPr>
      </w:pPr>
    </w:p>
    <w:p w14:paraId="3DCC89A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FAILED --&gt; RECOVERING</w:t>
      </w:r>
    </w:p>
    <w:p w14:paraId="6ACA1C6A" w14:textId="77777777" w:rsidR="004952FE" w:rsidRPr="004952FE" w:rsidRDefault="004952FE" w:rsidP="004952FE">
      <w:pPr>
        <w:rPr>
          <w:lang w:val="en-US"/>
        </w:rPr>
      </w:pPr>
    </w:p>
    <w:p w14:paraId="66B110A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RECOVERING --&gt; RUNNING</w:t>
      </w:r>
    </w:p>
    <w:p w14:paraId="31D8EA81" w14:textId="77777777" w:rsidR="004952FE" w:rsidRPr="004952FE" w:rsidRDefault="004952FE" w:rsidP="004952FE">
      <w:pPr>
        <w:rPr>
          <w:lang w:val="en-US"/>
        </w:rPr>
      </w:pPr>
    </w:p>
    <w:p w14:paraId="69A918CC" w14:textId="77777777" w:rsidR="004952FE" w:rsidRPr="004952FE" w:rsidRDefault="004952FE" w:rsidP="004952FE">
      <w:r w:rsidRPr="004952FE">
        <w:t>COMPLETED --&gt; TERMINATED</w:t>
      </w:r>
    </w:p>
    <w:p w14:paraId="17294452" w14:textId="77777777" w:rsidR="004952FE" w:rsidRPr="004952FE" w:rsidRDefault="004952FE" w:rsidP="004952FE">
      <w:r w:rsidRPr="004952FE">
        <w:pict w14:anchorId="7BE6038E">
          <v:rect id="_x0000_i8574" style="width:0;height:1.5pt" o:hralign="center" o:hrstd="t" o:hr="t" fillcolor="#a0a0a0" stroked="f"/>
        </w:pict>
      </w:r>
    </w:p>
    <w:p w14:paraId="252EBB1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7. Estados</w:t>
      </w:r>
    </w:p>
    <w:p w14:paraId="0CCBDE70" w14:textId="77777777" w:rsidR="004952FE" w:rsidRPr="004952FE" w:rsidRDefault="004952FE" w:rsidP="004952FE">
      <w:r w:rsidRPr="004952FE">
        <w:t>Estados oficiales:</w:t>
      </w:r>
    </w:p>
    <w:p w14:paraId="04211EF2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CREATED</w:t>
      </w:r>
    </w:p>
    <w:p w14:paraId="05ACDC7F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READY</w:t>
      </w:r>
    </w:p>
    <w:p w14:paraId="5393988D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RUNNING</w:t>
      </w:r>
    </w:p>
    <w:p w14:paraId="60503DB3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WAITING</w:t>
      </w:r>
    </w:p>
    <w:p w14:paraId="015BEC20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BLOCKED</w:t>
      </w:r>
    </w:p>
    <w:p w14:paraId="3E7E30E9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PAUSED</w:t>
      </w:r>
    </w:p>
    <w:p w14:paraId="0A2737B6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FAILED</w:t>
      </w:r>
    </w:p>
    <w:p w14:paraId="1D90F0A0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RECOVERING</w:t>
      </w:r>
    </w:p>
    <w:p w14:paraId="5C6BE3BE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COMPLETED</w:t>
      </w:r>
    </w:p>
    <w:p w14:paraId="320CE403" w14:textId="77777777" w:rsidR="004952FE" w:rsidRPr="004952FE" w:rsidRDefault="004952FE" w:rsidP="004952FE">
      <w:pPr>
        <w:numPr>
          <w:ilvl w:val="0"/>
          <w:numId w:val="531"/>
        </w:numPr>
      </w:pPr>
      <w:r w:rsidRPr="004952FE">
        <w:t>TERMINATED</w:t>
      </w:r>
    </w:p>
    <w:p w14:paraId="339427D3" w14:textId="77777777" w:rsidR="004952FE" w:rsidRPr="004952FE" w:rsidRDefault="004952FE" w:rsidP="004952FE">
      <w:r w:rsidRPr="004952FE">
        <w:pict w14:anchorId="42234790">
          <v:rect id="_x0000_i8575" style="width:0;height:1.5pt" o:hralign="center" o:hrstd="t" o:hr="t" fillcolor="#a0a0a0" stroked="f"/>
        </w:pict>
      </w:r>
    </w:p>
    <w:p w14:paraId="55C8903C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8. Árbol de Procesos</w:t>
      </w:r>
    </w:p>
    <w:p w14:paraId="0A522BB0" w14:textId="77777777" w:rsidR="004952FE" w:rsidRPr="004952FE" w:rsidRDefault="004952FE" w:rsidP="004952FE">
      <w:r w:rsidRPr="004952FE">
        <w:t>Los procesos pueden generar hijos.</w:t>
      </w:r>
    </w:p>
    <w:p w14:paraId="0D62A2E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Workflow</w:t>
      </w:r>
    </w:p>
    <w:p w14:paraId="1C1058F4" w14:textId="77777777" w:rsidR="004952FE" w:rsidRPr="004952FE" w:rsidRDefault="004952FE" w:rsidP="004952FE">
      <w:pPr>
        <w:rPr>
          <w:lang w:val="en-US"/>
        </w:rPr>
      </w:pPr>
    </w:p>
    <w:p w14:paraId="3A3144BC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lastRenderedPageBreak/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Agent</w:t>
      </w:r>
    </w:p>
    <w:p w14:paraId="0F26ADB3" w14:textId="77777777" w:rsidR="004952FE" w:rsidRPr="004952FE" w:rsidRDefault="004952FE" w:rsidP="004952FE">
      <w:pPr>
        <w:rPr>
          <w:lang w:val="en-US"/>
        </w:rPr>
      </w:pPr>
    </w:p>
    <w:p w14:paraId="59E277D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│</w:t>
      </w:r>
    </w:p>
    <w:p w14:paraId="601CDF81" w14:textId="77777777" w:rsidR="004952FE" w:rsidRPr="004952FE" w:rsidRDefault="004952FE" w:rsidP="004952FE">
      <w:pPr>
        <w:rPr>
          <w:lang w:val="en-US"/>
        </w:rPr>
      </w:pPr>
    </w:p>
    <w:p w14:paraId="4EB734A0" w14:textId="77777777" w:rsidR="004952FE" w:rsidRPr="004952FE" w:rsidRDefault="004952FE" w:rsidP="004952FE">
      <w:pPr>
        <w:rPr>
          <w:lang w:val="en-US"/>
        </w:rPr>
      </w:pPr>
      <w:r w:rsidRPr="004952FE">
        <w:rPr>
          <w:rFonts w:ascii="Arial" w:hAnsi="Arial" w:cs="Arial"/>
          <w:lang w:val="en-US"/>
        </w:rPr>
        <w:t>├</w:t>
      </w:r>
      <w:r w:rsidRPr="004952FE">
        <w:rPr>
          <w:rFonts w:ascii="Aptos" w:hAnsi="Aptos" w:cs="Aptos"/>
          <w:lang w:val="en-US"/>
        </w:rPr>
        <w:t>──</w:t>
      </w:r>
      <w:r w:rsidRPr="004952FE">
        <w:rPr>
          <w:lang w:val="en-US"/>
        </w:rPr>
        <w:t xml:space="preserve"> OCR Service</w:t>
      </w:r>
    </w:p>
    <w:p w14:paraId="656AB304" w14:textId="77777777" w:rsidR="004952FE" w:rsidRPr="004952FE" w:rsidRDefault="004952FE" w:rsidP="004952FE">
      <w:pPr>
        <w:rPr>
          <w:lang w:val="en-US"/>
        </w:rPr>
      </w:pPr>
    </w:p>
    <w:p w14:paraId="496298F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│</w:t>
      </w:r>
    </w:p>
    <w:p w14:paraId="66920C06" w14:textId="77777777" w:rsidR="004952FE" w:rsidRPr="004952FE" w:rsidRDefault="004952FE" w:rsidP="004952FE">
      <w:pPr>
        <w:rPr>
          <w:lang w:val="en-US"/>
        </w:rPr>
      </w:pPr>
    </w:p>
    <w:p w14:paraId="0BE41E0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└── Billing Service</w:t>
      </w:r>
    </w:p>
    <w:p w14:paraId="496159FF" w14:textId="77777777" w:rsidR="004952FE" w:rsidRPr="004952FE" w:rsidRDefault="004952FE" w:rsidP="004952FE">
      <w:r w:rsidRPr="004952FE">
        <w:pict w14:anchorId="5E7D2538">
          <v:rect id="_x0000_i8576" style="width:0;height:1.5pt" o:hralign="center" o:hrstd="t" o:hr="t" fillcolor="#a0a0a0" stroked="f"/>
        </w:pict>
      </w:r>
    </w:p>
    <w:p w14:paraId="36C668D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9. Jerarquía</w:t>
      </w:r>
    </w:p>
    <w:p w14:paraId="74B1252B" w14:textId="77777777" w:rsidR="004952FE" w:rsidRPr="004952FE" w:rsidRDefault="004952FE" w:rsidP="004952FE">
      <w:r w:rsidRPr="004952FE">
        <w:t>Cada proceso conoce:</w:t>
      </w:r>
    </w:p>
    <w:p w14:paraId="4AEBE8BE" w14:textId="77777777" w:rsidR="004952FE" w:rsidRPr="004952FE" w:rsidRDefault="004952FE" w:rsidP="004952FE">
      <w:pPr>
        <w:numPr>
          <w:ilvl w:val="0"/>
          <w:numId w:val="532"/>
        </w:numPr>
      </w:pPr>
      <w:r w:rsidRPr="004952FE">
        <w:t>Padre.</w:t>
      </w:r>
    </w:p>
    <w:p w14:paraId="574CA042" w14:textId="77777777" w:rsidR="004952FE" w:rsidRPr="004952FE" w:rsidRDefault="004952FE" w:rsidP="004952FE">
      <w:pPr>
        <w:numPr>
          <w:ilvl w:val="0"/>
          <w:numId w:val="532"/>
        </w:numPr>
      </w:pPr>
      <w:r w:rsidRPr="004952FE">
        <w:t>Hijos.</w:t>
      </w:r>
    </w:p>
    <w:p w14:paraId="31ACD8A6" w14:textId="77777777" w:rsidR="004952FE" w:rsidRPr="004952FE" w:rsidRDefault="004952FE" w:rsidP="004952FE">
      <w:pPr>
        <w:numPr>
          <w:ilvl w:val="0"/>
          <w:numId w:val="532"/>
        </w:numPr>
      </w:pPr>
      <w:r w:rsidRPr="004952FE">
        <w:t>Dependencias.</w:t>
      </w:r>
    </w:p>
    <w:p w14:paraId="4F001585" w14:textId="77777777" w:rsidR="004952FE" w:rsidRPr="004952FE" w:rsidRDefault="004952FE" w:rsidP="004952FE">
      <w:pPr>
        <w:numPr>
          <w:ilvl w:val="0"/>
          <w:numId w:val="532"/>
        </w:numPr>
      </w:pPr>
      <w:r w:rsidRPr="004952FE">
        <w:t>Recursos.</w:t>
      </w:r>
    </w:p>
    <w:p w14:paraId="51467884" w14:textId="77777777" w:rsidR="004952FE" w:rsidRPr="004952FE" w:rsidRDefault="004952FE" w:rsidP="004952FE">
      <w:pPr>
        <w:numPr>
          <w:ilvl w:val="0"/>
          <w:numId w:val="532"/>
        </w:numPr>
      </w:pPr>
      <w:r w:rsidRPr="004952FE">
        <w:t>Contexto.</w:t>
      </w:r>
    </w:p>
    <w:p w14:paraId="178A3AB2" w14:textId="77777777" w:rsidR="004952FE" w:rsidRPr="004952FE" w:rsidRDefault="004952FE" w:rsidP="004952FE">
      <w:r w:rsidRPr="004952FE">
        <w:pict w14:anchorId="0209C13F">
          <v:rect id="_x0000_i8577" style="width:0;height:1.5pt" o:hralign="center" o:hrstd="t" o:hr="t" fillcolor="#a0a0a0" stroked="f"/>
        </w:pict>
      </w:r>
    </w:p>
    <w:p w14:paraId="2CFA70D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10. Contexto del Proceso</w:t>
      </w:r>
    </w:p>
    <w:p w14:paraId="1EC8C2F3" w14:textId="77777777" w:rsidR="004952FE" w:rsidRPr="004952FE" w:rsidRDefault="004952FE" w:rsidP="004952FE">
      <w:r w:rsidRPr="004952FE">
        <w:t>{</w:t>
      </w:r>
    </w:p>
    <w:p w14:paraId="16EBB700" w14:textId="77777777" w:rsidR="004952FE" w:rsidRPr="004952FE" w:rsidRDefault="004952FE" w:rsidP="004952FE">
      <w:r w:rsidRPr="004952FE">
        <w:t>"</w:t>
      </w:r>
      <w:proofErr w:type="spellStart"/>
      <w:r w:rsidRPr="004952FE">
        <w:t>tenant</w:t>
      </w:r>
      <w:proofErr w:type="spellEnd"/>
      <w:r w:rsidRPr="004952FE">
        <w:t>":</w:t>
      </w:r>
    </w:p>
    <w:p w14:paraId="6BD842DB" w14:textId="77777777" w:rsidR="004952FE" w:rsidRPr="004952FE" w:rsidRDefault="004952FE" w:rsidP="004952FE"/>
    <w:p w14:paraId="6289ACD0" w14:textId="77777777" w:rsidR="004952FE" w:rsidRPr="004952FE" w:rsidRDefault="004952FE" w:rsidP="004952FE">
      <w:r w:rsidRPr="004952FE">
        <w:t>"company001",</w:t>
      </w:r>
    </w:p>
    <w:p w14:paraId="56B79F12" w14:textId="77777777" w:rsidR="004952FE" w:rsidRPr="004952FE" w:rsidRDefault="004952FE" w:rsidP="004952FE"/>
    <w:p w14:paraId="5D5E6AE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"user":</w:t>
      </w:r>
    </w:p>
    <w:p w14:paraId="0A36FE73" w14:textId="77777777" w:rsidR="004952FE" w:rsidRPr="004952FE" w:rsidRDefault="004952FE" w:rsidP="004952FE">
      <w:pPr>
        <w:rPr>
          <w:lang w:val="en-US"/>
        </w:rPr>
      </w:pPr>
    </w:p>
    <w:p w14:paraId="7ACC4AE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"user01",</w:t>
      </w:r>
    </w:p>
    <w:p w14:paraId="0A628AEA" w14:textId="77777777" w:rsidR="004952FE" w:rsidRPr="004952FE" w:rsidRDefault="004952FE" w:rsidP="004952FE">
      <w:pPr>
        <w:rPr>
          <w:lang w:val="en-US"/>
        </w:rPr>
      </w:pPr>
    </w:p>
    <w:p w14:paraId="0177E46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"workflow":</w:t>
      </w:r>
    </w:p>
    <w:p w14:paraId="6F817856" w14:textId="77777777" w:rsidR="004952FE" w:rsidRPr="004952FE" w:rsidRDefault="004952FE" w:rsidP="004952FE">
      <w:pPr>
        <w:rPr>
          <w:lang w:val="en-US"/>
        </w:rPr>
      </w:pPr>
    </w:p>
    <w:p w14:paraId="54F27B4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"invoice",</w:t>
      </w:r>
    </w:p>
    <w:p w14:paraId="7570E1F5" w14:textId="77777777" w:rsidR="004952FE" w:rsidRPr="004952FE" w:rsidRDefault="004952FE" w:rsidP="004952FE">
      <w:pPr>
        <w:rPr>
          <w:lang w:val="en-US"/>
        </w:rPr>
      </w:pPr>
    </w:p>
    <w:p w14:paraId="06995B8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"priority":</w:t>
      </w:r>
    </w:p>
    <w:p w14:paraId="445A31A0" w14:textId="77777777" w:rsidR="004952FE" w:rsidRPr="004952FE" w:rsidRDefault="004952FE" w:rsidP="004952FE">
      <w:pPr>
        <w:rPr>
          <w:lang w:val="en-US"/>
        </w:rPr>
      </w:pPr>
    </w:p>
    <w:p w14:paraId="532E9533" w14:textId="77777777" w:rsidR="004952FE" w:rsidRPr="004952FE" w:rsidRDefault="004952FE" w:rsidP="004952FE">
      <w:r w:rsidRPr="004952FE">
        <w:t>"HIGH"</w:t>
      </w:r>
    </w:p>
    <w:p w14:paraId="3D1EA9B5" w14:textId="77777777" w:rsidR="004952FE" w:rsidRPr="004952FE" w:rsidRDefault="004952FE" w:rsidP="004952FE">
      <w:r w:rsidRPr="004952FE">
        <w:t>}</w:t>
      </w:r>
    </w:p>
    <w:p w14:paraId="5C6158F9" w14:textId="77777777" w:rsidR="004952FE" w:rsidRPr="004952FE" w:rsidRDefault="004952FE" w:rsidP="004952FE">
      <w:r w:rsidRPr="004952FE">
        <w:pict w14:anchorId="4B473094">
          <v:rect id="_x0000_i8578" style="width:0;height:1.5pt" o:hralign="center" o:hrstd="t" o:hr="t" fillcolor="#a0a0a0" stroked="f"/>
        </w:pict>
      </w:r>
    </w:p>
    <w:p w14:paraId="1D9F289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11. Prioridades</w:t>
      </w:r>
    </w:p>
    <w:p w14:paraId="7DE5046A" w14:textId="77777777" w:rsidR="004952FE" w:rsidRPr="004952FE" w:rsidRDefault="004952FE" w:rsidP="004952FE">
      <w:r w:rsidRPr="004952FE">
        <w:t>Cinco niveles: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647"/>
      </w:tblGrid>
      <w:tr w:rsidR="004952FE" w:rsidRPr="004952FE" w14:paraId="12556D9D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555C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6C29832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Uso</w:t>
            </w:r>
          </w:p>
        </w:tc>
      </w:tr>
      <w:tr w:rsidR="004952FE" w:rsidRPr="004952FE" w14:paraId="5D5906B3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E365" w14:textId="77777777" w:rsidR="004952FE" w:rsidRPr="004952FE" w:rsidRDefault="004952FE" w:rsidP="004952FE">
            <w:proofErr w:type="spellStart"/>
            <w:r w:rsidRPr="004952FE"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27ED9" w14:textId="77777777" w:rsidR="004952FE" w:rsidRPr="004952FE" w:rsidRDefault="004952FE" w:rsidP="004952FE">
            <w:proofErr w:type="spellStart"/>
            <w:r w:rsidRPr="004952FE">
              <w:t>Kernel</w:t>
            </w:r>
            <w:proofErr w:type="spellEnd"/>
          </w:p>
        </w:tc>
      </w:tr>
      <w:tr w:rsidR="004952FE" w:rsidRPr="004952FE" w14:paraId="701801DA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DFE3" w14:textId="77777777" w:rsidR="004952FE" w:rsidRPr="004952FE" w:rsidRDefault="004952FE" w:rsidP="004952FE">
            <w:r w:rsidRPr="004952FE">
              <w:t>High</w:t>
            </w:r>
          </w:p>
        </w:tc>
        <w:tc>
          <w:tcPr>
            <w:tcW w:w="0" w:type="auto"/>
            <w:vAlign w:val="center"/>
            <w:hideMark/>
          </w:tcPr>
          <w:p w14:paraId="5B33DFA7" w14:textId="77777777" w:rsidR="004952FE" w:rsidRPr="004952FE" w:rsidRDefault="004952FE" w:rsidP="004952FE">
            <w:r w:rsidRPr="004952FE">
              <w:t>IA crítica</w:t>
            </w:r>
          </w:p>
        </w:tc>
      </w:tr>
      <w:tr w:rsidR="004952FE" w:rsidRPr="004952FE" w14:paraId="0445FF22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EF85" w14:textId="77777777" w:rsidR="004952FE" w:rsidRPr="004952FE" w:rsidRDefault="004952FE" w:rsidP="004952FE">
            <w:r w:rsidRPr="004952FE">
              <w:t>Normal</w:t>
            </w:r>
          </w:p>
        </w:tc>
        <w:tc>
          <w:tcPr>
            <w:tcW w:w="0" w:type="auto"/>
            <w:vAlign w:val="center"/>
            <w:hideMark/>
          </w:tcPr>
          <w:p w14:paraId="38F0ADBD" w14:textId="77777777" w:rsidR="004952FE" w:rsidRPr="004952FE" w:rsidRDefault="004952FE" w:rsidP="004952FE">
            <w:r w:rsidRPr="004952FE">
              <w:t>Aplicaciones</w:t>
            </w:r>
          </w:p>
        </w:tc>
      </w:tr>
      <w:tr w:rsidR="004952FE" w:rsidRPr="004952FE" w14:paraId="1000B5DE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7C2B" w14:textId="77777777" w:rsidR="004952FE" w:rsidRPr="004952FE" w:rsidRDefault="004952FE" w:rsidP="004952FE">
            <w:r w:rsidRPr="004952FE">
              <w:t>Low</w:t>
            </w:r>
          </w:p>
        </w:tc>
        <w:tc>
          <w:tcPr>
            <w:tcW w:w="0" w:type="auto"/>
            <w:vAlign w:val="center"/>
            <w:hideMark/>
          </w:tcPr>
          <w:p w14:paraId="5FFD35AA" w14:textId="77777777" w:rsidR="004952FE" w:rsidRPr="004952FE" w:rsidRDefault="004952FE" w:rsidP="004952FE">
            <w:proofErr w:type="spellStart"/>
            <w:r w:rsidRPr="004952FE">
              <w:t>Batch</w:t>
            </w:r>
            <w:proofErr w:type="spellEnd"/>
          </w:p>
        </w:tc>
      </w:tr>
      <w:tr w:rsidR="004952FE" w:rsidRPr="004952FE" w14:paraId="78BDC49D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C9D6" w14:textId="77777777" w:rsidR="004952FE" w:rsidRPr="004952FE" w:rsidRDefault="004952FE" w:rsidP="004952FE">
            <w:r w:rsidRPr="004952FE">
              <w:t>Idle</w:t>
            </w:r>
          </w:p>
        </w:tc>
        <w:tc>
          <w:tcPr>
            <w:tcW w:w="0" w:type="auto"/>
            <w:vAlign w:val="center"/>
            <w:hideMark/>
          </w:tcPr>
          <w:p w14:paraId="7144D574" w14:textId="77777777" w:rsidR="004952FE" w:rsidRPr="004952FE" w:rsidRDefault="004952FE" w:rsidP="004952FE">
            <w:r w:rsidRPr="004952FE">
              <w:t>Mantenimiento</w:t>
            </w:r>
          </w:p>
        </w:tc>
      </w:tr>
    </w:tbl>
    <w:p w14:paraId="232CB672" w14:textId="77777777" w:rsidR="004952FE" w:rsidRPr="004952FE" w:rsidRDefault="004952FE" w:rsidP="004952FE">
      <w:r w:rsidRPr="004952FE">
        <w:pict w14:anchorId="051F7B6F">
          <v:rect id="_x0000_i8579" style="width:0;height:1.5pt" o:hralign="center" o:hrstd="t" o:hr="t" fillcolor="#a0a0a0" stroked="f"/>
        </w:pict>
      </w:r>
    </w:p>
    <w:p w14:paraId="055FED30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12. </w:t>
      </w:r>
      <w:proofErr w:type="spellStart"/>
      <w:r w:rsidRPr="004952FE">
        <w:rPr>
          <w:b/>
          <w:bCs/>
          <w:lang w:val="en-US"/>
        </w:rPr>
        <w:t>Dependencias</w:t>
      </w:r>
      <w:proofErr w:type="spellEnd"/>
    </w:p>
    <w:p w14:paraId="4C1AFFA3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Ejemplo</w:t>
      </w:r>
      <w:proofErr w:type="spellEnd"/>
      <w:r w:rsidRPr="004952FE">
        <w:rPr>
          <w:lang w:val="en-US"/>
        </w:rPr>
        <w:t>:</w:t>
      </w:r>
    </w:p>
    <w:p w14:paraId="42CDE8B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Invoice Workflow</w:t>
      </w:r>
    </w:p>
    <w:p w14:paraId="70652F15" w14:textId="77777777" w:rsidR="004952FE" w:rsidRPr="004952FE" w:rsidRDefault="004952FE" w:rsidP="004952FE">
      <w:pPr>
        <w:rPr>
          <w:lang w:val="en-US"/>
        </w:rPr>
      </w:pPr>
    </w:p>
    <w:p w14:paraId="74CC35D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593A1A4C" w14:textId="77777777" w:rsidR="004952FE" w:rsidRPr="004952FE" w:rsidRDefault="004952FE" w:rsidP="004952FE">
      <w:pPr>
        <w:rPr>
          <w:lang w:val="en-US"/>
        </w:rPr>
      </w:pPr>
    </w:p>
    <w:p w14:paraId="250FC16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OCR</w:t>
      </w:r>
    </w:p>
    <w:p w14:paraId="687C8169" w14:textId="77777777" w:rsidR="004952FE" w:rsidRPr="004952FE" w:rsidRDefault="004952FE" w:rsidP="004952FE">
      <w:pPr>
        <w:rPr>
          <w:lang w:val="en-US"/>
        </w:rPr>
      </w:pPr>
    </w:p>
    <w:p w14:paraId="0B7D7AE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67E1B182" w14:textId="77777777" w:rsidR="004952FE" w:rsidRPr="004952FE" w:rsidRDefault="004952FE" w:rsidP="004952FE">
      <w:pPr>
        <w:rPr>
          <w:lang w:val="en-US"/>
        </w:rPr>
      </w:pPr>
    </w:p>
    <w:p w14:paraId="5863B92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Knowledge</w:t>
      </w:r>
    </w:p>
    <w:p w14:paraId="04C29005" w14:textId="77777777" w:rsidR="004952FE" w:rsidRPr="004952FE" w:rsidRDefault="004952FE" w:rsidP="004952FE">
      <w:pPr>
        <w:rPr>
          <w:lang w:val="en-US"/>
        </w:rPr>
      </w:pPr>
    </w:p>
    <w:p w14:paraId="371BBF8C" w14:textId="77777777" w:rsidR="004952FE" w:rsidRPr="004952FE" w:rsidRDefault="004952FE" w:rsidP="004952FE">
      <w:r w:rsidRPr="004952FE">
        <w:t>↓</w:t>
      </w:r>
    </w:p>
    <w:p w14:paraId="3E902C62" w14:textId="77777777" w:rsidR="004952FE" w:rsidRPr="004952FE" w:rsidRDefault="004952FE" w:rsidP="004952FE"/>
    <w:p w14:paraId="3C03933A" w14:textId="77777777" w:rsidR="004952FE" w:rsidRPr="004952FE" w:rsidRDefault="004952FE" w:rsidP="004952FE">
      <w:r w:rsidRPr="004952FE">
        <w:t>LLM</w:t>
      </w:r>
    </w:p>
    <w:p w14:paraId="7033F9ED" w14:textId="77777777" w:rsidR="004952FE" w:rsidRPr="004952FE" w:rsidRDefault="004952FE" w:rsidP="004952FE"/>
    <w:p w14:paraId="1507DB7B" w14:textId="77777777" w:rsidR="004952FE" w:rsidRPr="004952FE" w:rsidRDefault="004952FE" w:rsidP="004952FE">
      <w:r w:rsidRPr="004952FE">
        <w:t>↓</w:t>
      </w:r>
    </w:p>
    <w:p w14:paraId="697BC430" w14:textId="77777777" w:rsidR="004952FE" w:rsidRPr="004952FE" w:rsidRDefault="004952FE" w:rsidP="004952FE"/>
    <w:p w14:paraId="4C2262B8" w14:textId="77777777" w:rsidR="004952FE" w:rsidRPr="004952FE" w:rsidRDefault="004952FE" w:rsidP="004952FE">
      <w:proofErr w:type="spellStart"/>
      <w:r w:rsidRPr="004952FE">
        <w:t>Approval</w:t>
      </w:r>
      <w:proofErr w:type="spellEnd"/>
    </w:p>
    <w:p w14:paraId="5E31FB4B" w14:textId="77777777" w:rsidR="004952FE" w:rsidRPr="004952FE" w:rsidRDefault="004952FE" w:rsidP="004952FE">
      <w:r w:rsidRPr="004952FE">
        <w:t>Un proceso no inicia hasta resolver dependencias.</w:t>
      </w:r>
    </w:p>
    <w:p w14:paraId="3E824CE7" w14:textId="77777777" w:rsidR="004952FE" w:rsidRPr="004952FE" w:rsidRDefault="004952FE" w:rsidP="004952FE">
      <w:r w:rsidRPr="004952FE">
        <w:pict w14:anchorId="23CEF764">
          <v:rect id="_x0000_i8580" style="width:0;height:1.5pt" o:hralign="center" o:hrstd="t" o:hr="t" fillcolor="#a0a0a0" stroked="f"/>
        </w:pict>
      </w:r>
    </w:p>
    <w:p w14:paraId="27CD1FE6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13. Scheduler Interface</w:t>
      </w:r>
    </w:p>
    <w:p w14:paraId="034D763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El Process Manager </w:t>
      </w:r>
      <w:proofErr w:type="spellStart"/>
      <w:r w:rsidRPr="004952FE">
        <w:rPr>
          <w:lang w:val="en-US"/>
        </w:rPr>
        <w:t>delega</w:t>
      </w:r>
      <w:proofErr w:type="spellEnd"/>
      <w:r w:rsidRPr="004952FE">
        <w:rPr>
          <w:lang w:val="en-US"/>
        </w:rPr>
        <w:t xml:space="preserve"> la </w:t>
      </w:r>
      <w:proofErr w:type="spellStart"/>
      <w:r w:rsidRPr="004952FE">
        <w:rPr>
          <w:lang w:val="en-US"/>
        </w:rPr>
        <w:t>planificación</w:t>
      </w:r>
      <w:proofErr w:type="spellEnd"/>
      <w:r w:rsidRPr="004952FE">
        <w:rPr>
          <w:lang w:val="en-US"/>
        </w:rPr>
        <w:t xml:space="preserve"> al Scheduler.</w:t>
      </w:r>
    </w:p>
    <w:p w14:paraId="4DBC4C7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Create</w:t>
      </w:r>
    </w:p>
    <w:p w14:paraId="4BCEEF3D" w14:textId="77777777" w:rsidR="004952FE" w:rsidRPr="004952FE" w:rsidRDefault="004952FE" w:rsidP="004952FE">
      <w:pPr>
        <w:rPr>
          <w:lang w:val="en-US"/>
        </w:rPr>
      </w:pPr>
    </w:p>
    <w:p w14:paraId="5CBCDED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54BE86BF" w14:textId="77777777" w:rsidR="004952FE" w:rsidRPr="004952FE" w:rsidRDefault="004952FE" w:rsidP="004952FE">
      <w:pPr>
        <w:rPr>
          <w:lang w:val="en-US"/>
        </w:rPr>
      </w:pPr>
    </w:p>
    <w:p w14:paraId="2C442BA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Queue</w:t>
      </w:r>
    </w:p>
    <w:p w14:paraId="4E4B461D" w14:textId="77777777" w:rsidR="004952FE" w:rsidRPr="004952FE" w:rsidRDefault="004952FE" w:rsidP="004952FE">
      <w:pPr>
        <w:rPr>
          <w:lang w:val="en-US"/>
        </w:rPr>
      </w:pPr>
    </w:p>
    <w:p w14:paraId="38CD92F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18BCBB2" w14:textId="77777777" w:rsidR="004952FE" w:rsidRPr="004952FE" w:rsidRDefault="004952FE" w:rsidP="004952FE">
      <w:pPr>
        <w:rPr>
          <w:lang w:val="en-US"/>
        </w:rPr>
      </w:pPr>
    </w:p>
    <w:p w14:paraId="2B124DD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Scheduler</w:t>
      </w:r>
    </w:p>
    <w:p w14:paraId="7840492D" w14:textId="77777777" w:rsidR="004952FE" w:rsidRPr="004952FE" w:rsidRDefault="004952FE" w:rsidP="004952FE">
      <w:pPr>
        <w:rPr>
          <w:lang w:val="en-US"/>
        </w:rPr>
      </w:pPr>
    </w:p>
    <w:p w14:paraId="5544460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373F25A1" w14:textId="77777777" w:rsidR="004952FE" w:rsidRPr="004952FE" w:rsidRDefault="004952FE" w:rsidP="004952FE">
      <w:pPr>
        <w:rPr>
          <w:lang w:val="en-US"/>
        </w:rPr>
      </w:pPr>
    </w:p>
    <w:p w14:paraId="0C9355F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CPU</w:t>
      </w:r>
    </w:p>
    <w:p w14:paraId="0B560C0D" w14:textId="77777777" w:rsidR="004952FE" w:rsidRPr="004952FE" w:rsidRDefault="004952FE" w:rsidP="004952FE">
      <w:pPr>
        <w:rPr>
          <w:lang w:val="en-US"/>
        </w:rPr>
      </w:pPr>
    </w:p>
    <w:p w14:paraId="7F18F2F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7B2EAA73" w14:textId="77777777" w:rsidR="004952FE" w:rsidRPr="004952FE" w:rsidRDefault="004952FE" w:rsidP="004952FE">
      <w:pPr>
        <w:rPr>
          <w:lang w:val="en-US"/>
        </w:rPr>
      </w:pPr>
    </w:p>
    <w:p w14:paraId="484DF63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Execution</w:t>
      </w:r>
    </w:p>
    <w:p w14:paraId="71EA6561" w14:textId="77777777" w:rsidR="004952FE" w:rsidRPr="004952FE" w:rsidRDefault="004952FE" w:rsidP="004952FE">
      <w:r w:rsidRPr="004952FE">
        <w:pict w14:anchorId="55F5754B">
          <v:rect id="_x0000_i8581" style="width:0;height:1.5pt" o:hralign="center" o:hrstd="t" o:hr="t" fillcolor="#a0a0a0" stroked="f"/>
        </w:pict>
      </w:r>
    </w:p>
    <w:p w14:paraId="4840213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14. </w:t>
      </w:r>
      <w:proofErr w:type="spellStart"/>
      <w:r w:rsidRPr="004952FE">
        <w:rPr>
          <w:b/>
          <w:bCs/>
        </w:rPr>
        <w:t>Resource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Binding</w:t>
      </w:r>
      <w:proofErr w:type="spellEnd"/>
    </w:p>
    <w:p w14:paraId="5F461E74" w14:textId="77777777" w:rsidR="004952FE" w:rsidRPr="004952FE" w:rsidRDefault="004952FE" w:rsidP="004952FE">
      <w:r w:rsidRPr="004952FE">
        <w:t>Cada proceso recibe:</w:t>
      </w:r>
    </w:p>
    <w:p w14:paraId="200B3730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CPU.</w:t>
      </w:r>
    </w:p>
    <w:p w14:paraId="6950E741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GPU.</w:t>
      </w:r>
    </w:p>
    <w:p w14:paraId="5FC49901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Memoria.</w:t>
      </w:r>
    </w:p>
    <w:p w14:paraId="142EA6E3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Storage.</w:t>
      </w:r>
    </w:p>
    <w:p w14:paraId="5CC51F0A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Red.</w:t>
      </w:r>
    </w:p>
    <w:p w14:paraId="1144B4E7" w14:textId="77777777" w:rsidR="004952FE" w:rsidRPr="004952FE" w:rsidRDefault="004952FE" w:rsidP="004952FE">
      <w:pPr>
        <w:numPr>
          <w:ilvl w:val="0"/>
          <w:numId w:val="533"/>
        </w:numPr>
      </w:pPr>
      <w:r w:rsidRPr="004952FE">
        <w:t>Tokens IA.</w:t>
      </w:r>
    </w:p>
    <w:p w14:paraId="13DCB579" w14:textId="77777777" w:rsidR="004952FE" w:rsidRPr="004952FE" w:rsidRDefault="004952FE" w:rsidP="004952FE">
      <w:r w:rsidRPr="004952FE">
        <w:pict w14:anchorId="44A1A067">
          <v:rect id="_x0000_i8582" style="width:0;height:1.5pt" o:hralign="center" o:hrstd="t" o:hr="t" fillcolor="#a0a0a0" stroked="f"/>
        </w:pict>
      </w:r>
    </w:p>
    <w:p w14:paraId="152A953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15. Migración</w:t>
      </w:r>
    </w:p>
    <w:p w14:paraId="1DABF411" w14:textId="77777777" w:rsidR="004952FE" w:rsidRPr="004952FE" w:rsidRDefault="004952FE" w:rsidP="004952FE">
      <w:r w:rsidRPr="004952FE">
        <w:t>Procesos pueden migrarse entre nodos.</w:t>
      </w:r>
    </w:p>
    <w:p w14:paraId="68BEFEC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Node A</w:t>
      </w:r>
    </w:p>
    <w:p w14:paraId="0240E087" w14:textId="77777777" w:rsidR="004952FE" w:rsidRPr="004952FE" w:rsidRDefault="004952FE" w:rsidP="004952FE">
      <w:pPr>
        <w:rPr>
          <w:lang w:val="en-US"/>
        </w:rPr>
      </w:pPr>
    </w:p>
    <w:p w14:paraId="0DF2526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4508F45" w14:textId="77777777" w:rsidR="004952FE" w:rsidRPr="004952FE" w:rsidRDefault="004952FE" w:rsidP="004952FE">
      <w:pPr>
        <w:rPr>
          <w:lang w:val="en-US"/>
        </w:rPr>
      </w:pPr>
    </w:p>
    <w:p w14:paraId="4194FD9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Checkpoint</w:t>
      </w:r>
    </w:p>
    <w:p w14:paraId="0BD26F0B" w14:textId="77777777" w:rsidR="004952FE" w:rsidRPr="004952FE" w:rsidRDefault="004952FE" w:rsidP="004952FE">
      <w:pPr>
        <w:rPr>
          <w:lang w:val="en-US"/>
        </w:rPr>
      </w:pPr>
    </w:p>
    <w:p w14:paraId="22FAA7E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05081786" w14:textId="77777777" w:rsidR="004952FE" w:rsidRPr="004952FE" w:rsidRDefault="004952FE" w:rsidP="004952FE">
      <w:pPr>
        <w:rPr>
          <w:lang w:val="en-US"/>
        </w:rPr>
      </w:pPr>
    </w:p>
    <w:p w14:paraId="227B118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Transfer</w:t>
      </w:r>
    </w:p>
    <w:p w14:paraId="665D0598" w14:textId="77777777" w:rsidR="004952FE" w:rsidRPr="004952FE" w:rsidRDefault="004952FE" w:rsidP="004952FE">
      <w:pPr>
        <w:rPr>
          <w:lang w:val="en-US"/>
        </w:rPr>
      </w:pPr>
    </w:p>
    <w:p w14:paraId="19AC7AF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08F68BBC" w14:textId="77777777" w:rsidR="004952FE" w:rsidRPr="004952FE" w:rsidRDefault="004952FE" w:rsidP="004952FE">
      <w:pPr>
        <w:rPr>
          <w:lang w:val="en-US"/>
        </w:rPr>
      </w:pPr>
    </w:p>
    <w:p w14:paraId="755B66A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Restore</w:t>
      </w:r>
    </w:p>
    <w:p w14:paraId="4E7D7606" w14:textId="77777777" w:rsidR="004952FE" w:rsidRPr="004952FE" w:rsidRDefault="004952FE" w:rsidP="004952FE">
      <w:pPr>
        <w:rPr>
          <w:lang w:val="en-US"/>
        </w:rPr>
      </w:pPr>
    </w:p>
    <w:p w14:paraId="3E2592E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2828AA1" w14:textId="77777777" w:rsidR="004952FE" w:rsidRPr="004952FE" w:rsidRDefault="004952FE" w:rsidP="004952FE">
      <w:pPr>
        <w:rPr>
          <w:lang w:val="en-US"/>
        </w:rPr>
      </w:pPr>
    </w:p>
    <w:p w14:paraId="250D17FC" w14:textId="77777777" w:rsidR="004952FE" w:rsidRPr="004952FE" w:rsidRDefault="004952FE" w:rsidP="004952FE">
      <w:proofErr w:type="spellStart"/>
      <w:r w:rsidRPr="004952FE">
        <w:t>Node</w:t>
      </w:r>
      <w:proofErr w:type="spellEnd"/>
      <w:r w:rsidRPr="004952FE">
        <w:t xml:space="preserve"> B</w:t>
      </w:r>
    </w:p>
    <w:p w14:paraId="025DDBB1" w14:textId="77777777" w:rsidR="004952FE" w:rsidRPr="004952FE" w:rsidRDefault="004952FE" w:rsidP="004952FE">
      <w:r w:rsidRPr="004952FE">
        <w:pict w14:anchorId="07936750">
          <v:rect id="_x0000_i8583" style="width:0;height:1.5pt" o:hralign="center" o:hrstd="t" o:hr="t" fillcolor="#a0a0a0" stroked="f"/>
        </w:pict>
      </w:r>
    </w:p>
    <w:p w14:paraId="65C1D12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16. </w:t>
      </w:r>
      <w:proofErr w:type="spellStart"/>
      <w:r w:rsidRPr="004952FE">
        <w:rPr>
          <w:b/>
          <w:bCs/>
        </w:rPr>
        <w:t>Checkpointing</w:t>
      </w:r>
      <w:proofErr w:type="spellEnd"/>
    </w:p>
    <w:p w14:paraId="57823D7B" w14:textId="77777777" w:rsidR="004952FE" w:rsidRPr="004952FE" w:rsidRDefault="004952FE" w:rsidP="004952FE">
      <w:r w:rsidRPr="004952FE">
        <w:t>Permite guardar estado.</w:t>
      </w:r>
    </w:p>
    <w:p w14:paraId="3A7D86E1" w14:textId="77777777" w:rsidR="004952FE" w:rsidRPr="004952FE" w:rsidRDefault="004952FE" w:rsidP="004952FE">
      <w:r w:rsidRPr="004952FE">
        <w:t>Incluye:</w:t>
      </w:r>
    </w:p>
    <w:p w14:paraId="7CAC2E7E" w14:textId="77777777" w:rsidR="004952FE" w:rsidRPr="004952FE" w:rsidRDefault="004952FE" w:rsidP="004952FE">
      <w:pPr>
        <w:numPr>
          <w:ilvl w:val="0"/>
          <w:numId w:val="534"/>
        </w:numPr>
      </w:pPr>
      <w:r w:rsidRPr="004952FE">
        <w:t>Memoria.</w:t>
      </w:r>
    </w:p>
    <w:p w14:paraId="74807FEC" w14:textId="77777777" w:rsidR="004952FE" w:rsidRPr="004952FE" w:rsidRDefault="004952FE" w:rsidP="004952FE">
      <w:pPr>
        <w:numPr>
          <w:ilvl w:val="0"/>
          <w:numId w:val="534"/>
        </w:numPr>
      </w:pPr>
      <w:r w:rsidRPr="004952FE">
        <w:t>Variables.</w:t>
      </w:r>
    </w:p>
    <w:p w14:paraId="00B86D29" w14:textId="77777777" w:rsidR="004952FE" w:rsidRPr="004952FE" w:rsidRDefault="004952FE" w:rsidP="004952FE">
      <w:pPr>
        <w:numPr>
          <w:ilvl w:val="0"/>
          <w:numId w:val="534"/>
        </w:numPr>
      </w:pPr>
      <w:r w:rsidRPr="004952FE">
        <w:t>Contexto.</w:t>
      </w:r>
    </w:p>
    <w:p w14:paraId="3E406B14" w14:textId="77777777" w:rsidR="004952FE" w:rsidRPr="004952FE" w:rsidRDefault="004952FE" w:rsidP="004952FE">
      <w:pPr>
        <w:numPr>
          <w:ilvl w:val="0"/>
          <w:numId w:val="534"/>
        </w:numPr>
      </w:pPr>
      <w:r w:rsidRPr="004952FE">
        <w:t>Eventos.</w:t>
      </w:r>
    </w:p>
    <w:p w14:paraId="4858A60C" w14:textId="77777777" w:rsidR="004952FE" w:rsidRPr="004952FE" w:rsidRDefault="004952FE" w:rsidP="004952FE">
      <w:pPr>
        <w:numPr>
          <w:ilvl w:val="0"/>
          <w:numId w:val="534"/>
        </w:numPr>
      </w:pPr>
      <w:r w:rsidRPr="004952FE">
        <w:t>Recursos.</w:t>
      </w:r>
    </w:p>
    <w:p w14:paraId="0BE7001E" w14:textId="77777777" w:rsidR="004952FE" w:rsidRPr="004952FE" w:rsidRDefault="004952FE" w:rsidP="004952FE">
      <w:r w:rsidRPr="004952FE">
        <w:pict w14:anchorId="3CEF1E03">
          <v:rect id="_x0000_i8584" style="width:0;height:1.5pt" o:hralign="center" o:hrstd="t" o:hr="t" fillcolor="#a0a0a0" stroked="f"/>
        </w:pict>
      </w:r>
    </w:p>
    <w:p w14:paraId="37FC25A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17. Terminación</w:t>
      </w:r>
    </w:p>
    <w:p w14:paraId="5F3CB488" w14:textId="77777777" w:rsidR="004952FE" w:rsidRPr="004952FE" w:rsidRDefault="004952FE" w:rsidP="004952FE">
      <w:r w:rsidRPr="004952FE">
        <w:t>Tipos:</w:t>
      </w:r>
    </w:p>
    <w:p w14:paraId="36E6A8D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Normal</w:t>
      </w:r>
    </w:p>
    <w:p w14:paraId="49E7F501" w14:textId="77777777" w:rsidR="004952FE" w:rsidRPr="004952FE" w:rsidRDefault="004952FE" w:rsidP="004952FE">
      <w:r w:rsidRPr="004952FE">
        <w:t>Proceso completado.</w:t>
      </w:r>
    </w:p>
    <w:p w14:paraId="62AF0A57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lastRenderedPageBreak/>
        <w:t>Cancelled</w:t>
      </w:r>
      <w:proofErr w:type="spellEnd"/>
    </w:p>
    <w:p w14:paraId="702CA9C8" w14:textId="77777777" w:rsidR="004952FE" w:rsidRPr="004952FE" w:rsidRDefault="004952FE" w:rsidP="004952FE">
      <w:r w:rsidRPr="004952FE">
        <w:t>Usuario.</w:t>
      </w:r>
    </w:p>
    <w:p w14:paraId="7C7A595C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Timeout</w:t>
      </w:r>
      <w:proofErr w:type="spellEnd"/>
    </w:p>
    <w:p w14:paraId="7CC31A6D" w14:textId="77777777" w:rsidR="004952FE" w:rsidRPr="004952FE" w:rsidRDefault="004952FE" w:rsidP="004952FE">
      <w:r w:rsidRPr="004952FE">
        <w:t>Tiempo excedido.</w:t>
      </w:r>
    </w:p>
    <w:p w14:paraId="63D9B91D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Failure</w:t>
      </w:r>
      <w:proofErr w:type="spellEnd"/>
    </w:p>
    <w:p w14:paraId="329F6E92" w14:textId="77777777" w:rsidR="004952FE" w:rsidRPr="004952FE" w:rsidRDefault="004952FE" w:rsidP="004952FE">
      <w:r w:rsidRPr="004952FE">
        <w:t>Error.</w:t>
      </w:r>
    </w:p>
    <w:p w14:paraId="29619322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Forced</w:t>
      </w:r>
      <w:proofErr w:type="spellEnd"/>
    </w:p>
    <w:p w14:paraId="1F564CC1" w14:textId="77777777" w:rsidR="004952FE" w:rsidRPr="004952FE" w:rsidRDefault="004952FE" w:rsidP="004952FE">
      <w:r w:rsidRPr="004952FE">
        <w:t>Administrador.</w:t>
      </w:r>
    </w:p>
    <w:p w14:paraId="4CCB53F1" w14:textId="77777777" w:rsidR="004952FE" w:rsidRPr="004952FE" w:rsidRDefault="004952FE" w:rsidP="004952FE">
      <w:r w:rsidRPr="004952FE">
        <w:pict w14:anchorId="3C5F2A8A">
          <v:rect id="_x0000_i8585" style="width:0;height:1.5pt" o:hralign="center" o:hrstd="t" o:hr="t" fillcolor="#a0a0a0" stroked="f"/>
        </w:pict>
      </w:r>
    </w:p>
    <w:p w14:paraId="2F60177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18. Recuperación</w:t>
      </w:r>
    </w:p>
    <w:p w14:paraId="14723FE7" w14:textId="77777777" w:rsidR="004952FE" w:rsidRPr="004952FE" w:rsidRDefault="004952FE" w:rsidP="004952FE">
      <w:r w:rsidRPr="004952FE">
        <w:t>El sistema detecta:</w:t>
      </w:r>
    </w:p>
    <w:p w14:paraId="7E0A2F72" w14:textId="77777777" w:rsidR="004952FE" w:rsidRPr="004952FE" w:rsidRDefault="004952FE" w:rsidP="004952FE">
      <w:proofErr w:type="spellStart"/>
      <w:r w:rsidRPr="004952FE">
        <w:t>Failure</w:t>
      </w:r>
      <w:proofErr w:type="spellEnd"/>
    </w:p>
    <w:p w14:paraId="67CB20E6" w14:textId="77777777" w:rsidR="004952FE" w:rsidRPr="004952FE" w:rsidRDefault="004952FE" w:rsidP="004952FE"/>
    <w:p w14:paraId="76B9F463" w14:textId="77777777" w:rsidR="004952FE" w:rsidRPr="004952FE" w:rsidRDefault="004952FE" w:rsidP="004952FE">
      <w:r w:rsidRPr="004952FE">
        <w:t>↓</w:t>
      </w:r>
    </w:p>
    <w:p w14:paraId="56E17C30" w14:textId="77777777" w:rsidR="004952FE" w:rsidRPr="004952FE" w:rsidRDefault="004952FE" w:rsidP="004952FE"/>
    <w:p w14:paraId="236631F4" w14:textId="77777777" w:rsidR="004952FE" w:rsidRPr="004952FE" w:rsidRDefault="004952FE" w:rsidP="004952FE">
      <w:proofErr w:type="spellStart"/>
      <w:r w:rsidRPr="004952FE">
        <w:t>Checkpoint</w:t>
      </w:r>
      <w:proofErr w:type="spellEnd"/>
    </w:p>
    <w:p w14:paraId="2297226D" w14:textId="77777777" w:rsidR="004952FE" w:rsidRPr="004952FE" w:rsidRDefault="004952FE" w:rsidP="004952FE"/>
    <w:p w14:paraId="1B107FB3" w14:textId="77777777" w:rsidR="004952FE" w:rsidRPr="004952FE" w:rsidRDefault="004952FE" w:rsidP="004952FE">
      <w:r w:rsidRPr="004952FE">
        <w:t>↓</w:t>
      </w:r>
    </w:p>
    <w:p w14:paraId="62FFB02B" w14:textId="77777777" w:rsidR="004952FE" w:rsidRPr="004952FE" w:rsidRDefault="004952FE" w:rsidP="004952FE"/>
    <w:p w14:paraId="06166007" w14:textId="77777777" w:rsidR="004952FE" w:rsidRPr="004952FE" w:rsidRDefault="004952FE" w:rsidP="004952FE">
      <w:proofErr w:type="spellStart"/>
      <w:r w:rsidRPr="004952FE">
        <w:t>Recovery</w:t>
      </w:r>
      <w:proofErr w:type="spellEnd"/>
    </w:p>
    <w:p w14:paraId="236EB06E" w14:textId="77777777" w:rsidR="004952FE" w:rsidRPr="004952FE" w:rsidRDefault="004952FE" w:rsidP="004952FE"/>
    <w:p w14:paraId="6873352A" w14:textId="77777777" w:rsidR="004952FE" w:rsidRPr="004952FE" w:rsidRDefault="004952FE" w:rsidP="004952FE">
      <w:r w:rsidRPr="004952FE">
        <w:t>↓</w:t>
      </w:r>
    </w:p>
    <w:p w14:paraId="26CB77DB" w14:textId="77777777" w:rsidR="004952FE" w:rsidRPr="004952FE" w:rsidRDefault="004952FE" w:rsidP="004952FE"/>
    <w:p w14:paraId="66C1E01A" w14:textId="77777777" w:rsidR="004952FE" w:rsidRPr="004952FE" w:rsidRDefault="004952FE" w:rsidP="004952FE">
      <w:r w:rsidRPr="004952FE">
        <w:t>Resume</w:t>
      </w:r>
    </w:p>
    <w:p w14:paraId="36BF3397" w14:textId="77777777" w:rsidR="004952FE" w:rsidRPr="004952FE" w:rsidRDefault="004952FE" w:rsidP="004952FE">
      <w:r w:rsidRPr="004952FE">
        <w:pict w14:anchorId="29EFB49E">
          <v:rect id="_x0000_i8586" style="width:0;height:1.5pt" o:hralign="center" o:hrstd="t" o:hr="t" fillcolor="#a0a0a0" stroked="f"/>
        </w:pict>
      </w:r>
    </w:p>
    <w:p w14:paraId="602B022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19. Supervisión</w:t>
      </w:r>
    </w:p>
    <w:p w14:paraId="6CFE1A8F" w14:textId="77777777" w:rsidR="004952FE" w:rsidRPr="004952FE" w:rsidRDefault="004952FE" w:rsidP="004952FE">
      <w:r w:rsidRPr="004952FE">
        <w:lastRenderedPageBreak/>
        <w:t>Cada proceso reporta:</w:t>
      </w:r>
    </w:p>
    <w:p w14:paraId="6B4DC6F9" w14:textId="77777777" w:rsidR="004952FE" w:rsidRPr="004952FE" w:rsidRDefault="004952FE" w:rsidP="004952FE">
      <w:pPr>
        <w:numPr>
          <w:ilvl w:val="0"/>
          <w:numId w:val="535"/>
        </w:numPr>
      </w:pPr>
      <w:r w:rsidRPr="004952FE">
        <w:t>Estado.</w:t>
      </w:r>
    </w:p>
    <w:p w14:paraId="21D7355F" w14:textId="77777777" w:rsidR="004952FE" w:rsidRPr="004952FE" w:rsidRDefault="004952FE" w:rsidP="004952FE">
      <w:pPr>
        <w:numPr>
          <w:ilvl w:val="0"/>
          <w:numId w:val="535"/>
        </w:numPr>
      </w:pPr>
      <w:r w:rsidRPr="004952FE">
        <w:t>Consumo.</w:t>
      </w:r>
    </w:p>
    <w:p w14:paraId="58273B2D" w14:textId="77777777" w:rsidR="004952FE" w:rsidRPr="004952FE" w:rsidRDefault="004952FE" w:rsidP="004952FE">
      <w:pPr>
        <w:numPr>
          <w:ilvl w:val="0"/>
          <w:numId w:val="535"/>
        </w:numPr>
      </w:pPr>
      <w:r w:rsidRPr="004952FE">
        <w:t>Tiempo.</w:t>
      </w:r>
    </w:p>
    <w:p w14:paraId="741619FE" w14:textId="77777777" w:rsidR="004952FE" w:rsidRPr="004952FE" w:rsidRDefault="004952FE" w:rsidP="004952FE">
      <w:pPr>
        <w:numPr>
          <w:ilvl w:val="0"/>
          <w:numId w:val="535"/>
        </w:numPr>
      </w:pPr>
      <w:r w:rsidRPr="004952FE">
        <w:t>Eventos.</w:t>
      </w:r>
    </w:p>
    <w:p w14:paraId="0EF00DA7" w14:textId="77777777" w:rsidR="004952FE" w:rsidRPr="004952FE" w:rsidRDefault="004952FE" w:rsidP="004952FE">
      <w:pPr>
        <w:numPr>
          <w:ilvl w:val="0"/>
          <w:numId w:val="535"/>
        </w:numPr>
      </w:pPr>
      <w:r w:rsidRPr="004952FE">
        <w:t>Errores.</w:t>
      </w:r>
    </w:p>
    <w:p w14:paraId="2A487432" w14:textId="77777777" w:rsidR="004952FE" w:rsidRPr="004952FE" w:rsidRDefault="004952FE" w:rsidP="004952FE">
      <w:r w:rsidRPr="004952FE">
        <w:pict w14:anchorId="6BF0EBFC">
          <v:rect id="_x0000_i8587" style="width:0;height:1.5pt" o:hralign="center" o:hrstd="t" o:hr="t" fillcolor="#a0a0a0" stroked="f"/>
        </w:pict>
      </w:r>
    </w:p>
    <w:p w14:paraId="389E624E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20. Process Registry</w:t>
      </w:r>
    </w:p>
    <w:p w14:paraId="2F2E1065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Registro</w:t>
      </w:r>
      <w:proofErr w:type="spellEnd"/>
      <w:r w:rsidRPr="004952FE">
        <w:rPr>
          <w:lang w:val="en-US"/>
        </w:rPr>
        <w:t xml:space="preserve"> global:</w:t>
      </w:r>
    </w:p>
    <w:p w14:paraId="1537C62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Running</w:t>
      </w:r>
    </w:p>
    <w:p w14:paraId="17B9FA13" w14:textId="77777777" w:rsidR="004952FE" w:rsidRPr="004952FE" w:rsidRDefault="004952FE" w:rsidP="004952FE">
      <w:pPr>
        <w:rPr>
          <w:lang w:val="en-US"/>
        </w:rPr>
      </w:pPr>
    </w:p>
    <w:p w14:paraId="54BB62F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Queued</w:t>
      </w:r>
    </w:p>
    <w:p w14:paraId="33CFD906" w14:textId="77777777" w:rsidR="004952FE" w:rsidRPr="004952FE" w:rsidRDefault="004952FE" w:rsidP="004952FE">
      <w:pPr>
        <w:rPr>
          <w:lang w:val="en-US"/>
        </w:rPr>
      </w:pPr>
    </w:p>
    <w:p w14:paraId="47C57F5D" w14:textId="77777777" w:rsidR="004952FE" w:rsidRPr="004952FE" w:rsidRDefault="004952FE" w:rsidP="004952FE">
      <w:proofErr w:type="spellStart"/>
      <w:r w:rsidRPr="004952FE">
        <w:t>Waiting</w:t>
      </w:r>
      <w:proofErr w:type="spellEnd"/>
    </w:p>
    <w:p w14:paraId="7EB3F7DC" w14:textId="77777777" w:rsidR="004952FE" w:rsidRPr="004952FE" w:rsidRDefault="004952FE" w:rsidP="004952FE"/>
    <w:p w14:paraId="5938B466" w14:textId="77777777" w:rsidR="004952FE" w:rsidRPr="004952FE" w:rsidRDefault="004952FE" w:rsidP="004952FE">
      <w:proofErr w:type="spellStart"/>
      <w:r w:rsidRPr="004952FE">
        <w:t>Completed</w:t>
      </w:r>
      <w:proofErr w:type="spellEnd"/>
    </w:p>
    <w:p w14:paraId="6F6D8219" w14:textId="77777777" w:rsidR="004952FE" w:rsidRPr="004952FE" w:rsidRDefault="004952FE" w:rsidP="004952FE"/>
    <w:p w14:paraId="5724D924" w14:textId="77777777" w:rsidR="004952FE" w:rsidRPr="004952FE" w:rsidRDefault="004952FE" w:rsidP="004952FE">
      <w:proofErr w:type="spellStart"/>
      <w:r w:rsidRPr="004952FE">
        <w:t>Failed</w:t>
      </w:r>
      <w:proofErr w:type="spellEnd"/>
    </w:p>
    <w:p w14:paraId="3BAB0ED3" w14:textId="77777777" w:rsidR="004952FE" w:rsidRPr="004952FE" w:rsidRDefault="004952FE" w:rsidP="004952FE">
      <w:r w:rsidRPr="004952FE">
        <w:pict w14:anchorId="149A138B">
          <v:rect id="_x0000_i8588" style="width:0;height:1.5pt" o:hralign="center" o:hrstd="t" o:hr="t" fillcolor="#a0a0a0" stroked="f"/>
        </w:pict>
      </w:r>
    </w:p>
    <w:p w14:paraId="2C6478D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21. Seguridad</w:t>
      </w:r>
    </w:p>
    <w:p w14:paraId="257C8ED3" w14:textId="77777777" w:rsidR="004952FE" w:rsidRPr="004952FE" w:rsidRDefault="004952FE" w:rsidP="004952FE">
      <w:r w:rsidRPr="004952FE">
        <w:t>Cada proceso hereda:</w:t>
      </w:r>
    </w:p>
    <w:p w14:paraId="367FE967" w14:textId="77777777" w:rsidR="004952FE" w:rsidRPr="004952FE" w:rsidRDefault="004952FE" w:rsidP="004952FE">
      <w:pPr>
        <w:numPr>
          <w:ilvl w:val="0"/>
          <w:numId w:val="536"/>
        </w:numPr>
      </w:pPr>
      <w:r w:rsidRPr="004952FE">
        <w:t>Identidad.</w:t>
      </w:r>
    </w:p>
    <w:p w14:paraId="6429E976" w14:textId="77777777" w:rsidR="004952FE" w:rsidRPr="004952FE" w:rsidRDefault="004952FE" w:rsidP="004952FE">
      <w:pPr>
        <w:numPr>
          <w:ilvl w:val="0"/>
          <w:numId w:val="536"/>
        </w:numPr>
      </w:pPr>
      <w:proofErr w:type="spellStart"/>
      <w:r w:rsidRPr="004952FE">
        <w:t>Tenant</w:t>
      </w:r>
      <w:proofErr w:type="spellEnd"/>
      <w:r w:rsidRPr="004952FE">
        <w:t>.</w:t>
      </w:r>
    </w:p>
    <w:p w14:paraId="36EE33ED" w14:textId="77777777" w:rsidR="004952FE" w:rsidRPr="004952FE" w:rsidRDefault="004952FE" w:rsidP="004952FE">
      <w:pPr>
        <w:numPr>
          <w:ilvl w:val="0"/>
          <w:numId w:val="536"/>
        </w:numPr>
      </w:pPr>
      <w:r w:rsidRPr="004952FE">
        <w:t>Roles.</w:t>
      </w:r>
    </w:p>
    <w:p w14:paraId="6B4ADFB0" w14:textId="77777777" w:rsidR="004952FE" w:rsidRPr="004952FE" w:rsidRDefault="004952FE" w:rsidP="004952FE">
      <w:pPr>
        <w:numPr>
          <w:ilvl w:val="0"/>
          <w:numId w:val="536"/>
        </w:numPr>
      </w:pPr>
      <w:r w:rsidRPr="004952FE">
        <w:t>Políticas.</w:t>
      </w:r>
    </w:p>
    <w:p w14:paraId="327465EA" w14:textId="77777777" w:rsidR="004952FE" w:rsidRPr="004952FE" w:rsidRDefault="004952FE" w:rsidP="004952FE">
      <w:pPr>
        <w:numPr>
          <w:ilvl w:val="0"/>
          <w:numId w:val="536"/>
        </w:numPr>
      </w:pPr>
      <w:r w:rsidRPr="004952FE">
        <w:t>Límites.</w:t>
      </w:r>
    </w:p>
    <w:p w14:paraId="367688F7" w14:textId="77777777" w:rsidR="004952FE" w:rsidRPr="004952FE" w:rsidRDefault="004952FE" w:rsidP="004952FE">
      <w:r w:rsidRPr="004952FE">
        <w:lastRenderedPageBreak/>
        <w:t>No puede escapar de su contexto.</w:t>
      </w:r>
    </w:p>
    <w:p w14:paraId="7C714617" w14:textId="77777777" w:rsidR="004952FE" w:rsidRPr="004952FE" w:rsidRDefault="004952FE" w:rsidP="004952FE">
      <w:r w:rsidRPr="004952FE">
        <w:pict w14:anchorId="75EC6BAC">
          <v:rect id="_x0000_i8589" style="width:0;height:1.5pt" o:hralign="center" o:hrstd="t" o:hr="t" fillcolor="#a0a0a0" stroked="f"/>
        </w:pict>
      </w:r>
    </w:p>
    <w:p w14:paraId="209AE2C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22. API Conceptual</w:t>
      </w:r>
    </w:p>
    <w:p w14:paraId="70FBDBD0" w14:textId="77777777" w:rsidR="004952FE" w:rsidRPr="004952FE" w:rsidRDefault="004952FE" w:rsidP="004952FE">
      <w:r w:rsidRPr="004952FE">
        <w:t>Crear:</w:t>
      </w:r>
    </w:p>
    <w:p w14:paraId="092CB8BF" w14:textId="77777777" w:rsidR="004952FE" w:rsidRPr="004952FE" w:rsidRDefault="004952FE" w:rsidP="004952FE">
      <w:proofErr w:type="spellStart"/>
      <w:r w:rsidRPr="004952FE">
        <w:t>Process.create</w:t>
      </w:r>
      <w:proofErr w:type="spellEnd"/>
      <w:r w:rsidRPr="004952FE">
        <w:t>({</w:t>
      </w:r>
    </w:p>
    <w:p w14:paraId="13B8265F" w14:textId="77777777" w:rsidR="004952FE" w:rsidRPr="004952FE" w:rsidRDefault="004952FE" w:rsidP="004952FE"/>
    <w:p w14:paraId="1AA4B9B8" w14:textId="77777777" w:rsidR="004952FE" w:rsidRPr="004952FE" w:rsidRDefault="004952FE" w:rsidP="004952FE">
      <w:proofErr w:type="spellStart"/>
      <w:r w:rsidRPr="004952FE">
        <w:t>type</w:t>
      </w:r>
      <w:proofErr w:type="spellEnd"/>
      <w:r w:rsidRPr="004952FE">
        <w:t>:</w:t>
      </w:r>
    </w:p>
    <w:p w14:paraId="3C758BF4" w14:textId="77777777" w:rsidR="004952FE" w:rsidRPr="004952FE" w:rsidRDefault="004952FE" w:rsidP="004952FE"/>
    <w:p w14:paraId="0486EDC1" w14:textId="77777777" w:rsidR="004952FE" w:rsidRPr="004952FE" w:rsidRDefault="004952FE" w:rsidP="004952FE">
      <w:r w:rsidRPr="004952FE">
        <w:t>"</w:t>
      </w:r>
      <w:proofErr w:type="spellStart"/>
      <w:r w:rsidRPr="004952FE">
        <w:t>Agent</w:t>
      </w:r>
      <w:proofErr w:type="spellEnd"/>
      <w:r w:rsidRPr="004952FE">
        <w:t>"</w:t>
      </w:r>
    </w:p>
    <w:p w14:paraId="475BBDFC" w14:textId="77777777" w:rsidR="004952FE" w:rsidRPr="004952FE" w:rsidRDefault="004952FE" w:rsidP="004952FE"/>
    <w:p w14:paraId="25944138" w14:textId="77777777" w:rsidR="004952FE" w:rsidRPr="004952FE" w:rsidRDefault="004952FE" w:rsidP="004952FE">
      <w:r w:rsidRPr="004952FE">
        <w:t>})</w:t>
      </w:r>
    </w:p>
    <w:p w14:paraId="4396BE8F" w14:textId="77777777" w:rsidR="004952FE" w:rsidRPr="004952FE" w:rsidRDefault="004952FE" w:rsidP="004952FE">
      <w:r w:rsidRPr="004952FE">
        <w:t>Pausar:</w:t>
      </w:r>
    </w:p>
    <w:p w14:paraId="09195D27" w14:textId="77777777" w:rsidR="004952FE" w:rsidRPr="004952FE" w:rsidRDefault="004952FE" w:rsidP="004952FE">
      <w:proofErr w:type="spellStart"/>
      <w:r w:rsidRPr="004952FE">
        <w:t>Process.pause</w:t>
      </w:r>
      <w:proofErr w:type="spellEnd"/>
      <w:r w:rsidRPr="004952FE">
        <w:t>({</w:t>
      </w:r>
    </w:p>
    <w:p w14:paraId="2D17558B" w14:textId="77777777" w:rsidR="004952FE" w:rsidRPr="004952FE" w:rsidRDefault="004952FE" w:rsidP="004952FE"/>
    <w:p w14:paraId="73398E0F" w14:textId="77777777" w:rsidR="004952FE" w:rsidRPr="004952FE" w:rsidRDefault="004952FE" w:rsidP="004952FE">
      <w:r w:rsidRPr="004952FE">
        <w:t>id:</w:t>
      </w:r>
    </w:p>
    <w:p w14:paraId="020BCA1E" w14:textId="77777777" w:rsidR="004952FE" w:rsidRPr="004952FE" w:rsidRDefault="004952FE" w:rsidP="004952FE"/>
    <w:p w14:paraId="19558D55" w14:textId="77777777" w:rsidR="004952FE" w:rsidRPr="004952FE" w:rsidRDefault="004952FE" w:rsidP="004952FE">
      <w:r w:rsidRPr="004952FE">
        <w:t>"PROC001"</w:t>
      </w:r>
    </w:p>
    <w:p w14:paraId="021BC4B6" w14:textId="77777777" w:rsidR="004952FE" w:rsidRPr="004952FE" w:rsidRDefault="004952FE" w:rsidP="004952FE"/>
    <w:p w14:paraId="7E562187" w14:textId="77777777" w:rsidR="004952FE" w:rsidRPr="004952FE" w:rsidRDefault="004952FE" w:rsidP="004952FE">
      <w:r w:rsidRPr="004952FE">
        <w:t>})</w:t>
      </w:r>
    </w:p>
    <w:p w14:paraId="495126B7" w14:textId="77777777" w:rsidR="004952FE" w:rsidRPr="004952FE" w:rsidRDefault="004952FE" w:rsidP="004952FE">
      <w:r w:rsidRPr="004952FE">
        <w:t>Reanudar:</w:t>
      </w:r>
    </w:p>
    <w:p w14:paraId="49470FD3" w14:textId="77777777" w:rsidR="004952FE" w:rsidRPr="004952FE" w:rsidRDefault="004952FE" w:rsidP="004952FE">
      <w:proofErr w:type="spellStart"/>
      <w:r w:rsidRPr="004952FE">
        <w:t>Process.resume</w:t>
      </w:r>
      <w:proofErr w:type="spellEnd"/>
      <w:r w:rsidRPr="004952FE">
        <w:t>({</w:t>
      </w:r>
    </w:p>
    <w:p w14:paraId="4636E738" w14:textId="77777777" w:rsidR="004952FE" w:rsidRPr="004952FE" w:rsidRDefault="004952FE" w:rsidP="004952FE"/>
    <w:p w14:paraId="435139D1" w14:textId="77777777" w:rsidR="004952FE" w:rsidRPr="004952FE" w:rsidRDefault="004952FE" w:rsidP="004952FE">
      <w:r w:rsidRPr="004952FE">
        <w:t>id:</w:t>
      </w:r>
    </w:p>
    <w:p w14:paraId="1E23E50A" w14:textId="77777777" w:rsidR="004952FE" w:rsidRPr="004952FE" w:rsidRDefault="004952FE" w:rsidP="004952FE"/>
    <w:p w14:paraId="62166980" w14:textId="77777777" w:rsidR="004952FE" w:rsidRPr="004952FE" w:rsidRDefault="004952FE" w:rsidP="004952FE">
      <w:r w:rsidRPr="004952FE">
        <w:t>"PROC001"</w:t>
      </w:r>
    </w:p>
    <w:p w14:paraId="10DA4E89" w14:textId="77777777" w:rsidR="004952FE" w:rsidRPr="004952FE" w:rsidRDefault="004952FE" w:rsidP="004952FE"/>
    <w:p w14:paraId="22039AFD" w14:textId="77777777" w:rsidR="004952FE" w:rsidRPr="004952FE" w:rsidRDefault="004952FE" w:rsidP="004952FE">
      <w:r w:rsidRPr="004952FE">
        <w:lastRenderedPageBreak/>
        <w:t>})</w:t>
      </w:r>
    </w:p>
    <w:p w14:paraId="7F5D9EBE" w14:textId="77777777" w:rsidR="004952FE" w:rsidRPr="004952FE" w:rsidRDefault="004952FE" w:rsidP="004952FE">
      <w:r w:rsidRPr="004952FE">
        <w:t>Terminar:</w:t>
      </w:r>
    </w:p>
    <w:p w14:paraId="459FE020" w14:textId="77777777" w:rsidR="004952FE" w:rsidRPr="004952FE" w:rsidRDefault="004952FE" w:rsidP="004952FE">
      <w:proofErr w:type="spellStart"/>
      <w:r w:rsidRPr="004952FE">
        <w:t>Process.stop</w:t>
      </w:r>
      <w:proofErr w:type="spellEnd"/>
      <w:r w:rsidRPr="004952FE">
        <w:t>({</w:t>
      </w:r>
    </w:p>
    <w:p w14:paraId="21660444" w14:textId="77777777" w:rsidR="004952FE" w:rsidRPr="004952FE" w:rsidRDefault="004952FE" w:rsidP="004952FE"/>
    <w:p w14:paraId="61BE79F8" w14:textId="77777777" w:rsidR="004952FE" w:rsidRPr="004952FE" w:rsidRDefault="004952FE" w:rsidP="004952FE">
      <w:r w:rsidRPr="004952FE">
        <w:t>id:</w:t>
      </w:r>
    </w:p>
    <w:p w14:paraId="635A140E" w14:textId="77777777" w:rsidR="004952FE" w:rsidRPr="004952FE" w:rsidRDefault="004952FE" w:rsidP="004952FE"/>
    <w:p w14:paraId="11C04BAF" w14:textId="77777777" w:rsidR="004952FE" w:rsidRPr="004952FE" w:rsidRDefault="004952FE" w:rsidP="004952FE">
      <w:r w:rsidRPr="004952FE">
        <w:t>"PROC001"</w:t>
      </w:r>
    </w:p>
    <w:p w14:paraId="19242FF3" w14:textId="77777777" w:rsidR="004952FE" w:rsidRPr="004952FE" w:rsidRDefault="004952FE" w:rsidP="004952FE"/>
    <w:p w14:paraId="1C5039AC" w14:textId="77777777" w:rsidR="004952FE" w:rsidRPr="004952FE" w:rsidRDefault="004952FE" w:rsidP="004952FE">
      <w:r w:rsidRPr="004952FE">
        <w:t>})</w:t>
      </w:r>
    </w:p>
    <w:p w14:paraId="4CC13E65" w14:textId="77777777" w:rsidR="004952FE" w:rsidRPr="004952FE" w:rsidRDefault="004952FE" w:rsidP="004952FE">
      <w:r w:rsidRPr="004952FE">
        <w:pict w14:anchorId="09EB9DD3">
          <v:rect id="_x0000_i8590" style="width:0;height:1.5pt" o:hralign="center" o:hrstd="t" o:hr="t" fillcolor="#a0a0a0" stroked="f"/>
        </w:pict>
      </w:r>
    </w:p>
    <w:p w14:paraId="2C838A6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23. </w:t>
      </w:r>
      <w:proofErr w:type="spellStart"/>
      <w:r w:rsidRPr="004952FE">
        <w:rPr>
          <w:b/>
          <w:bCs/>
        </w:rPr>
        <w:t>Observabilidad</w:t>
      </w:r>
      <w:proofErr w:type="spellEnd"/>
    </w:p>
    <w:p w14:paraId="4D613F80" w14:textId="77777777" w:rsidR="004952FE" w:rsidRPr="004952FE" w:rsidRDefault="004952FE" w:rsidP="004952FE">
      <w:r w:rsidRPr="004952FE">
        <w:t>El gestor registra:</w:t>
      </w:r>
    </w:p>
    <w:p w14:paraId="26CDE02D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Inicio.</w:t>
      </w:r>
    </w:p>
    <w:p w14:paraId="431DED8C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Finalización.</w:t>
      </w:r>
    </w:p>
    <w:p w14:paraId="6E2EED79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Errores.</w:t>
      </w:r>
    </w:p>
    <w:p w14:paraId="19591E17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Consumo.</w:t>
      </w:r>
    </w:p>
    <w:p w14:paraId="0AE417D3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Migraciones.</w:t>
      </w:r>
    </w:p>
    <w:p w14:paraId="6B72A75B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Recuperaciones.</w:t>
      </w:r>
    </w:p>
    <w:p w14:paraId="288B469F" w14:textId="77777777" w:rsidR="004952FE" w:rsidRPr="004952FE" w:rsidRDefault="004952FE" w:rsidP="004952FE">
      <w:pPr>
        <w:numPr>
          <w:ilvl w:val="0"/>
          <w:numId w:val="537"/>
        </w:numPr>
      </w:pPr>
      <w:r w:rsidRPr="004952FE">
        <w:t>Latencia.</w:t>
      </w:r>
    </w:p>
    <w:p w14:paraId="0220FF48" w14:textId="77777777" w:rsidR="004952FE" w:rsidRPr="004952FE" w:rsidRDefault="004952FE" w:rsidP="004952FE">
      <w:r w:rsidRPr="004952FE">
        <w:pict w14:anchorId="2F125057">
          <v:rect id="_x0000_i8591" style="width:0;height:1.5pt" o:hralign="center" o:hrstd="t" o:hr="t" fillcolor="#a0a0a0" stroked="f"/>
        </w:pict>
      </w:r>
    </w:p>
    <w:p w14:paraId="46EE258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24. Integración</w:t>
      </w:r>
    </w:p>
    <w:p w14:paraId="3921901F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Process</w:t>
      </w:r>
      <w:proofErr w:type="spellEnd"/>
      <w:r w:rsidRPr="004952FE">
        <w:t xml:space="preserve"> Manager trabaja con:</w:t>
      </w:r>
    </w:p>
    <w:p w14:paraId="57A2BFF7" w14:textId="77777777" w:rsidR="004952FE" w:rsidRPr="004952FE" w:rsidRDefault="004952FE" w:rsidP="004952FE">
      <w:pPr>
        <w:numPr>
          <w:ilvl w:val="0"/>
          <w:numId w:val="538"/>
        </w:numPr>
      </w:pPr>
      <w:r w:rsidRPr="004952FE">
        <w:t xml:space="preserve">AI </w:t>
      </w:r>
      <w:proofErr w:type="spellStart"/>
      <w:r w:rsidRPr="004952FE">
        <w:t>Microkernel</w:t>
      </w:r>
      <w:proofErr w:type="spellEnd"/>
      <w:r w:rsidRPr="004952FE">
        <w:t>.</w:t>
      </w:r>
    </w:p>
    <w:p w14:paraId="19AB443E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t>Scheduler</w:t>
      </w:r>
      <w:proofErr w:type="spellEnd"/>
      <w:r w:rsidRPr="004952FE">
        <w:t>.</w:t>
      </w:r>
    </w:p>
    <w:p w14:paraId="5A65CC5F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t>Memory</w:t>
      </w:r>
      <w:proofErr w:type="spellEnd"/>
      <w:r w:rsidRPr="004952FE">
        <w:t xml:space="preserve"> Manager.</w:t>
      </w:r>
    </w:p>
    <w:p w14:paraId="0E5E4E27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t>Cluster</w:t>
      </w:r>
      <w:proofErr w:type="spellEnd"/>
      <w:r w:rsidRPr="004952FE">
        <w:t xml:space="preserve"> Manager.</w:t>
      </w:r>
    </w:p>
    <w:p w14:paraId="52E8E863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lastRenderedPageBreak/>
        <w:t>Resource</w:t>
      </w:r>
      <w:proofErr w:type="spellEnd"/>
      <w:r w:rsidRPr="004952FE">
        <w:t xml:space="preserve"> </w:t>
      </w:r>
      <w:proofErr w:type="spellStart"/>
      <w:r w:rsidRPr="004952FE">
        <w:t>Allocator</w:t>
      </w:r>
      <w:proofErr w:type="spellEnd"/>
      <w:r w:rsidRPr="004952FE">
        <w:t>.</w:t>
      </w:r>
    </w:p>
    <w:p w14:paraId="4C27FCF9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t>Recovery</w:t>
      </w:r>
      <w:proofErr w:type="spellEnd"/>
      <w:r w:rsidRPr="004952FE">
        <w:t xml:space="preserve"> Manager.</w:t>
      </w:r>
    </w:p>
    <w:p w14:paraId="3520C296" w14:textId="77777777" w:rsidR="004952FE" w:rsidRPr="004952FE" w:rsidRDefault="004952FE" w:rsidP="004952FE">
      <w:pPr>
        <w:numPr>
          <w:ilvl w:val="0"/>
          <w:numId w:val="538"/>
        </w:numPr>
      </w:pPr>
      <w:proofErr w:type="spellStart"/>
      <w:r w:rsidRPr="004952FE">
        <w:t>Service</w:t>
      </w:r>
      <w:proofErr w:type="spellEnd"/>
      <w:r w:rsidRPr="004952FE">
        <w:t xml:space="preserve"> Supervisor.</w:t>
      </w:r>
    </w:p>
    <w:p w14:paraId="44D5BE12" w14:textId="77777777" w:rsidR="004952FE" w:rsidRPr="004952FE" w:rsidRDefault="004952FE" w:rsidP="004952FE">
      <w:r w:rsidRPr="004952FE">
        <w:pict w14:anchorId="6CA0E548">
          <v:rect id="_x0000_i8592" style="width:0;height:1.5pt" o:hralign="center" o:hrstd="t" o:hr="t" fillcolor="#a0a0a0" stroked="f"/>
        </w:pict>
      </w:r>
    </w:p>
    <w:p w14:paraId="56E9A09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25. Objetivos No Funcionales</w:t>
      </w:r>
    </w:p>
    <w:p w14:paraId="5BC38C56" w14:textId="77777777" w:rsidR="004952FE" w:rsidRPr="004952FE" w:rsidRDefault="004952FE" w:rsidP="004952FE">
      <w:r w:rsidRPr="004952FE">
        <w:t>Debe soportar:</w:t>
      </w:r>
    </w:p>
    <w:p w14:paraId="77EBAF42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Millones de procesos.</w:t>
      </w:r>
    </w:p>
    <w:p w14:paraId="27AF6606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Baja latencia.</w:t>
      </w:r>
    </w:p>
    <w:p w14:paraId="0EE9AF27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Recuperación automática.</w:t>
      </w:r>
    </w:p>
    <w:p w14:paraId="35F11CC5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Distribución transparente.</w:t>
      </w:r>
    </w:p>
    <w:p w14:paraId="7DE994D8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Escalabilidad horizontal.</w:t>
      </w:r>
    </w:p>
    <w:p w14:paraId="05001629" w14:textId="77777777" w:rsidR="004952FE" w:rsidRPr="004952FE" w:rsidRDefault="004952FE" w:rsidP="004952FE">
      <w:pPr>
        <w:numPr>
          <w:ilvl w:val="0"/>
          <w:numId w:val="539"/>
        </w:numPr>
      </w:pPr>
      <w:r w:rsidRPr="004952FE">
        <w:t>Determinismo.</w:t>
      </w:r>
    </w:p>
    <w:p w14:paraId="6F5EE7C0" w14:textId="77777777" w:rsidR="004952FE" w:rsidRPr="004952FE" w:rsidRDefault="004952FE" w:rsidP="004952FE">
      <w:r w:rsidRPr="004952FE">
        <w:pict w14:anchorId="7388E687">
          <v:rect id="_x0000_i8593" style="width:0;height:1.5pt" o:hralign="center" o:hrstd="t" o:hr="t" fillcolor="#a0a0a0" stroked="f"/>
        </w:pict>
      </w:r>
    </w:p>
    <w:p w14:paraId="26EDAE2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26. Principios Arquitectónicos</w:t>
      </w:r>
    </w:p>
    <w:p w14:paraId="073FF74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Universal</w:t>
      </w:r>
    </w:p>
    <w:p w14:paraId="3BFD123D" w14:textId="77777777" w:rsidR="004952FE" w:rsidRPr="004952FE" w:rsidRDefault="004952FE" w:rsidP="004952FE">
      <w:r w:rsidRPr="004952FE">
        <w:t>Un único modelo para todas las cargas.</w:t>
      </w:r>
    </w:p>
    <w:p w14:paraId="76B18CA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Seguro</w:t>
      </w:r>
    </w:p>
    <w:p w14:paraId="146D71A8" w14:textId="77777777" w:rsidR="004952FE" w:rsidRPr="004952FE" w:rsidRDefault="004952FE" w:rsidP="004952FE">
      <w:r w:rsidRPr="004952FE">
        <w:t>Contexto aislado.</w:t>
      </w:r>
    </w:p>
    <w:p w14:paraId="45ADFA1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Distribuido</w:t>
      </w:r>
    </w:p>
    <w:p w14:paraId="3E60502C" w14:textId="77777777" w:rsidR="004952FE" w:rsidRPr="004952FE" w:rsidRDefault="004952FE" w:rsidP="004952FE">
      <w:r w:rsidRPr="004952FE">
        <w:t>Procesos movibles entre nodos.</w:t>
      </w:r>
    </w:p>
    <w:p w14:paraId="0FF07F9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Recuperable</w:t>
      </w:r>
    </w:p>
    <w:p w14:paraId="185B1135" w14:textId="77777777" w:rsidR="004952FE" w:rsidRPr="004952FE" w:rsidRDefault="004952FE" w:rsidP="004952FE">
      <w:proofErr w:type="spellStart"/>
      <w:r w:rsidRPr="004952FE">
        <w:t>Checkpointing</w:t>
      </w:r>
      <w:proofErr w:type="spellEnd"/>
      <w:r w:rsidRPr="004952FE">
        <w:t xml:space="preserve"> nativo.</w:t>
      </w:r>
    </w:p>
    <w:p w14:paraId="78AFD9D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Gobernado</w:t>
      </w:r>
    </w:p>
    <w:p w14:paraId="0D4436A4" w14:textId="77777777" w:rsidR="004952FE" w:rsidRPr="004952FE" w:rsidRDefault="004952FE" w:rsidP="004952FE">
      <w:r w:rsidRPr="004952FE">
        <w:t>Todas las acciones auditadas.</w:t>
      </w:r>
    </w:p>
    <w:p w14:paraId="0CF0F40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Escalable</w:t>
      </w:r>
    </w:p>
    <w:p w14:paraId="12CF01E5" w14:textId="77777777" w:rsidR="004952FE" w:rsidRPr="004952FE" w:rsidRDefault="004952FE" w:rsidP="004952FE">
      <w:r w:rsidRPr="004952FE">
        <w:t>Diseñado para grandes clústeres.</w:t>
      </w:r>
    </w:p>
    <w:p w14:paraId="2A887500" w14:textId="77777777" w:rsidR="004952FE" w:rsidRPr="004952FE" w:rsidRDefault="004952FE" w:rsidP="004952FE">
      <w:r w:rsidRPr="004952FE">
        <w:lastRenderedPageBreak/>
        <w:pict w14:anchorId="6600AE1F">
          <v:rect id="_x0000_i8594" style="width:0;height:1.5pt" o:hralign="center" o:hrstd="t" o:hr="t" fillcolor="#a0a0a0" stroked="f"/>
        </w:pict>
      </w:r>
    </w:p>
    <w:p w14:paraId="4FFD4D6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27. Resultado del Documento</w:t>
      </w:r>
    </w:p>
    <w:p w14:paraId="439032ED" w14:textId="77777777" w:rsidR="004952FE" w:rsidRPr="004952FE" w:rsidRDefault="004952FE" w:rsidP="004952FE">
      <w:r w:rsidRPr="004952FE">
        <w:t xml:space="preserve">Con </w:t>
      </w:r>
      <w:r w:rsidRPr="004952FE">
        <w:rPr>
          <w:b/>
          <w:bCs/>
        </w:rPr>
        <w:t>KOS-0003</w:t>
      </w:r>
      <w:r w:rsidRPr="004952FE">
        <w:t xml:space="preserve"> queda definido:</w:t>
      </w:r>
    </w:p>
    <w:p w14:paraId="0DFE9042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Modelo universal de procesos.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Identidad y contexto.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Ciclo de vida.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r w:rsidRPr="004952FE">
        <w:rPr>
          <w:rFonts w:ascii="Aptos" w:hAnsi="Aptos" w:cs="Aptos"/>
        </w:rPr>
        <w:t>Á</w:t>
      </w:r>
      <w:r w:rsidRPr="004952FE">
        <w:t>rbol de procesos.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Gesti</w:t>
      </w:r>
      <w:r w:rsidRPr="004952FE">
        <w:rPr>
          <w:rFonts w:ascii="Aptos" w:hAnsi="Aptos" w:cs="Aptos"/>
        </w:rPr>
        <w:t>ó</w:t>
      </w:r>
      <w:r w:rsidRPr="004952FE">
        <w:t>n de prioridades.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Dependencias.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Migraci</w:t>
      </w:r>
      <w:r w:rsidRPr="004952FE">
        <w:rPr>
          <w:rFonts w:ascii="Aptos" w:hAnsi="Aptos" w:cs="Aptos"/>
        </w:rPr>
        <w:t>ó</w:t>
      </w:r>
      <w:r w:rsidRPr="004952FE">
        <w:t>n entre nodos.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Checkpointing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Recuperaci</w:t>
      </w:r>
      <w:r w:rsidRPr="004952FE">
        <w:rPr>
          <w:rFonts w:ascii="Aptos" w:hAnsi="Aptos" w:cs="Aptos"/>
        </w:rPr>
        <w:t>ó</w:t>
      </w:r>
      <w:r w:rsidRPr="004952FE">
        <w:t>n.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Supervisi</w:t>
      </w:r>
      <w:r w:rsidRPr="004952FE">
        <w:rPr>
          <w:rFonts w:ascii="Aptos" w:hAnsi="Aptos" w:cs="Aptos"/>
        </w:rPr>
        <w:t>ó</w:t>
      </w:r>
      <w:r w:rsidRPr="004952FE">
        <w:t xml:space="preserve">n y </w:t>
      </w:r>
      <w:proofErr w:type="spellStart"/>
      <w:r w:rsidRPr="004952FE">
        <w:t>observabilidad</w:t>
      </w:r>
      <w:proofErr w:type="spellEnd"/>
      <w:r w:rsidRPr="004952FE">
        <w:t>.</w:t>
      </w:r>
    </w:p>
    <w:p w14:paraId="79F0E580" w14:textId="77777777" w:rsidR="004952FE" w:rsidRPr="004952FE" w:rsidRDefault="004952FE" w:rsidP="004952FE">
      <w:r w:rsidRPr="004952FE">
        <w:pict w14:anchorId="4324B673">
          <v:rect id="_x0000_i8595" style="width:0;height:1.5pt" o:hralign="center" o:hrstd="t" o:hr="t" fillcolor="#a0a0a0" stroked="f"/>
        </w:pict>
      </w:r>
    </w:p>
    <w:p w14:paraId="29A1622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4952FE" w:rsidRPr="004952FE" w14:paraId="774B10CE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029CC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B903B98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Estado</w:t>
            </w:r>
          </w:p>
        </w:tc>
      </w:tr>
      <w:tr w:rsidR="004952FE" w:rsidRPr="004952FE" w14:paraId="608865E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9FD5" w14:textId="77777777" w:rsidR="004952FE" w:rsidRPr="004952FE" w:rsidRDefault="004952FE" w:rsidP="004952FE">
            <w:r w:rsidRPr="004952FE">
              <w:t xml:space="preserve">KOS-0001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05E8E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465B1F30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DDC8" w14:textId="77777777" w:rsidR="004952FE" w:rsidRPr="004952FE" w:rsidRDefault="004952FE" w:rsidP="004952FE">
            <w:r w:rsidRPr="004952FE">
              <w:t xml:space="preserve">KOS-0002 AI </w:t>
            </w:r>
            <w:proofErr w:type="spellStart"/>
            <w:r w:rsidRPr="004952FE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B33B2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7E74A0DC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4117" w14:textId="77777777" w:rsidR="004952FE" w:rsidRPr="004952FE" w:rsidRDefault="004952FE" w:rsidP="004952FE">
            <w:r w:rsidRPr="004952FE">
              <w:rPr>
                <w:b/>
                <w:bCs/>
              </w:rPr>
              <w:t xml:space="preserve">KOS-0003 </w:t>
            </w:r>
            <w:proofErr w:type="spellStart"/>
            <w:r w:rsidRPr="004952FE">
              <w:rPr>
                <w:b/>
                <w:bCs/>
              </w:rPr>
              <w:t>Process</w:t>
            </w:r>
            <w:proofErr w:type="spellEnd"/>
            <w:r w:rsidRPr="004952FE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D75E23B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53C9134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174C" w14:textId="77777777" w:rsidR="004952FE" w:rsidRPr="004952FE" w:rsidRDefault="004952FE" w:rsidP="004952FE">
            <w:r w:rsidRPr="004952FE">
              <w:t xml:space="preserve">KOS-0004 </w:t>
            </w:r>
            <w:proofErr w:type="spellStart"/>
            <w:r w:rsidRPr="004952FE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6B6B9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⏳</w:t>
            </w:r>
            <w:r w:rsidRPr="004952FE">
              <w:t xml:space="preserve"> Siguiente</w:t>
            </w:r>
          </w:p>
        </w:tc>
      </w:tr>
      <w:tr w:rsidR="004952FE" w:rsidRPr="004952FE" w14:paraId="2DE0EAA9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41FE" w14:textId="77777777" w:rsidR="004952FE" w:rsidRPr="004952FE" w:rsidRDefault="004952FE" w:rsidP="004952FE">
            <w:r w:rsidRPr="004952FE">
              <w:t xml:space="preserve">KOS-0005 </w:t>
            </w:r>
            <w:proofErr w:type="spellStart"/>
            <w:r w:rsidRPr="004952FE">
              <w:t>Memory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23F9FC4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446310C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21AC" w14:textId="77777777" w:rsidR="004952FE" w:rsidRPr="004952FE" w:rsidRDefault="004952FE" w:rsidP="004952FE">
            <w:r w:rsidRPr="004952FE">
              <w:t xml:space="preserve">KOS-0006 </w:t>
            </w:r>
            <w:proofErr w:type="spellStart"/>
            <w:r w:rsidRPr="004952FE">
              <w:t>Cluster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48F399E0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1E7D717D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5313" w14:textId="77777777" w:rsidR="004952FE" w:rsidRPr="004952FE" w:rsidRDefault="004952FE" w:rsidP="004952FE">
            <w:r w:rsidRPr="004952FE">
              <w:t xml:space="preserve">KOS-0007 </w:t>
            </w:r>
            <w:proofErr w:type="spellStart"/>
            <w:r w:rsidRPr="004952FE">
              <w:t>Service</w:t>
            </w:r>
            <w:proofErr w:type="spellEnd"/>
            <w:r w:rsidRPr="004952FE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0D8ABCE6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7B279FC0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8926" w14:textId="77777777" w:rsidR="004952FE" w:rsidRPr="004952FE" w:rsidRDefault="004952FE" w:rsidP="004952FE">
            <w:r w:rsidRPr="004952FE">
              <w:t xml:space="preserve">KOS-0008 </w:t>
            </w:r>
            <w:proofErr w:type="spellStart"/>
            <w:r w:rsidRPr="004952FE">
              <w:t>Resource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54E3E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16825040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7313" w14:textId="77777777" w:rsidR="004952FE" w:rsidRPr="004952FE" w:rsidRDefault="004952FE" w:rsidP="004952FE">
            <w:r w:rsidRPr="004952FE">
              <w:t xml:space="preserve">KOS-0009 </w:t>
            </w:r>
            <w:proofErr w:type="spellStart"/>
            <w:r w:rsidRPr="004952FE">
              <w:t>Recovery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CD37027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754A7595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770D" w14:textId="77777777" w:rsidR="004952FE" w:rsidRPr="004952FE" w:rsidRDefault="004952FE" w:rsidP="004952FE">
            <w:r w:rsidRPr="004952FE">
              <w:t xml:space="preserve">KOS-0010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F25B" w14:textId="77777777" w:rsidR="004952FE" w:rsidRPr="004952FE" w:rsidRDefault="004952FE" w:rsidP="004952FE">
            <w:r w:rsidRPr="004952FE">
              <w:t>Pendiente</w:t>
            </w:r>
          </w:p>
        </w:tc>
      </w:tr>
    </w:tbl>
    <w:p w14:paraId="448DBDE1" w14:textId="77777777" w:rsidR="004952FE" w:rsidRPr="004952FE" w:rsidRDefault="004952FE" w:rsidP="004952FE">
      <w:r w:rsidRPr="004952FE">
        <w:lastRenderedPageBreak/>
        <w:pict w14:anchorId="727835C9">
          <v:rect id="_x0000_i8596" style="width:0;height:1.5pt" o:hralign="center" o:hrstd="t" o:hr="t" fillcolor="#a0a0a0" stroked="f"/>
        </w:pict>
      </w:r>
    </w:p>
    <w:p w14:paraId="0CBA382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Próximo documento oficial</w:t>
      </w:r>
    </w:p>
    <w:p w14:paraId="5F0A159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KOS-0004 — </w:t>
      </w:r>
      <w:proofErr w:type="spellStart"/>
      <w:r w:rsidRPr="004952FE">
        <w:rPr>
          <w:b/>
          <w:bCs/>
        </w:rPr>
        <w:t>Scheduler</w:t>
      </w:r>
      <w:proofErr w:type="spellEnd"/>
    </w:p>
    <w:p w14:paraId="20EA9294" w14:textId="77777777" w:rsidR="004952FE" w:rsidRPr="004952FE" w:rsidRDefault="004952FE" w:rsidP="004952FE">
      <w:r w:rsidRPr="004952FE">
        <w:t>Este documento definirá el planificador universal del sistema operativo KAIZEN, incluyendo:</w:t>
      </w:r>
    </w:p>
    <w:p w14:paraId="6205FA00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Planificación determinista.</w:t>
      </w:r>
    </w:p>
    <w:p w14:paraId="1A54C1B9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Colas multinivel.</w:t>
      </w:r>
    </w:p>
    <w:p w14:paraId="40988304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Prioridades dinámicas.</w:t>
      </w:r>
    </w:p>
    <w:p w14:paraId="35E6FBC2" w14:textId="77777777" w:rsidR="004952FE" w:rsidRPr="004952FE" w:rsidRDefault="004952FE" w:rsidP="004952FE">
      <w:pPr>
        <w:numPr>
          <w:ilvl w:val="0"/>
          <w:numId w:val="540"/>
        </w:numPr>
      </w:pPr>
      <w:proofErr w:type="spellStart"/>
      <w:r w:rsidRPr="004952FE">
        <w:t>Fair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</w:p>
    <w:p w14:paraId="79550A01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 xml:space="preserve">Time </w:t>
      </w:r>
      <w:proofErr w:type="spellStart"/>
      <w:r w:rsidRPr="004952FE">
        <w:t>Slicing</w:t>
      </w:r>
      <w:proofErr w:type="spellEnd"/>
      <w:r w:rsidRPr="004952FE">
        <w:t>.</w:t>
      </w:r>
    </w:p>
    <w:p w14:paraId="4E6DC1F9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Afinidad de recursos.</w:t>
      </w:r>
    </w:p>
    <w:p w14:paraId="63B73FCD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Planificación de agentes IA.</w:t>
      </w:r>
    </w:p>
    <w:p w14:paraId="08178D38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 xml:space="preserve">Planificación de </w:t>
      </w:r>
      <w:proofErr w:type="spellStart"/>
      <w:r w:rsidRPr="004952FE">
        <w:t>workflows</w:t>
      </w:r>
      <w:proofErr w:type="spellEnd"/>
      <w:r w:rsidRPr="004952FE">
        <w:t>.</w:t>
      </w:r>
    </w:p>
    <w:p w14:paraId="0A91467C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Balanceo de carga.</w:t>
      </w:r>
    </w:p>
    <w:p w14:paraId="0249ABD0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Distribución entre nodos.</w:t>
      </w:r>
    </w:p>
    <w:p w14:paraId="5F50F6D8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Optimización basada en políticas.</w:t>
      </w:r>
    </w:p>
    <w:p w14:paraId="401AA3B9" w14:textId="77777777" w:rsidR="004952FE" w:rsidRPr="004952FE" w:rsidRDefault="004952FE" w:rsidP="004952FE">
      <w:pPr>
        <w:numPr>
          <w:ilvl w:val="0"/>
          <w:numId w:val="540"/>
        </w:numPr>
      </w:pPr>
      <w:proofErr w:type="spellStart"/>
      <w:r w:rsidRPr="004952FE">
        <w:t>Scheduling</w:t>
      </w:r>
      <w:proofErr w:type="spellEnd"/>
      <w:r w:rsidRPr="004952FE">
        <w:t xml:space="preserve"> predictivo asistido por IA.</w:t>
      </w:r>
    </w:p>
    <w:p w14:paraId="5907C639" w14:textId="77777777" w:rsidR="004952FE" w:rsidRPr="004952FE" w:rsidRDefault="004952FE" w:rsidP="004952FE">
      <w:pPr>
        <w:numPr>
          <w:ilvl w:val="0"/>
          <w:numId w:val="540"/>
        </w:numPr>
      </w:pPr>
      <w:r w:rsidRPr="004952FE">
        <w:t>Garantías de equidad, rendimiento y disponibilidad.</w:t>
      </w:r>
    </w:p>
    <w:p w14:paraId="1A4C66A1" w14:textId="77777777" w:rsidR="004952FE" w:rsidRPr="004952FE" w:rsidRDefault="004952FE" w:rsidP="004952FE">
      <w:r w:rsidRPr="004952FE">
        <w:t xml:space="preserve">Con este documento quedará definida la inteligencia de planificación del sistema operativo KAIZEN, responsable de decidir </w:t>
      </w:r>
      <w:r w:rsidRPr="004952FE">
        <w:rPr>
          <w:b/>
          <w:bCs/>
        </w:rPr>
        <w:t>qué se ejecuta, cuándo, dónde y con qué recursos</w:t>
      </w:r>
      <w:r w:rsidRPr="004952FE">
        <w:t>.</w:t>
      </w:r>
    </w:p>
    <w:p w14:paraId="52955A40" w14:textId="0292E838" w:rsidR="004952FE" w:rsidRDefault="004952FE">
      <w:r>
        <w:br w:type="page"/>
      </w:r>
    </w:p>
    <w:p w14:paraId="53D0BF21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lastRenderedPageBreak/>
        <w:t>KOS-0004 — Universal Scheduler</w:t>
      </w:r>
    </w:p>
    <w:p w14:paraId="0A41350D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KAIZEN Operating System (KOS)</w:t>
      </w:r>
    </w:p>
    <w:p w14:paraId="029CE1F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Planificador Universal para Procesos, Agentes, </w:t>
      </w:r>
      <w:proofErr w:type="spellStart"/>
      <w:r w:rsidRPr="004952FE">
        <w:rPr>
          <w:b/>
          <w:bCs/>
        </w:rPr>
        <w:t>Workflows</w:t>
      </w:r>
      <w:proofErr w:type="spellEnd"/>
      <w:r w:rsidRPr="004952FE">
        <w:rPr>
          <w:b/>
          <w:bCs/>
        </w:rPr>
        <w:t xml:space="preserve"> y Recursos Distribuidos</w:t>
      </w:r>
    </w:p>
    <w:p w14:paraId="57952A40" w14:textId="77777777" w:rsidR="004952FE" w:rsidRPr="004952FE" w:rsidRDefault="004952FE" w:rsidP="004952FE">
      <w:r w:rsidRPr="004952FE">
        <w:rPr>
          <w:b/>
          <w:bCs/>
        </w:rPr>
        <w:t>Estado:</w:t>
      </w:r>
      <w:r w:rsidRPr="004952FE">
        <w:t xml:space="preserve"> </w:t>
      </w:r>
      <w:r w:rsidRPr="004952FE">
        <w:rPr>
          <w:rFonts w:ascii="Segoe UI Emoji" w:hAnsi="Segoe UI Emoji" w:cs="Segoe UI Emoji"/>
        </w:rPr>
        <w:t>⏳</w:t>
      </w:r>
      <w:r w:rsidRPr="004952FE">
        <w:t xml:space="preserve"> En desarrollo</w:t>
      </w:r>
      <w:r w:rsidRPr="004952FE">
        <w:br/>
      </w:r>
      <w:r w:rsidRPr="004952FE">
        <w:rPr>
          <w:b/>
          <w:bCs/>
        </w:rPr>
        <w:t>Dependencias:</w:t>
      </w:r>
    </w:p>
    <w:p w14:paraId="1082C693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KDL — KAIZEN </w:t>
      </w:r>
      <w:proofErr w:type="spellStart"/>
      <w:r w:rsidRPr="004952FE">
        <w:t>Definition</w:t>
      </w:r>
      <w:proofErr w:type="spellEnd"/>
      <w:r w:rsidRPr="004952FE">
        <w:t xml:space="preserve"> </w:t>
      </w:r>
      <w:proofErr w:type="spellStart"/>
      <w:r w:rsidRPr="004952FE">
        <w:t>Language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KCF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Compiler</w:t>
      </w:r>
      <w:proofErr w:type="spellEnd"/>
      <w:r w:rsidRPr="004952FE">
        <w:t xml:space="preserve"> Framework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KRE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Runtime</w:t>
      </w:r>
      <w:proofErr w:type="spellEnd"/>
      <w:r w:rsidRPr="004952FE">
        <w:t xml:space="preserve"> </w:t>
      </w:r>
      <w:proofErr w:type="spellStart"/>
      <w:r w:rsidRPr="004952FE">
        <w:t>Environment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KSP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Service</w:t>
      </w:r>
      <w:proofErr w:type="spellEnd"/>
      <w:r w:rsidRPr="004952FE">
        <w:t xml:space="preserve"> </w:t>
      </w:r>
      <w:proofErr w:type="spellStart"/>
      <w:r w:rsidRPr="004952FE">
        <w:t>Platform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KOS-0001 </w:t>
      </w:r>
      <w:proofErr w:type="spellStart"/>
      <w:r w:rsidRPr="004952FE">
        <w:t>Operating</w:t>
      </w:r>
      <w:proofErr w:type="spellEnd"/>
      <w:r w:rsidRPr="004952FE">
        <w:t xml:space="preserve"> </w:t>
      </w:r>
      <w:proofErr w:type="spellStart"/>
      <w:r w:rsidRPr="004952FE">
        <w:t>System</w:t>
      </w:r>
      <w:proofErr w:type="spellEnd"/>
      <w:r w:rsidRPr="004952FE">
        <w:t xml:space="preserve"> </w:t>
      </w:r>
      <w:proofErr w:type="spellStart"/>
      <w:r w:rsidRPr="004952FE">
        <w:t>Architecture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KOS-0002 AI </w:t>
      </w:r>
      <w:proofErr w:type="spellStart"/>
      <w:r w:rsidRPr="004952FE">
        <w:t>Microkernel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KOS-0003 </w:t>
      </w:r>
      <w:proofErr w:type="spellStart"/>
      <w:r w:rsidRPr="004952FE">
        <w:t>Process</w:t>
      </w:r>
      <w:proofErr w:type="spellEnd"/>
      <w:r w:rsidRPr="004952FE">
        <w:t xml:space="preserve"> Manager</w:t>
      </w:r>
    </w:p>
    <w:p w14:paraId="0408C069" w14:textId="77777777" w:rsidR="004952FE" w:rsidRPr="004952FE" w:rsidRDefault="004952FE" w:rsidP="004952FE">
      <w:r w:rsidRPr="004952FE">
        <w:rPr>
          <w:b/>
          <w:bCs/>
        </w:rPr>
        <w:t>Siguiente documento:</w:t>
      </w:r>
      <w:r w:rsidRPr="004952FE">
        <w:t xml:space="preserve"> </w:t>
      </w:r>
      <w:r w:rsidRPr="004952FE">
        <w:rPr>
          <w:b/>
          <w:bCs/>
        </w:rPr>
        <w:t xml:space="preserve">KOS-0005 </w:t>
      </w:r>
      <w:proofErr w:type="spellStart"/>
      <w:r w:rsidRPr="004952FE">
        <w:rPr>
          <w:b/>
          <w:bCs/>
        </w:rPr>
        <w:t>Memory</w:t>
      </w:r>
      <w:proofErr w:type="spellEnd"/>
      <w:r w:rsidRPr="004952FE">
        <w:rPr>
          <w:b/>
          <w:bCs/>
        </w:rPr>
        <w:t xml:space="preserve"> Manager</w:t>
      </w:r>
      <w:r w:rsidRPr="004952FE">
        <w:br/>
      </w:r>
      <w:r w:rsidRPr="004952FE">
        <w:rPr>
          <w:b/>
          <w:bCs/>
        </w:rPr>
        <w:t>Capa:</w:t>
      </w:r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 xml:space="preserve"> &amp; </w:t>
      </w:r>
      <w:proofErr w:type="spellStart"/>
      <w:r w:rsidRPr="004952FE">
        <w:t>Execution</w:t>
      </w:r>
      <w:proofErr w:type="spellEnd"/>
      <w:r w:rsidRPr="004952FE">
        <w:t xml:space="preserve"> </w:t>
      </w:r>
      <w:proofErr w:type="spellStart"/>
      <w:r w:rsidRPr="004952FE">
        <w:t>Layer</w:t>
      </w:r>
      <w:proofErr w:type="spellEnd"/>
      <w:r w:rsidRPr="004952FE">
        <w:br/>
      </w:r>
      <w:r w:rsidRPr="004952FE">
        <w:rPr>
          <w:b/>
          <w:bCs/>
        </w:rPr>
        <w:t>Clasificación:</w:t>
      </w:r>
      <w:r w:rsidRPr="004952FE">
        <w:t xml:space="preserve"> Planificador Universal del Sistema Operativo</w:t>
      </w:r>
    </w:p>
    <w:p w14:paraId="5ECA28CD" w14:textId="77777777" w:rsidR="004952FE" w:rsidRPr="004952FE" w:rsidRDefault="004952FE" w:rsidP="004952FE">
      <w:r w:rsidRPr="004952FE">
        <w:pict w14:anchorId="4359AE8D">
          <v:rect id="_x0000_i8801" style="width:0;height:1.5pt" o:hralign="center" o:hrstd="t" o:hr="t" fillcolor="#a0a0a0" stroked="f"/>
        </w:pict>
      </w:r>
    </w:p>
    <w:p w14:paraId="0C8C243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1. Propósito</w:t>
      </w:r>
    </w:p>
    <w:p w14:paraId="7755AFA9" w14:textId="77777777" w:rsidR="004952FE" w:rsidRPr="004952FE" w:rsidRDefault="004952FE" w:rsidP="004952FE">
      <w:r w:rsidRPr="004952FE">
        <w:t xml:space="preserve">El </w:t>
      </w:r>
      <w:r w:rsidRPr="004952FE">
        <w:rPr>
          <w:b/>
          <w:bCs/>
        </w:rPr>
        <w:t xml:space="preserve">Universal </w:t>
      </w:r>
      <w:proofErr w:type="spellStart"/>
      <w:r w:rsidRPr="004952FE">
        <w:rPr>
          <w:b/>
          <w:bCs/>
        </w:rPr>
        <w:t>Scheduler</w:t>
      </w:r>
      <w:proofErr w:type="spellEnd"/>
      <w:r w:rsidRPr="004952FE">
        <w:rPr>
          <w:b/>
          <w:bCs/>
        </w:rPr>
        <w:t xml:space="preserve"> (US)</w:t>
      </w:r>
      <w:r w:rsidRPr="004952FE">
        <w:t xml:space="preserve"> es responsable de decidir:</w:t>
      </w:r>
    </w:p>
    <w:p w14:paraId="2D40DF41" w14:textId="77777777" w:rsidR="004952FE" w:rsidRPr="004952FE" w:rsidRDefault="004952FE" w:rsidP="004952FE">
      <w:pPr>
        <w:numPr>
          <w:ilvl w:val="0"/>
          <w:numId w:val="541"/>
        </w:numPr>
      </w:pPr>
      <w:r w:rsidRPr="004952FE">
        <w:t>Qué ejecutar.</w:t>
      </w:r>
    </w:p>
    <w:p w14:paraId="2CC19A01" w14:textId="77777777" w:rsidR="004952FE" w:rsidRPr="004952FE" w:rsidRDefault="004952FE" w:rsidP="004952FE">
      <w:pPr>
        <w:numPr>
          <w:ilvl w:val="0"/>
          <w:numId w:val="541"/>
        </w:numPr>
      </w:pPr>
      <w:proofErr w:type="gramStart"/>
      <w:r w:rsidRPr="004952FE">
        <w:t>Cuándo</w:t>
      </w:r>
      <w:proofErr w:type="gramEnd"/>
      <w:r w:rsidRPr="004952FE">
        <w:t xml:space="preserve"> ejecutarlo.</w:t>
      </w:r>
    </w:p>
    <w:p w14:paraId="1A3DE697" w14:textId="77777777" w:rsidR="004952FE" w:rsidRPr="004952FE" w:rsidRDefault="004952FE" w:rsidP="004952FE">
      <w:pPr>
        <w:numPr>
          <w:ilvl w:val="0"/>
          <w:numId w:val="541"/>
        </w:numPr>
      </w:pPr>
      <w:r w:rsidRPr="004952FE">
        <w:t>Dónde ejecutarlo.</w:t>
      </w:r>
    </w:p>
    <w:p w14:paraId="53C3FA9B" w14:textId="77777777" w:rsidR="004952FE" w:rsidRPr="004952FE" w:rsidRDefault="004952FE" w:rsidP="004952FE">
      <w:pPr>
        <w:numPr>
          <w:ilvl w:val="0"/>
          <w:numId w:val="541"/>
        </w:numPr>
      </w:pPr>
      <w:r w:rsidRPr="004952FE">
        <w:t>Con qué prioridad.</w:t>
      </w:r>
    </w:p>
    <w:p w14:paraId="2071FEA7" w14:textId="77777777" w:rsidR="004952FE" w:rsidRPr="004952FE" w:rsidRDefault="004952FE" w:rsidP="004952FE">
      <w:pPr>
        <w:numPr>
          <w:ilvl w:val="0"/>
          <w:numId w:val="541"/>
        </w:numPr>
      </w:pPr>
      <w:r w:rsidRPr="004952FE">
        <w:t>Con qué recursos.</w:t>
      </w:r>
    </w:p>
    <w:p w14:paraId="50430730" w14:textId="77777777" w:rsidR="004952FE" w:rsidRPr="004952FE" w:rsidRDefault="004952FE" w:rsidP="004952FE">
      <w:pPr>
        <w:numPr>
          <w:ilvl w:val="0"/>
          <w:numId w:val="541"/>
        </w:numPr>
      </w:pPr>
      <w:r w:rsidRPr="004952FE">
        <w:t>Durante cuánto tiempo.</w:t>
      </w:r>
    </w:p>
    <w:p w14:paraId="367790F5" w14:textId="77777777" w:rsidR="004952FE" w:rsidRPr="004952FE" w:rsidRDefault="004952FE" w:rsidP="004952FE">
      <w:r w:rsidRPr="004952FE">
        <w:t>Su objetivo es maximizar el rendimiento global del sistema garantizando equidad, determinismo y cumplimiento de políticas.</w:t>
      </w:r>
    </w:p>
    <w:p w14:paraId="2400DCA6" w14:textId="77777777" w:rsidR="004952FE" w:rsidRPr="004952FE" w:rsidRDefault="004952FE" w:rsidP="004952FE">
      <w:r w:rsidRPr="004952FE">
        <w:rPr>
          <w:b/>
          <w:bCs/>
        </w:rPr>
        <w:t>Principio:</w:t>
      </w:r>
    </w:p>
    <w:p w14:paraId="501D9762" w14:textId="77777777" w:rsidR="004952FE" w:rsidRPr="004952FE" w:rsidRDefault="004952FE" w:rsidP="004952FE">
      <w:r w:rsidRPr="004952FE">
        <w:t xml:space="preserve">Ningún proceso se ejecuta sin haber sido planificado por el </w:t>
      </w:r>
      <w:proofErr w:type="spellStart"/>
      <w:r w:rsidRPr="004952FE">
        <w:t>Scheduler</w:t>
      </w:r>
      <w:proofErr w:type="spellEnd"/>
      <w:r w:rsidRPr="004952FE">
        <w:t>.</w:t>
      </w:r>
    </w:p>
    <w:p w14:paraId="1A456498" w14:textId="77777777" w:rsidR="004952FE" w:rsidRPr="004952FE" w:rsidRDefault="004952FE" w:rsidP="004952FE">
      <w:r w:rsidRPr="004952FE">
        <w:lastRenderedPageBreak/>
        <w:pict w14:anchorId="628A2140">
          <v:rect id="_x0000_i8802" style="width:0;height:1.5pt" o:hralign="center" o:hrstd="t" o:hr="t" fillcolor="#a0a0a0" stroked="f"/>
        </w:pict>
      </w:r>
    </w:p>
    <w:p w14:paraId="7330D47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2. Filosofía</w:t>
      </w:r>
    </w:p>
    <w:p w14:paraId="3353AA61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de KAIZEN no es únicamente un planificador de CPU.</w:t>
      </w:r>
    </w:p>
    <w:p w14:paraId="2BBC1A4A" w14:textId="77777777" w:rsidR="004952FE" w:rsidRPr="004952FE" w:rsidRDefault="004952FE" w:rsidP="004952FE">
      <w:r w:rsidRPr="004952FE">
        <w:t>Planifica recursos heterogéneos:</w:t>
      </w:r>
    </w:p>
    <w:p w14:paraId="6A49548F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CPU.</w:t>
      </w:r>
    </w:p>
    <w:p w14:paraId="1A3DDD53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GPU.</w:t>
      </w:r>
    </w:p>
    <w:p w14:paraId="526077CB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Memoria.</w:t>
      </w:r>
    </w:p>
    <w:p w14:paraId="59E07AE4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Modelos IA.</w:t>
      </w:r>
    </w:p>
    <w:p w14:paraId="13D755FF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Agentes.</w:t>
      </w:r>
    </w:p>
    <w:p w14:paraId="470AD0F5" w14:textId="77777777" w:rsidR="004952FE" w:rsidRPr="004952FE" w:rsidRDefault="004952FE" w:rsidP="004952FE">
      <w:pPr>
        <w:numPr>
          <w:ilvl w:val="0"/>
          <w:numId w:val="542"/>
        </w:numPr>
      </w:pPr>
      <w:proofErr w:type="spellStart"/>
      <w:r w:rsidRPr="004952FE">
        <w:t>Workflows</w:t>
      </w:r>
      <w:proofErr w:type="spellEnd"/>
      <w:r w:rsidRPr="004952FE">
        <w:t>.</w:t>
      </w:r>
    </w:p>
    <w:p w14:paraId="04FF1F20" w14:textId="77777777" w:rsidR="004952FE" w:rsidRPr="004952FE" w:rsidRDefault="004952FE" w:rsidP="004952FE">
      <w:pPr>
        <w:numPr>
          <w:ilvl w:val="0"/>
          <w:numId w:val="542"/>
        </w:numPr>
      </w:pPr>
      <w:proofErr w:type="spellStart"/>
      <w:r w:rsidRPr="004952FE">
        <w:t>APIs</w:t>
      </w:r>
      <w:proofErr w:type="spellEnd"/>
      <w:r w:rsidRPr="004952FE">
        <w:t xml:space="preserve"> externas.</w:t>
      </w:r>
    </w:p>
    <w:p w14:paraId="4A59B31D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 xml:space="preserve">Vector </w:t>
      </w:r>
      <w:proofErr w:type="spellStart"/>
      <w:r w:rsidRPr="004952FE">
        <w:t>Databases</w:t>
      </w:r>
      <w:proofErr w:type="spellEnd"/>
      <w:r w:rsidRPr="004952FE">
        <w:t>.</w:t>
      </w:r>
    </w:p>
    <w:p w14:paraId="6E394AFB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Motores OCR.</w:t>
      </w:r>
    </w:p>
    <w:p w14:paraId="26FE6B28" w14:textId="77777777" w:rsidR="004952FE" w:rsidRPr="004952FE" w:rsidRDefault="004952FE" w:rsidP="004952FE">
      <w:pPr>
        <w:numPr>
          <w:ilvl w:val="0"/>
          <w:numId w:val="542"/>
        </w:numPr>
      </w:pPr>
      <w:r w:rsidRPr="004952FE">
        <w:t>Herramientas.</w:t>
      </w:r>
    </w:p>
    <w:p w14:paraId="0961ADA2" w14:textId="77777777" w:rsidR="004952FE" w:rsidRPr="004952FE" w:rsidRDefault="004952FE" w:rsidP="004952FE">
      <w:r w:rsidRPr="004952FE">
        <w:t>Todos los recursos son tratados mediante un modelo unificado.</w:t>
      </w:r>
    </w:p>
    <w:p w14:paraId="034EDA00" w14:textId="77777777" w:rsidR="004952FE" w:rsidRPr="004952FE" w:rsidRDefault="004952FE" w:rsidP="004952FE">
      <w:r w:rsidRPr="004952FE">
        <w:pict w14:anchorId="682A7FC5">
          <v:rect id="_x0000_i8803" style="width:0;height:1.5pt" o:hralign="center" o:hrstd="t" o:hr="t" fillcolor="#a0a0a0" stroked="f"/>
        </w:pict>
      </w:r>
    </w:p>
    <w:p w14:paraId="030DE3AE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3. </w:t>
      </w:r>
      <w:proofErr w:type="spellStart"/>
      <w:r w:rsidRPr="004952FE">
        <w:rPr>
          <w:b/>
          <w:bCs/>
          <w:lang w:val="en-US"/>
        </w:rPr>
        <w:t>Arquitectura</w:t>
      </w:r>
      <w:proofErr w:type="spellEnd"/>
    </w:p>
    <w:p w14:paraId="46E44E1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graph TD</w:t>
      </w:r>
    </w:p>
    <w:p w14:paraId="3F94F549" w14:textId="77777777" w:rsidR="004952FE" w:rsidRPr="004952FE" w:rsidRDefault="004952FE" w:rsidP="004952FE">
      <w:pPr>
        <w:rPr>
          <w:lang w:val="en-US"/>
        </w:rPr>
      </w:pPr>
    </w:p>
    <w:p w14:paraId="5092CC6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2AB89849" w14:textId="77777777" w:rsidR="004952FE" w:rsidRPr="004952FE" w:rsidRDefault="004952FE" w:rsidP="004952FE">
      <w:pPr>
        <w:rPr>
          <w:lang w:val="en-US"/>
        </w:rPr>
      </w:pPr>
    </w:p>
    <w:p w14:paraId="06B6EE9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QueueManager</w:t>
      </w:r>
      <w:proofErr w:type="spellEnd"/>
    </w:p>
    <w:p w14:paraId="32EB773D" w14:textId="77777777" w:rsidR="004952FE" w:rsidRPr="004952FE" w:rsidRDefault="004952FE" w:rsidP="004952FE">
      <w:pPr>
        <w:rPr>
          <w:lang w:val="en-US"/>
        </w:rPr>
      </w:pPr>
    </w:p>
    <w:p w14:paraId="0E4A1FF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4CB971DE" w14:textId="77777777" w:rsidR="004952FE" w:rsidRPr="004952FE" w:rsidRDefault="004952FE" w:rsidP="004952FE">
      <w:pPr>
        <w:rPr>
          <w:lang w:val="en-US"/>
        </w:rPr>
      </w:pPr>
    </w:p>
    <w:p w14:paraId="0152266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PolicyEngine</w:t>
      </w:r>
      <w:proofErr w:type="spellEnd"/>
    </w:p>
    <w:p w14:paraId="4797B4E0" w14:textId="77777777" w:rsidR="004952FE" w:rsidRPr="004952FE" w:rsidRDefault="004952FE" w:rsidP="004952FE">
      <w:pPr>
        <w:rPr>
          <w:lang w:val="en-US"/>
        </w:rPr>
      </w:pPr>
    </w:p>
    <w:p w14:paraId="2202DA7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62837AB7" w14:textId="77777777" w:rsidR="004952FE" w:rsidRPr="004952FE" w:rsidRDefault="004952FE" w:rsidP="004952FE">
      <w:pPr>
        <w:rPr>
          <w:lang w:val="en-US"/>
        </w:rPr>
      </w:pPr>
    </w:p>
    <w:p w14:paraId="6907B1D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ResourceAllocator</w:t>
      </w:r>
      <w:proofErr w:type="spellEnd"/>
    </w:p>
    <w:p w14:paraId="673F875C" w14:textId="77777777" w:rsidR="004952FE" w:rsidRPr="004952FE" w:rsidRDefault="004952FE" w:rsidP="004952FE">
      <w:pPr>
        <w:rPr>
          <w:lang w:val="en-US"/>
        </w:rPr>
      </w:pPr>
    </w:p>
    <w:p w14:paraId="0B38BBF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1A901A59" w14:textId="77777777" w:rsidR="004952FE" w:rsidRPr="004952FE" w:rsidRDefault="004952FE" w:rsidP="004952FE">
      <w:pPr>
        <w:rPr>
          <w:lang w:val="en-US"/>
        </w:rPr>
      </w:pPr>
    </w:p>
    <w:p w14:paraId="254F887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ClusterManager</w:t>
      </w:r>
      <w:proofErr w:type="spellEnd"/>
    </w:p>
    <w:p w14:paraId="77335003" w14:textId="77777777" w:rsidR="004952FE" w:rsidRPr="004952FE" w:rsidRDefault="004952FE" w:rsidP="004952FE">
      <w:pPr>
        <w:rPr>
          <w:lang w:val="en-US"/>
        </w:rPr>
      </w:pPr>
    </w:p>
    <w:p w14:paraId="06917CE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Scheduler</w:t>
      </w:r>
    </w:p>
    <w:p w14:paraId="16725110" w14:textId="77777777" w:rsidR="004952FE" w:rsidRPr="004952FE" w:rsidRDefault="004952FE" w:rsidP="004952FE">
      <w:pPr>
        <w:rPr>
          <w:lang w:val="en-US"/>
        </w:rPr>
      </w:pPr>
    </w:p>
    <w:p w14:paraId="3A9C98CC" w14:textId="77777777" w:rsidR="004952FE" w:rsidRPr="004952FE" w:rsidRDefault="004952FE" w:rsidP="004952FE">
      <w:r w:rsidRPr="004952FE">
        <w:t xml:space="preserve">--&gt; </w:t>
      </w:r>
      <w:proofErr w:type="spellStart"/>
      <w:r w:rsidRPr="004952FE">
        <w:t>ProcessManager</w:t>
      </w:r>
      <w:proofErr w:type="spellEnd"/>
    </w:p>
    <w:p w14:paraId="249E969D" w14:textId="77777777" w:rsidR="004952FE" w:rsidRPr="004952FE" w:rsidRDefault="004952FE" w:rsidP="004952FE"/>
    <w:p w14:paraId="7304C9F7" w14:textId="77777777" w:rsidR="004952FE" w:rsidRPr="004952FE" w:rsidRDefault="004952FE" w:rsidP="004952FE">
      <w:proofErr w:type="spellStart"/>
      <w:r w:rsidRPr="004952FE">
        <w:t>Scheduler</w:t>
      </w:r>
      <w:proofErr w:type="spellEnd"/>
    </w:p>
    <w:p w14:paraId="19C50D22" w14:textId="77777777" w:rsidR="004952FE" w:rsidRPr="004952FE" w:rsidRDefault="004952FE" w:rsidP="004952FE"/>
    <w:p w14:paraId="37958354" w14:textId="77777777" w:rsidR="004952FE" w:rsidRPr="004952FE" w:rsidRDefault="004952FE" w:rsidP="004952FE">
      <w:r w:rsidRPr="004952FE">
        <w:t xml:space="preserve">--&gt; </w:t>
      </w:r>
      <w:proofErr w:type="spellStart"/>
      <w:r w:rsidRPr="004952FE">
        <w:t>Runtime</w:t>
      </w:r>
      <w:proofErr w:type="spellEnd"/>
    </w:p>
    <w:p w14:paraId="7DDC0D45" w14:textId="77777777" w:rsidR="004952FE" w:rsidRPr="004952FE" w:rsidRDefault="004952FE" w:rsidP="004952FE"/>
    <w:p w14:paraId="7DF61583" w14:textId="77777777" w:rsidR="004952FE" w:rsidRPr="004952FE" w:rsidRDefault="004952FE" w:rsidP="004952FE">
      <w:proofErr w:type="spellStart"/>
      <w:r w:rsidRPr="004952FE">
        <w:t>Scheduler</w:t>
      </w:r>
      <w:proofErr w:type="spellEnd"/>
    </w:p>
    <w:p w14:paraId="64A42FC2" w14:textId="77777777" w:rsidR="004952FE" w:rsidRPr="004952FE" w:rsidRDefault="004952FE" w:rsidP="004952FE"/>
    <w:p w14:paraId="09C91858" w14:textId="77777777" w:rsidR="004952FE" w:rsidRPr="004952FE" w:rsidRDefault="004952FE" w:rsidP="004952FE">
      <w:r w:rsidRPr="004952FE">
        <w:t xml:space="preserve">--&gt; </w:t>
      </w:r>
      <w:proofErr w:type="spellStart"/>
      <w:r w:rsidRPr="004952FE">
        <w:t>AIOptimizer</w:t>
      </w:r>
      <w:proofErr w:type="spellEnd"/>
    </w:p>
    <w:p w14:paraId="02B7ACE8" w14:textId="77777777" w:rsidR="004952FE" w:rsidRPr="004952FE" w:rsidRDefault="004952FE" w:rsidP="004952FE">
      <w:r w:rsidRPr="004952FE">
        <w:pict w14:anchorId="41749B82">
          <v:rect id="_x0000_i8804" style="width:0;height:1.5pt" o:hralign="center" o:hrstd="t" o:hr="t" fillcolor="#a0a0a0" stroked="f"/>
        </w:pict>
      </w:r>
    </w:p>
    <w:p w14:paraId="5B70F7F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4. Flujo General</w:t>
      </w:r>
    </w:p>
    <w:p w14:paraId="17E523E9" w14:textId="77777777" w:rsidR="004952FE" w:rsidRPr="004952FE" w:rsidRDefault="004952FE" w:rsidP="004952FE">
      <w:r w:rsidRPr="004952FE">
        <w:t>Nuevo proceso</w:t>
      </w:r>
    </w:p>
    <w:p w14:paraId="4C9F6B13" w14:textId="77777777" w:rsidR="004952FE" w:rsidRPr="004952FE" w:rsidRDefault="004952FE" w:rsidP="004952FE"/>
    <w:p w14:paraId="1ADB920B" w14:textId="77777777" w:rsidR="004952FE" w:rsidRPr="004952FE" w:rsidRDefault="004952FE" w:rsidP="004952FE">
      <w:r w:rsidRPr="004952FE">
        <w:t>↓</w:t>
      </w:r>
    </w:p>
    <w:p w14:paraId="747E772D" w14:textId="77777777" w:rsidR="004952FE" w:rsidRPr="004952FE" w:rsidRDefault="004952FE" w:rsidP="004952FE"/>
    <w:p w14:paraId="32AEE89E" w14:textId="77777777" w:rsidR="004952FE" w:rsidRPr="004952FE" w:rsidRDefault="004952FE" w:rsidP="004952FE">
      <w:r w:rsidRPr="004952FE">
        <w:lastRenderedPageBreak/>
        <w:t>Clasificación</w:t>
      </w:r>
    </w:p>
    <w:p w14:paraId="7B1EC532" w14:textId="77777777" w:rsidR="004952FE" w:rsidRPr="004952FE" w:rsidRDefault="004952FE" w:rsidP="004952FE"/>
    <w:p w14:paraId="667FFA29" w14:textId="77777777" w:rsidR="004952FE" w:rsidRPr="004952FE" w:rsidRDefault="004952FE" w:rsidP="004952FE">
      <w:r w:rsidRPr="004952FE">
        <w:t>↓</w:t>
      </w:r>
    </w:p>
    <w:p w14:paraId="56ACDF6B" w14:textId="77777777" w:rsidR="004952FE" w:rsidRPr="004952FE" w:rsidRDefault="004952FE" w:rsidP="004952FE"/>
    <w:p w14:paraId="4103F49F" w14:textId="77777777" w:rsidR="004952FE" w:rsidRPr="004952FE" w:rsidRDefault="004952FE" w:rsidP="004952FE">
      <w:r w:rsidRPr="004952FE">
        <w:t>Priorización</w:t>
      </w:r>
    </w:p>
    <w:p w14:paraId="4FCC4F0D" w14:textId="77777777" w:rsidR="004952FE" w:rsidRPr="004952FE" w:rsidRDefault="004952FE" w:rsidP="004952FE"/>
    <w:p w14:paraId="6C019703" w14:textId="77777777" w:rsidR="004952FE" w:rsidRPr="004952FE" w:rsidRDefault="004952FE" w:rsidP="004952FE">
      <w:r w:rsidRPr="004952FE">
        <w:t>↓</w:t>
      </w:r>
    </w:p>
    <w:p w14:paraId="140B4082" w14:textId="77777777" w:rsidR="004952FE" w:rsidRPr="004952FE" w:rsidRDefault="004952FE" w:rsidP="004952FE"/>
    <w:p w14:paraId="0EB67CCB" w14:textId="77777777" w:rsidR="004952FE" w:rsidRPr="004952FE" w:rsidRDefault="004952FE" w:rsidP="004952FE">
      <w:r w:rsidRPr="004952FE">
        <w:t>Cola</w:t>
      </w:r>
    </w:p>
    <w:p w14:paraId="09DE28C1" w14:textId="77777777" w:rsidR="004952FE" w:rsidRPr="004952FE" w:rsidRDefault="004952FE" w:rsidP="004952FE"/>
    <w:p w14:paraId="2ACE1FA6" w14:textId="77777777" w:rsidR="004952FE" w:rsidRPr="004952FE" w:rsidRDefault="004952FE" w:rsidP="004952FE">
      <w:r w:rsidRPr="004952FE">
        <w:t>↓</w:t>
      </w:r>
    </w:p>
    <w:p w14:paraId="40A0EB3C" w14:textId="77777777" w:rsidR="004952FE" w:rsidRPr="004952FE" w:rsidRDefault="004952FE" w:rsidP="004952FE"/>
    <w:p w14:paraId="786D4505" w14:textId="77777777" w:rsidR="004952FE" w:rsidRPr="004952FE" w:rsidRDefault="004952FE" w:rsidP="004952FE">
      <w:r w:rsidRPr="004952FE">
        <w:t>Asignación de recursos</w:t>
      </w:r>
    </w:p>
    <w:p w14:paraId="12FDC40F" w14:textId="77777777" w:rsidR="004952FE" w:rsidRPr="004952FE" w:rsidRDefault="004952FE" w:rsidP="004952FE"/>
    <w:p w14:paraId="2C573503" w14:textId="77777777" w:rsidR="004952FE" w:rsidRPr="004952FE" w:rsidRDefault="004952FE" w:rsidP="004952FE">
      <w:r w:rsidRPr="004952FE">
        <w:t>↓</w:t>
      </w:r>
    </w:p>
    <w:p w14:paraId="28998B75" w14:textId="77777777" w:rsidR="004952FE" w:rsidRPr="004952FE" w:rsidRDefault="004952FE" w:rsidP="004952FE"/>
    <w:p w14:paraId="2587D967" w14:textId="77777777" w:rsidR="004952FE" w:rsidRPr="004952FE" w:rsidRDefault="004952FE" w:rsidP="004952FE">
      <w:r w:rsidRPr="004952FE">
        <w:t>Nodo óptimo</w:t>
      </w:r>
    </w:p>
    <w:p w14:paraId="67AC0C59" w14:textId="77777777" w:rsidR="004952FE" w:rsidRPr="004952FE" w:rsidRDefault="004952FE" w:rsidP="004952FE"/>
    <w:p w14:paraId="4E629A8F" w14:textId="77777777" w:rsidR="004952FE" w:rsidRPr="004952FE" w:rsidRDefault="004952FE" w:rsidP="004952FE">
      <w:r w:rsidRPr="004952FE">
        <w:t>↓</w:t>
      </w:r>
    </w:p>
    <w:p w14:paraId="37D02CD4" w14:textId="77777777" w:rsidR="004952FE" w:rsidRPr="004952FE" w:rsidRDefault="004952FE" w:rsidP="004952FE"/>
    <w:p w14:paraId="4854826E" w14:textId="77777777" w:rsidR="004952FE" w:rsidRPr="004952FE" w:rsidRDefault="004952FE" w:rsidP="004952FE">
      <w:r w:rsidRPr="004952FE">
        <w:t>Ejecución</w:t>
      </w:r>
    </w:p>
    <w:p w14:paraId="6D1C7F63" w14:textId="77777777" w:rsidR="004952FE" w:rsidRPr="004952FE" w:rsidRDefault="004952FE" w:rsidP="004952FE"/>
    <w:p w14:paraId="794FF977" w14:textId="77777777" w:rsidR="004952FE" w:rsidRPr="004952FE" w:rsidRDefault="004952FE" w:rsidP="004952FE">
      <w:r w:rsidRPr="004952FE">
        <w:t>↓</w:t>
      </w:r>
    </w:p>
    <w:p w14:paraId="0C2237DB" w14:textId="77777777" w:rsidR="004952FE" w:rsidRPr="004952FE" w:rsidRDefault="004952FE" w:rsidP="004952FE"/>
    <w:p w14:paraId="17C57626" w14:textId="77777777" w:rsidR="004952FE" w:rsidRPr="004952FE" w:rsidRDefault="004952FE" w:rsidP="004952FE">
      <w:r w:rsidRPr="004952FE">
        <w:t>Monitoreo</w:t>
      </w:r>
    </w:p>
    <w:p w14:paraId="0D523C04" w14:textId="77777777" w:rsidR="004952FE" w:rsidRPr="004952FE" w:rsidRDefault="004952FE" w:rsidP="004952FE"/>
    <w:p w14:paraId="26D51F60" w14:textId="77777777" w:rsidR="004952FE" w:rsidRPr="004952FE" w:rsidRDefault="004952FE" w:rsidP="004952FE">
      <w:r w:rsidRPr="004952FE">
        <w:lastRenderedPageBreak/>
        <w:t>↓</w:t>
      </w:r>
    </w:p>
    <w:p w14:paraId="59216902" w14:textId="77777777" w:rsidR="004952FE" w:rsidRPr="004952FE" w:rsidRDefault="004952FE" w:rsidP="004952FE"/>
    <w:p w14:paraId="71C66856" w14:textId="77777777" w:rsidR="004952FE" w:rsidRPr="004952FE" w:rsidRDefault="004952FE" w:rsidP="004952FE">
      <w:r w:rsidRPr="004952FE">
        <w:t>Finalización</w:t>
      </w:r>
    </w:p>
    <w:p w14:paraId="639D99AF" w14:textId="77777777" w:rsidR="004952FE" w:rsidRPr="004952FE" w:rsidRDefault="004952FE" w:rsidP="004952FE">
      <w:r w:rsidRPr="004952FE">
        <w:pict w14:anchorId="317E9621">
          <v:rect id="_x0000_i8805" style="width:0;height:1.5pt" o:hralign="center" o:hrstd="t" o:hr="t" fillcolor="#a0a0a0" stroked="f"/>
        </w:pict>
      </w:r>
    </w:p>
    <w:p w14:paraId="301DC4E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5. Colas Multinivel</w:t>
      </w:r>
    </w:p>
    <w:p w14:paraId="01170B0A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mantiene múltiples colas independientes.</w:t>
      </w:r>
    </w:p>
    <w:p w14:paraId="6C0F388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Critical</w:t>
      </w:r>
    </w:p>
    <w:p w14:paraId="1EF962BA" w14:textId="77777777" w:rsidR="004952FE" w:rsidRPr="004952FE" w:rsidRDefault="004952FE" w:rsidP="004952FE">
      <w:pPr>
        <w:rPr>
          <w:lang w:val="en-US"/>
        </w:rPr>
      </w:pPr>
    </w:p>
    <w:p w14:paraId="604D2EF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High</w:t>
      </w:r>
    </w:p>
    <w:p w14:paraId="0C10B3AC" w14:textId="77777777" w:rsidR="004952FE" w:rsidRPr="004952FE" w:rsidRDefault="004952FE" w:rsidP="004952FE">
      <w:pPr>
        <w:rPr>
          <w:lang w:val="en-US"/>
        </w:rPr>
      </w:pPr>
    </w:p>
    <w:p w14:paraId="77C9887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Normal</w:t>
      </w:r>
    </w:p>
    <w:p w14:paraId="0984A21C" w14:textId="77777777" w:rsidR="004952FE" w:rsidRPr="004952FE" w:rsidRDefault="004952FE" w:rsidP="004952FE">
      <w:pPr>
        <w:rPr>
          <w:lang w:val="en-US"/>
        </w:rPr>
      </w:pPr>
    </w:p>
    <w:p w14:paraId="404BC93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Low</w:t>
      </w:r>
    </w:p>
    <w:p w14:paraId="3674046C" w14:textId="77777777" w:rsidR="004952FE" w:rsidRPr="004952FE" w:rsidRDefault="004952FE" w:rsidP="004952FE">
      <w:pPr>
        <w:rPr>
          <w:lang w:val="en-US"/>
        </w:rPr>
      </w:pPr>
    </w:p>
    <w:p w14:paraId="1BDA863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Background</w:t>
      </w:r>
    </w:p>
    <w:p w14:paraId="295BC3CC" w14:textId="77777777" w:rsidR="004952FE" w:rsidRPr="004952FE" w:rsidRDefault="004952FE" w:rsidP="004952FE">
      <w:pPr>
        <w:rPr>
          <w:lang w:val="en-US"/>
        </w:rPr>
      </w:pPr>
    </w:p>
    <w:p w14:paraId="40733E7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Maintenance</w:t>
      </w:r>
    </w:p>
    <w:p w14:paraId="202FBDB6" w14:textId="77777777" w:rsidR="004952FE" w:rsidRPr="004952FE" w:rsidRDefault="004952FE" w:rsidP="004952FE">
      <w:r w:rsidRPr="004952FE">
        <w:t>Cada cola posee políticas propias.</w:t>
      </w:r>
    </w:p>
    <w:p w14:paraId="628DB33A" w14:textId="77777777" w:rsidR="004952FE" w:rsidRPr="004952FE" w:rsidRDefault="004952FE" w:rsidP="004952FE">
      <w:r w:rsidRPr="004952FE">
        <w:pict w14:anchorId="605249E7">
          <v:rect id="_x0000_i8806" style="width:0;height:1.5pt" o:hralign="center" o:hrstd="t" o:hr="t" fillcolor="#a0a0a0" stroked="f"/>
        </w:pict>
      </w:r>
    </w:p>
    <w:p w14:paraId="7121962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6. Prioridades</w:t>
      </w:r>
    </w:p>
    <w:p w14:paraId="308B41F2" w14:textId="77777777" w:rsidR="004952FE" w:rsidRPr="004952FE" w:rsidRDefault="004952FE" w:rsidP="004952FE">
      <w:r w:rsidRPr="004952FE">
        <w:t>Prioridad 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733"/>
      </w:tblGrid>
      <w:tr w:rsidR="004952FE" w:rsidRPr="004952FE" w14:paraId="70278AD7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DB5A8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0DED895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Uso</w:t>
            </w:r>
          </w:p>
        </w:tc>
      </w:tr>
      <w:tr w:rsidR="004952FE" w:rsidRPr="004952FE" w14:paraId="421BD00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5B95" w14:textId="77777777" w:rsidR="004952FE" w:rsidRPr="004952FE" w:rsidRDefault="004952FE" w:rsidP="004952FE">
            <w:r w:rsidRPr="004952FE">
              <w:t>P0</w:t>
            </w:r>
          </w:p>
        </w:tc>
        <w:tc>
          <w:tcPr>
            <w:tcW w:w="0" w:type="auto"/>
            <w:vAlign w:val="center"/>
            <w:hideMark/>
          </w:tcPr>
          <w:p w14:paraId="66F4382C" w14:textId="77777777" w:rsidR="004952FE" w:rsidRPr="004952FE" w:rsidRDefault="004952FE" w:rsidP="004952FE">
            <w:proofErr w:type="spellStart"/>
            <w:r w:rsidRPr="004952FE">
              <w:t>Kernel</w:t>
            </w:r>
            <w:proofErr w:type="spellEnd"/>
          </w:p>
        </w:tc>
      </w:tr>
      <w:tr w:rsidR="004952FE" w:rsidRPr="004952FE" w14:paraId="250C058E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0A97" w14:textId="77777777" w:rsidR="004952FE" w:rsidRPr="004952FE" w:rsidRDefault="004952FE" w:rsidP="004952FE">
            <w:r w:rsidRPr="004952FE">
              <w:t>P1</w:t>
            </w:r>
          </w:p>
        </w:tc>
        <w:tc>
          <w:tcPr>
            <w:tcW w:w="0" w:type="auto"/>
            <w:vAlign w:val="center"/>
            <w:hideMark/>
          </w:tcPr>
          <w:p w14:paraId="35E81F78" w14:textId="77777777" w:rsidR="004952FE" w:rsidRPr="004952FE" w:rsidRDefault="004952FE" w:rsidP="004952FE">
            <w:r w:rsidRPr="004952FE">
              <w:t>Seguridad</w:t>
            </w:r>
          </w:p>
        </w:tc>
      </w:tr>
      <w:tr w:rsidR="004952FE" w:rsidRPr="004952FE" w14:paraId="1ADE7AAC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CC96" w14:textId="77777777" w:rsidR="004952FE" w:rsidRPr="004952FE" w:rsidRDefault="004952FE" w:rsidP="004952FE">
            <w:r w:rsidRPr="004952FE">
              <w:t>P2</w:t>
            </w:r>
          </w:p>
        </w:tc>
        <w:tc>
          <w:tcPr>
            <w:tcW w:w="0" w:type="auto"/>
            <w:vAlign w:val="center"/>
            <w:hideMark/>
          </w:tcPr>
          <w:p w14:paraId="32DE7295" w14:textId="77777777" w:rsidR="004952FE" w:rsidRPr="004952FE" w:rsidRDefault="004952FE" w:rsidP="004952FE">
            <w:r w:rsidRPr="004952FE">
              <w:t>Agentes críticos</w:t>
            </w:r>
          </w:p>
        </w:tc>
      </w:tr>
      <w:tr w:rsidR="004952FE" w:rsidRPr="004952FE" w14:paraId="1B19742A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E955" w14:textId="77777777" w:rsidR="004952FE" w:rsidRPr="004952FE" w:rsidRDefault="004952FE" w:rsidP="004952FE">
            <w:r w:rsidRPr="004952FE"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14:paraId="11483B59" w14:textId="77777777" w:rsidR="004952FE" w:rsidRPr="004952FE" w:rsidRDefault="004952FE" w:rsidP="004952FE">
            <w:proofErr w:type="spellStart"/>
            <w:r w:rsidRPr="004952FE">
              <w:t>Workflows</w:t>
            </w:r>
            <w:proofErr w:type="spellEnd"/>
          </w:p>
        </w:tc>
      </w:tr>
      <w:tr w:rsidR="004952FE" w:rsidRPr="004952FE" w14:paraId="3E2FE312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36E4" w14:textId="77777777" w:rsidR="004952FE" w:rsidRPr="004952FE" w:rsidRDefault="004952FE" w:rsidP="004952FE">
            <w:r w:rsidRPr="004952FE">
              <w:t>P4</w:t>
            </w:r>
          </w:p>
        </w:tc>
        <w:tc>
          <w:tcPr>
            <w:tcW w:w="0" w:type="auto"/>
            <w:vAlign w:val="center"/>
            <w:hideMark/>
          </w:tcPr>
          <w:p w14:paraId="6368952E" w14:textId="77777777" w:rsidR="004952FE" w:rsidRPr="004952FE" w:rsidRDefault="004952FE" w:rsidP="004952FE">
            <w:r w:rsidRPr="004952FE">
              <w:t>Servicios</w:t>
            </w:r>
          </w:p>
        </w:tc>
      </w:tr>
      <w:tr w:rsidR="004952FE" w:rsidRPr="004952FE" w14:paraId="6BFC7AE2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0FD1" w14:textId="77777777" w:rsidR="004952FE" w:rsidRPr="004952FE" w:rsidRDefault="004952FE" w:rsidP="004952FE">
            <w:r w:rsidRPr="004952FE">
              <w:t>P5</w:t>
            </w:r>
          </w:p>
        </w:tc>
        <w:tc>
          <w:tcPr>
            <w:tcW w:w="0" w:type="auto"/>
            <w:vAlign w:val="center"/>
            <w:hideMark/>
          </w:tcPr>
          <w:p w14:paraId="4B969C71" w14:textId="77777777" w:rsidR="004952FE" w:rsidRPr="004952FE" w:rsidRDefault="004952FE" w:rsidP="004952FE">
            <w:proofErr w:type="spellStart"/>
            <w:r w:rsidRPr="004952FE">
              <w:t>Batch</w:t>
            </w:r>
            <w:proofErr w:type="spellEnd"/>
          </w:p>
        </w:tc>
      </w:tr>
    </w:tbl>
    <w:p w14:paraId="50031627" w14:textId="77777777" w:rsidR="004952FE" w:rsidRPr="004952FE" w:rsidRDefault="004952FE" w:rsidP="004952FE">
      <w:r w:rsidRPr="004952FE">
        <w:t>La prioridad efectiva puede modificarse dinámicamente.</w:t>
      </w:r>
    </w:p>
    <w:p w14:paraId="2175BF4B" w14:textId="77777777" w:rsidR="004952FE" w:rsidRPr="004952FE" w:rsidRDefault="004952FE" w:rsidP="004952FE">
      <w:r w:rsidRPr="004952FE">
        <w:pict w14:anchorId="4FE9FB8F">
          <v:rect id="_x0000_i8807" style="width:0;height:1.5pt" o:hralign="center" o:hrstd="t" o:hr="t" fillcolor="#a0a0a0" stroked="f"/>
        </w:pict>
      </w:r>
    </w:p>
    <w:p w14:paraId="3D38740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7. Prioridad Dinámica</w:t>
      </w:r>
    </w:p>
    <w:p w14:paraId="39C79A24" w14:textId="77777777" w:rsidR="004952FE" w:rsidRPr="004952FE" w:rsidRDefault="004952FE" w:rsidP="004952FE">
      <w:r w:rsidRPr="004952FE">
        <w:t>El sistema ajusta prioridades según:</w:t>
      </w:r>
    </w:p>
    <w:p w14:paraId="39712501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SLA.</w:t>
      </w:r>
    </w:p>
    <w:p w14:paraId="44A56D9B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Tiempo de espera.</w:t>
      </w:r>
    </w:p>
    <w:p w14:paraId="196AAFC6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Latencia.</w:t>
      </w:r>
    </w:p>
    <w:p w14:paraId="2CE5F7F4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Recursos.</w:t>
      </w:r>
    </w:p>
    <w:p w14:paraId="0D6607E3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Dependencias.</w:t>
      </w:r>
    </w:p>
    <w:p w14:paraId="1E494471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Usuario.</w:t>
      </w:r>
    </w:p>
    <w:p w14:paraId="7BD366A2" w14:textId="77777777" w:rsidR="004952FE" w:rsidRPr="004952FE" w:rsidRDefault="004952FE" w:rsidP="004952FE">
      <w:pPr>
        <w:numPr>
          <w:ilvl w:val="0"/>
          <w:numId w:val="543"/>
        </w:numPr>
      </w:pPr>
      <w:proofErr w:type="spellStart"/>
      <w:r w:rsidRPr="004952FE">
        <w:t>Tenant</w:t>
      </w:r>
      <w:proofErr w:type="spellEnd"/>
      <w:r w:rsidRPr="004952FE">
        <w:t>.</w:t>
      </w:r>
    </w:p>
    <w:p w14:paraId="78154EE8" w14:textId="77777777" w:rsidR="004952FE" w:rsidRPr="004952FE" w:rsidRDefault="004952FE" w:rsidP="004952FE">
      <w:pPr>
        <w:numPr>
          <w:ilvl w:val="0"/>
          <w:numId w:val="543"/>
        </w:numPr>
      </w:pPr>
      <w:r w:rsidRPr="004952FE">
        <w:t>Políticas.</w:t>
      </w:r>
    </w:p>
    <w:p w14:paraId="6481166F" w14:textId="77777777" w:rsidR="004952FE" w:rsidRPr="004952FE" w:rsidRDefault="004952FE" w:rsidP="004952FE">
      <w:r w:rsidRPr="004952FE">
        <w:pict w14:anchorId="5E647237">
          <v:rect id="_x0000_i8808" style="width:0;height:1.5pt" o:hralign="center" o:hrstd="t" o:hr="t" fillcolor="#a0a0a0" stroked="f"/>
        </w:pict>
      </w:r>
    </w:p>
    <w:p w14:paraId="47469FC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8. Time </w:t>
      </w:r>
      <w:proofErr w:type="spellStart"/>
      <w:r w:rsidRPr="004952FE">
        <w:rPr>
          <w:b/>
          <w:bCs/>
        </w:rPr>
        <w:t>Slicing</w:t>
      </w:r>
      <w:proofErr w:type="spellEnd"/>
    </w:p>
    <w:p w14:paraId="7B6C6E01" w14:textId="77777777" w:rsidR="004952FE" w:rsidRPr="004952FE" w:rsidRDefault="004952FE" w:rsidP="004952FE">
      <w:r w:rsidRPr="004952FE">
        <w:t>Cada proceso recibe una ventana de ejecución.</w:t>
      </w:r>
    </w:p>
    <w:p w14:paraId="09C51EF8" w14:textId="77777777" w:rsidR="004952FE" w:rsidRPr="004952FE" w:rsidRDefault="004952FE" w:rsidP="004952FE">
      <w:proofErr w:type="spellStart"/>
      <w:r w:rsidRPr="004952FE">
        <w:t>Execute</w:t>
      </w:r>
      <w:proofErr w:type="spellEnd"/>
    </w:p>
    <w:p w14:paraId="6A41B448" w14:textId="77777777" w:rsidR="004952FE" w:rsidRPr="004952FE" w:rsidRDefault="004952FE" w:rsidP="004952FE"/>
    <w:p w14:paraId="75AE2417" w14:textId="77777777" w:rsidR="004952FE" w:rsidRPr="004952FE" w:rsidRDefault="004952FE" w:rsidP="004952FE">
      <w:r w:rsidRPr="004952FE">
        <w:t>↓</w:t>
      </w:r>
    </w:p>
    <w:p w14:paraId="34AB82D0" w14:textId="77777777" w:rsidR="004952FE" w:rsidRPr="004952FE" w:rsidRDefault="004952FE" w:rsidP="004952FE"/>
    <w:p w14:paraId="32C6342A" w14:textId="77777777" w:rsidR="004952FE" w:rsidRPr="004952FE" w:rsidRDefault="004952FE" w:rsidP="004952FE">
      <w:r w:rsidRPr="004952FE">
        <w:t>Quantum</w:t>
      </w:r>
    </w:p>
    <w:p w14:paraId="78CBF77C" w14:textId="77777777" w:rsidR="004952FE" w:rsidRPr="004952FE" w:rsidRDefault="004952FE" w:rsidP="004952FE"/>
    <w:p w14:paraId="43E25425" w14:textId="77777777" w:rsidR="004952FE" w:rsidRPr="004952FE" w:rsidRDefault="004952FE" w:rsidP="004952FE">
      <w:r w:rsidRPr="004952FE">
        <w:lastRenderedPageBreak/>
        <w:t>↓</w:t>
      </w:r>
    </w:p>
    <w:p w14:paraId="5CC2F245" w14:textId="77777777" w:rsidR="004952FE" w:rsidRPr="004952FE" w:rsidRDefault="004952FE" w:rsidP="004952FE"/>
    <w:p w14:paraId="3DD5314F" w14:textId="77777777" w:rsidR="004952FE" w:rsidRPr="004952FE" w:rsidRDefault="004952FE" w:rsidP="004952FE">
      <w:proofErr w:type="spellStart"/>
      <w:r w:rsidRPr="004952FE">
        <w:t>Yield</w:t>
      </w:r>
      <w:proofErr w:type="spellEnd"/>
    </w:p>
    <w:p w14:paraId="36D18149" w14:textId="77777777" w:rsidR="004952FE" w:rsidRPr="004952FE" w:rsidRDefault="004952FE" w:rsidP="004952FE"/>
    <w:p w14:paraId="1E59A257" w14:textId="77777777" w:rsidR="004952FE" w:rsidRPr="004952FE" w:rsidRDefault="004952FE" w:rsidP="004952FE">
      <w:r w:rsidRPr="004952FE">
        <w:t>↓</w:t>
      </w:r>
    </w:p>
    <w:p w14:paraId="6FB5AEC2" w14:textId="77777777" w:rsidR="004952FE" w:rsidRPr="004952FE" w:rsidRDefault="004952FE" w:rsidP="004952FE"/>
    <w:p w14:paraId="27FE2970" w14:textId="77777777" w:rsidR="004952FE" w:rsidRPr="004952FE" w:rsidRDefault="004952FE" w:rsidP="004952FE">
      <w:proofErr w:type="spellStart"/>
      <w:r w:rsidRPr="004952FE">
        <w:t>Requeue</w:t>
      </w:r>
      <w:proofErr w:type="spellEnd"/>
    </w:p>
    <w:p w14:paraId="5C8862F6" w14:textId="77777777" w:rsidR="004952FE" w:rsidRPr="004952FE" w:rsidRDefault="004952FE" w:rsidP="004952FE">
      <w:r w:rsidRPr="004952FE">
        <w:t>El tamaño del quantum depende del tipo de carga.</w:t>
      </w:r>
    </w:p>
    <w:p w14:paraId="774956D3" w14:textId="77777777" w:rsidR="004952FE" w:rsidRPr="004952FE" w:rsidRDefault="004952FE" w:rsidP="004952FE">
      <w:r w:rsidRPr="004952FE">
        <w:pict w14:anchorId="4E7E9CF1">
          <v:rect id="_x0000_i8809" style="width:0;height:1.5pt" o:hralign="center" o:hrstd="t" o:hr="t" fillcolor="#a0a0a0" stroked="f"/>
        </w:pict>
      </w:r>
    </w:p>
    <w:p w14:paraId="5394C63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9. Tipos de </w:t>
      </w:r>
      <w:proofErr w:type="spellStart"/>
      <w:r w:rsidRPr="004952FE">
        <w:rPr>
          <w:b/>
          <w:bCs/>
        </w:rPr>
        <w:t>Scheduling</w:t>
      </w:r>
      <w:proofErr w:type="spellEnd"/>
    </w:p>
    <w:p w14:paraId="0D85765D" w14:textId="77777777" w:rsidR="004952FE" w:rsidRPr="004952FE" w:rsidRDefault="004952FE" w:rsidP="004952FE">
      <w:r w:rsidRPr="004952FE">
        <w:t>KOS soporta simultáneamente:</w:t>
      </w:r>
    </w:p>
    <w:p w14:paraId="541A98B6" w14:textId="77777777" w:rsidR="004952FE" w:rsidRPr="004952FE" w:rsidRDefault="004952FE" w:rsidP="004952FE">
      <w:pPr>
        <w:numPr>
          <w:ilvl w:val="0"/>
          <w:numId w:val="544"/>
        </w:numPr>
      </w:pPr>
      <w:r w:rsidRPr="004952FE">
        <w:t>FIFO.</w:t>
      </w:r>
    </w:p>
    <w:p w14:paraId="1B617089" w14:textId="77777777" w:rsidR="004952FE" w:rsidRPr="004952FE" w:rsidRDefault="004952FE" w:rsidP="004952FE">
      <w:pPr>
        <w:numPr>
          <w:ilvl w:val="0"/>
          <w:numId w:val="544"/>
        </w:numPr>
      </w:pPr>
      <w:r w:rsidRPr="004952FE">
        <w:t>Round Robin.</w:t>
      </w:r>
    </w:p>
    <w:p w14:paraId="0426F943" w14:textId="77777777" w:rsidR="004952FE" w:rsidRPr="004952FE" w:rsidRDefault="004952FE" w:rsidP="004952FE">
      <w:pPr>
        <w:numPr>
          <w:ilvl w:val="0"/>
          <w:numId w:val="544"/>
        </w:numPr>
      </w:pPr>
      <w:proofErr w:type="spellStart"/>
      <w:r w:rsidRPr="004952FE">
        <w:t>Priority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</w:p>
    <w:p w14:paraId="6635295F" w14:textId="77777777" w:rsidR="004952FE" w:rsidRPr="004952FE" w:rsidRDefault="004952FE" w:rsidP="004952FE">
      <w:pPr>
        <w:numPr>
          <w:ilvl w:val="0"/>
          <w:numId w:val="544"/>
        </w:numPr>
      </w:pPr>
      <w:proofErr w:type="spellStart"/>
      <w:r w:rsidRPr="004952FE">
        <w:t>Fair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</w:p>
    <w:p w14:paraId="20811DE5" w14:textId="77777777" w:rsidR="004952FE" w:rsidRPr="004952FE" w:rsidRDefault="004952FE" w:rsidP="004952FE">
      <w:pPr>
        <w:numPr>
          <w:ilvl w:val="0"/>
          <w:numId w:val="544"/>
        </w:numPr>
      </w:pPr>
      <w:proofErr w:type="spellStart"/>
      <w:r w:rsidRPr="004952FE">
        <w:t>Deadline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</w:p>
    <w:p w14:paraId="1464A1C0" w14:textId="77777777" w:rsidR="004952FE" w:rsidRPr="004952FE" w:rsidRDefault="004952FE" w:rsidP="004952FE">
      <w:pPr>
        <w:numPr>
          <w:ilvl w:val="0"/>
          <w:numId w:val="544"/>
        </w:numPr>
      </w:pPr>
      <w:r w:rsidRPr="004952FE">
        <w:t xml:space="preserve">Real-Time </w:t>
      </w:r>
      <w:proofErr w:type="spellStart"/>
      <w:r w:rsidRPr="004952FE">
        <w:t>Scheduling</w:t>
      </w:r>
      <w:proofErr w:type="spellEnd"/>
      <w:r w:rsidRPr="004952FE">
        <w:t>.</w:t>
      </w:r>
    </w:p>
    <w:p w14:paraId="739E0821" w14:textId="77777777" w:rsidR="004952FE" w:rsidRPr="004952FE" w:rsidRDefault="004952FE" w:rsidP="004952FE">
      <w:pPr>
        <w:numPr>
          <w:ilvl w:val="0"/>
          <w:numId w:val="544"/>
        </w:numPr>
      </w:pPr>
      <w:proofErr w:type="spellStart"/>
      <w:r w:rsidRPr="004952FE">
        <w:t>Event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</w:p>
    <w:p w14:paraId="10AAE1D6" w14:textId="77777777" w:rsidR="004952FE" w:rsidRPr="004952FE" w:rsidRDefault="004952FE" w:rsidP="004952FE">
      <w:pPr>
        <w:numPr>
          <w:ilvl w:val="0"/>
          <w:numId w:val="544"/>
        </w:numPr>
      </w:pPr>
      <w:r w:rsidRPr="004952FE">
        <w:t xml:space="preserve">AI </w:t>
      </w:r>
      <w:proofErr w:type="spellStart"/>
      <w:r w:rsidRPr="004952FE">
        <w:t>Scheduling</w:t>
      </w:r>
      <w:proofErr w:type="spellEnd"/>
      <w:r w:rsidRPr="004952FE">
        <w:t>.</w:t>
      </w:r>
    </w:p>
    <w:p w14:paraId="06A68E5C" w14:textId="77777777" w:rsidR="004952FE" w:rsidRPr="004952FE" w:rsidRDefault="004952FE" w:rsidP="004952FE">
      <w:r w:rsidRPr="004952FE">
        <w:pict w14:anchorId="6A57B825">
          <v:rect id="_x0000_i8810" style="width:0;height:1.5pt" o:hralign="center" o:hrstd="t" o:hr="t" fillcolor="#a0a0a0" stroked="f"/>
        </w:pict>
      </w:r>
    </w:p>
    <w:p w14:paraId="3EB01B1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10. </w:t>
      </w:r>
      <w:proofErr w:type="spellStart"/>
      <w:r w:rsidRPr="004952FE">
        <w:rPr>
          <w:b/>
          <w:bCs/>
        </w:rPr>
        <w:t>Fair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Scheduler</w:t>
      </w:r>
      <w:proofErr w:type="spellEnd"/>
    </w:p>
    <w:p w14:paraId="050B2522" w14:textId="77777777" w:rsidR="004952FE" w:rsidRPr="004952FE" w:rsidRDefault="004952FE" w:rsidP="004952FE">
      <w:r w:rsidRPr="004952FE">
        <w:t xml:space="preserve">Garantiza que ningún </w:t>
      </w:r>
      <w:proofErr w:type="spellStart"/>
      <w:r w:rsidRPr="004952FE">
        <w:t>tenant</w:t>
      </w:r>
      <w:proofErr w:type="spellEnd"/>
      <w:r w:rsidRPr="004952FE">
        <w:t xml:space="preserve"> monopolice los recursos.</w:t>
      </w:r>
    </w:p>
    <w:p w14:paraId="179C478B" w14:textId="77777777" w:rsidR="004952FE" w:rsidRPr="004952FE" w:rsidRDefault="004952FE" w:rsidP="004952FE">
      <w:r w:rsidRPr="004952FE">
        <w:t>Variables consideradas:</w:t>
      </w:r>
    </w:p>
    <w:p w14:paraId="61717031" w14:textId="77777777" w:rsidR="004952FE" w:rsidRPr="004952FE" w:rsidRDefault="004952FE" w:rsidP="004952FE">
      <w:pPr>
        <w:numPr>
          <w:ilvl w:val="0"/>
          <w:numId w:val="545"/>
        </w:numPr>
      </w:pPr>
      <w:r w:rsidRPr="004952FE">
        <w:t>Uso histórico.</w:t>
      </w:r>
    </w:p>
    <w:p w14:paraId="57E9F9B1" w14:textId="77777777" w:rsidR="004952FE" w:rsidRPr="004952FE" w:rsidRDefault="004952FE" w:rsidP="004952FE">
      <w:pPr>
        <w:numPr>
          <w:ilvl w:val="0"/>
          <w:numId w:val="545"/>
        </w:numPr>
      </w:pPr>
      <w:r w:rsidRPr="004952FE">
        <w:t>Cuotas contratadas.</w:t>
      </w:r>
    </w:p>
    <w:p w14:paraId="461CD8BC" w14:textId="77777777" w:rsidR="004952FE" w:rsidRPr="004952FE" w:rsidRDefault="004952FE" w:rsidP="004952FE">
      <w:pPr>
        <w:numPr>
          <w:ilvl w:val="0"/>
          <w:numId w:val="545"/>
        </w:numPr>
      </w:pPr>
      <w:r w:rsidRPr="004952FE">
        <w:t>Prioridad.</w:t>
      </w:r>
    </w:p>
    <w:p w14:paraId="5BB3918A" w14:textId="77777777" w:rsidR="004952FE" w:rsidRPr="004952FE" w:rsidRDefault="004952FE" w:rsidP="004952FE">
      <w:pPr>
        <w:numPr>
          <w:ilvl w:val="0"/>
          <w:numId w:val="545"/>
        </w:numPr>
      </w:pPr>
      <w:r w:rsidRPr="004952FE">
        <w:lastRenderedPageBreak/>
        <w:t>Créditos disponibles.</w:t>
      </w:r>
    </w:p>
    <w:p w14:paraId="12E354E5" w14:textId="77777777" w:rsidR="004952FE" w:rsidRPr="004952FE" w:rsidRDefault="004952FE" w:rsidP="004952FE">
      <w:pPr>
        <w:numPr>
          <w:ilvl w:val="0"/>
          <w:numId w:val="545"/>
        </w:numPr>
      </w:pPr>
      <w:r w:rsidRPr="004952FE">
        <w:t>SLA.</w:t>
      </w:r>
    </w:p>
    <w:p w14:paraId="363C8F09" w14:textId="77777777" w:rsidR="004952FE" w:rsidRPr="004952FE" w:rsidRDefault="004952FE" w:rsidP="004952FE">
      <w:r w:rsidRPr="004952FE">
        <w:pict w14:anchorId="4240412D">
          <v:rect id="_x0000_i8811" style="width:0;height:1.5pt" o:hralign="center" o:hrstd="t" o:hr="t" fillcolor="#a0a0a0" stroked="f"/>
        </w:pict>
      </w:r>
    </w:p>
    <w:p w14:paraId="4C482EC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11. Afinidad</w:t>
      </w:r>
    </w:p>
    <w:p w14:paraId="083842D8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puede mantener afinidad con:</w:t>
      </w:r>
    </w:p>
    <w:p w14:paraId="7169202C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CPU.</w:t>
      </w:r>
    </w:p>
    <w:p w14:paraId="690431AA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GPU.</w:t>
      </w:r>
    </w:p>
    <w:p w14:paraId="60F2465C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Nodo.</w:t>
      </w:r>
    </w:p>
    <w:p w14:paraId="49821E13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Memoria.</w:t>
      </w:r>
    </w:p>
    <w:p w14:paraId="1FC892E6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Caché.</w:t>
      </w:r>
    </w:p>
    <w:p w14:paraId="6CB84CC8" w14:textId="77777777" w:rsidR="004952FE" w:rsidRPr="004952FE" w:rsidRDefault="004952FE" w:rsidP="004952FE">
      <w:pPr>
        <w:numPr>
          <w:ilvl w:val="0"/>
          <w:numId w:val="546"/>
        </w:numPr>
      </w:pPr>
      <w:r w:rsidRPr="004952FE">
        <w:t>Modelo IA.</w:t>
      </w:r>
    </w:p>
    <w:p w14:paraId="75667C94" w14:textId="77777777" w:rsidR="004952FE" w:rsidRPr="004952FE" w:rsidRDefault="004952FE" w:rsidP="004952FE">
      <w:r w:rsidRPr="004952FE">
        <w:t>Con el objetivo de reducir migraciones y mejorar el rendimiento.</w:t>
      </w:r>
    </w:p>
    <w:p w14:paraId="77C63791" w14:textId="77777777" w:rsidR="004952FE" w:rsidRPr="004952FE" w:rsidRDefault="004952FE" w:rsidP="004952FE">
      <w:r w:rsidRPr="004952FE">
        <w:pict w14:anchorId="36113E1B">
          <v:rect id="_x0000_i8812" style="width:0;height:1.5pt" o:hralign="center" o:hrstd="t" o:hr="t" fillcolor="#a0a0a0" stroked="f"/>
        </w:pict>
      </w:r>
    </w:p>
    <w:p w14:paraId="0A4EB4FC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12. Localidad de Datos</w:t>
      </w:r>
    </w:p>
    <w:p w14:paraId="0881CC0A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intenta ejecutar los procesos cerca de los datos requeridos.</w:t>
      </w:r>
    </w:p>
    <w:p w14:paraId="767D60B7" w14:textId="77777777" w:rsidR="004952FE" w:rsidRPr="004952FE" w:rsidRDefault="004952FE" w:rsidP="004952FE">
      <w:proofErr w:type="spellStart"/>
      <w:r w:rsidRPr="004952FE">
        <w:t>Knowledge</w:t>
      </w:r>
      <w:proofErr w:type="spellEnd"/>
    </w:p>
    <w:p w14:paraId="42F43874" w14:textId="77777777" w:rsidR="004952FE" w:rsidRPr="004952FE" w:rsidRDefault="004952FE" w:rsidP="004952FE"/>
    <w:p w14:paraId="2E268A3E" w14:textId="77777777" w:rsidR="004952FE" w:rsidRPr="004952FE" w:rsidRDefault="004952FE" w:rsidP="004952FE">
      <w:r w:rsidRPr="004952FE">
        <w:t>↓</w:t>
      </w:r>
    </w:p>
    <w:p w14:paraId="179226AC" w14:textId="77777777" w:rsidR="004952FE" w:rsidRPr="004952FE" w:rsidRDefault="004952FE" w:rsidP="004952FE"/>
    <w:p w14:paraId="5CE24629" w14:textId="77777777" w:rsidR="004952FE" w:rsidRPr="004952FE" w:rsidRDefault="004952FE" w:rsidP="004952FE">
      <w:r w:rsidRPr="004952FE">
        <w:t>Vector DB</w:t>
      </w:r>
    </w:p>
    <w:p w14:paraId="6FAA7D24" w14:textId="77777777" w:rsidR="004952FE" w:rsidRPr="004952FE" w:rsidRDefault="004952FE" w:rsidP="004952FE"/>
    <w:p w14:paraId="7A8FBDA5" w14:textId="77777777" w:rsidR="004952FE" w:rsidRPr="004952FE" w:rsidRDefault="004952FE" w:rsidP="004952FE">
      <w:r w:rsidRPr="004952FE">
        <w:t>↓</w:t>
      </w:r>
    </w:p>
    <w:p w14:paraId="776B4E9C" w14:textId="77777777" w:rsidR="004952FE" w:rsidRPr="004952FE" w:rsidRDefault="004952FE" w:rsidP="004952FE"/>
    <w:p w14:paraId="6AB3B79F" w14:textId="77777777" w:rsidR="004952FE" w:rsidRPr="004952FE" w:rsidRDefault="004952FE" w:rsidP="004952FE">
      <w:r w:rsidRPr="004952FE">
        <w:t>Nodo cercano</w:t>
      </w:r>
    </w:p>
    <w:p w14:paraId="0B983FD5" w14:textId="77777777" w:rsidR="004952FE" w:rsidRPr="004952FE" w:rsidRDefault="004952FE" w:rsidP="004952FE"/>
    <w:p w14:paraId="6AD58586" w14:textId="77777777" w:rsidR="004952FE" w:rsidRPr="004952FE" w:rsidRDefault="004952FE" w:rsidP="004952FE">
      <w:r w:rsidRPr="004952FE">
        <w:t>↓</w:t>
      </w:r>
    </w:p>
    <w:p w14:paraId="1C7059E5" w14:textId="77777777" w:rsidR="004952FE" w:rsidRPr="004952FE" w:rsidRDefault="004952FE" w:rsidP="004952FE"/>
    <w:p w14:paraId="1D35758B" w14:textId="77777777" w:rsidR="004952FE" w:rsidRPr="004952FE" w:rsidRDefault="004952FE" w:rsidP="004952FE">
      <w:r w:rsidRPr="004952FE">
        <w:t>Ejecución</w:t>
      </w:r>
    </w:p>
    <w:p w14:paraId="26EB16B0" w14:textId="77777777" w:rsidR="004952FE" w:rsidRPr="004952FE" w:rsidRDefault="004952FE" w:rsidP="004952FE">
      <w:r w:rsidRPr="004952FE">
        <w:t>Esto reduce la latencia.</w:t>
      </w:r>
    </w:p>
    <w:p w14:paraId="23D21277" w14:textId="77777777" w:rsidR="004952FE" w:rsidRPr="004952FE" w:rsidRDefault="004952FE" w:rsidP="004952FE">
      <w:r w:rsidRPr="004952FE">
        <w:pict w14:anchorId="4E8854B8">
          <v:rect id="_x0000_i8813" style="width:0;height:1.5pt" o:hralign="center" o:hrstd="t" o:hr="t" fillcolor="#a0a0a0" stroked="f"/>
        </w:pict>
      </w:r>
    </w:p>
    <w:p w14:paraId="4D1B1F5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13. Planificación de Agentes</w:t>
      </w:r>
    </w:p>
    <w:p w14:paraId="248F4592" w14:textId="77777777" w:rsidR="004952FE" w:rsidRPr="004952FE" w:rsidRDefault="004952FE" w:rsidP="004952FE">
      <w:r w:rsidRPr="004952FE">
        <w:t>Los agentes poseen atributos adicionales:</w:t>
      </w:r>
    </w:p>
    <w:p w14:paraId="276CC583" w14:textId="77777777" w:rsidR="004952FE" w:rsidRPr="004952FE" w:rsidRDefault="004952FE" w:rsidP="004952FE">
      <w:pPr>
        <w:numPr>
          <w:ilvl w:val="0"/>
          <w:numId w:val="547"/>
        </w:numPr>
      </w:pPr>
      <w:r w:rsidRPr="004952FE">
        <w:t>Modelo requerido.</w:t>
      </w:r>
    </w:p>
    <w:p w14:paraId="12E1F368" w14:textId="77777777" w:rsidR="004952FE" w:rsidRPr="004952FE" w:rsidRDefault="004952FE" w:rsidP="004952FE">
      <w:pPr>
        <w:numPr>
          <w:ilvl w:val="0"/>
          <w:numId w:val="547"/>
        </w:numPr>
      </w:pPr>
      <w:r w:rsidRPr="004952FE">
        <w:t>Contexto.</w:t>
      </w:r>
    </w:p>
    <w:p w14:paraId="014394D5" w14:textId="77777777" w:rsidR="004952FE" w:rsidRPr="004952FE" w:rsidRDefault="004952FE" w:rsidP="004952FE">
      <w:pPr>
        <w:numPr>
          <w:ilvl w:val="0"/>
          <w:numId w:val="547"/>
        </w:numPr>
      </w:pPr>
      <w:r w:rsidRPr="004952FE">
        <w:t>Memoria.</w:t>
      </w:r>
    </w:p>
    <w:p w14:paraId="18B15DC3" w14:textId="77777777" w:rsidR="004952FE" w:rsidRPr="004952FE" w:rsidRDefault="004952FE" w:rsidP="004952FE">
      <w:pPr>
        <w:numPr>
          <w:ilvl w:val="0"/>
          <w:numId w:val="547"/>
        </w:numPr>
      </w:pPr>
      <w:r w:rsidRPr="004952FE">
        <w:t>Herramientas.</w:t>
      </w:r>
    </w:p>
    <w:p w14:paraId="6766C606" w14:textId="77777777" w:rsidR="004952FE" w:rsidRPr="004952FE" w:rsidRDefault="004952FE" w:rsidP="004952FE">
      <w:pPr>
        <w:numPr>
          <w:ilvl w:val="0"/>
          <w:numId w:val="547"/>
        </w:numPr>
      </w:pPr>
      <w:r w:rsidRPr="004952FE">
        <w:t>Dependencias.</w:t>
      </w:r>
    </w:p>
    <w:p w14:paraId="6CC7C4C2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optimiza su ubicación según estas características.</w:t>
      </w:r>
    </w:p>
    <w:p w14:paraId="46D43046" w14:textId="77777777" w:rsidR="004952FE" w:rsidRPr="004952FE" w:rsidRDefault="004952FE" w:rsidP="004952FE">
      <w:r w:rsidRPr="004952FE">
        <w:pict w14:anchorId="5F26F88C">
          <v:rect id="_x0000_i8814" style="width:0;height:1.5pt" o:hralign="center" o:hrstd="t" o:hr="t" fillcolor="#a0a0a0" stroked="f"/>
        </w:pict>
      </w:r>
    </w:p>
    <w:p w14:paraId="554CD98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14. Planificación de </w:t>
      </w:r>
      <w:proofErr w:type="spellStart"/>
      <w:r w:rsidRPr="004952FE">
        <w:rPr>
          <w:b/>
          <w:bCs/>
        </w:rPr>
        <w:t>Workflows</w:t>
      </w:r>
      <w:proofErr w:type="spellEnd"/>
    </w:p>
    <w:p w14:paraId="0042D430" w14:textId="77777777" w:rsidR="004952FE" w:rsidRPr="004952FE" w:rsidRDefault="004952FE" w:rsidP="004952FE">
      <w:r w:rsidRPr="004952FE">
        <w:t xml:space="preserve">Los </w:t>
      </w:r>
      <w:proofErr w:type="spellStart"/>
      <w:r w:rsidRPr="004952FE">
        <w:t>workflows</w:t>
      </w:r>
      <w:proofErr w:type="spellEnd"/>
      <w:r w:rsidRPr="004952FE">
        <w:t xml:space="preserve"> se analizan como grafos acíclicos dirigidos (DAG).</w:t>
      </w:r>
    </w:p>
    <w:p w14:paraId="1ED2E060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identifica:</w:t>
      </w:r>
    </w:p>
    <w:p w14:paraId="1AF6796D" w14:textId="77777777" w:rsidR="004952FE" w:rsidRPr="004952FE" w:rsidRDefault="004952FE" w:rsidP="004952FE">
      <w:pPr>
        <w:numPr>
          <w:ilvl w:val="0"/>
          <w:numId w:val="548"/>
        </w:numPr>
      </w:pPr>
      <w:r w:rsidRPr="004952FE">
        <w:t>Dependencias.</w:t>
      </w:r>
    </w:p>
    <w:p w14:paraId="7C9D1573" w14:textId="77777777" w:rsidR="004952FE" w:rsidRPr="004952FE" w:rsidRDefault="004952FE" w:rsidP="004952FE">
      <w:pPr>
        <w:numPr>
          <w:ilvl w:val="0"/>
          <w:numId w:val="548"/>
        </w:numPr>
      </w:pPr>
      <w:r w:rsidRPr="004952FE">
        <w:t>Paralelismo.</w:t>
      </w:r>
    </w:p>
    <w:p w14:paraId="314CC83A" w14:textId="77777777" w:rsidR="004952FE" w:rsidRPr="004952FE" w:rsidRDefault="004952FE" w:rsidP="004952FE">
      <w:pPr>
        <w:numPr>
          <w:ilvl w:val="0"/>
          <w:numId w:val="548"/>
        </w:numPr>
      </w:pPr>
      <w:r w:rsidRPr="004952FE">
        <w:t>Cuellos de botella.</w:t>
      </w:r>
    </w:p>
    <w:p w14:paraId="69AA1ED4" w14:textId="77777777" w:rsidR="004952FE" w:rsidRPr="004952FE" w:rsidRDefault="004952FE" w:rsidP="004952FE">
      <w:pPr>
        <w:numPr>
          <w:ilvl w:val="0"/>
          <w:numId w:val="548"/>
        </w:numPr>
      </w:pPr>
      <w:r w:rsidRPr="004952FE">
        <w:t>Rutas críticas.</w:t>
      </w:r>
    </w:p>
    <w:p w14:paraId="3E6D88FA" w14:textId="77777777" w:rsidR="004952FE" w:rsidRPr="004952FE" w:rsidRDefault="004952FE" w:rsidP="004952FE">
      <w:r w:rsidRPr="004952FE">
        <w:pict w14:anchorId="751A0DAA">
          <v:rect id="_x0000_i8815" style="width:0;height:1.5pt" o:hralign="center" o:hrstd="t" o:hr="t" fillcolor="#a0a0a0" stroked="f"/>
        </w:pict>
      </w:r>
    </w:p>
    <w:p w14:paraId="0B2CB01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15. Distribución entre Nodos</w:t>
      </w:r>
    </w:p>
    <w:p w14:paraId="4C6D4BCF" w14:textId="77777777" w:rsidR="004952FE" w:rsidRPr="004952FE" w:rsidRDefault="004952FE" w:rsidP="004952FE">
      <w:proofErr w:type="spellStart"/>
      <w:r w:rsidRPr="004952FE">
        <w:t>Queue</w:t>
      </w:r>
      <w:proofErr w:type="spellEnd"/>
    </w:p>
    <w:p w14:paraId="18022708" w14:textId="77777777" w:rsidR="004952FE" w:rsidRPr="004952FE" w:rsidRDefault="004952FE" w:rsidP="004952FE"/>
    <w:p w14:paraId="25A027CA" w14:textId="77777777" w:rsidR="004952FE" w:rsidRPr="004952FE" w:rsidRDefault="004952FE" w:rsidP="004952FE">
      <w:r w:rsidRPr="004952FE">
        <w:t>↓</w:t>
      </w:r>
    </w:p>
    <w:p w14:paraId="0C23279C" w14:textId="77777777" w:rsidR="004952FE" w:rsidRPr="004952FE" w:rsidRDefault="004952FE" w:rsidP="004952FE"/>
    <w:p w14:paraId="3BB33A21" w14:textId="77777777" w:rsidR="004952FE" w:rsidRPr="004952FE" w:rsidRDefault="004952FE" w:rsidP="004952FE">
      <w:proofErr w:type="spellStart"/>
      <w:r w:rsidRPr="004952FE">
        <w:lastRenderedPageBreak/>
        <w:t>Node</w:t>
      </w:r>
      <w:proofErr w:type="spellEnd"/>
      <w:r w:rsidRPr="004952FE">
        <w:t xml:space="preserve"> </w:t>
      </w:r>
      <w:proofErr w:type="spellStart"/>
      <w:r w:rsidRPr="004952FE">
        <w:t>Selection</w:t>
      </w:r>
      <w:proofErr w:type="spellEnd"/>
    </w:p>
    <w:p w14:paraId="65C9CF24" w14:textId="77777777" w:rsidR="004952FE" w:rsidRPr="004952FE" w:rsidRDefault="004952FE" w:rsidP="004952FE"/>
    <w:p w14:paraId="0A1C790A" w14:textId="77777777" w:rsidR="004952FE" w:rsidRPr="004952FE" w:rsidRDefault="004952FE" w:rsidP="004952FE">
      <w:r w:rsidRPr="004952FE">
        <w:t>↓</w:t>
      </w:r>
    </w:p>
    <w:p w14:paraId="015C29C3" w14:textId="77777777" w:rsidR="004952FE" w:rsidRPr="004952FE" w:rsidRDefault="004952FE" w:rsidP="004952FE"/>
    <w:p w14:paraId="47BAC900" w14:textId="77777777" w:rsidR="004952FE" w:rsidRPr="004952FE" w:rsidRDefault="004952FE" w:rsidP="004952FE">
      <w:proofErr w:type="spellStart"/>
      <w:r w:rsidRPr="004952FE">
        <w:t>Capacity</w:t>
      </w:r>
      <w:proofErr w:type="spellEnd"/>
      <w:r w:rsidRPr="004952FE">
        <w:t xml:space="preserve"> </w:t>
      </w:r>
      <w:proofErr w:type="spellStart"/>
      <w:r w:rsidRPr="004952FE">
        <w:t>Check</w:t>
      </w:r>
      <w:proofErr w:type="spellEnd"/>
    </w:p>
    <w:p w14:paraId="63BDD074" w14:textId="77777777" w:rsidR="004952FE" w:rsidRPr="004952FE" w:rsidRDefault="004952FE" w:rsidP="004952FE"/>
    <w:p w14:paraId="03F2D413" w14:textId="77777777" w:rsidR="004952FE" w:rsidRPr="004952FE" w:rsidRDefault="004952FE" w:rsidP="004952FE">
      <w:r w:rsidRPr="004952FE">
        <w:t>↓</w:t>
      </w:r>
    </w:p>
    <w:p w14:paraId="15BE9FE4" w14:textId="77777777" w:rsidR="004952FE" w:rsidRPr="004952FE" w:rsidRDefault="004952FE" w:rsidP="004952FE"/>
    <w:p w14:paraId="4D08B024" w14:textId="77777777" w:rsidR="004952FE" w:rsidRPr="004952FE" w:rsidRDefault="004952FE" w:rsidP="004952FE">
      <w:proofErr w:type="spellStart"/>
      <w:r w:rsidRPr="004952FE">
        <w:t>Deployment</w:t>
      </w:r>
      <w:proofErr w:type="spellEnd"/>
    </w:p>
    <w:p w14:paraId="615A2566" w14:textId="77777777" w:rsidR="004952FE" w:rsidRPr="004952FE" w:rsidRDefault="004952FE" w:rsidP="004952FE"/>
    <w:p w14:paraId="5A59AF77" w14:textId="77777777" w:rsidR="004952FE" w:rsidRPr="004952FE" w:rsidRDefault="004952FE" w:rsidP="004952FE">
      <w:r w:rsidRPr="004952FE">
        <w:t>↓</w:t>
      </w:r>
    </w:p>
    <w:p w14:paraId="3DAD5A46" w14:textId="77777777" w:rsidR="004952FE" w:rsidRPr="004952FE" w:rsidRDefault="004952FE" w:rsidP="004952FE"/>
    <w:p w14:paraId="3E6CF470" w14:textId="77777777" w:rsidR="004952FE" w:rsidRPr="004952FE" w:rsidRDefault="004952FE" w:rsidP="004952FE">
      <w:proofErr w:type="spellStart"/>
      <w:r w:rsidRPr="004952FE">
        <w:t>Execution</w:t>
      </w:r>
      <w:proofErr w:type="spellEnd"/>
    </w:p>
    <w:p w14:paraId="74EA51B0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selecciona el nodo óptimo según políticas y disponibilidad.</w:t>
      </w:r>
    </w:p>
    <w:p w14:paraId="5C4CC772" w14:textId="77777777" w:rsidR="004952FE" w:rsidRPr="004952FE" w:rsidRDefault="004952FE" w:rsidP="004952FE">
      <w:r w:rsidRPr="004952FE">
        <w:pict w14:anchorId="038B27CD">
          <v:rect id="_x0000_i8816" style="width:0;height:1.5pt" o:hralign="center" o:hrstd="t" o:hr="t" fillcolor="#a0a0a0" stroked="f"/>
        </w:pict>
      </w:r>
    </w:p>
    <w:p w14:paraId="088C39A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16. Balanceo de Carga</w:t>
      </w:r>
    </w:p>
    <w:p w14:paraId="068CA253" w14:textId="77777777" w:rsidR="004952FE" w:rsidRPr="004952FE" w:rsidRDefault="004952FE" w:rsidP="004952FE">
      <w:r w:rsidRPr="004952FE">
        <w:t>Variables:</w:t>
      </w:r>
    </w:p>
    <w:p w14:paraId="5C3BF7C8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CPU.</w:t>
      </w:r>
    </w:p>
    <w:p w14:paraId="039DA540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GPU.</w:t>
      </w:r>
    </w:p>
    <w:p w14:paraId="51D949D0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Memoria.</w:t>
      </w:r>
    </w:p>
    <w:p w14:paraId="17F187EF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I/O.</w:t>
      </w:r>
    </w:p>
    <w:p w14:paraId="27F8875C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Red.</w:t>
      </w:r>
    </w:p>
    <w:p w14:paraId="046D9C5B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Latencia.</w:t>
      </w:r>
    </w:p>
    <w:p w14:paraId="7C1410EB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Temperatura del nodo.</w:t>
      </w:r>
    </w:p>
    <w:p w14:paraId="28D9FA9D" w14:textId="77777777" w:rsidR="004952FE" w:rsidRPr="004952FE" w:rsidRDefault="004952FE" w:rsidP="004952FE">
      <w:pPr>
        <w:numPr>
          <w:ilvl w:val="0"/>
          <w:numId w:val="549"/>
        </w:numPr>
      </w:pPr>
      <w:r w:rsidRPr="004952FE">
        <w:t>Coste estimado.</w:t>
      </w:r>
    </w:p>
    <w:p w14:paraId="4D701A99" w14:textId="77777777" w:rsidR="004952FE" w:rsidRPr="004952FE" w:rsidRDefault="004952FE" w:rsidP="004952FE">
      <w:r w:rsidRPr="004952FE">
        <w:pict w14:anchorId="0C828C76">
          <v:rect id="_x0000_i8817" style="width:0;height:1.5pt" o:hralign="center" o:hrstd="t" o:hr="t" fillcolor="#a0a0a0" stroked="f"/>
        </w:pict>
      </w:r>
    </w:p>
    <w:p w14:paraId="60B936F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 xml:space="preserve">17. </w:t>
      </w:r>
      <w:proofErr w:type="spellStart"/>
      <w:r w:rsidRPr="004952FE">
        <w:rPr>
          <w:b/>
          <w:bCs/>
        </w:rPr>
        <w:t>Scheduling</w:t>
      </w:r>
      <w:proofErr w:type="spellEnd"/>
      <w:r w:rsidRPr="004952FE">
        <w:rPr>
          <w:b/>
          <w:bCs/>
        </w:rPr>
        <w:t xml:space="preserve"> Predictivo</w:t>
      </w:r>
    </w:p>
    <w:p w14:paraId="3C7DDA2D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incorpora modelos de IA para:</w:t>
      </w:r>
    </w:p>
    <w:p w14:paraId="4327B847" w14:textId="77777777" w:rsidR="004952FE" w:rsidRPr="004952FE" w:rsidRDefault="004952FE" w:rsidP="004952FE">
      <w:pPr>
        <w:numPr>
          <w:ilvl w:val="0"/>
          <w:numId w:val="550"/>
        </w:numPr>
      </w:pPr>
      <w:r w:rsidRPr="004952FE">
        <w:t>Anticipar picos de carga.</w:t>
      </w:r>
    </w:p>
    <w:p w14:paraId="65D56404" w14:textId="77777777" w:rsidR="004952FE" w:rsidRPr="004952FE" w:rsidRDefault="004952FE" w:rsidP="004952FE">
      <w:pPr>
        <w:numPr>
          <w:ilvl w:val="0"/>
          <w:numId w:val="550"/>
        </w:numPr>
      </w:pPr>
      <w:r w:rsidRPr="004952FE">
        <w:t>Precalentar recursos.</w:t>
      </w:r>
    </w:p>
    <w:p w14:paraId="466AE0B1" w14:textId="77777777" w:rsidR="004952FE" w:rsidRPr="004952FE" w:rsidRDefault="004952FE" w:rsidP="004952FE">
      <w:pPr>
        <w:numPr>
          <w:ilvl w:val="0"/>
          <w:numId w:val="550"/>
        </w:numPr>
      </w:pPr>
      <w:r w:rsidRPr="004952FE">
        <w:t>Reordenar colas.</w:t>
      </w:r>
    </w:p>
    <w:p w14:paraId="0D3ACE14" w14:textId="77777777" w:rsidR="004952FE" w:rsidRPr="004952FE" w:rsidRDefault="004952FE" w:rsidP="004952FE">
      <w:pPr>
        <w:numPr>
          <w:ilvl w:val="0"/>
          <w:numId w:val="550"/>
        </w:numPr>
      </w:pPr>
      <w:r w:rsidRPr="004952FE">
        <w:t>Optimizar consumo energético.</w:t>
      </w:r>
    </w:p>
    <w:p w14:paraId="24009EB3" w14:textId="77777777" w:rsidR="004952FE" w:rsidRPr="004952FE" w:rsidRDefault="004952FE" w:rsidP="004952FE">
      <w:pPr>
        <w:numPr>
          <w:ilvl w:val="0"/>
          <w:numId w:val="550"/>
        </w:numPr>
      </w:pPr>
      <w:r w:rsidRPr="004952FE">
        <w:t>Reducir tiempos de espera.</w:t>
      </w:r>
    </w:p>
    <w:p w14:paraId="46D4ECCD" w14:textId="77777777" w:rsidR="004952FE" w:rsidRPr="004952FE" w:rsidRDefault="004952FE" w:rsidP="004952FE">
      <w:r w:rsidRPr="004952FE">
        <w:pict w14:anchorId="07534C0F">
          <v:rect id="_x0000_i8818" style="width:0;height:1.5pt" o:hralign="center" o:hrstd="t" o:hr="t" fillcolor="#a0a0a0" stroked="f"/>
        </w:pict>
      </w:r>
    </w:p>
    <w:p w14:paraId="718D6204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18. </w:t>
      </w:r>
      <w:proofErr w:type="spellStart"/>
      <w:r w:rsidRPr="004952FE">
        <w:rPr>
          <w:b/>
          <w:bCs/>
          <w:lang w:val="en-US"/>
        </w:rPr>
        <w:t>Políticas</w:t>
      </w:r>
      <w:proofErr w:type="spellEnd"/>
    </w:p>
    <w:p w14:paraId="57F622B8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Ejemplos</w:t>
      </w:r>
      <w:proofErr w:type="spellEnd"/>
      <w:r w:rsidRPr="004952FE">
        <w:rPr>
          <w:lang w:val="en-US"/>
        </w:rPr>
        <w:t>:</w:t>
      </w:r>
    </w:p>
    <w:p w14:paraId="189EE30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policy:</w:t>
      </w:r>
    </w:p>
    <w:p w14:paraId="2277885D" w14:textId="77777777" w:rsidR="004952FE" w:rsidRPr="004952FE" w:rsidRDefault="004952FE" w:rsidP="004952FE">
      <w:pPr>
        <w:rPr>
          <w:lang w:val="en-US"/>
        </w:rPr>
      </w:pPr>
    </w:p>
    <w:p w14:paraId="5EB719F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tenant: enterprise</w:t>
      </w:r>
    </w:p>
    <w:p w14:paraId="316B41AA" w14:textId="77777777" w:rsidR="004952FE" w:rsidRPr="004952FE" w:rsidRDefault="004952FE" w:rsidP="004952FE">
      <w:pPr>
        <w:rPr>
          <w:lang w:val="en-US"/>
        </w:rPr>
      </w:pPr>
    </w:p>
    <w:p w14:paraId="7AC2EE0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priority: HIGH</w:t>
      </w:r>
    </w:p>
    <w:p w14:paraId="233333A7" w14:textId="77777777" w:rsidR="004952FE" w:rsidRPr="004952FE" w:rsidRDefault="004952FE" w:rsidP="004952FE">
      <w:pPr>
        <w:rPr>
          <w:lang w:val="en-US"/>
        </w:rPr>
      </w:pPr>
    </w:p>
    <w:p w14:paraId="7E5159B7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gpu</w:t>
      </w:r>
      <w:proofErr w:type="spellEnd"/>
      <w:r w:rsidRPr="004952FE">
        <w:rPr>
          <w:lang w:val="en-US"/>
        </w:rPr>
        <w:t>: preferred</w:t>
      </w:r>
    </w:p>
    <w:p w14:paraId="11EBCFB3" w14:textId="77777777" w:rsidR="004952FE" w:rsidRPr="004952FE" w:rsidRDefault="004952FE" w:rsidP="004952FE">
      <w:pPr>
        <w:rPr>
          <w:lang w:val="en-US"/>
        </w:rPr>
      </w:pPr>
    </w:p>
    <w:p w14:paraId="1E8BB03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region: us-east</w:t>
      </w:r>
    </w:p>
    <w:p w14:paraId="6FF3EB92" w14:textId="77777777" w:rsidR="004952FE" w:rsidRPr="004952FE" w:rsidRDefault="004952FE" w:rsidP="004952FE">
      <w:pPr>
        <w:rPr>
          <w:lang w:val="en-US"/>
        </w:rPr>
      </w:pPr>
    </w:p>
    <w:p w14:paraId="7BA125B7" w14:textId="77777777" w:rsidR="004952FE" w:rsidRPr="004952FE" w:rsidRDefault="004952FE" w:rsidP="004952FE">
      <w:proofErr w:type="spellStart"/>
      <w:r w:rsidRPr="004952FE">
        <w:t>retry</w:t>
      </w:r>
      <w:proofErr w:type="spellEnd"/>
      <w:r w:rsidRPr="004952FE">
        <w:t>: 3</w:t>
      </w:r>
    </w:p>
    <w:p w14:paraId="7030CA0D" w14:textId="77777777" w:rsidR="004952FE" w:rsidRPr="004952FE" w:rsidRDefault="004952FE" w:rsidP="004952FE">
      <w:r w:rsidRPr="004952FE">
        <w:t xml:space="preserve">Las políticas pueden definirse a nivel de </w:t>
      </w:r>
      <w:proofErr w:type="spellStart"/>
      <w:r w:rsidRPr="004952FE">
        <w:t>tenant</w:t>
      </w:r>
      <w:proofErr w:type="spellEnd"/>
      <w:r w:rsidRPr="004952FE">
        <w:t>, servicio o proceso.</w:t>
      </w:r>
    </w:p>
    <w:p w14:paraId="1AC43635" w14:textId="77777777" w:rsidR="004952FE" w:rsidRPr="004952FE" w:rsidRDefault="004952FE" w:rsidP="004952FE">
      <w:r w:rsidRPr="004952FE">
        <w:pict w14:anchorId="21998FFA">
          <v:rect id="_x0000_i8819" style="width:0;height:1.5pt" o:hralign="center" o:hrstd="t" o:hr="t" fillcolor="#a0a0a0" stroked="f"/>
        </w:pict>
      </w:r>
    </w:p>
    <w:p w14:paraId="74604ED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19. </w:t>
      </w:r>
      <w:proofErr w:type="spellStart"/>
      <w:r w:rsidRPr="004952FE">
        <w:rPr>
          <w:b/>
          <w:bCs/>
        </w:rPr>
        <w:t>Preemption</w:t>
      </w:r>
      <w:proofErr w:type="spellEnd"/>
    </w:p>
    <w:p w14:paraId="2DBE7CA8" w14:textId="77777777" w:rsidR="004952FE" w:rsidRPr="004952FE" w:rsidRDefault="004952FE" w:rsidP="004952FE">
      <w:r w:rsidRPr="004952FE">
        <w:t>Un proceso puede ser interrumpido cuando:</w:t>
      </w:r>
    </w:p>
    <w:p w14:paraId="7FC102FB" w14:textId="77777777" w:rsidR="004952FE" w:rsidRPr="004952FE" w:rsidRDefault="004952FE" w:rsidP="004952FE">
      <w:pPr>
        <w:numPr>
          <w:ilvl w:val="0"/>
          <w:numId w:val="551"/>
        </w:numPr>
      </w:pPr>
      <w:r w:rsidRPr="004952FE">
        <w:t>Existe una tarea crítica.</w:t>
      </w:r>
    </w:p>
    <w:p w14:paraId="2A9C621A" w14:textId="77777777" w:rsidR="004952FE" w:rsidRPr="004952FE" w:rsidRDefault="004952FE" w:rsidP="004952FE">
      <w:pPr>
        <w:numPr>
          <w:ilvl w:val="0"/>
          <w:numId w:val="551"/>
        </w:numPr>
      </w:pPr>
      <w:r w:rsidRPr="004952FE">
        <w:lastRenderedPageBreak/>
        <w:t>Se detecta riesgo para un SLA.</w:t>
      </w:r>
    </w:p>
    <w:p w14:paraId="4C6C504B" w14:textId="77777777" w:rsidR="004952FE" w:rsidRPr="004952FE" w:rsidRDefault="004952FE" w:rsidP="004952FE">
      <w:pPr>
        <w:numPr>
          <w:ilvl w:val="0"/>
          <w:numId w:val="551"/>
        </w:numPr>
      </w:pPr>
      <w:r w:rsidRPr="004952FE">
        <w:t>Hay una emergencia operativa.</w:t>
      </w:r>
    </w:p>
    <w:p w14:paraId="725126B5" w14:textId="77777777" w:rsidR="004952FE" w:rsidRPr="004952FE" w:rsidRDefault="004952FE" w:rsidP="004952FE">
      <w:pPr>
        <w:numPr>
          <w:ilvl w:val="0"/>
          <w:numId w:val="551"/>
        </w:numPr>
      </w:pPr>
      <w:r w:rsidRPr="004952FE">
        <w:t>Una política lo exige.</w:t>
      </w:r>
    </w:p>
    <w:p w14:paraId="2E46E950" w14:textId="77777777" w:rsidR="004952FE" w:rsidRPr="004952FE" w:rsidRDefault="004952FE" w:rsidP="004952FE">
      <w:r w:rsidRPr="004952FE">
        <w:t xml:space="preserve">La reanudación se realiza desde un </w:t>
      </w:r>
      <w:proofErr w:type="spellStart"/>
      <w:r w:rsidRPr="004952FE">
        <w:t>checkpoint</w:t>
      </w:r>
      <w:proofErr w:type="spellEnd"/>
      <w:r w:rsidRPr="004952FE">
        <w:t xml:space="preserve"> cuando es posible.</w:t>
      </w:r>
    </w:p>
    <w:p w14:paraId="717169C4" w14:textId="77777777" w:rsidR="004952FE" w:rsidRPr="004952FE" w:rsidRDefault="004952FE" w:rsidP="004952FE">
      <w:r w:rsidRPr="004952FE">
        <w:pict w14:anchorId="1B3529F6">
          <v:rect id="_x0000_i8820" style="width:0;height:1.5pt" o:hralign="center" o:hrstd="t" o:hr="t" fillcolor="#a0a0a0" stroked="f"/>
        </w:pict>
      </w:r>
    </w:p>
    <w:p w14:paraId="26F37DE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20. Tolerancia a Fallos</w:t>
      </w:r>
    </w:p>
    <w:p w14:paraId="663146B4" w14:textId="77777777" w:rsidR="004952FE" w:rsidRPr="004952FE" w:rsidRDefault="004952FE" w:rsidP="004952FE">
      <w:r w:rsidRPr="004952FE">
        <w:t>Si un nodo falla:</w:t>
      </w:r>
    </w:p>
    <w:p w14:paraId="0B724E0C" w14:textId="77777777" w:rsidR="004952FE" w:rsidRPr="004952FE" w:rsidRDefault="004952FE" w:rsidP="004952FE">
      <w:proofErr w:type="spellStart"/>
      <w:r w:rsidRPr="004952FE">
        <w:t>Failure</w:t>
      </w:r>
      <w:proofErr w:type="spellEnd"/>
    </w:p>
    <w:p w14:paraId="3B28CFFE" w14:textId="77777777" w:rsidR="004952FE" w:rsidRPr="004952FE" w:rsidRDefault="004952FE" w:rsidP="004952FE"/>
    <w:p w14:paraId="27C00E81" w14:textId="77777777" w:rsidR="004952FE" w:rsidRPr="004952FE" w:rsidRDefault="004952FE" w:rsidP="004952FE">
      <w:r w:rsidRPr="004952FE">
        <w:t>↓</w:t>
      </w:r>
    </w:p>
    <w:p w14:paraId="0DF92C6E" w14:textId="77777777" w:rsidR="004952FE" w:rsidRPr="004952FE" w:rsidRDefault="004952FE" w:rsidP="004952FE"/>
    <w:p w14:paraId="2B2A28F7" w14:textId="77777777" w:rsidR="004952FE" w:rsidRPr="004952FE" w:rsidRDefault="004952FE" w:rsidP="004952FE">
      <w:proofErr w:type="spellStart"/>
      <w:r w:rsidRPr="004952FE">
        <w:t>Checkpoint</w:t>
      </w:r>
      <w:proofErr w:type="spellEnd"/>
    </w:p>
    <w:p w14:paraId="0B725DA1" w14:textId="77777777" w:rsidR="004952FE" w:rsidRPr="004952FE" w:rsidRDefault="004952FE" w:rsidP="004952FE"/>
    <w:p w14:paraId="3D7EB16C" w14:textId="77777777" w:rsidR="004952FE" w:rsidRPr="004952FE" w:rsidRDefault="004952FE" w:rsidP="004952FE">
      <w:r w:rsidRPr="004952FE">
        <w:t>↓</w:t>
      </w:r>
    </w:p>
    <w:p w14:paraId="40693E19" w14:textId="77777777" w:rsidR="004952FE" w:rsidRPr="004952FE" w:rsidRDefault="004952FE" w:rsidP="004952FE"/>
    <w:p w14:paraId="208011F6" w14:textId="77777777" w:rsidR="004952FE" w:rsidRPr="004952FE" w:rsidRDefault="004952FE" w:rsidP="004952FE">
      <w:proofErr w:type="spellStart"/>
      <w:r w:rsidRPr="004952FE">
        <w:t>Reschedule</w:t>
      </w:r>
      <w:proofErr w:type="spellEnd"/>
    </w:p>
    <w:p w14:paraId="6C3DCBC7" w14:textId="77777777" w:rsidR="004952FE" w:rsidRPr="004952FE" w:rsidRDefault="004952FE" w:rsidP="004952FE"/>
    <w:p w14:paraId="19BF8117" w14:textId="77777777" w:rsidR="004952FE" w:rsidRPr="004952FE" w:rsidRDefault="004952FE" w:rsidP="004952FE">
      <w:r w:rsidRPr="004952FE">
        <w:t>↓</w:t>
      </w:r>
    </w:p>
    <w:p w14:paraId="62C80321" w14:textId="77777777" w:rsidR="004952FE" w:rsidRPr="004952FE" w:rsidRDefault="004952FE" w:rsidP="004952FE"/>
    <w:p w14:paraId="2E2CF689" w14:textId="77777777" w:rsidR="004952FE" w:rsidRPr="004952FE" w:rsidRDefault="004952FE" w:rsidP="004952FE">
      <w:proofErr w:type="spellStart"/>
      <w:r w:rsidRPr="004952FE">
        <w:t>Restore</w:t>
      </w:r>
      <w:proofErr w:type="spellEnd"/>
    </w:p>
    <w:p w14:paraId="0DFAAEAE" w14:textId="77777777" w:rsidR="004952FE" w:rsidRPr="004952FE" w:rsidRDefault="004952FE" w:rsidP="004952FE"/>
    <w:p w14:paraId="650BF292" w14:textId="77777777" w:rsidR="004952FE" w:rsidRPr="004952FE" w:rsidRDefault="004952FE" w:rsidP="004952FE">
      <w:r w:rsidRPr="004952FE">
        <w:t>↓</w:t>
      </w:r>
    </w:p>
    <w:p w14:paraId="1665AF12" w14:textId="77777777" w:rsidR="004952FE" w:rsidRPr="004952FE" w:rsidRDefault="004952FE" w:rsidP="004952FE"/>
    <w:p w14:paraId="55FA0BD2" w14:textId="77777777" w:rsidR="004952FE" w:rsidRPr="004952FE" w:rsidRDefault="004952FE" w:rsidP="004952FE">
      <w:r w:rsidRPr="004952FE">
        <w:t>Continue</w:t>
      </w:r>
    </w:p>
    <w:p w14:paraId="74A45FA9" w14:textId="77777777" w:rsidR="004952FE" w:rsidRPr="004952FE" w:rsidRDefault="004952FE" w:rsidP="004952FE">
      <w:r w:rsidRPr="004952FE">
        <w:t>La recuperación es transparente para el proceso.</w:t>
      </w:r>
    </w:p>
    <w:p w14:paraId="60F6D792" w14:textId="77777777" w:rsidR="004952FE" w:rsidRPr="004952FE" w:rsidRDefault="004952FE" w:rsidP="004952FE">
      <w:r w:rsidRPr="004952FE">
        <w:pict w14:anchorId="6197886C">
          <v:rect id="_x0000_i8821" style="width:0;height:1.5pt" o:hralign="center" o:hrstd="t" o:hr="t" fillcolor="#a0a0a0" stroked="f"/>
        </w:pict>
      </w:r>
    </w:p>
    <w:p w14:paraId="78B8DB9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 xml:space="preserve">21. </w:t>
      </w:r>
      <w:proofErr w:type="spellStart"/>
      <w:r w:rsidRPr="004952FE">
        <w:rPr>
          <w:b/>
          <w:bCs/>
        </w:rPr>
        <w:t>Observabilidad</w:t>
      </w:r>
      <w:proofErr w:type="spellEnd"/>
    </w:p>
    <w:p w14:paraId="66CC6094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registra:</w:t>
      </w:r>
    </w:p>
    <w:p w14:paraId="49A20760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Tiempo en cola.</w:t>
      </w:r>
    </w:p>
    <w:p w14:paraId="6801C025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Tiempo de ejecución.</w:t>
      </w:r>
    </w:p>
    <w:p w14:paraId="26353637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Uso de recursos.</w:t>
      </w:r>
    </w:p>
    <w:p w14:paraId="626DAF99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Reintentos.</w:t>
      </w:r>
    </w:p>
    <w:p w14:paraId="24F675B2" w14:textId="77777777" w:rsidR="004952FE" w:rsidRPr="004952FE" w:rsidRDefault="004952FE" w:rsidP="004952FE">
      <w:pPr>
        <w:numPr>
          <w:ilvl w:val="0"/>
          <w:numId w:val="552"/>
        </w:numPr>
      </w:pPr>
      <w:proofErr w:type="spellStart"/>
      <w:r w:rsidRPr="004952FE">
        <w:t>Preemptions</w:t>
      </w:r>
      <w:proofErr w:type="spellEnd"/>
      <w:r w:rsidRPr="004952FE">
        <w:t>.</w:t>
      </w:r>
    </w:p>
    <w:p w14:paraId="1E0E03D6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Migraciones.</w:t>
      </w:r>
    </w:p>
    <w:p w14:paraId="1AB5D7E0" w14:textId="77777777" w:rsidR="004952FE" w:rsidRPr="004952FE" w:rsidRDefault="004952FE" w:rsidP="004952FE">
      <w:pPr>
        <w:numPr>
          <w:ilvl w:val="0"/>
          <w:numId w:val="552"/>
        </w:numPr>
      </w:pPr>
      <w:r w:rsidRPr="004952FE">
        <w:t>Decisiones de planificación.</w:t>
      </w:r>
    </w:p>
    <w:p w14:paraId="4D276984" w14:textId="77777777" w:rsidR="004952FE" w:rsidRPr="004952FE" w:rsidRDefault="004952FE" w:rsidP="004952FE">
      <w:r w:rsidRPr="004952FE">
        <w:pict w14:anchorId="0D599112">
          <v:rect id="_x0000_i8822" style="width:0;height:1.5pt" o:hralign="center" o:hrstd="t" o:hr="t" fillcolor="#a0a0a0" stroked="f"/>
        </w:pict>
      </w:r>
    </w:p>
    <w:p w14:paraId="7C07CF2E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22. API Conceptual</w:t>
      </w:r>
    </w:p>
    <w:p w14:paraId="52A41CEF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Scheduler.schedule</w:t>
      </w:r>
      <w:proofErr w:type="spellEnd"/>
      <w:r w:rsidRPr="004952FE">
        <w:rPr>
          <w:lang w:val="en-US"/>
        </w:rPr>
        <w:t>({</w:t>
      </w:r>
    </w:p>
    <w:p w14:paraId="7CF6D529" w14:textId="77777777" w:rsidR="004952FE" w:rsidRPr="004952FE" w:rsidRDefault="004952FE" w:rsidP="004952FE">
      <w:pPr>
        <w:rPr>
          <w:lang w:val="en-US"/>
        </w:rPr>
      </w:pPr>
    </w:p>
    <w:p w14:paraId="245C8C0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process:</w:t>
      </w:r>
    </w:p>
    <w:p w14:paraId="0D7454B1" w14:textId="77777777" w:rsidR="004952FE" w:rsidRPr="004952FE" w:rsidRDefault="004952FE" w:rsidP="004952FE">
      <w:pPr>
        <w:rPr>
          <w:lang w:val="en-US"/>
        </w:rPr>
      </w:pPr>
    </w:p>
    <w:p w14:paraId="42E1B89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"PROC-1001"</w:t>
      </w:r>
    </w:p>
    <w:p w14:paraId="6873F5E3" w14:textId="77777777" w:rsidR="004952FE" w:rsidRPr="004952FE" w:rsidRDefault="004952FE" w:rsidP="004952FE">
      <w:pPr>
        <w:rPr>
          <w:lang w:val="en-US"/>
        </w:rPr>
      </w:pPr>
    </w:p>
    <w:p w14:paraId="43ACEEA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5C4CCA7F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Scheduler.priority</w:t>
      </w:r>
      <w:proofErr w:type="spellEnd"/>
      <w:r w:rsidRPr="004952FE">
        <w:rPr>
          <w:lang w:val="en-US"/>
        </w:rPr>
        <w:t>({</w:t>
      </w:r>
    </w:p>
    <w:p w14:paraId="090142B5" w14:textId="77777777" w:rsidR="004952FE" w:rsidRPr="004952FE" w:rsidRDefault="004952FE" w:rsidP="004952FE">
      <w:pPr>
        <w:rPr>
          <w:lang w:val="en-US"/>
        </w:rPr>
      </w:pPr>
    </w:p>
    <w:p w14:paraId="1068C1B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process:</w:t>
      </w:r>
    </w:p>
    <w:p w14:paraId="1DDB7606" w14:textId="77777777" w:rsidR="004952FE" w:rsidRPr="004952FE" w:rsidRDefault="004952FE" w:rsidP="004952FE">
      <w:pPr>
        <w:rPr>
          <w:lang w:val="en-US"/>
        </w:rPr>
      </w:pPr>
    </w:p>
    <w:p w14:paraId="074B8C0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"PROC-1001",</w:t>
      </w:r>
    </w:p>
    <w:p w14:paraId="78481686" w14:textId="77777777" w:rsidR="004952FE" w:rsidRPr="004952FE" w:rsidRDefault="004952FE" w:rsidP="004952FE">
      <w:pPr>
        <w:rPr>
          <w:lang w:val="en-US"/>
        </w:rPr>
      </w:pPr>
    </w:p>
    <w:p w14:paraId="00950A0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level:</w:t>
      </w:r>
    </w:p>
    <w:p w14:paraId="70AF091B" w14:textId="77777777" w:rsidR="004952FE" w:rsidRPr="004952FE" w:rsidRDefault="004952FE" w:rsidP="004952FE">
      <w:pPr>
        <w:rPr>
          <w:lang w:val="en-US"/>
        </w:rPr>
      </w:pPr>
    </w:p>
    <w:p w14:paraId="05FD4B1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"HIGH"</w:t>
      </w:r>
    </w:p>
    <w:p w14:paraId="6136A784" w14:textId="77777777" w:rsidR="004952FE" w:rsidRPr="004952FE" w:rsidRDefault="004952FE" w:rsidP="004952FE">
      <w:pPr>
        <w:rPr>
          <w:lang w:val="en-US"/>
        </w:rPr>
      </w:pPr>
    </w:p>
    <w:p w14:paraId="08C55DF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16B21BCE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Scheduler.migrate</w:t>
      </w:r>
      <w:proofErr w:type="spellEnd"/>
      <w:r w:rsidRPr="004952FE">
        <w:rPr>
          <w:lang w:val="en-US"/>
        </w:rPr>
        <w:t>({</w:t>
      </w:r>
    </w:p>
    <w:p w14:paraId="49E17039" w14:textId="77777777" w:rsidR="004952FE" w:rsidRPr="004952FE" w:rsidRDefault="004952FE" w:rsidP="004952FE">
      <w:pPr>
        <w:rPr>
          <w:lang w:val="en-US"/>
        </w:rPr>
      </w:pPr>
    </w:p>
    <w:p w14:paraId="689B11F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process:</w:t>
      </w:r>
    </w:p>
    <w:p w14:paraId="200E54EE" w14:textId="77777777" w:rsidR="004952FE" w:rsidRPr="004952FE" w:rsidRDefault="004952FE" w:rsidP="004952FE">
      <w:pPr>
        <w:rPr>
          <w:lang w:val="en-US"/>
        </w:rPr>
      </w:pPr>
    </w:p>
    <w:p w14:paraId="60DCFA83" w14:textId="77777777" w:rsidR="004952FE" w:rsidRPr="004952FE" w:rsidRDefault="004952FE" w:rsidP="004952FE">
      <w:r w:rsidRPr="004952FE">
        <w:t>"PROC-1001",</w:t>
      </w:r>
    </w:p>
    <w:p w14:paraId="18835B71" w14:textId="77777777" w:rsidR="004952FE" w:rsidRPr="004952FE" w:rsidRDefault="004952FE" w:rsidP="004952FE"/>
    <w:p w14:paraId="0257CE74" w14:textId="77777777" w:rsidR="004952FE" w:rsidRPr="004952FE" w:rsidRDefault="004952FE" w:rsidP="004952FE">
      <w:proofErr w:type="spellStart"/>
      <w:r w:rsidRPr="004952FE">
        <w:t>node</w:t>
      </w:r>
      <w:proofErr w:type="spellEnd"/>
      <w:r w:rsidRPr="004952FE">
        <w:t>:</w:t>
      </w:r>
    </w:p>
    <w:p w14:paraId="7D97E7CB" w14:textId="77777777" w:rsidR="004952FE" w:rsidRPr="004952FE" w:rsidRDefault="004952FE" w:rsidP="004952FE"/>
    <w:p w14:paraId="47A444AB" w14:textId="77777777" w:rsidR="004952FE" w:rsidRPr="004952FE" w:rsidRDefault="004952FE" w:rsidP="004952FE">
      <w:r w:rsidRPr="004952FE">
        <w:t>"Node-07"</w:t>
      </w:r>
    </w:p>
    <w:p w14:paraId="03EB3083" w14:textId="77777777" w:rsidR="004952FE" w:rsidRPr="004952FE" w:rsidRDefault="004952FE" w:rsidP="004952FE"/>
    <w:p w14:paraId="70B0C3A4" w14:textId="77777777" w:rsidR="004952FE" w:rsidRPr="004952FE" w:rsidRDefault="004952FE" w:rsidP="004952FE">
      <w:r w:rsidRPr="004952FE">
        <w:t>})</w:t>
      </w:r>
    </w:p>
    <w:p w14:paraId="484E514E" w14:textId="77777777" w:rsidR="004952FE" w:rsidRPr="004952FE" w:rsidRDefault="004952FE" w:rsidP="004952FE">
      <w:r w:rsidRPr="004952FE">
        <w:pict w14:anchorId="401F205A">
          <v:rect id="_x0000_i8823" style="width:0;height:1.5pt" o:hralign="center" o:hrstd="t" o:hr="t" fillcolor="#a0a0a0" stroked="f"/>
        </w:pict>
      </w:r>
    </w:p>
    <w:p w14:paraId="7F91F85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23. Integración</w:t>
      </w:r>
    </w:p>
    <w:p w14:paraId="1DF248F4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interactúa con:</w:t>
      </w:r>
    </w:p>
    <w:p w14:paraId="72E5769B" w14:textId="77777777" w:rsidR="004952FE" w:rsidRPr="004952FE" w:rsidRDefault="004952FE" w:rsidP="004952FE">
      <w:pPr>
        <w:numPr>
          <w:ilvl w:val="0"/>
          <w:numId w:val="553"/>
        </w:numPr>
      </w:pPr>
      <w:r w:rsidRPr="004952FE">
        <w:t xml:space="preserve">AI </w:t>
      </w:r>
      <w:proofErr w:type="spellStart"/>
      <w:r w:rsidRPr="004952FE">
        <w:t>Microkernel</w:t>
      </w:r>
      <w:proofErr w:type="spellEnd"/>
      <w:r w:rsidRPr="004952FE">
        <w:t>.</w:t>
      </w:r>
    </w:p>
    <w:p w14:paraId="6803FA76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Process</w:t>
      </w:r>
      <w:proofErr w:type="spellEnd"/>
      <w:r w:rsidRPr="004952FE">
        <w:t xml:space="preserve"> Manager.</w:t>
      </w:r>
    </w:p>
    <w:p w14:paraId="7BAC7F45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Resource</w:t>
      </w:r>
      <w:proofErr w:type="spellEnd"/>
      <w:r w:rsidRPr="004952FE">
        <w:t xml:space="preserve"> </w:t>
      </w:r>
      <w:proofErr w:type="spellStart"/>
      <w:r w:rsidRPr="004952FE">
        <w:t>Allocator</w:t>
      </w:r>
      <w:proofErr w:type="spellEnd"/>
      <w:r w:rsidRPr="004952FE">
        <w:t>.</w:t>
      </w:r>
    </w:p>
    <w:p w14:paraId="239B6451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Cluster</w:t>
      </w:r>
      <w:proofErr w:type="spellEnd"/>
      <w:r w:rsidRPr="004952FE">
        <w:t xml:space="preserve"> Manager.</w:t>
      </w:r>
    </w:p>
    <w:p w14:paraId="1B6440C8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Recovery</w:t>
      </w:r>
      <w:proofErr w:type="spellEnd"/>
      <w:r w:rsidRPr="004952FE">
        <w:t xml:space="preserve"> Manager.</w:t>
      </w:r>
    </w:p>
    <w:p w14:paraId="70160BD3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Service</w:t>
      </w:r>
      <w:proofErr w:type="spellEnd"/>
      <w:r w:rsidRPr="004952FE">
        <w:t xml:space="preserve"> Supervisor.</w:t>
      </w:r>
    </w:p>
    <w:p w14:paraId="18D08F52" w14:textId="77777777" w:rsidR="004952FE" w:rsidRPr="004952FE" w:rsidRDefault="004952FE" w:rsidP="004952FE">
      <w:pPr>
        <w:numPr>
          <w:ilvl w:val="0"/>
          <w:numId w:val="553"/>
        </w:numPr>
      </w:pPr>
      <w:proofErr w:type="spellStart"/>
      <w:r w:rsidRPr="004952FE">
        <w:t>Observability</w:t>
      </w:r>
      <w:proofErr w:type="spellEnd"/>
      <w:r w:rsidRPr="004952FE">
        <w:t xml:space="preserve"> </w:t>
      </w:r>
      <w:proofErr w:type="spellStart"/>
      <w:r w:rsidRPr="004952FE">
        <w:t>Engine</w:t>
      </w:r>
      <w:proofErr w:type="spellEnd"/>
      <w:r w:rsidRPr="004952FE">
        <w:t>.</w:t>
      </w:r>
    </w:p>
    <w:p w14:paraId="14170566" w14:textId="77777777" w:rsidR="004952FE" w:rsidRPr="004952FE" w:rsidRDefault="004952FE" w:rsidP="004952FE">
      <w:r w:rsidRPr="004952FE">
        <w:pict w14:anchorId="0528FB1C">
          <v:rect id="_x0000_i8824" style="width:0;height:1.5pt" o:hralign="center" o:hrstd="t" o:hr="t" fillcolor="#a0a0a0" stroked="f"/>
        </w:pict>
      </w:r>
    </w:p>
    <w:p w14:paraId="5236CDE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24. Objetivos No Funcionales</w:t>
      </w:r>
    </w:p>
    <w:p w14:paraId="1B860B6F" w14:textId="77777777" w:rsidR="004952FE" w:rsidRPr="004952FE" w:rsidRDefault="004952FE" w:rsidP="004952FE">
      <w:r w:rsidRPr="004952FE">
        <w:lastRenderedPageBreak/>
        <w:t>Debe garantizar:</w:t>
      </w:r>
    </w:p>
    <w:p w14:paraId="0071661D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>Baja latencia.</w:t>
      </w:r>
    </w:p>
    <w:p w14:paraId="19671046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 xml:space="preserve">Alto </w:t>
      </w:r>
      <w:proofErr w:type="spellStart"/>
      <w:r w:rsidRPr="004952FE">
        <w:t>throughput</w:t>
      </w:r>
      <w:proofErr w:type="spellEnd"/>
      <w:r w:rsidRPr="004952FE">
        <w:t>.</w:t>
      </w:r>
    </w:p>
    <w:p w14:paraId="21E80794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>Determinismo.</w:t>
      </w:r>
    </w:p>
    <w:p w14:paraId="5D7775F1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>Escalabilidad horizontal.</w:t>
      </w:r>
    </w:p>
    <w:p w14:paraId="4AF49772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 xml:space="preserve">Equidad entre </w:t>
      </w:r>
      <w:proofErr w:type="spellStart"/>
      <w:r w:rsidRPr="004952FE">
        <w:t>tenants</w:t>
      </w:r>
      <w:proofErr w:type="spellEnd"/>
      <w:r w:rsidRPr="004952FE">
        <w:t>.</w:t>
      </w:r>
    </w:p>
    <w:p w14:paraId="2462E05C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>Uso eficiente de recursos.</w:t>
      </w:r>
    </w:p>
    <w:p w14:paraId="0045EB23" w14:textId="77777777" w:rsidR="004952FE" w:rsidRPr="004952FE" w:rsidRDefault="004952FE" w:rsidP="004952FE">
      <w:pPr>
        <w:numPr>
          <w:ilvl w:val="0"/>
          <w:numId w:val="554"/>
        </w:numPr>
      </w:pPr>
      <w:r w:rsidRPr="004952FE">
        <w:t>Recuperación automática.</w:t>
      </w:r>
    </w:p>
    <w:p w14:paraId="155A5CA8" w14:textId="77777777" w:rsidR="004952FE" w:rsidRPr="004952FE" w:rsidRDefault="004952FE" w:rsidP="004952FE">
      <w:r w:rsidRPr="004952FE">
        <w:pict w14:anchorId="10360F8E">
          <v:rect id="_x0000_i8825" style="width:0;height:1.5pt" o:hralign="center" o:hrstd="t" o:hr="t" fillcolor="#a0a0a0" stroked="f"/>
        </w:pict>
      </w:r>
    </w:p>
    <w:p w14:paraId="46A162B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25. Principios Arquitectónicos</w:t>
      </w:r>
    </w:p>
    <w:p w14:paraId="3853D0FC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Determinista</w:t>
      </w:r>
    </w:p>
    <w:p w14:paraId="028537CE" w14:textId="77777777" w:rsidR="004952FE" w:rsidRPr="004952FE" w:rsidRDefault="004952FE" w:rsidP="004952FE">
      <w:r w:rsidRPr="004952FE">
        <w:t>Las mismas condiciones producen la misma decisión.</w:t>
      </w:r>
    </w:p>
    <w:p w14:paraId="4BBA8EA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Justo</w:t>
      </w:r>
    </w:p>
    <w:p w14:paraId="4EFFC569" w14:textId="77777777" w:rsidR="004952FE" w:rsidRPr="004952FE" w:rsidRDefault="004952FE" w:rsidP="004952FE">
      <w:r w:rsidRPr="004952FE">
        <w:t>Distribución equilibrada de recursos.</w:t>
      </w:r>
    </w:p>
    <w:p w14:paraId="454519B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Predictivo</w:t>
      </w:r>
    </w:p>
    <w:p w14:paraId="06F89A1D" w14:textId="77777777" w:rsidR="004952FE" w:rsidRPr="004952FE" w:rsidRDefault="004952FE" w:rsidP="004952FE">
      <w:r w:rsidRPr="004952FE">
        <w:t>Optimización mediante IA.</w:t>
      </w:r>
    </w:p>
    <w:p w14:paraId="0A3CFE1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Adaptativo</w:t>
      </w:r>
    </w:p>
    <w:p w14:paraId="60EC6AA1" w14:textId="77777777" w:rsidR="004952FE" w:rsidRPr="004952FE" w:rsidRDefault="004952FE" w:rsidP="004952FE">
      <w:r w:rsidRPr="004952FE">
        <w:t>Se ajusta a cambios del entorno.</w:t>
      </w:r>
    </w:p>
    <w:p w14:paraId="68C39E1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Distribuido</w:t>
      </w:r>
    </w:p>
    <w:p w14:paraId="3395D9DD" w14:textId="77777777" w:rsidR="004952FE" w:rsidRPr="004952FE" w:rsidRDefault="004952FE" w:rsidP="004952FE">
      <w:r w:rsidRPr="004952FE">
        <w:t>Opera sobre múltiples nodos.</w:t>
      </w:r>
    </w:p>
    <w:p w14:paraId="16D3BB8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Basado en Políticas</w:t>
      </w:r>
    </w:p>
    <w:p w14:paraId="53CD94B0" w14:textId="77777777" w:rsidR="004952FE" w:rsidRPr="004952FE" w:rsidRDefault="004952FE" w:rsidP="004952FE">
      <w:r w:rsidRPr="004952FE">
        <w:t>Todas las decisiones son gobernadas por reglas configurables.</w:t>
      </w:r>
    </w:p>
    <w:p w14:paraId="10CE06B2" w14:textId="77777777" w:rsidR="004952FE" w:rsidRPr="004952FE" w:rsidRDefault="004952FE" w:rsidP="004952FE">
      <w:r w:rsidRPr="004952FE">
        <w:pict w14:anchorId="04FF7EC6">
          <v:rect id="_x0000_i8826" style="width:0;height:1.5pt" o:hralign="center" o:hrstd="t" o:hr="t" fillcolor="#a0a0a0" stroked="f"/>
        </w:pict>
      </w:r>
    </w:p>
    <w:p w14:paraId="4AE39D9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26. Resultado del Documento</w:t>
      </w:r>
    </w:p>
    <w:p w14:paraId="1920F21D" w14:textId="77777777" w:rsidR="004952FE" w:rsidRPr="004952FE" w:rsidRDefault="004952FE" w:rsidP="004952FE">
      <w:r w:rsidRPr="004952FE">
        <w:t xml:space="preserve">Con </w:t>
      </w:r>
      <w:r w:rsidRPr="004952FE">
        <w:rPr>
          <w:b/>
          <w:bCs/>
        </w:rPr>
        <w:t>KOS-0004</w:t>
      </w:r>
      <w:r w:rsidRPr="004952FE">
        <w:t xml:space="preserve"> queda definido:</w:t>
      </w:r>
    </w:p>
    <w:p w14:paraId="1FF4F09E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lastRenderedPageBreak/>
        <w:t>✅</w:t>
      </w:r>
      <w:r w:rsidRPr="004952FE">
        <w:t xml:space="preserve"> </w:t>
      </w:r>
      <w:proofErr w:type="spellStart"/>
      <w:r w:rsidRPr="004952FE">
        <w:t>Scheduler</w:t>
      </w:r>
      <w:proofErr w:type="spellEnd"/>
      <w:r w:rsidRPr="004952FE">
        <w:t xml:space="preserve"> universal.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Colas multinivel.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Prioridades din</w:t>
      </w:r>
      <w:r w:rsidRPr="004952FE">
        <w:rPr>
          <w:rFonts w:ascii="Aptos" w:hAnsi="Aptos" w:cs="Aptos"/>
        </w:rPr>
        <w:t>á</w:t>
      </w:r>
      <w:r w:rsidRPr="004952FE">
        <w:t>micas.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Time </w:t>
      </w:r>
      <w:proofErr w:type="spellStart"/>
      <w:r w:rsidRPr="004952FE">
        <w:t>Slicing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Fair</w:t>
      </w:r>
      <w:proofErr w:type="spellEnd"/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Afinidad de recursos.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Planificaci</w:t>
      </w:r>
      <w:r w:rsidRPr="004952FE">
        <w:rPr>
          <w:rFonts w:ascii="Aptos" w:hAnsi="Aptos" w:cs="Aptos"/>
        </w:rPr>
        <w:t>ó</w:t>
      </w:r>
      <w:r w:rsidRPr="004952FE">
        <w:t xml:space="preserve">n de agentes y </w:t>
      </w:r>
      <w:proofErr w:type="spellStart"/>
      <w:r w:rsidRPr="004952FE">
        <w:t>workflows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Balanceo de carga.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Scheduling</w:t>
      </w:r>
      <w:proofErr w:type="spellEnd"/>
      <w:r w:rsidRPr="004952FE">
        <w:t xml:space="preserve"> predictivo con IA.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Recuperaci</w:t>
      </w:r>
      <w:r w:rsidRPr="004952FE">
        <w:rPr>
          <w:rFonts w:ascii="Aptos" w:hAnsi="Aptos" w:cs="Aptos"/>
        </w:rPr>
        <w:t>ó</w:t>
      </w:r>
      <w:r w:rsidRPr="004952FE">
        <w:t>n y replanificaci</w:t>
      </w:r>
      <w:r w:rsidRPr="004952FE">
        <w:rPr>
          <w:rFonts w:ascii="Aptos" w:hAnsi="Aptos" w:cs="Aptos"/>
        </w:rPr>
        <w:t>ó</w:t>
      </w:r>
      <w:r w:rsidRPr="004952FE">
        <w:t>n autom</w:t>
      </w:r>
      <w:r w:rsidRPr="004952FE">
        <w:rPr>
          <w:rFonts w:ascii="Aptos" w:hAnsi="Aptos" w:cs="Aptos"/>
        </w:rPr>
        <w:t>á</w:t>
      </w:r>
      <w:r w:rsidRPr="004952FE">
        <w:t>tica.</w:t>
      </w:r>
    </w:p>
    <w:p w14:paraId="12BFAC14" w14:textId="77777777" w:rsidR="004952FE" w:rsidRPr="004952FE" w:rsidRDefault="004952FE" w:rsidP="004952FE">
      <w:r w:rsidRPr="004952FE">
        <w:pict w14:anchorId="58AF30A5">
          <v:rect id="_x0000_i8827" style="width:0;height:1.5pt" o:hralign="center" o:hrstd="t" o:hr="t" fillcolor="#a0a0a0" stroked="f"/>
        </w:pict>
      </w:r>
    </w:p>
    <w:p w14:paraId="5E39241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4952FE" w:rsidRPr="004952FE" w14:paraId="74151884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AD30F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2EFC994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Estado</w:t>
            </w:r>
          </w:p>
        </w:tc>
      </w:tr>
      <w:tr w:rsidR="004952FE" w:rsidRPr="004952FE" w14:paraId="1D26168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7391" w14:textId="77777777" w:rsidR="004952FE" w:rsidRPr="004952FE" w:rsidRDefault="004952FE" w:rsidP="004952FE">
            <w:r w:rsidRPr="004952FE">
              <w:t xml:space="preserve">KOS-0001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06601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283BCE8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C45B" w14:textId="77777777" w:rsidR="004952FE" w:rsidRPr="004952FE" w:rsidRDefault="004952FE" w:rsidP="004952FE">
            <w:r w:rsidRPr="004952FE">
              <w:t xml:space="preserve">KOS-0002 AI </w:t>
            </w:r>
            <w:proofErr w:type="spellStart"/>
            <w:r w:rsidRPr="004952FE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C14F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2FE48248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D583" w14:textId="77777777" w:rsidR="004952FE" w:rsidRPr="004952FE" w:rsidRDefault="004952FE" w:rsidP="004952FE">
            <w:r w:rsidRPr="004952FE">
              <w:t xml:space="preserve">KOS-0003 </w:t>
            </w:r>
            <w:proofErr w:type="spellStart"/>
            <w:r w:rsidRPr="004952FE">
              <w:t>Process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8F5FC80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665986F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DE71" w14:textId="77777777" w:rsidR="004952FE" w:rsidRPr="004952FE" w:rsidRDefault="004952FE" w:rsidP="004952FE">
            <w:r w:rsidRPr="004952FE">
              <w:rPr>
                <w:b/>
                <w:bCs/>
              </w:rPr>
              <w:t xml:space="preserve">KOS-0004 Universal </w:t>
            </w:r>
            <w:proofErr w:type="spellStart"/>
            <w:r w:rsidRPr="004952FE">
              <w:rPr>
                <w:b/>
                <w:bCs/>
              </w:rPr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09088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8564F85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AACC" w14:textId="77777777" w:rsidR="004952FE" w:rsidRPr="004952FE" w:rsidRDefault="004952FE" w:rsidP="004952FE">
            <w:r w:rsidRPr="004952FE">
              <w:t xml:space="preserve">KOS-0005 </w:t>
            </w:r>
            <w:proofErr w:type="spellStart"/>
            <w:r w:rsidRPr="004952FE">
              <w:t>Memory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2C63118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⏳</w:t>
            </w:r>
            <w:r w:rsidRPr="004952FE">
              <w:t xml:space="preserve"> Siguiente</w:t>
            </w:r>
          </w:p>
        </w:tc>
      </w:tr>
      <w:tr w:rsidR="004952FE" w:rsidRPr="004952FE" w14:paraId="06DFEC9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6713" w14:textId="77777777" w:rsidR="004952FE" w:rsidRPr="004952FE" w:rsidRDefault="004952FE" w:rsidP="004952FE">
            <w:r w:rsidRPr="004952FE">
              <w:t xml:space="preserve">KOS-0006 </w:t>
            </w:r>
            <w:proofErr w:type="spellStart"/>
            <w:r w:rsidRPr="004952FE">
              <w:t>Cluster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5C021DE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01724E1D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ED0A" w14:textId="77777777" w:rsidR="004952FE" w:rsidRPr="004952FE" w:rsidRDefault="004952FE" w:rsidP="004952FE">
            <w:r w:rsidRPr="004952FE">
              <w:t xml:space="preserve">KOS-0007 </w:t>
            </w:r>
            <w:proofErr w:type="spellStart"/>
            <w:r w:rsidRPr="004952FE">
              <w:t>Service</w:t>
            </w:r>
            <w:proofErr w:type="spellEnd"/>
            <w:r w:rsidRPr="004952FE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7B297B76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35CB460C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65E9" w14:textId="77777777" w:rsidR="004952FE" w:rsidRPr="004952FE" w:rsidRDefault="004952FE" w:rsidP="004952FE">
            <w:r w:rsidRPr="004952FE">
              <w:t xml:space="preserve">KOS-0008 </w:t>
            </w:r>
            <w:proofErr w:type="spellStart"/>
            <w:r w:rsidRPr="004952FE">
              <w:t>Resource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1580A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5690241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045A" w14:textId="77777777" w:rsidR="004952FE" w:rsidRPr="004952FE" w:rsidRDefault="004952FE" w:rsidP="004952FE">
            <w:r w:rsidRPr="004952FE">
              <w:t xml:space="preserve">KOS-0009 </w:t>
            </w:r>
            <w:proofErr w:type="spellStart"/>
            <w:r w:rsidRPr="004952FE">
              <w:t>Recovery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2F2C584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099069E7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00C3" w14:textId="77777777" w:rsidR="004952FE" w:rsidRPr="004952FE" w:rsidRDefault="004952FE" w:rsidP="004952FE">
            <w:r w:rsidRPr="004952FE">
              <w:t xml:space="preserve">KOS-0010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83AB1" w14:textId="77777777" w:rsidR="004952FE" w:rsidRPr="004952FE" w:rsidRDefault="004952FE" w:rsidP="004952FE">
            <w:r w:rsidRPr="004952FE">
              <w:t>Pendiente</w:t>
            </w:r>
          </w:p>
        </w:tc>
      </w:tr>
    </w:tbl>
    <w:p w14:paraId="043B6EFB" w14:textId="77777777" w:rsidR="004952FE" w:rsidRPr="004952FE" w:rsidRDefault="004952FE" w:rsidP="004952FE">
      <w:r w:rsidRPr="004952FE">
        <w:pict w14:anchorId="53EA050E">
          <v:rect id="_x0000_i8828" style="width:0;height:1.5pt" o:hralign="center" o:hrstd="t" o:hr="t" fillcolor="#a0a0a0" stroked="f"/>
        </w:pict>
      </w:r>
    </w:p>
    <w:p w14:paraId="771D3F2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Próximo documento oficial</w:t>
      </w:r>
    </w:p>
    <w:p w14:paraId="380D200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KOS-0005 — </w:t>
      </w:r>
      <w:proofErr w:type="spellStart"/>
      <w:r w:rsidRPr="004952FE">
        <w:rPr>
          <w:b/>
          <w:bCs/>
        </w:rPr>
        <w:t>Memory</w:t>
      </w:r>
      <w:proofErr w:type="spellEnd"/>
      <w:r w:rsidRPr="004952FE">
        <w:rPr>
          <w:b/>
          <w:bCs/>
        </w:rPr>
        <w:t xml:space="preserve"> Manager</w:t>
      </w:r>
    </w:p>
    <w:p w14:paraId="6A916FA6" w14:textId="77777777" w:rsidR="004952FE" w:rsidRPr="004952FE" w:rsidRDefault="004952FE" w:rsidP="004952FE">
      <w:r w:rsidRPr="004952FE">
        <w:lastRenderedPageBreak/>
        <w:t>Este documento definirá el sistema de gestión de memoria del sistema operativo KAIZEN, incluyendo:</w:t>
      </w:r>
    </w:p>
    <w:p w14:paraId="6875105D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 xml:space="preserve">Espacios de memoria para procesos, agentes y </w:t>
      </w:r>
      <w:proofErr w:type="spellStart"/>
      <w:r w:rsidRPr="004952FE">
        <w:t>workflows</w:t>
      </w:r>
      <w:proofErr w:type="spellEnd"/>
      <w:r w:rsidRPr="004952FE">
        <w:t>.</w:t>
      </w:r>
    </w:p>
    <w:p w14:paraId="6E01B08D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Memoria compartida y aislada.</w:t>
      </w:r>
    </w:p>
    <w:p w14:paraId="51DEF939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Cachés multinivel.</w:t>
      </w:r>
    </w:p>
    <w:p w14:paraId="720BDE0A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Gestión de memoria distribuida.</w:t>
      </w:r>
    </w:p>
    <w:p w14:paraId="4C5219C5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 xml:space="preserve">Integración con Enterprise </w:t>
      </w:r>
      <w:proofErr w:type="spellStart"/>
      <w:r w:rsidRPr="004952FE">
        <w:t>Memory</w:t>
      </w:r>
      <w:proofErr w:type="spellEnd"/>
      <w:r w:rsidRPr="004952FE">
        <w:t xml:space="preserve"> y </w:t>
      </w:r>
      <w:proofErr w:type="spellStart"/>
      <w:r w:rsidRPr="004952FE">
        <w:t>Knowledge</w:t>
      </w:r>
      <w:proofErr w:type="spellEnd"/>
      <w:r w:rsidRPr="004952FE">
        <w:t xml:space="preserve"> </w:t>
      </w:r>
      <w:proofErr w:type="spellStart"/>
      <w:r w:rsidRPr="004952FE">
        <w:t>Platform</w:t>
      </w:r>
      <w:proofErr w:type="spellEnd"/>
      <w:r w:rsidRPr="004952FE">
        <w:t>.</w:t>
      </w:r>
    </w:p>
    <w:p w14:paraId="04B38964" w14:textId="77777777" w:rsidR="004952FE" w:rsidRPr="004952FE" w:rsidRDefault="004952FE" w:rsidP="004952FE">
      <w:pPr>
        <w:numPr>
          <w:ilvl w:val="0"/>
          <w:numId w:val="555"/>
        </w:numPr>
      </w:pPr>
      <w:proofErr w:type="spellStart"/>
      <w:r w:rsidRPr="004952FE">
        <w:t>Garbage</w:t>
      </w:r>
      <w:proofErr w:type="spellEnd"/>
      <w:r w:rsidRPr="004952FE">
        <w:t xml:space="preserve"> </w:t>
      </w:r>
      <w:proofErr w:type="spellStart"/>
      <w:r w:rsidRPr="004952FE">
        <w:t>Collection</w:t>
      </w:r>
      <w:proofErr w:type="spellEnd"/>
      <w:r w:rsidRPr="004952FE">
        <w:t xml:space="preserve"> distribuido.</w:t>
      </w:r>
    </w:p>
    <w:p w14:paraId="76AA673D" w14:textId="77777777" w:rsidR="004952FE" w:rsidRPr="004952FE" w:rsidRDefault="004952FE" w:rsidP="004952FE">
      <w:pPr>
        <w:numPr>
          <w:ilvl w:val="0"/>
          <w:numId w:val="555"/>
        </w:numPr>
      </w:pPr>
      <w:proofErr w:type="spellStart"/>
      <w:r w:rsidRPr="004952FE">
        <w:t>Checkpointing</w:t>
      </w:r>
      <w:proofErr w:type="spellEnd"/>
      <w:r w:rsidRPr="004952FE">
        <w:t xml:space="preserve"> de memoria.</w:t>
      </w:r>
    </w:p>
    <w:p w14:paraId="02478BEB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Persistencia de contexto para agentes.</w:t>
      </w:r>
    </w:p>
    <w:p w14:paraId="0DCF7A7C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Optimización mediante políticas y telemetría.</w:t>
      </w:r>
    </w:p>
    <w:p w14:paraId="6B9A9ECB" w14:textId="77777777" w:rsidR="004952FE" w:rsidRPr="004952FE" w:rsidRDefault="004952FE" w:rsidP="004952FE">
      <w:pPr>
        <w:numPr>
          <w:ilvl w:val="0"/>
          <w:numId w:val="555"/>
        </w:numPr>
      </w:pPr>
      <w:r w:rsidRPr="004952FE">
        <w:t>Garantías de aislamiento, consistencia y recuperación.</w:t>
      </w:r>
    </w:p>
    <w:p w14:paraId="25CAC7FC" w14:textId="77777777" w:rsidR="004952FE" w:rsidRPr="004952FE" w:rsidRDefault="004952FE" w:rsidP="004952FE">
      <w:r w:rsidRPr="004952FE">
        <w:t>Con este documento se establecerá cómo KAIZEN administra la memoria no solo como un recurso físico, sino también como un activo semántico y de contexto para aplicaciones inteligentes.</w:t>
      </w:r>
    </w:p>
    <w:p w14:paraId="58E353FB" w14:textId="3E03F7EA" w:rsidR="004952FE" w:rsidRDefault="004952FE">
      <w:r>
        <w:br w:type="page"/>
      </w:r>
    </w:p>
    <w:p w14:paraId="6B947BA5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lastRenderedPageBreak/>
        <w:t>KOS-0005 — Memory Manager</w:t>
      </w:r>
    </w:p>
    <w:p w14:paraId="3A58639A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KAIZEN Operating System (KOS)</w:t>
      </w:r>
    </w:p>
    <w:p w14:paraId="6BF1CBC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Gestor Universal de Memoria para Procesos, Agentes, </w:t>
      </w:r>
      <w:proofErr w:type="spellStart"/>
      <w:r w:rsidRPr="004952FE">
        <w:rPr>
          <w:b/>
          <w:bCs/>
        </w:rPr>
        <w:t>Workflows</w:t>
      </w:r>
      <w:proofErr w:type="spellEnd"/>
      <w:r w:rsidRPr="004952FE">
        <w:rPr>
          <w:b/>
          <w:bCs/>
        </w:rPr>
        <w:t xml:space="preserve"> y Conocimiento Distribuido</w:t>
      </w:r>
    </w:p>
    <w:p w14:paraId="3622AFE3" w14:textId="77777777" w:rsidR="004952FE" w:rsidRPr="004952FE" w:rsidRDefault="004952FE" w:rsidP="004952FE">
      <w:r w:rsidRPr="004952FE">
        <w:rPr>
          <w:b/>
          <w:bCs/>
        </w:rPr>
        <w:t>Estado:</w:t>
      </w:r>
      <w:r w:rsidRPr="004952FE">
        <w:t xml:space="preserve"> </w:t>
      </w:r>
      <w:r w:rsidRPr="004952FE">
        <w:rPr>
          <w:rFonts w:ascii="Segoe UI Emoji" w:hAnsi="Segoe UI Emoji" w:cs="Segoe UI Emoji"/>
        </w:rPr>
        <w:t>⏳</w:t>
      </w:r>
      <w:r w:rsidRPr="004952FE">
        <w:t xml:space="preserve"> En desarrollo</w:t>
      </w:r>
    </w:p>
    <w:p w14:paraId="6BC26C35" w14:textId="77777777" w:rsidR="004952FE" w:rsidRPr="004952FE" w:rsidRDefault="004952FE" w:rsidP="004952FE">
      <w:r w:rsidRPr="004952FE">
        <w:rPr>
          <w:b/>
          <w:bCs/>
        </w:rPr>
        <w:t>Dependencias:</w:t>
      </w:r>
    </w:p>
    <w:p w14:paraId="1CBE17CE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KDL — KAIZEN </w:t>
      </w:r>
      <w:proofErr w:type="spellStart"/>
      <w:r w:rsidRPr="004952FE">
        <w:t>Definition</w:t>
      </w:r>
      <w:proofErr w:type="spellEnd"/>
      <w:r w:rsidRPr="004952FE">
        <w:t xml:space="preserve"> </w:t>
      </w:r>
      <w:proofErr w:type="spellStart"/>
      <w:r w:rsidRPr="004952FE">
        <w:t>Language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KCF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Compiler</w:t>
      </w:r>
      <w:proofErr w:type="spellEnd"/>
      <w:r w:rsidRPr="004952FE">
        <w:t xml:space="preserve"> Framework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KRE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Runtime</w:t>
      </w:r>
      <w:proofErr w:type="spellEnd"/>
      <w:r w:rsidRPr="004952FE">
        <w:t xml:space="preserve"> </w:t>
      </w:r>
      <w:proofErr w:type="spellStart"/>
      <w:r w:rsidRPr="004952FE">
        <w:t>Environment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KSP </w:t>
      </w:r>
      <w:r w:rsidRPr="004952FE">
        <w:rPr>
          <w:rFonts w:ascii="Aptos" w:hAnsi="Aptos" w:cs="Aptos"/>
        </w:rPr>
        <w:t>—</w:t>
      </w:r>
      <w:r w:rsidRPr="004952FE">
        <w:t xml:space="preserve"> KAIZEN </w:t>
      </w:r>
      <w:proofErr w:type="spellStart"/>
      <w:r w:rsidRPr="004952FE">
        <w:t>Service</w:t>
      </w:r>
      <w:proofErr w:type="spellEnd"/>
      <w:r w:rsidRPr="004952FE">
        <w:t xml:space="preserve"> </w:t>
      </w:r>
      <w:proofErr w:type="spellStart"/>
      <w:r w:rsidRPr="004952FE">
        <w:t>Platform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KOS-0001 </w:t>
      </w:r>
      <w:proofErr w:type="spellStart"/>
      <w:r w:rsidRPr="004952FE">
        <w:t>Operating</w:t>
      </w:r>
      <w:proofErr w:type="spellEnd"/>
      <w:r w:rsidRPr="004952FE">
        <w:t xml:space="preserve"> </w:t>
      </w:r>
      <w:proofErr w:type="spellStart"/>
      <w:r w:rsidRPr="004952FE">
        <w:t>System</w:t>
      </w:r>
      <w:proofErr w:type="spellEnd"/>
      <w:r w:rsidRPr="004952FE">
        <w:t xml:space="preserve"> </w:t>
      </w:r>
      <w:proofErr w:type="spellStart"/>
      <w:r w:rsidRPr="004952FE">
        <w:t>Architecture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KOS-0002 AI </w:t>
      </w:r>
      <w:proofErr w:type="spellStart"/>
      <w:r w:rsidRPr="004952FE">
        <w:t>Microkernel</w:t>
      </w:r>
      <w:proofErr w:type="spellEnd"/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KOS-0003 </w:t>
      </w:r>
      <w:proofErr w:type="spellStart"/>
      <w:r w:rsidRPr="004952FE">
        <w:t>Process</w:t>
      </w:r>
      <w:proofErr w:type="spellEnd"/>
      <w:r w:rsidRPr="004952FE">
        <w:t xml:space="preserve"> Manager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KOS-0004 Universal </w:t>
      </w:r>
      <w:proofErr w:type="spellStart"/>
      <w:r w:rsidRPr="004952FE">
        <w:t>Scheduler</w:t>
      </w:r>
      <w:proofErr w:type="spellEnd"/>
    </w:p>
    <w:p w14:paraId="43A3F8B3" w14:textId="77777777" w:rsidR="004952FE" w:rsidRPr="004952FE" w:rsidRDefault="004952FE" w:rsidP="004952FE">
      <w:r w:rsidRPr="004952FE">
        <w:rPr>
          <w:b/>
          <w:bCs/>
        </w:rPr>
        <w:t>Siguiente documento:</w:t>
      </w:r>
      <w:r w:rsidRPr="004952FE">
        <w:t xml:space="preserve"> </w:t>
      </w:r>
      <w:r w:rsidRPr="004952FE">
        <w:rPr>
          <w:b/>
          <w:bCs/>
        </w:rPr>
        <w:t xml:space="preserve">KOS-0006 </w:t>
      </w:r>
      <w:proofErr w:type="spellStart"/>
      <w:r w:rsidRPr="004952FE">
        <w:rPr>
          <w:b/>
          <w:bCs/>
        </w:rPr>
        <w:t>Cluster</w:t>
      </w:r>
      <w:proofErr w:type="spellEnd"/>
      <w:r w:rsidRPr="004952FE">
        <w:rPr>
          <w:b/>
          <w:bCs/>
        </w:rPr>
        <w:t xml:space="preserve"> Manager</w:t>
      </w:r>
    </w:p>
    <w:p w14:paraId="0488D415" w14:textId="77777777" w:rsidR="004952FE" w:rsidRPr="004952FE" w:rsidRDefault="004952FE" w:rsidP="004952FE">
      <w:r w:rsidRPr="004952FE">
        <w:rPr>
          <w:b/>
          <w:bCs/>
        </w:rPr>
        <w:t>Capa:</w:t>
      </w:r>
      <w:r w:rsidRPr="004952FE">
        <w:t xml:space="preserve"> </w:t>
      </w:r>
      <w:proofErr w:type="spellStart"/>
      <w:r w:rsidRPr="004952FE">
        <w:t>Memory</w:t>
      </w:r>
      <w:proofErr w:type="spellEnd"/>
      <w:r w:rsidRPr="004952FE">
        <w:t xml:space="preserve"> &amp; </w:t>
      </w:r>
      <w:proofErr w:type="spellStart"/>
      <w:r w:rsidRPr="004952FE">
        <w:t>Context</w:t>
      </w:r>
      <w:proofErr w:type="spellEnd"/>
      <w:r w:rsidRPr="004952FE">
        <w:t xml:space="preserve"> Management </w:t>
      </w:r>
      <w:proofErr w:type="spellStart"/>
      <w:r w:rsidRPr="004952FE">
        <w:t>Layer</w:t>
      </w:r>
      <w:proofErr w:type="spellEnd"/>
    </w:p>
    <w:p w14:paraId="103CD012" w14:textId="77777777" w:rsidR="004952FE" w:rsidRPr="004952FE" w:rsidRDefault="004952FE" w:rsidP="004952FE">
      <w:r w:rsidRPr="004952FE">
        <w:rPr>
          <w:b/>
          <w:bCs/>
        </w:rPr>
        <w:t>Clasificación:</w:t>
      </w:r>
      <w:r w:rsidRPr="004952FE">
        <w:t xml:space="preserve"> Gestor Universal de Memoria Inteligente</w:t>
      </w:r>
    </w:p>
    <w:p w14:paraId="0806FCFD" w14:textId="77777777" w:rsidR="004952FE" w:rsidRPr="004952FE" w:rsidRDefault="004952FE" w:rsidP="004952FE">
      <w:r w:rsidRPr="004952FE">
        <w:pict w14:anchorId="46D02C6E">
          <v:rect id="_x0000_i9049" style="width:0;height:1.5pt" o:hralign="center" o:hrstd="t" o:hr="t" fillcolor="#a0a0a0" stroked="f"/>
        </w:pict>
      </w:r>
    </w:p>
    <w:p w14:paraId="0F241D1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1. Propósito</w:t>
      </w:r>
    </w:p>
    <w:p w14:paraId="777D21D8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rPr>
          <w:b/>
          <w:bCs/>
        </w:rPr>
        <w:t>Memory</w:t>
      </w:r>
      <w:proofErr w:type="spellEnd"/>
      <w:r w:rsidRPr="004952FE">
        <w:rPr>
          <w:b/>
          <w:bCs/>
        </w:rPr>
        <w:t xml:space="preserve"> Manager (MM)</w:t>
      </w:r>
      <w:r w:rsidRPr="004952FE">
        <w:t xml:space="preserve"> administra toda la memoria utilizada por el sistema operativo KAIZEN.</w:t>
      </w:r>
    </w:p>
    <w:p w14:paraId="16884C8A" w14:textId="77777777" w:rsidR="004952FE" w:rsidRPr="004952FE" w:rsidRDefault="004952FE" w:rsidP="004952FE">
      <w:r w:rsidRPr="004952FE">
        <w:t>A diferencia de un sistema operativo tradicional, KOS administra cuatro categorías de memoria:</w:t>
      </w:r>
    </w:p>
    <w:p w14:paraId="05ED015C" w14:textId="77777777" w:rsidR="004952FE" w:rsidRPr="004952FE" w:rsidRDefault="004952FE" w:rsidP="004952FE">
      <w:pPr>
        <w:numPr>
          <w:ilvl w:val="0"/>
          <w:numId w:val="556"/>
        </w:numPr>
      </w:pPr>
      <w:r w:rsidRPr="004952FE">
        <w:t>Memoria computacional.</w:t>
      </w:r>
    </w:p>
    <w:p w14:paraId="7059D4E0" w14:textId="77777777" w:rsidR="004952FE" w:rsidRPr="004952FE" w:rsidRDefault="004952FE" w:rsidP="004952FE">
      <w:pPr>
        <w:numPr>
          <w:ilvl w:val="0"/>
          <w:numId w:val="556"/>
        </w:numPr>
      </w:pPr>
      <w:r w:rsidRPr="004952FE">
        <w:t>Memoria distribuida.</w:t>
      </w:r>
    </w:p>
    <w:p w14:paraId="414886E4" w14:textId="77777777" w:rsidR="004952FE" w:rsidRPr="004952FE" w:rsidRDefault="004952FE" w:rsidP="004952FE">
      <w:pPr>
        <w:numPr>
          <w:ilvl w:val="0"/>
          <w:numId w:val="556"/>
        </w:numPr>
      </w:pPr>
      <w:r w:rsidRPr="004952FE">
        <w:t>Memoria contextual.</w:t>
      </w:r>
    </w:p>
    <w:p w14:paraId="166BB9DD" w14:textId="77777777" w:rsidR="004952FE" w:rsidRPr="004952FE" w:rsidRDefault="004952FE" w:rsidP="004952FE">
      <w:pPr>
        <w:numPr>
          <w:ilvl w:val="0"/>
          <w:numId w:val="556"/>
        </w:numPr>
      </w:pPr>
      <w:r w:rsidRPr="004952FE">
        <w:t>Memoria semántica.</w:t>
      </w:r>
    </w:p>
    <w:p w14:paraId="3DC60F61" w14:textId="77777777" w:rsidR="004952FE" w:rsidRPr="004952FE" w:rsidRDefault="004952FE" w:rsidP="004952FE">
      <w:r w:rsidRPr="004952FE">
        <w:t>La memoria deja de ser únicamente RAM y se convierte en un activo estratégico para la inteligencia del sistema.</w:t>
      </w:r>
    </w:p>
    <w:p w14:paraId="7248C9A3" w14:textId="77777777" w:rsidR="004952FE" w:rsidRPr="004952FE" w:rsidRDefault="004952FE" w:rsidP="004952FE">
      <w:r w:rsidRPr="004952FE">
        <w:rPr>
          <w:b/>
          <w:bCs/>
        </w:rPr>
        <w:lastRenderedPageBreak/>
        <w:t>Principio:</w:t>
      </w:r>
    </w:p>
    <w:p w14:paraId="6D6C6467" w14:textId="77777777" w:rsidR="004952FE" w:rsidRPr="004952FE" w:rsidRDefault="004952FE" w:rsidP="004952FE">
      <w:r w:rsidRPr="004952FE">
        <w:t>Todo contexto utilizado por un proceso puede ser administrado, protegido, persistido y recuperado.</w:t>
      </w:r>
    </w:p>
    <w:p w14:paraId="7254BCB9" w14:textId="77777777" w:rsidR="004952FE" w:rsidRPr="004952FE" w:rsidRDefault="004952FE" w:rsidP="004952FE">
      <w:r w:rsidRPr="004952FE">
        <w:pict w14:anchorId="3B4555FF">
          <v:rect id="_x0000_i9050" style="width:0;height:1.5pt" o:hralign="center" o:hrstd="t" o:hr="t" fillcolor="#a0a0a0" stroked="f"/>
        </w:pict>
      </w:r>
    </w:p>
    <w:p w14:paraId="37D90868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 xml:space="preserve">2. </w:t>
      </w:r>
      <w:proofErr w:type="spellStart"/>
      <w:r w:rsidRPr="004952FE">
        <w:rPr>
          <w:b/>
          <w:bCs/>
          <w:lang w:val="en-US"/>
        </w:rPr>
        <w:t>Arquitectura</w:t>
      </w:r>
      <w:proofErr w:type="spellEnd"/>
      <w:r w:rsidRPr="004952FE">
        <w:rPr>
          <w:b/>
          <w:bCs/>
          <w:lang w:val="en-US"/>
        </w:rPr>
        <w:t xml:space="preserve"> General</w:t>
      </w:r>
    </w:p>
    <w:p w14:paraId="1C2459B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graph TD</w:t>
      </w:r>
    </w:p>
    <w:p w14:paraId="3992BCD0" w14:textId="77777777" w:rsidR="004952FE" w:rsidRPr="004952FE" w:rsidRDefault="004952FE" w:rsidP="004952FE">
      <w:pPr>
        <w:rPr>
          <w:lang w:val="en-US"/>
        </w:rPr>
      </w:pPr>
    </w:p>
    <w:p w14:paraId="4D6250A7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4FBCEF62" w14:textId="77777777" w:rsidR="004952FE" w:rsidRPr="004952FE" w:rsidRDefault="004952FE" w:rsidP="004952FE">
      <w:pPr>
        <w:rPr>
          <w:lang w:val="en-US"/>
        </w:rPr>
      </w:pPr>
    </w:p>
    <w:p w14:paraId="1E385ED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VirtualMemory</w:t>
      </w:r>
      <w:proofErr w:type="spellEnd"/>
    </w:p>
    <w:p w14:paraId="739B2895" w14:textId="77777777" w:rsidR="004952FE" w:rsidRPr="004952FE" w:rsidRDefault="004952FE" w:rsidP="004952FE">
      <w:pPr>
        <w:rPr>
          <w:lang w:val="en-US"/>
        </w:rPr>
      </w:pPr>
    </w:p>
    <w:p w14:paraId="2270CB1A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5C2C585F" w14:textId="77777777" w:rsidR="004952FE" w:rsidRPr="004952FE" w:rsidRDefault="004952FE" w:rsidP="004952FE">
      <w:pPr>
        <w:rPr>
          <w:lang w:val="en-US"/>
        </w:rPr>
      </w:pPr>
    </w:p>
    <w:p w14:paraId="2C4709A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SharedMemory</w:t>
      </w:r>
      <w:proofErr w:type="spellEnd"/>
    </w:p>
    <w:p w14:paraId="3C494C84" w14:textId="77777777" w:rsidR="004952FE" w:rsidRPr="004952FE" w:rsidRDefault="004952FE" w:rsidP="004952FE">
      <w:pPr>
        <w:rPr>
          <w:lang w:val="en-US"/>
        </w:rPr>
      </w:pPr>
    </w:p>
    <w:p w14:paraId="6309346D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732D1695" w14:textId="77777777" w:rsidR="004952FE" w:rsidRPr="004952FE" w:rsidRDefault="004952FE" w:rsidP="004952FE">
      <w:pPr>
        <w:rPr>
          <w:lang w:val="en-US"/>
        </w:rPr>
      </w:pPr>
    </w:p>
    <w:p w14:paraId="23C83BE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ContextMemory</w:t>
      </w:r>
      <w:proofErr w:type="spellEnd"/>
    </w:p>
    <w:p w14:paraId="53AFDF38" w14:textId="77777777" w:rsidR="004952FE" w:rsidRPr="004952FE" w:rsidRDefault="004952FE" w:rsidP="004952FE">
      <w:pPr>
        <w:rPr>
          <w:lang w:val="en-US"/>
        </w:rPr>
      </w:pPr>
    </w:p>
    <w:p w14:paraId="1D13454E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075692A3" w14:textId="77777777" w:rsidR="004952FE" w:rsidRPr="004952FE" w:rsidRDefault="004952FE" w:rsidP="004952FE">
      <w:pPr>
        <w:rPr>
          <w:lang w:val="en-US"/>
        </w:rPr>
      </w:pPr>
    </w:p>
    <w:p w14:paraId="1F442DC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SemanticMemory</w:t>
      </w:r>
      <w:proofErr w:type="spellEnd"/>
    </w:p>
    <w:p w14:paraId="159C74AC" w14:textId="77777777" w:rsidR="004952FE" w:rsidRPr="004952FE" w:rsidRDefault="004952FE" w:rsidP="004952FE">
      <w:pPr>
        <w:rPr>
          <w:lang w:val="en-US"/>
        </w:rPr>
      </w:pPr>
    </w:p>
    <w:p w14:paraId="2E34B45D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36F8315F" w14:textId="77777777" w:rsidR="004952FE" w:rsidRPr="004952FE" w:rsidRDefault="004952FE" w:rsidP="004952FE">
      <w:pPr>
        <w:rPr>
          <w:lang w:val="en-US"/>
        </w:rPr>
      </w:pPr>
    </w:p>
    <w:p w14:paraId="6A8ADE54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CacheManager</w:t>
      </w:r>
      <w:proofErr w:type="spellEnd"/>
    </w:p>
    <w:p w14:paraId="6C802E08" w14:textId="77777777" w:rsidR="004952FE" w:rsidRPr="004952FE" w:rsidRDefault="004952FE" w:rsidP="004952FE">
      <w:pPr>
        <w:rPr>
          <w:lang w:val="en-US"/>
        </w:rPr>
      </w:pPr>
    </w:p>
    <w:p w14:paraId="0C72C9DE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2AB6FEED" w14:textId="77777777" w:rsidR="004952FE" w:rsidRPr="004952FE" w:rsidRDefault="004952FE" w:rsidP="004952FE">
      <w:pPr>
        <w:rPr>
          <w:lang w:val="en-US"/>
        </w:rPr>
      </w:pPr>
    </w:p>
    <w:p w14:paraId="495E833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CheckpointManager</w:t>
      </w:r>
      <w:proofErr w:type="spellEnd"/>
    </w:p>
    <w:p w14:paraId="49DBD860" w14:textId="77777777" w:rsidR="004952FE" w:rsidRPr="004952FE" w:rsidRDefault="004952FE" w:rsidP="004952FE">
      <w:pPr>
        <w:rPr>
          <w:lang w:val="en-US"/>
        </w:rPr>
      </w:pPr>
    </w:p>
    <w:p w14:paraId="1208B218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MemoryManager</w:t>
      </w:r>
      <w:proofErr w:type="spellEnd"/>
    </w:p>
    <w:p w14:paraId="72A506AD" w14:textId="77777777" w:rsidR="004952FE" w:rsidRPr="004952FE" w:rsidRDefault="004952FE" w:rsidP="004952FE">
      <w:pPr>
        <w:rPr>
          <w:lang w:val="en-US"/>
        </w:rPr>
      </w:pPr>
    </w:p>
    <w:p w14:paraId="3FFE116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 xml:space="preserve">--&gt; </w:t>
      </w:r>
      <w:proofErr w:type="spellStart"/>
      <w:r w:rsidRPr="004952FE">
        <w:rPr>
          <w:lang w:val="en-US"/>
        </w:rPr>
        <w:t>DistributedMemory</w:t>
      </w:r>
      <w:proofErr w:type="spellEnd"/>
    </w:p>
    <w:p w14:paraId="10EDC43B" w14:textId="77777777" w:rsidR="004952FE" w:rsidRPr="004952FE" w:rsidRDefault="004952FE" w:rsidP="004952FE">
      <w:r w:rsidRPr="004952FE">
        <w:pict w14:anchorId="6E00EFE6">
          <v:rect id="_x0000_i9051" style="width:0;height:1.5pt" o:hralign="center" o:hrstd="t" o:hr="t" fillcolor="#a0a0a0" stroked="f"/>
        </w:pict>
      </w:r>
    </w:p>
    <w:p w14:paraId="0C8DC6E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3. Modelo Unificado de Memoria</w:t>
      </w:r>
    </w:p>
    <w:p w14:paraId="3615547B" w14:textId="77777777" w:rsidR="004952FE" w:rsidRPr="004952FE" w:rsidRDefault="004952FE" w:rsidP="004952FE">
      <w:r w:rsidRPr="004952FE">
        <w:t>RAM</w:t>
      </w:r>
    </w:p>
    <w:p w14:paraId="6B56B91D" w14:textId="77777777" w:rsidR="004952FE" w:rsidRPr="004952FE" w:rsidRDefault="004952FE" w:rsidP="004952FE"/>
    <w:p w14:paraId="790883D8" w14:textId="77777777" w:rsidR="004952FE" w:rsidRPr="004952FE" w:rsidRDefault="004952FE" w:rsidP="004952FE">
      <w:r w:rsidRPr="004952FE">
        <w:t>↓</w:t>
      </w:r>
    </w:p>
    <w:p w14:paraId="56B6EE7A" w14:textId="77777777" w:rsidR="004952FE" w:rsidRPr="004952FE" w:rsidRDefault="004952FE" w:rsidP="004952FE"/>
    <w:p w14:paraId="42E7A5A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Virtual Memory</w:t>
      </w:r>
    </w:p>
    <w:p w14:paraId="4BCA974A" w14:textId="77777777" w:rsidR="004952FE" w:rsidRPr="004952FE" w:rsidRDefault="004952FE" w:rsidP="004952FE">
      <w:pPr>
        <w:rPr>
          <w:lang w:val="en-US"/>
        </w:rPr>
      </w:pPr>
    </w:p>
    <w:p w14:paraId="361ABE63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3B06A0E6" w14:textId="77777777" w:rsidR="004952FE" w:rsidRPr="004952FE" w:rsidRDefault="004952FE" w:rsidP="004952FE">
      <w:pPr>
        <w:rPr>
          <w:lang w:val="en-US"/>
        </w:rPr>
      </w:pPr>
    </w:p>
    <w:p w14:paraId="0857759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Context Memory</w:t>
      </w:r>
    </w:p>
    <w:p w14:paraId="1E46FA20" w14:textId="77777777" w:rsidR="004952FE" w:rsidRPr="004952FE" w:rsidRDefault="004952FE" w:rsidP="004952FE">
      <w:pPr>
        <w:rPr>
          <w:lang w:val="en-US"/>
        </w:rPr>
      </w:pPr>
    </w:p>
    <w:p w14:paraId="23F6500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3B69E5EE" w14:textId="77777777" w:rsidR="004952FE" w:rsidRPr="004952FE" w:rsidRDefault="004952FE" w:rsidP="004952FE">
      <w:pPr>
        <w:rPr>
          <w:lang w:val="en-US"/>
        </w:rPr>
      </w:pPr>
    </w:p>
    <w:p w14:paraId="68A6A1D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Knowledge Memory</w:t>
      </w:r>
    </w:p>
    <w:p w14:paraId="5B9ABE45" w14:textId="77777777" w:rsidR="004952FE" w:rsidRPr="004952FE" w:rsidRDefault="004952FE" w:rsidP="004952FE">
      <w:pPr>
        <w:rPr>
          <w:lang w:val="en-US"/>
        </w:rPr>
      </w:pPr>
    </w:p>
    <w:p w14:paraId="5A8233C2" w14:textId="77777777" w:rsidR="004952FE" w:rsidRPr="004952FE" w:rsidRDefault="004952FE" w:rsidP="004952FE">
      <w:r w:rsidRPr="004952FE">
        <w:t>↓</w:t>
      </w:r>
    </w:p>
    <w:p w14:paraId="50087962" w14:textId="77777777" w:rsidR="004952FE" w:rsidRPr="004952FE" w:rsidRDefault="004952FE" w:rsidP="004952FE"/>
    <w:p w14:paraId="7025919F" w14:textId="77777777" w:rsidR="004952FE" w:rsidRPr="004952FE" w:rsidRDefault="004952FE" w:rsidP="004952FE">
      <w:proofErr w:type="spellStart"/>
      <w:r w:rsidRPr="004952FE">
        <w:lastRenderedPageBreak/>
        <w:t>Persistent</w:t>
      </w:r>
      <w:proofErr w:type="spellEnd"/>
      <w:r w:rsidRPr="004952FE">
        <w:t xml:space="preserve"> </w:t>
      </w:r>
      <w:proofErr w:type="spellStart"/>
      <w:r w:rsidRPr="004952FE">
        <w:t>Memory</w:t>
      </w:r>
      <w:proofErr w:type="spellEnd"/>
    </w:p>
    <w:p w14:paraId="6C50659D" w14:textId="77777777" w:rsidR="004952FE" w:rsidRPr="004952FE" w:rsidRDefault="004952FE" w:rsidP="004952FE">
      <w:r w:rsidRPr="004952FE">
        <w:t>Todos los tipos de memoria comparten políticas comunes de asignación, aislamiento y recuperación.</w:t>
      </w:r>
    </w:p>
    <w:p w14:paraId="635724C1" w14:textId="77777777" w:rsidR="004952FE" w:rsidRPr="004952FE" w:rsidRDefault="004952FE" w:rsidP="004952FE">
      <w:r w:rsidRPr="004952FE">
        <w:pict w14:anchorId="350049B6">
          <v:rect id="_x0000_i9052" style="width:0;height:1.5pt" o:hralign="center" o:hrstd="t" o:hr="t" fillcolor="#a0a0a0" stroked="f"/>
        </w:pict>
      </w:r>
    </w:p>
    <w:p w14:paraId="2129EF8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4. Tipos de Memoria</w:t>
      </w:r>
    </w:p>
    <w:p w14:paraId="60D7121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Física</w:t>
      </w:r>
    </w:p>
    <w:p w14:paraId="35DCF1F7" w14:textId="77777777" w:rsidR="004952FE" w:rsidRPr="004952FE" w:rsidRDefault="004952FE" w:rsidP="004952FE">
      <w:r w:rsidRPr="004952FE">
        <w:t>Recursos físicos disponibles.</w:t>
      </w:r>
    </w:p>
    <w:p w14:paraId="783B57C2" w14:textId="77777777" w:rsidR="004952FE" w:rsidRPr="004952FE" w:rsidRDefault="004952FE" w:rsidP="004952FE">
      <w:r w:rsidRPr="004952FE">
        <w:pict w14:anchorId="67188808">
          <v:rect id="_x0000_i9053" style="width:0;height:1.5pt" o:hralign="center" o:hrstd="t" o:hr="t" fillcolor="#a0a0a0" stroked="f"/>
        </w:pict>
      </w:r>
    </w:p>
    <w:p w14:paraId="17A2B52D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Virtual</w:t>
      </w:r>
    </w:p>
    <w:p w14:paraId="580D3106" w14:textId="77777777" w:rsidR="004952FE" w:rsidRPr="004952FE" w:rsidRDefault="004952FE" w:rsidP="004952FE">
      <w:r w:rsidRPr="004952FE">
        <w:t>Espacios lógicos para procesos.</w:t>
      </w:r>
    </w:p>
    <w:p w14:paraId="0D1E9D6E" w14:textId="77777777" w:rsidR="004952FE" w:rsidRPr="004952FE" w:rsidRDefault="004952FE" w:rsidP="004952FE">
      <w:r w:rsidRPr="004952FE">
        <w:pict w14:anchorId="33278E99">
          <v:rect id="_x0000_i9054" style="width:0;height:1.5pt" o:hralign="center" o:hrstd="t" o:hr="t" fillcolor="#a0a0a0" stroked="f"/>
        </w:pict>
      </w:r>
    </w:p>
    <w:p w14:paraId="6A8A4E2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Compartida</w:t>
      </w:r>
    </w:p>
    <w:p w14:paraId="56E58CDB" w14:textId="77777777" w:rsidR="004952FE" w:rsidRPr="004952FE" w:rsidRDefault="004952FE" w:rsidP="004952FE">
      <w:r w:rsidRPr="004952FE">
        <w:t>Intercambio seguro entre procesos autorizados.</w:t>
      </w:r>
    </w:p>
    <w:p w14:paraId="3F59811B" w14:textId="77777777" w:rsidR="004952FE" w:rsidRPr="004952FE" w:rsidRDefault="004952FE" w:rsidP="004952FE">
      <w:r w:rsidRPr="004952FE">
        <w:pict w14:anchorId="0F964872">
          <v:rect id="_x0000_i9055" style="width:0;height:1.5pt" o:hralign="center" o:hrstd="t" o:hr="t" fillcolor="#a0a0a0" stroked="f"/>
        </w:pict>
      </w:r>
    </w:p>
    <w:p w14:paraId="67BAB096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Contextual</w:t>
      </w:r>
    </w:p>
    <w:p w14:paraId="00156B26" w14:textId="77777777" w:rsidR="004952FE" w:rsidRPr="004952FE" w:rsidRDefault="004952FE" w:rsidP="004952FE">
      <w:r w:rsidRPr="004952FE">
        <w:t xml:space="preserve">Estado operativo de procesos, agentes y </w:t>
      </w:r>
      <w:proofErr w:type="spellStart"/>
      <w:r w:rsidRPr="004952FE">
        <w:t>workflows</w:t>
      </w:r>
      <w:proofErr w:type="spellEnd"/>
      <w:r w:rsidRPr="004952FE">
        <w:t>.</w:t>
      </w:r>
    </w:p>
    <w:p w14:paraId="50BC3F8F" w14:textId="77777777" w:rsidR="004952FE" w:rsidRPr="004952FE" w:rsidRDefault="004952FE" w:rsidP="004952FE">
      <w:r w:rsidRPr="004952FE">
        <w:pict w14:anchorId="1365EE1F">
          <v:rect id="_x0000_i9056" style="width:0;height:1.5pt" o:hralign="center" o:hrstd="t" o:hr="t" fillcolor="#a0a0a0" stroked="f"/>
        </w:pict>
      </w:r>
    </w:p>
    <w:p w14:paraId="60DF37F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Semántica</w:t>
      </w:r>
    </w:p>
    <w:p w14:paraId="6E734FEE" w14:textId="77777777" w:rsidR="004952FE" w:rsidRPr="004952FE" w:rsidRDefault="004952FE" w:rsidP="004952FE">
      <w:r w:rsidRPr="004952FE">
        <w:t xml:space="preserve">Conocimiento derivado del </w:t>
      </w:r>
      <w:proofErr w:type="spellStart"/>
      <w:r w:rsidRPr="004952FE">
        <w:t>Knowledge</w:t>
      </w:r>
      <w:proofErr w:type="spellEnd"/>
      <w:r w:rsidRPr="004952FE">
        <w:t xml:space="preserve"> </w:t>
      </w:r>
      <w:proofErr w:type="spellStart"/>
      <w:r w:rsidRPr="004952FE">
        <w:t>Platform</w:t>
      </w:r>
      <w:proofErr w:type="spellEnd"/>
      <w:r w:rsidRPr="004952FE">
        <w:t>.</w:t>
      </w:r>
    </w:p>
    <w:p w14:paraId="58CE3CB2" w14:textId="77777777" w:rsidR="004952FE" w:rsidRPr="004952FE" w:rsidRDefault="004952FE" w:rsidP="004952FE">
      <w:r w:rsidRPr="004952FE">
        <w:pict w14:anchorId="486CD149">
          <v:rect id="_x0000_i9057" style="width:0;height:1.5pt" o:hralign="center" o:hrstd="t" o:hr="t" fillcolor="#a0a0a0" stroked="f"/>
        </w:pict>
      </w:r>
    </w:p>
    <w:p w14:paraId="7AFB4D6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Memoria Persistente</w:t>
      </w:r>
    </w:p>
    <w:p w14:paraId="15D57955" w14:textId="77777777" w:rsidR="004952FE" w:rsidRPr="004952FE" w:rsidRDefault="004952FE" w:rsidP="004952FE">
      <w:r w:rsidRPr="004952FE">
        <w:t>Estado almacenado para recuperación y continuidad.</w:t>
      </w:r>
    </w:p>
    <w:p w14:paraId="399C70BF" w14:textId="77777777" w:rsidR="004952FE" w:rsidRPr="004952FE" w:rsidRDefault="004952FE" w:rsidP="004952FE">
      <w:r w:rsidRPr="004952FE">
        <w:pict w14:anchorId="11A5B5F0">
          <v:rect id="_x0000_i9058" style="width:0;height:1.5pt" o:hralign="center" o:hrstd="t" o:hr="t" fillcolor="#a0a0a0" stroked="f"/>
        </w:pict>
      </w:r>
    </w:p>
    <w:p w14:paraId="419E121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5. Espacios de Memoria</w:t>
      </w:r>
    </w:p>
    <w:p w14:paraId="68282FB4" w14:textId="77777777" w:rsidR="004952FE" w:rsidRPr="004952FE" w:rsidRDefault="004952FE" w:rsidP="004952FE">
      <w:r w:rsidRPr="004952FE">
        <w:t>Cada proceso recibe un espacio aislado.</w:t>
      </w:r>
    </w:p>
    <w:p w14:paraId="68BAED3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Tenant</w:t>
      </w:r>
    </w:p>
    <w:p w14:paraId="662A8B13" w14:textId="77777777" w:rsidR="004952FE" w:rsidRPr="004952FE" w:rsidRDefault="004952FE" w:rsidP="004952FE">
      <w:pPr>
        <w:rPr>
          <w:lang w:val="en-US"/>
        </w:rPr>
      </w:pPr>
    </w:p>
    <w:p w14:paraId="0926580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1F0BF59D" w14:textId="77777777" w:rsidR="004952FE" w:rsidRPr="004952FE" w:rsidRDefault="004952FE" w:rsidP="004952FE">
      <w:pPr>
        <w:rPr>
          <w:lang w:val="en-US"/>
        </w:rPr>
      </w:pPr>
    </w:p>
    <w:p w14:paraId="28DA3F2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</w:t>
      </w:r>
    </w:p>
    <w:p w14:paraId="57B6BBEC" w14:textId="77777777" w:rsidR="004952FE" w:rsidRPr="004952FE" w:rsidRDefault="004952FE" w:rsidP="004952FE">
      <w:pPr>
        <w:rPr>
          <w:lang w:val="en-US"/>
        </w:rPr>
      </w:pPr>
    </w:p>
    <w:p w14:paraId="1854426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73831717" w14:textId="77777777" w:rsidR="004952FE" w:rsidRPr="004952FE" w:rsidRDefault="004952FE" w:rsidP="004952FE">
      <w:pPr>
        <w:rPr>
          <w:lang w:val="en-US"/>
        </w:rPr>
      </w:pPr>
    </w:p>
    <w:p w14:paraId="0719D2B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Memory Space</w:t>
      </w:r>
    </w:p>
    <w:p w14:paraId="04B60FB4" w14:textId="77777777" w:rsidR="004952FE" w:rsidRPr="004952FE" w:rsidRDefault="004952FE" w:rsidP="004952FE">
      <w:pPr>
        <w:rPr>
          <w:lang w:val="en-US"/>
        </w:rPr>
      </w:pPr>
    </w:p>
    <w:p w14:paraId="57850F9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6B49563" w14:textId="77777777" w:rsidR="004952FE" w:rsidRPr="004952FE" w:rsidRDefault="004952FE" w:rsidP="004952FE">
      <w:pPr>
        <w:rPr>
          <w:lang w:val="en-US"/>
        </w:rPr>
      </w:pPr>
    </w:p>
    <w:p w14:paraId="78D3B5E7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Protected Region</w:t>
      </w:r>
    </w:p>
    <w:p w14:paraId="6CF64EEF" w14:textId="77777777" w:rsidR="004952FE" w:rsidRPr="004952FE" w:rsidRDefault="004952FE" w:rsidP="004952FE">
      <w:r w:rsidRPr="004952FE">
        <w:t>No existe acceso directo entre espacios sin autorización explícita.</w:t>
      </w:r>
    </w:p>
    <w:p w14:paraId="403F15F1" w14:textId="77777777" w:rsidR="004952FE" w:rsidRPr="004952FE" w:rsidRDefault="004952FE" w:rsidP="004952FE">
      <w:r w:rsidRPr="004952FE">
        <w:pict w14:anchorId="1D41788E">
          <v:rect id="_x0000_i9059" style="width:0;height:1.5pt" o:hralign="center" o:hrstd="t" o:hr="t" fillcolor="#a0a0a0" stroked="f"/>
        </w:pict>
      </w:r>
    </w:p>
    <w:p w14:paraId="4F39A6C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6. </w:t>
      </w:r>
      <w:proofErr w:type="spellStart"/>
      <w:r w:rsidRPr="004952FE">
        <w:rPr>
          <w:b/>
          <w:bCs/>
        </w:rPr>
        <w:t>Context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Memory</w:t>
      </w:r>
      <w:proofErr w:type="spellEnd"/>
    </w:p>
    <w:p w14:paraId="71BFED2B" w14:textId="77777777" w:rsidR="004952FE" w:rsidRPr="004952FE" w:rsidRDefault="004952FE" w:rsidP="004952FE">
      <w:r w:rsidRPr="004952FE">
        <w:t>Cada proceso mantiene:</w:t>
      </w:r>
    </w:p>
    <w:p w14:paraId="6AFA7265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Variables.</w:t>
      </w:r>
    </w:p>
    <w:p w14:paraId="25037C90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Estado.</w:t>
      </w:r>
    </w:p>
    <w:p w14:paraId="11CE5B22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Dependencias.</w:t>
      </w:r>
    </w:p>
    <w:p w14:paraId="348AF162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Configuración.</w:t>
      </w:r>
    </w:p>
    <w:p w14:paraId="515B01C2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Tokens temporales.</w:t>
      </w:r>
    </w:p>
    <w:p w14:paraId="2B5F626B" w14:textId="77777777" w:rsidR="004952FE" w:rsidRPr="004952FE" w:rsidRDefault="004952FE" w:rsidP="004952FE">
      <w:pPr>
        <w:numPr>
          <w:ilvl w:val="0"/>
          <w:numId w:val="557"/>
        </w:numPr>
      </w:pPr>
      <w:r w:rsidRPr="004952FE">
        <w:t>Recursos asignados.</w:t>
      </w:r>
    </w:p>
    <w:p w14:paraId="054F6EC7" w14:textId="77777777" w:rsidR="004952FE" w:rsidRPr="004952FE" w:rsidRDefault="004952FE" w:rsidP="004952FE">
      <w:r w:rsidRPr="004952FE">
        <w:pict w14:anchorId="73BA942F">
          <v:rect id="_x0000_i9060" style="width:0;height:1.5pt" o:hralign="center" o:hrstd="t" o:hr="t" fillcolor="#a0a0a0" stroked="f"/>
        </w:pict>
      </w:r>
    </w:p>
    <w:p w14:paraId="53597BD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7. </w:t>
      </w:r>
      <w:proofErr w:type="spellStart"/>
      <w:r w:rsidRPr="004952FE">
        <w:rPr>
          <w:b/>
          <w:bCs/>
        </w:rPr>
        <w:t>Agent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Memory</w:t>
      </w:r>
      <w:proofErr w:type="spellEnd"/>
    </w:p>
    <w:p w14:paraId="2AF0E61C" w14:textId="77777777" w:rsidR="004952FE" w:rsidRPr="004952FE" w:rsidRDefault="004952FE" w:rsidP="004952FE">
      <w:r w:rsidRPr="004952FE">
        <w:t>Los agentes poseen memoria especializada.</w:t>
      </w:r>
    </w:p>
    <w:p w14:paraId="76B89570" w14:textId="77777777" w:rsidR="004952FE" w:rsidRPr="004952FE" w:rsidRDefault="004952FE" w:rsidP="004952FE">
      <w:r w:rsidRPr="004952FE">
        <w:t>Incluye:</w:t>
      </w:r>
    </w:p>
    <w:p w14:paraId="2249DEA7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lastRenderedPageBreak/>
        <w:t>Conversaciones.</w:t>
      </w:r>
    </w:p>
    <w:p w14:paraId="06EF74FA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t>Objetivos.</w:t>
      </w:r>
    </w:p>
    <w:p w14:paraId="2B67592A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t>Herramientas utilizadas.</w:t>
      </w:r>
    </w:p>
    <w:p w14:paraId="36D45888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t>Resultados anteriores.</w:t>
      </w:r>
    </w:p>
    <w:p w14:paraId="0B551CB2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t>Preferencias.</w:t>
      </w:r>
    </w:p>
    <w:p w14:paraId="5B3A907C" w14:textId="77777777" w:rsidR="004952FE" w:rsidRPr="004952FE" w:rsidRDefault="004952FE" w:rsidP="004952FE">
      <w:pPr>
        <w:numPr>
          <w:ilvl w:val="0"/>
          <w:numId w:val="558"/>
        </w:numPr>
      </w:pPr>
      <w:r w:rsidRPr="004952FE">
        <w:t>Planes activos.</w:t>
      </w:r>
    </w:p>
    <w:p w14:paraId="70C5CB3F" w14:textId="77777777" w:rsidR="004952FE" w:rsidRPr="004952FE" w:rsidRDefault="004952FE" w:rsidP="004952FE">
      <w:r w:rsidRPr="004952FE">
        <w:pict w14:anchorId="57D3BC8B">
          <v:rect id="_x0000_i9061" style="width:0;height:1.5pt" o:hralign="center" o:hrstd="t" o:hr="t" fillcolor="#a0a0a0" stroked="f"/>
        </w:pict>
      </w:r>
    </w:p>
    <w:p w14:paraId="6F1326CC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8. Workflow Memory</w:t>
      </w:r>
    </w:p>
    <w:p w14:paraId="4CC44423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Cada</w:t>
      </w:r>
      <w:proofErr w:type="spellEnd"/>
      <w:r w:rsidRPr="004952FE">
        <w:rPr>
          <w:lang w:val="en-US"/>
        </w:rPr>
        <w:t xml:space="preserve"> workflow </w:t>
      </w:r>
      <w:proofErr w:type="spellStart"/>
      <w:r w:rsidRPr="004952FE">
        <w:rPr>
          <w:lang w:val="en-US"/>
        </w:rPr>
        <w:t>conserva</w:t>
      </w:r>
      <w:proofErr w:type="spellEnd"/>
      <w:r w:rsidRPr="004952FE">
        <w:rPr>
          <w:lang w:val="en-US"/>
        </w:rPr>
        <w:t>:</w:t>
      </w:r>
    </w:p>
    <w:p w14:paraId="2076DF70" w14:textId="77777777" w:rsidR="004952FE" w:rsidRPr="004952FE" w:rsidRDefault="004952FE" w:rsidP="004952FE">
      <w:pPr>
        <w:numPr>
          <w:ilvl w:val="0"/>
          <w:numId w:val="559"/>
        </w:numPr>
      </w:pPr>
      <w:r w:rsidRPr="004952FE">
        <w:t>Estado de ejecución.</w:t>
      </w:r>
    </w:p>
    <w:p w14:paraId="0B6694AC" w14:textId="77777777" w:rsidR="004952FE" w:rsidRPr="004952FE" w:rsidRDefault="004952FE" w:rsidP="004952FE">
      <w:pPr>
        <w:numPr>
          <w:ilvl w:val="0"/>
          <w:numId w:val="559"/>
        </w:numPr>
      </w:pPr>
      <w:r w:rsidRPr="004952FE">
        <w:t>Variables compartidas.</w:t>
      </w:r>
    </w:p>
    <w:p w14:paraId="79623ACF" w14:textId="77777777" w:rsidR="004952FE" w:rsidRPr="004952FE" w:rsidRDefault="004952FE" w:rsidP="004952FE">
      <w:pPr>
        <w:numPr>
          <w:ilvl w:val="0"/>
          <w:numId w:val="559"/>
        </w:numPr>
      </w:pPr>
      <w:r w:rsidRPr="004952FE">
        <w:t>Resultados intermedios.</w:t>
      </w:r>
    </w:p>
    <w:p w14:paraId="48771D78" w14:textId="77777777" w:rsidR="004952FE" w:rsidRPr="004952FE" w:rsidRDefault="004952FE" w:rsidP="004952FE">
      <w:pPr>
        <w:numPr>
          <w:ilvl w:val="0"/>
          <w:numId w:val="559"/>
        </w:numPr>
      </w:pPr>
      <w:r w:rsidRPr="004952FE">
        <w:t>Dependencias.</w:t>
      </w:r>
    </w:p>
    <w:p w14:paraId="1CB2719E" w14:textId="77777777" w:rsidR="004952FE" w:rsidRPr="004952FE" w:rsidRDefault="004952FE" w:rsidP="004952FE">
      <w:pPr>
        <w:numPr>
          <w:ilvl w:val="0"/>
          <w:numId w:val="559"/>
        </w:numPr>
      </w:pPr>
      <w:r w:rsidRPr="004952FE">
        <w:t>Historial.</w:t>
      </w:r>
    </w:p>
    <w:p w14:paraId="04BD78E5" w14:textId="77777777" w:rsidR="004952FE" w:rsidRPr="004952FE" w:rsidRDefault="004952FE" w:rsidP="004952FE">
      <w:r w:rsidRPr="004952FE">
        <w:pict w14:anchorId="70F508DE">
          <v:rect id="_x0000_i9062" style="width:0;height:1.5pt" o:hralign="center" o:hrstd="t" o:hr="t" fillcolor="#a0a0a0" stroked="f"/>
        </w:pict>
      </w:r>
    </w:p>
    <w:p w14:paraId="73D38908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9. Enterprise Memory</w:t>
      </w:r>
    </w:p>
    <w:p w14:paraId="153CFFA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El Memory Manager se integra con KSP.</w:t>
      </w:r>
    </w:p>
    <w:p w14:paraId="60296EC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Memory Manager</w:t>
      </w:r>
    </w:p>
    <w:p w14:paraId="308BCDD1" w14:textId="77777777" w:rsidR="004952FE" w:rsidRPr="004952FE" w:rsidRDefault="004952FE" w:rsidP="004952FE">
      <w:pPr>
        <w:rPr>
          <w:lang w:val="en-US"/>
        </w:rPr>
      </w:pPr>
    </w:p>
    <w:p w14:paraId="7E63989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4DE319D3" w14:textId="77777777" w:rsidR="004952FE" w:rsidRPr="004952FE" w:rsidRDefault="004952FE" w:rsidP="004952FE">
      <w:pPr>
        <w:rPr>
          <w:lang w:val="en-US"/>
        </w:rPr>
      </w:pPr>
    </w:p>
    <w:p w14:paraId="1C629C7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Enterprise Memory</w:t>
      </w:r>
    </w:p>
    <w:p w14:paraId="0E19D295" w14:textId="77777777" w:rsidR="004952FE" w:rsidRPr="004952FE" w:rsidRDefault="004952FE" w:rsidP="004952FE">
      <w:pPr>
        <w:rPr>
          <w:lang w:val="en-US"/>
        </w:rPr>
      </w:pPr>
    </w:p>
    <w:p w14:paraId="0FB064F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7D1D179C" w14:textId="77777777" w:rsidR="004952FE" w:rsidRPr="004952FE" w:rsidRDefault="004952FE" w:rsidP="004952FE">
      <w:pPr>
        <w:rPr>
          <w:lang w:val="en-US"/>
        </w:rPr>
      </w:pPr>
    </w:p>
    <w:p w14:paraId="601FC65D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Knowledge Platform</w:t>
      </w:r>
    </w:p>
    <w:p w14:paraId="3E09C004" w14:textId="77777777" w:rsidR="004952FE" w:rsidRPr="004952FE" w:rsidRDefault="004952FE" w:rsidP="004952FE">
      <w:pPr>
        <w:rPr>
          <w:lang w:val="en-US"/>
        </w:rPr>
      </w:pPr>
    </w:p>
    <w:p w14:paraId="1718385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17352D42" w14:textId="77777777" w:rsidR="004952FE" w:rsidRPr="004952FE" w:rsidRDefault="004952FE" w:rsidP="004952FE">
      <w:pPr>
        <w:rPr>
          <w:lang w:val="en-US"/>
        </w:rPr>
      </w:pPr>
    </w:p>
    <w:p w14:paraId="6E15E86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Vector Database</w:t>
      </w:r>
    </w:p>
    <w:p w14:paraId="5982D1A6" w14:textId="77777777" w:rsidR="004952FE" w:rsidRPr="004952FE" w:rsidRDefault="004952FE" w:rsidP="004952FE">
      <w:pPr>
        <w:rPr>
          <w:lang w:val="en-US"/>
        </w:rPr>
      </w:pPr>
    </w:p>
    <w:p w14:paraId="0AB1B9B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5F2EE80A" w14:textId="77777777" w:rsidR="004952FE" w:rsidRPr="004952FE" w:rsidRDefault="004952FE" w:rsidP="004952FE">
      <w:pPr>
        <w:rPr>
          <w:lang w:val="en-US"/>
        </w:rPr>
      </w:pPr>
    </w:p>
    <w:p w14:paraId="2588AED0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Knowledge Graph</w:t>
      </w:r>
    </w:p>
    <w:p w14:paraId="07A7199D" w14:textId="77777777" w:rsidR="004952FE" w:rsidRPr="004952FE" w:rsidRDefault="004952FE" w:rsidP="004952FE">
      <w:r w:rsidRPr="004952FE">
        <w:t>El sistema distingue claramente entre memoria operativa y conocimiento persistente.</w:t>
      </w:r>
    </w:p>
    <w:p w14:paraId="308E4A6B" w14:textId="77777777" w:rsidR="004952FE" w:rsidRPr="004952FE" w:rsidRDefault="004952FE" w:rsidP="004952FE">
      <w:r w:rsidRPr="004952FE">
        <w:pict w14:anchorId="03622DD4">
          <v:rect id="_x0000_i9063" style="width:0;height:1.5pt" o:hralign="center" o:hrstd="t" o:hr="t" fillcolor="#a0a0a0" stroked="f"/>
        </w:pict>
      </w:r>
    </w:p>
    <w:p w14:paraId="5DC9AF0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10. Caché Multinivel</w:t>
      </w:r>
    </w:p>
    <w:p w14:paraId="1D4D912B" w14:textId="77777777" w:rsidR="004952FE" w:rsidRPr="004952FE" w:rsidRDefault="004952FE" w:rsidP="004952FE">
      <w:r w:rsidRPr="004952FE">
        <w:t>L1</w:t>
      </w:r>
    </w:p>
    <w:p w14:paraId="43C6D35F" w14:textId="77777777" w:rsidR="004952FE" w:rsidRPr="004952FE" w:rsidRDefault="004952FE" w:rsidP="004952FE"/>
    <w:p w14:paraId="3DA7B88E" w14:textId="77777777" w:rsidR="004952FE" w:rsidRPr="004952FE" w:rsidRDefault="004952FE" w:rsidP="004952FE">
      <w:r w:rsidRPr="004952FE">
        <w:t>↓</w:t>
      </w:r>
    </w:p>
    <w:p w14:paraId="665FFFA4" w14:textId="77777777" w:rsidR="004952FE" w:rsidRPr="004952FE" w:rsidRDefault="004952FE" w:rsidP="004952FE"/>
    <w:p w14:paraId="0BDF318A" w14:textId="77777777" w:rsidR="004952FE" w:rsidRPr="004952FE" w:rsidRDefault="004952FE" w:rsidP="004952FE">
      <w:r w:rsidRPr="004952FE">
        <w:t>L2</w:t>
      </w:r>
    </w:p>
    <w:p w14:paraId="0C7C3162" w14:textId="77777777" w:rsidR="004952FE" w:rsidRPr="004952FE" w:rsidRDefault="004952FE" w:rsidP="004952FE"/>
    <w:p w14:paraId="137F4390" w14:textId="77777777" w:rsidR="004952FE" w:rsidRPr="004952FE" w:rsidRDefault="004952FE" w:rsidP="004952FE">
      <w:r w:rsidRPr="004952FE">
        <w:t>↓</w:t>
      </w:r>
    </w:p>
    <w:p w14:paraId="144F9F51" w14:textId="77777777" w:rsidR="004952FE" w:rsidRPr="004952FE" w:rsidRDefault="004952FE" w:rsidP="004952FE"/>
    <w:p w14:paraId="4D9F9C26" w14:textId="77777777" w:rsidR="004952FE" w:rsidRPr="004952FE" w:rsidRDefault="004952FE" w:rsidP="004952FE">
      <w:r w:rsidRPr="004952FE">
        <w:t>L3</w:t>
      </w:r>
    </w:p>
    <w:p w14:paraId="7F3640B5" w14:textId="77777777" w:rsidR="004952FE" w:rsidRPr="004952FE" w:rsidRDefault="004952FE" w:rsidP="004952FE"/>
    <w:p w14:paraId="5F5D56F7" w14:textId="77777777" w:rsidR="004952FE" w:rsidRPr="004952FE" w:rsidRDefault="004952FE" w:rsidP="004952FE">
      <w:r w:rsidRPr="004952FE">
        <w:t>↓</w:t>
      </w:r>
    </w:p>
    <w:p w14:paraId="1ADE1B46" w14:textId="77777777" w:rsidR="004952FE" w:rsidRPr="004952FE" w:rsidRDefault="004952FE" w:rsidP="004952FE"/>
    <w:p w14:paraId="55C9023A" w14:textId="77777777" w:rsidR="004952FE" w:rsidRPr="004952FE" w:rsidRDefault="004952FE" w:rsidP="004952FE">
      <w:proofErr w:type="spellStart"/>
      <w:r w:rsidRPr="004952FE">
        <w:t>Distributed</w:t>
      </w:r>
      <w:proofErr w:type="spellEnd"/>
      <w:r w:rsidRPr="004952FE">
        <w:t xml:space="preserve"> Cache</w:t>
      </w:r>
    </w:p>
    <w:p w14:paraId="1B6754F2" w14:textId="77777777" w:rsidR="004952FE" w:rsidRPr="004952FE" w:rsidRDefault="004952FE" w:rsidP="004952FE"/>
    <w:p w14:paraId="663294A3" w14:textId="77777777" w:rsidR="004952FE" w:rsidRPr="004952FE" w:rsidRDefault="004952FE" w:rsidP="004952FE">
      <w:r w:rsidRPr="004952FE">
        <w:t>↓</w:t>
      </w:r>
    </w:p>
    <w:p w14:paraId="3D7D316B" w14:textId="77777777" w:rsidR="004952FE" w:rsidRPr="004952FE" w:rsidRDefault="004952FE" w:rsidP="004952FE"/>
    <w:p w14:paraId="06DDA78C" w14:textId="77777777" w:rsidR="004952FE" w:rsidRPr="004952FE" w:rsidRDefault="004952FE" w:rsidP="004952FE">
      <w:proofErr w:type="spellStart"/>
      <w:r w:rsidRPr="004952FE">
        <w:t>Persistent</w:t>
      </w:r>
      <w:proofErr w:type="spellEnd"/>
      <w:r w:rsidRPr="004952FE">
        <w:t xml:space="preserve"> Cache</w:t>
      </w:r>
    </w:p>
    <w:p w14:paraId="007158E4" w14:textId="77777777" w:rsidR="004952FE" w:rsidRPr="004952FE" w:rsidRDefault="004952FE" w:rsidP="004952FE">
      <w:r w:rsidRPr="004952FE">
        <w:t>Cada nivel optimiza un tipo diferente de acceso.</w:t>
      </w:r>
    </w:p>
    <w:p w14:paraId="176BCAB1" w14:textId="77777777" w:rsidR="004952FE" w:rsidRPr="004952FE" w:rsidRDefault="004952FE" w:rsidP="004952FE">
      <w:r w:rsidRPr="004952FE">
        <w:pict w14:anchorId="6884D72F">
          <v:rect id="_x0000_i9064" style="width:0;height:1.5pt" o:hralign="center" o:hrstd="t" o:hr="t" fillcolor="#a0a0a0" stroked="f"/>
        </w:pict>
      </w:r>
    </w:p>
    <w:p w14:paraId="1D4BB40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11. Política de Caché</w:t>
      </w:r>
    </w:p>
    <w:p w14:paraId="7C475490" w14:textId="77777777" w:rsidR="004952FE" w:rsidRPr="004952FE" w:rsidRDefault="004952FE" w:rsidP="004952FE">
      <w:r w:rsidRPr="004952FE">
        <w:t>Se soportan:</w:t>
      </w:r>
    </w:p>
    <w:p w14:paraId="578407D8" w14:textId="77777777" w:rsidR="004952FE" w:rsidRPr="004952FE" w:rsidRDefault="004952FE" w:rsidP="004952FE">
      <w:pPr>
        <w:numPr>
          <w:ilvl w:val="0"/>
          <w:numId w:val="560"/>
        </w:numPr>
      </w:pPr>
      <w:r w:rsidRPr="004952FE">
        <w:t>LRU.</w:t>
      </w:r>
    </w:p>
    <w:p w14:paraId="7F2DBE82" w14:textId="77777777" w:rsidR="004952FE" w:rsidRPr="004952FE" w:rsidRDefault="004952FE" w:rsidP="004952FE">
      <w:pPr>
        <w:numPr>
          <w:ilvl w:val="0"/>
          <w:numId w:val="560"/>
        </w:numPr>
      </w:pPr>
      <w:r w:rsidRPr="004952FE">
        <w:t>LFU.</w:t>
      </w:r>
    </w:p>
    <w:p w14:paraId="18F287A7" w14:textId="77777777" w:rsidR="004952FE" w:rsidRPr="004952FE" w:rsidRDefault="004952FE" w:rsidP="004952FE">
      <w:pPr>
        <w:numPr>
          <w:ilvl w:val="0"/>
          <w:numId w:val="560"/>
        </w:numPr>
      </w:pPr>
      <w:r w:rsidRPr="004952FE">
        <w:t>FIFO.</w:t>
      </w:r>
    </w:p>
    <w:p w14:paraId="2B4AC00D" w14:textId="77777777" w:rsidR="004952FE" w:rsidRPr="004952FE" w:rsidRDefault="004952FE" w:rsidP="004952FE">
      <w:pPr>
        <w:numPr>
          <w:ilvl w:val="0"/>
          <w:numId w:val="560"/>
        </w:numPr>
      </w:pPr>
      <w:r w:rsidRPr="004952FE">
        <w:t>TTL.</w:t>
      </w:r>
    </w:p>
    <w:p w14:paraId="6DB676E8" w14:textId="77777777" w:rsidR="004952FE" w:rsidRPr="004952FE" w:rsidRDefault="004952FE" w:rsidP="004952FE">
      <w:pPr>
        <w:numPr>
          <w:ilvl w:val="0"/>
          <w:numId w:val="560"/>
        </w:numPr>
      </w:pPr>
      <w:r w:rsidRPr="004952FE">
        <w:t>Adaptativa basada en IA.</w:t>
      </w:r>
    </w:p>
    <w:p w14:paraId="0BFC875D" w14:textId="77777777" w:rsidR="004952FE" w:rsidRPr="004952FE" w:rsidRDefault="004952FE" w:rsidP="004952FE">
      <w:r w:rsidRPr="004952FE">
        <w:pict w14:anchorId="4B40169E">
          <v:rect id="_x0000_i9065" style="width:0;height:1.5pt" o:hralign="center" o:hrstd="t" o:hr="t" fillcolor="#a0a0a0" stroked="f"/>
        </w:pict>
      </w:r>
    </w:p>
    <w:p w14:paraId="71E1AF9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12. </w:t>
      </w:r>
      <w:proofErr w:type="spellStart"/>
      <w:r w:rsidRPr="004952FE">
        <w:rPr>
          <w:b/>
          <w:bCs/>
        </w:rPr>
        <w:t>Garbage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Collection</w:t>
      </w:r>
      <w:proofErr w:type="spellEnd"/>
    </w:p>
    <w:p w14:paraId="7A1ACFAE" w14:textId="77777777" w:rsidR="004952FE" w:rsidRPr="004952FE" w:rsidRDefault="004952FE" w:rsidP="004952FE">
      <w:r w:rsidRPr="004952FE">
        <w:t>El sistema elimina automáticamente:</w:t>
      </w:r>
    </w:p>
    <w:p w14:paraId="719E4882" w14:textId="77777777" w:rsidR="004952FE" w:rsidRPr="004952FE" w:rsidRDefault="004952FE" w:rsidP="004952FE">
      <w:pPr>
        <w:numPr>
          <w:ilvl w:val="0"/>
          <w:numId w:val="561"/>
        </w:numPr>
      </w:pPr>
      <w:r w:rsidRPr="004952FE">
        <w:t>Objetos huérfanos.</w:t>
      </w:r>
    </w:p>
    <w:p w14:paraId="60509EA2" w14:textId="77777777" w:rsidR="004952FE" w:rsidRPr="004952FE" w:rsidRDefault="004952FE" w:rsidP="004952FE">
      <w:pPr>
        <w:numPr>
          <w:ilvl w:val="0"/>
          <w:numId w:val="561"/>
        </w:numPr>
      </w:pPr>
      <w:r w:rsidRPr="004952FE">
        <w:t>Contextos expirados.</w:t>
      </w:r>
    </w:p>
    <w:p w14:paraId="0FE28CFD" w14:textId="77777777" w:rsidR="004952FE" w:rsidRPr="004952FE" w:rsidRDefault="004952FE" w:rsidP="004952FE">
      <w:pPr>
        <w:numPr>
          <w:ilvl w:val="0"/>
          <w:numId w:val="561"/>
        </w:numPr>
      </w:pPr>
      <w:r w:rsidRPr="004952FE">
        <w:t>Recursos liberados.</w:t>
      </w:r>
    </w:p>
    <w:p w14:paraId="01477B1D" w14:textId="77777777" w:rsidR="004952FE" w:rsidRPr="004952FE" w:rsidRDefault="004952FE" w:rsidP="004952FE">
      <w:pPr>
        <w:numPr>
          <w:ilvl w:val="0"/>
          <w:numId w:val="561"/>
        </w:numPr>
      </w:pPr>
      <w:r w:rsidRPr="004952FE">
        <w:t>Cachés obsoletas.</w:t>
      </w:r>
    </w:p>
    <w:p w14:paraId="2E4AB9AA" w14:textId="77777777" w:rsidR="004952FE" w:rsidRPr="004952FE" w:rsidRDefault="004952FE" w:rsidP="004952FE">
      <w:r w:rsidRPr="004952FE">
        <w:t>El proceso es incremental y distribuido para minimizar pausas.</w:t>
      </w:r>
    </w:p>
    <w:p w14:paraId="03C17618" w14:textId="77777777" w:rsidR="004952FE" w:rsidRPr="004952FE" w:rsidRDefault="004952FE" w:rsidP="004952FE">
      <w:r w:rsidRPr="004952FE">
        <w:pict w14:anchorId="74B07E7E">
          <v:rect id="_x0000_i9066" style="width:0;height:1.5pt" o:hralign="center" o:hrstd="t" o:hr="t" fillcolor="#a0a0a0" stroked="f"/>
        </w:pict>
      </w:r>
    </w:p>
    <w:p w14:paraId="2FDC32B3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13. </w:t>
      </w:r>
      <w:proofErr w:type="spellStart"/>
      <w:r w:rsidRPr="004952FE">
        <w:rPr>
          <w:b/>
          <w:bCs/>
        </w:rPr>
        <w:t>Checkpointing</w:t>
      </w:r>
      <w:proofErr w:type="spellEnd"/>
    </w:p>
    <w:p w14:paraId="2D91D329" w14:textId="77777777" w:rsidR="004952FE" w:rsidRPr="004952FE" w:rsidRDefault="004952FE" w:rsidP="004952FE">
      <w:r w:rsidRPr="004952FE">
        <w:t>La memoria puede persistirse periódicamente.</w:t>
      </w:r>
    </w:p>
    <w:p w14:paraId="4E5E8AB9" w14:textId="77777777" w:rsidR="004952FE" w:rsidRPr="004952FE" w:rsidRDefault="004952FE" w:rsidP="004952FE">
      <w:r w:rsidRPr="004952FE">
        <w:t>Running</w:t>
      </w:r>
    </w:p>
    <w:p w14:paraId="1BFCAD98" w14:textId="77777777" w:rsidR="004952FE" w:rsidRPr="004952FE" w:rsidRDefault="004952FE" w:rsidP="004952FE"/>
    <w:p w14:paraId="479C5BDD" w14:textId="77777777" w:rsidR="004952FE" w:rsidRPr="004952FE" w:rsidRDefault="004952FE" w:rsidP="004952FE">
      <w:r w:rsidRPr="004952FE">
        <w:t>↓</w:t>
      </w:r>
    </w:p>
    <w:p w14:paraId="547CF73D" w14:textId="77777777" w:rsidR="004952FE" w:rsidRPr="004952FE" w:rsidRDefault="004952FE" w:rsidP="004952FE"/>
    <w:p w14:paraId="5925C3B6" w14:textId="77777777" w:rsidR="004952FE" w:rsidRPr="004952FE" w:rsidRDefault="004952FE" w:rsidP="004952FE">
      <w:proofErr w:type="spellStart"/>
      <w:r w:rsidRPr="004952FE">
        <w:lastRenderedPageBreak/>
        <w:t>Snapshot</w:t>
      </w:r>
      <w:proofErr w:type="spellEnd"/>
    </w:p>
    <w:p w14:paraId="18D2142E" w14:textId="77777777" w:rsidR="004952FE" w:rsidRPr="004952FE" w:rsidRDefault="004952FE" w:rsidP="004952FE"/>
    <w:p w14:paraId="4E5CF43D" w14:textId="77777777" w:rsidR="004952FE" w:rsidRPr="004952FE" w:rsidRDefault="004952FE" w:rsidP="004952FE">
      <w:r w:rsidRPr="004952FE">
        <w:t>↓</w:t>
      </w:r>
    </w:p>
    <w:p w14:paraId="5F12A598" w14:textId="77777777" w:rsidR="004952FE" w:rsidRPr="004952FE" w:rsidRDefault="004952FE" w:rsidP="004952FE"/>
    <w:p w14:paraId="6967A576" w14:textId="77777777" w:rsidR="004952FE" w:rsidRPr="004952FE" w:rsidRDefault="004952FE" w:rsidP="004952FE">
      <w:r w:rsidRPr="004952FE">
        <w:t>Storage</w:t>
      </w:r>
    </w:p>
    <w:p w14:paraId="484399A0" w14:textId="77777777" w:rsidR="004952FE" w:rsidRPr="004952FE" w:rsidRDefault="004952FE" w:rsidP="004952FE"/>
    <w:p w14:paraId="64696F55" w14:textId="77777777" w:rsidR="004952FE" w:rsidRPr="004952FE" w:rsidRDefault="004952FE" w:rsidP="004952FE">
      <w:r w:rsidRPr="004952FE">
        <w:t>↓</w:t>
      </w:r>
    </w:p>
    <w:p w14:paraId="3BE0F269" w14:textId="77777777" w:rsidR="004952FE" w:rsidRPr="004952FE" w:rsidRDefault="004952FE" w:rsidP="004952FE"/>
    <w:p w14:paraId="3FC07A84" w14:textId="77777777" w:rsidR="004952FE" w:rsidRPr="004952FE" w:rsidRDefault="004952FE" w:rsidP="004952FE">
      <w:proofErr w:type="spellStart"/>
      <w:r w:rsidRPr="004952FE">
        <w:t>Recovery</w:t>
      </w:r>
      <w:proofErr w:type="spellEnd"/>
    </w:p>
    <w:p w14:paraId="5628E1A9" w14:textId="77777777" w:rsidR="004952FE" w:rsidRPr="004952FE" w:rsidRDefault="004952FE" w:rsidP="004952FE"/>
    <w:p w14:paraId="7965E3B6" w14:textId="77777777" w:rsidR="004952FE" w:rsidRPr="004952FE" w:rsidRDefault="004952FE" w:rsidP="004952FE">
      <w:r w:rsidRPr="004952FE">
        <w:t>↓</w:t>
      </w:r>
    </w:p>
    <w:p w14:paraId="54DDBCB8" w14:textId="77777777" w:rsidR="004952FE" w:rsidRPr="004952FE" w:rsidRDefault="004952FE" w:rsidP="004952FE"/>
    <w:p w14:paraId="599DC592" w14:textId="77777777" w:rsidR="004952FE" w:rsidRPr="004952FE" w:rsidRDefault="004952FE" w:rsidP="004952FE">
      <w:r w:rsidRPr="004952FE">
        <w:t>Resume</w:t>
      </w:r>
    </w:p>
    <w:p w14:paraId="14B14D01" w14:textId="77777777" w:rsidR="004952FE" w:rsidRPr="004952FE" w:rsidRDefault="004952FE" w:rsidP="004952FE">
      <w:r w:rsidRPr="004952FE">
        <w:pict w14:anchorId="31F19279">
          <v:rect id="_x0000_i9067" style="width:0;height:1.5pt" o:hralign="center" o:hrstd="t" o:hr="t" fillcolor="#a0a0a0" stroked="f"/>
        </w:pict>
      </w:r>
    </w:p>
    <w:p w14:paraId="70E3E678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14. Restauración</w:t>
      </w:r>
    </w:p>
    <w:p w14:paraId="720D71E4" w14:textId="77777777" w:rsidR="004952FE" w:rsidRPr="004952FE" w:rsidRDefault="004952FE" w:rsidP="004952FE">
      <w:r w:rsidRPr="004952FE">
        <w:t>Ante una falla:</w:t>
      </w:r>
    </w:p>
    <w:p w14:paraId="08D7320A" w14:textId="77777777" w:rsidR="004952FE" w:rsidRPr="004952FE" w:rsidRDefault="004952FE" w:rsidP="004952FE">
      <w:pPr>
        <w:numPr>
          <w:ilvl w:val="0"/>
          <w:numId w:val="562"/>
        </w:numPr>
      </w:pPr>
      <w:r w:rsidRPr="004952FE">
        <w:t xml:space="preserve">Recuperar </w:t>
      </w:r>
      <w:proofErr w:type="spellStart"/>
      <w:r w:rsidRPr="004952FE">
        <w:t>snapshot</w:t>
      </w:r>
      <w:proofErr w:type="spellEnd"/>
      <w:r w:rsidRPr="004952FE">
        <w:t>.</w:t>
      </w:r>
    </w:p>
    <w:p w14:paraId="42A76700" w14:textId="77777777" w:rsidR="004952FE" w:rsidRPr="004952FE" w:rsidRDefault="004952FE" w:rsidP="004952FE">
      <w:pPr>
        <w:numPr>
          <w:ilvl w:val="0"/>
          <w:numId w:val="562"/>
        </w:numPr>
      </w:pPr>
      <w:r w:rsidRPr="004952FE">
        <w:t>Restaurar memoria.</w:t>
      </w:r>
    </w:p>
    <w:p w14:paraId="2B273BC6" w14:textId="77777777" w:rsidR="004952FE" w:rsidRPr="004952FE" w:rsidRDefault="004952FE" w:rsidP="004952FE">
      <w:pPr>
        <w:numPr>
          <w:ilvl w:val="0"/>
          <w:numId w:val="562"/>
        </w:numPr>
      </w:pPr>
      <w:r w:rsidRPr="004952FE">
        <w:t>Validar consistencia.</w:t>
      </w:r>
    </w:p>
    <w:p w14:paraId="1B2CED6E" w14:textId="77777777" w:rsidR="004952FE" w:rsidRPr="004952FE" w:rsidRDefault="004952FE" w:rsidP="004952FE">
      <w:pPr>
        <w:numPr>
          <w:ilvl w:val="0"/>
          <w:numId w:val="562"/>
        </w:numPr>
      </w:pPr>
      <w:r w:rsidRPr="004952FE">
        <w:t>Reanudar ejecución.</w:t>
      </w:r>
    </w:p>
    <w:p w14:paraId="259D47EA" w14:textId="77777777" w:rsidR="004952FE" w:rsidRPr="004952FE" w:rsidRDefault="004952FE" w:rsidP="004952FE">
      <w:r w:rsidRPr="004952FE">
        <w:pict w14:anchorId="1B8CF89C">
          <v:rect id="_x0000_i9068" style="width:0;height:1.5pt" o:hralign="center" o:hrstd="t" o:hr="t" fillcolor="#a0a0a0" stroked="f"/>
        </w:pict>
      </w:r>
    </w:p>
    <w:p w14:paraId="1DDCA34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15. Memoria Distribuida</w:t>
      </w:r>
    </w:p>
    <w:p w14:paraId="34703794" w14:textId="77777777" w:rsidR="004952FE" w:rsidRPr="004952FE" w:rsidRDefault="004952FE" w:rsidP="004952FE">
      <w:r w:rsidRPr="004952FE">
        <w:t>La memoria puede distribuirse entre nodos.</w:t>
      </w:r>
    </w:p>
    <w:p w14:paraId="5010F45E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Node A</w:t>
      </w:r>
    </w:p>
    <w:p w14:paraId="357B9E8E" w14:textId="77777777" w:rsidR="004952FE" w:rsidRPr="004952FE" w:rsidRDefault="004952FE" w:rsidP="004952FE">
      <w:pPr>
        <w:rPr>
          <w:lang w:val="en-US"/>
        </w:rPr>
      </w:pPr>
    </w:p>
    <w:p w14:paraId="627E7058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27A8DA1B" w14:textId="77777777" w:rsidR="004952FE" w:rsidRPr="004952FE" w:rsidRDefault="004952FE" w:rsidP="004952FE">
      <w:pPr>
        <w:rPr>
          <w:lang w:val="en-US"/>
        </w:rPr>
      </w:pPr>
    </w:p>
    <w:p w14:paraId="13C3F42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Shared Memory Fabric</w:t>
      </w:r>
    </w:p>
    <w:p w14:paraId="5F798A47" w14:textId="77777777" w:rsidR="004952FE" w:rsidRPr="004952FE" w:rsidRDefault="004952FE" w:rsidP="004952FE">
      <w:pPr>
        <w:rPr>
          <w:lang w:val="en-US"/>
        </w:rPr>
      </w:pPr>
    </w:p>
    <w:p w14:paraId="54BA9C09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↓</w:t>
      </w:r>
    </w:p>
    <w:p w14:paraId="1600E1BC" w14:textId="77777777" w:rsidR="004952FE" w:rsidRPr="004952FE" w:rsidRDefault="004952FE" w:rsidP="004952FE">
      <w:pPr>
        <w:rPr>
          <w:lang w:val="en-US"/>
        </w:rPr>
      </w:pPr>
    </w:p>
    <w:p w14:paraId="3AE0A251" w14:textId="77777777" w:rsidR="004952FE" w:rsidRPr="004952FE" w:rsidRDefault="004952FE" w:rsidP="004952FE">
      <w:proofErr w:type="spellStart"/>
      <w:r w:rsidRPr="004952FE">
        <w:t>Node</w:t>
      </w:r>
      <w:proofErr w:type="spellEnd"/>
      <w:r w:rsidRPr="004952FE">
        <w:t xml:space="preserve"> B</w:t>
      </w:r>
    </w:p>
    <w:p w14:paraId="56BFE008" w14:textId="77777777" w:rsidR="004952FE" w:rsidRPr="004952FE" w:rsidRDefault="004952FE" w:rsidP="004952FE"/>
    <w:p w14:paraId="1A026E3F" w14:textId="77777777" w:rsidR="004952FE" w:rsidRPr="004952FE" w:rsidRDefault="004952FE" w:rsidP="004952FE">
      <w:r w:rsidRPr="004952FE">
        <w:t>↓</w:t>
      </w:r>
    </w:p>
    <w:p w14:paraId="6A4C2A78" w14:textId="77777777" w:rsidR="004952FE" w:rsidRPr="004952FE" w:rsidRDefault="004952FE" w:rsidP="004952FE"/>
    <w:p w14:paraId="070637A8" w14:textId="77777777" w:rsidR="004952FE" w:rsidRPr="004952FE" w:rsidRDefault="004952FE" w:rsidP="004952FE">
      <w:proofErr w:type="spellStart"/>
      <w:r w:rsidRPr="004952FE">
        <w:t>Node</w:t>
      </w:r>
      <w:proofErr w:type="spellEnd"/>
      <w:r w:rsidRPr="004952FE">
        <w:t xml:space="preserve"> C</w:t>
      </w:r>
    </w:p>
    <w:p w14:paraId="1491D764" w14:textId="77777777" w:rsidR="004952FE" w:rsidRPr="004952FE" w:rsidRDefault="004952FE" w:rsidP="004952FE">
      <w:r w:rsidRPr="004952FE">
        <w:t>El acceso se realiza mediante protocolos seguros y coherentes.</w:t>
      </w:r>
    </w:p>
    <w:p w14:paraId="3A00C303" w14:textId="77777777" w:rsidR="004952FE" w:rsidRPr="004952FE" w:rsidRDefault="004952FE" w:rsidP="004952FE">
      <w:r w:rsidRPr="004952FE">
        <w:pict w14:anchorId="0A2A4B8C">
          <v:rect id="_x0000_i9069" style="width:0;height:1.5pt" o:hralign="center" o:hrstd="t" o:hr="t" fillcolor="#a0a0a0" stroked="f"/>
        </w:pict>
      </w:r>
    </w:p>
    <w:p w14:paraId="4A461FF5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16. Consistencia</w:t>
      </w:r>
    </w:p>
    <w:p w14:paraId="7F44D9FC" w14:textId="77777777" w:rsidR="004952FE" w:rsidRPr="004952FE" w:rsidRDefault="004952FE" w:rsidP="004952FE">
      <w:r w:rsidRPr="004952FE">
        <w:t>Modelos soportados:</w:t>
      </w:r>
    </w:p>
    <w:p w14:paraId="0F6B8C8A" w14:textId="77777777" w:rsidR="004952FE" w:rsidRPr="004952FE" w:rsidRDefault="004952FE" w:rsidP="004952FE">
      <w:pPr>
        <w:numPr>
          <w:ilvl w:val="0"/>
          <w:numId w:val="563"/>
        </w:numPr>
      </w:pPr>
      <w:proofErr w:type="spellStart"/>
      <w:r w:rsidRPr="004952FE">
        <w:t>Strong</w:t>
      </w:r>
      <w:proofErr w:type="spellEnd"/>
      <w:r w:rsidRPr="004952FE">
        <w:t xml:space="preserve"> </w:t>
      </w:r>
      <w:proofErr w:type="spellStart"/>
      <w:r w:rsidRPr="004952FE">
        <w:t>Consistency</w:t>
      </w:r>
      <w:proofErr w:type="spellEnd"/>
      <w:r w:rsidRPr="004952FE">
        <w:t>.</w:t>
      </w:r>
    </w:p>
    <w:p w14:paraId="2BFB4481" w14:textId="77777777" w:rsidR="004952FE" w:rsidRPr="004952FE" w:rsidRDefault="004952FE" w:rsidP="004952FE">
      <w:pPr>
        <w:numPr>
          <w:ilvl w:val="0"/>
          <w:numId w:val="563"/>
        </w:numPr>
      </w:pPr>
      <w:r w:rsidRPr="004952FE">
        <w:t xml:space="preserve">Eventual </w:t>
      </w:r>
      <w:proofErr w:type="spellStart"/>
      <w:r w:rsidRPr="004952FE">
        <w:t>Consistency</w:t>
      </w:r>
      <w:proofErr w:type="spellEnd"/>
      <w:r w:rsidRPr="004952FE">
        <w:t>.</w:t>
      </w:r>
    </w:p>
    <w:p w14:paraId="617FCF72" w14:textId="77777777" w:rsidR="004952FE" w:rsidRPr="004952FE" w:rsidRDefault="004952FE" w:rsidP="004952FE">
      <w:pPr>
        <w:numPr>
          <w:ilvl w:val="0"/>
          <w:numId w:val="563"/>
        </w:numPr>
      </w:pPr>
      <w:proofErr w:type="spellStart"/>
      <w:r w:rsidRPr="004952FE">
        <w:t>Session</w:t>
      </w:r>
      <w:proofErr w:type="spellEnd"/>
      <w:r w:rsidRPr="004952FE">
        <w:t xml:space="preserve"> </w:t>
      </w:r>
      <w:proofErr w:type="spellStart"/>
      <w:r w:rsidRPr="004952FE">
        <w:t>Consistency</w:t>
      </w:r>
      <w:proofErr w:type="spellEnd"/>
      <w:r w:rsidRPr="004952FE">
        <w:t>.</w:t>
      </w:r>
    </w:p>
    <w:p w14:paraId="7F46264C" w14:textId="77777777" w:rsidR="004952FE" w:rsidRPr="004952FE" w:rsidRDefault="004952FE" w:rsidP="004952FE">
      <w:pPr>
        <w:numPr>
          <w:ilvl w:val="0"/>
          <w:numId w:val="563"/>
        </w:numPr>
      </w:pPr>
      <w:proofErr w:type="spellStart"/>
      <w:r w:rsidRPr="004952FE">
        <w:t>Read</w:t>
      </w:r>
      <w:proofErr w:type="spellEnd"/>
      <w:r w:rsidRPr="004952FE">
        <w:t xml:space="preserve"> </w:t>
      </w:r>
      <w:proofErr w:type="spellStart"/>
      <w:r w:rsidRPr="004952FE">
        <w:t>Your</w:t>
      </w:r>
      <w:proofErr w:type="spellEnd"/>
      <w:r w:rsidRPr="004952FE">
        <w:t xml:space="preserve"> </w:t>
      </w:r>
      <w:proofErr w:type="spellStart"/>
      <w:r w:rsidRPr="004952FE">
        <w:t>Writes</w:t>
      </w:r>
      <w:proofErr w:type="spellEnd"/>
      <w:r w:rsidRPr="004952FE">
        <w:t>.</w:t>
      </w:r>
    </w:p>
    <w:p w14:paraId="4138224D" w14:textId="77777777" w:rsidR="004952FE" w:rsidRPr="004952FE" w:rsidRDefault="004952FE" w:rsidP="004952FE">
      <w:r w:rsidRPr="004952FE">
        <w:t>La política depende del tipo de carga.</w:t>
      </w:r>
    </w:p>
    <w:p w14:paraId="2188C502" w14:textId="77777777" w:rsidR="004952FE" w:rsidRPr="004952FE" w:rsidRDefault="004952FE" w:rsidP="004952FE">
      <w:r w:rsidRPr="004952FE">
        <w:pict w14:anchorId="13A0E94B">
          <v:rect id="_x0000_i9070" style="width:0;height:1.5pt" o:hralign="center" o:hrstd="t" o:hr="t" fillcolor="#a0a0a0" stroked="f"/>
        </w:pict>
      </w:r>
    </w:p>
    <w:p w14:paraId="16FA99D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17. Aislamiento</w:t>
      </w:r>
    </w:p>
    <w:p w14:paraId="26EBDAB1" w14:textId="77777777" w:rsidR="004952FE" w:rsidRPr="004952FE" w:rsidRDefault="004952FE" w:rsidP="004952FE">
      <w:r w:rsidRPr="004952FE">
        <w:t>Cada espacio de memoria posee:</w:t>
      </w:r>
    </w:p>
    <w:p w14:paraId="41318421" w14:textId="77777777" w:rsidR="004952FE" w:rsidRPr="004952FE" w:rsidRDefault="004952FE" w:rsidP="004952FE">
      <w:pPr>
        <w:numPr>
          <w:ilvl w:val="0"/>
          <w:numId w:val="564"/>
        </w:numPr>
      </w:pPr>
      <w:proofErr w:type="spellStart"/>
      <w:r w:rsidRPr="004952FE">
        <w:t>Tenant</w:t>
      </w:r>
      <w:proofErr w:type="spellEnd"/>
      <w:r w:rsidRPr="004952FE">
        <w:t>.</w:t>
      </w:r>
    </w:p>
    <w:p w14:paraId="23A6B8F0" w14:textId="77777777" w:rsidR="004952FE" w:rsidRPr="004952FE" w:rsidRDefault="004952FE" w:rsidP="004952FE">
      <w:pPr>
        <w:numPr>
          <w:ilvl w:val="0"/>
          <w:numId w:val="564"/>
        </w:numPr>
      </w:pPr>
      <w:r w:rsidRPr="004952FE">
        <w:t>Usuario.</w:t>
      </w:r>
    </w:p>
    <w:p w14:paraId="4E118596" w14:textId="77777777" w:rsidR="004952FE" w:rsidRPr="004952FE" w:rsidRDefault="004952FE" w:rsidP="004952FE">
      <w:pPr>
        <w:numPr>
          <w:ilvl w:val="0"/>
          <w:numId w:val="564"/>
        </w:numPr>
      </w:pPr>
      <w:r w:rsidRPr="004952FE">
        <w:t>Roles.</w:t>
      </w:r>
    </w:p>
    <w:p w14:paraId="113EA064" w14:textId="77777777" w:rsidR="004952FE" w:rsidRPr="004952FE" w:rsidRDefault="004952FE" w:rsidP="004952FE">
      <w:pPr>
        <w:numPr>
          <w:ilvl w:val="0"/>
          <w:numId w:val="564"/>
        </w:numPr>
      </w:pPr>
      <w:r w:rsidRPr="004952FE">
        <w:t>Políticas.</w:t>
      </w:r>
    </w:p>
    <w:p w14:paraId="2A9BC816" w14:textId="77777777" w:rsidR="004952FE" w:rsidRPr="004952FE" w:rsidRDefault="004952FE" w:rsidP="004952FE">
      <w:pPr>
        <w:numPr>
          <w:ilvl w:val="0"/>
          <w:numId w:val="564"/>
        </w:numPr>
      </w:pPr>
      <w:r w:rsidRPr="004952FE">
        <w:lastRenderedPageBreak/>
        <w:t>Cifrado.</w:t>
      </w:r>
    </w:p>
    <w:p w14:paraId="3557D0D4" w14:textId="77777777" w:rsidR="004952FE" w:rsidRPr="004952FE" w:rsidRDefault="004952FE" w:rsidP="004952FE">
      <w:r w:rsidRPr="004952FE">
        <w:t>No existen accesos implícitos.</w:t>
      </w:r>
    </w:p>
    <w:p w14:paraId="04F330E2" w14:textId="77777777" w:rsidR="004952FE" w:rsidRPr="004952FE" w:rsidRDefault="004952FE" w:rsidP="004952FE">
      <w:r w:rsidRPr="004952FE">
        <w:pict w14:anchorId="1F2294E6">
          <v:rect id="_x0000_i9071" style="width:0;height:1.5pt" o:hralign="center" o:hrstd="t" o:hr="t" fillcolor="#a0a0a0" stroked="f"/>
        </w:pict>
      </w:r>
    </w:p>
    <w:p w14:paraId="00A6F5B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18. Seguridad</w:t>
      </w:r>
    </w:p>
    <w:p w14:paraId="202E30E0" w14:textId="77777777" w:rsidR="004952FE" w:rsidRPr="004952FE" w:rsidRDefault="004952FE" w:rsidP="004952FE">
      <w:r w:rsidRPr="004952FE">
        <w:t>Toda memoria sensible puede cifrarse.</w:t>
      </w:r>
    </w:p>
    <w:p w14:paraId="2715B35B" w14:textId="77777777" w:rsidR="004952FE" w:rsidRPr="004952FE" w:rsidRDefault="004952FE" w:rsidP="004952FE">
      <w:r w:rsidRPr="004952FE">
        <w:t>Se soporta:</w:t>
      </w:r>
    </w:p>
    <w:p w14:paraId="068E6EF6" w14:textId="77777777" w:rsidR="004952FE" w:rsidRPr="004952FE" w:rsidRDefault="004952FE" w:rsidP="004952FE">
      <w:pPr>
        <w:numPr>
          <w:ilvl w:val="0"/>
          <w:numId w:val="565"/>
        </w:numPr>
      </w:pPr>
      <w:r w:rsidRPr="004952FE">
        <w:t>Cifrado en reposo.</w:t>
      </w:r>
    </w:p>
    <w:p w14:paraId="21437460" w14:textId="77777777" w:rsidR="004952FE" w:rsidRPr="004952FE" w:rsidRDefault="004952FE" w:rsidP="004952FE">
      <w:pPr>
        <w:numPr>
          <w:ilvl w:val="0"/>
          <w:numId w:val="565"/>
        </w:numPr>
      </w:pPr>
      <w:r w:rsidRPr="004952FE">
        <w:t>Cifrado en tránsito.</w:t>
      </w:r>
    </w:p>
    <w:p w14:paraId="33D44E05" w14:textId="77777777" w:rsidR="004952FE" w:rsidRPr="004952FE" w:rsidRDefault="004952FE" w:rsidP="004952FE">
      <w:pPr>
        <w:numPr>
          <w:ilvl w:val="0"/>
          <w:numId w:val="565"/>
        </w:numPr>
      </w:pPr>
      <w:r w:rsidRPr="004952FE">
        <w:t>Cifrado en uso (cuando la infraestructura lo permita).</w:t>
      </w:r>
    </w:p>
    <w:p w14:paraId="72C1EE6B" w14:textId="77777777" w:rsidR="004952FE" w:rsidRPr="004952FE" w:rsidRDefault="004952FE" w:rsidP="004952FE">
      <w:r w:rsidRPr="004952FE">
        <w:pict w14:anchorId="0CB70D4E">
          <v:rect id="_x0000_i9072" style="width:0;height:1.5pt" o:hralign="center" o:hrstd="t" o:hr="t" fillcolor="#a0a0a0" stroked="f"/>
        </w:pict>
      </w:r>
    </w:p>
    <w:p w14:paraId="14E463D7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19. Optimización Inteligente</w:t>
      </w:r>
    </w:p>
    <w:p w14:paraId="18D6ECA0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Memory</w:t>
      </w:r>
      <w:proofErr w:type="spellEnd"/>
      <w:r w:rsidRPr="004952FE">
        <w:t xml:space="preserve"> Manager puede:</w:t>
      </w:r>
    </w:p>
    <w:p w14:paraId="08406E7A" w14:textId="77777777" w:rsidR="004952FE" w:rsidRPr="004952FE" w:rsidRDefault="004952FE" w:rsidP="004952FE">
      <w:pPr>
        <w:numPr>
          <w:ilvl w:val="0"/>
          <w:numId w:val="566"/>
        </w:numPr>
      </w:pPr>
      <w:r w:rsidRPr="004952FE">
        <w:t>Precargar contexto.</w:t>
      </w:r>
    </w:p>
    <w:p w14:paraId="2ADAE236" w14:textId="77777777" w:rsidR="004952FE" w:rsidRPr="004952FE" w:rsidRDefault="004952FE" w:rsidP="004952FE">
      <w:pPr>
        <w:numPr>
          <w:ilvl w:val="0"/>
          <w:numId w:val="566"/>
        </w:numPr>
      </w:pPr>
      <w:r w:rsidRPr="004952FE">
        <w:t>Liberar memoria predictivamente.</w:t>
      </w:r>
    </w:p>
    <w:p w14:paraId="2A250BAF" w14:textId="77777777" w:rsidR="004952FE" w:rsidRPr="004952FE" w:rsidRDefault="004952FE" w:rsidP="004952FE">
      <w:pPr>
        <w:numPr>
          <w:ilvl w:val="0"/>
          <w:numId w:val="566"/>
        </w:numPr>
      </w:pPr>
      <w:r w:rsidRPr="004952FE">
        <w:t>Reubicar datos.</w:t>
      </w:r>
    </w:p>
    <w:p w14:paraId="6A3DF8C9" w14:textId="77777777" w:rsidR="004952FE" w:rsidRPr="004952FE" w:rsidRDefault="004952FE" w:rsidP="004952FE">
      <w:pPr>
        <w:numPr>
          <w:ilvl w:val="0"/>
          <w:numId w:val="566"/>
        </w:numPr>
      </w:pPr>
      <w:r w:rsidRPr="004952FE">
        <w:t>Optimizar cachés.</w:t>
      </w:r>
    </w:p>
    <w:p w14:paraId="667E2A68" w14:textId="77777777" w:rsidR="004952FE" w:rsidRPr="004952FE" w:rsidRDefault="004952FE" w:rsidP="004952FE">
      <w:pPr>
        <w:numPr>
          <w:ilvl w:val="0"/>
          <w:numId w:val="566"/>
        </w:numPr>
      </w:pPr>
      <w:r w:rsidRPr="004952FE">
        <w:t>Detectar patrones de uso.</w:t>
      </w:r>
    </w:p>
    <w:p w14:paraId="112DCD7F" w14:textId="77777777" w:rsidR="004952FE" w:rsidRPr="004952FE" w:rsidRDefault="004952FE" w:rsidP="004952FE">
      <w:r w:rsidRPr="004952FE">
        <w:t>Mediante modelos de IA y telemetría histórica.</w:t>
      </w:r>
    </w:p>
    <w:p w14:paraId="25314254" w14:textId="77777777" w:rsidR="004952FE" w:rsidRPr="004952FE" w:rsidRDefault="004952FE" w:rsidP="004952FE">
      <w:r w:rsidRPr="004952FE">
        <w:pict w14:anchorId="65862354">
          <v:rect id="_x0000_i9073" style="width:0;height:1.5pt" o:hralign="center" o:hrstd="t" o:hr="t" fillcolor="#a0a0a0" stroked="f"/>
        </w:pict>
      </w:r>
    </w:p>
    <w:p w14:paraId="6DCA450A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20. Integración con </w:t>
      </w:r>
      <w:proofErr w:type="spellStart"/>
      <w:r w:rsidRPr="004952FE">
        <w:rPr>
          <w:b/>
          <w:bCs/>
        </w:rPr>
        <w:t>Scheduler</w:t>
      </w:r>
      <w:proofErr w:type="spellEnd"/>
    </w:p>
    <w:p w14:paraId="03C77724" w14:textId="77777777" w:rsidR="004952FE" w:rsidRPr="004952FE" w:rsidRDefault="004952FE" w:rsidP="004952FE">
      <w:r w:rsidRPr="004952FE">
        <w:t xml:space="preserve">El </w:t>
      </w:r>
      <w:proofErr w:type="spellStart"/>
      <w:r w:rsidRPr="004952FE">
        <w:t>Scheduler</w:t>
      </w:r>
      <w:proofErr w:type="spellEnd"/>
      <w:r w:rsidRPr="004952FE">
        <w:t xml:space="preserve"> consulta:</w:t>
      </w:r>
    </w:p>
    <w:p w14:paraId="16323FC7" w14:textId="77777777" w:rsidR="004952FE" w:rsidRPr="004952FE" w:rsidRDefault="004952FE" w:rsidP="004952FE">
      <w:pPr>
        <w:numPr>
          <w:ilvl w:val="0"/>
          <w:numId w:val="567"/>
        </w:numPr>
      </w:pPr>
      <w:r w:rsidRPr="004952FE">
        <w:t>Memoria disponible.</w:t>
      </w:r>
    </w:p>
    <w:p w14:paraId="20C56267" w14:textId="77777777" w:rsidR="004952FE" w:rsidRPr="004952FE" w:rsidRDefault="004952FE" w:rsidP="004952FE">
      <w:pPr>
        <w:numPr>
          <w:ilvl w:val="0"/>
          <w:numId w:val="567"/>
        </w:numPr>
      </w:pPr>
      <w:r w:rsidRPr="004952FE">
        <w:t>Afinidad.</w:t>
      </w:r>
    </w:p>
    <w:p w14:paraId="4F5CCA3B" w14:textId="77777777" w:rsidR="004952FE" w:rsidRPr="004952FE" w:rsidRDefault="004952FE" w:rsidP="004952FE">
      <w:pPr>
        <w:numPr>
          <w:ilvl w:val="0"/>
          <w:numId w:val="567"/>
        </w:numPr>
      </w:pPr>
      <w:r w:rsidRPr="004952FE">
        <w:t>Localidad.</w:t>
      </w:r>
    </w:p>
    <w:p w14:paraId="35C717D8" w14:textId="77777777" w:rsidR="004952FE" w:rsidRPr="004952FE" w:rsidRDefault="004952FE" w:rsidP="004952FE">
      <w:pPr>
        <w:numPr>
          <w:ilvl w:val="0"/>
          <w:numId w:val="567"/>
        </w:numPr>
      </w:pPr>
      <w:r w:rsidRPr="004952FE">
        <w:t>Cachés.</w:t>
      </w:r>
    </w:p>
    <w:p w14:paraId="31EA8E37" w14:textId="77777777" w:rsidR="004952FE" w:rsidRPr="004952FE" w:rsidRDefault="004952FE" w:rsidP="004952FE">
      <w:pPr>
        <w:numPr>
          <w:ilvl w:val="0"/>
          <w:numId w:val="567"/>
        </w:numPr>
      </w:pPr>
      <w:r w:rsidRPr="004952FE">
        <w:t>Coste de migración.</w:t>
      </w:r>
    </w:p>
    <w:p w14:paraId="0E5E982B" w14:textId="77777777" w:rsidR="004952FE" w:rsidRPr="004952FE" w:rsidRDefault="004952FE" w:rsidP="004952FE">
      <w:r w:rsidRPr="004952FE">
        <w:lastRenderedPageBreak/>
        <w:t>Antes de asignar un proceso.</w:t>
      </w:r>
    </w:p>
    <w:p w14:paraId="5E006856" w14:textId="77777777" w:rsidR="004952FE" w:rsidRPr="004952FE" w:rsidRDefault="004952FE" w:rsidP="004952FE">
      <w:r w:rsidRPr="004952FE">
        <w:pict w14:anchorId="66063DFB">
          <v:rect id="_x0000_i9074" style="width:0;height:1.5pt" o:hralign="center" o:hrstd="t" o:hr="t" fillcolor="#a0a0a0" stroked="f"/>
        </w:pict>
      </w:r>
    </w:p>
    <w:p w14:paraId="50AF865B" w14:textId="77777777" w:rsidR="004952FE" w:rsidRPr="004952FE" w:rsidRDefault="004952FE" w:rsidP="004952FE">
      <w:pPr>
        <w:rPr>
          <w:b/>
          <w:bCs/>
          <w:lang w:val="en-US"/>
        </w:rPr>
      </w:pPr>
      <w:r w:rsidRPr="004952FE">
        <w:rPr>
          <w:b/>
          <w:bCs/>
          <w:lang w:val="en-US"/>
        </w:rPr>
        <w:t>21. API Conceptual</w:t>
      </w:r>
    </w:p>
    <w:p w14:paraId="78C22619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Asignar</w:t>
      </w:r>
      <w:proofErr w:type="spellEnd"/>
      <w:r w:rsidRPr="004952FE">
        <w:rPr>
          <w:lang w:val="en-US"/>
        </w:rPr>
        <w:t xml:space="preserve"> </w:t>
      </w:r>
      <w:proofErr w:type="spellStart"/>
      <w:r w:rsidRPr="004952FE">
        <w:rPr>
          <w:lang w:val="en-US"/>
        </w:rPr>
        <w:t>memoria</w:t>
      </w:r>
      <w:proofErr w:type="spellEnd"/>
      <w:r w:rsidRPr="004952FE">
        <w:rPr>
          <w:lang w:val="en-US"/>
        </w:rPr>
        <w:t>:</w:t>
      </w:r>
    </w:p>
    <w:p w14:paraId="4B3C9381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Memory.allocate</w:t>
      </w:r>
      <w:proofErr w:type="spellEnd"/>
      <w:r w:rsidRPr="004952FE">
        <w:rPr>
          <w:lang w:val="en-US"/>
        </w:rPr>
        <w:t>({</w:t>
      </w:r>
    </w:p>
    <w:p w14:paraId="6DF3909B" w14:textId="77777777" w:rsidR="004952FE" w:rsidRPr="004952FE" w:rsidRDefault="004952FE" w:rsidP="004952FE">
      <w:pPr>
        <w:rPr>
          <w:lang w:val="en-US"/>
        </w:rPr>
      </w:pPr>
    </w:p>
    <w:p w14:paraId="33FF74DC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process:</w:t>
      </w:r>
    </w:p>
    <w:p w14:paraId="6A32DAC9" w14:textId="77777777" w:rsidR="004952FE" w:rsidRPr="004952FE" w:rsidRDefault="004952FE" w:rsidP="004952FE">
      <w:pPr>
        <w:rPr>
          <w:lang w:val="en-US"/>
        </w:rPr>
      </w:pPr>
    </w:p>
    <w:p w14:paraId="3C003A1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"PROC001",</w:t>
      </w:r>
    </w:p>
    <w:p w14:paraId="6FC09157" w14:textId="77777777" w:rsidR="004952FE" w:rsidRPr="004952FE" w:rsidRDefault="004952FE" w:rsidP="004952FE">
      <w:pPr>
        <w:rPr>
          <w:lang w:val="en-US"/>
        </w:rPr>
      </w:pPr>
    </w:p>
    <w:p w14:paraId="4994976A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size:</w:t>
      </w:r>
    </w:p>
    <w:p w14:paraId="64818B0F" w14:textId="77777777" w:rsidR="004952FE" w:rsidRPr="004952FE" w:rsidRDefault="004952FE" w:rsidP="004952FE">
      <w:pPr>
        <w:rPr>
          <w:lang w:val="en-US"/>
        </w:rPr>
      </w:pPr>
    </w:p>
    <w:p w14:paraId="58C09836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"2GB"</w:t>
      </w:r>
    </w:p>
    <w:p w14:paraId="6F9C40AE" w14:textId="77777777" w:rsidR="004952FE" w:rsidRPr="004952FE" w:rsidRDefault="004952FE" w:rsidP="004952FE">
      <w:pPr>
        <w:rPr>
          <w:lang w:val="en-US"/>
        </w:rPr>
      </w:pPr>
    </w:p>
    <w:p w14:paraId="586A571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029BB4D9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Crear</w:t>
      </w:r>
      <w:proofErr w:type="spellEnd"/>
      <w:r w:rsidRPr="004952FE">
        <w:rPr>
          <w:lang w:val="en-US"/>
        </w:rPr>
        <w:t xml:space="preserve"> snapshot:</w:t>
      </w:r>
    </w:p>
    <w:p w14:paraId="2A7591BF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Memory.snapshot</w:t>
      </w:r>
      <w:proofErr w:type="spellEnd"/>
      <w:r w:rsidRPr="004952FE">
        <w:rPr>
          <w:lang w:val="en-US"/>
        </w:rPr>
        <w:t>({</w:t>
      </w:r>
    </w:p>
    <w:p w14:paraId="7B65069B" w14:textId="77777777" w:rsidR="004952FE" w:rsidRPr="004952FE" w:rsidRDefault="004952FE" w:rsidP="004952FE">
      <w:pPr>
        <w:rPr>
          <w:lang w:val="en-US"/>
        </w:rPr>
      </w:pPr>
    </w:p>
    <w:p w14:paraId="6DBB5E51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process:</w:t>
      </w:r>
    </w:p>
    <w:p w14:paraId="481E4CED" w14:textId="77777777" w:rsidR="004952FE" w:rsidRPr="004952FE" w:rsidRDefault="004952FE" w:rsidP="004952FE">
      <w:pPr>
        <w:rPr>
          <w:lang w:val="en-US"/>
        </w:rPr>
      </w:pPr>
    </w:p>
    <w:p w14:paraId="4D79F18B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"PROC001"</w:t>
      </w:r>
    </w:p>
    <w:p w14:paraId="5A344C58" w14:textId="77777777" w:rsidR="004952FE" w:rsidRPr="004952FE" w:rsidRDefault="004952FE" w:rsidP="004952FE">
      <w:pPr>
        <w:rPr>
          <w:lang w:val="en-US"/>
        </w:rPr>
      </w:pPr>
    </w:p>
    <w:p w14:paraId="2361A68F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})</w:t>
      </w:r>
    </w:p>
    <w:p w14:paraId="743F8693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Liberar</w:t>
      </w:r>
      <w:proofErr w:type="spellEnd"/>
      <w:r w:rsidRPr="004952FE">
        <w:rPr>
          <w:lang w:val="en-US"/>
        </w:rPr>
        <w:t xml:space="preserve"> </w:t>
      </w:r>
      <w:proofErr w:type="spellStart"/>
      <w:r w:rsidRPr="004952FE">
        <w:rPr>
          <w:lang w:val="en-US"/>
        </w:rPr>
        <w:t>memoria</w:t>
      </w:r>
      <w:proofErr w:type="spellEnd"/>
      <w:r w:rsidRPr="004952FE">
        <w:rPr>
          <w:lang w:val="en-US"/>
        </w:rPr>
        <w:t>:</w:t>
      </w:r>
    </w:p>
    <w:p w14:paraId="441AB24F" w14:textId="77777777" w:rsidR="004952FE" w:rsidRPr="004952FE" w:rsidRDefault="004952FE" w:rsidP="004952FE">
      <w:pPr>
        <w:rPr>
          <w:lang w:val="en-US"/>
        </w:rPr>
      </w:pPr>
      <w:proofErr w:type="spellStart"/>
      <w:r w:rsidRPr="004952FE">
        <w:rPr>
          <w:lang w:val="en-US"/>
        </w:rPr>
        <w:t>Memory.release</w:t>
      </w:r>
      <w:proofErr w:type="spellEnd"/>
      <w:r w:rsidRPr="004952FE">
        <w:rPr>
          <w:lang w:val="en-US"/>
        </w:rPr>
        <w:t>({</w:t>
      </w:r>
    </w:p>
    <w:p w14:paraId="4F3752BF" w14:textId="77777777" w:rsidR="004952FE" w:rsidRPr="004952FE" w:rsidRDefault="004952FE" w:rsidP="004952FE">
      <w:pPr>
        <w:rPr>
          <w:lang w:val="en-US"/>
        </w:rPr>
      </w:pPr>
    </w:p>
    <w:p w14:paraId="186E3F42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lastRenderedPageBreak/>
        <w:t>process:</w:t>
      </w:r>
    </w:p>
    <w:p w14:paraId="587D8098" w14:textId="77777777" w:rsidR="004952FE" w:rsidRPr="004952FE" w:rsidRDefault="004952FE" w:rsidP="004952FE">
      <w:pPr>
        <w:rPr>
          <w:lang w:val="en-US"/>
        </w:rPr>
      </w:pPr>
    </w:p>
    <w:p w14:paraId="61BB3B35" w14:textId="77777777" w:rsidR="004952FE" w:rsidRPr="004952FE" w:rsidRDefault="004952FE" w:rsidP="004952FE">
      <w:pPr>
        <w:rPr>
          <w:lang w:val="en-US"/>
        </w:rPr>
      </w:pPr>
      <w:r w:rsidRPr="004952FE">
        <w:rPr>
          <w:lang w:val="en-US"/>
        </w:rPr>
        <w:t>"PROC001"</w:t>
      </w:r>
    </w:p>
    <w:p w14:paraId="66DB40FC" w14:textId="77777777" w:rsidR="004952FE" w:rsidRPr="004952FE" w:rsidRDefault="004952FE" w:rsidP="004952FE">
      <w:pPr>
        <w:rPr>
          <w:lang w:val="en-US"/>
        </w:rPr>
      </w:pPr>
    </w:p>
    <w:p w14:paraId="0458F07F" w14:textId="77777777" w:rsidR="004952FE" w:rsidRPr="004952FE" w:rsidRDefault="004952FE" w:rsidP="004952FE">
      <w:r w:rsidRPr="004952FE">
        <w:t>})</w:t>
      </w:r>
    </w:p>
    <w:p w14:paraId="630EEFA8" w14:textId="77777777" w:rsidR="004952FE" w:rsidRPr="004952FE" w:rsidRDefault="004952FE" w:rsidP="004952FE">
      <w:r w:rsidRPr="004952FE">
        <w:pict w14:anchorId="1884B8AD">
          <v:rect id="_x0000_i9075" style="width:0;height:1.5pt" o:hralign="center" o:hrstd="t" o:hr="t" fillcolor="#a0a0a0" stroked="f"/>
        </w:pict>
      </w:r>
    </w:p>
    <w:p w14:paraId="4F0CF0B9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22. </w:t>
      </w:r>
      <w:proofErr w:type="spellStart"/>
      <w:r w:rsidRPr="004952FE">
        <w:rPr>
          <w:b/>
          <w:bCs/>
        </w:rPr>
        <w:t>Observabilidad</w:t>
      </w:r>
      <w:proofErr w:type="spellEnd"/>
    </w:p>
    <w:p w14:paraId="3E7BCA3D" w14:textId="77777777" w:rsidR="004952FE" w:rsidRPr="004952FE" w:rsidRDefault="004952FE" w:rsidP="004952FE">
      <w:r w:rsidRPr="004952FE">
        <w:t>El sistema registra:</w:t>
      </w:r>
    </w:p>
    <w:p w14:paraId="2E0A689E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>Consumo.</w:t>
      </w:r>
    </w:p>
    <w:p w14:paraId="605C42CC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>Fragmentación.</w:t>
      </w:r>
    </w:p>
    <w:p w14:paraId="4E7B7E4D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>Fallos de asignación.</w:t>
      </w:r>
    </w:p>
    <w:p w14:paraId="72A922EA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 xml:space="preserve">Uso por </w:t>
      </w:r>
      <w:proofErr w:type="spellStart"/>
      <w:r w:rsidRPr="004952FE">
        <w:t>tenant</w:t>
      </w:r>
      <w:proofErr w:type="spellEnd"/>
      <w:r w:rsidRPr="004952FE">
        <w:t>.</w:t>
      </w:r>
    </w:p>
    <w:p w14:paraId="5DAD6E21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>Hit Ratio de caché.</w:t>
      </w:r>
    </w:p>
    <w:p w14:paraId="6166E365" w14:textId="77777777" w:rsidR="004952FE" w:rsidRPr="004952FE" w:rsidRDefault="004952FE" w:rsidP="004952FE">
      <w:pPr>
        <w:numPr>
          <w:ilvl w:val="0"/>
          <w:numId w:val="568"/>
        </w:numPr>
      </w:pPr>
      <w:proofErr w:type="spellStart"/>
      <w:r w:rsidRPr="004952FE">
        <w:t>Snapshots</w:t>
      </w:r>
      <w:proofErr w:type="spellEnd"/>
      <w:r w:rsidRPr="004952FE">
        <w:t>.</w:t>
      </w:r>
    </w:p>
    <w:p w14:paraId="432E79C0" w14:textId="77777777" w:rsidR="004952FE" w:rsidRPr="004952FE" w:rsidRDefault="004952FE" w:rsidP="004952FE">
      <w:pPr>
        <w:numPr>
          <w:ilvl w:val="0"/>
          <w:numId w:val="568"/>
        </w:numPr>
      </w:pPr>
      <w:r w:rsidRPr="004952FE">
        <w:t>Recuperaciones.</w:t>
      </w:r>
    </w:p>
    <w:p w14:paraId="69018F58" w14:textId="77777777" w:rsidR="004952FE" w:rsidRPr="004952FE" w:rsidRDefault="004952FE" w:rsidP="004952FE">
      <w:r w:rsidRPr="004952FE">
        <w:pict w14:anchorId="36AD8D4E">
          <v:rect id="_x0000_i9076" style="width:0;height:1.5pt" o:hralign="center" o:hrstd="t" o:hr="t" fillcolor="#a0a0a0" stroked="f"/>
        </w:pict>
      </w:r>
    </w:p>
    <w:p w14:paraId="7BE4FF9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23. Objetivos No Funcionales</w:t>
      </w:r>
    </w:p>
    <w:p w14:paraId="1B2DBE17" w14:textId="77777777" w:rsidR="004952FE" w:rsidRPr="004952FE" w:rsidRDefault="004952FE" w:rsidP="004952FE">
      <w:r w:rsidRPr="004952FE">
        <w:t>Debe garantizar:</w:t>
      </w:r>
    </w:p>
    <w:p w14:paraId="44E22C6E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Baja fragmentación.</w:t>
      </w:r>
    </w:p>
    <w:p w14:paraId="33CF5B04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Alta disponibilidad.</w:t>
      </w:r>
    </w:p>
    <w:p w14:paraId="34E3873D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Recuperación rápida.</w:t>
      </w:r>
    </w:p>
    <w:p w14:paraId="17C80063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Escalabilidad horizontal.</w:t>
      </w:r>
    </w:p>
    <w:p w14:paraId="6EC3858B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Baja latencia.</w:t>
      </w:r>
    </w:p>
    <w:p w14:paraId="5DE70C72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Consistencia configurable.</w:t>
      </w:r>
    </w:p>
    <w:p w14:paraId="03D56170" w14:textId="77777777" w:rsidR="004952FE" w:rsidRPr="004952FE" w:rsidRDefault="004952FE" w:rsidP="004952FE">
      <w:pPr>
        <w:numPr>
          <w:ilvl w:val="0"/>
          <w:numId w:val="569"/>
        </w:numPr>
      </w:pPr>
      <w:r w:rsidRPr="004952FE">
        <w:t>Seguridad por diseño.</w:t>
      </w:r>
    </w:p>
    <w:p w14:paraId="2C07A802" w14:textId="77777777" w:rsidR="004952FE" w:rsidRPr="004952FE" w:rsidRDefault="004952FE" w:rsidP="004952FE">
      <w:r w:rsidRPr="004952FE">
        <w:pict w14:anchorId="3B12B59D">
          <v:rect id="_x0000_i9077" style="width:0;height:1.5pt" o:hralign="center" o:hrstd="t" o:hr="t" fillcolor="#a0a0a0" stroked="f"/>
        </w:pict>
      </w:r>
    </w:p>
    <w:p w14:paraId="3CC50F8C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lastRenderedPageBreak/>
        <w:t>24. Principios Arquitectónicos</w:t>
      </w:r>
    </w:p>
    <w:p w14:paraId="6EF237E3" w14:textId="77777777" w:rsidR="004952FE" w:rsidRPr="004952FE" w:rsidRDefault="004952FE" w:rsidP="004952FE">
      <w:pPr>
        <w:rPr>
          <w:b/>
          <w:bCs/>
        </w:rPr>
      </w:pPr>
      <w:proofErr w:type="spellStart"/>
      <w:r w:rsidRPr="004952FE">
        <w:rPr>
          <w:b/>
          <w:bCs/>
        </w:rPr>
        <w:t>Context</w:t>
      </w:r>
      <w:proofErr w:type="spellEnd"/>
      <w:r w:rsidRPr="004952FE">
        <w:rPr>
          <w:b/>
          <w:bCs/>
        </w:rPr>
        <w:t xml:space="preserve"> </w:t>
      </w:r>
      <w:proofErr w:type="spellStart"/>
      <w:r w:rsidRPr="004952FE">
        <w:rPr>
          <w:b/>
          <w:bCs/>
        </w:rPr>
        <w:t>Aware</w:t>
      </w:r>
      <w:proofErr w:type="spellEnd"/>
    </w:p>
    <w:p w14:paraId="5D56EAFC" w14:textId="77777777" w:rsidR="004952FE" w:rsidRPr="004952FE" w:rsidRDefault="004952FE" w:rsidP="004952FE">
      <w:r w:rsidRPr="004952FE">
        <w:t>La memoria comprende el contexto del proceso.</w:t>
      </w:r>
    </w:p>
    <w:p w14:paraId="6A81B88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Distribuida</w:t>
      </w:r>
    </w:p>
    <w:p w14:paraId="0D923F30" w14:textId="77777777" w:rsidR="004952FE" w:rsidRPr="004952FE" w:rsidRDefault="004952FE" w:rsidP="004952FE">
      <w:r w:rsidRPr="004952FE">
        <w:t>Escala entre múltiples nodos.</w:t>
      </w:r>
    </w:p>
    <w:p w14:paraId="3E8EC3DE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Persistente</w:t>
      </w:r>
    </w:p>
    <w:p w14:paraId="05FCF4AB" w14:textId="77777777" w:rsidR="004952FE" w:rsidRPr="004952FE" w:rsidRDefault="004952FE" w:rsidP="004952FE">
      <w:r w:rsidRPr="004952FE">
        <w:t>Puede sobrevivir a fallos.</w:t>
      </w:r>
    </w:p>
    <w:p w14:paraId="5442EF81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Inteligente</w:t>
      </w:r>
    </w:p>
    <w:p w14:paraId="26EB0839" w14:textId="77777777" w:rsidR="004952FE" w:rsidRPr="004952FE" w:rsidRDefault="004952FE" w:rsidP="004952FE">
      <w:r w:rsidRPr="004952FE">
        <w:t>Optimiza automáticamente el uso.</w:t>
      </w:r>
    </w:p>
    <w:p w14:paraId="21A73CD0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Segura</w:t>
      </w:r>
    </w:p>
    <w:p w14:paraId="27D4C3B1" w14:textId="77777777" w:rsidR="004952FE" w:rsidRPr="004952FE" w:rsidRDefault="004952FE" w:rsidP="004952FE">
      <w:r w:rsidRPr="004952FE">
        <w:t>Protección completa por aislamiento y cifrado.</w:t>
      </w:r>
    </w:p>
    <w:p w14:paraId="286425C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Integrada</w:t>
      </w:r>
    </w:p>
    <w:p w14:paraId="25094FC1" w14:textId="77777777" w:rsidR="004952FE" w:rsidRPr="004952FE" w:rsidRDefault="004952FE" w:rsidP="004952FE">
      <w:r w:rsidRPr="004952FE">
        <w:t>Conecta la memoria operativa con la memoria empresarial.</w:t>
      </w:r>
    </w:p>
    <w:p w14:paraId="71457581" w14:textId="77777777" w:rsidR="004952FE" w:rsidRPr="004952FE" w:rsidRDefault="004952FE" w:rsidP="004952FE">
      <w:r w:rsidRPr="004952FE">
        <w:pict w14:anchorId="57CE1E6D">
          <v:rect id="_x0000_i9078" style="width:0;height:1.5pt" o:hralign="center" o:hrstd="t" o:hr="t" fillcolor="#a0a0a0" stroked="f"/>
        </w:pict>
      </w:r>
    </w:p>
    <w:p w14:paraId="10B9C044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25. Resultado del Documento</w:t>
      </w:r>
    </w:p>
    <w:p w14:paraId="4111A17B" w14:textId="77777777" w:rsidR="004952FE" w:rsidRPr="004952FE" w:rsidRDefault="004952FE" w:rsidP="004952FE">
      <w:r w:rsidRPr="004952FE">
        <w:t xml:space="preserve">Con </w:t>
      </w:r>
      <w:r w:rsidRPr="004952FE">
        <w:rPr>
          <w:b/>
          <w:bCs/>
        </w:rPr>
        <w:t>KOS-0005</w:t>
      </w:r>
      <w:r w:rsidRPr="004952FE">
        <w:t xml:space="preserve"> queda definido:</w:t>
      </w:r>
    </w:p>
    <w:p w14:paraId="5C6CCF09" w14:textId="77777777" w:rsidR="004952FE" w:rsidRPr="004952FE" w:rsidRDefault="004952FE" w:rsidP="004952FE">
      <w:r w:rsidRPr="004952FE">
        <w:rPr>
          <w:rFonts w:ascii="Segoe UI Emoji" w:hAnsi="Segoe UI Emoji" w:cs="Segoe UI Emoji"/>
        </w:rPr>
        <w:t>✅</w:t>
      </w:r>
      <w:r w:rsidRPr="004952FE">
        <w:t xml:space="preserve"> Modelo universal de memoria.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Memoria contextual para procesos y agentes.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Integraci</w:t>
      </w:r>
      <w:r w:rsidRPr="004952FE">
        <w:rPr>
          <w:rFonts w:ascii="Aptos" w:hAnsi="Aptos" w:cs="Aptos"/>
        </w:rPr>
        <w:t>ó</w:t>
      </w:r>
      <w:r w:rsidRPr="004952FE">
        <w:t xml:space="preserve">n con Enterprise </w:t>
      </w:r>
      <w:proofErr w:type="spellStart"/>
      <w:r w:rsidRPr="004952FE">
        <w:t>Memory</w:t>
      </w:r>
      <w:proofErr w:type="spellEnd"/>
      <w:r w:rsidRPr="004952FE">
        <w:t>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Cach</w:t>
      </w:r>
      <w:r w:rsidRPr="004952FE">
        <w:rPr>
          <w:rFonts w:ascii="Aptos" w:hAnsi="Aptos" w:cs="Aptos"/>
        </w:rPr>
        <w:t>é</w:t>
      </w:r>
      <w:r w:rsidRPr="004952FE">
        <w:t>s multinivel.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Garbage</w:t>
      </w:r>
      <w:proofErr w:type="spellEnd"/>
      <w:r w:rsidRPr="004952FE">
        <w:t xml:space="preserve"> </w:t>
      </w:r>
      <w:proofErr w:type="spellStart"/>
      <w:r w:rsidRPr="004952FE">
        <w:t>Collection</w:t>
      </w:r>
      <w:proofErr w:type="spellEnd"/>
      <w:r w:rsidRPr="004952FE">
        <w:t xml:space="preserve"> distribuido.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</w:t>
      </w:r>
      <w:proofErr w:type="spellStart"/>
      <w:r w:rsidRPr="004952FE">
        <w:t>Checkpointing</w:t>
      </w:r>
      <w:proofErr w:type="spellEnd"/>
      <w:r w:rsidRPr="004952FE">
        <w:t xml:space="preserve"> y restauraci</w:t>
      </w:r>
      <w:r w:rsidRPr="004952FE">
        <w:rPr>
          <w:rFonts w:ascii="Aptos" w:hAnsi="Aptos" w:cs="Aptos"/>
        </w:rPr>
        <w:t>ó</w:t>
      </w:r>
      <w:r w:rsidRPr="004952FE">
        <w:t>n.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Memoria distribuida.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Consistencia configurable.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Seguridad y aislamiento.</w:t>
      </w:r>
      <w:r w:rsidRPr="004952FE">
        <w:br/>
      </w:r>
      <w:r w:rsidRPr="004952FE">
        <w:rPr>
          <w:rFonts w:ascii="Segoe UI Emoji" w:hAnsi="Segoe UI Emoji" w:cs="Segoe UI Emoji"/>
        </w:rPr>
        <w:t>✅</w:t>
      </w:r>
      <w:r w:rsidRPr="004952FE">
        <w:t xml:space="preserve"> Optimizaci</w:t>
      </w:r>
      <w:r w:rsidRPr="004952FE">
        <w:rPr>
          <w:rFonts w:ascii="Aptos" w:hAnsi="Aptos" w:cs="Aptos"/>
        </w:rPr>
        <w:t>ó</w:t>
      </w:r>
      <w:r w:rsidRPr="004952FE">
        <w:t>n inteligente basada en IA.</w:t>
      </w:r>
    </w:p>
    <w:p w14:paraId="554F86ED" w14:textId="77777777" w:rsidR="004952FE" w:rsidRPr="004952FE" w:rsidRDefault="004952FE" w:rsidP="004952FE">
      <w:r w:rsidRPr="004952FE">
        <w:pict w14:anchorId="19722600">
          <v:rect id="_x0000_i9079" style="width:0;height:1.5pt" o:hralign="center" o:hrstd="t" o:hr="t" fillcolor="#a0a0a0" stroked="f"/>
        </w:pict>
      </w:r>
    </w:p>
    <w:p w14:paraId="66F81932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4952FE" w:rsidRPr="004952FE" w14:paraId="00EC6B2E" w14:textId="77777777" w:rsidTr="0049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B90F8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262552F6" w14:textId="77777777" w:rsidR="004952FE" w:rsidRPr="004952FE" w:rsidRDefault="004952FE" w:rsidP="004952FE">
            <w:pPr>
              <w:rPr>
                <w:b/>
                <w:bCs/>
              </w:rPr>
            </w:pPr>
            <w:r w:rsidRPr="004952FE">
              <w:rPr>
                <w:b/>
                <w:bCs/>
              </w:rPr>
              <w:t>Estado</w:t>
            </w:r>
          </w:p>
        </w:tc>
      </w:tr>
      <w:tr w:rsidR="004952FE" w:rsidRPr="004952FE" w14:paraId="50C81986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85F4" w14:textId="77777777" w:rsidR="004952FE" w:rsidRPr="004952FE" w:rsidRDefault="004952FE" w:rsidP="004952FE">
            <w:r w:rsidRPr="004952FE">
              <w:t xml:space="preserve">KOS-0001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784A1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60005514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03AC" w14:textId="77777777" w:rsidR="004952FE" w:rsidRPr="004952FE" w:rsidRDefault="004952FE" w:rsidP="004952FE">
            <w:r w:rsidRPr="004952FE">
              <w:t xml:space="preserve">KOS-0002 AI </w:t>
            </w:r>
            <w:proofErr w:type="spellStart"/>
            <w:r w:rsidRPr="004952FE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196BB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30F68F3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D59B" w14:textId="77777777" w:rsidR="004952FE" w:rsidRPr="004952FE" w:rsidRDefault="004952FE" w:rsidP="004952FE">
            <w:r w:rsidRPr="004952FE">
              <w:t xml:space="preserve">KOS-0003 </w:t>
            </w:r>
            <w:proofErr w:type="spellStart"/>
            <w:r w:rsidRPr="004952FE">
              <w:t>Process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82B6004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1283FEAB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F08B" w14:textId="77777777" w:rsidR="004952FE" w:rsidRPr="004952FE" w:rsidRDefault="004952FE" w:rsidP="004952FE">
            <w:r w:rsidRPr="004952FE">
              <w:t xml:space="preserve">KOS-0004 Universal </w:t>
            </w:r>
            <w:proofErr w:type="spellStart"/>
            <w:r w:rsidRPr="004952FE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DDC2A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78630748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9D91" w14:textId="77777777" w:rsidR="004952FE" w:rsidRPr="004952FE" w:rsidRDefault="004952FE" w:rsidP="004952FE">
            <w:r w:rsidRPr="004952FE">
              <w:rPr>
                <w:b/>
                <w:bCs/>
              </w:rPr>
              <w:t xml:space="preserve">KOS-0005 </w:t>
            </w:r>
            <w:proofErr w:type="spellStart"/>
            <w:r w:rsidRPr="004952FE">
              <w:rPr>
                <w:b/>
                <w:bCs/>
              </w:rPr>
              <w:t>Memory</w:t>
            </w:r>
            <w:proofErr w:type="spellEnd"/>
            <w:r w:rsidRPr="004952FE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722AD67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✅</w:t>
            </w:r>
            <w:r w:rsidRPr="004952FE">
              <w:t xml:space="preserve"> Completo</w:t>
            </w:r>
          </w:p>
        </w:tc>
      </w:tr>
      <w:tr w:rsidR="004952FE" w:rsidRPr="004952FE" w14:paraId="53FB6DA2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3E36" w14:textId="77777777" w:rsidR="004952FE" w:rsidRPr="004952FE" w:rsidRDefault="004952FE" w:rsidP="004952FE">
            <w:r w:rsidRPr="004952FE">
              <w:t xml:space="preserve">KOS-0006 </w:t>
            </w:r>
            <w:proofErr w:type="spellStart"/>
            <w:r w:rsidRPr="004952FE">
              <w:t>Cluster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22E4434" w14:textId="77777777" w:rsidR="004952FE" w:rsidRPr="004952FE" w:rsidRDefault="004952FE" w:rsidP="004952FE">
            <w:r w:rsidRPr="004952FE">
              <w:rPr>
                <w:rFonts w:ascii="Segoe UI Emoji" w:hAnsi="Segoe UI Emoji" w:cs="Segoe UI Emoji"/>
              </w:rPr>
              <w:t>⏳</w:t>
            </w:r>
            <w:r w:rsidRPr="004952FE">
              <w:t xml:space="preserve"> Siguiente</w:t>
            </w:r>
          </w:p>
        </w:tc>
      </w:tr>
      <w:tr w:rsidR="004952FE" w:rsidRPr="004952FE" w14:paraId="55B477D3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CB85" w14:textId="77777777" w:rsidR="004952FE" w:rsidRPr="004952FE" w:rsidRDefault="004952FE" w:rsidP="004952FE">
            <w:r w:rsidRPr="004952FE">
              <w:t xml:space="preserve">KOS-0007 </w:t>
            </w:r>
            <w:proofErr w:type="spellStart"/>
            <w:r w:rsidRPr="004952FE">
              <w:t>Service</w:t>
            </w:r>
            <w:proofErr w:type="spellEnd"/>
            <w:r w:rsidRPr="004952FE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5FF1AE31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583B0D9A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B452" w14:textId="77777777" w:rsidR="004952FE" w:rsidRPr="004952FE" w:rsidRDefault="004952FE" w:rsidP="004952FE">
            <w:r w:rsidRPr="004952FE">
              <w:t xml:space="preserve">KOS-0008 </w:t>
            </w:r>
            <w:proofErr w:type="spellStart"/>
            <w:r w:rsidRPr="004952FE">
              <w:t>Resource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35905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005C88C7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9F4A" w14:textId="77777777" w:rsidR="004952FE" w:rsidRPr="004952FE" w:rsidRDefault="004952FE" w:rsidP="004952FE">
            <w:r w:rsidRPr="004952FE">
              <w:t xml:space="preserve">KOS-0009 </w:t>
            </w:r>
            <w:proofErr w:type="spellStart"/>
            <w:r w:rsidRPr="004952FE">
              <w:t>Recovery</w:t>
            </w:r>
            <w:proofErr w:type="spellEnd"/>
            <w:r w:rsidRPr="004952FE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D3CCB9F" w14:textId="77777777" w:rsidR="004952FE" w:rsidRPr="004952FE" w:rsidRDefault="004952FE" w:rsidP="004952FE">
            <w:r w:rsidRPr="004952FE">
              <w:t>Pendiente</w:t>
            </w:r>
          </w:p>
        </w:tc>
      </w:tr>
      <w:tr w:rsidR="004952FE" w:rsidRPr="004952FE" w14:paraId="1FD78550" w14:textId="77777777" w:rsidTr="0049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0FD" w14:textId="77777777" w:rsidR="004952FE" w:rsidRPr="004952FE" w:rsidRDefault="004952FE" w:rsidP="004952FE">
            <w:r w:rsidRPr="004952FE">
              <w:t xml:space="preserve">KOS-0010 </w:t>
            </w:r>
            <w:proofErr w:type="spellStart"/>
            <w:r w:rsidRPr="004952FE">
              <w:t>Operating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System</w:t>
            </w:r>
            <w:proofErr w:type="spellEnd"/>
            <w:r w:rsidRPr="004952FE">
              <w:t xml:space="preserve"> </w:t>
            </w:r>
            <w:proofErr w:type="spellStart"/>
            <w:r w:rsidRPr="004952FE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50AAD" w14:textId="77777777" w:rsidR="004952FE" w:rsidRPr="004952FE" w:rsidRDefault="004952FE" w:rsidP="004952FE">
            <w:r w:rsidRPr="004952FE">
              <w:t>Pendiente</w:t>
            </w:r>
          </w:p>
        </w:tc>
      </w:tr>
    </w:tbl>
    <w:p w14:paraId="2A220835" w14:textId="77777777" w:rsidR="004952FE" w:rsidRPr="004952FE" w:rsidRDefault="004952FE" w:rsidP="004952FE">
      <w:r w:rsidRPr="004952FE">
        <w:pict w14:anchorId="4B287EC7">
          <v:rect id="_x0000_i9080" style="width:0;height:1.5pt" o:hralign="center" o:hrstd="t" o:hr="t" fillcolor="#a0a0a0" stroked="f"/>
        </w:pict>
      </w:r>
    </w:p>
    <w:p w14:paraId="76A1B14B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>Próximo documento oficial</w:t>
      </w:r>
    </w:p>
    <w:p w14:paraId="341B747F" w14:textId="77777777" w:rsidR="004952FE" w:rsidRPr="004952FE" w:rsidRDefault="004952FE" w:rsidP="004952FE">
      <w:pPr>
        <w:rPr>
          <w:b/>
          <w:bCs/>
        </w:rPr>
      </w:pPr>
      <w:r w:rsidRPr="004952FE">
        <w:rPr>
          <w:b/>
          <w:bCs/>
        </w:rPr>
        <w:t xml:space="preserve">KOS-0006 — </w:t>
      </w:r>
      <w:proofErr w:type="spellStart"/>
      <w:r w:rsidRPr="004952FE">
        <w:rPr>
          <w:b/>
          <w:bCs/>
        </w:rPr>
        <w:t>Cluster</w:t>
      </w:r>
      <w:proofErr w:type="spellEnd"/>
      <w:r w:rsidRPr="004952FE">
        <w:rPr>
          <w:b/>
          <w:bCs/>
        </w:rPr>
        <w:t xml:space="preserve"> Manager</w:t>
      </w:r>
    </w:p>
    <w:p w14:paraId="1C50F57E" w14:textId="77777777" w:rsidR="004952FE" w:rsidRPr="004952FE" w:rsidRDefault="004952FE" w:rsidP="004952FE">
      <w:r w:rsidRPr="004952FE">
        <w:t>Este documento definirá la arquitectura distribuida de KAIZEN, incluyendo:</w:t>
      </w:r>
    </w:p>
    <w:p w14:paraId="68E6B5F1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Gestión de clústeres y nodos.</w:t>
      </w:r>
    </w:p>
    <w:p w14:paraId="75DED037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Descubrimiento automático de nodos.</w:t>
      </w:r>
    </w:p>
    <w:p w14:paraId="7FE6BCDF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Coordinación distribuida.</w:t>
      </w:r>
    </w:p>
    <w:p w14:paraId="51E8B09F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Elección de líder.</w:t>
      </w:r>
    </w:p>
    <w:p w14:paraId="66CC961B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Replicación y consenso.</w:t>
      </w:r>
    </w:p>
    <w:p w14:paraId="51A77B8D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Balanceo global.</w:t>
      </w:r>
    </w:p>
    <w:p w14:paraId="213B9FB9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Escalado horizontal.</w:t>
      </w:r>
    </w:p>
    <w:p w14:paraId="076B4B56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Federación entre clústeres.</w:t>
      </w:r>
    </w:p>
    <w:p w14:paraId="3A35CE87" w14:textId="77777777" w:rsidR="004952FE" w:rsidRPr="004952FE" w:rsidRDefault="004952FE" w:rsidP="004952FE">
      <w:pPr>
        <w:numPr>
          <w:ilvl w:val="0"/>
          <w:numId w:val="570"/>
        </w:numPr>
      </w:pPr>
      <w:proofErr w:type="spellStart"/>
      <w:r w:rsidRPr="004952FE">
        <w:t>Multi-región</w:t>
      </w:r>
      <w:proofErr w:type="spellEnd"/>
      <w:r w:rsidRPr="004952FE">
        <w:t xml:space="preserve"> y Edge Computing.</w:t>
      </w:r>
    </w:p>
    <w:p w14:paraId="3D40D1EE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lastRenderedPageBreak/>
        <w:t>Sincronización de estado.</w:t>
      </w:r>
    </w:p>
    <w:p w14:paraId="7AC27CD6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Gestión de particiones de red.</w:t>
      </w:r>
    </w:p>
    <w:p w14:paraId="123C14BB" w14:textId="77777777" w:rsidR="004952FE" w:rsidRPr="004952FE" w:rsidRDefault="004952FE" w:rsidP="004952FE">
      <w:pPr>
        <w:numPr>
          <w:ilvl w:val="0"/>
          <w:numId w:val="570"/>
        </w:numPr>
      </w:pPr>
      <w:r w:rsidRPr="004952FE">
        <w:t>Alta disponibilidad y tolerancia a fallos.</w:t>
      </w:r>
    </w:p>
    <w:p w14:paraId="25F40E7F" w14:textId="77777777" w:rsidR="004952FE" w:rsidRPr="004952FE" w:rsidRDefault="004952FE" w:rsidP="004952FE">
      <w:r w:rsidRPr="004952FE">
        <w:t xml:space="preserve">Con </w:t>
      </w:r>
      <w:r w:rsidRPr="004952FE">
        <w:rPr>
          <w:b/>
          <w:bCs/>
        </w:rPr>
        <w:t>KOS-0006</w:t>
      </w:r>
      <w:r w:rsidRPr="004952FE">
        <w:t xml:space="preserve"> quedará definida la infraestructura distribuida que permitirá a KAIZEN operar como un sistema operativo inteligente a escala empresarial y global.</w:t>
      </w:r>
    </w:p>
    <w:p w14:paraId="394AA121" w14:textId="1CF9435C" w:rsidR="00C91D0C" w:rsidRDefault="00C91D0C">
      <w:r>
        <w:br w:type="page"/>
      </w:r>
    </w:p>
    <w:p w14:paraId="14D1A68E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lastRenderedPageBreak/>
        <w:t>KOS-0006 — Cluster Manager</w:t>
      </w:r>
    </w:p>
    <w:p w14:paraId="49EF5174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t>KAIZEN Operating System (KOS)</w:t>
      </w:r>
    </w:p>
    <w:p w14:paraId="7D14ADFF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Gestor Universal de Clústeres para Computación Inteligente Distribuida</w:t>
      </w:r>
    </w:p>
    <w:p w14:paraId="1D640E31" w14:textId="77777777" w:rsidR="00C91D0C" w:rsidRPr="00C91D0C" w:rsidRDefault="00C91D0C" w:rsidP="00C91D0C">
      <w:r w:rsidRPr="00C91D0C">
        <w:rPr>
          <w:b/>
          <w:bCs/>
        </w:rPr>
        <w:t>Estado:</w:t>
      </w:r>
      <w:r w:rsidRPr="00C91D0C">
        <w:t xml:space="preserve"> </w:t>
      </w:r>
      <w:r w:rsidRPr="00C91D0C">
        <w:rPr>
          <w:rFonts w:ascii="Segoe UI Emoji" w:hAnsi="Segoe UI Emoji" w:cs="Segoe UI Emoji"/>
        </w:rPr>
        <w:t>⏳</w:t>
      </w:r>
      <w:r w:rsidRPr="00C91D0C">
        <w:t xml:space="preserve"> En desarrollo</w:t>
      </w:r>
    </w:p>
    <w:p w14:paraId="22813FB3" w14:textId="77777777" w:rsidR="00C91D0C" w:rsidRPr="00C91D0C" w:rsidRDefault="00C91D0C" w:rsidP="00C91D0C">
      <w:r w:rsidRPr="00C91D0C">
        <w:rPr>
          <w:b/>
          <w:bCs/>
        </w:rPr>
        <w:t>Dependencias:</w:t>
      </w:r>
    </w:p>
    <w:p w14:paraId="53757DF5" w14:textId="77777777" w:rsidR="00C91D0C" w:rsidRPr="00C91D0C" w:rsidRDefault="00C91D0C" w:rsidP="00C91D0C">
      <w:r w:rsidRPr="00C91D0C">
        <w:rPr>
          <w:rFonts w:ascii="Segoe UI Emoji" w:hAnsi="Segoe UI Emoji" w:cs="Segoe UI Emoji"/>
        </w:rPr>
        <w:t>✅</w:t>
      </w:r>
      <w:r w:rsidRPr="00C91D0C">
        <w:t xml:space="preserve"> KDL — KAIZEN </w:t>
      </w:r>
      <w:proofErr w:type="spellStart"/>
      <w:r w:rsidRPr="00C91D0C">
        <w:t>Definition</w:t>
      </w:r>
      <w:proofErr w:type="spellEnd"/>
      <w:r w:rsidRPr="00C91D0C">
        <w:t xml:space="preserve"> </w:t>
      </w:r>
      <w:proofErr w:type="spellStart"/>
      <w:r w:rsidRPr="00C91D0C">
        <w:t>Language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KCF </w:t>
      </w:r>
      <w:r w:rsidRPr="00C91D0C">
        <w:rPr>
          <w:rFonts w:ascii="Aptos" w:hAnsi="Aptos" w:cs="Aptos"/>
        </w:rPr>
        <w:t>—</w:t>
      </w:r>
      <w:r w:rsidRPr="00C91D0C">
        <w:t xml:space="preserve"> KAIZEN </w:t>
      </w:r>
      <w:proofErr w:type="spellStart"/>
      <w:r w:rsidRPr="00C91D0C">
        <w:t>Compiler</w:t>
      </w:r>
      <w:proofErr w:type="spellEnd"/>
      <w:r w:rsidRPr="00C91D0C">
        <w:t xml:space="preserve"> Framework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KRE </w:t>
      </w:r>
      <w:r w:rsidRPr="00C91D0C">
        <w:rPr>
          <w:rFonts w:ascii="Aptos" w:hAnsi="Aptos" w:cs="Aptos"/>
        </w:rPr>
        <w:t>—</w:t>
      </w:r>
      <w:r w:rsidRPr="00C91D0C">
        <w:t xml:space="preserve"> KAIZEN </w:t>
      </w:r>
      <w:proofErr w:type="spellStart"/>
      <w:r w:rsidRPr="00C91D0C">
        <w:t>Runtime</w:t>
      </w:r>
      <w:proofErr w:type="spellEnd"/>
      <w:r w:rsidRPr="00C91D0C">
        <w:t xml:space="preserve"> </w:t>
      </w:r>
      <w:proofErr w:type="spellStart"/>
      <w:r w:rsidRPr="00C91D0C">
        <w:t>Environment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KSP — KAIZEN </w:t>
      </w:r>
      <w:proofErr w:type="spellStart"/>
      <w:r w:rsidRPr="00C91D0C">
        <w:t>Service</w:t>
      </w:r>
      <w:proofErr w:type="spellEnd"/>
      <w:r w:rsidRPr="00C91D0C">
        <w:t xml:space="preserve"> </w:t>
      </w:r>
      <w:proofErr w:type="spellStart"/>
      <w:r w:rsidRPr="00C91D0C">
        <w:t>Platform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KOS-0001 </w:t>
      </w:r>
      <w:proofErr w:type="spellStart"/>
      <w:r w:rsidRPr="00C91D0C">
        <w:t>Operating</w:t>
      </w:r>
      <w:proofErr w:type="spellEnd"/>
      <w:r w:rsidRPr="00C91D0C">
        <w:t xml:space="preserve"> </w:t>
      </w:r>
      <w:proofErr w:type="spellStart"/>
      <w:r w:rsidRPr="00C91D0C">
        <w:t>System</w:t>
      </w:r>
      <w:proofErr w:type="spellEnd"/>
      <w:r w:rsidRPr="00C91D0C">
        <w:t xml:space="preserve"> </w:t>
      </w:r>
      <w:proofErr w:type="spellStart"/>
      <w:r w:rsidRPr="00C91D0C">
        <w:t>Architecture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KOS-0002 AI </w:t>
      </w:r>
      <w:proofErr w:type="spellStart"/>
      <w:r w:rsidRPr="00C91D0C">
        <w:t>Microkernel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KOS-0003 </w:t>
      </w:r>
      <w:proofErr w:type="spellStart"/>
      <w:r w:rsidRPr="00C91D0C">
        <w:t>Process</w:t>
      </w:r>
      <w:proofErr w:type="spellEnd"/>
      <w:r w:rsidRPr="00C91D0C">
        <w:t xml:space="preserve"> Manager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KOS-0004 Universal </w:t>
      </w:r>
      <w:proofErr w:type="spellStart"/>
      <w:r w:rsidRPr="00C91D0C">
        <w:t>Scheduler</w:t>
      </w:r>
      <w:proofErr w:type="spellEnd"/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KOS-0005 </w:t>
      </w:r>
      <w:proofErr w:type="spellStart"/>
      <w:r w:rsidRPr="00C91D0C">
        <w:t>Memory</w:t>
      </w:r>
      <w:proofErr w:type="spellEnd"/>
      <w:r w:rsidRPr="00C91D0C">
        <w:t xml:space="preserve"> Manager</w:t>
      </w:r>
    </w:p>
    <w:p w14:paraId="5D6E083A" w14:textId="77777777" w:rsidR="00C91D0C" w:rsidRPr="00C91D0C" w:rsidRDefault="00C91D0C" w:rsidP="00C91D0C">
      <w:r w:rsidRPr="00C91D0C">
        <w:rPr>
          <w:b/>
          <w:bCs/>
        </w:rPr>
        <w:t>Siguiente documento:</w:t>
      </w:r>
      <w:r w:rsidRPr="00C91D0C">
        <w:t xml:space="preserve"> </w:t>
      </w:r>
      <w:r w:rsidRPr="00C91D0C">
        <w:rPr>
          <w:b/>
          <w:bCs/>
        </w:rPr>
        <w:t xml:space="preserve">KOS-0007 </w:t>
      </w:r>
      <w:proofErr w:type="spellStart"/>
      <w:r w:rsidRPr="00C91D0C">
        <w:rPr>
          <w:b/>
          <w:bCs/>
        </w:rPr>
        <w:t>Service</w:t>
      </w:r>
      <w:proofErr w:type="spellEnd"/>
      <w:r w:rsidRPr="00C91D0C">
        <w:rPr>
          <w:b/>
          <w:bCs/>
        </w:rPr>
        <w:t xml:space="preserve"> Supervisor</w:t>
      </w:r>
    </w:p>
    <w:p w14:paraId="613E8C4F" w14:textId="77777777" w:rsidR="00C91D0C" w:rsidRPr="00C91D0C" w:rsidRDefault="00C91D0C" w:rsidP="00C91D0C">
      <w:r w:rsidRPr="00C91D0C">
        <w:rPr>
          <w:b/>
          <w:bCs/>
        </w:rPr>
        <w:t>Capa:</w:t>
      </w:r>
      <w:r w:rsidRPr="00C91D0C">
        <w:t xml:space="preserve"> </w:t>
      </w:r>
      <w:proofErr w:type="spellStart"/>
      <w:r w:rsidRPr="00C91D0C">
        <w:t>Distributed</w:t>
      </w:r>
      <w:proofErr w:type="spellEnd"/>
      <w:r w:rsidRPr="00C91D0C">
        <w:t xml:space="preserve"> </w:t>
      </w:r>
      <w:proofErr w:type="spellStart"/>
      <w:r w:rsidRPr="00C91D0C">
        <w:t>Infrastructure</w:t>
      </w:r>
      <w:proofErr w:type="spellEnd"/>
      <w:r w:rsidRPr="00C91D0C">
        <w:t xml:space="preserve"> </w:t>
      </w:r>
      <w:proofErr w:type="spellStart"/>
      <w:r w:rsidRPr="00C91D0C">
        <w:t>Layer</w:t>
      </w:r>
      <w:proofErr w:type="spellEnd"/>
    </w:p>
    <w:p w14:paraId="37999A7A" w14:textId="77777777" w:rsidR="00C91D0C" w:rsidRPr="00C91D0C" w:rsidRDefault="00C91D0C" w:rsidP="00C91D0C">
      <w:r w:rsidRPr="00C91D0C">
        <w:rPr>
          <w:b/>
          <w:bCs/>
        </w:rPr>
        <w:t>Clasificación:</w:t>
      </w:r>
      <w:r w:rsidRPr="00C91D0C">
        <w:t xml:space="preserve"> Gestor Universal de Clústeres</w:t>
      </w:r>
    </w:p>
    <w:p w14:paraId="1AC803C1" w14:textId="77777777" w:rsidR="00C91D0C" w:rsidRPr="00C91D0C" w:rsidRDefault="00C91D0C" w:rsidP="00C91D0C">
      <w:r w:rsidRPr="00C91D0C">
        <w:pict w14:anchorId="2244B488">
          <v:rect id="_x0000_i9281" style="width:0;height:1.5pt" o:hralign="center" o:hrstd="t" o:hr="t" fillcolor="#a0a0a0" stroked="f"/>
        </w:pict>
      </w:r>
    </w:p>
    <w:p w14:paraId="0644B6E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1. Propósito</w:t>
      </w:r>
    </w:p>
    <w:p w14:paraId="15291003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rPr>
          <w:b/>
          <w:bCs/>
        </w:rPr>
        <w:t>Cluster</w:t>
      </w:r>
      <w:proofErr w:type="spellEnd"/>
      <w:r w:rsidRPr="00C91D0C">
        <w:rPr>
          <w:b/>
          <w:bCs/>
        </w:rPr>
        <w:t xml:space="preserve"> Manager (CM)</w:t>
      </w:r>
      <w:r w:rsidRPr="00C91D0C">
        <w:t xml:space="preserve"> coordina toda la infraestructura distribuida de KAIZEN.</w:t>
      </w:r>
    </w:p>
    <w:p w14:paraId="63580BFE" w14:textId="77777777" w:rsidR="00C91D0C" w:rsidRPr="00C91D0C" w:rsidRDefault="00C91D0C" w:rsidP="00C91D0C">
      <w:r w:rsidRPr="00C91D0C">
        <w:t>Es responsable de administrar:</w:t>
      </w:r>
    </w:p>
    <w:p w14:paraId="43D1055C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Clústeres.</w:t>
      </w:r>
    </w:p>
    <w:p w14:paraId="44C77E74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Nodos.</w:t>
      </w:r>
    </w:p>
    <w:p w14:paraId="344AEE6D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Regiones.</w:t>
      </w:r>
    </w:p>
    <w:p w14:paraId="39A98D9C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 xml:space="preserve">Edge </w:t>
      </w:r>
      <w:proofErr w:type="spellStart"/>
      <w:r w:rsidRPr="00C91D0C">
        <w:t>Nodes</w:t>
      </w:r>
      <w:proofErr w:type="spellEnd"/>
      <w:r w:rsidRPr="00C91D0C">
        <w:t>.</w:t>
      </w:r>
    </w:p>
    <w:p w14:paraId="38AA747C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Recursos compartidos.</w:t>
      </w:r>
    </w:p>
    <w:p w14:paraId="7E439894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Estado distribuido.</w:t>
      </w:r>
    </w:p>
    <w:p w14:paraId="02415650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t>Alta disponibilidad.</w:t>
      </w:r>
    </w:p>
    <w:p w14:paraId="1F98E7F2" w14:textId="77777777" w:rsidR="00C91D0C" w:rsidRPr="00C91D0C" w:rsidRDefault="00C91D0C" w:rsidP="00C91D0C">
      <w:pPr>
        <w:numPr>
          <w:ilvl w:val="0"/>
          <w:numId w:val="571"/>
        </w:numPr>
      </w:pPr>
      <w:r w:rsidRPr="00C91D0C">
        <w:lastRenderedPageBreak/>
        <w:t>Federación entre centros de datos.</w:t>
      </w:r>
    </w:p>
    <w:p w14:paraId="48070130" w14:textId="77777777" w:rsidR="00C91D0C" w:rsidRPr="00C91D0C" w:rsidRDefault="00C91D0C" w:rsidP="00C91D0C">
      <w:r w:rsidRPr="00C91D0C">
        <w:t>El objetivo es presentar múltiples máquinas físicas como un único sistema operativo lógico.</w:t>
      </w:r>
    </w:p>
    <w:p w14:paraId="4FC569D9" w14:textId="77777777" w:rsidR="00C91D0C" w:rsidRPr="00C91D0C" w:rsidRDefault="00C91D0C" w:rsidP="00C91D0C">
      <w:r w:rsidRPr="00C91D0C">
        <w:rPr>
          <w:b/>
          <w:bCs/>
        </w:rPr>
        <w:t>Principio:</w:t>
      </w:r>
    </w:p>
    <w:p w14:paraId="637A9ABF" w14:textId="77777777" w:rsidR="00C91D0C" w:rsidRPr="00C91D0C" w:rsidRDefault="00C91D0C" w:rsidP="00C91D0C">
      <w:r w:rsidRPr="00C91D0C">
        <w:t>Para las aplicaciones, el clúster debe comportarse como una sola máquina.</w:t>
      </w:r>
    </w:p>
    <w:p w14:paraId="718F8752" w14:textId="77777777" w:rsidR="00C91D0C" w:rsidRPr="00C91D0C" w:rsidRDefault="00C91D0C" w:rsidP="00C91D0C">
      <w:r w:rsidRPr="00C91D0C">
        <w:pict w14:anchorId="40CE8672">
          <v:rect id="_x0000_i9282" style="width:0;height:1.5pt" o:hralign="center" o:hrstd="t" o:hr="t" fillcolor="#a0a0a0" stroked="f"/>
        </w:pict>
      </w:r>
    </w:p>
    <w:p w14:paraId="2A47513F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t xml:space="preserve">2. </w:t>
      </w:r>
      <w:proofErr w:type="spellStart"/>
      <w:r w:rsidRPr="00C91D0C">
        <w:rPr>
          <w:b/>
          <w:bCs/>
          <w:lang w:val="en-US"/>
        </w:rPr>
        <w:t>Arquitectura</w:t>
      </w:r>
      <w:proofErr w:type="spellEnd"/>
      <w:r w:rsidRPr="00C91D0C">
        <w:rPr>
          <w:b/>
          <w:bCs/>
          <w:lang w:val="en-US"/>
        </w:rPr>
        <w:t xml:space="preserve"> General</w:t>
      </w:r>
    </w:p>
    <w:p w14:paraId="0D04AC7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graph TD</w:t>
      </w:r>
    </w:p>
    <w:p w14:paraId="0759FFA5" w14:textId="77777777" w:rsidR="00C91D0C" w:rsidRPr="00C91D0C" w:rsidRDefault="00C91D0C" w:rsidP="00C91D0C">
      <w:pPr>
        <w:rPr>
          <w:lang w:val="en-US"/>
        </w:rPr>
      </w:pPr>
    </w:p>
    <w:p w14:paraId="22B11451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GlobalCluster</w:t>
      </w:r>
      <w:proofErr w:type="spellEnd"/>
    </w:p>
    <w:p w14:paraId="7E6523D1" w14:textId="77777777" w:rsidR="00C91D0C" w:rsidRPr="00C91D0C" w:rsidRDefault="00C91D0C" w:rsidP="00C91D0C">
      <w:pPr>
        <w:rPr>
          <w:lang w:val="en-US"/>
        </w:rPr>
      </w:pPr>
    </w:p>
    <w:p w14:paraId="091BF234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RegionManager</w:t>
      </w:r>
      <w:proofErr w:type="spellEnd"/>
    </w:p>
    <w:p w14:paraId="10277050" w14:textId="77777777" w:rsidR="00C91D0C" w:rsidRPr="00C91D0C" w:rsidRDefault="00C91D0C" w:rsidP="00C91D0C">
      <w:pPr>
        <w:rPr>
          <w:lang w:val="en-US"/>
        </w:rPr>
      </w:pPr>
    </w:p>
    <w:p w14:paraId="540C621C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NodeManager</w:t>
      </w:r>
      <w:proofErr w:type="spellEnd"/>
    </w:p>
    <w:p w14:paraId="7A1CBD16" w14:textId="77777777" w:rsidR="00C91D0C" w:rsidRPr="00C91D0C" w:rsidRDefault="00C91D0C" w:rsidP="00C91D0C">
      <w:pPr>
        <w:rPr>
          <w:lang w:val="en-US"/>
        </w:rPr>
      </w:pPr>
    </w:p>
    <w:p w14:paraId="3B8EEAE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--&gt; Consensus</w:t>
      </w:r>
    </w:p>
    <w:p w14:paraId="74D782B3" w14:textId="77777777" w:rsidR="00C91D0C" w:rsidRPr="00C91D0C" w:rsidRDefault="00C91D0C" w:rsidP="00C91D0C">
      <w:pPr>
        <w:rPr>
          <w:lang w:val="en-US"/>
        </w:rPr>
      </w:pPr>
    </w:p>
    <w:p w14:paraId="0ABE0FDB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--&gt; Replication</w:t>
      </w:r>
    </w:p>
    <w:p w14:paraId="3872FDBB" w14:textId="77777777" w:rsidR="00C91D0C" w:rsidRPr="00C91D0C" w:rsidRDefault="00C91D0C" w:rsidP="00C91D0C">
      <w:pPr>
        <w:rPr>
          <w:lang w:val="en-US"/>
        </w:rPr>
      </w:pPr>
    </w:p>
    <w:p w14:paraId="2E7CB91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--&gt; Federation</w:t>
      </w:r>
    </w:p>
    <w:p w14:paraId="01D660A2" w14:textId="77777777" w:rsidR="00C91D0C" w:rsidRPr="00C91D0C" w:rsidRDefault="00C91D0C" w:rsidP="00C91D0C">
      <w:pPr>
        <w:rPr>
          <w:lang w:val="en-US"/>
        </w:rPr>
      </w:pPr>
    </w:p>
    <w:p w14:paraId="1845EB30" w14:textId="77777777" w:rsidR="00C91D0C" w:rsidRPr="00C91D0C" w:rsidRDefault="00C91D0C" w:rsidP="00C91D0C">
      <w:r w:rsidRPr="00C91D0C">
        <w:t xml:space="preserve">--&gt; </w:t>
      </w:r>
      <w:proofErr w:type="spellStart"/>
      <w:r w:rsidRPr="00C91D0C">
        <w:t>LoadBalancer</w:t>
      </w:r>
      <w:proofErr w:type="spellEnd"/>
    </w:p>
    <w:p w14:paraId="4D5C5D17" w14:textId="77777777" w:rsidR="00C91D0C" w:rsidRPr="00C91D0C" w:rsidRDefault="00C91D0C" w:rsidP="00C91D0C"/>
    <w:p w14:paraId="6B6C253A" w14:textId="77777777" w:rsidR="00C91D0C" w:rsidRPr="00C91D0C" w:rsidRDefault="00C91D0C" w:rsidP="00C91D0C">
      <w:r w:rsidRPr="00C91D0C">
        <w:t xml:space="preserve">--&gt; </w:t>
      </w:r>
      <w:proofErr w:type="spellStart"/>
      <w:r w:rsidRPr="00C91D0C">
        <w:t>HealthManager</w:t>
      </w:r>
      <w:proofErr w:type="spellEnd"/>
    </w:p>
    <w:p w14:paraId="2EDD1529" w14:textId="77777777" w:rsidR="00C91D0C" w:rsidRPr="00C91D0C" w:rsidRDefault="00C91D0C" w:rsidP="00C91D0C"/>
    <w:p w14:paraId="72819FBB" w14:textId="77777777" w:rsidR="00C91D0C" w:rsidRPr="00C91D0C" w:rsidRDefault="00C91D0C" w:rsidP="00C91D0C">
      <w:r w:rsidRPr="00C91D0C">
        <w:t xml:space="preserve">--&gt; </w:t>
      </w:r>
      <w:proofErr w:type="spellStart"/>
      <w:r w:rsidRPr="00C91D0C">
        <w:t>EdgeManager</w:t>
      </w:r>
      <w:proofErr w:type="spellEnd"/>
    </w:p>
    <w:p w14:paraId="71D9C0F7" w14:textId="77777777" w:rsidR="00C91D0C" w:rsidRPr="00C91D0C" w:rsidRDefault="00C91D0C" w:rsidP="00C91D0C">
      <w:r w:rsidRPr="00C91D0C">
        <w:lastRenderedPageBreak/>
        <w:pict w14:anchorId="4E08905D">
          <v:rect id="_x0000_i9283" style="width:0;height:1.5pt" o:hralign="center" o:hrstd="t" o:hr="t" fillcolor="#a0a0a0" stroked="f"/>
        </w:pict>
      </w:r>
    </w:p>
    <w:p w14:paraId="49CCC3A2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3. Modelo Jerárquico</w:t>
      </w:r>
    </w:p>
    <w:p w14:paraId="4F79FA16" w14:textId="77777777" w:rsidR="00C91D0C" w:rsidRPr="00C91D0C" w:rsidRDefault="00C91D0C" w:rsidP="00C91D0C">
      <w:r w:rsidRPr="00C91D0C">
        <w:t xml:space="preserve">Global </w:t>
      </w:r>
      <w:proofErr w:type="spellStart"/>
      <w:r w:rsidRPr="00C91D0C">
        <w:t>Cluster</w:t>
      </w:r>
      <w:proofErr w:type="spellEnd"/>
    </w:p>
    <w:p w14:paraId="157C0ED6" w14:textId="77777777" w:rsidR="00C91D0C" w:rsidRPr="00C91D0C" w:rsidRDefault="00C91D0C" w:rsidP="00C91D0C"/>
    <w:p w14:paraId="5351F059" w14:textId="77777777" w:rsidR="00C91D0C" w:rsidRPr="00C91D0C" w:rsidRDefault="00C91D0C" w:rsidP="00C91D0C">
      <w:r w:rsidRPr="00C91D0C">
        <w:rPr>
          <w:rFonts w:ascii="Arial" w:hAnsi="Arial" w:cs="Arial"/>
        </w:rPr>
        <w:t>├</w:t>
      </w:r>
      <w:r w:rsidRPr="00C91D0C">
        <w:rPr>
          <w:rFonts w:ascii="Aptos" w:hAnsi="Aptos" w:cs="Aptos"/>
        </w:rPr>
        <w:t>──</w:t>
      </w:r>
      <w:r w:rsidRPr="00C91D0C">
        <w:t xml:space="preserve"> Regi</w:t>
      </w:r>
      <w:r w:rsidRPr="00C91D0C">
        <w:rPr>
          <w:rFonts w:ascii="Aptos" w:hAnsi="Aptos" w:cs="Aptos"/>
        </w:rPr>
        <w:t>ó</w:t>
      </w:r>
      <w:r w:rsidRPr="00C91D0C">
        <w:t>n Am</w:t>
      </w:r>
      <w:r w:rsidRPr="00C91D0C">
        <w:rPr>
          <w:rFonts w:ascii="Aptos" w:hAnsi="Aptos" w:cs="Aptos"/>
        </w:rPr>
        <w:t>é</w:t>
      </w:r>
      <w:r w:rsidRPr="00C91D0C">
        <w:t>rica</w:t>
      </w:r>
    </w:p>
    <w:p w14:paraId="097E608D" w14:textId="77777777" w:rsidR="00C91D0C" w:rsidRPr="00C91D0C" w:rsidRDefault="00C91D0C" w:rsidP="00C91D0C"/>
    <w:p w14:paraId="504AA902" w14:textId="77777777" w:rsidR="00C91D0C" w:rsidRPr="00C91D0C" w:rsidRDefault="00C91D0C" w:rsidP="00C91D0C">
      <w:r w:rsidRPr="00C91D0C">
        <w:t xml:space="preserve">│ </w:t>
      </w:r>
      <w:r w:rsidRPr="00C91D0C">
        <w:rPr>
          <w:rFonts w:ascii="Arial" w:hAnsi="Arial" w:cs="Arial"/>
        </w:rPr>
        <w:t>├</w:t>
      </w:r>
      <w:r w:rsidRPr="00C91D0C">
        <w:rPr>
          <w:rFonts w:ascii="Aptos" w:hAnsi="Aptos" w:cs="Aptos"/>
        </w:rPr>
        <w:t>──</w:t>
      </w:r>
      <w:r w:rsidRPr="00C91D0C">
        <w:t xml:space="preserve"> </w:t>
      </w:r>
      <w:proofErr w:type="spellStart"/>
      <w:r w:rsidRPr="00C91D0C">
        <w:t>Cluster</w:t>
      </w:r>
      <w:proofErr w:type="spellEnd"/>
      <w:r w:rsidRPr="00C91D0C">
        <w:t xml:space="preserve"> A</w:t>
      </w:r>
    </w:p>
    <w:p w14:paraId="5B429CDF" w14:textId="77777777" w:rsidR="00C91D0C" w:rsidRPr="00C91D0C" w:rsidRDefault="00C91D0C" w:rsidP="00C91D0C"/>
    <w:p w14:paraId="25890D7A" w14:textId="77777777" w:rsidR="00C91D0C" w:rsidRPr="00C91D0C" w:rsidRDefault="00C91D0C" w:rsidP="00C91D0C">
      <w:r w:rsidRPr="00C91D0C">
        <w:t xml:space="preserve">│ </w:t>
      </w:r>
      <w:r w:rsidRPr="00C91D0C">
        <w:rPr>
          <w:rFonts w:ascii="Arial" w:hAnsi="Arial" w:cs="Arial"/>
        </w:rPr>
        <w:t>├</w:t>
      </w:r>
      <w:r w:rsidRPr="00C91D0C">
        <w:rPr>
          <w:rFonts w:ascii="Aptos" w:hAnsi="Aptos" w:cs="Aptos"/>
        </w:rPr>
        <w:t>──</w:t>
      </w:r>
      <w:r w:rsidRPr="00C91D0C">
        <w:t xml:space="preserve"> </w:t>
      </w:r>
      <w:proofErr w:type="spellStart"/>
      <w:r w:rsidRPr="00C91D0C">
        <w:t>Cluster</w:t>
      </w:r>
      <w:proofErr w:type="spellEnd"/>
      <w:r w:rsidRPr="00C91D0C">
        <w:t xml:space="preserve"> B</w:t>
      </w:r>
    </w:p>
    <w:p w14:paraId="15D6BB78" w14:textId="77777777" w:rsidR="00C91D0C" w:rsidRPr="00C91D0C" w:rsidRDefault="00C91D0C" w:rsidP="00C91D0C"/>
    <w:p w14:paraId="69E29C45" w14:textId="77777777" w:rsidR="00C91D0C" w:rsidRPr="00C91D0C" w:rsidRDefault="00C91D0C" w:rsidP="00C91D0C">
      <w:r w:rsidRPr="00C91D0C">
        <w:t>│</w:t>
      </w:r>
    </w:p>
    <w:p w14:paraId="3591ED51" w14:textId="77777777" w:rsidR="00C91D0C" w:rsidRPr="00C91D0C" w:rsidRDefault="00C91D0C" w:rsidP="00C91D0C"/>
    <w:p w14:paraId="3A4A05A2" w14:textId="77777777" w:rsidR="00C91D0C" w:rsidRPr="00C91D0C" w:rsidRDefault="00C91D0C" w:rsidP="00C91D0C">
      <w:r w:rsidRPr="00C91D0C">
        <w:rPr>
          <w:rFonts w:ascii="Arial" w:hAnsi="Arial" w:cs="Arial"/>
        </w:rPr>
        <w:t>├</w:t>
      </w:r>
      <w:r w:rsidRPr="00C91D0C">
        <w:rPr>
          <w:rFonts w:ascii="Aptos" w:hAnsi="Aptos" w:cs="Aptos"/>
        </w:rPr>
        <w:t>──</w:t>
      </w:r>
      <w:r w:rsidRPr="00C91D0C">
        <w:t xml:space="preserve"> Regi</w:t>
      </w:r>
      <w:r w:rsidRPr="00C91D0C">
        <w:rPr>
          <w:rFonts w:ascii="Aptos" w:hAnsi="Aptos" w:cs="Aptos"/>
        </w:rPr>
        <w:t>ó</w:t>
      </w:r>
      <w:r w:rsidRPr="00C91D0C">
        <w:t>n Europa</w:t>
      </w:r>
    </w:p>
    <w:p w14:paraId="44C6DD16" w14:textId="77777777" w:rsidR="00C91D0C" w:rsidRPr="00C91D0C" w:rsidRDefault="00C91D0C" w:rsidP="00C91D0C"/>
    <w:p w14:paraId="1C1C688A" w14:textId="77777777" w:rsidR="00C91D0C" w:rsidRPr="00C91D0C" w:rsidRDefault="00C91D0C" w:rsidP="00C91D0C">
      <w:r w:rsidRPr="00C91D0C">
        <w:t xml:space="preserve">│ </w:t>
      </w:r>
      <w:r w:rsidRPr="00C91D0C">
        <w:rPr>
          <w:rFonts w:ascii="Arial" w:hAnsi="Arial" w:cs="Arial"/>
        </w:rPr>
        <w:t>├</w:t>
      </w:r>
      <w:r w:rsidRPr="00C91D0C">
        <w:rPr>
          <w:rFonts w:ascii="Aptos" w:hAnsi="Aptos" w:cs="Aptos"/>
        </w:rPr>
        <w:t>──</w:t>
      </w:r>
      <w:r w:rsidRPr="00C91D0C">
        <w:t xml:space="preserve"> </w:t>
      </w:r>
      <w:proofErr w:type="spellStart"/>
      <w:r w:rsidRPr="00C91D0C">
        <w:t>Cluster</w:t>
      </w:r>
      <w:proofErr w:type="spellEnd"/>
      <w:r w:rsidRPr="00C91D0C">
        <w:t xml:space="preserve"> C</w:t>
      </w:r>
    </w:p>
    <w:p w14:paraId="08E33DEB" w14:textId="77777777" w:rsidR="00C91D0C" w:rsidRPr="00C91D0C" w:rsidRDefault="00C91D0C" w:rsidP="00C91D0C"/>
    <w:p w14:paraId="10CB144D" w14:textId="77777777" w:rsidR="00C91D0C" w:rsidRPr="00C91D0C" w:rsidRDefault="00C91D0C" w:rsidP="00C91D0C">
      <w:r w:rsidRPr="00C91D0C">
        <w:t>│</w:t>
      </w:r>
    </w:p>
    <w:p w14:paraId="59D67CBA" w14:textId="77777777" w:rsidR="00C91D0C" w:rsidRPr="00C91D0C" w:rsidRDefault="00C91D0C" w:rsidP="00C91D0C"/>
    <w:p w14:paraId="147BD29A" w14:textId="77777777" w:rsidR="00C91D0C" w:rsidRPr="00C91D0C" w:rsidRDefault="00C91D0C" w:rsidP="00C91D0C">
      <w:r w:rsidRPr="00C91D0C">
        <w:t>└── Región Asia</w:t>
      </w:r>
    </w:p>
    <w:p w14:paraId="6D4B080D" w14:textId="77777777" w:rsidR="00C91D0C" w:rsidRPr="00C91D0C" w:rsidRDefault="00C91D0C" w:rsidP="00C91D0C"/>
    <w:p w14:paraId="7280DE12" w14:textId="77777777" w:rsidR="00C91D0C" w:rsidRPr="00C91D0C" w:rsidRDefault="00C91D0C" w:rsidP="00C91D0C">
      <w:r w:rsidRPr="00C91D0C">
        <w:t xml:space="preserve">└── </w:t>
      </w:r>
      <w:proofErr w:type="spellStart"/>
      <w:r w:rsidRPr="00C91D0C">
        <w:t>Cluster</w:t>
      </w:r>
      <w:proofErr w:type="spellEnd"/>
      <w:r w:rsidRPr="00C91D0C">
        <w:t xml:space="preserve"> D</w:t>
      </w:r>
    </w:p>
    <w:p w14:paraId="54D44269" w14:textId="77777777" w:rsidR="00C91D0C" w:rsidRPr="00C91D0C" w:rsidRDefault="00C91D0C" w:rsidP="00C91D0C">
      <w:r w:rsidRPr="00C91D0C">
        <w:t>Cada nivel puede operar de forma autónoma y coordinada.</w:t>
      </w:r>
    </w:p>
    <w:p w14:paraId="6E04A94F" w14:textId="77777777" w:rsidR="00C91D0C" w:rsidRPr="00C91D0C" w:rsidRDefault="00C91D0C" w:rsidP="00C91D0C">
      <w:r w:rsidRPr="00C91D0C">
        <w:pict w14:anchorId="39972E88">
          <v:rect id="_x0000_i9284" style="width:0;height:1.5pt" o:hralign="center" o:hrstd="t" o:hr="t" fillcolor="#a0a0a0" stroked="f"/>
        </w:pict>
      </w:r>
    </w:p>
    <w:p w14:paraId="43E01C82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4. Tipos de Nodo</w:t>
      </w:r>
    </w:p>
    <w:p w14:paraId="07B274C8" w14:textId="77777777" w:rsidR="00C91D0C" w:rsidRPr="00C91D0C" w:rsidRDefault="00C91D0C" w:rsidP="00C91D0C">
      <w:r w:rsidRPr="00C91D0C">
        <w:t>KOS reconoce múltiples perfiles:</w:t>
      </w:r>
    </w:p>
    <w:p w14:paraId="6436D00E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Compute </w:t>
      </w:r>
      <w:proofErr w:type="spellStart"/>
      <w:r w:rsidRPr="00C91D0C">
        <w:t>Node</w:t>
      </w:r>
      <w:proofErr w:type="spellEnd"/>
      <w:r w:rsidRPr="00C91D0C">
        <w:t>.</w:t>
      </w:r>
    </w:p>
    <w:p w14:paraId="25D89A28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lastRenderedPageBreak/>
        <w:t xml:space="preserve">GPU </w:t>
      </w:r>
      <w:proofErr w:type="spellStart"/>
      <w:r w:rsidRPr="00C91D0C">
        <w:t>Node</w:t>
      </w:r>
      <w:proofErr w:type="spellEnd"/>
      <w:r w:rsidRPr="00C91D0C">
        <w:t>.</w:t>
      </w:r>
    </w:p>
    <w:p w14:paraId="019EA7AF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AI </w:t>
      </w:r>
      <w:proofErr w:type="spellStart"/>
      <w:r w:rsidRPr="00C91D0C">
        <w:t>Node</w:t>
      </w:r>
      <w:proofErr w:type="spellEnd"/>
      <w:r w:rsidRPr="00C91D0C">
        <w:t>.</w:t>
      </w:r>
    </w:p>
    <w:p w14:paraId="3E938C10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Storage </w:t>
      </w:r>
      <w:proofErr w:type="spellStart"/>
      <w:r w:rsidRPr="00C91D0C">
        <w:t>Node</w:t>
      </w:r>
      <w:proofErr w:type="spellEnd"/>
      <w:r w:rsidRPr="00C91D0C">
        <w:t>.</w:t>
      </w:r>
    </w:p>
    <w:p w14:paraId="3D711117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Edge </w:t>
      </w:r>
      <w:proofErr w:type="spellStart"/>
      <w:r w:rsidRPr="00C91D0C">
        <w:t>Node</w:t>
      </w:r>
      <w:proofErr w:type="spellEnd"/>
      <w:r w:rsidRPr="00C91D0C">
        <w:t>.</w:t>
      </w:r>
    </w:p>
    <w:p w14:paraId="35A9650A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Gateway </w:t>
      </w:r>
      <w:proofErr w:type="spellStart"/>
      <w:r w:rsidRPr="00C91D0C">
        <w:t>Node</w:t>
      </w:r>
      <w:proofErr w:type="spellEnd"/>
      <w:r w:rsidRPr="00C91D0C">
        <w:t>.</w:t>
      </w:r>
    </w:p>
    <w:p w14:paraId="3E9607A0" w14:textId="77777777" w:rsidR="00C91D0C" w:rsidRPr="00C91D0C" w:rsidRDefault="00C91D0C" w:rsidP="00C91D0C">
      <w:pPr>
        <w:numPr>
          <w:ilvl w:val="0"/>
          <w:numId w:val="572"/>
        </w:numPr>
      </w:pPr>
      <w:r w:rsidRPr="00C91D0C">
        <w:t xml:space="preserve">Management </w:t>
      </w:r>
      <w:proofErr w:type="spellStart"/>
      <w:r w:rsidRPr="00C91D0C">
        <w:t>Node</w:t>
      </w:r>
      <w:proofErr w:type="spellEnd"/>
      <w:r w:rsidRPr="00C91D0C">
        <w:t>.</w:t>
      </w:r>
    </w:p>
    <w:p w14:paraId="1CAF5A8C" w14:textId="77777777" w:rsidR="00C91D0C" w:rsidRPr="00C91D0C" w:rsidRDefault="00C91D0C" w:rsidP="00C91D0C">
      <w:pPr>
        <w:numPr>
          <w:ilvl w:val="0"/>
          <w:numId w:val="572"/>
        </w:numPr>
      </w:pPr>
      <w:proofErr w:type="spellStart"/>
      <w:r w:rsidRPr="00C91D0C">
        <w:t>Hybrid</w:t>
      </w:r>
      <w:proofErr w:type="spellEnd"/>
      <w:r w:rsidRPr="00C91D0C">
        <w:t xml:space="preserve"> </w:t>
      </w:r>
      <w:proofErr w:type="spellStart"/>
      <w:r w:rsidRPr="00C91D0C">
        <w:t>Node</w:t>
      </w:r>
      <w:proofErr w:type="spellEnd"/>
      <w:r w:rsidRPr="00C91D0C">
        <w:t>.</w:t>
      </w:r>
    </w:p>
    <w:p w14:paraId="0E316309" w14:textId="77777777" w:rsidR="00C91D0C" w:rsidRPr="00C91D0C" w:rsidRDefault="00C91D0C" w:rsidP="00C91D0C">
      <w:r w:rsidRPr="00C91D0C">
        <w:t>Cada tipo publica sus capacidades y políticas.</w:t>
      </w:r>
    </w:p>
    <w:p w14:paraId="17B11043" w14:textId="77777777" w:rsidR="00C91D0C" w:rsidRPr="00C91D0C" w:rsidRDefault="00C91D0C" w:rsidP="00C91D0C">
      <w:r w:rsidRPr="00C91D0C">
        <w:pict w14:anchorId="77E0DCB6">
          <v:rect id="_x0000_i9285" style="width:0;height:1.5pt" o:hralign="center" o:hrstd="t" o:hr="t" fillcolor="#a0a0a0" stroked="f"/>
        </w:pict>
      </w:r>
    </w:p>
    <w:p w14:paraId="7EC9927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5. Registro de Nodos</w:t>
      </w:r>
    </w:p>
    <w:p w14:paraId="16049495" w14:textId="77777777" w:rsidR="00C91D0C" w:rsidRPr="00C91D0C" w:rsidRDefault="00C91D0C" w:rsidP="00C91D0C">
      <w:r w:rsidRPr="00C91D0C">
        <w:t>Todo nodo mantiene un manifiesto.</w:t>
      </w:r>
    </w:p>
    <w:p w14:paraId="48C4D83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{</w:t>
      </w:r>
    </w:p>
    <w:p w14:paraId="42A6B54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"id":"NODE-042",</w:t>
      </w:r>
    </w:p>
    <w:p w14:paraId="10845635" w14:textId="77777777" w:rsidR="00C91D0C" w:rsidRPr="00C91D0C" w:rsidRDefault="00C91D0C" w:rsidP="00C91D0C">
      <w:pPr>
        <w:rPr>
          <w:lang w:val="en-US"/>
        </w:rPr>
      </w:pPr>
    </w:p>
    <w:p w14:paraId="3FEBEFB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</w:t>
      </w:r>
      <w:proofErr w:type="spellStart"/>
      <w:r w:rsidRPr="00C91D0C">
        <w:rPr>
          <w:lang w:val="en-US"/>
        </w:rPr>
        <w:t>region":"us-east</w:t>
      </w:r>
      <w:proofErr w:type="spellEnd"/>
      <w:r w:rsidRPr="00C91D0C">
        <w:rPr>
          <w:lang w:val="en-US"/>
        </w:rPr>
        <w:t>",</w:t>
      </w:r>
    </w:p>
    <w:p w14:paraId="59573B3B" w14:textId="77777777" w:rsidR="00C91D0C" w:rsidRPr="00C91D0C" w:rsidRDefault="00C91D0C" w:rsidP="00C91D0C">
      <w:pPr>
        <w:rPr>
          <w:lang w:val="en-US"/>
        </w:rPr>
      </w:pPr>
    </w:p>
    <w:p w14:paraId="02882FC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"cpu":64,</w:t>
      </w:r>
    </w:p>
    <w:p w14:paraId="3D9DF455" w14:textId="77777777" w:rsidR="00C91D0C" w:rsidRPr="00C91D0C" w:rsidRDefault="00C91D0C" w:rsidP="00C91D0C">
      <w:pPr>
        <w:rPr>
          <w:lang w:val="en-US"/>
        </w:rPr>
      </w:pPr>
    </w:p>
    <w:p w14:paraId="6FB33134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"gpu":8,</w:t>
      </w:r>
    </w:p>
    <w:p w14:paraId="48737DF1" w14:textId="77777777" w:rsidR="00C91D0C" w:rsidRPr="00C91D0C" w:rsidRDefault="00C91D0C" w:rsidP="00C91D0C">
      <w:pPr>
        <w:rPr>
          <w:lang w:val="en-US"/>
        </w:rPr>
      </w:pPr>
    </w:p>
    <w:p w14:paraId="11B36FA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"memory":"512GB",</w:t>
      </w:r>
    </w:p>
    <w:p w14:paraId="2BD0139E" w14:textId="77777777" w:rsidR="00C91D0C" w:rsidRPr="00C91D0C" w:rsidRDefault="00C91D0C" w:rsidP="00C91D0C">
      <w:pPr>
        <w:rPr>
          <w:lang w:val="en-US"/>
        </w:rPr>
      </w:pPr>
    </w:p>
    <w:p w14:paraId="688D7115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</w:t>
      </w:r>
      <w:proofErr w:type="spellStart"/>
      <w:r w:rsidRPr="00C91D0C">
        <w:rPr>
          <w:lang w:val="en-US"/>
        </w:rPr>
        <w:t>status":"READY</w:t>
      </w:r>
      <w:proofErr w:type="spellEnd"/>
      <w:r w:rsidRPr="00C91D0C">
        <w:rPr>
          <w:lang w:val="en-US"/>
        </w:rPr>
        <w:t>"</w:t>
      </w:r>
    </w:p>
    <w:p w14:paraId="153826EC" w14:textId="77777777" w:rsidR="00C91D0C" w:rsidRPr="00C91D0C" w:rsidRDefault="00C91D0C" w:rsidP="00C91D0C">
      <w:r w:rsidRPr="00C91D0C">
        <w:t>}</w:t>
      </w:r>
    </w:p>
    <w:p w14:paraId="2639DB9E" w14:textId="77777777" w:rsidR="00C91D0C" w:rsidRPr="00C91D0C" w:rsidRDefault="00C91D0C" w:rsidP="00C91D0C">
      <w:r w:rsidRPr="00C91D0C">
        <w:pict w14:anchorId="088032FF">
          <v:rect id="_x0000_i9286" style="width:0;height:1.5pt" o:hralign="center" o:hrstd="t" o:hr="t" fillcolor="#a0a0a0" stroked="f"/>
        </w:pict>
      </w:r>
    </w:p>
    <w:p w14:paraId="14AAF280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6. Descubrimiento Automático</w:t>
      </w:r>
    </w:p>
    <w:p w14:paraId="7D25D184" w14:textId="77777777" w:rsidR="00C91D0C" w:rsidRPr="00C91D0C" w:rsidRDefault="00C91D0C" w:rsidP="00C91D0C">
      <w:r w:rsidRPr="00C91D0C">
        <w:lastRenderedPageBreak/>
        <w:t>El descubrimiento sigue el flujo:</w:t>
      </w:r>
    </w:p>
    <w:p w14:paraId="2EE3BDEC" w14:textId="77777777" w:rsidR="00C91D0C" w:rsidRPr="00C91D0C" w:rsidRDefault="00C91D0C" w:rsidP="00C91D0C">
      <w:r w:rsidRPr="00C91D0C">
        <w:t>Nuevo Nodo</w:t>
      </w:r>
    </w:p>
    <w:p w14:paraId="71F9E212" w14:textId="77777777" w:rsidR="00C91D0C" w:rsidRPr="00C91D0C" w:rsidRDefault="00C91D0C" w:rsidP="00C91D0C"/>
    <w:p w14:paraId="1A62B67E" w14:textId="77777777" w:rsidR="00C91D0C" w:rsidRPr="00C91D0C" w:rsidRDefault="00C91D0C" w:rsidP="00C91D0C">
      <w:r w:rsidRPr="00C91D0C">
        <w:t>↓</w:t>
      </w:r>
    </w:p>
    <w:p w14:paraId="57FFAD41" w14:textId="77777777" w:rsidR="00C91D0C" w:rsidRPr="00C91D0C" w:rsidRDefault="00C91D0C" w:rsidP="00C91D0C"/>
    <w:p w14:paraId="06A67A46" w14:textId="77777777" w:rsidR="00C91D0C" w:rsidRPr="00C91D0C" w:rsidRDefault="00C91D0C" w:rsidP="00C91D0C">
      <w:proofErr w:type="spellStart"/>
      <w:r w:rsidRPr="00C91D0C">
        <w:t>Handshake</w:t>
      </w:r>
      <w:proofErr w:type="spellEnd"/>
    </w:p>
    <w:p w14:paraId="3BAD72DF" w14:textId="77777777" w:rsidR="00C91D0C" w:rsidRPr="00C91D0C" w:rsidRDefault="00C91D0C" w:rsidP="00C91D0C"/>
    <w:p w14:paraId="081CABA2" w14:textId="77777777" w:rsidR="00C91D0C" w:rsidRPr="00C91D0C" w:rsidRDefault="00C91D0C" w:rsidP="00C91D0C">
      <w:r w:rsidRPr="00C91D0C">
        <w:t>↓</w:t>
      </w:r>
    </w:p>
    <w:p w14:paraId="4EF1186D" w14:textId="77777777" w:rsidR="00C91D0C" w:rsidRPr="00C91D0C" w:rsidRDefault="00C91D0C" w:rsidP="00C91D0C"/>
    <w:p w14:paraId="1242FEBE" w14:textId="77777777" w:rsidR="00C91D0C" w:rsidRPr="00C91D0C" w:rsidRDefault="00C91D0C" w:rsidP="00C91D0C">
      <w:r w:rsidRPr="00C91D0C">
        <w:t>Autenticación</w:t>
      </w:r>
    </w:p>
    <w:p w14:paraId="2F337D24" w14:textId="77777777" w:rsidR="00C91D0C" w:rsidRPr="00C91D0C" w:rsidRDefault="00C91D0C" w:rsidP="00C91D0C"/>
    <w:p w14:paraId="655497CE" w14:textId="77777777" w:rsidR="00C91D0C" w:rsidRPr="00C91D0C" w:rsidRDefault="00C91D0C" w:rsidP="00C91D0C">
      <w:r w:rsidRPr="00C91D0C">
        <w:t>↓</w:t>
      </w:r>
    </w:p>
    <w:p w14:paraId="7950AFD8" w14:textId="77777777" w:rsidR="00C91D0C" w:rsidRPr="00C91D0C" w:rsidRDefault="00C91D0C" w:rsidP="00C91D0C"/>
    <w:p w14:paraId="2776F4E5" w14:textId="77777777" w:rsidR="00C91D0C" w:rsidRPr="00C91D0C" w:rsidRDefault="00C91D0C" w:rsidP="00C91D0C">
      <w:r w:rsidRPr="00C91D0C">
        <w:t>Registro</w:t>
      </w:r>
    </w:p>
    <w:p w14:paraId="199DBFBF" w14:textId="77777777" w:rsidR="00C91D0C" w:rsidRPr="00C91D0C" w:rsidRDefault="00C91D0C" w:rsidP="00C91D0C"/>
    <w:p w14:paraId="53D1D1F6" w14:textId="77777777" w:rsidR="00C91D0C" w:rsidRPr="00C91D0C" w:rsidRDefault="00C91D0C" w:rsidP="00C91D0C">
      <w:r w:rsidRPr="00C91D0C">
        <w:t>↓</w:t>
      </w:r>
    </w:p>
    <w:p w14:paraId="3370A076" w14:textId="77777777" w:rsidR="00C91D0C" w:rsidRPr="00C91D0C" w:rsidRDefault="00C91D0C" w:rsidP="00C91D0C"/>
    <w:p w14:paraId="02C89D65" w14:textId="77777777" w:rsidR="00C91D0C" w:rsidRPr="00C91D0C" w:rsidRDefault="00C91D0C" w:rsidP="00C91D0C">
      <w:r w:rsidRPr="00C91D0C">
        <w:t>Sincronización</w:t>
      </w:r>
    </w:p>
    <w:p w14:paraId="654AECF4" w14:textId="77777777" w:rsidR="00C91D0C" w:rsidRPr="00C91D0C" w:rsidRDefault="00C91D0C" w:rsidP="00C91D0C"/>
    <w:p w14:paraId="06712E81" w14:textId="77777777" w:rsidR="00C91D0C" w:rsidRPr="00C91D0C" w:rsidRDefault="00C91D0C" w:rsidP="00C91D0C">
      <w:r w:rsidRPr="00C91D0C">
        <w:t>↓</w:t>
      </w:r>
    </w:p>
    <w:p w14:paraId="3F11B785" w14:textId="77777777" w:rsidR="00C91D0C" w:rsidRPr="00C91D0C" w:rsidRDefault="00C91D0C" w:rsidP="00C91D0C"/>
    <w:p w14:paraId="25BA4D0C" w14:textId="77777777" w:rsidR="00C91D0C" w:rsidRPr="00C91D0C" w:rsidRDefault="00C91D0C" w:rsidP="00C91D0C">
      <w:r w:rsidRPr="00C91D0C">
        <w:t>Disponible</w:t>
      </w:r>
    </w:p>
    <w:p w14:paraId="772A9621" w14:textId="77777777" w:rsidR="00C91D0C" w:rsidRPr="00C91D0C" w:rsidRDefault="00C91D0C" w:rsidP="00C91D0C">
      <w:r w:rsidRPr="00C91D0C">
        <w:t>No se permite la incorporación sin validación.</w:t>
      </w:r>
    </w:p>
    <w:p w14:paraId="37CE68D9" w14:textId="77777777" w:rsidR="00C91D0C" w:rsidRPr="00C91D0C" w:rsidRDefault="00C91D0C" w:rsidP="00C91D0C">
      <w:r w:rsidRPr="00C91D0C">
        <w:pict w14:anchorId="3931244C">
          <v:rect id="_x0000_i9287" style="width:0;height:1.5pt" o:hralign="center" o:hrstd="t" o:hr="t" fillcolor="#a0a0a0" stroked="f"/>
        </w:pict>
      </w:r>
    </w:p>
    <w:p w14:paraId="0499263A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7. Estado del Nodo</w:t>
      </w:r>
    </w:p>
    <w:p w14:paraId="025C26F0" w14:textId="77777777" w:rsidR="00C91D0C" w:rsidRPr="00C91D0C" w:rsidRDefault="00C91D0C" w:rsidP="00C91D0C">
      <w:r w:rsidRPr="00C91D0C">
        <w:t>Estados oficiales:</w:t>
      </w:r>
    </w:p>
    <w:p w14:paraId="244E6A94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lastRenderedPageBreak/>
        <w:t>JOINING.</w:t>
      </w:r>
    </w:p>
    <w:p w14:paraId="6F5B7BBE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READY.</w:t>
      </w:r>
    </w:p>
    <w:p w14:paraId="23A71FE9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ACTIVE.</w:t>
      </w:r>
    </w:p>
    <w:p w14:paraId="5D7FF919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DEGRADED.</w:t>
      </w:r>
    </w:p>
    <w:p w14:paraId="11840A8D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DRAINING.</w:t>
      </w:r>
    </w:p>
    <w:p w14:paraId="11958E3B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MAINTENANCE.</w:t>
      </w:r>
    </w:p>
    <w:p w14:paraId="317E1A18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FAILED.</w:t>
      </w:r>
    </w:p>
    <w:p w14:paraId="4DBBC816" w14:textId="77777777" w:rsidR="00C91D0C" w:rsidRPr="00C91D0C" w:rsidRDefault="00C91D0C" w:rsidP="00C91D0C">
      <w:pPr>
        <w:numPr>
          <w:ilvl w:val="0"/>
          <w:numId w:val="573"/>
        </w:numPr>
      </w:pPr>
      <w:r w:rsidRPr="00C91D0C">
        <w:t>REMOVED.</w:t>
      </w:r>
    </w:p>
    <w:p w14:paraId="37F7C4C4" w14:textId="77777777" w:rsidR="00C91D0C" w:rsidRPr="00C91D0C" w:rsidRDefault="00C91D0C" w:rsidP="00C91D0C">
      <w:r w:rsidRPr="00C91D0C">
        <w:pict w14:anchorId="2D4A5246">
          <v:rect id="_x0000_i9288" style="width:0;height:1.5pt" o:hralign="center" o:hrstd="t" o:hr="t" fillcolor="#a0a0a0" stroked="f"/>
        </w:pict>
      </w:r>
    </w:p>
    <w:p w14:paraId="374465B3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8. Coordinación Distribuida</w:t>
      </w:r>
    </w:p>
    <w:p w14:paraId="55FE5D57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Cluster</w:t>
      </w:r>
      <w:proofErr w:type="spellEnd"/>
      <w:r w:rsidRPr="00C91D0C">
        <w:t xml:space="preserve"> Manager mantiene:</w:t>
      </w:r>
    </w:p>
    <w:p w14:paraId="1A4FC03A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Configuración compartida.</w:t>
      </w:r>
    </w:p>
    <w:p w14:paraId="008E40F3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Catálogo global.</w:t>
      </w:r>
    </w:p>
    <w:p w14:paraId="6C5E4F84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Estado de nodos.</w:t>
      </w:r>
    </w:p>
    <w:p w14:paraId="791D5F5B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Topología.</w:t>
      </w:r>
    </w:p>
    <w:p w14:paraId="76E01AB8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Versiones.</w:t>
      </w:r>
    </w:p>
    <w:p w14:paraId="0E6DFE02" w14:textId="77777777" w:rsidR="00C91D0C" w:rsidRPr="00C91D0C" w:rsidRDefault="00C91D0C" w:rsidP="00C91D0C">
      <w:pPr>
        <w:numPr>
          <w:ilvl w:val="0"/>
          <w:numId w:val="574"/>
        </w:numPr>
      </w:pPr>
      <w:r w:rsidRPr="00C91D0C">
        <w:t>Capacidades.</w:t>
      </w:r>
    </w:p>
    <w:p w14:paraId="2CB63B44" w14:textId="77777777" w:rsidR="00C91D0C" w:rsidRPr="00C91D0C" w:rsidRDefault="00C91D0C" w:rsidP="00C91D0C">
      <w:r w:rsidRPr="00C91D0C">
        <w:t>Toda la información se replica entre los nodos de control.</w:t>
      </w:r>
    </w:p>
    <w:p w14:paraId="660C5D71" w14:textId="77777777" w:rsidR="00C91D0C" w:rsidRPr="00C91D0C" w:rsidRDefault="00C91D0C" w:rsidP="00C91D0C">
      <w:r w:rsidRPr="00C91D0C">
        <w:pict w14:anchorId="17431908">
          <v:rect id="_x0000_i9289" style="width:0;height:1.5pt" o:hralign="center" o:hrstd="t" o:hr="t" fillcolor="#a0a0a0" stroked="f"/>
        </w:pict>
      </w:r>
    </w:p>
    <w:p w14:paraId="0369ABA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9. Consenso</w:t>
      </w:r>
    </w:p>
    <w:p w14:paraId="07EB7D04" w14:textId="77777777" w:rsidR="00C91D0C" w:rsidRPr="00C91D0C" w:rsidRDefault="00C91D0C" w:rsidP="00C91D0C">
      <w:r w:rsidRPr="00C91D0C">
        <w:t>El sistema requiere un protocolo de consenso para:</w:t>
      </w:r>
    </w:p>
    <w:p w14:paraId="7027B746" w14:textId="77777777" w:rsidR="00C91D0C" w:rsidRPr="00C91D0C" w:rsidRDefault="00C91D0C" w:rsidP="00C91D0C">
      <w:pPr>
        <w:numPr>
          <w:ilvl w:val="0"/>
          <w:numId w:val="575"/>
        </w:numPr>
      </w:pPr>
      <w:r w:rsidRPr="00C91D0C">
        <w:t>Elegir líderes.</w:t>
      </w:r>
    </w:p>
    <w:p w14:paraId="3EAEFACE" w14:textId="77777777" w:rsidR="00C91D0C" w:rsidRPr="00C91D0C" w:rsidRDefault="00C91D0C" w:rsidP="00C91D0C">
      <w:pPr>
        <w:numPr>
          <w:ilvl w:val="0"/>
          <w:numId w:val="575"/>
        </w:numPr>
      </w:pPr>
      <w:r w:rsidRPr="00C91D0C">
        <w:t>Confirmar cambios críticos.</w:t>
      </w:r>
    </w:p>
    <w:p w14:paraId="59D88CC6" w14:textId="77777777" w:rsidR="00C91D0C" w:rsidRPr="00C91D0C" w:rsidRDefault="00C91D0C" w:rsidP="00C91D0C">
      <w:pPr>
        <w:numPr>
          <w:ilvl w:val="0"/>
          <w:numId w:val="575"/>
        </w:numPr>
      </w:pPr>
      <w:r w:rsidRPr="00C91D0C">
        <w:t>Evitar particiones inconsistentes.</w:t>
      </w:r>
    </w:p>
    <w:p w14:paraId="639D5CE6" w14:textId="77777777" w:rsidR="00C91D0C" w:rsidRPr="00C91D0C" w:rsidRDefault="00C91D0C" w:rsidP="00C91D0C">
      <w:pPr>
        <w:numPr>
          <w:ilvl w:val="0"/>
          <w:numId w:val="575"/>
        </w:numPr>
      </w:pPr>
      <w:r w:rsidRPr="00C91D0C">
        <w:t>Sincronizar estado.</w:t>
      </w:r>
    </w:p>
    <w:p w14:paraId="2701BCA5" w14:textId="77777777" w:rsidR="00C91D0C" w:rsidRPr="00C91D0C" w:rsidRDefault="00C91D0C" w:rsidP="00C91D0C">
      <w:r w:rsidRPr="00C91D0C">
        <w:lastRenderedPageBreak/>
        <w:t xml:space="preserve">La implementación puede utilizar algoritmos como </w:t>
      </w:r>
      <w:proofErr w:type="spellStart"/>
      <w:r w:rsidRPr="00C91D0C">
        <w:rPr>
          <w:b/>
          <w:bCs/>
        </w:rPr>
        <w:t>Raft</w:t>
      </w:r>
      <w:proofErr w:type="spellEnd"/>
      <w:r w:rsidRPr="00C91D0C">
        <w:t xml:space="preserve"> o equivalentes, siempre que cumplan los contratos definidos por KOS.</w:t>
      </w:r>
    </w:p>
    <w:p w14:paraId="08AEDEA9" w14:textId="77777777" w:rsidR="00C91D0C" w:rsidRPr="00C91D0C" w:rsidRDefault="00C91D0C" w:rsidP="00C91D0C">
      <w:r w:rsidRPr="00C91D0C">
        <w:pict w14:anchorId="0423F3F8">
          <v:rect id="_x0000_i9290" style="width:0;height:1.5pt" o:hralign="center" o:hrstd="t" o:hr="t" fillcolor="#a0a0a0" stroked="f"/>
        </w:pict>
      </w:r>
    </w:p>
    <w:p w14:paraId="37A0AF4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10. Elección de Líder</w:t>
      </w:r>
    </w:p>
    <w:p w14:paraId="2A70B48C" w14:textId="77777777" w:rsidR="00C91D0C" w:rsidRPr="00C91D0C" w:rsidRDefault="00C91D0C" w:rsidP="00C91D0C">
      <w:r w:rsidRPr="00C91D0C">
        <w:t>Proceso:</w:t>
      </w:r>
    </w:p>
    <w:p w14:paraId="40CB2777" w14:textId="77777777" w:rsidR="00C91D0C" w:rsidRPr="00C91D0C" w:rsidRDefault="00C91D0C" w:rsidP="00C91D0C">
      <w:proofErr w:type="spellStart"/>
      <w:r w:rsidRPr="00C91D0C">
        <w:t>Failure</w:t>
      </w:r>
      <w:proofErr w:type="spellEnd"/>
    </w:p>
    <w:p w14:paraId="4CB5DA72" w14:textId="77777777" w:rsidR="00C91D0C" w:rsidRPr="00C91D0C" w:rsidRDefault="00C91D0C" w:rsidP="00C91D0C"/>
    <w:p w14:paraId="778A1590" w14:textId="77777777" w:rsidR="00C91D0C" w:rsidRPr="00C91D0C" w:rsidRDefault="00C91D0C" w:rsidP="00C91D0C">
      <w:r w:rsidRPr="00C91D0C">
        <w:t>↓</w:t>
      </w:r>
    </w:p>
    <w:p w14:paraId="076A2077" w14:textId="77777777" w:rsidR="00C91D0C" w:rsidRPr="00C91D0C" w:rsidRDefault="00C91D0C" w:rsidP="00C91D0C"/>
    <w:p w14:paraId="0D6C1F1E" w14:textId="77777777" w:rsidR="00C91D0C" w:rsidRPr="00C91D0C" w:rsidRDefault="00C91D0C" w:rsidP="00C91D0C">
      <w:proofErr w:type="spellStart"/>
      <w:r w:rsidRPr="00C91D0C">
        <w:t>Election</w:t>
      </w:r>
      <w:proofErr w:type="spellEnd"/>
    </w:p>
    <w:p w14:paraId="07F289FC" w14:textId="77777777" w:rsidR="00C91D0C" w:rsidRPr="00C91D0C" w:rsidRDefault="00C91D0C" w:rsidP="00C91D0C"/>
    <w:p w14:paraId="7EA431FB" w14:textId="77777777" w:rsidR="00C91D0C" w:rsidRPr="00C91D0C" w:rsidRDefault="00C91D0C" w:rsidP="00C91D0C">
      <w:r w:rsidRPr="00C91D0C">
        <w:t>↓</w:t>
      </w:r>
    </w:p>
    <w:p w14:paraId="7C1E552E" w14:textId="77777777" w:rsidR="00C91D0C" w:rsidRPr="00C91D0C" w:rsidRDefault="00C91D0C" w:rsidP="00C91D0C"/>
    <w:p w14:paraId="32B6AE3D" w14:textId="77777777" w:rsidR="00C91D0C" w:rsidRPr="00C91D0C" w:rsidRDefault="00C91D0C" w:rsidP="00C91D0C">
      <w:proofErr w:type="spellStart"/>
      <w:r w:rsidRPr="00C91D0C">
        <w:t>Consensus</w:t>
      </w:r>
      <w:proofErr w:type="spellEnd"/>
    </w:p>
    <w:p w14:paraId="25471CA0" w14:textId="77777777" w:rsidR="00C91D0C" w:rsidRPr="00C91D0C" w:rsidRDefault="00C91D0C" w:rsidP="00C91D0C"/>
    <w:p w14:paraId="3421DE06" w14:textId="77777777" w:rsidR="00C91D0C" w:rsidRPr="00C91D0C" w:rsidRDefault="00C91D0C" w:rsidP="00C91D0C">
      <w:r w:rsidRPr="00C91D0C">
        <w:t>↓</w:t>
      </w:r>
    </w:p>
    <w:p w14:paraId="124F52FD" w14:textId="77777777" w:rsidR="00C91D0C" w:rsidRPr="00C91D0C" w:rsidRDefault="00C91D0C" w:rsidP="00C91D0C"/>
    <w:p w14:paraId="082F8057" w14:textId="77777777" w:rsidR="00C91D0C" w:rsidRPr="00C91D0C" w:rsidRDefault="00C91D0C" w:rsidP="00C91D0C">
      <w:r w:rsidRPr="00C91D0C">
        <w:t>Leader</w:t>
      </w:r>
    </w:p>
    <w:p w14:paraId="215B4793" w14:textId="77777777" w:rsidR="00C91D0C" w:rsidRPr="00C91D0C" w:rsidRDefault="00C91D0C" w:rsidP="00C91D0C"/>
    <w:p w14:paraId="45D58E32" w14:textId="77777777" w:rsidR="00C91D0C" w:rsidRPr="00C91D0C" w:rsidRDefault="00C91D0C" w:rsidP="00C91D0C">
      <w:r w:rsidRPr="00C91D0C">
        <w:t>↓</w:t>
      </w:r>
    </w:p>
    <w:p w14:paraId="2CBCEC0E" w14:textId="77777777" w:rsidR="00C91D0C" w:rsidRPr="00C91D0C" w:rsidRDefault="00C91D0C" w:rsidP="00C91D0C"/>
    <w:p w14:paraId="66B8B165" w14:textId="77777777" w:rsidR="00C91D0C" w:rsidRPr="00C91D0C" w:rsidRDefault="00C91D0C" w:rsidP="00C91D0C">
      <w:proofErr w:type="spellStart"/>
      <w:r w:rsidRPr="00C91D0C">
        <w:t>Replication</w:t>
      </w:r>
      <w:proofErr w:type="spellEnd"/>
    </w:p>
    <w:p w14:paraId="567A6780" w14:textId="77777777" w:rsidR="00C91D0C" w:rsidRPr="00C91D0C" w:rsidRDefault="00C91D0C" w:rsidP="00C91D0C">
      <w:r w:rsidRPr="00C91D0C">
        <w:t>El liderazgo es transparente para las aplicaciones.</w:t>
      </w:r>
    </w:p>
    <w:p w14:paraId="30E18459" w14:textId="77777777" w:rsidR="00C91D0C" w:rsidRPr="00C91D0C" w:rsidRDefault="00C91D0C" w:rsidP="00C91D0C">
      <w:r w:rsidRPr="00C91D0C">
        <w:pict w14:anchorId="72531D13">
          <v:rect id="_x0000_i9291" style="width:0;height:1.5pt" o:hralign="center" o:hrstd="t" o:hr="t" fillcolor="#a0a0a0" stroked="f"/>
        </w:pict>
      </w:r>
    </w:p>
    <w:p w14:paraId="569F24E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11. Replicación</w:t>
      </w:r>
    </w:p>
    <w:p w14:paraId="32583C5D" w14:textId="77777777" w:rsidR="00C91D0C" w:rsidRPr="00C91D0C" w:rsidRDefault="00C91D0C" w:rsidP="00C91D0C">
      <w:r w:rsidRPr="00C91D0C">
        <w:t>Se soportan:</w:t>
      </w:r>
    </w:p>
    <w:p w14:paraId="7E109253" w14:textId="77777777" w:rsidR="00C91D0C" w:rsidRPr="00C91D0C" w:rsidRDefault="00C91D0C" w:rsidP="00C91D0C">
      <w:pPr>
        <w:numPr>
          <w:ilvl w:val="0"/>
          <w:numId w:val="576"/>
        </w:numPr>
      </w:pPr>
      <w:r w:rsidRPr="00C91D0C">
        <w:lastRenderedPageBreak/>
        <w:t>Síncrona.</w:t>
      </w:r>
    </w:p>
    <w:p w14:paraId="5CCA727C" w14:textId="77777777" w:rsidR="00C91D0C" w:rsidRPr="00C91D0C" w:rsidRDefault="00C91D0C" w:rsidP="00C91D0C">
      <w:pPr>
        <w:numPr>
          <w:ilvl w:val="0"/>
          <w:numId w:val="576"/>
        </w:numPr>
      </w:pPr>
      <w:r w:rsidRPr="00C91D0C">
        <w:t>Asíncrona.</w:t>
      </w:r>
    </w:p>
    <w:p w14:paraId="5D96F475" w14:textId="77777777" w:rsidR="00C91D0C" w:rsidRPr="00C91D0C" w:rsidRDefault="00C91D0C" w:rsidP="00C91D0C">
      <w:pPr>
        <w:numPr>
          <w:ilvl w:val="0"/>
          <w:numId w:val="576"/>
        </w:numPr>
      </w:pPr>
      <w:proofErr w:type="spellStart"/>
      <w:r w:rsidRPr="00C91D0C">
        <w:t>Multi-réplica</w:t>
      </w:r>
      <w:proofErr w:type="spellEnd"/>
      <w:r w:rsidRPr="00C91D0C">
        <w:t>.</w:t>
      </w:r>
    </w:p>
    <w:p w14:paraId="032D1E8C" w14:textId="77777777" w:rsidR="00C91D0C" w:rsidRPr="00C91D0C" w:rsidRDefault="00C91D0C" w:rsidP="00C91D0C">
      <w:pPr>
        <w:numPr>
          <w:ilvl w:val="0"/>
          <w:numId w:val="576"/>
        </w:numPr>
      </w:pPr>
      <w:proofErr w:type="spellStart"/>
      <w:r w:rsidRPr="00C91D0C">
        <w:t>Multi-región</w:t>
      </w:r>
      <w:proofErr w:type="spellEnd"/>
      <w:r w:rsidRPr="00C91D0C">
        <w:t>.</w:t>
      </w:r>
    </w:p>
    <w:p w14:paraId="74F9A5DE" w14:textId="77777777" w:rsidR="00C91D0C" w:rsidRPr="00C91D0C" w:rsidRDefault="00C91D0C" w:rsidP="00C91D0C">
      <w:r w:rsidRPr="00C91D0C">
        <w:t>La estrategia depende del tipo de dato y del SLA.</w:t>
      </w:r>
    </w:p>
    <w:p w14:paraId="285D1AA8" w14:textId="77777777" w:rsidR="00C91D0C" w:rsidRPr="00C91D0C" w:rsidRDefault="00C91D0C" w:rsidP="00C91D0C">
      <w:r w:rsidRPr="00C91D0C">
        <w:pict w14:anchorId="798F53A4">
          <v:rect id="_x0000_i9292" style="width:0;height:1.5pt" o:hralign="center" o:hrstd="t" o:hr="t" fillcolor="#a0a0a0" stroked="f"/>
        </w:pict>
      </w:r>
    </w:p>
    <w:p w14:paraId="16D463E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12. Balanceo Global</w:t>
      </w:r>
    </w:p>
    <w:p w14:paraId="6D08F8E4" w14:textId="77777777" w:rsidR="00C91D0C" w:rsidRPr="00C91D0C" w:rsidRDefault="00C91D0C" w:rsidP="00C91D0C">
      <w:r w:rsidRPr="00C91D0C">
        <w:t>Variables consideradas:</w:t>
      </w:r>
    </w:p>
    <w:p w14:paraId="0C414595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CPU.</w:t>
      </w:r>
    </w:p>
    <w:p w14:paraId="3F171742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GPU.</w:t>
      </w:r>
    </w:p>
    <w:p w14:paraId="73E4064E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Memoria.</w:t>
      </w:r>
    </w:p>
    <w:p w14:paraId="0DD2DB8B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Latencia.</w:t>
      </w:r>
    </w:p>
    <w:p w14:paraId="6D3D2B0D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Distancia.</w:t>
      </w:r>
    </w:p>
    <w:p w14:paraId="5EA97D78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Coste.</w:t>
      </w:r>
    </w:p>
    <w:p w14:paraId="273F463A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Disponibilidad.</w:t>
      </w:r>
    </w:p>
    <w:p w14:paraId="4175EC8C" w14:textId="77777777" w:rsidR="00C91D0C" w:rsidRPr="00C91D0C" w:rsidRDefault="00C91D0C" w:rsidP="00C91D0C">
      <w:pPr>
        <w:numPr>
          <w:ilvl w:val="0"/>
          <w:numId w:val="577"/>
        </w:numPr>
      </w:pPr>
      <w:r w:rsidRPr="00C91D0C">
        <w:t>Afinidad de datos.</w:t>
      </w:r>
    </w:p>
    <w:p w14:paraId="640089A7" w14:textId="77777777" w:rsidR="00C91D0C" w:rsidRPr="00C91D0C" w:rsidRDefault="00C91D0C" w:rsidP="00C91D0C">
      <w:r w:rsidRPr="00C91D0C">
        <w:pict w14:anchorId="0A88B098">
          <v:rect id="_x0000_i9293" style="width:0;height:1.5pt" o:hralign="center" o:hrstd="t" o:hr="t" fillcolor="#a0a0a0" stroked="f"/>
        </w:pict>
      </w:r>
    </w:p>
    <w:p w14:paraId="03ADC0DC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13. Escalado Horizontal</w:t>
      </w:r>
    </w:p>
    <w:p w14:paraId="3BCC6EB2" w14:textId="77777777" w:rsidR="00C91D0C" w:rsidRPr="00C91D0C" w:rsidRDefault="00C91D0C" w:rsidP="00C91D0C">
      <w:r w:rsidRPr="00C91D0C">
        <w:t>El clúster puede crecer mediante:</w:t>
      </w:r>
    </w:p>
    <w:p w14:paraId="2CBF740A" w14:textId="77777777" w:rsidR="00C91D0C" w:rsidRPr="00C91D0C" w:rsidRDefault="00C91D0C" w:rsidP="00C91D0C">
      <w:r w:rsidRPr="00C91D0C">
        <w:t>Nuevo Nodo</w:t>
      </w:r>
    </w:p>
    <w:p w14:paraId="47D36126" w14:textId="77777777" w:rsidR="00C91D0C" w:rsidRPr="00C91D0C" w:rsidRDefault="00C91D0C" w:rsidP="00C91D0C"/>
    <w:p w14:paraId="1342CD84" w14:textId="77777777" w:rsidR="00C91D0C" w:rsidRPr="00C91D0C" w:rsidRDefault="00C91D0C" w:rsidP="00C91D0C">
      <w:r w:rsidRPr="00C91D0C">
        <w:t>↓</w:t>
      </w:r>
    </w:p>
    <w:p w14:paraId="04D30B36" w14:textId="77777777" w:rsidR="00C91D0C" w:rsidRPr="00C91D0C" w:rsidRDefault="00C91D0C" w:rsidP="00C91D0C"/>
    <w:p w14:paraId="2F61CA52" w14:textId="77777777" w:rsidR="00C91D0C" w:rsidRPr="00C91D0C" w:rsidRDefault="00C91D0C" w:rsidP="00C91D0C">
      <w:r w:rsidRPr="00C91D0C">
        <w:t>Validación</w:t>
      </w:r>
    </w:p>
    <w:p w14:paraId="559B6C00" w14:textId="77777777" w:rsidR="00C91D0C" w:rsidRPr="00C91D0C" w:rsidRDefault="00C91D0C" w:rsidP="00C91D0C"/>
    <w:p w14:paraId="468B2F64" w14:textId="77777777" w:rsidR="00C91D0C" w:rsidRPr="00C91D0C" w:rsidRDefault="00C91D0C" w:rsidP="00C91D0C">
      <w:r w:rsidRPr="00C91D0C">
        <w:t>↓</w:t>
      </w:r>
    </w:p>
    <w:p w14:paraId="64A5DEAD" w14:textId="77777777" w:rsidR="00C91D0C" w:rsidRPr="00C91D0C" w:rsidRDefault="00C91D0C" w:rsidP="00C91D0C"/>
    <w:p w14:paraId="4A5C7A66" w14:textId="77777777" w:rsidR="00C91D0C" w:rsidRPr="00C91D0C" w:rsidRDefault="00C91D0C" w:rsidP="00C91D0C">
      <w:r w:rsidRPr="00C91D0C">
        <w:t>Integración</w:t>
      </w:r>
    </w:p>
    <w:p w14:paraId="58D075F1" w14:textId="77777777" w:rsidR="00C91D0C" w:rsidRPr="00C91D0C" w:rsidRDefault="00C91D0C" w:rsidP="00C91D0C"/>
    <w:p w14:paraId="5049850D" w14:textId="77777777" w:rsidR="00C91D0C" w:rsidRPr="00C91D0C" w:rsidRDefault="00C91D0C" w:rsidP="00C91D0C">
      <w:r w:rsidRPr="00C91D0C">
        <w:t>↓</w:t>
      </w:r>
    </w:p>
    <w:p w14:paraId="2F823025" w14:textId="77777777" w:rsidR="00C91D0C" w:rsidRPr="00C91D0C" w:rsidRDefault="00C91D0C" w:rsidP="00C91D0C"/>
    <w:p w14:paraId="307DCEEA" w14:textId="77777777" w:rsidR="00C91D0C" w:rsidRPr="00C91D0C" w:rsidRDefault="00C91D0C" w:rsidP="00C91D0C">
      <w:r w:rsidRPr="00C91D0C">
        <w:t>Redistribución</w:t>
      </w:r>
    </w:p>
    <w:p w14:paraId="6577A7D2" w14:textId="77777777" w:rsidR="00C91D0C" w:rsidRPr="00C91D0C" w:rsidRDefault="00C91D0C" w:rsidP="00C91D0C"/>
    <w:p w14:paraId="3A6E01B3" w14:textId="77777777" w:rsidR="00C91D0C" w:rsidRPr="00C91D0C" w:rsidRDefault="00C91D0C" w:rsidP="00C91D0C">
      <w:r w:rsidRPr="00C91D0C">
        <w:t>↓</w:t>
      </w:r>
    </w:p>
    <w:p w14:paraId="294404C6" w14:textId="77777777" w:rsidR="00C91D0C" w:rsidRPr="00C91D0C" w:rsidRDefault="00C91D0C" w:rsidP="00C91D0C"/>
    <w:p w14:paraId="3177E41E" w14:textId="77777777" w:rsidR="00C91D0C" w:rsidRPr="00C91D0C" w:rsidRDefault="00C91D0C" w:rsidP="00C91D0C">
      <w:r w:rsidRPr="00C91D0C">
        <w:t>Balanceo</w:t>
      </w:r>
    </w:p>
    <w:p w14:paraId="5F77119D" w14:textId="77777777" w:rsidR="00C91D0C" w:rsidRPr="00C91D0C" w:rsidRDefault="00C91D0C" w:rsidP="00C91D0C">
      <w:r w:rsidRPr="00C91D0C">
        <w:t>No requiere detener el sistema.</w:t>
      </w:r>
    </w:p>
    <w:p w14:paraId="75EB8F25" w14:textId="77777777" w:rsidR="00C91D0C" w:rsidRPr="00C91D0C" w:rsidRDefault="00C91D0C" w:rsidP="00C91D0C">
      <w:r w:rsidRPr="00C91D0C">
        <w:pict w14:anchorId="38EB6DFE">
          <v:rect id="_x0000_i9294" style="width:0;height:1.5pt" o:hralign="center" o:hrstd="t" o:hr="t" fillcolor="#a0a0a0" stroked="f"/>
        </w:pict>
      </w:r>
    </w:p>
    <w:p w14:paraId="68DF79D9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14. Federación</w:t>
      </w:r>
    </w:p>
    <w:p w14:paraId="605259F7" w14:textId="77777777" w:rsidR="00C91D0C" w:rsidRPr="00C91D0C" w:rsidRDefault="00C91D0C" w:rsidP="00C91D0C">
      <w:r w:rsidRPr="00C91D0C">
        <w:t>Los clústeres pueden formar federaciones.</w:t>
      </w:r>
    </w:p>
    <w:p w14:paraId="5252344B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Federation</w:t>
      </w:r>
    </w:p>
    <w:p w14:paraId="36ACF9BD" w14:textId="77777777" w:rsidR="00C91D0C" w:rsidRPr="00C91D0C" w:rsidRDefault="00C91D0C" w:rsidP="00C91D0C">
      <w:pPr>
        <w:rPr>
          <w:lang w:val="en-US"/>
        </w:rPr>
      </w:pPr>
    </w:p>
    <w:p w14:paraId="24F58EFE" w14:textId="77777777" w:rsidR="00C91D0C" w:rsidRPr="00C91D0C" w:rsidRDefault="00C91D0C" w:rsidP="00C91D0C">
      <w:pPr>
        <w:rPr>
          <w:lang w:val="en-US"/>
        </w:rPr>
      </w:pPr>
      <w:r w:rsidRPr="00C91D0C">
        <w:rPr>
          <w:rFonts w:ascii="Arial" w:hAnsi="Arial" w:cs="Arial"/>
          <w:lang w:val="en-US"/>
        </w:rPr>
        <w:t>├</w:t>
      </w:r>
      <w:r w:rsidRPr="00C91D0C">
        <w:rPr>
          <w:rFonts w:ascii="Aptos" w:hAnsi="Aptos" w:cs="Aptos"/>
          <w:lang w:val="en-US"/>
        </w:rPr>
        <w:t>──</w:t>
      </w:r>
      <w:r w:rsidRPr="00C91D0C">
        <w:rPr>
          <w:lang w:val="en-US"/>
        </w:rPr>
        <w:t xml:space="preserve"> Cluster A</w:t>
      </w:r>
    </w:p>
    <w:p w14:paraId="7B7B7D1D" w14:textId="77777777" w:rsidR="00C91D0C" w:rsidRPr="00C91D0C" w:rsidRDefault="00C91D0C" w:rsidP="00C91D0C">
      <w:pPr>
        <w:rPr>
          <w:lang w:val="en-US"/>
        </w:rPr>
      </w:pPr>
    </w:p>
    <w:p w14:paraId="4B7BAF61" w14:textId="77777777" w:rsidR="00C91D0C" w:rsidRPr="00C91D0C" w:rsidRDefault="00C91D0C" w:rsidP="00C91D0C">
      <w:pPr>
        <w:rPr>
          <w:lang w:val="en-US"/>
        </w:rPr>
      </w:pPr>
      <w:r w:rsidRPr="00C91D0C">
        <w:rPr>
          <w:rFonts w:ascii="Arial" w:hAnsi="Arial" w:cs="Arial"/>
          <w:lang w:val="en-US"/>
        </w:rPr>
        <w:t>├</w:t>
      </w:r>
      <w:r w:rsidRPr="00C91D0C">
        <w:rPr>
          <w:rFonts w:ascii="Aptos" w:hAnsi="Aptos" w:cs="Aptos"/>
          <w:lang w:val="en-US"/>
        </w:rPr>
        <w:t>──</w:t>
      </w:r>
      <w:r w:rsidRPr="00C91D0C">
        <w:rPr>
          <w:lang w:val="en-US"/>
        </w:rPr>
        <w:t xml:space="preserve"> Cluster B</w:t>
      </w:r>
    </w:p>
    <w:p w14:paraId="6304012A" w14:textId="77777777" w:rsidR="00C91D0C" w:rsidRPr="00C91D0C" w:rsidRDefault="00C91D0C" w:rsidP="00C91D0C">
      <w:pPr>
        <w:rPr>
          <w:lang w:val="en-US"/>
        </w:rPr>
      </w:pPr>
    </w:p>
    <w:p w14:paraId="2BAD9BCC" w14:textId="77777777" w:rsidR="00C91D0C" w:rsidRPr="00C91D0C" w:rsidRDefault="00C91D0C" w:rsidP="00C91D0C">
      <w:pPr>
        <w:rPr>
          <w:lang w:val="en-US"/>
        </w:rPr>
      </w:pPr>
      <w:r w:rsidRPr="00C91D0C">
        <w:rPr>
          <w:rFonts w:ascii="Arial" w:hAnsi="Arial" w:cs="Arial"/>
          <w:lang w:val="en-US"/>
        </w:rPr>
        <w:t>├</w:t>
      </w:r>
      <w:r w:rsidRPr="00C91D0C">
        <w:rPr>
          <w:rFonts w:ascii="Aptos" w:hAnsi="Aptos" w:cs="Aptos"/>
          <w:lang w:val="en-US"/>
        </w:rPr>
        <w:t>──</w:t>
      </w:r>
      <w:r w:rsidRPr="00C91D0C">
        <w:rPr>
          <w:lang w:val="en-US"/>
        </w:rPr>
        <w:t xml:space="preserve"> Cluster C</w:t>
      </w:r>
    </w:p>
    <w:p w14:paraId="3E3EBE65" w14:textId="77777777" w:rsidR="00C91D0C" w:rsidRPr="00C91D0C" w:rsidRDefault="00C91D0C" w:rsidP="00C91D0C">
      <w:pPr>
        <w:rPr>
          <w:lang w:val="en-US"/>
        </w:rPr>
      </w:pPr>
    </w:p>
    <w:p w14:paraId="081B0801" w14:textId="77777777" w:rsidR="00C91D0C" w:rsidRPr="00C91D0C" w:rsidRDefault="00C91D0C" w:rsidP="00C91D0C">
      <w:r w:rsidRPr="00C91D0C">
        <w:t xml:space="preserve">└── </w:t>
      </w:r>
      <w:proofErr w:type="spellStart"/>
      <w:r w:rsidRPr="00C91D0C">
        <w:t>Cluster</w:t>
      </w:r>
      <w:proofErr w:type="spellEnd"/>
      <w:r w:rsidRPr="00C91D0C">
        <w:t xml:space="preserve"> N</w:t>
      </w:r>
    </w:p>
    <w:p w14:paraId="100EC3A4" w14:textId="77777777" w:rsidR="00C91D0C" w:rsidRPr="00C91D0C" w:rsidRDefault="00C91D0C" w:rsidP="00C91D0C">
      <w:r w:rsidRPr="00C91D0C">
        <w:t>Cada clúster conserva autonomía operativa y comparte únicamente la información autorizada.</w:t>
      </w:r>
    </w:p>
    <w:p w14:paraId="217423AD" w14:textId="77777777" w:rsidR="00C91D0C" w:rsidRPr="00C91D0C" w:rsidRDefault="00C91D0C" w:rsidP="00C91D0C">
      <w:r w:rsidRPr="00C91D0C">
        <w:pict w14:anchorId="3AE77AA5">
          <v:rect id="_x0000_i9295" style="width:0;height:1.5pt" o:hralign="center" o:hrstd="t" o:hr="t" fillcolor="#a0a0a0" stroked="f"/>
        </w:pict>
      </w:r>
    </w:p>
    <w:p w14:paraId="7F89670E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lastRenderedPageBreak/>
        <w:t>15. Multi-Región</w:t>
      </w:r>
    </w:p>
    <w:p w14:paraId="554381AA" w14:textId="77777777" w:rsidR="00C91D0C" w:rsidRPr="00C91D0C" w:rsidRDefault="00C91D0C" w:rsidP="00C91D0C">
      <w:r w:rsidRPr="00C91D0C">
        <w:t>Características:</w:t>
      </w:r>
    </w:p>
    <w:p w14:paraId="19D24115" w14:textId="77777777" w:rsidR="00C91D0C" w:rsidRPr="00C91D0C" w:rsidRDefault="00C91D0C" w:rsidP="00C91D0C">
      <w:pPr>
        <w:numPr>
          <w:ilvl w:val="0"/>
          <w:numId w:val="578"/>
        </w:numPr>
      </w:pPr>
      <w:r w:rsidRPr="00C91D0C">
        <w:t>Replicación geográfica.</w:t>
      </w:r>
    </w:p>
    <w:p w14:paraId="321792CE" w14:textId="77777777" w:rsidR="00C91D0C" w:rsidRPr="00C91D0C" w:rsidRDefault="00C91D0C" w:rsidP="00C91D0C">
      <w:pPr>
        <w:numPr>
          <w:ilvl w:val="0"/>
          <w:numId w:val="578"/>
        </w:numPr>
      </w:pPr>
      <w:proofErr w:type="spellStart"/>
      <w:r w:rsidRPr="00C91D0C">
        <w:t>Failover</w:t>
      </w:r>
      <w:proofErr w:type="spellEnd"/>
      <w:r w:rsidRPr="00C91D0C">
        <w:t xml:space="preserve"> regional.</w:t>
      </w:r>
    </w:p>
    <w:p w14:paraId="4D67A9F3" w14:textId="77777777" w:rsidR="00C91D0C" w:rsidRPr="00C91D0C" w:rsidRDefault="00C91D0C" w:rsidP="00C91D0C">
      <w:pPr>
        <w:numPr>
          <w:ilvl w:val="0"/>
          <w:numId w:val="578"/>
        </w:numPr>
      </w:pPr>
      <w:r w:rsidRPr="00C91D0C">
        <w:t>Balanceo global.</w:t>
      </w:r>
    </w:p>
    <w:p w14:paraId="1CEFA333" w14:textId="77777777" w:rsidR="00C91D0C" w:rsidRPr="00C91D0C" w:rsidRDefault="00C91D0C" w:rsidP="00C91D0C">
      <w:pPr>
        <w:numPr>
          <w:ilvl w:val="0"/>
          <w:numId w:val="578"/>
        </w:numPr>
      </w:pPr>
      <w:r w:rsidRPr="00C91D0C">
        <w:t>Políticas de residencia de datos.</w:t>
      </w:r>
    </w:p>
    <w:p w14:paraId="30549FCA" w14:textId="77777777" w:rsidR="00C91D0C" w:rsidRPr="00C91D0C" w:rsidRDefault="00C91D0C" w:rsidP="00C91D0C">
      <w:pPr>
        <w:numPr>
          <w:ilvl w:val="0"/>
          <w:numId w:val="578"/>
        </w:numPr>
      </w:pPr>
      <w:r w:rsidRPr="00C91D0C">
        <w:t>Recuperación ante desastres.</w:t>
      </w:r>
    </w:p>
    <w:p w14:paraId="3982CE11" w14:textId="77777777" w:rsidR="00C91D0C" w:rsidRPr="00C91D0C" w:rsidRDefault="00C91D0C" w:rsidP="00C91D0C">
      <w:r w:rsidRPr="00C91D0C">
        <w:pict w14:anchorId="5D58EFD2">
          <v:rect id="_x0000_i9296" style="width:0;height:1.5pt" o:hralign="center" o:hrstd="t" o:hr="t" fillcolor="#a0a0a0" stroked="f"/>
        </w:pict>
      </w:r>
    </w:p>
    <w:p w14:paraId="6A28392A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16. Edge Computing</w:t>
      </w:r>
    </w:p>
    <w:p w14:paraId="2425FC0B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Cluster</w:t>
      </w:r>
      <w:proofErr w:type="spellEnd"/>
      <w:r w:rsidRPr="00C91D0C">
        <w:t xml:space="preserve"> Manager administra nodos Edge.</w:t>
      </w:r>
    </w:p>
    <w:p w14:paraId="6042E82B" w14:textId="77777777" w:rsidR="00C91D0C" w:rsidRPr="00C91D0C" w:rsidRDefault="00C91D0C" w:rsidP="00C91D0C">
      <w:r w:rsidRPr="00C91D0C">
        <w:t>Funciones:</w:t>
      </w:r>
    </w:p>
    <w:p w14:paraId="01D19FFA" w14:textId="77777777" w:rsidR="00C91D0C" w:rsidRPr="00C91D0C" w:rsidRDefault="00C91D0C" w:rsidP="00C91D0C">
      <w:pPr>
        <w:numPr>
          <w:ilvl w:val="0"/>
          <w:numId w:val="579"/>
        </w:numPr>
      </w:pPr>
      <w:r w:rsidRPr="00C91D0C">
        <w:t>Procesamiento cercano al origen.</w:t>
      </w:r>
    </w:p>
    <w:p w14:paraId="61F2F1F1" w14:textId="77777777" w:rsidR="00C91D0C" w:rsidRPr="00C91D0C" w:rsidRDefault="00C91D0C" w:rsidP="00C91D0C">
      <w:pPr>
        <w:numPr>
          <w:ilvl w:val="0"/>
          <w:numId w:val="579"/>
        </w:numPr>
      </w:pPr>
      <w:r w:rsidRPr="00C91D0C">
        <w:t>Caché local.</w:t>
      </w:r>
    </w:p>
    <w:p w14:paraId="40388644" w14:textId="77777777" w:rsidR="00C91D0C" w:rsidRPr="00C91D0C" w:rsidRDefault="00C91D0C" w:rsidP="00C91D0C">
      <w:pPr>
        <w:numPr>
          <w:ilvl w:val="0"/>
          <w:numId w:val="579"/>
        </w:numPr>
      </w:pPr>
      <w:r w:rsidRPr="00C91D0C">
        <w:t>Inferencia IA.</w:t>
      </w:r>
    </w:p>
    <w:p w14:paraId="5383B5C5" w14:textId="77777777" w:rsidR="00C91D0C" w:rsidRPr="00C91D0C" w:rsidRDefault="00C91D0C" w:rsidP="00C91D0C">
      <w:pPr>
        <w:numPr>
          <w:ilvl w:val="0"/>
          <w:numId w:val="579"/>
        </w:numPr>
      </w:pPr>
      <w:r w:rsidRPr="00C91D0C">
        <w:t>Operación desconectada.</w:t>
      </w:r>
    </w:p>
    <w:p w14:paraId="7EE122F3" w14:textId="77777777" w:rsidR="00C91D0C" w:rsidRPr="00C91D0C" w:rsidRDefault="00C91D0C" w:rsidP="00C91D0C">
      <w:pPr>
        <w:numPr>
          <w:ilvl w:val="0"/>
          <w:numId w:val="579"/>
        </w:numPr>
      </w:pPr>
      <w:r w:rsidRPr="00C91D0C">
        <w:t>Sincronización diferida.</w:t>
      </w:r>
    </w:p>
    <w:p w14:paraId="1E06C30F" w14:textId="77777777" w:rsidR="00C91D0C" w:rsidRPr="00C91D0C" w:rsidRDefault="00C91D0C" w:rsidP="00C91D0C">
      <w:r w:rsidRPr="00C91D0C">
        <w:pict w14:anchorId="37F52A00">
          <v:rect id="_x0000_i9297" style="width:0;height:1.5pt" o:hralign="center" o:hrstd="t" o:hr="t" fillcolor="#a0a0a0" stroked="f"/>
        </w:pict>
      </w:r>
    </w:p>
    <w:p w14:paraId="0475D6D1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17. Gestión de Particiones</w:t>
      </w:r>
    </w:p>
    <w:p w14:paraId="37BEC487" w14:textId="77777777" w:rsidR="00C91D0C" w:rsidRPr="00C91D0C" w:rsidRDefault="00C91D0C" w:rsidP="00C91D0C">
      <w:r w:rsidRPr="00C91D0C">
        <w:t>Ante una partición de red:</w:t>
      </w:r>
    </w:p>
    <w:p w14:paraId="2C863627" w14:textId="77777777" w:rsidR="00C91D0C" w:rsidRPr="00C91D0C" w:rsidRDefault="00C91D0C" w:rsidP="00C91D0C">
      <w:proofErr w:type="spellStart"/>
      <w:r w:rsidRPr="00C91D0C">
        <w:t>Partition</w:t>
      </w:r>
      <w:proofErr w:type="spellEnd"/>
    </w:p>
    <w:p w14:paraId="33D8381B" w14:textId="77777777" w:rsidR="00C91D0C" w:rsidRPr="00C91D0C" w:rsidRDefault="00C91D0C" w:rsidP="00C91D0C"/>
    <w:p w14:paraId="08ED37A8" w14:textId="77777777" w:rsidR="00C91D0C" w:rsidRPr="00C91D0C" w:rsidRDefault="00C91D0C" w:rsidP="00C91D0C">
      <w:r w:rsidRPr="00C91D0C">
        <w:t>↓</w:t>
      </w:r>
    </w:p>
    <w:p w14:paraId="0F7CE553" w14:textId="77777777" w:rsidR="00C91D0C" w:rsidRPr="00C91D0C" w:rsidRDefault="00C91D0C" w:rsidP="00C91D0C"/>
    <w:p w14:paraId="45766AF5" w14:textId="77777777" w:rsidR="00C91D0C" w:rsidRPr="00C91D0C" w:rsidRDefault="00C91D0C" w:rsidP="00C91D0C">
      <w:proofErr w:type="spellStart"/>
      <w:r w:rsidRPr="00C91D0C">
        <w:t>Isolation</w:t>
      </w:r>
      <w:proofErr w:type="spellEnd"/>
    </w:p>
    <w:p w14:paraId="6AF20F9E" w14:textId="77777777" w:rsidR="00C91D0C" w:rsidRPr="00C91D0C" w:rsidRDefault="00C91D0C" w:rsidP="00C91D0C"/>
    <w:p w14:paraId="634E1FB3" w14:textId="77777777" w:rsidR="00C91D0C" w:rsidRPr="00C91D0C" w:rsidRDefault="00C91D0C" w:rsidP="00C91D0C">
      <w:r w:rsidRPr="00C91D0C">
        <w:t>↓</w:t>
      </w:r>
    </w:p>
    <w:p w14:paraId="4723073E" w14:textId="77777777" w:rsidR="00C91D0C" w:rsidRPr="00C91D0C" w:rsidRDefault="00C91D0C" w:rsidP="00C91D0C"/>
    <w:p w14:paraId="25D9C0F9" w14:textId="77777777" w:rsidR="00C91D0C" w:rsidRPr="00C91D0C" w:rsidRDefault="00C91D0C" w:rsidP="00C91D0C">
      <w:proofErr w:type="spellStart"/>
      <w:r w:rsidRPr="00C91D0C">
        <w:t>Consensus</w:t>
      </w:r>
      <w:proofErr w:type="spellEnd"/>
    </w:p>
    <w:p w14:paraId="2DCCD611" w14:textId="77777777" w:rsidR="00C91D0C" w:rsidRPr="00C91D0C" w:rsidRDefault="00C91D0C" w:rsidP="00C91D0C"/>
    <w:p w14:paraId="263D1A33" w14:textId="77777777" w:rsidR="00C91D0C" w:rsidRPr="00C91D0C" w:rsidRDefault="00C91D0C" w:rsidP="00C91D0C">
      <w:r w:rsidRPr="00C91D0C">
        <w:t>↓</w:t>
      </w:r>
    </w:p>
    <w:p w14:paraId="1122F012" w14:textId="77777777" w:rsidR="00C91D0C" w:rsidRPr="00C91D0C" w:rsidRDefault="00C91D0C" w:rsidP="00C91D0C"/>
    <w:p w14:paraId="04609857" w14:textId="77777777" w:rsidR="00C91D0C" w:rsidRPr="00C91D0C" w:rsidRDefault="00C91D0C" w:rsidP="00C91D0C">
      <w:proofErr w:type="spellStart"/>
      <w:r w:rsidRPr="00C91D0C">
        <w:t>Recovery</w:t>
      </w:r>
      <w:proofErr w:type="spellEnd"/>
    </w:p>
    <w:p w14:paraId="08C1051F" w14:textId="77777777" w:rsidR="00C91D0C" w:rsidRPr="00C91D0C" w:rsidRDefault="00C91D0C" w:rsidP="00C91D0C"/>
    <w:p w14:paraId="6FEE1C9F" w14:textId="77777777" w:rsidR="00C91D0C" w:rsidRPr="00C91D0C" w:rsidRDefault="00C91D0C" w:rsidP="00C91D0C">
      <w:r w:rsidRPr="00C91D0C">
        <w:t>↓</w:t>
      </w:r>
    </w:p>
    <w:p w14:paraId="1CCCFFF7" w14:textId="77777777" w:rsidR="00C91D0C" w:rsidRPr="00C91D0C" w:rsidRDefault="00C91D0C" w:rsidP="00C91D0C"/>
    <w:p w14:paraId="7F847879" w14:textId="77777777" w:rsidR="00C91D0C" w:rsidRPr="00C91D0C" w:rsidRDefault="00C91D0C" w:rsidP="00C91D0C">
      <w:proofErr w:type="spellStart"/>
      <w:r w:rsidRPr="00C91D0C">
        <w:t>Merge</w:t>
      </w:r>
      <w:proofErr w:type="spellEnd"/>
    </w:p>
    <w:p w14:paraId="180EC0AE" w14:textId="77777777" w:rsidR="00C91D0C" w:rsidRPr="00C91D0C" w:rsidRDefault="00C91D0C" w:rsidP="00C91D0C">
      <w:r w:rsidRPr="00C91D0C">
        <w:t>El sistema minimiza inconsistencias y registra todas las decisiones.</w:t>
      </w:r>
    </w:p>
    <w:p w14:paraId="09029D78" w14:textId="77777777" w:rsidR="00C91D0C" w:rsidRPr="00C91D0C" w:rsidRDefault="00C91D0C" w:rsidP="00C91D0C">
      <w:r w:rsidRPr="00C91D0C">
        <w:pict w14:anchorId="53590C41">
          <v:rect id="_x0000_i9298" style="width:0;height:1.5pt" o:hralign="center" o:hrstd="t" o:hr="t" fillcolor="#a0a0a0" stroked="f"/>
        </w:pict>
      </w:r>
    </w:p>
    <w:p w14:paraId="445FB84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18. Mantenimiento</w:t>
      </w:r>
    </w:p>
    <w:p w14:paraId="272DFBD3" w14:textId="77777777" w:rsidR="00C91D0C" w:rsidRPr="00C91D0C" w:rsidRDefault="00C91D0C" w:rsidP="00C91D0C">
      <w:r w:rsidRPr="00C91D0C">
        <w:t>Un nodo puede entrar en mantenimiento.</w:t>
      </w:r>
    </w:p>
    <w:p w14:paraId="2A229AAE" w14:textId="77777777" w:rsidR="00C91D0C" w:rsidRPr="00C91D0C" w:rsidRDefault="00C91D0C" w:rsidP="00C91D0C">
      <w:r w:rsidRPr="00C91D0C">
        <w:t>Proceso:</w:t>
      </w:r>
    </w:p>
    <w:p w14:paraId="0C94D490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Drenar procesos.</w:t>
      </w:r>
    </w:p>
    <w:p w14:paraId="44AB5980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Migrar cargas.</w:t>
      </w:r>
    </w:p>
    <w:p w14:paraId="7C955E62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Confirmar estado.</w:t>
      </w:r>
    </w:p>
    <w:p w14:paraId="0952E278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Deshabilitar.</w:t>
      </w:r>
    </w:p>
    <w:p w14:paraId="4BC6DBA7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Actualizar.</w:t>
      </w:r>
    </w:p>
    <w:p w14:paraId="26E56924" w14:textId="77777777" w:rsidR="00C91D0C" w:rsidRPr="00C91D0C" w:rsidRDefault="00C91D0C" w:rsidP="00C91D0C">
      <w:pPr>
        <w:numPr>
          <w:ilvl w:val="0"/>
          <w:numId w:val="580"/>
        </w:numPr>
      </w:pPr>
      <w:r w:rsidRPr="00C91D0C">
        <w:t>Reintegrar.</w:t>
      </w:r>
    </w:p>
    <w:p w14:paraId="49FF4AE4" w14:textId="77777777" w:rsidR="00C91D0C" w:rsidRPr="00C91D0C" w:rsidRDefault="00C91D0C" w:rsidP="00C91D0C">
      <w:r w:rsidRPr="00C91D0C">
        <w:pict w14:anchorId="1A37F3AE">
          <v:rect id="_x0000_i9299" style="width:0;height:1.5pt" o:hralign="center" o:hrstd="t" o:hr="t" fillcolor="#a0a0a0" stroked="f"/>
        </w:pict>
      </w:r>
    </w:p>
    <w:p w14:paraId="61E8EB3C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19. Seguridad</w:t>
      </w:r>
    </w:p>
    <w:p w14:paraId="3F9557E8" w14:textId="77777777" w:rsidR="00C91D0C" w:rsidRPr="00C91D0C" w:rsidRDefault="00C91D0C" w:rsidP="00C91D0C">
      <w:r w:rsidRPr="00C91D0C">
        <w:t>Cada nodo posee:</w:t>
      </w:r>
    </w:p>
    <w:p w14:paraId="5F5A2377" w14:textId="77777777" w:rsidR="00C91D0C" w:rsidRPr="00C91D0C" w:rsidRDefault="00C91D0C" w:rsidP="00C91D0C">
      <w:pPr>
        <w:numPr>
          <w:ilvl w:val="0"/>
          <w:numId w:val="581"/>
        </w:numPr>
      </w:pPr>
      <w:r w:rsidRPr="00C91D0C">
        <w:t>Identidad criptográfica.</w:t>
      </w:r>
    </w:p>
    <w:p w14:paraId="200F7150" w14:textId="77777777" w:rsidR="00C91D0C" w:rsidRPr="00C91D0C" w:rsidRDefault="00C91D0C" w:rsidP="00C91D0C">
      <w:pPr>
        <w:numPr>
          <w:ilvl w:val="0"/>
          <w:numId w:val="581"/>
        </w:numPr>
      </w:pPr>
      <w:r w:rsidRPr="00C91D0C">
        <w:t>Certificados.</w:t>
      </w:r>
    </w:p>
    <w:p w14:paraId="0B7ABED1" w14:textId="77777777" w:rsidR="00C91D0C" w:rsidRPr="00C91D0C" w:rsidRDefault="00C91D0C" w:rsidP="00C91D0C">
      <w:pPr>
        <w:numPr>
          <w:ilvl w:val="0"/>
          <w:numId w:val="581"/>
        </w:numPr>
      </w:pPr>
      <w:r w:rsidRPr="00C91D0C">
        <w:lastRenderedPageBreak/>
        <w:t>Políticas.</w:t>
      </w:r>
    </w:p>
    <w:p w14:paraId="7EF7069A" w14:textId="77777777" w:rsidR="00C91D0C" w:rsidRPr="00C91D0C" w:rsidRDefault="00C91D0C" w:rsidP="00C91D0C">
      <w:pPr>
        <w:numPr>
          <w:ilvl w:val="0"/>
          <w:numId w:val="581"/>
        </w:numPr>
      </w:pPr>
      <w:r w:rsidRPr="00C91D0C">
        <w:t>Validación mutua.</w:t>
      </w:r>
    </w:p>
    <w:p w14:paraId="65C5485D" w14:textId="77777777" w:rsidR="00C91D0C" w:rsidRPr="00C91D0C" w:rsidRDefault="00C91D0C" w:rsidP="00C91D0C">
      <w:pPr>
        <w:numPr>
          <w:ilvl w:val="0"/>
          <w:numId w:val="581"/>
        </w:numPr>
      </w:pPr>
      <w:r w:rsidRPr="00C91D0C">
        <w:t>Rotación de credenciales.</w:t>
      </w:r>
    </w:p>
    <w:p w14:paraId="5C7612E4" w14:textId="77777777" w:rsidR="00C91D0C" w:rsidRPr="00C91D0C" w:rsidRDefault="00C91D0C" w:rsidP="00C91D0C">
      <w:r w:rsidRPr="00C91D0C">
        <w:t>La comunicación entre nodos es cifrada.</w:t>
      </w:r>
    </w:p>
    <w:p w14:paraId="38BF9F60" w14:textId="77777777" w:rsidR="00C91D0C" w:rsidRPr="00C91D0C" w:rsidRDefault="00C91D0C" w:rsidP="00C91D0C">
      <w:r w:rsidRPr="00C91D0C">
        <w:pict w14:anchorId="6F8C1A6C">
          <v:rect id="_x0000_i9300" style="width:0;height:1.5pt" o:hralign="center" o:hrstd="t" o:hr="t" fillcolor="#a0a0a0" stroked="f"/>
        </w:pict>
      </w:r>
    </w:p>
    <w:p w14:paraId="2A520AF4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20. Integración con el </w:t>
      </w:r>
      <w:proofErr w:type="spellStart"/>
      <w:r w:rsidRPr="00C91D0C">
        <w:rPr>
          <w:b/>
          <w:bCs/>
        </w:rPr>
        <w:t>Scheduler</w:t>
      </w:r>
      <w:proofErr w:type="spellEnd"/>
    </w:p>
    <w:p w14:paraId="287B0DC1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Scheduler</w:t>
      </w:r>
      <w:proofErr w:type="spellEnd"/>
      <w:r w:rsidRPr="00C91D0C">
        <w:t xml:space="preserve"> consulta:</w:t>
      </w:r>
    </w:p>
    <w:p w14:paraId="13CB7A29" w14:textId="77777777" w:rsidR="00C91D0C" w:rsidRPr="00C91D0C" w:rsidRDefault="00C91D0C" w:rsidP="00C91D0C">
      <w:pPr>
        <w:numPr>
          <w:ilvl w:val="0"/>
          <w:numId w:val="582"/>
        </w:numPr>
      </w:pPr>
      <w:r w:rsidRPr="00C91D0C">
        <w:t>Capacidad.</w:t>
      </w:r>
    </w:p>
    <w:p w14:paraId="001A3098" w14:textId="77777777" w:rsidR="00C91D0C" w:rsidRPr="00C91D0C" w:rsidRDefault="00C91D0C" w:rsidP="00C91D0C">
      <w:pPr>
        <w:numPr>
          <w:ilvl w:val="0"/>
          <w:numId w:val="582"/>
        </w:numPr>
      </w:pPr>
      <w:r w:rsidRPr="00C91D0C">
        <w:t>Salud.</w:t>
      </w:r>
    </w:p>
    <w:p w14:paraId="07C6E574" w14:textId="77777777" w:rsidR="00C91D0C" w:rsidRPr="00C91D0C" w:rsidRDefault="00C91D0C" w:rsidP="00C91D0C">
      <w:pPr>
        <w:numPr>
          <w:ilvl w:val="0"/>
          <w:numId w:val="582"/>
        </w:numPr>
      </w:pPr>
      <w:r w:rsidRPr="00C91D0C">
        <w:t>Ubicación.</w:t>
      </w:r>
    </w:p>
    <w:p w14:paraId="745D4963" w14:textId="77777777" w:rsidR="00C91D0C" w:rsidRPr="00C91D0C" w:rsidRDefault="00C91D0C" w:rsidP="00C91D0C">
      <w:pPr>
        <w:numPr>
          <w:ilvl w:val="0"/>
          <w:numId w:val="582"/>
        </w:numPr>
      </w:pPr>
      <w:r w:rsidRPr="00C91D0C">
        <w:t>Coste.</w:t>
      </w:r>
    </w:p>
    <w:p w14:paraId="39D556AA" w14:textId="77777777" w:rsidR="00C91D0C" w:rsidRPr="00C91D0C" w:rsidRDefault="00C91D0C" w:rsidP="00C91D0C">
      <w:pPr>
        <w:numPr>
          <w:ilvl w:val="0"/>
          <w:numId w:val="582"/>
        </w:numPr>
      </w:pPr>
      <w:r w:rsidRPr="00C91D0C">
        <w:t>Disponibilidad.</w:t>
      </w:r>
    </w:p>
    <w:p w14:paraId="486A7E1E" w14:textId="77777777" w:rsidR="00C91D0C" w:rsidRPr="00C91D0C" w:rsidRDefault="00C91D0C" w:rsidP="00C91D0C">
      <w:r w:rsidRPr="00C91D0C">
        <w:t>Antes de asignar procesos.</w:t>
      </w:r>
    </w:p>
    <w:p w14:paraId="38750DE1" w14:textId="77777777" w:rsidR="00C91D0C" w:rsidRPr="00C91D0C" w:rsidRDefault="00C91D0C" w:rsidP="00C91D0C">
      <w:r w:rsidRPr="00C91D0C">
        <w:pict w14:anchorId="6CDE949F">
          <v:rect id="_x0000_i9301" style="width:0;height:1.5pt" o:hralign="center" o:hrstd="t" o:hr="t" fillcolor="#a0a0a0" stroked="f"/>
        </w:pict>
      </w:r>
    </w:p>
    <w:p w14:paraId="7DA2476D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21. Integración con </w:t>
      </w:r>
      <w:proofErr w:type="spellStart"/>
      <w:r w:rsidRPr="00C91D0C">
        <w:rPr>
          <w:b/>
          <w:bCs/>
        </w:rPr>
        <w:t>Resource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Allocator</w:t>
      </w:r>
      <w:proofErr w:type="spellEnd"/>
    </w:p>
    <w:p w14:paraId="559B26DE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Resource</w:t>
      </w:r>
      <w:proofErr w:type="spellEnd"/>
      <w:r w:rsidRPr="00C91D0C">
        <w:t xml:space="preserve"> </w:t>
      </w:r>
      <w:proofErr w:type="spellStart"/>
      <w:r w:rsidRPr="00C91D0C">
        <w:t>Allocator</w:t>
      </w:r>
      <w:proofErr w:type="spellEnd"/>
      <w:r w:rsidRPr="00C91D0C">
        <w:t xml:space="preserve"> utiliza el inventario global del clúster para asignar recursos físicos y lógicos.</w:t>
      </w:r>
    </w:p>
    <w:p w14:paraId="3C2EFFAB" w14:textId="77777777" w:rsidR="00C91D0C" w:rsidRPr="00C91D0C" w:rsidRDefault="00C91D0C" w:rsidP="00C91D0C">
      <w:r w:rsidRPr="00C91D0C">
        <w:pict w14:anchorId="31F88D7A">
          <v:rect id="_x0000_i9302" style="width:0;height:1.5pt" o:hralign="center" o:hrstd="t" o:hr="t" fillcolor="#a0a0a0" stroked="f"/>
        </w:pict>
      </w:r>
    </w:p>
    <w:p w14:paraId="721327F9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22. API Conceptual</w:t>
      </w:r>
    </w:p>
    <w:p w14:paraId="63F16807" w14:textId="77777777" w:rsidR="00C91D0C" w:rsidRPr="00C91D0C" w:rsidRDefault="00C91D0C" w:rsidP="00C91D0C">
      <w:r w:rsidRPr="00C91D0C">
        <w:t>Registrar nodo:</w:t>
      </w:r>
    </w:p>
    <w:p w14:paraId="3F30B606" w14:textId="77777777" w:rsidR="00C91D0C" w:rsidRPr="00C91D0C" w:rsidRDefault="00C91D0C" w:rsidP="00C91D0C">
      <w:proofErr w:type="spellStart"/>
      <w:r w:rsidRPr="00C91D0C">
        <w:t>Cluster.join</w:t>
      </w:r>
      <w:proofErr w:type="spellEnd"/>
      <w:r w:rsidRPr="00C91D0C">
        <w:t>({</w:t>
      </w:r>
    </w:p>
    <w:p w14:paraId="4AC3EA15" w14:textId="77777777" w:rsidR="00C91D0C" w:rsidRPr="00C91D0C" w:rsidRDefault="00C91D0C" w:rsidP="00C91D0C"/>
    <w:p w14:paraId="58F802AA" w14:textId="77777777" w:rsidR="00C91D0C" w:rsidRPr="00C91D0C" w:rsidRDefault="00C91D0C" w:rsidP="00C91D0C">
      <w:proofErr w:type="spellStart"/>
      <w:r w:rsidRPr="00C91D0C">
        <w:t>node</w:t>
      </w:r>
      <w:proofErr w:type="spellEnd"/>
      <w:r w:rsidRPr="00C91D0C">
        <w:t>:</w:t>
      </w:r>
    </w:p>
    <w:p w14:paraId="3D8B2832" w14:textId="77777777" w:rsidR="00C91D0C" w:rsidRPr="00C91D0C" w:rsidRDefault="00C91D0C" w:rsidP="00C91D0C"/>
    <w:p w14:paraId="1E91EA58" w14:textId="77777777" w:rsidR="00C91D0C" w:rsidRPr="00C91D0C" w:rsidRDefault="00C91D0C" w:rsidP="00C91D0C">
      <w:r w:rsidRPr="00C91D0C">
        <w:t>"NODE-042"</w:t>
      </w:r>
    </w:p>
    <w:p w14:paraId="5ED80630" w14:textId="77777777" w:rsidR="00C91D0C" w:rsidRPr="00C91D0C" w:rsidRDefault="00C91D0C" w:rsidP="00C91D0C"/>
    <w:p w14:paraId="20723F93" w14:textId="77777777" w:rsidR="00C91D0C" w:rsidRPr="00C91D0C" w:rsidRDefault="00C91D0C" w:rsidP="00C91D0C">
      <w:r w:rsidRPr="00C91D0C">
        <w:lastRenderedPageBreak/>
        <w:t>})</w:t>
      </w:r>
    </w:p>
    <w:p w14:paraId="59FD9F9A" w14:textId="77777777" w:rsidR="00C91D0C" w:rsidRPr="00C91D0C" w:rsidRDefault="00C91D0C" w:rsidP="00C91D0C">
      <w:r w:rsidRPr="00C91D0C">
        <w:t>Consultar estado:</w:t>
      </w:r>
    </w:p>
    <w:p w14:paraId="71E0AF6F" w14:textId="77777777" w:rsidR="00C91D0C" w:rsidRPr="00C91D0C" w:rsidRDefault="00C91D0C" w:rsidP="00C91D0C">
      <w:proofErr w:type="spellStart"/>
      <w:r w:rsidRPr="00C91D0C">
        <w:t>Cluster.status</w:t>
      </w:r>
      <w:proofErr w:type="spellEnd"/>
      <w:r w:rsidRPr="00C91D0C">
        <w:t>({</w:t>
      </w:r>
    </w:p>
    <w:p w14:paraId="53B72305" w14:textId="77777777" w:rsidR="00C91D0C" w:rsidRPr="00C91D0C" w:rsidRDefault="00C91D0C" w:rsidP="00C91D0C"/>
    <w:p w14:paraId="33C74DA9" w14:textId="77777777" w:rsidR="00C91D0C" w:rsidRPr="00C91D0C" w:rsidRDefault="00C91D0C" w:rsidP="00C91D0C">
      <w:proofErr w:type="spellStart"/>
      <w:r w:rsidRPr="00C91D0C">
        <w:t>node</w:t>
      </w:r>
      <w:proofErr w:type="spellEnd"/>
      <w:r w:rsidRPr="00C91D0C">
        <w:t>:</w:t>
      </w:r>
    </w:p>
    <w:p w14:paraId="7FFB13DF" w14:textId="77777777" w:rsidR="00C91D0C" w:rsidRPr="00C91D0C" w:rsidRDefault="00C91D0C" w:rsidP="00C91D0C"/>
    <w:p w14:paraId="5E365D27" w14:textId="77777777" w:rsidR="00C91D0C" w:rsidRPr="00C91D0C" w:rsidRDefault="00C91D0C" w:rsidP="00C91D0C">
      <w:r w:rsidRPr="00C91D0C">
        <w:t>"NODE-042"</w:t>
      </w:r>
    </w:p>
    <w:p w14:paraId="66A086D8" w14:textId="77777777" w:rsidR="00C91D0C" w:rsidRPr="00C91D0C" w:rsidRDefault="00C91D0C" w:rsidP="00C91D0C"/>
    <w:p w14:paraId="3761F8F7" w14:textId="77777777" w:rsidR="00C91D0C" w:rsidRPr="00C91D0C" w:rsidRDefault="00C91D0C" w:rsidP="00C91D0C">
      <w:r w:rsidRPr="00C91D0C">
        <w:t>})</w:t>
      </w:r>
    </w:p>
    <w:p w14:paraId="4498F62B" w14:textId="77777777" w:rsidR="00C91D0C" w:rsidRPr="00C91D0C" w:rsidRDefault="00C91D0C" w:rsidP="00C91D0C">
      <w:r w:rsidRPr="00C91D0C">
        <w:t>Retirar nodo:</w:t>
      </w:r>
    </w:p>
    <w:p w14:paraId="3B28B2AD" w14:textId="77777777" w:rsidR="00C91D0C" w:rsidRPr="00C91D0C" w:rsidRDefault="00C91D0C" w:rsidP="00C91D0C">
      <w:proofErr w:type="spellStart"/>
      <w:r w:rsidRPr="00C91D0C">
        <w:t>Cluster.drain</w:t>
      </w:r>
      <w:proofErr w:type="spellEnd"/>
      <w:r w:rsidRPr="00C91D0C">
        <w:t>({</w:t>
      </w:r>
    </w:p>
    <w:p w14:paraId="235B75A2" w14:textId="77777777" w:rsidR="00C91D0C" w:rsidRPr="00C91D0C" w:rsidRDefault="00C91D0C" w:rsidP="00C91D0C"/>
    <w:p w14:paraId="06BC9914" w14:textId="77777777" w:rsidR="00C91D0C" w:rsidRPr="00C91D0C" w:rsidRDefault="00C91D0C" w:rsidP="00C91D0C">
      <w:proofErr w:type="spellStart"/>
      <w:r w:rsidRPr="00C91D0C">
        <w:t>node</w:t>
      </w:r>
      <w:proofErr w:type="spellEnd"/>
      <w:r w:rsidRPr="00C91D0C">
        <w:t>:</w:t>
      </w:r>
    </w:p>
    <w:p w14:paraId="0C4943D9" w14:textId="77777777" w:rsidR="00C91D0C" w:rsidRPr="00C91D0C" w:rsidRDefault="00C91D0C" w:rsidP="00C91D0C"/>
    <w:p w14:paraId="71BC9C6B" w14:textId="77777777" w:rsidR="00C91D0C" w:rsidRPr="00C91D0C" w:rsidRDefault="00C91D0C" w:rsidP="00C91D0C">
      <w:r w:rsidRPr="00C91D0C">
        <w:t>"NODE-042"</w:t>
      </w:r>
    </w:p>
    <w:p w14:paraId="6BC9A4BD" w14:textId="77777777" w:rsidR="00C91D0C" w:rsidRPr="00C91D0C" w:rsidRDefault="00C91D0C" w:rsidP="00C91D0C"/>
    <w:p w14:paraId="31C1C7D8" w14:textId="77777777" w:rsidR="00C91D0C" w:rsidRPr="00C91D0C" w:rsidRDefault="00C91D0C" w:rsidP="00C91D0C">
      <w:r w:rsidRPr="00C91D0C">
        <w:t>})</w:t>
      </w:r>
    </w:p>
    <w:p w14:paraId="721C7392" w14:textId="77777777" w:rsidR="00C91D0C" w:rsidRPr="00C91D0C" w:rsidRDefault="00C91D0C" w:rsidP="00C91D0C">
      <w:r w:rsidRPr="00C91D0C">
        <w:pict w14:anchorId="27584296">
          <v:rect id="_x0000_i9303" style="width:0;height:1.5pt" o:hralign="center" o:hrstd="t" o:hr="t" fillcolor="#a0a0a0" stroked="f"/>
        </w:pict>
      </w:r>
    </w:p>
    <w:p w14:paraId="488A9A87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23. </w:t>
      </w:r>
      <w:proofErr w:type="spellStart"/>
      <w:r w:rsidRPr="00C91D0C">
        <w:rPr>
          <w:b/>
          <w:bCs/>
        </w:rPr>
        <w:t>Observabilidad</w:t>
      </w:r>
      <w:proofErr w:type="spellEnd"/>
    </w:p>
    <w:p w14:paraId="08571BDE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Cluster</w:t>
      </w:r>
      <w:proofErr w:type="spellEnd"/>
      <w:r w:rsidRPr="00C91D0C">
        <w:t xml:space="preserve"> Manager registra:</w:t>
      </w:r>
    </w:p>
    <w:p w14:paraId="10D4B991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Estado de nodos.</w:t>
      </w:r>
    </w:p>
    <w:p w14:paraId="4BDF9FB4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Topología.</w:t>
      </w:r>
    </w:p>
    <w:p w14:paraId="5CFEA6CA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Latencia.</w:t>
      </w:r>
    </w:p>
    <w:p w14:paraId="30516A87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Replicación.</w:t>
      </w:r>
    </w:p>
    <w:p w14:paraId="3E707A09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Cambios de liderazgo.</w:t>
      </w:r>
    </w:p>
    <w:p w14:paraId="7C067F8F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t>Particiones.</w:t>
      </w:r>
    </w:p>
    <w:p w14:paraId="20589E6B" w14:textId="77777777" w:rsidR="00C91D0C" w:rsidRPr="00C91D0C" w:rsidRDefault="00C91D0C" w:rsidP="00C91D0C">
      <w:pPr>
        <w:numPr>
          <w:ilvl w:val="0"/>
          <w:numId w:val="583"/>
        </w:numPr>
      </w:pPr>
      <w:r w:rsidRPr="00C91D0C">
        <w:lastRenderedPageBreak/>
        <w:t>Recuperaciones.</w:t>
      </w:r>
    </w:p>
    <w:p w14:paraId="02C21FF4" w14:textId="77777777" w:rsidR="00C91D0C" w:rsidRPr="00C91D0C" w:rsidRDefault="00C91D0C" w:rsidP="00C91D0C">
      <w:r w:rsidRPr="00C91D0C">
        <w:pict w14:anchorId="7FFF2FFB">
          <v:rect id="_x0000_i9304" style="width:0;height:1.5pt" o:hralign="center" o:hrstd="t" o:hr="t" fillcolor="#a0a0a0" stroked="f"/>
        </w:pict>
      </w:r>
    </w:p>
    <w:p w14:paraId="6C508624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24. Objetivos No Funcionales</w:t>
      </w:r>
    </w:p>
    <w:p w14:paraId="6836FD40" w14:textId="77777777" w:rsidR="00C91D0C" w:rsidRPr="00C91D0C" w:rsidRDefault="00C91D0C" w:rsidP="00C91D0C">
      <w:r w:rsidRPr="00C91D0C">
        <w:t>Debe garantizar:</w:t>
      </w:r>
    </w:p>
    <w:p w14:paraId="209E7FDB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Escalabilidad horizontal prácticamente ilimitada.</w:t>
      </w:r>
    </w:p>
    <w:p w14:paraId="7B9BB4D8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Alta disponibilidad.</w:t>
      </w:r>
    </w:p>
    <w:p w14:paraId="1F75BCD4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Recuperación automática.</w:t>
      </w:r>
    </w:p>
    <w:p w14:paraId="02D9DC53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Consistencia configurable.</w:t>
      </w:r>
    </w:p>
    <w:p w14:paraId="7AE5FE51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Baja latencia.</w:t>
      </w:r>
    </w:p>
    <w:p w14:paraId="645A6309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Tolerancia a fallos regionales.</w:t>
      </w:r>
    </w:p>
    <w:p w14:paraId="7A96398A" w14:textId="77777777" w:rsidR="00C91D0C" w:rsidRPr="00C91D0C" w:rsidRDefault="00C91D0C" w:rsidP="00C91D0C">
      <w:pPr>
        <w:numPr>
          <w:ilvl w:val="0"/>
          <w:numId w:val="584"/>
        </w:numPr>
      </w:pPr>
      <w:r w:rsidRPr="00C91D0C">
        <w:t>Operación continua.</w:t>
      </w:r>
    </w:p>
    <w:p w14:paraId="702A6B33" w14:textId="77777777" w:rsidR="00C91D0C" w:rsidRPr="00C91D0C" w:rsidRDefault="00C91D0C" w:rsidP="00C91D0C">
      <w:r w:rsidRPr="00C91D0C">
        <w:pict w14:anchorId="7BE0B8ED">
          <v:rect id="_x0000_i9305" style="width:0;height:1.5pt" o:hralign="center" o:hrstd="t" o:hr="t" fillcolor="#a0a0a0" stroked="f"/>
        </w:pict>
      </w:r>
    </w:p>
    <w:p w14:paraId="265F7E5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25. Principios Arquitectónicos</w:t>
      </w:r>
    </w:p>
    <w:p w14:paraId="387E77FE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Distributed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First</w:t>
      </w:r>
      <w:proofErr w:type="spellEnd"/>
    </w:p>
    <w:p w14:paraId="66CE2170" w14:textId="77777777" w:rsidR="00C91D0C" w:rsidRPr="00C91D0C" w:rsidRDefault="00C91D0C" w:rsidP="00C91D0C">
      <w:r w:rsidRPr="00C91D0C">
        <w:t>Todo está diseñado para múltiples nodos.</w:t>
      </w:r>
    </w:p>
    <w:p w14:paraId="0CE5C18C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Self-Healing</w:t>
      </w:r>
      <w:proofErr w:type="spellEnd"/>
    </w:p>
    <w:p w14:paraId="653ED500" w14:textId="77777777" w:rsidR="00C91D0C" w:rsidRPr="00C91D0C" w:rsidRDefault="00C91D0C" w:rsidP="00C91D0C">
      <w:r w:rsidRPr="00C91D0C">
        <w:t>Recuperación automática.</w:t>
      </w:r>
    </w:p>
    <w:p w14:paraId="367E433B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Region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Aware</w:t>
      </w:r>
      <w:proofErr w:type="spellEnd"/>
    </w:p>
    <w:p w14:paraId="24E60D4B" w14:textId="77777777" w:rsidR="00C91D0C" w:rsidRPr="00C91D0C" w:rsidRDefault="00C91D0C" w:rsidP="00C91D0C">
      <w:r w:rsidRPr="00C91D0C">
        <w:t>Consciente de la ubicación geográfica.</w:t>
      </w:r>
    </w:p>
    <w:p w14:paraId="2898CE70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Secure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by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Design</w:t>
      </w:r>
      <w:proofErr w:type="spellEnd"/>
    </w:p>
    <w:p w14:paraId="09347083" w14:textId="77777777" w:rsidR="00C91D0C" w:rsidRPr="00C91D0C" w:rsidRDefault="00C91D0C" w:rsidP="00C91D0C">
      <w:r w:rsidRPr="00C91D0C">
        <w:t>Identidad y cifrado desde el inicio.</w:t>
      </w:r>
    </w:p>
    <w:p w14:paraId="3BCD128E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Elastic</w:t>
      </w:r>
      <w:proofErr w:type="spellEnd"/>
    </w:p>
    <w:p w14:paraId="454D9792" w14:textId="77777777" w:rsidR="00C91D0C" w:rsidRPr="00C91D0C" w:rsidRDefault="00C91D0C" w:rsidP="00C91D0C">
      <w:r w:rsidRPr="00C91D0C">
        <w:t>Capacidad de crecimiento y reducción dinámica.</w:t>
      </w:r>
    </w:p>
    <w:p w14:paraId="4CBC888A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Federated</w:t>
      </w:r>
      <w:proofErr w:type="spellEnd"/>
    </w:p>
    <w:p w14:paraId="77CF016D" w14:textId="77777777" w:rsidR="00C91D0C" w:rsidRPr="00C91D0C" w:rsidRDefault="00C91D0C" w:rsidP="00C91D0C">
      <w:r w:rsidRPr="00C91D0C">
        <w:t>Múltiples clústeres cooperando bajo políticas comunes.</w:t>
      </w:r>
    </w:p>
    <w:p w14:paraId="5B76B6FF" w14:textId="77777777" w:rsidR="00C91D0C" w:rsidRPr="00C91D0C" w:rsidRDefault="00C91D0C" w:rsidP="00C91D0C">
      <w:r w:rsidRPr="00C91D0C">
        <w:pict w14:anchorId="772348F7">
          <v:rect id="_x0000_i9306" style="width:0;height:1.5pt" o:hralign="center" o:hrstd="t" o:hr="t" fillcolor="#a0a0a0" stroked="f"/>
        </w:pict>
      </w:r>
    </w:p>
    <w:p w14:paraId="74572CF9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lastRenderedPageBreak/>
        <w:t>26. Resultado del Documento</w:t>
      </w:r>
    </w:p>
    <w:p w14:paraId="4F655294" w14:textId="77777777" w:rsidR="00C91D0C" w:rsidRPr="00C91D0C" w:rsidRDefault="00C91D0C" w:rsidP="00C91D0C">
      <w:r w:rsidRPr="00C91D0C">
        <w:t xml:space="preserve">Con </w:t>
      </w:r>
      <w:r w:rsidRPr="00C91D0C">
        <w:rPr>
          <w:b/>
          <w:bCs/>
        </w:rPr>
        <w:t>KOS-0006</w:t>
      </w:r>
      <w:r w:rsidRPr="00C91D0C">
        <w:t xml:space="preserve"> queda definido:</w:t>
      </w:r>
    </w:p>
    <w:p w14:paraId="7D1DD6FF" w14:textId="77777777" w:rsidR="00C91D0C" w:rsidRPr="00C91D0C" w:rsidRDefault="00C91D0C" w:rsidP="00C91D0C">
      <w:r w:rsidRPr="00C91D0C">
        <w:rPr>
          <w:rFonts w:ascii="Segoe UI Emoji" w:hAnsi="Segoe UI Emoji" w:cs="Segoe UI Emoji"/>
        </w:rPr>
        <w:t>✅</w:t>
      </w:r>
      <w:r w:rsidRPr="00C91D0C">
        <w:t xml:space="preserve"> Gestión universal de clústeres.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Descubrimiento autom</w:t>
      </w:r>
      <w:r w:rsidRPr="00C91D0C">
        <w:rPr>
          <w:rFonts w:ascii="Aptos" w:hAnsi="Aptos" w:cs="Aptos"/>
        </w:rPr>
        <w:t>á</w:t>
      </w:r>
      <w:r w:rsidRPr="00C91D0C">
        <w:t>tico de nodos.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Registro e identidad de nodos.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Coordinaci</w:t>
      </w:r>
      <w:r w:rsidRPr="00C91D0C">
        <w:rPr>
          <w:rFonts w:ascii="Aptos" w:hAnsi="Aptos" w:cs="Aptos"/>
        </w:rPr>
        <w:t>ó</w:t>
      </w:r>
      <w:r w:rsidRPr="00C91D0C">
        <w:t>n distribuida.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Consenso y elecci</w:t>
      </w:r>
      <w:r w:rsidRPr="00C91D0C">
        <w:rPr>
          <w:rFonts w:ascii="Aptos" w:hAnsi="Aptos" w:cs="Aptos"/>
        </w:rPr>
        <w:t>ó</w:t>
      </w:r>
      <w:r w:rsidRPr="00C91D0C">
        <w:t>n de l</w:t>
      </w:r>
      <w:r w:rsidRPr="00C91D0C">
        <w:rPr>
          <w:rFonts w:ascii="Aptos" w:hAnsi="Aptos" w:cs="Aptos"/>
        </w:rPr>
        <w:t>í</w:t>
      </w:r>
      <w:r w:rsidRPr="00C91D0C">
        <w:t>der.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Replicaci</w:t>
      </w:r>
      <w:r w:rsidRPr="00C91D0C">
        <w:rPr>
          <w:rFonts w:ascii="Aptos" w:hAnsi="Aptos" w:cs="Aptos"/>
        </w:rPr>
        <w:t>ó</w:t>
      </w:r>
      <w:r w:rsidRPr="00C91D0C">
        <w:t>n configurable.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Balanceo global.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Escalado horizontal.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Federaci</w:t>
      </w:r>
      <w:r w:rsidRPr="00C91D0C">
        <w:rPr>
          <w:rFonts w:ascii="Aptos" w:hAnsi="Aptos" w:cs="Aptos"/>
        </w:rPr>
        <w:t>ó</w:t>
      </w:r>
      <w:r w:rsidRPr="00C91D0C">
        <w:t>n de cl</w:t>
      </w:r>
      <w:r w:rsidRPr="00C91D0C">
        <w:rPr>
          <w:rFonts w:ascii="Aptos" w:hAnsi="Aptos" w:cs="Aptos"/>
        </w:rPr>
        <w:t>ú</w:t>
      </w:r>
      <w:r w:rsidRPr="00C91D0C">
        <w:t>steres.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</w:t>
      </w:r>
      <w:proofErr w:type="spellStart"/>
      <w:r w:rsidRPr="00C91D0C">
        <w:t>Multi-regi</w:t>
      </w:r>
      <w:r w:rsidRPr="00C91D0C">
        <w:rPr>
          <w:rFonts w:ascii="Aptos" w:hAnsi="Aptos" w:cs="Aptos"/>
        </w:rPr>
        <w:t>ó</w:t>
      </w:r>
      <w:r w:rsidRPr="00C91D0C">
        <w:t>n</w:t>
      </w:r>
      <w:proofErr w:type="spellEnd"/>
      <w:r w:rsidRPr="00C91D0C">
        <w:t xml:space="preserve"> y Edge Computing.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Gesti</w:t>
      </w:r>
      <w:r w:rsidRPr="00C91D0C">
        <w:rPr>
          <w:rFonts w:ascii="Aptos" w:hAnsi="Aptos" w:cs="Aptos"/>
        </w:rPr>
        <w:t>ó</w:t>
      </w:r>
      <w:r w:rsidRPr="00C91D0C">
        <w:t>n de particiones de red.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Alta disponibilidad.</w:t>
      </w:r>
    </w:p>
    <w:p w14:paraId="7CCDEFAA" w14:textId="77777777" w:rsidR="00C91D0C" w:rsidRPr="00C91D0C" w:rsidRDefault="00C91D0C" w:rsidP="00C91D0C">
      <w:r w:rsidRPr="00C91D0C">
        <w:pict w14:anchorId="1FB32916">
          <v:rect id="_x0000_i9307" style="width:0;height:1.5pt" o:hralign="center" o:hrstd="t" o:hr="t" fillcolor="#a0a0a0" stroked="f"/>
        </w:pict>
      </w:r>
    </w:p>
    <w:p w14:paraId="037056D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C91D0C" w:rsidRPr="00C91D0C" w14:paraId="3BE0B110" w14:textId="77777777" w:rsidTr="00C91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0BA0C" w14:textId="77777777" w:rsidR="00C91D0C" w:rsidRPr="00C91D0C" w:rsidRDefault="00C91D0C" w:rsidP="00C91D0C">
            <w:pPr>
              <w:rPr>
                <w:b/>
                <w:bCs/>
              </w:rPr>
            </w:pPr>
            <w:r w:rsidRPr="00C91D0C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7AE1177" w14:textId="77777777" w:rsidR="00C91D0C" w:rsidRPr="00C91D0C" w:rsidRDefault="00C91D0C" w:rsidP="00C91D0C">
            <w:pPr>
              <w:rPr>
                <w:b/>
                <w:bCs/>
              </w:rPr>
            </w:pPr>
            <w:r w:rsidRPr="00C91D0C">
              <w:rPr>
                <w:b/>
                <w:bCs/>
              </w:rPr>
              <w:t>Estado</w:t>
            </w:r>
          </w:p>
        </w:tc>
      </w:tr>
      <w:tr w:rsidR="00C91D0C" w:rsidRPr="00C91D0C" w14:paraId="0339C391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A72" w14:textId="77777777" w:rsidR="00C91D0C" w:rsidRPr="00C91D0C" w:rsidRDefault="00C91D0C" w:rsidP="00C91D0C">
            <w:r w:rsidRPr="00C91D0C">
              <w:t xml:space="preserve">KOS-0001 </w:t>
            </w:r>
            <w:proofErr w:type="spellStart"/>
            <w:r w:rsidRPr="00C91D0C">
              <w:t>Operating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System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33C5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6C6A6458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5197" w14:textId="77777777" w:rsidR="00C91D0C" w:rsidRPr="00C91D0C" w:rsidRDefault="00C91D0C" w:rsidP="00C91D0C">
            <w:r w:rsidRPr="00C91D0C">
              <w:t xml:space="preserve">KOS-0002 AI </w:t>
            </w:r>
            <w:proofErr w:type="spellStart"/>
            <w:r w:rsidRPr="00C91D0C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6E560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7F8D0EB2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8751" w14:textId="77777777" w:rsidR="00C91D0C" w:rsidRPr="00C91D0C" w:rsidRDefault="00C91D0C" w:rsidP="00C91D0C">
            <w:r w:rsidRPr="00C91D0C">
              <w:t xml:space="preserve">KOS-0003 </w:t>
            </w:r>
            <w:proofErr w:type="spellStart"/>
            <w:r w:rsidRPr="00C91D0C">
              <w:t>Process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E8C184D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7CF1530C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C2DD" w14:textId="77777777" w:rsidR="00C91D0C" w:rsidRPr="00C91D0C" w:rsidRDefault="00C91D0C" w:rsidP="00C91D0C">
            <w:r w:rsidRPr="00C91D0C">
              <w:t xml:space="preserve">KOS-0004 Universal </w:t>
            </w:r>
            <w:proofErr w:type="spellStart"/>
            <w:r w:rsidRPr="00C91D0C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59066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5DB81BC4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E3D3" w14:textId="77777777" w:rsidR="00C91D0C" w:rsidRPr="00C91D0C" w:rsidRDefault="00C91D0C" w:rsidP="00C91D0C">
            <w:r w:rsidRPr="00C91D0C">
              <w:t xml:space="preserve">KOS-0005 </w:t>
            </w:r>
            <w:proofErr w:type="spellStart"/>
            <w:r w:rsidRPr="00C91D0C">
              <w:t>Memory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0300838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6AE8267B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1CB8" w14:textId="77777777" w:rsidR="00C91D0C" w:rsidRPr="00C91D0C" w:rsidRDefault="00C91D0C" w:rsidP="00C91D0C">
            <w:r w:rsidRPr="00C91D0C">
              <w:rPr>
                <w:b/>
                <w:bCs/>
              </w:rPr>
              <w:t xml:space="preserve">KOS-0006 </w:t>
            </w:r>
            <w:proofErr w:type="spellStart"/>
            <w:r w:rsidRPr="00C91D0C">
              <w:rPr>
                <w:b/>
                <w:bCs/>
              </w:rPr>
              <w:t>Cluster</w:t>
            </w:r>
            <w:proofErr w:type="spellEnd"/>
            <w:r w:rsidRPr="00C91D0C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770BBF9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6E99FD83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3385" w14:textId="77777777" w:rsidR="00C91D0C" w:rsidRPr="00C91D0C" w:rsidRDefault="00C91D0C" w:rsidP="00C91D0C">
            <w:r w:rsidRPr="00C91D0C">
              <w:t xml:space="preserve">KOS-0007 </w:t>
            </w:r>
            <w:proofErr w:type="spellStart"/>
            <w:r w:rsidRPr="00C91D0C">
              <w:t>Service</w:t>
            </w:r>
            <w:proofErr w:type="spellEnd"/>
            <w:r w:rsidRPr="00C91D0C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4CDA5274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⏳</w:t>
            </w:r>
            <w:r w:rsidRPr="00C91D0C">
              <w:t xml:space="preserve"> Siguiente</w:t>
            </w:r>
          </w:p>
        </w:tc>
      </w:tr>
      <w:tr w:rsidR="00C91D0C" w:rsidRPr="00C91D0C" w14:paraId="110FEA77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6E79" w14:textId="77777777" w:rsidR="00C91D0C" w:rsidRPr="00C91D0C" w:rsidRDefault="00C91D0C" w:rsidP="00C91D0C">
            <w:r w:rsidRPr="00C91D0C">
              <w:t xml:space="preserve">KOS-0008 </w:t>
            </w:r>
            <w:proofErr w:type="spellStart"/>
            <w:r w:rsidRPr="00C91D0C">
              <w:t>Resource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DD062" w14:textId="77777777" w:rsidR="00C91D0C" w:rsidRPr="00C91D0C" w:rsidRDefault="00C91D0C" w:rsidP="00C91D0C">
            <w:r w:rsidRPr="00C91D0C">
              <w:t>Pendiente</w:t>
            </w:r>
          </w:p>
        </w:tc>
      </w:tr>
      <w:tr w:rsidR="00C91D0C" w:rsidRPr="00C91D0C" w14:paraId="6F9893AC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86D0" w14:textId="77777777" w:rsidR="00C91D0C" w:rsidRPr="00C91D0C" w:rsidRDefault="00C91D0C" w:rsidP="00C91D0C">
            <w:r w:rsidRPr="00C91D0C">
              <w:t xml:space="preserve">KOS-0009 </w:t>
            </w:r>
            <w:proofErr w:type="spellStart"/>
            <w:r w:rsidRPr="00C91D0C">
              <w:t>Recovery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81A9A27" w14:textId="77777777" w:rsidR="00C91D0C" w:rsidRPr="00C91D0C" w:rsidRDefault="00C91D0C" w:rsidP="00C91D0C">
            <w:r w:rsidRPr="00C91D0C">
              <w:t>Pendiente</w:t>
            </w:r>
          </w:p>
        </w:tc>
      </w:tr>
      <w:tr w:rsidR="00C91D0C" w:rsidRPr="00C91D0C" w14:paraId="3AF3B370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0E97" w14:textId="77777777" w:rsidR="00C91D0C" w:rsidRPr="00C91D0C" w:rsidRDefault="00C91D0C" w:rsidP="00C91D0C">
            <w:r w:rsidRPr="00C91D0C">
              <w:lastRenderedPageBreak/>
              <w:t xml:space="preserve">KOS-0010 </w:t>
            </w:r>
            <w:proofErr w:type="spellStart"/>
            <w:r w:rsidRPr="00C91D0C">
              <w:t>Operating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System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AA048" w14:textId="77777777" w:rsidR="00C91D0C" w:rsidRPr="00C91D0C" w:rsidRDefault="00C91D0C" w:rsidP="00C91D0C">
            <w:r w:rsidRPr="00C91D0C">
              <w:t>Pendiente</w:t>
            </w:r>
          </w:p>
        </w:tc>
      </w:tr>
    </w:tbl>
    <w:p w14:paraId="32379BE4" w14:textId="77777777" w:rsidR="00C91D0C" w:rsidRPr="00C91D0C" w:rsidRDefault="00C91D0C" w:rsidP="00C91D0C">
      <w:r w:rsidRPr="00C91D0C">
        <w:pict w14:anchorId="373C067C">
          <v:rect id="_x0000_i9308" style="width:0;height:1.5pt" o:hralign="center" o:hrstd="t" o:hr="t" fillcolor="#a0a0a0" stroked="f"/>
        </w:pict>
      </w:r>
    </w:p>
    <w:p w14:paraId="1A644941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Próximo documento oficial</w:t>
      </w:r>
    </w:p>
    <w:p w14:paraId="145B0AC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KOS-0007 — </w:t>
      </w:r>
      <w:proofErr w:type="spellStart"/>
      <w:r w:rsidRPr="00C91D0C">
        <w:rPr>
          <w:b/>
          <w:bCs/>
        </w:rPr>
        <w:t>Service</w:t>
      </w:r>
      <w:proofErr w:type="spellEnd"/>
      <w:r w:rsidRPr="00C91D0C">
        <w:rPr>
          <w:b/>
          <w:bCs/>
        </w:rPr>
        <w:t xml:space="preserve"> Supervisor</w:t>
      </w:r>
    </w:p>
    <w:p w14:paraId="03B8FE56" w14:textId="77777777" w:rsidR="00C91D0C" w:rsidRPr="00C91D0C" w:rsidRDefault="00C91D0C" w:rsidP="00C91D0C">
      <w:r w:rsidRPr="00C91D0C">
        <w:t>Este documento definirá el supervisor universal de servicios de KAIZEN, incluyendo:</w:t>
      </w:r>
    </w:p>
    <w:p w14:paraId="6B01E9C1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Registro y descubrimiento de servicios.</w:t>
      </w:r>
    </w:p>
    <w:p w14:paraId="43717A03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Ciclo de vida de servicios.</w:t>
      </w:r>
    </w:p>
    <w:p w14:paraId="7362AA51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Supervisión continua.</w:t>
      </w:r>
    </w:p>
    <w:p w14:paraId="2B2CCE7A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Reinicio automático.</w:t>
      </w:r>
    </w:p>
    <w:p w14:paraId="70F9EB45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 xml:space="preserve">Auto </w:t>
      </w:r>
      <w:proofErr w:type="spellStart"/>
      <w:r w:rsidRPr="00C91D0C">
        <w:t>Healing</w:t>
      </w:r>
      <w:proofErr w:type="spellEnd"/>
      <w:r w:rsidRPr="00C91D0C">
        <w:t>.</w:t>
      </w:r>
    </w:p>
    <w:p w14:paraId="3EC3A4D0" w14:textId="77777777" w:rsidR="00C91D0C" w:rsidRPr="00C91D0C" w:rsidRDefault="00C91D0C" w:rsidP="00C91D0C">
      <w:pPr>
        <w:numPr>
          <w:ilvl w:val="0"/>
          <w:numId w:val="585"/>
        </w:numPr>
      </w:pPr>
      <w:proofErr w:type="spellStart"/>
      <w:r w:rsidRPr="00C91D0C">
        <w:t>Health</w:t>
      </w:r>
      <w:proofErr w:type="spellEnd"/>
      <w:r w:rsidRPr="00C91D0C">
        <w:t xml:space="preserve"> </w:t>
      </w:r>
      <w:proofErr w:type="spellStart"/>
      <w:r w:rsidRPr="00C91D0C">
        <w:t>Checks</w:t>
      </w:r>
      <w:proofErr w:type="spellEnd"/>
      <w:r w:rsidRPr="00C91D0C">
        <w:t>.</w:t>
      </w:r>
    </w:p>
    <w:p w14:paraId="72968505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Gestión de dependencias entre servicios.</w:t>
      </w:r>
    </w:p>
    <w:p w14:paraId="1379F945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 xml:space="preserve">Rolling </w:t>
      </w:r>
      <w:proofErr w:type="spellStart"/>
      <w:r w:rsidRPr="00C91D0C">
        <w:t>Updates</w:t>
      </w:r>
      <w:proofErr w:type="spellEnd"/>
      <w:r w:rsidRPr="00C91D0C">
        <w:t xml:space="preserve"> y despliegues progresivos.</w:t>
      </w:r>
    </w:p>
    <w:p w14:paraId="495C87A2" w14:textId="77777777" w:rsidR="00C91D0C" w:rsidRPr="00C91D0C" w:rsidRDefault="00C91D0C" w:rsidP="00C91D0C">
      <w:pPr>
        <w:numPr>
          <w:ilvl w:val="0"/>
          <w:numId w:val="585"/>
        </w:numPr>
      </w:pPr>
      <w:proofErr w:type="spellStart"/>
      <w:r w:rsidRPr="00C91D0C">
        <w:t>Circuit</w:t>
      </w:r>
      <w:proofErr w:type="spellEnd"/>
      <w:r w:rsidRPr="00C91D0C">
        <w:t xml:space="preserve"> </w:t>
      </w:r>
      <w:proofErr w:type="spellStart"/>
      <w:r w:rsidRPr="00C91D0C">
        <w:t>Breakers</w:t>
      </w:r>
      <w:proofErr w:type="spellEnd"/>
      <w:r w:rsidRPr="00C91D0C">
        <w:t>.</w:t>
      </w:r>
    </w:p>
    <w:p w14:paraId="7DCC3B33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Políticas de disponibilidad.</w:t>
      </w:r>
    </w:p>
    <w:p w14:paraId="1F07FC34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>Supervisión de agentes, modelos y servicios inteligentes.</w:t>
      </w:r>
    </w:p>
    <w:p w14:paraId="1063274B" w14:textId="77777777" w:rsidR="00C91D0C" w:rsidRPr="00C91D0C" w:rsidRDefault="00C91D0C" w:rsidP="00C91D0C">
      <w:pPr>
        <w:numPr>
          <w:ilvl w:val="0"/>
          <w:numId w:val="585"/>
        </w:numPr>
      </w:pPr>
      <w:r w:rsidRPr="00C91D0C">
        <w:t xml:space="preserve">Auditoría y </w:t>
      </w:r>
      <w:proofErr w:type="spellStart"/>
      <w:r w:rsidRPr="00C91D0C">
        <w:t>observabilidad</w:t>
      </w:r>
      <w:proofErr w:type="spellEnd"/>
      <w:r w:rsidRPr="00C91D0C">
        <w:t xml:space="preserve"> operacional.</w:t>
      </w:r>
    </w:p>
    <w:p w14:paraId="46E717E7" w14:textId="77777777" w:rsidR="00C91D0C" w:rsidRPr="00C91D0C" w:rsidRDefault="00C91D0C" w:rsidP="00C91D0C">
      <w:r w:rsidRPr="00C91D0C">
        <w:t xml:space="preserve">Con </w:t>
      </w:r>
      <w:r w:rsidRPr="00C91D0C">
        <w:rPr>
          <w:b/>
          <w:bCs/>
        </w:rPr>
        <w:t>KOS-0007</w:t>
      </w:r>
      <w:r w:rsidRPr="00C91D0C">
        <w:t xml:space="preserve"> se definirá el mecanismo responsable de mantener todos los servicios del sistema operativo en funcionamiento continuo, resiliente y autorrecuperable.</w:t>
      </w:r>
    </w:p>
    <w:p w14:paraId="2199E116" w14:textId="68280F65" w:rsidR="00C91D0C" w:rsidRDefault="00C91D0C">
      <w:r>
        <w:br w:type="page"/>
      </w:r>
    </w:p>
    <w:p w14:paraId="795B5DD0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lastRenderedPageBreak/>
        <w:t>KOS-0007 — Service Supervisor</w:t>
      </w:r>
    </w:p>
    <w:p w14:paraId="412AF570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t>KAIZEN Operating System (KOS)</w:t>
      </w:r>
    </w:p>
    <w:p w14:paraId="2816B3B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Supervisor Universal de Servicios, Agentes, Modelos y Componentes Inteligentes</w:t>
      </w:r>
    </w:p>
    <w:p w14:paraId="09F927C9" w14:textId="77777777" w:rsidR="00C91D0C" w:rsidRPr="00C91D0C" w:rsidRDefault="00C91D0C" w:rsidP="00C91D0C">
      <w:pPr>
        <w:rPr>
          <w:lang w:val="en-US"/>
        </w:rPr>
      </w:pPr>
      <w:r w:rsidRPr="00C91D0C">
        <w:rPr>
          <w:b/>
          <w:bCs/>
          <w:lang w:val="en-US"/>
        </w:rPr>
        <w:t>Estado:</w:t>
      </w:r>
      <w:r w:rsidRPr="00C91D0C">
        <w:rPr>
          <w:lang w:val="en-US"/>
        </w:rPr>
        <w:t xml:space="preserve"> </w:t>
      </w:r>
      <w:r w:rsidRPr="00C91D0C">
        <w:rPr>
          <w:rFonts w:ascii="Segoe UI Emoji" w:hAnsi="Segoe UI Emoji" w:cs="Segoe UI Emoji"/>
          <w:lang w:val="en-US"/>
        </w:rPr>
        <w:t>⏳</w:t>
      </w:r>
      <w:r w:rsidRPr="00C91D0C">
        <w:rPr>
          <w:lang w:val="en-US"/>
        </w:rPr>
        <w:t xml:space="preserve"> En </w:t>
      </w:r>
      <w:proofErr w:type="spellStart"/>
      <w:r w:rsidRPr="00C91D0C">
        <w:rPr>
          <w:lang w:val="en-US"/>
        </w:rPr>
        <w:t>desarrollo</w:t>
      </w:r>
      <w:proofErr w:type="spellEnd"/>
    </w:p>
    <w:p w14:paraId="3677F541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b/>
          <w:bCs/>
          <w:lang w:val="en-US"/>
        </w:rPr>
        <w:t>Dependencias</w:t>
      </w:r>
      <w:proofErr w:type="spellEnd"/>
      <w:r w:rsidRPr="00C91D0C">
        <w:rPr>
          <w:b/>
          <w:bCs/>
          <w:lang w:val="en-US"/>
        </w:rPr>
        <w:t>:</w:t>
      </w:r>
    </w:p>
    <w:p w14:paraId="33089109" w14:textId="77777777" w:rsidR="00C91D0C" w:rsidRPr="00C91D0C" w:rsidRDefault="00C91D0C" w:rsidP="00C91D0C">
      <w:pPr>
        <w:rPr>
          <w:lang w:val="en-US"/>
        </w:rPr>
      </w:pP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KDL — KAIZEN Definition Language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KCF </w:t>
      </w:r>
      <w:r w:rsidRPr="00C91D0C">
        <w:rPr>
          <w:rFonts w:ascii="Aptos" w:hAnsi="Aptos" w:cs="Aptos"/>
          <w:lang w:val="en-US"/>
        </w:rPr>
        <w:t>—</w:t>
      </w:r>
      <w:r w:rsidRPr="00C91D0C">
        <w:rPr>
          <w:lang w:val="en-US"/>
        </w:rPr>
        <w:t xml:space="preserve"> KAIZEN Compiler Framework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KRE </w:t>
      </w:r>
      <w:r w:rsidRPr="00C91D0C">
        <w:rPr>
          <w:rFonts w:ascii="Aptos" w:hAnsi="Aptos" w:cs="Aptos"/>
          <w:lang w:val="en-US"/>
        </w:rPr>
        <w:t>—</w:t>
      </w:r>
      <w:r w:rsidRPr="00C91D0C">
        <w:rPr>
          <w:lang w:val="en-US"/>
        </w:rPr>
        <w:t xml:space="preserve"> KAIZEN Runtime Environment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KSP </w:t>
      </w:r>
      <w:r w:rsidRPr="00C91D0C">
        <w:rPr>
          <w:rFonts w:ascii="Aptos" w:hAnsi="Aptos" w:cs="Aptos"/>
          <w:lang w:val="en-US"/>
        </w:rPr>
        <w:t>—</w:t>
      </w:r>
      <w:r w:rsidRPr="00C91D0C">
        <w:rPr>
          <w:lang w:val="en-US"/>
        </w:rPr>
        <w:t xml:space="preserve"> KAIZEN Service Platform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KOS-0001 Operating System Architecture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KOS-0002 AI Microkernel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KOS-0003 Process Manager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KOS-0004 Universal Scheduler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KOS-0005 Memory Manager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KOS-0006 Cluster Manager</w:t>
      </w:r>
    </w:p>
    <w:p w14:paraId="6AB0D89D" w14:textId="77777777" w:rsidR="00C91D0C" w:rsidRPr="00C91D0C" w:rsidRDefault="00C91D0C" w:rsidP="00C91D0C">
      <w:r w:rsidRPr="00C91D0C">
        <w:rPr>
          <w:b/>
          <w:bCs/>
        </w:rPr>
        <w:t>Siguiente documento:</w:t>
      </w:r>
      <w:r w:rsidRPr="00C91D0C">
        <w:t xml:space="preserve"> </w:t>
      </w:r>
      <w:r w:rsidRPr="00C91D0C">
        <w:rPr>
          <w:b/>
          <w:bCs/>
        </w:rPr>
        <w:t xml:space="preserve">KOS-0008 </w:t>
      </w:r>
      <w:proofErr w:type="spellStart"/>
      <w:r w:rsidRPr="00C91D0C">
        <w:rPr>
          <w:b/>
          <w:bCs/>
        </w:rPr>
        <w:t>Resource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Allocator</w:t>
      </w:r>
      <w:proofErr w:type="spellEnd"/>
    </w:p>
    <w:p w14:paraId="1D72F0C7" w14:textId="77777777" w:rsidR="00C91D0C" w:rsidRPr="00C91D0C" w:rsidRDefault="00C91D0C" w:rsidP="00C91D0C">
      <w:r w:rsidRPr="00C91D0C">
        <w:rPr>
          <w:b/>
          <w:bCs/>
        </w:rPr>
        <w:t>Capa:</w:t>
      </w:r>
      <w:r w:rsidRPr="00C91D0C">
        <w:t xml:space="preserve"> </w:t>
      </w:r>
      <w:proofErr w:type="spellStart"/>
      <w:r w:rsidRPr="00C91D0C">
        <w:t>Service</w:t>
      </w:r>
      <w:proofErr w:type="spellEnd"/>
      <w:r w:rsidRPr="00C91D0C">
        <w:t xml:space="preserve"> </w:t>
      </w:r>
      <w:proofErr w:type="spellStart"/>
      <w:r w:rsidRPr="00C91D0C">
        <w:t>Orchestration</w:t>
      </w:r>
      <w:proofErr w:type="spellEnd"/>
      <w:r w:rsidRPr="00C91D0C">
        <w:t xml:space="preserve"> </w:t>
      </w:r>
      <w:proofErr w:type="spellStart"/>
      <w:r w:rsidRPr="00C91D0C">
        <w:t>Layer</w:t>
      </w:r>
      <w:proofErr w:type="spellEnd"/>
    </w:p>
    <w:p w14:paraId="5D8BD1CA" w14:textId="77777777" w:rsidR="00C91D0C" w:rsidRPr="00C91D0C" w:rsidRDefault="00C91D0C" w:rsidP="00C91D0C">
      <w:r w:rsidRPr="00C91D0C">
        <w:rPr>
          <w:b/>
          <w:bCs/>
        </w:rPr>
        <w:t>Clasificación:</w:t>
      </w:r>
      <w:r w:rsidRPr="00C91D0C">
        <w:t xml:space="preserve"> Supervisor Universal del Sistema Operativo</w:t>
      </w:r>
    </w:p>
    <w:p w14:paraId="57FC27DF" w14:textId="77777777" w:rsidR="00C91D0C" w:rsidRPr="00C91D0C" w:rsidRDefault="00C91D0C" w:rsidP="00C91D0C">
      <w:r w:rsidRPr="00C91D0C">
        <w:pict w14:anchorId="733F301D">
          <v:rect id="_x0000_i9499" style="width:0;height:1.5pt" o:hralign="center" o:hrstd="t" o:hr="t" fillcolor="#a0a0a0" stroked="f"/>
        </w:pict>
      </w:r>
    </w:p>
    <w:p w14:paraId="7F9268A7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1. Propósito</w:t>
      </w:r>
    </w:p>
    <w:p w14:paraId="2EC5DC49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rPr>
          <w:b/>
          <w:bCs/>
        </w:rPr>
        <w:t>Service</w:t>
      </w:r>
      <w:proofErr w:type="spellEnd"/>
      <w:r w:rsidRPr="00C91D0C">
        <w:rPr>
          <w:b/>
          <w:bCs/>
        </w:rPr>
        <w:t xml:space="preserve"> Supervisor (SS)</w:t>
      </w:r>
      <w:r w:rsidRPr="00C91D0C">
        <w:t xml:space="preserve"> garantiza que todos los componentes ejecutables del sistema permanezcan disponibles, saludables y alineados con las políticas operativas.</w:t>
      </w:r>
    </w:p>
    <w:p w14:paraId="77A09BAE" w14:textId="77777777" w:rsidR="00C91D0C" w:rsidRPr="00C91D0C" w:rsidRDefault="00C91D0C" w:rsidP="00C91D0C">
      <w:r w:rsidRPr="00C91D0C">
        <w:t>Supervisa:</w:t>
      </w:r>
    </w:p>
    <w:p w14:paraId="67816722" w14:textId="77777777" w:rsidR="00C91D0C" w:rsidRPr="00C91D0C" w:rsidRDefault="00C91D0C" w:rsidP="00C91D0C">
      <w:pPr>
        <w:numPr>
          <w:ilvl w:val="0"/>
          <w:numId w:val="586"/>
        </w:numPr>
      </w:pPr>
      <w:r w:rsidRPr="00C91D0C">
        <w:t>Servicios.</w:t>
      </w:r>
    </w:p>
    <w:p w14:paraId="6A5E662E" w14:textId="77777777" w:rsidR="00C91D0C" w:rsidRPr="00C91D0C" w:rsidRDefault="00C91D0C" w:rsidP="00C91D0C">
      <w:pPr>
        <w:numPr>
          <w:ilvl w:val="0"/>
          <w:numId w:val="586"/>
        </w:numPr>
      </w:pPr>
      <w:r w:rsidRPr="00C91D0C">
        <w:t>Agentes IA.</w:t>
      </w:r>
    </w:p>
    <w:p w14:paraId="4282E2F4" w14:textId="77777777" w:rsidR="00C91D0C" w:rsidRPr="00C91D0C" w:rsidRDefault="00C91D0C" w:rsidP="00C91D0C">
      <w:pPr>
        <w:numPr>
          <w:ilvl w:val="0"/>
          <w:numId w:val="586"/>
        </w:numPr>
      </w:pPr>
      <w:r w:rsidRPr="00C91D0C">
        <w:t>Modelos.</w:t>
      </w:r>
    </w:p>
    <w:p w14:paraId="3249883A" w14:textId="77777777" w:rsidR="00C91D0C" w:rsidRPr="00C91D0C" w:rsidRDefault="00C91D0C" w:rsidP="00C91D0C">
      <w:pPr>
        <w:numPr>
          <w:ilvl w:val="0"/>
          <w:numId w:val="586"/>
        </w:numPr>
      </w:pPr>
      <w:proofErr w:type="spellStart"/>
      <w:r w:rsidRPr="00C91D0C">
        <w:t>Workflows</w:t>
      </w:r>
      <w:proofErr w:type="spellEnd"/>
      <w:r w:rsidRPr="00C91D0C">
        <w:t xml:space="preserve"> persistentes.</w:t>
      </w:r>
    </w:p>
    <w:p w14:paraId="49FBEDE4" w14:textId="77777777" w:rsidR="00C91D0C" w:rsidRPr="00C91D0C" w:rsidRDefault="00C91D0C" w:rsidP="00C91D0C">
      <w:pPr>
        <w:numPr>
          <w:ilvl w:val="0"/>
          <w:numId w:val="586"/>
        </w:numPr>
      </w:pPr>
      <w:proofErr w:type="spellStart"/>
      <w:r w:rsidRPr="00C91D0C">
        <w:t>APIs</w:t>
      </w:r>
      <w:proofErr w:type="spellEnd"/>
      <w:r w:rsidRPr="00C91D0C">
        <w:t>.</w:t>
      </w:r>
    </w:p>
    <w:p w14:paraId="60E20EFB" w14:textId="77777777" w:rsidR="00C91D0C" w:rsidRPr="00C91D0C" w:rsidRDefault="00C91D0C" w:rsidP="00C91D0C">
      <w:pPr>
        <w:numPr>
          <w:ilvl w:val="0"/>
          <w:numId w:val="586"/>
        </w:numPr>
      </w:pPr>
      <w:proofErr w:type="spellStart"/>
      <w:r w:rsidRPr="00C91D0C">
        <w:lastRenderedPageBreak/>
        <w:t>Plugins</w:t>
      </w:r>
      <w:proofErr w:type="spellEnd"/>
      <w:r w:rsidRPr="00C91D0C">
        <w:t>.</w:t>
      </w:r>
    </w:p>
    <w:p w14:paraId="5B659424" w14:textId="77777777" w:rsidR="00C91D0C" w:rsidRPr="00C91D0C" w:rsidRDefault="00C91D0C" w:rsidP="00C91D0C">
      <w:pPr>
        <w:numPr>
          <w:ilvl w:val="0"/>
          <w:numId w:val="586"/>
        </w:numPr>
      </w:pPr>
      <w:r w:rsidRPr="00C91D0C">
        <w:t>Drivers.</w:t>
      </w:r>
    </w:p>
    <w:p w14:paraId="62F10490" w14:textId="77777777" w:rsidR="00C91D0C" w:rsidRPr="00C91D0C" w:rsidRDefault="00C91D0C" w:rsidP="00C91D0C">
      <w:pPr>
        <w:numPr>
          <w:ilvl w:val="0"/>
          <w:numId w:val="586"/>
        </w:numPr>
      </w:pPr>
      <w:r w:rsidRPr="00C91D0C">
        <w:t>Conectores.</w:t>
      </w:r>
    </w:p>
    <w:p w14:paraId="53490032" w14:textId="77777777" w:rsidR="00C91D0C" w:rsidRPr="00C91D0C" w:rsidRDefault="00C91D0C" w:rsidP="00C91D0C">
      <w:r w:rsidRPr="00C91D0C">
        <w:t>Su objetivo es mantener el sistema operativo en funcionamiento continuo mediante supervisión activa y recuperación automática.</w:t>
      </w:r>
    </w:p>
    <w:p w14:paraId="32996FFB" w14:textId="77777777" w:rsidR="00C91D0C" w:rsidRPr="00C91D0C" w:rsidRDefault="00C91D0C" w:rsidP="00C91D0C">
      <w:r w:rsidRPr="00C91D0C">
        <w:rPr>
          <w:b/>
          <w:bCs/>
        </w:rPr>
        <w:t>Principio:</w:t>
      </w:r>
    </w:p>
    <w:p w14:paraId="4369C6A7" w14:textId="77777777" w:rsidR="00C91D0C" w:rsidRPr="00C91D0C" w:rsidRDefault="00C91D0C" w:rsidP="00C91D0C">
      <w:r w:rsidRPr="00C91D0C">
        <w:t>Ningún servicio crítico permanece fuera de línea sin que el sistema intente recuperarlo.</w:t>
      </w:r>
    </w:p>
    <w:p w14:paraId="4BF6BFAC" w14:textId="77777777" w:rsidR="00C91D0C" w:rsidRPr="00C91D0C" w:rsidRDefault="00C91D0C" w:rsidP="00C91D0C">
      <w:r w:rsidRPr="00C91D0C">
        <w:pict w14:anchorId="5A25B987">
          <v:rect id="_x0000_i9500" style="width:0;height:1.5pt" o:hralign="center" o:hrstd="t" o:hr="t" fillcolor="#a0a0a0" stroked="f"/>
        </w:pict>
      </w:r>
    </w:p>
    <w:p w14:paraId="5423FC81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t xml:space="preserve">2. </w:t>
      </w:r>
      <w:proofErr w:type="spellStart"/>
      <w:r w:rsidRPr="00C91D0C">
        <w:rPr>
          <w:b/>
          <w:bCs/>
          <w:lang w:val="en-US"/>
        </w:rPr>
        <w:t>Arquitectura</w:t>
      </w:r>
      <w:proofErr w:type="spellEnd"/>
      <w:r w:rsidRPr="00C91D0C">
        <w:rPr>
          <w:b/>
          <w:bCs/>
          <w:lang w:val="en-US"/>
        </w:rPr>
        <w:t xml:space="preserve"> General</w:t>
      </w:r>
    </w:p>
    <w:p w14:paraId="039AC49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graph TD</w:t>
      </w:r>
    </w:p>
    <w:p w14:paraId="6374CBFD" w14:textId="77777777" w:rsidR="00C91D0C" w:rsidRPr="00C91D0C" w:rsidRDefault="00C91D0C" w:rsidP="00C91D0C">
      <w:pPr>
        <w:rPr>
          <w:lang w:val="en-US"/>
        </w:rPr>
      </w:pPr>
    </w:p>
    <w:p w14:paraId="12C2A1C6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ServiceSupervisor</w:t>
      </w:r>
      <w:proofErr w:type="spellEnd"/>
    </w:p>
    <w:p w14:paraId="4FC4DBE1" w14:textId="77777777" w:rsidR="00C91D0C" w:rsidRPr="00C91D0C" w:rsidRDefault="00C91D0C" w:rsidP="00C91D0C">
      <w:pPr>
        <w:rPr>
          <w:lang w:val="en-US"/>
        </w:rPr>
      </w:pPr>
    </w:p>
    <w:p w14:paraId="4E34345C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--&gt; Registry</w:t>
      </w:r>
    </w:p>
    <w:p w14:paraId="43C97D4C" w14:textId="77777777" w:rsidR="00C91D0C" w:rsidRPr="00C91D0C" w:rsidRDefault="00C91D0C" w:rsidP="00C91D0C">
      <w:pPr>
        <w:rPr>
          <w:lang w:val="en-US"/>
        </w:rPr>
      </w:pPr>
    </w:p>
    <w:p w14:paraId="23D89837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HealthManager</w:t>
      </w:r>
      <w:proofErr w:type="spellEnd"/>
    </w:p>
    <w:p w14:paraId="47543405" w14:textId="77777777" w:rsidR="00C91D0C" w:rsidRPr="00C91D0C" w:rsidRDefault="00C91D0C" w:rsidP="00C91D0C">
      <w:pPr>
        <w:rPr>
          <w:lang w:val="en-US"/>
        </w:rPr>
      </w:pPr>
    </w:p>
    <w:p w14:paraId="045C8CF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DependencyManager</w:t>
      </w:r>
      <w:proofErr w:type="spellEnd"/>
    </w:p>
    <w:p w14:paraId="6D97CD51" w14:textId="77777777" w:rsidR="00C91D0C" w:rsidRPr="00C91D0C" w:rsidRDefault="00C91D0C" w:rsidP="00C91D0C">
      <w:pPr>
        <w:rPr>
          <w:lang w:val="en-US"/>
        </w:rPr>
      </w:pPr>
    </w:p>
    <w:p w14:paraId="73AC9F7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RecoveryEngine</w:t>
      </w:r>
      <w:proofErr w:type="spellEnd"/>
    </w:p>
    <w:p w14:paraId="406ED952" w14:textId="77777777" w:rsidR="00C91D0C" w:rsidRPr="00C91D0C" w:rsidRDefault="00C91D0C" w:rsidP="00C91D0C">
      <w:pPr>
        <w:rPr>
          <w:lang w:val="en-US"/>
        </w:rPr>
      </w:pPr>
    </w:p>
    <w:p w14:paraId="7793FC1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UpdateManager</w:t>
      </w:r>
      <w:proofErr w:type="spellEnd"/>
    </w:p>
    <w:p w14:paraId="033A4437" w14:textId="77777777" w:rsidR="00C91D0C" w:rsidRPr="00C91D0C" w:rsidRDefault="00C91D0C" w:rsidP="00C91D0C">
      <w:pPr>
        <w:rPr>
          <w:lang w:val="en-US"/>
        </w:rPr>
      </w:pPr>
    </w:p>
    <w:p w14:paraId="6D57A74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PolicyEngine</w:t>
      </w:r>
      <w:proofErr w:type="spellEnd"/>
    </w:p>
    <w:p w14:paraId="56B84813" w14:textId="77777777" w:rsidR="00C91D0C" w:rsidRPr="00C91D0C" w:rsidRDefault="00C91D0C" w:rsidP="00C91D0C">
      <w:pPr>
        <w:rPr>
          <w:lang w:val="en-US"/>
        </w:rPr>
      </w:pPr>
    </w:p>
    <w:p w14:paraId="76B1DB30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 xml:space="preserve">--&gt; </w:t>
      </w:r>
      <w:proofErr w:type="spellStart"/>
      <w:r w:rsidRPr="00C91D0C">
        <w:rPr>
          <w:lang w:val="en-US"/>
        </w:rPr>
        <w:t>MetricsCollector</w:t>
      </w:r>
      <w:proofErr w:type="spellEnd"/>
    </w:p>
    <w:p w14:paraId="2032BBEC" w14:textId="77777777" w:rsidR="00C91D0C" w:rsidRPr="00C91D0C" w:rsidRDefault="00C91D0C" w:rsidP="00C91D0C">
      <w:r w:rsidRPr="00C91D0C">
        <w:lastRenderedPageBreak/>
        <w:pict w14:anchorId="744B4695">
          <v:rect id="_x0000_i9501" style="width:0;height:1.5pt" o:hralign="center" o:hrstd="t" o:hr="t" fillcolor="#a0a0a0" stroked="f"/>
        </w:pict>
      </w:r>
    </w:p>
    <w:p w14:paraId="55600D6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3. Ciclo de Vida del Servicio</w:t>
      </w:r>
    </w:p>
    <w:p w14:paraId="60EED287" w14:textId="77777777" w:rsidR="00C91D0C" w:rsidRPr="00C91D0C" w:rsidRDefault="00C91D0C" w:rsidP="00C91D0C">
      <w:r w:rsidRPr="00C91D0C">
        <w:t>stateDiagram-v2</w:t>
      </w:r>
    </w:p>
    <w:p w14:paraId="450F6207" w14:textId="77777777" w:rsidR="00C91D0C" w:rsidRPr="00C91D0C" w:rsidRDefault="00C91D0C" w:rsidP="00C91D0C"/>
    <w:p w14:paraId="7A309057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REGISTERED --&gt; STARTING</w:t>
      </w:r>
    </w:p>
    <w:p w14:paraId="341E45BA" w14:textId="77777777" w:rsidR="00C91D0C" w:rsidRPr="00C91D0C" w:rsidRDefault="00C91D0C" w:rsidP="00C91D0C">
      <w:pPr>
        <w:rPr>
          <w:lang w:val="en-US"/>
        </w:rPr>
      </w:pPr>
    </w:p>
    <w:p w14:paraId="0865CE9C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STARTING --&gt; RUNNING</w:t>
      </w:r>
    </w:p>
    <w:p w14:paraId="44B3E893" w14:textId="77777777" w:rsidR="00C91D0C" w:rsidRPr="00C91D0C" w:rsidRDefault="00C91D0C" w:rsidP="00C91D0C">
      <w:pPr>
        <w:rPr>
          <w:lang w:val="en-US"/>
        </w:rPr>
      </w:pPr>
    </w:p>
    <w:p w14:paraId="44EE283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RUNNING --&gt; DEGRADED</w:t>
      </w:r>
    </w:p>
    <w:p w14:paraId="7F88C301" w14:textId="77777777" w:rsidR="00C91D0C" w:rsidRPr="00C91D0C" w:rsidRDefault="00C91D0C" w:rsidP="00C91D0C">
      <w:pPr>
        <w:rPr>
          <w:lang w:val="en-US"/>
        </w:rPr>
      </w:pPr>
    </w:p>
    <w:p w14:paraId="3CADEA16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DEGRADED --&gt; RUNNING</w:t>
      </w:r>
    </w:p>
    <w:p w14:paraId="76FA170B" w14:textId="77777777" w:rsidR="00C91D0C" w:rsidRPr="00C91D0C" w:rsidRDefault="00C91D0C" w:rsidP="00C91D0C">
      <w:pPr>
        <w:rPr>
          <w:lang w:val="en-US"/>
        </w:rPr>
      </w:pPr>
    </w:p>
    <w:p w14:paraId="73530504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RUNNING --&gt; STOPPING</w:t>
      </w:r>
    </w:p>
    <w:p w14:paraId="52F46CC1" w14:textId="77777777" w:rsidR="00C91D0C" w:rsidRPr="00C91D0C" w:rsidRDefault="00C91D0C" w:rsidP="00C91D0C">
      <w:pPr>
        <w:rPr>
          <w:lang w:val="en-US"/>
        </w:rPr>
      </w:pPr>
    </w:p>
    <w:p w14:paraId="05FCFD2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STOPPING --&gt; STOPPED</w:t>
      </w:r>
    </w:p>
    <w:p w14:paraId="5588C797" w14:textId="77777777" w:rsidR="00C91D0C" w:rsidRPr="00C91D0C" w:rsidRDefault="00C91D0C" w:rsidP="00C91D0C">
      <w:pPr>
        <w:rPr>
          <w:lang w:val="en-US"/>
        </w:rPr>
      </w:pPr>
    </w:p>
    <w:p w14:paraId="7B5DC07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RUNNING --&gt; FAILED</w:t>
      </w:r>
    </w:p>
    <w:p w14:paraId="56ACD863" w14:textId="77777777" w:rsidR="00C91D0C" w:rsidRPr="00C91D0C" w:rsidRDefault="00C91D0C" w:rsidP="00C91D0C">
      <w:pPr>
        <w:rPr>
          <w:lang w:val="en-US"/>
        </w:rPr>
      </w:pPr>
    </w:p>
    <w:p w14:paraId="3FF63B4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FAILED --&gt; RECOVERING</w:t>
      </w:r>
    </w:p>
    <w:p w14:paraId="644D39E2" w14:textId="77777777" w:rsidR="00C91D0C" w:rsidRPr="00C91D0C" w:rsidRDefault="00C91D0C" w:rsidP="00C91D0C">
      <w:pPr>
        <w:rPr>
          <w:lang w:val="en-US"/>
        </w:rPr>
      </w:pPr>
    </w:p>
    <w:p w14:paraId="01B26F3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RECOVERING --&gt; RUNNING</w:t>
      </w:r>
    </w:p>
    <w:p w14:paraId="35606758" w14:textId="77777777" w:rsidR="00C91D0C" w:rsidRPr="00C91D0C" w:rsidRDefault="00C91D0C" w:rsidP="00C91D0C">
      <w:r w:rsidRPr="00C91D0C">
        <w:pict w14:anchorId="06DFBA78">
          <v:rect id="_x0000_i9502" style="width:0;height:1.5pt" o:hralign="center" o:hrstd="t" o:hr="t" fillcolor="#a0a0a0" stroked="f"/>
        </w:pict>
      </w:r>
    </w:p>
    <w:p w14:paraId="4E696BD1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4. Registro de Servicios</w:t>
      </w:r>
    </w:p>
    <w:p w14:paraId="3D5A2165" w14:textId="77777777" w:rsidR="00C91D0C" w:rsidRPr="00C91D0C" w:rsidRDefault="00C91D0C" w:rsidP="00C91D0C">
      <w:r w:rsidRPr="00C91D0C">
        <w:t>Todo servicio debe registrarse.</w:t>
      </w:r>
    </w:p>
    <w:p w14:paraId="45BFEBD2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Ejemplo</w:t>
      </w:r>
      <w:proofErr w:type="spellEnd"/>
      <w:r w:rsidRPr="00C91D0C">
        <w:rPr>
          <w:lang w:val="en-US"/>
        </w:rPr>
        <w:t>:</w:t>
      </w:r>
    </w:p>
    <w:p w14:paraId="6EC69FB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{</w:t>
      </w:r>
    </w:p>
    <w:p w14:paraId="54EB2EAA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lastRenderedPageBreak/>
        <w:t>"</w:t>
      </w:r>
      <w:proofErr w:type="spellStart"/>
      <w:r w:rsidRPr="00C91D0C">
        <w:rPr>
          <w:lang w:val="en-US"/>
        </w:rPr>
        <w:t>id":"knowledge-service</w:t>
      </w:r>
      <w:proofErr w:type="spellEnd"/>
      <w:r w:rsidRPr="00C91D0C">
        <w:rPr>
          <w:lang w:val="en-US"/>
        </w:rPr>
        <w:t>",</w:t>
      </w:r>
    </w:p>
    <w:p w14:paraId="5D6A064C" w14:textId="77777777" w:rsidR="00C91D0C" w:rsidRPr="00C91D0C" w:rsidRDefault="00C91D0C" w:rsidP="00C91D0C">
      <w:pPr>
        <w:rPr>
          <w:lang w:val="en-US"/>
        </w:rPr>
      </w:pPr>
    </w:p>
    <w:p w14:paraId="478089F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</w:t>
      </w:r>
      <w:proofErr w:type="spellStart"/>
      <w:r w:rsidRPr="00C91D0C">
        <w:rPr>
          <w:lang w:val="en-US"/>
        </w:rPr>
        <w:t>type":"core</w:t>
      </w:r>
      <w:proofErr w:type="spellEnd"/>
      <w:r w:rsidRPr="00C91D0C">
        <w:rPr>
          <w:lang w:val="en-US"/>
        </w:rPr>
        <w:t>",</w:t>
      </w:r>
    </w:p>
    <w:p w14:paraId="2938D7D1" w14:textId="77777777" w:rsidR="00C91D0C" w:rsidRPr="00C91D0C" w:rsidRDefault="00C91D0C" w:rsidP="00C91D0C">
      <w:pPr>
        <w:rPr>
          <w:lang w:val="en-US"/>
        </w:rPr>
      </w:pPr>
    </w:p>
    <w:p w14:paraId="04BC2AAC" w14:textId="77777777" w:rsidR="00C91D0C" w:rsidRPr="00C91D0C" w:rsidRDefault="00C91D0C" w:rsidP="00C91D0C">
      <w:r w:rsidRPr="00C91D0C">
        <w:t>"version":"3.1",</w:t>
      </w:r>
    </w:p>
    <w:p w14:paraId="41BDAF5F" w14:textId="77777777" w:rsidR="00C91D0C" w:rsidRPr="00C91D0C" w:rsidRDefault="00C91D0C" w:rsidP="00C91D0C"/>
    <w:p w14:paraId="24FDB3C5" w14:textId="77777777" w:rsidR="00C91D0C" w:rsidRPr="00C91D0C" w:rsidRDefault="00C91D0C" w:rsidP="00C91D0C">
      <w:r w:rsidRPr="00C91D0C">
        <w:t>"</w:t>
      </w:r>
      <w:proofErr w:type="spellStart"/>
      <w:r w:rsidRPr="00C91D0C">
        <w:t>critical</w:t>
      </w:r>
      <w:proofErr w:type="spellEnd"/>
      <w:r w:rsidRPr="00C91D0C">
        <w:t>":true</w:t>
      </w:r>
    </w:p>
    <w:p w14:paraId="33E64164" w14:textId="77777777" w:rsidR="00C91D0C" w:rsidRPr="00C91D0C" w:rsidRDefault="00C91D0C" w:rsidP="00C91D0C">
      <w:r w:rsidRPr="00C91D0C">
        <w:t>}</w:t>
      </w:r>
    </w:p>
    <w:p w14:paraId="23677558" w14:textId="77777777" w:rsidR="00C91D0C" w:rsidRPr="00C91D0C" w:rsidRDefault="00C91D0C" w:rsidP="00C91D0C">
      <w:r w:rsidRPr="00C91D0C">
        <w:pict w14:anchorId="50013647">
          <v:rect id="_x0000_i9503" style="width:0;height:1.5pt" o:hralign="center" o:hrstd="t" o:hr="t" fillcolor="#a0a0a0" stroked="f"/>
        </w:pict>
      </w:r>
    </w:p>
    <w:p w14:paraId="530D668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5. Catálogo Global</w:t>
      </w:r>
    </w:p>
    <w:p w14:paraId="4423B777" w14:textId="77777777" w:rsidR="00C91D0C" w:rsidRPr="00C91D0C" w:rsidRDefault="00C91D0C" w:rsidP="00C91D0C">
      <w:r w:rsidRPr="00C91D0C">
        <w:t>El supervisor mantiene un inventario con:</w:t>
      </w:r>
    </w:p>
    <w:p w14:paraId="29422952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Identificador.</w:t>
      </w:r>
    </w:p>
    <w:p w14:paraId="6A380780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Versión.</w:t>
      </w:r>
    </w:p>
    <w:p w14:paraId="0284BC1B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Nodo.</w:t>
      </w:r>
    </w:p>
    <w:p w14:paraId="3930FBED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Región.</w:t>
      </w:r>
    </w:p>
    <w:p w14:paraId="273D7BB5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Dependencias.</w:t>
      </w:r>
    </w:p>
    <w:p w14:paraId="7CBF999B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Estado.</w:t>
      </w:r>
    </w:p>
    <w:p w14:paraId="5D74BAC1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SLA.</w:t>
      </w:r>
    </w:p>
    <w:p w14:paraId="622D6A3C" w14:textId="77777777" w:rsidR="00C91D0C" w:rsidRPr="00C91D0C" w:rsidRDefault="00C91D0C" w:rsidP="00C91D0C">
      <w:pPr>
        <w:numPr>
          <w:ilvl w:val="0"/>
          <w:numId w:val="587"/>
        </w:numPr>
      </w:pPr>
      <w:r w:rsidRPr="00C91D0C">
        <w:t>Propietario.</w:t>
      </w:r>
    </w:p>
    <w:p w14:paraId="03515DC3" w14:textId="77777777" w:rsidR="00C91D0C" w:rsidRPr="00C91D0C" w:rsidRDefault="00C91D0C" w:rsidP="00C91D0C">
      <w:r w:rsidRPr="00C91D0C">
        <w:pict w14:anchorId="598C33D5">
          <v:rect id="_x0000_i9504" style="width:0;height:1.5pt" o:hralign="center" o:hrstd="t" o:hr="t" fillcolor="#a0a0a0" stroked="f"/>
        </w:pict>
      </w:r>
    </w:p>
    <w:p w14:paraId="6386ACC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6. Descubrimiento de Servicios</w:t>
      </w:r>
    </w:p>
    <w:p w14:paraId="409F04D8" w14:textId="77777777" w:rsidR="00C91D0C" w:rsidRPr="00C91D0C" w:rsidRDefault="00C91D0C" w:rsidP="00C91D0C">
      <w:r w:rsidRPr="00C91D0C">
        <w:t>Los servicios pueden descubrirse dinámicamente.</w:t>
      </w:r>
    </w:p>
    <w:p w14:paraId="2F89A5F1" w14:textId="77777777" w:rsidR="00C91D0C" w:rsidRPr="00C91D0C" w:rsidRDefault="00C91D0C" w:rsidP="00C91D0C">
      <w:proofErr w:type="spellStart"/>
      <w:r w:rsidRPr="00C91D0C">
        <w:t>Registry</w:t>
      </w:r>
      <w:proofErr w:type="spellEnd"/>
    </w:p>
    <w:p w14:paraId="4EAFCF5D" w14:textId="77777777" w:rsidR="00C91D0C" w:rsidRPr="00C91D0C" w:rsidRDefault="00C91D0C" w:rsidP="00C91D0C"/>
    <w:p w14:paraId="49B30132" w14:textId="77777777" w:rsidR="00C91D0C" w:rsidRPr="00C91D0C" w:rsidRDefault="00C91D0C" w:rsidP="00C91D0C">
      <w:r w:rsidRPr="00C91D0C">
        <w:t>↓</w:t>
      </w:r>
    </w:p>
    <w:p w14:paraId="7341AFE8" w14:textId="77777777" w:rsidR="00C91D0C" w:rsidRPr="00C91D0C" w:rsidRDefault="00C91D0C" w:rsidP="00C91D0C"/>
    <w:p w14:paraId="3A0641D4" w14:textId="77777777" w:rsidR="00C91D0C" w:rsidRPr="00C91D0C" w:rsidRDefault="00C91D0C" w:rsidP="00C91D0C">
      <w:proofErr w:type="spellStart"/>
      <w:r w:rsidRPr="00C91D0C">
        <w:lastRenderedPageBreak/>
        <w:t>Lookup</w:t>
      </w:r>
      <w:proofErr w:type="spellEnd"/>
    </w:p>
    <w:p w14:paraId="1D18473F" w14:textId="77777777" w:rsidR="00C91D0C" w:rsidRPr="00C91D0C" w:rsidRDefault="00C91D0C" w:rsidP="00C91D0C"/>
    <w:p w14:paraId="4771FE93" w14:textId="77777777" w:rsidR="00C91D0C" w:rsidRPr="00C91D0C" w:rsidRDefault="00C91D0C" w:rsidP="00C91D0C">
      <w:r w:rsidRPr="00C91D0C">
        <w:t>↓</w:t>
      </w:r>
    </w:p>
    <w:p w14:paraId="7B401A33" w14:textId="77777777" w:rsidR="00C91D0C" w:rsidRPr="00C91D0C" w:rsidRDefault="00C91D0C" w:rsidP="00C91D0C"/>
    <w:p w14:paraId="653A1DB2" w14:textId="77777777" w:rsidR="00C91D0C" w:rsidRPr="00C91D0C" w:rsidRDefault="00C91D0C" w:rsidP="00C91D0C">
      <w:proofErr w:type="spellStart"/>
      <w:r w:rsidRPr="00C91D0C">
        <w:t>Endpoint</w:t>
      </w:r>
      <w:proofErr w:type="spellEnd"/>
    </w:p>
    <w:p w14:paraId="01922995" w14:textId="77777777" w:rsidR="00C91D0C" w:rsidRPr="00C91D0C" w:rsidRDefault="00C91D0C" w:rsidP="00C91D0C"/>
    <w:p w14:paraId="5F51EC87" w14:textId="77777777" w:rsidR="00C91D0C" w:rsidRPr="00C91D0C" w:rsidRDefault="00C91D0C" w:rsidP="00C91D0C">
      <w:r w:rsidRPr="00C91D0C">
        <w:t>↓</w:t>
      </w:r>
    </w:p>
    <w:p w14:paraId="64EBE81C" w14:textId="77777777" w:rsidR="00C91D0C" w:rsidRPr="00C91D0C" w:rsidRDefault="00C91D0C" w:rsidP="00C91D0C"/>
    <w:p w14:paraId="49346325" w14:textId="77777777" w:rsidR="00C91D0C" w:rsidRPr="00C91D0C" w:rsidRDefault="00C91D0C" w:rsidP="00C91D0C">
      <w:proofErr w:type="spellStart"/>
      <w:r w:rsidRPr="00C91D0C">
        <w:t>Connect</w:t>
      </w:r>
      <w:proofErr w:type="spellEnd"/>
    </w:p>
    <w:p w14:paraId="79CC6EA2" w14:textId="77777777" w:rsidR="00C91D0C" w:rsidRPr="00C91D0C" w:rsidRDefault="00C91D0C" w:rsidP="00C91D0C">
      <w:r w:rsidRPr="00C91D0C">
        <w:t>El descubrimiento soporta balanceo y múltiples instancias.</w:t>
      </w:r>
    </w:p>
    <w:p w14:paraId="32BD4825" w14:textId="77777777" w:rsidR="00C91D0C" w:rsidRPr="00C91D0C" w:rsidRDefault="00C91D0C" w:rsidP="00C91D0C">
      <w:r w:rsidRPr="00C91D0C">
        <w:pict w14:anchorId="72AD5DC0">
          <v:rect id="_x0000_i9505" style="width:0;height:1.5pt" o:hralign="center" o:hrstd="t" o:hr="t" fillcolor="#a0a0a0" stroked="f"/>
        </w:pict>
      </w:r>
    </w:p>
    <w:p w14:paraId="228580B2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7. </w:t>
      </w:r>
      <w:proofErr w:type="spellStart"/>
      <w:r w:rsidRPr="00C91D0C">
        <w:rPr>
          <w:b/>
          <w:bCs/>
        </w:rPr>
        <w:t>Health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Checks</w:t>
      </w:r>
      <w:proofErr w:type="spellEnd"/>
    </w:p>
    <w:p w14:paraId="76A6EA8D" w14:textId="77777777" w:rsidR="00C91D0C" w:rsidRPr="00C91D0C" w:rsidRDefault="00C91D0C" w:rsidP="00C91D0C">
      <w:r w:rsidRPr="00C91D0C">
        <w:t>Tipos soportados:</w:t>
      </w:r>
    </w:p>
    <w:p w14:paraId="7C8124C5" w14:textId="77777777" w:rsidR="00C91D0C" w:rsidRPr="00C91D0C" w:rsidRDefault="00C91D0C" w:rsidP="00C91D0C">
      <w:pPr>
        <w:numPr>
          <w:ilvl w:val="0"/>
          <w:numId w:val="588"/>
        </w:numPr>
      </w:pPr>
      <w:proofErr w:type="spellStart"/>
      <w:r w:rsidRPr="00C91D0C">
        <w:t>Liveness</w:t>
      </w:r>
      <w:proofErr w:type="spellEnd"/>
      <w:r w:rsidRPr="00C91D0C">
        <w:t>.</w:t>
      </w:r>
    </w:p>
    <w:p w14:paraId="016C9C05" w14:textId="77777777" w:rsidR="00C91D0C" w:rsidRPr="00C91D0C" w:rsidRDefault="00C91D0C" w:rsidP="00C91D0C">
      <w:pPr>
        <w:numPr>
          <w:ilvl w:val="0"/>
          <w:numId w:val="588"/>
        </w:numPr>
      </w:pPr>
      <w:proofErr w:type="spellStart"/>
      <w:r w:rsidRPr="00C91D0C">
        <w:t>Readiness</w:t>
      </w:r>
      <w:proofErr w:type="spellEnd"/>
      <w:r w:rsidRPr="00C91D0C">
        <w:t>.</w:t>
      </w:r>
    </w:p>
    <w:p w14:paraId="3EAA286F" w14:textId="77777777" w:rsidR="00C91D0C" w:rsidRPr="00C91D0C" w:rsidRDefault="00C91D0C" w:rsidP="00C91D0C">
      <w:pPr>
        <w:numPr>
          <w:ilvl w:val="0"/>
          <w:numId w:val="588"/>
        </w:numPr>
      </w:pPr>
      <w:r w:rsidRPr="00C91D0C">
        <w:t>Startup.</w:t>
      </w:r>
    </w:p>
    <w:p w14:paraId="20DE0225" w14:textId="77777777" w:rsidR="00C91D0C" w:rsidRPr="00C91D0C" w:rsidRDefault="00C91D0C" w:rsidP="00C91D0C">
      <w:pPr>
        <w:numPr>
          <w:ilvl w:val="0"/>
          <w:numId w:val="588"/>
        </w:numPr>
      </w:pPr>
      <w:proofErr w:type="spellStart"/>
      <w:r w:rsidRPr="00C91D0C">
        <w:t>Dependency</w:t>
      </w:r>
      <w:proofErr w:type="spellEnd"/>
      <w:r w:rsidRPr="00C91D0C">
        <w:t>.</w:t>
      </w:r>
    </w:p>
    <w:p w14:paraId="0004FFE4" w14:textId="77777777" w:rsidR="00C91D0C" w:rsidRPr="00C91D0C" w:rsidRDefault="00C91D0C" w:rsidP="00C91D0C">
      <w:pPr>
        <w:numPr>
          <w:ilvl w:val="0"/>
          <w:numId w:val="588"/>
        </w:numPr>
      </w:pPr>
      <w:proofErr w:type="spellStart"/>
      <w:r w:rsidRPr="00C91D0C">
        <w:t>Resource</w:t>
      </w:r>
      <w:proofErr w:type="spellEnd"/>
      <w:r w:rsidRPr="00C91D0C">
        <w:t>.</w:t>
      </w:r>
    </w:p>
    <w:p w14:paraId="5AD97504" w14:textId="77777777" w:rsidR="00C91D0C" w:rsidRPr="00C91D0C" w:rsidRDefault="00C91D0C" w:rsidP="00C91D0C">
      <w:pPr>
        <w:numPr>
          <w:ilvl w:val="0"/>
          <w:numId w:val="588"/>
        </w:numPr>
      </w:pPr>
      <w:proofErr w:type="spellStart"/>
      <w:r w:rsidRPr="00C91D0C">
        <w:t>Semantic</w:t>
      </w:r>
      <w:proofErr w:type="spellEnd"/>
      <w:r w:rsidRPr="00C91D0C">
        <w:t xml:space="preserve"> </w:t>
      </w:r>
      <w:proofErr w:type="spellStart"/>
      <w:r w:rsidRPr="00C91D0C">
        <w:t>Health</w:t>
      </w:r>
      <w:proofErr w:type="spellEnd"/>
      <w:r w:rsidRPr="00C91D0C">
        <w:t>.</w:t>
      </w:r>
    </w:p>
    <w:p w14:paraId="636AF437" w14:textId="77777777" w:rsidR="00C91D0C" w:rsidRPr="00C91D0C" w:rsidRDefault="00C91D0C" w:rsidP="00C91D0C">
      <w:r w:rsidRPr="00C91D0C">
        <w:t>El estado puede ser:</w:t>
      </w:r>
    </w:p>
    <w:p w14:paraId="1927E0E9" w14:textId="77777777" w:rsidR="00C91D0C" w:rsidRPr="00C91D0C" w:rsidRDefault="00C91D0C" w:rsidP="00C91D0C">
      <w:pPr>
        <w:numPr>
          <w:ilvl w:val="0"/>
          <w:numId w:val="589"/>
        </w:numPr>
      </w:pPr>
      <w:proofErr w:type="spellStart"/>
      <w:r w:rsidRPr="00C91D0C">
        <w:t>Healthy</w:t>
      </w:r>
      <w:proofErr w:type="spellEnd"/>
      <w:r w:rsidRPr="00C91D0C">
        <w:t>.</w:t>
      </w:r>
    </w:p>
    <w:p w14:paraId="29EC18F2" w14:textId="77777777" w:rsidR="00C91D0C" w:rsidRPr="00C91D0C" w:rsidRDefault="00C91D0C" w:rsidP="00C91D0C">
      <w:pPr>
        <w:numPr>
          <w:ilvl w:val="0"/>
          <w:numId w:val="589"/>
        </w:numPr>
      </w:pPr>
      <w:proofErr w:type="spellStart"/>
      <w:r w:rsidRPr="00C91D0C">
        <w:t>Warning</w:t>
      </w:r>
      <w:proofErr w:type="spellEnd"/>
      <w:r w:rsidRPr="00C91D0C">
        <w:t>.</w:t>
      </w:r>
    </w:p>
    <w:p w14:paraId="6185CEA2" w14:textId="77777777" w:rsidR="00C91D0C" w:rsidRPr="00C91D0C" w:rsidRDefault="00C91D0C" w:rsidP="00C91D0C">
      <w:pPr>
        <w:numPr>
          <w:ilvl w:val="0"/>
          <w:numId w:val="589"/>
        </w:numPr>
      </w:pPr>
      <w:proofErr w:type="spellStart"/>
      <w:r w:rsidRPr="00C91D0C">
        <w:t>Degraded</w:t>
      </w:r>
      <w:proofErr w:type="spellEnd"/>
      <w:r w:rsidRPr="00C91D0C">
        <w:t>.</w:t>
      </w:r>
    </w:p>
    <w:p w14:paraId="65550B12" w14:textId="77777777" w:rsidR="00C91D0C" w:rsidRPr="00C91D0C" w:rsidRDefault="00C91D0C" w:rsidP="00C91D0C">
      <w:pPr>
        <w:numPr>
          <w:ilvl w:val="0"/>
          <w:numId w:val="589"/>
        </w:numPr>
      </w:pPr>
      <w:proofErr w:type="spellStart"/>
      <w:r w:rsidRPr="00C91D0C">
        <w:t>Critical</w:t>
      </w:r>
      <w:proofErr w:type="spellEnd"/>
      <w:r w:rsidRPr="00C91D0C">
        <w:t>.</w:t>
      </w:r>
    </w:p>
    <w:p w14:paraId="0A9692CD" w14:textId="77777777" w:rsidR="00C91D0C" w:rsidRPr="00C91D0C" w:rsidRDefault="00C91D0C" w:rsidP="00C91D0C">
      <w:pPr>
        <w:numPr>
          <w:ilvl w:val="0"/>
          <w:numId w:val="589"/>
        </w:numPr>
      </w:pPr>
      <w:r w:rsidRPr="00C91D0C">
        <w:t>Offline.</w:t>
      </w:r>
    </w:p>
    <w:p w14:paraId="4D8A6D1B" w14:textId="77777777" w:rsidR="00C91D0C" w:rsidRPr="00C91D0C" w:rsidRDefault="00C91D0C" w:rsidP="00C91D0C">
      <w:r w:rsidRPr="00C91D0C">
        <w:pict w14:anchorId="7FF273C0">
          <v:rect id="_x0000_i9506" style="width:0;height:1.5pt" o:hralign="center" o:hrstd="t" o:hr="t" fillcolor="#a0a0a0" stroked="f"/>
        </w:pict>
      </w:r>
    </w:p>
    <w:p w14:paraId="52888C3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lastRenderedPageBreak/>
        <w:t>8. Supervisión Continua</w:t>
      </w:r>
    </w:p>
    <w:p w14:paraId="5B77C091" w14:textId="77777777" w:rsidR="00C91D0C" w:rsidRPr="00C91D0C" w:rsidRDefault="00C91D0C" w:rsidP="00C91D0C">
      <w:r w:rsidRPr="00C91D0C">
        <w:t>Cada servicio reporta:</w:t>
      </w:r>
    </w:p>
    <w:p w14:paraId="1C23696C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CPU.</w:t>
      </w:r>
    </w:p>
    <w:p w14:paraId="1590198C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Memoria.</w:t>
      </w:r>
    </w:p>
    <w:p w14:paraId="5430C402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Latencia.</w:t>
      </w:r>
    </w:p>
    <w:p w14:paraId="6DDC6ABF" w14:textId="77777777" w:rsidR="00C91D0C" w:rsidRPr="00C91D0C" w:rsidRDefault="00C91D0C" w:rsidP="00C91D0C">
      <w:pPr>
        <w:numPr>
          <w:ilvl w:val="0"/>
          <w:numId w:val="590"/>
        </w:numPr>
      </w:pPr>
      <w:proofErr w:type="spellStart"/>
      <w:r w:rsidRPr="00C91D0C">
        <w:t>Throughput</w:t>
      </w:r>
      <w:proofErr w:type="spellEnd"/>
      <w:r w:rsidRPr="00C91D0C">
        <w:t>.</w:t>
      </w:r>
    </w:p>
    <w:p w14:paraId="3BF8226A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Errores.</w:t>
      </w:r>
    </w:p>
    <w:p w14:paraId="394D0E41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Dependencias.</w:t>
      </w:r>
    </w:p>
    <w:p w14:paraId="5C28B3F8" w14:textId="77777777" w:rsidR="00C91D0C" w:rsidRPr="00C91D0C" w:rsidRDefault="00C91D0C" w:rsidP="00C91D0C">
      <w:pPr>
        <w:numPr>
          <w:ilvl w:val="0"/>
          <w:numId w:val="590"/>
        </w:numPr>
      </w:pPr>
      <w:r w:rsidRPr="00C91D0C">
        <w:t>Estado funcional.</w:t>
      </w:r>
    </w:p>
    <w:p w14:paraId="208D2190" w14:textId="77777777" w:rsidR="00C91D0C" w:rsidRPr="00C91D0C" w:rsidRDefault="00C91D0C" w:rsidP="00C91D0C">
      <w:r w:rsidRPr="00C91D0C">
        <w:pict w14:anchorId="134F8743">
          <v:rect id="_x0000_i9507" style="width:0;height:1.5pt" o:hralign="center" o:hrstd="t" o:hr="t" fillcolor="#a0a0a0" stroked="f"/>
        </w:pict>
      </w:r>
    </w:p>
    <w:p w14:paraId="614D5D70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9. Gestión de Dependencias</w:t>
      </w:r>
    </w:p>
    <w:p w14:paraId="70068081" w14:textId="77777777" w:rsidR="00C91D0C" w:rsidRPr="00C91D0C" w:rsidRDefault="00C91D0C" w:rsidP="00C91D0C">
      <w:r w:rsidRPr="00C91D0C">
        <w:t>Ejemplo:</w:t>
      </w:r>
    </w:p>
    <w:p w14:paraId="447CC781" w14:textId="77777777" w:rsidR="00C91D0C" w:rsidRPr="00C91D0C" w:rsidRDefault="00C91D0C" w:rsidP="00C91D0C">
      <w:proofErr w:type="spellStart"/>
      <w:r w:rsidRPr="00C91D0C">
        <w:t>Workflow</w:t>
      </w:r>
      <w:proofErr w:type="spellEnd"/>
      <w:r w:rsidRPr="00C91D0C">
        <w:t xml:space="preserve"> </w:t>
      </w:r>
      <w:proofErr w:type="spellStart"/>
      <w:r w:rsidRPr="00C91D0C">
        <w:t>Service</w:t>
      </w:r>
      <w:proofErr w:type="spellEnd"/>
    </w:p>
    <w:p w14:paraId="01FE7669" w14:textId="77777777" w:rsidR="00C91D0C" w:rsidRPr="00C91D0C" w:rsidRDefault="00C91D0C" w:rsidP="00C91D0C"/>
    <w:p w14:paraId="1A1145C1" w14:textId="77777777" w:rsidR="00C91D0C" w:rsidRPr="00C91D0C" w:rsidRDefault="00C91D0C" w:rsidP="00C91D0C">
      <w:r w:rsidRPr="00C91D0C">
        <w:t>↓</w:t>
      </w:r>
    </w:p>
    <w:p w14:paraId="23ADCC04" w14:textId="77777777" w:rsidR="00C91D0C" w:rsidRPr="00C91D0C" w:rsidRDefault="00C91D0C" w:rsidP="00C91D0C"/>
    <w:p w14:paraId="5D788A32" w14:textId="77777777" w:rsidR="00C91D0C" w:rsidRPr="00C91D0C" w:rsidRDefault="00C91D0C" w:rsidP="00C91D0C">
      <w:proofErr w:type="spellStart"/>
      <w:r w:rsidRPr="00C91D0C">
        <w:t>Knowledge</w:t>
      </w:r>
      <w:proofErr w:type="spellEnd"/>
      <w:r w:rsidRPr="00C91D0C">
        <w:t xml:space="preserve"> </w:t>
      </w:r>
      <w:proofErr w:type="spellStart"/>
      <w:r w:rsidRPr="00C91D0C">
        <w:t>Service</w:t>
      </w:r>
      <w:proofErr w:type="spellEnd"/>
    </w:p>
    <w:p w14:paraId="745A8AB6" w14:textId="77777777" w:rsidR="00C91D0C" w:rsidRPr="00C91D0C" w:rsidRDefault="00C91D0C" w:rsidP="00C91D0C"/>
    <w:p w14:paraId="50884D32" w14:textId="77777777" w:rsidR="00C91D0C" w:rsidRPr="00C91D0C" w:rsidRDefault="00C91D0C" w:rsidP="00C91D0C">
      <w:r w:rsidRPr="00C91D0C">
        <w:t>↓</w:t>
      </w:r>
    </w:p>
    <w:p w14:paraId="1806525B" w14:textId="77777777" w:rsidR="00C91D0C" w:rsidRPr="00C91D0C" w:rsidRDefault="00C91D0C" w:rsidP="00C91D0C"/>
    <w:p w14:paraId="459222B5" w14:textId="77777777" w:rsidR="00C91D0C" w:rsidRPr="00C91D0C" w:rsidRDefault="00C91D0C" w:rsidP="00C91D0C">
      <w:r w:rsidRPr="00C91D0C">
        <w:t xml:space="preserve">Vector </w:t>
      </w:r>
      <w:proofErr w:type="spellStart"/>
      <w:r w:rsidRPr="00C91D0C">
        <w:t>Database</w:t>
      </w:r>
      <w:proofErr w:type="spellEnd"/>
    </w:p>
    <w:p w14:paraId="124A55B2" w14:textId="77777777" w:rsidR="00C91D0C" w:rsidRPr="00C91D0C" w:rsidRDefault="00C91D0C" w:rsidP="00C91D0C"/>
    <w:p w14:paraId="48C63C45" w14:textId="77777777" w:rsidR="00C91D0C" w:rsidRPr="00C91D0C" w:rsidRDefault="00C91D0C" w:rsidP="00C91D0C">
      <w:r w:rsidRPr="00C91D0C">
        <w:t>↓</w:t>
      </w:r>
    </w:p>
    <w:p w14:paraId="7802FC27" w14:textId="77777777" w:rsidR="00C91D0C" w:rsidRPr="00C91D0C" w:rsidRDefault="00C91D0C" w:rsidP="00C91D0C"/>
    <w:p w14:paraId="25906340" w14:textId="77777777" w:rsidR="00C91D0C" w:rsidRPr="00C91D0C" w:rsidRDefault="00C91D0C" w:rsidP="00C91D0C">
      <w:r w:rsidRPr="00C91D0C">
        <w:t>Storage</w:t>
      </w:r>
    </w:p>
    <w:p w14:paraId="2F3C4420" w14:textId="77777777" w:rsidR="00C91D0C" w:rsidRPr="00C91D0C" w:rsidRDefault="00C91D0C" w:rsidP="00C91D0C">
      <w:r w:rsidRPr="00C91D0C">
        <w:lastRenderedPageBreak/>
        <w:t>Si una dependencia falla, el supervisor aplica la política correspondiente antes de propagar el impacto.</w:t>
      </w:r>
    </w:p>
    <w:p w14:paraId="360E4A1B" w14:textId="77777777" w:rsidR="00C91D0C" w:rsidRPr="00C91D0C" w:rsidRDefault="00C91D0C" w:rsidP="00C91D0C">
      <w:r w:rsidRPr="00C91D0C">
        <w:pict w14:anchorId="6D04C837">
          <v:rect id="_x0000_i9508" style="width:0;height:1.5pt" o:hralign="center" o:hrstd="t" o:hr="t" fillcolor="#a0a0a0" stroked="f"/>
        </w:pict>
      </w:r>
    </w:p>
    <w:p w14:paraId="5D3DB66A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10. Reinicio Automático</w:t>
      </w:r>
    </w:p>
    <w:p w14:paraId="238BDAB9" w14:textId="77777777" w:rsidR="00C91D0C" w:rsidRPr="00C91D0C" w:rsidRDefault="00C91D0C" w:rsidP="00C91D0C">
      <w:r w:rsidRPr="00C91D0C">
        <w:t>Políticas configurables:</w:t>
      </w:r>
    </w:p>
    <w:p w14:paraId="4752B95B" w14:textId="77777777" w:rsidR="00C91D0C" w:rsidRPr="00C91D0C" w:rsidRDefault="00C91D0C" w:rsidP="00C91D0C">
      <w:pPr>
        <w:numPr>
          <w:ilvl w:val="0"/>
          <w:numId w:val="591"/>
        </w:numPr>
      </w:pPr>
      <w:r w:rsidRPr="00C91D0C">
        <w:t>Reinicio inmediato.</w:t>
      </w:r>
    </w:p>
    <w:p w14:paraId="4B9DC335" w14:textId="77777777" w:rsidR="00C91D0C" w:rsidRPr="00C91D0C" w:rsidRDefault="00C91D0C" w:rsidP="00C91D0C">
      <w:pPr>
        <w:numPr>
          <w:ilvl w:val="0"/>
          <w:numId w:val="591"/>
        </w:numPr>
      </w:pPr>
      <w:r w:rsidRPr="00C91D0C">
        <w:t>Reinicio exponencial.</w:t>
      </w:r>
    </w:p>
    <w:p w14:paraId="7E569859" w14:textId="77777777" w:rsidR="00C91D0C" w:rsidRPr="00C91D0C" w:rsidRDefault="00C91D0C" w:rsidP="00C91D0C">
      <w:pPr>
        <w:numPr>
          <w:ilvl w:val="0"/>
          <w:numId w:val="591"/>
        </w:numPr>
      </w:pPr>
      <w:r w:rsidRPr="00C91D0C">
        <w:t>Reinicio limitado.</w:t>
      </w:r>
    </w:p>
    <w:p w14:paraId="5B1F9534" w14:textId="77777777" w:rsidR="00C91D0C" w:rsidRPr="00C91D0C" w:rsidRDefault="00C91D0C" w:rsidP="00C91D0C">
      <w:pPr>
        <w:numPr>
          <w:ilvl w:val="0"/>
          <w:numId w:val="591"/>
        </w:numPr>
      </w:pPr>
      <w:r w:rsidRPr="00C91D0C">
        <w:t>Reinicio manual.</w:t>
      </w:r>
    </w:p>
    <w:p w14:paraId="65ABC3EE" w14:textId="77777777" w:rsidR="00C91D0C" w:rsidRPr="00C91D0C" w:rsidRDefault="00C91D0C" w:rsidP="00C91D0C">
      <w:pPr>
        <w:numPr>
          <w:ilvl w:val="0"/>
          <w:numId w:val="591"/>
        </w:numPr>
      </w:pPr>
      <w:r w:rsidRPr="00C91D0C">
        <w:t>Escalado previo al reinicio.</w:t>
      </w:r>
    </w:p>
    <w:p w14:paraId="09886BB7" w14:textId="77777777" w:rsidR="00C91D0C" w:rsidRPr="00C91D0C" w:rsidRDefault="00C91D0C" w:rsidP="00C91D0C">
      <w:r w:rsidRPr="00C91D0C">
        <w:pict w14:anchorId="6B81CCA1">
          <v:rect id="_x0000_i9509" style="width:0;height:1.5pt" o:hralign="center" o:hrstd="t" o:hr="t" fillcolor="#a0a0a0" stroked="f"/>
        </w:pict>
      </w:r>
    </w:p>
    <w:p w14:paraId="5198EE52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11. Auto-</w:t>
      </w:r>
      <w:proofErr w:type="spellStart"/>
      <w:r w:rsidRPr="00C91D0C">
        <w:rPr>
          <w:b/>
          <w:bCs/>
        </w:rPr>
        <w:t>Healing</w:t>
      </w:r>
      <w:proofErr w:type="spellEnd"/>
    </w:p>
    <w:p w14:paraId="72FBAB62" w14:textId="77777777" w:rsidR="00C91D0C" w:rsidRPr="00C91D0C" w:rsidRDefault="00C91D0C" w:rsidP="00C91D0C">
      <w:r w:rsidRPr="00C91D0C">
        <w:t>El motor de recuperación puede:</w:t>
      </w:r>
    </w:p>
    <w:p w14:paraId="3BEAC883" w14:textId="77777777" w:rsidR="00C91D0C" w:rsidRPr="00C91D0C" w:rsidRDefault="00C91D0C" w:rsidP="00C91D0C">
      <w:pPr>
        <w:numPr>
          <w:ilvl w:val="0"/>
          <w:numId w:val="592"/>
        </w:numPr>
      </w:pPr>
      <w:r w:rsidRPr="00C91D0C">
        <w:t>Reiniciar procesos.</w:t>
      </w:r>
    </w:p>
    <w:p w14:paraId="391B1172" w14:textId="77777777" w:rsidR="00C91D0C" w:rsidRPr="00C91D0C" w:rsidRDefault="00C91D0C" w:rsidP="00C91D0C">
      <w:pPr>
        <w:numPr>
          <w:ilvl w:val="0"/>
          <w:numId w:val="592"/>
        </w:numPr>
      </w:pPr>
      <w:r w:rsidRPr="00C91D0C">
        <w:t>Migrar servicios.</w:t>
      </w:r>
    </w:p>
    <w:p w14:paraId="5E7923AB" w14:textId="77777777" w:rsidR="00C91D0C" w:rsidRPr="00C91D0C" w:rsidRDefault="00C91D0C" w:rsidP="00C91D0C">
      <w:pPr>
        <w:numPr>
          <w:ilvl w:val="0"/>
          <w:numId w:val="592"/>
        </w:numPr>
      </w:pPr>
      <w:r w:rsidRPr="00C91D0C">
        <w:t>Crear nuevas instancias.</w:t>
      </w:r>
    </w:p>
    <w:p w14:paraId="685A4E7B" w14:textId="77777777" w:rsidR="00C91D0C" w:rsidRPr="00C91D0C" w:rsidRDefault="00C91D0C" w:rsidP="00C91D0C">
      <w:pPr>
        <w:numPr>
          <w:ilvl w:val="0"/>
          <w:numId w:val="592"/>
        </w:numPr>
      </w:pPr>
      <w:r w:rsidRPr="00C91D0C">
        <w:t xml:space="preserve">Restaurar </w:t>
      </w:r>
      <w:proofErr w:type="spellStart"/>
      <w:r w:rsidRPr="00C91D0C">
        <w:t>checkpoints</w:t>
      </w:r>
      <w:proofErr w:type="spellEnd"/>
      <w:r w:rsidRPr="00C91D0C">
        <w:t>.</w:t>
      </w:r>
    </w:p>
    <w:p w14:paraId="6B81AC15" w14:textId="77777777" w:rsidR="00C91D0C" w:rsidRPr="00C91D0C" w:rsidRDefault="00C91D0C" w:rsidP="00C91D0C">
      <w:pPr>
        <w:numPr>
          <w:ilvl w:val="0"/>
          <w:numId w:val="592"/>
        </w:numPr>
      </w:pPr>
      <w:r w:rsidRPr="00C91D0C">
        <w:t>Sustituir nodos degradados.</w:t>
      </w:r>
    </w:p>
    <w:p w14:paraId="68B394F1" w14:textId="77777777" w:rsidR="00C91D0C" w:rsidRPr="00C91D0C" w:rsidRDefault="00C91D0C" w:rsidP="00C91D0C">
      <w:r w:rsidRPr="00C91D0C">
        <w:pict w14:anchorId="6D9436FE">
          <v:rect id="_x0000_i9510" style="width:0;height:1.5pt" o:hralign="center" o:hrstd="t" o:hr="t" fillcolor="#a0a0a0" stroked="f"/>
        </w:pict>
      </w:r>
    </w:p>
    <w:p w14:paraId="4C65D05F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12. Rolling </w:t>
      </w:r>
      <w:proofErr w:type="spellStart"/>
      <w:r w:rsidRPr="00C91D0C">
        <w:rPr>
          <w:b/>
          <w:bCs/>
        </w:rPr>
        <w:t>Updates</w:t>
      </w:r>
      <w:proofErr w:type="spellEnd"/>
    </w:p>
    <w:p w14:paraId="78F798C9" w14:textId="77777777" w:rsidR="00C91D0C" w:rsidRPr="00C91D0C" w:rsidRDefault="00C91D0C" w:rsidP="00C91D0C">
      <w:r w:rsidRPr="00C91D0C">
        <w:t>Proceso:</w:t>
      </w:r>
    </w:p>
    <w:p w14:paraId="4DAD53C6" w14:textId="77777777" w:rsidR="00C91D0C" w:rsidRPr="00C91D0C" w:rsidRDefault="00C91D0C" w:rsidP="00C91D0C">
      <w:r w:rsidRPr="00C91D0C">
        <w:t>Nueva versión</w:t>
      </w:r>
    </w:p>
    <w:p w14:paraId="0D73BD68" w14:textId="77777777" w:rsidR="00C91D0C" w:rsidRPr="00C91D0C" w:rsidRDefault="00C91D0C" w:rsidP="00C91D0C"/>
    <w:p w14:paraId="2C35F688" w14:textId="77777777" w:rsidR="00C91D0C" w:rsidRPr="00C91D0C" w:rsidRDefault="00C91D0C" w:rsidP="00C91D0C">
      <w:r w:rsidRPr="00C91D0C">
        <w:t>↓</w:t>
      </w:r>
    </w:p>
    <w:p w14:paraId="2D3F7847" w14:textId="77777777" w:rsidR="00C91D0C" w:rsidRPr="00C91D0C" w:rsidRDefault="00C91D0C" w:rsidP="00C91D0C"/>
    <w:p w14:paraId="76F61075" w14:textId="77777777" w:rsidR="00C91D0C" w:rsidRPr="00C91D0C" w:rsidRDefault="00C91D0C" w:rsidP="00C91D0C">
      <w:r w:rsidRPr="00C91D0C">
        <w:t>Instancia nueva</w:t>
      </w:r>
    </w:p>
    <w:p w14:paraId="58E26272" w14:textId="77777777" w:rsidR="00C91D0C" w:rsidRPr="00C91D0C" w:rsidRDefault="00C91D0C" w:rsidP="00C91D0C"/>
    <w:p w14:paraId="7FE798AF" w14:textId="77777777" w:rsidR="00C91D0C" w:rsidRPr="00C91D0C" w:rsidRDefault="00C91D0C" w:rsidP="00C91D0C">
      <w:r w:rsidRPr="00C91D0C">
        <w:t>↓</w:t>
      </w:r>
    </w:p>
    <w:p w14:paraId="72D979A4" w14:textId="77777777" w:rsidR="00C91D0C" w:rsidRPr="00C91D0C" w:rsidRDefault="00C91D0C" w:rsidP="00C91D0C"/>
    <w:p w14:paraId="1C1C8363" w14:textId="77777777" w:rsidR="00C91D0C" w:rsidRPr="00C91D0C" w:rsidRDefault="00C91D0C" w:rsidP="00C91D0C">
      <w:r w:rsidRPr="00C91D0C">
        <w:t>Verificación</w:t>
      </w:r>
    </w:p>
    <w:p w14:paraId="0CE93BB8" w14:textId="77777777" w:rsidR="00C91D0C" w:rsidRPr="00C91D0C" w:rsidRDefault="00C91D0C" w:rsidP="00C91D0C"/>
    <w:p w14:paraId="6AA4B1A5" w14:textId="77777777" w:rsidR="00C91D0C" w:rsidRPr="00C91D0C" w:rsidRDefault="00C91D0C" w:rsidP="00C91D0C">
      <w:r w:rsidRPr="00C91D0C">
        <w:t>↓</w:t>
      </w:r>
    </w:p>
    <w:p w14:paraId="4B4002CC" w14:textId="77777777" w:rsidR="00C91D0C" w:rsidRPr="00C91D0C" w:rsidRDefault="00C91D0C" w:rsidP="00C91D0C"/>
    <w:p w14:paraId="71B82F9D" w14:textId="77777777" w:rsidR="00C91D0C" w:rsidRPr="00C91D0C" w:rsidRDefault="00C91D0C" w:rsidP="00C91D0C">
      <w:r w:rsidRPr="00C91D0C">
        <w:t>Migración gradual</w:t>
      </w:r>
    </w:p>
    <w:p w14:paraId="42077C44" w14:textId="77777777" w:rsidR="00C91D0C" w:rsidRPr="00C91D0C" w:rsidRDefault="00C91D0C" w:rsidP="00C91D0C"/>
    <w:p w14:paraId="34371BA3" w14:textId="77777777" w:rsidR="00C91D0C" w:rsidRPr="00C91D0C" w:rsidRDefault="00C91D0C" w:rsidP="00C91D0C">
      <w:r w:rsidRPr="00C91D0C">
        <w:t>↓</w:t>
      </w:r>
    </w:p>
    <w:p w14:paraId="412C1B60" w14:textId="77777777" w:rsidR="00C91D0C" w:rsidRPr="00C91D0C" w:rsidRDefault="00C91D0C" w:rsidP="00C91D0C"/>
    <w:p w14:paraId="5422FF93" w14:textId="77777777" w:rsidR="00C91D0C" w:rsidRPr="00C91D0C" w:rsidRDefault="00C91D0C" w:rsidP="00C91D0C">
      <w:r w:rsidRPr="00C91D0C">
        <w:t>Eliminación versión anterior</w:t>
      </w:r>
    </w:p>
    <w:p w14:paraId="5DB3921A" w14:textId="77777777" w:rsidR="00C91D0C" w:rsidRPr="00C91D0C" w:rsidRDefault="00C91D0C" w:rsidP="00C91D0C">
      <w:r w:rsidRPr="00C91D0C">
        <w:t>Permite actualizar sin interrumpir el servicio.</w:t>
      </w:r>
    </w:p>
    <w:p w14:paraId="4CF8D845" w14:textId="77777777" w:rsidR="00C91D0C" w:rsidRPr="00C91D0C" w:rsidRDefault="00C91D0C" w:rsidP="00C91D0C">
      <w:r w:rsidRPr="00C91D0C">
        <w:pict w14:anchorId="6A0EADE0">
          <v:rect id="_x0000_i9511" style="width:0;height:1.5pt" o:hralign="center" o:hrstd="t" o:hr="t" fillcolor="#a0a0a0" stroked="f"/>
        </w:pict>
      </w:r>
    </w:p>
    <w:p w14:paraId="018DAD55" w14:textId="77777777" w:rsidR="00C91D0C" w:rsidRPr="00C91D0C" w:rsidRDefault="00C91D0C" w:rsidP="00C91D0C">
      <w:pPr>
        <w:rPr>
          <w:b/>
          <w:bCs/>
          <w:lang w:val="en-US"/>
        </w:rPr>
      </w:pPr>
      <w:r w:rsidRPr="00C91D0C">
        <w:rPr>
          <w:b/>
          <w:bCs/>
          <w:lang w:val="en-US"/>
        </w:rPr>
        <w:t>13. Blue/Green Deployment</w:t>
      </w:r>
    </w:p>
    <w:p w14:paraId="333F3653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Soporta</w:t>
      </w:r>
      <w:proofErr w:type="spellEnd"/>
      <w:r w:rsidRPr="00C91D0C">
        <w:rPr>
          <w:lang w:val="en-US"/>
        </w:rPr>
        <w:t xml:space="preserve"> </w:t>
      </w:r>
      <w:proofErr w:type="spellStart"/>
      <w:r w:rsidRPr="00C91D0C">
        <w:rPr>
          <w:lang w:val="en-US"/>
        </w:rPr>
        <w:t>despliegues</w:t>
      </w:r>
      <w:proofErr w:type="spellEnd"/>
      <w:r w:rsidRPr="00C91D0C">
        <w:rPr>
          <w:lang w:val="en-US"/>
        </w:rPr>
        <w:t xml:space="preserve"> </w:t>
      </w:r>
      <w:proofErr w:type="spellStart"/>
      <w:r w:rsidRPr="00C91D0C">
        <w:rPr>
          <w:lang w:val="en-US"/>
        </w:rPr>
        <w:t>paralelos</w:t>
      </w:r>
      <w:proofErr w:type="spellEnd"/>
      <w:r w:rsidRPr="00C91D0C">
        <w:rPr>
          <w:lang w:val="en-US"/>
        </w:rPr>
        <w:t>:</w:t>
      </w:r>
    </w:p>
    <w:p w14:paraId="1B13DA95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Blue</w:t>
      </w:r>
    </w:p>
    <w:p w14:paraId="63B54F98" w14:textId="77777777" w:rsidR="00C91D0C" w:rsidRPr="00C91D0C" w:rsidRDefault="00C91D0C" w:rsidP="00C91D0C">
      <w:pPr>
        <w:rPr>
          <w:lang w:val="en-US"/>
        </w:rPr>
      </w:pPr>
    </w:p>
    <w:p w14:paraId="3DBB6B06" w14:textId="77777777" w:rsidR="00C91D0C" w:rsidRPr="00C91D0C" w:rsidRDefault="00C91D0C" w:rsidP="00C91D0C">
      <w:r w:rsidRPr="00C91D0C">
        <w:t>↓</w:t>
      </w:r>
    </w:p>
    <w:p w14:paraId="5A059D72" w14:textId="77777777" w:rsidR="00C91D0C" w:rsidRPr="00C91D0C" w:rsidRDefault="00C91D0C" w:rsidP="00C91D0C"/>
    <w:p w14:paraId="2475F735" w14:textId="77777777" w:rsidR="00C91D0C" w:rsidRPr="00C91D0C" w:rsidRDefault="00C91D0C" w:rsidP="00C91D0C">
      <w:proofErr w:type="spellStart"/>
      <w:r w:rsidRPr="00C91D0C">
        <w:t>Validation</w:t>
      </w:r>
      <w:proofErr w:type="spellEnd"/>
    </w:p>
    <w:p w14:paraId="5C996918" w14:textId="77777777" w:rsidR="00C91D0C" w:rsidRPr="00C91D0C" w:rsidRDefault="00C91D0C" w:rsidP="00C91D0C"/>
    <w:p w14:paraId="0461AA72" w14:textId="77777777" w:rsidR="00C91D0C" w:rsidRPr="00C91D0C" w:rsidRDefault="00C91D0C" w:rsidP="00C91D0C">
      <w:r w:rsidRPr="00C91D0C">
        <w:t>↓</w:t>
      </w:r>
    </w:p>
    <w:p w14:paraId="31D47A08" w14:textId="77777777" w:rsidR="00C91D0C" w:rsidRPr="00C91D0C" w:rsidRDefault="00C91D0C" w:rsidP="00C91D0C"/>
    <w:p w14:paraId="3F5A5B99" w14:textId="77777777" w:rsidR="00C91D0C" w:rsidRPr="00C91D0C" w:rsidRDefault="00C91D0C" w:rsidP="00C91D0C">
      <w:r w:rsidRPr="00C91D0C">
        <w:t>Switch</w:t>
      </w:r>
    </w:p>
    <w:p w14:paraId="0878DC7E" w14:textId="77777777" w:rsidR="00C91D0C" w:rsidRPr="00C91D0C" w:rsidRDefault="00C91D0C" w:rsidP="00C91D0C"/>
    <w:p w14:paraId="1FAF946F" w14:textId="77777777" w:rsidR="00C91D0C" w:rsidRPr="00C91D0C" w:rsidRDefault="00C91D0C" w:rsidP="00C91D0C">
      <w:r w:rsidRPr="00C91D0C">
        <w:lastRenderedPageBreak/>
        <w:t>↓</w:t>
      </w:r>
    </w:p>
    <w:p w14:paraId="2DDE24D1" w14:textId="77777777" w:rsidR="00C91D0C" w:rsidRPr="00C91D0C" w:rsidRDefault="00C91D0C" w:rsidP="00C91D0C"/>
    <w:p w14:paraId="3E372C22" w14:textId="77777777" w:rsidR="00C91D0C" w:rsidRPr="00C91D0C" w:rsidRDefault="00C91D0C" w:rsidP="00C91D0C">
      <w:r w:rsidRPr="00C91D0C">
        <w:t>Green</w:t>
      </w:r>
    </w:p>
    <w:p w14:paraId="65A4F5C2" w14:textId="77777777" w:rsidR="00C91D0C" w:rsidRPr="00C91D0C" w:rsidRDefault="00C91D0C" w:rsidP="00C91D0C">
      <w:r w:rsidRPr="00C91D0C">
        <w:t xml:space="preserve">Facilita pruebas y </w:t>
      </w:r>
      <w:proofErr w:type="spellStart"/>
      <w:r w:rsidRPr="00C91D0C">
        <w:t>rollback</w:t>
      </w:r>
      <w:proofErr w:type="spellEnd"/>
      <w:r w:rsidRPr="00C91D0C">
        <w:t xml:space="preserve"> inmediato.</w:t>
      </w:r>
    </w:p>
    <w:p w14:paraId="0474F26A" w14:textId="77777777" w:rsidR="00C91D0C" w:rsidRPr="00C91D0C" w:rsidRDefault="00C91D0C" w:rsidP="00C91D0C">
      <w:r w:rsidRPr="00C91D0C">
        <w:pict w14:anchorId="5031511A">
          <v:rect id="_x0000_i9512" style="width:0;height:1.5pt" o:hralign="center" o:hrstd="t" o:hr="t" fillcolor="#a0a0a0" stroked="f"/>
        </w:pict>
      </w:r>
    </w:p>
    <w:p w14:paraId="1584854E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14. </w:t>
      </w:r>
      <w:proofErr w:type="spellStart"/>
      <w:r w:rsidRPr="00C91D0C">
        <w:rPr>
          <w:b/>
          <w:bCs/>
        </w:rPr>
        <w:t>Canary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Releases</w:t>
      </w:r>
      <w:proofErr w:type="spellEnd"/>
    </w:p>
    <w:p w14:paraId="17FACF0A" w14:textId="77777777" w:rsidR="00C91D0C" w:rsidRPr="00C91D0C" w:rsidRDefault="00C91D0C" w:rsidP="00C91D0C">
      <w:r w:rsidRPr="00C91D0C">
        <w:t>Permite liberar versiones a un porcentaje controlado del tráfico.</w:t>
      </w:r>
    </w:p>
    <w:p w14:paraId="0BE573F9" w14:textId="77777777" w:rsidR="00C91D0C" w:rsidRPr="00C91D0C" w:rsidRDefault="00C91D0C" w:rsidP="00C91D0C">
      <w:r w:rsidRPr="00C91D0C">
        <w:t>Ejemplo:</w:t>
      </w:r>
    </w:p>
    <w:p w14:paraId="7C9ED9EA" w14:textId="77777777" w:rsidR="00C91D0C" w:rsidRPr="00C91D0C" w:rsidRDefault="00C91D0C" w:rsidP="00C91D0C">
      <w:pPr>
        <w:numPr>
          <w:ilvl w:val="0"/>
          <w:numId w:val="593"/>
        </w:numPr>
      </w:pPr>
      <w:r w:rsidRPr="00C91D0C">
        <w:t>5%</w:t>
      </w:r>
    </w:p>
    <w:p w14:paraId="751AEAA1" w14:textId="77777777" w:rsidR="00C91D0C" w:rsidRPr="00C91D0C" w:rsidRDefault="00C91D0C" w:rsidP="00C91D0C">
      <w:pPr>
        <w:numPr>
          <w:ilvl w:val="0"/>
          <w:numId w:val="593"/>
        </w:numPr>
      </w:pPr>
      <w:r w:rsidRPr="00C91D0C">
        <w:t>20%</w:t>
      </w:r>
    </w:p>
    <w:p w14:paraId="24A80FD0" w14:textId="77777777" w:rsidR="00C91D0C" w:rsidRPr="00C91D0C" w:rsidRDefault="00C91D0C" w:rsidP="00C91D0C">
      <w:pPr>
        <w:numPr>
          <w:ilvl w:val="0"/>
          <w:numId w:val="593"/>
        </w:numPr>
      </w:pPr>
      <w:r w:rsidRPr="00C91D0C">
        <w:t>50%</w:t>
      </w:r>
    </w:p>
    <w:p w14:paraId="5E7352A3" w14:textId="77777777" w:rsidR="00C91D0C" w:rsidRPr="00C91D0C" w:rsidRDefault="00C91D0C" w:rsidP="00C91D0C">
      <w:pPr>
        <w:numPr>
          <w:ilvl w:val="0"/>
          <w:numId w:val="593"/>
        </w:numPr>
      </w:pPr>
      <w:r w:rsidRPr="00C91D0C">
        <w:t>100%</w:t>
      </w:r>
    </w:p>
    <w:p w14:paraId="09361A46" w14:textId="77777777" w:rsidR="00C91D0C" w:rsidRPr="00C91D0C" w:rsidRDefault="00C91D0C" w:rsidP="00C91D0C">
      <w:r w:rsidRPr="00C91D0C">
        <w:t>Con métricas automáticas para decidir la promoción o reversión.</w:t>
      </w:r>
    </w:p>
    <w:p w14:paraId="7B9AA7D9" w14:textId="77777777" w:rsidR="00C91D0C" w:rsidRPr="00C91D0C" w:rsidRDefault="00C91D0C" w:rsidP="00C91D0C">
      <w:r w:rsidRPr="00C91D0C">
        <w:pict w14:anchorId="0F012D69">
          <v:rect id="_x0000_i9513" style="width:0;height:1.5pt" o:hralign="center" o:hrstd="t" o:hr="t" fillcolor="#a0a0a0" stroked="f"/>
        </w:pict>
      </w:r>
    </w:p>
    <w:p w14:paraId="7726276A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15. </w:t>
      </w:r>
      <w:proofErr w:type="spellStart"/>
      <w:r w:rsidRPr="00C91D0C">
        <w:rPr>
          <w:b/>
          <w:bCs/>
        </w:rPr>
        <w:t>Circuit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Breakers</w:t>
      </w:r>
      <w:proofErr w:type="spellEnd"/>
    </w:p>
    <w:p w14:paraId="0DC309D1" w14:textId="77777777" w:rsidR="00C91D0C" w:rsidRPr="00C91D0C" w:rsidRDefault="00C91D0C" w:rsidP="00C91D0C">
      <w:r w:rsidRPr="00C91D0C">
        <w:t>Cuando una dependencia falla:</w:t>
      </w:r>
    </w:p>
    <w:p w14:paraId="0E5C5798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Error</w:t>
      </w:r>
    </w:p>
    <w:p w14:paraId="07990C55" w14:textId="77777777" w:rsidR="00C91D0C" w:rsidRPr="00C91D0C" w:rsidRDefault="00C91D0C" w:rsidP="00C91D0C">
      <w:pPr>
        <w:rPr>
          <w:lang w:val="en-US"/>
        </w:rPr>
      </w:pPr>
    </w:p>
    <w:p w14:paraId="157ACF81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23774B4D" w14:textId="77777777" w:rsidR="00C91D0C" w:rsidRPr="00C91D0C" w:rsidRDefault="00C91D0C" w:rsidP="00C91D0C">
      <w:pPr>
        <w:rPr>
          <w:lang w:val="en-US"/>
        </w:rPr>
      </w:pPr>
    </w:p>
    <w:p w14:paraId="32908EBB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Threshold</w:t>
      </w:r>
    </w:p>
    <w:p w14:paraId="6EC079E4" w14:textId="77777777" w:rsidR="00C91D0C" w:rsidRPr="00C91D0C" w:rsidRDefault="00C91D0C" w:rsidP="00C91D0C">
      <w:pPr>
        <w:rPr>
          <w:lang w:val="en-US"/>
        </w:rPr>
      </w:pPr>
    </w:p>
    <w:p w14:paraId="6911177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4FBEF365" w14:textId="77777777" w:rsidR="00C91D0C" w:rsidRPr="00C91D0C" w:rsidRDefault="00C91D0C" w:rsidP="00C91D0C">
      <w:pPr>
        <w:rPr>
          <w:lang w:val="en-US"/>
        </w:rPr>
      </w:pPr>
    </w:p>
    <w:p w14:paraId="6B8C537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Open Circuit</w:t>
      </w:r>
    </w:p>
    <w:p w14:paraId="016BCE89" w14:textId="77777777" w:rsidR="00C91D0C" w:rsidRPr="00C91D0C" w:rsidRDefault="00C91D0C" w:rsidP="00C91D0C">
      <w:pPr>
        <w:rPr>
          <w:lang w:val="en-US"/>
        </w:rPr>
      </w:pPr>
    </w:p>
    <w:p w14:paraId="1FDF157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lastRenderedPageBreak/>
        <w:t>↓</w:t>
      </w:r>
    </w:p>
    <w:p w14:paraId="4C466851" w14:textId="77777777" w:rsidR="00C91D0C" w:rsidRPr="00C91D0C" w:rsidRDefault="00C91D0C" w:rsidP="00C91D0C">
      <w:pPr>
        <w:rPr>
          <w:lang w:val="en-US"/>
        </w:rPr>
      </w:pPr>
    </w:p>
    <w:p w14:paraId="441CCFB8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Retry</w:t>
      </w:r>
    </w:p>
    <w:p w14:paraId="20599160" w14:textId="77777777" w:rsidR="00C91D0C" w:rsidRPr="00C91D0C" w:rsidRDefault="00C91D0C" w:rsidP="00C91D0C">
      <w:pPr>
        <w:rPr>
          <w:lang w:val="en-US"/>
        </w:rPr>
      </w:pPr>
    </w:p>
    <w:p w14:paraId="272AC6F3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2F1F1F29" w14:textId="77777777" w:rsidR="00C91D0C" w:rsidRPr="00C91D0C" w:rsidRDefault="00C91D0C" w:rsidP="00C91D0C">
      <w:pPr>
        <w:rPr>
          <w:lang w:val="en-US"/>
        </w:rPr>
      </w:pPr>
    </w:p>
    <w:p w14:paraId="57FB3B4A" w14:textId="77777777" w:rsidR="00C91D0C" w:rsidRPr="00C91D0C" w:rsidRDefault="00C91D0C" w:rsidP="00C91D0C">
      <w:proofErr w:type="spellStart"/>
      <w:r w:rsidRPr="00C91D0C">
        <w:t>Half</w:t>
      </w:r>
      <w:proofErr w:type="spellEnd"/>
      <w:r w:rsidRPr="00C91D0C">
        <w:t xml:space="preserve"> Open</w:t>
      </w:r>
    </w:p>
    <w:p w14:paraId="5C1E6617" w14:textId="77777777" w:rsidR="00C91D0C" w:rsidRPr="00C91D0C" w:rsidRDefault="00C91D0C" w:rsidP="00C91D0C"/>
    <w:p w14:paraId="153F62E4" w14:textId="77777777" w:rsidR="00C91D0C" w:rsidRPr="00C91D0C" w:rsidRDefault="00C91D0C" w:rsidP="00C91D0C">
      <w:r w:rsidRPr="00C91D0C">
        <w:t>↓</w:t>
      </w:r>
    </w:p>
    <w:p w14:paraId="3BC172D6" w14:textId="77777777" w:rsidR="00C91D0C" w:rsidRPr="00C91D0C" w:rsidRDefault="00C91D0C" w:rsidP="00C91D0C"/>
    <w:p w14:paraId="075F4374" w14:textId="77777777" w:rsidR="00C91D0C" w:rsidRPr="00C91D0C" w:rsidRDefault="00C91D0C" w:rsidP="00C91D0C">
      <w:proofErr w:type="spellStart"/>
      <w:r w:rsidRPr="00C91D0C">
        <w:t>Closed</w:t>
      </w:r>
      <w:proofErr w:type="spellEnd"/>
    </w:p>
    <w:p w14:paraId="6CAB6618" w14:textId="77777777" w:rsidR="00C91D0C" w:rsidRPr="00C91D0C" w:rsidRDefault="00C91D0C" w:rsidP="00C91D0C">
      <w:r w:rsidRPr="00C91D0C">
        <w:t>Evita fallos en cascada.</w:t>
      </w:r>
    </w:p>
    <w:p w14:paraId="0678A653" w14:textId="77777777" w:rsidR="00C91D0C" w:rsidRPr="00C91D0C" w:rsidRDefault="00C91D0C" w:rsidP="00C91D0C">
      <w:r w:rsidRPr="00C91D0C">
        <w:pict w14:anchorId="3B37DC41">
          <v:rect id="_x0000_i9514" style="width:0;height:1.5pt" o:hralign="center" o:hrstd="t" o:hr="t" fillcolor="#a0a0a0" stroked="f"/>
        </w:pict>
      </w:r>
    </w:p>
    <w:p w14:paraId="5D917E84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16. Políticas de Disponibilidad</w:t>
      </w:r>
    </w:p>
    <w:p w14:paraId="31AF68EB" w14:textId="77777777" w:rsidR="00C91D0C" w:rsidRPr="00C91D0C" w:rsidRDefault="00C91D0C" w:rsidP="00C91D0C">
      <w:r w:rsidRPr="00C91D0C">
        <w:t>Ejemplo:</w:t>
      </w:r>
    </w:p>
    <w:p w14:paraId="3158C67B" w14:textId="77777777" w:rsidR="00C91D0C" w:rsidRPr="00C91D0C" w:rsidRDefault="00C91D0C" w:rsidP="00C91D0C">
      <w:proofErr w:type="spellStart"/>
      <w:r w:rsidRPr="00C91D0C">
        <w:t>availability</w:t>
      </w:r>
      <w:proofErr w:type="spellEnd"/>
      <w:r w:rsidRPr="00C91D0C">
        <w:t>:</w:t>
      </w:r>
    </w:p>
    <w:p w14:paraId="35C31E9F" w14:textId="77777777" w:rsidR="00C91D0C" w:rsidRPr="00C91D0C" w:rsidRDefault="00C91D0C" w:rsidP="00C91D0C"/>
    <w:p w14:paraId="197A8D9C" w14:textId="77777777" w:rsidR="00C91D0C" w:rsidRPr="00C91D0C" w:rsidRDefault="00C91D0C" w:rsidP="00C91D0C">
      <w:r w:rsidRPr="00C91D0C">
        <w:t>min_instances:3</w:t>
      </w:r>
    </w:p>
    <w:p w14:paraId="0D9756F7" w14:textId="77777777" w:rsidR="00C91D0C" w:rsidRPr="00C91D0C" w:rsidRDefault="00C91D0C" w:rsidP="00C91D0C"/>
    <w:p w14:paraId="01F00B8A" w14:textId="77777777" w:rsidR="00C91D0C" w:rsidRPr="00C91D0C" w:rsidRDefault="00C91D0C" w:rsidP="00C91D0C">
      <w:r w:rsidRPr="00C91D0C">
        <w:t>max_restart:5</w:t>
      </w:r>
    </w:p>
    <w:p w14:paraId="70F75D62" w14:textId="77777777" w:rsidR="00C91D0C" w:rsidRPr="00C91D0C" w:rsidRDefault="00C91D0C" w:rsidP="00C91D0C"/>
    <w:p w14:paraId="5CC677E8" w14:textId="77777777" w:rsidR="00C91D0C" w:rsidRPr="00C91D0C" w:rsidRDefault="00C91D0C" w:rsidP="00C91D0C">
      <w:proofErr w:type="spellStart"/>
      <w:r w:rsidRPr="00C91D0C">
        <w:t>region</w:t>
      </w:r>
      <w:proofErr w:type="spellEnd"/>
      <w:r w:rsidRPr="00C91D0C">
        <w:t>:"global"</w:t>
      </w:r>
    </w:p>
    <w:p w14:paraId="44F2E110" w14:textId="77777777" w:rsidR="00C91D0C" w:rsidRPr="00C91D0C" w:rsidRDefault="00C91D0C" w:rsidP="00C91D0C"/>
    <w:p w14:paraId="34B0FE3A" w14:textId="77777777" w:rsidR="00C91D0C" w:rsidRPr="00C91D0C" w:rsidRDefault="00C91D0C" w:rsidP="00C91D0C">
      <w:r w:rsidRPr="00C91D0C">
        <w:t>sla:"99.99%"</w:t>
      </w:r>
    </w:p>
    <w:p w14:paraId="0515C1A1" w14:textId="77777777" w:rsidR="00C91D0C" w:rsidRPr="00C91D0C" w:rsidRDefault="00C91D0C" w:rsidP="00C91D0C">
      <w:r w:rsidRPr="00C91D0C">
        <w:pict w14:anchorId="69096B8C">
          <v:rect id="_x0000_i9515" style="width:0;height:1.5pt" o:hralign="center" o:hrstd="t" o:hr="t" fillcolor="#a0a0a0" stroked="f"/>
        </w:pict>
      </w:r>
    </w:p>
    <w:p w14:paraId="2EB1E6B3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17. Gestión de SLA</w:t>
      </w:r>
    </w:p>
    <w:p w14:paraId="79EC371E" w14:textId="77777777" w:rsidR="00C91D0C" w:rsidRPr="00C91D0C" w:rsidRDefault="00C91D0C" w:rsidP="00C91D0C">
      <w:r w:rsidRPr="00C91D0C">
        <w:lastRenderedPageBreak/>
        <w:t>Cada servicio define:</w:t>
      </w:r>
    </w:p>
    <w:p w14:paraId="760B6EC9" w14:textId="77777777" w:rsidR="00C91D0C" w:rsidRPr="00C91D0C" w:rsidRDefault="00C91D0C" w:rsidP="00C91D0C">
      <w:pPr>
        <w:numPr>
          <w:ilvl w:val="0"/>
          <w:numId w:val="594"/>
        </w:numPr>
      </w:pPr>
      <w:r w:rsidRPr="00C91D0C">
        <w:t>Disponibilidad objetivo.</w:t>
      </w:r>
    </w:p>
    <w:p w14:paraId="2FA5FCA6" w14:textId="77777777" w:rsidR="00C91D0C" w:rsidRPr="00C91D0C" w:rsidRDefault="00C91D0C" w:rsidP="00C91D0C">
      <w:pPr>
        <w:numPr>
          <w:ilvl w:val="0"/>
          <w:numId w:val="594"/>
        </w:numPr>
      </w:pPr>
      <w:r w:rsidRPr="00C91D0C">
        <w:t>Tiempo máximo de respuesta.</w:t>
      </w:r>
    </w:p>
    <w:p w14:paraId="0DDA27E0" w14:textId="77777777" w:rsidR="00C91D0C" w:rsidRPr="00C91D0C" w:rsidRDefault="00C91D0C" w:rsidP="00C91D0C">
      <w:pPr>
        <w:numPr>
          <w:ilvl w:val="0"/>
          <w:numId w:val="594"/>
        </w:numPr>
      </w:pPr>
      <w:r w:rsidRPr="00C91D0C">
        <w:t>Tiempo de recuperación (RTO).</w:t>
      </w:r>
    </w:p>
    <w:p w14:paraId="05387F5D" w14:textId="77777777" w:rsidR="00C91D0C" w:rsidRPr="00C91D0C" w:rsidRDefault="00C91D0C" w:rsidP="00C91D0C">
      <w:pPr>
        <w:numPr>
          <w:ilvl w:val="0"/>
          <w:numId w:val="594"/>
        </w:numPr>
      </w:pPr>
      <w:r w:rsidRPr="00C91D0C">
        <w:t>Punto objetivo de recuperación (RPO).</w:t>
      </w:r>
    </w:p>
    <w:p w14:paraId="637AD518" w14:textId="77777777" w:rsidR="00C91D0C" w:rsidRPr="00C91D0C" w:rsidRDefault="00C91D0C" w:rsidP="00C91D0C">
      <w:pPr>
        <w:numPr>
          <w:ilvl w:val="0"/>
          <w:numId w:val="594"/>
        </w:numPr>
      </w:pPr>
      <w:r w:rsidRPr="00C91D0C">
        <w:t>Prioridad.</w:t>
      </w:r>
    </w:p>
    <w:p w14:paraId="7A4DF067" w14:textId="77777777" w:rsidR="00C91D0C" w:rsidRPr="00C91D0C" w:rsidRDefault="00C91D0C" w:rsidP="00C91D0C">
      <w:r w:rsidRPr="00C91D0C">
        <w:pict w14:anchorId="296FD412">
          <v:rect id="_x0000_i9516" style="width:0;height:1.5pt" o:hralign="center" o:hrstd="t" o:hr="t" fillcolor="#a0a0a0" stroked="f"/>
        </w:pict>
      </w:r>
    </w:p>
    <w:p w14:paraId="1B0C94D5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18. Integración con </w:t>
      </w:r>
      <w:proofErr w:type="spellStart"/>
      <w:r w:rsidRPr="00C91D0C">
        <w:rPr>
          <w:b/>
          <w:bCs/>
        </w:rPr>
        <w:t>Cluster</w:t>
      </w:r>
      <w:proofErr w:type="spellEnd"/>
      <w:r w:rsidRPr="00C91D0C">
        <w:rPr>
          <w:b/>
          <w:bCs/>
        </w:rPr>
        <w:t xml:space="preserve"> Manager</w:t>
      </w:r>
    </w:p>
    <w:p w14:paraId="4CB67B22" w14:textId="77777777" w:rsidR="00C91D0C" w:rsidRPr="00C91D0C" w:rsidRDefault="00C91D0C" w:rsidP="00C91D0C">
      <w:r w:rsidRPr="00C91D0C">
        <w:t>El supervisor puede:</w:t>
      </w:r>
    </w:p>
    <w:p w14:paraId="0F9E9355" w14:textId="77777777" w:rsidR="00C91D0C" w:rsidRPr="00C91D0C" w:rsidRDefault="00C91D0C" w:rsidP="00C91D0C">
      <w:pPr>
        <w:numPr>
          <w:ilvl w:val="0"/>
          <w:numId w:val="595"/>
        </w:numPr>
      </w:pPr>
      <w:r w:rsidRPr="00C91D0C">
        <w:t>Solicitar nuevos nodos.</w:t>
      </w:r>
    </w:p>
    <w:p w14:paraId="5186DE66" w14:textId="77777777" w:rsidR="00C91D0C" w:rsidRPr="00C91D0C" w:rsidRDefault="00C91D0C" w:rsidP="00C91D0C">
      <w:pPr>
        <w:numPr>
          <w:ilvl w:val="0"/>
          <w:numId w:val="595"/>
        </w:numPr>
      </w:pPr>
      <w:r w:rsidRPr="00C91D0C">
        <w:t>Migrar servicios.</w:t>
      </w:r>
    </w:p>
    <w:p w14:paraId="3E0EC393" w14:textId="77777777" w:rsidR="00C91D0C" w:rsidRPr="00C91D0C" w:rsidRDefault="00C91D0C" w:rsidP="00C91D0C">
      <w:pPr>
        <w:numPr>
          <w:ilvl w:val="0"/>
          <w:numId w:val="595"/>
        </w:numPr>
      </w:pPr>
      <w:r w:rsidRPr="00C91D0C">
        <w:t>Reequilibrar carga.</w:t>
      </w:r>
    </w:p>
    <w:p w14:paraId="5771B40B" w14:textId="77777777" w:rsidR="00C91D0C" w:rsidRPr="00C91D0C" w:rsidRDefault="00C91D0C" w:rsidP="00C91D0C">
      <w:pPr>
        <w:numPr>
          <w:ilvl w:val="0"/>
          <w:numId w:val="595"/>
        </w:numPr>
      </w:pPr>
      <w:r w:rsidRPr="00C91D0C">
        <w:t>Declarar nodos no saludables.</w:t>
      </w:r>
    </w:p>
    <w:p w14:paraId="4014FB70" w14:textId="77777777" w:rsidR="00C91D0C" w:rsidRPr="00C91D0C" w:rsidRDefault="00C91D0C" w:rsidP="00C91D0C">
      <w:r w:rsidRPr="00C91D0C">
        <w:pict w14:anchorId="422773D5">
          <v:rect id="_x0000_i9517" style="width:0;height:1.5pt" o:hralign="center" o:hrstd="t" o:hr="t" fillcolor="#a0a0a0" stroked="f"/>
        </w:pict>
      </w:r>
    </w:p>
    <w:p w14:paraId="7FFED1AC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19. Integración con </w:t>
      </w:r>
      <w:proofErr w:type="spellStart"/>
      <w:r w:rsidRPr="00C91D0C">
        <w:rPr>
          <w:b/>
          <w:bCs/>
        </w:rPr>
        <w:t>Scheduler</w:t>
      </w:r>
      <w:proofErr w:type="spellEnd"/>
    </w:p>
    <w:p w14:paraId="6DBEB974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Scheduler</w:t>
      </w:r>
      <w:proofErr w:type="spellEnd"/>
      <w:r w:rsidRPr="00C91D0C">
        <w:t xml:space="preserve"> recibe información sobre:</w:t>
      </w:r>
    </w:p>
    <w:p w14:paraId="48DD8EA7" w14:textId="77777777" w:rsidR="00C91D0C" w:rsidRPr="00C91D0C" w:rsidRDefault="00C91D0C" w:rsidP="00C91D0C">
      <w:pPr>
        <w:numPr>
          <w:ilvl w:val="0"/>
          <w:numId w:val="596"/>
        </w:numPr>
      </w:pPr>
      <w:r w:rsidRPr="00C91D0C">
        <w:t>Saturación.</w:t>
      </w:r>
    </w:p>
    <w:p w14:paraId="76B66BB7" w14:textId="77777777" w:rsidR="00C91D0C" w:rsidRPr="00C91D0C" w:rsidRDefault="00C91D0C" w:rsidP="00C91D0C">
      <w:pPr>
        <w:numPr>
          <w:ilvl w:val="0"/>
          <w:numId w:val="596"/>
        </w:numPr>
      </w:pPr>
      <w:r w:rsidRPr="00C91D0C">
        <w:t>Disponibilidad.</w:t>
      </w:r>
    </w:p>
    <w:p w14:paraId="4F4F3D85" w14:textId="77777777" w:rsidR="00C91D0C" w:rsidRPr="00C91D0C" w:rsidRDefault="00C91D0C" w:rsidP="00C91D0C">
      <w:pPr>
        <w:numPr>
          <w:ilvl w:val="0"/>
          <w:numId w:val="596"/>
        </w:numPr>
      </w:pPr>
      <w:r w:rsidRPr="00C91D0C">
        <w:t>Instancias.</w:t>
      </w:r>
    </w:p>
    <w:p w14:paraId="2DF802D7" w14:textId="77777777" w:rsidR="00C91D0C" w:rsidRPr="00C91D0C" w:rsidRDefault="00C91D0C" w:rsidP="00C91D0C">
      <w:pPr>
        <w:numPr>
          <w:ilvl w:val="0"/>
          <w:numId w:val="596"/>
        </w:numPr>
      </w:pPr>
      <w:r w:rsidRPr="00C91D0C">
        <w:t>Recursos.</w:t>
      </w:r>
    </w:p>
    <w:p w14:paraId="1E91BEAF" w14:textId="77777777" w:rsidR="00C91D0C" w:rsidRPr="00C91D0C" w:rsidRDefault="00C91D0C" w:rsidP="00C91D0C">
      <w:r w:rsidRPr="00C91D0C">
        <w:t>Para tomar decisiones de planificación.</w:t>
      </w:r>
    </w:p>
    <w:p w14:paraId="584D0B7A" w14:textId="77777777" w:rsidR="00C91D0C" w:rsidRPr="00C91D0C" w:rsidRDefault="00C91D0C" w:rsidP="00C91D0C">
      <w:r w:rsidRPr="00C91D0C">
        <w:pict w14:anchorId="7E937C2E">
          <v:rect id="_x0000_i9518" style="width:0;height:1.5pt" o:hralign="center" o:hrstd="t" o:hr="t" fillcolor="#a0a0a0" stroked="f"/>
        </w:pict>
      </w:r>
    </w:p>
    <w:p w14:paraId="1EBE213D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20. Integración con </w:t>
      </w:r>
      <w:proofErr w:type="spellStart"/>
      <w:r w:rsidRPr="00C91D0C">
        <w:rPr>
          <w:b/>
          <w:bCs/>
        </w:rPr>
        <w:t>Recovery</w:t>
      </w:r>
      <w:proofErr w:type="spellEnd"/>
      <w:r w:rsidRPr="00C91D0C">
        <w:rPr>
          <w:b/>
          <w:bCs/>
        </w:rPr>
        <w:t xml:space="preserve"> Manager</w:t>
      </w:r>
    </w:p>
    <w:p w14:paraId="7F0DD36F" w14:textId="77777777" w:rsidR="00C91D0C" w:rsidRPr="00C91D0C" w:rsidRDefault="00C91D0C" w:rsidP="00C91D0C">
      <w:r w:rsidRPr="00C91D0C">
        <w:t>Ante un fallo grave:</w:t>
      </w:r>
    </w:p>
    <w:p w14:paraId="507544F5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Failure</w:t>
      </w:r>
    </w:p>
    <w:p w14:paraId="3DE339C1" w14:textId="77777777" w:rsidR="00C91D0C" w:rsidRPr="00C91D0C" w:rsidRDefault="00C91D0C" w:rsidP="00C91D0C">
      <w:pPr>
        <w:rPr>
          <w:lang w:val="en-US"/>
        </w:rPr>
      </w:pPr>
    </w:p>
    <w:p w14:paraId="512B7748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lastRenderedPageBreak/>
        <w:t>↓</w:t>
      </w:r>
    </w:p>
    <w:p w14:paraId="0B8BDAA7" w14:textId="77777777" w:rsidR="00C91D0C" w:rsidRPr="00C91D0C" w:rsidRDefault="00C91D0C" w:rsidP="00C91D0C">
      <w:pPr>
        <w:rPr>
          <w:lang w:val="en-US"/>
        </w:rPr>
      </w:pPr>
    </w:p>
    <w:p w14:paraId="0F4FF5D0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Supervisor</w:t>
      </w:r>
    </w:p>
    <w:p w14:paraId="0995E86F" w14:textId="77777777" w:rsidR="00C91D0C" w:rsidRPr="00C91D0C" w:rsidRDefault="00C91D0C" w:rsidP="00C91D0C">
      <w:pPr>
        <w:rPr>
          <w:lang w:val="en-US"/>
        </w:rPr>
      </w:pPr>
    </w:p>
    <w:p w14:paraId="5702A2D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1B2D2A7B" w14:textId="77777777" w:rsidR="00C91D0C" w:rsidRPr="00C91D0C" w:rsidRDefault="00C91D0C" w:rsidP="00C91D0C">
      <w:pPr>
        <w:rPr>
          <w:lang w:val="en-US"/>
        </w:rPr>
      </w:pPr>
    </w:p>
    <w:p w14:paraId="2EC38282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Recovery Manager</w:t>
      </w:r>
    </w:p>
    <w:p w14:paraId="1D727631" w14:textId="77777777" w:rsidR="00C91D0C" w:rsidRPr="00C91D0C" w:rsidRDefault="00C91D0C" w:rsidP="00C91D0C">
      <w:pPr>
        <w:rPr>
          <w:lang w:val="en-US"/>
        </w:rPr>
      </w:pPr>
    </w:p>
    <w:p w14:paraId="4B2CFBC9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17C41A86" w14:textId="77777777" w:rsidR="00C91D0C" w:rsidRPr="00C91D0C" w:rsidRDefault="00C91D0C" w:rsidP="00C91D0C">
      <w:pPr>
        <w:rPr>
          <w:lang w:val="en-US"/>
        </w:rPr>
      </w:pPr>
    </w:p>
    <w:p w14:paraId="593A4B9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Restore</w:t>
      </w:r>
    </w:p>
    <w:p w14:paraId="2C73A412" w14:textId="77777777" w:rsidR="00C91D0C" w:rsidRPr="00C91D0C" w:rsidRDefault="00C91D0C" w:rsidP="00C91D0C">
      <w:pPr>
        <w:rPr>
          <w:lang w:val="en-US"/>
        </w:rPr>
      </w:pPr>
    </w:p>
    <w:p w14:paraId="6B6A1ECD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↓</w:t>
      </w:r>
    </w:p>
    <w:p w14:paraId="612C9DA0" w14:textId="77777777" w:rsidR="00C91D0C" w:rsidRPr="00C91D0C" w:rsidRDefault="00C91D0C" w:rsidP="00C91D0C">
      <w:pPr>
        <w:rPr>
          <w:lang w:val="en-US"/>
        </w:rPr>
      </w:pPr>
    </w:p>
    <w:p w14:paraId="07A7E669" w14:textId="77777777" w:rsidR="00C91D0C" w:rsidRPr="00C91D0C" w:rsidRDefault="00C91D0C" w:rsidP="00C91D0C">
      <w:proofErr w:type="spellStart"/>
      <w:r w:rsidRPr="00C91D0C">
        <w:t>Validation</w:t>
      </w:r>
      <w:proofErr w:type="spellEnd"/>
    </w:p>
    <w:p w14:paraId="4F3EF11B" w14:textId="77777777" w:rsidR="00C91D0C" w:rsidRPr="00C91D0C" w:rsidRDefault="00C91D0C" w:rsidP="00C91D0C"/>
    <w:p w14:paraId="3CB48408" w14:textId="77777777" w:rsidR="00C91D0C" w:rsidRPr="00C91D0C" w:rsidRDefault="00C91D0C" w:rsidP="00C91D0C">
      <w:r w:rsidRPr="00C91D0C">
        <w:t>↓</w:t>
      </w:r>
    </w:p>
    <w:p w14:paraId="7439FDF8" w14:textId="77777777" w:rsidR="00C91D0C" w:rsidRPr="00C91D0C" w:rsidRDefault="00C91D0C" w:rsidP="00C91D0C"/>
    <w:p w14:paraId="6FD115D7" w14:textId="77777777" w:rsidR="00C91D0C" w:rsidRPr="00C91D0C" w:rsidRDefault="00C91D0C" w:rsidP="00C91D0C">
      <w:r w:rsidRPr="00C91D0C">
        <w:t>Resume</w:t>
      </w:r>
    </w:p>
    <w:p w14:paraId="433FD7F6" w14:textId="77777777" w:rsidR="00C91D0C" w:rsidRPr="00C91D0C" w:rsidRDefault="00C91D0C" w:rsidP="00C91D0C">
      <w:r w:rsidRPr="00C91D0C">
        <w:pict w14:anchorId="7B0FEDB0">
          <v:rect id="_x0000_i9519" style="width:0;height:1.5pt" o:hralign="center" o:hrstd="t" o:hr="t" fillcolor="#a0a0a0" stroked="f"/>
        </w:pict>
      </w:r>
    </w:p>
    <w:p w14:paraId="034CBFC7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21. API Conceptual</w:t>
      </w:r>
    </w:p>
    <w:p w14:paraId="3265ECBE" w14:textId="77777777" w:rsidR="00C91D0C" w:rsidRPr="00C91D0C" w:rsidRDefault="00C91D0C" w:rsidP="00C91D0C">
      <w:r w:rsidRPr="00C91D0C">
        <w:t>Registrar servicio:</w:t>
      </w:r>
    </w:p>
    <w:p w14:paraId="0B37F864" w14:textId="77777777" w:rsidR="00C91D0C" w:rsidRPr="00C91D0C" w:rsidRDefault="00C91D0C" w:rsidP="00C91D0C">
      <w:proofErr w:type="spellStart"/>
      <w:r w:rsidRPr="00C91D0C">
        <w:t>Service.register</w:t>
      </w:r>
      <w:proofErr w:type="spellEnd"/>
      <w:r w:rsidRPr="00C91D0C">
        <w:t>({</w:t>
      </w:r>
    </w:p>
    <w:p w14:paraId="7D40C3C1" w14:textId="77777777" w:rsidR="00C91D0C" w:rsidRPr="00C91D0C" w:rsidRDefault="00C91D0C" w:rsidP="00C91D0C"/>
    <w:p w14:paraId="38A2C27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id:</w:t>
      </w:r>
    </w:p>
    <w:p w14:paraId="570C2D85" w14:textId="77777777" w:rsidR="00C91D0C" w:rsidRPr="00C91D0C" w:rsidRDefault="00C91D0C" w:rsidP="00C91D0C">
      <w:pPr>
        <w:rPr>
          <w:lang w:val="en-US"/>
        </w:rPr>
      </w:pPr>
    </w:p>
    <w:p w14:paraId="093B27A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lastRenderedPageBreak/>
        <w:t>"knowledge"</w:t>
      </w:r>
    </w:p>
    <w:p w14:paraId="3D6DE1F4" w14:textId="77777777" w:rsidR="00C91D0C" w:rsidRPr="00C91D0C" w:rsidRDefault="00C91D0C" w:rsidP="00C91D0C">
      <w:pPr>
        <w:rPr>
          <w:lang w:val="en-US"/>
        </w:rPr>
      </w:pPr>
    </w:p>
    <w:p w14:paraId="3B8219C5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})</w:t>
      </w:r>
    </w:p>
    <w:p w14:paraId="09236307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Consultar</w:t>
      </w:r>
      <w:proofErr w:type="spellEnd"/>
      <w:r w:rsidRPr="00C91D0C">
        <w:rPr>
          <w:lang w:val="en-US"/>
        </w:rPr>
        <w:t xml:space="preserve"> </w:t>
      </w:r>
      <w:proofErr w:type="spellStart"/>
      <w:r w:rsidRPr="00C91D0C">
        <w:rPr>
          <w:lang w:val="en-US"/>
        </w:rPr>
        <w:t>salud</w:t>
      </w:r>
      <w:proofErr w:type="spellEnd"/>
      <w:r w:rsidRPr="00C91D0C">
        <w:rPr>
          <w:lang w:val="en-US"/>
        </w:rPr>
        <w:t>:</w:t>
      </w:r>
    </w:p>
    <w:p w14:paraId="2D9AA975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Service.health</w:t>
      </w:r>
      <w:proofErr w:type="spellEnd"/>
      <w:r w:rsidRPr="00C91D0C">
        <w:rPr>
          <w:lang w:val="en-US"/>
        </w:rPr>
        <w:t>({</w:t>
      </w:r>
    </w:p>
    <w:p w14:paraId="2163C3E6" w14:textId="77777777" w:rsidR="00C91D0C" w:rsidRPr="00C91D0C" w:rsidRDefault="00C91D0C" w:rsidP="00C91D0C">
      <w:pPr>
        <w:rPr>
          <w:lang w:val="en-US"/>
        </w:rPr>
      </w:pPr>
    </w:p>
    <w:p w14:paraId="0B5F1298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id:</w:t>
      </w:r>
    </w:p>
    <w:p w14:paraId="595901FF" w14:textId="77777777" w:rsidR="00C91D0C" w:rsidRPr="00C91D0C" w:rsidRDefault="00C91D0C" w:rsidP="00C91D0C">
      <w:pPr>
        <w:rPr>
          <w:lang w:val="en-US"/>
        </w:rPr>
      </w:pPr>
    </w:p>
    <w:p w14:paraId="46AE76FE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"knowledge"</w:t>
      </w:r>
    </w:p>
    <w:p w14:paraId="2E17C292" w14:textId="77777777" w:rsidR="00C91D0C" w:rsidRPr="00C91D0C" w:rsidRDefault="00C91D0C" w:rsidP="00C91D0C">
      <w:pPr>
        <w:rPr>
          <w:lang w:val="en-US"/>
        </w:rPr>
      </w:pPr>
    </w:p>
    <w:p w14:paraId="60901BC7" w14:textId="77777777" w:rsidR="00C91D0C" w:rsidRPr="00C91D0C" w:rsidRDefault="00C91D0C" w:rsidP="00C91D0C">
      <w:pPr>
        <w:rPr>
          <w:lang w:val="en-US"/>
        </w:rPr>
      </w:pPr>
      <w:r w:rsidRPr="00C91D0C">
        <w:rPr>
          <w:lang w:val="en-US"/>
        </w:rPr>
        <w:t>})</w:t>
      </w:r>
    </w:p>
    <w:p w14:paraId="138678BD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Reiniciar</w:t>
      </w:r>
      <w:proofErr w:type="spellEnd"/>
      <w:r w:rsidRPr="00C91D0C">
        <w:rPr>
          <w:lang w:val="en-US"/>
        </w:rPr>
        <w:t>:</w:t>
      </w:r>
    </w:p>
    <w:p w14:paraId="28D29D2A" w14:textId="77777777" w:rsidR="00C91D0C" w:rsidRPr="00C91D0C" w:rsidRDefault="00C91D0C" w:rsidP="00C91D0C">
      <w:pPr>
        <w:rPr>
          <w:lang w:val="en-US"/>
        </w:rPr>
      </w:pPr>
      <w:proofErr w:type="spellStart"/>
      <w:r w:rsidRPr="00C91D0C">
        <w:rPr>
          <w:lang w:val="en-US"/>
        </w:rPr>
        <w:t>Service.restart</w:t>
      </w:r>
      <w:proofErr w:type="spellEnd"/>
      <w:r w:rsidRPr="00C91D0C">
        <w:rPr>
          <w:lang w:val="en-US"/>
        </w:rPr>
        <w:t>({</w:t>
      </w:r>
    </w:p>
    <w:p w14:paraId="32E41812" w14:textId="77777777" w:rsidR="00C91D0C" w:rsidRPr="00C91D0C" w:rsidRDefault="00C91D0C" w:rsidP="00C91D0C">
      <w:pPr>
        <w:rPr>
          <w:lang w:val="en-US"/>
        </w:rPr>
      </w:pPr>
    </w:p>
    <w:p w14:paraId="737C2CC6" w14:textId="77777777" w:rsidR="00C91D0C" w:rsidRPr="00C91D0C" w:rsidRDefault="00C91D0C" w:rsidP="00C91D0C">
      <w:r w:rsidRPr="00C91D0C">
        <w:t>id:</w:t>
      </w:r>
    </w:p>
    <w:p w14:paraId="7DCE97A5" w14:textId="77777777" w:rsidR="00C91D0C" w:rsidRPr="00C91D0C" w:rsidRDefault="00C91D0C" w:rsidP="00C91D0C"/>
    <w:p w14:paraId="799C8E8C" w14:textId="77777777" w:rsidR="00C91D0C" w:rsidRPr="00C91D0C" w:rsidRDefault="00C91D0C" w:rsidP="00C91D0C">
      <w:r w:rsidRPr="00C91D0C">
        <w:t>"</w:t>
      </w:r>
      <w:proofErr w:type="spellStart"/>
      <w:r w:rsidRPr="00C91D0C">
        <w:t>knowledge</w:t>
      </w:r>
      <w:proofErr w:type="spellEnd"/>
      <w:r w:rsidRPr="00C91D0C">
        <w:t>"</w:t>
      </w:r>
    </w:p>
    <w:p w14:paraId="06158993" w14:textId="77777777" w:rsidR="00C91D0C" w:rsidRPr="00C91D0C" w:rsidRDefault="00C91D0C" w:rsidP="00C91D0C"/>
    <w:p w14:paraId="034B717F" w14:textId="77777777" w:rsidR="00C91D0C" w:rsidRPr="00C91D0C" w:rsidRDefault="00C91D0C" w:rsidP="00C91D0C">
      <w:r w:rsidRPr="00C91D0C">
        <w:t>})</w:t>
      </w:r>
    </w:p>
    <w:p w14:paraId="004DC53F" w14:textId="77777777" w:rsidR="00C91D0C" w:rsidRPr="00C91D0C" w:rsidRDefault="00C91D0C" w:rsidP="00C91D0C">
      <w:r w:rsidRPr="00C91D0C">
        <w:pict w14:anchorId="2D1E783E">
          <v:rect id="_x0000_i9520" style="width:0;height:1.5pt" o:hralign="center" o:hrstd="t" o:hr="t" fillcolor="#a0a0a0" stroked="f"/>
        </w:pict>
      </w:r>
    </w:p>
    <w:p w14:paraId="4294A687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22. </w:t>
      </w:r>
      <w:proofErr w:type="spellStart"/>
      <w:r w:rsidRPr="00C91D0C">
        <w:rPr>
          <w:b/>
          <w:bCs/>
        </w:rPr>
        <w:t>Observabilidad</w:t>
      </w:r>
      <w:proofErr w:type="spellEnd"/>
    </w:p>
    <w:p w14:paraId="5BC5730F" w14:textId="77777777" w:rsidR="00C91D0C" w:rsidRPr="00C91D0C" w:rsidRDefault="00C91D0C" w:rsidP="00C91D0C">
      <w:r w:rsidRPr="00C91D0C">
        <w:t xml:space="preserve">El </w:t>
      </w:r>
      <w:proofErr w:type="spellStart"/>
      <w:r w:rsidRPr="00C91D0C">
        <w:t>Service</w:t>
      </w:r>
      <w:proofErr w:type="spellEnd"/>
      <w:r w:rsidRPr="00C91D0C">
        <w:t xml:space="preserve"> Supervisor registra:</w:t>
      </w:r>
    </w:p>
    <w:p w14:paraId="40DBF737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Disponibilidad.</w:t>
      </w:r>
    </w:p>
    <w:p w14:paraId="51A7E0FB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Reinicios.</w:t>
      </w:r>
    </w:p>
    <w:p w14:paraId="306EDB85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Fallos.</w:t>
      </w:r>
    </w:p>
    <w:p w14:paraId="27E84B18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Recuperaciones.</w:t>
      </w:r>
    </w:p>
    <w:p w14:paraId="1595A007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lastRenderedPageBreak/>
        <w:t>Latencia.</w:t>
      </w:r>
    </w:p>
    <w:p w14:paraId="2828EAE3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Dependencias.</w:t>
      </w:r>
    </w:p>
    <w:p w14:paraId="44C7BEBC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Versiones desplegadas.</w:t>
      </w:r>
    </w:p>
    <w:p w14:paraId="3DED1BF2" w14:textId="77777777" w:rsidR="00C91D0C" w:rsidRPr="00C91D0C" w:rsidRDefault="00C91D0C" w:rsidP="00C91D0C">
      <w:pPr>
        <w:numPr>
          <w:ilvl w:val="0"/>
          <w:numId w:val="597"/>
        </w:numPr>
      </w:pPr>
      <w:r w:rsidRPr="00C91D0C">
        <w:t>Cambios de configuración.</w:t>
      </w:r>
    </w:p>
    <w:p w14:paraId="4C55F119" w14:textId="77777777" w:rsidR="00C91D0C" w:rsidRPr="00C91D0C" w:rsidRDefault="00C91D0C" w:rsidP="00C91D0C">
      <w:r w:rsidRPr="00C91D0C">
        <w:pict w14:anchorId="04F7AD61">
          <v:rect id="_x0000_i9521" style="width:0;height:1.5pt" o:hralign="center" o:hrstd="t" o:hr="t" fillcolor="#a0a0a0" stroked="f"/>
        </w:pict>
      </w:r>
    </w:p>
    <w:p w14:paraId="180F3249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23. Objetivos No Funcionales</w:t>
      </w:r>
    </w:p>
    <w:p w14:paraId="1A08EB12" w14:textId="77777777" w:rsidR="00C91D0C" w:rsidRPr="00C91D0C" w:rsidRDefault="00C91D0C" w:rsidP="00C91D0C">
      <w:r w:rsidRPr="00C91D0C">
        <w:t>Debe garantizar:</w:t>
      </w:r>
    </w:p>
    <w:p w14:paraId="632ECF21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Recuperación automática.</w:t>
      </w:r>
    </w:p>
    <w:p w14:paraId="15CD0AAB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Actualizaciones sin interrupción.</w:t>
      </w:r>
    </w:p>
    <w:p w14:paraId="761F0840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Alta disponibilidad.</w:t>
      </w:r>
    </w:p>
    <w:p w14:paraId="1F8C800E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Escalabilidad.</w:t>
      </w:r>
    </w:p>
    <w:p w14:paraId="6C1955DA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Baja latencia.</w:t>
      </w:r>
    </w:p>
    <w:p w14:paraId="22FF71F3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Operación distribuida.</w:t>
      </w:r>
    </w:p>
    <w:p w14:paraId="3CC34487" w14:textId="77777777" w:rsidR="00C91D0C" w:rsidRPr="00C91D0C" w:rsidRDefault="00C91D0C" w:rsidP="00C91D0C">
      <w:pPr>
        <w:numPr>
          <w:ilvl w:val="0"/>
          <w:numId w:val="598"/>
        </w:numPr>
      </w:pPr>
      <w:r w:rsidRPr="00C91D0C">
        <w:t>Cumplimiento de SLA.</w:t>
      </w:r>
    </w:p>
    <w:p w14:paraId="2A28D34C" w14:textId="77777777" w:rsidR="00C91D0C" w:rsidRPr="00C91D0C" w:rsidRDefault="00C91D0C" w:rsidP="00C91D0C">
      <w:r w:rsidRPr="00C91D0C">
        <w:pict w14:anchorId="2CC32753">
          <v:rect id="_x0000_i9522" style="width:0;height:1.5pt" o:hralign="center" o:hrstd="t" o:hr="t" fillcolor="#a0a0a0" stroked="f"/>
        </w:pict>
      </w:r>
    </w:p>
    <w:p w14:paraId="7B3EE5CB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24. Principios Arquitectónicos</w:t>
      </w:r>
    </w:p>
    <w:p w14:paraId="37029F1F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Always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On</w:t>
      </w:r>
      <w:proofErr w:type="spellEnd"/>
    </w:p>
    <w:p w14:paraId="7A9F4432" w14:textId="77777777" w:rsidR="00C91D0C" w:rsidRPr="00C91D0C" w:rsidRDefault="00C91D0C" w:rsidP="00C91D0C">
      <w:r w:rsidRPr="00C91D0C">
        <w:t>Servicios disponibles continuamente.</w:t>
      </w:r>
    </w:p>
    <w:p w14:paraId="4B082D7F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Self-Healing</w:t>
      </w:r>
      <w:proofErr w:type="spellEnd"/>
    </w:p>
    <w:p w14:paraId="13C63A61" w14:textId="77777777" w:rsidR="00C91D0C" w:rsidRPr="00C91D0C" w:rsidRDefault="00C91D0C" w:rsidP="00C91D0C">
      <w:r w:rsidRPr="00C91D0C">
        <w:t>Recuperación automática.</w:t>
      </w:r>
    </w:p>
    <w:p w14:paraId="36BA5B87" w14:textId="77777777" w:rsidR="00C91D0C" w:rsidRPr="00C91D0C" w:rsidRDefault="00C91D0C" w:rsidP="00C91D0C">
      <w:pPr>
        <w:rPr>
          <w:b/>
          <w:bCs/>
        </w:rPr>
      </w:pPr>
      <w:proofErr w:type="spellStart"/>
      <w:r w:rsidRPr="00C91D0C">
        <w:rPr>
          <w:b/>
          <w:bCs/>
        </w:rPr>
        <w:t>Policy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Driven</w:t>
      </w:r>
      <w:proofErr w:type="spellEnd"/>
    </w:p>
    <w:p w14:paraId="26561E0A" w14:textId="77777777" w:rsidR="00C91D0C" w:rsidRPr="00C91D0C" w:rsidRDefault="00C91D0C" w:rsidP="00C91D0C">
      <w:r w:rsidRPr="00C91D0C">
        <w:t>Comportamiento gobernado por políticas.</w:t>
      </w:r>
    </w:p>
    <w:p w14:paraId="50CB30DC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Observable</w:t>
      </w:r>
    </w:p>
    <w:p w14:paraId="1E1E4FDA" w14:textId="77777777" w:rsidR="00C91D0C" w:rsidRPr="00C91D0C" w:rsidRDefault="00C91D0C" w:rsidP="00C91D0C">
      <w:r w:rsidRPr="00C91D0C">
        <w:t>Todo evento es medible.</w:t>
      </w:r>
    </w:p>
    <w:p w14:paraId="0BEA0F34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Evolutivo</w:t>
      </w:r>
    </w:p>
    <w:p w14:paraId="2D55E96D" w14:textId="77777777" w:rsidR="00C91D0C" w:rsidRPr="00C91D0C" w:rsidRDefault="00C91D0C" w:rsidP="00C91D0C">
      <w:r w:rsidRPr="00C91D0C">
        <w:t>Permite despliegues continuos.</w:t>
      </w:r>
    </w:p>
    <w:p w14:paraId="53E8C287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lastRenderedPageBreak/>
        <w:t>Resiliente</w:t>
      </w:r>
    </w:p>
    <w:p w14:paraId="237B9D45" w14:textId="77777777" w:rsidR="00C91D0C" w:rsidRPr="00C91D0C" w:rsidRDefault="00C91D0C" w:rsidP="00C91D0C">
      <w:r w:rsidRPr="00C91D0C">
        <w:t>Tolera fallos sin afectar al conjunto del sistema.</w:t>
      </w:r>
    </w:p>
    <w:p w14:paraId="584D2CF1" w14:textId="77777777" w:rsidR="00C91D0C" w:rsidRPr="00C91D0C" w:rsidRDefault="00C91D0C" w:rsidP="00C91D0C">
      <w:r w:rsidRPr="00C91D0C">
        <w:pict w14:anchorId="55C860C2">
          <v:rect id="_x0000_i9523" style="width:0;height:1.5pt" o:hralign="center" o:hrstd="t" o:hr="t" fillcolor="#a0a0a0" stroked="f"/>
        </w:pict>
      </w:r>
    </w:p>
    <w:p w14:paraId="23C20154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25. Resultado del Documento</w:t>
      </w:r>
    </w:p>
    <w:p w14:paraId="64B9BCF2" w14:textId="77777777" w:rsidR="00C91D0C" w:rsidRPr="00C91D0C" w:rsidRDefault="00C91D0C" w:rsidP="00C91D0C">
      <w:r w:rsidRPr="00C91D0C">
        <w:t xml:space="preserve">Con </w:t>
      </w:r>
      <w:r w:rsidRPr="00C91D0C">
        <w:rPr>
          <w:b/>
          <w:bCs/>
        </w:rPr>
        <w:t>KOS-0007</w:t>
      </w:r>
      <w:r w:rsidRPr="00C91D0C">
        <w:t xml:space="preserve"> queda definido:</w:t>
      </w:r>
    </w:p>
    <w:p w14:paraId="44926A0E" w14:textId="77777777" w:rsidR="00C91D0C" w:rsidRPr="00C91D0C" w:rsidRDefault="00C91D0C" w:rsidP="00C91D0C">
      <w:r w:rsidRPr="00C91D0C">
        <w:rPr>
          <w:rFonts w:ascii="Segoe UI Emoji" w:hAnsi="Segoe UI Emoji" w:cs="Segoe UI Emoji"/>
        </w:rPr>
        <w:t>✅</w:t>
      </w:r>
      <w:r w:rsidRPr="00C91D0C">
        <w:t xml:space="preserve"> Registro y descubrimiento de servicios.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Ciclo de vida de servicios.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</w:t>
      </w:r>
      <w:proofErr w:type="spellStart"/>
      <w:r w:rsidRPr="00C91D0C">
        <w:t>Health</w:t>
      </w:r>
      <w:proofErr w:type="spellEnd"/>
      <w:r w:rsidRPr="00C91D0C">
        <w:t xml:space="preserve"> </w:t>
      </w:r>
      <w:proofErr w:type="spellStart"/>
      <w:r w:rsidRPr="00C91D0C">
        <w:t>Checks</w:t>
      </w:r>
      <w:proofErr w:type="spellEnd"/>
      <w:r w:rsidRPr="00C91D0C">
        <w:t xml:space="preserve"> avanzados.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Supervisi</w:t>
      </w:r>
      <w:r w:rsidRPr="00C91D0C">
        <w:rPr>
          <w:rFonts w:ascii="Aptos" w:hAnsi="Aptos" w:cs="Aptos"/>
        </w:rPr>
        <w:t>ó</w:t>
      </w:r>
      <w:r w:rsidRPr="00C91D0C">
        <w:t>n continua.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Reinicio autom</w:t>
      </w:r>
      <w:r w:rsidRPr="00C91D0C">
        <w:rPr>
          <w:rFonts w:ascii="Aptos" w:hAnsi="Aptos" w:cs="Aptos"/>
        </w:rPr>
        <w:t>á</w:t>
      </w:r>
      <w:r w:rsidRPr="00C91D0C">
        <w:t>tico.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Auto-</w:t>
      </w:r>
      <w:proofErr w:type="spellStart"/>
      <w:r w:rsidRPr="00C91D0C">
        <w:t>Healing</w:t>
      </w:r>
      <w:proofErr w:type="spellEnd"/>
      <w:r w:rsidRPr="00C91D0C">
        <w:t>.</w:t>
      </w:r>
      <w:r w:rsidRPr="00C91D0C"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Gesti</w:t>
      </w:r>
      <w:r w:rsidRPr="00C91D0C">
        <w:rPr>
          <w:rFonts w:ascii="Aptos" w:hAnsi="Aptos" w:cs="Aptos"/>
        </w:rPr>
        <w:t>ó</w:t>
      </w:r>
      <w:r w:rsidRPr="00C91D0C">
        <w:t>n de dependencias.</w:t>
      </w:r>
      <w:r w:rsidRPr="00C91D0C"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Rolling Updates, Blue/Green y Canary Deployments.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Circuit Breakers.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  <w:lang w:val="en-US"/>
        </w:rPr>
        <w:t>✅</w:t>
      </w:r>
      <w:r w:rsidRPr="00C91D0C">
        <w:rPr>
          <w:lang w:val="en-US"/>
        </w:rPr>
        <w:t xml:space="preserve"> </w:t>
      </w:r>
      <w:proofErr w:type="spellStart"/>
      <w:r w:rsidRPr="00C91D0C">
        <w:rPr>
          <w:lang w:val="en-US"/>
        </w:rPr>
        <w:t>Gesti</w:t>
      </w:r>
      <w:r w:rsidRPr="00C91D0C">
        <w:rPr>
          <w:rFonts w:ascii="Aptos" w:hAnsi="Aptos" w:cs="Aptos"/>
          <w:lang w:val="en-US"/>
        </w:rPr>
        <w:t>ó</w:t>
      </w:r>
      <w:r w:rsidRPr="00C91D0C">
        <w:rPr>
          <w:lang w:val="en-US"/>
        </w:rPr>
        <w:t>n</w:t>
      </w:r>
      <w:proofErr w:type="spellEnd"/>
      <w:r w:rsidRPr="00C91D0C">
        <w:rPr>
          <w:lang w:val="en-US"/>
        </w:rPr>
        <w:t xml:space="preserve"> de SLA.</w:t>
      </w:r>
      <w:r w:rsidRPr="00C91D0C">
        <w:rPr>
          <w:lang w:val="en-US"/>
        </w:rPr>
        <w:br/>
      </w:r>
      <w:r w:rsidRPr="00C91D0C">
        <w:rPr>
          <w:rFonts w:ascii="Segoe UI Emoji" w:hAnsi="Segoe UI Emoji" w:cs="Segoe UI Emoji"/>
        </w:rPr>
        <w:t>✅</w:t>
      </w:r>
      <w:r w:rsidRPr="00C91D0C">
        <w:t xml:space="preserve"> Integraci</w:t>
      </w:r>
      <w:r w:rsidRPr="00C91D0C">
        <w:rPr>
          <w:rFonts w:ascii="Aptos" w:hAnsi="Aptos" w:cs="Aptos"/>
        </w:rPr>
        <w:t>ó</w:t>
      </w:r>
      <w:r w:rsidRPr="00C91D0C">
        <w:t xml:space="preserve">n con </w:t>
      </w:r>
      <w:proofErr w:type="spellStart"/>
      <w:r w:rsidRPr="00C91D0C">
        <w:t>Cluster</w:t>
      </w:r>
      <w:proofErr w:type="spellEnd"/>
      <w:r w:rsidRPr="00C91D0C">
        <w:t xml:space="preserve"> Manager y </w:t>
      </w:r>
      <w:proofErr w:type="spellStart"/>
      <w:r w:rsidRPr="00C91D0C">
        <w:t>Scheduler</w:t>
      </w:r>
      <w:proofErr w:type="spellEnd"/>
      <w:r w:rsidRPr="00C91D0C">
        <w:t>.</w:t>
      </w:r>
    </w:p>
    <w:p w14:paraId="3FFB6245" w14:textId="77777777" w:rsidR="00C91D0C" w:rsidRPr="00C91D0C" w:rsidRDefault="00C91D0C" w:rsidP="00C91D0C">
      <w:r w:rsidRPr="00C91D0C">
        <w:pict w14:anchorId="0334E8DE">
          <v:rect id="_x0000_i9524" style="width:0;height:1.5pt" o:hralign="center" o:hrstd="t" o:hr="t" fillcolor="#a0a0a0" stroked="f"/>
        </w:pict>
      </w:r>
    </w:p>
    <w:p w14:paraId="29F5B9F9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C91D0C" w:rsidRPr="00C91D0C" w14:paraId="6258A44E" w14:textId="77777777" w:rsidTr="00C91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552E" w14:textId="77777777" w:rsidR="00C91D0C" w:rsidRPr="00C91D0C" w:rsidRDefault="00C91D0C" w:rsidP="00C91D0C">
            <w:pPr>
              <w:rPr>
                <w:b/>
                <w:bCs/>
              </w:rPr>
            </w:pPr>
            <w:r w:rsidRPr="00C91D0C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F8CA9BD" w14:textId="77777777" w:rsidR="00C91D0C" w:rsidRPr="00C91D0C" w:rsidRDefault="00C91D0C" w:rsidP="00C91D0C">
            <w:pPr>
              <w:rPr>
                <w:b/>
                <w:bCs/>
              </w:rPr>
            </w:pPr>
            <w:r w:rsidRPr="00C91D0C">
              <w:rPr>
                <w:b/>
                <w:bCs/>
              </w:rPr>
              <w:t>Estado</w:t>
            </w:r>
          </w:p>
        </w:tc>
      </w:tr>
      <w:tr w:rsidR="00C91D0C" w:rsidRPr="00C91D0C" w14:paraId="1BE6B5FF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2CB5" w14:textId="77777777" w:rsidR="00C91D0C" w:rsidRPr="00C91D0C" w:rsidRDefault="00C91D0C" w:rsidP="00C91D0C">
            <w:r w:rsidRPr="00C91D0C">
              <w:t xml:space="preserve">KOS-0001 </w:t>
            </w:r>
            <w:proofErr w:type="spellStart"/>
            <w:r w:rsidRPr="00C91D0C">
              <w:t>Operating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System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1CEF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0189A498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C1D0" w14:textId="77777777" w:rsidR="00C91D0C" w:rsidRPr="00C91D0C" w:rsidRDefault="00C91D0C" w:rsidP="00C91D0C">
            <w:r w:rsidRPr="00C91D0C">
              <w:t xml:space="preserve">KOS-0002 AI </w:t>
            </w:r>
            <w:proofErr w:type="spellStart"/>
            <w:r w:rsidRPr="00C91D0C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84205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560F3735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87A" w14:textId="77777777" w:rsidR="00C91D0C" w:rsidRPr="00C91D0C" w:rsidRDefault="00C91D0C" w:rsidP="00C91D0C">
            <w:r w:rsidRPr="00C91D0C">
              <w:t xml:space="preserve">KOS-0003 </w:t>
            </w:r>
            <w:proofErr w:type="spellStart"/>
            <w:r w:rsidRPr="00C91D0C">
              <w:t>Process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95DFF12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5BF378BD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D05C" w14:textId="77777777" w:rsidR="00C91D0C" w:rsidRPr="00C91D0C" w:rsidRDefault="00C91D0C" w:rsidP="00C91D0C">
            <w:r w:rsidRPr="00C91D0C">
              <w:t xml:space="preserve">KOS-0004 Universal </w:t>
            </w:r>
            <w:proofErr w:type="spellStart"/>
            <w:r w:rsidRPr="00C91D0C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26AC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6CF7C767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C5DA" w14:textId="77777777" w:rsidR="00C91D0C" w:rsidRPr="00C91D0C" w:rsidRDefault="00C91D0C" w:rsidP="00C91D0C">
            <w:r w:rsidRPr="00C91D0C">
              <w:t xml:space="preserve">KOS-0005 </w:t>
            </w:r>
            <w:proofErr w:type="spellStart"/>
            <w:r w:rsidRPr="00C91D0C">
              <w:t>Memory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F91F1D9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39A553A3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B5BF" w14:textId="77777777" w:rsidR="00C91D0C" w:rsidRPr="00C91D0C" w:rsidRDefault="00C91D0C" w:rsidP="00C91D0C">
            <w:r w:rsidRPr="00C91D0C">
              <w:t xml:space="preserve">KOS-0006 </w:t>
            </w:r>
            <w:proofErr w:type="spellStart"/>
            <w:r w:rsidRPr="00C91D0C">
              <w:t>Cluster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1AE5FFE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1D33803A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6F2E" w14:textId="77777777" w:rsidR="00C91D0C" w:rsidRPr="00C91D0C" w:rsidRDefault="00C91D0C" w:rsidP="00C91D0C">
            <w:r w:rsidRPr="00C91D0C">
              <w:rPr>
                <w:b/>
                <w:bCs/>
              </w:rPr>
              <w:t xml:space="preserve">KOS-0007 </w:t>
            </w:r>
            <w:proofErr w:type="spellStart"/>
            <w:r w:rsidRPr="00C91D0C">
              <w:rPr>
                <w:b/>
                <w:bCs/>
              </w:rPr>
              <w:t>Service</w:t>
            </w:r>
            <w:proofErr w:type="spellEnd"/>
            <w:r w:rsidRPr="00C91D0C">
              <w:rPr>
                <w:b/>
                <w:bCs/>
              </w:rPr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3E63FED1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✅</w:t>
            </w:r>
            <w:r w:rsidRPr="00C91D0C">
              <w:t xml:space="preserve"> Completo</w:t>
            </w:r>
          </w:p>
        </w:tc>
      </w:tr>
      <w:tr w:rsidR="00C91D0C" w:rsidRPr="00C91D0C" w14:paraId="0A240B91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04EA" w14:textId="77777777" w:rsidR="00C91D0C" w:rsidRPr="00C91D0C" w:rsidRDefault="00C91D0C" w:rsidP="00C91D0C">
            <w:r w:rsidRPr="00C91D0C">
              <w:lastRenderedPageBreak/>
              <w:t xml:space="preserve">KOS-0008 </w:t>
            </w:r>
            <w:proofErr w:type="spellStart"/>
            <w:r w:rsidRPr="00C91D0C">
              <w:t>Resource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868AA" w14:textId="77777777" w:rsidR="00C91D0C" w:rsidRPr="00C91D0C" w:rsidRDefault="00C91D0C" w:rsidP="00C91D0C">
            <w:r w:rsidRPr="00C91D0C">
              <w:rPr>
                <w:rFonts w:ascii="Segoe UI Emoji" w:hAnsi="Segoe UI Emoji" w:cs="Segoe UI Emoji"/>
              </w:rPr>
              <w:t>⏳</w:t>
            </w:r>
            <w:r w:rsidRPr="00C91D0C">
              <w:t xml:space="preserve"> Siguiente</w:t>
            </w:r>
          </w:p>
        </w:tc>
      </w:tr>
      <w:tr w:rsidR="00C91D0C" w:rsidRPr="00C91D0C" w14:paraId="67C14232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69EF" w14:textId="77777777" w:rsidR="00C91D0C" w:rsidRPr="00C91D0C" w:rsidRDefault="00C91D0C" w:rsidP="00C91D0C">
            <w:r w:rsidRPr="00C91D0C">
              <w:t xml:space="preserve">KOS-0009 </w:t>
            </w:r>
            <w:proofErr w:type="spellStart"/>
            <w:r w:rsidRPr="00C91D0C">
              <w:t>Recovery</w:t>
            </w:r>
            <w:proofErr w:type="spellEnd"/>
            <w:r w:rsidRPr="00C91D0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9D8A866" w14:textId="77777777" w:rsidR="00C91D0C" w:rsidRPr="00C91D0C" w:rsidRDefault="00C91D0C" w:rsidP="00C91D0C">
            <w:r w:rsidRPr="00C91D0C">
              <w:t>Pendiente</w:t>
            </w:r>
          </w:p>
        </w:tc>
      </w:tr>
      <w:tr w:rsidR="00C91D0C" w:rsidRPr="00C91D0C" w14:paraId="5EEA6922" w14:textId="77777777" w:rsidTr="00C9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5CA4" w14:textId="77777777" w:rsidR="00C91D0C" w:rsidRPr="00C91D0C" w:rsidRDefault="00C91D0C" w:rsidP="00C91D0C">
            <w:r w:rsidRPr="00C91D0C">
              <w:t xml:space="preserve">KOS-0010 </w:t>
            </w:r>
            <w:proofErr w:type="spellStart"/>
            <w:r w:rsidRPr="00C91D0C">
              <w:t>Operating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System</w:t>
            </w:r>
            <w:proofErr w:type="spellEnd"/>
            <w:r w:rsidRPr="00C91D0C">
              <w:t xml:space="preserve"> </w:t>
            </w:r>
            <w:proofErr w:type="spellStart"/>
            <w:r w:rsidRPr="00C91D0C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EFAB" w14:textId="77777777" w:rsidR="00C91D0C" w:rsidRPr="00C91D0C" w:rsidRDefault="00C91D0C" w:rsidP="00C91D0C">
            <w:r w:rsidRPr="00C91D0C">
              <w:t>Pendiente</w:t>
            </w:r>
          </w:p>
        </w:tc>
      </w:tr>
    </w:tbl>
    <w:p w14:paraId="61D01A69" w14:textId="77777777" w:rsidR="00C91D0C" w:rsidRPr="00C91D0C" w:rsidRDefault="00C91D0C" w:rsidP="00C91D0C">
      <w:r w:rsidRPr="00C91D0C">
        <w:pict w14:anchorId="1FD63FD4">
          <v:rect id="_x0000_i9525" style="width:0;height:1.5pt" o:hralign="center" o:hrstd="t" o:hr="t" fillcolor="#a0a0a0" stroked="f"/>
        </w:pict>
      </w:r>
    </w:p>
    <w:p w14:paraId="07921EEA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>Próximo documento oficial</w:t>
      </w:r>
    </w:p>
    <w:p w14:paraId="0BB8B8A6" w14:textId="77777777" w:rsidR="00C91D0C" w:rsidRPr="00C91D0C" w:rsidRDefault="00C91D0C" w:rsidP="00C91D0C">
      <w:pPr>
        <w:rPr>
          <w:b/>
          <w:bCs/>
        </w:rPr>
      </w:pPr>
      <w:r w:rsidRPr="00C91D0C">
        <w:rPr>
          <w:b/>
          <w:bCs/>
        </w:rPr>
        <w:t xml:space="preserve">KOS-0008 — </w:t>
      </w:r>
      <w:proofErr w:type="spellStart"/>
      <w:r w:rsidRPr="00C91D0C">
        <w:rPr>
          <w:b/>
          <w:bCs/>
        </w:rPr>
        <w:t>Resource</w:t>
      </w:r>
      <w:proofErr w:type="spellEnd"/>
      <w:r w:rsidRPr="00C91D0C">
        <w:rPr>
          <w:b/>
          <w:bCs/>
        </w:rPr>
        <w:t xml:space="preserve"> </w:t>
      </w:r>
      <w:proofErr w:type="spellStart"/>
      <w:r w:rsidRPr="00C91D0C">
        <w:rPr>
          <w:b/>
          <w:bCs/>
        </w:rPr>
        <w:t>Allocator</w:t>
      </w:r>
      <w:proofErr w:type="spellEnd"/>
    </w:p>
    <w:p w14:paraId="48907047" w14:textId="77777777" w:rsidR="00C91D0C" w:rsidRPr="00C91D0C" w:rsidRDefault="00C91D0C" w:rsidP="00C91D0C">
      <w:r w:rsidRPr="00C91D0C">
        <w:t>Este documento definirá el asignador universal de recursos de KAIZEN, incluyendo:</w:t>
      </w:r>
    </w:p>
    <w:p w14:paraId="68302191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Inventario global de recursos.</w:t>
      </w:r>
    </w:p>
    <w:p w14:paraId="1984A659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Asignación de CPU, GPU, memoria y almacenamiento.</w:t>
      </w:r>
    </w:p>
    <w:p w14:paraId="10EE62AD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Gestión de recursos de IA (</w:t>
      </w:r>
      <w:proofErr w:type="spellStart"/>
      <w:r w:rsidRPr="00C91D0C">
        <w:t>LLMs</w:t>
      </w:r>
      <w:proofErr w:type="spellEnd"/>
      <w:r w:rsidRPr="00C91D0C">
        <w:t xml:space="preserve">, </w:t>
      </w:r>
      <w:proofErr w:type="spellStart"/>
      <w:r w:rsidRPr="00C91D0C">
        <w:t>embeddings</w:t>
      </w:r>
      <w:proofErr w:type="spellEnd"/>
      <w:r w:rsidRPr="00C91D0C">
        <w:t>, herramientas).</w:t>
      </w:r>
    </w:p>
    <w:p w14:paraId="244C3F1F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 xml:space="preserve">Cuotas por </w:t>
      </w:r>
      <w:proofErr w:type="spellStart"/>
      <w:r w:rsidRPr="00C91D0C">
        <w:t>tenant</w:t>
      </w:r>
      <w:proofErr w:type="spellEnd"/>
      <w:r w:rsidRPr="00C91D0C">
        <w:t xml:space="preserve"> y organización.</w:t>
      </w:r>
    </w:p>
    <w:p w14:paraId="1C1E4B8D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Políticas de prioridad y aislamiento.</w:t>
      </w:r>
    </w:p>
    <w:p w14:paraId="5145180B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Optimización de costes.</w:t>
      </w:r>
    </w:p>
    <w:p w14:paraId="62B84432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Afinidad y localidad de recursos.</w:t>
      </w:r>
    </w:p>
    <w:p w14:paraId="521D2913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Elasticidad y reasignación dinámica.</w:t>
      </w:r>
    </w:p>
    <w:p w14:paraId="43BDA1DB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Gestión de recursos híbridos (</w:t>
      </w:r>
      <w:proofErr w:type="spellStart"/>
      <w:r w:rsidRPr="00C91D0C">
        <w:t>on</w:t>
      </w:r>
      <w:proofErr w:type="spellEnd"/>
      <w:r w:rsidRPr="00C91D0C">
        <w:t xml:space="preserve">-premise, </w:t>
      </w:r>
      <w:proofErr w:type="spellStart"/>
      <w:r w:rsidRPr="00C91D0C">
        <w:t>cloud</w:t>
      </w:r>
      <w:proofErr w:type="spellEnd"/>
      <w:r w:rsidRPr="00C91D0C">
        <w:t xml:space="preserve"> y </w:t>
      </w:r>
      <w:proofErr w:type="spellStart"/>
      <w:r w:rsidRPr="00C91D0C">
        <w:t>edge</w:t>
      </w:r>
      <w:proofErr w:type="spellEnd"/>
      <w:r w:rsidRPr="00C91D0C">
        <w:t>).</w:t>
      </w:r>
    </w:p>
    <w:p w14:paraId="5CF7343C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 xml:space="preserve">Integración con </w:t>
      </w:r>
      <w:proofErr w:type="spellStart"/>
      <w:r w:rsidRPr="00C91D0C">
        <w:t>Billing</w:t>
      </w:r>
      <w:proofErr w:type="spellEnd"/>
      <w:r w:rsidRPr="00C91D0C">
        <w:t xml:space="preserve"> para medición de consumo.</w:t>
      </w:r>
    </w:p>
    <w:p w14:paraId="129BCE4C" w14:textId="77777777" w:rsidR="00C91D0C" w:rsidRPr="00C91D0C" w:rsidRDefault="00C91D0C" w:rsidP="00C91D0C">
      <w:pPr>
        <w:numPr>
          <w:ilvl w:val="0"/>
          <w:numId w:val="599"/>
        </w:numPr>
      </w:pPr>
      <w:r w:rsidRPr="00C91D0C">
        <w:t>Garantías de eficiencia, equidad y sostenibilidad del uso de recursos.</w:t>
      </w:r>
    </w:p>
    <w:p w14:paraId="7E45EDAE" w14:textId="77777777" w:rsidR="00C91D0C" w:rsidRPr="00C91D0C" w:rsidRDefault="00C91D0C" w:rsidP="00C91D0C">
      <w:r w:rsidRPr="00C91D0C">
        <w:t xml:space="preserve">Con </w:t>
      </w:r>
      <w:r w:rsidRPr="00C91D0C">
        <w:rPr>
          <w:b/>
          <w:bCs/>
        </w:rPr>
        <w:t>KOS-0008</w:t>
      </w:r>
      <w:r w:rsidRPr="00C91D0C">
        <w:t xml:space="preserve"> se establecerá el mecanismo central que convierte todos los recursos físicos y lógicos de la plataforma en capacidades administradas de forma inteligente y gobernada.</w:t>
      </w:r>
    </w:p>
    <w:p w14:paraId="63E39059" w14:textId="6D6C5FDC" w:rsidR="003D246C" w:rsidRDefault="003D246C">
      <w:r>
        <w:br w:type="page"/>
      </w:r>
    </w:p>
    <w:p w14:paraId="5B5BF54D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lastRenderedPageBreak/>
        <w:t>KOS-0008 — Resource Allocator</w:t>
      </w:r>
    </w:p>
    <w:p w14:paraId="71DE61D0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>KAIZEN Operating System (KOS)</w:t>
      </w:r>
    </w:p>
    <w:p w14:paraId="7B5B5667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Asignador Universal de Recursos para Infraestructura, IA y Computación Distribuida</w:t>
      </w:r>
    </w:p>
    <w:p w14:paraId="7A0EB8B5" w14:textId="77777777" w:rsidR="003D246C" w:rsidRPr="003D246C" w:rsidRDefault="003D246C" w:rsidP="003D246C">
      <w:pPr>
        <w:rPr>
          <w:lang w:val="en-US"/>
        </w:rPr>
      </w:pPr>
      <w:r w:rsidRPr="003D246C">
        <w:rPr>
          <w:b/>
          <w:bCs/>
          <w:lang w:val="en-US"/>
        </w:rPr>
        <w:t>Estado:</w:t>
      </w:r>
      <w:r w:rsidRPr="003D246C">
        <w:rPr>
          <w:lang w:val="en-US"/>
        </w:rPr>
        <w:t xml:space="preserve"> </w:t>
      </w:r>
      <w:r w:rsidRPr="003D246C">
        <w:rPr>
          <w:rFonts w:ascii="Segoe UI Emoji" w:hAnsi="Segoe UI Emoji" w:cs="Segoe UI Emoji"/>
          <w:lang w:val="en-US"/>
        </w:rPr>
        <w:t>⏳</w:t>
      </w:r>
      <w:r w:rsidRPr="003D246C">
        <w:rPr>
          <w:lang w:val="en-US"/>
        </w:rPr>
        <w:t xml:space="preserve"> En </w:t>
      </w:r>
      <w:proofErr w:type="spellStart"/>
      <w:r w:rsidRPr="003D246C">
        <w:rPr>
          <w:lang w:val="en-US"/>
        </w:rPr>
        <w:t>desarrollo</w:t>
      </w:r>
      <w:proofErr w:type="spellEnd"/>
    </w:p>
    <w:p w14:paraId="21D0EB5F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b/>
          <w:bCs/>
          <w:lang w:val="en-US"/>
        </w:rPr>
        <w:t>Dependencias</w:t>
      </w:r>
      <w:proofErr w:type="spellEnd"/>
      <w:r w:rsidRPr="003D246C">
        <w:rPr>
          <w:b/>
          <w:bCs/>
          <w:lang w:val="en-US"/>
        </w:rPr>
        <w:t>:</w:t>
      </w:r>
    </w:p>
    <w:p w14:paraId="66E2597A" w14:textId="77777777" w:rsidR="003D246C" w:rsidRPr="003D246C" w:rsidRDefault="003D246C" w:rsidP="003D246C">
      <w:pPr>
        <w:rPr>
          <w:lang w:val="en-US"/>
        </w:rPr>
      </w:pP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KDL — KAIZEN Definition Language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KCF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Compiler Framework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KRE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Runtime Environment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KSP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Service Platform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KOS-0001 Operating System Architecture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KOS-0002 AI Microkernel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KOS-0003 Process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KOS-0004 Universal Scheduler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KOS-0005 Memory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KOS-0006 Cluster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KOS-0007 Service Supervisor</w:t>
      </w:r>
    </w:p>
    <w:p w14:paraId="148F7F7B" w14:textId="77777777" w:rsidR="003D246C" w:rsidRPr="003D246C" w:rsidRDefault="003D246C" w:rsidP="003D246C">
      <w:r w:rsidRPr="003D246C">
        <w:rPr>
          <w:b/>
          <w:bCs/>
        </w:rPr>
        <w:t>Siguiente documento:</w:t>
      </w:r>
      <w:r w:rsidRPr="003D246C">
        <w:t xml:space="preserve"> </w:t>
      </w:r>
      <w:r w:rsidRPr="003D246C">
        <w:rPr>
          <w:b/>
          <w:bCs/>
        </w:rPr>
        <w:t xml:space="preserve">KOS-0009 </w:t>
      </w: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Manager</w:t>
      </w:r>
    </w:p>
    <w:p w14:paraId="601A4336" w14:textId="77777777" w:rsidR="003D246C" w:rsidRPr="003D246C" w:rsidRDefault="003D246C" w:rsidP="003D246C">
      <w:r w:rsidRPr="003D246C">
        <w:rPr>
          <w:b/>
          <w:bCs/>
        </w:rPr>
        <w:t>Capa:</w:t>
      </w:r>
      <w:r w:rsidRPr="003D246C">
        <w:t xml:space="preserve"> </w:t>
      </w: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Governance</w:t>
      </w:r>
      <w:proofErr w:type="spellEnd"/>
      <w:r w:rsidRPr="003D246C">
        <w:t xml:space="preserve"> </w:t>
      </w:r>
      <w:proofErr w:type="spellStart"/>
      <w:r w:rsidRPr="003D246C">
        <w:t>Layer</w:t>
      </w:r>
      <w:proofErr w:type="spellEnd"/>
    </w:p>
    <w:p w14:paraId="6A914AED" w14:textId="77777777" w:rsidR="003D246C" w:rsidRPr="003D246C" w:rsidRDefault="003D246C" w:rsidP="003D246C">
      <w:r w:rsidRPr="003D246C">
        <w:rPr>
          <w:b/>
          <w:bCs/>
        </w:rPr>
        <w:t>Clasificación:</w:t>
      </w:r>
      <w:r w:rsidRPr="003D246C">
        <w:t xml:space="preserve"> Gestor Universal de Recursos</w:t>
      </w:r>
    </w:p>
    <w:p w14:paraId="62F45DE8" w14:textId="77777777" w:rsidR="003D246C" w:rsidRPr="003D246C" w:rsidRDefault="003D246C" w:rsidP="003D246C">
      <w:r w:rsidRPr="003D246C">
        <w:pict w14:anchorId="13BA2CE7">
          <v:rect id="_x0000_i9715" style="width:0;height:1.5pt" o:hralign="center" o:hrstd="t" o:hr="t" fillcolor="#a0a0a0" stroked="f"/>
        </w:pict>
      </w:r>
    </w:p>
    <w:p w14:paraId="53C3782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1. Propósito</w:t>
      </w:r>
    </w:p>
    <w:p w14:paraId="0CE46494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rPr>
          <w:b/>
          <w:bCs/>
        </w:rPr>
        <w:t>Resource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Allocator</w:t>
      </w:r>
      <w:proofErr w:type="spellEnd"/>
      <w:r w:rsidRPr="003D246C">
        <w:rPr>
          <w:b/>
          <w:bCs/>
        </w:rPr>
        <w:t xml:space="preserve"> (RA)</w:t>
      </w:r>
      <w:r w:rsidRPr="003D246C">
        <w:t xml:space="preserve"> administra todos los recursos físicos, virtuales y lógicos del ecosistema KAIZEN.</w:t>
      </w:r>
    </w:p>
    <w:p w14:paraId="30F34C65" w14:textId="77777777" w:rsidR="003D246C" w:rsidRPr="003D246C" w:rsidRDefault="003D246C" w:rsidP="003D246C">
      <w:r w:rsidRPr="003D246C">
        <w:t>Su función es transformar recursos heterogéneos en capacidades asignables, medibles y gobernadas mediante políticas.</w:t>
      </w:r>
    </w:p>
    <w:p w14:paraId="00C6953D" w14:textId="77777777" w:rsidR="003D246C" w:rsidRPr="003D246C" w:rsidRDefault="003D246C" w:rsidP="003D246C">
      <w:r w:rsidRPr="003D246C">
        <w:t>No solo administra infraestructura tradicional, sino también recursos específicos de inteligencia artificial.</w:t>
      </w:r>
    </w:p>
    <w:p w14:paraId="5D57F0C4" w14:textId="77777777" w:rsidR="003D246C" w:rsidRPr="003D246C" w:rsidRDefault="003D246C" w:rsidP="003D246C">
      <w:r w:rsidRPr="003D246C">
        <w:rPr>
          <w:b/>
          <w:bCs/>
        </w:rPr>
        <w:t>Principio:</w:t>
      </w:r>
    </w:p>
    <w:p w14:paraId="11BC8478" w14:textId="77777777" w:rsidR="003D246C" w:rsidRPr="003D246C" w:rsidRDefault="003D246C" w:rsidP="003D246C">
      <w:r w:rsidRPr="003D246C">
        <w:lastRenderedPageBreak/>
        <w:t>Todo recurso consumido por el sistema debe estar identificado, asignado, auditado y optimizado.</w:t>
      </w:r>
    </w:p>
    <w:p w14:paraId="0832B8CD" w14:textId="77777777" w:rsidR="003D246C" w:rsidRPr="003D246C" w:rsidRDefault="003D246C" w:rsidP="003D246C">
      <w:r w:rsidRPr="003D246C">
        <w:pict w14:anchorId="68595855">
          <v:rect id="_x0000_i9716" style="width:0;height:1.5pt" o:hralign="center" o:hrstd="t" o:hr="t" fillcolor="#a0a0a0" stroked="f"/>
        </w:pict>
      </w:r>
    </w:p>
    <w:p w14:paraId="1CE855B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2. Modelo Universal de Recursos</w:t>
      </w:r>
    </w:p>
    <w:p w14:paraId="182CD44D" w14:textId="77777777" w:rsidR="003D246C" w:rsidRPr="003D246C" w:rsidRDefault="003D246C" w:rsidP="003D246C">
      <w:r w:rsidRPr="003D246C">
        <w:t>Todos los recursos comparten un contrato común.</w:t>
      </w:r>
    </w:p>
    <w:p w14:paraId="0AD955C2" w14:textId="77777777" w:rsidR="003D246C" w:rsidRPr="003D246C" w:rsidRDefault="003D246C" w:rsidP="003D246C">
      <w:r w:rsidRPr="003D246C">
        <w:t>Recurso</w:t>
      </w:r>
    </w:p>
    <w:p w14:paraId="4EBBA767" w14:textId="77777777" w:rsidR="003D246C" w:rsidRPr="003D246C" w:rsidRDefault="003D246C" w:rsidP="003D246C"/>
    <w:p w14:paraId="1011EF8A" w14:textId="77777777" w:rsidR="003D246C" w:rsidRPr="003D246C" w:rsidRDefault="003D246C" w:rsidP="003D246C">
      <w:r w:rsidRPr="003D246C">
        <w:t>↓</w:t>
      </w:r>
    </w:p>
    <w:p w14:paraId="1B1F41CC" w14:textId="77777777" w:rsidR="003D246C" w:rsidRPr="003D246C" w:rsidRDefault="003D246C" w:rsidP="003D246C"/>
    <w:p w14:paraId="192BFF96" w14:textId="77777777" w:rsidR="003D246C" w:rsidRPr="003D246C" w:rsidRDefault="003D246C" w:rsidP="003D246C">
      <w:r w:rsidRPr="003D246C">
        <w:t>Identidad</w:t>
      </w:r>
    </w:p>
    <w:p w14:paraId="47F8D41D" w14:textId="77777777" w:rsidR="003D246C" w:rsidRPr="003D246C" w:rsidRDefault="003D246C" w:rsidP="003D246C"/>
    <w:p w14:paraId="2FEE4656" w14:textId="77777777" w:rsidR="003D246C" w:rsidRPr="003D246C" w:rsidRDefault="003D246C" w:rsidP="003D246C">
      <w:r w:rsidRPr="003D246C">
        <w:t>↓</w:t>
      </w:r>
    </w:p>
    <w:p w14:paraId="630D1700" w14:textId="77777777" w:rsidR="003D246C" w:rsidRPr="003D246C" w:rsidRDefault="003D246C" w:rsidP="003D246C"/>
    <w:p w14:paraId="083838F7" w14:textId="77777777" w:rsidR="003D246C" w:rsidRPr="003D246C" w:rsidRDefault="003D246C" w:rsidP="003D246C">
      <w:r w:rsidRPr="003D246C">
        <w:t>Capacidad</w:t>
      </w:r>
    </w:p>
    <w:p w14:paraId="6FEE06A9" w14:textId="77777777" w:rsidR="003D246C" w:rsidRPr="003D246C" w:rsidRDefault="003D246C" w:rsidP="003D246C"/>
    <w:p w14:paraId="198284AC" w14:textId="77777777" w:rsidR="003D246C" w:rsidRPr="003D246C" w:rsidRDefault="003D246C" w:rsidP="003D246C">
      <w:r w:rsidRPr="003D246C">
        <w:t>↓</w:t>
      </w:r>
    </w:p>
    <w:p w14:paraId="3F2876F4" w14:textId="77777777" w:rsidR="003D246C" w:rsidRPr="003D246C" w:rsidRDefault="003D246C" w:rsidP="003D246C"/>
    <w:p w14:paraId="0E683886" w14:textId="77777777" w:rsidR="003D246C" w:rsidRPr="003D246C" w:rsidRDefault="003D246C" w:rsidP="003D246C">
      <w:r w:rsidRPr="003D246C">
        <w:t>Disponibilidad</w:t>
      </w:r>
    </w:p>
    <w:p w14:paraId="4F4D23E7" w14:textId="77777777" w:rsidR="003D246C" w:rsidRPr="003D246C" w:rsidRDefault="003D246C" w:rsidP="003D246C"/>
    <w:p w14:paraId="5D6729BC" w14:textId="77777777" w:rsidR="003D246C" w:rsidRPr="003D246C" w:rsidRDefault="003D246C" w:rsidP="003D246C">
      <w:r w:rsidRPr="003D246C">
        <w:t>↓</w:t>
      </w:r>
    </w:p>
    <w:p w14:paraId="59B902D0" w14:textId="77777777" w:rsidR="003D246C" w:rsidRPr="003D246C" w:rsidRDefault="003D246C" w:rsidP="003D246C"/>
    <w:p w14:paraId="29ADC685" w14:textId="77777777" w:rsidR="003D246C" w:rsidRPr="003D246C" w:rsidRDefault="003D246C" w:rsidP="003D246C">
      <w:r w:rsidRPr="003D246C">
        <w:t>Políticas</w:t>
      </w:r>
    </w:p>
    <w:p w14:paraId="0AA5B7CF" w14:textId="77777777" w:rsidR="003D246C" w:rsidRPr="003D246C" w:rsidRDefault="003D246C" w:rsidP="003D246C"/>
    <w:p w14:paraId="12892B5C" w14:textId="77777777" w:rsidR="003D246C" w:rsidRPr="003D246C" w:rsidRDefault="003D246C" w:rsidP="003D246C">
      <w:r w:rsidRPr="003D246C">
        <w:t>↓</w:t>
      </w:r>
    </w:p>
    <w:p w14:paraId="335133E0" w14:textId="77777777" w:rsidR="003D246C" w:rsidRPr="003D246C" w:rsidRDefault="003D246C" w:rsidP="003D246C"/>
    <w:p w14:paraId="4D3FEED7" w14:textId="77777777" w:rsidR="003D246C" w:rsidRPr="003D246C" w:rsidRDefault="003D246C" w:rsidP="003D246C">
      <w:r w:rsidRPr="003D246C">
        <w:t>Asignación</w:t>
      </w:r>
    </w:p>
    <w:p w14:paraId="28BA9F79" w14:textId="77777777" w:rsidR="003D246C" w:rsidRPr="003D246C" w:rsidRDefault="003D246C" w:rsidP="003D246C"/>
    <w:p w14:paraId="1A84B7FB" w14:textId="77777777" w:rsidR="003D246C" w:rsidRPr="003D246C" w:rsidRDefault="003D246C" w:rsidP="003D246C">
      <w:r w:rsidRPr="003D246C">
        <w:t>↓</w:t>
      </w:r>
    </w:p>
    <w:p w14:paraId="7092D58C" w14:textId="77777777" w:rsidR="003D246C" w:rsidRPr="003D246C" w:rsidRDefault="003D246C" w:rsidP="003D246C"/>
    <w:p w14:paraId="4C1752FF" w14:textId="77777777" w:rsidR="003D246C" w:rsidRPr="003D246C" w:rsidRDefault="003D246C" w:rsidP="003D246C">
      <w:r w:rsidRPr="003D246C">
        <w:t>Liberación</w:t>
      </w:r>
    </w:p>
    <w:p w14:paraId="35D7D349" w14:textId="77777777" w:rsidR="003D246C" w:rsidRPr="003D246C" w:rsidRDefault="003D246C" w:rsidP="003D246C">
      <w:r w:rsidRPr="003D246C">
        <w:pict w14:anchorId="469EB17C">
          <v:rect id="_x0000_i9717" style="width:0;height:1.5pt" o:hralign="center" o:hrstd="t" o:hr="t" fillcolor="#a0a0a0" stroked="f"/>
        </w:pict>
      </w:r>
    </w:p>
    <w:p w14:paraId="33D15869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 xml:space="preserve">3. </w:t>
      </w:r>
      <w:proofErr w:type="spellStart"/>
      <w:r w:rsidRPr="003D246C">
        <w:rPr>
          <w:b/>
          <w:bCs/>
          <w:lang w:val="en-US"/>
        </w:rPr>
        <w:t>Arquitectura</w:t>
      </w:r>
      <w:proofErr w:type="spellEnd"/>
      <w:r w:rsidRPr="003D246C">
        <w:rPr>
          <w:b/>
          <w:bCs/>
          <w:lang w:val="en-US"/>
        </w:rPr>
        <w:t xml:space="preserve"> General</w:t>
      </w:r>
    </w:p>
    <w:p w14:paraId="0139732A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graph TD</w:t>
      </w:r>
    </w:p>
    <w:p w14:paraId="1403BC85" w14:textId="77777777" w:rsidR="003D246C" w:rsidRPr="003D246C" w:rsidRDefault="003D246C" w:rsidP="003D246C">
      <w:pPr>
        <w:rPr>
          <w:lang w:val="en-US"/>
        </w:rPr>
      </w:pPr>
    </w:p>
    <w:p w14:paraId="6E63FEE0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ResourceAllocator</w:t>
      </w:r>
      <w:proofErr w:type="spellEnd"/>
    </w:p>
    <w:p w14:paraId="0D35C470" w14:textId="77777777" w:rsidR="003D246C" w:rsidRPr="003D246C" w:rsidRDefault="003D246C" w:rsidP="003D246C">
      <w:pPr>
        <w:rPr>
          <w:lang w:val="en-US"/>
        </w:rPr>
      </w:pPr>
    </w:p>
    <w:p w14:paraId="62BDAB84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ResourceCatalog</w:t>
      </w:r>
      <w:proofErr w:type="spellEnd"/>
    </w:p>
    <w:p w14:paraId="2169D4F3" w14:textId="77777777" w:rsidR="003D246C" w:rsidRPr="003D246C" w:rsidRDefault="003D246C" w:rsidP="003D246C">
      <w:pPr>
        <w:rPr>
          <w:lang w:val="en-US"/>
        </w:rPr>
      </w:pPr>
    </w:p>
    <w:p w14:paraId="741B3AA0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PolicyEngine</w:t>
      </w:r>
      <w:proofErr w:type="spellEnd"/>
    </w:p>
    <w:p w14:paraId="53A50FD9" w14:textId="77777777" w:rsidR="003D246C" w:rsidRPr="003D246C" w:rsidRDefault="003D246C" w:rsidP="003D246C">
      <w:pPr>
        <w:rPr>
          <w:lang w:val="en-US"/>
        </w:rPr>
      </w:pPr>
    </w:p>
    <w:p w14:paraId="7E5DDE41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CapacityManager</w:t>
      </w:r>
      <w:proofErr w:type="spellEnd"/>
    </w:p>
    <w:p w14:paraId="72246F6D" w14:textId="77777777" w:rsidR="003D246C" w:rsidRPr="003D246C" w:rsidRDefault="003D246C" w:rsidP="003D246C">
      <w:pPr>
        <w:rPr>
          <w:lang w:val="en-US"/>
        </w:rPr>
      </w:pPr>
    </w:p>
    <w:p w14:paraId="7AD3A6B3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CostOptimizer</w:t>
      </w:r>
      <w:proofErr w:type="spellEnd"/>
    </w:p>
    <w:p w14:paraId="24AF15D8" w14:textId="77777777" w:rsidR="003D246C" w:rsidRPr="003D246C" w:rsidRDefault="003D246C" w:rsidP="003D246C">
      <w:pPr>
        <w:rPr>
          <w:lang w:val="en-US"/>
        </w:rPr>
      </w:pPr>
    </w:p>
    <w:p w14:paraId="6BE5B9D6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AIAllocator</w:t>
      </w:r>
      <w:proofErr w:type="spellEnd"/>
    </w:p>
    <w:p w14:paraId="671733B0" w14:textId="77777777" w:rsidR="003D246C" w:rsidRPr="003D246C" w:rsidRDefault="003D246C" w:rsidP="003D246C">
      <w:pPr>
        <w:rPr>
          <w:lang w:val="en-US"/>
        </w:rPr>
      </w:pPr>
    </w:p>
    <w:p w14:paraId="0026C4FA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QuotaManager</w:t>
      </w:r>
      <w:proofErr w:type="spellEnd"/>
    </w:p>
    <w:p w14:paraId="6A5F5CB8" w14:textId="77777777" w:rsidR="003D246C" w:rsidRPr="003D246C" w:rsidRDefault="003D246C" w:rsidP="003D246C">
      <w:pPr>
        <w:rPr>
          <w:lang w:val="en-US"/>
        </w:rPr>
      </w:pPr>
    </w:p>
    <w:p w14:paraId="6774FDFF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BillingAdapter</w:t>
      </w:r>
      <w:proofErr w:type="spellEnd"/>
    </w:p>
    <w:p w14:paraId="0E41113B" w14:textId="77777777" w:rsidR="003D246C" w:rsidRPr="003D246C" w:rsidRDefault="003D246C" w:rsidP="003D246C">
      <w:r w:rsidRPr="003D246C">
        <w:pict w14:anchorId="510BBE82">
          <v:rect id="_x0000_i9718" style="width:0;height:1.5pt" o:hralign="center" o:hrstd="t" o:hr="t" fillcolor="#a0a0a0" stroked="f"/>
        </w:pict>
      </w:r>
    </w:p>
    <w:p w14:paraId="713EC5F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4. Tipos de Recursos</w:t>
      </w:r>
    </w:p>
    <w:p w14:paraId="103E9F02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 xml:space="preserve"> administra:</w:t>
      </w:r>
    </w:p>
    <w:p w14:paraId="4D66BB6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lastRenderedPageBreak/>
        <w:t>Infraestructura</w:t>
      </w:r>
    </w:p>
    <w:p w14:paraId="79308102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CPU</w:t>
      </w:r>
    </w:p>
    <w:p w14:paraId="54D23012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GPU</w:t>
      </w:r>
    </w:p>
    <w:p w14:paraId="1E8B169B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TPU</w:t>
      </w:r>
    </w:p>
    <w:p w14:paraId="58EEF9A5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Memoria</w:t>
      </w:r>
    </w:p>
    <w:p w14:paraId="62EC17C4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Almacenamiento</w:t>
      </w:r>
    </w:p>
    <w:p w14:paraId="16589877" w14:textId="77777777" w:rsidR="003D246C" w:rsidRPr="003D246C" w:rsidRDefault="003D246C" w:rsidP="003D246C">
      <w:pPr>
        <w:numPr>
          <w:ilvl w:val="0"/>
          <w:numId w:val="600"/>
        </w:numPr>
      </w:pPr>
      <w:r w:rsidRPr="003D246C">
        <w:t>Red</w:t>
      </w:r>
    </w:p>
    <w:p w14:paraId="5FDDD40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Recursos Inteligentes</w:t>
      </w:r>
    </w:p>
    <w:p w14:paraId="5C1C500F" w14:textId="77777777" w:rsidR="003D246C" w:rsidRPr="003D246C" w:rsidRDefault="003D246C" w:rsidP="003D246C">
      <w:pPr>
        <w:numPr>
          <w:ilvl w:val="0"/>
          <w:numId w:val="601"/>
        </w:numPr>
      </w:pPr>
      <w:r w:rsidRPr="003D246C">
        <w:t>Modelos LLM</w:t>
      </w:r>
    </w:p>
    <w:p w14:paraId="453833C7" w14:textId="77777777" w:rsidR="003D246C" w:rsidRPr="003D246C" w:rsidRDefault="003D246C" w:rsidP="003D246C">
      <w:pPr>
        <w:numPr>
          <w:ilvl w:val="0"/>
          <w:numId w:val="601"/>
        </w:numPr>
      </w:pPr>
      <w:proofErr w:type="spellStart"/>
      <w:r w:rsidRPr="003D246C">
        <w:t>Embeddings</w:t>
      </w:r>
      <w:proofErr w:type="spellEnd"/>
    </w:p>
    <w:p w14:paraId="18273B74" w14:textId="77777777" w:rsidR="003D246C" w:rsidRPr="003D246C" w:rsidRDefault="003D246C" w:rsidP="003D246C">
      <w:pPr>
        <w:numPr>
          <w:ilvl w:val="0"/>
          <w:numId w:val="601"/>
        </w:numPr>
      </w:pPr>
      <w:r w:rsidRPr="003D246C">
        <w:t xml:space="preserve">Vector </w:t>
      </w:r>
      <w:proofErr w:type="spellStart"/>
      <w:r w:rsidRPr="003D246C">
        <w:t>Databases</w:t>
      </w:r>
      <w:proofErr w:type="spellEnd"/>
    </w:p>
    <w:p w14:paraId="342082AB" w14:textId="77777777" w:rsidR="003D246C" w:rsidRPr="003D246C" w:rsidRDefault="003D246C" w:rsidP="003D246C">
      <w:pPr>
        <w:numPr>
          <w:ilvl w:val="0"/>
          <w:numId w:val="601"/>
        </w:numPr>
      </w:pPr>
      <w:proofErr w:type="spellStart"/>
      <w:r w:rsidRPr="003D246C">
        <w:t>Knowledge</w:t>
      </w:r>
      <w:proofErr w:type="spellEnd"/>
      <w:r w:rsidRPr="003D246C">
        <w:t xml:space="preserve"> </w:t>
      </w:r>
      <w:proofErr w:type="spellStart"/>
      <w:r w:rsidRPr="003D246C">
        <w:t>Graphs</w:t>
      </w:r>
      <w:proofErr w:type="spellEnd"/>
    </w:p>
    <w:p w14:paraId="5E41B66E" w14:textId="77777777" w:rsidR="003D246C" w:rsidRPr="003D246C" w:rsidRDefault="003D246C" w:rsidP="003D246C">
      <w:pPr>
        <w:numPr>
          <w:ilvl w:val="0"/>
          <w:numId w:val="601"/>
        </w:numPr>
      </w:pPr>
      <w:r w:rsidRPr="003D246C">
        <w:t xml:space="preserve">OCR </w:t>
      </w:r>
      <w:proofErr w:type="spellStart"/>
      <w:r w:rsidRPr="003D246C">
        <w:t>Engines</w:t>
      </w:r>
      <w:proofErr w:type="spellEnd"/>
    </w:p>
    <w:p w14:paraId="1A0091C6" w14:textId="77777777" w:rsidR="003D246C" w:rsidRPr="003D246C" w:rsidRDefault="003D246C" w:rsidP="003D246C">
      <w:pPr>
        <w:numPr>
          <w:ilvl w:val="0"/>
          <w:numId w:val="601"/>
        </w:numPr>
      </w:pPr>
      <w:proofErr w:type="spellStart"/>
      <w:r w:rsidRPr="003D246C">
        <w:t>Speech</w:t>
      </w:r>
      <w:proofErr w:type="spellEnd"/>
      <w:r w:rsidRPr="003D246C">
        <w:t xml:space="preserve"> </w:t>
      </w:r>
      <w:proofErr w:type="spellStart"/>
      <w:r w:rsidRPr="003D246C">
        <w:t>Models</w:t>
      </w:r>
      <w:proofErr w:type="spellEnd"/>
    </w:p>
    <w:p w14:paraId="22E51D6B" w14:textId="77777777" w:rsidR="003D246C" w:rsidRPr="003D246C" w:rsidRDefault="003D246C" w:rsidP="003D246C">
      <w:pPr>
        <w:numPr>
          <w:ilvl w:val="0"/>
          <w:numId w:val="601"/>
        </w:numPr>
      </w:pPr>
      <w:proofErr w:type="spellStart"/>
      <w:r w:rsidRPr="003D246C">
        <w:t>Vision</w:t>
      </w:r>
      <w:proofErr w:type="spellEnd"/>
      <w:r w:rsidRPr="003D246C">
        <w:t xml:space="preserve"> </w:t>
      </w:r>
      <w:proofErr w:type="spellStart"/>
      <w:r w:rsidRPr="003D246C">
        <w:t>Models</w:t>
      </w:r>
      <w:proofErr w:type="spellEnd"/>
    </w:p>
    <w:p w14:paraId="4AA64619" w14:textId="77777777" w:rsidR="003D246C" w:rsidRPr="003D246C" w:rsidRDefault="003D246C" w:rsidP="003D246C">
      <w:pPr>
        <w:numPr>
          <w:ilvl w:val="0"/>
          <w:numId w:val="601"/>
        </w:numPr>
      </w:pPr>
      <w:r w:rsidRPr="003D246C">
        <w:t>Herramientas</w:t>
      </w:r>
    </w:p>
    <w:p w14:paraId="67DBF7B5" w14:textId="77777777" w:rsidR="003D246C" w:rsidRPr="003D246C" w:rsidRDefault="003D246C" w:rsidP="003D246C">
      <w:pPr>
        <w:numPr>
          <w:ilvl w:val="0"/>
          <w:numId w:val="601"/>
        </w:numPr>
      </w:pPr>
      <w:r w:rsidRPr="003D246C">
        <w:t>Agentes especializados</w:t>
      </w:r>
    </w:p>
    <w:p w14:paraId="7CBAD7A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Recursos Externos</w:t>
      </w:r>
    </w:p>
    <w:p w14:paraId="26F0405E" w14:textId="77777777" w:rsidR="003D246C" w:rsidRPr="003D246C" w:rsidRDefault="003D246C" w:rsidP="003D246C">
      <w:pPr>
        <w:numPr>
          <w:ilvl w:val="0"/>
          <w:numId w:val="602"/>
        </w:numPr>
      </w:pPr>
      <w:proofErr w:type="spellStart"/>
      <w:r w:rsidRPr="003D246C">
        <w:t>APIs</w:t>
      </w:r>
      <w:proofErr w:type="spellEnd"/>
    </w:p>
    <w:p w14:paraId="69E22532" w14:textId="77777777" w:rsidR="003D246C" w:rsidRPr="003D246C" w:rsidRDefault="003D246C" w:rsidP="003D246C">
      <w:pPr>
        <w:numPr>
          <w:ilvl w:val="0"/>
          <w:numId w:val="602"/>
        </w:numPr>
      </w:pPr>
      <w:r w:rsidRPr="003D246C">
        <w:t>SaaS</w:t>
      </w:r>
    </w:p>
    <w:p w14:paraId="23B9E135" w14:textId="77777777" w:rsidR="003D246C" w:rsidRPr="003D246C" w:rsidRDefault="003D246C" w:rsidP="003D246C">
      <w:pPr>
        <w:numPr>
          <w:ilvl w:val="0"/>
          <w:numId w:val="602"/>
        </w:numPr>
      </w:pPr>
      <w:r w:rsidRPr="003D246C">
        <w:t>Bases de datos</w:t>
      </w:r>
    </w:p>
    <w:p w14:paraId="2D017344" w14:textId="77777777" w:rsidR="003D246C" w:rsidRPr="003D246C" w:rsidRDefault="003D246C" w:rsidP="003D246C">
      <w:pPr>
        <w:numPr>
          <w:ilvl w:val="0"/>
          <w:numId w:val="602"/>
        </w:numPr>
      </w:pPr>
      <w:r w:rsidRPr="003D246C">
        <w:t>Conectores</w:t>
      </w:r>
    </w:p>
    <w:p w14:paraId="2BAFB658" w14:textId="77777777" w:rsidR="003D246C" w:rsidRPr="003D246C" w:rsidRDefault="003D246C" w:rsidP="003D246C">
      <w:pPr>
        <w:numPr>
          <w:ilvl w:val="0"/>
          <w:numId w:val="602"/>
        </w:numPr>
      </w:pPr>
      <w:r w:rsidRPr="003D246C">
        <w:t>Colas de mensajería</w:t>
      </w:r>
    </w:p>
    <w:p w14:paraId="0EF3221E" w14:textId="77777777" w:rsidR="003D246C" w:rsidRPr="003D246C" w:rsidRDefault="003D246C" w:rsidP="003D246C">
      <w:r w:rsidRPr="003D246C">
        <w:pict w14:anchorId="4A98609C">
          <v:rect id="_x0000_i9719" style="width:0;height:1.5pt" o:hralign="center" o:hrstd="t" o:hr="t" fillcolor="#a0a0a0" stroked="f"/>
        </w:pict>
      </w:r>
    </w:p>
    <w:p w14:paraId="20708BB4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5. Catálogo Global</w:t>
      </w:r>
    </w:p>
    <w:p w14:paraId="18AC31B7" w14:textId="77777777" w:rsidR="003D246C" w:rsidRPr="003D246C" w:rsidRDefault="003D246C" w:rsidP="003D246C">
      <w:r w:rsidRPr="003D246C">
        <w:t>Cada recurso publica:</w:t>
      </w:r>
    </w:p>
    <w:p w14:paraId="20FBEB3C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lastRenderedPageBreak/>
        <w:t>{</w:t>
      </w:r>
    </w:p>
    <w:p w14:paraId="7B7C27A6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"id":"GPU-004",</w:t>
      </w:r>
    </w:p>
    <w:p w14:paraId="6509F6C0" w14:textId="77777777" w:rsidR="003D246C" w:rsidRPr="003D246C" w:rsidRDefault="003D246C" w:rsidP="003D246C">
      <w:pPr>
        <w:rPr>
          <w:lang w:val="en-US"/>
        </w:rPr>
      </w:pPr>
    </w:p>
    <w:p w14:paraId="4A4C0FDF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</w:t>
      </w:r>
      <w:proofErr w:type="spellStart"/>
      <w:r w:rsidRPr="003D246C">
        <w:rPr>
          <w:lang w:val="en-US"/>
        </w:rPr>
        <w:t>type":"GPU</w:t>
      </w:r>
      <w:proofErr w:type="spellEnd"/>
      <w:r w:rsidRPr="003D246C">
        <w:rPr>
          <w:lang w:val="en-US"/>
        </w:rPr>
        <w:t>",</w:t>
      </w:r>
    </w:p>
    <w:p w14:paraId="6309BBF8" w14:textId="77777777" w:rsidR="003D246C" w:rsidRPr="003D246C" w:rsidRDefault="003D246C" w:rsidP="003D246C">
      <w:pPr>
        <w:rPr>
          <w:lang w:val="en-US"/>
        </w:rPr>
      </w:pPr>
    </w:p>
    <w:p w14:paraId="077D10C2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</w:t>
      </w:r>
      <w:proofErr w:type="spellStart"/>
      <w:r w:rsidRPr="003D246C">
        <w:rPr>
          <w:lang w:val="en-US"/>
        </w:rPr>
        <w:t>vendor":"NVIDIA</w:t>
      </w:r>
      <w:proofErr w:type="spellEnd"/>
      <w:r w:rsidRPr="003D246C">
        <w:rPr>
          <w:lang w:val="en-US"/>
        </w:rPr>
        <w:t>",</w:t>
      </w:r>
    </w:p>
    <w:p w14:paraId="63F89906" w14:textId="77777777" w:rsidR="003D246C" w:rsidRPr="003D246C" w:rsidRDefault="003D246C" w:rsidP="003D246C">
      <w:pPr>
        <w:rPr>
          <w:lang w:val="en-US"/>
        </w:rPr>
      </w:pPr>
    </w:p>
    <w:p w14:paraId="53135E02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"capacity":"80GB",</w:t>
      </w:r>
    </w:p>
    <w:p w14:paraId="290A62F9" w14:textId="77777777" w:rsidR="003D246C" w:rsidRPr="003D246C" w:rsidRDefault="003D246C" w:rsidP="003D246C">
      <w:pPr>
        <w:rPr>
          <w:lang w:val="en-US"/>
        </w:rPr>
      </w:pPr>
    </w:p>
    <w:p w14:paraId="0E83A1AF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</w:t>
      </w:r>
      <w:proofErr w:type="spellStart"/>
      <w:r w:rsidRPr="003D246C">
        <w:rPr>
          <w:lang w:val="en-US"/>
        </w:rPr>
        <w:t>region":"us-east</w:t>
      </w:r>
      <w:proofErr w:type="spellEnd"/>
      <w:r w:rsidRPr="003D246C">
        <w:rPr>
          <w:lang w:val="en-US"/>
        </w:rPr>
        <w:t>",</w:t>
      </w:r>
    </w:p>
    <w:p w14:paraId="6ADE6507" w14:textId="77777777" w:rsidR="003D246C" w:rsidRPr="003D246C" w:rsidRDefault="003D246C" w:rsidP="003D246C">
      <w:pPr>
        <w:rPr>
          <w:lang w:val="en-US"/>
        </w:rPr>
      </w:pPr>
    </w:p>
    <w:p w14:paraId="70D6AF0F" w14:textId="77777777" w:rsidR="003D246C" w:rsidRPr="003D246C" w:rsidRDefault="003D246C" w:rsidP="003D246C">
      <w:r w:rsidRPr="003D246C">
        <w:t>"</w:t>
      </w:r>
      <w:proofErr w:type="spellStart"/>
      <w:r w:rsidRPr="003D246C">
        <w:t>status":"AVAILABLE</w:t>
      </w:r>
      <w:proofErr w:type="spellEnd"/>
      <w:r w:rsidRPr="003D246C">
        <w:t>"</w:t>
      </w:r>
    </w:p>
    <w:p w14:paraId="7706B37A" w14:textId="77777777" w:rsidR="003D246C" w:rsidRPr="003D246C" w:rsidRDefault="003D246C" w:rsidP="003D246C">
      <w:r w:rsidRPr="003D246C">
        <w:t>}</w:t>
      </w:r>
    </w:p>
    <w:p w14:paraId="57205837" w14:textId="77777777" w:rsidR="003D246C" w:rsidRPr="003D246C" w:rsidRDefault="003D246C" w:rsidP="003D246C">
      <w:r w:rsidRPr="003D246C">
        <w:pict w14:anchorId="52BF2347">
          <v:rect id="_x0000_i9720" style="width:0;height:1.5pt" o:hralign="center" o:hrstd="t" o:hr="t" fillcolor="#a0a0a0" stroked="f"/>
        </w:pict>
      </w:r>
    </w:p>
    <w:p w14:paraId="0EE50A6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6. Ciclo de Vida</w:t>
      </w:r>
    </w:p>
    <w:p w14:paraId="03CDC647" w14:textId="77777777" w:rsidR="003D246C" w:rsidRPr="003D246C" w:rsidRDefault="003D246C" w:rsidP="003D246C">
      <w:r w:rsidRPr="003D246C">
        <w:t>stateDiagram-v2</w:t>
      </w:r>
    </w:p>
    <w:p w14:paraId="083C3AA2" w14:textId="77777777" w:rsidR="003D246C" w:rsidRPr="003D246C" w:rsidRDefault="003D246C" w:rsidP="003D246C"/>
    <w:p w14:paraId="09A20C1B" w14:textId="77777777" w:rsidR="003D246C" w:rsidRPr="003D246C" w:rsidRDefault="003D246C" w:rsidP="003D246C">
      <w:r w:rsidRPr="003D246C">
        <w:t>REGISTERED --&gt; AVAILABLE</w:t>
      </w:r>
    </w:p>
    <w:p w14:paraId="28B72494" w14:textId="77777777" w:rsidR="003D246C" w:rsidRPr="003D246C" w:rsidRDefault="003D246C" w:rsidP="003D246C"/>
    <w:p w14:paraId="15030128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AVAILABLE --&gt; RESERVED</w:t>
      </w:r>
    </w:p>
    <w:p w14:paraId="2F5028A2" w14:textId="77777777" w:rsidR="003D246C" w:rsidRPr="003D246C" w:rsidRDefault="003D246C" w:rsidP="003D246C">
      <w:pPr>
        <w:rPr>
          <w:lang w:val="en-US"/>
        </w:rPr>
      </w:pPr>
    </w:p>
    <w:p w14:paraId="3133A52C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RESERVED --&gt; ALLOCATED</w:t>
      </w:r>
    </w:p>
    <w:p w14:paraId="2554460E" w14:textId="77777777" w:rsidR="003D246C" w:rsidRPr="003D246C" w:rsidRDefault="003D246C" w:rsidP="003D246C">
      <w:pPr>
        <w:rPr>
          <w:lang w:val="en-US"/>
        </w:rPr>
      </w:pPr>
    </w:p>
    <w:p w14:paraId="2D103BFD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ALLOCATED --&gt; RELEASED</w:t>
      </w:r>
    </w:p>
    <w:p w14:paraId="62DA1586" w14:textId="77777777" w:rsidR="003D246C" w:rsidRPr="003D246C" w:rsidRDefault="003D246C" w:rsidP="003D246C">
      <w:pPr>
        <w:rPr>
          <w:lang w:val="en-US"/>
        </w:rPr>
      </w:pPr>
    </w:p>
    <w:p w14:paraId="6378B3DB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RELEASED --&gt; AVAILABLE</w:t>
      </w:r>
    </w:p>
    <w:p w14:paraId="2898D444" w14:textId="77777777" w:rsidR="003D246C" w:rsidRPr="003D246C" w:rsidRDefault="003D246C" w:rsidP="003D246C">
      <w:pPr>
        <w:rPr>
          <w:lang w:val="en-US"/>
        </w:rPr>
      </w:pPr>
    </w:p>
    <w:p w14:paraId="0A140A46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ALLOCATED --&gt; FAILED</w:t>
      </w:r>
    </w:p>
    <w:p w14:paraId="3DDAE38A" w14:textId="77777777" w:rsidR="003D246C" w:rsidRPr="003D246C" w:rsidRDefault="003D246C" w:rsidP="003D246C">
      <w:pPr>
        <w:rPr>
          <w:lang w:val="en-US"/>
        </w:rPr>
      </w:pPr>
    </w:p>
    <w:p w14:paraId="1158033F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FAILED --&gt; RECOVERY</w:t>
      </w:r>
    </w:p>
    <w:p w14:paraId="788140C1" w14:textId="77777777" w:rsidR="003D246C" w:rsidRPr="003D246C" w:rsidRDefault="003D246C" w:rsidP="003D246C">
      <w:r w:rsidRPr="003D246C">
        <w:pict w14:anchorId="09B93622">
          <v:rect id="_x0000_i9721" style="width:0;height:1.5pt" o:hralign="center" o:hrstd="t" o:hr="t" fillcolor="#a0a0a0" stroked="f"/>
        </w:pict>
      </w:r>
    </w:p>
    <w:p w14:paraId="119E272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7. Asignación Inteligente</w:t>
      </w:r>
    </w:p>
    <w:p w14:paraId="7B509A2B" w14:textId="77777777" w:rsidR="003D246C" w:rsidRPr="003D246C" w:rsidRDefault="003D246C" w:rsidP="003D246C">
      <w:r w:rsidRPr="003D246C">
        <w:t>Antes de asignar recursos, el sistema evalúa:</w:t>
      </w:r>
    </w:p>
    <w:p w14:paraId="5E375AC1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Tipo de carga.</w:t>
      </w:r>
    </w:p>
    <w:p w14:paraId="0CA19720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SLA.</w:t>
      </w:r>
    </w:p>
    <w:p w14:paraId="2E2F6784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Prioridad.</w:t>
      </w:r>
    </w:p>
    <w:p w14:paraId="6BA2F1F7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Coste.</w:t>
      </w:r>
    </w:p>
    <w:p w14:paraId="652987B7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Afinidad.</w:t>
      </w:r>
    </w:p>
    <w:p w14:paraId="05486268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Región.</w:t>
      </w:r>
    </w:p>
    <w:p w14:paraId="44F3EAFA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Latencia.</w:t>
      </w:r>
    </w:p>
    <w:p w14:paraId="5C8A3F54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Disponibilidad.</w:t>
      </w:r>
    </w:p>
    <w:p w14:paraId="3EAC506F" w14:textId="77777777" w:rsidR="003D246C" w:rsidRPr="003D246C" w:rsidRDefault="003D246C" w:rsidP="003D246C">
      <w:pPr>
        <w:numPr>
          <w:ilvl w:val="0"/>
          <w:numId w:val="603"/>
        </w:numPr>
      </w:pPr>
      <w:r w:rsidRPr="003D246C">
        <w:t>Historial de consumo.</w:t>
      </w:r>
    </w:p>
    <w:p w14:paraId="739680C5" w14:textId="77777777" w:rsidR="003D246C" w:rsidRPr="003D246C" w:rsidRDefault="003D246C" w:rsidP="003D246C">
      <w:r w:rsidRPr="003D246C">
        <w:pict w14:anchorId="215E79F0">
          <v:rect id="_x0000_i9722" style="width:0;height:1.5pt" o:hralign="center" o:hrstd="t" o:hr="t" fillcolor="#a0a0a0" stroked="f"/>
        </w:pict>
      </w:r>
    </w:p>
    <w:p w14:paraId="6FD70C9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8. Afinidad</w:t>
      </w:r>
    </w:p>
    <w:p w14:paraId="280ABC9F" w14:textId="77777777" w:rsidR="003D246C" w:rsidRPr="003D246C" w:rsidRDefault="003D246C" w:rsidP="003D246C">
      <w:r w:rsidRPr="003D246C">
        <w:t>El sistema intenta mantener afinidad con:</w:t>
      </w:r>
    </w:p>
    <w:p w14:paraId="3EF2E96B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Nodo.</w:t>
      </w:r>
    </w:p>
    <w:p w14:paraId="07F1768E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GPU.</w:t>
      </w:r>
    </w:p>
    <w:p w14:paraId="555DE067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Caché.</w:t>
      </w:r>
    </w:p>
    <w:p w14:paraId="0D76BFD0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Modelo IA.</w:t>
      </w:r>
    </w:p>
    <w:p w14:paraId="1FA953B9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Vector Store.</w:t>
      </w:r>
    </w:p>
    <w:p w14:paraId="3DFDACC9" w14:textId="77777777" w:rsidR="003D246C" w:rsidRPr="003D246C" w:rsidRDefault="003D246C" w:rsidP="003D246C">
      <w:pPr>
        <w:numPr>
          <w:ilvl w:val="0"/>
          <w:numId w:val="604"/>
        </w:numPr>
      </w:pPr>
      <w:r w:rsidRPr="003D246C">
        <w:t>Región.</w:t>
      </w:r>
    </w:p>
    <w:p w14:paraId="47DA66EC" w14:textId="77777777" w:rsidR="003D246C" w:rsidRPr="003D246C" w:rsidRDefault="003D246C" w:rsidP="003D246C">
      <w:r w:rsidRPr="003D246C">
        <w:t>Reduciendo migraciones innecesarias.</w:t>
      </w:r>
    </w:p>
    <w:p w14:paraId="20AB45A7" w14:textId="77777777" w:rsidR="003D246C" w:rsidRPr="003D246C" w:rsidRDefault="003D246C" w:rsidP="003D246C">
      <w:r w:rsidRPr="003D246C">
        <w:lastRenderedPageBreak/>
        <w:pict w14:anchorId="4078BFE2">
          <v:rect id="_x0000_i9723" style="width:0;height:1.5pt" o:hralign="center" o:hrstd="t" o:hr="t" fillcolor="#a0a0a0" stroked="f"/>
        </w:pict>
      </w:r>
    </w:p>
    <w:p w14:paraId="659BC9F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9. Localidad</w:t>
      </w:r>
    </w:p>
    <w:p w14:paraId="249F1E2F" w14:textId="77777777" w:rsidR="003D246C" w:rsidRPr="003D246C" w:rsidRDefault="003D246C" w:rsidP="003D246C">
      <w:r w:rsidRPr="003D246C">
        <w:t>Siempre que sea posible:</w:t>
      </w:r>
    </w:p>
    <w:p w14:paraId="0755BFAE" w14:textId="77777777" w:rsidR="003D246C" w:rsidRPr="003D246C" w:rsidRDefault="003D246C" w:rsidP="003D246C">
      <w:pPr>
        <w:numPr>
          <w:ilvl w:val="0"/>
          <w:numId w:val="605"/>
        </w:numPr>
      </w:pPr>
      <w:r w:rsidRPr="003D246C">
        <w:t>El cómputo se mueve hacia los datos.</w:t>
      </w:r>
    </w:p>
    <w:p w14:paraId="7FA71813" w14:textId="77777777" w:rsidR="003D246C" w:rsidRPr="003D246C" w:rsidRDefault="003D246C" w:rsidP="003D246C">
      <w:pPr>
        <w:numPr>
          <w:ilvl w:val="0"/>
          <w:numId w:val="605"/>
        </w:numPr>
      </w:pPr>
      <w:r w:rsidRPr="003D246C">
        <w:t>No los datos hacia el cómputo.</w:t>
      </w:r>
    </w:p>
    <w:p w14:paraId="48539500" w14:textId="77777777" w:rsidR="003D246C" w:rsidRPr="003D246C" w:rsidRDefault="003D246C" w:rsidP="003D246C">
      <w:r w:rsidRPr="003D246C">
        <w:t>Esto reduce:</w:t>
      </w:r>
    </w:p>
    <w:p w14:paraId="498803D5" w14:textId="77777777" w:rsidR="003D246C" w:rsidRPr="003D246C" w:rsidRDefault="003D246C" w:rsidP="003D246C">
      <w:pPr>
        <w:numPr>
          <w:ilvl w:val="0"/>
          <w:numId w:val="606"/>
        </w:numPr>
      </w:pPr>
      <w:r w:rsidRPr="003D246C">
        <w:t>Coste.</w:t>
      </w:r>
    </w:p>
    <w:p w14:paraId="0207CC43" w14:textId="77777777" w:rsidR="003D246C" w:rsidRPr="003D246C" w:rsidRDefault="003D246C" w:rsidP="003D246C">
      <w:pPr>
        <w:numPr>
          <w:ilvl w:val="0"/>
          <w:numId w:val="606"/>
        </w:numPr>
      </w:pPr>
      <w:r w:rsidRPr="003D246C">
        <w:t>Latencia.</w:t>
      </w:r>
    </w:p>
    <w:p w14:paraId="0033DD91" w14:textId="77777777" w:rsidR="003D246C" w:rsidRPr="003D246C" w:rsidRDefault="003D246C" w:rsidP="003D246C">
      <w:pPr>
        <w:numPr>
          <w:ilvl w:val="0"/>
          <w:numId w:val="606"/>
        </w:numPr>
      </w:pPr>
      <w:r w:rsidRPr="003D246C">
        <w:t>Tráfico.</w:t>
      </w:r>
    </w:p>
    <w:p w14:paraId="60C7B222" w14:textId="77777777" w:rsidR="003D246C" w:rsidRPr="003D246C" w:rsidRDefault="003D246C" w:rsidP="003D246C">
      <w:r w:rsidRPr="003D246C">
        <w:pict w14:anchorId="736616D1">
          <v:rect id="_x0000_i9724" style="width:0;height:1.5pt" o:hralign="center" o:hrstd="t" o:hr="t" fillcolor="#a0a0a0" stroked="f"/>
        </w:pict>
      </w:r>
    </w:p>
    <w:p w14:paraId="6809A48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10. Cuotas</w:t>
      </w:r>
    </w:p>
    <w:p w14:paraId="54F8B07E" w14:textId="77777777" w:rsidR="003D246C" w:rsidRPr="003D246C" w:rsidRDefault="003D246C" w:rsidP="003D246C">
      <w:r w:rsidRPr="003D246C">
        <w:t>Cada organización dispone de límites configurables.</w:t>
      </w:r>
    </w:p>
    <w:p w14:paraId="6397C47D" w14:textId="77777777" w:rsidR="003D246C" w:rsidRPr="003D246C" w:rsidRDefault="003D246C" w:rsidP="003D246C">
      <w:r w:rsidRPr="003D246C">
        <w:t>Ejemplo:</w:t>
      </w:r>
    </w:p>
    <w:p w14:paraId="5059CCC5" w14:textId="77777777" w:rsidR="003D246C" w:rsidRPr="003D246C" w:rsidRDefault="003D246C" w:rsidP="003D246C">
      <w:proofErr w:type="spellStart"/>
      <w:r w:rsidRPr="003D246C">
        <w:t>tenant</w:t>
      </w:r>
      <w:proofErr w:type="spellEnd"/>
      <w:r w:rsidRPr="003D246C">
        <w:t>:</w:t>
      </w:r>
    </w:p>
    <w:p w14:paraId="201187D9" w14:textId="77777777" w:rsidR="003D246C" w:rsidRPr="003D246C" w:rsidRDefault="003D246C" w:rsidP="003D246C"/>
    <w:p w14:paraId="5B9540FC" w14:textId="77777777" w:rsidR="003D246C" w:rsidRPr="003D246C" w:rsidRDefault="003D246C" w:rsidP="003D246C">
      <w:r w:rsidRPr="003D246C">
        <w:t>cpu:128</w:t>
      </w:r>
    </w:p>
    <w:p w14:paraId="07EAE362" w14:textId="77777777" w:rsidR="003D246C" w:rsidRPr="003D246C" w:rsidRDefault="003D246C" w:rsidP="003D246C"/>
    <w:p w14:paraId="5921E64A" w14:textId="77777777" w:rsidR="003D246C" w:rsidRPr="003D246C" w:rsidRDefault="003D246C" w:rsidP="003D246C">
      <w:r w:rsidRPr="003D246C">
        <w:t>gpu:8</w:t>
      </w:r>
    </w:p>
    <w:p w14:paraId="048C8DDC" w14:textId="77777777" w:rsidR="003D246C" w:rsidRPr="003D246C" w:rsidRDefault="003D246C" w:rsidP="003D246C"/>
    <w:p w14:paraId="1F2AF6C2" w14:textId="77777777" w:rsidR="003D246C" w:rsidRPr="003D246C" w:rsidRDefault="003D246C" w:rsidP="003D246C">
      <w:r w:rsidRPr="003D246C">
        <w:t>memory:512GB</w:t>
      </w:r>
    </w:p>
    <w:p w14:paraId="4E492F0B" w14:textId="77777777" w:rsidR="003D246C" w:rsidRPr="003D246C" w:rsidRDefault="003D246C" w:rsidP="003D246C"/>
    <w:p w14:paraId="689E862C" w14:textId="77777777" w:rsidR="003D246C" w:rsidRPr="003D246C" w:rsidRDefault="003D246C" w:rsidP="003D246C">
      <w:r w:rsidRPr="003D246C">
        <w:t>storage:50TB</w:t>
      </w:r>
    </w:p>
    <w:p w14:paraId="248E2346" w14:textId="77777777" w:rsidR="003D246C" w:rsidRPr="003D246C" w:rsidRDefault="003D246C" w:rsidP="003D246C"/>
    <w:p w14:paraId="7BEBED5F" w14:textId="77777777" w:rsidR="003D246C" w:rsidRPr="003D246C" w:rsidRDefault="003D246C" w:rsidP="003D246C">
      <w:r w:rsidRPr="003D246C">
        <w:t>tokens:100000000</w:t>
      </w:r>
    </w:p>
    <w:p w14:paraId="24FE5784" w14:textId="77777777" w:rsidR="003D246C" w:rsidRPr="003D246C" w:rsidRDefault="003D246C" w:rsidP="003D246C">
      <w:r w:rsidRPr="003D246C">
        <w:pict w14:anchorId="2E864856">
          <v:rect id="_x0000_i9725" style="width:0;height:1.5pt" o:hralign="center" o:hrstd="t" o:hr="t" fillcolor="#a0a0a0" stroked="f"/>
        </w:pict>
      </w:r>
    </w:p>
    <w:p w14:paraId="4C701C1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11. Priorización</w:t>
      </w:r>
    </w:p>
    <w:p w14:paraId="03F3C1CF" w14:textId="77777777" w:rsidR="003D246C" w:rsidRPr="003D246C" w:rsidRDefault="003D246C" w:rsidP="003D246C">
      <w:r w:rsidRPr="003D246C">
        <w:lastRenderedPageBreak/>
        <w:t>Si existe competencia por recursos:</w:t>
      </w:r>
    </w:p>
    <w:p w14:paraId="395ECEEF" w14:textId="77777777" w:rsidR="003D246C" w:rsidRPr="003D246C" w:rsidRDefault="003D246C" w:rsidP="003D246C">
      <w:pPr>
        <w:numPr>
          <w:ilvl w:val="0"/>
          <w:numId w:val="607"/>
        </w:numPr>
      </w:pPr>
      <w:proofErr w:type="spellStart"/>
      <w:r w:rsidRPr="003D246C">
        <w:t>Kernel</w:t>
      </w:r>
      <w:proofErr w:type="spellEnd"/>
      <w:r w:rsidRPr="003D246C">
        <w:t>.</w:t>
      </w:r>
    </w:p>
    <w:p w14:paraId="05356B2A" w14:textId="77777777" w:rsidR="003D246C" w:rsidRPr="003D246C" w:rsidRDefault="003D246C" w:rsidP="003D246C">
      <w:pPr>
        <w:numPr>
          <w:ilvl w:val="0"/>
          <w:numId w:val="607"/>
        </w:numPr>
      </w:pPr>
      <w:r w:rsidRPr="003D246C">
        <w:t>Seguridad.</w:t>
      </w:r>
    </w:p>
    <w:p w14:paraId="6D5CD08B" w14:textId="77777777" w:rsidR="003D246C" w:rsidRPr="003D246C" w:rsidRDefault="003D246C" w:rsidP="003D246C">
      <w:pPr>
        <w:numPr>
          <w:ilvl w:val="0"/>
          <w:numId w:val="607"/>
        </w:numPr>
      </w:pPr>
      <w:r w:rsidRPr="003D246C">
        <w:t>SLA críticos.</w:t>
      </w:r>
    </w:p>
    <w:p w14:paraId="1CB95DBC" w14:textId="77777777" w:rsidR="003D246C" w:rsidRPr="003D246C" w:rsidRDefault="003D246C" w:rsidP="003D246C">
      <w:pPr>
        <w:numPr>
          <w:ilvl w:val="0"/>
          <w:numId w:val="607"/>
        </w:numPr>
      </w:pPr>
      <w:r w:rsidRPr="003D246C">
        <w:t>IA empresarial.</w:t>
      </w:r>
    </w:p>
    <w:p w14:paraId="0E4DA4E1" w14:textId="77777777" w:rsidR="003D246C" w:rsidRPr="003D246C" w:rsidRDefault="003D246C" w:rsidP="003D246C">
      <w:pPr>
        <w:numPr>
          <w:ilvl w:val="0"/>
          <w:numId w:val="607"/>
        </w:numPr>
      </w:pPr>
      <w:r w:rsidRPr="003D246C">
        <w:t>Aplicaciones.</w:t>
      </w:r>
    </w:p>
    <w:p w14:paraId="53BB0C53" w14:textId="77777777" w:rsidR="003D246C" w:rsidRPr="003D246C" w:rsidRDefault="003D246C" w:rsidP="003D246C">
      <w:pPr>
        <w:numPr>
          <w:ilvl w:val="0"/>
          <w:numId w:val="607"/>
        </w:numPr>
      </w:pPr>
      <w:proofErr w:type="spellStart"/>
      <w:r w:rsidRPr="003D246C">
        <w:t>Batch</w:t>
      </w:r>
      <w:proofErr w:type="spellEnd"/>
      <w:r w:rsidRPr="003D246C">
        <w:t>.</w:t>
      </w:r>
    </w:p>
    <w:p w14:paraId="49D4BC05" w14:textId="77777777" w:rsidR="003D246C" w:rsidRPr="003D246C" w:rsidRDefault="003D246C" w:rsidP="003D246C">
      <w:r w:rsidRPr="003D246C">
        <w:pict w14:anchorId="7091E12F">
          <v:rect id="_x0000_i9726" style="width:0;height:1.5pt" o:hralign="center" o:hrstd="t" o:hr="t" fillcolor="#a0a0a0" stroked="f"/>
        </w:pict>
      </w:r>
    </w:p>
    <w:p w14:paraId="013DECED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12. Elasticidad</w:t>
      </w:r>
    </w:p>
    <w:p w14:paraId="3FB70329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 xml:space="preserve"> puede:</w:t>
      </w:r>
    </w:p>
    <w:p w14:paraId="6B01052C" w14:textId="77777777" w:rsidR="003D246C" w:rsidRPr="003D246C" w:rsidRDefault="003D246C" w:rsidP="003D246C">
      <w:pPr>
        <w:numPr>
          <w:ilvl w:val="0"/>
          <w:numId w:val="608"/>
        </w:numPr>
      </w:pPr>
      <w:r w:rsidRPr="003D246C">
        <w:t>Reservar capacidad.</w:t>
      </w:r>
    </w:p>
    <w:p w14:paraId="21306704" w14:textId="77777777" w:rsidR="003D246C" w:rsidRPr="003D246C" w:rsidRDefault="003D246C" w:rsidP="003D246C">
      <w:pPr>
        <w:numPr>
          <w:ilvl w:val="0"/>
          <w:numId w:val="608"/>
        </w:numPr>
      </w:pPr>
      <w:r w:rsidRPr="003D246C">
        <w:t>Liberar capacidad.</w:t>
      </w:r>
    </w:p>
    <w:p w14:paraId="58ECCC02" w14:textId="77777777" w:rsidR="003D246C" w:rsidRPr="003D246C" w:rsidRDefault="003D246C" w:rsidP="003D246C">
      <w:pPr>
        <w:numPr>
          <w:ilvl w:val="0"/>
          <w:numId w:val="608"/>
        </w:numPr>
      </w:pPr>
      <w:r w:rsidRPr="003D246C">
        <w:t>Escalar horizontalmente.</w:t>
      </w:r>
    </w:p>
    <w:p w14:paraId="0F5B547A" w14:textId="77777777" w:rsidR="003D246C" w:rsidRPr="003D246C" w:rsidRDefault="003D246C" w:rsidP="003D246C">
      <w:pPr>
        <w:numPr>
          <w:ilvl w:val="0"/>
          <w:numId w:val="608"/>
        </w:numPr>
      </w:pPr>
      <w:r w:rsidRPr="003D246C">
        <w:t>Escalar verticalmente.</w:t>
      </w:r>
    </w:p>
    <w:p w14:paraId="3DC48770" w14:textId="77777777" w:rsidR="003D246C" w:rsidRPr="003D246C" w:rsidRDefault="003D246C" w:rsidP="003D246C">
      <w:pPr>
        <w:numPr>
          <w:ilvl w:val="0"/>
          <w:numId w:val="608"/>
        </w:numPr>
      </w:pPr>
      <w:r w:rsidRPr="003D246C">
        <w:t xml:space="preserve">Solicitar nuevos recursos al </w:t>
      </w:r>
      <w:proofErr w:type="spellStart"/>
      <w:r w:rsidRPr="003D246C">
        <w:t>Cluster</w:t>
      </w:r>
      <w:proofErr w:type="spellEnd"/>
      <w:r w:rsidRPr="003D246C">
        <w:t xml:space="preserve"> Manager.</w:t>
      </w:r>
    </w:p>
    <w:p w14:paraId="378CB997" w14:textId="77777777" w:rsidR="003D246C" w:rsidRPr="003D246C" w:rsidRDefault="003D246C" w:rsidP="003D246C">
      <w:r w:rsidRPr="003D246C">
        <w:pict w14:anchorId="2778AF07">
          <v:rect id="_x0000_i9727" style="width:0;height:1.5pt" o:hralign="center" o:hrstd="t" o:hr="t" fillcolor="#a0a0a0" stroked="f"/>
        </w:pict>
      </w:r>
    </w:p>
    <w:p w14:paraId="2CB8B0E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13. Optimización de Costes</w:t>
      </w:r>
    </w:p>
    <w:p w14:paraId="44670F44" w14:textId="77777777" w:rsidR="003D246C" w:rsidRPr="003D246C" w:rsidRDefault="003D246C" w:rsidP="003D246C">
      <w:r w:rsidRPr="003D246C">
        <w:t>Evalúa:</w:t>
      </w:r>
    </w:p>
    <w:p w14:paraId="40C187E2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Precio por región.</w:t>
      </w:r>
    </w:p>
    <w:p w14:paraId="5B86BD52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Consumo energético.</w:t>
      </w:r>
    </w:p>
    <w:p w14:paraId="5B19D2EC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Coste GPU.</w:t>
      </w:r>
    </w:p>
    <w:p w14:paraId="08BD834D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Coste LLM.</w:t>
      </w:r>
    </w:p>
    <w:p w14:paraId="6962D319" w14:textId="77777777" w:rsidR="003D246C" w:rsidRPr="003D246C" w:rsidRDefault="003D246C" w:rsidP="003D246C">
      <w:pPr>
        <w:numPr>
          <w:ilvl w:val="0"/>
          <w:numId w:val="609"/>
        </w:numPr>
      </w:pPr>
      <w:proofErr w:type="spellStart"/>
      <w:r w:rsidRPr="003D246C">
        <w:t>APIs</w:t>
      </w:r>
      <w:proofErr w:type="spellEnd"/>
      <w:r w:rsidRPr="003D246C">
        <w:t>.</w:t>
      </w:r>
    </w:p>
    <w:p w14:paraId="0F4953C8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Transferencia.</w:t>
      </w:r>
    </w:p>
    <w:p w14:paraId="0B1FD023" w14:textId="77777777" w:rsidR="003D246C" w:rsidRPr="003D246C" w:rsidRDefault="003D246C" w:rsidP="003D246C">
      <w:pPr>
        <w:numPr>
          <w:ilvl w:val="0"/>
          <w:numId w:val="609"/>
        </w:numPr>
      </w:pPr>
      <w:r w:rsidRPr="003D246C">
        <w:t>Almacenamiento.</w:t>
      </w:r>
    </w:p>
    <w:p w14:paraId="5E809632" w14:textId="77777777" w:rsidR="003D246C" w:rsidRPr="003D246C" w:rsidRDefault="003D246C" w:rsidP="003D246C">
      <w:r w:rsidRPr="003D246C">
        <w:t>Y selecciona la opción óptima según políticas.</w:t>
      </w:r>
    </w:p>
    <w:p w14:paraId="060EE0F2" w14:textId="77777777" w:rsidR="003D246C" w:rsidRPr="003D246C" w:rsidRDefault="003D246C" w:rsidP="003D246C">
      <w:r w:rsidRPr="003D246C">
        <w:lastRenderedPageBreak/>
        <w:pict w14:anchorId="5BDF6932">
          <v:rect id="_x0000_i9728" style="width:0;height:1.5pt" o:hralign="center" o:hrstd="t" o:hr="t" fillcolor="#a0a0a0" stroked="f"/>
        </w:pict>
      </w:r>
    </w:p>
    <w:p w14:paraId="03D8632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14. Gestión de Modelos IA</w:t>
      </w:r>
    </w:p>
    <w:p w14:paraId="1F60B4B3" w14:textId="77777777" w:rsidR="003D246C" w:rsidRPr="003D246C" w:rsidRDefault="003D246C" w:rsidP="003D246C">
      <w:r w:rsidRPr="003D246C">
        <w:t>Los modelos se consideran recursos.</w:t>
      </w:r>
    </w:p>
    <w:p w14:paraId="5C00EF39" w14:textId="77777777" w:rsidR="003D246C" w:rsidRPr="003D246C" w:rsidRDefault="003D246C" w:rsidP="003D246C">
      <w:r w:rsidRPr="003D246C">
        <w:t>Cada modelo publica:</w:t>
      </w:r>
    </w:p>
    <w:p w14:paraId="2AE64064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Nombre.</w:t>
      </w:r>
    </w:p>
    <w:p w14:paraId="5E40F845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Versión.</w:t>
      </w:r>
    </w:p>
    <w:p w14:paraId="7D8154E4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Coste.</w:t>
      </w:r>
    </w:p>
    <w:p w14:paraId="65A2A942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Latencia.</w:t>
      </w:r>
    </w:p>
    <w:p w14:paraId="2C4441B0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Memoria requerida.</w:t>
      </w:r>
    </w:p>
    <w:p w14:paraId="5198C851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Compatibilidad.</w:t>
      </w:r>
    </w:p>
    <w:p w14:paraId="6D499AEC" w14:textId="77777777" w:rsidR="003D246C" w:rsidRPr="003D246C" w:rsidRDefault="003D246C" w:rsidP="003D246C">
      <w:pPr>
        <w:numPr>
          <w:ilvl w:val="0"/>
          <w:numId w:val="610"/>
        </w:numPr>
      </w:pPr>
      <w:r w:rsidRPr="003D246C">
        <w:t>Estado.</w:t>
      </w:r>
    </w:p>
    <w:p w14:paraId="3BC94539" w14:textId="77777777" w:rsidR="003D246C" w:rsidRPr="003D246C" w:rsidRDefault="003D246C" w:rsidP="003D246C">
      <w:r w:rsidRPr="003D246C">
        <w:pict w14:anchorId="24D39236">
          <v:rect id="_x0000_i9729" style="width:0;height:1.5pt" o:hralign="center" o:hrstd="t" o:hr="t" fillcolor="#a0a0a0" stroked="f"/>
        </w:pict>
      </w:r>
    </w:p>
    <w:p w14:paraId="33716E5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15. Gestión de </w:t>
      </w:r>
      <w:proofErr w:type="spellStart"/>
      <w:r w:rsidRPr="003D246C">
        <w:rPr>
          <w:b/>
          <w:bCs/>
        </w:rPr>
        <w:t>Embeddings</w:t>
      </w:r>
      <w:proofErr w:type="spellEnd"/>
    </w:p>
    <w:p w14:paraId="21A359F3" w14:textId="77777777" w:rsidR="003D246C" w:rsidRPr="003D246C" w:rsidRDefault="003D246C" w:rsidP="003D246C">
      <w:r w:rsidRPr="003D246C">
        <w:t>Los índices vectoriales poseen:</w:t>
      </w:r>
    </w:p>
    <w:p w14:paraId="12BE7E4C" w14:textId="77777777" w:rsidR="003D246C" w:rsidRPr="003D246C" w:rsidRDefault="003D246C" w:rsidP="003D246C">
      <w:pPr>
        <w:numPr>
          <w:ilvl w:val="0"/>
          <w:numId w:val="611"/>
        </w:numPr>
      </w:pPr>
      <w:r w:rsidRPr="003D246C">
        <w:t>Capacidad.</w:t>
      </w:r>
    </w:p>
    <w:p w14:paraId="30FFD3DF" w14:textId="77777777" w:rsidR="003D246C" w:rsidRPr="003D246C" w:rsidRDefault="003D246C" w:rsidP="003D246C">
      <w:pPr>
        <w:numPr>
          <w:ilvl w:val="0"/>
          <w:numId w:val="611"/>
        </w:numPr>
      </w:pPr>
      <w:r w:rsidRPr="003D246C">
        <w:t>Región.</w:t>
      </w:r>
    </w:p>
    <w:p w14:paraId="616FD692" w14:textId="77777777" w:rsidR="003D246C" w:rsidRPr="003D246C" w:rsidRDefault="003D246C" w:rsidP="003D246C">
      <w:pPr>
        <w:numPr>
          <w:ilvl w:val="0"/>
          <w:numId w:val="611"/>
        </w:numPr>
      </w:pPr>
      <w:r w:rsidRPr="003D246C">
        <w:t>Tamaño.</w:t>
      </w:r>
    </w:p>
    <w:p w14:paraId="1A878099" w14:textId="77777777" w:rsidR="003D246C" w:rsidRPr="003D246C" w:rsidRDefault="003D246C" w:rsidP="003D246C">
      <w:pPr>
        <w:numPr>
          <w:ilvl w:val="0"/>
          <w:numId w:val="611"/>
        </w:numPr>
      </w:pPr>
      <w:r w:rsidRPr="003D246C">
        <w:t>Tiempo de respuesta.</w:t>
      </w:r>
    </w:p>
    <w:p w14:paraId="5B5D3417" w14:textId="77777777" w:rsidR="003D246C" w:rsidRPr="003D246C" w:rsidRDefault="003D246C" w:rsidP="003D246C">
      <w:pPr>
        <w:numPr>
          <w:ilvl w:val="0"/>
          <w:numId w:val="611"/>
        </w:numPr>
      </w:pPr>
      <w:r w:rsidRPr="003D246C">
        <w:t>Política de replicación.</w:t>
      </w:r>
    </w:p>
    <w:p w14:paraId="21A42D46" w14:textId="77777777" w:rsidR="003D246C" w:rsidRPr="003D246C" w:rsidRDefault="003D246C" w:rsidP="003D246C">
      <w:r w:rsidRPr="003D246C">
        <w:pict w14:anchorId="639CDC6F">
          <v:rect id="_x0000_i9730" style="width:0;height:1.5pt" o:hralign="center" o:hrstd="t" o:hr="t" fillcolor="#a0a0a0" stroked="f"/>
        </w:pict>
      </w:r>
    </w:p>
    <w:p w14:paraId="3269A4E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16. Herramientas</w:t>
      </w:r>
    </w:p>
    <w:p w14:paraId="19E72C66" w14:textId="77777777" w:rsidR="003D246C" w:rsidRPr="003D246C" w:rsidRDefault="003D246C" w:rsidP="003D246C">
      <w:r w:rsidRPr="003D246C">
        <w:t>Las herramientas disponibles se registran como recursos reutilizables.</w:t>
      </w:r>
    </w:p>
    <w:p w14:paraId="549F04AB" w14:textId="77777777" w:rsidR="003D246C" w:rsidRPr="003D246C" w:rsidRDefault="003D246C" w:rsidP="003D246C">
      <w:r w:rsidRPr="003D246C">
        <w:t>Ejemplos:</w:t>
      </w:r>
    </w:p>
    <w:p w14:paraId="7382F620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OCR.</w:t>
      </w:r>
    </w:p>
    <w:p w14:paraId="022919F2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Email.</w:t>
      </w:r>
    </w:p>
    <w:p w14:paraId="7DD5172D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ERP.</w:t>
      </w:r>
    </w:p>
    <w:p w14:paraId="72E71760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lastRenderedPageBreak/>
        <w:t>CRM.</w:t>
      </w:r>
    </w:p>
    <w:p w14:paraId="2678C2BA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SAP.</w:t>
      </w:r>
    </w:p>
    <w:p w14:paraId="01D30F00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Salesforce.</w:t>
      </w:r>
    </w:p>
    <w:p w14:paraId="18F313AC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GitHub.</w:t>
      </w:r>
    </w:p>
    <w:p w14:paraId="40466875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Calendarios.</w:t>
      </w:r>
    </w:p>
    <w:p w14:paraId="6822191B" w14:textId="77777777" w:rsidR="003D246C" w:rsidRPr="003D246C" w:rsidRDefault="003D246C" w:rsidP="003D246C">
      <w:pPr>
        <w:numPr>
          <w:ilvl w:val="0"/>
          <w:numId w:val="612"/>
        </w:numPr>
      </w:pPr>
      <w:r w:rsidRPr="003D246C">
        <w:t>Firmas digitales.</w:t>
      </w:r>
    </w:p>
    <w:p w14:paraId="7F2A2162" w14:textId="77777777" w:rsidR="003D246C" w:rsidRPr="003D246C" w:rsidRDefault="003D246C" w:rsidP="003D246C">
      <w:r w:rsidRPr="003D246C">
        <w:pict w14:anchorId="13C17EB8">
          <v:rect id="_x0000_i9731" style="width:0;height:1.5pt" o:hralign="center" o:hrstd="t" o:hr="t" fillcolor="#a0a0a0" stroked="f"/>
        </w:pict>
      </w:r>
    </w:p>
    <w:p w14:paraId="0E4FA11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17. Integración con </w:t>
      </w:r>
      <w:proofErr w:type="spellStart"/>
      <w:r w:rsidRPr="003D246C">
        <w:rPr>
          <w:b/>
          <w:bCs/>
        </w:rPr>
        <w:t>Billing</w:t>
      </w:r>
      <w:proofErr w:type="spellEnd"/>
    </w:p>
    <w:p w14:paraId="1FE4C0C3" w14:textId="77777777" w:rsidR="003D246C" w:rsidRPr="003D246C" w:rsidRDefault="003D246C" w:rsidP="003D246C">
      <w:r w:rsidRPr="003D246C">
        <w:t>Cada asignación genera métricas.</w:t>
      </w:r>
    </w:p>
    <w:p w14:paraId="25C3A98C" w14:textId="77777777" w:rsidR="003D246C" w:rsidRPr="003D246C" w:rsidRDefault="003D246C" w:rsidP="003D246C">
      <w:proofErr w:type="spellStart"/>
      <w:r w:rsidRPr="003D246C">
        <w:t>Resource</w:t>
      </w:r>
      <w:proofErr w:type="spellEnd"/>
    </w:p>
    <w:p w14:paraId="5E4C15E2" w14:textId="77777777" w:rsidR="003D246C" w:rsidRPr="003D246C" w:rsidRDefault="003D246C" w:rsidP="003D246C"/>
    <w:p w14:paraId="27F05785" w14:textId="77777777" w:rsidR="003D246C" w:rsidRPr="003D246C" w:rsidRDefault="003D246C" w:rsidP="003D246C">
      <w:r w:rsidRPr="003D246C">
        <w:t>↓</w:t>
      </w:r>
    </w:p>
    <w:p w14:paraId="4A5A49AE" w14:textId="77777777" w:rsidR="003D246C" w:rsidRPr="003D246C" w:rsidRDefault="003D246C" w:rsidP="003D246C"/>
    <w:p w14:paraId="04C9732E" w14:textId="77777777" w:rsidR="003D246C" w:rsidRPr="003D246C" w:rsidRDefault="003D246C" w:rsidP="003D246C">
      <w:proofErr w:type="spellStart"/>
      <w:r w:rsidRPr="003D246C">
        <w:t>Usage</w:t>
      </w:r>
      <w:proofErr w:type="spellEnd"/>
    </w:p>
    <w:p w14:paraId="3F544C74" w14:textId="77777777" w:rsidR="003D246C" w:rsidRPr="003D246C" w:rsidRDefault="003D246C" w:rsidP="003D246C"/>
    <w:p w14:paraId="2005E671" w14:textId="77777777" w:rsidR="003D246C" w:rsidRPr="003D246C" w:rsidRDefault="003D246C" w:rsidP="003D246C">
      <w:r w:rsidRPr="003D246C">
        <w:t>↓</w:t>
      </w:r>
    </w:p>
    <w:p w14:paraId="1D6650E6" w14:textId="77777777" w:rsidR="003D246C" w:rsidRPr="003D246C" w:rsidRDefault="003D246C" w:rsidP="003D246C"/>
    <w:p w14:paraId="793A44D8" w14:textId="77777777" w:rsidR="003D246C" w:rsidRPr="003D246C" w:rsidRDefault="003D246C" w:rsidP="003D246C">
      <w:proofErr w:type="spellStart"/>
      <w:r w:rsidRPr="003D246C">
        <w:t>Billing</w:t>
      </w:r>
      <w:proofErr w:type="spellEnd"/>
    </w:p>
    <w:p w14:paraId="4B7002A3" w14:textId="77777777" w:rsidR="003D246C" w:rsidRPr="003D246C" w:rsidRDefault="003D246C" w:rsidP="003D246C"/>
    <w:p w14:paraId="2321FDE9" w14:textId="77777777" w:rsidR="003D246C" w:rsidRPr="003D246C" w:rsidRDefault="003D246C" w:rsidP="003D246C">
      <w:r w:rsidRPr="003D246C">
        <w:t>↓</w:t>
      </w:r>
    </w:p>
    <w:p w14:paraId="6A168D30" w14:textId="77777777" w:rsidR="003D246C" w:rsidRPr="003D246C" w:rsidRDefault="003D246C" w:rsidP="003D246C"/>
    <w:p w14:paraId="7E335774" w14:textId="77777777" w:rsidR="003D246C" w:rsidRPr="003D246C" w:rsidRDefault="003D246C" w:rsidP="003D246C">
      <w:proofErr w:type="spellStart"/>
      <w:r w:rsidRPr="003D246C">
        <w:t>Invoice</w:t>
      </w:r>
      <w:proofErr w:type="spellEnd"/>
    </w:p>
    <w:p w14:paraId="12AF085C" w14:textId="77777777" w:rsidR="003D246C" w:rsidRPr="003D246C" w:rsidRDefault="003D246C" w:rsidP="003D246C"/>
    <w:p w14:paraId="5FE077C7" w14:textId="77777777" w:rsidR="003D246C" w:rsidRPr="003D246C" w:rsidRDefault="003D246C" w:rsidP="003D246C">
      <w:r w:rsidRPr="003D246C">
        <w:t>↓</w:t>
      </w:r>
    </w:p>
    <w:p w14:paraId="415FFCA3" w14:textId="77777777" w:rsidR="003D246C" w:rsidRPr="003D246C" w:rsidRDefault="003D246C" w:rsidP="003D246C"/>
    <w:p w14:paraId="1A6BCFE9" w14:textId="77777777" w:rsidR="003D246C" w:rsidRPr="003D246C" w:rsidRDefault="003D246C" w:rsidP="003D246C">
      <w:proofErr w:type="spellStart"/>
      <w:r w:rsidRPr="003D246C">
        <w:t>Analytics</w:t>
      </w:r>
      <w:proofErr w:type="spellEnd"/>
    </w:p>
    <w:p w14:paraId="3513D731" w14:textId="77777777" w:rsidR="003D246C" w:rsidRPr="003D246C" w:rsidRDefault="003D246C" w:rsidP="003D246C">
      <w:r w:rsidRPr="003D246C">
        <w:lastRenderedPageBreak/>
        <w:t>Permite facturación basada en consumo real.</w:t>
      </w:r>
    </w:p>
    <w:p w14:paraId="55333975" w14:textId="77777777" w:rsidR="003D246C" w:rsidRPr="003D246C" w:rsidRDefault="003D246C" w:rsidP="003D246C">
      <w:r w:rsidRPr="003D246C">
        <w:pict w14:anchorId="01271E02">
          <v:rect id="_x0000_i9732" style="width:0;height:1.5pt" o:hralign="center" o:hrstd="t" o:hr="t" fillcolor="#a0a0a0" stroked="f"/>
        </w:pict>
      </w:r>
    </w:p>
    <w:p w14:paraId="2930225C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18. Políticas</w:t>
      </w:r>
    </w:p>
    <w:p w14:paraId="36A2E9A1" w14:textId="77777777" w:rsidR="003D246C" w:rsidRPr="003D246C" w:rsidRDefault="003D246C" w:rsidP="003D246C">
      <w:r w:rsidRPr="003D246C">
        <w:t>Ejemplo:</w:t>
      </w:r>
    </w:p>
    <w:p w14:paraId="22E9A6E6" w14:textId="77777777" w:rsidR="003D246C" w:rsidRPr="003D246C" w:rsidRDefault="003D246C" w:rsidP="003D246C">
      <w:proofErr w:type="spellStart"/>
      <w:r w:rsidRPr="003D246C">
        <w:t>policy</w:t>
      </w:r>
      <w:proofErr w:type="spellEnd"/>
      <w:r w:rsidRPr="003D246C">
        <w:t>:</w:t>
      </w:r>
    </w:p>
    <w:p w14:paraId="78B47E1F" w14:textId="77777777" w:rsidR="003D246C" w:rsidRPr="003D246C" w:rsidRDefault="003D246C" w:rsidP="003D246C"/>
    <w:p w14:paraId="3F5770C9" w14:textId="77777777" w:rsidR="003D246C" w:rsidRPr="003D246C" w:rsidRDefault="003D246C" w:rsidP="003D246C">
      <w:proofErr w:type="spellStart"/>
      <w:r w:rsidRPr="003D246C">
        <w:t>gpu:required</w:t>
      </w:r>
      <w:proofErr w:type="spellEnd"/>
    </w:p>
    <w:p w14:paraId="188E9CDF" w14:textId="77777777" w:rsidR="003D246C" w:rsidRPr="003D246C" w:rsidRDefault="003D246C" w:rsidP="003D246C"/>
    <w:p w14:paraId="3224E649" w14:textId="77777777" w:rsidR="003D246C" w:rsidRPr="003D246C" w:rsidRDefault="003D246C" w:rsidP="003D246C">
      <w:proofErr w:type="spellStart"/>
      <w:r w:rsidRPr="003D246C">
        <w:t>region:eu</w:t>
      </w:r>
      <w:proofErr w:type="spellEnd"/>
    </w:p>
    <w:p w14:paraId="4CA35F1A" w14:textId="77777777" w:rsidR="003D246C" w:rsidRPr="003D246C" w:rsidRDefault="003D246C" w:rsidP="003D246C"/>
    <w:p w14:paraId="32844775" w14:textId="77777777" w:rsidR="003D246C" w:rsidRPr="003D246C" w:rsidRDefault="003D246C" w:rsidP="003D246C">
      <w:r w:rsidRPr="003D246C">
        <w:t>cost:max50</w:t>
      </w:r>
    </w:p>
    <w:p w14:paraId="17B61345" w14:textId="77777777" w:rsidR="003D246C" w:rsidRPr="003D246C" w:rsidRDefault="003D246C" w:rsidP="003D246C"/>
    <w:p w14:paraId="3F0E07A5" w14:textId="77777777" w:rsidR="003D246C" w:rsidRPr="003D246C" w:rsidRDefault="003D246C" w:rsidP="003D246C">
      <w:proofErr w:type="spellStart"/>
      <w:r w:rsidRPr="003D246C">
        <w:t>priority:high</w:t>
      </w:r>
      <w:proofErr w:type="spellEnd"/>
    </w:p>
    <w:p w14:paraId="18482D05" w14:textId="77777777" w:rsidR="003D246C" w:rsidRPr="003D246C" w:rsidRDefault="003D246C" w:rsidP="003D246C">
      <w:r w:rsidRPr="003D246C">
        <w:t xml:space="preserve">Las políticas pueden definirse por </w:t>
      </w:r>
      <w:proofErr w:type="spellStart"/>
      <w:r w:rsidRPr="003D246C">
        <w:t>tenant</w:t>
      </w:r>
      <w:proofErr w:type="spellEnd"/>
      <w:r w:rsidRPr="003D246C">
        <w:t>, servicio o proceso.</w:t>
      </w:r>
    </w:p>
    <w:p w14:paraId="23F3D7C2" w14:textId="77777777" w:rsidR="003D246C" w:rsidRPr="003D246C" w:rsidRDefault="003D246C" w:rsidP="003D246C">
      <w:r w:rsidRPr="003D246C">
        <w:pict w14:anchorId="54B6D8F0">
          <v:rect id="_x0000_i9733" style="width:0;height:1.5pt" o:hralign="center" o:hrstd="t" o:hr="t" fillcolor="#a0a0a0" stroked="f"/>
        </w:pict>
      </w:r>
    </w:p>
    <w:p w14:paraId="5CA8F72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19. Recuperación</w:t>
      </w:r>
    </w:p>
    <w:p w14:paraId="591D9C08" w14:textId="77777777" w:rsidR="003D246C" w:rsidRPr="003D246C" w:rsidRDefault="003D246C" w:rsidP="003D246C">
      <w:r w:rsidRPr="003D246C">
        <w:t>Ante una falla:</w:t>
      </w:r>
    </w:p>
    <w:p w14:paraId="5FF7C016" w14:textId="77777777" w:rsidR="003D246C" w:rsidRPr="003D246C" w:rsidRDefault="003D246C" w:rsidP="003D246C">
      <w:pPr>
        <w:numPr>
          <w:ilvl w:val="0"/>
          <w:numId w:val="613"/>
        </w:numPr>
      </w:pPr>
      <w:r w:rsidRPr="003D246C">
        <w:t>Detectar indisponibilidad.</w:t>
      </w:r>
    </w:p>
    <w:p w14:paraId="3E90FC63" w14:textId="77777777" w:rsidR="003D246C" w:rsidRPr="003D246C" w:rsidRDefault="003D246C" w:rsidP="003D246C">
      <w:pPr>
        <w:numPr>
          <w:ilvl w:val="0"/>
          <w:numId w:val="613"/>
        </w:numPr>
      </w:pPr>
      <w:r w:rsidRPr="003D246C">
        <w:t>Buscar recurso alternativo.</w:t>
      </w:r>
    </w:p>
    <w:p w14:paraId="5B2F271F" w14:textId="77777777" w:rsidR="003D246C" w:rsidRPr="003D246C" w:rsidRDefault="003D246C" w:rsidP="003D246C">
      <w:pPr>
        <w:numPr>
          <w:ilvl w:val="0"/>
          <w:numId w:val="613"/>
        </w:numPr>
      </w:pPr>
      <w:r w:rsidRPr="003D246C">
        <w:t>Migrar carga.</w:t>
      </w:r>
    </w:p>
    <w:p w14:paraId="3AFCC334" w14:textId="77777777" w:rsidR="003D246C" w:rsidRPr="003D246C" w:rsidRDefault="003D246C" w:rsidP="003D246C">
      <w:pPr>
        <w:numPr>
          <w:ilvl w:val="0"/>
          <w:numId w:val="613"/>
        </w:numPr>
      </w:pPr>
      <w:r w:rsidRPr="003D246C">
        <w:t>Validar estado.</w:t>
      </w:r>
    </w:p>
    <w:p w14:paraId="0DD96DCC" w14:textId="77777777" w:rsidR="003D246C" w:rsidRPr="003D246C" w:rsidRDefault="003D246C" w:rsidP="003D246C">
      <w:pPr>
        <w:numPr>
          <w:ilvl w:val="0"/>
          <w:numId w:val="613"/>
        </w:numPr>
      </w:pPr>
      <w:r w:rsidRPr="003D246C">
        <w:t>Reanudar ejecución.</w:t>
      </w:r>
    </w:p>
    <w:p w14:paraId="6955DEA8" w14:textId="77777777" w:rsidR="003D246C" w:rsidRPr="003D246C" w:rsidRDefault="003D246C" w:rsidP="003D246C">
      <w:r w:rsidRPr="003D246C">
        <w:pict w14:anchorId="05AD6175">
          <v:rect id="_x0000_i9734" style="width:0;height:1.5pt" o:hralign="center" o:hrstd="t" o:hr="t" fillcolor="#a0a0a0" stroked="f"/>
        </w:pict>
      </w:r>
    </w:p>
    <w:p w14:paraId="1E4BD20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20. Integración</w:t>
      </w:r>
    </w:p>
    <w:p w14:paraId="5DC57889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 xml:space="preserve"> trabaja con:</w:t>
      </w:r>
    </w:p>
    <w:p w14:paraId="7BAE14BB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t>Scheduler</w:t>
      </w:r>
      <w:proofErr w:type="spellEnd"/>
      <w:r w:rsidRPr="003D246C">
        <w:t>.</w:t>
      </w:r>
    </w:p>
    <w:p w14:paraId="605E3887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lastRenderedPageBreak/>
        <w:t>Process</w:t>
      </w:r>
      <w:proofErr w:type="spellEnd"/>
      <w:r w:rsidRPr="003D246C">
        <w:t xml:space="preserve"> Manager.</w:t>
      </w:r>
    </w:p>
    <w:p w14:paraId="19AB70C8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t>Cluster</w:t>
      </w:r>
      <w:proofErr w:type="spellEnd"/>
      <w:r w:rsidRPr="003D246C">
        <w:t xml:space="preserve"> Manager.</w:t>
      </w:r>
    </w:p>
    <w:p w14:paraId="6112650C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t>Service</w:t>
      </w:r>
      <w:proofErr w:type="spellEnd"/>
      <w:r w:rsidRPr="003D246C">
        <w:t xml:space="preserve"> Supervisor.</w:t>
      </w:r>
    </w:p>
    <w:p w14:paraId="19BB66A3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t>Billing</w:t>
      </w:r>
      <w:proofErr w:type="spellEnd"/>
      <w:r w:rsidRPr="003D246C">
        <w:t>.</w:t>
      </w:r>
    </w:p>
    <w:p w14:paraId="455D368F" w14:textId="77777777" w:rsidR="003D246C" w:rsidRPr="003D246C" w:rsidRDefault="003D246C" w:rsidP="003D246C">
      <w:pPr>
        <w:numPr>
          <w:ilvl w:val="0"/>
          <w:numId w:val="614"/>
        </w:numPr>
      </w:pPr>
      <w:r w:rsidRPr="003D246C">
        <w:t xml:space="preserve">AI </w:t>
      </w:r>
      <w:proofErr w:type="spellStart"/>
      <w:r w:rsidRPr="003D246C">
        <w:t>Registry</w:t>
      </w:r>
      <w:proofErr w:type="spellEnd"/>
      <w:r w:rsidRPr="003D246C">
        <w:t>.</w:t>
      </w:r>
    </w:p>
    <w:p w14:paraId="2402E065" w14:textId="77777777" w:rsidR="003D246C" w:rsidRPr="003D246C" w:rsidRDefault="003D246C" w:rsidP="003D246C">
      <w:pPr>
        <w:numPr>
          <w:ilvl w:val="0"/>
          <w:numId w:val="614"/>
        </w:numPr>
      </w:pPr>
      <w:proofErr w:type="spellStart"/>
      <w:r w:rsidRPr="003D246C">
        <w:t>Knowledge</w:t>
      </w:r>
      <w:proofErr w:type="spellEnd"/>
      <w:r w:rsidRPr="003D246C">
        <w:t xml:space="preserve"> </w:t>
      </w:r>
      <w:proofErr w:type="spellStart"/>
      <w:r w:rsidRPr="003D246C">
        <w:t>Platform</w:t>
      </w:r>
      <w:proofErr w:type="spellEnd"/>
      <w:r w:rsidRPr="003D246C">
        <w:t>.</w:t>
      </w:r>
    </w:p>
    <w:p w14:paraId="1D67515E" w14:textId="77777777" w:rsidR="003D246C" w:rsidRPr="003D246C" w:rsidRDefault="003D246C" w:rsidP="003D246C">
      <w:r w:rsidRPr="003D246C">
        <w:pict w14:anchorId="67808484">
          <v:rect id="_x0000_i9735" style="width:0;height:1.5pt" o:hralign="center" o:hrstd="t" o:hr="t" fillcolor="#a0a0a0" stroked="f"/>
        </w:pict>
      </w:r>
    </w:p>
    <w:p w14:paraId="1FA9525A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21. API Conceptual</w:t>
      </w:r>
    </w:p>
    <w:p w14:paraId="3DC8F9F2" w14:textId="77777777" w:rsidR="003D246C" w:rsidRPr="003D246C" w:rsidRDefault="003D246C" w:rsidP="003D246C">
      <w:r w:rsidRPr="003D246C">
        <w:t>Reservar recurso:</w:t>
      </w:r>
    </w:p>
    <w:p w14:paraId="62299C0B" w14:textId="77777777" w:rsidR="003D246C" w:rsidRPr="003D246C" w:rsidRDefault="003D246C" w:rsidP="003D246C">
      <w:proofErr w:type="spellStart"/>
      <w:r w:rsidRPr="003D246C">
        <w:t>Resource.allocate</w:t>
      </w:r>
      <w:proofErr w:type="spellEnd"/>
      <w:r w:rsidRPr="003D246C">
        <w:t>({</w:t>
      </w:r>
    </w:p>
    <w:p w14:paraId="715437BF" w14:textId="77777777" w:rsidR="003D246C" w:rsidRPr="003D246C" w:rsidRDefault="003D246C" w:rsidP="003D246C"/>
    <w:p w14:paraId="46EB8DDA" w14:textId="77777777" w:rsidR="003D246C" w:rsidRPr="003D246C" w:rsidRDefault="003D246C" w:rsidP="003D246C">
      <w:proofErr w:type="spellStart"/>
      <w:r w:rsidRPr="003D246C">
        <w:t>type</w:t>
      </w:r>
      <w:proofErr w:type="spellEnd"/>
      <w:r w:rsidRPr="003D246C">
        <w:t>:</w:t>
      </w:r>
    </w:p>
    <w:p w14:paraId="55ADBA96" w14:textId="77777777" w:rsidR="003D246C" w:rsidRPr="003D246C" w:rsidRDefault="003D246C" w:rsidP="003D246C"/>
    <w:p w14:paraId="04DBF6E5" w14:textId="77777777" w:rsidR="003D246C" w:rsidRPr="003D246C" w:rsidRDefault="003D246C" w:rsidP="003D246C">
      <w:r w:rsidRPr="003D246C">
        <w:t>"GPU",</w:t>
      </w:r>
    </w:p>
    <w:p w14:paraId="059B5FF9" w14:textId="77777777" w:rsidR="003D246C" w:rsidRPr="003D246C" w:rsidRDefault="003D246C" w:rsidP="003D246C"/>
    <w:p w14:paraId="34BD9073" w14:textId="77777777" w:rsidR="003D246C" w:rsidRPr="003D246C" w:rsidRDefault="003D246C" w:rsidP="003D246C">
      <w:proofErr w:type="spellStart"/>
      <w:r w:rsidRPr="003D246C">
        <w:t>memory</w:t>
      </w:r>
      <w:proofErr w:type="spellEnd"/>
      <w:r w:rsidRPr="003D246C">
        <w:t>:</w:t>
      </w:r>
    </w:p>
    <w:p w14:paraId="675B6012" w14:textId="77777777" w:rsidR="003D246C" w:rsidRPr="003D246C" w:rsidRDefault="003D246C" w:rsidP="003D246C"/>
    <w:p w14:paraId="378179A4" w14:textId="77777777" w:rsidR="003D246C" w:rsidRPr="003D246C" w:rsidRDefault="003D246C" w:rsidP="003D246C">
      <w:r w:rsidRPr="003D246C">
        <w:t>"40GB"</w:t>
      </w:r>
    </w:p>
    <w:p w14:paraId="7D246004" w14:textId="77777777" w:rsidR="003D246C" w:rsidRPr="003D246C" w:rsidRDefault="003D246C" w:rsidP="003D246C"/>
    <w:p w14:paraId="778478AE" w14:textId="77777777" w:rsidR="003D246C" w:rsidRPr="003D246C" w:rsidRDefault="003D246C" w:rsidP="003D246C">
      <w:r w:rsidRPr="003D246C">
        <w:t>})</w:t>
      </w:r>
    </w:p>
    <w:p w14:paraId="30169589" w14:textId="77777777" w:rsidR="003D246C" w:rsidRPr="003D246C" w:rsidRDefault="003D246C" w:rsidP="003D246C">
      <w:r w:rsidRPr="003D246C">
        <w:t>Liberar recurso:</w:t>
      </w:r>
    </w:p>
    <w:p w14:paraId="6D737904" w14:textId="77777777" w:rsidR="003D246C" w:rsidRPr="003D246C" w:rsidRDefault="003D246C" w:rsidP="003D246C">
      <w:proofErr w:type="spellStart"/>
      <w:r w:rsidRPr="003D246C">
        <w:t>Resource.release</w:t>
      </w:r>
      <w:proofErr w:type="spellEnd"/>
      <w:r w:rsidRPr="003D246C">
        <w:t>({</w:t>
      </w:r>
    </w:p>
    <w:p w14:paraId="01F67CE7" w14:textId="77777777" w:rsidR="003D246C" w:rsidRPr="003D246C" w:rsidRDefault="003D246C" w:rsidP="003D246C"/>
    <w:p w14:paraId="68225380" w14:textId="77777777" w:rsidR="003D246C" w:rsidRPr="003D246C" w:rsidRDefault="003D246C" w:rsidP="003D246C">
      <w:r w:rsidRPr="003D246C">
        <w:t>id:</w:t>
      </w:r>
    </w:p>
    <w:p w14:paraId="07EA4E71" w14:textId="77777777" w:rsidR="003D246C" w:rsidRPr="003D246C" w:rsidRDefault="003D246C" w:rsidP="003D246C"/>
    <w:p w14:paraId="42CFEF9C" w14:textId="77777777" w:rsidR="003D246C" w:rsidRPr="003D246C" w:rsidRDefault="003D246C" w:rsidP="003D246C">
      <w:r w:rsidRPr="003D246C">
        <w:t>"GPU-004"</w:t>
      </w:r>
    </w:p>
    <w:p w14:paraId="3E28141B" w14:textId="77777777" w:rsidR="003D246C" w:rsidRPr="003D246C" w:rsidRDefault="003D246C" w:rsidP="003D246C"/>
    <w:p w14:paraId="229820E2" w14:textId="77777777" w:rsidR="003D246C" w:rsidRPr="003D246C" w:rsidRDefault="003D246C" w:rsidP="003D246C">
      <w:r w:rsidRPr="003D246C">
        <w:t>})</w:t>
      </w:r>
    </w:p>
    <w:p w14:paraId="4132461C" w14:textId="77777777" w:rsidR="003D246C" w:rsidRPr="003D246C" w:rsidRDefault="003D246C" w:rsidP="003D246C">
      <w:r w:rsidRPr="003D246C">
        <w:t>Consultar disponibilidad:</w:t>
      </w:r>
    </w:p>
    <w:p w14:paraId="40B86901" w14:textId="77777777" w:rsidR="003D246C" w:rsidRPr="003D246C" w:rsidRDefault="003D246C" w:rsidP="003D246C">
      <w:proofErr w:type="spellStart"/>
      <w:r w:rsidRPr="003D246C">
        <w:t>Resource.search</w:t>
      </w:r>
      <w:proofErr w:type="spellEnd"/>
      <w:r w:rsidRPr="003D246C">
        <w:t>({</w:t>
      </w:r>
    </w:p>
    <w:p w14:paraId="7DA1141D" w14:textId="77777777" w:rsidR="003D246C" w:rsidRPr="003D246C" w:rsidRDefault="003D246C" w:rsidP="003D246C"/>
    <w:p w14:paraId="278DAB0D" w14:textId="77777777" w:rsidR="003D246C" w:rsidRPr="003D246C" w:rsidRDefault="003D246C" w:rsidP="003D246C">
      <w:proofErr w:type="spellStart"/>
      <w:r w:rsidRPr="003D246C">
        <w:t>type</w:t>
      </w:r>
      <w:proofErr w:type="spellEnd"/>
      <w:r w:rsidRPr="003D246C">
        <w:t>:</w:t>
      </w:r>
    </w:p>
    <w:p w14:paraId="00E7D7C9" w14:textId="77777777" w:rsidR="003D246C" w:rsidRPr="003D246C" w:rsidRDefault="003D246C" w:rsidP="003D246C"/>
    <w:p w14:paraId="594DE720" w14:textId="77777777" w:rsidR="003D246C" w:rsidRPr="003D246C" w:rsidRDefault="003D246C" w:rsidP="003D246C">
      <w:r w:rsidRPr="003D246C">
        <w:t>"LLM"</w:t>
      </w:r>
    </w:p>
    <w:p w14:paraId="1CA89DCE" w14:textId="77777777" w:rsidR="003D246C" w:rsidRPr="003D246C" w:rsidRDefault="003D246C" w:rsidP="003D246C"/>
    <w:p w14:paraId="0BBAAB5A" w14:textId="77777777" w:rsidR="003D246C" w:rsidRPr="003D246C" w:rsidRDefault="003D246C" w:rsidP="003D246C">
      <w:r w:rsidRPr="003D246C">
        <w:t>})</w:t>
      </w:r>
    </w:p>
    <w:p w14:paraId="134C4210" w14:textId="77777777" w:rsidR="003D246C" w:rsidRPr="003D246C" w:rsidRDefault="003D246C" w:rsidP="003D246C">
      <w:r w:rsidRPr="003D246C">
        <w:pict w14:anchorId="4868B2F0">
          <v:rect id="_x0000_i9736" style="width:0;height:1.5pt" o:hralign="center" o:hrstd="t" o:hr="t" fillcolor="#a0a0a0" stroked="f"/>
        </w:pict>
      </w:r>
    </w:p>
    <w:p w14:paraId="6F8F134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22. </w:t>
      </w:r>
      <w:proofErr w:type="spellStart"/>
      <w:r w:rsidRPr="003D246C">
        <w:rPr>
          <w:b/>
          <w:bCs/>
        </w:rPr>
        <w:t>Observabilidad</w:t>
      </w:r>
      <w:proofErr w:type="spellEnd"/>
    </w:p>
    <w:p w14:paraId="5EE3CF8E" w14:textId="77777777" w:rsidR="003D246C" w:rsidRPr="003D246C" w:rsidRDefault="003D246C" w:rsidP="003D246C">
      <w:r w:rsidRPr="003D246C">
        <w:t>Se registran:</w:t>
      </w:r>
    </w:p>
    <w:p w14:paraId="649E5420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Asignaciones.</w:t>
      </w:r>
    </w:p>
    <w:p w14:paraId="290E2BCA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Liberaciones.</w:t>
      </w:r>
    </w:p>
    <w:p w14:paraId="1FB2A7E5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Saturación.</w:t>
      </w:r>
    </w:p>
    <w:p w14:paraId="23DFC8EC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Costes.</w:t>
      </w:r>
    </w:p>
    <w:p w14:paraId="5B2BB935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 xml:space="preserve">Consumo por </w:t>
      </w:r>
      <w:proofErr w:type="spellStart"/>
      <w:r w:rsidRPr="003D246C">
        <w:t>tenant</w:t>
      </w:r>
      <w:proofErr w:type="spellEnd"/>
      <w:r w:rsidRPr="003D246C">
        <w:t>.</w:t>
      </w:r>
    </w:p>
    <w:p w14:paraId="376D1E4A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Consumo energético.</w:t>
      </w:r>
    </w:p>
    <w:p w14:paraId="702FD645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Tiempo de utilización.</w:t>
      </w:r>
    </w:p>
    <w:p w14:paraId="763C09A7" w14:textId="77777777" w:rsidR="003D246C" w:rsidRPr="003D246C" w:rsidRDefault="003D246C" w:rsidP="003D246C">
      <w:pPr>
        <w:numPr>
          <w:ilvl w:val="0"/>
          <w:numId w:val="615"/>
        </w:numPr>
      </w:pPr>
      <w:r w:rsidRPr="003D246C">
        <w:t>Eficiencia.</w:t>
      </w:r>
    </w:p>
    <w:p w14:paraId="784B3DC8" w14:textId="77777777" w:rsidR="003D246C" w:rsidRPr="003D246C" w:rsidRDefault="003D246C" w:rsidP="003D246C">
      <w:r w:rsidRPr="003D246C">
        <w:pict w14:anchorId="73A58C1B">
          <v:rect id="_x0000_i9737" style="width:0;height:1.5pt" o:hralign="center" o:hrstd="t" o:hr="t" fillcolor="#a0a0a0" stroked="f"/>
        </w:pict>
      </w:r>
    </w:p>
    <w:p w14:paraId="798E141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23. Objetivos No Funcionales</w:t>
      </w:r>
    </w:p>
    <w:p w14:paraId="5AA4DE77" w14:textId="77777777" w:rsidR="003D246C" w:rsidRPr="003D246C" w:rsidRDefault="003D246C" w:rsidP="003D246C">
      <w:r w:rsidRPr="003D246C">
        <w:t>Debe garantizar:</w:t>
      </w:r>
    </w:p>
    <w:p w14:paraId="01F752AD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Máxima utilización.</w:t>
      </w:r>
    </w:p>
    <w:p w14:paraId="082B695A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Coste mínimo.</w:t>
      </w:r>
    </w:p>
    <w:p w14:paraId="04756583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lastRenderedPageBreak/>
        <w:t>Escalabilidad.</w:t>
      </w:r>
    </w:p>
    <w:p w14:paraId="26C40575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Equidad.</w:t>
      </w:r>
    </w:p>
    <w:p w14:paraId="491230E6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Alta disponibilidad.</w:t>
      </w:r>
    </w:p>
    <w:p w14:paraId="59EAC0DE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Elasticidad.</w:t>
      </w:r>
    </w:p>
    <w:p w14:paraId="1DF5F245" w14:textId="77777777" w:rsidR="003D246C" w:rsidRPr="003D246C" w:rsidRDefault="003D246C" w:rsidP="003D246C">
      <w:pPr>
        <w:numPr>
          <w:ilvl w:val="0"/>
          <w:numId w:val="616"/>
        </w:numPr>
      </w:pPr>
      <w:r w:rsidRPr="003D246C">
        <w:t>Optimización automática.</w:t>
      </w:r>
    </w:p>
    <w:p w14:paraId="7F5C10F0" w14:textId="77777777" w:rsidR="003D246C" w:rsidRPr="003D246C" w:rsidRDefault="003D246C" w:rsidP="003D246C">
      <w:r w:rsidRPr="003D246C">
        <w:pict w14:anchorId="30FCEFBB">
          <v:rect id="_x0000_i9738" style="width:0;height:1.5pt" o:hralign="center" o:hrstd="t" o:hr="t" fillcolor="#a0a0a0" stroked="f"/>
        </w:pict>
      </w:r>
    </w:p>
    <w:p w14:paraId="0A02B92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24. Principios Arquitectónicos</w:t>
      </w:r>
    </w:p>
    <w:p w14:paraId="2585F1A6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Resource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First</w:t>
      </w:r>
      <w:proofErr w:type="spellEnd"/>
    </w:p>
    <w:p w14:paraId="1E943709" w14:textId="77777777" w:rsidR="003D246C" w:rsidRPr="003D246C" w:rsidRDefault="003D246C" w:rsidP="003D246C">
      <w:r w:rsidRPr="003D246C">
        <w:t>Todo elemento consumible es un recurso.</w:t>
      </w:r>
    </w:p>
    <w:p w14:paraId="371023EB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Policy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Driven</w:t>
      </w:r>
      <w:proofErr w:type="spellEnd"/>
    </w:p>
    <w:p w14:paraId="013ECB70" w14:textId="77777777" w:rsidR="003D246C" w:rsidRPr="003D246C" w:rsidRDefault="003D246C" w:rsidP="003D246C">
      <w:r w:rsidRPr="003D246C">
        <w:t>Asignación gobernada por políticas.</w:t>
      </w:r>
    </w:p>
    <w:p w14:paraId="610F2BBA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Cost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Aware</w:t>
      </w:r>
      <w:proofErr w:type="spellEnd"/>
    </w:p>
    <w:p w14:paraId="1E0D6693" w14:textId="77777777" w:rsidR="003D246C" w:rsidRPr="003D246C" w:rsidRDefault="003D246C" w:rsidP="003D246C">
      <w:r w:rsidRPr="003D246C">
        <w:t>Optimización económica continua.</w:t>
      </w:r>
    </w:p>
    <w:p w14:paraId="0324D8D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AI Native</w:t>
      </w:r>
    </w:p>
    <w:p w14:paraId="379F75DD" w14:textId="77777777" w:rsidR="003D246C" w:rsidRPr="003D246C" w:rsidRDefault="003D246C" w:rsidP="003D246C">
      <w:r w:rsidRPr="003D246C">
        <w:t>Incluye recursos específicos de IA.</w:t>
      </w:r>
    </w:p>
    <w:p w14:paraId="7B797D3F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Elastic</w:t>
      </w:r>
      <w:proofErr w:type="spellEnd"/>
    </w:p>
    <w:p w14:paraId="7EC6C22F" w14:textId="77777777" w:rsidR="003D246C" w:rsidRPr="003D246C" w:rsidRDefault="003D246C" w:rsidP="003D246C">
      <w:r w:rsidRPr="003D246C">
        <w:t>Escala dinámicamente.</w:t>
      </w:r>
    </w:p>
    <w:p w14:paraId="2A147F4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Observable</w:t>
      </w:r>
    </w:p>
    <w:p w14:paraId="6F63D0E2" w14:textId="77777777" w:rsidR="003D246C" w:rsidRPr="003D246C" w:rsidRDefault="003D246C" w:rsidP="003D246C">
      <w:r w:rsidRPr="003D246C">
        <w:t>Cada recurso produce telemetría.</w:t>
      </w:r>
    </w:p>
    <w:p w14:paraId="6351653C" w14:textId="77777777" w:rsidR="003D246C" w:rsidRPr="003D246C" w:rsidRDefault="003D246C" w:rsidP="003D246C">
      <w:r w:rsidRPr="003D246C">
        <w:pict w14:anchorId="72859F97">
          <v:rect id="_x0000_i9739" style="width:0;height:1.5pt" o:hralign="center" o:hrstd="t" o:hr="t" fillcolor="#a0a0a0" stroked="f"/>
        </w:pict>
      </w:r>
    </w:p>
    <w:p w14:paraId="44A5A7C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25. Resultado del Documento</w:t>
      </w:r>
    </w:p>
    <w:p w14:paraId="22237117" w14:textId="77777777" w:rsidR="003D246C" w:rsidRPr="003D246C" w:rsidRDefault="003D246C" w:rsidP="003D246C">
      <w:r w:rsidRPr="003D246C">
        <w:t xml:space="preserve">Con </w:t>
      </w:r>
      <w:r w:rsidRPr="003D246C">
        <w:rPr>
          <w:b/>
          <w:bCs/>
        </w:rPr>
        <w:t>KOS-0008</w:t>
      </w:r>
      <w:r w:rsidRPr="003D246C">
        <w:t xml:space="preserve"> queda definido:</w:t>
      </w:r>
    </w:p>
    <w:p w14:paraId="44B63E5F" w14:textId="77777777" w:rsidR="003D246C" w:rsidRPr="003D246C" w:rsidRDefault="003D246C" w:rsidP="003D246C">
      <w:r w:rsidRPr="003D246C">
        <w:rPr>
          <w:rFonts w:ascii="Segoe UI Emoji" w:hAnsi="Segoe UI Emoji" w:cs="Segoe UI Emoji"/>
        </w:rPr>
        <w:t>✅</w:t>
      </w:r>
      <w:r w:rsidRPr="003D246C">
        <w:t xml:space="preserve"> Modelo universal de recursos.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Inventario global.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Gesti</w:t>
      </w:r>
      <w:r w:rsidRPr="003D246C">
        <w:rPr>
          <w:rFonts w:ascii="Aptos" w:hAnsi="Aptos" w:cs="Aptos"/>
        </w:rPr>
        <w:t>ó</w:t>
      </w:r>
      <w:r w:rsidRPr="003D246C">
        <w:t>n de CPU, GPU, memoria y almacenamiento.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Gesti</w:t>
      </w:r>
      <w:r w:rsidRPr="003D246C">
        <w:rPr>
          <w:rFonts w:ascii="Aptos" w:hAnsi="Aptos" w:cs="Aptos"/>
        </w:rPr>
        <w:t>ó</w:t>
      </w:r>
      <w:r w:rsidRPr="003D246C">
        <w:t>n de recursos IA.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Cuotas por </w:t>
      </w:r>
      <w:proofErr w:type="spellStart"/>
      <w:r w:rsidRPr="003D246C">
        <w:t>tenant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lastRenderedPageBreak/>
        <w:t>✅</w:t>
      </w:r>
      <w:r w:rsidRPr="003D246C">
        <w:t xml:space="preserve"> Optimizaci</w:t>
      </w:r>
      <w:r w:rsidRPr="003D246C">
        <w:rPr>
          <w:rFonts w:ascii="Aptos" w:hAnsi="Aptos" w:cs="Aptos"/>
        </w:rPr>
        <w:t>ó</w:t>
      </w:r>
      <w:r w:rsidRPr="003D246C">
        <w:t>n de costes.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Elasticidad.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Afinidad y localidad.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Integraci</w:t>
      </w:r>
      <w:r w:rsidRPr="003D246C">
        <w:rPr>
          <w:rFonts w:ascii="Aptos" w:hAnsi="Aptos" w:cs="Aptos"/>
        </w:rPr>
        <w:t>ó</w:t>
      </w:r>
      <w:r w:rsidRPr="003D246C">
        <w:t xml:space="preserve">n con </w:t>
      </w:r>
      <w:proofErr w:type="spellStart"/>
      <w:r w:rsidRPr="003D246C">
        <w:t>Billing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Telemetr</w:t>
      </w:r>
      <w:r w:rsidRPr="003D246C">
        <w:rPr>
          <w:rFonts w:ascii="Aptos" w:hAnsi="Aptos" w:cs="Aptos"/>
        </w:rPr>
        <w:t>í</w:t>
      </w:r>
      <w:r w:rsidRPr="003D246C">
        <w:t>a y auditor</w:t>
      </w:r>
      <w:r w:rsidRPr="003D246C">
        <w:rPr>
          <w:rFonts w:ascii="Aptos" w:hAnsi="Aptos" w:cs="Aptos"/>
        </w:rPr>
        <w:t>í</w:t>
      </w:r>
      <w:r w:rsidRPr="003D246C">
        <w:t>a de recursos.</w:t>
      </w:r>
    </w:p>
    <w:p w14:paraId="1E839323" w14:textId="77777777" w:rsidR="003D246C" w:rsidRPr="003D246C" w:rsidRDefault="003D246C" w:rsidP="003D246C">
      <w:r w:rsidRPr="003D246C">
        <w:pict w14:anchorId="0B4848B6">
          <v:rect id="_x0000_i9740" style="width:0;height:1.5pt" o:hralign="center" o:hrstd="t" o:hr="t" fillcolor="#a0a0a0" stroked="f"/>
        </w:pict>
      </w:r>
    </w:p>
    <w:p w14:paraId="38B06A4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3D246C" w:rsidRPr="003D246C" w14:paraId="76A7AFC9" w14:textId="77777777" w:rsidTr="003D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9E0FC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169106B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Estado</w:t>
            </w:r>
          </w:p>
        </w:tc>
      </w:tr>
      <w:tr w:rsidR="003D246C" w:rsidRPr="003D246C" w14:paraId="7E76911D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A6D6" w14:textId="77777777" w:rsidR="003D246C" w:rsidRPr="003D246C" w:rsidRDefault="003D246C" w:rsidP="003D246C">
            <w:r w:rsidRPr="003D246C">
              <w:t xml:space="preserve">KOS-0001 </w:t>
            </w:r>
            <w:proofErr w:type="spellStart"/>
            <w:r w:rsidRPr="003D246C">
              <w:t>Operating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System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1A1C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2A6FCD3D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09C9" w14:textId="77777777" w:rsidR="003D246C" w:rsidRPr="003D246C" w:rsidRDefault="003D246C" w:rsidP="003D246C">
            <w:r w:rsidRPr="003D246C">
              <w:t xml:space="preserve">KOS-0002 AI </w:t>
            </w:r>
            <w:proofErr w:type="spellStart"/>
            <w:r w:rsidRPr="003D246C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62E6D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7A3054B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5522" w14:textId="77777777" w:rsidR="003D246C" w:rsidRPr="003D246C" w:rsidRDefault="003D246C" w:rsidP="003D246C">
            <w:r w:rsidRPr="003D246C">
              <w:t xml:space="preserve">KOS-0003 </w:t>
            </w:r>
            <w:proofErr w:type="spellStart"/>
            <w:r w:rsidRPr="003D246C">
              <w:t>Process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7FCBC720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5173682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F306" w14:textId="77777777" w:rsidR="003D246C" w:rsidRPr="003D246C" w:rsidRDefault="003D246C" w:rsidP="003D246C">
            <w:r w:rsidRPr="003D246C">
              <w:t xml:space="preserve">KOS-0004 Universal </w:t>
            </w:r>
            <w:proofErr w:type="spellStart"/>
            <w:r w:rsidRPr="003D246C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E12C8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0DF21B6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B1A2" w14:textId="77777777" w:rsidR="003D246C" w:rsidRPr="003D246C" w:rsidRDefault="003D246C" w:rsidP="003D246C">
            <w:r w:rsidRPr="003D246C">
              <w:t xml:space="preserve">KOS-0005 </w:t>
            </w:r>
            <w:proofErr w:type="spellStart"/>
            <w:r w:rsidRPr="003D246C">
              <w:t>Memory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55B7689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1DDE58B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28F2" w14:textId="77777777" w:rsidR="003D246C" w:rsidRPr="003D246C" w:rsidRDefault="003D246C" w:rsidP="003D246C">
            <w:r w:rsidRPr="003D246C">
              <w:t xml:space="preserve">KOS-0006 </w:t>
            </w:r>
            <w:proofErr w:type="spellStart"/>
            <w:r w:rsidRPr="003D246C">
              <w:t>Cluster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8B89FFC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6C0380ED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54D3" w14:textId="77777777" w:rsidR="003D246C" w:rsidRPr="003D246C" w:rsidRDefault="003D246C" w:rsidP="003D246C">
            <w:r w:rsidRPr="003D246C">
              <w:t xml:space="preserve">KOS-0007 </w:t>
            </w:r>
            <w:proofErr w:type="spellStart"/>
            <w:r w:rsidRPr="003D246C">
              <w:t>Service</w:t>
            </w:r>
            <w:proofErr w:type="spellEnd"/>
            <w:r w:rsidRPr="003D246C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5F6620C1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3557621B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E4C1" w14:textId="77777777" w:rsidR="003D246C" w:rsidRPr="003D246C" w:rsidRDefault="003D246C" w:rsidP="003D246C">
            <w:r w:rsidRPr="003D246C">
              <w:rPr>
                <w:b/>
                <w:bCs/>
              </w:rPr>
              <w:t xml:space="preserve">KOS-0008 </w:t>
            </w:r>
            <w:proofErr w:type="spellStart"/>
            <w:r w:rsidRPr="003D246C">
              <w:rPr>
                <w:b/>
                <w:bCs/>
              </w:rPr>
              <w:t>Resource</w:t>
            </w:r>
            <w:proofErr w:type="spellEnd"/>
            <w:r w:rsidRPr="003D246C">
              <w:rPr>
                <w:b/>
                <w:bCs/>
              </w:rPr>
              <w:t xml:space="preserve"> </w:t>
            </w:r>
            <w:proofErr w:type="spellStart"/>
            <w:r w:rsidRPr="003D246C">
              <w:rPr>
                <w:b/>
                <w:bCs/>
              </w:rPr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5A63E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0532236C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6785" w14:textId="77777777" w:rsidR="003D246C" w:rsidRPr="003D246C" w:rsidRDefault="003D246C" w:rsidP="003D246C">
            <w:r w:rsidRPr="003D246C">
              <w:t xml:space="preserve">KOS-0009 </w:t>
            </w:r>
            <w:proofErr w:type="spellStart"/>
            <w:r w:rsidRPr="003D246C">
              <w:t>Recovery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719F3E9E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⏳</w:t>
            </w:r>
            <w:r w:rsidRPr="003D246C">
              <w:t xml:space="preserve"> Siguiente</w:t>
            </w:r>
          </w:p>
        </w:tc>
      </w:tr>
      <w:tr w:rsidR="003D246C" w:rsidRPr="003D246C" w14:paraId="0E494BDB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88A0" w14:textId="77777777" w:rsidR="003D246C" w:rsidRPr="003D246C" w:rsidRDefault="003D246C" w:rsidP="003D246C">
            <w:r w:rsidRPr="003D246C">
              <w:t xml:space="preserve">KOS-0010 </w:t>
            </w:r>
            <w:proofErr w:type="spellStart"/>
            <w:r w:rsidRPr="003D246C">
              <w:t>Operating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System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74A46" w14:textId="77777777" w:rsidR="003D246C" w:rsidRPr="003D246C" w:rsidRDefault="003D246C" w:rsidP="003D246C">
            <w:r w:rsidRPr="003D246C">
              <w:t>Pendiente</w:t>
            </w:r>
          </w:p>
        </w:tc>
      </w:tr>
    </w:tbl>
    <w:p w14:paraId="2CEFBDBE" w14:textId="77777777" w:rsidR="003D246C" w:rsidRPr="003D246C" w:rsidRDefault="003D246C" w:rsidP="003D246C">
      <w:r w:rsidRPr="003D246C">
        <w:pict w14:anchorId="6F1A3479">
          <v:rect id="_x0000_i9741" style="width:0;height:1.5pt" o:hralign="center" o:hrstd="t" o:hr="t" fillcolor="#a0a0a0" stroked="f"/>
        </w:pict>
      </w:r>
    </w:p>
    <w:p w14:paraId="044EE9C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Próximo documento oficial</w:t>
      </w:r>
    </w:p>
    <w:p w14:paraId="626C5E1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KOS-0009 — </w:t>
      </w: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Manager</w:t>
      </w:r>
    </w:p>
    <w:p w14:paraId="7263C6BE" w14:textId="77777777" w:rsidR="003D246C" w:rsidRPr="003D246C" w:rsidRDefault="003D246C" w:rsidP="003D246C">
      <w:r w:rsidRPr="003D246C">
        <w:t>Este documento definirá el sistema de recuperación y continuidad operativa de KAIZEN, incluyendo:</w:t>
      </w:r>
    </w:p>
    <w:p w14:paraId="78CC4E0C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Detección automática de fallos.</w:t>
      </w:r>
    </w:p>
    <w:p w14:paraId="50DB1945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Clasificación de incidentes.</w:t>
      </w:r>
    </w:p>
    <w:p w14:paraId="0065501A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lastRenderedPageBreak/>
        <w:t>Recuperación automática (</w:t>
      </w:r>
      <w:proofErr w:type="spellStart"/>
      <w:r w:rsidRPr="003D246C">
        <w:t>Self-Healing</w:t>
      </w:r>
      <w:proofErr w:type="spellEnd"/>
      <w:r w:rsidRPr="003D246C">
        <w:t>).</w:t>
      </w:r>
    </w:p>
    <w:p w14:paraId="49BE955D" w14:textId="77777777" w:rsidR="003D246C" w:rsidRPr="003D246C" w:rsidRDefault="003D246C" w:rsidP="003D246C">
      <w:pPr>
        <w:numPr>
          <w:ilvl w:val="0"/>
          <w:numId w:val="617"/>
        </w:numPr>
      </w:pPr>
      <w:proofErr w:type="spellStart"/>
      <w:r w:rsidRPr="003D246C">
        <w:t>Checkpoints</w:t>
      </w:r>
      <w:proofErr w:type="spellEnd"/>
      <w:r w:rsidRPr="003D246C">
        <w:t xml:space="preserve"> globales.</w:t>
      </w:r>
    </w:p>
    <w:p w14:paraId="2F74F92A" w14:textId="77777777" w:rsidR="003D246C" w:rsidRPr="003D246C" w:rsidRDefault="003D246C" w:rsidP="003D246C">
      <w:pPr>
        <w:numPr>
          <w:ilvl w:val="0"/>
          <w:numId w:val="617"/>
        </w:numPr>
      </w:pPr>
      <w:proofErr w:type="spellStart"/>
      <w:r w:rsidRPr="003D246C">
        <w:t>Rollback</w:t>
      </w:r>
      <w:proofErr w:type="spellEnd"/>
      <w:r w:rsidRPr="003D246C">
        <w:t xml:space="preserve"> y </w:t>
      </w:r>
      <w:proofErr w:type="spellStart"/>
      <w:r w:rsidRPr="003D246C">
        <w:t>Rollforward</w:t>
      </w:r>
      <w:proofErr w:type="spellEnd"/>
      <w:r w:rsidRPr="003D246C">
        <w:t>.</w:t>
      </w:r>
    </w:p>
    <w:p w14:paraId="35878318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Recuperación de procesos, servicios y nodos.</w:t>
      </w:r>
    </w:p>
    <w:p w14:paraId="2ABD0A75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 xml:space="preserve">Recuperación </w:t>
      </w:r>
      <w:proofErr w:type="spellStart"/>
      <w:r w:rsidRPr="003D246C">
        <w:t>multi-región</w:t>
      </w:r>
      <w:proofErr w:type="spellEnd"/>
      <w:r w:rsidRPr="003D246C">
        <w:t>.</w:t>
      </w:r>
    </w:p>
    <w:p w14:paraId="31470312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Gestión de desastres (</w:t>
      </w:r>
      <w:proofErr w:type="spellStart"/>
      <w:r w:rsidRPr="003D246C">
        <w:t>Disaster</w:t>
      </w:r>
      <w:proofErr w:type="spellEnd"/>
      <w:r w:rsidRPr="003D246C">
        <w:t xml:space="preserve"> </w:t>
      </w:r>
      <w:proofErr w:type="spellStart"/>
      <w:r w:rsidRPr="003D246C">
        <w:t>Recovery</w:t>
      </w:r>
      <w:proofErr w:type="spellEnd"/>
      <w:r w:rsidRPr="003D246C">
        <w:t>).</w:t>
      </w:r>
    </w:p>
    <w:p w14:paraId="0C4D97D8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Objetivos RTO y RPO.</w:t>
      </w:r>
    </w:p>
    <w:p w14:paraId="17C6E5D4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Simulación y pruebas de recuperación.</w:t>
      </w:r>
    </w:p>
    <w:p w14:paraId="446BBDDF" w14:textId="77777777" w:rsidR="003D246C" w:rsidRPr="003D246C" w:rsidRDefault="003D246C" w:rsidP="003D246C">
      <w:pPr>
        <w:numPr>
          <w:ilvl w:val="0"/>
          <w:numId w:val="617"/>
        </w:numPr>
      </w:pPr>
      <w:r w:rsidRPr="003D246C">
        <w:t>Auditoría y trazabilidad de incidentes.</w:t>
      </w:r>
    </w:p>
    <w:p w14:paraId="745FF544" w14:textId="77777777" w:rsidR="003D246C" w:rsidRPr="003D246C" w:rsidRDefault="003D246C" w:rsidP="003D246C">
      <w:r w:rsidRPr="003D246C">
        <w:t xml:space="preserve">Con </w:t>
      </w:r>
      <w:r w:rsidRPr="003D246C">
        <w:rPr>
          <w:b/>
          <w:bCs/>
        </w:rPr>
        <w:t>KOS-0009</w:t>
      </w:r>
      <w:r w:rsidRPr="003D246C">
        <w:t xml:space="preserve"> quedará definida la capacidad del sistema operativo KAIZEN para mantener la continuidad del servicio frente a fallos locales, regionales o globales, minimizando el impacto para usuarios y organizaciones.</w:t>
      </w:r>
    </w:p>
    <w:p w14:paraId="71A65C1A" w14:textId="64417963" w:rsidR="003D246C" w:rsidRDefault="003D246C">
      <w:r>
        <w:br w:type="page"/>
      </w:r>
    </w:p>
    <w:p w14:paraId="390C512C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lastRenderedPageBreak/>
        <w:t>KOS-0009 — Recovery Manager</w:t>
      </w:r>
    </w:p>
    <w:p w14:paraId="2892CAE5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>KAIZEN Operating System (KOS)</w:t>
      </w:r>
    </w:p>
    <w:p w14:paraId="227E78BA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Sistema Universal de Recuperación, Continuidad Operativa y Resiliencia</w:t>
      </w:r>
    </w:p>
    <w:p w14:paraId="68EA40A0" w14:textId="77777777" w:rsidR="003D246C" w:rsidRPr="003D246C" w:rsidRDefault="003D246C" w:rsidP="003D246C">
      <w:pPr>
        <w:rPr>
          <w:lang w:val="en-US"/>
        </w:rPr>
      </w:pPr>
      <w:r w:rsidRPr="003D246C">
        <w:rPr>
          <w:b/>
          <w:bCs/>
          <w:lang w:val="en-US"/>
        </w:rPr>
        <w:t>Estado:</w:t>
      </w:r>
      <w:r w:rsidRPr="003D246C">
        <w:rPr>
          <w:lang w:val="en-US"/>
        </w:rPr>
        <w:t xml:space="preserve"> </w:t>
      </w:r>
      <w:r w:rsidRPr="003D246C">
        <w:rPr>
          <w:rFonts w:ascii="Segoe UI Emoji" w:hAnsi="Segoe UI Emoji" w:cs="Segoe UI Emoji"/>
          <w:lang w:val="en-US"/>
        </w:rPr>
        <w:t>⏳</w:t>
      </w:r>
      <w:r w:rsidRPr="003D246C">
        <w:rPr>
          <w:lang w:val="en-US"/>
        </w:rPr>
        <w:t xml:space="preserve"> En </w:t>
      </w:r>
      <w:proofErr w:type="spellStart"/>
      <w:r w:rsidRPr="003D246C">
        <w:rPr>
          <w:lang w:val="en-US"/>
        </w:rPr>
        <w:t>desarrollo</w:t>
      </w:r>
      <w:proofErr w:type="spellEnd"/>
    </w:p>
    <w:p w14:paraId="7DBE17C8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b/>
          <w:bCs/>
          <w:lang w:val="en-US"/>
        </w:rPr>
        <w:t>Dependencias</w:t>
      </w:r>
      <w:proofErr w:type="spellEnd"/>
      <w:r w:rsidRPr="003D246C">
        <w:rPr>
          <w:b/>
          <w:bCs/>
          <w:lang w:val="en-US"/>
        </w:rPr>
        <w:t>:</w:t>
      </w:r>
    </w:p>
    <w:p w14:paraId="00A355D0" w14:textId="77777777" w:rsidR="003D246C" w:rsidRPr="003D246C" w:rsidRDefault="003D246C" w:rsidP="003D246C">
      <w:pPr>
        <w:rPr>
          <w:lang w:val="en-US"/>
        </w:rPr>
      </w:pP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KDL — KAIZEN Definition Language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KCF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Compiler Framework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KRE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Runtime Environment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KSP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Service Platform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KOS-0001 Operating System Architecture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KOS-0002 AI Microkernel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KOS-0003 Process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KOS-0004 Universal Scheduler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KOS-0005 Memory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KOS-0006 Cluster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KOS-0007 Service Supervisor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KOS-0008 Resource Allocator</w:t>
      </w:r>
    </w:p>
    <w:p w14:paraId="151FAD4F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b/>
          <w:bCs/>
          <w:lang w:val="en-US"/>
        </w:rPr>
        <w:t>Siguiente</w:t>
      </w:r>
      <w:proofErr w:type="spellEnd"/>
      <w:r w:rsidRPr="003D246C">
        <w:rPr>
          <w:b/>
          <w:bCs/>
          <w:lang w:val="en-US"/>
        </w:rPr>
        <w:t xml:space="preserve"> </w:t>
      </w:r>
      <w:proofErr w:type="spellStart"/>
      <w:r w:rsidRPr="003D246C">
        <w:rPr>
          <w:b/>
          <w:bCs/>
          <w:lang w:val="en-US"/>
        </w:rPr>
        <w:t>documento</w:t>
      </w:r>
      <w:proofErr w:type="spellEnd"/>
      <w:r w:rsidRPr="003D246C">
        <w:rPr>
          <w:b/>
          <w:bCs/>
          <w:lang w:val="en-US"/>
        </w:rPr>
        <w:t>:</w:t>
      </w:r>
      <w:r w:rsidRPr="003D246C">
        <w:rPr>
          <w:lang w:val="en-US"/>
        </w:rPr>
        <w:t xml:space="preserve"> </w:t>
      </w:r>
      <w:r w:rsidRPr="003D246C">
        <w:rPr>
          <w:b/>
          <w:bCs/>
          <w:lang w:val="en-US"/>
        </w:rPr>
        <w:t>KOS-0010 Operating System Conformance</w:t>
      </w:r>
    </w:p>
    <w:p w14:paraId="7B4871A2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b/>
          <w:bCs/>
          <w:lang w:val="en-US"/>
        </w:rPr>
        <w:t>Capa</w:t>
      </w:r>
      <w:proofErr w:type="spellEnd"/>
      <w:r w:rsidRPr="003D246C">
        <w:rPr>
          <w:b/>
          <w:bCs/>
          <w:lang w:val="en-US"/>
        </w:rPr>
        <w:t>:</w:t>
      </w:r>
      <w:r w:rsidRPr="003D246C">
        <w:rPr>
          <w:lang w:val="en-US"/>
        </w:rPr>
        <w:t xml:space="preserve"> Resilience &amp; Business Continuity Layer</w:t>
      </w:r>
    </w:p>
    <w:p w14:paraId="253C5990" w14:textId="77777777" w:rsidR="003D246C" w:rsidRPr="003D246C" w:rsidRDefault="003D246C" w:rsidP="003D246C">
      <w:r w:rsidRPr="003D246C">
        <w:rPr>
          <w:b/>
          <w:bCs/>
        </w:rPr>
        <w:t>Clasificación:</w:t>
      </w:r>
      <w:r w:rsidRPr="003D246C">
        <w:t xml:space="preserve"> Gestor Universal de Recuperación</w:t>
      </w:r>
    </w:p>
    <w:p w14:paraId="1744B55E" w14:textId="77777777" w:rsidR="003D246C" w:rsidRPr="003D246C" w:rsidRDefault="003D246C" w:rsidP="003D246C">
      <w:r w:rsidRPr="003D246C">
        <w:pict w14:anchorId="051D0E21">
          <v:rect id="_x0000_i9937" style="width:0;height:1.5pt" o:hralign="center" o:hrstd="t" o:hr="t" fillcolor="#a0a0a0" stroked="f"/>
        </w:pict>
      </w:r>
    </w:p>
    <w:p w14:paraId="41EE98A3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1. Propósito</w:t>
      </w:r>
    </w:p>
    <w:p w14:paraId="7962759C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Manager (RM)</w:t>
      </w:r>
      <w:r w:rsidRPr="003D246C">
        <w:t xml:space="preserve"> garantiza la continuidad operativa del sistema KAIZEN frente a fallos de cualquier naturaleza.</w:t>
      </w:r>
    </w:p>
    <w:p w14:paraId="5146DE0D" w14:textId="77777777" w:rsidR="003D246C" w:rsidRPr="003D246C" w:rsidRDefault="003D246C" w:rsidP="003D246C">
      <w:r w:rsidRPr="003D246C">
        <w:t>Su responsabilidad no es únicamente restaurar procesos, sino preservar el estado, la consistencia y los acuerdos de nivel de servicio (SLA).</w:t>
      </w:r>
    </w:p>
    <w:p w14:paraId="26C186A5" w14:textId="77777777" w:rsidR="003D246C" w:rsidRPr="003D246C" w:rsidRDefault="003D246C" w:rsidP="003D246C">
      <w:r w:rsidRPr="003D246C">
        <w:t>El objetivo es minimizar el impacto operativo y permitir una recuperación autónoma.</w:t>
      </w:r>
    </w:p>
    <w:p w14:paraId="69572D53" w14:textId="77777777" w:rsidR="003D246C" w:rsidRPr="003D246C" w:rsidRDefault="003D246C" w:rsidP="003D246C">
      <w:r w:rsidRPr="003D246C">
        <w:rPr>
          <w:b/>
          <w:bCs/>
        </w:rPr>
        <w:t>Principio:</w:t>
      </w:r>
    </w:p>
    <w:p w14:paraId="5072AAA2" w14:textId="77777777" w:rsidR="003D246C" w:rsidRPr="003D246C" w:rsidRDefault="003D246C" w:rsidP="003D246C">
      <w:r w:rsidRPr="003D246C">
        <w:t>Todo fallo debe ser detectable, clasificable, recuperable y completamente auditable.</w:t>
      </w:r>
    </w:p>
    <w:p w14:paraId="5A08EEC1" w14:textId="77777777" w:rsidR="003D246C" w:rsidRPr="003D246C" w:rsidRDefault="003D246C" w:rsidP="003D246C">
      <w:r w:rsidRPr="003D246C">
        <w:lastRenderedPageBreak/>
        <w:pict w14:anchorId="46B3AF53">
          <v:rect id="_x0000_i9938" style="width:0;height:1.5pt" o:hralign="center" o:hrstd="t" o:hr="t" fillcolor="#a0a0a0" stroked="f"/>
        </w:pict>
      </w:r>
    </w:p>
    <w:p w14:paraId="23BC3D27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 xml:space="preserve">2. </w:t>
      </w:r>
      <w:proofErr w:type="spellStart"/>
      <w:r w:rsidRPr="003D246C">
        <w:rPr>
          <w:b/>
          <w:bCs/>
          <w:lang w:val="en-US"/>
        </w:rPr>
        <w:t>Arquitectura</w:t>
      </w:r>
      <w:proofErr w:type="spellEnd"/>
      <w:r w:rsidRPr="003D246C">
        <w:rPr>
          <w:b/>
          <w:bCs/>
          <w:lang w:val="en-US"/>
        </w:rPr>
        <w:t xml:space="preserve"> General</w:t>
      </w:r>
    </w:p>
    <w:p w14:paraId="0782CF3F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graph TD</w:t>
      </w:r>
    </w:p>
    <w:p w14:paraId="405561B4" w14:textId="77777777" w:rsidR="003D246C" w:rsidRPr="003D246C" w:rsidRDefault="003D246C" w:rsidP="003D246C">
      <w:pPr>
        <w:rPr>
          <w:lang w:val="en-US"/>
        </w:rPr>
      </w:pPr>
    </w:p>
    <w:p w14:paraId="26920A9D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RecoveryManager</w:t>
      </w:r>
      <w:proofErr w:type="spellEnd"/>
    </w:p>
    <w:p w14:paraId="4BADE2CE" w14:textId="77777777" w:rsidR="003D246C" w:rsidRPr="003D246C" w:rsidRDefault="003D246C" w:rsidP="003D246C">
      <w:pPr>
        <w:rPr>
          <w:lang w:val="en-US"/>
        </w:rPr>
      </w:pPr>
    </w:p>
    <w:p w14:paraId="68E2D465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FailureDetector</w:t>
      </w:r>
      <w:proofErr w:type="spellEnd"/>
    </w:p>
    <w:p w14:paraId="60FB258B" w14:textId="77777777" w:rsidR="003D246C" w:rsidRPr="003D246C" w:rsidRDefault="003D246C" w:rsidP="003D246C">
      <w:pPr>
        <w:rPr>
          <w:lang w:val="en-US"/>
        </w:rPr>
      </w:pPr>
    </w:p>
    <w:p w14:paraId="1DDC3332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IncidentClassifier</w:t>
      </w:r>
      <w:proofErr w:type="spellEnd"/>
    </w:p>
    <w:p w14:paraId="23A4B5A5" w14:textId="77777777" w:rsidR="003D246C" w:rsidRPr="003D246C" w:rsidRDefault="003D246C" w:rsidP="003D246C">
      <w:pPr>
        <w:rPr>
          <w:lang w:val="en-US"/>
        </w:rPr>
      </w:pPr>
    </w:p>
    <w:p w14:paraId="00D9426D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CheckpointManager</w:t>
      </w:r>
      <w:proofErr w:type="spellEnd"/>
    </w:p>
    <w:p w14:paraId="29D60E04" w14:textId="77777777" w:rsidR="003D246C" w:rsidRPr="003D246C" w:rsidRDefault="003D246C" w:rsidP="003D246C">
      <w:pPr>
        <w:rPr>
          <w:lang w:val="en-US"/>
        </w:rPr>
      </w:pPr>
    </w:p>
    <w:p w14:paraId="13E46EB2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RollbackEngine</w:t>
      </w:r>
      <w:proofErr w:type="spellEnd"/>
    </w:p>
    <w:p w14:paraId="3D776D55" w14:textId="77777777" w:rsidR="003D246C" w:rsidRPr="003D246C" w:rsidRDefault="003D246C" w:rsidP="003D246C">
      <w:pPr>
        <w:rPr>
          <w:lang w:val="en-US"/>
        </w:rPr>
      </w:pPr>
    </w:p>
    <w:p w14:paraId="29AA1CBA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RestoreEngine</w:t>
      </w:r>
      <w:proofErr w:type="spellEnd"/>
    </w:p>
    <w:p w14:paraId="7E1CC842" w14:textId="77777777" w:rsidR="003D246C" w:rsidRPr="003D246C" w:rsidRDefault="003D246C" w:rsidP="003D246C">
      <w:pPr>
        <w:rPr>
          <w:lang w:val="en-US"/>
        </w:rPr>
      </w:pPr>
    </w:p>
    <w:p w14:paraId="313B9120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DisasterRecovery</w:t>
      </w:r>
      <w:proofErr w:type="spellEnd"/>
    </w:p>
    <w:p w14:paraId="553B49EC" w14:textId="77777777" w:rsidR="003D246C" w:rsidRPr="003D246C" w:rsidRDefault="003D246C" w:rsidP="003D246C">
      <w:pPr>
        <w:rPr>
          <w:lang w:val="en-US"/>
        </w:rPr>
      </w:pPr>
    </w:p>
    <w:p w14:paraId="5E8FBFA5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 xml:space="preserve">--&gt; </w:t>
      </w:r>
      <w:proofErr w:type="spellStart"/>
      <w:r w:rsidRPr="003D246C">
        <w:rPr>
          <w:lang w:val="en-US"/>
        </w:rPr>
        <w:t>AuditManager</w:t>
      </w:r>
      <w:proofErr w:type="spellEnd"/>
    </w:p>
    <w:p w14:paraId="4BB7FFC5" w14:textId="77777777" w:rsidR="003D246C" w:rsidRPr="003D246C" w:rsidRDefault="003D246C" w:rsidP="003D246C">
      <w:pPr>
        <w:rPr>
          <w:lang w:val="en-US"/>
        </w:rPr>
      </w:pPr>
    </w:p>
    <w:p w14:paraId="6CDC18CE" w14:textId="77777777" w:rsidR="003D246C" w:rsidRPr="003D246C" w:rsidRDefault="003D246C" w:rsidP="003D246C">
      <w:r w:rsidRPr="003D246C">
        <w:t xml:space="preserve">--&gt; </w:t>
      </w:r>
      <w:proofErr w:type="spellStart"/>
      <w:r w:rsidRPr="003D246C">
        <w:t>RecoveryPolicies</w:t>
      </w:r>
      <w:proofErr w:type="spellEnd"/>
    </w:p>
    <w:p w14:paraId="52B09AC9" w14:textId="77777777" w:rsidR="003D246C" w:rsidRPr="003D246C" w:rsidRDefault="003D246C" w:rsidP="003D246C">
      <w:r w:rsidRPr="003D246C">
        <w:pict w14:anchorId="7659EADA">
          <v:rect id="_x0000_i9939" style="width:0;height:1.5pt" o:hralign="center" o:hrstd="t" o:hr="t" fillcolor="#a0a0a0" stroked="f"/>
        </w:pict>
      </w:r>
    </w:p>
    <w:p w14:paraId="5C2EE5E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3. Flujo General</w:t>
      </w:r>
    </w:p>
    <w:p w14:paraId="0E371422" w14:textId="77777777" w:rsidR="003D246C" w:rsidRPr="003D246C" w:rsidRDefault="003D246C" w:rsidP="003D246C">
      <w:r w:rsidRPr="003D246C">
        <w:t>Incidente</w:t>
      </w:r>
    </w:p>
    <w:p w14:paraId="720C12D2" w14:textId="77777777" w:rsidR="003D246C" w:rsidRPr="003D246C" w:rsidRDefault="003D246C" w:rsidP="003D246C"/>
    <w:p w14:paraId="543B0483" w14:textId="77777777" w:rsidR="003D246C" w:rsidRPr="003D246C" w:rsidRDefault="003D246C" w:rsidP="003D246C">
      <w:r w:rsidRPr="003D246C">
        <w:t>↓</w:t>
      </w:r>
    </w:p>
    <w:p w14:paraId="77290A1A" w14:textId="77777777" w:rsidR="003D246C" w:rsidRPr="003D246C" w:rsidRDefault="003D246C" w:rsidP="003D246C"/>
    <w:p w14:paraId="7C757297" w14:textId="77777777" w:rsidR="003D246C" w:rsidRPr="003D246C" w:rsidRDefault="003D246C" w:rsidP="003D246C">
      <w:r w:rsidRPr="003D246C">
        <w:t>Detección</w:t>
      </w:r>
    </w:p>
    <w:p w14:paraId="40BA0178" w14:textId="77777777" w:rsidR="003D246C" w:rsidRPr="003D246C" w:rsidRDefault="003D246C" w:rsidP="003D246C"/>
    <w:p w14:paraId="3AD720C0" w14:textId="77777777" w:rsidR="003D246C" w:rsidRPr="003D246C" w:rsidRDefault="003D246C" w:rsidP="003D246C">
      <w:r w:rsidRPr="003D246C">
        <w:t>↓</w:t>
      </w:r>
    </w:p>
    <w:p w14:paraId="6A103C84" w14:textId="77777777" w:rsidR="003D246C" w:rsidRPr="003D246C" w:rsidRDefault="003D246C" w:rsidP="003D246C"/>
    <w:p w14:paraId="0BEE7AD5" w14:textId="77777777" w:rsidR="003D246C" w:rsidRPr="003D246C" w:rsidRDefault="003D246C" w:rsidP="003D246C">
      <w:r w:rsidRPr="003D246C">
        <w:t>Clasificación</w:t>
      </w:r>
    </w:p>
    <w:p w14:paraId="56EAFFEA" w14:textId="77777777" w:rsidR="003D246C" w:rsidRPr="003D246C" w:rsidRDefault="003D246C" w:rsidP="003D246C"/>
    <w:p w14:paraId="1068993D" w14:textId="77777777" w:rsidR="003D246C" w:rsidRPr="003D246C" w:rsidRDefault="003D246C" w:rsidP="003D246C">
      <w:r w:rsidRPr="003D246C">
        <w:t>↓</w:t>
      </w:r>
    </w:p>
    <w:p w14:paraId="17CB7BD9" w14:textId="77777777" w:rsidR="003D246C" w:rsidRPr="003D246C" w:rsidRDefault="003D246C" w:rsidP="003D246C"/>
    <w:p w14:paraId="745B00A1" w14:textId="77777777" w:rsidR="003D246C" w:rsidRPr="003D246C" w:rsidRDefault="003D246C" w:rsidP="003D246C">
      <w:r w:rsidRPr="003D246C">
        <w:t>Selección de estrategia</w:t>
      </w:r>
    </w:p>
    <w:p w14:paraId="623427A8" w14:textId="77777777" w:rsidR="003D246C" w:rsidRPr="003D246C" w:rsidRDefault="003D246C" w:rsidP="003D246C"/>
    <w:p w14:paraId="05E24BF3" w14:textId="77777777" w:rsidR="003D246C" w:rsidRPr="003D246C" w:rsidRDefault="003D246C" w:rsidP="003D246C">
      <w:r w:rsidRPr="003D246C">
        <w:t>↓</w:t>
      </w:r>
    </w:p>
    <w:p w14:paraId="55885CAD" w14:textId="77777777" w:rsidR="003D246C" w:rsidRPr="003D246C" w:rsidRDefault="003D246C" w:rsidP="003D246C"/>
    <w:p w14:paraId="6B5849EA" w14:textId="77777777" w:rsidR="003D246C" w:rsidRPr="003D246C" w:rsidRDefault="003D246C" w:rsidP="003D246C">
      <w:r w:rsidRPr="003D246C">
        <w:t>Recuperación</w:t>
      </w:r>
    </w:p>
    <w:p w14:paraId="35187385" w14:textId="77777777" w:rsidR="003D246C" w:rsidRPr="003D246C" w:rsidRDefault="003D246C" w:rsidP="003D246C"/>
    <w:p w14:paraId="0614832C" w14:textId="77777777" w:rsidR="003D246C" w:rsidRPr="003D246C" w:rsidRDefault="003D246C" w:rsidP="003D246C">
      <w:r w:rsidRPr="003D246C">
        <w:t>↓</w:t>
      </w:r>
    </w:p>
    <w:p w14:paraId="5BF8D7E5" w14:textId="77777777" w:rsidR="003D246C" w:rsidRPr="003D246C" w:rsidRDefault="003D246C" w:rsidP="003D246C"/>
    <w:p w14:paraId="747F4CC5" w14:textId="77777777" w:rsidR="003D246C" w:rsidRPr="003D246C" w:rsidRDefault="003D246C" w:rsidP="003D246C">
      <w:r w:rsidRPr="003D246C">
        <w:t>Validación</w:t>
      </w:r>
    </w:p>
    <w:p w14:paraId="52B126F0" w14:textId="77777777" w:rsidR="003D246C" w:rsidRPr="003D246C" w:rsidRDefault="003D246C" w:rsidP="003D246C"/>
    <w:p w14:paraId="712FAB50" w14:textId="77777777" w:rsidR="003D246C" w:rsidRPr="003D246C" w:rsidRDefault="003D246C" w:rsidP="003D246C">
      <w:r w:rsidRPr="003D246C">
        <w:t>↓</w:t>
      </w:r>
    </w:p>
    <w:p w14:paraId="4CCC0C01" w14:textId="77777777" w:rsidR="003D246C" w:rsidRPr="003D246C" w:rsidRDefault="003D246C" w:rsidP="003D246C"/>
    <w:p w14:paraId="4AF56A97" w14:textId="77777777" w:rsidR="003D246C" w:rsidRPr="003D246C" w:rsidRDefault="003D246C" w:rsidP="003D246C">
      <w:r w:rsidRPr="003D246C">
        <w:t>Reanudación</w:t>
      </w:r>
    </w:p>
    <w:p w14:paraId="4406EFBB" w14:textId="77777777" w:rsidR="003D246C" w:rsidRPr="003D246C" w:rsidRDefault="003D246C" w:rsidP="003D246C"/>
    <w:p w14:paraId="5927C0B5" w14:textId="77777777" w:rsidR="003D246C" w:rsidRPr="003D246C" w:rsidRDefault="003D246C" w:rsidP="003D246C">
      <w:r w:rsidRPr="003D246C">
        <w:t>↓</w:t>
      </w:r>
    </w:p>
    <w:p w14:paraId="6518CF8C" w14:textId="77777777" w:rsidR="003D246C" w:rsidRPr="003D246C" w:rsidRDefault="003D246C" w:rsidP="003D246C"/>
    <w:p w14:paraId="03DF0801" w14:textId="77777777" w:rsidR="003D246C" w:rsidRPr="003D246C" w:rsidRDefault="003D246C" w:rsidP="003D246C">
      <w:r w:rsidRPr="003D246C">
        <w:t>Auditoría</w:t>
      </w:r>
    </w:p>
    <w:p w14:paraId="1E42AF2F" w14:textId="77777777" w:rsidR="003D246C" w:rsidRPr="003D246C" w:rsidRDefault="003D246C" w:rsidP="003D246C">
      <w:r w:rsidRPr="003D246C">
        <w:lastRenderedPageBreak/>
        <w:pict w14:anchorId="72939604">
          <v:rect id="_x0000_i9940" style="width:0;height:1.5pt" o:hralign="center" o:hrstd="t" o:hr="t" fillcolor="#a0a0a0" stroked="f"/>
        </w:pict>
      </w:r>
    </w:p>
    <w:p w14:paraId="7F4766FA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4. Detección de Fallos</w:t>
      </w:r>
    </w:p>
    <w:p w14:paraId="71467AE8" w14:textId="77777777" w:rsidR="003D246C" w:rsidRPr="003D246C" w:rsidRDefault="003D246C" w:rsidP="003D246C">
      <w:r w:rsidRPr="003D246C">
        <w:t>El sistema detecta automáticamente:</w:t>
      </w:r>
    </w:p>
    <w:p w14:paraId="37E5FA50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Caída de procesos.</w:t>
      </w:r>
    </w:p>
    <w:p w14:paraId="0CC0956C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Caída de servicios.</w:t>
      </w:r>
    </w:p>
    <w:p w14:paraId="53311937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Fallos de nodos.</w:t>
      </w:r>
    </w:p>
    <w:p w14:paraId="1DA129AD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Pérdida de conectividad.</w:t>
      </w:r>
    </w:p>
    <w:p w14:paraId="4AC88B64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Saturación de recursos.</w:t>
      </w:r>
    </w:p>
    <w:p w14:paraId="0A98685A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Errores de memoria.</w:t>
      </w:r>
    </w:p>
    <w:p w14:paraId="13E80330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Fallos de almacenamiento.</w:t>
      </w:r>
    </w:p>
    <w:p w14:paraId="46CF0EA5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Errores de modelos IA.</w:t>
      </w:r>
    </w:p>
    <w:p w14:paraId="1071B15A" w14:textId="77777777" w:rsidR="003D246C" w:rsidRPr="003D246C" w:rsidRDefault="003D246C" w:rsidP="003D246C">
      <w:pPr>
        <w:numPr>
          <w:ilvl w:val="0"/>
          <w:numId w:val="618"/>
        </w:numPr>
      </w:pPr>
      <w:r w:rsidRPr="003D246C">
        <w:t>Inconsistencias de estado.</w:t>
      </w:r>
    </w:p>
    <w:p w14:paraId="74AD8243" w14:textId="77777777" w:rsidR="003D246C" w:rsidRPr="003D246C" w:rsidRDefault="003D246C" w:rsidP="003D246C">
      <w:r w:rsidRPr="003D246C">
        <w:pict w14:anchorId="22EF1C27">
          <v:rect id="_x0000_i9941" style="width:0;height:1.5pt" o:hralign="center" o:hrstd="t" o:hr="t" fillcolor="#a0a0a0" stroked="f"/>
        </w:pict>
      </w:r>
    </w:p>
    <w:p w14:paraId="3F6B49DD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5. Clasificación de Incidentes</w:t>
      </w:r>
    </w:p>
    <w:p w14:paraId="11FD7124" w14:textId="77777777" w:rsidR="003D246C" w:rsidRPr="003D246C" w:rsidRDefault="003D246C" w:rsidP="003D246C">
      <w:r w:rsidRPr="003D246C">
        <w:t>Los incidentes se clasifican por:</w:t>
      </w:r>
    </w:p>
    <w:p w14:paraId="42EA1AFD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Severidad</w:t>
      </w:r>
    </w:p>
    <w:p w14:paraId="2A1A3C7F" w14:textId="77777777" w:rsidR="003D246C" w:rsidRPr="003D246C" w:rsidRDefault="003D246C" w:rsidP="003D246C">
      <w:pPr>
        <w:numPr>
          <w:ilvl w:val="0"/>
          <w:numId w:val="619"/>
        </w:numPr>
      </w:pPr>
      <w:r w:rsidRPr="003D246C">
        <w:t>Informativo.</w:t>
      </w:r>
    </w:p>
    <w:p w14:paraId="4B8F8CC8" w14:textId="77777777" w:rsidR="003D246C" w:rsidRPr="003D246C" w:rsidRDefault="003D246C" w:rsidP="003D246C">
      <w:pPr>
        <w:numPr>
          <w:ilvl w:val="0"/>
          <w:numId w:val="619"/>
        </w:numPr>
      </w:pPr>
      <w:r w:rsidRPr="003D246C">
        <w:t>Bajo.</w:t>
      </w:r>
    </w:p>
    <w:p w14:paraId="5D18BAC8" w14:textId="77777777" w:rsidR="003D246C" w:rsidRPr="003D246C" w:rsidRDefault="003D246C" w:rsidP="003D246C">
      <w:pPr>
        <w:numPr>
          <w:ilvl w:val="0"/>
          <w:numId w:val="619"/>
        </w:numPr>
      </w:pPr>
      <w:r w:rsidRPr="003D246C">
        <w:t>Medio.</w:t>
      </w:r>
    </w:p>
    <w:p w14:paraId="18C27A9A" w14:textId="77777777" w:rsidR="003D246C" w:rsidRPr="003D246C" w:rsidRDefault="003D246C" w:rsidP="003D246C">
      <w:pPr>
        <w:numPr>
          <w:ilvl w:val="0"/>
          <w:numId w:val="619"/>
        </w:numPr>
      </w:pPr>
      <w:r w:rsidRPr="003D246C">
        <w:t>Alto.</w:t>
      </w:r>
    </w:p>
    <w:p w14:paraId="77E627A8" w14:textId="77777777" w:rsidR="003D246C" w:rsidRPr="003D246C" w:rsidRDefault="003D246C" w:rsidP="003D246C">
      <w:pPr>
        <w:numPr>
          <w:ilvl w:val="0"/>
          <w:numId w:val="619"/>
        </w:numPr>
      </w:pPr>
      <w:r w:rsidRPr="003D246C">
        <w:t>Crítico.</w:t>
      </w:r>
    </w:p>
    <w:p w14:paraId="538C3D55" w14:textId="77777777" w:rsidR="003D246C" w:rsidRPr="003D246C" w:rsidRDefault="003D246C" w:rsidP="003D246C">
      <w:r w:rsidRPr="003D246C">
        <w:pict w14:anchorId="4A17D205">
          <v:rect id="_x0000_i9942" style="width:0;height:1.5pt" o:hralign="center" o:hrstd="t" o:hr="t" fillcolor="#a0a0a0" stroked="f"/>
        </w:pict>
      </w:r>
    </w:p>
    <w:p w14:paraId="4619D5E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Alcance</w:t>
      </w:r>
    </w:p>
    <w:p w14:paraId="682FA13C" w14:textId="77777777" w:rsidR="003D246C" w:rsidRPr="003D246C" w:rsidRDefault="003D246C" w:rsidP="003D246C">
      <w:pPr>
        <w:numPr>
          <w:ilvl w:val="0"/>
          <w:numId w:val="620"/>
        </w:numPr>
      </w:pPr>
      <w:r w:rsidRPr="003D246C">
        <w:t>Local.</w:t>
      </w:r>
    </w:p>
    <w:p w14:paraId="06495BFC" w14:textId="77777777" w:rsidR="003D246C" w:rsidRPr="003D246C" w:rsidRDefault="003D246C" w:rsidP="003D246C">
      <w:pPr>
        <w:numPr>
          <w:ilvl w:val="0"/>
          <w:numId w:val="620"/>
        </w:numPr>
      </w:pPr>
      <w:r w:rsidRPr="003D246C">
        <w:t>Nodo.</w:t>
      </w:r>
    </w:p>
    <w:p w14:paraId="475A7636" w14:textId="77777777" w:rsidR="003D246C" w:rsidRPr="003D246C" w:rsidRDefault="003D246C" w:rsidP="003D246C">
      <w:pPr>
        <w:numPr>
          <w:ilvl w:val="0"/>
          <w:numId w:val="620"/>
        </w:numPr>
      </w:pPr>
      <w:r w:rsidRPr="003D246C">
        <w:t>Clúster.</w:t>
      </w:r>
    </w:p>
    <w:p w14:paraId="7475E123" w14:textId="77777777" w:rsidR="003D246C" w:rsidRPr="003D246C" w:rsidRDefault="003D246C" w:rsidP="003D246C">
      <w:pPr>
        <w:numPr>
          <w:ilvl w:val="0"/>
          <w:numId w:val="620"/>
        </w:numPr>
      </w:pPr>
      <w:r w:rsidRPr="003D246C">
        <w:lastRenderedPageBreak/>
        <w:t>Región.</w:t>
      </w:r>
    </w:p>
    <w:p w14:paraId="694AEEA7" w14:textId="77777777" w:rsidR="003D246C" w:rsidRPr="003D246C" w:rsidRDefault="003D246C" w:rsidP="003D246C">
      <w:pPr>
        <w:numPr>
          <w:ilvl w:val="0"/>
          <w:numId w:val="620"/>
        </w:numPr>
      </w:pPr>
      <w:r w:rsidRPr="003D246C">
        <w:t>Global.</w:t>
      </w:r>
    </w:p>
    <w:p w14:paraId="7AB26F15" w14:textId="77777777" w:rsidR="003D246C" w:rsidRPr="003D246C" w:rsidRDefault="003D246C" w:rsidP="003D246C">
      <w:r w:rsidRPr="003D246C">
        <w:pict w14:anchorId="0EE0D918">
          <v:rect id="_x0000_i9943" style="width:0;height:1.5pt" o:hralign="center" o:hrstd="t" o:hr="t" fillcolor="#a0a0a0" stroked="f"/>
        </w:pict>
      </w:r>
    </w:p>
    <w:p w14:paraId="2A5C607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Tipo</w:t>
      </w:r>
    </w:p>
    <w:p w14:paraId="34EE1F3C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Hardware.</w:t>
      </w:r>
    </w:p>
    <w:p w14:paraId="2E30FE64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Software.</w:t>
      </w:r>
    </w:p>
    <w:p w14:paraId="289C01A5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Red.</w:t>
      </w:r>
    </w:p>
    <w:p w14:paraId="03F7DD14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Seguridad.</w:t>
      </w:r>
    </w:p>
    <w:p w14:paraId="56E8FC57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Datos.</w:t>
      </w:r>
    </w:p>
    <w:p w14:paraId="432578A9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IA.</w:t>
      </w:r>
    </w:p>
    <w:p w14:paraId="0F92CA2F" w14:textId="77777777" w:rsidR="003D246C" w:rsidRPr="003D246C" w:rsidRDefault="003D246C" w:rsidP="003D246C">
      <w:pPr>
        <w:numPr>
          <w:ilvl w:val="0"/>
          <w:numId w:val="621"/>
        </w:numPr>
      </w:pPr>
      <w:r w:rsidRPr="003D246C">
        <w:t>Dependencias externas.</w:t>
      </w:r>
    </w:p>
    <w:p w14:paraId="0D6317F0" w14:textId="77777777" w:rsidR="003D246C" w:rsidRPr="003D246C" w:rsidRDefault="003D246C" w:rsidP="003D246C">
      <w:r w:rsidRPr="003D246C">
        <w:pict w14:anchorId="62F527F0">
          <v:rect id="_x0000_i9944" style="width:0;height:1.5pt" o:hralign="center" o:hrstd="t" o:hr="t" fillcolor="#a0a0a0" stroked="f"/>
        </w:pict>
      </w:r>
    </w:p>
    <w:p w14:paraId="2D9A01C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6. Estrategias de Recuperación</w:t>
      </w:r>
    </w:p>
    <w:p w14:paraId="0842A329" w14:textId="77777777" w:rsidR="003D246C" w:rsidRPr="003D246C" w:rsidRDefault="003D246C" w:rsidP="003D246C">
      <w:r w:rsidRPr="003D246C">
        <w:t>Dependiendo del incidente:</w:t>
      </w:r>
    </w:p>
    <w:p w14:paraId="7F79FF08" w14:textId="77777777" w:rsidR="003D246C" w:rsidRPr="003D246C" w:rsidRDefault="003D246C" w:rsidP="003D246C">
      <w:pPr>
        <w:numPr>
          <w:ilvl w:val="0"/>
          <w:numId w:val="622"/>
        </w:numPr>
      </w:pPr>
      <w:r w:rsidRPr="003D246C">
        <w:t>Reinicio.</w:t>
      </w:r>
    </w:p>
    <w:p w14:paraId="0639DD61" w14:textId="77777777" w:rsidR="003D246C" w:rsidRPr="003D246C" w:rsidRDefault="003D246C" w:rsidP="003D246C">
      <w:pPr>
        <w:numPr>
          <w:ilvl w:val="0"/>
          <w:numId w:val="622"/>
        </w:numPr>
      </w:pPr>
      <w:r w:rsidRPr="003D246C">
        <w:t>Restauración.</w:t>
      </w:r>
    </w:p>
    <w:p w14:paraId="74EE954C" w14:textId="77777777" w:rsidR="003D246C" w:rsidRPr="003D246C" w:rsidRDefault="003D246C" w:rsidP="003D246C">
      <w:pPr>
        <w:numPr>
          <w:ilvl w:val="0"/>
          <w:numId w:val="622"/>
        </w:numPr>
      </w:pPr>
      <w:r w:rsidRPr="003D246C">
        <w:t>Migración.</w:t>
      </w:r>
    </w:p>
    <w:p w14:paraId="7FE27440" w14:textId="77777777" w:rsidR="003D246C" w:rsidRPr="003D246C" w:rsidRDefault="003D246C" w:rsidP="003D246C">
      <w:pPr>
        <w:numPr>
          <w:ilvl w:val="0"/>
          <w:numId w:val="622"/>
        </w:numPr>
      </w:pPr>
      <w:r w:rsidRPr="003D246C">
        <w:t>Sustitución.</w:t>
      </w:r>
    </w:p>
    <w:p w14:paraId="2D92ADF7" w14:textId="77777777" w:rsidR="003D246C" w:rsidRPr="003D246C" w:rsidRDefault="003D246C" w:rsidP="003D246C">
      <w:pPr>
        <w:numPr>
          <w:ilvl w:val="0"/>
          <w:numId w:val="622"/>
        </w:numPr>
      </w:pPr>
      <w:proofErr w:type="spellStart"/>
      <w:r w:rsidRPr="003D246C">
        <w:t>Rollback</w:t>
      </w:r>
      <w:proofErr w:type="spellEnd"/>
      <w:r w:rsidRPr="003D246C">
        <w:t>.</w:t>
      </w:r>
    </w:p>
    <w:p w14:paraId="6F28BA2A" w14:textId="77777777" w:rsidR="003D246C" w:rsidRPr="003D246C" w:rsidRDefault="003D246C" w:rsidP="003D246C">
      <w:pPr>
        <w:numPr>
          <w:ilvl w:val="0"/>
          <w:numId w:val="622"/>
        </w:numPr>
      </w:pPr>
      <w:proofErr w:type="spellStart"/>
      <w:r w:rsidRPr="003D246C">
        <w:t>Rollforward</w:t>
      </w:r>
      <w:proofErr w:type="spellEnd"/>
      <w:r w:rsidRPr="003D246C">
        <w:t>.</w:t>
      </w:r>
    </w:p>
    <w:p w14:paraId="087ACA82" w14:textId="77777777" w:rsidR="003D246C" w:rsidRPr="003D246C" w:rsidRDefault="003D246C" w:rsidP="003D246C">
      <w:pPr>
        <w:numPr>
          <w:ilvl w:val="0"/>
          <w:numId w:val="622"/>
        </w:numPr>
      </w:pPr>
      <w:proofErr w:type="spellStart"/>
      <w:r w:rsidRPr="003D246C">
        <w:t>Failover</w:t>
      </w:r>
      <w:proofErr w:type="spellEnd"/>
      <w:r w:rsidRPr="003D246C">
        <w:t>.</w:t>
      </w:r>
    </w:p>
    <w:p w14:paraId="69B78A68" w14:textId="77777777" w:rsidR="003D246C" w:rsidRPr="003D246C" w:rsidRDefault="003D246C" w:rsidP="003D246C">
      <w:pPr>
        <w:numPr>
          <w:ilvl w:val="0"/>
          <w:numId w:val="622"/>
        </w:numPr>
      </w:pPr>
      <w:r w:rsidRPr="003D246C">
        <w:t>Escalado.</w:t>
      </w:r>
    </w:p>
    <w:p w14:paraId="4145A5ED" w14:textId="77777777" w:rsidR="003D246C" w:rsidRPr="003D246C" w:rsidRDefault="003D246C" w:rsidP="003D246C">
      <w:r w:rsidRPr="003D246C">
        <w:pict w14:anchorId="720A0132">
          <v:rect id="_x0000_i9945" style="width:0;height:1.5pt" o:hralign="center" o:hrstd="t" o:hr="t" fillcolor="#a0a0a0" stroked="f"/>
        </w:pict>
      </w:r>
    </w:p>
    <w:p w14:paraId="27FB4F63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7. </w:t>
      </w:r>
      <w:proofErr w:type="spellStart"/>
      <w:r w:rsidRPr="003D246C">
        <w:rPr>
          <w:b/>
          <w:bCs/>
        </w:rPr>
        <w:t>Checkpoints</w:t>
      </w:r>
      <w:proofErr w:type="spellEnd"/>
    </w:p>
    <w:p w14:paraId="6F215E15" w14:textId="77777777" w:rsidR="003D246C" w:rsidRPr="003D246C" w:rsidRDefault="003D246C" w:rsidP="003D246C">
      <w:r w:rsidRPr="003D246C">
        <w:t xml:space="preserve">El sistema mantiene </w:t>
      </w:r>
      <w:proofErr w:type="spellStart"/>
      <w:r w:rsidRPr="003D246C">
        <w:t>checkpoints</w:t>
      </w:r>
      <w:proofErr w:type="spellEnd"/>
      <w:r w:rsidRPr="003D246C">
        <w:t xml:space="preserve"> periódicos.</w:t>
      </w:r>
    </w:p>
    <w:p w14:paraId="6E2332A7" w14:textId="77777777" w:rsidR="003D246C" w:rsidRPr="003D246C" w:rsidRDefault="003D246C" w:rsidP="003D246C">
      <w:r w:rsidRPr="003D246C">
        <w:t>Incluyen:</w:t>
      </w:r>
    </w:p>
    <w:p w14:paraId="575B2794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lastRenderedPageBreak/>
        <w:t>Procesos.</w:t>
      </w:r>
    </w:p>
    <w:p w14:paraId="5F0A3CCB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t>Memoria.</w:t>
      </w:r>
    </w:p>
    <w:p w14:paraId="26CB2465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t>Contexto.</w:t>
      </w:r>
    </w:p>
    <w:p w14:paraId="5A3FF8B4" w14:textId="77777777" w:rsidR="003D246C" w:rsidRPr="003D246C" w:rsidRDefault="003D246C" w:rsidP="003D246C">
      <w:pPr>
        <w:numPr>
          <w:ilvl w:val="0"/>
          <w:numId w:val="623"/>
        </w:numPr>
      </w:pPr>
      <w:proofErr w:type="spellStart"/>
      <w:r w:rsidRPr="003D246C">
        <w:t>Workflows</w:t>
      </w:r>
      <w:proofErr w:type="spellEnd"/>
      <w:r w:rsidRPr="003D246C">
        <w:t>.</w:t>
      </w:r>
    </w:p>
    <w:p w14:paraId="6334EC34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t>Estado de agentes.</w:t>
      </w:r>
    </w:p>
    <w:p w14:paraId="0056666E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t>Configuración.</w:t>
      </w:r>
    </w:p>
    <w:p w14:paraId="0DA42DC8" w14:textId="77777777" w:rsidR="003D246C" w:rsidRPr="003D246C" w:rsidRDefault="003D246C" w:rsidP="003D246C">
      <w:pPr>
        <w:numPr>
          <w:ilvl w:val="0"/>
          <w:numId w:val="623"/>
        </w:numPr>
      </w:pPr>
      <w:r w:rsidRPr="003D246C">
        <w:t>Recursos asignados.</w:t>
      </w:r>
    </w:p>
    <w:p w14:paraId="6E7CFE63" w14:textId="77777777" w:rsidR="003D246C" w:rsidRPr="003D246C" w:rsidRDefault="003D246C" w:rsidP="003D246C">
      <w:r w:rsidRPr="003D246C">
        <w:pict w14:anchorId="04DCC14C">
          <v:rect id="_x0000_i9946" style="width:0;height:1.5pt" o:hralign="center" o:hrstd="t" o:hr="t" fillcolor="#a0a0a0" stroked="f"/>
        </w:pict>
      </w:r>
    </w:p>
    <w:p w14:paraId="4C38150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8. Restauración</w:t>
      </w:r>
    </w:p>
    <w:p w14:paraId="1E8BA3B5" w14:textId="77777777" w:rsidR="003D246C" w:rsidRPr="003D246C" w:rsidRDefault="003D246C" w:rsidP="003D246C">
      <w:r w:rsidRPr="003D246C">
        <w:t>Proceso:</w:t>
      </w:r>
    </w:p>
    <w:p w14:paraId="6E141B63" w14:textId="77777777" w:rsidR="003D246C" w:rsidRPr="003D246C" w:rsidRDefault="003D246C" w:rsidP="003D246C">
      <w:proofErr w:type="spellStart"/>
      <w:r w:rsidRPr="003D246C">
        <w:t>Checkpoint</w:t>
      </w:r>
      <w:proofErr w:type="spellEnd"/>
    </w:p>
    <w:p w14:paraId="146B8D7E" w14:textId="77777777" w:rsidR="003D246C" w:rsidRPr="003D246C" w:rsidRDefault="003D246C" w:rsidP="003D246C"/>
    <w:p w14:paraId="7D1FDD3B" w14:textId="77777777" w:rsidR="003D246C" w:rsidRPr="003D246C" w:rsidRDefault="003D246C" w:rsidP="003D246C">
      <w:r w:rsidRPr="003D246C">
        <w:t>↓</w:t>
      </w:r>
    </w:p>
    <w:p w14:paraId="4A77250E" w14:textId="77777777" w:rsidR="003D246C" w:rsidRPr="003D246C" w:rsidRDefault="003D246C" w:rsidP="003D246C"/>
    <w:p w14:paraId="57D57768" w14:textId="77777777" w:rsidR="003D246C" w:rsidRPr="003D246C" w:rsidRDefault="003D246C" w:rsidP="003D246C">
      <w:r w:rsidRPr="003D246C">
        <w:t>Verificación</w:t>
      </w:r>
    </w:p>
    <w:p w14:paraId="3352AB25" w14:textId="77777777" w:rsidR="003D246C" w:rsidRPr="003D246C" w:rsidRDefault="003D246C" w:rsidP="003D246C"/>
    <w:p w14:paraId="057C8688" w14:textId="77777777" w:rsidR="003D246C" w:rsidRPr="003D246C" w:rsidRDefault="003D246C" w:rsidP="003D246C">
      <w:r w:rsidRPr="003D246C">
        <w:t>↓</w:t>
      </w:r>
    </w:p>
    <w:p w14:paraId="1541CBF4" w14:textId="77777777" w:rsidR="003D246C" w:rsidRPr="003D246C" w:rsidRDefault="003D246C" w:rsidP="003D246C"/>
    <w:p w14:paraId="1839FA21" w14:textId="77777777" w:rsidR="003D246C" w:rsidRPr="003D246C" w:rsidRDefault="003D246C" w:rsidP="003D246C">
      <w:r w:rsidRPr="003D246C">
        <w:t>Carga</w:t>
      </w:r>
    </w:p>
    <w:p w14:paraId="033D7718" w14:textId="77777777" w:rsidR="003D246C" w:rsidRPr="003D246C" w:rsidRDefault="003D246C" w:rsidP="003D246C"/>
    <w:p w14:paraId="680E828C" w14:textId="77777777" w:rsidR="003D246C" w:rsidRPr="003D246C" w:rsidRDefault="003D246C" w:rsidP="003D246C">
      <w:r w:rsidRPr="003D246C">
        <w:t>↓</w:t>
      </w:r>
    </w:p>
    <w:p w14:paraId="0FB322DC" w14:textId="77777777" w:rsidR="003D246C" w:rsidRPr="003D246C" w:rsidRDefault="003D246C" w:rsidP="003D246C"/>
    <w:p w14:paraId="664D0EE9" w14:textId="77777777" w:rsidR="003D246C" w:rsidRPr="003D246C" w:rsidRDefault="003D246C" w:rsidP="003D246C">
      <w:r w:rsidRPr="003D246C">
        <w:t>Validación</w:t>
      </w:r>
    </w:p>
    <w:p w14:paraId="3541FB4E" w14:textId="77777777" w:rsidR="003D246C" w:rsidRPr="003D246C" w:rsidRDefault="003D246C" w:rsidP="003D246C"/>
    <w:p w14:paraId="3F52A013" w14:textId="77777777" w:rsidR="003D246C" w:rsidRPr="003D246C" w:rsidRDefault="003D246C" w:rsidP="003D246C">
      <w:r w:rsidRPr="003D246C">
        <w:t>↓</w:t>
      </w:r>
    </w:p>
    <w:p w14:paraId="5FD3D058" w14:textId="77777777" w:rsidR="003D246C" w:rsidRPr="003D246C" w:rsidRDefault="003D246C" w:rsidP="003D246C"/>
    <w:p w14:paraId="5BEC98D5" w14:textId="77777777" w:rsidR="003D246C" w:rsidRPr="003D246C" w:rsidRDefault="003D246C" w:rsidP="003D246C">
      <w:r w:rsidRPr="003D246C">
        <w:lastRenderedPageBreak/>
        <w:t>Reanudación</w:t>
      </w:r>
    </w:p>
    <w:p w14:paraId="1EB00D8E" w14:textId="77777777" w:rsidR="003D246C" w:rsidRPr="003D246C" w:rsidRDefault="003D246C" w:rsidP="003D246C">
      <w:r w:rsidRPr="003D246C">
        <w:t>La restauración debe preservar la coherencia del sistema.</w:t>
      </w:r>
    </w:p>
    <w:p w14:paraId="6304C2D2" w14:textId="77777777" w:rsidR="003D246C" w:rsidRPr="003D246C" w:rsidRDefault="003D246C" w:rsidP="003D246C">
      <w:r w:rsidRPr="003D246C">
        <w:pict w14:anchorId="23F023E7">
          <v:rect id="_x0000_i9947" style="width:0;height:1.5pt" o:hralign="center" o:hrstd="t" o:hr="t" fillcolor="#a0a0a0" stroked="f"/>
        </w:pict>
      </w:r>
    </w:p>
    <w:p w14:paraId="48B2E20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9. </w:t>
      </w:r>
      <w:proofErr w:type="spellStart"/>
      <w:r w:rsidRPr="003D246C">
        <w:rPr>
          <w:b/>
          <w:bCs/>
        </w:rPr>
        <w:t>Rollback</w:t>
      </w:r>
      <w:proofErr w:type="spellEnd"/>
    </w:p>
    <w:p w14:paraId="119539E6" w14:textId="77777777" w:rsidR="003D246C" w:rsidRPr="003D246C" w:rsidRDefault="003D246C" w:rsidP="003D246C">
      <w:r w:rsidRPr="003D246C">
        <w:t>Permite regresar a un estado anterior cuando una operación provoca resultados no válidos.</w:t>
      </w:r>
    </w:p>
    <w:p w14:paraId="24DAF7DC" w14:textId="77777777" w:rsidR="003D246C" w:rsidRPr="003D246C" w:rsidRDefault="003D246C" w:rsidP="003D246C">
      <w:r w:rsidRPr="003D246C">
        <w:t>Ejemplos:</w:t>
      </w:r>
    </w:p>
    <w:p w14:paraId="7F637B73" w14:textId="77777777" w:rsidR="003D246C" w:rsidRPr="003D246C" w:rsidRDefault="003D246C" w:rsidP="003D246C">
      <w:pPr>
        <w:numPr>
          <w:ilvl w:val="0"/>
          <w:numId w:val="624"/>
        </w:numPr>
      </w:pPr>
      <w:r w:rsidRPr="003D246C">
        <w:t>Despliegues fallidos.</w:t>
      </w:r>
    </w:p>
    <w:p w14:paraId="2683E463" w14:textId="77777777" w:rsidR="003D246C" w:rsidRPr="003D246C" w:rsidRDefault="003D246C" w:rsidP="003D246C">
      <w:pPr>
        <w:numPr>
          <w:ilvl w:val="0"/>
          <w:numId w:val="624"/>
        </w:numPr>
      </w:pPr>
      <w:r w:rsidRPr="003D246C">
        <w:t>Configuraciones erróneas.</w:t>
      </w:r>
    </w:p>
    <w:p w14:paraId="2CDD7C50" w14:textId="77777777" w:rsidR="003D246C" w:rsidRPr="003D246C" w:rsidRDefault="003D246C" w:rsidP="003D246C">
      <w:pPr>
        <w:numPr>
          <w:ilvl w:val="0"/>
          <w:numId w:val="624"/>
        </w:numPr>
      </w:pPr>
      <w:r w:rsidRPr="003D246C">
        <w:t>Actualizaciones incompatibles.</w:t>
      </w:r>
    </w:p>
    <w:p w14:paraId="47F6D471" w14:textId="77777777" w:rsidR="003D246C" w:rsidRPr="003D246C" w:rsidRDefault="003D246C" w:rsidP="003D246C">
      <w:r w:rsidRPr="003D246C">
        <w:pict w14:anchorId="4E9E1D99">
          <v:rect id="_x0000_i9948" style="width:0;height:1.5pt" o:hralign="center" o:hrstd="t" o:hr="t" fillcolor="#a0a0a0" stroked="f"/>
        </w:pict>
      </w:r>
    </w:p>
    <w:p w14:paraId="6340C28C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10. </w:t>
      </w:r>
      <w:proofErr w:type="spellStart"/>
      <w:r w:rsidRPr="003D246C">
        <w:rPr>
          <w:b/>
          <w:bCs/>
        </w:rPr>
        <w:t>Rollforward</w:t>
      </w:r>
      <w:proofErr w:type="spellEnd"/>
    </w:p>
    <w:p w14:paraId="46746A59" w14:textId="77777777" w:rsidR="003D246C" w:rsidRPr="003D246C" w:rsidRDefault="003D246C" w:rsidP="003D246C">
      <w:r w:rsidRPr="003D246C">
        <w:t>Cuando es posible, el sistema prefiere avanzar corrigiendo el estado sin regresar a una versión anterior.</w:t>
      </w:r>
    </w:p>
    <w:p w14:paraId="7B20AAFA" w14:textId="77777777" w:rsidR="003D246C" w:rsidRPr="003D246C" w:rsidRDefault="003D246C" w:rsidP="003D246C">
      <w:r w:rsidRPr="003D246C">
        <w:t>Esto reduce interrupciones y pérdida de trabajo.</w:t>
      </w:r>
    </w:p>
    <w:p w14:paraId="2F4C2013" w14:textId="77777777" w:rsidR="003D246C" w:rsidRPr="003D246C" w:rsidRDefault="003D246C" w:rsidP="003D246C">
      <w:r w:rsidRPr="003D246C">
        <w:pict w14:anchorId="22E257C4">
          <v:rect id="_x0000_i9949" style="width:0;height:1.5pt" o:hralign="center" o:hrstd="t" o:hr="t" fillcolor="#a0a0a0" stroked="f"/>
        </w:pict>
      </w:r>
    </w:p>
    <w:p w14:paraId="1677381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11. Recuperación de Procesos</w:t>
      </w:r>
    </w:p>
    <w:p w14:paraId="76AEC2BB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t>Recovery</w:t>
      </w:r>
      <w:proofErr w:type="spellEnd"/>
      <w:r w:rsidRPr="003D246C">
        <w:t xml:space="preserve"> Manager puede:</w:t>
      </w:r>
    </w:p>
    <w:p w14:paraId="297188FB" w14:textId="77777777" w:rsidR="003D246C" w:rsidRPr="003D246C" w:rsidRDefault="003D246C" w:rsidP="003D246C">
      <w:pPr>
        <w:numPr>
          <w:ilvl w:val="0"/>
          <w:numId w:val="625"/>
        </w:numPr>
      </w:pPr>
      <w:r w:rsidRPr="003D246C">
        <w:t>Reiniciar procesos.</w:t>
      </w:r>
    </w:p>
    <w:p w14:paraId="03A0C135" w14:textId="77777777" w:rsidR="003D246C" w:rsidRPr="003D246C" w:rsidRDefault="003D246C" w:rsidP="003D246C">
      <w:pPr>
        <w:numPr>
          <w:ilvl w:val="0"/>
          <w:numId w:val="625"/>
        </w:numPr>
      </w:pPr>
      <w:r w:rsidRPr="003D246C">
        <w:t xml:space="preserve">Restaurar </w:t>
      </w:r>
      <w:proofErr w:type="spellStart"/>
      <w:r w:rsidRPr="003D246C">
        <w:t>checkpoints</w:t>
      </w:r>
      <w:proofErr w:type="spellEnd"/>
      <w:r w:rsidRPr="003D246C">
        <w:t>.</w:t>
      </w:r>
    </w:p>
    <w:p w14:paraId="4920AE53" w14:textId="77777777" w:rsidR="003D246C" w:rsidRPr="003D246C" w:rsidRDefault="003D246C" w:rsidP="003D246C">
      <w:pPr>
        <w:numPr>
          <w:ilvl w:val="0"/>
          <w:numId w:val="625"/>
        </w:numPr>
      </w:pPr>
      <w:r w:rsidRPr="003D246C">
        <w:t>Reasignar recursos.</w:t>
      </w:r>
    </w:p>
    <w:p w14:paraId="05CC761B" w14:textId="77777777" w:rsidR="003D246C" w:rsidRPr="003D246C" w:rsidRDefault="003D246C" w:rsidP="003D246C">
      <w:pPr>
        <w:numPr>
          <w:ilvl w:val="0"/>
          <w:numId w:val="625"/>
        </w:numPr>
      </w:pPr>
      <w:r w:rsidRPr="003D246C">
        <w:t>Migrar procesos entre nodos.</w:t>
      </w:r>
    </w:p>
    <w:p w14:paraId="0FDB9605" w14:textId="77777777" w:rsidR="003D246C" w:rsidRPr="003D246C" w:rsidRDefault="003D246C" w:rsidP="003D246C">
      <w:r w:rsidRPr="003D246C">
        <w:pict w14:anchorId="604DC43B">
          <v:rect id="_x0000_i9950" style="width:0;height:1.5pt" o:hralign="center" o:hrstd="t" o:hr="t" fillcolor="#a0a0a0" stroked="f"/>
        </w:pict>
      </w:r>
    </w:p>
    <w:p w14:paraId="7616F7BC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12. Recuperación de Servicios</w:t>
      </w:r>
    </w:p>
    <w:p w14:paraId="6A2AD0CB" w14:textId="77777777" w:rsidR="003D246C" w:rsidRPr="003D246C" w:rsidRDefault="003D246C" w:rsidP="003D246C">
      <w:r w:rsidRPr="003D246C">
        <w:t>Los servicios pueden:</w:t>
      </w:r>
    </w:p>
    <w:p w14:paraId="0798F25D" w14:textId="77777777" w:rsidR="003D246C" w:rsidRPr="003D246C" w:rsidRDefault="003D246C" w:rsidP="003D246C">
      <w:pPr>
        <w:numPr>
          <w:ilvl w:val="0"/>
          <w:numId w:val="626"/>
        </w:numPr>
      </w:pPr>
      <w:r w:rsidRPr="003D246C">
        <w:t>Reiniciarse.</w:t>
      </w:r>
    </w:p>
    <w:p w14:paraId="11967B82" w14:textId="77777777" w:rsidR="003D246C" w:rsidRPr="003D246C" w:rsidRDefault="003D246C" w:rsidP="003D246C">
      <w:pPr>
        <w:numPr>
          <w:ilvl w:val="0"/>
          <w:numId w:val="626"/>
        </w:numPr>
      </w:pPr>
      <w:r w:rsidRPr="003D246C">
        <w:t>Replicarse.</w:t>
      </w:r>
    </w:p>
    <w:p w14:paraId="550CD3A9" w14:textId="77777777" w:rsidR="003D246C" w:rsidRPr="003D246C" w:rsidRDefault="003D246C" w:rsidP="003D246C">
      <w:pPr>
        <w:numPr>
          <w:ilvl w:val="0"/>
          <w:numId w:val="626"/>
        </w:numPr>
      </w:pPr>
      <w:r w:rsidRPr="003D246C">
        <w:lastRenderedPageBreak/>
        <w:t>Sustituirse.</w:t>
      </w:r>
    </w:p>
    <w:p w14:paraId="6820E564" w14:textId="77777777" w:rsidR="003D246C" w:rsidRPr="003D246C" w:rsidRDefault="003D246C" w:rsidP="003D246C">
      <w:pPr>
        <w:numPr>
          <w:ilvl w:val="0"/>
          <w:numId w:val="626"/>
        </w:numPr>
      </w:pPr>
      <w:r w:rsidRPr="003D246C">
        <w:t>Redistribuirse.</w:t>
      </w:r>
    </w:p>
    <w:p w14:paraId="510D15DA" w14:textId="77777777" w:rsidR="003D246C" w:rsidRPr="003D246C" w:rsidRDefault="003D246C" w:rsidP="003D246C">
      <w:r w:rsidRPr="003D246C">
        <w:t>Todo ello sin afectar al resto del sistema.</w:t>
      </w:r>
    </w:p>
    <w:p w14:paraId="7E0C34F1" w14:textId="77777777" w:rsidR="003D246C" w:rsidRPr="003D246C" w:rsidRDefault="003D246C" w:rsidP="003D246C">
      <w:r w:rsidRPr="003D246C">
        <w:pict w14:anchorId="226DF6F5">
          <v:rect id="_x0000_i9951" style="width:0;height:1.5pt" o:hralign="center" o:hrstd="t" o:hr="t" fillcolor="#a0a0a0" stroked="f"/>
        </w:pict>
      </w:r>
    </w:p>
    <w:p w14:paraId="3557FF3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13. Recuperación de Nodos</w:t>
      </w:r>
    </w:p>
    <w:p w14:paraId="0BE65F43" w14:textId="77777777" w:rsidR="003D246C" w:rsidRPr="003D246C" w:rsidRDefault="003D246C" w:rsidP="003D246C">
      <w:r w:rsidRPr="003D246C">
        <w:t>Si un nodo falla:</w:t>
      </w:r>
    </w:p>
    <w:p w14:paraId="1FE13A00" w14:textId="77777777" w:rsidR="003D246C" w:rsidRPr="003D246C" w:rsidRDefault="003D246C" w:rsidP="003D246C">
      <w:r w:rsidRPr="003D246C">
        <w:t>Nodo Fallido</w:t>
      </w:r>
    </w:p>
    <w:p w14:paraId="1E7ACF5E" w14:textId="77777777" w:rsidR="003D246C" w:rsidRPr="003D246C" w:rsidRDefault="003D246C" w:rsidP="003D246C"/>
    <w:p w14:paraId="687219EB" w14:textId="77777777" w:rsidR="003D246C" w:rsidRPr="003D246C" w:rsidRDefault="003D246C" w:rsidP="003D246C">
      <w:r w:rsidRPr="003D246C">
        <w:t>↓</w:t>
      </w:r>
    </w:p>
    <w:p w14:paraId="7C59453A" w14:textId="77777777" w:rsidR="003D246C" w:rsidRPr="003D246C" w:rsidRDefault="003D246C" w:rsidP="003D246C"/>
    <w:p w14:paraId="07C1C1C0" w14:textId="77777777" w:rsidR="003D246C" w:rsidRPr="003D246C" w:rsidRDefault="003D246C" w:rsidP="003D246C">
      <w:r w:rsidRPr="003D246C">
        <w:t>Aislamiento</w:t>
      </w:r>
    </w:p>
    <w:p w14:paraId="2F32AA02" w14:textId="77777777" w:rsidR="003D246C" w:rsidRPr="003D246C" w:rsidRDefault="003D246C" w:rsidP="003D246C"/>
    <w:p w14:paraId="45B0DE9A" w14:textId="77777777" w:rsidR="003D246C" w:rsidRPr="003D246C" w:rsidRDefault="003D246C" w:rsidP="003D246C">
      <w:r w:rsidRPr="003D246C">
        <w:t>↓</w:t>
      </w:r>
    </w:p>
    <w:p w14:paraId="2D58858D" w14:textId="77777777" w:rsidR="003D246C" w:rsidRPr="003D246C" w:rsidRDefault="003D246C" w:rsidP="003D246C"/>
    <w:p w14:paraId="38083044" w14:textId="77777777" w:rsidR="003D246C" w:rsidRPr="003D246C" w:rsidRDefault="003D246C" w:rsidP="003D246C">
      <w:r w:rsidRPr="003D246C">
        <w:t>Migración</w:t>
      </w:r>
    </w:p>
    <w:p w14:paraId="2D306377" w14:textId="77777777" w:rsidR="003D246C" w:rsidRPr="003D246C" w:rsidRDefault="003D246C" w:rsidP="003D246C"/>
    <w:p w14:paraId="3464A000" w14:textId="77777777" w:rsidR="003D246C" w:rsidRPr="003D246C" w:rsidRDefault="003D246C" w:rsidP="003D246C">
      <w:r w:rsidRPr="003D246C">
        <w:t>↓</w:t>
      </w:r>
    </w:p>
    <w:p w14:paraId="135AFCB0" w14:textId="77777777" w:rsidR="003D246C" w:rsidRPr="003D246C" w:rsidRDefault="003D246C" w:rsidP="003D246C"/>
    <w:p w14:paraId="249CB9DD" w14:textId="77777777" w:rsidR="003D246C" w:rsidRPr="003D246C" w:rsidRDefault="003D246C" w:rsidP="003D246C">
      <w:r w:rsidRPr="003D246C">
        <w:t>Redistribución</w:t>
      </w:r>
    </w:p>
    <w:p w14:paraId="2B932987" w14:textId="77777777" w:rsidR="003D246C" w:rsidRPr="003D246C" w:rsidRDefault="003D246C" w:rsidP="003D246C"/>
    <w:p w14:paraId="47ACFC81" w14:textId="77777777" w:rsidR="003D246C" w:rsidRPr="003D246C" w:rsidRDefault="003D246C" w:rsidP="003D246C">
      <w:r w:rsidRPr="003D246C">
        <w:t>↓</w:t>
      </w:r>
    </w:p>
    <w:p w14:paraId="525FC03F" w14:textId="77777777" w:rsidR="003D246C" w:rsidRPr="003D246C" w:rsidRDefault="003D246C" w:rsidP="003D246C"/>
    <w:p w14:paraId="3E5F137E" w14:textId="77777777" w:rsidR="003D246C" w:rsidRPr="003D246C" w:rsidRDefault="003D246C" w:rsidP="003D246C">
      <w:r w:rsidRPr="003D246C">
        <w:t>Reintegración</w:t>
      </w:r>
    </w:p>
    <w:p w14:paraId="607BA41C" w14:textId="77777777" w:rsidR="003D246C" w:rsidRPr="003D246C" w:rsidRDefault="003D246C" w:rsidP="003D246C">
      <w:r w:rsidRPr="003D246C">
        <w:pict w14:anchorId="6FA7E194">
          <v:rect id="_x0000_i9952" style="width:0;height:1.5pt" o:hralign="center" o:hrstd="t" o:hr="t" fillcolor="#a0a0a0" stroked="f"/>
        </w:pict>
      </w:r>
    </w:p>
    <w:p w14:paraId="0253B02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14. Recuperación Multi-Región</w:t>
      </w:r>
    </w:p>
    <w:p w14:paraId="5F9868F4" w14:textId="77777777" w:rsidR="003D246C" w:rsidRPr="003D246C" w:rsidRDefault="003D246C" w:rsidP="003D246C">
      <w:r w:rsidRPr="003D246C">
        <w:t>Cuando una región completa deja de estar disponible:</w:t>
      </w:r>
    </w:p>
    <w:p w14:paraId="74FF54B9" w14:textId="77777777" w:rsidR="003D246C" w:rsidRPr="003D246C" w:rsidRDefault="003D246C" w:rsidP="003D246C">
      <w:pPr>
        <w:numPr>
          <w:ilvl w:val="0"/>
          <w:numId w:val="627"/>
        </w:numPr>
      </w:pPr>
      <w:r w:rsidRPr="003D246C">
        <w:lastRenderedPageBreak/>
        <w:t>Activación de región secundaria.</w:t>
      </w:r>
    </w:p>
    <w:p w14:paraId="02622643" w14:textId="77777777" w:rsidR="003D246C" w:rsidRPr="003D246C" w:rsidRDefault="003D246C" w:rsidP="003D246C">
      <w:pPr>
        <w:numPr>
          <w:ilvl w:val="0"/>
          <w:numId w:val="627"/>
        </w:numPr>
      </w:pPr>
      <w:r w:rsidRPr="003D246C">
        <w:t>Restauración del estado.</w:t>
      </w:r>
    </w:p>
    <w:p w14:paraId="0A627EEE" w14:textId="77777777" w:rsidR="003D246C" w:rsidRPr="003D246C" w:rsidRDefault="003D246C" w:rsidP="003D246C">
      <w:pPr>
        <w:numPr>
          <w:ilvl w:val="0"/>
          <w:numId w:val="627"/>
        </w:numPr>
      </w:pPr>
      <w:r w:rsidRPr="003D246C">
        <w:t>Reconfiguración de rutas.</w:t>
      </w:r>
    </w:p>
    <w:p w14:paraId="7FAC38D7" w14:textId="77777777" w:rsidR="003D246C" w:rsidRPr="003D246C" w:rsidRDefault="003D246C" w:rsidP="003D246C">
      <w:pPr>
        <w:numPr>
          <w:ilvl w:val="0"/>
          <w:numId w:val="627"/>
        </w:numPr>
      </w:pPr>
      <w:r w:rsidRPr="003D246C">
        <w:t>Sincronización posterior.</w:t>
      </w:r>
    </w:p>
    <w:p w14:paraId="0D0D92C6" w14:textId="77777777" w:rsidR="003D246C" w:rsidRPr="003D246C" w:rsidRDefault="003D246C" w:rsidP="003D246C">
      <w:r w:rsidRPr="003D246C">
        <w:pict w14:anchorId="1685DD09">
          <v:rect id="_x0000_i9953" style="width:0;height:1.5pt" o:hralign="center" o:hrstd="t" o:hr="t" fillcolor="#a0a0a0" stroked="f"/>
        </w:pict>
      </w:r>
    </w:p>
    <w:p w14:paraId="5CC4783D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15. </w:t>
      </w:r>
      <w:proofErr w:type="spellStart"/>
      <w:r w:rsidRPr="003D246C">
        <w:rPr>
          <w:b/>
          <w:bCs/>
        </w:rPr>
        <w:t>Disaster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Recovery</w:t>
      </w:r>
      <w:proofErr w:type="spellEnd"/>
    </w:p>
    <w:p w14:paraId="7845B2D8" w14:textId="77777777" w:rsidR="003D246C" w:rsidRPr="003D246C" w:rsidRDefault="003D246C" w:rsidP="003D246C">
      <w:r w:rsidRPr="003D246C">
        <w:t>El sistema soporta:</w:t>
      </w:r>
    </w:p>
    <w:p w14:paraId="24EAFDE2" w14:textId="77777777" w:rsidR="003D246C" w:rsidRPr="003D246C" w:rsidRDefault="003D246C" w:rsidP="003D246C">
      <w:pPr>
        <w:numPr>
          <w:ilvl w:val="0"/>
          <w:numId w:val="628"/>
        </w:numPr>
      </w:pPr>
      <w:r w:rsidRPr="003D246C">
        <w:t>Recuperación regional.</w:t>
      </w:r>
    </w:p>
    <w:p w14:paraId="661A92DA" w14:textId="77777777" w:rsidR="003D246C" w:rsidRPr="003D246C" w:rsidRDefault="003D246C" w:rsidP="003D246C">
      <w:pPr>
        <w:numPr>
          <w:ilvl w:val="0"/>
          <w:numId w:val="628"/>
        </w:numPr>
      </w:pPr>
      <w:r w:rsidRPr="003D246C">
        <w:t>Recuperación global.</w:t>
      </w:r>
    </w:p>
    <w:p w14:paraId="2480A78A" w14:textId="77777777" w:rsidR="003D246C" w:rsidRPr="003D246C" w:rsidRDefault="003D246C" w:rsidP="003D246C">
      <w:pPr>
        <w:numPr>
          <w:ilvl w:val="0"/>
          <w:numId w:val="628"/>
        </w:numPr>
      </w:pPr>
      <w:r w:rsidRPr="003D246C">
        <w:t>Restauración desde copias externas.</w:t>
      </w:r>
    </w:p>
    <w:p w14:paraId="76A813A6" w14:textId="77777777" w:rsidR="003D246C" w:rsidRPr="003D246C" w:rsidRDefault="003D246C" w:rsidP="003D246C">
      <w:pPr>
        <w:numPr>
          <w:ilvl w:val="0"/>
          <w:numId w:val="628"/>
        </w:numPr>
      </w:pPr>
      <w:r w:rsidRPr="003D246C">
        <w:t>Recuperación híbrida.</w:t>
      </w:r>
    </w:p>
    <w:p w14:paraId="2906C230" w14:textId="77777777" w:rsidR="003D246C" w:rsidRPr="003D246C" w:rsidRDefault="003D246C" w:rsidP="003D246C">
      <w:pPr>
        <w:numPr>
          <w:ilvl w:val="0"/>
          <w:numId w:val="628"/>
        </w:numPr>
      </w:pPr>
      <w:r w:rsidRPr="003D246C">
        <w:t xml:space="preserve">Recuperación desde Edge </w:t>
      </w:r>
      <w:proofErr w:type="spellStart"/>
      <w:r w:rsidRPr="003D246C">
        <w:t>Nodes</w:t>
      </w:r>
      <w:proofErr w:type="spellEnd"/>
      <w:r w:rsidRPr="003D246C">
        <w:t>.</w:t>
      </w:r>
    </w:p>
    <w:p w14:paraId="03548116" w14:textId="77777777" w:rsidR="003D246C" w:rsidRPr="003D246C" w:rsidRDefault="003D246C" w:rsidP="003D246C">
      <w:r w:rsidRPr="003D246C">
        <w:pict w14:anchorId="287D55E6">
          <v:rect id="_x0000_i9954" style="width:0;height:1.5pt" o:hralign="center" o:hrstd="t" o:hr="t" fillcolor="#a0a0a0" stroked="f"/>
        </w:pict>
      </w:r>
    </w:p>
    <w:p w14:paraId="5BE8CDB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16. Objetivos RTO y RPO</w:t>
      </w:r>
    </w:p>
    <w:p w14:paraId="0D2872C0" w14:textId="77777777" w:rsidR="003D246C" w:rsidRPr="003D246C" w:rsidRDefault="003D246C" w:rsidP="003D246C">
      <w:r w:rsidRPr="003D246C">
        <w:t>Cada servicio define:</w:t>
      </w:r>
    </w:p>
    <w:p w14:paraId="63C6D9A2" w14:textId="77777777" w:rsidR="003D246C" w:rsidRPr="003D246C" w:rsidRDefault="003D246C" w:rsidP="003D246C">
      <w:pPr>
        <w:numPr>
          <w:ilvl w:val="0"/>
          <w:numId w:val="629"/>
        </w:numPr>
      </w:pPr>
      <w:r w:rsidRPr="003D246C">
        <w:rPr>
          <w:b/>
          <w:bCs/>
        </w:rPr>
        <w:t>RTO (</w:t>
      </w: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Time </w:t>
      </w:r>
      <w:proofErr w:type="spellStart"/>
      <w:r w:rsidRPr="003D246C">
        <w:rPr>
          <w:b/>
          <w:bCs/>
        </w:rPr>
        <w:t>Objective</w:t>
      </w:r>
      <w:proofErr w:type="spellEnd"/>
      <w:r w:rsidRPr="003D246C">
        <w:rPr>
          <w:b/>
          <w:bCs/>
        </w:rPr>
        <w:t>):</w:t>
      </w:r>
      <w:r w:rsidRPr="003D246C">
        <w:t xml:space="preserve"> tiempo máximo aceptable para restaurar el servicio.</w:t>
      </w:r>
    </w:p>
    <w:p w14:paraId="5E980A4B" w14:textId="77777777" w:rsidR="003D246C" w:rsidRPr="003D246C" w:rsidRDefault="003D246C" w:rsidP="003D246C">
      <w:pPr>
        <w:numPr>
          <w:ilvl w:val="0"/>
          <w:numId w:val="629"/>
        </w:numPr>
      </w:pPr>
      <w:r w:rsidRPr="003D246C">
        <w:rPr>
          <w:b/>
          <w:bCs/>
        </w:rPr>
        <w:t>RPO (</w:t>
      </w: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Point </w:t>
      </w:r>
      <w:proofErr w:type="spellStart"/>
      <w:r w:rsidRPr="003D246C">
        <w:rPr>
          <w:b/>
          <w:bCs/>
        </w:rPr>
        <w:t>Objective</w:t>
      </w:r>
      <w:proofErr w:type="spellEnd"/>
      <w:r w:rsidRPr="003D246C">
        <w:rPr>
          <w:b/>
          <w:bCs/>
        </w:rPr>
        <w:t>):</w:t>
      </w:r>
      <w:r w:rsidRPr="003D246C">
        <w:t xml:space="preserve"> pérdida máxima de datos aceptable.</w:t>
      </w:r>
    </w:p>
    <w:p w14:paraId="09CFD569" w14:textId="77777777" w:rsidR="003D246C" w:rsidRPr="003D246C" w:rsidRDefault="003D246C" w:rsidP="003D246C">
      <w:r w:rsidRPr="003D246C">
        <w:t xml:space="preserve">Estos objetivos son utilizados por el </w:t>
      </w:r>
      <w:proofErr w:type="spellStart"/>
      <w:r w:rsidRPr="003D246C">
        <w:t>Scheduler</w:t>
      </w:r>
      <w:proofErr w:type="spellEnd"/>
      <w:r w:rsidRPr="003D246C">
        <w:t xml:space="preserve"> y el </w:t>
      </w:r>
      <w:proofErr w:type="spellStart"/>
      <w:r w:rsidRPr="003D246C">
        <w:t>Service</w:t>
      </w:r>
      <w:proofErr w:type="spellEnd"/>
      <w:r w:rsidRPr="003D246C">
        <w:t xml:space="preserve"> Supervisor para priorizar acciones de recuperación.</w:t>
      </w:r>
    </w:p>
    <w:p w14:paraId="053AE1C8" w14:textId="77777777" w:rsidR="003D246C" w:rsidRPr="003D246C" w:rsidRDefault="003D246C" w:rsidP="003D246C">
      <w:r w:rsidRPr="003D246C">
        <w:pict w14:anchorId="6B5511CC">
          <v:rect id="_x0000_i9955" style="width:0;height:1.5pt" o:hralign="center" o:hrstd="t" o:hr="t" fillcolor="#a0a0a0" stroked="f"/>
        </w:pict>
      </w:r>
    </w:p>
    <w:p w14:paraId="3EF477D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17. Simulación de Incidentes</w:t>
      </w:r>
    </w:p>
    <w:p w14:paraId="43A575AD" w14:textId="77777777" w:rsidR="003D246C" w:rsidRPr="003D246C" w:rsidRDefault="003D246C" w:rsidP="003D246C">
      <w:r w:rsidRPr="003D246C">
        <w:t>El sistema soporta simulaciones controladas:</w:t>
      </w:r>
    </w:p>
    <w:p w14:paraId="3DA04524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t>Caída de nodos.</w:t>
      </w:r>
    </w:p>
    <w:p w14:paraId="48894102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t>Pérdida de red.</w:t>
      </w:r>
    </w:p>
    <w:p w14:paraId="548FB5C7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t>Fallos de almacenamiento.</w:t>
      </w:r>
    </w:p>
    <w:p w14:paraId="283D7B25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t>Errores de servicios.</w:t>
      </w:r>
    </w:p>
    <w:p w14:paraId="59AA0AD7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lastRenderedPageBreak/>
        <w:t>Sobrecarga.</w:t>
      </w:r>
    </w:p>
    <w:p w14:paraId="6B6EB01F" w14:textId="77777777" w:rsidR="003D246C" w:rsidRPr="003D246C" w:rsidRDefault="003D246C" w:rsidP="003D246C">
      <w:pPr>
        <w:numPr>
          <w:ilvl w:val="0"/>
          <w:numId w:val="630"/>
        </w:numPr>
      </w:pPr>
      <w:r w:rsidRPr="003D246C">
        <w:t>Recuperación regional.</w:t>
      </w:r>
    </w:p>
    <w:p w14:paraId="1067832F" w14:textId="77777777" w:rsidR="003D246C" w:rsidRPr="003D246C" w:rsidRDefault="003D246C" w:rsidP="003D246C">
      <w:r w:rsidRPr="003D246C">
        <w:t>Permiten validar planes de continuidad sin afectar la producción.</w:t>
      </w:r>
    </w:p>
    <w:p w14:paraId="6E206788" w14:textId="77777777" w:rsidR="003D246C" w:rsidRPr="003D246C" w:rsidRDefault="003D246C" w:rsidP="003D246C">
      <w:r w:rsidRPr="003D246C">
        <w:pict w14:anchorId="3998B69F">
          <v:rect id="_x0000_i9956" style="width:0;height:1.5pt" o:hralign="center" o:hrstd="t" o:hr="t" fillcolor="#a0a0a0" stroked="f"/>
        </w:pict>
      </w:r>
    </w:p>
    <w:p w14:paraId="6C30B4D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18. Políticas de Recuperación</w:t>
      </w:r>
    </w:p>
    <w:p w14:paraId="2397177E" w14:textId="77777777" w:rsidR="003D246C" w:rsidRPr="003D246C" w:rsidRDefault="003D246C" w:rsidP="003D246C">
      <w:r w:rsidRPr="003D246C">
        <w:t>Ejemplo:</w:t>
      </w:r>
    </w:p>
    <w:p w14:paraId="766CFFD5" w14:textId="77777777" w:rsidR="003D246C" w:rsidRPr="003D246C" w:rsidRDefault="003D246C" w:rsidP="003D246C">
      <w:proofErr w:type="spellStart"/>
      <w:r w:rsidRPr="003D246C">
        <w:t>recovery</w:t>
      </w:r>
      <w:proofErr w:type="spellEnd"/>
      <w:r w:rsidRPr="003D246C">
        <w:t>:</w:t>
      </w:r>
    </w:p>
    <w:p w14:paraId="4E9F7E06" w14:textId="77777777" w:rsidR="003D246C" w:rsidRPr="003D246C" w:rsidRDefault="003D246C" w:rsidP="003D246C"/>
    <w:p w14:paraId="57B27888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strategy: auto</w:t>
      </w:r>
    </w:p>
    <w:p w14:paraId="74C6D6C4" w14:textId="77777777" w:rsidR="003D246C" w:rsidRPr="003D246C" w:rsidRDefault="003D246C" w:rsidP="003D246C">
      <w:pPr>
        <w:rPr>
          <w:lang w:val="en-US"/>
        </w:rPr>
      </w:pPr>
    </w:p>
    <w:p w14:paraId="0B2A037C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checkpoint: 5m</w:t>
      </w:r>
    </w:p>
    <w:p w14:paraId="65D45D46" w14:textId="77777777" w:rsidR="003D246C" w:rsidRPr="003D246C" w:rsidRDefault="003D246C" w:rsidP="003D246C">
      <w:pPr>
        <w:rPr>
          <w:lang w:val="en-US"/>
        </w:rPr>
      </w:pPr>
    </w:p>
    <w:p w14:paraId="1F0B2D3C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rollback: enabled</w:t>
      </w:r>
    </w:p>
    <w:p w14:paraId="0AD3125E" w14:textId="77777777" w:rsidR="003D246C" w:rsidRPr="003D246C" w:rsidRDefault="003D246C" w:rsidP="003D246C">
      <w:pPr>
        <w:rPr>
          <w:lang w:val="en-US"/>
        </w:rPr>
      </w:pPr>
    </w:p>
    <w:p w14:paraId="5E746322" w14:textId="77777777" w:rsidR="003D246C" w:rsidRPr="003D246C" w:rsidRDefault="003D246C" w:rsidP="003D246C">
      <w:proofErr w:type="spellStart"/>
      <w:r w:rsidRPr="003D246C">
        <w:t>max_attempts</w:t>
      </w:r>
      <w:proofErr w:type="spellEnd"/>
      <w:r w:rsidRPr="003D246C">
        <w:t>: 3</w:t>
      </w:r>
    </w:p>
    <w:p w14:paraId="320BF807" w14:textId="77777777" w:rsidR="003D246C" w:rsidRPr="003D246C" w:rsidRDefault="003D246C" w:rsidP="003D246C"/>
    <w:p w14:paraId="1036F4DF" w14:textId="77777777" w:rsidR="003D246C" w:rsidRPr="003D246C" w:rsidRDefault="003D246C" w:rsidP="003D246C">
      <w:proofErr w:type="spellStart"/>
      <w:r w:rsidRPr="003D246C">
        <w:t>failover</w:t>
      </w:r>
      <w:proofErr w:type="spellEnd"/>
      <w:r w:rsidRPr="003D246C">
        <w:t>: true</w:t>
      </w:r>
    </w:p>
    <w:p w14:paraId="275CB7B3" w14:textId="77777777" w:rsidR="003D246C" w:rsidRPr="003D246C" w:rsidRDefault="003D246C" w:rsidP="003D246C">
      <w:r w:rsidRPr="003D246C">
        <w:t>Las políticas pueden definirse por organización, servicio o proceso.</w:t>
      </w:r>
    </w:p>
    <w:p w14:paraId="2B0019B5" w14:textId="77777777" w:rsidR="003D246C" w:rsidRPr="003D246C" w:rsidRDefault="003D246C" w:rsidP="003D246C">
      <w:r w:rsidRPr="003D246C">
        <w:pict w14:anchorId="32A2C0D0">
          <v:rect id="_x0000_i9957" style="width:0;height:1.5pt" o:hralign="center" o:hrstd="t" o:hr="t" fillcolor="#a0a0a0" stroked="f"/>
        </w:pict>
      </w:r>
    </w:p>
    <w:p w14:paraId="3DE6F9C3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19. Integración</w:t>
      </w:r>
    </w:p>
    <w:p w14:paraId="610892D7" w14:textId="77777777" w:rsidR="003D246C" w:rsidRPr="003D246C" w:rsidRDefault="003D246C" w:rsidP="003D246C">
      <w:r w:rsidRPr="003D246C">
        <w:t xml:space="preserve">El </w:t>
      </w:r>
      <w:proofErr w:type="spellStart"/>
      <w:r w:rsidRPr="003D246C">
        <w:t>Recovery</w:t>
      </w:r>
      <w:proofErr w:type="spellEnd"/>
      <w:r w:rsidRPr="003D246C">
        <w:t xml:space="preserve"> Manager trabaja con:</w:t>
      </w:r>
    </w:p>
    <w:p w14:paraId="20F63C9E" w14:textId="77777777" w:rsidR="003D246C" w:rsidRPr="003D246C" w:rsidRDefault="003D246C" w:rsidP="003D246C">
      <w:pPr>
        <w:numPr>
          <w:ilvl w:val="0"/>
          <w:numId w:val="631"/>
        </w:numPr>
      </w:pPr>
      <w:r w:rsidRPr="003D246C">
        <w:t xml:space="preserve">AI </w:t>
      </w:r>
      <w:proofErr w:type="spellStart"/>
      <w:r w:rsidRPr="003D246C">
        <w:t>Microkernel</w:t>
      </w:r>
      <w:proofErr w:type="spellEnd"/>
      <w:r w:rsidRPr="003D246C">
        <w:t>.</w:t>
      </w:r>
    </w:p>
    <w:p w14:paraId="21802C34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Process</w:t>
      </w:r>
      <w:proofErr w:type="spellEnd"/>
      <w:r w:rsidRPr="003D246C">
        <w:t xml:space="preserve"> Manager.</w:t>
      </w:r>
    </w:p>
    <w:p w14:paraId="4D2C8036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Scheduler</w:t>
      </w:r>
      <w:proofErr w:type="spellEnd"/>
      <w:r w:rsidRPr="003D246C">
        <w:t>.</w:t>
      </w:r>
    </w:p>
    <w:p w14:paraId="3F3F6FBC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Cluster</w:t>
      </w:r>
      <w:proofErr w:type="spellEnd"/>
      <w:r w:rsidRPr="003D246C">
        <w:t xml:space="preserve"> Manager.</w:t>
      </w:r>
    </w:p>
    <w:p w14:paraId="7FAE4A26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Memory</w:t>
      </w:r>
      <w:proofErr w:type="spellEnd"/>
      <w:r w:rsidRPr="003D246C">
        <w:t xml:space="preserve"> Manager.</w:t>
      </w:r>
    </w:p>
    <w:p w14:paraId="5C5F7F40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lastRenderedPageBreak/>
        <w:t>Service</w:t>
      </w:r>
      <w:proofErr w:type="spellEnd"/>
      <w:r w:rsidRPr="003D246C">
        <w:t xml:space="preserve"> Supervisor.</w:t>
      </w:r>
    </w:p>
    <w:p w14:paraId="56A1A65F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>.</w:t>
      </w:r>
    </w:p>
    <w:p w14:paraId="1278687A" w14:textId="77777777" w:rsidR="003D246C" w:rsidRPr="003D246C" w:rsidRDefault="003D246C" w:rsidP="003D246C">
      <w:pPr>
        <w:numPr>
          <w:ilvl w:val="0"/>
          <w:numId w:val="631"/>
        </w:numPr>
      </w:pPr>
      <w:proofErr w:type="spellStart"/>
      <w:r w:rsidRPr="003D246C">
        <w:t>Observability</w:t>
      </w:r>
      <w:proofErr w:type="spellEnd"/>
      <w:r w:rsidRPr="003D246C">
        <w:t xml:space="preserve"> </w:t>
      </w:r>
      <w:proofErr w:type="spellStart"/>
      <w:r w:rsidRPr="003D246C">
        <w:t>Platform</w:t>
      </w:r>
      <w:proofErr w:type="spellEnd"/>
      <w:r w:rsidRPr="003D246C">
        <w:t>.</w:t>
      </w:r>
    </w:p>
    <w:p w14:paraId="304CBB41" w14:textId="77777777" w:rsidR="003D246C" w:rsidRPr="003D246C" w:rsidRDefault="003D246C" w:rsidP="003D246C">
      <w:r w:rsidRPr="003D246C">
        <w:pict w14:anchorId="28CBB73E">
          <v:rect id="_x0000_i9958" style="width:0;height:1.5pt" o:hralign="center" o:hrstd="t" o:hr="t" fillcolor="#a0a0a0" stroked="f"/>
        </w:pict>
      </w:r>
    </w:p>
    <w:p w14:paraId="0AB88987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>20. API Conceptual</w:t>
      </w:r>
    </w:p>
    <w:p w14:paraId="6480BC82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Restaurar</w:t>
      </w:r>
      <w:proofErr w:type="spellEnd"/>
      <w:r w:rsidRPr="003D246C">
        <w:rPr>
          <w:lang w:val="en-US"/>
        </w:rPr>
        <w:t xml:space="preserve"> </w:t>
      </w:r>
      <w:proofErr w:type="spellStart"/>
      <w:r w:rsidRPr="003D246C">
        <w:rPr>
          <w:lang w:val="en-US"/>
        </w:rPr>
        <w:t>proceso</w:t>
      </w:r>
      <w:proofErr w:type="spellEnd"/>
      <w:r w:rsidRPr="003D246C">
        <w:rPr>
          <w:lang w:val="en-US"/>
        </w:rPr>
        <w:t>:</w:t>
      </w:r>
    </w:p>
    <w:p w14:paraId="39CCB778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Recovery.restore</w:t>
      </w:r>
      <w:proofErr w:type="spellEnd"/>
      <w:r w:rsidRPr="003D246C">
        <w:rPr>
          <w:lang w:val="en-US"/>
        </w:rPr>
        <w:t>({</w:t>
      </w:r>
    </w:p>
    <w:p w14:paraId="7DA7542D" w14:textId="77777777" w:rsidR="003D246C" w:rsidRPr="003D246C" w:rsidRDefault="003D246C" w:rsidP="003D246C">
      <w:pPr>
        <w:rPr>
          <w:lang w:val="en-US"/>
        </w:rPr>
      </w:pPr>
    </w:p>
    <w:p w14:paraId="17553D88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process:</w:t>
      </w:r>
    </w:p>
    <w:p w14:paraId="3C26558F" w14:textId="77777777" w:rsidR="003D246C" w:rsidRPr="003D246C" w:rsidRDefault="003D246C" w:rsidP="003D246C">
      <w:pPr>
        <w:rPr>
          <w:lang w:val="en-US"/>
        </w:rPr>
      </w:pPr>
    </w:p>
    <w:p w14:paraId="25AD2FE9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"PROC-010"</w:t>
      </w:r>
    </w:p>
    <w:p w14:paraId="0013B2C6" w14:textId="77777777" w:rsidR="003D246C" w:rsidRPr="003D246C" w:rsidRDefault="003D246C" w:rsidP="003D246C">
      <w:pPr>
        <w:rPr>
          <w:lang w:val="en-US"/>
        </w:rPr>
      </w:pPr>
    </w:p>
    <w:p w14:paraId="0EBE0117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})</w:t>
      </w:r>
    </w:p>
    <w:p w14:paraId="2A3C9AD0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Forzar</w:t>
      </w:r>
      <w:proofErr w:type="spellEnd"/>
      <w:r w:rsidRPr="003D246C">
        <w:rPr>
          <w:lang w:val="en-US"/>
        </w:rPr>
        <w:t xml:space="preserve"> failover:</w:t>
      </w:r>
    </w:p>
    <w:p w14:paraId="720BDB52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Recovery.failover</w:t>
      </w:r>
      <w:proofErr w:type="spellEnd"/>
      <w:r w:rsidRPr="003D246C">
        <w:rPr>
          <w:lang w:val="en-US"/>
        </w:rPr>
        <w:t>({</w:t>
      </w:r>
    </w:p>
    <w:p w14:paraId="4BE9C489" w14:textId="77777777" w:rsidR="003D246C" w:rsidRPr="003D246C" w:rsidRDefault="003D246C" w:rsidP="003D246C">
      <w:pPr>
        <w:rPr>
          <w:lang w:val="en-US"/>
        </w:rPr>
      </w:pPr>
    </w:p>
    <w:p w14:paraId="62259D66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region:</w:t>
      </w:r>
    </w:p>
    <w:p w14:paraId="581445E5" w14:textId="77777777" w:rsidR="003D246C" w:rsidRPr="003D246C" w:rsidRDefault="003D246C" w:rsidP="003D246C">
      <w:pPr>
        <w:rPr>
          <w:lang w:val="en-US"/>
        </w:rPr>
      </w:pPr>
    </w:p>
    <w:p w14:paraId="1CCA34FD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"</w:t>
      </w:r>
      <w:proofErr w:type="spellStart"/>
      <w:r w:rsidRPr="003D246C">
        <w:rPr>
          <w:lang w:val="en-US"/>
        </w:rPr>
        <w:t>eu</w:t>
      </w:r>
      <w:proofErr w:type="spellEnd"/>
      <w:r w:rsidRPr="003D246C">
        <w:rPr>
          <w:lang w:val="en-US"/>
        </w:rPr>
        <w:t>-west"</w:t>
      </w:r>
    </w:p>
    <w:p w14:paraId="145F9CBD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})</w:t>
      </w:r>
    </w:p>
    <w:p w14:paraId="330CB56F" w14:textId="77777777" w:rsidR="003D246C" w:rsidRPr="003D246C" w:rsidRDefault="003D246C" w:rsidP="003D246C">
      <w:pPr>
        <w:rPr>
          <w:lang w:val="en-US"/>
        </w:rPr>
      </w:pPr>
      <w:proofErr w:type="spellStart"/>
      <w:r w:rsidRPr="003D246C">
        <w:rPr>
          <w:lang w:val="en-US"/>
        </w:rPr>
        <w:t>Crear</w:t>
      </w:r>
      <w:proofErr w:type="spellEnd"/>
      <w:r w:rsidRPr="003D246C">
        <w:rPr>
          <w:lang w:val="en-US"/>
        </w:rPr>
        <w:t xml:space="preserve"> checkpoint:</w:t>
      </w:r>
    </w:p>
    <w:p w14:paraId="099934B3" w14:textId="77777777" w:rsidR="003D246C" w:rsidRPr="003D246C" w:rsidRDefault="003D246C" w:rsidP="003D246C">
      <w:proofErr w:type="spellStart"/>
      <w:r w:rsidRPr="003D246C">
        <w:t>Recovery.checkpoint</w:t>
      </w:r>
      <w:proofErr w:type="spellEnd"/>
      <w:r w:rsidRPr="003D246C">
        <w:t>({</w:t>
      </w:r>
    </w:p>
    <w:p w14:paraId="5587748B" w14:textId="77777777" w:rsidR="003D246C" w:rsidRPr="003D246C" w:rsidRDefault="003D246C" w:rsidP="003D246C"/>
    <w:p w14:paraId="488ED735" w14:textId="77777777" w:rsidR="003D246C" w:rsidRPr="003D246C" w:rsidRDefault="003D246C" w:rsidP="003D246C">
      <w:proofErr w:type="spellStart"/>
      <w:r w:rsidRPr="003D246C">
        <w:t>process</w:t>
      </w:r>
      <w:proofErr w:type="spellEnd"/>
      <w:r w:rsidRPr="003D246C">
        <w:t>:</w:t>
      </w:r>
    </w:p>
    <w:p w14:paraId="2AE2D682" w14:textId="77777777" w:rsidR="003D246C" w:rsidRPr="003D246C" w:rsidRDefault="003D246C" w:rsidP="003D246C"/>
    <w:p w14:paraId="5B4C134A" w14:textId="77777777" w:rsidR="003D246C" w:rsidRPr="003D246C" w:rsidRDefault="003D246C" w:rsidP="003D246C">
      <w:r w:rsidRPr="003D246C">
        <w:t>"PROC-010"</w:t>
      </w:r>
    </w:p>
    <w:p w14:paraId="108CE476" w14:textId="77777777" w:rsidR="003D246C" w:rsidRPr="003D246C" w:rsidRDefault="003D246C" w:rsidP="003D246C"/>
    <w:p w14:paraId="08254FE6" w14:textId="77777777" w:rsidR="003D246C" w:rsidRPr="003D246C" w:rsidRDefault="003D246C" w:rsidP="003D246C">
      <w:r w:rsidRPr="003D246C">
        <w:t>})</w:t>
      </w:r>
    </w:p>
    <w:p w14:paraId="1A76D38B" w14:textId="77777777" w:rsidR="003D246C" w:rsidRPr="003D246C" w:rsidRDefault="003D246C" w:rsidP="003D246C">
      <w:r w:rsidRPr="003D246C">
        <w:pict w14:anchorId="2A418A89">
          <v:rect id="_x0000_i9959" style="width:0;height:1.5pt" o:hralign="center" o:hrstd="t" o:hr="t" fillcolor="#a0a0a0" stroked="f"/>
        </w:pict>
      </w:r>
    </w:p>
    <w:p w14:paraId="5B9E3CA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21. </w:t>
      </w:r>
      <w:proofErr w:type="spellStart"/>
      <w:r w:rsidRPr="003D246C">
        <w:rPr>
          <w:b/>
          <w:bCs/>
        </w:rPr>
        <w:t>Observabilidad</w:t>
      </w:r>
      <w:proofErr w:type="spellEnd"/>
    </w:p>
    <w:p w14:paraId="608AE076" w14:textId="77777777" w:rsidR="003D246C" w:rsidRPr="003D246C" w:rsidRDefault="003D246C" w:rsidP="003D246C">
      <w:r w:rsidRPr="003D246C">
        <w:t>Se registran:</w:t>
      </w:r>
    </w:p>
    <w:p w14:paraId="4AD1F55E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Incidentes.</w:t>
      </w:r>
    </w:p>
    <w:p w14:paraId="73BF0391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Recuperaciones.</w:t>
      </w:r>
    </w:p>
    <w:p w14:paraId="01F8CB83" w14:textId="77777777" w:rsidR="003D246C" w:rsidRPr="003D246C" w:rsidRDefault="003D246C" w:rsidP="003D246C">
      <w:pPr>
        <w:numPr>
          <w:ilvl w:val="0"/>
          <w:numId w:val="632"/>
        </w:numPr>
      </w:pPr>
      <w:proofErr w:type="spellStart"/>
      <w:r w:rsidRPr="003D246C">
        <w:t>Rollbacks</w:t>
      </w:r>
      <w:proofErr w:type="spellEnd"/>
      <w:r w:rsidRPr="003D246C">
        <w:t>.</w:t>
      </w:r>
    </w:p>
    <w:p w14:paraId="40A4218E" w14:textId="77777777" w:rsidR="003D246C" w:rsidRPr="003D246C" w:rsidRDefault="003D246C" w:rsidP="003D246C">
      <w:pPr>
        <w:numPr>
          <w:ilvl w:val="0"/>
          <w:numId w:val="632"/>
        </w:numPr>
      </w:pPr>
      <w:proofErr w:type="spellStart"/>
      <w:r w:rsidRPr="003D246C">
        <w:t>Rollforwards</w:t>
      </w:r>
      <w:proofErr w:type="spellEnd"/>
      <w:r w:rsidRPr="003D246C">
        <w:t>.</w:t>
      </w:r>
    </w:p>
    <w:p w14:paraId="73A80A92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Cambios de liderazgo.</w:t>
      </w:r>
    </w:p>
    <w:p w14:paraId="10AA668C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RTO.</w:t>
      </w:r>
    </w:p>
    <w:p w14:paraId="742CC4B9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RPO.</w:t>
      </w:r>
    </w:p>
    <w:p w14:paraId="7483F26D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Disponibilidad.</w:t>
      </w:r>
    </w:p>
    <w:p w14:paraId="04F83E4E" w14:textId="77777777" w:rsidR="003D246C" w:rsidRPr="003D246C" w:rsidRDefault="003D246C" w:rsidP="003D246C">
      <w:pPr>
        <w:numPr>
          <w:ilvl w:val="0"/>
          <w:numId w:val="632"/>
        </w:numPr>
      </w:pPr>
      <w:r w:rsidRPr="003D246C">
        <w:t>Auditorías.</w:t>
      </w:r>
    </w:p>
    <w:p w14:paraId="427AEFCE" w14:textId="77777777" w:rsidR="003D246C" w:rsidRPr="003D246C" w:rsidRDefault="003D246C" w:rsidP="003D246C">
      <w:r w:rsidRPr="003D246C">
        <w:pict w14:anchorId="2F6C6869">
          <v:rect id="_x0000_i9960" style="width:0;height:1.5pt" o:hralign="center" o:hrstd="t" o:hr="t" fillcolor="#a0a0a0" stroked="f"/>
        </w:pict>
      </w:r>
    </w:p>
    <w:p w14:paraId="014E97E4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22. Objetivos No Funcionales</w:t>
      </w:r>
    </w:p>
    <w:p w14:paraId="3F25C871" w14:textId="77777777" w:rsidR="003D246C" w:rsidRPr="003D246C" w:rsidRDefault="003D246C" w:rsidP="003D246C">
      <w:r w:rsidRPr="003D246C">
        <w:t>Debe garantizar:</w:t>
      </w:r>
    </w:p>
    <w:p w14:paraId="27875CE3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Alta disponibilidad.</w:t>
      </w:r>
    </w:p>
    <w:p w14:paraId="0F033A7F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Recuperación automática.</w:t>
      </w:r>
    </w:p>
    <w:p w14:paraId="09E7DF4D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Recuperación distribuida.</w:t>
      </w:r>
    </w:p>
    <w:p w14:paraId="1F6E3330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Integridad de datos.</w:t>
      </w:r>
    </w:p>
    <w:p w14:paraId="61AE8457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Baja pérdida de información.</w:t>
      </w:r>
    </w:p>
    <w:p w14:paraId="7F17D784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Escalabilidad.</w:t>
      </w:r>
    </w:p>
    <w:p w14:paraId="50B3E1F5" w14:textId="77777777" w:rsidR="003D246C" w:rsidRPr="003D246C" w:rsidRDefault="003D246C" w:rsidP="003D246C">
      <w:pPr>
        <w:numPr>
          <w:ilvl w:val="0"/>
          <w:numId w:val="633"/>
        </w:numPr>
      </w:pPr>
      <w:r w:rsidRPr="003D246C">
        <w:t>Cumplimiento de SLA.</w:t>
      </w:r>
    </w:p>
    <w:p w14:paraId="1FF04959" w14:textId="77777777" w:rsidR="003D246C" w:rsidRPr="003D246C" w:rsidRDefault="003D246C" w:rsidP="003D246C">
      <w:r w:rsidRPr="003D246C">
        <w:pict w14:anchorId="6CEE5849">
          <v:rect id="_x0000_i9961" style="width:0;height:1.5pt" o:hralign="center" o:hrstd="t" o:hr="t" fillcolor="#a0a0a0" stroked="f"/>
        </w:pict>
      </w:r>
    </w:p>
    <w:p w14:paraId="603AB0E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23. Principios Arquitectónicos</w:t>
      </w:r>
    </w:p>
    <w:p w14:paraId="46A15207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lastRenderedPageBreak/>
        <w:t>Self-Healing</w:t>
      </w:r>
      <w:proofErr w:type="spellEnd"/>
    </w:p>
    <w:p w14:paraId="35D4B4A7" w14:textId="77777777" w:rsidR="003D246C" w:rsidRPr="003D246C" w:rsidRDefault="003D246C" w:rsidP="003D246C">
      <w:r w:rsidRPr="003D246C">
        <w:t>Recuperación automática siempre que sea posible.</w:t>
      </w:r>
    </w:p>
    <w:p w14:paraId="3C2349E7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Recovery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First</w:t>
      </w:r>
      <w:proofErr w:type="spellEnd"/>
    </w:p>
    <w:p w14:paraId="30D6F797" w14:textId="77777777" w:rsidR="003D246C" w:rsidRPr="003D246C" w:rsidRDefault="003D246C" w:rsidP="003D246C">
      <w:r w:rsidRPr="003D246C">
        <w:t>La continuidad del negocio es prioritaria.</w:t>
      </w:r>
    </w:p>
    <w:p w14:paraId="41E5191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Audit </w:t>
      </w:r>
      <w:proofErr w:type="spellStart"/>
      <w:r w:rsidRPr="003D246C">
        <w:rPr>
          <w:b/>
          <w:bCs/>
        </w:rPr>
        <w:t>Everything</w:t>
      </w:r>
      <w:proofErr w:type="spellEnd"/>
    </w:p>
    <w:p w14:paraId="0CFFB0BE" w14:textId="77777777" w:rsidR="003D246C" w:rsidRPr="003D246C" w:rsidRDefault="003D246C" w:rsidP="003D246C">
      <w:r w:rsidRPr="003D246C">
        <w:t>Toda recuperación deja evidencia verificable.</w:t>
      </w:r>
    </w:p>
    <w:p w14:paraId="482C1D66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Disaster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Ready</w:t>
      </w:r>
      <w:proofErr w:type="spellEnd"/>
    </w:p>
    <w:p w14:paraId="5F70AA9E" w14:textId="77777777" w:rsidR="003D246C" w:rsidRPr="003D246C" w:rsidRDefault="003D246C" w:rsidP="003D246C">
      <w:r w:rsidRPr="003D246C">
        <w:t>Preparado para fallos regionales y globales.</w:t>
      </w:r>
    </w:p>
    <w:p w14:paraId="004E6411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Predictable</w:t>
      </w:r>
      <w:proofErr w:type="spellEnd"/>
    </w:p>
    <w:p w14:paraId="5A618C88" w14:textId="77777777" w:rsidR="003D246C" w:rsidRPr="003D246C" w:rsidRDefault="003D246C" w:rsidP="003D246C">
      <w:r w:rsidRPr="003D246C">
        <w:t>Las estrategias son deterministas y gobernadas por políticas.</w:t>
      </w:r>
    </w:p>
    <w:p w14:paraId="6B592BA0" w14:textId="77777777" w:rsidR="003D246C" w:rsidRPr="003D246C" w:rsidRDefault="003D246C" w:rsidP="003D246C">
      <w:pPr>
        <w:rPr>
          <w:b/>
          <w:bCs/>
        </w:rPr>
      </w:pPr>
      <w:proofErr w:type="spellStart"/>
      <w:r w:rsidRPr="003D246C">
        <w:rPr>
          <w:b/>
          <w:bCs/>
        </w:rPr>
        <w:t>Policy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Driven</w:t>
      </w:r>
      <w:proofErr w:type="spellEnd"/>
    </w:p>
    <w:p w14:paraId="56EB88C4" w14:textId="77777777" w:rsidR="003D246C" w:rsidRPr="003D246C" w:rsidRDefault="003D246C" w:rsidP="003D246C">
      <w:r w:rsidRPr="003D246C">
        <w:t>Las acciones se ejecutan según reglas configurables y auditables.</w:t>
      </w:r>
    </w:p>
    <w:p w14:paraId="24EAB9EC" w14:textId="77777777" w:rsidR="003D246C" w:rsidRPr="003D246C" w:rsidRDefault="003D246C" w:rsidP="003D246C">
      <w:r w:rsidRPr="003D246C">
        <w:pict w14:anchorId="0EBDE80D">
          <v:rect id="_x0000_i9962" style="width:0;height:1.5pt" o:hralign="center" o:hrstd="t" o:hr="t" fillcolor="#a0a0a0" stroked="f"/>
        </w:pict>
      </w:r>
    </w:p>
    <w:p w14:paraId="5BEB49B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24. Resultado del Documento</w:t>
      </w:r>
    </w:p>
    <w:p w14:paraId="6C787135" w14:textId="77777777" w:rsidR="003D246C" w:rsidRPr="003D246C" w:rsidRDefault="003D246C" w:rsidP="003D246C">
      <w:r w:rsidRPr="003D246C">
        <w:t xml:space="preserve">Con </w:t>
      </w:r>
      <w:r w:rsidRPr="003D246C">
        <w:rPr>
          <w:b/>
          <w:bCs/>
        </w:rPr>
        <w:t>KOS-0009</w:t>
      </w:r>
      <w:r w:rsidRPr="003D246C">
        <w:t xml:space="preserve"> queda definido:</w:t>
      </w:r>
    </w:p>
    <w:p w14:paraId="639BFC22" w14:textId="77777777" w:rsidR="003D246C" w:rsidRPr="003D246C" w:rsidRDefault="003D246C" w:rsidP="003D246C">
      <w:r w:rsidRPr="003D246C">
        <w:rPr>
          <w:rFonts w:ascii="Segoe UI Emoji" w:hAnsi="Segoe UI Emoji" w:cs="Segoe UI Emoji"/>
        </w:rPr>
        <w:t>✅</w:t>
      </w:r>
      <w:r w:rsidRPr="003D246C">
        <w:t xml:space="preserve"> Detección automática de fallos.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Clasificaci</w:t>
      </w:r>
      <w:r w:rsidRPr="003D246C">
        <w:rPr>
          <w:rFonts w:ascii="Aptos" w:hAnsi="Aptos" w:cs="Aptos"/>
        </w:rPr>
        <w:t>ó</w:t>
      </w:r>
      <w:r w:rsidRPr="003D246C">
        <w:t>n de incidentes.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Estrategias de recuperaci</w:t>
      </w:r>
      <w:r w:rsidRPr="003D246C">
        <w:rPr>
          <w:rFonts w:ascii="Aptos" w:hAnsi="Aptos" w:cs="Aptos"/>
        </w:rPr>
        <w:t>ó</w:t>
      </w:r>
      <w:r w:rsidRPr="003D246C">
        <w:t>n.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proofErr w:type="spellStart"/>
      <w:r w:rsidRPr="003D246C">
        <w:t>Checkpointing</w:t>
      </w:r>
      <w:proofErr w:type="spellEnd"/>
      <w:r w:rsidRPr="003D246C">
        <w:t xml:space="preserve"> global.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proofErr w:type="spellStart"/>
      <w:r w:rsidRPr="003D246C">
        <w:t>Rollback</w:t>
      </w:r>
      <w:proofErr w:type="spellEnd"/>
      <w:r w:rsidRPr="003D246C">
        <w:t xml:space="preserve"> y </w:t>
      </w:r>
      <w:proofErr w:type="spellStart"/>
      <w:r w:rsidRPr="003D246C">
        <w:t>Rollforward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Recuperaci</w:t>
      </w:r>
      <w:r w:rsidRPr="003D246C">
        <w:rPr>
          <w:rFonts w:ascii="Aptos" w:hAnsi="Aptos" w:cs="Aptos"/>
        </w:rPr>
        <w:t>ó</w:t>
      </w:r>
      <w:r w:rsidRPr="003D246C">
        <w:t>n de procesos, servicios y nodos.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Recuperaci</w:t>
      </w:r>
      <w:r w:rsidRPr="003D246C">
        <w:rPr>
          <w:rFonts w:ascii="Aptos" w:hAnsi="Aptos" w:cs="Aptos"/>
        </w:rPr>
        <w:t>ó</w:t>
      </w:r>
      <w:r w:rsidRPr="003D246C">
        <w:t xml:space="preserve">n </w:t>
      </w:r>
      <w:proofErr w:type="spellStart"/>
      <w:r w:rsidRPr="003D246C">
        <w:t>multi-regi</w:t>
      </w:r>
      <w:r w:rsidRPr="003D246C">
        <w:rPr>
          <w:rFonts w:ascii="Aptos" w:hAnsi="Aptos" w:cs="Aptos"/>
        </w:rPr>
        <w:t>ó</w:t>
      </w:r>
      <w:r w:rsidRPr="003D246C">
        <w:t>n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proofErr w:type="spellStart"/>
      <w:r w:rsidRPr="003D246C">
        <w:t>Disaster</w:t>
      </w:r>
      <w:proofErr w:type="spellEnd"/>
      <w:r w:rsidRPr="003D246C">
        <w:t xml:space="preserve"> </w:t>
      </w:r>
      <w:proofErr w:type="spellStart"/>
      <w:r w:rsidRPr="003D246C">
        <w:t>Recovery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Gesti</w:t>
      </w:r>
      <w:r w:rsidRPr="003D246C">
        <w:rPr>
          <w:rFonts w:ascii="Aptos" w:hAnsi="Aptos" w:cs="Aptos"/>
        </w:rPr>
        <w:t>ó</w:t>
      </w:r>
      <w:r w:rsidRPr="003D246C">
        <w:t>n de RTO y RPO.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Simulaci</w:t>
      </w:r>
      <w:r w:rsidRPr="003D246C">
        <w:rPr>
          <w:rFonts w:ascii="Aptos" w:hAnsi="Aptos" w:cs="Aptos"/>
        </w:rPr>
        <w:t>ó</w:t>
      </w:r>
      <w:r w:rsidRPr="003D246C">
        <w:t>n de incidentes.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Auditor</w:t>
      </w:r>
      <w:r w:rsidRPr="003D246C">
        <w:rPr>
          <w:rFonts w:ascii="Aptos" w:hAnsi="Aptos" w:cs="Aptos"/>
        </w:rPr>
        <w:t>í</w:t>
      </w:r>
      <w:r w:rsidRPr="003D246C">
        <w:t>a completa de la recuperaci</w:t>
      </w:r>
      <w:r w:rsidRPr="003D246C">
        <w:rPr>
          <w:rFonts w:ascii="Aptos" w:hAnsi="Aptos" w:cs="Aptos"/>
        </w:rPr>
        <w:t>ó</w:t>
      </w:r>
      <w:r w:rsidRPr="003D246C">
        <w:t>n.</w:t>
      </w:r>
    </w:p>
    <w:p w14:paraId="7224842F" w14:textId="77777777" w:rsidR="003D246C" w:rsidRPr="003D246C" w:rsidRDefault="003D246C" w:rsidP="003D246C">
      <w:r w:rsidRPr="003D246C">
        <w:pict w14:anchorId="267BF432">
          <v:rect id="_x0000_i9963" style="width:0;height:1.5pt" o:hralign="center" o:hrstd="t" o:hr="t" fillcolor="#a0a0a0" stroked="f"/>
        </w:pict>
      </w:r>
    </w:p>
    <w:p w14:paraId="7DEFE52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Estado actualizado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489"/>
      </w:tblGrid>
      <w:tr w:rsidR="003D246C" w:rsidRPr="003D246C" w14:paraId="64580CF2" w14:textId="77777777" w:rsidTr="003D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5E5BF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69BBCA98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Estado</w:t>
            </w:r>
          </w:p>
        </w:tc>
      </w:tr>
      <w:tr w:rsidR="003D246C" w:rsidRPr="003D246C" w14:paraId="7AFF5DA8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970D" w14:textId="77777777" w:rsidR="003D246C" w:rsidRPr="003D246C" w:rsidRDefault="003D246C" w:rsidP="003D246C">
            <w:r w:rsidRPr="003D246C">
              <w:t xml:space="preserve">KOS-0001 </w:t>
            </w:r>
            <w:proofErr w:type="spellStart"/>
            <w:r w:rsidRPr="003D246C">
              <w:t>Operating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System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0A039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C6878F7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E3A7" w14:textId="77777777" w:rsidR="003D246C" w:rsidRPr="003D246C" w:rsidRDefault="003D246C" w:rsidP="003D246C">
            <w:r w:rsidRPr="003D246C">
              <w:t xml:space="preserve">KOS-0002 AI </w:t>
            </w:r>
            <w:proofErr w:type="spellStart"/>
            <w:r w:rsidRPr="003D246C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24D9E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36C6E0F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A260" w14:textId="77777777" w:rsidR="003D246C" w:rsidRPr="003D246C" w:rsidRDefault="003D246C" w:rsidP="003D246C">
            <w:r w:rsidRPr="003D246C">
              <w:t xml:space="preserve">KOS-0003 </w:t>
            </w:r>
            <w:proofErr w:type="spellStart"/>
            <w:r w:rsidRPr="003D246C">
              <w:t>Process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40632673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59AE2697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5A9A" w14:textId="77777777" w:rsidR="003D246C" w:rsidRPr="003D246C" w:rsidRDefault="003D246C" w:rsidP="003D246C">
            <w:r w:rsidRPr="003D246C">
              <w:t xml:space="preserve">KOS-0004 Universal </w:t>
            </w:r>
            <w:proofErr w:type="spellStart"/>
            <w:r w:rsidRPr="003D246C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A6FC2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6E1D590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42C8" w14:textId="77777777" w:rsidR="003D246C" w:rsidRPr="003D246C" w:rsidRDefault="003D246C" w:rsidP="003D246C">
            <w:r w:rsidRPr="003D246C">
              <w:t xml:space="preserve">KOS-0005 </w:t>
            </w:r>
            <w:proofErr w:type="spellStart"/>
            <w:r w:rsidRPr="003D246C">
              <w:t>Memory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00DA78F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3C809A78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F37E" w14:textId="77777777" w:rsidR="003D246C" w:rsidRPr="003D246C" w:rsidRDefault="003D246C" w:rsidP="003D246C">
            <w:r w:rsidRPr="003D246C">
              <w:t xml:space="preserve">KOS-0006 </w:t>
            </w:r>
            <w:proofErr w:type="spellStart"/>
            <w:r w:rsidRPr="003D246C">
              <w:t>Cluster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4EBFE1F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67D21BB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B1B4" w14:textId="77777777" w:rsidR="003D246C" w:rsidRPr="003D246C" w:rsidRDefault="003D246C" w:rsidP="003D246C">
            <w:r w:rsidRPr="003D246C">
              <w:t xml:space="preserve">KOS-0007 </w:t>
            </w:r>
            <w:proofErr w:type="spellStart"/>
            <w:r w:rsidRPr="003D246C">
              <w:t>Service</w:t>
            </w:r>
            <w:proofErr w:type="spellEnd"/>
            <w:r w:rsidRPr="003D246C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5E582480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1F40FA4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FDF7" w14:textId="77777777" w:rsidR="003D246C" w:rsidRPr="003D246C" w:rsidRDefault="003D246C" w:rsidP="003D246C">
            <w:r w:rsidRPr="003D246C">
              <w:t xml:space="preserve">KOS-0008 </w:t>
            </w:r>
            <w:proofErr w:type="spellStart"/>
            <w:r w:rsidRPr="003D246C">
              <w:t>Resource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2D076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1D5C369A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D913" w14:textId="77777777" w:rsidR="003D246C" w:rsidRPr="003D246C" w:rsidRDefault="003D246C" w:rsidP="003D246C">
            <w:r w:rsidRPr="003D246C">
              <w:rPr>
                <w:b/>
                <w:bCs/>
              </w:rPr>
              <w:t xml:space="preserve">KOS-0009 </w:t>
            </w:r>
            <w:proofErr w:type="spellStart"/>
            <w:r w:rsidRPr="003D246C">
              <w:rPr>
                <w:b/>
                <w:bCs/>
              </w:rPr>
              <w:t>Recovery</w:t>
            </w:r>
            <w:proofErr w:type="spellEnd"/>
            <w:r w:rsidRPr="003D246C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D7C8738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55F6AF4E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81D1" w14:textId="77777777" w:rsidR="003D246C" w:rsidRPr="003D246C" w:rsidRDefault="003D246C" w:rsidP="003D246C">
            <w:r w:rsidRPr="003D246C">
              <w:t xml:space="preserve">KOS-0010 </w:t>
            </w:r>
            <w:proofErr w:type="spellStart"/>
            <w:r w:rsidRPr="003D246C">
              <w:t>Operating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System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C20E5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⏳</w:t>
            </w:r>
            <w:r w:rsidRPr="003D246C">
              <w:t xml:space="preserve"> Siguiente</w:t>
            </w:r>
          </w:p>
        </w:tc>
      </w:tr>
    </w:tbl>
    <w:p w14:paraId="73B0336D" w14:textId="77777777" w:rsidR="003D246C" w:rsidRPr="003D246C" w:rsidRDefault="003D246C" w:rsidP="003D246C">
      <w:r w:rsidRPr="003D246C">
        <w:pict w14:anchorId="7C53E1DA">
          <v:rect id="_x0000_i9964" style="width:0;height:1.5pt" o:hralign="center" o:hrstd="t" o:hr="t" fillcolor="#a0a0a0" stroked="f"/>
        </w:pict>
      </w:r>
    </w:p>
    <w:p w14:paraId="49B1D29C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Próximo documento oficial</w:t>
      </w:r>
    </w:p>
    <w:p w14:paraId="45E987C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KOS-0010 — </w:t>
      </w:r>
      <w:proofErr w:type="spellStart"/>
      <w:r w:rsidRPr="003D246C">
        <w:rPr>
          <w:b/>
          <w:bCs/>
        </w:rPr>
        <w:t>Operating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System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Conformance</w:t>
      </w:r>
      <w:proofErr w:type="spellEnd"/>
    </w:p>
    <w:p w14:paraId="2B0BE193" w14:textId="77777777" w:rsidR="003D246C" w:rsidRPr="003D246C" w:rsidRDefault="003D246C" w:rsidP="003D246C">
      <w:r w:rsidRPr="003D246C">
        <w:t xml:space="preserve">Este documento cerrará la serie </w:t>
      </w:r>
      <w:r w:rsidRPr="003D246C">
        <w:rPr>
          <w:b/>
          <w:bCs/>
        </w:rPr>
        <w:t>KOS</w:t>
      </w:r>
      <w:r w:rsidRPr="003D246C">
        <w:t xml:space="preserve"> definiendo el estándar oficial de conformidad del sistema operativo KAIZEN, incluyendo:</w:t>
      </w:r>
    </w:p>
    <w:p w14:paraId="01D981EC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Requisitos mínimos de implementación.</w:t>
      </w:r>
    </w:p>
    <w:p w14:paraId="1059F315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 xml:space="preserve">Interfaces obligatorias del </w:t>
      </w:r>
      <w:proofErr w:type="spellStart"/>
      <w:r w:rsidRPr="003D246C">
        <w:t>kernel</w:t>
      </w:r>
      <w:proofErr w:type="spellEnd"/>
      <w:r w:rsidRPr="003D246C">
        <w:t>.</w:t>
      </w:r>
    </w:p>
    <w:p w14:paraId="65CF36E2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Compatibilidad entre versiones.</w:t>
      </w:r>
    </w:p>
    <w:p w14:paraId="59796D2B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Certificación de módulos y extensiones.</w:t>
      </w:r>
    </w:p>
    <w:p w14:paraId="225DE822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Pruebas de interoperabilidad.</w:t>
      </w:r>
    </w:p>
    <w:p w14:paraId="079F2E35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Requisitos de seguridad.</w:t>
      </w:r>
    </w:p>
    <w:p w14:paraId="00BC502B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Validación de rendimiento.</w:t>
      </w:r>
    </w:p>
    <w:p w14:paraId="535C3BD7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Cumplimiento de resiliencia y alta disponibilidad.</w:t>
      </w:r>
    </w:p>
    <w:p w14:paraId="1470861E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lastRenderedPageBreak/>
        <w:t>Compatibilidad con KDL, KCF, KRE y KSP.</w:t>
      </w:r>
    </w:p>
    <w:p w14:paraId="3BD5F821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 xml:space="preserve">Niveles de certificación (Core, Enterprise y </w:t>
      </w:r>
      <w:proofErr w:type="spellStart"/>
      <w:r w:rsidRPr="003D246C">
        <w:t>Hyperscale</w:t>
      </w:r>
      <w:proofErr w:type="spellEnd"/>
      <w:r w:rsidRPr="003D246C">
        <w:t>).</w:t>
      </w:r>
    </w:p>
    <w:p w14:paraId="1A9CCB8E" w14:textId="77777777" w:rsidR="003D246C" w:rsidRPr="003D246C" w:rsidRDefault="003D246C" w:rsidP="003D246C">
      <w:pPr>
        <w:numPr>
          <w:ilvl w:val="0"/>
          <w:numId w:val="634"/>
        </w:numPr>
      </w:pPr>
      <w:r w:rsidRPr="003D246C">
        <w:t>Suite oficial de pruebas de conformidad.</w:t>
      </w:r>
    </w:p>
    <w:p w14:paraId="0C39B798" w14:textId="77777777" w:rsidR="003D246C" w:rsidRPr="003D246C" w:rsidRDefault="003D246C" w:rsidP="003D246C">
      <w:r w:rsidRPr="003D246C">
        <w:t xml:space="preserve">Con </w:t>
      </w:r>
      <w:r w:rsidRPr="003D246C">
        <w:rPr>
          <w:b/>
          <w:bCs/>
        </w:rPr>
        <w:t>KOS-0010</w:t>
      </w:r>
      <w:r w:rsidRPr="003D246C">
        <w:t xml:space="preserve"> quedará completada la especificación del </w:t>
      </w:r>
      <w:r w:rsidRPr="003D246C">
        <w:rPr>
          <w:b/>
          <w:bCs/>
        </w:rPr>
        <w:t xml:space="preserve">KAIZEN </w:t>
      </w:r>
      <w:proofErr w:type="spellStart"/>
      <w:r w:rsidRPr="003D246C">
        <w:rPr>
          <w:b/>
          <w:bCs/>
        </w:rPr>
        <w:t>Operating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System</w:t>
      </w:r>
      <w:proofErr w:type="spellEnd"/>
      <w:r w:rsidRPr="003D246C">
        <w:t>, estableciendo las reglas que deberá cumplir cualquier implementación para ser considerada compatible con el estándar KAIZEN.</w:t>
      </w:r>
    </w:p>
    <w:p w14:paraId="3EDABCC8" w14:textId="677ACFC4" w:rsidR="003D246C" w:rsidRDefault="003D246C">
      <w:r>
        <w:br w:type="page"/>
      </w:r>
    </w:p>
    <w:p w14:paraId="1852C399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lastRenderedPageBreak/>
        <w:t>KOS-0010 — Operating System Conformance</w:t>
      </w:r>
    </w:p>
    <w:p w14:paraId="3A267E5A" w14:textId="77777777" w:rsidR="003D246C" w:rsidRPr="003D246C" w:rsidRDefault="003D246C" w:rsidP="003D246C">
      <w:pPr>
        <w:rPr>
          <w:b/>
          <w:bCs/>
          <w:lang w:val="en-US"/>
        </w:rPr>
      </w:pPr>
      <w:r w:rsidRPr="003D246C">
        <w:rPr>
          <w:b/>
          <w:bCs/>
          <w:lang w:val="en-US"/>
        </w:rPr>
        <w:t>KAIZEN Operating System (KOS)</w:t>
      </w:r>
    </w:p>
    <w:p w14:paraId="71CA1E4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Estándar Oficial de Conformidad, Certificación e Interoperabilidad del Sistema Operativo KAIZEN</w:t>
      </w:r>
    </w:p>
    <w:p w14:paraId="71F7A277" w14:textId="77777777" w:rsidR="003D246C" w:rsidRPr="003D246C" w:rsidRDefault="003D246C" w:rsidP="003D246C">
      <w:pPr>
        <w:rPr>
          <w:lang w:val="en-US"/>
        </w:rPr>
      </w:pPr>
      <w:r w:rsidRPr="003D246C">
        <w:rPr>
          <w:b/>
          <w:bCs/>
          <w:lang w:val="en-US"/>
        </w:rPr>
        <w:t>Estado:</w:t>
      </w:r>
      <w:r w:rsidRPr="003D246C">
        <w:rPr>
          <w:lang w:val="en-US"/>
        </w:rPr>
        <w:t xml:space="preserve"> </w:t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Final</w:t>
      </w:r>
    </w:p>
    <w:p w14:paraId="44209D00" w14:textId="77777777" w:rsidR="003D246C" w:rsidRPr="003D246C" w:rsidRDefault="003D246C" w:rsidP="003D246C">
      <w:pPr>
        <w:rPr>
          <w:lang w:val="en-US"/>
        </w:rPr>
      </w:pPr>
      <w:r w:rsidRPr="003D246C">
        <w:rPr>
          <w:b/>
          <w:bCs/>
          <w:lang w:val="en-US"/>
        </w:rPr>
        <w:t>Dependencias:</w:t>
      </w:r>
    </w:p>
    <w:p w14:paraId="3233E6E3" w14:textId="77777777" w:rsidR="003D246C" w:rsidRPr="003D246C" w:rsidRDefault="003D246C" w:rsidP="003D246C">
      <w:pPr>
        <w:rPr>
          <w:lang w:val="en-US"/>
        </w:rPr>
      </w:pP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KDL — KAIZEN Definition Language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KCF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Compiler Framework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KRE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Runtime Environment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KSP </w:t>
      </w:r>
      <w:r w:rsidRPr="003D246C">
        <w:rPr>
          <w:rFonts w:ascii="Aptos" w:hAnsi="Aptos" w:cs="Aptos"/>
          <w:lang w:val="en-US"/>
        </w:rPr>
        <w:t>—</w:t>
      </w:r>
      <w:r w:rsidRPr="003D246C">
        <w:rPr>
          <w:lang w:val="en-US"/>
        </w:rPr>
        <w:t xml:space="preserve"> KAIZEN Service Platform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KOS-0001 Operating System Architecture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KOS-0002 AI Microkernel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KOS-0003 Process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KOS-0004 Universal Scheduler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KOS-0005 Memory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KOS-0006 Cluster Manager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KOS-0007 Service Supervisor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KOS-0008 Resource Allocator</w:t>
      </w:r>
      <w:r w:rsidRPr="003D246C">
        <w:rPr>
          <w:lang w:val="en-US"/>
        </w:rPr>
        <w:br/>
      </w:r>
      <w:r w:rsidRPr="003D246C">
        <w:rPr>
          <w:rFonts w:ascii="Segoe UI Emoji" w:hAnsi="Segoe UI Emoji" w:cs="Segoe UI Emoji"/>
          <w:lang w:val="en-US"/>
        </w:rPr>
        <w:t>✅</w:t>
      </w:r>
      <w:r w:rsidRPr="003D246C">
        <w:rPr>
          <w:lang w:val="en-US"/>
        </w:rPr>
        <w:t xml:space="preserve"> KOS-0009 Recovery Manager</w:t>
      </w:r>
    </w:p>
    <w:p w14:paraId="0C2D5CCC" w14:textId="77777777" w:rsidR="003D246C" w:rsidRPr="003D246C" w:rsidRDefault="003D246C" w:rsidP="003D246C">
      <w:r w:rsidRPr="003D246C">
        <w:rPr>
          <w:b/>
          <w:bCs/>
        </w:rPr>
        <w:t>Serie:</w:t>
      </w:r>
      <w:r w:rsidRPr="003D246C">
        <w:t xml:space="preserve"> KOS — Completada</w:t>
      </w:r>
    </w:p>
    <w:p w14:paraId="434DB8C7" w14:textId="77777777" w:rsidR="003D246C" w:rsidRPr="003D246C" w:rsidRDefault="003D246C" w:rsidP="003D246C">
      <w:r w:rsidRPr="003D246C">
        <w:rPr>
          <w:b/>
          <w:bCs/>
        </w:rPr>
        <w:t>Clasificación:</w:t>
      </w:r>
      <w:r w:rsidRPr="003D246C">
        <w:t xml:space="preserve"> Especificación Normativa</w:t>
      </w:r>
    </w:p>
    <w:p w14:paraId="17B68CC0" w14:textId="77777777" w:rsidR="003D246C" w:rsidRPr="003D246C" w:rsidRDefault="003D246C" w:rsidP="003D246C">
      <w:r w:rsidRPr="003D246C">
        <w:pict w14:anchorId="4630A7E6">
          <v:rect id="_x0000_i10125" style="width:0;height:1.5pt" o:hralign="center" o:hrstd="t" o:hr="t" fillcolor="#a0a0a0" stroked="f"/>
        </w:pict>
      </w:r>
    </w:p>
    <w:p w14:paraId="51426F2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1. Propósito</w:t>
      </w:r>
    </w:p>
    <w:p w14:paraId="7CAEF6FE" w14:textId="77777777" w:rsidR="003D246C" w:rsidRPr="003D246C" w:rsidRDefault="003D246C" w:rsidP="003D246C">
      <w:r w:rsidRPr="003D246C">
        <w:t xml:space="preserve">El documento </w:t>
      </w:r>
      <w:r w:rsidRPr="003D246C">
        <w:rPr>
          <w:b/>
          <w:bCs/>
        </w:rPr>
        <w:t>KOS-0010</w:t>
      </w:r>
      <w:r w:rsidRPr="003D246C">
        <w:t xml:space="preserve"> establece los requisitos obligatorios que debe cumplir cualquier implementación del </w:t>
      </w:r>
      <w:r w:rsidRPr="003D246C">
        <w:rPr>
          <w:b/>
          <w:bCs/>
        </w:rPr>
        <w:t xml:space="preserve">KAIZEN </w:t>
      </w:r>
      <w:proofErr w:type="spellStart"/>
      <w:r w:rsidRPr="003D246C">
        <w:rPr>
          <w:b/>
          <w:bCs/>
        </w:rPr>
        <w:t>Operating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System</w:t>
      </w:r>
      <w:proofErr w:type="spellEnd"/>
      <w:r w:rsidRPr="003D246C">
        <w:t xml:space="preserve"> para ser considerada oficialmente compatible con el estándar.</w:t>
      </w:r>
    </w:p>
    <w:p w14:paraId="5F466795" w14:textId="77777777" w:rsidR="003D246C" w:rsidRPr="003D246C" w:rsidRDefault="003D246C" w:rsidP="003D246C">
      <w:r w:rsidRPr="003D246C">
        <w:t>No define una implementación específica; define las reglas que todas las implementaciones deben respetar.</w:t>
      </w:r>
    </w:p>
    <w:p w14:paraId="2B009BF7" w14:textId="77777777" w:rsidR="003D246C" w:rsidRPr="003D246C" w:rsidRDefault="003D246C" w:rsidP="003D246C">
      <w:r w:rsidRPr="003D246C">
        <w:rPr>
          <w:b/>
          <w:bCs/>
        </w:rPr>
        <w:t>Principio:</w:t>
      </w:r>
    </w:p>
    <w:p w14:paraId="516C2E98" w14:textId="77777777" w:rsidR="003D246C" w:rsidRPr="003D246C" w:rsidRDefault="003D246C" w:rsidP="003D246C">
      <w:r w:rsidRPr="003D246C">
        <w:lastRenderedPageBreak/>
        <w:t>La conformidad garantiza que dos implementaciones independientes de KOS puedan interoperar de manera segura, predecible y verificable.</w:t>
      </w:r>
    </w:p>
    <w:p w14:paraId="3E444B38" w14:textId="77777777" w:rsidR="003D246C" w:rsidRPr="003D246C" w:rsidRDefault="003D246C" w:rsidP="003D246C">
      <w:r w:rsidRPr="003D246C">
        <w:pict w14:anchorId="53A5F367">
          <v:rect id="_x0000_i10126" style="width:0;height:1.5pt" o:hralign="center" o:hrstd="t" o:hr="t" fillcolor="#a0a0a0" stroked="f"/>
        </w:pict>
      </w:r>
    </w:p>
    <w:p w14:paraId="5D06808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2. Objetivos</w:t>
      </w:r>
    </w:p>
    <w:p w14:paraId="5D7E9FED" w14:textId="77777777" w:rsidR="003D246C" w:rsidRPr="003D246C" w:rsidRDefault="003D246C" w:rsidP="003D246C">
      <w:r w:rsidRPr="003D246C">
        <w:t>El estándar de conformidad busca asegurar:</w:t>
      </w:r>
    </w:p>
    <w:p w14:paraId="5DCA26DB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Compatibilidad entre versiones.</w:t>
      </w:r>
    </w:p>
    <w:p w14:paraId="2F417EA5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Interoperabilidad.</w:t>
      </w:r>
    </w:p>
    <w:p w14:paraId="7EA446AC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Seguridad.</w:t>
      </w:r>
    </w:p>
    <w:p w14:paraId="7F38204D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Rendimiento.</w:t>
      </w:r>
    </w:p>
    <w:p w14:paraId="273C38DD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Estabilidad.</w:t>
      </w:r>
    </w:p>
    <w:p w14:paraId="4C5E38BF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Portabilidad.</w:t>
      </w:r>
    </w:p>
    <w:p w14:paraId="55B3D5A5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Escalabilidad.</w:t>
      </w:r>
    </w:p>
    <w:p w14:paraId="6F18081C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Auditabilidad.</w:t>
      </w:r>
    </w:p>
    <w:p w14:paraId="07FC0CF7" w14:textId="77777777" w:rsidR="003D246C" w:rsidRPr="003D246C" w:rsidRDefault="003D246C" w:rsidP="003D246C">
      <w:pPr>
        <w:numPr>
          <w:ilvl w:val="0"/>
          <w:numId w:val="635"/>
        </w:numPr>
      </w:pPr>
      <w:r w:rsidRPr="003D246C">
        <w:t>Evolución controlada.</w:t>
      </w:r>
    </w:p>
    <w:p w14:paraId="6B8A1DB2" w14:textId="77777777" w:rsidR="003D246C" w:rsidRPr="003D246C" w:rsidRDefault="003D246C" w:rsidP="003D246C">
      <w:r w:rsidRPr="003D246C">
        <w:pict w14:anchorId="20778FE2">
          <v:rect id="_x0000_i10127" style="width:0;height:1.5pt" o:hralign="center" o:hrstd="t" o:hr="t" fillcolor="#a0a0a0" stroked="f"/>
        </w:pict>
      </w:r>
    </w:p>
    <w:p w14:paraId="2CA217D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3. Alcance</w:t>
      </w:r>
    </w:p>
    <w:p w14:paraId="6178AB54" w14:textId="77777777" w:rsidR="003D246C" w:rsidRPr="003D246C" w:rsidRDefault="003D246C" w:rsidP="003D246C">
      <w:r w:rsidRPr="003D246C">
        <w:t>La conformidad aplica a:</w:t>
      </w:r>
    </w:p>
    <w:p w14:paraId="6D519FC3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Kernel</w:t>
      </w:r>
      <w:proofErr w:type="spellEnd"/>
      <w:r w:rsidRPr="003D246C">
        <w:t>.</w:t>
      </w:r>
    </w:p>
    <w:p w14:paraId="6F6AEB68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Runtime</w:t>
      </w:r>
      <w:proofErr w:type="spellEnd"/>
      <w:r w:rsidRPr="003D246C">
        <w:t>.</w:t>
      </w:r>
    </w:p>
    <w:p w14:paraId="73D5E073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Process</w:t>
      </w:r>
      <w:proofErr w:type="spellEnd"/>
      <w:r w:rsidRPr="003D246C">
        <w:t xml:space="preserve"> Manager.</w:t>
      </w:r>
    </w:p>
    <w:p w14:paraId="6F109CBA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Scheduler</w:t>
      </w:r>
      <w:proofErr w:type="spellEnd"/>
      <w:r w:rsidRPr="003D246C">
        <w:t>.</w:t>
      </w:r>
    </w:p>
    <w:p w14:paraId="6B597CA3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Memory</w:t>
      </w:r>
      <w:proofErr w:type="spellEnd"/>
      <w:r w:rsidRPr="003D246C">
        <w:t xml:space="preserve"> Manager.</w:t>
      </w:r>
    </w:p>
    <w:p w14:paraId="630F56CC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Cluster</w:t>
      </w:r>
      <w:proofErr w:type="spellEnd"/>
      <w:r w:rsidRPr="003D246C">
        <w:t xml:space="preserve"> Manager.</w:t>
      </w:r>
    </w:p>
    <w:p w14:paraId="5E81CB5D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>.</w:t>
      </w:r>
    </w:p>
    <w:p w14:paraId="3463A745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Recovery</w:t>
      </w:r>
      <w:proofErr w:type="spellEnd"/>
      <w:r w:rsidRPr="003D246C">
        <w:t xml:space="preserve"> Manager.</w:t>
      </w:r>
    </w:p>
    <w:p w14:paraId="6E14DEE6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t>Service</w:t>
      </w:r>
      <w:proofErr w:type="spellEnd"/>
      <w:r w:rsidRPr="003D246C">
        <w:t xml:space="preserve"> Supervisor.</w:t>
      </w:r>
    </w:p>
    <w:p w14:paraId="31B81FC8" w14:textId="77777777" w:rsidR="003D246C" w:rsidRPr="003D246C" w:rsidRDefault="003D246C" w:rsidP="003D246C">
      <w:pPr>
        <w:numPr>
          <w:ilvl w:val="0"/>
          <w:numId w:val="636"/>
        </w:numPr>
      </w:pPr>
      <w:proofErr w:type="spellStart"/>
      <w:r w:rsidRPr="003D246C">
        <w:lastRenderedPageBreak/>
        <w:t>APIs</w:t>
      </w:r>
      <w:proofErr w:type="spellEnd"/>
      <w:r w:rsidRPr="003D246C">
        <w:t xml:space="preserve"> oficiales.</w:t>
      </w:r>
    </w:p>
    <w:p w14:paraId="7FA809CE" w14:textId="77777777" w:rsidR="003D246C" w:rsidRPr="003D246C" w:rsidRDefault="003D246C" w:rsidP="003D246C">
      <w:pPr>
        <w:numPr>
          <w:ilvl w:val="0"/>
          <w:numId w:val="636"/>
        </w:numPr>
      </w:pPr>
      <w:r w:rsidRPr="003D246C">
        <w:t>Extensiones certificadas.</w:t>
      </w:r>
    </w:p>
    <w:p w14:paraId="6C8D0EFB" w14:textId="77777777" w:rsidR="003D246C" w:rsidRPr="003D246C" w:rsidRDefault="003D246C" w:rsidP="003D246C">
      <w:r w:rsidRPr="003D246C">
        <w:pict w14:anchorId="25D7A64C">
          <v:rect id="_x0000_i10128" style="width:0;height:1.5pt" o:hralign="center" o:hrstd="t" o:hr="t" fillcolor="#a0a0a0" stroked="f"/>
        </w:pict>
      </w:r>
    </w:p>
    <w:p w14:paraId="7A84A9C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4. Niveles de Certificación</w:t>
      </w:r>
    </w:p>
    <w:p w14:paraId="4E72BF44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Nivel 1 — Core</w:t>
      </w:r>
    </w:p>
    <w:p w14:paraId="23206A8C" w14:textId="77777777" w:rsidR="003D246C" w:rsidRPr="003D246C" w:rsidRDefault="003D246C" w:rsidP="003D246C">
      <w:r w:rsidRPr="003D246C">
        <w:t>Implementación mínima.</w:t>
      </w:r>
    </w:p>
    <w:p w14:paraId="2DA44458" w14:textId="77777777" w:rsidR="003D246C" w:rsidRPr="003D246C" w:rsidRDefault="003D246C" w:rsidP="003D246C">
      <w:r w:rsidRPr="003D246C">
        <w:t>Requiere:</w:t>
      </w:r>
    </w:p>
    <w:p w14:paraId="11DEA263" w14:textId="77777777" w:rsidR="003D246C" w:rsidRPr="003D246C" w:rsidRDefault="003D246C" w:rsidP="003D246C">
      <w:pPr>
        <w:numPr>
          <w:ilvl w:val="0"/>
          <w:numId w:val="637"/>
        </w:numPr>
      </w:pPr>
      <w:r w:rsidRPr="003D246C">
        <w:t xml:space="preserve">AI </w:t>
      </w:r>
      <w:proofErr w:type="spellStart"/>
      <w:r w:rsidRPr="003D246C">
        <w:t>Microkernel</w:t>
      </w:r>
      <w:proofErr w:type="spellEnd"/>
      <w:r w:rsidRPr="003D246C">
        <w:t>.</w:t>
      </w:r>
    </w:p>
    <w:p w14:paraId="25086F35" w14:textId="77777777" w:rsidR="003D246C" w:rsidRPr="003D246C" w:rsidRDefault="003D246C" w:rsidP="003D246C">
      <w:pPr>
        <w:numPr>
          <w:ilvl w:val="0"/>
          <w:numId w:val="637"/>
        </w:numPr>
      </w:pPr>
      <w:proofErr w:type="spellStart"/>
      <w:r w:rsidRPr="003D246C">
        <w:t>Process</w:t>
      </w:r>
      <w:proofErr w:type="spellEnd"/>
      <w:r w:rsidRPr="003D246C">
        <w:t xml:space="preserve"> Manager.</w:t>
      </w:r>
    </w:p>
    <w:p w14:paraId="4F9F036B" w14:textId="77777777" w:rsidR="003D246C" w:rsidRPr="003D246C" w:rsidRDefault="003D246C" w:rsidP="003D246C">
      <w:pPr>
        <w:numPr>
          <w:ilvl w:val="0"/>
          <w:numId w:val="637"/>
        </w:numPr>
      </w:pPr>
      <w:proofErr w:type="spellStart"/>
      <w:r w:rsidRPr="003D246C">
        <w:t>Scheduler</w:t>
      </w:r>
      <w:proofErr w:type="spellEnd"/>
      <w:r w:rsidRPr="003D246C">
        <w:t>.</w:t>
      </w:r>
    </w:p>
    <w:p w14:paraId="2252FE6F" w14:textId="77777777" w:rsidR="003D246C" w:rsidRPr="003D246C" w:rsidRDefault="003D246C" w:rsidP="003D246C">
      <w:pPr>
        <w:numPr>
          <w:ilvl w:val="0"/>
          <w:numId w:val="637"/>
        </w:numPr>
      </w:pPr>
      <w:proofErr w:type="spellStart"/>
      <w:r w:rsidRPr="003D246C">
        <w:t>Memory</w:t>
      </w:r>
      <w:proofErr w:type="spellEnd"/>
      <w:r w:rsidRPr="003D246C">
        <w:t xml:space="preserve"> Manager.</w:t>
      </w:r>
    </w:p>
    <w:p w14:paraId="64F7A4A4" w14:textId="77777777" w:rsidR="003D246C" w:rsidRPr="003D246C" w:rsidRDefault="003D246C" w:rsidP="003D246C">
      <w:pPr>
        <w:numPr>
          <w:ilvl w:val="0"/>
          <w:numId w:val="637"/>
        </w:numPr>
      </w:pPr>
      <w:r w:rsidRPr="003D246C">
        <w:t>Seguridad básica.</w:t>
      </w:r>
    </w:p>
    <w:p w14:paraId="0B7409E3" w14:textId="77777777" w:rsidR="003D246C" w:rsidRPr="003D246C" w:rsidRDefault="003D246C" w:rsidP="003D246C">
      <w:pPr>
        <w:numPr>
          <w:ilvl w:val="0"/>
          <w:numId w:val="637"/>
        </w:numPr>
      </w:pPr>
      <w:proofErr w:type="spellStart"/>
      <w:r w:rsidRPr="003D246C">
        <w:t>Observabilidad</w:t>
      </w:r>
      <w:proofErr w:type="spellEnd"/>
      <w:r w:rsidRPr="003D246C">
        <w:t xml:space="preserve"> básica.</w:t>
      </w:r>
    </w:p>
    <w:p w14:paraId="7DAC08ED" w14:textId="77777777" w:rsidR="003D246C" w:rsidRPr="003D246C" w:rsidRDefault="003D246C" w:rsidP="003D246C">
      <w:r w:rsidRPr="003D246C">
        <w:t>Uso previsto:</w:t>
      </w:r>
    </w:p>
    <w:p w14:paraId="4BDF6688" w14:textId="77777777" w:rsidR="003D246C" w:rsidRPr="003D246C" w:rsidRDefault="003D246C" w:rsidP="003D246C">
      <w:pPr>
        <w:numPr>
          <w:ilvl w:val="0"/>
          <w:numId w:val="638"/>
        </w:numPr>
      </w:pPr>
      <w:r w:rsidRPr="003D246C">
        <w:t>Desarrollo.</w:t>
      </w:r>
    </w:p>
    <w:p w14:paraId="546D41C0" w14:textId="77777777" w:rsidR="003D246C" w:rsidRPr="003D246C" w:rsidRDefault="003D246C" w:rsidP="003D246C">
      <w:pPr>
        <w:numPr>
          <w:ilvl w:val="0"/>
          <w:numId w:val="638"/>
        </w:numPr>
      </w:pPr>
      <w:r w:rsidRPr="003D246C">
        <w:t>Laboratorios.</w:t>
      </w:r>
    </w:p>
    <w:p w14:paraId="7E80547D" w14:textId="77777777" w:rsidR="003D246C" w:rsidRPr="003D246C" w:rsidRDefault="003D246C" w:rsidP="003D246C">
      <w:pPr>
        <w:numPr>
          <w:ilvl w:val="0"/>
          <w:numId w:val="638"/>
        </w:numPr>
      </w:pPr>
      <w:r w:rsidRPr="003D246C">
        <w:t>Edge.</w:t>
      </w:r>
    </w:p>
    <w:p w14:paraId="1C363546" w14:textId="77777777" w:rsidR="003D246C" w:rsidRPr="003D246C" w:rsidRDefault="003D246C" w:rsidP="003D246C">
      <w:r w:rsidRPr="003D246C">
        <w:pict w14:anchorId="5D13793D">
          <v:rect id="_x0000_i10129" style="width:0;height:1.5pt" o:hralign="center" o:hrstd="t" o:hr="t" fillcolor="#a0a0a0" stroked="f"/>
        </w:pict>
      </w:r>
    </w:p>
    <w:p w14:paraId="66A68DA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Nivel 2 — Enterprise</w:t>
      </w:r>
    </w:p>
    <w:p w14:paraId="1E94331B" w14:textId="77777777" w:rsidR="003D246C" w:rsidRPr="003D246C" w:rsidRDefault="003D246C" w:rsidP="003D246C">
      <w:r w:rsidRPr="003D246C">
        <w:t>Incluye:</w:t>
      </w:r>
    </w:p>
    <w:p w14:paraId="36794F94" w14:textId="77777777" w:rsidR="003D246C" w:rsidRPr="003D246C" w:rsidRDefault="003D246C" w:rsidP="003D246C">
      <w:pPr>
        <w:numPr>
          <w:ilvl w:val="0"/>
          <w:numId w:val="639"/>
        </w:numPr>
      </w:pPr>
      <w:proofErr w:type="spellStart"/>
      <w:r w:rsidRPr="003D246C">
        <w:t>Cluster</w:t>
      </w:r>
      <w:proofErr w:type="spellEnd"/>
      <w:r w:rsidRPr="003D246C">
        <w:t xml:space="preserve"> Manager.</w:t>
      </w:r>
    </w:p>
    <w:p w14:paraId="66EEA027" w14:textId="77777777" w:rsidR="003D246C" w:rsidRPr="003D246C" w:rsidRDefault="003D246C" w:rsidP="003D246C">
      <w:pPr>
        <w:numPr>
          <w:ilvl w:val="0"/>
          <w:numId w:val="639"/>
        </w:numPr>
      </w:pPr>
      <w:proofErr w:type="spellStart"/>
      <w:r w:rsidRPr="003D246C">
        <w:t>Recovery</w:t>
      </w:r>
      <w:proofErr w:type="spellEnd"/>
      <w:r w:rsidRPr="003D246C">
        <w:t xml:space="preserve"> Manager.</w:t>
      </w:r>
    </w:p>
    <w:p w14:paraId="6B82EBA1" w14:textId="77777777" w:rsidR="003D246C" w:rsidRPr="003D246C" w:rsidRDefault="003D246C" w:rsidP="003D246C">
      <w:pPr>
        <w:numPr>
          <w:ilvl w:val="0"/>
          <w:numId w:val="639"/>
        </w:numPr>
      </w:pPr>
      <w:proofErr w:type="spellStart"/>
      <w:r w:rsidRPr="003D246C">
        <w:t>Resource</w:t>
      </w:r>
      <w:proofErr w:type="spellEnd"/>
      <w:r w:rsidRPr="003D246C">
        <w:t xml:space="preserve"> </w:t>
      </w:r>
      <w:proofErr w:type="spellStart"/>
      <w:r w:rsidRPr="003D246C">
        <w:t>Allocator</w:t>
      </w:r>
      <w:proofErr w:type="spellEnd"/>
      <w:r w:rsidRPr="003D246C">
        <w:t>.</w:t>
      </w:r>
    </w:p>
    <w:p w14:paraId="18967C2C" w14:textId="77777777" w:rsidR="003D246C" w:rsidRPr="003D246C" w:rsidRDefault="003D246C" w:rsidP="003D246C">
      <w:pPr>
        <w:numPr>
          <w:ilvl w:val="0"/>
          <w:numId w:val="639"/>
        </w:numPr>
      </w:pPr>
      <w:r w:rsidRPr="003D246C">
        <w:t>Alta disponibilidad.</w:t>
      </w:r>
    </w:p>
    <w:p w14:paraId="6026610D" w14:textId="77777777" w:rsidR="003D246C" w:rsidRPr="003D246C" w:rsidRDefault="003D246C" w:rsidP="003D246C">
      <w:pPr>
        <w:numPr>
          <w:ilvl w:val="0"/>
          <w:numId w:val="639"/>
        </w:numPr>
      </w:pPr>
      <w:proofErr w:type="spellStart"/>
      <w:r w:rsidRPr="003D246C">
        <w:t>Multi-tenant</w:t>
      </w:r>
      <w:proofErr w:type="spellEnd"/>
      <w:r w:rsidRPr="003D246C">
        <w:t>.</w:t>
      </w:r>
    </w:p>
    <w:p w14:paraId="3B660AFC" w14:textId="77777777" w:rsidR="003D246C" w:rsidRPr="003D246C" w:rsidRDefault="003D246C" w:rsidP="003D246C">
      <w:pPr>
        <w:numPr>
          <w:ilvl w:val="0"/>
          <w:numId w:val="639"/>
        </w:numPr>
      </w:pPr>
      <w:r w:rsidRPr="003D246C">
        <w:t>SLA empresariales.</w:t>
      </w:r>
    </w:p>
    <w:p w14:paraId="54C04887" w14:textId="77777777" w:rsidR="003D246C" w:rsidRPr="003D246C" w:rsidRDefault="003D246C" w:rsidP="003D246C">
      <w:pPr>
        <w:numPr>
          <w:ilvl w:val="0"/>
          <w:numId w:val="639"/>
        </w:numPr>
      </w:pPr>
      <w:r w:rsidRPr="003D246C">
        <w:lastRenderedPageBreak/>
        <w:t>Auditoría.</w:t>
      </w:r>
    </w:p>
    <w:p w14:paraId="6FAB3ADB" w14:textId="77777777" w:rsidR="003D246C" w:rsidRPr="003D246C" w:rsidRDefault="003D246C" w:rsidP="003D246C">
      <w:r w:rsidRPr="003D246C">
        <w:t>Uso previsto:</w:t>
      </w:r>
    </w:p>
    <w:p w14:paraId="16FDDF45" w14:textId="77777777" w:rsidR="003D246C" w:rsidRPr="003D246C" w:rsidRDefault="003D246C" w:rsidP="003D246C">
      <w:pPr>
        <w:numPr>
          <w:ilvl w:val="0"/>
          <w:numId w:val="640"/>
        </w:numPr>
      </w:pPr>
      <w:r w:rsidRPr="003D246C">
        <w:t>Empresas.</w:t>
      </w:r>
    </w:p>
    <w:p w14:paraId="246B0959" w14:textId="77777777" w:rsidR="003D246C" w:rsidRPr="003D246C" w:rsidRDefault="003D246C" w:rsidP="003D246C">
      <w:pPr>
        <w:numPr>
          <w:ilvl w:val="0"/>
          <w:numId w:val="640"/>
        </w:numPr>
      </w:pPr>
      <w:r w:rsidRPr="003D246C">
        <w:t>SaaS.</w:t>
      </w:r>
    </w:p>
    <w:p w14:paraId="39526669" w14:textId="77777777" w:rsidR="003D246C" w:rsidRPr="003D246C" w:rsidRDefault="003D246C" w:rsidP="003D246C">
      <w:pPr>
        <w:numPr>
          <w:ilvl w:val="0"/>
          <w:numId w:val="640"/>
        </w:numPr>
      </w:pPr>
      <w:r w:rsidRPr="003D246C">
        <w:t>Gobierno.</w:t>
      </w:r>
    </w:p>
    <w:p w14:paraId="292FA423" w14:textId="77777777" w:rsidR="003D246C" w:rsidRPr="003D246C" w:rsidRDefault="003D246C" w:rsidP="003D246C">
      <w:r w:rsidRPr="003D246C">
        <w:pict w14:anchorId="4F1F0BE0">
          <v:rect id="_x0000_i10130" style="width:0;height:1.5pt" o:hralign="center" o:hrstd="t" o:hr="t" fillcolor="#a0a0a0" stroked="f"/>
        </w:pict>
      </w:r>
    </w:p>
    <w:p w14:paraId="23B88BF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Nivel 3 — </w:t>
      </w:r>
      <w:proofErr w:type="spellStart"/>
      <w:r w:rsidRPr="003D246C">
        <w:rPr>
          <w:b/>
          <w:bCs/>
        </w:rPr>
        <w:t>Hyperscale</w:t>
      </w:r>
      <w:proofErr w:type="spellEnd"/>
    </w:p>
    <w:p w14:paraId="79DE2D83" w14:textId="77777777" w:rsidR="003D246C" w:rsidRPr="003D246C" w:rsidRDefault="003D246C" w:rsidP="003D246C">
      <w:r w:rsidRPr="003D246C">
        <w:t>Incluye:</w:t>
      </w:r>
    </w:p>
    <w:p w14:paraId="5B84EFED" w14:textId="77777777" w:rsidR="003D246C" w:rsidRPr="003D246C" w:rsidRDefault="003D246C" w:rsidP="003D246C">
      <w:pPr>
        <w:numPr>
          <w:ilvl w:val="0"/>
          <w:numId w:val="641"/>
        </w:numPr>
      </w:pPr>
      <w:proofErr w:type="spellStart"/>
      <w:r w:rsidRPr="003D246C">
        <w:t>Multi-región</w:t>
      </w:r>
      <w:proofErr w:type="spellEnd"/>
      <w:r w:rsidRPr="003D246C">
        <w:t>.</w:t>
      </w:r>
    </w:p>
    <w:p w14:paraId="15F54253" w14:textId="77777777" w:rsidR="003D246C" w:rsidRPr="003D246C" w:rsidRDefault="003D246C" w:rsidP="003D246C">
      <w:pPr>
        <w:numPr>
          <w:ilvl w:val="0"/>
          <w:numId w:val="641"/>
        </w:numPr>
      </w:pPr>
      <w:r w:rsidRPr="003D246C">
        <w:t>Federación.</w:t>
      </w:r>
    </w:p>
    <w:p w14:paraId="7CFE1ADA" w14:textId="77777777" w:rsidR="003D246C" w:rsidRPr="003D246C" w:rsidRDefault="003D246C" w:rsidP="003D246C">
      <w:pPr>
        <w:numPr>
          <w:ilvl w:val="0"/>
          <w:numId w:val="641"/>
        </w:numPr>
      </w:pPr>
      <w:r w:rsidRPr="003D246C">
        <w:t>Edge distribuido.</w:t>
      </w:r>
    </w:p>
    <w:p w14:paraId="3B591FF2" w14:textId="77777777" w:rsidR="003D246C" w:rsidRPr="003D246C" w:rsidRDefault="003D246C" w:rsidP="003D246C">
      <w:pPr>
        <w:numPr>
          <w:ilvl w:val="0"/>
          <w:numId w:val="641"/>
        </w:numPr>
      </w:pPr>
      <w:proofErr w:type="spellStart"/>
      <w:r w:rsidRPr="003D246C">
        <w:t>Disaster</w:t>
      </w:r>
      <w:proofErr w:type="spellEnd"/>
      <w:r w:rsidRPr="003D246C">
        <w:t xml:space="preserve"> </w:t>
      </w:r>
      <w:proofErr w:type="spellStart"/>
      <w:r w:rsidRPr="003D246C">
        <w:t>Recovery</w:t>
      </w:r>
      <w:proofErr w:type="spellEnd"/>
      <w:r w:rsidRPr="003D246C">
        <w:t xml:space="preserve"> global.</w:t>
      </w:r>
    </w:p>
    <w:p w14:paraId="652B5F67" w14:textId="77777777" w:rsidR="003D246C" w:rsidRPr="003D246C" w:rsidRDefault="003D246C" w:rsidP="003D246C">
      <w:pPr>
        <w:numPr>
          <w:ilvl w:val="0"/>
          <w:numId w:val="641"/>
        </w:numPr>
      </w:pPr>
      <w:r w:rsidRPr="003D246C">
        <w:t>IA distribuida.</w:t>
      </w:r>
    </w:p>
    <w:p w14:paraId="4BF7E01D" w14:textId="77777777" w:rsidR="003D246C" w:rsidRPr="003D246C" w:rsidRDefault="003D246C" w:rsidP="003D246C">
      <w:pPr>
        <w:numPr>
          <w:ilvl w:val="0"/>
          <w:numId w:val="641"/>
        </w:numPr>
      </w:pPr>
      <w:r w:rsidRPr="003D246C">
        <w:t>Escalado masivo.</w:t>
      </w:r>
    </w:p>
    <w:p w14:paraId="7F5D8F60" w14:textId="77777777" w:rsidR="003D246C" w:rsidRPr="003D246C" w:rsidRDefault="003D246C" w:rsidP="003D246C">
      <w:pPr>
        <w:numPr>
          <w:ilvl w:val="0"/>
          <w:numId w:val="641"/>
        </w:numPr>
      </w:pPr>
      <w:r w:rsidRPr="003D246C">
        <w:t>Automatización completa.</w:t>
      </w:r>
    </w:p>
    <w:p w14:paraId="435243B8" w14:textId="77777777" w:rsidR="003D246C" w:rsidRPr="003D246C" w:rsidRDefault="003D246C" w:rsidP="003D246C">
      <w:r w:rsidRPr="003D246C">
        <w:t>Uso previsto:</w:t>
      </w:r>
    </w:p>
    <w:p w14:paraId="45FCCEC6" w14:textId="77777777" w:rsidR="003D246C" w:rsidRPr="003D246C" w:rsidRDefault="003D246C" w:rsidP="003D246C">
      <w:pPr>
        <w:numPr>
          <w:ilvl w:val="0"/>
          <w:numId w:val="642"/>
        </w:numPr>
      </w:pPr>
      <w:r w:rsidRPr="003D246C">
        <w:t>Grandes plataformas.</w:t>
      </w:r>
    </w:p>
    <w:p w14:paraId="0E954F1C" w14:textId="77777777" w:rsidR="003D246C" w:rsidRPr="003D246C" w:rsidRDefault="003D246C" w:rsidP="003D246C">
      <w:pPr>
        <w:numPr>
          <w:ilvl w:val="0"/>
          <w:numId w:val="642"/>
        </w:numPr>
      </w:pPr>
      <w:r w:rsidRPr="003D246C">
        <w:t>Nube pública.</w:t>
      </w:r>
    </w:p>
    <w:p w14:paraId="11089C19" w14:textId="77777777" w:rsidR="003D246C" w:rsidRPr="003D246C" w:rsidRDefault="003D246C" w:rsidP="003D246C">
      <w:pPr>
        <w:numPr>
          <w:ilvl w:val="0"/>
          <w:numId w:val="642"/>
        </w:numPr>
      </w:pPr>
      <w:r w:rsidRPr="003D246C">
        <w:t>Infraestructura global.</w:t>
      </w:r>
    </w:p>
    <w:p w14:paraId="12592408" w14:textId="77777777" w:rsidR="003D246C" w:rsidRPr="003D246C" w:rsidRDefault="003D246C" w:rsidP="003D246C">
      <w:r w:rsidRPr="003D246C">
        <w:pict w14:anchorId="75176DBC">
          <v:rect id="_x0000_i10131" style="width:0;height:1.5pt" o:hralign="center" o:hrstd="t" o:hr="t" fillcolor="#a0a0a0" stroked="f"/>
        </w:pict>
      </w:r>
    </w:p>
    <w:p w14:paraId="00C7FC2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5. Interfaces Obligatorias</w:t>
      </w:r>
    </w:p>
    <w:p w14:paraId="1322502C" w14:textId="77777777" w:rsidR="003D246C" w:rsidRPr="003D246C" w:rsidRDefault="003D246C" w:rsidP="003D246C">
      <w:r w:rsidRPr="003D246C">
        <w:t>Toda implementación debe proporcionar interfaces estables para:</w:t>
      </w:r>
    </w:p>
    <w:p w14:paraId="266A6B33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Kernel</w:t>
      </w:r>
    </w:p>
    <w:p w14:paraId="5B9F3FE1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Scheduler</w:t>
      </w:r>
    </w:p>
    <w:p w14:paraId="076293B7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Process Manager</w:t>
      </w:r>
    </w:p>
    <w:p w14:paraId="6BC97DBD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Memory Manager</w:t>
      </w:r>
    </w:p>
    <w:p w14:paraId="2BE9A696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lastRenderedPageBreak/>
        <w:t>Cluster Manager</w:t>
      </w:r>
    </w:p>
    <w:p w14:paraId="3DA883C3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Recovery Manager</w:t>
      </w:r>
    </w:p>
    <w:p w14:paraId="04D39D52" w14:textId="77777777" w:rsidR="003D246C" w:rsidRPr="003D246C" w:rsidRDefault="003D246C" w:rsidP="003D246C">
      <w:pPr>
        <w:rPr>
          <w:lang w:val="en-US"/>
        </w:rPr>
      </w:pPr>
      <w:r w:rsidRPr="003D246C">
        <w:rPr>
          <w:lang w:val="en-US"/>
        </w:rPr>
        <w:t>Resource Allocator</w:t>
      </w:r>
    </w:p>
    <w:p w14:paraId="4546FF39" w14:textId="77777777" w:rsidR="003D246C" w:rsidRPr="003D246C" w:rsidRDefault="003D246C" w:rsidP="003D246C">
      <w:proofErr w:type="spellStart"/>
      <w:r w:rsidRPr="003D246C">
        <w:t>Service</w:t>
      </w:r>
      <w:proofErr w:type="spellEnd"/>
      <w:r w:rsidRPr="003D246C">
        <w:t xml:space="preserve"> Supervisor</w:t>
      </w:r>
    </w:p>
    <w:p w14:paraId="4FB9FC88" w14:textId="77777777" w:rsidR="003D246C" w:rsidRPr="003D246C" w:rsidRDefault="003D246C" w:rsidP="003D246C">
      <w:proofErr w:type="spellStart"/>
      <w:r w:rsidRPr="003D246C">
        <w:t>Observability</w:t>
      </w:r>
      <w:proofErr w:type="spellEnd"/>
    </w:p>
    <w:p w14:paraId="2D19CA8B" w14:textId="77777777" w:rsidR="003D246C" w:rsidRPr="003D246C" w:rsidRDefault="003D246C" w:rsidP="003D246C">
      <w:r w:rsidRPr="003D246C">
        <w:t>Security</w:t>
      </w:r>
    </w:p>
    <w:p w14:paraId="517C07DE" w14:textId="77777777" w:rsidR="003D246C" w:rsidRPr="003D246C" w:rsidRDefault="003D246C" w:rsidP="003D246C">
      <w:r w:rsidRPr="003D246C">
        <w:t>No pueden modificarse de forma incompatible dentro de una misma versión mayor.</w:t>
      </w:r>
    </w:p>
    <w:p w14:paraId="1E46B388" w14:textId="77777777" w:rsidR="003D246C" w:rsidRPr="003D246C" w:rsidRDefault="003D246C" w:rsidP="003D246C">
      <w:r w:rsidRPr="003D246C">
        <w:pict w14:anchorId="1ED9AB94">
          <v:rect id="_x0000_i10132" style="width:0;height:1.5pt" o:hralign="center" o:hrstd="t" o:hr="t" fillcolor="#a0a0a0" stroked="f"/>
        </w:pict>
      </w:r>
    </w:p>
    <w:p w14:paraId="196220C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6. Compatibilidad de Versiones</w:t>
      </w:r>
    </w:p>
    <w:p w14:paraId="648F565E" w14:textId="77777777" w:rsidR="003D246C" w:rsidRPr="003D246C" w:rsidRDefault="003D246C" w:rsidP="003D246C">
      <w:r w:rsidRPr="003D246C">
        <w:t xml:space="preserve">Se adopta </w:t>
      </w:r>
      <w:proofErr w:type="spellStart"/>
      <w:r w:rsidRPr="003D246C">
        <w:rPr>
          <w:b/>
          <w:bCs/>
        </w:rPr>
        <w:t>Semantic</w:t>
      </w:r>
      <w:proofErr w:type="spellEnd"/>
      <w:r w:rsidRPr="003D246C">
        <w:rPr>
          <w:b/>
          <w:bCs/>
        </w:rPr>
        <w:t xml:space="preserve"> </w:t>
      </w:r>
      <w:proofErr w:type="spellStart"/>
      <w:r w:rsidRPr="003D246C">
        <w:rPr>
          <w:b/>
          <w:bCs/>
        </w:rPr>
        <w:t>Versioning</w:t>
      </w:r>
      <w:proofErr w:type="spellEnd"/>
      <w:r w:rsidRPr="003D246C">
        <w:t>:</w:t>
      </w:r>
    </w:p>
    <w:p w14:paraId="69F12E36" w14:textId="77777777" w:rsidR="003D246C" w:rsidRPr="003D246C" w:rsidRDefault="003D246C" w:rsidP="003D246C">
      <w:r w:rsidRPr="003D246C">
        <w:t>MAJOR.MINOR.PATCH</w:t>
      </w:r>
    </w:p>
    <w:p w14:paraId="6486B431" w14:textId="77777777" w:rsidR="003D246C" w:rsidRPr="003D246C" w:rsidRDefault="003D246C" w:rsidP="003D246C">
      <w:pPr>
        <w:numPr>
          <w:ilvl w:val="0"/>
          <w:numId w:val="643"/>
        </w:numPr>
      </w:pPr>
      <w:r w:rsidRPr="003D246C">
        <w:rPr>
          <w:b/>
          <w:bCs/>
        </w:rPr>
        <w:t>MAJOR:</w:t>
      </w:r>
      <w:r w:rsidRPr="003D246C">
        <w:t xml:space="preserve"> cambios incompatibles.</w:t>
      </w:r>
    </w:p>
    <w:p w14:paraId="1EBBAF31" w14:textId="77777777" w:rsidR="003D246C" w:rsidRPr="003D246C" w:rsidRDefault="003D246C" w:rsidP="003D246C">
      <w:pPr>
        <w:numPr>
          <w:ilvl w:val="0"/>
          <w:numId w:val="643"/>
        </w:numPr>
      </w:pPr>
      <w:r w:rsidRPr="003D246C">
        <w:rPr>
          <w:b/>
          <w:bCs/>
        </w:rPr>
        <w:t>MINOR:</w:t>
      </w:r>
      <w:r w:rsidRPr="003D246C">
        <w:t xml:space="preserve"> nuevas capacidades compatibles.</w:t>
      </w:r>
    </w:p>
    <w:p w14:paraId="213CBA27" w14:textId="77777777" w:rsidR="003D246C" w:rsidRPr="003D246C" w:rsidRDefault="003D246C" w:rsidP="003D246C">
      <w:pPr>
        <w:numPr>
          <w:ilvl w:val="0"/>
          <w:numId w:val="643"/>
        </w:numPr>
      </w:pPr>
      <w:r w:rsidRPr="003D246C">
        <w:rPr>
          <w:b/>
          <w:bCs/>
        </w:rPr>
        <w:t>PATCH:</w:t>
      </w:r>
      <w:r w:rsidRPr="003D246C">
        <w:t xml:space="preserve"> correcciones.</w:t>
      </w:r>
    </w:p>
    <w:p w14:paraId="31BE2B5B" w14:textId="77777777" w:rsidR="003D246C" w:rsidRPr="003D246C" w:rsidRDefault="003D246C" w:rsidP="003D246C">
      <w:r w:rsidRPr="003D246C">
        <w:t>Las implementaciones deben soportar políticas de compatibilidad y migración documentadas.</w:t>
      </w:r>
    </w:p>
    <w:p w14:paraId="67921CF2" w14:textId="77777777" w:rsidR="003D246C" w:rsidRPr="003D246C" w:rsidRDefault="003D246C" w:rsidP="003D246C">
      <w:r w:rsidRPr="003D246C">
        <w:pict w14:anchorId="1F97FDFF">
          <v:rect id="_x0000_i10133" style="width:0;height:1.5pt" o:hralign="center" o:hrstd="t" o:hr="t" fillcolor="#a0a0a0" stroked="f"/>
        </w:pict>
      </w:r>
    </w:p>
    <w:p w14:paraId="6B6D566A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7. Compatibilidad con el Ecosistema KAIZEN</w:t>
      </w:r>
    </w:p>
    <w:p w14:paraId="5C990CED" w14:textId="77777777" w:rsidR="003D246C" w:rsidRPr="003D246C" w:rsidRDefault="003D246C" w:rsidP="003D246C">
      <w:r w:rsidRPr="003D246C">
        <w:t>Toda implementación certificada debe ser compatible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878"/>
      </w:tblGrid>
      <w:tr w:rsidR="003D246C" w:rsidRPr="003D246C" w14:paraId="4C4EC3AA" w14:textId="77777777" w:rsidTr="003D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1DA01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4654682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Compatibilidad requerida</w:t>
            </w:r>
          </w:p>
        </w:tc>
      </w:tr>
      <w:tr w:rsidR="003D246C" w:rsidRPr="003D246C" w14:paraId="0981D48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33D1" w14:textId="77777777" w:rsidR="003D246C" w:rsidRPr="003D246C" w:rsidRDefault="003D246C" w:rsidP="003D246C">
            <w:r w:rsidRPr="003D246C">
              <w:t>KDL</w:t>
            </w:r>
          </w:p>
        </w:tc>
        <w:tc>
          <w:tcPr>
            <w:tcW w:w="0" w:type="auto"/>
            <w:vAlign w:val="center"/>
            <w:hideMark/>
          </w:tcPr>
          <w:p w14:paraId="36919159" w14:textId="77777777" w:rsidR="003D246C" w:rsidRPr="003D246C" w:rsidRDefault="003D246C" w:rsidP="003D246C">
            <w:r w:rsidRPr="003D246C">
              <w:t>Obligatoria</w:t>
            </w:r>
          </w:p>
        </w:tc>
      </w:tr>
      <w:tr w:rsidR="003D246C" w:rsidRPr="003D246C" w14:paraId="5A7CE624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2187" w14:textId="77777777" w:rsidR="003D246C" w:rsidRPr="003D246C" w:rsidRDefault="003D246C" w:rsidP="003D246C">
            <w:r w:rsidRPr="003D246C">
              <w:t>KCF</w:t>
            </w:r>
          </w:p>
        </w:tc>
        <w:tc>
          <w:tcPr>
            <w:tcW w:w="0" w:type="auto"/>
            <w:vAlign w:val="center"/>
            <w:hideMark/>
          </w:tcPr>
          <w:p w14:paraId="03471F00" w14:textId="77777777" w:rsidR="003D246C" w:rsidRPr="003D246C" w:rsidRDefault="003D246C" w:rsidP="003D246C">
            <w:r w:rsidRPr="003D246C">
              <w:t>Obligatoria</w:t>
            </w:r>
          </w:p>
        </w:tc>
      </w:tr>
      <w:tr w:rsidR="003D246C" w:rsidRPr="003D246C" w14:paraId="4E318814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D431" w14:textId="77777777" w:rsidR="003D246C" w:rsidRPr="003D246C" w:rsidRDefault="003D246C" w:rsidP="003D246C">
            <w:r w:rsidRPr="003D246C">
              <w:t>KRE</w:t>
            </w:r>
          </w:p>
        </w:tc>
        <w:tc>
          <w:tcPr>
            <w:tcW w:w="0" w:type="auto"/>
            <w:vAlign w:val="center"/>
            <w:hideMark/>
          </w:tcPr>
          <w:p w14:paraId="02FA0F81" w14:textId="77777777" w:rsidR="003D246C" w:rsidRPr="003D246C" w:rsidRDefault="003D246C" w:rsidP="003D246C">
            <w:r w:rsidRPr="003D246C">
              <w:t>Obligatoria</w:t>
            </w:r>
          </w:p>
        </w:tc>
      </w:tr>
      <w:tr w:rsidR="003D246C" w:rsidRPr="003D246C" w14:paraId="76555710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344B" w14:textId="77777777" w:rsidR="003D246C" w:rsidRPr="003D246C" w:rsidRDefault="003D246C" w:rsidP="003D246C">
            <w:r w:rsidRPr="003D246C">
              <w:t>KSP</w:t>
            </w:r>
          </w:p>
        </w:tc>
        <w:tc>
          <w:tcPr>
            <w:tcW w:w="0" w:type="auto"/>
            <w:vAlign w:val="center"/>
            <w:hideMark/>
          </w:tcPr>
          <w:p w14:paraId="36690799" w14:textId="77777777" w:rsidR="003D246C" w:rsidRPr="003D246C" w:rsidRDefault="003D246C" w:rsidP="003D246C">
            <w:r w:rsidRPr="003D246C">
              <w:t>Obligatoria</w:t>
            </w:r>
          </w:p>
        </w:tc>
      </w:tr>
      <w:tr w:rsidR="003D246C" w:rsidRPr="003D246C" w14:paraId="19BBA449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02E3" w14:textId="77777777" w:rsidR="003D246C" w:rsidRPr="003D246C" w:rsidRDefault="003D246C" w:rsidP="003D246C">
            <w:r w:rsidRPr="003D246C">
              <w:t>KOS</w:t>
            </w:r>
          </w:p>
        </w:tc>
        <w:tc>
          <w:tcPr>
            <w:tcW w:w="0" w:type="auto"/>
            <w:vAlign w:val="center"/>
            <w:hideMark/>
          </w:tcPr>
          <w:p w14:paraId="0C4DA4E5" w14:textId="77777777" w:rsidR="003D246C" w:rsidRPr="003D246C" w:rsidRDefault="003D246C" w:rsidP="003D246C">
            <w:r w:rsidRPr="003D246C">
              <w:t>Obligatoria</w:t>
            </w:r>
          </w:p>
        </w:tc>
      </w:tr>
    </w:tbl>
    <w:p w14:paraId="4E9A35BF" w14:textId="77777777" w:rsidR="003D246C" w:rsidRPr="003D246C" w:rsidRDefault="003D246C" w:rsidP="003D246C">
      <w:r w:rsidRPr="003D246C">
        <w:lastRenderedPageBreak/>
        <w:pict w14:anchorId="24F7E014">
          <v:rect id="_x0000_i10134" style="width:0;height:1.5pt" o:hralign="center" o:hrstd="t" o:hr="t" fillcolor="#a0a0a0" stroked="f"/>
        </w:pict>
      </w:r>
    </w:p>
    <w:p w14:paraId="0D0CC73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8. Requisitos Funcionales</w:t>
      </w:r>
    </w:p>
    <w:p w14:paraId="3E425E5F" w14:textId="77777777" w:rsidR="003D246C" w:rsidRPr="003D246C" w:rsidRDefault="003D246C" w:rsidP="003D246C">
      <w:r w:rsidRPr="003D246C">
        <w:t>Una implementación conforme debe demostrar:</w:t>
      </w:r>
    </w:p>
    <w:p w14:paraId="132B2580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Gestión de procesos.</w:t>
      </w:r>
    </w:p>
    <w:p w14:paraId="794A61CF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Planificación determinista.</w:t>
      </w:r>
    </w:p>
    <w:p w14:paraId="359738E3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Gestión de memoria.</w:t>
      </w:r>
    </w:p>
    <w:p w14:paraId="056E2B85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Gestión de recursos.</w:t>
      </w:r>
    </w:p>
    <w:p w14:paraId="6E8832A1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Ejecución distribuida.</w:t>
      </w:r>
    </w:p>
    <w:p w14:paraId="7A0B35DB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Recuperación automática.</w:t>
      </w:r>
    </w:p>
    <w:p w14:paraId="1B1E1E01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Supervisión.</w:t>
      </w:r>
    </w:p>
    <w:p w14:paraId="6D71C12F" w14:textId="77777777" w:rsidR="003D246C" w:rsidRPr="003D246C" w:rsidRDefault="003D246C" w:rsidP="003D246C">
      <w:pPr>
        <w:numPr>
          <w:ilvl w:val="0"/>
          <w:numId w:val="644"/>
        </w:numPr>
      </w:pPr>
      <w:r w:rsidRPr="003D246C">
        <w:t>Seguridad integrada.</w:t>
      </w:r>
    </w:p>
    <w:p w14:paraId="400D2A73" w14:textId="77777777" w:rsidR="003D246C" w:rsidRPr="003D246C" w:rsidRDefault="003D246C" w:rsidP="003D246C">
      <w:pPr>
        <w:numPr>
          <w:ilvl w:val="0"/>
          <w:numId w:val="644"/>
        </w:numPr>
      </w:pPr>
      <w:proofErr w:type="spellStart"/>
      <w:r w:rsidRPr="003D246C">
        <w:t>Observabilidad</w:t>
      </w:r>
      <w:proofErr w:type="spellEnd"/>
      <w:r w:rsidRPr="003D246C">
        <w:t>.</w:t>
      </w:r>
    </w:p>
    <w:p w14:paraId="542259B7" w14:textId="77777777" w:rsidR="003D246C" w:rsidRPr="003D246C" w:rsidRDefault="003D246C" w:rsidP="003D246C">
      <w:r w:rsidRPr="003D246C">
        <w:pict w14:anchorId="545C1AD5">
          <v:rect id="_x0000_i10135" style="width:0;height:1.5pt" o:hralign="center" o:hrstd="t" o:hr="t" fillcolor="#a0a0a0" stroked="f"/>
        </w:pict>
      </w:r>
    </w:p>
    <w:p w14:paraId="44D89673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9. Requisitos No Funcionales</w:t>
      </w:r>
    </w:p>
    <w:p w14:paraId="441092DE" w14:textId="77777777" w:rsidR="003D246C" w:rsidRPr="003D246C" w:rsidRDefault="003D246C" w:rsidP="003D246C">
      <w:r w:rsidRPr="003D246C">
        <w:t>Debe cumplir objetivos mínimos para:</w:t>
      </w:r>
    </w:p>
    <w:p w14:paraId="4ADF275D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Disponibilidad.</w:t>
      </w:r>
    </w:p>
    <w:p w14:paraId="6DF5F705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Rendimiento.</w:t>
      </w:r>
    </w:p>
    <w:p w14:paraId="10126BA9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Escalabilidad.</w:t>
      </w:r>
    </w:p>
    <w:p w14:paraId="2DB8FB27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Tolerancia a fallos.</w:t>
      </w:r>
    </w:p>
    <w:p w14:paraId="2C87C8F5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Consistencia.</w:t>
      </w:r>
    </w:p>
    <w:p w14:paraId="703524E9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Seguridad.</w:t>
      </w:r>
    </w:p>
    <w:p w14:paraId="41D5EA8B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Recuperación.</w:t>
      </w:r>
    </w:p>
    <w:p w14:paraId="46939F8D" w14:textId="77777777" w:rsidR="003D246C" w:rsidRPr="003D246C" w:rsidRDefault="003D246C" w:rsidP="003D246C">
      <w:pPr>
        <w:numPr>
          <w:ilvl w:val="0"/>
          <w:numId w:val="645"/>
        </w:numPr>
      </w:pPr>
      <w:r w:rsidRPr="003D246C">
        <w:t>Portabilidad.</w:t>
      </w:r>
    </w:p>
    <w:p w14:paraId="285CC1E3" w14:textId="77777777" w:rsidR="003D246C" w:rsidRPr="003D246C" w:rsidRDefault="003D246C" w:rsidP="003D246C">
      <w:r w:rsidRPr="003D246C">
        <w:t xml:space="preserve">Los valores concretos (latencia, RTO, RPO, </w:t>
      </w:r>
      <w:proofErr w:type="spellStart"/>
      <w:r w:rsidRPr="003D246C">
        <w:t>throughput</w:t>
      </w:r>
      <w:proofErr w:type="spellEnd"/>
      <w:r w:rsidRPr="003D246C">
        <w:t>, etc.) podrán variar según el nivel de certificación, pero deben declararse y validarse.</w:t>
      </w:r>
    </w:p>
    <w:p w14:paraId="0986D6E4" w14:textId="77777777" w:rsidR="003D246C" w:rsidRPr="003D246C" w:rsidRDefault="003D246C" w:rsidP="003D246C">
      <w:r w:rsidRPr="003D246C">
        <w:pict w14:anchorId="6C7E46BA">
          <v:rect id="_x0000_i10136" style="width:0;height:1.5pt" o:hralign="center" o:hrstd="t" o:hr="t" fillcolor="#a0a0a0" stroked="f"/>
        </w:pict>
      </w:r>
    </w:p>
    <w:p w14:paraId="14EEAFDD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lastRenderedPageBreak/>
        <w:t>10. Seguridad</w:t>
      </w:r>
    </w:p>
    <w:p w14:paraId="23DD6C41" w14:textId="77777777" w:rsidR="003D246C" w:rsidRPr="003D246C" w:rsidRDefault="003D246C" w:rsidP="003D246C">
      <w:r w:rsidRPr="003D246C">
        <w:t>Toda implementación debe garantizar:</w:t>
      </w:r>
    </w:p>
    <w:p w14:paraId="008ED195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Zero Trust.</w:t>
      </w:r>
    </w:p>
    <w:p w14:paraId="020AFE0D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Identidad verificable.</w:t>
      </w:r>
    </w:p>
    <w:p w14:paraId="7AC0DFAF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Cifrado.</w:t>
      </w:r>
    </w:p>
    <w:p w14:paraId="5452334B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Control de acceso.</w:t>
      </w:r>
    </w:p>
    <w:p w14:paraId="7086B95B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Auditoría.</w:t>
      </w:r>
    </w:p>
    <w:p w14:paraId="7B81D496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>Gestión de secretos.</w:t>
      </w:r>
    </w:p>
    <w:p w14:paraId="3EC57A80" w14:textId="77777777" w:rsidR="003D246C" w:rsidRPr="003D246C" w:rsidRDefault="003D246C" w:rsidP="003D246C">
      <w:pPr>
        <w:numPr>
          <w:ilvl w:val="0"/>
          <w:numId w:val="646"/>
        </w:numPr>
      </w:pPr>
      <w:r w:rsidRPr="003D246C">
        <w:t xml:space="preserve">Aislamiento entre </w:t>
      </w:r>
      <w:proofErr w:type="spellStart"/>
      <w:r w:rsidRPr="003D246C">
        <w:t>tenants</w:t>
      </w:r>
      <w:proofErr w:type="spellEnd"/>
      <w:r w:rsidRPr="003D246C">
        <w:t>.</w:t>
      </w:r>
    </w:p>
    <w:p w14:paraId="38F94BA7" w14:textId="77777777" w:rsidR="003D246C" w:rsidRPr="003D246C" w:rsidRDefault="003D246C" w:rsidP="003D246C">
      <w:r w:rsidRPr="003D246C">
        <w:pict w14:anchorId="436C363F">
          <v:rect id="_x0000_i10137" style="width:0;height:1.5pt" o:hralign="center" o:hrstd="t" o:hr="t" fillcolor="#a0a0a0" stroked="f"/>
        </w:pict>
      </w:r>
    </w:p>
    <w:p w14:paraId="4ED826A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 xml:space="preserve">11. </w:t>
      </w:r>
      <w:proofErr w:type="spellStart"/>
      <w:r w:rsidRPr="003D246C">
        <w:rPr>
          <w:b/>
          <w:bCs/>
        </w:rPr>
        <w:t>Observabilidad</w:t>
      </w:r>
      <w:proofErr w:type="spellEnd"/>
    </w:p>
    <w:p w14:paraId="554EA39D" w14:textId="77777777" w:rsidR="003D246C" w:rsidRPr="003D246C" w:rsidRDefault="003D246C" w:rsidP="003D246C">
      <w:r w:rsidRPr="003D246C">
        <w:t>Debe exponer:</w:t>
      </w:r>
    </w:p>
    <w:p w14:paraId="44E78F8F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Logs estructurados.</w:t>
      </w:r>
    </w:p>
    <w:p w14:paraId="027B2C68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Métricas.</w:t>
      </w:r>
    </w:p>
    <w:p w14:paraId="4A6341E3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Trazas distribuidas.</w:t>
      </w:r>
    </w:p>
    <w:p w14:paraId="5CE36C78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Eventos.</w:t>
      </w:r>
    </w:p>
    <w:p w14:paraId="1BC5219F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Estado.</w:t>
      </w:r>
    </w:p>
    <w:p w14:paraId="74A7850F" w14:textId="77777777" w:rsidR="003D246C" w:rsidRPr="003D246C" w:rsidRDefault="003D246C" w:rsidP="003D246C">
      <w:pPr>
        <w:numPr>
          <w:ilvl w:val="0"/>
          <w:numId w:val="647"/>
        </w:numPr>
      </w:pPr>
      <w:r w:rsidRPr="003D246C">
        <w:t>Salud.</w:t>
      </w:r>
    </w:p>
    <w:p w14:paraId="59A88868" w14:textId="77777777" w:rsidR="003D246C" w:rsidRPr="003D246C" w:rsidRDefault="003D246C" w:rsidP="003D246C">
      <w:r w:rsidRPr="003D246C">
        <w:t>Con interfaces estables para integración con herramientas externas.</w:t>
      </w:r>
    </w:p>
    <w:p w14:paraId="3185F6A4" w14:textId="77777777" w:rsidR="003D246C" w:rsidRPr="003D246C" w:rsidRDefault="003D246C" w:rsidP="003D246C">
      <w:r w:rsidRPr="003D246C">
        <w:pict w14:anchorId="2969DF49">
          <v:rect id="_x0000_i10138" style="width:0;height:1.5pt" o:hralign="center" o:hrstd="t" o:hr="t" fillcolor="#a0a0a0" stroked="f"/>
        </w:pict>
      </w:r>
    </w:p>
    <w:p w14:paraId="7B53CAE4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12. Suite Oficial de Conformidad</w:t>
      </w:r>
    </w:p>
    <w:p w14:paraId="589B7A72" w14:textId="77777777" w:rsidR="003D246C" w:rsidRPr="003D246C" w:rsidRDefault="003D246C" w:rsidP="003D246C">
      <w:r w:rsidRPr="003D246C">
        <w:t xml:space="preserve">La </w:t>
      </w:r>
      <w:r w:rsidRPr="003D246C">
        <w:rPr>
          <w:b/>
          <w:bCs/>
        </w:rPr>
        <w:t xml:space="preserve">KAIZEN </w:t>
      </w:r>
      <w:proofErr w:type="spellStart"/>
      <w:r w:rsidRPr="003D246C">
        <w:rPr>
          <w:b/>
          <w:bCs/>
        </w:rPr>
        <w:t>Conformance</w:t>
      </w:r>
      <w:proofErr w:type="spellEnd"/>
      <w:r w:rsidRPr="003D246C">
        <w:rPr>
          <w:b/>
          <w:bCs/>
        </w:rPr>
        <w:t xml:space="preserve"> Test Suite (KCTS)</w:t>
      </w:r>
      <w:r w:rsidRPr="003D246C">
        <w:t xml:space="preserve"> valida:</w:t>
      </w:r>
    </w:p>
    <w:p w14:paraId="5FB55DB9" w14:textId="77777777" w:rsidR="003D246C" w:rsidRPr="003D246C" w:rsidRDefault="003D246C" w:rsidP="003D246C">
      <w:pPr>
        <w:numPr>
          <w:ilvl w:val="0"/>
          <w:numId w:val="648"/>
        </w:numPr>
      </w:pPr>
      <w:proofErr w:type="spellStart"/>
      <w:r w:rsidRPr="003D246C">
        <w:t>APIs</w:t>
      </w:r>
      <w:proofErr w:type="spellEnd"/>
      <w:r w:rsidRPr="003D246C">
        <w:t>.</w:t>
      </w:r>
    </w:p>
    <w:p w14:paraId="4BD97B24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t>Compatibilidad.</w:t>
      </w:r>
    </w:p>
    <w:p w14:paraId="7155F45C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t>Rendimiento.</w:t>
      </w:r>
    </w:p>
    <w:p w14:paraId="098C56ED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t>Seguridad.</w:t>
      </w:r>
    </w:p>
    <w:p w14:paraId="67EF6BFB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lastRenderedPageBreak/>
        <w:t>Recuperación.</w:t>
      </w:r>
    </w:p>
    <w:p w14:paraId="670E6AA0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t>Escalabilidad.</w:t>
      </w:r>
    </w:p>
    <w:p w14:paraId="2F1D724A" w14:textId="77777777" w:rsidR="003D246C" w:rsidRPr="003D246C" w:rsidRDefault="003D246C" w:rsidP="003D246C">
      <w:pPr>
        <w:numPr>
          <w:ilvl w:val="0"/>
          <w:numId w:val="648"/>
        </w:numPr>
      </w:pPr>
      <w:r w:rsidRPr="003D246C">
        <w:t>Interoperabilidad.</w:t>
      </w:r>
    </w:p>
    <w:p w14:paraId="17B64585" w14:textId="77777777" w:rsidR="003D246C" w:rsidRPr="003D246C" w:rsidRDefault="003D246C" w:rsidP="003D246C">
      <w:r w:rsidRPr="003D246C">
        <w:t>La ejecución satisfactoria de esta suite es requisito para la certificación.</w:t>
      </w:r>
    </w:p>
    <w:p w14:paraId="4695C17A" w14:textId="77777777" w:rsidR="003D246C" w:rsidRPr="003D246C" w:rsidRDefault="003D246C" w:rsidP="003D246C">
      <w:r w:rsidRPr="003D246C">
        <w:pict w14:anchorId="5DA7C989">
          <v:rect id="_x0000_i10139" style="width:0;height:1.5pt" o:hralign="center" o:hrstd="t" o:hr="t" fillcolor="#a0a0a0" stroked="f"/>
        </w:pict>
      </w:r>
    </w:p>
    <w:p w14:paraId="7A2C4E1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13. Pruebas Obligatorias</w:t>
      </w:r>
    </w:p>
    <w:p w14:paraId="10BBDFD5" w14:textId="77777777" w:rsidR="003D246C" w:rsidRPr="003D246C" w:rsidRDefault="003D246C" w:rsidP="003D246C">
      <w:r w:rsidRPr="003D246C">
        <w:t>Las pruebas mínimas incluyen:</w:t>
      </w:r>
    </w:p>
    <w:p w14:paraId="1286B963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Arranque del sistema.</w:t>
      </w:r>
    </w:p>
    <w:p w14:paraId="5582B79F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Creación de procesos.</w:t>
      </w:r>
    </w:p>
    <w:p w14:paraId="12CB327F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Planificación.</w:t>
      </w:r>
    </w:p>
    <w:p w14:paraId="185CDC8D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Recuperación.</w:t>
      </w:r>
    </w:p>
    <w:p w14:paraId="3D85B95B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Migración de nodos.</w:t>
      </w:r>
    </w:p>
    <w:p w14:paraId="4E24B15F" w14:textId="77777777" w:rsidR="003D246C" w:rsidRPr="003D246C" w:rsidRDefault="003D246C" w:rsidP="003D246C">
      <w:pPr>
        <w:numPr>
          <w:ilvl w:val="0"/>
          <w:numId w:val="649"/>
        </w:numPr>
      </w:pPr>
      <w:proofErr w:type="spellStart"/>
      <w:r w:rsidRPr="003D246C">
        <w:t>Failover</w:t>
      </w:r>
      <w:proofErr w:type="spellEnd"/>
      <w:r w:rsidRPr="003D246C">
        <w:t>.</w:t>
      </w:r>
    </w:p>
    <w:p w14:paraId="70B57721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Gestión de memoria.</w:t>
      </w:r>
    </w:p>
    <w:p w14:paraId="7CA82339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Integridad de datos.</w:t>
      </w:r>
    </w:p>
    <w:p w14:paraId="595C33D2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Consistencia.</w:t>
      </w:r>
    </w:p>
    <w:p w14:paraId="413CF1B4" w14:textId="77777777" w:rsidR="003D246C" w:rsidRPr="003D246C" w:rsidRDefault="003D246C" w:rsidP="003D246C">
      <w:pPr>
        <w:numPr>
          <w:ilvl w:val="0"/>
          <w:numId w:val="649"/>
        </w:numPr>
      </w:pPr>
      <w:r w:rsidRPr="003D246C">
        <w:t>Seguridad.</w:t>
      </w:r>
    </w:p>
    <w:p w14:paraId="5A116E3D" w14:textId="77777777" w:rsidR="003D246C" w:rsidRPr="003D246C" w:rsidRDefault="003D246C" w:rsidP="003D246C">
      <w:pPr>
        <w:numPr>
          <w:ilvl w:val="0"/>
          <w:numId w:val="649"/>
        </w:numPr>
      </w:pPr>
      <w:proofErr w:type="spellStart"/>
      <w:r w:rsidRPr="003D246C">
        <w:t>Observabilidad</w:t>
      </w:r>
      <w:proofErr w:type="spellEnd"/>
      <w:r w:rsidRPr="003D246C">
        <w:t>.</w:t>
      </w:r>
    </w:p>
    <w:p w14:paraId="69BF10EB" w14:textId="77777777" w:rsidR="003D246C" w:rsidRPr="003D246C" w:rsidRDefault="003D246C" w:rsidP="003D246C">
      <w:r w:rsidRPr="003D246C">
        <w:pict w14:anchorId="08EB7AB1">
          <v:rect id="_x0000_i10140" style="width:0;height:1.5pt" o:hralign="center" o:hrstd="t" o:hr="t" fillcolor="#a0a0a0" stroked="f"/>
        </w:pict>
      </w:r>
    </w:p>
    <w:p w14:paraId="61F903C0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14. Certificación de Extensiones</w:t>
      </w:r>
    </w:p>
    <w:p w14:paraId="2911CAAC" w14:textId="77777777" w:rsidR="003D246C" w:rsidRPr="003D246C" w:rsidRDefault="003D246C" w:rsidP="003D246C">
      <w:r w:rsidRPr="003D246C">
        <w:t>Los módulos externos deben:</w:t>
      </w:r>
    </w:p>
    <w:p w14:paraId="2A98EDDF" w14:textId="77777777" w:rsidR="003D246C" w:rsidRPr="003D246C" w:rsidRDefault="003D246C" w:rsidP="003D246C">
      <w:pPr>
        <w:numPr>
          <w:ilvl w:val="0"/>
          <w:numId w:val="650"/>
        </w:numPr>
      </w:pPr>
      <w:r w:rsidRPr="003D246C">
        <w:t>Declarar versión.</w:t>
      </w:r>
    </w:p>
    <w:p w14:paraId="47EA3F21" w14:textId="77777777" w:rsidR="003D246C" w:rsidRPr="003D246C" w:rsidRDefault="003D246C" w:rsidP="003D246C">
      <w:pPr>
        <w:numPr>
          <w:ilvl w:val="0"/>
          <w:numId w:val="650"/>
        </w:numPr>
      </w:pPr>
      <w:r w:rsidRPr="003D246C">
        <w:t>Declarar dependencias.</w:t>
      </w:r>
    </w:p>
    <w:p w14:paraId="0084BAE5" w14:textId="77777777" w:rsidR="003D246C" w:rsidRPr="003D246C" w:rsidRDefault="003D246C" w:rsidP="003D246C">
      <w:pPr>
        <w:numPr>
          <w:ilvl w:val="0"/>
          <w:numId w:val="650"/>
        </w:numPr>
      </w:pPr>
      <w:r w:rsidRPr="003D246C">
        <w:t>Firmarse digitalmente.</w:t>
      </w:r>
    </w:p>
    <w:p w14:paraId="7F0297DD" w14:textId="77777777" w:rsidR="003D246C" w:rsidRPr="003D246C" w:rsidRDefault="003D246C" w:rsidP="003D246C">
      <w:pPr>
        <w:numPr>
          <w:ilvl w:val="0"/>
          <w:numId w:val="650"/>
        </w:numPr>
      </w:pPr>
      <w:r w:rsidRPr="003D246C">
        <w:t>Pasar pruebas de compatibilidad.</w:t>
      </w:r>
    </w:p>
    <w:p w14:paraId="2188EDBA" w14:textId="77777777" w:rsidR="003D246C" w:rsidRPr="003D246C" w:rsidRDefault="003D246C" w:rsidP="003D246C">
      <w:pPr>
        <w:numPr>
          <w:ilvl w:val="0"/>
          <w:numId w:val="650"/>
        </w:numPr>
      </w:pPr>
      <w:r w:rsidRPr="003D246C">
        <w:t>Cumplir políticas de seguridad.</w:t>
      </w:r>
    </w:p>
    <w:p w14:paraId="1D14C1ED" w14:textId="77777777" w:rsidR="003D246C" w:rsidRPr="003D246C" w:rsidRDefault="003D246C" w:rsidP="003D246C">
      <w:r w:rsidRPr="003D246C">
        <w:lastRenderedPageBreak/>
        <w:t>Solo las extensiones certificadas podrán utilizar el sello de compatibilidad KAIZEN.</w:t>
      </w:r>
    </w:p>
    <w:p w14:paraId="40607445" w14:textId="77777777" w:rsidR="003D246C" w:rsidRPr="003D246C" w:rsidRDefault="003D246C" w:rsidP="003D246C">
      <w:r w:rsidRPr="003D246C">
        <w:pict w14:anchorId="4CCE9DAF">
          <v:rect id="_x0000_i10141" style="width:0;height:1.5pt" o:hralign="center" o:hrstd="t" o:hr="t" fillcolor="#a0a0a0" stroked="f"/>
        </w:pict>
      </w:r>
    </w:p>
    <w:p w14:paraId="4F59465E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15. Interoperabilidad</w:t>
      </w:r>
    </w:p>
    <w:p w14:paraId="2EED730B" w14:textId="77777777" w:rsidR="003D246C" w:rsidRPr="003D246C" w:rsidRDefault="003D246C" w:rsidP="003D246C">
      <w:r w:rsidRPr="003D246C">
        <w:t>Dos implementaciones certificadas deben poder:</w:t>
      </w:r>
    </w:p>
    <w:p w14:paraId="6663403D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Intercambiar mensajes.</w:t>
      </w:r>
    </w:p>
    <w:p w14:paraId="08A45CCC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Compartir procesos distribuidos.</w:t>
      </w:r>
    </w:p>
    <w:p w14:paraId="2488C285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Federar clústeres.</w:t>
      </w:r>
    </w:p>
    <w:p w14:paraId="2D9B3BF0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Migrar cargas.</w:t>
      </w:r>
    </w:p>
    <w:p w14:paraId="375734F0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Compartir telemetría.</w:t>
      </w:r>
    </w:p>
    <w:p w14:paraId="2796B15B" w14:textId="77777777" w:rsidR="003D246C" w:rsidRPr="003D246C" w:rsidRDefault="003D246C" w:rsidP="003D246C">
      <w:pPr>
        <w:numPr>
          <w:ilvl w:val="0"/>
          <w:numId w:val="651"/>
        </w:numPr>
      </w:pPr>
      <w:r w:rsidRPr="003D246C">
        <w:t>Coordinar recuperación.</w:t>
      </w:r>
    </w:p>
    <w:p w14:paraId="5B1EC58D" w14:textId="77777777" w:rsidR="003D246C" w:rsidRPr="003D246C" w:rsidRDefault="003D246C" w:rsidP="003D246C">
      <w:r w:rsidRPr="003D246C">
        <w:pict w14:anchorId="2D84240F">
          <v:rect id="_x0000_i10142" style="width:0;height:1.5pt" o:hralign="center" o:hrstd="t" o:hr="t" fillcolor="#a0a0a0" stroked="f"/>
        </w:pict>
      </w:r>
    </w:p>
    <w:p w14:paraId="468D95BA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16. Compatibilidad Evolutiva</w:t>
      </w:r>
    </w:p>
    <w:p w14:paraId="40B5E2CD" w14:textId="77777777" w:rsidR="003D246C" w:rsidRPr="003D246C" w:rsidRDefault="003D246C" w:rsidP="003D246C">
      <w:r w:rsidRPr="003D246C">
        <w:t>El estándar permite la incorporación de nuevas capacidades mediante:</w:t>
      </w:r>
    </w:p>
    <w:p w14:paraId="1CCAB156" w14:textId="77777777" w:rsidR="003D246C" w:rsidRPr="003D246C" w:rsidRDefault="003D246C" w:rsidP="003D246C">
      <w:pPr>
        <w:numPr>
          <w:ilvl w:val="0"/>
          <w:numId w:val="652"/>
        </w:numPr>
      </w:pPr>
      <w:r w:rsidRPr="003D246C">
        <w:t>Extensiones.</w:t>
      </w:r>
    </w:p>
    <w:p w14:paraId="2701E212" w14:textId="77777777" w:rsidR="003D246C" w:rsidRPr="003D246C" w:rsidRDefault="003D246C" w:rsidP="003D246C">
      <w:pPr>
        <w:numPr>
          <w:ilvl w:val="0"/>
          <w:numId w:val="652"/>
        </w:numPr>
      </w:pPr>
      <w:r w:rsidRPr="003D246C">
        <w:t>Interfaces opcionales.</w:t>
      </w:r>
    </w:p>
    <w:p w14:paraId="0E4A9E5D" w14:textId="77777777" w:rsidR="003D246C" w:rsidRPr="003D246C" w:rsidRDefault="003D246C" w:rsidP="003D246C">
      <w:pPr>
        <w:numPr>
          <w:ilvl w:val="0"/>
          <w:numId w:val="652"/>
        </w:numPr>
      </w:pPr>
      <w:r w:rsidRPr="003D246C">
        <w:t>Nuevos perfiles.</w:t>
      </w:r>
    </w:p>
    <w:p w14:paraId="5FAA16BF" w14:textId="77777777" w:rsidR="003D246C" w:rsidRPr="003D246C" w:rsidRDefault="003D246C" w:rsidP="003D246C">
      <w:pPr>
        <w:numPr>
          <w:ilvl w:val="0"/>
          <w:numId w:val="652"/>
        </w:numPr>
      </w:pPr>
      <w:r w:rsidRPr="003D246C">
        <w:t>Nuevos niveles de certificación.</w:t>
      </w:r>
    </w:p>
    <w:p w14:paraId="1B3789BC" w14:textId="77777777" w:rsidR="003D246C" w:rsidRPr="003D246C" w:rsidRDefault="003D246C" w:rsidP="003D246C">
      <w:r w:rsidRPr="003D246C">
        <w:t>Sin comprometer la compatibilidad con versiones anteriores cuando así lo establezca la política de versionado.</w:t>
      </w:r>
    </w:p>
    <w:p w14:paraId="3CABBDCD" w14:textId="77777777" w:rsidR="003D246C" w:rsidRPr="003D246C" w:rsidRDefault="003D246C" w:rsidP="003D246C">
      <w:r w:rsidRPr="003D246C">
        <w:pict w14:anchorId="416812FD">
          <v:rect id="_x0000_i10143" style="width:0;height:1.5pt" o:hralign="center" o:hrstd="t" o:hr="t" fillcolor="#a0a0a0" stroked="f"/>
        </w:pict>
      </w:r>
    </w:p>
    <w:p w14:paraId="239D2669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17. Gobernanza del Estándar</w:t>
      </w:r>
    </w:p>
    <w:p w14:paraId="5ED741D1" w14:textId="77777777" w:rsidR="003D246C" w:rsidRPr="003D246C" w:rsidRDefault="003D246C" w:rsidP="003D246C">
      <w:r w:rsidRPr="003D246C">
        <w:t>La evolución del estándar deberá seguir un proceso formal:</w:t>
      </w:r>
    </w:p>
    <w:p w14:paraId="0304C732" w14:textId="77777777" w:rsidR="003D246C" w:rsidRPr="003D246C" w:rsidRDefault="003D246C" w:rsidP="003D246C">
      <w:pPr>
        <w:numPr>
          <w:ilvl w:val="0"/>
          <w:numId w:val="653"/>
        </w:numPr>
        <w:rPr>
          <w:lang w:val="en-US"/>
        </w:rPr>
      </w:pPr>
      <w:r w:rsidRPr="003D246C">
        <w:rPr>
          <w:lang w:val="en-US"/>
        </w:rPr>
        <w:t>Propuesta (KEP — KAIZEN Enhancement Proposal).</w:t>
      </w:r>
    </w:p>
    <w:p w14:paraId="695A7B97" w14:textId="77777777" w:rsidR="003D246C" w:rsidRPr="003D246C" w:rsidRDefault="003D246C" w:rsidP="003D246C">
      <w:pPr>
        <w:numPr>
          <w:ilvl w:val="0"/>
          <w:numId w:val="653"/>
        </w:numPr>
      </w:pPr>
      <w:r w:rsidRPr="003D246C">
        <w:t>Revisión técnica.</w:t>
      </w:r>
    </w:p>
    <w:p w14:paraId="4F443310" w14:textId="77777777" w:rsidR="003D246C" w:rsidRPr="003D246C" w:rsidRDefault="003D246C" w:rsidP="003D246C">
      <w:pPr>
        <w:numPr>
          <w:ilvl w:val="0"/>
          <w:numId w:val="653"/>
        </w:numPr>
      </w:pPr>
      <w:r w:rsidRPr="003D246C">
        <w:t>Implementación de referencia.</w:t>
      </w:r>
    </w:p>
    <w:p w14:paraId="0667CA2D" w14:textId="77777777" w:rsidR="003D246C" w:rsidRPr="003D246C" w:rsidRDefault="003D246C" w:rsidP="003D246C">
      <w:pPr>
        <w:numPr>
          <w:ilvl w:val="0"/>
          <w:numId w:val="653"/>
        </w:numPr>
      </w:pPr>
      <w:r w:rsidRPr="003D246C">
        <w:t>Validación mediante KCTS.</w:t>
      </w:r>
    </w:p>
    <w:p w14:paraId="56C3E043" w14:textId="77777777" w:rsidR="003D246C" w:rsidRPr="003D246C" w:rsidRDefault="003D246C" w:rsidP="003D246C">
      <w:pPr>
        <w:numPr>
          <w:ilvl w:val="0"/>
          <w:numId w:val="653"/>
        </w:numPr>
      </w:pPr>
      <w:r w:rsidRPr="003D246C">
        <w:lastRenderedPageBreak/>
        <w:t>Publicación de una nueva versión.</w:t>
      </w:r>
    </w:p>
    <w:p w14:paraId="337F41DB" w14:textId="77777777" w:rsidR="003D246C" w:rsidRPr="003D246C" w:rsidRDefault="003D246C" w:rsidP="003D246C">
      <w:r w:rsidRPr="003D246C">
        <w:pict w14:anchorId="50AD4EF3">
          <v:rect id="_x0000_i10144" style="width:0;height:1.5pt" o:hralign="center" o:hrstd="t" o:hr="t" fillcolor="#a0a0a0" stroked="f"/>
        </w:pict>
      </w:r>
    </w:p>
    <w:p w14:paraId="340E4E65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18. Principios de Conformidad</w:t>
      </w:r>
    </w:p>
    <w:p w14:paraId="23E2386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Compatibilidad</w:t>
      </w:r>
    </w:p>
    <w:p w14:paraId="3899CA37" w14:textId="77777777" w:rsidR="003D246C" w:rsidRPr="003D246C" w:rsidRDefault="003D246C" w:rsidP="003D246C">
      <w:r w:rsidRPr="003D246C">
        <w:t>Las implementaciones deben comportarse de manera coherente.</w:t>
      </w:r>
    </w:p>
    <w:p w14:paraId="7EEF65C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Interoperabilidad</w:t>
      </w:r>
    </w:p>
    <w:p w14:paraId="4121C17E" w14:textId="77777777" w:rsidR="003D246C" w:rsidRPr="003D246C" w:rsidRDefault="003D246C" w:rsidP="003D246C">
      <w:r w:rsidRPr="003D246C">
        <w:t>Componentes de distintos proveedores pueden colaborar.</w:t>
      </w:r>
    </w:p>
    <w:p w14:paraId="4708CC06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Auditabilidad</w:t>
      </w:r>
    </w:p>
    <w:p w14:paraId="3787E66F" w14:textId="77777777" w:rsidR="003D246C" w:rsidRPr="003D246C" w:rsidRDefault="003D246C" w:rsidP="003D246C">
      <w:r w:rsidRPr="003D246C">
        <w:t>Toda certificación es verificable.</w:t>
      </w:r>
    </w:p>
    <w:p w14:paraId="73A00B82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Seguridad</w:t>
      </w:r>
    </w:p>
    <w:p w14:paraId="5DE67C9A" w14:textId="77777777" w:rsidR="003D246C" w:rsidRPr="003D246C" w:rsidRDefault="003D246C" w:rsidP="003D246C">
      <w:r w:rsidRPr="003D246C">
        <w:t>La conformidad nunca reduce los requisitos de seguridad.</w:t>
      </w:r>
    </w:p>
    <w:p w14:paraId="6E46FBE1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Evolución</w:t>
      </w:r>
    </w:p>
    <w:p w14:paraId="3439E212" w14:textId="77777777" w:rsidR="003D246C" w:rsidRPr="003D246C" w:rsidRDefault="003D246C" w:rsidP="003D246C">
      <w:r w:rsidRPr="003D246C">
        <w:t>El estándar puede crecer sin fragmentarse.</w:t>
      </w:r>
    </w:p>
    <w:p w14:paraId="2BA2A5C8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Neutralidad</w:t>
      </w:r>
    </w:p>
    <w:p w14:paraId="19BEA9F3" w14:textId="77777777" w:rsidR="003D246C" w:rsidRPr="003D246C" w:rsidRDefault="003D246C" w:rsidP="003D246C">
      <w:r w:rsidRPr="003D246C">
        <w:t>No depende de un proveedor, lenguaje o infraestructura específicos.</w:t>
      </w:r>
    </w:p>
    <w:p w14:paraId="428A7CE9" w14:textId="77777777" w:rsidR="003D246C" w:rsidRPr="003D246C" w:rsidRDefault="003D246C" w:rsidP="003D246C">
      <w:r w:rsidRPr="003D246C">
        <w:pict w14:anchorId="23BA8E5B">
          <v:rect id="_x0000_i10145" style="width:0;height:1.5pt" o:hralign="center" o:hrstd="t" o:hr="t" fillcolor="#a0a0a0" stroked="f"/>
        </w:pict>
      </w:r>
    </w:p>
    <w:p w14:paraId="55E6C1DF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19. Resultado del Documento</w:t>
      </w:r>
    </w:p>
    <w:p w14:paraId="10A86FF1" w14:textId="77777777" w:rsidR="003D246C" w:rsidRPr="003D246C" w:rsidRDefault="003D246C" w:rsidP="003D246C">
      <w:r w:rsidRPr="003D246C">
        <w:t xml:space="preserve">Con </w:t>
      </w:r>
      <w:r w:rsidRPr="003D246C">
        <w:rPr>
          <w:b/>
          <w:bCs/>
        </w:rPr>
        <w:t>KOS-0010</w:t>
      </w:r>
      <w:r w:rsidRPr="003D246C">
        <w:t xml:space="preserve"> queda definido:</w:t>
      </w:r>
    </w:p>
    <w:p w14:paraId="28DB218E" w14:textId="77777777" w:rsidR="003D246C" w:rsidRPr="003D246C" w:rsidRDefault="003D246C" w:rsidP="003D246C">
      <w:r w:rsidRPr="003D246C">
        <w:rPr>
          <w:rFonts w:ascii="Segoe UI Emoji" w:hAnsi="Segoe UI Emoji" w:cs="Segoe UI Emoji"/>
        </w:rPr>
        <w:t>✅</w:t>
      </w:r>
      <w:r w:rsidRPr="003D246C">
        <w:t xml:space="preserve"> Requisitos oficiales de conformidad.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Niveles de certificaci</w:t>
      </w:r>
      <w:r w:rsidRPr="003D246C">
        <w:rPr>
          <w:rFonts w:ascii="Aptos" w:hAnsi="Aptos" w:cs="Aptos"/>
        </w:rPr>
        <w:t>ó</w:t>
      </w:r>
      <w:r w:rsidRPr="003D246C">
        <w:t>n.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Compatibilidad entre versiones.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Interfaces obligatorias.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Suite oficial de pruebas (KCTS).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Requisitos de seguridad.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Requisitos de </w:t>
      </w:r>
      <w:proofErr w:type="spellStart"/>
      <w:r w:rsidRPr="003D246C">
        <w:t>observabilidad</w:t>
      </w:r>
      <w:proofErr w:type="spellEnd"/>
      <w:r w:rsidRPr="003D246C">
        <w:t>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Certificaci</w:t>
      </w:r>
      <w:r w:rsidRPr="003D246C">
        <w:rPr>
          <w:rFonts w:ascii="Aptos" w:hAnsi="Aptos" w:cs="Aptos"/>
        </w:rPr>
        <w:t>ó</w:t>
      </w:r>
      <w:r w:rsidRPr="003D246C">
        <w:t>n de extensiones.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Interoperabilidad entre implementaciones.</w:t>
      </w:r>
      <w:r w:rsidRPr="003D246C">
        <w:br/>
      </w:r>
      <w:r w:rsidRPr="003D246C">
        <w:rPr>
          <w:rFonts w:ascii="Segoe UI Emoji" w:hAnsi="Segoe UI Emoji" w:cs="Segoe UI Emoji"/>
        </w:rPr>
        <w:t>✅</w:t>
      </w:r>
      <w:r w:rsidRPr="003D246C">
        <w:t xml:space="preserve"> Gobernanza y evoluci</w:t>
      </w:r>
      <w:r w:rsidRPr="003D246C">
        <w:rPr>
          <w:rFonts w:ascii="Aptos" w:hAnsi="Aptos" w:cs="Aptos"/>
        </w:rPr>
        <w:t>ó</w:t>
      </w:r>
      <w:r w:rsidRPr="003D246C">
        <w:t>n del est</w:t>
      </w:r>
      <w:r w:rsidRPr="003D246C">
        <w:rPr>
          <w:rFonts w:ascii="Aptos" w:hAnsi="Aptos" w:cs="Aptos"/>
        </w:rPr>
        <w:t>á</w:t>
      </w:r>
      <w:r w:rsidRPr="003D246C">
        <w:t>ndar.</w:t>
      </w:r>
    </w:p>
    <w:p w14:paraId="79A3167B" w14:textId="77777777" w:rsidR="003D246C" w:rsidRPr="003D246C" w:rsidRDefault="003D246C" w:rsidP="003D246C">
      <w:r w:rsidRPr="003D246C">
        <w:lastRenderedPageBreak/>
        <w:pict w14:anchorId="46F3F6E0">
          <v:rect id="_x0000_i10146" style="width:0;height:1.5pt" o:hralign="center" o:hrstd="t" o:hr="t" fillcolor="#a0a0a0" stroked="f"/>
        </w:pict>
      </w:r>
    </w:p>
    <w:p w14:paraId="00A25AF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Estado Final de la Serie KOS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1489"/>
      </w:tblGrid>
      <w:tr w:rsidR="003D246C" w:rsidRPr="003D246C" w14:paraId="0D44DF1D" w14:textId="77777777" w:rsidTr="003D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9110B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85FC63C" w14:textId="77777777" w:rsidR="003D246C" w:rsidRPr="003D246C" w:rsidRDefault="003D246C" w:rsidP="003D246C">
            <w:pPr>
              <w:rPr>
                <w:b/>
                <w:bCs/>
              </w:rPr>
            </w:pPr>
            <w:r w:rsidRPr="003D246C">
              <w:rPr>
                <w:b/>
                <w:bCs/>
              </w:rPr>
              <w:t>Estado</w:t>
            </w:r>
          </w:p>
        </w:tc>
      </w:tr>
      <w:tr w:rsidR="003D246C" w:rsidRPr="003D246C" w14:paraId="2BE65E9E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23FE" w14:textId="77777777" w:rsidR="003D246C" w:rsidRPr="003D246C" w:rsidRDefault="003D246C" w:rsidP="003D246C">
            <w:r w:rsidRPr="003D246C">
              <w:t xml:space="preserve">KOS-0001 </w:t>
            </w:r>
            <w:proofErr w:type="spellStart"/>
            <w:r w:rsidRPr="003D246C">
              <w:t>Operating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System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1938D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29C33C96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976F" w14:textId="77777777" w:rsidR="003D246C" w:rsidRPr="003D246C" w:rsidRDefault="003D246C" w:rsidP="003D246C">
            <w:r w:rsidRPr="003D246C">
              <w:t xml:space="preserve">KOS-0002 AI </w:t>
            </w:r>
            <w:proofErr w:type="spellStart"/>
            <w:r w:rsidRPr="003D246C">
              <w:t>Microkernel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65478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399514B4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1AC9" w14:textId="77777777" w:rsidR="003D246C" w:rsidRPr="003D246C" w:rsidRDefault="003D246C" w:rsidP="003D246C">
            <w:r w:rsidRPr="003D246C">
              <w:t xml:space="preserve">KOS-0003 </w:t>
            </w:r>
            <w:proofErr w:type="spellStart"/>
            <w:r w:rsidRPr="003D246C">
              <w:t>Process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628781E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906F89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1642" w14:textId="77777777" w:rsidR="003D246C" w:rsidRPr="003D246C" w:rsidRDefault="003D246C" w:rsidP="003D246C">
            <w:r w:rsidRPr="003D246C">
              <w:t xml:space="preserve">KOS-0004 Universal </w:t>
            </w:r>
            <w:proofErr w:type="spellStart"/>
            <w:r w:rsidRPr="003D246C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AA5CA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41164D8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B51E" w14:textId="77777777" w:rsidR="003D246C" w:rsidRPr="003D246C" w:rsidRDefault="003D246C" w:rsidP="003D246C">
            <w:r w:rsidRPr="003D246C">
              <w:t xml:space="preserve">KOS-0005 </w:t>
            </w:r>
            <w:proofErr w:type="spellStart"/>
            <w:r w:rsidRPr="003D246C">
              <w:t>Memory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A3D1311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1C67D28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7AFF" w14:textId="77777777" w:rsidR="003D246C" w:rsidRPr="003D246C" w:rsidRDefault="003D246C" w:rsidP="003D246C">
            <w:r w:rsidRPr="003D246C">
              <w:t xml:space="preserve">KOS-0006 </w:t>
            </w:r>
            <w:proofErr w:type="spellStart"/>
            <w:r w:rsidRPr="003D246C">
              <w:t>Cluster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2B98240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6F45E9F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524D" w14:textId="77777777" w:rsidR="003D246C" w:rsidRPr="003D246C" w:rsidRDefault="003D246C" w:rsidP="003D246C">
            <w:r w:rsidRPr="003D246C">
              <w:t xml:space="preserve">KOS-0007 </w:t>
            </w:r>
            <w:proofErr w:type="spellStart"/>
            <w:r w:rsidRPr="003D246C">
              <w:t>Service</w:t>
            </w:r>
            <w:proofErr w:type="spellEnd"/>
            <w:r w:rsidRPr="003D246C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61AE4E07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3823060D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F22D" w14:textId="77777777" w:rsidR="003D246C" w:rsidRPr="003D246C" w:rsidRDefault="003D246C" w:rsidP="003D246C">
            <w:r w:rsidRPr="003D246C">
              <w:t xml:space="preserve">KOS-0008 </w:t>
            </w:r>
            <w:proofErr w:type="spellStart"/>
            <w:r w:rsidRPr="003D246C">
              <w:t>Resource</w:t>
            </w:r>
            <w:proofErr w:type="spellEnd"/>
            <w:r w:rsidRPr="003D246C">
              <w:t xml:space="preserve"> </w:t>
            </w:r>
            <w:proofErr w:type="spellStart"/>
            <w:r w:rsidRPr="003D246C">
              <w:t>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D57ED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70526BC5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EA3A" w14:textId="77777777" w:rsidR="003D246C" w:rsidRPr="003D246C" w:rsidRDefault="003D246C" w:rsidP="003D246C">
            <w:r w:rsidRPr="003D246C">
              <w:t xml:space="preserve">KOS-0009 </w:t>
            </w:r>
            <w:proofErr w:type="spellStart"/>
            <w:r w:rsidRPr="003D246C">
              <w:t>Recovery</w:t>
            </w:r>
            <w:proofErr w:type="spellEnd"/>
            <w:r w:rsidRPr="003D246C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845942E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  <w:tr w:rsidR="003D246C" w:rsidRPr="003D246C" w14:paraId="49657274" w14:textId="77777777" w:rsidTr="003D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5436" w14:textId="77777777" w:rsidR="003D246C" w:rsidRPr="003D246C" w:rsidRDefault="003D246C" w:rsidP="003D246C">
            <w:r w:rsidRPr="003D246C">
              <w:rPr>
                <w:b/>
                <w:bCs/>
              </w:rPr>
              <w:t xml:space="preserve">KOS-0010 </w:t>
            </w:r>
            <w:proofErr w:type="spellStart"/>
            <w:r w:rsidRPr="003D246C">
              <w:rPr>
                <w:b/>
                <w:bCs/>
              </w:rPr>
              <w:t>Operating</w:t>
            </w:r>
            <w:proofErr w:type="spellEnd"/>
            <w:r w:rsidRPr="003D246C">
              <w:rPr>
                <w:b/>
                <w:bCs/>
              </w:rPr>
              <w:t xml:space="preserve"> </w:t>
            </w:r>
            <w:proofErr w:type="spellStart"/>
            <w:r w:rsidRPr="003D246C">
              <w:rPr>
                <w:b/>
                <w:bCs/>
              </w:rPr>
              <w:t>System</w:t>
            </w:r>
            <w:proofErr w:type="spellEnd"/>
            <w:r w:rsidRPr="003D246C">
              <w:rPr>
                <w:b/>
                <w:bCs/>
              </w:rPr>
              <w:t xml:space="preserve"> </w:t>
            </w:r>
            <w:proofErr w:type="spellStart"/>
            <w:r w:rsidRPr="003D246C">
              <w:rPr>
                <w:b/>
                <w:bCs/>
              </w:rPr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467F9" w14:textId="77777777" w:rsidR="003D246C" w:rsidRPr="003D246C" w:rsidRDefault="003D246C" w:rsidP="003D246C">
            <w:r w:rsidRPr="003D246C">
              <w:rPr>
                <w:rFonts w:ascii="Segoe UI Emoji" w:hAnsi="Segoe UI Emoji" w:cs="Segoe UI Emoji"/>
              </w:rPr>
              <w:t>✅</w:t>
            </w:r>
            <w:r w:rsidRPr="003D246C">
              <w:t xml:space="preserve"> Completo</w:t>
            </w:r>
          </w:p>
        </w:tc>
      </w:tr>
    </w:tbl>
    <w:p w14:paraId="53E4B26B" w14:textId="77777777" w:rsidR="003D246C" w:rsidRPr="003D246C" w:rsidRDefault="003D246C" w:rsidP="003D246C">
      <w:pPr>
        <w:rPr>
          <w:b/>
          <w:bCs/>
        </w:rPr>
      </w:pPr>
      <w:r w:rsidRPr="003D246C">
        <w:rPr>
          <w:b/>
          <w:bCs/>
        </w:rPr>
        <w:t>Cierre de la Capa KOS</w:t>
      </w:r>
    </w:p>
    <w:p w14:paraId="079D8A64" w14:textId="77777777" w:rsidR="003D246C" w:rsidRPr="003D246C" w:rsidRDefault="003D246C" w:rsidP="003D246C">
      <w:r w:rsidRPr="003D246C">
        <w:t xml:space="preserve">Con este documento queda completada la especificación de la quinta gran capa del estándar </w:t>
      </w:r>
      <w:r w:rsidRPr="003D246C">
        <w:rPr>
          <w:b/>
          <w:bCs/>
        </w:rPr>
        <w:t>KAIZEN</w:t>
      </w:r>
      <w:r w:rsidRPr="003D246C">
        <w:t>:</w:t>
      </w:r>
    </w:p>
    <w:p w14:paraId="41D2D7CC" w14:textId="77777777" w:rsidR="003D246C" w:rsidRPr="003D246C" w:rsidRDefault="003D246C" w:rsidP="003D246C">
      <w:pPr>
        <w:numPr>
          <w:ilvl w:val="0"/>
          <w:numId w:val="654"/>
        </w:numPr>
      </w:pP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r w:rsidRPr="003D246C">
        <w:rPr>
          <w:b/>
          <w:bCs/>
        </w:rPr>
        <w:t>KDL</w:t>
      </w:r>
      <w:r w:rsidRPr="003D246C">
        <w:t xml:space="preserve"> — KAIZEN </w:t>
      </w:r>
      <w:proofErr w:type="spellStart"/>
      <w:r w:rsidRPr="003D246C">
        <w:t>Definition</w:t>
      </w:r>
      <w:proofErr w:type="spellEnd"/>
      <w:r w:rsidRPr="003D246C">
        <w:t xml:space="preserve"> </w:t>
      </w:r>
      <w:proofErr w:type="spellStart"/>
      <w:r w:rsidRPr="003D246C">
        <w:t>Language</w:t>
      </w:r>
      <w:proofErr w:type="spellEnd"/>
    </w:p>
    <w:p w14:paraId="50AD9329" w14:textId="77777777" w:rsidR="003D246C" w:rsidRPr="003D246C" w:rsidRDefault="003D246C" w:rsidP="003D246C">
      <w:pPr>
        <w:numPr>
          <w:ilvl w:val="0"/>
          <w:numId w:val="654"/>
        </w:numPr>
      </w:pP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r w:rsidRPr="003D246C">
        <w:rPr>
          <w:b/>
          <w:bCs/>
        </w:rPr>
        <w:t>KCF</w:t>
      </w:r>
      <w:r w:rsidRPr="003D246C">
        <w:t xml:space="preserve"> — KAIZEN </w:t>
      </w:r>
      <w:proofErr w:type="spellStart"/>
      <w:r w:rsidRPr="003D246C">
        <w:t>Compiler</w:t>
      </w:r>
      <w:proofErr w:type="spellEnd"/>
      <w:r w:rsidRPr="003D246C">
        <w:t xml:space="preserve"> Framework</w:t>
      </w:r>
    </w:p>
    <w:p w14:paraId="2DF374DF" w14:textId="77777777" w:rsidR="003D246C" w:rsidRPr="003D246C" w:rsidRDefault="003D246C" w:rsidP="003D246C">
      <w:pPr>
        <w:numPr>
          <w:ilvl w:val="0"/>
          <w:numId w:val="654"/>
        </w:numPr>
      </w:pP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r w:rsidRPr="003D246C">
        <w:rPr>
          <w:b/>
          <w:bCs/>
        </w:rPr>
        <w:t>KRE</w:t>
      </w:r>
      <w:r w:rsidRPr="003D246C">
        <w:t xml:space="preserve"> — KAIZEN </w:t>
      </w:r>
      <w:proofErr w:type="spellStart"/>
      <w:r w:rsidRPr="003D246C">
        <w:t>Runtime</w:t>
      </w:r>
      <w:proofErr w:type="spellEnd"/>
      <w:r w:rsidRPr="003D246C">
        <w:t xml:space="preserve"> </w:t>
      </w:r>
      <w:proofErr w:type="spellStart"/>
      <w:r w:rsidRPr="003D246C">
        <w:t>Environment</w:t>
      </w:r>
      <w:proofErr w:type="spellEnd"/>
    </w:p>
    <w:p w14:paraId="6FD754D8" w14:textId="77777777" w:rsidR="003D246C" w:rsidRPr="003D246C" w:rsidRDefault="003D246C" w:rsidP="003D246C">
      <w:pPr>
        <w:numPr>
          <w:ilvl w:val="0"/>
          <w:numId w:val="654"/>
        </w:numPr>
      </w:pP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r w:rsidRPr="003D246C">
        <w:rPr>
          <w:b/>
          <w:bCs/>
        </w:rPr>
        <w:t>KSP</w:t>
      </w:r>
      <w:r w:rsidRPr="003D246C">
        <w:t xml:space="preserve"> — KAIZEN </w:t>
      </w:r>
      <w:proofErr w:type="spellStart"/>
      <w:r w:rsidRPr="003D246C">
        <w:t>Service</w:t>
      </w:r>
      <w:proofErr w:type="spellEnd"/>
      <w:r w:rsidRPr="003D246C">
        <w:t xml:space="preserve"> </w:t>
      </w:r>
      <w:proofErr w:type="spellStart"/>
      <w:r w:rsidRPr="003D246C">
        <w:t>Platform</w:t>
      </w:r>
      <w:proofErr w:type="spellEnd"/>
    </w:p>
    <w:p w14:paraId="32DEC766" w14:textId="77777777" w:rsidR="003D246C" w:rsidRPr="003D246C" w:rsidRDefault="003D246C" w:rsidP="003D246C">
      <w:pPr>
        <w:numPr>
          <w:ilvl w:val="0"/>
          <w:numId w:val="654"/>
        </w:numPr>
      </w:pPr>
      <w:r w:rsidRPr="003D246C">
        <w:rPr>
          <w:rFonts w:ascii="Segoe UI Emoji" w:hAnsi="Segoe UI Emoji" w:cs="Segoe UI Emoji"/>
        </w:rPr>
        <w:t>✅</w:t>
      </w:r>
      <w:r w:rsidRPr="003D246C">
        <w:t xml:space="preserve"> </w:t>
      </w:r>
      <w:r w:rsidRPr="003D246C">
        <w:rPr>
          <w:b/>
          <w:bCs/>
        </w:rPr>
        <w:t>KOS</w:t>
      </w:r>
      <w:r w:rsidRPr="003D246C">
        <w:t xml:space="preserve"> — KAIZEN </w:t>
      </w:r>
      <w:proofErr w:type="spellStart"/>
      <w:r w:rsidRPr="003D246C">
        <w:t>Operating</w:t>
      </w:r>
      <w:proofErr w:type="spellEnd"/>
      <w:r w:rsidRPr="003D246C">
        <w:t xml:space="preserve"> </w:t>
      </w:r>
      <w:proofErr w:type="spellStart"/>
      <w:r w:rsidRPr="003D246C">
        <w:t>System</w:t>
      </w:r>
      <w:proofErr w:type="spellEnd"/>
    </w:p>
    <w:p w14:paraId="2794614F" w14:textId="77777777" w:rsidR="003D246C" w:rsidRPr="003D246C" w:rsidRDefault="003D246C" w:rsidP="003D246C">
      <w:r w:rsidRPr="003D246C">
        <w:t>El siguiente paso natural en la evolución del estándar sería definir una nueva capa, por ejemplo:</w:t>
      </w:r>
    </w:p>
    <w:p w14:paraId="0265D198" w14:textId="77777777" w:rsidR="003D246C" w:rsidRPr="003D246C" w:rsidRDefault="003D246C" w:rsidP="003D246C">
      <w:pPr>
        <w:numPr>
          <w:ilvl w:val="0"/>
          <w:numId w:val="655"/>
        </w:numPr>
      </w:pPr>
      <w:r w:rsidRPr="003D246C">
        <w:rPr>
          <w:b/>
          <w:bCs/>
        </w:rPr>
        <w:lastRenderedPageBreak/>
        <w:t>KAI</w:t>
      </w:r>
      <w:r w:rsidRPr="003D246C">
        <w:t xml:space="preserve"> — KAIZEN Artificial </w:t>
      </w:r>
      <w:proofErr w:type="spellStart"/>
      <w:r w:rsidRPr="003D246C">
        <w:t>Intelligence</w:t>
      </w:r>
      <w:proofErr w:type="spellEnd"/>
      <w:r w:rsidRPr="003D246C">
        <w:t xml:space="preserve"> Framework (orquestación de modelos, razonamiento, planificación y memoria cognitiva).</w:t>
      </w:r>
    </w:p>
    <w:p w14:paraId="1726690C" w14:textId="77777777" w:rsidR="003D246C" w:rsidRPr="003D246C" w:rsidRDefault="003D246C" w:rsidP="003D246C">
      <w:pPr>
        <w:numPr>
          <w:ilvl w:val="0"/>
          <w:numId w:val="655"/>
        </w:numPr>
      </w:pPr>
      <w:r w:rsidRPr="003D246C">
        <w:rPr>
          <w:b/>
          <w:bCs/>
        </w:rPr>
        <w:t>KCL</w:t>
      </w:r>
      <w:r w:rsidRPr="003D246C">
        <w:t xml:space="preserve"> — KAIZEN Cloud </w:t>
      </w:r>
      <w:proofErr w:type="spellStart"/>
      <w:r w:rsidRPr="003D246C">
        <w:t>Layer</w:t>
      </w:r>
      <w:proofErr w:type="spellEnd"/>
      <w:r w:rsidRPr="003D246C">
        <w:t xml:space="preserve"> (despliegue y operación </w:t>
      </w:r>
      <w:proofErr w:type="spellStart"/>
      <w:r w:rsidRPr="003D246C">
        <w:t>multi-cloud</w:t>
      </w:r>
      <w:proofErr w:type="spellEnd"/>
      <w:r w:rsidRPr="003D246C">
        <w:t>).</w:t>
      </w:r>
    </w:p>
    <w:p w14:paraId="3798A703" w14:textId="77777777" w:rsidR="003D246C" w:rsidRPr="003D246C" w:rsidRDefault="003D246C" w:rsidP="003D246C">
      <w:pPr>
        <w:numPr>
          <w:ilvl w:val="0"/>
          <w:numId w:val="655"/>
        </w:numPr>
      </w:pPr>
      <w:r w:rsidRPr="003D246C">
        <w:rPr>
          <w:b/>
          <w:bCs/>
        </w:rPr>
        <w:t>KDX</w:t>
      </w:r>
      <w:r w:rsidRPr="003D246C">
        <w:t xml:space="preserve"> — KAIZEN </w:t>
      </w:r>
      <w:proofErr w:type="spellStart"/>
      <w:r w:rsidRPr="003D246C">
        <w:t>Developer</w:t>
      </w:r>
      <w:proofErr w:type="spellEnd"/>
      <w:r w:rsidRPr="003D246C">
        <w:t xml:space="preserve"> </w:t>
      </w:r>
      <w:proofErr w:type="spellStart"/>
      <w:r w:rsidRPr="003D246C">
        <w:t>Experience</w:t>
      </w:r>
      <w:proofErr w:type="spellEnd"/>
      <w:r w:rsidRPr="003D246C">
        <w:t xml:space="preserve"> (</w:t>
      </w:r>
      <w:proofErr w:type="spellStart"/>
      <w:r w:rsidRPr="003D246C">
        <w:t>SDKs</w:t>
      </w:r>
      <w:proofErr w:type="spellEnd"/>
      <w:r w:rsidRPr="003D246C">
        <w:t>, CLI, IDE, depuración y herramientas).</w:t>
      </w:r>
    </w:p>
    <w:p w14:paraId="764BEAAA" w14:textId="77777777" w:rsidR="003D246C" w:rsidRPr="003D246C" w:rsidRDefault="003D246C" w:rsidP="003D246C">
      <w:pPr>
        <w:numPr>
          <w:ilvl w:val="0"/>
          <w:numId w:val="655"/>
        </w:numPr>
      </w:pPr>
      <w:r w:rsidRPr="003D246C">
        <w:rPr>
          <w:b/>
          <w:bCs/>
        </w:rPr>
        <w:t>KSM</w:t>
      </w:r>
      <w:r w:rsidRPr="003D246C">
        <w:t xml:space="preserve"> — KAIZEN Security </w:t>
      </w:r>
      <w:proofErr w:type="spellStart"/>
      <w:r w:rsidRPr="003D246C">
        <w:t>Model</w:t>
      </w:r>
      <w:proofErr w:type="spellEnd"/>
      <w:r w:rsidRPr="003D246C">
        <w:t xml:space="preserve"> (arquitectura de seguridad de extremo a extremo).</w:t>
      </w:r>
    </w:p>
    <w:p w14:paraId="59766E06" w14:textId="77777777" w:rsidR="003D246C" w:rsidRPr="003D246C" w:rsidRDefault="003D246C" w:rsidP="003D246C">
      <w:r w:rsidRPr="003D246C">
        <w:t xml:space="preserve">Con la serie </w:t>
      </w:r>
      <w:r w:rsidRPr="003D246C">
        <w:rPr>
          <w:b/>
          <w:bCs/>
        </w:rPr>
        <w:t>KOS</w:t>
      </w:r>
      <w:r w:rsidRPr="003D246C">
        <w:t xml:space="preserve"> finalizada, el estándar ya dispone de un sistema operativo inteligente completamente especificado sobre el que pueden construirse plataformas, aplicaciones empresariales y ecosistemas de agentes de IA.</w:t>
      </w:r>
    </w:p>
    <w:p w14:paraId="6D818EF5" w14:textId="77777777" w:rsidR="003F2B54" w:rsidRPr="004369CB" w:rsidRDefault="003F2B54" w:rsidP="004369CB"/>
    <w:sectPr w:rsidR="003F2B54" w:rsidRPr="004369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275"/>
    <w:multiLevelType w:val="multilevel"/>
    <w:tmpl w:val="98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7792"/>
    <w:multiLevelType w:val="multilevel"/>
    <w:tmpl w:val="E77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1576"/>
    <w:multiLevelType w:val="multilevel"/>
    <w:tmpl w:val="EAA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76F35"/>
    <w:multiLevelType w:val="multilevel"/>
    <w:tmpl w:val="340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A7E66"/>
    <w:multiLevelType w:val="multilevel"/>
    <w:tmpl w:val="B26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C25F5"/>
    <w:multiLevelType w:val="multilevel"/>
    <w:tmpl w:val="CC3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86670"/>
    <w:multiLevelType w:val="multilevel"/>
    <w:tmpl w:val="614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85E95"/>
    <w:multiLevelType w:val="multilevel"/>
    <w:tmpl w:val="869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37C58"/>
    <w:multiLevelType w:val="multilevel"/>
    <w:tmpl w:val="14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D906F6"/>
    <w:multiLevelType w:val="multilevel"/>
    <w:tmpl w:val="7A5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E4758"/>
    <w:multiLevelType w:val="multilevel"/>
    <w:tmpl w:val="9BB6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174FD"/>
    <w:multiLevelType w:val="multilevel"/>
    <w:tmpl w:val="CFF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32AC0"/>
    <w:multiLevelType w:val="multilevel"/>
    <w:tmpl w:val="9EE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4F4A96"/>
    <w:multiLevelType w:val="multilevel"/>
    <w:tmpl w:val="490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9705B0"/>
    <w:multiLevelType w:val="multilevel"/>
    <w:tmpl w:val="CA8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05965"/>
    <w:multiLevelType w:val="multilevel"/>
    <w:tmpl w:val="87C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1AC3"/>
    <w:multiLevelType w:val="multilevel"/>
    <w:tmpl w:val="DD1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B62596"/>
    <w:multiLevelType w:val="multilevel"/>
    <w:tmpl w:val="54B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D128C9"/>
    <w:multiLevelType w:val="multilevel"/>
    <w:tmpl w:val="E78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DF58B8"/>
    <w:multiLevelType w:val="multilevel"/>
    <w:tmpl w:val="ADA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E948D4"/>
    <w:multiLevelType w:val="multilevel"/>
    <w:tmpl w:val="76D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EC4944"/>
    <w:multiLevelType w:val="multilevel"/>
    <w:tmpl w:val="109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464AC6"/>
    <w:multiLevelType w:val="multilevel"/>
    <w:tmpl w:val="AAA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47660D"/>
    <w:multiLevelType w:val="multilevel"/>
    <w:tmpl w:val="9F7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86620C"/>
    <w:multiLevelType w:val="multilevel"/>
    <w:tmpl w:val="6FA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947AF0"/>
    <w:multiLevelType w:val="multilevel"/>
    <w:tmpl w:val="15E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B14D57"/>
    <w:multiLevelType w:val="multilevel"/>
    <w:tmpl w:val="ADF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11CE2"/>
    <w:multiLevelType w:val="multilevel"/>
    <w:tmpl w:val="638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7304C"/>
    <w:multiLevelType w:val="multilevel"/>
    <w:tmpl w:val="158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F6619"/>
    <w:multiLevelType w:val="multilevel"/>
    <w:tmpl w:val="27A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08247A"/>
    <w:multiLevelType w:val="multilevel"/>
    <w:tmpl w:val="0C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0B161F"/>
    <w:multiLevelType w:val="multilevel"/>
    <w:tmpl w:val="8FB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23F26"/>
    <w:multiLevelType w:val="multilevel"/>
    <w:tmpl w:val="9CA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287377"/>
    <w:multiLevelType w:val="multilevel"/>
    <w:tmpl w:val="D5A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F69CE"/>
    <w:multiLevelType w:val="multilevel"/>
    <w:tmpl w:val="B58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746DBF"/>
    <w:multiLevelType w:val="multilevel"/>
    <w:tmpl w:val="FCF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D72CB1"/>
    <w:multiLevelType w:val="multilevel"/>
    <w:tmpl w:val="689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E0189A"/>
    <w:multiLevelType w:val="multilevel"/>
    <w:tmpl w:val="15B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673D2F"/>
    <w:multiLevelType w:val="multilevel"/>
    <w:tmpl w:val="ED4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F4873"/>
    <w:multiLevelType w:val="multilevel"/>
    <w:tmpl w:val="59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C731A9"/>
    <w:multiLevelType w:val="multilevel"/>
    <w:tmpl w:val="A31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DA18B5"/>
    <w:multiLevelType w:val="multilevel"/>
    <w:tmpl w:val="FD6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FD39D0"/>
    <w:multiLevelType w:val="multilevel"/>
    <w:tmpl w:val="35E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85A76"/>
    <w:multiLevelType w:val="multilevel"/>
    <w:tmpl w:val="662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382A84"/>
    <w:multiLevelType w:val="multilevel"/>
    <w:tmpl w:val="7A6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422B8D"/>
    <w:multiLevelType w:val="multilevel"/>
    <w:tmpl w:val="0C5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53765"/>
    <w:multiLevelType w:val="multilevel"/>
    <w:tmpl w:val="A78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9B64BB"/>
    <w:multiLevelType w:val="multilevel"/>
    <w:tmpl w:val="616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BC6B1D"/>
    <w:multiLevelType w:val="multilevel"/>
    <w:tmpl w:val="FED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EA56E9"/>
    <w:multiLevelType w:val="multilevel"/>
    <w:tmpl w:val="07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161BD"/>
    <w:multiLevelType w:val="multilevel"/>
    <w:tmpl w:val="D05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13690F"/>
    <w:multiLevelType w:val="multilevel"/>
    <w:tmpl w:val="4B4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351070"/>
    <w:multiLevelType w:val="multilevel"/>
    <w:tmpl w:val="74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4028B5"/>
    <w:multiLevelType w:val="multilevel"/>
    <w:tmpl w:val="A4A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7153B"/>
    <w:multiLevelType w:val="multilevel"/>
    <w:tmpl w:val="5C2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102C5"/>
    <w:multiLevelType w:val="multilevel"/>
    <w:tmpl w:val="023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C369F"/>
    <w:multiLevelType w:val="multilevel"/>
    <w:tmpl w:val="562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E27D4C"/>
    <w:multiLevelType w:val="multilevel"/>
    <w:tmpl w:val="1FB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7A3A6C"/>
    <w:multiLevelType w:val="multilevel"/>
    <w:tmpl w:val="EDC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8B5B13"/>
    <w:multiLevelType w:val="multilevel"/>
    <w:tmpl w:val="6B8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B22669"/>
    <w:multiLevelType w:val="multilevel"/>
    <w:tmpl w:val="82C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E96945"/>
    <w:multiLevelType w:val="multilevel"/>
    <w:tmpl w:val="951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03473B"/>
    <w:multiLevelType w:val="multilevel"/>
    <w:tmpl w:val="F02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24466D"/>
    <w:multiLevelType w:val="multilevel"/>
    <w:tmpl w:val="119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2D01F0"/>
    <w:multiLevelType w:val="multilevel"/>
    <w:tmpl w:val="290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3D64BE"/>
    <w:multiLevelType w:val="multilevel"/>
    <w:tmpl w:val="585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825D27"/>
    <w:multiLevelType w:val="multilevel"/>
    <w:tmpl w:val="BF5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CA0F96"/>
    <w:multiLevelType w:val="multilevel"/>
    <w:tmpl w:val="38F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4473BD"/>
    <w:multiLevelType w:val="multilevel"/>
    <w:tmpl w:val="CCF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4C1F64"/>
    <w:multiLevelType w:val="multilevel"/>
    <w:tmpl w:val="E80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526E64"/>
    <w:multiLevelType w:val="multilevel"/>
    <w:tmpl w:val="8DA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6544FD"/>
    <w:multiLevelType w:val="multilevel"/>
    <w:tmpl w:val="C12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9033BB"/>
    <w:multiLevelType w:val="multilevel"/>
    <w:tmpl w:val="B98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C36500"/>
    <w:multiLevelType w:val="multilevel"/>
    <w:tmpl w:val="E51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54506"/>
    <w:multiLevelType w:val="multilevel"/>
    <w:tmpl w:val="505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47C4B"/>
    <w:multiLevelType w:val="multilevel"/>
    <w:tmpl w:val="1F4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4C00B9"/>
    <w:multiLevelType w:val="multilevel"/>
    <w:tmpl w:val="D73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9435C1"/>
    <w:multiLevelType w:val="multilevel"/>
    <w:tmpl w:val="F7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A4273F"/>
    <w:multiLevelType w:val="multilevel"/>
    <w:tmpl w:val="BC0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C04381"/>
    <w:multiLevelType w:val="multilevel"/>
    <w:tmpl w:val="D36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8D1D61"/>
    <w:multiLevelType w:val="multilevel"/>
    <w:tmpl w:val="821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91225C"/>
    <w:multiLevelType w:val="multilevel"/>
    <w:tmpl w:val="DC74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EB24C1"/>
    <w:multiLevelType w:val="multilevel"/>
    <w:tmpl w:val="781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F23C38"/>
    <w:multiLevelType w:val="multilevel"/>
    <w:tmpl w:val="C1C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0176C0"/>
    <w:multiLevelType w:val="multilevel"/>
    <w:tmpl w:val="C72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076259"/>
    <w:multiLevelType w:val="multilevel"/>
    <w:tmpl w:val="91D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227208"/>
    <w:multiLevelType w:val="multilevel"/>
    <w:tmpl w:val="F9E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7135FF"/>
    <w:multiLevelType w:val="multilevel"/>
    <w:tmpl w:val="4A9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BF73A9"/>
    <w:multiLevelType w:val="multilevel"/>
    <w:tmpl w:val="CEC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C41951"/>
    <w:multiLevelType w:val="multilevel"/>
    <w:tmpl w:val="E59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CA08C7"/>
    <w:multiLevelType w:val="multilevel"/>
    <w:tmpl w:val="B86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FF7FF7"/>
    <w:multiLevelType w:val="multilevel"/>
    <w:tmpl w:val="E48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6120CE"/>
    <w:multiLevelType w:val="multilevel"/>
    <w:tmpl w:val="738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D04C38"/>
    <w:multiLevelType w:val="multilevel"/>
    <w:tmpl w:val="AE0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D05DA5"/>
    <w:multiLevelType w:val="multilevel"/>
    <w:tmpl w:val="7EC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912D6"/>
    <w:multiLevelType w:val="multilevel"/>
    <w:tmpl w:val="8F8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FF2CCD"/>
    <w:multiLevelType w:val="multilevel"/>
    <w:tmpl w:val="C15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1A49BF"/>
    <w:multiLevelType w:val="multilevel"/>
    <w:tmpl w:val="C00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8308AC"/>
    <w:multiLevelType w:val="multilevel"/>
    <w:tmpl w:val="C1A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8C5CD7"/>
    <w:multiLevelType w:val="multilevel"/>
    <w:tmpl w:val="D1A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81DC7"/>
    <w:multiLevelType w:val="multilevel"/>
    <w:tmpl w:val="16E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F102CB"/>
    <w:multiLevelType w:val="multilevel"/>
    <w:tmpl w:val="AB5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2243E7"/>
    <w:multiLevelType w:val="multilevel"/>
    <w:tmpl w:val="573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265E7A"/>
    <w:multiLevelType w:val="multilevel"/>
    <w:tmpl w:val="96D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3D7314"/>
    <w:multiLevelType w:val="multilevel"/>
    <w:tmpl w:val="0A5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6441D2"/>
    <w:multiLevelType w:val="multilevel"/>
    <w:tmpl w:val="8F7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68412E"/>
    <w:multiLevelType w:val="multilevel"/>
    <w:tmpl w:val="668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870804"/>
    <w:multiLevelType w:val="multilevel"/>
    <w:tmpl w:val="502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F449CB"/>
    <w:multiLevelType w:val="multilevel"/>
    <w:tmpl w:val="83B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FF67BE"/>
    <w:multiLevelType w:val="multilevel"/>
    <w:tmpl w:val="69D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AE3C4D"/>
    <w:multiLevelType w:val="multilevel"/>
    <w:tmpl w:val="4F0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C6461E"/>
    <w:multiLevelType w:val="multilevel"/>
    <w:tmpl w:val="6D1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F014DD"/>
    <w:multiLevelType w:val="multilevel"/>
    <w:tmpl w:val="312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F0D43"/>
    <w:multiLevelType w:val="multilevel"/>
    <w:tmpl w:val="D7E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E70F0A"/>
    <w:multiLevelType w:val="multilevel"/>
    <w:tmpl w:val="2FD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F76BC7"/>
    <w:multiLevelType w:val="multilevel"/>
    <w:tmpl w:val="19D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547A4E"/>
    <w:multiLevelType w:val="multilevel"/>
    <w:tmpl w:val="97D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6923B5"/>
    <w:multiLevelType w:val="multilevel"/>
    <w:tmpl w:val="360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6791C"/>
    <w:multiLevelType w:val="multilevel"/>
    <w:tmpl w:val="073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AA58E2"/>
    <w:multiLevelType w:val="multilevel"/>
    <w:tmpl w:val="2EB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2964A3"/>
    <w:multiLevelType w:val="multilevel"/>
    <w:tmpl w:val="1F3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421A20"/>
    <w:multiLevelType w:val="multilevel"/>
    <w:tmpl w:val="D55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474DD5"/>
    <w:multiLevelType w:val="multilevel"/>
    <w:tmpl w:val="6F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852C12"/>
    <w:multiLevelType w:val="multilevel"/>
    <w:tmpl w:val="DC1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C21061"/>
    <w:multiLevelType w:val="multilevel"/>
    <w:tmpl w:val="3A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C80059"/>
    <w:multiLevelType w:val="multilevel"/>
    <w:tmpl w:val="E3B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F07B4B"/>
    <w:multiLevelType w:val="multilevel"/>
    <w:tmpl w:val="617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104C2B"/>
    <w:multiLevelType w:val="multilevel"/>
    <w:tmpl w:val="B3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9047D"/>
    <w:multiLevelType w:val="multilevel"/>
    <w:tmpl w:val="C89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2E50E1"/>
    <w:multiLevelType w:val="multilevel"/>
    <w:tmpl w:val="0D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A70297"/>
    <w:multiLevelType w:val="multilevel"/>
    <w:tmpl w:val="2B9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C5C7C"/>
    <w:multiLevelType w:val="multilevel"/>
    <w:tmpl w:val="71B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F348EF"/>
    <w:multiLevelType w:val="multilevel"/>
    <w:tmpl w:val="6C4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341B11"/>
    <w:multiLevelType w:val="multilevel"/>
    <w:tmpl w:val="0F7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4B0709"/>
    <w:multiLevelType w:val="multilevel"/>
    <w:tmpl w:val="484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5E6DA2"/>
    <w:multiLevelType w:val="multilevel"/>
    <w:tmpl w:val="697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8D6817"/>
    <w:multiLevelType w:val="multilevel"/>
    <w:tmpl w:val="048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18516D"/>
    <w:multiLevelType w:val="multilevel"/>
    <w:tmpl w:val="23B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515493"/>
    <w:multiLevelType w:val="multilevel"/>
    <w:tmpl w:val="969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B71632"/>
    <w:multiLevelType w:val="multilevel"/>
    <w:tmpl w:val="5FD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CC42FB"/>
    <w:multiLevelType w:val="multilevel"/>
    <w:tmpl w:val="8CE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0135EB"/>
    <w:multiLevelType w:val="multilevel"/>
    <w:tmpl w:val="4A6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A428CD"/>
    <w:multiLevelType w:val="multilevel"/>
    <w:tmpl w:val="DB8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063A44"/>
    <w:multiLevelType w:val="multilevel"/>
    <w:tmpl w:val="0E5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2F6097"/>
    <w:multiLevelType w:val="multilevel"/>
    <w:tmpl w:val="9C1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4129C4"/>
    <w:multiLevelType w:val="multilevel"/>
    <w:tmpl w:val="213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483241"/>
    <w:multiLevelType w:val="multilevel"/>
    <w:tmpl w:val="3A9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5118EA"/>
    <w:multiLevelType w:val="multilevel"/>
    <w:tmpl w:val="DCE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517504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7E3322"/>
    <w:multiLevelType w:val="multilevel"/>
    <w:tmpl w:val="DC1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7E56A9"/>
    <w:multiLevelType w:val="multilevel"/>
    <w:tmpl w:val="A6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8B46BA"/>
    <w:multiLevelType w:val="multilevel"/>
    <w:tmpl w:val="449C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B348DC"/>
    <w:multiLevelType w:val="multilevel"/>
    <w:tmpl w:val="B3E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C0E06"/>
    <w:multiLevelType w:val="multilevel"/>
    <w:tmpl w:val="7E6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E3C54"/>
    <w:multiLevelType w:val="multilevel"/>
    <w:tmpl w:val="3CF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D3014D"/>
    <w:multiLevelType w:val="multilevel"/>
    <w:tmpl w:val="075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184C88"/>
    <w:multiLevelType w:val="multilevel"/>
    <w:tmpl w:val="919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36629F"/>
    <w:multiLevelType w:val="multilevel"/>
    <w:tmpl w:val="72B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690D8C"/>
    <w:multiLevelType w:val="multilevel"/>
    <w:tmpl w:val="C33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70137D"/>
    <w:multiLevelType w:val="multilevel"/>
    <w:tmpl w:val="AE1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A15A32"/>
    <w:multiLevelType w:val="multilevel"/>
    <w:tmpl w:val="F9F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BF70F9"/>
    <w:multiLevelType w:val="multilevel"/>
    <w:tmpl w:val="A35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D1064A"/>
    <w:multiLevelType w:val="multilevel"/>
    <w:tmpl w:val="CC6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1E21D1"/>
    <w:multiLevelType w:val="multilevel"/>
    <w:tmpl w:val="EB6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3333DA"/>
    <w:multiLevelType w:val="multilevel"/>
    <w:tmpl w:val="FED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4A295E"/>
    <w:multiLevelType w:val="multilevel"/>
    <w:tmpl w:val="5FB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6D7095"/>
    <w:multiLevelType w:val="multilevel"/>
    <w:tmpl w:val="8D0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6E1A62"/>
    <w:multiLevelType w:val="multilevel"/>
    <w:tmpl w:val="D21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73A13"/>
    <w:multiLevelType w:val="multilevel"/>
    <w:tmpl w:val="599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AE3D19"/>
    <w:multiLevelType w:val="multilevel"/>
    <w:tmpl w:val="602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2E6BA5"/>
    <w:multiLevelType w:val="multilevel"/>
    <w:tmpl w:val="C4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802EEE"/>
    <w:multiLevelType w:val="multilevel"/>
    <w:tmpl w:val="2B5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9372C3"/>
    <w:multiLevelType w:val="multilevel"/>
    <w:tmpl w:val="EF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FD6D49"/>
    <w:multiLevelType w:val="multilevel"/>
    <w:tmpl w:val="BCA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330C78"/>
    <w:multiLevelType w:val="multilevel"/>
    <w:tmpl w:val="256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5E75CC"/>
    <w:multiLevelType w:val="multilevel"/>
    <w:tmpl w:val="D34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7969A8"/>
    <w:multiLevelType w:val="multilevel"/>
    <w:tmpl w:val="468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836B04"/>
    <w:multiLevelType w:val="multilevel"/>
    <w:tmpl w:val="9C8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9E72E8"/>
    <w:multiLevelType w:val="multilevel"/>
    <w:tmpl w:val="F01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A919A0"/>
    <w:multiLevelType w:val="multilevel"/>
    <w:tmpl w:val="AB4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B0400B"/>
    <w:multiLevelType w:val="multilevel"/>
    <w:tmpl w:val="6EE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BE49BD"/>
    <w:multiLevelType w:val="multilevel"/>
    <w:tmpl w:val="50B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F80174"/>
    <w:multiLevelType w:val="multilevel"/>
    <w:tmpl w:val="F04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6E42FE"/>
    <w:multiLevelType w:val="multilevel"/>
    <w:tmpl w:val="787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B83810"/>
    <w:multiLevelType w:val="multilevel"/>
    <w:tmpl w:val="061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135EFF"/>
    <w:multiLevelType w:val="multilevel"/>
    <w:tmpl w:val="65E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B0B14"/>
    <w:multiLevelType w:val="multilevel"/>
    <w:tmpl w:val="691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2516F5"/>
    <w:multiLevelType w:val="multilevel"/>
    <w:tmpl w:val="D37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D3177"/>
    <w:multiLevelType w:val="multilevel"/>
    <w:tmpl w:val="C71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83983"/>
    <w:multiLevelType w:val="multilevel"/>
    <w:tmpl w:val="162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844AE9"/>
    <w:multiLevelType w:val="multilevel"/>
    <w:tmpl w:val="1BC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D2FEB"/>
    <w:multiLevelType w:val="multilevel"/>
    <w:tmpl w:val="2BF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8F0521"/>
    <w:multiLevelType w:val="multilevel"/>
    <w:tmpl w:val="D22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B76C14"/>
    <w:multiLevelType w:val="multilevel"/>
    <w:tmpl w:val="240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B9400E"/>
    <w:multiLevelType w:val="multilevel"/>
    <w:tmpl w:val="311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CF256B"/>
    <w:multiLevelType w:val="multilevel"/>
    <w:tmpl w:val="83B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EC7A81"/>
    <w:multiLevelType w:val="multilevel"/>
    <w:tmpl w:val="07E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F66FD5"/>
    <w:multiLevelType w:val="multilevel"/>
    <w:tmpl w:val="092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540B6E"/>
    <w:multiLevelType w:val="multilevel"/>
    <w:tmpl w:val="6FF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692F62"/>
    <w:multiLevelType w:val="multilevel"/>
    <w:tmpl w:val="0A9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36F02AD"/>
    <w:multiLevelType w:val="multilevel"/>
    <w:tmpl w:val="B35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715385"/>
    <w:multiLevelType w:val="multilevel"/>
    <w:tmpl w:val="C7C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C862A5"/>
    <w:multiLevelType w:val="multilevel"/>
    <w:tmpl w:val="433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F11732"/>
    <w:multiLevelType w:val="multilevel"/>
    <w:tmpl w:val="180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017D30"/>
    <w:multiLevelType w:val="multilevel"/>
    <w:tmpl w:val="D8F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091DE2"/>
    <w:multiLevelType w:val="multilevel"/>
    <w:tmpl w:val="34DE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0E6605"/>
    <w:multiLevelType w:val="multilevel"/>
    <w:tmpl w:val="4CF8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42904D0"/>
    <w:multiLevelType w:val="multilevel"/>
    <w:tmpl w:val="A45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3C55C3"/>
    <w:multiLevelType w:val="multilevel"/>
    <w:tmpl w:val="A9A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2E19C0"/>
    <w:multiLevelType w:val="multilevel"/>
    <w:tmpl w:val="291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3450BD"/>
    <w:multiLevelType w:val="multilevel"/>
    <w:tmpl w:val="55B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5A78F6"/>
    <w:multiLevelType w:val="multilevel"/>
    <w:tmpl w:val="888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6A77B6"/>
    <w:multiLevelType w:val="multilevel"/>
    <w:tmpl w:val="C91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775D75"/>
    <w:multiLevelType w:val="multilevel"/>
    <w:tmpl w:val="5AA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D6801"/>
    <w:multiLevelType w:val="multilevel"/>
    <w:tmpl w:val="85B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6177DC"/>
    <w:multiLevelType w:val="multilevel"/>
    <w:tmpl w:val="2B3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687A5B"/>
    <w:multiLevelType w:val="multilevel"/>
    <w:tmpl w:val="928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C57208"/>
    <w:multiLevelType w:val="multilevel"/>
    <w:tmpl w:val="DA5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73070F"/>
    <w:multiLevelType w:val="multilevel"/>
    <w:tmpl w:val="168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824614"/>
    <w:multiLevelType w:val="multilevel"/>
    <w:tmpl w:val="4B5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16BBC"/>
    <w:multiLevelType w:val="multilevel"/>
    <w:tmpl w:val="D7F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2D5663"/>
    <w:multiLevelType w:val="multilevel"/>
    <w:tmpl w:val="CD7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380EC0"/>
    <w:multiLevelType w:val="multilevel"/>
    <w:tmpl w:val="271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4A4966"/>
    <w:multiLevelType w:val="multilevel"/>
    <w:tmpl w:val="17C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A144B3"/>
    <w:multiLevelType w:val="multilevel"/>
    <w:tmpl w:val="8FA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AA0B30"/>
    <w:multiLevelType w:val="multilevel"/>
    <w:tmpl w:val="CEAC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AD0B38"/>
    <w:multiLevelType w:val="multilevel"/>
    <w:tmpl w:val="414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53052"/>
    <w:multiLevelType w:val="multilevel"/>
    <w:tmpl w:val="EDC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C648DC"/>
    <w:multiLevelType w:val="multilevel"/>
    <w:tmpl w:val="E50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C599F"/>
    <w:multiLevelType w:val="multilevel"/>
    <w:tmpl w:val="E90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3C75D3"/>
    <w:multiLevelType w:val="multilevel"/>
    <w:tmpl w:val="C9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6345A6"/>
    <w:multiLevelType w:val="multilevel"/>
    <w:tmpl w:val="6F3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7455EC"/>
    <w:multiLevelType w:val="multilevel"/>
    <w:tmpl w:val="177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751374"/>
    <w:multiLevelType w:val="multilevel"/>
    <w:tmpl w:val="DE8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926479"/>
    <w:multiLevelType w:val="multilevel"/>
    <w:tmpl w:val="824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C91312"/>
    <w:multiLevelType w:val="multilevel"/>
    <w:tmpl w:val="8CB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CF1139"/>
    <w:multiLevelType w:val="multilevel"/>
    <w:tmpl w:val="EF9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DB4AC8"/>
    <w:multiLevelType w:val="multilevel"/>
    <w:tmpl w:val="30B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DD249B"/>
    <w:multiLevelType w:val="multilevel"/>
    <w:tmpl w:val="062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30C2D"/>
    <w:multiLevelType w:val="multilevel"/>
    <w:tmpl w:val="928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A6373A"/>
    <w:multiLevelType w:val="multilevel"/>
    <w:tmpl w:val="B39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EE7308"/>
    <w:multiLevelType w:val="multilevel"/>
    <w:tmpl w:val="9CF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FC1E7E"/>
    <w:multiLevelType w:val="multilevel"/>
    <w:tmpl w:val="1DB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087D20"/>
    <w:multiLevelType w:val="multilevel"/>
    <w:tmpl w:val="266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364465"/>
    <w:multiLevelType w:val="multilevel"/>
    <w:tmpl w:val="2BC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7C3C13"/>
    <w:multiLevelType w:val="multilevel"/>
    <w:tmpl w:val="D9C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C777A4"/>
    <w:multiLevelType w:val="multilevel"/>
    <w:tmpl w:val="56A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363A6C"/>
    <w:multiLevelType w:val="multilevel"/>
    <w:tmpl w:val="F98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4E3C97"/>
    <w:multiLevelType w:val="multilevel"/>
    <w:tmpl w:val="589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915E9B"/>
    <w:multiLevelType w:val="multilevel"/>
    <w:tmpl w:val="5BA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E020F7"/>
    <w:multiLevelType w:val="multilevel"/>
    <w:tmpl w:val="CDA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1E6E6B"/>
    <w:multiLevelType w:val="multilevel"/>
    <w:tmpl w:val="BD4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787AB1"/>
    <w:multiLevelType w:val="multilevel"/>
    <w:tmpl w:val="3F7C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C62353"/>
    <w:multiLevelType w:val="multilevel"/>
    <w:tmpl w:val="A53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FB14E6"/>
    <w:multiLevelType w:val="multilevel"/>
    <w:tmpl w:val="BB7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1E42CA"/>
    <w:multiLevelType w:val="multilevel"/>
    <w:tmpl w:val="152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7A094E"/>
    <w:multiLevelType w:val="multilevel"/>
    <w:tmpl w:val="4BC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CF63CD"/>
    <w:multiLevelType w:val="multilevel"/>
    <w:tmpl w:val="F23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DB16CD"/>
    <w:multiLevelType w:val="multilevel"/>
    <w:tmpl w:val="EB7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DE21D4"/>
    <w:multiLevelType w:val="multilevel"/>
    <w:tmpl w:val="F31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1C6B8D"/>
    <w:multiLevelType w:val="multilevel"/>
    <w:tmpl w:val="B1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A48C8"/>
    <w:multiLevelType w:val="multilevel"/>
    <w:tmpl w:val="DAC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864078"/>
    <w:multiLevelType w:val="multilevel"/>
    <w:tmpl w:val="0DC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373CD7"/>
    <w:multiLevelType w:val="multilevel"/>
    <w:tmpl w:val="A80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717041"/>
    <w:multiLevelType w:val="multilevel"/>
    <w:tmpl w:val="6B2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5D545B"/>
    <w:multiLevelType w:val="multilevel"/>
    <w:tmpl w:val="D6F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EE19AF"/>
    <w:multiLevelType w:val="multilevel"/>
    <w:tmpl w:val="F63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2958DF"/>
    <w:multiLevelType w:val="multilevel"/>
    <w:tmpl w:val="5FE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591933"/>
    <w:multiLevelType w:val="multilevel"/>
    <w:tmpl w:val="EB7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783747"/>
    <w:multiLevelType w:val="multilevel"/>
    <w:tmpl w:val="95B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B3121D"/>
    <w:multiLevelType w:val="multilevel"/>
    <w:tmpl w:val="1CC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D94CE4"/>
    <w:multiLevelType w:val="multilevel"/>
    <w:tmpl w:val="24A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E642E3"/>
    <w:multiLevelType w:val="multilevel"/>
    <w:tmpl w:val="66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974984"/>
    <w:multiLevelType w:val="multilevel"/>
    <w:tmpl w:val="1FC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FD074E"/>
    <w:multiLevelType w:val="multilevel"/>
    <w:tmpl w:val="CE8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11793A"/>
    <w:multiLevelType w:val="multilevel"/>
    <w:tmpl w:val="E0D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356E80"/>
    <w:multiLevelType w:val="multilevel"/>
    <w:tmpl w:val="074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456934"/>
    <w:multiLevelType w:val="multilevel"/>
    <w:tmpl w:val="988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55A7E8D"/>
    <w:multiLevelType w:val="multilevel"/>
    <w:tmpl w:val="793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A37454"/>
    <w:multiLevelType w:val="multilevel"/>
    <w:tmpl w:val="FEA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C45AD4"/>
    <w:multiLevelType w:val="multilevel"/>
    <w:tmpl w:val="75E4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D32769"/>
    <w:multiLevelType w:val="multilevel"/>
    <w:tmpl w:val="1E2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3A1246"/>
    <w:multiLevelType w:val="multilevel"/>
    <w:tmpl w:val="581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5F224B"/>
    <w:multiLevelType w:val="multilevel"/>
    <w:tmpl w:val="A67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C5615F"/>
    <w:multiLevelType w:val="multilevel"/>
    <w:tmpl w:val="846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DA04DB"/>
    <w:multiLevelType w:val="multilevel"/>
    <w:tmpl w:val="E3D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520316"/>
    <w:multiLevelType w:val="multilevel"/>
    <w:tmpl w:val="36B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A20B0B"/>
    <w:multiLevelType w:val="multilevel"/>
    <w:tmpl w:val="C15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B13B95"/>
    <w:multiLevelType w:val="multilevel"/>
    <w:tmpl w:val="01B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B13FC0"/>
    <w:multiLevelType w:val="multilevel"/>
    <w:tmpl w:val="E2C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B54DED"/>
    <w:multiLevelType w:val="multilevel"/>
    <w:tmpl w:val="8AE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211520"/>
    <w:multiLevelType w:val="multilevel"/>
    <w:tmpl w:val="20D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82D5EA0"/>
    <w:multiLevelType w:val="multilevel"/>
    <w:tmpl w:val="B41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461E58"/>
    <w:multiLevelType w:val="multilevel"/>
    <w:tmpl w:val="88A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706EB4"/>
    <w:multiLevelType w:val="multilevel"/>
    <w:tmpl w:val="634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A964C1"/>
    <w:multiLevelType w:val="multilevel"/>
    <w:tmpl w:val="2CB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B373A0"/>
    <w:multiLevelType w:val="multilevel"/>
    <w:tmpl w:val="12C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8BE1999"/>
    <w:multiLevelType w:val="multilevel"/>
    <w:tmpl w:val="594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C63171"/>
    <w:multiLevelType w:val="multilevel"/>
    <w:tmpl w:val="D71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E13C23"/>
    <w:multiLevelType w:val="multilevel"/>
    <w:tmpl w:val="97E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FD05E5"/>
    <w:multiLevelType w:val="multilevel"/>
    <w:tmpl w:val="814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412C62"/>
    <w:multiLevelType w:val="multilevel"/>
    <w:tmpl w:val="BF5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926545"/>
    <w:multiLevelType w:val="multilevel"/>
    <w:tmpl w:val="9E4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9A08F8"/>
    <w:multiLevelType w:val="multilevel"/>
    <w:tmpl w:val="A06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9F3EC0"/>
    <w:multiLevelType w:val="multilevel"/>
    <w:tmpl w:val="3D2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B62BDA"/>
    <w:multiLevelType w:val="multilevel"/>
    <w:tmpl w:val="09D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1165E4"/>
    <w:multiLevelType w:val="multilevel"/>
    <w:tmpl w:val="51A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451622"/>
    <w:multiLevelType w:val="multilevel"/>
    <w:tmpl w:val="8FB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593223"/>
    <w:multiLevelType w:val="multilevel"/>
    <w:tmpl w:val="407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661408"/>
    <w:multiLevelType w:val="multilevel"/>
    <w:tmpl w:val="66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0F6F1C"/>
    <w:multiLevelType w:val="multilevel"/>
    <w:tmpl w:val="8A8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556D17"/>
    <w:multiLevelType w:val="multilevel"/>
    <w:tmpl w:val="A25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557309"/>
    <w:multiLevelType w:val="multilevel"/>
    <w:tmpl w:val="F6C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765706"/>
    <w:multiLevelType w:val="multilevel"/>
    <w:tmpl w:val="74F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7B2D65"/>
    <w:multiLevelType w:val="multilevel"/>
    <w:tmpl w:val="8E1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FD1EF9"/>
    <w:multiLevelType w:val="multilevel"/>
    <w:tmpl w:val="DB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4B48BD"/>
    <w:multiLevelType w:val="multilevel"/>
    <w:tmpl w:val="898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B11BB9"/>
    <w:multiLevelType w:val="multilevel"/>
    <w:tmpl w:val="9A9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CCC23BA"/>
    <w:multiLevelType w:val="multilevel"/>
    <w:tmpl w:val="7C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D74F8E"/>
    <w:multiLevelType w:val="multilevel"/>
    <w:tmpl w:val="998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076A84"/>
    <w:multiLevelType w:val="multilevel"/>
    <w:tmpl w:val="36E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1A52A9"/>
    <w:multiLevelType w:val="multilevel"/>
    <w:tmpl w:val="DD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250664"/>
    <w:multiLevelType w:val="multilevel"/>
    <w:tmpl w:val="AFC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6A5C27"/>
    <w:multiLevelType w:val="multilevel"/>
    <w:tmpl w:val="2EC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8272F6"/>
    <w:multiLevelType w:val="multilevel"/>
    <w:tmpl w:val="53F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8F5CD7"/>
    <w:multiLevelType w:val="multilevel"/>
    <w:tmpl w:val="CA0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E5C0777"/>
    <w:multiLevelType w:val="multilevel"/>
    <w:tmpl w:val="353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921B44"/>
    <w:multiLevelType w:val="multilevel"/>
    <w:tmpl w:val="78C4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A173B4"/>
    <w:multiLevelType w:val="multilevel"/>
    <w:tmpl w:val="1B4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347E29"/>
    <w:multiLevelType w:val="multilevel"/>
    <w:tmpl w:val="854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170425"/>
    <w:multiLevelType w:val="multilevel"/>
    <w:tmpl w:val="76F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CB65D8"/>
    <w:multiLevelType w:val="multilevel"/>
    <w:tmpl w:val="D3F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2A372F"/>
    <w:multiLevelType w:val="multilevel"/>
    <w:tmpl w:val="7BD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3663F7"/>
    <w:multiLevelType w:val="multilevel"/>
    <w:tmpl w:val="B42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620836"/>
    <w:multiLevelType w:val="multilevel"/>
    <w:tmpl w:val="7F3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8D6EAF"/>
    <w:multiLevelType w:val="multilevel"/>
    <w:tmpl w:val="01B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0F02FF"/>
    <w:multiLevelType w:val="multilevel"/>
    <w:tmpl w:val="25A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7C46AD"/>
    <w:multiLevelType w:val="multilevel"/>
    <w:tmpl w:val="58B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905F7A"/>
    <w:multiLevelType w:val="multilevel"/>
    <w:tmpl w:val="302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DA6229"/>
    <w:multiLevelType w:val="multilevel"/>
    <w:tmpl w:val="349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F31B38"/>
    <w:multiLevelType w:val="multilevel"/>
    <w:tmpl w:val="F59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38764F"/>
    <w:multiLevelType w:val="multilevel"/>
    <w:tmpl w:val="FC2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3C2212"/>
    <w:multiLevelType w:val="multilevel"/>
    <w:tmpl w:val="9A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571F04"/>
    <w:multiLevelType w:val="multilevel"/>
    <w:tmpl w:val="330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3A43ED5"/>
    <w:multiLevelType w:val="multilevel"/>
    <w:tmpl w:val="47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EB4D68"/>
    <w:multiLevelType w:val="multilevel"/>
    <w:tmpl w:val="A22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0A7F37"/>
    <w:multiLevelType w:val="multilevel"/>
    <w:tmpl w:val="71E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2A3FBF"/>
    <w:multiLevelType w:val="multilevel"/>
    <w:tmpl w:val="A56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CA4C3F"/>
    <w:multiLevelType w:val="multilevel"/>
    <w:tmpl w:val="95D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FD56B6"/>
    <w:multiLevelType w:val="multilevel"/>
    <w:tmpl w:val="B42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5A05DBC"/>
    <w:multiLevelType w:val="multilevel"/>
    <w:tmpl w:val="8E8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BC7211"/>
    <w:multiLevelType w:val="multilevel"/>
    <w:tmpl w:val="902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C14505"/>
    <w:multiLevelType w:val="multilevel"/>
    <w:tmpl w:val="279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DE08D7"/>
    <w:multiLevelType w:val="multilevel"/>
    <w:tmpl w:val="96A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5F337E7"/>
    <w:multiLevelType w:val="multilevel"/>
    <w:tmpl w:val="B3A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5F76A17"/>
    <w:multiLevelType w:val="multilevel"/>
    <w:tmpl w:val="6EB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F918AB"/>
    <w:multiLevelType w:val="multilevel"/>
    <w:tmpl w:val="189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463020"/>
    <w:multiLevelType w:val="multilevel"/>
    <w:tmpl w:val="CFF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D80199"/>
    <w:multiLevelType w:val="multilevel"/>
    <w:tmpl w:val="DB5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7E6A00"/>
    <w:multiLevelType w:val="multilevel"/>
    <w:tmpl w:val="A85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79B5A71"/>
    <w:multiLevelType w:val="multilevel"/>
    <w:tmpl w:val="D58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7C4781C"/>
    <w:multiLevelType w:val="multilevel"/>
    <w:tmpl w:val="51F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E56E64"/>
    <w:multiLevelType w:val="multilevel"/>
    <w:tmpl w:val="7BD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547E84"/>
    <w:multiLevelType w:val="multilevel"/>
    <w:tmpl w:val="A69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5C235D"/>
    <w:multiLevelType w:val="multilevel"/>
    <w:tmpl w:val="A9C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8F475A"/>
    <w:multiLevelType w:val="multilevel"/>
    <w:tmpl w:val="16C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2439EB"/>
    <w:multiLevelType w:val="multilevel"/>
    <w:tmpl w:val="6A4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7838CD"/>
    <w:multiLevelType w:val="multilevel"/>
    <w:tmpl w:val="815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9E7774E"/>
    <w:multiLevelType w:val="multilevel"/>
    <w:tmpl w:val="57E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055A05"/>
    <w:multiLevelType w:val="multilevel"/>
    <w:tmpl w:val="689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557508"/>
    <w:multiLevelType w:val="multilevel"/>
    <w:tmpl w:val="23A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7B11CA"/>
    <w:multiLevelType w:val="multilevel"/>
    <w:tmpl w:val="3C08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A90317B"/>
    <w:multiLevelType w:val="multilevel"/>
    <w:tmpl w:val="0E3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D23158"/>
    <w:multiLevelType w:val="multilevel"/>
    <w:tmpl w:val="505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D50A81"/>
    <w:multiLevelType w:val="multilevel"/>
    <w:tmpl w:val="492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E571C6"/>
    <w:multiLevelType w:val="multilevel"/>
    <w:tmpl w:val="08B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F14916"/>
    <w:multiLevelType w:val="multilevel"/>
    <w:tmpl w:val="40A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B0D020A"/>
    <w:multiLevelType w:val="multilevel"/>
    <w:tmpl w:val="CFB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1765C6"/>
    <w:multiLevelType w:val="multilevel"/>
    <w:tmpl w:val="6C0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B194301"/>
    <w:multiLevelType w:val="multilevel"/>
    <w:tmpl w:val="7DD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7C11B2"/>
    <w:multiLevelType w:val="multilevel"/>
    <w:tmpl w:val="3DF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354DCB"/>
    <w:multiLevelType w:val="multilevel"/>
    <w:tmpl w:val="6D1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4B0C9D"/>
    <w:multiLevelType w:val="multilevel"/>
    <w:tmpl w:val="105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540877"/>
    <w:multiLevelType w:val="multilevel"/>
    <w:tmpl w:val="B71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6338BE"/>
    <w:multiLevelType w:val="multilevel"/>
    <w:tmpl w:val="213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9C32A1"/>
    <w:multiLevelType w:val="multilevel"/>
    <w:tmpl w:val="0D8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A22ABB"/>
    <w:multiLevelType w:val="multilevel"/>
    <w:tmpl w:val="027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B44D92"/>
    <w:multiLevelType w:val="multilevel"/>
    <w:tmpl w:val="351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B50823"/>
    <w:multiLevelType w:val="multilevel"/>
    <w:tmpl w:val="9C5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E12245"/>
    <w:multiLevelType w:val="multilevel"/>
    <w:tmpl w:val="D13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FC1B99"/>
    <w:multiLevelType w:val="multilevel"/>
    <w:tmpl w:val="FE4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9921BF"/>
    <w:multiLevelType w:val="multilevel"/>
    <w:tmpl w:val="BBA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C36A5E"/>
    <w:multiLevelType w:val="multilevel"/>
    <w:tmpl w:val="A87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DC3CF5"/>
    <w:multiLevelType w:val="multilevel"/>
    <w:tmpl w:val="928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E041A4"/>
    <w:multiLevelType w:val="multilevel"/>
    <w:tmpl w:val="E6A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0C6C86"/>
    <w:multiLevelType w:val="multilevel"/>
    <w:tmpl w:val="265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474F2A"/>
    <w:multiLevelType w:val="multilevel"/>
    <w:tmpl w:val="72A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EB43AC"/>
    <w:multiLevelType w:val="multilevel"/>
    <w:tmpl w:val="D10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F56427"/>
    <w:multiLevelType w:val="multilevel"/>
    <w:tmpl w:val="0D5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2348DF"/>
    <w:multiLevelType w:val="multilevel"/>
    <w:tmpl w:val="C458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F7D3BC6"/>
    <w:multiLevelType w:val="multilevel"/>
    <w:tmpl w:val="CF3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843A01"/>
    <w:multiLevelType w:val="multilevel"/>
    <w:tmpl w:val="ED3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8C6A8B"/>
    <w:multiLevelType w:val="multilevel"/>
    <w:tmpl w:val="5E3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AB061D"/>
    <w:multiLevelType w:val="multilevel"/>
    <w:tmpl w:val="5B7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354BD7"/>
    <w:multiLevelType w:val="multilevel"/>
    <w:tmpl w:val="56F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465ECF"/>
    <w:multiLevelType w:val="multilevel"/>
    <w:tmpl w:val="F77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C55F10"/>
    <w:multiLevelType w:val="multilevel"/>
    <w:tmpl w:val="488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C84831"/>
    <w:multiLevelType w:val="multilevel"/>
    <w:tmpl w:val="8EF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CE3E5E"/>
    <w:multiLevelType w:val="multilevel"/>
    <w:tmpl w:val="ABF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D536D1"/>
    <w:multiLevelType w:val="multilevel"/>
    <w:tmpl w:val="802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F17F37"/>
    <w:multiLevelType w:val="multilevel"/>
    <w:tmpl w:val="642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F33408"/>
    <w:multiLevelType w:val="multilevel"/>
    <w:tmpl w:val="9A8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F91651"/>
    <w:multiLevelType w:val="multilevel"/>
    <w:tmpl w:val="8D6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25457F"/>
    <w:multiLevelType w:val="multilevel"/>
    <w:tmpl w:val="D2F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4A4A9D"/>
    <w:multiLevelType w:val="multilevel"/>
    <w:tmpl w:val="780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17B1770"/>
    <w:multiLevelType w:val="multilevel"/>
    <w:tmpl w:val="D16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1AC6892"/>
    <w:multiLevelType w:val="multilevel"/>
    <w:tmpl w:val="CA2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1BF5CE7"/>
    <w:multiLevelType w:val="multilevel"/>
    <w:tmpl w:val="91E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1D47552"/>
    <w:multiLevelType w:val="multilevel"/>
    <w:tmpl w:val="3C0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1DE056F"/>
    <w:multiLevelType w:val="multilevel"/>
    <w:tmpl w:val="214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1E45133"/>
    <w:multiLevelType w:val="multilevel"/>
    <w:tmpl w:val="8E7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1F43DE9"/>
    <w:multiLevelType w:val="multilevel"/>
    <w:tmpl w:val="CD12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1FE3E39"/>
    <w:multiLevelType w:val="multilevel"/>
    <w:tmpl w:val="C76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386C72"/>
    <w:multiLevelType w:val="multilevel"/>
    <w:tmpl w:val="1A2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5F4E00"/>
    <w:multiLevelType w:val="multilevel"/>
    <w:tmpl w:val="523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2717A66"/>
    <w:multiLevelType w:val="multilevel"/>
    <w:tmpl w:val="D43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2960D05"/>
    <w:multiLevelType w:val="multilevel"/>
    <w:tmpl w:val="74F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2E73247"/>
    <w:multiLevelType w:val="multilevel"/>
    <w:tmpl w:val="064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2EA14AD"/>
    <w:multiLevelType w:val="multilevel"/>
    <w:tmpl w:val="DE3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23203D"/>
    <w:multiLevelType w:val="multilevel"/>
    <w:tmpl w:val="18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34426E2"/>
    <w:multiLevelType w:val="multilevel"/>
    <w:tmpl w:val="B71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3884474"/>
    <w:multiLevelType w:val="multilevel"/>
    <w:tmpl w:val="963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3AD65A3"/>
    <w:multiLevelType w:val="multilevel"/>
    <w:tmpl w:val="F96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3DF4C83"/>
    <w:multiLevelType w:val="multilevel"/>
    <w:tmpl w:val="FCC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3F0604E"/>
    <w:multiLevelType w:val="multilevel"/>
    <w:tmpl w:val="9E5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4A5154"/>
    <w:multiLevelType w:val="multilevel"/>
    <w:tmpl w:val="7CB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70022A"/>
    <w:multiLevelType w:val="multilevel"/>
    <w:tmpl w:val="78A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877D04"/>
    <w:multiLevelType w:val="multilevel"/>
    <w:tmpl w:val="C90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49D48DA"/>
    <w:multiLevelType w:val="multilevel"/>
    <w:tmpl w:val="276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9F198F"/>
    <w:multiLevelType w:val="multilevel"/>
    <w:tmpl w:val="8AF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E93B2F"/>
    <w:multiLevelType w:val="multilevel"/>
    <w:tmpl w:val="8A6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0442B5"/>
    <w:multiLevelType w:val="multilevel"/>
    <w:tmpl w:val="98B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393266"/>
    <w:multiLevelType w:val="multilevel"/>
    <w:tmpl w:val="57C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666BE8"/>
    <w:multiLevelType w:val="multilevel"/>
    <w:tmpl w:val="F3E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EB5C38"/>
    <w:multiLevelType w:val="multilevel"/>
    <w:tmpl w:val="150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2D4D30"/>
    <w:multiLevelType w:val="multilevel"/>
    <w:tmpl w:val="E84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6430A6C"/>
    <w:multiLevelType w:val="multilevel"/>
    <w:tmpl w:val="DFBE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69150DF"/>
    <w:multiLevelType w:val="multilevel"/>
    <w:tmpl w:val="682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B64E5E"/>
    <w:multiLevelType w:val="multilevel"/>
    <w:tmpl w:val="74D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6D8560A"/>
    <w:multiLevelType w:val="multilevel"/>
    <w:tmpl w:val="198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DA3ACD"/>
    <w:multiLevelType w:val="multilevel"/>
    <w:tmpl w:val="FE1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E963A4"/>
    <w:multiLevelType w:val="multilevel"/>
    <w:tmpl w:val="9C7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6F23862"/>
    <w:multiLevelType w:val="multilevel"/>
    <w:tmpl w:val="7B0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F7784D"/>
    <w:multiLevelType w:val="multilevel"/>
    <w:tmpl w:val="C78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AC2596"/>
    <w:multiLevelType w:val="multilevel"/>
    <w:tmpl w:val="617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B61A84"/>
    <w:multiLevelType w:val="multilevel"/>
    <w:tmpl w:val="C87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4F0BAF"/>
    <w:multiLevelType w:val="multilevel"/>
    <w:tmpl w:val="F16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AC7B4F"/>
    <w:multiLevelType w:val="multilevel"/>
    <w:tmpl w:val="940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B85BD9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C96A3F"/>
    <w:multiLevelType w:val="multilevel"/>
    <w:tmpl w:val="A69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CE2307"/>
    <w:multiLevelType w:val="multilevel"/>
    <w:tmpl w:val="0EF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6A06D8"/>
    <w:multiLevelType w:val="multilevel"/>
    <w:tmpl w:val="99E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7517E3"/>
    <w:multiLevelType w:val="multilevel"/>
    <w:tmpl w:val="3BE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7A6D87"/>
    <w:multiLevelType w:val="multilevel"/>
    <w:tmpl w:val="35C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8A4A0A"/>
    <w:multiLevelType w:val="multilevel"/>
    <w:tmpl w:val="698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AC5E08"/>
    <w:multiLevelType w:val="multilevel"/>
    <w:tmpl w:val="381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E33025"/>
    <w:multiLevelType w:val="multilevel"/>
    <w:tmpl w:val="67D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245359"/>
    <w:multiLevelType w:val="multilevel"/>
    <w:tmpl w:val="8A8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46741F"/>
    <w:multiLevelType w:val="multilevel"/>
    <w:tmpl w:val="4A2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DB44D6"/>
    <w:multiLevelType w:val="multilevel"/>
    <w:tmpl w:val="331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EB2CEF"/>
    <w:multiLevelType w:val="multilevel"/>
    <w:tmpl w:val="2E7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F11F5F"/>
    <w:multiLevelType w:val="multilevel"/>
    <w:tmpl w:val="872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3A1942"/>
    <w:multiLevelType w:val="multilevel"/>
    <w:tmpl w:val="68D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6D35A7"/>
    <w:multiLevelType w:val="multilevel"/>
    <w:tmpl w:val="F1C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B6E41B6"/>
    <w:multiLevelType w:val="multilevel"/>
    <w:tmpl w:val="52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773954"/>
    <w:multiLevelType w:val="multilevel"/>
    <w:tmpl w:val="24A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9D701C"/>
    <w:multiLevelType w:val="multilevel"/>
    <w:tmpl w:val="5A8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B9E7A95"/>
    <w:multiLevelType w:val="multilevel"/>
    <w:tmpl w:val="0D1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BA467A"/>
    <w:multiLevelType w:val="multilevel"/>
    <w:tmpl w:val="171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C0A42D5"/>
    <w:multiLevelType w:val="multilevel"/>
    <w:tmpl w:val="733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C32293C"/>
    <w:multiLevelType w:val="multilevel"/>
    <w:tmpl w:val="33E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C445806"/>
    <w:multiLevelType w:val="multilevel"/>
    <w:tmpl w:val="283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C5568CE"/>
    <w:multiLevelType w:val="multilevel"/>
    <w:tmpl w:val="F6A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C556BD4"/>
    <w:multiLevelType w:val="multilevel"/>
    <w:tmpl w:val="EB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7C5594"/>
    <w:multiLevelType w:val="multilevel"/>
    <w:tmpl w:val="ACF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CFE507C"/>
    <w:multiLevelType w:val="multilevel"/>
    <w:tmpl w:val="F7D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3B738E"/>
    <w:multiLevelType w:val="multilevel"/>
    <w:tmpl w:val="D4D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7D5B84"/>
    <w:multiLevelType w:val="multilevel"/>
    <w:tmpl w:val="63C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850C91"/>
    <w:multiLevelType w:val="multilevel"/>
    <w:tmpl w:val="A4C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8758E4"/>
    <w:multiLevelType w:val="multilevel"/>
    <w:tmpl w:val="B6A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920621"/>
    <w:multiLevelType w:val="multilevel"/>
    <w:tmpl w:val="8B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A83072"/>
    <w:multiLevelType w:val="multilevel"/>
    <w:tmpl w:val="79A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41C11"/>
    <w:multiLevelType w:val="multilevel"/>
    <w:tmpl w:val="029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B945BD"/>
    <w:multiLevelType w:val="multilevel"/>
    <w:tmpl w:val="465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C34350"/>
    <w:multiLevelType w:val="multilevel"/>
    <w:tmpl w:val="242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5B043D"/>
    <w:multiLevelType w:val="multilevel"/>
    <w:tmpl w:val="A73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86073B"/>
    <w:multiLevelType w:val="multilevel"/>
    <w:tmpl w:val="1AF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9C466E"/>
    <w:multiLevelType w:val="multilevel"/>
    <w:tmpl w:val="5C7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FA5EE0"/>
    <w:multiLevelType w:val="multilevel"/>
    <w:tmpl w:val="00F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300E85"/>
    <w:multiLevelType w:val="multilevel"/>
    <w:tmpl w:val="6B6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521CF3"/>
    <w:multiLevelType w:val="multilevel"/>
    <w:tmpl w:val="8D2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9F1333"/>
    <w:multiLevelType w:val="multilevel"/>
    <w:tmpl w:val="A49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B9140D"/>
    <w:multiLevelType w:val="multilevel"/>
    <w:tmpl w:val="B7F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3B0715"/>
    <w:multiLevelType w:val="multilevel"/>
    <w:tmpl w:val="A47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514CC5"/>
    <w:multiLevelType w:val="multilevel"/>
    <w:tmpl w:val="D5B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065F33"/>
    <w:multiLevelType w:val="multilevel"/>
    <w:tmpl w:val="0AB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3C1015"/>
    <w:multiLevelType w:val="multilevel"/>
    <w:tmpl w:val="4CB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513B0D"/>
    <w:multiLevelType w:val="multilevel"/>
    <w:tmpl w:val="430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6B07A7"/>
    <w:multiLevelType w:val="multilevel"/>
    <w:tmpl w:val="8F8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19C587D"/>
    <w:multiLevelType w:val="multilevel"/>
    <w:tmpl w:val="D90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E13473"/>
    <w:multiLevelType w:val="multilevel"/>
    <w:tmpl w:val="9F4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150046"/>
    <w:multiLevelType w:val="multilevel"/>
    <w:tmpl w:val="5A6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9A7C11"/>
    <w:multiLevelType w:val="multilevel"/>
    <w:tmpl w:val="E6F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A76BE6"/>
    <w:multiLevelType w:val="multilevel"/>
    <w:tmpl w:val="636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0B78C6"/>
    <w:multiLevelType w:val="multilevel"/>
    <w:tmpl w:val="3C1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44A2C5D"/>
    <w:multiLevelType w:val="multilevel"/>
    <w:tmpl w:val="746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501D36"/>
    <w:multiLevelType w:val="multilevel"/>
    <w:tmpl w:val="A63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58449F"/>
    <w:multiLevelType w:val="multilevel"/>
    <w:tmpl w:val="871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903C8E"/>
    <w:multiLevelType w:val="multilevel"/>
    <w:tmpl w:val="C2F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915CB6"/>
    <w:multiLevelType w:val="multilevel"/>
    <w:tmpl w:val="DE2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E5706E"/>
    <w:multiLevelType w:val="multilevel"/>
    <w:tmpl w:val="160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ED2DB9"/>
    <w:multiLevelType w:val="multilevel"/>
    <w:tmpl w:val="91A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0F429E"/>
    <w:multiLevelType w:val="multilevel"/>
    <w:tmpl w:val="BF9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B77759"/>
    <w:multiLevelType w:val="multilevel"/>
    <w:tmpl w:val="E8D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C62D62"/>
    <w:multiLevelType w:val="multilevel"/>
    <w:tmpl w:val="83B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EF5792"/>
    <w:multiLevelType w:val="multilevel"/>
    <w:tmpl w:val="62F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226407"/>
    <w:multiLevelType w:val="multilevel"/>
    <w:tmpl w:val="43F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62A19C2"/>
    <w:multiLevelType w:val="multilevel"/>
    <w:tmpl w:val="D6A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301BC7"/>
    <w:multiLevelType w:val="multilevel"/>
    <w:tmpl w:val="D06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DE1040"/>
    <w:multiLevelType w:val="multilevel"/>
    <w:tmpl w:val="1AA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701569B"/>
    <w:multiLevelType w:val="multilevel"/>
    <w:tmpl w:val="67C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73F259C"/>
    <w:multiLevelType w:val="multilevel"/>
    <w:tmpl w:val="029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421259"/>
    <w:multiLevelType w:val="multilevel"/>
    <w:tmpl w:val="10F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76E4370"/>
    <w:multiLevelType w:val="multilevel"/>
    <w:tmpl w:val="A08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7BD1865"/>
    <w:multiLevelType w:val="multilevel"/>
    <w:tmpl w:val="2CC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01419B"/>
    <w:multiLevelType w:val="multilevel"/>
    <w:tmpl w:val="435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961DFE"/>
    <w:multiLevelType w:val="multilevel"/>
    <w:tmpl w:val="93D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974901"/>
    <w:multiLevelType w:val="multilevel"/>
    <w:tmpl w:val="BDA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89C7887"/>
    <w:multiLevelType w:val="multilevel"/>
    <w:tmpl w:val="406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8F95624"/>
    <w:multiLevelType w:val="multilevel"/>
    <w:tmpl w:val="D7C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621925"/>
    <w:multiLevelType w:val="multilevel"/>
    <w:tmpl w:val="A4A0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9AD6808"/>
    <w:multiLevelType w:val="multilevel"/>
    <w:tmpl w:val="8940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9FF18B6"/>
    <w:multiLevelType w:val="multilevel"/>
    <w:tmpl w:val="45C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A160D35"/>
    <w:multiLevelType w:val="multilevel"/>
    <w:tmpl w:val="C1C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1D385F"/>
    <w:multiLevelType w:val="multilevel"/>
    <w:tmpl w:val="C8C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3550E0"/>
    <w:multiLevelType w:val="multilevel"/>
    <w:tmpl w:val="B6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A5175ED"/>
    <w:multiLevelType w:val="multilevel"/>
    <w:tmpl w:val="CB8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8002B3"/>
    <w:multiLevelType w:val="multilevel"/>
    <w:tmpl w:val="894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F50655"/>
    <w:multiLevelType w:val="multilevel"/>
    <w:tmpl w:val="5B9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141C74"/>
    <w:multiLevelType w:val="multilevel"/>
    <w:tmpl w:val="A10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154C03"/>
    <w:multiLevelType w:val="multilevel"/>
    <w:tmpl w:val="CC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26655F"/>
    <w:multiLevelType w:val="multilevel"/>
    <w:tmpl w:val="7F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3A6B52"/>
    <w:multiLevelType w:val="multilevel"/>
    <w:tmpl w:val="04D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530F06"/>
    <w:multiLevelType w:val="multilevel"/>
    <w:tmpl w:val="0A2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6E1FB7"/>
    <w:multiLevelType w:val="multilevel"/>
    <w:tmpl w:val="C25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A031A3"/>
    <w:multiLevelType w:val="multilevel"/>
    <w:tmpl w:val="D02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0A0BD1"/>
    <w:multiLevelType w:val="multilevel"/>
    <w:tmpl w:val="0B8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1108C5"/>
    <w:multiLevelType w:val="multilevel"/>
    <w:tmpl w:val="213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B361D5"/>
    <w:multiLevelType w:val="multilevel"/>
    <w:tmpl w:val="C75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E13DF9"/>
    <w:multiLevelType w:val="multilevel"/>
    <w:tmpl w:val="52F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D8F481E"/>
    <w:multiLevelType w:val="multilevel"/>
    <w:tmpl w:val="BC6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BB73D5"/>
    <w:multiLevelType w:val="multilevel"/>
    <w:tmpl w:val="E30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08078C"/>
    <w:multiLevelType w:val="multilevel"/>
    <w:tmpl w:val="837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1A27D4"/>
    <w:multiLevelType w:val="multilevel"/>
    <w:tmpl w:val="2E8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E394455"/>
    <w:multiLevelType w:val="multilevel"/>
    <w:tmpl w:val="8CB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E975A56"/>
    <w:multiLevelType w:val="multilevel"/>
    <w:tmpl w:val="C7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992416"/>
    <w:multiLevelType w:val="multilevel"/>
    <w:tmpl w:val="12F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D47D89"/>
    <w:multiLevelType w:val="multilevel"/>
    <w:tmpl w:val="836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DF25DF"/>
    <w:multiLevelType w:val="multilevel"/>
    <w:tmpl w:val="0DA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EEF1861"/>
    <w:multiLevelType w:val="multilevel"/>
    <w:tmpl w:val="E6D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2245F6"/>
    <w:multiLevelType w:val="multilevel"/>
    <w:tmpl w:val="70B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F235138"/>
    <w:multiLevelType w:val="multilevel"/>
    <w:tmpl w:val="4DB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F5A259C"/>
    <w:multiLevelType w:val="multilevel"/>
    <w:tmpl w:val="257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6D7E96"/>
    <w:multiLevelType w:val="multilevel"/>
    <w:tmpl w:val="395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7E1014"/>
    <w:multiLevelType w:val="multilevel"/>
    <w:tmpl w:val="05B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FCE0858"/>
    <w:multiLevelType w:val="multilevel"/>
    <w:tmpl w:val="8E5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FB33C8"/>
    <w:multiLevelType w:val="multilevel"/>
    <w:tmpl w:val="8CC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0344095"/>
    <w:multiLevelType w:val="multilevel"/>
    <w:tmpl w:val="A1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0513610"/>
    <w:multiLevelType w:val="multilevel"/>
    <w:tmpl w:val="638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7A5849"/>
    <w:multiLevelType w:val="multilevel"/>
    <w:tmpl w:val="62E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005896"/>
    <w:multiLevelType w:val="multilevel"/>
    <w:tmpl w:val="93F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5C1BF5"/>
    <w:multiLevelType w:val="multilevel"/>
    <w:tmpl w:val="79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1656D1C"/>
    <w:multiLevelType w:val="multilevel"/>
    <w:tmpl w:val="13A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18F55CB"/>
    <w:multiLevelType w:val="multilevel"/>
    <w:tmpl w:val="12A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198213D"/>
    <w:multiLevelType w:val="multilevel"/>
    <w:tmpl w:val="A0C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A063DF"/>
    <w:multiLevelType w:val="multilevel"/>
    <w:tmpl w:val="5FB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AA592C"/>
    <w:multiLevelType w:val="multilevel"/>
    <w:tmpl w:val="8EB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CF750C"/>
    <w:multiLevelType w:val="multilevel"/>
    <w:tmpl w:val="4EE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FA646D"/>
    <w:multiLevelType w:val="multilevel"/>
    <w:tmpl w:val="0AE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61919"/>
    <w:multiLevelType w:val="multilevel"/>
    <w:tmpl w:val="309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2534EF"/>
    <w:multiLevelType w:val="multilevel"/>
    <w:tmpl w:val="FDE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377E5F"/>
    <w:multiLevelType w:val="multilevel"/>
    <w:tmpl w:val="BF4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B37C85"/>
    <w:multiLevelType w:val="multilevel"/>
    <w:tmpl w:val="B4B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BA1E9F"/>
    <w:multiLevelType w:val="multilevel"/>
    <w:tmpl w:val="044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E21344"/>
    <w:multiLevelType w:val="multilevel"/>
    <w:tmpl w:val="A17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FC0869"/>
    <w:multiLevelType w:val="multilevel"/>
    <w:tmpl w:val="CC9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084066"/>
    <w:multiLevelType w:val="multilevel"/>
    <w:tmpl w:val="9DF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4324F9"/>
    <w:multiLevelType w:val="multilevel"/>
    <w:tmpl w:val="1A6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B41F9C"/>
    <w:multiLevelType w:val="multilevel"/>
    <w:tmpl w:val="B56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E149B7"/>
    <w:multiLevelType w:val="multilevel"/>
    <w:tmpl w:val="7F5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3F42A90"/>
    <w:multiLevelType w:val="multilevel"/>
    <w:tmpl w:val="0AB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409417D"/>
    <w:multiLevelType w:val="multilevel"/>
    <w:tmpl w:val="506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4652700"/>
    <w:multiLevelType w:val="multilevel"/>
    <w:tmpl w:val="D4F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4BA642A"/>
    <w:multiLevelType w:val="multilevel"/>
    <w:tmpl w:val="E5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4E66D04"/>
    <w:multiLevelType w:val="multilevel"/>
    <w:tmpl w:val="13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4E72551"/>
    <w:multiLevelType w:val="multilevel"/>
    <w:tmpl w:val="939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56F6E5C"/>
    <w:multiLevelType w:val="multilevel"/>
    <w:tmpl w:val="0DB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5BD2240"/>
    <w:multiLevelType w:val="multilevel"/>
    <w:tmpl w:val="6CC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864EF6"/>
    <w:multiLevelType w:val="multilevel"/>
    <w:tmpl w:val="0B4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70A1C5B"/>
    <w:multiLevelType w:val="multilevel"/>
    <w:tmpl w:val="043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280680"/>
    <w:multiLevelType w:val="multilevel"/>
    <w:tmpl w:val="2FC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6D62BF"/>
    <w:multiLevelType w:val="multilevel"/>
    <w:tmpl w:val="12C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7CC2361"/>
    <w:multiLevelType w:val="multilevel"/>
    <w:tmpl w:val="CFC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6A443D"/>
    <w:multiLevelType w:val="multilevel"/>
    <w:tmpl w:val="58E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8315CA"/>
    <w:multiLevelType w:val="multilevel"/>
    <w:tmpl w:val="4910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8D853B8"/>
    <w:multiLevelType w:val="multilevel"/>
    <w:tmpl w:val="084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4F0FFB"/>
    <w:multiLevelType w:val="multilevel"/>
    <w:tmpl w:val="698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550782"/>
    <w:multiLevelType w:val="multilevel"/>
    <w:tmpl w:val="6ED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3B753E"/>
    <w:multiLevelType w:val="multilevel"/>
    <w:tmpl w:val="2E8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3F1C38"/>
    <w:multiLevelType w:val="multilevel"/>
    <w:tmpl w:val="855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0E0ECA"/>
    <w:multiLevelType w:val="multilevel"/>
    <w:tmpl w:val="314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8570B7"/>
    <w:multiLevelType w:val="multilevel"/>
    <w:tmpl w:val="C3B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6171F9"/>
    <w:multiLevelType w:val="multilevel"/>
    <w:tmpl w:val="51D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B15EC3"/>
    <w:multiLevelType w:val="multilevel"/>
    <w:tmpl w:val="337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BE5A6A"/>
    <w:multiLevelType w:val="multilevel"/>
    <w:tmpl w:val="C8D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EC4662"/>
    <w:multiLevelType w:val="multilevel"/>
    <w:tmpl w:val="E41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EF31E7"/>
    <w:multiLevelType w:val="multilevel"/>
    <w:tmpl w:val="646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CF45F26"/>
    <w:multiLevelType w:val="multilevel"/>
    <w:tmpl w:val="101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0629A5"/>
    <w:multiLevelType w:val="multilevel"/>
    <w:tmpl w:val="AA4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4354C2"/>
    <w:multiLevelType w:val="multilevel"/>
    <w:tmpl w:val="E29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9219A3"/>
    <w:multiLevelType w:val="multilevel"/>
    <w:tmpl w:val="4EE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B13694"/>
    <w:multiLevelType w:val="multilevel"/>
    <w:tmpl w:val="F8C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E74C19"/>
    <w:multiLevelType w:val="multilevel"/>
    <w:tmpl w:val="4F6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E073291"/>
    <w:multiLevelType w:val="multilevel"/>
    <w:tmpl w:val="568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0973AD"/>
    <w:multiLevelType w:val="multilevel"/>
    <w:tmpl w:val="EF8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EFB3F20"/>
    <w:multiLevelType w:val="multilevel"/>
    <w:tmpl w:val="F89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3D1073"/>
    <w:multiLevelType w:val="multilevel"/>
    <w:tmpl w:val="79B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455FCC"/>
    <w:multiLevelType w:val="multilevel"/>
    <w:tmpl w:val="CA2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F5662F5"/>
    <w:multiLevelType w:val="multilevel"/>
    <w:tmpl w:val="16F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7203FE"/>
    <w:multiLevelType w:val="multilevel"/>
    <w:tmpl w:val="8F8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F826341"/>
    <w:multiLevelType w:val="multilevel"/>
    <w:tmpl w:val="17B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930ED5"/>
    <w:multiLevelType w:val="multilevel"/>
    <w:tmpl w:val="755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FA35B1E"/>
    <w:multiLevelType w:val="multilevel"/>
    <w:tmpl w:val="CD4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E54BE0"/>
    <w:multiLevelType w:val="multilevel"/>
    <w:tmpl w:val="40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373819">
    <w:abstractNumId w:val="343"/>
  </w:num>
  <w:num w:numId="2" w16cid:durableId="2069064001">
    <w:abstractNumId w:val="274"/>
  </w:num>
  <w:num w:numId="3" w16cid:durableId="1772243877">
    <w:abstractNumId w:val="269"/>
  </w:num>
  <w:num w:numId="4" w16cid:durableId="719748134">
    <w:abstractNumId w:val="393"/>
  </w:num>
  <w:num w:numId="5" w16cid:durableId="1315992654">
    <w:abstractNumId w:val="27"/>
  </w:num>
  <w:num w:numId="6" w16cid:durableId="181089020">
    <w:abstractNumId w:val="173"/>
  </w:num>
  <w:num w:numId="7" w16cid:durableId="1071922505">
    <w:abstractNumId w:val="184"/>
  </w:num>
  <w:num w:numId="8" w16cid:durableId="497044393">
    <w:abstractNumId w:val="484"/>
  </w:num>
  <w:num w:numId="9" w16cid:durableId="1405227537">
    <w:abstractNumId w:val="362"/>
  </w:num>
  <w:num w:numId="10" w16cid:durableId="2002149177">
    <w:abstractNumId w:val="364"/>
  </w:num>
  <w:num w:numId="11" w16cid:durableId="1602952677">
    <w:abstractNumId w:val="533"/>
  </w:num>
  <w:num w:numId="12" w16cid:durableId="1372530569">
    <w:abstractNumId w:val="41"/>
  </w:num>
  <w:num w:numId="13" w16cid:durableId="1801023842">
    <w:abstractNumId w:val="511"/>
  </w:num>
  <w:num w:numId="14" w16cid:durableId="2126803213">
    <w:abstractNumId w:val="85"/>
  </w:num>
  <w:num w:numId="15" w16cid:durableId="86581195">
    <w:abstractNumId w:val="342"/>
  </w:num>
  <w:num w:numId="16" w16cid:durableId="1015771267">
    <w:abstractNumId w:val="583"/>
  </w:num>
  <w:num w:numId="17" w16cid:durableId="2051298304">
    <w:abstractNumId w:val="183"/>
  </w:num>
  <w:num w:numId="18" w16cid:durableId="1955552022">
    <w:abstractNumId w:val="302"/>
  </w:num>
  <w:num w:numId="19" w16cid:durableId="1925340721">
    <w:abstractNumId w:val="262"/>
  </w:num>
  <w:num w:numId="20" w16cid:durableId="752511952">
    <w:abstractNumId w:val="415"/>
  </w:num>
  <w:num w:numId="21" w16cid:durableId="937562749">
    <w:abstractNumId w:val="507"/>
  </w:num>
  <w:num w:numId="22" w16cid:durableId="1682777086">
    <w:abstractNumId w:val="562"/>
  </w:num>
  <w:num w:numId="23" w16cid:durableId="717976451">
    <w:abstractNumId w:val="609"/>
  </w:num>
  <w:num w:numId="24" w16cid:durableId="2118911429">
    <w:abstractNumId w:val="233"/>
  </w:num>
  <w:num w:numId="25" w16cid:durableId="990867817">
    <w:abstractNumId w:val="654"/>
  </w:num>
  <w:num w:numId="26" w16cid:durableId="1021472854">
    <w:abstractNumId w:val="130"/>
  </w:num>
  <w:num w:numId="27" w16cid:durableId="2110849030">
    <w:abstractNumId w:val="447"/>
  </w:num>
  <w:num w:numId="28" w16cid:durableId="1995062335">
    <w:abstractNumId w:val="482"/>
  </w:num>
  <w:num w:numId="29" w16cid:durableId="592468816">
    <w:abstractNumId w:val="37"/>
  </w:num>
  <w:num w:numId="30" w16cid:durableId="1550263040">
    <w:abstractNumId w:val="522"/>
  </w:num>
  <w:num w:numId="31" w16cid:durableId="71126641">
    <w:abstractNumId w:val="591"/>
  </w:num>
  <w:num w:numId="32" w16cid:durableId="1072580739">
    <w:abstractNumId w:val="633"/>
  </w:num>
  <w:num w:numId="33" w16cid:durableId="4139718">
    <w:abstractNumId w:val="110"/>
  </w:num>
  <w:num w:numId="34" w16cid:durableId="2141454933">
    <w:abstractNumId w:val="168"/>
  </w:num>
  <w:num w:numId="35" w16cid:durableId="1202478379">
    <w:abstractNumId w:val="276"/>
  </w:num>
  <w:num w:numId="36" w16cid:durableId="1508523446">
    <w:abstractNumId w:val="6"/>
  </w:num>
  <w:num w:numId="37" w16cid:durableId="1307511349">
    <w:abstractNumId w:val="236"/>
  </w:num>
  <w:num w:numId="38" w16cid:durableId="1184126465">
    <w:abstractNumId w:val="271"/>
  </w:num>
  <w:num w:numId="39" w16cid:durableId="970131438">
    <w:abstractNumId w:val="330"/>
  </w:num>
  <w:num w:numId="40" w16cid:durableId="1306813232">
    <w:abstractNumId w:val="34"/>
  </w:num>
  <w:num w:numId="41" w16cid:durableId="1343580675">
    <w:abstractNumId w:val="210"/>
  </w:num>
  <w:num w:numId="42" w16cid:durableId="958948404">
    <w:abstractNumId w:val="278"/>
  </w:num>
  <w:num w:numId="43" w16cid:durableId="1289118382">
    <w:abstractNumId w:val="600"/>
  </w:num>
  <w:num w:numId="44" w16cid:durableId="775758617">
    <w:abstractNumId w:val="66"/>
  </w:num>
  <w:num w:numId="45" w16cid:durableId="924998811">
    <w:abstractNumId w:val="260"/>
  </w:num>
  <w:num w:numId="46" w16cid:durableId="1696227236">
    <w:abstractNumId w:val="575"/>
  </w:num>
  <w:num w:numId="47" w16cid:durableId="495419191">
    <w:abstractNumId w:val="486"/>
  </w:num>
  <w:num w:numId="48" w16cid:durableId="130682782">
    <w:abstractNumId w:val="203"/>
  </w:num>
  <w:num w:numId="49" w16cid:durableId="224922691">
    <w:abstractNumId w:val="515"/>
  </w:num>
  <w:num w:numId="50" w16cid:durableId="666135554">
    <w:abstractNumId w:val="234"/>
  </w:num>
  <w:num w:numId="51" w16cid:durableId="2633576">
    <w:abstractNumId w:val="419"/>
  </w:num>
  <w:num w:numId="52" w16cid:durableId="516696330">
    <w:abstractNumId w:val="538"/>
  </w:num>
  <w:num w:numId="53" w16cid:durableId="315493719">
    <w:abstractNumId w:val="149"/>
  </w:num>
  <w:num w:numId="54" w16cid:durableId="1110052308">
    <w:abstractNumId w:val="224"/>
  </w:num>
  <w:num w:numId="55" w16cid:durableId="1072044785">
    <w:abstractNumId w:val="235"/>
  </w:num>
  <w:num w:numId="56" w16cid:durableId="1646545159">
    <w:abstractNumId w:val="313"/>
  </w:num>
  <w:num w:numId="57" w16cid:durableId="209735139">
    <w:abstractNumId w:val="492"/>
  </w:num>
  <w:num w:numId="58" w16cid:durableId="1712460772">
    <w:abstractNumId w:val="339"/>
  </w:num>
  <w:num w:numId="59" w16cid:durableId="1105426029">
    <w:abstractNumId w:val="285"/>
  </w:num>
  <w:num w:numId="60" w16cid:durableId="616058182">
    <w:abstractNumId w:val="615"/>
  </w:num>
  <w:num w:numId="61" w16cid:durableId="231040131">
    <w:abstractNumId w:val="385"/>
  </w:num>
  <w:num w:numId="62" w16cid:durableId="434373664">
    <w:abstractNumId w:val="336"/>
  </w:num>
  <w:num w:numId="63" w16cid:durableId="1816291365">
    <w:abstractNumId w:val="592"/>
  </w:num>
  <w:num w:numId="64" w16cid:durableId="1432703323">
    <w:abstractNumId w:val="217"/>
  </w:num>
  <w:num w:numId="65" w16cid:durableId="1844465211">
    <w:abstractNumId w:val="357"/>
  </w:num>
  <w:num w:numId="66" w16cid:durableId="328220851">
    <w:abstractNumId w:val="535"/>
  </w:num>
  <w:num w:numId="67" w16cid:durableId="568468158">
    <w:abstractNumId w:val="474"/>
  </w:num>
  <w:num w:numId="68" w16cid:durableId="1282151111">
    <w:abstractNumId w:val="29"/>
  </w:num>
  <w:num w:numId="69" w16cid:durableId="834154123">
    <w:abstractNumId w:val="40"/>
  </w:num>
  <w:num w:numId="70" w16cid:durableId="214507723">
    <w:abstractNumId w:val="379"/>
  </w:num>
  <w:num w:numId="71" w16cid:durableId="246963529">
    <w:abstractNumId w:val="421"/>
  </w:num>
  <w:num w:numId="72" w16cid:durableId="552275263">
    <w:abstractNumId w:val="619"/>
  </w:num>
  <w:num w:numId="73" w16cid:durableId="1504469565">
    <w:abstractNumId w:val="380"/>
  </w:num>
  <w:num w:numId="74" w16cid:durableId="186792485">
    <w:abstractNumId w:val="649"/>
  </w:num>
  <w:num w:numId="75" w16cid:durableId="488524851">
    <w:abstractNumId w:val="123"/>
  </w:num>
  <w:num w:numId="76" w16cid:durableId="497772050">
    <w:abstractNumId w:val="33"/>
  </w:num>
  <w:num w:numId="77" w16cid:durableId="929385817">
    <w:abstractNumId w:val="174"/>
  </w:num>
  <w:num w:numId="78" w16cid:durableId="1054081997">
    <w:abstractNumId w:val="190"/>
  </w:num>
  <w:num w:numId="79" w16cid:durableId="136342906">
    <w:abstractNumId w:val="30"/>
  </w:num>
  <w:num w:numId="80" w16cid:durableId="1923755893">
    <w:abstractNumId w:val="213"/>
  </w:num>
  <w:num w:numId="81" w16cid:durableId="1624920411">
    <w:abstractNumId w:val="496"/>
  </w:num>
  <w:num w:numId="82" w16cid:durableId="2146314506">
    <w:abstractNumId w:val="378"/>
  </w:num>
  <w:num w:numId="83" w16cid:durableId="2062441088">
    <w:abstractNumId w:val="77"/>
  </w:num>
  <w:num w:numId="84" w16cid:durableId="1216812524">
    <w:abstractNumId w:val="193"/>
  </w:num>
  <w:num w:numId="85" w16cid:durableId="148520595">
    <w:abstractNumId w:val="352"/>
  </w:num>
  <w:num w:numId="86" w16cid:durableId="1186332957">
    <w:abstractNumId w:val="361"/>
  </w:num>
  <w:num w:numId="87" w16cid:durableId="1646931114">
    <w:abstractNumId w:val="426"/>
  </w:num>
  <w:num w:numId="88" w16cid:durableId="1008870693">
    <w:abstractNumId w:val="166"/>
  </w:num>
  <w:num w:numId="89" w16cid:durableId="232592440">
    <w:abstractNumId w:val="223"/>
  </w:num>
  <w:num w:numId="90" w16cid:durableId="2045330404">
    <w:abstractNumId w:val="455"/>
  </w:num>
  <w:num w:numId="91" w16cid:durableId="1320189324">
    <w:abstractNumId w:val="158"/>
  </w:num>
  <w:num w:numId="92" w16cid:durableId="1105729523">
    <w:abstractNumId w:val="294"/>
  </w:num>
  <w:num w:numId="93" w16cid:durableId="1160586103">
    <w:abstractNumId w:val="587"/>
  </w:num>
  <w:num w:numId="94" w16cid:durableId="1400328159">
    <w:abstractNumId w:val="323"/>
  </w:num>
  <w:num w:numId="95" w16cid:durableId="1178041081">
    <w:abstractNumId w:val="436"/>
  </w:num>
  <w:num w:numId="96" w16cid:durableId="1105617977">
    <w:abstractNumId w:val="49"/>
  </w:num>
  <w:num w:numId="97" w16cid:durableId="1172062083">
    <w:abstractNumId w:val="133"/>
  </w:num>
  <w:num w:numId="98" w16cid:durableId="1292202233">
    <w:abstractNumId w:val="627"/>
  </w:num>
  <w:num w:numId="99" w16cid:durableId="159124562">
    <w:abstractNumId w:val="348"/>
  </w:num>
  <w:num w:numId="100" w16cid:durableId="2084836518">
    <w:abstractNumId w:val="444"/>
  </w:num>
  <w:num w:numId="101" w16cid:durableId="1534029375">
    <w:abstractNumId w:val="510"/>
  </w:num>
  <w:num w:numId="102" w16cid:durableId="1780447804">
    <w:abstractNumId w:val="212"/>
  </w:num>
  <w:num w:numId="103" w16cid:durableId="158035251">
    <w:abstractNumId w:val="138"/>
  </w:num>
  <w:num w:numId="104" w16cid:durableId="1734039098">
    <w:abstractNumId w:val="107"/>
  </w:num>
  <w:num w:numId="105" w16cid:durableId="1645544988">
    <w:abstractNumId w:val="327"/>
  </w:num>
  <w:num w:numId="106" w16cid:durableId="1334645519">
    <w:abstractNumId w:val="645"/>
  </w:num>
  <w:num w:numId="107" w16cid:durableId="584806805">
    <w:abstractNumId w:val="470"/>
  </w:num>
  <w:num w:numId="108" w16cid:durableId="1600408664">
    <w:abstractNumId w:val="225"/>
  </w:num>
  <w:num w:numId="109" w16cid:durableId="60714033">
    <w:abstractNumId w:val="13"/>
  </w:num>
  <w:num w:numId="110" w16cid:durableId="525564967">
    <w:abstractNumId w:val="124"/>
  </w:num>
  <w:num w:numId="111" w16cid:durableId="740323406">
    <w:abstractNumId w:val="375"/>
  </w:num>
  <w:num w:numId="112" w16cid:durableId="2042589142">
    <w:abstractNumId w:val="315"/>
  </w:num>
  <w:num w:numId="113" w16cid:durableId="915286319">
    <w:abstractNumId w:val="324"/>
  </w:num>
  <w:num w:numId="114" w16cid:durableId="681278939">
    <w:abstractNumId w:val="252"/>
  </w:num>
  <w:num w:numId="115" w16cid:durableId="1228960590">
    <w:abstractNumId w:val="89"/>
  </w:num>
  <w:num w:numId="116" w16cid:durableId="901596486">
    <w:abstractNumId w:val="396"/>
  </w:num>
  <w:num w:numId="117" w16cid:durableId="1578440097">
    <w:abstractNumId w:val="461"/>
  </w:num>
  <w:num w:numId="118" w16cid:durableId="658268671">
    <w:abstractNumId w:val="563"/>
  </w:num>
  <w:num w:numId="119" w16cid:durableId="1768620127">
    <w:abstractNumId w:val="259"/>
  </w:num>
  <w:num w:numId="120" w16cid:durableId="1612585158">
    <w:abstractNumId w:val="603"/>
  </w:num>
  <w:num w:numId="121" w16cid:durableId="1433933344">
    <w:abstractNumId w:val="164"/>
  </w:num>
  <w:num w:numId="122" w16cid:durableId="1693647465">
    <w:abstractNumId w:val="599"/>
  </w:num>
  <w:num w:numId="123" w16cid:durableId="1147671931">
    <w:abstractNumId w:val="171"/>
  </w:num>
  <w:num w:numId="124" w16cid:durableId="464347266">
    <w:abstractNumId w:val="616"/>
  </w:num>
  <w:num w:numId="125" w16cid:durableId="355235937">
    <w:abstractNumId w:val="151"/>
  </w:num>
  <w:num w:numId="126" w16cid:durableId="347414897">
    <w:abstractNumId w:val="433"/>
  </w:num>
  <w:num w:numId="127" w16cid:durableId="1938564003">
    <w:abstractNumId w:val="206"/>
  </w:num>
  <w:num w:numId="128" w16cid:durableId="924455088">
    <w:abstractNumId w:val="506"/>
  </w:num>
  <w:num w:numId="129" w16cid:durableId="419788891">
    <w:abstractNumId w:val="489"/>
  </w:num>
  <w:num w:numId="130" w16cid:durableId="665666587">
    <w:abstractNumId w:val="103"/>
  </w:num>
  <w:num w:numId="131" w16cid:durableId="1108696614">
    <w:abstractNumId w:val="584"/>
  </w:num>
  <w:num w:numId="132" w16cid:durableId="1852448737">
    <w:abstractNumId w:val="204"/>
  </w:num>
  <w:num w:numId="133" w16cid:durableId="2070108761">
    <w:abstractNumId w:val="308"/>
  </w:num>
  <w:num w:numId="134" w16cid:durableId="943459484">
    <w:abstractNumId w:val="403"/>
  </w:num>
  <w:num w:numId="135" w16cid:durableId="1056079741">
    <w:abstractNumId w:val="516"/>
  </w:num>
  <w:num w:numId="136" w16cid:durableId="1154447296">
    <w:abstractNumId w:val="263"/>
  </w:num>
  <w:num w:numId="137" w16cid:durableId="2031101647">
    <w:abstractNumId w:val="383"/>
  </w:num>
  <w:num w:numId="138" w16cid:durableId="521629437">
    <w:abstractNumId w:val="388"/>
  </w:num>
  <w:num w:numId="139" w16cid:durableId="48460585">
    <w:abstractNumId w:val="218"/>
  </w:num>
  <w:num w:numId="140" w16cid:durableId="1163424790">
    <w:abstractNumId w:val="408"/>
  </w:num>
  <w:num w:numId="141" w16cid:durableId="671566061">
    <w:abstractNumId w:val="406"/>
  </w:num>
  <w:num w:numId="142" w16cid:durableId="913322866">
    <w:abstractNumId w:val="539"/>
  </w:num>
  <w:num w:numId="143" w16cid:durableId="46808046">
    <w:abstractNumId w:val="530"/>
  </w:num>
  <w:num w:numId="144" w16cid:durableId="248393280">
    <w:abstractNumId w:val="374"/>
  </w:num>
  <w:num w:numId="145" w16cid:durableId="649095594">
    <w:abstractNumId w:val="122"/>
  </w:num>
  <w:num w:numId="146" w16cid:durableId="690108804">
    <w:abstractNumId w:val="643"/>
  </w:num>
  <w:num w:numId="147" w16cid:durableId="1026980036">
    <w:abstractNumId w:val="309"/>
  </w:num>
  <w:num w:numId="148" w16cid:durableId="1216545678">
    <w:abstractNumId w:val="465"/>
  </w:num>
  <w:num w:numId="149" w16cid:durableId="1079788095">
    <w:abstractNumId w:val="141"/>
  </w:num>
  <w:num w:numId="150" w16cid:durableId="1962876931">
    <w:abstractNumId w:val="45"/>
  </w:num>
  <w:num w:numId="151" w16cid:durableId="687953940">
    <w:abstractNumId w:val="571"/>
  </w:num>
  <w:num w:numId="152" w16cid:durableId="1429891721">
    <w:abstractNumId w:val="341"/>
  </w:num>
  <w:num w:numId="153" w16cid:durableId="45302401">
    <w:abstractNumId w:val="531"/>
  </w:num>
  <w:num w:numId="154" w16cid:durableId="341124137">
    <w:abstractNumId w:val="153"/>
  </w:num>
  <w:num w:numId="155" w16cid:durableId="667559394">
    <w:abstractNumId w:val="3"/>
  </w:num>
  <w:num w:numId="156" w16cid:durableId="1957326720">
    <w:abstractNumId w:val="630"/>
  </w:num>
  <w:num w:numId="157" w16cid:durableId="804468736">
    <w:abstractNumId w:val="395"/>
  </w:num>
  <w:num w:numId="158" w16cid:durableId="81490333">
    <w:abstractNumId w:val="72"/>
  </w:num>
  <w:num w:numId="159" w16cid:durableId="1760516313">
    <w:abstractNumId w:val="67"/>
  </w:num>
  <w:num w:numId="160" w16cid:durableId="897475831">
    <w:abstractNumId w:val="305"/>
  </w:num>
  <w:num w:numId="161" w16cid:durableId="237520262">
    <w:abstractNumId w:val="167"/>
  </w:num>
  <w:num w:numId="162" w16cid:durableId="2366202">
    <w:abstractNumId w:val="519"/>
  </w:num>
  <w:num w:numId="163" w16cid:durableId="597981045">
    <w:abstractNumId w:val="119"/>
  </w:num>
  <w:num w:numId="164" w16cid:durableId="1275600926">
    <w:abstractNumId w:val="191"/>
  </w:num>
  <w:num w:numId="165" w16cid:durableId="773864927">
    <w:abstractNumId w:val="442"/>
  </w:num>
  <w:num w:numId="166" w16cid:durableId="1223710022">
    <w:abstractNumId w:val="450"/>
  </w:num>
  <w:num w:numId="167" w16cid:durableId="1532764648">
    <w:abstractNumId w:val="291"/>
  </w:num>
  <w:num w:numId="168" w16cid:durableId="145434320">
    <w:abstractNumId w:val="602"/>
  </w:num>
  <w:num w:numId="169" w16cid:durableId="720523342">
    <w:abstractNumId w:val="239"/>
  </w:num>
  <w:num w:numId="170" w16cid:durableId="1274364476">
    <w:abstractNumId w:val="64"/>
  </w:num>
  <w:num w:numId="171" w16cid:durableId="930040090">
    <w:abstractNumId w:val="368"/>
  </w:num>
  <w:num w:numId="172" w16cid:durableId="571936529">
    <w:abstractNumId w:val="605"/>
  </w:num>
  <w:num w:numId="173" w16cid:durableId="970594080">
    <w:abstractNumId w:val="61"/>
  </w:num>
  <w:num w:numId="174" w16cid:durableId="1628315195">
    <w:abstractNumId w:val="524"/>
  </w:num>
  <w:num w:numId="175" w16cid:durableId="1877501301">
    <w:abstractNumId w:val="23"/>
  </w:num>
  <w:num w:numId="176" w16cid:durableId="1744526842">
    <w:abstractNumId w:val="108"/>
  </w:num>
  <w:num w:numId="177" w16cid:durableId="571742819">
    <w:abstractNumId w:val="622"/>
  </w:num>
  <w:num w:numId="178" w16cid:durableId="48694776">
    <w:abstractNumId w:val="57"/>
  </w:num>
  <w:num w:numId="179" w16cid:durableId="598027660">
    <w:abstractNumId w:val="299"/>
  </w:num>
  <w:num w:numId="180" w16cid:durableId="46269554">
    <w:abstractNumId w:val="75"/>
  </w:num>
  <w:num w:numId="181" w16cid:durableId="1597515552">
    <w:abstractNumId w:val="319"/>
  </w:num>
  <w:num w:numId="182" w16cid:durableId="1829250468">
    <w:abstractNumId w:val="325"/>
  </w:num>
  <w:num w:numId="183" w16cid:durableId="1100948882">
    <w:abstractNumId w:val="401"/>
  </w:num>
  <w:num w:numId="184" w16cid:durableId="1129518497">
    <w:abstractNumId w:val="18"/>
  </w:num>
  <w:num w:numId="185" w16cid:durableId="823861045">
    <w:abstractNumId w:val="570"/>
  </w:num>
  <w:num w:numId="186" w16cid:durableId="1962877214">
    <w:abstractNumId w:val="601"/>
  </w:num>
  <w:num w:numId="187" w16cid:durableId="1756055002">
    <w:abstractNumId w:val="79"/>
  </w:num>
  <w:num w:numId="188" w16cid:durableId="1675299925">
    <w:abstractNumId w:val="604"/>
  </w:num>
  <w:num w:numId="189" w16cid:durableId="2015960909">
    <w:abstractNumId w:val="525"/>
  </w:num>
  <w:num w:numId="190" w16cid:durableId="408816277">
    <w:abstractNumId w:val="14"/>
  </w:num>
  <w:num w:numId="191" w16cid:durableId="471404491">
    <w:abstractNumId w:val="126"/>
  </w:num>
  <w:num w:numId="192" w16cid:durableId="1906378192">
    <w:abstractNumId w:val="651"/>
  </w:num>
  <w:num w:numId="193" w16cid:durableId="793017802">
    <w:abstractNumId w:val="267"/>
  </w:num>
  <w:num w:numId="194" w16cid:durableId="954825999">
    <w:abstractNumId w:val="39"/>
  </w:num>
  <w:num w:numId="195" w16cid:durableId="2079548017">
    <w:abstractNumId w:val="634"/>
  </w:num>
  <w:num w:numId="196" w16cid:durableId="2024087981">
    <w:abstractNumId w:val="463"/>
  </w:num>
  <w:num w:numId="197" w16cid:durableId="436293772">
    <w:abstractNumId w:val="160"/>
  </w:num>
  <w:num w:numId="198" w16cid:durableId="301426842">
    <w:abstractNumId w:val="386"/>
  </w:num>
  <w:num w:numId="199" w16cid:durableId="2068719945">
    <w:abstractNumId w:val="257"/>
  </w:num>
  <w:num w:numId="200" w16cid:durableId="1851721741">
    <w:abstractNumId w:val="137"/>
  </w:num>
  <w:num w:numId="201" w16cid:durableId="1268007826">
    <w:abstractNumId w:val="15"/>
  </w:num>
  <w:num w:numId="202" w16cid:durableId="1630430284">
    <w:abstractNumId w:val="647"/>
  </w:num>
  <w:num w:numId="203" w16cid:durableId="531921154">
    <w:abstractNumId w:val="618"/>
  </w:num>
  <w:num w:numId="204" w16cid:durableId="370690625">
    <w:abstractNumId w:val="8"/>
  </w:num>
  <w:num w:numId="205" w16cid:durableId="294026931">
    <w:abstractNumId w:val="445"/>
  </w:num>
  <w:num w:numId="206" w16cid:durableId="670910163">
    <w:abstractNumId w:val="581"/>
  </w:num>
  <w:num w:numId="207" w16cid:durableId="1566993150">
    <w:abstractNumId w:val="454"/>
  </w:num>
  <w:num w:numId="208" w16cid:durableId="240680324">
    <w:abstractNumId w:val="548"/>
  </w:num>
  <w:num w:numId="209" w16cid:durableId="1516920078">
    <w:abstractNumId w:val="69"/>
  </w:num>
  <w:num w:numId="210" w16cid:durableId="1572041059">
    <w:abstractNumId w:val="196"/>
  </w:num>
  <w:num w:numId="211" w16cid:durableId="749304091">
    <w:abstractNumId w:val="242"/>
  </w:num>
  <w:num w:numId="212" w16cid:durableId="506287388">
    <w:abstractNumId w:val="409"/>
  </w:num>
  <w:num w:numId="213" w16cid:durableId="1797406963">
    <w:abstractNumId w:val="448"/>
  </w:num>
  <w:num w:numId="214" w16cid:durableId="1583487684">
    <w:abstractNumId w:val="502"/>
  </w:num>
  <w:num w:numId="215" w16cid:durableId="272594085">
    <w:abstractNumId w:val="652"/>
  </w:num>
  <w:num w:numId="216" w16cid:durableId="970670668">
    <w:abstractNumId w:val="610"/>
  </w:num>
  <w:num w:numId="217" w16cid:durableId="548877298">
    <w:abstractNumId w:val="53"/>
  </w:num>
  <w:num w:numId="218" w16cid:durableId="1106850417">
    <w:abstractNumId w:val="101"/>
  </w:num>
  <w:num w:numId="219" w16cid:durableId="876161902">
    <w:abstractNumId w:val="476"/>
  </w:num>
  <w:num w:numId="220" w16cid:durableId="1288394849">
    <w:abstractNumId w:val="446"/>
  </w:num>
  <w:num w:numId="221" w16cid:durableId="1902130891">
    <w:abstractNumId w:val="290"/>
  </w:num>
  <w:num w:numId="222" w16cid:durableId="1062676424">
    <w:abstractNumId w:val="428"/>
  </w:num>
  <w:num w:numId="223" w16cid:durableId="738480697">
    <w:abstractNumId w:val="560"/>
  </w:num>
  <w:num w:numId="224" w16cid:durableId="846599247">
    <w:abstractNumId w:val="99"/>
  </w:num>
  <w:num w:numId="225" w16cid:durableId="1851524917">
    <w:abstractNumId w:val="457"/>
  </w:num>
  <w:num w:numId="226" w16cid:durableId="1858735655">
    <w:abstractNumId w:val="631"/>
  </w:num>
  <w:num w:numId="227" w16cid:durableId="339738837">
    <w:abstractNumId w:val="334"/>
  </w:num>
  <w:num w:numId="228" w16cid:durableId="1071385380">
    <w:abstractNumId w:val="220"/>
  </w:num>
  <w:num w:numId="229" w16cid:durableId="292515925">
    <w:abstractNumId w:val="55"/>
  </w:num>
  <w:num w:numId="230" w16cid:durableId="445924135">
    <w:abstractNumId w:val="391"/>
  </w:num>
  <w:num w:numId="231" w16cid:durableId="225341403">
    <w:abstractNumId w:val="614"/>
  </w:num>
  <w:num w:numId="232" w16cid:durableId="1127621520">
    <w:abstractNumId w:val="607"/>
  </w:num>
  <w:num w:numId="233" w16cid:durableId="1707171730">
    <w:abstractNumId w:val="639"/>
  </w:num>
  <w:num w:numId="234" w16cid:durableId="1387217840">
    <w:abstractNumId w:val="335"/>
  </w:num>
  <w:num w:numId="235" w16cid:durableId="607734649">
    <w:abstractNumId w:val="642"/>
  </w:num>
  <w:num w:numId="236" w16cid:durableId="2055500474">
    <w:abstractNumId w:val="136"/>
  </w:num>
  <w:num w:numId="237" w16cid:durableId="1415391346">
    <w:abstractNumId w:val="452"/>
  </w:num>
  <w:num w:numId="238" w16cid:durableId="424812897">
    <w:abstractNumId w:val="143"/>
  </w:num>
  <w:num w:numId="239" w16cid:durableId="1135413499">
    <w:abstractNumId w:val="399"/>
  </w:num>
  <w:num w:numId="240" w16cid:durableId="1990591216">
    <w:abstractNumId w:val="228"/>
  </w:num>
  <w:num w:numId="241" w16cid:durableId="1307514179">
    <w:abstractNumId w:val="550"/>
  </w:num>
  <w:num w:numId="242" w16cid:durableId="1747335743">
    <w:abstractNumId w:val="549"/>
  </w:num>
  <w:num w:numId="243" w16cid:durableId="1550873681">
    <w:abstractNumId w:val="366"/>
  </w:num>
  <w:num w:numId="244" w16cid:durableId="778572080">
    <w:abstractNumId w:val="54"/>
  </w:num>
  <w:num w:numId="245" w16cid:durableId="1039010084">
    <w:abstractNumId w:val="52"/>
  </w:num>
  <w:num w:numId="246" w16cid:durableId="1687292121">
    <w:abstractNumId w:val="430"/>
  </w:num>
  <w:num w:numId="247" w16cid:durableId="639310279">
    <w:abstractNumId w:val="159"/>
  </w:num>
  <w:num w:numId="248" w16cid:durableId="1624996953">
    <w:abstractNumId w:val="244"/>
  </w:num>
  <w:num w:numId="249" w16cid:durableId="1816679087">
    <w:abstractNumId w:val="347"/>
  </w:num>
  <w:num w:numId="250" w16cid:durableId="384570724">
    <w:abstractNumId w:val="493"/>
  </w:num>
  <w:num w:numId="251" w16cid:durableId="788668694">
    <w:abstractNumId w:val="553"/>
  </w:num>
  <w:num w:numId="252" w16cid:durableId="1361979066">
    <w:abstractNumId w:val="111"/>
  </w:num>
  <w:num w:numId="253" w16cid:durableId="552158544">
    <w:abstractNumId w:val="11"/>
  </w:num>
  <w:num w:numId="254" w16cid:durableId="300041060">
    <w:abstractNumId w:val="443"/>
  </w:num>
  <w:num w:numId="255" w16cid:durableId="2135173610">
    <w:abstractNumId w:val="219"/>
  </w:num>
  <w:num w:numId="256" w16cid:durableId="316225534">
    <w:abstractNumId w:val="280"/>
  </w:num>
  <w:num w:numId="257" w16cid:durableId="1969314764">
    <w:abstractNumId w:val="373"/>
  </w:num>
  <w:num w:numId="258" w16cid:durableId="741173008">
    <w:abstractNumId w:val="552"/>
  </w:num>
  <w:num w:numId="259" w16cid:durableId="1806001306">
    <w:abstractNumId w:val="155"/>
  </w:num>
  <w:num w:numId="260" w16cid:durableId="1107308622">
    <w:abstractNumId w:val="194"/>
  </w:num>
  <w:num w:numId="261" w16cid:durableId="896668030">
    <w:abstractNumId w:val="554"/>
  </w:num>
  <w:num w:numId="262" w16cid:durableId="1360550386">
    <w:abstractNumId w:val="265"/>
  </w:num>
  <w:num w:numId="263" w16cid:durableId="589510298">
    <w:abstractNumId w:val="596"/>
  </w:num>
  <w:num w:numId="264" w16cid:durableId="310253901">
    <w:abstractNumId w:val="345"/>
  </w:num>
  <w:num w:numId="265" w16cid:durableId="305090169">
    <w:abstractNumId w:val="527"/>
  </w:num>
  <w:num w:numId="266" w16cid:durableId="1905795483">
    <w:abstractNumId w:val="394"/>
  </w:num>
  <w:num w:numId="267" w16cid:durableId="24259926">
    <w:abstractNumId w:val="520"/>
  </w:num>
  <w:num w:numId="268" w16cid:durableId="835807090">
    <w:abstractNumId w:val="641"/>
  </w:num>
  <w:num w:numId="269" w16cid:durableId="1406296286">
    <w:abstractNumId w:val="407"/>
  </w:num>
  <w:num w:numId="270" w16cid:durableId="1521158232">
    <w:abstractNumId w:val="540"/>
  </w:num>
  <w:num w:numId="271" w16cid:durableId="1951013252">
    <w:abstractNumId w:val="576"/>
  </w:num>
  <w:num w:numId="272" w16cid:durableId="926382089">
    <w:abstractNumId w:val="376"/>
  </w:num>
  <w:num w:numId="273" w16cid:durableId="1074663785">
    <w:abstractNumId w:val="65"/>
  </w:num>
  <w:num w:numId="274" w16cid:durableId="773671857">
    <w:abstractNumId w:val="142"/>
  </w:num>
  <w:num w:numId="275" w16cid:durableId="2100715244">
    <w:abstractNumId w:val="626"/>
  </w:num>
  <w:num w:numId="276" w16cid:durableId="1180045133">
    <w:abstractNumId w:val="471"/>
  </w:num>
  <w:num w:numId="277" w16cid:durableId="887959303">
    <w:abstractNumId w:val="273"/>
  </w:num>
  <w:num w:numId="278" w16cid:durableId="543954748">
    <w:abstractNumId w:val="523"/>
  </w:num>
  <w:num w:numId="279" w16cid:durableId="775176996">
    <w:abstractNumId w:val="182"/>
  </w:num>
  <w:num w:numId="280" w16cid:durableId="1355572925">
    <w:abstractNumId w:val="38"/>
  </w:num>
  <w:num w:numId="281" w16cid:durableId="2064475590">
    <w:abstractNumId w:val="150"/>
  </w:num>
  <w:num w:numId="282" w16cid:durableId="1656913012">
    <w:abstractNumId w:val="277"/>
  </w:num>
  <w:num w:numId="283" w16cid:durableId="945426324">
    <w:abstractNumId w:val="268"/>
  </w:num>
  <w:num w:numId="284" w16cid:durableId="774397495">
    <w:abstractNumId w:val="505"/>
  </w:num>
  <w:num w:numId="285" w16cid:durableId="2103066625">
    <w:abstractNumId w:val="410"/>
  </w:num>
  <w:num w:numId="286" w16cid:durableId="2090300731">
    <w:abstractNumId w:val="114"/>
  </w:num>
  <w:num w:numId="287" w16cid:durableId="733161388">
    <w:abstractNumId w:val="172"/>
  </w:num>
  <w:num w:numId="288" w16cid:durableId="1190334937">
    <w:abstractNumId w:val="144"/>
  </w:num>
  <w:num w:numId="289" w16cid:durableId="360282829">
    <w:abstractNumId w:val="624"/>
  </w:num>
  <w:num w:numId="290" w16cid:durableId="1405840291">
    <w:abstractNumId w:val="431"/>
  </w:num>
  <w:num w:numId="291" w16cid:durableId="2075813038">
    <w:abstractNumId w:val="56"/>
  </w:num>
  <w:num w:numId="292" w16cid:durableId="1310089621">
    <w:abstractNumId w:val="181"/>
  </w:num>
  <w:num w:numId="293" w16cid:durableId="906186294">
    <w:abstractNumId w:val="577"/>
  </w:num>
  <w:num w:numId="294" w16cid:durableId="1416198002">
    <w:abstractNumId w:val="256"/>
  </w:num>
  <w:num w:numId="295" w16cid:durableId="754016574">
    <w:abstractNumId w:val="177"/>
  </w:num>
  <w:num w:numId="296" w16cid:durableId="1374574453">
    <w:abstractNumId w:val="351"/>
  </w:num>
  <w:num w:numId="297" w16cid:durableId="1585609791">
    <w:abstractNumId w:val="487"/>
  </w:num>
  <w:num w:numId="298" w16cid:durableId="1401826269">
    <w:abstractNumId w:val="340"/>
  </w:num>
  <w:num w:numId="299" w16cid:durableId="1264340175">
    <w:abstractNumId w:val="588"/>
  </w:num>
  <w:num w:numId="300" w16cid:durableId="1267349442">
    <w:abstractNumId w:val="542"/>
  </w:num>
  <w:num w:numId="301" w16cid:durableId="1894194748">
    <w:abstractNumId w:val="243"/>
  </w:num>
  <w:num w:numId="302" w16cid:durableId="1423136643">
    <w:abstractNumId w:val="120"/>
  </w:num>
  <w:num w:numId="303" w16cid:durableId="1465082917">
    <w:abstractNumId w:val="646"/>
  </w:num>
  <w:num w:numId="304" w16cid:durableId="603080266">
    <w:abstractNumId w:val="261"/>
  </w:num>
  <w:num w:numId="305" w16cid:durableId="1769738668">
    <w:abstractNumId w:val="331"/>
  </w:num>
  <w:num w:numId="306" w16cid:durableId="1537617691">
    <w:abstractNumId w:val="230"/>
  </w:num>
  <w:num w:numId="307" w16cid:durableId="1453596665">
    <w:abstractNumId w:val="429"/>
  </w:num>
  <w:num w:numId="308" w16cid:durableId="1599941611">
    <w:abstractNumId w:val="205"/>
  </w:num>
  <w:num w:numId="309" w16cid:durableId="1666086492">
    <w:abstractNumId w:val="632"/>
  </w:num>
  <w:num w:numId="310" w16cid:durableId="1914587340">
    <w:abstractNumId w:val="499"/>
  </w:num>
  <w:num w:numId="311" w16cid:durableId="1787234941">
    <w:abstractNumId w:val="90"/>
  </w:num>
  <w:num w:numId="312" w16cid:durableId="170341832">
    <w:abstractNumId w:val="31"/>
  </w:num>
  <w:num w:numId="313" w16cid:durableId="918635013">
    <w:abstractNumId w:val="50"/>
  </w:num>
  <w:num w:numId="314" w16cid:durableId="1206722186">
    <w:abstractNumId w:val="569"/>
  </w:num>
  <w:num w:numId="315" w16cid:durableId="889875965">
    <w:abstractNumId w:val="332"/>
  </w:num>
  <w:num w:numId="316" w16cid:durableId="324212478">
    <w:abstractNumId w:val="424"/>
  </w:num>
  <w:num w:numId="317" w16cid:durableId="1663463153">
    <w:abstractNumId w:val="387"/>
  </w:num>
  <w:num w:numId="318" w16cid:durableId="15424135">
    <w:abstractNumId w:val="416"/>
  </w:num>
  <w:num w:numId="319" w16cid:durableId="1267225307">
    <w:abstractNumId w:val="264"/>
  </w:num>
  <w:num w:numId="320" w16cid:durableId="861895436">
    <w:abstractNumId w:val="608"/>
  </w:num>
  <w:num w:numId="321" w16cid:durableId="1897357819">
    <w:abstractNumId w:val="73"/>
  </w:num>
  <w:num w:numId="322" w16cid:durableId="775367244">
    <w:abstractNumId w:val="303"/>
  </w:num>
  <w:num w:numId="323" w16cid:durableId="1613780138">
    <w:abstractNumId w:val="78"/>
  </w:num>
  <w:num w:numId="324" w16cid:durableId="1407072281">
    <w:abstractNumId w:val="365"/>
  </w:num>
  <w:num w:numId="325" w16cid:durableId="1576626905">
    <w:abstractNumId w:val="240"/>
  </w:num>
  <w:num w:numId="326" w16cid:durableId="1395008869">
    <w:abstractNumId w:val="389"/>
  </w:num>
  <w:num w:numId="327" w16cid:durableId="629822543">
    <w:abstractNumId w:val="109"/>
  </w:num>
  <w:num w:numId="328" w16cid:durableId="928855660">
    <w:abstractNumId w:val="170"/>
  </w:num>
  <w:num w:numId="329" w16cid:durableId="9139511">
    <w:abstractNumId w:val="1"/>
  </w:num>
  <w:num w:numId="330" w16cid:durableId="2078474908">
    <w:abstractNumId w:val="185"/>
  </w:num>
  <w:num w:numId="331" w16cid:durableId="1329675712">
    <w:abstractNumId w:val="534"/>
  </w:num>
  <w:num w:numId="332" w16cid:durableId="696078473">
    <w:abstractNumId w:val="62"/>
  </w:num>
  <w:num w:numId="333" w16cid:durableId="1933014">
    <w:abstractNumId w:val="157"/>
  </w:num>
  <w:num w:numId="334" w16cid:durableId="2139297092">
    <w:abstractNumId w:val="413"/>
  </w:num>
  <w:num w:numId="335" w16cid:durableId="998342096">
    <w:abstractNumId w:val="612"/>
  </w:num>
  <w:num w:numId="336" w16cid:durableId="1607736390">
    <w:abstractNumId w:val="547"/>
  </w:num>
  <w:num w:numId="337" w16cid:durableId="1722097287">
    <w:abstractNumId w:val="490"/>
  </w:num>
  <w:num w:numId="338" w16cid:durableId="19357567">
    <w:abstractNumId w:val="472"/>
  </w:num>
  <w:num w:numId="339" w16cid:durableId="601689010">
    <w:abstractNumId w:val="434"/>
  </w:num>
  <w:num w:numId="340" w16cid:durableId="1649746761">
    <w:abstractNumId w:val="509"/>
  </w:num>
  <w:num w:numId="341" w16cid:durableId="728264440">
    <w:abstractNumId w:val="580"/>
  </w:num>
  <w:num w:numId="342" w16cid:durableId="695161074">
    <w:abstractNumId w:val="653"/>
  </w:num>
  <w:num w:numId="343" w16cid:durableId="1850094851">
    <w:abstractNumId w:val="80"/>
  </w:num>
  <w:num w:numId="344" w16cid:durableId="1597060208">
    <w:abstractNumId w:val="635"/>
  </w:num>
  <w:num w:numId="345" w16cid:durableId="348920718">
    <w:abstractNumId w:val="414"/>
  </w:num>
  <w:num w:numId="346" w16cid:durableId="822426634">
    <w:abstractNumId w:val="559"/>
  </w:num>
  <w:num w:numId="347" w16cid:durableId="1931158410">
    <w:abstractNumId w:val="135"/>
  </w:num>
  <w:num w:numId="348" w16cid:durableId="227301678">
    <w:abstractNumId w:val="175"/>
  </w:num>
  <w:num w:numId="349" w16cid:durableId="1788893404">
    <w:abstractNumId w:val="94"/>
  </w:num>
  <w:num w:numId="350" w16cid:durableId="1581257599">
    <w:abstractNumId w:val="288"/>
  </w:num>
  <w:num w:numId="351" w16cid:durableId="170487412">
    <w:abstractNumId w:val="231"/>
  </w:num>
  <w:num w:numId="352" w16cid:durableId="1455441088">
    <w:abstractNumId w:val="237"/>
  </w:num>
  <w:num w:numId="353" w16cid:durableId="314603522">
    <w:abstractNumId w:val="314"/>
  </w:num>
  <w:num w:numId="354" w16cid:durableId="169420017">
    <w:abstractNumId w:val="316"/>
  </w:num>
  <w:num w:numId="355" w16cid:durableId="1266574804">
    <w:abstractNumId w:val="20"/>
  </w:num>
  <w:num w:numId="356" w16cid:durableId="426273470">
    <w:abstractNumId w:val="60"/>
  </w:num>
  <w:num w:numId="357" w16cid:durableId="674965133">
    <w:abstractNumId w:val="139"/>
  </w:num>
  <w:num w:numId="358" w16cid:durableId="453401606">
    <w:abstractNumId w:val="188"/>
  </w:num>
  <w:num w:numId="359" w16cid:durableId="1940599414">
    <w:abstractNumId w:val="146"/>
  </w:num>
  <w:num w:numId="360" w16cid:durableId="1841315911">
    <w:abstractNumId w:val="464"/>
  </w:num>
  <w:num w:numId="361" w16cid:durableId="1317880345">
    <w:abstractNumId w:val="296"/>
  </w:num>
  <w:num w:numId="362" w16cid:durableId="2107387930">
    <w:abstractNumId w:val="620"/>
  </w:num>
  <w:num w:numId="363" w16cid:durableId="1463233890">
    <w:abstractNumId w:val="147"/>
  </w:num>
  <w:num w:numId="364" w16cid:durableId="196626914">
    <w:abstractNumId w:val="435"/>
  </w:num>
  <w:num w:numId="365" w16cid:durableId="1254120807">
    <w:abstractNumId w:val="215"/>
  </w:num>
  <w:num w:numId="366" w16cid:durableId="1754013273">
    <w:abstractNumId w:val="47"/>
  </w:num>
  <w:num w:numId="367" w16cid:durableId="1423986995">
    <w:abstractNumId w:val="637"/>
  </w:num>
  <w:num w:numId="368" w16cid:durableId="550045860">
    <w:abstractNumId w:val="521"/>
  </w:num>
  <w:num w:numId="369" w16cid:durableId="1052270018">
    <w:abstractNumId w:val="318"/>
  </w:num>
  <w:num w:numId="370" w16cid:durableId="1692104827">
    <w:abstractNumId w:val="292"/>
  </w:num>
  <w:num w:numId="371" w16cid:durableId="1534417300">
    <w:abstractNumId w:val="390"/>
  </w:num>
  <w:num w:numId="372" w16cid:durableId="1706638078">
    <w:abstractNumId w:val="404"/>
  </w:num>
  <w:num w:numId="373" w16cid:durableId="469714458">
    <w:abstractNumId w:val="585"/>
  </w:num>
  <w:num w:numId="374" w16cid:durableId="364254389">
    <w:abstractNumId w:val="104"/>
  </w:num>
  <w:num w:numId="375" w16cid:durableId="626930562">
    <w:abstractNumId w:val="102"/>
  </w:num>
  <w:num w:numId="376" w16cid:durableId="147864431">
    <w:abstractNumId w:val="310"/>
  </w:num>
  <w:num w:numId="377" w16cid:durableId="776020629">
    <w:abstractNumId w:val="517"/>
  </w:num>
  <w:num w:numId="378" w16cid:durableId="1442216503">
    <w:abstractNumId w:val="187"/>
  </w:num>
  <w:num w:numId="379" w16cid:durableId="146555801">
    <w:abstractNumId w:val="451"/>
  </w:num>
  <w:num w:numId="380" w16cid:durableId="1372460307">
    <w:abstractNumId w:val="98"/>
  </w:num>
  <w:num w:numId="381" w16cid:durableId="1104307382">
    <w:abstractNumId w:val="320"/>
  </w:num>
  <w:num w:numId="382" w16cid:durableId="1639798203">
    <w:abstractNumId w:val="483"/>
  </w:num>
  <w:num w:numId="383" w16cid:durableId="641928134">
    <w:abstractNumId w:val="226"/>
  </w:num>
  <w:num w:numId="384" w16cid:durableId="1025711455">
    <w:abstractNumId w:val="501"/>
  </w:num>
  <w:num w:numId="385" w16cid:durableId="1945184245">
    <w:abstractNumId w:val="578"/>
  </w:num>
  <w:num w:numId="386" w16cid:durableId="316155371">
    <w:abstractNumId w:val="118"/>
  </w:num>
  <w:num w:numId="387" w16cid:durableId="315303389">
    <w:abstractNumId w:val="495"/>
  </w:num>
  <w:num w:numId="388" w16cid:durableId="923345186">
    <w:abstractNumId w:val="427"/>
  </w:num>
  <w:num w:numId="389" w16cid:durableId="201673140">
    <w:abstractNumId w:val="466"/>
  </w:num>
  <w:num w:numId="390" w16cid:durableId="751000918">
    <w:abstractNumId w:val="411"/>
  </w:num>
  <w:num w:numId="391" w16cid:durableId="993223557">
    <w:abstractNumId w:val="565"/>
  </w:num>
  <w:num w:numId="392" w16cid:durableId="755710376">
    <w:abstractNumId w:val="198"/>
  </w:num>
  <w:num w:numId="393" w16cid:durableId="463085992">
    <w:abstractNumId w:val="186"/>
  </w:num>
  <w:num w:numId="394" w16cid:durableId="1138301992">
    <w:abstractNumId w:val="337"/>
  </w:num>
  <w:num w:numId="395" w16cid:durableId="1726293006">
    <w:abstractNumId w:val="207"/>
  </w:num>
  <w:num w:numId="396" w16cid:durableId="1075854256">
    <w:abstractNumId w:val="16"/>
  </w:num>
  <w:num w:numId="397" w16cid:durableId="609317415">
    <w:abstractNumId w:val="48"/>
  </w:num>
  <w:num w:numId="398" w16cid:durableId="1945116327">
    <w:abstractNumId w:val="32"/>
  </w:num>
  <w:num w:numId="399" w16cid:durableId="1749963598">
    <w:abstractNumId w:val="125"/>
  </w:num>
  <w:num w:numId="400" w16cid:durableId="954865819">
    <w:abstractNumId w:val="129"/>
  </w:num>
  <w:num w:numId="401" w16cid:durableId="1595362789">
    <w:abstractNumId w:val="232"/>
  </w:num>
  <w:num w:numId="402" w16cid:durableId="607005806">
    <w:abstractNumId w:val="163"/>
  </w:num>
  <w:num w:numId="403" w16cid:durableId="937910341">
    <w:abstractNumId w:val="359"/>
  </w:num>
  <w:num w:numId="404" w16cid:durableId="2137596300">
    <w:abstractNumId w:val="582"/>
  </w:num>
  <w:num w:numId="405" w16cid:durableId="879435153">
    <w:abstractNumId w:val="311"/>
  </w:num>
  <w:num w:numId="406" w16cid:durableId="898400131">
    <w:abstractNumId w:val="623"/>
  </w:num>
  <w:num w:numId="407" w16cid:durableId="1205404337">
    <w:abstractNumId w:val="82"/>
  </w:num>
  <w:num w:numId="408" w16cid:durableId="1494294642">
    <w:abstractNumId w:val="500"/>
  </w:num>
  <w:num w:numId="409" w16cid:durableId="1868565546">
    <w:abstractNumId w:val="189"/>
  </w:num>
  <w:num w:numId="410" w16cid:durableId="2026009860">
    <w:abstractNumId w:val="169"/>
  </w:num>
  <w:num w:numId="411" w16cid:durableId="1399094086">
    <w:abstractNumId w:val="586"/>
  </w:num>
  <w:num w:numId="412" w16cid:durableId="14774745">
    <w:abstractNumId w:val="625"/>
  </w:num>
  <w:num w:numId="413" w16cid:durableId="710225943">
    <w:abstractNumId w:val="439"/>
  </w:num>
  <w:num w:numId="414" w16cid:durableId="718018335">
    <w:abstractNumId w:val="131"/>
  </w:num>
  <w:num w:numId="415" w16cid:durableId="1925146958">
    <w:abstractNumId w:val="350"/>
  </w:num>
  <w:num w:numId="416" w16cid:durableId="1600330344">
    <w:abstractNumId w:val="95"/>
  </w:num>
  <w:num w:numId="417" w16cid:durableId="437600391">
    <w:abstractNumId w:val="241"/>
  </w:num>
  <w:num w:numId="418" w16cid:durableId="691537945">
    <w:abstractNumId w:val="398"/>
  </w:num>
  <w:num w:numId="419" w16cid:durableId="84962020">
    <w:abstractNumId w:val="0"/>
  </w:num>
  <w:num w:numId="420" w16cid:durableId="838276737">
    <w:abstractNumId w:val="201"/>
  </w:num>
  <w:num w:numId="421" w16cid:durableId="205023010">
    <w:abstractNumId w:val="26"/>
  </w:num>
  <w:num w:numId="422" w16cid:durableId="1285774380">
    <w:abstractNumId w:val="402"/>
  </w:num>
  <w:num w:numId="423" w16cid:durableId="1136872253">
    <w:abstractNumId w:val="473"/>
  </w:num>
  <w:num w:numId="424" w16cid:durableId="118189215">
    <w:abstractNumId w:val="245"/>
  </w:num>
  <w:num w:numId="425" w16cid:durableId="542254715">
    <w:abstractNumId w:val="532"/>
  </w:num>
  <w:num w:numId="426" w16cid:durableId="1145387697">
    <w:abstractNumId w:val="594"/>
  </w:num>
  <w:num w:numId="427" w16cid:durableId="2082411767">
    <w:abstractNumId w:val="544"/>
  </w:num>
  <w:num w:numId="428" w16cid:durableId="1273824108">
    <w:abstractNumId w:val="628"/>
  </w:num>
  <w:num w:numId="429" w16cid:durableId="1640576671">
    <w:abstractNumId w:val="5"/>
  </w:num>
  <w:num w:numId="430" w16cid:durableId="1712684006">
    <w:abstractNumId w:val="333"/>
  </w:num>
  <w:num w:numId="431" w16cid:durableId="944969489">
    <w:abstractNumId w:val="59"/>
  </w:num>
  <w:num w:numId="432" w16cid:durableId="864944553">
    <w:abstractNumId w:val="105"/>
  </w:num>
  <w:num w:numId="433" w16cid:durableId="769274182">
    <w:abstractNumId w:val="469"/>
  </w:num>
  <w:num w:numId="434" w16cid:durableId="992951241">
    <w:abstractNumId w:val="140"/>
  </w:num>
  <w:num w:numId="435" w16cid:durableId="165554862">
    <w:abstractNumId w:val="606"/>
  </w:num>
  <w:num w:numId="436" w16cid:durableId="235819111">
    <w:abstractNumId w:val="558"/>
  </w:num>
  <w:num w:numId="437" w16cid:durableId="1723866257">
    <w:abstractNumId w:val="328"/>
  </w:num>
  <w:num w:numId="438" w16cid:durableId="1602294663">
    <w:abstractNumId w:val="96"/>
  </w:num>
  <w:num w:numId="439" w16cid:durableId="2114279889">
    <w:abstractNumId w:val="468"/>
  </w:num>
  <w:num w:numId="440" w16cid:durableId="537931927">
    <w:abstractNumId w:val="529"/>
  </w:num>
  <w:num w:numId="441" w16cid:durableId="623119535">
    <w:abstractNumId w:val="425"/>
  </w:num>
  <w:num w:numId="442" w16cid:durableId="1254128498">
    <w:abstractNumId w:val="356"/>
  </w:num>
  <w:num w:numId="443" w16cid:durableId="1238245042">
    <w:abstractNumId w:val="22"/>
  </w:num>
  <w:num w:numId="444" w16cid:durableId="933434733">
    <w:abstractNumId w:val="462"/>
  </w:num>
  <w:num w:numId="445" w16cid:durableId="1115558559">
    <w:abstractNumId w:val="258"/>
  </w:num>
  <w:num w:numId="446" w16cid:durableId="120273682">
    <w:abstractNumId w:val="197"/>
  </w:num>
  <w:num w:numId="447" w16cid:durableId="2019035956">
    <w:abstractNumId w:val="405"/>
  </w:num>
  <w:num w:numId="448" w16cid:durableId="341057954">
    <w:abstractNumId w:val="567"/>
  </w:num>
  <w:num w:numId="449" w16cid:durableId="523902257">
    <w:abstractNumId w:val="76"/>
  </w:num>
  <w:num w:numId="450" w16cid:durableId="1681009032">
    <w:abstractNumId w:val="298"/>
  </w:num>
  <w:num w:numId="451" w16cid:durableId="610554375">
    <w:abstractNumId w:val="322"/>
  </w:num>
  <w:num w:numId="452" w16cid:durableId="1131904555">
    <w:abstractNumId w:val="202"/>
  </w:num>
  <w:num w:numId="453" w16cid:durableId="1549756003">
    <w:abstractNumId w:val="154"/>
  </w:num>
  <w:num w:numId="454" w16cid:durableId="1442383851">
    <w:abstractNumId w:val="321"/>
  </w:num>
  <w:num w:numId="455" w16cid:durableId="2078047719">
    <w:abstractNumId w:val="638"/>
  </w:num>
  <w:num w:numId="456" w16cid:durableId="721440755">
    <w:abstractNumId w:val="382"/>
  </w:num>
  <w:num w:numId="457" w16cid:durableId="12075250">
    <w:abstractNumId w:val="479"/>
  </w:num>
  <w:num w:numId="458" w16cid:durableId="1100494669">
    <w:abstractNumId w:val="513"/>
  </w:num>
  <w:num w:numId="459" w16cid:durableId="1417439037">
    <w:abstractNumId w:val="307"/>
  </w:num>
  <w:num w:numId="460" w16cid:durableId="2054113528">
    <w:abstractNumId w:val="412"/>
  </w:num>
  <w:num w:numId="461" w16cid:durableId="902712239">
    <w:abstractNumId w:val="289"/>
  </w:num>
  <w:num w:numId="462" w16cid:durableId="1470786679">
    <w:abstractNumId w:val="589"/>
  </w:num>
  <w:num w:numId="463" w16cid:durableId="559557977">
    <w:abstractNumId w:val="514"/>
  </w:num>
  <w:num w:numId="464" w16cid:durableId="1464428258">
    <w:abstractNumId w:val="617"/>
  </w:num>
  <w:num w:numId="465" w16cid:durableId="2055763236">
    <w:abstractNumId w:val="360"/>
  </w:num>
  <w:num w:numId="466" w16cid:durableId="1713576540">
    <w:abstractNumId w:val="363"/>
  </w:num>
  <w:num w:numId="467" w16cid:durableId="1572345238">
    <w:abstractNumId w:val="579"/>
  </w:num>
  <w:num w:numId="468" w16cid:durableId="1234970581">
    <w:abstractNumId w:val="326"/>
  </w:num>
  <w:num w:numId="469" w16cid:durableId="107897675">
    <w:abstractNumId w:val="475"/>
  </w:num>
  <w:num w:numId="470" w16cid:durableId="2060468823">
    <w:abstractNumId w:val="97"/>
  </w:num>
  <w:num w:numId="471" w16cid:durableId="37825180">
    <w:abstractNumId w:val="329"/>
  </w:num>
  <w:num w:numId="472" w16cid:durableId="636256237">
    <w:abstractNumId w:val="7"/>
  </w:num>
  <w:num w:numId="473" w16cid:durableId="1322007953">
    <w:abstractNumId w:val="477"/>
  </w:num>
  <w:num w:numId="474" w16cid:durableId="1360083767">
    <w:abstractNumId w:val="247"/>
  </w:num>
  <w:num w:numId="475" w16cid:durableId="1408108582">
    <w:abstractNumId w:val="370"/>
  </w:num>
  <w:num w:numId="476" w16cid:durableId="386537202">
    <w:abstractNumId w:val="397"/>
  </w:num>
  <w:num w:numId="477" w16cid:durableId="1758866679">
    <w:abstractNumId w:val="561"/>
  </w:num>
  <w:num w:numId="478" w16cid:durableId="1372805603">
    <w:abstractNumId w:val="381"/>
  </w:num>
  <w:num w:numId="479" w16cid:durableId="1607154999">
    <w:abstractNumId w:val="214"/>
  </w:num>
  <w:num w:numId="480" w16cid:durableId="1052072428">
    <w:abstractNumId w:val="116"/>
  </w:num>
  <w:num w:numId="481" w16cid:durableId="1648510511">
    <w:abstractNumId w:val="572"/>
  </w:num>
  <w:num w:numId="482" w16cid:durableId="1641112738">
    <w:abstractNumId w:val="248"/>
  </w:num>
  <w:num w:numId="483" w16cid:durableId="1020088883">
    <w:abstractNumId w:val="597"/>
  </w:num>
  <w:num w:numId="484" w16cid:durableId="1310598082">
    <w:abstractNumId w:val="297"/>
  </w:num>
  <w:num w:numId="485" w16cid:durableId="341664849">
    <w:abstractNumId w:val="621"/>
  </w:num>
  <w:num w:numId="486" w16cid:durableId="772437174">
    <w:abstractNumId w:val="555"/>
  </w:num>
  <w:num w:numId="487" w16cid:durableId="1155955800">
    <w:abstractNumId w:val="460"/>
  </w:num>
  <w:num w:numId="488" w16cid:durableId="1576353888">
    <w:abstractNumId w:val="46"/>
  </w:num>
  <w:num w:numId="489" w16cid:durableId="1230068350">
    <w:abstractNumId w:val="573"/>
  </w:num>
  <w:num w:numId="490" w16cid:durableId="691033718">
    <w:abstractNumId w:val="400"/>
  </w:num>
  <w:num w:numId="491" w16cid:durableId="989820779">
    <w:abstractNumId w:val="251"/>
  </w:num>
  <w:num w:numId="492" w16cid:durableId="1892499078">
    <w:abstractNumId w:val="81"/>
  </w:num>
  <w:num w:numId="493" w16cid:durableId="1270046669">
    <w:abstractNumId w:val="372"/>
  </w:num>
  <w:num w:numId="494" w16cid:durableId="1576236183">
    <w:abstractNumId w:val="83"/>
  </w:num>
  <w:num w:numId="495" w16cid:durableId="2116048376">
    <w:abstractNumId w:val="100"/>
  </w:num>
  <w:num w:numId="496" w16cid:durableId="450171804">
    <w:abstractNumId w:val="504"/>
  </w:num>
  <w:num w:numId="497" w16cid:durableId="422380912">
    <w:abstractNumId w:val="86"/>
  </w:num>
  <w:num w:numId="498" w16cid:durableId="172575392">
    <w:abstractNumId w:val="566"/>
  </w:num>
  <w:num w:numId="499" w16cid:durableId="1797214168">
    <w:abstractNumId w:val="42"/>
  </w:num>
  <w:num w:numId="500" w16cid:durableId="1728336155">
    <w:abstractNumId w:val="545"/>
  </w:num>
  <w:num w:numId="501" w16cid:durableId="700008997">
    <w:abstractNumId w:val="287"/>
  </w:num>
  <w:num w:numId="502" w16cid:durableId="181550384">
    <w:abstractNumId w:val="354"/>
  </w:num>
  <w:num w:numId="503" w16cid:durableId="697127053">
    <w:abstractNumId w:val="200"/>
  </w:num>
  <w:num w:numId="504" w16cid:durableId="1880047637">
    <w:abstractNumId w:val="640"/>
  </w:num>
  <w:num w:numId="505" w16cid:durableId="1936785870">
    <w:abstractNumId w:val="279"/>
  </w:num>
  <w:num w:numId="506" w16cid:durableId="2122335968">
    <w:abstractNumId w:val="480"/>
  </w:num>
  <w:num w:numId="507" w16cid:durableId="361712656">
    <w:abstractNumId w:val="438"/>
  </w:num>
  <w:num w:numId="508" w16cid:durableId="994842599">
    <w:abstractNumId w:val="300"/>
  </w:num>
  <w:num w:numId="509" w16cid:durableId="631444291">
    <w:abstractNumId w:val="295"/>
  </w:num>
  <w:num w:numId="510" w16cid:durableId="947615050">
    <w:abstractNumId w:val="113"/>
  </w:num>
  <w:num w:numId="511" w16cid:durableId="1228226251">
    <w:abstractNumId w:val="541"/>
  </w:num>
  <w:num w:numId="512" w16cid:durableId="664287037">
    <w:abstractNumId w:val="192"/>
  </w:num>
  <w:num w:numId="513" w16cid:durableId="1218859763">
    <w:abstractNumId w:val="293"/>
  </w:num>
  <w:num w:numId="514" w16cid:durableId="972128078">
    <w:abstractNumId w:val="629"/>
  </w:num>
  <w:num w:numId="515" w16cid:durableId="1005400574">
    <w:abstractNumId w:val="148"/>
  </w:num>
  <w:num w:numId="516" w16cid:durableId="2005472582">
    <w:abstractNumId w:val="70"/>
  </w:num>
  <w:num w:numId="517" w16cid:durableId="751468014">
    <w:abstractNumId w:val="518"/>
  </w:num>
  <w:num w:numId="518" w16cid:durableId="730420422">
    <w:abstractNumId w:val="564"/>
  </w:num>
  <w:num w:numId="519" w16cid:durableId="867986270">
    <w:abstractNumId w:val="25"/>
  </w:num>
  <w:num w:numId="520" w16cid:durableId="1959868893">
    <w:abstractNumId w:val="369"/>
  </w:num>
  <w:num w:numId="521" w16cid:durableId="1702625987">
    <w:abstractNumId w:val="68"/>
  </w:num>
  <w:num w:numId="522" w16cid:durableId="1937252801">
    <w:abstractNumId w:val="221"/>
  </w:num>
  <w:num w:numId="523" w16cid:durableId="1567105836">
    <w:abstractNumId w:val="134"/>
  </w:num>
  <w:num w:numId="524" w16cid:durableId="2109538913">
    <w:abstractNumId w:val="43"/>
  </w:num>
  <w:num w:numId="525" w16cid:durableId="1113522491">
    <w:abstractNumId w:val="2"/>
  </w:num>
  <w:num w:numId="526" w16cid:durableId="801121311">
    <w:abstractNumId w:val="459"/>
  </w:num>
  <w:num w:numId="527" w16cid:durableId="935869215">
    <w:abstractNumId w:val="568"/>
  </w:num>
  <w:num w:numId="528" w16cid:durableId="1899321869">
    <w:abstractNumId w:val="537"/>
  </w:num>
  <w:num w:numId="529" w16cid:durableId="446241145">
    <w:abstractNumId w:val="199"/>
  </w:num>
  <w:num w:numId="530" w16cid:durableId="1174371787">
    <w:abstractNumId w:val="36"/>
  </w:num>
  <w:num w:numId="531" w16cid:durableId="1457599719">
    <w:abstractNumId w:val="71"/>
  </w:num>
  <w:num w:numId="532" w16cid:durableId="692000346">
    <w:abstractNumId w:val="301"/>
  </w:num>
  <w:num w:numId="533" w16cid:durableId="562176773">
    <w:abstractNumId w:val="488"/>
  </w:num>
  <w:num w:numId="534" w16cid:durableId="1270894739">
    <w:abstractNumId w:val="344"/>
  </w:num>
  <w:num w:numId="535" w16cid:durableId="1021008289">
    <w:abstractNumId w:val="437"/>
  </w:num>
  <w:num w:numId="536" w16cid:durableId="1784618153">
    <w:abstractNumId w:val="422"/>
  </w:num>
  <w:num w:numId="537" w16cid:durableId="1045256857">
    <w:abstractNumId w:val="306"/>
  </w:num>
  <w:num w:numId="538" w16cid:durableId="1923566494">
    <w:abstractNumId w:val="528"/>
  </w:num>
  <w:num w:numId="539" w16cid:durableId="283580593">
    <w:abstractNumId w:val="283"/>
  </w:num>
  <w:num w:numId="540" w16cid:durableId="1142625365">
    <w:abstractNumId w:val="28"/>
  </w:num>
  <w:num w:numId="541" w16cid:durableId="1061444282">
    <w:abstractNumId w:val="88"/>
  </w:num>
  <w:num w:numId="542" w16cid:durableId="1208449087">
    <w:abstractNumId w:val="115"/>
  </w:num>
  <w:num w:numId="543" w16cid:durableId="316035150">
    <w:abstractNumId w:val="112"/>
  </w:num>
  <w:num w:numId="544" w16cid:durableId="617566794">
    <w:abstractNumId w:val="650"/>
  </w:num>
  <w:num w:numId="545" w16cid:durableId="326249323">
    <w:abstractNumId w:val="209"/>
  </w:num>
  <w:num w:numId="546" w16cid:durableId="671302360">
    <w:abstractNumId w:val="420"/>
  </w:num>
  <w:num w:numId="547" w16cid:durableId="116026907">
    <w:abstractNumId w:val="180"/>
  </w:num>
  <w:num w:numId="548" w16cid:durableId="1670600490">
    <w:abstractNumId w:val="423"/>
  </w:num>
  <w:num w:numId="549" w16cid:durableId="2016226870">
    <w:abstractNumId w:val="161"/>
  </w:num>
  <w:num w:numId="550" w16cid:durableId="1161383048">
    <w:abstractNumId w:val="17"/>
  </w:num>
  <w:num w:numId="551" w16cid:durableId="1602644829">
    <w:abstractNumId w:val="384"/>
  </w:num>
  <w:num w:numId="552" w16cid:durableId="657852381">
    <w:abstractNumId w:val="132"/>
  </w:num>
  <w:num w:numId="553" w16cid:durableId="1584870118">
    <w:abstractNumId w:val="367"/>
  </w:num>
  <w:num w:numId="554" w16cid:durableId="884676049">
    <w:abstractNumId w:val="536"/>
  </w:num>
  <w:num w:numId="555" w16cid:durableId="84615420">
    <w:abstractNumId w:val="92"/>
  </w:num>
  <w:num w:numId="556" w16cid:durableId="1107769623">
    <w:abstractNumId w:val="266"/>
  </w:num>
  <w:num w:numId="557" w16cid:durableId="849491591">
    <w:abstractNumId w:val="543"/>
  </w:num>
  <w:num w:numId="558" w16cid:durableId="796263481">
    <w:abstractNumId w:val="156"/>
  </w:num>
  <w:num w:numId="559" w16cid:durableId="3170272">
    <w:abstractNumId w:val="253"/>
  </w:num>
  <w:num w:numId="560" w16cid:durableId="704913951">
    <w:abstractNumId w:val="456"/>
  </w:num>
  <w:num w:numId="561" w16cid:durableId="113641834">
    <w:abstractNumId w:val="272"/>
  </w:num>
  <w:num w:numId="562" w16cid:durableId="1577738412">
    <w:abstractNumId w:val="508"/>
  </w:num>
  <w:num w:numId="563" w16cid:durableId="1317299098">
    <w:abstractNumId w:val="546"/>
  </w:num>
  <w:num w:numId="564" w16cid:durableId="1577666205">
    <w:abstractNumId w:val="441"/>
  </w:num>
  <w:num w:numId="565" w16cid:durableId="528111109">
    <w:abstractNumId w:val="238"/>
  </w:num>
  <w:num w:numId="566" w16cid:durableId="2101102235">
    <w:abstractNumId w:val="270"/>
  </w:num>
  <w:num w:numId="567" w16cid:durableId="1367873534">
    <w:abstractNumId w:val="494"/>
  </w:num>
  <w:num w:numId="568" w16cid:durableId="885675234">
    <w:abstractNumId w:val="179"/>
  </w:num>
  <w:num w:numId="569" w16cid:durableId="2099323549">
    <w:abstractNumId w:val="127"/>
  </w:num>
  <w:num w:numId="570" w16cid:durableId="193003661">
    <w:abstractNumId w:val="593"/>
  </w:num>
  <w:num w:numId="571" w16cid:durableId="1336223615">
    <w:abstractNumId w:val="229"/>
  </w:num>
  <w:num w:numId="572" w16cid:durableId="1247195">
    <w:abstractNumId w:val="346"/>
  </w:num>
  <w:num w:numId="573" w16cid:durableId="1963002709">
    <w:abstractNumId w:val="648"/>
  </w:num>
  <w:num w:numId="574" w16cid:durableId="481890285">
    <w:abstractNumId w:val="526"/>
  </w:num>
  <w:num w:numId="575" w16cid:durableId="1374158910">
    <w:abstractNumId w:val="284"/>
  </w:num>
  <w:num w:numId="576" w16cid:durableId="2044866866">
    <w:abstractNumId w:val="10"/>
  </w:num>
  <w:num w:numId="577" w16cid:durableId="734930457">
    <w:abstractNumId w:val="12"/>
  </w:num>
  <w:num w:numId="578" w16cid:durableId="594289942">
    <w:abstractNumId w:val="371"/>
  </w:num>
  <w:num w:numId="579" w16cid:durableId="1509905795">
    <w:abstractNumId w:val="35"/>
  </w:num>
  <w:num w:numId="580" w16cid:durableId="883716535">
    <w:abstractNumId w:val="417"/>
  </w:num>
  <w:num w:numId="581" w16cid:durableId="456028961">
    <w:abstractNumId w:val="453"/>
  </w:num>
  <w:num w:numId="582" w16cid:durableId="2028632746">
    <w:abstractNumId w:val="106"/>
  </w:num>
  <w:num w:numId="583" w16cid:durableId="352271052">
    <w:abstractNumId w:val="254"/>
  </w:num>
  <w:num w:numId="584" w16cid:durableId="1138449099">
    <w:abstractNumId w:val="611"/>
  </w:num>
  <w:num w:numId="585" w16cid:durableId="139659749">
    <w:abstractNumId w:val="162"/>
  </w:num>
  <w:num w:numId="586" w16cid:durableId="1114397486">
    <w:abstractNumId w:val="63"/>
  </w:num>
  <w:num w:numId="587" w16cid:durableId="465003017">
    <w:abstractNumId w:val="255"/>
  </w:num>
  <w:num w:numId="588" w16cid:durableId="1528519491">
    <w:abstractNumId w:val="275"/>
  </w:num>
  <w:num w:numId="589" w16cid:durableId="899092739">
    <w:abstractNumId w:val="613"/>
  </w:num>
  <w:num w:numId="590" w16cid:durableId="1393768952">
    <w:abstractNumId w:val="512"/>
  </w:num>
  <w:num w:numId="591" w16cid:durableId="1496189666">
    <w:abstractNumId w:val="93"/>
  </w:num>
  <w:num w:numId="592" w16cid:durableId="1881043460">
    <w:abstractNumId w:val="250"/>
  </w:num>
  <w:num w:numId="593" w16cid:durableId="514927923">
    <w:abstractNumId w:val="349"/>
  </w:num>
  <w:num w:numId="594" w16cid:durableId="1459445973">
    <w:abstractNumId w:val="355"/>
  </w:num>
  <w:num w:numId="595" w16cid:durableId="1841040032">
    <w:abstractNumId w:val="195"/>
  </w:num>
  <w:num w:numId="596" w16cid:durableId="1389914908">
    <w:abstractNumId w:val="392"/>
  </w:num>
  <w:num w:numId="597" w16cid:durableId="1131902630">
    <w:abstractNumId w:val="485"/>
  </w:num>
  <w:num w:numId="598" w16cid:durableId="1073701062">
    <w:abstractNumId w:val="51"/>
  </w:num>
  <w:num w:numId="599" w16cid:durableId="789203605">
    <w:abstractNumId w:val="286"/>
  </w:num>
  <w:num w:numId="600" w16cid:durableId="112331801">
    <w:abstractNumId w:val="21"/>
  </w:num>
  <w:num w:numId="601" w16cid:durableId="1634218047">
    <w:abstractNumId w:val="503"/>
  </w:num>
  <w:num w:numId="602" w16cid:durableId="526413456">
    <w:abstractNumId w:val="91"/>
  </w:num>
  <w:num w:numId="603" w16cid:durableId="549852900">
    <w:abstractNumId w:val="491"/>
  </w:num>
  <w:num w:numId="604" w16cid:durableId="1213884554">
    <w:abstractNumId w:val="467"/>
  </w:num>
  <w:num w:numId="605" w16cid:durableId="1956591346">
    <w:abstractNumId w:val="440"/>
  </w:num>
  <w:num w:numId="606" w16cid:durableId="191918818">
    <w:abstractNumId w:val="145"/>
  </w:num>
  <w:num w:numId="607" w16cid:durableId="1830710905">
    <w:abstractNumId w:val="208"/>
  </w:num>
  <w:num w:numId="608" w16cid:durableId="360784883">
    <w:abstractNumId w:val="598"/>
  </w:num>
  <w:num w:numId="609" w16cid:durableId="1830633279">
    <w:abstractNumId w:val="556"/>
  </w:num>
  <w:num w:numId="610" w16cid:durableId="1869634521">
    <w:abstractNumId w:val="44"/>
  </w:num>
  <w:num w:numId="611" w16cid:durableId="1870141545">
    <w:abstractNumId w:val="574"/>
  </w:num>
  <w:num w:numId="612" w16cid:durableId="2092268640">
    <w:abstractNumId w:val="246"/>
  </w:num>
  <w:num w:numId="613" w16cid:durableId="2066171781">
    <w:abstractNumId w:val="377"/>
  </w:num>
  <w:num w:numId="614" w16cid:durableId="1598058655">
    <w:abstractNumId w:val="24"/>
  </w:num>
  <w:num w:numId="615" w16cid:durableId="258760950">
    <w:abstractNumId w:val="338"/>
  </w:num>
  <w:num w:numId="616" w16cid:durableId="2066639211">
    <w:abstractNumId w:val="4"/>
  </w:num>
  <w:num w:numId="617" w16cid:durableId="1546911857">
    <w:abstractNumId w:val="481"/>
  </w:num>
  <w:num w:numId="618" w16cid:durableId="1590384918">
    <w:abstractNumId w:val="358"/>
  </w:num>
  <w:num w:numId="619" w16cid:durableId="599336936">
    <w:abstractNumId w:val="557"/>
  </w:num>
  <w:num w:numId="620" w16cid:durableId="1625579406">
    <w:abstractNumId w:val="249"/>
  </w:num>
  <w:num w:numId="621" w16cid:durableId="100415285">
    <w:abstractNumId w:val="165"/>
  </w:num>
  <w:num w:numId="622" w16cid:durableId="1900432377">
    <w:abstractNumId w:val="227"/>
  </w:num>
  <w:num w:numId="623" w16cid:durableId="1484814953">
    <w:abstractNumId w:val="418"/>
  </w:num>
  <w:num w:numId="624" w16cid:durableId="1497502026">
    <w:abstractNumId w:val="449"/>
  </w:num>
  <w:num w:numId="625" w16cid:durableId="554270158">
    <w:abstractNumId w:val="590"/>
  </w:num>
  <w:num w:numId="626" w16cid:durableId="1223836351">
    <w:abstractNumId w:val="58"/>
  </w:num>
  <w:num w:numId="627" w16cid:durableId="1052534547">
    <w:abstractNumId w:val="498"/>
  </w:num>
  <w:num w:numId="628" w16cid:durableId="961766849">
    <w:abstractNumId w:val="9"/>
  </w:num>
  <w:num w:numId="629" w16cid:durableId="1414204017">
    <w:abstractNumId w:val="478"/>
  </w:num>
  <w:num w:numId="630" w16cid:durableId="1500149081">
    <w:abstractNumId w:val="317"/>
  </w:num>
  <w:num w:numId="631" w16cid:durableId="1886134850">
    <w:abstractNumId w:val="282"/>
  </w:num>
  <w:num w:numId="632" w16cid:durableId="171914681">
    <w:abstractNumId w:val="636"/>
  </w:num>
  <w:num w:numId="633" w16cid:durableId="746465049">
    <w:abstractNumId w:val="304"/>
  </w:num>
  <w:num w:numId="634" w16cid:durableId="1536846787">
    <w:abstractNumId w:val="497"/>
  </w:num>
  <w:num w:numId="635" w16cid:durableId="1934699146">
    <w:abstractNumId w:val="74"/>
  </w:num>
  <w:num w:numId="636" w16cid:durableId="1529563188">
    <w:abstractNumId w:val="178"/>
  </w:num>
  <w:num w:numId="637" w16cid:durableId="1399086146">
    <w:abstractNumId w:val="216"/>
  </w:num>
  <w:num w:numId="638" w16cid:durableId="81227203">
    <w:abstractNumId w:val="222"/>
  </w:num>
  <w:num w:numId="639" w16cid:durableId="1713571496">
    <w:abstractNumId w:val="211"/>
  </w:num>
  <w:num w:numId="640" w16cid:durableId="21784649">
    <w:abstractNumId w:val="117"/>
  </w:num>
  <w:num w:numId="641" w16cid:durableId="1799185174">
    <w:abstractNumId w:val="84"/>
  </w:num>
  <w:num w:numId="642" w16cid:durableId="2136673543">
    <w:abstractNumId w:val="128"/>
  </w:num>
  <w:num w:numId="643" w16cid:durableId="834537404">
    <w:abstractNumId w:val="644"/>
  </w:num>
  <w:num w:numId="644" w16cid:durableId="169948024">
    <w:abstractNumId w:val="595"/>
  </w:num>
  <w:num w:numId="645" w16cid:durableId="840660295">
    <w:abstractNumId w:val="353"/>
  </w:num>
  <w:num w:numId="646" w16cid:durableId="2028755724">
    <w:abstractNumId w:val="19"/>
  </w:num>
  <w:num w:numId="647" w16cid:durableId="230585560">
    <w:abstractNumId w:val="152"/>
  </w:num>
  <w:num w:numId="648" w16cid:durableId="619804837">
    <w:abstractNumId w:val="432"/>
  </w:num>
  <w:num w:numId="649" w16cid:durableId="1855418476">
    <w:abstractNumId w:val="176"/>
  </w:num>
  <w:num w:numId="650" w16cid:durableId="231624730">
    <w:abstractNumId w:val="312"/>
  </w:num>
  <w:num w:numId="651" w16cid:durableId="1371765324">
    <w:abstractNumId w:val="281"/>
  </w:num>
  <w:num w:numId="652" w16cid:durableId="1704749072">
    <w:abstractNumId w:val="121"/>
  </w:num>
  <w:num w:numId="653" w16cid:durableId="1872768538">
    <w:abstractNumId w:val="551"/>
  </w:num>
  <w:num w:numId="654" w16cid:durableId="1299408709">
    <w:abstractNumId w:val="458"/>
  </w:num>
  <w:num w:numId="655" w16cid:durableId="86125482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7F"/>
    <w:rsid w:val="002C3149"/>
    <w:rsid w:val="00394031"/>
    <w:rsid w:val="003D246C"/>
    <w:rsid w:val="003E6923"/>
    <w:rsid w:val="003F2B54"/>
    <w:rsid w:val="00407E05"/>
    <w:rsid w:val="004369CB"/>
    <w:rsid w:val="00476805"/>
    <w:rsid w:val="004952FE"/>
    <w:rsid w:val="004F762D"/>
    <w:rsid w:val="00675FCE"/>
    <w:rsid w:val="008E487F"/>
    <w:rsid w:val="00A84D3A"/>
    <w:rsid w:val="00AB6DAF"/>
    <w:rsid w:val="00AC27A3"/>
    <w:rsid w:val="00BD4B53"/>
    <w:rsid w:val="00C63416"/>
    <w:rsid w:val="00C91D0C"/>
    <w:rsid w:val="00E66007"/>
    <w:rsid w:val="00F71C07"/>
    <w:rsid w:val="00F7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76DC"/>
  <w15:chartTrackingRefBased/>
  <w15:docId w15:val="{75C89325-1567-4B22-B812-AEDA053E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5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0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4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6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3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8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156</Pages>
  <Words>10605</Words>
  <Characters>58331</Characters>
  <Application>Microsoft Office Word</Application>
  <DocSecurity>0</DocSecurity>
  <Lines>486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4</cp:revision>
  <dcterms:created xsi:type="dcterms:W3CDTF">2026-07-21T05:46:00Z</dcterms:created>
  <dcterms:modified xsi:type="dcterms:W3CDTF">2026-07-21T06:00:00Z</dcterms:modified>
</cp:coreProperties>
</file>